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21D2" w14:textId="77777777" w:rsidR="00A630CD" w:rsidRPr="0048248E" w:rsidRDefault="00A630CD" w:rsidP="00A630CD">
      <w:pPr>
        <w:rPr>
          <w:u w:val="single"/>
        </w:rPr>
      </w:pPr>
      <w:r w:rsidRPr="00A630CD">
        <w:rPr>
          <w:rStyle w:val="Heading1Char"/>
        </w:rPr>
        <w:t>Matt Tech Brainstorming</w:t>
      </w:r>
      <w:r>
        <w:br/>
      </w:r>
      <w:r>
        <w:br/>
      </w:r>
      <w:r w:rsidRPr="0048248E">
        <w:rPr>
          <w:u w:val="single"/>
        </w:rPr>
        <w:t>Step counter API for react:</w:t>
      </w:r>
    </w:p>
    <w:p w14:paraId="34334D1B" w14:textId="77777777" w:rsidR="00A630CD" w:rsidRDefault="00A630CD" w:rsidP="00A630CD">
      <w:r>
        <w:t xml:space="preserve">React - Expo - Pedometer - </w:t>
      </w:r>
      <w:proofErr w:type="spellStart"/>
      <w:r>
        <w:t>Pedometer.getStepCountAsync</w:t>
      </w:r>
      <w:proofErr w:type="spellEnd"/>
      <w:r>
        <w:t>() - (iOS and Android)</w:t>
      </w:r>
    </w:p>
    <w:p w14:paraId="2F21DA27" w14:textId="77777777" w:rsidR="00A630CD" w:rsidRDefault="00A630CD" w:rsidP="00A630CD">
      <w:pPr>
        <w:rPr>
          <w:u w:val="single"/>
        </w:rPr>
      </w:pPr>
      <w:r w:rsidRPr="0048248E">
        <w:rPr>
          <w:u w:val="single"/>
        </w:rPr>
        <w:t xml:space="preserve">Beginners guide for </w:t>
      </w:r>
      <w:proofErr w:type="spellStart"/>
      <w:r w:rsidRPr="0048248E">
        <w:rPr>
          <w:u w:val="single"/>
        </w:rPr>
        <w:t>Ardino</w:t>
      </w:r>
      <w:proofErr w:type="spellEnd"/>
      <w:r w:rsidRPr="0048248E">
        <w:rPr>
          <w:u w:val="single"/>
        </w:rPr>
        <w:t xml:space="preserve"> sensors and API’s</w:t>
      </w:r>
      <w:r>
        <w:rPr>
          <w:u w:val="single"/>
        </w:rPr>
        <w:t>:</w:t>
      </w:r>
    </w:p>
    <w:p w14:paraId="40BADFBD" w14:textId="77777777" w:rsidR="00A630CD" w:rsidRPr="00932A41" w:rsidRDefault="00A630CD" w:rsidP="00A630CD">
      <w:r>
        <w:t>Arduino API</w:t>
      </w:r>
    </w:p>
    <w:p w14:paraId="5C2619C5" w14:textId="77777777" w:rsidR="00A630CD" w:rsidRDefault="00A630CD" w:rsidP="00A630CD">
      <w:hyperlink r:id="rId5" w:history="1">
        <w:r w:rsidRPr="002A3938">
          <w:rPr>
            <w:rStyle w:val="Hyperlink"/>
          </w:rPr>
          <w:t>https://www.creativebloq.com/how-to/create-an-app-that-collects-sensor-data</w:t>
        </w:r>
      </w:hyperlink>
    </w:p>
    <w:p w14:paraId="3CB778AD" w14:textId="77777777" w:rsidR="00A630CD" w:rsidRPr="0048248E" w:rsidRDefault="00A630CD" w:rsidP="00A630CD">
      <w:pPr>
        <w:rPr>
          <w:u w:val="single"/>
        </w:rPr>
      </w:pPr>
      <w:r w:rsidRPr="0048248E">
        <w:rPr>
          <w:u w:val="single"/>
        </w:rPr>
        <w:t>Heart sensors:</w:t>
      </w:r>
    </w:p>
    <w:p w14:paraId="659D6414" w14:textId="77777777" w:rsidR="00A630CD" w:rsidRDefault="00A630CD" w:rsidP="00A630CD">
      <w:r>
        <w:t xml:space="preserve">https://www.dfrobot.com/product-1540.html </w:t>
      </w:r>
    </w:p>
    <w:p w14:paraId="62154E4C" w14:textId="77777777" w:rsidR="00A630CD" w:rsidRDefault="00A630CD" w:rsidP="00A630CD">
      <w:r>
        <w:t>OR</w:t>
      </w:r>
    </w:p>
    <w:p w14:paraId="66699D30" w14:textId="77777777" w:rsidR="00A630CD" w:rsidRDefault="00A630CD" w:rsidP="00A630CD">
      <w:r>
        <w:t>https://www.dfrobot.com/product-2164.html</w:t>
      </w:r>
    </w:p>
    <w:p w14:paraId="7CC023A2" w14:textId="77777777" w:rsidR="00A630CD" w:rsidRDefault="00A630CD" w:rsidP="00A630CD">
      <w:proofErr w:type="spellStart"/>
      <w:r>
        <w:t>DFRobot</w:t>
      </w:r>
      <w:proofErr w:type="spellEnd"/>
      <w:r>
        <w:t xml:space="preserve"> MAX30102 Heart Rate and Oximeter Sensor Breakout Board</w:t>
      </w:r>
    </w:p>
    <w:p w14:paraId="7223FEF3" w14:textId="77777777" w:rsidR="00A630CD" w:rsidRPr="0048248E" w:rsidRDefault="00A630CD" w:rsidP="00A630CD">
      <w:pPr>
        <w:rPr>
          <w:u w:val="single"/>
        </w:rPr>
      </w:pPr>
      <w:r w:rsidRPr="0048248E">
        <w:rPr>
          <w:u w:val="single"/>
        </w:rPr>
        <w:t>Temp sensor:</w:t>
      </w:r>
    </w:p>
    <w:p w14:paraId="69F8AF47" w14:textId="77777777" w:rsidR="00A630CD" w:rsidRDefault="00A630CD" w:rsidP="00A630CD">
      <w:r>
        <w:t>https://www.dfrobot.com/product-76.html</w:t>
      </w:r>
    </w:p>
    <w:p w14:paraId="04693281" w14:textId="77777777" w:rsidR="00A630CD" w:rsidRDefault="00A630CD" w:rsidP="00A630CD">
      <w:r>
        <w:t xml:space="preserve">Gravity: Analog LM35 Temperature Sensor </w:t>
      </w:r>
      <w:proofErr w:type="gramStart"/>
      <w:r>
        <w:t>For</w:t>
      </w:r>
      <w:proofErr w:type="gramEnd"/>
      <w:r>
        <w:t xml:space="preserve"> Arduino</w:t>
      </w:r>
    </w:p>
    <w:p w14:paraId="52C32E11" w14:textId="77777777" w:rsidR="00A630CD" w:rsidRDefault="00A630CD" w:rsidP="00A630CD">
      <w:proofErr w:type="gramStart"/>
      <w:r>
        <w:t>Non Arduino</w:t>
      </w:r>
      <w:proofErr w:type="gramEnd"/>
      <w:r>
        <w:t xml:space="preserve"> option: LM35 temperature sensor with Thing Speak API</w:t>
      </w:r>
    </w:p>
    <w:p w14:paraId="24CB2CA7" w14:textId="77777777" w:rsidR="00A630CD" w:rsidRDefault="00A630CD" w:rsidP="00A630CD">
      <w:pPr>
        <w:pStyle w:val="ListParagraph"/>
        <w:numPr>
          <w:ilvl w:val="0"/>
          <w:numId w:val="1"/>
        </w:numPr>
      </w:pPr>
      <w:r>
        <w:t>Compare output of one exposed to air one exposed to pet?</w:t>
      </w:r>
    </w:p>
    <w:p w14:paraId="217CBA6B" w14:textId="77777777" w:rsidR="00A630CD" w:rsidRPr="00932A41" w:rsidRDefault="00A630CD" w:rsidP="00A630CD">
      <w:pPr>
        <w:rPr>
          <w:u w:val="single"/>
        </w:rPr>
      </w:pPr>
      <w:r w:rsidRPr="00932A41">
        <w:rPr>
          <w:u w:val="single"/>
        </w:rPr>
        <w:t>Barcode Scanner:</w:t>
      </w:r>
    </w:p>
    <w:p w14:paraId="490853BE" w14:textId="77777777" w:rsidR="00A630CD" w:rsidRDefault="00A630CD" w:rsidP="00A630CD">
      <w:r>
        <w:t>https://www.dfrobot.com/product-1996.html</w:t>
      </w:r>
    </w:p>
    <w:p w14:paraId="5F8174B1" w14:textId="77777777" w:rsidR="00A630CD" w:rsidRDefault="00A630CD" w:rsidP="00A630CD">
      <w:r>
        <w:t>GM65 QR &amp; Barcode Scanner Module</w:t>
      </w:r>
    </w:p>
    <w:p w14:paraId="687DE699" w14:textId="04668DE2" w:rsidR="00692098" w:rsidRDefault="00A630CD"/>
    <w:sectPr w:rsidR="006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C31A1"/>
    <w:multiLevelType w:val="hybridMultilevel"/>
    <w:tmpl w:val="89D670E2"/>
    <w:lvl w:ilvl="0" w:tplc="3C68B0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CD"/>
    <w:rsid w:val="004A0737"/>
    <w:rsid w:val="009B62A3"/>
    <w:rsid w:val="00A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C819"/>
  <w15:chartTrackingRefBased/>
  <w15:docId w15:val="{892EE26A-FEAB-4CB9-B748-AC92F19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CD"/>
  </w:style>
  <w:style w:type="paragraph" w:styleId="Heading1">
    <w:name w:val="heading 1"/>
    <w:basedOn w:val="Normal"/>
    <w:next w:val="Normal"/>
    <w:link w:val="Heading1Char"/>
    <w:uiPriority w:val="9"/>
    <w:qFormat/>
    <w:rsid w:val="00A63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0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eativebloq.com/how-to/create-an-app-that-collects-senso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Matthew Ahearn</cp:lastModifiedBy>
  <cp:revision>1</cp:revision>
  <dcterms:created xsi:type="dcterms:W3CDTF">2021-02-11T05:18:00Z</dcterms:created>
  <dcterms:modified xsi:type="dcterms:W3CDTF">2021-02-11T05:18:00Z</dcterms:modified>
</cp:coreProperties>
</file>