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0D0F8339" wp14:textId="2F9EB000">
      <w:bookmarkStart w:name="_GoBack" w:id="0"/>
      <w:bookmarkEnd w:id="0"/>
      <w:r w:rsidR="33572352">
        <w:rPr/>
        <w:t xml:space="preserve">Name: Quentin K Schuster </w:t>
      </w:r>
    </w:p>
    <w:p xmlns:wp14="http://schemas.microsoft.com/office/word/2010/wordml" w:rsidP="34F2F3B3" w14:paraId="1259DF4B" wp14:textId="6A29A5D4">
      <w:pPr>
        <w:pStyle w:val="Normal"/>
      </w:pPr>
      <w:r w:rsidR="33572352">
        <w:rPr/>
        <w:t xml:space="preserve">Student number - s3885261 </w:t>
      </w:r>
    </w:p>
    <w:p xmlns:wp14="http://schemas.microsoft.com/office/word/2010/wordml" w:rsidP="34F2F3B3" w14:paraId="5E5787A5" wp14:textId="6F9D87DB">
      <w:pPr>
        <w:pStyle w:val="Normal"/>
      </w:pPr>
      <w:r w:rsidR="33572352">
        <w:rPr/>
        <w:t xml:space="preserve">Student email - </w:t>
      </w:r>
      <w:hyperlink r:id="R4a82b994c33c47cd">
        <w:r w:rsidRPr="34F2F3B3" w:rsidR="33572352">
          <w:rPr>
            <w:rStyle w:val="Hyperlink"/>
          </w:rPr>
          <w:t>s3885261@student.rmit.edu.au</w:t>
        </w:r>
      </w:hyperlink>
      <w:r w:rsidR="33572352">
        <w:rPr/>
        <w:t xml:space="preserve"> </w:t>
      </w:r>
    </w:p>
    <w:p w:rsidR="33572352" w:rsidP="34F2F3B3" w:rsidRDefault="33572352" w14:paraId="1F992007" w14:textId="7AF0E061">
      <w:pPr>
        <w:pStyle w:val="Normal"/>
      </w:pPr>
      <w:r w:rsidR="33572352">
        <w:drawing>
          <wp:inline wp14:editId="47C8E307" wp14:anchorId="0631096F">
            <wp:extent cx="2105025" cy="1762125"/>
            <wp:effectExtent l="0" t="0" r="0" b="0"/>
            <wp:docPr id="1855857319" name="" title=""/>
            <wp:cNvGraphicFramePr>
              <a:graphicFrameLocks noChangeAspect="1"/>
            </wp:cNvGraphicFramePr>
            <a:graphic>
              <a:graphicData uri="http://schemas.openxmlformats.org/drawingml/2006/picture">
                <pic:pic>
                  <pic:nvPicPr>
                    <pic:cNvPr id="0" name=""/>
                    <pic:cNvPicPr/>
                  </pic:nvPicPr>
                  <pic:blipFill>
                    <a:blip r:embed="R65d5ef6a55fe4663">
                      <a:extLst>
                        <a:ext xmlns:a="http://schemas.openxmlformats.org/drawingml/2006/main" uri="{28A0092B-C50C-407E-A947-70E740481C1C}">
                          <a14:useLocalDpi val="0"/>
                        </a:ext>
                      </a:extLst>
                    </a:blip>
                    <a:stretch>
                      <a:fillRect/>
                    </a:stretch>
                  </pic:blipFill>
                  <pic:spPr>
                    <a:xfrm>
                      <a:off x="0" y="0"/>
                      <a:ext cx="2105025" cy="1762125"/>
                    </a:xfrm>
                    <a:prstGeom prst="rect">
                      <a:avLst/>
                    </a:prstGeom>
                  </pic:spPr>
                </pic:pic>
              </a:graphicData>
            </a:graphic>
          </wp:inline>
        </w:drawing>
      </w:r>
    </w:p>
    <w:p w:rsidR="33572352" w:rsidP="34F2F3B3" w:rsidRDefault="33572352" w14:paraId="44E9B1C2" w14:textId="5F7492EC">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34F2F3B3" w:rsidR="33572352">
        <w:rPr>
          <w:rFonts w:ascii="Calibri" w:hAnsi="Calibri" w:eastAsia="Calibri" w:cs="Calibri"/>
          <w:b w:val="0"/>
          <w:bCs w:val="0"/>
          <w:i w:val="0"/>
          <w:iCs w:val="0"/>
          <w:noProof w:val="0"/>
          <w:color w:val="000000" w:themeColor="text1" w:themeTint="FF" w:themeShade="FF"/>
          <w:sz w:val="22"/>
          <w:szCs w:val="22"/>
          <w:lang w:val="en-GB"/>
        </w:rPr>
        <w:t>Nationality &amp; culture - Australian-born Samoan</w:t>
      </w:r>
    </w:p>
    <w:p w:rsidR="33572352" w:rsidP="34F2F3B3" w:rsidRDefault="33572352" w14:paraId="5CE4C121" w14:textId="3B872150">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34F2F3B3" w:rsidR="33572352">
        <w:rPr>
          <w:rFonts w:ascii="Calibri" w:hAnsi="Calibri" w:eastAsia="Calibri" w:cs="Calibri"/>
          <w:b w:val="0"/>
          <w:bCs w:val="0"/>
          <w:i w:val="0"/>
          <w:iCs w:val="0"/>
          <w:noProof w:val="0"/>
          <w:color w:val="000000" w:themeColor="text1" w:themeTint="FF" w:themeShade="FF"/>
          <w:sz w:val="22"/>
          <w:szCs w:val="22"/>
          <w:lang w:val="en-GB"/>
        </w:rPr>
        <w:t>Hobbies – Gaming, anime, reading manga</w:t>
      </w:r>
    </w:p>
    <w:p w:rsidR="33572352" w:rsidP="34F2F3B3" w:rsidRDefault="33572352" w14:paraId="3FE27400" w14:textId="1688BEEE">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34F2F3B3" w:rsidR="33572352">
        <w:rPr>
          <w:rFonts w:ascii="Calibri" w:hAnsi="Calibri" w:eastAsia="Calibri" w:cs="Calibri"/>
          <w:b w:val="0"/>
          <w:bCs w:val="0"/>
          <w:i w:val="0"/>
          <w:iCs w:val="0"/>
          <w:noProof w:val="0"/>
          <w:color w:val="000000" w:themeColor="text1" w:themeTint="FF" w:themeShade="FF"/>
          <w:sz w:val="22"/>
          <w:szCs w:val="22"/>
          <w:lang w:val="en-GB"/>
        </w:rPr>
        <w:t>Fun fact - I am currently on hiatus but I stream from time to time on Twitch: twitch.tv/KingKouste</w:t>
      </w:r>
    </w:p>
    <w:p w:rsidR="33572352" w:rsidP="34F2F3B3" w:rsidRDefault="33572352" w14:paraId="302834AB" w14:textId="09E3342E">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34F2F3B3" w:rsidR="33572352">
        <w:rPr>
          <w:rFonts w:ascii="Calibri" w:hAnsi="Calibri" w:eastAsia="Calibri" w:cs="Calibri"/>
          <w:b w:val="0"/>
          <w:bCs w:val="0"/>
          <w:i w:val="0"/>
          <w:iCs w:val="0"/>
          <w:noProof w:val="0"/>
          <w:color w:val="000000" w:themeColor="text1" w:themeTint="FF" w:themeShade="FF"/>
          <w:sz w:val="22"/>
          <w:szCs w:val="22"/>
          <w:lang w:val="en-GB"/>
        </w:rPr>
        <w:t xml:space="preserve">My name its Quentin K Schuster and I am a part of </w:t>
      </w:r>
      <w:proofErr w:type="spellStart"/>
      <w:r w:rsidRPr="34F2F3B3" w:rsidR="33572352">
        <w:rPr>
          <w:rFonts w:ascii="Calibri" w:hAnsi="Calibri" w:eastAsia="Calibri" w:cs="Calibri"/>
          <w:b w:val="0"/>
          <w:bCs w:val="0"/>
          <w:i w:val="0"/>
          <w:iCs w:val="0"/>
          <w:noProof w:val="0"/>
          <w:color w:val="000000" w:themeColor="text1" w:themeTint="FF" w:themeShade="FF"/>
          <w:sz w:val="22"/>
          <w:szCs w:val="22"/>
          <w:lang w:val="en-GB"/>
        </w:rPr>
        <w:t>PetFinders</w:t>
      </w:r>
      <w:proofErr w:type="spellEnd"/>
      <w:r w:rsidRPr="34F2F3B3" w:rsidR="33572352">
        <w:rPr>
          <w:rFonts w:ascii="Calibri" w:hAnsi="Calibri" w:eastAsia="Calibri" w:cs="Calibri"/>
          <w:b w:val="0"/>
          <w:bCs w:val="0"/>
          <w:i w:val="0"/>
          <w:iCs w:val="0"/>
          <w:noProof w:val="0"/>
          <w:color w:val="000000" w:themeColor="text1" w:themeTint="FF" w:themeShade="FF"/>
          <w:sz w:val="22"/>
          <w:szCs w:val="22"/>
          <w:lang w:val="en-GB"/>
        </w:rPr>
        <w:t>! IT has always and will always be a part of my life. I don’t have an interest in a singular branch of IT, but I have always been interested in the field. I don’t have any experience in IT, but I have been trying to learn Python in my spare time cause a friend recommended I learn it as it’s the easiest and the most used out of all the coding languages used in the field.  If you want to know more about my personality type and other things, feel free to scroll down!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501750"/>
    <w:rsid w:val="2129D129"/>
    <w:rsid w:val="33572352"/>
    <w:rsid w:val="34F2F3B3"/>
    <w:rsid w:val="405017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1750"/>
  <w15:chartTrackingRefBased/>
  <w15:docId w15:val="{27c04a7b-b8cb-495b-93d5-065013049f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s3885261@student.rmit.edu.au" TargetMode="External" Id="R4a82b994c33c47cd" /><Relationship Type="http://schemas.openxmlformats.org/officeDocument/2006/relationships/image" Target="/media/image.jpg" Id="R65d5ef6a55fe46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Quentin Schuster</dc:creator>
  <keywords/>
  <dc:description/>
  <lastModifiedBy>Quentin Schuster</lastModifiedBy>
  <revision>2</revision>
  <dcterms:created xsi:type="dcterms:W3CDTF">2021-02-12T22:36:38.9572381Z</dcterms:created>
  <dcterms:modified xsi:type="dcterms:W3CDTF">2021-02-12T22:38:05.5001217Z</dcterms:modified>
</coreProperties>
</file>