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FEA9B" w14:textId="3BF49BB7" w:rsidR="00832F0A" w:rsidRDefault="00A30DD3" w:rsidP="00A30DD3">
      <w:pPr>
        <w:rPr>
          <w:b/>
          <w:bCs/>
        </w:rPr>
      </w:pPr>
      <w:r w:rsidRPr="00A30DD3">
        <w:rPr>
          <w:rFonts w:hint="eastAsia"/>
          <w:b/>
          <w:bCs/>
        </w:rPr>
        <w:t>沟通管理计划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6"/>
        <w:gridCol w:w="1056"/>
        <w:gridCol w:w="1476"/>
        <w:gridCol w:w="2352"/>
      </w:tblGrid>
      <w:tr w:rsidR="00D80494" w:rsidRPr="00B42227" w14:paraId="7515508F" w14:textId="77777777" w:rsidTr="00A4269B">
        <w:trPr>
          <w:trHeight w:val="312"/>
        </w:trPr>
        <w:tc>
          <w:tcPr>
            <w:tcW w:w="0" w:type="auto"/>
          </w:tcPr>
          <w:p w14:paraId="3E314F8B" w14:textId="5434CA86" w:rsidR="00D80494" w:rsidRPr="00B42227" w:rsidRDefault="00D80494" w:rsidP="00A30DD3">
            <w:r w:rsidRPr="00B42227">
              <w:rPr>
                <w:rFonts w:hint="eastAsia"/>
              </w:rPr>
              <w:t>沟通内容</w:t>
            </w:r>
          </w:p>
        </w:tc>
        <w:tc>
          <w:tcPr>
            <w:tcW w:w="0" w:type="auto"/>
          </w:tcPr>
          <w:p w14:paraId="04C567BF" w14:textId="743ED1BD" w:rsidR="00D80494" w:rsidRPr="00B42227" w:rsidRDefault="00B42227" w:rsidP="00A30DD3">
            <w:r w:rsidRPr="00B42227">
              <w:rPr>
                <w:rFonts w:hint="eastAsia"/>
              </w:rPr>
              <w:t>频度</w:t>
            </w:r>
          </w:p>
        </w:tc>
        <w:tc>
          <w:tcPr>
            <w:tcW w:w="0" w:type="auto"/>
          </w:tcPr>
          <w:p w14:paraId="2429B6E5" w14:textId="485D07F2" w:rsidR="00D80494" w:rsidRPr="00B42227" w:rsidRDefault="00B42227" w:rsidP="00A30DD3">
            <w:r>
              <w:rPr>
                <w:rFonts w:hint="eastAsia"/>
              </w:rPr>
              <w:t>沟通方式</w:t>
            </w:r>
          </w:p>
        </w:tc>
        <w:tc>
          <w:tcPr>
            <w:tcW w:w="0" w:type="auto"/>
          </w:tcPr>
          <w:p w14:paraId="6F5A44FB" w14:textId="3406BD82" w:rsidR="00D80494" w:rsidRPr="00B42227" w:rsidRDefault="00B42227" w:rsidP="00A30DD3">
            <w:r>
              <w:rPr>
                <w:rFonts w:hint="eastAsia"/>
              </w:rPr>
              <w:t>产出物</w:t>
            </w:r>
          </w:p>
        </w:tc>
      </w:tr>
      <w:tr w:rsidR="00D80494" w:rsidRPr="00B42227" w14:paraId="451431A1" w14:textId="77777777" w:rsidTr="00B16325">
        <w:trPr>
          <w:trHeight w:val="624"/>
        </w:trPr>
        <w:tc>
          <w:tcPr>
            <w:tcW w:w="0" w:type="auto"/>
          </w:tcPr>
          <w:p w14:paraId="4DC0760F" w14:textId="0735A0B2" w:rsidR="00D80494" w:rsidRPr="00B42227" w:rsidRDefault="000914DD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项目目标</w:t>
            </w:r>
          </w:p>
        </w:tc>
        <w:tc>
          <w:tcPr>
            <w:tcW w:w="0" w:type="auto"/>
          </w:tcPr>
          <w:p w14:paraId="6B7DFDE1" w14:textId="66296574" w:rsidR="00D80494" w:rsidRPr="00B42227" w:rsidRDefault="0082753E" w:rsidP="00A30DD3">
            <w:r>
              <w:rPr>
                <w:rFonts w:hint="eastAsia"/>
              </w:rPr>
              <w:t>一天一次</w:t>
            </w:r>
          </w:p>
        </w:tc>
        <w:tc>
          <w:tcPr>
            <w:tcW w:w="0" w:type="auto"/>
          </w:tcPr>
          <w:p w14:paraId="5B81982C" w14:textId="59796FCD" w:rsidR="00D80494" w:rsidRPr="00B42227" w:rsidRDefault="007827A8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线上会议</w:t>
            </w:r>
            <w:r w:rsidR="00C02273">
              <w:rPr>
                <w:rFonts w:hint="eastAsia"/>
              </w:rPr>
              <w:t>沟通</w:t>
            </w:r>
          </w:p>
        </w:tc>
        <w:tc>
          <w:tcPr>
            <w:tcW w:w="0" w:type="auto"/>
          </w:tcPr>
          <w:p w14:paraId="15B7BE82" w14:textId="39DA2962" w:rsidR="00D80494" w:rsidRPr="00B42227" w:rsidRDefault="00C02273" w:rsidP="00A30DD3">
            <w:r>
              <w:rPr>
                <w:rFonts w:hint="eastAsia"/>
              </w:rPr>
              <w:t>宠物犬牵绳检测平台</w:t>
            </w:r>
          </w:p>
        </w:tc>
      </w:tr>
      <w:tr w:rsidR="00C02273" w:rsidRPr="00B42227" w14:paraId="56C5BA25" w14:textId="77777777" w:rsidTr="00B16325">
        <w:trPr>
          <w:trHeight w:val="624"/>
        </w:trPr>
        <w:tc>
          <w:tcPr>
            <w:tcW w:w="0" w:type="auto"/>
          </w:tcPr>
          <w:p w14:paraId="29616381" w14:textId="1D152176" w:rsidR="00C02273" w:rsidRDefault="00C02273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项目需求</w:t>
            </w:r>
          </w:p>
        </w:tc>
        <w:tc>
          <w:tcPr>
            <w:tcW w:w="0" w:type="auto"/>
          </w:tcPr>
          <w:p w14:paraId="18330EC7" w14:textId="0516B67C" w:rsidR="00C02273" w:rsidRDefault="00C02273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一天一次</w:t>
            </w:r>
          </w:p>
        </w:tc>
        <w:tc>
          <w:tcPr>
            <w:tcW w:w="0" w:type="auto"/>
          </w:tcPr>
          <w:p w14:paraId="79CAA3A2" w14:textId="30430795" w:rsidR="00C02273" w:rsidRDefault="00A52E51" w:rsidP="00A30DD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eangoo</w:t>
            </w:r>
          </w:p>
        </w:tc>
        <w:tc>
          <w:tcPr>
            <w:tcW w:w="0" w:type="auto"/>
          </w:tcPr>
          <w:p w14:paraId="6DF478A8" w14:textId="6F2B7D5A" w:rsidR="00C02273" w:rsidRPr="00B42227" w:rsidRDefault="00634088" w:rsidP="00A30DD3">
            <w:r>
              <w:rPr>
                <w:rFonts w:hint="eastAsia"/>
              </w:rPr>
              <w:t>项目设计具体需求</w:t>
            </w:r>
          </w:p>
        </w:tc>
      </w:tr>
      <w:tr w:rsidR="000E34DF" w:rsidRPr="00B42227" w14:paraId="04FC16EF" w14:textId="77777777" w:rsidTr="00B16325">
        <w:trPr>
          <w:trHeight w:val="624"/>
        </w:trPr>
        <w:tc>
          <w:tcPr>
            <w:tcW w:w="0" w:type="auto"/>
          </w:tcPr>
          <w:p w14:paraId="5110D24D" w14:textId="2606D2DD" w:rsidR="000E34DF" w:rsidRDefault="008608C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框架选择</w:t>
            </w:r>
          </w:p>
        </w:tc>
        <w:tc>
          <w:tcPr>
            <w:tcW w:w="0" w:type="auto"/>
          </w:tcPr>
          <w:p w14:paraId="0D60AA38" w14:textId="58FBC795" w:rsidR="000E34DF" w:rsidRDefault="008608C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一周一次</w:t>
            </w:r>
          </w:p>
        </w:tc>
        <w:tc>
          <w:tcPr>
            <w:tcW w:w="0" w:type="auto"/>
          </w:tcPr>
          <w:p w14:paraId="506EDC71" w14:textId="5C598431" w:rsidR="000E34DF" w:rsidRDefault="008608C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面对面沟通</w:t>
            </w:r>
          </w:p>
        </w:tc>
        <w:tc>
          <w:tcPr>
            <w:tcW w:w="0" w:type="auto"/>
          </w:tcPr>
          <w:p w14:paraId="480BBA6F" w14:textId="3339C2F2" w:rsidR="000E34DF" w:rsidRDefault="008608C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Django</w:t>
            </w:r>
          </w:p>
        </w:tc>
      </w:tr>
      <w:tr w:rsidR="00D80494" w:rsidRPr="00B42227" w14:paraId="15BC387C" w14:textId="77777777" w:rsidTr="00B16325">
        <w:trPr>
          <w:trHeight w:val="624"/>
        </w:trPr>
        <w:tc>
          <w:tcPr>
            <w:tcW w:w="0" w:type="auto"/>
          </w:tcPr>
          <w:p w14:paraId="32C0D45E" w14:textId="475CA26E" w:rsidR="00D80494" w:rsidRPr="00B42227" w:rsidRDefault="00F15952" w:rsidP="00A30DD3">
            <w:r>
              <w:rPr>
                <w:rFonts w:hint="eastAsia"/>
              </w:rPr>
              <w:t>算法设计</w:t>
            </w:r>
          </w:p>
        </w:tc>
        <w:tc>
          <w:tcPr>
            <w:tcW w:w="0" w:type="auto"/>
          </w:tcPr>
          <w:p w14:paraId="2A9FDCB0" w14:textId="61929979" w:rsidR="00D80494" w:rsidRPr="00B42227" w:rsidRDefault="0082753E" w:rsidP="00A30DD3">
            <w:r>
              <w:rPr>
                <w:rFonts w:hint="eastAsia"/>
              </w:rPr>
              <w:t>两天一次</w:t>
            </w:r>
          </w:p>
        </w:tc>
        <w:tc>
          <w:tcPr>
            <w:tcW w:w="0" w:type="auto"/>
          </w:tcPr>
          <w:p w14:paraId="51E20ACD" w14:textId="26FDE679" w:rsidR="00D80494" w:rsidRPr="00B42227" w:rsidRDefault="0013769E" w:rsidP="00A30DD3">
            <w:r>
              <w:rPr>
                <w:rFonts w:hint="eastAsia"/>
              </w:rPr>
              <w:t>面对面沟通</w:t>
            </w:r>
          </w:p>
        </w:tc>
        <w:tc>
          <w:tcPr>
            <w:tcW w:w="0" w:type="auto"/>
          </w:tcPr>
          <w:p w14:paraId="67C54385" w14:textId="19EA74ED" w:rsidR="00D80494" w:rsidRPr="00B42227" w:rsidRDefault="00F15952" w:rsidP="00A30DD3">
            <w:r>
              <w:rPr>
                <w:rFonts w:hint="eastAsia"/>
              </w:rPr>
              <w:t>YOLOv5</w:t>
            </w:r>
          </w:p>
        </w:tc>
      </w:tr>
      <w:tr w:rsidR="00D80494" w:rsidRPr="00B42227" w14:paraId="7DE0ED4D" w14:textId="77777777" w:rsidTr="00B16325">
        <w:trPr>
          <w:trHeight w:val="624"/>
        </w:trPr>
        <w:tc>
          <w:tcPr>
            <w:tcW w:w="0" w:type="auto"/>
          </w:tcPr>
          <w:p w14:paraId="70CFA77D" w14:textId="2FBD7717" w:rsidR="00D80494" w:rsidRPr="00B42227" w:rsidRDefault="00F15952" w:rsidP="00A30DD3">
            <w:r>
              <w:rPr>
                <w:rFonts w:hint="eastAsia"/>
              </w:rPr>
              <w:t>网页设计分工</w:t>
            </w:r>
          </w:p>
        </w:tc>
        <w:tc>
          <w:tcPr>
            <w:tcW w:w="0" w:type="auto"/>
          </w:tcPr>
          <w:p w14:paraId="69595A52" w14:textId="1B20D6B0" w:rsidR="00D80494" w:rsidRPr="00B42227" w:rsidRDefault="0082753E" w:rsidP="00A30DD3">
            <w:r>
              <w:rPr>
                <w:rFonts w:hint="eastAsia"/>
              </w:rPr>
              <w:t>一周一次</w:t>
            </w:r>
          </w:p>
        </w:tc>
        <w:tc>
          <w:tcPr>
            <w:tcW w:w="0" w:type="auto"/>
          </w:tcPr>
          <w:p w14:paraId="23EAFBFE" w14:textId="757F6C0C" w:rsidR="00D80494" w:rsidRPr="00B42227" w:rsidRDefault="0013769E" w:rsidP="00A30DD3">
            <w:r>
              <w:rPr>
                <w:rFonts w:hint="eastAsia"/>
              </w:rPr>
              <w:t>面对面沟通</w:t>
            </w:r>
          </w:p>
        </w:tc>
        <w:tc>
          <w:tcPr>
            <w:tcW w:w="0" w:type="auto"/>
          </w:tcPr>
          <w:p w14:paraId="08D210F3" w14:textId="12944E55" w:rsidR="00D80494" w:rsidRPr="00B42227" w:rsidRDefault="005F301B" w:rsidP="00A30DD3">
            <w:r>
              <w:rPr>
                <w:rFonts w:hint="eastAsia"/>
              </w:rPr>
              <w:t>已分</w:t>
            </w:r>
          </w:p>
        </w:tc>
      </w:tr>
      <w:tr w:rsidR="00F15952" w:rsidRPr="00B42227" w14:paraId="6C72CEA5" w14:textId="77777777" w:rsidTr="00B16325">
        <w:trPr>
          <w:trHeight w:val="624"/>
        </w:trPr>
        <w:tc>
          <w:tcPr>
            <w:tcW w:w="0" w:type="auto"/>
          </w:tcPr>
          <w:p w14:paraId="05BC9A5A" w14:textId="2D3835B2" w:rsidR="00F15952" w:rsidRDefault="005F301B" w:rsidP="00A30DD3">
            <w:r>
              <w:rPr>
                <w:rFonts w:hint="eastAsia"/>
              </w:rPr>
              <w:t>前后端</w:t>
            </w:r>
          </w:p>
        </w:tc>
        <w:tc>
          <w:tcPr>
            <w:tcW w:w="0" w:type="auto"/>
          </w:tcPr>
          <w:p w14:paraId="2F7A252B" w14:textId="7E1F708D" w:rsidR="00F15952" w:rsidRPr="00B42227" w:rsidRDefault="0082753E" w:rsidP="00A30DD3">
            <w:r>
              <w:rPr>
                <w:rFonts w:hint="eastAsia"/>
              </w:rPr>
              <w:t>一</w:t>
            </w:r>
            <w:r w:rsidR="005F301B">
              <w:rPr>
                <w:rFonts w:hint="eastAsia"/>
              </w:rPr>
              <w:t>天一次</w:t>
            </w:r>
          </w:p>
        </w:tc>
        <w:tc>
          <w:tcPr>
            <w:tcW w:w="0" w:type="auto"/>
          </w:tcPr>
          <w:p w14:paraId="7BF0BE7B" w14:textId="65AC9E3D" w:rsidR="00F15952" w:rsidRDefault="005F301B" w:rsidP="00A30DD3">
            <w:r>
              <w:rPr>
                <w:rFonts w:hint="eastAsia"/>
              </w:rPr>
              <w:t>面对面沟通</w:t>
            </w:r>
          </w:p>
        </w:tc>
        <w:tc>
          <w:tcPr>
            <w:tcW w:w="0" w:type="auto"/>
          </w:tcPr>
          <w:p w14:paraId="5DC8690C" w14:textId="04815535" w:rsidR="00F15952" w:rsidRPr="00B42227" w:rsidRDefault="00FF58C8" w:rsidP="00A30DD3">
            <w:r>
              <w:rPr>
                <w:rFonts w:hint="eastAsia"/>
              </w:rPr>
              <w:t>使用Bootstrap和sqlite</w:t>
            </w:r>
          </w:p>
        </w:tc>
      </w:tr>
      <w:tr w:rsidR="00276794" w:rsidRPr="00B42227" w14:paraId="123556FA" w14:textId="77777777" w:rsidTr="00B16325">
        <w:trPr>
          <w:trHeight w:val="624"/>
        </w:trPr>
        <w:tc>
          <w:tcPr>
            <w:tcW w:w="0" w:type="auto"/>
          </w:tcPr>
          <w:p w14:paraId="67B45DF0" w14:textId="700D6371" w:rsidR="00276794" w:rsidRDefault="00276794" w:rsidP="00A30DD3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ug修复</w:t>
            </w:r>
          </w:p>
        </w:tc>
        <w:tc>
          <w:tcPr>
            <w:tcW w:w="0" w:type="auto"/>
          </w:tcPr>
          <w:p w14:paraId="0D84A066" w14:textId="668F6EA6" w:rsidR="00276794" w:rsidRDefault="007C2AAD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一天一次</w:t>
            </w:r>
          </w:p>
        </w:tc>
        <w:tc>
          <w:tcPr>
            <w:tcW w:w="0" w:type="auto"/>
          </w:tcPr>
          <w:p w14:paraId="340A2539" w14:textId="47D6E9B0" w:rsidR="00276794" w:rsidRDefault="007C2AAD" w:rsidP="00A30DD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eangoo</w:t>
            </w:r>
          </w:p>
        </w:tc>
        <w:tc>
          <w:tcPr>
            <w:tcW w:w="0" w:type="auto"/>
          </w:tcPr>
          <w:p w14:paraId="0442D015" w14:textId="5CDDEC12" w:rsidR="00276794" w:rsidRDefault="00294C6D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代码修改</w:t>
            </w:r>
          </w:p>
        </w:tc>
      </w:tr>
      <w:tr w:rsidR="000E34DF" w:rsidRPr="00B42227" w14:paraId="0100A8B1" w14:textId="77777777" w:rsidTr="00B16325">
        <w:trPr>
          <w:trHeight w:val="624"/>
        </w:trPr>
        <w:tc>
          <w:tcPr>
            <w:tcW w:w="0" w:type="auto"/>
          </w:tcPr>
          <w:p w14:paraId="07971B58" w14:textId="7F5C83A5" w:rsidR="000E34DF" w:rsidRDefault="00955290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项目进度报告</w:t>
            </w:r>
          </w:p>
        </w:tc>
        <w:tc>
          <w:tcPr>
            <w:tcW w:w="0" w:type="auto"/>
          </w:tcPr>
          <w:p w14:paraId="4B00A1A9" w14:textId="04062E0A" w:rsidR="000E34DF" w:rsidRDefault="00C10931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一天一次</w:t>
            </w:r>
          </w:p>
        </w:tc>
        <w:tc>
          <w:tcPr>
            <w:tcW w:w="0" w:type="auto"/>
          </w:tcPr>
          <w:p w14:paraId="7246B98E" w14:textId="5A47D156" w:rsidR="000E34DF" w:rsidRDefault="00DF420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线上会议交流</w:t>
            </w:r>
          </w:p>
        </w:tc>
        <w:tc>
          <w:tcPr>
            <w:tcW w:w="0" w:type="auto"/>
          </w:tcPr>
          <w:p w14:paraId="1E4966FD" w14:textId="70F4FD18" w:rsidR="000E34DF" w:rsidRDefault="00061CD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每天的项目成果</w:t>
            </w:r>
          </w:p>
        </w:tc>
      </w:tr>
      <w:tr w:rsidR="00061CD6" w:rsidRPr="00B42227" w14:paraId="5727742F" w14:textId="77777777" w:rsidTr="00B16325">
        <w:trPr>
          <w:trHeight w:val="624"/>
        </w:trPr>
        <w:tc>
          <w:tcPr>
            <w:tcW w:w="0" w:type="auto"/>
          </w:tcPr>
          <w:p w14:paraId="535F0A77" w14:textId="4476E42D" w:rsidR="00061CD6" w:rsidRDefault="00651627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风险识别和应对策略</w:t>
            </w:r>
          </w:p>
        </w:tc>
        <w:tc>
          <w:tcPr>
            <w:tcW w:w="0" w:type="auto"/>
          </w:tcPr>
          <w:p w14:paraId="002152DF" w14:textId="74C3304A" w:rsidR="00061CD6" w:rsidRDefault="002C6945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三天一次</w:t>
            </w:r>
          </w:p>
        </w:tc>
        <w:tc>
          <w:tcPr>
            <w:tcW w:w="0" w:type="auto"/>
          </w:tcPr>
          <w:p w14:paraId="1974EE1C" w14:textId="1C615A89" w:rsidR="00061CD6" w:rsidRDefault="0040423D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即时通讯工具</w:t>
            </w:r>
          </w:p>
        </w:tc>
        <w:tc>
          <w:tcPr>
            <w:tcW w:w="0" w:type="auto"/>
          </w:tcPr>
          <w:p w14:paraId="35DF6B63" w14:textId="57FFB14D" w:rsidR="00061CD6" w:rsidRDefault="00E74911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风险管理计划</w:t>
            </w:r>
          </w:p>
        </w:tc>
      </w:tr>
      <w:tr w:rsidR="002804EE" w:rsidRPr="00B42227" w14:paraId="434CB2F7" w14:textId="77777777" w:rsidTr="00B16325">
        <w:trPr>
          <w:trHeight w:val="624"/>
        </w:trPr>
        <w:tc>
          <w:tcPr>
            <w:tcW w:w="0" w:type="auto"/>
          </w:tcPr>
          <w:p w14:paraId="38C50B2A" w14:textId="2645854F" w:rsidR="002804EE" w:rsidRDefault="002804EE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产品测试</w:t>
            </w:r>
          </w:p>
        </w:tc>
        <w:tc>
          <w:tcPr>
            <w:tcW w:w="0" w:type="auto"/>
          </w:tcPr>
          <w:p w14:paraId="7A4A224C" w14:textId="2285185C" w:rsidR="002804EE" w:rsidRDefault="004F07BC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一天两次</w:t>
            </w:r>
          </w:p>
        </w:tc>
        <w:tc>
          <w:tcPr>
            <w:tcW w:w="0" w:type="auto"/>
          </w:tcPr>
          <w:p w14:paraId="0912A7DD" w14:textId="47399CBA" w:rsidR="002804EE" w:rsidRDefault="009D1EA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线上会议交流</w:t>
            </w:r>
          </w:p>
        </w:tc>
        <w:tc>
          <w:tcPr>
            <w:tcW w:w="0" w:type="auto"/>
          </w:tcPr>
          <w:p w14:paraId="2BBE6C47" w14:textId="02A44B62" w:rsidR="002804EE" w:rsidRDefault="009F12B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C6382B" w:rsidRPr="00B42227" w14:paraId="427C3EED" w14:textId="77777777" w:rsidTr="00B16325">
        <w:trPr>
          <w:trHeight w:val="624"/>
        </w:trPr>
        <w:tc>
          <w:tcPr>
            <w:tcW w:w="0" w:type="auto"/>
          </w:tcPr>
          <w:p w14:paraId="769046F3" w14:textId="59FA1350" w:rsidR="00C6382B" w:rsidRDefault="00C6382B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产品运行</w:t>
            </w:r>
          </w:p>
        </w:tc>
        <w:tc>
          <w:tcPr>
            <w:tcW w:w="0" w:type="auto"/>
          </w:tcPr>
          <w:p w14:paraId="17FED184" w14:textId="6A993DC8" w:rsidR="00C6382B" w:rsidRDefault="005A2D71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一天两次</w:t>
            </w:r>
          </w:p>
        </w:tc>
        <w:tc>
          <w:tcPr>
            <w:tcW w:w="0" w:type="auto"/>
          </w:tcPr>
          <w:p w14:paraId="25B86489" w14:textId="77EBB044" w:rsidR="00C6382B" w:rsidRDefault="008873F7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线上会议交流</w:t>
            </w:r>
          </w:p>
        </w:tc>
        <w:tc>
          <w:tcPr>
            <w:tcW w:w="0" w:type="auto"/>
          </w:tcPr>
          <w:p w14:paraId="2DF59C5C" w14:textId="1D50C4F1" w:rsidR="00C6382B" w:rsidRDefault="002A313B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体验反馈</w:t>
            </w:r>
          </w:p>
        </w:tc>
      </w:tr>
      <w:tr w:rsidR="00962427" w:rsidRPr="00B42227" w14:paraId="372F19BA" w14:textId="77777777" w:rsidTr="00B16325">
        <w:trPr>
          <w:trHeight w:val="624"/>
        </w:trPr>
        <w:tc>
          <w:tcPr>
            <w:tcW w:w="0" w:type="auto"/>
          </w:tcPr>
          <w:p w14:paraId="4E2C1FBD" w14:textId="79B07F58" w:rsidR="00962427" w:rsidRDefault="00962427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产品发布</w:t>
            </w:r>
          </w:p>
        </w:tc>
        <w:tc>
          <w:tcPr>
            <w:tcW w:w="0" w:type="auto"/>
          </w:tcPr>
          <w:p w14:paraId="0DCA75A6" w14:textId="7F72C1D0" w:rsidR="00962427" w:rsidRDefault="0017235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一共一次</w:t>
            </w:r>
          </w:p>
        </w:tc>
        <w:tc>
          <w:tcPr>
            <w:tcW w:w="0" w:type="auto"/>
          </w:tcPr>
          <w:p w14:paraId="2B100892" w14:textId="660F12DB" w:rsidR="00962427" w:rsidRDefault="00172356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线下发布会</w:t>
            </w:r>
          </w:p>
        </w:tc>
        <w:tc>
          <w:tcPr>
            <w:tcW w:w="0" w:type="auto"/>
          </w:tcPr>
          <w:p w14:paraId="21258369" w14:textId="451024CE" w:rsidR="00962427" w:rsidRDefault="009A3052" w:rsidP="00A30DD3">
            <w:pPr>
              <w:rPr>
                <w:rFonts w:hint="eastAsia"/>
              </w:rPr>
            </w:pPr>
            <w:r>
              <w:rPr>
                <w:rFonts w:hint="eastAsia"/>
              </w:rPr>
              <w:t>发布产品</w:t>
            </w:r>
          </w:p>
        </w:tc>
      </w:tr>
    </w:tbl>
    <w:p w14:paraId="617D1337" w14:textId="446FE5D8" w:rsidR="005F301B" w:rsidRDefault="005F301B" w:rsidP="00A30DD3">
      <w:pPr>
        <w:rPr>
          <w:b/>
          <w:bCs/>
        </w:rPr>
      </w:pPr>
    </w:p>
    <w:p w14:paraId="417E7DC1" w14:textId="6070C687" w:rsidR="00A30DD3" w:rsidRDefault="00527800" w:rsidP="00A30DD3">
      <w:pPr>
        <w:rPr>
          <w:b/>
          <w:bCs/>
        </w:rPr>
      </w:pPr>
      <w:r>
        <w:rPr>
          <w:rFonts w:hint="eastAsia"/>
          <w:b/>
          <w:bCs/>
        </w:rPr>
        <w:t>风险管理计划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1758"/>
        <w:gridCol w:w="1758"/>
        <w:gridCol w:w="977"/>
        <w:gridCol w:w="719"/>
        <w:gridCol w:w="816"/>
        <w:gridCol w:w="977"/>
        <w:gridCol w:w="572"/>
      </w:tblGrid>
      <w:tr w:rsidR="00932048" w:rsidRPr="00527800" w14:paraId="18DFD12A" w14:textId="77777777" w:rsidTr="00527800">
        <w:tc>
          <w:tcPr>
            <w:tcW w:w="0" w:type="auto"/>
          </w:tcPr>
          <w:p w14:paraId="279605D0" w14:textId="1C035BD6" w:rsidR="00527800" w:rsidRPr="00527800" w:rsidRDefault="00527800" w:rsidP="00A30DD3">
            <w:pPr>
              <w:rPr>
                <w:szCs w:val="21"/>
              </w:rPr>
            </w:pPr>
            <w:r w:rsidRPr="00527800">
              <w:rPr>
                <w:rFonts w:hint="eastAsia"/>
                <w:szCs w:val="21"/>
              </w:rPr>
              <w:t>风险名称</w:t>
            </w:r>
          </w:p>
        </w:tc>
        <w:tc>
          <w:tcPr>
            <w:tcW w:w="0" w:type="auto"/>
          </w:tcPr>
          <w:p w14:paraId="4169CD56" w14:textId="11885BB0" w:rsidR="00527800" w:rsidRPr="00527800" w:rsidRDefault="00527800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所属维度（</w:t>
            </w:r>
            <w:r w:rsidR="00776008">
              <w:rPr>
                <w:rFonts w:hint="eastAsia"/>
                <w:szCs w:val="21"/>
              </w:rPr>
              <w:t>如资源、项目管理、外部因素、技术、进度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0" w:type="auto"/>
          </w:tcPr>
          <w:p w14:paraId="12F72EBE" w14:textId="199E4B56" w:rsidR="00527800" w:rsidRPr="00776008" w:rsidRDefault="0077600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风险说明</w:t>
            </w:r>
          </w:p>
        </w:tc>
        <w:tc>
          <w:tcPr>
            <w:tcW w:w="0" w:type="auto"/>
          </w:tcPr>
          <w:p w14:paraId="2FC8E1FA" w14:textId="4EE16914" w:rsidR="00527800" w:rsidRPr="00527800" w:rsidRDefault="0077600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影响程度（重要性）</w:t>
            </w:r>
          </w:p>
        </w:tc>
        <w:tc>
          <w:tcPr>
            <w:tcW w:w="0" w:type="auto"/>
          </w:tcPr>
          <w:p w14:paraId="4891FB14" w14:textId="2A3A8C52" w:rsidR="00527800" w:rsidRPr="00527800" w:rsidRDefault="0077600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对工作量的影响</w:t>
            </w:r>
          </w:p>
        </w:tc>
        <w:tc>
          <w:tcPr>
            <w:tcW w:w="0" w:type="auto"/>
          </w:tcPr>
          <w:p w14:paraId="2359FE24" w14:textId="480B2EF1" w:rsidR="00527800" w:rsidRPr="00527800" w:rsidRDefault="0077600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对进度和成本的影响</w:t>
            </w:r>
          </w:p>
        </w:tc>
        <w:tc>
          <w:tcPr>
            <w:tcW w:w="0" w:type="auto"/>
          </w:tcPr>
          <w:p w14:paraId="4E7776AE" w14:textId="75EA7306" w:rsidR="00527800" w:rsidRPr="00527800" w:rsidRDefault="0077600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优先权（紧急程度）</w:t>
            </w:r>
          </w:p>
        </w:tc>
        <w:tc>
          <w:tcPr>
            <w:tcW w:w="0" w:type="auto"/>
          </w:tcPr>
          <w:p w14:paraId="5810D59D" w14:textId="765EB055" w:rsidR="00527800" w:rsidRPr="00527800" w:rsidRDefault="0077600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跟踪频率</w:t>
            </w:r>
          </w:p>
        </w:tc>
      </w:tr>
      <w:tr w:rsidR="00932048" w:rsidRPr="00527800" w14:paraId="5E43F008" w14:textId="77777777" w:rsidTr="00527800">
        <w:tc>
          <w:tcPr>
            <w:tcW w:w="0" w:type="auto"/>
          </w:tcPr>
          <w:p w14:paraId="5D67E5AA" w14:textId="43AB1C48" w:rsidR="00527800" w:rsidRPr="00527800" w:rsidRDefault="00E134F5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框架选择</w:t>
            </w:r>
          </w:p>
        </w:tc>
        <w:tc>
          <w:tcPr>
            <w:tcW w:w="0" w:type="auto"/>
          </w:tcPr>
          <w:p w14:paraId="75E28771" w14:textId="1668CD9A" w:rsidR="00527800" w:rsidRPr="00527800" w:rsidRDefault="00E134F5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0" w:type="auto"/>
          </w:tcPr>
          <w:p w14:paraId="0E72EE58" w14:textId="1887E2E0" w:rsidR="00527800" w:rsidRPr="00527800" w:rsidRDefault="00E134F5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框架不稳定或不成熟可能导致项目后期出现重大问题</w:t>
            </w:r>
          </w:p>
        </w:tc>
        <w:tc>
          <w:tcPr>
            <w:tcW w:w="0" w:type="auto"/>
          </w:tcPr>
          <w:p w14:paraId="6A2E55D8" w14:textId="204FC9AA" w:rsidR="00527800" w:rsidRPr="00527800" w:rsidRDefault="00A4269B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显著</w:t>
            </w:r>
          </w:p>
        </w:tc>
        <w:tc>
          <w:tcPr>
            <w:tcW w:w="0" w:type="auto"/>
          </w:tcPr>
          <w:p w14:paraId="0EA0424C" w14:textId="2FF83203" w:rsidR="00527800" w:rsidRPr="00527800" w:rsidRDefault="00A4269B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较大</w:t>
            </w:r>
          </w:p>
        </w:tc>
        <w:tc>
          <w:tcPr>
            <w:tcW w:w="0" w:type="auto"/>
          </w:tcPr>
          <w:p w14:paraId="351C16A1" w14:textId="5FA359DB" w:rsidR="00527800" w:rsidRPr="00527800" w:rsidRDefault="00A4269B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0" w:type="auto"/>
          </w:tcPr>
          <w:p w14:paraId="119D0119" w14:textId="17C8EF94" w:rsidR="00527800" w:rsidRPr="00527800" w:rsidRDefault="00A4269B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需要优先处理</w:t>
            </w:r>
          </w:p>
        </w:tc>
        <w:tc>
          <w:tcPr>
            <w:tcW w:w="0" w:type="auto"/>
          </w:tcPr>
          <w:p w14:paraId="4F3FD10E" w14:textId="5990B921" w:rsidR="00527800" w:rsidRPr="00527800" w:rsidRDefault="006D423D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每天</w:t>
            </w:r>
            <w:r w:rsidR="00232D86"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次</w:t>
            </w:r>
          </w:p>
        </w:tc>
      </w:tr>
      <w:tr w:rsidR="00932048" w:rsidRPr="00527800" w14:paraId="75BF1DC2" w14:textId="77777777" w:rsidTr="00527800">
        <w:tc>
          <w:tcPr>
            <w:tcW w:w="0" w:type="auto"/>
          </w:tcPr>
          <w:p w14:paraId="6F5C5CF6" w14:textId="09D834B7" w:rsidR="00527800" w:rsidRPr="00527800" w:rsidRDefault="000E1304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算法设计</w:t>
            </w:r>
          </w:p>
        </w:tc>
        <w:tc>
          <w:tcPr>
            <w:tcW w:w="0" w:type="auto"/>
          </w:tcPr>
          <w:p w14:paraId="45674573" w14:textId="466B0B00" w:rsidR="00527800" w:rsidRPr="00527800" w:rsidRDefault="000E1304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0" w:type="auto"/>
          </w:tcPr>
          <w:p w14:paraId="25E01ED3" w14:textId="12CCA9A5" w:rsidR="00527800" w:rsidRPr="00527800" w:rsidRDefault="000E1304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算法准确性、实时性和鲁棒性不足，影响检测效果</w:t>
            </w:r>
          </w:p>
        </w:tc>
        <w:tc>
          <w:tcPr>
            <w:tcW w:w="0" w:type="auto"/>
          </w:tcPr>
          <w:p w14:paraId="220B5A86" w14:textId="3FF7C9FE" w:rsidR="00527800" w:rsidRPr="00527800" w:rsidRDefault="000E1304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非常显著</w:t>
            </w:r>
          </w:p>
        </w:tc>
        <w:tc>
          <w:tcPr>
            <w:tcW w:w="0" w:type="auto"/>
          </w:tcPr>
          <w:p w14:paraId="289C804D" w14:textId="53822D15" w:rsidR="00527800" w:rsidRPr="00527800" w:rsidRDefault="000E1304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非常大</w:t>
            </w:r>
          </w:p>
        </w:tc>
        <w:tc>
          <w:tcPr>
            <w:tcW w:w="0" w:type="auto"/>
          </w:tcPr>
          <w:p w14:paraId="16F2D79A" w14:textId="4408643B" w:rsidR="00527800" w:rsidRPr="00527800" w:rsidRDefault="000E1304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0" w:type="auto"/>
          </w:tcPr>
          <w:p w14:paraId="7D45E950" w14:textId="2BA86EC8" w:rsidR="00527800" w:rsidRPr="00527800" w:rsidRDefault="0093204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紧急</w:t>
            </w:r>
          </w:p>
        </w:tc>
        <w:tc>
          <w:tcPr>
            <w:tcW w:w="0" w:type="auto"/>
          </w:tcPr>
          <w:p w14:paraId="7E148F01" w14:textId="2CF0F76B" w:rsidR="00527800" w:rsidRPr="00527800" w:rsidRDefault="0093204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随时</w:t>
            </w:r>
            <w:r w:rsidR="0065698D">
              <w:rPr>
                <w:rFonts w:hint="eastAsia"/>
                <w:szCs w:val="21"/>
              </w:rPr>
              <w:t>跟踪</w:t>
            </w:r>
          </w:p>
        </w:tc>
      </w:tr>
      <w:tr w:rsidR="006D423D" w:rsidRPr="00527800" w14:paraId="2E4D5C3D" w14:textId="77777777" w:rsidTr="00527800">
        <w:tc>
          <w:tcPr>
            <w:tcW w:w="0" w:type="auto"/>
          </w:tcPr>
          <w:p w14:paraId="40180D81" w14:textId="4877E50A" w:rsidR="000E1304" w:rsidRDefault="0093204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网页设计</w:t>
            </w:r>
          </w:p>
        </w:tc>
        <w:tc>
          <w:tcPr>
            <w:tcW w:w="0" w:type="auto"/>
          </w:tcPr>
          <w:p w14:paraId="75CAF629" w14:textId="3A9A8035" w:rsidR="000E1304" w:rsidRDefault="0093204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0" w:type="auto"/>
          </w:tcPr>
          <w:p w14:paraId="06527D1B" w14:textId="4B7835BD" w:rsidR="000E1304" w:rsidRDefault="0093204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用户体验不佳，导致用户流失</w:t>
            </w:r>
          </w:p>
        </w:tc>
        <w:tc>
          <w:tcPr>
            <w:tcW w:w="0" w:type="auto"/>
          </w:tcPr>
          <w:p w14:paraId="2596322D" w14:textId="1A65A245" w:rsidR="000E1304" w:rsidRDefault="0065698D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较显著</w:t>
            </w:r>
          </w:p>
        </w:tc>
        <w:tc>
          <w:tcPr>
            <w:tcW w:w="0" w:type="auto"/>
          </w:tcPr>
          <w:p w14:paraId="0E0FB920" w14:textId="01FD30A9" w:rsidR="000E1304" w:rsidRDefault="0065698D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较大</w:t>
            </w:r>
          </w:p>
        </w:tc>
        <w:tc>
          <w:tcPr>
            <w:tcW w:w="0" w:type="auto"/>
          </w:tcPr>
          <w:p w14:paraId="0C3DACC3" w14:textId="694063E9" w:rsidR="000E1304" w:rsidRDefault="0065698D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0" w:type="auto"/>
          </w:tcPr>
          <w:p w14:paraId="351967CB" w14:textId="775BD472" w:rsidR="000E1304" w:rsidRPr="00527800" w:rsidRDefault="0065698D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较紧急</w:t>
            </w:r>
          </w:p>
        </w:tc>
        <w:tc>
          <w:tcPr>
            <w:tcW w:w="0" w:type="auto"/>
          </w:tcPr>
          <w:p w14:paraId="2AAF9E01" w14:textId="46B0DA0D" w:rsidR="000E1304" w:rsidRPr="00527800" w:rsidRDefault="00035B54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每天</w:t>
            </w:r>
            <w:r w:rsidR="00232D86"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lastRenderedPageBreak/>
              <w:t>次</w:t>
            </w:r>
          </w:p>
        </w:tc>
      </w:tr>
      <w:tr w:rsidR="006D423D" w:rsidRPr="00527800" w14:paraId="0B6F4F63" w14:textId="77777777" w:rsidTr="00527800">
        <w:tc>
          <w:tcPr>
            <w:tcW w:w="0" w:type="auto"/>
          </w:tcPr>
          <w:p w14:paraId="2672EF0D" w14:textId="486185D8" w:rsidR="006D423D" w:rsidRDefault="00B95A20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进度延误</w:t>
            </w:r>
          </w:p>
        </w:tc>
        <w:tc>
          <w:tcPr>
            <w:tcW w:w="0" w:type="auto"/>
          </w:tcPr>
          <w:p w14:paraId="22497E85" w14:textId="0FAA6AD7" w:rsidR="006D423D" w:rsidRDefault="00836704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</w:t>
            </w:r>
          </w:p>
        </w:tc>
        <w:tc>
          <w:tcPr>
            <w:tcW w:w="0" w:type="auto"/>
          </w:tcPr>
          <w:p w14:paraId="78878204" w14:textId="4E9980E1" w:rsidR="006D423D" w:rsidRDefault="00836704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项目进度计划不合理或团队成员配合不协调导致进度延误</w:t>
            </w:r>
          </w:p>
        </w:tc>
        <w:tc>
          <w:tcPr>
            <w:tcW w:w="0" w:type="auto"/>
          </w:tcPr>
          <w:p w14:paraId="0193BB28" w14:textId="5C3CBF70" w:rsidR="006D423D" w:rsidRDefault="00D63841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中等显著</w:t>
            </w:r>
          </w:p>
        </w:tc>
        <w:tc>
          <w:tcPr>
            <w:tcW w:w="0" w:type="auto"/>
          </w:tcPr>
          <w:p w14:paraId="1B7FAFFF" w14:textId="21891BC8" w:rsidR="006D423D" w:rsidRDefault="00D63841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较小</w:t>
            </w:r>
          </w:p>
        </w:tc>
        <w:tc>
          <w:tcPr>
            <w:tcW w:w="0" w:type="auto"/>
          </w:tcPr>
          <w:p w14:paraId="0C8F818A" w14:textId="23FB974F" w:rsidR="006D423D" w:rsidRDefault="00D63841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0" w:type="auto"/>
          </w:tcPr>
          <w:p w14:paraId="78693713" w14:textId="18DD2A2D" w:rsidR="006D423D" w:rsidRDefault="00AA04E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一般紧急</w:t>
            </w:r>
          </w:p>
        </w:tc>
        <w:tc>
          <w:tcPr>
            <w:tcW w:w="0" w:type="auto"/>
          </w:tcPr>
          <w:p w14:paraId="7772D557" w14:textId="5855BA78" w:rsidR="006D423D" w:rsidRDefault="00AA04E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每天</w:t>
            </w:r>
            <w:r w:rsidR="00232D86"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次</w:t>
            </w:r>
          </w:p>
        </w:tc>
      </w:tr>
      <w:tr w:rsidR="00AA04E8" w:rsidRPr="00527800" w14:paraId="01903BAF" w14:textId="77777777" w:rsidTr="00527800">
        <w:tc>
          <w:tcPr>
            <w:tcW w:w="0" w:type="auto"/>
          </w:tcPr>
          <w:p w14:paraId="3179F496" w14:textId="79F792DA" w:rsidR="00AA04E8" w:rsidRDefault="00AA04E8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预算超支</w:t>
            </w:r>
          </w:p>
        </w:tc>
        <w:tc>
          <w:tcPr>
            <w:tcW w:w="0" w:type="auto"/>
          </w:tcPr>
          <w:p w14:paraId="2EA8E587" w14:textId="1608557F" w:rsidR="00AA04E8" w:rsidRDefault="00243292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项目管理</w:t>
            </w:r>
          </w:p>
        </w:tc>
        <w:tc>
          <w:tcPr>
            <w:tcW w:w="0" w:type="auto"/>
          </w:tcPr>
          <w:p w14:paraId="207A2704" w14:textId="6D6DE68E" w:rsidR="00AA04E8" w:rsidRDefault="00243292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项目成本估算不准确或额外开支导致预算超支</w:t>
            </w:r>
          </w:p>
        </w:tc>
        <w:tc>
          <w:tcPr>
            <w:tcW w:w="0" w:type="auto"/>
          </w:tcPr>
          <w:p w14:paraId="0937760F" w14:textId="7B79DF7E" w:rsidR="00AA04E8" w:rsidRDefault="00243292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较显著</w:t>
            </w:r>
          </w:p>
        </w:tc>
        <w:tc>
          <w:tcPr>
            <w:tcW w:w="0" w:type="auto"/>
          </w:tcPr>
          <w:p w14:paraId="2FB8DA5E" w14:textId="7E2420B4" w:rsidR="00AA04E8" w:rsidRDefault="00243292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非常小</w:t>
            </w:r>
          </w:p>
        </w:tc>
        <w:tc>
          <w:tcPr>
            <w:tcW w:w="0" w:type="auto"/>
          </w:tcPr>
          <w:p w14:paraId="619E1579" w14:textId="3B3BD6BF" w:rsidR="00AA04E8" w:rsidRDefault="00243292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  <w:tc>
          <w:tcPr>
            <w:tcW w:w="0" w:type="auto"/>
          </w:tcPr>
          <w:p w14:paraId="08AAAE2F" w14:textId="4D3A0767" w:rsidR="00AA04E8" w:rsidRDefault="00243292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紧急</w:t>
            </w:r>
          </w:p>
        </w:tc>
        <w:tc>
          <w:tcPr>
            <w:tcW w:w="0" w:type="auto"/>
          </w:tcPr>
          <w:p w14:paraId="16E8F1C8" w14:textId="74AC9DB3" w:rsidR="00AA04E8" w:rsidRDefault="00243292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每周</w:t>
            </w:r>
            <w:r w:rsidR="00232D86">
              <w:rPr>
                <w:rFonts w:hint="eastAsia"/>
                <w:szCs w:val="21"/>
              </w:rPr>
              <w:t>两</w:t>
            </w:r>
            <w:r>
              <w:rPr>
                <w:rFonts w:hint="eastAsia"/>
                <w:szCs w:val="21"/>
              </w:rPr>
              <w:t>次</w:t>
            </w:r>
          </w:p>
        </w:tc>
      </w:tr>
      <w:tr w:rsidR="00243292" w:rsidRPr="00527800" w14:paraId="76F54319" w14:textId="77777777" w:rsidTr="00527800">
        <w:tc>
          <w:tcPr>
            <w:tcW w:w="0" w:type="auto"/>
          </w:tcPr>
          <w:p w14:paraId="092A890B" w14:textId="3228D9D3" w:rsidR="00243292" w:rsidRDefault="00243292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市场需求不</w:t>
            </w:r>
            <w:r w:rsidR="00454186">
              <w:rPr>
                <w:rFonts w:hint="eastAsia"/>
                <w:szCs w:val="21"/>
              </w:rPr>
              <w:t>明确</w:t>
            </w:r>
          </w:p>
        </w:tc>
        <w:tc>
          <w:tcPr>
            <w:tcW w:w="0" w:type="auto"/>
          </w:tcPr>
          <w:p w14:paraId="3FD81DB9" w14:textId="73F99F1C" w:rsidR="00243292" w:rsidRDefault="00D606F9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外部因素</w:t>
            </w:r>
          </w:p>
        </w:tc>
        <w:tc>
          <w:tcPr>
            <w:tcW w:w="0" w:type="auto"/>
          </w:tcPr>
          <w:p w14:paraId="60F91AEC" w14:textId="20850C89" w:rsidR="00243292" w:rsidRDefault="00454186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产品无法满足用户需求，导致市场推广困难</w:t>
            </w:r>
          </w:p>
        </w:tc>
        <w:tc>
          <w:tcPr>
            <w:tcW w:w="0" w:type="auto"/>
          </w:tcPr>
          <w:p w14:paraId="4F8AABF8" w14:textId="186E8D4E" w:rsidR="00243292" w:rsidRDefault="00454186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较显著</w:t>
            </w:r>
          </w:p>
        </w:tc>
        <w:tc>
          <w:tcPr>
            <w:tcW w:w="0" w:type="auto"/>
          </w:tcPr>
          <w:p w14:paraId="15F439F0" w14:textId="642FA607" w:rsidR="00243292" w:rsidRDefault="00454186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较大</w:t>
            </w:r>
          </w:p>
        </w:tc>
        <w:tc>
          <w:tcPr>
            <w:tcW w:w="0" w:type="auto"/>
          </w:tcPr>
          <w:p w14:paraId="555F74CB" w14:textId="13013955" w:rsidR="00243292" w:rsidRDefault="00454186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0" w:type="auto"/>
          </w:tcPr>
          <w:p w14:paraId="4A1069F6" w14:textId="053E4C73" w:rsidR="00243292" w:rsidRDefault="00454186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一般紧急</w:t>
            </w:r>
          </w:p>
        </w:tc>
        <w:tc>
          <w:tcPr>
            <w:tcW w:w="0" w:type="auto"/>
          </w:tcPr>
          <w:p w14:paraId="72BDD084" w14:textId="0FD11AE0" w:rsidR="00243292" w:rsidRDefault="00454186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每周</w:t>
            </w:r>
            <w:r w:rsidR="00232D86"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次</w:t>
            </w:r>
          </w:p>
        </w:tc>
      </w:tr>
      <w:tr w:rsidR="005E659D" w:rsidRPr="00527800" w14:paraId="22E4E83A" w14:textId="77777777" w:rsidTr="00527800">
        <w:tc>
          <w:tcPr>
            <w:tcW w:w="0" w:type="auto"/>
          </w:tcPr>
          <w:p w14:paraId="16401F80" w14:textId="1DAFB24A" w:rsidR="005E659D" w:rsidRDefault="005E659D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竞争对手</w:t>
            </w:r>
          </w:p>
        </w:tc>
        <w:tc>
          <w:tcPr>
            <w:tcW w:w="0" w:type="auto"/>
          </w:tcPr>
          <w:p w14:paraId="35052C78" w14:textId="785787FD" w:rsidR="005E659D" w:rsidRDefault="005E659D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外部因素</w:t>
            </w:r>
          </w:p>
        </w:tc>
        <w:tc>
          <w:tcPr>
            <w:tcW w:w="0" w:type="auto"/>
          </w:tcPr>
          <w:p w14:paraId="2287CF90" w14:textId="6724E4A1" w:rsidR="005E659D" w:rsidRDefault="005E659D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市场上出现更具竞争力的产品，影响项目收益</w:t>
            </w:r>
          </w:p>
        </w:tc>
        <w:tc>
          <w:tcPr>
            <w:tcW w:w="0" w:type="auto"/>
          </w:tcPr>
          <w:p w14:paraId="4F32843B" w14:textId="4488BCF1" w:rsidR="005E659D" w:rsidRDefault="00506F30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较显著</w:t>
            </w:r>
          </w:p>
        </w:tc>
        <w:tc>
          <w:tcPr>
            <w:tcW w:w="0" w:type="auto"/>
          </w:tcPr>
          <w:p w14:paraId="600798C2" w14:textId="4CC550BA" w:rsidR="005E659D" w:rsidRDefault="00506F30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较小</w:t>
            </w:r>
          </w:p>
        </w:tc>
        <w:tc>
          <w:tcPr>
            <w:tcW w:w="0" w:type="auto"/>
          </w:tcPr>
          <w:p w14:paraId="1E7C35B4" w14:textId="393C5860" w:rsidR="005E659D" w:rsidRDefault="00D2568A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0" w:type="auto"/>
          </w:tcPr>
          <w:p w14:paraId="1E24EB19" w14:textId="1943E272" w:rsidR="005E659D" w:rsidRDefault="00FD2873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较紧急</w:t>
            </w:r>
          </w:p>
        </w:tc>
        <w:tc>
          <w:tcPr>
            <w:tcW w:w="0" w:type="auto"/>
          </w:tcPr>
          <w:p w14:paraId="095BD41C" w14:textId="09DB41BA" w:rsidR="005E659D" w:rsidRDefault="00C32F90" w:rsidP="00A30D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每周</w:t>
            </w:r>
            <w:r w:rsidR="00232D86"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3405D40C" w14:textId="77777777" w:rsidR="00527800" w:rsidRPr="00527800" w:rsidRDefault="00527800" w:rsidP="00A30DD3"/>
    <w:sectPr w:rsidR="00527800" w:rsidRPr="00527800" w:rsidSect="00A3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718B2" w14:textId="77777777" w:rsidR="00147477" w:rsidRDefault="00147477" w:rsidP="00B16325">
      <w:r>
        <w:separator/>
      </w:r>
    </w:p>
  </w:endnote>
  <w:endnote w:type="continuationSeparator" w:id="0">
    <w:p w14:paraId="6D908A64" w14:textId="77777777" w:rsidR="00147477" w:rsidRDefault="00147477" w:rsidP="00B1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2C182" w14:textId="77777777" w:rsidR="00147477" w:rsidRDefault="00147477" w:rsidP="00B16325">
      <w:r>
        <w:separator/>
      </w:r>
    </w:p>
  </w:footnote>
  <w:footnote w:type="continuationSeparator" w:id="0">
    <w:p w14:paraId="1DFE36C7" w14:textId="77777777" w:rsidR="00147477" w:rsidRDefault="00147477" w:rsidP="00B16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A"/>
    <w:rsid w:val="000302FD"/>
    <w:rsid w:val="00035B54"/>
    <w:rsid w:val="000369D5"/>
    <w:rsid w:val="00061CD6"/>
    <w:rsid w:val="00074CEA"/>
    <w:rsid w:val="000914DD"/>
    <w:rsid w:val="000E1304"/>
    <w:rsid w:val="000E34DF"/>
    <w:rsid w:val="0013769E"/>
    <w:rsid w:val="00147477"/>
    <w:rsid w:val="00172356"/>
    <w:rsid w:val="00232D86"/>
    <w:rsid w:val="00243292"/>
    <w:rsid w:val="00263118"/>
    <w:rsid w:val="00276794"/>
    <w:rsid w:val="002804EE"/>
    <w:rsid w:val="00294C6D"/>
    <w:rsid w:val="002A313B"/>
    <w:rsid w:val="002C6945"/>
    <w:rsid w:val="003731D1"/>
    <w:rsid w:val="0040423D"/>
    <w:rsid w:val="00454186"/>
    <w:rsid w:val="004F07BC"/>
    <w:rsid w:val="00506F30"/>
    <w:rsid w:val="00527800"/>
    <w:rsid w:val="005A2D71"/>
    <w:rsid w:val="005E659D"/>
    <w:rsid w:val="005F301B"/>
    <w:rsid w:val="00623698"/>
    <w:rsid w:val="00634088"/>
    <w:rsid w:val="00651627"/>
    <w:rsid w:val="00652908"/>
    <w:rsid w:val="0065698D"/>
    <w:rsid w:val="006D423D"/>
    <w:rsid w:val="0074421D"/>
    <w:rsid w:val="0075312B"/>
    <w:rsid w:val="00771B15"/>
    <w:rsid w:val="00776008"/>
    <w:rsid w:val="007827A8"/>
    <w:rsid w:val="007C2AAD"/>
    <w:rsid w:val="0082753E"/>
    <w:rsid w:val="00832F0A"/>
    <w:rsid w:val="00836704"/>
    <w:rsid w:val="008608C6"/>
    <w:rsid w:val="00861421"/>
    <w:rsid w:val="008873F7"/>
    <w:rsid w:val="00932048"/>
    <w:rsid w:val="00955290"/>
    <w:rsid w:val="00962427"/>
    <w:rsid w:val="009A3052"/>
    <w:rsid w:val="009D1EA6"/>
    <w:rsid w:val="009F12B6"/>
    <w:rsid w:val="00A30DD3"/>
    <w:rsid w:val="00A4269B"/>
    <w:rsid w:val="00A52E51"/>
    <w:rsid w:val="00A635DA"/>
    <w:rsid w:val="00AA04E8"/>
    <w:rsid w:val="00B16325"/>
    <w:rsid w:val="00B42227"/>
    <w:rsid w:val="00B95A20"/>
    <w:rsid w:val="00C02273"/>
    <w:rsid w:val="00C10931"/>
    <w:rsid w:val="00C32F90"/>
    <w:rsid w:val="00C6382B"/>
    <w:rsid w:val="00D2568A"/>
    <w:rsid w:val="00D606F9"/>
    <w:rsid w:val="00D63841"/>
    <w:rsid w:val="00D80494"/>
    <w:rsid w:val="00DF4206"/>
    <w:rsid w:val="00DF75FC"/>
    <w:rsid w:val="00E134F5"/>
    <w:rsid w:val="00E74911"/>
    <w:rsid w:val="00F15952"/>
    <w:rsid w:val="00F93DDB"/>
    <w:rsid w:val="00FD2873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393BA"/>
  <w15:chartTrackingRefBased/>
  <w15:docId w15:val="{4345E031-1F8B-4318-8C87-E0C42D5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D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63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63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6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 任</dc:creator>
  <cp:keywords/>
  <dc:description/>
  <cp:lastModifiedBy>航 任</cp:lastModifiedBy>
  <cp:revision>71</cp:revision>
  <dcterms:created xsi:type="dcterms:W3CDTF">2024-07-10T00:48:00Z</dcterms:created>
  <dcterms:modified xsi:type="dcterms:W3CDTF">2024-07-10T03:31:00Z</dcterms:modified>
</cp:coreProperties>
</file>