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2FCD0" w14:textId="77777777" w:rsidR="00AF47F4" w:rsidRDefault="00C50139">
      <w:pPr>
        <w:spacing w:after="144" w:line="274" w:lineRule="auto"/>
        <w:jc w:val="center"/>
      </w:pPr>
      <w:r>
        <w:rPr>
          <w:sz w:val="28"/>
        </w:rPr>
        <w:t xml:space="preserve">VISOKA ŠKOLA STRUKOVNIH STUDIJA ZA INFORMACIONE I KOMUNIKACIONE TEHNOLOGIJE </w:t>
      </w:r>
    </w:p>
    <w:p w14:paraId="0A396725" w14:textId="77777777" w:rsidR="00AF47F4" w:rsidRDefault="00C50139">
      <w:pPr>
        <w:spacing w:after="218"/>
      </w:pPr>
      <w:r>
        <w:t xml:space="preserve"> </w:t>
      </w:r>
    </w:p>
    <w:p w14:paraId="5736B707" w14:textId="77777777" w:rsidR="00AF47F4" w:rsidRDefault="00C50139">
      <w:pPr>
        <w:spacing w:after="695"/>
      </w:pPr>
      <w:r>
        <w:t xml:space="preserve"> </w:t>
      </w:r>
    </w:p>
    <w:p w14:paraId="69187769" w14:textId="77777777" w:rsidR="00AF47F4" w:rsidRDefault="00C50139">
      <w:pPr>
        <w:spacing w:after="220"/>
      </w:pPr>
      <w:r>
        <w:rPr>
          <w:sz w:val="72"/>
        </w:rPr>
        <w:t xml:space="preserve"> </w:t>
      </w:r>
    </w:p>
    <w:p w14:paraId="6AA9D840" w14:textId="77777777" w:rsidR="00AF47F4" w:rsidRDefault="00C50139">
      <w:pPr>
        <w:spacing w:after="0"/>
        <w:ind w:right="110"/>
        <w:jc w:val="center"/>
      </w:pPr>
      <w:r>
        <w:rPr>
          <w:rFonts w:ascii="Berlin Sans FB" w:eastAsia="Berlin Sans FB" w:hAnsi="Berlin Sans FB" w:cs="Berlin Sans FB"/>
          <w:sz w:val="72"/>
        </w:rPr>
        <w:t xml:space="preserve">DOKUMENTACIJA </w:t>
      </w:r>
    </w:p>
    <w:p w14:paraId="71997911" w14:textId="0420F8DB" w:rsidR="007F33A2" w:rsidRDefault="00760AD6" w:rsidP="007F33A2">
      <w:pPr>
        <w:spacing w:after="2" w:line="373" w:lineRule="auto"/>
        <w:jc w:val="center"/>
        <w:rPr>
          <w:color w:val="800080"/>
          <w:sz w:val="40"/>
          <w:u w:val="single" w:color="800080"/>
        </w:rPr>
      </w:pPr>
      <w:hyperlink r:id="rId8" w:history="1">
        <w:r w:rsidR="007F33A2" w:rsidRPr="00C6042A">
          <w:rPr>
            <w:rStyle w:val="Hyperlink"/>
            <w:sz w:val="40"/>
          </w:rPr>
          <w:t>https://petupolaslukom.github.io/Booka-Shop</w:t>
        </w:r>
      </w:hyperlink>
    </w:p>
    <w:p w14:paraId="10D9F8AD" w14:textId="3A6586E2" w:rsidR="00AF47F4" w:rsidRDefault="00C50139" w:rsidP="007F33A2">
      <w:pPr>
        <w:spacing w:after="2" w:line="373" w:lineRule="auto"/>
        <w:jc w:val="center"/>
      </w:pPr>
      <w:r>
        <w:rPr>
          <w:sz w:val="40"/>
        </w:rPr>
        <w:t xml:space="preserve">Web programiranje </w:t>
      </w:r>
      <w:r w:rsidR="007F33A2">
        <w:rPr>
          <w:sz w:val="40"/>
        </w:rPr>
        <w:t>2</w:t>
      </w:r>
    </w:p>
    <w:p w14:paraId="1525CE21" w14:textId="77777777" w:rsidR="00AF47F4" w:rsidRDefault="00C50139">
      <w:pPr>
        <w:spacing w:after="233"/>
        <w:ind w:right="16"/>
        <w:jc w:val="center"/>
      </w:pPr>
      <w:r>
        <w:rPr>
          <w:sz w:val="40"/>
        </w:rPr>
        <w:t xml:space="preserve"> </w:t>
      </w:r>
    </w:p>
    <w:p w14:paraId="66619430" w14:textId="77777777" w:rsidR="00AF47F4" w:rsidRDefault="00C50139">
      <w:pPr>
        <w:spacing w:after="232"/>
        <w:ind w:right="16"/>
        <w:jc w:val="center"/>
      </w:pPr>
      <w:r>
        <w:rPr>
          <w:sz w:val="40"/>
        </w:rPr>
        <w:t xml:space="preserve"> </w:t>
      </w:r>
    </w:p>
    <w:p w14:paraId="487EEB39" w14:textId="77777777" w:rsidR="00AF47F4" w:rsidRDefault="00C50139">
      <w:pPr>
        <w:spacing w:after="232"/>
        <w:ind w:right="16"/>
        <w:jc w:val="center"/>
      </w:pPr>
      <w:r>
        <w:rPr>
          <w:sz w:val="40"/>
        </w:rPr>
        <w:t xml:space="preserve"> </w:t>
      </w:r>
    </w:p>
    <w:p w14:paraId="4812D83A" w14:textId="77777777" w:rsidR="00AF47F4" w:rsidRDefault="00C50139">
      <w:pPr>
        <w:spacing w:after="235"/>
        <w:ind w:right="16"/>
        <w:jc w:val="center"/>
      </w:pPr>
      <w:r>
        <w:rPr>
          <w:sz w:val="40"/>
        </w:rPr>
        <w:t xml:space="preserve"> </w:t>
      </w:r>
    </w:p>
    <w:p w14:paraId="15FDFFD7" w14:textId="77777777" w:rsidR="00AF47F4" w:rsidRDefault="00C50139">
      <w:pPr>
        <w:spacing w:after="271"/>
      </w:pPr>
      <w:r>
        <w:rPr>
          <w:sz w:val="40"/>
        </w:rPr>
        <w:t xml:space="preserve"> </w:t>
      </w:r>
    </w:p>
    <w:p w14:paraId="4C4C9B9E" w14:textId="77777777" w:rsidR="00AF47F4" w:rsidRDefault="00C50139">
      <w:pPr>
        <w:spacing w:after="240"/>
        <w:ind w:right="110"/>
        <w:jc w:val="center"/>
      </w:pPr>
      <w:r>
        <w:rPr>
          <w:sz w:val="44"/>
        </w:rPr>
        <w:t xml:space="preserve">Đorđe Minić 135/19  </w:t>
      </w:r>
    </w:p>
    <w:p w14:paraId="31FAE54D" w14:textId="77777777" w:rsidR="00AF47F4" w:rsidRDefault="00C50139">
      <w:pPr>
        <w:spacing w:after="237"/>
        <w:ind w:left="10" w:right="112" w:hanging="10"/>
        <w:jc w:val="center"/>
      </w:pPr>
      <w:r>
        <w:rPr>
          <w:sz w:val="44"/>
        </w:rPr>
        <w:t xml:space="preserve">Smer: Internet tehnologije  </w:t>
      </w:r>
    </w:p>
    <w:p w14:paraId="013B79D7" w14:textId="77777777" w:rsidR="00AF47F4" w:rsidRDefault="00C50139">
      <w:pPr>
        <w:spacing w:after="616"/>
        <w:ind w:left="10" w:right="113" w:hanging="10"/>
        <w:jc w:val="center"/>
      </w:pPr>
      <w:r>
        <w:rPr>
          <w:sz w:val="44"/>
        </w:rPr>
        <w:t xml:space="preserve">Modul: Web programiranje  </w:t>
      </w:r>
    </w:p>
    <w:p w14:paraId="61BDEFCA" w14:textId="56778C3D" w:rsidR="00AF47F4" w:rsidRDefault="00C50139">
      <w:pPr>
        <w:spacing w:after="237"/>
        <w:ind w:left="10" w:right="110" w:hanging="10"/>
        <w:jc w:val="center"/>
      </w:pPr>
      <w:r>
        <w:rPr>
          <w:sz w:val="44"/>
        </w:rPr>
        <w:lastRenderedPageBreak/>
        <w:t xml:space="preserve">Predmet: Web programiranje </w:t>
      </w:r>
      <w:r w:rsidR="007F33A2">
        <w:rPr>
          <w:sz w:val="44"/>
        </w:rPr>
        <w:t>2</w:t>
      </w:r>
      <w:r>
        <w:rPr>
          <w:sz w:val="96"/>
        </w:rPr>
        <w:t xml:space="preserve"> </w:t>
      </w:r>
    </w:p>
    <w:p w14:paraId="4EA50B8C" w14:textId="77777777" w:rsidR="00AF47F4" w:rsidRDefault="00C50139">
      <w:pPr>
        <w:spacing w:after="355"/>
      </w:pPr>
      <w:r>
        <w:t xml:space="preserve"> </w:t>
      </w:r>
    </w:p>
    <w:p w14:paraId="4F2DCCB9" w14:textId="77777777" w:rsidR="007F33A2" w:rsidRDefault="007F33A2">
      <w:pPr>
        <w:spacing w:after="4"/>
        <w:ind w:left="-5" w:hanging="10"/>
        <w:rPr>
          <w:rFonts w:ascii="Cambria" w:eastAsia="Cambria" w:hAnsi="Cambria" w:cs="Cambria"/>
          <w:color w:val="365F91"/>
          <w:sz w:val="32"/>
        </w:rPr>
      </w:pPr>
    </w:p>
    <w:p w14:paraId="2CB8E622" w14:textId="434BD4C1" w:rsidR="00AF47F4" w:rsidRDefault="00C50139">
      <w:pPr>
        <w:spacing w:after="4"/>
        <w:ind w:left="-5" w:hanging="10"/>
      </w:pPr>
      <w:r>
        <w:rPr>
          <w:rFonts w:ascii="Cambria" w:eastAsia="Cambria" w:hAnsi="Cambria" w:cs="Cambria"/>
          <w:color w:val="365F91"/>
          <w:sz w:val="32"/>
        </w:rPr>
        <w:t xml:space="preserve">Sadržaj </w:t>
      </w:r>
    </w:p>
    <w:sdt>
      <w:sdtPr>
        <w:id w:val="643466934"/>
        <w:docPartObj>
          <w:docPartGallery w:val="Table of Contents"/>
        </w:docPartObj>
      </w:sdtPr>
      <w:sdtEndPr/>
      <w:sdtContent>
        <w:p w14:paraId="4A9BDE5C" w14:textId="67C3185D" w:rsidR="008362CF" w:rsidRDefault="00C501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11195" w:history="1">
            <w:r w:rsidR="008362CF" w:rsidRPr="00E2370F">
              <w:rPr>
                <w:rStyle w:val="Hyperlink"/>
                <w:noProof/>
              </w:rPr>
              <w:t>1.Uvod</w:t>
            </w:r>
            <w:r w:rsidR="008362CF">
              <w:rPr>
                <w:noProof/>
                <w:webHidden/>
              </w:rPr>
              <w:tab/>
            </w:r>
            <w:r w:rsidR="008362CF">
              <w:rPr>
                <w:noProof/>
                <w:webHidden/>
              </w:rPr>
              <w:fldChar w:fldCharType="begin"/>
            </w:r>
            <w:r w:rsidR="008362CF">
              <w:rPr>
                <w:noProof/>
                <w:webHidden/>
              </w:rPr>
              <w:instrText xml:space="preserve"> PAGEREF _Toc71311195 \h </w:instrText>
            </w:r>
            <w:r w:rsidR="008362CF">
              <w:rPr>
                <w:noProof/>
                <w:webHidden/>
              </w:rPr>
            </w:r>
            <w:r w:rsidR="008362CF">
              <w:rPr>
                <w:noProof/>
                <w:webHidden/>
              </w:rPr>
              <w:fldChar w:fldCharType="separate"/>
            </w:r>
            <w:r w:rsidR="008362CF">
              <w:rPr>
                <w:noProof/>
                <w:webHidden/>
              </w:rPr>
              <w:t>3</w:t>
            </w:r>
            <w:r w:rsidR="008362CF">
              <w:rPr>
                <w:noProof/>
                <w:webHidden/>
              </w:rPr>
              <w:fldChar w:fldCharType="end"/>
            </w:r>
          </w:hyperlink>
        </w:p>
        <w:p w14:paraId="58AE58D8" w14:textId="2FF049BD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196" w:history="1">
            <w:r w:rsidRPr="00E2370F">
              <w:rPr>
                <w:rStyle w:val="Hyperlink"/>
                <w:noProof/>
              </w:rPr>
              <w:t>1.1 Korišćeni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461D" w14:textId="1BB32069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197" w:history="1">
            <w:r w:rsidRPr="00E2370F">
              <w:rPr>
                <w:rStyle w:val="Hyperlink"/>
                <w:noProof/>
              </w:rPr>
              <w:t>1.2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92BD" w14:textId="3808113A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198" w:history="1">
            <w:r w:rsidRPr="00E2370F">
              <w:rPr>
                <w:rStyle w:val="Hyperlink"/>
                <w:noProof/>
              </w:rPr>
              <w:t>1.3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B2C15" w14:textId="41D9F91A" w:rsidR="008362CF" w:rsidRDefault="00836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199" w:history="1">
            <w:r w:rsidRPr="00E2370F">
              <w:rPr>
                <w:rStyle w:val="Hyperlink"/>
                <w:noProof/>
              </w:rPr>
              <w:t>2. 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1027" w14:textId="1EFA604D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0" w:history="1">
            <w:r w:rsidRPr="00E2370F">
              <w:rPr>
                <w:rStyle w:val="Hyperlink"/>
                <w:noProof/>
              </w:rPr>
              <w:t>2.1.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58A6" w14:textId="12D6BF7D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1" w:history="1">
            <w:r w:rsidRPr="00E2370F">
              <w:rPr>
                <w:rStyle w:val="Hyperlink"/>
                <w:noProof/>
              </w:rPr>
              <w:t>2.3 Opis funkcionalnosti na stranici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9FC9" w14:textId="75340385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2" w:history="1">
            <w:r w:rsidRPr="00E2370F">
              <w:rPr>
                <w:rStyle w:val="Hyperlink"/>
                <w:noProof/>
              </w:rPr>
              <w:t>2.3.1 Pocetna (index.html)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C6CD" w14:textId="58E3513C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3" w:history="1">
            <w:r w:rsidRPr="00E2370F">
              <w:rPr>
                <w:rStyle w:val="Hyperlink"/>
                <w:noProof/>
              </w:rPr>
              <w:t>2.3.2 Knjige (knjige.html)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65B7" w14:textId="082E3591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4" w:history="1">
            <w:r w:rsidRPr="00E2370F">
              <w:rPr>
                <w:rStyle w:val="Hyperlink"/>
                <w:noProof/>
              </w:rPr>
              <w:t>2.3.3 Kontakt (kontakt.html)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DCA6" w14:textId="4F32275E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5" w:history="1">
            <w:r w:rsidRPr="00E2370F">
              <w:rPr>
                <w:rStyle w:val="Hyperlink"/>
                <w:noProof/>
              </w:rPr>
              <w:t>2.3.4 Autor (autor.html)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8481" w14:textId="5722E669" w:rsidR="008362CF" w:rsidRDefault="00836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6" w:history="1">
            <w:r w:rsidRPr="00E2370F">
              <w:rPr>
                <w:rStyle w:val="Hyperlink"/>
                <w:noProof/>
              </w:rPr>
              <w:t>3.Kodovi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052E" w14:textId="123C115C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7" w:history="1">
            <w:r w:rsidRPr="00E2370F">
              <w:rPr>
                <w:rStyle w:val="Hyperlink"/>
                <w:noProof/>
              </w:rPr>
              <w:t>3.1.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9805" w14:textId="4511A9CB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8" w:history="1">
            <w:r w:rsidRPr="00E2370F">
              <w:rPr>
                <w:rStyle w:val="Hyperlink"/>
                <w:noProof/>
              </w:rPr>
              <w:t>3.1.1.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B748" w14:textId="3E107684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09" w:history="1">
            <w:r w:rsidRPr="00E2370F">
              <w:rPr>
                <w:rStyle w:val="Hyperlink"/>
                <w:noProof/>
              </w:rPr>
              <w:t>3.1.2. knjige.html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193A" w14:textId="7028F275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0" w:history="1">
            <w:r w:rsidRPr="00E2370F">
              <w:rPr>
                <w:rStyle w:val="Hyperlink"/>
                <w:noProof/>
              </w:rPr>
              <w:t>3.1.3. kontakt.html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9844" w14:textId="2981D6E3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1" w:history="1">
            <w:r w:rsidRPr="00E2370F">
              <w:rPr>
                <w:rStyle w:val="Hyperlink"/>
                <w:noProof/>
              </w:rPr>
              <w:t>3.1.4. autor.html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4C83" w14:textId="04743F22" w:rsidR="008362CF" w:rsidRDefault="008362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2" w:history="1">
            <w:r w:rsidRPr="00E2370F">
              <w:rPr>
                <w:rStyle w:val="Hyperlink"/>
                <w:noProof/>
              </w:rPr>
              <w:t>3.1.5. korpa.html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EEF7" w14:textId="36BB19B2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3" w:history="1">
            <w:r w:rsidRPr="00E2370F">
              <w:rPr>
                <w:rStyle w:val="Hyperlink"/>
                <w:noProof/>
              </w:rPr>
              <w:t>3.2.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6E78" w14:textId="7806E3BB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4" w:history="1">
            <w:r w:rsidRPr="00E2370F">
              <w:rPr>
                <w:rStyle w:val="Hyperlink"/>
                <w:noProof/>
              </w:rPr>
              <w:t>3.3.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CB6E" w14:textId="2FC0F4EB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5" w:history="1">
            <w:r w:rsidRPr="00E2370F">
              <w:rPr>
                <w:rStyle w:val="Hyperlink"/>
                <w:noProof/>
              </w:rPr>
              <w:t>3.2.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32FF" w14:textId="7C256A76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6" w:history="1">
            <w:r w:rsidRPr="00E2370F">
              <w:rPr>
                <w:rStyle w:val="Hyperlink"/>
                <w:noProof/>
              </w:rPr>
              <w:t>3.2.1.  assets/data/knjige.json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3A07" w14:textId="1691DB56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7" w:history="1">
            <w:r w:rsidRPr="00E2370F">
              <w:rPr>
                <w:rStyle w:val="Hyperlink"/>
                <w:noProof/>
              </w:rPr>
              <w:t>3.2.1.  assets/data/autori.json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ECC4" w14:textId="7F7094F8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8" w:history="1">
            <w:r w:rsidRPr="00E2370F">
              <w:rPr>
                <w:rStyle w:val="Hyperlink"/>
                <w:noProof/>
              </w:rPr>
              <w:t>3.2.1.  assets/data/zanrovi.json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0D52" w14:textId="7CFC4A59" w:rsidR="008362CF" w:rsidRDefault="008362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311219" w:history="1">
            <w:r w:rsidRPr="00E2370F">
              <w:rPr>
                <w:rStyle w:val="Hyperlink"/>
                <w:noProof/>
              </w:rPr>
              <w:t>3.2.1.  assets/data/meni.json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82BB" w14:textId="1AA1CEC5" w:rsidR="00AF47F4" w:rsidRDefault="00C50139">
          <w:r>
            <w:fldChar w:fldCharType="end"/>
          </w:r>
        </w:p>
      </w:sdtContent>
    </w:sdt>
    <w:p w14:paraId="459B149A" w14:textId="77777777" w:rsidR="00AF47F4" w:rsidRDefault="00C50139">
      <w:pPr>
        <w:spacing w:after="360" w:line="346" w:lineRule="auto"/>
        <w:ind w:left="-15" w:right="66" w:firstLine="221"/>
      </w:pPr>
      <w:r>
        <w:t xml:space="preserve"> </w:t>
      </w:r>
    </w:p>
    <w:p w14:paraId="69723B86" w14:textId="77777777" w:rsidR="00AF47F4" w:rsidRDefault="00C50139">
      <w:pPr>
        <w:spacing w:after="0"/>
      </w:pPr>
      <w:r>
        <w:rPr>
          <w:sz w:val="44"/>
        </w:rPr>
        <w:t xml:space="preserve"> </w:t>
      </w:r>
      <w:r>
        <w:rPr>
          <w:sz w:val="44"/>
        </w:rPr>
        <w:tab/>
        <w:t xml:space="preserve"> </w:t>
      </w:r>
    </w:p>
    <w:p w14:paraId="5E626CE1" w14:textId="77777777" w:rsidR="00AF47F4" w:rsidRDefault="00C50139">
      <w:pPr>
        <w:pStyle w:val="Heading1"/>
        <w:ind w:left="-5"/>
      </w:pPr>
      <w:bookmarkStart w:id="0" w:name="_Toc71311195"/>
      <w:r>
        <w:rPr>
          <w:color w:val="4F81BD"/>
          <w:sz w:val="44"/>
        </w:rPr>
        <w:t>1.</w:t>
      </w:r>
      <w:r>
        <w:t>Uvod</w:t>
      </w:r>
      <w:bookmarkEnd w:id="0"/>
      <w:r>
        <w:rPr>
          <w:color w:val="4F81BD"/>
          <w:sz w:val="44"/>
        </w:rPr>
        <w:t xml:space="preserve"> </w:t>
      </w:r>
    </w:p>
    <w:p w14:paraId="00F7CE7B" w14:textId="77777777" w:rsidR="00AF47F4" w:rsidRDefault="00C50139">
      <w:pPr>
        <w:pStyle w:val="Heading2"/>
        <w:ind w:left="-5"/>
      </w:pPr>
      <w:bookmarkStart w:id="1" w:name="_Toc71311196"/>
      <w:r>
        <w:t>1.1 Korišćeni tehnologije</w:t>
      </w:r>
      <w:bookmarkEnd w:id="1"/>
      <w:r>
        <w:t xml:space="preserve"> </w:t>
      </w:r>
    </w:p>
    <w:p w14:paraId="3DB8F6E3" w14:textId="10120772" w:rsidR="00AF47F4" w:rsidRPr="007F33A2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HTML </w:t>
      </w:r>
    </w:p>
    <w:p w14:paraId="1EB45B4F" w14:textId="6CAC0320" w:rsidR="007F33A2" w:rsidRDefault="007F33A2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>XML</w:t>
      </w:r>
    </w:p>
    <w:p w14:paraId="7BE430C3" w14:textId="77777777" w:rsidR="00AF47F4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CSS  </w:t>
      </w:r>
    </w:p>
    <w:p w14:paraId="7C2FAD62" w14:textId="77777777" w:rsidR="00AF47F4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SASS  </w:t>
      </w:r>
    </w:p>
    <w:p w14:paraId="4C1B953E" w14:textId="285A998C" w:rsidR="00AF47F4" w:rsidRPr="007F33A2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Javascript  </w:t>
      </w:r>
    </w:p>
    <w:p w14:paraId="36C152B2" w14:textId="0AC0588E" w:rsidR="007F33A2" w:rsidRDefault="007F33A2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>JSON</w:t>
      </w:r>
    </w:p>
    <w:p w14:paraId="5939431D" w14:textId="77777777" w:rsidR="00AF47F4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jQuery  </w:t>
      </w:r>
    </w:p>
    <w:p w14:paraId="04D09657" w14:textId="1E00D15F" w:rsidR="00AF47F4" w:rsidRPr="007F33A2" w:rsidRDefault="00C50139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 xml:space="preserve">Bootstrap v4.5  </w:t>
      </w:r>
      <w:r w:rsidR="007F33A2">
        <w:rPr>
          <w:sz w:val="32"/>
        </w:rPr>
        <w:t>(bez JS-a)</w:t>
      </w:r>
    </w:p>
    <w:p w14:paraId="206CEEF9" w14:textId="28794811" w:rsidR="007F33A2" w:rsidRDefault="007F33A2">
      <w:pPr>
        <w:numPr>
          <w:ilvl w:val="0"/>
          <w:numId w:val="1"/>
        </w:numPr>
        <w:spacing w:after="200" w:line="268" w:lineRule="auto"/>
        <w:ind w:right="45" w:hanging="218"/>
      </w:pPr>
      <w:r>
        <w:rPr>
          <w:sz w:val="32"/>
        </w:rPr>
        <w:t>Adobe illustrator</w:t>
      </w:r>
    </w:p>
    <w:p w14:paraId="5124432C" w14:textId="77777777" w:rsidR="00AF47F4" w:rsidRDefault="00C50139">
      <w:pPr>
        <w:spacing w:line="268" w:lineRule="auto"/>
        <w:ind w:left="-5" w:hanging="10"/>
      </w:pPr>
      <w:r>
        <w:rPr>
          <w:sz w:val="32"/>
        </w:rPr>
        <w:t xml:space="preserve">Rađeno u Visual studio code. Sajt hostovan na GitHub.  </w:t>
      </w:r>
    </w:p>
    <w:p w14:paraId="7731D855" w14:textId="77777777" w:rsidR="00AF47F4" w:rsidRDefault="00C50139">
      <w:pPr>
        <w:pStyle w:val="Heading2"/>
        <w:ind w:left="-5"/>
      </w:pPr>
      <w:bookmarkStart w:id="2" w:name="_Toc71311197"/>
      <w:r>
        <w:t>1.2 Opis funkcionalnosti</w:t>
      </w:r>
      <w:bookmarkEnd w:id="2"/>
      <w:r>
        <w:t xml:space="preserve">  </w:t>
      </w:r>
    </w:p>
    <w:p w14:paraId="301A8F68" w14:textId="1421A0E3" w:rsidR="007F33A2" w:rsidRPr="007F33A2" w:rsidRDefault="00C50139">
      <w:pPr>
        <w:numPr>
          <w:ilvl w:val="0"/>
          <w:numId w:val="2"/>
        </w:numPr>
        <w:spacing w:after="214" w:line="268" w:lineRule="auto"/>
        <w:ind w:hanging="231"/>
      </w:pPr>
      <w:r>
        <w:rPr>
          <w:sz w:val="32"/>
        </w:rPr>
        <w:t xml:space="preserve">Dinamičko ispisivanje navigacionog menija </w:t>
      </w:r>
      <w:r w:rsidR="007F33A2">
        <w:rPr>
          <w:sz w:val="32"/>
        </w:rPr>
        <w:t>, iz JSON fajla</w:t>
      </w:r>
    </w:p>
    <w:p w14:paraId="4C5F5098" w14:textId="77777777" w:rsidR="007F33A2" w:rsidRDefault="00C50139" w:rsidP="007F33A2">
      <w:pPr>
        <w:spacing w:after="214" w:line="268" w:lineRule="auto"/>
        <w:rPr>
          <w:sz w:val="32"/>
        </w:rPr>
      </w:pPr>
      <w:r>
        <w:rPr>
          <w:sz w:val="32"/>
        </w:rPr>
        <w:lastRenderedPageBreak/>
        <w:t xml:space="preserve"> • Otvaranje eskpandirajućeg menija na manjim rezolucijama klikom na ‘hamburger’ ikonicu  </w:t>
      </w:r>
    </w:p>
    <w:p w14:paraId="446DADE6" w14:textId="3A5BE8DA" w:rsidR="007F33A2" w:rsidRDefault="007F33A2" w:rsidP="007F33A2">
      <w:pPr>
        <w:spacing w:after="214" w:line="268" w:lineRule="auto"/>
        <w:rPr>
          <w:sz w:val="32"/>
        </w:rPr>
      </w:pPr>
      <w:r>
        <w:rPr>
          <w:sz w:val="32"/>
        </w:rPr>
        <w:t xml:space="preserve">• </w:t>
      </w:r>
      <w:r w:rsidR="00C50139">
        <w:rPr>
          <w:sz w:val="32"/>
        </w:rPr>
        <w:t xml:space="preserve">Dinamičko ispisivanje linkova u footer-u  </w:t>
      </w:r>
    </w:p>
    <w:p w14:paraId="7300BD99" w14:textId="2E37B77F" w:rsidR="007F33A2" w:rsidRPr="007F33A2" w:rsidRDefault="007F33A2" w:rsidP="007F33A2">
      <w:pPr>
        <w:spacing w:after="214" w:line="268" w:lineRule="auto"/>
        <w:rPr>
          <w:sz w:val="32"/>
          <w:lang w:val="sr-Latn-RS"/>
        </w:rPr>
      </w:pPr>
      <w:r>
        <w:rPr>
          <w:sz w:val="32"/>
        </w:rPr>
        <w:t>• Upotreba AJAX-a za čitanje JSON fajlova koje se realiyuje funkcijama. U slučaju dolaska do greške, iste se obradjuju</w:t>
      </w:r>
    </w:p>
    <w:p w14:paraId="23ABB991" w14:textId="35E2116C" w:rsidR="00AF47F4" w:rsidRDefault="00C50139" w:rsidP="007F33A2">
      <w:pPr>
        <w:spacing w:after="214" w:line="268" w:lineRule="auto"/>
        <w:rPr>
          <w:sz w:val="32"/>
        </w:rPr>
      </w:pPr>
      <w:r>
        <w:rPr>
          <w:sz w:val="32"/>
        </w:rPr>
        <w:t xml:space="preserve">• Dinamičko ispisivanje proizvoda  </w:t>
      </w:r>
      <w:r w:rsidR="007F33A2">
        <w:rPr>
          <w:sz w:val="32"/>
        </w:rPr>
        <w:t>sa specifičnom kategorijom ‘U fokusu’</w:t>
      </w:r>
    </w:p>
    <w:p w14:paraId="10A13E0A" w14:textId="77777777" w:rsidR="007F33A2" w:rsidRDefault="007F33A2" w:rsidP="007F33A2">
      <w:pPr>
        <w:spacing w:after="214" w:line="268" w:lineRule="auto"/>
        <w:rPr>
          <w:sz w:val="32"/>
        </w:rPr>
      </w:pPr>
      <w:r>
        <w:rPr>
          <w:sz w:val="32"/>
        </w:rPr>
        <w:t xml:space="preserve">• </w:t>
      </w:r>
      <w:r w:rsidRPr="007F33A2">
        <w:rPr>
          <w:sz w:val="32"/>
          <w:szCs w:val="32"/>
        </w:rPr>
        <w:t xml:space="preserve">Dinamička prodavnica, gde su proizvodi, kategorije, brendovi učitani iz JSON fajla, a dostupno je filtriranje, pretraga, sortiranje </w:t>
      </w:r>
      <w:r>
        <w:rPr>
          <w:sz w:val="32"/>
          <w:szCs w:val="32"/>
        </w:rPr>
        <w:t>proizvoda</w:t>
      </w:r>
    </w:p>
    <w:p w14:paraId="48E24C31" w14:textId="1AD46D4F" w:rsidR="00AF47F4" w:rsidRDefault="007F33A2" w:rsidP="007F33A2">
      <w:pPr>
        <w:spacing w:after="214" w:line="268" w:lineRule="auto"/>
      </w:pPr>
      <w:r>
        <w:rPr>
          <w:sz w:val="32"/>
        </w:rPr>
        <w:t xml:space="preserve">• </w:t>
      </w:r>
      <w:r w:rsidRPr="007F33A2">
        <w:rPr>
          <w:sz w:val="32"/>
          <w:szCs w:val="32"/>
        </w:rPr>
        <w:t xml:space="preserve">Korpa sa količinom i ukupnim iznosom, </w:t>
      </w:r>
      <w:r>
        <w:rPr>
          <w:sz w:val="32"/>
          <w:szCs w:val="32"/>
        </w:rPr>
        <w:t>kao  I obračunavanjem medjuybira sa fiksnom cenom dostave</w:t>
      </w:r>
      <w:r w:rsidRPr="007F33A2">
        <w:rPr>
          <w:sz w:val="32"/>
          <w:szCs w:val="32"/>
        </w:rPr>
        <w:t xml:space="preserve">, </w:t>
      </w:r>
      <w:r>
        <w:rPr>
          <w:sz w:val="32"/>
          <w:szCs w:val="32"/>
        </w:rPr>
        <w:t>pored čega se nalazi forma za upis podataka za naručivanje proizvoda iz gore pomenute korpe</w:t>
      </w:r>
    </w:p>
    <w:p w14:paraId="7259A96D" w14:textId="627224F9" w:rsidR="00AF47F4" w:rsidRDefault="00C50139">
      <w:pPr>
        <w:pStyle w:val="Heading4"/>
        <w:spacing w:after="214" w:line="268" w:lineRule="auto"/>
        <w:ind w:left="-5"/>
      </w:pPr>
      <w:r>
        <w:rPr>
          <w:rFonts w:ascii="Calibri" w:eastAsia="Calibri" w:hAnsi="Calibri" w:cs="Calibri"/>
          <w:color w:val="000000"/>
          <w:sz w:val="32"/>
        </w:rPr>
        <w:t xml:space="preserve">• Provera unetih podataka u formu prilikom napustanja pojedinačnih polja ili nakon pritiska na dugme submit/validacija forme </w:t>
      </w:r>
    </w:p>
    <w:p w14:paraId="74C5AF09" w14:textId="77777777" w:rsidR="00AF47F4" w:rsidRDefault="00C50139">
      <w:pPr>
        <w:numPr>
          <w:ilvl w:val="0"/>
          <w:numId w:val="3"/>
        </w:numPr>
        <w:spacing w:after="200" w:line="268" w:lineRule="auto"/>
        <w:ind w:right="23" w:hanging="10"/>
      </w:pPr>
      <w:r>
        <w:rPr>
          <w:sz w:val="32"/>
        </w:rPr>
        <w:t xml:space="preserve">Pritiskom na dugme submit, u slučaju da su sva polja ispravno popunjena, otvara se modal sa porukom za korisnika  </w:t>
      </w:r>
    </w:p>
    <w:p w14:paraId="3B2726C0" w14:textId="77777777" w:rsidR="00DD7206" w:rsidRDefault="00DD7206" w:rsidP="00DD7206">
      <w:pPr>
        <w:spacing w:line="268" w:lineRule="auto"/>
        <w:ind w:left="10" w:right="23"/>
        <w:rPr>
          <w:sz w:val="32"/>
        </w:rPr>
      </w:pPr>
      <w:r>
        <w:rPr>
          <w:sz w:val="32"/>
        </w:rPr>
        <w:t>• Nakon uspešnog unošenja podataka za naručivanje, korisniku se prikazuje informacija o istom</w:t>
      </w:r>
    </w:p>
    <w:p w14:paraId="69D4D77E" w14:textId="627454BE" w:rsidR="00DD7206" w:rsidRDefault="00DD7206" w:rsidP="00DD7206">
      <w:pPr>
        <w:spacing w:line="268" w:lineRule="auto"/>
        <w:ind w:left="10" w:right="23"/>
        <w:rPr>
          <w:sz w:val="32"/>
        </w:rPr>
      </w:pPr>
      <w:r>
        <w:rPr>
          <w:sz w:val="32"/>
        </w:rPr>
        <w:t>• Nakon dodavanja proizvoda u korpu korisniku se na par sekundi pokazuje informacija o aktivnosti dodavanja u korpu</w:t>
      </w:r>
      <w:r w:rsidR="00C50139">
        <w:rPr>
          <w:sz w:val="32"/>
        </w:rPr>
        <w:t xml:space="preserve">  </w:t>
      </w:r>
    </w:p>
    <w:p w14:paraId="5ED8D099" w14:textId="298B8E0A" w:rsidR="00AF47F4" w:rsidRDefault="00C50139" w:rsidP="00DD7206">
      <w:pPr>
        <w:spacing w:line="268" w:lineRule="auto"/>
        <w:ind w:left="10" w:right="23"/>
      </w:pPr>
      <w:r>
        <w:rPr>
          <w:sz w:val="32"/>
        </w:rPr>
        <w:lastRenderedPageBreak/>
        <w:t xml:space="preserve">• Responsive sajt uz pomoć media query-ja </w:t>
      </w:r>
    </w:p>
    <w:p w14:paraId="3EC75FD0" w14:textId="77777777" w:rsidR="00AF47F4" w:rsidRDefault="00C50139">
      <w:pPr>
        <w:pStyle w:val="Heading2"/>
        <w:ind w:left="-5"/>
      </w:pPr>
      <w:bookmarkStart w:id="3" w:name="_Toc71311198"/>
      <w:r>
        <w:t>1.3 Template</w:t>
      </w:r>
      <w:bookmarkEnd w:id="3"/>
      <w:r>
        <w:t xml:space="preserve">  </w:t>
      </w:r>
    </w:p>
    <w:p w14:paraId="01B38D6D" w14:textId="77777777" w:rsidR="00AF47F4" w:rsidRDefault="00C50139">
      <w:pPr>
        <w:pStyle w:val="Heading4"/>
        <w:spacing w:after="16" w:line="268" w:lineRule="auto"/>
        <w:ind w:left="-5"/>
      </w:pPr>
      <w:r>
        <w:rPr>
          <w:rFonts w:ascii="Calibri" w:eastAsia="Calibri" w:hAnsi="Calibri" w:cs="Calibri"/>
          <w:color w:val="000000"/>
          <w:sz w:val="32"/>
        </w:rPr>
        <w:t xml:space="preserve">Za izradu nije korišćen gotov template, sajt je ručno pisan uz pomoć </w:t>
      </w:r>
    </w:p>
    <w:p w14:paraId="6045406C" w14:textId="77777777" w:rsidR="00AF47F4" w:rsidRDefault="00C50139">
      <w:pPr>
        <w:spacing w:after="214" w:line="217" w:lineRule="auto"/>
        <w:ind w:left="-5" w:hanging="10"/>
      </w:pPr>
      <w:r>
        <w:rPr>
          <w:sz w:val="32"/>
        </w:rPr>
        <w:t>Bootstrap framework-a. Kod koji realizuje sajt je priložen u nastavku dokumenta.</w:t>
      </w:r>
      <w:r>
        <w:rPr>
          <w:sz w:val="56"/>
        </w:rPr>
        <w:t xml:space="preserve"> </w:t>
      </w:r>
    </w:p>
    <w:p w14:paraId="5BC5676C" w14:textId="77777777" w:rsidR="00AF47F4" w:rsidRDefault="00C50139">
      <w:pPr>
        <w:pStyle w:val="Heading1"/>
        <w:ind w:left="-5"/>
      </w:pPr>
      <w:bookmarkStart w:id="4" w:name="_Toc71311199"/>
      <w:r>
        <w:t>2. Organizacija</w:t>
      </w:r>
      <w:bookmarkEnd w:id="4"/>
      <w:r>
        <w:t xml:space="preserve"> </w:t>
      </w:r>
    </w:p>
    <w:p w14:paraId="3F1D7233" w14:textId="77777777" w:rsidR="00AF47F4" w:rsidRDefault="00C50139">
      <w:pPr>
        <w:pStyle w:val="Heading2"/>
        <w:ind w:left="-5"/>
      </w:pPr>
      <w:bookmarkStart w:id="5" w:name="_Toc71311200"/>
      <w:r>
        <w:t>2.1. Organizaciona šema</w:t>
      </w:r>
      <w:bookmarkEnd w:id="5"/>
      <w:r>
        <w:t xml:space="preserve"> </w:t>
      </w:r>
    </w:p>
    <w:p w14:paraId="67B2F1CE" w14:textId="3074E74A" w:rsidR="00AF47F4" w:rsidRDefault="00C50139">
      <w:pPr>
        <w:spacing w:after="230"/>
        <w:rPr>
          <w:sz w:val="32"/>
        </w:rPr>
      </w:pPr>
      <w:r>
        <w:rPr>
          <w:sz w:val="32"/>
        </w:rPr>
        <w:t xml:space="preserve"> </w:t>
      </w:r>
    </w:p>
    <w:p w14:paraId="4005B9A4" w14:textId="4F53F322" w:rsidR="00DD7206" w:rsidRDefault="00DD7206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2" behindDoc="0" locked="0" layoutInCell="1" allowOverlap="1" wp14:anchorId="5563E264" wp14:editId="54EF5DB5">
                <wp:simplePos x="0" y="0"/>
                <wp:positionH relativeFrom="column">
                  <wp:posOffset>3299460</wp:posOffset>
                </wp:positionH>
                <wp:positionV relativeFrom="paragraph">
                  <wp:posOffset>97790</wp:posOffset>
                </wp:positionV>
                <wp:extent cx="1630680" cy="1066800"/>
                <wp:effectExtent l="0" t="0" r="266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B474" id="Rectangle 13" o:spid="_x0000_s1026" style="position:absolute;margin-left:259.8pt;margin-top:7.7pt;width:128.4pt;height:84pt;z-index:251659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" fillcolor="#4472c4 [3204]" strokecolor="#1f3763 [1604]" strokeweight="1pt"/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7FEA24E3" wp14:editId="7DEACEBA">
                <wp:simplePos x="0" y="0"/>
                <wp:positionH relativeFrom="column">
                  <wp:posOffset>533400</wp:posOffset>
                </wp:positionH>
                <wp:positionV relativeFrom="paragraph">
                  <wp:posOffset>273050</wp:posOffset>
                </wp:positionV>
                <wp:extent cx="1630680" cy="106680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47DA7" id="Rectangle 9" o:spid="_x0000_s1026" style="position:absolute;margin-left:42pt;margin-top:21.5pt;width:128.4pt;height:84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" fillcolor="#4472c4 [3204]" strokecolor="#1f3763 [1604]" strokeweight="1pt"/>
            </w:pict>
          </mc:Fallback>
        </mc:AlternateContent>
      </w:r>
      <w:r w:rsidRPr="00DD7206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CCD563" wp14:editId="3409BDF1">
                <wp:simplePos x="0" y="0"/>
                <wp:positionH relativeFrom="column">
                  <wp:posOffset>3642360</wp:posOffset>
                </wp:positionH>
                <wp:positionV relativeFrom="paragraph">
                  <wp:posOffset>318770</wp:posOffset>
                </wp:positionV>
                <wp:extent cx="1089660" cy="38100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737A4" w14:textId="7288FEF4" w:rsidR="00DD7206" w:rsidRPr="00DD7206" w:rsidRDefault="00DD7206" w:rsidP="00DD7206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kontakt.html</w:t>
                            </w:r>
                          </w:p>
                          <w:p w14:paraId="019DE31C" w14:textId="14651AF0" w:rsidR="00DD7206" w:rsidRDefault="00DD7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CD5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6.8pt;margin-top:25.1pt;width:85.8pt;height:3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">
                <v:textbox>
                  <w:txbxContent>
                    <w:p w14:paraId="05C737A4" w14:textId="7288FEF4" w:rsidR="00DD7206" w:rsidRPr="00DD7206" w:rsidRDefault="00DD7206" w:rsidP="00DD7206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kontakt.html</w:t>
                      </w:r>
                    </w:p>
                    <w:p w14:paraId="019DE31C" w14:textId="14651AF0" w:rsidR="00DD7206" w:rsidRDefault="00DD7206"/>
                  </w:txbxContent>
                </v:textbox>
                <w10:wrap type="square"/>
              </v:shape>
            </w:pict>
          </mc:Fallback>
        </mc:AlternateContent>
      </w:r>
    </w:p>
    <w:p w14:paraId="75EF5645" w14:textId="399D0A17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98E859" wp14:editId="4FFAC629">
                <wp:simplePos x="0" y="0"/>
                <wp:positionH relativeFrom="column">
                  <wp:posOffset>5021580</wp:posOffset>
                </wp:positionH>
                <wp:positionV relativeFrom="paragraph">
                  <wp:posOffset>286385</wp:posOffset>
                </wp:positionV>
                <wp:extent cx="396240" cy="678180"/>
                <wp:effectExtent l="38100" t="38100" r="6096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6781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52B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95.4pt;margin-top:22.55pt;width:31.2pt;height:53.4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F3E694" wp14:editId="7B1E544C">
                <wp:simplePos x="0" y="0"/>
                <wp:positionH relativeFrom="column">
                  <wp:posOffset>2446020</wp:posOffset>
                </wp:positionH>
                <wp:positionV relativeFrom="paragraph">
                  <wp:posOffset>393065</wp:posOffset>
                </wp:positionV>
                <wp:extent cx="556260" cy="76200"/>
                <wp:effectExtent l="38100" t="57150" r="1524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76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29A73" id="Straight Arrow Connector 16" o:spid="_x0000_s1026" type="#_x0000_t32" style="position:absolute;margin-left:192.6pt;margin-top:30.95pt;width:43.8pt;height: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DD7206" w:rsidRPr="00DD7206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2BA51E9" wp14:editId="74C89081">
                <wp:simplePos x="0" y="0"/>
                <wp:positionH relativeFrom="column">
                  <wp:posOffset>792480</wp:posOffset>
                </wp:positionH>
                <wp:positionV relativeFrom="paragraph">
                  <wp:posOffset>95885</wp:posOffset>
                </wp:positionV>
                <wp:extent cx="937260" cy="373380"/>
                <wp:effectExtent l="0" t="0" r="15240" b="266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287EA" w14:textId="750F2C73" w:rsidR="00DD7206" w:rsidRPr="00DD7206" w:rsidRDefault="00DD7206" w:rsidP="00DD7206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index.html</w:t>
                            </w:r>
                          </w:p>
                          <w:p w14:paraId="1A2851E2" w14:textId="4B4D7306" w:rsidR="00DD7206" w:rsidRDefault="00DD7206" w:rsidP="00DD7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51E9" id="_x0000_s1027" type="#_x0000_t202" style="position:absolute;margin-left:62.4pt;margin-top:7.55pt;width:73.8pt;height:2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">
                <v:textbox>
                  <w:txbxContent>
                    <w:p w14:paraId="754287EA" w14:textId="750F2C73" w:rsidR="00DD7206" w:rsidRPr="00DD7206" w:rsidRDefault="00DD7206" w:rsidP="00DD7206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index.html</w:t>
                      </w:r>
                    </w:p>
                    <w:p w14:paraId="1A2851E2" w14:textId="4B4D7306" w:rsidR="00DD7206" w:rsidRDefault="00DD7206" w:rsidP="00DD7206"/>
                  </w:txbxContent>
                </v:textbox>
                <w10:wrap type="square"/>
              </v:shape>
            </w:pict>
          </mc:Fallback>
        </mc:AlternateContent>
      </w:r>
    </w:p>
    <w:p w14:paraId="5C382897" w14:textId="1770E044" w:rsidR="00DD7206" w:rsidRDefault="00DD7206">
      <w:pPr>
        <w:spacing w:after="230"/>
        <w:rPr>
          <w:sz w:val="32"/>
        </w:rPr>
      </w:pPr>
    </w:p>
    <w:p w14:paraId="7504C773" w14:textId="3493993C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E8425D" wp14:editId="39C2402E">
                <wp:simplePos x="0" y="0"/>
                <wp:positionH relativeFrom="column">
                  <wp:posOffset>3169920</wp:posOffset>
                </wp:positionH>
                <wp:positionV relativeFrom="paragraph">
                  <wp:posOffset>137160</wp:posOffset>
                </wp:positionV>
                <wp:extent cx="236220" cy="1234440"/>
                <wp:effectExtent l="57150" t="38100" r="68580" b="609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12344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598E5" id="Straight Arrow Connector 23" o:spid="_x0000_s1026" type="#_x0000_t32" style="position:absolute;margin-left:249.6pt;margin-top:10.8pt;width:18.6pt;height:97.2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D74CE1" wp14:editId="698B29CA">
                <wp:simplePos x="0" y="0"/>
                <wp:positionH relativeFrom="column">
                  <wp:posOffset>2068830</wp:posOffset>
                </wp:positionH>
                <wp:positionV relativeFrom="paragraph">
                  <wp:posOffset>209550</wp:posOffset>
                </wp:positionV>
                <wp:extent cx="1725930" cy="445770"/>
                <wp:effectExtent l="38100" t="57150" r="64770" b="685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930" cy="4457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FA582" id="Straight Arrow Connector 21" o:spid="_x0000_s1026" type="#_x0000_t32" style="position:absolute;margin-left:162.9pt;margin-top:16.5pt;width:135.9pt;height:3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EABCC" wp14:editId="075B7DBF">
                <wp:simplePos x="0" y="0"/>
                <wp:positionH relativeFrom="column">
                  <wp:posOffset>2255520</wp:posOffset>
                </wp:positionH>
                <wp:positionV relativeFrom="paragraph">
                  <wp:posOffset>137160</wp:posOffset>
                </wp:positionV>
                <wp:extent cx="853440" cy="1310640"/>
                <wp:effectExtent l="38100" t="38100" r="60960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3106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BD3D" id="Straight Arrow Connector 14" o:spid="_x0000_s1026" type="#_x0000_t32" style="position:absolute;margin-left:177.6pt;margin-top:10.8pt;width:67.2pt;height:10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F5738C" wp14:editId="1F5A2584">
                <wp:simplePos x="0" y="0"/>
                <wp:positionH relativeFrom="column">
                  <wp:posOffset>1805940</wp:posOffset>
                </wp:positionH>
                <wp:positionV relativeFrom="paragraph">
                  <wp:posOffset>7620</wp:posOffset>
                </wp:positionV>
                <wp:extent cx="1600200" cy="1264920"/>
                <wp:effectExtent l="38100" t="38100" r="57150" b="495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2649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E6EAE" id="Straight Arrow Connector 22" o:spid="_x0000_s1026" type="#_x0000_t32" style="position:absolute;margin-left:142.2pt;margin-top:.6pt;width:126pt;height:99.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2DD4D9" wp14:editId="2C7AF53A">
                <wp:simplePos x="0" y="0"/>
                <wp:positionH relativeFrom="column">
                  <wp:posOffset>1097280</wp:posOffset>
                </wp:positionH>
                <wp:positionV relativeFrom="paragraph">
                  <wp:posOffset>205740</wp:posOffset>
                </wp:positionV>
                <wp:extent cx="45720" cy="537210"/>
                <wp:effectExtent l="57150" t="38100" r="6858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5372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14B11" id="Straight Arrow Connector 17" o:spid="_x0000_s1026" type="#_x0000_t32" style="position:absolute;margin-left:86.4pt;margin-top:16.2pt;width:3.6pt;height:42.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DD720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A19CBD8" wp14:editId="4D5C896B">
                <wp:simplePos x="0" y="0"/>
                <wp:positionH relativeFrom="column">
                  <wp:posOffset>4008120</wp:posOffset>
                </wp:positionH>
                <wp:positionV relativeFrom="paragraph">
                  <wp:posOffset>205740</wp:posOffset>
                </wp:positionV>
                <wp:extent cx="1630680" cy="1066800"/>
                <wp:effectExtent l="0" t="0" r="2667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282F5" id="Rectangle 12" o:spid="_x0000_s1026" style="position:absolute;margin-left:315.6pt;margin-top:16.2pt;width:128.4pt;height:84pt;z-index: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" fillcolor="#4472c4 [3204]" strokecolor="#1f3763 [1604]" strokeweight="1pt"/>
            </w:pict>
          </mc:Fallback>
        </mc:AlternateContent>
      </w:r>
    </w:p>
    <w:p w14:paraId="4F0EC5CC" w14:textId="29F6D4C7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797A39" wp14:editId="506E8C8A">
                <wp:simplePos x="0" y="0"/>
                <wp:positionH relativeFrom="column">
                  <wp:posOffset>1805940</wp:posOffset>
                </wp:positionH>
                <wp:positionV relativeFrom="paragraph">
                  <wp:posOffset>328930</wp:posOffset>
                </wp:positionV>
                <wp:extent cx="2034540" cy="198120"/>
                <wp:effectExtent l="38100" t="57150" r="2286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1981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8376EB" id="Straight Arrow Connector 15" o:spid="_x0000_s1026" type="#_x0000_t32" style="position:absolute;margin-left:142.2pt;margin-top:25.9pt;width:160.2pt;height:15.6pt;flip:y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DD7206" w:rsidRPr="00DD7206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A0BAEF" wp14:editId="27020022">
                <wp:simplePos x="0" y="0"/>
                <wp:positionH relativeFrom="column">
                  <wp:posOffset>4290060</wp:posOffset>
                </wp:positionH>
                <wp:positionV relativeFrom="paragraph">
                  <wp:posOffset>66040</wp:posOffset>
                </wp:positionV>
                <wp:extent cx="1043940" cy="1404620"/>
                <wp:effectExtent l="0" t="0" r="22860" b="139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ACAE4" w14:textId="49805CBE" w:rsidR="00DD7206" w:rsidRPr="00DD7206" w:rsidRDefault="00DD7206" w:rsidP="00DD7206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Korpa.html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A0BAEF" id="_x0000_s1028" type="#_x0000_t202" style="position:absolute;margin-left:337.8pt;margin-top:5.2pt;width:82.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">
                <v:textbox style="mso-fit-shape-to-text:t">
                  <w:txbxContent>
                    <w:p w14:paraId="5A0ACAE4" w14:textId="49805CBE" w:rsidR="00DD7206" w:rsidRPr="00DD7206" w:rsidRDefault="00DD7206" w:rsidP="00DD7206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Korpa.html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8C6051" w14:textId="52B7C614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AA590C1" wp14:editId="4D471D84">
                <wp:simplePos x="0" y="0"/>
                <wp:positionH relativeFrom="column">
                  <wp:posOffset>38100</wp:posOffset>
                </wp:positionH>
                <wp:positionV relativeFrom="paragraph">
                  <wp:posOffset>55880</wp:posOffset>
                </wp:positionV>
                <wp:extent cx="1630680" cy="1066800"/>
                <wp:effectExtent l="0" t="0" r="2667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BB8DD" id="Rectangle 10" o:spid="_x0000_s1026" style="position:absolute;margin-left:3pt;margin-top:4.4pt;width:128.4pt;height:84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" fillcolor="#4472c4 [3204]" strokecolor="#1f3763 [1604]" strokeweight="1pt"/>
            </w:pict>
          </mc:Fallback>
        </mc:AlternateContent>
      </w:r>
      <w:r w:rsidRPr="00DD7206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CA5717" wp14:editId="0D8548D0">
                <wp:simplePos x="0" y="0"/>
                <wp:positionH relativeFrom="column">
                  <wp:posOffset>228600</wp:posOffset>
                </wp:positionH>
                <wp:positionV relativeFrom="paragraph">
                  <wp:posOffset>314960</wp:posOffset>
                </wp:positionV>
                <wp:extent cx="967740" cy="388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20DEF" w14:textId="04411256" w:rsidR="00DD7206" w:rsidRPr="00DD7206" w:rsidRDefault="00DD7206" w:rsidP="00DD7206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knjige.html</w:t>
                            </w:r>
                          </w:p>
                          <w:p w14:paraId="78BE19D9" w14:textId="4D1D1817" w:rsidR="00DD7206" w:rsidRDefault="00DD7206" w:rsidP="00DD7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A5717" id="_x0000_s1029" type="#_x0000_t202" style="position:absolute;margin-left:18pt;margin-top:24.8pt;width:76.2pt;height:3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">
                <v:textbox>
                  <w:txbxContent>
                    <w:p w14:paraId="70320DEF" w14:textId="04411256" w:rsidR="00DD7206" w:rsidRPr="00DD7206" w:rsidRDefault="00DD7206" w:rsidP="00DD7206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knjige.html</w:t>
                      </w:r>
                    </w:p>
                    <w:p w14:paraId="78BE19D9" w14:textId="4D1D1817" w:rsidR="00DD7206" w:rsidRDefault="00DD7206" w:rsidP="00DD7206"/>
                  </w:txbxContent>
                </v:textbox>
                <w10:wrap type="square"/>
              </v:shape>
            </w:pict>
          </mc:Fallback>
        </mc:AlternateContent>
      </w:r>
    </w:p>
    <w:p w14:paraId="068D8050" w14:textId="7563CFF9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2E8BAE" wp14:editId="4BB96F8F">
                <wp:simplePos x="0" y="0"/>
                <wp:positionH relativeFrom="column">
                  <wp:posOffset>3939540</wp:posOffset>
                </wp:positionH>
                <wp:positionV relativeFrom="paragraph">
                  <wp:posOffset>206375</wp:posOffset>
                </wp:positionV>
                <wp:extent cx="746760" cy="861060"/>
                <wp:effectExtent l="38100" t="38100" r="53340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861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F91C7" id="Straight Arrow Connector 19" o:spid="_x0000_s1026" type="#_x0000_t32" style="position:absolute;margin-left:310.2pt;margin-top:16.25pt;width:58.8pt;height:67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DD720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C39E9FC" wp14:editId="64F9E5BF">
                <wp:simplePos x="0" y="0"/>
                <wp:positionH relativeFrom="column">
                  <wp:posOffset>2164080</wp:posOffset>
                </wp:positionH>
                <wp:positionV relativeFrom="paragraph">
                  <wp:posOffset>351155</wp:posOffset>
                </wp:positionV>
                <wp:extent cx="1630680" cy="1066800"/>
                <wp:effectExtent l="0" t="0" r="2667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3F06A" id="Rectangle 11" o:spid="_x0000_s1026" style="position:absolute;margin-left:170.4pt;margin-top:27.65pt;width:128.4pt;height:84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" fillcolor="#4472c4 [3204]" strokecolor="#1f3763 [1604]" strokeweight="1pt"/>
            </w:pict>
          </mc:Fallback>
        </mc:AlternateContent>
      </w:r>
    </w:p>
    <w:p w14:paraId="3B120173" w14:textId="7679153F" w:rsidR="00DD7206" w:rsidRDefault="00B3634D">
      <w:pPr>
        <w:spacing w:after="230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30FB2A" wp14:editId="7919764B">
                <wp:simplePos x="0" y="0"/>
                <wp:positionH relativeFrom="column">
                  <wp:posOffset>1264920</wp:posOffset>
                </wp:positionH>
                <wp:positionV relativeFrom="paragraph">
                  <wp:posOffset>379095</wp:posOffset>
                </wp:positionV>
                <wp:extent cx="800100" cy="381000"/>
                <wp:effectExtent l="38100" t="38100" r="571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17B21" id="Straight Arrow Connector 18" o:spid="_x0000_s1026" type="#_x0000_t32" style="position:absolute;margin-left:99.6pt;margin-top:29.85pt;width:63pt;height:30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DD7206" w:rsidRPr="00DD7206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1A053B1" wp14:editId="47E4E5E3">
                <wp:simplePos x="0" y="0"/>
                <wp:positionH relativeFrom="column">
                  <wp:posOffset>2552700</wp:posOffset>
                </wp:positionH>
                <wp:positionV relativeFrom="paragraph">
                  <wp:posOffset>295275</wp:posOffset>
                </wp:positionV>
                <wp:extent cx="853440" cy="304800"/>
                <wp:effectExtent l="0" t="0" r="2286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0C25C" w14:textId="7893F4B6" w:rsidR="00DD7206" w:rsidRPr="00DD7206" w:rsidRDefault="00DD7206" w:rsidP="00DD7206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autor.html</w:t>
                            </w:r>
                          </w:p>
                          <w:p w14:paraId="7D1277D7" w14:textId="4D0AFDA0" w:rsidR="00DD7206" w:rsidRDefault="00DD7206" w:rsidP="00DD7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053B1" id="_x0000_s1030" type="#_x0000_t202" style="position:absolute;margin-left:201pt;margin-top:23.25pt;width:67.2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">
                <v:textbox>
                  <w:txbxContent>
                    <w:p w14:paraId="39B0C25C" w14:textId="7893F4B6" w:rsidR="00DD7206" w:rsidRPr="00DD7206" w:rsidRDefault="00DD7206" w:rsidP="00DD7206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autor.html</w:t>
                      </w:r>
                    </w:p>
                    <w:p w14:paraId="7D1277D7" w14:textId="4D0AFDA0" w:rsidR="00DD7206" w:rsidRDefault="00DD7206" w:rsidP="00DD7206"/>
                  </w:txbxContent>
                </v:textbox>
                <w10:wrap type="square"/>
              </v:shape>
            </w:pict>
          </mc:Fallback>
        </mc:AlternateContent>
      </w:r>
    </w:p>
    <w:p w14:paraId="5771A4AC" w14:textId="77777777" w:rsidR="00DD7206" w:rsidRDefault="00DD7206">
      <w:pPr>
        <w:spacing w:after="230"/>
      </w:pPr>
    </w:p>
    <w:p w14:paraId="56F35F86" w14:textId="3DC74136" w:rsidR="00AF47F4" w:rsidRDefault="00C50139">
      <w:pPr>
        <w:spacing w:after="0"/>
      </w:pPr>
      <w:r>
        <w:rPr>
          <w:sz w:val="32"/>
        </w:rPr>
        <w:t xml:space="preserve"> </w:t>
      </w:r>
    </w:p>
    <w:p w14:paraId="51A482E7" w14:textId="1D6A6F7C" w:rsidR="00AF47F4" w:rsidRDefault="00AF47F4">
      <w:pPr>
        <w:spacing w:after="287"/>
      </w:pPr>
    </w:p>
    <w:p w14:paraId="2CABA22B" w14:textId="4B837037" w:rsidR="00AF47F4" w:rsidRDefault="00C50139" w:rsidP="00B3634D">
      <w:pPr>
        <w:spacing w:after="227"/>
      </w:pPr>
      <w:r>
        <w:rPr>
          <w:color w:val="4F81BD"/>
          <w:sz w:val="32"/>
        </w:rPr>
        <w:t xml:space="preserve"> </w:t>
      </w:r>
    </w:p>
    <w:p w14:paraId="4F7908E9" w14:textId="77777777" w:rsidR="00AF47F4" w:rsidRDefault="00C50139">
      <w:pPr>
        <w:spacing w:after="227"/>
      </w:pPr>
      <w:r>
        <w:rPr>
          <w:color w:val="4F81BD"/>
          <w:sz w:val="32"/>
        </w:rPr>
        <w:lastRenderedPageBreak/>
        <w:t xml:space="preserve"> </w:t>
      </w:r>
    </w:p>
    <w:p w14:paraId="7157C2CF" w14:textId="77777777" w:rsidR="00AF47F4" w:rsidRDefault="00C50139">
      <w:pPr>
        <w:spacing w:after="0"/>
      </w:pPr>
      <w:r>
        <w:rPr>
          <w:color w:val="4F81BD"/>
          <w:sz w:val="32"/>
        </w:rPr>
        <w:t xml:space="preserve">2.2 Mapa sajta </w:t>
      </w:r>
    </w:p>
    <w:tbl>
      <w:tblPr>
        <w:tblStyle w:val="TableGrid"/>
        <w:tblW w:w="9419" w:type="dxa"/>
        <w:tblInd w:w="-29" w:type="dxa"/>
        <w:tblCellMar>
          <w:top w:w="38" w:type="dxa"/>
          <w:left w:w="29" w:type="dxa"/>
          <w:right w:w="40" w:type="dxa"/>
        </w:tblCellMar>
        <w:tblLook w:val="04A0" w:firstRow="1" w:lastRow="0" w:firstColumn="1" w:lastColumn="0" w:noHBand="0" w:noVBand="1"/>
      </w:tblPr>
      <w:tblGrid>
        <w:gridCol w:w="9419"/>
      </w:tblGrid>
      <w:tr w:rsidR="00AF47F4" w14:paraId="5E264DE1" w14:textId="77777777">
        <w:trPr>
          <w:trHeight w:val="8229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F8C1C39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&lt;?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xml</w:t>
            </w:r>
            <w:r w:rsidRPr="00B3634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 version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"1.0"</w:t>
            </w:r>
            <w:r w:rsidRPr="00B3634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 encoding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"UTF-8"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?&gt;</w:t>
            </w:r>
          </w:p>
          <w:p w14:paraId="2D2382E9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urlset</w:t>
            </w:r>
          </w:p>
          <w:p w14:paraId="4661F412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</w:t>
            </w:r>
            <w:r w:rsidRPr="00B3634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xmlns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"http://www.sitemaps.org/schemas/sitemap/0.9"</w:t>
            </w:r>
          </w:p>
          <w:p w14:paraId="36DD1EB2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</w:t>
            </w:r>
            <w:r w:rsidRPr="00B3634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xmlns:xsi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"http://www.w3.org/2001/XMLSchema-instance"</w:t>
            </w:r>
          </w:p>
          <w:p w14:paraId="5BEF696E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</w:t>
            </w:r>
            <w:r w:rsidRPr="00B3634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xsi:schemaLocation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"http://www.sitemaps.org/schemas/sitemap/0.9</w:t>
            </w:r>
          </w:p>
          <w:p w14:paraId="0AAC87D7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        http://www.sitemaps.org/schemas/sitemap/0.9/sitemap.xsd"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7E405A5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21B949C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&gt;https://petupolaslukom.github.io/Booka-Shop/&lt;/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5C514CE2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&gt;2021-04-09&lt;/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5FF6D44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&gt;1.00&lt;/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230FAA83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2B0D3124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4230BD8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&gt;https://petupolaslukom.github.io/Booka-Shop/knjige.html&lt;/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F8A282C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&gt;2021-04-04&lt;/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233FD7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&gt;0.80&lt;/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0F90BEFE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EFBBF2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5AE24EA8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&gt;https://https://petupolaslukom.github.io/Booka-Shop/kontakt.html&lt;/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6F0620B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&gt;2021-04-09&lt;/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EEDFFC3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&gt;0.60&lt;/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4B79A56B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4CBE1F3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6CA7E637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&gt;https://https://petupolaslukom.github.io/Booka-Shop/autor.html&lt;/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0037BC01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&gt;2021-04-01&lt;/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753414C1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&gt;0.80&lt;/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6A0D1843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368BD00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42769BD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&gt;https://https://petupolaslukom.github.io/Booka-Shop/korpa.html&lt;/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loc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67104F19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&gt;2021-04-01&lt;/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lastmod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77B7714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&lt;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&gt;0.80&lt;/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priority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5382CDD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5C20CCAF" w14:textId="77777777" w:rsidR="00B3634D" w:rsidRPr="00B3634D" w:rsidRDefault="00B3634D" w:rsidP="00B3634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&lt;/</w:t>
            </w:r>
            <w:r w:rsidRPr="00B3634D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urlset</w:t>
            </w:r>
            <w:r w:rsidRPr="00B3634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74FE62EE" w14:textId="1BA8E7B4" w:rsidR="00AF47F4" w:rsidRDefault="00AF47F4"/>
        </w:tc>
      </w:tr>
    </w:tbl>
    <w:p w14:paraId="7E868FAB" w14:textId="77777777" w:rsidR="00AF47F4" w:rsidRDefault="00C50139">
      <w:pPr>
        <w:spacing w:after="227"/>
      </w:pPr>
      <w:r>
        <w:rPr>
          <w:color w:val="4F81BD"/>
          <w:sz w:val="32"/>
        </w:rPr>
        <w:lastRenderedPageBreak/>
        <w:t xml:space="preserve"> </w:t>
      </w:r>
    </w:p>
    <w:p w14:paraId="0B4298A6" w14:textId="77777777" w:rsidR="00AF47F4" w:rsidRDefault="00C50139">
      <w:pPr>
        <w:spacing w:after="172"/>
      </w:pPr>
      <w:r>
        <w:rPr>
          <w:color w:val="4F81BD"/>
          <w:sz w:val="32"/>
        </w:rPr>
        <w:t xml:space="preserve"> </w:t>
      </w:r>
    </w:p>
    <w:p w14:paraId="14E6BFCB" w14:textId="77777777" w:rsidR="00AF47F4" w:rsidRDefault="00C50139">
      <w:pPr>
        <w:pStyle w:val="Heading2"/>
        <w:spacing w:after="41"/>
        <w:ind w:left="-5"/>
      </w:pPr>
      <w:bookmarkStart w:id="6" w:name="_Toc71311201"/>
      <w:r>
        <w:lastRenderedPageBreak/>
        <w:t>2.3 Opis funkcionalnosti na stranici</w:t>
      </w:r>
      <w:bookmarkEnd w:id="6"/>
      <w:r>
        <w:t xml:space="preserve"> </w:t>
      </w:r>
    </w:p>
    <w:p w14:paraId="73589E04" w14:textId="77777777" w:rsidR="00AF47F4" w:rsidRDefault="00C50139">
      <w:pPr>
        <w:pStyle w:val="Heading3"/>
        <w:spacing w:after="93"/>
        <w:ind w:left="-5"/>
      </w:pPr>
      <w:bookmarkStart w:id="7" w:name="_Toc71311202"/>
      <w:r>
        <w:t>2.3.1 Pocetna (index.html)</w:t>
      </w:r>
      <w:bookmarkEnd w:id="7"/>
      <w:r>
        <w:t xml:space="preserve"> </w:t>
      </w:r>
    </w:p>
    <w:p w14:paraId="29B30667" w14:textId="61FE1F4E" w:rsidR="00AF47F4" w:rsidRDefault="00C50139">
      <w:pPr>
        <w:spacing w:after="12" w:line="268" w:lineRule="auto"/>
        <w:ind w:left="-5" w:hanging="10"/>
      </w:pPr>
      <w:r>
        <w:rPr>
          <w:sz w:val="32"/>
        </w:rPr>
        <w:t xml:space="preserve">Prilikom učitavanja stranice JavaScript-om dinamički, iz </w:t>
      </w:r>
      <w:r w:rsidR="00B3634D">
        <w:rPr>
          <w:sz w:val="32"/>
        </w:rPr>
        <w:t>JSON fajla</w:t>
      </w:r>
      <w:r>
        <w:rPr>
          <w:sz w:val="32"/>
        </w:rPr>
        <w:t>,</w:t>
      </w:r>
      <w:r w:rsidR="00B3634D">
        <w:rPr>
          <w:sz w:val="32"/>
        </w:rPr>
        <w:t xml:space="preserve"> </w:t>
      </w:r>
      <w:r>
        <w:rPr>
          <w:sz w:val="32"/>
        </w:rPr>
        <w:t xml:space="preserve">ispisuje lista u navigacionom meniju, dinamički se ispisuje sekcija </w:t>
      </w:r>
      <w:r w:rsidR="00B3634D">
        <w:rPr>
          <w:sz w:val="32"/>
        </w:rPr>
        <w:t>U fokusu kao I sekcija Autori u fokusu</w:t>
      </w:r>
      <w:r>
        <w:rPr>
          <w:sz w:val="32"/>
        </w:rPr>
        <w:t>.</w:t>
      </w:r>
    </w:p>
    <w:p w14:paraId="54095623" w14:textId="77777777" w:rsidR="00AF47F4" w:rsidRDefault="00C50139">
      <w:pPr>
        <w:spacing w:after="214" w:line="268" w:lineRule="auto"/>
        <w:ind w:left="-5" w:hanging="10"/>
      </w:pPr>
      <w:r>
        <w:rPr>
          <w:sz w:val="32"/>
        </w:rPr>
        <w:t xml:space="preserve">Navigacioni meni nestaje na manjim rezolucijama i pojavljuje se „hamburger“ dugme koje kada se pritisne otvara navigaciju i prikazuje linkove,. Klik na link u navigaciji vodi na određenu sekciju stranice.  </w:t>
      </w:r>
    </w:p>
    <w:p w14:paraId="053A69D0" w14:textId="0E4280BA" w:rsidR="00AF47F4" w:rsidRDefault="00C50139">
      <w:pPr>
        <w:spacing w:after="144" w:line="268" w:lineRule="auto"/>
        <w:ind w:left="-5" w:right="45" w:hanging="10"/>
      </w:pPr>
      <w:r>
        <w:rPr>
          <w:sz w:val="32"/>
        </w:rPr>
        <w:t xml:space="preserve">Klikom na dugme </w:t>
      </w:r>
      <w:r w:rsidR="00B3634D">
        <w:rPr>
          <w:sz w:val="32"/>
        </w:rPr>
        <w:t>sa ikonicom korpe u desnom uglu otvara se istoimena stranica koja prikazuje stavke koje ste uznacili da želite da kupite</w:t>
      </w:r>
      <w:r>
        <w:rPr>
          <w:sz w:val="32"/>
        </w:rPr>
        <w:t xml:space="preserve"> </w:t>
      </w:r>
    </w:p>
    <w:p w14:paraId="2CFA1606" w14:textId="50DC7CF1" w:rsidR="00AF47F4" w:rsidRDefault="00B3634D">
      <w:pPr>
        <w:spacing w:after="0"/>
        <w:ind w:right="34"/>
        <w:jc w:val="right"/>
      </w:pPr>
      <w:r>
        <w:rPr>
          <w:noProof/>
        </w:rPr>
        <w:drawing>
          <wp:inline distT="0" distB="0" distL="0" distR="0" wp14:anchorId="35B212AD" wp14:editId="1473BC86">
            <wp:extent cx="6012815" cy="373253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139">
        <w:rPr>
          <w:sz w:val="32"/>
        </w:rPr>
        <w:t xml:space="preserve"> </w:t>
      </w:r>
    </w:p>
    <w:p w14:paraId="112BA645" w14:textId="7F0A37FF" w:rsidR="00AF47F4" w:rsidRDefault="00B3634D">
      <w:pPr>
        <w:spacing w:after="0"/>
        <w:ind w:left="1155"/>
      </w:pPr>
      <w:r>
        <w:rPr>
          <w:noProof/>
        </w:rPr>
        <w:lastRenderedPageBreak/>
        <w:drawing>
          <wp:inline distT="0" distB="0" distL="0" distR="0" wp14:anchorId="46133FB3" wp14:editId="6B7F9EDA">
            <wp:extent cx="3781425" cy="6048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607C" w14:textId="27AEE33C" w:rsidR="00AF47F4" w:rsidRDefault="00C50139">
      <w:pPr>
        <w:spacing w:after="0"/>
        <w:ind w:left="1155"/>
        <w:jc w:val="both"/>
      </w:pPr>
      <w:r>
        <w:t xml:space="preserve"> </w:t>
      </w:r>
    </w:p>
    <w:p w14:paraId="6E005075" w14:textId="77777777" w:rsidR="00AF47F4" w:rsidRDefault="00C50139">
      <w:pPr>
        <w:spacing w:after="218"/>
        <w:ind w:right="57"/>
        <w:jc w:val="center"/>
      </w:pPr>
      <w:r>
        <w:t xml:space="preserve"> </w:t>
      </w:r>
    </w:p>
    <w:p w14:paraId="282E922A" w14:textId="0FCADF23" w:rsidR="00AF47F4" w:rsidRDefault="00B3634D">
      <w:pPr>
        <w:spacing w:after="113"/>
        <w:ind w:right="57"/>
        <w:jc w:val="right"/>
      </w:pPr>
      <w:r>
        <w:rPr>
          <w:noProof/>
        </w:rPr>
        <w:lastRenderedPageBreak/>
        <w:drawing>
          <wp:inline distT="0" distB="0" distL="0" distR="0" wp14:anchorId="74DEF530" wp14:editId="388778C5">
            <wp:extent cx="6012815" cy="373443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1FAA" w14:textId="4D7C1339" w:rsidR="00AF47F4" w:rsidRDefault="00C50139">
      <w:pPr>
        <w:spacing w:after="0"/>
        <w:ind w:right="57"/>
        <w:jc w:val="right"/>
      </w:pPr>
      <w:r>
        <w:t xml:space="preserve"> </w:t>
      </w:r>
    </w:p>
    <w:p w14:paraId="228D7E66" w14:textId="4030EF3D" w:rsidR="00AF47F4" w:rsidRDefault="00C50139">
      <w:pPr>
        <w:spacing w:after="158"/>
        <w:ind w:right="57"/>
        <w:jc w:val="right"/>
      </w:pPr>
      <w:r>
        <w:t xml:space="preserve"> </w:t>
      </w:r>
    </w:p>
    <w:p w14:paraId="357E2552" w14:textId="4B112C53" w:rsidR="00AF47F4" w:rsidRDefault="00C50139" w:rsidP="00B3634D">
      <w:pPr>
        <w:spacing w:after="218"/>
      </w:pPr>
      <w:r>
        <w:lastRenderedPageBreak/>
        <w:t xml:space="preserve"> </w:t>
      </w:r>
      <w:r w:rsidR="00B3634D">
        <w:rPr>
          <w:noProof/>
        </w:rPr>
        <w:drawing>
          <wp:inline distT="0" distB="0" distL="0" distR="0" wp14:anchorId="6E40207C" wp14:editId="266FCD0D">
            <wp:extent cx="6012815" cy="3732530"/>
            <wp:effectExtent l="0" t="0" r="698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318" w14:textId="05EDE50B" w:rsidR="00AF47F4" w:rsidRDefault="00B3634D">
      <w:pPr>
        <w:spacing w:after="0"/>
        <w:ind w:right="34"/>
        <w:jc w:val="right"/>
      </w:pPr>
      <w:r>
        <w:rPr>
          <w:noProof/>
        </w:rPr>
        <w:lastRenderedPageBreak/>
        <w:drawing>
          <wp:inline distT="0" distB="0" distL="0" distR="0" wp14:anchorId="127894BD" wp14:editId="2512B339">
            <wp:extent cx="6012815" cy="3746500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139">
        <w:rPr>
          <w:sz w:val="32"/>
        </w:rPr>
        <w:t xml:space="preserve"> </w:t>
      </w:r>
    </w:p>
    <w:p w14:paraId="6834146C" w14:textId="77777777" w:rsidR="00AF47F4" w:rsidRDefault="00C50139">
      <w:pPr>
        <w:spacing w:after="0"/>
      </w:pPr>
      <w:r>
        <w:rPr>
          <w:sz w:val="32"/>
        </w:rPr>
        <w:t xml:space="preserve"> </w:t>
      </w:r>
    </w:p>
    <w:p w14:paraId="5917BF9D" w14:textId="59726ACC" w:rsidR="00AF47F4" w:rsidRDefault="00C50139">
      <w:pPr>
        <w:spacing w:after="184"/>
        <w:ind w:right="57"/>
        <w:jc w:val="right"/>
      </w:pPr>
      <w:r>
        <w:t xml:space="preserve"> </w:t>
      </w:r>
    </w:p>
    <w:p w14:paraId="7F1ED2B5" w14:textId="291FD766" w:rsidR="00AF47F4" w:rsidRDefault="00C50139">
      <w:pPr>
        <w:pStyle w:val="Heading3"/>
        <w:tabs>
          <w:tab w:val="center" w:pos="2142"/>
        </w:tabs>
        <w:ind w:left="-15" w:firstLine="0"/>
      </w:pPr>
      <w:r>
        <w:t xml:space="preserve"> </w:t>
      </w:r>
      <w:r>
        <w:tab/>
      </w:r>
      <w:bookmarkStart w:id="8" w:name="_Toc71311203"/>
      <w:r>
        <w:t xml:space="preserve">2.3.2 </w:t>
      </w:r>
      <w:r w:rsidR="00B3634D">
        <w:t>Knjige</w:t>
      </w:r>
      <w:r>
        <w:t xml:space="preserve"> (</w:t>
      </w:r>
      <w:r w:rsidR="00B3634D">
        <w:t>knjige</w:t>
      </w:r>
      <w:r>
        <w:t>.html)</w:t>
      </w:r>
      <w:bookmarkEnd w:id="8"/>
      <w:r>
        <w:t xml:space="preserve"> </w:t>
      </w:r>
    </w:p>
    <w:p w14:paraId="54BF1BFD" w14:textId="77777777" w:rsidR="00893675" w:rsidRDefault="00C50139" w:rsidP="00B3634D">
      <w:pPr>
        <w:spacing w:after="92" w:line="267" w:lineRule="auto"/>
        <w:ind w:left="-5" w:right="66" w:hanging="10"/>
      </w:pPr>
      <w:r>
        <w:t>Prilikom ispisivanja stranice, ucitavaju se Header i Footer kao i na ostalim stranicama. Ispisivanje proizvoda je dinamicki</w:t>
      </w:r>
      <w:r w:rsidR="00B3634D">
        <w:t xml:space="preserve"> </w:t>
      </w:r>
      <w:r w:rsidR="00EB3A21">
        <w:t>kao I ispisivanje autora I žanrova po kojima se može sortirati sveukupna ponuda</w:t>
      </w:r>
      <w:r>
        <w:t>. Dugme “</w:t>
      </w:r>
      <w:r w:rsidR="00EB3A21">
        <w:t>Dodaj u korpu</w:t>
      </w:r>
      <w:r>
        <w:t>”</w:t>
      </w:r>
      <w:r w:rsidR="00EB3A21">
        <w:t xml:space="preserve"> prikazuje obavestenje o dodavanju u korpu koje nestaje posle nekoliko sekundi</w:t>
      </w:r>
      <w:r>
        <w:t>.</w:t>
      </w:r>
      <w:r w:rsidR="00B3634D">
        <w:t xml:space="preserve"> </w:t>
      </w:r>
      <w:r w:rsidR="00EB3A21">
        <w:t>Sadržaj se dodaje I smešta u localStorage odakle se kasnije ispisuje na stranici korpa. Prilikom svakog ponovnog klika na isti proizvod kolicina se povećava</w:t>
      </w:r>
      <w:r w:rsidR="00893675">
        <w:t xml:space="preserve"> I to se moze videti u gornjem desnom uglu kod dugmeta korpa. Pored korpe se nalayi broj koji u svakom trenutku na svakoj stranici prikayuje ukupan broj knjiga koje su dodate u korpu.</w:t>
      </w:r>
    </w:p>
    <w:p w14:paraId="2A2E9E1A" w14:textId="0EA7C1B6" w:rsidR="00AF47F4" w:rsidRDefault="00EB3A21" w:rsidP="00B3634D">
      <w:pPr>
        <w:spacing w:after="92" w:line="267" w:lineRule="auto"/>
        <w:ind w:left="-5" w:right="66" w:hanging="10"/>
      </w:pPr>
      <w:r>
        <w:rPr>
          <w:noProof/>
        </w:rPr>
        <w:lastRenderedPageBreak/>
        <w:drawing>
          <wp:inline distT="0" distB="0" distL="0" distR="0" wp14:anchorId="1912E13B" wp14:editId="3FF4899D">
            <wp:extent cx="6012815" cy="3732530"/>
            <wp:effectExtent l="0" t="0" r="698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139">
        <w:t xml:space="preserve"> </w:t>
      </w:r>
    </w:p>
    <w:p w14:paraId="5974171F" w14:textId="77777777" w:rsidR="00AF47F4" w:rsidRDefault="00C50139">
      <w:pPr>
        <w:spacing w:after="0"/>
      </w:pPr>
      <w:r>
        <w:t xml:space="preserve"> </w:t>
      </w:r>
    </w:p>
    <w:p w14:paraId="7E24E7C1" w14:textId="7447DC2C" w:rsidR="00EB3A21" w:rsidRDefault="00C50139">
      <w:pPr>
        <w:spacing w:after="0"/>
      </w:pPr>
      <w:r>
        <w:t xml:space="preserve"> </w:t>
      </w:r>
      <w:r w:rsidR="00EB3A21">
        <w:t>Pored sortiranja po žanru I imenu autora, moguće je I sortiranje po ceni (Prvo najjeftinije I prvo najskuplje). Takodje moguce je upravljati vi</w:t>
      </w:r>
      <w:r w:rsidR="00893675">
        <w:t>z</w:t>
      </w:r>
      <w:r w:rsidR="00EB3A21">
        <w:t>uali</w:t>
      </w:r>
      <w:r w:rsidR="00893675">
        <w:t>z</w:t>
      </w:r>
      <w:r w:rsidR="00EB3A21">
        <w:t>acijom  u redu. Ostvaruje se sekcijom prika</w:t>
      </w:r>
      <w:r w:rsidR="00893675">
        <w:t>z</w:t>
      </w:r>
      <w:r w:rsidR="00EB3A21">
        <w:t xml:space="preserve"> gde se</w:t>
      </w:r>
      <w:r w:rsidR="00893675">
        <w:t xml:space="preserve"> </w:t>
      </w:r>
      <w:r w:rsidR="00893675">
        <w:lastRenderedPageBreak/>
        <w:t>m</w:t>
      </w:r>
      <w:r w:rsidR="00EB3A21">
        <w:t>enja broj artikala u svim  redovima.</w:t>
      </w:r>
      <w:r w:rsidR="00EB3A21">
        <w:rPr>
          <w:noProof/>
        </w:rPr>
        <w:drawing>
          <wp:inline distT="0" distB="0" distL="0" distR="0" wp14:anchorId="1B720786" wp14:editId="05519FC6">
            <wp:extent cx="6012815" cy="3732530"/>
            <wp:effectExtent l="0" t="0" r="698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878" w14:textId="77777777" w:rsidR="00893675" w:rsidRDefault="00893675">
      <w:pPr>
        <w:spacing w:after="0"/>
      </w:pPr>
    </w:p>
    <w:p w14:paraId="555892D7" w14:textId="61259F58" w:rsidR="00EB3A21" w:rsidRDefault="00EB3A21">
      <w:pPr>
        <w:spacing w:after="0"/>
      </w:pPr>
      <w:r>
        <w:t>Moguća je pretraga artikala po naslovu, kao I sortiranje po dostupnosti u tri slucaja: svi, dostupni I nedostupni.</w:t>
      </w:r>
    </w:p>
    <w:p w14:paraId="7B5EE54E" w14:textId="77777777" w:rsidR="00893675" w:rsidRDefault="00893675">
      <w:pPr>
        <w:spacing w:after="0"/>
      </w:pPr>
    </w:p>
    <w:p w14:paraId="34C82A92" w14:textId="38C40A80" w:rsidR="00EB3A21" w:rsidRDefault="00EB3A21">
      <w:pPr>
        <w:spacing w:after="0"/>
      </w:pPr>
      <w:r>
        <w:rPr>
          <w:noProof/>
        </w:rPr>
        <w:lastRenderedPageBreak/>
        <w:drawing>
          <wp:inline distT="0" distB="0" distL="0" distR="0" wp14:anchorId="0B97A1F6" wp14:editId="3CE859A6">
            <wp:extent cx="6012815" cy="3728085"/>
            <wp:effectExtent l="0" t="0" r="698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A77B" w14:textId="77777777" w:rsidR="00893675" w:rsidRDefault="00893675">
      <w:pPr>
        <w:spacing w:after="0"/>
      </w:pPr>
    </w:p>
    <w:p w14:paraId="53D39821" w14:textId="0C380236" w:rsidR="00EB3A21" w:rsidRDefault="00EB3A21">
      <w:pPr>
        <w:spacing w:after="0"/>
      </w:pPr>
      <w:r>
        <w:t>Ako prilikom odabira filtera nije moguće naći željeni proizvod , prikazuje se informacija o tome.</w:t>
      </w:r>
    </w:p>
    <w:p w14:paraId="5563B0BC" w14:textId="6C8009D7" w:rsidR="00893675" w:rsidRDefault="00893675">
      <w:pPr>
        <w:spacing w:after="0"/>
      </w:pPr>
    </w:p>
    <w:p w14:paraId="07066C61" w14:textId="77777777" w:rsidR="00893675" w:rsidRDefault="00893675">
      <w:pPr>
        <w:spacing w:after="0"/>
      </w:pPr>
    </w:p>
    <w:p w14:paraId="094E104C" w14:textId="796FC1A7" w:rsidR="00EB3A21" w:rsidRDefault="00EB3A21">
      <w:pPr>
        <w:spacing w:after="0"/>
      </w:pPr>
      <w:r>
        <w:rPr>
          <w:noProof/>
        </w:rPr>
        <w:lastRenderedPageBreak/>
        <w:drawing>
          <wp:inline distT="0" distB="0" distL="0" distR="0" wp14:anchorId="3F2F52E9" wp14:editId="43621387">
            <wp:extent cx="6012815" cy="3716655"/>
            <wp:effectExtent l="0" t="0" r="698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ADB" w14:textId="4F6514F5" w:rsidR="00AF47F4" w:rsidRDefault="00AF47F4">
      <w:pPr>
        <w:spacing w:after="175"/>
        <w:ind w:right="57"/>
        <w:jc w:val="right"/>
      </w:pPr>
    </w:p>
    <w:p w14:paraId="0A66C7B5" w14:textId="1C9D0682" w:rsidR="00AF47F4" w:rsidRDefault="00C50139">
      <w:pPr>
        <w:pStyle w:val="Heading3"/>
        <w:ind w:left="-5"/>
      </w:pPr>
      <w:bookmarkStart w:id="9" w:name="_Toc71311204"/>
      <w:r>
        <w:t xml:space="preserve">2.3.3 </w:t>
      </w:r>
      <w:r w:rsidR="00EB3A21">
        <w:t>Kontakt</w:t>
      </w:r>
      <w:r>
        <w:t xml:space="preserve"> (</w:t>
      </w:r>
      <w:r w:rsidR="00EB3A21">
        <w:t>kontakt</w:t>
      </w:r>
      <w:r>
        <w:t>.html)</w:t>
      </w:r>
      <w:bookmarkEnd w:id="9"/>
      <w:r>
        <w:t xml:space="preserve"> </w:t>
      </w:r>
    </w:p>
    <w:p w14:paraId="24081D8F" w14:textId="668F7E99" w:rsidR="00AF47F4" w:rsidRDefault="00C50139">
      <w:pPr>
        <w:spacing w:after="162" w:line="267" w:lineRule="auto"/>
        <w:ind w:left="-5" w:right="66" w:hanging="10"/>
      </w:pPr>
      <w:r>
        <w:t xml:space="preserve">Prilikom ispisivanja stranice, ucitavaju se Header i Footer kao i na ostalim stranicama. </w:t>
      </w:r>
    </w:p>
    <w:p w14:paraId="6662B044" w14:textId="73E1ED6B" w:rsidR="00AF47F4" w:rsidRDefault="00C50139">
      <w:pPr>
        <w:spacing w:after="0"/>
        <w:ind w:right="57"/>
        <w:jc w:val="right"/>
      </w:pPr>
      <w:r>
        <w:t xml:space="preserve"> </w:t>
      </w:r>
    </w:p>
    <w:p w14:paraId="73111F2E" w14:textId="54922796" w:rsidR="00AF47F4" w:rsidRDefault="00893675">
      <w:pPr>
        <w:spacing w:after="295"/>
      </w:pPr>
      <w:r>
        <w:rPr>
          <w:noProof/>
        </w:rPr>
        <w:lastRenderedPageBreak/>
        <w:drawing>
          <wp:inline distT="0" distB="0" distL="0" distR="0" wp14:anchorId="3CFF87FE" wp14:editId="6524A21E">
            <wp:extent cx="6012815" cy="3745230"/>
            <wp:effectExtent l="0" t="0" r="6985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8DCC" w14:textId="77777777" w:rsidR="00893675" w:rsidRDefault="00893675">
      <w:pPr>
        <w:spacing w:after="295"/>
      </w:pPr>
    </w:p>
    <w:p w14:paraId="57A3E5AB" w14:textId="2B5A9765" w:rsidR="00893675" w:rsidRDefault="00893675">
      <w:pPr>
        <w:spacing w:after="295"/>
      </w:pPr>
      <w:r>
        <w:rPr>
          <w:noProof/>
        </w:rPr>
        <w:lastRenderedPageBreak/>
        <w:drawing>
          <wp:inline distT="0" distB="0" distL="0" distR="0" wp14:anchorId="66D75AC1" wp14:editId="5E0A84B6">
            <wp:extent cx="6012815" cy="3597910"/>
            <wp:effectExtent l="0" t="0" r="6985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462" w14:textId="44540DDF" w:rsidR="00893675" w:rsidRDefault="00893675">
      <w:pPr>
        <w:spacing w:after="295"/>
      </w:pPr>
      <w:r>
        <w:t>Prilikom popunjavanja podataka u sekciji slanja poruke, podaci se prilikom klika na dugme proveravaju regularnim izrazima I proverava broj unetih karaktera sa input Tekstualne poruke. Prilikom greske u pisanju datih podataka ili ostavljanja forme prayne, iypisuju se obavestenja.</w:t>
      </w:r>
    </w:p>
    <w:p w14:paraId="67A4ED11" w14:textId="56C152E3" w:rsidR="00893675" w:rsidRDefault="00893675">
      <w:pPr>
        <w:spacing w:after="295"/>
        <w:rPr>
          <w:noProof/>
        </w:rPr>
      </w:pPr>
      <w:r>
        <w:lastRenderedPageBreak/>
        <w:t>Kada je forma prazna:</w:t>
      </w:r>
      <w:r w:rsidRPr="008936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3EFF9" wp14:editId="3D17D7DF">
            <wp:extent cx="6012815" cy="3761740"/>
            <wp:effectExtent l="0" t="0" r="698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63D" w14:textId="1C47F2BA" w:rsidR="00893675" w:rsidRDefault="00893675">
      <w:pPr>
        <w:spacing w:after="295"/>
        <w:rPr>
          <w:noProof/>
        </w:rPr>
      </w:pPr>
      <w:r>
        <w:rPr>
          <w:noProof/>
        </w:rPr>
        <w:t>Kada su neki od podataka loše uneti:</w:t>
      </w:r>
    </w:p>
    <w:p w14:paraId="0F378178" w14:textId="45D78296" w:rsidR="00893675" w:rsidRDefault="00893675">
      <w:pPr>
        <w:spacing w:after="295"/>
      </w:pPr>
      <w:r>
        <w:rPr>
          <w:noProof/>
        </w:rPr>
        <w:lastRenderedPageBreak/>
        <w:drawing>
          <wp:inline distT="0" distB="0" distL="0" distR="0" wp14:anchorId="22133BDD" wp14:editId="1C2EAE0A">
            <wp:extent cx="6012815" cy="3733800"/>
            <wp:effectExtent l="0" t="0" r="698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7CDF" w14:textId="65863C3B" w:rsidR="00893675" w:rsidRDefault="00354945">
      <w:pPr>
        <w:spacing w:after="295"/>
      </w:pPr>
      <w:r>
        <w:t>Kada su podaci pravilno uneti forma se čisti a obaveštenje nam potvrdjuje uspešnost slanja:</w:t>
      </w:r>
    </w:p>
    <w:p w14:paraId="2475F92D" w14:textId="754D1D58" w:rsidR="00354945" w:rsidRDefault="00354945">
      <w:pPr>
        <w:spacing w:after="295"/>
      </w:pPr>
      <w:r>
        <w:rPr>
          <w:noProof/>
        </w:rPr>
        <w:lastRenderedPageBreak/>
        <w:drawing>
          <wp:inline distT="0" distB="0" distL="0" distR="0" wp14:anchorId="24687BE3" wp14:editId="19C4B225">
            <wp:extent cx="6012815" cy="3387090"/>
            <wp:effectExtent l="0" t="0" r="6985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B08F" w14:textId="72D6FD05" w:rsidR="00354945" w:rsidRDefault="00354945">
      <w:pPr>
        <w:spacing w:after="295"/>
      </w:pPr>
    </w:p>
    <w:p w14:paraId="3CB5A952" w14:textId="785C1B65" w:rsidR="00354945" w:rsidRDefault="00354945">
      <w:pPr>
        <w:spacing w:after="295"/>
      </w:pPr>
    </w:p>
    <w:p w14:paraId="0093FC76" w14:textId="5AD31520" w:rsidR="00354945" w:rsidRDefault="00354945">
      <w:pPr>
        <w:spacing w:after="295"/>
      </w:pPr>
    </w:p>
    <w:p w14:paraId="6EDE58E5" w14:textId="7AFBA5CD" w:rsidR="00354945" w:rsidRDefault="00354945">
      <w:pPr>
        <w:spacing w:after="295"/>
      </w:pPr>
    </w:p>
    <w:p w14:paraId="2314ABA0" w14:textId="63C14324" w:rsidR="00354945" w:rsidRDefault="00354945">
      <w:pPr>
        <w:spacing w:after="295"/>
      </w:pPr>
    </w:p>
    <w:p w14:paraId="08399FBD" w14:textId="412ACBC1" w:rsidR="00354945" w:rsidRDefault="00354945">
      <w:pPr>
        <w:spacing w:after="295"/>
      </w:pPr>
    </w:p>
    <w:p w14:paraId="21D775E5" w14:textId="4D727B9C" w:rsidR="00354945" w:rsidRDefault="00354945">
      <w:pPr>
        <w:spacing w:after="295"/>
      </w:pPr>
    </w:p>
    <w:p w14:paraId="3BFCECBC" w14:textId="41569BE1" w:rsidR="00354945" w:rsidRDefault="00354945">
      <w:pPr>
        <w:spacing w:after="295"/>
      </w:pPr>
    </w:p>
    <w:p w14:paraId="32A6D497" w14:textId="2D2D1E0D" w:rsidR="00354945" w:rsidRDefault="00354945">
      <w:pPr>
        <w:spacing w:after="295"/>
      </w:pPr>
    </w:p>
    <w:p w14:paraId="36E6987D" w14:textId="152231DA" w:rsidR="00354945" w:rsidRDefault="00354945">
      <w:pPr>
        <w:spacing w:after="295"/>
      </w:pPr>
    </w:p>
    <w:p w14:paraId="5BDF41D9" w14:textId="77777777" w:rsidR="00354945" w:rsidRDefault="00354945">
      <w:pPr>
        <w:spacing w:after="295"/>
      </w:pPr>
    </w:p>
    <w:p w14:paraId="72E618ED" w14:textId="06CB6478" w:rsidR="00AF47F4" w:rsidRDefault="00C50139">
      <w:pPr>
        <w:pStyle w:val="Heading3"/>
        <w:ind w:left="-5"/>
      </w:pPr>
      <w:bookmarkStart w:id="10" w:name="_Toc71311205"/>
      <w:r>
        <w:t xml:space="preserve">2.3.4 </w:t>
      </w:r>
      <w:r w:rsidR="00354945">
        <w:t>Autor</w:t>
      </w:r>
      <w:r>
        <w:t xml:space="preserve"> (</w:t>
      </w:r>
      <w:r w:rsidR="00354945">
        <w:t>autor</w:t>
      </w:r>
      <w:r>
        <w:t>.html)</w:t>
      </w:r>
      <w:bookmarkEnd w:id="10"/>
      <w:r>
        <w:t xml:space="preserve"> </w:t>
      </w:r>
    </w:p>
    <w:p w14:paraId="005727A0" w14:textId="44F96604" w:rsidR="00AF47F4" w:rsidRDefault="00C50139">
      <w:pPr>
        <w:spacing w:after="92" w:line="267" w:lineRule="auto"/>
        <w:ind w:left="-5" w:right="66" w:hanging="10"/>
      </w:pPr>
      <w:r>
        <w:t>Prilikom ispisivanja stranice, ucitavaju se Header i Footer kao i na ostalim stranicama. Ispis</w:t>
      </w:r>
      <w:r w:rsidR="00354945">
        <w:t>uju se podaci o autoru, njegova slika kao I linkovi ka njegovom LinkedIn profilu, GitHub profilu I portfolio stranici</w:t>
      </w:r>
      <w:r w:rsidR="00354945">
        <w:rPr>
          <w:noProof/>
        </w:rPr>
        <w:drawing>
          <wp:inline distT="0" distB="0" distL="0" distR="0" wp14:anchorId="679F17A9" wp14:editId="79120FE9">
            <wp:extent cx="6012815" cy="3733800"/>
            <wp:effectExtent l="0" t="0" r="698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CB6A" w14:textId="0A424B32" w:rsidR="00AF47F4" w:rsidRDefault="00AF47F4">
      <w:pPr>
        <w:spacing w:after="0"/>
        <w:jc w:val="both"/>
      </w:pPr>
    </w:p>
    <w:p w14:paraId="1C637462" w14:textId="2C4B6241" w:rsidR="00AF47F4" w:rsidRDefault="00C50139">
      <w:pPr>
        <w:spacing w:after="158"/>
        <w:ind w:right="57"/>
        <w:jc w:val="right"/>
      </w:pPr>
      <w:r>
        <w:t xml:space="preserve"> </w:t>
      </w:r>
    </w:p>
    <w:p w14:paraId="2E74916B" w14:textId="77777777" w:rsidR="00AF47F4" w:rsidRDefault="00C50139">
      <w:pPr>
        <w:spacing w:after="218"/>
      </w:pPr>
      <w:r>
        <w:t xml:space="preserve"> </w:t>
      </w:r>
    </w:p>
    <w:p w14:paraId="48FB8A17" w14:textId="77777777" w:rsidR="00AF47F4" w:rsidRDefault="00C50139">
      <w:pPr>
        <w:spacing w:after="218"/>
      </w:pPr>
      <w:r>
        <w:t xml:space="preserve"> </w:t>
      </w:r>
    </w:p>
    <w:p w14:paraId="74ED747C" w14:textId="77777777" w:rsidR="00AF47F4" w:rsidRDefault="00C50139">
      <w:pPr>
        <w:spacing w:after="218"/>
      </w:pPr>
      <w:r>
        <w:t xml:space="preserve"> </w:t>
      </w:r>
    </w:p>
    <w:p w14:paraId="79459E2D" w14:textId="1CAD47F8" w:rsidR="00AF47F4" w:rsidRDefault="00C50139" w:rsidP="004C0283">
      <w:pPr>
        <w:spacing w:after="218"/>
      </w:pPr>
      <w:r>
        <w:t xml:space="preserve"> </w:t>
      </w:r>
    </w:p>
    <w:p w14:paraId="7ED21A0E" w14:textId="6F635F44" w:rsidR="00AF47F4" w:rsidRDefault="00C50139">
      <w:pPr>
        <w:spacing w:after="0"/>
      </w:pPr>
      <w:r>
        <w:lastRenderedPageBreak/>
        <w:t xml:space="preserve"> </w:t>
      </w:r>
    </w:p>
    <w:p w14:paraId="5D3E9913" w14:textId="2EB84CB4" w:rsidR="00AF47F4" w:rsidRDefault="00C50139">
      <w:pPr>
        <w:pStyle w:val="Heading1"/>
        <w:ind w:left="-5"/>
      </w:pPr>
      <w:bookmarkStart w:id="11" w:name="_Toc71311206"/>
      <w:r>
        <w:t>3.Kodovi</w:t>
      </w:r>
      <w:bookmarkEnd w:id="11"/>
      <w:r>
        <w:t xml:space="preserve"> </w:t>
      </w:r>
    </w:p>
    <w:p w14:paraId="45834FD5" w14:textId="77777777" w:rsidR="00AF47F4" w:rsidRDefault="00C50139">
      <w:pPr>
        <w:pStyle w:val="Heading2"/>
        <w:spacing w:after="39"/>
        <w:ind w:left="-5"/>
      </w:pPr>
      <w:bookmarkStart w:id="12" w:name="_Toc71311207"/>
      <w:r>
        <w:t>3.1. HTML</w:t>
      </w:r>
      <w:bookmarkEnd w:id="12"/>
      <w:r>
        <w:t xml:space="preserve"> </w:t>
      </w:r>
    </w:p>
    <w:p w14:paraId="599A87BA" w14:textId="17BF2E4A" w:rsidR="00AF47F4" w:rsidRDefault="00C50139">
      <w:pPr>
        <w:pStyle w:val="Heading3"/>
        <w:ind w:left="-5"/>
      </w:pPr>
      <w:bookmarkStart w:id="13" w:name="_Toc71311208"/>
      <w:r>
        <w:t>3.1.1. index.html</w:t>
      </w:r>
      <w:bookmarkEnd w:id="13"/>
      <w:r>
        <w:t xml:space="preserve"> </w:t>
      </w:r>
    </w:p>
    <w:p w14:paraId="4303893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9B4A7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29BF7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46D55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0172D1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CD3376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E0072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&gt;Booka Store&lt;/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247FE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"shortcut icon"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"assets/img/icon.ico"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"image/ico"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EF5D2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"https://maxcdn.bootstrapcdn.com/bootstrap/4.0.0/css/bootstrap.min.css"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"sha384-Gn5384xqQ1aoWXA+058RXPxPg6fy4IWvTNh0E263XmFcJlSAwiGgFAW/dAiS6JXm"</w:t>
      </w:r>
    </w:p>
    <w:p w14:paraId="079008B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BAB2D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"text/css"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"assets/css/style.css"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0EBF3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"https://use.fontawesome.com/releases/v5.12.1/css/all.css"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6EF6D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"https://fonts.googleapis.com/css?family=Montserrat"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A39DF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"keywords"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"knjizara, booka, knjige, online, prodaja"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949D0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"description"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"Dobrodošli u Booka svet! Najbolja ponuda knjiga i sve od savremene književnosti na jednom mestu. Stalni popust za sve online porudžbine. Jedan klik vas deli od najboljih Booka knjiga!"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FCB9D8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1666B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3BCC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"navbar navbar-expand-sm navbar-dark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1ED3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0FA20E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71837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"help"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710D4C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"naslovna-pozadina col-12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BC0E3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align-middle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1F266E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"p-50-0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&gt;Booka - Najbolje od savremene književnosti&lt;/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B61BE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FD6ED0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34FF0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 U FOKUSU --&gt;</w:t>
      </w:r>
    </w:p>
    <w:p w14:paraId="4CDD3D2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 col-12 text-center pb-5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&gt;KNJIGE U FOKUSU&lt;/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E80DF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p-50-0 col-12 container-fluid d-flex space-around flex-wrap"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1120B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7C4F05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E8204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 o-nama bg p-50-0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E2BE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"container-fuid 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1A54D5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"container-fuid float-right col-12 col-md-9 col-lg-5"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D93AE8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&gt;MLADI AUTORI / PREDSTAVLJAMO&lt;/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59C7C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"mt-3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&gt;Luka Tripković je jedan od vodećih autora nove generacije srpske književnosti.</w:t>
      </w:r>
    </w:p>
    <w:p w14:paraId="3F534E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Po obrazovanju akademski slikar Luka je sa samo dva romana obezbedio status velike nade domaće književne scene uspevši da već drugim delom </w:t>
      </w:r>
    </w:p>
    <w:p w14:paraId="79F225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(Crna knjiga, 2019) obezbedi ozbiljan komercijalni uspeh i dobre kritike. Oslonjen na snažnu srpsku pripovedačku tradiciju Pekića i Crnjanskog,</w:t>
      </w:r>
    </w:p>
    <w:p w14:paraId="5985E5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on kroz širok spisateljski i žanrovski zahvat prevodi ovdašnju prozu u XXI vek.&lt;/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0BCB3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"col-10 col-md-12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4298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"col-md-5 col-6  center img-fluid mb-3"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"assets/img/crnaKnjiga.jpg"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alt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"Crna Knjiga"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FDD542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"col-sm-5 col-7"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8F22BF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&gt;CRNA KNJIGA&lt;/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D8D8DB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&gt;791.00 RSD&lt;/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83011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ECDDE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DC78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71667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8959B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44B5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 col-12 text-center pb-5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&gt;AUTORI U FOKUSU&lt;/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00222C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"autoriUFokusu"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d-flex flex-wrap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CFCDC0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B91A0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 &lt;div class="container" id="autoriBio"&gt;</w:t>
      </w:r>
    </w:p>
    <w:p w14:paraId="5CCF0EF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E7D80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lastRenderedPageBreak/>
        <w:t>    &lt;/div&gt; --&gt;</w:t>
      </w:r>
    </w:p>
    <w:p w14:paraId="7FAE20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"footer col-12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62AFE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A7CE5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47EE9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03DA45F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"https://code.jquery.com/jquery-3.2.1.min.js"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7B9E4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"https://cdnjs.cloudflare.com/ajax/libs/popper.js/1.12.9/umd/popper.min.js"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"sha384-ApNbgh9B+Y1QKtv3Rn7W3mgPxhU9K/ScQsAP7hUibX39j7fakFPskvXusvfa0b4Q"</w:t>
      </w:r>
    </w:p>
    <w:p w14:paraId="6174547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6D92E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"https://maxcdn.bootstrapcdn.com/bootstrap/4.0.0/js/bootstrap.min.js"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"sha384-JZR6Spejh4U02d8jOt6vLEHfe/JQGiRRSQQxSfFWpi1MquVdAyjUar5+76PVCmYl"</w:t>
      </w:r>
    </w:p>
    <w:p w14:paraId="14CE33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59F0D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1C6EDC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79C8F69" w14:textId="3DD7B652" w:rsid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77A37D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C5F9D96" w14:textId="46BC001A" w:rsidR="004C0283" w:rsidRDefault="004C0283" w:rsidP="004C0283"/>
    <w:p w14:paraId="427C412F" w14:textId="01A4D9BE" w:rsidR="004C0283" w:rsidRDefault="004C0283" w:rsidP="004C0283">
      <w:pPr>
        <w:pStyle w:val="Heading3"/>
        <w:ind w:left="-5"/>
      </w:pPr>
      <w:bookmarkStart w:id="14" w:name="_Toc71311209"/>
      <w:r>
        <w:t>3.1.2. knjige.html</w:t>
      </w:r>
      <w:bookmarkEnd w:id="14"/>
      <w:r>
        <w:t xml:space="preserve"> </w:t>
      </w:r>
    </w:p>
    <w:p w14:paraId="5BE381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1E316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F51F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BECCC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7C3A9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5850CC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ECBD4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&gt;Knjige | Booka Store&lt;/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A2B69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"shortcut icon"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"assets/img/icon.ico"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"image/ico"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943A5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"https://maxcdn.bootstrapcdn.com/bootstrap/4.0.0/css/bootstrap.min.css"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"sha384-Gn5384xqQ1aoWXA+058RXPxPg6fy4IWvTNh0E263XmFcJlSAwiGgFAW/dAiS6JXm"</w:t>
      </w:r>
    </w:p>
    <w:p w14:paraId="6322E0D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4C19847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"text/css"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"assets/css/style.css"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09FC48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"https://use.fontawesome.com/releases/v5.12.1/css/all.css"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E7F3D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"https://fonts.googleapis.com/css?family=Montserrat"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5E6C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"keywords"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"knjizara, booka, knjige, ponuda, 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5B6C2B4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"description"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"Najveća ponuda knjiga savremene književnosti na jednom mestu. 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FC4C33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82FE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E762A8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"navbar navbar-expand-sm navbar-dark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64998D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507A35B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B6CA39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"help"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1CCFBC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"naslovna-pozadina col-12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FE4AB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align-middle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29191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"p-50-0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&gt;KNJIGE&lt;/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5879C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E95C6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2F494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 MAIN --&gt;</w:t>
      </w:r>
    </w:p>
    <w:p w14:paraId="6BE0741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"knjigeMain"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"min-vh-100 m-0-auto p-50-0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CD267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"col-xl-10"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CB2FA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3EF41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CA167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0718DA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 SORTIRANJE --&gt;</w:t>
      </w:r>
    </w:p>
    <w:p w14:paraId="5F7A9A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&gt;SORTIRANJE&lt;/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D8050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"custom-select mb-5"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E9394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selected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&gt;Prvo najjeftinije&lt;/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EA6404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&gt;Prvo najskuplje&lt;/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AFBD3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79DBB67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p-0 prikaz"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&gt;PRIKAZ&lt;/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CF2F3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"prikaz3"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"btn-deact p-3 col-5 prikaz"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F70950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"font-weight-bold"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&gt;Tri u redu&lt;/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12FD7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C91E3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"prikaz4"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"4"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"mb-5 p-3 btn-act col-6 prikaz"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3D413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"font-weight-bold"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&gt;Cetiri u redu&lt;/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A0C8A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1E1C5F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 PRETRAGA --&gt;</w:t>
      </w:r>
    </w:p>
    <w:p w14:paraId="417FAB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&gt;PRETRAGA&lt;/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9F20A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 mb-5 col-12 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594D3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"list-group-item"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98B79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"search"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"pretraga"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"pretraga"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"Pretrazi naslov..."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6BE82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5A5EBC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53C9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&lt;!--ZANROVI--&gt;</w:t>
      </w:r>
    </w:p>
    <w:p w14:paraId="5E6140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&gt;ZANROVI&lt;/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3FA9C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 mb-5 col-12 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64761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</w:t>
      </w:r>
    </w:p>
    <w:p w14:paraId="3913195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CBFCE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&lt;!--PISCI--&gt;</w:t>
      </w:r>
    </w:p>
    <w:p w14:paraId="557286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&gt;AUTORI&lt;/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5A7A0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 mb-5 col-12 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"pisci"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D695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</w:t>
      </w:r>
    </w:p>
    <w:p w14:paraId="0531EF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67B7E4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&lt;!--DOSTUPNOST--&gt;</w:t>
      </w:r>
    </w:p>
    <w:p w14:paraId="14C115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&gt;DOSTUPNOST&lt;/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6E85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 mb-5 col-12 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0FEE82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"list-group-item border border-0 pb-0"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1BD4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"radio"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"sve"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"sve"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checked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Sve</w:t>
      </w:r>
    </w:p>
    <w:p w14:paraId="1CC5CA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AEAA38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"list-group-item border border-0 pb-0"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69030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"radio"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"dostupno"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 mb-2"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Dostupne&lt;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4AE3D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B7E688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"list-group-item border border-0 pb-0"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B7D01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"radio"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"nedostupno"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"btnNijeNaStanju"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Nedostupne</w:t>
      </w:r>
    </w:p>
    <w:p w14:paraId="15B31C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35582B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2859F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B3FCC0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&lt;!--ISPIS KNJIGA--&gt;</w:t>
      </w:r>
    </w:p>
    <w:p w14:paraId="09827A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"col-lg-9"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9E05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59064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            </w:t>
      </w:r>
    </w:p>
    <w:p w14:paraId="0C5237A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2D7FB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1899A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6F22B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38A4C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BAF3EC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D097B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"footer col-12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E59A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6670B62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D084CB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7490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"https://code.jquery.com/jquery-3.2.1.min.js"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CEAA8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"https://cdnjs.cloudflare.com/ajax/libs/popper.js/1.12.9/umd/popper.min.js"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"sha384-ApNbgh9B+Y1QKtv3Rn7W3mgPxhU9K/ScQsAP7hUibX39j7fakFPskvXusvfa0b4Q"</w:t>
      </w:r>
    </w:p>
    <w:p w14:paraId="713BF8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4B4FFD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"https://maxcdn.bootstrapcdn.com/bootstrap/4.0.0/js/bootstrap.min.js"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"sha384-JZR6Spejh4U02d8jOt6vLEHfe/JQGiRRSQQxSfFWpi1MquVdAyjUar5+76PVCmYl"</w:t>
      </w:r>
    </w:p>
    <w:p w14:paraId="4EC81AD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BAC9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1D8D4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650E82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C4201A7" w14:textId="5B9B7624" w:rsidR="004C0283" w:rsidRDefault="004C0283" w:rsidP="004C0283"/>
    <w:p w14:paraId="1543B22D" w14:textId="1519ED2A" w:rsidR="004C0283" w:rsidRDefault="004C0283" w:rsidP="004C0283">
      <w:pPr>
        <w:pStyle w:val="Heading3"/>
        <w:ind w:left="-5"/>
      </w:pPr>
      <w:bookmarkStart w:id="15" w:name="_Toc71311210"/>
      <w:r>
        <w:t>3.1.3. kontakt.html</w:t>
      </w:r>
      <w:bookmarkEnd w:id="15"/>
      <w:r>
        <w:t xml:space="preserve"> </w:t>
      </w:r>
    </w:p>
    <w:p w14:paraId="5260310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F45CC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3B41D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FE03EB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08D3AF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BFDCF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312FD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&gt;Kontakt | Booka Store&lt;/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A97B39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"shortcut icon"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"assets/img/icon.ico"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"image/ico"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8D0AB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"https://maxcdn.bootstrapcdn.com/bootstrap/4.0.0/css/bootstrap.min.css"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"sha384-Gn5384xqQ1aoWXA+058RXPxPg6fy4IWvTNh0E263XmFcJlSAwiGgFAW/dAiS6JXm"</w:t>
      </w:r>
    </w:p>
    <w:p w14:paraId="484F2D1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08136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"text/css"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"assets/css/style.css"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80A20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"https://use.fontawesome.com/releases/v5.12.1/css/all.css"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78893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"https://fonts.googleapis.com/css?family=Montserrat"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D7E894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"keywords"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"knjizara, booka, kontakt, lokacija, prodaja"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A6559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"description"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"Kontaktiraj nas u bilo kom trenutku! Otvoreni smo za nove ideje i predloge u cilju poboljašnja usluge."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158B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A325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3DDC5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"navbar navbar-expand-sm navbar-dark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EA6E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3595C2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4098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"help"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21D9A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"naslovna-pozadina col-12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4C4C1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align-middle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B4DDF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"p-50-0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&gt;KONTAKT&lt;/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5945A1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75214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2EE35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&lt;!--MAIN--&gt;</w:t>
      </w:r>
    </w:p>
    <w:p w14:paraId="177E1D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"d-flex justify-content-around flex-wrap py-5 m-0"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4B740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&gt;Kontaktiraj nas u bilo kom trenutku&lt;/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5B02A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"kontaktInfo"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"col-8 col-md-4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6331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mb-5"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&gt;Kontakt informacije&lt;/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73B9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C908B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"kontaktInfoLista"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4E7A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"py-3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C239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mr-4 fas fa-map-marked-alt"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Cara Dušana 16, Beograd</w:t>
      </w:r>
    </w:p>
    <w:p w14:paraId="4F2FDE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65EF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"py-3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3A532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mr-4 fas fa-map-marked-alt"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Milana Rakića 77, Beograd</w:t>
      </w:r>
    </w:p>
    <w:p w14:paraId="637DC7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B5015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"py-3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5E09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mr-4 far fa-clock"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&gt;Radnim danima od 10:00 do 21:00</w:t>
      </w:r>
    </w:p>
    <w:p w14:paraId="048D8C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54DB9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"py-3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1BF15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fas fa-phone mr-3"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"tel:+381694301312"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&gt;+381 69 420 1312&lt;/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9D74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596176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"py-3 d-flex align-items-center"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0C1F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fas fa-envelope mr-3"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"mailto:djordje.minic.135.19@ict.edu.rs"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&gt;bookastore@gmail.com&lt;/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E0F6F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13BAC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  </w:t>
      </w:r>
    </w:p>
    <w:p w14:paraId="396762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3178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AF0A5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"kontaktPoruka"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"col-8 col-md-4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method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"GET"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action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D1662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mb-5"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&gt;Pošalji nam poruku&lt;/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EDFC3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"container-fluid 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9636A5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5F279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 py-3"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228EF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77769C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B2268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  py-3 mt-2"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200F2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96154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5EA29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textarea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"22"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maxlength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"200"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rows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"4"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  py-3 mt-2"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"Tekst poruke..."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textarea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353E9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5442A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"d-flex align-items-center flex-column py-3"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3104B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 linkBtn"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"Pošalji"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32EBF0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     </w:t>
      </w:r>
    </w:p>
    <w:p w14:paraId="63635D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613C2F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F2B70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099C20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"footer col-12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5B511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1E63E9E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11A7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4641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"https://code.jquery.com/jquery-3.2.1.min.js"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C43575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"https://cdnjs.cloudflare.com/ajax/libs/popper.js/1.12.9/umd/popper.min.js"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"sha384-ApNbgh9B+Y1QKtv3Rn7W3mgPxhU9K/ScQsAP7hUibX39j7fakFPskvXusvfa0b4Q"</w:t>
      </w:r>
    </w:p>
    <w:p w14:paraId="2E79E1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4D71B8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"https://maxcdn.bootstrapcdn.com/bootstrap/4.0.0/js/bootstrap.min.js"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"sha384-JZR6Spejh4U02d8jOt6vLEHfe/JQGiRRSQQxSfFWpi1MquVdAyjUar5+76PVCmYl"</w:t>
      </w:r>
    </w:p>
    <w:p w14:paraId="1B4715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0FDAB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EB647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D63F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EAC266C" w14:textId="77777777" w:rsidR="004C0283" w:rsidRPr="004C0283" w:rsidRDefault="004C0283" w:rsidP="004C0283"/>
    <w:p w14:paraId="355CC19C" w14:textId="606AAC33" w:rsidR="004C0283" w:rsidRDefault="004C0283" w:rsidP="004C0283"/>
    <w:p w14:paraId="472B60BB" w14:textId="51CAF903" w:rsidR="004C0283" w:rsidRDefault="004C0283" w:rsidP="004C0283">
      <w:pPr>
        <w:pStyle w:val="Heading3"/>
        <w:ind w:left="-5"/>
      </w:pPr>
      <w:bookmarkStart w:id="16" w:name="_Toc71311211"/>
      <w:r>
        <w:t>3.1.4. autor.html</w:t>
      </w:r>
      <w:bookmarkEnd w:id="16"/>
      <w:r>
        <w:t xml:space="preserve"> </w:t>
      </w:r>
    </w:p>
    <w:p w14:paraId="10060D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33C87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416C4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87408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674C98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964A1F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4A5D9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&gt;Autor | Booka Store&lt;/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A5E2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"shortcut icon"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"assets/img/icon.ico"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"image/ico"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BF93D3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"https://maxcdn.bootstrapcdn.com/bootstrap/4.0.0/css/bootstrap.min.css"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"sha384-Gn5384xqQ1aoWXA+058RXPxPg6fy4IWvTNh0E263XmFcJlSAwiGgFAW/dAiS6JXm"</w:t>
      </w:r>
    </w:p>
    <w:p w14:paraId="13AF24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4110815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"text/css"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"assets/css/style.css"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13E47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"https://use.fontawesome.com/releases/v5.12.1/css/all.css"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D55B7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"https://fonts.googleapis.com/css?family=Montserrat"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C65DC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"keywords"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"autor, web programiranje, java script, Djordje, Minic"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0AC5A7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"description"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 projekta Booka-Store je Djordje Minic, student druge godine studija na Visokoj ICT skoli u Beogradu."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BB2D1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6230F2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A09FA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"navbar navbar-expand-sm navbar-dark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BE39E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5649A5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5E70D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"help"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1AFB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&lt;!--MAIN--&gt;</w:t>
      </w:r>
    </w:p>
    <w:p w14:paraId="123EE8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"naslovna-pozadina col-12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6640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align-middle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7D30D6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"p-50-0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&gt;AUTOR&lt;/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6B67F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23378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B9BC0B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col-12 d-flex justify-content-around flex-wrap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13D58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"col-6 col-lg-4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973DBD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"assets/img/profile.jpg"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alt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"img-fluid"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CC5FB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24F79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"col-7 col-md-5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EAAAB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&gt;Đorđe Minić&lt;/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EA335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&gt;135&lt;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mark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&gt;/&lt;/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mark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&gt;19&lt;/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64CEF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&gt;Student sam Visoke ICT škole u Beogradu. U Novoj Varoši sam završio muzičku školu, ali kada sam zakoračio u svet programiranja shvatio sam da sam na pravom putu. Pored znatiželje i volje da unapredim i poboljšam moje znanje iz oblasi IT, takođe, sve više sam zainteresovan za nove izazove i rad u oblasti grafičkog dizajna. Kontaktirajte me, otvoren za saradnju i nove projekte.&lt;/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0815A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"mreze"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"col-3 d-flex justify-content-between mx-0"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D7CE4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"https://github.com/PetUpolaSlukom"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target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"_blanc"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"fab fa-github"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B66B6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"https://www.linkedin.com/in/djordje-minic-088343198/"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target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"_blanc"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"fab fa-linkedin-in"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E69CB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BAC08E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 mt-5 mx-0"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1DE56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"https://petupolaslukom.github.io/Portfolio/"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target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"_blanc"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"linkBtn"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&gt;Portfolio&lt;/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A5175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D7C41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2F798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F90D9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"footer col-12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2EB64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3B8474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36B15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E201B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"https://code.jquery.com/jquery-3.2.1.min.js"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C45CD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"https://cdnjs.cloudflare.com/ajax/libs/popper.js/1.12.9/umd/popper.min.js"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"sha384-ApNbgh9B+Y1QKtv3Rn7W3mgPxhU9K/ScQsAP7hUibX39j7fakFPskvXusvfa0b4Q"</w:t>
      </w:r>
    </w:p>
    <w:p w14:paraId="182ABE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AE20ED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"https://maxcdn.bootstrapcdn.com/bootstrap/4.0.0/js/bootstrap.min.js"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"sha384-JZR6Spejh4U02d8jOt6vLEHfe/JQGiRRSQQxSfFWpi1MquVdAyjUar5+76PVCmYl"</w:t>
      </w:r>
    </w:p>
    <w:p w14:paraId="0D607B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6B708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C85E1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6CE15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C5D9E98" w14:textId="1F2E2DEC" w:rsidR="004C0283" w:rsidRDefault="004C0283" w:rsidP="004C0283">
      <w:pPr>
        <w:pStyle w:val="Heading3"/>
        <w:ind w:left="-5"/>
      </w:pPr>
      <w:bookmarkStart w:id="17" w:name="_Toc71311212"/>
      <w:r>
        <w:t>3.1.5. korpa.html</w:t>
      </w:r>
      <w:bookmarkEnd w:id="17"/>
      <w:r>
        <w:t xml:space="preserve"> </w:t>
      </w:r>
    </w:p>
    <w:p w14:paraId="2573CA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61F2C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4FE37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7B668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BD6F2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01463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934AC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&gt;Korpa | Booka Store&lt;/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4C0AE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"shortcut icon"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"assets/img/icon.ico"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"image/ico"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05683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"https://maxcdn.bootstrapcdn.com/bootstrap/4.0.0/css/bootstrap.min.css"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"sha384-Gn5384xqQ1aoWXA+058RXPxPg6fy4IWvTNh0E263XmFcJlSAwiGgFAW/dAiS6JXm"</w:t>
      </w:r>
    </w:p>
    <w:p w14:paraId="4D7CC7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47011C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"text/css"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"assets/css/style.css"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10C0B2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"https://use.fontawesome.com/releases/v5.12.1/css/all.css"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B8FADD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"https://fonts.googleapis.com/css?family=Montserrat"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0D9F7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"keywords"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"knjizara, booka, narucivanje, korpa, 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3FAAC0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"description"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"Poručite jako jednostavno i bryo. Vaša pošiljka dolayi na Vašu adresu u roku od 2 dana!"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49621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E8F9A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632242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"navbar navbar-expand-sm navbar-dark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CA2C8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5BF8CDF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3025D0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"help"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 </w:t>
      </w:r>
    </w:p>
    <w:p w14:paraId="3CB7259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"naslovna-pozadina col-12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929E2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text-center align-middle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6D3ED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"p-50-0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&gt;KORPA&lt;/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B5A13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AFCC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836A9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&lt;!--MAIN--&gt;</w:t>
      </w:r>
    </w:p>
    <w:p w14:paraId="641C6C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"korpaMain"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18599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text-white mt-5 mb-5 p-0"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"korpaSpisak"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4BBA9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"table table-hover table-striped"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D421D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"bg-dark"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C607E3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D6FA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E5B412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E000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&gt;Proizvod&lt;/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5863E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&gt;Cena&lt;/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22CA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&gt;Kolicina&lt;/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3B4276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 text-white"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&gt;Medjuzbir&lt;/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1584D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3973D0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C0D0D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"tbody"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BD1E2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</w:p>
    <w:p w14:paraId="2DF4B3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F97D2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E603E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4273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py-3 mt-5"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9476F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"buttonObrisiKorpu"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 linkBtn float-left"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"Obriši sve iz korpe"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47D7E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"fas fa-trash-alt align-center text-dark"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Obriši sve iz korpe&lt;/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6BCB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B601C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13DCF2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p-50-0 d-flex flex-wrap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"korpaNarucivanje"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B4197A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"col-md-5 col-12 container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631B2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"mb-5"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&gt;VAŠ UKUPNI TROŠAK&lt;/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4B15D0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"table table-hover table-striped"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EF571C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"bg-dark"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1B6D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C35A86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1898F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text-light"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563F0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606E5E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1AFD6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"tbodyNarucivanje"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1C483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AEFFC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"text-dark text-center"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&gt;Međuzbir&lt;/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3C897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"cenaNarucenihKnjiga"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"text-dark text-right"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1747E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D38C9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68C0E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"text-dark text-center"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&gt;Dostava&lt;/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623CE0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"cenaDostave"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"text-dark text-right"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6A348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1195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B3D98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text-center"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&gt;Ukupno&lt;/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0AC3E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"ukupanTrosak"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"cena text-right"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AF2DC0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EFB4E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3FD1E1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07886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AD7C7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"col-md-5 col-12 container p-50-0"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319DE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&gt;PODACI ZA PLAĆANJE&lt;/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</w:t>
      </w:r>
    </w:p>
    <w:p w14:paraId="6280FB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"col-12 py-5"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method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"GET"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action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93D371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"container-fluid col-12"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C7836A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D5FD8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 py-3"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E6B57B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70FF7B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A9E2B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  py-3 mt-2"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10229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F023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997DA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"adresa"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"container brd-none py-3 mt-2"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"Adresa i Grad"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19B07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37061E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"d-flex align-items-center flex-column py-3 mt-5"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969D3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"buttonPotvrdiPorudzbinu"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"btn linkBtn"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"Završi porudžbinu"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BF5387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      </w:t>
      </w:r>
    </w:p>
    <w:p w14:paraId="69832A1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7F32C9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</w:p>
    <w:p w14:paraId="770294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0588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4655F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005DD7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"footer col-12 d-flex justify-content-around"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0D3B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02ACA1D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3CA145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7A456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"https://code.jquery.com/jquery-3.2.1.min.js"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FC4CF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"https://cdnjs.cloudflare.com/ajax/libs/popper.js/1.12.9/umd/popper.min.js"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"sha384-ApNbgh9B+Y1QKtv3Rn7W3mgPxhU9K/ScQsAP7hUibX39j7fakFPskvXusvfa0b4Q"</w:t>
      </w:r>
    </w:p>
    <w:p w14:paraId="6C5037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6FD99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"https://maxcdn.bootstrapcdn.com/bootstrap/4.0.0/js/bootstrap.min.js"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integrity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"sha384-JZR6Spejh4U02d8jOt6vLEHfe/JQGiRRSQQxSfFWpi1MquVdAyjUar5+76PVCmYl"</w:t>
      </w:r>
    </w:p>
    <w:p w14:paraId="49FB46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crossorigin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"anonymous"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7D440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4C8E6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4941B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DD63717" w14:textId="174DB147" w:rsidR="004C0283" w:rsidRDefault="004C0283" w:rsidP="004C0283">
      <w:pPr>
        <w:pStyle w:val="Heading2"/>
        <w:spacing w:after="39"/>
        <w:ind w:left="-5"/>
      </w:pPr>
      <w:bookmarkStart w:id="18" w:name="_Toc71311213"/>
      <w:r>
        <w:lastRenderedPageBreak/>
        <w:t>3.2. SASS</w:t>
      </w:r>
      <w:bookmarkEnd w:id="18"/>
      <w:r>
        <w:t xml:space="preserve"> </w:t>
      </w:r>
    </w:p>
    <w:p w14:paraId="06E7AB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#CD40E6</w:t>
      </w:r>
    </w:p>
    <w:p w14:paraId="00AFAD2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$trans-pink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#cd40e660</w:t>
      </w:r>
    </w:p>
    <w:p w14:paraId="6E91B7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#fff</w:t>
      </w:r>
    </w:p>
    <w:p w14:paraId="674A29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$black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#191919</w:t>
      </w:r>
    </w:p>
    <w:p w14:paraId="232F011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::selection</w:t>
      </w:r>
    </w:p>
    <w:p w14:paraId="5D4883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$trans-pink</w:t>
      </w:r>
    </w:p>
    <w:p w14:paraId="41E5CF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286671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</w:p>
    <w:p w14:paraId="7D2A2E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//filter: invert(1) hue-rotate(180deg)</w:t>
      </w:r>
    </w:p>
    <w:p w14:paraId="5647E0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</w:p>
    <w:p w14:paraId="1E838C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//filter: invert(1) hue-rotate(180deg)</w:t>
      </w:r>
    </w:p>
    <w:p w14:paraId="37A9D0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*</w:t>
      </w:r>
    </w:p>
    <w:p w14:paraId="08A6C0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font-family: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Montserrat</w:t>
      </w:r>
    </w:p>
    <w:p w14:paraId="003F4F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font-size: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15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17EC7CB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400</w:t>
      </w:r>
    </w:p>
    <w:p w14:paraId="667A6B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letter-spacing: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016AAF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line-height: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1.8</w:t>
      </w:r>
    </w:p>
    <w:p w14:paraId="74D1CC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#616161</w:t>
      </w:r>
    </w:p>
    <w:p w14:paraId="2FAA57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mark</w:t>
      </w:r>
    </w:p>
    <w:p w14:paraId="34EA86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2429BE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707DBB5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900</w:t>
      </w:r>
    </w:p>
    <w:p w14:paraId="228800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font-size: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568ABB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&gt;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</w:p>
    <w:p w14:paraId="23471A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700</w:t>
      </w:r>
    </w:p>
    <w:p w14:paraId="79CBB3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16B82B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list-style-type: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326E22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:link</w:t>
      </w:r>
    </w:p>
    <w:p w14:paraId="46284A8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text-decoration: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2C1197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.text-secondary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:hover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14FA58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text-decoration: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631852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!important</w:t>
      </w:r>
    </w:p>
    <w:p w14:paraId="371A90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.p-50-0</w:t>
      </w:r>
    </w:p>
    <w:p w14:paraId="11204C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padding: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!important</w:t>
      </w:r>
    </w:p>
    <w:p w14:paraId="1F17036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h4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h6</w:t>
      </w:r>
    </w:p>
    <w:p w14:paraId="50EA9B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$black</w:t>
      </w:r>
    </w:p>
    <w:p w14:paraId="5354AF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900</w:t>
      </w:r>
    </w:p>
    <w:p w14:paraId="72E6CC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lastRenderedPageBreak/>
        <w:t>nav</w:t>
      </w:r>
    </w:p>
    <w:p w14:paraId="1B418C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height: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3CBE61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position: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fixed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!important</w:t>
      </w:r>
    </w:p>
    <w:p w14:paraId="6EA97C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top: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771588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width: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</w:p>
    <w:p w14:paraId="101EB8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z-index: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</w:p>
    <w:p w14:paraId="059136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rgba(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255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255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255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0.95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</w:p>
    <w:p w14:paraId="2EE735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.navbar-toggler</w:t>
      </w:r>
    </w:p>
    <w:p w14:paraId="76F41E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$trans-pink</w:t>
      </w:r>
    </w:p>
    <w:p w14:paraId="0E4FF8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#korpa</w:t>
      </w:r>
    </w:p>
    <w:p w14:paraId="2CFBEF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position: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relative</w:t>
      </w:r>
    </w:p>
    <w:p w14:paraId="582C88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#cart-count</w:t>
      </w:r>
    </w:p>
    <w:p w14:paraId="3F8B28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padding: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589E9D4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float: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right</w:t>
      </w:r>
    </w:p>
    <w:p w14:paraId="5803BB2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-webkit-border-radius: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222EA5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border-radius: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729A6D0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color: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white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!important</w:t>
      </w:r>
    </w:p>
    <w:p w14:paraId="295586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510478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font-size: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12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3399BB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700</w:t>
      </w:r>
    </w:p>
    <w:p w14:paraId="2BAB2A9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.help</w:t>
      </w:r>
    </w:p>
    <w:p w14:paraId="608C9B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height: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0D381D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width: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</w:p>
    <w:p w14:paraId="3CCCE69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#responsive-meni</w:t>
      </w:r>
    </w:p>
    <w:p w14:paraId="1BB5FC9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display: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2FA875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z-index: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1000</w:t>
      </w:r>
    </w:p>
    <w:p w14:paraId="6C9FCD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.cena</w:t>
      </w:r>
    </w:p>
    <w:p w14:paraId="49A881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607FE7E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font-weight: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900</w:t>
      </w:r>
    </w:p>
    <w:p w14:paraId="25F05A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.linkBtn</w:t>
      </w:r>
    </w:p>
    <w:p w14:paraId="10C4AC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$trans-pink</w:t>
      </w:r>
    </w:p>
    <w:p w14:paraId="642493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6A3D52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solid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$trans-pink</w:t>
      </w:r>
    </w:p>
    <w:p w14:paraId="4D91EC6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padding: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722652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text-align: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center</w:t>
      </w:r>
    </w:p>
    <w:p w14:paraId="432B7B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text-decoration: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636D1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display: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inline-block</w:t>
      </w:r>
    </w:p>
    <w:p w14:paraId="2FFD21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&amp;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:hover</w:t>
      </w:r>
    </w:p>
    <w:p w14:paraId="1CF27B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1D85687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border-color: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2050E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370334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.naslovna</w:t>
      </w:r>
    </w:p>
    <w:p w14:paraId="10EF10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transparent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url(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"../img/naslovna.jpg"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cover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no-repeat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fixed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E66A3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029AA4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</w:p>
    <w:p w14:paraId="01A709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$black</w:t>
      </w:r>
    </w:p>
    <w:p w14:paraId="0022F11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h3</w:t>
      </w:r>
    </w:p>
    <w:p w14:paraId="578744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7B572C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</w:p>
    <w:p w14:paraId="5A4712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margin: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auto</w:t>
      </w:r>
    </w:p>
    <w:p w14:paraId="73986D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9A9C6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KNJIGE</w:t>
      </w:r>
    </w:p>
    <w:p w14:paraId="4129A0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&gt;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#pretraga</w:t>
      </w:r>
    </w:p>
    <w:p w14:paraId="74ED63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2042F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#sort</w:t>
      </w:r>
    </w:p>
    <w:p w14:paraId="058D68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height: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1CEBF6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.btn-act</w:t>
      </w:r>
    </w:p>
    <w:p w14:paraId="2360B6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5050F70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4D211E8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</w:p>
    <w:p w14:paraId="0A9E201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6F4167B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.btn-deact</w:t>
      </w:r>
    </w:p>
    <w:p w14:paraId="3B34F0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78FA9B9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$white</w:t>
      </w:r>
    </w:p>
    <w:p w14:paraId="412FC1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</w:p>
    <w:p w14:paraId="602BB11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0734A4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9A52A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@media screen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and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max-width: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991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205EE1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.prikaz</w:t>
      </w:r>
    </w:p>
    <w:p w14:paraId="7304A4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display: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42210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.naslovna-pozadina</w:t>
      </w:r>
    </w:p>
    <w:p w14:paraId="79D53A8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//height: 250px !important</w:t>
      </w:r>
    </w:p>
    <w:p w14:paraId="0433A63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background: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rgb(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231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165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201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C7B42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background: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linear-gradient(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180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deg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rgba(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205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64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230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0.7081578286846033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#ffffff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%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//228,167,203,0.6772589522801089</w:t>
      </w:r>
    </w:p>
    <w:p w14:paraId="2FA7724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#mreze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&gt;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&gt;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</w:p>
    <w:p w14:paraId="45D8AA4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font-size: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30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</w:p>
    <w:p w14:paraId="2409F3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&amp;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:hover</w:t>
      </w:r>
    </w:p>
    <w:p w14:paraId="2CD0A50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5B5740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.brd-none</w:t>
      </w:r>
    </w:p>
    <w:p w14:paraId="3D54409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643F5C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border-bottom: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px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solid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6DDC58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border-color: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$pink</w:t>
      </w:r>
    </w:p>
    <w:p w14:paraId="393611E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.b-box</w:t>
      </w:r>
    </w:p>
    <w:p w14:paraId="6A5A38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box-sizing: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border-box</w:t>
      </w:r>
    </w:p>
    <w:p w14:paraId="222B79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KORPA</w:t>
      </w:r>
    </w:p>
    <w:p w14:paraId="1A96C0E5" w14:textId="77777777" w:rsidR="004C0283" w:rsidRPr="004C0283" w:rsidRDefault="004C0283" w:rsidP="004C0283"/>
    <w:p w14:paraId="775D08E6" w14:textId="23DE5E18" w:rsidR="004C0283" w:rsidRDefault="004C0283" w:rsidP="004C0283"/>
    <w:p w14:paraId="46A34B20" w14:textId="77777777" w:rsidR="004C0283" w:rsidRDefault="004C0283" w:rsidP="004C0283">
      <w:pPr>
        <w:pStyle w:val="Heading2"/>
        <w:spacing w:after="39"/>
        <w:ind w:left="-5"/>
      </w:pPr>
      <w:bookmarkStart w:id="19" w:name="_Toc71311214"/>
      <w:r>
        <w:t>3.3. JavaScript</w:t>
      </w:r>
      <w:bookmarkEnd w:id="19"/>
    </w:p>
    <w:p w14:paraId="255113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window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onload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()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3272766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C35CE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"meni"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ispisHeaderFooter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74E1F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3B1567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F2445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6D8547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"#pretraga"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keyup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D24BB0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"#sort"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change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5276E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".stanje"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change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4CA13B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"click"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".obrisiIzKorpe"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14:paraId="5762EE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obrisiIzKorpe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'id'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0976E01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});</w:t>
      </w:r>
    </w:p>
    <w:p w14:paraId="307E87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"change"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".kolicina"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14:paraId="011685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promenaKolicine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'id'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());</w:t>
      </w:r>
    </w:p>
    <w:p w14:paraId="580C59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});</w:t>
      </w:r>
    </w:p>
    <w:p w14:paraId="6CD7AFC2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97EA0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79D4FF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window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location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pathname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B59A6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indexOf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94A5D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promeniBrojURedu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74E38A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prikaziZanrove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8336D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7F55B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indexOf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'kontakt'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AB966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595CA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E836B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indexOf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'autor'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2B269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1840F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225D5B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indexOf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27A9F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korpaIspis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5449C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43C84A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70B8C2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ispisAutoraUFokusu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B15C95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0DD95E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7085D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46F32DA7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A2B2A3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64FF9C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3D1B4C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5B4EC18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762C4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callback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312F9D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ajax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({</w:t>
      </w:r>
    </w:p>
    <w:p w14:paraId="2A07D52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"assets/data/"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".json"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989BC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method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"get"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41400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dataType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"json"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E6D020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success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response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06F325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callback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response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8F275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},</w:t>
      </w:r>
    </w:p>
    <w:p w14:paraId="488D772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error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err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62020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err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99DF7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4C2EC93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39EB346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0F4533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CD37D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"click"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".navbar-toggler"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14:paraId="088EC0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"#responsive-meni"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77129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css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({</w:t>
      </w:r>
    </w:p>
    <w:p w14:paraId="7B62D7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"left"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9E762E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"top"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".navbar"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height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px`</w:t>
      </w:r>
    </w:p>
    <w:p w14:paraId="5CCAE1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})</w:t>
      </w:r>
    </w:p>
    <w:p w14:paraId="6E26EB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toggle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622D5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});</w:t>
      </w:r>
    </w:p>
    <w:p w14:paraId="616FB550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158BBA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ispisHeaderFooter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C822E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1946DF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4EFDB8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6AEC7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meniNiz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A1A3B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4B6B15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`&lt;div id="responsive-meni" class="w-100 position-absolute d-md-none"&gt;</w:t>
      </w:r>
    </w:p>
    <w:p w14:paraId="66208B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&lt;ul id="responsive-meni-ul" class="navbarMenu-ul bg-light w-100 text-center"&gt;</w:t>
      </w:r>
    </w:p>
    <w:p w14:paraId="09993A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meniIspis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5678C8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&lt;/ul&gt;</w:t>
      </w:r>
    </w:p>
    <w:p w14:paraId="72BBAE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</w:t>
      </w:r>
    </w:p>
    <w:p w14:paraId="252D91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&lt;button class="navbar-toggler"&gt;</w:t>
      </w:r>
    </w:p>
    <w:p w14:paraId="603535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&lt;span class="navbar-toggler-icon"&gt;&lt;/span&gt;</w:t>
      </w:r>
    </w:p>
    <w:p w14:paraId="7449859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&lt;/button&gt;</w:t>
      </w:r>
    </w:p>
    <w:p w14:paraId="4397A0F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&lt;a href="index.html" class="navbar-brand col-5"&gt;&lt;img src="assets/img/logo.png" class="img-fluid" alt="Booka logo"/&gt;&lt;/a&gt;</w:t>
      </w:r>
    </w:p>
    <w:p w14:paraId="2B060D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&lt;div class="collapse navbar-collapse nav-pills col-md-4" id="navbarMenu"&gt;</w:t>
      </w:r>
    </w:p>
    <w:p w14:paraId="223AFA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&lt;ul id="nav-meni-ul" class="navbarMenu-ul navbar-nav container justify-content-around"&gt;</w:t>
      </w:r>
    </w:p>
    <w:p w14:paraId="4BA251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meniIspis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2D0BD56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&lt;/ul&gt; </w:t>
      </w:r>
    </w:p>
    <w:p w14:paraId="3A05E7E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</w:t>
      </w:r>
    </w:p>
    <w:p w14:paraId="0F9E07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&lt;a id="korpaLink"  href="korpa.html"&gt;</w:t>
      </w:r>
    </w:p>
    <w:p w14:paraId="3C83FC5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&lt;button type="button" id="korpa" class="btn btn-lg"&gt;</w:t>
      </w:r>
    </w:p>
    <w:p w14:paraId="2E7370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        &lt;span class="fa fa-shopping-cart" aria-hidden="true"&gt;&lt;/span&gt;</w:t>
      </w:r>
    </w:p>
    <w:p w14:paraId="1DBF916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&lt;span class="cart-count"&gt;0&lt;/span&gt;</w:t>
      </w:r>
    </w:p>
    <w:p w14:paraId="593A18C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&lt;/button&gt;</w:t>
      </w:r>
    </w:p>
    <w:p w14:paraId="24D638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&lt;/a&gt;`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93050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D8508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meniIspis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539EBDB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</w:p>
    <w:p w14:paraId="0BDFE3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739BBE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meniNiz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CEA24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 &lt;li class="nav-item"&gt;&lt;a href="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meniNiz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class="nav-link text-secondary"&gt;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meniNiz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naziv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&lt;/a&gt;&lt;/li&gt;`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D8224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34C7FA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6D139C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3A3C00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C0A698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navbar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".navbar"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67FB8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navbar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innerHTML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htmlNav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CCDAA9A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916A6D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htmlFoot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`&lt;div class="col-9 d-flex flex-wrap justify-content-around"&gt;</w:t>
      </w:r>
    </w:p>
    <w:p w14:paraId="250C731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&lt;div class="col-sm-3 pt-5"&gt;</w:t>
      </w:r>
    </w:p>
    <w:p w14:paraId="69A7BD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&lt;h3 calss="text-white"&gt;MENI&lt;/h3&gt;</w:t>
      </w:r>
    </w:p>
    <w:p w14:paraId="63256A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&lt;ul id="footer-meni-ul" class="navbarMenu-ul navbar-nav container d-inline"&gt;</w:t>
      </w:r>
    </w:p>
    <w:p w14:paraId="2D6F93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meniIspis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2C8934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&lt;/ul&gt; </w:t>
      </w:r>
    </w:p>
    <w:p w14:paraId="26A530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&lt;/div&gt;</w:t>
      </w:r>
    </w:p>
    <w:p w14:paraId="2A423E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&lt;div class="col-sm-3 pt-5"&gt;</w:t>
      </w:r>
    </w:p>
    <w:p w14:paraId="4A5317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&lt;h3 calss="text-white"&gt;LINKOVI&lt;/h3&gt;</w:t>
      </w:r>
    </w:p>
    <w:p w14:paraId="70C8753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&lt;ul id="links" class="navbarMenu-ul navbar-nav container"&gt;</w:t>
      </w:r>
    </w:p>
    <w:p w14:paraId="5546CF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linkIspis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189509C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&lt;/ul&gt; </w:t>
      </w:r>
    </w:p>
    <w:p w14:paraId="28A5AC1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&lt;/div&gt;    </w:t>
      </w:r>
    </w:p>
    <w:p w14:paraId="76C754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&lt;div class="col-sm-3 col-10 pt-5 text-center"&gt;</w:t>
      </w:r>
    </w:p>
    <w:p w14:paraId="57FBFF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                &lt;h3 calss="text-white"&gt;BOOKA STORE&lt;/h3&gt;</w:t>
      </w:r>
    </w:p>
    <w:p w14:paraId="79902B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&lt;a href="index.html"&gt;&lt;img class="img-fluid pt-4 pb-4" src="assets/img/logoKrug.png" alt="Booka logo"&gt;&lt;/a&gt;  </w:t>
      </w:r>
    </w:p>
    <w:p w14:paraId="2AD4DB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&lt;p class="cena"&gt;Đorđe Minić 135 / 19&lt;/p&gt;</w:t>
      </w:r>
    </w:p>
    <w:p w14:paraId="42E63D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&lt;/div&gt;</w:t>
      </w:r>
    </w:p>
    <w:p w14:paraId="15C6B5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&lt;/div&gt;`</w:t>
      </w:r>
    </w:p>
    <w:p w14:paraId="03349A2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</w:t>
      </w:r>
    </w:p>
    <w:p w14:paraId="14095CC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linkIspis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4639C72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linkoviNiz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</w:t>
      </w:r>
    </w:p>
    <w:p w14:paraId="319A8A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[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"dokumentacija.pdf"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"Dokumentacija"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10D0527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[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"assets/js/main.js"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"JavaScript"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22F81A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[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"sitemap.xml"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"Sitemap"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23181C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]</w:t>
      </w:r>
    </w:p>
    <w:p w14:paraId="6F1110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CA7A8A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linkoviNiz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6FE01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 &lt;li class="nav-item"&gt;&lt;a href="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linkoviNiz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target="_blanc"class="nav-link text-secondary"&gt;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linkoviNiz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&lt;/a&gt;&lt;/li&gt;`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99EE9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005D97A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18F44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055C8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".footer"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5F96F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footeri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innerHTML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htmlFoot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D2FBB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B3A331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02C6B5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C260A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//POCETNA </w:t>
      </w:r>
    </w:p>
    <w:p w14:paraId="7A6B3E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//#region POCETNA </w:t>
      </w:r>
    </w:p>
    <w:p w14:paraId="7F5381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ispisAutoraUFokusu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1A2A49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790E72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CFFD8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E261A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</w:p>
    <w:p w14:paraId="46CE2A0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</w:t>
      </w:r>
    </w:p>
    <w:p w14:paraId="6E2EB93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&lt;div class="text-center col-9 col-sm-6 col-md-4 col-xl-2  mb-5 autor"&gt;</w:t>
      </w:r>
    </w:p>
    <w:p w14:paraId="118349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&lt;img class="card-img-top rounded-circle mx-auto col-8 mb-3 p-4" src="assets/img/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alt="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</w:t>
      </w:r>
    </w:p>
    <w:p w14:paraId="749BC6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        &lt;div class="pb-4"&gt;</w:t>
      </w:r>
    </w:p>
    <w:p w14:paraId="171068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&lt;p class="text-secondary"&gt;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&lt;/p&gt;</w:t>
      </w:r>
    </w:p>
    <w:p w14:paraId="6B80110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&lt;/div&gt;</w:t>
      </w:r>
    </w:p>
    <w:p w14:paraId="2B1AD6B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&lt;/div&gt;</w:t>
      </w:r>
    </w:p>
    <w:p w14:paraId="3FAC37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CD137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114BC0E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u else if ispis svih autora</w:t>
      </w:r>
    </w:p>
    <w:p w14:paraId="22346B1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FFCE68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"#autoriUFokusu"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425E5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CDA7D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50529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422312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68A43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15F52A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0F268F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EB0E0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290789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B6FFEB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28BB0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41098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BAC87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</w:p>
    <w:p w14:paraId="24E23C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&lt;div class="col-md-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col-sm-5 col-7 container"&gt;</w:t>
      </w:r>
    </w:p>
    <w:p w14:paraId="16323F2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&lt;img class="img-fluid mb-3" src="assets/img/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alt="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alt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</w:t>
      </w:r>
    </w:p>
    <w:p w14:paraId="20ADC20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&lt;h4&gt;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naslov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toUpperCase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&lt;/h3&gt;</w:t>
      </w:r>
    </w:p>
    <w:p w14:paraId="44F9D1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3EED9DB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3CC8FE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5D860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8EB72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B9952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23F5FB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u else if ispis svih knjiga</w:t>
      </w:r>
    </w:p>
    <w:p w14:paraId="2EB8A72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CF250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uFokusu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70243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`&lt;div class="col-12 d-flex justify-content-around mt-5"&gt;</w:t>
      </w:r>
    </w:p>
    <w:p w14:paraId="2CDE8A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&lt;a href="knjige.html" class="linkBtn"&gt;Prikaži sve&lt;/a&gt;</w:t>
      </w:r>
    </w:p>
    <w:p w14:paraId="7072EF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&lt;/div&gt;`</w:t>
      </w:r>
    </w:p>
    <w:p w14:paraId="04493D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}</w:t>
      </w:r>
    </w:p>
    <w:p w14:paraId="08C872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CDA71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34C93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BCDE5A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EFFF8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62A98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B3A00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B25F2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9D3FF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04F4E8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`&lt;s&gt;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,00 RSD&lt;/s&gt;</w:t>
      </w:r>
    </w:p>
    <w:p w14:paraId="429438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&lt;p class="cena"&gt;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,00 RSD&lt;/p&gt;`</w:t>
      </w:r>
    </w:p>
    <w:p w14:paraId="4B569D8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4E607B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17C25F0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`&lt;p class="cena"&gt;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,00 RSD&lt;/p&gt;`</w:t>
      </w:r>
    </w:p>
    <w:p w14:paraId="16C56DB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2F0DA4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397F9C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6FB63A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autorId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CFF65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imeAutora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autorId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CE96DC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`&lt;p class="bg-my d-inline"&gt;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imeAutora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&lt;/p&gt;&lt;/br&gt;`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2256B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09119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//#endregion</w:t>
      </w:r>
    </w:p>
    <w:p w14:paraId="198078EB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70AB9C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KNJIGE</w:t>
      </w:r>
    </w:p>
    <w:p w14:paraId="029EA4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10F4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prikaziZanrove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48E77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87F40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forEach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zanr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64C94E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`&lt;li class="list-group-item border border-0"&gt;</w:t>
      </w:r>
    </w:p>
    <w:p w14:paraId="19C9D0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&lt;input type="checkbox" value="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zanr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class="zanr" name="zanrovi"/&gt;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zanr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naziv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6E5812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&lt;/li&gt;`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3BD6C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54E677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getElementById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'zanrovi'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innerHTML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88348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F7BC9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'.zanr'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change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AF25D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1F0781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prikaziPisce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E0EA77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33AB34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4DFC96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prikaziPisce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E19AE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A3F147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forEach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1101B2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`&lt;li class="list-group-item border border-0"&gt;</w:t>
      </w:r>
    </w:p>
    <w:p w14:paraId="092181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&lt;input type="checkbox" value="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class="pisac" name="pisci"/&gt;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ime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656548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&lt;/li&gt;`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9AD906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1289F4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getElementById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'pisci'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innerHTML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1652D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1A1CF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'.pisac'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change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790E9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7D5BEF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AECE91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DB69D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1D36CA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pisacFilter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6FBE0D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zanroviFilter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7EE5F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dostupnostFilter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EDFA7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pretraziKnjige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53BF8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sort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8C239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E15C7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49FF5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</w:p>
    <w:p w14:paraId="67ACF3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&lt;div class="col-lg-3 col-sm-6 col-10 mb-4 prikazURedu"&gt;</w:t>
      </w:r>
    </w:p>
    <w:p w14:paraId="70FDDB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&lt;div class=" h-100"&gt;</w:t>
      </w:r>
    </w:p>
    <w:p w14:paraId="55CBA5B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&lt;img class="card-img-top" src="assets/img/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alt="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alt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</w:t>
      </w:r>
    </w:p>
    <w:p w14:paraId="00A1A16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&lt;div class="card-body"&gt;</w:t>
      </w:r>
    </w:p>
    <w:p w14:paraId="53BA5F5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&lt;h4&gt;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naslov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toUpperCase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&lt;/h3&gt;</w:t>
      </w:r>
    </w:p>
    <w:p w14:paraId="2FE83B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prikazAutor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7B3D0AC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6FD385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&lt;p  class="font-weight-bold" id="categories"&gt;</w:t>
      </w:r>
    </w:p>
    <w:p w14:paraId="20AFC0B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1180D9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&lt;/p&gt;</w:t>
      </w:r>
    </w:p>
    <w:p w14:paraId="171417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naStanju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</w:p>
    <w:p w14:paraId="78D937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&lt;h6 id="dodatoSpan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class="my-2 cena"&gt;&lt;/h6&gt;</w:t>
      </w:r>
    </w:p>
    <w:p w14:paraId="402B30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&lt;/div&gt;</w:t>
      </w:r>
    </w:p>
    <w:p w14:paraId="53F952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</w:t>
      </w:r>
    </w:p>
    <w:p w14:paraId="1EE92B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&lt;/div&gt;`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233E8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C7D02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2D8C0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004EAB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`&lt;h2 class='text-center col-12'&gt;Uuups!&lt;/h2&gt;</w:t>
      </w:r>
    </w:p>
    <w:p w14:paraId="6518B8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&lt;h2 class='text-center col-12'&gt;Nema dostupnih knjiga za odabrani filter.&lt;/h2&gt;</w:t>
      </w:r>
    </w:p>
    <w:p w14:paraId="007A97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&lt;div class='d-flex justify-content-around col-12'&gt;</w:t>
      </w:r>
    </w:p>
    <w:p w14:paraId="7A0BCA0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&lt;img src="assets/img/nemaDostupnihProizvoda.png" alt="Nema proizvoda" class="col-4"&gt;</w:t>
      </w:r>
    </w:p>
    <w:p w14:paraId="315252F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E4502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880BA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D7F15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".dodajUKorpuBtn"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click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dodavanjeKnjigeUKorpu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F5FB3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56438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LOCAL STORAGE</w:t>
      </w:r>
    </w:p>
    <w:p w14:paraId="50D118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dodavanjeKnjigeUKorpu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00B6EB7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'id'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474B9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CF4D2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74416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A267F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postojiUKorpi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()) {</w:t>
      </w:r>
    </w:p>
    <w:p w14:paraId="31F3A52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dodajKolicinu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B13D5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72F87D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4205A1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D18838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607A9A6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A830D0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7098BA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dodajPrvuUKorpu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2E38FB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B172B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2F4B6A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postojiUKorpi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210F7D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obj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A3C72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BFC97E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45B65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115BA7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042A6D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AA578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68FAF0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dodajKolicinu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7DFA618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97C94A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0B5F49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19AFDA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2015D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596B4C6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045E47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FEDF6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71FFD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01561B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F60F7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novaKnjiga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25F8C7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41BD2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4A5AEFD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1DAF45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novaKnjiga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80CDC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07A2B7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9E165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dodajPrvuUKorpu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56EE2C6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0A2ABB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24567B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 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4C6E3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 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7D1EA4A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};</w:t>
      </w:r>
    </w:p>
    <w:p w14:paraId="1B9EE7A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A29641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0F23E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84F7E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2CC16D5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138BC8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obavestenjeDodato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49C29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</w:p>
    <w:p w14:paraId="25EFB2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7AAD3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F7790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58DE0C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59A4AC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D8C20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//33.41</w:t>
      </w:r>
    </w:p>
    <w:p w14:paraId="23C98A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stringify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5C4E3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D60A1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2F12F5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55135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77EF1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C0B5D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B15CD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6E7999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".cart-count"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A128DD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   </w:t>
      </w:r>
    </w:p>
    <w:p w14:paraId="44D901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obavestenjeDodato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541A3C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idSpana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"#dodatoSpan"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D91AC8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idSpana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"Uspešno dodato u korpu!"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894F04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4D23B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nestajanjeObavestenja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idSpana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033B72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B0572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nestajanjeObavestenja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3AFE39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setTimeout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14:paraId="45F795E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63EF3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80A5F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3000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109CD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300A8C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FC3EFF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3AD8A6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korpaIspis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246FAE5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B7FEA1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5444D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||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86A46A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`&lt;div class='d-flex justify-content-around'&gt;</w:t>
      </w:r>
    </w:p>
    <w:p w14:paraId="30248A6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&lt;img src="assets/img/praznaKorpa.png" alt="Nema proizvoda" class="col-lg-5 col-12 col-sm-8"&gt;</w:t>
      </w:r>
    </w:p>
    <w:p w14:paraId="04DF15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&lt;/div&gt;</w:t>
      </w:r>
    </w:p>
    <w:p w14:paraId="7D42AF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&lt;h2 class='text-center col-12 p-50-0 text-secondary' &gt;Vaša korpa je trenutno prazna. Želite nazad na kupovinu?&lt;/h2&gt;</w:t>
      </w:r>
    </w:p>
    <w:p w14:paraId="024371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&lt;div class="col-12 mb-5 d-flex justify-content-around"&gt;</w:t>
      </w:r>
    </w:p>
    <w:p w14:paraId="7066103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&lt;a href="knjige.html" class="linkBtn"&gt;Povratak na kupovinu&lt;/a&gt;</w:t>
      </w:r>
    </w:p>
    <w:p w14:paraId="168A051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&lt;/div&gt;`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7F17F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"#korpaMain"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6BCA8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E9FEC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85253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4954E0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obradaKorpe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84456F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obradaKorpe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50C8BD7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ispisiKnjigeIzKorpe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01924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ispisNarucivanje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F8C75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6A9156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ispisiKnjigeIzKorpe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4BAE76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14D70A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sveKnjige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2E897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00917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sveKnjige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7C5B90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758AF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`&lt;tr&gt;</w:t>
      </w:r>
    </w:p>
    <w:p w14:paraId="505AD0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&lt;th scope="row" class="align-middle text-dark"&gt;&lt;button class="obrisiIzKorpe brd-none" data-id="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&gt;&lt;i  class="fas fa-trash-alt align-center"&gt;&lt;/i&gt;&lt;/button&gt;&lt;/th&gt;</w:t>
      </w:r>
    </w:p>
    <w:p w14:paraId="46F266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&lt;td class="align-middle text-dark w-25"&gt;&lt;img class="w-25" src="assets/img/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src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alt="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slika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alt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"&gt;&lt;/td&gt;</w:t>
      </w:r>
    </w:p>
    <w:p w14:paraId="5C4CA5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&lt;td class="align-middle text-dark"&gt;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naslov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&lt;/td&gt;</w:t>
      </w:r>
    </w:p>
    <w:p w14:paraId="0388D6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&lt;td class="align-middle text-dark"&gt;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,00 RSD&lt;/td&gt;</w:t>
      </w:r>
    </w:p>
    <w:p w14:paraId="3392C1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    &lt;td class="align-middle text-dark"&gt;&lt;input class="pl-2 kolicina" data-id="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 type="number" min="1" max="99" step="1" value="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"&gt;&lt;/td&gt;</w:t>
      </w:r>
    </w:p>
    <w:p w14:paraId="201586A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lastRenderedPageBreak/>
        <w:t>                                    &lt;td class="align-middle text-dark"&gt;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,00 RSD&lt;/td&gt;</w:t>
      </w:r>
    </w:p>
    <w:p w14:paraId="74DB1E3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        &lt;/tr&gt;`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52204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}</w:t>
      </w:r>
    </w:p>
    <w:p w14:paraId="551D60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}</w:t>
      </w:r>
    </w:p>
    <w:p w14:paraId="631BD41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3DA348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"#tbody"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C24E6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6EB742C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</w:p>
    <w:p w14:paraId="0789B34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ispisNarucivanje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8AE41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0153A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sveKnjige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965B18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D5878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cenaDostave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99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61125D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AE5C2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knjigeKorpa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B6002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sveKnjige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D3B60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9E936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objKnjiga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2CC25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    }</w:t>
      </w:r>
    </w:p>
    <w:p w14:paraId="0CD624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}</w:t>
      </w:r>
    </w:p>
    <w:p w14:paraId="0E499E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39560B5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</w:p>
    <w:p w14:paraId="34FD74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"#cenaNarucenihKnjiga"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cenaKnjiga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',00 RSD'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A74BE6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"#cenaDostave"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'Fiksna cena dostave je: '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cenaDostave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',00 RSD'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BB9F2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"#ukupanTrosak"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cenaDostave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cenaKnjiga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',00 RSD'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7970F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592947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</w:p>
    <w:p w14:paraId="1FA8FB4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prikazCenaKorpa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0BC9D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EED2E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C2D50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17141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0E6CD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16D6E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6E2744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7378F2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1F337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6AB1961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39D87E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18171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"#buttonObrisiKorpu"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'click'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1DE423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420F3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korpaIspis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0F2955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3FC8BD3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30ED7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})</w:t>
      </w:r>
    </w:p>
    <w:p w14:paraId="3B6DDC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0B7EC3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2AEE784A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98975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obrisiIzKorpe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95DE04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17157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446D85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rezultat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CE679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00C142E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rezultat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12F501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korpaIspis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5F2025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F3D06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32B10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762BC1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promenaKolicine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07B865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newValue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80C0E3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uzmiIzLS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18AE1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7FC8CB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EAEE07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kolicina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newValue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5E5C7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7B1573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00F794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dodajULS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"knjigeKorpa"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izKorpe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51AD4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korpaIspis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152180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2570AFE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F18191C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8847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9213F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B9C835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includes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3E6769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058D5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naziv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B07BA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zanroviKnjige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42832D1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", 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D665E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1B4F60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F35BE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BD28B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374B27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dodajUKorpu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stanje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5937FB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stanje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53BA08B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`&lt;button type="button" class="dodajUKorpuBtn btn linkBtn btn-lg p-2" data-id="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"&gt;Dodaj u korpu&lt;/button&gt;`</w:t>
      </w:r>
    </w:p>
    <w:p w14:paraId="22ED53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59752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`&lt;button type="button" class="btn btn-outline-secondary btn-lg disabled p-2"  data-id="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 disabled&gt;Nije na stanju&lt;/button&gt;`</w:t>
      </w:r>
    </w:p>
    <w:p w14:paraId="193523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26A6B68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pisacFilter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4B658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selectedPisci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426C1F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'.pisac:checked'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each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48F0F9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selectedPisci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()));</w:t>
      </w:r>
    </w:p>
    <w:p w14:paraId="5FB1447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2E9BEEE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selectedPisci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F2A03A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selectedPisci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includes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autorId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   </w:t>
      </w:r>
    </w:p>
    <w:p w14:paraId="79DB7D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469A0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34570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9FD8B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zanroviFilter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3EDD99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[];</w:t>
      </w:r>
    </w:p>
    <w:p w14:paraId="564CE7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'.zanr:checked'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each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5F54E7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()));</w:t>
      </w:r>
    </w:p>
    <w:p w14:paraId="5730B8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032CDEE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B709B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some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selectedZanrovi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includes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y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)));    </w:t>
      </w:r>
    </w:p>
    <w:p w14:paraId="59FE54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D02A8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9FD2BF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08D5E1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pretraziKnjige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0A5FF97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pretragaValue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"#pretraga"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toLowerCase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1EF130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pretragaValue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25DABCC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538904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naslov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toLowerCase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indexOf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pretragaValue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A812C8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})</w:t>
      </w:r>
    </w:p>
    <w:p w14:paraId="589723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936A5E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08837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04CE06F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sort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EED7D3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sortType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getElementById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'sort'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7E932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sortType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'asc'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385392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sort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ukupnaCena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ukupnaCena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92541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2558610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sort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ukupnaCena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ukupnaCena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original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A8E3F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E3081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ukupnaCena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5D80E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3CC3B48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popust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AF0CC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2E9B0F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</w:p>
    <w:p w14:paraId="1A36C7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cena</w:t>
      </w:r>
    </w:p>
    <w:p w14:paraId="429336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248DA74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dostupnostFilter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9563F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dostupnost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"input[name='stanje']:checked"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2CC493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dostupnost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"dostupno"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0C5694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naStanju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091AF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FF90E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dostupnost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"nedostupno"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30AF6D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naStanju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5057E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EE3613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podaci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415D6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54C24E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promeniBrojURedu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3D58B52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'#prikaz3'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addEventListener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'click'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0F2A61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querySelectorAll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'.prikazURedu'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7EA43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13289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123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ABFBB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87D24F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400BD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7B7C3F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'#prikaz3'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'btn-deact'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8952A9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'#prikaz3'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D8EBC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'#prikaz4'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7D4852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'#prikaz4'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'btn-deact'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F04D5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</w:t>
      </w:r>
    </w:p>
    <w:p w14:paraId="176C44C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'#prikaz4'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addEventListener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'click'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2F986A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querySelectorAll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'.prikazURedu'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53D7E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++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231D04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B4CBD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divovi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"col-lg-3"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A07149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}</w:t>
      </w:r>
    </w:p>
    <w:p w14:paraId="3CAE4B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'#prikaz4'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'btn-deact'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59E30D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'#prikaz4'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0C390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'#prikaz3'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994F2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querySelector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'#prikaz3'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classList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'btn-deact'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236BF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})</w:t>
      </w:r>
    </w:p>
    <w:p w14:paraId="796A589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FD6AA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promenaFiltera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14:paraId="6956AE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dohvatiPodatke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prikaziKnjige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D6627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31004A9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688F904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669FA9B2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163DF5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 VALIDACIJA FORME</w:t>
      </w:r>
    </w:p>
    <w:p w14:paraId="620773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52F7F3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resetovanjeForme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forma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0D3D38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".forma-greska"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00B4E43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".forma-uspeh"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36A342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042ECD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28536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poruka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1B9B99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`&lt;span class="forma-greska text-danger"&gt;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poruka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&lt;/span&gt;`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insertAfter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3B53D49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A0F8D9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uspesno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forma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poruka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61B84A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`&lt;span class="forma-uspeh"&gt;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poruka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&lt;/span&gt;`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insertAfter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7612C0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forma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reset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487E1D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93BC68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53BDA0B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428D0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naziv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CCA3B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56BFB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element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`Polje za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naziv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ne sme biti prazno.`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A9780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13C788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7E793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A0DB1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A651D2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regImePrezime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[A-ZŠĐŽĆČ][a-zšđžćč]{2,15}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\s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[A-ZŠĐŽĆČ][a-zšđžćč]{2,15}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{0,2}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41D02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regEmail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[a-z]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((\.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|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|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_)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?[a-z0-9]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{2,}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@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[a-z]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((\.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|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|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_)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?[a-z0-9]+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{2,}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[a-z]{2,6}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7E615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regAdresa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]+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(,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?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\s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]+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)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{2,8}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/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0DE62F0" w14:textId="77777777" w:rsidR="004C0283" w:rsidRPr="004C0283" w:rsidRDefault="004C0283" w:rsidP="004C028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0E865D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//KORPA STRANA</w:t>
      </w:r>
    </w:p>
    <w:p w14:paraId="53B994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118C78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validirajPorudzbinu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4EEC5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});</w:t>
      </w:r>
    </w:p>
    <w:p w14:paraId="6728634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//KONTAKT STRANA</w:t>
      </w:r>
    </w:p>
    <w:p w14:paraId="13749D8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BCB8FD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validirajKontakt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B592D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});</w:t>
      </w:r>
    </w:p>
    <w:p w14:paraId="37459C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49C205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validirajPorudzbinu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749062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preventDefault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21AB10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resetovanjeForme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5061D3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</w:p>
    <w:p w14:paraId="469B2E8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A55CF2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8FA10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//Ime i prezime</w:t>
      </w:r>
    </w:p>
    <w:p w14:paraId="0C57AA7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1A3422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D197F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62DB1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11F410E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regImePrezime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5B392E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 nisu dobro napisani."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BC57A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1EE609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50FCDED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FFECC3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//Email</w:t>
      </w:r>
    </w:p>
    <w:p w14:paraId="3CECD3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 adresu"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6484B6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263FEE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6137AA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2F9E941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regEmail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71A4185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123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F4771B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"Imejl adresa nije dobro napisana."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2E344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3BFA28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79CBC2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8F678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//Adresa</w:t>
      </w:r>
    </w:p>
    <w:p w14:paraId="4271E5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adresa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"adresu i grad"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2677D3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DE7BBF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E23A9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593730C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regAdresa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adresa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35586C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korpa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adresa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"Adresa nije dobro napisana."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C4C71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BA0608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12A456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5A62A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12BDB54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'knjigeKorpa'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2E15D3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uspesnaPorudzbina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6AC28FD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brojStavkiUKorpi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45157B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43D5C5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10C895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8FE96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D1D4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uspesnaPorudzbina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 {</w:t>
      </w:r>
    </w:p>
    <w:p w14:paraId="61E005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A4818B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`&lt;div class='d-flex justify-content-around'&gt;</w:t>
      </w:r>
    </w:p>
    <w:p w14:paraId="6AEA14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&lt;img src="assets/img/uspesnaPorudzbina.jpg" alt="Uspesna Porudzbina" class="col-lg-5 col-12 col-sm-8"&gt;</w:t>
      </w:r>
    </w:p>
    <w:p w14:paraId="310E422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&lt;/div&gt;</w:t>
      </w:r>
    </w:p>
    <w:p w14:paraId="0B0DB40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&lt;h2 class='text-center col-12 p-50-0 text-secondary' &gt;Vaša porudžbina je uspešno poslata! Očekujte da Vas kontaktiramo. Želite da nastavite kupovinu?&lt;/h2&gt;</w:t>
      </w:r>
    </w:p>
    <w:p w14:paraId="27C152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&lt;div class="col-12 mb-5 d-flex justify-content-around"&gt;</w:t>
      </w:r>
    </w:p>
    <w:p w14:paraId="3E8CBB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    &lt;a href="knjige.html" class="linkBtn"&gt;Povratak na kupovinu&lt;/a&gt;</w:t>
      </w:r>
    </w:p>
    <w:p w14:paraId="37F4323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                    &lt;/div&gt;`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E363A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"#korpaMain"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175AD2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"#korpaNarucivanje"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html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A8094B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1D74CA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BA4D11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CF6A6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D6D47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045FCF0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955C3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validirajKontakt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7EFE7CD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preventDefault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14:paraId="040766E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resetovanjeForme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B033A8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</w:p>
    <w:p w14:paraId="35E936F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EEF81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559DC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//Ime i Prezime</w:t>
      </w:r>
    </w:p>
    <w:p w14:paraId="7378E99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00A6DB8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C411D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90C954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42C735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regImePrezime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6F63C3A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 i prezime nisu dobro napisani."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15568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489B0D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515291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67AD9A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0A0982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//Email</w:t>
      </w:r>
    </w:p>
    <w:p w14:paraId="29CF8A7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"email adresu"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19FEB06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AC1038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9B0414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39C543B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regEmail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5FC2C3A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mail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"Imejl adresa nije dobro napisana."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DD8BC2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EB6FF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1D83412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4F67CDB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5C4B96B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//Poruka</w:t>
      </w:r>
    </w:p>
    <w:p w14:paraId="5AE1848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inputPrazno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text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"poruku"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14:paraId="18A71D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E243A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2EDD84A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{</w:t>
      </w:r>
    </w:p>
    <w:p w14:paraId="0336A4A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text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value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14:paraId="6256838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greska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text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"Poruka mora sadržati bar 20 karaktera."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C0110D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FEED7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48D0FE5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4BA24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r w:rsidRPr="004C0283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indikatorGreske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4419F4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61AFEF"/>
          <w:sz w:val="21"/>
          <w:szCs w:val="21"/>
        </w:rPr>
        <w:t>uspesno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document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5C07B"/>
          <w:sz w:val="21"/>
          <w:szCs w:val="21"/>
        </w:rPr>
        <w:t>kontakt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"Poruka je uspešno poslata!"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6653C8" w14:textId="13461962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FA90E9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3A2EA5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</w:p>
    <w:p w14:paraId="6C04D9C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77564C7A" w14:textId="09E58EC8" w:rsidR="004C0283" w:rsidRDefault="004C0283" w:rsidP="004C0283">
      <w:pPr>
        <w:pStyle w:val="Heading2"/>
        <w:spacing w:after="39"/>
        <w:ind w:left="-5"/>
      </w:pPr>
      <w:r>
        <w:lastRenderedPageBreak/>
        <w:t xml:space="preserve"> </w:t>
      </w:r>
    </w:p>
    <w:p w14:paraId="24CC963D" w14:textId="57AC5BA1" w:rsidR="004C0283" w:rsidRDefault="004C0283" w:rsidP="004C0283"/>
    <w:p w14:paraId="55D1532D" w14:textId="77777777" w:rsidR="004C0283" w:rsidRDefault="004C0283" w:rsidP="004C0283">
      <w:pPr>
        <w:pStyle w:val="Heading2"/>
        <w:spacing w:after="39"/>
        <w:ind w:left="-5"/>
      </w:pPr>
      <w:bookmarkStart w:id="20" w:name="_Toc71311215"/>
      <w:r>
        <w:t>3.2. JSON</w:t>
      </w:r>
      <w:bookmarkEnd w:id="20"/>
    </w:p>
    <w:p w14:paraId="0CE5F7F1" w14:textId="3B51BB82" w:rsidR="004C0283" w:rsidRDefault="004C0283" w:rsidP="004C0283">
      <w:pPr>
        <w:pStyle w:val="Heading2"/>
        <w:spacing w:after="39"/>
        <w:ind w:left="-5"/>
      </w:pPr>
      <w:bookmarkStart w:id="21" w:name="_Toc71311216"/>
      <w:r>
        <w:t>3.2.1.  assets/data/knjige.json</w:t>
      </w:r>
      <w:bookmarkEnd w:id="21"/>
    </w:p>
    <w:p w14:paraId="0A44158B" w14:textId="70FB381B" w:rsidR="004C0283" w:rsidRDefault="004C0283" w:rsidP="004C0283"/>
    <w:p w14:paraId="3A7AE2F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</w:p>
    <w:p w14:paraId="17614B6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0A95D6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1622F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"Teskoba večeri"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ECF2F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D5DE4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6624C8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2C1FF29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"990"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0A949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"10"</w:t>
      </w:r>
    </w:p>
    <w:p w14:paraId="5965DB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33AF6A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B9473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923DE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016AD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"teskobaVeceri.jpg"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0FA34B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"Teskoba večeri"</w:t>
      </w:r>
    </w:p>
    <w:p w14:paraId="49C67F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F2350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68C38A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30AF85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899BDB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 zimu"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D1071D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AEC4D2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76598B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6454B9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"990"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15A339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"10"</w:t>
      </w:r>
    </w:p>
    <w:p w14:paraId="1C79C2A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062E68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D5C6D9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DE4D9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6F7AC9B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"uZimu.jpg"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498727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 zimu"</w:t>
      </w:r>
    </w:p>
    <w:p w14:paraId="776C90C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}</w:t>
      </w:r>
    </w:p>
    <w:p w14:paraId="1AFC0A8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522D83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37126C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8EB64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"Crna knjiga"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96A072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3A191D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786435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75229A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"990"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615A23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"10"</w:t>
      </w:r>
    </w:p>
    <w:p w14:paraId="66FE20E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3E412B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53B9C7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AEF48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08CC38B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"crnaKnjiga.jpg"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DA938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"Crna knjiga"</w:t>
      </w:r>
    </w:p>
    <w:p w14:paraId="7FFB76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6CFF23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130505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42BBD73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3B3B77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36717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"Sandale"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4EFD0F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F315F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741BAA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6472EE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"891"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8217D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"20"</w:t>
      </w:r>
    </w:p>
    <w:p w14:paraId="27CEAE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3F05A1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60E9DA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9C3CF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80924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"sandale.jpg"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1C461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"Sandale"</w:t>
      </w:r>
    </w:p>
    <w:p w14:paraId="75EA6A7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D025C2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1E9500D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554DB0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207D4A9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1A2FD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 jesen"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4F3AD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3647EF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7166D6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112E2C7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"990"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36C2A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"10"</w:t>
      </w:r>
    </w:p>
    <w:p w14:paraId="57A7012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3CE35BA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93F07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1FC913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515B114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"uJesen.jpg"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DB333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 jesen"</w:t>
      </w:r>
    </w:p>
    <w:p w14:paraId="4ED824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5505F62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60C1C07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04015DD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4379B4F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F1FE9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"Zavod za nagadjanje"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640685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FEEBB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249CE44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1EDBD5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"693"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885E5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"10"</w:t>
      </w:r>
    </w:p>
    <w:p w14:paraId="13C0A97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6131627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E9C3AB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A85482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62D2F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"zavodZaNagadjanje.jpg"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E8016D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"Zavod za nagadjanje"</w:t>
      </w:r>
    </w:p>
    <w:p w14:paraId="12FA596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2944AFF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4B1E7D2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BB326E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,</w:t>
      </w:r>
    </w:p>
    <w:p w14:paraId="52E7D2B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228C9B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73C9E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"Uhvati zeca"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B8741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EDAF0A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404FD43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518D4B1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"693"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486E7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"15"</w:t>
      </w:r>
    </w:p>
    <w:p w14:paraId="36666F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12DA86A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46C5CF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C37D86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7575013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"uhvatiZeca.jpg"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4BC7E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"Uhvati zeca"</w:t>
      </w:r>
    </w:p>
    <w:p w14:paraId="6E3EDDF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7CD77A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7172D6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5DAA8DE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,</w:t>
      </w:r>
    </w:p>
    <w:p w14:paraId="731346E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459450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5F37C3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"Urugvajka"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8F1D5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0976E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4C70718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10BFCF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"693"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986C6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"15"</w:t>
      </w:r>
    </w:p>
    <w:p w14:paraId="3279CDC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05D91F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5906B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07285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047C4A2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"urugvajka.jpg"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F36630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"Urugvajka"</w:t>
      </w:r>
    </w:p>
    <w:p w14:paraId="54821D1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1EA21C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4C264F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4D36A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,</w:t>
      </w:r>
    </w:p>
    <w:p w14:paraId="6DB791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3650074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7342A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"Tri žene"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73E06D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199694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0569B13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42BFBF8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"990"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1237B4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"15"</w:t>
      </w:r>
    </w:p>
    <w:p w14:paraId="593C44F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782E24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D373C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B0AF7E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1ED48BE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"triZene.jpg"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B078E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"Tri žene"</w:t>
      </w:r>
    </w:p>
    <w:p w14:paraId="4BE576B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3D0715D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53DD425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6A4661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,</w:t>
      </w:r>
    </w:p>
    <w:p w14:paraId="292905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{</w:t>
      </w:r>
    </w:p>
    <w:p w14:paraId="25B9E99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84250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"naslov"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"Osmica"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31D86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"autorId"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EC3F9B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"zanrovi"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[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2F5049D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"cena"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362D547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"original"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"693"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40EE64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"popust"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"15"</w:t>
      </w:r>
    </w:p>
    <w:p w14:paraId="4AA5D5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},</w:t>
      </w:r>
    </w:p>
    <w:p w14:paraId="570A5A7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"naStanju"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33DAFF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09499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{</w:t>
      </w:r>
    </w:p>
    <w:p w14:paraId="4FBF9CE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"src"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"osmica.jpg"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4F2167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"alt"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"Osmica"</w:t>
      </w:r>
    </w:p>
    <w:p w14:paraId="5654ABF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}</w:t>
      </w:r>
    </w:p>
    <w:p w14:paraId="09553F2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</w:p>
    <w:p w14:paraId="266485A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7967F9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70A45001" w14:textId="72D94CAF" w:rsidR="004C0283" w:rsidRDefault="004C0283" w:rsidP="004C0283"/>
    <w:p w14:paraId="0249C7D2" w14:textId="67CB1793" w:rsidR="004C0283" w:rsidRDefault="004C0283" w:rsidP="004C0283">
      <w:pPr>
        <w:pStyle w:val="Heading2"/>
        <w:spacing w:after="39"/>
        <w:ind w:left="-5"/>
      </w:pPr>
      <w:bookmarkStart w:id="22" w:name="_Toc71311217"/>
      <w:r>
        <w:t>3.2.1.  assets/data/autori.json</w:t>
      </w:r>
      <w:bookmarkEnd w:id="22"/>
    </w:p>
    <w:p w14:paraId="4CF833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</w:p>
    <w:p w14:paraId="68E4349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5C35C0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2AE4F1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"Marike Lukas Rejnefeld"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41CD0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08962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199B5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00D872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0AB7AE4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43A5E6C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E92E04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"Karl Uve Knausgor"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3B2631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D9194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50CDFE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09F6C41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5ACE57B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3906DBE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72EBBA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"Bekim Sejranović"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6E2D3B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6E19E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"bekimSejranovic.jpg"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894023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3125E9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1675CE5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407A366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B86C45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"Luka Tripković"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C28430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F9F7D0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"lukaTripkovic.jpg"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48CD64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2A044B7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01D0C60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4149457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2FBDBE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"Dženi Ofil"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32FF15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149F72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"dzeniOfil.jpg"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D9AC8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66096A6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1243BDE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4BD9CBA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D673D2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"Lana Bastašić"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CA1FF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DDF0E0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"lanaBastasic.jpg"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12AD39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030399E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3C34E5A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545BE9C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5235BA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"Lisa Tadeo"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8807E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48948C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"lisaTadeo.jpg"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1B909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629B2CA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760BD80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3F6C7A6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8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FA1DD2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"Pedro Mairal"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FADD9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B6D27F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"pedroMairal.jpg"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5A3BA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</w:p>
    <w:p w14:paraId="2548C6C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73FEEF3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62D491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9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25A8F8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"ime"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"Rumena Buzarovska"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740745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"domaciAutor"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EBC596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"slika"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"rumenaBuzarovska.jpg"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ABF24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"uFokusu"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41EC13C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8BF2EA8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5A3689D0" w14:textId="77777777" w:rsidR="004C0283" w:rsidRDefault="004C0283" w:rsidP="004C0283"/>
    <w:p w14:paraId="7951E154" w14:textId="331BBC57" w:rsidR="004C0283" w:rsidRDefault="004C0283" w:rsidP="004C0283">
      <w:pPr>
        <w:pStyle w:val="Heading2"/>
        <w:spacing w:after="39"/>
        <w:ind w:left="-5"/>
      </w:pPr>
      <w:bookmarkStart w:id="23" w:name="_Toc71311218"/>
      <w:r>
        <w:t>3.2.1.  assets/data/zanrovi.json</w:t>
      </w:r>
      <w:bookmarkEnd w:id="23"/>
    </w:p>
    <w:p w14:paraId="42E7966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</w:p>
    <w:p w14:paraId="498175F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06972CF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0A4EE52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"Drama"</w:t>
      </w:r>
    </w:p>
    <w:p w14:paraId="0257C3E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7C02BE4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04B337F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003371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"Nagrađene knjige"</w:t>
      </w:r>
    </w:p>
    <w:p w14:paraId="0664A6A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5E590FF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9C6F17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0294D0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"Ljubavni"</w:t>
      </w:r>
    </w:p>
    <w:p w14:paraId="4B7DACC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2F5981C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7D51F8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626CB7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"Poezija"</w:t>
      </w:r>
    </w:p>
    <w:p w14:paraId="79587D2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52C5403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743D671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2A94A9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"Naučna fantastika"</w:t>
      </w:r>
    </w:p>
    <w:p w14:paraId="639EEC9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62E7ABE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6CB9D2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FBCD5A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"Zbirke priča"</w:t>
      </w:r>
    </w:p>
    <w:p w14:paraId="7A5C5A4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4400390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75544288" w14:textId="462DE31C" w:rsidR="004C0283" w:rsidRDefault="004C0283" w:rsidP="004C0283"/>
    <w:p w14:paraId="66D7225F" w14:textId="07CBD0D4" w:rsidR="004C0283" w:rsidRDefault="004C0283" w:rsidP="004C0283">
      <w:pPr>
        <w:pStyle w:val="Heading2"/>
        <w:spacing w:after="39"/>
        <w:ind w:left="-5"/>
      </w:pPr>
      <w:bookmarkStart w:id="24" w:name="_Toc71311219"/>
      <w:r>
        <w:t>3.2.1.  assets/data/meni.json</w:t>
      </w:r>
      <w:bookmarkEnd w:id="24"/>
    </w:p>
    <w:p w14:paraId="3C9B098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</w:p>
    <w:p w14:paraId="22C8ED2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113F2E11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FD6F26E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"Početna"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41F3EE7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"url"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"index.html"</w:t>
      </w:r>
    </w:p>
    <w:p w14:paraId="2DBCEEB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441E07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4F04E02C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918C7A3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6AF6EEA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"url"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"knjige.html"</w:t>
      </w:r>
    </w:p>
    <w:p w14:paraId="633ED16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7BF4912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707116C6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D839E2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D56C0C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"url"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"kontakt.html"</w:t>
      </w:r>
    </w:p>
    <w:p w14:paraId="042EECF0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},</w:t>
      </w:r>
    </w:p>
    <w:p w14:paraId="174467D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{</w:t>
      </w:r>
    </w:p>
    <w:p w14:paraId="3651575D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"id"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9914899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"naziv"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59B102B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r w:rsidRPr="004C0283">
        <w:rPr>
          <w:rFonts w:ascii="Consolas" w:eastAsia="Times New Roman" w:hAnsi="Consolas" w:cs="Times New Roman"/>
          <w:color w:val="E06C75"/>
          <w:sz w:val="21"/>
          <w:szCs w:val="21"/>
        </w:rPr>
        <w:t>"url"</w:t>
      </w: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: </w:t>
      </w:r>
      <w:r w:rsidRPr="004C0283">
        <w:rPr>
          <w:rFonts w:ascii="Consolas" w:eastAsia="Times New Roman" w:hAnsi="Consolas" w:cs="Times New Roman"/>
          <w:color w:val="98C379"/>
          <w:sz w:val="21"/>
          <w:szCs w:val="21"/>
        </w:rPr>
        <w:t>"autor.html"</w:t>
      </w:r>
    </w:p>
    <w:p w14:paraId="28C7FB64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    }</w:t>
      </w:r>
    </w:p>
    <w:p w14:paraId="1B0406E5" w14:textId="77777777" w:rsidR="004C0283" w:rsidRPr="004C0283" w:rsidRDefault="004C0283" w:rsidP="004C02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C0283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311717DA" w14:textId="77777777" w:rsidR="004C0283" w:rsidRPr="004C0283" w:rsidRDefault="004C0283" w:rsidP="004C0283"/>
    <w:p w14:paraId="696E8914" w14:textId="77777777" w:rsidR="004C0283" w:rsidRPr="004C0283" w:rsidRDefault="004C0283" w:rsidP="004C0283"/>
    <w:p w14:paraId="155FCC30" w14:textId="19D58823" w:rsidR="004C0283" w:rsidRPr="004C0283" w:rsidRDefault="004C0283" w:rsidP="004C0283"/>
    <w:sectPr w:rsidR="004C0283" w:rsidRPr="004C028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14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06A37" w14:textId="77777777" w:rsidR="00760AD6" w:rsidRDefault="00760AD6">
      <w:pPr>
        <w:spacing w:after="0" w:line="240" w:lineRule="auto"/>
      </w:pPr>
      <w:r>
        <w:separator/>
      </w:r>
    </w:p>
  </w:endnote>
  <w:endnote w:type="continuationSeparator" w:id="0">
    <w:p w14:paraId="63C1D9BB" w14:textId="77777777" w:rsidR="00760AD6" w:rsidRDefault="00760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3432" w14:textId="77777777" w:rsidR="00AF47F4" w:rsidRDefault="00C50139">
    <w:pPr>
      <w:spacing w:after="0"/>
      <w:ind w:lef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F81BD"/>
      </w:rPr>
      <w:t>1</w:t>
    </w:r>
    <w:r>
      <w:rPr>
        <w:color w:val="4F81BD"/>
      </w:rPr>
      <w:fldChar w:fldCharType="end"/>
    </w:r>
    <w:r>
      <w:rPr>
        <w:color w:val="4F81BD"/>
      </w:rPr>
      <w:t xml:space="preserve"> </w:t>
    </w:r>
  </w:p>
  <w:p w14:paraId="435C1ACF" w14:textId="77777777" w:rsidR="00AF47F4" w:rsidRDefault="00C50139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2348F" w14:textId="77777777" w:rsidR="00AF47F4" w:rsidRDefault="00C50139">
    <w:pPr>
      <w:spacing w:after="0"/>
      <w:ind w:lef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F81BD"/>
      </w:rPr>
      <w:t>1</w:t>
    </w:r>
    <w:r>
      <w:rPr>
        <w:color w:val="4F81BD"/>
      </w:rPr>
      <w:fldChar w:fldCharType="end"/>
    </w:r>
    <w:r>
      <w:rPr>
        <w:color w:val="4F81BD"/>
      </w:rPr>
      <w:t xml:space="preserve"> </w:t>
    </w:r>
  </w:p>
  <w:p w14:paraId="03573203" w14:textId="77777777" w:rsidR="00AF47F4" w:rsidRDefault="00C50139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3283D" w14:textId="77777777" w:rsidR="00AF47F4" w:rsidRDefault="00C50139">
    <w:pPr>
      <w:spacing w:after="0"/>
      <w:ind w:lef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F81BD"/>
      </w:rPr>
      <w:t>1</w:t>
    </w:r>
    <w:r>
      <w:rPr>
        <w:color w:val="4F81BD"/>
      </w:rPr>
      <w:fldChar w:fldCharType="end"/>
    </w:r>
    <w:r>
      <w:rPr>
        <w:color w:val="4F81BD"/>
      </w:rPr>
      <w:t xml:space="preserve"> </w:t>
    </w:r>
  </w:p>
  <w:p w14:paraId="7FAB883E" w14:textId="77777777" w:rsidR="00AF47F4" w:rsidRDefault="00C50139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E3C6" w14:textId="77777777" w:rsidR="00760AD6" w:rsidRDefault="00760AD6">
      <w:pPr>
        <w:spacing w:after="0" w:line="240" w:lineRule="auto"/>
      </w:pPr>
      <w:r>
        <w:separator/>
      </w:r>
    </w:p>
  </w:footnote>
  <w:footnote w:type="continuationSeparator" w:id="0">
    <w:p w14:paraId="60A5161A" w14:textId="77777777" w:rsidR="00760AD6" w:rsidRDefault="00760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F7066" w14:textId="77777777" w:rsidR="00AF47F4" w:rsidRDefault="00C5013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82D4C99" wp14:editId="2CE07B79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086917"/>
              <wp:effectExtent l="0" t="0" r="0" b="0"/>
              <wp:wrapSquare wrapText="bothSides"/>
              <wp:docPr id="126086" name="Group 126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086917"/>
                        <a:chOff x="0" y="0"/>
                        <a:chExt cx="5981065" cy="1086917"/>
                      </a:xfrm>
                    </wpg:grpSpPr>
                    <wps:wsp>
                      <wps:cNvPr id="128896" name="Shape 128896"/>
                      <wps:cNvSpPr/>
                      <wps:spPr>
                        <a:xfrm>
                          <a:off x="0" y="0"/>
                          <a:ext cx="5981065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6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97" name="Shape 128897"/>
                      <wps:cNvSpPr/>
                      <wps:spPr>
                        <a:xfrm>
                          <a:off x="0" y="1816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98" name="Shape 128898"/>
                      <wps:cNvSpPr/>
                      <wps:spPr>
                        <a:xfrm>
                          <a:off x="0" y="363017"/>
                          <a:ext cx="5981065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7983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79832"/>
                              </a:lnTo>
                              <a:lnTo>
                                <a:pt x="0" y="179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99" name="Shape 128899"/>
                      <wps:cNvSpPr/>
                      <wps:spPr>
                        <a:xfrm>
                          <a:off x="0" y="542849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00" name="Shape 128900"/>
                      <wps:cNvSpPr/>
                      <wps:spPr>
                        <a:xfrm>
                          <a:off x="0" y="724205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01" name="Shape 128901"/>
                      <wps:cNvSpPr/>
                      <wps:spPr>
                        <a:xfrm>
                          <a:off x="0" y="9055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86" style="width:470.95pt;height:85.584pt;position:absolute;mso-position-horizontal-relative:page;mso-position-horizontal:absolute;margin-left:70.584pt;mso-position-vertical-relative:page;margin-top:71.996pt;" coordsize="59810,10869">
              <v:shape id="Shape 128902" style="position:absolute;width:59810;height:1816;left:0;top:0;" coordsize="5981065,181661" path="m0,0l5981065,0l5981065,181661l0,181661l0,0">
                <v:stroke weight="0pt" endcap="flat" joinstyle="miter" miterlimit="10" on="false" color="#000000" opacity="0"/>
                <v:fill on="true" color="#282c34"/>
              </v:shape>
              <v:shape id="Shape 128903" style="position:absolute;width:59810;height:1813;left:0;top:1816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904" style="position:absolute;width:59810;height:1798;left:0;top:3630;" coordsize="5981065,179832" path="m0,0l5981065,0l5981065,179832l0,179832l0,0">
                <v:stroke weight="0pt" endcap="flat" joinstyle="miter" miterlimit="10" on="false" color="#000000" opacity="0"/>
                <v:fill on="true" color="#282c34"/>
              </v:shape>
              <v:shape id="Shape 128905" style="position:absolute;width:59810;height:1813;left:0;top:5428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906" style="position:absolute;width:59810;height:1813;left:0;top:7242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907" style="position:absolute;width:59810;height:1813;left:0;top:9055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88BE" w14:textId="77777777" w:rsidR="00AF47F4" w:rsidRDefault="00C5013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AEDAE65" wp14:editId="4B481F93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086917"/>
              <wp:effectExtent l="0" t="0" r="0" b="0"/>
              <wp:wrapSquare wrapText="bothSides"/>
              <wp:docPr id="126065" name="Group 126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086917"/>
                        <a:chOff x="0" y="0"/>
                        <a:chExt cx="5981065" cy="1086917"/>
                      </a:xfrm>
                    </wpg:grpSpPr>
                    <wps:wsp>
                      <wps:cNvPr id="128884" name="Shape 128884"/>
                      <wps:cNvSpPr/>
                      <wps:spPr>
                        <a:xfrm>
                          <a:off x="0" y="0"/>
                          <a:ext cx="5981065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6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5" name="Shape 128885"/>
                      <wps:cNvSpPr/>
                      <wps:spPr>
                        <a:xfrm>
                          <a:off x="0" y="1816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6" name="Shape 128886"/>
                      <wps:cNvSpPr/>
                      <wps:spPr>
                        <a:xfrm>
                          <a:off x="0" y="363017"/>
                          <a:ext cx="5981065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7983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79832"/>
                              </a:lnTo>
                              <a:lnTo>
                                <a:pt x="0" y="179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7" name="Shape 128887"/>
                      <wps:cNvSpPr/>
                      <wps:spPr>
                        <a:xfrm>
                          <a:off x="0" y="542849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8" name="Shape 128888"/>
                      <wps:cNvSpPr/>
                      <wps:spPr>
                        <a:xfrm>
                          <a:off x="0" y="724205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9" name="Shape 128889"/>
                      <wps:cNvSpPr/>
                      <wps:spPr>
                        <a:xfrm>
                          <a:off x="0" y="9055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65" style="width:470.95pt;height:85.584pt;position:absolute;mso-position-horizontal-relative:page;mso-position-horizontal:absolute;margin-left:70.584pt;mso-position-vertical-relative:page;margin-top:71.996pt;" coordsize="59810,10869">
              <v:shape id="Shape 128890" style="position:absolute;width:59810;height:1816;left:0;top:0;" coordsize="5981065,181661" path="m0,0l5981065,0l5981065,181661l0,181661l0,0">
                <v:stroke weight="0pt" endcap="flat" joinstyle="miter" miterlimit="10" on="false" color="#000000" opacity="0"/>
                <v:fill on="true" color="#282c34"/>
              </v:shape>
              <v:shape id="Shape 128891" style="position:absolute;width:59810;height:1813;left:0;top:1816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92" style="position:absolute;width:59810;height:1798;left:0;top:3630;" coordsize="5981065,179832" path="m0,0l5981065,0l5981065,179832l0,179832l0,0">
                <v:stroke weight="0pt" endcap="flat" joinstyle="miter" miterlimit="10" on="false" color="#000000" opacity="0"/>
                <v:fill on="true" color="#282c34"/>
              </v:shape>
              <v:shape id="Shape 128893" style="position:absolute;width:59810;height:1813;left:0;top:5428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94" style="position:absolute;width:59810;height:1813;left:0;top:7242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95" style="position:absolute;width:59810;height:1813;left:0;top:9055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46567" w14:textId="77777777" w:rsidR="00AF47F4" w:rsidRDefault="00C5013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28F01DCD" wp14:editId="1EB3FB52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086917"/>
              <wp:effectExtent l="0" t="0" r="0" b="0"/>
              <wp:wrapSquare wrapText="bothSides"/>
              <wp:docPr id="126044" name="Group 126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086917"/>
                        <a:chOff x="0" y="0"/>
                        <a:chExt cx="5981065" cy="1086917"/>
                      </a:xfrm>
                    </wpg:grpSpPr>
                    <wps:wsp>
                      <wps:cNvPr id="128872" name="Shape 128872"/>
                      <wps:cNvSpPr/>
                      <wps:spPr>
                        <a:xfrm>
                          <a:off x="0" y="0"/>
                          <a:ext cx="5981065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6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3" name="Shape 128873"/>
                      <wps:cNvSpPr/>
                      <wps:spPr>
                        <a:xfrm>
                          <a:off x="0" y="1816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4" name="Shape 128874"/>
                      <wps:cNvSpPr/>
                      <wps:spPr>
                        <a:xfrm>
                          <a:off x="0" y="363017"/>
                          <a:ext cx="5981065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7983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79832"/>
                              </a:lnTo>
                              <a:lnTo>
                                <a:pt x="0" y="179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5" name="Shape 128875"/>
                      <wps:cNvSpPr/>
                      <wps:spPr>
                        <a:xfrm>
                          <a:off x="0" y="542849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6" name="Shape 128876"/>
                      <wps:cNvSpPr/>
                      <wps:spPr>
                        <a:xfrm>
                          <a:off x="0" y="724205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7" name="Shape 128877"/>
                      <wps:cNvSpPr/>
                      <wps:spPr>
                        <a:xfrm>
                          <a:off x="0" y="905561"/>
                          <a:ext cx="5981065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1356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44" style="width:470.95pt;height:85.584pt;position:absolute;mso-position-horizontal-relative:page;mso-position-horizontal:absolute;margin-left:70.584pt;mso-position-vertical-relative:page;margin-top:71.996pt;" coordsize="59810,10869">
              <v:shape id="Shape 128878" style="position:absolute;width:59810;height:1816;left:0;top:0;" coordsize="5981065,181661" path="m0,0l5981065,0l5981065,181661l0,181661l0,0">
                <v:stroke weight="0pt" endcap="flat" joinstyle="miter" miterlimit="10" on="false" color="#000000" opacity="0"/>
                <v:fill on="true" color="#282c34"/>
              </v:shape>
              <v:shape id="Shape 128879" style="position:absolute;width:59810;height:1813;left:0;top:1816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80" style="position:absolute;width:59810;height:1798;left:0;top:3630;" coordsize="5981065,179832" path="m0,0l5981065,0l5981065,179832l0,179832l0,0">
                <v:stroke weight="0pt" endcap="flat" joinstyle="miter" miterlimit="10" on="false" color="#000000" opacity="0"/>
                <v:fill on="true" color="#282c34"/>
              </v:shape>
              <v:shape id="Shape 128881" style="position:absolute;width:59810;height:1813;left:0;top:5428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82" style="position:absolute;width:59810;height:1813;left:0;top:7242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v:shape id="Shape 128883" style="position:absolute;width:59810;height:1813;left:0;top:9055;" coordsize="5981065,181356" path="m0,0l5981065,0l5981065,181356l0,1813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F54DE"/>
    <w:multiLevelType w:val="hybridMultilevel"/>
    <w:tmpl w:val="44700D2E"/>
    <w:lvl w:ilvl="0" w:tplc="DF44F6E8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572708A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BDAE9DA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41456A4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68060A4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200CFE8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03C70C6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6CC3CFE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58CB148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D62EF6"/>
    <w:multiLevelType w:val="hybridMultilevel"/>
    <w:tmpl w:val="8B0AA446"/>
    <w:lvl w:ilvl="0" w:tplc="A300CE88">
      <w:start w:val="1"/>
      <w:numFmt w:val="bullet"/>
      <w:lvlText w:val="•"/>
      <w:lvlJc w:val="left"/>
      <w:pPr>
        <w:ind w:left="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E2C3F3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E6E778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2A41A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982700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384F8B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A802A5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0E6777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418F40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547A59"/>
    <w:multiLevelType w:val="hybridMultilevel"/>
    <w:tmpl w:val="10F02278"/>
    <w:lvl w:ilvl="0" w:tplc="D47C1914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EEA5F66">
      <w:start w:val="1"/>
      <w:numFmt w:val="bullet"/>
      <w:lvlText w:val="o"/>
      <w:lvlJc w:val="left"/>
      <w:pPr>
        <w:ind w:left="1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FAAADB6">
      <w:start w:val="1"/>
      <w:numFmt w:val="bullet"/>
      <w:lvlText w:val="▪"/>
      <w:lvlJc w:val="left"/>
      <w:pPr>
        <w:ind w:left="1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4CA299A">
      <w:start w:val="1"/>
      <w:numFmt w:val="bullet"/>
      <w:lvlText w:val="•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C8A7C0A">
      <w:start w:val="1"/>
      <w:numFmt w:val="bullet"/>
      <w:lvlText w:val="o"/>
      <w:lvlJc w:val="left"/>
      <w:pPr>
        <w:ind w:left="3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3FAF9C0">
      <w:start w:val="1"/>
      <w:numFmt w:val="bullet"/>
      <w:lvlText w:val="▪"/>
      <w:lvlJc w:val="left"/>
      <w:pPr>
        <w:ind w:left="3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25E201C">
      <w:start w:val="1"/>
      <w:numFmt w:val="bullet"/>
      <w:lvlText w:val="•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3741FD6">
      <w:start w:val="1"/>
      <w:numFmt w:val="bullet"/>
      <w:lvlText w:val="o"/>
      <w:lvlJc w:val="left"/>
      <w:pPr>
        <w:ind w:left="54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FAC09D4">
      <w:start w:val="1"/>
      <w:numFmt w:val="bullet"/>
      <w:lvlText w:val="▪"/>
      <w:lvlJc w:val="left"/>
      <w:pPr>
        <w:ind w:left="61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7F4"/>
    <w:rsid w:val="00354945"/>
    <w:rsid w:val="004C0283"/>
    <w:rsid w:val="00760AD6"/>
    <w:rsid w:val="007F33A2"/>
    <w:rsid w:val="008362CF"/>
    <w:rsid w:val="00893675"/>
    <w:rsid w:val="00AF47F4"/>
    <w:rsid w:val="00B3634D"/>
    <w:rsid w:val="00C50139"/>
    <w:rsid w:val="00DD7206"/>
    <w:rsid w:val="00EB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CA6EC"/>
  <w15:docId w15:val="{7BB4CD65-21D9-4A41-A7F5-403E1CF24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hanging="10"/>
      <w:outlineLvl w:val="0"/>
    </w:pPr>
    <w:rPr>
      <w:rFonts w:ascii="Cambria" w:eastAsia="Cambria" w:hAnsi="Cambria" w:cs="Cambria"/>
      <w:color w:val="365F9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7"/>
      <w:ind w:left="10" w:hanging="10"/>
      <w:outlineLvl w:val="1"/>
    </w:pPr>
    <w:rPr>
      <w:rFonts w:ascii="Cambria" w:eastAsia="Cambria" w:hAnsi="Cambria" w:cs="Cambria"/>
      <w:color w:val="365F91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"/>
      <w:ind w:left="10" w:hanging="10"/>
      <w:outlineLvl w:val="2"/>
    </w:pPr>
    <w:rPr>
      <w:rFonts w:ascii="Cambria" w:eastAsia="Cambria" w:hAnsi="Cambria" w:cs="Cambria"/>
      <w:color w:val="243F6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"/>
      <w:ind w:left="10" w:hanging="10"/>
      <w:outlineLvl w:val="3"/>
    </w:pPr>
    <w:rPr>
      <w:rFonts w:ascii="Cambria" w:eastAsia="Cambria" w:hAnsi="Cambria" w:cs="Cambria"/>
      <w:color w:val="243F60"/>
      <w:sz w:val="24"/>
    </w:rPr>
  </w:style>
  <w:style w:type="paragraph" w:styleId="Heading5">
    <w:name w:val="heading 5"/>
    <w:next w:val="Normal"/>
    <w:link w:val="Heading5Char"/>
    <w:uiPriority w:val="9"/>
    <w:semiHidden/>
    <w:unhideWhenUsed/>
    <w:qFormat/>
    <w:pPr>
      <w:keepNext/>
      <w:keepLines/>
      <w:spacing w:after="2"/>
      <w:ind w:left="10" w:hanging="10"/>
      <w:outlineLvl w:val="4"/>
    </w:pPr>
    <w:rPr>
      <w:rFonts w:ascii="Cambria" w:eastAsia="Cambria" w:hAnsi="Cambria" w:cs="Cambria"/>
      <w:color w:val="243F6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365F91"/>
      <w:sz w:val="26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color w:val="243F60"/>
      <w:sz w:val="24"/>
    </w:rPr>
  </w:style>
  <w:style w:type="character" w:customStyle="1" w:styleId="Heading5Char">
    <w:name w:val="Heading 5 Char"/>
    <w:link w:val="Heading5"/>
    <w:rPr>
      <w:rFonts w:ascii="Cambria" w:eastAsia="Cambria" w:hAnsi="Cambria" w:cs="Cambria"/>
      <w:color w:val="243F6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365F91"/>
      <w:sz w:val="32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color w:val="243F60"/>
      <w:sz w:val="24"/>
    </w:rPr>
  </w:style>
  <w:style w:type="paragraph" w:styleId="TOC1">
    <w:name w:val="toc 1"/>
    <w:hidden/>
    <w:uiPriority w:val="39"/>
    <w:pPr>
      <w:spacing w:after="92" w:line="267" w:lineRule="auto"/>
      <w:ind w:left="25" w:right="115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92" w:line="267" w:lineRule="auto"/>
      <w:ind w:left="246" w:right="115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spacing w:after="92" w:line="267" w:lineRule="auto"/>
      <w:ind w:left="464" w:right="115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F3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3A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C0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tupolaslukom.github.io/Booka-Sho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C54D-6ABF-4A3E-8AE2-CFD8B7333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69</Pages>
  <Words>9599</Words>
  <Characters>54719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PC2018</dc:creator>
  <cp:keywords/>
  <cp:lastModifiedBy>PC2018</cp:lastModifiedBy>
  <cp:revision>3</cp:revision>
  <dcterms:created xsi:type="dcterms:W3CDTF">2021-05-07T18:13:00Z</dcterms:created>
  <dcterms:modified xsi:type="dcterms:W3CDTF">2021-05-07T18:19:00Z</dcterms:modified>
</cp:coreProperties>
</file>