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4B0D" w14:textId="77777777" w:rsidR="00A11415" w:rsidRDefault="00775A0D">
      <w:r>
        <w:t>Audio Attributions:</w:t>
      </w:r>
    </w:p>
    <w:p w14:paraId="6C8A0976" w14:textId="77777777" w:rsidR="00775A0D" w:rsidRDefault="00775A0D">
      <w:r>
        <w:t xml:space="preserve">Close Door by Caroline Ford - </w:t>
      </w:r>
      <w:hyperlink r:id="rId4" w:history="1">
        <w:r w:rsidRPr="00F56E52">
          <w:rPr>
            <w:rStyle w:val="Hyperlink"/>
          </w:rPr>
          <w:t>http://soundbible.com/875-Close-Door.html</w:t>
        </w:r>
      </w:hyperlink>
    </w:p>
    <w:p w14:paraId="0699E89C" w14:textId="77777777" w:rsidR="00775A0D" w:rsidRDefault="00775A0D">
      <w:r>
        <w:t xml:space="preserve">Ripping Head Off by Mike Koenig - </w:t>
      </w:r>
      <w:hyperlink r:id="rId5" w:history="1">
        <w:r w:rsidRPr="00F56E52">
          <w:rPr>
            <w:rStyle w:val="Hyperlink"/>
          </w:rPr>
          <w:t>http://soundbible.com/974-Ripping-Head-Off.html</w:t>
        </w:r>
      </w:hyperlink>
    </w:p>
    <w:p w14:paraId="597D5C25" w14:textId="77777777" w:rsidR="00775A0D" w:rsidRDefault="00775A0D">
      <w:r>
        <w:t xml:space="preserve">Strange Days by Mike Koenig - </w:t>
      </w:r>
      <w:hyperlink r:id="rId6" w:history="1">
        <w:r w:rsidRPr="00F56E52">
          <w:rPr>
            <w:rStyle w:val="Hyperlink"/>
          </w:rPr>
          <w:t>http://soundbible.com/1741-Strange-Days.html</w:t>
        </w:r>
      </w:hyperlink>
    </w:p>
    <w:p w14:paraId="3944EF7A" w14:textId="77777777" w:rsidR="00775A0D" w:rsidRDefault="00775A0D">
      <w:r>
        <w:t xml:space="preserve">UFO Landing by Stephan - </w:t>
      </w:r>
      <w:hyperlink r:id="rId7" w:history="1">
        <w:r w:rsidRPr="00F56E52">
          <w:rPr>
            <w:rStyle w:val="Hyperlink"/>
          </w:rPr>
          <w:t>http://soundbible.com/147-UFO-Landing.html</w:t>
        </w:r>
      </w:hyperlink>
    </w:p>
    <w:p w14:paraId="7417E408" w14:textId="539408E8" w:rsidR="00FC159B" w:rsidRDefault="00775A0D">
      <w:pPr>
        <w:rPr>
          <w:rStyle w:val="Hyperlink"/>
        </w:rPr>
      </w:pPr>
      <w:r>
        <w:t xml:space="preserve">Computer Sci Fi by BlastwaveFX.com - </w:t>
      </w:r>
      <w:hyperlink r:id="rId8" w:history="1">
        <w:r w:rsidRPr="00F56E52">
          <w:rPr>
            <w:rStyle w:val="Hyperlink"/>
          </w:rPr>
          <w:t>http://soundbible.com/561-Computer-Sci-Fi.html</w:t>
        </w:r>
      </w:hyperlink>
    </w:p>
    <w:p w14:paraId="71268BD0" w14:textId="77777777" w:rsidR="00FC159B" w:rsidRDefault="00FC159B">
      <w:pPr>
        <w:rPr>
          <w:rStyle w:val="Hyperlink"/>
        </w:rPr>
      </w:pPr>
    </w:p>
    <w:p w14:paraId="6ECE9B1A" w14:textId="07212E0F" w:rsidR="00FC159B" w:rsidRDefault="00FC159B">
      <w:pPr>
        <w:rPr>
          <w:rStyle w:val="Hyperlink"/>
          <w:color w:val="000000" w:themeColor="text1"/>
          <w:u w:val="none"/>
        </w:rPr>
      </w:pPr>
      <w:r w:rsidRPr="00FC159B">
        <w:rPr>
          <w:rStyle w:val="Hyperlink"/>
          <w:color w:val="000000" w:themeColor="text1"/>
          <w:u w:val="none"/>
        </w:rPr>
        <w:t>Stock Images:</w:t>
      </w:r>
    </w:p>
    <w:p w14:paraId="1EF0A16F" w14:textId="4CDC6E47" w:rsidR="00FC159B" w:rsidRPr="00FC159B" w:rsidRDefault="00FC159B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Hand - </w:t>
      </w:r>
      <w:hyperlink r:id="rId9" w:history="1">
        <w:r w:rsidRPr="00A407C2">
          <w:rPr>
            <w:rStyle w:val="Hyperlink"/>
          </w:rPr>
          <w:t>https://www.123rf.com/photo_95607052_stock-vector-muslim-praying-hands-linear-icon-vector-isolated-outline-drawing.html</w:t>
        </w:r>
      </w:hyperlink>
      <w:r>
        <w:rPr>
          <w:rStyle w:val="Hyperlink"/>
          <w:color w:val="000000" w:themeColor="text1"/>
          <w:u w:val="none"/>
        </w:rPr>
        <w:t xml:space="preserve"> </w:t>
      </w:r>
      <w:bookmarkStart w:id="0" w:name="_GoBack"/>
      <w:bookmarkEnd w:id="0"/>
    </w:p>
    <w:p w14:paraId="40EFB858" w14:textId="77777777" w:rsidR="00775A0D" w:rsidRDefault="00775A0D"/>
    <w:sectPr w:rsidR="00775A0D" w:rsidSect="0054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D"/>
    <w:rsid w:val="004E14DC"/>
    <w:rsid w:val="0054502A"/>
    <w:rsid w:val="00775A0D"/>
    <w:rsid w:val="00A11415"/>
    <w:rsid w:val="00D7572C"/>
    <w:rsid w:val="00F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7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oundbible.com/875-Close-Door.html" TargetMode="External"/><Relationship Id="rId5" Type="http://schemas.openxmlformats.org/officeDocument/2006/relationships/hyperlink" Target="http://soundbible.com/974-Ripping-Head-Off.html" TargetMode="External"/><Relationship Id="rId6" Type="http://schemas.openxmlformats.org/officeDocument/2006/relationships/hyperlink" Target="http://soundbible.com/1741-Strange-Days.html" TargetMode="External"/><Relationship Id="rId7" Type="http://schemas.openxmlformats.org/officeDocument/2006/relationships/hyperlink" Target="http://soundbible.com/147-UFO-Landing.html" TargetMode="External"/><Relationship Id="rId8" Type="http://schemas.openxmlformats.org/officeDocument/2006/relationships/hyperlink" Target="http://soundbible.com/561-Computer-Sci-Fi.html" TargetMode="External"/><Relationship Id="rId9" Type="http://schemas.openxmlformats.org/officeDocument/2006/relationships/hyperlink" Target="https://www.123rf.com/photo_95607052_stock-vector-muslim-praying-hands-linear-icon-vector-isolated-outline-draw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2019-02-21T05:13:00Z</dcterms:created>
  <dcterms:modified xsi:type="dcterms:W3CDTF">2019-02-22T06:42:00Z</dcterms:modified>
</cp:coreProperties>
</file>