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BBA47" w14:textId="77777777" w:rsidR="00A11415" w:rsidRDefault="00ED758D">
      <w:r>
        <w:t>Interactions:</w:t>
      </w:r>
    </w:p>
    <w:p w14:paraId="20E5F3D6" w14:textId="77777777" w:rsidR="00ED758D" w:rsidRDefault="00ED758D">
      <w:r>
        <w:t>Vignette 1:</w:t>
      </w:r>
    </w:p>
    <w:p w14:paraId="0AF405CF" w14:textId="4E8F9FDA" w:rsidR="00461369" w:rsidRDefault="00461369">
      <w:r>
        <w:t>UFO sound plays</w:t>
      </w:r>
    </w:p>
    <w:p w14:paraId="30C81B81" w14:textId="77777777" w:rsidR="00ED758D" w:rsidRDefault="00ED758D" w:rsidP="00ED758D">
      <w:r>
        <w:t>UFO rotates to follow mouse.</w:t>
      </w:r>
    </w:p>
    <w:p w14:paraId="07D3F7A3" w14:textId="76F45D3C" w:rsidR="00ED758D" w:rsidRDefault="00ED758D" w:rsidP="00ED758D">
      <w:r>
        <w:t>Click the window to grab the person.</w:t>
      </w:r>
      <w:r w:rsidR="00461369">
        <w:t xml:space="preserve"> Beam sound plays</w:t>
      </w:r>
    </w:p>
    <w:p w14:paraId="69CFDE89" w14:textId="17A9CE58" w:rsidR="00ED758D" w:rsidRDefault="00ED758D" w:rsidP="00ED758D">
      <w:r>
        <w:t>Click and drag the person to the UFO.</w:t>
      </w:r>
      <w:r w:rsidR="00461369">
        <w:t xml:space="preserve"> Beam and beam sound stop when person is in UFO.</w:t>
      </w:r>
    </w:p>
    <w:p w14:paraId="6699220E" w14:textId="77777777" w:rsidR="00ED758D" w:rsidRDefault="00ED758D" w:rsidP="00ED758D"/>
    <w:p w14:paraId="1BBC6FB2" w14:textId="77777777" w:rsidR="00ED758D" w:rsidRDefault="00ED758D" w:rsidP="00ED758D">
      <w:r>
        <w:t>Vignette 2:</w:t>
      </w:r>
    </w:p>
    <w:p w14:paraId="2715B5C4" w14:textId="77777777" w:rsidR="00ED758D" w:rsidRDefault="00ED758D" w:rsidP="00ED758D">
      <w:r>
        <w:t>Knife follows the mouse.</w:t>
      </w:r>
    </w:p>
    <w:p w14:paraId="06EAD93A" w14:textId="685DD012" w:rsidR="00ED758D" w:rsidRDefault="00ED758D" w:rsidP="00ED758D">
      <w:r>
        <w:t>Click and drag inside the arm to cut arm.</w:t>
      </w:r>
      <w:r w:rsidR="00461369">
        <w:t xml:space="preserve"> Cut sound plays.</w:t>
      </w:r>
    </w:p>
    <w:p w14:paraId="7A9C424F" w14:textId="77777777" w:rsidR="00ED758D" w:rsidRDefault="00ED758D" w:rsidP="00ED758D">
      <w:r>
        <w:t>Click and drag the chip to the cut.</w:t>
      </w:r>
    </w:p>
    <w:p w14:paraId="57A8D266" w14:textId="77777777" w:rsidR="00ED758D" w:rsidRDefault="00ED758D" w:rsidP="00ED758D">
      <w:r>
        <w:t>Click and drag the stitches to the cut.</w:t>
      </w:r>
    </w:p>
    <w:p w14:paraId="029C7D15" w14:textId="77777777" w:rsidR="00ED758D" w:rsidRDefault="00ED758D" w:rsidP="00ED758D"/>
    <w:p w14:paraId="487742EE" w14:textId="77777777" w:rsidR="00ED758D" w:rsidRDefault="00ED758D" w:rsidP="00ED758D">
      <w:r>
        <w:t>Vignette 3:</w:t>
      </w:r>
    </w:p>
    <w:p w14:paraId="224F7610" w14:textId="63FC47C6" w:rsidR="00ED758D" w:rsidRDefault="00ED758D" w:rsidP="00ED758D">
      <w:r>
        <w:t>Person hovers up and down with mouse.</w:t>
      </w:r>
      <w:r w:rsidR="00461369">
        <w:t xml:space="preserve"> UFO sound and beam sound plays.</w:t>
      </w:r>
    </w:p>
    <w:p w14:paraId="5D7106DF" w14:textId="605A58DC" w:rsidR="00ED758D" w:rsidRDefault="00ED758D" w:rsidP="00ED758D">
      <w:r>
        <w:t>When they have reached the ground,</w:t>
      </w:r>
      <w:r w:rsidR="00461369">
        <w:t xml:space="preserve"> UFO related sounds turn off.</w:t>
      </w:r>
      <w:bookmarkStart w:id="0" w:name="_GoBack"/>
      <w:bookmarkEnd w:id="0"/>
      <w:r>
        <w:t xml:space="preserve"> UP &amp; DOWN keys move person towards or away from the house.</w:t>
      </w:r>
    </w:p>
    <w:p w14:paraId="2DDF8823" w14:textId="77777777" w:rsidR="00461369" w:rsidRDefault="00ED758D" w:rsidP="00ED758D">
      <w:r>
        <w:t>When they have reached the house,</w:t>
      </w:r>
      <w:r w:rsidR="00461369">
        <w:t xml:space="preserve"> door shutting sound plays.</w:t>
      </w:r>
      <w:r>
        <w:t xml:space="preserve"> </w:t>
      </w:r>
    </w:p>
    <w:p w14:paraId="542188A7" w14:textId="24B5B32E" w:rsidR="00ED758D" w:rsidRDefault="00ED758D" w:rsidP="00ED758D">
      <w:r>
        <w:t>UFO follows mouse.</w:t>
      </w:r>
      <w:r w:rsidR="00461369">
        <w:t xml:space="preserve"> UFO sound plays.</w:t>
      </w:r>
    </w:p>
    <w:p w14:paraId="2584613C" w14:textId="69A7C34D" w:rsidR="00ED758D" w:rsidRDefault="00ED758D" w:rsidP="00ED758D">
      <w:r>
        <w:t>‘B’ key when pressed, turn the UFO beam on.</w:t>
      </w:r>
      <w:r w:rsidR="009521A0">
        <w:t xml:space="preserve"> When released, turns off.</w:t>
      </w:r>
      <w:r w:rsidR="00461369">
        <w:t xml:space="preserve"> Beam sound turns off and on with it.</w:t>
      </w:r>
    </w:p>
    <w:sectPr w:rsidR="00ED758D" w:rsidSect="00545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8D"/>
    <w:rsid w:val="00461369"/>
    <w:rsid w:val="004E14DC"/>
    <w:rsid w:val="0054502A"/>
    <w:rsid w:val="009521A0"/>
    <w:rsid w:val="00A11415"/>
    <w:rsid w:val="00ED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92A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2019-02-22T06:43:00Z</dcterms:created>
  <dcterms:modified xsi:type="dcterms:W3CDTF">2019-02-22T07:15:00Z</dcterms:modified>
</cp:coreProperties>
</file>