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EB76B" w14:textId="0B0CCB5D" w:rsidR="00566C0D" w:rsidRDefault="00566C0D" w:rsidP="00D53231">
      <w:r>
        <w:t>Общи страници</w:t>
      </w:r>
      <w:r w:rsidR="007F6441">
        <w:t xml:space="preserve"> – Основното съдържание да заема около 70% от ширината на екрана; </w:t>
      </w:r>
      <w:r w:rsidR="00D53231">
        <w:t xml:space="preserve">              </w:t>
      </w:r>
      <w:r w:rsidR="007F6441">
        <w:t>Лентата за навигация заема 100% от ширина</w:t>
      </w:r>
      <w:r w:rsidR="00D53231">
        <w:t>та</w:t>
      </w:r>
    </w:p>
    <w:p w14:paraId="4DF92A82" w14:textId="2DF135CD" w:rsidR="00772164" w:rsidRDefault="00566C0D" w:rsidP="00566C0D">
      <w:pPr>
        <w:pStyle w:val="a3"/>
        <w:numPr>
          <w:ilvl w:val="0"/>
          <w:numId w:val="1"/>
        </w:numPr>
      </w:pPr>
      <w:r>
        <w:t>Начална страница</w:t>
      </w:r>
    </w:p>
    <w:p w14:paraId="19A9C2D5" w14:textId="0101BD63" w:rsidR="007F6441" w:rsidRDefault="007F6441" w:rsidP="007F6441">
      <w:pPr>
        <w:pStyle w:val="a3"/>
        <w:numPr>
          <w:ilvl w:val="1"/>
          <w:numId w:val="1"/>
        </w:numPr>
      </w:pPr>
      <w:r>
        <w:t>Разделена на секции</w:t>
      </w:r>
    </w:p>
    <w:p w14:paraId="3ACB366A" w14:textId="7ED3F597" w:rsidR="007F6441" w:rsidRDefault="007F6441" w:rsidP="007F6441">
      <w:pPr>
        <w:pStyle w:val="a3"/>
        <w:numPr>
          <w:ilvl w:val="1"/>
          <w:numId w:val="1"/>
        </w:numPr>
      </w:pPr>
      <w:r>
        <w:t>Може да има секция с новини или съобщения</w:t>
      </w:r>
    </w:p>
    <w:p w14:paraId="248197A5" w14:textId="4D4DDA25" w:rsidR="007F6441" w:rsidRDefault="007F6441" w:rsidP="007F6441">
      <w:pPr>
        <w:pStyle w:val="a3"/>
        <w:numPr>
          <w:ilvl w:val="1"/>
          <w:numId w:val="1"/>
        </w:numPr>
      </w:pPr>
      <w:r>
        <w:t>Може да има някаква част с карта, показваща локации на обекти</w:t>
      </w:r>
      <w:r w:rsidR="00CF4821">
        <w:t xml:space="preserve"> (това може да е и отделна страница)</w:t>
      </w:r>
    </w:p>
    <w:p w14:paraId="287015CA" w14:textId="4F2D21F6" w:rsidR="007F6441" w:rsidRDefault="007F6441" w:rsidP="007F6441">
      <w:pPr>
        <w:pStyle w:val="a3"/>
        <w:numPr>
          <w:ilvl w:val="1"/>
          <w:numId w:val="1"/>
        </w:numPr>
      </w:pPr>
      <w:r>
        <w:t>Някаква кратка част от за нас и цени като ще има препратка към самата страница</w:t>
      </w:r>
    </w:p>
    <w:p w14:paraId="7CC65E9C" w14:textId="117CABF8" w:rsidR="00566C0D" w:rsidRDefault="00566C0D" w:rsidP="00566C0D">
      <w:pPr>
        <w:pStyle w:val="a3"/>
        <w:numPr>
          <w:ilvl w:val="0"/>
          <w:numId w:val="1"/>
        </w:numPr>
      </w:pPr>
      <w:r>
        <w:t>За нас</w:t>
      </w:r>
    </w:p>
    <w:p w14:paraId="3FF62477" w14:textId="3E800E6C" w:rsidR="00D53231" w:rsidRDefault="00D53231" w:rsidP="00D53231">
      <w:pPr>
        <w:pStyle w:val="a3"/>
        <w:numPr>
          <w:ilvl w:val="1"/>
          <w:numId w:val="1"/>
        </w:numPr>
      </w:pPr>
      <w:r>
        <w:t>Инфо, контакти, някаква „снимка на екипа“, адрес на офис</w:t>
      </w:r>
    </w:p>
    <w:p w14:paraId="1D7E8301" w14:textId="51B617A8" w:rsidR="00566C0D" w:rsidRDefault="00566C0D" w:rsidP="00566C0D">
      <w:pPr>
        <w:pStyle w:val="a3"/>
        <w:numPr>
          <w:ilvl w:val="0"/>
          <w:numId w:val="1"/>
        </w:numPr>
      </w:pPr>
      <w:r>
        <w:t>Магазин</w:t>
      </w:r>
    </w:p>
    <w:p w14:paraId="51B65A60" w14:textId="33A2E3E0" w:rsidR="00D53231" w:rsidRDefault="00D53231" w:rsidP="00D53231">
      <w:pPr>
        <w:pStyle w:val="a3"/>
        <w:numPr>
          <w:ilvl w:val="1"/>
          <w:numId w:val="1"/>
        </w:numPr>
      </w:pPr>
      <w:r>
        <w:t>2-4</w:t>
      </w:r>
      <w:r w:rsidR="005F13C2">
        <w:rPr>
          <w:lang w:val="en-US"/>
        </w:rPr>
        <w:t xml:space="preserve"> </w:t>
      </w:r>
      <w:r w:rsidR="005F13C2">
        <w:t>продукта на ред</w:t>
      </w:r>
      <w:r>
        <w:t xml:space="preserve"> на ред</w:t>
      </w:r>
    </w:p>
    <w:p w14:paraId="446E4171" w14:textId="71EB4DFA" w:rsidR="005F13C2" w:rsidRDefault="005F13C2" w:rsidP="005F13C2">
      <w:pPr>
        <w:pStyle w:val="a3"/>
        <w:numPr>
          <w:ilvl w:val="1"/>
          <w:numId w:val="1"/>
        </w:numPr>
      </w:pPr>
      <w:r>
        <w:t>Снимка, заглавие, цена, виж още</w:t>
      </w:r>
    </w:p>
    <w:p w14:paraId="6B1B6ED2" w14:textId="50B4B3D9" w:rsidR="005F13C2" w:rsidRDefault="005F13C2" w:rsidP="005F13C2">
      <w:pPr>
        <w:pStyle w:val="a3"/>
        <w:numPr>
          <w:ilvl w:val="0"/>
          <w:numId w:val="1"/>
        </w:numPr>
      </w:pPr>
      <w:r>
        <w:t>Продуктова страница</w:t>
      </w:r>
    </w:p>
    <w:p w14:paraId="3F645EA1" w14:textId="5DDA7CBC" w:rsidR="005F13C2" w:rsidRDefault="005F13C2" w:rsidP="005F13C2">
      <w:pPr>
        <w:pStyle w:val="a3"/>
        <w:numPr>
          <w:ilvl w:val="1"/>
          <w:numId w:val="1"/>
        </w:numPr>
      </w:pPr>
      <w:r>
        <w:t>Снимка, заглавие, цена, описание някакво, секция отдолу „виж други“</w:t>
      </w:r>
    </w:p>
    <w:p w14:paraId="16782667" w14:textId="276BF60E" w:rsidR="005F13C2" w:rsidRDefault="00566C0D" w:rsidP="005F13C2">
      <w:pPr>
        <w:pStyle w:val="a3"/>
        <w:numPr>
          <w:ilvl w:val="0"/>
          <w:numId w:val="1"/>
        </w:numPr>
      </w:pPr>
      <w:r>
        <w:t>Цени и услуги</w:t>
      </w:r>
    </w:p>
    <w:p w14:paraId="59C42794" w14:textId="099EAAD5" w:rsidR="005F13C2" w:rsidRDefault="00566C0D" w:rsidP="005F13C2">
      <w:pPr>
        <w:pStyle w:val="a3"/>
        <w:numPr>
          <w:ilvl w:val="0"/>
          <w:numId w:val="1"/>
        </w:numPr>
      </w:pPr>
      <w:r>
        <w:t>Запазване на час</w:t>
      </w:r>
    </w:p>
    <w:p w14:paraId="67D61835" w14:textId="63942E74" w:rsidR="00566C0D" w:rsidRPr="005F13C2" w:rsidRDefault="00566C0D" w:rsidP="00566C0D">
      <w:r>
        <w:t>Потребителски страници</w:t>
      </w:r>
    </w:p>
    <w:p w14:paraId="4674BED9" w14:textId="5DA93C6C" w:rsidR="00566C0D" w:rsidRDefault="00566C0D" w:rsidP="00566C0D">
      <w:pPr>
        <w:pStyle w:val="a3"/>
        <w:numPr>
          <w:ilvl w:val="0"/>
          <w:numId w:val="2"/>
        </w:numPr>
      </w:pPr>
      <w:r>
        <w:t>Вход</w:t>
      </w:r>
      <w:r w:rsidR="005F13C2">
        <w:t xml:space="preserve"> - Някаква кутийка в средата на екрана, изчистено като логина на гугъл примерно</w:t>
      </w:r>
    </w:p>
    <w:p w14:paraId="6E4FA4A9" w14:textId="66FEC438" w:rsidR="00566C0D" w:rsidRDefault="00566C0D" w:rsidP="00566C0D">
      <w:pPr>
        <w:pStyle w:val="a3"/>
        <w:numPr>
          <w:ilvl w:val="0"/>
          <w:numId w:val="2"/>
        </w:numPr>
      </w:pPr>
      <w:r>
        <w:t>Регистрация</w:t>
      </w:r>
      <w:r w:rsidR="005F13C2">
        <w:t xml:space="preserve"> – като вход страницата</w:t>
      </w:r>
    </w:p>
    <w:p w14:paraId="438C1F28" w14:textId="7DBDA159" w:rsidR="00B04279" w:rsidRDefault="00566C0D" w:rsidP="00B04279">
      <w:pPr>
        <w:pStyle w:val="a3"/>
        <w:numPr>
          <w:ilvl w:val="0"/>
          <w:numId w:val="2"/>
        </w:numPr>
      </w:pPr>
      <w:r>
        <w:t>Моят профил</w:t>
      </w:r>
    </w:p>
    <w:p w14:paraId="79DDA4F9" w14:textId="3D4CBA19" w:rsidR="00B04279" w:rsidRDefault="00B04279" w:rsidP="00B04279">
      <w:pPr>
        <w:pStyle w:val="a3"/>
        <w:numPr>
          <w:ilvl w:val="1"/>
          <w:numId w:val="2"/>
        </w:numPr>
      </w:pPr>
      <w:r>
        <w:t>Моите поръчки</w:t>
      </w:r>
    </w:p>
    <w:p w14:paraId="23A94F91" w14:textId="657464D2" w:rsidR="00B04279" w:rsidRDefault="00B04279" w:rsidP="00B04279">
      <w:pPr>
        <w:pStyle w:val="a3"/>
        <w:numPr>
          <w:ilvl w:val="1"/>
          <w:numId w:val="2"/>
        </w:numPr>
      </w:pPr>
      <w:r>
        <w:t>Моите часове</w:t>
      </w:r>
    </w:p>
    <w:p w14:paraId="41B0CEEE" w14:textId="5D280A2B" w:rsidR="00566C0D" w:rsidRDefault="00566C0D" w:rsidP="00566C0D">
      <w:r>
        <w:t>Администраторски страници</w:t>
      </w:r>
      <w:r w:rsidR="005F13C2">
        <w:t xml:space="preserve"> – Може да заемат целия екран като трите страници да са в меню отляво примерно</w:t>
      </w:r>
    </w:p>
    <w:p w14:paraId="62354BF3" w14:textId="456F0DC8" w:rsidR="00566C0D" w:rsidRDefault="00566C0D" w:rsidP="00566C0D">
      <w:pPr>
        <w:pStyle w:val="a3"/>
        <w:numPr>
          <w:ilvl w:val="0"/>
          <w:numId w:val="3"/>
        </w:numPr>
      </w:pPr>
      <w:r>
        <w:t>Управление на график</w:t>
      </w:r>
    </w:p>
    <w:p w14:paraId="507078EA" w14:textId="342A01FC" w:rsidR="00566C0D" w:rsidRDefault="007F6441" w:rsidP="00566C0D">
      <w:pPr>
        <w:pStyle w:val="a3"/>
        <w:numPr>
          <w:ilvl w:val="0"/>
          <w:numId w:val="3"/>
        </w:numPr>
      </w:pPr>
      <w:r>
        <w:t>Управление на съдържание в магазин</w:t>
      </w:r>
    </w:p>
    <w:p w14:paraId="4A9AE422" w14:textId="10352223" w:rsidR="007F6441" w:rsidRDefault="007F6441" w:rsidP="00566C0D">
      <w:pPr>
        <w:pStyle w:val="a3"/>
        <w:numPr>
          <w:ilvl w:val="0"/>
          <w:numId w:val="3"/>
        </w:numPr>
      </w:pPr>
      <w:r>
        <w:t>Управление на съдържание в начална страница</w:t>
      </w:r>
    </w:p>
    <w:p w14:paraId="616B64FD" w14:textId="10C805EC" w:rsidR="00CF4821" w:rsidRDefault="00CF4821" w:rsidP="00CF4821"/>
    <w:p w14:paraId="6497DC10" w14:textId="6A449188" w:rsidR="00CF4821" w:rsidRDefault="00CF4821" w:rsidP="00CF4821">
      <w:pPr>
        <w:rPr>
          <w:b/>
          <w:bCs/>
        </w:rPr>
      </w:pPr>
      <w:r w:rsidRPr="00CF4821">
        <w:rPr>
          <w:b/>
          <w:bCs/>
        </w:rPr>
        <w:t>БД</w:t>
      </w:r>
    </w:p>
    <w:p w14:paraId="639005FD" w14:textId="2742B738" w:rsidR="00CF4821" w:rsidRDefault="00CF4821" w:rsidP="00CF4821">
      <w:pPr>
        <w:rPr>
          <w:b/>
          <w:bCs/>
        </w:rPr>
      </w:pPr>
    </w:p>
    <w:p w14:paraId="457B9FEF" w14:textId="1AC284A9" w:rsidR="00CF4821" w:rsidRPr="00CF4821" w:rsidRDefault="00CF4821" w:rsidP="00CF4821">
      <w:pPr>
        <w:pStyle w:val="a3"/>
        <w:numPr>
          <w:ilvl w:val="0"/>
          <w:numId w:val="4"/>
        </w:numPr>
        <w:rPr>
          <w:b/>
          <w:bCs/>
        </w:rPr>
      </w:pPr>
      <w:r>
        <w:t>Записани часове</w:t>
      </w:r>
      <w:r w:rsidR="008062A6">
        <w:rPr>
          <w:lang w:val="en-US"/>
        </w:rPr>
        <w:t xml:space="preserve"> +</w:t>
      </w:r>
    </w:p>
    <w:p w14:paraId="0961B4D2" w14:textId="389FB3B6" w:rsidR="00CF4821" w:rsidRPr="00812EAC" w:rsidRDefault="00CF4821" w:rsidP="00CF4821">
      <w:pPr>
        <w:pStyle w:val="a3"/>
        <w:numPr>
          <w:ilvl w:val="0"/>
          <w:numId w:val="4"/>
        </w:numPr>
        <w:rPr>
          <w:b/>
          <w:bCs/>
        </w:rPr>
      </w:pPr>
      <w:r>
        <w:t>Продукти (ще е нужно да се имплементира пейджване)</w:t>
      </w:r>
      <w:r w:rsidR="008062A6">
        <w:rPr>
          <w:lang w:val="en-US"/>
        </w:rPr>
        <w:t xml:space="preserve"> +</w:t>
      </w:r>
    </w:p>
    <w:p w14:paraId="531958EB" w14:textId="55E0E293" w:rsidR="00812EAC" w:rsidRPr="00CF4821" w:rsidRDefault="00812EAC" w:rsidP="00CF4821">
      <w:pPr>
        <w:pStyle w:val="a3"/>
        <w:numPr>
          <w:ilvl w:val="0"/>
          <w:numId w:val="4"/>
        </w:numPr>
        <w:rPr>
          <w:b/>
          <w:bCs/>
        </w:rPr>
      </w:pPr>
      <w:r>
        <w:t>Категории продукти</w:t>
      </w:r>
      <w:r w:rsidR="008062A6">
        <w:rPr>
          <w:lang w:val="en-US"/>
        </w:rPr>
        <w:t xml:space="preserve"> +</w:t>
      </w:r>
    </w:p>
    <w:p w14:paraId="765F829C" w14:textId="29C7E66E" w:rsidR="00CF4821" w:rsidRPr="00CF4821" w:rsidRDefault="00CF4821" w:rsidP="00CF4821">
      <w:pPr>
        <w:pStyle w:val="a3"/>
        <w:numPr>
          <w:ilvl w:val="0"/>
          <w:numId w:val="4"/>
        </w:numPr>
        <w:rPr>
          <w:b/>
          <w:bCs/>
        </w:rPr>
      </w:pPr>
      <w:r>
        <w:t>Поръчки</w:t>
      </w:r>
      <w:r w:rsidR="008062A6">
        <w:rPr>
          <w:lang w:val="en-US"/>
        </w:rPr>
        <w:t xml:space="preserve"> +</w:t>
      </w:r>
    </w:p>
    <w:p w14:paraId="677E96D6" w14:textId="1B4FDE26" w:rsidR="00CF4821" w:rsidRPr="00CF4821" w:rsidRDefault="00CF4821" w:rsidP="00CF4821">
      <w:pPr>
        <w:pStyle w:val="a3"/>
        <w:numPr>
          <w:ilvl w:val="0"/>
          <w:numId w:val="4"/>
        </w:numPr>
        <w:rPr>
          <w:b/>
          <w:bCs/>
        </w:rPr>
      </w:pPr>
      <w:r>
        <w:t>Новини/Съобщения</w:t>
      </w:r>
      <w:r w:rsidR="0042654D">
        <w:rPr>
          <w:lang w:val="en-US"/>
        </w:rPr>
        <w:t xml:space="preserve"> +</w:t>
      </w:r>
    </w:p>
    <w:p w14:paraId="2389E916" w14:textId="3837059F" w:rsidR="00CF4821" w:rsidRPr="00CF4821" w:rsidRDefault="00CF4821" w:rsidP="00CF4821">
      <w:pPr>
        <w:pStyle w:val="a3"/>
        <w:numPr>
          <w:ilvl w:val="0"/>
          <w:numId w:val="4"/>
        </w:numPr>
        <w:rPr>
          <w:b/>
          <w:bCs/>
        </w:rPr>
      </w:pPr>
      <w:r>
        <w:t>Статии</w:t>
      </w:r>
      <w:r w:rsidR="0042654D">
        <w:rPr>
          <w:lang w:val="en-US"/>
        </w:rPr>
        <w:t xml:space="preserve"> +</w:t>
      </w:r>
    </w:p>
    <w:p w14:paraId="684DA93C" w14:textId="404919B4" w:rsidR="00CF4821" w:rsidRPr="00CF4821" w:rsidRDefault="00CF4821" w:rsidP="00CF4821">
      <w:pPr>
        <w:pStyle w:val="a3"/>
        <w:numPr>
          <w:ilvl w:val="0"/>
          <w:numId w:val="4"/>
        </w:numPr>
        <w:rPr>
          <w:b/>
          <w:bCs/>
        </w:rPr>
      </w:pPr>
      <w:r>
        <w:t>Обекти (салони)</w:t>
      </w:r>
      <w:r w:rsidR="001A5563">
        <w:rPr>
          <w:lang w:val="en-US"/>
        </w:rPr>
        <w:t xml:space="preserve"> +</w:t>
      </w:r>
    </w:p>
    <w:p w14:paraId="227FDE6F" w14:textId="769F94CC" w:rsidR="00CF4821" w:rsidRPr="00CF4821" w:rsidRDefault="00CF4821" w:rsidP="00CF4821">
      <w:pPr>
        <w:pStyle w:val="a3"/>
        <w:numPr>
          <w:ilvl w:val="0"/>
          <w:numId w:val="4"/>
        </w:numPr>
        <w:rPr>
          <w:b/>
          <w:bCs/>
        </w:rPr>
      </w:pPr>
      <w:r>
        <w:t>Членове на екипа</w:t>
      </w:r>
      <w:r w:rsidR="001A5563">
        <w:rPr>
          <w:lang w:val="en-US"/>
        </w:rPr>
        <w:t xml:space="preserve"> +</w:t>
      </w:r>
    </w:p>
    <w:p w14:paraId="3026D46E" w14:textId="4F1164DD" w:rsidR="00CF4821" w:rsidRPr="00CF4821" w:rsidRDefault="00CF4821" w:rsidP="00CF4821">
      <w:pPr>
        <w:pStyle w:val="a3"/>
        <w:numPr>
          <w:ilvl w:val="0"/>
          <w:numId w:val="4"/>
        </w:numPr>
        <w:rPr>
          <w:b/>
          <w:bCs/>
        </w:rPr>
      </w:pPr>
      <w:r>
        <w:t>Услуги (с цените им)</w:t>
      </w:r>
      <w:r w:rsidR="001A5563">
        <w:rPr>
          <w:lang w:val="en-US"/>
        </w:rPr>
        <w:t xml:space="preserve"> +</w:t>
      </w:r>
    </w:p>
    <w:sectPr w:rsidR="00CF4821" w:rsidRPr="00CF4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8EB"/>
    <w:multiLevelType w:val="hybridMultilevel"/>
    <w:tmpl w:val="5AAAA2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C0B38"/>
    <w:multiLevelType w:val="hybridMultilevel"/>
    <w:tmpl w:val="7EF27512"/>
    <w:lvl w:ilvl="0" w:tplc="0A4C5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F36A7"/>
    <w:multiLevelType w:val="hybridMultilevel"/>
    <w:tmpl w:val="A34AF8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71107"/>
    <w:multiLevelType w:val="hybridMultilevel"/>
    <w:tmpl w:val="D2E884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0D"/>
    <w:rsid w:val="001A5563"/>
    <w:rsid w:val="0042654D"/>
    <w:rsid w:val="00495D61"/>
    <w:rsid w:val="00566C0D"/>
    <w:rsid w:val="005F13C2"/>
    <w:rsid w:val="00772164"/>
    <w:rsid w:val="007F6441"/>
    <w:rsid w:val="008062A6"/>
    <w:rsid w:val="00812EAC"/>
    <w:rsid w:val="00A054AE"/>
    <w:rsid w:val="00AE4ADD"/>
    <w:rsid w:val="00B04279"/>
    <w:rsid w:val="00CF4821"/>
    <w:rsid w:val="00D5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457F1"/>
  <w15:chartTrackingRefBased/>
  <w15:docId w15:val="{454C6289-0BB6-4DAE-A9BC-8CA35A22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Petio</dc:creator>
  <cp:keywords/>
  <dc:description/>
  <cp:lastModifiedBy>Petio</cp:lastModifiedBy>
  <cp:revision>6</cp:revision>
  <dcterms:created xsi:type="dcterms:W3CDTF">2022-03-14T08:38:00Z</dcterms:created>
  <dcterms:modified xsi:type="dcterms:W3CDTF">2022-03-19T20:44:00Z</dcterms:modified>
</cp:coreProperties>
</file>