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kupoprodajni ugovor vozila</w:t>
      </w:r>
    </w:p>
    <w:p>
      <w:r>
        <w:t xml:space="preserve">Ovaj dokument je generisan iz mock podataka u aplikaciji Dokko.</w:t>
      </w:r>
    </w:p>
    <w:p>
      <w:r>
        <w:t xml:space="preserve"/>
      </w:r>
    </w:p>
    <w:p>
      <w:r>
        <w:rPr>
          <w:b/>
          <w:bCs/>
        </w:rPr>
        <w:t xml:space="preserve">Prodavac: </w:t>
      </w:r>
      <w:r>
        <w:t xml:space="preserve">{{name_1}}</w:t>
      </w:r>
    </w:p>
    <w:p>
      <w:r>
        <w:rPr>
          <w:b/>
          <w:bCs/>
        </w:rPr>
        <w:t xml:space="preserve">JMBG prodavca: </w:t>
      </w:r>
      <w:r>
        <w:t xml:space="preserve">{{PersonalNumber_1}}</w:t>
      </w:r>
    </w:p>
    <w:p>
      <w:r>
        <w:rPr>
          <w:b/>
          <w:bCs/>
        </w:rPr>
        <w:t xml:space="preserve">Adresa prodavca: </w:t>
      </w:r>
      <w:r>
        <w:t xml:space="preserve">{{Street_1}} </w:t>
      </w:r>
      <w:r>
        <w:t xml:space="preserve">{{AddressNumber_1}}, </w:t>
      </w:r>
      <w:r>
        <w:t xml:space="preserve">{{Place_1}}</w:t>
      </w:r>
    </w:p>
    <w:p>
      <w:r>
        <w:t xml:space="preserve"/>
      </w:r>
    </w:p>
    <w:p>
      <w:r>
        <w:rPr>
          <w:b/>
          <w:bCs/>
        </w:rPr>
        <w:t xml:space="preserve">Kupac: </w:t>
      </w:r>
      <w:r>
        <w:t xml:space="preserve">{{name_2}}</w:t>
      </w:r>
    </w:p>
    <w:p>
      <w:r>
        <w:rPr>
          <w:b/>
          <w:bCs/>
        </w:rPr>
        <w:t xml:space="preserve">JMBG kupca: </w:t>
      </w:r>
      <w:r>
        <w:t xml:space="preserve">{{PersonalNumber_2}}</w:t>
      </w:r>
    </w:p>
    <w:p>
      <w:r>
        <w:rPr>
          <w:b/>
          <w:bCs/>
        </w:rPr>
        <w:t xml:space="preserve">Adresa kupca: </w:t>
      </w:r>
      <w:r>
        <w:t xml:space="preserve">{{Street_2}} </w:t>
      </w:r>
      <w:r>
        <w:t xml:space="preserve">{{AddressNumber_2}}, </w:t>
      </w:r>
      <w:r>
        <w:t xml:space="preserve">{{Place_2}}</w:t>
      </w:r>
    </w:p>
    <w:p>
      <w:r>
        <w:t xml:space="preserve"/>
      </w:r>
    </w:p>
    <w:p>
      <w:r>
        <w:rPr>
          <w:b/>
          <w:bCs/>
        </w:rPr>
        <w:t xml:space="preserve">Broj registracije: </w:t>
      </w:r>
      <w:r>
        <w:t xml:space="preserve">{{RegistrationNumberOfVehicle_3}}</w:t>
      </w:r>
    </w:p>
    <w:p>
      <w:r>
        <w:rPr>
          <w:b/>
          <w:bCs/>
        </w:rPr>
        <w:t xml:space="preserve">Marka vozila: </w:t>
      </w:r>
      <w:r>
        <w:t xml:space="preserve">{{VehicleMake_3}}</w:t>
      </w:r>
    </w:p>
    <w:p>
      <w:r>
        <w:rPr>
          <w:b/>
          <w:bCs/>
        </w:rPr>
        <w:t xml:space="preserve">Model vozila: </w:t>
      </w:r>
      <w:r>
        <w:t xml:space="preserve">{{CommercialDescription_3}}</w:t>
      </w:r>
    </w:p>
    <w:p>
      <w:r>
        <w:rPr>
          <w:b/>
          <w:bCs/>
        </w:rPr>
        <w:t xml:space="preserve">Godina proizvodnje: </w:t>
      </w:r>
      <w:r>
        <w:t xml:space="preserve">{{YearOfProduction_3}}</w:t>
      </w:r>
    </w:p>
    <w:p>
      <w:r>
        <w:t xml:space="preserve"/>
      </w:r>
    </w:p>
    <w:p>
      <w:r>
        <w:rPr>
          <w:b/>
          <w:bCs/>
        </w:rPr>
        <w:t xml:space="preserve">Datum potpisivanja: </w:t>
      </w:r>
      <w:r>
        <w:t xml:space="preserve">{{date}}</w:t>
      </w:r>
    </w:p>
    <w:p>
      <w:r>
        <w:t xml:space="preserve">Potpis prodavca: ____________________</w:t>
      </w:r>
    </w:p>
    <w:p>
      <w:r>
        <w:t xml:space="preserve">Potpis kupca: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2025-11-11T11:38:20.414Z</dcterms:created>
  <dcterms:modified xsi:type="dcterms:W3CDTF">2025-11-11T11:38:20.414Z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