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B1B71" w14:textId="64435FB9" w:rsidR="00502C14" w:rsidRPr="009A2FB5" w:rsidRDefault="009A2FB5">
      <w:r>
        <w:rPr>
          <w:lang w:val="mk-MK"/>
        </w:rPr>
        <w:t>Петар Антиќ</w:t>
      </w:r>
      <w:r>
        <w:t xml:space="preserve"> III-1 MIG</w:t>
      </w:r>
    </w:p>
    <w:p w14:paraId="3105143A" w14:textId="788F878D" w:rsidR="00502C14" w:rsidRDefault="009A2FB5">
      <w:r w:rsidRPr="009A2FB5">
        <w:drawing>
          <wp:inline distT="0" distB="0" distL="0" distR="0" wp14:anchorId="6ED838CB" wp14:editId="082F7418">
            <wp:extent cx="4579007" cy="2228850"/>
            <wp:effectExtent l="0" t="0" r="0" b="0"/>
            <wp:docPr id="1086437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4375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97761" cy="2286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A3849" w14:textId="2D5EA06F" w:rsidR="00502C14" w:rsidRDefault="00502C14">
      <w:proofErr w:type="spellStart"/>
      <w:r>
        <w:t>Avr</w:t>
      </w:r>
      <w:proofErr w:type="spellEnd"/>
      <w:r>
        <w:t>.</w:t>
      </w:r>
      <w:r w:rsidR="00936941">
        <w:t xml:space="preserve"> </w:t>
      </w:r>
      <w:r w:rsidR="00936941" w:rsidRPr="00936941">
        <w:t>19</w:t>
      </w:r>
      <w:r>
        <w:t>6</w:t>
      </w:r>
      <w:r w:rsidR="00936941" w:rsidRPr="00936941">
        <w:t>81908µs</w:t>
      </w:r>
      <w:r w:rsidR="00936941">
        <w:t xml:space="preserve"> --Selection sort</w:t>
      </w:r>
      <w:r>
        <w:br/>
      </w:r>
      <w:r>
        <w:rPr>
          <w:noProof/>
        </w:rPr>
        <w:drawing>
          <wp:inline distT="0" distB="0" distL="0" distR="0" wp14:anchorId="2313CED7" wp14:editId="0ED5986B">
            <wp:extent cx="5057775" cy="5226908"/>
            <wp:effectExtent l="0" t="0" r="0" b="0"/>
            <wp:docPr id="1817741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7415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2481" cy="5231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039C9" w14:textId="71B6B384" w:rsidR="00B0491D" w:rsidRDefault="00502C14">
      <w:proofErr w:type="spellStart"/>
      <w:r>
        <w:lastRenderedPageBreak/>
        <w:t>Avr</w:t>
      </w:r>
      <w:proofErr w:type="spellEnd"/>
      <w:r>
        <w:t>.</w:t>
      </w:r>
      <w:r w:rsidR="00223471">
        <w:t xml:space="preserve"> 61045</w:t>
      </w:r>
      <w:r w:rsidR="00223471" w:rsidRPr="00936941">
        <w:t>µs</w:t>
      </w:r>
      <w:r w:rsidR="00223471">
        <w:t>—Merge sort</w:t>
      </w:r>
      <w:r>
        <w:br/>
      </w:r>
      <w:r>
        <w:rPr>
          <w:noProof/>
        </w:rPr>
        <w:drawing>
          <wp:inline distT="0" distB="0" distL="0" distR="0" wp14:anchorId="26610A8D" wp14:editId="26D64FFC">
            <wp:extent cx="4657725" cy="7982562"/>
            <wp:effectExtent l="0" t="0" r="0" b="0"/>
            <wp:docPr id="1335379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3798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0624" cy="803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3471">
        <w:br/>
      </w:r>
      <w:proofErr w:type="spellStart"/>
      <w:r>
        <w:lastRenderedPageBreak/>
        <w:t>Avr</w:t>
      </w:r>
      <w:proofErr w:type="spellEnd"/>
      <w:r>
        <w:t xml:space="preserve">. </w:t>
      </w:r>
      <w:r w:rsidRPr="00502C14">
        <w:t>3</w:t>
      </w:r>
      <w:r>
        <w:t>5</w:t>
      </w:r>
      <w:r w:rsidRPr="00502C14">
        <w:t>7342</w:t>
      </w:r>
      <w:r w:rsidR="00223471" w:rsidRPr="00936941">
        <w:t>µs</w:t>
      </w:r>
      <w:r w:rsidR="00223471">
        <w:t>—</w:t>
      </w:r>
      <w:r w:rsidR="00223471" w:rsidRPr="00223471">
        <w:t>Insertion</w:t>
      </w:r>
      <w:r w:rsidR="00223471">
        <w:t xml:space="preserve"> sort</w:t>
      </w:r>
      <w:r>
        <w:br/>
      </w:r>
      <w:r>
        <w:rPr>
          <w:noProof/>
        </w:rPr>
        <w:drawing>
          <wp:inline distT="0" distB="0" distL="0" distR="0" wp14:anchorId="238D677F" wp14:editId="0FB890CE">
            <wp:extent cx="5954292" cy="5657850"/>
            <wp:effectExtent l="0" t="0" r="0" b="0"/>
            <wp:docPr id="2017336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3364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6808" cy="5660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49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941"/>
    <w:rsid w:val="00045AA5"/>
    <w:rsid w:val="00223471"/>
    <w:rsid w:val="00451FEA"/>
    <w:rsid w:val="00502C14"/>
    <w:rsid w:val="00716F70"/>
    <w:rsid w:val="00865836"/>
    <w:rsid w:val="00934B36"/>
    <w:rsid w:val="00936941"/>
    <w:rsid w:val="009A2FB5"/>
    <w:rsid w:val="00B0491D"/>
    <w:rsid w:val="00BC33BF"/>
    <w:rsid w:val="00C442F6"/>
    <w:rsid w:val="00D63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C0DD7"/>
  <w15:chartTrackingRefBased/>
  <w15:docId w15:val="{1FEA039A-9C69-4B08-829E-06E53CB50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9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9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9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9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9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9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9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9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9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9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9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9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9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9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9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9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9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9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9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9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9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9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9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9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9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9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9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9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9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Петар Антиќ</dc:creator>
  <cp:keywords/>
  <dc:description/>
  <cp:lastModifiedBy>Петар Антиќ</cp:lastModifiedBy>
  <cp:revision>2</cp:revision>
  <dcterms:created xsi:type="dcterms:W3CDTF">2025-09-22T08:03:00Z</dcterms:created>
  <dcterms:modified xsi:type="dcterms:W3CDTF">2025-09-22T08:03:00Z</dcterms:modified>
</cp:coreProperties>
</file>