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B261" w14:textId="16B7203D" w:rsidR="00FC1A91" w:rsidRDefault="00FC1A91" w:rsidP="00FC1A91">
      <w:pPr>
        <w:pStyle w:val="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4601EC09" w14:textId="6A45795F" w:rsidR="00FC1A91" w:rsidRPr="00FC1A91" w:rsidRDefault="00FC1A91" w:rsidP="00743DE8">
      <w:pPr>
        <w:rPr>
          <w:noProof/>
          <w:lang w:val="bg-BG"/>
        </w:rPr>
      </w:pPr>
      <w:r w:rsidRPr="00FC1A91">
        <w:rPr>
          <w:noProof/>
        </w:rPr>
        <w:t xml:space="preserve">Introduction to Firebase, </w:t>
      </w:r>
      <w:r w:rsidR="00B7635F">
        <w:rPr>
          <w:noProof/>
        </w:rPr>
        <w:t>Backendless</w:t>
      </w:r>
      <w:r w:rsidR="00076CF8">
        <w:rPr>
          <w:noProof/>
        </w:rPr>
        <w:t>, Back4App</w:t>
      </w:r>
      <w:r w:rsidR="00B7635F">
        <w:rPr>
          <w:noProof/>
        </w:rPr>
        <w:t xml:space="preserve"> and</w:t>
      </w:r>
      <w:r w:rsidRPr="00FC1A91">
        <w:rPr>
          <w:noProof/>
        </w:rPr>
        <w:t xml:space="preserve"> Postman for the </w:t>
      </w:r>
      <w:hyperlink r:id="rId8" w:history="1">
        <w:r w:rsidRPr="00FC1A91">
          <w:rPr>
            <w:rStyle w:val="a9"/>
            <w:sz w:val="24"/>
            <w:szCs w:val="24"/>
          </w:rPr>
          <w:t>"</w:t>
        </w:r>
        <w:r w:rsidRPr="00FC1A91">
          <w:rPr>
            <w:rStyle w:val="a9"/>
            <w:noProof/>
            <w:sz w:val="24"/>
            <w:szCs w:val="24"/>
          </w:rPr>
          <w:t xml:space="preserve">JavaScript </w:t>
        </w:r>
        <w:r w:rsidRPr="00FC1A91">
          <w:rPr>
            <w:rStyle w:val="a9"/>
            <w:sz w:val="24"/>
            <w:szCs w:val="24"/>
          </w:rPr>
          <w:t xml:space="preserve">Applications" </w:t>
        </w:r>
        <w:proofErr w:type="spellStart"/>
        <w:r w:rsidRPr="00FC1A91">
          <w:rPr>
            <w:rStyle w:val="a9"/>
            <w:sz w:val="24"/>
            <w:szCs w:val="24"/>
          </w:rPr>
          <w:t>course@</w:t>
        </w:r>
        <w:r w:rsidRPr="00FC1A91">
          <w:rPr>
            <w:rStyle w:val="a9"/>
            <w:noProof/>
            <w:sz w:val="24"/>
            <w:szCs w:val="24"/>
          </w:rPr>
          <w:t>SoftUni</w:t>
        </w:r>
        <w:proofErr w:type="spellEnd"/>
      </w:hyperlink>
      <w:r w:rsidRPr="00FC1A91">
        <w:rPr>
          <w:noProof/>
        </w:rPr>
        <w:t>.</w:t>
      </w:r>
    </w:p>
    <w:p w14:paraId="52C8E2F8" w14:textId="77777777" w:rsidR="00FC1A91" w:rsidRPr="00FC1A91" w:rsidRDefault="00FC1A91" w:rsidP="00743DE8">
      <w:pPr>
        <w:pStyle w:val="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9" w:history="1">
        <w:r w:rsidRPr="00FC1A91">
          <w:rPr>
            <w:rStyle w:val="a9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10" w:history="1">
        <w:r w:rsidRPr="00FC1A91">
          <w:rPr>
            <w:rStyle w:val="a9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2D6FD93D" w14:textId="77777777" w:rsidR="00B7635F" w:rsidRDefault="00B7635F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44E5E" wp14:editId="655F410A">
            <wp:extent cx="5836920" cy="2894950"/>
            <wp:effectExtent l="0" t="0" r="0" b="12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0" cy="2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4F151F" wp14:editId="7EE9FCBB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3"/>
      </w:pPr>
      <w:r>
        <w:lastRenderedPageBreak/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1919428" wp14:editId="78EDB70B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</w:rPr>
        <w:lastRenderedPageBreak/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77777777" w:rsidR="00FC1A91" w:rsidRDefault="007A62E7" w:rsidP="00FC1A91">
      <w:pPr>
        <w:rPr>
          <w:noProof/>
        </w:rPr>
      </w:pPr>
      <w:r>
        <w:rPr>
          <w:noProof/>
          <w:lang w:val="bg-BG" w:eastAsia="bg-BG"/>
        </w:rPr>
        <w:pict w14:anchorId="6FDFAF37">
          <v:rect id="Rectangle 3" o:spid="_x0000_s1026" style="position:absolute;margin-left:38.4pt;margin-top:39.65pt;width:294.6pt;height:33.6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hD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Hn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b7nYQx4CAABWBAAADgAAAAAAAAAAAAAAAAAuAgAAZHJzL2Uyb0RvYy54bWxQ&#10;SwECLQAUAAYACAAAACEAxIdN0+AAAAAJAQAADwAAAAAAAAAAAAAAAAB4BAAAZHJzL2Rvd25yZXYu&#10;eG1sUEsFBgAAAAAEAAQA8wAAAIUFAAAAAA==&#10;" fillcolor="#adb4c3" strokecolor="#122233" strokeweight="1pt">
            <v:fill opacity="9766f"/>
            <v:textbox style="mso-next-textbox:#Rectangle 3" inset="4mm,3mm,4mm,3mm">
              <w:txbxContent>
                <w:p w14:paraId="6CE9B5BB" w14:textId="77777777" w:rsidR="00694A3F" w:rsidRPr="00D56F65" w:rsidRDefault="00694A3F" w:rsidP="00694A3F">
                  <w:pPr>
                    <w:pStyle w:val="aa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hyperlink r:id="rId16" w:history="1">
                    <w:r w:rsidRPr="0025613E">
                      <w:rPr>
                        <w:rStyle w:val="a9"/>
                        <w:rFonts w:ascii="Consolas" w:eastAsia="+mn-ea" w:hAnsi="Consolas" w:cs="Consolas"/>
                        <w:bCs/>
                        <w:noProof/>
                        <w:kern w:val="24"/>
                        <w:lang w:val="de-DE"/>
                      </w:rPr>
                      <w:t>https://testapp-fc138.firebaseio.com/.json</w:t>
                    </w:r>
                  </w:hyperlink>
                </w:p>
              </w:txbxContent>
            </v:textbox>
          </v:rect>
        </w:pict>
      </w:r>
      <w:r>
        <w:rPr>
          <w:noProof/>
          <w:lang w:val="bg-BG" w:eastAsia="bg-BG"/>
        </w:rPr>
        <w:pict w14:anchorId="7351CEC8">
          <v:rect id="_x0000_s1027" style="position:absolute;margin-left:0;margin-top:39.65pt;width:38.4pt;height:33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ruIQIAAFwEAAAOAAAAZHJzL2Uyb0RvYy54bWysVNuO0zAQfUfiHyy/06RpelHUdLXqqghp&#10;gRULH+A4ThNhe4ztNlm+nrHTdres4AHxYmUuPjNzzjjrm0FJchTWdaBLOp2klAjNoe70vqTfvu7e&#10;rShxnumaSdCipE/C0ZvN2zfr3hQigxZkLSxBEO2K3pS09d4USeJ4KxRzEzBCY7ABq5hH0+6T2rIe&#10;0ZVMsjRdJD3Y2ljgwjn03o1Buon4TSO4/9w0TngiS4q9+XjaeFbhTDZrVuwtM23HT22wf+hCsU5j&#10;0QvUHfOMHGz3Ckp13IKDxk84qASapuMizoDTTNPfpnlsmRFxFiTHmQtN7v/B8k/HB0u6uqSzBSWa&#10;KdToC7LG9F4KMgv89MYVmPZoHmyY0Jl74N8d0bBtMUvcWgt9K1iNXU1DfnJ1IRgOr5Kq/wg1orOD&#10;h0jV0FgVAJEEMkRFni6KiMETjs58tVysUDeOoTxbLLOoWMKK82VjnX8vQJHwUVKLrUdwdrx3PjTD&#10;inNKbB5kV+86KaNh99VWWnJkuBy7fDffLeNdeVDY6uheztP0tCVMmpaN3unZi/BuRIml3Et4qUmP&#10;lGRLBPh77WyW54v5q9qhyHneP1TB+lKfKA8sj2r5oRqiplGPoEAF9RNqgA8VSWrB/qSkx6Uvqftx&#10;YFZQIj/ooF+eh5LEj1a6ipa9ilXXMS+3EN9WGFHDLarbdJH557qnBnGFI0un5xbeyEs7Zj3/FDa/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HNs+u4hAgAAXAQAAA4AAAAAAAAAAAAAAAAALgIAAGRycy9lMm9Eb2MueG1s&#10;UEsBAi0AFAAGAAgAAAAhAO81Ff/eAAAABgEAAA8AAAAAAAAAAAAAAAAAewQAAGRycy9kb3ducmV2&#10;LnhtbFBLBQYAAAAABAAEAPMAAACGBQAAAAA=&#10;" fillcolor="#adb4c3" strokecolor="#122233" strokeweight="1pt">
            <v:fill opacity="9766f"/>
            <v:textbox style="mso-next-textbox:#_x0000_s1027" inset="4mm,3mm,4mm,3mm">
              <w:txbxContent>
                <w:p w14:paraId="27413F7B" w14:textId="77777777" w:rsidR="00694A3F" w:rsidRPr="00D56F65" w:rsidRDefault="00694A3F" w:rsidP="00694A3F">
                  <w:pPr>
                    <w:pStyle w:val="aa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lang w:val="de-DE"/>
                    </w:rPr>
                    <w:t>GET</w:t>
                  </w:r>
                </w:p>
              </w:txbxContent>
            </v:textbox>
          </v:rect>
        </w:pic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2"/>
        <w:rPr>
          <w:lang w:val="bg-BG"/>
        </w:rPr>
      </w:pPr>
      <w:proofErr w:type="spellStart"/>
      <w:r w:rsidRPr="00743DE8">
        <w:lastRenderedPageBreak/>
        <w:t>Backendless</w:t>
      </w:r>
      <w:proofErr w:type="spellEnd"/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Backendless</w:t>
      </w:r>
      <w:proofErr w:type="spellEnd"/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proofErr w:type="spellStart"/>
      <w:r w:rsidR="00D0172D" w:rsidRPr="00D0172D">
        <w:rPr>
          <w:b/>
          <w:sz w:val="24"/>
          <w:szCs w:val="24"/>
        </w:rPr>
        <w:t>Backendless</w:t>
      </w:r>
      <w:proofErr w:type="spellEnd"/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D5ABD3" wp14:editId="532D8F1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77777777" w:rsidR="005F5D60" w:rsidRDefault="007A62E7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w:pict w14:anchorId="075124D8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32" o:spid="_x0000_s1030" type="#_x0000_t67" style="position:absolute;margin-left:41.15pt;margin-top:2pt;width:18.6pt;height:19.8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j4adwIAAEAFAAAOAAAAZHJzL2Uyb0RvYy54bWysVMFu2zAMvQ/YPwi6r07ctNuCOEXQosOA&#10;og3WDj2rslQbkESNUuJkXz9KdtygLXYYloMiiuSj+PyoxcXOGrZVGFpwFZ+eTDhTTkLduueK/3y4&#10;/vSFsxCFq4UBpyq+V4FfLD9+WHR+rkpowNQKGYG4MO98xZsY/bwogmyUFeEEvHLk1IBWRDLxuahR&#10;dIRuTVFOJudFB1h7BKlCoNOr3smXGV9rJeOd1kFFZipOd4t5xbw+pbVYLsT8GYVvWjlcQ/zDLaxo&#10;HRUdoa5EFGyD7Rso20qEADqeSLAFaN1KlXugbqaTV93cN8Kr3AuRE/xIU/h/sPJ2u0bW1hU/LTlz&#10;wtI3uoLOsRUidIwOiaHOhzkF3vs1DlagbWp3p9Gmf2qE7TKr+5FVtYtM0mF5el6WxL0kV3k2nZ1n&#10;1ouXZI8hflNgWdpUvKbyuXomVGxvQqSqFH+IIyPdqL9D3sW9Uekaxv1QmrpJVXN21pG6NMi2ghQg&#10;pFQuTntXI2rVH59N6JcapSJjRrYyYELWrTEj9gCQNPoWu4cZ4lOqyjIckyd/u1ifPGbkyuDimGxb&#10;B/gegKGuhsp9/IGknprE0hPUe/rWCP0QBC+vWyL8RoS4Fkiqp29EkxzvaNEGuorDsOOsAfz93nmK&#10;JzGSl7OOpqji4ddGoOLMfHck06/T2SyNXTZmZ5+TDvDY83TscRt7CfSZpvRmeJm3KT6aw1Yj2Eca&#10;+FWqSi7hJNWuuIx4MC5jP930ZEi1WuUwGjUv4o279zKBJ1aTlh52jwL9oLpIcr2Fw8SJ+Svd9bEp&#10;08FqE0G3WZQvvA5805hm4QxPSnoHju0c9fLwLf8AAAD//wMAUEsDBBQABgAIAAAAIQABRNlD2wAA&#10;AAcBAAAPAAAAZHJzL2Rvd25yZXYueG1sTI/BTsMwEETvSPyDtZW4IOo0oVGbxqlQJe6Q9sLNjZ04&#10;qr2OYjcNfD3bExxHM3r7ttzPzrJJj6H3KGC1TIBpbLzqsRNwOr6/bICFKFFJ61EL+NYB9tXjQykL&#10;5W/4qac6dowgGAopwMQ4FJyHxmgnw9IPGqlr/ehkpDh2XI3yRnBneZokOXeyR7pg5KAPRjeX+uoE&#10;bLLL1qyn+qt9/rDdoc1/Qp8ehXhazG87YFHP8W8Md31Sh4qczv6KKjBLjDSjpYBX+uher7ZrYGfK&#10;WQ68Kvl//+oXAAD//wMAUEsBAi0AFAAGAAgAAAAhALaDOJL+AAAA4QEAABMAAAAAAAAAAAAAAAAA&#10;AAAAAFtDb250ZW50X1R5cGVzXS54bWxQSwECLQAUAAYACAAAACEAOP0h/9YAAACUAQAACwAAAAAA&#10;AAAAAAAAAAAvAQAAX3JlbHMvLnJlbHNQSwECLQAUAAYACAAAACEAVMY+GncCAABABQAADgAAAAAA&#10;AAAAAAAAAAAuAgAAZHJzL2Uyb0RvYy54bWxQSwECLQAUAAYACAAAACEAAUTZQ9sAAAAHAQAADwAA&#10;AAAAAAAAAAAAAADRBAAAZHJzL2Rvd25yZXYueG1sUEsFBgAAAAAEAAQA8wAAANkFAAAAAA==&#10;" adj="11455" fillcolor="#4f81bd [3204]" strokecolor="#243f60 [1604]" strokeweight="2pt"/>
        </w:pict>
      </w:r>
    </w:p>
    <w:p w14:paraId="62A7DCD3" w14:textId="77777777" w:rsidR="005F5D60" w:rsidRDefault="007A62E7" w:rsidP="00FC1A91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pict w14:anchorId="4EFF2BCA">
          <v:rect id="Rectangle 34" o:spid="_x0000_s1029" style="position:absolute;margin-left:293.15pt;margin-top:83.75pt;width:42.6pt;height:20.4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<v:stroke joinstyle="round"/>
          </v:rect>
        </w:pict>
      </w:r>
      <w:r w:rsidR="005F5D60">
        <w:rPr>
          <w:noProof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77777777" w:rsidR="006A7F5E" w:rsidRDefault="007A62E7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56847924">
          <v:shape id="Down Arrow 47" o:spid="_x0000_s1028" type="#_x0000_t67" style="position:absolute;margin-left:38.75pt;margin-top:.75pt;width:18.6pt;height:19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9pudwIAAEAFAAAOAAAAZHJzL2Uyb0RvYy54bWysVMFu2zAMvQ/YPwi6L06yJN2COkXQosOA&#10;oA3WDj2rslQbkESNUuJkXz9KdtyiLXYYloMiiuSj+Pyo84uDNWyvMDTgSj4ZjTlTTkLVuKeS/7y/&#10;/vSFsxCFq4QBp0p+VIFfrD5+OG/9Uk2hBlMpZATiwrL1Ja9j9MuiCLJWVoQReOXIqQGtiGTiU1Gh&#10;aAndmmI6Hi+KFrDyCFKFQKdXnZOvMr7WSsZbrYOKzJSc7hbzinl9TGuxOhfLJxS+bmR/DfEPt7Ci&#10;cVR0gLoSUbAdNm+gbCMRAug4kmAL0LqRKvdA3UzGr7q5q4VXuRciJ/iBpvD/YOXNfousqUo+O+PM&#10;CUvf6Apax9aI0DI6JIZaH5YUeOe32FuBtqndg0ab/qkRdsisHgdW1SEySYfTz4vplLiX5JrOJ7NF&#10;Zr14TvYY4jcFlqVNySsqn6tnQsV+EyJVpfhTHBnpRt0d8i4ejUrXMO6H0tRNqpqzs47UpUG2F6QA&#10;IaVycdK5alGp7ng+pl9qlIoMGdnKgAlZN8YM2D1A0uhb7A6mj0+pKstwSB7/7WJd8pCRK4OLQ7Jt&#10;HOB7AIa66it38SeSOmoSS49QHelbI3RDELy8bojwjQhxK5BUT9+IJjne0qINtCWHfsdZDfj7vfMU&#10;T2IkL2ctTVHJw6+dQMWZ+e5Ipl8ns1kau2zM5mdJB/jS8/jS43b2EugzTejN8DJvU3w0p61GsA80&#10;8OtUlVzCSapdchnxZFzGbrrpyZBqvc5hNGpexI278zKBJ1aTlu4PDwJ9r7pIcr2B08SJ5SvddbEp&#10;08F6F0E3WZTPvPZ805hm4fRPSnoHXto56vnhW/0BAAD//wMAUEsDBBQABgAIAAAAIQAXzghc3AAA&#10;AAcBAAAPAAAAZHJzL2Rvd25yZXYueG1sTI7BTsMwEETvSPyDtUhcEHVS2qaEOBWqxB1SLtzceBNH&#10;jddR7KaBr2d7gtNoZ0azr9jNrhcTjqHzpCBdJCCQam86ahV8Ht4etyBC1GR07wkVfGOAXXl7U+jc&#10;+At94FTFVvAIhVwrsDEOuZShtuh0WPgBibPGj05HPsdWmlFfeNz1cpkkG+l0R/zB6gH3FutTdXYK&#10;tk+nZ7ueqq/m4b1v983mJ3TLg1L3d/PrC4iIc/wrwxWf0aFkpqM/kwmiV5Bla26yz3KN01UG4qhg&#10;laYgy0L+5y9/AQAA//8DAFBLAQItABQABgAIAAAAIQC2gziS/gAAAOEBAAATAAAAAAAAAAAAAAAA&#10;AAAAAABbQ29udGVudF9UeXBlc10ueG1sUEsBAi0AFAAGAAgAAAAhADj9If/WAAAAlAEAAAsAAAAA&#10;AAAAAAAAAAAALwEAAF9yZWxzLy5yZWxzUEsBAi0AFAAGAAgAAAAhAHG/2m53AgAAQAUAAA4AAAAA&#10;AAAAAAAAAAAALgIAAGRycy9lMm9Eb2MueG1sUEsBAi0AFAAGAAgAAAAhABfOCFzcAAAABwEAAA8A&#10;AAAAAAAAAAAAAAAA0QQAAGRycy9kb3ducmV2LnhtbFBLBQYAAAAABAAEAPMAAADaBQAAAAA=&#10;" adj="11455" fillcolor="#4f81bd [3204]" strokecolor="#243f60 [1604]" strokeweight="2pt"/>
        </w:pic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proofErr w:type="spellStart"/>
      <w:r w:rsidRPr="00AD63C3">
        <w:rPr>
          <w:b/>
          <w:sz w:val="24"/>
          <w:szCs w:val="24"/>
        </w:rPr>
        <w:t>ownerId</w:t>
      </w:r>
      <w:proofErr w:type="spellEnd"/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ac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3"/>
      </w:pPr>
      <w:r w:rsidRPr="000806DD">
        <w:t xml:space="preserve">Postman and </w:t>
      </w:r>
      <w:proofErr w:type="spellStart"/>
      <w:r w:rsidRPr="000806DD">
        <w:t>Backendless</w:t>
      </w:r>
      <w:proofErr w:type="spellEnd"/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</w:t>
      </w:r>
      <w:proofErr w:type="spellStart"/>
      <w:r w:rsidR="00DB05BD">
        <w:t>Backendless</w:t>
      </w:r>
      <w:proofErr w:type="spellEnd"/>
      <w:r w:rsidR="00DB05BD">
        <w:t xml:space="preserve">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</w:rPr>
        <w:lastRenderedPageBreak/>
        <w:drawing>
          <wp:inline distT="0" distB="0" distL="0" distR="0" wp14:anchorId="1CD2E684" wp14:editId="61E219E9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>On the new opened window you can choose the permissions you need.</w:t>
      </w:r>
    </w:p>
    <w:p w14:paraId="41264A1A" w14:textId="77777777" w:rsidR="00E771E1" w:rsidRDefault="00E771E1" w:rsidP="00743CE2">
      <w:r>
        <w:rPr>
          <w:noProof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ac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ac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7" w:history="1">
        <w:r w:rsidRPr="00F42A65">
          <w:rPr>
            <w:rStyle w:val="a9"/>
          </w:rPr>
          <w:t>https://parseapi.back4app.com/classes/</w:t>
        </w:r>
        <w:r w:rsidRPr="00F42A65">
          <w:rPr>
            <w:rStyle w:val="a9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ac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ac"/>
      </w:pPr>
    </w:p>
    <w:p w14:paraId="467E9B75" w14:textId="77777777" w:rsidR="00196324" w:rsidRDefault="00196324" w:rsidP="002E2C16">
      <w:pPr>
        <w:pStyle w:val="ac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 w:rsidRPr="00196324">
        <w:rPr>
          <w:rStyle w:val="a9"/>
        </w:rPr>
        <w:t>/{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5A8C7E46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ac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ac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</w:p>
    <w:p w14:paraId="602A8120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ac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0FF9104D" w14:textId="77777777" w:rsidR="00196324" w:rsidRDefault="00196324" w:rsidP="00196324">
      <w:pPr>
        <w:pStyle w:val="ac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ac"/>
      </w:pPr>
    </w:p>
    <w:p w14:paraId="6688CFC2" w14:textId="77777777" w:rsidR="00F745D8" w:rsidRDefault="00F745D8" w:rsidP="002E2C16">
      <w:pPr>
        <w:pStyle w:val="ac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ac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>
        <w:rPr>
          <w:rStyle w:val="a9"/>
        </w:rPr>
        <w:t>/</w:t>
      </w:r>
      <w:r w:rsidRPr="00196324">
        <w:rPr>
          <w:rStyle w:val="a9"/>
        </w:rPr>
        <w:t>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63CEFC04" w14:textId="77777777" w:rsidR="00F745D8" w:rsidRPr="00196324" w:rsidRDefault="00F745D8" w:rsidP="00F745D8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ac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571E2260" w14:textId="77777777" w:rsidR="00196324" w:rsidRDefault="00F745D8" w:rsidP="00F745D8">
      <w:pPr>
        <w:pStyle w:val="ac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ac"/>
      </w:pPr>
    </w:p>
    <w:p w14:paraId="0427AB9A" w14:textId="77777777" w:rsidR="00F745D8" w:rsidRDefault="00F745D8" w:rsidP="002E2C16">
      <w:pPr>
        <w:pStyle w:val="ac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ac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51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>
        <w:rPr>
          <w:rStyle w:val="a9"/>
        </w:rPr>
        <w:t>/</w:t>
      </w:r>
      <w:r w:rsidRPr="00196324">
        <w:rPr>
          <w:rStyle w:val="a9"/>
        </w:rPr>
        <w:t>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05A7AA56" w14:textId="77777777" w:rsidR="00F745D8" w:rsidRPr="00196324" w:rsidRDefault="00F745D8" w:rsidP="00F745D8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3"/>
      </w:pPr>
      <w:r w:rsidRPr="00F745D8">
        <w:t>Documentation</w:t>
      </w:r>
    </w:p>
    <w:p w14:paraId="44FACAA9" w14:textId="77777777" w:rsidR="00F745D8" w:rsidRDefault="00F745D8" w:rsidP="00F745D8">
      <w:pPr>
        <w:pStyle w:val="ac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ac"/>
        <w:ind w:left="643"/>
      </w:pPr>
      <w:r>
        <w:rPr>
          <w:noProof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3BCCF" w14:textId="77777777" w:rsidR="007A62E7" w:rsidRDefault="007A62E7" w:rsidP="008068A2">
      <w:pPr>
        <w:spacing w:after="0" w:line="240" w:lineRule="auto"/>
      </w:pPr>
      <w:r>
        <w:separator/>
      </w:r>
    </w:p>
  </w:endnote>
  <w:endnote w:type="continuationSeparator" w:id="0">
    <w:p w14:paraId="69D67810" w14:textId="77777777" w:rsidR="007A62E7" w:rsidRDefault="007A62E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56C1A" w14:textId="77777777" w:rsidR="004E4C1E" w:rsidRDefault="007A62E7" w:rsidP="004E4C1E">
    <w:pPr>
      <w:pStyle w:val="a5"/>
    </w:pPr>
    <w:r>
      <w:rPr>
        <w:noProof/>
        <w:lang w:val="bg-BG" w:eastAsia="bg-BG"/>
      </w:rPr>
      <w:pict w14:anchorId="606E1A23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2C53751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AEDA992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E9A572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320E93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F06CCB8" wp14:editId="62E8827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E1DDFC" wp14:editId="500DBC5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9FF9E30" wp14:editId="1E647AF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CD51C9" wp14:editId="52C7448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9C5425" wp14:editId="2554E14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452AEAB" wp14:editId="33039C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888450" wp14:editId="0C48B6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7AD5AC" wp14:editId="6F63FFB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7418A" wp14:editId="307A2E6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01839453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FDDD965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09DA9E2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30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307C" w:rsidRPr="00596AA5">
                  <w:rPr>
                    <w:sz w:val="18"/>
                    <w:szCs w:val="18"/>
                  </w:rPr>
                  <w:fldChar w:fldCharType="separate"/>
                </w:r>
                <w:r w:rsidR="00691F0E">
                  <w:rPr>
                    <w:noProof/>
                    <w:sz w:val="18"/>
                    <w:szCs w:val="18"/>
                  </w:rPr>
                  <w:t>15</w:t>
                </w:r>
                <w:r w:rsidR="00C230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91F0E" w:rsidRPr="00691F0E">
                    <w:rPr>
                      <w:noProof/>
                      <w:sz w:val="18"/>
                      <w:szCs w:val="18"/>
                    </w:rPr>
                    <w:t>15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FBCF7" w14:textId="77777777" w:rsidR="007A62E7" w:rsidRDefault="007A62E7" w:rsidP="008068A2">
      <w:pPr>
        <w:spacing w:after="0" w:line="240" w:lineRule="auto"/>
      </w:pPr>
      <w:r>
        <w:separator/>
      </w:r>
    </w:p>
  </w:footnote>
  <w:footnote w:type="continuationSeparator" w:id="0">
    <w:p w14:paraId="699E5FEA" w14:textId="77777777" w:rsidR="007A62E7" w:rsidRDefault="007A62E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57F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2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B05B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32F85"/>
    <w:rsid w:val="00E36FD8"/>
    <w:rsid w:val="00E37380"/>
    <w:rsid w:val="00E465C4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parseapi.back4app.com/classes/%7bMyCustomClassName%7d" TargetMode="External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estapp-fc138.firebaseio.com/.json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parseapi.back4app.com/classes/%7bMyCustomClassName%7d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trainings/3488/js-applications-october-2021" TargetMode="External"/><Relationship Id="rId51" Type="http://schemas.openxmlformats.org/officeDocument/2006/relationships/hyperlink" Target="https://parseapi.back4app.com/classes/%7bMyCustomClassName%7d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parseapi.back4app.com/classes/%7bMyCustomClassName%7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image" Target="media/image46.png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CD25D-EEBB-4260-B014-F56B36B3C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1014</Words>
  <Characters>5784</Characters>
  <Application>Microsoft Office Word</Application>
  <DocSecurity>0</DocSecurity>
  <Lines>48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26</cp:revision>
  <cp:lastPrinted>2015-10-26T22:35:00Z</cp:lastPrinted>
  <dcterms:created xsi:type="dcterms:W3CDTF">2019-11-12T12:29:00Z</dcterms:created>
  <dcterms:modified xsi:type="dcterms:W3CDTF">2021-09-07T11:02:00Z</dcterms:modified>
  <cp:category>computer programming;programming;software development;software engineering</cp:category>
</cp:coreProperties>
</file>