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00594E" wp14:paraId="2997BBD5" wp14:textId="276B576D">
      <w:pPr>
        <w:jc w:val="center"/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3550447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Универзитет</w:t>
      </w:r>
      <w:r w:rsidRPr="13550447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у </w:t>
      </w:r>
      <w:r w:rsidRPr="13550447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Нишу</w:t>
      </w:r>
      <w:r w:rsidR="7400594E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F3469E5" wp14:editId="54DBE5C8">
            <wp:simplePos x="0" y="0"/>
            <wp:positionH relativeFrom="column">
              <wp:posOffset>4552950</wp:posOffset>
            </wp:positionH>
            <wp:positionV relativeFrom="paragraph">
              <wp:posOffset>-171450</wp:posOffset>
            </wp:positionV>
            <wp:extent cx="720000" cy="720000"/>
            <wp:effectExtent l="0" t="0" r="0" b="0"/>
            <wp:wrapNone/>
            <wp:docPr id="52857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577242" name="Picture 528577242"/>
                    <pic:cNvPicPr/>
                  </pic:nvPicPr>
                  <pic:blipFill>
                    <a:blip xmlns:r="http://schemas.openxmlformats.org/officeDocument/2006/relationships" r:embed="rId221890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400594E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6268CD71" wp14:editId="6889E6B1">
            <wp:simplePos x="0" y="0"/>
            <wp:positionH relativeFrom="column">
              <wp:posOffset>571500</wp:posOffset>
            </wp:positionH>
            <wp:positionV relativeFrom="paragraph">
              <wp:posOffset>-133350</wp:posOffset>
            </wp:positionV>
            <wp:extent cx="720000" cy="720000"/>
            <wp:effectExtent l="0" t="0" r="0" b="0"/>
            <wp:wrapNone/>
            <wp:docPr id="287036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036611" name="Picture 287036611"/>
                    <pic:cNvPicPr/>
                  </pic:nvPicPr>
                  <pic:blipFill>
                    <a:blip xmlns:r="http://schemas.openxmlformats.org/officeDocument/2006/relationships" r:embed="rId1106123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F0EACEA" wp14:paraId="110E9419" wp14:textId="2115CF5D">
      <w:pPr>
        <w:jc w:val="center"/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F0EACEA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Електронски факултет</w:t>
      </w:r>
    </w:p>
    <w:p xmlns:wp14="http://schemas.microsoft.com/office/word/2010/wordml" w:rsidP="3F0EACEA" wp14:paraId="45F0C628" wp14:textId="4C9ED55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371618E7" wp14:textId="563D30F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7400594E" wp14:paraId="11108077" wp14:textId="173A0FB8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7400594E" wp14:paraId="3458288C" wp14:textId="533D6CE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68B408F1" wp14:textId="42392A6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52933BD5" wp14:textId="00F01385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1477164F" wp14:textId="3367DB89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517B8FAD" wp14:textId="0002F5C9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13398F34" wp14:textId="5C2C200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2249427" w:rsidP="13550447" w:rsidRDefault="72249427" w14:paraId="37FA2456" w14:textId="080C88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>Обрада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 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>трансакција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, 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>планови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 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>извршавања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 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>трансакција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, 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>изолазија</w:t>
      </w:r>
      <w:r w:rsidRPr="13550447" w:rsidR="72249427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 и закључавање</w:t>
      </w:r>
    </w:p>
    <w:p xmlns:wp14="http://schemas.microsoft.com/office/word/2010/wordml" w:rsidP="3F0EACEA" wp14:paraId="3B9AF2F5" wp14:textId="389B87E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71C9312C" wp14:textId="62A13E3B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6A851E41" wp14:textId="7459C131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36D644E6" wp14:textId="28312F98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4CC63F9B" wp14:textId="28DDC919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5BFC74E4" wp14:textId="7B1DC41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F0EACEA" wp14:paraId="7742047C" wp14:textId="4987E29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3F0EACEA" wp14:paraId="595A74D9" wp14:textId="03F9988B">
      <w:pPr>
        <w:ind w:firstLine="720"/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F0EACEA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Студент:</w:t>
      </w:r>
      <w:r>
        <w:tab/>
      </w:r>
      <w:r>
        <w:tab/>
      </w:r>
      <w:r>
        <w:tab/>
      </w:r>
      <w:r>
        <w:tab/>
      </w:r>
      <w:r>
        <w:tab/>
      </w:r>
      <w:r w:rsidRPr="3F0EACEA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>
        <w:tab/>
      </w:r>
      <w:r>
        <w:tab/>
      </w:r>
      <w:r w:rsidRPr="3F0EACEA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Професор:</w:t>
      </w:r>
    </w:p>
    <w:p xmlns:wp14="http://schemas.microsoft.com/office/word/2010/wordml" w:rsidP="3F0EACEA" wp14:paraId="5AF88E3B" wp14:textId="06345299">
      <w:pPr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F0EACEA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Петар Коматина бр. инд. 1932    Проф. Др. Александар Станимировић</w:t>
      </w:r>
    </w:p>
    <w:p xmlns:wp14="http://schemas.microsoft.com/office/word/2010/wordml" w:rsidP="3F0EACEA" wp14:paraId="142F8093" wp14:textId="353781FD">
      <w:pPr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3F0EACEA" wp14:paraId="1A6D97F9" wp14:textId="037DDECF">
      <w:pPr>
        <w:jc w:val="center"/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26A5FAE8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Ниш, Децембар, 2025. </w:t>
      </w:r>
      <w:r w:rsidRPr="26A5FAE8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sr-Cyrl-RS"/>
        </w:rPr>
        <w:t>г</w:t>
      </w:r>
      <w:r w:rsidRPr="26A5FAE8" w:rsidR="301AAD50">
        <w:rPr>
          <w:rFonts w:ascii="Palatino Linotype" w:hAnsi="Palatino Linotype" w:eastAsia="Palatino Linotype" w:cs="Palatino Linotype"/>
          <w:b w:val="0"/>
          <w:bCs w:val="0"/>
          <w:i w:val="0"/>
          <w:iCs w:val="0"/>
          <w:noProof w:val="0"/>
          <w:sz w:val="28"/>
          <w:szCs w:val="28"/>
          <w:lang w:val="en-US"/>
        </w:rPr>
        <w:t>одина</w:t>
      </w:r>
    </w:p>
    <w:p w:rsidR="26A5FAE8" w:rsidP="26A5FAE8" w:rsidRDefault="26A5FAE8" w14:paraId="25386656" w14:textId="454717D3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r>
        <w:fldChar w:fldCharType="begin"/>
      </w:r>
      <w:r>
        <w:instrText xml:space="preserve">TOC \o "1-9" \z \u \h</w:instrText>
      </w:r>
      <w:r>
        <w:fldChar w:fldCharType="separate"/>
      </w:r>
      <w:hyperlink w:anchor="_Toc120193167">
        <w:r w:rsidRPr="5FBE9FAE" w:rsidR="06D14465">
          <w:rPr>
            <w:rStyle w:val="Hyperlink"/>
          </w:rPr>
          <w:t>1.</w:t>
        </w:r>
        <w:r>
          <w:tab/>
        </w:r>
        <w:r w:rsidRPr="5FBE9FAE" w:rsidR="06D14465">
          <w:rPr>
            <w:rStyle w:val="Hyperlink"/>
          </w:rPr>
          <w:t>Увод</w:t>
        </w:r>
        <w:r>
          <w:tab/>
        </w:r>
        <w:r>
          <w:fldChar w:fldCharType="begin"/>
        </w:r>
        <w:r>
          <w:instrText xml:space="preserve">PAGEREF _Toc120193167 \h</w:instrText>
        </w:r>
        <w:r>
          <w:fldChar w:fldCharType="separate"/>
        </w:r>
        <w:r w:rsidRPr="5FBE9FAE" w:rsidR="06D14465">
          <w:rPr>
            <w:rStyle w:val="Hyperlink"/>
          </w:rPr>
          <w:t>2</w:t>
        </w:r>
        <w:r>
          <w:fldChar w:fldCharType="end"/>
        </w:r>
      </w:hyperlink>
    </w:p>
    <w:p w:rsidR="26A5FAE8" w:rsidP="26A5FAE8" w:rsidRDefault="26A5FAE8" w14:paraId="155A5036" w14:textId="6A9122E6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163936484">
        <w:r w:rsidRPr="5FBE9FAE" w:rsidR="5FBE9FAE">
          <w:rPr>
            <w:rStyle w:val="Hyperlink"/>
          </w:rPr>
          <w:t>2.</w:t>
        </w:r>
        <w:r>
          <w:tab/>
        </w:r>
        <w:r w:rsidRPr="5FBE9FAE" w:rsidR="5FBE9FAE">
          <w:rPr>
            <w:rStyle w:val="Hyperlink"/>
          </w:rPr>
          <w:t>ACID модел транскација</w:t>
        </w:r>
        <w:r>
          <w:tab/>
        </w:r>
        <w:r>
          <w:fldChar w:fldCharType="begin"/>
        </w:r>
        <w:r>
          <w:instrText xml:space="preserve">PAGEREF _Toc1163936484 \h</w:instrText>
        </w:r>
        <w:r>
          <w:fldChar w:fldCharType="separate"/>
        </w:r>
        <w:r w:rsidRPr="5FBE9FAE" w:rsidR="5FBE9FAE">
          <w:rPr>
            <w:rStyle w:val="Hyperlink"/>
          </w:rPr>
          <w:t>3</w:t>
        </w:r>
        <w:r>
          <w:fldChar w:fldCharType="end"/>
        </w:r>
      </w:hyperlink>
    </w:p>
    <w:p w:rsidR="26A5FAE8" w:rsidP="26A5FAE8" w:rsidRDefault="26A5FAE8" w14:paraId="604B764D" w14:textId="4A343A8F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91472114">
        <w:r w:rsidRPr="5FBE9FAE" w:rsidR="5FBE9FAE">
          <w:rPr>
            <w:rStyle w:val="Hyperlink"/>
          </w:rPr>
          <w:t>3.</w:t>
        </w:r>
        <w:r>
          <w:tab/>
        </w:r>
        <w:r w:rsidRPr="5FBE9FAE" w:rsidR="5FBE9FAE">
          <w:rPr>
            <w:rStyle w:val="Hyperlink"/>
          </w:rPr>
          <w:t>Феномен читања (Read Phenomena)</w:t>
        </w:r>
        <w:r>
          <w:tab/>
        </w:r>
        <w:r>
          <w:fldChar w:fldCharType="begin"/>
        </w:r>
        <w:r>
          <w:instrText xml:space="preserve">PAGEREF _Toc191472114 \h</w:instrText>
        </w:r>
        <w:r>
          <w:fldChar w:fldCharType="separate"/>
        </w:r>
        <w:r w:rsidRPr="5FBE9FAE" w:rsidR="5FBE9FAE">
          <w:rPr>
            <w:rStyle w:val="Hyperlink"/>
          </w:rPr>
          <w:t>4</w:t>
        </w:r>
        <w:r>
          <w:fldChar w:fldCharType="end"/>
        </w:r>
      </w:hyperlink>
    </w:p>
    <w:p w:rsidR="26A5FAE8" w:rsidP="26A5FAE8" w:rsidRDefault="26A5FAE8" w14:paraId="240EA43D" w14:textId="7DE9F5D8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934237612">
        <w:r w:rsidRPr="5FBE9FAE" w:rsidR="5FBE9FAE">
          <w:rPr>
            <w:rStyle w:val="Hyperlink"/>
          </w:rPr>
          <w:t>4.</w:t>
        </w:r>
        <w:r>
          <w:tab/>
        </w:r>
        <w:r w:rsidRPr="5FBE9FAE" w:rsidR="5FBE9FAE">
          <w:rPr>
            <w:rStyle w:val="Hyperlink"/>
          </w:rPr>
          <w:t>Изолација трансакције - Read Commited</w:t>
        </w:r>
        <w:r>
          <w:tab/>
        </w:r>
        <w:r>
          <w:fldChar w:fldCharType="begin"/>
        </w:r>
        <w:r>
          <w:instrText xml:space="preserve">PAGEREF _Toc934237612 \h</w:instrText>
        </w:r>
        <w:r>
          <w:fldChar w:fldCharType="separate"/>
        </w:r>
        <w:r w:rsidRPr="5FBE9FAE" w:rsidR="5FBE9FAE">
          <w:rPr>
            <w:rStyle w:val="Hyperlink"/>
          </w:rPr>
          <w:t>5</w:t>
        </w:r>
        <w:r>
          <w:fldChar w:fldCharType="end"/>
        </w:r>
      </w:hyperlink>
    </w:p>
    <w:p w:rsidR="26A5FAE8" w:rsidP="26A5FAE8" w:rsidRDefault="26A5FAE8" w14:paraId="7B5CC0EE" w14:textId="09B73BC2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428027498">
        <w:r w:rsidRPr="5FBE9FAE" w:rsidR="5FBE9FAE">
          <w:rPr>
            <w:rStyle w:val="Hyperlink"/>
          </w:rPr>
          <w:t>5.</w:t>
        </w:r>
        <w:r>
          <w:tab/>
        </w:r>
        <w:r w:rsidRPr="5FBE9FAE" w:rsidR="5FBE9FAE">
          <w:rPr>
            <w:rStyle w:val="Hyperlink"/>
          </w:rPr>
          <w:t>Изолација трансакције - Repeatable Read</w:t>
        </w:r>
        <w:r>
          <w:tab/>
        </w:r>
        <w:r>
          <w:fldChar w:fldCharType="begin"/>
        </w:r>
        <w:r>
          <w:instrText xml:space="preserve">PAGEREF _Toc1428027498 \h</w:instrText>
        </w:r>
        <w:r>
          <w:fldChar w:fldCharType="separate"/>
        </w:r>
        <w:r w:rsidRPr="5FBE9FAE" w:rsidR="5FBE9FAE">
          <w:rPr>
            <w:rStyle w:val="Hyperlink"/>
          </w:rPr>
          <w:t>7</w:t>
        </w:r>
        <w:r>
          <w:fldChar w:fldCharType="end"/>
        </w:r>
      </w:hyperlink>
    </w:p>
    <w:p w:rsidR="26A5FAE8" w:rsidP="26A5FAE8" w:rsidRDefault="26A5FAE8" w14:paraId="790E3DAF" w14:textId="0AF5E255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820959280">
        <w:r w:rsidRPr="5FBE9FAE" w:rsidR="5FBE9FAE">
          <w:rPr>
            <w:rStyle w:val="Hyperlink"/>
          </w:rPr>
          <w:t>6.</w:t>
        </w:r>
        <w:r>
          <w:tab/>
        </w:r>
        <w:r w:rsidRPr="5FBE9FAE" w:rsidR="5FBE9FAE">
          <w:rPr>
            <w:rStyle w:val="Hyperlink"/>
          </w:rPr>
          <w:t>Изолација трансакције - Serializable Isolation Level</w:t>
        </w:r>
        <w:r>
          <w:tab/>
        </w:r>
        <w:r>
          <w:fldChar w:fldCharType="begin"/>
        </w:r>
        <w:r>
          <w:instrText xml:space="preserve">PAGEREF _Toc1820959280 \h</w:instrText>
        </w:r>
        <w:r>
          <w:fldChar w:fldCharType="separate"/>
        </w:r>
        <w:r w:rsidRPr="5FBE9FAE" w:rsidR="5FBE9FAE">
          <w:rPr>
            <w:rStyle w:val="Hyperlink"/>
          </w:rPr>
          <w:t>8</w:t>
        </w:r>
        <w:r>
          <w:fldChar w:fldCharType="end"/>
        </w:r>
      </w:hyperlink>
    </w:p>
    <w:p w:rsidR="26A5FAE8" w:rsidP="26A5FAE8" w:rsidRDefault="26A5FAE8" w14:paraId="341649EB" w14:textId="04769952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380305752">
        <w:r w:rsidRPr="5FBE9FAE" w:rsidR="5FBE9FAE">
          <w:rPr>
            <w:rStyle w:val="Hyperlink"/>
          </w:rPr>
          <w:t>7.</w:t>
        </w:r>
        <w:r>
          <w:tab/>
        </w:r>
        <w:r w:rsidRPr="5FBE9FAE" w:rsidR="5FBE9FAE">
          <w:rPr>
            <w:rStyle w:val="Hyperlink"/>
          </w:rPr>
          <w:t>Практични део - Увод</w:t>
        </w:r>
        <w:r>
          <w:tab/>
        </w:r>
        <w:r>
          <w:fldChar w:fldCharType="begin"/>
        </w:r>
        <w:r>
          <w:instrText xml:space="preserve">PAGEREF _Toc1380305752 \h</w:instrText>
        </w:r>
        <w:r>
          <w:fldChar w:fldCharType="separate"/>
        </w:r>
        <w:r w:rsidRPr="5FBE9FAE" w:rsidR="5FBE9FAE">
          <w:rPr>
            <w:rStyle w:val="Hyperlink"/>
          </w:rPr>
          <w:t>10</w:t>
        </w:r>
        <w:r>
          <w:fldChar w:fldCharType="end"/>
        </w:r>
      </w:hyperlink>
    </w:p>
    <w:p w:rsidR="26A5FAE8" w:rsidP="26A5FAE8" w:rsidRDefault="26A5FAE8" w14:paraId="2EC7FD25" w14:textId="5B240566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667764805">
        <w:r w:rsidRPr="5FBE9FAE" w:rsidR="5FBE9FAE">
          <w:rPr>
            <w:rStyle w:val="Hyperlink"/>
          </w:rPr>
          <w:t>8.</w:t>
        </w:r>
        <w:r>
          <w:tab/>
        </w:r>
        <w:r w:rsidRPr="5FBE9FAE" w:rsidR="5FBE9FAE">
          <w:rPr>
            <w:rStyle w:val="Hyperlink"/>
          </w:rPr>
          <w:t>Пример I – Read Commited</w:t>
        </w:r>
        <w:r>
          <w:tab/>
        </w:r>
        <w:r>
          <w:fldChar w:fldCharType="begin"/>
        </w:r>
        <w:r>
          <w:instrText xml:space="preserve">PAGEREF _Toc667764805 \h</w:instrText>
        </w:r>
        <w:r>
          <w:fldChar w:fldCharType="separate"/>
        </w:r>
        <w:r w:rsidRPr="5FBE9FAE" w:rsidR="5FBE9FAE">
          <w:rPr>
            <w:rStyle w:val="Hyperlink"/>
          </w:rPr>
          <w:t>12</w:t>
        </w:r>
        <w:r>
          <w:fldChar w:fldCharType="end"/>
        </w:r>
      </w:hyperlink>
    </w:p>
    <w:p w:rsidR="26A5FAE8" w:rsidP="26A5FAE8" w:rsidRDefault="26A5FAE8" w14:paraId="1E610425" w14:textId="1A9B6D42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449526008">
        <w:r w:rsidRPr="5FBE9FAE" w:rsidR="5FBE9FAE">
          <w:rPr>
            <w:rStyle w:val="Hyperlink"/>
          </w:rPr>
          <w:t>9.</w:t>
        </w:r>
        <w:r>
          <w:tab/>
        </w:r>
        <w:r w:rsidRPr="5FBE9FAE" w:rsidR="5FBE9FAE">
          <w:rPr>
            <w:rStyle w:val="Hyperlink"/>
          </w:rPr>
          <w:t>Пример I - Repeatable Read</w:t>
        </w:r>
        <w:r>
          <w:tab/>
        </w:r>
        <w:r>
          <w:fldChar w:fldCharType="begin"/>
        </w:r>
        <w:r>
          <w:instrText xml:space="preserve">PAGEREF _Toc449526008 \h</w:instrText>
        </w:r>
        <w:r>
          <w:fldChar w:fldCharType="separate"/>
        </w:r>
        <w:r w:rsidRPr="5FBE9FAE" w:rsidR="5FBE9FAE">
          <w:rPr>
            <w:rStyle w:val="Hyperlink"/>
          </w:rPr>
          <w:t>13</w:t>
        </w:r>
        <w:r>
          <w:fldChar w:fldCharType="end"/>
        </w:r>
      </w:hyperlink>
    </w:p>
    <w:p w:rsidR="26A5FAE8" w:rsidP="26A5FAE8" w:rsidRDefault="26A5FAE8" w14:paraId="0662F774" w14:textId="3E89C068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604512914">
        <w:r w:rsidRPr="5FBE9FAE" w:rsidR="5FBE9FAE">
          <w:rPr>
            <w:rStyle w:val="Hyperlink"/>
          </w:rPr>
          <w:t>10.</w:t>
        </w:r>
        <w:r>
          <w:tab/>
        </w:r>
        <w:r w:rsidRPr="5FBE9FAE" w:rsidR="5FBE9FAE">
          <w:rPr>
            <w:rStyle w:val="Hyperlink"/>
          </w:rPr>
          <w:t>Пример I – Serializable</w:t>
        </w:r>
        <w:r>
          <w:tab/>
        </w:r>
        <w:r>
          <w:fldChar w:fldCharType="begin"/>
        </w:r>
        <w:r>
          <w:instrText xml:space="preserve">PAGEREF _Toc604512914 \h</w:instrText>
        </w:r>
        <w:r>
          <w:fldChar w:fldCharType="separate"/>
        </w:r>
        <w:r w:rsidRPr="5FBE9FAE" w:rsidR="5FBE9FAE">
          <w:rPr>
            <w:rStyle w:val="Hyperlink"/>
          </w:rPr>
          <w:t>14</w:t>
        </w:r>
        <w:r>
          <w:fldChar w:fldCharType="end"/>
        </w:r>
      </w:hyperlink>
    </w:p>
    <w:p w:rsidR="26A5FAE8" w:rsidP="26A5FAE8" w:rsidRDefault="26A5FAE8" w14:paraId="46BC12FF" w14:textId="31DC48B9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818321925">
        <w:r w:rsidRPr="5FBE9FAE" w:rsidR="5FBE9FAE">
          <w:rPr>
            <w:rStyle w:val="Hyperlink"/>
          </w:rPr>
          <w:t>11.</w:t>
        </w:r>
        <w:r>
          <w:tab/>
        </w:r>
        <w:r w:rsidRPr="5FBE9FAE" w:rsidR="5FBE9FAE">
          <w:rPr>
            <w:rStyle w:val="Hyperlink"/>
          </w:rPr>
          <w:t>План извршавања трансакција</w:t>
        </w:r>
        <w:r>
          <w:tab/>
        </w:r>
        <w:r>
          <w:fldChar w:fldCharType="begin"/>
        </w:r>
        <w:r>
          <w:instrText xml:space="preserve">PAGEREF _Toc1818321925 \h</w:instrText>
        </w:r>
        <w:r>
          <w:fldChar w:fldCharType="separate"/>
        </w:r>
        <w:r w:rsidRPr="5FBE9FAE" w:rsidR="5FBE9FAE">
          <w:rPr>
            <w:rStyle w:val="Hyperlink"/>
          </w:rPr>
          <w:t>16</w:t>
        </w:r>
        <w:r>
          <w:fldChar w:fldCharType="end"/>
        </w:r>
      </w:hyperlink>
    </w:p>
    <w:p w:rsidR="26A5FAE8" w:rsidP="26A5FAE8" w:rsidRDefault="26A5FAE8" w14:paraId="12748DE1" w14:textId="79EE821F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749511026">
        <w:r w:rsidRPr="5FBE9FAE" w:rsidR="5FBE9FAE">
          <w:rPr>
            <w:rStyle w:val="Hyperlink"/>
          </w:rPr>
          <w:t>12.</w:t>
        </w:r>
        <w:r>
          <w:tab/>
        </w:r>
        <w:r w:rsidRPr="5FBE9FAE" w:rsidR="5FBE9FAE">
          <w:rPr>
            <w:rStyle w:val="Hyperlink"/>
          </w:rPr>
          <w:t>Граф првенства</w:t>
        </w:r>
        <w:r>
          <w:tab/>
        </w:r>
        <w:r>
          <w:fldChar w:fldCharType="begin"/>
        </w:r>
        <w:r>
          <w:instrText xml:space="preserve">PAGEREF _Toc1749511026 \h</w:instrText>
        </w:r>
        <w:r>
          <w:fldChar w:fldCharType="separate"/>
        </w:r>
        <w:r w:rsidRPr="5FBE9FAE" w:rsidR="5FBE9FAE">
          <w:rPr>
            <w:rStyle w:val="Hyperlink"/>
          </w:rPr>
          <w:t>17</w:t>
        </w:r>
        <w:r>
          <w:fldChar w:fldCharType="end"/>
        </w:r>
      </w:hyperlink>
    </w:p>
    <w:p w:rsidR="06D14465" w:rsidP="06D14465" w:rsidRDefault="06D14465" w14:paraId="30AC6FB1" w14:textId="57F031ED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1460476130">
        <w:r w:rsidRPr="5FBE9FAE" w:rsidR="5FBE9FAE">
          <w:rPr>
            <w:rStyle w:val="Hyperlink"/>
          </w:rPr>
          <w:t>13.</w:t>
        </w:r>
        <w:r>
          <w:tab/>
        </w:r>
        <w:r w:rsidRPr="5FBE9FAE" w:rsidR="5FBE9FAE">
          <w:rPr>
            <w:rStyle w:val="Hyperlink"/>
          </w:rPr>
          <w:t>Закључавање трансакција</w:t>
        </w:r>
        <w:r>
          <w:tab/>
        </w:r>
        <w:r>
          <w:fldChar w:fldCharType="begin"/>
        </w:r>
        <w:r>
          <w:instrText xml:space="preserve">PAGEREF _Toc1460476130 \h</w:instrText>
        </w:r>
        <w:r>
          <w:fldChar w:fldCharType="separate"/>
        </w:r>
        <w:r w:rsidRPr="5FBE9FAE" w:rsidR="5FBE9FAE">
          <w:rPr>
            <w:rStyle w:val="Hyperlink"/>
          </w:rPr>
          <w:t>18</w:t>
        </w:r>
        <w:r>
          <w:fldChar w:fldCharType="end"/>
        </w:r>
      </w:hyperlink>
    </w:p>
    <w:p w:rsidR="06D14465" w:rsidP="06D14465" w:rsidRDefault="06D14465" w14:paraId="79F9F0FE" w14:textId="7D0BC7AA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287966196">
        <w:r w:rsidRPr="5FBE9FAE" w:rsidR="5FBE9FAE">
          <w:rPr>
            <w:rStyle w:val="Hyperlink"/>
          </w:rPr>
          <w:t>14.</w:t>
        </w:r>
        <w:r>
          <w:tab/>
        </w:r>
        <w:r w:rsidRPr="5FBE9FAE" w:rsidR="5FBE9FAE">
          <w:rPr>
            <w:rStyle w:val="Hyperlink"/>
          </w:rPr>
          <w:t>Протоколи за закључавање - Двофазни протокол</w:t>
        </w:r>
        <w:r>
          <w:tab/>
        </w:r>
        <w:r>
          <w:fldChar w:fldCharType="begin"/>
        </w:r>
        <w:r>
          <w:instrText xml:space="preserve">PAGEREF _Toc287966196 \h</w:instrText>
        </w:r>
        <w:r>
          <w:fldChar w:fldCharType="separate"/>
        </w:r>
        <w:r w:rsidRPr="5FBE9FAE" w:rsidR="5FBE9FAE">
          <w:rPr>
            <w:rStyle w:val="Hyperlink"/>
          </w:rPr>
          <w:t>19</w:t>
        </w:r>
        <w:r>
          <w:fldChar w:fldCharType="end"/>
        </w:r>
      </w:hyperlink>
    </w:p>
    <w:p w:rsidR="06D14465" w:rsidP="06D14465" w:rsidRDefault="06D14465" w14:paraId="0A8A4674" w14:textId="5E5A62F2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429133213">
        <w:r w:rsidRPr="5FBE9FAE" w:rsidR="5FBE9FAE">
          <w:rPr>
            <w:rStyle w:val="Hyperlink"/>
          </w:rPr>
          <w:t>15.</w:t>
        </w:r>
        <w:r>
          <w:tab/>
        </w:r>
        <w:r w:rsidRPr="5FBE9FAE" w:rsidR="5FBE9FAE">
          <w:rPr>
            <w:rStyle w:val="Hyperlink"/>
          </w:rPr>
          <w:t>Протоколи за закључавање - Граф протокол</w:t>
        </w:r>
        <w:r>
          <w:tab/>
        </w:r>
        <w:r>
          <w:fldChar w:fldCharType="begin"/>
        </w:r>
        <w:r>
          <w:instrText xml:space="preserve">PAGEREF _Toc429133213 \h</w:instrText>
        </w:r>
        <w:r>
          <w:fldChar w:fldCharType="separate"/>
        </w:r>
        <w:r w:rsidRPr="5FBE9FAE" w:rsidR="5FBE9FAE">
          <w:rPr>
            <w:rStyle w:val="Hyperlink"/>
          </w:rPr>
          <w:t>21</w:t>
        </w:r>
        <w:r>
          <w:fldChar w:fldCharType="end"/>
        </w:r>
      </w:hyperlink>
    </w:p>
    <w:p w:rsidR="06D14465" w:rsidP="06D14465" w:rsidRDefault="06D14465" w14:paraId="4ADD05FB" w14:textId="0FB6F72C">
      <w:pPr>
        <w:pStyle w:val="TOC1"/>
        <w:tabs>
          <w:tab w:val="left" w:leader="none" w:pos="480"/>
          <w:tab w:val="right" w:leader="dot" w:pos="9360"/>
        </w:tabs>
        <w:bidi w:val="0"/>
        <w:rPr>
          <w:rStyle w:val="Hyperlink"/>
        </w:rPr>
      </w:pPr>
      <w:hyperlink w:anchor="_Toc651258095">
        <w:r w:rsidRPr="06D14465" w:rsidR="06D14465">
          <w:rPr>
            <w:rStyle w:val="Hyperlink"/>
          </w:rPr>
          <w:t>16.</w:t>
        </w:r>
        <w:r>
          <w:tab/>
        </w:r>
        <w:r w:rsidRPr="06D14465" w:rsidR="06D14465">
          <w:rPr>
            <w:rStyle w:val="Hyperlink"/>
          </w:rPr>
          <w:t>Референце</w:t>
        </w:r>
        <w:r>
          <w:tab/>
        </w:r>
        <w:r>
          <w:fldChar w:fldCharType="begin"/>
        </w:r>
        <w:r>
          <w:instrText xml:space="preserve">PAGEREF _Toc651258095 \h</w:instrText>
        </w:r>
        <w:r>
          <w:fldChar w:fldCharType="separate"/>
        </w:r>
        <w:r w:rsidRPr="06D14465" w:rsidR="06D14465">
          <w:rPr>
            <w:rStyle w:val="Hyperlink"/>
          </w:rPr>
          <w:t>24</w:t>
        </w:r>
        <w:r>
          <w:fldChar w:fldCharType="end"/>
        </w:r>
      </w:hyperlink>
      <w:r>
        <w:fldChar w:fldCharType="end"/>
      </w:r>
    </w:p>
    <w:p w:rsidR="26A5FAE8" w:rsidRDefault="26A5FAE8" w14:paraId="10FA2779" w14:textId="7BEE8CFC"/>
    <w:p w:rsidR="13550447" w:rsidRDefault="13550447" w14:paraId="6E96D064" w14:textId="6E004D9F">
      <w:r>
        <w:br w:type="page"/>
      </w:r>
    </w:p>
    <w:p w:rsidR="3C567F4C" w:rsidP="13550447" w:rsidRDefault="3C567F4C" w14:paraId="5D350E63" w14:textId="00D5E2DE">
      <w:pPr>
        <w:pStyle w:val="Heading1"/>
        <w:numPr>
          <w:ilvl w:val="0"/>
          <w:numId w:val="3"/>
        </w:numPr>
        <w:rPr/>
      </w:pPr>
      <w:bookmarkStart w:name="_Toc16150399" w:id="1624393579"/>
      <w:bookmarkStart w:name="_Toc1488778568" w:id="1279501842"/>
      <w:bookmarkStart w:name="_Toc272658657" w:id="764101944"/>
      <w:bookmarkStart w:name="_Toc1611305603" w:id="1811383577"/>
      <w:bookmarkStart w:name="_Toc1705050731" w:id="844939083"/>
      <w:bookmarkStart w:name="_Toc1182207938" w:id="946694642"/>
      <w:bookmarkStart w:name="_Toc862658966" w:id="379749826"/>
      <w:bookmarkStart w:name="_Toc566847492" w:id="1408895064"/>
      <w:bookmarkStart w:name="_Toc1002217361" w:id="1718614726"/>
      <w:bookmarkStart w:name="_Toc1372512246" w:id="112958531"/>
      <w:bookmarkStart w:name="_Toc129228441" w:id="37572098"/>
      <w:bookmarkStart w:name="_Toc1106564657" w:id="1658384985"/>
      <w:bookmarkStart w:name="_Toc139807247" w:id="1730950568"/>
      <w:bookmarkStart w:name="_Toc926538736" w:id="375113671"/>
      <w:bookmarkStart w:name="_Toc209202484" w:id="523008063"/>
      <w:bookmarkStart w:name="_Toc1414112651" w:id="1016373115"/>
      <w:r w:rsidR="3C567F4C">
        <w:rPr/>
        <w:t>Увод</w:t>
      </w:r>
      <w:bookmarkEnd w:id="1624393579"/>
      <w:bookmarkEnd w:id="1279501842"/>
      <w:bookmarkEnd w:id="764101944"/>
      <w:bookmarkEnd w:id="1811383577"/>
      <w:bookmarkEnd w:id="844939083"/>
      <w:bookmarkEnd w:id="946694642"/>
      <w:bookmarkEnd w:id="379749826"/>
      <w:bookmarkEnd w:id="1408895064"/>
      <w:bookmarkEnd w:id="1718614726"/>
      <w:bookmarkEnd w:id="112958531"/>
      <w:bookmarkEnd w:id="37572098"/>
      <w:bookmarkEnd w:id="1658384985"/>
      <w:bookmarkEnd w:id="1730950568"/>
      <w:bookmarkEnd w:id="375113671"/>
      <w:bookmarkEnd w:id="523008063"/>
      <w:bookmarkEnd w:id="1016373115"/>
    </w:p>
    <w:p w:rsidR="26A5FAE8" w:rsidP="26A5FAE8" w:rsidRDefault="26A5FAE8" w14:paraId="287916A6" w14:textId="5099351F">
      <w:pPr>
        <w:pStyle w:val="Normal"/>
      </w:pPr>
    </w:p>
    <w:p w:rsidR="43ADDC11" w:rsidP="26A5FAE8" w:rsidRDefault="43ADDC11" w14:paraId="416B2B8F" w14:textId="34567FD3">
      <w:pPr>
        <w:pStyle w:val="Normal"/>
      </w:pPr>
      <w:r w:rsidR="43ADDC11">
        <w:rPr/>
        <w:t xml:space="preserve"> </w:t>
      </w:r>
      <w:r>
        <w:tab/>
      </w:r>
      <w:r w:rsidR="681145E2">
        <w:rPr/>
        <w:t>Семинарски</w:t>
      </w:r>
      <w:r w:rsidR="70D18ABE">
        <w:rPr/>
        <w:t xml:space="preserve"> </w:t>
      </w:r>
      <w:r w:rsidR="70D18ABE">
        <w:rPr/>
        <w:t>рад</w:t>
      </w:r>
      <w:r w:rsidR="681145E2">
        <w:rPr/>
        <w:t xml:space="preserve"> </w:t>
      </w:r>
      <w:r w:rsidR="681145E2">
        <w:rPr/>
        <w:t>приказује</w:t>
      </w:r>
      <w:r w:rsidR="681145E2">
        <w:rPr/>
        <w:t xml:space="preserve"> </w:t>
      </w:r>
      <w:r w:rsidR="681145E2">
        <w:rPr/>
        <w:t>теоријско</w:t>
      </w:r>
      <w:r w:rsidR="681145E2">
        <w:rPr/>
        <w:t xml:space="preserve"> </w:t>
      </w:r>
      <w:r w:rsidR="681145E2">
        <w:rPr/>
        <w:t>знање</w:t>
      </w:r>
      <w:r w:rsidR="681145E2">
        <w:rPr/>
        <w:t xml:space="preserve"> </w:t>
      </w:r>
      <w:r w:rsidR="01267519">
        <w:rPr/>
        <w:t>трансакција</w:t>
      </w:r>
      <w:r w:rsidR="01267519">
        <w:rPr/>
        <w:t xml:space="preserve">, </w:t>
      </w:r>
      <w:r w:rsidR="01267519">
        <w:rPr/>
        <w:t>као</w:t>
      </w:r>
      <w:r w:rsidR="01267519">
        <w:rPr/>
        <w:t xml:space="preserve"> и </w:t>
      </w:r>
      <w:r w:rsidR="01267519">
        <w:rPr/>
        <w:t>проблеми</w:t>
      </w:r>
      <w:r w:rsidR="01267519">
        <w:rPr/>
        <w:t xml:space="preserve"> </w:t>
      </w:r>
      <w:r w:rsidR="01267519">
        <w:rPr/>
        <w:t>који</w:t>
      </w:r>
      <w:r w:rsidR="01267519">
        <w:rPr/>
        <w:t xml:space="preserve"> </w:t>
      </w:r>
      <w:r w:rsidR="01267519">
        <w:rPr/>
        <w:t>настају</w:t>
      </w:r>
      <w:r w:rsidR="01267519">
        <w:rPr/>
        <w:t xml:space="preserve"> </w:t>
      </w:r>
      <w:r w:rsidR="01267519">
        <w:rPr/>
        <w:t>код</w:t>
      </w:r>
      <w:r w:rsidR="01267519">
        <w:rPr/>
        <w:t xml:space="preserve"> </w:t>
      </w:r>
      <w:r w:rsidR="7AD162FF">
        <w:rPr/>
        <w:t>њиховог</w:t>
      </w:r>
      <w:r w:rsidR="7AD162FF">
        <w:rPr/>
        <w:t xml:space="preserve"> </w:t>
      </w:r>
      <w:r w:rsidR="01267519">
        <w:rPr/>
        <w:t>конкурентног</w:t>
      </w:r>
      <w:r w:rsidR="01267519">
        <w:rPr/>
        <w:t xml:space="preserve"> </w:t>
      </w:r>
      <w:r w:rsidR="01267519">
        <w:rPr/>
        <w:t>извршавања</w:t>
      </w:r>
      <w:r w:rsidR="01267519">
        <w:rPr/>
        <w:t>.</w:t>
      </w:r>
      <w:r w:rsidR="744AC5AD">
        <w:rPr/>
        <w:t xml:space="preserve"> </w:t>
      </w:r>
      <w:r w:rsidR="744AC5AD">
        <w:rPr/>
        <w:t>Трансакције</w:t>
      </w:r>
      <w:r w:rsidR="744AC5AD">
        <w:rPr/>
        <w:t xml:space="preserve"> </w:t>
      </w:r>
      <w:r w:rsidR="744AC5AD">
        <w:rPr/>
        <w:t>представљају</w:t>
      </w:r>
      <w:r w:rsidR="744AC5AD">
        <w:rPr/>
        <w:t xml:space="preserve"> </w:t>
      </w:r>
      <w:r w:rsidR="744AC5AD">
        <w:rPr/>
        <w:t>основни</w:t>
      </w:r>
      <w:r w:rsidR="744AC5AD">
        <w:rPr/>
        <w:t xml:space="preserve"> </w:t>
      </w:r>
      <w:r w:rsidR="744AC5AD">
        <w:rPr/>
        <w:t>механизам</w:t>
      </w:r>
      <w:r w:rsidR="744AC5AD">
        <w:rPr/>
        <w:t xml:space="preserve"> </w:t>
      </w:r>
      <w:r w:rsidR="744AC5AD">
        <w:rPr/>
        <w:t>за</w:t>
      </w:r>
      <w:r w:rsidR="744AC5AD">
        <w:rPr/>
        <w:t xml:space="preserve"> </w:t>
      </w:r>
      <w:r w:rsidR="744AC5AD">
        <w:rPr/>
        <w:t>очувавање</w:t>
      </w:r>
      <w:r w:rsidR="744AC5AD">
        <w:rPr/>
        <w:t xml:space="preserve"> </w:t>
      </w:r>
      <w:r w:rsidR="744AC5AD">
        <w:rPr/>
        <w:t>конзистентности</w:t>
      </w:r>
      <w:r w:rsidR="744AC5AD">
        <w:rPr/>
        <w:t xml:space="preserve"> </w:t>
      </w:r>
      <w:r w:rsidR="744AC5AD">
        <w:rPr/>
        <w:t>података</w:t>
      </w:r>
      <w:r w:rsidR="744AC5AD">
        <w:rPr/>
        <w:t xml:space="preserve">. </w:t>
      </w:r>
      <w:r w:rsidR="744AC5AD">
        <w:rPr/>
        <w:t>Њихова</w:t>
      </w:r>
      <w:r w:rsidR="744AC5AD">
        <w:rPr/>
        <w:t xml:space="preserve"> </w:t>
      </w:r>
      <w:r w:rsidR="744AC5AD">
        <w:rPr/>
        <w:t>правил</w:t>
      </w:r>
      <w:r w:rsidR="73533A93">
        <w:rPr/>
        <w:t>н</w:t>
      </w:r>
      <w:r w:rsidR="744AC5AD">
        <w:rPr/>
        <w:t>а</w:t>
      </w:r>
      <w:r w:rsidR="744AC5AD">
        <w:rPr/>
        <w:t xml:space="preserve"> </w:t>
      </w:r>
      <w:r w:rsidR="744AC5AD">
        <w:rPr/>
        <w:t>употреба</w:t>
      </w:r>
      <w:r w:rsidR="744AC5AD">
        <w:rPr/>
        <w:t xml:space="preserve"> </w:t>
      </w:r>
      <w:r w:rsidR="744AC5AD">
        <w:rPr/>
        <w:t>омогућава</w:t>
      </w:r>
      <w:r w:rsidR="744AC5AD">
        <w:rPr/>
        <w:t xml:space="preserve"> </w:t>
      </w:r>
      <w:r w:rsidR="744AC5AD">
        <w:rPr/>
        <w:t>да</w:t>
      </w:r>
      <w:r w:rsidR="744AC5AD">
        <w:rPr/>
        <w:t xml:space="preserve"> </w:t>
      </w:r>
      <w:r w:rsidR="744AC5AD">
        <w:rPr/>
        <w:t>се</w:t>
      </w:r>
      <w:r w:rsidR="744AC5AD">
        <w:rPr/>
        <w:t xml:space="preserve"> </w:t>
      </w:r>
      <w:r w:rsidR="744AC5AD">
        <w:rPr/>
        <w:t>више</w:t>
      </w:r>
      <w:r w:rsidR="744AC5AD">
        <w:rPr/>
        <w:t xml:space="preserve"> </w:t>
      </w:r>
      <w:r w:rsidR="744AC5AD">
        <w:rPr/>
        <w:t>операција</w:t>
      </w:r>
      <w:r w:rsidR="744AC5AD">
        <w:rPr/>
        <w:t xml:space="preserve"> </w:t>
      </w:r>
      <w:r w:rsidR="744AC5AD">
        <w:rPr/>
        <w:t>над</w:t>
      </w:r>
      <w:r w:rsidR="744AC5AD">
        <w:rPr/>
        <w:t xml:space="preserve"> </w:t>
      </w:r>
      <w:r w:rsidR="744AC5AD">
        <w:rPr/>
        <w:t>базом</w:t>
      </w:r>
      <w:r w:rsidR="744AC5AD">
        <w:rPr/>
        <w:t xml:space="preserve"> </w:t>
      </w:r>
      <w:r w:rsidR="744AC5AD">
        <w:rPr/>
        <w:t>извршава</w:t>
      </w:r>
      <w:r w:rsidR="744AC5AD">
        <w:rPr/>
        <w:t xml:space="preserve"> </w:t>
      </w:r>
      <w:r w:rsidR="744AC5AD">
        <w:rPr/>
        <w:t>као</w:t>
      </w:r>
      <w:r w:rsidR="744AC5AD">
        <w:rPr/>
        <w:t xml:space="preserve"> </w:t>
      </w:r>
      <w:r w:rsidR="744AC5AD">
        <w:rPr/>
        <w:t>логичка</w:t>
      </w:r>
      <w:r w:rsidR="744AC5AD">
        <w:rPr/>
        <w:t xml:space="preserve"> </w:t>
      </w:r>
      <w:r w:rsidR="744AC5AD">
        <w:rPr/>
        <w:t>целина</w:t>
      </w:r>
      <w:r w:rsidR="744AC5AD">
        <w:rPr/>
        <w:t xml:space="preserve">. </w:t>
      </w:r>
      <w:r w:rsidR="01267519">
        <w:rPr/>
        <w:t xml:space="preserve"> </w:t>
      </w:r>
      <w:r w:rsidR="01267519">
        <w:rPr/>
        <w:t xml:space="preserve">У </w:t>
      </w:r>
      <w:r w:rsidR="01267519">
        <w:rPr/>
        <w:t>различитим</w:t>
      </w:r>
      <w:r w:rsidR="01267519">
        <w:rPr/>
        <w:t xml:space="preserve"> </w:t>
      </w:r>
      <w:r w:rsidR="3AA2DB1E">
        <w:rPr/>
        <w:t>случајевима</w:t>
      </w:r>
      <w:r w:rsidR="3AA2DB1E">
        <w:rPr/>
        <w:t xml:space="preserve"> </w:t>
      </w:r>
      <w:r w:rsidR="3AA2DB1E">
        <w:rPr/>
        <w:t>постоје</w:t>
      </w:r>
      <w:r w:rsidR="3AA2DB1E">
        <w:rPr/>
        <w:t xml:space="preserve"> </w:t>
      </w:r>
      <w:r w:rsidR="3AA2DB1E">
        <w:rPr/>
        <w:t>различити</w:t>
      </w:r>
      <w:r w:rsidR="3AA2DB1E">
        <w:rPr/>
        <w:t xml:space="preserve"> </w:t>
      </w:r>
      <w:r w:rsidR="3AA2DB1E">
        <w:rPr/>
        <w:t>проблеми</w:t>
      </w:r>
      <w:r w:rsidR="3F44FA18">
        <w:rPr/>
        <w:t xml:space="preserve">, </w:t>
      </w:r>
      <w:r w:rsidR="3F44FA18">
        <w:rPr/>
        <w:t>познати</w:t>
      </w:r>
      <w:r w:rsidR="3F44FA18">
        <w:rPr/>
        <w:t xml:space="preserve"> </w:t>
      </w:r>
      <w:r w:rsidR="3F44FA18">
        <w:rPr/>
        <w:t>као</w:t>
      </w:r>
      <w:r w:rsidR="3F44FA18">
        <w:rPr/>
        <w:t xml:space="preserve"> </w:t>
      </w:r>
      <w:r w:rsidR="3F44FA18">
        <w:rPr/>
        <w:t>феномени</w:t>
      </w:r>
      <w:r w:rsidR="3F44FA18">
        <w:rPr/>
        <w:t xml:space="preserve"> </w:t>
      </w:r>
      <w:r w:rsidR="3F44FA18">
        <w:rPr/>
        <w:t>читања</w:t>
      </w:r>
      <w:r w:rsidR="0341C0E1">
        <w:rPr/>
        <w:t xml:space="preserve">, </w:t>
      </w:r>
      <w:r w:rsidR="0341C0E1">
        <w:rPr/>
        <w:t>који</w:t>
      </w:r>
      <w:r w:rsidR="0341C0E1">
        <w:rPr/>
        <w:t xml:space="preserve"> </w:t>
      </w:r>
      <w:r w:rsidR="0341C0E1">
        <w:rPr/>
        <w:t>се</w:t>
      </w:r>
      <w:r w:rsidR="0341C0E1">
        <w:rPr/>
        <w:t xml:space="preserve"> </w:t>
      </w:r>
      <w:r w:rsidR="6A19674D">
        <w:rPr/>
        <w:t>решавају</w:t>
      </w:r>
      <w:r w:rsidR="6A19674D">
        <w:rPr/>
        <w:t xml:space="preserve"> </w:t>
      </w:r>
      <w:r w:rsidR="6A19674D">
        <w:rPr/>
        <w:t>увођењем</w:t>
      </w:r>
      <w:r w:rsidR="6A19674D">
        <w:rPr/>
        <w:t xml:space="preserve"> </w:t>
      </w:r>
      <w:r w:rsidR="6A19674D">
        <w:rPr/>
        <w:t>различитих</w:t>
      </w:r>
      <w:r w:rsidR="6A19674D">
        <w:rPr/>
        <w:t xml:space="preserve"> </w:t>
      </w:r>
      <w:r w:rsidR="6A19674D">
        <w:rPr/>
        <w:t>изолационих</w:t>
      </w:r>
      <w:r w:rsidR="6A19674D">
        <w:rPr/>
        <w:t xml:space="preserve"> </w:t>
      </w:r>
      <w:r w:rsidR="6A19674D">
        <w:rPr/>
        <w:t>нивоа</w:t>
      </w:r>
      <w:r w:rsidR="6A19674D">
        <w:rPr/>
        <w:t xml:space="preserve">. </w:t>
      </w:r>
      <w:r w:rsidR="0FA66FEE">
        <w:rPr/>
        <w:t>Ови</w:t>
      </w:r>
      <w:r w:rsidR="0FA66FEE">
        <w:rPr/>
        <w:t xml:space="preserve"> </w:t>
      </w:r>
      <w:r w:rsidR="0FA66FEE">
        <w:rPr/>
        <w:t>феномени</w:t>
      </w:r>
      <w:r w:rsidR="0FA66FEE">
        <w:rPr/>
        <w:t xml:space="preserve"> </w:t>
      </w:r>
      <w:r w:rsidR="0FA66FEE">
        <w:rPr/>
        <w:t>могу</w:t>
      </w:r>
      <w:r w:rsidR="0FA66FEE">
        <w:rPr/>
        <w:t xml:space="preserve"> </w:t>
      </w:r>
      <w:r w:rsidR="0FA66FEE">
        <w:rPr/>
        <w:t>довести</w:t>
      </w:r>
      <w:r w:rsidR="0FA66FEE">
        <w:rPr/>
        <w:t xml:space="preserve"> </w:t>
      </w:r>
      <w:r w:rsidR="0FA66FEE">
        <w:rPr/>
        <w:t>до</w:t>
      </w:r>
      <w:r w:rsidR="0FA66FEE">
        <w:rPr/>
        <w:t xml:space="preserve"> </w:t>
      </w:r>
      <w:r w:rsidR="0FA66FEE">
        <w:rPr/>
        <w:t>неконзистентних</w:t>
      </w:r>
      <w:r w:rsidR="0FA66FEE">
        <w:rPr/>
        <w:t xml:space="preserve"> </w:t>
      </w:r>
      <w:r w:rsidR="0FA66FEE">
        <w:rPr/>
        <w:t>података</w:t>
      </w:r>
      <w:r w:rsidR="0FA66FEE">
        <w:rPr/>
        <w:t xml:space="preserve">. </w:t>
      </w:r>
      <w:r w:rsidR="0FA66FEE">
        <w:rPr/>
        <w:t>Због</w:t>
      </w:r>
      <w:r w:rsidR="0FA66FEE">
        <w:rPr/>
        <w:t xml:space="preserve"> </w:t>
      </w:r>
      <w:r w:rsidR="0FA66FEE">
        <w:rPr/>
        <w:t>тога</w:t>
      </w:r>
      <w:r w:rsidR="0FA66FEE">
        <w:rPr/>
        <w:t xml:space="preserve">, </w:t>
      </w:r>
      <w:r w:rsidR="0FA66FEE">
        <w:rPr/>
        <w:t>системи</w:t>
      </w:r>
      <w:r w:rsidR="0FA66FEE">
        <w:rPr/>
        <w:t xml:space="preserve"> </w:t>
      </w:r>
      <w:r w:rsidR="0FA66FEE">
        <w:rPr/>
        <w:t>за</w:t>
      </w:r>
      <w:r w:rsidR="0FA66FEE">
        <w:rPr/>
        <w:t xml:space="preserve"> </w:t>
      </w:r>
      <w:r w:rsidR="0FA66FEE">
        <w:rPr/>
        <w:t>управљање</w:t>
      </w:r>
      <w:r w:rsidR="0FA66FEE">
        <w:rPr/>
        <w:t xml:space="preserve"> </w:t>
      </w:r>
      <w:r w:rsidR="0FA66FEE">
        <w:rPr/>
        <w:t>базама</w:t>
      </w:r>
      <w:r w:rsidR="0FA66FEE">
        <w:rPr/>
        <w:t xml:space="preserve"> </w:t>
      </w:r>
      <w:r w:rsidR="0FA66FEE">
        <w:rPr/>
        <w:t>податак</w:t>
      </w:r>
      <w:r w:rsidR="0FA66FEE">
        <w:rPr/>
        <w:t xml:space="preserve"> </w:t>
      </w:r>
      <w:r w:rsidR="0FA66FEE">
        <w:rPr/>
        <w:t>ауводе</w:t>
      </w:r>
      <w:r w:rsidR="0FA66FEE">
        <w:rPr/>
        <w:t xml:space="preserve"> </w:t>
      </w:r>
      <w:r w:rsidR="0FA66FEE">
        <w:rPr/>
        <w:t>различите</w:t>
      </w:r>
      <w:r w:rsidR="0FA66FEE">
        <w:rPr/>
        <w:t xml:space="preserve"> </w:t>
      </w:r>
      <w:r w:rsidR="0FA66FEE">
        <w:rPr/>
        <w:t>изолационе</w:t>
      </w:r>
      <w:r w:rsidR="0FA66FEE">
        <w:rPr/>
        <w:t xml:space="preserve"> </w:t>
      </w:r>
      <w:r w:rsidR="0FA66FEE">
        <w:rPr/>
        <w:t>нивое</w:t>
      </w:r>
      <w:r w:rsidR="0FA66FEE">
        <w:rPr/>
        <w:t xml:space="preserve">, </w:t>
      </w:r>
      <w:r w:rsidR="0FA66FEE">
        <w:rPr/>
        <w:t>које</w:t>
      </w:r>
      <w:r w:rsidR="0FA66FEE">
        <w:rPr/>
        <w:t xml:space="preserve"> </w:t>
      </w:r>
      <w:r w:rsidR="0FA66FEE">
        <w:rPr/>
        <w:t>дефинишу</w:t>
      </w:r>
      <w:r w:rsidR="0FA66FEE">
        <w:rPr/>
        <w:t xml:space="preserve"> </w:t>
      </w:r>
      <w:r w:rsidR="0FA66FEE">
        <w:rPr/>
        <w:t>степен</w:t>
      </w:r>
      <w:r w:rsidR="0FA66FEE">
        <w:rPr/>
        <w:t xml:space="preserve"> </w:t>
      </w:r>
      <w:r w:rsidR="0FA66FEE">
        <w:rPr/>
        <w:t>међусобне</w:t>
      </w:r>
      <w:r w:rsidR="0FA66FEE">
        <w:rPr/>
        <w:t xml:space="preserve"> </w:t>
      </w:r>
      <w:r w:rsidR="0FA66FEE">
        <w:rPr/>
        <w:t>изолације</w:t>
      </w:r>
      <w:r w:rsidR="0FA66FEE">
        <w:rPr/>
        <w:t xml:space="preserve"> </w:t>
      </w:r>
      <w:r w:rsidR="0FA66FEE">
        <w:rPr/>
        <w:t>трансакција</w:t>
      </w:r>
      <w:r w:rsidR="0FA66FEE">
        <w:rPr/>
        <w:t xml:space="preserve">. У </w:t>
      </w:r>
      <w:r w:rsidR="0FA66FEE">
        <w:rPr/>
        <w:t>овом</w:t>
      </w:r>
      <w:r w:rsidR="0FA66FEE">
        <w:rPr/>
        <w:t xml:space="preserve"> </w:t>
      </w:r>
      <w:r w:rsidR="0FA66FEE">
        <w:rPr/>
        <w:t>раду</w:t>
      </w:r>
      <w:r w:rsidR="0FA66FEE">
        <w:rPr/>
        <w:t xml:space="preserve"> </w:t>
      </w:r>
      <w:r w:rsidR="0FA66FEE">
        <w:rPr/>
        <w:t>анализирани</w:t>
      </w:r>
      <w:r w:rsidR="0FA66FEE">
        <w:rPr/>
        <w:t xml:space="preserve"> </w:t>
      </w:r>
      <w:r w:rsidR="0FA66FEE">
        <w:rPr/>
        <w:t>су</w:t>
      </w:r>
      <w:r w:rsidR="0FA66FEE">
        <w:rPr/>
        <w:t xml:space="preserve"> </w:t>
      </w:r>
      <w:r w:rsidR="0FA66FEE">
        <w:rPr/>
        <w:t>изолациони</w:t>
      </w:r>
      <w:r w:rsidR="0FA66FEE">
        <w:rPr/>
        <w:t xml:space="preserve"> </w:t>
      </w:r>
      <w:r w:rsidR="0FA66FEE">
        <w:rPr/>
        <w:t>нивои</w:t>
      </w:r>
      <w:r w:rsidR="122C662B">
        <w:rPr/>
        <w:t xml:space="preserve"> </w:t>
      </w:r>
      <w:r w:rsidRPr="05202469" w:rsidR="122C662B">
        <w:rPr>
          <w:b w:val="1"/>
          <w:bCs w:val="1"/>
          <w:i w:val="1"/>
          <w:iCs w:val="1"/>
        </w:rPr>
        <w:t xml:space="preserve">„Read </w:t>
      </w:r>
      <w:r w:rsidRPr="05202469" w:rsidR="122C662B">
        <w:rPr>
          <w:b w:val="1"/>
          <w:bCs w:val="1"/>
          <w:i w:val="1"/>
          <w:iCs w:val="1"/>
        </w:rPr>
        <w:t>Commited</w:t>
      </w:r>
      <w:r w:rsidRPr="05202469" w:rsidR="122C662B">
        <w:rPr>
          <w:b w:val="1"/>
          <w:bCs w:val="1"/>
          <w:i w:val="1"/>
          <w:iCs w:val="1"/>
        </w:rPr>
        <w:t>”</w:t>
      </w:r>
      <w:r w:rsidR="122C662B">
        <w:rPr/>
        <w:t xml:space="preserve"> </w:t>
      </w:r>
      <w:r w:rsidRPr="05202469" w:rsidR="122C662B">
        <w:rPr>
          <w:b w:val="1"/>
          <w:bCs w:val="1"/>
          <w:i w:val="1"/>
          <w:iCs w:val="1"/>
        </w:rPr>
        <w:t>„Repeatable Read”</w:t>
      </w:r>
      <w:r w:rsidR="122C662B">
        <w:rPr/>
        <w:t xml:space="preserve"> и </w:t>
      </w:r>
      <w:r w:rsidRPr="05202469" w:rsidR="122C662B">
        <w:rPr>
          <w:b w:val="1"/>
          <w:bCs w:val="1"/>
          <w:i w:val="1"/>
          <w:iCs w:val="1"/>
        </w:rPr>
        <w:t>„Serializable”</w:t>
      </w:r>
      <w:r w:rsidR="122C662B">
        <w:rPr/>
        <w:t xml:space="preserve"> </w:t>
      </w:r>
      <w:r w:rsidR="122C662B">
        <w:rPr/>
        <w:t>уз</w:t>
      </w:r>
      <w:r w:rsidR="122C662B">
        <w:rPr/>
        <w:t xml:space="preserve"> </w:t>
      </w:r>
      <w:r w:rsidR="122C662B">
        <w:rPr/>
        <w:t>објашњење</w:t>
      </w:r>
      <w:r w:rsidR="122C662B">
        <w:rPr/>
        <w:t xml:space="preserve"> </w:t>
      </w:r>
      <w:r w:rsidR="122C662B">
        <w:rPr/>
        <w:t>њихових</w:t>
      </w:r>
      <w:r w:rsidR="122C662B">
        <w:rPr/>
        <w:t xml:space="preserve"> </w:t>
      </w:r>
      <w:r w:rsidR="122C662B">
        <w:rPr/>
        <w:t>карактеристика</w:t>
      </w:r>
      <w:r w:rsidR="122C662B">
        <w:rPr/>
        <w:t xml:space="preserve"> и </w:t>
      </w:r>
      <w:r w:rsidR="122C662B">
        <w:rPr/>
        <w:t>предности</w:t>
      </w:r>
      <w:r w:rsidR="122C662B">
        <w:rPr/>
        <w:t xml:space="preserve">. </w:t>
      </w:r>
      <w:r w:rsidR="772AD0C1">
        <w:rPr/>
        <w:t>Нивои</w:t>
      </w:r>
      <w:r w:rsidR="772AD0C1">
        <w:rPr/>
        <w:t xml:space="preserve"> </w:t>
      </w:r>
      <w:r w:rsidR="772AD0C1">
        <w:rPr/>
        <w:t>представљају</w:t>
      </w:r>
      <w:r w:rsidR="772AD0C1">
        <w:rPr/>
        <w:t xml:space="preserve"> </w:t>
      </w:r>
      <w:r w:rsidR="772AD0C1">
        <w:rPr/>
        <w:t>компромис</w:t>
      </w:r>
      <w:r w:rsidR="772AD0C1">
        <w:rPr/>
        <w:t xml:space="preserve"> </w:t>
      </w:r>
      <w:r w:rsidR="772AD0C1">
        <w:rPr/>
        <w:t>између</w:t>
      </w:r>
      <w:r w:rsidR="772AD0C1">
        <w:rPr/>
        <w:t xml:space="preserve"> </w:t>
      </w:r>
      <w:r w:rsidR="772AD0C1">
        <w:rPr/>
        <w:t>перформанси</w:t>
      </w:r>
      <w:r w:rsidR="772AD0C1">
        <w:rPr/>
        <w:t xml:space="preserve"> и </w:t>
      </w:r>
      <w:r w:rsidR="772AD0C1">
        <w:rPr/>
        <w:t>конзистентности</w:t>
      </w:r>
      <w:r w:rsidR="772AD0C1">
        <w:rPr/>
        <w:t xml:space="preserve"> </w:t>
      </w:r>
      <w:r w:rsidR="772AD0C1">
        <w:rPr/>
        <w:t>података.Како</w:t>
      </w:r>
      <w:r w:rsidR="772AD0C1">
        <w:rPr/>
        <w:t xml:space="preserve"> </w:t>
      </w:r>
      <w:r w:rsidR="772AD0C1">
        <w:rPr/>
        <w:t>би</w:t>
      </w:r>
      <w:r w:rsidR="772AD0C1">
        <w:rPr/>
        <w:t xml:space="preserve"> </w:t>
      </w:r>
      <w:r w:rsidR="772AD0C1">
        <w:rPr/>
        <w:t>трансакција</w:t>
      </w:r>
      <w:r w:rsidR="772AD0C1">
        <w:rPr/>
        <w:t xml:space="preserve"> </w:t>
      </w:r>
      <w:r w:rsidR="772AD0C1">
        <w:rPr/>
        <w:t>имала</w:t>
      </w:r>
      <w:r w:rsidR="772AD0C1">
        <w:rPr/>
        <w:t xml:space="preserve"> </w:t>
      </w:r>
      <w:r w:rsidR="772AD0C1">
        <w:rPr/>
        <w:t>очекивано</w:t>
      </w:r>
      <w:r w:rsidR="772AD0C1">
        <w:rPr/>
        <w:t xml:space="preserve"> </w:t>
      </w:r>
      <w:r w:rsidR="772AD0C1">
        <w:rPr/>
        <w:t>понашање</w:t>
      </w:r>
      <w:r w:rsidR="772AD0C1">
        <w:rPr/>
        <w:t xml:space="preserve">, </w:t>
      </w:r>
      <w:r w:rsidR="772AD0C1">
        <w:rPr/>
        <w:t>уведен</w:t>
      </w:r>
      <w:r w:rsidR="772AD0C1">
        <w:rPr/>
        <w:t xml:space="preserve"> </w:t>
      </w:r>
      <w:r w:rsidR="772AD0C1">
        <w:rPr/>
        <w:t>је</w:t>
      </w:r>
      <w:r w:rsidR="772AD0C1">
        <w:rPr/>
        <w:t xml:space="preserve"> </w:t>
      </w:r>
      <w:r w:rsidRPr="05202469" w:rsidR="772AD0C1">
        <w:rPr>
          <w:i w:val="1"/>
          <w:iCs w:val="1"/>
        </w:rPr>
        <w:t>„</w:t>
      </w:r>
      <w:r w:rsidRPr="05202469" w:rsidR="5AA58D4C">
        <w:rPr>
          <w:i w:val="1"/>
          <w:iCs w:val="1"/>
        </w:rPr>
        <w:t>АCI</w:t>
      </w:r>
      <w:r w:rsidRPr="05202469" w:rsidR="5AA58D4C">
        <w:rPr>
          <w:i w:val="1"/>
          <w:iCs w:val="1"/>
        </w:rPr>
        <w:t>D</w:t>
      </w:r>
      <w:r w:rsidRPr="05202469" w:rsidR="772AD0C1">
        <w:rPr>
          <w:i w:val="1"/>
          <w:iCs w:val="1"/>
        </w:rPr>
        <w:t>”</w:t>
      </w:r>
      <w:r w:rsidR="772AD0C1">
        <w:rPr/>
        <w:t xml:space="preserve"> </w:t>
      </w:r>
      <w:r w:rsidR="772AD0C1">
        <w:rPr/>
        <w:t>мо</w:t>
      </w:r>
      <w:r w:rsidR="772AD0C1">
        <w:rPr/>
        <w:t>д</w:t>
      </w:r>
      <w:r w:rsidR="772AD0C1">
        <w:rPr/>
        <w:t>ел</w:t>
      </w:r>
      <w:r w:rsidR="772AD0C1">
        <w:rPr/>
        <w:t xml:space="preserve"> </w:t>
      </w:r>
      <w:r w:rsidR="772AD0C1">
        <w:rPr/>
        <w:t>к</w:t>
      </w:r>
      <w:r w:rsidR="772AD0C1">
        <w:rPr/>
        <w:t>о</w:t>
      </w:r>
      <w:r w:rsidR="772AD0C1">
        <w:rPr/>
        <w:t>ји</w:t>
      </w:r>
      <w:r w:rsidR="772AD0C1">
        <w:rPr/>
        <w:t xml:space="preserve"> </w:t>
      </w:r>
      <w:r w:rsidR="772AD0C1">
        <w:rPr/>
        <w:t>опис</w:t>
      </w:r>
      <w:r w:rsidR="772AD0C1">
        <w:rPr/>
        <w:t>у</w:t>
      </w:r>
      <w:r w:rsidR="772AD0C1">
        <w:rPr/>
        <w:t>је</w:t>
      </w:r>
      <w:r w:rsidR="772AD0C1">
        <w:rPr/>
        <w:t xml:space="preserve"> </w:t>
      </w:r>
      <w:r w:rsidR="772AD0C1">
        <w:rPr/>
        <w:t>с</w:t>
      </w:r>
      <w:r w:rsidR="772AD0C1">
        <w:rPr/>
        <w:t>к</w:t>
      </w:r>
      <w:r w:rsidR="772AD0C1">
        <w:rPr/>
        <w:t>уп</w:t>
      </w:r>
      <w:r w:rsidR="772AD0C1">
        <w:rPr/>
        <w:t xml:space="preserve"> </w:t>
      </w:r>
      <w:r w:rsidR="772AD0C1">
        <w:rPr/>
        <w:t>особ</w:t>
      </w:r>
      <w:r w:rsidR="772AD0C1">
        <w:rPr/>
        <w:t>и</w:t>
      </w:r>
      <w:r w:rsidR="772AD0C1">
        <w:rPr/>
        <w:t>на</w:t>
      </w:r>
      <w:r w:rsidR="772AD0C1">
        <w:rPr/>
        <w:t xml:space="preserve"> </w:t>
      </w:r>
      <w:r w:rsidR="772AD0C1">
        <w:rPr/>
        <w:t>к</w:t>
      </w:r>
      <w:r w:rsidR="772AD0C1">
        <w:rPr/>
        <w:t>о</w:t>
      </w:r>
      <w:r w:rsidR="772AD0C1">
        <w:rPr/>
        <w:t>ја</w:t>
      </w:r>
      <w:r w:rsidR="772AD0C1">
        <w:rPr/>
        <w:t xml:space="preserve"> </w:t>
      </w:r>
      <w:r w:rsidR="2A6784C0">
        <w:rPr/>
        <w:t>трансакц</w:t>
      </w:r>
      <w:r w:rsidR="2A6784C0">
        <w:rPr/>
        <w:t>и</w:t>
      </w:r>
      <w:r w:rsidR="2A6784C0">
        <w:rPr/>
        <w:t>ја</w:t>
      </w:r>
      <w:r w:rsidR="2A6784C0">
        <w:rPr/>
        <w:t xml:space="preserve"> </w:t>
      </w:r>
      <w:r w:rsidR="2A6784C0">
        <w:rPr/>
        <w:t>тр</w:t>
      </w:r>
      <w:r w:rsidR="2A6784C0">
        <w:rPr/>
        <w:t>е</w:t>
      </w:r>
      <w:r w:rsidR="2A6784C0">
        <w:rPr/>
        <w:t>ба</w:t>
      </w:r>
      <w:r w:rsidR="2A6784C0">
        <w:rPr/>
        <w:t xml:space="preserve"> </w:t>
      </w:r>
      <w:r w:rsidR="2A6784C0">
        <w:rPr/>
        <w:t>да</w:t>
      </w:r>
      <w:r w:rsidR="2A6784C0">
        <w:rPr/>
        <w:t xml:space="preserve"> </w:t>
      </w:r>
      <w:r w:rsidR="2A6784C0">
        <w:rPr/>
        <w:t>задов</w:t>
      </w:r>
      <w:r w:rsidR="2A6784C0">
        <w:rPr/>
        <w:t>ољ</w:t>
      </w:r>
      <w:r w:rsidR="2A6784C0">
        <w:rPr/>
        <w:t>и</w:t>
      </w:r>
      <w:r w:rsidR="2A6784C0">
        <w:rPr/>
        <w:t>.</w:t>
      </w:r>
    </w:p>
    <w:p w:rsidR="43ADDC11" w:rsidP="05202469" w:rsidRDefault="43ADDC11" w14:paraId="06B31EEC" w14:textId="48A1BB8F">
      <w:pPr>
        <w:pStyle w:val="Normal"/>
        <w:ind w:firstLine="720"/>
      </w:pPr>
      <w:r w:rsidR="6A19674D">
        <w:rPr/>
        <w:t>Теоријск</w:t>
      </w:r>
      <w:r w:rsidR="53CDED1B">
        <w:rPr/>
        <w:t>и</w:t>
      </w:r>
      <w:r w:rsidR="53CDED1B">
        <w:rPr/>
        <w:t xml:space="preserve"> </w:t>
      </w:r>
      <w:r w:rsidR="53CDED1B">
        <w:rPr/>
        <w:t>део</w:t>
      </w:r>
      <w:r w:rsidR="53CDED1B">
        <w:rPr/>
        <w:t xml:space="preserve"> </w:t>
      </w:r>
      <w:r w:rsidR="53CDED1B">
        <w:rPr/>
        <w:t>рада</w:t>
      </w:r>
      <w:r w:rsidR="53CDED1B">
        <w:rPr/>
        <w:t xml:space="preserve"> </w:t>
      </w:r>
      <w:r w:rsidR="6A19674D">
        <w:rPr/>
        <w:t>је</w:t>
      </w:r>
      <w:r w:rsidR="6A19674D">
        <w:rPr/>
        <w:t xml:space="preserve"> </w:t>
      </w:r>
      <w:r w:rsidR="6A19674D">
        <w:rPr/>
        <w:t>праћен</w:t>
      </w:r>
      <w:r w:rsidR="6A19674D">
        <w:rPr/>
        <w:t xml:space="preserve"> </w:t>
      </w:r>
      <w:r w:rsidR="340353B3">
        <w:rPr/>
        <w:t>практичним</w:t>
      </w:r>
      <w:r w:rsidR="340353B3">
        <w:rPr/>
        <w:t xml:space="preserve"> </w:t>
      </w:r>
      <w:r w:rsidR="6A19674D">
        <w:rPr/>
        <w:t>примерима</w:t>
      </w:r>
      <w:r w:rsidR="1B415448">
        <w:rPr/>
        <w:t xml:space="preserve">, </w:t>
      </w:r>
      <w:r w:rsidR="1B415448">
        <w:rPr/>
        <w:t>који</w:t>
      </w:r>
      <w:r w:rsidR="1B415448">
        <w:rPr/>
        <w:t xml:space="preserve"> </w:t>
      </w:r>
      <w:r w:rsidR="1B415448">
        <w:rPr/>
        <w:t>илуструј</w:t>
      </w:r>
      <w:r w:rsidR="2951743B">
        <w:rPr/>
        <w:t>у</w:t>
      </w:r>
      <w:r w:rsidR="1B415448">
        <w:rPr/>
        <w:t xml:space="preserve"> </w:t>
      </w:r>
      <w:r w:rsidR="681145E2">
        <w:rPr/>
        <w:t>како</w:t>
      </w:r>
      <w:r w:rsidR="681145E2">
        <w:rPr/>
        <w:t xml:space="preserve"> </w:t>
      </w:r>
      <w:r w:rsidR="43AE6BF6">
        <w:rPr/>
        <w:t>тип</w:t>
      </w:r>
      <w:r w:rsidR="43AE6BF6">
        <w:rPr/>
        <w:t xml:space="preserve"> </w:t>
      </w:r>
      <w:r w:rsidR="43AE6BF6">
        <w:rPr/>
        <w:t>изолационог</w:t>
      </w:r>
      <w:r w:rsidR="43AE6BF6">
        <w:rPr/>
        <w:t xml:space="preserve"> </w:t>
      </w:r>
      <w:r w:rsidR="43AE6BF6">
        <w:rPr/>
        <w:t>нивоа</w:t>
      </w:r>
      <w:r w:rsidR="43AE6BF6">
        <w:rPr/>
        <w:t xml:space="preserve"> </w:t>
      </w:r>
      <w:r w:rsidR="43AE6BF6">
        <w:rPr/>
        <w:t>утиче</w:t>
      </w:r>
      <w:r w:rsidR="43AE6BF6">
        <w:rPr/>
        <w:t xml:space="preserve"> </w:t>
      </w:r>
      <w:r w:rsidR="43AE6BF6">
        <w:rPr/>
        <w:t>на</w:t>
      </w:r>
      <w:r w:rsidR="43AE6BF6">
        <w:rPr/>
        <w:t xml:space="preserve"> </w:t>
      </w:r>
      <w:r w:rsidR="43AE6BF6">
        <w:rPr/>
        <w:t>извршење</w:t>
      </w:r>
      <w:r w:rsidR="43AE6BF6">
        <w:rPr/>
        <w:t xml:space="preserve"> </w:t>
      </w:r>
      <w:r w:rsidR="681145E2">
        <w:rPr/>
        <w:t>трансакције</w:t>
      </w:r>
      <w:r w:rsidR="09BA7F64">
        <w:rPr/>
        <w:t xml:space="preserve">. </w:t>
      </w:r>
      <w:r w:rsidR="09BA7F64">
        <w:rPr/>
        <w:t>Кроз</w:t>
      </w:r>
      <w:r w:rsidR="09BA7F64">
        <w:rPr/>
        <w:t xml:space="preserve"> </w:t>
      </w:r>
      <w:r w:rsidR="09BA7F64">
        <w:rPr/>
        <w:t>конкретне</w:t>
      </w:r>
      <w:r w:rsidR="09BA7F64">
        <w:rPr/>
        <w:t xml:space="preserve"> </w:t>
      </w:r>
      <w:r w:rsidR="09BA7F64">
        <w:rPr/>
        <w:t>примере</w:t>
      </w:r>
      <w:r w:rsidR="09BA7F64">
        <w:rPr/>
        <w:t xml:space="preserve"> </w:t>
      </w:r>
      <w:r w:rsidR="09BA7F64">
        <w:rPr/>
        <w:t>за</w:t>
      </w:r>
      <w:r w:rsidR="09BA7F64">
        <w:rPr/>
        <w:t xml:space="preserve"> </w:t>
      </w:r>
      <w:r w:rsidR="09BA7F64">
        <w:rPr/>
        <w:t>сваки</w:t>
      </w:r>
      <w:r w:rsidR="09BA7F64">
        <w:rPr/>
        <w:t xml:space="preserve"> </w:t>
      </w:r>
      <w:r w:rsidR="09BA7F64">
        <w:rPr/>
        <w:t>изолациони</w:t>
      </w:r>
      <w:r w:rsidR="09BA7F64">
        <w:rPr/>
        <w:t xml:space="preserve"> </w:t>
      </w:r>
      <w:r w:rsidR="09BA7F64">
        <w:rPr/>
        <w:t>ниво</w:t>
      </w:r>
      <w:r w:rsidR="09BA7F64">
        <w:rPr/>
        <w:t xml:space="preserve"> </w:t>
      </w:r>
      <w:r w:rsidR="09BA7F64">
        <w:rPr/>
        <w:t>приказан</w:t>
      </w:r>
      <w:r w:rsidR="1C7D6B50">
        <w:rPr/>
        <w:t>и</w:t>
      </w:r>
      <w:r w:rsidR="09BA7F64">
        <w:rPr/>
        <w:t xml:space="preserve"> </w:t>
      </w:r>
      <w:r w:rsidR="09BA7F64">
        <w:rPr/>
        <w:t>су</w:t>
      </w:r>
      <w:r w:rsidR="09BA7F64">
        <w:rPr/>
        <w:t xml:space="preserve"> </w:t>
      </w:r>
      <w:r w:rsidR="09BA7F64">
        <w:rPr/>
        <w:t>типични</w:t>
      </w:r>
      <w:r w:rsidR="09BA7F64">
        <w:rPr/>
        <w:t xml:space="preserve"> </w:t>
      </w:r>
      <w:r w:rsidR="09BA7F64">
        <w:rPr/>
        <w:t>проблеми</w:t>
      </w:r>
      <w:r w:rsidR="09BA7F64">
        <w:rPr/>
        <w:t xml:space="preserve"> </w:t>
      </w:r>
      <w:r w:rsidR="09BA7F64">
        <w:rPr/>
        <w:t>који</w:t>
      </w:r>
      <w:r w:rsidR="09BA7F64">
        <w:rPr/>
        <w:t xml:space="preserve"> </w:t>
      </w:r>
      <w:r w:rsidR="09BA7F64">
        <w:rPr/>
        <w:t>се</w:t>
      </w:r>
      <w:r w:rsidR="09BA7F64">
        <w:rPr/>
        <w:t xml:space="preserve"> </w:t>
      </w:r>
      <w:r w:rsidR="09BA7F64">
        <w:rPr/>
        <w:t>могу</w:t>
      </w:r>
      <w:r w:rsidR="09BA7F64">
        <w:rPr/>
        <w:t xml:space="preserve"> </w:t>
      </w:r>
      <w:r w:rsidR="09BA7F64">
        <w:rPr/>
        <w:t>јавити</w:t>
      </w:r>
      <w:r w:rsidR="09BA7F64">
        <w:rPr/>
        <w:t>.</w:t>
      </w:r>
      <w:r w:rsidR="108BDEDF">
        <w:rPr/>
        <w:t xml:space="preserve"> </w:t>
      </w:r>
      <w:r w:rsidR="108BDEDF">
        <w:rPr/>
        <w:t xml:space="preserve">У </w:t>
      </w:r>
      <w:r w:rsidR="108BDEDF">
        <w:rPr/>
        <w:t>за</w:t>
      </w:r>
      <w:r w:rsidR="108BDEDF">
        <w:rPr/>
        <w:t>висности</w:t>
      </w:r>
      <w:r w:rsidR="108BDEDF">
        <w:rPr/>
        <w:t xml:space="preserve"> </w:t>
      </w:r>
      <w:r w:rsidR="108BDEDF">
        <w:rPr/>
        <w:t>о</w:t>
      </w:r>
      <w:r w:rsidR="108BDEDF">
        <w:rPr/>
        <w:t>д</w:t>
      </w:r>
      <w:r w:rsidR="108BDEDF">
        <w:rPr/>
        <w:t xml:space="preserve"> </w:t>
      </w:r>
      <w:r w:rsidR="108BDEDF">
        <w:rPr/>
        <w:t>п</w:t>
      </w:r>
      <w:r w:rsidR="108BDEDF">
        <w:rPr/>
        <w:t>о</w:t>
      </w:r>
      <w:r w:rsidR="108BDEDF">
        <w:rPr/>
        <w:t>требе</w:t>
      </w:r>
      <w:r w:rsidR="108BDEDF">
        <w:rPr/>
        <w:t xml:space="preserve"> </w:t>
      </w:r>
      <w:r w:rsidR="108BDEDF">
        <w:rPr/>
        <w:t>а</w:t>
      </w:r>
      <w:r w:rsidR="108BDEDF">
        <w:rPr/>
        <w:t>п</w:t>
      </w:r>
      <w:r w:rsidR="108BDEDF">
        <w:rPr/>
        <w:t>ликације</w:t>
      </w:r>
      <w:r w:rsidR="108BDEDF">
        <w:rPr/>
        <w:t xml:space="preserve">, </w:t>
      </w:r>
      <w:r w:rsidR="108BDEDF">
        <w:rPr/>
        <w:t>је</w:t>
      </w:r>
      <w:r w:rsidR="108BDEDF">
        <w:rPr/>
        <w:t>дан</w:t>
      </w:r>
      <w:r w:rsidR="108BDEDF">
        <w:rPr/>
        <w:t xml:space="preserve"> </w:t>
      </w:r>
      <w:r w:rsidR="108BDEDF">
        <w:rPr/>
        <w:t>и</w:t>
      </w:r>
      <w:r w:rsidR="108BDEDF">
        <w:rPr/>
        <w:t>з</w:t>
      </w:r>
      <w:r w:rsidR="108BDEDF">
        <w:rPr/>
        <w:t>олациони</w:t>
      </w:r>
      <w:r w:rsidR="108BDEDF">
        <w:rPr/>
        <w:t xml:space="preserve"> </w:t>
      </w:r>
      <w:r w:rsidR="108BDEDF">
        <w:rPr/>
        <w:t>с</w:t>
      </w:r>
      <w:r w:rsidR="108BDEDF">
        <w:rPr/>
        <w:t>л</w:t>
      </w:r>
      <w:r w:rsidR="108BDEDF">
        <w:rPr/>
        <w:t>ој</w:t>
      </w:r>
      <w:r w:rsidR="108BDEDF">
        <w:rPr/>
        <w:t xml:space="preserve"> </w:t>
      </w:r>
      <w:r w:rsidR="108BDEDF">
        <w:rPr/>
        <w:t>ј</w:t>
      </w:r>
      <w:r w:rsidR="108BDEDF">
        <w:rPr/>
        <w:t>е</w:t>
      </w:r>
      <w:r w:rsidR="108BDEDF">
        <w:rPr/>
        <w:t xml:space="preserve"> </w:t>
      </w:r>
      <w:r w:rsidR="108BDEDF">
        <w:rPr/>
        <w:t>п</w:t>
      </w:r>
      <w:r w:rsidR="108BDEDF">
        <w:rPr/>
        <w:t>о</w:t>
      </w:r>
      <w:r w:rsidR="108BDEDF">
        <w:rPr/>
        <w:t>годнији</w:t>
      </w:r>
      <w:r w:rsidR="108BDEDF">
        <w:rPr/>
        <w:t xml:space="preserve"> </w:t>
      </w:r>
      <w:r w:rsidR="108BDEDF">
        <w:rPr/>
        <w:t>о</w:t>
      </w:r>
      <w:r w:rsidR="108BDEDF">
        <w:rPr/>
        <w:t>д</w:t>
      </w:r>
      <w:r w:rsidR="108BDEDF">
        <w:rPr/>
        <w:t xml:space="preserve"> </w:t>
      </w:r>
      <w:r w:rsidR="108BDEDF">
        <w:rPr/>
        <w:t>д</w:t>
      </w:r>
      <w:r w:rsidR="108BDEDF">
        <w:rPr/>
        <w:t>р</w:t>
      </w:r>
      <w:r w:rsidR="108BDEDF">
        <w:rPr/>
        <w:t>угог</w:t>
      </w:r>
      <w:r w:rsidR="108BDEDF">
        <w:rPr/>
        <w:t>.</w:t>
      </w:r>
    </w:p>
    <w:p w:rsidR="43ADDC11" w:rsidP="05202469" w:rsidRDefault="43ADDC11" w14:paraId="2FF28F23" w14:textId="7EB895D4">
      <w:pPr>
        <w:pStyle w:val="Normal"/>
        <w:ind w:firstLine="720"/>
      </w:pPr>
      <w:r w:rsidR="29275BA3">
        <w:rPr/>
        <w:t>Такође</w:t>
      </w:r>
      <w:r w:rsidR="29275BA3">
        <w:rPr/>
        <w:t xml:space="preserve">, </w:t>
      </w:r>
      <w:r w:rsidR="29275BA3">
        <w:rPr/>
        <w:t>уз</w:t>
      </w:r>
      <w:r w:rsidR="29275BA3">
        <w:rPr/>
        <w:t xml:space="preserve"> </w:t>
      </w:r>
      <w:r w:rsidR="29275BA3">
        <w:rPr/>
        <w:t>теоријски</w:t>
      </w:r>
      <w:r w:rsidR="29275BA3">
        <w:rPr/>
        <w:t xml:space="preserve"> </w:t>
      </w:r>
      <w:r w:rsidR="29275BA3">
        <w:rPr/>
        <w:t>део</w:t>
      </w:r>
      <w:r w:rsidR="29275BA3">
        <w:rPr/>
        <w:t xml:space="preserve">, </w:t>
      </w:r>
      <w:r w:rsidR="29275BA3">
        <w:rPr/>
        <w:t>као</w:t>
      </w:r>
      <w:r w:rsidR="29275BA3">
        <w:rPr/>
        <w:t xml:space="preserve"> и </w:t>
      </w:r>
      <w:r w:rsidR="29275BA3">
        <w:rPr/>
        <w:t>уз</w:t>
      </w:r>
      <w:r w:rsidR="29275BA3">
        <w:rPr/>
        <w:t xml:space="preserve"> </w:t>
      </w:r>
      <w:r w:rsidR="29275BA3">
        <w:rPr/>
        <w:t>практичне</w:t>
      </w:r>
      <w:r w:rsidR="29275BA3">
        <w:rPr/>
        <w:t xml:space="preserve"> </w:t>
      </w:r>
      <w:r w:rsidR="29275BA3">
        <w:rPr/>
        <w:t>примере</w:t>
      </w:r>
      <w:r w:rsidR="29275BA3">
        <w:rPr/>
        <w:t xml:space="preserve">, </w:t>
      </w:r>
      <w:r w:rsidR="29275BA3">
        <w:rPr/>
        <w:t>написан</w:t>
      </w:r>
      <w:r w:rsidR="29275BA3">
        <w:rPr/>
        <w:t xml:space="preserve"> </w:t>
      </w:r>
      <w:r w:rsidR="29275BA3">
        <w:rPr/>
        <w:t>је</w:t>
      </w:r>
      <w:r w:rsidR="29275BA3">
        <w:rPr/>
        <w:t xml:space="preserve"> </w:t>
      </w:r>
      <w:r w:rsidR="29275BA3">
        <w:rPr/>
        <w:t>командно-линијски</w:t>
      </w:r>
      <w:r w:rsidR="29275BA3">
        <w:rPr/>
        <w:t xml:space="preserve"> </w:t>
      </w:r>
      <w:r w:rsidR="29275BA3">
        <w:rPr/>
        <w:t>алат</w:t>
      </w:r>
      <w:r w:rsidR="29275BA3">
        <w:rPr/>
        <w:t xml:space="preserve"> у </w:t>
      </w:r>
      <w:r w:rsidR="29275BA3">
        <w:rPr/>
        <w:t>програмском</w:t>
      </w:r>
      <w:r w:rsidR="29275BA3">
        <w:rPr/>
        <w:t xml:space="preserve"> </w:t>
      </w:r>
      <w:r w:rsidR="29275BA3">
        <w:rPr/>
        <w:t>језику</w:t>
      </w:r>
      <w:r w:rsidR="29275BA3">
        <w:rPr/>
        <w:t xml:space="preserve"> </w:t>
      </w:r>
      <w:r w:rsidRPr="05202469" w:rsidR="384F34CF">
        <w:rPr>
          <w:i w:val="1"/>
          <w:iCs w:val="1"/>
        </w:rPr>
        <w:t>„</w:t>
      </w:r>
      <w:r w:rsidRPr="05202469" w:rsidR="3A528707">
        <w:rPr>
          <w:i w:val="1"/>
          <w:iCs w:val="1"/>
        </w:rPr>
        <w:t>Rust</w:t>
      </w:r>
      <w:r w:rsidRPr="05202469" w:rsidR="384F34CF">
        <w:rPr>
          <w:i w:val="1"/>
          <w:iCs w:val="1"/>
        </w:rPr>
        <w:t>”</w:t>
      </w:r>
      <w:r w:rsidR="384F34CF">
        <w:rPr/>
        <w:t xml:space="preserve"> </w:t>
      </w:r>
      <w:r w:rsidR="384F34CF">
        <w:rPr/>
        <w:t>који</w:t>
      </w:r>
      <w:r w:rsidR="384F34CF">
        <w:rPr/>
        <w:t xml:space="preserve"> </w:t>
      </w:r>
      <w:r w:rsidR="384F34CF">
        <w:rPr/>
        <w:t>приказује</w:t>
      </w:r>
      <w:r w:rsidR="384F34CF">
        <w:rPr/>
        <w:t xml:space="preserve"> </w:t>
      </w:r>
      <w:r w:rsidR="384F34CF">
        <w:rPr/>
        <w:t>како</w:t>
      </w:r>
      <w:r w:rsidR="384F34CF">
        <w:rPr/>
        <w:t xml:space="preserve"> </w:t>
      </w:r>
      <w:r w:rsidR="384F34CF">
        <w:rPr/>
        <w:t>различити</w:t>
      </w:r>
      <w:r w:rsidR="384F34CF">
        <w:rPr/>
        <w:t xml:space="preserve"> </w:t>
      </w:r>
      <w:r w:rsidR="384F34CF">
        <w:rPr/>
        <w:t>изолациони</w:t>
      </w:r>
      <w:r w:rsidR="384F34CF">
        <w:rPr/>
        <w:t xml:space="preserve"> </w:t>
      </w:r>
      <w:r w:rsidR="384F34CF">
        <w:rPr/>
        <w:t>нивои</w:t>
      </w:r>
      <w:r w:rsidR="384F34CF">
        <w:rPr/>
        <w:t xml:space="preserve"> </w:t>
      </w:r>
      <w:r w:rsidR="384F34CF">
        <w:rPr/>
        <w:t>функционишу</w:t>
      </w:r>
      <w:r w:rsidR="384F34CF">
        <w:rPr/>
        <w:t xml:space="preserve">. </w:t>
      </w:r>
      <w:r w:rsidR="384F34CF">
        <w:rPr/>
        <w:t>При</w:t>
      </w:r>
      <w:r w:rsidR="384F34CF">
        <w:rPr/>
        <w:t xml:space="preserve"> </w:t>
      </w:r>
      <w:r w:rsidR="384F34CF">
        <w:rPr/>
        <w:t>покретању</w:t>
      </w:r>
      <w:r w:rsidR="384F34CF">
        <w:rPr/>
        <w:t xml:space="preserve"> </w:t>
      </w:r>
      <w:r w:rsidR="384F34CF">
        <w:rPr/>
        <w:t>програма</w:t>
      </w:r>
      <w:r w:rsidR="384F34CF">
        <w:rPr/>
        <w:t xml:space="preserve">, </w:t>
      </w:r>
      <w:r w:rsidR="384F34CF">
        <w:rPr/>
        <w:t>потребно</w:t>
      </w:r>
      <w:r w:rsidR="384F34CF">
        <w:rPr/>
        <w:t xml:space="preserve"> </w:t>
      </w:r>
      <w:r w:rsidR="384F34CF">
        <w:rPr/>
        <w:t>је</w:t>
      </w:r>
      <w:r w:rsidR="384F34CF">
        <w:rPr/>
        <w:t xml:space="preserve"> </w:t>
      </w:r>
      <w:r w:rsidR="384F34CF">
        <w:rPr/>
        <w:t>да</w:t>
      </w:r>
      <w:r w:rsidR="384F34CF">
        <w:rPr/>
        <w:t xml:space="preserve"> </w:t>
      </w:r>
      <w:r w:rsidR="384F34CF">
        <w:rPr/>
        <w:t>корисник</w:t>
      </w:r>
      <w:r w:rsidR="384F34CF">
        <w:rPr/>
        <w:t xml:space="preserve"> </w:t>
      </w:r>
      <w:r w:rsidR="384F34CF">
        <w:rPr/>
        <w:t>унесе</w:t>
      </w:r>
      <w:r w:rsidR="384F34CF">
        <w:rPr/>
        <w:t xml:space="preserve"> </w:t>
      </w:r>
      <w:r w:rsidR="384F34CF">
        <w:rPr/>
        <w:t>који</w:t>
      </w:r>
      <w:r w:rsidR="384F34CF">
        <w:rPr/>
        <w:t xml:space="preserve"> </w:t>
      </w:r>
      <w:r w:rsidR="384F34CF">
        <w:rPr/>
        <w:t>изолациони</w:t>
      </w:r>
      <w:r w:rsidR="384F34CF">
        <w:rPr/>
        <w:t xml:space="preserve"> </w:t>
      </w:r>
      <w:r w:rsidR="384F34CF">
        <w:rPr/>
        <w:t>ниво</w:t>
      </w:r>
      <w:r w:rsidR="384F34CF">
        <w:rPr/>
        <w:t xml:space="preserve"> </w:t>
      </w:r>
      <w:r w:rsidR="384F34CF">
        <w:rPr/>
        <w:t>жели</w:t>
      </w:r>
      <w:r w:rsidR="384F34CF">
        <w:rPr/>
        <w:t xml:space="preserve"> </w:t>
      </w:r>
      <w:r w:rsidR="384F34CF">
        <w:rPr/>
        <w:t>да</w:t>
      </w:r>
      <w:r w:rsidR="384F34CF">
        <w:rPr/>
        <w:t xml:space="preserve"> </w:t>
      </w:r>
      <w:r w:rsidR="384F34CF">
        <w:rPr/>
        <w:t>тестира</w:t>
      </w:r>
      <w:r w:rsidR="34DA4509">
        <w:rPr/>
        <w:t xml:space="preserve"> (</w:t>
      </w:r>
      <w:r w:rsidR="34DA4509">
        <w:rPr/>
        <w:t>уносом</w:t>
      </w:r>
      <w:r w:rsidR="34DA4509">
        <w:rPr/>
        <w:t xml:space="preserve"> 1, 2 </w:t>
      </w:r>
      <w:r w:rsidR="34DA4509">
        <w:rPr/>
        <w:t>или</w:t>
      </w:r>
      <w:r w:rsidR="34DA4509">
        <w:rPr/>
        <w:t xml:space="preserve"> 3) и </w:t>
      </w:r>
      <w:r w:rsidR="34DA4509">
        <w:rPr/>
        <w:t>исписом</w:t>
      </w:r>
      <w:r w:rsidR="34DA4509">
        <w:rPr/>
        <w:t xml:space="preserve"> </w:t>
      </w:r>
      <w:r w:rsidR="34DA4509">
        <w:rPr/>
        <w:t>на</w:t>
      </w:r>
      <w:r w:rsidR="34DA4509">
        <w:rPr/>
        <w:t xml:space="preserve"> </w:t>
      </w:r>
      <w:r w:rsidR="34DA4509">
        <w:rPr/>
        <w:t>екран</w:t>
      </w:r>
      <w:r w:rsidR="34DA4509">
        <w:rPr/>
        <w:t xml:space="preserve"> </w:t>
      </w:r>
      <w:r w:rsidR="34DA4509">
        <w:rPr/>
        <w:t>може</w:t>
      </w:r>
      <w:r w:rsidR="34DA4509">
        <w:rPr/>
        <w:t xml:space="preserve"> </w:t>
      </w:r>
      <w:r w:rsidR="34DA4509">
        <w:rPr/>
        <w:t>видети</w:t>
      </w:r>
      <w:r w:rsidR="34DA4509">
        <w:rPr/>
        <w:t xml:space="preserve"> </w:t>
      </w:r>
      <w:r w:rsidR="34DA4509">
        <w:rPr/>
        <w:t>понашање</w:t>
      </w:r>
      <w:r w:rsidR="34DA4509">
        <w:rPr/>
        <w:t xml:space="preserve"> </w:t>
      </w:r>
      <w:r w:rsidR="34DA4509">
        <w:rPr/>
        <w:t>сваке</w:t>
      </w:r>
      <w:r w:rsidR="34DA4509">
        <w:rPr/>
        <w:t xml:space="preserve"> </w:t>
      </w:r>
      <w:r w:rsidR="34DA4509">
        <w:rPr/>
        <w:t>од</w:t>
      </w:r>
      <w:r w:rsidR="34DA4509">
        <w:rPr/>
        <w:t xml:space="preserve"> </w:t>
      </w:r>
      <w:r w:rsidR="34DA4509">
        <w:rPr/>
        <w:t>трансакција</w:t>
      </w:r>
      <w:r w:rsidR="34DA4509">
        <w:rPr/>
        <w:t xml:space="preserve">. </w:t>
      </w:r>
      <w:r w:rsidR="34DA4509">
        <w:rPr/>
        <w:t>Програмски</w:t>
      </w:r>
      <w:r w:rsidR="34DA4509">
        <w:rPr/>
        <w:t xml:space="preserve"> </w:t>
      </w:r>
      <w:r w:rsidR="34DA4509">
        <w:rPr/>
        <w:t>код</w:t>
      </w:r>
      <w:r w:rsidR="34DA4509">
        <w:rPr/>
        <w:t xml:space="preserve"> </w:t>
      </w:r>
      <w:r w:rsidR="34DA4509">
        <w:rPr/>
        <w:t>налази</w:t>
      </w:r>
      <w:r w:rsidR="34DA4509">
        <w:rPr/>
        <w:t xml:space="preserve"> </w:t>
      </w:r>
      <w:r w:rsidR="34DA4509">
        <w:rPr/>
        <w:t>се</w:t>
      </w:r>
      <w:r w:rsidR="34DA4509">
        <w:rPr/>
        <w:t xml:space="preserve"> </w:t>
      </w:r>
      <w:r w:rsidR="34DA4509">
        <w:rPr/>
        <w:t>на</w:t>
      </w:r>
      <w:r w:rsidR="34DA4509">
        <w:rPr/>
        <w:t xml:space="preserve">: </w:t>
      </w:r>
      <w:r w:rsidR="2BED40B4">
        <w:rPr/>
        <w:t>https://github.com/PetarKomatina00/Database-Management-Systems</w:t>
      </w:r>
    </w:p>
    <w:p w:rsidR="13550447" w:rsidRDefault="13550447" w14:paraId="0CE73652" w14:textId="69F98709">
      <w:r>
        <w:br w:type="page"/>
      </w:r>
    </w:p>
    <w:p w:rsidR="3D2BE71A" w:rsidP="13550447" w:rsidRDefault="3D2BE71A" w14:paraId="40AC3538" w14:textId="19253D70">
      <w:pPr>
        <w:pStyle w:val="Heading1"/>
        <w:numPr>
          <w:ilvl w:val="0"/>
          <w:numId w:val="3"/>
        </w:numPr>
        <w:suppressLineNumbers w:val="0"/>
        <w:bidi w:val="0"/>
        <w:spacing w:before="360" w:beforeAutospacing="off" w:after="80" w:afterAutospacing="off" w:line="279" w:lineRule="auto"/>
        <w:ind w:right="0"/>
        <w:jc w:val="left"/>
        <w:rPr/>
      </w:pPr>
      <w:bookmarkStart w:name="_Toc502951465" w:id="1128731411"/>
      <w:bookmarkStart w:name="_Toc517595711" w:id="1037334833"/>
      <w:bookmarkStart w:name="_Toc740636572" w:id="1011142109"/>
      <w:bookmarkStart w:name="_Toc1376416326" w:id="2054164662"/>
      <w:bookmarkStart w:name="_Toc2039248576" w:id="903139175"/>
      <w:bookmarkStart w:name="_Toc533625307" w:id="1844210035"/>
      <w:bookmarkStart w:name="_Toc686827223" w:id="1920253271"/>
      <w:bookmarkStart w:name="_Toc921529844" w:id="644246295"/>
      <w:bookmarkStart w:name="_Toc616280896" w:id="556832117"/>
      <w:bookmarkStart w:name="_Toc1878190392" w:id="158206514"/>
      <w:bookmarkStart w:name="_Toc1163936484" w:id="1140284615"/>
      <w:bookmarkStart w:name="_Toc176515985" w:id="1592675986"/>
      <w:bookmarkStart w:name="_Toc1557112674" w:id="1799188996"/>
      <w:bookmarkStart w:name="_Toc1441774786" w:id="1134933150"/>
      <w:bookmarkStart w:name="_Toc950058137" w:id="2025376410"/>
      <w:bookmarkStart w:name="_Toc619181648" w:id="1539493013"/>
      <w:r w:rsidR="3D2BE71A">
        <w:rPr/>
        <w:t xml:space="preserve">ACID </w:t>
      </w:r>
      <w:r w:rsidR="3D2BE71A">
        <w:rPr/>
        <w:t>модел</w:t>
      </w:r>
      <w:r w:rsidR="3D2BE71A">
        <w:rPr/>
        <w:t xml:space="preserve"> </w:t>
      </w:r>
      <w:r w:rsidR="3D2BE71A">
        <w:rPr/>
        <w:t>тр</w:t>
      </w:r>
      <w:r w:rsidR="3D2BE71A">
        <w:rPr/>
        <w:t>анскациј</w:t>
      </w:r>
      <w:r w:rsidR="3D2BE71A">
        <w:rPr/>
        <w:t>а</w:t>
      </w:r>
      <w:bookmarkEnd w:id="1128731411"/>
      <w:bookmarkEnd w:id="1037334833"/>
      <w:bookmarkEnd w:id="1011142109"/>
      <w:bookmarkEnd w:id="2054164662"/>
      <w:bookmarkEnd w:id="903139175"/>
      <w:bookmarkEnd w:id="1844210035"/>
      <w:bookmarkEnd w:id="1920253271"/>
      <w:bookmarkEnd w:id="644246295"/>
      <w:bookmarkEnd w:id="556832117"/>
      <w:bookmarkEnd w:id="158206514"/>
      <w:bookmarkEnd w:id="1140284615"/>
      <w:bookmarkEnd w:id="1592675986"/>
      <w:bookmarkEnd w:id="1799188996"/>
      <w:bookmarkEnd w:id="1134933150"/>
      <w:bookmarkEnd w:id="2025376410"/>
      <w:bookmarkEnd w:id="1539493013"/>
    </w:p>
    <w:p w:rsidR="13550447" w:rsidP="13550447" w:rsidRDefault="13550447" w14:paraId="5C58883C" w14:textId="33B639E3">
      <w:pPr>
        <w:pStyle w:val="Normal"/>
        <w:bidi w:val="0"/>
      </w:pPr>
    </w:p>
    <w:p w:rsidR="2643720A" w:rsidP="13550447" w:rsidRDefault="2643720A" w14:paraId="034A0E3E" w14:textId="115A90DE">
      <w:pPr>
        <w:pStyle w:val="Normal"/>
        <w:bidi w:val="0"/>
      </w:pPr>
      <w:r w:rsidRPr="13550447" w:rsidR="504D2583">
        <w:rPr>
          <w:i w:val="1"/>
          <w:iCs w:val="1"/>
        </w:rPr>
        <w:t>„ACID”</w:t>
      </w:r>
      <w:r w:rsidR="504D2583">
        <w:rPr/>
        <w:t xml:space="preserve"> </w:t>
      </w:r>
      <w:r w:rsidR="2643720A">
        <w:rPr/>
        <w:t>модел</w:t>
      </w:r>
      <w:r w:rsidR="2643720A">
        <w:rPr/>
        <w:t xml:space="preserve"> </w:t>
      </w:r>
      <w:r w:rsidR="4172326A">
        <w:rPr/>
        <w:t xml:space="preserve"> </w:t>
      </w:r>
      <w:r w:rsidR="4172326A">
        <w:rPr/>
        <w:t>представља</w:t>
      </w:r>
      <w:r w:rsidR="4172326A">
        <w:rPr/>
        <w:t xml:space="preserve"> </w:t>
      </w:r>
      <w:r w:rsidR="4172326A">
        <w:rPr/>
        <w:t>скуп</w:t>
      </w:r>
      <w:r w:rsidR="4172326A">
        <w:rPr/>
        <w:t xml:space="preserve"> </w:t>
      </w:r>
      <w:r w:rsidR="4172326A">
        <w:rPr/>
        <w:t>основних</w:t>
      </w:r>
      <w:r w:rsidR="4172326A">
        <w:rPr/>
        <w:t xml:space="preserve"> </w:t>
      </w:r>
      <w:r w:rsidR="4172326A">
        <w:rPr/>
        <w:t>принципа</w:t>
      </w:r>
      <w:r w:rsidR="4172326A">
        <w:rPr/>
        <w:t xml:space="preserve"> </w:t>
      </w:r>
      <w:r w:rsidR="4172326A">
        <w:rPr/>
        <w:t>који</w:t>
      </w:r>
      <w:r w:rsidR="4172326A">
        <w:rPr/>
        <w:t xml:space="preserve"> </w:t>
      </w:r>
      <w:r w:rsidR="2643720A">
        <w:rPr/>
        <w:t>обезбеђуј</w:t>
      </w:r>
      <w:r w:rsidR="5F425432">
        <w:rPr/>
        <w:t>у</w:t>
      </w:r>
      <w:r w:rsidR="2643720A">
        <w:rPr/>
        <w:t xml:space="preserve"> </w:t>
      </w:r>
      <w:r w:rsidR="2643720A">
        <w:rPr/>
        <w:t>да</w:t>
      </w:r>
      <w:r w:rsidR="2643720A">
        <w:rPr/>
        <w:t xml:space="preserve"> </w:t>
      </w:r>
      <w:r w:rsidR="2643720A">
        <w:rPr/>
        <w:t>транскације</w:t>
      </w:r>
      <w:r w:rsidR="2643720A">
        <w:rPr/>
        <w:t xml:space="preserve"> </w:t>
      </w:r>
      <w:r w:rsidR="2643720A">
        <w:rPr/>
        <w:t>буду</w:t>
      </w:r>
      <w:r w:rsidR="2643720A">
        <w:rPr/>
        <w:t xml:space="preserve"> </w:t>
      </w:r>
      <w:r w:rsidR="2643720A">
        <w:rPr/>
        <w:t>поуздане</w:t>
      </w:r>
      <w:r w:rsidR="32CF63E4">
        <w:rPr/>
        <w:t xml:space="preserve"> и </w:t>
      </w:r>
      <w:r w:rsidR="2643720A">
        <w:rPr/>
        <w:t>конзистентне</w:t>
      </w:r>
      <w:r w:rsidR="2643720A">
        <w:rPr/>
        <w:t xml:space="preserve">. </w:t>
      </w:r>
      <w:r w:rsidR="2643720A">
        <w:rPr/>
        <w:t>Акроним</w:t>
      </w:r>
      <w:r w:rsidR="2643720A">
        <w:rPr/>
        <w:t xml:space="preserve"> </w:t>
      </w:r>
      <w:r w:rsidRPr="13550447" w:rsidR="17D1D290">
        <w:rPr>
          <w:i w:val="1"/>
          <w:iCs w:val="1"/>
        </w:rPr>
        <w:t>„ACID”</w:t>
      </w:r>
      <w:r w:rsidR="17D1D290">
        <w:rPr/>
        <w:t xml:space="preserve"> </w:t>
      </w:r>
      <w:r w:rsidR="21FDC6AB">
        <w:rPr/>
        <w:t>значи</w:t>
      </w:r>
      <w:r w:rsidR="21FDC6AB">
        <w:rPr/>
        <w:t xml:space="preserve">: </w:t>
      </w:r>
      <w:r w:rsidR="21FDC6AB">
        <w:rPr/>
        <w:t>атомичност</w:t>
      </w:r>
      <w:r w:rsidR="21FDC6AB">
        <w:rPr/>
        <w:t xml:space="preserve"> (</w:t>
      </w:r>
      <w:r w:rsidR="21FDC6AB">
        <w:rPr/>
        <w:t>енгл</w:t>
      </w:r>
      <w:r w:rsidR="21FDC6AB">
        <w:rPr/>
        <w:t>. Atomicity)</w:t>
      </w:r>
      <w:r w:rsidR="21FDC6AB">
        <w:rPr/>
        <w:t xml:space="preserve">, </w:t>
      </w:r>
      <w:r w:rsidR="21FDC6AB">
        <w:rPr/>
        <w:t>конзистентност</w:t>
      </w:r>
      <w:r w:rsidR="21FDC6AB">
        <w:rPr/>
        <w:t xml:space="preserve"> (</w:t>
      </w:r>
      <w:r w:rsidR="21FDC6AB">
        <w:rPr/>
        <w:t>енгл</w:t>
      </w:r>
      <w:r w:rsidR="21FDC6AB">
        <w:rPr/>
        <w:t>.</w:t>
      </w:r>
      <w:r w:rsidR="0535E68F">
        <w:rPr/>
        <w:t xml:space="preserve"> Consistency</w:t>
      </w:r>
      <w:r w:rsidR="21FDC6AB">
        <w:rPr/>
        <w:t xml:space="preserve">), </w:t>
      </w:r>
      <w:r w:rsidR="21FDC6AB">
        <w:rPr/>
        <w:t>изолација</w:t>
      </w:r>
      <w:r w:rsidR="21FDC6AB">
        <w:rPr/>
        <w:t xml:space="preserve"> (</w:t>
      </w:r>
      <w:r w:rsidR="21FDC6AB">
        <w:rPr/>
        <w:t>енгл</w:t>
      </w:r>
      <w:r w:rsidR="21FDC6AB">
        <w:rPr/>
        <w:t xml:space="preserve">. </w:t>
      </w:r>
      <w:r w:rsidR="762FA815">
        <w:rPr/>
        <w:t>Isolation</w:t>
      </w:r>
      <w:r w:rsidR="21FDC6AB">
        <w:rPr/>
        <w:t>)</w:t>
      </w:r>
      <w:r w:rsidR="21FDC6AB">
        <w:rPr/>
        <w:t xml:space="preserve"> и </w:t>
      </w:r>
      <w:r w:rsidR="21FDC6AB">
        <w:rPr/>
        <w:t>издржљивост</w:t>
      </w:r>
      <w:r w:rsidR="21FDC6AB">
        <w:rPr/>
        <w:t xml:space="preserve"> (</w:t>
      </w:r>
      <w:r w:rsidR="21FDC6AB">
        <w:rPr/>
        <w:t>енгл</w:t>
      </w:r>
      <w:r w:rsidR="21FDC6AB">
        <w:rPr/>
        <w:t xml:space="preserve">. </w:t>
      </w:r>
      <w:r w:rsidR="2ACE0ACD">
        <w:rPr/>
        <w:t>Durability</w:t>
      </w:r>
      <w:r w:rsidR="21FDC6AB">
        <w:rPr/>
        <w:t>)</w:t>
      </w:r>
      <w:r w:rsidR="3716B2DC">
        <w:rPr/>
        <w:t>.</w:t>
      </w:r>
      <w:r w:rsidR="3716B2DC">
        <w:rPr/>
        <w:t xml:space="preserve"> </w:t>
      </w:r>
    </w:p>
    <w:p w:rsidR="3716B2DC" w:rsidP="13550447" w:rsidRDefault="3716B2DC" w14:paraId="16733FCE" w14:textId="6238C938">
      <w:pPr>
        <w:pStyle w:val="Normal"/>
        <w:bidi w:val="0"/>
        <w:ind w:firstLine="720"/>
      </w:pPr>
      <w:r w:rsidRPr="13550447" w:rsidR="3716B2DC">
        <w:rPr>
          <w:b w:val="1"/>
          <w:bCs w:val="1"/>
        </w:rPr>
        <w:t>Атомичност</w:t>
      </w:r>
      <w:r w:rsidRPr="13550447" w:rsidR="3716B2DC">
        <w:rPr>
          <w:b w:val="1"/>
          <w:bCs w:val="1"/>
        </w:rPr>
        <w:t xml:space="preserve"> </w:t>
      </w:r>
      <w:r w:rsidR="3716B2DC">
        <w:rPr/>
        <w:t>представља</w:t>
      </w:r>
      <w:r w:rsidR="3716B2DC">
        <w:rPr/>
        <w:t xml:space="preserve"> </w:t>
      </w:r>
      <w:r w:rsidR="3716B2DC">
        <w:rPr/>
        <w:t>особину</w:t>
      </w:r>
      <w:r w:rsidR="3716B2DC">
        <w:rPr/>
        <w:t xml:space="preserve"> </w:t>
      </w:r>
      <w:r w:rsidR="256F3E8A">
        <w:rPr/>
        <w:t>да</w:t>
      </w:r>
      <w:r w:rsidR="256F3E8A">
        <w:rPr/>
        <w:t xml:space="preserve"> </w:t>
      </w:r>
      <w:r w:rsidR="37F08CA7">
        <w:rPr/>
        <w:t>се</w:t>
      </w:r>
      <w:r w:rsidR="37F08CA7">
        <w:rPr/>
        <w:t xml:space="preserve"> </w:t>
      </w:r>
      <w:r w:rsidR="256F3E8A">
        <w:rPr/>
        <w:t>све</w:t>
      </w:r>
      <w:r w:rsidR="256F3E8A">
        <w:rPr/>
        <w:t xml:space="preserve"> </w:t>
      </w:r>
      <w:r w:rsidR="256F3E8A">
        <w:rPr/>
        <w:t>операције</w:t>
      </w:r>
      <w:r w:rsidR="256F3E8A">
        <w:rPr/>
        <w:t xml:space="preserve"> </w:t>
      </w:r>
      <w:r w:rsidR="256F3E8A">
        <w:rPr/>
        <w:t>унутар</w:t>
      </w:r>
      <w:r w:rsidR="256F3E8A">
        <w:rPr/>
        <w:t xml:space="preserve"> </w:t>
      </w:r>
      <w:r w:rsidR="492C8A0F">
        <w:rPr/>
        <w:t>једне</w:t>
      </w:r>
      <w:r w:rsidR="492C8A0F">
        <w:rPr/>
        <w:t xml:space="preserve"> </w:t>
      </w:r>
      <w:r w:rsidR="256F3E8A">
        <w:rPr/>
        <w:t>трансакције</w:t>
      </w:r>
      <w:r w:rsidR="256F3E8A">
        <w:rPr/>
        <w:t xml:space="preserve"> </w:t>
      </w:r>
      <w:r w:rsidR="256F3E8A">
        <w:rPr/>
        <w:t>третирају</w:t>
      </w:r>
      <w:r w:rsidR="256F3E8A">
        <w:rPr/>
        <w:t xml:space="preserve"> </w:t>
      </w:r>
      <w:r w:rsidR="256F3E8A">
        <w:rPr/>
        <w:t>као</w:t>
      </w:r>
      <w:r w:rsidR="256F3E8A">
        <w:rPr/>
        <w:t xml:space="preserve"> </w:t>
      </w:r>
      <w:r w:rsidR="256F3E8A">
        <w:rPr/>
        <w:t>јед</w:t>
      </w:r>
      <w:r w:rsidR="5D504019">
        <w:rPr/>
        <w:t>инствена</w:t>
      </w:r>
      <w:r w:rsidR="5D504019">
        <w:rPr/>
        <w:t xml:space="preserve"> </w:t>
      </w:r>
      <w:r w:rsidR="5D504019">
        <w:rPr/>
        <w:t>целина</w:t>
      </w:r>
      <w:r w:rsidR="256F3E8A">
        <w:rPr/>
        <w:t xml:space="preserve">. </w:t>
      </w:r>
      <w:r w:rsidR="0393B96A">
        <w:rPr/>
        <w:t>Уколико</w:t>
      </w:r>
      <w:r w:rsidR="0393B96A">
        <w:rPr/>
        <w:t xml:space="preserve"> </w:t>
      </w:r>
      <w:r w:rsidR="0393B96A">
        <w:rPr/>
        <w:t>дође</w:t>
      </w:r>
      <w:r w:rsidR="0393B96A">
        <w:rPr/>
        <w:t xml:space="preserve"> </w:t>
      </w:r>
      <w:r w:rsidR="0393B96A">
        <w:rPr/>
        <w:t>до</w:t>
      </w:r>
      <w:r w:rsidR="0393B96A">
        <w:rPr/>
        <w:t xml:space="preserve"> </w:t>
      </w:r>
      <w:r w:rsidR="0393B96A">
        <w:rPr/>
        <w:t>грешке</w:t>
      </w:r>
      <w:r w:rsidR="0393B96A">
        <w:rPr/>
        <w:t xml:space="preserve"> </w:t>
      </w:r>
      <w:r w:rsidR="0393B96A">
        <w:rPr/>
        <w:t>током</w:t>
      </w:r>
      <w:r w:rsidR="0393B96A">
        <w:rPr/>
        <w:t xml:space="preserve"> </w:t>
      </w:r>
      <w:r w:rsidR="0393B96A">
        <w:rPr/>
        <w:t>извршавања</w:t>
      </w:r>
      <w:r w:rsidR="0393B96A">
        <w:rPr/>
        <w:t xml:space="preserve"> </w:t>
      </w:r>
      <w:r w:rsidR="0393B96A">
        <w:rPr/>
        <w:t>било</w:t>
      </w:r>
      <w:r w:rsidR="0393B96A">
        <w:rPr/>
        <w:t xml:space="preserve"> </w:t>
      </w:r>
      <w:r w:rsidR="0393B96A">
        <w:rPr/>
        <w:t>које</w:t>
      </w:r>
      <w:r w:rsidR="0393B96A">
        <w:rPr/>
        <w:t xml:space="preserve"> </w:t>
      </w:r>
      <w:r w:rsidR="0393B96A">
        <w:rPr/>
        <w:t>операције</w:t>
      </w:r>
      <w:r w:rsidR="0393B96A">
        <w:rPr/>
        <w:t>,</w:t>
      </w:r>
      <w:r w:rsidR="3A42023B">
        <w:rPr/>
        <w:t xml:space="preserve"> </w:t>
      </w:r>
      <w:r w:rsidR="05B6F029">
        <w:rPr/>
        <w:t>цела</w:t>
      </w:r>
      <w:r w:rsidR="05B6F029">
        <w:rPr/>
        <w:t xml:space="preserve"> </w:t>
      </w:r>
      <w:r w:rsidR="05B6F029">
        <w:rPr/>
        <w:t>трансакција</w:t>
      </w:r>
      <w:r w:rsidR="05B6F029">
        <w:rPr/>
        <w:t xml:space="preserve"> </w:t>
      </w:r>
      <w:r w:rsidR="6009D659">
        <w:rPr/>
        <w:t>се</w:t>
      </w:r>
      <w:r w:rsidR="6009D659">
        <w:rPr/>
        <w:t xml:space="preserve"> </w:t>
      </w:r>
      <w:r w:rsidR="6009D659">
        <w:rPr/>
        <w:t>поништава</w:t>
      </w:r>
      <w:r w:rsidR="6009D659">
        <w:rPr/>
        <w:t xml:space="preserve"> и </w:t>
      </w:r>
      <w:r w:rsidR="6009D659">
        <w:rPr/>
        <w:t>ниједна</w:t>
      </w:r>
      <w:r w:rsidR="6009D659">
        <w:rPr/>
        <w:t xml:space="preserve"> </w:t>
      </w:r>
      <w:r w:rsidR="6009D659">
        <w:rPr/>
        <w:t>промена</w:t>
      </w:r>
      <w:r w:rsidR="6009D659">
        <w:rPr/>
        <w:t xml:space="preserve"> </w:t>
      </w:r>
      <w:r w:rsidR="6009D659">
        <w:rPr/>
        <w:t>не</w:t>
      </w:r>
      <w:r w:rsidR="6009D659">
        <w:rPr/>
        <w:t xml:space="preserve"> </w:t>
      </w:r>
      <w:r w:rsidR="6009D659">
        <w:rPr/>
        <w:t>остаје</w:t>
      </w:r>
      <w:r w:rsidR="6009D659">
        <w:rPr/>
        <w:t xml:space="preserve"> </w:t>
      </w:r>
      <w:r w:rsidR="6009D659">
        <w:rPr/>
        <w:t>трајно</w:t>
      </w:r>
      <w:r w:rsidR="6009D659">
        <w:rPr/>
        <w:t xml:space="preserve"> </w:t>
      </w:r>
      <w:r w:rsidR="6009D659">
        <w:rPr/>
        <w:t>забележена</w:t>
      </w:r>
      <w:r w:rsidR="05B6F029">
        <w:rPr/>
        <w:t xml:space="preserve">. </w:t>
      </w:r>
      <w:r w:rsidR="3DC00C2E">
        <w:rPr/>
        <w:t>Другим</w:t>
      </w:r>
      <w:r w:rsidR="3DC00C2E">
        <w:rPr/>
        <w:t xml:space="preserve"> </w:t>
      </w:r>
      <w:r w:rsidR="3DC00C2E">
        <w:rPr/>
        <w:t>речима</w:t>
      </w:r>
      <w:r w:rsidR="3DC00C2E">
        <w:rPr/>
        <w:t xml:space="preserve">, </w:t>
      </w:r>
      <w:r w:rsidR="3DC00C2E">
        <w:rPr/>
        <w:t>све</w:t>
      </w:r>
      <w:r w:rsidR="3DC00C2E">
        <w:rPr/>
        <w:t xml:space="preserve"> </w:t>
      </w:r>
      <w:r w:rsidR="3DC00C2E">
        <w:rPr/>
        <w:t>операције</w:t>
      </w:r>
      <w:r w:rsidR="3DC00C2E">
        <w:rPr/>
        <w:t xml:space="preserve"> </w:t>
      </w:r>
      <w:r w:rsidR="3DC00C2E">
        <w:rPr/>
        <w:t>унутар</w:t>
      </w:r>
      <w:r w:rsidR="3DC00C2E">
        <w:rPr/>
        <w:t xml:space="preserve"> </w:t>
      </w:r>
      <w:r w:rsidR="3DC00C2E">
        <w:rPr/>
        <w:t>транскације</w:t>
      </w:r>
      <w:r w:rsidR="3DC00C2E">
        <w:rPr/>
        <w:t xml:space="preserve"> </w:t>
      </w:r>
      <w:r w:rsidR="00C1EC64">
        <w:rPr/>
        <w:t>се</w:t>
      </w:r>
      <w:r w:rsidR="00C1EC64">
        <w:rPr/>
        <w:t xml:space="preserve"> извршавају у потпуности или се не извршавају уопште</w:t>
      </w:r>
      <w:r w:rsidR="3DC00C2E">
        <w:rPr/>
        <w:t xml:space="preserve">. </w:t>
      </w:r>
      <w:r w:rsidR="05B6F029">
        <w:rPr/>
        <w:t>[1]</w:t>
      </w:r>
    </w:p>
    <w:p w:rsidR="20BD899E" w:rsidP="13550447" w:rsidRDefault="20BD899E" w14:paraId="670B08BF" w14:textId="5BD19824">
      <w:pPr>
        <w:pStyle w:val="Normal"/>
        <w:bidi w:val="0"/>
        <w:ind w:firstLine="720"/>
        <w:rPr>
          <w:b w:val="0"/>
          <w:bCs w:val="0"/>
        </w:rPr>
      </w:pPr>
      <w:r w:rsidRPr="13550447" w:rsidR="20BD899E">
        <w:rPr>
          <w:b w:val="1"/>
          <w:bCs w:val="1"/>
        </w:rPr>
        <w:t>Конзистентност</w:t>
      </w:r>
      <w:r w:rsidRPr="13550447" w:rsidR="20BD899E">
        <w:rPr>
          <w:b w:val="1"/>
          <w:bCs w:val="1"/>
        </w:rPr>
        <w:t xml:space="preserve"> </w:t>
      </w:r>
      <w:r w:rsidR="6B52F8DE">
        <w:rPr>
          <w:b w:val="0"/>
          <w:bCs w:val="0"/>
        </w:rPr>
        <w:t>омогућава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да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база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података</w:t>
      </w:r>
      <w:r w:rsidR="155920F6">
        <w:rPr>
          <w:b w:val="0"/>
          <w:bCs w:val="0"/>
        </w:rPr>
        <w:t xml:space="preserve">, </w:t>
      </w:r>
      <w:r w:rsidR="155920F6">
        <w:rPr>
          <w:b w:val="0"/>
          <w:bCs w:val="0"/>
        </w:rPr>
        <w:t>након</w:t>
      </w:r>
      <w:r w:rsidR="155920F6">
        <w:rPr>
          <w:b w:val="0"/>
          <w:bCs w:val="0"/>
        </w:rPr>
        <w:t xml:space="preserve"> </w:t>
      </w:r>
      <w:r w:rsidR="155920F6">
        <w:rPr>
          <w:b w:val="0"/>
          <w:bCs w:val="0"/>
        </w:rPr>
        <w:t>завршетка</w:t>
      </w:r>
      <w:r w:rsidR="155920F6">
        <w:rPr>
          <w:b w:val="0"/>
          <w:bCs w:val="0"/>
        </w:rPr>
        <w:t xml:space="preserve"> </w:t>
      </w:r>
      <w:r w:rsidR="155920F6">
        <w:rPr>
          <w:b w:val="0"/>
          <w:bCs w:val="0"/>
        </w:rPr>
        <w:t>сваке</w:t>
      </w:r>
      <w:r w:rsidR="155920F6">
        <w:rPr>
          <w:b w:val="0"/>
          <w:bCs w:val="0"/>
        </w:rPr>
        <w:t xml:space="preserve"> </w:t>
      </w:r>
      <w:r w:rsidR="155920F6">
        <w:rPr>
          <w:b w:val="0"/>
          <w:bCs w:val="0"/>
        </w:rPr>
        <w:t>трансакције</w:t>
      </w:r>
      <w:r w:rsidR="155920F6">
        <w:rPr>
          <w:b w:val="0"/>
          <w:bCs w:val="0"/>
        </w:rPr>
        <w:t>,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буде</w:t>
      </w:r>
      <w:r w:rsidR="6B52F8DE">
        <w:rPr>
          <w:b w:val="0"/>
          <w:bCs w:val="0"/>
        </w:rPr>
        <w:t xml:space="preserve"> у </w:t>
      </w:r>
      <w:r w:rsidR="6B52F8DE">
        <w:rPr>
          <w:b w:val="0"/>
          <w:bCs w:val="0"/>
        </w:rPr>
        <w:t>неком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од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валидних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стања</w:t>
      </w:r>
      <w:r w:rsidR="6B52F8DE">
        <w:rPr>
          <w:b w:val="0"/>
          <w:bCs w:val="0"/>
        </w:rPr>
        <w:t xml:space="preserve"> </w:t>
      </w:r>
      <w:r w:rsidR="7151B518">
        <w:rPr>
          <w:b w:val="0"/>
          <w:bCs w:val="0"/>
        </w:rPr>
        <w:t>дефинисаних</w:t>
      </w:r>
      <w:r w:rsidR="7151B518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шем</w:t>
      </w:r>
      <w:r w:rsidR="6B4DD219">
        <w:rPr>
          <w:b w:val="0"/>
          <w:bCs w:val="0"/>
        </w:rPr>
        <w:t>ом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базе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података</w:t>
      </w:r>
      <w:r w:rsidR="6B52F8DE">
        <w:rPr>
          <w:b w:val="0"/>
          <w:bCs w:val="0"/>
        </w:rPr>
        <w:t xml:space="preserve">, </w:t>
      </w:r>
      <w:r w:rsidR="6B52F8DE">
        <w:rPr>
          <w:b w:val="0"/>
          <w:bCs w:val="0"/>
        </w:rPr>
        <w:t>поштујући</w:t>
      </w:r>
      <w:r w:rsidR="6B52F8DE">
        <w:rPr>
          <w:b w:val="0"/>
          <w:bCs w:val="0"/>
        </w:rPr>
        <w:t xml:space="preserve"> </w:t>
      </w:r>
      <w:r w:rsidR="6B52F8DE">
        <w:rPr>
          <w:b w:val="0"/>
          <w:bCs w:val="0"/>
        </w:rPr>
        <w:t>ограничења</w:t>
      </w:r>
      <w:r w:rsidR="6B52F8DE">
        <w:rPr>
          <w:b w:val="0"/>
          <w:bCs w:val="0"/>
        </w:rPr>
        <w:t xml:space="preserve">. </w:t>
      </w:r>
      <w:r w:rsidR="116DC193">
        <w:rPr>
          <w:b w:val="0"/>
          <w:bCs w:val="0"/>
        </w:rPr>
        <w:t xml:space="preserve">У </w:t>
      </w:r>
      <w:r w:rsidR="116DC193">
        <w:rPr>
          <w:b w:val="0"/>
          <w:bCs w:val="0"/>
        </w:rPr>
        <w:t>конзистентној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бази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података</w:t>
      </w:r>
      <w:r w:rsidR="116DC193">
        <w:rPr>
          <w:b w:val="0"/>
          <w:bCs w:val="0"/>
        </w:rPr>
        <w:t xml:space="preserve">, </w:t>
      </w:r>
      <w:r w:rsidR="116DC193">
        <w:rPr>
          <w:b w:val="0"/>
          <w:bCs w:val="0"/>
        </w:rPr>
        <w:t>транскација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која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је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променила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податак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на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нову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вредност</w:t>
      </w:r>
      <w:r w:rsidR="116DC193">
        <w:rPr>
          <w:b w:val="0"/>
          <w:bCs w:val="0"/>
        </w:rPr>
        <w:t xml:space="preserve">, </w:t>
      </w:r>
      <w:r w:rsidR="4D647465">
        <w:rPr>
          <w:b w:val="0"/>
          <w:bCs w:val="0"/>
        </w:rPr>
        <w:t>следеће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трансакциј</w:t>
      </w:r>
      <w:r w:rsidR="6BDD679C">
        <w:rPr>
          <w:b w:val="0"/>
          <w:bCs w:val="0"/>
        </w:rPr>
        <w:t>е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треба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да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буд</w:t>
      </w:r>
      <w:r w:rsidR="511BE228">
        <w:rPr>
          <w:b w:val="0"/>
          <w:bCs w:val="0"/>
        </w:rPr>
        <w:t>у</w:t>
      </w:r>
      <w:r w:rsidR="116DC193">
        <w:rPr>
          <w:b w:val="0"/>
          <w:bCs w:val="0"/>
        </w:rPr>
        <w:t xml:space="preserve"> у </w:t>
      </w:r>
      <w:r w:rsidR="116DC193">
        <w:rPr>
          <w:b w:val="0"/>
          <w:bCs w:val="0"/>
        </w:rPr>
        <w:t>могућности</w:t>
      </w:r>
      <w:r w:rsidR="116DC193">
        <w:rPr>
          <w:b w:val="0"/>
          <w:bCs w:val="0"/>
        </w:rPr>
        <w:t xml:space="preserve"> </w:t>
      </w:r>
      <w:r w:rsidR="116DC193">
        <w:rPr>
          <w:b w:val="0"/>
          <w:bCs w:val="0"/>
        </w:rPr>
        <w:t>да</w:t>
      </w:r>
      <w:r w:rsidR="116DC193">
        <w:rPr>
          <w:b w:val="0"/>
          <w:bCs w:val="0"/>
        </w:rPr>
        <w:t xml:space="preserve"> </w:t>
      </w:r>
      <w:r w:rsidR="0B052A9C">
        <w:rPr>
          <w:b w:val="0"/>
          <w:bCs w:val="0"/>
        </w:rPr>
        <w:t>прочита</w:t>
      </w:r>
      <w:r w:rsidR="0B052A9C">
        <w:rPr>
          <w:b w:val="0"/>
          <w:bCs w:val="0"/>
        </w:rPr>
        <w:t xml:space="preserve"> </w:t>
      </w:r>
      <w:r w:rsidR="0B052A9C">
        <w:rPr>
          <w:b w:val="0"/>
          <w:bCs w:val="0"/>
        </w:rPr>
        <w:t>податке</w:t>
      </w:r>
      <w:r w:rsidR="0B052A9C">
        <w:rPr>
          <w:b w:val="0"/>
          <w:bCs w:val="0"/>
        </w:rPr>
        <w:t xml:space="preserve"> </w:t>
      </w:r>
      <w:r w:rsidR="0B052A9C">
        <w:rPr>
          <w:b w:val="0"/>
          <w:bCs w:val="0"/>
        </w:rPr>
        <w:t>који</w:t>
      </w:r>
      <w:r w:rsidR="0B052A9C">
        <w:rPr>
          <w:b w:val="0"/>
          <w:bCs w:val="0"/>
        </w:rPr>
        <w:t xml:space="preserve"> </w:t>
      </w:r>
      <w:r w:rsidR="0B052A9C">
        <w:rPr>
          <w:b w:val="0"/>
          <w:bCs w:val="0"/>
        </w:rPr>
        <w:t>су</w:t>
      </w:r>
      <w:r w:rsidR="0B052A9C">
        <w:rPr>
          <w:b w:val="0"/>
          <w:bCs w:val="0"/>
        </w:rPr>
        <w:t xml:space="preserve"> </w:t>
      </w:r>
      <w:r w:rsidR="0B052A9C">
        <w:rPr>
          <w:b w:val="0"/>
          <w:bCs w:val="0"/>
        </w:rPr>
        <w:t>претходно</w:t>
      </w:r>
      <w:r w:rsidR="0B052A9C">
        <w:rPr>
          <w:b w:val="0"/>
          <w:bCs w:val="0"/>
        </w:rPr>
        <w:t xml:space="preserve"> </w:t>
      </w:r>
      <w:r w:rsidR="0B052A9C">
        <w:rPr>
          <w:b w:val="0"/>
          <w:bCs w:val="0"/>
        </w:rPr>
        <w:t>измењени</w:t>
      </w:r>
      <w:r w:rsidR="0B052A9C">
        <w:rPr>
          <w:b w:val="0"/>
          <w:bCs w:val="0"/>
        </w:rPr>
        <w:t xml:space="preserve"> и потврђени.</w:t>
      </w:r>
    </w:p>
    <w:p w:rsidR="116DC193" w:rsidP="13550447" w:rsidRDefault="116DC193" w14:paraId="28D16325" w14:textId="1D0368B4">
      <w:pPr>
        <w:pStyle w:val="Normal"/>
        <w:bidi w:val="0"/>
        <w:ind w:firstLine="720"/>
        <w:rPr>
          <w:b w:val="0"/>
          <w:bCs w:val="0"/>
        </w:rPr>
      </w:pPr>
      <w:r w:rsidRPr="13550447" w:rsidR="116DC193">
        <w:rPr>
          <w:b w:val="1"/>
          <w:bCs w:val="1"/>
        </w:rPr>
        <w:t>Изолација</w:t>
      </w:r>
      <w:r w:rsidRPr="13550447" w:rsidR="116DC193">
        <w:rPr>
          <w:b w:val="1"/>
          <w:bCs w:val="1"/>
        </w:rPr>
        <w:t xml:space="preserve"> </w:t>
      </w:r>
      <w:r w:rsidR="6276DB86">
        <w:rPr>
          <w:b w:val="0"/>
          <w:bCs w:val="0"/>
        </w:rPr>
        <w:t>о</w:t>
      </w:r>
      <w:r w:rsidR="642E83DE">
        <w:rPr>
          <w:b w:val="0"/>
          <w:bCs w:val="0"/>
        </w:rPr>
        <w:t>безбеђује</w:t>
      </w:r>
      <w:r w:rsidR="642E83DE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да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паралелне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транскације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не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утичу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једни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на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друге</w:t>
      </w:r>
      <w:r w:rsidR="6276DB86">
        <w:rPr>
          <w:b w:val="0"/>
          <w:bCs w:val="0"/>
        </w:rPr>
        <w:t xml:space="preserve">. </w:t>
      </w:r>
      <w:r w:rsidR="6276DB86">
        <w:rPr>
          <w:b w:val="0"/>
          <w:bCs w:val="0"/>
        </w:rPr>
        <w:t>Свака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трансакција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се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извршава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као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да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је</w:t>
      </w:r>
      <w:r w:rsidR="6276DB86">
        <w:rPr>
          <w:b w:val="0"/>
          <w:bCs w:val="0"/>
        </w:rPr>
        <w:t xml:space="preserve"> </w:t>
      </w:r>
      <w:r w:rsidR="6276DB86">
        <w:rPr>
          <w:b w:val="0"/>
          <w:bCs w:val="0"/>
        </w:rPr>
        <w:t>једина</w:t>
      </w:r>
      <w:r w:rsidR="6276DB86">
        <w:rPr>
          <w:b w:val="0"/>
          <w:bCs w:val="0"/>
        </w:rPr>
        <w:t xml:space="preserve"> у </w:t>
      </w:r>
      <w:r w:rsidR="6276DB86">
        <w:rPr>
          <w:b w:val="0"/>
          <w:bCs w:val="0"/>
        </w:rPr>
        <w:t>систему</w:t>
      </w:r>
      <w:r w:rsidR="6276DB86">
        <w:rPr>
          <w:b w:val="0"/>
          <w:bCs w:val="0"/>
        </w:rPr>
        <w:t xml:space="preserve">. </w:t>
      </w:r>
      <w:r w:rsidR="39B9100B">
        <w:rPr>
          <w:b w:val="0"/>
          <w:bCs w:val="0"/>
        </w:rPr>
        <w:t>Степен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ове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изолације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може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варирати</w:t>
      </w:r>
      <w:r w:rsidR="39B9100B">
        <w:rPr>
          <w:b w:val="0"/>
          <w:bCs w:val="0"/>
        </w:rPr>
        <w:t xml:space="preserve">, </w:t>
      </w:r>
      <w:r w:rsidR="39B9100B">
        <w:rPr>
          <w:b w:val="0"/>
          <w:bCs w:val="0"/>
        </w:rPr>
        <w:t>због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чега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постоје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различити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нивои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изолације</w:t>
      </w:r>
      <w:r w:rsidR="39B9100B">
        <w:rPr>
          <w:b w:val="0"/>
          <w:bCs w:val="0"/>
        </w:rPr>
        <w:t xml:space="preserve">, </w:t>
      </w:r>
      <w:r w:rsidR="39B9100B">
        <w:rPr>
          <w:b w:val="0"/>
          <w:bCs w:val="0"/>
        </w:rPr>
        <w:t>као</w:t>
      </w:r>
      <w:r w:rsidR="39B9100B">
        <w:rPr>
          <w:b w:val="0"/>
          <w:bCs w:val="0"/>
        </w:rPr>
        <w:t xml:space="preserve"> и </w:t>
      </w:r>
      <w:r w:rsidR="39B9100B">
        <w:rPr>
          <w:b w:val="0"/>
          <w:bCs w:val="0"/>
        </w:rPr>
        <w:t>одговарајући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феномени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читања</w:t>
      </w:r>
      <w:r w:rsidR="39B9100B">
        <w:rPr>
          <w:b w:val="0"/>
          <w:bCs w:val="0"/>
        </w:rPr>
        <w:t xml:space="preserve">, </w:t>
      </w:r>
      <w:r w:rsidR="39B9100B">
        <w:rPr>
          <w:b w:val="0"/>
          <w:bCs w:val="0"/>
        </w:rPr>
        <w:t>који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омогућавају</w:t>
      </w:r>
      <w:r w:rsidR="39B9100B">
        <w:rPr>
          <w:b w:val="0"/>
          <w:bCs w:val="0"/>
        </w:rPr>
        <w:t xml:space="preserve"> </w:t>
      </w:r>
      <w:r w:rsidR="39B9100B">
        <w:rPr>
          <w:b w:val="0"/>
          <w:bCs w:val="0"/>
        </w:rPr>
        <w:t>балансирање</w:t>
      </w:r>
      <w:r w:rsidR="39B9100B">
        <w:rPr>
          <w:b w:val="0"/>
          <w:bCs w:val="0"/>
        </w:rPr>
        <w:t xml:space="preserve"> између конзистентности и перформанси система.</w:t>
      </w:r>
    </w:p>
    <w:p w:rsidR="5234B526" w:rsidP="13550447" w:rsidRDefault="5234B526" w14:paraId="0C9F41F1" w14:textId="45135091">
      <w:pPr>
        <w:pStyle w:val="Normal"/>
        <w:bidi w:val="0"/>
        <w:ind w:firstLine="720"/>
        <w:rPr>
          <w:b w:val="0"/>
          <w:bCs w:val="0"/>
        </w:rPr>
      </w:pPr>
      <w:r w:rsidRPr="541D9706" w:rsidR="5234B526">
        <w:rPr>
          <w:b w:val="1"/>
          <w:bCs w:val="1"/>
        </w:rPr>
        <w:t>Издржљивост</w:t>
      </w:r>
      <w:r w:rsidRPr="541D9706" w:rsidR="5234B526">
        <w:rPr>
          <w:b w:val="1"/>
          <w:bCs w:val="1"/>
        </w:rPr>
        <w:t xml:space="preserve"> </w:t>
      </w:r>
      <w:r w:rsidR="197DF14F">
        <w:rPr>
          <w:b w:val="0"/>
          <w:bCs w:val="0"/>
        </w:rPr>
        <w:t>гарантује</w:t>
      </w:r>
      <w:r w:rsidR="197DF14F">
        <w:rPr>
          <w:b w:val="0"/>
          <w:bCs w:val="0"/>
        </w:rPr>
        <w:t xml:space="preserve"> </w:t>
      </w:r>
      <w:r w:rsidR="5234B526">
        <w:rPr>
          <w:b w:val="0"/>
          <w:bCs w:val="0"/>
        </w:rPr>
        <w:t>да</w:t>
      </w:r>
      <w:r w:rsidR="5234B526">
        <w:rPr>
          <w:b w:val="0"/>
          <w:bCs w:val="0"/>
        </w:rPr>
        <w:t xml:space="preserve"> </w:t>
      </w:r>
      <w:r w:rsidR="19BB704E">
        <w:rPr>
          <w:b w:val="0"/>
          <w:bCs w:val="0"/>
        </w:rPr>
        <w:t>потврђене</w:t>
      </w:r>
      <w:r w:rsidR="5234B526">
        <w:rPr>
          <w:b w:val="0"/>
          <w:bCs w:val="0"/>
        </w:rPr>
        <w:t xml:space="preserve"> </w:t>
      </w:r>
      <w:r w:rsidR="5234B526">
        <w:rPr>
          <w:b w:val="0"/>
          <w:bCs w:val="0"/>
        </w:rPr>
        <w:t>транскације</w:t>
      </w:r>
      <w:r w:rsidR="5234B526">
        <w:rPr>
          <w:b w:val="0"/>
          <w:bCs w:val="0"/>
        </w:rPr>
        <w:t xml:space="preserve"> </w:t>
      </w:r>
      <w:r w:rsidR="5234B526">
        <w:rPr>
          <w:b w:val="0"/>
          <w:bCs w:val="0"/>
        </w:rPr>
        <w:t>су</w:t>
      </w:r>
      <w:r w:rsidR="5234B526">
        <w:rPr>
          <w:b w:val="0"/>
          <w:bCs w:val="0"/>
        </w:rPr>
        <w:t xml:space="preserve"> </w:t>
      </w:r>
      <w:r w:rsidR="641EB993">
        <w:rPr>
          <w:b w:val="0"/>
          <w:bCs w:val="0"/>
        </w:rPr>
        <w:t>трајно</w:t>
      </w:r>
      <w:r w:rsidR="641EB993">
        <w:rPr>
          <w:b w:val="0"/>
          <w:bCs w:val="0"/>
        </w:rPr>
        <w:t xml:space="preserve"> </w:t>
      </w:r>
      <w:r w:rsidR="5234B526">
        <w:rPr>
          <w:b w:val="0"/>
          <w:bCs w:val="0"/>
        </w:rPr>
        <w:t>сачуване</w:t>
      </w:r>
      <w:r w:rsidR="6A6332F3">
        <w:rPr>
          <w:b w:val="0"/>
          <w:bCs w:val="0"/>
        </w:rPr>
        <w:t xml:space="preserve">, </w:t>
      </w:r>
      <w:r w:rsidR="6A6332F3">
        <w:rPr>
          <w:b w:val="0"/>
          <w:bCs w:val="0"/>
        </w:rPr>
        <w:t>чак</w:t>
      </w:r>
      <w:r w:rsidR="6A6332F3">
        <w:rPr>
          <w:b w:val="0"/>
          <w:bCs w:val="0"/>
        </w:rPr>
        <w:t xml:space="preserve"> и у </w:t>
      </w:r>
      <w:r w:rsidR="6A6332F3">
        <w:rPr>
          <w:b w:val="0"/>
          <w:bCs w:val="0"/>
        </w:rPr>
        <w:t>случају</w:t>
      </w:r>
      <w:r w:rsidR="5234B526">
        <w:rPr>
          <w:b w:val="0"/>
          <w:bCs w:val="0"/>
        </w:rPr>
        <w:t xml:space="preserve"> </w:t>
      </w:r>
      <w:r w:rsidR="5234B526">
        <w:rPr>
          <w:b w:val="0"/>
          <w:bCs w:val="0"/>
        </w:rPr>
        <w:t>да</w:t>
      </w:r>
      <w:r w:rsidR="5234B526">
        <w:rPr>
          <w:b w:val="0"/>
          <w:bCs w:val="0"/>
        </w:rPr>
        <w:t xml:space="preserve"> </w:t>
      </w:r>
      <w:r w:rsidR="5234B526">
        <w:rPr>
          <w:b w:val="0"/>
          <w:bCs w:val="0"/>
        </w:rPr>
        <w:t>греш</w:t>
      </w:r>
      <w:r w:rsidR="7D605BB0">
        <w:rPr>
          <w:b w:val="0"/>
          <w:bCs w:val="0"/>
        </w:rPr>
        <w:t>а</w:t>
      </w:r>
      <w:r w:rsidR="5234B526">
        <w:rPr>
          <w:b w:val="0"/>
          <w:bCs w:val="0"/>
        </w:rPr>
        <w:t>ка</w:t>
      </w:r>
      <w:r w:rsidR="64ECFC98">
        <w:rPr>
          <w:b w:val="0"/>
          <w:bCs w:val="0"/>
        </w:rPr>
        <w:t xml:space="preserve">, </w:t>
      </w:r>
      <w:r w:rsidR="64ECFC98">
        <w:rPr>
          <w:b w:val="0"/>
          <w:bCs w:val="0"/>
        </w:rPr>
        <w:t>као</w:t>
      </w:r>
      <w:r w:rsidR="64ECFC98">
        <w:rPr>
          <w:b w:val="0"/>
          <w:bCs w:val="0"/>
        </w:rPr>
        <w:t xml:space="preserve"> </w:t>
      </w:r>
      <w:r w:rsidR="64ECFC98">
        <w:rPr>
          <w:b w:val="0"/>
          <w:bCs w:val="0"/>
        </w:rPr>
        <w:t>шт</w:t>
      </w:r>
      <w:r w:rsidR="4503EF14">
        <w:rPr>
          <w:b w:val="0"/>
          <w:bCs w:val="0"/>
        </w:rPr>
        <w:t>о</w:t>
      </w:r>
      <w:r w:rsidR="64ECFC98">
        <w:rPr>
          <w:b w:val="0"/>
          <w:bCs w:val="0"/>
        </w:rPr>
        <w:t xml:space="preserve"> </w:t>
      </w:r>
      <w:r w:rsidR="64ECFC98">
        <w:rPr>
          <w:b w:val="0"/>
          <w:bCs w:val="0"/>
        </w:rPr>
        <w:t>су</w:t>
      </w:r>
      <w:r w:rsidR="64ECFC98">
        <w:rPr>
          <w:b w:val="0"/>
          <w:bCs w:val="0"/>
        </w:rPr>
        <w:t xml:space="preserve"> </w:t>
      </w:r>
      <w:r w:rsidR="64ECFC98">
        <w:rPr>
          <w:b w:val="0"/>
          <w:bCs w:val="0"/>
        </w:rPr>
        <w:t>пад</w:t>
      </w:r>
      <w:r w:rsidR="64ECFC98">
        <w:rPr>
          <w:b w:val="0"/>
          <w:bCs w:val="0"/>
        </w:rPr>
        <w:t xml:space="preserve"> </w:t>
      </w:r>
      <w:r w:rsidR="64ECFC98">
        <w:rPr>
          <w:b w:val="0"/>
          <w:bCs w:val="0"/>
        </w:rPr>
        <w:t>система</w:t>
      </w:r>
      <w:r w:rsidR="64ECFC98">
        <w:rPr>
          <w:b w:val="0"/>
          <w:bCs w:val="0"/>
        </w:rPr>
        <w:t xml:space="preserve"> </w:t>
      </w:r>
      <w:r w:rsidR="64ECFC98">
        <w:rPr>
          <w:b w:val="0"/>
          <w:bCs w:val="0"/>
        </w:rPr>
        <w:t>или</w:t>
      </w:r>
      <w:r w:rsidR="64ECFC98">
        <w:rPr>
          <w:b w:val="0"/>
          <w:bCs w:val="0"/>
        </w:rPr>
        <w:t xml:space="preserve"> </w:t>
      </w:r>
      <w:r w:rsidR="64ECFC98">
        <w:rPr>
          <w:b w:val="0"/>
          <w:bCs w:val="0"/>
        </w:rPr>
        <w:t>нестанак</w:t>
      </w:r>
      <w:r w:rsidR="64ECFC98">
        <w:rPr>
          <w:b w:val="0"/>
          <w:bCs w:val="0"/>
        </w:rPr>
        <w:t xml:space="preserve"> </w:t>
      </w:r>
      <w:r w:rsidR="64ECFC98">
        <w:rPr>
          <w:b w:val="0"/>
          <w:bCs w:val="0"/>
        </w:rPr>
        <w:t>струје</w:t>
      </w:r>
      <w:r w:rsidR="5234B526">
        <w:rPr>
          <w:b w:val="0"/>
          <w:bCs w:val="0"/>
        </w:rPr>
        <w:t xml:space="preserve">. </w:t>
      </w:r>
      <w:r w:rsidR="1CB939CB">
        <w:rPr>
          <w:b w:val="0"/>
          <w:bCs w:val="0"/>
        </w:rPr>
        <w:t>Постиже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се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тако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што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се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подаци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уписују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на</w:t>
      </w:r>
      <w:r w:rsidR="1CB939CB">
        <w:rPr>
          <w:b w:val="0"/>
          <w:bCs w:val="0"/>
        </w:rPr>
        <w:t xml:space="preserve"> </w:t>
      </w:r>
      <w:r w:rsidR="1CB939CB">
        <w:rPr>
          <w:b w:val="0"/>
          <w:bCs w:val="0"/>
        </w:rPr>
        <w:t>диск</w:t>
      </w:r>
      <w:r w:rsidR="1CB939CB">
        <w:rPr>
          <w:b w:val="0"/>
          <w:bCs w:val="0"/>
        </w:rPr>
        <w:t xml:space="preserve">. </w:t>
      </w:r>
      <w:r w:rsidR="44BAEDDC">
        <w:rPr>
          <w:b w:val="0"/>
          <w:bCs w:val="0"/>
        </w:rPr>
        <w:t>Постоје</w:t>
      </w:r>
      <w:r w:rsidR="44BAEDDC">
        <w:rPr>
          <w:b w:val="0"/>
          <w:bCs w:val="0"/>
        </w:rPr>
        <w:t xml:space="preserve"> </w:t>
      </w:r>
      <w:r w:rsidR="44BAEDDC">
        <w:rPr>
          <w:b w:val="0"/>
          <w:bCs w:val="0"/>
        </w:rPr>
        <w:t>различите</w:t>
      </w:r>
      <w:r w:rsidR="44BAEDDC">
        <w:rPr>
          <w:b w:val="0"/>
          <w:bCs w:val="0"/>
        </w:rPr>
        <w:t xml:space="preserve"> </w:t>
      </w:r>
      <w:r w:rsidR="44BAEDDC">
        <w:rPr>
          <w:b w:val="0"/>
          <w:bCs w:val="0"/>
        </w:rPr>
        <w:t>технике</w:t>
      </w:r>
      <w:r w:rsidR="44BAEDDC">
        <w:rPr>
          <w:b w:val="0"/>
          <w:bCs w:val="0"/>
        </w:rPr>
        <w:t xml:space="preserve"> </w:t>
      </w:r>
      <w:r w:rsidR="44BAEDDC">
        <w:rPr>
          <w:b w:val="0"/>
          <w:bCs w:val="0"/>
        </w:rPr>
        <w:t>за</w:t>
      </w:r>
      <w:r w:rsidR="44BAEDDC">
        <w:rPr>
          <w:b w:val="0"/>
          <w:bCs w:val="0"/>
        </w:rPr>
        <w:t xml:space="preserve"> </w:t>
      </w:r>
      <w:r w:rsidR="44BAEDDC">
        <w:rPr>
          <w:b w:val="0"/>
          <w:bCs w:val="0"/>
        </w:rPr>
        <w:t>постизање</w:t>
      </w:r>
      <w:r w:rsidR="44BAEDDC">
        <w:rPr>
          <w:b w:val="0"/>
          <w:bCs w:val="0"/>
        </w:rPr>
        <w:t xml:space="preserve"> </w:t>
      </w:r>
      <w:r w:rsidR="44BAEDDC">
        <w:rPr>
          <w:b w:val="0"/>
          <w:bCs w:val="0"/>
        </w:rPr>
        <w:t>ове</w:t>
      </w:r>
      <w:r w:rsidR="44BAEDDC">
        <w:rPr>
          <w:b w:val="0"/>
          <w:bCs w:val="0"/>
        </w:rPr>
        <w:t xml:space="preserve"> </w:t>
      </w:r>
      <w:r w:rsidR="44BAEDDC">
        <w:rPr>
          <w:b w:val="0"/>
          <w:bCs w:val="0"/>
        </w:rPr>
        <w:t>особине</w:t>
      </w:r>
      <w:r w:rsidR="44BAEDDC">
        <w:rPr>
          <w:b w:val="0"/>
          <w:bCs w:val="0"/>
        </w:rPr>
        <w:t xml:space="preserve">, </w:t>
      </w:r>
      <w:r w:rsidR="44BAEDDC">
        <w:rPr>
          <w:b w:val="0"/>
          <w:bCs w:val="0"/>
        </w:rPr>
        <w:t>као</w:t>
      </w:r>
      <w:r w:rsidR="44BAEDDC">
        <w:rPr>
          <w:b w:val="0"/>
          <w:bCs w:val="0"/>
        </w:rPr>
        <w:t xml:space="preserve"> </w:t>
      </w:r>
      <w:r w:rsidR="44BAEDDC">
        <w:rPr>
          <w:b w:val="0"/>
          <w:bCs w:val="0"/>
        </w:rPr>
        <w:t>што</w:t>
      </w:r>
      <w:r w:rsidR="44BAEDDC">
        <w:rPr>
          <w:b w:val="0"/>
          <w:bCs w:val="0"/>
        </w:rPr>
        <w:t xml:space="preserve"> </w:t>
      </w:r>
      <w:r w:rsidR="0FBD9D48">
        <w:rPr>
          <w:b w:val="0"/>
          <w:bCs w:val="0"/>
        </w:rPr>
        <w:t>је</w:t>
      </w:r>
      <w:r w:rsidR="44BAEDDC">
        <w:rPr>
          <w:b w:val="0"/>
          <w:bCs w:val="0"/>
        </w:rPr>
        <w:t xml:space="preserve"> </w:t>
      </w:r>
      <w:r w:rsidRPr="541D9706" w:rsidR="44BAEDDC">
        <w:rPr>
          <w:b w:val="1"/>
          <w:bCs w:val="1"/>
        </w:rPr>
        <w:t xml:space="preserve">WAL </w:t>
      </w:r>
      <w:r w:rsidR="44BAEDDC">
        <w:rPr>
          <w:b w:val="0"/>
          <w:bCs w:val="0"/>
        </w:rPr>
        <w:t>(</w:t>
      </w:r>
      <w:r w:rsidR="776BFA41">
        <w:rPr>
          <w:b w:val="0"/>
          <w:bCs w:val="0"/>
        </w:rPr>
        <w:t>енгл</w:t>
      </w:r>
      <w:r w:rsidR="776BFA41">
        <w:rPr>
          <w:b w:val="0"/>
          <w:bCs w:val="0"/>
        </w:rPr>
        <w:t xml:space="preserve">. </w:t>
      </w:r>
      <w:r w:rsidR="44BAEDDC">
        <w:rPr>
          <w:b w:val="0"/>
          <w:bCs w:val="0"/>
        </w:rPr>
        <w:t>Write Ahead Log</w:t>
      </w:r>
      <w:r w:rsidR="44BAEDDC">
        <w:rPr>
          <w:b w:val="0"/>
          <w:bCs w:val="0"/>
        </w:rPr>
        <w:t xml:space="preserve">), </w:t>
      </w:r>
      <w:r w:rsidR="1C20803B">
        <w:rPr>
          <w:b w:val="0"/>
          <w:bCs w:val="0"/>
        </w:rPr>
        <w:t>где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се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база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података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памти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компресована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на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диску</w:t>
      </w:r>
      <w:r w:rsidR="1C20803B">
        <w:rPr>
          <w:b w:val="0"/>
          <w:bCs w:val="0"/>
        </w:rPr>
        <w:t xml:space="preserve"> а </w:t>
      </w:r>
      <w:r w:rsidR="1C20803B">
        <w:rPr>
          <w:b w:val="0"/>
          <w:bCs w:val="0"/>
        </w:rPr>
        <w:t>промене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се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уписују</w:t>
      </w:r>
      <w:r w:rsidR="1C20803B">
        <w:rPr>
          <w:b w:val="0"/>
          <w:bCs w:val="0"/>
        </w:rPr>
        <w:t xml:space="preserve"> у </w:t>
      </w:r>
      <w:r w:rsidR="1C20803B">
        <w:rPr>
          <w:b w:val="0"/>
          <w:bCs w:val="0"/>
        </w:rPr>
        <w:t>посебном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фајлу</w:t>
      </w:r>
      <w:r w:rsidR="1C20803B">
        <w:rPr>
          <w:b w:val="0"/>
          <w:bCs w:val="0"/>
        </w:rPr>
        <w:t xml:space="preserve">. У </w:t>
      </w:r>
      <w:r w:rsidR="1C20803B">
        <w:rPr>
          <w:b w:val="0"/>
          <w:bCs w:val="0"/>
        </w:rPr>
        <w:t>случају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нестанка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струје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база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једноставно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чита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податке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са</w:t>
      </w:r>
      <w:r w:rsidR="1C20803B">
        <w:rPr>
          <w:b w:val="0"/>
          <w:bCs w:val="0"/>
        </w:rPr>
        <w:t xml:space="preserve"> </w:t>
      </w:r>
      <w:r w:rsidR="1C20803B">
        <w:rPr>
          <w:b w:val="0"/>
          <w:bCs w:val="0"/>
        </w:rPr>
        <w:t>диска</w:t>
      </w:r>
      <w:r w:rsidR="1C20803B">
        <w:rPr>
          <w:b w:val="0"/>
          <w:bCs w:val="0"/>
        </w:rPr>
        <w:t>.</w:t>
      </w:r>
    </w:p>
    <w:p w:rsidR="14325460" w:rsidP="13550447" w:rsidRDefault="14325460" w14:paraId="2F1699D7" w14:textId="07DC8DEA">
      <w:pPr>
        <w:pStyle w:val="Normal"/>
        <w:bidi w:val="0"/>
        <w:ind w:firstLine="720"/>
        <w:rPr>
          <w:b w:val="0"/>
          <w:bCs w:val="0"/>
        </w:rPr>
      </w:pPr>
      <w:r w:rsidR="14325460">
        <w:rPr>
          <w:b w:val="0"/>
          <w:bCs w:val="0"/>
        </w:rPr>
        <w:t>Поред</w:t>
      </w:r>
      <w:r w:rsidR="14325460">
        <w:rPr>
          <w:b w:val="0"/>
          <w:bCs w:val="0"/>
        </w:rPr>
        <w:t xml:space="preserve"> </w:t>
      </w:r>
      <w:r w:rsidRPr="13550447" w:rsidR="123F47D2">
        <w:rPr>
          <w:i w:val="1"/>
          <w:iCs w:val="1"/>
        </w:rPr>
        <w:t>„ACID”</w:t>
      </w:r>
      <w:r w:rsidR="123F47D2">
        <w:rPr>
          <w:b w:val="0"/>
          <w:bCs w:val="0"/>
        </w:rPr>
        <w:t xml:space="preserve"> </w:t>
      </w:r>
      <w:r w:rsidR="14325460">
        <w:rPr>
          <w:b w:val="0"/>
          <w:bCs w:val="0"/>
        </w:rPr>
        <w:t>особина</w:t>
      </w:r>
      <w:r w:rsidR="3F4697D4">
        <w:rPr>
          <w:b w:val="0"/>
          <w:bCs w:val="0"/>
        </w:rPr>
        <w:t xml:space="preserve">, у </w:t>
      </w:r>
      <w:r w:rsidR="3F4697D4">
        <w:rPr>
          <w:b w:val="0"/>
          <w:bCs w:val="0"/>
        </w:rPr>
        <w:t>савременим</w:t>
      </w:r>
      <w:r w:rsidR="3F4697D4">
        <w:rPr>
          <w:b w:val="0"/>
          <w:bCs w:val="0"/>
        </w:rPr>
        <w:t xml:space="preserve"> </w:t>
      </w:r>
      <w:r w:rsidR="3F4697D4">
        <w:rPr>
          <w:b w:val="0"/>
          <w:bCs w:val="0"/>
        </w:rPr>
        <w:t>системима</w:t>
      </w:r>
      <w:r w:rsidR="14325460">
        <w:rPr>
          <w:b w:val="0"/>
          <w:bCs w:val="0"/>
        </w:rPr>
        <w:t xml:space="preserve"> </w:t>
      </w:r>
      <w:r w:rsidR="14325460">
        <w:rPr>
          <w:b w:val="0"/>
          <w:bCs w:val="0"/>
        </w:rPr>
        <w:t>постоје</w:t>
      </w:r>
      <w:r w:rsidR="14325460">
        <w:rPr>
          <w:b w:val="0"/>
          <w:bCs w:val="0"/>
        </w:rPr>
        <w:t xml:space="preserve"> </w:t>
      </w:r>
      <w:r w:rsidR="14325460">
        <w:rPr>
          <w:b w:val="0"/>
          <w:bCs w:val="0"/>
        </w:rPr>
        <w:t>још</w:t>
      </w:r>
      <w:r w:rsidR="14325460">
        <w:rPr>
          <w:b w:val="0"/>
          <w:bCs w:val="0"/>
        </w:rPr>
        <w:t xml:space="preserve"> </w:t>
      </w:r>
      <w:r w:rsidR="14325460">
        <w:rPr>
          <w:b w:val="0"/>
          <w:bCs w:val="0"/>
        </w:rPr>
        <w:t>могућности</w:t>
      </w:r>
      <w:r w:rsidR="14325460">
        <w:rPr>
          <w:b w:val="0"/>
          <w:bCs w:val="0"/>
        </w:rPr>
        <w:t xml:space="preserve"> </w:t>
      </w:r>
      <w:r w:rsidR="280D3ED2">
        <w:rPr>
          <w:b w:val="0"/>
          <w:bCs w:val="0"/>
        </w:rPr>
        <w:t>за</w:t>
      </w:r>
      <w:r w:rsidR="280D3ED2">
        <w:rPr>
          <w:b w:val="0"/>
          <w:bCs w:val="0"/>
        </w:rPr>
        <w:t xml:space="preserve"> </w:t>
      </w:r>
      <w:r w:rsidR="280D3ED2">
        <w:rPr>
          <w:b w:val="0"/>
          <w:bCs w:val="0"/>
        </w:rPr>
        <w:t>обезбеђивање</w:t>
      </w:r>
      <w:r w:rsidR="280D3ED2">
        <w:rPr>
          <w:b w:val="0"/>
          <w:bCs w:val="0"/>
        </w:rPr>
        <w:t xml:space="preserve"> </w:t>
      </w:r>
      <w:r w:rsidR="280D3ED2">
        <w:rPr>
          <w:b w:val="0"/>
          <w:bCs w:val="0"/>
        </w:rPr>
        <w:t>поузадности</w:t>
      </w:r>
      <w:r w:rsidR="280D3ED2">
        <w:rPr>
          <w:b w:val="0"/>
          <w:bCs w:val="0"/>
        </w:rPr>
        <w:t xml:space="preserve"> и </w:t>
      </w:r>
      <w:r w:rsidR="280D3ED2">
        <w:rPr>
          <w:b w:val="0"/>
          <w:bCs w:val="0"/>
        </w:rPr>
        <w:t>конзистенстности</w:t>
      </w:r>
      <w:r w:rsidR="280D3ED2">
        <w:rPr>
          <w:b w:val="0"/>
          <w:bCs w:val="0"/>
        </w:rPr>
        <w:t xml:space="preserve"> </w:t>
      </w:r>
      <w:r w:rsidR="280D3ED2">
        <w:rPr>
          <w:b w:val="0"/>
          <w:bCs w:val="0"/>
        </w:rPr>
        <w:t>као</w:t>
      </w:r>
      <w:r w:rsidR="280D3ED2">
        <w:rPr>
          <w:b w:val="0"/>
          <w:bCs w:val="0"/>
        </w:rPr>
        <w:t xml:space="preserve"> </w:t>
      </w:r>
      <w:r w:rsidR="280D3ED2">
        <w:rPr>
          <w:b w:val="0"/>
          <w:bCs w:val="0"/>
        </w:rPr>
        <w:t>што</w:t>
      </w:r>
      <w:r w:rsidR="280D3ED2">
        <w:rPr>
          <w:b w:val="0"/>
          <w:bCs w:val="0"/>
        </w:rPr>
        <w:t xml:space="preserve"> </w:t>
      </w:r>
      <w:r w:rsidR="14325460">
        <w:rPr>
          <w:b w:val="0"/>
          <w:bCs w:val="0"/>
        </w:rPr>
        <w:t xml:space="preserve"> </w:t>
      </w:r>
      <w:r w:rsidR="14325460">
        <w:rPr>
          <w:b w:val="0"/>
          <w:bCs w:val="0"/>
        </w:rPr>
        <w:t>су</w:t>
      </w:r>
      <w:r w:rsidR="14325460">
        <w:rPr>
          <w:b w:val="0"/>
          <w:bCs w:val="0"/>
        </w:rPr>
        <w:t xml:space="preserve"> </w:t>
      </w:r>
      <w:r w:rsidRPr="13550447" w:rsidR="14325460">
        <w:rPr>
          <w:b w:val="1"/>
          <w:bCs w:val="1"/>
        </w:rPr>
        <w:t>оптимистично</w:t>
      </w:r>
      <w:r w:rsidRPr="13550447" w:rsidR="14325460">
        <w:rPr>
          <w:b w:val="1"/>
          <w:bCs w:val="1"/>
        </w:rPr>
        <w:t xml:space="preserve"> </w:t>
      </w:r>
      <w:r w:rsidRPr="13550447" w:rsidR="14325460">
        <w:rPr>
          <w:b w:val="1"/>
          <w:bCs w:val="1"/>
        </w:rPr>
        <w:t>закључавање</w:t>
      </w:r>
      <w:r w:rsidRPr="13550447" w:rsidR="6BADB1AF">
        <w:rPr>
          <w:b w:val="1"/>
          <w:bCs w:val="1"/>
        </w:rPr>
        <w:t xml:space="preserve"> </w:t>
      </w:r>
      <w:r w:rsidR="6BADB1AF">
        <w:rPr>
          <w:b w:val="0"/>
          <w:bCs w:val="0"/>
        </w:rPr>
        <w:t>и</w:t>
      </w:r>
      <w:r w:rsidR="14325460">
        <w:rPr>
          <w:b w:val="0"/>
          <w:bCs w:val="0"/>
        </w:rPr>
        <w:t xml:space="preserve"> </w:t>
      </w:r>
      <w:r w:rsidRPr="13550447" w:rsidR="14325460">
        <w:rPr>
          <w:b w:val="1"/>
          <w:bCs w:val="1"/>
        </w:rPr>
        <w:t>евентуална</w:t>
      </w:r>
      <w:r w:rsidRPr="13550447" w:rsidR="14325460">
        <w:rPr>
          <w:b w:val="1"/>
          <w:bCs w:val="1"/>
        </w:rPr>
        <w:t xml:space="preserve"> </w:t>
      </w:r>
      <w:r w:rsidRPr="13550447" w:rsidR="14325460">
        <w:rPr>
          <w:b w:val="1"/>
          <w:bCs w:val="1"/>
        </w:rPr>
        <w:t>конзистентност</w:t>
      </w:r>
      <w:r w:rsidR="07F393DF">
        <w:rPr>
          <w:b w:val="0"/>
          <w:bCs w:val="0"/>
        </w:rPr>
        <w:t>.</w:t>
      </w:r>
    </w:p>
    <w:p w:rsidR="13550447" w:rsidRDefault="13550447" w14:paraId="4C92F935" w14:textId="58B1F1BF">
      <w:r>
        <w:br w:type="page"/>
      </w:r>
    </w:p>
    <w:p w:rsidR="79244144" w:rsidP="13550447" w:rsidRDefault="79244144" w14:paraId="7B2CF35F" w14:textId="4B6537CB">
      <w:pPr>
        <w:pStyle w:val="Heading1"/>
        <w:numPr>
          <w:ilvl w:val="0"/>
          <w:numId w:val="3"/>
        </w:numPr>
        <w:bidi w:val="0"/>
        <w:rPr>
          <w:b w:val="0"/>
          <w:bCs w:val="0"/>
        </w:rPr>
      </w:pPr>
      <w:bookmarkStart w:name="_Toc190310539" w:id="1389082409"/>
      <w:bookmarkStart w:name="_Toc2133944427" w:id="745108468"/>
      <w:bookmarkStart w:name="_Toc1529305289" w:id="1290971392"/>
      <w:bookmarkStart w:name="_Toc165448705" w:id="1155152232"/>
      <w:bookmarkStart w:name="_Toc1543229368" w:id="1550310161"/>
      <w:bookmarkStart w:name="_Toc1543593728" w:id="746430574"/>
      <w:bookmarkStart w:name="_Toc841700484" w:id="1807537368"/>
      <w:bookmarkStart w:name="_Toc1711962070" w:id="303242010"/>
      <w:bookmarkStart w:name="_Toc492815303" w:id="1040891703"/>
      <w:bookmarkStart w:name="_Toc1824732116" w:id="1267816828"/>
      <w:bookmarkStart w:name="_Toc191472114" w:id="1803272349"/>
      <w:bookmarkStart w:name="_Toc2133092507" w:id="1253213981"/>
      <w:bookmarkStart w:name="_Toc951561874" w:id="1259831019"/>
      <w:bookmarkStart w:name="_Toc1396557859" w:id="2131835064"/>
      <w:bookmarkStart w:name="_Toc1686208829" w:id="965954820"/>
      <w:bookmarkStart w:name="_Toc1312067216" w:id="2120833032"/>
      <w:r w:rsidR="79244144">
        <w:rPr/>
        <w:t>Феномен</w:t>
      </w:r>
      <w:r w:rsidR="79244144">
        <w:rPr/>
        <w:t xml:space="preserve"> </w:t>
      </w:r>
      <w:r w:rsidR="79244144">
        <w:rPr/>
        <w:t>читања</w:t>
      </w:r>
      <w:r w:rsidR="79244144">
        <w:rPr/>
        <w:t xml:space="preserve"> (Read Phenomena)</w:t>
      </w:r>
      <w:bookmarkEnd w:id="1389082409"/>
      <w:bookmarkEnd w:id="745108468"/>
      <w:bookmarkEnd w:id="1290971392"/>
      <w:bookmarkEnd w:id="1155152232"/>
      <w:bookmarkEnd w:id="1550310161"/>
      <w:bookmarkEnd w:id="746430574"/>
      <w:bookmarkEnd w:id="1807537368"/>
      <w:bookmarkEnd w:id="303242010"/>
      <w:bookmarkEnd w:id="1040891703"/>
      <w:bookmarkEnd w:id="1267816828"/>
      <w:bookmarkEnd w:id="1803272349"/>
      <w:bookmarkEnd w:id="1253213981"/>
      <w:bookmarkEnd w:id="1259831019"/>
      <w:bookmarkEnd w:id="2131835064"/>
      <w:bookmarkEnd w:id="965954820"/>
      <w:bookmarkEnd w:id="2120833032"/>
    </w:p>
    <w:p w:rsidR="13550447" w:rsidP="13550447" w:rsidRDefault="13550447" w14:paraId="101DACE5" w14:textId="1280FB90">
      <w:pPr>
        <w:pStyle w:val="Normal"/>
        <w:bidi w:val="0"/>
      </w:pPr>
    </w:p>
    <w:p w:rsidR="79244144" w:rsidP="26A5FAE8" w:rsidRDefault="79244144" w14:paraId="73AF1470" w14:textId="76518159">
      <w:pPr>
        <w:pStyle w:val="Normal"/>
        <w:bidi w:val="0"/>
        <w:ind w:firstLine="720"/>
      </w:pPr>
      <w:r w:rsidR="79244144">
        <w:rPr/>
        <w:t>Код</w:t>
      </w:r>
      <w:r w:rsidR="79244144">
        <w:rPr/>
        <w:t xml:space="preserve"> </w:t>
      </w:r>
      <w:r w:rsidR="79244144">
        <w:rPr/>
        <w:t>конкурентних</w:t>
      </w:r>
      <w:r w:rsidR="79244144">
        <w:rPr/>
        <w:t xml:space="preserve"> </w:t>
      </w:r>
      <w:r w:rsidR="79244144">
        <w:rPr/>
        <w:t>трансакција</w:t>
      </w:r>
      <w:r w:rsidR="79244144">
        <w:rPr/>
        <w:t xml:space="preserve"> </w:t>
      </w:r>
      <w:r w:rsidR="5E1EFC52">
        <w:rPr/>
        <w:t>неопход</w:t>
      </w:r>
      <w:r w:rsidR="79244144">
        <w:rPr/>
        <w:t>но</w:t>
      </w:r>
      <w:r w:rsidR="79244144">
        <w:rPr/>
        <w:t xml:space="preserve"> </w:t>
      </w:r>
      <w:r w:rsidR="4BD1107F">
        <w:rPr/>
        <w:t>је</w:t>
      </w:r>
      <w:r w:rsidR="4BD1107F">
        <w:rPr/>
        <w:t xml:space="preserve"> </w:t>
      </w:r>
      <w:r w:rsidR="79244144">
        <w:rPr/>
        <w:t>водити</w:t>
      </w:r>
      <w:r w:rsidR="79244144">
        <w:rPr/>
        <w:t xml:space="preserve"> </w:t>
      </w:r>
      <w:r w:rsidR="79244144">
        <w:rPr/>
        <w:t>рачуна</w:t>
      </w:r>
      <w:r w:rsidR="79244144">
        <w:rPr/>
        <w:t xml:space="preserve"> </w:t>
      </w:r>
      <w:r w:rsidR="79244144">
        <w:rPr/>
        <w:t>да</w:t>
      </w:r>
      <w:r w:rsidR="79244144">
        <w:rPr/>
        <w:t xml:space="preserve"> </w:t>
      </w:r>
      <w:r w:rsidR="79244144">
        <w:rPr/>
        <w:t>не</w:t>
      </w:r>
      <w:r w:rsidR="79244144">
        <w:rPr/>
        <w:t xml:space="preserve"> </w:t>
      </w:r>
      <w:r w:rsidR="79244144">
        <w:rPr/>
        <w:t>до</w:t>
      </w:r>
      <w:r w:rsidR="5A2A2EB1">
        <w:rPr/>
        <w:t>ђе</w:t>
      </w:r>
      <w:r w:rsidR="79244144">
        <w:rPr/>
        <w:t xml:space="preserve"> </w:t>
      </w:r>
      <w:r w:rsidR="79244144">
        <w:rPr/>
        <w:t>до</w:t>
      </w:r>
      <w:r w:rsidR="7ACE85D8">
        <w:rPr/>
        <w:t xml:space="preserve"> </w:t>
      </w:r>
      <w:r w:rsidR="7ACE85D8">
        <w:rPr/>
        <w:t>њиховог</w:t>
      </w:r>
      <w:r w:rsidR="79244144">
        <w:rPr/>
        <w:t xml:space="preserve"> </w:t>
      </w:r>
      <w:r w:rsidR="79244144">
        <w:rPr/>
        <w:t>преплитања</w:t>
      </w:r>
      <w:r w:rsidR="1AECA138">
        <w:rPr/>
        <w:t xml:space="preserve">, </w:t>
      </w:r>
      <w:r w:rsidR="79244144">
        <w:rPr/>
        <w:t xml:space="preserve"> </w:t>
      </w:r>
      <w:r w:rsidR="124FAF22">
        <w:rPr/>
        <w:t>које</w:t>
      </w:r>
      <w:r w:rsidR="124FAF22">
        <w:rPr/>
        <w:t xml:space="preserve"> </w:t>
      </w:r>
      <w:r w:rsidR="124FAF22">
        <w:rPr/>
        <w:t>може</w:t>
      </w:r>
      <w:r w:rsidR="124FAF22">
        <w:rPr/>
        <w:t xml:space="preserve"> </w:t>
      </w:r>
      <w:r w:rsidR="124FAF22">
        <w:rPr/>
        <w:t>проузроковати</w:t>
      </w:r>
      <w:r w:rsidR="124FAF22">
        <w:rPr/>
        <w:t xml:space="preserve"> </w:t>
      </w:r>
      <w:r w:rsidR="124FAF22">
        <w:rPr/>
        <w:t>не</w:t>
      </w:r>
      <w:r w:rsidR="124FAF22">
        <w:rPr/>
        <w:t xml:space="preserve"> </w:t>
      </w:r>
      <w:r w:rsidR="79244144">
        <w:rPr/>
        <w:t>жељено</w:t>
      </w:r>
      <w:r w:rsidR="79244144">
        <w:rPr/>
        <w:t xml:space="preserve"> </w:t>
      </w:r>
      <w:r w:rsidR="36C09C27">
        <w:rPr/>
        <w:t>станје</w:t>
      </w:r>
      <w:r w:rsidR="79244144">
        <w:rPr/>
        <w:t xml:space="preserve"> </w:t>
      </w:r>
      <w:r w:rsidR="79244144">
        <w:rPr/>
        <w:t>приликом</w:t>
      </w:r>
      <w:r w:rsidR="79244144">
        <w:rPr/>
        <w:t xml:space="preserve"> </w:t>
      </w:r>
      <w:r w:rsidR="79244144">
        <w:rPr/>
        <w:t>извршавања</w:t>
      </w:r>
      <w:r w:rsidR="79244144">
        <w:rPr/>
        <w:t>.</w:t>
      </w:r>
      <w:r w:rsidR="07D314E5">
        <w:rPr/>
        <w:t xml:space="preserve"> У </w:t>
      </w:r>
      <w:r w:rsidR="2AD40C9D">
        <w:rPr/>
        <w:t>том</w:t>
      </w:r>
      <w:r w:rsidR="2AD40C9D">
        <w:rPr/>
        <w:t xml:space="preserve"> </w:t>
      </w:r>
      <w:r w:rsidR="2AD40C9D">
        <w:rPr/>
        <w:t>контексту</w:t>
      </w:r>
      <w:r w:rsidR="2AD40C9D">
        <w:rPr/>
        <w:t xml:space="preserve"> </w:t>
      </w:r>
      <w:r w:rsidR="2AD40C9D">
        <w:rPr/>
        <w:t>дефинисани</w:t>
      </w:r>
      <w:r w:rsidR="2AD40C9D">
        <w:rPr/>
        <w:t xml:space="preserve"> </w:t>
      </w:r>
      <w:r w:rsidR="2AD40C9D">
        <w:rPr/>
        <w:t>су</w:t>
      </w:r>
      <w:r w:rsidR="07D314E5">
        <w:rPr/>
        <w:t xml:space="preserve"> </w:t>
      </w:r>
      <w:r w:rsidR="07D314E5">
        <w:rPr/>
        <w:t>такознави</w:t>
      </w:r>
      <w:r w:rsidR="07D314E5">
        <w:rPr/>
        <w:t xml:space="preserve"> </w:t>
      </w:r>
      <w:r w:rsidRPr="26A5FAE8" w:rsidR="07D314E5">
        <w:rPr>
          <w:b w:val="1"/>
          <w:bCs w:val="1"/>
        </w:rPr>
        <w:t>феномени</w:t>
      </w:r>
      <w:r w:rsidRPr="26A5FAE8" w:rsidR="07D314E5">
        <w:rPr>
          <w:b w:val="1"/>
          <w:bCs w:val="1"/>
        </w:rPr>
        <w:t xml:space="preserve"> </w:t>
      </w:r>
      <w:r w:rsidRPr="26A5FAE8" w:rsidR="07D314E5">
        <w:rPr>
          <w:b w:val="1"/>
          <w:bCs w:val="1"/>
        </w:rPr>
        <w:t>читања</w:t>
      </w:r>
      <w:r w:rsidRPr="26A5FAE8" w:rsidR="6939FBCC">
        <w:rPr>
          <w:b w:val="1"/>
          <w:bCs w:val="1"/>
        </w:rPr>
        <w:t xml:space="preserve">, </w:t>
      </w:r>
      <w:r w:rsidR="07D314E5">
        <w:rPr/>
        <w:t>који</w:t>
      </w:r>
      <w:r w:rsidR="6231F736">
        <w:rPr/>
        <w:t xml:space="preserve"> </w:t>
      </w:r>
      <w:r w:rsidR="6231F736">
        <w:rPr/>
        <w:t>описуј</w:t>
      </w:r>
      <w:r w:rsidR="07D314E5">
        <w:rPr/>
        <w:t>у</w:t>
      </w:r>
      <w:r w:rsidR="07D314E5">
        <w:rPr/>
        <w:t xml:space="preserve"> </w:t>
      </w:r>
      <w:r w:rsidR="07D314E5">
        <w:rPr/>
        <w:t>различит</w:t>
      </w:r>
      <w:r w:rsidR="4CF3EE71">
        <w:rPr/>
        <w:t>е</w:t>
      </w:r>
      <w:r w:rsidR="4CF3EE71">
        <w:rPr/>
        <w:t xml:space="preserve"> </w:t>
      </w:r>
      <w:r w:rsidR="4CF3EE71">
        <w:rPr/>
        <w:t>облике</w:t>
      </w:r>
      <w:r w:rsidR="4CF3EE71">
        <w:rPr/>
        <w:t xml:space="preserve"> </w:t>
      </w:r>
      <w:r w:rsidR="4CF3EE71">
        <w:rPr/>
        <w:t>аномалија</w:t>
      </w:r>
      <w:r w:rsidR="4CF3EE71">
        <w:rPr/>
        <w:t xml:space="preserve"> </w:t>
      </w:r>
      <w:r w:rsidR="4CF3EE71">
        <w:rPr/>
        <w:t>услед</w:t>
      </w:r>
      <w:r w:rsidR="4CF3EE71">
        <w:rPr/>
        <w:t xml:space="preserve"> </w:t>
      </w:r>
      <w:r w:rsidR="4CF3EE71">
        <w:rPr/>
        <w:t>недовољне</w:t>
      </w:r>
      <w:r w:rsidR="07D314E5">
        <w:rPr/>
        <w:t xml:space="preserve"> </w:t>
      </w:r>
      <w:r w:rsidRPr="26A5FAE8" w:rsidR="07D314E5">
        <w:rPr>
          <w:b w:val="1"/>
          <w:bCs w:val="1"/>
        </w:rPr>
        <w:t>изолације</w:t>
      </w:r>
      <w:r w:rsidR="07D314E5">
        <w:rPr/>
        <w:t xml:space="preserve"> </w:t>
      </w:r>
      <w:r w:rsidR="5EE924D2">
        <w:rPr/>
        <w:t>између</w:t>
      </w:r>
      <w:r w:rsidR="5EE924D2">
        <w:rPr/>
        <w:t xml:space="preserve"> </w:t>
      </w:r>
      <w:r w:rsidR="07D314E5">
        <w:rPr/>
        <w:t>транскациј</w:t>
      </w:r>
      <w:r w:rsidR="595BD1C7">
        <w:rPr/>
        <w:t>а</w:t>
      </w:r>
      <w:r w:rsidR="07D314E5">
        <w:rPr/>
        <w:t>. [2]</w:t>
      </w:r>
    </w:p>
    <w:p w:rsidR="07D314E5" w:rsidP="13550447" w:rsidRDefault="07D314E5" w14:paraId="7FE11391" w14:textId="29EC77B6">
      <w:pPr>
        <w:pStyle w:val="Normal"/>
        <w:bidi w:val="0"/>
        <w:jc w:val="left"/>
        <w:rPr>
          <w:b w:val="0"/>
          <w:bCs w:val="0"/>
          <w:i w:val="0"/>
          <w:iCs w:val="0"/>
        </w:rPr>
      </w:pPr>
      <w:r w:rsidRPr="13550447" w:rsidR="757BED9E">
        <w:rPr>
          <w:i w:val="0"/>
          <w:iCs w:val="0"/>
        </w:rPr>
        <w:t xml:space="preserve">Феномен </w:t>
      </w:r>
      <w:r w:rsidRPr="13550447" w:rsidR="07D314E5">
        <w:rPr>
          <w:b w:val="1"/>
          <w:bCs w:val="1"/>
          <w:i w:val="1"/>
          <w:iCs w:val="1"/>
        </w:rPr>
        <w:t>„Dirty Read”</w:t>
      </w:r>
      <w:r w:rsidRPr="13550447" w:rsidR="3A9849F7">
        <w:rPr>
          <w:i w:val="1"/>
          <w:iCs w:val="1"/>
        </w:rPr>
        <w:t xml:space="preserve"> </w:t>
      </w:r>
      <w:r w:rsidRPr="13550447" w:rsidR="3A9849F7">
        <w:rPr>
          <w:i w:val="0"/>
          <w:iCs w:val="0"/>
        </w:rPr>
        <w:t>јавља</w:t>
      </w:r>
      <w:r w:rsidRPr="13550447" w:rsidR="3A9849F7">
        <w:rPr>
          <w:i w:val="0"/>
          <w:iCs w:val="0"/>
        </w:rPr>
        <w:t xml:space="preserve"> </w:t>
      </w:r>
      <w:r w:rsidRPr="13550447" w:rsidR="3A9849F7">
        <w:rPr>
          <w:i w:val="0"/>
          <w:iCs w:val="0"/>
        </w:rPr>
        <w:t>се</w:t>
      </w:r>
      <w:r w:rsidRPr="13550447" w:rsidR="3A9849F7">
        <w:rPr>
          <w:i w:val="0"/>
          <w:iCs w:val="0"/>
        </w:rPr>
        <w:t xml:space="preserve"> у </w:t>
      </w:r>
      <w:r w:rsidRPr="13550447" w:rsidR="3A9849F7">
        <w:rPr>
          <w:i w:val="0"/>
          <w:iCs w:val="0"/>
        </w:rPr>
        <w:t>случају</w:t>
      </w:r>
      <w:r w:rsidRPr="13550447" w:rsidR="3A9849F7">
        <w:rPr>
          <w:i w:val="0"/>
          <w:iCs w:val="0"/>
        </w:rPr>
        <w:t xml:space="preserve"> </w:t>
      </w:r>
      <w:r w:rsidRPr="13550447" w:rsidR="3A9849F7">
        <w:rPr>
          <w:i w:val="0"/>
          <w:iCs w:val="0"/>
        </w:rPr>
        <w:t>када</w:t>
      </w:r>
      <w:r w:rsidRPr="13550447" w:rsidR="3A9849F7">
        <w:rPr>
          <w:i w:val="0"/>
          <w:iCs w:val="0"/>
        </w:rPr>
        <w:t xml:space="preserve"> </w:t>
      </w:r>
      <w:r w:rsidRPr="13550447" w:rsidR="3A9849F7">
        <w:rPr>
          <w:i w:val="0"/>
          <w:iCs w:val="0"/>
        </w:rPr>
        <w:t>трансакција</w:t>
      </w:r>
      <w:r w:rsidRPr="13550447" w:rsidR="3A9849F7">
        <w:rPr>
          <w:i w:val="0"/>
          <w:iCs w:val="0"/>
        </w:rPr>
        <w:t xml:space="preserve"> </w:t>
      </w:r>
      <w:r w:rsidRPr="13550447" w:rsidR="3A9849F7">
        <w:rPr>
          <w:b w:val="1"/>
          <w:bCs w:val="1"/>
          <w:i w:val="0"/>
          <w:iCs w:val="0"/>
        </w:rPr>
        <w:t xml:space="preserve">Т2 </w:t>
      </w:r>
      <w:r w:rsidRPr="13550447" w:rsidR="3A9849F7">
        <w:rPr>
          <w:b w:val="0"/>
          <w:bCs w:val="0"/>
          <w:i w:val="0"/>
          <w:iCs w:val="0"/>
        </w:rPr>
        <w:t>прочита</w:t>
      </w:r>
      <w:r w:rsidRPr="13550447" w:rsidR="3A9849F7">
        <w:rPr>
          <w:b w:val="0"/>
          <w:bCs w:val="0"/>
          <w:i w:val="0"/>
          <w:iCs w:val="0"/>
        </w:rPr>
        <w:t xml:space="preserve"> </w:t>
      </w:r>
      <w:r w:rsidRPr="13550447" w:rsidR="39EF3E38">
        <w:rPr>
          <w:b w:val="0"/>
          <w:bCs w:val="0"/>
          <w:i w:val="0"/>
          <w:iCs w:val="0"/>
        </w:rPr>
        <w:t>измењен</w:t>
      </w:r>
      <w:r w:rsidRPr="13550447" w:rsidR="39EF3E38">
        <w:rPr>
          <w:b w:val="0"/>
          <w:bCs w:val="0"/>
          <w:i w:val="0"/>
          <w:iCs w:val="0"/>
        </w:rPr>
        <w:t xml:space="preserve"> </w:t>
      </w:r>
      <w:r w:rsidRPr="13550447" w:rsidR="39EF3E38">
        <w:rPr>
          <w:b w:val="0"/>
          <w:bCs w:val="0"/>
          <w:i w:val="0"/>
          <w:iCs w:val="0"/>
        </w:rPr>
        <w:t>податак</w:t>
      </w:r>
      <w:r w:rsidRPr="13550447" w:rsidR="39EF3E38">
        <w:rPr>
          <w:b w:val="0"/>
          <w:bCs w:val="0"/>
          <w:i w:val="0"/>
          <w:iCs w:val="0"/>
        </w:rPr>
        <w:t xml:space="preserve"> </w:t>
      </w:r>
      <w:r w:rsidRPr="13550447" w:rsidR="39EF3E38">
        <w:rPr>
          <w:b w:val="0"/>
          <w:bCs w:val="0"/>
          <w:i w:val="0"/>
          <w:iCs w:val="0"/>
        </w:rPr>
        <w:t>трансакције</w:t>
      </w:r>
      <w:r w:rsidRPr="13550447" w:rsidR="39EF3E38">
        <w:rPr>
          <w:b w:val="0"/>
          <w:bCs w:val="0"/>
          <w:i w:val="0"/>
          <w:iCs w:val="0"/>
        </w:rPr>
        <w:t xml:space="preserve"> </w:t>
      </w:r>
      <w:r w:rsidRPr="13550447" w:rsidR="39EF3E38">
        <w:rPr>
          <w:b w:val="1"/>
          <w:bCs w:val="1"/>
          <w:i w:val="0"/>
          <w:iCs w:val="0"/>
        </w:rPr>
        <w:t xml:space="preserve">Т1 </w:t>
      </w:r>
      <w:r w:rsidRPr="13550447" w:rsidR="39EF3E38">
        <w:rPr>
          <w:b w:val="0"/>
          <w:bCs w:val="0"/>
          <w:i w:val="0"/>
          <w:iCs w:val="0"/>
        </w:rPr>
        <w:t>која</w:t>
      </w:r>
      <w:r w:rsidRPr="13550447" w:rsidR="39EF3E38">
        <w:rPr>
          <w:b w:val="0"/>
          <w:bCs w:val="0"/>
          <w:i w:val="0"/>
          <w:iCs w:val="0"/>
        </w:rPr>
        <w:t xml:space="preserve"> </w:t>
      </w:r>
      <w:r w:rsidRPr="13550447" w:rsidR="39EF3E38">
        <w:rPr>
          <w:b w:val="0"/>
          <w:bCs w:val="0"/>
          <w:i w:val="0"/>
          <w:iCs w:val="0"/>
        </w:rPr>
        <w:t>није</w:t>
      </w:r>
      <w:r w:rsidRPr="13550447" w:rsidR="39EF3E38">
        <w:rPr>
          <w:b w:val="0"/>
          <w:bCs w:val="0"/>
          <w:i w:val="0"/>
          <w:iCs w:val="0"/>
        </w:rPr>
        <w:t xml:space="preserve"> </w:t>
      </w:r>
      <w:r w:rsidRPr="13550447" w:rsidR="39EF3E38">
        <w:rPr>
          <w:b w:val="0"/>
          <w:bCs w:val="0"/>
          <w:i w:val="0"/>
          <w:iCs w:val="0"/>
        </w:rPr>
        <w:t>потврдила</w:t>
      </w:r>
      <w:r w:rsidRPr="13550447" w:rsidR="39EF3E38">
        <w:rPr>
          <w:b w:val="0"/>
          <w:bCs w:val="0"/>
          <w:i w:val="0"/>
          <w:iCs w:val="0"/>
        </w:rPr>
        <w:t xml:space="preserve"> </w:t>
      </w:r>
      <w:r w:rsidRPr="13550447" w:rsidR="39EF3E38">
        <w:rPr>
          <w:b w:val="0"/>
          <w:bCs w:val="0"/>
          <w:i w:val="0"/>
          <w:iCs w:val="0"/>
        </w:rPr>
        <w:t>измену</w:t>
      </w:r>
      <w:r w:rsidRPr="13550447" w:rsidR="39EF3E38">
        <w:rPr>
          <w:b w:val="0"/>
          <w:bCs w:val="0"/>
          <w:i w:val="0"/>
          <w:iCs w:val="0"/>
        </w:rPr>
        <w:t xml:space="preserve"> (</w:t>
      </w:r>
      <w:r w:rsidRPr="13550447" w:rsidR="39EF3E38">
        <w:rPr>
          <w:b w:val="0"/>
          <w:bCs w:val="0"/>
          <w:i w:val="0"/>
          <w:iCs w:val="0"/>
        </w:rPr>
        <w:t>енгл</w:t>
      </w:r>
      <w:r w:rsidRPr="13550447" w:rsidR="39EF3E38">
        <w:rPr>
          <w:b w:val="0"/>
          <w:bCs w:val="0"/>
          <w:i w:val="0"/>
          <w:iCs w:val="0"/>
        </w:rPr>
        <w:t>.</w:t>
      </w:r>
      <w:r w:rsidRPr="13550447" w:rsidR="39EF3E38">
        <w:rPr>
          <w:b w:val="0"/>
          <w:bCs w:val="0"/>
          <w:i w:val="0"/>
          <w:iCs w:val="0"/>
        </w:rPr>
        <w:t>commited</w:t>
      </w:r>
      <w:r w:rsidRPr="13550447" w:rsidR="39EF3E38">
        <w:rPr>
          <w:b w:val="0"/>
          <w:bCs w:val="0"/>
          <w:i w:val="0"/>
          <w:iCs w:val="0"/>
        </w:rPr>
        <w:t>)</w:t>
      </w:r>
      <w:r w:rsidRPr="13550447" w:rsidR="39EF3E38">
        <w:rPr>
          <w:b w:val="0"/>
          <w:bCs w:val="0"/>
          <w:i w:val="0"/>
          <w:iCs w:val="0"/>
        </w:rPr>
        <w:t>.</w:t>
      </w:r>
      <w:r w:rsidRPr="13550447" w:rsidR="4C86B744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У</w:t>
      </w:r>
      <w:r w:rsidRPr="13550447" w:rsidR="1230432A">
        <w:rPr>
          <w:b w:val="0"/>
          <w:bCs w:val="0"/>
          <w:i w:val="0"/>
          <w:iCs w:val="0"/>
        </w:rPr>
        <w:t>колико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4CBBFE72">
        <w:rPr>
          <w:b w:val="0"/>
          <w:bCs w:val="0"/>
          <w:i w:val="0"/>
          <w:iCs w:val="0"/>
        </w:rPr>
        <w:t xml:space="preserve"> </w:t>
      </w:r>
      <w:r w:rsidRPr="13550447" w:rsidR="548CFEFF">
        <w:rPr>
          <w:b w:val="0"/>
          <w:bCs w:val="0"/>
          <w:i w:val="0"/>
          <w:iCs w:val="0"/>
        </w:rPr>
        <w:t>трансакција</w:t>
      </w:r>
      <w:r w:rsidRPr="13550447" w:rsidR="548CFEFF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1"/>
          <w:bCs w:val="1"/>
          <w:i w:val="0"/>
          <w:iCs w:val="0"/>
        </w:rPr>
        <w:t>Т1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67123A95">
        <w:rPr>
          <w:b w:val="0"/>
          <w:bCs w:val="0"/>
          <w:i w:val="0"/>
          <w:iCs w:val="0"/>
        </w:rPr>
        <w:t>изври</w:t>
      </w:r>
      <w:r w:rsidRPr="13550447" w:rsidR="67123A95">
        <w:rPr>
          <w:b w:val="0"/>
          <w:bCs w:val="0"/>
          <w:i w:val="0"/>
          <w:iCs w:val="0"/>
        </w:rPr>
        <w:t xml:space="preserve"> </w:t>
      </w:r>
      <w:r w:rsidRPr="13550447" w:rsidR="67123A95">
        <w:rPr>
          <w:b w:val="0"/>
          <w:bCs w:val="0"/>
          <w:i w:val="0"/>
          <w:iCs w:val="0"/>
        </w:rPr>
        <w:t>поништавање</w:t>
      </w:r>
      <w:r w:rsidRPr="13550447" w:rsidR="67123A95">
        <w:rPr>
          <w:b w:val="0"/>
          <w:bCs w:val="0"/>
          <w:i w:val="0"/>
          <w:iCs w:val="0"/>
        </w:rPr>
        <w:t xml:space="preserve"> (</w:t>
      </w:r>
      <w:r w:rsidRPr="13550447" w:rsidR="67123A95">
        <w:rPr>
          <w:b w:val="0"/>
          <w:bCs w:val="0"/>
          <w:i w:val="0"/>
          <w:iCs w:val="0"/>
        </w:rPr>
        <w:t>енгл</w:t>
      </w:r>
      <w:r w:rsidRPr="13550447" w:rsidR="67123A95">
        <w:rPr>
          <w:b w:val="0"/>
          <w:bCs w:val="0"/>
          <w:i w:val="0"/>
          <w:iCs w:val="0"/>
        </w:rPr>
        <w:t xml:space="preserve">. </w:t>
      </w:r>
      <w:r w:rsidRPr="13550447" w:rsidR="67123A95">
        <w:rPr>
          <w:b w:val="0"/>
          <w:bCs w:val="0"/>
          <w:i w:val="1"/>
          <w:iCs w:val="1"/>
        </w:rPr>
        <w:t>Rollback</w:t>
      </w:r>
      <w:r w:rsidRPr="13550447" w:rsidR="67123A95">
        <w:rPr>
          <w:b w:val="0"/>
          <w:bCs w:val="0"/>
          <w:i w:val="0"/>
          <w:iCs w:val="0"/>
        </w:rPr>
        <w:t>)</w:t>
      </w:r>
      <w:r w:rsidRPr="13550447" w:rsidR="773526E9">
        <w:rPr>
          <w:b w:val="0"/>
          <w:bCs w:val="0"/>
          <w:i w:val="0"/>
          <w:iCs w:val="0"/>
        </w:rPr>
        <w:t xml:space="preserve">, </w:t>
      </w:r>
      <w:r w:rsidRPr="13550447" w:rsidR="773526E9">
        <w:rPr>
          <w:b w:val="0"/>
          <w:bCs w:val="0"/>
          <w:i w:val="0"/>
          <w:iCs w:val="0"/>
        </w:rPr>
        <w:t>након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читања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368CF504">
        <w:rPr>
          <w:b w:val="0"/>
          <w:bCs w:val="0"/>
          <w:i w:val="0"/>
          <w:iCs w:val="0"/>
        </w:rPr>
        <w:t>трансакције</w:t>
      </w:r>
      <w:r w:rsidRPr="13550447" w:rsidR="368CF504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1"/>
          <w:bCs w:val="1"/>
          <w:i w:val="0"/>
          <w:iCs w:val="0"/>
        </w:rPr>
        <w:t>Т2</w:t>
      </w:r>
      <w:r w:rsidRPr="13550447" w:rsidR="773526E9">
        <w:rPr>
          <w:b w:val="0"/>
          <w:bCs w:val="0"/>
          <w:i w:val="0"/>
          <w:iCs w:val="0"/>
        </w:rPr>
        <w:t xml:space="preserve">, </w:t>
      </w:r>
      <w:r w:rsidRPr="13550447" w:rsidR="773526E9">
        <w:rPr>
          <w:b w:val="0"/>
          <w:bCs w:val="0"/>
          <w:i w:val="0"/>
          <w:iCs w:val="0"/>
        </w:rPr>
        <w:t>долази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до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не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жељеног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резултата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то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јест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до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резултата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на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основу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вредности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која</w:t>
      </w:r>
      <w:r w:rsidRPr="13550447" w:rsidR="773526E9">
        <w:rPr>
          <w:b w:val="0"/>
          <w:bCs w:val="0"/>
          <w:i w:val="0"/>
          <w:iCs w:val="0"/>
        </w:rPr>
        <w:t xml:space="preserve"> </w:t>
      </w:r>
      <w:r w:rsidRPr="13550447" w:rsidR="773526E9">
        <w:rPr>
          <w:b w:val="0"/>
          <w:bCs w:val="0"/>
          <w:i w:val="0"/>
          <w:iCs w:val="0"/>
        </w:rPr>
        <w:t>не</w:t>
      </w:r>
      <w:r w:rsidRPr="13550447" w:rsidR="6A77CA3B">
        <w:rPr>
          <w:b w:val="0"/>
          <w:bCs w:val="0"/>
          <w:i w:val="0"/>
          <w:iCs w:val="0"/>
        </w:rPr>
        <w:t xml:space="preserve"> </w:t>
      </w:r>
      <w:r w:rsidRPr="13550447" w:rsidR="6A77CA3B">
        <w:rPr>
          <w:b w:val="0"/>
          <w:bCs w:val="0"/>
          <w:i w:val="0"/>
          <w:iCs w:val="0"/>
        </w:rPr>
        <w:t>постоји</w:t>
      </w:r>
      <w:r w:rsidRPr="13550447" w:rsidR="6A77CA3B">
        <w:rPr>
          <w:b w:val="0"/>
          <w:bCs w:val="0"/>
          <w:i w:val="0"/>
          <w:iCs w:val="0"/>
        </w:rPr>
        <w:t xml:space="preserve"> </w:t>
      </w:r>
      <w:r w:rsidRPr="13550447" w:rsidR="6A77CA3B">
        <w:rPr>
          <w:b w:val="0"/>
          <w:bCs w:val="0"/>
          <w:i w:val="0"/>
          <w:iCs w:val="0"/>
        </w:rPr>
        <w:t>трајно</w:t>
      </w:r>
      <w:r w:rsidRPr="13550447" w:rsidR="6A77CA3B">
        <w:rPr>
          <w:b w:val="0"/>
          <w:bCs w:val="0"/>
          <w:i w:val="0"/>
          <w:iCs w:val="0"/>
        </w:rPr>
        <w:t xml:space="preserve"> у </w:t>
      </w:r>
      <w:r w:rsidRPr="13550447" w:rsidR="6A77CA3B">
        <w:rPr>
          <w:b w:val="0"/>
          <w:bCs w:val="0"/>
          <w:i w:val="0"/>
          <w:iCs w:val="0"/>
        </w:rPr>
        <w:t>бази</w:t>
      </w:r>
      <w:r w:rsidRPr="13550447" w:rsidR="773526E9">
        <w:rPr>
          <w:b w:val="0"/>
          <w:bCs w:val="0"/>
          <w:i w:val="0"/>
          <w:iCs w:val="0"/>
        </w:rPr>
        <w:t xml:space="preserve">. </w:t>
      </w:r>
      <w:r w:rsidRPr="13550447" w:rsidR="520754F8">
        <w:rPr>
          <w:b w:val="0"/>
          <w:bCs w:val="0"/>
          <w:i w:val="0"/>
          <w:iCs w:val="0"/>
        </w:rPr>
        <w:t>Овај</w:t>
      </w:r>
      <w:r w:rsidRPr="13550447" w:rsidR="520754F8">
        <w:rPr>
          <w:b w:val="0"/>
          <w:bCs w:val="0"/>
          <w:i w:val="0"/>
          <w:iCs w:val="0"/>
        </w:rPr>
        <w:t xml:space="preserve"> </w:t>
      </w:r>
      <w:r w:rsidRPr="13550447" w:rsidR="520754F8">
        <w:rPr>
          <w:b w:val="0"/>
          <w:bCs w:val="0"/>
          <w:i w:val="0"/>
          <w:iCs w:val="0"/>
        </w:rPr>
        <w:t>феномен</w:t>
      </w:r>
      <w:r w:rsidRPr="13550447" w:rsidR="520754F8">
        <w:rPr>
          <w:b w:val="0"/>
          <w:bCs w:val="0"/>
          <w:i w:val="0"/>
          <w:iCs w:val="0"/>
        </w:rPr>
        <w:t xml:space="preserve"> </w:t>
      </w:r>
      <w:r w:rsidRPr="13550447" w:rsidR="520754F8">
        <w:rPr>
          <w:b w:val="0"/>
          <w:bCs w:val="0"/>
          <w:i w:val="0"/>
          <w:iCs w:val="0"/>
        </w:rPr>
        <w:t>није</w:t>
      </w:r>
      <w:r w:rsidRPr="13550447" w:rsidR="520754F8">
        <w:rPr>
          <w:b w:val="0"/>
          <w:bCs w:val="0"/>
          <w:i w:val="0"/>
          <w:iCs w:val="0"/>
        </w:rPr>
        <w:t xml:space="preserve"> </w:t>
      </w:r>
      <w:r w:rsidRPr="13550447" w:rsidR="520754F8">
        <w:rPr>
          <w:b w:val="0"/>
          <w:bCs w:val="0"/>
          <w:i w:val="0"/>
          <w:iCs w:val="0"/>
        </w:rPr>
        <w:t>дозвољен</w:t>
      </w:r>
      <w:r w:rsidRPr="13550447" w:rsidR="773526E9">
        <w:rPr>
          <w:b w:val="0"/>
          <w:bCs w:val="0"/>
          <w:i w:val="0"/>
          <w:iCs w:val="0"/>
        </w:rPr>
        <w:t xml:space="preserve"> у </w:t>
      </w:r>
      <w:r w:rsidRPr="13550447" w:rsidR="047EAA88">
        <w:rPr>
          <w:b w:val="0"/>
          <w:bCs w:val="0"/>
          <w:i w:val="1"/>
          <w:iCs w:val="1"/>
        </w:rPr>
        <w:t>„Postgres”</w:t>
      </w:r>
      <w:r w:rsidRPr="13550447" w:rsidR="047EAA88">
        <w:rPr>
          <w:b w:val="0"/>
          <w:bCs w:val="0"/>
          <w:i w:val="0"/>
          <w:iCs w:val="0"/>
        </w:rPr>
        <w:t>-у</w:t>
      </w:r>
      <w:r w:rsidRPr="13550447" w:rsidR="64A9F0FB">
        <w:rPr>
          <w:b w:val="0"/>
          <w:bCs w:val="0"/>
          <w:i w:val="0"/>
          <w:iCs w:val="0"/>
        </w:rPr>
        <w:t>.</w:t>
      </w:r>
    </w:p>
    <w:p w:rsidR="64A9F0FB" w:rsidP="13550447" w:rsidRDefault="64A9F0FB" w14:paraId="348505C5" w14:textId="72AF6927">
      <w:pPr>
        <w:pStyle w:val="Normal"/>
        <w:bidi w:val="0"/>
        <w:rPr>
          <w:b w:val="0"/>
          <w:bCs w:val="0"/>
          <w:i w:val="0"/>
          <w:iCs w:val="0"/>
        </w:rPr>
      </w:pPr>
      <w:r w:rsidRPr="13550447" w:rsidR="0DA558C4">
        <w:rPr>
          <w:b w:val="0"/>
          <w:bCs w:val="0"/>
          <w:i w:val="0"/>
          <w:iCs w:val="0"/>
        </w:rPr>
        <w:t>Феномен</w:t>
      </w:r>
      <w:r w:rsidRPr="13550447" w:rsidR="0DA558C4">
        <w:rPr>
          <w:b w:val="0"/>
          <w:bCs w:val="0"/>
          <w:i w:val="1"/>
          <w:iCs w:val="1"/>
        </w:rPr>
        <w:t xml:space="preserve"> </w:t>
      </w:r>
      <w:r w:rsidRPr="13550447" w:rsidR="64A9F0FB">
        <w:rPr>
          <w:b w:val="1"/>
          <w:bCs w:val="1"/>
          <w:i w:val="1"/>
          <w:iCs w:val="1"/>
        </w:rPr>
        <w:t>„Non-Repeatable Read”</w:t>
      </w:r>
      <w:r w:rsidRPr="13550447" w:rsidR="64A9F0FB">
        <w:rPr>
          <w:b w:val="0"/>
          <w:bCs w:val="0"/>
          <w:i w:val="1"/>
          <w:iCs w:val="1"/>
        </w:rPr>
        <w:t xml:space="preserve"> </w:t>
      </w:r>
      <w:r w:rsidRPr="13550447" w:rsidR="0926BBF1">
        <w:rPr>
          <w:b w:val="0"/>
          <w:bCs w:val="0"/>
          <w:i w:val="0"/>
          <w:iCs w:val="0"/>
        </w:rPr>
        <w:t>наст</w:t>
      </w:r>
      <w:r w:rsidRPr="13550447" w:rsidR="64A9F0FB">
        <w:rPr>
          <w:b w:val="0"/>
          <w:bCs w:val="0"/>
          <w:i w:val="0"/>
          <w:iCs w:val="0"/>
        </w:rPr>
        <w:t>а</w:t>
      </w:r>
      <w:r w:rsidRPr="13550447" w:rsidR="0926BBF1">
        <w:rPr>
          <w:b w:val="0"/>
          <w:bCs w:val="0"/>
          <w:i w:val="0"/>
          <w:iCs w:val="0"/>
        </w:rPr>
        <w:t>је</w:t>
      </w:r>
      <w:r w:rsidRPr="13550447" w:rsidR="64A9F0FB">
        <w:rPr>
          <w:b w:val="0"/>
          <w:bCs w:val="0"/>
          <w:i w:val="0"/>
          <w:iCs w:val="0"/>
        </w:rPr>
        <w:t xml:space="preserve"> </w:t>
      </w:r>
      <w:r w:rsidRPr="13550447" w:rsidR="64A9F0FB">
        <w:rPr>
          <w:b w:val="0"/>
          <w:bCs w:val="0"/>
          <w:i w:val="0"/>
          <w:iCs w:val="0"/>
        </w:rPr>
        <w:t>када</w:t>
      </w:r>
      <w:r w:rsidRPr="13550447" w:rsidR="64A9F0FB">
        <w:rPr>
          <w:b w:val="0"/>
          <w:bCs w:val="0"/>
          <w:i w:val="0"/>
          <w:iCs w:val="0"/>
        </w:rPr>
        <w:t xml:space="preserve"> </w:t>
      </w:r>
      <w:r w:rsidRPr="13550447" w:rsidR="64A9F0FB">
        <w:rPr>
          <w:b w:val="0"/>
          <w:bCs w:val="0"/>
          <w:i w:val="0"/>
          <w:iCs w:val="0"/>
        </w:rPr>
        <w:t>трансакција</w:t>
      </w:r>
      <w:r w:rsidRPr="13550447" w:rsidR="64A9F0FB">
        <w:rPr>
          <w:b w:val="0"/>
          <w:bCs w:val="0"/>
          <w:i w:val="0"/>
          <w:iCs w:val="0"/>
        </w:rPr>
        <w:t xml:space="preserve"> </w:t>
      </w:r>
      <w:r w:rsidRPr="13550447" w:rsidR="034AD93B">
        <w:rPr>
          <w:b w:val="1"/>
          <w:bCs w:val="1"/>
          <w:i w:val="0"/>
          <w:iCs w:val="0"/>
        </w:rPr>
        <w:t xml:space="preserve">Т1 </w:t>
      </w:r>
      <w:r w:rsidRPr="13550447" w:rsidR="64A9F0FB">
        <w:rPr>
          <w:b w:val="0"/>
          <w:bCs w:val="0"/>
          <w:i w:val="0"/>
          <w:iCs w:val="0"/>
        </w:rPr>
        <w:t>више</w:t>
      </w:r>
      <w:r w:rsidRPr="13550447" w:rsidR="64A9F0FB">
        <w:rPr>
          <w:b w:val="0"/>
          <w:bCs w:val="0"/>
          <w:i w:val="0"/>
          <w:iCs w:val="0"/>
        </w:rPr>
        <w:t xml:space="preserve"> </w:t>
      </w:r>
      <w:r w:rsidRPr="13550447" w:rsidR="64A9F0FB">
        <w:rPr>
          <w:b w:val="0"/>
          <w:bCs w:val="0"/>
          <w:i w:val="0"/>
          <w:iCs w:val="0"/>
        </w:rPr>
        <w:t>пута</w:t>
      </w:r>
      <w:r w:rsidRPr="13550447" w:rsidR="64A9F0FB">
        <w:rPr>
          <w:b w:val="0"/>
          <w:bCs w:val="0"/>
          <w:i w:val="0"/>
          <w:iCs w:val="0"/>
        </w:rPr>
        <w:t xml:space="preserve"> </w:t>
      </w:r>
      <w:r w:rsidRPr="13550447" w:rsidR="64A9F0FB">
        <w:rPr>
          <w:b w:val="0"/>
          <w:bCs w:val="0"/>
          <w:i w:val="0"/>
          <w:iCs w:val="0"/>
        </w:rPr>
        <w:t>прочита</w:t>
      </w:r>
      <w:r w:rsidRPr="13550447" w:rsidR="64A9F0FB">
        <w:rPr>
          <w:b w:val="0"/>
          <w:bCs w:val="0"/>
          <w:i w:val="0"/>
          <w:iCs w:val="0"/>
        </w:rPr>
        <w:t xml:space="preserve"> </w:t>
      </w:r>
      <w:r w:rsidRPr="13550447" w:rsidR="669E665B">
        <w:rPr>
          <w:b w:val="0"/>
          <w:bCs w:val="0"/>
          <w:i w:val="0"/>
          <w:iCs w:val="0"/>
        </w:rPr>
        <w:t>исти</w:t>
      </w:r>
      <w:r w:rsidRPr="13550447" w:rsidR="669E665B">
        <w:rPr>
          <w:b w:val="0"/>
          <w:bCs w:val="0"/>
          <w:i w:val="0"/>
          <w:iCs w:val="0"/>
        </w:rPr>
        <w:t xml:space="preserve"> </w:t>
      </w:r>
      <w:r w:rsidRPr="13550447" w:rsidR="073A5341">
        <w:rPr>
          <w:b w:val="0"/>
          <w:bCs w:val="0"/>
          <w:i w:val="0"/>
          <w:iCs w:val="0"/>
        </w:rPr>
        <w:t>ред</w:t>
      </w:r>
      <w:r w:rsidRPr="13550447" w:rsidR="77693F93">
        <w:rPr>
          <w:b w:val="0"/>
          <w:bCs w:val="0"/>
          <w:i w:val="0"/>
          <w:iCs w:val="0"/>
        </w:rPr>
        <w:t xml:space="preserve">, </w:t>
      </w:r>
      <w:r w:rsidRPr="13550447" w:rsidR="77693F93">
        <w:rPr>
          <w:b w:val="0"/>
          <w:bCs w:val="0"/>
          <w:i w:val="0"/>
          <w:iCs w:val="0"/>
        </w:rPr>
        <w:t>али</w:t>
      </w:r>
      <w:r w:rsidRPr="13550447" w:rsidR="77693F93">
        <w:rPr>
          <w:b w:val="0"/>
          <w:bCs w:val="0"/>
          <w:i w:val="0"/>
          <w:iCs w:val="0"/>
        </w:rPr>
        <w:t xml:space="preserve"> </w:t>
      </w:r>
      <w:r w:rsidRPr="13550447" w:rsidR="64A9F0FB">
        <w:rPr>
          <w:b w:val="0"/>
          <w:bCs w:val="0"/>
          <w:i w:val="0"/>
          <w:iCs w:val="0"/>
        </w:rPr>
        <w:t>добије</w:t>
      </w:r>
      <w:r w:rsidRPr="13550447" w:rsidR="64A9F0FB">
        <w:rPr>
          <w:b w:val="0"/>
          <w:bCs w:val="0"/>
          <w:i w:val="0"/>
          <w:iCs w:val="0"/>
        </w:rPr>
        <w:t xml:space="preserve"> </w:t>
      </w:r>
      <w:r w:rsidRPr="13550447" w:rsidR="64A9F0FB">
        <w:rPr>
          <w:b w:val="0"/>
          <w:bCs w:val="0"/>
          <w:i w:val="0"/>
          <w:iCs w:val="0"/>
        </w:rPr>
        <w:t>раз</w:t>
      </w:r>
      <w:r w:rsidRPr="13550447" w:rsidR="6B62131A">
        <w:rPr>
          <w:b w:val="0"/>
          <w:bCs w:val="0"/>
          <w:i w:val="0"/>
          <w:iCs w:val="0"/>
        </w:rPr>
        <w:t>личит</w:t>
      </w:r>
      <w:r w:rsidRPr="13550447" w:rsidR="3FAF7918">
        <w:rPr>
          <w:b w:val="0"/>
          <w:bCs w:val="0"/>
          <w:i w:val="0"/>
          <w:iCs w:val="0"/>
        </w:rPr>
        <w:t>е</w:t>
      </w:r>
      <w:r w:rsidRPr="13550447" w:rsidR="6B62131A">
        <w:rPr>
          <w:b w:val="0"/>
          <w:bCs w:val="0"/>
          <w:i w:val="0"/>
          <w:iCs w:val="0"/>
        </w:rPr>
        <w:t xml:space="preserve"> </w:t>
      </w:r>
      <w:r w:rsidRPr="13550447" w:rsidR="09DC86B8">
        <w:rPr>
          <w:b w:val="0"/>
          <w:bCs w:val="0"/>
          <w:i w:val="0"/>
          <w:iCs w:val="0"/>
        </w:rPr>
        <w:t>вредности</w:t>
      </w:r>
      <w:r w:rsidRPr="13550447" w:rsidR="4670C7BA">
        <w:rPr>
          <w:b w:val="0"/>
          <w:bCs w:val="0"/>
          <w:i w:val="0"/>
          <w:iCs w:val="0"/>
        </w:rPr>
        <w:t xml:space="preserve">. </w:t>
      </w:r>
      <w:r w:rsidRPr="13550447" w:rsidR="4670C7BA">
        <w:rPr>
          <w:b w:val="0"/>
          <w:bCs w:val="0"/>
          <w:i w:val="0"/>
          <w:iCs w:val="0"/>
        </w:rPr>
        <w:t>Узрок</w:t>
      </w:r>
      <w:r w:rsidRPr="13550447" w:rsidR="4670C7BA">
        <w:rPr>
          <w:b w:val="0"/>
          <w:bCs w:val="0"/>
          <w:i w:val="0"/>
          <w:iCs w:val="0"/>
        </w:rPr>
        <w:t xml:space="preserve"> </w:t>
      </w:r>
      <w:r w:rsidRPr="13550447" w:rsidR="4670C7BA">
        <w:rPr>
          <w:b w:val="0"/>
          <w:bCs w:val="0"/>
          <w:i w:val="0"/>
          <w:iCs w:val="0"/>
        </w:rPr>
        <w:t>је</w:t>
      </w:r>
      <w:r w:rsidRPr="13550447" w:rsidR="1231FCDE">
        <w:rPr>
          <w:b w:val="0"/>
          <w:bCs w:val="0"/>
          <w:i w:val="0"/>
          <w:iCs w:val="0"/>
        </w:rPr>
        <w:t xml:space="preserve"> </w:t>
      </w:r>
      <w:r w:rsidRPr="13550447" w:rsidR="1231FCDE">
        <w:rPr>
          <w:b w:val="0"/>
          <w:bCs w:val="0"/>
          <w:i w:val="0"/>
          <w:iCs w:val="0"/>
        </w:rPr>
        <w:t>због</w:t>
      </w:r>
      <w:r w:rsidRPr="13550447" w:rsidR="1231FCDE">
        <w:rPr>
          <w:b w:val="0"/>
          <w:bCs w:val="0"/>
          <w:i w:val="0"/>
          <w:iCs w:val="0"/>
        </w:rPr>
        <w:t xml:space="preserve"> </w:t>
      </w:r>
      <w:r w:rsidRPr="13550447" w:rsidR="1231FCDE">
        <w:rPr>
          <w:b w:val="0"/>
          <w:bCs w:val="0"/>
          <w:i w:val="0"/>
          <w:iCs w:val="0"/>
        </w:rPr>
        <w:t>уписан</w:t>
      </w:r>
      <w:r w:rsidRPr="13550447" w:rsidR="5D67F74A">
        <w:rPr>
          <w:b w:val="0"/>
          <w:bCs w:val="0"/>
          <w:i w:val="0"/>
          <w:iCs w:val="0"/>
        </w:rPr>
        <w:t>е</w:t>
      </w:r>
      <w:r w:rsidRPr="13550447" w:rsidR="2586E43D">
        <w:rPr>
          <w:b w:val="0"/>
          <w:bCs w:val="0"/>
          <w:i w:val="0"/>
          <w:iCs w:val="0"/>
        </w:rPr>
        <w:t xml:space="preserve">, </w:t>
      </w:r>
      <w:r w:rsidRPr="13550447" w:rsidR="2586E43D">
        <w:rPr>
          <w:b w:val="0"/>
          <w:bCs w:val="0"/>
          <w:i w:val="0"/>
          <w:iCs w:val="0"/>
        </w:rPr>
        <w:t>уједно</w:t>
      </w:r>
      <w:r w:rsidRPr="13550447" w:rsidR="2586E43D">
        <w:rPr>
          <w:b w:val="0"/>
          <w:bCs w:val="0"/>
          <w:i w:val="0"/>
          <w:iCs w:val="0"/>
        </w:rPr>
        <w:t xml:space="preserve"> и </w:t>
      </w:r>
      <w:r w:rsidRPr="13550447" w:rsidR="2586E43D">
        <w:rPr>
          <w:b w:val="0"/>
          <w:bCs w:val="0"/>
          <w:i w:val="0"/>
          <w:iCs w:val="0"/>
        </w:rPr>
        <w:t>потврде</w:t>
      </w:r>
      <w:r w:rsidRPr="13550447" w:rsidR="2586E43D">
        <w:rPr>
          <w:b w:val="0"/>
          <w:bCs w:val="0"/>
          <w:i w:val="0"/>
          <w:iCs w:val="0"/>
        </w:rPr>
        <w:t>,</w:t>
      </w:r>
      <w:r w:rsidRPr="13550447" w:rsidR="1231FCDE">
        <w:rPr>
          <w:b w:val="0"/>
          <w:bCs w:val="0"/>
          <w:i w:val="0"/>
          <w:iCs w:val="0"/>
        </w:rPr>
        <w:t xml:space="preserve"> </w:t>
      </w:r>
      <w:r w:rsidRPr="13550447" w:rsidR="0884113C">
        <w:rPr>
          <w:b w:val="0"/>
          <w:bCs w:val="0"/>
          <w:i w:val="0"/>
          <w:iCs w:val="0"/>
        </w:rPr>
        <w:t xml:space="preserve"> </w:t>
      </w:r>
      <w:r w:rsidRPr="13550447" w:rsidR="1231FCDE">
        <w:rPr>
          <w:b w:val="0"/>
          <w:bCs w:val="0"/>
          <w:i w:val="0"/>
          <w:iCs w:val="0"/>
        </w:rPr>
        <w:t>друге</w:t>
      </w:r>
      <w:r w:rsidRPr="13550447" w:rsidR="1231FCDE">
        <w:rPr>
          <w:b w:val="0"/>
          <w:bCs w:val="0"/>
          <w:i w:val="0"/>
          <w:iCs w:val="0"/>
        </w:rPr>
        <w:t xml:space="preserve"> </w:t>
      </w:r>
      <w:r w:rsidRPr="13550447" w:rsidR="1231FCDE">
        <w:rPr>
          <w:b w:val="0"/>
          <w:bCs w:val="0"/>
          <w:i w:val="0"/>
          <w:iCs w:val="0"/>
        </w:rPr>
        <w:t>трансакције</w:t>
      </w:r>
      <w:r w:rsidRPr="13550447" w:rsidR="1231FCDE">
        <w:rPr>
          <w:b w:val="0"/>
          <w:bCs w:val="0"/>
          <w:i w:val="0"/>
          <w:iCs w:val="0"/>
        </w:rPr>
        <w:t xml:space="preserve"> </w:t>
      </w:r>
      <w:r w:rsidRPr="13550447" w:rsidR="7A9A0022">
        <w:rPr>
          <w:b w:val="1"/>
          <w:bCs w:val="1"/>
          <w:i w:val="0"/>
          <w:iCs w:val="0"/>
        </w:rPr>
        <w:t>Т2</w:t>
      </w:r>
      <w:r w:rsidRPr="13550447" w:rsidR="76A3923E">
        <w:rPr>
          <w:b w:val="1"/>
          <w:bCs w:val="1"/>
          <w:i w:val="0"/>
          <w:iCs w:val="0"/>
        </w:rPr>
        <w:t xml:space="preserve"> </w:t>
      </w:r>
      <w:r w:rsidRPr="13550447" w:rsidR="76A3923E">
        <w:rPr>
          <w:b w:val="0"/>
          <w:bCs w:val="0"/>
          <w:i w:val="0"/>
          <w:iCs w:val="0"/>
        </w:rPr>
        <w:t>која</w:t>
      </w:r>
      <w:r w:rsidRPr="13550447" w:rsidR="76A3923E">
        <w:rPr>
          <w:b w:val="0"/>
          <w:bCs w:val="0"/>
          <w:i w:val="0"/>
          <w:iCs w:val="0"/>
        </w:rPr>
        <w:t xml:space="preserve"> </w:t>
      </w:r>
      <w:r w:rsidRPr="13550447" w:rsidR="76A3923E">
        <w:rPr>
          <w:b w:val="0"/>
          <w:bCs w:val="0"/>
          <w:i w:val="0"/>
          <w:iCs w:val="0"/>
        </w:rPr>
        <w:t>обави</w:t>
      </w:r>
      <w:r w:rsidRPr="13550447" w:rsidR="76A3923E">
        <w:rPr>
          <w:b w:val="0"/>
          <w:bCs w:val="0"/>
          <w:i w:val="0"/>
          <w:iCs w:val="0"/>
        </w:rPr>
        <w:t xml:space="preserve"> </w:t>
      </w:r>
      <w:r w:rsidRPr="13550447" w:rsidR="76A3923E">
        <w:rPr>
          <w:b w:val="0"/>
          <w:bCs w:val="0"/>
          <w:i w:val="0"/>
          <w:iCs w:val="0"/>
        </w:rPr>
        <w:t>операцију</w:t>
      </w:r>
      <w:r w:rsidRPr="13550447" w:rsidR="76A3923E">
        <w:rPr>
          <w:b w:val="0"/>
          <w:bCs w:val="0"/>
          <w:i w:val="0"/>
          <w:iCs w:val="0"/>
        </w:rPr>
        <w:t xml:space="preserve"> </w:t>
      </w:r>
      <w:r w:rsidRPr="13550447" w:rsidR="1231FCDE">
        <w:rPr>
          <w:b w:val="0"/>
          <w:bCs w:val="0"/>
          <w:i w:val="0"/>
          <w:iCs w:val="0"/>
        </w:rPr>
        <w:t>између</w:t>
      </w:r>
      <w:r w:rsidRPr="13550447" w:rsidR="1231FCDE">
        <w:rPr>
          <w:b w:val="0"/>
          <w:bCs w:val="0"/>
          <w:i w:val="0"/>
          <w:iCs w:val="0"/>
        </w:rPr>
        <w:t xml:space="preserve"> </w:t>
      </w:r>
      <w:r w:rsidRPr="13550447" w:rsidR="1231FCDE">
        <w:rPr>
          <w:b w:val="0"/>
          <w:bCs w:val="0"/>
          <w:i w:val="0"/>
          <w:iCs w:val="0"/>
        </w:rPr>
        <w:t>читања</w:t>
      </w:r>
      <w:r w:rsidRPr="13550447" w:rsidR="1DC3D790">
        <w:rPr>
          <w:b w:val="0"/>
          <w:bCs w:val="0"/>
          <w:i w:val="0"/>
          <w:iCs w:val="0"/>
        </w:rPr>
        <w:t xml:space="preserve"> </w:t>
      </w:r>
      <w:r w:rsidRPr="13550447" w:rsidR="1DC3D790">
        <w:rPr>
          <w:b w:val="0"/>
          <w:bCs w:val="0"/>
          <w:i w:val="0"/>
          <w:iCs w:val="0"/>
        </w:rPr>
        <w:t>трансакције</w:t>
      </w:r>
      <w:r w:rsidRPr="13550447" w:rsidR="1DC3D790">
        <w:rPr>
          <w:b w:val="0"/>
          <w:bCs w:val="0"/>
          <w:i w:val="0"/>
          <w:iCs w:val="0"/>
        </w:rPr>
        <w:t xml:space="preserve"> Т1</w:t>
      </w:r>
      <w:r w:rsidRPr="13550447" w:rsidR="1231FCDE">
        <w:rPr>
          <w:b w:val="0"/>
          <w:bCs w:val="0"/>
          <w:i w:val="0"/>
          <w:iCs w:val="0"/>
        </w:rPr>
        <w:t xml:space="preserve">. </w:t>
      </w:r>
      <w:r w:rsidRPr="13550447" w:rsidR="6B62131A">
        <w:rPr>
          <w:b w:val="0"/>
          <w:bCs w:val="0"/>
          <w:i w:val="0"/>
          <w:iCs w:val="0"/>
        </w:rPr>
        <w:t xml:space="preserve"> </w:t>
      </w:r>
      <w:r w:rsidRPr="13550447" w:rsidR="23255484">
        <w:rPr>
          <w:b w:val="0"/>
          <w:bCs w:val="0"/>
          <w:i w:val="0"/>
          <w:iCs w:val="0"/>
        </w:rPr>
        <w:t>П</w:t>
      </w:r>
      <w:r w:rsidRPr="13550447" w:rsidR="7F3FB824">
        <w:rPr>
          <w:b w:val="0"/>
          <w:bCs w:val="0"/>
          <w:i w:val="0"/>
          <w:iCs w:val="0"/>
        </w:rPr>
        <w:t>оследица</w:t>
      </w:r>
      <w:r w:rsidRPr="13550447" w:rsidR="7F3FB824">
        <w:rPr>
          <w:b w:val="0"/>
          <w:bCs w:val="0"/>
          <w:i w:val="0"/>
          <w:iCs w:val="0"/>
        </w:rPr>
        <w:t xml:space="preserve"> </w:t>
      </w:r>
      <w:r w:rsidRPr="13550447" w:rsidR="7F3FB824">
        <w:rPr>
          <w:b w:val="0"/>
          <w:bCs w:val="0"/>
          <w:i w:val="0"/>
          <w:iCs w:val="0"/>
        </w:rPr>
        <w:t>овог</w:t>
      </w:r>
      <w:r w:rsidRPr="13550447" w:rsidR="23255484">
        <w:rPr>
          <w:b w:val="0"/>
          <w:bCs w:val="0"/>
          <w:i w:val="0"/>
          <w:iCs w:val="0"/>
        </w:rPr>
        <w:t xml:space="preserve"> </w:t>
      </w:r>
      <w:r w:rsidRPr="13550447" w:rsidR="23255484">
        <w:rPr>
          <w:b w:val="0"/>
          <w:bCs w:val="0"/>
          <w:i w:val="0"/>
          <w:iCs w:val="0"/>
        </w:rPr>
        <w:t>феномен</w:t>
      </w:r>
      <w:r w:rsidRPr="13550447" w:rsidR="2D063DD2">
        <w:rPr>
          <w:b w:val="0"/>
          <w:bCs w:val="0"/>
          <w:i w:val="0"/>
          <w:iCs w:val="0"/>
        </w:rPr>
        <w:t>а</w:t>
      </w:r>
      <w:r w:rsidRPr="13550447" w:rsidR="23255484">
        <w:rPr>
          <w:b w:val="0"/>
          <w:bCs w:val="0"/>
          <w:i w:val="0"/>
          <w:iCs w:val="0"/>
        </w:rPr>
        <w:t xml:space="preserve"> </w:t>
      </w:r>
      <w:r w:rsidRPr="13550447" w:rsidR="23255484">
        <w:rPr>
          <w:b w:val="0"/>
          <w:bCs w:val="0"/>
          <w:i w:val="0"/>
          <w:iCs w:val="0"/>
        </w:rPr>
        <w:t>је</w:t>
      </w:r>
      <w:r w:rsidRPr="13550447" w:rsidR="23255484">
        <w:rPr>
          <w:b w:val="0"/>
          <w:bCs w:val="0"/>
          <w:i w:val="0"/>
          <w:iCs w:val="0"/>
        </w:rPr>
        <w:t xml:space="preserve"> </w:t>
      </w:r>
      <w:r w:rsidRPr="13550447" w:rsidR="23255484">
        <w:rPr>
          <w:b w:val="0"/>
          <w:bCs w:val="0"/>
          <w:i w:val="0"/>
          <w:iCs w:val="0"/>
        </w:rPr>
        <w:t>неконзистентност</w:t>
      </w:r>
      <w:r w:rsidRPr="13550447" w:rsidR="23255484">
        <w:rPr>
          <w:b w:val="0"/>
          <w:bCs w:val="0"/>
          <w:i w:val="0"/>
          <w:iCs w:val="0"/>
        </w:rPr>
        <w:t xml:space="preserve"> </w:t>
      </w:r>
      <w:r w:rsidRPr="13550447" w:rsidR="23255484">
        <w:rPr>
          <w:b w:val="0"/>
          <w:bCs w:val="0"/>
          <w:i w:val="0"/>
          <w:iCs w:val="0"/>
        </w:rPr>
        <w:t>података</w:t>
      </w:r>
      <w:r w:rsidRPr="13550447" w:rsidR="708FD6E5">
        <w:rPr>
          <w:b w:val="0"/>
          <w:bCs w:val="0"/>
          <w:i w:val="0"/>
          <w:iCs w:val="0"/>
        </w:rPr>
        <w:t xml:space="preserve"> </w:t>
      </w:r>
      <w:r w:rsidRPr="13550447" w:rsidR="708FD6E5">
        <w:rPr>
          <w:b w:val="0"/>
          <w:bCs w:val="0"/>
          <w:i w:val="0"/>
          <w:iCs w:val="0"/>
        </w:rPr>
        <w:t>то</w:t>
      </w:r>
      <w:r w:rsidRPr="13550447" w:rsidR="708FD6E5">
        <w:rPr>
          <w:b w:val="0"/>
          <w:bCs w:val="0"/>
          <w:i w:val="0"/>
          <w:iCs w:val="0"/>
        </w:rPr>
        <w:t xml:space="preserve"> </w:t>
      </w:r>
      <w:r w:rsidRPr="13550447" w:rsidR="708FD6E5">
        <w:rPr>
          <w:b w:val="0"/>
          <w:bCs w:val="0"/>
          <w:i w:val="0"/>
          <w:iCs w:val="0"/>
        </w:rPr>
        <w:t>јест</w:t>
      </w:r>
      <w:r w:rsidRPr="13550447" w:rsidR="708FD6E5">
        <w:rPr>
          <w:b w:val="0"/>
          <w:bCs w:val="0"/>
          <w:i w:val="0"/>
          <w:iCs w:val="0"/>
        </w:rPr>
        <w:t xml:space="preserve"> </w:t>
      </w:r>
      <w:r w:rsidRPr="13550447" w:rsidR="708FD6E5">
        <w:rPr>
          <w:b w:val="0"/>
          <w:bCs w:val="0"/>
          <w:i w:val="0"/>
          <w:iCs w:val="0"/>
        </w:rPr>
        <w:t>немогућност</w:t>
      </w:r>
      <w:r w:rsidRPr="13550447" w:rsidR="708FD6E5">
        <w:rPr>
          <w:b w:val="0"/>
          <w:bCs w:val="0"/>
          <w:i w:val="0"/>
          <w:iCs w:val="0"/>
        </w:rPr>
        <w:t xml:space="preserve"> </w:t>
      </w:r>
      <w:r w:rsidRPr="13550447" w:rsidR="708FD6E5">
        <w:rPr>
          <w:b w:val="0"/>
          <w:bCs w:val="0"/>
          <w:i w:val="0"/>
          <w:iCs w:val="0"/>
        </w:rPr>
        <w:t>добијања</w:t>
      </w:r>
      <w:r w:rsidRPr="13550447" w:rsidR="708FD6E5">
        <w:rPr>
          <w:b w:val="0"/>
          <w:bCs w:val="0"/>
          <w:i w:val="0"/>
          <w:iCs w:val="0"/>
        </w:rPr>
        <w:t xml:space="preserve"> </w:t>
      </w:r>
      <w:r w:rsidRPr="13550447" w:rsidR="708FD6E5">
        <w:rPr>
          <w:b w:val="0"/>
          <w:bCs w:val="0"/>
          <w:i w:val="0"/>
          <w:iCs w:val="0"/>
        </w:rPr>
        <w:t>стабилног</w:t>
      </w:r>
      <w:r w:rsidRPr="13550447" w:rsidR="708FD6E5">
        <w:rPr>
          <w:b w:val="0"/>
          <w:bCs w:val="0"/>
          <w:i w:val="0"/>
          <w:iCs w:val="0"/>
        </w:rPr>
        <w:t xml:space="preserve"> </w:t>
      </w:r>
      <w:r w:rsidRPr="13550447" w:rsidR="708FD6E5">
        <w:rPr>
          <w:b w:val="0"/>
          <w:bCs w:val="0"/>
          <w:i w:val="0"/>
          <w:iCs w:val="0"/>
        </w:rPr>
        <w:t>резултата</w:t>
      </w:r>
      <w:r w:rsidRPr="13550447" w:rsidR="708FD6E5">
        <w:rPr>
          <w:b w:val="0"/>
          <w:bCs w:val="0"/>
          <w:i w:val="0"/>
          <w:iCs w:val="0"/>
        </w:rPr>
        <w:t>.</w:t>
      </w:r>
    </w:p>
    <w:p w:rsidR="708FD6E5" w:rsidP="13550447" w:rsidRDefault="708FD6E5" w14:paraId="4A6B5B03" w14:textId="29C7D86C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13550447" w:rsidR="708FD6E5">
        <w:rPr>
          <w:b w:val="0"/>
          <w:bCs w:val="0"/>
          <w:i w:val="0"/>
          <w:iCs w:val="0"/>
        </w:rPr>
        <w:t>Феномен</w:t>
      </w:r>
      <w:r w:rsidRPr="13550447" w:rsidR="708FD6E5">
        <w:rPr>
          <w:b w:val="0"/>
          <w:bCs w:val="0"/>
          <w:i w:val="1"/>
          <w:iCs w:val="1"/>
        </w:rPr>
        <w:t xml:space="preserve"> </w:t>
      </w:r>
      <w:r w:rsidRPr="13550447" w:rsidR="3B9E6E61">
        <w:rPr>
          <w:b w:val="1"/>
          <w:bCs w:val="1"/>
          <w:i w:val="1"/>
          <w:iCs w:val="1"/>
        </w:rPr>
        <w:t>„Phantom Read”</w:t>
      </w:r>
      <w:r w:rsidRPr="13550447" w:rsidR="3B9E6E61">
        <w:rPr>
          <w:b w:val="0"/>
          <w:bCs w:val="0"/>
          <w:i w:val="1"/>
          <w:iCs w:val="1"/>
        </w:rPr>
        <w:t xml:space="preserve"> </w:t>
      </w:r>
      <w:r w:rsidRPr="13550447" w:rsidR="16D7E9AA">
        <w:rPr>
          <w:b w:val="0"/>
          <w:bCs w:val="0"/>
          <w:i w:val="0"/>
          <w:iCs w:val="0"/>
        </w:rPr>
        <w:t>настаје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када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трансакција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0FCA6A5B">
        <w:rPr>
          <w:b w:val="1"/>
          <w:bCs w:val="1"/>
          <w:i w:val="0"/>
          <w:iCs w:val="0"/>
        </w:rPr>
        <w:t>Т1</w:t>
      </w:r>
      <w:r w:rsidRPr="13550447" w:rsidR="0FCA6A5B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изврши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упит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више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пута</w:t>
      </w:r>
      <w:r w:rsidRPr="13550447" w:rsidR="3B9E6E61">
        <w:rPr>
          <w:b w:val="0"/>
          <w:bCs w:val="0"/>
          <w:i w:val="0"/>
          <w:iCs w:val="0"/>
        </w:rPr>
        <w:t xml:space="preserve"> и </w:t>
      </w:r>
      <w:r w:rsidRPr="13550447" w:rsidR="3B9E6E61">
        <w:rPr>
          <w:b w:val="0"/>
          <w:bCs w:val="0"/>
          <w:i w:val="0"/>
          <w:iCs w:val="0"/>
        </w:rPr>
        <w:t>добије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различит</w:t>
      </w:r>
      <w:r w:rsidRPr="13550447" w:rsidR="3B9E6E61">
        <w:rPr>
          <w:b w:val="0"/>
          <w:bCs w:val="0"/>
          <w:i w:val="0"/>
          <w:iCs w:val="0"/>
        </w:rPr>
        <w:t xml:space="preserve"> </w:t>
      </w:r>
      <w:r w:rsidRPr="13550447" w:rsidR="3B9E6E61">
        <w:rPr>
          <w:b w:val="0"/>
          <w:bCs w:val="0"/>
          <w:i w:val="0"/>
          <w:iCs w:val="0"/>
        </w:rPr>
        <w:t>резултат</w:t>
      </w:r>
      <w:r w:rsidRPr="13550447" w:rsidR="3F562D8C">
        <w:rPr>
          <w:b w:val="0"/>
          <w:bCs w:val="0"/>
          <w:i w:val="0"/>
          <w:iCs w:val="0"/>
        </w:rPr>
        <w:t xml:space="preserve">. </w:t>
      </w:r>
      <w:r w:rsidRPr="13550447" w:rsidR="3F562D8C">
        <w:rPr>
          <w:b w:val="0"/>
          <w:bCs w:val="0"/>
          <w:i w:val="0"/>
          <w:iCs w:val="0"/>
        </w:rPr>
        <w:t>Узрок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је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што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транскација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1"/>
          <w:bCs w:val="1"/>
          <w:i w:val="0"/>
          <w:iCs w:val="0"/>
        </w:rPr>
        <w:t>Т2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је</w:t>
      </w:r>
      <w:r w:rsidRPr="13550447" w:rsidR="3F562D8C">
        <w:rPr>
          <w:b w:val="0"/>
          <w:bCs w:val="0"/>
          <w:i w:val="0"/>
          <w:iCs w:val="0"/>
        </w:rPr>
        <w:t xml:space="preserve"> у </w:t>
      </w:r>
      <w:r w:rsidRPr="13550447" w:rsidR="3F562D8C">
        <w:rPr>
          <w:b w:val="0"/>
          <w:bCs w:val="0"/>
          <w:i w:val="0"/>
          <w:iCs w:val="0"/>
        </w:rPr>
        <w:t>међувремену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потврдила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упис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или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брисање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реда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који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задовољава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услов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трансакције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1"/>
          <w:bCs w:val="1"/>
          <w:i w:val="0"/>
          <w:iCs w:val="0"/>
        </w:rPr>
        <w:t>Т1</w:t>
      </w:r>
      <w:r w:rsidRPr="13550447" w:rsidR="3F562D8C">
        <w:rPr>
          <w:b w:val="0"/>
          <w:bCs w:val="0"/>
          <w:i w:val="0"/>
          <w:iCs w:val="0"/>
        </w:rPr>
        <w:t xml:space="preserve">. У </w:t>
      </w:r>
      <w:r w:rsidRPr="13550447" w:rsidR="3F562D8C">
        <w:rPr>
          <w:b w:val="0"/>
          <w:bCs w:val="0"/>
          <w:i w:val="0"/>
          <w:iCs w:val="0"/>
        </w:rPr>
        <w:t>овом</w:t>
      </w:r>
      <w:r w:rsidRPr="13550447" w:rsidR="3F562D8C">
        <w:rPr>
          <w:b w:val="0"/>
          <w:bCs w:val="0"/>
          <w:i w:val="0"/>
          <w:iCs w:val="0"/>
        </w:rPr>
        <w:t xml:space="preserve"> </w:t>
      </w:r>
      <w:r w:rsidRPr="13550447" w:rsidR="3F562D8C">
        <w:rPr>
          <w:b w:val="0"/>
          <w:bCs w:val="0"/>
          <w:i w:val="0"/>
          <w:iCs w:val="0"/>
        </w:rPr>
        <w:t>феномен</w:t>
      </w:r>
      <w:r w:rsidRPr="13550447" w:rsidR="3325B605">
        <w:rPr>
          <w:b w:val="0"/>
          <w:bCs w:val="0"/>
          <w:i w:val="0"/>
          <w:iCs w:val="0"/>
        </w:rPr>
        <w:t>у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се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не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мењају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постојећи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редови</w:t>
      </w:r>
      <w:r w:rsidRPr="13550447" w:rsidR="3325B605">
        <w:rPr>
          <w:b w:val="0"/>
          <w:bCs w:val="0"/>
          <w:i w:val="0"/>
          <w:iCs w:val="0"/>
        </w:rPr>
        <w:t xml:space="preserve">, </w:t>
      </w:r>
      <w:r w:rsidRPr="13550447" w:rsidR="3325B605">
        <w:rPr>
          <w:b w:val="0"/>
          <w:bCs w:val="0"/>
          <w:i w:val="0"/>
          <w:iCs w:val="0"/>
        </w:rPr>
        <w:t>већ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се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појављују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или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нестају</w:t>
      </w:r>
      <w:r w:rsidRPr="13550447" w:rsidR="3325B605">
        <w:rPr>
          <w:b w:val="0"/>
          <w:bCs w:val="0"/>
          <w:i w:val="0"/>
          <w:iCs w:val="0"/>
        </w:rPr>
        <w:t xml:space="preserve"> </w:t>
      </w:r>
      <w:r w:rsidRPr="13550447" w:rsidR="3325B605">
        <w:rPr>
          <w:b w:val="0"/>
          <w:bCs w:val="0"/>
          <w:i w:val="0"/>
          <w:iCs w:val="0"/>
        </w:rPr>
        <w:t>нови</w:t>
      </w:r>
      <w:r w:rsidRPr="13550447" w:rsidR="3325B605">
        <w:rPr>
          <w:b w:val="0"/>
          <w:bCs w:val="0"/>
          <w:i w:val="0"/>
          <w:iCs w:val="0"/>
        </w:rPr>
        <w:t xml:space="preserve"> редови.</w:t>
      </w:r>
    </w:p>
    <w:p w:rsidR="3325B605" w:rsidP="13550447" w:rsidRDefault="3325B605" w14:paraId="31FF3A82" w14:textId="43F994F1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13550447" w:rsidR="3325B605">
        <w:rPr>
          <w:b w:val="0"/>
          <w:bCs w:val="0"/>
          <w:i w:val="0"/>
          <w:iCs w:val="0"/>
        </w:rPr>
        <w:t>Феномен</w:t>
      </w:r>
      <w:r w:rsidRPr="13550447" w:rsidR="3325B605">
        <w:rPr>
          <w:b w:val="0"/>
          <w:bCs w:val="0"/>
          <w:i w:val="1"/>
          <w:iCs w:val="1"/>
        </w:rPr>
        <w:t xml:space="preserve"> </w:t>
      </w:r>
      <w:r w:rsidRPr="13550447" w:rsidR="39F0C232">
        <w:rPr>
          <w:b w:val="1"/>
          <w:bCs w:val="1"/>
          <w:i w:val="1"/>
          <w:iCs w:val="1"/>
        </w:rPr>
        <w:t>„Serialization Anomaly”</w:t>
      </w:r>
      <w:r w:rsidRPr="13550447" w:rsidR="39F0C232">
        <w:rPr>
          <w:b w:val="0"/>
          <w:bCs w:val="0"/>
          <w:i w:val="1"/>
          <w:iCs w:val="1"/>
        </w:rPr>
        <w:t xml:space="preserve"> </w:t>
      </w:r>
      <w:r w:rsidRPr="13550447" w:rsidR="081CD674">
        <w:rPr>
          <w:b w:val="0"/>
          <w:bCs w:val="0"/>
          <w:i w:val="1"/>
          <w:iCs w:val="1"/>
        </w:rPr>
        <w:t xml:space="preserve"> </w:t>
      </w:r>
      <w:r w:rsidRPr="13550447" w:rsidR="081CD674">
        <w:rPr>
          <w:b w:val="0"/>
          <w:bCs w:val="0"/>
          <w:i w:val="0"/>
          <w:iCs w:val="0"/>
        </w:rPr>
        <w:t>наст</w:t>
      </w:r>
      <w:r w:rsidRPr="13550447" w:rsidR="39F0C232">
        <w:rPr>
          <w:b w:val="0"/>
          <w:bCs w:val="0"/>
          <w:i w:val="0"/>
          <w:iCs w:val="0"/>
        </w:rPr>
        <w:t>а</w:t>
      </w:r>
      <w:r w:rsidRPr="13550447" w:rsidR="081CD674">
        <w:rPr>
          <w:b w:val="0"/>
          <w:bCs w:val="0"/>
          <w:i w:val="0"/>
          <w:iCs w:val="0"/>
        </w:rPr>
        <w:t>је</w:t>
      </w:r>
      <w:r w:rsidRPr="13550447" w:rsidR="39F0C232">
        <w:rPr>
          <w:b w:val="0"/>
          <w:bCs w:val="0"/>
          <w:i w:val="0"/>
          <w:iCs w:val="0"/>
        </w:rPr>
        <w:t xml:space="preserve"> </w:t>
      </w:r>
      <w:r w:rsidRPr="13550447" w:rsidR="39F0C232">
        <w:rPr>
          <w:b w:val="0"/>
          <w:bCs w:val="0"/>
          <w:i w:val="0"/>
          <w:iCs w:val="0"/>
        </w:rPr>
        <w:t>када</w:t>
      </w:r>
      <w:r w:rsidRPr="13550447" w:rsidR="39F0C232">
        <w:rPr>
          <w:b w:val="0"/>
          <w:bCs w:val="0"/>
          <w:i w:val="0"/>
          <w:iCs w:val="0"/>
        </w:rPr>
        <w:t xml:space="preserve"> </w:t>
      </w:r>
      <w:r w:rsidRPr="13550447" w:rsidR="39F0C232">
        <w:rPr>
          <w:b w:val="0"/>
          <w:bCs w:val="0"/>
          <w:i w:val="0"/>
          <w:iCs w:val="0"/>
        </w:rPr>
        <w:t>резултат</w:t>
      </w:r>
      <w:r w:rsidRPr="13550447" w:rsidR="39F0C232">
        <w:rPr>
          <w:b w:val="0"/>
          <w:bCs w:val="0"/>
          <w:i w:val="0"/>
          <w:iCs w:val="0"/>
        </w:rPr>
        <w:t xml:space="preserve"> </w:t>
      </w:r>
      <w:r w:rsidRPr="13550447" w:rsidR="336CE189">
        <w:rPr>
          <w:b w:val="0"/>
          <w:bCs w:val="0"/>
          <w:i w:val="0"/>
          <w:iCs w:val="0"/>
        </w:rPr>
        <w:t>паралелног</w:t>
      </w:r>
      <w:r w:rsidRPr="13550447" w:rsidR="336CE189">
        <w:rPr>
          <w:b w:val="0"/>
          <w:bCs w:val="0"/>
          <w:i w:val="0"/>
          <w:iCs w:val="0"/>
        </w:rPr>
        <w:t xml:space="preserve"> </w:t>
      </w:r>
      <w:r w:rsidRPr="13550447" w:rsidR="336CE189">
        <w:rPr>
          <w:b w:val="0"/>
          <w:bCs w:val="0"/>
          <w:i w:val="0"/>
          <w:iCs w:val="0"/>
        </w:rPr>
        <w:t>извршења</w:t>
      </w:r>
      <w:r w:rsidRPr="13550447" w:rsidR="336CE189">
        <w:rPr>
          <w:b w:val="0"/>
          <w:bCs w:val="0"/>
          <w:i w:val="0"/>
          <w:iCs w:val="0"/>
        </w:rPr>
        <w:t xml:space="preserve"> </w:t>
      </w:r>
      <w:r w:rsidRPr="13550447" w:rsidR="07374AFB">
        <w:rPr>
          <w:b w:val="0"/>
          <w:bCs w:val="0"/>
          <w:i w:val="0"/>
          <w:iCs w:val="0"/>
        </w:rPr>
        <w:t>више</w:t>
      </w:r>
      <w:r w:rsidRPr="13550447" w:rsidR="07374AFB">
        <w:rPr>
          <w:b w:val="0"/>
          <w:bCs w:val="0"/>
          <w:i w:val="0"/>
          <w:iCs w:val="0"/>
        </w:rPr>
        <w:t xml:space="preserve"> </w:t>
      </w:r>
      <w:r w:rsidRPr="13550447" w:rsidR="39F0C232">
        <w:rPr>
          <w:b w:val="0"/>
          <w:bCs w:val="0"/>
          <w:i w:val="0"/>
          <w:iCs w:val="0"/>
        </w:rPr>
        <w:t>транскација</w:t>
      </w:r>
      <w:r w:rsidRPr="13550447" w:rsidR="39F0C232">
        <w:rPr>
          <w:b w:val="0"/>
          <w:bCs w:val="0"/>
          <w:i w:val="0"/>
          <w:iCs w:val="0"/>
        </w:rPr>
        <w:t xml:space="preserve"> </w:t>
      </w:r>
      <w:r w:rsidRPr="13550447" w:rsidR="39F0C232">
        <w:rPr>
          <w:b w:val="1"/>
          <w:bCs w:val="1"/>
          <w:i w:val="0"/>
          <w:iCs w:val="0"/>
        </w:rPr>
        <w:t>не</w:t>
      </w:r>
      <w:r w:rsidRPr="13550447" w:rsidR="39F0C232">
        <w:rPr>
          <w:b w:val="1"/>
          <w:bCs w:val="1"/>
          <w:i w:val="0"/>
          <w:iCs w:val="0"/>
        </w:rPr>
        <w:t xml:space="preserve"> </w:t>
      </w:r>
      <w:r w:rsidRPr="13550447" w:rsidR="39F0C232">
        <w:rPr>
          <w:b w:val="1"/>
          <w:bCs w:val="1"/>
          <w:i w:val="0"/>
          <w:iCs w:val="0"/>
        </w:rPr>
        <w:t>може</w:t>
      </w:r>
      <w:r w:rsidRPr="13550447" w:rsidR="39F0C232">
        <w:rPr>
          <w:b w:val="0"/>
          <w:bCs w:val="0"/>
          <w:i w:val="0"/>
          <w:iCs w:val="0"/>
        </w:rPr>
        <w:t xml:space="preserve"> </w:t>
      </w:r>
      <w:r w:rsidRPr="13550447" w:rsidR="482852DE">
        <w:rPr>
          <w:b w:val="0"/>
          <w:bCs w:val="0"/>
          <w:i w:val="0"/>
          <w:iCs w:val="0"/>
        </w:rPr>
        <w:t>се</w:t>
      </w:r>
      <w:r w:rsidRPr="13550447" w:rsidR="482852DE">
        <w:rPr>
          <w:b w:val="0"/>
          <w:bCs w:val="0"/>
          <w:i w:val="0"/>
          <w:iCs w:val="0"/>
        </w:rPr>
        <w:t xml:space="preserve"> </w:t>
      </w:r>
      <w:r w:rsidRPr="13550447" w:rsidR="39F0C232">
        <w:rPr>
          <w:b w:val="0"/>
          <w:bCs w:val="0"/>
          <w:i w:val="0"/>
          <w:iCs w:val="0"/>
        </w:rPr>
        <w:t>објаснити</w:t>
      </w:r>
      <w:r w:rsidRPr="13550447" w:rsidR="39F0C232">
        <w:rPr>
          <w:b w:val="0"/>
          <w:bCs w:val="0"/>
          <w:i w:val="0"/>
          <w:iCs w:val="0"/>
        </w:rPr>
        <w:t xml:space="preserve"> </w:t>
      </w:r>
      <w:r w:rsidRPr="13550447" w:rsidR="39F0C232">
        <w:rPr>
          <w:b w:val="0"/>
          <w:bCs w:val="0"/>
          <w:i w:val="0"/>
          <w:iCs w:val="0"/>
        </w:rPr>
        <w:t>секвенцијалн</w:t>
      </w:r>
      <w:r w:rsidRPr="13550447" w:rsidR="54B28187">
        <w:rPr>
          <w:b w:val="0"/>
          <w:bCs w:val="0"/>
          <w:i w:val="0"/>
          <w:iCs w:val="0"/>
        </w:rPr>
        <w:t>им</w:t>
      </w:r>
      <w:r w:rsidRPr="13550447" w:rsidR="39F0C232">
        <w:rPr>
          <w:b w:val="0"/>
          <w:bCs w:val="0"/>
          <w:i w:val="0"/>
          <w:iCs w:val="0"/>
        </w:rPr>
        <w:t xml:space="preserve"> </w:t>
      </w:r>
      <w:r w:rsidRPr="13550447" w:rsidR="0A0BFB89">
        <w:rPr>
          <w:b w:val="0"/>
          <w:bCs w:val="0"/>
          <w:i w:val="0"/>
          <w:iCs w:val="0"/>
        </w:rPr>
        <w:t>редоследом</w:t>
      </w:r>
      <w:r w:rsidRPr="13550447" w:rsidR="0A0BFB89">
        <w:rPr>
          <w:b w:val="0"/>
          <w:bCs w:val="0"/>
          <w:i w:val="0"/>
          <w:iCs w:val="0"/>
        </w:rPr>
        <w:t xml:space="preserve"> </w:t>
      </w:r>
      <w:r w:rsidRPr="13550447" w:rsidR="0A0BFB89">
        <w:rPr>
          <w:b w:val="0"/>
          <w:bCs w:val="0"/>
          <w:i w:val="0"/>
          <w:iCs w:val="0"/>
        </w:rPr>
        <w:t>њиховом</w:t>
      </w:r>
      <w:r w:rsidRPr="13550447" w:rsidR="0A0BFB89">
        <w:rPr>
          <w:b w:val="0"/>
          <w:bCs w:val="0"/>
          <w:i w:val="0"/>
          <w:iCs w:val="0"/>
        </w:rPr>
        <w:t xml:space="preserve"> </w:t>
      </w:r>
      <w:r w:rsidRPr="13550447" w:rsidR="0A0BFB89">
        <w:rPr>
          <w:b w:val="0"/>
          <w:bCs w:val="0"/>
          <w:i w:val="0"/>
          <w:iCs w:val="0"/>
        </w:rPr>
        <w:t>извршења</w:t>
      </w:r>
      <w:r w:rsidRPr="13550447" w:rsidR="54B28187">
        <w:rPr>
          <w:b w:val="0"/>
          <w:bCs w:val="0"/>
          <w:i w:val="0"/>
          <w:iCs w:val="0"/>
        </w:rPr>
        <w:t xml:space="preserve">. </w:t>
      </w:r>
      <w:r w:rsidRPr="13550447" w:rsidR="7E126ABA">
        <w:rPr>
          <w:b w:val="0"/>
          <w:bCs w:val="0"/>
          <w:i w:val="0"/>
          <w:iCs w:val="0"/>
        </w:rPr>
        <w:t>Другим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речима</w:t>
      </w:r>
      <w:r w:rsidRPr="13550447" w:rsidR="7E126ABA">
        <w:rPr>
          <w:b w:val="0"/>
          <w:bCs w:val="0"/>
          <w:i w:val="0"/>
          <w:iCs w:val="0"/>
        </w:rPr>
        <w:t xml:space="preserve">, </w:t>
      </w:r>
      <w:r w:rsidRPr="13550447" w:rsidR="7E126ABA">
        <w:rPr>
          <w:b w:val="0"/>
          <w:bCs w:val="0"/>
          <w:i w:val="0"/>
          <w:iCs w:val="0"/>
        </w:rPr>
        <w:t>резултат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не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одговара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ниједном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могућем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серијалном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редоследу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података</w:t>
      </w:r>
      <w:r w:rsidRPr="13550447" w:rsidR="7E126ABA">
        <w:rPr>
          <w:b w:val="0"/>
          <w:bCs w:val="0"/>
          <w:i w:val="0"/>
          <w:iCs w:val="0"/>
        </w:rPr>
        <w:t xml:space="preserve">. </w:t>
      </w:r>
      <w:r w:rsidRPr="13550447" w:rsidR="7E126ABA">
        <w:rPr>
          <w:b w:val="0"/>
          <w:bCs w:val="0"/>
          <w:i w:val="0"/>
          <w:iCs w:val="0"/>
        </w:rPr>
        <w:t>Аномалија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се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јав</w:t>
      </w:r>
      <w:r w:rsidRPr="13550447" w:rsidR="20D51FE2">
        <w:rPr>
          <w:b w:val="0"/>
          <w:bCs w:val="0"/>
          <w:i w:val="0"/>
          <w:iCs w:val="0"/>
        </w:rPr>
        <w:t>љ</w:t>
      </w:r>
      <w:r w:rsidRPr="13550447" w:rsidR="7E126ABA">
        <w:rPr>
          <w:b w:val="0"/>
          <w:bCs w:val="0"/>
          <w:i w:val="0"/>
          <w:iCs w:val="0"/>
        </w:rPr>
        <w:t>а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када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изолациони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ниво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није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8B06DF8">
        <w:rPr>
          <w:b w:val="1"/>
          <w:bCs w:val="1"/>
          <w:i w:val="0"/>
          <w:iCs w:val="0"/>
        </w:rPr>
        <w:t>пуно</w:t>
      </w:r>
      <w:r w:rsidRPr="13550447" w:rsidR="78B06DF8">
        <w:rPr>
          <w:b w:val="1"/>
          <w:bCs w:val="1"/>
          <w:i w:val="0"/>
          <w:iCs w:val="0"/>
        </w:rPr>
        <w:t xml:space="preserve"> </w:t>
      </w:r>
      <w:r w:rsidRPr="13550447" w:rsidR="7E126ABA">
        <w:rPr>
          <w:b w:val="1"/>
          <w:bCs w:val="1"/>
          <w:i w:val="0"/>
          <w:iCs w:val="0"/>
        </w:rPr>
        <w:t>серијали</w:t>
      </w:r>
      <w:r w:rsidRPr="13550447" w:rsidR="5126048E">
        <w:rPr>
          <w:b w:val="1"/>
          <w:bCs w:val="1"/>
          <w:i w:val="0"/>
          <w:iCs w:val="0"/>
        </w:rPr>
        <w:t>з</w:t>
      </w:r>
      <w:r w:rsidRPr="13550447" w:rsidR="7E126ABA">
        <w:rPr>
          <w:b w:val="1"/>
          <w:bCs w:val="1"/>
          <w:i w:val="0"/>
          <w:iCs w:val="0"/>
        </w:rPr>
        <w:t>абилан</w:t>
      </w:r>
      <w:r w:rsidRPr="13550447" w:rsidR="7E126ABA">
        <w:rPr>
          <w:b w:val="0"/>
          <w:bCs w:val="0"/>
          <w:i w:val="0"/>
          <w:iCs w:val="0"/>
        </w:rPr>
        <w:t xml:space="preserve">. </w:t>
      </w:r>
    </w:p>
    <w:p w:rsidR="7E126ABA" w:rsidP="13550447" w:rsidRDefault="7E126ABA" w14:paraId="4411D7A3" w14:textId="26C14EEC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13550447" w:rsidR="7E126ABA">
        <w:rPr>
          <w:b w:val="0"/>
          <w:bCs w:val="0"/>
          <w:i w:val="0"/>
          <w:iCs w:val="0"/>
        </w:rPr>
        <w:t>Свака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од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ових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феномена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решава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1"/>
          <w:iCs w:val="1"/>
        </w:rPr>
        <w:t xml:space="preserve">„Postgres” </w:t>
      </w:r>
      <w:r w:rsidRPr="13550447" w:rsidR="7E126ABA">
        <w:rPr>
          <w:b w:val="0"/>
          <w:bCs w:val="0"/>
          <w:i w:val="0"/>
          <w:iCs w:val="0"/>
        </w:rPr>
        <w:t>засебним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изолационим</w:t>
      </w:r>
      <w:r w:rsidRPr="13550447" w:rsidR="7E126ABA">
        <w:rPr>
          <w:b w:val="0"/>
          <w:bCs w:val="0"/>
          <w:i w:val="0"/>
          <w:iCs w:val="0"/>
        </w:rPr>
        <w:t xml:space="preserve"> </w:t>
      </w:r>
      <w:r w:rsidRPr="13550447" w:rsidR="7E126ABA">
        <w:rPr>
          <w:b w:val="0"/>
          <w:bCs w:val="0"/>
          <w:i w:val="0"/>
          <w:iCs w:val="0"/>
        </w:rPr>
        <w:t>нивоом</w:t>
      </w:r>
      <w:r w:rsidRPr="13550447" w:rsidR="7E126ABA">
        <w:rPr>
          <w:b w:val="0"/>
          <w:bCs w:val="0"/>
          <w:i w:val="0"/>
          <w:iCs w:val="0"/>
        </w:rPr>
        <w:t xml:space="preserve">, </w:t>
      </w:r>
      <w:r w:rsidRPr="13550447" w:rsidR="73B54DCD">
        <w:rPr>
          <w:b w:val="0"/>
          <w:bCs w:val="0"/>
          <w:i w:val="0"/>
          <w:iCs w:val="0"/>
        </w:rPr>
        <w:t>који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говори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који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феномени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су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спречени</w:t>
      </w:r>
      <w:r w:rsidRPr="13550447" w:rsidR="73B54DCD">
        <w:rPr>
          <w:b w:val="0"/>
          <w:bCs w:val="0"/>
          <w:i w:val="0"/>
          <w:iCs w:val="0"/>
        </w:rPr>
        <w:t xml:space="preserve"> а </w:t>
      </w:r>
      <w:r w:rsidRPr="13550447" w:rsidR="73B54DCD">
        <w:rPr>
          <w:b w:val="0"/>
          <w:bCs w:val="0"/>
          <w:i w:val="0"/>
          <w:iCs w:val="0"/>
        </w:rPr>
        <w:t>који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су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дозвољени</w:t>
      </w:r>
      <w:r w:rsidRPr="13550447" w:rsidR="73B54DCD">
        <w:rPr>
          <w:b w:val="0"/>
          <w:bCs w:val="0"/>
          <w:i w:val="0"/>
          <w:iCs w:val="0"/>
        </w:rPr>
        <w:t xml:space="preserve">. </w:t>
      </w:r>
      <w:r w:rsidRPr="13550447" w:rsidR="73B54DCD">
        <w:rPr>
          <w:b w:val="0"/>
          <w:bCs w:val="0"/>
          <w:i w:val="0"/>
          <w:iCs w:val="0"/>
        </w:rPr>
        <w:t>Нижи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изолациони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ниво</w:t>
      </w:r>
      <w:r w:rsidRPr="13550447" w:rsidR="2F1A78AA">
        <w:rPr>
          <w:b w:val="0"/>
          <w:bCs w:val="0"/>
          <w:i w:val="0"/>
          <w:iCs w:val="0"/>
        </w:rPr>
        <w:t>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омогућавају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бољу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конкурентност</w:t>
      </w:r>
      <w:r w:rsidRPr="13550447" w:rsidR="73B54DCD">
        <w:rPr>
          <w:b w:val="0"/>
          <w:bCs w:val="0"/>
          <w:i w:val="0"/>
          <w:iCs w:val="0"/>
        </w:rPr>
        <w:t xml:space="preserve"> и </w:t>
      </w:r>
      <w:r w:rsidRPr="13550447" w:rsidR="73B54DCD">
        <w:rPr>
          <w:b w:val="0"/>
          <w:bCs w:val="0"/>
          <w:i w:val="0"/>
          <w:iCs w:val="0"/>
        </w:rPr>
        <w:t>боље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перформансе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али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уз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ризик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појаве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одређених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аномалија</w:t>
      </w:r>
      <w:r w:rsidRPr="13550447" w:rsidR="73B54DCD">
        <w:rPr>
          <w:b w:val="0"/>
          <w:bCs w:val="0"/>
          <w:i w:val="0"/>
          <w:iCs w:val="0"/>
        </w:rPr>
        <w:t xml:space="preserve">, </w:t>
      </w:r>
      <w:r w:rsidRPr="13550447" w:rsidR="73B54DCD">
        <w:rPr>
          <w:b w:val="0"/>
          <w:bCs w:val="0"/>
          <w:i w:val="0"/>
          <w:iCs w:val="0"/>
        </w:rPr>
        <w:t>док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виши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изолациони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нивои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смањују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број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дозвољених</w:t>
      </w:r>
      <w:r w:rsidRPr="13550447" w:rsidR="73B54DCD">
        <w:rPr>
          <w:b w:val="0"/>
          <w:bCs w:val="0"/>
          <w:i w:val="0"/>
          <w:iCs w:val="0"/>
        </w:rPr>
        <w:t xml:space="preserve"> </w:t>
      </w:r>
      <w:r w:rsidRPr="13550447" w:rsidR="73B54DCD">
        <w:rPr>
          <w:b w:val="0"/>
          <w:bCs w:val="0"/>
          <w:i w:val="0"/>
          <w:iCs w:val="0"/>
        </w:rPr>
        <w:t>феномена</w:t>
      </w:r>
      <w:r w:rsidRPr="13550447" w:rsidR="388BE69C">
        <w:rPr>
          <w:b w:val="0"/>
          <w:bCs w:val="0"/>
          <w:i w:val="0"/>
          <w:iCs w:val="0"/>
        </w:rPr>
        <w:t xml:space="preserve"> </w:t>
      </w:r>
      <w:r w:rsidRPr="13550447" w:rsidR="388BE69C">
        <w:rPr>
          <w:b w:val="0"/>
          <w:bCs w:val="0"/>
          <w:i w:val="0"/>
          <w:iCs w:val="0"/>
        </w:rPr>
        <w:t>на</w:t>
      </w:r>
      <w:r w:rsidRPr="13550447" w:rsidR="388BE69C">
        <w:rPr>
          <w:b w:val="0"/>
          <w:bCs w:val="0"/>
          <w:i w:val="0"/>
          <w:iCs w:val="0"/>
        </w:rPr>
        <w:t xml:space="preserve"> </w:t>
      </w:r>
      <w:r w:rsidRPr="13550447" w:rsidR="388BE69C">
        <w:rPr>
          <w:b w:val="0"/>
          <w:bCs w:val="0"/>
          <w:i w:val="0"/>
          <w:iCs w:val="0"/>
        </w:rPr>
        <w:t>цени</w:t>
      </w:r>
      <w:r w:rsidRPr="13550447" w:rsidR="388BE69C">
        <w:rPr>
          <w:b w:val="0"/>
          <w:bCs w:val="0"/>
          <w:i w:val="0"/>
          <w:iCs w:val="0"/>
        </w:rPr>
        <w:t xml:space="preserve"> перформансе.</w:t>
      </w:r>
    </w:p>
    <w:p w:rsidR="5D08B41C" w:rsidP="13550447" w:rsidRDefault="5D08B41C" w14:paraId="18C7845E" w14:textId="5118CF32">
      <w:pPr>
        <w:pStyle w:val="Normal"/>
        <w:bidi w:val="0"/>
      </w:pPr>
    </w:p>
    <w:p w:rsidR="13550447" w:rsidRDefault="13550447" w14:paraId="4A4A61E3" w14:textId="2BD82D9F">
      <w:r>
        <w:br w:type="page"/>
      </w:r>
    </w:p>
    <w:p w:rsidR="58A8A9C2" w:rsidP="13550447" w:rsidRDefault="58A8A9C2" w14:paraId="1BFC6810" w14:textId="49D869D8">
      <w:pPr>
        <w:pStyle w:val="Heading1"/>
        <w:numPr>
          <w:ilvl w:val="0"/>
          <w:numId w:val="3"/>
        </w:numPr>
        <w:bidi w:val="0"/>
        <w:rPr/>
      </w:pPr>
      <w:bookmarkStart w:name="_Toc219418198" w:id="790228815"/>
      <w:bookmarkStart w:name="_Toc1615295772" w:id="982941631"/>
      <w:bookmarkStart w:name="_Toc373364540" w:id="1247675841"/>
      <w:bookmarkStart w:name="_Toc972653639" w:id="981569701"/>
      <w:bookmarkStart w:name="_Toc1550238472" w:id="96812548"/>
      <w:bookmarkStart w:name="_Toc1337112450" w:id="1837206598"/>
      <w:bookmarkStart w:name="_Toc2034331782" w:id="829713786"/>
      <w:bookmarkStart w:name="_Toc402471660" w:id="413787471"/>
      <w:bookmarkStart w:name="_Toc1016067892" w:id="1511304278"/>
      <w:bookmarkEnd w:id="790228815"/>
      <w:bookmarkEnd w:id="982941631"/>
      <w:bookmarkEnd w:id="1247675841"/>
      <w:bookmarkEnd w:id="981569701"/>
      <w:bookmarkEnd w:id="96812548"/>
      <w:bookmarkEnd w:id="1837206598"/>
      <w:bookmarkEnd w:id="829713786"/>
      <w:bookmarkEnd w:id="413787471"/>
      <w:bookmarkEnd w:id="1511304278"/>
      <w:r w:rsidR="3376DC5E">
        <w:rPr/>
        <w:t xml:space="preserve"> </w:t>
      </w:r>
      <w:bookmarkStart w:name="_Toc1271522177" w:id="1092503677"/>
      <w:bookmarkStart w:name="_Toc934237612" w:id="498723340"/>
      <w:bookmarkStart w:name="_Toc574607383" w:id="1290698825"/>
      <w:bookmarkStart w:name="_Toc1269140979" w:id="1655341713"/>
      <w:bookmarkStart w:name="_Toc444677852" w:id="909764161"/>
      <w:bookmarkStart w:name="_Toc714327662" w:id="1907442463"/>
      <w:bookmarkStart w:name="_Toc1733888234" w:id="1683995037"/>
      <w:r w:rsidR="3376DC5E">
        <w:rPr/>
        <w:t>Изолација</w:t>
      </w:r>
      <w:r w:rsidR="3376DC5E">
        <w:rPr/>
        <w:t xml:space="preserve"> </w:t>
      </w:r>
      <w:r w:rsidR="3376DC5E">
        <w:rPr/>
        <w:t>трансакције</w:t>
      </w:r>
      <w:r w:rsidR="3376DC5E">
        <w:rPr/>
        <w:t xml:space="preserve"> - Read </w:t>
      </w:r>
      <w:r w:rsidR="3376DC5E">
        <w:rPr/>
        <w:t>Commited</w:t>
      </w:r>
      <w:bookmarkEnd w:id="1092503677"/>
      <w:bookmarkEnd w:id="498723340"/>
      <w:bookmarkEnd w:id="1290698825"/>
      <w:bookmarkEnd w:id="1655341713"/>
      <w:bookmarkEnd w:id="909764161"/>
      <w:bookmarkEnd w:id="1907442463"/>
      <w:bookmarkEnd w:id="1683995037"/>
    </w:p>
    <w:p w:rsidR="13550447" w:rsidP="13550447" w:rsidRDefault="13550447" w14:paraId="2BDAD647" w14:textId="6021F7D0">
      <w:pPr>
        <w:pStyle w:val="Normal"/>
        <w:bidi w:val="0"/>
      </w:pPr>
    </w:p>
    <w:p w:rsidR="58A8A9C2" w:rsidP="5FBE9FAE" w:rsidRDefault="58A8A9C2" w14:paraId="5798EE48" w14:textId="50805758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5FBE9FAE" w:rsidR="58A8A9C2">
        <w:rPr>
          <w:b w:val="0"/>
          <w:bCs w:val="0"/>
          <w:i w:val="1"/>
          <w:iCs w:val="1"/>
        </w:rPr>
        <w:t xml:space="preserve">„SQL” </w:t>
      </w:r>
      <w:r w:rsidRPr="5FBE9FAE" w:rsidR="58A8A9C2">
        <w:rPr>
          <w:b w:val="0"/>
          <w:bCs w:val="0"/>
          <w:i w:val="0"/>
          <w:iCs w:val="0"/>
        </w:rPr>
        <w:t>стандард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дефинише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четири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нивоа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изолације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трансакција</w:t>
      </w:r>
      <w:r w:rsidRPr="5FBE9FAE" w:rsidR="58A8A9C2">
        <w:rPr>
          <w:b w:val="0"/>
          <w:bCs w:val="0"/>
          <w:i w:val="0"/>
          <w:iCs w:val="0"/>
        </w:rPr>
        <w:t xml:space="preserve">, </w:t>
      </w:r>
      <w:r w:rsidRPr="5FBE9FAE" w:rsidR="58A8A9C2">
        <w:rPr>
          <w:b w:val="0"/>
          <w:bCs w:val="0"/>
          <w:i w:val="0"/>
          <w:iCs w:val="0"/>
        </w:rPr>
        <w:t>где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је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најстрожи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0"/>
          <w:iCs w:val="0"/>
        </w:rPr>
        <w:t>слој</w:t>
      </w:r>
      <w:r w:rsidRPr="5FBE9FAE" w:rsidR="58A8A9C2">
        <w:rPr>
          <w:b w:val="0"/>
          <w:bCs w:val="0"/>
          <w:i w:val="0"/>
          <w:iCs w:val="0"/>
        </w:rPr>
        <w:t xml:space="preserve"> </w:t>
      </w:r>
      <w:r w:rsidRPr="5FBE9FAE" w:rsidR="58A8A9C2">
        <w:rPr>
          <w:b w:val="0"/>
          <w:bCs w:val="0"/>
          <w:i w:val="1"/>
          <w:iCs w:val="1"/>
        </w:rPr>
        <w:t>„Se</w:t>
      </w:r>
      <w:r w:rsidRPr="5FBE9FAE" w:rsidR="3ACAF9FA">
        <w:rPr>
          <w:b w:val="0"/>
          <w:bCs w:val="0"/>
          <w:i w:val="1"/>
          <w:iCs w:val="1"/>
        </w:rPr>
        <w:t>rializable</w:t>
      </w:r>
      <w:r w:rsidRPr="5FBE9FAE" w:rsidR="58A8A9C2">
        <w:rPr>
          <w:b w:val="0"/>
          <w:bCs w:val="0"/>
          <w:i w:val="1"/>
          <w:iCs w:val="1"/>
        </w:rPr>
        <w:t>”</w:t>
      </w:r>
      <w:r w:rsidRPr="5FBE9FAE" w:rsidR="2FEF7CAF">
        <w:rPr>
          <w:b w:val="0"/>
          <w:bCs w:val="0"/>
          <w:i w:val="1"/>
          <w:iCs w:val="1"/>
        </w:rPr>
        <w:t>.</w:t>
      </w:r>
      <w:r w:rsidRPr="5FBE9FAE" w:rsidR="2FEF7CAF">
        <w:rPr>
          <w:b w:val="0"/>
          <w:bCs w:val="0"/>
          <w:i w:val="1"/>
          <w:iCs w:val="1"/>
        </w:rPr>
        <w:t xml:space="preserve"> </w:t>
      </w:r>
      <w:r w:rsidRPr="5FBE9FAE" w:rsidR="61BA3A15">
        <w:rPr>
          <w:b w:val="0"/>
          <w:bCs w:val="0"/>
          <w:i w:val="0"/>
          <w:iCs w:val="0"/>
        </w:rPr>
        <w:t>Овај</w:t>
      </w:r>
      <w:r w:rsidRPr="5FBE9FAE" w:rsidR="61BA3A15">
        <w:rPr>
          <w:b w:val="0"/>
          <w:bCs w:val="0"/>
          <w:i w:val="0"/>
          <w:iCs w:val="0"/>
        </w:rPr>
        <w:t xml:space="preserve"> </w:t>
      </w:r>
      <w:r w:rsidRPr="5FBE9FAE" w:rsidR="61BA3A15">
        <w:rPr>
          <w:b w:val="0"/>
          <w:bCs w:val="0"/>
          <w:i w:val="0"/>
          <w:iCs w:val="0"/>
        </w:rPr>
        <w:t>изолациони</w:t>
      </w:r>
      <w:r w:rsidRPr="5FBE9FAE" w:rsidR="61BA3A15">
        <w:rPr>
          <w:b w:val="0"/>
          <w:bCs w:val="0"/>
          <w:i w:val="0"/>
          <w:iCs w:val="0"/>
        </w:rPr>
        <w:t xml:space="preserve"> </w:t>
      </w:r>
      <w:r w:rsidRPr="5FBE9FAE" w:rsidR="61BA3A15">
        <w:rPr>
          <w:b w:val="0"/>
          <w:bCs w:val="0"/>
          <w:i w:val="0"/>
          <w:iCs w:val="0"/>
        </w:rPr>
        <w:t>с</w:t>
      </w:r>
      <w:r w:rsidRPr="5FBE9FAE" w:rsidR="2FEF7CAF">
        <w:rPr>
          <w:b w:val="0"/>
          <w:bCs w:val="0"/>
          <w:i w:val="0"/>
          <w:iCs w:val="0"/>
        </w:rPr>
        <w:t>лој</w:t>
      </w:r>
      <w:r w:rsidRPr="5FBE9FAE" w:rsidR="2FEF7CAF">
        <w:rPr>
          <w:b w:val="0"/>
          <w:bCs w:val="0"/>
          <w:i w:val="0"/>
          <w:iCs w:val="0"/>
        </w:rPr>
        <w:t xml:space="preserve"> </w:t>
      </w:r>
      <w:r w:rsidRPr="5FBE9FAE" w:rsidR="2FEF7CAF">
        <w:rPr>
          <w:b w:val="0"/>
          <w:bCs w:val="0"/>
          <w:i w:val="0"/>
          <w:iCs w:val="0"/>
        </w:rPr>
        <w:t>гарантује</w:t>
      </w:r>
      <w:r w:rsidRPr="5FBE9FAE" w:rsidR="2FEF7CAF">
        <w:rPr>
          <w:b w:val="0"/>
          <w:bCs w:val="0"/>
          <w:i w:val="0"/>
          <w:iCs w:val="0"/>
        </w:rPr>
        <w:t xml:space="preserve"> </w:t>
      </w:r>
      <w:r w:rsidRPr="5FBE9FAE" w:rsidR="2FEF7CAF">
        <w:rPr>
          <w:b w:val="0"/>
          <w:bCs w:val="0"/>
          <w:i w:val="0"/>
          <w:iCs w:val="0"/>
        </w:rPr>
        <w:t>да</w:t>
      </w:r>
      <w:r w:rsidRPr="5FBE9FAE" w:rsidR="2FEF7CAF">
        <w:rPr>
          <w:b w:val="0"/>
          <w:bCs w:val="0"/>
          <w:i w:val="0"/>
          <w:iCs w:val="0"/>
        </w:rPr>
        <w:t xml:space="preserve"> </w:t>
      </w:r>
      <w:r w:rsidRPr="5FBE9FAE" w:rsidR="65EAEF20">
        <w:rPr>
          <w:b w:val="0"/>
          <w:bCs w:val="0"/>
          <w:i w:val="0"/>
          <w:iCs w:val="0"/>
        </w:rPr>
        <w:t>ће</w:t>
      </w:r>
      <w:r w:rsidRPr="5FBE9FAE" w:rsidR="65EAEF20">
        <w:rPr>
          <w:b w:val="0"/>
          <w:bCs w:val="0"/>
          <w:i w:val="0"/>
          <w:iCs w:val="0"/>
        </w:rPr>
        <w:t xml:space="preserve"> </w:t>
      </w:r>
      <w:r w:rsidRPr="5FBE9FAE" w:rsidR="65EAEF20">
        <w:rPr>
          <w:b w:val="0"/>
          <w:bCs w:val="0"/>
          <w:i w:val="0"/>
          <w:iCs w:val="0"/>
        </w:rPr>
        <w:t>резултат</w:t>
      </w:r>
      <w:r w:rsidRPr="5FBE9FAE" w:rsidR="65EAEF20">
        <w:rPr>
          <w:b w:val="0"/>
          <w:bCs w:val="0"/>
          <w:i w:val="0"/>
          <w:iCs w:val="0"/>
        </w:rPr>
        <w:t xml:space="preserve"> </w:t>
      </w:r>
      <w:r w:rsidRPr="5FBE9FAE" w:rsidR="65EAEF20">
        <w:rPr>
          <w:b w:val="0"/>
          <w:bCs w:val="0"/>
          <w:i w:val="0"/>
          <w:iCs w:val="0"/>
        </w:rPr>
        <w:t>паралелног</w:t>
      </w:r>
      <w:r w:rsidRPr="5FBE9FAE" w:rsidR="65EAEF20">
        <w:rPr>
          <w:b w:val="0"/>
          <w:bCs w:val="0"/>
          <w:i w:val="0"/>
          <w:iCs w:val="0"/>
        </w:rPr>
        <w:t xml:space="preserve"> </w:t>
      </w:r>
      <w:r w:rsidRPr="5FBE9FAE" w:rsidR="65EAEF20">
        <w:rPr>
          <w:b w:val="0"/>
          <w:bCs w:val="0"/>
          <w:i w:val="0"/>
          <w:iCs w:val="0"/>
        </w:rPr>
        <w:t>извршавања</w:t>
      </w:r>
      <w:r w:rsidRPr="5FBE9FAE" w:rsidR="1BB44AFC">
        <w:rPr>
          <w:b w:val="0"/>
          <w:bCs w:val="0"/>
          <w:i w:val="0"/>
          <w:iCs w:val="0"/>
        </w:rPr>
        <w:t xml:space="preserve"> </w:t>
      </w:r>
      <w:r w:rsidRPr="5FBE9FAE" w:rsidR="66A3CEC6">
        <w:rPr>
          <w:b w:val="0"/>
          <w:bCs w:val="0"/>
          <w:i w:val="0"/>
          <w:iCs w:val="0"/>
        </w:rPr>
        <w:t>трансакциј</w:t>
      </w:r>
      <w:r w:rsidRPr="5FBE9FAE" w:rsidR="35F01D80">
        <w:rPr>
          <w:b w:val="0"/>
          <w:bCs w:val="0"/>
          <w:i w:val="0"/>
          <w:iCs w:val="0"/>
        </w:rPr>
        <w:t>а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бити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исти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као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да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су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се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трансакције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извршавале</w:t>
      </w:r>
      <w:r w:rsidRPr="5FBE9FAE" w:rsidR="35F01D80">
        <w:rPr>
          <w:b w:val="0"/>
          <w:bCs w:val="0"/>
          <w:i w:val="0"/>
          <w:iCs w:val="0"/>
        </w:rPr>
        <w:t xml:space="preserve"> </w:t>
      </w:r>
      <w:r w:rsidRPr="5FBE9FAE" w:rsidR="35F01D80">
        <w:rPr>
          <w:b w:val="0"/>
          <w:bCs w:val="0"/>
          <w:i w:val="0"/>
          <w:iCs w:val="0"/>
        </w:rPr>
        <w:t>секвенцијално</w:t>
      </w:r>
      <w:r w:rsidRPr="5FBE9FAE" w:rsidR="35F01D80">
        <w:rPr>
          <w:b w:val="0"/>
          <w:bCs w:val="0"/>
          <w:i w:val="0"/>
          <w:iCs w:val="0"/>
        </w:rPr>
        <w:t>.</w:t>
      </w:r>
      <w:r w:rsidRPr="5FBE9FAE" w:rsidR="52CDC9F7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Другим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речима</w:t>
      </w:r>
      <w:r w:rsidRPr="5FBE9FAE" w:rsidR="25458A0B">
        <w:rPr>
          <w:b w:val="0"/>
          <w:bCs w:val="0"/>
          <w:i w:val="0"/>
          <w:iCs w:val="0"/>
        </w:rPr>
        <w:t xml:space="preserve">, </w:t>
      </w:r>
      <w:r w:rsidRPr="5FBE9FAE" w:rsidR="25458A0B">
        <w:rPr>
          <w:b w:val="0"/>
          <w:bCs w:val="0"/>
          <w:i w:val="0"/>
          <w:iCs w:val="0"/>
        </w:rPr>
        <w:t>конкуретно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извршаване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транскација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не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сме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довести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до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резултата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који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није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могућ</w:t>
      </w:r>
      <w:r w:rsidRPr="5FBE9FAE" w:rsidR="25458A0B">
        <w:rPr>
          <w:b w:val="0"/>
          <w:bCs w:val="0"/>
          <w:i w:val="0"/>
          <w:iCs w:val="0"/>
        </w:rPr>
        <w:t xml:space="preserve"> у </w:t>
      </w:r>
      <w:r w:rsidRPr="5FBE9FAE" w:rsidR="25458A0B">
        <w:rPr>
          <w:b w:val="0"/>
          <w:bCs w:val="0"/>
          <w:i w:val="0"/>
          <w:iCs w:val="0"/>
        </w:rPr>
        <w:t>неком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од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серијалном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редоследу</w:t>
      </w:r>
      <w:r w:rsidRPr="5FBE9FAE" w:rsidR="25458A0B">
        <w:rPr>
          <w:b w:val="0"/>
          <w:bCs w:val="0"/>
          <w:i w:val="0"/>
          <w:iCs w:val="0"/>
        </w:rPr>
        <w:t xml:space="preserve"> </w:t>
      </w:r>
      <w:r w:rsidRPr="5FBE9FAE" w:rsidR="25458A0B">
        <w:rPr>
          <w:b w:val="0"/>
          <w:bCs w:val="0"/>
          <w:i w:val="0"/>
          <w:iCs w:val="0"/>
        </w:rPr>
        <w:t>извршавања</w:t>
      </w:r>
      <w:r w:rsidRPr="5FBE9FAE" w:rsidR="25458A0B">
        <w:rPr>
          <w:b w:val="0"/>
          <w:bCs w:val="0"/>
          <w:i w:val="0"/>
          <w:iCs w:val="0"/>
        </w:rPr>
        <w:t xml:space="preserve">. </w:t>
      </w:r>
      <w:r w:rsidRPr="5FBE9FAE" w:rsidR="52CDC9F7">
        <w:rPr>
          <w:b w:val="0"/>
          <w:bCs w:val="0"/>
          <w:i w:val="0"/>
          <w:iCs w:val="0"/>
        </w:rPr>
        <w:t>[3]</w:t>
      </w:r>
      <w:r w:rsidRPr="5FBE9FAE" w:rsidR="553E1D95">
        <w:rPr>
          <w:b w:val="0"/>
          <w:bCs w:val="0"/>
          <w:i w:val="0"/>
          <w:iCs w:val="0"/>
        </w:rPr>
        <w:t>.</w:t>
      </w:r>
      <w:r w:rsidRPr="5FBE9FAE" w:rsidR="409C286D">
        <w:rPr>
          <w:b w:val="0"/>
          <w:bCs w:val="0"/>
          <w:i w:val="0"/>
          <w:iCs w:val="0"/>
        </w:rPr>
        <w:t xml:space="preserve"> </w:t>
      </w:r>
    </w:p>
    <w:p w:rsidR="409C286D" w:rsidP="13550447" w:rsidRDefault="409C286D" w14:paraId="3DF1BEB2" w14:textId="5CBE844B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13550447" w:rsidR="409C286D">
        <w:rPr>
          <w:b w:val="0"/>
          <w:bCs w:val="0"/>
          <w:i w:val="0"/>
          <w:iCs w:val="0"/>
        </w:rPr>
        <w:t>На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>слици</w:t>
      </w:r>
      <w:r w:rsidRPr="13550447" w:rsidR="409C286D">
        <w:rPr>
          <w:b w:val="0"/>
          <w:bCs w:val="0"/>
          <w:i w:val="0"/>
          <w:iCs w:val="0"/>
        </w:rPr>
        <w:t xml:space="preserve"> 1, </w:t>
      </w:r>
      <w:r w:rsidRPr="13550447" w:rsidR="409C286D">
        <w:rPr>
          <w:b w:val="0"/>
          <w:bCs w:val="0"/>
          <w:i w:val="0"/>
          <w:iCs w:val="0"/>
        </w:rPr>
        <w:t>п</w:t>
      </w:r>
      <w:r w:rsidRPr="13550447" w:rsidR="409C286D">
        <w:rPr>
          <w:b w:val="0"/>
          <w:bCs w:val="0"/>
          <w:i w:val="0"/>
          <w:iCs w:val="0"/>
        </w:rPr>
        <w:t>реузета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>са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>званичног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3B6DC960">
        <w:rPr>
          <w:b w:val="0"/>
          <w:bCs w:val="0"/>
          <w:i w:val="1"/>
          <w:iCs w:val="1"/>
        </w:rPr>
        <w:t xml:space="preserve">„Postgres” </w:t>
      </w:r>
      <w:r w:rsidRPr="13550447" w:rsidR="2E3C2302">
        <w:rPr>
          <w:b w:val="0"/>
          <w:bCs w:val="0"/>
          <w:i w:val="0"/>
          <w:iCs w:val="0"/>
        </w:rPr>
        <w:t>документације</w:t>
      </w:r>
      <w:r w:rsidRPr="13550447" w:rsidR="3B6DC960">
        <w:rPr>
          <w:b w:val="0"/>
          <w:bCs w:val="0"/>
          <w:i w:val="0"/>
          <w:iCs w:val="0"/>
        </w:rPr>
        <w:t xml:space="preserve">, </w:t>
      </w:r>
      <w:r w:rsidRPr="13550447" w:rsidR="409C286D">
        <w:rPr>
          <w:b w:val="0"/>
          <w:bCs w:val="0"/>
          <w:i w:val="0"/>
          <w:iCs w:val="0"/>
        </w:rPr>
        <w:t>може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>се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>видети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>различити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>изолациони</w:t>
      </w:r>
      <w:r w:rsidRPr="13550447" w:rsidR="409C286D">
        <w:rPr>
          <w:b w:val="0"/>
          <w:bCs w:val="0"/>
          <w:i w:val="0"/>
          <w:iCs w:val="0"/>
        </w:rPr>
        <w:t xml:space="preserve"> </w:t>
      </w:r>
      <w:r w:rsidRPr="13550447" w:rsidR="2264F216">
        <w:rPr>
          <w:b w:val="0"/>
          <w:bCs w:val="0"/>
          <w:i w:val="0"/>
          <w:iCs w:val="0"/>
        </w:rPr>
        <w:t>нивои</w:t>
      </w:r>
      <w:r w:rsidRPr="13550447" w:rsidR="2264F216">
        <w:rPr>
          <w:b w:val="0"/>
          <w:bCs w:val="0"/>
          <w:i w:val="0"/>
          <w:iCs w:val="0"/>
        </w:rPr>
        <w:t xml:space="preserve"> </w:t>
      </w:r>
      <w:r w:rsidRPr="13550447" w:rsidR="409C286D">
        <w:rPr>
          <w:b w:val="0"/>
          <w:bCs w:val="0"/>
          <w:i w:val="0"/>
          <w:iCs w:val="0"/>
        </w:rPr>
        <w:t xml:space="preserve">и </w:t>
      </w:r>
      <w:r w:rsidRPr="13550447" w:rsidR="3F52DB0C">
        <w:rPr>
          <w:b w:val="0"/>
          <w:bCs w:val="0"/>
          <w:i w:val="0"/>
          <w:iCs w:val="0"/>
        </w:rPr>
        <w:t>феномени</w:t>
      </w:r>
      <w:r w:rsidRPr="13550447" w:rsidR="3F52DB0C">
        <w:rPr>
          <w:b w:val="0"/>
          <w:bCs w:val="0"/>
          <w:i w:val="0"/>
          <w:iCs w:val="0"/>
        </w:rPr>
        <w:t xml:space="preserve"> </w:t>
      </w:r>
      <w:r w:rsidRPr="13550447" w:rsidR="3F52DB0C">
        <w:rPr>
          <w:b w:val="0"/>
          <w:bCs w:val="0"/>
          <w:i w:val="0"/>
          <w:iCs w:val="0"/>
        </w:rPr>
        <w:t>читања</w:t>
      </w:r>
      <w:r w:rsidRPr="13550447" w:rsidR="3F52DB0C">
        <w:rPr>
          <w:b w:val="0"/>
          <w:bCs w:val="0"/>
          <w:i w:val="0"/>
          <w:iCs w:val="0"/>
        </w:rPr>
        <w:t xml:space="preserve"> </w:t>
      </w:r>
      <w:r w:rsidRPr="13550447" w:rsidR="3F52DB0C">
        <w:rPr>
          <w:b w:val="0"/>
          <w:bCs w:val="0"/>
          <w:i w:val="0"/>
          <w:iCs w:val="0"/>
        </w:rPr>
        <w:t>које</w:t>
      </w:r>
      <w:r w:rsidRPr="13550447" w:rsidR="3F52DB0C">
        <w:rPr>
          <w:b w:val="0"/>
          <w:bCs w:val="0"/>
          <w:i w:val="0"/>
          <w:iCs w:val="0"/>
        </w:rPr>
        <w:t xml:space="preserve"> </w:t>
      </w:r>
      <w:r w:rsidRPr="13550447" w:rsidR="3F52DB0C">
        <w:rPr>
          <w:b w:val="0"/>
          <w:bCs w:val="0"/>
          <w:i w:val="0"/>
          <w:iCs w:val="0"/>
        </w:rPr>
        <w:t>они</w:t>
      </w:r>
      <w:r w:rsidRPr="13550447" w:rsidR="3F52DB0C">
        <w:rPr>
          <w:b w:val="0"/>
          <w:bCs w:val="0"/>
          <w:i w:val="0"/>
          <w:iCs w:val="0"/>
        </w:rPr>
        <w:t xml:space="preserve"> </w:t>
      </w:r>
      <w:r w:rsidRPr="13550447" w:rsidR="3F52DB0C">
        <w:rPr>
          <w:b w:val="0"/>
          <w:bCs w:val="0"/>
          <w:i w:val="0"/>
          <w:iCs w:val="0"/>
        </w:rPr>
        <w:t>дозвољавају</w:t>
      </w:r>
      <w:r w:rsidRPr="13550447" w:rsidR="3F52DB0C">
        <w:rPr>
          <w:b w:val="0"/>
          <w:bCs w:val="0"/>
          <w:i w:val="0"/>
          <w:iCs w:val="0"/>
        </w:rPr>
        <w:t xml:space="preserve"> </w:t>
      </w:r>
      <w:r w:rsidRPr="13550447" w:rsidR="3F52DB0C">
        <w:rPr>
          <w:b w:val="0"/>
          <w:bCs w:val="0"/>
          <w:i w:val="0"/>
          <w:iCs w:val="0"/>
        </w:rPr>
        <w:t>или</w:t>
      </w:r>
      <w:r w:rsidRPr="13550447" w:rsidR="3F52DB0C">
        <w:rPr>
          <w:b w:val="0"/>
          <w:bCs w:val="0"/>
          <w:i w:val="0"/>
          <w:iCs w:val="0"/>
        </w:rPr>
        <w:t xml:space="preserve"> спречавају.</w:t>
      </w:r>
      <w:r w:rsidRPr="13550447" w:rsidR="409C286D">
        <w:rPr>
          <w:b w:val="0"/>
          <w:bCs w:val="0"/>
          <w:i w:val="0"/>
          <w:iCs w:val="0"/>
        </w:rPr>
        <w:t xml:space="preserve"> </w:t>
      </w:r>
    </w:p>
    <w:p w:rsidR="553E1D95" w:rsidP="13550447" w:rsidRDefault="553E1D95" w14:paraId="69EC6975" w14:textId="28577802">
      <w:pPr>
        <w:pStyle w:val="Normal"/>
        <w:bidi w:val="0"/>
        <w:ind w:firstLine="720"/>
        <w:jc w:val="center"/>
        <w:rPr>
          <w:b w:val="0"/>
          <w:bCs w:val="0"/>
          <w:i w:val="1"/>
          <w:iCs w:val="1"/>
        </w:rPr>
      </w:pPr>
      <w:r w:rsidRPr="13550447" w:rsidR="553E1D95">
        <w:rPr>
          <w:b w:val="0"/>
          <w:bCs w:val="0"/>
          <w:i w:val="0"/>
          <w:iCs w:val="0"/>
        </w:rPr>
        <w:t xml:space="preserve"> </w:t>
      </w:r>
      <w:r w:rsidR="16A7646B">
        <w:drawing>
          <wp:inline wp14:editId="18102727" wp14:anchorId="24AC5F00">
            <wp:extent cx="5943600" cy="1171575"/>
            <wp:effectExtent l="0" t="0" r="0" b="0"/>
            <wp:docPr id="450466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466519" name="Picture 450466519"/>
                    <pic:cNvPicPr/>
                  </pic:nvPicPr>
                  <pic:blipFill>
                    <a:blip xmlns:r="http://schemas.openxmlformats.org/officeDocument/2006/relationships" r:embed="rId1064545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550447" w:rsidR="16A7646B">
        <w:rPr>
          <w:b w:val="0"/>
          <w:bCs w:val="0"/>
          <w:i w:val="1"/>
          <w:iCs w:val="1"/>
        </w:rPr>
        <w:t xml:space="preserve">Слика 1: </w:t>
      </w:r>
      <w:r w:rsidRPr="13550447" w:rsidR="5E6961B3">
        <w:rPr>
          <w:b w:val="0"/>
          <w:bCs w:val="0"/>
          <w:i w:val="1"/>
          <w:iCs w:val="1"/>
        </w:rPr>
        <w:t>Табеларни</w:t>
      </w:r>
      <w:r w:rsidRPr="13550447" w:rsidR="16A7646B">
        <w:rPr>
          <w:b w:val="0"/>
          <w:bCs w:val="0"/>
          <w:i w:val="1"/>
          <w:iCs w:val="1"/>
        </w:rPr>
        <w:t xml:space="preserve"> </w:t>
      </w:r>
      <w:r w:rsidRPr="13550447" w:rsidR="063B6E73">
        <w:rPr>
          <w:b w:val="0"/>
          <w:bCs w:val="0"/>
          <w:i w:val="1"/>
          <w:iCs w:val="1"/>
        </w:rPr>
        <w:t>приказ</w:t>
      </w:r>
      <w:r w:rsidRPr="13550447" w:rsidR="16A7646B">
        <w:rPr>
          <w:b w:val="0"/>
          <w:bCs w:val="0"/>
          <w:i w:val="1"/>
          <w:iCs w:val="1"/>
        </w:rPr>
        <w:t xml:space="preserve"> </w:t>
      </w:r>
      <w:r w:rsidRPr="13550447" w:rsidR="16A7646B">
        <w:rPr>
          <w:b w:val="0"/>
          <w:bCs w:val="0"/>
          <w:i w:val="1"/>
          <w:iCs w:val="1"/>
        </w:rPr>
        <w:t>изолациони</w:t>
      </w:r>
      <w:r w:rsidRPr="13550447" w:rsidR="4BD42E61">
        <w:rPr>
          <w:b w:val="0"/>
          <w:bCs w:val="0"/>
          <w:i w:val="1"/>
          <w:iCs w:val="1"/>
        </w:rPr>
        <w:t>х</w:t>
      </w:r>
      <w:r w:rsidRPr="13550447" w:rsidR="16A7646B">
        <w:rPr>
          <w:b w:val="0"/>
          <w:bCs w:val="0"/>
          <w:i w:val="1"/>
          <w:iCs w:val="1"/>
        </w:rPr>
        <w:t xml:space="preserve"> нивоа и </w:t>
      </w:r>
      <w:r w:rsidRPr="13550447" w:rsidR="16A7646B">
        <w:rPr>
          <w:b w:val="0"/>
          <w:bCs w:val="0"/>
          <w:i w:val="1"/>
          <w:iCs w:val="1"/>
        </w:rPr>
        <w:t>феномена</w:t>
      </w:r>
      <w:r w:rsidRPr="13550447" w:rsidR="16A7646B">
        <w:rPr>
          <w:b w:val="0"/>
          <w:bCs w:val="0"/>
          <w:i w:val="1"/>
          <w:iCs w:val="1"/>
        </w:rPr>
        <w:t xml:space="preserve"> </w:t>
      </w:r>
      <w:r w:rsidRPr="13550447" w:rsidR="16A7646B">
        <w:rPr>
          <w:b w:val="0"/>
          <w:bCs w:val="0"/>
          <w:i w:val="1"/>
          <w:iCs w:val="1"/>
        </w:rPr>
        <w:t>читања</w:t>
      </w:r>
    </w:p>
    <w:p w:rsidR="13550447" w:rsidP="13550447" w:rsidRDefault="13550447" w14:paraId="50927882" w14:textId="4C61FCEC">
      <w:pPr>
        <w:pStyle w:val="Normal"/>
        <w:bidi w:val="0"/>
        <w:ind w:firstLine="720"/>
        <w:jc w:val="left"/>
        <w:rPr>
          <w:b w:val="0"/>
          <w:bCs w:val="0"/>
          <w:i w:val="1"/>
          <w:iCs w:val="1"/>
        </w:rPr>
      </w:pPr>
    </w:p>
    <w:p w:rsidR="4126A0C1" w:rsidP="13550447" w:rsidRDefault="4126A0C1" w14:paraId="1882AD8B" w14:textId="06CE8578">
      <w:pPr>
        <w:pStyle w:val="Normal"/>
        <w:bidi w:val="0"/>
        <w:ind w:firstLine="720"/>
        <w:jc w:val="left"/>
        <w:rPr>
          <w:b w:val="0"/>
          <w:bCs w:val="0"/>
          <w:i w:val="0"/>
          <w:iCs w:val="0"/>
        </w:rPr>
      </w:pPr>
      <w:r w:rsidRPr="13550447" w:rsidR="4126A0C1">
        <w:rPr>
          <w:b w:val="1"/>
          <w:bCs w:val="1"/>
          <w:i w:val="1"/>
          <w:iCs w:val="1"/>
        </w:rPr>
        <w:t xml:space="preserve">„Read </w:t>
      </w:r>
      <w:r w:rsidRPr="13550447" w:rsidR="4126A0C1">
        <w:rPr>
          <w:b w:val="1"/>
          <w:bCs w:val="1"/>
          <w:i w:val="1"/>
          <w:iCs w:val="1"/>
        </w:rPr>
        <w:t>Commited</w:t>
      </w:r>
      <w:r w:rsidRPr="13550447" w:rsidR="4126A0C1">
        <w:rPr>
          <w:b w:val="1"/>
          <w:bCs w:val="1"/>
          <w:i w:val="1"/>
          <w:iCs w:val="1"/>
        </w:rPr>
        <w:t>”</w:t>
      </w:r>
      <w:r w:rsidRPr="13550447" w:rsidR="4126A0C1">
        <w:rPr>
          <w:b w:val="0"/>
          <w:bCs w:val="0"/>
          <w:i w:val="1"/>
          <w:iCs w:val="1"/>
        </w:rPr>
        <w:t xml:space="preserve"> </w:t>
      </w:r>
      <w:r w:rsidRPr="13550447" w:rsidR="4126A0C1">
        <w:rPr>
          <w:b w:val="0"/>
          <w:bCs w:val="0"/>
          <w:i w:val="0"/>
          <w:iCs w:val="0"/>
        </w:rPr>
        <w:t>је</w:t>
      </w:r>
      <w:r w:rsidRPr="13550447" w:rsidR="4126A0C1">
        <w:rPr>
          <w:b w:val="0"/>
          <w:bCs w:val="0"/>
          <w:i w:val="0"/>
          <w:iCs w:val="0"/>
        </w:rPr>
        <w:t xml:space="preserve"> </w:t>
      </w:r>
      <w:r w:rsidRPr="13550447" w:rsidR="4126A0C1">
        <w:rPr>
          <w:b w:val="0"/>
          <w:bCs w:val="0"/>
          <w:i w:val="0"/>
          <w:iCs w:val="0"/>
        </w:rPr>
        <w:t>подразумевани</w:t>
      </w:r>
      <w:r w:rsidRPr="13550447" w:rsidR="4126A0C1">
        <w:rPr>
          <w:b w:val="0"/>
          <w:bCs w:val="0"/>
          <w:i w:val="0"/>
          <w:iCs w:val="0"/>
        </w:rPr>
        <w:t xml:space="preserve"> </w:t>
      </w:r>
      <w:r w:rsidRPr="13550447" w:rsidR="4126A0C1">
        <w:rPr>
          <w:b w:val="0"/>
          <w:bCs w:val="0"/>
          <w:i w:val="0"/>
          <w:iCs w:val="0"/>
        </w:rPr>
        <w:t>изолациони</w:t>
      </w:r>
      <w:r w:rsidRPr="13550447" w:rsidR="4126A0C1">
        <w:rPr>
          <w:b w:val="0"/>
          <w:bCs w:val="0"/>
          <w:i w:val="0"/>
          <w:iCs w:val="0"/>
        </w:rPr>
        <w:t xml:space="preserve"> </w:t>
      </w:r>
      <w:r w:rsidRPr="13550447" w:rsidR="4126A0C1">
        <w:rPr>
          <w:b w:val="0"/>
          <w:bCs w:val="0"/>
          <w:i w:val="0"/>
          <w:iCs w:val="0"/>
        </w:rPr>
        <w:t>ниво</w:t>
      </w:r>
      <w:r w:rsidRPr="13550447" w:rsidR="4126A0C1">
        <w:rPr>
          <w:b w:val="0"/>
          <w:bCs w:val="0"/>
          <w:i w:val="0"/>
          <w:iCs w:val="0"/>
        </w:rPr>
        <w:t xml:space="preserve"> у </w:t>
      </w:r>
      <w:r w:rsidRPr="13550447" w:rsidR="4126A0C1">
        <w:rPr>
          <w:b w:val="0"/>
          <w:bCs w:val="0"/>
          <w:i w:val="0"/>
          <w:iCs w:val="0"/>
        </w:rPr>
        <w:t>којем</w:t>
      </w:r>
      <w:r w:rsidRPr="13550447" w:rsidR="4126A0C1">
        <w:rPr>
          <w:b w:val="0"/>
          <w:bCs w:val="0"/>
          <w:i w:val="0"/>
          <w:iCs w:val="0"/>
        </w:rPr>
        <w:t xml:space="preserve"> </w:t>
      </w:r>
      <w:r w:rsidRPr="13550447" w:rsidR="4126A0C1">
        <w:rPr>
          <w:b w:val="0"/>
          <w:bCs w:val="0"/>
          <w:i w:val="0"/>
          <w:iCs w:val="0"/>
        </w:rPr>
        <w:t>трансакција</w:t>
      </w:r>
      <w:r w:rsidRPr="13550447" w:rsidR="4126A0C1">
        <w:rPr>
          <w:b w:val="0"/>
          <w:bCs w:val="0"/>
          <w:i w:val="0"/>
          <w:iCs w:val="0"/>
        </w:rPr>
        <w:t xml:space="preserve">, </w:t>
      </w:r>
      <w:r w:rsidRPr="13550447" w:rsidR="4126A0C1">
        <w:rPr>
          <w:b w:val="0"/>
          <w:bCs w:val="0"/>
          <w:i w:val="0"/>
          <w:iCs w:val="0"/>
        </w:rPr>
        <w:t>приликом</w:t>
      </w:r>
      <w:r w:rsidRPr="13550447" w:rsidR="4126A0C1">
        <w:rPr>
          <w:b w:val="0"/>
          <w:bCs w:val="0"/>
          <w:i w:val="0"/>
          <w:iCs w:val="0"/>
        </w:rPr>
        <w:t xml:space="preserve"> </w:t>
      </w:r>
      <w:r w:rsidRPr="13550447" w:rsidR="4126A0C1">
        <w:rPr>
          <w:b w:val="0"/>
          <w:bCs w:val="0"/>
          <w:i w:val="1"/>
          <w:iCs w:val="1"/>
        </w:rPr>
        <w:t xml:space="preserve">„Select” </w:t>
      </w:r>
      <w:r w:rsidRPr="13550447" w:rsidR="4126A0C1">
        <w:rPr>
          <w:b w:val="0"/>
          <w:bCs w:val="0"/>
          <w:i w:val="0"/>
          <w:iCs w:val="0"/>
        </w:rPr>
        <w:t>упита</w:t>
      </w:r>
      <w:r w:rsidRPr="13550447" w:rsidR="4126A0C1">
        <w:rPr>
          <w:b w:val="0"/>
          <w:bCs w:val="0"/>
          <w:i w:val="0"/>
          <w:iCs w:val="0"/>
        </w:rPr>
        <w:t xml:space="preserve">, </w:t>
      </w:r>
      <w:r w:rsidRPr="13550447" w:rsidR="4126A0C1">
        <w:rPr>
          <w:b w:val="0"/>
          <w:bCs w:val="0"/>
          <w:i w:val="0"/>
          <w:iCs w:val="0"/>
        </w:rPr>
        <w:t>види</w:t>
      </w:r>
      <w:r w:rsidRPr="13550447" w:rsidR="4126A0C1">
        <w:rPr>
          <w:b w:val="0"/>
          <w:bCs w:val="0"/>
          <w:i w:val="0"/>
          <w:iCs w:val="0"/>
        </w:rPr>
        <w:t xml:space="preserve"> </w:t>
      </w:r>
      <w:r w:rsidRPr="13550447" w:rsidR="78D6F854">
        <w:rPr>
          <w:b w:val="0"/>
          <w:bCs w:val="0"/>
          <w:i w:val="0"/>
          <w:iCs w:val="0"/>
        </w:rPr>
        <w:t>податке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5646DAD2">
        <w:rPr>
          <w:b w:val="0"/>
          <w:bCs w:val="0"/>
          <w:i w:val="0"/>
          <w:iCs w:val="0"/>
        </w:rPr>
        <w:t>који</w:t>
      </w:r>
      <w:r w:rsidRPr="13550447" w:rsidR="5646DAD2">
        <w:rPr>
          <w:b w:val="0"/>
          <w:bCs w:val="0"/>
          <w:i w:val="0"/>
          <w:iCs w:val="0"/>
        </w:rPr>
        <w:t xml:space="preserve"> </w:t>
      </w:r>
      <w:r w:rsidRPr="13550447" w:rsidR="5646DAD2">
        <w:rPr>
          <w:b w:val="0"/>
          <w:bCs w:val="0"/>
          <w:i w:val="0"/>
          <w:iCs w:val="0"/>
        </w:rPr>
        <w:t>су</w:t>
      </w:r>
      <w:r w:rsidRPr="13550447" w:rsidR="5646DAD2">
        <w:rPr>
          <w:b w:val="0"/>
          <w:bCs w:val="0"/>
          <w:i w:val="0"/>
          <w:iCs w:val="0"/>
        </w:rPr>
        <w:t xml:space="preserve"> </w:t>
      </w:r>
      <w:r w:rsidRPr="13550447" w:rsidR="5646DAD2">
        <w:rPr>
          <w:b w:val="0"/>
          <w:bCs w:val="0"/>
          <w:i w:val="0"/>
          <w:iCs w:val="0"/>
        </w:rPr>
        <w:t>потврђени</w:t>
      </w:r>
      <w:r w:rsidRPr="13550447" w:rsidR="5646DAD2">
        <w:rPr>
          <w:b w:val="0"/>
          <w:bCs w:val="0"/>
          <w:i w:val="0"/>
          <w:iCs w:val="0"/>
        </w:rPr>
        <w:t xml:space="preserve"> у </w:t>
      </w:r>
      <w:r w:rsidRPr="13550447" w:rsidR="5646DAD2">
        <w:rPr>
          <w:b w:val="1"/>
          <w:bCs w:val="1"/>
          <w:i w:val="0"/>
          <w:iCs w:val="0"/>
        </w:rPr>
        <w:t>тренутку</w:t>
      </w:r>
      <w:r w:rsidRPr="13550447" w:rsidR="5646DAD2">
        <w:rPr>
          <w:b w:val="1"/>
          <w:bCs w:val="1"/>
          <w:i w:val="0"/>
          <w:iCs w:val="0"/>
        </w:rPr>
        <w:t xml:space="preserve"> </w:t>
      </w:r>
      <w:r w:rsidRPr="13550447" w:rsidR="5646DAD2">
        <w:rPr>
          <w:b w:val="1"/>
          <w:bCs w:val="1"/>
          <w:i w:val="0"/>
          <w:iCs w:val="0"/>
        </w:rPr>
        <w:t>почетка</w:t>
      </w:r>
      <w:r w:rsidRPr="13550447" w:rsidR="5646DAD2">
        <w:rPr>
          <w:b w:val="1"/>
          <w:bCs w:val="1"/>
          <w:i w:val="0"/>
          <w:iCs w:val="0"/>
        </w:rPr>
        <w:t xml:space="preserve"> </w:t>
      </w:r>
      <w:r w:rsidRPr="13550447" w:rsidR="5646DAD2">
        <w:rPr>
          <w:b w:val="1"/>
          <w:bCs w:val="1"/>
          <w:i w:val="0"/>
          <w:iCs w:val="0"/>
        </w:rPr>
        <w:t>извршавања</w:t>
      </w:r>
      <w:r w:rsidRPr="13550447" w:rsidR="5646DAD2">
        <w:rPr>
          <w:b w:val="1"/>
          <w:bCs w:val="1"/>
          <w:i w:val="0"/>
          <w:iCs w:val="0"/>
        </w:rPr>
        <w:t xml:space="preserve"> </w:t>
      </w:r>
      <w:r w:rsidRPr="13550447" w:rsidR="5646DAD2">
        <w:rPr>
          <w:b w:val="1"/>
          <w:bCs w:val="1"/>
          <w:i w:val="0"/>
          <w:iCs w:val="0"/>
        </w:rPr>
        <w:t>упита</w:t>
      </w:r>
      <w:r w:rsidRPr="13550447" w:rsidR="5646DAD2">
        <w:rPr>
          <w:b w:val="0"/>
          <w:bCs w:val="0"/>
          <w:i w:val="0"/>
          <w:iCs w:val="0"/>
        </w:rPr>
        <w:t>.</w:t>
      </w:r>
      <w:r w:rsidRPr="13550447" w:rsidR="6C4E2EBF">
        <w:rPr>
          <w:b w:val="0"/>
          <w:bCs w:val="0"/>
          <w:i w:val="0"/>
          <w:iCs w:val="0"/>
        </w:rPr>
        <w:t xml:space="preserve"> </w:t>
      </w:r>
      <w:r w:rsidRPr="13550447" w:rsidR="6C4E2EBF">
        <w:rPr>
          <w:b w:val="0"/>
          <w:bCs w:val="0"/>
          <w:i w:val="0"/>
          <w:iCs w:val="0"/>
        </w:rPr>
        <w:t>Другим</w:t>
      </w:r>
      <w:r w:rsidRPr="13550447" w:rsidR="6C4E2EBF">
        <w:rPr>
          <w:b w:val="0"/>
          <w:bCs w:val="0"/>
          <w:i w:val="0"/>
          <w:iCs w:val="0"/>
        </w:rPr>
        <w:t xml:space="preserve"> </w:t>
      </w:r>
      <w:r w:rsidRPr="13550447" w:rsidR="6C4E2EBF">
        <w:rPr>
          <w:b w:val="0"/>
          <w:bCs w:val="0"/>
          <w:i w:val="0"/>
          <w:iCs w:val="0"/>
        </w:rPr>
        <w:t>речима</w:t>
      </w:r>
      <w:r w:rsidRPr="13550447" w:rsidR="6C4E2EBF">
        <w:rPr>
          <w:b w:val="0"/>
          <w:bCs w:val="0"/>
          <w:i w:val="0"/>
          <w:iCs w:val="0"/>
        </w:rPr>
        <w:t xml:space="preserve">, </w:t>
      </w:r>
      <w:r w:rsidRPr="13550447" w:rsidR="2E1AF7D4">
        <w:rPr>
          <w:b w:val="0"/>
          <w:bCs w:val="0"/>
          <w:i w:val="0"/>
          <w:iCs w:val="0"/>
        </w:rPr>
        <w:t>сваки</w:t>
      </w:r>
      <w:r w:rsidRPr="13550447" w:rsidR="2E1AF7D4">
        <w:rPr>
          <w:b w:val="0"/>
          <w:bCs w:val="0"/>
          <w:i w:val="0"/>
          <w:iCs w:val="0"/>
        </w:rPr>
        <w:t xml:space="preserve"> </w:t>
      </w:r>
      <w:r w:rsidRPr="13550447" w:rsidR="6C4E2EBF">
        <w:rPr>
          <w:b w:val="0"/>
          <w:bCs w:val="0"/>
          <w:i w:val="0"/>
          <w:iCs w:val="0"/>
        </w:rPr>
        <w:t>упит</w:t>
      </w:r>
      <w:r w:rsidRPr="13550447" w:rsidR="6C4E2EBF">
        <w:rPr>
          <w:b w:val="0"/>
          <w:bCs w:val="0"/>
          <w:i w:val="0"/>
          <w:iCs w:val="0"/>
        </w:rPr>
        <w:t xml:space="preserve"> </w:t>
      </w:r>
      <w:r w:rsidRPr="13550447" w:rsidR="77814C66">
        <w:rPr>
          <w:b w:val="0"/>
          <w:bCs w:val="0"/>
          <w:i w:val="0"/>
          <w:iCs w:val="0"/>
        </w:rPr>
        <w:t>корист</w:t>
      </w:r>
      <w:r w:rsidRPr="13550447" w:rsidR="7EE0A531">
        <w:rPr>
          <w:b w:val="0"/>
          <w:bCs w:val="0"/>
          <w:i w:val="0"/>
          <w:iCs w:val="0"/>
        </w:rPr>
        <w:t>и</w:t>
      </w:r>
      <w:r w:rsidRPr="13550447" w:rsidR="7EE0A531">
        <w:rPr>
          <w:b w:val="0"/>
          <w:bCs w:val="0"/>
          <w:i w:val="0"/>
          <w:iCs w:val="0"/>
        </w:rPr>
        <w:t xml:space="preserve"> </w:t>
      </w:r>
      <w:r w:rsidRPr="13550447" w:rsidR="7EE0A531">
        <w:rPr>
          <w:b w:val="0"/>
          <w:bCs w:val="0"/>
          <w:i w:val="0"/>
          <w:iCs w:val="0"/>
        </w:rPr>
        <w:t>замрзнуту</w:t>
      </w:r>
      <w:r w:rsidRPr="13550447" w:rsidR="6C4E2EBF">
        <w:rPr>
          <w:b w:val="0"/>
          <w:bCs w:val="0"/>
          <w:i w:val="0"/>
          <w:iCs w:val="0"/>
        </w:rPr>
        <w:t xml:space="preserve"> </w:t>
      </w:r>
      <w:r w:rsidRPr="13550447" w:rsidR="6C4E2EBF">
        <w:rPr>
          <w:b w:val="0"/>
          <w:bCs w:val="0"/>
          <w:i w:val="0"/>
          <w:iCs w:val="0"/>
        </w:rPr>
        <w:t>слику</w:t>
      </w:r>
      <w:r w:rsidRPr="13550447" w:rsidR="6C4E2EBF">
        <w:rPr>
          <w:b w:val="0"/>
          <w:bCs w:val="0"/>
          <w:i w:val="0"/>
          <w:iCs w:val="0"/>
        </w:rPr>
        <w:t xml:space="preserve"> (</w:t>
      </w:r>
      <w:r w:rsidRPr="13550447" w:rsidR="6C4E2EBF">
        <w:rPr>
          <w:b w:val="0"/>
          <w:bCs w:val="0"/>
          <w:i w:val="0"/>
          <w:iCs w:val="0"/>
        </w:rPr>
        <w:t>енгл</w:t>
      </w:r>
      <w:r w:rsidRPr="13550447" w:rsidR="6C4E2EBF">
        <w:rPr>
          <w:b w:val="0"/>
          <w:bCs w:val="0"/>
          <w:i w:val="0"/>
          <w:iCs w:val="0"/>
        </w:rPr>
        <w:t xml:space="preserve">. </w:t>
      </w:r>
      <w:r w:rsidRPr="13550447" w:rsidR="6C4E2EBF">
        <w:rPr>
          <w:b w:val="0"/>
          <w:bCs w:val="0"/>
          <w:i w:val="1"/>
          <w:iCs w:val="1"/>
        </w:rPr>
        <w:t>Snapshot</w:t>
      </w:r>
      <w:r w:rsidRPr="13550447" w:rsidR="6C4E2EBF">
        <w:rPr>
          <w:b w:val="0"/>
          <w:bCs w:val="0"/>
          <w:i w:val="0"/>
          <w:iCs w:val="0"/>
        </w:rPr>
        <w:t xml:space="preserve">) </w:t>
      </w:r>
      <w:r w:rsidRPr="13550447" w:rsidR="6C4E2EBF">
        <w:rPr>
          <w:b w:val="0"/>
          <w:bCs w:val="0"/>
          <w:i w:val="0"/>
          <w:iCs w:val="0"/>
        </w:rPr>
        <w:t>базе</w:t>
      </w:r>
      <w:r w:rsidRPr="13550447" w:rsidR="6C4E2EBF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података</w:t>
      </w:r>
      <w:r w:rsidRPr="13550447" w:rsidR="1067EC6D">
        <w:rPr>
          <w:b w:val="0"/>
          <w:bCs w:val="0"/>
          <w:i w:val="0"/>
          <w:iCs w:val="0"/>
        </w:rPr>
        <w:t xml:space="preserve">, </w:t>
      </w:r>
      <w:r w:rsidRPr="13550447" w:rsidR="1067EC6D">
        <w:rPr>
          <w:b w:val="0"/>
          <w:bCs w:val="0"/>
          <w:i w:val="0"/>
          <w:iCs w:val="0"/>
        </w:rPr>
        <w:t>која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се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формира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на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почетку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сваког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појединачног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упита</w:t>
      </w:r>
      <w:r w:rsidRPr="13550447" w:rsidR="1067EC6D">
        <w:rPr>
          <w:b w:val="0"/>
          <w:bCs w:val="0"/>
          <w:i w:val="0"/>
          <w:iCs w:val="0"/>
        </w:rPr>
        <w:t xml:space="preserve">, а </w:t>
      </w:r>
      <w:r w:rsidRPr="13550447" w:rsidR="1067EC6D">
        <w:rPr>
          <w:b w:val="0"/>
          <w:bCs w:val="0"/>
          <w:i w:val="0"/>
          <w:iCs w:val="0"/>
        </w:rPr>
        <w:t>не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на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почетку</w:t>
      </w:r>
      <w:r w:rsidRPr="13550447" w:rsidR="1067EC6D">
        <w:rPr>
          <w:b w:val="0"/>
          <w:bCs w:val="0"/>
          <w:i w:val="0"/>
          <w:iCs w:val="0"/>
        </w:rPr>
        <w:t xml:space="preserve"> </w:t>
      </w:r>
      <w:r w:rsidRPr="13550447" w:rsidR="1067EC6D">
        <w:rPr>
          <w:b w:val="0"/>
          <w:bCs w:val="0"/>
          <w:i w:val="0"/>
          <w:iCs w:val="0"/>
        </w:rPr>
        <w:t>трансакције</w:t>
      </w:r>
      <w:r w:rsidRPr="13550447" w:rsidR="1067EC6D">
        <w:rPr>
          <w:b w:val="0"/>
          <w:bCs w:val="0"/>
          <w:i w:val="0"/>
          <w:iCs w:val="0"/>
        </w:rPr>
        <w:t>.</w:t>
      </w:r>
      <w:r w:rsidRPr="13550447" w:rsidR="6C4E2EBF">
        <w:rPr>
          <w:b w:val="0"/>
          <w:bCs w:val="0"/>
          <w:i w:val="0"/>
          <w:iCs w:val="0"/>
        </w:rPr>
        <w:t xml:space="preserve"> </w:t>
      </w:r>
      <w:r w:rsidRPr="13550447" w:rsidR="1E233A42">
        <w:rPr>
          <w:b w:val="0"/>
          <w:bCs w:val="0"/>
          <w:i w:val="0"/>
          <w:iCs w:val="0"/>
        </w:rPr>
        <w:t>Замрзнута</w:t>
      </w:r>
      <w:r w:rsidRPr="13550447" w:rsidR="1E233A42">
        <w:rPr>
          <w:b w:val="0"/>
          <w:bCs w:val="0"/>
          <w:i w:val="0"/>
          <w:iCs w:val="0"/>
        </w:rPr>
        <w:t xml:space="preserve"> </w:t>
      </w:r>
      <w:r w:rsidRPr="13550447" w:rsidR="1E233A42">
        <w:rPr>
          <w:b w:val="0"/>
          <w:bCs w:val="0"/>
          <w:i w:val="0"/>
          <w:iCs w:val="0"/>
        </w:rPr>
        <w:t>слика</w:t>
      </w:r>
      <w:r w:rsidRPr="13550447" w:rsidR="1E233A42">
        <w:rPr>
          <w:b w:val="0"/>
          <w:bCs w:val="0"/>
          <w:i w:val="0"/>
          <w:iCs w:val="0"/>
        </w:rPr>
        <w:t xml:space="preserve"> </w:t>
      </w:r>
      <w:r w:rsidRPr="13550447" w:rsidR="1E233A42">
        <w:rPr>
          <w:b w:val="0"/>
          <w:bCs w:val="0"/>
          <w:i w:val="0"/>
          <w:iCs w:val="0"/>
        </w:rPr>
        <w:t>је</w:t>
      </w:r>
      <w:r w:rsidRPr="13550447" w:rsidR="1E233A42">
        <w:rPr>
          <w:b w:val="0"/>
          <w:bCs w:val="0"/>
          <w:i w:val="0"/>
          <w:iCs w:val="0"/>
        </w:rPr>
        <w:t xml:space="preserve"> </w:t>
      </w:r>
      <w:r w:rsidRPr="13550447" w:rsidR="1E233A42">
        <w:rPr>
          <w:b w:val="0"/>
          <w:bCs w:val="0"/>
          <w:i w:val="0"/>
          <w:iCs w:val="0"/>
        </w:rPr>
        <w:t>кратко-живећа</w:t>
      </w:r>
      <w:r w:rsidRPr="13550447" w:rsidR="1E233A42">
        <w:rPr>
          <w:b w:val="0"/>
          <w:bCs w:val="0"/>
          <w:i w:val="0"/>
          <w:iCs w:val="0"/>
        </w:rPr>
        <w:t xml:space="preserve"> </w:t>
      </w:r>
      <w:r w:rsidRPr="13550447" w:rsidR="1E233A42">
        <w:rPr>
          <w:b w:val="0"/>
          <w:bCs w:val="0"/>
          <w:i w:val="0"/>
          <w:iCs w:val="0"/>
        </w:rPr>
        <w:t>слика</w:t>
      </w:r>
      <w:r w:rsidRPr="13550447" w:rsidR="1E233A42">
        <w:rPr>
          <w:b w:val="0"/>
          <w:bCs w:val="0"/>
          <w:i w:val="0"/>
          <w:iCs w:val="0"/>
        </w:rPr>
        <w:t xml:space="preserve"> </w:t>
      </w:r>
      <w:r w:rsidRPr="13550447" w:rsidR="1E233A42">
        <w:rPr>
          <w:b w:val="0"/>
          <w:bCs w:val="0"/>
          <w:i w:val="0"/>
          <w:iCs w:val="0"/>
        </w:rPr>
        <w:t>по</w:t>
      </w:r>
      <w:r w:rsidRPr="13550447" w:rsidR="1E233A42">
        <w:rPr>
          <w:b w:val="0"/>
          <w:bCs w:val="0"/>
          <w:i w:val="0"/>
          <w:iCs w:val="0"/>
        </w:rPr>
        <w:t xml:space="preserve"> </w:t>
      </w:r>
      <w:r w:rsidRPr="13550447" w:rsidR="1E233A42">
        <w:rPr>
          <w:b w:val="0"/>
          <w:bCs w:val="0"/>
          <w:i w:val="0"/>
          <w:iCs w:val="0"/>
        </w:rPr>
        <w:t>упиту</w:t>
      </w:r>
      <w:r w:rsidRPr="13550447" w:rsidR="1E233A42">
        <w:rPr>
          <w:b w:val="0"/>
          <w:bCs w:val="0"/>
          <w:i w:val="0"/>
          <w:iCs w:val="0"/>
        </w:rPr>
        <w:t xml:space="preserve">. </w:t>
      </w:r>
      <w:r w:rsidRPr="13550447" w:rsidR="10FAD0DB">
        <w:rPr>
          <w:b w:val="0"/>
          <w:bCs w:val="0"/>
          <w:i w:val="0"/>
          <w:iCs w:val="0"/>
        </w:rPr>
        <w:t>Међутим</w:t>
      </w:r>
      <w:r w:rsidRPr="13550447" w:rsidR="10FAD0DB">
        <w:rPr>
          <w:b w:val="0"/>
          <w:bCs w:val="0"/>
          <w:i w:val="0"/>
          <w:iCs w:val="0"/>
        </w:rPr>
        <w:t xml:space="preserve">, </w:t>
      </w:r>
      <w:r w:rsidRPr="13550447" w:rsidR="10FAD0DB">
        <w:rPr>
          <w:b w:val="0"/>
          <w:bCs w:val="0"/>
          <w:i w:val="0"/>
          <w:iCs w:val="0"/>
        </w:rPr>
        <w:t>упит</w:t>
      </w:r>
      <w:r w:rsidRPr="13550447" w:rsidR="10FAD0DB">
        <w:rPr>
          <w:b w:val="0"/>
          <w:bCs w:val="0"/>
          <w:i w:val="0"/>
          <w:iCs w:val="0"/>
        </w:rPr>
        <w:t xml:space="preserve"> </w:t>
      </w:r>
      <w:r w:rsidRPr="13550447" w:rsidR="10FAD0DB">
        <w:rPr>
          <w:b w:val="0"/>
          <w:bCs w:val="0"/>
          <w:i w:val="0"/>
          <w:iCs w:val="0"/>
        </w:rPr>
        <w:t>види</w:t>
      </w:r>
      <w:r w:rsidRPr="13550447" w:rsidR="10FAD0DB">
        <w:rPr>
          <w:b w:val="0"/>
          <w:bCs w:val="0"/>
          <w:i w:val="0"/>
          <w:iCs w:val="0"/>
        </w:rPr>
        <w:t xml:space="preserve"> </w:t>
      </w:r>
      <w:r w:rsidRPr="13550447" w:rsidR="10FAD0DB">
        <w:rPr>
          <w:b w:val="0"/>
          <w:bCs w:val="0"/>
          <w:i w:val="0"/>
          <w:iCs w:val="0"/>
        </w:rPr>
        <w:t>промене</w:t>
      </w:r>
      <w:r w:rsidRPr="13550447" w:rsidR="10FAD0DB">
        <w:rPr>
          <w:b w:val="0"/>
          <w:bCs w:val="0"/>
          <w:i w:val="0"/>
          <w:iCs w:val="0"/>
        </w:rPr>
        <w:t xml:space="preserve"> </w:t>
      </w:r>
      <w:r w:rsidRPr="13550447" w:rsidR="10FAD0DB">
        <w:rPr>
          <w:b w:val="0"/>
          <w:bCs w:val="0"/>
          <w:i w:val="0"/>
          <w:iCs w:val="0"/>
        </w:rPr>
        <w:t>унутар</w:t>
      </w:r>
      <w:r w:rsidRPr="13550447" w:rsidR="10FAD0DB">
        <w:rPr>
          <w:b w:val="0"/>
          <w:bCs w:val="0"/>
          <w:i w:val="0"/>
          <w:iCs w:val="0"/>
        </w:rPr>
        <w:t xml:space="preserve"> </w:t>
      </w:r>
      <w:r w:rsidRPr="13550447" w:rsidR="10FAD0DB">
        <w:rPr>
          <w:b w:val="0"/>
          <w:bCs w:val="0"/>
          <w:i w:val="0"/>
          <w:iCs w:val="0"/>
        </w:rPr>
        <w:t>своје</w:t>
      </w:r>
      <w:r w:rsidRPr="13550447" w:rsidR="10FAD0DB">
        <w:rPr>
          <w:b w:val="0"/>
          <w:bCs w:val="0"/>
          <w:i w:val="0"/>
          <w:iCs w:val="0"/>
        </w:rPr>
        <w:t xml:space="preserve"> </w:t>
      </w:r>
      <w:r w:rsidRPr="13550447" w:rsidR="10FAD0DB">
        <w:rPr>
          <w:b w:val="0"/>
          <w:bCs w:val="0"/>
          <w:i w:val="0"/>
          <w:iCs w:val="0"/>
        </w:rPr>
        <w:t>транскације</w:t>
      </w:r>
      <w:r w:rsidRPr="13550447" w:rsidR="10FAD0DB">
        <w:rPr>
          <w:b w:val="0"/>
          <w:bCs w:val="0"/>
          <w:i w:val="0"/>
          <w:iCs w:val="0"/>
        </w:rPr>
        <w:t xml:space="preserve">, </w:t>
      </w:r>
      <w:r w:rsidRPr="13550447" w:rsidR="10FAD0DB">
        <w:rPr>
          <w:b w:val="0"/>
          <w:bCs w:val="0"/>
          <w:i w:val="0"/>
          <w:iCs w:val="0"/>
        </w:rPr>
        <w:t>иако</w:t>
      </w:r>
      <w:r w:rsidRPr="13550447" w:rsidR="10FAD0DB">
        <w:rPr>
          <w:b w:val="0"/>
          <w:bCs w:val="0"/>
          <w:i w:val="0"/>
          <w:iCs w:val="0"/>
        </w:rPr>
        <w:t xml:space="preserve"> </w:t>
      </w:r>
      <w:r w:rsidRPr="13550447" w:rsidR="10FAD0DB">
        <w:rPr>
          <w:b w:val="0"/>
          <w:bCs w:val="0"/>
          <w:i w:val="0"/>
          <w:iCs w:val="0"/>
        </w:rPr>
        <w:t>нису</w:t>
      </w:r>
      <w:r w:rsidRPr="13550447" w:rsidR="10FAD0DB">
        <w:rPr>
          <w:b w:val="0"/>
          <w:bCs w:val="0"/>
          <w:i w:val="0"/>
          <w:iCs w:val="0"/>
        </w:rPr>
        <w:t xml:space="preserve"> </w:t>
      </w:r>
      <w:r w:rsidRPr="13550447" w:rsidR="10FAD0DB">
        <w:rPr>
          <w:b w:val="0"/>
          <w:bCs w:val="0"/>
          <w:i w:val="0"/>
          <w:iCs w:val="0"/>
        </w:rPr>
        <w:t>потврђени</w:t>
      </w:r>
      <w:r w:rsidRPr="13550447" w:rsidR="10FAD0DB">
        <w:rPr>
          <w:b w:val="0"/>
          <w:bCs w:val="0"/>
          <w:i w:val="0"/>
          <w:iCs w:val="0"/>
        </w:rPr>
        <w:t>.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78D6F854">
        <w:rPr>
          <w:b w:val="0"/>
          <w:bCs w:val="0"/>
          <w:i w:val="0"/>
          <w:iCs w:val="0"/>
        </w:rPr>
        <w:t>Трансакција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78D6F854">
        <w:rPr>
          <w:b w:val="0"/>
          <w:bCs w:val="0"/>
          <w:i w:val="0"/>
          <w:iCs w:val="0"/>
        </w:rPr>
        <w:t>не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78D6F854">
        <w:rPr>
          <w:b w:val="0"/>
          <w:bCs w:val="0"/>
          <w:i w:val="0"/>
          <w:iCs w:val="0"/>
        </w:rPr>
        <w:t>види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0A9123EC">
        <w:rPr>
          <w:b w:val="0"/>
          <w:bCs w:val="0"/>
          <w:i w:val="0"/>
          <w:iCs w:val="0"/>
        </w:rPr>
        <w:t>податке</w:t>
      </w:r>
      <w:r w:rsidRPr="13550447" w:rsidR="0A9123EC">
        <w:rPr>
          <w:b w:val="0"/>
          <w:bCs w:val="0"/>
          <w:i w:val="0"/>
          <w:iCs w:val="0"/>
        </w:rPr>
        <w:t xml:space="preserve"> </w:t>
      </w:r>
      <w:r w:rsidRPr="13550447" w:rsidR="0A9123EC">
        <w:rPr>
          <w:b w:val="0"/>
          <w:bCs w:val="0"/>
          <w:i w:val="0"/>
          <w:iCs w:val="0"/>
        </w:rPr>
        <w:t>који</w:t>
      </w:r>
      <w:r w:rsidRPr="13550447" w:rsidR="0A9123EC">
        <w:rPr>
          <w:b w:val="0"/>
          <w:bCs w:val="0"/>
          <w:i w:val="0"/>
          <w:iCs w:val="0"/>
        </w:rPr>
        <w:t xml:space="preserve"> </w:t>
      </w:r>
      <w:r w:rsidRPr="13550447" w:rsidR="0A9123EC">
        <w:rPr>
          <w:b w:val="0"/>
          <w:bCs w:val="0"/>
          <w:i w:val="0"/>
          <w:iCs w:val="0"/>
        </w:rPr>
        <w:t>нису</w:t>
      </w:r>
      <w:r w:rsidRPr="13550447" w:rsidR="0A9123EC">
        <w:rPr>
          <w:b w:val="0"/>
          <w:bCs w:val="0"/>
          <w:i w:val="0"/>
          <w:iCs w:val="0"/>
        </w:rPr>
        <w:t xml:space="preserve"> </w:t>
      </w:r>
      <w:r w:rsidRPr="13550447" w:rsidR="0A9123EC">
        <w:rPr>
          <w:b w:val="0"/>
          <w:bCs w:val="0"/>
          <w:i w:val="0"/>
          <w:iCs w:val="0"/>
        </w:rPr>
        <w:t>потврђени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78D6F854">
        <w:rPr>
          <w:b w:val="0"/>
          <w:bCs w:val="0"/>
          <w:i w:val="0"/>
          <w:iCs w:val="0"/>
        </w:rPr>
        <w:t>или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78D6F854">
        <w:rPr>
          <w:b w:val="0"/>
          <w:bCs w:val="0"/>
          <w:i w:val="0"/>
          <w:iCs w:val="0"/>
        </w:rPr>
        <w:t>промене</w:t>
      </w:r>
      <w:r w:rsidRPr="13550447" w:rsidR="78D6F854">
        <w:rPr>
          <w:b w:val="0"/>
          <w:bCs w:val="0"/>
          <w:i w:val="0"/>
          <w:iCs w:val="0"/>
        </w:rPr>
        <w:t xml:space="preserve"> </w:t>
      </w:r>
      <w:r w:rsidRPr="13550447" w:rsidR="78D6F854">
        <w:rPr>
          <w:b w:val="0"/>
          <w:bCs w:val="0"/>
          <w:i w:val="0"/>
          <w:iCs w:val="0"/>
        </w:rPr>
        <w:t>података</w:t>
      </w:r>
      <w:r w:rsidRPr="13550447" w:rsidR="6A201F45">
        <w:rPr>
          <w:b w:val="0"/>
          <w:bCs w:val="0"/>
          <w:i w:val="0"/>
          <w:iCs w:val="0"/>
        </w:rPr>
        <w:t xml:space="preserve"> </w:t>
      </w:r>
      <w:r w:rsidRPr="13550447" w:rsidR="6A201F45">
        <w:rPr>
          <w:b w:val="0"/>
          <w:bCs w:val="0"/>
          <w:i w:val="0"/>
          <w:iCs w:val="0"/>
        </w:rPr>
        <w:t>који</w:t>
      </w:r>
      <w:r w:rsidRPr="13550447" w:rsidR="6A201F45">
        <w:rPr>
          <w:b w:val="0"/>
          <w:bCs w:val="0"/>
          <w:i w:val="0"/>
          <w:iCs w:val="0"/>
        </w:rPr>
        <w:t xml:space="preserve"> </w:t>
      </w:r>
      <w:r w:rsidRPr="13550447" w:rsidR="6A201F45">
        <w:rPr>
          <w:b w:val="0"/>
          <w:bCs w:val="0"/>
          <w:i w:val="0"/>
          <w:iCs w:val="0"/>
        </w:rPr>
        <w:t>су</w:t>
      </w:r>
      <w:r w:rsidRPr="13550447" w:rsidR="6A201F45">
        <w:rPr>
          <w:b w:val="0"/>
          <w:bCs w:val="0"/>
          <w:i w:val="0"/>
          <w:iCs w:val="0"/>
        </w:rPr>
        <w:t xml:space="preserve"> </w:t>
      </w:r>
      <w:r w:rsidRPr="13550447" w:rsidR="6A201F45">
        <w:rPr>
          <w:b w:val="0"/>
          <w:bCs w:val="0"/>
          <w:i w:val="0"/>
          <w:iCs w:val="0"/>
        </w:rPr>
        <w:t>потврђени</w:t>
      </w:r>
      <w:r w:rsidRPr="13550447" w:rsidR="6A201F45">
        <w:rPr>
          <w:b w:val="0"/>
          <w:bCs w:val="0"/>
          <w:i w:val="0"/>
          <w:iCs w:val="0"/>
        </w:rPr>
        <w:t xml:space="preserve"> </w:t>
      </w:r>
      <w:r w:rsidRPr="13550447" w:rsidR="6A201F45">
        <w:rPr>
          <w:b w:val="0"/>
          <w:bCs w:val="0"/>
          <w:i w:val="0"/>
          <w:iCs w:val="0"/>
        </w:rPr>
        <w:t>од</w:t>
      </w:r>
      <w:r w:rsidRPr="13550447" w:rsidR="6A201F45">
        <w:rPr>
          <w:b w:val="0"/>
          <w:bCs w:val="0"/>
          <w:i w:val="0"/>
          <w:iCs w:val="0"/>
        </w:rPr>
        <w:t xml:space="preserve"> </w:t>
      </w:r>
      <w:r w:rsidRPr="13550447" w:rsidR="6A201F45">
        <w:rPr>
          <w:b w:val="0"/>
          <w:bCs w:val="0"/>
          <w:i w:val="0"/>
          <w:iCs w:val="0"/>
        </w:rPr>
        <w:t>друг</w:t>
      </w:r>
      <w:r w:rsidRPr="13550447" w:rsidR="2C20537A">
        <w:rPr>
          <w:b w:val="0"/>
          <w:bCs w:val="0"/>
          <w:i w:val="0"/>
          <w:iCs w:val="0"/>
        </w:rPr>
        <w:t>их</w:t>
      </w:r>
      <w:r w:rsidRPr="13550447" w:rsidR="2C20537A">
        <w:rPr>
          <w:b w:val="0"/>
          <w:bCs w:val="0"/>
          <w:i w:val="0"/>
          <w:iCs w:val="0"/>
        </w:rPr>
        <w:t xml:space="preserve"> </w:t>
      </w:r>
      <w:r w:rsidRPr="13550447" w:rsidR="6A201F45">
        <w:rPr>
          <w:b w:val="0"/>
          <w:bCs w:val="0"/>
          <w:i w:val="0"/>
          <w:iCs w:val="0"/>
        </w:rPr>
        <w:t>конкурент</w:t>
      </w:r>
      <w:r w:rsidRPr="13550447" w:rsidR="6C174436">
        <w:rPr>
          <w:b w:val="0"/>
          <w:bCs w:val="0"/>
          <w:i w:val="0"/>
          <w:iCs w:val="0"/>
        </w:rPr>
        <w:t>них</w:t>
      </w:r>
      <w:r w:rsidRPr="13550447" w:rsidR="6A201F45">
        <w:rPr>
          <w:b w:val="0"/>
          <w:bCs w:val="0"/>
          <w:i w:val="0"/>
          <w:iCs w:val="0"/>
        </w:rPr>
        <w:t xml:space="preserve"> </w:t>
      </w:r>
      <w:r w:rsidRPr="13550447" w:rsidR="6A201F45">
        <w:rPr>
          <w:b w:val="0"/>
          <w:bCs w:val="0"/>
          <w:i w:val="0"/>
          <w:iCs w:val="0"/>
        </w:rPr>
        <w:t>трансакциј</w:t>
      </w:r>
      <w:r w:rsidRPr="13550447" w:rsidR="212306BC">
        <w:rPr>
          <w:b w:val="0"/>
          <w:bCs w:val="0"/>
          <w:i w:val="0"/>
          <w:iCs w:val="0"/>
        </w:rPr>
        <w:t>а</w:t>
      </w:r>
      <w:r w:rsidRPr="13550447" w:rsidR="6A201F45">
        <w:rPr>
          <w:b w:val="0"/>
          <w:bCs w:val="0"/>
          <w:i w:val="0"/>
          <w:iCs w:val="0"/>
        </w:rPr>
        <w:t xml:space="preserve">.  </w:t>
      </w:r>
      <w:r w:rsidRPr="13550447" w:rsidR="78D6F854">
        <w:rPr>
          <w:b w:val="0"/>
          <w:bCs w:val="0"/>
          <w:i w:val="0"/>
          <w:iCs w:val="0"/>
        </w:rPr>
        <w:t xml:space="preserve"> </w:t>
      </w:r>
    </w:p>
    <w:p w:rsidR="1AC31AED" w:rsidP="13550447" w:rsidRDefault="1AC31AED" w14:paraId="534C7D48" w14:textId="2D8AA82C">
      <w:pPr>
        <w:pStyle w:val="Normal"/>
        <w:bidi w:val="0"/>
        <w:ind w:firstLine="720"/>
        <w:jc w:val="left"/>
        <w:rPr>
          <w:b w:val="0"/>
          <w:bCs w:val="0"/>
          <w:i w:val="0"/>
          <w:iCs w:val="0"/>
        </w:rPr>
      </w:pPr>
      <w:r w:rsidRPr="13550447" w:rsidR="1AC31AED">
        <w:rPr>
          <w:b w:val="0"/>
          <w:bCs w:val="0"/>
          <w:i w:val="0"/>
          <w:iCs w:val="0"/>
        </w:rPr>
        <w:t xml:space="preserve">У </w:t>
      </w:r>
      <w:r w:rsidRPr="13550447" w:rsidR="1AC31AED">
        <w:rPr>
          <w:b w:val="0"/>
          <w:bCs w:val="0"/>
          <w:i w:val="0"/>
          <w:iCs w:val="0"/>
        </w:rPr>
        <w:t>слу</w:t>
      </w:r>
      <w:r w:rsidRPr="13550447" w:rsidR="4138A60D">
        <w:rPr>
          <w:b w:val="0"/>
          <w:bCs w:val="0"/>
          <w:i w:val="0"/>
          <w:iCs w:val="0"/>
        </w:rPr>
        <w:t>чају</w:t>
      </w:r>
      <w:r w:rsidRPr="13550447" w:rsidR="4138A60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да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две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или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више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трансакција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6F485E6E">
        <w:rPr>
          <w:b w:val="0"/>
          <w:bCs w:val="0"/>
          <w:i w:val="0"/>
          <w:iCs w:val="0"/>
        </w:rPr>
        <w:t xml:space="preserve">покушавају 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да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измен</w:t>
      </w:r>
      <w:r w:rsidRPr="13550447" w:rsidR="72FE55B9">
        <w:rPr>
          <w:b w:val="0"/>
          <w:bCs w:val="0"/>
          <w:i w:val="0"/>
          <w:iCs w:val="0"/>
        </w:rPr>
        <w:t>е</w:t>
      </w:r>
      <w:r w:rsidRPr="13550447" w:rsidR="50B5F108">
        <w:rPr>
          <w:b w:val="0"/>
          <w:bCs w:val="0"/>
          <w:i w:val="0"/>
          <w:iCs w:val="0"/>
        </w:rPr>
        <w:t xml:space="preserve"> </w:t>
      </w:r>
      <w:r w:rsidRPr="13550447" w:rsidR="50B5F108">
        <w:rPr>
          <w:b w:val="0"/>
          <w:bCs w:val="0"/>
          <w:i w:val="0"/>
          <w:iCs w:val="0"/>
        </w:rPr>
        <w:t>исти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ред</w:t>
      </w:r>
      <w:r w:rsidRPr="13550447" w:rsidR="1AC31AED">
        <w:rPr>
          <w:b w:val="0"/>
          <w:bCs w:val="0"/>
          <w:i w:val="0"/>
          <w:iCs w:val="0"/>
        </w:rPr>
        <w:t xml:space="preserve">, </w:t>
      </w:r>
      <w:r w:rsidRPr="13550447" w:rsidR="1AC31AED">
        <w:rPr>
          <w:b w:val="0"/>
          <w:bCs w:val="0"/>
          <w:i w:val="0"/>
          <w:iCs w:val="0"/>
        </w:rPr>
        <w:t>прва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1AC31AED">
        <w:rPr>
          <w:b w:val="0"/>
          <w:bCs w:val="0"/>
          <w:i w:val="0"/>
          <w:iCs w:val="0"/>
        </w:rPr>
        <w:t>трансакција</w:t>
      </w:r>
      <w:r w:rsidRPr="13550447" w:rsidR="1AC31AED">
        <w:rPr>
          <w:b w:val="0"/>
          <w:bCs w:val="0"/>
          <w:i w:val="0"/>
          <w:iCs w:val="0"/>
        </w:rPr>
        <w:t xml:space="preserve"> </w:t>
      </w:r>
      <w:r w:rsidRPr="13550447" w:rsidR="6FC9985B">
        <w:rPr>
          <w:b w:val="0"/>
          <w:bCs w:val="0"/>
          <w:i w:val="0"/>
          <w:iCs w:val="0"/>
        </w:rPr>
        <w:t>која</w:t>
      </w:r>
      <w:r w:rsidRPr="13550447" w:rsidR="6FC9985B">
        <w:rPr>
          <w:b w:val="0"/>
          <w:bCs w:val="0"/>
          <w:i w:val="0"/>
          <w:iCs w:val="0"/>
        </w:rPr>
        <w:t xml:space="preserve"> </w:t>
      </w:r>
      <w:r w:rsidRPr="13550447" w:rsidR="6FC9985B">
        <w:rPr>
          <w:b w:val="0"/>
          <w:bCs w:val="0"/>
          <w:i w:val="0"/>
          <w:iCs w:val="0"/>
        </w:rPr>
        <w:t>приступи</w:t>
      </w:r>
      <w:r w:rsidRPr="13550447" w:rsidR="6FC9985B">
        <w:rPr>
          <w:b w:val="0"/>
          <w:bCs w:val="0"/>
          <w:i w:val="0"/>
          <w:iCs w:val="0"/>
        </w:rPr>
        <w:t xml:space="preserve"> </w:t>
      </w:r>
      <w:r w:rsidRPr="13550447" w:rsidR="6FC9985B">
        <w:rPr>
          <w:b w:val="0"/>
          <w:bCs w:val="0"/>
          <w:i w:val="0"/>
          <w:iCs w:val="0"/>
        </w:rPr>
        <w:t>реду</w:t>
      </w:r>
      <w:r w:rsidRPr="13550447" w:rsidR="6FC9985B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закључава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ред</w:t>
      </w:r>
      <w:r w:rsidRPr="13550447" w:rsidR="43A98BB6">
        <w:rPr>
          <w:b w:val="0"/>
          <w:bCs w:val="0"/>
          <w:i w:val="0"/>
          <w:iCs w:val="0"/>
        </w:rPr>
        <w:t xml:space="preserve">, </w:t>
      </w:r>
      <w:r w:rsidRPr="13550447" w:rsidR="43A98BB6">
        <w:rPr>
          <w:b w:val="0"/>
          <w:bCs w:val="0"/>
          <w:i w:val="0"/>
          <w:iCs w:val="0"/>
        </w:rPr>
        <w:t>док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остале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чекају</w:t>
      </w:r>
      <w:r w:rsidRPr="13550447" w:rsidR="43A98BB6">
        <w:rPr>
          <w:b w:val="0"/>
          <w:bCs w:val="0"/>
          <w:i w:val="0"/>
          <w:iCs w:val="0"/>
        </w:rPr>
        <w:t xml:space="preserve">. </w:t>
      </w:r>
      <w:r w:rsidRPr="13550447" w:rsidR="43A98BB6">
        <w:rPr>
          <w:b w:val="0"/>
          <w:bCs w:val="0"/>
          <w:i w:val="0"/>
          <w:iCs w:val="0"/>
        </w:rPr>
        <w:t>Затим</w:t>
      </w:r>
      <w:r w:rsidRPr="13550447" w:rsidR="43A98BB6">
        <w:rPr>
          <w:b w:val="0"/>
          <w:bCs w:val="0"/>
          <w:i w:val="0"/>
          <w:iCs w:val="0"/>
        </w:rPr>
        <w:t xml:space="preserve">, </w:t>
      </w:r>
      <w:r w:rsidRPr="13550447" w:rsidR="43A98BB6">
        <w:rPr>
          <w:b w:val="0"/>
          <w:bCs w:val="0"/>
          <w:i w:val="0"/>
          <w:iCs w:val="0"/>
        </w:rPr>
        <w:t>ако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је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ред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обрисан</w:t>
      </w:r>
      <w:r w:rsidRPr="13550447" w:rsidR="43A98BB6">
        <w:rPr>
          <w:b w:val="0"/>
          <w:bCs w:val="0"/>
          <w:i w:val="0"/>
          <w:iCs w:val="0"/>
        </w:rPr>
        <w:t xml:space="preserve">, </w:t>
      </w:r>
      <w:r w:rsidRPr="13550447" w:rsidR="43A98BB6">
        <w:rPr>
          <w:b w:val="0"/>
          <w:bCs w:val="0"/>
          <w:i w:val="0"/>
          <w:iCs w:val="0"/>
        </w:rPr>
        <w:t>друге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трансакције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43A98BB6">
        <w:rPr>
          <w:b w:val="0"/>
          <w:bCs w:val="0"/>
          <w:i w:val="0"/>
          <w:iCs w:val="0"/>
        </w:rPr>
        <w:t>се</w:t>
      </w:r>
      <w:r w:rsidRPr="13550447" w:rsidR="43A98BB6">
        <w:rPr>
          <w:b w:val="0"/>
          <w:bCs w:val="0"/>
          <w:i w:val="0"/>
          <w:iCs w:val="0"/>
        </w:rPr>
        <w:t xml:space="preserve"> </w:t>
      </w:r>
      <w:r w:rsidRPr="13550447" w:rsidR="76041A90">
        <w:rPr>
          <w:b w:val="1"/>
          <w:bCs w:val="1"/>
          <w:i w:val="0"/>
          <w:iCs w:val="0"/>
        </w:rPr>
        <w:t>не</w:t>
      </w:r>
      <w:r w:rsidRPr="13550447" w:rsidR="76041A90">
        <w:rPr>
          <w:b w:val="1"/>
          <w:bCs w:val="1"/>
          <w:i w:val="0"/>
          <w:iCs w:val="0"/>
        </w:rPr>
        <w:t xml:space="preserve"> </w:t>
      </w:r>
      <w:r w:rsidRPr="13550447" w:rsidR="76041A90">
        <w:rPr>
          <w:b w:val="1"/>
          <w:bCs w:val="1"/>
          <w:i w:val="0"/>
          <w:iCs w:val="0"/>
        </w:rPr>
        <w:t>извршавају</w:t>
      </w:r>
      <w:r w:rsidRPr="13550447" w:rsidR="43A98BB6">
        <w:rPr>
          <w:b w:val="0"/>
          <w:bCs w:val="0"/>
          <w:i w:val="0"/>
          <w:iCs w:val="0"/>
        </w:rPr>
        <w:t xml:space="preserve">. </w:t>
      </w:r>
      <w:r w:rsidRPr="13550447" w:rsidR="76AEC78A">
        <w:rPr>
          <w:b w:val="0"/>
          <w:bCs w:val="0"/>
          <w:i w:val="0"/>
          <w:iCs w:val="0"/>
        </w:rPr>
        <w:t>Ако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је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ред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измењен</w:t>
      </w:r>
      <w:r w:rsidRPr="13550447" w:rsidR="76AEC78A">
        <w:rPr>
          <w:b w:val="0"/>
          <w:bCs w:val="0"/>
          <w:i w:val="0"/>
          <w:iCs w:val="0"/>
        </w:rPr>
        <w:t xml:space="preserve">, </w:t>
      </w:r>
      <w:r w:rsidRPr="13550447" w:rsidR="76AEC78A">
        <w:rPr>
          <w:b w:val="0"/>
          <w:bCs w:val="0"/>
          <w:i w:val="0"/>
          <w:iCs w:val="0"/>
        </w:rPr>
        <w:t>онда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трансакција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поново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проверава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да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ли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је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услов</w:t>
      </w:r>
      <w:r w:rsidRPr="13550447" w:rsidR="76AEC78A">
        <w:rPr>
          <w:b w:val="0"/>
          <w:bCs w:val="0"/>
          <w:i w:val="0"/>
          <w:iCs w:val="0"/>
        </w:rPr>
        <w:t xml:space="preserve"> </w:t>
      </w:r>
      <w:r w:rsidRPr="13550447" w:rsidR="76AEC78A">
        <w:rPr>
          <w:b w:val="0"/>
          <w:bCs w:val="0"/>
          <w:i w:val="0"/>
          <w:iCs w:val="0"/>
        </w:rPr>
        <w:t>задовољен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то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јест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врши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поновно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читање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реда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да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одреди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да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ли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задовољава</w:t>
      </w:r>
      <w:r w:rsidRPr="13550447" w:rsidR="0D455CCF">
        <w:rPr>
          <w:b w:val="0"/>
          <w:bCs w:val="0"/>
          <w:i w:val="0"/>
          <w:iCs w:val="0"/>
        </w:rPr>
        <w:t xml:space="preserve"> </w:t>
      </w:r>
      <w:r w:rsidRPr="13550447" w:rsidR="0D455CCF">
        <w:rPr>
          <w:b w:val="0"/>
          <w:bCs w:val="0"/>
          <w:i w:val="0"/>
          <w:iCs w:val="0"/>
        </w:rPr>
        <w:t>услов</w:t>
      </w:r>
      <w:r w:rsidRPr="13550447" w:rsidR="5D19E9E5">
        <w:rPr>
          <w:b w:val="0"/>
          <w:bCs w:val="0"/>
          <w:i w:val="0"/>
          <w:iCs w:val="0"/>
        </w:rPr>
        <w:t xml:space="preserve"> упита</w:t>
      </w:r>
      <w:r w:rsidRPr="13550447" w:rsidR="0D455CCF">
        <w:rPr>
          <w:b w:val="0"/>
          <w:bCs w:val="0"/>
          <w:i w:val="0"/>
          <w:iCs w:val="0"/>
        </w:rPr>
        <w:t xml:space="preserve">. </w:t>
      </w:r>
    </w:p>
    <w:p w:rsidR="13550447" w:rsidP="13550447" w:rsidRDefault="13550447" w14:paraId="3B51C428" w14:textId="4FAFD3B5">
      <w:pPr>
        <w:pStyle w:val="Normal"/>
        <w:bidi w:val="0"/>
        <w:ind w:firstLine="720"/>
        <w:jc w:val="left"/>
        <w:rPr>
          <w:b w:val="0"/>
          <w:bCs w:val="0"/>
          <w:i w:val="0"/>
          <w:iCs w:val="0"/>
        </w:rPr>
      </w:pPr>
    </w:p>
    <w:p w:rsidR="13550447" w:rsidRDefault="13550447" w14:paraId="6B7132D1" w14:textId="506C9F9F">
      <w:r>
        <w:br w:type="page"/>
      </w:r>
    </w:p>
    <w:p w:rsidR="374EC968" w:rsidP="13550447" w:rsidRDefault="374EC968" w14:paraId="2C75FF5D" w14:textId="368D5D60">
      <w:pPr>
        <w:pStyle w:val="Heading1"/>
        <w:numPr>
          <w:ilvl w:val="0"/>
          <w:numId w:val="3"/>
        </w:numPr>
        <w:bidi w:val="0"/>
        <w:rPr/>
      </w:pPr>
      <w:bookmarkStart w:name="_Toc1321238358" w:id="153869997"/>
      <w:bookmarkStart w:name="_Toc1764782971" w:id="233328636"/>
      <w:bookmarkStart w:name="_Toc1537228747" w:id="1881800602"/>
      <w:bookmarkStart w:name="_Toc1410823322" w:id="1740278244"/>
      <w:bookmarkStart w:name="_Toc897867655" w:id="813397641"/>
      <w:bookmarkStart w:name="_Toc1566360464" w:id="152508735"/>
      <w:bookmarkStart w:name="_Toc1954644152" w:id="2119992006"/>
      <w:bookmarkStart w:name="_Toc2055991289" w:id="1242022608"/>
      <w:bookmarkStart w:name="_Toc1062277685" w:id="986074276"/>
      <w:bookmarkStart w:name="_Toc899713686" w:id="838586233"/>
      <w:bookmarkStart w:name="_Toc1428027498" w:id="132366083"/>
      <w:bookmarkStart w:name="_Toc346882097" w:id="1802050065"/>
      <w:bookmarkStart w:name="_Toc275078601" w:id="1717870727"/>
      <w:bookmarkStart w:name="_Toc165803030" w:id="913406622"/>
      <w:bookmarkStart w:name="_Toc1863472721" w:id="243721822"/>
      <w:bookmarkStart w:name="_Toc1240466239" w:id="843950217"/>
      <w:r w:rsidR="374EC968">
        <w:rPr/>
        <w:t>Изолација</w:t>
      </w:r>
      <w:r w:rsidR="374EC968">
        <w:rPr/>
        <w:t xml:space="preserve"> </w:t>
      </w:r>
      <w:r w:rsidR="374EC968">
        <w:rPr/>
        <w:t>трансакције</w:t>
      </w:r>
      <w:r w:rsidR="71D0A3D2">
        <w:rPr/>
        <w:t xml:space="preserve"> - Repeatable Read</w:t>
      </w:r>
      <w:bookmarkEnd w:id="153869997"/>
      <w:bookmarkEnd w:id="233328636"/>
      <w:bookmarkEnd w:id="1881800602"/>
      <w:bookmarkEnd w:id="1740278244"/>
      <w:bookmarkEnd w:id="813397641"/>
      <w:bookmarkEnd w:id="152508735"/>
      <w:bookmarkEnd w:id="2119992006"/>
      <w:bookmarkEnd w:id="1242022608"/>
      <w:bookmarkEnd w:id="986074276"/>
      <w:bookmarkEnd w:id="838586233"/>
      <w:bookmarkEnd w:id="132366083"/>
      <w:bookmarkEnd w:id="1802050065"/>
      <w:bookmarkEnd w:id="1717870727"/>
      <w:bookmarkEnd w:id="913406622"/>
      <w:bookmarkEnd w:id="243721822"/>
      <w:bookmarkEnd w:id="843950217"/>
    </w:p>
    <w:p w:rsidR="13550447" w:rsidP="13550447" w:rsidRDefault="13550447" w14:paraId="033ED180" w14:textId="6444D734">
      <w:pPr>
        <w:pStyle w:val="Normal"/>
        <w:bidi w:val="0"/>
      </w:pPr>
    </w:p>
    <w:p w:rsidR="5A475DF2" w:rsidP="50DC4500" w:rsidRDefault="5A475DF2" w14:paraId="472DB888" w14:textId="3A4B2B99">
      <w:pPr>
        <w:pStyle w:val="Normal"/>
        <w:bidi w:val="0"/>
        <w:ind w:firstLine="720"/>
        <w:rPr>
          <w:i w:val="0"/>
          <w:iCs w:val="0"/>
        </w:rPr>
      </w:pPr>
      <w:r w:rsidRPr="50DC4500" w:rsidR="5A475DF2">
        <w:rPr>
          <w:b w:val="1"/>
          <w:bCs w:val="1"/>
        </w:rPr>
        <w:t>„</w:t>
      </w:r>
      <w:r w:rsidRPr="50DC4500" w:rsidR="5A475DF2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Repeatable Read</w:t>
      </w:r>
      <w:r w:rsidRPr="50DC4500" w:rsidR="5A475DF2">
        <w:rPr>
          <w:b w:val="1"/>
          <w:bCs w:val="1"/>
        </w:rPr>
        <w:t>”</w:t>
      </w:r>
      <w:r w:rsidR="5A475DF2">
        <w:rPr/>
        <w:t xml:space="preserve"> </w:t>
      </w:r>
      <w:r w:rsidR="221A66A8">
        <w:rPr/>
        <w:t>је</w:t>
      </w:r>
      <w:r w:rsidR="221A66A8">
        <w:rPr/>
        <w:t xml:space="preserve"> </w:t>
      </w:r>
      <w:r w:rsidR="5A475DF2">
        <w:rPr/>
        <w:t>изолациони</w:t>
      </w:r>
      <w:r w:rsidR="5A475DF2">
        <w:rPr/>
        <w:t xml:space="preserve"> </w:t>
      </w:r>
      <w:r w:rsidR="5A475DF2">
        <w:rPr/>
        <w:t>ниво</w:t>
      </w:r>
      <w:r w:rsidR="5A475DF2">
        <w:rPr/>
        <w:t xml:space="preserve"> </w:t>
      </w:r>
      <w:r w:rsidR="58B5E4B9">
        <w:rPr/>
        <w:t xml:space="preserve">у </w:t>
      </w:r>
      <w:r w:rsidR="58B5E4B9">
        <w:rPr/>
        <w:t>коме</w:t>
      </w:r>
      <w:r w:rsidR="58B5E4B9">
        <w:rPr/>
        <w:t xml:space="preserve"> </w:t>
      </w:r>
      <w:r w:rsidR="58B5E4B9">
        <w:rPr/>
        <w:t>трансакција</w:t>
      </w:r>
      <w:r w:rsidR="58B5E4B9">
        <w:rPr/>
        <w:t xml:space="preserve"> </w:t>
      </w:r>
      <w:r w:rsidR="5A475DF2">
        <w:rPr/>
        <w:t>види</w:t>
      </w:r>
      <w:r w:rsidR="5A475DF2">
        <w:rPr/>
        <w:t xml:space="preserve"> </w:t>
      </w:r>
      <w:r w:rsidR="782B87F2">
        <w:rPr/>
        <w:t>с</w:t>
      </w:r>
      <w:r w:rsidR="62E0F9D7">
        <w:rPr/>
        <w:t>aм</w:t>
      </w:r>
      <w:r w:rsidR="782B87F2">
        <w:rPr/>
        <w:t>о</w:t>
      </w:r>
      <w:r w:rsidR="782B87F2">
        <w:rPr/>
        <w:t xml:space="preserve"> </w:t>
      </w:r>
      <w:r w:rsidR="5A475DF2">
        <w:rPr/>
        <w:t>податке</w:t>
      </w:r>
      <w:r w:rsidR="5A475DF2">
        <w:rPr/>
        <w:t xml:space="preserve"> </w:t>
      </w:r>
      <w:r w:rsidR="5A475DF2">
        <w:rPr/>
        <w:t>које</w:t>
      </w:r>
      <w:r w:rsidR="5A475DF2">
        <w:rPr/>
        <w:t xml:space="preserve"> </w:t>
      </w:r>
      <w:r w:rsidR="5A475DF2">
        <w:rPr/>
        <w:t>су</w:t>
      </w:r>
      <w:r w:rsidR="5A475DF2">
        <w:rPr/>
        <w:t xml:space="preserve"> </w:t>
      </w:r>
      <w:r w:rsidR="5A475DF2">
        <w:rPr/>
        <w:t>потврђене</w:t>
      </w:r>
      <w:r w:rsidR="5A475DF2">
        <w:rPr/>
        <w:t xml:space="preserve"> </w:t>
      </w:r>
      <w:r w:rsidR="5A475DF2">
        <w:rPr/>
        <w:t>пре</w:t>
      </w:r>
      <w:r w:rsidR="5A475DF2">
        <w:rPr/>
        <w:t xml:space="preserve"> </w:t>
      </w:r>
      <w:r w:rsidRPr="50DC4500" w:rsidR="5A475DF2">
        <w:rPr>
          <w:b w:val="1"/>
          <w:bCs w:val="1"/>
        </w:rPr>
        <w:t>почетка</w:t>
      </w:r>
      <w:r w:rsidRPr="50DC4500" w:rsidR="5A475DF2">
        <w:rPr>
          <w:b w:val="1"/>
          <w:bCs w:val="1"/>
        </w:rPr>
        <w:t xml:space="preserve"> </w:t>
      </w:r>
      <w:r w:rsidRPr="50DC4500" w:rsidR="5A475DF2">
        <w:rPr>
          <w:b w:val="1"/>
          <w:bCs w:val="1"/>
        </w:rPr>
        <w:t>трансакције</w:t>
      </w:r>
      <w:r w:rsidR="5A475DF2">
        <w:rPr/>
        <w:t xml:space="preserve">. </w:t>
      </w:r>
      <w:r w:rsidR="786B0F55">
        <w:rPr/>
        <w:t>Измене</w:t>
      </w:r>
      <w:r w:rsidR="786B0F55">
        <w:rPr/>
        <w:t xml:space="preserve"> </w:t>
      </w:r>
      <w:r w:rsidR="786B0F55">
        <w:rPr/>
        <w:t>које</w:t>
      </w:r>
      <w:r w:rsidR="786B0F55">
        <w:rPr/>
        <w:t xml:space="preserve"> </w:t>
      </w:r>
      <w:r w:rsidR="786B0F55">
        <w:rPr/>
        <w:t>извршавају</w:t>
      </w:r>
      <w:r w:rsidR="786B0F55">
        <w:rPr/>
        <w:t xml:space="preserve"> </w:t>
      </w:r>
      <w:r w:rsidR="786B0F55">
        <w:rPr/>
        <w:t>друге</w:t>
      </w:r>
      <w:r w:rsidR="786B0F55">
        <w:rPr/>
        <w:t xml:space="preserve"> </w:t>
      </w:r>
      <w:r w:rsidR="786B0F55">
        <w:rPr/>
        <w:t>конкуренте</w:t>
      </w:r>
      <w:r w:rsidR="786B0F55">
        <w:rPr/>
        <w:t xml:space="preserve"> </w:t>
      </w:r>
      <w:r w:rsidR="786B0F55">
        <w:rPr/>
        <w:t>трансакције</w:t>
      </w:r>
      <w:r w:rsidR="786B0F55">
        <w:rPr/>
        <w:t xml:space="preserve"> </w:t>
      </w:r>
      <w:r w:rsidR="786B0F55">
        <w:rPr/>
        <w:t>нису</w:t>
      </w:r>
      <w:r w:rsidR="786B0F55">
        <w:rPr/>
        <w:t xml:space="preserve"> </w:t>
      </w:r>
      <w:r w:rsidR="786B0F55">
        <w:rPr/>
        <w:t>видљиве</w:t>
      </w:r>
      <w:r w:rsidR="786B0F55">
        <w:rPr/>
        <w:t xml:space="preserve">, </w:t>
      </w:r>
      <w:r w:rsidR="786B0F55">
        <w:rPr/>
        <w:t>без</w:t>
      </w:r>
      <w:r w:rsidR="786B0F55">
        <w:rPr/>
        <w:t xml:space="preserve"> </w:t>
      </w:r>
      <w:r w:rsidR="786B0F55">
        <w:rPr/>
        <w:t>обзира</w:t>
      </w:r>
      <w:r w:rsidR="786B0F55">
        <w:rPr/>
        <w:t xml:space="preserve"> </w:t>
      </w:r>
      <w:r w:rsidR="786B0F55">
        <w:rPr/>
        <w:t>да</w:t>
      </w:r>
      <w:r w:rsidR="786B0F55">
        <w:rPr/>
        <w:t xml:space="preserve"> </w:t>
      </w:r>
      <w:r w:rsidR="786B0F55">
        <w:rPr/>
        <w:t>ли</w:t>
      </w:r>
      <w:r w:rsidR="786B0F55">
        <w:rPr/>
        <w:t xml:space="preserve"> </w:t>
      </w:r>
      <w:r w:rsidR="786B0F55">
        <w:rPr/>
        <w:t>су</w:t>
      </w:r>
      <w:r w:rsidR="786B0F55">
        <w:rPr/>
        <w:t xml:space="preserve"> </w:t>
      </w:r>
      <w:r w:rsidR="786B0F55">
        <w:rPr/>
        <w:t>потврђене</w:t>
      </w:r>
      <w:r w:rsidR="786B0F55">
        <w:rPr/>
        <w:t xml:space="preserve"> </w:t>
      </w:r>
      <w:r w:rsidR="786B0F55">
        <w:rPr/>
        <w:t>или</w:t>
      </w:r>
      <w:r w:rsidR="786B0F55">
        <w:rPr/>
        <w:t xml:space="preserve"> </w:t>
      </w:r>
      <w:r w:rsidR="786B0F55">
        <w:rPr/>
        <w:t>не</w:t>
      </w:r>
      <w:r w:rsidR="213EDFEC">
        <w:rPr/>
        <w:t xml:space="preserve">. </w:t>
      </w:r>
      <w:r w:rsidR="5A475DF2">
        <w:rPr/>
        <w:t>Међутим</w:t>
      </w:r>
      <w:r w:rsidR="5A475DF2">
        <w:rPr/>
        <w:t xml:space="preserve">, </w:t>
      </w:r>
      <w:r w:rsidR="5A475DF2">
        <w:rPr/>
        <w:t>промене</w:t>
      </w:r>
      <w:r w:rsidR="5A475DF2">
        <w:rPr/>
        <w:t xml:space="preserve"> </w:t>
      </w:r>
      <w:r w:rsidR="5A475DF2">
        <w:rPr/>
        <w:t>унутар</w:t>
      </w:r>
      <w:r w:rsidR="5A475DF2">
        <w:rPr/>
        <w:t xml:space="preserve"> </w:t>
      </w:r>
      <w:r w:rsidR="5A475DF2">
        <w:rPr/>
        <w:t>саме</w:t>
      </w:r>
      <w:r w:rsidR="5A475DF2">
        <w:rPr/>
        <w:t xml:space="preserve"> </w:t>
      </w:r>
      <w:r w:rsidR="5A475DF2">
        <w:rPr/>
        <w:t>трансакције</w:t>
      </w:r>
      <w:r w:rsidR="5A475DF2">
        <w:rPr/>
        <w:t xml:space="preserve"> </w:t>
      </w:r>
      <w:r w:rsidR="03132466">
        <w:rPr/>
        <w:t>увек</w:t>
      </w:r>
      <w:r w:rsidR="03132466">
        <w:rPr/>
        <w:t xml:space="preserve"> </w:t>
      </w:r>
      <w:r w:rsidR="5A475DF2">
        <w:rPr/>
        <w:t>су</w:t>
      </w:r>
      <w:r w:rsidR="5A475DF2">
        <w:rPr/>
        <w:t xml:space="preserve"> </w:t>
      </w:r>
      <w:r w:rsidR="5A475DF2">
        <w:rPr/>
        <w:t>видљиве</w:t>
      </w:r>
      <w:r w:rsidR="5A475DF2">
        <w:rPr/>
        <w:t xml:space="preserve">. </w:t>
      </w:r>
    </w:p>
    <w:p w:rsidR="74A3C16F" w:rsidP="13550447" w:rsidRDefault="74A3C16F" w14:paraId="1F83DE6B" w14:textId="1DCE1DBB">
      <w:pPr>
        <w:pStyle w:val="Normal"/>
        <w:bidi w:val="0"/>
        <w:ind w:firstLine="720"/>
        <w:rPr>
          <w:i w:val="0"/>
          <w:iCs w:val="0"/>
        </w:rPr>
      </w:pPr>
      <w:r w:rsidR="74A3C16F">
        <w:rPr/>
        <w:t>Овај</w:t>
      </w:r>
      <w:r w:rsidR="74A3C16F">
        <w:rPr/>
        <w:t xml:space="preserve"> </w:t>
      </w:r>
      <w:r w:rsidR="74A3C16F">
        <w:rPr/>
        <w:t>изолациони</w:t>
      </w:r>
      <w:r w:rsidR="74A3C16F">
        <w:rPr/>
        <w:t xml:space="preserve"> </w:t>
      </w:r>
      <w:r w:rsidR="74A3C16F">
        <w:rPr/>
        <w:t>с</w:t>
      </w:r>
      <w:r w:rsidR="56444F16">
        <w:rPr/>
        <w:t>лој</w:t>
      </w:r>
      <w:r w:rsidR="56444F16">
        <w:rPr/>
        <w:t xml:space="preserve"> </w:t>
      </w:r>
      <w:r w:rsidR="56444F16">
        <w:rPr/>
        <w:t>се</w:t>
      </w:r>
      <w:r w:rsidR="56444F16">
        <w:rPr/>
        <w:t xml:space="preserve"> </w:t>
      </w:r>
      <w:r w:rsidR="56444F16">
        <w:rPr/>
        <w:t>разликује</w:t>
      </w:r>
      <w:r w:rsidR="56444F16">
        <w:rPr/>
        <w:t xml:space="preserve"> </w:t>
      </w:r>
      <w:r w:rsidR="56444F16">
        <w:rPr/>
        <w:t>од</w:t>
      </w:r>
      <w:r w:rsidR="56444F16">
        <w:rPr/>
        <w:t xml:space="preserve"> </w:t>
      </w:r>
      <w:r w:rsidRPr="13550447" w:rsidR="0E77866A">
        <w:rPr>
          <w:b w:val="0"/>
          <w:bCs w:val="0"/>
          <w:i w:val="1"/>
          <w:iCs w:val="1"/>
        </w:rPr>
        <w:t xml:space="preserve">„Read </w:t>
      </w:r>
      <w:r w:rsidRPr="13550447" w:rsidR="0E77866A">
        <w:rPr>
          <w:b w:val="0"/>
          <w:bCs w:val="0"/>
          <w:i w:val="1"/>
          <w:iCs w:val="1"/>
        </w:rPr>
        <w:t>Commited</w:t>
      </w:r>
      <w:r w:rsidRPr="13550447" w:rsidR="0E77866A">
        <w:rPr>
          <w:b w:val="0"/>
          <w:bCs w:val="0"/>
          <w:i w:val="1"/>
          <w:iCs w:val="1"/>
        </w:rPr>
        <w:t>”</w:t>
      </w:r>
      <w:r w:rsidR="0E77866A">
        <w:rPr/>
        <w:t xml:space="preserve"> </w:t>
      </w:r>
      <w:r w:rsidR="0E77866A">
        <w:rPr/>
        <w:t>изолационог</w:t>
      </w:r>
      <w:r w:rsidR="0E77866A">
        <w:rPr/>
        <w:t xml:space="preserve"> </w:t>
      </w:r>
      <w:r w:rsidR="0E77866A">
        <w:rPr/>
        <w:t>слоја</w:t>
      </w:r>
      <w:r w:rsidR="0E77866A">
        <w:rPr/>
        <w:t xml:space="preserve"> </w:t>
      </w:r>
      <w:r w:rsidR="56444F16">
        <w:rPr/>
        <w:t>слоја</w:t>
      </w:r>
      <w:r w:rsidR="56444F16">
        <w:rPr/>
        <w:t xml:space="preserve"> </w:t>
      </w:r>
      <w:r w:rsidR="56444F16">
        <w:rPr/>
        <w:t>по</w:t>
      </w:r>
      <w:r w:rsidR="56444F16">
        <w:rPr/>
        <w:t xml:space="preserve"> </w:t>
      </w:r>
      <w:r w:rsidR="56444F16">
        <w:rPr/>
        <w:t>томе</w:t>
      </w:r>
      <w:r w:rsidR="56444F16">
        <w:rPr/>
        <w:t xml:space="preserve"> </w:t>
      </w:r>
      <w:r w:rsidR="56444F16">
        <w:rPr/>
        <w:t>што</w:t>
      </w:r>
      <w:r w:rsidR="56444F16">
        <w:rPr/>
        <w:t xml:space="preserve"> </w:t>
      </w:r>
      <w:r w:rsidR="3CADB45C">
        <w:rPr/>
        <w:t>се</w:t>
      </w:r>
      <w:r w:rsidR="3CADB45C">
        <w:rPr/>
        <w:t xml:space="preserve"> </w:t>
      </w:r>
      <w:r w:rsidR="3CADB45C">
        <w:rPr/>
        <w:t>замрзнута</w:t>
      </w:r>
      <w:r w:rsidR="3CADB45C">
        <w:rPr/>
        <w:t xml:space="preserve"> </w:t>
      </w:r>
      <w:r w:rsidR="3CADB45C">
        <w:rPr/>
        <w:t>слика</w:t>
      </w:r>
      <w:r w:rsidR="3CADB45C">
        <w:rPr/>
        <w:t xml:space="preserve"> </w:t>
      </w:r>
      <w:r w:rsidR="3CADB45C">
        <w:rPr/>
        <w:t>базе</w:t>
      </w:r>
      <w:r w:rsidR="3CADB45C">
        <w:rPr/>
        <w:t xml:space="preserve"> </w:t>
      </w:r>
      <w:r w:rsidR="3CADB45C">
        <w:rPr/>
        <w:t>података</w:t>
      </w:r>
      <w:r w:rsidR="3CADB45C">
        <w:rPr/>
        <w:t xml:space="preserve"> </w:t>
      </w:r>
      <w:r w:rsidR="3CADB45C">
        <w:rPr/>
        <w:t>формира</w:t>
      </w:r>
      <w:r w:rsidR="3CADB45C">
        <w:rPr/>
        <w:t xml:space="preserve"> </w:t>
      </w:r>
      <w:r w:rsidR="3CADB45C">
        <w:rPr/>
        <w:t>једном</w:t>
      </w:r>
      <w:r w:rsidR="3CADB45C">
        <w:rPr/>
        <w:t xml:space="preserve"> </w:t>
      </w:r>
      <w:r w:rsidR="3CADB45C">
        <w:rPr/>
        <w:t>по</w:t>
      </w:r>
      <w:r w:rsidR="3CADB45C">
        <w:rPr/>
        <w:t xml:space="preserve"> </w:t>
      </w:r>
      <w:r w:rsidR="3CADB45C">
        <w:rPr/>
        <w:t>трансакцији</w:t>
      </w:r>
      <w:r w:rsidR="3CADB45C">
        <w:rPr/>
        <w:t xml:space="preserve">, а </w:t>
      </w:r>
      <w:r w:rsidR="3CADB45C">
        <w:rPr/>
        <w:t>не</w:t>
      </w:r>
      <w:r w:rsidR="3CADB45C">
        <w:rPr/>
        <w:t xml:space="preserve"> </w:t>
      </w:r>
      <w:r w:rsidR="3CADB45C">
        <w:rPr/>
        <w:t>по</w:t>
      </w:r>
      <w:r w:rsidR="3CADB45C">
        <w:rPr/>
        <w:t xml:space="preserve"> </w:t>
      </w:r>
      <w:r w:rsidR="3CADB45C">
        <w:rPr/>
        <w:t>сваком</w:t>
      </w:r>
      <w:r w:rsidR="3CADB45C">
        <w:rPr/>
        <w:t xml:space="preserve"> </w:t>
      </w:r>
      <w:r w:rsidR="3CADB45C">
        <w:rPr/>
        <w:t>упиту</w:t>
      </w:r>
      <w:r w:rsidR="3CADB45C">
        <w:rPr/>
        <w:t xml:space="preserve">. </w:t>
      </w:r>
      <w:r w:rsidR="3CADB45C">
        <w:rPr/>
        <w:t>Слика</w:t>
      </w:r>
      <w:r w:rsidR="3CADB45C">
        <w:rPr/>
        <w:t xml:space="preserve"> </w:t>
      </w:r>
      <w:r w:rsidR="3CADB45C">
        <w:rPr/>
        <w:t>се</w:t>
      </w:r>
      <w:r w:rsidR="3CADB45C">
        <w:rPr/>
        <w:t xml:space="preserve"> </w:t>
      </w:r>
      <w:r w:rsidR="3CADB45C">
        <w:rPr/>
        <w:t>формира</w:t>
      </w:r>
      <w:r w:rsidR="3CADB45C">
        <w:rPr/>
        <w:t xml:space="preserve"> </w:t>
      </w:r>
      <w:r w:rsidR="3CADB45C">
        <w:rPr/>
        <w:t>на</w:t>
      </w:r>
      <w:r w:rsidR="3CADB45C">
        <w:rPr/>
        <w:t xml:space="preserve"> </w:t>
      </w:r>
      <w:r w:rsidR="3CADB45C">
        <w:rPr/>
        <w:t>почетку</w:t>
      </w:r>
      <w:r w:rsidR="3CADB45C">
        <w:rPr/>
        <w:t xml:space="preserve"> </w:t>
      </w:r>
      <w:r w:rsidR="3CADB45C">
        <w:rPr/>
        <w:t>прве</w:t>
      </w:r>
      <w:r w:rsidR="3CADB45C">
        <w:rPr/>
        <w:t xml:space="preserve"> </w:t>
      </w:r>
      <w:r w:rsidR="3CADB45C">
        <w:rPr/>
        <w:t>наредбе</w:t>
      </w:r>
      <w:r w:rsidR="3CADB45C">
        <w:rPr/>
        <w:t xml:space="preserve"> </w:t>
      </w:r>
      <w:r w:rsidR="3CADB45C">
        <w:rPr/>
        <w:t>к</w:t>
      </w:r>
      <w:r w:rsidR="1D6AC945">
        <w:rPr/>
        <w:t>оја</w:t>
      </w:r>
      <w:r w:rsidR="1D6AC945">
        <w:rPr/>
        <w:t xml:space="preserve"> </w:t>
      </w:r>
      <w:r w:rsidR="1D6AC945">
        <w:rPr/>
        <w:t>није</w:t>
      </w:r>
      <w:r w:rsidR="1D6AC945">
        <w:rPr/>
        <w:t xml:space="preserve"> </w:t>
      </w:r>
      <w:r w:rsidR="1D6AC945">
        <w:rPr/>
        <w:t>контрола</w:t>
      </w:r>
      <w:r w:rsidR="1D6AC945">
        <w:rPr/>
        <w:t xml:space="preserve"> </w:t>
      </w:r>
      <w:r w:rsidR="1D6AC945">
        <w:rPr/>
        <w:t>трансакције</w:t>
      </w:r>
      <w:r w:rsidR="1D6AC945">
        <w:rPr/>
        <w:t xml:space="preserve">, </w:t>
      </w:r>
      <w:r w:rsidR="1D6AC945">
        <w:rPr/>
        <w:t>као</w:t>
      </w:r>
      <w:r w:rsidR="1D6AC945">
        <w:rPr/>
        <w:t xml:space="preserve"> </w:t>
      </w:r>
      <w:r w:rsidR="1D6AC945">
        <w:rPr/>
        <w:t>што</w:t>
      </w:r>
      <w:r w:rsidR="1D6AC945">
        <w:rPr/>
        <w:t xml:space="preserve"> </w:t>
      </w:r>
      <w:r w:rsidR="416DAA5D">
        <w:rPr/>
        <w:t>су</w:t>
      </w:r>
      <w:r w:rsidR="416DAA5D">
        <w:rPr/>
        <w:t xml:space="preserve"> </w:t>
      </w:r>
      <w:r w:rsidR="2C8166C9">
        <w:rPr/>
        <w:t>кључн</w:t>
      </w:r>
      <w:r w:rsidR="03FEE1D0">
        <w:rPr/>
        <w:t>е</w:t>
      </w:r>
      <w:r w:rsidR="2C8166C9">
        <w:rPr/>
        <w:t xml:space="preserve"> </w:t>
      </w:r>
      <w:r w:rsidR="2C8166C9">
        <w:rPr/>
        <w:t>реч</w:t>
      </w:r>
      <w:r w:rsidR="09973D7D">
        <w:rPr/>
        <w:t>и</w:t>
      </w:r>
      <w:r w:rsidR="1D6AC945">
        <w:rPr/>
        <w:t xml:space="preserve"> </w:t>
      </w:r>
      <w:r w:rsidRPr="13550447" w:rsidR="1D6AC945">
        <w:rPr>
          <w:b w:val="1"/>
          <w:bCs w:val="1"/>
          <w:i w:val="1"/>
          <w:iCs w:val="1"/>
        </w:rPr>
        <w:t>„Begin”</w:t>
      </w:r>
      <w:r w:rsidR="1D6AC945">
        <w:rPr/>
        <w:t xml:space="preserve"> </w:t>
      </w:r>
      <w:r w:rsidR="1D6AC945">
        <w:rPr/>
        <w:t>и</w:t>
      </w:r>
      <w:r w:rsidR="1EAAE32F">
        <w:rPr/>
        <w:t>ли</w:t>
      </w:r>
      <w:r w:rsidR="1D6AC945">
        <w:rPr/>
        <w:t xml:space="preserve"> </w:t>
      </w:r>
      <w:r w:rsidRPr="13550447" w:rsidR="1D6AC945">
        <w:rPr>
          <w:b w:val="1"/>
          <w:bCs w:val="1"/>
          <w:i w:val="1"/>
          <w:iCs w:val="1"/>
        </w:rPr>
        <w:t>„Start Transaction</w:t>
      </w:r>
      <w:r w:rsidRPr="13550447" w:rsidR="1D6AC945">
        <w:rPr>
          <w:b w:val="1"/>
          <w:bCs w:val="1"/>
          <w:i w:val="1"/>
          <w:iCs w:val="1"/>
        </w:rPr>
        <w:t>”</w:t>
      </w:r>
      <w:r w:rsidRPr="13550447" w:rsidR="477D25E5">
        <w:rPr>
          <w:i w:val="1"/>
          <w:iCs w:val="1"/>
        </w:rPr>
        <w:t>.</w:t>
      </w:r>
      <w:r w:rsidRPr="13550447" w:rsidR="571A7BC2">
        <w:rPr>
          <w:i w:val="1"/>
          <w:iCs w:val="1"/>
        </w:rPr>
        <w:t xml:space="preserve"> </w:t>
      </w:r>
      <w:r w:rsidRPr="13550447" w:rsidR="571A7BC2">
        <w:rPr>
          <w:i w:val="0"/>
          <w:iCs w:val="0"/>
        </w:rPr>
        <w:t>Сукцесивне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1"/>
          <w:iCs w:val="1"/>
        </w:rPr>
        <w:t>„</w:t>
      </w:r>
      <w:r w:rsidRPr="13550447" w:rsidR="7E3F9C29">
        <w:rPr>
          <w:i w:val="1"/>
          <w:iCs w:val="1"/>
        </w:rPr>
        <w:t>SQL</w:t>
      </w:r>
      <w:r w:rsidRPr="13550447" w:rsidR="571A7BC2">
        <w:rPr>
          <w:i w:val="1"/>
          <w:iCs w:val="1"/>
        </w:rPr>
        <w:t>”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наредбе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у</w:t>
      </w:r>
      <w:r w:rsidRPr="13550447" w:rsidR="3F896B4D">
        <w:rPr>
          <w:i w:val="0"/>
          <w:iCs w:val="0"/>
        </w:rPr>
        <w:t xml:space="preserve"> </w:t>
      </w:r>
      <w:r w:rsidRPr="13550447" w:rsidR="3F896B4D">
        <w:rPr>
          <w:i w:val="0"/>
          <w:iCs w:val="0"/>
        </w:rPr>
        <w:t>оквиру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исте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трансакције</w:t>
      </w:r>
      <w:r w:rsidRPr="13550447" w:rsidR="571A7BC2">
        <w:rPr>
          <w:i w:val="0"/>
          <w:iCs w:val="0"/>
        </w:rPr>
        <w:t xml:space="preserve"> </w:t>
      </w:r>
      <w:r w:rsidRPr="13550447" w:rsidR="678DBF7E">
        <w:rPr>
          <w:i w:val="0"/>
          <w:iCs w:val="0"/>
        </w:rPr>
        <w:t>корист</w:t>
      </w:r>
      <w:r w:rsidRPr="13550447" w:rsidR="571A7BC2">
        <w:rPr>
          <w:i w:val="0"/>
          <w:iCs w:val="0"/>
        </w:rPr>
        <w:t>е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ист</w:t>
      </w:r>
      <w:r w:rsidRPr="13550447" w:rsidR="07A50128">
        <w:rPr>
          <w:i w:val="0"/>
          <w:iCs w:val="0"/>
        </w:rPr>
        <w:t>у</w:t>
      </w:r>
      <w:r w:rsidRPr="13550447" w:rsidR="571A7BC2">
        <w:rPr>
          <w:i w:val="0"/>
          <w:iCs w:val="0"/>
        </w:rPr>
        <w:t xml:space="preserve"> </w:t>
      </w:r>
      <w:r w:rsidRPr="13550447" w:rsidR="4F28CBBE">
        <w:rPr>
          <w:i w:val="0"/>
          <w:iCs w:val="0"/>
        </w:rPr>
        <w:t>замрзнуту</w:t>
      </w:r>
      <w:r w:rsidRPr="13550447" w:rsidR="4F28CBBE">
        <w:rPr>
          <w:i w:val="0"/>
          <w:iCs w:val="0"/>
        </w:rPr>
        <w:t xml:space="preserve"> </w:t>
      </w:r>
      <w:r w:rsidRPr="13550447" w:rsidR="4F28CBBE">
        <w:rPr>
          <w:i w:val="0"/>
          <w:iCs w:val="0"/>
        </w:rPr>
        <w:t>слику</w:t>
      </w:r>
      <w:r w:rsidRPr="13550447" w:rsidR="4F28CBBE">
        <w:rPr>
          <w:i w:val="0"/>
          <w:iCs w:val="0"/>
        </w:rPr>
        <w:t xml:space="preserve"> </w:t>
      </w:r>
      <w:r w:rsidRPr="13550447" w:rsidR="4F28CBBE">
        <w:rPr>
          <w:i w:val="0"/>
          <w:iCs w:val="0"/>
        </w:rPr>
        <w:t>базе</w:t>
      </w:r>
      <w:r w:rsidRPr="13550447" w:rsidR="4F28CBBE">
        <w:rPr>
          <w:i w:val="0"/>
          <w:iCs w:val="0"/>
        </w:rPr>
        <w:t xml:space="preserve"> </w:t>
      </w:r>
      <w:r w:rsidRPr="13550447" w:rsidR="4F28CBBE">
        <w:rPr>
          <w:i w:val="0"/>
          <w:iCs w:val="0"/>
        </w:rPr>
        <w:t>података</w:t>
      </w:r>
      <w:r w:rsidRPr="13550447" w:rsidR="4F28CBBE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податке</w:t>
      </w:r>
      <w:r w:rsidRPr="13550447" w:rsidR="571A7BC2">
        <w:rPr>
          <w:i w:val="0"/>
          <w:iCs w:val="0"/>
        </w:rPr>
        <w:t xml:space="preserve"> </w:t>
      </w:r>
      <w:r w:rsidRPr="13550447" w:rsidR="5532B9A9">
        <w:rPr>
          <w:i w:val="0"/>
          <w:iCs w:val="0"/>
        </w:rPr>
        <w:t xml:space="preserve">и </w:t>
      </w:r>
      <w:r w:rsidRPr="13550447" w:rsidR="5532B9A9">
        <w:rPr>
          <w:i w:val="0"/>
          <w:iCs w:val="0"/>
        </w:rPr>
        <w:t>стога</w:t>
      </w:r>
      <w:r w:rsidRPr="13550447" w:rsidR="5532B9A9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не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виде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промене</w:t>
      </w:r>
      <w:r w:rsidRPr="13550447" w:rsidR="571A7BC2">
        <w:rPr>
          <w:i w:val="0"/>
          <w:iCs w:val="0"/>
        </w:rPr>
        <w:t xml:space="preserve"> </w:t>
      </w:r>
      <w:r w:rsidRPr="13550447" w:rsidR="492F36B3">
        <w:rPr>
          <w:i w:val="0"/>
          <w:iCs w:val="0"/>
        </w:rPr>
        <w:t>које</w:t>
      </w:r>
      <w:r w:rsidRPr="13550447" w:rsidR="492F36B3">
        <w:rPr>
          <w:i w:val="0"/>
          <w:iCs w:val="0"/>
        </w:rPr>
        <w:t xml:space="preserve"> </w:t>
      </w:r>
      <w:r w:rsidRPr="13550447" w:rsidR="492F36B3">
        <w:rPr>
          <w:i w:val="0"/>
          <w:iCs w:val="0"/>
        </w:rPr>
        <w:t>су</w:t>
      </w:r>
      <w:r w:rsidRPr="13550447" w:rsidR="492F36B3">
        <w:rPr>
          <w:i w:val="0"/>
          <w:iCs w:val="0"/>
        </w:rPr>
        <w:t xml:space="preserve"> у </w:t>
      </w:r>
      <w:r w:rsidRPr="13550447" w:rsidR="492F36B3">
        <w:rPr>
          <w:i w:val="0"/>
          <w:iCs w:val="0"/>
        </w:rPr>
        <w:t>међувремену</w:t>
      </w:r>
      <w:r w:rsidRPr="13550447" w:rsidR="492F36B3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креиран</w:t>
      </w:r>
      <w:r w:rsidRPr="13550447" w:rsidR="6CB97DC2">
        <w:rPr>
          <w:i w:val="0"/>
          <w:iCs w:val="0"/>
        </w:rPr>
        <w:t>е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од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других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паралелних</w:t>
      </w:r>
      <w:r w:rsidRPr="13550447" w:rsidR="571A7BC2">
        <w:rPr>
          <w:i w:val="0"/>
          <w:iCs w:val="0"/>
        </w:rPr>
        <w:t xml:space="preserve"> </w:t>
      </w:r>
      <w:r w:rsidRPr="13550447" w:rsidR="571A7BC2">
        <w:rPr>
          <w:i w:val="0"/>
          <w:iCs w:val="0"/>
        </w:rPr>
        <w:t>трансакција</w:t>
      </w:r>
      <w:r w:rsidRPr="13550447" w:rsidR="571A7BC2">
        <w:rPr>
          <w:i w:val="0"/>
          <w:iCs w:val="0"/>
        </w:rPr>
        <w:t xml:space="preserve">. </w:t>
      </w:r>
    </w:p>
    <w:p w:rsidR="77FD535B" w:rsidP="13550447" w:rsidRDefault="77FD535B" w14:paraId="2B4CEB7C" w14:textId="721EADD1">
      <w:pPr>
        <w:pStyle w:val="Normal"/>
        <w:bidi w:val="0"/>
        <w:ind w:firstLine="720"/>
        <w:rPr>
          <w:i w:val="0"/>
          <w:iCs w:val="0"/>
        </w:rPr>
      </w:pPr>
      <w:r w:rsidRPr="13550447" w:rsidR="77FD535B">
        <w:rPr>
          <w:i w:val="0"/>
          <w:iCs w:val="0"/>
        </w:rPr>
        <w:t>Уколико</w:t>
      </w:r>
      <w:r w:rsidRPr="13550447" w:rsidR="25A50469">
        <w:rPr>
          <w:i w:val="0"/>
          <w:iCs w:val="0"/>
        </w:rPr>
        <w:t xml:space="preserve"> </w:t>
      </w:r>
      <w:r w:rsidRPr="13550447" w:rsidR="6E9A2CBA">
        <w:rPr>
          <w:i w:val="0"/>
          <w:iCs w:val="0"/>
        </w:rPr>
        <w:t>трансакција</w:t>
      </w:r>
      <w:r w:rsidRPr="13550447" w:rsidR="6E9A2CBA">
        <w:rPr>
          <w:i w:val="0"/>
          <w:iCs w:val="0"/>
        </w:rPr>
        <w:t xml:space="preserve"> </w:t>
      </w:r>
      <w:r w:rsidRPr="13550447" w:rsidR="25A50469">
        <w:rPr>
          <w:b w:val="1"/>
          <w:bCs w:val="1"/>
          <w:i w:val="0"/>
          <w:iCs w:val="0"/>
        </w:rPr>
        <w:t>Т1</w:t>
      </w:r>
      <w:r w:rsidRPr="13550447" w:rsidR="25A50469">
        <w:rPr>
          <w:i w:val="0"/>
          <w:iCs w:val="0"/>
        </w:rPr>
        <w:t xml:space="preserve"> </w:t>
      </w:r>
      <w:r w:rsidRPr="13550447" w:rsidR="25A50469">
        <w:rPr>
          <w:i w:val="0"/>
          <w:iCs w:val="0"/>
        </w:rPr>
        <w:t>жели</w:t>
      </w:r>
      <w:r w:rsidRPr="13550447" w:rsidR="25A50469">
        <w:rPr>
          <w:i w:val="0"/>
          <w:iCs w:val="0"/>
        </w:rPr>
        <w:t xml:space="preserve"> </w:t>
      </w:r>
      <w:r w:rsidRPr="13550447" w:rsidR="25A50469">
        <w:rPr>
          <w:i w:val="0"/>
          <w:iCs w:val="0"/>
        </w:rPr>
        <w:t>да</w:t>
      </w:r>
      <w:r w:rsidRPr="13550447" w:rsidR="25A50469">
        <w:rPr>
          <w:i w:val="0"/>
          <w:iCs w:val="0"/>
        </w:rPr>
        <w:t xml:space="preserve"> </w:t>
      </w:r>
      <w:r w:rsidRPr="13550447" w:rsidR="25A50469">
        <w:rPr>
          <w:i w:val="0"/>
          <w:iCs w:val="0"/>
        </w:rPr>
        <w:t>из</w:t>
      </w:r>
      <w:r w:rsidRPr="13550447" w:rsidR="5FDF39E9">
        <w:rPr>
          <w:i w:val="0"/>
          <w:iCs w:val="0"/>
        </w:rPr>
        <w:t>мени</w:t>
      </w:r>
      <w:r w:rsidRPr="13550447" w:rsidR="5FDF39E9">
        <w:rPr>
          <w:i w:val="0"/>
          <w:iCs w:val="0"/>
        </w:rPr>
        <w:t xml:space="preserve"> </w:t>
      </w:r>
      <w:r w:rsidRPr="13550447" w:rsidR="5FDF39E9">
        <w:rPr>
          <w:i w:val="0"/>
          <w:iCs w:val="0"/>
        </w:rPr>
        <w:t>ред</w:t>
      </w:r>
      <w:r w:rsidRPr="13550447" w:rsidR="25A50469">
        <w:rPr>
          <w:i w:val="0"/>
          <w:iCs w:val="0"/>
        </w:rPr>
        <w:t>,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потребно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је</w:t>
      </w:r>
      <w:r w:rsidRPr="13550447" w:rsidR="314D9A4C">
        <w:rPr>
          <w:i w:val="0"/>
          <w:iCs w:val="0"/>
        </w:rPr>
        <w:t xml:space="preserve"> </w:t>
      </w:r>
      <w:r w:rsidRPr="13550447" w:rsidR="578D901B">
        <w:rPr>
          <w:i w:val="0"/>
          <w:iCs w:val="0"/>
        </w:rPr>
        <w:t>закључити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да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ли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је</w:t>
      </w:r>
      <w:r w:rsidRPr="13550447" w:rsidR="314D9A4C">
        <w:rPr>
          <w:i w:val="0"/>
          <w:iCs w:val="0"/>
        </w:rPr>
        <w:t xml:space="preserve"> </w:t>
      </w:r>
      <w:r w:rsidRPr="13550447" w:rsidR="12A117DB">
        <w:rPr>
          <w:i w:val="0"/>
          <w:iCs w:val="0"/>
        </w:rPr>
        <w:t>ред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закључан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или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обрисан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од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стране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трансакције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b w:val="1"/>
          <w:bCs w:val="1"/>
          <w:i w:val="0"/>
          <w:iCs w:val="0"/>
        </w:rPr>
        <w:t>Т2</w:t>
      </w:r>
      <w:r w:rsidRPr="13550447" w:rsidR="314D9A4C">
        <w:rPr>
          <w:i w:val="0"/>
          <w:iCs w:val="0"/>
        </w:rPr>
        <w:t xml:space="preserve">. У </w:t>
      </w:r>
      <w:r w:rsidRPr="13550447" w:rsidR="314D9A4C">
        <w:rPr>
          <w:i w:val="0"/>
          <w:iCs w:val="0"/>
        </w:rPr>
        <w:t>случају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да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i w:val="0"/>
          <w:iCs w:val="0"/>
        </w:rPr>
        <w:t>транскација</w:t>
      </w:r>
      <w:r w:rsidRPr="13550447" w:rsidR="314D9A4C">
        <w:rPr>
          <w:i w:val="0"/>
          <w:iCs w:val="0"/>
        </w:rPr>
        <w:t xml:space="preserve"> </w:t>
      </w:r>
      <w:r w:rsidRPr="13550447" w:rsidR="314D9A4C">
        <w:rPr>
          <w:b w:val="1"/>
          <w:bCs w:val="1"/>
          <w:i w:val="0"/>
          <w:iCs w:val="0"/>
        </w:rPr>
        <w:t>Т2</w:t>
      </w:r>
      <w:r w:rsidRPr="13550447" w:rsidR="314D9A4C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поништи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своје</w:t>
      </w:r>
      <w:r w:rsidRPr="13550447" w:rsidR="0BD3ADDE">
        <w:rPr>
          <w:i w:val="0"/>
          <w:iCs w:val="0"/>
        </w:rPr>
        <w:t xml:space="preserve"> </w:t>
      </w:r>
      <w:r w:rsidRPr="13550447" w:rsidR="7250995F">
        <w:rPr>
          <w:i w:val="0"/>
          <w:iCs w:val="0"/>
        </w:rPr>
        <w:t>измен</w:t>
      </w:r>
      <w:r w:rsidRPr="13550447" w:rsidR="0BD3ADDE">
        <w:rPr>
          <w:i w:val="0"/>
          <w:iCs w:val="0"/>
        </w:rPr>
        <w:t>е</w:t>
      </w:r>
      <w:r w:rsidRPr="13550447" w:rsidR="0BD3ADDE">
        <w:rPr>
          <w:i w:val="0"/>
          <w:iCs w:val="0"/>
        </w:rPr>
        <w:t xml:space="preserve">, </w:t>
      </w:r>
      <w:r w:rsidRPr="13550447" w:rsidR="0BD3ADDE">
        <w:rPr>
          <w:b w:val="1"/>
          <w:bCs w:val="1"/>
          <w:i w:val="0"/>
          <w:iCs w:val="0"/>
        </w:rPr>
        <w:t>Т1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може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наставити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са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из</w:t>
      </w:r>
      <w:r w:rsidRPr="13550447" w:rsidR="29CCD9F1">
        <w:rPr>
          <w:i w:val="0"/>
          <w:iCs w:val="0"/>
        </w:rPr>
        <w:t>вршавање</w:t>
      </w:r>
      <w:r w:rsidRPr="13550447" w:rsidR="0BD3ADDE">
        <w:rPr>
          <w:i w:val="0"/>
          <w:iCs w:val="0"/>
        </w:rPr>
        <w:t>м</w:t>
      </w:r>
      <w:r w:rsidRPr="13550447" w:rsidR="0BD3ADDE">
        <w:rPr>
          <w:i w:val="0"/>
          <w:iCs w:val="0"/>
        </w:rPr>
        <w:t xml:space="preserve">. </w:t>
      </w:r>
      <w:r w:rsidRPr="13550447" w:rsidR="79D17286">
        <w:rPr>
          <w:i w:val="0"/>
          <w:iCs w:val="0"/>
        </w:rPr>
        <w:t>Међутим</w:t>
      </w:r>
      <w:r w:rsidRPr="13550447" w:rsidR="79D17286">
        <w:rPr>
          <w:i w:val="0"/>
          <w:iCs w:val="0"/>
        </w:rPr>
        <w:t xml:space="preserve">, </w:t>
      </w:r>
      <w:r w:rsidRPr="13550447" w:rsidR="79D17286">
        <w:rPr>
          <w:i w:val="0"/>
          <w:iCs w:val="0"/>
        </w:rPr>
        <w:t>ако</w:t>
      </w:r>
      <w:r w:rsidRPr="13550447" w:rsidR="79D17286">
        <w:rPr>
          <w:i w:val="0"/>
          <w:iCs w:val="0"/>
        </w:rPr>
        <w:t xml:space="preserve"> </w:t>
      </w:r>
      <w:r w:rsidRPr="13550447" w:rsidR="79D17286">
        <w:rPr>
          <w:i w:val="0"/>
          <w:iCs w:val="0"/>
        </w:rPr>
        <w:t>трансакција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b w:val="1"/>
          <w:bCs w:val="1"/>
          <w:i w:val="0"/>
          <w:iCs w:val="0"/>
        </w:rPr>
        <w:t>Т2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потврди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деловање</w:t>
      </w:r>
      <w:r w:rsidRPr="13550447" w:rsidR="0BD3ADDE">
        <w:rPr>
          <w:i w:val="0"/>
          <w:iCs w:val="0"/>
        </w:rPr>
        <w:t xml:space="preserve">, </w:t>
      </w:r>
      <w:r w:rsidRPr="13550447" w:rsidR="0BD3ADDE">
        <w:rPr>
          <w:i w:val="0"/>
          <w:iCs w:val="0"/>
        </w:rPr>
        <w:t>изменом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или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брисањем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реда</w:t>
      </w:r>
      <w:r w:rsidRPr="13550447" w:rsidR="0BD3ADDE">
        <w:rPr>
          <w:i w:val="0"/>
          <w:iCs w:val="0"/>
        </w:rPr>
        <w:t xml:space="preserve">, </w:t>
      </w:r>
      <w:r w:rsidRPr="13550447" w:rsidR="0BD3ADDE">
        <w:rPr>
          <w:b w:val="1"/>
          <w:bCs w:val="1"/>
          <w:i w:val="0"/>
          <w:iCs w:val="0"/>
        </w:rPr>
        <w:t>Т1</w:t>
      </w:r>
      <w:r w:rsidRPr="13550447" w:rsidR="0BD3ADDE">
        <w:rPr>
          <w:i w:val="0"/>
          <w:iCs w:val="0"/>
        </w:rPr>
        <w:t xml:space="preserve"> </w:t>
      </w:r>
      <w:r w:rsidRPr="13550447" w:rsidR="0BD3ADDE">
        <w:rPr>
          <w:i w:val="0"/>
          <w:iCs w:val="0"/>
        </w:rPr>
        <w:t>из</w:t>
      </w:r>
      <w:r w:rsidRPr="13550447" w:rsidR="3C4BE7AA">
        <w:rPr>
          <w:i w:val="0"/>
          <w:iCs w:val="0"/>
        </w:rPr>
        <w:t>бацује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грешку</w:t>
      </w:r>
      <w:r w:rsidRPr="13550447" w:rsidR="3C4BE7AA">
        <w:rPr>
          <w:i w:val="0"/>
          <w:iCs w:val="0"/>
        </w:rPr>
        <w:t xml:space="preserve">: </w:t>
      </w:r>
      <w:r w:rsidRPr="13550447" w:rsidR="3C4BE7AA">
        <w:rPr>
          <w:i w:val="1"/>
          <w:iCs w:val="1"/>
        </w:rPr>
        <w:t>„</w:t>
      </w:r>
      <w:r w:rsidRPr="13550447" w:rsidR="3C4BE7AA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ERROR:  could not serialize access due to concurrent update</w:t>
      </w:r>
      <w:r w:rsidRPr="13550447" w:rsidR="3C4BE7AA">
        <w:rPr>
          <w:i w:val="1"/>
          <w:iCs w:val="1"/>
        </w:rPr>
        <w:t xml:space="preserve">”.  </w:t>
      </w:r>
      <w:r w:rsidRPr="13550447" w:rsidR="3C4BE7AA">
        <w:rPr>
          <w:i w:val="0"/>
          <w:iCs w:val="0"/>
        </w:rPr>
        <w:t>Другим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речима</w:t>
      </w:r>
      <w:r w:rsidRPr="13550447" w:rsidR="3C4BE7AA">
        <w:rPr>
          <w:i w:val="0"/>
          <w:iCs w:val="0"/>
        </w:rPr>
        <w:t xml:space="preserve">, </w:t>
      </w:r>
      <w:r w:rsidRPr="13550447" w:rsidR="3C4BE7AA">
        <w:rPr>
          <w:i w:val="0"/>
          <w:iCs w:val="0"/>
        </w:rPr>
        <w:t>апликације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које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раде</w:t>
      </w:r>
      <w:r w:rsidRPr="13550447" w:rsidR="3C4BE7AA">
        <w:rPr>
          <w:i w:val="0"/>
          <w:iCs w:val="0"/>
        </w:rPr>
        <w:t xml:space="preserve"> у </w:t>
      </w:r>
      <w:r w:rsidR="6D13BBE3">
        <w:rPr>
          <w:b w:val="0"/>
          <w:bCs w:val="0"/>
        </w:rPr>
        <w:t>„</w:t>
      </w:r>
      <w:r w:rsidRPr="13550447" w:rsidR="6D13BBE3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Repeatable Read</w:t>
      </w:r>
      <w:r w:rsidR="6D13BBE3">
        <w:rPr>
          <w:b w:val="0"/>
          <w:bCs w:val="0"/>
        </w:rPr>
        <w:t xml:space="preserve">” </w:t>
      </w:r>
      <w:r w:rsidRPr="13550447" w:rsidR="3C4BE7AA">
        <w:rPr>
          <w:i w:val="0"/>
          <w:iCs w:val="0"/>
        </w:rPr>
        <w:t>изолационом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нивоу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не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могу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да</w:t>
      </w:r>
      <w:r w:rsidRPr="13550447" w:rsidR="3C4BE7AA">
        <w:rPr>
          <w:i w:val="0"/>
          <w:iCs w:val="0"/>
        </w:rPr>
        <w:t xml:space="preserve"> </w:t>
      </w:r>
      <w:r w:rsidRPr="13550447" w:rsidR="3C4BE7AA">
        <w:rPr>
          <w:i w:val="0"/>
          <w:iCs w:val="0"/>
        </w:rPr>
        <w:t>мењају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или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закључавају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редове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које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су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друге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трансакције</w:t>
      </w:r>
      <w:r w:rsidRPr="13550447" w:rsidR="59E9C9A4">
        <w:rPr>
          <w:i w:val="0"/>
          <w:iCs w:val="0"/>
        </w:rPr>
        <w:t xml:space="preserve"> </w:t>
      </w:r>
      <w:r w:rsidRPr="13550447" w:rsidR="59E9C9A4">
        <w:rPr>
          <w:i w:val="0"/>
          <w:iCs w:val="0"/>
        </w:rPr>
        <w:t>промениле</w:t>
      </w:r>
      <w:r w:rsidRPr="13550447" w:rsidR="59E9C9A4">
        <w:rPr>
          <w:i w:val="0"/>
          <w:iCs w:val="0"/>
        </w:rPr>
        <w:t xml:space="preserve">. </w:t>
      </w:r>
      <w:r w:rsidRPr="13550447" w:rsidR="69E8D2F0">
        <w:rPr>
          <w:i w:val="0"/>
          <w:iCs w:val="0"/>
        </w:rPr>
        <w:t>Након</w:t>
      </w:r>
      <w:r w:rsidRPr="13550447" w:rsidR="69E8D2F0">
        <w:rPr>
          <w:i w:val="0"/>
          <w:iCs w:val="0"/>
        </w:rPr>
        <w:t xml:space="preserve"> </w:t>
      </w:r>
      <w:r w:rsidRPr="13550447" w:rsidR="05C91D0A">
        <w:rPr>
          <w:i w:val="0"/>
          <w:iCs w:val="0"/>
        </w:rPr>
        <w:t>овакве</w:t>
      </w:r>
      <w:r w:rsidRPr="13550447" w:rsidR="05C91D0A">
        <w:rPr>
          <w:i w:val="0"/>
          <w:iCs w:val="0"/>
        </w:rPr>
        <w:t xml:space="preserve"> </w:t>
      </w:r>
      <w:r w:rsidRPr="13550447" w:rsidR="69E8D2F0">
        <w:rPr>
          <w:i w:val="0"/>
          <w:iCs w:val="0"/>
        </w:rPr>
        <w:t>грешке</w:t>
      </w:r>
      <w:r w:rsidRPr="13550447" w:rsidR="69E8D2F0">
        <w:rPr>
          <w:i w:val="0"/>
          <w:iCs w:val="0"/>
        </w:rPr>
        <w:t xml:space="preserve">, </w:t>
      </w:r>
      <w:r w:rsidRPr="13550447" w:rsidR="69E8D2F0">
        <w:rPr>
          <w:i w:val="0"/>
          <w:iCs w:val="0"/>
        </w:rPr>
        <w:t>трансакција</w:t>
      </w:r>
      <w:r w:rsidRPr="13550447" w:rsidR="69E8D2F0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мора</w:t>
      </w:r>
      <w:r w:rsidRPr="13550447" w:rsidR="68FAF7E4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бити</w:t>
      </w:r>
      <w:r w:rsidRPr="13550447" w:rsidR="68FAF7E4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поново</w:t>
      </w:r>
      <w:r w:rsidRPr="13550447" w:rsidR="68FAF7E4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покренута</w:t>
      </w:r>
      <w:r w:rsidRPr="13550447" w:rsidR="68FAF7E4">
        <w:rPr>
          <w:i w:val="0"/>
          <w:iCs w:val="0"/>
        </w:rPr>
        <w:t xml:space="preserve">, </w:t>
      </w:r>
      <w:r w:rsidRPr="13550447" w:rsidR="68FAF7E4">
        <w:rPr>
          <w:i w:val="0"/>
          <w:iCs w:val="0"/>
        </w:rPr>
        <w:t>при</w:t>
      </w:r>
      <w:r w:rsidRPr="13550447" w:rsidR="68FAF7E4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чему</w:t>
      </w:r>
      <w:r w:rsidRPr="13550447" w:rsidR="68FAF7E4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ће</w:t>
      </w:r>
      <w:r w:rsidRPr="13550447" w:rsidR="68FAF7E4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добити</w:t>
      </w:r>
      <w:r w:rsidRPr="13550447" w:rsidR="68FAF7E4">
        <w:rPr>
          <w:i w:val="0"/>
          <w:iCs w:val="0"/>
        </w:rPr>
        <w:t xml:space="preserve"> </w:t>
      </w:r>
      <w:r w:rsidRPr="13550447" w:rsidR="68FAF7E4">
        <w:rPr>
          <w:i w:val="0"/>
          <w:iCs w:val="0"/>
        </w:rPr>
        <w:t>свежију</w:t>
      </w:r>
      <w:r w:rsidRPr="13550447" w:rsidR="68FAF7E4">
        <w:rPr>
          <w:i w:val="0"/>
          <w:iCs w:val="0"/>
        </w:rPr>
        <w:t xml:space="preserve"> слику базе података. </w:t>
      </w:r>
    </w:p>
    <w:p w:rsidR="64295AC4" w:rsidP="13550447" w:rsidRDefault="64295AC4" w14:paraId="5A7EF77B" w14:textId="25F2EA9F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13550447" w:rsidR="64295AC4">
        <w:rPr>
          <w:i w:val="0"/>
          <w:iCs w:val="0"/>
        </w:rPr>
        <w:t>Глобално</w:t>
      </w:r>
      <w:r w:rsidRPr="13550447" w:rsidR="64295AC4">
        <w:rPr>
          <w:i w:val="0"/>
          <w:iCs w:val="0"/>
        </w:rPr>
        <w:t xml:space="preserve"> </w:t>
      </w:r>
      <w:r w:rsidRPr="13550447" w:rsidR="64295AC4">
        <w:rPr>
          <w:i w:val="0"/>
          <w:iCs w:val="0"/>
        </w:rPr>
        <w:t>стање</w:t>
      </w:r>
      <w:r w:rsidRPr="13550447" w:rsidR="011FDFA0">
        <w:rPr>
          <w:i w:val="0"/>
          <w:iCs w:val="0"/>
        </w:rPr>
        <w:t xml:space="preserve"> </w:t>
      </w:r>
      <w:r w:rsidRPr="13550447" w:rsidR="011FDFA0">
        <w:rPr>
          <w:i w:val="0"/>
          <w:iCs w:val="0"/>
        </w:rPr>
        <w:t>базе</w:t>
      </w:r>
      <w:r w:rsidRPr="13550447" w:rsidR="011FDFA0">
        <w:rPr>
          <w:i w:val="0"/>
          <w:iCs w:val="0"/>
        </w:rPr>
        <w:t xml:space="preserve"> </w:t>
      </w:r>
      <w:r w:rsidRPr="13550447" w:rsidR="49486FF1">
        <w:rPr>
          <w:i w:val="0"/>
          <w:iCs w:val="0"/>
        </w:rPr>
        <w:t>података</w:t>
      </w:r>
      <w:r w:rsidRPr="13550447" w:rsidR="49486FF1">
        <w:rPr>
          <w:i w:val="0"/>
          <w:iCs w:val="0"/>
        </w:rPr>
        <w:t xml:space="preserve"> </w:t>
      </w:r>
      <w:r w:rsidRPr="13550447" w:rsidR="011FDFA0">
        <w:rPr>
          <w:i w:val="0"/>
          <w:iCs w:val="0"/>
        </w:rPr>
        <w:t>неће</w:t>
      </w:r>
      <w:r w:rsidRPr="13550447" w:rsidR="011FDFA0">
        <w:rPr>
          <w:i w:val="0"/>
          <w:iCs w:val="0"/>
        </w:rPr>
        <w:t xml:space="preserve"> </w:t>
      </w:r>
      <w:r w:rsidRPr="13550447" w:rsidR="011FDFA0">
        <w:rPr>
          <w:i w:val="0"/>
          <w:iCs w:val="0"/>
        </w:rPr>
        <w:t>увек</w:t>
      </w:r>
      <w:r w:rsidRPr="13550447" w:rsidR="011FDFA0">
        <w:rPr>
          <w:i w:val="0"/>
          <w:iCs w:val="0"/>
        </w:rPr>
        <w:t xml:space="preserve"> </w:t>
      </w:r>
      <w:r w:rsidRPr="13550447" w:rsidR="011FDFA0">
        <w:rPr>
          <w:i w:val="0"/>
          <w:iCs w:val="0"/>
        </w:rPr>
        <w:t>бити</w:t>
      </w:r>
      <w:r w:rsidRPr="13550447" w:rsidR="011FDFA0">
        <w:rPr>
          <w:i w:val="0"/>
          <w:iCs w:val="0"/>
        </w:rPr>
        <w:t xml:space="preserve"> </w:t>
      </w:r>
      <w:r w:rsidRPr="13550447" w:rsidR="011FDFA0">
        <w:rPr>
          <w:i w:val="0"/>
          <w:iCs w:val="0"/>
        </w:rPr>
        <w:t>конзистент</w:t>
      </w:r>
      <w:r w:rsidRPr="13550447" w:rsidR="522410BB">
        <w:rPr>
          <w:i w:val="0"/>
          <w:iCs w:val="0"/>
        </w:rPr>
        <w:t>но</w:t>
      </w:r>
      <w:r w:rsidRPr="13550447" w:rsidR="011FDFA0">
        <w:rPr>
          <w:i w:val="0"/>
          <w:iCs w:val="0"/>
        </w:rPr>
        <w:t xml:space="preserve">. </w:t>
      </w:r>
      <w:r w:rsidRPr="13550447" w:rsidR="35E128EE">
        <w:rPr>
          <w:i w:val="0"/>
          <w:iCs w:val="0"/>
        </w:rPr>
        <w:t>На</w:t>
      </w:r>
      <w:r w:rsidRPr="13550447" w:rsidR="35E128EE">
        <w:rPr>
          <w:i w:val="0"/>
          <w:iCs w:val="0"/>
        </w:rPr>
        <w:t xml:space="preserve"> </w:t>
      </w:r>
      <w:r w:rsidRPr="13550447" w:rsidR="35E128EE">
        <w:rPr>
          <w:i w:val="0"/>
          <w:iCs w:val="0"/>
        </w:rPr>
        <w:t>пример</w:t>
      </w:r>
      <w:r w:rsidRPr="13550447" w:rsidR="011FDFA0">
        <w:rPr>
          <w:i w:val="0"/>
          <w:iCs w:val="0"/>
        </w:rPr>
        <w:t xml:space="preserve">, </w:t>
      </w:r>
      <w:r w:rsidRPr="13550447" w:rsidR="011FDFA0">
        <w:rPr>
          <w:i w:val="0"/>
          <w:iCs w:val="0"/>
        </w:rPr>
        <w:t>упит</w:t>
      </w:r>
      <w:r w:rsidRPr="13550447" w:rsidR="011FDFA0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може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прочитати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све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постојеће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редове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које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су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били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видљиви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на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почетку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трансакције</w:t>
      </w:r>
      <w:r w:rsidRPr="13550447" w:rsidR="6B2FD93D">
        <w:rPr>
          <w:i w:val="0"/>
          <w:iCs w:val="0"/>
        </w:rPr>
        <w:t xml:space="preserve">, </w:t>
      </w:r>
      <w:r w:rsidRPr="13550447" w:rsidR="6B2FD93D">
        <w:rPr>
          <w:i w:val="0"/>
          <w:iCs w:val="0"/>
        </w:rPr>
        <w:t>али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не</w:t>
      </w:r>
      <w:r w:rsidRPr="13550447" w:rsidR="6B2FD93D">
        <w:rPr>
          <w:i w:val="0"/>
          <w:iCs w:val="0"/>
        </w:rPr>
        <w:t xml:space="preserve"> и </w:t>
      </w:r>
      <w:r w:rsidRPr="13550447" w:rsidR="6B2FD93D">
        <w:rPr>
          <w:i w:val="0"/>
          <w:iCs w:val="0"/>
        </w:rPr>
        <w:t>нове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редове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који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су</w:t>
      </w:r>
      <w:r w:rsidRPr="13550447" w:rsidR="6B2FD93D">
        <w:rPr>
          <w:i w:val="0"/>
          <w:iCs w:val="0"/>
        </w:rPr>
        <w:t xml:space="preserve"> у </w:t>
      </w:r>
      <w:r w:rsidRPr="13550447" w:rsidR="6B2FD93D">
        <w:rPr>
          <w:i w:val="0"/>
          <w:iCs w:val="0"/>
        </w:rPr>
        <w:t>међувремену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додати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од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стране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других</w:t>
      </w:r>
      <w:r w:rsidRPr="13550447" w:rsidR="6B2FD93D">
        <w:rPr>
          <w:i w:val="0"/>
          <w:iCs w:val="0"/>
        </w:rPr>
        <w:t xml:space="preserve"> </w:t>
      </w:r>
      <w:r w:rsidRPr="13550447" w:rsidR="6B2FD93D">
        <w:rPr>
          <w:i w:val="0"/>
          <w:iCs w:val="0"/>
        </w:rPr>
        <w:t>трансакција</w:t>
      </w:r>
      <w:r w:rsidRPr="13550447" w:rsidR="6B2FD93D">
        <w:rPr>
          <w:i w:val="0"/>
          <w:iCs w:val="0"/>
        </w:rPr>
        <w:t xml:space="preserve">. </w:t>
      </w:r>
      <w:r w:rsidRPr="13550447" w:rsidR="3BF3E37D">
        <w:rPr>
          <w:i w:val="0"/>
          <w:iCs w:val="0"/>
        </w:rPr>
        <w:t xml:space="preserve"> </w:t>
      </w:r>
      <w:r w:rsidRPr="13550447" w:rsidR="51B91336">
        <w:rPr>
          <w:i w:val="0"/>
          <w:iCs w:val="0"/>
        </w:rPr>
        <w:t>Овај</w:t>
      </w:r>
      <w:r w:rsidRPr="13550447" w:rsidR="51B91336">
        <w:rPr>
          <w:i w:val="0"/>
          <w:iCs w:val="0"/>
        </w:rPr>
        <w:t xml:space="preserve"> </w:t>
      </w:r>
      <w:r w:rsidRPr="13550447" w:rsidR="51B91336">
        <w:rPr>
          <w:i w:val="0"/>
          <w:iCs w:val="0"/>
        </w:rPr>
        <w:t>изолациони</w:t>
      </w:r>
      <w:r w:rsidRPr="13550447" w:rsidR="51B91336">
        <w:rPr>
          <w:i w:val="0"/>
          <w:iCs w:val="0"/>
        </w:rPr>
        <w:t xml:space="preserve"> </w:t>
      </w:r>
      <w:r w:rsidRPr="13550447" w:rsidR="51B91336">
        <w:rPr>
          <w:i w:val="0"/>
          <w:iCs w:val="0"/>
        </w:rPr>
        <w:t>ниво</w:t>
      </w:r>
      <w:r w:rsidRPr="13550447" w:rsidR="51B91336">
        <w:rPr>
          <w:i w:val="0"/>
          <w:iCs w:val="0"/>
        </w:rPr>
        <w:t xml:space="preserve"> </w:t>
      </w:r>
      <w:r w:rsidRPr="13550447" w:rsidR="51B91336">
        <w:rPr>
          <w:i w:val="0"/>
          <w:iCs w:val="0"/>
        </w:rPr>
        <w:t>је</w:t>
      </w:r>
      <w:r w:rsidRPr="13550447" w:rsidR="51B91336">
        <w:rPr>
          <w:i w:val="0"/>
          <w:iCs w:val="0"/>
        </w:rPr>
        <w:t xml:space="preserve"> </w:t>
      </w:r>
      <w:r w:rsidRPr="13550447" w:rsidR="3957B3D5">
        <w:rPr>
          <w:i w:val="0"/>
          <w:iCs w:val="0"/>
        </w:rPr>
        <w:t>последица</w:t>
      </w:r>
      <w:r w:rsidRPr="13550447" w:rsidR="3957B3D5">
        <w:rPr>
          <w:i w:val="0"/>
          <w:iCs w:val="0"/>
        </w:rPr>
        <w:t xml:space="preserve"> </w:t>
      </w:r>
      <w:r w:rsidRPr="13550447" w:rsidR="3957B3D5">
        <w:rPr>
          <w:i w:val="0"/>
          <w:iCs w:val="0"/>
        </w:rPr>
        <w:t>примене</w:t>
      </w:r>
      <w:r w:rsidRPr="13550447" w:rsidR="51B91336">
        <w:rPr>
          <w:i w:val="0"/>
          <w:iCs w:val="0"/>
        </w:rPr>
        <w:t xml:space="preserve"> </w:t>
      </w:r>
      <w:r w:rsidRPr="13550447" w:rsidR="51B91336">
        <w:rPr>
          <w:i w:val="0"/>
          <w:iCs w:val="0"/>
        </w:rPr>
        <w:t>концепта</w:t>
      </w:r>
      <w:r w:rsidRPr="13550447" w:rsidR="51B91336">
        <w:rPr>
          <w:i w:val="0"/>
          <w:iCs w:val="0"/>
        </w:rPr>
        <w:t xml:space="preserve"> </w:t>
      </w:r>
      <w:r w:rsidRPr="13550447" w:rsidR="51B91336">
        <w:rPr>
          <w:b w:val="1"/>
          <w:bCs w:val="1"/>
          <w:i w:val="1"/>
          <w:iCs w:val="1"/>
        </w:rPr>
        <w:t>„</w:t>
      </w:r>
      <w:r w:rsidRPr="13550447" w:rsidR="51B91336">
        <w:rPr>
          <w:b w:val="1"/>
          <w:bCs w:val="1"/>
          <w:i w:val="1"/>
          <w:iCs w:val="1"/>
        </w:rPr>
        <w:t>SnapShot</w:t>
      </w:r>
      <w:r w:rsidRPr="13550447" w:rsidR="51B91336">
        <w:rPr>
          <w:b w:val="1"/>
          <w:bCs w:val="1"/>
          <w:i w:val="1"/>
          <w:iCs w:val="1"/>
        </w:rPr>
        <w:t xml:space="preserve"> Isolation”</w:t>
      </w:r>
      <w:r w:rsidRPr="13550447" w:rsidR="6264AC1A">
        <w:rPr>
          <w:i w:val="1"/>
          <w:iCs w:val="1"/>
        </w:rPr>
        <w:t xml:space="preserve"> </w:t>
      </w:r>
      <w:r w:rsidRPr="13550447" w:rsidR="6264AC1A">
        <w:rPr>
          <w:i w:val="0"/>
          <w:iCs w:val="0"/>
        </w:rPr>
        <w:t>који</w:t>
      </w:r>
      <w:r w:rsidRPr="13550447" w:rsidR="6264AC1A">
        <w:rPr>
          <w:i w:val="0"/>
          <w:iCs w:val="0"/>
        </w:rPr>
        <w:t xml:space="preserve"> </w:t>
      </w:r>
      <w:r w:rsidRPr="13550447" w:rsidR="6264AC1A">
        <w:rPr>
          <w:i w:val="0"/>
          <w:iCs w:val="0"/>
        </w:rPr>
        <w:t>је</w:t>
      </w:r>
      <w:r w:rsidRPr="13550447" w:rsidR="6264AC1A">
        <w:rPr>
          <w:i w:val="0"/>
          <w:iCs w:val="0"/>
        </w:rPr>
        <w:t xml:space="preserve"> </w:t>
      </w:r>
      <w:r w:rsidRPr="13550447" w:rsidR="5F11C479">
        <w:rPr>
          <w:i w:val="0"/>
          <w:iCs w:val="0"/>
        </w:rPr>
        <w:t>реализова</w:t>
      </w:r>
      <w:r w:rsidRPr="13550447" w:rsidR="6264AC1A">
        <w:rPr>
          <w:i w:val="0"/>
          <w:iCs w:val="0"/>
        </w:rPr>
        <w:t>н</w:t>
      </w:r>
      <w:r w:rsidRPr="13550447" w:rsidR="6264AC1A">
        <w:rPr>
          <w:i w:val="0"/>
          <w:iCs w:val="0"/>
        </w:rPr>
        <w:t xml:space="preserve"> </w:t>
      </w:r>
      <w:r w:rsidRPr="13550447" w:rsidR="29C9C3BD">
        <w:rPr>
          <w:i w:val="0"/>
          <w:iCs w:val="0"/>
        </w:rPr>
        <w:t xml:space="preserve">у </w:t>
      </w:r>
      <w:r w:rsidRPr="13550447" w:rsidR="29C9C3BD">
        <w:rPr>
          <w:i w:val="0"/>
          <w:iCs w:val="0"/>
        </w:rPr>
        <w:t>оквиру</w:t>
      </w:r>
      <w:r w:rsidRPr="13550447" w:rsidR="29C9C3BD">
        <w:rPr>
          <w:i w:val="0"/>
          <w:iCs w:val="0"/>
        </w:rPr>
        <w:t xml:space="preserve"> </w:t>
      </w:r>
      <w:r w:rsidRPr="13550447" w:rsidR="29C9C3BD">
        <w:rPr>
          <w:i w:val="0"/>
          <w:iCs w:val="0"/>
        </w:rPr>
        <w:t>механизма</w:t>
      </w:r>
      <w:r w:rsidRPr="13550447" w:rsidR="29C9C3BD">
        <w:rPr>
          <w:i w:val="0"/>
          <w:iCs w:val="0"/>
        </w:rPr>
        <w:t xml:space="preserve"> </w:t>
      </w:r>
      <w:r w:rsidRPr="13550447" w:rsidR="6264AC1A">
        <w:rPr>
          <w:b w:val="1"/>
          <w:bCs w:val="1"/>
          <w:i w:val="1"/>
          <w:iCs w:val="1"/>
        </w:rPr>
        <w:t>„</w:t>
      </w:r>
      <w:r w:rsidRPr="13550447" w:rsidR="6264AC1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Multiversion</w:t>
      </w:r>
      <w:r w:rsidRPr="13550447" w:rsidR="6264AC1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concurrency control</w:t>
      </w:r>
      <w:r w:rsidRPr="13550447" w:rsidR="6264AC1A">
        <w:rPr>
          <w:b w:val="1"/>
          <w:bCs w:val="1"/>
          <w:i w:val="1"/>
          <w:iCs w:val="1"/>
        </w:rPr>
        <w:t xml:space="preserve">” </w:t>
      </w:r>
      <w:r w:rsidRPr="13550447" w:rsidR="546CE2F7">
        <w:rPr>
          <w:b w:val="1"/>
          <w:bCs w:val="1"/>
          <w:i w:val="1"/>
          <w:iCs w:val="1"/>
        </w:rPr>
        <w:t>(MVCC)</w:t>
      </w:r>
      <w:r w:rsidRPr="13550447" w:rsidR="6264AC1A">
        <w:rPr>
          <w:b w:val="0"/>
          <w:bCs w:val="0"/>
          <w:i w:val="1"/>
          <w:iCs w:val="1"/>
        </w:rPr>
        <w:t>.</w:t>
      </w:r>
      <w:r w:rsidRPr="13550447" w:rsidR="67A0BCB2">
        <w:rPr>
          <w:b w:val="0"/>
          <w:bCs w:val="0"/>
          <w:i w:val="1"/>
          <w:iCs w:val="1"/>
        </w:rPr>
        <w:t xml:space="preserve"> </w:t>
      </w:r>
      <w:r w:rsidRPr="13550447" w:rsidR="67A0BCB2">
        <w:rPr>
          <w:b w:val="0"/>
          <w:bCs w:val="0"/>
          <w:i w:val="0"/>
          <w:iCs w:val="0"/>
        </w:rPr>
        <w:t>Метода</w:t>
      </w:r>
      <w:r w:rsidRPr="13550447" w:rsidR="67A0BCB2">
        <w:rPr>
          <w:b w:val="0"/>
          <w:bCs w:val="0"/>
          <w:i w:val="0"/>
          <w:iCs w:val="0"/>
        </w:rPr>
        <w:t xml:space="preserve"> </w:t>
      </w:r>
      <w:r w:rsidRPr="13550447" w:rsidR="67A0BCB2">
        <w:rPr>
          <w:b w:val="0"/>
          <w:bCs w:val="0"/>
          <w:i w:val="0"/>
          <w:iCs w:val="0"/>
        </w:rPr>
        <w:t>обезбеђује</w:t>
      </w:r>
      <w:r w:rsidRPr="13550447" w:rsidR="67A0BCB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висок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степен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конкурентности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без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употребе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блокирајућих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закључавања</w:t>
      </w:r>
      <w:r w:rsidRPr="13550447" w:rsidR="2ABDE1A2">
        <w:rPr>
          <w:b w:val="0"/>
          <w:bCs w:val="0"/>
          <w:i w:val="0"/>
          <w:iCs w:val="0"/>
        </w:rPr>
        <w:t xml:space="preserve">, </w:t>
      </w:r>
      <w:r w:rsidRPr="13550447" w:rsidR="2ABDE1A2">
        <w:rPr>
          <w:b w:val="0"/>
          <w:bCs w:val="0"/>
          <w:i w:val="0"/>
          <w:iCs w:val="0"/>
        </w:rPr>
        <w:t>чиме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се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постиже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боља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>перформанса</w:t>
      </w:r>
      <w:r w:rsidRPr="13550447" w:rsidR="2ABDE1A2">
        <w:rPr>
          <w:b w:val="0"/>
          <w:bCs w:val="0"/>
          <w:i w:val="0"/>
          <w:iCs w:val="0"/>
        </w:rPr>
        <w:t xml:space="preserve"> </w:t>
      </w:r>
      <w:r w:rsidRPr="13550447" w:rsidR="2ABDE1A2">
        <w:rPr>
          <w:b w:val="0"/>
          <w:bCs w:val="0"/>
          <w:i w:val="0"/>
          <w:iCs w:val="0"/>
        </w:rPr>
        <w:t xml:space="preserve">система </w:t>
      </w:r>
      <w:r w:rsidRPr="13550447" w:rsidR="618CAC68">
        <w:rPr>
          <w:b w:val="0"/>
          <w:bCs w:val="0"/>
          <w:i w:val="0"/>
          <w:iCs w:val="0"/>
        </w:rPr>
        <w:t>[4]</w:t>
      </w:r>
      <w:r w:rsidRPr="13550447" w:rsidR="5236B691">
        <w:rPr>
          <w:b w:val="0"/>
          <w:bCs w:val="0"/>
          <w:i w:val="0"/>
          <w:iCs w:val="0"/>
        </w:rPr>
        <w:t>.</w:t>
      </w:r>
    </w:p>
    <w:p w:rsidR="5236B691" w:rsidP="13550447" w:rsidRDefault="5236B691" w14:paraId="641D9E4B" w14:textId="246680EA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13550447" w:rsidR="5236B691">
        <w:rPr>
          <w:b w:val="0"/>
          <w:bCs w:val="0"/>
          <w:i w:val="0"/>
          <w:iCs w:val="0"/>
        </w:rPr>
        <w:t xml:space="preserve"> </w:t>
      </w:r>
    </w:p>
    <w:p w:rsidR="58A8A9C2" w:rsidP="13550447" w:rsidRDefault="58A8A9C2" w14:paraId="1879D97D" w14:textId="483E4AF7">
      <w:pPr>
        <w:pStyle w:val="Normal"/>
        <w:bidi w:val="0"/>
      </w:pPr>
    </w:p>
    <w:p w:rsidR="13550447" w:rsidRDefault="13550447" w14:paraId="53BC2E22" w14:textId="68C7B697">
      <w:r>
        <w:br w:type="page"/>
      </w:r>
    </w:p>
    <w:p w:rsidR="3861E2ED" w:rsidP="13550447" w:rsidRDefault="3861E2ED" w14:paraId="4380EB92" w14:textId="5DC7A9EB">
      <w:pPr>
        <w:pStyle w:val="Heading1"/>
        <w:numPr>
          <w:ilvl w:val="0"/>
          <w:numId w:val="3"/>
        </w:numPr>
        <w:bidi w:val="0"/>
        <w:rPr/>
      </w:pPr>
      <w:bookmarkStart w:name="_Toc233600060" w:id="1838367415"/>
      <w:bookmarkStart w:name="_Toc1659355991" w:id="1468105211"/>
      <w:bookmarkStart w:name="_Toc1873031262" w:id="1376776210"/>
      <w:bookmarkStart w:name="_Toc1485104824" w:id="1569950914"/>
      <w:bookmarkStart w:name="_Toc958371670" w:id="1415723448"/>
      <w:bookmarkStart w:name="_Toc1136689194" w:id="432675555"/>
      <w:bookmarkStart w:name="_Toc824632737" w:id="246826038"/>
      <w:bookmarkStart w:name="_Toc1309220206" w:id="2085203823"/>
      <w:bookmarkStart w:name="_Toc369541153" w:id="896693394"/>
      <w:bookmarkStart w:name="_Toc1457091185" w:id="1614921214"/>
      <w:bookmarkStart w:name="_Toc1820959280" w:id="1747977722"/>
      <w:bookmarkStart w:name="_Toc759609411" w:id="968550937"/>
      <w:bookmarkStart w:name="_Toc720592141" w:id="274061657"/>
      <w:bookmarkStart w:name="_Toc789189219" w:id="1234215992"/>
      <w:bookmarkStart w:name="_Toc368684418" w:id="1976106547"/>
      <w:bookmarkStart w:name="_Toc1186932451" w:id="1349717441"/>
      <w:r w:rsidR="3861E2ED">
        <w:rPr/>
        <w:t>Изолаци</w:t>
      </w:r>
      <w:r w:rsidR="3861E2ED">
        <w:rPr/>
        <w:t>ја</w:t>
      </w:r>
      <w:r w:rsidR="3861E2ED">
        <w:rPr/>
        <w:t xml:space="preserve"> </w:t>
      </w:r>
      <w:r w:rsidR="3861E2ED">
        <w:rPr/>
        <w:t>тран</w:t>
      </w:r>
      <w:r w:rsidR="3861E2ED">
        <w:rPr/>
        <w:t>с</w:t>
      </w:r>
      <w:r w:rsidR="3861E2ED">
        <w:rPr/>
        <w:t>акције</w:t>
      </w:r>
      <w:r w:rsidR="3861E2ED">
        <w:rPr/>
        <w:t xml:space="preserve"> - Se</w:t>
      </w:r>
      <w:r w:rsidR="3861E2ED">
        <w:rPr/>
        <w:t>rializable Isolation Level</w:t>
      </w:r>
      <w:bookmarkEnd w:id="1838367415"/>
      <w:bookmarkEnd w:id="1468105211"/>
      <w:bookmarkEnd w:id="1376776210"/>
      <w:bookmarkEnd w:id="1569950914"/>
      <w:bookmarkEnd w:id="1415723448"/>
      <w:bookmarkEnd w:id="432675555"/>
      <w:bookmarkEnd w:id="246826038"/>
      <w:bookmarkEnd w:id="2085203823"/>
      <w:bookmarkEnd w:id="896693394"/>
      <w:bookmarkEnd w:id="1614921214"/>
      <w:bookmarkEnd w:id="1747977722"/>
      <w:bookmarkEnd w:id="968550937"/>
      <w:bookmarkEnd w:id="274061657"/>
      <w:bookmarkEnd w:id="1234215992"/>
      <w:bookmarkEnd w:id="1976106547"/>
      <w:bookmarkEnd w:id="1349717441"/>
    </w:p>
    <w:p w:rsidR="13550447" w:rsidP="13550447" w:rsidRDefault="13550447" w14:paraId="4B4AF7B6" w14:textId="1AAC8009">
      <w:pPr>
        <w:pStyle w:val="Normal"/>
        <w:bidi w:val="0"/>
      </w:pPr>
    </w:p>
    <w:p w:rsidR="51049DD3" w:rsidP="13550447" w:rsidRDefault="51049DD3" w14:paraId="719EA432" w14:textId="7EB5AAEE">
      <w:pPr>
        <w:pStyle w:val="Normal"/>
        <w:bidi w:val="0"/>
        <w:ind w:firstLine="720"/>
        <w:rPr>
          <w:rFonts w:ascii="Aptos" w:hAnsi="Aptos" w:eastAsia="Aptos" w:cs="Aptos" w:asciiTheme="minorAscii" w:hAnsiTheme="minorAscii" w:eastAsiaTheme="minorAscii" w:cstheme="minorAscii"/>
        </w:rPr>
      </w:pP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Најстрожији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изолациони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ниво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7966277">
        <w:rPr>
          <w:rFonts w:ascii="Aptos" w:hAnsi="Aptos" w:eastAsia="Aptos" w:cs="Aptos" w:asciiTheme="minorAscii" w:hAnsiTheme="minorAscii" w:eastAsiaTheme="minorAscii" w:cstheme="minorAscii"/>
        </w:rPr>
        <w:t>је</w:t>
      </w:r>
      <w:r w:rsidRPr="13550447" w:rsidR="6796627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7966277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„</w:t>
      </w:r>
      <w:r w:rsidRPr="13550447" w:rsidR="67966277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Serializable”</w:t>
      </w:r>
      <w:r w:rsidRPr="13550447" w:rsidR="6796627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33887A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у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49C282D">
        <w:rPr>
          <w:rFonts w:ascii="Aptos" w:hAnsi="Aptos" w:eastAsia="Aptos" w:cs="Aptos" w:asciiTheme="minorAscii" w:hAnsiTheme="minorAscii" w:eastAsiaTheme="minorAscii" w:cstheme="minorAscii"/>
        </w:rPr>
        <w:t>коме</w:t>
      </w:r>
      <w:r w:rsidRPr="13550447" w:rsidR="049C282D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49C282D">
        <w:rPr>
          <w:rFonts w:ascii="Aptos" w:hAnsi="Aptos" w:eastAsia="Aptos" w:cs="Aptos" w:asciiTheme="minorAscii" w:hAnsiTheme="minorAscii" w:eastAsiaTheme="minorAscii" w:cstheme="minorAscii"/>
        </w:rPr>
        <w:t>паралелно</w:t>
      </w:r>
      <w:r w:rsidRPr="13550447" w:rsidR="049C282D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49C282D">
        <w:rPr>
          <w:rFonts w:ascii="Aptos" w:hAnsi="Aptos" w:eastAsia="Aptos" w:cs="Aptos" w:asciiTheme="minorAscii" w:hAnsiTheme="minorAscii" w:eastAsiaTheme="minorAscii" w:cstheme="minorAscii"/>
        </w:rPr>
        <w:t>извршене</w:t>
      </w:r>
      <w:r w:rsidRPr="13550447" w:rsidR="049C282D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трансакције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дају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исти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резултат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као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да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су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извршене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>секвенцијално</w:t>
      </w:r>
      <w:r w:rsidRPr="13550447" w:rsidR="51049DD3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13550447" w:rsidR="08C13A9F">
        <w:rPr>
          <w:rFonts w:ascii="Aptos" w:hAnsi="Aptos" w:eastAsia="Aptos" w:cs="Aptos" w:asciiTheme="minorAscii" w:hAnsiTheme="minorAscii" w:eastAsiaTheme="minorAscii" w:cstheme="minorAscii"/>
        </w:rPr>
        <w:t>Као</w:t>
      </w:r>
      <w:r w:rsidRPr="13550447" w:rsidR="08C13A9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54052C2">
        <w:rPr>
          <w:rFonts w:ascii="Aptos" w:hAnsi="Aptos" w:eastAsia="Aptos" w:cs="Aptos" w:asciiTheme="minorAscii" w:hAnsiTheme="minorAscii" w:eastAsiaTheme="minorAscii" w:cstheme="minorAscii"/>
        </w:rPr>
        <w:t xml:space="preserve">и </w:t>
      </w:r>
      <w:r w:rsidRPr="13550447" w:rsidR="654052C2">
        <w:rPr>
          <w:rFonts w:ascii="Aptos" w:hAnsi="Aptos" w:eastAsia="Aptos" w:cs="Aptos" w:asciiTheme="minorAscii" w:hAnsiTheme="minorAscii" w:eastAsiaTheme="minorAscii" w:cstheme="minorAscii"/>
        </w:rPr>
        <w:t>код</w:t>
      </w:r>
      <w:r w:rsidRPr="13550447" w:rsidR="08C13A9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„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Repeatable Read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” </w:t>
      </w:r>
      <w:r w:rsidRPr="13550447" w:rsidR="41D6912B">
        <w:rPr>
          <w:rFonts w:ascii="Aptos" w:hAnsi="Aptos" w:eastAsia="Aptos" w:cs="Aptos" w:asciiTheme="minorAscii" w:hAnsiTheme="minorAscii" w:eastAsiaTheme="minorAscii" w:cstheme="minorAscii"/>
        </w:rPr>
        <w:t>изолационог</w:t>
      </w:r>
      <w:r w:rsidRPr="13550447" w:rsidR="41D6912B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ниво</w:t>
      </w:r>
      <w:r w:rsidRPr="13550447" w:rsidR="359BC44C">
        <w:rPr>
          <w:rFonts w:ascii="Aptos" w:hAnsi="Aptos" w:eastAsia="Aptos" w:cs="Aptos" w:asciiTheme="minorAscii" w:hAnsiTheme="minorAscii" w:eastAsiaTheme="minorAscii" w:cstheme="minorAscii"/>
        </w:rPr>
        <w:t>а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,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апликације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које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користе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овај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слој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морају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обезбедити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поновно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извршавање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трансакција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у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случају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>грешака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13550447" w:rsidR="228EE8CD">
        <w:rPr>
          <w:rFonts w:ascii="Aptos" w:hAnsi="Aptos" w:eastAsia="Aptos" w:cs="Aptos" w:asciiTheme="minorAscii" w:hAnsiTheme="minorAscii" w:eastAsiaTheme="minorAscii" w:cstheme="minorAscii"/>
        </w:rPr>
        <w:t>Изолациони</w:t>
      </w:r>
      <w:r w:rsidRPr="13550447" w:rsidR="228EE8CD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228EE8CD">
        <w:rPr>
          <w:rFonts w:ascii="Aptos" w:hAnsi="Aptos" w:eastAsia="Aptos" w:cs="Aptos" w:asciiTheme="minorAscii" w:hAnsiTheme="minorAscii" w:eastAsiaTheme="minorAscii" w:cstheme="minorAscii"/>
        </w:rPr>
        <w:t>сло</w:t>
      </w:r>
      <w:r w:rsidRPr="13550447" w:rsidR="228EE8CD">
        <w:rPr>
          <w:rFonts w:ascii="Aptos" w:hAnsi="Aptos" w:eastAsia="Aptos" w:cs="Aptos" w:asciiTheme="minorAscii" w:hAnsiTheme="minorAscii" w:eastAsiaTheme="minorAscii" w:cstheme="minorAscii"/>
        </w:rPr>
        <w:t>ј</w:t>
      </w:r>
      <w:r w:rsidRPr="13550447" w:rsidR="592D829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592D8291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„Serializable”</w:t>
      </w:r>
      <w:r w:rsidRPr="13550447" w:rsidR="228EE8CD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606981A">
        <w:rPr>
          <w:rFonts w:ascii="Aptos" w:hAnsi="Aptos" w:eastAsia="Aptos" w:cs="Aptos" w:asciiTheme="minorAscii" w:hAnsiTheme="minorAscii" w:eastAsiaTheme="minorAscii" w:cstheme="minorAscii"/>
        </w:rPr>
        <w:t>функционише</w:t>
      </w:r>
      <w:r w:rsidRPr="13550447" w:rsidR="4606981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4606981A">
        <w:rPr>
          <w:rFonts w:ascii="Aptos" w:hAnsi="Aptos" w:eastAsia="Aptos" w:cs="Aptos" w:asciiTheme="minorAscii" w:hAnsiTheme="minorAscii" w:eastAsiaTheme="minorAscii" w:cstheme="minorAscii"/>
        </w:rPr>
        <w:t>слично</w:t>
      </w:r>
      <w:r w:rsidRPr="13550447" w:rsidR="4606981A">
        <w:rPr>
          <w:rFonts w:ascii="Aptos" w:hAnsi="Aptos" w:eastAsia="Aptos" w:cs="Aptos" w:asciiTheme="minorAscii" w:hAnsiTheme="minorAscii" w:eastAsiaTheme="minorAscii" w:cstheme="minorAscii"/>
        </w:rPr>
        <w:t xml:space="preserve"> као</w:t>
      </w:r>
      <w:r w:rsidRPr="13550447" w:rsidR="41859AC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>„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Repeatable Read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>”,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>али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>уз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>додатни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>механизам</w:t>
      </w:r>
      <w:r w:rsidRPr="13550447" w:rsidR="0766658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пра</w:t>
      </w:r>
      <w:r w:rsidRPr="13550447" w:rsidR="579ABE8F">
        <w:rPr>
          <w:rFonts w:ascii="Aptos" w:hAnsi="Aptos" w:eastAsia="Aptos" w:cs="Aptos" w:asciiTheme="minorAscii" w:hAnsiTheme="minorAscii" w:eastAsiaTheme="minorAscii" w:cstheme="minorAscii"/>
        </w:rPr>
        <w:t>ћења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услов</w:t>
      </w:r>
      <w:r w:rsidRPr="13550447" w:rsidR="5721CF1E">
        <w:rPr>
          <w:rFonts w:ascii="Aptos" w:hAnsi="Aptos" w:eastAsia="Aptos" w:cs="Aptos" w:asciiTheme="minorAscii" w:hAnsiTheme="minorAscii" w:eastAsiaTheme="minorAscii" w:cstheme="minorAscii"/>
        </w:rPr>
        <w:t>а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кој</w:t>
      </w:r>
      <w:r w:rsidRPr="13550447" w:rsidR="2A45D228">
        <w:rPr>
          <w:rFonts w:ascii="Aptos" w:hAnsi="Aptos" w:eastAsia="Aptos" w:cs="Aptos" w:asciiTheme="minorAscii" w:hAnsiTheme="minorAscii" w:eastAsiaTheme="minorAscii" w:cstheme="minorAscii"/>
        </w:rPr>
        <w:t>и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могу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довести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низ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конкурентних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>трансакција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 у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не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конзистентно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стање</w:t>
      </w:r>
      <w:r w:rsidRPr="13550447" w:rsidR="6EAD57D4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</w:p>
    <w:p w:rsidR="302EA1BA" w:rsidP="2B96F0F1" w:rsidRDefault="302EA1BA" w14:paraId="21B73C9B" w14:textId="22E068AE">
      <w:pPr>
        <w:pStyle w:val="Normal"/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2B96F0F1" w:rsidR="302EA1BA">
        <w:rPr>
          <w:rFonts w:ascii="Aptos" w:hAnsi="Aptos" w:eastAsia="Aptos" w:cs="Aptos" w:asciiTheme="minorAscii" w:hAnsiTheme="minorAscii" w:eastAsiaTheme="minorAscii" w:cstheme="minorAscii"/>
        </w:rPr>
        <w:t>На</w:t>
      </w:r>
      <w:r w:rsidRPr="2B96F0F1" w:rsidR="302EA1B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302EA1BA">
        <w:rPr>
          <w:rFonts w:ascii="Aptos" w:hAnsi="Aptos" w:eastAsia="Aptos" w:cs="Aptos" w:asciiTheme="minorAscii" w:hAnsiTheme="minorAscii" w:eastAsiaTheme="minorAscii" w:cstheme="minorAscii"/>
        </w:rPr>
        <w:t>пример</w:t>
      </w:r>
      <w:r w:rsidRPr="2B96F0F1" w:rsidR="302EA1BA">
        <w:rPr>
          <w:rFonts w:ascii="Aptos" w:hAnsi="Aptos" w:eastAsia="Aptos" w:cs="Aptos" w:asciiTheme="minorAscii" w:hAnsiTheme="minorAscii" w:eastAsiaTheme="minorAscii" w:cstheme="minorAscii"/>
        </w:rPr>
        <w:t xml:space="preserve">, </w:t>
      </w:r>
      <w:r w:rsidRPr="2B96F0F1" w:rsidR="302EA1BA">
        <w:rPr>
          <w:rFonts w:ascii="Aptos" w:hAnsi="Aptos" w:eastAsia="Aptos" w:cs="Aptos" w:asciiTheme="minorAscii" w:hAnsiTheme="minorAscii" w:eastAsiaTheme="minorAscii" w:cstheme="minorAscii"/>
        </w:rPr>
        <w:t>т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рансакција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Т1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,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извршава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команду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за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сабирање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вредности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колоне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„value”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>над</w:t>
      </w:r>
      <w:r w:rsidRPr="2B96F0F1" w:rsidR="44F751A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25BFD9FA">
        <w:rPr>
          <w:rFonts w:ascii="Aptos" w:hAnsi="Aptos" w:eastAsia="Aptos" w:cs="Aptos" w:asciiTheme="minorAscii" w:hAnsiTheme="minorAscii" w:eastAsiaTheme="minorAscii" w:cstheme="minorAscii"/>
        </w:rPr>
        <w:t>редовима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>чија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>је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39FE113">
        <w:rPr>
          <w:rFonts w:ascii="Aptos" w:hAnsi="Aptos" w:eastAsia="Aptos" w:cs="Aptos" w:asciiTheme="minorAscii" w:hAnsiTheme="minorAscii" w:eastAsiaTheme="minorAscii" w:cstheme="minorAscii"/>
        </w:rPr>
        <w:t>вредност</w:t>
      </w:r>
      <w:r w:rsidRPr="2B96F0F1" w:rsidR="439FE11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39FE113">
        <w:rPr>
          <w:rFonts w:ascii="Aptos" w:hAnsi="Aptos" w:eastAsia="Aptos" w:cs="Aptos" w:asciiTheme="minorAscii" w:hAnsiTheme="minorAscii" w:eastAsiaTheme="minorAscii" w:cstheme="minorAscii"/>
        </w:rPr>
        <w:t>колоне</w:t>
      </w:r>
      <w:r w:rsidRPr="2B96F0F1" w:rsidR="439FE11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39FE113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„class”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6395EC2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0CBA2716">
        <w:rPr>
          <w:rFonts w:ascii="Aptos" w:hAnsi="Aptos" w:eastAsia="Aptos" w:cs="Aptos" w:asciiTheme="minorAscii" w:hAnsiTheme="minorAscii" w:eastAsiaTheme="minorAscii" w:cstheme="minorAscii"/>
          <w:i w:val="0"/>
          <w:iCs w:val="0"/>
        </w:rPr>
        <w:t>једнака</w:t>
      </w:r>
      <w:r w:rsidRPr="2B96F0F1" w:rsidR="0CBA2716">
        <w:rPr>
          <w:rFonts w:ascii="Aptos" w:hAnsi="Aptos" w:eastAsia="Aptos" w:cs="Aptos" w:asciiTheme="minorAscii" w:hAnsiTheme="minorAscii" w:eastAsiaTheme="minorAscii" w:cstheme="minorAscii"/>
          <w:i w:val="0"/>
          <w:iCs w:val="0"/>
        </w:rPr>
        <w:t xml:space="preserve"> 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1,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>док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Т2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09967FF">
        <w:rPr>
          <w:rFonts w:ascii="Aptos" w:hAnsi="Aptos" w:eastAsia="Aptos" w:cs="Aptos" w:asciiTheme="minorAscii" w:hAnsiTheme="minorAscii" w:eastAsiaTheme="minorAscii" w:cstheme="minorAscii"/>
        </w:rPr>
        <w:t>истовремено</w:t>
      </w:r>
      <w:r w:rsidRPr="2B96F0F1" w:rsidR="709967F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>извршава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6C411B84">
        <w:rPr>
          <w:rFonts w:ascii="Aptos" w:hAnsi="Aptos" w:eastAsia="Aptos" w:cs="Aptos" w:asciiTheme="minorAscii" w:hAnsiTheme="minorAscii" w:eastAsiaTheme="minorAscii" w:cstheme="minorAscii"/>
        </w:rPr>
        <w:t>операциј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>у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>над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>редовима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>чи</w:t>
      </w:r>
      <w:r w:rsidRPr="2B96F0F1" w:rsidR="18C0C9F3">
        <w:rPr>
          <w:rFonts w:ascii="Aptos" w:hAnsi="Aptos" w:eastAsia="Aptos" w:cs="Aptos" w:asciiTheme="minorAscii" w:hAnsiTheme="minorAscii" w:eastAsiaTheme="minorAscii" w:cstheme="minorAscii"/>
        </w:rPr>
        <w:t>ј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>а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>је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>вредност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>колоне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„</w:t>
      </w:r>
      <w:r w:rsidRPr="2B96F0F1" w:rsidR="5383F686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class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 xml:space="preserve">” </w:t>
      </w:r>
      <w:r w:rsidRPr="2B96F0F1" w:rsidR="220A20C3">
        <w:rPr>
          <w:rFonts w:ascii="Aptos" w:hAnsi="Aptos" w:eastAsia="Aptos" w:cs="Aptos" w:asciiTheme="minorAscii" w:hAnsiTheme="minorAscii" w:eastAsiaTheme="minorAscii" w:cstheme="minorAscii"/>
          <w:i w:val="0"/>
          <w:iCs w:val="0"/>
        </w:rPr>
        <w:t>једнака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 2.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>Команда</w:t>
      </w:r>
      <w:r w:rsidRPr="2B96F0F1" w:rsidR="0806BF8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0806BF89">
        <w:rPr>
          <w:rFonts w:ascii="Aptos" w:hAnsi="Aptos" w:eastAsia="Aptos" w:cs="Aptos" w:asciiTheme="minorAscii" w:hAnsiTheme="minorAscii" w:eastAsiaTheme="minorAscii" w:cstheme="minorAscii"/>
        </w:rPr>
        <w:t>има</w:t>
      </w:r>
      <w:r w:rsidRPr="2B96F0F1" w:rsidR="0806BF8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0806BF89">
        <w:rPr>
          <w:rFonts w:ascii="Aptos" w:hAnsi="Aptos" w:eastAsia="Aptos" w:cs="Aptos" w:asciiTheme="minorAscii" w:hAnsiTheme="minorAscii" w:eastAsiaTheme="minorAscii" w:cstheme="minorAscii"/>
        </w:rPr>
        <w:t>облик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</w:rPr>
        <w:t xml:space="preserve">: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SELECT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SUM(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value) FROM 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mytab</w:t>
      </w:r>
      <w:r w:rsidRPr="2B96F0F1" w:rsidR="6E12C9A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WHERE class =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1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или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2. </w:t>
      </w:r>
      <w:r w:rsidRPr="2B96F0F1" w:rsidR="4DA0703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Уколико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не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постоји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секвенцијални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ред</w:t>
      </w:r>
      <w:r w:rsidRPr="2B96F0F1" w:rsidR="153E23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ослед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извршења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у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коме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37C64AE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би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резултат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09F749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обе</w:t>
      </w:r>
      <w:r w:rsidRPr="2B96F0F1" w:rsidR="509F749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09F749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трансакције</w:t>
      </w:r>
      <w:r w:rsidRPr="2B96F0F1" w:rsidR="509F749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09F749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остао</w:t>
      </w:r>
      <w:r w:rsidRPr="2B96F0F1" w:rsidR="509F749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конзистентан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изолациони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слој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неће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дозволити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да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команде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FFDB61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изв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рше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потврде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B96F0F1" w:rsidR="33A9D61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</w:t>
      </w:r>
      <w:r w:rsidRPr="2B96F0F1" w:rsidR="33A9D61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33A9D61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разлику</w:t>
      </w:r>
      <w:r w:rsidRPr="2B96F0F1" w:rsidR="33A9D61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33A9D61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од</w:t>
      </w:r>
      <w:r w:rsidRPr="2B96F0F1" w:rsidR="33A9D61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„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Repeatable Read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” </w:t>
      </w:r>
      <w:r w:rsidRPr="2B96F0F1" w:rsidR="4A69C51A">
        <w:rPr>
          <w:rFonts w:ascii="Aptos" w:hAnsi="Aptos" w:eastAsia="Aptos" w:cs="Aptos" w:asciiTheme="minorAscii" w:hAnsiTheme="minorAscii" w:eastAsiaTheme="minorAscii" w:cstheme="minorAscii"/>
        </w:rPr>
        <w:t>изолационог</w:t>
      </w:r>
      <w:r w:rsidRPr="2B96F0F1" w:rsidR="4A69C51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ниво</w:t>
      </w:r>
      <w:r w:rsidRPr="2B96F0F1" w:rsidR="15038C91">
        <w:rPr>
          <w:rFonts w:ascii="Aptos" w:hAnsi="Aptos" w:eastAsia="Aptos" w:cs="Aptos" w:asciiTheme="minorAscii" w:hAnsiTheme="minorAscii" w:eastAsiaTheme="minorAscii" w:cstheme="minorAscii"/>
        </w:rPr>
        <w:t>а</w:t>
      </w:r>
      <w:r w:rsidRPr="2B96F0F1" w:rsidR="15038C9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15038C91">
        <w:rPr>
          <w:rFonts w:ascii="Aptos" w:hAnsi="Aptos" w:eastAsia="Aptos" w:cs="Aptos" w:asciiTheme="minorAscii" w:hAnsiTheme="minorAscii" w:eastAsiaTheme="minorAscii" w:cstheme="minorAscii"/>
        </w:rPr>
        <w:t>који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би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подржао</w:t>
      </w:r>
      <w:r w:rsidRPr="2B96F0F1" w:rsidR="741149C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41149CE">
        <w:rPr>
          <w:rFonts w:ascii="Aptos" w:hAnsi="Aptos" w:eastAsia="Aptos" w:cs="Aptos" w:asciiTheme="minorAscii" w:hAnsiTheme="minorAscii" w:eastAsiaTheme="minorAscii" w:cstheme="minorAscii"/>
        </w:rPr>
        <w:t>овакво</w:t>
      </w:r>
      <w:r w:rsidRPr="2B96F0F1" w:rsidR="741149C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41149CE">
        <w:rPr>
          <w:rFonts w:ascii="Aptos" w:hAnsi="Aptos" w:eastAsia="Aptos" w:cs="Aptos" w:asciiTheme="minorAscii" w:hAnsiTheme="minorAscii" w:eastAsiaTheme="minorAscii" w:cstheme="minorAscii"/>
        </w:rPr>
        <w:t>извршавање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Другим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речима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,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ако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у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случају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читања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података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једне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трансакције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,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друга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трансакција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мења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податак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која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прва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трансакција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треба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да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прочита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, и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обрнуто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генерисала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би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се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>грешка</w:t>
      </w:r>
      <w:r w:rsidRPr="2B96F0F1" w:rsidR="710EE296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Г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решка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к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оју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б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и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а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пликација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г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енерисала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ј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е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>: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2B96F0F1" w:rsidR="4633E8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ERROR:  could not serialize access due to read/write dependencies among transactions</w:t>
      </w:r>
      <w:r w:rsidRPr="2B96F0F1" w:rsidR="51154C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.</w:t>
      </w:r>
    </w:p>
    <w:p w:rsidR="74F36F73" w:rsidP="2B96F0F1" w:rsidRDefault="74F36F73" w14:paraId="4B3ECF35" w14:textId="05F5C727">
      <w:pPr>
        <w:pStyle w:val="Normal"/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Како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би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„PostgreSQL”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омогућио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праву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серијализабилност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04E188E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транскација</w:t>
      </w:r>
      <w:r w:rsidRPr="2B96F0F1" w:rsidR="04E188E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,</w:t>
      </w:r>
      <w:r w:rsidRPr="2B96F0F1" w:rsidR="6AC7A6A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AC7A6A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база</w:t>
      </w:r>
      <w:r w:rsidRPr="2B96F0F1" w:rsidR="04E188E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користи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1CDCED6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механизам</w:t>
      </w:r>
      <w:r w:rsidRPr="2B96F0F1" w:rsidR="1CDCED6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логичке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браве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DC7B19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(</w:t>
      </w:r>
      <w:r w:rsidRPr="2B96F0F1" w:rsidR="7DC7B19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енгл</w:t>
      </w:r>
      <w:r w:rsidRPr="2B96F0F1" w:rsidR="7DC7B19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B96F0F1" w:rsidR="7DC7B19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predicate locking</w:t>
      </w:r>
      <w:r w:rsidRPr="2B96F0F1" w:rsidR="7DC7B19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које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бележе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B49564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које</w:t>
      </w:r>
      <w:r w:rsidRPr="2B96F0F1" w:rsidR="6B49564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B49564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податке</w:t>
      </w:r>
      <w:r w:rsidRPr="2B96F0F1" w:rsidR="6B49564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је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транскација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прочитала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под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којим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условима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На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основу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833C1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ових</w:t>
      </w:r>
      <w:r w:rsidRPr="2B96F0F1" w:rsidR="7833C1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833C1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информациј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а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систем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може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да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закључи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да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ли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би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каснији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упис</w:t>
      </w:r>
      <w:r w:rsidRPr="2B96F0F1" w:rsidR="74F36F7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9BFEFE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једне</w:t>
      </w:r>
      <w:r w:rsidRPr="2B96F0F1" w:rsidR="59BFEFE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59BFEFE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трансакције</w:t>
      </w:r>
      <w:r w:rsidRPr="2B96F0F1" w:rsidR="59BFEFE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утицао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на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раније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читање</w:t>
      </w:r>
      <w:r w:rsidRPr="2B96F0F1" w:rsidR="169BE85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169BE85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друге</w:t>
      </w:r>
      <w:r w:rsidRPr="2B96F0F1" w:rsidR="6C8C4D0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B96F0F1" w:rsidR="6C8C4D0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трансакције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.</w:t>
      </w:r>
      <w:r w:rsidRPr="2B96F0F1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7A1C2F96" w:rsidP="13550447" w:rsidRDefault="7A1C2F96" w14:paraId="584CBAFD" w14:textId="0A91B4EB">
      <w:pPr>
        <w:pStyle w:val="Normal"/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разлику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од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других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механизама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закључавања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3550447" w:rsidR="7A1C2F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л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огичке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браве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FD7FD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у </w:t>
      </w:r>
      <w:r w:rsidRPr="13550447" w:rsidR="2FD7FDAE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„PostgreSQL”-</w:t>
      </w:r>
      <w:r w:rsidRPr="13550447" w:rsidR="2FD7FDA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у</w:t>
      </w:r>
      <w:r w:rsidRPr="13550447" w:rsidR="2FD7FDA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не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блокирају</w:t>
      </w:r>
      <w:r w:rsidRPr="13550447" w:rsidR="00A4CE4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00A4CE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извршавање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других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транскација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самим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тим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не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3855565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доводе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до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чекања</w:t>
      </w:r>
      <w:r w:rsidRPr="13550447" w:rsidR="1F32A4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већ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бележе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зависности</w:t>
      </w:r>
      <w:r w:rsidRPr="13550447" w:rsidR="539156A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539156A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између</w:t>
      </w:r>
      <w:r w:rsidRPr="13550447" w:rsidR="539156A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539156A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трансакција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Када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отркије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комбинација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зависности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која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може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довести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до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серијализационе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аномалије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једна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од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трансакција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поништава</w:t>
      </w:r>
      <w:r w:rsidRPr="13550447" w:rsidR="1E1829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У </w:t>
      </w:r>
      <w:r w:rsidRPr="13550447" w:rsidR="2047EA4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нижим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изолационим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нивоима</w:t>
      </w:r>
      <w:r w:rsidRPr="13550447" w:rsidR="2FB2DC9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као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што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су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</w:rPr>
        <w:t>„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Repeatable Read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</w:rPr>
        <w:t>”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„Repeatable Read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”,</w:t>
      </w:r>
      <w:r w:rsidRPr="13550447" w:rsidR="4DB135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блокирају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55D825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</w:t>
      </w:r>
      <w:r w:rsidRPr="13550447" w:rsidR="55D825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друге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транскације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оне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могу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изазвати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6FD1AB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чека</w:t>
      </w:r>
      <w:r w:rsidRPr="13550447" w:rsidR="0E6E30F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ње</w:t>
      </w:r>
      <w:r w:rsidRPr="13550447" w:rsidR="3103F4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13550447" w:rsidR="3103F4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повећати</w:t>
      </w:r>
      <w:r w:rsidRPr="13550447" w:rsidR="3103F4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3103F4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латенцију</w:t>
      </w:r>
      <w:r w:rsidRPr="13550447" w:rsidR="3103F4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.</w:t>
      </w:r>
      <w:r w:rsidRPr="13550447" w:rsidR="0E6E30F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У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случају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искључиво</w:t>
      </w:r>
      <w:r w:rsidRPr="13550447" w:rsidR="2E51128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г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читања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трансакције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могу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избећи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коришћење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логичких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брава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ако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експлицитно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затра</w:t>
      </w:r>
      <w:r w:rsidRPr="13550447" w:rsidR="485A581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ж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„SERIALIZABLE READ ON</w:t>
      </w:r>
      <w:r w:rsidRPr="13550447" w:rsidR="0E4D914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LY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DEFERABLE”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7C8E6A8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транскација</w:t>
      </w:r>
      <w:r w:rsidRPr="13550447" w:rsidR="15AB220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. У </w:t>
      </w:r>
      <w:r w:rsidRPr="13550447" w:rsidR="15AB220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том</w:t>
      </w:r>
      <w:r w:rsidRPr="13550447" w:rsidR="15AB220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5AB220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случају</w:t>
      </w:r>
      <w:r w:rsidRPr="13550447" w:rsidR="15AB220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3550447" w:rsidR="15AB220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транскација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чека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валидн</w:t>
      </w:r>
      <w:r w:rsidRPr="13550447" w:rsidR="54570F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у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замрзнут</w:t>
      </w:r>
      <w:r w:rsidRPr="13550447" w:rsidR="7C4E69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у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слика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базе</w:t>
      </w:r>
      <w:r w:rsidRPr="13550447" w:rsidR="1C3D926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података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за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коју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се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гарантује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да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не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може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доћи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до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конфликта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између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транскација</w:t>
      </w:r>
      <w:r w:rsidRPr="13550447" w:rsidR="29E94A4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13550447" w:rsidRDefault="13550447" w14:paraId="75016969" w14:textId="7AB50DE7">
      <w:r>
        <w:br w:type="page"/>
      </w:r>
    </w:p>
    <w:p w:rsidR="6E7EDD81" w:rsidP="13550447" w:rsidRDefault="6E7EDD81" w14:paraId="6B07BF21" w14:textId="604065D9">
      <w:pPr>
        <w:pStyle w:val="Heading1"/>
        <w:numPr>
          <w:ilvl w:val="0"/>
          <w:numId w:val="3"/>
        </w:numPr>
        <w:bidi w:val="0"/>
        <w:rPr>
          <w:noProof w:val="0"/>
          <w:lang w:val="en-US"/>
        </w:rPr>
      </w:pPr>
      <w:bookmarkStart w:name="_Toc1371156854" w:id="1902186103"/>
      <w:bookmarkStart w:name="_Toc1380305752" w:id="1835652282"/>
      <w:bookmarkStart w:name="_Toc1853263848" w:id="1094771106"/>
      <w:bookmarkStart w:name="_Toc1580930269" w:id="1635438828"/>
      <w:bookmarkStart w:name="_Toc1410093473" w:id="1699879335"/>
      <w:bookmarkStart w:name="_Toc727597189" w:id="1323489186"/>
      <w:bookmarkStart w:name="_Toc848523461" w:id="1201025499"/>
      <w:r w:rsidRPr="5FBE9FAE" w:rsidR="6E7EDD81">
        <w:rPr>
          <w:noProof w:val="0"/>
          <w:lang w:val="en-US"/>
        </w:rPr>
        <w:t>Пр</w:t>
      </w:r>
      <w:r w:rsidRPr="5FBE9FAE" w:rsidR="6E7EDD81">
        <w:rPr>
          <w:noProof w:val="0"/>
          <w:lang w:val="en-US"/>
        </w:rPr>
        <w:t>актични</w:t>
      </w:r>
      <w:r w:rsidRPr="5FBE9FAE" w:rsidR="6E7EDD81">
        <w:rPr>
          <w:noProof w:val="0"/>
          <w:lang w:val="en-US"/>
        </w:rPr>
        <w:t xml:space="preserve"> </w:t>
      </w:r>
      <w:r w:rsidRPr="5FBE9FAE" w:rsidR="6E7EDD81">
        <w:rPr>
          <w:noProof w:val="0"/>
          <w:lang w:val="en-US"/>
        </w:rPr>
        <w:t>део</w:t>
      </w:r>
      <w:r w:rsidRPr="5FBE9FAE" w:rsidR="6E7EDD81">
        <w:rPr>
          <w:noProof w:val="0"/>
          <w:lang w:val="en-US"/>
        </w:rPr>
        <w:t xml:space="preserve"> - </w:t>
      </w:r>
      <w:r w:rsidRPr="5FBE9FAE" w:rsidR="60F275FD">
        <w:rPr>
          <w:noProof w:val="0"/>
          <w:lang w:val="en-US"/>
        </w:rPr>
        <w:t>Увод</w:t>
      </w:r>
      <w:bookmarkEnd w:id="1902186103"/>
      <w:bookmarkEnd w:id="1835652282"/>
      <w:bookmarkEnd w:id="1094771106"/>
      <w:bookmarkEnd w:id="1635438828"/>
      <w:bookmarkEnd w:id="1699879335"/>
      <w:bookmarkEnd w:id="1323489186"/>
      <w:bookmarkEnd w:id="1201025499"/>
    </w:p>
    <w:p w:rsidR="13550447" w:rsidP="13550447" w:rsidRDefault="13550447" w14:paraId="46AD29E4" w14:textId="70D16294">
      <w:pPr>
        <w:pStyle w:val="Normal"/>
        <w:bidi w:val="0"/>
        <w:rPr>
          <w:noProof w:val="0"/>
          <w:lang w:val="en-US"/>
        </w:rPr>
      </w:pPr>
    </w:p>
    <w:p w:rsidR="6E7EDD81" w:rsidP="2B96F0F1" w:rsidRDefault="6E7EDD81" w14:paraId="7F873503" w14:textId="27AD1D25">
      <w:pPr>
        <w:pStyle w:val="Normal"/>
        <w:bidi w:val="0"/>
        <w:ind w:firstLine="720"/>
        <w:rPr>
          <w:i w:val="0"/>
          <w:iCs w:val="0"/>
          <w:noProof w:val="0"/>
          <w:lang w:val="en-US"/>
        </w:rPr>
      </w:pPr>
      <w:r w:rsidRPr="2B96F0F1" w:rsidR="6E7EDD81">
        <w:rPr>
          <w:noProof w:val="0"/>
          <w:lang w:val="en-US"/>
        </w:rPr>
        <w:t>За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тестирање</w:t>
      </w:r>
      <w:r w:rsidRPr="2B96F0F1" w:rsidR="6E7EDD81">
        <w:rPr>
          <w:noProof w:val="0"/>
          <w:lang w:val="en-US"/>
        </w:rPr>
        <w:t xml:space="preserve"> </w:t>
      </w:r>
      <w:r w:rsidRPr="2B96F0F1" w:rsidR="7B5ECCFD">
        <w:rPr>
          <w:noProof w:val="0"/>
          <w:lang w:val="en-US"/>
        </w:rPr>
        <w:t xml:space="preserve">и </w:t>
      </w:r>
      <w:r w:rsidRPr="2B96F0F1" w:rsidR="7B5ECCFD">
        <w:rPr>
          <w:noProof w:val="0"/>
          <w:lang w:val="en-US"/>
        </w:rPr>
        <w:t>анализу</w:t>
      </w:r>
      <w:r w:rsidRPr="2B96F0F1" w:rsidR="7B5ECCFD">
        <w:rPr>
          <w:noProof w:val="0"/>
          <w:lang w:val="en-US"/>
        </w:rPr>
        <w:t xml:space="preserve"> </w:t>
      </w:r>
      <w:r w:rsidRPr="2B96F0F1" w:rsidR="7B5ECCFD">
        <w:rPr>
          <w:noProof w:val="0"/>
          <w:lang w:val="en-US"/>
        </w:rPr>
        <w:t>понашања</w:t>
      </w:r>
      <w:r w:rsidRPr="2B96F0F1" w:rsidR="7B5ECCFD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различитих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нивоа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изолација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трансакција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коришћен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је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noProof w:val="0"/>
          <w:lang w:val="en-US"/>
        </w:rPr>
        <w:t>алат</w:t>
      </w:r>
      <w:r w:rsidRPr="2B96F0F1" w:rsidR="6E7EDD81">
        <w:rPr>
          <w:noProof w:val="0"/>
          <w:lang w:val="en-US"/>
        </w:rPr>
        <w:t xml:space="preserve"> </w:t>
      </w:r>
      <w:r w:rsidRPr="2B96F0F1" w:rsidR="6E7EDD81">
        <w:rPr>
          <w:i w:val="1"/>
          <w:iCs w:val="1"/>
          <w:noProof w:val="0"/>
          <w:lang w:val="en-US"/>
        </w:rPr>
        <w:t>„</w:t>
      </w:r>
      <w:r w:rsidRPr="2B96F0F1" w:rsidR="71BE6E9C">
        <w:rPr>
          <w:i w:val="1"/>
          <w:iCs w:val="1"/>
          <w:noProof w:val="0"/>
          <w:lang w:val="en-US"/>
        </w:rPr>
        <w:t>pgbench</w:t>
      </w:r>
      <w:r w:rsidRPr="2B96F0F1" w:rsidR="6E7EDD81">
        <w:rPr>
          <w:i w:val="1"/>
          <w:iCs w:val="1"/>
          <w:noProof w:val="0"/>
          <w:lang w:val="en-US"/>
        </w:rPr>
        <w:t>”</w:t>
      </w:r>
      <w:r w:rsidRPr="2B96F0F1" w:rsidR="5E9024A8">
        <w:rPr>
          <w:i w:val="1"/>
          <w:iCs w:val="1"/>
          <w:noProof w:val="0"/>
          <w:lang w:val="en-US"/>
        </w:rPr>
        <w:t>,</w:t>
      </w:r>
      <w:r w:rsidRPr="2B96F0F1" w:rsidR="5E9024A8">
        <w:rPr>
          <w:i w:val="1"/>
          <w:iCs w:val="1"/>
          <w:noProof w:val="0"/>
          <w:lang w:val="en-US"/>
        </w:rPr>
        <w:t xml:space="preserve"> </w:t>
      </w:r>
      <w:r w:rsidRPr="2B96F0F1" w:rsidR="47969131">
        <w:rPr>
          <w:i w:val="0"/>
          <w:iCs w:val="0"/>
          <w:noProof w:val="0"/>
          <w:lang w:val="en-US"/>
        </w:rPr>
        <w:t>који</w:t>
      </w:r>
      <w:r w:rsidRPr="2B96F0F1" w:rsidR="47969131">
        <w:rPr>
          <w:i w:val="0"/>
          <w:iCs w:val="0"/>
          <w:noProof w:val="0"/>
          <w:lang w:val="en-US"/>
        </w:rPr>
        <w:t xml:space="preserve"> </w:t>
      </w:r>
      <w:r w:rsidRPr="2B96F0F1" w:rsidR="2149318D">
        <w:rPr>
          <w:i w:val="0"/>
          <w:iCs w:val="0"/>
          <w:noProof w:val="0"/>
          <w:lang w:val="en-US"/>
        </w:rPr>
        <w:t>представља</w:t>
      </w:r>
      <w:r w:rsidRPr="2B96F0F1" w:rsidR="2149318D">
        <w:rPr>
          <w:i w:val="0"/>
          <w:iCs w:val="0"/>
          <w:noProof w:val="0"/>
          <w:lang w:val="en-US"/>
        </w:rPr>
        <w:t xml:space="preserve"> </w:t>
      </w:r>
      <w:r w:rsidRPr="2B96F0F1" w:rsidR="2149318D">
        <w:rPr>
          <w:i w:val="0"/>
          <w:iCs w:val="0"/>
          <w:noProof w:val="0"/>
          <w:lang w:val="en-US"/>
        </w:rPr>
        <w:t>стандардни</w:t>
      </w:r>
      <w:r w:rsidRPr="2B96F0F1" w:rsidR="2149318D">
        <w:rPr>
          <w:i w:val="0"/>
          <w:iCs w:val="0"/>
          <w:noProof w:val="0"/>
          <w:lang w:val="en-US"/>
        </w:rPr>
        <w:t xml:space="preserve"> </w:t>
      </w:r>
      <w:r w:rsidRPr="2B96F0F1" w:rsidR="2149318D">
        <w:rPr>
          <w:i w:val="1"/>
          <w:iCs w:val="1"/>
          <w:noProof w:val="0"/>
          <w:lang w:val="en-US"/>
        </w:rPr>
        <w:t>„PostgreSQL”</w:t>
      </w:r>
      <w:r w:rsidRPr="2B96F0F1" w:rsidR="2149318D">
        <w:rPr>
          <w:i w:val="0"/>
          <w:iCs w:val="0"/>
          <w:noProof w:val="0"/>
          <w:lang w:val="en-US"/>
        </w:rPr>
        <w:t xml:space="preserve"> </w:t>
      </w:r>
      <w:r w:rsidRPr="2B96F0F1" w:rsidR="2149318D">
        <w:rPr>
          <w:i w:val="0"/>
          <w:iCs w:val="0"/>
          <w:noProof w:val="0"/>
          <w:lang w:val="en-US"/>
        </w:rPr>
        <w:t>алат</w:t>
      </w:r>
      <w:r w:rsidRPr="2B96F0F1" w:rsidR="47969131">
        <w:rPr>
          <w:i w:val="0"/>
          <w:iCs w:val="0"/>
          <w:noProof w:val="0"/>
          <w:lang w:val="en-US"/>
        </w:rPr>
        <w:t xml:space="preserve"> </w:t>
      </w:r>
      <w:r w:rsidRPr="2B96F0F1" w:rsidR="47969131">
        <w:rPr>
          <w:i w:val="0"/>
          <w:iCs w:val="0"/>
          <w:noProof w:val="0"/>
          <w:lang w:val="en-US"/>
        </w:rPr>
        <w:t>за</w:t>
      </w:r>
      <w:r w:rsidRPr="2B96F0F1" w:rsidR="47969131">
        <w:rPr>
          <w:i w:val="0"/>
          <w:iCs w:val="0"/>
          <w:noProof w:val="0"/>
          <w:lang w:val="en-US"/>
        </w:rPr>
        <w:t xml:space="preserve"> </w:t>
      </w:r>
      <w:r w:rsidRPr="2B96F0F1" w:rsidR="47969131">
        <w:rPr>
          <w:i w:val="0"/>
          <w:iCs w:val="0"/>
          <w:noProof w:val="0"/>
          <w:lang w:val="en-US"/>
        </w:rPr>
        <w:t>креирање</w:t>
      </w:r>
      <w:r w:rsidRPr="2B96F0F1" w:rsidR="47969131">
        <w:rPr>
          <w:i w:val="0"/>
          <w:iCs w:val="0"/>
          <w:noProof w:val="0"/>
          <w:lang w:val="en-US"/>
        </w:rPr>
        <w:t xml:space="preserve"> </w:t>
      </w:r>
      <w:r w:rsidRPr="2B96F0F1" w:rsidR="47969131">
        <w:rPr>
          <w:i w:val="0"/>
          <w:iCs w:val="0"/>
          <w:noProof w:val="0"/>
          <w:lang w:val="en-US"/>
        </w:rPr>
        <w:t>тест</w:t>
      </w:r>
      <w:r w:rsidRPr="2B96F0F1" w:rsidR="47969131">
        <w:rPr>
          <w:i w:val="0"/>
          <w:iCs w:val="0"/>
          <w:noProof w:val="0"/>
          <w:lang w:val="en-US"/>
        </w:rPr>
        <w:t xml:space="preserve"> </w:t>
      </w:r>
      <w:r w:rsidRPr="2B96F0F1" w:rsidR="47969131">
        <w:rPr>
          <w:i w:val="0"/>
          <w:iCs w:val="0"/>
          <w:noProof w:val="0"/>
          <w:lang w:val="en-US"/>
        </w:rPr>
        <w:t>базе</w:t>
      </w:r>
      <w:r w:rsidRPr="2B96F0F1" w:rsidR="47969131">
        <w:rPr>
          <w:i w:val="0"/>
          <w:iCs w:val="0"/>
          <w:noProof w:val="0"/>
          <w:lang w:val="en-US"/>
        </w:rPr>
        <w:t xml:space="preserve"> </w:t>
      </w:r>
      <w:r w:rsidRPr="2B96F0F1" w:rsidR="0504B550">
        <w:rPr>
          <w:i w:val="0"/>
          <w:iCs w:val="0"/>
          <w:noProof w:val="0"/>
          <w:lang w:val="en-US"/>
        </w:rPr>
        <w:t>података</w:t>
      </w:r>
      <w:r w:rsidRPr="2B96F0F1" w:rsidR="0504B550">
        <w:rPr>
          <w:i w:val="0"/>
          <w:iCs w:val="0"/>
          <w:noProof w:val="0"/>
          <w:lang w:val="en-US"/>
        </w:rPr>
        <w:t xml:space="preserve"> у </w:t>
      </w:r>
      <w:r w:rsidRPr="2B96F0F1" w:rsidR="0504B550">
        <w:rPr>
          <w:i w:val="0"/>
          <w:iCs w:val="0"/>
          <w:noProof w:val="0"/>
          <w:lang w:val="en-US"/>
        </w:rPr>
        <w:t>банкарству</w:t>
      </w:r>
      <w:r w:rsidRPr="2B96F0F1" w:rsidR="0504B550">
        <w:rPr>
          <w:i w:val="0"/>
          <w:iCs w:val="0"/>
          <w:noProof w:val="0"/>
          <w:lang w:val="en-US"/>
        </w:rPr>
        <w:t xml:space="preserve"> </w:t>
      </w:r>
      <w:r w:rsidRPr="2B96F0F1" w:rsidR="47969131">
        <w:rPr>
          <w:i w:val="0"/>
          <w:iCs w:val="0"/>
          <w:noProof w:val="0"/>
          <w:lang w:val="en-US"/>
        </w:rPr>
        <w:t>која</w:t>
      </w:r>
      <w:r w:rsidRPr="2B96F0F1" w:rsidR="47969131">
        <w:rPr>
          <w:i w:val="0"/>
          <w:iCs w:val="0"/>
          <w:noProof w:val="0"/>
          <w:lang w:val="en-US"/>
        </w:rPr>
        <w:t xml:space="preserve"> </w:t>
      </w:r>
      <w:r w:rsidRPr="2B96F0F1" w:rsidR="4524A513">
        <w:rPr>
          <w:i w:val="0"/>
          <w:iCs w:val="0"/>
          <w:noProof w:val="0"/>
          <w:lang w:val="en-US"/>
        </w:rPr>
        <w:t>је</w:t>
      </w:r>
      <w:r w:rsidRPr="2B96F0F1" w:rsidR="4524A513">
        <w:rPr>
          <w:i w:val="0"/>
          <w:iCs w:val="0"/>
          <w:noProof w:val="0"/>
          <w:lang w:val="en-US"/>
        </w:rPr>
        <w:t xml:space="preserve"> </w:t>
      </w:r>
      <w:r w:rsidRPr="2B96F0F1" w:rsidR="4524A513">
        <w:rPr>
          <w:i w:val="0"/>
          <w:iCs w:val="0"/>
          <w:noProof w:val="0"/>
          <w:lang w:val="en-US"/>
        </w:rPr>
        <w:t>концепирана</w:t>
      </w:r>
      <w:r w:rsidRPr="2B96F0F1" w:rsidR="4524A513">
        <w:rPr>
          <w:i w:val="0"/>
          <w:iCs w:val="0"/>
          <w:noProof w:val="0"/>
          <w:lang w:val="en-US"/>
        </w:rPr>
        <w:t xml:space="preserve"> </w:t>
      </w:r>
      <w:r w:rsidRPr="2B96F0F1" w:rsidR="4524A513">
        <w:rPr>
          <w:i w:val="0"/>
          <w:iCs w:val="0"/>
          <w:noProof w:val="0"/>
          <w:lang w:val="en-US"/>
        </w:rPr>
        <w:t>на</w:t>
      </w:r>
      <w:r w:rsidRPr="2B96F0F1" w:rsidR="4524A513">
        <w:rPr>
          <w:i w:val="0"/>
          <w:iCs w:val="0"/>
          <w:noProof w:val="0"/>
          <w:lang w:val="en-US"/>
        </w:rPr>
        <w:t xml:space="preserve"> </w:t>
      </w:r>
      <w:r w:rsidRPr="2B96F0F1" w:rsidR="4524A513">
        <w:rPr>
          <w:b w:val="1"/>
          <w:bCs w:val="1"/>
          <w:i w:val="1"/>
          <w:iCs w:val="1"/>
          <w:noProof w:val="0"/>
          <w:lang w:val="en-US"/>
        </w:rPr>
        <w:t xml:space="preserve">„TPC-B” </w:t>
      </w:r>
      <w:r w:rsidRPr="2B96F0F1" w:rsidR="4524A513">
        <w:rPr>
          <w:b w:val="1"/>
          <w:bCs w:val="1"/>
          <w:i w:val="0"/>
          <w:iCs w:val="0"/>
          <w:noProof w:val="0"/>
          <w:lang w:val="en-US"/>
        </w:rPr>
        <w:t>моделу</w:t>
      </w:r>
      <w:r w:rsidRPr="2B96F0F1" w:rsidR="6B39977C">
        <w:rPr>
          <w:i w:val="0"/>
          <w:iCs w:val="0"/>
          <w:noProof w:val="0"/>
          <w:lang w:val="en-US"/>
        </w:rPr>
        <w:t xml:space="preserve">. </w:t>
      </w:r>
      <w:r w:rsidRPr="2B96F0F1" w:rsidR="6B39977C">
        <w:rPr>
          <w:i w:val="0"/>
          <w:iCs w:val="0"/>
          <w:noProof w:val="0"/>
          <w:lang w:val="en-US"/>
        </w:rPr>
        <w:t>Другим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речима</w:t>
      </w:r>
      <w:r w:rsidRPr="2B96F0F1" w:rsidR="6B39977C">
        <w:rPr>
          <w:i w:val="0"/>
          <w:iCs w:val="0"/>
          <w:noProof w:val="0"/>
          <w:lang w:val="en-US"/>
        </w:rPr>
        <w:t xml:space="preserve">, </w:t>
      </w:r>
      <w:r w:rsidRPr="2B96F0F1" w:rsidR="6B39977C">
        <w:rPr>
          <w:i w:val="0"/>
          <w:iCs w:val="0"/>
          <w:noProof w:val="0"/>
          <w:lang w:val="en-US"/>
        </w:rPr>
        <w:t>симулира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рад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банкарског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система</w:t>
      </w:r>
      <w:r w:rsidRPr="2B96F0F1" w:rsidR="6B39977C">
        <w:rPr>
          <w:i w:val="0"/>
          <w:iCs w:val="0"/>
          <w:noProof w:val="0"/>
          <w:lang w:val="en-US"/>
        </w:rPr>
        <w:t xml:space="preserve"> и </w:t>
      </w:r>
      <w:r w:rsidRPr="2B96F0F1" w:rsidR="6B39977C">
        <w:rPr>
          <w:i w:val="0"/>
          <w:iCs w:val="0"/>
          <w:noProof w:val="0"/>
          <w:lang w:val="en-US"/>
        </w:rPr>
        <w:t>омогућава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ефикасно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испитивање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понашања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паралелних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6B39977C">
        <w:rPr>
          <w:i w:val="0"/>
          <w:iCs w:val="0"/>
          <w:noProof w:val="0"/>
          <w:lang w:val="en-US"/>
        </w:rPr>
        <w:t>трансакција</w:t>
      </w:r>
      <w:r w:rsidRPr="2B96F0F1" w:rsidR="6B39977C">
        <w:rPr>
          <w:i w:val="0"/>
          <w:iCs w:val="0"/>
          <w:noProof w:val="0"/>
          <w:lang w:val="en-US"/>
        </w:rPr>
        <w:t xml:space="preserve"> </w:t>
      </w:r>
      <w:r w:rsidRPr="2B96F0F1" w:rsidR="4524A513">
        <w:rPr>
          <w:i w:val="0"/>
          <w:iCs w:val="0"/>
          <w:noProof w:val="0"/>
          <w:lang w:val="en-US"/>
        </w:rPr>
        <w:t>[5]</w:t>
      </w:r>
      <w:r w:rsidRPr="2B96F0F1" w:rsidR="3E572A87">
        <w:rPr>
          <w:i w:val="0"/>
          <w:iCs w:val="0"/>
          <w:noProof w:val="0"/>
          <w:lang w:val="en-US"/>
        </w:rPr>
        <w:t>.</w:t>
      </w:r>
      <w:r w:rsidRPr="2B96F0F1" w:rsidR="5FE1F068">
        <w:rPr>
          <w:i w:val="0"/>
          <w:iCs w:val="0"/>
          <w:noProof w:val="0"/>
          <w:lang w:val="en-US"/>
        </w:rPr>
        <w:t xml:space="preserve"> </w:t>
      </w:r>
    </w:p>
    <w:p w:rsidR="739B2B92" w:rsidP="13550447" w:rsidRDefault="739B2B92" w14:paraId="0710FE43" w14:textId="3A160DE2">
      <w:pPr>
        <w:pStyle w:val="Normal"/>
        <w:bidi w:val="0"/>
        <w:rPr>
          <w:i w:val="0"/>
          <w:iCs w:val="0"/>
          <w:noProof w:val="0"/>
          <w:lang w:val="en-US"/>
        </w:rPr>
      </w:pPr>
      <w:r w:rsidRPr="13550447" w:rsidR="739B2B92">
        <w:rPr>
          <w:i w:val="1"/>
          <w:iCs w:val="1"/>
          <w:noProof w:val="0"/>
          <w:lang w:val="en-US"/>
        </w:rPr>
        <w:t xml:space="preserve">„TPC-B” </w:t>
      </w:r>
      <w:r w:rsidRPr="13550447" w:rsidR="739B2B92">
        <w:rPr>
          <w:i w:val="0"/>
          <w:iCs w:val="0"/>
          <w:noProof w:val="0"/>
          <w:lang w:val="en-US"/>
        </w:rPr>
        <w:t>модел</w:t>
      </w:r>
      <w:r w:rsidRPr="13550447" w:rsidR="739B2B92">
        <w:rPr>
          <w:i w:val="0"/>
          <w:iCs w:val="0"/>
          <w:noProof w:val="0"/>
          <w:lang w:val="en-US"/>
        </w:rPr>
        <w:t xml:space="preserve"> </w:t>
      </w:r>
      <w:r w:rsidRPr="13550447" w:rsidR="739B2B92">
        <w:rPr>
          <w:i w:val="0"/>
          <w:iCs w:val="0"/>
          <w:noProof w:val="0"/>
          <w:lang w:val="en-US"/>
        </w:rPr>
        <w:t>представља</w:t>
      </w:r>
      <w:r w:rsidRPr="13550447" w:rsidR="739B2B92">
        <w:rPr>
          <w:i w:val="0"/>
          <w:iCs w:val="0"/>
          <w:noProof w:val="0"/>
          <w:lang w:val="en-US"/>
        </w:rPr>
        <w:t xml:space="preserve"> </w:t>
      </w:r>
      <w:r w:rsidRPr="13550447" w:rsidR="4AAEE5A0">
        <w:rPr>
          <w:i w:val="0"/>
          <w:iCs w:val="0"/>
          <w:noProof w:val="0"/>
          <w:lang w:val="en-US"/>
        </w:rPr>
        <w:t>апстрактни</w:t>
      </w:r>
      <w:r w:rsidRPr="13550447" w:rsidR="4AAEE5A0">
        <w:rPr>
          <w:i w:val="0"/>
          <w:iCs w:val="0"/>
          <w:noProof w:val="0"/>
          <w:lang w:val="en-US"/>
        </w:rPr>
        <w:t xml:space="preserve"> </w:t>
      </w:r>
      <w:r w:rsidRPr="13550447" w:rsidR="4AAEE5A0">
        <w:rPr>
          <w:i w:val="1"/>
          <w:iCs w:val="1"/>
          <w:noProof w:val="0"/>
          <w:lang w:val="en-US"/>
        </w:rPr>
        <w:t xml:space="preserve">„OLTP” </w:t>
      </w:r>
      <w:r w:rsidRPr="13550447" w:rsidR="4AAEE5A0">
        <w:rPr>
          <w:i w:val="0"/>
          <w:iCs w:val="0"/>
          <w:noProof w:val="0"/>
          <w:lang w:val="en-US"/>
        </w:rPr>
        <w:t>(</w:t>
      </w:r>
      <w:r w:rsidRPr="13550447" w:rsidR="4AAEE5A0">
        <w:rPr>
          <w:i w:val="0"/>
          <w:iCs w:val="0"/>
          <w:noProof w:val="0"/>
          <w:lang w:val="en-US"/>
        </w:rPr>
        <w:t>скраћено</w:t>
      </w:r>
      <w:r w:rsidRPr="13550447" w:rsidR="4AAEE5A0">
        <w:rPr>
          <w:i w:val="0"/>
          <w:iCs w:val="0"/>
          <w:noProof w:val="0"/>
          <w:lang w:val="en-US"/>
        </w:rPr>
        <w:t xml:space="preserve"> On-Line Transaction Processing) </w:t>
      </w:r>
      <w:r w:rsidRPr="13550447" w:rsidR="4AAEE5A0">
        <w:rPr>
          <w:i w:val="0"/>
          <w:iCs w:val="0"/>
          <w:noProof w:val="0"/>
          <w:lang w:val="en-US"/>
        </w:rPr>
        <w:t>сцнеарио</w:t>
      </w:r>
      <w:r w:rsidRPr="13550447" w:rsidR="739B2B92">
        <w:rPr>
          <w:i w:val="0"/>
          <w:iCs w:val="0"/>
          <w:noProof w:val="0"/>
          <w:lang w:val="en-US"/>
        </w:rPr>
        <w:t xml:space="preserve"> </w:t>
      </w:r>
      <w:r w:rsidRPr="13550447" w:rsidR="29DFA22C">
        <w:rPr>
          <w:i w:val="0"/>
          <w:iCs w:val="0"/>
          <w:noProof w:val="0"/>
          <w:lang w:val="en-US"/>
        </w:rPr>
        <w:t>без</w:t>
      </w:r>
      <w:r w:rsidRPr="13550447" w:rsidR="29DFA22C">
        <w:rPr>
          <w:i w:val="0"/>
          <w:iCs w:val="0"/>
          <w:noProof w:val="0"/>
          <w:lang w:val="en-US"/>
        </w:rPr>
        <w:t xml:space="preserve"> </w:t>
      </w:r>
      <w:r w:rsidRPr="13550447" w:rsidR="29DFA22C">
        <w:rPr>
          <w:i w:val="0"/>
          <w:iCs w:val="0"/>
          <w:noProof w:val="0"/>
          <w:lang w:val="en-US"/>
        </w:rPr>
        <w:t>корисни</w:t>
      </w:r>
      <w:r w:rsidRPr="13550447" w:rsidR="4C67FC82">
        <w:rPr>
          <w:i w:val="0"/>
          <w:iCs w:val="0"/>
          <w:noProof w:val="0"/>
          <w:lang w:val="en-US"/>
        </w:rPr>
        <w:t>чких</w:t>
      </w:r>
      <w:r w:rsidRPr="13550447" w:rsidR="4C67FC82">
        <w:rPr>
          <w:i w:val="0"/>
          <w:iCs w:val="0"/>
          <w:noProof w:val="0"/>
          <w:lang w:val="en-US"/>
        </w:rPr>
        <w:t xml:space="preserve"> </w:t>
      </w:r>
      <w:r w:rsidRPr="13550447" w:rsidR="4C67FC82">
        <w:rPr>
          <w:i w:val="0"/>
          <w:iCs w:val="0"/>
          <w:noProof w:val="0"/>
          <w:lang w:val="en-US"/>
        </w:rPr>
        <w:t>интерфејс</w:t>
      </w:r>
      <w:r w:rsidRPr="13550447" w:rsidR="29DFA22C">
        <w:rPr>
          <w:i w:val="0"/>
          <w:iCs w:val="0"/>
          <w:noProof w:val="0"/>
          <w:lang w:val="en-US"/>
        </w:rPr>
        <w:t>а</w:t>
      </w:r>
      <w:r w:rsidRPr="13550447" w:rsidR="29DFA22C">
        <w:rPr>
          <w:i w:val="0"/>
          <w:iCs w:val="0"/>
          <w:noProof w:val="0"/>
          <w:lang w:val="en-US"/>
        </w:rPr>
        <w:t xml:space="preserve"> и </w:t>
      </w:r>
      <w:r w:rsidRPr="13550447" w:rsidR="29DFA22C">
        <w:rPr>
          <w:i w:val="0"/>
          <w:iCs w:val="0"/>
          <w:noProof w:val="0"/>
          <w:lang w:val="en-US"/>
        </w:rPr>
        <w:t>терминала</w:t>
      </w:r>
      <w:r w:rsidRPr="13550447" w:rsidR="29DFA22C">
        <w:rPr>
          <w:i w:val="0"/>
          <w:iCs w:val="0"/>
          <w:noProof w:val="0"/>
          <w:lang w:val="en-US"/>
        </w:rPr>
        <w:t xml:space="preserve"> </w:t>
      </w:r>
      <w:r w:rsidRPr="13550447" w:rsidR="29DFA22C">
        <w:rPr>
          <w:i w:val="0"/>
          <w:iCs w:val="0"/>
          <w:noProof w:val="0"/>
          <w:lang w:val="en-US"/>
        </w:rPr>
        <w:t>з</w:t>
      </w:r>
      <w:r w:rsidRPr="13550447" w:rsidR="29DFA22C">
        <w:rPr>
          <w:i w:val="0"/>
          <w:iCs w:val="0"/>
          <w:noProof w:val="0"/>
          <w:lang w:val="en-US"/>
        </w:rPr>
        <w:t>а</w:t>
      </w:r>
      <w:r w:rsidRPr="13550447" w:rsidR="29DFA22C">
        <w:rPr>
          <w:i w:val="0"/>
          <w:iCs w:val="0"/>
          <w:noProof w:val="0"/>
          <w:lang w:val="en-US"/>
        </w:rPr>
        <w:t xml:space="preserve"> </w:t>
      </w:r>
      <w:r w:rsidRPr="13550447" w:rsidR="29DFA22C">
        <w:rPr>
          <w:i w:val="0"/>
          <w:iCs w:val="0"/>
          <w:noProof w:val="0"/>
          <w:lang w:val="en-US"/>
        </w:rPr>
        <w:t>њихов</w:t>
      </w:r>
      <w:r w:rsidRPr="13550447" w:rsidR="29DFA22C">
        <w:rPr>
          <w:i w:val="0"/>
          <w:iCs w:val="0"/>
          <w:noProof w:val="0"/>
          <w:lang w:val="en-US"/>
        </w:rPr>
        <w:t>у</w:t>
      </w:r>
      <w:r w:rsidRPr="13550447" w:rsidR="29DFA22C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интеракцију</w:t>
      </w:r>
      <w:r w:rsidRPr="13550447" w:rsidR="7B2C4798">
        <w:rPr>
          <w:i w:val="0"/>
          <w:iCs w:val="0"/>
          <w:noProof w:val="0"/>
          <w:lang w:val="en-US"/>
        </w:rPr>
        <w:t xml:space="preserve">, </w:t>
      </w:r>
      <w:r w:rsidRPr="13550447" w:rsidR="7B2C4798">
        <w:rPr>
          <w:i w:val="0"/>
          <w:iCs w:val="0"/>
          <w:noProof w:val="0"/>
          <w:lang w:val="en-US"/>
        </w:rPr>
        <w:t>већ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је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фокусиран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на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обраду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великог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броја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конкуретних</w:t>
      </w:r>
      <w:r w:rsidRPr="13550447" w:rsidR="7B2C4798">
        <w:rPr>
          <w:i w:val="0"/>
          <w:iCs w:val="0"/>
          <w:noProof w:val="0"/>
          <w:lang w:val="en-US"/>
        </w:rPr>
        <w:t xml:space="preserve"> </w:t>
      </w:r>
      <w:r w:rsidRPr="13550447" w:rsidR="7B2C4798">
        <w:rPr>
          <w:i w:val="0"/>
          <w:iCs w:val="0"/>
          <w:noProof w:val="0"/>
          <w:lang w:val="en-US"/>
        </w:rPr>
        <w:t>трансакција</w:t>
      </w:r>
      <w:r w:rsidRPr="13550447" w:rsidR="14563DB9">
        <w:rPr>
          <w:i w:val="0"/>
          <w:iCs w:val="0"/>
          <w:noProof w:val="0"/>
          <w:lang w:val="en-US"/>
        </w:rPr>
        <w:t xml:space="preserve">. </w:t>
      </w:r>
      <w:r w:rsidRPr="13550447" w:rsidR="3A5B333B">
        <w:rPr>
          <w:i w:val="0"/>
          <w:iCs w:val="0"/>
          <w:noProof w:val="0"/>
          <w:lang w:val="en-US"/>
        </w:rPr>
        <w:t xml:space="preserve">У </w:t>
      </w:r>
      <w:r w:rsidRPr="13550447" w:rsidR="3A5B333B">
        <w:rPr>
          <w:i w:val="0"/>
          <w:iCs w:val="0"/>
          <w:noProof w:val="0"/>
          <w:lang w:val="en-US"/>
        </w:rPr>
        <w:t>оквиру</w:t>
      </w:r>
      <w:r w:rsidRPr="13550447" w:rsidR="3A5B333B">
        <w:rPr>
          <w:i w:val="0"/>
          <w:iCs w:val="0"/>
          <w:noProof w:val="0"/>
          <w:lang w:val="en-US"/>
        </w:rPr>
        <w:t xml:space="preserve"> </w:t>
      </w:r>
      <w:r w:rsidRPr="13550447" w:rsidR="3A5B333B">
        <w:rPr>
          <w:i w:val="0"/>
          <w:iCs w:val="0"/>
          <w:noProof w:val="0"/>
          <w:lang w:val="en-US"/>
        </w:rPr>
        <w:t>овог</w:t>
      </w:r>
      <w:r w:rsidRPr="13550447" w:rsidR="3A5B333B">
        <w:rPr>
          <w:i w:val="0"/>
          <w:iCs w:val="0"/>
          <w:noProof w:val="0"/>
          <w:lang w:val="en-US"/>
        </w:rPr>
        <w:t xml:space="preserve"> </w:t>
      </w:r>
      <w:r w:rsidRPr="13550447" w:rsidR="3A5B333B">
        <w:rPr>
          <w:i w:val="0"/>
          <w:iCs w:val="0"/>
          <w:noProof w:val="0"/>
          <w:lang w:val="en-US"/>
        </w:rPr>
        <w:t>рада</w:t>
      </w:r>
      <w:r w:rsidRPr="13550447" w:rsidR="3A5B333B">
        <w:rPr>
          <w:i w:val="0"/>
          <w:iCs w:val="0"/>
          <w:noProof w:val="0"/>
          <w:lang w:val="en-US"/>
        </w:rPr>
        <w:t xml:space="preserve">, 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бић</w:t>
      </w:r>
      <w:r w:rsidRPr="13550447" w:rsidR="03E5CCEA">
        <w:rPr>
          <w:i w:val="0"/>
          <w:iCs w:val="0"/>
          <w:noProof w:val="0"/>
          <w:lang w:val="en-US"/>
        </w:rPr>
        <w:t>е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коришћен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како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би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се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381F5FBC">
        <w:rPr>
          <w:i w:val="0"/>
          <w:iCs w:val="0"/>
          <w:noProof w:val="0"/>
          <w:lang w:val="en-US"/>
        </w:rPr>
        <w:t>на</w:t>
      </w:r>
      <w:r w:rsidRPr="13550447" w:rsidR="381F5FBC">
        <w:rPr>
          <w:i w:val="0"/>
          <w:iCs w:val="0"/>
          <w:noProof w:val="0"/>
          <w:lang w:val="en-US"/>
        </w:rPr>
        <w:t xml:space="preserve"> </w:t>
      </w:r>
      <w:r w:rsidRPr="13550447" w:rsidR="381F5FBC">
        <w:rPr>
          <w:i w:val="0"/>
          <w:iCs w:val="0"/>
          <w:noProof w:val="0"/>
          <w:lang w:val="en-US"/>
        </w:rPr>
        <w:t>практичним</w:t>
      </w:r>
      <w:r w:rsidRPr="13550447" w:rsidR="381F5FBC">
        <w:rPr>
          <w:i w:val="0"/>
          <w:iCs w:val="0"/>
          <w:noProof w:val="0"/>
          <w:lang w:val="en-US"/>
        </w:rPr>
        <w:t xml:space="preserve"> </w:t>
      </w:r>
      <w:r w:rsidRPr="13550447" w:rsidR="381F5FBC">
        <w:rPr>
          <w:i w:val="0"/>
          <w:iCs w:val="0"/>
          <w:noProof w:val="0"/>
          <w:lang w:val="en-US"/>
        </w:rPr>
        <w:t>примерима</w:t>
      </w:r>
      <w:r w:rsidRPr="13550447" w:rsidR="381F5FBC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приказала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е</w:t>
      </w:r>
      <w:r w:rsidRPr="13550447" w:rsidR="03E5CCEA">
        <w:rPr>
          <w:i w:val="0"/>
          <w:iCs w:val="0"/>
          <w:noProof w:val="0"/>
          <w:lang w:val="en-US"/>
        </w:rPr>
        <w:t>фикасност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р</w:t>
      </w:r>
      <w:r w:rsidRPr="13550447" w:rsidR="03E5CCEA">
        <w:rPr>
          <w:i w:val="0"/>
          <w:iCs w:val="0"/>
          <w:noProof w:val="0"/>
          <w:lang w:val="en-US"/>
        </w:rPr>
        <w:t>азличитих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20FF21E4">
        <w:rPr>
          <w:i w:val="0"/>
          <w:iCs w:val="0"/>
          <w:noProof w:val="0"/>
          <w:lang w:val="en-US"/>
        </w:rPr>
        <w:t xml:space="preserve">и </w:t>
      </w:r>
      <w:r w:rsidRPr="13550447" w:rsidR="20FF21E4">
        <w:rPr>
          <w:i w:val="0"/>
          <w:iCs w:val="0"/>
          <w:noProof w:val="0"/>
          <w:lang w:val="en-US"/>
        </w:rPr>
        <w:t>разлике</w:t>
      </w:r>
      <w:r w:rsidRPr="13550447" w:rsidR="20FF21E4">
        <w:rPr>
          <w:i w:val="0"/>
          <w:iCs w:val="0"/>
          <w:noProof w:val="0"/>
          <w:lang w:val="en-US"/>
        </w:rPr>
        <w:t xml:space="preserve"> </w:t>
      </w:r>
      <w:r w:rsidRPr="13550447" w:rsidR="20FF21E4">
        <w:rPr>
          <w:i w:val="0"/>
          <w:iCs w:val="0"/>
          <w:noProof w:val="0"/>
          <w:lang w:val="en-US"/>
        </w:rPr>
        <w:t>између</w:t>
      </w:r>
      <w:r w:rsidRPr="13550447" w:rsidR="20FF21E4">
        <w:rPr>
          <w:i w:val="0"/>
          <w:iCs w:val="0"/>
          <w:noProof w:val="0"/>
          <w:lang w:val="en-US"/>
        </w:rPr>
        <w:t xml:space="preserve"> различитих </w:t>
      </w:r>
      <w:r w:rsidRPr="13550447" w:rsidR="03E5CCEA">
        <w:rPr>
          <w:i w:val="0"/>
          <w:iCs w:val="0"/>
          <w:noProof w:val="0"/>
          <w:lang w:val="en-US"/>
        </w:rPr>
        <w:t>н</w:t>
      </w:r>
      <w:r w:rsidRPr="13550447" w:rsidR="03E5CCEA">
        <w:rPr>
          <w:i w:val="0"/>
          <w:iCs w:val="0"/>
          <w:noProof w:val="0"/>
          <w:lang w:val="en-US"/>
        </w:rPr>
        <w:t>ив</w:t>
      </w:r>
      <w:r w:rsidRPr="13550447" w:rsidR="03E5CCEA">
        <w:rPr>
          <w:i w:val="0"/>
          <w:iCs w:val="0"/>
          <w:noProof w:val="0"/>
          <w:lang w:val="en-US"/>
        </w:rPr>
        <w:t>оа</w:t>
      </w:r>
      <w:r w:rsidRPr="13550447" w:rsidR="03E5CCEA">
        <w:rPr>
          <w:i w:val="0"/>
          <w:iCs w:val="0"/>
          <w:noProof w:val="0"/>
          <w:lang w:val="en-US"/>
        </w:rPr>
        <w:t xml:space="preserve"> </w:t>
      </w:r>
      <w:r w:rsidRPr="13550447" w:rsidR="03E5CCEA">
        <w:rPr>
          <w:i w:val="0"/>
          <w:iCs w:val="0"/>
          <w:noProof w:val="0"/>
          <w:lang w:val="en-US"/>
        </w:rPr>
        <w:t>и</w:t>
      </w:r>
      <w:r w:rsidRPr="13550447" w:rsidR="03E5CCEA">
        <w:rPr>
          <w:i w:val="0"/>
          <w:iCs w:val="0"/>
          <w:noProof w:val="0"/>
          <w:lang w:val="en-US"/>
        </w:rPr>
        <w:t>золац</w:t>
      </w:r>
      <w:r w:rsidRPr="13550447" w:rsidR="03E5CCEA">
        <w:rPr>
          <w:i w:val="0"/>
          <w:iCs w:val="0"/>
          <w:noProof w:val="0"/>
          <w:lang w:val="en-US"/>
        </w:rPr>
        <w:t>ије</w:t>
      </w:r>
      <w:r w:rsidRPr="13550447" w:rsidR="573244C3">
        <w:rPr>
          <w:i w:val="0"/>
          <w:iCs w:val="0"/>
          <w:noProof w:val="0"/>
          <w:lang w:val="en-US"/>
        </w:rPr>
        <w:t xml:space="preserve"> </w:t>
      </w:r>
      <w:r w:rsidRPr="13550447" w:rsidR="573244C3">
        <w:rPr>
          <w:i w:val="0"/>
          <w:iCs w:val="0"/>
          <w:noProof w:val="0"/>
          <w:lang w:val="en-US"/>
        </w:rPr>
        <w:t>[6]</w:t>
      </w:r>
      <w:r w:rsidRPr="13550447" w:rsidR="03E5CCEA">
        <w:rPr>
          <w:i w:val="0"/>
          <w:iCs w:val="0"/>
          <w:noProof w:val="0"/>
          <w:lang w:val="en-US"/>
        </w:rPr>
        <w:t xml:space="preserve">. </w:t>
      </w:r>
    </w:p>
    <w:p w:rsidR="5DFF4820" w:rsidP="13550447" w:rsidRDefault="5DFF4820" w14:paraId="64A16CCF" w14:textId="7078DAAF">
      <w:pPr>
        <w:pStyle w:val="Normal"/>
        <w:bidi w:val="0"/>
        <w:ind w:firstLine="720"/>
        <w:rPr>
          <w:i w:val="1"/>
          <w:iCs w:val="1"/>
          <w:noProof w:val="0"/>
          <w:lang w:val="en-US"/>
        </w:rPr>
      </w:pPr>
      <w:r w:rsidRPr="13550447" w:rsidR="5DFF4820">
        <w:rPr>
          <w:i w:val="0"/>
          <w:iCs w:val="0"/>
          <w:noProof w:val="0"/>
          <w:lang w:val="en-US"/>
        </w:rPr>
        <w:t>Први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0"/>
          <w:iCs w:val="0"/>
          <w:noProof w:val="0"/>
          <w:lang w:val="en-US"/>
        </w:rPr>
        <w:t>корак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0"/>
          <w:iCs w:val="0"/>
          <w:noProof w:val="0"/>
          <w:lang w:val="en-US"/>
        </w:rPr>
        <w:t>јесте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6754398D">
        <w:rPr>
          <w:i w:val="0"/>
          <w:iCs w:val="0"/>
          <w:noProof w:val="0"/>
          <w:lang w:val="en-US"/>
        </w:rPr>
        <w:t>креира</w:t>
      </w:r>
      <w:r w:rsidRPr="13550447" w:rsidR="5DFF4820">
        <w:rPr>
          <w:i w:val="0"/>
          <w:iCs w:val="0"/>
          <w:noProof w:val="0"/>
          <w:lang w:val="en-US"/>
        </w:rPr>
        <w:t>ње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1297C3D7">
        <w:rPr>
          <w:i w:val="0"/>
          <w:iCs w:val="0"/>
          <w:noProof w:val="0"/>
          <w:lang w:val="en-US"/>
        </w:rPr>
        <w:t>тест</w:t>
      </w:r>
      <w:r w:rsidRPr="13550447" w:rsidR="1297C3D7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0"/>
          <w:iCs w:val="0"/>
          <w:noProof w:val="0"/>
          <w:lang w:val="en-US"/>
        </w:rPr>
        <w:t>базе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0"/>
          <w:iCs w:val="0"/>
          <w:noProof w:val="0"/>
          <w:lang w:val="en-US"/>
        </w:rPr>
        <w:t>података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0"/>
          <w:iCs w:val="0"/>
          <w:noProof w:val="0"/>
          <w:lang w:val="en-US"/>
        </w:rPr>
        <w:t>са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0"/>
          <w:iCs w:val="0"/>
          <w:noProof w:val="0"/>
          <w:lang w:val="en-US"/>
        </w:rPr>
        <w:t>називом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1"/>
          <w:iCs w:val="1"/>
          <w:noProof w:val="0"/>
          <w:lang w:val="en-US"/>
        </w:rPr>
        <w:t>„</w:t>
      </w:r>
      <w:r w:rsidRPr="13550447" w:rsidR="5DFF4820">
        <w:rPr>
          <w:i w:val="1"/>
          <w:iCs w:val="1"/>
          <w:noProof w:val="0"/>
          <w:lang w:val="en-US"/>
        </w:rPr>
        <w:t>tpc_b</w:t>
      </w:r>
      <w:r w:rsidRPr="13550447" w:rsidR="5DFF4820">
        <w:rPr>
          <w:i w:val="1"/>
          <w:iCs w:val="1"/>
          <w:noProof w:val="0"/>
          <w:lang w:val="en-US"/>
        </w:rPr>
        <w:t xml:space="preserve">” </w:t>
      </w:r>
      <w:r w:rsidRPr="13550447" w:rsidR="5DFF4820">
        <w:rPr>
          <w:i w:val="0"/>
          <w:iCs w:val="0"/>
          <w:noProof w:val="0"/>
          <w:lang w:val="en-US"/>
        </w:rPr>
        <w:t xml:space="preserve">и </w:t>
      </w:r>
      <w:r w:rsidRPr="13550447" w:rsidR="5DFF4820">
        <w:rPr>
          <w:i w:val="0"/>
          <w:iCs w:val="0"/>
          <w:noProof w:val="0"/>
          <w:lang w:val="en-US"/>
        </w:rPr>
        <w:t>извршавање</w:t>
      </w:r>
      <w:r w:rsidRPr="13550447" w:rsidR="5DFF4820">
        <w:rPr>
          <w:i w:val="0"/>
          <w:iCs w:val="0"/>
          <w:noProof w:val="0"/>
          <w:lang w:val="en-US"/>
        </w:rPr>
        <w:t xml:space="preserve"> </w:t>
      </w:r>
      <w:r w:rsidRPr="13550447" w:rsidR="285F3F1C">
        <w:rPr>
          <w:i w:val="0"/>
          <w:iCs w:val="0"/>
          <w:noProof w:val="0"/>
          <w:lang w:val="en-US"/>
        </w:rPr>
        <w:t>следеће</w:t>
      </w:r>
      <w:r w:rsidRPr="13550447" w:rsidR="285F3F1C">
        <w:rPr>
          <w:i w:val="0"/>
          <w:iCs w:val="0"/>
          <w:noProof w:val="0"/>
          <w:lang w:val="en-US"/>
        </w:rPr>
        <w:t xml:space="preserve"> </w:t>
      </w:r>
      <w:r w:rsidRPr="13550447" w:rsidR="5DFF4820">
        <w:rPr>
          <w:i w:val="0"/>
          <w:iCs w:val="0"/>
          <w:noProof w:val="0"/>
          <w:lang w:val="en-US"/>
        </w:rPr>
        <w:t>команде</w:t>
      </w:r>
      <w:r w:rsidRPr="13550447" w:rsidR="5DFF4820">
        <w:rPr>
          <w:i w:val="0"/>
          <w:iCs w:val="0"/>
          <w:noProof w:val="0"/>
          <w:lang w:val="en-US"/>
        </w:rPr>
        <w:t xml:space="preserve">: </w:t>
      </w:r>
      <w:r w:rsidRPr="13550447" w:rsidR="5DFF4820">
        <w:rPr>
          <w:i w:val="1"/>
          <w:iCs w:val="1"/>
          <w:noProof w:val="0"/>
          <w:lang w:val="en-US"/>
        </w:rPr>
        <w:t>pgbench</w:t>
      </w:r>
      <w:r w:rsidRPr="13550447" w:rsidR="5DFF4820">
        <w:rPr>
          <w:i w:val="1"/>
          <w:iCs w:val="1"/>
          <w:noProof w:val="0"/>
          <w:lang w:val="en-US"/>
        </w:rPr>
        <w:t xml:space="preserve"> -</w:t>
      </w:r>
      <w:r w:rsidRPr="13550447" w:rsidR="5DFF4820">
        <w:rPr>
          <w:i w:val="1"/>
          <w:iCs w:val="1"/>
          <w:noProof w:val="0"/>
          <w:lang w:val="en-US"/>
        </w:rPr>
        <w:t>i</w:t>
      </w:r>
      <w:r w:rsidRPr="13550447" w:rsidR="5DFF4820">
        <w:rPr>
          <w:i w:val="1"/>
          <w:iCs w:val="1"/>
          <w:noProof w:val="0"/>
          <w:lang w:val="en-US"/>
        </w:rPr>
        <w:t xml:space="preserve"> –s 10 </w:t>
      </w:r>
      <w:r w:rsidRPr="13550447" w:rsidR="5DFF4820">
        <w:rPr>
          <w:i w:val="1"/>
          <w:iCs w:val="1"/>
          <w:noProof w:val="0"/>
          <w:lang w:val="en-US"/>
        </w:rPr>
        <w:t>tpc_b</w:t>
      </w:r>
      <w:r w:rsidRPr="13550447" w:rsidR="5DFF4820">
        <w:rPr>
          <w:i w:val="1"/>
          <w:iCs w:val="1"/>
          <w:noProof w:val="0"/>
          <w:lang w:val="en-US"/>
        </w:rPr>
        <w:t xml:space="preserve">. </w:t>
      </w:r>
      <w:r w:rsidRPr="13550447" w:rsidR="17F3C3F4">
        <w:rPr>
          <w:i w:val="0"/>
          <w:iCs w:val="0"/>
          <w:noProof w:val="0"/>
          <w:lang w:val="en-US"/>
        </w:rPr>
        <w:t>Извршавањем</w:t>
      </w:r>
      <w:r w:rsidRPr="13550447" w:rsidR="17F3C3F4">
        <w:rPr>
          <w:i w:val="0"/>
          <w:iCs w:val="0"/>
          <w:noProof w:val="0"/>
          <w:lang w:val="en-US"/>
        </w:rPr>
        <w:t xml:space="preserve"> </w:t>
      </w:r>
      <w:r w:rsidRPr="13550447" w:rsidR="17F3C3F4">
        <w:rPr>
          <w:i w:val="0"/>
          <w:iCs w:val="0"/>
          <w:noProof w:val="0"/>
          <w:lang w:val="en-US"/>
        </w:rPr>
        <w:t>ове</w:t>
      </w:r>
      <w:r w:rsidRPr="13550447" w:rsidR="17F3C3F4">
        <w:rPr>
          <w:i w:val="0"/>
          <w:iCs w:val="0"/>
          <w:noProof w:val="0"/>
          <w:lang w:val="en-US"/>
        </w:rPr>
        <w:t xml:space="preserve"> </w:t>
      </w:r>
      <w:r w:rsidRPr="13550447" w:rsidR="17F3C3F4">
        <w:rPr>
          <w:i w:val="0"/>
          <w:iCs w:val="0"/>
          <w:noProof w:val="0"/>
          <w:lang w:val="en-US"/>
        </w:rPr>
        <w:t>команде</w:t>
      </w:r>
      <w:r w:rsidRPr="13550447" w:rsidR="17F3C3F4">
        <w:rPr>
          <w:i w:val="0"/>
          <w:iCs w:val="0"/>
          <w:noProof w:val="0"/>
          <w:lang w:val="en-US"/>
        </w:rPr>
        <w:t xml:space="preserve">, </w:t>
      </w:r>
      <w:r w:rsidRPr="13550447" w:rsidR="0D874C39">
        <w:rPr>
          <w:i w:val="0"/>
          <w:iCs w:val="0"/>
          <w:noProof w:val="0"/>
          <w:lang w:val="en-US"/>
        </w:rPr>
        <w:t>алат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0D874C39">
        <w:rPr>
          <w:i w:val="1"/>
          <w:iCs w:val="1"/>
          <w:noProof w:val="0"/>
          <w:lang w:val="en-US"/>
        </w:rPr>
        <w:t>„</w:t>
      </w:r>
      <w:r w:rsidRPr="13550447" w:rsidR="0D874C39">
        <w:rPr>
          <w:i w:val="1"/>
          <w:iCs w:val="1"/>
          <w:noProof w:val="0"/>
          <w:lang w:val="en-US"/>
        </w:rPr>
        <w:t>pgbench</w:t>
      </w:r>
      <w:r w:rsidRPr="13550447" w:rsidR="0D874C39">
        <w:rPr>
          <w:i w:val="1"/>
          <w:iCs w:val="1"/>
          <w:noProof w:val="0"/>
          <w:lang w:val="en-US"/>
        </w:rPr>
        <w:t xml:space="preserve">” </w:t>
      </w:r>
      <w:r w:rsidRPr="13550447" w:rsidR="0D874C39">
        <w:rPr>
          <w:i w:val="0"/>
          <w:iCs w:val="0"/>
          <w:noProof w:val="0"/>
          <w:lang w:val="en-US"/>
        </w:rPr>
        <w:t>креира табелу</w:t>
      </w:r>
      <w:r w:rsidRPr="13550447" w:rsidR="474B2FC6">
        <w:rPr>
          <w:i w:val="0"/>
          <w:iCs w:val="0"/>
          <w:noProof w:val="0"/>
          <w:lang w:val="en-US"/>
        </w:rPr>
        <w:t xml:space="preserve"> и </w:t>
      </w:r>
      <w:r w:rsidRPr="13550447" w:rsidR="474B2FC6">
        <w:rPr>
          <w:i w:val="0"/>
          <w:iCs w:val="0"/>
          <w:noProof w:val="0"/>
          <w:lang w:val="en-US"/>
        </w:rPr>
        <w:t>попуњава</w:t>
      </w:r>
      <w:r w:rsidRPr="13550447" w:rsidR="474B2FC6">
        <w:rPr>
          <w:i w:val="0"/>
          <w:iCs w:val="0"/>
          <w:noProof w:val="0"/>
          <w:lang w:val="en-US"/>
        </w:rPr>
        <w:t xml:space="preserve"> </w:t>
      </w:r>
      <w:r w:rsidRPr="13550447" w:rsidR="474B2FC6">
        <w:rPr>
          <w:i w:val="0"/>
          <w:iCs w:val="0"/>
          <w:noProof w:val="0"/>
          <w:lang w:val="en-US"/>
        </w:rPr>
        <w:t>је</w:t>
      </w:r>
      <w:r w:rsidRPr="13550447" w:rsidR="474B2FC6">
        <w:rPr>
          <w:i w:val="0"/>
          <w:iCs w:val="0"/>
          <w:noProof w:val="0"/>
          <w:lang w:val="en-US"/>
        </w:rPr>
        <w:t xml:space="preserve"> </w:t>
      </w:r>
      <w:r w:rsidRPr="13550447" w:rsidR="474B2FC6">
        <w:rPr>
          <w:i w:val="0"/>
          <w:iCs w:val="0"/>
          <w:noProof w:val="0"/>
          <w:lang w:val="en-US"/>
        </w:rPr>
        <w:t>подацима</w:t>
      </w:r>
      <w:r w:rsidRPr="13550447" w:rsidR="474B2FC6">
        <w:rPr>
          <w:i w:val="0"/>
          <w:iCs w:val="0"/>
          <w:noProof w:val="0"/>
          <w:lang w:val="en-US"/>
        </w:rPr>
        <w:t xml:space="preserve">. </w:t>
      </w:r>
      <w:r w:rsidRPr="13550447" w:rsidR="474B2FC6">
        <w:rPr>
          <w:i w:val="0"/>
          <w:iCs w:val="0"/>
          <w:noProof w:val="0"/>
          <w:lang w:val="en-US"/>
        </w:rPr>
        <w:t>Опција</w:t>
      </w:r>
      <w:r w:rsidRPr="13550447" w:rsidR="474B2FC6">
        <w:rPr>
          <w:i w:val="0"/>
          <w:iCs w:val="0"/>
          <w:noProof w:val="0"/>
          <w:lang w:val="en-US"/>
        </w:rPr>
        <w:t xml:space="preserve"> „s -10”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09F87A25">
        <w:rPr>
          <w:i w:val="0"/>
          <w:iCs w:val="0"/>
          <w:noProof w:val="0"/>
          <w:lang w:val="en-US"/>
        </w:rPr>
        <w:t>одређује</w:t>
      </w:r>
      <w:r w:rsidRPr="13550447" w:rsidR="09F87A25">
        <w:rPr>
          <w:i w:val="0"/>
          <w:iCs w:val="0"/>
          <w:noProof w:val="0"/>
          <w:lang w:val="en-US"/>
        </w:rPr>
        <w:t xml:space="preserve"> </w:t>
      </w:r>
      <w:r w:rsidRPr="13550447" w:rsidR="09F87A25">
        <w:rPr>
          <w:i w:val="0"/>
          <w:iCs w:val="0"/>
          <w:noProof w:val="0"/>
          <w:lang w:val="en-US"/>
        </w:rPr>
        <w:t>величину</w:t>
      </w:r>
      <w:r w:rsidRPr="13550447" w:rsidR="09F87A25">
        <w:rPr>
          <w:i w:val="0"/>
          <w:iCs w:val="0"/>
          <w:noProof w:val="0"/>
          <w:lang w:val="en-US"/>
        </w:rPr>
        <w:t xml:space="preserve"> </w:t>
      </w:r>
      <w:r w:rsidRPr="13550447" w:rsidR="09F87A25">
        <w:rPr>
          <w:i w:val="0"/>
          <w:iCs w:val="0"/>
          <w:noProof w:val="0"/>
          <w:lang w:val="en-US"/>
        </w:rPr>
        <w:t>базе</w:t>
      </w:r>
      <w:r w:rsidRPr="13550447" w:rsidR="09F87A25">
        <w:rPr>
          <w:i w:val="0"/>
          <w:iCs w:val="0"/>
          <w:noProof w:val="0"/>
          <w:lang w:val="en-US"/>
        </w:rPr>
        <w:t xml:space="preserve">, </w:t>
      </w:r>
      <w:r w:rsidRPr="13550447" w:rsidR="09F87A25">
        <w:rPr>
          <w:i w:val="0"/>
          <w:iCs w:val="0"/>
          <w:noProof w:val="0"/>
          <w:lang w:val="en-US"/>
        </w:rPr>
        <w:t>при</w:t>
      </w:r>
      <w:r w:rsidRPr="13550447" w:rsidR="09F87A25">
        <w:rPr>
          <w:i w:val="0"/>
          <w:iCs w:val="0"/>
          <w:noProof w:val="0"/>
          <w:lang w:val="en-US"/>
        </w:rPr>
        <w:t xml:space="preserve"> </w:t>
      </w:r>
      <w:r w:rsidRPr="13550447" w:rsidR="09F87A25">
        <w:rPr>
          <w:i w:val="0"/>
          <w:iCs w:val="0"/>
          <w:noProof w:val="0"/>
          <w:lang w:val="en-US"/>
        </w:rPr>
        <w:t>чему</w:t>
      </w:r>
      <w:r w:rsidRPr="13550447" w:rsidR="09F87A25">
        <w:rPr>
          <w:i w:val="0"/>
          <w:iCs w:val="0"/>
          <w:noProof w:val="0"/>
          <w:lang w:val="en-US"/>
        </w:rPr>
        <w:t xml:space="preserve"> </w:t>
      </w:r>
      <w:r w:rsidRPr="13550447" w:rsidR="09F87A25">
        <w:rPr>
          <w:i w:val="0"/>
          <w:iCs w:val="0"/>
          <w:noProof w:val="0"/>
          <w:lang w:val="en-US"/>
        </w:rPr>
        <w:t>се</w:t>
      </w:r>
      <w:r w:rsidRPr="13550447" w:rsidR="09F87A25">
        <w:rPr>
          <w:i w:val="0"/>
          <w:iCs w:val="0"/>
          <w:noProof w:val="0"/>
          <w:lang w:val="en-US"/>
        </w:rPr>
        <w:t xml:space="preserve"> у </w:t>
      </w:r>
      <w:r w:rsidRPr="13550447" w:rsidR="09F87A25">
        <w:rPr>
          <w:i w:val="0"/>
          <w:iCs w:val="0"/>
          <w:noProof w:val="0"/>
          <w:lang w:val="en-US"/>
        </w:rPr>
        <w:t>овом</w:t>
      </w:r>
      <w:r w:rsidRPr="13550447" w:rsidR="09F87A25">
        <w:rPr>
          <w:i w:val="0"/>
          <w:iCs w:val="0"/>
          <w:noProof w:val="0"/>
          <w:lang w:val="en-US"/>
        </w:rPr>
        <w:t xml:space="preserve"> </w:t>
      </w:r>
      <w:r w:rsidRPr="13550447" w:rsidR="09F87A25">
        <w:rPr>
          <w:i w:val="0"/>
          <w:iCs w:val="0"/>
          <w:noProof w:val="0"/>
          <w:lang w:val="en-US"/>
        </w:rPr>
        <w:t>случају</w:t>
      </w:r>
      <w:r w:rsidRPr="13550447" w:rsidR="09F87A25">
        <w:rPr>
          <w:i w:val="0"/>
          <w:iCs w:val="0"/>
          <w:noProof w:val="0"/>
          <w:lang w:val="en-US"/>
        </w:rPr>
        <w:t xml:space="preserve"> </w:t>
      </w:r>
      <w:r w:rsidRPr="13550447" w:rsidR="09F87A25">
        <w:rPr>
          <w:i w:val="0"/>
          <w:iCs w:val="0"/>
          <w:noProof w:val="0"/>
          <w:lang w:val="en-US"/>
        </w:rPr>
        <w:t>креира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0D874C39">
        <w:rPr>
          <w:i w:val="0"/>
          <w:iCs w:val="0"/>
          <w:noProof w:val="0"/>
          <w:lang w:val="en-US"/>
        </w:rPr>
        <w:t>милион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440CA0AB">
        <w:rPr>
          <w:i w:val="0"/>
          <w:iCs w:val="0"/>
          <w:noProof w:val="0"/>
          <w:lang w:val="en-US"/>
        </w:rPr>
        <w:t>рачуна</w:t>
      </w:r>
      <w:r w:rsidRPr="13550447" w:rsidR="440CA0AB">
        <w:rPr>
          <w:i w:val="0"/>
          <w:iCs w:val="0"/>
          <w:noProof w:val="0"/>
          <w:lang w:val="en-US"/>
        </w:rPr>
        <w:t xml:space="preserve"> </w:t>
      </w:r>
      <w:r w:rsidRPr="13550447" w:rsidR="3A2A7A62">
        <w:rPr>
          <w:i w:val="0"/>
          <w:iCs w:val="0"/>
          <w:noProof w:val="0"/>
          <w:lang w:val="en-US"/>
        </w:rPr>
        <w:t xml:space="preserve">у </w:t>
      </w:r>
      <w:r w:rsidRPr="13550447" w:rsidR="3A2A7A62">
        <w:rPr>
          <w:i w:val="0"/>
          <w:iCs w:val="0"/>
          <w:noProof w:val="0"/>
          <w:lang w:val="en-US"/>
        </w:rPr>
        <w:t>табелу</w:t>
      </w:r>
      <w:r w:rsidRPr="13550447" w:rsidR="3A2A7A62">
        <w:rPr>
          <w:i w:val="0"/>
          <w:iCs w:val="0"/>
          <w:noProof w:val="0"/>
          <w:lang w:val="en-US"/>
        </w:rPr>
        <w:t xml:space="preserve"> </w:t>
      </w:r>
      <w:r w:rsidRPr="13550447" w:rsidR="3A2A7A62">
        <w:rPr>
          <w:i w:val="1"/>
          <w:iCs w:val="1"/>
          <w:noProof w:val="0"/>
          <w:lang w:val="en-US"/>
        </w:rPr>
        <w:t>„</w:t>
      </w:r>
      <w:r w:rsidRPr="13550447" w:rsidR="3A2A7A62">
        <w:rPr>
          <w:i w:val="1"/>
          <w:iCs w:val="1"/>
          <w:noProof w:val="0"/>
          <w:lang w:val="en-US"/>
        </w:rPr>
        <w:t>pg_accounts</w:t>
      </w:r>
      <w:r w:rsidRPr="13550447" w:rsidR="3A2A7A62">
        <w:rPr>
          <w:i w:val="1"/>
          <w:iCs w:val="1"/>
          <w:noProof w:val="0"/>
          <w:lang w:val="en-US"/>
        </w:rPr>
        <w:t>”</w:t>
      </w:r>
      <w:r w:rsidRPr="13550447" w:rsidR="3A2A7A62">
        <w:rPr>
          <w:i w:val="0"/>
          <w:iCs w:val="0"/>
          <w:noProof w:val="0"/>
          <w:lang w:val="en-US"/>
        </w:rPr>
        <w:t xml:space="preserve"> .</w:t>
      </w:r>
      <w:r w:rsidRPr="13550447" w:rsidR="3A2A7A62">
        <w:rPr>
          <w:i w:val="0"/>
          <w:iCs w:val="0"/>
          <w:noProof w:val="0"/>
          <w:lang w:val="en-US"/>
        </w:rPr>
        <w:t xml:space="preserve"> </w:t>
      </w:r>
      <w:r w:rsidRPr="13550447" w:rsidR="3A2A7A62">
        <w:rPr>
          <w:i w:val="0"/>
          <w:iCs w:val="0"/>
          <w:noProof w:val="0"/>
          <w:lang w:val="en-US"/>
        </w:rPr>
        <w:t>Поред</w:t>
      </w:r>
      <w:r w:rsidRPr="13550447" w:rsidR="3A2A7A62">
        <w:rPr>
          <w:i w:val="0"/>
          <w:iCs w:val="0"/>
          <w:noProof w:val="0"/>
          <w:lang w:val="en-US"/>
        </w:rPr>
        <w:t xml:space="preserve"> </w:t>
      </w:r>
      <w:r w:rsidRPr="13550447" w:rsidR="3A2A7A62">
        <w:rPr>
          <w:i w:val="0"/>
          <w:iCs w:val="0"/>
          <w:noProof w:val="0"/>
          <w:lang w:val="en-US"/>
        </w:rPr>
        <w:t>тога</w:t>
      </w:r>
      <w:r w:rsidRPr="13550447" w:rsidR="3A2A7A62">
        <w:rPr>
          <w:i w:val="0"/>
          <w:iCs w:val="0"/>
          <w:noProof w:val="0"/>
          <w:lang w:val="en-US"/>
        </w:rPr>
        <w:t xml:space="preserve"> </w:t>
      </w:r>
      <w:r w:rsidRPr="13550447" w:rsidR="3A2A7A62">
        <w:rPr>
          <w:i w:val="0"/>
          <w:iCs w:val="0"/>
          <w:noProof w:val="0"/>
          <w:lang w:val="en-US"/>
        </w:rPr>
        <w:t>креирају</w:t>
      </w:r>
      <w:r w:rsidRPr="13550447" w:rsidR="3A2A7A62">
        <w:rPr>
          <w:i w:val="0"/>
          <w:iCs w:val="0"/>
          <w:noProof w:val="0"/>
          <w:lang w:val="en-US"/>
        </w:rPr>
        <w:t xml:space="preserve"> </w:t>
      </w:r>
      <w:r w:rsidRPr="13550447" w:rsidR="3A2A7A62">
        <w:rPr>
          <w:i w:val="0"/>
          <w:iCs w:val="0"/>
          <w:noProof w:val="0"/>
          <w:lang w:val="en-US"/>
        </w:rPr>
        <w:t>се</w:t>
      </w:r>
      <w:r w:rsidRPr="13550447" w:rsidR="3A2A7A62">
        <w:rPr>
          <w:i w:val="0"/>
          <w:iCs w:val="0"/>
          <w:noProof w:val="0"/>
          <w:lang w:val="en-US"/>
        </w:rPr>
        <w:t xml:space="preserve"> и </w:t>
      </w:r>
      <w:r w:rsidRPr="13550447" w:rsidR="3A2A7A62">
        <w:rPr>
          <w:i w:val="0"/>
          <w:iCs w:val="0"/>
          <w:noProof w:val="0"/>
          <w:lang w:val="en-US"/>
        </w:rPr>
        <w:t>табеле</w:t>
      </w:r>
      <w:r w:rsidRPr="13550447" w:rsidR="3A2A7A62">
        <w:rPr>
          <w:i w:val="0"/>
          <w:iCs w:val="0"/>
          <w:noProof w:val="0"/>
          <w:lang w:val="en-US"/>
        </w:rPr>
        <w:t xml:space="preserve"> 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„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pgbench_branches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”</w:t>
      </w:r>
      <w:r w:rsidRPr="13550447" w:rsidR="7890BF2D">
        <w:rPr>
          <w:i w:val="1"/>
          <w:iCs w:val="1"/>
          <w:noProof w:val="0"/>
          <w:lang w:val="en-US"/>
        </w:rPr>
        <w:t>,</w:t>
      </w:r>
      <w:r w:rsidRPr="13550447" w:rsidR="304BFA73">
        <w:rPr>
          <w:i w:val="1"/>
          <w:iCs w:val="1"/>
          <w:noProof w:val="0"/>
          <w:lang w:val="en-US"/>
        </w:rPr>
        <w:t xml:space="preserve"> </w:t>
      </w:r>
      <w:r w:rsidRPr="13550447" w:rsidR="304BFA73">
        <w:rPr>
          <w:i w:val="0"/>
          <w:iCs w:val="0"/>
          <w:noProof w:val="0"/>
          <w:lang w:val="en-US"/>
        </w:rPr>
        <w:t>која</w:t>
      </w:r>
      <w:r w:rsidRPr="13550447" w:rsidR="304BFA73">
        <w:rPr>
          <w:i w:val="0"/>
          <w:iCs w:val="0"/>
          <w:noProof w:val="0"/>
          <w:lang w:val="en-US"/>
        </w:rPr>
        <w:t xml:space="preserve"> </w:t>
      </w:r>
      <w:r w:rsidRPr="13550447" w:rsidR="304BFA73">
        <w:rPr>
          <w:i w:val="0"/>
          <w:iCs w:val="0"/>
          <w:noProof w:val="0"/>
          <w:lang w:val="en-US"/>
        </w:rPr>
        <w:t>садржи</w:t>
      </w:r>
      <w:r w:rsidRPr="13550447" w:rsidR="304BFA73">
        <w:rPr>
          <w:i w:val="0"/>
          <w:iCs w:val="0"/>
          <w:noProof w:val="0"/>
          <w:lang w:val="en-US"/>
        </w:rPr>
        <w:t xml:space="preserve"> </w:t>
      </w:r>
      <w:r w:rsidRPr="13550447" w:rsidR="304BFA73">
        <w:rPr>
          <w:i w:val="0"/>
          <w:iCs w:val="0"/>
          <w:noProof w:val="0"/>
          <w:lang w:val="en-US"/>
        </w:rPr>
        <w:t>податке</w:t>
      </w:r>
      <w:r w:rsidRPr="13550447" w:rsidR="304BFA73">
        <w:rPr>
          <w:i w:val="0"/>
          <w:iCs w:val="0"/>
          <w:noProof w:val="0"/>
          <w:lang w:val="en-US"/>
        </w:rPr>
        <w:t xml:space="preserve"> о </w:t>
      </w:r>
      <w:r w:rsidRPr="13550447" w:rsidR="304BFA73">
        <w:rPr>
          <w:i w:val="0"/>
          <w:iCs w:val="0"/>
          <w:noProof w:val="0"/>
          <w:lang w:val="en-US"/>
        </w:rPr>
        <w:t>банкарским</w:t>
      </w:r>
      <w:r w:rsidRPr="13550447" w:rsidR="304BFA73">
        <w:rPr>
          <w:i w:val="0"/>
          <w:iCs w:val="0"/>
          <w:noProof w:val="0"/>
          <w:lang w:val="en-US"/>
        </w:rPr>
        <w:t xml:space="preserve"> </w:t>
      </w:r>
      <w:r w:rsidRPr="13550447" w:rsidR="304BFA73">
        <w:rPr>
          <w:i w:val="0"/>
          <w:iCs w:val="0"/>
          <w:noProof w:val="0"/>
          <w:lang w:val="en-US"/>
        </w:rPr>
        <w:t>филијалама</w:t>
      </w:r>
      <w:r w:rsidRPr="13550447" w:rsidR="557AC674">
        <w:rPr>
          <w:i w:val="0"/>
          <w:iCs w:val="0"/>
          <w:noProof w:val="0"/>
          <w:lang w:val="en-US"/>
        </w:rPr>
        <w:t>,</w:t>
      </w:r>
      <w:r w:rsidRPr="13550447" w:rsidR="3A2A7A62">
        <w:rPr>
          <w:i w:val="1"/>
          <w:iCs w:val="1"/>
          <w:noProof w:val="0"/>
          <w:lang w:val="en-US"/>
        </w:rPr>
        <w:t xml:space="preserve"> 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„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pgbench_history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”</w:t>
      </w:r>
      <w:r w:rsidRPr="13550447" w:rsidR="02795FA6">
        <w:rPr>
          <w:i w:val="1"/>
          <w:iCs w:val="1"/>
          <w:noProof w:val="0"/>
          <w:lang w:val="en-US"/>
        </w:rPr>
        <w:t>,</w:t>
      </w:r>
      <w:r w:rsidRPr="13550447" w:rsidR="02795FA6">
        <w:rPr>
          <w:i w:val="1"/>
          <w:iCs w:val="1"/>
          <w:noProof w:val="0"/>
          <w:lang w:val="en-US"/>
        </w:rPr>
        <w:t xml:space="preserve"> </w:t>
      </w:r>
      <w:r w:rsidRPr="13550447" w:rsidR="02795FA6">
        <w:rPr>
          <w:i w:val="0"/>
          <w:iCs w:val="0"/>
          <w:noProof w:val="0"/>
          <w:lang w:val="en-US"/>
        </w:rPr>
        <w:t>чува</w:t>
      </w:r>
      <w:r w:rsidRPr="13550447" w:rsidR="02795FA6">
        <w:rPr>
          <w:i w:val="0"/>
          <w:iCs w:val="0"/>
          <w:noProof w:val="0"/>
          <w:lang w:val="en-US"/>
        </w:rPr>
        <w:t xml:space="preserve"> </w:t>
      </w:r>
      <w:r w:rsidRPr="13550447" w:rsidR="02795FA6">
        <w:rPr>
          <w:i w:val="0"/>
          <w:iCs w:val="0"/>
          <w:noProof w:val="0"/>
          <w:lang w:val="en-US"/>
        </w:rPr>
        <w:t>историју</w:t>
      </w:r>
      <w:r w:rsidRPr="13550447" w:rsidR="02795FA6">
        <w:rPr>
          <w:i w:val="0"/>
          <w:iCs w:val="0"/>
          <w:noProof w:val="0"/>
          <w:lang w:val="en-US"/>
        </w:rPr>
        <w:t xml:space="preserve"> </w:t>
      </w:r>
      <w:r w:rsidRPr="13550447" w:rsidR="02795FA6">
        <w:rPr>
          <w:i w:val="0"/>
          <w:iCs w:val="0"/>
          <w:noProof w:val="0"/>
          <w:lang w:val="en-US"/>
        </w:rPr>
        <w:t>извршених</w:t>
      </w:r>
      <w:r w:rsidRPr="13550447" w:rsidR="02795FA6">
        <w:rPr>
          <w:i w:val="0"/>
          <w:iCs w:val="0"/>
          <w:noProof w:val="0"/>
          <w:lang w:val="en-US"/>
        </w:rPr>
        <w:t xml:space="preserve"> </w:t>
      </w:r>
      <w:r w:rsidRPr="13550447" w:rsidR="02795FA6">
        <w:rPr>
          <w:i w:val="0"/>
          <w:iCs w:val="0"/>
          <w:noProof w:val="0"/>
          <w:lang w:val="en-US"/>
        </w:rPr>
        <w:t>трансакција</w:t>
      </w:r>
      <w:r w:rsidRPr="13550447" w:rsidR="3A2A7A62">
        <w:rPr>
          <w:i w:val="1"/>
          <w:iCs w:val="1"/>
          <w:noProof w:val="0"/>
          <w:lang w:val="en-US"/>
        </w:rPr>
        <w:t xml:space="preserve"> </w:t>
      </w:r>
      <w:r w:rsidRPr="13550447" w:rsidR="3A2A7A62">
        <w:rPr>
          <w:i w:val="0"/>
          <w:iCs w:val="0"/>
          <w:noProof w:val="0"/>
          <w:lang w:val="en-US"/>
        </w:rPr>
        <w:t xml:space="preserve">и 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„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pgbench_tellers</w:t>
      </w:r>
      <w:r w:rsidRPr="13550447" w:rsidR="3A2A7A62">
        <w:rPr>
          <w:b w:val="1"/>
          <w:bCs w:val="1"/>
          <w:i w:val="1"/>
          <w:iCs w:val="1"/>
          <w:noProof w:val="0"/>
          <w:lang w:val="en-US"/>
        </w:rPr>
        <w:t>”</w:t>
      </w:r>
      <w:r w:rsidRPr="13550447" w:rsidR="6FBC1572">
        <w:rPr>
          <w:i w:val="1"/>
          <w:iCs w:val="1"/>
          <w:noProof w:val="0"/>
          <w:lang w:val="en-US"/>
        </w:rPr>
        <w:t>,</w:t>
      </w:r>
      <w:r w:rsidRPr="13550447" w:rsidR="6FBC1572">
        <w:rPr>
          <w:i w:val="1"/>
          <w:iCs w:val="1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која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представља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ранике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који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обрађују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трансакције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унутар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одређене</w:t>
      </w:r>
      <w:r w:rsidRPr="13550447" w:rsidR="6FBC1572">
        <w:rPr>
          <w:i w:val="0"/>
          <w:iCs w:val="0"/>
          <w:noProof w:val="0"/>
          <w:lang w:val="en-US"/>
        </w:rPr>
        <w:t xml:space="preserve"> </w:t>
      </w:r>
      <w:r w:rsidRPr="13550447" w:rsidR="6FBC1572">
        <w:rPr>
          <w:i w:val="0"/>
          <w:iCs w:val="0"/>
          <w:noProof w:val="0"/>
          <w:lang w:val="en-US"/>
        </w:rPr>
        <w:t>филијале</w:t>
      </w:r>
      <w:r w:rsidRPr="13550447" w:rsidR="6701922D">
        <w:rPr>
          <w:i w:val="0"/>
          <w:iCs w:val="0"/>
          <w:noProof w:val="0"/>
          <w:lang w:val="en-US"/>
        </w:rPr>
        <w:t xml:space="preserve">, </w:t>
      </w:r>
      <w:r w:rsidRPr="13550447" w:rsidR="6701922D">
        <w:rPr>
          <w:i w:val="0"/>
          <w:iCs w:val="0"/>
          <w:noProof w:val="0"/>
          <w:lang w:val="en-US"/>
        </w:rPr>
        <w:t>као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6B72C0B4">
        <w:rPr>
          <w:i w:val="0"/>
          <w:iCs w:val="0"/>
          <w:noProof w:val="0"/>
          <w:lang w:val="en-US"/>
        </w:rPr>
        <w:t>одговарајући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0D874C39">
        <w:rPr>
          <w:i w:val="0"/>
          <w:iCs w:val="0"/>
          <w:noProof w:val="0"/>
          <w:lang w:val="en-US"/>
        </w:rPr>
        <w:t>прима</w:t>
      </w:r>
      <w:r w:rsidRPr="13550447" w:rsidR="0D874C39">
        <w:rPr>
          <w:i w:val="0"/>
          <w:iCs w:val="0"/>
          <w:noProof w:val="0"/>
          <w:lang w:val="en-US"/>
        </w:rPr>
        <w:t>р</w:t>
      </w:r>
      <w:r w:rsidRPr="13550447" w:rsidR="0D874C39">
        <w:rPr>
          <w:i w:val="0"/>
          <w:iCs w:val="0"/>
          <w:noProof w:val="0"/>
          <w:lang w:val="en-US"/>
        </w:rPr>
        <w:t>н</w:t>
      </w:r>
      <w:r w:rsidRPr="13550447" w:rsidR="53D9085F">
        <w:rPr>
          <w:i w:val="0"/>
          <w:iCs w:val="0"/>
          <w:noProof w:val="0"/>
          <w:lang w:val="en-US"/>
        </w:rPr>
        <w:t>и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0D874C39">
        <w:rPr>
          <w:i w:val="0"/>
          <w:iCs w:val="0"/>
          <w:noProof w:val="0"/>
          <w:lang w:val="en-US"/>
        </w:rPr>
        <w:t>кључ</w:t>
      </w:r>
      <w:r w:rsidRPr="13550447" w:rsidR="0D874C39">
        <w:rPr>
          <w:i w:val="0"/>
          <w:iCs w:val="0"/>
          <w:noProof w:val="0"/>
          <w:lang w:val="en-US"/>
        </w:rPr>
        <w:t>ев</w:t>
      </w:r>
      <w:r w:rsidRPr="13550447" w:rsidR="314FC019">
        <w:rPr>
          <w:i w:val="0"/>
          <w:iCs w:val="0"/>
          <w:noProof w:val="0"/>
          <w:lang w:val="en-US"/>
        </w:rPr>
        <w:t>и</w:t>
      </w:r>
      <w:r w:rsidRPr="13550447" w:rsidR="0D874C39">
        <w:rPr>
          <w:i w:val="0"/>
          <w:iCs w:val="0"/>
          <w:noProof w:val="0"/>
          <w:lang w:val="en-US"/>
        </w:rPr>
        <w:t xml:space="preserve">. </w:t>
      </w:r>
    </w:p>
    <w:p w:rsidR="0D874C39" w:rsidP="13550447" w:rsidRDefault="0D874C39" w14:paraId="4BE84A95" w14:textId="3246B7C8">
      <w:pPr>
        <w:pStyle w:val="Normal"/>
        <w:bidi w:val="0"/>
        <w:ind w:firstLine="720"/>
        <w:rPr>
          <w:i w:val="0"/>
          <w:iCs w:val="0"/>
          <w:noProof w:val="0"/>
          <w:lang w:val="en-US"/>
        </w:rPr>
      </w:pPr>
      <w:r w:rsidRPr="13550447" w:rsidR="0D874C39">
        <w:rPr>
          <w:i w:val="1"/>
          <w:iCs w:val="1"/>
          <w:noProof w:val="0"/>
          <w:lang w:val="en-US"/>
        </w:rPr>
        <w:t xml:space="preserve">„ER” </w:t>
      </w:r>
      <w:r w:rsidRPr="13550447" w:rsidR="0D874C39">
        <w:rPr>
          <w:i w:val="0"/>
          <w:iCs w:val="0"/>
          <w:noProof w:val="0"/>
          <w:lang w:val="en-US"/>
        </w:rPr>
        <w:t>д</w:t>
      </w:r>
      <w:r w:rsidRPr="13550447" w:rsidR="0D874C39">
        <w:rPr>
          <w:i w:val="0"/>
          <w:iCs w:val="0"/>
          <w:noProof w:val="0"/>
          <w:lang w:val="en-US"/>
        </w:rPr>
        <w:t>ијаграм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0D874C39">
        <w:rPr>
          <w:i w:val="0"/>
          <w:iCs w:val="0"/>
          <w:noProof w:val="0"/>
          <w:lang w:val="en-US"/>
        </w:rPr>
        <w:t>б</w:t>
      </w:r>
      <w:r w:rsidRPr="13550447" w:rsidR="0D874C39">
        <w:rPr>
          <w:i w:val="0"/>
          <w:iCs w:val="0"/>
          <w:noProof w:val="0"/>
          <w:lang w:val="en-US"/>
        </w:rPr>
        <w:t>азе</w:t>
      </w:r>
      <w:r w:rsidRPr="13550447" w:rsidR="0D874C39">
        <w:rPr>
          <w:i w:val="0"/>
          <w:iCs w:val="0"/>
          <w:noProof w:val="0"/>
          <w:lang w:val="en-US"/>
        </w:rPr>
        <w:t xml:space="preserve"> </w:t>
      </w:r>
      <w:r w:rsidRPr="13550447" w:rsidR="51EFC8CD">
        <w:rPr>
          <w:i w:val="0"/>
          <w:iCs w:val="0"/>
          <w:noProof w:val="0"/>
          <w:lang w:val="en-US"/>
        </w:rPr>
        <w:t>података</w:t>
      </w:r>
      <w:r w:rsidRPr="13550447" w:rsidR="314CA82D">
        <w:rPr>
          <w:i w:val="0"/>
          <w:iCs w:val="0"/>
          <w:noProof w:val="0"/>
          <w:lang w:val="en-US"/>
        </w:rPr>
        <w:t>, која</w:t>
      </w:r>
      <w:r w:rsidRPr="13550447" w:rsidR="51EFC8CD">
        <w:rPr>
          <w:i w:val="0"/>
          <w:iCs w:val="0"/>
          <w:noProof w:val="0"/>
          <w:lang w:val="en-US"/>
        </w:rPr>
        <w:t xml:space="preserve"> </w:t>
      </w:r>
      <w:r w:rsidRPr="13550447" w:rsidR="06FD9D25">
        <w:rPr>
          <w:i w:val="0"/>
          <w:iCs w:val="0"/>
          <w:noProof w:val="0"/>
          <w:lang w:val="en-US"/>
        </w:rPr>
        <w:t>илуструје</w:t>
      </w:r>
      <w:r w:rsidRPr="13550447" w:rsidR="06FD9D25">
        <w:rPr>
          <w:i w:val="0"/>
          <w:iCs w:val="0"/>
          <w:noProof w:val="0"/>
          <w:lang w:val="en-US"/>
        </w:rPr>
        <w:t xml:space="preserve"> </w:t>
      </w:r>
      <w:r w:rsidRPr="13550447" w:rsidR="06FD9D25">
        <w:rPr>
          <w:i w:val="0"/>
          <w:iCs w:val="0"/>
          <w:noProof w:val="0"/>
          <w:lang w:val="en-US"/>
        </w:rPr>
        <w:t>структуру</w:t>
      </w:r>
      <w:r w:rsidRPr="13550447" w:rsidR="06FD9D25">
        <w:rPr>
          <w:i w:val="0"/>
          <w:iCs w:val="0"/>
          <w:noProof w:val="0"/>
          <w:lang w:val="en-US"/>
        </w:rPr>
        <w:t xml:space="preserve"> </w:t>
      </w:r>
      <w:r w:rsidRPr="13550447" w:rsidR="06FD9D25">
        <w:rPr>
          <w:i w:val="0"/>
          <w:iCs w:val="0"/>
          <w:noProof w:val="0"/>
          <w:lang w:val="en-US"/>
        </w:rPr>
        <w:t>табела</w:t>
      </w:r>
      <w:r w:rsidRPr="13550447" w:rsidR="06FD9D25">
        <w:rPr>
          <w:i w:val="0"/>
          <w:iCs w:val="0"/>
          <w:noProof w:val="0"/>
          <w:lang w:val="en-US"/>
        </w:rPr>
        <w:t xml:space="preserve"> и </w:t>
      </w:r>
      <w:r w:rsidRPr="13550447" w:rsidR="06FD9D25">
        <w:rPr>
          <w:i w:val="0"/>
          <w:iCs w:val="0"/>
          <w:noProof w:val="0"/>
          <w:lang w:val="en-US"/>
        </w:rPr>
        <w:t>њихове</w:t>
      </w:r>
      <w:r w:rsidRPr="13550447" w:rsidR="06FD9D25">
        <w:rPr>
          <w:i w:val="0"/>
          <w:iCs w:val="0"/>
          <w:noProof w:val="0"/>
          <w:lang w:val="en-US"/>
        </w:rPr>
        <w:t xml:space="preserve"> </w:t>
      </w:r>
      <w:r w:rsidRPr="13550447" w:rsidR="06FD9D25">
        <w:rPr>
          <w:i w:val="0"/>
          <w:iCs w:val="0"/>
          <w:noProof w:val="0"/>
          <w:lang w:val="en-US"/>
        </w:rPr>
        <w:t>односе</w:t>
      </w:r>
      <w:r w:rsidRPr="13550447" w:rsidR="1212C9AE">
        <w:rPr>
          <w:i w:val="0"/>
          <w:iCs w:val="0"/>
          <w:noProof w:val="0"/>
          <w:lang w:val="en-US"/>
        </w:rPr>
        <w:t>, приказан на слици 2.</w:t>
      </w:r>
    </w:p>
    <w:p w:rsidR="13550447" w:rsidP="13550447" w:rsidRDefault="13550447" w14:paraId="4208411A" w14:textId="7505B9F5">
      <w:pPr>
        <w:pStyle w:val="Normal"/>
        <w:bidi w:val="0"/>
        <w:rPr>
          <w:i w:val="0"/>
          <w:iCs w:val="0"/>
          <w:noProof w:val="0"/>
          <w:lang w:val="en-US"/>
        </w:rPr>
      </w:pPr>
    </w:p>
    <w:p w:rsidR="75678F83" w:rsidP="13550447" w:rsidRDefault="75678F83" w14:paraId="5C1AA491" w14:textId="0B97C4CF">
      <w:pPr>
        <w:pStyle w:val="Normal"/>
        <w:bidi w:val="0"/>
        <w:jc w:val="center"/>
        <w:rPr>
          <w:i w:val="1"/>
          <w:iCs w:val="1"/>
          <w:noProof w:val="0"/>
          <w:lang w:val="en-US"/>
        </w:rPr>
      </w:pPr>
      <w:r w:rsidR="75678F83">
        <w:drawing>
          <wp:inline wp14:editId="797A10D2" wp14:anchorId="344D0D39">
            <wp:extent cx="5943600" cy="1819275"/>
            <wp:effectExtent l="0" t="0" r="0" b="0"/>
            <wp:docPr id="1404310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310900" name="Picture 1404310900"/>
                    <pic:cNvPicPr/>
                  </pic:nvPicPr>
                  <pic:blipFill>
                    <a:blip xmlns:r="http://schemas.openxmlformats.org/officeDocument/2006/relationships" r:embed="rId519816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550447" w:rsidR="75678F83">
        <w:rPr>
          <w:i w:val="1"/>
          <w:iCs w:val="1"/>
        </w:rPr>
        <w:t xml:space="preserve">Слика 2: </w:t>
      </w:r>
      <w:r w:rsidRPr="13550447" w:rsidR="75678F83">
        <w:rPr>
          <w:i w:val="1"/>
          <w:iCs w:val="1"/>
          <w:noProof w:val="0"/>
          <w:lang w:val="en-US"/>
        </w:rPr>
        <w:t xml:space="preserve">ER </w:t>
      </w:r>
      <w:r w:rsidRPr="13550447" w:rsidR="75678F83">
        <w:rPr>
          <w:i w:val="1"/>
          <w:iCs w:val="1"/>
          <w:noProof w:val="0"/>
          <w:lang w:val="en-US"/>
        </w:rPr>
        <w:t>дијаграм</w:t>
      </w:r>
      <w:r w:rsidRPr="13550447" w:rsidR="75678F83">
        <w:rPr>
          <w:i w:val="1"/>
          <w:iCs w:val="1"/>
          <w:noProof w:val="0"/>
          <w:lang w:val="en-US"/>
        </w:rPr>
        <w:t xml:space="preserve"> </w:t>
      </w:r>
      <w:r w:rsidRPr="13550447" w:rsidR="75678F83">
        <w:rPr>
          <w:i w:val="1"/>
          <w:iCs w:val="1"/>
          <w:noProof w:val="0"/>
          <w:lang w:val="en-US"/>
        </w:rPr>
        <w:t>базе</w:t>
      </w:r>
      <w:r w:rsidRPr="13550447" w:rsidR="75678F83">
        <w:rPr>
          <w:i w:val="1"/>
          <w:iCs w:val="1"/>
          <w:noProof w:val="0"/>
          <w:lang w:val="en-US"/>
        </w:rPr>
        <w:t xml:space="preserve"> </w:t>
      </w:r>
      <w:r w:rsidRPr="13550447" w:rsidR="75678F83">
        <w:rPr>
          <w:i w:val="1"/>
          <w:iCs w:val="1"/>
          <w:noProof w:val="0"/>
          <w:lang w:val="en-US"/>
        </w:rPr>
        <w:t>након</w:t>
      </w:r>
      <w:r w:rsidRPr="13550447" w:rsidR="75678F83">
        <w:rPr>
          <w:i w:val="1"/>
          <w:iCs w:val="1"/>
          <w:noProof w:val="0"/>
          <w:lang w:val="en-US"/>
        </w:rPr>
        <w:t xml:space="preserve"> </w:t>
      </w:r>
      <w:r w:rsidRPr="13550447" w:rsidR="75678F83">
        <w:rPr>
          <w:i w:val="1"/>
          <w:iCs w:val="1"/>
          <w:noProof w:val="0"/>
          <w:lang w:val="en-US"/>
        </w:rPr>
        <w:t>извршавања</w:t>
      </w:r>
      <w:r w:rsidRPr="13550447" w:rsidR="75678F83">
        <w:rPr>
          <w:i w:val="1"/>
          <w:iCs w:val="1"/>
          <w:noProof w:val="0"/>
          <w:lang w:val="en-US"/>
        </w:rPr>
        <w:t xml:space="preserve"> </w:t>
      </w:r>
      <w:r w:rsidRPr="13550447" w:rsidR="75678F83">
        <w:rPr>
          <w:i w:val="1"/>
          <w:iCs w:val="1"/>
          <w:noProof w:val="0"/>
          <w:lang w:val="en-US"/>
        </w:rPr>
        <w:t>команде</w:t>
      </w:r>
      <w:r w:rsidRPr="13550447" w:rsidR="75678F83">
        <w:rPr>
          <w:i w:val="1"/>
          <w:iCs w:val="1"/>
          <w:noProof w:val="0"/>
          <w:lang w:val="en-US"/>
        </w:rPr>
        <w:t xml:space="preserve"> </w:t>
      </w:r>
      <w:r w:rsidRPr="13550447" w:rsidR="75678F83">
        <w:rPr>
          <w:i w:val="1"/>
          <w:iCs w:val="1"/>
          <w:noProof w:val="0"/>
          <w:lang w:val="en-US"/>
        </w:rPr>
        <w:t>pgbench</w:t>
      </w:r>
    </w:p>
    <w:p w:rsidR="13550447" w:rsidRDefault="13550447" w14:paraId="6F5E2B13" w14:textId="69FB531D">
      <w:r>
        <w:br w:type="page"/>
      </w:r>
    </w:p>
    <w:p w:rsidR="13550447" w:rsidP="13550447" w:rsidRDefault="13550447" w14:paraId="0AF54241" w14:textId="5BDFC6AC">
      <w:pPr>
        <w:pStyle w:val="Normal"/>
        <w:bidi w:val="0"/>
        <w:jc w:val="center"/>
        <w:rPr>
          <w:i w:val="1"/>
          <w:iCs w:val="1"/>
          <w:noProof w:val="0"/>
          <w:lang w:val="en-US"/>
        </w:rPr>
      </w:pPr>
    </w:p>
    <w:p w:rsidR="3BF3BD2E" w:rsidP="13550447" w:rsidRDefault="3BF3BD2E" w14:paraId="58D6BE9A" w14:textId="175B9A36">
      <w:pPr>
        <w:pStyle w:val="Heading1"/>
        <w:numPr>
          <w:ilvl w:val="0"/>
          <w:numId w:val="3"/>
        </w:numPr>
        <w:bidi w:val="0"/>
        <w:rPr/>
      </w:pPr>
      <w:bookmarkStart w:name="_Toc1898952611" w:id="869417703"/>
      <w:bookmarkStart w:name="_Toc1242818717" w:id="444193004"/>
      <w:bookmarkStart w:name="_Toc1806258516" w:id="676653630"/>
      <w:bookmarkStart w:name="_Toc775518936" w:id="1246724566"/>
      <w:bookmarkStart w:name="_Toc4256538" w:id="1298280481"/>
      <w:bookmarkStart w:name="_Toc795398953" w:id="1331914656"/>
      <w:bookmarkStart w:name="_Toc1152901491" w:id="171641450"/>
      <w:bookmarkStart w:name="_Toc667764805" w:id="473290475"/>
      <w:bookmarkStart w:name="_Toc1461484413" w:id="112023875"/>
      <w:bookmarkStart w:name="_Toc814088906" w:id="1178441273"/>
      <w:bookmarkStart w:name="_Toc1626917327" w:id="1306660767"/>
      <w:bookmarkStart w:name="_Toc2133006916" w:id="1535398110"/>
      <w:bookmarkStart w:name="_Toc803153796" w:id="435263558"/>
      <w:r w:rsidR="3BF3BD2E">
        <w:rPr/>
        <w:t>Пример</w:t>
      </w:r>
      <w:r w:rsidR="3BF3BD2E">
        <w:rPr/>
        <w:t xml:space="preserve"> I – </w:t>
      </w:r>
      <w:r w:rsidR="42F2D8BB">
        <w:rPr/>
        <w:t xml:space="preserve">Read </w:t>
      </w:r>
      <w:r w:rsidR="42F2D8BB">
        <w:rPr/>
        <w:t>Commite</w:t>
      </w:r>
      <w:r w:rsidR="3BF3BD2E">
        <w:rPr/>
        <w:t>d</w:t>
      </w:r>
      <w:bookmarkEnd w:id="869417703"/>
      <w:bookmarkEnd w:id="444193004"/>
      <w:bookmarkEnd w:id="676653630"/>
      <w:bookmarkEnd w:id="1246724566"/>
      <w:bookmarkEnd w:id="1298280481"/>
      <w:bookmarkEnd w:id="1331914656"/>
      <w:bookmarkEnd w:id="171641450"/>
      <w:bookmarkEnd w:id="473290475"/>
      <w:bookmarkEnd w:id="112023875"/>
      <w:bookmarkEnd w:id="1178441273"/>
      <w:bookmarkEnd w:id="1306660767"/>
      <w:bookmarkEnd w:id="1535398110"/>
      <w:bookmarkEnd w:id="435263558"/>
    </w:p>
    <w:p w:rsidR="13550447" w:rsidP="13550447" w:rsidRDefault="13550447" w14:paraId="429A0BA1" w14:textId="318094C8">
      <w:pPr>
        <w:pStyle w:val="Normal"/>
        <w:bidi w:val="0"/>
      </w:pPr>
    </w:p>
    <w:p w:rsidR="15F8D5E8" w:rsidP="13550447" w:rsidRDefault="15F8D5E8" w14:paraId="270B41A7" w14:textId="688D2BC5">
      <w:pPr>
        <w:pStyle w:val="Normal"/>
        <w:bidi w:val="0"/>
        <w:ind w:firstLine="720"/>
      </w:pPr>
      <w:r w:rsidR="15F8D5E8">
        <w:rPr/>
        <w:t>Потребно</w:t>
      </w:r>
      <w:r w:rsidR="15F8D5E8">
        <w:rPr/>
        <w:t xml:space="preserve"> </w:t>
      </w:r>
      <w:r w:rsidR="15F8D5E8">
        <w:rPr/>
        <w:t>је</w:t>
      </w:r>
      <w:r w:rsidR="15F8D5E8">
        <w:rPr/>
        <w:t xml:space="preserve"> </w:t>
      </w:r>
      <w:r w:rsidR="0C85019C">
        <w:rPr/>
        <w:t>да</w:t>
      </w:r>
      <w:r w:rsidR="0C85019C">
        <w:rPr/>
        <w:t xml:space="preserve"> у</w:t>
      </w:r>
      <w:r w:rsidR="15F8D5E8">
        <w:rPr/>
        <w:t xml:space="preserve"> </w:t>
      </w:r>
      <w:r w:rsidR="15F8D5E8">
        <w:rPr/>
        <w:t>табели</w:t>
      </w:r>
      <w:r w:rsidR="15F8D5E8">
        <w:rPr/>
        <w:t xml:space="preserve"> „</w:t>
      </w:r>
      <w:r w:rsidR="05657ACE">
        <w:rPr/>
        <w:t>pg_accounts</w:t>
      </w:r>
      <w:r w:rsidR="15F8D5E8">
        <w:rPr/>
        <w:t>”</w:t>
      </w:r>
      <w:r w:rsidR="57B2BE0A">
        <w:rPr/>
        <w:t xml:space="preserve"> </w:t>
      </w:r>
      <w:r w:rsidR="57B2BE0A">
        <w:rPr/>
        <w:t>постоји</w:t>
      </w:r>
      <w:r w:rsidR="57B2BE0A">
        <w:rPr/>
        <w:t xml:space="preserve"> </w:t>
      </w:r>
      <w:r w:rsidR="57B2BE0A">
        <w:rPr/>
        <w:t>бар</w:t>
      </w:r>
      <w:r w:rsidR="57B2BE0A">
        <w:rPr/>
        <w:t xml:space="preserve"> један ред података</w:t>
      </w:r>
      <w:r w:rsidR="15F8D5E8">
        <w:rPr/>
        <w:t>.</w:t>
      </w:r>
      <w:r w:rsidR="15F8D5E8">
        <w:rPr/>
        <w:t xml:space="preserve"> </w:t>
      </w:r>
      <w:r w:rsidR="15F8D5E8">
        <w:rPr/>
        <w:t>Извршавањем</w:t>
      </w:r>
      <w:r w:rsidR="15F8D5E8">
        <w:rPr/>
        <w:t xml:space="preserve"> </w:t>
      </w:r>
      <w:r w:rsidR="15F8D5E8">
        <w:rPr/>
        <w:t>команде</w:t>
      </w:r>
      <w:r w:rsidR="0C4F92A7">
        <w:rPr/>
        <w:t>:</w:t>
      </w:r>
      <w:r w:rsidRPr="50DC4500" w:rsidR="32A6CE37">
        <w:rPr>
          <w:i w:val="1"/>
          <w:iCs w:val="1"/>
        </w:rPr>
        <w:t xml:space="preserve">„UPDATE </w:t>
      </w:r>
      <w:r w:rsidRPr="50DC4500" w:rsidR="32A6CE37">
        <w:rPr>
          <w:i w:val="1"/>
          <w:iCs w:val="1"/>
        </w:rPr>
        <w:t>pgbench_accounts</w:t>
      </w:r>
      <w:r w:rsidRPr="50DC4500" w:rsidR="32A6CE37">
        <w:rPr>
          <w:i w:val="1"/>
          <w:iCs w:val="1"/>
        </w:rPr>
        <w:t xml:space="preserve"> SET </w:t>
      </w:r>
      <w:r w:rsidRPr="50DC4500" w:rsidR="32A6CE37">
        <w:rPr>
          <w:i w:val="1"/>
          <w:iCs w:val="1"/>
        </w:rPr>
        <w:t>abalance</w:t>
      </w:r>
      <w:r w:rsidRPr="50DC4500" w:rsidR="32A6CE37">
        <w:rPr>
          <w:i w:val="1"/>
          <w:iCs w:val="1"/>
        </w:rPr>
        <w:t xml:space="preserve"> 100 WHERE aid = 1”</w:t>
      </w:r>
      <w:r w:rsidR="32A6CE37">
        <w:rPr/>
        <w:t xml:space="preserve"> </w:t>
      </w:r>
      <w:r w:rsidR="15F8D5E8">
        <w:rPr/>
        <w:t>поставља</w:t>
      </w:r>
      <w:r w:rsidR="15F8D5E8">
        <w:rPr/>
        <w:t xml:space="preserve"> </w:t>
      </w:r>
      <w:r w:rsidR="5DAD9679">
        <w:rPr/>
        <w:t>се</w:t>
      </w:r>
      <w:r w:rsidR="5DAD9679">
        <w:rPr/>
        <w:t xml:space="preserve"> </w:t>
      </w:r>
      <w:r w:rsidR="15F8D5E8">
        <w:rPr/>
        <w:t>колон</w:t>
      </w:r>
      <w:r w:rsidR="15F8D5E8">
        <w:rPr/>
        <w:t xml:space="preserve"> „</w:t>
      </w:r>
      <w:r w:rsidRPr="50DC4500" w:rsidR="611C4BD3">
        <w:rPr>
          <w:i w:val="1"/>
          <w:iCs w:val="1"/>
        </w:rPr>
        <w:t>abalance</w:t>
      </w:r>
      <w:r w:rsidR="15F8D5E8">
        <w:rPr/>
        <w:t xml:space="preserve">” </w:t>
      </w:r>
      <w:r w:rsidR="15F8D5E8">
        <w:rPr/>
        <w:t>на</w:t>
      </w:r>
      <w:r w:rsidR="15F8D5E8">
        <w:rPr/>
        <w:t xml:space="preserve"> </w:t>
      </w:r>
      <w:r w:rsidR="15F8D5E8">
        <w:rPr/>
        <w:t>вредност</w:t>
      </w:r>
      <w:r w:rsidR="15F8D5E8">
        <w:rPr/>
        <w:t xml:space="preserve"> 100</w:t>
      </w:r>
      <w:r w:rsidR="43619F12">
        <w:rPr/>
        <w:t xml:space="preserve">, </w:t>
      </w:r>
      <w:r w:rsidR="43619F12">
        <w:rPr/>
        <w:t>за</w:t>
      </w:r>
      <w:r w:rsidR="43619F12">
        <w:rPr/>
        <w:t xml:space="preserve"> </w:t>
      </w:r>
      <w:r w:rsidR="43619F12">
        <w:rPr/>
        <w:t>ред</w:t>
      </w:r>
      <w:r w:rsidR="43619F12">
        <w:rPr/>
        <w:t xml:space="preserve"> </w:t>
      </w:r>
      <w:r w:rsidR="43619F12">
        <w:rPr/>
        <w:t>који</w:t>
      </w:r>
      <w:r w:rsidR="43619F12">
        <w:rPr/>
        <w:t xml:space="preserve"> </w:t>
      </w:r>
      <w:r w:rsidR="43619F12">
        <w:rPr/>
        <w:t>испуњава</w:t>
      </w:r>
      <w:r w:rsidR="43619F12">
        <w:rPr/>
        <w:t xml:space="preserve"> </w:t>
      </w:r>
      <w:r w:rsidR="43619F12">
        <w:rPr/>
        <w:t>услов</w:t>
      </w:r>
      <w:r w:rsidR="43619F12">
        <w:rPr/>
        <w:t xml:space="preserve"> „</w:t>
      </w:r>
      <w:r w:rsidRPr="50DC4500" w:rsidR="43619F12">
        <w:rPr>
          <w:i w:val="1"/>
          <w:iCs w:val="1"/>
        </w:rPr>
        <w:t>aid = 1</w:t>
      </w:r>
      <w:r w:rsidR="43619F12">
        <w:rPr/>
        <w:t>”</w:t>
      </w:r>
      <w:r w:rsidR="15F8D5E8">
        <w:rPr/>
        <w:t xml:space="preserve">. </w:t>
      </w:r>
      <w:r w:rsidR="404CCF37">
        <w:rPr/>
        <w:t>Након</w:t>
      </w:r>
      <w:r w:rsidR="404CCF37">
        <w:rPr/>
        <w:t xml:space="preserve"> </w:t>
      </w:r>
      <w:r w:rsidR="404CCF37">
        <w:rPr/>
        <w:t>тога</w:t>
      </w:r>
      <w:r w:rsidR="404CCF37">
        <w:rPr/>
        <w:t xml:space="preserve">, </w:t>
      </w:r>
      <w:r w:rsidR="404CCF37">
        <w:rPr/>
        <w:t>де</w:t>
      </w:r>
      <w:r w:rsidR="05806687">
        <w:rPr/>
        <w:t>сним</w:t>
      </w:r>
      <w:r w:rsidR="05806687">
        <w:rPr/>
        <w:t xml:space="preserve"> </w:t>
      </w:r>
      <w:r w:rsidR="05806687">
        <w:rPr/>
        <w:t>кликом</w:t>
      </w:r>
      <w:r w:rsidR="05806687">
        <w:rPr/>
        <w:t xml:space="preserve"> </w:t>
      </w:r>
      <w:r w:rsidR="05806687">
        <w:rPr/>
        <w:t>на</w:t>
      </w:r>
      <w:r w:rsidR="05806687">
        <w:rPr/>
        <w:t xml:space="preserve"> </w:t>
      </w:r>
      <w:r w:rsidR="05806687">
        <w:rPr/>
        <w:t>име</w:t>
      </w:r>
      <w:r w:rsidR="05806687">
        <w:rPr/>
        <w:t xml:space="preserve"> </w:t>
      </w:r>
      <w:r w:rsidR="05806687">
        <w:rPr/>
        <w:t>базе</w:t>
      </w:r>
      <w:r w:rsidR="56DAEF35">
        <w:rPr/>
        <w:t xml:space="preserve"> </w:t>
      </w:r>
      <w:r w:rsidR="05806687">
        <w:rPr/>
        <w:t>отвара</w:t>
      </w:r>
      <w:r w:rsidR="05806687">
        <w:rPr/>
        <w:t xml:space="preserve"> </w:t>
      </w:r>
      <w:r w:rsidR="05806687">
        <w:rPr/>
        <w:t>се</w:t>
      </w:r>
      <w:r w:rsidR="05806687">
        <w:rPr/>
        <w:t xml:space="preserve"> </w:t>
      </w:r>
      <w:r w:rsidR="3C2EB111">
        <w:rPr/>
        <w:t>мени</w:t>
      </w:r>
      <w:r w:rsidR="05806687">
        <w:rPr/>
        <w:t xml:space="preserve"> у </w:t>
      </w:r>
      <w:r w:rsidR="05806687">
        <w:rPr/>
        <w:t>коме</w:t>
      </w:r>
      <w:r w:rsidR="05806687">
        <w:rPr/>
        <w:t xml:space="preserve"> </w:t>
      </w:r>
      <w:r w:rsidR="05806687">
        <w:rPr/>
        <w:t>постоји</w:t>
      </w:r>
      <w:r w:rsidR="05806687">
        <w:rPr/>
        <w:t xml:space="preserve"> </w:t>
      </w:r>
      <w:r w:rsidR="05806687">
        <w:rPr/>
        <w:t>опција</w:t>
      </w:r>
      <w:r w:rsidR="05806687">
        <w:rPr/>
        <w:t xml:space="preserve"> </w:t>
      </w:r>
      <w:r w:rsidR="05806687">
        <w:rPr/>
        <w:t>за</w:t>
      </w:r>
      <w:r w:rsidR="05806687">
        <w:rPr/>
        <w:t xml:space="preserve"> </w:t>
      </w:r>
      <w:r w:rsidR="18DB6079">
        <w:rPr/>
        <w:t>покрет</w:t>
      </w:r>
      <w:r w:rsidR="05806687">
        <w:rPr/>
        <w:t>ање</w:t>
      </w:r>
      <w:r w:rsidR="05806687">
        <w:rPr/>
        <w:t xml:space="preserve"> </w:t>
      </w:r>
      <w:r w:rsidRPr="50DC4500" w:rsidR="1287A716">
        <w:rPr>
          <w:i w:val="1"/>
          <w:iCs w:val="1"/>
        </w:rPr>
        <w:t>„</w:t>
      </w:r>
      <w:r w:rsidRPr="50DC4500" w:rsidR="70381622">
        <w:rPr>
          <w:i w:val="1"/>
          <w:iCs w:val="1"/>
        </w:rPr>
        <w:t>query tool</w:t>
      </w:r>
      <w:r w:rsidRPr="50DC4500" w:rsidR="1287A716">
        <w:rPr>
          <w:i w:val="1"/>
          <w:iCs w:val="1"/>
        </w:rPr>
        <w:t>”</w:t>
      </w:r>
      <w:r w:rsidRPr="50DC4500" w:rsidR="55E247BB">
        <w:rPr>
          <w:i w:val="1"/>
          <w:iCs w:val="1"/>
        </w:rPr>
        <w:t>-</w:t>
      </w:r>
      <w:r w:rsidRPr="50DC4500" w:rsidR="55E247BB">
        <w:rPr>
          <w:i w:val="1"/>
          <w:iCs w:val="1"/>
        </w:rPr>
        <w:t xml:space="preserve">а </w:t>
      </w:r>
      <w:r w:rsidR="1287A716">
        <w:rPr/>
        <w:t xml:space="preserve"> у</w:t>
      </w:r>
      <w:r w:rsidR="1287A716">
        <w:rPr/>
        <w:t xml:space="preserve"> </w:t>
      </w:r>
      <w:r w:rsidR="1287A716">
        <w:rPr/>
        <w:t>коме</w:t>
      </w:r>
      <w:r w:rsidR="1287A716">
        <w:rPr/>
        <w:t xml:space="preserve"> </w:t>
      </w:r>
      <w:r w:rsidR="1287A716">
        <w:rPr/>
        <w:t>се</w:t>
      </w:r>
      <w:r w:rsidR="1287A716">
        <w:rPr/>
        <w:t xml:space="preserve"> </w:t>
      </w:r>
      <w:r w:rsidR="1287A716">
        <w:rPr/>
        <w:t>поставља</w:t>
      </w:r>
      <w:r w:rsidR="1287A716">
        <w:rPr/>
        <w:t xml:space="preserve"> </w:t>
      </w:r>
      <w:r w:rsidR="1287A716">
        <w:rPr/>
        <w:t>изолациони</w:t>
      </w:r>
      <w:r w:rsidR="1287A716">
        <w:rPr/>
        <w:t xml:space="preserve"> </w:t>
      </w:r>
      <w:r w:rsidR="1287A716">
        <w:rPr/>
        <w:t>ниво</w:t>
      </w:r>
      <w:r w:rsidR="1287A716">
        <w:rPr/>
        <w:t xml:space="preserve"> </w:t>
      </w:r>
      <w:r w:rsidR="1287A716">
        <w:rPr/>
        <w:t>на</w:t>
      </w:r>
      <w:r w:rsidR="1287A716">
        <w:rPr/>
        <w:t xml:space="preserve"> </w:t>
      </w:r>
      <w:r w:rsidRPr="50DC4500" w:rsidR="1287A716">
        <w:rPr>
          <w:i w:val="1"/>
          <w:iCs w:val="1"/>
        </w:rPr>
        <w:t>„</w:t>
      </w:r>
      <w:r w:rsidRPr="50DC4500" w:rsidR="7C4563B0">
        <w:rPr>
          <w:i w:val="1"/>
          <w:iCs w:val="1"/>
        </w:rPr>
        <w:t xml:space="preserve">Read </w:t>
      </w:r>
      <w:r w:rsidRPr="50DC4500" w:rsidR="7C4563B0">
        <w:rPr>
          <w:i w:val="1"/>
          <w:iCs w:val="1"/>
        </w:rPr>
        <w:t>Commited</w:t>
      </w:r>
      <w:r w:rsidRPr="50DC4500" w:rsidR="1287A716">
        <w:rPr>
          <w:i w:val="1"/>
          <w:iCs w:val="1"/>
        </w:rPr>
        <w:t>”</w:t>
      </w:r>
      <w:r w:rsidR="1287A716">
        <w:rPr/>
        <w:t>.</w:t>
      </w:r>
      <w:r w:rsidR="1287A716">
        <w:rPr/>
        <w:t xml:space="preserve"> </w:t>
      </w:r>
      <w:r w:rsidR="2F236ED1">
        <w:rPr/>
        <w:t>K</w:t>
      </w:r>
      <w:r w:rsidR="1287A716">
        <w:rPr/>
        <w:t>оманда</w:t>
      </w:r>
      <w:r w:rsidR="1287A716">
        <w:rPr/>
        <w:t xml:space="preserve"> </w:t>
      </w:r>
      <w:r w:rsidR="1287A716">
        <w:rPr/>
        <w:t>није</w:t>
      </w:r>
      <w:r w:rsidR="1287A716">
        <w:rPr/>
        <w:t xml:space="preserve"> </w:t>
      </w:r>
      <w:r w:rsidR="1287A716">
        <w:rPr/>
        <w:t>неопходна</w:t>
      </w:r>
      <w:r w:rsidR="1287A716">
        <w:rPr/>
        <w:t xml:space="preserve"> </w:t>
      </w:r>
      <w:r w:rsidR="1287A716">
        <w:rPr/>
        <w:t>јер</w:t>
      </w:r>
      <w:r w:rsidR="1287A716">
        <w:rPr/>
        <w:t xml:space="preserve"> </w:t>
      </w:r>
      <w:r w:rsidR="1287A716">
        <w:rPr/>
        <w:t>је</w:t>
      </w:r>
      <w:r w:rsidR="1287A716">
        <w:rPr/>
        <w:t xml:space="preserve"> </w:t>
      </w:r>
      <w:r w:rsidR="1287A716">
        <w:rPr/>
        <w:t>подразумевани</w:t>
      </w:r>
      <w:r w:rsidR="1287A716">
        <w:rPr/>
        <w:t xml:space="preserve"> </w:t>
      </w:r>
      <w:r w:rsidR="1287A716">
        <w:rPr/>
        <w:t>изолациони</w:t>
      </w:r>
      <w:r w:rsidR="1287A716">
        <w:rPr/>
        <w:t xml:space="preserve"> </w:t>
      </w:r>
      <w:r w:rsidR="1287A716">
        <w:rPr/>
        <w:t>ниво</w:t>
      </w:r>
      <w:r w:rsidR="1287A716">
        <w:rPr/>
        <w:t xml:space="preserve"> </w:t>
      </w:r>
      <w:r w:rsidRPr="50DC4500" w:rsidR="13DA9B06">
        <w:rPr>
          <w:i w:val="1"/>
          <w:iCs w:val="1"/>
        </w:rPr>
        <w:t xml:space="preserve">„Read </w:t>
      </w:r>
      <w:r w:rsidRPr="50DC4500" w:rsidR="13DA9B06">
        <w:rPr>
          <w:i w:val="1"/>
          <w:iCs w:val="1"/>
        </w:rPr>
        <w:t>Commited</w:t>
      </w:r>
      <w:r w:rsidRPr="50DC4500" w:rsidR="13DA9B06">
        <w:rPr>
          <w:i w:val="1"/>
          <w:iCs w:val="1"/>
        </w:rPr>
        <w:t>”</w:t>
      </w:r>
      <w:r w:rsidR="1287A716">
        <w:rPr/>
        <w:t>.</w:t>
      </w:r>
      <w:r w:rsidR="2D491FB3">
        <w:rPr/>
        <w:t xml:space="preserve"> </w:t>
      </w:r>
      <w:r w:rsidR="2D491FB3">
        <w:rPr/>
        <w:t>Кључна</w:t>
      </w:r>
      <w:r w:rsidR="2D491FB3">
        <w:rPr/>
        <w:t xml:space="preserve"> </w:t>
      </w:r>
      <w:r w:rsidR="2D491FB3">
        <w:rPr/>
        <w:t>реч</w:t>
      </w:r>
      <w:r w:rsidR="2D491FB3">
        <w:rPr/>
        <w:t xml:space="preserve"> </w:t>
      </w:r>
      <w:r w:rsidRPr="50DC4500" w:rsidR="2D491FB3">
        <w:rPr>
          <w:i w:val="1"/>
          <w:iCs w:val="1"/>
        </w:rPr>
        <w:t>„</w:t>
      </w:r>
      <w:r w:rsidRPr="50DC4500" w:rsidR="3A101ABB">
        <w:rPr>
          <w:i w:val="1"/>
          <w:iCs w:val="1"/>
        </w:rPr>
        <w:t>Begin</w:t>
      </w:r>
      <w:r w:rsidRPr="50DC4500" w:rsidR="2D491FB3">
        <w:rPr>
          <w:i w:val="1"/>
          <w:iCs w:val="1"/>
        </w:rPr>
        <w:t>”</w:t>
      </w:r>
      <w:r w:rsidR="2D491FB3">
        <w:rPr/>
        <w:t xml:space="preserve"> </w:t>
      </w:r>
      <w:r w:rsidR="2D491FB3">
        <w:rPr/>
        <w:t>означава</w:t>
      </w:r>
      <w:r w:rsidR="2D491FB3">
        <w:rPr/>
        <w:t xml:space="preserve"> </w:t>
      </w:r>
      <w:r w:rsidR="2D491FB3">
        <w:rPr/>
        <w:t>почетак</w:t>
      </w:r>
      <w:r w:rsidR="2D491FB3">
        <w:rPr/>
        <w:t xml:space="preserve"> </w:t>
      </w:r>
      <w:r w:rsidR="2D491FB3">
        <w:rPr/>
        <w:t>трансакије</w:t>
      </w:r>
      <w:r w:rsidR="2D491FB3">
        <w:rPr/>
        <w:t xml:space="preserve"> и </w:t>
      </w:r>
      <w:r w:rsidR="34907250">
        <w:rPr/>
        <w:t>њена</w:t>
      </w:r>
      <w:r w:rsidR="34907250">
        <w:rPr/>
        <w:t xml:space="preserve"> </w:t>
      </w:r>
      <w:r w:rsidR="2D491FB3">
        <w:rPr/>
        <w:t>улога</w:t>
      </w:r>
      <w:r w:rsidR="2D491FB3">
        <w:rPr/>
        <w:t xml:space="preserve"> </w:t>
      </w:r>
      <w:r w:rsidR="2D491FB3">
        <w:rPr/>
        <w:t>је</w:t>
      </w:r>
      <w:r w:rsidR="2D491FB3">
        <w:rPr/>
        <w:t xml:space="preserve"> </w:t>
      </w:r>
      <w:r w:rsidR="2D491FB3">
        <w:rPr/>
        <w:t>да</w:t>
      </w:r>
      <w:r w:rsidR="2D491FB3">
        <w:rPr/>
        <w:t xml:space="preserve"> </w:t>
      </w:r>
      <w:r w:rsidR="2D491FB3">
        <w:rPr/>
        <w:t>прочита</w:t>
      </w:r>
      <w:r w:rsidR="2D491FB3">
        <w:rPr/>
        <w:t xml:space="preserve"> </w:t>
      </w:r>
      <w:r w:rsidR="2D491FB3">
        <w:rPr/>
        <w:t>вредност</w:t>
      </w:r>
      <w:r w:rsidR="2D491FB3">
        <w:rPr/>
        <w:t xml:space="preserve"> </w:t>
      </w:r>
      <w:r w:rsidR="2D491FB3">
        <w:rPr/>
        <w:t>кој</w:t>
      </w:r>
      <w:r w:rsidR="08915D58">
        <w:rPr/>
        <w:t>а</w:t>
      </w:r>
      <w:r w:rsidR="2D491FB3">
        <w:rPr/>
        <w:t xml:space="preserve"> </w:t>
      </w:r>
      <w:r w:rsidR="2D491FB3">
        <w:rPr/>
        <w:t>задовољава</w:t>
      </w:r>
      <w:r w:rsidR="2D491FB3">
        <w:rPr/>
        <w:t xml:space="preserve"> </w:t>
      </w:r>
      <w:r w:rsidR="2D491FB3">
        <w:rPr/>
        <w:t>услов</w:t>
      </w:r>
      <w:r w:rsidR="2D491FB3">
        <w:rPr/>
        <w:t xml:space="preserve">. </w:t>
      </w:r>
      <w:r w:rsidR="35A7D298">
        <w:rPr/>
        <w:t>Компл</w:t>
      </w:r>
      <w:r w:rsidR="35A7D298">
        <w:rPr/>
        <w:t>етан</w:t>
      </w:r>
      <w:r w:rsidR="3EF2445A">
        <w:rPr/>
        <w:t xml:space="preserve"> </w:t>
      </w:r>
      <w:r w:rsidR="3EF2445A">
        <w:rPr/>
        <w:t>упит</w:t>
      </w:r>
      <w:r w:rsidR="3EF2445A">
        <w:rPr/>
        <w:t xml:space="preserve"> </w:t>
      </w:r>
      <w:r w:rsidR="3EF2445A">
        <w:rPr/>
        <w:t>мо</w:t>
      </w:r>
      <w:r w:rsidR="3EF2445A">
        <w:rPr/>
        <w:t>ж</w:t>
      </w:r>
      <w:r w:rsidR="3EF2445A">
        <w:rPr/>
        <w:t>е</w:t>
      </w:r>
      <w:r w:rsidR="3EF2445A">
        <w:rPr/>
        <w:t xml:space="preserve"> </w:t>
      </w:r>
      <w:r w:rsidR="3EF2445A">
        <w:rPr/>
        <w:t>се</w:t>
      </w:r>
      <w:r w:rsidR="3EF2445A">
        <w:rPr/>
        <w:t xml:space="preserve"> </w:t>
      </w:r>
      <w:r w:rsidR="3EF2445A">
        <w:rPr/>
        <w:t>в</w:t>
      </w:r>
      <w:r w:rsidR="3EF2445A">
        <w:rPr/>
        <w:t>и</w:t>
      </w:r>
      <w:r w:rsidR="3EF2445A">
        <w:rPr/>
        <w:t>де</w:t>
      </w:r>
      <w:r w:rsidR="3EF2445A">
        <w:rPr/>
        <w:t>т</w:t>
      </w:r>
      <w:r w:rsidR="3EF2445A">
        <w:rPr/>
        <w:t>и</w:t>
      </w:r>
      <w:r w:rsidR="3EF2445A">
        <w:rPr/>
        <w:t xml:space="preserve"> </w:t>
      </w:r>
      <w:r w:rsidR="3EF2445A">
        <w:rPr/>
        <w:t>на</w:t>
      </w:r>
      <w:r w:rsidR="3EF2445A">
        <w:rPr/>
        <w:t xml:space="preserve"> </w:t>
      </w:r>
      <w:r w:rsidR="3EF2445A">
        <w:rPr/>
        <w:t>слици</w:t>
      </w:r>
      <w:r w:rsidR="3EF2445A">
        <w:rPr/>
        <w:t xml:space="preserve"> 3.</w:t>
      </w:r>
    </w:p>
    <w:p w:rsidR="50DC4500" w:rsidP="50DC4500" w:rsidRDefault="50DC4500" w14:paraId="4B6A4A15" w14:textId="1ED3106E">
      <w:pPr>
        <w:pStyle w:val="Normal"/>
        <w:bidi w:val="0"/>
        <w:ind w:firstLine="720"/>
      </w:pPr>
    </w:p>
    <w:p w:rsidR="0BF3D492" w:rsidP="2B96F0F1" w:rsidRDefault="0BF3D492" w14:paraId="1563BD04" w14:textId="22DC7CD6">
      <w:pPr>
        <w:pStyle w:val="Normal"/>
        <w:bidi w:val="0"/>
        <w:ind w:firstLine="0"/>
        <w:jc w:val="center"/>
        <w:rPr>
          <w:i w:val="1"/>
          <w:iCs w:val="1"/>
        </w:rPr>
      </w:pPr>
      <w:r w:rsidR="0BF3D492">
        <w:drawing>
          <wp:inline wp14:editId="1E47BEF5" wp14:anchorId="5ED8CB8E">
            <wp:extent cx="5943600" cy="3362325"/>
            <wp:effectExtent l="0" t="0" r="0" b="0"/>
            <wp:docPr id="113925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250577" name="Picture 1139250577"/>
                    <pic:cNvPicPr/>
                  </pic:nvPicPr>
                  <pic:blipFill>
                    <a:blip xmlns:r="http://schemas.openxmlformats.org/officeDocument/2006/relationships" r:embed="rId200456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96F0F1" w:rsidR="1287A716">
        <w:rPr>
          <w:i w:val="1"/>
          <w:iCs w:val="1"/>
        </w:rPr>
        <w:t xml:space="preserve"> </w:t>
      </w:r>
      <w:r w:rsidRPr="2B96F0F1" w:rsidR="61232F98">
        <w:rPr>
          <w:i w:val="1"/>
          <w:iCs w:val="1"/>
        </w:rPr>
        <w:t>Сли</w:t>
      </w:r>
      <w:r w:rsidRPr="2B96F0F1" w:rsidR="0C5B5DF1">
        <w:rPr>
          <w:i w:val="1"/>
          <w:iCs w:val="1"/>
        </w:rPr>
        <w:t>ка</w:t>
      </w:r>
      <w:r w:rsidRPr="2B96F0F1" w:rsidR="61232F98">
        <w:rPr>
          <w:i w:val="1"/>
          <w:iCs w:val="1"/>
        </w:rPr>
        <w:t xml:space="preserve"> 3: </w:t>
      </w:r>
      <w:r w:rsidRPr="2B96F0F1" w:rsidR="61232F98">
        <w:rPr>
          <w:i w:val="1"/>
          <w:iCs w:val="1"/>
        </w:rPr>
        <w:t>Постављање</w:t>
      </w:r>
      <w:r w:rsidRPr="2B96F0F1" w:rsidR="61232F98">
        <w:rPr>
          <w:i w:val="1"/>
          <w:iCs w:val="1"/>
        </w:rPr>
        <w:t xml:space="preserve"> </w:t>
      </w:r>
      <w:r w:rsidRPr="2B96F0F1" w:rsidR="61232F98">
        <w:rPr>
          <w:i w:val="1"/>
          <w:iCs w:val="1"/>
        </w:rPr>
        <w:t>изолационог</w:t>
      </w:r>
      <w:r w:rsidRPr="2B96F0F1" w:rsidR="61232F98">
        <w:rPr>
          <w:i w:val="1"/>
          <w:iCs w:val="1"/>
        </w:rPr>
        <w:t xml:space="preserve"> </w:t>
      </w:r>
      <w:r w:rsidRPr="2B96F0F1" w:rsidR="61232F98">
        <w:rPr>
          <w:i w:val="1"/>
          <w:iCs w:val="1"/>
        </w:rPr>
        <w:t>нивоа</w:t>
      </w:r>
      <w:r w:rsidRPr="2B96F0F1" w:rsidR="61232F98">
        <w:rPr>
          <w:i w:val="1"/>
          <w:iCs w:val="1"/>
        </w:rPr>
        <w:t xml:space="preserve">, </w:t>
      </w:r>
      <w:r w:rsidRPr="2B96F0F1" w:rsidR="7D329AC2">
        <w:rPr>
          <w:i w:val="1"/>
          <w:iCs w:val="1"/>
        </w:rPr>
        <w:t>читање</w:t>
      </w:r>
      <w:r w:rsidRPr="2B96F0F1" w:rsidR="7D329AC2">
        <w:rPr>
          <w:i w:val="1"/>
          <w:iCs w:val="1"/>
        </w:rPr>
        <w:t xml:space="preserve"> </w:t>
      </w:r>
      <w:r w:rsidRPr="2B96F0F1" w:rsidR="61232F98">
        <w:rPr>
          <w:i w:val="1"/>
          <w:iCs w:val="1"/>
        </w:rPr>
        <w:t>вредности</w:t>
      </w:r>
      <w:r w:rsidRPr="2B96F0F1" w:rsidR="61232F98">
        <w:rPr>
          <w:i w:val="1"/>
          <w:iCs w:val="1"/>
        </w:rPr>
        <w:t xml:space="preserve"> </w:t>
      </w:r>
      <w:r w:rsidRPr="2B96F0F1" w:rsidR="37C5F4DA">
        <w:rPr>
          <w:i w:val="1"/>
          <w:iCs w:val="1"/>
        </w:rPr>
        <w:t>колоне</w:t>
      </w:r>
      <w:r w:rsidRPr="2B96F0F1" w:rsidR="37C5F4DA">
        <w:rPr>
          <w:i w:val="1"/>
          <w:iCs w:val="1"/>
        </w:rPr>
        <w:t xml:space="preserve"> </w:t>
      </w:r>
      <w:r w:rsidRPr="2B96F0F1" w:rsidR="37C5F4DA">
        <w:rPr>
          <w:i w:val="1"/>
          <w:iCs w:val="1"/>
        </w:rPr>
        <w:t>која</w:t>
      </w:r>
      <w:r w:rsidRPr="2B96F0F1" w:rsidR="37C5F4DA">
        <w:rPr>
          <w:i w:val="1"/>
          <w:iCs w:val="1"/>
        </w:rPr>
        <w:t xml:space="preserve"> </w:t>
      </w:r>
      <w:r>
        <w:tab/>
      </w:r>
      <w:r w:rsidRPr="2B96F0F1" w:rsidR="37C5F4DA">
        <w:rPr>
          <w:i w:val="1"/>
          <w:iCs w:val="1"/>
        </w:rPr>
        <w:t>задовољава</w:t>
      </w:r>
      <w:r w:rsidRPr="2B96F0F1" w:rsidR="61232F98">
        <w:rPr>
          <w:i w:val="1"/>
          <w:iCs w:val="1"/>
        </w:rPr>
        <w:t xml:space="preserve"> </w:t>
      </w:r>
      <w:r w:rsidRPr="2B96F0F1" w:rsidR="61232F98">
        <w:rPr>
          <w:i w:val="1"/>
          <w:iCs w:val="1"/>
        </w:rPr>
        <w:t>ус</w:t>
      </w:r>
      <w:r w:rsidRPr="2B96F0F1" w:rsidR="61232F98">
        <w:rPr>
          <w:i w:val="1"/>
          <w:iCs w:val="1"/>
        </w:rPr>
        <w:t>лов</w:t>
      </w:r>
      <w:r w:rsidRPr="2B96F0F1" w:rsidR="61232F98">
        <w:rPr>
          <w:i w:val="1"/>
          <w:iCs w:val="1"/>
        </w:rPr>
        <w:t xml:space="preserve"> </w:t>
      </w:r>
      <w:r w:rsidRPr="2B96F0F1" w:rsidR="61232F98">
        <w:rPr>
          <w:i w:val="1"/>
          <w:iCs w:val="1"/>
        </w:rPr>
        <w:t xml:space="preserve">и </w:t>
      </w:r>
      <w:r w:rsidRPr="2B96F0F1" w:rsidR="61232F98">
        <w:rPr>
          <w:i w:val="1"/>
          <w:iCs w:val="1"/>
        </w:rPr>
        <w:t>почетак</w:t>
      </w:r>
      <w:r w:rsidRPr="2B96F0F1" w:rsidR="61232F98">
        <w:rPr>
          <w:i w:val="1"/>
          <w:iCs w:val="1"/>
        </w:rPr>
        <w:t xml:space="preserve"> </w:t>
      </w:r>
      <w:r w:rsidRPr="2B96F0F1" w:rsidR="59E7FA23">
        <w:rPr>
          <w:i w:val="1"/>
          <w:iCs w:val="1"/>
        </w:rPr>
        <w:t>трансакције</w:t>
      </w:r>
      <w:r w:rsidRPr="2B96F0F1" w:rsidR="59E7FA23">
        <w:rPr>
          <w:i w:val="1"/>
          <w:iCs w:val="1"/>
        </w:rPr>
        <w:t xml:space="preserve"> Т1</w:t>
      </w:r>
      <w:r w:rsidRPr="2B96F0F1" w:rsidR="716D22BE">
        <w:rPr>
          <w:i w:val="1"/>
          <w:iCs w:val="1"/>
        </w:rPr>
        <w:t>.</w:t>
      </w:r>
      <w:r>
        <w:tab/>
      </w:r>
      <w:r>
        <w:tab/>
      </w:r>
    </w:p>
    <w:p w:rsidR="35C62AA8" w:rsidP="4443FE6C" w:rsidRDefault="35C62AA8" w14:paraId="7DFCEB36" w14:textId="614BF943">
      <w:pPr>
        <w:pStyle w:val="Normal"/>
        <w:bidi w:val="0"/>
        <w:ind w:firstLine="0"/>
        <w:jc w:val="left"/>
      </w:pPr>
    </w:p>
    <w:p w:rsidR="50DC4500" w:rsidP="50DC4500" w:rsidRDefault="50DC4500" w14:paraId="0DDF055D" w14:textId="1A252022">
      <w:pPr>
        <w:pStyle w:val="Normal"/>
        <w:bidi w:val="0"/>
        <w:ind w:firstLine="720"/>
        <w:jc w:val="left"/>
      </w:pPr>
    </w:p>
    <w:p w:rsidR="50DC4500" w:rsidP="50DC4500" w:rsidRDefault="50DC4500" w14:paraId="125B7264" w14:textId="7F59585A">
      <w:pPr>
        <w:pStyle w:val="Normal"/>
        <w:bidi w:val="0"/>
        <w:ind w:firstLine="720"/>
        <w:jc w:val="left"/>
      </w:pPr>
    </w:p>
    <w:p w:rsidR="523F909C" w:rsidP="2673C842" w:rsidRDefault="523F909C" w14:paraId="742E086A" w14:textId="527735CA">
      <w:pPr>
        <w:pStyle w:val="Normal"/>
        <w:bidi w:val="0"/>
        <w:ind w:firstLine="720"/>
        <w:jc w:val="left"/>
      </w:pPr>
      <w:r w:rsidR="35C62AA8">
        <w:rPr/>
        <w:t>Друга</w:t>
      </w:r>
      <w:r w:rsidR="35C62AA8">
        <w:rPr/>
        <w:t xml:space="preserve"> </w:t>
      </w:r>
      <w:r w:rsidR="35C62AA8">
        <w:rPr/>
        <w:t>транакција</w:t>
      </w:r>
      <w:r w:rsidR="35C62AA8">
        <w:rPr/>
        <w:t xml:space="preserve"> </w:t>
      </w:r>
      <w:r w:rsidRPr="50DC4500" w:rsidR="35C62AA8">
        <w:rPr>
          <w:b w:val="1"/>
          <w:bCs w:val="1"/>
        </w:rPr>
        <w:t>Т2</w:t>
      </w:r>
      <w:r w:rsidR="6E4443C9">
        <w:rPr>
          <w:b w:val="0"/>
          <w:bCs w:val="0"/>
        </w:rPr>
        <w:t>,</w:t>
      </w:r>
      <w:r w:rsidRPr="50DC4500" w:rsidR="6E4443C9">
        <w:rPr>
          <w:b w:val="1"/>
          <w:bCs w:val="1"/>
        </w:rPr>
        <w:t xml:space="preserve"> </w:t>
      </w:r>
      <w:r w:rsidR="6E4443C9">
        <w:rPr>
          <w:b w:val="0"/>
          <w:bCs w:val="0"/>
        </w:rPr>
        <w:t>приказана</w:t>
      </w:r>
      <w:r w:rsidR="6E4443C9">
        <w:rPr>
          <w:b w:val="0"/>
          <w:bCs w:val="0"/>
        </w:rPr>
        <w:t xml:space="preserve"> </w:t>
      </w:r>
      <w:r w:rsidR="6E4443C9">
        <w:rPr>
          <w:b w:val="0"/>
          <w:bCs w:val="0"/>
        </w:rPr>
        <w:t>на</w:t>
      </w:r>
      <w:r w:rsidR="6E4443C9">
        <w:rPr>
          <w:b w:val="0"/>
          <w:bCs w:val="0"/>
        </w:rPr>
        <w:t xml:space="preserve"> </w:t>
      </w:r>
      <w:r w:rsidR="6E4443C9">
        <w:rPr>
          <w:b w:val="0"/>
          <w:bCs w:val="0"/>
        </w:rPr>
        <w:t>слици</w:t>
      </w:r>
      <w:r w:rsidR="6E4443C9">
        <w:rPr>
          <w:b w:val="0"/>
          <w:bCs w:val="0"/>
        </w:rPr>
        <w:t xml:space="preserve"> 4, </w:t>
      </w:r>
      <w:r w:rsidR="35C62AA8">
        <w:rPr/>
        <w:t>мења</w:t>
      </w:r>
      <w:r w:rsidR="35C62AA8">
        <w:rPr/>
        <w:t xml:space="preserve"> </w:t>
      </w:r>
      <w:r w:rsidR="1A8AF120">
        <w:rPr/>
        <w:t>вредност</w:t>
      </w:r>
      <w:r w:rsidR="1A8AF120">
        <w:rPr/>
        <w:t xml:space="preserve"> </w:t>
      </w:r>
      <w:r w:rsidR="1A8AF120">
        <w:rPr/>
        <w:t>к</w:t>
      </w:r>
      <w:r w:rsidR="35C62AA8">
        <w:rPr/>
        <w:t>олон</w:t>
      </w:r>
      <w:r w:rsidR="21FB38CD">
        <w:rPr/>
        <w:t>е</w:t>
      </w:r>
      <w:r w:rsidR="35C62AA8">
        <w:rPr/>
        <w:t xml:space="preserve"> </w:t>
      </w:r>
      <w:r w:rsidR="4B0862A9">
        <w:rPr/>
        <w:t>„</w:t>
      </w:r>
      <w:r w:rsidRPr="50DC4500" w:rsidR="4B0862A9">
        <w:rPr>
          <w:i w:val="1"/>
          <w:iCs w:val="1"/>
        </w:rPr>
        <w:t>abalance</w:t>
      </w:r>
      <w:r w:rsidR="4B0862A9">
        <w:rPr/>
        <w:t xml:space="preserve">” </w:t>
      </w:r>
      <w:r w:rsidR="4B0862A9">
        <w:rPr/>
        <w:t>за</w:t>
      </w:r>
      <w:r w:rsidR="4B0862A9">
        <w:rPr/>
        <w:t xml:space="preserve"> </w:t>
      </w:r>
      <w:r w:rsidR="4B0862A9">
        <w:rPr/>
        <w:t>исти</w:t>
      </w:r>
      <w:r w:rsidR="4B0862A9">
        <w:rPr/>
        <w:t xml:space="preserve"> </w:t>
      </w:r>
      <w:r w:rsidR="35C62AA8">
        <w:rPr/>
        <w:t>ред</w:t>
      </w:r>
      <w:r w:rsidR="35C62AA8">
        <w:rPr/>
        <w:t xml:space="preserve"> </w:t>
      </w:r>
      <w:r w:rsidR="30398D71">
        <w:rPr/>
        <w:t>„</w:t>
      </w:r>
      <w:r w:rsidRPr="50DC4500" w:rsidR="30398D71">
        <w:rPr>
          <w:i w:val="1"/>
          <w:iCs w:val="1"/>
        </w:rPr>
        <w:t>aid = 1</w:t>
      </w:r>
      <w:r w:rsidR="30398D71">
        <w:rPr/>
        <w:t xml:space="preserve">” </w:t>
      </w:r>
      <w:r w:rsidR="35C62AA8">
        <w:rPr/>
        <w:t>на</w:t>
      </w:r>
      <w:r w:rsidR="35C62AA8">
        <w:rPr/>
        <w:t xml:space="preserve"> </w:t>
      </w:r>
      <w:r w:rsidR="35C62AA8">
        <w:rPr/>
        <w:t>нову</w:t>
      </w:r>
      <w:r w:rsidR="35C62AA8">
        <w:rPr/>
        <w:t xml:space="preserve"> </w:t>
      </w:r>
      <w:r w:rsidR="35C62AA8">
        <w:rPr/>
        <w:t>вредност</w:t>
      </w:r>
      <w:r w:rsidR="023C68F3">
        <w:rPr/>
        <w:t xml:space="preserve"> 200</w:t>
      </w:r>
      <w:r w:rsidR="35C62AA8">
        <w:rPr/>
        <w:t>.</w:t>
      </w:r>
      <w:r w:rsidR="33DD1808">
        <w:rPr/>
        <w:t xml:space="preserve"> </w:t>
      </w:r>
      <w:r w:rsidR="063FD588">
        <w:rPr/>
        <w:t>Након</w:t>
      </w:r>
      <w:r w:rsidR="063FD588">
        <w:rPr/>
        <w:t xml:space="preserve"> </w:t>
      </w:r>
      <w:r w:rsidR="063FD588">
        <w:rPr/>
        <w:t>извршавања</w:t>
      </w:r>
      <w:r w:rsidR="33DD1808">
        <w:rPr/>
        <w:t xml:space="preserve"> </w:t>
      </w:r>
      <w:r w:rsidRPr="50DC4500" w:rsidR="33DD1808">
        <w:rPr>
          <w:i w:val="1"/>
          <w:iCs w:val="1"/>
        </w:rPr>
        <w:t>„</w:t>
      </w:r>
      <w:r w:rsidRPr="50DC4500" w:rsidR="59CAD3EC">
        <w:rPr>
          <w:i w:val="1"/>
          <w:iCs w:val="1"/>
        </w:rPr>
        <w:t>Commit</w:t>
      </w:r>
      <w:r w:rsidRPr="50DC4500" w:rsidR="33DD1808">
        <w:rPr>
          <w:i w:val="1"/>
          <w:iCs w:val="1"/>
        </w:rPr>
        <w:t>”</w:t>
      </w:r>
      <w:r w:rsidR="33DD1808">
        <w:rPr/>
        <w:t xml:space="preserve"> </w:t>
      </w:r>
      <w:r w:rsidR="33DD1808">
        <w:rPr/>
        <w:t>команд</w:t>
      </w:r>
      <w:r w:rsidR="698CC0A8">
        <w:rPr/>
        <w:t>е</w:t>
      </w:r>
      <w:r w:rsidR="698CC0A8">
        <w:rPr/>
        <w:t>,</w:t>
      </w:r>
      <w:r w:rsidR="33DD1808">
        <w:rPr/>
        <w:t xml:space="preserve"> </w:t>
      </w:r>
      <w:r w:rsidR="33DD1808">
        <w:rPr/>
        <w:t>поновн</w:t>
      </w:r>
      <w:r w:rsidR="7E03EBB1">
        <w:rPr/>
        <w:t>им</w:t>
      </w:r>
      <w:r w:rsidR="33DD1808">
        <w:rPr/>
        <w:t xml:space="preserve"> </w:t>
      </w:r>
      <w:r w:rsidR="33DD1808">
        <w:rPr/>
        <w:t>извршавање</w:t>
      </w:r>
      <w:r w:rsidR="7EF0F51E">
        <w:rPr/>
        <w:t>м</w:t>
      </w:r>
      <w:r w:rsidR="33DD1808">
        <w:rPr/>
        <w:t xml:space="preserve"> </w:t>
      </w:r>
      <w:r w:rsidR="33DD1808">
        <w:rPr/>
        <w:t>транскације</w:t>
      </w:r>
      <w:r w:rsidR="33DD1808">
        <w:rPr/>
        <w:t xml:space="preserve"> </w:t>
      </w:r>
      <w:r w:rsidRPr="50DC4500" w:rsidR="33DD1808">
        <w:rPr>
          <w:b w:val="1"/>
          <w:bCs w:val="1"/>
        </w:rPr>
        <w:t>Т1</w:t>
      </w:r>
      <w:r w:rsidR="3D0572D7">
        <w:rPr/>
        <w:t xml:space="preserve"> </w:t>
      </w:r>
      <w:r w:rsidR="3D0572D7">
        <w:rPr/>
        <w:t>може</w:t>
      </w:r>
      <w:r w:rsidR="3D0572D7">
        <w:rPr/>
        <w:t xml:space="preserve"> </w:t>
      </w:r>
      <w:r w:rsidR="3D0572D7">
        <w:rPr/>
        <w:t>се</w:t>
      </w:r>
      <w:r w:rsidR="3D0572D7">
        <w:rPr/>
        <w:t xml:space="preserve"> </w:t>
      </w:r>
      <w:r w:rsidR="11DD974F">
        <w:rPr/>
        <w:t>уочити</w:t>
      </w:r>
      <w:r w:rsidR="3D0572D7">
        <w:rPr/>
        <w:t xml:space="preserve"> </w:t>
      </w:r>
      <w:r w:rsidR="3D0572D7">
        <w:rPr/>
        <w:t>нова</w:t>
      </w:r>
      <w:r w:rsidR="3D0572D7">
        <w:rPr/>
        <w:t xml:space="preserve"> </w:t>
      </w:r>
      <w:r w:rsidR="3D0572D7">
        <w:rPr/>
        <w:t>вредност</w:t>
      </w:r>
      <w:r w:rsidR="1E7C629C">
        <w:rPr/>
        <w:t xml:space="preserve">, </w:t>
      </w:r>
      <w:r w:rsidR="1E7C629C">
        <w:rPr/>
        <w:t>као</w:t>
      </w:r>
      <w:r w:rsidR="1E7C629C">
        <w:rPr/>
        <w:t xml:space="preserve"> </w:t>
      </w:r>
      <w:r w:rsidR="1E7C629C">
        <w:rPr/>
        <w:t>што</w:t>
      </w:r>
      <w:r w:rsidR="1E7C629C">
        <w:rPr/>
        <w:t xml:space="preserve"> </w:t>
      </w:r>
      <w:r w:rsidR="1E7C629C">
        <w:rPr/>
        <w:t>је</w:t>
      </w:r>
      <w:r w:rsidR="1E7C629C">
        <w:rPr/>
        <w:t xml:space="preserve"> </w:t>
      </w:r>
      <w:r w:rsidR="1E7C629C">
        <w:rPr/>
        <w:t>приказано</w:t>
      </w:r>
      <w:r w:rsidR="1E7C629C">
        <w:rPr/>
        <w:t xml:space="preserve"> </w:t>
      </w:r>
      <w:r w:rsidR="1E7C629C">
        <w:rPr/>
        <w:t>на</w:t>
      </w:r>
      <w:r w:rsidR="1E7C629C">
        <w:rPr/>
        <w:t xml:space="preserve"> </w:t>
      </w:r>
      <w:r w:rsidR="1E7C629C">
        <w:rPr/>
        <w:t>слици</w:t>
      </w:r>
      <w:r w:rsidR="1E7C629C">
        <w:rPr/>
        <w:t xml:space="preserve"> 4.</w:t>
      </w:r>
    </w:p>
    <w:p w:rsidR="17EF3D6D" w:rsidP="50DC4500" w:rsidRDefault="17EF3D6D" w14:paraId="3FA8DA08" w14:textId="006AFC4F">
      <w:pPr>
        <w:pStyle w:val="Normal"/>
        <w:bidi w:val="0"/>
        <w:ind w:firstLine="720"/>
        <w:jc w:val="left"/>
        <w:rPr>
          <w:i w:val="0"/>
          <w:iCs w:val="0"/>
        </w:rPr>
      </w:pPr>
      <w:r w:rsidR="17EF3D6D">
        <w:rPr/>
        <w:t xml:space="preserve">У </w:t>
      </w:r>
      <w:r w:rsidR="17EF3D6D">
        <w:rPr/>
        <w:t>тренутку</w:t>
      </w:r>
      <w:r w:rsidR="17EF3D6D">
        <w:rPr/>
        <w:t xml:space="preserve"> </w:t>
      </w:r>
      <w:r w:rsidR="17EF3D6D">
        <w:rPr/>
        <w:t>извршавања</w:t>
      </w:r>
      <w:r w:rsidR="17EF3D6D">
        <w:rPr/>
        <w:t xml:space="preserve"> </w:t>
      </w:r>
      <w:r w:rsidR="17EF3D6D">
        <w:rPr/>
        <w:t>ове</w:t>
      </w:r>
      <w:r w:rsidR="17EF3D6D">
        <w:rPr/>
        <w:t xml:space="preserve"> </w:t>
      </w:r>
      <w:r w:rsidR="17EF3D6D">
        <w:rPr/>
        <w:t>измене</w:t>
      </w:r>
      <w:r w:rsidR="17EF3D6D">
        <w:rPr/>
        <w:t xml:space="preserve">, </w:t>
      </w:r>
      <w:r w:rsidR="17EF3D6D">
        <w:rPr/>
        <w:t>нова</w:t>
      </w:r>
      <w:r w:rsidR="17EF3D6D">
        <w:rPr/>
        <w:t xml:space="preserve"> </w:t>
      </w:r>
      <w:r w:rsidR="17EF3D6D">
        <w:rPr/>
        <w:t>вредност</w:t>
      </w:r>
      <w:r w:rsidR="17EF3D6D">
        <w:rPr/>
        <w:t xml:space="preserve"> </w:t>
      </w:r>
      <w:r w:rsidR="17EF3D6D">
        <w:rPr/>
        <w:t>је</w:t>
      </w:r>
      <w:r w:rsidR="17EF3D6D">
        <w:rPr/>
        <w:t xml:space="preserve"> </w:t>
      </w:r>
      <w:r w:rsidR="17EF3D6D">
        <w:rPr/>
        <w:t>видљива</w:t>
      </w:r>
      <w:r w:rsidR="17EF3D6D">
        <w:rPr/>
        <w:t xml:space="preserve"> </w:t>
      </w:r>
      <w:r w:rsidR="17EF3D6D">
        <w:rPr/>
        <w:t>искључиво</w:t>
      </w:r>
      <w:r w:rsidR="17EF3D6D">
        <w:rPr/>
        <w:t xml:space="preserve"> </w:t>
      </w:r>
      <w:r w:rsidR="17EF3D6D">
        <w:rPr/>
        <w:t>унутар</w:t>
      </w:r>
      <w:r w:rsidR="17EF3D6D">
        <w:rPr/>
        <w:t xml:space="preserve"> </w:t>
      </w:r>
      <w:r w:rsidR="17EF3D6D">
        <w:rPr/>
        <w:t>транскације</w:t>
      </w:r>
      <w:r w:rsidR="17EF3D6D">
        <w:rPr/>
        <w:t xml:space="preserve"> Т2, </w:t>
      </w:r>
      <w:r w:rsidR="17EF3D6D">
        <w:rPr/>
        <w:t>док</w:t>
      </w:r>
      <w:r w:rsidR="17EF3D6D">
        <w:rPr/>
        <w:t xml:space="preserve"> </w:t>
      </w:r>
      <w:r w:rsidR="17EF3D6D">
        <w:rPr/>
        <w:t>остале</w:t>
      </w:r>
      <w:r w:rsidR="17EF3D6D">
        <w:rPr/>
        <w:t xml:space="preserve"> </w:t>
      </w:r>
      <w:r w:rsidR="17EF3D6D">
        <w:rPr/>
        <w:t>активне</w:t>
      </w:r>
      <w:r w:rsidR="17EF3D6D">
        <w:rPr/>
        <w:t xml:space="preserve"> </w:t>
      </w:r>
      <w:r w:rsidR="17EF3D6D">
        <w:rPr/>
        <w:t>трансакције</w:t>
      </w:r>
      <w:r w:rsidR="17EF3D6D">
        <w:rPr/>
        <w:t xml:space="preserve">, у </w:t>
      </w:r>
      <w:r w:rsidR="17EF3D6D">
        <w:rPr/>
        <w:t>овом</w:t>
      </w:r>
      <w:r w:rsidR="17EF3D6D">
        <w:rPr/>
        <w:t xml:space="preserve"> </w:t>
      </w:r>
      <w:r w:rsidR="17EF3D6D">
        <w:rPr/>
        <w:t>случају</w:t>
      </w:r>
      <w:r w:rsidR="17EF3D6D">
        <w:rPr/>
        <w:t xml:space="preserve"> Т1, </w:t>
      </w:r>
      <w:r w:rsidR="17EF3D6D">
        <w:rPr/>
        <w:t>виде</w:t>
      </w:r>
      <w:r w:rsidR="17EF3D6D">
        <w:rPr/>
        <w:t xml:space="preserve"> </w:t>
      </w:r>
      <w:r w:rsidR="17EF3D6D">
        <w:rPr/>
        <w:t>виде</w:t>
      </w:r>
      <w:r w:rsidR="17EF3D6D">
        <w:rPr/>
        <w:t xml:space="preserve"> </w:t>
      </w:r>
      <w:r w:rsidR="17EF3D6D">
        <w:rPr/>
        <w:t>последњу</w:t>
      </w:r>
      <w:r w:rsidR="17EF3D6D">
        <w:rPr/>
        <w:t xml:space="preserve"> </w:t>
      </w:r>
      <w:r w:rsidR="17EF3D6D">
        <w:rPr/>
        <w:t>потврђену</w:t>
      </w:r>
      <w:r w:rsidR="17EF3D6D">
        <w:rPr/>
        <w:t xml:space="preserve"> </w:t>
      </w:r>
      <w:r w:rsidR="17EF3D6D">
        <w:rPr/>
        <w:t>вредност</w:t>
      </w:r>
      <w:r w:rsidR="17EF3D6D">
        <w:rPr/>
        <w:t xml:space="preserve"> у </w:t>
      </w:r>
      <w:r w:rsidR="17EF3D6D">
        <w:rPr/>
        <w:t>бази</w:t>
      </w:r>
      <w:r w:rsidR="17EF3D6D">
        <w:rPr/>
        <w:t xml:space="preserve"> </w:t>
      </w:r>
      <w:r w:rsidR="17EF3D6D">
        <w:rPr/>
        <w:t>података</w:t>
      </w:r>
      <w:r w:rsidR="17EF3D6D">
        <w:rPr/>
        <w:t xml:space="preserve">. </w:t>
      </w:r>
      <w:r w:rsidR="17EF3D6D">
        <w:rPr/>
        <w:t>Овакво</w:t>
      </w:r>
      <w:r w:rsidR="17EF3D6D">
        <w:rPr/>
        <w:t xml:space="preserve"> </w:t>
      </w:r>
      <w:r w:rsidR="17EF3D6D">
        <w:rPr/>
        <w:t>понашање</w:t>
      </w:r>
      <w:r w:rsidR="17EF3D6D">
        <w:rPr/>
        <w:t xml:space="preserve"> </w:t>
      </w:r>
      <w:r w:rsidR="55A4C936">
        <w:rPr/>
        <w:t>је</w:t>
      </w:r>
      <w:r w:rsidR="55A4C936">
        <w:rPr/>
        <w:t xml:space="preserve"> </w:t>
      </w:r>
      <w:r w:rsidR="55A4C936">
        <w:rPr/>
        <w:t>последице</w:t>
      </w:r>
      <w:r w:rsidR="55A4C936">
        <w:rPr/>
        <w:t xml:space="preserve"> </w:t>
      </w:r>
      <w:r w:rsidR="55A4C936">
        <w:rPr/>
        <w:t>примене</w:t>
      </w:r>
      <w:r w:rsidR="55A4C936">
        <w:rPr/>
        <w:t xml:space="preserve"> </w:t>
      </w:r>
      <w:r w:rsidR="55A4C936">
        <w:rPr/>
        <w:t>изолационог</w:t>
      </w:r>
      <w:r w:rsidR="55A4C936">
        <w:rPr/>
        <w:t xml:space="preserve"> </w:t>
      </w:r>
      <w:r w:rsidR="55A4C936">
        <w:rPr/>
        <w:t>нивоа</w:t>
      </w:r>
      <w:r w:rsidR="55A4C936">
        <w:rPr/>
        <w:t xml:space="preserve"> </w:t>
      </w:r>
      <w:r w:rsidRPr="50DC4500" w:rsidR="55A4C936">
        <w:rPr>
          <w:i w:val="1"/>
          <w:iCs w:val="1"/>
        </w:rPr>
        <w:t xml:space="preserve">„Read </w:t>
      </w:r>
      <w:r w:rsidRPr="50DC4500" w:rsidR="55A4C936">
        <w:rPr>
          <w:i w:val="1"/>
          <w:iCs w:val="1"/>
        </w:rPr>
        <w:t>Commited</w:t>
      </w:r>
      <w:r w:rsidRPr="50DC4500" w:rsidR="55A4C936">
        <w:rPr>
          <w:i w:val="1"/>
          <w:iCs w:val="1"/>
        </w:rPr>
        <w:t>”,</w:t>
      </w:r>
      <w:r w:rsidRPr="50DC4500" w:rsidR="55A4C936">
        <w:rPr>
          <w:i w:val="1"/>
          <w:iCs w:val="1"/>
        </w:rPr>
        <w:t xml:space="preserve"> </w:t>
      </w:r>
      <w:r w:rsidRPr="50DC4500" w:rsidR="55A4C936">
        <w:rPr>
          <w:i w:val="0"/>
          <w:iCs w:val="0"/>
        </w:rPr>
        <w:t>који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гарантује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да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се</w:t>
      </w:r>
      <w:r w:rsidRPr="50DC4500" w:rsidR="55A4C936">
        <w:rPr>
          <w:i w:val="0"/>
          <w:iCs w:val="0"/>
        </w:rPr>
        <w:t xml:space="preserve"> у </w:t>
      </w:r>
      <w:r w:rsidRPr="50DC4500" w:rsidR="55A4C936">
        <w:rPr>
          <w:i w:val="0"/>
          <w:iCs w:val="0"/>
        </w:rPr>
        <w:t>оквиру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једне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трансакције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могу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читати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само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подаци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који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су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већ</w:t>
      </w:r>
      <w:r w:rsidRPr="50DC4500" w:rsidR="55A4C936">
        <w:rPr>
          <w:i w:val="0"/>
          <w:iCs w:val="0"/>
        </w:rPr>
        <w:t xml:space="preserve"> </w:t>
      </w:r>
      <w:r w:rsidRPr="50DC4500" w:rsidR="55A4C936">
        <w:rPr>
          <w:i w:val="0"/>
          <w:iCs w:val="0"/>
        </w:rPr>
        <w:t>потврђени</w:t>
      </w:r>
      <w:r w:rsidRPr="50DC4500" w:rsidR="55A4C936">
        <w:rPr>
          <w:i w:val="0"/>
          <w:iCs w:val="0"/>
        </w:rPr>
        <w:t xml:space="preserve"> у </w:t>
      </w:r>
      <w:r w:rsidRPr="50DC4500" w:rsidR="55A4C936">
        <w:rPr>
          <w:i w:val="0"/>
          <w:iCs w:val="0"/>
        </w:rPr>
        <w:t>тренутку</w:t>
      </w:r>
      <w:r w:rsidRPr="50DC4500" w:rsidR="55A4C936">
        <w:rPr>
          <w:i w:val="0"/>
          <w:iCs w:val="0"/>
        </w:rPr>
        <w:t xml:space="preserve"> извршавања упита.</w:t>
      </w:r>
    </w:p>
    <w:p w:rsidR="45E84594" w:rsidP="50DC4500" w:rsidRDefault="45E84594" w14:paraId="09EE0B36" w14:textId="2E3C0557">
      <w:pPr>
        <w:pStyle w:val="Normal"/>
        <w:bidi w:val="0"/>
        <w:ind w:firstLine="720"/>
        <w:jc w:val="left"/>
        <w:rPr>
          <w:b w:val="0"/>
          <w:bCs w:val="0"/>
          <w:i w:val="0"/>
          <w:iCs w:val="0"/>
        </w:rPr>
      </w:pPr>
      <w:r w:rsidR="45E84594">
        <w:rPr/>
        <w:t>Овим</w:t>
      </w:r>
      <w:r w:rsidR="45E84594">
        <w:rPr/>
        <w:t xml:space="preserve"> </w:t>
      </w:r>
      <w:r w:rsidR="45E84594">
        <w:rPr/>
        <w:t>поступком</w:t>
      </w:r>
      <w:r w:rsidR="45E84594">
        <w:rPr/>
        <w:t xml:space="preserve"> </w:t>
      </w:r>
      <w:r w:rsidR="40A4D058">
        <w:rPr/>
        <w:t>демонстрирано</w:t>
      </w:r>
      <w:r w:rsidR="40A4D058">
        <w:rPr/>
        <w:t xml:space="preserve"> </w:t>
      </w:r>
      <w:r w:rsidR="45E84594">
        <w:rPr/>
        <w:t>је</w:t>
      </w:r>
      <w:r w:rsidR="45E84594">
        <w:rPr/>
        <w:t xml:space="preserve"> </w:t>
      </w:r>
      <w:r w:rsidR="45E84594">
        <w:rPr/>
        <w:t>како</w:t>
      </w:r>
      <w:r w:rsidR="45E84594">
        <w:rPr/>
        <w:t xml:space="preserve"> </w:t>
      </w:r>
      <w:r w:rsidR="45E84594">
        <w:rPr/>
        <w:t>феномен</w:t>
      </w:r>
      <w:r w:rsidR="45E84594">
        <w:rPr/>
        <w:t xml:space="preserve"> </w:t>
      </w:r>
      <w:r w:rsidR="45E84594">
        <w:rPr/>
        <w:t>читања</w:t>
      </w:r>
      <w:r w:rsidR="45E84594">
        <w:rPr/>
        <w:t xml:space="preserve"> </w:t>
      </w:r>
      <w:r w:rsidRPr="50DC4500" w:rsidR="45E84594">
        <w:rPr>
          <w:b w:val="0"/>
          <w:bCs w:val="0"/>
          <w:i w:val="1"/>
          <w:iCs w:val="1"/>
        </w:rPr>
        <w:t>„Dirty Read</w:t>
      </w:r>
      <w:r w:rsidRPr="50DC4500" w:rsidR="45E84594">
        <w:rPr>
          <w:b w:val="0"/>
          <w:bCs w:val="0"/>
          <w:i w:val="1"/>
          <w:iCs w:val="1"/>
        </w:rPr>
        <w:t>”,</w:t>
      </w:r>
      <w:r w:rsidRPr="50DC4500" w:rsidR="45E84594">
        <w:rPr>
          <w:b w:val="0"/>
          <w:bCs w:val="0"/>
          <w:i w:val="1"/>
          <w:iCs w:val="1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није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дозвољен</w:t>
      </w:r>
      <w:r w:rsidRPr="50DC4500" w:rsidR="45E84594">
        <w:rPr>
          <w:b w:val="0"/>
          <w:bCs w:val="0"/>
          <w:i w:val="0"/>
          <w:iCs w:val="0"/>
        </w:rPr>
        <w:t xml:space="preserve">, </w:t>
      </w:r>
      <w:r w:rsidRPr="50DC4500" w:rsidR="45E84594">
        <w:rPr>
          <w:b w:val="0"/>
          <w:bCs w:val="0"/>
          <w:i w:val="0"/>
          <w:iCs w:val="0"/>
        </w:rPr>
        <w:t>то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јест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тек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након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успешног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потвр</w:t>
      </w:r>
      <w:r w:rsidRPr="50DC4500" w:rsidR="5CB496A3">
        <w:rPr>
          <w:b w:val="0"/>
          <w:bCs w:val="0"/>
          <w:i w:val="0"/>
          <w:iCs w:val="0"/>
        </w:rPr>
        <w:t>ђ</w:t>
      </w:r>
      <w:r w:rsidRPr="50DC4500" w:rsidR="45E84594">
        <w:rPr>
          <w:b w:val="0"/>
          <w:bCs w:val="0"/>
          <w:i w:val="0"/>
          <w:iCs w:val="0"/>
        </w:rPr>
        <w:t>ивања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трансакције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1"/>
          <w:bCs w:val="1"/>
          <w:i w:val="0"/>
          <w:iCs w:val="0"/>
        </w:rPr>
        <w:t>Т2</w:t>
      </w:r>
      <w:r w:rsidRPr="50DC4500" w:rsidR="45E84594">
        <w:rPr>
          <w:b w:val="0"/>
          <w:bCs w:val="0"/>
          <w:i w:val="0"/>
          <w:iCs w:val="0"/>
        </w:rPr>
        <w:t xml:space="preserve">, </w:t>
      </w:r>
      <w:r w:rsidRPr="50DC4500" w:rsidR="45E84594">
        <w:rPr>
          <w:b w:val="0"/>
          <w:bCs w:val="0"/>
          <w:i w:val="0"/>
          <w:iCs w:val="0"/>
        </w:rPr>
        <w:t>трансакција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1"/>
          <w:bCs w:val="1"/>
          <w:i w:val="0"/>
          <w:iCs w:val="0"/>
        </w:rPr>
        <w:t>Т1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може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успешно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прочитати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ново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измењени</w:t>
      </w:r>
      <w:r w:rsidRPr="50DC4500" w:rsidR="45E84594">
        <w:rPr>
          <w:b w:val="0"/>
          <w:bCs w:val="0"/>
          <w:i w:val="0"/>
          <w:iCs w:val="0"/>
        </w:rPr>
        <w:t xml:space="preserve"> </w:t>
      </w:r>
      <w:r w:rsidRPr="50DC4500" w:rsidR="45E84594">
        <w:rPr>
          <w:b w:val="0"/>
          <w:bCs w:val="0"/>
          <w:i w:val="0"/>
          <w:iCs w:val="0"/>
        </w:rPr>
        <w:t>по</w:t>
      </w:r>
      <w:r w:rsidRPr="50DC4500" w:rsidR="58C35E23">
        <w:rPr>
          <w:b w:val="0"/>
          <w:bCs w:val="0"/>
          <w:i w:val="0"/>
          <w:iCs w:val="0"/>
        </w:rPr>
        <w:t>датак</w:t>
      </w:r>
      <w:r w:rsidRPr="50DC4500" w:rsidR="58C35E23">
        <w:rPr>
          <w:b w:val="0"/>
          <w:bCs w:val="0"/>
          <w:i w:val="0"/>
          <w:iCs w:val="0"/>
        </w:rPr>
        <w:t xml:space="preserve"> </w:t>
      </w:r>
      <w:r w:rsidRPr="50DC4500" w:rsidR="58C35E23">
        <w:rPr>
          <w:b w:val="0"/>
          <w:bCs w:val="0"/>
          <w:i w:val="0"/>
          <w:iCs w:val="0"/>
        </w:rPr>
        <w:t>чиме</w:t>
      </w:r>
      <w:r w:rsidRPr="50DC4500" w:rsidR="58C35E23">
        <w:rPr>
          <w:b w:val="0"/>
          <w:bCs w:val="0"/>
          <w:i w:val="0"/>
          <w:iCs w:val="0"/>
        </w:rPr>
        <w:t xml:space="preserve"> </w:t>
      </w:r>
      <w:r w:rsidRPr="50DC4500" w:rsidR="58C35E23">
        <w:rPr>
          <w:b w:val="0"/>
          <w:bCs w:val="0"/>
          <w:i w:val="0"/>
          <w:iCs w:val="0"/>
        </w:rPr>
        <w:t>је</w:t>
      </w:r>
      <w:r w:rsidRPr="50DC4500" w:rsidR="58C35E23">
        <w:rPr>
          <w:b w:val="0"/>
          <w:bCs w:val="0"/>
          <w:i w:val="0"/>
          <w:iCs w:val="0"/>
        </w:rPr>
        <w:t xml:space="preserve"> </w:t>
      </w:r>
      <w:r w:rsidRPr="50DC4500" w:rsidR="58C35E23">
        <w:rPr>
          <w:b w:val="0"/>
          <w:bCs w:val="0"/>
          <w:i w:val="0"/>
          <w:iCs w:val="0"/>
        </w:rPr>
        <w:t>обезбеђена</w:t>
      </w:r>
      <w:r w:rsidRPr="50DC4500" w:rsidR="58C35E23">
        <w:rPr>
          <w:b w:val="0"/>
          <w:bCs w:val="0"/>
          <w:i w:val="0"/>
          <w:iCs w:val="0"/>
        </w:rPr>
        <w:t xml:space="preserve"> </w:t>
      </w:r>
      <w:r w:rsidRPr="50DC4500" w:rsidR="58C35E23">
        <w:rPr>
          <w:b w:val="0"/>
          <w:bCs w:val="0"/>
          <w:i w:val="0"/>
          <w:iCs w:val="0"/>
        </w:rPr>
        <w:t>конзистентност</w:t>
      </w:r>
      <w:r w:rsidRPr="50DC4500" w:rsidR="58C35E23">
        <w:rPr>
          <w:b w:val="0"/>
          <w:bCs w:val="0"/>
          <w:i w:val="0"/>
          <w:iCs w:val="0"/>
        </w:rPr>
        <w:t xml:space="preserve"> </w:t>
      </w:r>
      <w:r w:rsidRPr="50DC4500" w:rsidR="58C35E23">
        <w:rPr>
          <w:b w:val="0"/>
          <w:bCs w:val="0"/>
          <w:i w:val="0"/>
          <w:iCs w:val="0"/>
        </w:rPr>
        <w:t>базе</w:t>
      </w:r>
      <w:r w:rsidRPr="50DC4500" w:rsidR="58C35E23">
        <w:rPr>
          <w:b w:val="0"/>
          <w:bCs w:val="0"/>
          <w:i w:val="0"/>
          <w:iCs w:val="0"/>
        </w:rPr>
        <w:t xml:space="preserve"> </w:t>
      </w:r>
      <w:r w:rsidRPr="50DC4500" w:rsidR="58C35E23">
        <w:rPr>
          <w:b w:val="0"/>
          <w:bCs w:val="0"/>
          <w:i w:val="0"/>
          <w:iCs w:val="0"/>
        </w:rPr>
        <w:t>података</w:t>
      </w:r>
      <w:r w:rsidRPr="50DC4500" w:rsidR="58C35E23">
        <w:rPr>
          <w:b w:val="0"/>
          <w:bCs w:val="0"/>
          <w:i w:val="0"/>
          <w:iCs w:val="0"/>
        </w:rPr>
        <w:t>.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Другим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речима</w:t>
      </w:r>
      <w:r w:rsidRPr="50DC4500" w:rsidR="19346A14">
        <w:rPr>
          <w:b w:val="0"/>
          <w:bCs w:val="0"/>
          <w:i w:val="0"/>
          <w:iCs w:val="0"/>
        </w:rPr>
        <w:t xml:space="preserve">, </w:t>
      </w:r>
      <w:r w:rsidRPr="50DC4500" w:rsidR="19346A14">
        <w:rPr>
          <w:b w:val="0"/>
          <w:bCs w:val="0"/>
          <w:i w:val="0"/>
          <w:iCs w:val="0"/>
        </w:rPr>
        <w:t>тек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након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потврђивања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измене</w:t>
      </w:r>
      <w:r w:rsidRPr="50DC4500" w:rsidR="19346A14">
        <w:rPr>
          <w:b w:val="0"/>
          <w:bCs w:val="0"/>
          <w:i w:val="0"/>
          <w:iCs w:val="0"/>
        </w:rPr>
        <w:t xml:space="preserve">, </w:t>
      </w:r>
      <w:r w:rsidRPr="50DC4500" w:rsidR="19346A14">
        <w:rPr>
          <w:b w:val="0"/>
          <w:bCs w:val="0"/>
          <w:i w:val="0"/>
          <w:iCs w:val="0"/>
        </w:rPr>
        <w:t>све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измене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постају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трајно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уписане</w:t>
      </w:r>
      <w:r w:rsidRPr="50DC4500" w:rsidR="19346A14">
        <w:rPr>
          <w:b w:val="0"/>
          <w:bCs w:val="0"/>
          <w:i w:val="0"/>
          <w:iCs w:val="0"/>
        </w:rPr>
        <w:t xml:space="preserve"> у </w:t>
      </w:r>
      <w:r w:rsidRPr="50DC4500" w:rsidR="19346A14">
        <w:rPr>
          <w:b w:val="0"/>
          <w:bCs w:val="0"/>
          <w:i w:val="0"/>
          <w:iCs w:val="0"/>
        </w:rPr>
        <w:t>базу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података</w:t>
      </w:r>
      <w:r w:rsidRPr="50DC4500" w:rsidR="19346A14">
        <w:rPr>
          <w:b w:val="0"/>
          <w:bCs w:val="0"/>
          <w:i w:val="0"/>
          <w:iCs w:val="0"/>
        </w:rPr>
        <w:t xml:space="preserve"> и </w:t>
      </w:r>
      <w:r w:rsidRPr="50DC4500" w:rsidR="19346A14">
        <w:rPr>
          <w:b w:val="0"/>
          <w:bCs w:val="0"/>
          <w:i w:val="0"/>
          <w:iCs w:val="0"/>
        </w:rPr>
        <w:t>доступне</w:t>
      </w:r>
      <w:r w:rsidRPr="50DC4500" w:rsidR="19346A14">
        <w:rPr>
          <w:b w:val="0"/>
          <w:bCs w:val="0"/>
          <w:i w:val="0"/>
          <w:iCs w:val="0"/>
        </w:rPr>
        <w:t xml:space="preserve"> </w:t>
      </w:r>
      <w:r w:rsidRPr="50DC4500" w:rsidR="19346A14">
        <w:rPr>
          <w:b w:val="0"/>
          <w:bCs w:val="0"/>
          <w:i w:val="0"/>
          <w:iCs w:val="0"/>
        </w:rPr>
        <w:t>су</w:t>
      </w:r>
      <w:r w:rsidRPr="50DC4500" w:rsidR="19346A14">
        <w:rPr>
          <w:b w:val="0"/>
          <w:bCs w:val="0"/>
          <w:i w:val="0"/>
          <w:iCs w:val="0"/>
        </w:rPr>
        <w:t xml:space="preserve"> осталим трансакцијама. </w:t>
      </w:r>
    </w:p>
    <w:p w:rsidR="4443FE6C" w:rsidP="4443FE6C" w:rsidRDefault="4443FE6C" w14:paraId="35CAA0F1" w14:textId="61993D9D">
      <w:pPr>
        <w:pStyle w:val="Normal"/>
        <w:bidi w:val="0"/>
        <w:ind w:firstLine="720"/>
        <w:jc w:val="left"/>
      </w:pPr>
      <w:r w:rsidR="4443FE6C">
        <w:drawing>
          <wp:anchor distT="0" distB="0" distL="114300" distR="114300" simplePos="0" relativeHeight="251658240" behindDoc="0" locked="0" layoutInCell="1" allowOverlap="1" wp14:editId="7F2FD9F9" wp14:anchorId="5F0E4952">
            <wp:simplePos x="0" y="0"/>
            <wp:positionH relativeFrom="column">
              <wp:posOffset>-47625</wp:posOffset>
            </wp:positionH>
            <wp:positionV relativeFrom="paragraph">
              <wp:posOffset>180975</wp:posOffset>
            </wp:positionV>
            <wp:extent cx="5943600" cy="1600200"/>
            <wp:effectExtent l="0" t="0" r="0" b="0"/>
            <wp:wrapNone/>
            <wp:docPr id="1239204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204991" name="Picture 1239204991"/>
                    <pic:cNvPicPr/>
                  </pic:nvPicPr>
                  <pic:blipFill>
                    <a:blip xmlns:r="http://schemas.openxmlformats.org/officeDocument/2006/relationships" r:embed="rId1259079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43FE6C" w:rsidP="4443FE6C" w:rsidRDefault="4443FE6C" w14:paraId="675C22DA" w14:textId="06EF751F">
      <w:pPr>
        <w:pStyle w:val="Normal"/>
        <w:bidi w:val="0"/>
        <w:ind w:firstLine="720"/>
        <w:jc w:val="left"/>
      </w:pPr>
    </w:p>
    <w:p w:rsidR="4443FE6C" w:rsidP="4443FE6C" w:rsidRDefault="4443FE6C" w14:paraId="0BF462B4" w14:textId="69E9F119">
      <w:pPr>
        <w:pStyle w:val="Normal"/>
        <w:bidi w:val="0"/>
        <w:ind w:firstLine="720"/>
        <w:jc w:val="left"/>
      </w:pPr>
    </w:p>
    <w:p w:rsidR="4443FE6C" w:rsidP="4443FE6C" w:rsidRDefault="4443FE6C" w14:paraId="01059A68" w14:textId="6A934FC2">
      <w:pPr>
        <w:pStyle w:val="Normal"/>
        <w:bidi w:val="0"/>
        <w:ind w:firstLine="720"/>
        <w:jc w:val="left"/>
      </w:pPr>
    </w:p>
    <w:p w:rsidR="4443FE6C" w:rsidP="4443FE6C" w:rsidRDefault="4443FE6C" w14:paraId="631EC07C" w14:textId="1D188840">
      <w:pPr>
        <w:pStyle w:val="Normal"/>
        <w:bidi w:val="0"/>
        <w:ind w:firstLine="720"/>
        <w:jc w:val="left"/>
      </w:pPr>
    </w:p>
    <w:p w:rsidR="4443FE6C" w:rsidP="4443FE6C" w:rsidRDefault="4443FE6C" w14:paraId="4CF33F4E" w14:textId="3A38CB62">
      <w:pPr>
        <w:pStyle w:val="Normal"/>
        <w:bidi w:val="0"/>
        <w:ind w:firstLine="720"/>
        <w:jc w:val="left"/>
      </w:pPr>
    </w:p>
    <w:p w:rsidR="4466CC97" w:rsidP="2B96F0F1" w:rsidRDefault="4466CC97" w14:paraId="62C205C6" w14:textId="27C3375D">
      <w:pPr>
        <w:pStyle w:val="Normal"/>
        <w:bidi w:val="0"/>
        <w:ind w:firstLine="720"/>
        <w:jc w:val="center"/>
        <w:rPr>
          <w:i w:val="1"/>
          <w:iCs w:val="1"/>
        </w:rPr>
      </w:pPr>
      <w:r w:rsidRPr="2B96F0F1" w:rsidR="4466CC97">
        <w:rPr>
          <w:i w:val="1"/>
          <w:iCs w:val="1"/>
        </w:rPr>
        <w:t>Слика</w:t>
      </w:r>
      <w:r w:rsidRPr="2B96F0F1" w:rsidR="4466CC97">
        <w:rPr>
          <w:i w:val="1"/>
          <w:iCs w:val="1"/>
        </w:rPr>
        <w:t xml:space="preserve"> 4: </w:t>
      </w:r>
      <w:r w:rsidRPr="2B96F0F1" w:rsidR="4466CC97">
        <w:rPr>
          <w:i w:val="1"/>
          <w:iCs w:val="1"/>
        </w:rPr>
        <w:t>Измена</w:t>
      </w:r>
      <w:r w:rsidRPr="2B96F0F1" w:rsidR="4466CC97">
        <w:rPr>
          <w:i w:val="1"/>
          <w:iCs w:val="1"/>
        </w:rPr>
        <w:t xml:space="preserve"> </w:t>
      </w:r>
      <w:r w:rsidRPr="2B96F0F1" w:rsidR="4466CC97">
        <w:rPr>
          <w:i w:val="1"/>
          <w:iCs w:val="1"/>
        </w:rPr>
        <w:t>ред</w:t>
      </w:r>
      <w:r w:rsidRPr="2B96F0F1" w:rsidR="4466CC97">
        <w:rPr>
          <w:i w:val="1"/>
          <w:iCs w:val="1"/>
        </w:rPr>
        <w:t xml:space="preserve"> </w:t>
      </w:r>
      <w:r w:rsidRPr="2B96F0F1" w:rsidR="4466CC97">
        <w:rPr>
          <w:i w:val="1"/>
          <w:iCs w:val="1"/>
        </w:rPr>
        <w:t>abalance</w:t>
      </w:r>
      <w:r w:rsidRPr="2B96F0F1" w:rsidR="4466CC97">
        <w:rPr>
          <w:i w:val="1"/>
          <w:iCs w:val="1"/>
        </w:rPr>
        <w:t xml:space="preserve"> </w:t>
      </w:r>
      <w:r w:rsidRPr="2B96F0F1" w:rsidR="4466CC97">
        <w:rPr>
          <w:i w:val="1"/>
          <w:iCs w:val="1"/>
        </w:rPr>
        <w:t>на</w:t>
      </w:r>
      <w:r w:rsidRPr="2B96F0F1" w:rsidR="4466CC97">
        <w:rPr>
          <w:i w:val="1"/>
          <w:iCs w:val="1"/>
        </w:rPr>
        <w:t xml:space="preserve"> </w:t>
      </w:r>
      <w:r w:rsidRPr="2B96F0F1" w:rsidR="4466CC97">
        <w:rPr>
          <w:i w:val="1"/>
          <w:iCs w:val="1"/>
        </w:rPr>
        <w:t>нову</w:t>
      </w:r>
      <w:r w:rsidRPr="2B96F0F1" w:rsidR="4466CC97">
        <w:rPr>
          <w:i w:val="1"/>
          <w:iCs w:val="1"/>
        </w:rPr>
        <w:t xml:space="preserve"> </w:t>
      </w:r>
      <w:r w:rsidRPr="2B96F0F1" w:rsidR="4466CC97">
        <w:rPr>
          <w:i w:val="1"/>
          <w:iCs w:val="1"/>
        </w:rPr>
        <w:t>вредност</w:t>
      </w:r>
      <w:r w:rsidRPr="2B96F0F1" w:rsidR="4466CC97">
        <w:rPr>
          <w:i w:val="1"/>
          <w:iCs w:val="1"/>
        </w:rPr>
        <w:t xml:space="preserve"> у </w:t>
      </w:r>
      <w:r w:rsidRPr="2B96F0F1" w:rsidR="4466CC97">
        <w:rPr>
          <w:i w:val="1"/>
          <w:iCs w:val="1"/>
        </w:rPr>
        <w:t>трансакцији</w:t>
      </w:r>
      <w:r w:rsidRPr="2B96F0F1" w:rsidR="4466CC97">
        <w:rPr>
          <w:i w:val="1"/>
          <w:iCs w:val="1"/>
        </w:rPr>
        <w:t xml:space="preserve"> Т2</w:t>
      </w:r>
      <w:r w:rsidRPr="2B96F0F1" w:rsidR="34AD3FD7">
        <w:rPr>
          <w:i w:val="1"/>
          <w:iCs w:val="1"/>
        </w:rPr>
        <w:t>.</w:t>
      </w:r>
    </w:p>
    <w:p w:rsidR="50DC4500" w:rsidRDefault="50DC4500" w14:paraId="6BB62871" w14:textId="5BC89F14">
      <w:r>
        <w:br w:type="page"/>
      </w:r>
    </w:p>
    <w:p w:rsidR="258CBCE0" w:rsidP="50DC4500" w:rsidRDefault="258CBCE0" w14:paraId="7B1CAAAF" w14:textId="0D0A7A7F">
      <w:pPr>
        <w:pStyle w:val="Heading1"/>
        <w:numPr>
          <w:ilvl w:val="0"/>
          <w:numId w:val="3"/>
        </w:numPr>
        <w:bidi w:val="0"/>
        <w:rPr/>
      </w:pPr>
      <w:bookmarkStart w:name="_Toc1863041071" w:id="283086881"/>
      <w:bookmarkStart w:name="_Toc449526008" w:id="1241418709"/>
      <w:bookmarkStart w:name="_Toc1812913615" w:id="99512679"/>
      <w:bookmarkStart w:name="_Toc824073012" w:id="1847391888"/>
      <w:bookmarkStart w:name="_Toc53795913" w:id="1647544248"/>
      <w:bookmarkStart w:name="_Toc2138847678" w:id="838836196"/>
      <w:bookmarkStart w:name="_Toc728573593" w:id="631039209"/>
      <w:r w:rsidR="258CBCE0">
        <w:rPr/>
        <w:t>Пример</w:t>
      </w:r>
      <w:r w:rsidR="258CBCE0">
        <w:rPr/>
        <w:t xml:space="preserve"> I - Repeatable Read</w:t>
      </w:r>
      <w:bookmarkEnd w:id="283086881"/>
      <w:bookmarkEnd w:id="1241418709"/>
      <w:bookmarkEnd w:id="99512679"/>
      <w:bookmarkEnd w:id="1847391888"/>
      <w:bookmarkEnd w:id="1647544248"/>
      <w:bookmarkEnd w:id="838836196"/>
      <w:bookmarkEnd w:id="631039209"/>
    </w:p>
    <w:p w:rsidR="4443FE6C" w:rsidP="4443FE6C" w:rsidRDefault="4443FE6C" w14:paraId="4E6BCC87" w14:textId="14313733">
      <w:pPr>
        <w:pStyle w:val="Normal"/>
        <w:bidi w:val="0"/>
        <w:ind w:firstLine="720"/>
        <w:jc w:val="left"/>
      </w:pPr>
    </w:p>
    <w:p w:rsidR="24085068" w:rsidP="78F4A1DD" w:rsidRDefault="24085068" w14:paraId="60394ACD" w14:textId="684EA07A">
      <w:pPr>
        <w:pStyle w:val="Normal"/>
        <w:ind w:firstLine="720"/>
        <w:jc w:val="left"/>
        <w:rPr>
          <w:i w:val="0"/>
          <w:iCs w:val="0"/>
        </w:rPr>
      </w:pPr>
      <w:r w:rsidR="24085068">
        <w:rPr/>
        <w:t xml:space="preserve">У </w:t>
      </w:r>
      <w:r w:rsidR="24085068">
        <w:rPr/>
        <w:t>овом</w:t>
      </w:r>
      <w:r w:rsidR="24085068">
        <w:rPr/>
        <w:t xml:space="preserve"> </w:t>
      </w:r>
      <w:r w:rsidR="24085068">
        <w:rPr/>
        <w:t>примеру</w:t>
      </w:r>
      <w:r w:rsidR="24085068">
        <w:rPr/>
        <w:t xml:space="preserve"> </w:t>
      </w:r>
      <w:r w:rsidR="24085068">
        <w:rPr/>
        <w:t>трансакција</w:t>
      </w:r>
      <w:r w:rsidR="24085068">
        <w:rPr/>
        <w:t xml:space="preserve"> </w:t>
      </w:r>
      <w:r w:rsidRPr="78F4A1DD" w:rsidR="24085068">
        <w:rPr>
          <w:b w:val="1"/>
          <w:bCs w:val="1"/>
        </w:rPr>
        <w:t xml:space="preserve">Т1 </w:t>
      </w:r>
      <w:r w:rsidR="24085068">
        <w:rPr/>
        <w:t>чита</w:t>
      </w:r>
      <w:r w:rsidR="24085068">
        <w:rPr/>
        <w:t xml:space="preserve"> </w:t>
      </w:r>
      <w:r w:rsidR="24085068">
        <w:rPr/>
        <w:t>вредност</w:t>
      </w:r>
      <w:r w:rsidR="24085068">
        <w:rPr/>
        <w:t xml:space="preserve"> </w:t>
      </w:r>
      <w:r w:rsidR="24085068">
        <w:rPr/>
        <w:t>реда</w:t>
      </w:r>
      <w:r w:rsidR="24085068">
        <w:rPr/>
        <w:t xml:space="preserve"> </w:t>
      </w:r>
      <w:r w:rsidR="24085068">
        <w:rPr/>
        <w:t>који</w:t>
      </w:r>
      <w:r w:rsidR="24085068">
        <w:rPr/>
        <w:t xml:space="preserve"> </w:t>
      </w:r>
      <w:r w:rsidR="24085068">
        <w:rPr/>
        <w:t>испуњава</w:t>
      </w:r>
      <w:r w:rsidR="24085068">
        <w:rPr/>
        <w:t xml:space="preserve"> </w:t>
      </w:r>
      <w:r w:rsidR="39025D60">
        <w:rPr/>
        <w:t>за</w:t>
      </w:r>
      <w:r w:rsidR="24085068">
        <w:rPr/>
        <w:t>дати</w:t>
      </w:r>
      <w:r w:rsidR="24085068">
        <w:rPr/>
        <w:t xml:space="preserve"> </w:t>
      </w:r>
      <w:r w:rsidR="24085068">
        <w:rPr/>
        <w:t>услов</w:t>
      </w:r>
      <w:r w:rsidR="24085068">
        <w:rPr/>
        <w:t xml:space="preserve"> и </w:t>
      </w:r>
      <w:r w:rsidR="24085068">
        <w:rPr/>
        <w:t>поставља</w:t>
      </w:r>
      <w:r w:rsidR="24085068">
        <w:rPr/>
        <w:t xml:space="preserve"> </w:t>
      </w:r>
      <w:r w:rsidR="24085068">
        <w:rPr/>
        <w:t>тип</w:t>
      </w:r>
      <w:r w:rsidR="24085068">
        <w:rPr/>
        <w:t xml:space="preserve"> </w:t>
      </w:r>
      <w:r w:rsidR="24085068">
        <w:rPr/>
        <w:t>изолационог</w:t>
      </w:r>
      <w:r w:rsidR="24085068">
        <w:rPr/>
        <w:t xml:space="preserve"> </w:t>
      </w:r>
      <w:r w:rsidR="24085068">
        <w:rPr/>
        <w:t>слоја</w:t>
      </w:r>
      <w:r w:rsidR="24085068">
        <w:rPr/>
        <w:t xml:space="preserve"> </w:t>
      </w:r>
      <w:r w:rsidR="24085068">
        <w:rPr/>
        <w:t>на</w:t>
      </w:r>
      <w:r w:rsidR="24085068">
        <w:rPr/>
        <w:t xml:space="preserve"> </w:t>
      </w:r>
      <w:r w:rsidRPr="78F4A1DD" w:rsidR="0C5070AB">
        <w:rPr>
          <w:b w:val="1"/>
          <w:bCs w:val="1"/>
          <w:i w:val="1"/>
          <w:iCs w:val="1"/>
        </w:rPr>
        <w:t>„Repeatable Read”</w:t>
      </w:r>
      <w:r w:rsidR="24085068">
        <w:rPr/>
        <w:t xml:space="preserve">, </w:t>
      </w:r>
      <w:r w:rsidR="24085068">
        <w:rPr/>
        <w:t>као</w:t>
      </w:r>
      <w:r w:rsidR="24085068">
        <w:rPr/>
        <w:t xml:space="preserve"> </w:t>
      </w:r>
      <w:r w:rsidR="24085068">
        <w:rPr/>
        <w:t>што</w:t>
      </w:r>
      <w:r w:rsidR="24085068">
        <w:rPr/>
        <w:t xml:space="preserve"> </w:t>
      </w:r>
      <w:r w:rsidR="24085068">
        <w:rPr/>
        <w:t>је</w:t>
      </w:r>
      <w:r w:rsidR="24085068">
        <w:rPr/>
        <w:t xml:space="preserve"> </w:t>
      </w:r>
      <w:r w:rsidR="24085068">
        <w:rPr/>
        <w:t>приказано</w:t>
      </w:r>
      <w:r w:rsidR="24085068">
        <w:rPr/>
        <w:t xml:space="preserve"> </w:t>
      </w:r>
      <w:r w:rsidR="24085068">
        <w:rPr/>
        <w:t>на</w:t>
      </w:r>
      <w:r w:rsidR="24085068">
        <w:rPr/>
        <w:t xml:space="preserve"> </w:t>
      </w:r>
      <w:r w:rsidR="24085068">
        <w:rPr/>
        <w:t>слици</w:t>
      </w:r>
      <w:r w:rsidR="24085068">
        <w:rPr/>
        <w:t xml:space="preserve"> 5. У </w:t>
      </w:r>
      <w:r w:rsidR="24085068">
        <w:rPr/>
        <w:t>тренутк</w:t>
      </w:r>
      <w:r w:rsidR="5E245BB9">
        <w:rPr/>
        <w:t>у</w:t>
      </w:r>
      <w:r w:rsidR="5E245BB9">
        <w:rPr/>
        <w:t xml:space="preserve"> </w:t>
      </w:r>
      <w:r w:rsidR="6787CD8C">
        <w:rPr/>
        <w:t>извршавања</w:t>
      </w:r>
      <w:r w:rsidR="6787CD8C">
        <w:rPr/>
        <w:t xml:space="preserve"> </w:t>
      </w:r>
      <w:r w:rsidR="6787CD8C">
        <w:rPr/>
        <w:t>трансакције</w:t>
      </w:r>
      <w:r w:rsidR="6787CD8C">
        <w:rPr/>
        <w:t xml:space="preserve"> </w:t>
      </w:r>
      <w:r w:rsidRPr="78F4A1DD" w:rsidR="6787CD8C">
        <w:rPr>
          <w:b w:val="1"/>
          <w:bCs w:val="1"/>
        </w:rPr>
        <w:t>Т1</w:t>
      </w:r>
      <w:r w:rsidR="5E245BB9">
        <w:rPr/>
        <w:t xml:space="preserve"> </w:t>
      </w:r>
      <w:r w:rsidR="3D09732D">
        <w:rPr/>
        <w:t>формира</w:t>
      </w:r>
      <w:r w:rsidR="3D09732D">
        <w:rPr/>
        <w:t xml:space="preserve"> </w:t>
      </w:r>
      <w:r w:rsidR="3D09732D">
        <w:rPr/>
        <w:t>се</w:t>
      </w:r>
      <w:r w:rsidR="5E245BB9">
        <w:rPr/>
        <w:t xml:space="preserve"> </w:t>
      </w:r>
      <w:r w:rsidR="5E245BB9">
        <w:rPr/>
        <w:t>замрзнута</w:t>
      </w:r>
      <w:r w:rsidR="5E245BB9">
        <w:rPr/>
        <w:t xml:space="preserve"> </w:t>
      </w:r>
      <w:r w:rsidR="5E245BB9">
        <w:rPr/>
        <w:t>слике</w:t>
      </w:r>
      <w:r w:rsidR="5E245BB9">
        <w:rPr/>
        <w:t xml:space="preserve"> </w:t>
      </w:r>
      <w:r w:rsidR="5E245BB9">
        <w:rPr/>
        <w:t>базе</w:t>
      </w:r>
      <w:r w:rsidR="5E245BB9">
        <w:rPr/>
        <w:t xml:space="preserve"> </w:t>
      </w:r>
      <w:r w:rsidR="5E245BB9">
        <w:rPr/>
        <w:t>података</w:t>
      </w:r>
      <w:r w:rsidR="5E245BB9">
        <w:rPr/>
        <w:t xml:space="preserve"> </w:t>
      </w:r>
      <w:r w:rsidR="5E245BB9">
        <w:rPr/>
        <w:t>која</w:t>
      </w:r>
      <w:r w:rsidR="5E245BB9">
        <w:rPr/>
        <w:t xml:space="preserve"> </w:t>
      </w:r>
      <w:r w:rsidR="5E245BB9">
        <w:rPr/>
        <w:t>ће</w:t>
      </w:r>
      <w:r w:rsidR="5E245BB9">
        <w:rPr/>
        <w:t xml:space="preserve"> </w:t>
      </w:r>
      <w:r w:rsidR="5E245BB9">
        <w:rPr/>
        <w:t>важити</w:t>
      </w:r>
      <w:r w:rsidR="5E245BB9">
        <w:rPr/>
        <w:t xml:space="preserve"> </w:t>
      </w:r>
      <w:r w:rsidR="5E245BB9">
        <w:rPr/>
        <w:t>за</w:t>
      </w:r>
      <w:r w:rsidR="5E245BB9">
        <w:rPr/>
        <w:t xml:space="preserve"> </w:t>
      </w:r>
      <w:r w:rsidR="5E245BB9">
        <w:rPr/>
        <w:t>целокупно</w:t>
      </w:r>
      <w:r w:rsidR="5E245BB9">
        <w:rPr/>
        <w:t xml:space="preserve"> </w:t>
      </w:r>
      <w:r w:rsidR="5E245BB9">
        <w:rPr/>
        <w:t>трајање</w:t>
      </w:r>
      <w:r w:rsidR="5E245BB9">
        <w:rPr/>
        <w:t xml:space="preserve"> </w:t>
      </w:r>
      <w:r w:rsidR="5E245BB9">
        <w:rPr/>
        <w:t>трансакције</w:t>
      </w:r>
      <w:r w:rsidR="5E245BB9">
        <w:rPr/>
        <w:t xml:space="preserve"> </w:t>
      </w:r>
      <w:r w:rsidRPr="78F4A1DD" w:rsidR="5E245BB9">
        <w:rPr>
          <w:b w:val="1"/>
          <w:bCs w:val="1"/>
        </w:rPr>
        <w:t>Т1</w:t>
      </w:r>
      <w:r w:rsidR="5E245BB9">
        <w:rPr/>
        <w:t xml:space="preserve">. У </w:t>
      </w:r>
      <w:r w:rsidR="5E245BB9">
        <w:rPr/>
        <w:t>међувремену</w:t>
      </w:r>
      <w:r w:rsidR="5E245BB9">
        <w:rPr/>
        <w:t xml:space="preserve">, </w:t>
      </w:r>
      <w:r w:rsidR="5E245BB9">
        <w:rPr/>
        <w:t>трансакција</w:t>
      </w:r>
      <w:r w:rsidR="5E245BB9">
        <w:rPr/>
        <w:t xml:space="preserve"> </w:t>
      </w:r>
      <w:r w:rsidRPr="78F4A1DD" w:rsidR="5E245BB9">
        <w:rPr>
          <w:b w:val="1"/>
          <w:bCs w:val="1"/>
        </w:rPr>
        <w:t>Т2</w:t>
      </w:r>
      <w:r w:rsidR="5E245BB9">
        <w:rPr/>
        <w:t xml:space="preserve">, </w:t>
      </w:r>
      <w:r w:rsidR="5E245BB9">
        <w:rPr/>
        <w:t>мења</w:t>
      </w:r>
      <w:r w:rsidR="5E245BB9">
        <w:rPr/>
        <w:t xml:space="preserve"> </w:t>
      </w:r>
      <w:r w:rsidR="69FEA1BE">
        <w:rPr/>
        <w:t>исти</w:t>
      </w:r>
      <w:r w:rsidR="69FEA1BE">
        <w:rPr/>
        <w:t xml:space="preserve"> </w:t>
      </w:r>
      <w:r w:rsidR="5E245BB9">
        <w:rPr/>
        <w:t>ред</w:t>
      </w:r>
      <w:r w:rsidR="5E245BB9">
        <w:rPr/>
        <w:t xml:space="preserve"> </w:t>
      </w:r>
      <w:r w:rsidR="5E245BB9">
        <w:rPr/>
        <w:t>који</w:t>
      </w:r>
      <w:r w:rsidR="5E245BB9">
        <w:rPr/>
        <w:t xml:space="preserve"> </w:t>
      </w:r>
      <w:r w:rsidR="5E245BB9">
        <w:rPr/>
        <w:t>испуњава</w:t>
      </w:r>
      <w:r w:rsidR="5E245BB9">
        <w:rPr/>
        <w:t xml:space="preserve"> </w:t>
      </w:r>
      <w:r w:rsidR="5E245BB9">
        <w:rPr/>
        <w:t>услов</w:t>
      </w:r>
      <w:r w:rsidR="5E245BB9">
        <w:rPr/>
        <w:t xml:space="preserve"> </w:t>
      </w:r>
      <w:r w:rsidR="5E245BB9">
        <w:rPr/>
        <w:t>на</w:t>
      </w:r>
      <w:r w:rsidR="5E245BB9">
        <w:rPr/>
        <w:t xml:space="preserve"> </w:t>
      </w:r>
      <w:r w:rsidRPr="78F4A1DD" w:rsidR="5E245BB9">
        <w:rPr>
          <w:b w:val="1"/>
          <w:bCs w:val="1"/>
        </w:rPr>
        <w:t>нову</w:t>
      </w:r>
      <w:r w:rsidR="5E245BB9">
        <w:rPr/>
        <w:t xml:space="preserve"> </w:t>
      </w:r>
      <w:r w:rsidR="5E245BB9">
        <w:rPr/>
        <w:t>вредност</w:t>
      </w:r>
      <w:r w:rsidR="5C982567">
        <w:rPr/>
        <w:t xml:space="preserve"> и</w:t>
      </w:r>
      <w:r w:rsidR="5E245BB9">
        <w:rPr/>
        <w:t xml:space="preserve"> </w:t>
      </w:r>
      <w:r w:rsidR="5E245BB9">
        <w:rPr/>
        <w:t>потврђује</w:t>
      </w:r>
      <w:r w:rsidR="5E245BB9">
        <w:rPr/>
        <w:t xml:space="preserve"> </w:t>
      </w:r>
      <w:r w:rsidR="28BF3A01">
        <w:rPr/>
        <w:t>измену</w:t>
      </w:r>
      <w:r w:rsidR="28BF3A01">
        <w:rPr/>
        <w:t xml:space="preserve"> </w:t>
      </w:r>
      <w:r w:rsidR="28BF3A01">
        <w:rPr/>
        <w:t>која</w:t>
      </w:r>
      <w:r w:rsidR="28BF3A01">
        <w:rPr/>
        <w:t xml:space="preserve"> </w:t>
      </w:r>
      <w:r w:rsidR="28BF3A01">
        <w:rPr/>
        <w:t>постаје</w:t>
      </w:r>
      <w:r w:rsidR="28BF3A01">
        <w:rPr/>
        <w:t xml:space="preserve"> </w:t>
      </w:r>
      <w:r w:rsidR="28BF3A01">
        <w:rPr/>
        <w:t>видљива</w:t>
      </w:r>
      <w:r w:rsidR="28BF3A01">
        <w:rPr/>
        <w:t xml:space="preserve"> </w:t>
      </w:r>
      <w:r w:rsidR="28BF3A01">
        <w:rPr/>
        <w:t>свим</w:t>
      </w:r>
      <w:r w:rsidR="28BF3A01">
        <w:rPr/>
        <w:t xml:space="preserve"> </w:t>
      </w:r>
      <w:r w:rsidRPr="78F4A1DD" w:rsidR="28BF3A01">
        <w:rPr>
          <w:b w:val="1"/>
          <w:bCs w:val="1"/>
        </w:rPr>
        <w:t>новим</w:t>
      </w:r>
      <w:r w:rsidR="28BF3A01">
        <w:rPr/>
        <w:t xml:space="preserve"> </w:t>
      </w:r>
      <w:r w:rsidR="28BF3A01">
        <w:rPr/>
        <w:t>трансакцијама</w:t>
      </w:r>
      <w:r w:rsidR="28BF3A01">
        <w:rPr/>
        <w:t>.</w:t>
      </w:r>
      <w:r w:rsidR="5E245BB9">
        <w:rPr/>
        <w:t xml:space="preserve"> </w:t>
      </w:r>
      <w:r w:rsidR="737B7BA3">
        <w:rPr/>
        <w:t>Нова</w:t>
      </w:r>
      <w:r w:rsidR="737B7BA3">
        <w:rPr/>
        <w:t xml:space="preserve"> </w:t>
      </w:r>
      <w:r w:rsidR="737B7BA3">
        <w:rPr/>
        <w:t>трансакција</w:t>
      </w:r>
      <w:r w:rsidR="737B7BA3">
        <w:rPr/>
        <w:t xml:space="preserve"> </w:t>
      </w:r>
      <w:r w:rsidRPr="78F4A1DD" w:rsidR="737B7BA3">
        <w:rPr>
          <w:b w:val="1"/>
          <w:bCs w:val="1"/>
        </w:rPr>
        <w:t xml:space="preserve">Т3, </w:t>
      </w:r>
      <w:r w:rsidR="737B7BA3">
        <w:rPr>
          <w:b w:val="0"/>
          <w:bCs w:val="0"/>
        </w:rPr>
        <w:t>приказана</w:t>
      </w:r>
      <w:r w:rsidR="737B7BA3">
        <w:rPr>
          <w:b w:val="0"/>
          <w:bCs w:val="0"/>
        </w:rPr>
        <w:t xml:space="preserve"> </w:t>
      </w:r>
      <w:r w:rsidR="737B7BA3">
        <w:rPr>
          <w:b w:val="0"/>
          <w:bCs w:val="0"/>
        </w:rPr>
        <w:t>на</w:t>
      </w:r>
      <w:r w:rsidR="737B7BA3">
        <w:rPr>
          <w:b w:val="0"/>
          <w:bCs w:val="0"/>
        </w:rPr>
        <w:t xml:space="preserve"> </w:t>
      </w:r>
      <w:r w:rsidR="737B7BA3">
        <w:rPr>
          <w:b w:val="0"/>
          <w:bCs w:val="0"/>
        </w:rPr>
        <w:t>слици</w:t>
      </w:r>
      <w:r w:rsidR="737B7BA3">
        <w:rPr>
          <w:b w:val="0"/>
          <w:bCs w:val="0"/>
        </w:rPr>
        <w:t xml:space="preserve"> </w:t>
      </w:r>
      <w:r w:rsidR="4641EA73">
        <w:rPr>
          <w:b w:val="0"/>
          <w:bCs w:val="0"/>
        </w:rPr>
        <w:t>6</w:t>
      </w:r>
      <w:r w:rsidR="737B7BA3">
        <w:rPr>
          <w:b w:val="0"/>
          <w:bCs w:val="0"/>
        </w:rPr>
        <w:t xml:space="preserve">, </w:t>
      </w:r>
      <w:r w:rsidR="3C64AB24">
        <w:rPr>
          <w:b w:val="0"/>
          <w:bCs w:val="0"/>
        </w:rPr>
        <w:t>чита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ажурирану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вредност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податка</w:t>
      </w:r>
      <w:r w:rsidR="3C64AB24">
        <w:rPr>
          <w:b w:val="0"/>
          <w:bCs w:val="0"/>
        </w:rPr>
        <w:t xml:space="preserve">, </w:t>
      </w:r>
      <w:r w:rsidR="3C64AB24">
        <w:rPr>
          <w:b w:val="0"/>
          <w:bCs w:val="0"/>
        </w:rPr>
        <w:t>чиме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се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потврђује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да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је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измена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успешно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уписана</w:t>
      </w:r>
      <w:r w:rsidR="3C64AB24">
        <w:rPr>
          <w:b w:val="0"/>
          <w:bCs w:val="0"/>
        </w:rPr>
        <w:t xml:space="preserve"> у </w:t>
      </w:r>
      <w:r w:rsidR="3C64AB24">
        <w:rPr>
          <w:b w:val="0"/>
          <w:bCs w:val="0"/>
        </w:rPr>
        <w:t>баз</w:t>
      </w:r>
      <w:r w:rsidR="4744E2B3">
        <w:rPr>
          <w:b w:val="0"/>
          <w:bCs w:val="0"/>
        </w:rPr>
        <w:t>и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податак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>.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Међути</w:t>
      </w:r>
      <w:r w:rsidR="3C64AB24">
        <w:rPr>
          <w:b w:val="0"/>
          <w:bCs w:val="0"/>
        </w:rPr>
        <w:t>м</w:t>
      </w:r>
      <w:r w:rsidR="3C64AB24">
        <w:rPr>
          <w:b w:val="0"/>
          <w:bCs w:val="0"/>
        </w:rPr>
        <w:t>,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поновни</w:t>
      </w:r>
      <w:r w:rsidR="3C64AB24">
        <w:rPr>
          <w:b w:val="0"/>
          <w:bCs w:val="0"/>
        </w:rPr>
        <w:t>м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извршавање</w:t>
      </w:r>
      <w:r w:rsidR="3C64AB24">
        <w:rPr>
          <w:b w:val="0"/>
          <w:bCs w:val="0"/>
        </w:rPr>
        <w:t>м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упит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 xml:space="preserve"> у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оквир</w:t>
      </w:r>
      <w:r w:rsidR="3C64AB24">
        <w:rPr>
          <w:b w:val="0"/>
          <w:bCs w:val="0"/>
        </w:rPr>
        <w:t>у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транскациј</w:t>
      </w:r>
      <w:r w:rsidR="3C64AB24">
        <w:rPr>
          <w:b w:val="0"/>
          <w:bCs w:val="0"/>
        </w:rPr>
        <w:t>е</w:t>
      </w:r>
      <w:r w:rsidR="3C64AB24">
        <w:rPr>
          <w:b w:val="0"/>
          <w:bCs w:val="0"/>
        </w:rPr>
        <w:t xml:space="preserve"> </w:t>
      </w:r>
      <w:r w:rsidRPr="78F4A1DD" w:rsidR="3C64AB24">
        <w:rPr>
          <w:b w:val="1"/>
          <w:bCs w:val="1"/>
        </w:rPr>
        <w:t>Т1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добиј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с</w:t>
      </w:r>
      <w:r w:rsidR="3C64AB24">
        <w:rPr>
          <w:b w:val="0"/>
          <w:bCs w:val="0"/>
        </w:rPr>
        <w:t>е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ист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>,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односн</w:t>
      </w:r>
      <w:r w:rsidR="3C64AB24">
        <w:rPr>
          <w:b w:val="0"/>
          <w:bCs w:val="0"/>
        </w:rPr>
        <w:t>о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стар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вреднос</w:t>
      </w:r>
      <w:r w:rsidR="3C64AB24">
        <w:rPr>
          <w:b w:val="0"/>
          <w:bCs w:val="0"/>
        </w:rPr>
        <w:t>т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податак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>.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Ов</w:t>
      </w:r>
      <w:r w:rsidR="3C64AB24">
        <w:rPr>
          <w:b w:val="0"/>
          <w:bCs w:val="0"/>
        </w:rPr>
        <w:t>о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понашањ</w:t>
      </w:r>
      <w:r w:rsidR="3C64AB24">
        <w:rPr>
          <w:b w:val="0"/>
          <w:bCs w:val="0"/>
        </w:rPr>
        <w:t>е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ј</w:t>
      </w:r>
      <w:r w:rsidR="3C64AB24">
        <w:rPr>
          <w:b w:val="0"/>
          <w:bCs w:val="0"/>
        </w:rPr>
        <w:t>е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последиц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изолационо</w:t>
      </w:r>
      <w:r w:rsidR="3C64AB24">
        <w:rPr>
          <w:b w:val="0"/>
          <w:bCs w:val="0"/>
        </w:rPr>
        <w:t>г</w:t>
      </w:r>
      <w:r w:rsidR="3C64AB24">
        <w:rPr>
          <w:b w:val="0"/>
          <w:bCs w:val="0"/>
        </w:rPr>
        <w:t xml:space="preserve"> </w:t>
      </w:r>
      <w:r w:rsidR="3C64AB24">
        <w:rPr>
          <w:b w:val="0"/>
          <w:bCs w:val="0"/>
        </w:rPr>
        <w:t>слој</w:t>
      </w:r>
      <w:r w:rsidR="3C64AB24">
        <w:rPr>
          <w:b w:val="0"/>
          <w:bCs w:val="0"/>
        </w:rPr>
        <w:t>а</w:t>
      </w:r>
      <w:r w:rsidR="3C64AB24">
        <w:rPr>
          <w:b w:val="0"/>
          <w:bCs w:val="0"/>
        </w:rPr>
        <w:t xml:space="preserve"> </w:t>
      </w:r>
      <w:r w:rsidRPr="78F4A1DD" w:rsidR="3C64AB24">
        <w:rPr>
          <w:i w:val="1"/>
          <w:iCs w:val="1"/>
        </w:rPr>
        <w:t>„Repeatable Rea</w:t>
      </w:r>
      <w:r w:rsidRPr="78F4A1DD" w:rsidR="3C64AB24">
        <w:rPr>
          <w:i w:val="1"/>
          <w:iCs w:val="1"/>
        </w:rPr>
        <w:t>d</w:t>
      </w:r>
      <w:r w:rsidRPr="78F4A1DD" w:rsidR="3C64AB24">
        <w:rPr>
          <w:i w:val="1"/>
          <w:iCs w:val="1"/>
        </w:rPr>
        <w:t>”</w:t>
      </w:r>
      <w:r w:rsidRPr="78F4A1DD" w:rsidR="0B99A4AD">
        <w:rPr>
          <w:i w:val="1"/>
          <w:iCs w:val="1"/>
        </w:rPr>
        <w:t>,</w:t>
      </w:r>
      <w:r w:rsidRPr="78F4A1DD" w:rsidR="0B99A4AD">
        <w:rPr>
          <w:i w:val="1"/>
          <w:iCs w:val="1"/>
        </w:rPr>
        <w:t xml:space="preserve"> </w:t>
      </w:r>
      <w:r w:rsidRPr="78F4A1DD" w:rsidR="3C64AB24">
        <w:rPr>
          <w:i w:val="0"/>
          <w:iCs w:val="0"/>
        </w:rPr>
        <w:t>кој</w:t>
      </w:r>
      <w:r w:rsidRPr="78F4A1DD" w:rsidR="3C64AB24">
        <w:rPr>
          <w:i w:val="0"/>
          <w:iCs w:val="0"/>
        </w:rPr>
        <w:t>и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гарантуј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д</w:t>
      </w:r>
      <w:r w:rsidRPr="78F4A1DD" w:rsidR="3B2D14BB">
        <w:rPr>
          <w:i w:val="0"/>
          <w:iCs w:val="0"/>
        </w:rPr>
        <w:t>а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св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оерациј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читањ</w:t>
      </w:r>
      <w:r w:rsidRPr="78F4A1DD" w:rsidR="3B2D14BB">
        <w:rPr>
          <w:i w:val="0"/>
          <w:iCs w:val="0"/>
        </w:rPr>
        <w:t>а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унута</w:t>
      </w:r>
      <w:r w:rsidRPr="78F4A1DD" w:rsidR="3B2D14BB">
        <w:rPr>
          <w:i w:val="0"/>
          <w:iCs w:val="0"/>
        </w:rPr>
        <w:t>р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једн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трансакциј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корист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ист</w:t>
      </w:r>
      <w:r w:rsidRPr="78F4A1DD" w:rsidR="3B2D14BB">
        <w:rPr>
          <w:i w:val="0"/>
          <w:iCs w:val="0"/>
        </w:rPr>
        <w:t>у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т</w:t>
      </w:r>
      <w:r w:rsidRPr="78F4A1DD" w:rsidR="3B2D14BB">
        <w:rPr>
          <w:i w:val="0"/>
          <w:iCs w:val="0"/>
        </w:rPr>
        <w:t>о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јес</w:t>
      </w:r>
      <w:r w:rsidRPr="78F4A1DD" w:rsidR="3B2D14BB">
        <w:rPr>
          <w:i w:val="0"/>
          <w:iCs w:val="0"/>
        </w:rPr>
        <w:t>т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н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промењен</w:t>
      </w:r>
      <w:r w:rsidRPr="78F4A1DD" w:rsidR="3B2D14BB">
        <w:rPr>
          <w:i w:val="0"/>
          <w:iCs w:val="0"/>
        </w:rPr>
        <w:t>у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слик</w:t>
      </w:r>
      <w:r w:rsidRPr="78F4A1DD" w:rsidR="3B2D14BB">
        <w:rPr>
          <w:i w:val="0"/>
          <w:iCs w:val="0"/>
        </w:rPr>
        <w:t>у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баз</w:t>
      </w:r>
      <w:r w:rsidRPr="78F4A1DD" w:rsidR="3B2D14BB">
        <w:rPr>
          <w:i w:val="0"/>
          <w:iCs w:val="0"/>
        </w:rPr>
        <w:t>е</w:t>
      </w:r>
      <w:r w:rsidRPr="78F4A1DD" w:rsidR="3B2D14BB">
        <w:rPr>
          <w:i w:val="0"/>
          <w:iCs w:val="0"/>
        </w:rPr>
        <w:t xml:space="preserve"> </w:t>
      </w:r>
      <w:r w:rsidRPr="78F4A1DD" w:rsidR="3B2D14BB">
        <w:rPr>
          <w:i w:val="0"/>
          <w:iCs w:val="0"/>
        </w:rPr>
        <w:t>податак</w:t>
      </w:r>
      <w:r w:rsidRPr="78F4A1DD" w:rsidR="3B2D14BB">
        <w:rPr>
          <w:i w:val="0"/>
          <w:iCs w:val="0"/>
        </w:rPr>
        <w:t>а</w:t>
      </w:r>
      <w:r w:rsidRPr="78F4A1DD" w:rsidR="3B2D14BB">
        <w:rPr>
          <w:i w:val="0"/>
          <w:iCs w:val="0"/>
        </w:rPr>
        <w:t xml:space="preserve">. </w:t>
      </w:r>
    </w:p>
    <w:p w:rsidR="50DC4500" w:rsidP="2B96F0F1" w:rsidRDefault="50DC4500" w14:paraId="1DAE883E" w14:textId="51FDC4CF">
      <w:pPr>
        <w:pStyle w:val="Normal"/>
        <w:bidi w:val="0"/>
        <w:ind w:firstLine="720"/>
        <w:jc w:val="left"/>
        <w:rPr>
          <w:i w:val="0"/>
          <w:iCs w:val="0"/>
        </w:rPr>
      </w:pPr>
      <w:r w:rsidR="4EA1901D">
        <w:drawing>
          <wp:anchor distT="0" distB="0" distL="114300" distR="114300" simplePos="0" relativeHeight="251658240" behindDoc="0" locked="0" layoutInCell="1" allowOverlap="1" wp14:anchorId="577277FD" wp14:editId="38E8D6D5">
            <wp:simplePos x="0" y="0"/>
            <wp:positionH relativeFrom="column">
              <wp:posOffset>1019175</wp:posOffset>
            </wp:positionH>
            <wp:positionV relativeFrom="paragraph">
              <wp:posOffset>-47625</wp:posOffset>
            </wp:positionV>
            <wp:extent cx="3790950" cy="1603863"/>
            <wp:effectExtent l="0" t="0" r="0" b="0"/>
            <wp:wrapNone/>
            <wp:docPr id="749040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040526" name="Picture 749040526"/>
                    <pic:cNvPicPr/>
                  </pic:nvPicPr>
                  <pic:blipFill>
                    <a:blip xmlns:r="http://schemas.openxmlformats.org/officeDocument/2006/relationships" r:embed="rId1771191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0950" cy="1603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DC4500" w:rsidP="4EA1901D" w:rsidRDefault="50DC4500" w14:paraId="3E46351C" w14:textId="5E0714C3">
      <w:pPr>
        <w:pStyle w:val="Normal"/>
        <w:bidi w:val="0"/>
        <w:ind w:firstLine="720"/>
        <w:jc w:val="left"/>
        <w:rPr>
          <w:i w:val="0"/>
          <w:iCs w:val="0"/>
        </w:rPr>
      </w:pPr>
    </w:p>
    <w:p w:rsidR="50DC4500" w:rsidP="50DC4500" w:rsidRDefault="50DC4500" w14:paraId="17E92BE4" w14:textId="2C0C53C4">
      <w:pPr>
        <w:pStyle w:val="Normal"/>
        <w:bidi w:val="0"/>
        <w:ind w:firstLine="720"/>
        <w:jc w:val="left"/>
        <w:rPr>
          <w:i w:val="0"/>
          <w:iCs w:val="0"/>
        </w:rPr>
      </w:pPr>
    </w:p>
    <w:p w:rsidR="50DC4500" w:rsidP="50DC4500" w:rsidRDefault="50DC4500" w14:paraId="07A6E97E" w14:textId="3CE09FE6">
      <w:pPr>
        <w:pStyle w:val="Normal"/>
        <w:bidi w:val="0"/>
        <w:ind w:firstLine="720"/>
        <w:jc w:val="left"/>
        <w:rPr>
          <w:i w:val="0"/>
          <w:iCs w:val="0"/>
        </w:rPr>
      </w:pPr>
    </w:p>
    <w:p w:rsidR="02329B00" w:rsidP="2B96F0F1" w:rsidRDefault="02329B00" w14:paraId="0955D6E9" w14:textId="5EA7EE22">
      <w:pPr>
        <w:pStyle w:val="Normal"/>
        <w:ind w:firstLine="720"/>
        <w:jc w:val="left"/>
        <w:rPr>
          <w:i w:val="0"/>
          <w:iCs w:val="0"/>
        </w:rPr>
      </w:pPr>
    </w:p>
    <w:p w:rsidR="39D81C1D" w:rsidP="2B96F0F1" w:rsidRDefault="39D81C1D" w14:paraId="1012ADB6" w14:textId="31A0E6E3">
      <w:pPr>
        <w:pStyle w:val="Normal"/>
        <w:bidi w:val="0"/>
        <w:ind w:firstLine="720"/>
        <w:jc w:val="center"/>
        <w:rPr>
          <w:i w:val="1"/>
          <w:iCs w:val="1"/>
        </w:rPr>
      </w:pPr>
      <w:r w:rsidRPr="2B96F0F1" w:rsidR="39D81C1D">
        <w:rPr>
          <w:i w:val="1"/>
          <w:iCs w:val="1"/>
        </w:rPr>
        <w:t>Слика</w:t>
      </w:r>
      <w:r w:rsidRPr="2B96F0F1" w:rsidR="39D81C1D">
        <w:rPr>
          <w:i w:val="1"/>
          <w:iCs w:val="1"/>
        </w:rPr>
        <w:t xml:space="preserve"> 5: </w:t>
      </w:r>
      <w:r w:rsidRPr="2B96F0F1" w:rsidR="39D81C1D">
        <w:rPr>
          <w:i w:val="1"/>
          <w:iCs w:val="1"/>
        </w:rPr>
        <w:t>Трансакција</w:t>
      </w:r>
      <w:r w:rsidRPr="2B96F0F1" w:rsidR="39D81C1D">
        <w:rPr>
          <w:i w:val="1"/>
          <w:iCs w:val="1"/>
        </w:rPr>
        <w:t xml:space="preserve"> Т1 </w:t>
      </w:r>
      <w:r w:rsidRPr="2B96F0F1" w:rsidR="39D81C1D">
        <w:rPr>
          <w:i w:val="1"/>
          <w:iCs w:val="1"/>
        </w:rPr>
        <w:t>поставља</w:t>
      </w:r>
      <w:r w:rsidRPr="2B96F0F1" w:rsidR="39D81C1D">
        <w:rPr>
          <w:i w:val="1"/>
          <w:iCs w:val="1"/>
        </w:rPr>
        <w:t xml:space="preserve"> </w:t>
      </w:r>
      <w:r w:rsidRPr="2B96F0F1" w:rsidR="39D81C1D">
        <w:rPr>
          <w:i w:val="1"/>
          <w:iCs w:val="1"/>
        </w:rPr>
        <w:t>изола</w:t>
      </w:r>
      <w:r w:rsidRPr="2B96F0F1" w:rsidR="39D81C1D">
        <w:rPr>
          <w:i w:val="1"/>
          <w:iCs w:val="1"/>
        </w:rPr>
        <w:t>ц</w:t>
      </w:r>
      <w:r w:rsidRPr="2B96F0F1" w:rsidR="39D81C1D">
        <w:rPr>
          <w:i w:val="1"/>
          <w:iCs w:val="1"/>
        </w:rPr>
        <w:t>ио</w:t>
      </w:r>
      <w:r w:rsidRPr="2B96F0F1" w:rsidR="39D81C1D">
        <w:rPr>
          <w:i w:val="1"/>
          <w:iCs w:val="1"/>
        </w:rPr>
        <w:t>н</w:t>
      </w:r>
      <w:r w:rsidRPr="2B96F0F1" w:rsidR="4A85757A">
        <w:rPr>
          <w:i w:val="1"/>
          <w:iCs w:val="1"/>
        </w:rPr>
        <w:t>и</w:t>
      </w:r>
      <w:r w:rsidRPr="2B96F0F1" w:rsidR="39D81C1D">
        <w:rPr>
          <w:i w:val="1"/>
          <w:iCs w:val="1"/>
        </w:rPr>
        <w:t xml:space="preserve"> </w:t>
      </w:r>
      <w:r w:rsidRPr="2B96F0F1" w:rsidR="39D81C1D">
        <w:rPr>
          <w:i w:val="1"/>
          <w:iCs w:val="1"/>
        </w:rPr>
        <w:t>ни</w:t>
      </w:r>
      <w:r w:rsidRPr="2B96F0F1" w:rsidR="39D81C1D">
        <w:rPr>
          <w:i w:val="1"/>
          <w:iCs w:val="1"/>
        </w:rPr>
        <w:t>во</w:t>
      </w:r>
      <w:r w:rsidRPr="2B96F0F1" w:rsidR="39D81C1D">
        <w:rPr>
          <w:i w:val="1"/>
          <w:iCs w:val="1"/>
        </w:rPr>
        <w:t xml:space="preserve"> </w:t>
      </w:r>
      <w:r w:rsidRPr="2B96F0F1" w:rsidR="39D81C1D">
        <w:rPr>
          <w:i w:val="1"/>
          <w:iCs w:val="1"/>
        </w:rPr>
        <w:t>на</w:t>
      </w:r>
      <w:r w:rsidRPr="2B96F0F1" w:rsidR="39D81C1D">
        <w:rPr>
          <w:i w:val="1"/>
          <w:iCs w:val="1"/>
        </w:rPr>
        <w:t xml:space="preserve"> </w:t>
      </w:r>
      <w:r w:rsidRPr="2B96F0F1" w:rsidR="3D9ACD97">
        <w:rPr>
          <w:b w:val="0"/>
          <w:bCs w:val="0"/>
          <w:i w:val="1"/>
          <w:iCs w:val="1"/>
        </w:rPr>
        <w:t>Repeatable Read</w:t>
      </w:r>
      <w:r w:rsidRPr="2B96F0F1" w:rsidR="39D81C1D">
        <w:rPr>
          <w:i w:val="1"/>
          <w:iCs w:val="1"/>
        </w:rPr>
        <w:t xml:space="preserve"> </w:t>
      </w:r>
      <w:r w:rsidRPr="2B96F0F1" w:rsidR="5A41EDB7">
        <w:rPr>
          <w:i w:val="1"/>
          <w:iCs w:val="1"/>
        </w:rPr>
        <w:t>и</w:t>
      </w:r>
      <w:r w:rsidRPr="2B96F0F1" w:rsidR="39D81C1D">
        <w:rPr>
          <w:i w:val="1"/>
          <w:iCs w:val="1"/>
        </w:rPr>
        <w:t xml:space="preserve"> </w:t>
      </w:r>
      <w:r w:rsidRPr="2B96F0F1" w:rsidR="39D81C1D">
        <w:rPr>
          <w:i w:val="1"/>
          <w:iCs w:val="1"/>
        </w:rPr>
        <w:t>чит</w:t>
      </w:r>
      <w:r w:rsidRPr="2B96F0F1" w:rsidR="39D81C1D">
        <w:rPr>
          <w:i w:val="1"/>
          <w:iCs w:val="1"/>
        </w:rPr>
        <w:t>а</w:t>
      </w:r>
      <w:r w:rsidRPr="2B96F0F1" w:rsidR="5CA301E7">
        <w:rPr>
          <w:i w:val="1"/>
          <w:iCs w:val="1"/>
        </w:rPr>
        <w:t xml:space="preserve"> </w:t>
      </w:r>
      <w:r w:rsidRPr="2B96F0F1" w:rsidR="5CA301E7">
        <w:rPr>
          <w:i w:val="1"/>
          <w:iCs w:val="1"/>
        </w:rPr>
        <w:t>вредност</w:t>
      </w:r>
      <w:r w:rsidRPr="2B96F0F1" w:rsidR="5CA301E7">
        <w:rPr>
          <w:i w:val="1"/>
          <w:iCs w:val="1"/>
        </w:rPr>
        <w:t xml:space="preserve"> </w:t>
      </w:r>
      <w:r w:rsidRPr="2B96F0F1" w:rsidR="5CA301E7">
        <w:rPr>
          <w:i w:val="1"/>
          <w:iCs w:val="1"/>
        </w:rPr>
        <w:t>колоне</w:t>
      </w:r>
      <w:r w:rsidRPr="2B96F0F1" w:rsidR="5CA301E7">
        <w:rPr>
          <w:i w:val="1"/>
          <w:iCs w:val="1"/>
        </w:rPr>
        <w:t xml:space="preserve"> </w:t>
      </w:r>
      <w:r w:rsidRPr="2B96F0F1" w:rsidR="5CA301E7">
        <w:rPr>
          <w:i w:val="1"/>
          <w:iCs w:val="1"/>
        </w:rPr>
        <w:t>abalance</w:t>
      </w:r>
      <w:r w:rsidRPr="2B96F0F1" w:rsidR="62AC7814">
        <w:rPr>
          <w:i w:val="1"/>
          <w:iCs w:val="1"/>
        </w:rPr>
        <w:t xml:space="preserve">. </w:t>
      </w:r>
      <w:r w:rsidRPr="2B96F0F1" w:rsidR="62AC7814">
        <w:rPr>
          <w:i w:val="1"/>
          <w:iCs w:val="1"/>
        </w:rPr>
        <w:t>Добија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се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вредност</w:t>
      </w:r>
      <w:r w:rsidRPr="2B96F0F1" w:rsidR="62AC7814">
        <w:rPr>
          <w:i w:val="1"/>
          <w:iCs w:val="1"/>
        </w:rPr>
        <w:t xml:space="preserve"> 100 </w:t>
      </w:r>
      <w:r w:rsidRPr="2B96F0F1" w:rsidR="62AC7814">
        <w:rPr>
          <w:i w:val="1"/>
          <w:iCs w:val="1"/>
        </w:rPr>
        <w:t>без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обзира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на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то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да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ли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је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транскација</w:t>
      </w:r>
      <w:r w:rsidRPr="2B96F0F1" w:rsidR="62AC7814">
        <w:rPr>
          <w:i w:val="1"/>
          <w:iCs w:val="1"/>
        </w:rPr>
        <w:t xml:space="preserve"> Т2 </w:t>
      </w:r>
      <w:r w:rsidRPr="2B96F0F1" w:rsidR="62AC7814">
        <w:rPr>
          <w:i w:val="1"/>
          <w:iCs w:val="1"/>
        </w:rPr>
        <w:t>потврђена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или</w:t>
      </w:r>
      <w:r w:rsidRPr="2B96F0F1" w:rsidR="62AC7814">
        <w:rPr>
          <w:i w:val="1"/>
          <w:iCs w:val="1"/>
        </w:rPr>
        <w:t xml:space="preserve"> </w:t>
      </w:r>
      <w:r w:rsidRPr="2B96F0F1" w:rsidR="62AC7814">
        <w:rPr>
          <w:i w:val="1"/>
          <w:iCs w:val="1"/>
        </w:rPr>
        <w:t>не.</w:t>
      </w:r>
    </w:p>
    <w:p w:rsidR="50DC4500" w:rsidP="50DC4500" w:rsidRDefault="50DC4500" w14:paraId="5A03320B" w14:textId="07007CC0">
      <w:pPr>
        <w:pStyle w:val="Normal"/>
        <w:bidi w:val="0"/>
        <w:ind w:firstLine="720"/>
        <w:jc w:val="left"/>
      </w:pPr>
      <w:r w:rsidR="02329B00">
        <w:drawing>
          <wp:anchor distT="0" distB="0" distL="114300" distR="114300" simplePos="0" relativeHeight="251658240" behindDoc="0" locked="0" layoutInCell="1" allowOverlap="1" wp14:anchorId="224717FA" wp14:editId="03762547">
            <wp:simplePos x="0" y="0"/>
            <wp:positionH relativeFrom="column">
              <wp:posOffset>1057275</wp:posOffset>
            </wp:positionH>
            <wp:positionV relativeFrom="paragraph">
              <wp:posOffset>47625</wp:posOffset>
            </wp:positionV>
            <wp:extent cx="3997054" cy="1646223"/>
            <wp:effectExtent l="0" t="0" r="0" b="0"/>
            <wp:wrapNone/>
            <wp:docPr id="2100762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762509" name="Picture 2100762509"/>
                    <pic:cNvPicPr/>
                  </pic:nvPicPr>
                  <pic:blipFill>
                    <a:blip xmlns:r="http://schemas.openxmlformats.org/officeDocument/2006/relationships" r:embed="rId1002756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054" cy="1646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DC4500" w:rsidP="50DC4500" w:rsidRDefault="50DC4500" w14:paraId="341AAD96" w14:textId="4AC7BD0C">
      <w:pPr>
        <w:pStyle w:val="Normal"/>
        <w:bidi w:val="0"/>
        <w:ind w:firstLine="720"/>
        <w:jc w:val="left"/>
        <w:rPr>
          <w:i w:val="0"/>
          <w:iCs w:val="0"/>
        </w:rPr>
      </w:pPr>
    </w:p>
    <w:p w:rsidR="50DC4500" w:rsidP="50DC4500" w:rsidRDefault="50DC4500" w14:paraId="1F9F31AE" w14:textId="21304C2F">
      <w:pPr>
        <w:pStyle w:val="Normal"/>
        <w:bidi w:val="0"/>
        <w:ind w:firstLine="720"/>
        <w:jc w:val="left"/>
        <w:rPr>
          <w:i w:val="0"/>
          <w:iCs w:val="0"/>
        </w:rPr>
      </w:pPr>
    </w:p>
    <w:p w:rsidR="50DC4500" w:rsidP="50DC4500" w:rsidRDefault="50DC4500" w14:paraId="719CA2E3" w14:textId="052B1C2A">
      <w:pPr>
        <w:pStyle w:val="Normal"/>
        <w:bidi w:val="0"/>
        <w:ind w:firstLine="720"/>
        <w:jc w:val="left"/>
        <w:rPr>
          <w:i w:val="0"/>
          <w:iCs w:val="0"/>
        </w:rPr>
      </w:pPr>
    </w:p>
    <w:p w:rsidR="50DC4500" w:rsidP="50DC4500" w:rsidRDefault="50DC4500" w14:paraId="3A81C531" w14:textId="30A92E3A">
      <w:pPr>
        <w:pStyle w:val="Normal"/>
        <w:bidi w:val="0"/>
        <w:ind w:firstLine="720"/>
        <w:jc w:val="left"/>
        <w:rPr>
          <w:i w:val="0"/>
          <w:iCs w:val="0"/>
        </w:rPr>
      </w:pPr>
    </w:p>
    <w:p w:rsidR="50DC4500" w:rsidP="02329B00" w:rsidRDefault="50DC4500" w14:paraId="6F4957DA" w14:textId="0CD84077">
      <w:pPr>
        <w:pStyle w:val="Normal"/>
        <w:bidi w:val="0"/>
        <w:ind w:firstLine="720"/>
        <w:jc w:val="center"/>
        <w:rPr>
          <w:i w:val="1"/>
          <w:iCs w:val="1"/>
        </w:rPr>
      </w:pPr>
    </w:p>
    <w:p w:rsidR="50DC4500" w:rsidP="2B96F0F1" w:rsidRDefault="50DC4500" w14:paraId="349280BE" w14:textId="117F36AF">
      <w:pPr>
        <w:pStyle w:val="Normal"/>
        <w:bidi w:val="0"/>
        <w:ind w:firstLine="720"/>
        <w:jc w:val="center"/>
        <w:rPr>
          <w:i w:val="0"/>
          <w:iCs w:val="0"/>
        </w:rPr>
      </w:pPr>
      <w:r w:rsidRPr="2B96F0F1" w:rsidR="7771171F">
        <w:rPr>
          <w:i w:val="1"/>
          <w:iCs w:val="1"/>
        </w:rPr>
        <w:t>Слика</w:t>
      </w:r>
      <w:r w:rsidRPr="2B96F0F1" w:rsidR="7771171F">
        <w:rPr>
          <w:i w:val="1"/>
          <w:iCs w:val="1"/>
        </w:rPr>
        <w:t xml:space="preserve"> 6: </w:t>
      </w:r>
      <w:r w:rsidRPr="2B96F0F1" w:rsidR="7771171F">
        <w:rPr>
          <w:i w:val="1"/>
          <w:iCs w:val="1"/>
        </w:rPr>
        <w:t>Но</w:t>
      </w:r>
      <w:r w:rsidRPr="2B96F0F1" w:rsidR="7771171F">
        <w:rPr>
          <w:i w:val="1"/>
          <w:iCs w:val="1"/>
        </w:rPr>
        <w:t>ва</w:t>
      </w:r>
      <w:r w:rsidRPr="2B96F0F1" w:rsidR="7771171F">
        <w:rPr>
          <w:i w:val="1"/>
          <w:iCs w:val="1"/>
        </w:rPr>
        <w:t xml:space="preserve"> </w:t>
      </w:r>
      <w:r w:rsidRPr="2B96F0F1" w:rsidR="7771171F">
        <w:rPr>
          <w:i w:val="1"/>
          <w:iCs w:val="1"/>
        </w:rPr>
        <w:t>трансакција</w:t>
      </w:r>
      <w:r w:rsidRPr="2B96F0F1" w:rsidR="7771171F">
        <w:rPr>
          <w:i w:val="1"/>
          <w:iCs w:val="1"/>
        </w:rPr>
        <w:t xml:space="preserve"> Т3 </w:t>
      </w:r>
      <w:r w:rsidRPr="2B96F0F1" w:rsidR="7771171F">
        <w:rPr>
          <w:i w:val="1"/>
          <w:iCs w:val="1"/>
        </w:rPr>
        <w:t>чита</w:t>
      </w:r>
      <w:r w:rsidRPr="2B96F0F1" w:rsidR="7771171F">
        <w:rPr>
          <w:i w:val="1"/>
          <w:iCs w:val="1"/>
        </w:rPr>
        <w:t xml:space="preserve"> </w:t>
      </w:r>
      <w:r w:rsidRPr="2B96F0F1" w:rsidR="7771171F">
        <w:rPr>
          <w:i w:val="1"/>
          <w:iCs w:val="1"/>
        </w:rPr>
        <w:t>измењену</w:t>
      </w:r>
      <w:r w:rsidRPr="2B96F0F1" w:rsidR="7771171F">
        <w:rPr>
          <w:i w:val="1"/>
          <w:iCs w:val="1"/>
        </w:rPr>
        <w:t xml:space="preserve"> </w:t>
      </w:r>
      <w:r w:rsidRPr="2B96F0F1" w:rsidR="7771171F">
        <w:rPr>
          <w:i w:val="1"/>
          <w:iCs w:val="1"/>
        </w:rPr>
        <w:t>вредност</w:t>
      </w:r>
      <w:r w:rsidRPr="2B96F0F1" w:rsidR="7771171F">
        <w:rPr>
          <w:i w:val="1"/>
          <w:iCs w:val="1"/>
        </w:rPr>
        <w:t xml:space="preserve"> </w:t>
      </w:r>
      <w:r w:rsidRPr="2B96F0F1" w:rsidR="7771171F">
        <w:rPr>
          <w:i w:val="1"/>
          <w:iCs w:val="1"/>
        </w:rPr>
        <w:t>колоне</w:t>
      </w:r>
      <w:r w:rsidRPr="2B96F0F1" w:rsidR="55DD6CF9">
        <w:rPr>
          <w:i w:val="1"/>
          <w:iCs w:val="1"/>
        </w:rPr>
        <w:t>.</w:t>
      </w:r>
    </w:p>
    <w:p w:rsidR="50DC4500" w:rsidP="2B96F0F1" w:rsidRDefault="50DC4500" w14:paraId="28DDAE03" w14:textId="1B03D5F9">
      <w:pPr>
        <w:pStyle w:val="Heading1"/>
        <w:numPr>
          <w:ilvl w:val="0"/>
          <w:numId w:val="3"/>
        </w:numPr>
        <w:rPr/>
      </w:pPr>
      <w:bookmarkStart w:name="_Toc604512914" w:id="1184027499"/>
      <w:bookmarkStart w:name="_Toc963651363" w:id="550573626"/>
      <w:bookmarkStart w:name="_Toc1203502124" w:id="572798244"/>
      <w:bookmarkStart w:name="_Toc70749287" w:id="1329999317"/>
      <w:bookmarkStart w:name="_Toc1367612724" w:id="299819182"/>
      <w:bookmarkStart w:name="_Toc1218754053" w:id="1322791411"/>
      <w:r w:rsidR="09980FD9">
        <w:rPr/>
        <w:t>Пример</w:t>
      </w:r>
      <w:r w:rsidR="09980FD9">
        <w:rPr/>
        <w:t xml:space="preserve"> I – Serializable</w:t>
      </w:r>
      <w:bookmarkEnd w:id="1184027499"/>
      <w:bookmarkEnd w:id="550573626"/>
      <w:bookmarkEnd w:id="572798244"/>
      <w:bookmarkEnd w:id="1329999317"/>
      <w:bookmarkEnd w:id="299819182"/>
      <w:bookmarkEnd w:id="1322791411"/>
    </w:p>
    <w:p w:rsidR="2B96F0F1" w:rsidP="2B96F0F1" w:rsidRDefault="2B96F0F1" w14:paraId="6D09A588" w14:textId="5DB60089">
      <w:pPr>
        <w:pStyle w:val="Normal"/>
        <w:bidi w:val="0"/>
      </w:pPr>
    </w:p>
    <w:p w:rsidR="09980FD9" w:rsidP="2B96F0F1" w:rsidRDefault="09980FD9" w14:paraId="2D9C84B5" w14:textId="43C5C8D3">
      <w:pPr>
        <w:pStyle w:val="Normal"/>
        <w:bidi w:val="0"/>
        <w:ind w:firstLine="720"/>
      </w:pPr>
      <w:r w:rsidR="0BCA3DC4">
        <w:rPr/>
        <w:t xml:space="preserve">У </w:t>
      </w:r>
      <w:r w:rsidR="0BCA3DC4">
        <w:rPr/>
        <w:t>овом</w:t>
      </w:r>
      <w:r w:rsidR="0BCA3DC4">
        <w:rPr/>
        <w:t xml:space="preserve"> </w:t>
      </w:r>
      <w:r w:rsidR="0BCA3DC4">
        <w:rPr/>
        <w:t>примеру</w:t>
      </w:r>
      <w:r w:rsidR="0BCA3DC4">
        <w:rPr/>
        <w:t xml:space="preserve"> </w:t>
      </w:r>
      <w:r w:rsidR="3150CF2D">
        <w:rPr/>
        <w:t>трансакција</w:t>
      </w:r>
      <w:r w:rsidR="3150CF2D">
        <w:rPr/>
        <w:t xml:space="preserve"> </w:t>
      </w:r>
      <w:r w:rsidRPr="2B96F0F1" w:rsidR="3150CF2D">
        <w:rPr>
          <w:b w:val="1"/>
          <w:bCs w:val="1"/>
        </w:rPr>
        <w:t>Т1</w:t>
      </w:r>
      <w:r w:rsidR="3150CF2D">
        <w:rPr/>
        <w:t xml:space="preserve"> </w:t>
      </w:r>
      <w:r w:rsidR="3150CF2D">
        <w:rPr/>
        <w:t>поставља</w:t>
      </w:r>
      <w:r w:rsidR="3150CF2D">
        <w:rPr/>
        <w:t xml:space="preserve"> </w:t>
      </w:r>
      <w:r w:rsidR="3150CF2D">
        <w:rPr/>
        <w:t>изолациони</w:t>
      </w:r>
      <w:r w:rsidR="3150CF2D">
        <w:rPr/>
        <w:t xml:space="preserve"> </w:t>
      </w:r>
      <w:r w:rsidR="3150CF2D">
        <w:rPr/>
        <w:t>ниво</w:t>
      </w:r>
      <w:r w:rsidR="3150CF2D">
        <w:rPr/>
        <w:t xml:space="preserve"> </w:t>
      </w:r>
      <w:r w:rsidR="3150CF2D">
        <w:rPr/>
        <w:t>на</w:t>
      </w:r>
      <w:r w:rsidR="3150CF2D">
        <w:rPr/>
        <w:t xml:space="preserve"> </w:t>
      </w:r>
      <w:r w:rsidRPr="2B96F0F1" w:rsidR="3150CF2D">
        <w:rPr>
          <w:b w:val="1"/>
          <w:bCs w:val="1"/>
          <w:i w:val="1"/>
          <w:iCs w:val="1"/>
        </w:rPr>
        <w:t>„</w:t>
      </w:r>
      <w:r w:rsidRPr="2B96F0F1" w:rsidR="224B290B">
        <w:rPr>
          <w:b w:val="1"/>
          <w:bCs w:val="1"/>
          <w:i w:val="1"/>
          <w:iCs w:val="1"/>
        </w:rPr>
        <w:t>Serializable</w:t>
      </w:r>
      <w:r w:rsidRPr="2B96F0F1" w:rsidR="3150CF2D">
        <w:rPr>
          <w:b w:val="1"/>
          <w:bCs w:val="1"/>
          <w:i w:val="1"/>
          <w:iCs w:val="1"/>
        </w:rPr>
        <w:t>”</w:t>
      </w:r>
      <w:r w:rsidR="3150CF2D">
        <w:rPr/>
        <w:t xml:space="preserve"> и </w:t>
      </w:r>
      <w:r w:rsidR="133F3DC3">
        <w:rPr/>
        <w:t>извршава</w:t>
      </w:r>
      <w:r w:rsidR="133F3DC3">
        <w:rPr/>
        <w:t xml:space="preserve"> </w:t>
      </w:r>
      <w:r w:rsidR="133F3DC3">
        <w:rPr/>
        <w:t>упит</w:t>
      </w:r>
      <w:r w:rsidR="133F3DC3">
        <w:rPr/>
        <w:t xml:space="preserve"> </w:t>
      </w:r>
      <w:r w:rsidR="133F3DC3">
        <w:rPr/>
        <w:t>којим</w:t>
      </w:r>
      <w:r w:rsidR="133F3DC3">
        <w:rPr/>
        <w:t xml:space="preserve"> </w:t>
      </w:r>
      <w:r w:rsidR="133F3DC3">
        <w:rPr/>
        <w:t>се</w:t>
      </w:r>
      <w:r w:rsidR="133F3DC3">
        <w:rPr/>
        <w:t xml:space="preserve"> </w:t>
      </w:r>
      <w:r w:rsidR="133F3DC3">
        <w:rPr/>
        <w:t>израчунав</w:t>
      </w:r>
      <w:r w:rsidR="3150CF2D">
        <w:rPr/>
        <w:t>а</w:t>
      </w:r>
      <w:r w:rsidR="3150CF2D">
        <w:rPr/>
        <w:t xml:space="preserve"> </w:t>
      </w:r>
      <w:r w:rsidR="7DE1E36A">
        <w:rPr/>
        <w:t>број</w:t>
      </w:r>
      <w:r w:rsidR="3150CF2D">
        <w:rPr/>
        <w:t xml:space="preserve"> </w:t>
      </w:r>
      <w:r w:rsidR="3150CF2D">
        <w:rPr/>
        <w:t>редова</w:t>
      </w:r>
      <w:r w:rsidR="3150CF2D">
        <w:rPr/>
        <w:t xml:space="preserve"> у </w:t>
      </w:r>
      <w:r w:rsidR="3150CF2D">
        <w:rPr/>
        <w:t>табели</w:t>
      </w:r>
      <w:r w:rsidR="3150CF2D">
        <w:rPr/>
        <w:t xml:space="preserve"> </w:t>
      </w:r>
      <w:r w:rsidRPr="2B96F0F1" w:rsidR="3150CF2D">
        <w:rPr>
          <w:b w:val="0"/>
          <w:bCs w:val="0"/>
          <w:i w:val="1"/>
          <w:iCs w:val="1"/>
        </w:rPr>
        <w:t>„</w:t>
      </w:r>
      <w:r w:rsidRPr="2B96F0F1" w:rsidR="2ADEFBD1">
        <w:rPr>
          <w:b w:val="0"/>
          <w:bCs w:val="0"/>
          <w:i w:val="1"/>
          <w:iCs w:val="1"/>
        </w:rPr>
        <w:t>pgbench_accounts</w:t>
      </w:r>
      <w:r w:rsidRPr="2B96F0F1" w:rsidR="3150CF2D">
        <w:rPr>
          <w:b w:val="0"/>
          <w:bCs w:val="0"/>
          <w:i w:val="1"/>
          <w:iCs w:val="1"/>
        </w:rPr>
        <w:t>”</w:t>
      </w:r>
      <w:r w:rsidR="3150CF2D">
        <w:rPr/>
        <w:t xml:space="preserve"> </w:t>
      </w:r>
      <w:r w:rsidR="3150CF2D">
        <w:rPr/>
        <w:t>чија</w:t>
      </w:r>
      <w:r w:rsidR="3150CF2D">
        <w:rPr/>
        <w:t xml:space="preserve"> </w:t>
      </w:r>
      <w:r w:rsidR="3150CF2D">
        <w:rPr/>
        <w:t>је</w:t>
      </w:r>
      <w:r w:rsidR="3150CF2D">
        <w:rPr/>
        <w:t xml:space="preserve"> </w:t>
      </w:r>
      <w:r w:rsidR="3150CF2D">
        <w:rPr/>
        <w:t>вредност</w:t>
      </w:r>
      <w:r w:rsidR="3150CF2D">
        <w:rPr/>
        <w:t xml:space="preserve"> </w:t>
      </w:r>
      <w:r w:rsidR="3150CF2D">
        <w:rPr/>
        <w:t>колоне</w:t>
      </w:r>
      <w:r w:rsidR="3150CF2D">
        <w:rPr/>
        <w:t xml:space="preserve"> </w:t>
      </w:r>
      <w:r w:rsidRPr="2B96F0F1" w:rsidR="3150CF2D">
        <w:rPr>
          <w:i w:val="1"/>
          <w:iCs w:val="1"/>
        </w:rPr>
        <w:t>„</w:t>
      </w:r>
      <w:r w:rsidRPr="2B96F0F1" w:rsidR="2FACCB26">
        <w:rPr>
          <w:i w:val="1"/>
          <w:iCs w:val="1"/>
        </w:rPr>
        <w:t>abalance</w:t>
      </w:r>
      <w:r w:rsidRPr="2B96F0F1" w:rsidR="3150CF2D">
        <w:rPr>
          <w:i w:val="1"/>
          <w:iCs w:val="1"/>
        </w:rPr>
        <w:t>”</w:t>
      </w:r>
      <w:r w:rsidR="3150CF2D">
        <w:rPr/>
        <w:t xml:space="preserve"> </w:t>
      </w:r>
      <w:r w:rsidR="3150CF2D">
        <w:rPr/>
        <w:t>већа</w:t>
      </w:r>
      <w:r w:rsidR="3150CF2D">
        <w:rPr/>
        <w:t xml:space="preserve"> </w:t>
      </w:r>
      <w:r w:rsidR="3150CF2D">
        <w:rPr/>
        <w:t>од</w:t>
      </w:r>
      <w:r w:rsidR="3150CF2D">
        <w:rPr/>
        <w:t xml:space="preserve"> 0. </w:t>
      </w:r>
      <w:r w:rsidR="7DE0E4C0">
        <w:rPr/>
        <w:t>И</w:t>
      </w:r>
      <w:r w:rsidR="3150CF2D">
        <w:rPr/>
        <w:t>ст</w:t>
      </w:r>
      <w:r w:rsidR="6A7A5B42">
        <w:rPr/>
        <w:t>и</w:t>
      </w:r>
      <w:r w:rsidR="3150CF2D">
        <w:rPr/>
        <w:t xml:space="preserve"> </w:t>
      </w:r>
      <w:r w:rsidR="3150CF2D">
        <w:rPr/>
        <w:t>упит</w:t>
      </w:r>
      <w:r w:rsidR="3150CF2D">
        <w:rPr/>
        <w:t xml:space="preserve"> </w:t>
      </w:r>
      <w:r w:rsidR="3AC47F14">
        <w:rPr/>
        <w:t>извршава</w:t>
      </w:r>
      <w:r w:rsidR="3150CF2D">
        <w:rPr/>
        <w:t xml:space="preserve"> и </w:t>
      </w:r>
      <w:r w:rsidR="3150CF2D">
        <w:rPr/>
        <w:t>трансакција</w:t>
      </w:r>
      <w:r w:rsidR="3150CF2D">
        <w:rPr/>
        <w:t xml:space="preserve"> </w:t>
      </w:r>
      <w:r w:rsidRPr="2B96F0F1" w:rsidR="3150CF2D">
        <w:rPr>
          <w:b w:val="1"/>
          <w:bCs w:val="1"/>
        </w:rPr>
        <w:t>Т2</w:t>
      </w:r>
      <w:r w:rsidR="3952264A">
        <w:rPr/>
        <w:t xml:space="preserve">, </w:t>
      </w:r>
      <w:r w:rsidR="3952264A">
        <w:rPr/>
        <w:t>при</w:t>
      </w:r>
      <w:r w:rsidR="3952264A">
        <w:rPr/>
        <w:t xml:space="preserve"> </w:t>
      </w:r>
      <w:r w:rsidR="3952264A">
        <w:rPr/>
        <w:t>чему</w:t>
      </w:r>
      <w:r w:rsidR="3952264A">
        <w:rPr/>
        <w:t xml:space="preserve"> </w:t>
      </w:r>
      <w:r w:rsidR="3952264A">
        <w:rPr/>
        <w:t>обе</w:t>
      </w:r>
      <w:r w:rsidR="3952264A">
        <w:rPr/>
        <w:t xml:space="preserve"> </w:t>
      </w:r>
      <w:r w:rsidR="3952264A">
        <w:rPr/>
        <w:t>трансакције</w:t>
      </w:r>
      <w:r w:rsidR="3952264A">
        <w:rPr/>
        <w:t xml:space="preserve"> </w:t>
      </w:r>
      <w:r w:rsidR="3952264A">
        <w:rPr/>
        <w:t>добијају</w:t>
      </w:r>
      <w:r w:rsidR="3952264A">
        <w:rPr/>
        <w:t xml:space="preserve"> </w:t>
      </w:r>
      <w:r w:rsidRPr="2B96F0F1" w:rsidR="3952264A">
        <w:rPr>
          <w:b w:val="1"/>
          <w:bCs w:val="1"/>
        </w:rPr>
        <w:t>исти</w:t>
      </w:r>
      <w:r w:rsidRPr="2B96F0F1" w:rsidR="3952264A">
        <w:rPr>
          <w:b w:val="1"/>
          <w:bCs w:val="1"/>
        </w:rPr>
        <w:t xml:space="preserve"> </w:t>
      </w:r>
      <w:r w:rsidRPr="2B96F0F1" w:rsidR="3952264A">
        <w:rPr>
          <w:b w:val="1"/>
          <w:bCs w:val="1"/>
        </w:rPr>
        <w:t>резултат</w:t>
      </w:r>
      <w:r w:rsidRPr="2B96F0F1" w:rsidR="3952264A">
        <w:rPr>
          <w:b w:val="1"/>
          <w:bCs w:val="1"/>
        </w:rPr>
        <w:t>.</w:t>
      </w:r>
      <w:r w:rsidR="3150CF2D">
        <w:rPr/>
        <w:t xml:space="preserve"> </w:t>
      </w:r>
      <w:r w:rsidR="45F7FF9F">
        <w:rPr/>
        <w:t>Међутим</w:t>
      </w:r>
      <w:r w:rsidR="45F7FF9F">
        <w:rPr/>
        <w:t xml:space="preserve">, </w:t>
      </w:r>
      <w:r w:rsidR="45F7FF9F">
        <w:rPr/>
        <w:t>након</w:t>
      </w:r>
      <w:r w:rsidR="45F7FF9F">
        <w:rPr/>
        <w:t xml:space="preserve"> </w:t>
      </w:r>
      <w:r w:rsidR="45F7FF9F">
        <w:rPr/>
        <w:t>извршавања</w:t>
      </w:r>
      <w:r w:rsidR="45F7FF9F">
        <w:rPr/>
        <w:t xml:space="preserve"> </w:t>
      </w:r>
      <w:r w:rsidRPr="2B96F0F1" w:rsidR="45F7FF9F">
        <w:rPr>
          <w:i w:val="1"/>
          <w:iCs w:val="1"/>
        </w:rPr>
        <w:t>„</w:t>
      </w:r>
      <w:r w:rsidRPr="2B96F0F1" w:rsidR="131DB7E3">
        <w:rPr>
          <w:i w:val="1"/>
          <w:iCs w:val="1"/>
        </w:rPr>
        <w:t>SELECT</w:t>
      </w:r>
      <w:r w:rsidRPr="2B96F0F1" w:rsidR="45F7FF9F">
        <w:rPr>
          <w:i w:val="1"/>
          <w:iCs w:val="1"/>
        </w:rPr>
        <w:t>”</w:t>
      </w:r>
      <w:r w:rsidR="45F7FF9F">
        <w:rPr/>
        <w:t xml:space="preserve"> </w:t>
      </w:r>
      <w:r w:rsidR="45F7FF9F">
        <w:rPr/>
        <w:t>упита</w:t>
      </w:r>
      <w:r w:rsidR="45F7FF9F">
        <w:rPr/>
        <w:t xml:space="preserve">, </w:t>
      </w:r>
      <w:r w:rsidR="45F7FF9F">
        <w:rPr/>
        <w:t>обе</w:t>
      </w:r>
      <w:r w:rsidR="45F7FF9F">
        <w:rPr/>
        <w:t xml:space="preserve"> </w:t>
      </w:r>
      <w:r w:rsidR="45F7FF9F">
        <w:rPr/>
        <w:t>трансакције</w:t>
      </w:r>
      <w:r w:rsidR="45F7FF9F">
        <w:rPr/>
        <w:t xml:space="preserve"> </w:t>
      </w:r>
      <w:r w:rsidR="45F7FF9F">
        <w:rPr/>
        <w:t>мењају</w:t>
      </w:r>
      <w:r w:rsidR="45F7FF9F">
        <w:rPr/>
        <w:t xml:space="preserve"> </w:t>
      </w:r>
      <w:r w:rsidR="45F7FF9F">
        <w:rPr/>
        <w:t>податке</w:t>
      </w:r>
      <w:r w:rsidR="45F7FF9F">
        <w:rPr/>
        <w:t xml:space="preserve"> у </w:t>
      </w:r>
      <w:r w:rsidR="45F7FF9F">
        <w:rPr/>
        <w:t>табели</w:t>
      </w:r>
      <w:r w:rsidR="45F7FF9F">
        <w:rPr/>
        <w:t xml:space="preserve"> </w:t>
      </w:r>
      <w:r w:rsidR="45F7FF9F">
        <w:rPr/>
        <w:t>који</w:t>
      </w:r>
      <w:r w:rsidR="45F7FF9F">
        <w:rPr/>
        <w:t xml:space="preserve"> </w:t>
      </w:r>
      <w:r w:rsidR="45F7FF9F">
        <w:rPr/>
        <w:t>задовољавају</w:t>
      </w:r>
      <w:r w:rsidR="45F7FF9F">
        <w:rPr/>
        <w:t xml:space="preserve"> </w:t>
      </w:r>
      <w:r w:rsidR="66067320">
        <w:rPr/>
        <w:t>одређени</w:t>
      </w:r>
      <w:r w:rsidR="7084A59D">
        <w:rPr/>
        <w:t xml:space="preserve"> </w:t>
      </w:r>
      <w:r w:rsidR="45F7FF9F">
        <w:rPr/>
        <w:t>услов</w:t>
      </w:r>
      <w:r w:rsidR="0894B5EE">
        <w:rPr/>
        <w:t xml:space="preserve"> и </w:t>
      </w:r>
      <w:r w:rsidR="45F7FF9F">
        <w:rPr/>
        <w:t>тиме</w:t>
      </w:r>
      <w:r w:rsidR="45F7FF9F">
        <w:rPr/>
        <w:t xml:space="preserve"> </w:t>
      </w:r>
      <w:r w:rsidR="45F7FF9F">
        <w:rPr/>
        <w:t>дају</w:t>
      </w:r>
      <w:r w:rsidR="45F7FF9F">
        <w:rPr/>
        <w:t xml:space="preserve"> </w:t>
      </w:r>
      <w:r w:rsidR="45F7FF9F">
        <w:rPr/>
        <w:t>неконзистентан</w:t>
      </w:r>
      <w:r w:rsidR="45F7FF9F">
        <w:rPr/>
        <w:t xml:space="preserve"> </w:t>
      </w:r>
      <w:r w:rsidR="45F7FF9F">
        <w:rPr/>
        <w:t>изглед</w:t>
      </w:r>
      <w:r w:rsidR="45F7FF9F">
        <w:rPr/>
        <w:t xml:space="preserve"> </w:t>
      </w:r>
      <w:r w:rsidR="45F7FF9F">
        <w:rPr/>
        <w:t>базе</w:t>
      </w:r>
      <w:r w:rsidR="45F7FF9F">
        <w:rPr/>
        <w:t xml:space="preserve"> </w:t>
      </w:r>
      <w:r w:rsidRPr="2B96F0F1" w:rsidR="45F7FF9F">
        <w:rPr>
          <w:i w:val="1"/>
          <w:iCs w:val="1"/>
        </w:rPr>
        <w:t>„</w:t>
      </w:r>
      <w:r w:rsidRPr="2B96F0F1" w:rsidR="783BEBCE">
        <w:rPr>
          <w:i w:val="1"/>
          <w:iCs w:val="1"/>
        </w:rPr>
        <w:t>SELECT</w:t>
      </w:r>
      <w:r w:rsidRPr="2B96F0F1" w:rsidR="45F7FF9F">
        <w:rPr>
          <w:i w:val="1"/>
          <w:iCs w:val="1"/>
        </w:rPr>
        <w:t>”</w:t>
      </w:r>
      <w:r w:rsidR="45F7FF9F">
        <w:rPr/>
        <w:t xml:space="preserve"> </w:t>
      </w:r>
      <w:r w:rsidR="45F7FF9F">
        <w:rPr/>
        <w:t>упиту</w:t>
      </w:r>
      <w:r w:rsidR="45F7FF9F">
        <w:rPr/>
        <w:t>.</w:t>
      </w:r>
      <w:r w:rsidR="5D0138C6">
        <w:rPr/>
        <w:t xml:space="preserve"> </w:t>
      </w:r>
      <w:r w:rsidR="5D0138C6">
        <w:rPr/>
        <w:t>Након</w:t>
      </w:r>
      <w:r w:rsidR="5D0138C6">
        <w:rPr/>
        <w:t xml:space="preserve"> </w:t>
      </w:r>
      <w:r w:rsidR="5D0138C6">
        <w:rPr/>
        <w:t>потврђивања</w:t>
      </w:r>
      <w:r w:rsidR="5D0138C6">
        <w:rPr/>
        <w:t xml:space="preserve"> </w:t>
      </w:r>
      <w:r w:rsidR="5D0138C6">
        <w:rPr/>
        <w:t>измене</w:t>
      </w:r>
      <w:r w:rsidR="5D0138C6">
        <w:rPr/>
        <w:t xml:space="preserve">, </w:t>
      </w:r>
      <w:r w:rsidR="5D0138C6">
        <w:rPr/>
        <w:t>рецимо</w:t>
      </w:r>
      <w:r w:rsidR="5D0138C6">
        <w:rPr/>
        <w:t xml:space="preserve"> у </w:t>
      </w:r>
      <w:r w:rsidR="5D0138C6">
        <w:rPr/>
        <w:t>трансакцији</w:t>
      </w:r>
      <w:r w:rsidR="5D0138C6">
        <w:rPr/>
        <w:t xml:space="preserve"> </w:t>
      </w:r>
      <w:r w:rsidRPr="2B96F0F1" w:rsidR="5D0138C6">
        <w:rPr>
          <w:b w:val="1"/>
          <w:bCs w:val="1"/>
        </w:rPr>
        <w:t>Т1</w:t>
      </w:r>
      <w:r w:rsidR="5D0138C6">
        <w:rPr/>
        <w:t xml:space="preserve">, у </w:t>
      </w:r>
      <w:r w:rsidR="5D0138C6">
        <w:rPr/>
        <w:t>случају</w:t>
      </w:r>
      <w:r w:rsidR="5D0138C6">
        <w:rPr/>
        <w:t xml:space="preserve"> </w:t>
      </w:r>
      <w:r w:rsidR="5D0138C6">
        <w:rPr/>
        <w:t>да</w:t>
      </w:r>
      <w:r w:rsidR="5D0138C6">
        <w:rPr/>
        <w:t xml:space="preserve"> </w:t>
      </w:r>
      <w:r w:rsidR="5D0138C6">
        <w:rPr/>
        <w:t>трансакција</w:t>
      </w:r>
      <w:r w:rsidR="5D0138C6">
        <w:rPr/>
        <w:t xml:space="preserve"> </w:t>
      </w:r>
      <w:r w:rsidRPr="2B96F0F1" w:rsidR="5D0138C6">
        <w:rPr>
          <w:b w:val="1"/>
          <w:bCs w:val="1"/>
        </w:rPr>
        <w:t>Т2</w:t>
      </w:r>
      <w:r w:rsidR="5D0138C6">
        <w:rPr/>
        <w:t xml:space="preserve"> </w:t>
      </w:r>
      <w:r w:rsidR="5D0138C6">
        <w:rPr/>
        <w:t>жели</w:t>
      </w:r>
      <w:r w:rsidR="5D0138C6">
        <w:rPr/>
        <w:t xml:space="preserve"> </w:t>
      </w:r>
      <w:r w:rsidR="5D0138C6">
        <w:rPr/>
        <w:t>да</w:t>
      </w:r>
      <w:r w:rsidR="5D0138C6">
        <w:rPr/>
        <w:t xml:space="preserve"> </w:t>
      </w:r>
      <w:r w:rsidR="5D0138C6">
        <w:rPr/>
        <w:t>потврди</w:t>
      </w:r>
      <w:r w:rsidR="5D0138C6">
        <w:rPr/>
        <w:t xml:space="preserve"> </w:t>
      </w:r>
      <w:r w:rsidR="5D0138C6">
        <w:rPr/>
        <w:t>измену</w:t>
      </w:r>
      <w:r w:rsidR="6A376D08">
        <w:rPr/>
        <w:t xml:space="preserve">, </w:t>
      </w:r>
      <w:r w:rsidRPr="2B96F0F1" w:rsidR="6A376D08">
        <w:rPr>
          <w:i w:val="1"/>
          <w:iCs w:val="1"/>
        </w:rPr>
        <w:t>„</w:t>
      </w:r>
      <w:r w:rsidRPr="2B96F0F1" w:rsidR="0526C27A">
        <w:rPr>
          <w:i w:val="1"/>
          <w:iCs w:val="1"/>
        </w:rPr>
        <w:t>PostgreSQL</w:t>
      </w:r>
      <w:r w:rsidRPr="2B96F0F1" w:rsidR="6A376D08">
        <w:rPr>
          <w:i w:val="1"/>
          <w:iCs w:val="1"/>
        </w:rPr>
        <w:t>”</w:t>
      </w:r>
      <w:r w:rsidR="5D0138C6">
        <w:rPr/>
        <w:t xml:space="preserve"> </w:t>
      </w:r>
      <w:r w:rsidR="2F414756">
        <w:rPr/>
        <w:t>примећује</w:t>
      </w:r>
      <w:r w:rsidR="2F414756">
        <w:rPr/>
        <w:t xml:space="preserve"> </w:t>
      </w:r>
      <w:r w:rsidR="2F414756">
        <w:rPr/>
        <w:t>да</w:t>
      </w:r>
      <w:r w:rsidR="2F414756">
        <w:rPr/>
        <w:t xml:space="preserve"> </w:t>
      </w:r>
      <w:r w:rsidR="2F414756">
        <w:rPr/>
        <w:t>не</w:t>
      </w:r>
      <w:r w:rsidR="2F414756">
        <w:rPr/>
        <w:t xml:space="preserve"> </w:t>
      </w:r>
      <w:r w:rsidR="2F414756">
        <w:rPr/>
        <w:t>постоји</w:t>
      </w:r>
      <w:r w:rsidR="2F414756">
        <w:rPr/>
        <w:t xml:space="preserve"> </w:t>
      </w:r>
      <w:r w:rsidR="2F414756">
        <w:rPr/>
        <w:t>секвенцијални</w:t>
      </w:r>
      <w:r w:rsidR="2F414756">
        <w:rPr/>
        <w:t xml:space="preserve"> </w:t>
      </w:r>
      <w:r w:rsidR="2F414756">
        <w:rPr/>
        <w:t>редослед</w:t>
      </w:r>
      <w:r w:rsidR="2F414756">
        <w:rPr/>
        <w:t xml:space="preserve"> </w:t>
      </w:r>
      <w:r w:rsidR="2F414756">
        <w:rPr/>
        <w:t>извршавања</w:t>
      </w:r>
      <w:r w:rsidR="2F414756">
        <w:rPr/>
        <w:t xml:space="preserve"> </w:t>
      </w:r>
      <w:r w:rsidR="2F414756">
        <w:rPr/>
        <w:t>који</w:t>
      </w:r>
      <w:r w:rsidR="2F414756">
        <w:rPr/>
        <w:t xml:space="preserve"> </w:t>
      </w:r>
      <w:r w:rsidR="2F414756">
        <w:rPr/>
        <w:t>би</w:t>
      </w:r>
      <w:r w:rsidR="2F414756">
        <w:rPr/>
        <w:t xml:space="preserve"> </w:t>
      </w:r>
      <w:r w:rsidR="2F414756">
        <w:rPr/>
        <w:t>сачувао</w:t>
      </w:r>
      <w:r w:rsidR="2F414756">
        <w:rPr/>
        <w:t xml:space="preserve"> </w:t>
      </w:r>
      <w:r w:rsidR="2F414756">
        <w:rPr/>
        <w:t>конзистентност</w:t>
      </w:r>
      <w:r w:rsidR="2F414756">
        <w:rPr/>
        <w:t xml:space="preserve"> </w:t>
      </w:r>
      <w:r w:rsidR="2F414756">
        <w:rPr/>
        <w:t>података</w:t>
      </w:r>
      <w:r w:rsidR="2F414756">
        <w:rPr/>
        <w:t xml:space="preserve"> и </w:t>
      </w:r>
      <w:r w:rsidR="2F414756">
        <w:rPr/>
        <w:t>тиме</w:t>
      </w:r>
      <w:r w:rsidR="2F414756">
        <w:rPr/>
        <w:t xml:space="preserve"> </w:t>
      </w:r>
      <w:r w:rsidR="2F414756">
        <w:rPr/>
        <w:t>генерише</w:t>
      </w:r>
      <w:r w:rsidR="2F414756">
        <w:rPr/>
        <w:t xml:space="preserve"> </w:t>
      </w:r>
      <w:r w:rsidR="2F414756">
        <w:rPr/>
        <w:t>грешку</w:t>
      </w:r>
      <w:r w:rsidR="2F414756">
        <w:rPr/>
        <w:t xml:space="preserve"> </w:t>
      </w:r>
      <w:r w:rsidR="2F414756">
        <w:rPr/>
        <w:t>приказана</w:t>
      </w:r>
      <w:r w:rsidR="2F414756">
        <w:rPr/>
        <w:t xml:space="preserve"> </w:t>
      </w:r>
      <w:r w:rsidR="2F414756">
        <w:rPr/>
        <w:t>на</w:t>
      </w:r>
      <w:r w:rsidR="2F414756">
        <w:rPr/>
        <w:t xml:space="preserve"> </w:t>
      </w:r>
      <w:r w:rsidR="2F414756">
        <w:rPr/>
        <w:t>слици</w:t>
      </w:r>
      <w:r w:rsidR="2F414756">
        <w:rPr/>
        <w:t xml:space="preserve"> 8</w:t>
      </w:r>
      <w:r w:rsidR="5D0138C6">
        <w:rPr/>
        <w:t>.</w:t>
      </w:r>
      <w:r w:rsidR="45F7FF9F">
        <w:rPr/>
        <w:t xml:space="preserve"> </w:t>
      </w:r>
    </w:p>
    <w:p w:rsidR="2B96F0F1" w:rsidP="2B96F0F1" w:rsidRDefault="2B96F0F1" w14:paraId="68BF39C3" w14:textId="22E58055">
      <w:pPr>
        <w:pStyle w:val="Normal"/>
        <w:bidi w:val="0"/>
        <w:ind w:firstLine="720"/>
        <w:jc w:val="both"/>
      </w:pPr>
      <w:r w:rsidR="2B96F0F1">
        <w:drawing>
          <wp:anchor distT="0" distB="0" distL="114300" distR="114300" simplePos="0" relativeHeight="251658240" behindDoc="0" locked="0" layoutInCell="1" allowOverlap="1" wp14:anchorId="1EA2BB7F" wp14:editId="5A374DA6">
            <wp:simplePos x="0" y="0"/>
            <wp:positionH relativeFrom="column">
              <wp:posOffset>-19050</wp:posOffset>
            </wp:positionH>
            <wp:positionV relativeFrom="paragraph">
              <wp:posOffset>142875</wp:posOffset>
            </wp:positionV>
            <wp:extent cx="5943600" cy="2000250"/>
            <wp:effectExtent l="0" t="0" r="0" b="0"/>
            <wp:wrapNone/>
            <wp:docPr id="1540416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416523" name="Picture 1540416523"/>
                    <pic:cNvPicPr/>
                  </pic:nvPicPr>
                  <pic:blipFill>
                    <a:blip xmlns:r="http://schemas.openxmlformats.org/officeDocument/2006/relationships" r:embed="rId74307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DC4500" w:rsidP="2B96F0F1" w:rsidRDefault="50DC4500" w14:paraId="0A6E0DBA" w14:textId="583E64AA">
      <w:pPr>
        <w:pStyle w:val="Normal"/>
        <w:bidi w:val="0"/>
        <w:ind w:firstLine="0"/>
        <w:jc w:val="left"/>
      </w:pPr>
    </w:p>
    <w:p w:rsidR="4443FE6C" w:rsidP="4443FE6C" w:rsidRDefault="4443FE6C" w14:paraId="40CBE506" w14:textId="0E3841AA">
      <w:pPr>
        <w:pStyle w:val="Normal"/>
        <w:bidi w:val="0"/>
        <w:ind w:firstLine="720"/>
        <w:jc w:val="left"/>
      </w:pPr>
    </w:p>
    <w:p w:rsidR="2B96F0F1" w:rsidP="2B96F0F1" w:rsidRDefault="2B96F0F1" w14:paraId="71C3D4D1" w14:textId="3F792004">
      <w:pPr>
        <w:pStyle w:val="Normal"/>
        <w:bidi w:val="0"/>
        <w:ind w:firstLine="720"/>
        <w:jc w:val="left"/>
      </w:pPr>
    </w:p>
    <w:p w:rsidR="2B96F0F1" w:rsidP="2B96F0F1" w:rsidRDefault="2B96F0F1" w14:paraId="0F90C8F3" w14:textId="23A47330">
      <w:pPr>
        <w:pStyle w:val="Normal"/>
        <w:bidi w:val="0"/>
        <w:ind w:firstLine="720"/>
        <w:jc w:val="left"/>
      </w:pPr>
    </w:p>
    <w:p w:rsidR="2B96F0F1" w:rsidP="2B96F0F1" w:rsidRDefault="2B96F0F1" w14:paraId="616CB5B0" w14:textId="17AEAC22">
      <w:pPr>
        <w:pStyle w:val="Normal"/>
        <w:bidi w:val="0"/>
        <w:ind w:firstLine="720"/>
        <w:jc w:val="left"/>
      </w:pPr>
    </w:p>
    <w:p w:rsidR="2B96F0F1" w:rsidP="2B96F0F1" w:rsidRDefault="2B96F0F1" w14:paraId="50589DE0" w14:textId="3182005A">
      <w:pPr>
        <w:pStyle w:val="Normal"/>
        <w:bidi w:val="0"/>
        <w:ind w:firstLine="720"/>
        <w:jc w:val="left"/>
      </w:pPr>
    </w:p>
    <w:p w:rsidR="1D09F9E2" w:rsidP="2B96F0F1" w:rsidRDefault="1D09F9E2" w14:paraId="703BB8AD" w14:textId="1ED2A841">
      <w:pPr>
        <w:pStyle w:val="Normal"/>
        <w:bidi w:val="0"/>
        <w:ind w:firstLine="720"/>
        <w:jc w:val="center"/>
      </w:pPr>
      <w:r w:rsidRPr="773EBA48" w:rsidR="0DF59D92">
        <w:rPr>
          <w:i w:val="1"/>
          <w:iCs w:val="1"/>
        </w:rPr>
        <w:t>С</w:t>
      </w:r>
      <w:r w:rsidRPr="773EBA48" w:rsidR="0DF59D92">
        <w:rPr>
          <w:i w:val="1"/>
          <w:iCs w:val="1"/>
        </w:rPr>
        <w:t>л</w:t>
      </w:r>
      <w:r w:rsidRPr="773EBA48" w:rsidR="0DF59D92">
        <w:rPr>
          <w:i w:val="1"/>
          <w:iCs w:val="1"/>
        </w:rPr>
        <w:t>и</w:t>
      </w:r>
      <w:r w:rsidRPr="773EBA48" w:rsidR="0DF59D92">
        <w:rPr>
          <w:i w:val="1"/>
          <w:iCs w:val="1"/>
        </w:rPr>
        <w:t>к</w:t>
      </w:r>
      <w:r w:rsidRPr="773EBA48" w:rsidR="0DF59D92">
        <w:rPr>
          <w:i w:val="1"/>
          <w:iCs w:val="1"/>
        </w:rPr>
        <w:t>а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7</w:t>
      </w:r>
      <w:r w:rsidRPr="773EBA48" w:rsidR="0DF59D92">
        <w:rPr>
          <w:i w:val="1"/>
          <w:iCs w:val="1"/>
        </w:rPr>
        <w:t>: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Трансакција</w:t>
      </w:r>
      <w:r w:rsidRPr="773EBA48" w:rsidR="0DF59D92">
        <w:rPr>
          <w:i w:val="1"/>
          <w:iCs w:val="1"/>
        </w:rPr>
        <w:t xml:space="preserve"> Т1 </w:t>
      </w:r>
      <w:r w:rsidRPr="773EBA48" w:rsidR="0DF59D92">
        <w:rPr>
          <w:i w:val="1"/>
          <w:iCs w:val="1"/>
        </w:rPr>
        <w:t>која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броји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број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редов</w:t>
      </w:r>
      <w:r w:rsidRPr="773EBA48" w:rsidR="5AE92DA5">
        <w:rPr>
          <w:i w:val="1"/>
          <w:iCs w:val="1"/>
        </w:rPr>
        <w:t>е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чија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је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вредност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абаланце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већа</w:t>
      </w:r>
      <w:r w:rsidRPr="773EBA48" w:rsidR="0DF59D92">
        <w:rPr>
          <w:i w:val="1"/>
          <w:iCs w:val="1"/>
        </w:rPr>
        <w:t xml:space="preserve"> </w:t>
      </w:r>
      <w:r w:rsidRPr="773EBA48" w:rsidR="0DF59D92">
        <w:rPr>
          <w:i w:val="1"/>
          <w:iCs w:val="1"/>
        </w:rPr>
        <w:t>од</w:t>
      </w:r>
      <w:r w:rsidRPr="773EBA48" w:rsidR="0DF59D92">
        <w:rPr>
          <w:i w:val="1"/>
          <w:iCs w:val="1"/>
        </w:rPr>
        <w:t xml:space="preserve"> 100 и </w:t>
      </w:r>
      <w:r w:rsidRPr="773EBA48" w:rsidR="0AC5622C">
        <w:rPr>
          <w:i w:val="1"/>
          <w:iCs w:val="1"/>
        </w:rPr>
        <w:t>мења</w:t>
      </w:r>
      <w:r w:rsidRPr="773EBA48" w:rsidR="23555C2F">
        <w:rPr>
          <w:i w:val="1"/>
          <w:iCs w:val="1"/>
        </w:rPr>
        <w:t xml:space="preserve"> </w:t>
      </w:r>
      <w:r w:rsidRPr="773EBA48" w:rsidR="23555C2F">
        <w:rPr>
          <w:i w:val="1"/>
          <w:iCs w:val="1"/>
        </w:rPr>
        <w:t>друге</w:t>
      </w:r>
      <w:r w:rsidRPr="773EBA48" w:rsidR="23555C2F">
        <w:rPr>
          <w:i w:val="1"/>
          <w:iCs w:val="1"/>
        </w:rPr>
        <w:t xml:space="preserve"> </w:t>
      </w:r>
      <w:r w:rsidRPr="773EBA48" w:rsidR="23555C2F">
        <w:rPr>
          <w:i w:val="1"/>
          <w:iCs w:val="1"/>
        </w:rPr>
        <w:t>редове</w:t>
      </w:r>
      <w:r w:rsidRPr="773EBA48" w:rsidR="23555C2F">
        <w:rPr>
          <w:i w:val="1"/>
          <w:iCs w:val="1"/>
        </w:rPr>
        <w:t xml:space="preserve"> </w:t>
      </w:r>
      <w:r w:rsidRPr="773EBA48" w:rsidR="23555C2F">
        <w:rPr>
          <w:i w:val="1"/>
          <w:iCs w:val="1"/>
        </w:rPr>
        <w:t>који</w:t>
      </w:r>
      <w:r w:rsidRPr="773EBA48" w:rsidR="23555C2F">
        <w:rPr>
          <w:i w:val="1"/>
          <w:iCs w:val="1"/>
        </w:rPr>
        <w:t xml:space="preserve"> </w:t>
      </w:r>
      <w:r w:rsidRPr="773EBA48" w:rsidR="23555C2F">
        <w:rPr>
          <w:i w:val="1"/>
          <w:iCs w:val="1"/>
        </w:rPr>
        <w:t>задовољавају</w:t>
      </w:r>
      <w:r w:rsidRPr="773EBA48" w:rsidR="23555C2F">
        <w:rPr>
          <w:i w:val="1"/>
          <w:iCs w:val="1"/>
        </w:rPr>
        <w:t xml:space="preserve"> </w:t>
      </w:r>
      <w:r w:rsidRPr="773EBA48" w:rsidR="23555C2F">
        <w:rPr>
          <w:i w:val="1"/>
          <w:iCs w:val="1"/>
        </w:rPr>
        <w:t>одређени</w:t>
      </w:r>
      <w:r w:rsidRPr="773EBA48" w:rsidR="23555C2F">
        <w:rPr>
          <w:i w:val="1"/>
          <w:iCs w:val="1"/>
        </w:rPr>
        <w:t xml:space="preserve"> </w:t>
      </w:r>
      <w:r w:rsidRPr="773EBA48" w:rsidR="23555C2F">
        <w:rPr>
          <w:i w:val="1"/>
          <w:iCs w:val="1"/>
        </w:rPr>
        <w:t>услов</w:t>
      </w:r>
      <w:r w:rsidR="0DF59D92">
        <w:rPr/>
        <w:t xml:space="preserve"> </w:t>
      </w:r>
    </w:p>
    <w:p w:rsidR="773EBA48" w:rsidP="773EBA48" w:rsidRDefault="773EBA48" w14:paraId="2A75022A" w14:textId="38EE86AC">
      <w:pPr>
        <w:pStyle w:val="Normal"/>
        <w:bidi w:val="0"/>
        <w:ind w:firstLine="720"/>
        <w:jc w:val="center"/>
      </w:pPr>
      <w:r w:rsidR="4CEEF5F7">
        <w:drawing>
          <wp:anchor distT="0" distB="0" distL="114300" distR="114300" simplePos="0" relativeHeight="251658240" behindDoc="0" locked="0" layoutInCell="1" allowOverlap="1" wp14:editId="0D60799D" wp14:anchorId="34805DC0">
            <wp:simplePos x="0" y="0"/>
            <wp:positionH relativeFrom="column">
              <wp:posOffset>-38100</wp:posOffset>
            </wp:positionH>
            <wp:positionV relativeFrom="paragraph">
              <wp:posOffset>238125</wp:posOffset>
            </wp:positionV>
            <wp:extent cx="5943600" cy="914400"/>
            <wp:effectExtent l="0" t="0" r="0" b="0"/>
            <wp:wrapNone/>
            <wp:docPr id="1726647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647777" name="Picture 1726647777"/>
                    <pic:cNvPicPr/>
                  </pic:nvPicPr>
                  <pic:blipFill>
                    <a:blip xmlns:r="http://schemas.openxmlformats.org/officeDocument/2006/relationships" r:embed="rId444944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73EBA48" w:rsidP="773EBA48" w:rsidRDefault="773EBA48" w14:paraId="6658E127" w14:textId="0CCBF1F1">
      <w:pPr>
        <w:pStyle w:val="Normal"/>
        <w:bidi w:val="0"/>
        <w:ind w:firstLine="720"/>
        <w:jc w:val="center"/>
      </w:pPr>
    </w:p>
    <w:p w:rsidR="773EBA48" w:rsidP="773EBA48" w:rsidRDefault="773EBA48" w14:paraId="0CE21E2E" w14:textId="15E0D46F">
      <w:pPr>
        <w:pStyle w:val="Normal"/>
        <w:bidi w:val="0"/>
        <w:ind w:firstLine="720"/>
        <w:jc w:val="center"/>
      </w:pPr>
    </w:p>
    <w:p w:rsidR="773EBA48" w:rsidP="4CEEF5F7" w:rsidRDefault="773EBA48" w14:paraId="005E5B2E" w14:textId="2B6C6CBC">
      <w:pPr>
        <w:pStyle w:val="Normal"/>
        <w:bidi w:val="0"/>
        <w:ind w:firstLine="0"/>
        <w:jc w:val="center"/>
      </w:pPr>
    </w:p>
    <w:p w:rsidR="773EBA48" w:rsidP="4CEEF5F7" w:rsidRDefault="773EBA48" w14:paraId="6D10ED45" w14:textId="1133FDC9">
      <w:pPr>
        <w:pStyle w:val="Normal"/>
        <w:bidi w:val="0"/>
        <w:ind w:firstLine="720"/>
        <w:jc w:val="center"/>
        <w:rPr>
          <w:i w:val="1"/>
          <w:iCs w:val="1"/>
        </w:rPr>
      </w:pPr>
      <w:r w:rsidRPr="4CEEF5F7" w:rsidR="7CFC8A3E">
        <w:rPr>
          <w:i w:val="1"/>
          <w:iCs w:val="1"/>
        </w:rPr>
        <w:t>Слика</w:t>
      </w:r>
      <w:r w:rsidRPr="4CEEF5F7" w:rsidR="7CFC8A3E">
        <w:rPr>
          <w:i w:val="1"/>
          <w:iCs w:val="1"/>
        </w:rPr>
        <w:t xml:space="preserve"> 8: </w:t>
      </w:r>
      <w:r w:rsidRPr="4CEEF5F7" w:rsidR="7CFC8A3E">
        <w:rPr>
          <w:i w:val="1"/>
          <w:iCs w:val="1"/>
        </w:rPr>
        <w:t>Генерисана</w:t>
      </w:r>
      <w:r w:rsidRPr="4CEEF5F7" w:rsidR="7CFC8A3E">
        <w:rPr>
          <w:i w:val="1"/>
          <w:iCs w:val="1"/>
        </w:rPr>
        <w:t xml:space="preserve"> </w:t>
      </w:r>
      <w:r w:rsidRPr="4CEEF5F7" w:rsidR="7CFC8A3E">
        <w:rPr>
          <w:i w:val="1"/>
          <w:iCs w:val="1"/>
        </w:rPr>
        <w:t>грешка</w:t>
      </w:r>
      <w:r w:rsidRPr="4CEEF5F7" w:rsidR="7CFC8A3E">
        <w:rPr>
          <w:i w:val="1"/>
          <w:iCs w:val="1"/>
        </w:rPr>
        <w:t xml:space="preserve"> </w:t>
      </w:r>
      <w:r w:rsidRPr="4CEEF5F7" w:rsidR="7CFC8A3E">
        <w:rPr>
          <w:i w:val="1"/>
          <w:iCs w:val="1"/>
        </w:rPr>
        <w:t>након</w:t>
      </w:r>
      <w:r w:rsidRPr="4CEEF5F7" w:rsidR="7CFC8A3E">
        <w:rPr>
          <w:i w:val="1"/>
          <w:iCs w:val="1"/>
        </w:rPr>
        <w:t xml:space="preserve"> </w:t>
      </w:r>
      <w:r w:rsidRPr="4CEEF5F7" w:rsidR="7CFC8A3E">
        <w:rPr>
          <w:i w:val="1"/>
          <w:iCs w:val="1"/>
        </w:rPr>
        <w:t>потврђивања</w:t>
      </w:r>
      <w:r w:rsidRPr="4CEEF5F7" w:rsidR="7CFC8A3E">
        <w:rPr>
          <w:i w:val="1"/>
          <w:iCs w:val="1"/>
        </w:rPr>
        <w:t xml:space="preserve"> </w:t>
      </w:r>
      <w:r w:rsidRPr="4CEEF5F7" w:rsidR="7CFC8A3E">
        <w:rPr>
          <w:i w:val="1"/>
          <w:iCs w:val="1"/>
        </w:rPr>
        <w:t>измене</w:t>
      </w:r>
      <w:r w:rsidRPr="4CEEF5F7" w:rsidR="7CFC8A3E">
        <w:rPr>
          <w:i w:val="1"/>
          <w:iCs w:val="1"/>
        </w:rPr>
        <w:t xml:space="preserve"> </w:t>
      </w:r>
      <w:r w:rsidRPr="4CEEF5F7" w:rsidR="7CFC8A3E">
        <w:rPr>
          <w:i w:val="1"/>
          <w:iCs w:val="1"/>
        </w:rPr>
        <w:t>трансакције</w:t>
      </w:r>
      <w:r w:rsidRPr="4CEEF5F7" w:rsidR="7CFC8A3E">
        <w:rPr>
          <w:i w:val="1"/>
          <w:iCs w:val="1"/>
        </w:rPr>
        <w:t xml:space="preserve"> Т2.</w:t>
      </w:r>
    </w:p>
    <w:p w:rsidR="4CEEF5F7" w:rsidP="4CEEF5F7" w:rsidRDefault="4CEEF5F7" w14:paraId="5648DDFB" w14:textId="23295B7F">
      <w:pPr>
        <w:pStyle w:val="Normal"/>
        <w:bidi w:val="0"/>
        <w:ind w:firstLine="720"/>
        <w:jc w:val="left"/>
        <w:rPr>
          <w:i w:val="1"/>
          <w:iCs w:val="1"/>
        </w:rPr>
      </w:pPr>
    </w:p>
    <w:p w:rsidR="4CEEF5F7" w:rsidP="06D14465" w:rsidRDefault="4CEEF5F7" w14:paraId="624EDABA" w14:textId="5229304F">
      <w:pPr>
        <w:pStyle w:val="Normal"/>
        <w:bidi w:val="0"/>
        <w:ind w:firstLine="720"/>
        <w:jc w:val="left"/>
        <w:rPr>
          <w:i w:val="0"/>
          <w:iCs w:val="0"/>
        </w:rPr>
      </w:pPr>
      <w:r w:rsidRPr="06D14465" w:rsidR="1F2EA50C">
        <w:rPr>
          <w:i w:val="0"/>
          <w:iCs w:val="0"/>
        </w:rPr>
        <w:t>Грешка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коју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генерише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база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указује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да</w:t>
      </w:r>
      <w:r w:rsidRPr="06D14465" w:rsidR="1F2EA50C">
        <w:rPr>
          <w:i w:val="0"/>
          <w:iCs w:val="0"/>
        </w:rPr>
        <w:t xml:space="preserve"> у </w:t>
      </w:r>
      <w:r w:rsidRPr="06D14465" w:rsidR="1F2EA50C">
        <w:rPr>
          <w:i w:val="0"/>
          <w:iCs w:val="0"/>
        </w:rPr>
        <w:t>случају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поновног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извршења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трансакције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b w:val="1"/>
          <w:bCs w:val="1"/>
          <w:i w:val="0"/>
          <w:iCs w:val="0"/>
        </w:rPr>
        <w:t>Т2</w:t>
      </w:r>
      <w:r w:rsidRPr="06D14465" w:rsidR="7C95F734">
        <w:rPr>
          <w:b w:val="0"/>
          <w:bCs w:val="0"/>
          <w:i w:val="0"/>
          <w:iCs w:val="0"/>
        </w:rPr>
        <w:t xml:space="preserve">, </w:t>
      </w:r>
      <w:r w:rsidRPr="06D14465" w:rsidR="7C95F734">
        <w:rPr>
          <w:b w:val="0"/>
          <w:bCs w:val="0"/>
          <w:i w:val="0"/>
          <w:iCs w:val="0"/>
        </w:rPr>
        <w:t>упит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би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требало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да</w:t>
      </w:r>
      <w:r w:rsidRPr="06D14465" w:rsidR="1F2EA50C">
        <w:rPr>
          <w:i w:val="0"/>
          <w:iCs w:val="0"/>
        </w:rPr>
        <w:t xml:space="preserve"> </w:t>
      </w:r>
      <w:r w:rsidRPr="06D14465" w:rsidR="1F2EA50C">
        <w:rPr>
          <w:i w:val="0"/>
          <w:iCs w:val="0"/>
        </w:rPr>
        <w:t>правилно</w:t>
      </w:r>
      <w:r w:rsidRPr="06D14465" w:rsidR="1F2EA50C">
        <w:rPr>
          <w:i w:val="0"/>
          <w:iCs w:val="0"/>
        </w:rPr>
        <w:t xml:space="preserve"> </w:t>
      </w:r>
      <w:r w:rsidRPr="06D14465" w:rsidR="6E58A5B8">
        <w:rPr>
          <w:i w:val="0"/>
          <w:iCs w:val="0"/>
        </w:rPr>
        <w:t>генерише</w:t>
      </w:r>
      <w:r w:rsidRPr="06D14465" w:rsidR="6E58A5B8">
        <w:rPr>
          <w:i w:val="0"/>
          <w:iCs w:val="0"/>
        </w:rPr>
        <w:t xml:space="preserve"> </w:t>
      </w:r>
      <w:r w:rsidRPr="06D14465" w:rsidR="6E58A5B8">
        <w:rPr>
          <w:i w:val="0"/>
          <w:iCs w:val="0"/>
        </w:rPr>
        <w:t>резултат</w:t>
      </w:r>
      <w:r w:rsidRPr="06D14465" w:rsidR="1F2EA50C">
        <w:rPr>
          <w:i w:val="0"/>
          <w:iCs w:val="0"/>
        </w:rPr>
        <w:t xml:space="preserve">, </w:t>
      </w:r>
      <w:r w:rsidRPr="06D14465" w:rsidR="1F2EA50C">
        <w:rPr>
          <w:i w:val="0"/>
          <w:iCs w:val="0"/>
        </w:rPr>
        <w:t>што</w:t>
      </w:r>
      <w:r w:rsidRPr="06D14465" w:rsidR="1F2EA50C">
        <w:rPr>
          <w:i w:val="0"/>
          <w:iCs w:val="0"/>
        </w:rPr>
        <w:t xml:space="preserve"> </w:t>
      </w:r>
      <w:r w:rsidRPr="06D14465" w:rsidR="196F0334">
        <w:rPr>
          <w:i w:val="0"/>
          <w:iCs w:val="0"/>
        </w:rPr>
        <w:t>се</w:t>
      </w:r>
      <w:r w:rsidRPr="06D14465" w:rsidR="196F0334">
        <w:rPr>
          <w:i w:val="0"/>
          <w:iCs w:val="0"/>
        </w:rPr>
        <w:t xml:space="preserve"> у </w:t>
      </w:r>
      <w:r w:rsidRPr="06D14465" w:rsidR="196F0334">
        <w:rPr>
          <w:i w:val="0"/>
          <w:iCs w:val="0"/>
        </w:rPr>
        <w:t>пракси</w:t>
      </w:r>
      <w:r w:rsidRPr="06D14465" w:rsidR="196F0334">
        <w:rPr>
          <w:i w:val="0"/>
          <w:iCs w:val="0"/>
        </w:rPr>
        <w:t xml:space="preserve"> и </w:t>
      </w:r>
      <w:r w:rsidRPr="06D14465" w:rsidR="196F0334">
        <w:rPr>
          <w:i w:val="0"/>
          <w:iCs w:val="0"/>
        </w:rPr>
        <w:t>потврђује</w:t>
      </w:r>
      <w:r w:rsidRPr="06D14465" w:rsidR="196F0334">
        <w:rPr>
          <w:i w:val="0"/>
          <w:iCs w:val="0"/>
        </w:rPr>
        <w:t>.</w:t>
      </w:r>
    </w:p>
    <w:p w:rsidR="06D14465" w:rsidRDefault="06D14465" w14:paraId="05AFD99C" w14:textId="29E38A22">
      <w:r>
        <w:br w:type="page"/>
      </w:r>
    </w:p>
    <w:p w:rsidR="1AED0D00" w:rsidP="0158A4E2" w:rsidRDefault="1AED0D00" w14:paraId="0EEFC17B" w14:textId="6B4D7FE0">
      <w:pPr>
        <w:pStyle w:val="Heading1"/>
        <w:numPr>
          <w:ilvl w:val="0"/>
          <w:numId w:val="3"/>
        </w:numPr>
        <w:bidi w:val="0"/>
        <w:rPr/>
      </w:pPr>
      <w:bookmarkStart w:name="_Toc1818321925" w:id="1467931893"/>
      <w:bookmarkStart w:name="_Toc1490907941" w:id="763666453"/>
      <w:bookmarkStart w:name="_Toc12057142" w:id="1296199168"/>
      <w:bookmarkStart w:name="_Toc2109350192" w:id="1009916348"/>
      <w:bookmarkStart w:name="_Toc1492160414" w:id="1844531152"/>
      <w:bookmarkStart w:name="_Toc146349319" w:id="788499505"/>
      <w:r w:rsidR="1AED0D00">
        <w:rPr/>
        <w:t>План</w:t>
      </w:r>
      <w:r w:rsidR="1AED0D00">
        <w:rPr/>
        <w:t xml:space="preserve"> </w:t>
      </w:r>
      <w:r w:rsidR="1AED0D00">
        <w:rPr/>
        <w:t>извршавања</w:t>
      </w:r>
      <w:r w:rsidR="1AED0D00">
        <w:rPr/>
        <w:t xml:space="preserve"> </w:t>
      </w:r>
      <w:r w:rsidR="1AED0D00">
        <w:rPr/>
        <w:t>трансакција</w:t>
      </w:r>
      <w:bookmarkEnd w:id="1467931893"/>
      <w:bookmarkEnd w:id="763666453"/>
      <w:bookmarkEnd w:id="1296199168"/>
      <w:bookmarkEnd w:id="1009916348"/>
      <w:bookmarkEnd w:id="1844531152"/>
      <w:bookmarkEnd w:id="788499505"/>
    </w:p>
    <w:p w:rsidR="06D14465" w:rsidP="06D14465" w:rsidRDefault="06D14465" w14:paraId="519FB686" w14:textId="5B045013">
      <w:pPr>
        <w:pStyle w:val="Normal"/>
        <w:bidi w:val="0"/>
      </w:pPr>
    </w:p>
    <w:p w:rsidR="1AED0D00" w:rsidP="0158A4E2" w:rsidRDefault="1AED0D00" w14:paraId="544FBBFF" w14:textId="0935C5EF">
      <w:pPr>
        <w:pStyle w:val="Normal"/>
        <w:bidi w:val="0"/>
        <w:ind w:firstLine="720"/>
      </w:pPr>
      <w:r w:rsidR="1AED0D00">
        <w:rPr/>
        <w:t xml:space="preserve">У </w:t>
      </w:r>
      <w:r w:rsidR="1AED0D00">
        <w:rPr/>
        <w:t>с</w:t>
      </w:r>
      <w:r w:rsidR="1AED0D00">
        <w:rPr/>
        <w:t>лучају</w:t>
      </w:r>
      <w:r w:rsidR="1AED0D00">
        <w:rPr/>
        <w:t xml:space="preserve"> </w:t>
      </w:r>
      <w:r w:rsidR="1AED0D00">
        <w:rPr/>
        <w:t>п</w:t>
      </w:r>
      <w:r w:rsidR="1AED0D00">
        <w:rPr/>
        <w:t>остојања</w:t>
      </w:r>
      <w:r w:rsidR="1AED0D00">
        <w:rPr/>
        <w:t xml:space="preserve"> </w:t>
      </w:r>
      <w:r w:rsidR="1AED0D00">
        <w:rPr/>
        <w:t>к</w:t>
      </w:r>
      <w:r w:rsidR="1AED0D00">
        <w:rPr/>
        <w:t>онкурентних</w:t>
      </w:r>
      <w:r w:rsidR="1AED0D00">
        <w:rPr/>
        <w:t xml:space="preserve"> </w:t>
      </w:r>
      <w:r w:rsidR="1AED0D00">
        <w:rPr/>
        <w:t>т</w:t>
      </w:r>
      <w:r w:rsidR="1AED0D00">
        <w:rPr/>
        <w:t>рансакција</w:t>
      </w:r>
      <w:r w:rsidR="1AED0D00">
        <w:rPr/>
        <w:t>,</w:t>
      </w:r>
      <w:r w:rsidR="1AED0D00">
        <w:rPr/>
        <w:t xml:space="preserve"> </w:t>
      </w:r>
      <w:r w:rsidR="1AED0D00">
        <w:rPr/>
        <w:t>н</w:t>
      </w:r>
      <w:r w:rsidR="1AED0D00">
        <w:rPr/>
        <w:t>ије</w:t>
      </w:r>
      <w:r w:rsidR="1AED0D00">
        <w:rPr/>
        <w:t xml:space="preserve"> </w:t>
      </w:r>
      <w:r w:rsidR="1AED0D00">
        <w:rPr/>
        <w:t>м</w:t>
      </w:r>
      <w:r w:rsidR="1AED0D00">
        <w:rPr/>
        <w:t>огуће</w:t>
      </w:r>
      <w:r w:rsidR="1AED0D00">
        <w:rPr/>
        <w:t xml:space="preserve"> </w:t>
      </w:r>
      <w:r w:rsidR="1AED0D00">
        <w:rPr/>
        <w:t>п</w:t>
      </w:r>
      <w:r w:rsidR="1AED0D00">
        <w:rPr/>
        <w:t>ретпоставити</w:t>
      </w:r>
      <w:r w:rsidR="1AED0D00">
        <w:rPr/>
        <w:t xml:space="preserve"> </w:t>
      </w:r>
      <w:r w:rsidR="1AED0D00">
        <w:rPr/>
        <w:t>р</w:t>
      </w:r>
      <w:r w:rsidR="1AED0D00">
        <w:rPr/>
        <w:t>едослед</w:t>
      </w:r>
      <w:r w:rsidR="1AED0D00">
        <w:rPr/>
        <w:t xml:space="preserve"> </w:t>
      </w:r>
      <w:r w:rsidR="1AED0D00">
        <w:rPr/>
        <w:t>и</w:t>
      </w:r>
      <w:r w:rsidR="1AED0D00">
        <w:rPr/>
        <w:t>звршења</w:t>
      </w:r>
      <w:r w:rsidR="1AED0D00">
        <w:rPr/>
        <w:t xml:space="preserve"> </w:t>
      </w:r>
      <w:r w:rsidR="1AED0D00">
        <w:rPr/>
        <w:t>и</w:t>
      </w:r>
      <w:r w:rsidR="1AED0D00">
        <w:rPr/>
        <w:t>нструкција</w:t>
      </w:r>
      <w:r w:rsidR="1AED0D00">
        <w:rPr/>
        <w:t xml:space="preserve"> </w:t>
      </w:r>
      <w:r w:rsidR="1AED0D00">
        <w:rPr/>
        <w:t>п</w:t>
      </w:r>
      <w:r w:rsidR="1AED0D00">
        <w:rPr/>
        <w:t>ојединих</w:t>
      </w:r>
      <w:r w:rsidR="1AED0D00">
        <w:rPr/>
        <w:t xml:space="preserve"> </w:t>
      </w:r>
      <w:r w:rsidR="1AED0D00">
        <w:rPr/>
        <w:t>т</w:t>
      </w:r>
      <w:r w:rsidR="1AED0D00">
        <w:rPr/>
        <w:t>рансакција</w:t>
      </w:r>
      <w:r w:rsidR="1AED0D00">
        <w:rPr/>
        <w:t>.</w:t>
      </w:r>
      <w:r w:rsidR="1AED0D00">
        <w:rPr/>
        <w:t xml:space="preserve"> </w:t>
      </w:r>
      <w:r w:rsidR="1AED0D00">
        <w:rPr/>
        <w:t>П</w:t>
      </w:r>
      <w:r w:rsidR="1AED0D00">
        <w:rPr/>
        <w:t>ланер</w:t>
      </w:r>
      <w:r w:rsidR="1AED0D00">
        <w:rPr/>
        <w:t>,</w:t>
      </w:r>
      <w:r w:rsidR="1AED0D00">
        <w:rPr/>
        <w:t xml:space="preserve"> </w:t>
      </w:r>
      <w:r w:rsidR="1AED0D00">
        <w:rPr/>
        <w:t>т</w:t>
      </w:r>
      <w:r w:rsidR="1AED0D00">
        <w:rPr/>
        <w:t>о</w:t>
      </w:r>
      <w:r w:rsidR="1AED0D00">
        <w:rPr/>
        <w:t xml:space="preserve"> </w:t>
      </w:r>
      <w:r w:rsidR="1AED0D00">
        <w:rPr/>
        <w:t>ј</w:t>
      </w:r>
      <w:r w:rsidR="1AED0D00">
        <w:rPr/>
        <w:t>ест</w:t>
      </w:r>
      <w:r w:rsidR="1AED0D00">
        <w:rPr/>
        <w:t xml:space="preserve"> </w:t>
      </w:r>
      <w:r w:rsidR="1AED0D00">
        <w:rPr/>
        <w:t>о</w:t>
      </w:r>
      <w:r w:rsidR="1AED0D00">
        <w:rPr/>
        <w:t>перативни</w:t>
      </w:r>
      <w:r w:rsidR="1AED0D00">
        <w:rPr/>
        <w:t xml:space="preserve"> </w:t>
      </w:r>
      <w:r w:rsidR="1AED0D00">
        <w:rPr/>
        <w:t>с</w:t>
      </w:r>
      <w:r w:rsidR="1AED0D00">
        <w:rPr/>
        <w:t>истем</w:t>
      </w:r>
      <w:r w:rsidR="1AED0D00">
        <w:rPr/>
        <w:t>,</w:t>
      </w:r>
      <w:r w:rsidR="1AED0D00">
        <w:rPr/>
        <w:t xml:space="preserve"> </w:t>
      </w:r>
      <w:r w:rsidR="1AED0D00">
        <w:rPr/>
        <w:t>м</w:t>
      </w:r>
      <w:r w:rsidR="1AED0D00">
        <w:rPr/>
        <w:t>оже</w:t>
      </w:r>
      <w:r w:rsidR="1AED0D00">
        <w:rPr/>
        <w:t xml:space="preserve"> </w:t>
      </w:r>
      <w:r w:rsidR="1AED0D00">
        <w:rPr/>
        <w:t>п</w:t>
      </w:r>
      <w:r w:rsidR="1AED0D00">
        <w:rPr/>
        <w:t>рво</w:t>
      </w:r>
      <w:r w:rsidR="1AED0D00">
        <w:rPr/>
        <w:t xml:space="preserve"> </w:t>
      </w:r>
      <w:r w:rsidR="06EC174A">
        <w:rPr/>
        <w:t>и</w:t>
      </w:r>
      <w:r w:rsidR="06EC174A">
        <w:rPr/>
        <w:t>звршити</w:t>
      </w:r>
      <w:r w:rsidR="06EC174A">
        <w:rPr/>
        <w:t xml:space="preserve"> </w:t>
      </w:r>
      <w:r w:rsidR="06EC174A">
        <w:rPr/>
        <w:t>п</w:t>
      </w:r>
      <w:r w:rsidR="06EC174A">
        <w:rPr/>
        <w:t>ар</w:t>
      </w:r>
      <w:r w:rsidR="06EC174A">
        <w:rPr/>
        <w:t xml:space="preserve"> </w:t>
      </w:r>
      <w:r w:rsidR="06EC174A">
        <w:rPr/>
        <w:t>и</w:t>
      </w:r>
      <w:r w:rsidR="06EC174A">
        <w:rPr/>
        <w:t>нструкција</w:t>
      </w:r>
      <w:r w:rsidR="06EC174A">
        <w:rPr/>
        <w:t xml:space="preserve"> </w:t>
      </w:r>
      <w:r w:rsidR="06EC174A">
        <w:rPr/>
        <w:t>п</w:t>
      </w:r>
      <w:r w:rsidR="06EC174A">
        <w:rPr/>
        <w:t>рве</w:t>
      </w:r>
      <w:r w:rsidR="06EC174A">
        <w:rPr/>
        <w:t xml:space="preserve"> </w:t>
      </w:r>
      <w:r w:rsidR="06EC174A">
        <w:rPr/>
        <w:t>т</w:t>
      </w:r>
      <w:r w:rsidR="06EC174A">
        <w:rPr/>
        <w:t>рансакције</w:t>
      </w:r>
      <w:r w:rsidR="06EC174A">
        <w:rPr/>
        <w:t>,</w:t>
      </w:r>
      <w:r w:rsidR="06EC174A">
        <w:rPr/>
        <w:t xml:space="preserve"> </w:t>
      </w:r>
      <w:r w:rsidR="06EC174A">
        <w:rPr/>
        <w:t>н</w:t>
      </w:r>
      <w:r w:rsidR="06EC174A">
        <w:rPr/>
        <w:t>акон</w:t>
      </w:r>
      <w:r w:rsidR="06EC174A">
        <w:rPr/>
        <w:t xml:space="preserve"> </w:t>
      </w:r>
      <w:r w:rsidR="06EC174A">
        <w:rPr/>
        <w:t>ч</w:t>
      </w:r>
      <w:r w:rsidR="06EC174A">
        <w:rPr/>
        <w:t>ега</w:t>
      </w:r>
      <w:r w:rsidR="06EC174A">
        <w:rPr/>
        <w:t xml:space="preserve"> </w:t>
      </w:r>
      <w:r w:rsidR="06EC174A">
        <w:rPr/>
        <w:t>с</w:t>
      </w:r>
      <w:r w:rsidR="06EC174A">
        <w:rPr/>
        <w:t>леде</w:t>
      </w:r>
      <w:r w:rsidR="06EC174A">
        <w:rPr/>
        <w:t xml:space="preserve"> </w:t>
      </w:r>
      <w:r w:rsidR="06EC174A">
        <w:rPr/>
        <w:t>и</w:t>
      </w:r>
      <w:r w:rsidR="06EC174A">
        <w:rPr/>
        <w:t>нструкције</w:t>
      </w:r>
      <w:r w:rsidR="06EC174A">
        <w:rPr/>
        <w:t xml:space="preserve"> </w:t>
      </w:r>
      <w:r w:rsidR="06EC174A">
        <w:rPr/>
        <w:t>д</w:t>
      </w:r>
      <w:r w:rsidR="06EC174A">
        <w:rPr/>
        <w:t>руге</w:t>
      </w:r>
      <w:r w:rsidR="06EC174A">
        <w:rPr/>
        <w:t xml:space="preserve"> </w:t>
      </w:r>
      <w:r w:rsidR="06EC174A">
        <w:rPr/>
        <w:t>т</w:t>
      </w:r>
      <w:r w:rsidR="06EC174A">
        <w:rPr/>
        <w:t>рансакције</w:t>
      </w:r>
      <w:r w:rsidR="06EC174A">
        <w:rPr/>
        <w:t>,</w:t>
      </w:r>
      <w:r w:rsidR="06EC174A">
        <w:rPr/>
        <w:t xml:space="preserve"> </w:t>
      </w:r>
      <w:r w:rsidR="06EC174A">
        <w:rPr/>
        <w:t>п</w:t>
      </w:r>
      <w:r w:rsidR="06EC174A">
        <w:rPr/>
        <w:t>а</w:t>
      </w:r>
      <w:r w:rsidR="06EC174A">
        <w:rPr/>
        <w:t xml:space="preserve"> </w:t>
      </w:r>
      <w:r w:rsidR="06EC174A">
        <w:rPr/>
        <w:t>н</w:t>
      </w:r>
      <w:r w:rsidR="06EC174A">
        <w:rPr/>
        <w:t>а</w:t>
      </w:r>
      <w:r w:rsidR="06EC174A">
        <w:rPr/>
        <w:t xml:space="preserve"> </w:t>
      </w:r>
      <w:r w:rsidR="06EC174A">
        <w:rPr/>
        <w:t>к</w:t>
      </w:r>
      <w:r w:rsidR="06EC174A">
        <w:rPr/>
        <w:t>рају</w:t>
      </w:r>
      <w:r w:rsidR="06EC174A">
        <w:rPr/>
        <w:t xml:space="preserve"> </w:t>
      </w:r>
      <w:r w:rsidR="06EC174A">
        <w:rPr/>
        <w:t>и</w:t>
      </w:r>
      <w:r w:rsidR="06EC174A">
        <w:rPr/>
        <w:t>звршити</w:t>
      </w:r>
      <w:r w:rsidR="06EC174A">
        <w:rPr/>
        <w:t xml:space="preserve"> </w:t>
      </w:r>
      <w:r w:rsidR="06EC174A">
        <w:rPr/>
        <w:t>п</w:t>
      </w:r>
      <w:r w:rsidR="06EC174A">
        <w:rPr/>
        <w:t>рву</w:t>
      </w:r>
      <w:r w:rsidR="06EC174A">
        <w:rPr/>
        <w:t xml:space="preserve"> </w:t>
      </w:r>
      <w:r w:rsidR="06EC174A">
        <w:rPr/>
        <w:t>т</w:t>
      </w:r>
      <w:r w:rsidR="06EC174A">
        <w:rPr/>
        <w:t>рансакцију</w:t>
      </w:r>
      <w:r w:rsidR="06EC174A">
        <w:rPr/>
        <w:t>.</w:t>
      </w:r>
      <w:r w:rsidR="06EC174A">
        <w:rPr/>
        <w:t xml:space="preserve"> </w:t>
      </w:r>
      <w:r w:rsidR="51112069">
        <w:rPr/>
        <w:t>У</w:t>
      </w:r>
      <w:r w:rsidR="51112069">
        <w:rPr/>
        <w:t>колико</w:t>
      </w:r>
      <w:r w:rsidR="51112069">
        <w:rPr/>
        <w:t xml:space="preserve"> </w:t>
      </w:r>
      <w:r w:rsidR="51112069">
        <w:rPr/>
        <w:t>п</w:t>
      </w:r>
      <w:r w:rsidR="51112069">
        <w:rPr/>
        <w:t>рограмер</w:t>
      </w:r>
      <w:r w:rsidR="51112069">
        <w:rPr/>
        <w:t xml:space="preserve"> </w:t>
      </w:r>
      <w:r w:rsidR="51112069">
        <w:rPr/>
        <w:t>н</w:t>
      </w:r>
      <w:r w:rsidR="51112069">
        <w:rPr/>
        <w:t>е</w:t>
      </w:r>
      <w:r w:rsidR="51112069">
        <w:rPr/>
        <w:t xml:space="preserve"> </w:t>
      </w:r>
      <w:r w:rsidR="51112069">
        <w:rPr/>
        <w:t>в</w:t>
      </w:r>
      <w:r w:rsidR="51112069">
        <w:rPr/>
        <w:t>оди</w:t>
      </w:r>
      <w:r w:rsidR="51112069">
        <w:rPr/>
        <w:t xml:space="preserve"> </w:t>
      </w:r>
      <w:r w:rsidR="51112069">
        <w:rPr/>
        <w:t>р</w:t>
      </w:r>
      <w:r w:rsidR="51112069">
        <w:rPr/>
        <w:t>ачуна</w:t>
      </w:r>
      <w:r w:rsidR="51112069">
        <w:rPr/>
        <w:t xml:space="preserve"> </w:t>
      </w:r>
      <w:r w:rsidR="51112069">
        <w:rPr/>
        <w:t xml:space="preserve">о </w:t>
      </w:r>
      <w:r w:rsidR="51112069">
        <w:rPr/>
        <w:t>и</w:t>
      </w:r>
      <w:r w:rsidR="51112069">
        <w:rPr/>
        <w:t>золационом</w:t>
      </w:r>
      <w:r w:rsidR="51112069">
        <w:rPr/>
        <w:t xml:space="preserve"> </w:t>
      </w:r>
      <w:r w:rsidR="51112069">
        <w:rPr/>
        <w:t>н</w:t>
      </w:r>
      <w:r w:rsidR="51112069">
        <w:rPr/>
        <w:t>ивоу</w:t>
      </w:r>
      <w:r w:rsidR="51112069">
        <w:rPr/>
        <w:t xml:space="preserve"> </w:t>
      </w:r>
      <w:r w:rsidR="51112069">
        <w:rPr/>
        <w:t xml:space="preserve">и </w:t>
      </w:r>
      <w:r w:rsidR="51112069">
        <w:rPr/>
        <w:t>з</w:t>
      </w:r>
      <w:r w:rsidR="51112069">
        <w:rPr/>
        <w:t>акључавању</w:t>
      </w:r>
      <w:r w:rsidR="51112069">
        <w:rPr/>
        <w:t xml:space="preserve"> </w:t>
      </w:r>
      <w:r w:rsidR="51112069">
        <w:rPr/>
        <w:t>п</w:t>
      </w:r>
      <w:r w:rsidR="51112069">
        <w:rPr/>
        <w:t>одатака</w:t>
      </w:r>
      <w:r w:rsidR="51112069">
        <w:rPr/>
        <w:t xml:space="preserve"> </w:t>
      </w:r>
      <w:r w:rsidR="51112069">
        <w:rPr/>
        <w:t>м</w:t>
      </w:r>
      <w:r w:rsidR="51112069">
        <w:rPr/>
        <w:t>оже</w:t>
      </w:r>
      <w:r w:rsidR="51112069">
        <w:rPr/>
        <w:t xml:space="preserve"> </w:t>
      </w:r>
      <w:r w:rsidR="51112069">
        <w:rPr/>
        <w:t>д</w:t>
      </w:r>
      <w:r w:rsidR="51112069">
        <w:rPr/>
        <w:t>оћи</w:t>
      </w:r>
      <w:r w:rsidR="51112069">
        <w:rPr/>
        <w:t xml:space="preserve"> </w:t>
      </w:r>
      <w:r w:rsidR="51112069">
        <w:rPr/>
        <w:t>д</w:t>
      </w:r>
      <w:r w:rsidR="51112069">
        <w:rPr/>
        <w:t>о</w:t>
      </w:r>
      <w:r w:rsidR="51112069">
        <w:rPr/>
        <w:t xml:space="preserve"> </w:t>
      </w:r>
      <w:r w:rsidR="51112069">
        <w:rPr/>
        <w:t>н</w:t>
      </w:r>
      <w:r w:rsidR="51112069">
        <w:rPr/>
        <w:t>еконзистентних</w:t>
      </w:r>
      <w:r w:rsidR="51112069">
        <w:rPr/>
        <w:t xml:space="preserve"> </w:t>
      </w:r>
      <w:r w:rsidR="51112069">
        <w:rPr/>
        <w:t>п</w:t>
      </w:r>
      <w:r w:rsidR="51112069">
        <w:rPr/>
        <w:t>одатака</w:t>
      </w:r>
      <w:r w:rsidR="51112069">
        <w:rPr/>
        <w:t>.</w:t>
      </w:r>
      <w:r w:rsidR="51112069">
        <w:rPr/>
        <w:t xml:space="preserve">  </w:t>
      </w:r>
      <w:r w:rsidR="51112069">
        <w:rPr/>
        <w:t xml:space="preserve"> </w:t>
      </w:r>
    </w:p>
    <w:p w:rsidR="51112069" w:rsidP="5FBE9FAE" w:rsidRDefault="51112069" w14:paraId="2C3443D9" w14:textId="757275F0">
      <w:pPr>
        <w:pStyle w:val="Normal"/>
        <w:bidi w:val="0"/>
        <w:ind w:firstLine="720"/>
        <w:rPr>
          <w:b w:val="0"/>
          <w:bCs w:val="0"/>
        </w:rPr>
      </w:pPr>
      <w:r w:rsidR="51112069">
        <w:rPr/>
        <w:t>На</w:t>
      </w:r>
      <w:r w:rsidR="51112069">
        <w:rPr/>
        <w:t xml:space="preserve"> </w:t>
      </w:r>
      <w:r w:rsidR="51112069">
        <w:rPr/>
        <w:t>слици</w:t>
      </w:r>
      <w:r w:rsidR="51112069">
        <w:rPr/>
        <w:t xml:space="preserve"> </w:t>
      </w:r>
      <w:r w:rsidR="246A51E8">
        <w:rPr/>
        <w:t xml:space="preserve">9 </w:t>
      </w:r>
      <w:r w:rsidR="51112069">
        <w:rPr/>
        <w:t>приказане</w:t>
      </w:r>
      <w:r w:rsidR="51112069">
        <w:rPr/>
        <w:t xml:space="preserve"> </w:t>
      </w:r>
      <w:r w:rsidR="51112069">
        <w:rPr/>
        <w:t>су</w:t>
      </w:r>
      <w:r w:rsidR="51112069">
        <w:rPr/>
        <w:t xml:space="preserve"> </w:t>
      </w:r>
      <w:r w:rsidR="51112069">
        <w:rPr/>
        <w:t>две</w:t>
      </w:r>
      <w:r w:rsidR="51112069">
        <w:rPr/>
        <w:t xml:space="preserve"> </w:t>
      </w:r>
      <w:r w:rsidR="51112069">
        <w:rPr/>
        <w:t>трансакције</w:t>
      </w:r>
      <w:r w:rsidR="51112069">
        <w:rPr/>
        <w:t xml:space="preserve"> у </w:t>
      </w:r>
      <w:r w:rsidR="51112069">
        <w:rPr/>
        <w:t>коме</w:t>
      </w:r>
      <w:r w:rsidR="51112069">
        <w:rPr/>
        <w:t xml:space="preserve"> </w:t>
      </w:r>
      <w:r w:rsidR="51112069">
        <w:rPr/>
        <w:t>банковни</w:t>
      </w:r>
      <w:r w:rsidR="51112069">
        <w:rPr/>
        <w:t xml:space="preserve"> </w:t>
      </w:r>
      <w:r w:rsidR="51112069">
        <w:rPr/>
        <w:t>рачун</w:t>
      </w:r>
      <w:r w:rsidR="51112069">
        <w:rPr/>
        <w:t xml:space="preserve"> </w:t>
      </w:r>
      <w:r w:rsidRPr="5FBE9FAE" w:rsidR="51112069">
        <w:rPr>
          <w:b w:val="1"/>
          <w:bCs w:val="1"/>
        </w:rPr>
        <w:t>А</w:t>
      </w:r>
      <w:r w:rsidR="51112069">
        <w:rPr/>
        <w:t xml:space="preserve"> </w:t>
      </w:r>
      <w:r w:rsidR="7BA53A00">
        <w:rPr/>
        <w:t xml:space="preserve">и </w:t>
      </w:r>
      <w:r w:rsidRPr="5FBE9FAE" w:rsidR="7BA53A00">
        <w:rPr>
          <w:b w:val="1"/>
          <w:bCs w:val="1"/>
        </w:rPr>
        <w:t>B</w:t>
      </w:r>
      <w:r w:rsidR="7BA53A00">
        <w:rPr/>
        <w:t xml:space="preserve"> </w:t>
      </w:r>
      <w:r w:rsidR="7BA53A00">
        <w:rPr/>
        <w:t>су</w:t>
      </w:r>
      <w:r w:rsidR="7BA53A00">
        <w:rPr/>
        <w:t xml:space="preserve"> </w:t>
      </w:r>
      <w:r w:rsidR="7BA53A00">
        <w:rPr/>
        <w:t>банковни</w:t>
      </w:r>
      <w:r w:rsidR="7BA53A00">
        <w:rPr/>
        <w:t xml:space="preserve"> </w:t>
      </w:r>
      <w:r w:rsidR="7BA53A00">
        <w:rPr/>
        <w:t>рачуни</w:t>
      </w:r>
      <w:r w:rsidR="51112069">
        <w:rPr/>
        <w:t xml:space="preserve">. </w:t>
      </w:r>
      <w:r w:rsidR="50DA084A">
        <w:rPr/>
        <w:t>Уколико</w:t>
      </w:r>
      <w:r w:rsidR="50DA084A">
        <w:rPr/>
        <w:t xml:space="preserve"> </w:t>
      </w:r>
      <w:r w:rsidR="50DA084A">
        <w:rPr/>
        <w:t>се</w:t>
      </w:r>
      <w:r w:rsidR="50DA084A">
        <w:rPr/>
        <w:t xml:space="preserve"> </w:t>
      </w:r>
      <w:r w:rsidR="50DA084A">
        <w:rPr/>
        <w:t>трансакције</w:t>
      </w:r>
      <w:r w:rsidR="50DA084A">
        <w:rPr/>
        <w:t xml:space="preserve"> </w:t>
      </w:r>
      <w:r w:rsidR="50DA084A">
        <w:rPr/>
        <w:t>изврше</w:t>
      </w:r>
      <w:r w:rsidR="50DA084A">
        <w:rPr/>
        <w:t xml:space="preserve"> у </w:t>
      </w:r>
      <w:r w:rsidR="50DA084A">
        <w:rPr/>
        <w:t>овом</w:t>
      </w:r>
      <w:r w:rsidR="50DA084A">
        <w:rPr/>
        <w:t xml:space="preserve"> </w:t>
      </w:r>
      <w:r w:rsidR="50DA084A">
        <w:rPr/>
        <w:t>редоследу</w:t>
      </w:r>
      <w:r w:rsidR="50DA084A">
        <w:rPr/>
        <w:t xml:space="preserve"> </w:t>
      </w:r>
      <w:r w:rsidR="50DA084A">
        <w:rPr/>
        <w:t>инструкција</w:t>
      </w:r>
      <w:r w:rsidR="50DA084A">
        <w:rPr/>
        <w:t xml:space="preserve">, </w:t>
      </w:r>
      <w:r w:rsidR="50DA084A">
        <w:rPr/>
        <w:t>база</w:t>
      </w:r>
      <w:r w:rsidR="164A3342">
        <w:rPr/>
        <w:t xml:space="preserve"> </w:t>
      </w:r>
      <w:r w:rsidR="164A3342">
        <w:rPr/>
        <w:t>података</w:t>
      </w:r>
      <w:r w:rsidR="50DA084A">
        <w:rPr/>
        <w:t xml:space="preserve"> </w:t>
      </w:r>
      <w:r w:rsidR="69D3BF18">
        <w:rPr/>
        <w:t>се</w:t>
      </w:r>
      <w:r w:rsidR="69D3BF18">
        <w:rPr/>
        <w:t xml:space="preserve"> </w:t>
      </w:r>
      <w:r w:rsidR="69D3BF18">
        <w:rPr/>
        <w:t>налази</w:t>
      </w:r>
      <w:r w:rsidR="69D3BF18">
        <w:rPr/>
        <w:t xml:space="preserve"> у</w:t>
      </w:r>
      <w:r w:rsidR="50DA084A">
        <w:rPr/>
        <w:t xml:space="preserve"> </w:t>
      </w:r>
      <w:r w:rsidRPr="5FBE9FAE" w:rsidR="50DA084A">
        <w:rPr>
          <w:b w:val="1"/>
          <w:bCs w:val="1"/>
        </w:rPr>
        <w:t>неконзистентно</w:t>
      </w:r>
      <w:r w:rsidRPr="5FBE9FAE" w:rsidR="10890A3E">
        <w:rPr>
          <w:b w:val="1"/>
          <w:bCs w:val="1"/>
        </w:rPr>
        <w:t>м</w:t>
      </w:r>
      <w:r w:rsidRPr="5FBE9FAE" w:rsidR="50DA084A">
        <w:rPr>
          <w:b w:val="1"/>
          <w:bCs w:val="1"/>
        </w:rPr>
        <w:t xml:space="preserve"> </w:t>
      </w:r>
      <w:r w:rsidRPr="5FBE9FAE" w:rsidR="50DA084A">
        <w:rPr>
          <w:b w:val="1"/>
          <w:bCs w:val="1"/>
        </w:rPr>
        <w:t>стањ</w:t>
      </w:r>
      <w:r w:rsidRPr="5FBE9FAE" w:rsidR="3FFA3A23">
        <w:rPr>
          <w:b w:val="1"/>
          <w:bCs w:val="1"/>
        </w:rPr>
        <w:t>у</w:t>
      </w:r>
      <w:r w:rsidR="50DA084A">
        <w:rPr>
          <w:b w:val="0"/>
          <w:bCs w:val="0"/>
        </w:rPr>
        <w:t>.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Када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се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конкурентне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трансакције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изврше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као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да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су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извршене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секвенцијално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добија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се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конзистентно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стање</w:t>
      </w:r>
      <w:r w:rsidR="7F138429">
        <w:rPr>
          <w:b w:val="0"/>
          <w:bCs w:val="0"/>
        </w:rPr>
        <w:t xml:space="preserve">. У </w:t>
      </w:r>
      <w:r w:rsidR="7F138429">
        <w:rPr>
          <w:b w:val="0"/>
          <w:bCs w:val="0"/>
        </w:rPr>
        <w:t>том</w:t>
      </w:r>
      <w:r w:rsidR="7F138429">
        <w:rPr>
          <w:b w:val="0"/>
          <w:bCs w:val="0"/>
        </w:rPr>
        <w:t xml:space="preserve"> </w:t>
      </w:r>
      <w:r w:rsidR="7F138429">
        <w:rPr>
          <w:b w:val="0"/>
          <w:bCs w:val="0"/>
        </w:rPr>
        <w:t>случају</w:t>
      </w:r>
      <w:r w:rsidR="6D8F2B09">
        <w:rPr>
          <w:b w:val="0"/>
          <w:bCs w:val="0"/>
        </w:rPr>
        <w:t xml:space="preserve">, </w:t>
      </w:r>
      <w:r w:rsidR="6D8F2B09">
        <w:rPr>
          <w:b w:val="0"/>
          <w:bCs w:val="0"/>
        </w:rPr>
        <w:t>планер</w:t>
      </w:r>
      <w:r w:rsidR="6D8F2B09">
        <w:rPr>
          <w:b w:val="0"/>
          <w:bCs w:val="0"/>
        </w:rPr>
        <w:t xml:space="preserve">, </w:t>
      </w:r>
      <w:r w:rsidR="6D8F2B09">
        <w:rPr>
          <w:b w:val="0"/>
          <w:bCs w:val="0"/>
        </w:rPr>
        <w:t>то</w:t>
      </w:r>
      <w:r w:rsidR="6D8F2B09">
        <w:rPr>
          <w:b w:val="0"/>
          <w:bCs w:val="0"/>
        </w:rPr>
        <w:t xml:space="preserve"> </w:t>
      </w:r>
      <w:r w:rsidR="6D8F2B09">
        <w:rPr>
          <w:b w:val="0"/>
          <w:bCs w:val="0"/>
        </w:rPr>
        <w:t>јест</w:t>
      </w:r>
      <w:r w:rsidR="6D8F2B09">
        <w:rPr>
          <w:b w:val="0"/>
          <w:bCs w:val="0"/>
        </w:rPr>
        <w:t xml:space="preserve"> </w:t>
      </w:r>
      <w:r w:rsidR="6D8F2B09">
        <w:rPr>
          <w:b w:val="0"/>
          <w:bCs w:val="0"/>
        </w:rPr>
        <w:t>распоред</w:t>
      </w:r>
      <w:r w:rsidR="6D8F2B09">
        <w:rPr>
          <w:b w:val="0"/>
          <w:bCs w:val="0"/>
        </w:rPr>
        <w:t xml:space="preserve"> </w:t>
      </w:r>
      <w:r w:rsidR="6D8F2B09">
        <w:rPr>
          <w:b w:val="0"/>
          <w:bCs w:val="0"/>
        </w:rPr>
        <w:t>инструкција</w:t>
      </w:r>
      <w:r w:rsidR="6D8F2B09">
        <w:rPr>
          <w:b w:val="0"/>
          <w:bCs w:val="0"/>
        </w:rPr>
        <w:t xml:space="preserve"> </w:t>
      </w:r>
      <w:r w:rsidR="6D8F2B09">
        <w:rPr>
          <w:b w:val="0"/>
          <w:bCs w:val="0"/>
        </w:rPr>
        <w:t>назива</w:t>
      </w:r>
      <w:r w:rsidR="6D8F2B09">
        <w:rPr>
          <w:b w:val="0"/>
          <w:bCs w:val="0"/>
        </w:rPr>
        <w:t xml:space="preserve"> </w:t>
      </w:r>
      <w:r w:rsidR="6D8F2B09">
        <w:rPr>
          <w:b w:val="0"/>
          <w:bCs w:val="0"/>
        </w:rPr>
        <w:t>се</w:t>
      </w:r>
      <w:r w:rsidR="6D8F2B09">
        <w:rPr>
          <w:b w:val="0"/>
          <w:bCs w:val="0"/>
        </w:rPr>
        <w:t xml:space="preserve"> </w:t>
      </w:r>
      <w:r w:rsidRPr="5FBE9FAE" w:rsidR="6D8F2B09">
        <w:rPr>
          <w:b w:val="1"/>
          <w:bCs w:val="1"/>
        </w:rPr>
        <w:t>серијализабилан</w:t>
      </w:r>
      <w:r w:rsidRPr="5FBE9FAE" w:rsidR="6D8F2B09">
        <w:rPr>
          <w:b w:val="1"/>
          <w:bCs w:val="1"/>
        </w:rPr>
        <w:t xml:space="preserve"> </w:t>
      </w:r>
      <w:r w:rsidRPr="5FBE9FAE" w:rsidR="6D8F2B09">
        <w:rPr>
          <w:b w:val="1"/>
          <w:bCs w:val="1"/>
        </w:rPr>
        <w:t>распоред</w:t>
      </w:r>
      <w:r w:rsidR="6D8F2B09">
        <w:rPr>
          <w:b w:val="0"/>
          <w:bCs w:val="0"/>
        </w:rPr>
        <w:t>.</w:t>
      </w:r>
      <w:r w:rsidR="527A1B37">
        <w:rPr>
          <w:b w:val="0"/>
          <w:bCs w:val="0"/>
        </w:rPr>
        <w:t xml:space="preserve"> У </w:t>
      </w:r>
      <w:r w:rsidR="527A1B37">
        <w:rPr>
          <w:b w:val="0"/>
          <w:bCs w:val="0"/>
        </w:rPr>
        <w:t>случају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да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две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трансакције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поседују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инструкције</w:t>
      </w:r>
      <w:r w:rsidR="527A1B37">
        <w:rPr>
          <w:b w:val="0"/>
          <w:bCs w:val="0"/>
        </w:rPr>
        <w:t xml:space="preserve"> у </w:t>
      </w:r>
      <w:r w:rsidR="527A1B37">
        <w:rPr>
          <w:b w:val="0"/>
          <w:bCs w:val="0"/>
        </w:rPr>
        <w:t>коме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је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једна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од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инструкција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уписује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неки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податак</w:t>
      </w:r>
      <w:r w:rsidR="527A1B37">
        <w:rPr>
          <w:b w:val="0"/>
          <w:bCs w:val="0"/>
        </w:rPr>
        <w:t xml:space="preserve">, </w:t>
      </w:r>
      <w:r w:rsidR="527A1B37">
        <w:rPr>
          <w:b w:val="0"/>
          <w:bCs w:val="0"/>
        </w:rPr>
        <w:t>док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друга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инструкција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чита</w:t>
      </w:r>
      <w:r w:rsidR="527A1B37">
        <w:rPr>
          <w:b w:val="0"/>
          <w:bCs w:val="0"/>
        </w:rPr>
        <w:t xml:space="preserve">, у </w:t>
      </w:r>
      <w:r w:rsidR="527A1B37">
        <w:rPr>
          <w:b w:val="0"/>
          <w:bCs w:val="0"/>
        </w:rPr>
        <w:t>различитој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трансакцији</w:t>
      </w:r>
      <w:r w:rsidR="527A1B37">
        <w:rPr>
          <w:b w:val="0"/>
          <w:bCs w:val="0"/>
        </w:rPr>
        <w:t xml:space="preserve">, </w:t>
      </w:r>
      <w:r w:rsidR="527A1B37">
        <w:rPr>
          <w:b w:val="0"/>
          <w:bCs w:val="0"/>
        </w:rPr>
        <w:t>може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доћи</w:t>
      </w:r>
      <w:r w:rsidR="527A1B37">
        <w:rPr>
          <w:b w:val="0"/>
          <w:bCs w:val="0"/>
        </w:rPr>
        <w:t xml:space="preserve"> </w:t>
      </w:r>
      <w:r w:rsidR="527A1B37">
        <w:rPr>
          <w:b w:val="0"/>
          <w:bCs w:val="0"/>
        </w:rPr>
        <w:t>до</w:t>
      </w:r>
      <w:r w:rsidR="527A1B37">
        <w:rPr>
          <w:b w:val="0"/>
          <w:bCs w:val="0"/>
        </w:rPr>
        <w:t xml:space="preserve"> </w:t>
      </w:r>
      <w:r w:rsidRPr="5FBE9FAE" w:rsidR="527A1B37">
        <w:rPr>
          <w:b w:val="1"/>
          <w:bCs w:val="1"/>
        </w:rPr>
        <w:t>конфликта</w:t>
      </w:r>
      <w:r w:rsidR="527A1B37">
        <w:rPr>
          <w:b w:val="0"/>
          <w:bCs w:val="0"/>
        </w:rPr>
        <w:t xml:space="preserve">. </w:t>
      </w:r>
    </w:p>
    <w:p w:rsidR="06D14465" w:rsidP="06D14465" w:rsidRDefault="06D14465" w14:paraId="78830900" w14:textId="63A44512">
      <w:pPr>
        <w:pStyle w:val="Normal"/>
        <w:bidi w:val="0"/>
        <w:rPr>
          <w:b w:val="0"/>
          <w:bCs w:val="0"/>
        </w:rPr>
      </w:pPr>
      <w:r w:rsidR="27E11F12">
        <w:drawing>
          <wp:anchor distT="0" distB="0" distL="114300" distR="114300" simplePos="0" relativeHeight="251658240" behindDoc="0" locked="0" layoutInCell="1" allowOverlap="1" wp14:editId="4FD638DF" wp14:anchorId="74C811FD">
            <wp:simplePos x="0" y="0"/>
            <wp:positionH relativeFrom="column">
              <wp:posOffset>1885950</wp:posOffset>
            </wp:positionH>
            <wp:positionV relativeFrom="paragraph">
              <wp:posOffset>123825</wp:posOffset>
            </wp:positionV>
            <wp:extent cx="1970973" cy="3067050"/>
            <wp:effectExtent l="0" t="0" r="0" b="0"/>
            <wp:wrapNone/>
            <wp:docPr id="1974848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848138" name="Picture 1974848138"/>
                    <pic:cNvPicPr/>
                  </pic:nvPicPr>
                  <pic:blipFill>
                    <a:blip xmlns:r="http://schemas.openxmlformats.org/officeDocument/2006/relationships" r:embed="rId1250900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0973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7E11F12" w:rsidP="27E11F12" w:rsidRDefault="27E11F12" w14:paraId="56554405" w14:textId="172F33CC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1BC385A4" w14:textId="68620F6D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2368F914" w14:textId="42AA5314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163C7EAB" w14:textId="17E791B4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61D0FC92" w14:textId="2092A313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2413DF18" w14:textId="12787D95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197C488D" w14:textId="46926867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61FCD250" w14:textId="5FF900A2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17155613" w14:textId="55CC599B">
      <w:pPr>
        <w:pStyle w:val="Normal"/>
        <w:bidi w:val="0"/>
        <w:rPr>
          <w:b w:val="0"/>
          <w:bCs w:val="0"/>
        </w:rPr>
      </w:pPr>
    </w:p>
    <w:p w:rsidR="27E11F12" w:rsidP="27E11F12" w:rsidRDefault="27E11F12" w14:paraId="05AE6088" w14:textId="757C1621">
      <w:pPr>
        <w:pStyle w:val="Normal"/>
        <w:bidi w:val="0"/>
        <w:rPr>
          <w:b w:val="0"/>
          <w:bCs w:val="0"/>
        </w:rPr>
      </w:pPr>
    </w:p>
    <w:p w:rsidR="5AAF6D89" w:rsidP="27E11F12" w:rsidRDefault="5AAF6D89" w14:paraId="750C94FC" w14:textId="478087CA">
      <w:pPr>
        <w:pStyle w:val="Normal"/>
        <w:bidi w:val="0"/>
        <w:jc w:val="center"/>
        <w:rPr>
          <w:b w:val="0"/>
          <w:bCs w:val="0"/>
          <w:i w:val="1"/>
          <w:iCs w:val="1"/>
        </w:rPr>
      </w:pPr>
      <w:r w:rsidRPr="2BDF9390" w:rsidR="5AAF6D89">
        <w:rPr>
          <w:b w:val="0"/>
          <w:bCs w:val="0"/>
          <w:i w:val="1"/>
          <w:iCs w:val="1"/>
        </w:rPr>
        <w:t>Слика</w:t>
      </w:r>
      <w:r w:rsidRPr="2BDF9390" w:rsidR="5AAF6D89">
        <w:rPr>
          <w:b w:val="0"/>
          <w:bCs w:val="0"/>
          <w:i w:val="1"/>
          <w:iCs w:val="1"/>
        </w:rPr>
        <w:t xml:space="preserve"> 9: </w:t>
      </w:r>
      <w:r w:rsidRPr="2BDF9390" w:rsidR="5AAF6D89">
        <w:rPr>
          <w:b w:val="0"/>
          <w:bCs w:val="0"/>
          <w:i w:val="1"/>
          <w:iCs w:val="1"/>
        </w:rPr>
        <w:t>Две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конкурентне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трансакције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са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низом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инструкција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за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читање</w:t>
      </w:r>
      <w:r w:rsidRPr="2BDF9390" w:rsidR="5AAF6D89">
        <w:rPr>
          <w:b w:val="0"/>
          <w:bCs w:val="0"/>
          <w:i w:val="1"/>
          <w:iCs w:val="1"/>
        </w:rPr>
        <w:t xml:space="preserve"> и </w:t>
      </w:r>
      <w:r w:rsidRPr="2BDF9390" w:rsidR="5AAF6D89">
        <w:rPr>
          <w:b w:val="0"/>
          <w:bCs w:val="0"/>
          <w:i w:val="1"/>
          <w:iCs w:val="1"/>
        </w:rPr>
        <w:t>писање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банковних</w:t>
      </w:r>
      <w:r w:rsidRPr="2BDF9390" w:rsidR="5AAF6D89">
        <w:rPr>
          <w:b w:val="0"/>
          <w:bCs w:val="0"/>
          <w:i w:val="1"/>
          <w:iCs w:val="1"/>
        </w:rPr>
        <w:t xml:space="preserve"> </w:t>
      </w:r>
      <w:r w:rsidRPr="2BDF9390" w:rsidR="5AAF6D89">
        <w:rPr>
          <w:b w:val="0"/>
          <w:bCs w:val="0"/>
          <w:i w:val="1"/>
          <w:iCs w:val="1"/>
        </w:rPr>
        <w:t>рачуна</w:t>
      </w:r>
      <w:r w:rsidRPr="2BDF9390" w:rsidR="5AAF6D89">
        <w:rPr>
          <w:b w:val="0"/>
          <w:bCs w:val="0"/>
          <w:i w:val="1"/>
          <w:iCs w:val="1"/>
        </w:rPr>
        <w:t xml:space="preserve"> А и Б</w:t>
      </w:r>
    </w:p>
    <w:p w:rsidR="72077E87" w:rsidP="0158A4E2" w:rsidRDefault="72077E87" w14:paraId="0CA91065" w14:textId="2278C120">
      <w:pPr>
        <w:pStyle w:val="Heading1"/>
        <w:numPr>
          <w:ilvl w:val="0"/>
          <w:numId w:val="3"/>
        </w:numPr>
        <w:bidi w:val="0"/>
        <w:rPr>
          <w:b w:val="0"/>
          <w:bCs w:val="0"/>
        </w:rPr>
      </w:pPr>
      <w:bookmarkStart w:name="_Toc1749511026" w:id="2067292296"/>
      <w:bookmarkStart w:name="_Toc1665896504" w:id="566089986"/>
      <w:bookmarkStart w:name="_Toc853749035" w:id="1711821623"/>
      <w:bookmarkStart w:name="_Toc394890778" w:id="1044922198"/>
      <w:bookmarkStart w:name="_Toc1640978338" w:id="1272300108"/>
      <w:bookmarkStart w:name="_Toc579651395" w:id="1272325359"/>
      <w:r w:rsidR="72077E87">
        <w:rPr/>
        <w:t>Граф</w:t>
      </w:r>
      <w:r w:rsidR="72077E87">
        <w:rPr/>
        <w:t xml:space="preserve"> </w:t>
      </w:r>
      <w:r w:rsidR="72077E87">
        <w:rPr/>
        <w:t>првенства</w:t>
      </w:r>
      <w:bookmarkEnd w:id="2067292296"/>
      <w:bookmarkEnd w:id="566089986"/>
      <w:bookmarkEnd w:id="1711821623"/>
      <w:bookmarkEnd w:id="1044922198"/>
      <w:bookmarkEnd w:id="1272300108"/>
      <w:bookmarkEnd w:id="1272325359"/>
    </w:p>
    <w:p w:rsidR="06D14465" w:rsidP="06D14465" w:rsidRDefault="06D14465" w14:paraId="58F299D3" w14:textId="0C788FD8">
      <w:pPr>
        <w:pStyle w:val="Normal"/>
        <w:bidi w:val="0"/>
        <w:rPr>
          <w:b w:val="0"/>
          <w:bCs w:val="0"/>
        </w:rPr>
      </w:pPr>
    </w:p>
    <w:p w:rsidR="06D14465" w:rsidP="5FBE9FAE" w:rsidRDefault="06D14465" w14:paraId="78B977F1" w14:textId="5BD57549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="5AAF6D89">
        <w:rPr>
          <w:b w:val="0"/>
          <w:bCs w:val="0"/>
        </w:rPr>
        <w:t>Како</w:t>
      </w:r>
      <w:r w:rsidR="5AAF6D89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би</w:t>
      </w:r>
      <w:r w:rsidR="5AAF6D89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се</w:t>
      </w:r>
      <w:r w:rsidR="5AAF6D89">
        <w:rPr>
          <w:b w:val="0"/>
          <w:bCs w:val="0"/>
        </w:rPr>
        <w:t xml:space="preserve"> </w:t>
      </w:r>
      <w:r w:rsidR="5EDEC663">
        <w:rPr>
          <w:b w:val="0"/>
          <w:bCs w:val="0"/>
        </w:rPr>
        <w:t>на</w:t>
      </w:r>
      <w:r w:rsidR="5EDEC663">
        <w:rPr>
          <w:b w:val="0"/>
          <w:bCs w:val="0"/>
        </w:rPr>
        <w:t xml:space="preserve"> </w:t>
      </w:r>
      <w:r w:rsidR="5EDEC663">
        <w:rPr>
          <w:b w:val="0"/>
          <w:bCs w:val="0"/>
        </w:rPr>
        <w:t>ефикасан</w:t>
      </w:r>
      <w:r w:rsidR="5EDEC663">
        <w:rPr>
          <w:b w:val="0"/>
          <w:bCs w:val="0"/>
        </w:rPr>
        <w:t xml:space="preserve"> </w:t>
      </w:r>
      <w:r w:rsidR="5EDEC663">
        <w:rPr>
          <w:b w:val="0"/>
          <w:bCs w:val="0"/>
        </w:rPr>
        <w:t>начин</w:t>
      </w:r>
      <w:r w:rsidR="5AAF6D89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приказа</w:t>
      </w:r>
      <w:r w:rsidR="46BD1584">
        <w:rPr>
          <w:b w:val="0"/>
          <w:bCs w:val="0"/>
        </w:rPr>
        <w:t>ли</w:t>
      </w:r>
      <w:r w:rsidR="5AAF6D89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конфликт</w:t>
      </w:r>
      <w:r w:rsidR="27FAA13A">
        <w:rPr>
          <w:b w:val="0"/>
          <w:bCs w:val="0"/>
        </w:rPr>
        <w:t>и</w:t>
      </w:r>
      <w:r w:rsidR="5AAF6D89">
        <w:rPr>
          <w:b w:val="0"/>
          <w:bCs w:val="0"/>
        </w:rPr>
        <w:t xml:space="preserve"> </w:t>
      </w:r>
      <w:r w:rsidR="3EB88B66">
        <w:rPr>
          <w:b w:val="0"/>
          <w:bCs w:val="0"/>
        </w:rPr>
        <w:t>из</w:t>
      </w:r>
      <w:r w:rsidR="5AAF6D89">
        <w:rPr>
          <w:b w:val="0"/>
          <w:bCs w:val="0"/>
        </w:rPr>
        <w:t>међу</w:t>
      </w:r>
      <w:r w:rsidR="5AAF6D89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инструкција</w:t>
      </w:r>
      <w:r w:rsidR="696B5AE8">
        <w:rPr>
          <w:b w:val="0"/>
          <w:bCs w:val="0"/>
        </w:rPr>
        <w:t xml:space="preserve"> </w:t>
      </w:r>
      <w:r w:rsidR="696B5AE8">
        <w:rPr>
          <w:b w:val="0"/>
          <w:bCs w:val="0"/>
        </w:rPr>
        <w:t>различитих</w:t>
      </w:r>
      <w:r w:rsidR="696B5AE8">
        <w:rPr>
          <w:b w:val="0"/>
          <w:bCs w:val="0"/>
        </w:rPr>
        <w:t xml:space="preserve"> </w:t>
      </w:r>
      <w:r w:rsidR="696B5AE8">
        <w:rPr>
          <w:b w:val="0"/>
          <w:bCs w:val="0"/>
        </w:rPr>
        <w:t>трансакција</w:t>
      </w:r>
      <w:r w:rsidR="5AAF6D89">
        <w:rPr>
          <w:b w:val="0"/>
          <w:bCs w:val="0"/>
        </w:rPr>
        <w:t xml:space="preserve">, </w:t>
      </w:r>
      <w:r w:rsidR="6050DC35">
        <w:rPr>
          <w:b w:val="0"/>
          <w:bCs w:val="0"/>
        </w:rPr>
        <w:t>користи</w:t>
      </w:r>
      <w:r w:rsidR="5AAF6D89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се</w:t>
      </w:r>
      <w:r w:rsidR="5AAF6D89">
        <w:rPr>
          <w:b w:val="0"/>
          <w:bCs w:val="0"/>
        </w:rPr>
        <w:t xml:space="preserve"> </w:t>
      </w:r>
      <w:r w:rsidRPr="5FBE9FAE" w:rsidR="5AAF6D89">
        <w:rPr>
          <w:b w:val="1"/>
          <w:bCs w:val="1"/>
        </w:rPr>
        <w:t>директни</w:t>
      </w:r>
      <w:r w:rsidRPr="5FBE9FAE" w:rsidR="5AAF6D89">
        <w:rPr>
          <w:b w:val="1"/>
          <w:bCs w:val="1"/>
        </w:rPr>
        <w:t xml:space="preserve"> </w:t>
      </w:r>
      <w:r w:rsidRPr="5FBE9FAE" w:rsidR="5AAF6D89">
        <w:rPr>
          <w:b w:val="1"/>
          <w:bCs w:val="1"/>
        </w:rPr>
        <w:t>граф</w:t>
      </w:r>
      <w:r w:rsidR="5AAF6D89">
        <w:rPr>
          <w:b w:val="0"/>
          <w:bCs w:val="0"/>
        </w:rPr>
        <w:t xml:space="preserve">, </w:t>
      </w:r>
      <w:r w:rsidR="5AAF6D89">
        <w:rPr>
          <w:b w:val="0"/>
          <w:bCs w:val="0"/>
        </w:rPr>
        <w:t>који</w:t>
      </w:r>
      <w:r w:rsidR="5AAF6D89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се</w:t>
      </w:r>
      <w:r w:rsidR="5AAF6D89">
        <w:rPr>
          <w:b w:val="0"/>
          <w:bCs w:val="0"/>
        </w:rPr>
        <w:t xml:space="preserve"> у </w:t>
      </w:r>
      <w:r w:rsidR="5AAF6D89">
        <w:rPr>
          <w:b w:val="0"/>
          <w:bCs w:val="0"/>
        </w:rPr>
        <w:t>баз</w:t>
      </w:r>
      <w:r w:rsidR="5AAF6D89">
        <w:rPr>
          <w:b w:val="0"/>
          <w:bCs w:val="0"/>
        </w:rPr>
        <w:t>и</w:t>
      </w:r>
      <w:r w:rsidR="5AAF6D89">
        <w:rPr>
          <w:b w:val="0"/>
          <w:bCs w:val="0"/>
        </w:rPr>
        <w:t xml:space="preserve"> </w:t>
      </w:r>
      <w:r w:rsidR="24A81DD0">
        <w:rPr>
          <w:b w:val="0"/>
          <w:bCs w:val="0"/>
        </w:rPr>
        <w:t>података</w:t>
      </w:r>
      <w:r w:rsidR="24A81DD0">
        <w:rPr>
          <w:b w:val="0"/>
          <w:bCs w:val="0"/>
        </w:rPr>
        <w:t xml:space="preserve"> </w:t>
      </w:r>
      <w:r w:rsidR="5AAF6D89">
        <w:rPr>
          <w:b w:val="0"/>
          <w:bCs w:val="0"/>
        </w:rPr>
        <w:t>наз</w:t>
      </w:r>
      <w:r w:rsidR="5AAF6D89">
        <w:rPr>
          <w:b w:val="0"/>
          <w:bCs w:val="0"/>
        </w:rPr>
        <w:t>ива</w:t>
      </w:r>
      <w:r w:rsidR="5AAF6D89">
        <w:rPr>
          <w:b w:val="0"/>
          <w:bCs w:val="0"/>
        </w:rPr>
        <w:t xml:space="preserve"> </w:t>
      </w:r>
      <w:r w:rsidRPr="5FBE9FAE" w:rsidR="5AAF6D89">
        <w:rPr>
          <w:b w:val="1"/>
          <w:bCs w:val="1"/>
        </w:rPr>
        <w:t>граф</w:t>
      </w:r>
      <w:r w:rsidRPr="5FBE9FAE" w:rsidR="5AAF6D89">
        <w:rPr>
          <w:b w:val="1"/>
          <w:bCs w:val="1"/>
        </w:rPr>
        <w:t xml:space="preserve"> </w:t>
      </w:r>
      <w:r w:rsidRPr="5FBE9FAE" w:rsidR="5AAF6D89">
        <w:rPr>
          <w:b w:val="1"/>
          <w:bCs w:val="1"/>
        </w:rPr>
        <w:t>првенства</w:t>
      </w:r>
      <w:r w:rsidR="5AAF6D89">
        <w:rPr>
          <w:b w:val="0"/>
          <w:bCs w:val="0"/>
        </w:rPr>
        <w:t xml:space="preserve"> (</w:t>
      </w:r>
      <w:r w:rsidR="5AAF6D89">
        <w:rPr>
          <w:b w:val="0"/>
          <w:bCs w:val="0"/>
        </w:rPr>
        <w:t>енгл</w:t>
      </w:r>
      <w:r w:rsidR="5AAF6D89">
        <w:rPr>
          <w:b w:val="0"/>
          <w:bCs w:val="0"/>
        </w:rPr>
        <w:t xml:space="preserve">. </w:t>
      </w:r>
      <w:r w:rsidR="6870FD31">
        <w:rPr>
          <w:b w:val="0"/>
          <w:bCs w:val="0"/>
        </w:rPr>
        <w:t>Precedence graph</w:t>
      </w:r>
      <w:r w:rsidR="5AAF6D89">
        <w:rPr>
          <w:b w:val="0"/>
          <w:bCs w:val="0"/>
        </w:rPr>
        <w:t>)</w:t>
      </w:r>
      <w:r w:rsidR="256F2483">
        <w:rPr>
          <w:b w:val="0"/>
          <w:bCs w:val="0"/>
        </w:rPr>
        <w:t xml:space="preserve">. </w:t>
      </w:r>
      <w:r w:rsidR="256F2483">
        <w:rPr>
          <w:b w:val="0"/>
          <w:bCs w:val="0"/>
        </w:rPr>
        <w:t>Граф</w:t>
      </w:r>
      <w:r w:rsidR="256F2483">
        <w:rPr>
          <w:b w:val="0"/>
          <w:bCs w:val="0"/>
        </w:rPr>
        <w:t xml:space="preserve"> </w:t>
      </w:r>
      <w:r w:rsidR="7218CD58">
        <w:rPr>
          <w:b w:val="0"/>
          <w:bCs w:val="0"/>
        </w:rPr>
        <w:t>се</w:t>
      </w:r>
      <w:r w:rsidR="7218CD58">
        <w:rPr>
          <w:b w:val="0"/>
          <w:bCs w:val="0"/>
        </w:rPr>
        <w:t xml:space="preserve"> </w:t>
      </w:r>
      <w:r w:rsidR="7218CD58">
        <w:rPr>
          <w:b w:val="0"/>
          <w:bCs w:val="0"/>
        </w:rPr>
        <w:t>дефинише</w:t>
      </w:r>
      <w:r w:rsidR="7218CD58">
        <w:rPr>
          <w:b w:val="0"/>
          <w:bCs w:val="0"/>
        </w:rPr>
        <w:t xml:space="preserve"> </w:t>
      </w:r>
      <w:r w:rsidR="7218CD58">
        <w:rPr>
          <w:b w:val="0"/>
          <w:bCs w:val="0"/>
        </w:rPr>
        <w:t>као</w:t>
      </w:r>
      <w:r w:rsidR="256F2483">
        <w:rPr>
          <w:b w:val="0"/>
          <w:bCs w:val="0"/>
        </w:rPr>
        <w:t xml:space="preserve"> </w:t>
      </w:r>
      <w:r w:rsidR="256F2483">
        <w:rPr>
          <w:b w:val="0"/>
          <w:bCs w:val="0"/>
        </w:rPr>
        <w:t>пар</w:t>
      </w:r>
      <w:r w:rsidR="256F2483">
        <w:rPr>
          <w:b w:val="0"/>
          <w:bCs w:val="0"/>
        </w:rPr>
        <w:t xml:space="preserve"> </w:t>
      </w:r>
      <w:r w:rsidRPr="5FBE9FAE" w:rsidR="256F2483">
        <w:rPr>
          <w:b w:val="0"/>
          <w:bCs w:val="0"/>
          <w:i w:val="1"/>
          <w:iCs w:val="1"/>
        </w:rPr>
        <w:t>G = (V, E)</w:t>
      </w:r>
      <w:r w:rsidRPr="5FBE9FAE" w:rsidR="119EFB06">
        <w:rPr>
          <w:b w:val="0"/>
          <w:bCs w:val="0"/>
          <w:i w:val="1"/>
          <w:iCs w:val="1"/>
        </w:rPr>
        <w:t>,</w:t>
      </w:r>
      <w:r w:rsidRPr="5FBE9FAE" w:rsidR="256F2483">
        <w:rPr>
          <w:b w:val="0"/>
          <w:bCs w:val="0"/>
          <w:i w:val="0"/>
          <w:iCs w:val="0"/>
        </w:rPr>
        <w:t xml:space="preserve"> </w:t>
      </w:r>
      <w:r w:rsidRPr="5FBE9FAE" w:rsidR="51186EF7">
        <w:rPr>
          <w:b w:val="0"/>
          <w:bCs w:val="0"/>
          <w:i w:val="0"/>
          <w:iCs w:val="0"/>
        </w:rPr>
        <w:t>гд</w:t>
      </w:r>
      <w:r w:rsidRPr="5FBE9FAE" w:rsidR="256F2483">
        <w:rPr>
          <w:b w:val="0"/>
          <w:bCs w:val="0"/>
          <w:i w:val="0"/>
          <w:iCs w:val="0"/>
        </w:rPr>
        <w:t>е</w:t>
      </w:r>
      <w:r w:rsidRPr="5FBE9FAE" w:rsidR="256F2483">
        <w:rPr>
          <w:b w:val="0"/>
          <w:bCs w:val="0"/>
          <w:i w:val="0"/>
          <w:iCs w:val="0"/>
        </w:rPr>
        <w:t xml:space="preserve"> </w:t>
      </w:r>
      <w:r w:rsidRPr="5FBE9FAE" w:rsidR="256F2483">
        <w:rPr>
          <w:b w:val="0"/>
          <w:bCs w:val="0"/>
          <w:i w:val="0"/>
          <w:iCs w:val="0"/>
        </w:rPr>
        <w:t>је</w:t>
      </w:r>
      <w:r w:rsidRPr="5FBE9FAE" w:rsidR="256F2483">
        <w:rPr>
          <w:b w:val="0"/>
          <w:bCs w:val="0"/>
          <w:i w:val="0"/>
          <w:iCs w:val="0"/>
        </w:rPr>
        <w:t xml:space="preserve"> </w:t>
      </w:r>
      <w:r w:rsidRPr="5FBE9FAE" w:rsidR="256F2483">
        <w:rPr>
          <w:b w:val="1"/>
          <w:bCs w:val="1"/>
          <w:i w:val="1"/>
          <w:iCs w:val="1"/>
        </w:rPr>
        <w:t>V</w:t>
      </w:r>
      <w:r w:rsidRPr="5FBE9FAE" w:rsidR="256F2483">
        <w:rPr>
          <w:b w:val="0"/>
          <w:bCs w:val="0"/>
          <w:i w:val="0"/>
          <w:iCs w:val="0"/>
        </w:rPr>
        <w:t xml:space="preserve"> </w:t>
      </w:r>
      <w:r w:rsidRPr="5FBE9FAE" w:rsidR="53C9AAA2">
        <w:rPr>
          <w:b w:val="0"/>
          <w:bCs w:val="0"/>
          <w:i w:val="0"/>
          <w:iCs w:val="0"/>
        </w:rPr>
        <w:t>скуп</w:t>
      </w:r>
      <w:r w:rsidRPr="5FBE9FAE" w:rsidR="53C9AAA2">
        <w:rPr>
          <w:b w:val="0"/>
          <w:bCs w:val="0"/>
          <w:i w:val="0"/>
          <w:iCs w:val="0"/>
        </w:rPr>
        <w:t xml:space="preserve"> </w:t>
      </w:r>
      <w:r w:rsidRPr="5FBE9FAE" w:rsidR="53C9AAA2">
        <w:rPr>
          <w:b w:val="0"/>
          <w:bCs w:val="0"/>
          <w:i w:val="0"/>
          <w:iCs w:val="0"/>
        </w:rPr>
        <w:t>чворова</w:t>
      </w:r>
      <w:r w:rsidRPr="5FBE9FAE" w:rsidR="256F2483">
        <w:rPr>
          <w:b w:val="0"/>
          <w:bCs w:val="0"/>
          <w:i w:val="0"/>
          <w:iCs w:val="0"/>
        </w:rPr>
        <w:t>,</w:t>
      </w:r>
      <w:r w:rsidRPr="5FBE9FAE" w:rsidR="3E511F6C">
        <w:rPr>
          <w:b w:val="0"/>
          <w:bCs w:val="0"/>
          <w:i w:val="0"/>
          <w:iCs w:val="0"/>
        </w:rPr>
        <w:t xml:space="preserve"> а </w:t>
      </w:r>
      <w:r w:rsidRPr="5FBE9FAE" w:rsidR="3E511F6C">
        <w:rPr>
          <w:b w:val="1"/>
          <w:bCs w:val="1"/>
          <w:i w:val="1"/>
          <w:iCs w:val="1"/>
        </w:rPr>
        <w:t>E</w:t>
      </w:r>
      <w:r w:rsidRPr="5FBE9FAE" w:rsidR="3E511F6C">
        <w:rPr>
          <w:b w:val="0"/>
          <w:bCs w:val="0"/>
          <w:i w:val="1"/>
          <w:iCs w:val="1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скуп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ивица</w:t>
      </w:r>
      <w:r w:rsidRPr="5FBE9FAE" w:rsidR="3E511F6C">
        <w:rPr>
          <w:b w:val="0"/>
          <w:bCs w:val="0"/>
          <w:i w:val="0"/>
          <w:iCs w:val="0"/>
        </w:rPr>
        <w:t xml:space="preserve"> (</w:t>
      </w:r>
      <w:r w:rsidRPr="5FBE9FAE" w:rsidR="3E511F6C">
        <w:rPr>
          <w:b w:val="0"/>
          <w:bCs w:val="0"/>
          <w:i w:val="0"/>
          <w:iCs w:val="0"/>
        </w:rPr>
        <w:t>грана</w:t>
      </w:r>
      <w:r w:rsidRPr="5FBE9FAE" w:rsidR="3E511F6C">
        <w:rPr>
          <w:b w:val="0"/>
          <w:bCs w:val="0"/>
          <w:i w:val="0"/>
          <w:iCs w:val="0"/>
        </w:rPr>
        <w:t>)</w:t>
      </w:r>
      <w:r w:rsidRPr="5FBE9FAE" w:rsidR="3E511F6C">
        <w:rPr>
          <w:b w:val="0"/>
          <w:bCs w:val="0"/>
          <w:i w:val="1"/>
          <w:iCs w:val="1"/>
        </w:rPr>
        <w:t xml:space="preserve">. </w:t>
      </w:r>
      <w:r w:rsidRPr="5FBE9FAE" w:rsidR="3E511F6C">
        <w:rPr>
          <w:b w:val="0"/>
          <w:bCs w:val="0"/>
          <w:i w:val="0"/>
          <w:iCs w:val="0"/>
        </w:rPr>
        <w:t>Скуп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чворова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66259E0A">
        <w:rPr>
          <w:b w:val="0"/>
          <w:bCs w:val="0"/>
          <w:i w:val="1"/>
          <w:iCs w:val="1"/>
        </w:rPr>
        <w:t>V</w:t>
      </w:r>
      <w:r w:rsidRPr="5FBE9FAE" w:rsidR="66259E0A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садржи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све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трансакције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које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учествују</w:t>
      </w:r>
      <w:r w:rsidRPr="5FBE9FAE" w:rsidR="47B06493">
        <w:rPr>
          <w:b w:val="0"/>
          <w:bCs w:val="0"/>
          <w:i w:val="0"/>
          <w:iCs w:val="0"/>
        </w:rPr>
        <w:t xml:space="preserve"> у </w:t>
      </w:r>
      <w:r w:rsidRPr="5FBE9FAE" w:rsidR="47B06493">
        <w:rPr>
          <w:b w:val="0"/>
          <w:bCs w:val="0"/>
          <w:i w:val="0"/>
          <w:iCs w:val="0"/>
        </w:rPr>
        <w:t>плану</w:t>
      </w:r>
      <w:r w:rsidRPr="5FBE9FAE" w:rsidR="47B06493">
        <w:rPr>
          <w:b w:val="0"/>
          <w:bCs w:val="0"/>
          <w:i w:val="0"/>
          <w:iCs w:val="0"/>
        </w:rPr>
        <w:t xml:space="preserve"> </w:t>
      </w:r>
      <w:r w:rsidRPr="5FBE9FAE" w:rsidR="47B06493">
        <w:rPr>
          <w:b w:val="0"/>
          <w:bCs w:val="0"/>
          <w:i w:val="0"/>
          <w:iCs w:val="0"/>
        </w:rPr>
        <w:t>узвршења</w:t>
      </w:r>
      <w:r w:rsidRPr="5FBE9FAE" w:rsidR="3E511F6C">
        <w:rPr>
          <w:b w:val="0"/>
          <w:bCs w:val="0"/>
          <w:i w:val="0"/>
          <w:iCs w:val="0"/>
        </w:rPr>
        <w:t xml:space="preserve">, </w:t>
      </w:r>
      <w:r w:rsidRPr="5FBE9FAE" w:rsidR="3E511F6C">
        <w:rPr>
          <w:b w:val="0"/>
          <w:bCs w:val="0"/>
          <w:i w:val="0"/>
          <w:iCs w:val="0"/>
        </w:rPr>
        <w:t>док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скуп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3E511F6C">
        <w:rPr>
          <w:b w:val="0"/>
          <w:bCs w:val="0"/>
          <w:i w:val="0"/>
          <w:iCs w:val="0"/>
        </w:rPr>
        <w:t>ивица</w:t>
      </w:r>
      <w:r w:rsidRPr="5FBE9FAE" w:rsidR="3E511F6C">
        <w:rPr>
          <w:b w:val="0"/>
          <w:bCs w:val="0"/>
          <w:i w:val="0"/>
          <w:iCs w:val="0"/>
        </w:rPr>
        <w:t xml:space="preserve"> </w:t>
      </w:r>
      <w:r w:rsidRPr="5FBE9FAE" w:rsidR="2D959D87">
        <w:rPr>
          <w:b w:val="0"/>
          <w:bCs w:val="0"/>
          <w:i w:val="1"/>
          <w:iCs w:val="1"/>
        </w:rPr>
        <w:t>E</w:t>
      </w:r>
      <w:r w:rsidRPr="5FBE9FAE" w:rsidR="2D959D87">
        <w:rPr>
          <w:b w:val="0"/>
          <w:bCs w:val="0"/>
          <w:i w:val="0"/>
          <w:iCs w:val="0"/>
        </w:rPr>
        <w:t xml:space="preserve"> </w:t>
      </w:r>
      <w:r w:rsidRPr="5FBE9FAE" w:rsidR="6FFBDB57">
        <w:rPr>
          <w:b w:val="0"/>
          <w:bCs w:val="0"/>
          <w:i w:val="0"/>
          <w:iCs w:val="0"/>
        </w:rPr>
        <w:t>садржи</w:t>
      </w:r>
      <w:r w:rsidRPr="5FBE9FAE" w:rsidR="6FFBDB57">
        <w:rPr>
          <w:b w:val="0"/>
          <w:bCs w:val="0"/>
          <w:i w:val="0"/>
          <w:iCs w:val="0"/>
        </w:rPr>
        <w:t xml:space="preserve"> </w:t>
      </w:r>
      <w:r w:rsidRPr="5FBE9FAE" w:rsidR="6FFBDB57">
        <w:rPr>
          <w:b w:val="0"/>
          <w:bCs w:val="0"/>
          <w:i w:val="0"/>
          <w:iCs w:val="0"/>
        </w:rPr>
        <w:t>све</w:t>
      </w:r>
      <w:r w:rsidRPr="5FBE9FAE" w:rsidR="6FFBDB57">
        <w:rPr>
          <w:b w:val="0"/>
          <w:bCs w:val="0"/>
          <w:i w:val="0"/>
          <w:iCs w:val="0"/>
        </w:rPr>
        <w:t xml:space="preserve"> </w:t>
      </w:r>
      <w:r w:rsidRPr="5FBE9FAE" w:rsidR="6FFBDB57">
        <w:rPr>
          <w:b w:val="0"/>
          <w:bCs w:val="0"/>
          <w:i w:val="0"/>
          <w:iCs w:val="0"/>
        </w:rPr>
        <w:t>гране</w:t>
      </w:r>
      <w:r w:rsidRPr="5FBE9FAE" w:rsidR="6FFBDB57">
        <w:rPr>
          <w:b w:val="0"/>
          <w:bCs w:val="0"/>
          <w:i w:val="0"/>
          <w:iCs w:val="0"/>
        </w:rPr>
        <w:t xml:space="preserve"> </w:t>
      </w:r>
      <w:r w:rsidRPr="5FBE9FAE" w:rsidR="016276AC">
        <w:rPr>
          <w:b w:val="0"/>
          <w:bCs w:val="0"/>
          <w:i w:val="0"/>
          <w:iCs w:val="0"/>
        </w:rPr>
        <w:t>облика</w:t>
      </w:r>
      <w:r w:rsidRPr="5FBE9FAE" w:rsidR="016276AC">
        <w:rPr>
          <w:b w:val="0"/>
          <w:bCs w:val="0"/>
          <w:i w:val="0"/>
          <w:iCs w:val="0"/>
        </w:rPr>
        <w:t xml:space="preserve"> </w:t>
      </w:r>
      <w:r w:rsidRPr="5FBE9FAE" w:rsidR="7166129F">
        <w:rPr>
          <w:b w:val="1"/>
          <w:bCs w:val="1"/>
          <w:i w:val="0"/>
          <w:iCs w:val="0"/>
        </w:rPr>
        <w:t>T</w:t>
      </w:r>
      <w:r w:rsidRPr="5FBE9FAE" w:rsidR="7166129F">
        <w:rPr>
          <w:b w:val="1"/>
          <w:bCs w:val="1"/>
          <w:i w:val="0"/>
          <w:iCs w:val="0"/>
          <w:vertAlign w:val="subscript"/>
        </w:rPr>
        <w:t>i</w:t>
      </w:r>
      <w:r w:rsidRPr="5FBE9FAE" w:rsidR="7166129F">
        <w:rPr>
          <w:b w:val="1"/>
          <w:bCs w:val="1"/>
          <w:i w:val="0"/>
          <w:iCs w:val="0"/>
        </w:rPr>
        <w:t xml:space="preserve"> → </w:t>
      </w:r>
      <w:r w:rsidRPr="5FBE9FAE" w:rsidR="7166129F">
        <w:rPr>
          <w:b w:val="1"/>
          <w:bCs w:val="1"/>
          <w:i w:val="0"/>
          <w:iCs w:val="0"/>
        </w:rPr>
        <w:t>T</w:t>
      </w:r>
      <w:r w:rsidRPr="5FBE9FAE" w:rsidR="7166129F">
        <w:rPr>
          <w:b w:val="1"/>
          <w:bCs w:val="1"/>
          <w:i w:val="0"/>
          <w:iCs w:val="0"/>
          <w:vertAlign w:val="subscript"/>
        </w:rPr>
        <w:t>j</w:t>
      </w:r>
      <w:r w:rsidRPr="5FBE9FAE" w:rsidR="7166129F">
        <w:rPr>
          <w:b w:val="0"/>
          <w:bCs w:val="0"/>
          <w:i w:val="0"/>
          <w:iCs w:val="0"/>
        </w:rPr>
        <w:t xml:space="preserve"> </w:t>
      </w:r>
      <w:r w:rsidRPr="5FBE9FAE" w:rsidR="7166129F">
        <w:rPr>
          <w:b w:val="0"/>
          <w:bCs w:val="0"/>
          <w:i w:val="0"/>
          <w:iCs w:val="0"/>
        </w:rPr>
        <w:t>које</w:t>
      </w:r>
      <w:r w:rsidRPr="5FBE9FAE" w:rsidR="7166129F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означавају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да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трансакција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1"/>
          <w:bCs w:val="1"/>
          <w:i w:val="0"/>
          <w:iCs w:val="0"/>
        </w:rPr>
        <w:t>Т</w:t>
      </w:r>
      <w:r w:rsidRPr="5FBE9FAE" w:rsidR="419834FB">
        <w:rPr>
          <w:b w:val="1"/>
          <w:bCs w:val="1"/>
          <w:i w:val="0"/>
          <w:iCs w:val="0"/>
          <w:vertAlign w:val="subscript"/>
        </w:rPr>
        <w:t>i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мора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претходити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трансакцији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1"/>
          <w:bCs w:val="1"/>
          <w:i w:val="0"/>
          <w:iCs w:val="0"/>
        </w:rPr>
        <w:t>Т</w:t>
      </w:r>
      <w:r w:rsidRPr="5FBE9FAE" w:rsidR="4D484D97">
        <w:rPr>
          <w:b w:val="1"/>
          <w:bCs w:val="1"/>
          <w:i w:val="0"/>
          <w:iCs w:val="0"/>
          <w:vertAlign w:val="subscript"/>
        </w:rPr>
        <w:t>ј</w:t>
      </w:r>
      <w:r w:rsidRPr="5FBE9FAE" w:rsidR="4D484D97">
        <w:rPr>
          <w:b w:val="0"/>
          <w:bCs w:val="0"/>
          <w:i w:val="0"/>
          <w:iCs w:val="0"/>
        </w:rPr>
        <w:t xml:space="preserve"> у </w:t>
      </w:r>
      <w:r w:rsidRPr="5FBE9FAE" w:rsidR="4D484D97">
        <w:rPr>
          <w:b w:val="0"/>
          <w:bCs w:val="0"/>
          <w:i w:val="0"/>
          <w:iCs w:val="0"/>
        </w:rPr>
        <w:t>сваком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серијском</w:t>
      </w:r>
      <w:r w:rsidRPr="5FBE9FAE" w:rsidR="4D484D97">
        <w:rPr>
          <w:b w:val="0"/>
          <w:bCs w:val="0"/>
          <w:i w:val="0"/>
          <w:iCs w:val="0"/>
        </w:rPr>
        <w:t xml:space="preserve"> </w:t>
      </w:r>
      <w:r w:rsidRPr="5FBE9FAE" w:rsidR="4D484D97">
        <w:rPr>
          <w:b w:val="0"/>
          <w:bCs w:val="0"/>
          <w:i w:val="0"/>
          <w:iCs w:val="0"/>
        </w:rPr>
        <w:t>извршавању</w:t>
      </w:r>
      <w:r w:rsidRPr="5FBE9FAE" w:rsidR="7166129F">
        <w:rPr>
          <w:b w:val="0"/>
          <w:bCs w:val="0"/>
          <w:i w:val="0"/>
          <w:iCs w:val="0"/>
        </w:rPr>
        <w:t>.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Грана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постоји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ако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је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испуњен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бар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један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од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следећих</w:t>
      </w:r>
      <w:r w:rsidRPr="5FBE9FAE" w:rsidR="10121548">
        <w:rPr>
          <w:b w:val="0"/>
          <w:bCs w:val="0"/>
          <w:i w:val="0"/>
          <w:iCs w:val="0"/>
        </w:rPr>
        <w:t xml:space="preserve"> </w:t>
      </w:r>
      <w:r w:rsidRPr="5FBE9FAE" w:rsidR="10121548">
        <w:rPr>
          <w:b w:val="0"/>
          <w:bCs w:val="0"/>
          <w:i w:val="0"/>
          <w:iCs w:val="0"/>
        </w:rPr>
        <w:t>услова</w:t>
      </w:r>
      <w:r w:rsidRPr="5FBE9FAE" w:rsidR="10121548">
        <w:rPr>
          <w:b w:val="0"/>
          <w:bCs w:val="0"/>
          <w:i w:val="0"/>
          <w:iCs w:val="0"/>
        </w:rPr>
        <w:t>:</w:t>
      </w:r>
    </w:p>
    <w:p w:rsidR="7166129F" w:rsidP="0158A4E2" w:rsidRDefault="7166129F" w14:paraId="5713103A" w14:textId="38F338DF">
      <w:pPr>
        <w:pStyle w:val="ListParagraph"/>
        <w:numPr>
          <w:ilvl w:val="0"/>
          <w:numId w:val="7"/>
        </w:numPr>
        <w:bidi w:val="0"/>
        <w:rPr>
          <w:b w:val="0"/>
          <w:bCs w:val="0"/>
          <w:i w:val="0"/>
          <w:iCs w:val="0"/>
        </w:rPr>
      </w:pPr>
      <w:r w:rsidRPr="0158A4E2" w:rsidR="68BE9B5B">
        <w:rPr>
          <w:b w:val="0"/>
          <w:bCs w:val="0"/>
          <w:i w:val="0"/>
          <w:iCs w:val="0"/>
        </w:rPr>
        <w:t>Трансакција</w:t>
      </w:r>
      <w:r w:rsidRPr="0158A4E2" w:rsidR="68BE9B5B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1"/>
          <w:iCs w:val="1"/>
        </w:rPr>
        <w:t>T</w:t>
      </w:r>
      <w:r w:rsidRPr="0158A4E2" w:rsidR="3E2B0280">
        <w:rPr>
          <w:b w:val="1"/>
          <w:bCs w:val="1"/>
          <w:i w:val="1"/>
          <w:iCs w:val="1"/>
          <w:vertAlign w:val="subscript"/>
        </w:rPr>
        <w:t>i</w:t>
      </w:r>
      <w:r w:rsidRPr="0158A4E2" w:rsidR="3E2B0280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извршава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0"/>
          <w:iCs w:val="0"/>
        </w:rPr>
        <w:t>упис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над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податком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пре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него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што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1"/>
          <w:iCs w:val="1"/>
        </w:rPr>
        <w:t>Т</w:t>
      </w:r>
      <w:r w:rsidRPr="0158A4E2" w:rsidR="64A138D4">
        <w:rPr>
          <w:b w:val="1"/>
          <w:bCs w:val="1"/>
          <w:i w:val="1"/>
          <w:iCs w:val="1"/>
          <w:vertAlign w:val="subscript"/>
        </w:rPr>
        <w:t>j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13452FD4">
        <w:rPr>
          <w:b w:val="0"/>
          <w:bCs w:val="0"/>
          <w:i w:val="0"/>
          <w:iCs w:val="0"/>
        </w:rPr>
        <w:t>изврши</w:t>
      </w:r>
      <w:r w:rsidRPr="0158A4E2" w:rsidR="13452FD4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0"/>
          <w:iCs w:val="0"/>
        </w:rPr>
        <w:t>чита</w:t>
      </w:r>
      <w:r w:rsidRPr="0158A4E2" w:rsidR="79985E1F">
        <w:rPr>
          <w:b w:val="1"/>
          <w:bCs w:val="1"/>
          <w:i w:val="0"/>
          <w:iCs w:val="0"/>
        </w:rPr>
        <w:t>ње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ист</w:t>
      </w:r>
      <w:r w:rsidRPr="0158A4E2" w:rsidR="6CF78BD5">
        <w:rPr>
          <w:b w:val="0"/>
          <w:bCs w:val="0"/>
          <w:i w:val="0"/>
          <w:iCs w:val="0"/>
        </w:rPr>
        <w:t>ог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податак</w:t>
      </w:r>
      <w:r w:rsidRPr="0158A4E2" w:rsidR="5F7C56EF">
        <w:rPr>
          <w:b w:val="0"/>
          <w:bCs w:val="0"/>
          <w:i w:val="0"/>
          <w:iCs w:val="0"/>
        </w:rPr>
        <w:t>.</w:t>
      </w:r>
    </w:p>
    <w:p w:rsidR="7166129F" w:rsidP="0158A4E2" w:rsidRDefault="7166129F" w14:paraId="71DD4459" w14:textId="499A5206">
      <w:pPr>
        <w:pStyle w:val="ListParagraph"/>
        <w:numPr>
          <w:ilvl w:val="0"/>
          <w:numId w:val="7"/>
        </w:numPr>
        <w:bidi w:val="0"/>
        <w:rPr>
          <w:b w:val="0"/>
          <w:bCs w:val="0"/>
          <w:i w:val="0"/>
          <w:iCs w:val="0"/>
        </w:rPr>
      </w:pPr>
      <w:r w:rsidRPr="0158A4E2" w:rsidR="592D6EA5">
        <w:rPr>
          <w:b w:val="0"/>
          <w:bCs w:val="0"/>
          <w:i w:val="0"/>
          <w:iCs w:val="0"/>
        </w:rPr>
        <w:t>Трансакција</w:t>
      </w:r>
      <w:r w:rsidRPr="0158A4E2" w:rsidR="592D6EA5">
        <w:rPr>
          <w:b w:val="1"/>
          <w:bCs w:val="1"/>
          <w:i w:val="0"/>
          <w:iCs w:val="0"/>
        </w:rPr>
        <w:t xml:space="preserve"> </w:t>
      </w:r>
      <w:r w:rsidRPr="0158A4E2" w:rsidR="7166129F">
        <w:rPr>
          <w:b w:val="1"/>
          <w:bCs w:val="1"/>
          <w:i w:val="1"/>
          <w:iCs w:val="1"/>
        </w:rPr>
        <w:t>Т</w:t>
      </w:r>
      <w:r w:rsidRPr="0158A4E2" w:rsidR="632D9452">
        <w:rPr>
          <w:b w:val="1"/>
          <w:bCs w:val="1"/>
          <w:i w:val="1"/>
          <w:iCs w:val="1"/>
          <w:vertAlign w:val="subscript"/>
        </w:rPr>
        <w:t>i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извршава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0"/>
          <w:iCs w:val="0"/>
        </w:rPr>
        <w:t>читање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податка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пре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него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што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0"/>
          <w:iCs w:val="0"/>
        </w:rPr>
        <w:t>Т</w:t>
      </w:r>
      <w:r w:rsidRPr="0158A4E2" w:rsidR="6097DC41">
        <w:rPr>
          <w:b w:val="1"/>
          <w:bCs w:val="1"/>
          <w:i w:val="0"/>
          <w:iCs w:val="0"/>
          <w:vertAlign w:val="subscript"/>
        </w:rPr>
        <w:t>j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13D9816F">
        <w:rPr>
          <w:b w:val="0"/>
          <w:bCs w:val="0"/>
          <w:i w:val="0"/>
          <w:iCs w:val="0"/>
        </w:rPr>
        <w:t>изврши</w:t>
      </w:r>
      <w:r w:rsidRPr="0158A4E2" w:rsidR="13D9816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0"/>
          <w:iCs w:val="0"/>
        </w:rPr>
        <w:t>упис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ист</w:t>
      </w:r>
      <w:r w:rsidRPr="0158A4E2" w:rsidR="0F9228FE">
        <w:rPr>
          <w:b w:val="0"/>
          <w:bCs w:val="0"/>
          <w:i w:val="0"/>
          <w:iCs w:val="0"/>
        </w:rPr>
        <w:t>ог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подат</w:t>
      </w:r>
      <w:r w:rsidRPr="0158A4E2" w:rsidR="1C84C75C">
        <w:rPr>
          <w:b w:val="0"/>
          <w:bCs w:val="0"/>
          <w:i w:val="0"/>
          <w:iCs w:val="0"/>
        </w:rPr>
        <w:t>ка</w:t>
      </w:r>
      <w:r w:rsidRPr="0158A4E2" w:rsidR="7166129F">
        <w:rPr>
          <w:b w:val="0"/>
          <w:bCs w:val="0"/>
          <w:i w:val="0"/>
          <w:iCs w:val="0"/>
        </w:rPr>
        <w:t>.</w:t>
      </w:r>
    </w:p>
    <w:p w:rsidR="2BDF9390" w:rsidP="0158A4E2" w:rsidRDefault="2BDF9390" w14:paraId="2C1D6598" w14:textId="3872EEEB">
      <w:pPr>
        <w:pStyle w:val="ListParagraph"/>
        <w:numPr>
          <w:ilvl w:val="0"/>
          <w:numId w:val="7"/>
        </w:numPr>
        <w:bidi w:val="0"/>
        <w:rPr>
          <w:b w:val="0"/>
          <w:bCs w:val="0"/>
          <w:i w:val="0"/>
          <w:iCs w:val="0"/>
        </w:rPr>
      </w:pPr>
      <w:r w:rsidRPr="0158A4E2" w:rsidR="11BE4C91">
        <w:rPr>
          <w:b w:val="0"/>
          <w:bCs w:val="0"/>
          <w:i w:val="0"/>
          <w:iCs w:val="0"/>
        </w:rPr>
        <w:t>Трансакција</w:t>
      </w:r>
      <w:r w:rsidRPr="0158A4E2" w:rsidR="11BE4C91">
        <w:rPr>
          <w:b w:val="1"/>
          <w:bCs w:val="1"/>
          <w:i w:val="0"/>
          <w:iCs w:val="0"/>
        </w:rPr>
        <w:t xml:space="preserve"> </w:t>
      </w:r>
      <w:r w:rsidRPr="0158A4E2" w:rsidR="7166129F">
        <w:rPr>
          <w:b w:val="1"/>
          <w:bCs w:val="1"/>
          <w:i w:val="1"/>
          <w:iCs w:val="1"/>
        </w:rPr>
        <w:t>Т</w:t>
      </w:r>
      <w:r w:rsidRPr="0158A4E2" w:rsidR="19FDF75E">
        <w:rPr>
          <w:b w:val="1"/>
          <w:bCs w:val="1"/>
          <w:i w:val="1"/>
          <w:iCs w:val="1"/>
          <w:vertAlign w:val="subscript"/>
        </w:rPr>
        <w:t>i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извршава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0"/>
          <w:iCs w:val="0"/>
        </w:rPr>
        <w:t>упис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податка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пре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него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што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1"/>
          <w:bCs w:val="1"/>
          <w:i w:val="1"/>
          <w:iCs w:val="1"/>
        </w:rPr>
        <w:t>Т</w:t>
      </w:r>
      <w:r w:rsidRPr="0158A4E2" w:rsidR="4627CBB0">
        <w:rPr>
          <w:b w:val="1"/>
          <w:bCs w:val="1"/>
          <w:i w:val="1"/>
          <w:iCs w:val="1"/>
          <w:vertAlign w:val="subscript"/>
        </w:rPr>
        <w:t>j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29166DB">
        <w:rPr>
          <w:b w:val="0"/>
          <w:bCs w:val="0"/>
          <w:i w:val="0"/>
          <w:iCs w:val="0"/>
        </w:rPr>
        <w:t>изврши</w:t>
      </w:r>
      <w:r w:rsidRPr="0158A4E2" w:rsidR="729166DB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упис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ист</w:t>
      </w:r>
      <w:r w:rsidRPr="0158A4E2" w:rsidR="5AF09DA5">
        <w:rPr>
          <w:b w:val="0"/>
          <w:bCs w:val="0"/>
          <w:i w:val="0"/>
          <w:iCs w:val="0"/>
        </w:rPr>
        <w:t>ог</w:t>
      </w:r>
      <w:r w:rsidRPr="0158A4E2" w:rsidR="7166129F">
        <w:rPr>
          <w:b w:val="0"/>
          <w:bCs w:val="0"/>
          <w:i w:val="0"/>
          <w:iCs w:val="0"/>
        </w:rPr>
        <w:t xml:space="preserve"> </w:t>
      </w:r>
      <w:r w:rsidRPr="0158A4E2" w:rsidR="7166129F">
        <w:rPr>
          <w:b w:val="0"/>
          <w:bCs w:val="0"/>
          <w:i w:val="0"/>
          <w:iCs w:val="0"/>
        </w:rPr>
        <w:t>подат</w:t>
      </w:r>
      <w:r w:rsidRPr="0158A4E2" w:rsidR="16552E0A">
        <w:rPr>
          <w:b w:val="0"/>
          <w:bCs w:val="0"/>
          <w:i w:val="0"/>
          <w:iCs w:val="0"/>
        </w:rPr>
        <w:t>ка</w:t>
      </w:r>
      <w:r w:rsidRPr="0158A4E2" w:rsidR="7166129F">
        <w:rPr>
          <w:b w:val="0"/>
          <w:bCs w:val="0"/>
          <w:i w:val="0"/>
          <w:iCs w:val="0"/>
        </w:rPr>
        <w:t>.</w:t>
      </w:r>
    </w:p>
    <w:p w:rsidR="556B4E17" w:rsidP="0158A4E2" w:rsidRDefault="556B4E17" w14:paraId="70474EC7" w14:textId="67784F81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0158A4E2" w:rsidR="556B4E17">
        <w:rPr>
          <w:b w:val="0"/>
          <w:bCs w:val="0"/>
          <w:i w:val="0"/>
          <w:iCs w:val="0"/>
        </w:rPr>
        <w:t>Посматрајући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слику</w:t>
      </w:r>
      <w:r w:rsidRPr="0158A4E2" w:rsidR="556B4E17">
        <w:rPr>
          <w:b w:val="0"/>
          <w:bCs w:val="0"/>
          <w:i w:val="0"/>
          <w:iCs w:val="0"/>
        </w:rPr>
        <w:t xml:space="preserve"> 9, </w:t>
      </w:r>
      <w:r w:rsidRPr="0158A4E2" w:rsidR="35589870">
        <w:rPr>
          <w:b w:val="0"/>
          <w:bCs w:val="0"/>
          <w:i w:val="0"/>
          <w:iCs w:val="0"/>
        </w:rPr>
        <w:t>уочава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се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да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трансакција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1"/>
          <w:bCs w:val="1"/>
          <w:i w:val="0"/>
          <w:iCs w:val="0"/>
        </w:rPr>
        <w:t>Т1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чита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податак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1"/>
          <w:bCs w:val="1"/>
          <w:i w:val="0"/>
          <w:iCs w:val="0"/>
        </w:rPr>
        <w:t>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пре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него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што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трансакција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1"/>
          <w:bCs w:val="1"/>
          <w:i w:val="0"/>
          <w:iCs w:val="0"/>
        </w:rPr>
        <w:t>Т2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1D1C0009">
        <w:rPr>
          <w:b w:val="0"/>
          <w:bCs w:val="0"/>
          <w:i w:val="0"/>
          <w:iCs w:val="0"/>
        </w:rPr>
        <w:t>изврши</w:t>
      </w:r>
      <w:r w:rsidRPr="0158A4E2" w:rsidR="1D1C0009">
        <w:rPr>
          <w:b w:val="0"/>
          <w:bCs w:val="0"/>
          <w:i w:val="0"/>
          <w:iCs w:val="0"/>
        </w:rPr>
        <w:t xml:space="preserve"> </w:t>
      </w:r>
      <w:r w:rsidRPr="0158A4E2" w:rsidR="1D1C0009">
        <w:rPr>
          <w:b w:val="0"/>
          <w:bCs w:val="0"/>
          <w:i w:val="0"/>
          <w:iCs w:val="0"/>
        </w:rPr>
        <w:t>упис</w:t>
      </w:r>
      <w:r w:rsidRPr="0158A4E2" w:rsidR="1D1C0009">
        <w:rPr>
          <w:b w:val="0"/>
          <w:bCs w:val="0"/>
          <w:i w:val="0"/>
          <w:iCs w:val="0"/>
        </w:rPr>
        <w:t xml:space="preserve"> </w:t>
      </w:r>
      <w:r w:rsidRPr="0158A4E2" w:rsidR="1D1C0009">
        <w:rPr>
          <w:b w:val="0"/>
          <w:bCs w:val="0"/>
          <w:i w:val="0"/>
          <w:iCs w:val="0"/>
        </w:rPr>
        <w:t>над</w:t>
      </w:r>
      <w:r w:rsidRPr="0158A4E2" w:rsidR="1D1C0009">
        <w:rPr>
          <w:b w:val="0"/>
          <w:bCs w:val="0"/>
          <w:i w:val="0"/>
          <w:iCs w:val="0"/>
        </w:rPr>
        <w:t xml:space="preserve"> </w:t>
      </w:r>
      <w:r w:rsidRPr="0158A4E2" w:rsidR="1D1C0009">
        <w:rPr>
          <w:b w:val="0"/>
          <w:bCs w:val="0"/>
          <w:i w:val="0"/>
          <w:iCs w:val="0"/>
        </w:rPr>
        <w:t>податком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1"/>
          <w:bCs w:val="1"/>
          <w:i w:val="0"/>
          <w:iCs w:val="0"/>
        </w:rPr>
        <w:t>А</w:t>
      </w:r>
      <w:r w:rsidRPr="0158A4E2" w:rsidR="556B4E17">
        <w:rPr>
          <w:b w:val="0"/>
          <w:bCs w:val="0"/>
          <w:i w:val="0"/>
          <w:iCs w:val="0"/>
        </w:rPr>
        <w:t xml:space="preserve">, </w:t>
      </w:r>
      <w:r w:rsidRPr="0158A4E2" w:rsidR="556B4E17">
        <w:rPr>
          <w:b w:val="0"/>
          <w:bCs w:val="0"/>
          <w:i w:val="0"/>
          <w:iCs w:val="0"/>
        </w:rPr>
        <w:t>што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4B7B60AC">
        <w:rPr>
          <w:b w:val="0"/>
          <w:bCs w:val="0"/>
          <w:i w:val="0"/>
          <w:iCs w:val="0"/>
        </w:rPr>
        <w:t>доводи</w:t>
      </w:r>
      <w:r w:rsidRPr="0158A4E2" w:rsidR="4B7B60AC">
        <w:rPr>
          <w:b w:val="0"/>
          <w:bCs w:val="0"/>
          <w:i w:val="0"/>
          <w:iCs w:val="0"/>
        </w:rPr>
        <w:t xml:space="preserve"> </w:t>
      </w:r>
      <w:r w:rsidRPr="0158A4E2" w:rsidR="4B7B60AC">
        <w:rPr>
          <w:b w:val="0"/>
          <w:bCs w:val="0"/>
          <w:i w:val="0"/>
          <w:iCs w:val="0"/>
        </w:rPr>
        <w:t>до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зависност</w:t>
      </w:r>
      <w:r w:rsidRPr="0158A4E2" w:rsidR="6455A858">
        <w:rPr>
          <w:b w:val="0"/>
          <w:bCs w:val="0"/>
          <w:i w:val="0"/>
          <w:iCs w:val="0"/>
        </w:rPr>
        <w:t>и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1"/>
          <w:bCs w:val="1"/>
          <w:i w:val="0"/>
          <w:iCs w:val="0"/>
        </w:rPr>
        <w:t xml:space="preserve">Т1 </w:t>
      </w:r>
      <w:r w:rsidRPr="0158A4E2" w:rsidR="55A409AE">
        <w:rPr>
          <w:b w:val="1"/>
          <w:bCs w:val="1"/>
          <w:i w:val="0"/>
          <w:iCs w:val="0"/>
        </w:rPr>
        <w:t>→</w:t>
      </w:r>
      <w:r w:rsidRPr="0158A4E2" w:rsidR="556B4E17">
        <w:rPr>
          <w:b w:val="1"/>
          <w:bCs w:val="1"/>
          <w:i w:val="0"/>
          <w:iCs w:val="0"/>
        </w:rPr>
        <w:t xml:space="preserve"> </w:t>
      </w:r>
      <w:r w:rsidRPr="0158A4E2" w:rsidR="556B4E17">
        <w:rPr>
          <w:b w:val="1"/>
          <w:bCs w:val="1"/>
          <w:i w:val="0"/>
          <w:iCs w:val="0"/>
        </w:rPr>
        <w:t>Т2</w:t>
      </w:r>
      <w:r w:rsidRPr="0158A4E2" w:rsidR="556B4E17">
        <w:rPr>
          <w:b w:val="0"/>
          <w:bCs w:val="0"/>
          <w:i w:val="0"/>
          <w:iCs w:val="0"/>
        </w:rPr>
        <w:t xml:space="preserve">. </w:t>
      </w:r>
      <w:r w:rsidRPr="0158A4E2" w:rsidR="05F105CF">
        <w:rPr>
          <w:b w:val="0"/>
          <w:bCs w:val="0"/>
          <w:i w:val="0"/>
          <w:iCs w:val="0"/>
        </w:rPr>
        <w:t>Такође</w:t>
      </w:r>
      <w:r w:rsidRPr="0158A4E2" w:rsidR="05F105CF">
        <w:rPr>
          <w:b w:val="0"/>
          <w:bCs w:val="0"/>
          <w:i w:val="0"/>
          <w:iCs w:val="0"/>
        </w:rPr>
        <w:t xml:space="preserve">, </w:t>
      </w:r>
      <w:r w:rsidRPr="0158A4E2" w:rsidR="556B4E17">
        <w:rPr>
          <w:b w:val="0"/>
          <w:bCs w:val="0"/>
          <w:i w:val="0"/>
          <w:iCs w:val="0"/>
        </w:rPr>
        <w:t>трансакција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1"/>
          <w:bCs w:val="1"/>
          <w:i w:val="0"/>
          <w:iCs w:val="0"/>
        </w:rPr>
        <w:t>Т2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чита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556B4E17">
        <w:rPr>
          <w:b w:val="0"/>
          <w:bCs w:val="0"/>
          <w:i w:val="0"/>
          <w:iCs w:val="0"/>
        </w:rPr>
        <w:t>податак</w:t>
      </w:r>
      <w:r w:rsidRPr="0158A4E2" w:rsidR="556B4E17">
        <w:rPr>
          <w:b w:val="0"/>
          <w:bCs w:val="0"/>
          <w:i w:val="0"/>
          <w:iCs w:val="0"/>
        </w:rPr>
        <w:t xml:space="preserve"> </w:t>
      </w:r>
      <w:r w:rsidRPr="0158A4E2" w:rsidR="70473577">
        <w:rPr>
          <w:b w:val="1"/>
          <w:bCs w:val="1"/>
          <w:i w:val="0"/>
          <w:iCs w:val="0"/>
        </w:rPr>
        <w:t>B</w:t>
      </w:r>
      <w:r w:rsidRPr="0158A4E2" w:rsidR="5B781A09">
        <w:rPr>
          <w:b w:val="0"/>
          <w:bCs w:val="0"/>
          <w:i w:val="0"/>
          <w:iCs w:val="0"/>
        </w:rPr>
        <w:t xml:space="preserve">, </w:t>
      </w:r>
      <w:r w:rsidRPr="0158A4E2" w:rsidR="5B781A09">
        <w:rPr>
          <w:b w:val="0"/>
          <w:bCs w:val="0"/>
          <w:i w:val="0"/>
          <w:iCs w:val="0"/>
        </w:rPr>
        <w:t>пре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него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што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1"/>
          <w:bCs w:val="1"/>
          <w:i w:val="0"/>
          <w:iCs w:val="0"/>
        </w:rPr>
        <w:t>Т1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8D16702">
        <w:rPr>
          <w:b w:val="0"/>
          <w:bCs w:val="0"/>
          <w:i w:val="0"/>
          <w:iCs w:val="0"/>
        </w:rPr>
        <w:t>изврши</w:t>
      </w:r>
      <w:r w:rsidRPr="0158A4E2" w:rsidR="58D16702">
        <w:rPr>
          <w:b w:val="0"/>
          <w:bCs w:val="0"/>
          <w:i w:val="0"/>
          <w:iCs w:val="0"/>
        </w:rPr>
        <w:t xml:space="preserve"> </w:t>
      </w:r>
      <w:r w:rsidRPr="0158A4E2" w:rsidR="58D16702">
        <w:rPr>
          <w:b w:val="0"/>
          <w:bCs w:val="0"/>
          <w:i w:val="0"/>
          <w:iCs w:val="0"/>
        </w:rPr>
        <w:t>упис</w:t>
      </w:r>
      <w:r w:rsidRPr="0158A4E2" w:rsidR="58D16702">
        <w:rPr>
          <w:b w:val="0"/>
          <w:bCs w:val="0"/>
          <w:i w:val="0"/>
          <w:iCs w:val="0"/>
        </w:rPr>
        <w:t xml:space="preserve"> </w:t>
      </w:r>
      <w:r w:rsidRPr="0158A4E2" w:rsidR="58D16702">
        <w:rPr>
          <w:b w:val="0"/>
          <w:bCs w:val="0"/>
          <w:i w:val="0"/>
          <w:iCs w:val="0"/>
        </w:rPr>
        <w:t>над</w:t>
      </w:r>
      <w:r w:rsidRPr="0158A4E2" w:rsidR="58D16702">
        <w:rPr>
          <w:b w:val="0"/>
          <w:bCs w:val="0"/>
          <w:i w:val="0"/>
          <w:iCs w:val="0"/>
        </w:rPr>
        <w:t xml:space="preserve"> </w:t>
      </w:r>
      <w:r w:rsidRPr="0158A4E2" w:rsidR="58D16702">
        <w:rPr>
          <w:b w:val="0"/>
          <w:bCs w:val="0"/>
          <w:i w:val="0"/>
          <w:iCs w:val="0"/>
        </w:rPr>
        <w:t>податком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18DABA70">
        <w:rPr>
          <w:b w:val="1"/>
          <w:bCs w:val="1"/>
          <w:i w:val="0"/>
          <w:iCs w:val="0"/>
        </w:rPr>
        <w:t>B</w:t>
      </w:r>
      <w:r w:rsidRPr="0158A4E2" w:rsidR="5B781A09">
        <w:rPr>
          <w:b w:val="0"/>
          <w:bCs w:val="0"/>
          <w:i w:val="0"/>
          <w:iCs w:val="0"/>
        </w:rPr>
        <w:t xml:space="preserve">, </w:t>
      </w:r>
      <w:r w:rsidRPr="0158A4E2" w:rsidR="5B781A09">
        <w:rPr>
          <w:b w:val="0"/>
          <w:bCs w:val="0"/>
          <w:i w:val="0"/>
          <w:iCs w:val="0"/>
        </w:rPr>
        <w:t>што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изазива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зависност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1"/>
          <w:bCs w:val="1"/>
          <w:i w:val="0"/>
          <w:iCs w:val="0"/>
        </w:rPr>
        <w:t xml:space="preserve">Т2 </w:t>
      </w:r>
      <w:r w:rsidRPr="0158A4E2" w:rsidR="5C75CE30">
        <w:rPr>
          <w:b w:val="1"/>
          <w:bCs w:val="1"/>
          <w:i w:val="0"/>
          <w:iCs w:val="0"/>
        </w:rPr>
        <w:t>→</w:t>
      </w:r>
      <w:r w:rsidRPr="0158A4E2" w:rsidR="5B781A09">
        <w:rPr>
          <w:b w:val="1"/>
          <w:bCs w:val="1"/>
          <w:i w:val="0"/>
          <w:iCs w:val="0"/>
        </w:rPr>
        <w:t xml:space="preserve"> Т1</w:t>
      </w:r>
      <w:r w:rsidRPr="0158A4E2" w:rsidR="5B781A09">
        <w:rPr>
          <w:b w:val="0"/>
          <w:bCs w:val="0"/>
          <w:i w:val="0"/>
          <w:iCs w:val="0"/>
        </w:rPr>
        <w:t xml:space="preserve">. </w:t>
      </w:r>
      <w:r w:rsidRPr="0158A4E2" w:rsidR="277390B2">
        <w:rPr>
          <w:b w:val="0"/>
          <w:bCs w:val="0"/>
          <w:i w:val="0"/>
          <w:iCs w:val="0"/>
        </w:rPr>
        <w:t>Одговарајући</w:t>
      </w:r>
      <w:r w:rsidRPr="0158A4E2" w:rsidR="277390B2">
        <w:rPr>
          <w:b w:val="0"/>
          <w:bCs w:val="0"/>
          <w:i w:val="0"/>
          <w:iCs w:val="0"/>
        </w:rPr>
        <w:t xml:space="preserve"> </w:t>
      </w:r>
      <w:r w:rsidRPr="0158A4E2" w:rsidR="277390B2">
        <w:rPr>
          <w:b w:val="0"/>
          <w:bCs w:val="0"/>
          <w:i w:val="0"/>
          <w:iCs w:val="0"/>
        </w:rPr>
        <w:t>граф</w:t>
      </w:r>
      <w:r w:rsidRPr="0158A4E2" w:rsidR="277390B2">
        <w:rPr>
          <w:b w:val="0"/>
          <w:bCs w:val="0"/>
          <w:i w:val="0"/>
          <w:iCs w:val="0"/>
        </w:rPr>
        <w:t xml:space="preserve"> </w:t>
      </w:r>
      <w:r w:rsidRPr="0158A4E2" w:rsidR="277390B2">
        <w:rPr>
          <w:b w:val="0"/>
          <w:bCs w:val="0"/>
          <w:i w:val="0"/>
          <w:iCs w:val="0"/>
        </w:rPr>
        <w:t>првенства</w:t>
      </w:r>
      <w:r w:rsidRPr="0158A4E2" w:rsidR="277390B2">
        <w:rPr>
          <w:b w:val="0"/>
          <w:bCs w:val="0"/>
          <w:i w:val="0"/>
          <w:iCs w:val="0"/>
        </w:rPr>
        <w:t xml:space="preserve"> </w:t>
      </w:r>
      <w:r w:rsidRPr="0158A4E2" w:rsidR="277390B2">
        <w:rPr>
          <w:b w:val="0"/>
          <w:bCs w:val="0"/>
          <w:i w:val="0"/>
          <w:iCs w:val="0"/>
        </w:rPr>
        <w:t>приказан</w:t>
      </w:r>
      <w:r w:rsidRPr="0158A4E2" w:rsidR="277390B2">
        <w:rPr>
          <w:b w:val="0"/>
          <w:bCs w:val="0"/>
          <w:i w:val="0"/>
          <w:iCs w:val="0"/>
        </w:rPr>
        <w:t xml:space="preserve"> </w:t>
      </w:r>
      <w:r w:rsidRPr="0158A4E2" w:rsidR="277390B2">
        <w:rPr>
          <w:b w:val="0"/>
          <w:bCs w:val="0"/>
          <w:i w:val="0"/>
          <w:iCs w:val="0"/>
        </w:rPr>
        <w:t>је</w:t>
      </w:r>
      <w:r w:rsidRPr="0158A4E2" w:rsidR="277390B2">
        <w:rPr>
          <w:b w:val="0"/>
          <w:bCs w:val="0"/>
          <w:i w:val="0"/>
          <w:iCs w:val="0"/>
        </w:rPr>
        <w:t xml:space="preserve"> </w:t>
      </w:r>
      <w:r w:rsidRPr="0158A4E2" w:rsidR="277390B2">
        <w:rPr>
          <w:b w:val="0"/>
          <w:bCs w:val="0"/>
          <w:i w:val="0"/>
          <w:iCs w:val="0"/>
        </w:rPr>
        <w:t>на</w:t>
      </w:r>
      <w:r w:rsidRPr="0158A4E2" w:rsidR="277390B2">
        <w:rPr>
          <w:b w:val="0"/>
          <w:bCs w:val="0"/>
          <w:i w:val="0"/>
          <w:iCs w:val="0"/>
        </w:rPr>
        <w:t xml:space="preserve"> </w:t>
      </w:r>
      <w:r w:rsidRPr="0158A4E2" w:rsidR="277390B2">
        <w:rPr>
          <w:b w:val="0"/>
          <w:bCs w:val="0"/>
          <w:i w:val="0"/>
          <w:iCs w:val="0"/>
        </w:rPr>
        <w:t>слици</w:t>
      </w:r>
      <w:r w:rsidRPr="0158A4E2" w:rsidR="277390B2">
        <w:rPr>
          <w:b w:val="0"/>
          <w:bCs w:val="0"/>
          <w:i w:val="0"/>
          <w:iCs w:val="0"/>
        </w:rPr>
        <w:t xml:space="preserve"> </w:t>
      </w:r>
      <w:r w:rsidRPr="0158A4E2" w:rsidR="277390B2">
        <w:rPr>
          <w:b w:val="0"/>
          <w:bCs w:val="0"/>
          <w:i w:val="0"/>
          <w:iCs w:val="0"/>
        </w:rPr>
        <w:t>10.</w:t>
      </w:r>
      <w:r w:rsidRPr="0158A4E2" w:rsidR="5B781A09">
        <w:rPr>
          <w:b w:val="0"/>
          <w:bCs w:val="0"/>
          <w:i w:val="0"/>
          <w:iCs w:val="0"/>
        </w:rPr>
        <w:t xml:space="preserve"> </w:t>
      </w:r>
    </w:p>
    <w:p w:rsidR="556B4E17" w:rsidP="0158A4E2" w:rsidRDefault="556B4E17" w14:paraId="1F43AA42" w14:textId="13343D37">
      <w:pPr>
        <w:pStyle w:val="Normal"/>
        <w:bidi w:val="0"/>
        <w:ind w:firstLine="720"/>
        <w:rPr>
          <w:b w:val="0"/>
          <w:bCs w:val="0"/>
          <w:i w:val="0"/>
          <w:iCs w:val="0"/>
        </w:rPr>
      </w:pPr>
      <w:r w:rsidRPr="0158A4E2" w:rsidR="5B781A09">
        <w:rPr>
          <w:b w:val="0"/>
          <w:bCs w:val="0"/>
          <w:i w:val="0"/>
          <w:iCs w:val="0"/>
        </w:rPr>
        <w:t>Уколико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3FE4122">
        <w:rPr>
          <w:b w:val="0"/>
          <w:bCs w:val="0"/>
          <w:i w:val="0"/>
          <w:iCs w:val="0"/>
        </w:rPr>
        <w:t>граф</w:t>
      </w:r>
      <w:r w:rsidRPr="0158A4E2" w:rsidR="53FE4122">
        <w:rPr>
          <w:b w:val="0"/>
          <w:bCs w:val="0"/>
          <w:i w:val="0"/>
          <w:iCs w:val="0"/>
        </w:rPr>
        <w:t xml:space="preserve"> </w:t>
      </w:r>
      <w:r w:rsidRPr="0158A4E2" w:rsidR="53FE4122">
        <w:rPr>
          <w:b w:val="0"/>
          <w:bCs w:val="0"/>
          <w:i w:val="0"/>
          <w:iCs w:val="0"/>
        </w:rPr>
        <w:t>првенства</w:t>
      </w:r>
      <w:r w:rsidRPr="0158A4E2" w:rsidR="53FE4122">
        <w:rPr>
          <w:b w:val="0"/>
          <w:bCs w:val="0"/>
          <w:i w:val="0"/>
          <w:iCs w:val="0"/>
        </w:rPr>
        <w:t xml:space="preserve"> </w:t>
      </w:r>
      <w:r w:rsidRPr="0158A4E2" w:rsidR="53FE4122">
        <w:rPr>
          <w:b w:val="0"/>
          <w:bCs w:val="0"/>
          <w:i w:val="0"/>
          <w:iCs w:val="0"/>
        </w:rPr>
        <w:t>садржи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циклус</w:t>
      </w:r>
      <w:r w:rsidRPr="0158A4E2" w:rsidR="5B781A09">
        <w:rPr>
          <w:b w:val="0"/>
          <w:bCs w:val="0"/>
          <w:i w:val="0"/>
          <w:iCs w:val="0"/>
        </w:rPr>
        <w:t xml:space="preserve">, </w:t>
      </w:r>
      <w:r w:rsidRPr="0158A4E2" w:rsidR="5B781A09">
        <w:rPr>
          <w:b w:val="0"/>
          <w:bCs w:val="0"/>
          <w:i w:val="0"/>
          <w:iCs w:val="0"/>
        </w:rPr>
        <w:t>онда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трансакције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нису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серијализабилне</w:t>
      </w:r>
      <w:r w:rsidRPr="0158A4E2" w:rsidR="5B781A09">
        <w:rPr>
          <w:b w:val="0"/>
          <w:bCs w:val="0"/>
          <w:i w:val="0"/>
          <w:iCs w:val="0"/>
        </w:rPr>
        <w:t xml:space="preserve">. </w:t>
      </w:r>
      <w:r w:rsidRPr="0158A4E2" w:rsidR="57E05B60">
        <w:rPr>
          <w:b w:val="0"/>
          <w:bCs w:val="0"/>
          <w:i w:val="0"/>
          <w:iCs w:val="0"/>
        </w:rPr>
        <w:t>Са</w:t>
      </w:r>
      <w:r w:rsidRPr="0158A4E2" w:rsidR="57E05B60">
        <w:rPr>
          <w:b w:val="0"/>
          <w:bCs w:val="0"/>
          <w:i w:val="0"/>
          <w:iCs w:val="0"/>
        </w:rPr>
        <w:t xml:space="preserve"> </w:t>
      </w:r>
      <w:r w:rsidRPr="0158A4E2" w:rsidR="57E05B60">
        <w:rPr>
          <w:b w:val="0"/>
          <w:bCs w:val="0"/>
          <w:i w:val="0"/>
          <w:iCs w:val="0"/>
        </w:rPr>
        <w:t>друге</w:t>
      </w:r>
      <w:r w:rsidRPr="0158A4E2" w:rsidR="57E05B60">
        <w:rPr>
          <w:b w:val="0"/>
          <w:bCs w:val="0"/>
          <w:i w:val="0"/>
          <w:iCs w:val="0"/>
        </w:rPr>
        <w:t xml:space="preserve"> </w:t>
      </w:r>
      <w:r w:rsidRPr="0158A4E2" w:rsidR="57E05B60">
        <w:rPr>
          <w:b w:val="0"/>
          <w:bCs w:val="0"/>
          <w:i w:val="0"/>
          <w:iCs w:val="0"/>
        </w:rPr>
        <w:t>стране</w:t>
      </w:r>
      <w:r w:rsidRPr="0158A4E2" w:rsidR="57E05B60">
        <w:rPr>
          <w:b w:val="0"/>
          <w:bCs w:val="0"/>
          <w:i w:val="0"/>
          <w:iCs w:val="0"/>
        </w:rPr>
        <w:t>, у</w:t>
      </w:r>
      <w:r w:rsidRPr="0158A4E2" w:rsidR="5B781A09">
        <w:rPr>
          <w:b w:val="0"/>
          <w:bCs w:val="0"/>
          <w:i w:val="0"/>
          <w:iCs w:val="0"/>
        </w:rPr>
        <w:t>колико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не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постоји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циклус</w:t>
      </w:r>
      <w:r w:rsidRPr="0158A4E2" w:rsidR="5B781A09">
        <w:rPr>
          <w:b w:val="0"/>
          <w:bCs w:val="0"/>
          <w:i w:val="0"/>
          <w:iCs w:val="0"/>
        </w:rPr>
        <w:t xml:space="preserve">, </w:t>
      </w:r>
      <w:r w:rsidRPr="0158A4E2" w:rsidR="5B781A09">
        <w:rPr>
          <w:b w:val="0"/>
          <w:bCs w:val="0"/>
          <w:i w:val="0"/>
          <w:iCs w:val="0"/>
        </w:rPr>
        <w:t>онда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јесу</w:t>
      </w:r>
      <w:r w:rsidRPr="0158A4E2" w:rsidR="5B781A09">
        <w:rPr>
          <w:b w:val="0"/>
          <w:bCs w:val="0"/>
          <w:i w:val="0"/>
          <w:iCs w:val="0"/>
        </w:rPr>
        <w:t xml:space="preserve"> </w:t>
      </w:r>
      <w:r w:rsidRPr="0158A4E2" w:rsidR="5B781A09">
        <w:rPr>
          <w:b w:val="0"/>
          <w:bCs w:val="0"/>
          <w:i w:val="0"/>
          <w:iCs w:val="0"/>
        </w:rPr>
        <w:t>серијали</w:t>
      </w:r>
      <w:r w:rsidRPr="0158A4E2" w:rsidR="2DED62B3">
        <w:rPr>
          <w:b w:val="0"/>
          <w:bCs w:val="0"/>
          <w:i w:val="0"/>
          <w:iCs w:val="0"/>
        </w:rPr>
        <w:t>забилне</w:t>
      </w:r>
      <w:r w:rsidRPr="0158A4E2" w:rsidR="2DED62B3">
        <w:rPr>
          <w:b w:val="0"/>
          <w:bCs w:val="0"/>
          <w:i w:val="0"/>
          <w:iCs w:val="0"/>
        </w:rPr>
        <w:t>.</w:t>
      </w:r>
    </w:p>
    <w:p w:rsidR="2BDF9390" w:rsidP="0158A4E2" w:rsidRDefault="2BDF9390" w14:paraId="62BD9C93" w14:textId="7BF1F85B">
      <w:pPr>
        <w:pStyle w:val="Normal"/>
        <w:bidi w:val="0"/>
        <w:rPr>
          <w:b w:val="0"/>
          <w:bCs w:val="0"/>
          <w:i w:val="0"/>
          <w:iCs w:val="0"/>
        </w:rPr>
      </w:pPr>
      <w:r w:rsidR="0158A4E2">
        <w:drawing>
          <wp:anchor distT="0" distB="0" distL="114300" distR="114300" simplePos="0" relativeHeight="251658240" behindDoc="0" locked="0" layoutInCell="1" allowOverlap="1" wp14:editId="3164F1DD" wp14:anchorId="46ACFD81">
            <wp:simplePos x="0" y="0"/>
            <wp:positionH relativeFrom="column">
              <wp:posOffset>1438275</wp:posOffset>
            </wp:positionH>
            <wp:positionV relativeFrom="paragraph">
              <wp:posOffset>-19050</wp:posOffset>
            </wp:positionV>
            <wp:extent cx="2933700" cy="1832579"/>
            <wp:effectExtent l="0" t="0" r="0" b="0"/>
            <wp:wrapNone/>
            <wp:docPr id="311676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676213" name="Picture 311676213"/>
                    <pic:cNvPicPr/>
                  </pic:nvPicPr>
                  <pic:blipFill>
                    <a:blip xmlns:r="http://schemas.openxmlformats.org/officeDocument/2006/relationships" r:embed="rId1970142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1832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BDF9390" w:rsidP="2BDF9390" w:rsidRDefault="2BDF9390" w14:paraId="0F1D8063" w14:textId="6647F806">
      <w:pPr>
        <w:pStyle w:val="Normal"/>
      </w:pPr>
    </w:p>
    <w:p w:rsidR="0158A4E2" w:rsidP="0158A4E2" w:rsidRDefault="0158A4E2" w14:paraId="50FFEE20" w14:textId="02A29292">
      <w:pPr>
        <w:pStyle w:val="Normal"/>
      </w:pPr>
    </w:p>
    <w:p w:rsidR="0158A4E2" w:rsidP="0158A4E2" w:rsidRDefault="0158A4E2" w14:paraId="70E4E86C" w14:textId="326D35B3">
      <w:pPr>
        <w:pStyle w:val="Normal"/>
      </w:pPr>
    </w:p>
    <w:p w:rsidR="0158A4E2" w:rsidP="0158A4E2" w:rsidRDefault="0158A4E2" w14:paraId="3A9E8B22" w14:textId="6709397F">
      <w:pPr>
        <w:pStyle w:val="Normal"/>
      </w:pPr>
    </w:p>
    <w:p w:rsidR="0158A4E2" w:rsidP="0158A4E2" w:rsidRDefault="0158A4E2" w14:paraId="1C23C80D" w14:textId="1CBA5108">
      <w:pPr>
        <w:pStyle w:val="Normal"/>
      </w:pPr>
    </w:p>
    <w:p w:rsidR="7A1A50FB" w:rsidP="0158A4E2" w:rsidRDefault="7A1A50FB" w14:paraId="366F49CD" w14:textId="47F17F0D">
      <w:pPr>
        <w:pStyle w:val="Normal"/>
        <w:jc w:val="center"/>
        <w:rPr>
          <w:i w:val="1"/>
          <w:iCs w:val="1"/>
        </w:rPr>
      </w:pPr>
      <w:r w:rsidRPr="0158A4E2" w:rsidR="7A1A50FB">
        <w:rPr>
          <w:i w:val="1"/>
          <w:iCs w:val="1"/>
        </w:rPr>
        <w:t>Слика</w:t>
      </w:r>
      <w:r w:rsidRPr="0158A4E2" w:rsidR="7A1A50FB">
        <w:rPr>
          <w:i w:val="1"/>
          <w:iCs w:val="1"/>
        </w:rPr>
        <w:t xml:space="preserve"> 10: </w:t>
      </w:r>
      <w:r w:rsidRPr="0158A4E2" w:rsidR="7A1A50FB">
        <w:rPr>
          <w:i w:val="1"/>
          <w:iCs w:val="1"/>
        </w:rPr>
        <w:t>Граф</w:t>
      </w:r>
      <w:r w:rsidRPr="0158A4E2" w:rsidR="7A1A50FB">
        <w:rPr>
          <w:i w:val="1"/>
          <w:iCs w:val="1"/>
        </w:rPr>
        <w:t xml:space="preserve"> </w:t>
      </w:r>
      <w:r w:rsidRPr="0158A4E2" w:rsidR="7A1A50FB">
        <w:rPr>
          <w:i w:val="1"/>
          <w:iCs w:val="1"/>
        </w:rPr>
        <w:t>првенства</w:t>
      </w:r>
      <w:r w:rsidRPr="0158A4E2" w:rsidR="7A1A50FB">
        <w:rPr>
          <w:i w:val="1"/>
          <w:iCs w:val="1"/>
        </w:rPr>
        <w:t xml:space="preserve"> </w:t>
      </w:r>
      <w:r w:rsidRPr="0158A4E2" w:rsidR="7A1A50FB">
        <w:rPr>
          <w:i w:val="1"/>
          <w:iCs w:val="1"/>
        </w:rPr>
        <w:t>транскација</w:t>
      </w:r>
      <w:r w:rsidRPr="0158A4E2" w:rsidR="7A1A50FB">
        <w:rPr>
          <w:i w:val="1"/>
          <w:iCs w:val="1"/>
        </w:rPr>
        <w:t xml:space="preserve"> </w:t>
      </w:r>
      <w:r w:rsidRPr="0158A4E2" w:rsidR="7A1A50FB">
        <w:rPr>
          <w:i w:val="1"/>
          <w:iCs w:val="1"/>
        </w:rPr>
        <w:t>посматрајући</w:t>
      </w:r>
      <w:r w:rsidRPr="0158A4E2" w:rsidR="7A1A50FB">
        <w:rPr>
          <w:i w:val="1"/>
          <w:iCs w:val="1"/>
        </w:rPr>
        <w:t xml:space="preserve"> </w:t>
      </w:r>
      <w:r w:rsidRPr="0158A4E2" w:rsidR="7A1A50FB">
        <w:rPr>
          <w:i w:val="1"/>
          <w:iCs w:val="1"/>
        </w:rPr>
        <w:t>слику</w:t>
      </w:r>
      <w:r w:rsidRPr="0158A4E2" w:rsidR="7A1A50FB">
        <w:rPr>
          <w:i w:val="1"/>
          <w:iCs w:val="1"/>
        </w:rPr>
        <w:t xml:space="preserve"> 9</w:t>
      </w:r>
    </w:p>
    <w:p w:rsidR="13550447" w:rsidRDefault="13550447" w14:paraId="2DBFC9F8" w14:textId="32DC9DF9">
      <w:r>
        <w:br w:type="page"/>
      </w:r>
    </w:p>
    <w:p w:rsidR="13550447" w:rsidP="5FBE9FAE" w:rsidRDefault="13550447" w14:paraId="257107CC" w14:textId="08210EC1">
      <w:pPr>
        <w:pStyle w:val="Heading1"/>
        <w:numPr>
          <w:ilvl w:val="0"/>
          <w:numId w:val="3"/>
        </w:numPr>
        <w:bidi w:val="0"/>
        <w:ind/>
        <w:rPr>
          <w:i w:val="0"/>
          <w:iCs w:val="0"/>
        </w:rPr>
      </w:pPr>
      <w:bookmarkStart w:name="_Toc1460476130" w:id="394870617"/>
      <w:bookmarkStart w:name="_Toc1647155596" w:id="1080708726"/>
      <w:bookmarkStart w:name="_Toc1773942904" w:id="546403447"/>
      <w:bookmarkStart w:name="_Toc452087743" w:id="111838274"/>
      <w:bookmarkStart w:name="_Toc404547053" w:id="1987950970"/>
      <w:bookmarkStart w:name="_Toc1204929776" w:id="1944508317"/>
      <w:r w:rsidR="1DB3AFB0">
        <w:rPr/>
        <w:t>Закључавање</w:t>
      </w:r>
      <w:r w:rsidR="1DB3AFB0">
        <w:rPr/>
        <w:t xml:space="preserve"> </w:t>
      </w:r>
      <w:r w:rsidR="1DB3AFB0">
        <w:rPr/>
        <w:t>трансакција</w:t>
      </w:r>
      <w:bookmarkEnd w:id="394870617"/>
      <w:bookmarkEnd w:id="1080708726"/>
      <w:bookmarkEnd w:id="546403447"/>
      <w:bookmarkEnd w:id="111838274"/>
      <w:bookmarkEnd w:id="1987950970"/>
      <w:bookmarkEnd w:id="1944508317"/>
    </w:p>
    <w:p w:rsidR="13550447" w:rsidP="05202469" w:rsidRDefault="13550447" w14:paraId="78F426EC" w14:textId="1EBD47FD">
      <w:pPr>
        <w:pStyle w:val="Normal"/>
        <w:bidi w:val="0"/>
      </w:pPr>
    </w:p>
    <w:p w:rsidR="13550447" w:rsidP="5FBE9FAE" w:rsidRDefault="13550447" w14:paraId="07E6B36B" w14:textId="57C990AF">
      <w:pPr>
        <w:pStyle w:val="Normal"/>
        <w:bidi w:val="0"/>
        <w:ind w:firstLine="720"/>
        <w:rPr>
          <w:b w:val="0"/>
          <w:bCs w:val="0"/>
        </w:rPr>
      </w:pPr>
      <w:r w:rsidR="1DB3AFB0">
        <w:rPr/>
        <w:t>Један</w:t>
      </w:r>
      <w:r w:rsidR="1DB3AFB0">
        <w:rPr/>
        <w:t xml:space="preserve"> </w:t>
      </w:r>
      <w:r w:rsidR="1DB3AFB0">
        <w:rPr/>
        <w:t>од</w:t>
      </w:r>
      <w:r w:rsidR="1DB3AFB0">
        <w:rPr/>
        <w:t xml:space="preserve"> </w:t>
      </w:r>
      <w:r w:rsidR="6079426E">
        <w:rPr/>
        <w:t>механизама</w:t>
      </w:r>
      <w:r w:rsidR="6079426E">
        <w:rPr/>
        <w:t xml:space="preserve"> </w:t>
      </w:r>
      <w:r w:rsidR="1DB3AFB0">
        <w:rPr/>
        <w:t>за</w:t>
      </w:r>
      <w:r w:rsidR="1DB3AFB0">
        <w:rPr/>
        <w:t xml:space="preserve"> </w:t>
      </w:r>
      <w:r w:rsidR="1DB3AFB0">
        <w:rPr/>
        <w:t>постизање</w:t>
      </w:r>
      <w:r w:rsidR="1DB3AFB0">
        <w:rPr/>
        <w:t xml:space="preserve"> </w:t>
      </w:r>
      <w:r w:rsidR="1DB3AFB0">
        <w:rPr/>
        <w:t>изолациј</w:t>
      </w:r>
      <w:r w:rsidR="44D8A141">
        <w:rPr/>
        <w:t>е</w:t>
      </w:r>
      <w:r w:rsidR="44D8A141">
        <w:rPr/>
        <w:t xml:space="preserve"> </w:t>
      </w:r>
      <w:r w:rsidR="44D8A141">
        <w:rPr/>
        <w:t>међу</w:t>
      </w:r>
      <w:r w:rsidR="44D8A141">
        <w:rPr/>
        <w:t xml:space="preserve"> </w:t>
      </w:r>
      <w:r w:rsidR="44D8A141">
        <w:rPr/>
        <w:t>трансакција</w:t>
      </w:r>
      <w:r w:rsidR="44D8A141">
        <w:rPr/>
        <w:t xml:space="preserve"> </w:t>
      </w:r>
      <w:r w:rsidR="44D8A141">
        <w:rPr/>
        <w:t>је</w:t>
      </w:r>
      <w:r w:rsidR="28CBF5BE">
        <w:rPr/>
        <w:t>сте</w:t>
      </w:r>
      <w:r w:rsidR="44D8A141">
        <w:rPr/>
        <w:t xml:space="preserve"> </w:t>
      </w:r>
      <w:r w:rsidRPr="5FBE9FAE" w:rsidR="44D8A141">
        <w:rPr>
          <w:b w:val="1"/>
          <w:bCs w:val="1"/>
        </w:rPr>
        <w:t>закључавање</w:t>
      </w:r>
      <w:r w:rsidRPr="5FBE9FAE" w:rsidR="44D8A141">
        <w:rPr>
          <w:b w:val="1"/>
          <w:bCs w:val="1"/>
        </w:rPr>
        <w:t xml:space="preserve"> </w:t>
      </w:r>
      <w:r w:rsidRPr="5FBE9FAE" w:rsidR="44D8A141">
        <w:rPr>
          <w:b w:val="1"/>
          <w:bCs w:val="1"/>
        </w:rPr>
        <w:t>података</w:t>
      </w:r>
      <w:r w:rsidR="44D8A141">
        <w:rPr/>
        <w:t xml:space="preserve"> </w:t>
      </w:r>
      <w:r w:rsidR="44D8A141">
        <w:rPr/>
        <w:t>којим</w:t>
      </w:r>
      <w:r w:rsidR="24EE75FD">
        <w:rPr/>
        <w:t>а</w:t>
      </w:r>
      <w:r w:rsidR="44D8A141">
        <w:rPr/>
        <w:t xml:space="preserve"> </w:t>
      </w:r>
      <w:r w:rsidR="44D8A141">
        <w:rPr/>
        <w:t>се</w:t>
      </w:r>
      <w:r w:rsidR="44D8A141">
        <w:rPr/>
        <w:t xml:space="preserve"> </w:t>
      </w:r>
      <w:r w:rsidR="44D8A141">
        <w:rPr/>
        <w:t>приступа</w:t>
      </w:r>
      <w:r w:rsidR="44D8A141">
        <w:rPr/>
        <w:t xml:space="preserve">, </w:t>
      </w:r>
      <w:r w:rsidR="44D8A141">
        <w:rPr/>
        <w:t>то</w:t>
      </w:r>
      <w:r w:rsidR="44D8A141">
        <w:rPr/>
        <w:t xml:space="preserve"> </w:t>
      </w:r>
      <w:r w:rsidR="44D8A141">
        <w:rPr/>
        <w:t>јест</w:t>
      </w:r>
      <w:r w:rsidR="44D8A141">
        <w:rPr/>
        <w:t xml:space="preserve"> </w:t>
      </w:r>
      <w:r w:rsidR="44D8A141">
        <w:rPr/>
        <w:t>када</w:t>
      </w:r>
      <w:r w:rsidR="44D8A141">
        <w:rPr/>
        <w:t xml:space="preserve"> </w:t>
      </w:r>
      <w:r w:rsidR="44D8A141">
        <w:rPr/>
        <w:t>једна</w:t>
      </w:r>
      <w:r w:rsidR="44D8A141">
        <w:rPr/>
        <w:t xml:space="preserve"> </w:t>
      </w:r>
      <w:r w:rsidR="44D8A141">
        <w:rPr/>
        <w:t>трансакција</w:t>
      </w:r>
      <w:r w:rsidR="44D8A141">
        <w:rPr/>
        <w:t xml:space="preserve"> </w:t>
      </w:r>
      <w:r w:rsidR="44D8A141">
        <w:rPr/>
        <w:t>чита</w:t>
      </w:r>
      <w:r w:rsidR="44D8A141">
        <w:rPr/>
        <w:t xml:space="preserve"> </w:t>
      </w:r>
      <w:r w:rsidR="44D8A141">
        <w:rPr/>
        <w:t>податак</w:t>
      </w:r>
      <w:r w:rsidR="44D8A141">
        <w:rPr/>
        <w:t xml:space="preserve">, </w:t>
      </w:r>
      <w:r w:rsidR="44D8A141">
        <w:rPr/>
        <w:t>ниједна</w:t>
      </w:r>
      <w:r w:rsidR="44D8A141">
        <w:rPr/>
        <w:t xml:space="preserve"> </w:t>
      </w:r>
      <w:r w:rsidR="44D8A141">
        <w:rPr/>
        <w:t>друга</w:t>
      </w:r>
      <w:r w:rsidR="44D8A141">
        <w:rPr/>
        <w:t xml:space="preserve"> </w:t>
      </w:r>
      <w:r w:rsidR="44D8A141">
        <w:rPr/>
        <w:t>трансакција</w:t>
      </w:r>
      <w:r w:rsidR="44D8A141">
        <w:rPr/>
        <w:t xml:space="preserve"> </w:t>
      </w:r>
      <w:r w:rsidR="569E026B">
        <w:rPr/>
        <w:t>не</w:t>
      </w:r>
      <w:r w:rsidR="569E026B">
        <w:rPr/>
        <w:t xml:space="preserve"> </w:t>
      </w:r>
      <w:r w:rsidR="569E026B">
        <w:rPr/>
        <w:t>сме</w:t>
      </w:r>
      <w:r w:rsidR="569E026B">
        <w:rPr/>
        <w:t xml:space="preserve"> </w:t>
      </w:r>
      <w:r w:rsidR="569E026B">
        <w:rPr/>
        <w:t>мењати</w:t>
      </w:r>
      <w:r w:rsidR="569E026B">
        <w:rPr/>
        <w:t xml:space="preserve"> </w:t>
      </w:r>
      <w:r w:rsidR="4B519AF8">
        <w:rPr/>
        <w:t>исти</w:t>
      </w:r>
      <w:r w:rsidR="4B519AF8">
        <w:rPr/>
        <w:t xml:space="preserve"> </w:t>
      </w:r>
      <w:r w:rsidR="569E026B">
        <w:rPr/>
        <w:t>тај</w:t>
      </w:r>
      <w:r w:rsidR="569E026B">
        <w:rPr/>
        <w:t xml:space="preserve"> </w:t>
      </w:r>
      <w:r w:rsidR="569E026B">
        <w:rPr/>
        <w:t>податак</w:t>
      </w:r>
      <w:r w:rsidR="569E026B">
        <w:rPr/>
        <w:t xml:space="preserve">. </w:t>
      </w:r>
      <w:r w:rsidR="569E026B">
        <w:rPr/>
        <w:t>Механизам</w:t>
      </w:r>
      <w:r w:rsidR="569E026B">
        <w:rPr/>
        <w:t xml:space="preserve"> </w:t>
      </w:r>
      <w:r w:rsidR="569E026B">
        <w:rPr/>
        <w:t>се</w:t>
      </w:r>
      <w:r w:rsidR="569E026B">
        <w:rPr/>
        <w:t xml:space="preserve"> </w:t>
      </w:r>
      <w:r w:rsidR="1B5E9192">
        <w:rPr/>
        <w:t>остваруј</w:t>
      </w:r>
      <w:r w:rsidR="569E026B">
        <w:rPr/>
        <w:t>е</w:t>
      </w:r>
      <w:r w:rsidR="569E026B">
        <w:rPr/>
        <w:t xml:space="preserve"> </w:t>
      </w:r>
      <w:r w:rsidR="569E026B">
        <w:rPr/>
        <w:t>тако</w:t>
      </w:r>
      <w:r w:rsidR="569E026B">
        <w:rPr/>
        <w:t xml:space="preserve"> </w:t>
      </w:r>
      <w:r w:rsidR="569E026B">
        <w:rPr/>
        <w:t>што</w:t>
      </w:r>
      <w:r w:rsidR="569E026B">
        <w:rPr/>
        <w:t xml:space="preserve"> </w:t>
      </w:r>
      <w:r w:rsidR="7EE2AB0A">
        <w:rPr/>
        <w:t>трансакција</w:t>
      </w:r>
      <w:r w:rsidR="7EE2AB0A">
        <w:rPr/>
        <w:t xml:space="preserve"> </w:t>
      </w:r>
      <w:r w:rsidR="7EE2AB0A">
        <w:rPr/>
        <w:t>држи</w:t>
      </w:r>
      <w:r w:rsidR="7EE2AB0A">
        <w:rPr/>
        <w:t xml:space="preserve"> </w:t>
      </w:r>
      <w:r w:rsidRPr="5FBE9FAE" w:rsidR="7EE2AB0A">
        <w:rPr>
          <w:b w:val="1"/>
          <w:bCs w:val="1"/>
        </w:rPr>
        <w:t>браву</w:t>
      </w:r>
      <w:r w:rsidRPr="5FBE9FAE" w:rsidR="7EE2AB0A">
        <w:rPr>
          <w:b w:val="1"/>
          <w:bCs w:val="1"/>
        </w:rPr>
        <w:t xml:space="preserve"> </w:t>
      </w:r>
      <w:r w:rsidR="7EE2AB0A">
        <w:rPr/>
        <w:t>(</w:t>
      </w:r>
      <w:r w:rsidR="7EE2AB0A">
        <w:rPr/>
        <w:t>енгл</w:t>
      </w:r>
      <w:r w:rsidR="7EE2AB0A">
        <w:rPr/>
        <w:t xml:space="preserve">. Lock) </w:t>
      </w:r>
      <w:r w:rsidR="7EE2AB0A">
        <w:rPr/>
        <w:t>над</w:t>
      </w:r>
      <w:r w:rsidR="7EE2AB0A">
        <w:rPr/>
        <w:t xml:space="preserve"> </w:t>
      </w:r>
      <w:r w:rsidR="7EE2AB0A">
        <w:rPr/>
        <w:t>податком</w:t>
      </w:r>
      <w:r w:rsidR="7EE2AB0A">
        <w:rPr/>
        <w:t xml:space="preserve">. </w:t>
      </w:r>
      <w:r w:rsidR="7EE2AB0A">
        <w:rPr/>
        <w:t>Постоје</w:t>
      </w:r>
      <w:r w:rsidR="7EE2AB0A">
        <w:rPr/>
        <w:t xml:space="preserve"> </w:t>
      </w:r>
      <w:r w:rsidR="7EE2AB0A">
        <w:rPr/>
        <w:t>два</w:t>
      </w:r>
      <w:r w:rsidR="7EE2AB0A">
        <w:rPr/>
        <w:t xml:space="preserve"> </w:t>
      </w:r>
      <w:r w:rsidR="7EE2AB0A">
        <w:rPr/>
        <w:t>типа</w:t>
      </w:r>
      <w:r w:rsidR="7EE2AB0A">
        <w:rPr/>
        <w:t xml:space="preserve"> </w:t>
      </w:r>
      <w:r w:rsidR="7EE2AB0A">
        <w:rPr/>
        <w:t>брав</w:t>
      </w:r>
      <w:r w:rsidR="342DACBE">
        <w:rPr/>
        <w:t>а</w:t>
      </w:r>
      <w:r w:rsidR="342DACBE">
        <w:rPr/>
        <w:t xml:space="preserve">: </w:t>
      </w:r>
      <w:r w:rsidRPr="5FBE9FAE" w:rsidR="7EE2AB0A">
        <w:rPr>
          <w:b w:val="1"/>
          <w:bCs w:val="1"/>
        </w:rPr>
        <w:t>дељена</w:t>
      </w:r>
      <w:r w:rsidRPr="5FBE9FAE" w:rsidR="7EE2AB0A">
        <w:rPr>
          <w:b w:val="1"/>
          <w:bCs w:val="1"/>
        </w:rPr>
        <w:t xml:space="preserve"> </w:t>
      </w:r>
      <w:r w:rsidRPr="5FBE9FAE" w:rsidR="7EE2AB0A">
        <w:rPr>
          <w:b w:val="1"/>
          <w:bCs w:val="1"/>
        </w:rPr>
        <w:t>брава</w:t>
      </w:r>
      <w:r w:rsidRPr="5FBE9FAE" w:rsidR="7EE2AB0A">
        <w:rPr>
          <w:b w:val="1"/>
          <w:bCs w:val="1"/>
        </w:rPr>
        <w:t xml:space="preserve"> </w:t>
      </w:r>
      <w:r w:rsidR="7EE2AB0A">
        <w:rPr>
          <w:b w:val="0"/>
          <w:bCs w:val="0"/>
        </w:rPr>
        <w:t>ко</w:t>
      </w:r>
      <w:r w:rsidR="40E360AF">
        <w:rPr>
          <w:b w:val="0"/>
          <w:bCs w:val="0"/>
        </w:rPr>
        <w:t>ја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гарантује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да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трансакција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може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читати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али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не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може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писати</w:t>
      </w:r>
      <w:r w:rsidR="3A1AE511">
        <w:rPr>
          <w:b w:val="0"/>
          <w:bCs w:val="0"/>
        </w:rPr>
        <w:t xml:space="preserve"> </w:t>
      </w:r>
      <w:r w:rsidR="40E360AF">
        <w:rPr>
          <w:b w:val="0"/>
          <w:bCs w:val="0"/>
        </w:rPr>
        <w:t xml:space="preserve">и </w:t>
      </w:r>
      <w:r w:rsidRPr="5FBE9FAE" w:rsidR="40E360AF">
        <w:rPr>
          <w:b w:val="1"/>
          <w:bCs w:val="1"/>
        </w:rPr>
        <w:t>екслузивна</w:t>
      </w:r>
      <w:r w:rsidRPr="5FBE9FAE" w:rsidR="40E360AF">
        <w:rPr>
          <w:b w:val="1"/>
          <w:bCs w:val="1"/>
        </w:rPr>
        <w:t xml:space="preserve"> </w:t>
      </w:r>
      <w:r w:rsidRPr="5FBE9FAE" w:rsidR="40E360AF">
        <w:rPr>
          <w:b w:val="1"/>
          <w:bCs w:val="1"/>
        </w:rPr>
        <w:t>брава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која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гарантује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да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трансакција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може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читати</w:t>
      </w:r>
      <w:r w:rsidR="40E360AF">
        <w:rPr>
          <w:b w:val="0"/>
          <w:bCs w:val="0"/>
        </w:rPr>
        <w:t xml:space="preserve"> и </w:t>
      </w:r>
      <w:r w:rsidR="40E360AF">
        <w:rPr>
          <w:b w:val="0"/>
          <w:bCs w:val="0"/>
        </w:rPr>
        <w:t>писати</w:t>
      </w:r>
      <w:r w:rsidR="40E360AF">
        <w:rPr>
          <w:b w:val="0"/>
          <w:bCs w:val="0"/>
        </w:rPr>
        <w:t>.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Ов</w:t>
      </w:r>
      <w:r w:rsidR="42AC1C2D">
        <w:rPr>
          <w:b w:val="0"/>
          <w:bCs w:val="0"/>
        </w:rPr>
        <w:t>а</w:t>
      </w:r>
      <w:r w:rsidR="126325C6">
        <w:rPr>
          <w:b w:val="0"/>
          <w:bCs w:val="0"/>
        </w:rPr>
        <w:t xml:space="preserve"> </w:t>
      </w:r>
      <w:r w:rsidR="66827F7C">
        <w:rPr>
          <w:b w:val="0"/>
          <w:bCs w:val="0"/>
        </w:rPr>
        <w:t>подела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омогућава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да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више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трансакција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читају</w:t>
      </w:r>
      <w:r w:rsidR="126325C6">
        <w:rPr>
          <w:b w:val="0"/>
          <w:bCs w:val="0"/>
        </w:rPr>
        <w:t xml:space="preserve"> </w:t>
      </w:r>
      <w:r w:rsidR="309A07C4">
        <w:rPr>
          <w:b w:val="0"/>
          <w:bCs w:val="0"/>
        </w:rPr>
        <w:t>исти</w:t>
      </w:r>
      <w:r w:rsidR="309A07C4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податак</w:t>
      </w:r>
      <w:r w:rsidR="126325C6">
        <w:rPr>
          <w:b w:val="0"/>
          <w:bCs w:val="0"/>
        </w:rPr>
        <w:t xml:space="preserve">, </w:t>
      </w:r>
      <w:r w:rsidR="126325C6">
        <w:rPr>
          <w:b w:val="0"/>
          <w:bCs w:val="0"/>
        </w:rPr>
        <w:t>док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само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једна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трансакција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може</w:t>
      </w:r>
      <w:r w:rsidR="126325C6">
        <w:rPr>
          <w:b w:val="0"/>
          <w:bCs w:val="0"/>
        </w:rPr>
        <w:t xml:space="preserve"> </w:t>
      </w:r>
      <w:r w:rsidR="126325C6">
        <w:rPr>
          <w:b w:val="0"/>
          <w:bCs w:val="0"/>
        </w:rPr>
        <w:t>писати</w:t>
      </w:r>
      <w:r w:rsidR="126325C6">
        <w:rPr>
          <w:b w:val="0"/>
          <w:bCs w:val="0"/>
        </w:rPr>
        <w:t xml:space="preserve">. </w:t>
      </w:r>
    </w:p>
    <w:p w:rsidR="13550447" w:rsidP="5FBE9FAE" w:rsidRDefault="13550447" w14:paraId="4E94700C" w14:textId="1CC07959">
      <w:pPr>
        <w:pStyle w:val="Normal"/>
        <w:bidi w:val="0"/>
        <w:ind w:firstLine="720"/>
        <w:rPr>
          <w:b w:val="0"/>
          <w:bCs w:val="0"/>
        </w:rPr>
      </w:pPr>
      <w:r w:rsidR="40E360AF">
        <w:rPr>
          <w:b w:val="0"/>
          <w:bCs w:val="0"/>
        </w:rPr>
        <w:t>Транскација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шаље</w:t>
      </w:r>
      <w:r w:rsidR="40E360AF">
        <w:rPr>
          <w:b w:val="0"/>
          <w:bCs w:val="0"/>
        </w:rPr>
        <w:t xml:space="preserve"> </w:t>
      </w:r>
      <w:r w:rsidR="40E360AF">
        <w:rPr>
          <w:b w:val="0"/>
          <w:bCs w:val="0"/>
        </w:rPr>
        <w:t>захтев</w:t>
      </w:r>
      <w:r w:rsidR="40E360AF">
        <w:rPr>
          <w:b w:val="0"/>
          <w:bCs w:val="0"/>
        </w:rPr>
        <w:t xml:space="preserve"> </w:t>
      </w:r>
      <w:r w:rsidRPr="541D9706" w:rsidR="40E360AF">
        <w:rPr>
          <w:b w:val="1"/>
          <w:bCs w:val="1"/>
        </w:rPr>
        <w:t>менаџеру</w:t>
      </w:r>
      <w:r w:rsidRPr="541D9706" w:rsidR="40E360AF">
        <w:rPr>
          <w:b w:val="1"/>
          <w:bCs w:val="1"/>
        </w:rPr>
        <w:t xml:space="preserve"> </w:t>
      </w:r>
      <w:r w:rsidRPr="541D9706" w:rsidR="40E360AF">
        <w:rPr>
          <w:b w:val="1"/>
          <w:bCs w:val="1"/>
        </w:rPr>
        <w:t>за</w:t>
      </w:r>
      <w:r w:rsidRPr="541D9706" w:rsidR="40E360AF">
        <w:rPr>
          <w:b w:val="1"/>
          <w:bCs w:val="1"/>
        </w:rPr>
        <w:t xml:space="preserve"> </w:t>
      </w:r>
      <w:r w:rsidRPr="541D9706" w:rsidR="40E360AF">
        <w:rPr>
          <w:b w:val="1"/>
          <w:bCs w:val="1"/>
        </w:rPr>
        <w:t>контролу</w:t>
      </w:r>
      <w:r w:rsidRPr="541D9706" w:rsidR="40E360AF">
        <w:rPr>
          <w:b w:val="1"/>
          <w:bCs w:val="1"/>
        </w:rPr>
        <w:t xml:space="preserve"> </w:t>
      </w:r>
      <w:r w:rsidRPr="541D9706" w:rsidR="40E360AF">
        <w:rPr>
          <w:b w:val="1"/>
          <w:bCs w:val="1"/>
        </w:rPr>
        <w:t>конкурентности</w:t>
      </w:r>
      <w:r w:rsidR="0B533216">
        <w:rPr>
          <w:b w:val="0"/>
          <w:bCs w:val="0"/>
        </w:rPr>
        <w:t>,</w:t>
      </w:r>
      <w:r w:rsidRPr="541D9706" w:rsidR="0B533216">
        <w:rPr>
          <w:b w:val="1"/>
          <w:bCs w:val="1"/>
        </w:rPr>
        <w:t xml:space="preserve"> </w:t>
      </w:r>
      <w:r w:rsidR="40E360AF">
        <w:rPr>
          <w:b w:val="0"/>
          <w:bCs w:val="0"/>
        </w:rPr>
        <w:t>који</w:t>
      </w:r>
      <w:r w:rsidR="40E360AF">
        <w:rPr>
          <w:b w:val="0"/>
          <w:bCs w:val="0"/>
        </w:rPr>
        <w:t xml:space="preserve"> </w:t>
      </w:r>
      <w:r w:rsidR="5D637522">
        <w:rPr>
          <w:b w:val="0"/>
          <w:bCs w:val="0"/>
        </w:rPr>
        <w:t>као</w:t>
      </w:r>
      <w:r w:rsidR="5D637522">
        <w:rPr>
          <w:b w:val="0"/>
          <w:bCs w:val="0"/>
        </w:rPr>
        <w:t xml:space="preserve"> </w:t>
      </w:r>
      <w:r w:rsidR="5D637522">
        <w:rPr>
          <w:b w:val="0"/>
          <w:bCs w:val="0"/>
        </w:rPr>
        <w:t>одговор</w:t>
      </w:r>
      <w:r w:rsidR="5D637522">
        <w:rPr>
          <w:b w:val="0"/>
          <w:bCs w:val="0"/>
        </w:rPr>
        <w:t xml:space="preserve"> </w:t>
      </w:r>
      <w:r w:rsidR="7CD8D5DC">
        <w:rPr>
          <w:b w:val="0"/>
          <w:bCs w:val="0"/>
        </w:rPr>
        <w:t>додељује</w:t>
      </w:r>
      <w:r w:rsidR="40E360AF">
        <w:rPr>
          <w:b w:val="0"/>
          <w:bCs w:val="0"/>
        </w:rPr>
        <w:t xml:space="preserve"> </w:t>
      </w:r>
      <w:r w:rsidR="6D71097B">
        <w:rPr>
          <w:b w:val="0"/>
          <w:bCs w:val="0"/>
        </w:rPr>
        <w:t>тражену</w:t>
      </w:r>
      <w:r w:rsidR="6D71097B">
        <w:rPr>
          <w:b w:val="0"/>
          <w:bCs w:val="0"/>
        </w:rPr>
        <w:t xml:space="preserve"> </w:t>
      </w:r>
      <w:r w:rsidR="6D71097B">
        <w:rPr>
          <w:b w:val="0"/>
          <w:bCs w:val="0"/>
        </w:rPr>
        <w:t>браву</w:t>
      </w:r>
      <w:r w:rsidR="6D71097B">
        <w:rPr>
          <w:b w:val="0"/>
          <w:bCs w:val="0"/>
        </w:rPr>
        <w:t xml:space="preserve"> </w:t>
      </w:r>
      <w:r w:rsidR="6D71097B">
        <w:rPr>
          <w:b w:val="0"/>
          <w:bCs w:val="0"/>
        </w:rPr>
        <w:t>трансакцији</w:t>
      </w:r>
      <w:r w:rsidR="451B7DF4">
        <w:rPr>
          <w:b w:val="0"/>
          <w:bCs w:val="0"/>
        </w:rPr>
        <w:t xml:space="preserve">. </w:t>
      </w:r>
      <w:r w:rsidR="6320C784">
        <w:rPr>
          <w:b w:val="0"/>
          <w:bCs w:val="0"/>
        </w:rPr>
        <w:t xml:space="preserve">У </w:t>
      </w:r>
      <w:r w:rsidR="6320C784">
        <w:rPr>
          <w:b w:val="0"/>
          <w:bCs w:val="0"/>
        </w:rPr>
        <w:t>једном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моменту</w:t>
      </w:r>
      <w:r w:rsidR="6320C784">
        <w:rPr>
          <w:b w:val="0"/>
          <w:bCs w:val="0"/>
        </w:rPr>
        <w:t xml:space="preserve"> </w:t>
      </w:r>
      <w:r w:rsidRPr="541D9706" w:rsidR="6320C784">
        <w:rPr>
          <w:b w:val="1"/>
          <w:bCs w:val="1"/>
        </w:rPr>
        <w:t>више</w:t>
      </w:r>
      <w:r w:rsidRPr="541D9706" w:rsidR="6320C784">
        <w:rPr>
          <w:b w:val="1"/>
          <w:bCs w:val="1"/>
        </w:rPr>
        <w:t xml:space="preserve"> </w:t>
      </w:r>
      <w:r w:rsidR="6320C784">
        <w:rPr>
          <w:b w:val="0"/>
          <w:bCs w:val="0"/>
        </w:rPr>
        <w:t>трансакција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може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имати</w:t>
      </w:r>
      <w:r w:rsidR="6320C784">
        <w:rPr>
          <w:b w:val="0"/>
          <w:bCs w:val="0"/>
        </w:rPr>
        <w:t xml:space="preserve"> </w:t>
      </w:r>
      <w:r w:rsidRPr="541D9706" w:rsidR="6320C784">
        <w:rPr>
          <w:b w:val="1"/>
          <w:bCs w:val="1"/>
        </w:rPr>
        <w:t>дељену</w:t>
      </w:r>
      <w:r w:rsidRPr="541D9706" w:rsidR="6320C784">
        <w:rPr>
          <w:b w:val="1"/>
          <w:bCs w:val="1"/>
        </w:rPr>
        <w:t xml:space="preserve"> </w:t>
      </w:r>
      <w:r w:rsidRPr="541D9706" w:rsidR="6320C784">
        <w:rPr>
          <w:b w:val="1"/>
          <w:bCs w:val="1"/>
        </w:rPr>
        <w:t>браву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над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истим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податком</w:t>
      </w:r>
      <w:r w:rsidR="6320C784">
        <w:rPr>
          <w:b w:val="0"/>
          <w:bCs w:val="0"/>
        </w:rPr>
        <w:t xml:space="preserve">. </w:t>
      </w:r>
      <w:r w:rsidR="6320C784">
        <w:rPr>
          <w:b w:val="0"/>
          <w:bCs w:val="0"/>
        </w:rPr>
        <w:t>Транскација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која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жели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ексклузивну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браву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мора</w:t>
      </w:r>
      <w:r w:rsidR="6320C784">
        <w:rPr>
          <w:b w:val="0"/>
          <w:bCs w:val="0"/>
        </w:rPr>
        <w:t xml:space="preserve"> </w:t>
      </w:r>
      <w:r w:rsidR="2BCDFEA8">
        <w:rPr>
          <w:b w:val="0"/>
          <w:bCs w:val="0"/>
        </w:rPr>
        <w:t>да</w:t>
      </w:r>
      <w:r w:rsidR="2BCDFEA8">
        <w:rPr>
          <w:b w:val="0"/>
          <w:bCs w:val="0"/>
        </w:rPr>
        <w:t xml:space="preserve"> </w:t>
      </w:r>
      <w:r w:rsidRPr="541D9706" w:rsidR="2BCDFEA8">
        <w:rPr>
          <w:b w:val="1"/>
          <w:bCs w:val="1"/>
        </w:rPr>
        <w:t>са</w:t>
      </w:r>
      <w:r w:rsidRPr="541D9706" w:rsidR="6320C784">
        <w:rPr>
          <w:b w:val="1"/>
          <w:bCs w:val="1"/>
        </w:rPr>
        <w:t>чека</w:t>
      </w:r>
      <w:r w:rsidRPr="541D9706" w:rsidR="6320C784">
        <w:rPr>
          <w:b w:val="1"/>
          <w:bCs w:val="1"/>
        </w:rPr>
        <w:t xml:space="preserve"> </w:t>
      </w:r>
      <w:r w:rsidR="6320C784">
        <w:rPr>
          <w:b w:val="0"/>
          <w:bCs w:val="0"/>
        </w:rPr>
        <w:t>конкурентне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транскације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да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заврше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са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дељеном</w:t>
      </w:r>
      <w:r w:rsidR="6320C784">
        <w:rPr>
          <w:b w:val="0"/>
          <w:bCs w:val="0"/>
        </w:rPr>
        <w:t xml:space="preserve"> </w:t>
      </w:r>
      <w:r w:rsidR="6320C784">
        <w:rPr>
          <w:b w:val="0"/>
          <w:bCs w:val="0"/>
        </w:rPr>
        <w:t>бравом</w:t>
      </w:r>
      <w:r w:rsidR="6320C784">
        <w:rPr>
          <w:b w:val="0"/>
          <w:bCs w:val="0"/>
        </w:rPr>
        <w:t xml:space="preserve">. </w:t>
      </w:r>
      <w:r w:rsidR="79470C19">
        <w:rPr>
          <w:b w:val="0"/>
          <w:bCs w:val="0"/>
        </w:rPr>
        <w:t>Посебна</w:t>
      </w:r>
      <w:r w:rsidR="79470C19">
        <w:rPr>
          <w:b w:val="0"/>
          <w:bCs w:val="0"/>
        </w:rPr>
        <w:t xml:space="preserve"> </w:t>
      </w:r>
      <w:r w:rsidR="79470C19">
        <w:rPr>
          <w:b w:val="0"/>
          <w:bCs w:val="0"/>
        </w:rPr>
        <w:t>пажња</w:t>
      </w:r>
      <w:r w:rsidR="79470C19">
        <w:rPr>
          <w:b w:val="0"/>
          <w:bCs w:val="0"/>
        </w:rPr>
        <w:t xml:space="preserve"> </w:t>
      </w:r>
      <w:r w:rsidR="79470C19">
        <w:rPr>
          <w:b w:val="0"/>
          <w:bCs w:val="0"/>
        </w:rPr>
        <w:t>је</w:t>
      </w:r>
      <w:r w:rsidR="79470C19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додељена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транскацијама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који</w:t>
      </w:r>
      <w:r w:rsidR="79470C19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међусобно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чекају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једне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на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друге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како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би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омогућили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браву</w:t>
      </w:r>
      <w:r w:rsidR="5637247B">
        <w:rPr>
          <w:b w:val="0"/>
          <w:bCs w:val="0"/>
        </w:rPr>
        <w:t xml:space="preserve">. У </w:t>
      </w:r>
      <w:r w:rsidR="5637247B">
        <w:rPr>
          <w:b w:val="0"/>
          <w:bCs w:val="0"/>
        </w:rPr>
        <w:t>овом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случају</w:t>
      </w:r>
      <w:r w:rsidR="5637247B">
        <w:rPr>
          <w:b w:val="0"/>
          <w:bCs w:val="0"/>
        </w:rPr>
        <w:t xml:space="preserve">, </w:t>
      </w:r>
      <w:r w:rsidR="5637247B">
        <w:rPr>
          <w:b w:val="0"/>
          <w:bCs w:val="0"/>
        </w:rPr>
        <w:t>ниједна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од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трансакција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не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наставља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се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радом</w:t>
      </w:r>
      <w:r w:rsidR="5637247B">
        <w:rPr>
          <w:b w:val="0"/>
          <w:bCs w:val="0"/>
        </w:rPr>
        <w:t xml:space="preserve">, </w:t>
      </w:r>
      <w:r w:rsidR="5637247B">
        <w:rPr>
          <w:b w:val="0"/>
          <w:bCs w:val="0"/>
        </w:rPr>
        <w:t>ве</w:t>
      </w:r>
      <w:r w:rsidR="7ADA6443">
        <w:rPr>
          <w:b w:val="0"/>
          <w:bCs w:val="0"/>
        </w:rPr>
        <w:t>ћ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се</w:t>
      </w:r>
      <w:r w:rsidR="5637247B">
        <w:rPr>
          <w:b w:val="0"/>
          <w:bCs w:val="0"/>
        </w:rPr>
        <w:t xml:space="preserve"> </w:t>
      </w:r>
      <w:r w:rsidR="5637247B">
        <w:rPr>
          <w:b w:val="0"/>
          <w:bCs w:val="0"/>
        </w:rPr>
        <w:t>налаз</w:t>
      </w:r>
      <w:r w:rsidR="2BBF8F0F">
        <w:rPr>
          <w:b w:val="0"/>
          <w:bCs w:val="0"/>
        </w:rPr>
        <w:t>е</w:t>
      </w:r>
      <w:r w:rsidR="5637247B">
        <w:rPr>
          <w:b w:val="0"/>
          <w:bCs w:val="0"/>
        </w:rPr>
        <w:t xml:space="preserve"> у </w:t>
      </w:r>
      <w:r w:rsidRPr="541D9706" w:rsidR="5637247B">
        <w:rPr>
          <w:b w:val="1"/>
          <w:bCs w:val="1"/>
        </w:rPr>
        <w:t>застоју</w:t>
      </w:r>
      <w:r w:rsidRPr="541D9706" w:rsidR="5637247B">
        <w:rPr>
          <w:b w:val="1"/>
          <w:bCs w:val="1"/>
        </w:rPr>
        <w:t xml:space="preserve"> </w:t>
      </w:r>
      <w:r w:rsidR="5637247B">
        <w:rPr>
          <w:b w:val="0"/>
          <w:bCs w:val="0"/>
        </w:rPr>
        <w:t>(</w:t>
      </w:r>
      <w:r w:rsidR="5637247B">
        <w:rPr>
          <w:b w:val="0"/>
          <w:bCs w:val="0"/>
        </w:rPr>
        <w:t>енгл</w:t>
      </w:r>
      <w:r w:rsidR="5637247B">
        <w:rPr>
          <w:b w:val="0"/>
          <w:bCs w:val="0"/>
        </w:rPr>
        <w:t>. dead</w:t>
      </w:r>
      <w:r w:rsidR="068725BC">
        <w:rPr>
          <w:b w:val="0"/>
          <w:bCs w:val="0"/>
        </w:rPr>
        <w:t>lock</w:t>
      </w:r>
      <w:r w:rsidR="5637247B">
        <w:rPr>
          <w:b w:val="0"/>
          <w:bCs w:val="0"/>
        </w:rPr>
        <w:t>)</w:t>
      </w:r>
      <w:r w:rsidR="41481B6C">
        <w:rPr>
          <w:b w:val="0"/>
          <w:bCs w:val="0"/>
        </w:rPr>
        <w:t xml:space="preserve">. </w:t>
      </w:r>
      <w:r w:rsidR="41481B6C">
        <w:rPr>
          <w:b w:val="0"/>
          <w:bCs w:val="0"/>
        </w:rPr>
        <w:t>Систем</w:t>
      </w:r>
      <w:r w:rsidR="41481B6C">
        <w:rPr>
          <w:b w:val="0"/>
          <w:bCs w:val="0"/>
        </w:rPr>
        <w:t xml:space="preserve"> у </w:t>
      </w:r>
      <w:r w:rsidR="41481B6C">
        <w:rPr>
          <w:b w:val="0"/>
          <w:bCs w:val="0"/>
        </w:rPr>
        <w:t>овом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случају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мора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да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поништи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једну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од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трансакција</w:t>
      </w:r>
      <w:r w:rsidR="19242662">
        <w:rPr>
          <w:b w:val="0"/>
          <w:bCs w:val="0"/>
        </w:rPr>
        <w:t xml:space="preserve">, </w:t>
      </w:r>
      <w:r w:rsidR="19242662">
        <w:rPr>
          <w:b w:val="0"/>
          <w:bCs w:val="0"/>
        </w:rPr>
        <w:t>након</w:t>
      </w:r>
      <w:r w:rsidR="19242662">
        <w:rPr>
          <w:b w:val="0"/>
          <w:bCs w:val="0"/>
        </w:rPr>
        <w:t xml:space="preserve"> </w:t>
      </w:r>
      <w:r w:rsidR="19242662">
        <w:rPr>
          <w:b w:val="0"/>
          <w:bCs w:val="0"/>
        </w:rPr>
        <w:t>чега</w:t>
      </w:r>
      <w:r w:rsidR="19242662">
        <w:rPr>
          <w:b w:val="0"/>
          <w:bCs w:val="0"/>
        </w:rPr>
        <w:t xml:space="preserve"> </w:t>
      </w:r>
      <w:r w:rsidR="19242662">
        <w:rPr>
          <w:b w:val="0"/>
          <w:bCs w:val="0"/>
        </w:rPr>
        <w:t>п</w:t>
      </w:r>
      <w:r w:rsidR="41481B6C">
        <w:rPr>
          <w:b w:val="0"/>
          <w:bCs w:val="0"/>
        </w:rPr>
        <w:t>одаци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који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су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били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закључани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од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стране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трансакције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се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ослобађају</w:t>
      </w:r>
      <w:r w:rsidR="41481B6C">
        <w:rPr>
          <w:b w:val="0"/>
          <w:bCs w:val="0"/>
        </w:rPr>
        <w:t xml:space="preserve"> и </w:t>
      </w:r>
      <w:r w:rsidR="41481B6C">
        <w:rPr>
          <w:b w:val="0"/>
          <w:bCs w:val="0"/>
        </w:rPr>
        <w:t>могу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бити</w:t>
      </w:r>
      <w:r w:rsidR="41481B6C">
        <w:rPr>
          <w:b w:val="0"/>
          <w:bCs w:val="0"/>
        </w:rPr>
        <w:t xml:space="preserve"> </w:t>
      </w:r>
      <w:r w:rsidR="41481B6C">
        <w:rPr>
          <w:b w:val="0"/>
          <w:bCs w:val="0"/>
        </w:rPr>
        <w:t>кориш</w:t>
      </w:r>
      <w:r w:rsidR="18D19428">
        <w:rPr>
          <w:b w:val="0"/>
          <w:bCs w:val="0"/>
        </w:rPr>
        <w:t>ћени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од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стране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других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трансакција</w:t>
      </w:r>
      <w:r w:rsidR="18D19428">
        <w:rPr>
          <w:b w:val="0"/>
          <w:bCs w:val="0"/>
        </w:rPr>
        <w:t xml:space="preserve">. </w:t>
      </w:r>
      <w:r w:rsidR="18D19428">
        <w:rPr>
          <w:b w:val="0"/>
          <w:bCs w:val="0"/>
        </w:rPr>
        <w:t>Постоји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још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један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проблем</w:t>
      </w:r>
      <w:r w:rsidR="18D19428">
        <w:rPr>
          <w:b w:val="0"/>
          <w:bCs w:val="0"/>
        </w:rPr>
        <w:t xml:space="preserve">, </w:t>
      </w:r>
      <w:r w:rsidR="370ED971">
        <w:rPr>
          <w:b w:val="0"/>
          <w:bCs w:val="0"/>
        </w:rPr>
        <w:t xml:space="preserve">у </w:t>
      </w:r>
      <w:r w:rsidR="370ED971">
        <w:rPr>
          <w:b w:val="0"/>
          <w:bCs w:val="0"/>
        </w:rPr>
        <w:t>коме</w:t>
      </w:r>
      <w:r w:rsidR="370ED971">
        <w:rPr>
          <w:b w:val="0"/>
          <w:bCs w:val="0"/>
        </w:rPr>
        <w:t xml:space="preserve"> </w:t>
      </w:r>
      <w:r w:rsidR="370ED971">
        <w:rPr>
          <w:b w:val="0"/>
          <w:bCs w:val="0"/>
        </w:rPr>
        <w:t>ако</w:t>
      </w:r>
      <w:r w:rsidR="370ED971">
        <w:rPr>
          <w:b w:val="0"/>
          <w:bCs w:val="0"/>
        </w:rPr>
        <w:t xml:space="preserve"> </w:t>
      </w:r>
      <w:r w:rsidR="370ED971">
        <w:rPr>
          <w:b w:val="0"/>
          <w:bCs w:val="0"/>
        </w:rPr>
        <w:t>се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брава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ослободи</w:t>
      </w:r>
      <w:r w:rsidR="18D19428">
        <w:rPr>
          <w:b w:val="0"/>
          <w:bCs w:val="0"/>
        </w:rPr>
        <w:t xml:space="preserve"> </w:t>
      </w:r>
      <w:r w:rsidRPr="541D9706" w:rsidR="18D19428">
        <w:rPr>
          <w:b w:val="1"/>
          <w:bCs w:val="1"/>
        </w:rPr>
        <w:t>прерано</w:t>
      </w:r>
      <w:r w:rsidR="18D19428">
        <w:rPr>
          <w:b w:val="0"/>
          <w:bCs w:val="0"/>
        </w:rPr>
        <w:t xml:space="preserve">, </w:t>
      </w:r>
      <w:r w:rsidR="18D19428">
        <w:rPr>
          <w:b w:val="0"/>
          <w:bCs w:val="0"/>
        </w:rPr>
        <w:t>може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доћи</w:t>
      </w:r>
      <w:r w:rsidR="18D19428">
        <w:rPr>
          <w:b w:val="0"/>
          <w:bCs w:val="0"/>
        </w:rPr>
        <w:t xml:space="preserve"> </w:t>
      </w:r>
      <w:r w:rsidR="18D19428">
        <w:rPr>
          <w:b w:val="0"/>
          <w:bCs w:val="0"/>
        </w:rPr>
        <w:t>до</w:t>
      </w:r>
      <w:r w:rsidR="18D19428">
        <w:rPr>
          <w:b w:val="0"/>
          <w:bCs w:val="0"/>
        </w:rPr>
        <w:t xml:space="preserve"> </w:t>
      </w:r>
      <w:r w:rsidRPr="541D9706" w:rsidR="18D19428">
        <w:rPr>
          <w:b w:val="1"/>
          <w:bCs w:val="1"/>
        </w:rPr>
        <w:t>неконзистентних</w:t>
      </w:r>
      <w:r w:rsidR="18D19428">
        <w:rPr>
          <w:b w:val="0"/>
          <w:bCs w:val="0"/>
        </w:rPr>
        <w:t xml:space="preserve"> </w:t>
      </w:r>
      <w:r w:rsidRPr="541D9706" w:rsidR="18D19428">
        <w:rPr>
          <w:b w:val="1"/>
          <w:bCs w:val="1"/>
        </w:rPr>
        <w:t>података</w:t>
      </w:r>
      <w:r w:rsidR="18D19428">
        <w:rPr>
          <w:b w:val="0"/>
          <w:bCs w:val="0"/>
        </w:rPr>
        <w:t>.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Због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горе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наведених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проблема</w:t>
      </w:r>
      <w:r w:rsidR="3A947895">
        <w:rPr>
          <w:b w:val="0"/>
          <w:bCs w:val="0"/>
        </w:rPr>
        <w:t xml:space="preserve">, </w:t>
      </w:r>
      <w:r w:rsidR="3A947895">
        <w:rPr>
          <w:b w:val="0"/>
          <w:bCs w:val="0"/>
        </w:rPr>
        <w:t>потребно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је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испратити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низ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правила</w:t>
      </w:r>
      <w:r w:rsidR="3A947895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која</w:t>
      </w:r>
      <w:r w:rsidR="29BF1437">
        <w:rPr>
          <w:b w:val="0"/>
          <w:bCs w:val="0"/>
        </w:rPr>
        <w:t xml:space="preserve"> </w:t>
      </w:r>
      <w:r w:rsidR="07A63BBC">
        <w:rPr>
          <w:b w:val="0"/>
          <w:bCs w:val="0"/>
        </w:rPr>
        <w:t>налажу</w:t>
      </w:r>
      <w:r w:rsidR="29BF1437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када</w:t>
      </w:r>
      <w:r w:rsidR="29BF1437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трансакција</w:t>
      </w:r>
      <w:r w:rsidR="29BF1437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може</w:t>
      </w:r>
      <w:r w:rsidR="29BF1437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узети</w:t>
      </w:r>
      <w:r w:rsidR="29BF1437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браву</w:t>
      </w:r>
      <w:r w:rsidR="29BF1437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над</w:t>
      </w:r>
      <w:r w:rsidR="29BF1437">
        <w:rPr>
          <w:b w:val="0"/>
          <w:bCs w:val="0"/>
        </w:rPr>
        <w:t xml:space="preserve"> </w:t>
      </w:r>
      <w:r w:rsidR="29BF1437">
        <w:rPr>
          <w:b w:val="0"/>
          <w:bCs w:val="0"/>
        </w:rPr>
        <w:t>податком</w:t>
      </w:r>
      <w:r w:rsidR="29BF1437">
        <w:rPr>
          <w:b w:val="0"/>
          <w:bCs w:val="0"/>
        </w:rPr>
        <w:t xml:space="preserve"> </w:t>
      </w:r>
      <w:r w:rsidR="3A947895">
        <w:rPr>
          <w:b w:val="0"/>
          <w:bCs w:val="0"/>
        </w:rPr>
        <w:t>(</w:t>
      </w:r>
      <w:r w:rsidR="3A947895">
        <w:rPr>
          <w:b w:val="0"/>
          <w:bCs w:val="0"/>
        </w:rPr>
        <w:t>енгл</w:t>
      </w:r>
      <w:r w:rsidR="3A947895">
        <w:rPr>
          <w:b w:val="0"/>
          <w:bCs w:val="0"/>
        </w:rPr>
        <w:t>. Locking protocol)</w:t>
      </w:r>
      <w:r w:rsidR="3A947895">
        <w:rPr>
          <w:b w:val="0"/>
          <w:bCs w:val="0"/>
        </w:rPr>
        <w:t>.</w:t>
      </w:r>
      <w:r w:rsidR="67385456">
        <w:rPr>
          <w:b w:val="0"/>
          <w:bCs w:val="0"/>
        </w:rPr>
        <w:t xml:space="preserve"> </w:t>
      </w:r>
      <w:r w:rsidR="3A947895">
        <w:rPr>
          <w:b w:val="0"/>
          <w:bCs w:val="0"/>
        </w:rPr>
        <w:t xml:space="preserve"> </w:t>
      </w:r>
      <w:r w:rsidR="3A947895">
        <w:rPr>
          <w:b w:val="0"/>
          <w:bCs w:val="0"/>
        </w:rPr>
        <w:t xml:space="preserve"> </w:t>
      </w:r>
    </w:p>
    <w:p w:rsidR="13550447" w:rsidP="05202469" w:rsidRDefault="13550447" w14:paraId="545156E0" w14:textId="0F065993">
      <w:pPr>
        <w:pStyle w:val="Normal"/>
        <w:bidi w:val="0"/>
        <w:ind w:firstLine="720"/>
        <w:rPr>
          <w:b w:val="0"/>
          <w:bCs w:val="0"/>
        </w:rPr>
      </w:pPr>
      <w:r w:rsidR="0B2610BB">
        <w:rPr>
          <w:b w:val="0"/>
          <w:bCs w:val="0"/>
        </w:rPr>
        <w:t>Менаџер</w:t>
      </w:r>
      <w:r w:rsidR="0B2610BB">
        <w:rPr>
          <w:b w:val="0"/>
          <w:bCs w:val="0"/>
        </w:rPr>
        <w:t xml:space="preserve"> </w:t>
      </w:r>
      <w:r w:rsidR="0B2610BB">
        <w:rPr>
          <w:b w:val="0"/>
          <w:bCs w:val="0"/>
        </w:rPr>
        <w:t>за</w:t>
      </w:r>
      <w:r w:rsidR="0B2610BB">
        <w:rPr>
          <w:b w:val="0"/>
          <w:bCs w:val="0"/>
        </w:rPr>
        <w:t xml:space="preserve"> </w:t>
      </w:r>
      <w:r w:rsidR="0B2610BB">
        <w:rPr>
          <w:b w:val="0"/>
          <w:bCs w:val="0"/>
        </w:rPr>
        <w:t>контролу</w:t>
      </w:r>
      <w:r w:rsidR="0B2610BB">
        <w:rPr>
          <w:b w:val="0"/>
          <w:bCs w:val="0"/>
        </w:rPr>
        <w:t xml:space="preserve"> </w:t>
      </w:r>
      <w:r w:rsidR="0B2610BB">
        <w:rPr>
          <w:b w:val="0"/>
          <w:bCs w:val="0"/>
        </w:rPr>
        <w:t>конкурентности</w:t>
      </w:r>
      <w:r w:rsidR="56E1475C">
        <w:rPr>
          <w:b w:val="0"/>
          <w:bCs w:val="0"/>
        </w:rPr>
        <w:t xml:space="preserve">, </w:t>
      </w:r>
      <w:r w:rsidR="4E181266">
        <w:rPr>
          <w:b w:val="0"/>
          <w:bCs w:val="0"/>
        </w:rPr>
        <w:t>пре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него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што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додели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браву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над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податком</w:t>
      </w:r>
      <w:r w:rsidR="4E181266">
        <w:rPr>
          <w:b w:val="0"/>
          <w:bCs w:val="0"/>
        </w:rPr>
        <w:t xml:space="preserve">, </w:t>
      </w:r>
      <w:r w:rsidR="4E181266">
        <w:rPr>
          <w:b w:val="0"/>
          <w:bCs w:val="0"/>
        </w:rPr>
        <w:t>мора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да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провери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да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ли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брава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испуњава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два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услова</w:t>
      </w:r>
      <w:r w:rsidR="4E181266">
        <w:rPr>
          <w:b w:val="0"/>
          <w:bCs w:val="0"/>
        </w:rPr>
        <w:t xml:space="preserve">. </w:t>
      </w:r>
      <w:r w:rsidR="4E181266">
        <w:rPr>
          <w:b w:val="0"/>
          <w:bCs w:val="0"/>
        </w:rPr>
        <w:t>Први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услов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јесте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да</w:t>
      </w:r>
      <w:r w:rsidR="4E181266">
        <w:rPr>
          <w:b w:val="0"/>
          <w:bCs w:val="0"/>
        </w:rPr>
        <w:t xml:space="preserve"> </w:t>
      </w:r>
      <w:r w:rsidR="546411AA">
        <w:rPr>
          <w:b w:val="0"/>
          <w:bCs w:val="0"/>
        </w:rPr>
        <w:t>тражена</w:t>
      </w:r>
      <w:r w:rsidR="546411AA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брава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није</w:t>
      </w:r>
      <w:r w:rsidR="4E181266">
        <w:rPr>
          <w:b w:val="0"/>
          <w:bCs w:val="0"/>
        </w:rPr>
        <w:t xml:space="preserve"> у </w:t>
      </w:r>
      <w:r w:rsidRPr="541D9706" w:rsidR="4E181266">
        <w:rPr>
          <w:b w:val="1"/>
          <w:bCs w:val="1"/>
        </w:rPr>
        <w:t>конфликту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са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бравом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која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постоји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над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тим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податком</w:t>
      </w:r>
      <w:r w:rsidR="4E181266">
        <w:rPr>
          <w:b w:val="0"/>
          <w:bCs w:val="0"/>
        </w:rPr>
        <w:t xml:space="preserve">. </w:t>
      </w:r>
      <w:r w:rsidR="4E181266">
        <w:rPr>
          <w:b w:val="0"/>
          <w:bCs w:val="0"/>
        </w:rPr>
        <w:t>Други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услов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је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да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ниједна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трансакција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не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чека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над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истим</w:t>
      </w:r>
      <w:r w:rsidR="4E181266">
        <w:rPr>
          <w:b w:val="0"/>
          <w:bCs w:val="0"/>
        </w:rPr>
        <w:t xml:space="preserve"> </w:t>
      </w:r>
      <w:r w:rsidR="4E181266">
        <w:rPr>
          <w:b w:val="0"/>
          <w:bCs w:val="0"/>
        </w:rPr>
        <w:t>п</w:t>
      </w:r>
      <w:r w:rsidR="6DC9DA2A">
        <w:rPr>
          <w:b w:val="0"/>
          <w:bCs w:val="0"/>
        </w:rPr>
        <w:t>одатко</w:t>
      </w:r>
      <w:r w:rsidR="5A20DE40">
        <w:rPr>
          <w:b w:val="0"/>
          <w:bCs w:val="0"/>
        </w:rPr>
        <w:t>м</w:t>
      </w:r>
      <w:r w:rsidR="5A20DE40">
        <w:rPr>
          <w:b w:val="0"/>
          <w:bCs w:val="0"/>
        </w:rPr>
        <w:t xml:space="preserve">, </w:t>
      </w:r>
      <w:r w:rsidR="5A20DE40">
        <w:rPr>
          <w:b w:val="0"/>
          <w:bCs w:val="0"/>
        </w:rPr>
        <w:t>чији</w:t>
      </w:r>
      <w:r w:rsidR="5A20DE40">
        <w:rPr>
          <w:b w:val="0"/>
          <w:bCs w:val="0"/>
        </w:rPr>
        <w:t xml:space="preserve"> </w:t>
      </w:r>
      <w:r w:rsidR="70BA8034">
        <w:rPr>
          <w:b w:val="0"/>
          <w:bCs w:val="0"/>
        </w:rPr>
        <w:t xml:space="preserve">је </w:t>
      </w:r>
      <w:r w:rsidR="41D7AA6F">
        <w:rPr>
          <w:b w:val="0"/>
          <w:bCs w:val="0"/>
        </w:rPr>
        <w:t>захтев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за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бравом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креиран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пре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т</w:t>
      </w:r>
      <w:r w:rsidR="41D7AA6F">
        <w:rPr>
          <w:b w:val="0"/>
          <w:bCs w:val="0"/>
        </w:rPr>
        <w:t>ренутног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з</w:t>
      </w:r>
      <w:r w:rsidR="41D7AA6F">
        <w:rPr>
          <w:b w:val="0"/>
          <w:bCs w:val="0"/>
        </w:rPr>
        <w:t>ахтева</w:t>
      </w:r>
      <w:r w:rsidR="41D7AA6F">
        <w:rPr>
          <w:b w:val="0"/>
          <w:bCs w:val="0"/>
        </w:rPr>
        <w:t>.</w:t>
      </w:r>
      <w:r w:rsidR="41D7AA6F">
        <w:rPr>
          <w:b w:val="0"/>
          <w:bCs w:val="0"/>
        </w:rPr>
        <w:t xml:space="preserve"> </w:t>
      </w:r>
      <w:r w:rsidR="664CF505">
        <w:rPr>
          <w:b w:val="0"/>
          <w:bCs w:val="0"/>
        </w:rPr>
        <w:t>Уколи</w:t>
      </w:r>
      <w:r w:rsidR="41D7AA6F">
        <w:rPr>
          <w:b w:val="0"/>
          <w:bCs w:val="0"/>
        </w:rPr>
        <w:t>ко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с</w:t>
      </w:r>
      <w:r w:rsidR="41D7AA6F">
        <w:rPr>
          <w:b w:val="0"/>
          <w:bCs w:val="0"/>
        </w:rPr>
        <w:t>е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ј</w:t>
      </w:r>
      <w:r w:rsidR="41D7AA6F">
        <w:rPr>
          <w:b w:val="0"/>
          <w:bCs w:val="0"/>
        </w:rPr>
        <w:t>едан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о</w:t>
      </w:r>
      <w:r w:rsidR="41D7AA6F">
        <w:rPr>
          <w:b w:val="0"/>
          <w:bCs w:val="0"/>
        </w:rPr>
        <w:t>д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о</w:t>
      </w:r>
      <w:r w:rsidR="41D7AA6F">
        <w:rPr>
          <w:b w:val="0"/>
          <w:bCs w:val="0"/>
        </w:rPr>
        <w:t>ва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д</w:t>
      </w:r>
      <w:r w:rsidR="41D7AA6F">
        <w:rPr>
          <w:b w:val="0"/>
          <w:bCs w:val="0"/>
        </w:rPr>
        <w:t>ва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у</w:t>
      </w:r>
      <w:r w:rsidR="41D7AA6F">
        <w:rPr>
          <w:b w:val="0"/>
          <w:bCs w:val="0"/>
        </w:rPr>
        <w:t>слова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н</w:t>
      </w:r>
      <w:r w:rsidR="41D7AA6F">
        <w:rPr>
          <w:b w:val="0"/>
          <w:bCs w:val="0"/>
        </w:rPr>
        <w:t>е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и</w:t>
      </w:r>
      <w:r w:rsidR="41D7AA6F">
        <w:rPr>
          <w:b w:val="0"/>
          <w:bCs w:val="0"/>
        </w:rPr>
        <w:t>спуни</w:t>
      </w:r>
      <w:r w:rsidR="41D7AA6F">
        <w:rPr>
          <w:b w:val="0"/>
          <w:bCs w:val="0"/>
        </w:rPr>
        <w:t>,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т</w:t>
      </w:r>
      <w:r w:rsidR="41D7AA6F">
        <w:rPr>
          <w:b w:val="0"/>
          <w:bCs w:val="0"/>
        </w:rPr>
        <w:t>ранскације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с</w:t>
      </w:r>
      <w:r w:rsidR="41D7AA6F">
        <w:rPr>
          <w:b w:val="0"/>
          <w:bCs w:val="0"/>
        </w:rPr>
        <w:t>е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м</w:t>
      </w:r>
      <w:r w:rsidR="41D7AA6F">
        <w:rPr>
          <w:b w:val="0"/>
          <w:bCs w:val="0"/>
        </w:rPr>
        <w:t>огу</w:t>
      </w:r>
      <w:r w:rsidR="41D7AA6F">
        <w:rPr>
          <w:b w:val="0"/>
          <w:bCs w:val="0"/>
        </w:rPr>
        <w:t xml:space="preserve"> </w:t>
      </w:r>
      <w:r w:rsidRPr="541D9706" w:rsidR="41D7AA6F">
        <w:rPr>
          <w:b w:val="1"/>
          <w:bCs w:val="1"/>
        </w:rPr>
        <w:t>и</w:t>
      </w:r>
      <w:r w:rsidRPr="541D9706" w:rsidR="41D7AA6F">
        <w:rPr>
          <w:b w:val="1"/>
          <w:bCs w:val="1"/>
        </w:rPr>
        <w:t>згладњивати</w:t>
      </w:r>
      <w:r w:rsidR="41D7AA6F">
        <w:rPr>
          <w:b w:val="0"/>
          <w:bCs w:val="0"/>
        </w:rPr>
        <w:t xml:space="preserve"> </w:t>
      </w:r>
      <w:r w:rsidR="41D7AA6F">
        <w:rPr>
          <w:b w:val="0"/>
          <w:bCs w:val="0"/>
        </w:rPr>
        <w:t>(</w:t>
      </w:r>
      <w:r w:rsidR="41D7AA6F">
        <w:rPr>
          <w:b w:val="0"/>
          <w:bCs w:val="0"/>
        </w:rPr>
        <w:t>е</w:t>
      </w:r>
      <w:r w:rsidR="41D7AA6F">
        <w:rPr>
          <w:b w:val="0"/>
          <w:bCs w:val="0"/>
        </w:rPr>
        <w:t>нгл</w:t>
      </w:r>
      <w:r w:rsidR="41D7AA6F">
        <w:rPr>
          <w:b w:val="0"/>
          <w:bCs w:val="0"/>
        </w:rPr>
        <w:t>.</w:t>
      </w:r>
      <w:r w:rsidR="41D7AA6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S</w:t>
      </w:r>
      <w:r w:rsidR="41D7AA6F">
        <w:rPr>
          <w:b w:val="0"/>
          <w:bCs w:val="0"/>
        </w:rPr>
        <w:t>tarved</w:t>
      </w:r>
      <w:r w:rsidR="670E297F">
        <w:rPr>
          <w:b w:val="0"/>
          <w:bCs w:val="0"/>
        </w:rPr>
        <w:t xml:space="preserve">). </w:t>
      </w:r>
      <w:r w:rsidR="670E297F">
        <w:rPr>
          <w:b w:val="0"/>
          <w:bCs w:val="0"/>
        </w:rPr>
        <w:t>Р</w:t>
      </w:r>
      <w:r w:rsidR="670E297F">
        <w:rPr>
          <w:b w:val="0"/>
          <w:bCs w:val="0"/>
        </w:rPr>
        <w:t>ецимо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к</w:t>
      </w:r>
      <w:r w:rsidR="670E297F">
        <w:rPr>
          <w:b w:val="0"/>
          <w:bCs w:val="0"/>
        </w:rPr>
        <w:t>од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п</w:t>
      </w:r>
      <w:r w:rsidR="670E297F">
        <w:rPr>
          <w:b w:val="0"/>
          <w:bCs w:val="0"/>
        </w:rPr>
        <w:t>римера</w:t>
      </w:r>
      <w:r w:rsidR="670E297F">
        <w:rPr>
          <w:b w:val="0"/>
          <w:bCs w:val="0"/>
        </w:rPr>
        <w:t>,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д</w:t>
      </w:r>
      <w:r w:rsidR="670E297F">
        <w:rPr>
          <w:b w:val="0"/>
          <w:bCs w:val="0"/>
        </w:rPr>
        <w:t>а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т</w:t>
      </w:r>
      <w:r w:rsidR="670E297F">
        <w:rPr>
          <w:b w:val="0"/>
          <w:bCs w:val="0"/>
        </w:rPr>
        <w:t>рансакција</w:t>
      </w:r>
      <w:r w:rsidR="670E297F">
        <w:rPr>
          <w:b w:val="0"/>
          <w:bCs w:val="0"/>
        </w:rPr>
        <w:t xml:space="preserve"> </w:t>
      </w:r>
      <w:r w:rsidRPr="541D9706" w:rsidR="670E297F">
        <w:rPr>
          <w:b w:val="1"/>
          <w:bCs w:val="1"/>
        </w:rPr>
        <w:t>Т2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и</w:t>
      </w:r>
      <w:r w:rsidR="670E297F">
        <w:rPr>
          <w:b w:val="0"/>
          <w:bCs w:val="0"/>
        </w:rPr>
        <w:t>ма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д</w:t>
      </w:r>
      <w:r w:rsidR="670E297F">
        <w:rPr>
          <w:b w:val="0"/>
          <w:bCs w:val="0"/>
        </w:rPr>
        <w:t>ељену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б</w:t>
      </w:r>
      <w:r w:rsidR="670E297F">
        <w:rPr>
          <w:b w:val="0"/>
          <w:bCs w:val="0"/>
        </w:rPr>
        <w:t>раву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н</w:t>
      </w:r>
      <w:r w:rsidR="670E297F">
        <w:rPr>
          <w:b w:val="0"/>
          <w:bCs w:val="0"/>
        </w:rPr>
        <w:t>ад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п</w:t>
      </w:r>
      <w:r w:rsidR="670E297F">
        <w:rPr>
          <w:b w:val="0"/>
          <w:bCs w:val="0"/>
        </w:rPr>
        <w:t>одатком</w:t>
      </w:r>
      <w:r w:rsidR="670E297F">
        <w:rPr>
          <w:b w:val="0"/>
          <w:bCs w:val="0"/>
        </w:rPr>
        <w:t>,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д</w:t>
      </w:r>
      <w:r w:rsidR="670E297F">
        <w:rPr>
          <w:b w:val="0"/>
          <w:bCs w:val="0"/>
        </w:rPr>
        <w:t>ок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т</w:t>
      </w:r>
      <w:r w:rsidR="670E297F">
        <w:rPr>
          <w:b w:val="0"/>
          <w:bCs w:val="0"/>
        </w:rPr>
        <w:t>рансакција</w:t>
      </w:r>
      <w:r w:rsidR="670E297F">
        <w:rPr>
          <w:b w:val="0"/>
          <w:bCs w:val="0"/>
        </w:rPr>
        <w:t xml:space="preserve"> </w:t>
      </w:r>
      <w:r w:rsidRPr="541D9706" w:rsidR="670E297F">
        <w:rPr>
          <w:b w:val="1"/>
          <w:bCs w:val="1"/>
        </w:rPr>
        <w:t xml:space="preserve">Т1 </w:t>
      </w:r>
      <w:r w:rsidR="670E297F">
        <w:rPr>
          <w:b w:val="0"/>
          <w:bCs w:val="0"/>
        </w:rPr>
        <w:t>з</w:t>
      </w:r>
      <w:r w:rsidR="670E297F">
        <w:rPr>
          <w:b w:val="0"/>
          <w:bCs w:val="0"/>
        </w:rPr>
        <w:t>ахтева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е</w:t>
      </w:r>
      <w:r w:rsidR="670E297F">
        <w:rPr>
          <w:b w:val="0"/>
          <w:bCs w:val="0"/>
        </w:rPr>
        <w:t>кслузивну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б</w:t>
      </w:r>
      <w:r w:rsidR="670E297F">
        <w:rPr>
          <w:b w:val="0"/>
          <w:bCs w:val="0"/>
        </w:rPr>
        <w:t>раву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н</w:t>
      </w:r>
      <w:r w:rsidR="670E297F">
        <w:rPr>
          <w:b w:val="0"/>
          <w:bCs w:val="0"/>
        </w:rPr>
        <w:t>ад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и</w:t>
      </w:r>
      <w:r w:rsidR="670E297F">
        <w:rPr>
          <w:b w:val="0"/>
          <w:bCs w:val="0"/>
        </w:rPr>
        <w:t>стим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п</w:t>
      </w:r>
      <w:r w:rsidR="670E297F">
        <w:rPr>
          <w:b w:val="0"/>
          <w:bCs w:val="0"/>
        </w:rPr>
        <w:t>одатком</w:t>
      </w:r>
      <w:r w:rsidR="670E297F">
        <w:rPr>
          <w:b w:val="0"/>
          <w:bCs w:val="0"/>
        </w:rPr>
        <w:t>.</w:t>
      </w:r>
      <w:r w:rsidR="670E297F">
        <w:rPr>
          <w:b w:val="0"/>
          <w:bCs w:val="0"/>
        </w:rPr>
        <w:t xml:space="preserve"> </w:t>
      </w:r>
      <w:r w:rsidR="670E297F">
        <w:rPr>
          <w:b w:val="0"/>
          <w:bCs w:val="0"/>
        </w:rPr>
        <w:t>Т</w:t>
      </w:r>
      <w:r w:rsidR="670E297F">
        <w:rPr>
          <w:b w:val="0"/>
          <w:bCs w:val="0"/>
        </w:rPr>
        <w:t>ранскација</w:t>
      </w:r>
      <w:r w:rsidR="670E297F">
        <w:rPr>
          <w:b w:val="0"/>
          <w:bCs w:val="0"/>
        </w:rPr>
        <w:t xml:space="preserve"> </w:t>
      </w:r>
      <w:r w:rsidRPr="541D9706" w:rsidR="3B1C1FE8">
        <w:rPr>
          <w:b w:val="1"/>
          <w:bCs w:val="1"/>
        </w:rPr>
        <w:t>Т1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т</w:t>
      </w:r>
      <w:r w:rsidR="3B1C1FE8">
        <w:rPr>
          <w:b w:val="0"/>
          <w:bCs w:val="0"/>
        </w:rPr>
        <w:t>реба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д</w:t>
      </w:r>
      <w:r w:rsidR="3B1C1FE8">
        <w:rPr>
          <w:b w:val="0"/>
          <w:bCs w:val="0"/>
        </w:rPr>
        <w:t>а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ч</w:t>
      </w:r>
      <w:r w:rsidR="3B1C1FE8">
        <w:rPr>
          <w:b w:val="0"/>
          <w:bCs w:val="0"/>
        </w:rPr>
        <w:t>ека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т</w:t>
      </w:r>
      <w:r w:rsidR="3B1C1FE8">
        <w:rPr>
          <w:b w:val="0"/>
          <w:bCs w:val="0"/>
        </w:rPr>
        <w:t>рансакцију</w:t>
      </w:r>
      <w:r w:rsidR="3B1C1FE8">
        <w:rPr>
          <w:b w:val="0"/>
          <w:bCs w:val="0"/>
        </w:rPr>
        <w:t xml:space="preserve"> </w:t>
      </w:r>
      <w:r w:rsidRPr="541D9706" w:rsidR="3B1C1FE8">
        <w:rPr>
          <w:b w:val="1"/>
          <w:bCs w:val="1"/>
        </w:rPr>
        <w:t>Т2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д</w:t>
      </w:r>
      <w:r w:rsidR="3B1C1FE8">
        <w:rPr>
          <w:b w:val="0"/>
          <w:bCs w:val="0"/>
        </w:rPr>
        <w:t>ок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н</w:t>
      </w:r>
      <w:r w:rsidR="3B1C1FE8">
        <w:rPr>
          <w:b w:val="0"/>
          <w:bCs w:val="0"/>
        </w:rPr>
        <w:t>е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з</w:t>
      </w:r>
      <w:r w:rsidR="3B1C1FE8">
        <w:rPr>
          <w:b w:val="0"/>
          <w:bCs w:val="0"/>
        </w:rPr>
        <w:t>аврши</w:t>
      </w:r>
      <w:r w:rsidR="3B1C1FE8">
        <w:rPr>
          <w:b w:val="0"/>
          <w:bCs w:val="0"/>
        </w:rPr>
        <w:t>.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М</w:t>
      </w:r>
      <w:r w:rsidR="3B1C1FE8">
        <w:rPr>
          <w:b w:val="0"/>
          <w:bCs w:val="0"/>
        </w:rPr>
        <w:t>еђутим</w:t>
      </w:r>
      <w:r w:rsidR="3B1C1FE8">
        <w:rPr>
          <w:b w:val="0"/>
          <w:bCs w:val="0"/>
        </w:rPr>
        <w:t xml:space="preserve"> </w:t>
      </w:r>
      <w:r w:rsidRPr="541D9706" w:rsidR="3B1C1FE8">
        <w:rPr>
          <w:b w:val="1"/>
          <w:bCs w:val="1"/>
        </w:rPr>
        <w:t>Т3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т</w:t>
      </w:r>
      <w:r w:rsidR="3B1C1FE8">
        <w:rPr>
          <w:b w:val="0"/>
          <w:bCs w:val="0"/>
        </w:rPr>
        <w:t>акође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з</w:t>
      </w:r>
      <w:r w:rsidR="3B1C1FE8">
        <w:rPr>
          <w:b w:val="0"/>
          <w:bCs w:val="0"/>
        </w:rPr>
        <w:t>ахтева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д</w:t>
      </w:r>
      <w:r w:rsidR="3B1C1FE8">
        <w:rPr>
          <w:b w:val="0"/>
          <w:bCs w:val="0"/>
        </w:rPr>
        <w:t>ељену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б</w:t>
      </w:r>
      <w:r w:rsidR="3B1C1FE8">
        <w:rPr>
          <w:b w:val="0"/>
          <w:bCs w:val="0"/>
        </w:rPr>
        <w:t>раву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 xml:space="preserve">и </w:t>
      </w:r>
      <w:r w:rsidR="3B1C1FE8">
        <w:rPr>
          <w:b w:val="0"/>
          <w:bCs w:val="0"/>
        </w:rPr>
        <w:t>м</w:t>
      </w:r>
      <w:r w:rsidR="3B1C1FE8">
        <w:rPr>
          <w:b w:val="0"/>
          <w:bCs w:val="0"/>
        </w:rPr>
        <w:t>енаџер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ј</w:t>
      </w:r>
      <w:r w:rsidR="3B1C1FE8">
        <w:rPr>
          <w:b w:val="0"/>
          <w:bCs w:val="0"/>
        </w:rPr>
        <w:t>ој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д</w:t>
      </w:r>
      <w:r w:rsidR="3B1C1FE8">
        <w:rPr>
          <w:b w:val="0"/>
          <w:bCs w:val="0"/>
        </w:rPr>
        <w:t>одељује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ј</w:t>
      </w:r>
      <w:r w:rsidR="3B1C1FE8">
        <w:rPr>
          <w:b w:val="0"/>
          <w:bCs w:val="0"/>
        </w:rPr>
        <w:t>ер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с</w:t>
      </w:r>
      <w:r w:rsidR="3B1C1FE8">
        <w:rPr>
          <w:b w:val="0"/>
          <w:bCs w:val="0"/>
        </w:rPr>
        <w:t>у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д</w:t>
      </w:r>
      <w:r w:rsidR="3B1C1FE8">
        <w:rPr>
          <w:b w:val="0"/>
          <w:bCs w:val="0"/>
        </w:rPr>
        <w:t>ељене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б</w:t>
      </w:r>
      <w:r w:rsidR="3B1C1FE8">
        <w:rPr>
          <w:b w:val="0"/>
          <w:bCs w:val="0"/>
        </w:rPr>
        <w:t>раве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к</w:t>
      </w:r>
      <w:r w:rsidR="3B1C1FE8">
        <w:rPr>
          <w:b w:val="0"/>
          <w:bCs w:val="0"/>
        </w:rPr>
        <w:t>омпатибилне</w:t>
      </w:r>
      <w:r w:rsidR="3B1C1FE8">
        <w:rPr>
          <w:b w:val="0"/>
          <w:bCs w:val="0"/>
        </w:rPr>
        <w:t>.</w:t>
      </w:r>
      <w:r w:rsidR="3B1C1FE8">
        <w:rPr>
          <w:b w:val="0"/>
          <w:bCs w:val="0"/>
        </w:rPr>
        <w:t xml:space="preserve"> У </w:t>
      </w:r>
      <w:r w:rsidR="3B1C1FE8">
        <w:rPr>
          <w:b w:val="0"/>
          <w:bCs w:val="0"/>
        </w:rPr>
        <w:t>о</w:t>
      </w:r>
      <w:r w:rsidR="3B1C1FE8">
        <w:rPr>
          <w:b w:val="0"/>
          <w:bCs w:val="0"/>
        </w:rPr>
        <w:t>вом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с</w:t>
      </w:r>
      <w:r w:rsidR="3B1C1FE8">
        <w:rPr>
          <w:b w:val="0"/>
          <w:bCs w:val="0"/>
        </w:rPr>
        <w:t>лучају</w:t>
      </w:r>
      <w:r w:rsidR="3B1C1FE8">
        <w:rPr>
          <w:b w:val="0"/>
          <w:bCs w:val="0"/>
        </w:rPr>
        <w:t>,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т</w:t>
      </w:r>
      <w:r w:rsidR="3B1C1FE8">
        <w:rPr>
          <w:b w:val="0"/>
          <w:bCs w:val="0"/>
        </w:rPr>
        <w:t>ранскација</w:t>
      </w:r>
      <w:r w:rsidR="3B1C1FE8">
        <w:rPr>
          <w:b w:val="0"/>
          <w:bCs w:val="0"/>
        </w:rPr>
        <w:t xml:space="preserve"> </w:t>
      </w:r>
      <w:r w:rsidRPr="541D9706" w:rsidR="3B1C1FE8">
        <w:rPr>
          <w:b w:val="1"/>
          <w:bCs w:val="1"/>
        </w:rPr>
        <w:t>Т1</w:t>
      </w:r>
      <w:r w:rsidR="3B1C1FE8">
        <w:rPr>
          <w:b w:val="0"/>
          <w:bCs w:val="0"/>
        </w:rPr>
        <w:t xml:space="preserve"> </w:t>
      </w:r>
      <w:r w:rsidR="3B1C1FE8">
        <w:rPr>
          <w:b w:val="0"/>
          <w:bCs w:val="0"/>
        </w:rPr>
        <w:t>м</w:t>
      </w:r>
      <w:r w:rsidR="3B1C1FE8">
        <w:rPr>
          <w:b w:val="0"/>
          <w:bCs w:val="0"/>
        </w:rPr>
        <w:t>оже</w:t>
      </w:r>
      <w:r w:rsidR="005CC89F">
        <w:rPr>
          <w:b w:val="0"/>
          <w:bCs w:val="0"/>
        </w:rPr>
        <w:t xml:space="preserve"> </w:t>
      </w:r>
      <w:r w:rsidR="005CC89F">
        <w:rPr>
          <w:b w:val="0"/>
          <w:bCs w:val="0"/>
        </w:rPr>
        <w:t>и</w:t>
      </w:r>
      <w:r w:rsidR="005CC89F">
        <w:rPr>
          <w:b w:val="0"/>
          <w:bCs w:val="0"/>
        </w:rPr>
        <w:t>згладњивати</w:t>
      </w:r>
      <w:r w:rsidR="005CC89F">
        <w:rPr>
          <w:b w:val="0"/>
          <w:bCs w:val="0"/>
        </w:rPr>
        <w:t>.</w:t>
      </w:r>
      <w:r w:rsidR="670E297F">
        <w:rPr>
          <w:b w:val="0"/>
          <w:bCs w:val="0"/>
        </w:rPr>
        <w:t xml:space="preserve"> </w:t>
      </w:r>
    </w:p>
    <w:p w:rsidR="13550447" w:rsidRDefault="13550447" w14:paraId="65135BB0" w14:textId="2035BE3D">
      <w:r>
        <w:br w:type="page"/>
      </w:r>
    </w:p>
    <w:p w:rsidR="13550447" w:rsidP="06D14465" w:rsidRDefault="13550447" w14:paraId="0621DFBB" w14:textId="30086C62">
      <w:pPr>
        <w:pStyle w:val="Heading1"/>
        <w:numPr>
          <w:ilvl w:val="0"/>
          <w:numId w:val="3"/>
        </w:numPr>
        <w:bidi w:val="0"/>
        <w:rPr/>
      </w:pPr>
      <w:bookmarkStart w:name="_Toc287966196" w:id="742427445"/>
      <w:bookmarkStart w:name="_Toc499093179" w:id="416018933"/>
      <w:bookmarkStart w:name="_Toc2015009530" w:id="463679822"/>
      <w:bookmarkStart w:name="_Toc179300291" w:id="1682222861"/>
      <w:bookmarkStart w:name="_Toc1545256621" w:id="540093413"/>
      <w:bookmarkStart w:name="_Toc891882024" w:id="310018110"/>
      <w:r w:rsidR="2BC9EE5F">
        <w:rPr/>
        <w:t>Протоколи</w:t>
      </w:r>
      <w:r w:rsidR="2BC9EE5F">
        <w:rPr/>
        <w:t xml:space="preserve"> </w:t>
      </w:r>
      <w:r w:rsidR="2BC9EE5F">
        <w:rPr/>
        <w:t>за</w:t>
      </w:r>
      <w:r w:rsidR="2BC9EE5F">
        <w:rPr/>
        <w:t xml:space="preserve"> </w:t>
      </w:r>
      <w:r w:rsidR="2BC9EE5F">
        <w:rPr/>
        <w:t>закључавање</w:t>
      </w:r>
      <w:r w:rsidR="48E8391C">
        <w:rPr/>
        <w:t xml:space="preserve"> - </w:t>
      </w:r>
      <w:r w:rsidR="48E8391C">
        <w:rPr/>
        <w:t>Двофазни</w:t>
      </w:r>
      <w:r w:rsidR="48E8391C">
        <w:rPr/>
        <w:t xml:space="preserve"> </w:t>
      </w:r>
      <w:r w:rsidR="48E8391C">
        <w:rPr/>
        <w:t>протокол</w:t>
      </w:r>
      <w:bookmarkEnd w:id="742427445"/>
      <w:bookmarkEnd w:id="416018933"/>
      <w:bookmarkEnd w:id="463679822"/>
      <w:bookmarkEnd w:id="1682222861"/>
      <w:bookmarkEnd w:id="540093413"/>
      <w:bookmarkEnd w:id="310018110"/>
    </w:p>
    <w:p w:rsidR="13550447" w:rsidP="05202469" w:rsidRDefault="13550447" w14:paraId="72386417" w14:textId="51793E52">
      <w:pPr>
        <w:pStyle w:val="Normal"/>
        <w:bidi w:val="0"/>
      </w:pPr>
    </w:p>
    <w:p w:rsidR="13550447" w:rsidP="5FBE9FAE" w:rsidRDefault="13550447" w14:paraId="279FD23D" w14:textId="38F7D82B">
      <w:pPr>
        <w:pStyle w:val="Normal"/>
        <w:bidi w:val="0"/>
        <w:ind w:firstLine="720"/>
      </w:pPr>
      <w:r w:rsidR="2BC9EE5F">
        <w:rPr/>
        <w:t>Један</w:t>
      </w:r>
      <w:r w:rsidR="2BC9EE5F">
        <w:rPr/>
        <w:t xml:space="preserve"> </w:t>
      </w:r>
      <w:r w:rsidR="2BC9EE5F">
        <w:rPr/>
        <w:t>од</w:t>
      </w:r>
      <w:r w:rsidR="2BC9EE5F">
        <w:rPr/>
        <w:t xml:space="preserve"> </w:t>
      </w:r>
      <w:r w:rsidR="2BC9EE5F">
        <w:rPr/>
        <w:t>начина</w:t>
      </w:r>
      <w:r w:rsidR="2BC9EE5F">
        <w:rPr/>
        <w:t xml:space="preserve"> </w:t>
      </w:r>
      <w:r w:rsidR="2BC9EE5F">
        <w:rPr/>
        <w:t>како</w:t>
      </w:r>
      <w:r w:rsidR="2BC9EE5F">
        <w:rPr/>
        <w:t xml:space="preserve"> </w:t>
      </w:r>
      <w:r w:rsidR="2BC9EE5F">
        <w:rPr/>
        <w:t>би</w:t>
      </w:r>
      <w:r w:rsidR="2BC9EE5F">
        <w:rPr/>
        <w:t xml:space="preserve"> </w:t>
      </w:r>
      <w:r w:rsidR="2BC9EE5F">
        <w:rPr/>
        <w:t>се</w:t>
      </w:r>
      <w:r w:rsidR="2BC9EE5F">
        <w:rPr/>
        <w:t xml:space="preserve">  </w:t>
      </w:r>
      <w:r w:rsidR="0F258FF0">
        <w:rPr/>
        <w:t>испунила</w:t>
      </w:r>
      <w:r w:rsidR="0F258FF0">
        <w:rPr/>
        <w:t xml:space="preserve"> </w:t>
      </w:r>
      <w:r w:rsidR="0F258FF0">
        <w:rPr/>
        <w:t>серијализабилност</w:t>
      </w:r>
      <w:r w:rsidR="0F258FF0">
        <w:rPr/>
        <w:t xml:space="preserve"> </w:t>
      </w:r>
      <w:r w:rsidR="0F258FF0">
        <w:rPr/>
        <w:t>јесте</w:t>
      </w:r>
      <w:r w:rsidR="0F258FF0">
        <w:rPr/>
        <w:t xml:space="preserve"> </w:t>
      </w:r>
      <w:r w:rsidR="0F258FF0">
        <w:rPr/>
        <w:t>имплементација</w:t>
      </w:r>
      <w:r w:rsidR="0F258FF0">
        <w:rPr/>
        <w:t xml:space="preserve"> </w:t>
      </w:r>
      <w:r w:rsidR="0F258FF0">
        <w:rPr/>
        <w:t>протокола</w:t>
      </w:r>
      <w:r w:rsidR="0F258FF0">
        <w:rPr/>
        <w:t xml:space="preserve"> </w:t>
      </w:r>
      <w:r w:rsidR="0F258FF0">
        <w:rPr/>
        <w:t>двофазног</w:t>
      </w:r>
      <w:r w:rsidR="0F258FF0">
        <w:rPr/>
        <w:t xml:space="preserve"> </w:t>
      </w:r>
      <w:r w:rsidR="0F258FF0">
        <w:rPr/>
        <w:t>закључавања</w:t>
      </w:r>
      <w:r w:rsidR="0F258FF0">
        <w:rPr/>
        <w:t xml:space="preserve"> (</w:t>
      </w:r>
      <w:r w:rsidR="0F258FF0">
        <w:rPr/>
        <w:t>енгл</w:t>
      </w:r>
      <w:r w:rsidR="0F258FF0">
        <w:rPr/>
        <w:t xml:space="preserve">. Two-phase locking protocol). </w:t>
      </w:r>
      <w:r w:rsidR="0F258FF0">
        <w:rPr/>
        <w:t>Протокол</w:t>
      </w:r>
      <w:r w:rsidR="0F258FF0">
        <w:rPr/>
        <w:t xml:space="preserve"> </w:t>
      </w:r>
      <w:r w:rsidR="0F258FF0">
        <w:rPr/>
        <w:t>налаже</w:t>
      </w:r>
      <w:r w:rsidR="0F258FF0">
        <w:rPr/>
        <w:t xml:space="preserve"> </w:t>
      </w:r>
      <w:r w:rsidR="0F258FF0">
        <w:rPr/>
        <w:t>да</w:t>
      </w:r>
      <w:r w:rsidR="0F258FF0">
        <w:rPr/>
        <w:t xml:space="preserve"> </w:t>
      </w:r>
      <w:r w:rsidR="0F258FF0">
        <w:rPr/>
        <w:t>транскације</w:t>
      </w:r>
      <w:r w:rsidR="0F258FF0">
        <w:rPr/>
        <w:t xml:space="preserve"> </w:t>
      </w:r>
      <w:r w:rsidR="0F258FF0">
        <w:rPr/>
        <w:t>прибављају</w:t>
      </w:r>
      <w:r w:rsidR="0F258FF0">
        <w:rPr/>
        <w:t xml:space="preserve"> и </w:t>
      </w:r>
      <w:r w:rsidR="0F258FF0">
        <w:rPr/>
        <w:t>ослобађају</w:t>
      </w:r>
      <w:r w:rsidR="0F258FF0">
        <w:rPr/>
        <w:t xml:space="preserve"> </w:t>
      </w:r>
      <w:r w:rsidR="0F258FF0">
        <w:rPr/>
        <w:t>браве</w:t>
      </w:r>
      <w:r w:rsidR="0F258FF0">
        <w:rPr/>
        <w:t xml:space="preserve"> у </w:t>
      </w:r>
      <w:r w:rsidR="0F258FF0">
        <w:rPr/>
        <w:t>д</w:t>
      </w:r>
      <w:r w:rsidR="6378F1B2">
        <w:rPr/>
        <w:t>ве</w:t>
      </w:r>
      <w:r w:rsidR="6378F1B2">
        <w:rPr/>
        <w:t xml:space="preserve"> </w:t>
      </w:r>
      <w:r w:rsidR="6378F1B2">
        <w:rPr/>
        <w:t>фазе</w:t>
      </w:r>
      <w:r w:rsidR="6378F1B2">
        <w:rPr/>
        <w:t>:</w:t>
      </w:r>
    </w:p>
    <w:p w:rsidR="13550447" w:rsidP="5FBE9FAE" w:rsidRDefault="13550447" w14:paraId="756280A8" w14:textId="0103B979">
      <w:pPr>
        <w:pStyle w:val="ListParagraph"/>
        <w:numPr>
          <w:ilvl w:val="0"/>
          <w:numId w:val="8"/>
        </w:numPr>
        <w:bidi w:val="0"/>
        <w:ind/>
        <w:rPr>
          <w:sz w:val="24"/>
          <w:szCs w:val="24"/>
        </w:rPr>
      </w:pPr>
      <w:r w:rsidRPr="5FBE9FAE" w:rsidR="6378F1B2">
        <w:rPr>
          <w:b w:val="1"/>
          <w:bCs w:val="1"/>
        </w:rPr>
        <w:t xml:space="preserve">Растућа </w:t>
      </w:r>
      <w:r w:rsidRPr="5FBE9FAE" w:rsidR="6378F1B2">
        <w:rPr>
          <w:b w:val="1"/>
          <w:bCs w:val="1"/>
        </w:rPr>
        <w:t>фаза</w:t>
      </w:r>
      <w:r w:rsidR="6378F1B2">
        <w:rPr/>
        <w:t xml:space="preserve"> (</w:t>
      </w:r>
      <w:r w:rsidR="6378F1B2">
        <w:rPr/>
        <w:t>енгл</w:t>
      </w:r>
      <w:r w:rsidR="6378F1B2">
        <w:rPr/>
        <w:t xml:space="preserve">. Growing phase): </w:t>
      </w:r>
      <w:r w:rsidR="6378F1B2">
        <w:rPr/>
        <w:t>Трансакција</w:t>
      </w:r>
      <w:r w:rsidR="6378F1B2">
        <w:rPr/>
        <w:t xml:space="preserve"> </w:t>
      </w:r>
      <w:r w:rsidR="6378F1B2">
        <w:rPr/>
        <w:t>може</w:t>
      </w:r>
      <w:r w:rsidR="6378F1B2">
        <w:rPr/>
        <w:t xml:space="preserve"> </w:t>
      </w:r>
      <w:r w:rsidR="6378F1B2">
        <w:rPr/>
        <w:t>да</w:t>
      </w:r>
      <w:r w:rsidR="6378F1B2">
        <w:rPr/>
        <w:t xml:space="preserve"> </w:t>
      </w:r>
      <w:r w:rsidRPr="5FBE9FAE" w:rsidR="6378F1B2">
        <w:rPr>
          <w:b w:val="1"/>
          <w:bCs w:val="1"/>
        </w:rPr>
        <w:t>пр</w:t>
      </w:r>
      <w:r w:rsidRPr="5FBE9FAE" w:rsidR="530C17FD">
        <w:rPr>
          <w:b w:val="1"/>
          <w:bCs w:val="1"/>
        </w:rPr>
        <w:t>ибавља</w:t>
      </w:r>
      <w:r w:rsidRPr="5FBE9FAE" w:rsidR="530C17FD">
        <w:rPr>
          <w:b w:val="1"/>
          <w:bCs w:val="1"/>
        </w:rPr>
        <w:t xml:space="preserve"> </w:t>
      </w:r>
      <w:r w:rsidRPr="5FBE9FAE" w:rsidR="530C17FD">
        <w:rPr>
          <w:b w:val="1"/>
          <w:bCs w:val="1"/>
        </w:rPr>
        <w:t>браве</w:t>
      </w:r>
      <w:r w:rsidR="530C17FD">
        <w:rPr/>
        <w:t xml:space="preserve"> </w:t>
      </w:r>
      <w:r w:rsidR="530C17FD">
        <w:rPr/>
        <w:t>али</w:t>
      </w:r>
      <w:r w:rsidR="530C17FD">
        <w:rPr/>
        <w:t xml:space="preserve"> </w:t>
      </w:r>
      <w:r w:rsidR="530C17FD">
        <w:rPr/>
        <w:t>не</w:t>
      </w:r>
      <w:r w:rsidR="530C17FD">
        <w:rPr/>
        <w:t xml:space="preserve"> </w:t>
      </w:r>
      <w:r w:rsidR="530C17FD">
        <w:rPr/>
        <w:t>може</w:t>
      </w:r>
      <w:r w:rsidR="530C17FD">
        <w:rPr/>
        <w:t xml:space="preserve"> </w:t>
      </w:r>
      <w:r w:rsidR="530C17FD">
        <w:rPr/>
        <w:t>ослобађати</w:t>
      </w:r>
      <w:r w:rsidR="389A2F8A">
        <w:rPr/>
        <w:t xml:space="preserve"> </w:t>
      </w:r>
      <w:r w:rsidR="389A2F8A">
        <w:rPr/>
        <w:t>браве</w:t>
      </w:r>
      <w:r w:rsidR="530C17FD">
        <w:rPr/>
        <w:t xml:space="preserve">. </w:t>
      </w:r>
    </w:p>
    <w:p w:rsidR="13550447" w:rsidP="5FBE9FAE" w:rsidRDefault="13550447" w14:paraId="425AAD56" w14:textId="53993731">
      <w:pPr>
        <w:pStyle w:val="ListParagraph"/>
        <w:numPr>
          <w:ilvl w:val="0"/>
          <w:numId w:val="8"/>
        </w:numPr>
        <w:bidi w:val="0"/>
        <w:ind/>
        <w:rPr>
          <w:sz w:val="24"/>
          <w:szCs w:val="24"/>
        </w:rPr>
      </w:pPr>
      <w:r w:rsidRPr="5FBE9FAE" w:rsidR="6378F1B2">
        <w:rPr>
          <w:b w:val="1"/>
          <w:bCs w:val="1"/>
        </w:rPr>
        <w:t>Смањујућа</w:t>
      </w:r>
      <w:r w:rsidRPr="5FBE9FAE" w:rsidR="6378F1B2">
        <w:rPr>
          <w:b w:val="1"/>
          <w:bCs w:val="1"/>
        </w:rPr>
        <w:t xml:space="preserve"> </w:t>
      </w:r>
      <w:r w:rsidRPr="5FBE9FAE" w:rsidR="6378F1B2">
        <w:rPr>
          <w:b w:val="1"/>
          <w:bCs w:val="1"/>
        </w:rPr>
        <w:t>фаза</w:t>
      </w:r>
      <w:r w:rsidR="6378F1B2">
        <w:rPr/>
        <w:t xml:space="preserve"> (</w:t>
      </w:r>
      <w:r w:rsidR="6378F1B2">
        <w:rPr/>
        <w:t>engl.</w:t>
      </w:r>
      <w:r w:rsidR="6378F1B2">
        <w:rPr/>
        <w:t xml:space="preserve"> Shrinking phase): </w:t>
      </w:r>
      <w:r w:rsidR="0F258FF0">
        <w:rPr/>
        <w:t xml:space="preserve"> </w:t>
      </w:r>
      <w:r w:rsidR="18BB6236">
        <w:rPr/>
        <w:t>Трансакција</w:t>
      </w:r>
      <w:r w:rsidR="18BB6236">
        <w:rPr/>
        <w:t xml:space="preserve"> </w:t>
      </w:r>
      <w:r w:rsidR="18BB6236">
        <w:rPr/>
        <w:t>може</w:t>
      </w:r>
      <w:r w:rsidR="18BB6236">
        <w:rPr/>
        <w:t xml:space="preserve"> </w:t>
      </w:r>
      <w:r w:rsidR="18BB6236">
        <w:rPr/>
        <w:t>да</w:t>
      </w:r>
      <w:r w:rsidR="18BB6236">
        <w:rPr/>
        <w:t xml:space="preserve"> </w:t>
      </w:r>
      <w:r w:rsidRPr="5FBE9FAE" w:rsidR="18BB6236">
        <w:rPr>
          <w:b w:val="1"/>
          <w:bCs w:val="1"/>
        </w:rPr>
        <w:t>ослобађа</w:t>
      </w:r>
      <w:r w:rsidRPr="5FBE9FAE" w:rsidR="18BB6236">
        <w:rPr>
          <w:b w:val="1"/>
          <w:bCs w:val="1"/>
        </w:rPr>
        <w:t xml:space="preserve"> </w:t>
      </w:r>
      <w:r w:rsidRPr="5FBE9FAE" w:rsidR="18BB6236">
        <w:rPr>
          <w:b w:val="1"/>
          <w:bCs w:val="1"/>
        </w:rPr>
        <w:t>браве</w:t>
      </w:r>
      <w:r w:rsidR="18BB6236">
        <w:rPr/>
        <w:t xml:space="preserve">, </w:t>
      </w:r>
      <w:r w:rsidR="18BB6236">
        <w:rPr/>
        <w:t>али</w:t>
      </w:r>
      <w:r w:rsidR="18BB6236">
        <w:rPr/>
        <w:t xml:space="preserve"> </w:t>
      </w:r>
      <w:r w:rsidR="18BB6236">
        <w:rPr/>
        <w:t>не</w:t>
      </w:r>
      <w:r w:rsidR="18BB6236">
        <w:rPr/>
        <w:t xml:space="preserve"> </w:t>
      </w:r>
      <w:r w:rsidR="18BB6236">
        <w:rPr/>
        <w:t>може</w:t>
      </w:r>
      <w:r w:rsidR="18BB6236">
        <w:rPr/>
        <w:t xml:space="preserve"> </w:t>
      </w:r>
      <w:r w:rsidR="18BB6236">
        <w:rPr/>
        <w:t>прибављати</w:t>
      </w:r>
      <w:r w:rsidR="7370E6F2">
        <w:rPr/>
        <w:t xml:space="preserve"> </w:t>
      </w:r>
      <w:r w:rsidR="7370E6F2">
        <w:rPr/>
        <w:t>браве</w:t>
      </w:r>
      <w:r w:rsidR="18BB6236">
        <w:rPr/>
        <w:t>.</w:t>
      </w:r>
    </w:p>
    <w:p w:rsidR="13550447" w:rsidP="05202469" w:rsidRDefault="13550447" w14:paraId="1EF65C40" w14:textId="0EC5F31A">
      <w:pPr>
        <w:pStyle w:val="Normal"/>
        <w:bidi w:val="0"/>
        <w:ind w:firstLine="720"/>
        <w:rPr>
          <w:b w:val="0"/>
          <w:bCs w:val="0"/>
        </w:rPr>
      </w:pPr>
      <w:r w:rsidR="18BB6236">
        <w:rPr/>
        <w:t xml:space="preserve"> </w:t>
      </w:r>
      <w:r w:rsidR="7E6C4D4B">
        <w:rPr/>
        <w:t>Овај</w:t>
      </w:r>
      <w:r w:rsidR="7E6C4D4B">
        <w:rPr/>
        <w:t xml:space="preserve"> </w:t>
      </w:r>
      <w:r w:rsidR="7E6C4D4B">
        <w:rPr/>
        <w:t>протокол</w:t>
      </w:r>
      <w:r w:rsidR="7E6C4D4B">
        <w:rPr/>
        <w:t xml:space="preserve"> </w:t>
      </w:r>
      <w:r w:rsidR="7E6C4D4B">
        <w:rPr/>
        <w:t>не</w:t>
      </w:r>
      <w:r w:rsidR="7E6C4D4B">
        <w:rPr/>
        <w:t xml:space="preserve"> </w:t>
      </w:r>
      <w:r w:rsidR="7E6C4D4B">
        <w:rPr/>
        <w:t>обезбеђује</w:t>
      </w:r>
      <w:r w:rsidR="7E6C4D4B">
        <w:rPr/>
        <w:t xml:space="preserve"> </w:t>
      </w:r>
      <w:r w:rsidR="7E6C4D4B">
        <w:rPr/>
        <w:t>механизам</w:t>
      </w:r>
      <w:r w:rsidR="7E6C4D4B">
        <w:rPr/>
        <w:t xml:space="preserve"> у </w:t>
      </w:r>
      <w:r w:rsidR="7E6C4D4B">
        <w:rPr/>
        <w:t>коме</w:t>
      </w:r>
      <w:r w:rsidR="7E6C4D4B">
        <w:rPr/>
        <w:t xml:space="preserve"> </w:t>
      </w:r>
      <w:r w:rsidR="7E6C4D4B">
        <w:rPr/>
        <w:t>се</w:t>
      </w:r>
      <w:r w:rsidR="7E6C4D4B">
        <w:rPr/>
        <w:t xml:space="preserve"> </w:t>
      </w:r>
      <w:r w:rsidR="7E6C4D4B">
        <w:rPr/>
        <w:t>трансакције</w:t>
      </w:r>
      <w:r w:rsidR="7E6C4D4B">
        <w:rPr/>
        <w:t xml:space="preserve"> </w:t>
      </w:r>
      <w:r w:rsidR="7E6C4D4B">
        <w:rPr/>
        <w:t>не</w:t>
      </w:r>
      <w:r w:rsidR="7E6C4D4B">
        <w:rPr/>
        <w:t xml:space="preserve"> </w:t>
      </w:r>
      <w:r w:rsidR="7E6C4D4B">
        <w:rPr/>
        <w:t>могу</w:t>
      </w:r>
      <w:r w:rsidR="7E6C4D4B">
        <w:rPr/>
        <w:t xml:space="preserve"> </w:t>
      </w:r>
      <w:r w:rsidR="7E6C4D4B">
        <w:rPr/>
        <w:t>наћи</w:t>
      </w:r>
      <w:r w:rsidR="7E6C4D4B">
        <w:rPr/>
        <w:t xml:space="preserve"> у </w:t>
      </w:r>
      <w:r w:rsidR="7E6C4D4B">
        <w:rPr/>
        <w:t>застоју</w:t>
      </w:r>
      <w:r w:rsidR="7E6C4D4B">
        <w:rPr/>
        <w:t xml:space="preserve">. </w:t>
      </w:r>
      <w:r w:rsidR="7E6C4D4B">
        <w:rPr/>
        <w:t>Такође</w:t>
      </w:r>
      <w:r w:rsidR="7E6C4D4B">
        <w:rPr/>
        <w:t xml:space="preserve">, у </w:t>
      </w:r>
      <w:r w:rsidR="7E6C4D4B">
        <w:rPr/>
        <w:t>случају</w:t>
      </w:r>
      <w:r w:rsidR="7E6C4D4B">
        <w:rPr/>
        <w:t xml:space="preserve"> </w:t>
      </w:r>
      <w:r w:rsidR="7E6C4D4B">
        <w:rPr/>
        <w:t>да</w:t>
      </w:r>
      <w:r w:rsidR="7E6C4D4B">
        <w:rPr/>
        <w:t xml:space="preserve"> </w:t>
      </w:r>
      <w:r w:rsidR="7E6C4D4B">
        <w:rPr/>
        <w:t>једна</w:t>
      </w:r>
      <w:r w:rsidR="7E6C4D4B">
        <w:rPr/>
        <w:t xml:space="preserve"> </w:t>
      </w:r>
      <w:r w:rsidR="7E6C4D4B">
        <w:rPr/>
        <w:t>од</w:t>
      </w:r>
      <w:r w:rsidR="7E6C4D4B">
        <w:rPr/>
        <w:t xml:space="preserve"> </w:t>
      </w:r>
      <w:r w:rsidR="7E6C4D4B">
        <w:rPr/>
        <w:t>трансакција</w:t>
      </w:r>
      <w:r w:rsidR="13C2AD46">
        <w:rPr/>
        <w:t xml:space="preserve"> </w:t>
      </w:r>
      <w:r w:rsidRPr="05202469" w:rsidR="13C2AD46">
        <w:rPr>
          <w:b w:val="1"/>
          <w:bCs w:val="1"/>
        </w:rPr>
        <w:t xml:space="preserve">Т1 </w:t>
      </w:r>
      <w:r w:rsidR="13C2AD46">
        <w:rPr/>
        <w:t>генерише</w:t>
      </w:r>
      <w:r w:rsidR="13C2AD46">
        <w:rPr/>
        <w:t xml:space="preserve"> </w:t>
      </w:r>
      <w:r w:rsidR="13C2AD46">
        <w:rPr/>
        <w:t>грешку</w:t>
      </w:r>
      <w:r w:rsidR="13C2AD46">
        <w:rPr/>
        <w:t xml:space="preserve">, </w:t>
      </w:r>
      <w:r w:rsidR="13C2AD46">
        <w:rPr/>
        <w:t>остале</w:t>
      </w:r>
      <w:r w:rsidR="13C2AD46">
        <w:rPr/>
        <w:t xml:space="preserve"> </w:t>
      </w:r>
      <w:r w:rsidR="13C2AD46">
        <w:rPr/>
        <w:t>трансакције</w:t>
      </w:r>
      <w:r w:rsidR="13C2AD46">
        <w:rPr/>
        <w:t xml:space="preserve"> </w:t>
      </w:r>
      <w:r w:rsidR="13C2AD46">
        <w:rPr/>
        <w:t>које</w:t>
      </w:r>
      <w:r w:rsidR="13C2AD46">
        <w:rPr/>
        <w:t xml:space="preserve"> </w:t>
      </w:r>
      <w:r w:rsidR="13C2AD46">
        <w:rPr/>
        <w:t>су</w:t>
      </w:r>
      <w:r w:rsidR="13C2AD46">
        <w:rPr/>
        <w:t xml:space="preserve"> </w:t>
      </w:r>
      <w:r w:rsidR="13C2AD46">
        <w:rPr/>
        <w:t>зависиле</w:t>
      </w:r>
      <w:r w:rsidR="13C2AD46">
        <w:rPr/>
        <w:t xml:space="preserve"> </w:t>
      </w:r>
      <w:r w:rsidR="13C2AD46">
        <w:rPr/>
        <w:t>од</w:t>
      </w:r>
      <w:r w:rsidR="13C2AD46">
        <w:rPr/>
        <w:t xml:space="preserve"> </w:t>
      </w:r>
      <w:r w:rsidR="13C2AD46">
        <w:rPr/>
        <w:t>трансакције</w:t>
      </w:r>
      <w:r w:rsidR="13C2AD46">
        <w:rPr/>
        <w:t xml:space="preserve"> </w:t>
      </w:r>
      <w:r w:rsidRPr="05202469" w:rsidR="13C2AD46">
        <w:rPr>
          <w:b w:val="1"/>
          <w:bCs w:val="1"/>
        </w:rPr>
        <w:t xml:space="preserve">Т1 </w:t>
      </w:r>
      <w:r w:rsidR="13C2AD46">
        <w:rPr>
          <w:b w:val="0"/>
          <w:bCs w:val="0"/>
        </w:rPr>
        <w:t>морају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бити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све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поништене</w:t>
      </w:r>
      <w:r w:rsidR="13C2AD46">
        <w:rPr>
          <w:b w:val="0"/>
          <w:bCs w:val="0"/>
        </w:rPr>
        <w:t xml:space="preserve">. У </w:t>
      </w:r>
      <w:r w:rsidR="13C2AD46">
        <w:rPr>
          <w:b w:val="0"/>
          <w:bCs w:val="0"/>
        </w:rPr>
        <w:t>том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случају</w:t>
      </w:r>
      <w:r w:rsidR="13C2AD46">
        <w:rPr>
          <w:b w:val="0"/>
          <w:bCs w:val="0"/>
        </w:rPr>
        <w:t xml:space="preserve">, </w:t>
      </w:r>
      <w:r w:rsidR="13C2AD46">
        <w:rPr>
          <w:b w:val="0"/>
          <w:bCs w:val="0"/>
        </w:rPr>
        <w:t>како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би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се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поништење</w:t>
      </w:r>
      <w:r w:rsidR="13C2AD46">
        <w:rPr>
          <w:b w:val="0"/>
          <w:bCs w:val="0"/>
        </w:rPr>
        <w:t xml:space="preserve"> </w:t>
      </w:r>
      <w:r w:rsidR="13C2AD46">
        <w:rPr>
          <w:b w:val="0"/>
          <w:bCs w:val="0"/>
        </w:rPr>
        <w:t>спречило</w:t>
      </w:r>
      <w:r w:rsidR="13C2AD46">
        <w:rPr>
          <w:b w:val="0"/>
          <w:bCs w:val="0"/>
        </w:rPr>
        <w:t xml:space="preserve">, </w:t>
      </w:r>
      <w:r w:rsidR="1860417A">
        <w:rPr>
          <w:b w:val="0"/>
          <w:bCs w:val="0"/>
        </w:rPr>
        <w:t>може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се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применити</w:t>
      </w:r>
      <w:r w:rsidR="1860417A">
        <w:rPr>
          <w:b w:val="0"/>
          <w:bCs w:val="0"/>
        </w:rPr>
        <w:t xml:space="preserve"> </w:t>
      </w:r>
      <w:r w:rsidRPr="05202469" w:rsidR="1860417A">
        <w:rPr>
          <w:b w:val="1"/>
          <w:bCs w:val="1"/>
        </w:rPr>
        <w:t>стриктно</w:t>
      </w:r>
      <w:r w:rsidRPr="05202469" w:rsidR="1860417A">
        <w:rPr>
          <w:b w:val="1"/>
          <w:bCs w:val="1"/>
        </w:rPr>
        <w:t xml:space="preserve"> </w:t>
      </w:r>
      <w:r w:rsidRPr="05202469" w:rsidR="1860417A">
        <w:rPr>
          <w:b w:val="1"/>
          <w:bCs w:val="1"/>
        </w:rPr>
        <w:t>двофазно</w:t>
      </w:r>
      <w:r w:rsidRPr="05202469" w:rsidR="1860417A">
        <w:rPr>
          <w:b w:val="1"/>
          <w:bCs w:val="1"/>
        </w:rPr>
        <w:t xml:space="preserve"> </w:t>
      </w:r>
      <w:r w:rsidRPr="05202469" w:rsidR="1860417A">
        <w:rPr>
          <w:b w:val="1"/>
          <w:bCs w:val="1"/>
        </w:rPr>
        <w:t>закључавање</w:t>
      </w:r>
      <w:r w:rsidRPr="05202469" w:rsidR="6CD47AC1">
        <w:rPr>
          <w:b w:val="1"/>
          <w:bCs w:val="1"/>
        </w:rPr>
        <w:t xml:space="preserve"> </w:t>
      </w:r>
      <w:r w:rsidR="6CD47AC1">
        <w:rPr>
          <w:b w:val="0"/>
          <w:bCs w:val="0"/>
        </w:rPr>
        <w:t>(</w:t>
      </w:r>
      <w:r w:rsidR="6CD47AC1">
        <w:rPr>
          <w:b w:val="0"/>
          <w:bCs w:val="0"/>
        </w:rPr>
        <w:t>енгл</w:t>
      </w:r>
      <w:r w:rsidR="6CD47AC1">
        <w:rPr>
          <w:b w:val="0"/>
          <w:bCs w:val="0"/>
        </w:rPr>
        <w:t>. Strict two-phase locking protocol)</w:t>
      </w:r>
      <w:r w:rsidR="1860417A">
        <w:rPr>
          <w:b w:val="0"/>
          <w:bCs w:val="0"/>
        </w:rPr>
        <w:t xml:space="preserve">. </w:t>
      </w:r>
      <w:r w:rsidR="1860417A">
        <w:rPr>
          <w:b w:val="0"/>
          <w:bCs w:val="0"/>
        </w:rPr>
        <w:t>Протокол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налаже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да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трансакције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које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су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узеле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екслузивне</w:t>
      </w:r>
      <w:r w:rsidR="1860417A">
        <w:rPr>
          <w:b w:val="0"/>
          <w:bCs w:val="0"/>
        </w:rPr>
        <w:t xml:space="preserve"> </w:t>
      </w:r>
      <w:r w:rsidR="1860417A">
        <w:rPr>
          <w:b w:val="0"/>
          <w:bCs w:val="0"/>
        </w:rPr>
        <w:t>браве</w:t>
      </w:r>
      <w:r w:rsidR="1860417A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ослобађају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се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тек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након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потврђивања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трансакције</w:t>
      </w:r>
      <w:r w:rsidR="4387983D">
        <w:rPr>
          <w:b w:val="0"/>
          <w:bCs w:val="0"/>
        </w:rPr>
        <w:t xml:space="preserve">. </w:t>
      </w:r>
      <w:r w:rsidR="4387983D">
        <w:rPr>
          <w:b w:val="0"/>
          <w:bCs w:val="0"/>
        </w:rPr>
        <w:t>Приступ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обезбеђује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да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ниједна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друга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трансакција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не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може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прочитати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податак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док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није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потврђен</w:t>
      </w:r>
      <w:r w:rsidR="4387983D">
        <w:rPr>
          <w:b w:val="0"/>
          <w:bCs w:val="0"/>
        </w:rPr>
        <w:t xml:space="preserve"> и </w:t>
      </w:r>
      <w:r w:rsidR="4387983D">
        <w:rPr>
          <w:b w:val="0"/>
          <w:bCs w:val="0"/>
        </w:rPr>
        <w:t>самим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тим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зависност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не</w:t>
      </w:r>
      <w:r w:rsidR="4387983D">
        <w:rPr>
          <w:b w:val="0"/>
          <w:bCs w:val="0"/>
        </w:rPr>
        <w:t xml:space="preserve"> </w:t>
      </w:r>
      <w:r w:rsidR="4387983D">
        <w:rPr>
          <w:b w:val="0"/>
          <w:bCs w:val="0"/>
        </w:rPr>
        <w:t>постоји</w:t>
      </w:r>
      <w:r w:rsidR="4387983D">
        <w:rPr>
          <w:b w:val="0"/>
          <w:bCs w:val="0"/>
        </w:rPr>
        <w:t xml:space="preserve">. </w:t>
      </w:r>
    </w:p>
    <w:p w:rsidR="13550447" w:rsidP="05202469" w:rsidRDefault="13550447" w14:paraId="3AD3F745" w14:textId="57C03A08">
      <w:pPr>
        <w:pStyle w:val="Normal"/>
        <w:bidi w:val="0"/>
        <w:ind w:firstLine="720"/>
        <w:rPr>
          <w:b w:val="0"/>
          <w:bCs w:val="0"/>
        </w:rPr>
      </w:pPr>
      <w:r w:rsidR="5AB45133">
        <w:rPr>
          <w:b w:val="0"/>
          <w:bCs w:val="0"/>
        </w:rPr>
        <w:t>Још</w:t>
      </w:r>
      <w:r w:rsidR="5AB45133">
        <w:rPr>
          <w:b w:val="0"/>
          <w:bCs w:val="0"/>
        </w:rPr>
        <w:t xml:space="preserve"> </w:t>
      </w:r>
      <w:r w:rsidR="5AB45133">
        <w:rPr>
          <w:b w:val="0"/>
          <w:bCs w:val="0"/>
        </w:rPr>
        <w:t>једна</w:t>
      </w:r>
      <w:r w:rsidR="5AB45133">
        <w:rPr>
          <w:b w:val="0"/>
          <w:bCs w:val="0"/>
        </w:rPr>
        <w:t xml:space="preserve"> </w:t>
      </w:r>
      <w:r w:rsidR="5AB45133">
        <w:rPr>
          <w:b w:val="0"/>
          <w:bCs w:val="0"/>
        </w:rPr>
        <w:t>варијанта</w:t>
      </w:r>
      <w:r w:rsidR="5AB45133">
        <w:rPr>
          <w:b w:val="0"/>
          <w:bCs w:val="0"/>
        </w:rPr>
        <w:t xml:space="preserve"> </w:t>
      </w:r>
      <w:r w:rsidR="5AB45133">
        <w:rPr>
          <w:b w:val="0"/>
          <w:bCs w:val="0"/>
        </w:rPr>
        <w:t>двофазног</w:t>
      </w:r>
      <w:r w:rsidR="5AB45133">
        <w:rPr>
          <w:b w:val="0"/>
          <w:bCs w:val="0"/>
        </w:rPr>
        <w:t xml:space="preserve"> </w:t>
      </w:r>
      <w:r w:rsidR="5AB45133">
        <w:rPr>
          <w:b w:val="0"/>
          <w:bCs w:val="0"/>
        </w:rPr>
        <w:t>закључавања</w:t>
      </w:r>
      <w:r w:rsidR="5AB45133">
        <w:rPr>
          <w:b w:val="0"/>
          <w:bCs w:val="0"/>
        </w:rPr>
        <w:t xml:space="preserve"> </w:t>
      </w:r>
      <w:r w:rsidR="5AB45133">
        <w:rPr>
          <w:b w:val="0"/>
          <w:bCs w:val="0"/>
        </w:rPr>
        <w:t>је</w:t>
      </w:r>
      <w:r w:rsidR="5AB45133">
        <w:rPr>
          <w:b w:val="0"/>
          <w:bCs w:val="0"/>
        </w:rPr>
        <w:t xml:space="preserve"> </w:t>
      </w:r>
      <w:r w:rsidRPr="05202469" w:rsidR="5AB45133">
        <w:rPr>
          <w:b w:val="1"/>
          <w:bCs w:val="1"/>
        </w:rPr>
        <w:t>ригорозно</w:t>
      </w:r>
      <w:r w:rsidRPr="05202469" w:rsidR="5AB45133">
        <w:rPr>
          <w:b w:val="1"/>
          <w:bCs w:val="1"/>
        </w:rPr>
        <w:t xml:space="preserve"> </w:t>
      </w:r>
      <w:r w:rsidRPr="05202469" w:rsidR="5AB45133">
        <w:rPr>
          <w:b w:val="1"/>
          <w:bCs w:val="1"/>
        </w:rPr>
        <w:t>двофазно</w:t>
      </w:r>
      <w:r w:rsidRPr="05202469" w:rsidR="5AB45133">
        <w:rPr>
          <w:b w:val="1"/>
          <w:bCs w:val="1"/>
        </w:rPr>
        <w:t xml:space="preserve"> </w:t>
      </w:r>
      <w:r w:rsidRPr="05202469" w:rsidR="5AB45133">
        <w:rPr>
          <w:b w:val="1"/>
          <w:bCs w:val="1"/>
        </w:rPr>
        <w:t>закључавање</w:t>
      </w:r>
      <w:r w:rsidR="5AB45133">
        <w:rPr>
          <w:b w:val="0"/>
          <w:bCs w:val="0"/>
        </w:rPr>
        <w:t xml:space="preserve"> (</w:t>
      </w:r>
      <w:r w:rsidR="5AB45133">
        <w:rPr>
          <w:b w:val="0"/>
          <w:bCs w:val="0"/>
        </w:rPr>
        <w:t>енгл</w:t>
      </w:r>
      <w:r w:rsidR="5AB45133">
        <w:rPr>
          <w:b w:val="0"/>
          <w:bCs w:val="0"/>
        </w:rPr>
        <w:t>. Rigorous two-phase locking protocol)</w:t>
      </w:r>
      <w:r w:rsidR="7E154003">
        <w:rPr>
          <w:b w:val="0"/>
          <w:bCs w:val="0"/>
        </w:rPr>
        <w:t xml:space="preserve">, </w:t>
      </w:r>
      <w:r w:rsidR="7E154003">
        <w:rPr>
          <w:b w:val="0"/>
          <w:bCs w:val="0"/>
        </w:rPr>
        <w:t>који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налаже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да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транскакције</w:t>
      </w:r>
      <w:r w:rsidR="7E154003">
        <w:rPr>
          <w:b w:val="0"/>
          <w:bCs w:val="0"/>
        </w:rPr>
        <w:t xml:space="preserve"> </w:t>
      </w:r>
      <w:r w:rsidR="692EDE4B">
        <w:rPr>
          <w:b w:val="0"/>
          <w:bCs w:val="0"/>
        </w:rPr>
        <w:t>д</w:t>
      </w:r>
      <w:r w:rsidR="7E154003">
        <w:rPr>
          <w:b w:val="0"/>
          <w:bCs w:val="0"/>
        </w:rPr>
        <w:t>рже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браве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док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се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трансакција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не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потврди</w:t>
      </w:r>
      <w:r w:rsidR="7E154003">
        <w:rPr>
          <w:b w:val="0"/>
          <w:bCs w:val="0"/>
        </w:rPr>
        <w:t xml:space="preserve">. </w:t>
      </w:r>
      <w:r w:rsidR="7E154003">
        <w:rPr>
          <w:b w:val="0"/>
          <w:bCs w:val="0"/>
        </w:rPr>
        <w:t>Овим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приступом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обезбеђује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се</w:t>
      </w:r>
      <w:r w:rsidR="7E154003">
        <w:rPr>
          <w:b w:val="0"/>
          <w:bCs w:val="0"/>
        </w:rPr>
        <w:t xml:space="preserve"> </w:t>
      </w:r>
      <w:r w:rsidR="7E154003">
        <w:rPr>
          <w:b w:val="0"/>
          <w:bCs w:val="0"/>
        </w:rPr>
        <w:t>серијализабилност</w:t>
      </w:r>
      <w:r w:rsidR="7E154003">
        <w:rPr>
          <w:b w:val="0"/>
          <w:bCs w:val="0"/>
        </w:rPr>
        <w:t>.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Једноставна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шема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коју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менаџер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за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контролу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конкурентности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може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да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прати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како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би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на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исправан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начин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додељивао</w:t>
      </w:r>
      <w:r w:rsidR="7B07479F">
        <w:rPr>
          <w:b w:val="0"/>
          <w:bCs w:val="0"/>
        </w:rPr>
        <w:t xml:space="preserve"> </w:t>
      </w:r>
      <w:r w:rsidR="7B07479F">
        <w:rPr>
          <w:b w:val="0"/>
          <w:bCs w:val="0"/>
        </w:rPr>
        <w:t>кључеве</w:t>
      </w:r>
      <w:r w:rsidR="20BA28C2">
        <w:rPr>
          <w:b w:val="0"/>
          <w:bCs w:val="0"/>
        </w:rPr>
        <w:t>:</w:t>
      </w:r>
    </w:p>
    <w:p w:rsidR="13550447" w:rsidP="05202469" w:rsidRDefault="13550447" w14:paraId="47D88F14" w14:textId="559AEC3A">
      <w:pPr>
        <w:pStyle w:val="ListParagraph"/>
        <w:numPr>
          <w:ilvl w:val="0"/>
          <w:numId w:val="5"/>
        </w:numPr>
        <w:bidi w:val="0"/>
        <w:rPr>
          <w:b w:val="0"/>
          <w:bCs w:val="0"/>
        </w:rPr>
      </w:pPr>
      <w:r w:rsidR="20BA28C2">
        <w:rPr>
          <w:b w:val="0"/>
          <w:bCs w:val="0"/>
        </w:rPr>
        <w:t>Када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трансакција</w:t>
      </w:r>
      <w:r w:rsidR="20BA28C2">
        <w:rPr>
          <w:b w:val="0"/>
          <w:bCs w:val="0"/>
        </w:rPr>
        <w:t xml:space="preserve"> </w:t>
      </w:r>
      <w:r w:rsidR="1DA0458E">
        <w:rPr>
          <w:b w:val="0"/>
          <w:bCs w:val="0"/>
        </w:rPr>
        <w:t>T</w:t>
      </w:r>
      <w:r w:rsidRPr="05202469" w:rsidR="1DA0458E">
        <w:rPr>
          <w:b w:val="0"/>
          <w:bCs w:val="0"/>
          <w:vertAlign w:val="subscript"/>
        </w:rPr>
        <w:t>i</w:t>
      </w:r>
      <w:r w:rsidR="1DA0458E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жели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д</w:t>
      </w:r>
      <w:r w:rsidR="20BA28C2">
        <w:rPr>
          <w:b w:val="0"/>
          <w:bCs w:val="0"/>
        </w:rPr>
        <w:t>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прочит</w:t>
      </w:r>
      <w:r w:rsidR="20BA28C2">
        <w:rPr>
          <w:b w:val="0"/>
          <w:bCs w:val="0"/>
        </w:rPr>
        <w:t>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податак</w:t>
      </w:r>
      <w:r w:rsidR="20BA28C2">
        <w:rPr>
          <w:b w:val="0"/>
          <w:bCs w:val="0"/>
        </w:rPr>
        <w:t xml:space="preserve">, </w:t>
      </w:r>
      <w:r w:rsidR="20BA28C2">
        <w:rPr>
          <w:b w:val="0"/>
          <w:bCs w:val="0"/>
        </w:rPr>
        <w:t>систем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додељује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дељену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браву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пре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читања</w:t>
      </w:r>
      <w:r w:rsidR="20BA28C2">
        <w:rPr>
          <w:b w:val="0"/>
          <w:bCs w:val="0"/>
        </w:rPr>
        <w:t>.</w:t>
      </w:r>
    </w:p>
    <w:p w:rsidR="13550447" w:rsidP="05202469" w:rsidRDefault="13550447" w14:paraId="17F52748" w14:textId="5DD9882C">
      <w:pPr>
        <w:pStyle w:val="ListParagraph"/>
        <w:numPr>
          <w:ilvl w:val="0"/>
          <w:numId w:val="5"/>
        </w:numPr>
        <w:bidi w:val="0"/>
        <w:rPr>
          <w:b w:val="0"/>
          <w:bCs w:val="0"/>
        </w:rPr>
      </w:pPr>
      <w:r w:rsidR="20BA28C2">
        <w:rPr>
          <w:b w:val="0"/>
          <w:bCs w:val="0"/>
        </w:rPr>
        <w:t>Када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трансакција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Т</w:t>
      </w:r>
      <w:r w:rsidRPr="541D9706" w:rsidR="3E343723">
        <w:rPr>
          <w:b w:val="0"/>
          <w:bCs w:val="0"/>
          <w:vertAlign w:val="subscript"/>
        </w:rPr>
        <w:t>i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жели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да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упише</w:t>
      </w:r>
      <w:r w:rsidR="20BA28C2">
        <w:rPr>
          <w:b w:val="0"/>
          <w:bCs w:val="0"/>
        </w:rPr>
        <w:t xml:space="preserve"> у </w:t>
      </w:r>
      <w:r w:rsidR="20BA28C2">
        <w:rPr>
          <w:b w:val="0"/>
          <w:bCs w:val="0"/>
        </w:rPr>
        <w:t>податак</w:t>
      </w:r>
      <w:r w:rsidR="20BA28C2">
        <w:rPr>
          <w:b w:val="0"/>
          <w:bCs w:val="0"/>
        </w:rPr>
        <w:t xml:space="preserve">, </w:t>
      </w:r>
      <w:r w:rsidR="20BA28C2">
        <w:rPr>
          <w:b w:val="0"/>
          <w:bCs w:val="0"/>
        </w:rPr>
        <w:t>систем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проверава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да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ли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трансакција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Т</w:t>
      </w:r>
      <w:r w:rsidRPr="541D9706" w:rsidR="267C3656">
        <w:rPr>
          <w:b w:val="0"/>
          <w:bCs w:val="0"/>
          <w:vertAlign w:val="subscript"/>
        </w:rPr>
        <w:t>i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већ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има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дељену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браву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над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тим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податком</w:t>
      </w:r>
      <w:r w:rsidR="20BA28C2">
        <w:rPr>
          <w:b w:val="0"/>
          <w:bCs w:val="0"/>
        </w:rPr>
        <w:t xml:space="preserve">. </w:t>
      </w:r>
      <w:r w:rsidR="20BA28C2">
        <w:rPr>
          <w:b w:val="0"/>
          <w:bCs w:val="0"/>
        </w:rPr>
        <w:t>Ако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има</w:t>
      </w:r>
      <w:r w:rsidR="20BA28C2">
        <w:rPr>
          <w:b w:val="0"/>
          <w:bCs w:val="0"/>
        </w:rPr>
        <w:t xml:space="preserve">, </w:t>
      </w:r>
      <w:r w:rsidR="20BA28C2">
        <w:rPr>
          <w:b w:val="0"/>
          <w:bCs w:val="0"/>
        </w:rPr>
        <w:t>систем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врши</w:t>
      </w:r>
      <w:r w:rsidR="20BA28C2">
        <w:rPr>
          <w:b w:val="0"/>
          <w:bCs w:val="0"/>
        </w:rPr>
        <w:t xml:space="preserve"> </w:t>
      </w:r>
      <w:r w:rsidRPr="541D9706" w:rsidR="20BA28C2">
        <w:rPr>
          <w:b w:val="1"/>
          <w:bCs w:val="1"/>
        </w:rPr>
        <w:t>надограђивање</w:t>
      </w:r>
      <w:r w:rsidR="20BA28C2">
        <w:rPr>
          <w:b w:val="0"/>
          <w:bCs w:val="0"/>
        </w:rPr>
        <w:t xml:space="preserve"> </w:t>
      </w:r>
      <w:r w:rsidR="20BA28C2">
        <w:rPr>
          <w:b w:val="0"/>
          <w:bCs w:val="0"/>
        </w:rPr>
        <w:t>кључа</w:t>
      </w:r>
      <w:r w:rsidR="140B452F">
        <w:rPr>
          <w:b w:val="0"/>
          <w:bCs w:val="0"/>
        </w:rPr>
        <w:t xml:space="preserve"> (</w:t>
      </w:r>
      <w:r w:rsidR="140B452F">
        <w:rPr>
          <w:b w:val="0"/>
          <w:bCs w:val="0"/>
        </w:rPr>
        <w:t>енгл</w:t>
      </w:r>
      <w:r w:rsidR="140B452F">
        <w:rPr>
          <w:b w:val="0"/>
          <w:bCs w:val="0"/>
        </w:rPr>
        <w:t>. Upgrade) (</w:t>
      </w:r>
      <w:r w:rsidR="140B452F">
        <w:rPr>
          <w:b w:val="0"/>
          <w:bCs w:val="0"/>
        </w:rPr>
        <w:t>дељени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кључ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постаје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екслузивни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кључ</w:t>
      </w:r>
      <w:r w:rsidR="140B452F">
        <w:rPr>
          <w:b w:val="0"/>
          <w:bCs w:val="0"/>
        </w:rPr>
        <w:t xml:space="preserve">. </w:t>
      </w:r>
      <w:r w:rsidR="140B452F">
        <w:rPr>
          <w:b w:val="0"/>
          <w:bCs w:val="0"/>
        </w:rPr>
        <w:t>Ово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се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ради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исљкучиво</w:t>
      </w:r>
      <w:r w:rsidR="140B452F">
        <w:rPr>
          <w:b w:val="0"/>
          <w:bCs w:val="0"/>
        </w:rPr>
        <w:t xml:space="preserve"> у </w:t>
      </w:r>
      <w:r w:rsidR="140B452F">
        <w:rPr>
          <w:b w:val="0"/>
          <w:bCs w:val="0"/>
        </w:rPr>
        <w:t>растућој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фази</w:t>
      </w:r>
      <w:r w:rsidR="140B452F">
        <w:rPr>
          <w:b w:val="0"/>
          <w:bCs w:val="0"/>
        </w:rPr>
        <w:t xml:space="preserve">.), </w:t>
      </w:r>
      <w:r w:rsidR="140B452F">
        <w:rPr>
          <w:b w:val="0"/>
          <w:bCs w:val="0"/>
        </w:rPr>
        <w:t>након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чега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следи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упис</w:t>
      </w:r>
      <w:r w:rsidR="140B452F">
        <w:rPr>
          <w:b w:val="0"/>
          <w:bCs w:val="0"/>
        </w:rPr>
        <w:t xml:space="preserve">. </w:t>
      </w:r>
      <w:r w:rsidR="140B452F">
        <w:rPr>
          <w:b w:val="0"/>
          <w:bCs w:val="0"/>
        </w:rPr>
        <w:t>Ако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нема</w:t>
      </w:r>
      <w:r w:rsidR="140B452F">
        <w:rPr>
          <w:b w:val="0"/>
          <w:bCs w:val="0"/>
        </w:rPr>
        <w:t xml:space="preserve"> </w:t>
      </w:r>
      <w:r w:rsidR="140B452F">
        <w:rPr>
          <w:b w:val="0"/>
          <w:bCs w:val="0"/>
        </w:rPr>
        <w:t>де</w:t>
      </w:r>
      <w:r w:rsidR="5565AB40">
        <w:rPr>
          <w:b w:val="0"/>
          <w:bCs w:val="0"/>
        </w:rPr>
        <w:t>љену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браву</w:t>
      </w:r>
      <w:r w:rsidR="5565AB40">
        <w:rPr>
          <w:b w:val="0"/>
          <w:bCs w:val="0"/>
        </w:rPr>
        <w:t xml:space="preserve">, </w:t>
      </w:r>
      <w:r w:rsidR="5565AB40">
        <w:rPr>
          <w:b w:val="0"/>
          <w:bCs w:val="0"/>
        </w:rPr>
        <w:t>систем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додељује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екслузивни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кључ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трансакцији</w:t>
      </w:r>
      <w:r w:rsidR="5565AB40">
        <w:rPr>
          <w:b w:val="0"/>
          <w:bCs w:val="0"/>
        </w:rPr>
        <w:t>.</w:t>
      </w:r>
    </w:p>
    <w:p w:rsidR="13550447" w:rsidP="5FBE9FAE" w:rsidRDefault="13550447" w14:paraId="71852042" w14:textId="478F53B6">
      <w:pPr>
        <w:pStyle w:val="ListParagraph"/>
        <w:numPr>
          <w:ilvl w:val="0"/>
          <w:numId w:val="5"/>
        </w:numPr>
        <w:bidi w:val="0"/>
        <w:ind/>
        <w:rPr>
          <w:b w:val="0"/>
          <w:bCs w:val="0"/>
        </w:rPr>
      </w:pPr>
      <w:r w:rsidR="5565AB40">
        <w:rPr>
          <w:b w:val="0"/>
          <w:bCs w:val="0"/>
        </w:rPr>
        <w:t>Сви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кључеви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су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ослобођени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када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трансакција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потврди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или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поништи</w:t>
      </w:r>
      <w:r w:rsidR="5565AB40">
        <w:rPr>
          <w:b w:val="0"/>
          <w:bCs w:val="0"/>
        </w:rPr>
        <w:t xml:space="preserve"> </w:t>
      </w:r>
      <w:r w:rsidR="5565AB40">
        <w:rPr>
          <w:b w:val="0"/>
          <w:bCs w:val="0"/>
        </w:rPr>
        <w:t>измене</w:t>
      </w:r>
      <w:r w:rsidR="5565AB40">
        <w:rPr>
          <w:b w:val="0"/>
          <w:bCs w:val="0"/>
        </w:rPr>
        <w:t>.</w:t>
      </w:r>
    </w:p>
    <w:p w:rsidR="13550447" w:rsidP="06D14465" w:rsidRDefault="13550447" w14:paraId="42B0C6C2" w14:textId="4C1CD587">
      <w:pPr>
        <w:pStyle w:val="Heading1"/>
        <w:numPr>
          <w:ilvl w:val="0"/>
          <w:numId w:val="3"/>
        </w:numPr>
        <w:bidi w:val="0"/>
        <w:rPr/>
      </w:pPr>
      <w:bookmarkStart w:name="_Toc429133213" w:id="1357670092"/>
      <w:bookmarkStart w:name="_Toc1532558022" w:id="1344597624"/>
      <w:bookmarkStart w:name="_Toc648040618" w:id="593145233"/>
      <w:bookmarkStart w:name="_Toc919561814" w:id="996672370"/>
      <w:bookmarkStart w:name="_Toc725643267" w:id="11831348"/>
      <w:bookmarkStart w:name="_Toc1765189480" w:id="2093410117"/>
      <w:r w:rsidR="75EAD99F">
        <w:rPr/>
        <w:t>Протоколи</w:t>
      </w:r>
      <w:r w:rsidR="75EAD99F">
        <w:rPr/>
        <w:t xml:space="preserve"> </w:t>
      </w:r>
      <w:r w:rsidR="75EAD99F">
        <w:rPr/>
        <w:t>за</w:t>
      </w:r>
      <w:r w:rsidR="75EAD99F">
        <w:rPr/>
        <w:t xml:space="preserve"> </w:t>
      </w:r>
      <w:r w:rsidR="75EAD99F">
        <w:rPr/>
        <w:t>закључавање</w:t>
      </w:r>
      <w:r w:rsidR="75EAD99F">
        <w:rPr/>
        <w:t xml:space="preserve"> - </w:t>
      </w:r>
      <w:r w:rsidR="75EAD99F">
        <w:rPr/>
        <w:t>Граф</w:t>
      </w:r>
      <w:r w:rsidR="75EAD99F">
        <w:rPr/>
        <w:t xml:space="preserve"> </w:t>
      </w:r>
      <w:r w:rsidR="75EAD99F">
        <w:rPr/>
        <w:t>протокол</w:t>
      </w:r>
      <w:bookmarkEnd w:id="1357670092"/>
      <w:bookmarkEnd w:id="1344597624"/>
      <w:bookmarkEnd w:id="593145233"/>
      <w:bookmarkEnd w:id="996672370"/>
      <w:bookmarkEnd w:id="11831348"/>
      <w:bookmarkEnd w:id="2093410117"/>
    </w:p>
    <w:p w:rsidR="13550447" w:rsidP="05202469" w:rsidRDefault="13550447" w14:paraId="36DDB30B" w14:textId="258F9273">
      <w:pPr>
        <w:pStyle w:val="Normal"/>
        <w:bidi w:val="0"/>
      </w:pPr>
    </w:p>
    <w:p w:rsidR="13550447" w:rsidP="5FBE9FAE" w:rsidRDefault="13550447" w14:paraId="01A068C1" w14:textId="5E738FFD">
      <w:pPr>
        <w:pStyle w:val="Normal"/>
        <w:bidi w:val="0"/>
        <w:ind w:firstLine="72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="75EAD99F">
        <w:rPr/>
        <w:t xml:space="preserve">У </w:t>
      </w:r>
      <w:r w:rsidR="04634215">
        <w:rPr/>
        <w:t>овом</w:t>
      </w:r>
      <w:r w:rsidR="04634215">
        <w:rPr/>
        <w:t xml:space="preserve"> </w:t>
      </w:r>
      <w:r w:rsidR="04634215">
        <w:rPr/>
        <w:t>одељку</w:t>
      </w:r>
      <w:r w:rsidR="04634215">
        <w:rPr/>
        <w:t xml:space="preserve"> </w:t>
      </w:r>
      <w:r w:rsidR="04634215">
        <w:rPr/>
        <w:t>објашњ</w:t>
      </w:r>
      <w:r w:rsidR="282E220D">
        <w:rPr/>
        <w:t>ава</w:t>
      </w:r>
      <w:r w:rsidR="282E220D">
        <w:rPr/>
        <w:t xml:space="preserve"> </w:t>
      </w:r>
      <w:r w:rsidR="282E220D">
        <w:rPr/>
        <w:t>се</w:t>
      </w:r>
      <w:r w:rsidR="282E220D">
        <w:rPr/>
        <w:t xml:space="preserve"> </w:t>
      </w:r>
      <w:r w:rsidR="04634215">
        <w:rPr/>
        <w:t>граф</w:t>
      </w:r>
      <w:r w:rsidR="04634215">
        <w:rPr/>
        <w:t xml:space="preserve"> </w:t>
      </w:r>
      <w:r w:rsidR="04634215">
        <w:rPr/>
        <w:t>протокол</w:t>
      </w:r>
      <w:r w:rsidR="4FA438BE">
        <w:rPr/>
        <w:t xml:space="preserve"> </w:t>
      </w:r>
      <w:r w:rsidR="4FA438BE">
        <w:rPr/>
        <w:t>закључавања</w:t>
      </w:r>
      <w:r w:rsidR="04634215">
        <w:rPr/>
        <w:t xml:space="preserve">. </w:t>
      </w:r>
      <w:r w:rsidR="04634215">
        <w:rPr/>
        <w:t>За</w:t>
      </w:r>
      <w:r w:rsidR="04634215">
        <w:rPr/>
        <w:t xml:space="preserve"> </w:t>
      </w:r>
      <w:r w:rsidR="04634215">
        <w:rPr/>
        <w:t>имлементацију</w:t>
      </w:r>
      <w:r w:rsidR="04634215">
        <w:rPr/>
        <w:t xml:space="preserve"> </w:t>
      </w:r>
      <w:r w:rsidR="04634215">
        <w:rPr/>
        <w:t>протокола</w:t>
      </w:r>
      <w:r w:rsidR="04634215">
        <w:rPr/>
        <w:t xml:space="preserve"> </w:t>
      </w:r>
      <w:r w:rsidR="75AD25C9">
        <w:rPr/>
        <w:t>неопход</w:t>
      </w:r>
      <w:r w:rsidR="04634215">
        <w:rPr/>
        <w:t>но</w:t>
      </w:r>
      <w:r w:rsidR="04634215">
        <w:rPr/>
        <w:t xml:space="preserve"> </w:t>
      </w:r>
      <w:r w:rsidR="04634215">
        <w:rPr/>
        <w:t>је</w:t>
      </w:r>
      <w:r w:rsidR="04634215">
        <w:rPr/>
        <w:t xml:space="preserve"> </w:t>
      </w:r>
      <w:r w:rsidR="5807E97D">
        <w:rPr/>
        <w:t>да</w:t>
      </w:r>
      <w:r w:rsidR="5807E97D">
        <w:rPr/>
        <w:t xml:space="preserve"> </w:t>
      </w:r>
      <w:r w:rsidR="5807E97D">
        <w:rPr/>
        <w:t>се</w:t>
      </w:r>
      <w:r w:rsidR="5807E97D">
        <w:rPr/>
        <w:t xml:space="preserve"> </w:t>
      </w:r>
      <w:r w:rsidR="5807E97D">
        <w:rPr/>
        <w:t>унаред</w:t>
      </w:r>
      <w:r w:rsidR="5807E97D">
        <w:rPr/>
        <w:t xml:space="preserve"> </w:t>
      </w:r>
      <w:r w:rsidR="5807E97D">
        <w:rPr/>
        <w:t>поседује</w:t>
      </w:r>
      <w:r w:rsidR="04634215">
        <w:rPr/>
        <w:t xml:space="preserve"> </w:t>
      </w:r>
      <w:r w:rsidR="04634215">
        <w:rPr/>
        <w:t>информациј</w:t>
      </w:r>
      <w:r w:rsidR="4B7F0873">
        <w:rPr/>
        <w:t>а</w:t>
      </w:r>
      <w:r w:rsidR="04634215">
        <w:rPr/>
        <w:t xml:space="preserve"> </w:t>
      </w:r>
      <w:r w:rsidR="5958949B">
        <w:rPr/>
        <w:t xml:space="preserve">о </w:t>
      </w:r>
      <w:r w:rsidR="5958949B">
        <w:rPr/>
        <w:t>томе</w:t>
      </w:r>
      <w:r w:rsidR="5958949B">
        <w:rPr/>
        <w:t xml:space="preserve"> </w:t>
      </w:r>
      <w:r w:rsidRPr="5FBE9FAE" w:rsidR="5958949B">
        <w:rPr>
          <w:b w:val="1"/>
          <w:bCs w:val="1"/>
        </w:rPr>
        <w:t>којим</w:t>
      </w:r>
      <w:r w:rsidRPr="5FBE9FAE" w:rsidR="5958949B">
        <w:rPr>
          <w:b w:val="1"/>
          <w:bCs w:val="1"/>
        </w:rPr>
        <w:t xml:space="preserve"> </w:t>
      </w:r>
      <w:r w:rsidRPr="5FBE9FAE" w:rsidR="5958949B">
        <w:rPr>
          <w:b w:val="1"/>
          <w:bCs w:val="1"/>
        </w:rPr>
        <w:t>подацима</w:t>
      </w:r>
      <w:r w:rsidRPr="5FBE9FAE" w:rsidR="5958949B">
        <w:rPr>
          <w:b w:val="1"/>
          <w:bCs w:val="1"/>
        </w:rPr>
        <w:t xml:space="preserve"> </w:t>
      </w:r>
      <w:r w:rsidRPr="5FBE9FAE" w:rsidR="5958949B">
        <w:rPr>
          <w:b w:val="1"/>
          <w:bCs w:val="1"/>
        </w:rPr>
        <w:t>трансакције</w:t>
      </w:r>
      <w:r w:rsidRPr="5FBE9FAE" w:rsidR="5958949B">
        <w:rPr>
          <w:b w:val="1"/>
          <w:bCs w:val="1"/>
        </w:rPr>
        <w:t xml:space="preserve"> </w:t>
      </w:r>
      <w:r w:rsidRPr="5FBE9FAE" w:rsidR="5958949B">
        <w:rPr>
          <w:b w:val="1"/>
          <w:bCs w:val="1"/>
        </w:rPr>
        <w:t>приступају</w:t>
      </w:r>
      <w:r w:rsidR="5958949B">
        <w:rPr/>
        <w:t>.</w:t>
      </w:r>
      <w:r w:rsidR="617F790C">
        <w:rPr/>
        <w:t xml:space="preserve"> </w:t>
      </w:r>
      <w:r w:rsidR="617F790C">
        <w:rPr/>
        <w:t>Како</w:t>
      </w:r>
      <w:r w:rsidR="617F790C">
        <w:rPr/>
        <w:t xml:space="preserve"> </w:t>
      </w:r>
      <w:r w:rsidR="617F790C">
        <w:rPr/>
        <w:t>би</w:t>
      </w:r>
      <w:r w:rsidR="617F790C">
        <w:rPr/>
        <w:t xml:space="preserve"> </w:t>
      </w:r>
      <w:r w:rsidR="617F790C">
        <w:rPr/>
        <w:t>се</w:t>
      </w:r>
      <w:r w:rsidR="617F790C">
        <w:rPr/>
        <w:t xml:space="preserve"> </w:t>
      </w:r>
      <w:r w:rsidR="617F790C">
        <w:rPr/>
        <w:t>информација</w:t>
      </w:r>
      <w:r w:rsidR="617F790C">
        <w:rPr/>
        <w:t xml:space="preserve"> </w:t>
      </w:r>
      <w:r w:rsidR="617F790C">
        <w:rPr/>
        <w:t>добила</w:t>
      </w:r>
      <w:r w:rsidR="617F790C">
        <w:rPr/>
        <w:t xml:space="preserve">, </w:t>
      </w:r>
      <w:r w:rsidR="617F790C">
        <w:rPr/>
        <w:t>над</w:t>
      </w:r>
      <w:r w:rsidR="617F790C">
        <w:rPr/>
        <w:t xml:space="preserve"> </w:t>
      </w:r>
      <w:r w:rsidR="617F790C">
        <w:rPr/>
        <w:t>скупом</w:t>
      </w:r>
      <w:r w:rsidR="617F790C">
        <w:rPr/>
        <w:t xml:space="preserve"> 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={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vertAlign w:val="subscript"/>
          <w:lang w:val="en-US"/>
        </w:rPr>
        <w:t>1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,d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vertAlign w:val="subscript"/>
          <w:lang w:val="en-US"/>
        </w:rPr>
        <w:t>2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,…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,d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vertAlign w:val="subscript"/>
          <w:lang w:val="en-US"/>
        </w:rPr>
        <w:t>h</w:t>
      </w:r>
      <w:r w:rsidRPr="5FBE9FAE" w:rsidR="617F79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}</w:t>
      </w:r>
      <w:r w:rsidRPr="5FBE9FAE" w:rsidR="608857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свих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података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уводи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се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делимично</w:t>
      </w:r>
      <w:r w:rsidRPr="5FBE9FAE" w:rsidR="608857F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уређење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5FBE9FAE" w:rsidR="1DDD463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У </w:t>
      </w:r>
      <w:r w:rsidRPr="5FBE9FAE" w:rsidR="1DDD463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случају</w:t>
      </w:r>
      <w:r w:rsidRPr="5FBE9FAE" w:rsidR="1DDD463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1DDD463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да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важи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d</w:t>
      </w:r>
      <w:r w:rsidRPr="5FBE9FAE" w:rsidR="608857F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vertAlign w:val="subscript"/>
          <w:lang w:val="en-US"/>
        </w:rPr>
        <w:t>i</w:t>
      </w:r>
      <w:r w:rsidRPr="5FBE9FAE" w:rsidR="608857F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FBE9FAE" w:rsidR="608857F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d</w:t>
      </w:r>
      <w:r w:rsidRPr="5FBE9FAE" w:rsidR="2EF3AAF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vertAlign w:val="subscript"/>
          <w:lang w:val="en-US"/>
        </w:rPr>
        <w:t>j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тада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свака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трансакција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која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08857F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пр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иступа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податку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i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податку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j</w:t>
      </w:r>
      <w:r w:rsidRPr="5FBE9FAE" w:rsidR="7359CC88">
        <w:rPr>
          <w:rFonts w:ascii="Aptos" w:hAnsi="Aptos" w:eastAsia="Aptos" w:cs="Aptos"/>
          <w:i w:val="0"/>
          <w:iCs w:val="0"/>
          <w:noProof w:val="0"/>
          <w:sz w:val="24"/>
          <w:szCs w:val="24"/>
          <w:vertAlign w:val="subscript"/>
          <w:lang w:val="en-US"/>
        </w:rPr>
        <w:t>,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мора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приступити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податку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i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,</w:t>
      </w:r>
      <w:r w:rsidRPr="5FBE9FAE" w:rsidR="593232D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а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тек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72EC28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потом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податку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</w:t>
      </w:r>
      <w:r w:rsidRPr="5FBE9FAE" w:rsidR="3AAFD97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j</w:t>
      </w:r>
      <w:r w:rsidRPr="5FBE9FAE" w:rsidR="3AAFD97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.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На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тај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начин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дефинисани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3B898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скуп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5C438C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података</w:t>
      </w:r>
      <w:r w:rsidRPr="5FBE9FAE" w:rsidR="65C438C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може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72588A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се</w:t>
      </w:r>
      <w:r w:rsidRPr="5FBE9FAE" w:rsidR="672588A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посматрати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као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ациклични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граф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5FBE9FAE" w:rsidR="28A4C2C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који</w:t>
      </w:r>
      <w:r w:rsidRPr="5FBE9FAE" w:rsidR="28A4C2C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28A4C2C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се</w:t>
      </w:r>
      <w:r w:rsidRPr="5FBE9FAE" w:rsidR="28A4C2C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28A4C2C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назива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граф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базе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6C02D7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података</w:t>
      </w:r>
      <w:r w:rsidRPr="5FBE9FAE" w:rsidR="66C02D7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. 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основу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оваквог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графа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дефинишу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се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правила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која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свака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трансакција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мора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да</w:t>
      </w:r>
      <w:r w:rsidRPr="5FBE9FAE" w:rsidR="6809AB2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примени.</w:t>
      </w:r>
    </w:p>
    <w:p w:rsidR="13550447" w:rsidP="5FBE9FAE" w:rsidRDefault="13550447" w14:paraId="3A1FB761" w14:textId="05D2EEFF">
      <w:pPr>
        <w:pStyle w:val="ListParagraph"/>
        <w:numPr>
          <w:ilvl w:val="0"/>
          <w:numId w:val="6"/>
        </w:numPr>
        <w:bidi w:val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Прва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брава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трансакција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Т</w:t>
      </w:r>
      <w:r w:rsidRPr="5FBE9FAE" w:rsidR="6091D80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i</w:t>
      </w:r>
      <w:r w:rsidRPr="5FBE9FAE" w:rsidR="09FA1AF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може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бити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на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било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ком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податку</w:t>
      </w:r>
      <w:r w:rsidRPr="5FBE9FAE" w:rsidR="58C4949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.</w:t>
      </w:r>
    </w:p>
    <w:p w:rsidR="13550447" w:rsidP="5FBE9FAE" w:rsidRDefault="13550447" w14:paraId="3F758EA0" w14:textId="4EF723B5">
      <w:pPr>
        <w:pStyle w:val="ListParagraph"/>
        <w:numPr>
          <w:ilvl w:val="0"/>
          <w:numId w:val="6"/>
        </w:numPr>
        <w:bidi w:val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Након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тога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податак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Q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може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бити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закључан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од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стране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трансакције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Т</w:t>
      </w:r>
      <w:r w:rsidRPr="5FBE9FAE" w:rsidR="14AFB51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i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уколик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</w:t>
      </w:r>
      <w:r w:rsidRPr="5FBE9FAE" w:rsidR="09FA1AF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родите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љ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податк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а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Q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ј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такођ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закључа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д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трансакциј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Т</w:t>
      </w:r>
      <w:r w:rsidRPr="5FBE9FAE" w:rsidR="394BCED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i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.</w:t>
      </w:r>
    </w:p>
    <w:p w:rsidR="13550447" w:rsidP="05202469" w:rsidRDefault="13550447" w14:paraId="47236946" w14:textId="2EBFD284">
      <w:pPr>
        <w:pStyle w:val="ListParagraph"/>
        <w:numPr>
          <w:ilvl w:val="0"/>
          <w:numId w:val="6"/>
        </w:numPr>
        <w:bidi w:val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Подаци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се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могу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откључати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у 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било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ком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моменту</w:t>
      </w:r>
      <w:r w:rsidRPr="05202469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.</w:t>
      </w:r>
    </w:p>
    <w:p w:rsidR="13550447" w:rsidP="5FBE9FAE" w:rsidRDefault="13550447" w14:paraId="2E0345D4" w14:textId="4DF8FD5E">
      <w:pPr>
        <w:pStyle w:val="ListParagraph"/>
        <w:numPr>
          <w:ilvl w:val="0"/>
          <w:numId w:val="6"/>
        </w:numPr>
        <w:bidi w:val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Податак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који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закључао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и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откључао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од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стране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трансакције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Т</w:t>
      </w:r>
      <w:r w:rsidRPr="5FBE9FAE" w:rsidR="394BCED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i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може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након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тога</w:t>
      </w:r>
      <w:r w:rsidRPr="5FBE9FAE" w:rsidR="6751929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поново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закључа</w:t>
      </w:r>
      <w:r w:rsidRPr="5FBE9FAE" w:rsidR="7E1A5C4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ти</w:t>
      </w:r>
      <w:r w:rsidRPr="5FBE9FAE" w:rsidR="7E1A5C4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7E1A5C4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од</w:t>
      </w:r>
      <w:r w:rsidRPr="5FBE9FAE" w:rsidR="7E1A5C4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7E1A5C4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стране</w:t>
      </w:r>
      <w:r w:rsidRPr="5FBE9FAE" w:rsidR="7E1A5C4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исте транскације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94BCED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Т</w:t>
      </w:r>
      <w:r w:rsidRPr="5FBE9FAE" w:rsidR="394BCED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bscript"/>
          <w:lang w:val="en-US"/>
        </w:rPr>
        <w:t>i</w:t>
      </w:r>
      <w:r w:rsidRPr="5FBE9FAE" w:rsidR="394BCED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13550447" w:rsidP="5FBE9FAE" w:rsidRDefault="13550447" w14:paraId="2B460647" w14:textId="212C0DA6">
      <w:pPr>
        <w:pStyle w:val="Normal"/>
        <w:bidi w:val="0"/>
        <w:ind w:firstLine="72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Поштујући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п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равила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,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ј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едан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д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ачина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к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ако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огу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е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т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рансакције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з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авршити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м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оже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е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в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идети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н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а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с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лици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FBE9FAE" w:rsidR="68C2B6F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11</w:t>
      </w:r>
      <w:r w:rsidRPr="5FBE9FAE" w:rsidR="36E2E22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13550447" w:rsidP="05202469" w:rsidRDefault="13550447" w14:paraId="416EBDA5" w14:textId="606413B1">
      <w:pPr>
        <w:pStyle w:val="Normal"/>
        <w:bidi w:val="0"/>
        <w:jc w:val="left"/>
      </w:pPr>
      <w:r w:rsidR="05202469">
        <w:drawing>
          <wp:anchor distT="0" distB="0" distL="114300" distR="114300" simplePos="0" relativeHeight="251658240" behindDoc="0" locked="0" layoutInCell="1" allowOverlap="1" wp14:anchorId="0FB8E700" wp14:editId="61912A90">
            <wp:simplePos x="0" y="0"/>
            <wp:positionH relativeFrom="column">
              <wp:posOffset>1095375</wp:posOffset>
            </wp:positionH>
            <wp:positionV relativeFrom="paragraph">
              <wp:posOffset>19050</wp:posOffset>
            </wp:positionV>
            <wp:extent cx="3884918" cy="2619375"/>
            <wp:effectExtent l="0" t="0" r="0" b="0"/>
            <wp:wrapNone/>
            <wp:docPr id="1606169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169941" name="Picture 1606169941"/>
                    <pic:cNvPicPr/>
                  </pic:nvPicPr>
                  <pic:blipFill>
                    <a:blip xmlns:r="http://schemas.openxmlformats.org/officeDocument/2006/relationships" r:embed="rId1055023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4918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550447" w:rsidP="05202469" w:rsidRDefault="13550447" w14:paraId="43ED4955" w14:textId="3A0A6CB4">
      <w:pPr>
        <w:pStyle w:val="Normal"/>
        <w:bidi w:val="0"/>
        <w:jc w:val="left"/>
      </w:pPr>
    </w:p>
    <w:p w:rsidR="13550447" w:rsidP="05202469" w:rsidRDefault="13550447" w14:paraId="4114BED8" w14:textId="1BD38F96">
      <w:pPr>
        <w:pStyle w:val="Normal"/>
        <w:bidi w:val="0"/>
        <w:jc w:val="left"/>
      </w:pPr>
    </w:p>
    <w:p w:rsidR="13550447" w:rsidP="05202469" w:rsidRDefault="13550447" w14:paraId="620D1101" w14:textId="2975BC9D">
      <w:pPr>
        <w:pStyle w:val="Normal"/>
        <w:bidi w:val="0"/>
        <w:jc w:val="left"/>
      </w:pPr>
    </w:p>
    <w:p w:rsidR="13550447" w:rsidP="05202469" w:rsidRDefault="13550447" w14:paraId="64ECCB9C" w14:textId="7B011F05">
      <w:pPr>
        <w:pStyle w:val="Normal"/>
        <w:bidi w:val="0"/>
        <w:jc w:val="left"/>
      </w:pPr>
    </w:p>
    <w:p w:rsidR="13550447" w:rsidP="05202469" w:rsidRDefault="13550447" w14:paraId="7FA0924A" w14:textId="7153F9D7">
      <w:pPr>
        <w:pStyle w:val="Normal"/>
        <w:bidi w:val="0"/>
        <w:jc w:val="left"/>
      </w:pPr>
    </w:p>
    <w:p w:rsidR="13550447" w:rsidP="05202469" w:rsidRDefault="13550447" w14:paraId="0303A3E2" w14:textId="17971F2B">
      <w:pPr>
        <w:pStyle w:val="Normal"/>
        <w:bidi w:val="0"/>
        <w:jc w:val="left"/>
      </w:pPr>
    </w:p>
    <w:p w:rsidR="13550447" w:rsidP="05202469" w:rsidRDefault="13550447" w14:paraId="533DB38C" w14:textId="36A6C069">
      <w:pPr>
        <w:pStyle w:val="Normal"/>
        <w:bidi w:val="0"/>
        <w:jc w:val="left"/>
      </w:pPr>
    </w:p>
    <w:p w:rsidR="13550447" w:rsidP="06D14465" w:rsidRDefault="13550447" w14:paraId="1A2C2ADD" w14:textId="54D68D3F">
      <w:pPr>
        <w:pStyle w:val="Normal"/>
        <w:bidi w:val="0"/>
        <w:jc w:val="left"/>
      </w:pPr>
    </w:p>
    <w:p w:rsidR="13550447" w:rsidP="5FBE9FAE" w:rsidRDefault="13550447" w14:paraId="22D77752" w14:textId="2C4F20D7">
      <w:pPr>
        <w:pStyle w:val="Normal"/>
        <w:bidi w:val="0"/>
        <w:jc w:val="center"/>
        <w:rPr>
          <w:i w:val="1"/>
          <w:iCs w:val="1"/>
        </w:rPr>
      </w:pPr>
      <w:r w:rsidRPr="5FBE9FAE" w:rsidR="69D6E96D">
        <w:rPr>
          <w:i w:val="1"/>
          <w:iCs w:val="1"/>
        </w:rPr>
        <w:t>Слика</w:t>
      </w:r>
      <w:r w:rsidRPr="5FBE9FAE" w:rsidR="69D6E96D">
        <w:rPr>
          <w:i w:val="1"/>
          <w:iCs w:val="1"/>
        </w:rPr>
        <w:t xml:space="preserve"> </w:t>
      </w:r>
      <w:r w:rsidRPr="5FBE9FAE" w:rsidR="0B032A39">
        <w:rPr>
          <w:i w:val="1"/>
          <w:iCs w:val="1"/>
        </w:rPr>
        <w:t>11</w:t>
      </w:r>
      <w:r w:rsidRPr="5FBE9FAE" w:rsidR="69D6E96D">
        <w:rPr>
          <w:i w:val="1"/>
          <w:iCs w:val="1"/>
        </w:rPr>
        <w:t xml:space="preserve">: </w:t>
      </w:r>
      <w:r w:rsidRPr="5FBE9FAE" w:rsidR="69D6E96D">
        <w:rPr>
          <w:i w:val="1"/>
          <w:iCs w:val="1"/>
        </w:rPr>
        <w:t>Приказује</w:t>
      </w:r>
      <w:r w:rsidRPr="5FBE9FAE" w:rsidR="69D6E96D">
        <w:rPr>
          <w:i w:val="1"/>
          <w:iCs w:val="1"/>
        </w:rPr>
        <w:t xml:space="preserve"> </w:t>
      </w:r>
      <w:r w:rsidRPr="5FBE9FAE" w:rsidR="69D6E96D">
        <w:rPr>
          <w:i w:val="1"/>
          <w:iCs w:val="1"/>
        </w:rPr>
        <w:t>низ</w:t>
      </w:r>
      <w:r w:rsidRPr="5FBE9FAE" w:rsidR="69D6E96D">
        <w:rPr>
          <w:i w:val="1"/>
          <w:iCs w:val="1"/>
        </w:rPr>
        <w:t xml:space="preserve"> </w:t>
      </w:r>
      <w:r w:rsidRPr="5FBE9FAE" w:rsidR="69D6E96D">
        <w:rPr>
          <w:i w:val="1"/>
          <w:iCs w:val="1"/>
        </w:rPr>
        <w:t>закључавања</w:t>
      </w:r>
      <w:r w:rsidRPr="5FBE9FAE" w:rsidR="69D6E96D">
        <w:rPr>
          <w:i w:val="1"/>
          <w:iCs w:val="1"/>
        </w:rPr>
        <w:t xml:space="preserve"> и </w:t>
      </w:r>
      <w:r w:rsidRPr="5FBE9FAE" w:rsidR="69D6E96D">
        <w:rPr>
          <w:i w:val="1"/>
          <w:iCs w:val="1"/>
        </w:rPr>
        <w:t>откључавања</w:t>
      </w:r>
      <w:r w:rsidRPr="5FBE9FAE" w:rsidR="69D6E96D">
        <w:rPr>
          <w:i w:val="1"/>
          <w:iCs w:val="1"/>
        </w:rPr>
        <w:t xml:space="preserve"> </w:t>
      </w:r>
      <w:r w:rsidRPr="5FBE9FAE" w:rsidR="69D6E96D">
        <w:rPr>
          <w:i w:val="1"/>
          <w:iCs w:val="1"/>
        </w:rPr>
        <w:t>брава</w:t>
      </w:r>
      <w:r w:rsidRPr="5FBE9FAE" w:rsidR="69D6E96D">
        <w:rPr>
          <w:i w:val="1"/>
          <w:iCs w:val="1"/>
        </w:rPr>
        <w:t xml:space="preserve"> </w:t>
      </w:r>
      <w:r w:rsidRPr="5FBE9FAE" w:rsidR="69D6E96D">
        <w:rPr>
          <w:i w:val="1"/>
          <w:iCs w:val="1"/>
        </w:rPr>
        <w:t>код</w:t>
      </w:r>
      <w:r w:rsidRPr="5FBE9FAE" w:rsidR="69D6E96D">
        <w:rPr>
          <w:i w:val="1"/>
          <w:iCs w:val="1"/>
        </w:rPr>
        <w:t xml:space="preserve"> </w:t>
      </w:r>
      <w:r w:rsidRPr="5FBE9FAE" w:rsidR="69D6E96D">
        <w:rPr>
          <w:i w:val="1"/>
          <w:iCs w:val="1"/>
        </w:rPr>
        <w:t>различитих</w:t>
      </w:r>
      <w:r w:rsidRPr="5FBE9FAE" w:rsidR="69D6E96D">
        <w:rPr>
          <w:i w:val="1"/>
          <w:iCs w:val="1"/>
        </w:rPr>
        <w:t xml:space="preserve"> </w:t>
      </w:r>
      <w:r w:rsidRPr="5FBE9FAE" w:rsidR="69D6E96D">
        <w:rPr>
          <w:i w:val="1"/>
          <w:iCs w:val="1"/>
        </w:rPr>
        <w:t>трансакција</w:t>
      </w:r>
    </w:p>
    <w:p w:rsidR="0C07B7AC" w:rsidP="06D14465" w:rsidRDefault="0C07B7AC" w14:paraId="7D58A5D3" w14:textId="6D57D5C6">
      <w:pPr>
        <w:pStyle w:val="Heading1"/>
        <w:numPr>
          <w:ilvl w:val="0"/>
          <w:numId w:val="3"/>
        </w:numPr>
        <w:bidi w:val="0"/>
        <w:rPr/>
      </w:pPr>
      <w:bookmarkStart w:name="_Toc147192852" w:id="1647228198"/>
      <w:bookmarkStart w:name="_Toc275743897" w:id="67431240"/>
      <w:bookmarkStart w:name="_Toc697498185" w:id="1324309301"/>
      <w:bookmarkStart w:name="_Toc1335644190" w:id="971090880"/>
      <w:bookmarkStart w:name="_Toc1383597760" w:id="1949133025"/>
      <w:bookmarkStart w:name="_Toc1208208895" w:id="1991580455"/>
      <w:r w:rsidR="0C07B7AC">
        <w:rPr/>
        <w:t>Поређење</w:t>
      </w:r>
      <w:r w:rsidR="0C07B7AC">
        <w:rPr/>
        <w:t xml:space="preserve"> </w:t>
      </w:r>
      <w:r w:rsidR="0C07B7AC">
        <w:rPr/>
        <w:t>протокола</w:t>
      </w:r>
      <w:bookmarkEnd w:id="1647228198"/>
      <w:bookmarkEnd w:id="67431240"/>
      <w:bookmarkEnd w:id="1324309301"/>
      <w:bookmarkEnd w:id="971090880"/>
      <w:bookmarkEnd w:id="1949133025"/>
      <w:bookmarkEnd w:id="1991580455"/>
    </w:p>
    <w:p w:rsidR="06D14465" w:rsidP="06D14465" w:rsidRDefault="06D14465" w14:paraId="229BBBD5" w14:textId="446C68FA">
      <w:pPr>
        <w:pStyle w:val="Normal"/>
        <w:bidi w:val="0"/>
      </w:pPr>
    </w:p>
    <w:p w:rsidR="0C07B7AC" w:rsidP="5FBE9FAE" w:rsidRDefault="0C07B7AC" w14:paraId="6ED7EFEC" w14:textId="4E63484F">
      <w:pPr>
        <w:pStyle w:val="Normal"/>
        <w:bidi w:val="0"/>
        <w:ind w:firstLine="720"/>
      </w:pPr>
      <w:r w:rsidR="0C07B7AC">
        <w:rPr/>
        <w:t>Г</w:t>
      </w:r>
      <w:r w:rsidR="0C07B7AC">
        <w:rPr/>
        <w:t>раф</w:t>
      </w:r>
      <w:r w:rsidR="0C07B7AC">
        <w:rPr/>
        <w:t xml:space="preserve"> </w:t>
      </w:r>
      <w:r w:rsidR="0C07B7AC">
        <w:rPr/>
        <w:t>п</w:t>
      </w:r>
      <w:r w:rsidR="0C07B7AC">
        <w:rPr/>
        <w:t>ротокол</w:t>
      </w:r>
      <w:r w:rsidR="0C07B7AC">
        <w:rPr/>
        <w:t xml:space="preserve"> </w:t>
      </w:r>
      <w:r w:rsidR="0C07B7AC">
        <w:rPr/>
        <w:t>о</w:t>
      </w:r>
      <w:r w:rsidR="0C07B7AC">
        <w:rPr/>
        <w:t>сигурава</w:t>
      </w:r>
      <w:r w:rsidR="0C07B7AC">
        <w:rPr/>
        <w:t xml:space="preserve"> </w:t>
      </w:r>
      <w:r w:rsidR="0C07B7AC">
        <w:rPr/>
        <w:t>к</w:t>
      </w:r>
      <w:r w:rsidR="0C07B7AC">
        <w:rPr/>
        <w:t>онфликте</w:t>
      </w:r>
      <w:r w:rsidR="0C07B7AC">
        <w:rPr/>
        <w:t xml:space="preserve"> </w:t>
      </w:r>
      <w:r w:rsidR="0C07B7AC">
        <w:rPr/>
        <w:t>к</w:t>
      </w:r>
      <w:r w:rsidR="0C07B7AC">
        <w:rPr/>
        <w:t>од</w:t>
      </w:r>
      <w:r w:rsidR="0C07B7AC">
        <w:rPr/>
        <w:t xml:space="preserve"> </w:t>
      </w:r>
      <w:r w:rsidR="0C07B7AC">
        <w:rPr/>
        <w:t>с</w:t>
      </w:r>
      <w:r w:rsidR="0C07B7AC">
        <w:rPr/>
        <w:t>еријализабилности</w:t>
      </w:r>
      <w:r w:rsidR="0C07B7AC">
        <w:rPr/>
        <w:t>,</w:t>
      </w:r>
      <w:r w:rsidR="0C07B7AC">
        <w:rPr/>
        <w:t xml:space="preserve"> </w:t>
      </w:r>
      <w:r w:rsidR="0C07B7AC">
        <w:rPr/>
        <w:t>к</w:t>
      </w:r>
      <w:r w:rsidR="0C07B7AC">
        <w:rPr/>
        <w:t>ао</w:t>
      </w:r>
      <w:r w:rsidR="0C07B7AC">
        <w:rPr/>
        <w:t xml:space="preserve"> </w:t>
      </w:r>
      <w:r w:rsidR="0C07B7AC">
        <w:rPr/>
        <w:t xml:space="preserve">и </w:t>
      </w:r>
      <w:r w:rsidR="0C07B7AC">
        <w:rPr/>
        <w:t>о</w:t>
      </w:r>
      <w:r w:rsidR="0C07B7AC">
        <w:rPr/>
        <w:t>немогућавање</w:t>
      </w:r>
      <w:r w:rsidR="0C07B7AC">
        <w:rPr/>
        <w:t xml:space="preserve"> </w:t>
      </w:r>
      <w:r w:rsidR="0C07B7AC">
        <w:rPr/>
        <w:t>з</w:t>
      </w:r>
      <w:r w:rsidR="0C07B7AC">
        <w:rPr/>
        <w:t>астоја</w:t>
      </w:r>
      <w:r w:rsidR="0C07B7AC">
        <w:rPr/>
        <w:t>.</w:t>
      </w:r>
      <w:r w:rsidR="0C07B7AC">
        <w:rPr/>
        <w:t xml:space="preserve"> </w:t>
      </w:r>
      <w:r w:rsidR="0C07B7AC">
        <w:rPr/>
        <w:t>Д</w:t>
      </w:r>
      <w:r w:rsidR="13E3B858">
        <w:rPr/>
        <w:t>одуше</w:t>
      </w:r>
      <w:r w:rsidR="13E3B858">
        <w:rPr/>
        <w:t>,</w:t>
      </w:r>
      <w:r w:rsidR="13E3B858">
        <w:rPr/>
        <w:t xml:space="preserve"> </w:t>
      </w:r>
      <w:r w:rsidR="13E3B858">
        <w:rPr/>
        <w:t>ј</w:t>
      </w:r>
      <w:r w:rsidR="13E3B858">
        <w:rPr/>
        <w:t>една</w:t>
      </w:r>
      <w:r w:rsidR="13E3B858">
        <w:rPr/>
        <w:t xml:space="preserve"> </w:t>
      </w:r>
      <w:r w:rsidR="13E3B858">
        <w:rPr/>
        <w:t>о</w:t>
      </w:r>
      <w:r w:rsidR="13E3B858">
        <w:rPr/>
        <w:t>д</w:t>
      </w:r>
      <w:r w:rsidR="13E3B858">
        <w:rPr/>
        <w:t xml:space="preserve"> </w:t>
      </w:r>
      <w:r w:rsidRPr="541D9706" w:rsidR="13E3B858">
        <w:rPr>
          <w:b w:val="1"/>
          <w:bCs w:val="1"/>
        </w:rPr>
        <w:t>м</w:t>
      </w:r>
      <w:r w:rsidRPr="541D9706" w:rsidR="13E3B858">
        <w:rPr>
          <w:b w:val="1"/>
          <w:bCs w:val="1"/>
        </w:rPr>
        <w:t>ана</w:t>
      </w:r>
      <w:r w:rsidRPr="541D9706" w:rsidR="13E3B858">
        <w:rPr>
          <w:b w:val="1"/>
          <w:bCs w:val="1"/>
        </w:rPr>
        <w:t xml:space="preserve"> </w:t>
      </w:r>
      <w:r w:rsidR="13E3B858">
        <w:rPr/>
        <w:t>п</w:t>
      </w:r>
      <w:r w:rsidR="13E3B858">
        <w:rPr/>
        <w:t>ротокола</w:t>
      </w:r>
      <w:r w:rsidR="13E3B858">
        <w:rPr/>
        <w:t xml:space="preserve"> </w:t>
      </w:r>
      <w:r w:rsidR="13E3B858">
        <w:rPr/>
        <w:t>ј</w:t>
      </w:r>
      <w:r w:rsidR="13E3B858">
        <w:rPr/>
        <w:t>есте</w:t>
      </w:r>
      <w:r w:rsidR="13E3B858">
        <w:rPr/>
        <w:t xml:space="preserve"> </w:t>
      </w:r>
      <w:r w:rsidR="13E3B858">
        <w:rPr/>
        <w:t>ш</w:t>
      </w:r>
      <w:r w:rsidR="13E3B858">
        <w:rPr/>
        <w:t>то</w:t>
      </w:r>
      <w:r w:rsidR="13E3B858">
        <w:rPr/>
        <w:t xml:space="preserve"> </w:t>
      </w:r>
      <w:r w:rsidR="13E3B858">
        <w:rPr/>
        <w:t>н</w:t>
      </w:r>
      <w:r w:rsidR="13E3B858">
        <w:rPr/>
        <w:t>ије</w:t>
      </w:r>
      <w:r w:rsidR="13E3B858">
        <w:rPr/>
        <w:t xml:space="preserve"> </w:t>
      </w:r>
      <w:r w:rsidR="13E3B858">
        <w:rPr/>
        <w:t>о</w:t>
      </w:r>
      <w:r w:rsidR="13E3B858">
        <w:rPr/>
        <w:t>тпоран</w:t>
      </w:r>
      <w:r w:rsidR="13E3B858">
        <w:rPr/>
        <w:t xml:space="preserve"> </w:t>
      </w:r>
      <w:r w:rsidR="13E3B858">
        <w:rPr/>
        <w:t>н</w:t>
      </w:r>
      <w:r w:rsidR="13E3B858">
        <w:rPr/>
        <w:t>а</w:t>
      </w:r>
      <w:r w:rsidR="13E3B858">
        <w:rPr/>
        <w:t xml:space="preserve"> </w:t>
      </w:r>
      <w:r w:rsidR="13E3B858">
        <w:rPr/>
        <w:t>г</w:t>
      </w:r>
      <w:r w:rsidR="13E3B858">
        <w:rPr/>
        <w:t>решке</w:t>
      </w:r>
      <w:r w:rsidR="13E3B858">
        <w:rPr/>
        <w:t xml:space="preserve"> </w:t>
      </w:r>
      <w:r w:rsidR="13E3B858">
        <w:rPr/>
        <w:t xml:space="preserve">и </w:t>
      </w:r>
      <w:r w:rsidRPr="541D9706" w:rsidR="13E3B858">
        <w:rPr>
          <w:b w:val="1"/>
          <w:bCs w:val="1"/>
        </w:rPr>
        <w:t>к</w:t>
      </w:r>
      <w:r w:rsidRPr="541D9706" w:rsidR="13E3B858">
        <w:rPr>
          <w:b w:val="1"/>
          <w:bCs w:val="1"/>
        </w:rPr>
        <w:t>аскадност</w:t>
      </w:r>
      <w:r w:rsidRPr="541D9706" w:rsidR="13E3B858">
        <w:rPr>
          <w:b w:val="1"/>
          <w:bCs w:val="1"/>
        </w:rPr>
        <w:t xml:space="preserve"> </w:t>
      </w:r>
      <w:r w:rsidR="13E3B858">
        <w:rPr/>
        <w:t>(</w:t>
      </w:r>
      <w:r w:rsidR="13E3B858">
        <w:rPr/>
        <w:t>е</w:t>
      </w:r>
      <w:r w:rsidR="13E3B858">
        <w:rPr/>
        <w:t>нгл</w:t>
      </w:r>
      <w:r w:rsidR="13E3B858">
        <w:rPr/>
        <w:t>.</w:t>
      </w:r>
      <w:r w:rsidR="13E3B858">
        <w:rPr/>
        <w:t xml:space="preserve"> </w:t>
      </w:r>
      <w:r w:rsidR="13E3B858">
        <w:rPr/>
        <w:t>c</w:t>
      </w:r>
      <w:r w:rsidR="13E3B858">
        <w:rPr/>
        <w:t>ascadelessness</w:t>
      </w:r>
      <w:r w:rsidR="13E3B858">
        <w:rPr/>
        <w:t>)</w:t>
      </w:r>
      <w:r w:rsidR="13E3B858">
        <w:rPr/>
        <w:t xml:space="preserve">. </w:t>
      </w:r>
      <w:r w:rsidR="13E3B858">
        <w:rPr/>
        <w:t>Ј</w:t>
      </w:r>
      <w:r w:rsidR="13E3B858">
        <w:rPr/>
        <w:t>едан</w:t>
      </w:r>
      <w:r w:rsidR="13E3B858">
        <w:rPr/>
        <w:t xml:space="preserve"> </w:t>
      </w:r>
      <w:r w:rsidR="13E3B858">
        <w:rPr/>
        <w:t>о</w:t>
      </w:r>
      <w:r w:rsidR="13E3B858">
        <w:rPr/>
        <w:t>д</w:t>
      </w:r>
      <w:r w:rsidR="13E3B858">
        <w:rPr/>
        <w:t xml:space="preserve"> </w:t>
      </w:r>
      <w:r w:rsidR="13E3B858">
        <w:rPr/>
        <w:t>н</w:t>
      </w:r>
      <w:r w:rsidR="13E3B858">
        <w:rPr/>
        <w:t>ачина</w:t>
      </w:r>
      <w:r w:rsidR="13E3B858">
        <w:rPr/>
        <w:t xml:space="preserve"> </w:t>
      </w:r>
      <w:r w:rsidR="13E3B858">
        <w:rPr/>
        <w:t>к</w:t>
      </w:r>
      <w:r w:rsidR="13E3B858">
        <w:rPr/>
        <w:t>ако</w:t>
      </w:r>
      <w:r w:rsidR="13E3B858">
        <w:rPr/>
        <w:t xml:space="preserve"> </w:t>
      </w:r>
      <w:r w:rsidR="199CA18D">
        <w:rPr/>
        <w:t>б</w:t>
      </w:r>
      <w:r w:rsidR="199CA18D">
        <w:rPr/>
        <w:t>и</w:t>
      </w:r>
      <w:r w:rsidR="199CA18D">
        <w:rPr/>
        <w:t xml:space="preserve"> </w:t>
      </w:r>
      <w:r w:rsidR="199CA18D">
        <w:rPr/>
        <w:t>с</w:t>
      </w:r>
      <w:r w:rsidR="199CA18D">
        <w:rPr/>
        <w:t>е</w:t>
      </w:r>
      <w:r w:rsidR="199CA18D">
        <w:rPr/>
        <w:t xml:space="preserve"> </w:t>
      </w:r>
      <w:r w:rsidR="199CA18D">
        <w:rPr/>
        <w:t>о</w:t>
      </w:r>
      <w:r w:rsidR="199CA18D">
        <w:rPr/>
        <w:t>во</w:t>
      </w:r>
      <w:r w:rsidR="199CA18D">
        <w:rPr/>
        <w:t xml:space="preserve"> </w:t>
      </w:r>
      <w:r w:rsidR="199CA18D">
        <w:rPr/>
        <w:t>и</w:t>
      </w:r>
      <w:r w:rsidR="199CA18D">
        <w:rPr/>
        <w:t>зменило</w:t>
      </w:r>
      <w:r w:rsidR="199CA18D">
        <w:rPr/>
        <w:t xml:space="preserve"> </w:t>
      </w:r>
      <w:r w:rsidR="199CA18D">
        <w:rPr/>
        <w:t>ј</w:t>
      </w:r>
      <w:r w:rsidR="199CA18D">
        <w:rPr/>
        <w:t>есте</w:t>
      </w:r>
      <w:r w:rsidR="199CA18D">
        <w:rPr/>
        <w:t xml:space="preserve"> </w:t>
      </w:r>
      <w:r w:rsidR="199CA18D">
        <w:rPr/>
        <w:t>д</w:t>
      </w:r>
      <w:r w:rsidR="199CA18D">
        <w:rPr/>
        <w:t>а</w:t>
      </w:r>
      <w:r w:rsidR="199CA18D">
        <w:rPr/>
        <w:t xml:space="preserve"> </w:t>
      </w:r>
      <w:r w:rsidR="199CA18D">
        <w:rPr/>
        <w:t>п</w:t>
      </w:r>
      <w:r w:rsidR="199CA18D">
        <w:rPr/>
        <w:t>ротокол</w:t>
      </w:r>
      <w:r w:rsidR="199CA18D">
        <w:rPr/>
        <w:t xml:space="preserve"> </w:t>
      </w:r>
      <w:r w:rsidRPr="541D9706" w:rsidR="199CA18D">
        <w:rPr>
          <w:b w:val="1"/>
          <w:bCs w:val="1"/>
        </w:rPr>
        <w:t>д</w:t>
      </w:r>
      <w:r w:rsidRPr="541D9706" w:rsidR="199CA18D">
        <w:rPr>
          <w:b w:val="1"/>
          <w:bCs w:val="1"/>
        </w:rPr>
        <w:t>ржи</w:t>
      </w:r>
      <w:r w:rsidRPr="541D9706" w:rsidR="199CA18D">
        <w:rPr>
          <w:b w:val="1"/>
          <w:bCs w:val="1"/>
        </w:rPr>
        <w:t xml:space="preserve"> </w:t>
      </w:r>
      <w:r w:rsidRPr="541D9706" w:rsidR="199CA18D">
        <w:rPr>
          <w:b w:val="1"/>
          <w:bCs w:val="1"/>
        </w:rPr>
        <w:t>е</w:t>
      </w:r>
      <w:r w:rsidRPr="541D9706" w:rsidR="199CA18D">
        <w:rPr>
          <w:b w:val="1"/>
          <w:bCs w:val="1"/>
        </w:rPr>
        <w:t>кслузивне</w:t>
      </w:r>
      <w:r w:rsidR="199CA18D">
        <w:rPr/>
        <w:t xml:space="preserve"> </w:t>
      </w:r>
      <w:r w:rsidRPr="541D9706" w:rsidR="199CA18D">
        <w:rPr>
          <w:b w:val="1"/>
          <w:bCs w:val="1"/>
        </w:rPr>
        <w:t>б</w:t>
      </w:r>
      <w:r w:rsidRPr="541D9706" w:rsidR="199CA18D">
        <w:rPr>
          <w:b w:val="1"/>
          <w:bCs w:val="1"/>
        </w:rPr>
        <w:t>раве</w:t>
      </w:r>
      <w:r w:rsidRPr="541D9706" w:rsidR="199CA18D">
        <w:rPr>
          <w:b w:val="1"/>
          <w:bCs w:val="1"/>
        </w:rPr>
        <w:t xml:space="preserve"> </w:t>
      </w:r>
      <w:r w:rsidR="199CA18D">
        <w:rPr/>
        <w:t>д</w:t>
      </w:r>
      <w:r w:rsidR="199CA18D">
        <w:rPr/>
        <w:t>о</w:t>
      </w:r>
      <w:r w:rsidR="199CA18D">
        <w:rPr/>
        <w:t xml:space="preserve"> </w:t>
      </w:r>
      <w:r w:rsidR="199CA18D">
        <w:rPr/>
        <w:t>к</w:t>
      </w:r>
      <w:r w:rsidR="199CA18D">
        <w:rPr/>
        <w:t>раја</w:t>
      </w:r>
      <w:r w:rsidR="199CA18D">
        <w:rPr/>
        <w:t xml:space="preserve"> </w:t>
      </w:r>
      <w:r w:rsidR="199CA18D">
        <w:rPr/>
        <w:t>т</w:t>
      </w:r>
      <w:r w:rsidR="199CA18D">
        <w:rPr/>
        <w:t>рансакције</w:t>
      </w:r>
      <w:r w:rsidR="199CA18D">
        <w:rPr/>
        <w:t>.</w:t>
      </w:r>
      <w:r w:rsidR="199CA18D">
        <w:rPr/>
        <w:t xml:space="preserve"> </w:t>
      </w:r>
      <w:r w:rsidR="199CA18D">
        <w:rPr/>
        <w:t>М</w:t>
      </w:r>
      <w:r w:rsidR="199CA18D">
        <w:rPr/>
        <w:t>еђутим</w:t>
      </w:r>
      <w:r w:rsidR="199CA18D">
        <w:rPr/>
        <w:t>,</w:t>
      </w:r>
      <w:r w:rsidR="199CA18D">
        <w:rPr/>
        <w:t xml:space="preserve"> </w:t>
      </w:r>
      <w:r w:rsidR="199CA18D">
        <w:rPr/>
        <w:t>и</w:t>
      </w:r>
      <w:r w:rsidR="199CA18D">
        <w:rPr/>
        <w:t>ако</w:t>
      </w:r>
      <w:r w:rsidR="199CA18D">
        <w:rPr/>
        <w:t xml:space="preserve"> </w:t>
      </w:r>
      <w:r w:rsidR="199CA18D">
        <w:rPr/>
        <w:t>б</w:t>
      </w:r>
      <w:r w:rsidR="199CA18D">
        <w:rPr/>
        <w:t>и</w:t>
      </w:r>
      <w:r w:rsidR="199CA18D">
        <w:rPr/>
        <w:t xml:space="preserve"> </w:t>
      </w:r>
      <w:r w:rsidR="199CA18D">
        <w:rPr/>
        <w:t>р</w:t>
      </w:r>
      <w:r w:rsidR="199CA18D">
        <w:rPr/>
        <w:t>ешење</w:t>
      </w:r>
      <w:r w:rsidR="199CA18D">
        <w:rPr/>
        <w:t xml:space="preserve"> </w:t>
      </w:r>
      <w:r w:rsidR="199CA18D">
        <w:rPr/>
        <w:t>п</w:t>
      </w:r>
      <w:r w:rsidR="199CA18D">
        <w:rPr/>
        <w:t>оправило</w:t>
      </w:r>
      <w:r w:rsidR="199CA18D">
        <w:rPr/>
        <w:t xml:space="preserve"> </w:t>
      </w:r>
      <w:r w:rsidR="199CA18D">
        <w:rPr/>
        <w:t>м</w:t>
      </w:r>
      <w:r w:rsidR="199CA18D">
        <w:rPr/>
        <w:t>ане</w:t>
      </w:r>
      <w:r w:rsidR="199CA18D">
        <w:rPr/>
        <w:t xml:space="preserve"> </w:t>
      </w:r>
      <w:r w:rsidR="199CA18D">
        <w:rPr/>
        <w:t>п</w:t>
      </w:r>
      <w:r w:rsidR="199CA18D">
        <w:rPr/>
        <w:t>ротокола</w:t>
      </w:r>
      <w:r w:rsidR="199CA18D">
        <w:rPr/>
        <w:t>,</w:t>
      </w:r>
      <w:r w:rsidR="199CA18D">
        <w:rPr/>
        <w:t xml:space="preserve"> </w:t>
      </w:r>
      <w:r w:rsidR="199CA18D">
        <w:rPr/>
        <w:t>д</w:t>
      </w:r>
      <w:r w:rsidR="199CA18D">
        <w:rPr/>
        <w:t>растично</w:t>
      </w:r>
      <w:r w:rsidR="199CA18D">
        <w:rPr/>
        <w:t xml:space="preserve"> </w:t>
      </w:r>
      <w:r w:rsidR="199CA18D">
        <w:rPr/>
        <w:t>б</w:t>
      </w:r>
      <w:r w:rsidR="199CA18D">
        <w:rPr/>
        <w:t>и</w:t>
      </w:r>
      <w:r w:rsidR="199CA18D">
        <w:rPr/>
        <w:t xml:space="preserve"> </w:t>
      </w:r>
      <w:r w:rsidR="199CA18D">
        <w:rPr/>
        <w:t>с</w:t>
      </w:r>
      <w:r w:rsidR="199CA18D">
        <w:rPr/>
        <w:t>мањило</w:t>
      </w:r>
      <w:r w:rsidR="199CA18D">
        <w:rPr/>
        <w:t xml:space="preserve"> </w:t>
      </w:r>
      <w:r w:rsidR="199CA18D">
        <w:rPr/>
        <w:t>к</w:t>
      </w:r>
      <w:r w:rsidR="199CA18D">
        <w:rPr/>
        <w:t>онкурентност</w:t>
      </w:r>
      <w:r w:rsidR="199CA18D">
        <w:rPr/>
        <w:t>.</w:t>
      </w:r>
      <w:r w:rsidR="199CA18D">
        <w:rPr/>
        <w:t xml:space="preserve"> </w:t>
      </w:r>
    </w:p>
    <w:p w:rsidR="199CA18D" w:rsidP="06D14465" w:rsidRDefault="199CA18D" w14:paraId="5B5D6320" w14:textId="2BEA8651">
      <w:pPr>
        <w:pStyle w:val="Normal"/>
        <w:bidi w:val="0"/>
        <w:ind w:firstLine="720"/>
      </w:pPr>
      <w:r w:rsidR="199CA18D">
        <w:rPr/>
        <w:t>Бољи</w:t>
      </w:r>
      <w:r w:rsidR="199CA18D">
        <w:rPr/>
        <w:t xml:space="preserve"> </w:t>
      </w:r>
      <w:r w:rsidR="199CA18D">
        <w:rPr/>
        <w:t>начин</w:t>
      </w:r>
      <w:r w:rsidR="199CA18D">
        <w:rPr/>
        <w:t xml:space="preserve"> </w:t>
      </w:r>
      <w:r w:rsidR="199CA18D">
        <w:rPr/>
        <w:t>како</w:t>
      </w:r>
      <w:r w:rsidR="199CA18D">
        <w:rPr/>
        <w:t xml:space="preserve"> </w:t>
      </w:r>
      <w:r w:rsidR="199CA18D">
        <w:rPr/>
        <w:t>би</w:t>
      </w:r>
      <w:r w:rsidR="199CA18D">
        <w:rPr/>
        <w:t xml:space="preserve"> </w:t>
      </w:r>
      <w:r w:rsidR="199CA18D">
        <w:rPr/>
        <w:t>се</w:t>
      </w:r>
      <w:r w:rsidR="199CA18D">
        <w:rPr/>
        <w:t xml:space="preserve"> </w:t>
      </w:r>
      <w:r w:rsidR="199CA18D">
        <w:rPr/>
        <w:t>протокол</w:t>
      </w:r>
      <w:r w:rsidR="199CA18D">
        <w:rPr/>
        <w:t xml:space="preserve"> </w:t>
      </w:r>
      <w:r w:rsidR="199CA18D">
        <w:rPr/>
        <w:t>учинио</w:t>
      </w:r>
      <w:r w:rsidR="199CA18D">
        <w:rPr/>
        <w:t xml:space="preserve"> </w:t>
      </w:r>
      <w:r w:rsidRPr="06D14465" w:rsidR="199CA18D">
        <w:rPr>
          <w:b w:val="1"/>
          <w:bCs w:val="1"/>
        </w:rPr>
        <w:t>о</w:t>
      </w:r>
      <w:r w:rsidRPr="06D14465" w:rsidR="2ED7CC04">
        <w:rPr>
          <w:b w:val="1"/>
          <w:bCs w:val="1"/>
        </w:rPr>
        <w:t>порављивим</w:t>
      </w:r>
      <w:r w:rsidR="199CA18D">
        <w:rPr/>
        <w:t xml:space="preserve">, </w:t>
      </w:r>
      <w:r w:rsidR="199CA18D">
        <w:rPr/>
        <w:t>али</w:t>
      </w:r>
      <w:r w:rsidR="199CA18D">
        <w:rPr/>
        <w:t xml:space="preserve"> </w:t>
      </w:r>
      <w:r w:rsidR="199CA18D">
        <w:rPr/>
        <w:t>не</w:t>
      </w:r>
      <w:r w:rsidR="199CA18D">
        <w:rPr/>
        <w:t xml:space="preserve"> и </w:t>
      </w:r>
      <w:r w:rsidR="199CA18D">
        <w:rPr/>
        <w:t>каскадним</w:t>
      </w:r>
      <w:r w:rsidR="199CA18D">
        <w:rPr/>
        <w:t xml:space="preserve">, </w:t>
      </w:r>
      <w:r w:rsidR="199CA18D">
        <w:rPr/>
        <w:t>јесте</w:t>
      </w:r>
      <w:r w:rsidR="199CA18D">
        <w:rPr/>
        <w:t xml:space="preserve"> </w:t>
      </w:r>
      <w:r w:rsidR="7C171978">
        <w:rPr/>
        <w:t>следеће</w:t>
      </w:r>
      <w:r w:rsidR="7C171978">
        <w:rPr/>
        <w:t xml:space="preserve">. </w:t>
      </w:r>
      <w:r w:rsidR="7C171978">
        <w:rPr/>
        <w:t>За</w:t>
      </w:r>
      <w:r w:rsidR="7C171978">
        <w:rPr/>
        <w:t xml:space="preserve"> сваки </w:t>
      </w:r>
      <w:r w:rsidR="7C171978">
        <w:rPr/>
        <w:t>податак</w:t>
      </w:r>
      <w:r w:rsidR="7C171978">
        <w:rPr/>
        <w:t xml:space="preserve"> </w:t>
      </w:r>
      <w:r w:rsidR="7C171978">
        <w:rPr/>
        <w:t>над</w:t>
      </w:r>
      <w:r w:rsidR="7C171978">
        <w:rPr/>
        <w:t xml:space="preserve"> </w:t>
      </w:r>
      <w:r w:rsidR="7C171978">
        <w:rPr/>
        <w:t>којим</w:t>
      </w:r>
      <w:r w:rsidR="7C171978">
        <w:rPr/>
        <w:t xml:space="preserve"> </w:t>
      </w:r>
      <w:r w:rsidR="7C171978">
        <w:rPr/>
        <w:t>је</w:t>
      </w:r>
      <w:r w:rsidR="7C171978">
        <w:rPr/>
        <w:t xml:space="preserve"> </w:t>
      </w:r>
      <w:r w:rsidR="7C171978">
        <w:rPr/>
        <w:t>извршен</w:t>
      </w:r>
      <w:r w:rsidR="7C171978">
        <w:rPr/>
        <w:t xml:space="preserve"> </w:t>
      </w:r>
      <w:r w:rsidR="7C171978">
        <w:rPr/>
        <w:t>непотврђен</w:t>
      </w:r>
      <w:r w:rsidR="7C171978">
        <w:rPr/>
        <w:t xml:space="preserve"> </w:t>
      </w:r>
      <w:r w:rsidR="7C171978">
        <w:rPr/>
        <w:t>упис</w:t>
      </w:r>
      <w:r w:rsidR="7C171978">
        <w:rPr/>
        <w:t xml:space="preserve">, </w:t>
      </w:r>
      <w:r w:rsidR="7C171978">
        <w:rPr/>
        <w:t>памти</w:t>
      </w:r>
      <w:r w:rsidR="7C171978">
        <w:rPr/>
        <w:t xml:space="preserve"> </w:t>
      </w:r>
      <w:r w:rsidR="7C171978">
        <w:rPr/>
        <w:t>се</w:t>
      </w:r>
      <w:r w:rsidR="7C171978">
        <w:rPr/>
        <w:t xml:space="preserve"> </w:t>
      </w:r>
      <w:r w:rsidR="7C171978">
        <w:rPr/>
        <w:t>трансакција</w:t>
      </w:r>
      <w:r w:rsidR="7C171978">
        <w:rPr/>
        <w:t xml:space="preserve"> </w:t>
      </w:r>
      <w:r w:rsidR="7C171978">
        <w:rPr/>
        <w:t>која</w:t>
      </w:r>
      <w:r w:rsidR="7C171978">
        <w:rPr/>
        <w:t xml:space="preserve"> </w:t>
      </w:r>
      <w:r w:rsidR="7C171978">
        <w:rPr/>
        <w:t>је</w:t>
      </w:r>
      <w:r w:rsidR="7C171978">
        <w:rPr/>
        <w:t xml:space="preserve"> </w:t>
      </w:r>
      <w:r w:rsidR="7C171978">
        <w:rPr/>
        <w:t>последња</w:t>
      </w:r>
      <w:r w:rsidR="7C171978">
        <w:rPr/>
        <w:t xml:space="preserve"> </w:t>
      </w:r>
      <w:r w:rsidR="7C171978">
        <w:rPr/>
        <w:t>извриша</w:t>
      </w:r>
      <w:r w:rsidR="7C171978">
        <w:rPr/>
        <w:t xml:space="preserve"> </w:t>
      </w:r>
      <w:r w:rsidR="7C171978">
        <w:rPr/>
        <w:t>упис</w:t>
      </w:r>
      <w:r w:rsidR="7C171978">
        <w:rPr/>
        <w:t xml:space="preserve"> </w:t>
      </w:r>
      <w:r w:rsidR="7C171978">
        <w:rPr/>
        <w:t>над</w:t>
      </w:r>
      <w:r w:rsidR="7C171978">
        <w:rPr/>
        <w:t xml:space="preserve"> </w:t>
      </w:r>
      <w:r w:rsidR="7C171978">
        <w:rPr/>
        <w:t>тим</w:t>
      </w:r>
      <w:r w:rsidR="7C171978">
        <w:rPr/>
        <w:t xml:space="preserve"> </w:t>
      </w:r>
      <w:r w:rsidR="7C171978">
        <w:rPr/>
        <w:t>податком</w:t>
      </w:r>
      <w:r w:rsidR="7F4762EF">
        <w:rPr/>
        <w:t xml:space="preserve">. </w:t>
      </w:r>
      <w:r w:rsidR="7F4762EF">
        <w:rPr/>
        <w:t>Уколико</w:t>
      </w:r>
      <w:r w:rsidR="7F4762EF">
        <w:rPr/>
        <w:t xml:space="preserve"> </w:t>
      </w:r>
      <w:r w:rsidR="7F4762EF">
        <w:rPr/>
        <w:t>је</w:t>
      </w:r>
      <w:r w:rsidR="7F4762EF">
        <w:rPr/>
        <w:t xml:space="preserve"> </w:t>
      </w:r>
      <w:r w:rsidR="7F4762EF">
        <w:rPr/>
        <w:t>трансакција</w:t>
      </w:r>
      <w:r w:rsidR="7F4762EF">
        <w:rPr/>
        <w:t xml:space="preserve"> </w:t>
      </w:r>
      <w:r w:rsidRPr="06D14465" w:rsidR="7F4762EF">
        <w:rPr>
          <w:b w:val="1"/>
          <w:bCs w:val="1"/>
        </w:rPr>
        <w:t>Т</w:t>
      </w:r>
      <w:r w:rsidRPr="06D14465" w:rsidR="090610D7">
        <w:rPr>
          <w:b w:val="1"/>
          <w:bCs w:val="1"/>
          <w:vertAlign w:val="subscript"/>
        </w:rPr>
        <w:t>i</w:t>
      </w:r>
      <w:r w:rsidR="7F4762EF">
        <w:rPr/>
        <w:t xml:space="preserve"> </w:t>
      </w:r>
      <w:r w:rsidR="7F4762EF">
        <w:rPr/>
        <w:t>прочитала</w:t>
      </w:r>
      <w:r w:rsidR="7F4762EF">
        <w:rPr/>
        <w:t xml:space="preserve"> </w:t>
      </w:r>
      <w:r w:rsidR="7F4762EF">
        <w:rPr/>
        <w:t>податак</w:t>
      </w:r>
      <w:r w:rsidR="2B6E8223">
        <w:rPr/>
        <w:t xml:space="preserve"> </w:t>
      </w:r>
      <w:r w:rsidR="2B6E8223">
        <w:rPr/>
        <w:t>који</w:t>
      </w:r>
      <w:r w:rsidR="2B6E8223">
        <w:rPr/>
        <w:t xml:space="preserve"> </w:t>
      </w:r>
      <w:r w:rsidR="2B6E8223">
        <w:rPr/>
        <w:t>је</w:t>
      </w:r>
      <w:r w:rsidR="2B6E8223">
        <w:rPr/>
        <w:t xml:space="preserve"> </w:t>
      </w:r>
      <w:r w:rsidR="2B6E8223">
        <w:rPr/>
        <w:t>измењен</w:t>
      </w:r>
      <w:r w:rsidR="7F4762EF">
        <w:rPr/>
        <w:t>,</w:t>
      </w:r>
      <w:r w:rsidR="43F30ED0">
        <w:rPr/>
        <w:t xml:space="preserve"> </w:t>
      </w:r>
      <w:r w:rsidR="43F30ED0">
        <w:rPr/>
        <w:t>генерише</w:t>
      </w:r>
      <w:r w:rsidR="43F30ED0">
        <w:rPr/>
        <w:t xml:space="preserve"> </w:t>
      </w:r>
      <w:r w:rsidR="43F30ED0">
        <w:rPr/>
        <w:t>се</w:t>
      </w:r>
      <w:r w:rsidR="43F30ED0">
        <w:rPr/>
        <w:t xml:space="preserve"> </w:t>
      </w:r>
      <w:r w:rsidRPr="06D14465" w:rsidR="43F30ED0">
        <w:rPr>
          <w:b w:val="1"/>
          <w:bCs w:val="1"/>
        </w:rPr>
        <w:t>зависност</w:t>
      </w:r>
      <w:r w:rsidRPr="06D14465" w:rsidR="43F30ED0">
        <w:rPr>
          <w:b w:val="1"/>
          <w:bCs w:val="1"/>
        </w:rPr>
        <w:t xml:space="preserve"> </w:t>
      </w:r>
      <w:r w:rsidRPr="06D14465" w:rsidR="43F30ED0">
        <w:rPr>
          <w:b w:val="1"/>
          <w:bCs w:val="1"/>
        </w:rPr>
        <w:t>потврђивања</w:t>
      </w:r>
      <w:r w:rsidR="43F30ED0">
        <w:rPr/>
        <w:t xml:space="preserve"> (</w:t>
      </w:r>
      <w:r w:rsidR="43F30ED0">
        <w:rPr/>
        <w:t>енгл</w:t>
      </w:r>
      <w:r w:rsidR="43F30ED0">
        <w:rPr/>
        <w:t xml:space="preserve">. Commit </w:t>
      </w:r>
      <w:r w:rsidR="43F30ED0">
        <w:rPr/>
        <w:t>dependecy</w:t>
      </w:r>
      <w:r w:rsidR="43F30ED0">
        <w:rPr/>
        <w:t xml:space="preserve">) </w:t>
      </w:r>
      <w:r w:rsidR="6549102A">
        <w:rPr/>
        <w:t>између</w:t>
      </w:r>
      <w:r w:rsidR="6549102A">
        <w:rPr/>
        <w:t xml:space="preserve"> </w:t>
      </w:r>
      <w:r w:rsidR="6549102A">
        <w:rPr/>
        <w:t>трансакције</w:t>
      </w:r>
      <w:r w:rsidR="6549102A">
        <w:rPr/>
        <w:t xml:space="preserve"> </w:t>
      </w:r>
      <w:r w:rsidRPr="06D14465" w:rsidR="6549102A">
        <w:rPr>
          <w:b w:val="1"/>
          <w:bCs w:val="1"/>
        </w:rPr>
        <w:t>Т</w:t>
      </w:r>
      <w:r w:rsidRPr="06D14465" w:rsidR="5B769087">
        <w:rPr>
          <w:b w:val="1"/>
          <w:bCs w:val="1"/>
          <w:vertAlign w:val="subscript"/>
        </w:rPr>
        <w:t>i</w:t>
      </w:r>
      <w:r w:rsidR="6549102A">
        <w:rPr/>
        <w:t xml:space="preserve"> и </w:t>
      </w:r>
      <w:r w:rsidR="6549102A">
        <w:rPr/>
        <w:t>трансакције</w:t>
      </w:r>
      <w:r w:rsidR="6549102A">
        <w:rPr/>
        <w:t xml:space="preserve"> </w:t>
      </w:r>
      <w:r w:rsidR="6549102A">
        <w:rPr/>
        <w:t>која</w:t>
      </w:r>
      <w:r w:rsidR="6549102A">
        <w:rPr/>
        <w:t xml:space="preserve"> </w:t>
      </w:r>
      <w:r w:rsidR="6549102A">
        <w:rPr/>
        <w:t>је</w:t>
      </w:r>
      <w:r w:rsidR="6549102A">
        <w:rPr/>
        <w:t xml:space="preserve"> </w:t>
      </w:r>
      <w:r w:rsidR="6549102A">
        <w:rPr/>
        <w:t>извршила</w:t>
      </w:r>
      <w:r w:rsidR="6549102A">
        <w:rPr/>
        <w:t xml:space="preserve"> </w:t>
      </w:r>
      <w:r w:rsidR="6549102A">
        <w:rPr/>
        <w:t>последњи</w:t>
      </w:r>
      <w:r w:rsidR="6549102A">
        <w:rPr/>
        <w:t xml:space="preserve"> </w:t>
      </w:r>
      <w:r w:rsidR="6549102A">
        <w:rPr/>
        <w:t>упис</w:t>
      </w:r>
      <w:r w:rsidR="6549102A">
        <w:rPr/>
        <w:t xml:space="preserve">. </w:t>
      </w:r>
    </w:p>
    <w:p w:rsidR="6549102A" w:rsidP="06D14465" w:rsidRDefault="6549102A" w14:paraId="50A4A952" w14:textId="77BFACF6">
      <w:pPr>
        <w:pStyle w:val="Normal"/>
        <w:bidi w:val="0"/>
        <w:ind w:firstLine="720"/>
      </w:pPr>
      <w:r w:rsidR="6549102A">
        <w:rPr/>
        <w:t>Трансакцији</w:t>
      </w:r>
      <w:r w:rsidR="6549102A">
        <w:rPr/>
        <w:t xml:space="preserve"> </w:t>
      </w:r>
      <w:r w:rsidRPr="06D14465" w:rsidR="6549102A">
        <w:rPr>
          <w:b w:val="1"/>
          <w:bCs w:val="1"/>
        </w:rPr>
        <w:t>Т</w:t>
      </w:r>
      <w:r w:rsidRPr="06D14465" w:rsidR="64DA1B04">
        <w:rPr>
          <w:b w:val="1"/>
          <w:bCs w:val="1"/>
          <w:vertAlign w:val="subscript"/>
        </w:rPr>
        <w:t>i</w:t>
      </w:r>
      <w:r w:rsidR="6549102A">
        <w:rPr/>
        <w:t xml:space="preserve"> </w:t>
      </w:r>
      <w:r w:rsidR="6549102A">
        <w:rPr/>
        <w:t>није</w:t>
      </w:r>
      <w:r w:rsidR="6549102A">
        <w:rPr/>
        <w:t xml:space="preserve"> </w:t>
      </w:r>
      <w:r w:rsidR="6549102A">
        <w:rPr/>
        <w:t>дозвољено</w:t>
      </w:r>
      <w:r w:rsidR="6549102A">
        <w:rPr/>
        <w:t xml:space="preserve"> </w:t>
      </w:r>
      <w:r w:rsidR="6549102A">
        <w:rPr/>
        <w:t>да</w:t>
      </w:r>
      <w:r w:rsidR="6549102A">
        <w:rPr/>
        <w:t xml:space="preserve"> </w:t>
      </w:r>
      <w:r w:rsidR="6549102A">
        <w:rPr/>
        <w:t>потврди</w:t>
      </w:r>
      <w:r w:rsidR="6549102A">
        <w:rPr/>
        <w:t xml:space="preserve"> </w:t>
      </w:r>
      <w:r w:rsidR="6549102A">
        <w:rPr/>
        <w:t>све</w:t>
      </w:r>
      <w:r w:rsidR="6549102A">
        <w:rPr/>
        <w:t xml:space="preserve"> </w:t>
      </w:r>
      <w:r w:rsidR="6549102A">
        <w:rPr/>
        <w:t>док</w:t>
      </w:r>
      <w:r w:rsidR="6549102A">
        <w:rPr/>
        <w:t xml:space="preserve"> </w:t>
      </w:r>
      <w:r w:rsidR="6549102A">
        <w:rPr/>
        <w:t>све</w:t>
      </w:r>
      <w:r w:rsidR="6549102A">
        <w:rPr/>
        <w:t xml:space="preserve"> </w:t>
      </w:r>
      <w:r w:rsidR="6549102A">
        <w:rPr/>
        <w:t>остале</w:t>
      </w:r>
      <w:r w:rsidR="6549102A">
        <w:rPr/>
        <w:t xml:space="preserve"> </w:t>
      </w:r>
      <w:r w:rsidR="6549102A">
        <w:rPr/>
        <w:t>трансакције</w:t>
      </w:r>
      <w:r w:rsidR="6549102A">
        <w:rPr/>
        <w:t xml:space="preserve"> </w:t>
      </w:r>
      <w:r w:rsidR="11550F0B">
        <w:rPr/>
        <w:t>од</w:t>
      </w:r>
      <w:r w:rsidR="11550F0B">
        <w:rPr/>
        <w:t xml:space="preserve"> </w:t>
      </w:r>
      <w:r w:rsidR="11550F0B">
        <w:rPr/>
        <w:t>којих</w:t>
      </w:r>
      <w:r w:rsidR="11550F0B">
        <w:rPr/>
        <w:t xml:space="preserve"> она зависи не буду потврђене</w:t>
      </w:r>
      <w:r w:rsidR="6549102A">
        <w:rPr/>
        <w:t xml:space="preserve">. Уколико се једна од ових трансакција </w:t>
      </w:r>
      <w:r w:rsidR="6549102A">
        <w:rPr/>
        <w:t>поништи</w:t>
      </w:r>
      <w:r w:rsidR="6549102A">
        <w:rPr/>
        <w:t xml:space="preserve">, </w:t>
      </w:r>
      <w:r w:rsidR="5D798EC0">
        <w:rPr/>
        <w:t>трансакција</w:t>
      </w:r>
      <w:r w:rsidR="5D798EC0">
        <w:rPr/>
        <w:t xml:space="preserve"> </w:t>
      </w:r>
      <w:r w:rsidRPr="06D14465" w:rsidR="5D798EC0">
        <w:rPr>
          <w:b w:val="1"/>
          <w:bCs w:val="1"/>
        </w:rPr>
        <w:t>Т</w:t>
      </w:r>
      <w:r w:rsidRPr="06D14465" w:rsidR="224E095A">
        <w:rPr>
          <w:b w:val="1"/>
          <w:bCs w:val="1"/>
          <w:vertAlign w:val="subscript"/>
        </w:rPr>
        <w:t>i</w:t>
      </w:r>
      <w:r w:rsidR="5D798EC0">
        <w:rPr/>
        <w:t xml:space="preserve"> </w:t>
      </w:r>
      <w:r w:rsidR="5D798EC0">
        <w:rPr/>
        <w:t>с</w:t>
      </w:r>
      <w:r w:rsidR="5D798EC0">
        <w:rPr/>
        <w:t>е</w:t>
      </w:r>
      <w:r w:rsidR="5D798EC0">
        <w:rPr/>
        <w:t xml:space="preserve"> </w:t>
      </w:r>
      <w:r w:rsidR="5D798EC0">
        <w:rPr/>
        <w:t>т</w:t>
      </w:r>
      <w:r w:rsidR="5D798EC0">
        <w:rPr/>
        <w:t>акође</w:t>
      </w:r>
      <w:r w:rsidR="5D798EC0">
        <w:rPr/>
        <w:t xml:space="preserve"> </w:t>
      </w:r>
      <w:r w:rsidR="5D798EC0">
        <w:rPr/>
        <w:t>м</w:t>
      </w:r>
      <w:r w:rsidR="5D798EC0">
        <w:rPr/>
        <w:t>ора</w:t>
      </w:r>
      <w:r w:rsidR="5D798EC0">
        <w:rPr/>
        <w:t xml:space="preserve"> </w:t>
      </w:r>
      <w:r w:rsidR="5D798EC0">
        <w:rPr/>
        <w:t>п</w:t>
      </w:r>
      <w:r w:rsidR="5D798EC0">
        <w:rPr/>
        <w:t>оништити</w:t>
      </w:r>
      <w:r w:rsidR="5D798EC0">
        <w:rPr/>
        <w:t>.</w:t>
      </w:r>
    </w:p>
    <w:p w:rsidR="0EB2F25A" w:rsidP="06D14465" w:rsidRDefault="0EB2F25A" w14:paraId="7E978666" w14:textId="7FEEF7FC">
      <w:pPr>
        <w:pStyle w:val="Normal"/>
        <w:bidi w:val="0"/>
        <w:ind w:firstLine="720"/>
      </w:pPr>
      <w:r w:rsidR="0EB2F25A">
        <w:rPr/>
        <w:t>Двофазно</w:t>
      </w:r>
      <w:r w:rsidR="0EB2F25A">
        <w:rPr/>
        <w:t xml:space="preserve"> </w:t>
      </w:r>
      <w:r w:rsidR="0EB2F25A">
        <w:rPr/>
        <w:t>закључавање</w:t>
      </w:r>
      <w:r w:rsidR="0EB2F25A">
        <w:rPr/>
        <w:t xml:space="preserve"> </w:t>
      </w:r>
      <w:r w:rsidR="0EB2F25A">
        <w:rPr/>
        <w:t>обезбеђује</w:t>
      </w:r>
      <w:r w:rsidR="0EB2F25A">
        <w:rPr/>
        <w:t xml:space="preserve"> </w:t>
      </w:r>
      <w:r w:rsidR="0EB2F25A">
        <w:rPr/>
        <w:t>праву</w:t>
      </w:r>
      <w:r w:rsidR="0EB2F25A">
        <w:rPr/>
        <w:t xml:space="preserve"> </w:t>
      </w:r>
      <w:r w:rsidR="0EB2F25A">
        <w:rPr/>
        <w:t>серијализабилност</w:t>
      </w:r>
      <w:r w:rsidR="0EB2F25A">
        <w:rPr/>
        <w:t xml:space="preserve"> али </w:t>
      </w:r>
      <w:r w:rsidR="0EB2F25A">
        <w:rPr/>
        <w:t>може</w:t>
      </w:r>
      <w:r w:rsidR="0EB2F25A">
        <w:rPr/>
        <w:t xml:space="preserve"> </w:t>
      </w:r>
      <w:r w:rsidR="0EB2F25A">
        <w:rPr/>
        <w:t>довести</w:t>
      </w:r>
      <w:r w:rsidR="0EB2F25A">
        <w:rPr/>
        <w:t xml:space="preserve"> </w:t>
      </w:r>
      <w:r w:rsidR="0EB2F25A">
        <w:rPr/>
        <w:t>до</w:t>
      </w:r>
      <w:r w:rsidR="0EB2F25A">
        <w:rPr/>
        <w:t xml:space="preserve"> </w:t>
      </w:r>
      <w:r w:rsidR="0EB2F25A">
        <w:rPr/>
        <w:t>застоја</w:t>
      </w:r>
      <w:r w:rsidR="0EB2F25A">
        <w:rPr/>
        <w:t xml:space="preserve">, </w:t>
      </w:r>
      <w:r w:rsidR="0EB2F25A">
        <w:rPr/>
        <w:t>док</w:t>
      </w:r>
      <w:r w:rsidR="0EB2F25A">
        <w:rPr/>
        <w:t xml:space="preserve"> </w:t>
      </w:r>
      <w:r w:rsidR="0EB2F25A">
        <w:rPr/>
        <w:t>код</w:t>
      </w:r>
      <w:r w:rsidR="0EB2F25A">
        <w:rPr/>
        <w:t xml:space="preserve"> </w:t>
      </w:r>
      <w:r w:rsidR="0EB2F25A">
        <w:rPr/>
        <w:t>графа</w:t>
      </w:r>
      <w:r w:rsidR="0EB2F25A">
        <w:rPr/>
        <w:t xml:space="preserve"> </w:t>
      </w:r>
      <w:r w:rsidR="0EB2F25A">
        <w:rPr/>
        <w:t>протокола</w:t>
      </w:r>
      <w:r w:rsidR="0EB2F25A">
        <w:rPr/>
        <w:t xml:space="preserve"> </w:t>
      </w:r>
      <w:r w:rsidR="0EB2F25A">
        <w:rPr/>
        <w:t>елиминише</w:t>
      </w:r>
      <w:r w:rsidR="0EB2F25A">
        <w:rPr/>
        <w:t xml:space="preserve"> </w:t>
      </w:r>
      <w:r w:rsidR="30D60511">
        <w:rPr/>
        <w:t>застој</w:t>
      </w:r>
      <w:r w:rsidR="30D60511">
        <w:rPr/>
        <w:t xml:space="preserve"> </w:t>
      </w:r>
      <w:r w:rsidR="30D60511">
        <w:rPr/>
        <w:t>захваљујући</w:t>
      </w:r>
      <w:r w:rsidR="30D60511">
        <w:rPr/>
        <w:t xml:space="preserve"> </w:t>
      </w:r>
      <w:r w:rsidR="30D60511">
        <w:rPr/>
        <w:t>хијерархијском</w:t>
      </w:r>
      <w:r w:rsidR="30D60511">
        <w:rPr/>
        <w:t xml:space="preserve"> </w:t>
      </w:r>
      <w:r w:rsidR="30D60511">
        <w:rPr/>
        <w:t>редоследу</w:t>
      </w:r>
      <w:r w:rsidR="30D60511">
        <w:rPr/>
        <w:t xml:space="preserve"> </w:t>
      </w:r>
      <w:r w:rsidR="30D60511">
        <w:rPr/>
        <w:t>закључавања</w:t>
      </w:r>
      <w:r w:rsidR="30D60511">
        <w:rPr/>
        <w:t xml:space="preserve">, по </w:t>
      </w:r>
      <w:r w:rsidR="30D60511">
        <w:rPr/>
        <w:t>цени</w:t>
      </w:r>
      <w:r w:rsidR="30D60511">
        <w:rPr/>
        <w:t xml:space="preserve"> флексибилности. </w:t>
      </w:r>
      <w:r w:rsidR="0EB2F25A">
        <w:rPr/>
        <w:t>Предности</w:t>
      </w:r>
      <w:r w:rsidR="0EB2F25A">
        <w:rPr/>
        <w:t xml:space="preserve">  и мане двофазног и </w:t>
      </w:r>
      <w:r w:rsidR="0EB2F25A">
        <w:rPr/>
        <w:t>граф</w:t>
      </w:r>
      <w:r w:rsidR="0EB2F25A">
        <w:rPr/>
        <w:t xml:space="preserve"> </w:t>
      </w:r>
      <w:r w:rsidR="0EB2F25A">
        <w:rPr/>
        <w:t>протокола</w:t>
      </w:r>
      <w:r w:rsidR="0EB2F25A">
        <w:rPr/>
        <w:t xml:space="preserve"> </w:t>
      </w:r>
      <w:r w:rsidR="518AF672">
        <w:rPr/>
        <w:t>приказан</w:t>
      </w:r>
      <w:r w:rsidR="518AF672">
        <w:rPr/>
        <w:t xml:space="preserve"> </w:t>
      </w:r>
      <w:r w:rsidR="518AF672">
        <w:rPr/>
        <w:t>је</w:t>
      </w:r>
      <w:r w:rsidR="0EB2F25A">
        <w:rPr/>
        <w:t xml:space="preserve"> </w:t>
      </w:r>
      <w:r w:rsidR="0EB2F25A">
        <w:rPr/>
        <w:t>н</w:t>
      </w:r>
      <w:r w:rsidR="0EB2F25A">
        <w:rPr/>
        <w:t>а</w:t>
      </w:r>
      <w:r w:rsidR="0EB2F25A">
        <w:rPr/>
        <w:t xml:space="preserve"> </w:t>
      </w:r>
      <w:r w:rsidR="0EB2F25A">
        <w:rPr/>
        <w:t>с</w:t>
      </w:r>
      <w:r w:rsidR="0EB2F25A">
        <w:rPr/>
        <w:t>ледећој</w:t>
      </w:r>
      <w:r w:rsidR="0EB2F25A">
        <w:rPr/>
        <w:t xml:space="preserve"> </w:t>
      </w:r>
      <w:r w:rsidR="0EB2F25A">
        <w:rPr/>
        <w:t>т</w:t>
      </w:r>
      <w:r w:rsidR="0EB2F25A">
        <w:rPr/>
        <w:t>абели</w:t>
      </w:r>
      <w:r w:rsidR="0EB2F25A">
        <w:rPr/>
        <w:t>.</w:t>
      </w:r>
    </w:p>
    <w:p w:rsidR="0EB2F25A" w:rsidP="06D14465" w:rsidRDefault="0EB2F25A" w14:paraId="6AEFD468" w14:textId="7DDA5806">
      <w:pPr>
        <w:pStyle w:val="Normal"/>
        <w:bidi w:val="0"/>
        <w:ind w:firstLine="720"/>
      </w:pPr>
      <w:r w:rsidR="0EB2F25A">
        <w:rPr/>
        <w:t xml:space="preserve"> 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430"/>
        <w:gridCol w:w="2475"/>
        <w:gridCol w:w="2655"/>
      </w:tblGrid>
      <w:tr w:rsidR="06D14465" w:rsidTr="06D14465" w14:paraId="2E3DC338">
        <w:trPr>
          <w:trHeight w:val="300"/>
        </w:trPr>
        <w:tc>
          <w:tcPr>
            <w:tcW w:w="2430" w:type="dxa"/>
            <w:tcMar/>
          </w:tcPr>
          <w:p w:rsidR="0EB2F25A" w:rsidP="06D14465" w:rsidRDefault="0EB2F25A" w14:paraId="0A1D2F3E" w14:textId="0B2CFB68">
            <w:pPr>
              <w:pStyle w:val="Normal"/>
            </w:pPr>
            <w:r w:rsidR="0EB2F25A">
              <w:rPr/>
              <w:t>Особина</w:t>
            </w:r>
          </w:p>
        </w:tc>
        <w:tc>
          <w:tcPr>
            <w:tcW w:w="2475" w:type="dxa"/>
            <w:tcMar/>
          </w:tcPr>
          <w:p w:rsidR="0EB2F25A" w:rsidP="06D14465" w:rsidRDefault="0EB2F25A" w14:paraId="6FD5B8B9" w14:textId="1A86D6DB">
            <w:pPr>
              <w:pStyle w:val="Normal"/>
            </w:pPr>
            <w:r w:rsidR="0EB2F25A">
              <w:rPr/>
              <w:t>Двофазни протокол</w:t>
            </w:r>
          </w:p>
        </w:tc>
        <w:tc>
          <w:tcPr>
            <w:tcW w:w="2655" w:type="dxa"/>
            <w:tcMar/>
          </w:tcPr>
          <w:p w:rsidR="0EB2F25A" w:rsidP="06D14465" w:rsidRDefault="0EB2F25A" w14:paraId="6C86B7DD" w14:textId="75CA1B4E">
            <w:pPr>
              <w:pStyle w:val="Normal"/>
            </w:pPr>
            <w:r w:rsidR="0EB2F25A">
              <w:rPr/>
              <w:t>Граф протокол</w:t>
            </w:r>
          </w:p>
        </w:tc>
      </w:tr>
      <w:tr w:rsidR="06D14465" w:rsidTr="06D14465" w14:paraId="2A2D03A7">
        <w:trPr>
          <w:trHeight w:val="300"/>
        </w:trPr>
        <w:tc>
          <w:tcPr>
            <w:tcW w:w="2430" w:type="dxa"/>
            <w:tcMar/>
          </w:tcPr>
          <w:p w:rsidR="0EB2F25A" w:rsidP="06D14465" w:rsidRDefault="0EB2F25A" w14:paraId="57743B1B" w14:textId="5C666612">
            <w:pPr>
              <w:pStyle w:val="Normal"/>
            </w:pPr>
            <w:r w:rsidR="0EB2F25A">
              <w:rPr/>
              <w:t>Серијализабилност</w:t>
            </w:r>
          </w:p>
        </w:tc>
        <w:tc>
          <w:tcPr>
            <w:tcW w:w="2475" w:type="dxa"/>
            <w:tcMar/>
          </w:tcPr>
          <w:p w:rsidR="0EB2F25A" w:rsidP="06D14465" w:rsidRDefault="0EB2F25A" w14:paraId="35C8BD8D" w14:textId="3851B257">
            <w:pPr>
              <w:pStyle w:val="Normal"/>
            </w:pPr>
            <w:r w:rsidR="0EB2F25A">
              <w:rPr/>
              <w:t>Да</w:t>
            </w:r>
          </w:p>
        </w:tc>
        <w:tc>
          <w:tcPr>
            <w:tcW w:w="2655" w:type="dxa"/>
            <w:tcMar/>
          </w:tcPr>
          <w:p w:rsidR="0EB2F25A" w:rsidP="06D14465" w:rsidRDefault="0EB2F25A" w14:paraId="74C70EC1" w14:textId="17284C9B">
            <w:pPr>
              <w:pStyle w:val="Normal"/>
            </w:pPr>
            <w:r w:rsidR="0EB2F25A">
              <w:rPr/>
              <w:t>Да</w:t>
            </w:r>
          </w:p>
        </w:tc>
      </w:tr>
      <w:tr w:rsidR="06D14465" w:rsidTr="06D14465" w14:paraId="199EF96C">
        <w:trPr>
          <w:trHeight w:val="300"/>
        </w:trPr>
        <w:tc>
          <w:tcPr>
            <w:tcW w:w="2430" w:type="dxa"/>
            <w:tcMar/>
          </w:tcPr>
          <w:p w:rsidR="0EB2F25A" w:rsidP="06D14465" w:rsidRDefault="0EB2F25A" w14:paraId="74E12109" w14:textId="045AE599">
            <w:pPr>
              <w:pStyle w:val="Normal"/>
            </w:pPr>
            <w:r w:rsidR="0EB2F25A">
              <w:rPr/>
              <w:t>Застој</w:t>
            </w:r>
          </w:p>
        </w:tc>
        <w:tc>
          <w:tcPr>
            <w:tcW w:w="2475" w:type="dxa"/>
            <w:tcMar/>
          </w:tcPr>
          <w:p w:rsidR="0EB2F25A" w:rsidP="06D14465" w:rsidRDefault="0EB2F25A" w14:paraId="706F734A" w14:textId="410CF5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EB2F25A">
              <w:rPr/>
              <w:t>Могућ</w:t>
            </w:r>
          </w:p>
        </w:tc>
        <w:tc>
          <w:tcPr>
            <w:tcW w:w="2655" w:type="dxa"/>
            <w:tcMar/>
          </w:tcPr>
          <w:p w:rsidR="0EB2F25A" w:rsidP="06D14465" w:rsidRDefault="0EB2F25A" w14:paraId="5910A677" w14:textId="39A37A37">
            <w:pPr>
              <w:pStyle w:val="Normal"/>
            </w:pPr>
            <w:r w:rsidR="0EB2F25A">
              <w:rPr/>
              <w:t>Није могућ</w:t>
            </w:r>
          </w:p>
        </w:tc>
      </w:tr>
      <w:tr w:rsidR="06D14465" w:rsidTr="06D14465" w14:paraId="4F87A16B">
        <w:trPr>
          <w:trHeight w:val="300"/>
        </w:trPr>
        <w:tc>
          <w:tcPr>
            <w:tcW w:w="2430" w:type="dxa"/>
            <w:tcMar/>
          </w:tcPr>
          <w:p w:rsidR="0EB2F25A" w:rsidP="06D14465" w:rsidRDefault="0EB2F25A" w14:paraId="7F39F5A3" w14:textId="009D3217">
            <w:pPr>
              <w:pStyle w:val="Normal"/>
            </w:pPr>
            <w:r w:rsidR="0EB2F25A">
              <w:rPr/>
              <w:t>Рано откључавање</w:t>
            </w:r>
          </w:p>
        </w:tc>
        <w:tc>
          <w:tcPr>
            <w:tcW w:w="2475" w:type="dxa"/>
            <w:tcMar/>
          </w:tcPr>
          <w:p w:rsidR="0EB2F25A" w:rsidP="06D14465" w:rsidRDefault="0EB2F25A" w14:paraId="0FA3F1FE" w14:textId="4CD24E2F">
            <w:pPr>
              <w:pStyle w:val="Normal"/>
            </w:pPr>
            <w:r w:rsidR="0EB2F25A">
              <w:rPr/>
              <w:t>Није могуће</w:t>
            </w:r>
          </w:p>
        </w:tc>
        <w:tc>
          <w:tcPr>
            <w:tcW w:w="2655" w:type="dxa"/>
            <w:tcMar/>
          </w:tcPr>
          <w:p w:rsidR="0EB2F25A" w:rsidP="06D14465" w:rsidRDefault="0EB2F25A" w14:paraId="4E448CEC" w14:textId="2A59E25C">
            <w:pPr>
              <w:pStyle w:val="Normal"/>
            </w:pPr>
            <w:r w:rsidR="0EB2F25A">
              <w:rPr/>
              <w:t>Могуће</w:t>
            </w:r>
          </w:p>
        </w:tc>
      </w:tr>
      <w:tr w:rsidR="06D14465" w:rsidTr="06D14465" w14:paraId="636A65BE">
        <w:trPr>
          <w:trHeight w:val="300"/>
        </w:trPr>
        <w:tc>
          <w:tcPr>
            <w:tcW w:w="2430" w:type="dxa"/>
            <w:tcMar/>
          </w:tcPr>
          <w:p w:rsidR="0EB2F25A" w:rsidP="06D14465" w:rsidRDefault="0EB2F25A" w14:paraId="0DFE74D0" w14:textId="413ED50D">
            <w:pPr>
              <w:pStyle w:val="Normal"/>
            </w:pPr>
            <w:r w:rsidR="0EB2F25A">
              <w:rPr/>
              <w:t>Сложеност</w:t>
            </w:r>
          </w:p>
        </w:tc>
        <w:tc>
          <w:tcPr>
            <w:tcW w:w="2475" w:type="dxa"/>
            <w:tcMar/>
          </w:tcPr>
          <w:p w:rsidR="0EB2F25A" w:rsidP="06D14465" w:rsidRDefault="0EB2F25A" w14:paraId="7F185203" w14:textId="656A47E8">
            <w:pPr>
              <w:pStyle w:val="Normal"/>
            </w:pPr>
            <w:r w:rsidR="0EB2F25A">
              <w:rPr/>
              <w:t>Ниска</w:t>
            </w:r>
          </w:p>
        </w:tc>
        <w:tc>
          <w:tcPr>
            <w:tcW w:w="2655" w:type="dxa"/>
            <w:tcMar/>
          </w:tcPr>
          <w:p w:rsidR="0EB2F25A" w:rsidP="06D14465" w:rsidRDefault="0EB2F25A" w14:paraId="2EBAE439" w14:textId="1F5EA654">
            <w:pPr>
              <w:pStyle w:val="Normal"/>
            </w:pPr>
            <w:r w:rsidR="0EB2F25A">
              <w:rPr/>
              <w:t>Висока</w:t>
            </w:r>
          </w:p>
        </w:tc>
      </w:tr>
      <w:tr w:rsidR="06D14465" w:rsidTr="06D14465" w14:paraId="11A47179">
        <w:trPr>
          <w:trHeight w:val="300"/>
        </w:trPr>
        <w:tc>
          <w:tcPr>
            <w:tcW w:w="2430" w:type="dxa"/>
            <w:tcMar/>
          </w:tcPr>
          <w:p w:rsidR="0EB2F25A" w:rsidP="06D14465" w:rsidRDefault="0EB2F25A" w14:paraId="4ED0EA0A" w14:textId="7E655A32">
            <w:pPr>
              <w:pStyle w:val="Normal"/>
            </w:pPr>
            <w:r w:rsidR="0EB2F25A">
              <w:rPr/>
              <w:t>Хијерархија</w:t>
            </w:r>
          </w:p>
        </w:tc>
        <w:tc>
          <w:tcPr>
            <w:tcW w:w="2475" w:type="dxa"/>
            <w:tcMar/>
          </w:tcPr>
          <w:p w:rsidR="0EB2F25A" w:rsidP="06D14465" w:rsidRDefault="0EB2F25A" w14:paraId="11EA7FC4" w14:textId="73BDAAFA">
            <w:pPr>
              <w:pStyle w:val="Normal"/>
            </w:pPr>
            <w:r w:rsidR="0EB2F25A">
              <w:rPr/>
              <w:t>Није потребна</w:t>
            </w:r>
          </w:p>
        </w:tc>
        <w:tc>
          <w:tcPr>
            <w:tcW w:w="2655" w:type="dxa"/>
            <w:tcMar/>
          </w:tcPr>
          <w:p w:rsidR="0EB2F25A" w:rsidP="06D14465" w:rsidRDefault="0EB2F25A" w14:paraId="50711BF6" w14:textId="3588D589">
            <w:pPr>
              <w:pStyle w:val="Normal"/>
            </w:pPr>
            <w:r w:rsidR="0EB2F25A">
              <w:rPr/>
              <w:t>Потребна</w:t>
            </w:r>
          </w:p>
        </w:tc>
      </w:tr>
    </w:tbl>
    <w:p w:rsidR="06D14465" w:rsidP="06D14465" w:rsidRDefault="06D14465" w14:paraId="20BEE92F" w14:textId="0A5132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13550447" w:rsidP="06D14465" w:rsidRDefault="13550447" w14:paraId="5309C7A4" w14:textId="5739C6A8">
      <w:pPr>
        <w:pStyle w:val="Normal"/>
        <w:bidi w:val="0"/>
        <w:ind w:left="0"/>
        <w:jc w:val="left"/>
      </w:pPr>
      <w:r>
        <w:br w:type="page"/>
      </w:r>
    </w:p>
    <w:p w:rsidR="3DCC17E9" w:rsidP="26A5FAE8" w:rsidRDefault="3DCC17E9" w14:paraId="19CF1B3D" w14:textId="0EF6CC17">
      <w:pPr>
        <w:pStyle w:val="Heading1"/>
        <w:numPr>
          <w:ilvl w:val="0"/>
          <w:numId w:val="3"/>
        </w:numPr>
        <w:bidi w:val="0"/>
        <w:rPr/>
      </w:pPr>
      <w:bookmarkStart w:name="_Toc216321576" w:id="2121498509"/>
      <w:bookmarkStart w:name="_Toc505406856" w:id="887319768"/>
      <w:bookmarkStart w:name="_Toc1101211332" w:id="1286681914"/>
      <w:bookmarkStart w:name="_Toc1519786496" w:id="2145364448"/>
      <w:bookmarkStart w:name="_Toc1111018116" w:id="1594705921"/>
      <w:bookmarkStart w:name="_Toc770465906" w:id="1155753842"/>
      <w:r w:rsidR="3DCC17E9">
        <w:rPr/>
        <w:t>Практичан</w:t>
      </w:r>
      <w:r w:rsidR="3DCC17E9">
        <w:rPr/>
        <w:t xml:space="preserve"> </w:t>
      </w:r>
      <w:r w:rsidR="3DCC17E9">
        <w:rPr/>
        <w:t>пример</w:t>
      </w:r>
      <w:r w:rsidR="3DCC17E9">
        <w:rPr/>
        <w:t xml:space="preserve"> у Rust </w:t>
      </w:r>
      <w:r w:rsidR="3DCC17E9">
        <w:rPr/>
        <w:t>програмском</w:t>
      </w:r>
      <w:r w:rsidR="3DCC17E9">
        <w:rPr/>
        <w:t xml:space="preserve"> </w:t>
      </w:r>
      <w:r w:rsidR="3DCC17E9">
        <w:rPr/>
        <w:t>језику</w:t>
      </w:r>
      <w:bookmarkEnd w:id="2121498509"/>
      <w:bookmarkEnd w:id="887319768"/>
      <w:bookmarkEnd w:id="1286681914"/>
      <w:bookmarkEnd w:id="2145364448"/>
      <w:bookmarkEnd w:id="1594705921"/>
      <w:bookmarkEnd w:id="1155753842"/>
    </w:p>
    <w:p w:rsidR="26A5FAE8" w:rsidP="26A5FAE8" w:rsidRDefault="26A5FAE8" w14:paraId="7DD898B4" w14:textId="2FB54223">
      <w:pPr>
        <w:pStyle w:val="Normal"/>
        <w:bidi w:val="0"/>
      </w:pPr>
    </w:p>
    <w:p w:rsidR="26A5FAE8" w:rsidP="443D24AA" w:rsidRDefault="26A5FAE8" w14:paraId="23FBEA15" w14:textId="2C72BC8B">
      <w:pPr>
        <w:pStyle w:val="Normal"/>
        <w:ind w:firstLine="720"/>
      </w:pPr>
      <w:r w:rsidR="64C4959B">
        <w:rPr/>
        <w:t>На</w:t>
      </w:r>
      <w:r w:rsidR="64C4959B">
        <w:rPr/>
        <w:t xml:space="preserve"> </w:t>
      </w:r>
      <w:r w:rsidRPr="443D24AA" w:rsidR="64C4959B">
        <w:rPr>
          <w:i w:val="1"/>
          <w:iCs w:val="1"/>
        </w:rPr>
        <w:t>„</w:t>
      </w:r>
      <w:r w:rsidRPr="443D24AA" w:rsidR="1B95F0F4">
        <w:rPr>
          <w:i w:val="1"/>
          <w:iCs w:val="1"/>
        </w:rPr>
        <w:t>github</w:t>
      </w:r>
      <w:r w:rsidRPr="443D24AA" w:rsidR="64C4959B">
        <w:rPr>
          <w:i w:val="1"/>
          <w:iCs w:val="1"/>
        </w:rPr>
        <w:t>”</w:t>
      </w:r>
      <w:r w:rsidR="64C4959B">
        <w:rPr/>
        <w:t xml:space="preserve"> </w:t>
      </w:r>
      <w:r w:rsidR="64C4959B">
        <w:rPr/>
        <w:t>репозиторијуму</w:t>
      </w:r>
      <w:r w:rsidR="64C4959B">
        <w:rPr/>
        <w:t xml:space="preserve"> </w:t>
      </w:r>
      <w:r w:rsidR="64C4959B">
        <w:rPr/>
        <w:t>налаз</w:t>
      </w:r>
      <w:r w:rsidR="2B30F083">
        <w:rPr/>
        <w:t>и</w:t>
      </w:r>
      <w:r w:rsidR="2B30F083">
        <w:rPr/>
        <w:t xml:space="preserve"> </w:t>
      </w:r>
      <w:r w:rsidR="2B30F083">
        <w:rPr/>
        <w:t>се</w:t>
      </w:r>
      <w:r w:rsidR="2B30F083">
        <w:rPr/>
        <w:t xml:space="preserve"> </w:t>
      </w:r>
      <w:r w:rsidR="2B30F083">
        <w:rPr/>
        <w:t>програмски</w:t>
      </w:r>
      <w:r w:rsidR="2B30F083">
        <w:rPr/>
        <w:t xml:space="preserve"> </w:t>
      </w:r>
      <w:r w:rsidR="2B30F083">
        <w:rPr/>
        <w:t>код</w:t>
      </w:r>
      <w:r w:rsidR="2B30F083">
        <w:rPr/>
        <w:t xml:space="preserve"> </w:t>
      </w:r>
      <w:r w:rsidR="2B30F083">
        <w:rPr/>
        <w:t>написан</w:t>
      </w:r>
      <w:r w:rsidR="2B30F083">
        <w:rPr/>
        <w:t xml:space="preserve"> у </w:t>
      </w:r>
      <w:r w:rsidRPr="443D24AA" w:rsidR="2B30F083">
        <w:rPr>
          <w:i w:val="1"/>
          <w:iCs w:val="1"/>
        </w:rPr>
        <w:t>„</w:t>
      </w:r>
      <w:r w:rsidRPr="443D24AA" w:rsidR="44624EB7">
        <w:rPr>
          <w:i w:val="1"/>
          <w:iCs w:val="1"/>
        </w:rPr>
        <w:t>Rust</w:t>
      </w:r>
      <w:r w:rsidRPr="443D24AA" w:rsidR="2B30F083">
        <w:rPr>
          <w:i w:val="1"/>
          <w:iCs w:val="1"/>
        </w:rPr>
        <w:t>”</w:t>
      </w:r>
      <w:r w:rsidR="2B30F083">
        <w:rPr/>
        <w:t xml:space="preserve"> </w:t>
      </w:r>
      <w:r w:rsidR="2B30F083">
        <w:rPr/>
        <w:t>програмском</w:t>
      </w:r>
      <w:r w:rsidR="2B30F083">
        <w:rPr/>
        <w:t xml:space="preserve"> </w:t>
      </w:r>
      <w:r w:rsidR="2B30F083">
        <w:rPr/>
        <w:t>језику</w:t>
      </w:r>
      <w:r w:rsidR="2B30F083">
        <w:rPr/>
        <w:t xml:space="preserve"> </w:t>
      </w:r>
      <w:r w:rsidR="2B30F083">
        <w:rPr/>
        <w:t>који</w:t>
      </w:r>
      <w:r w:rsidR="2B30F083">
        <w:rPr/>
        <w:t xml:space="preserve"> </w:t>
      </w:r>
      <w:r w:rsidR="2A575DA3">
        <w:rPr/>
        <w:t>имплементира</w:t>
      </w:r>
      <w:r w:rsidR="2A575DA3">
        <w:rPr/>
        <w:t xml:space="preserve"> </w:t>
      </w:r>
      <w:r w:rsidR="2B30F083">
        <w:rPr/>
        <w:t>командно</w:t>
      </w:r>
      <w:r w:rsidR="5013D0C2">
        <w:rPr/>
        <w:t>-</w:t>
      </w:r>
      <w:r w:rsidR="2B30F083">
        <w:rPr/>
        <w:t>линијски</w:t>
      </w:r>
      <w:r w:rsidR="2B30F083">
        <w:rPr/>
        <w:t xml:space="preserve"> </w:t>
      </w:r>
      <w:r w:rsidR="2B30F083">
        <w:rPr/>
        <w:t>интерфејс</w:t>
      </w:r>
      <w:r w:rsidR="2B30F083">
        <w:rPr/>
        <w:t xml:space="preserve"> </w:t>
      </w:r>
      <w:r w:rsidR="2B30F083">
        <w:rPr/>
        <w:t>за</w:t>
      </w:r>
      <w:r w:rsidR="2B30F083">
        <w:rPr/>
        <w:t xml:space="preserve"> </w:t>
      </w:r>
      <w:r w:rsidR="2B30F083">
        <w:rPr/>
        <w:t>приказ</w:t>
      </w:r>
      <w:r w:rsidR="2B30F083">
        <w:rPr/>
        <w:t xml:space="preserve"> </w:t>
      </w:r>
      <w:r w:rsidR="0AD80EEA">
        <w:rPr/>
        <w:t>понашања</w:t>
      </w:r>
      <w:r w:rsidR="2B30F083">
        <w:rPr/>
        <w:t xml:space="preserve"> </w:t>
      </w:r>
      <w:r w:rsidR="2B30F083">
        <w:rPr/>
        <w:t>разли</w:t>
      </w:r>
      <w:r w:rsidR="3BCE09BA">
        <w:rPr/>
        <w:t>чити</w:t>
      </w:r>
      <w:r w:rsidR="4552748F">
        <w:rPr/>
        <w:t>х</w:t>
      </w:r>
      <w:r w:rsidR="3BCE09BA">
        <w:rPr/>
        <w:t xml:space="preserve"> </w:t>
      </w:r>
      <w:r w:rsidR="3BCE09BA">
        <w:rPr/>
        <w:t>ниво</w:t>
      </w:r>
      <w:r w:rsidR="37C126FF">
        <w:rPr/>
        <w:t>а</w:t>
      </w:r>
      <w:r w:rsidR="3BCE09BA">
        <w:rPr/>
        <w:t xml:space="preserve"> </w:t>
      </w:r>
      <w:r w:rsidR="23FAF2DC">
        <w:rPr/>
        <w:t>изолације</w:t>
      </w:r>
      <w:r w:rsidR="23FAF2DC">
        <w:rPr/>
        <w:t xml:space="preserve"> </w:t>
      </w:r>
      <w:r w:rsidR="3BCE09BA">
        <w:rPr/>
        <w:t>трансакциј</w:t>
      </w:r>
      <w:r w:rsidR="1F2AFAA4">
        <w:rPr/>
        <w:t>а</w:t>
      </w:r>
      <w:r w:rsidR="3BCE09BA">
        <w:rPr/>
        <w:t xml:space="preserve">. У </w:t>
      </w:r>
      <w:r w:rsidR="3BCE09BA">
        <w:rPr/>
        <w:t>овом</w:t>
      </w:r>
      <w:r w:rsidR="3BCE09BA">
        <w:rPr/>
        <w:t xml:space="preserve"> </w:t>
      </w:r>
      <w:r w:rsidR="3BCE09BA">
        <w:rPr/>
        <w:t>одељку</w:t>
      </w:r>
      <w:r w:rsidR="3BCE09BA">
        <w:rPr/>
        <w:t xml:space="preserve"> </w:t>
      </w:r>
      <w:r w:rsidR="3BCE09BA">
        <w:rPr/>
        <w:t>објашњен</w:t>
      </w:r>
      <w:r w:rsidR="3BCE09BA">
        <w:rPr/>
        <w:t xml:space="preserve"> </w:t>
      </w:r>
      <w:r w:rsidR="42540947">
        <w:rPr/>
        <w:t>је</w:t>
      </w:r>
      <w:r w:rsidR="42540947">
        <w:rPr/>
        <w:t xml:space="preserve"> </w:t>
      </w:r>
      <w:r w:rsidRPr="443D24AA" w:rsidR="3BCE09BA">
        <w:rPr>
          <w:b w:val="1"/>
          <w:bCs w:val="1"/>
          <w:i w:val="1"/>
          <w:iCs w:val="1"/>
        </w:rPr>
        <w:t>„</w:t>
      </w:r>
      <w:r w:rsidRPr="443D24AA" w:rsidR="7F110C70">
        <w:rPr>
          <w:b w:val="1"/>
          <w:bCs w:val="1"/>
          <w:i w:val="1"/>
          <w:iCs w:val="1"/>
        </w:rPr>
        <w:t xml:space="preserve">Read </w:t>
      </w:r>
      <w:r w:rsidRPr="443D24AA" w:rsidR="7F110C70">
        <w:rPr>
          <w:b w:val="1"/>
          <w:bCs w:val="1"/>
          <w:i w:val="1"/>
          <w:iCs w:val="1"/>
        </w:rPr>
        <w:t>Commited</w:t>
      </w:r>
      <w:r w:rsidRPr="443D24AA" w:rsidR="3BCE09BA">
        <w:rPr>
          <w:b w:val="1"/>
          <w:bCs w:val="1"/>
          <w:i w:val="1"/>
          <w:iCs w:val="1"/>
        </w:rPr>
        <w:t>”</w:t>
      </w:r>
      <w:r w:rsidR="3BCE09BA">
        <w:rPr/>
        <w:t xml:space="preserve"> </w:t>
      </w:r>
      <w:r w:rsidR="3BCE09BA">
        <w:rPr/>
        <w:t>изолациони</w:t>
      </w:r>
      <w:r w:rsidR="3BCE09BA">
        <w:rPr/>
        <w:t xml:space="preserve"> </w:t>
      </w:r>
      <w:r w:rsidR="3BCE09BA">
        <w:rPr/>
        <w:t>ниво</w:t>
      </w:r>
      <w:r w:rsidR="7F7AEA23">
        <w:rPr/>
        <w:t xml:space="preserve"> </w:t>
      </w:r>
      <w:r w:rsidR="7F7AEA23">
        <w:rPr/>
        <w:t>коришћењем</w:t>
      </w:r>
      <w:r w:rsidR="7F7AEA23">
        <w:rPr/>
        <w:t xml:space="preserve"> </w:t>
      </w:r>
      <w:r w:rsidRPr="443D24AA" w:rsidR="7F7AEA23">
        <w:rPr>
          <w:i w:val="1"/>
          <w:iCs w:val="1"/>
        </w:rPr>
        <w:t>„</w:t>
      </w:r>
      <w:r w:rsidRPr="443D24AA" w:rsidR="2E968C59">
        <w:rPr>
          <w:i w:val="1"/>
          <w:iCs w:val="1"/>
        </w:rPr>
        <w:t>Diesel</w:t>
      </w:r>
      <w:r w:rsidRPr="443D24AA" w:rsidR="7F7AEA23">
        <w:rPr>
          <w:i w:val="1"/>
          <w:iCs w:val="1"/>
        </w:rPr>
        <w:t>”</w:t>
      </w:r>
      <w:r w:rsidR="7F7AEA23">
        <w:rPr/>
        <w:t xml:space="preserve"> </w:t>
      </w:r>
      <w:r w:rsidR="7F7AEA23">
        <w:rPr/>
        <w:t>библиотеке</w:t>
      </w:r>
      <w:r w:rsidR="7F7AEA23">
        <w:rPr/>
        <w:t xml:space="preserve"> и </w:t>
      </w:r>
      <w:r w:rsidR="7F7AEA23">
        <w:rPr/>
        <w:t>канала</w:t>
      </w:r>
      <w:r w:rsidR="7F7AEA23">
        <w:rPr/>
        <w:t xml:space="preserve"> </w:t>
      </w:r>
      <w:r w:rsidR="7F7AEA23">
        <w:rPr/>
        <w:t>за</w:t>
      </w:r>
      <w:r w:rsidR="7F7AEA23">
        <w:rPr/>
        <w:t xml:space="preserve"> </w:t>
      </w:r>
      <w:r w:rsidR="7F7AEA23">
        <w:rPr/>
        <w:t>комуникацију</w:t>
      </w:r>
      <w:r w:rsidR="16903F4B">
        <w:rPr/>
        <w:t xml:space="preserve"> </w:t>
      </w:r>
      <w:r w:rsidRPr="443D24AA" w:rsidR="16903F4B">
        <w:rPr>
          <w:i w:val="1"/>
          <w:iCs w:val="1"/>
        </w:rPr>
        <w:t>„</w:t>
      </w:r>
      <w:r w:rsidRPr="443D24AA" w:rsidR="16903F4B">
        <w:rPr>
          <w:i w:val="1"/>
          <w:iCs w:val="1"/>
        </w:rPr>
        <w:t>mpsc</w:t>
      </w:r>
      <w:r w:rsidRPr="443D24AA" w:rsidR="16903F4B">
        <w:rPr>
          <w:i w:val="1"/>
          <w:iCs w:val="1"/>
        </w:rPr>
        <w:t>::Channel</w:t>
      </w:r>
      <w:r w:rsidRPr="443D24AA" w:rsidR="16903F4B">
        <w:rPr>
          <w:i w:val="1"/>
          <w:iCs w:val="1"/>
        </w:rPr>
        <w:t>”</w:t>
      </w:r>
      <w:r w:rsidR="7F7AEA23">
        <w:rPr/>
        <w:t>.</w:t>
      </w:r>
      <w:r w:rsidR="7F7AEA23">
        <w:rPr/>
        <w:t xml:space="preserve"> </w:t>
      </w:r>
    </w:p>
    <w:p w:rsidR="26A5FAE8" w:rsidP="03126E8E" w:rsidRDefault="26A5FAE8" w14:paraId="35FE2003" w14:textId="66EF8F5B">
      <w:pPr>
        <w:pStyle w:val="Normal"/>
        <w:ind w:firstLine="720"/>
      </w:pPr>
      <w:r w:rsidR="19E32632">
        <w:rPr/>
        <w:t>Пре</w:t>
      </w:r>
      <w:r w:rsidR="19E32632">
        <w:rPr/>
        <w:t xml:space="preserve"> </w:t>
      </w:r>
      <w:r w:rsidR="19E32632">
        <w:rPr/>
        <w:t>почетка</w:t>
      </w:r>
      <w:r w:rsidR="19E32632">
        <w:rPr/>
        <w:t xml:space="preserve"> </w:t>
      </w:r>
      <w:r w:rsidR="19E32632">
        <w:rPr/>
        <w:t>сваке</w:t>
      </w:r>
      <w:r w:rsidR="19E32632">
        <w:rPr/>
        <w:t xml:space="preserve"> </w:t>
      </w:r>
      <w:r w:rsidR="19E32632">
        <w:rPr/>
        <w:t>трансакције</w:t>
      </w:r>
      <w:r w:rsidR="19E32632">
        <w:rPr/>
        <w:t xml:space="preserve">, </w:t>
      </w:r>
      <w:r w:rsidR="19E32632">
        <w:rPr/>
        <w:t>помоћу</w:t>
      </w:r>
      <w:r w:rsidR="19E32632">
        <w:rPr/>
        <w:t xml:space="preserve"> </w:t>
      </w:r>
      <w:r w:rsidR="19E32632">
        <w:rPr/>
        <w:t>функције</w:t>
      </w:r>
      <w:r w:rsidR="19E32632">
        <w:rPr/>
        <w:t xml:space="preserve"> </w:t>
      </w:r>
      <w:r w:rsidRPr="03126E8E" w:rsidR="19E32632">
        <w:rPr>
          <w:i w:val="1"/>
          <w:iCs w:val="1"/>
        </w:rPr>
        <w:t>„</w:t>
      </w:r>
      <w:r w:rsidRPr="03126E8E" w:rsidR="410519F2">
        <w:rPr>
          <w:i w:val="1"/>
          <w:iCs w:val="1"/>
        </w:rPr>
        <w:t>default_database_settings</w:t>
      </w:r>
      <w:r w:rsidRPr="03126E8E" w:rsidR="19E32632">
        <w:rPr>
          <w:i w:val="1"/>
          <w:iCs w:val="1"/>
        </w:rPr>
        <w:t>”</w:t>
      </w:r>
      <w:r w:rsidR="19E32632">
        <w:rPr/>
        <w:t>,</w:t>
      </w:r>
      <w:r w:rsidR="19E32632">
        <w:rPr/>
        <w:t xml:space="preserve"> </w:t>
      </w:r>
      <w:r w:rsidR="19E32632">
        <w:rPr/>
        <w:t>подешава</w:t>
      </w:r>
      <w:r w:rsidR="19E32632">
        <w:rPr/>
        <w:t xml:space="preserve"> </w:t>
      </w:r>
      <w:r w:rsidR="19E32632">
        <w:rPr/>
        <w:t>се</w:t>
      </w:r>
      <w:r w:rsidR="19E32632">
        <w:rPr/>
        <w:t xml:space="preserve"> </w:t>
      </w:r>
      <w:r w:rsidR="19E32632">
        <w:rPr/>
        <w:t>база</w:t>
      </w:r>
      <w:r w:rsidR="19E32632">
        <w:rPr/>
        <w:t xml:space="preserve"> </w:t>
      </w:r>
      <w:r w:rsidR="19E32632">
        <w:rPr/>
        <w:t>података</w:t>
      </w:r>
      <w:r w:rsidR="19E32632">
        <w:rPr/>
        <w:t xml:space="preserve"> у </w:t>
      </w:r>
      <w:r w:rsidR="19E32632">
        <w:rPr/>
        <w:t>почетно</w:t>
      </w:r>
      <w:r w:rsidR="19E32632">
        <w:rPr/>
        <w:t xml:space="preserve"> </w:t>
      </w:r>
      <w:r w:rsidR="19E32632">
        <w:rPr/>
        <w:t>стање</w:t>
      </w:r>
      <w:r w:rsidR="19E32632">
        <w:rPr/>
        <w:t xml:space="preserve">, </w:t>
      </w:r>
      <w:r w:rsidR="19E32632">
        <w:rPr/>
        <w:t>где</w:t>
      </w:r>
      <w:r w:rsidR="19E32632">
        <w:rPr/>
        <w:t xml:space="preserve"> </w:t>
      </w:r>
      <w:r w:rsidR="19E32632">
        <w:rPr/>
        <w:t>је</w:t>
      </w:r>
      <w:r w:rsidR="19E32632">
        <w:rPr/>
        <w:t xml:space="preserve"> </w:t>
      </w:r>
      <w:r w:rsidR="19E32632">
        <w:rPr/>
        <w:t>вредност</w:t>
      </w:r>
      <w:r w:rsidR="19E32632">
        <w:rPr/>
        <w:t xml:space="preserve"> </w:t>
      </w:r>
      <w:r w:rsidR="135806F9">
        <w:rPr/>
        <w:t>колоне</w:t>
      </w:r>
      <w:r w:rsidR="135806F9">
        <w:rPr/>
        <w:t xml:space="preserve"> </w:t>
      </w:r>
      <w:r w:rsidRPr="03126E8E" w:rsidR="19E32632">
        <w:rPr>
          <w:i w:val="1"/>
          <w:iCs w:val="1"/>
        </w:rPr>
        <w:t>„</w:t>
      </w:r>
      <w:r w:rsidRPr="03126E8E" w:rsidR="6C3194DB">
        <w:rPr>
          <w:i w:val="1"/>
          <w:iCs w:val="1"/>
        </w:rPr>
        <w:t>abalance</w:t>
      </w:r>
      <w:r w:rsidRPr="03126E8E" w:rsidR="19E32632">
        <w:rPr>
          <w:i w:val="1"/>
          <w:iCs w:val="1"/>
        </w:rPr>
        <w:t>”</w:t>
      </w:r>
      <w:r w:rsidR="19E32632">
        <w:rPr/>
        <w:t xml:space="preserve"> </w:t>
      </w:r>
      <w:r w:rsidR="2779588E">
        <w:rPr/>
        <w:t>једнака</w:t>
      </w:r>
      <w:r w:rsidR="2779588E">
        <w:rPr/>
        <w:t xml:space="preserve"> </w:t>
      </w:r>
      <w:r w:rsidR="19E32632">
        <w:rPr/>
        <w:t>0</w:t>
      </w:r>
      <w:r w:rsidR="5A87C2BD">
        <w:rPr/>
        <w:t xml:space="preserve"> </w:t>
      </w:r>
      <w:r w:rsidR="5A87C2BD">
        <w:rPr/>
        <w:t>за</w:t>
      </w:r>
      <w:r w:rsidR="5A87C2BD">
        <w:rPr/>
        <w:t xml:space="preserve"> </w:t>
      </w:r>
      <w:r w:rsidR="5A87C2BD">
        <w:rPr/>
        <w:t>све</w:t>
      </w:r>
      <w:r w:rsidR="5A87C2BD">
        <w:rPr/>
        <w:t xml:space="preserve"> </w:t>
      </w:r>
      <w:r w:rsidR="5A87C2BD">
        <w:rPr/>
        <w:t>редове</w:t>
      </w:r>
      <w:r w:rsidR="19E32632">
        <w:rPr/>
        <w:t xml:space="preserve">, </w:t>
      </w:r>
      <w:r w:rsidR="19E32632">
        <w:rPr/>
        <w:t>осим</w:t>
      </w:r>
      <w:r w:rsidR="19E32632">
        <w:rPr/>
        <w:t xml:space="preserve"> </w:t>
      </w:r>
      <w:r w:rsidR="19E32632">
        <w:rPr/>
        <w:t>првог</w:t>
      </w:r>
      <w:r w:rsidR="19E32632">
        <w:rPr/>
        <w:t xml:space="preserve"> реда у </w:t>
      </w:r>
      <w:r w:rsidR="19E32632">
        <w:rPr/>
        <w:t>табели</w:t>
      </w:r>
      <w:r w:rsidR="19E32632">
        <w:rPr/>
        <w:t xml:space="preserve"> </w:t>
      </w:r>
      <w:r w:rsidRPr="03126E8E" w:rsidR="19E32632">
        <w:rPr>
          <w:i w:val="1"/>
          <w:iCs w:val="1"/>
        </w:rPr>
        <w:t>„</w:t>
      </w:r>
      <w:r w:rsidRPr="03126E8E" w:rsidR="185F3E1A">
        <w:rPr>
          <w:i w:val="1"/>
          <w:iCs w:val="1"/>
        </w:rPr>
        <w:t>pgbench_accounts</w:t>
      </w:r>
      <w:r w:rsidRPr="03126E8E" w:rsidR="19E32632">
        <w:rPr>
          <w:i w:val="1"/>
          <w:iCs w:val="1"/>
        </w:rPr>
        <w:t>”</w:t>
      </w:r>
      <w:r w:rsidRPr="03126E8E" w:rsidR="580B1EFF">
        <w:rPr>
          <w:i w:val="1"/>
          <w:iCs w:val="1"/>
        </w:rPr>
        <w:t xml:space="preserve">, </w:t>
      </w:r>
      <w:r w:rsidRPr="03126E8E" w:rsidR="580B1EFF">
        <w:rPr>
          <w:i w:val="0"/>
          <w:iCs w:val="0"/>
        </w:rPr>
        <w:t>где</w:t>
      </w:r>
      <w:r w:rsidRPr="03126E8E" w:rsidR="580B1EFF">
        <w:rPr>
          <w:i w:val="0"/>
          <w:iCs w:val="0"/>
        </w:rPr>
        <w:t xml:space="preserve"> је </w:t>
      </w:r>
      <w:r w:rsidRPr="03126E8E" w:rsidR="19E32632">
        <w:rPr>
          <w:i w:val="1"/>
          <w:iCs w:val="1"/>
        </w:rPr>
        <w:t>„</w:t>
      </w:r>
      <w:r w:rsidRPr="03126E8E" w:rsidR="655E4D35">
        <w:rPr>
          <w:i w:val="1"/>
          <w:iCs w:val="1"/>
        </w:rPr>
        <w:t>aid</w:t>
      </w:r>
      <w:r w:rsidRPr="03126E8E" w:rsidR="19E32632">
        <w:rPr>
          <w:i w:val="1"/>
          <w:iCs w:val="1"/>
        </w:rPr>
        <w:t>”</w:t>
      </w:r>
      <w:r w:rsidR="19E32632">
        <w:rPr/>
        <w:t xml:space="preserve"> </w:t>
      </w:r>
      <w:r w:rsidR="57D85070">
        <w:rPr/>
        <w:t>=</w:t>
      </w:r>
      <w:r w:rsidR="19E32632">
        <w:rPr/>
        <w:t xml:space="preserve"> </w:t>
      </w:r>
      <w:r w:rsidR="19E32632">
        <w:rPr/>
        <w:t>1.</w:t>
      </w:r>
    </w:p>
    <w:p w:rsidR="26A5FAE8" w:rsidP="03126E8E" w:rsidRDefault="26A5FAE8" w14:paraId="6C5C3ABF" w14:textId="33DD74DB">
      <w:pPr>
        <w:pStyle w:val="Normal"/>
        <w:ind w:firstLine="720"/>
      </w:pPr>
      <w:r w:rsidR="2FE8C82D">
        <w:rPr/>
        <w:t xml:space="preserve"> </w:t>
      </w:r>
      <w:r w:rsidR="2FE8C82D">
        <w:rPr/>
        <w:t>Помоћу</w:t>
      </w:r>
      <w:r w:rsidR="2FE8C82D">
        <w:rPr/>
        <w:t xml:space="preserve"> </w:t>
      </w:r>
      <w:r w:rsidR="2FE8C82D">
        <w:rPr/>
        <w:t>функције</w:t>
      </w:r>
      <w:r w:rsidR="2FE8C82D">
        <w:rPr/>
        <w:t xml:space="preserve"> </w:t>
      </w:r>
      <w:r w:rsidRPr="5FBE9FAE" w:rsidR="2FE8C82D">
        <w:rPr>
          <w:i w:val="1"/>
          <w:iCs w:val="1"/>
        </w:rPr>
        <w:t>„</w:t>
      </w:r>
      <w:r w:rsidRPr="5FBE9FAE" w:rsidR="475E6AE2">
        <w:rPr>
          <w:i w:val="1"/>
          <w:iCs w:val="1"/>
        </w:rPr>
        <w:t>sql_query</w:t>
      </w:r>
      <w:r w:rsidRPr="5FBE9FAE" w:rsidR="2FE8C82D">
        <w:rPr>
          <w:i w:val="1"/>
          <w:iCs w:val="1"/>
        </w:rPr>
        <w:t>”</w:t>
      </w:r>
      <w:r w:rsidR="2FE8C82D">
        <w:rPr/>
        <w:t xml:space="preserve"> </w:t>
      </w:r>
      <w:r w:rsidR="2FE8C82D">
        <w:rPr/>
        <w:t>из</w:t>
      </w:r>
      <w:r w:rsidR="2FE8C82D">
        <w:rPr/>
        <w:t xml:space="preserve"> </w:t>
      </w:r>
      <w:r w:rsidR="2FE8C82D">
        <w:rPr/>
        <w:t>библиотеке</w:t>
      </w:r>
      <w:r w:rsidR="2FE8C82D">
        <w:rPr/>
        <w:t xml:space="preserve"> </w:t>
      </w:r>
      <w:r w:rsidRPr="5FBE9FAE" w:rsidR="2FE8C82D">
        <w:rPr>
          <w:i w:val="1"/>
          <w:iCs w:val="1"/>
        </w:rPr>
        <w:t>„</w:t>
      </w:r>
      <w:r w:rsidRPr="5FBE9FAE" w:rsidR="48F5EB94">
        <w:rPr>
          <w:i w:val="1"/>
          <w:iCs w:val="1"/>
        </w:rPr>
        <w:t>Diesel</w:t>
      </w:r>
      <w:r w:rsidRPr="5FBE9FAE" w:rsidR="2FE8C82D">
        <w:rPr>
          <w:i w:val="1"/>
          <w:iCs w:val="1"/>
        </w:rPr>
        <w:t>”</w:t>
      </w:r>
      <w:r w:rsidR="2FE8C82D">
        <w:rPr/>
        <w:t xml:space="preserve"> </w:t>
      </w:r>
      <w:r w:rsidR="2FE8C82D">
        <w:rPr/>
        <w:t>поставља</w:t>
      </w:r>
      <w:r w:rsidR="2FE8C82D">
        <w:rPr/>
        <w:t xml:space="preserve"> </w:t>
      </w:r>
      <w:r w:rsidR="2FE8C82D">
        <w:rPr/>
        <w:t>се</w:t>
      </w:r>
      <w:r w:rsidR="2FE8C82D">
        <w:rPr/>
        <w:t xml:space="preserve"> </w:t>
      </w:r>
      <w:r w:rsidR="2FE8C82D">
        <w:rPr/>
        <w:t>изолациони</w:t>
      </w:r>
      <w:r w:rsidR="2FE8C82D">
        <w:rPr/>
        <w:t xml:space="preserve"> </w:t>
      </w:r>
      <w:r w:rsidR="2FE8C82D">
        <w:rPr/>
        <w:t>ниво</w:t>
      </w:r>
      <w:r w:rsidR="2FE8C82D">
        <w:rPr/>
        <w:t xml:space="preserve"> </w:t>
      </w:r>
      <w:r w:rsidR="2FE8C82D">
        <w:rPr/>
        <w:t>на</w:t>
      </w:r>
      <w:r w:rsidR="2FE8C82D">
        <w:rPr/>
        <w:t xml:space="preserve"> </w:t>
      </w:r>
      <w:r w:rsidRPr="5FBE9FAE" w:rsidR="2FE8C82D">
        <w:rPr>
          <w:i w:val="1"/>
          <w:iCs w:val="1"/>
        </w:rPr>
        <w:t>„</w:t>
      </w:r>
      <w:r w:rsidRPr="5FBE9FAE" w:rsidR="5D53486E">
        <w:rPr>
          <w:i w:val="1"/>
          <w:iCs w:val="1"/>
        </w:rPr>
        <w:t xml:space="preserve">Read </w:t>
      </w:r>
      <w:r w:rsidRPr="5FBE9FAE" w:rsidR="5D53486E">
        <w:rPr>
          <w:i w:val="1"/>
          <w:iCs w:val="1"/>
        </w:rPr>
        <w:t>Commited</w:t>
      </w:r>
      <w:r w:rsidRPr="5FBE9FAE" w:rsidR="2FE8C82D">
        <w:rPr>
          <w:i w:val="1"/>
          <w:iCs w:val="1"/>
        </w:rPr>
        <w:t>”</w:t>
      </w:r>
      <w:r w:rsidRPr="5FBE9FAE" w:rsidR="7949A849">
        <w:rPr>
          <w:i w:val="1"/>
          <w:iCs w:val="1"/>
        </w:rPr>
        <w:t xml:space="preserve"> </w:t>
      </w:r>
      <w:r w:rsidRPr="5FBE9FAE" w:rsidR="7949A849">
        <w:rPr>
          <w:i w:val="0"/>
          <w:iCs w:val="0"/>
        </w:rPr>
        <w:t>на</w:t>
      </w:r>
      <w:r w:rsidRPr="5FBE9FAE" w:rsidR="7949A849">
        <w:rPr>
          <w:i w:val="0"/>
          <w:iCs w:val="0"/>
        </w:rPr>
        <w:t xml:space="preserve"> </w:t>
      </w:r>
      <w:r w:rsidRPr="5FBE9FAE" w:rsidR="7949A849">
        <w:rPr>
          <w:i w:val="0"/>
          <w:iCs w:val="0"/>
        </w:rPr>
        <w:t>линији</w:t>
      </w:r>
      <w:r w:rsidRPr="5FBE9FAE" w:rsidR="7949A849">
        <w:rPr>
          <w:i w:val="0"/>
          <w:iCs w:val="0"/>
        </w:rPr>
        <w:t xml:space="preserve"> 267</w:t>
      </w:r>
      <w:r w:rsidR="2FE8C82D">
        <w:rPr/>
        <w:t xml:space="preserve">. </w:t>
      </w:r>
      <w:r w:rsidR="2FE8C82D">
        <w:rPr/>
        <w:t>Библиотека</w:t>
      </w:r>
      <w:r w:rsidR="2FE8C82D">
        <w:rPr/>
        <w:t xml:space="preserve"> </w:t>
      </w:r>
      <w:r w:rsidR="2FE8C82D">
        <w:rPr/>
        <w:t>нуди</w:t>
      </w:r>
      <w:r w:rsidR="2FE8C82D">
        <w:rPr/>
        <w:t xml:space="preserve"> </w:t>
      </w:r>
      <w:r w:rsidRPr="5FBE9FAE" w:rsidR="2FE8C82D">
        <w:rPr>
          <w:b w:val="1"/>
          <w:bCs w:val="1"/>
        </w:rPr>
        <w:t>помоћне</w:t>
      </w:r>
      <w:r w:rsidRPr="5FBE9FAE" w:rsidR="2FE8C82D">
        <w:rPr>
          <w:b w:val="1"/>
          <w:bCs w:val="1"/>
        </w:rPr>
        <w:t xml:space="preserve"> </w:t>
      </w:r>
      <w:r w:rsidRPr="5FBE9FAE" w:rsidR="2FE8C82D">
        <w:rPr>
          <w:b w:val="1"/>
          <w:bCs w:val="1"/>
        </w:rPr>
        <w:t>функције</w:t>
      </w:r>
      <w:r w:rsidR="2FE8C82D">
        <w:rPr/>
        <w:t xml:space="preserve">, </w:t>
      </w:r>
      <w:r w:rsidR="2FE8C82D">
        <w:rPr/>
        <w:t>кој</w:t>
      </w:r>
      <w:r w:rsidR="3B567E50">
        <w:rPr/>
        <w:t>е</w:t>
      </w:r>
      <w:r w:rsidR="3B567E50">
        <w:rPr/>
        <w:t xml:space="preserve"> </w:t>
      </w:r>
      <w:r w:rsidR="3B567E50">
        <w:rPr/>
        <w:t>су</w:t>
      </w:r>
      <w:r w:rsidR="3B567E50">
        <w:rPr/>
        <w:t xml:space="preserve"> </w:t>
      </w:r>
      <w:r w:rsidR="3B567E50">
        <w:rPr/>
        <w:t>описане</w:t>
      </w:r>
      <w:r w:rsidR="3B567E50">
        <w:rPr/>
        <w:t xml:space="preserve"> у</w:t>
      </w:r>
      <w:r w:rsidR="2FE8C82D">
        <w:rPr/>
        <w:t xml:space="preserve"> [</w:t>
      </w:r>
      <w:r w:rsidR="0CC76646">
        <w:rPr/>
        <w:t>7</w:t>
      </w:r>
      <w:r w:rsidR="2FE8C82D">
        <w:rPr/>
        <w:t xml:space="preserve">], </w:t>
      </w:r>
      <w:r w:rsidR="2FE8C82D">
        <w:rPr/>
        <w:t>к</w:t>
      </w:r>
      <w:r w:rsidR="2FE8C82D">
        <w:rPr/>
        <w:t>ао</w:t>
      </w:r>
      <w:r w:rsidR="2FE8C82D">
        <w:rPr/>
        <w:t xml:space="preserve"> </w:t>
      </w:r>
      <w:r w:rsidR="2FE8C82D">
        <w:rPr/>
        <w:t>ш</w:t>
      </w:r>
      <w:r w:rsidR="2FE8C82D">
        <w:rPr/>
        <w:t>то</w:t>
      </w:r>
      <w:r w:rsidR="2FE8C82D">
        <w:rPr/>
        <w:t xml:space="preserve"> </w:t>
      </w:r>
      <w:r w:rsidR="2FE8C82D">
        <w:rPr/>
        <w:t>ј</w:t>
      </w:r>
      <w:r w:rsidR="2FE8C82D">
        <w:rPr/>
        <w:t>е</w:t>
      </w:r>
      <w:r w:rsidR="2FE8C82D">
        <w:rPr/>
        <w:t xml:space="preserve"> </w:t>
      </w:r>
      <w:r w:rsidR="2FE8C82D">
        <w:rPr/>
        <w:t>ф</w:t>
      </w:r>
      <w:r w:rsidR="2FE8C82D">
        <w:rPr/>
        <w:t>ункција</w:t>
      </w:r>
      <w:r w:rsidR="2FE8C82D">
        <w:rPr/>
        <w:t xml:space="preserve"> </w:t>
      </w:r>
      <w:r w:rsidRPr="5FBE9FAE" w:rsidR="2FE8C82D">
        <w:rPr>
          <w:b w:val="1"/>
          <w:bCs w:val="1"/>
          <w:i w:val="1"/>
          <w:iCs w:val="1"/>
        </w:rPr>
        <w:t>„</w:t>
      </w:r>
      <w:r w:rsidRPr="5FBE9FAE" w:rsidR="7EBCB9C7">
        <w:rPr>
          <w:b w:val="1"/>
          <w:bCs w:val="1"/>
          <w:i w:val="1"/>
          <w:iCs w:val="1"/>
        </w:rPr>
        <w:t>select</w:t>
      </w:r>
      <w:r w:rsidRPr="5FBE9FAE" w:rsidR="2FE8C82D">
        <w:rPr>
          <w:b w:val="1"/>
          <w:bCs w:val="1"/>
          <w:i w:val="1"/>
          <w:iCs w:val="1"/>
        </w:rPr>
        <w:t>”</w:t>
      </w:r>
      <w:r w:rsidR="2FE8C82D">
        <w:rPr/>
        <w:t xml:space="preserve"> </w:t>
      </w:r>
      <w:r w:rsidR="2FE8C82D">
        <w:rPr/>
        <w:t>з</w:t>
      </w:r>
      <w:r w:rsidR="2FE8C82D">
        <w:rPr/>
        <w:t>а</w:t>
      </w:r>
      <w:r w:rsidR="2FE8C82D">
        <w:rPr/>
        <w:t xml:space="preserve"> </w:t>
      </w:r>
      <w:r w:rsidR="7BBEDAD3">
        <w:rPr/>
        <w:t>с</w:t>
      </w:r>
      <w:r w:rsidR="7BBEDAD3">
        <w:rPr/>
        <w:t>елекцију</w:t>
      </w:r>
      <w:r w:rsidR="7BBEDAD3">
        <w:rPr/>
        <w:t xml:space="preserve"> </w:t>
      </w:r>
      <w:r w:rsidR="7BBEDAD3">
        <w:rPr/>
        <w:t>р</w:t>
      </w:r>
      <w:r w:rsidR="7BBEDAD3">
        <w:rPr/>
        <w:t>еда</w:t>
      </w:r>
      <w:r w:rsidR="7BBEDAD3">
        <w:rPr/>
        <w:t xml:space="preserve"> </w:t>
      </w:r>
      <w:r w:rsidR="7BBEDAD3">
        <w:rPr/>
        <w:t>к</w:t>
      </w:r>
      <w:r w:rsidR="7BBEDAD3">
        <w:rPr/>
        <w:t>оји</w:t>
      </w:r>
      <w:r w:rsidR="7BBEDAD3">
        <w:rPr/>
        <w:t xml:space="preserve"> </w:t>
      </w:r>
      <w:r w:rsidR="7BBEDAD3">
        <w:rPr/>
        <w:t>и</w:t>
      </w:r>
      <w:r w:rsidR="7BBEDAD3">
        <w:rPr/>
        <w:t>спуњава</w:t>
      </w:r>
      <w:r w:rsidR="7BBEDAD3">
        <w:rPr/>
        <w:t xml:space="preserve"> </w:t>
      </w:r>
      <w:r w:rsidR="7BBEDAD3">
        <w:rPr/>
        <w:t>о</w:t>
      </w:r>
      <w:r w:rsidR="7BBEDAD3">
        <w:rPr/>
        <w:t>дређени</w:t>
      </w:r>
      <w:r w:rsidR="7BBEDAD3">
        <w:rPr/>
        <w:t xml:space="preserve"> </w:t>
      </w:r>
      <w:r w:rsidR="7BBEDAD3">
        <w:rPr/>
        <w:t>у</w:t>
      </w:r>
      <w:r w:rsidR="7BBEDAD3">
        <w:rPr/>
        <w:t>слов</w:t>
      </w:r>
      <w:r w:rsidR="7BBEDAD3">
        <w:rPr/>
        <w:t>,</w:t>
      </w:r>
      <w:r w:rsidR="7BBEDAD3">
        <w:rPr/>
        <w:t xml:space="preserve"> </w:t>
      </w:r>
      <w:r w:rsidR="7BBEDAD3">
        <w:rPr/>
        <w:t>к</w:t>
      </w:r>
      <w:r w:rsidR="7BBEDAD3">
        <w:rPr/>
        <w:t>ао</w:t>
      </w:r>
      <w:r w:rsidR="7BBEDAD3">
        <w:rPr/>
        <w:t xml:space="preserve"> </w:t>
      </w:r>
      <w:r w:rsidR="7BBEDAD3">
        <w:rPr/>
        <w:t>ш</w:t>
      </w:r>
      <w:r w:rsidR="7BBEDAD3">
        <w:rPr/>
        <w:t>то</w:t>
      </w:r>
      <w:r w:rsidR="7BBEDAD3">
        <w:rPr/>
        <w:t xml:space="preserve"> </w:t>
      </w:r>
      <w:r w:rsidR="7BBEDAD3">
        <w:rPr/>
        <w:t>с</w:t>
      </w:r>
      <w:r w:rsidR="7BBEDAD3">
        <w:rPr/>
        <w:t>е</w:t>
      </w:r>
      <w:r w:rsidR="7BBEDAD3">
        <w:rPr/>
        <w:t xml:space="preserve"> </w:t>
      </w:r>
      <w:r w:rsidR="7BBEDAD3">
        <w:rPr/>
        <w:t>в</w:t>
      </w:r>
      <w:r w:rsidR="7BBEDAD3">
        <w:rPr/>
        <w:t>иди</w:t>
      </w:r>
      <w:r w:rsidR="7BBEDAD3">
        <w:rPr/>
        <w:t xml:space="preserve"> </w:t>
      </w:r>
      <w:r w:rsidR="7BBEDAD3">
        <w:rPr/>
        <w:t>н</w:t>
      </w:r>
      <w:r w:rsidR="7BBEDAD3">
        <w:rPr/>
        <w:t>а</w:t>
      </w:r>
      <w:r w:rsidR="7BBEDAD3">
        <w:rPr/>
        <w:t xml:space="preserve"> </w:t>
      </w:r>
      <w:r w:rsidR="7BBEDAD3">
        <w:rPr/>
        <w:t>с</w:t>
      </w:r>
      <w:r w:rsidR="7BBEDAD3">
        <w:rPr/>
        <w:t>лици</w:t>
      </w:r>
      <w:r w:rsidR="7BBEDAD3">
        <w:rPr/>
        <w:t xml:space="preserve"> </w:t>
      </w:r>
      <w:r w:rsidR="74EAF6F6">
        <w:rPr/>
        <w:t>12</w:t>
      </w:r>
      <w:r w:rsidR="5E1F564F">
        <w:rPr/>
        <w:t xml:space="preserve"> </w:t>
      </w:r>
      <w:r w:rsidR="5E1F564F">
        <w:rPr/>
        <w:t>(</w:t>
      </w:r>
      <w:r w:rsidR="7BBEDAD3">
        <w:rPr/>
        <w:t>л</w:t>
      </w:r>
      <w:r w:rsidR="7BBEDAD3">
        <w:rPr/>
        <w:t>иниј</w:t>
      </w:r>
      <w:r w:rsidR="2F9E10D2">
        <w:rPr/>
        <w:t>a</w:t>
      </w:r>
      <w:r w:rsidR="7BBEDAD3">
        <w:rPr/>
        <w:t xml:space="preserve"> </w:t>
      </w:r>
      <w:r w:rsidR="4CBBD675">
        <w:rPr/>
        <w:t>26</w:t>
      </w:r>
      <w:r w:rsidR="6CF45701">
        <w:rPr/>
        <w:t>9</w:t>
      </w:r>
      <w:r w:rsidR="6E7A44C4">
        <w:rPr/>
        <w:t>)</w:t>
      </w:r>
      <w:r w:rsidR="4CBBD675">
        <w:rPr/>
        <w:t xml:space="preserve">, </w:t>
      </w:r>
      <w:r w:rsidR="4CBBD675">
        <w:rPr/>
        <w:t>к</w:t>
      </w:r>
      <w:r w:rsidR="4CBBD675">
        <w:rPr/>
        <w:t>ао</w:t>
      </w:r>
      <w:r w:rsidR="4CBBD675">
        <w:rPr/>
        <w:t xml:space="preserve"> </w:t>
      </w:r>
      <w:r w:rsidR="4CBBD675">
        <w:rPr/>
        <w:t xml:space="preserve">и </w:t>
      </w:r>
      <w:r w:rsidR="4CBBD675">
        <w:rPr/>
        <w:t>ф</w:t>
      </w:r>
      <w:r w:rsidR="4CBBD675">
        <w:rPr/>
        <w:t>ункцију</w:t>
      </w:r>
      <w:r w:rsidR="4CBBD675">
        <w:rPr/>
        <w:t xml:space="preserve"> </w:t>
      </w:r>
      <w:r w:rsidR="4CBBD675">
        <w:rPr/>
        <w:t>з</w:t>
      </w:r>
      <w:r w:rsidR="4CBBD675">
        <w:rPr/>
        <w:t>а</w:t>
      </w:r>
      <w:r w:rsidR="4CBBD675">
        <w:rPr/>
        <w:t xml:space="preserve"> </w:t>
      </w:r>
      <w:r w:rsidR="4CBBD675">
        <w:rPr/>
        <w:t>и</w:t>
      </w:r>
      <w:r w:rsidR="4CBBD675">
        <w:rPr/>
        <w:t>змену</w:t>
      </w:r>
      <w:r w:rsidR="4CBBD675">
        <w:rPr/>
        <w:t xml:space="preserve"> </w:t>
      </w:r>
      <w:r w:rsidR="4CBBD675">
        <w:rPr/>
        <w:t>р</w:t>
      </w:r>
      <w:r w:rsidR="4CBBD675">
        <w:rPr/>
        <w:t>еда</w:t>
      </w:r>
      <w:r w:rsidR="4CBBD675">
        <w:rPr/>
        <w:t xml:space="preserve"> </w:t>
      </w:r>
      <w:r w:rsidRPr="5FBE9FAE" w:rsidR="50AE51B1">
        <w:rPr>
          <w:b w:val="1"/>
          <w:bCs w:val="1"/>
          <w:i w:val="1"/>
          <w:iCs w:val="1"/>
        </w:rPr>
        <w:t>„update”</w:t>
      </w:r>
      <w:r w:rsidR="50AE51B1">
        <w:rPr/>
        <w:t xml:space="preserve"> </w:t>
      </w:r>
      <w:r w:rsidR="4CBBD675">
        <w:rPr/>
        <w:t>к</w:t>
      </w:r>
      <w:r w:rsidR="4CBBD675">
        <w:rPr/>
        <w:t>ој</w:t>
      </w:r>
      <w:r w:rsidR="2F0950C0">
        <w:rPr/>
        <w:t>a</w:t>
      </w:r>
      <w:r w:rsidR="4CBBD675">
        <w:rPr/>
        <w:t xml:space="preserve"> </w:t>
      </w:r>
      <w:r w:rsidR="4CBBD675">
        <w:rPr/>
        <w:t>и</w:t>
      </w:r>
      <w:r w:rsidR="4CBBD675">
        <w:rPr/>
        <w:t>спуњава</w:t>
      </w:r>
      <w:r w:rsidR="4CBBD675">
        <w:rPr/>
        <w:t xml:space="preserve"> </w:t>
      </w:r>
      <w:r w:rsidR="4CBBD675">
        <w:rPr/>
        <w:t>о</w:t>
      </w:r>
      <w:r w:rsidR="4CBBD675">
        <w:rPr/>
        <w:t>дређени</w:t>
      </w:r>
      <w:r w:rsidR="4CBBD675">
        <w:rPr/>
        <w:t xml:space="preserve"> </w:t>
      </w:r>
      <w:r w:rsidR="4CBBD675">
        <w:rPr/>
        <w:t>у</w:t>
      </w:r>
      <w:r w:rsidR="4CBBD675">
        <w:rPr/>
        <w:t>слов</w:t>
      </w:r>
      <w:r w:rsidR="4CBBD675">
        <w:rPr/>
        <w:t>,</w:t>
      </w:r>
      <w:r w:rsidR="4CBBD675">
        <w:rPr/>
        <w:t xml:space="preserve"> </w:t>
      </w:r>
      <w:r w:rsidR="4CBBD675">
        <w:rPr/>
        <w:t>к</w:t>
      </w:r>
      <w:r w:rsidR="4CBBD675">
        <w:rPr/>
        <w:t>ао</w:t>
      </w:r>
      <w:r w:rsidR="4CBBD675">
        <w:rPr/>
        <w:t xml:space="preserve"> </w:t>
      </w:r>
      <w:r w:rsidR="4CBBD675">
        <w:rPr/>
        <w:t>ш</w:t>
      </w:r>
      <w:r w:rsidR="4CBBD675">
        <w:rPr/>
        <w:t>то</w:t>
      </w:r>
      <w:r w:rsidR="4CBBD675">
        <w:rPr/>
        <w:t xml:space="preserve"> </w:t>
      </w:r>
      <w:r w:rsidR="4CBBD675">
        <w:rPr/>
        <w:t>с</w:t>
      </w:r>
      <w:r w:rsidR="4CBBD675">
        <w:rPr/>
        <w:t>е</w:t>
      </w:r>
      <w:r w:rsidR="4CBBD675">
        <w:rPr/>
        <w:t xml:space="preserve"> </w:t>
      </w:r>
      <w:r w:rsidR="4CBBD675">
        <w:rPr/>
        <w:t>в</w:t>
      </w:r>
      <w:r w:rsidR="4CBBD675">
        <w:rPr/>
        <w:t>иди</w:t>
      </w:r>
      <w:r w:rsidR="4CBBD675">
        <w:rPr/>
        <w:t xml:space="preserve"> </w:t>
      </w:r>
      <w:r w:rsidR="4CBBD675">
        <w:rPr/>
        <w:t>н</w:t>
      </w:r>
      <w:r w:rsidR="4CBBD675">
        <w:rPr/>
        <w:t>а</w:t>
      </w:r>
      <w:r w:rsidR="4CBBD675">
        <w:rPr/>
        <w:t xml:space="preserve"> </w:t>
      </w:r>
      <w:r w:rsidR="4CBBD675">
        <w:rPr/>
        <w:t>с</w:t>
      </w:r>
      <w:r w:rsidR="4CBBD675">
        <w:rPr/>
        <w:t>лици</w:t>
      </w:r>
      <w:r w:rsidR="4CBBD675">
        <w:rPr/>
        <w:t xml:space="preserve"> </w:t>
      </w:r>
      <w:r w:rsidR="7EB0106A">
        <w:rPr/>
        <w:t>13</w:t>
      </w:r>
      <w:r w:rsidR="4CBBD675">
        <w:rPr/>
        <w:t xml:space="preserve"> </w:t>
      </w:r>
      <w:r w:rsidR="388AF550">
        <w:rPr/>
        <w:t>(</w:t>
      </w:r>
      <w:r w:rsidR="4CBBD675">
        <w:rPr/>
        <w:t>л</w:t>
      </w:r>
      <w:r w:rsidR="4CBBD675">
        <w:rPr/>
        <w:t>иниј</w:t>
      </w:r>
      <w:r w:rsidR="0FAA96F5">
        <w:rPr/>
        <w:t>a</w:t>
      </w:r>
      <w:r w:rsidR="4CBBD675">
        <w:rPr/>
        <w:t xml:space="preserve"> </w:t>
      </w:r>
      <w:r w:rsidR="4CBBD675">
        <w:rPr/>
        <w:t>302</w:t>
      </w:r>
      <w:r w:rsidR="6D40B787">
        <w:rPr/>
        <w:t>)</w:t>
      </w:r>
      <w:r w:rsidR="4CBBD675">
        <w:rPr/>
        <w:t>.</w:t>
      </w:r>
    </w:p>
    <w:p w:rsidR="26A5FAE8" w:rsidP="03126E8E" w:rsidRDefault="26A5FAE8" w14:paraId="5A6D8540" w14:textId="31395F89">
      <w:pPr>
        <w:pStyle w:val="Normal"/>
        <w:ind w:firstLine="720"/>
      </w:pPr>
      <w:r w:rsidR="4CBBD675">
        <w:rPr/>
        <w:t xml:space="preserve"> </w:t>
      </w:r>
      <w:r w:rsidR="4CBBD675">
        <w:rPr/>
        <w:t>Циљ</w:t>
      </w:r>
      <w:r w:rsidR="4CBBD675">
        <w:rPr/>
        <w:t xml:space="preserve"> </w:t>
      </w:r>
      <w:r w:rsidR="4CBBD675">
        <w:rPr/>
        <w:t>примера</w:t>
      </w:r>
      <w:r w:rsidR="4CBBD675">
        <w:rPr/>
        <w:t xml:space="preserve"> </w:t>
      </w:r>
      <w:r w:rsidR="4CBBD675">
        <w:rPr/>
        <w:t>јесте</w:t>
      </w:r>
      <w:r w:rsidR="4CBBD675">
        <w:rPr/>
        <w:t xml:space="preserve"> </w:t>
      </w:r>
      <w:r w:rsidR="4CBBD675">
        <w:rPr/>
        <w:t>д</w:t>
      </w:r>
      <w:r w:rsidR="0A6F62E3">
        <w:rPr/>
        <w:t>а</w:t>
      </w:r>
      <w:r w:rsidR="0A6F62E3">
        <w:rPr/>
        <w:t xml:space="preserve"> </w:t>
      </w:r>
      <w:r w:rsidR="0A6F62E3">
        <w:rPr/>
        <w:t>докаже</w:t>
      </w:r>
      <w:r w:rsidR="0A6F62E3">
        <w:rPr/>
        <w:t xml:space="preserve"> </w:t>
      </w:r>
      <w:r w:rsidR="0A6F62E3">
        <w:rPr/>
        <w:t>како</w:t>
      </w:r>
      <w:r w:rsidR="0A6F62E3">
        <w:rPr/>
        <w:t xml:space="preserve"> </w:t>
      </w:r>
      <w:r w:rsidR="0A6F62E3">
        <w:rPr/>
        <w:t>транскација</w:t>
      </w:r>
      <w:r w:rsidR="0A6F62E3">
        <w:rPr/>
        <w:t xml:space="preserve"> </w:t>
      </w:r>
      <w:r w:rsidRPr="5FBE9FAE" w:rsidR="0A6F62E3">
        <w:rPr>
          <w:b w:val="1"/>
          <w:bCs w:val="1"/>
        </w:rPr>
        <w:t>Т1</w:t>
      </w:r>
      <w:r w:rsidR="0A6F62E3">
        <w:rPr/>
        <w:t xml:space="preserve"> </w:t>
      </w:r>
      <w:r w:rsidR="0A6F62E3">
        <w:rPr/>
        <w:t>не</w:t>
      </w:r>
      <w:r w:rsidR="0A6F62E3">
        <w:rPr/>
        <w:t xml:space="preserve"> </w:t>
      </w:r>
      <w:r w:rsidR="0A6F62E3">
        <w:rPr/>
        <w:t>може</w:t>
      </w:r>
      <w:r w:rsidR="0A6F62E3">
        <w:rPr/>
        <w:t xml:space="preserve"> </w:t>
      </w:r>
      <w:r w:rsidR="0A6F62E3">
        <w:rPr/>
        <w:t>прочитати</w:t>
      </w:r>
      <w:r w:rsidR="0A6F62E3">
        <w:rPr/>
        <w:t xml:space="preserve"> </w:t>
      </w:r>
      <w:r w:rsidR="0A6F62E3">
        <w:rPr/>
        <w:t>нову</w:t>
      </w:r>
      <w:r w:rsidR="0A6F62E3">
        <w:rPr/>
        <w:t xml:space="preserve"> </w:t>
      </w:r>
      <w:r w:rsidR="0A6F62E3">
        <w:rPr/>
        <w:t>вредност</w:t>
      </w:r>
      <w:r w:rsidR="0A6F62E3">
        <w:rPr/>
        <w:t xml:space="preserve"> </w:t>
      </w:r>
      <w:r w:rsidR="0A6F62E3">
        <w:rPr/>
        <w:t>транскације</w:t>
      </w:r>
      <w:r w:rsidR="0A6F62E3">
        <w:rPr/>
        <w:t xml:space="preserve"> </w:t>
      </w:r>
      <w:r w:rsidRPr="5FBE9FAE" w:rsidR="0A6F62E3">
        <w:rPr>
          <w:b w:val="1"/>
          <w:bCs w:val="1"/>
        </w:rPr>
        <w:t>Т2</w:t>
      </w:r>
      <w:r w:rsidR="0A6F62E3">
        <w:rPr/>
        <w:t xml:space="preserve"> </w:t>
      </w:r>
      <w:r w:rsidR="0A6F62E3">
        <w:rPr/>
        <w:t>уколико</w:t>
      </w:r>
      <w:r w:rsidR="0A6F62E3">
        <w:rPr/>
        <w:t xml:space="preserve"> </w:t>
      </w:r>
      <w:r w:rsidR="49CEBFDF">
        <w:rPr/>
        <w:t>изме</w:t>
      </w:r>
      <w:r w:rsidR="0A6F62E3">
        <w:rPr/>
        <w:t>на</w:t>
      </w:r>
      <w:r w:rsidR="0A6F62E3">
        <w:rPr/>
        <w:t xml:space="preserve"> </w:t>
      </w:r>
      <w:r w:rsidR="0A6F62E3">
        <w:rPr/>
        <w:t>још</w:t>
      </w:r>
      <w:r w:rsidR="0A6F62E3">
        <w:rPr/>
        <w:t xml:space="preserve"> </w:t>
      </w:r>
      <w:r w:rsidR="0A6F62E3">
        <w:rPr/>
        <w:t>није</w:t>
      </w:r>
      <w:r w:rsidR="0A6F62E3">
        <w:rPr/>
        <w:t xml:space="preserve"> </w:t>
      </w:r>
      <w:r w:rsidR="0A6F62E3">
        <w:rPr/>
        <w:t>потврђена</w:t>
      </w:r>
      <w:r w:rsidR="0A6F62E3">
        <w:rPr/>
        <w:t xml:space="preserve">. </w:t>
      </w:r>
      <w:r w:rsidR="70AE40E2">
        <w:rPr/>
        <w:t>Након</w:t>
      </w:r>
      <w:r w:rsidR="70AE40E2">
        <w:rPr/>
        <w:t xml:space="preserve"> </w:t>
      </w:r>
      <w:r w:rsidR="70AE40E2">
        <w:rPr/>
        <w:t>што</w:t>
      </w:r>
      <w:r w:rsidR="70AE40E2">
        <w:rPr/>
        <w:t xml:space="preserve"> </w:t>
      </w:r>
      <w:r w:rsidR="7FC420CE">
        <w:rPr/>
        <w:t>транскација</w:t>
      </w:r>
      <w:r w:rsidR="7FC420CE">
        <w:rPr/>
        <w:t xml:space="preserve"> </w:t>
      </w:r>
      <w:r w:rsidRPr="5FBE9FAE" w:rsidR="7FC420CE">
        <w:rPr>
          <w:b w:val="1"/>
          <w:bCs w:val="1"/>
        </w:rPr>
        <w:t>Т2</w:t>
      </w:r>
      <w:r w:rsidR="7FC420CE">
        <w:rPr/>
        <w:t xml:space="preserve"> </w:t>
      </w:r>
      <w:r w:rsidR="7FC420CE">
        <w:rPr/>
        <w:t>измени</w:t>
      </w:r>
      <w:r w:rsidR="7FC420CE">
        <w:rPr/>
        <w:t xml:space="preserve"> </w:t>
      </w:r>
      <w:r w:rsidR="7FC420CE">
        <w:rPr/>
        <w:t>вредност</w:t>
      </w:r>
      <w:r w:rsidR="7FC420CE">
        <w:rPr/>
        <w:t xml:space="preserve">, </w:t>
      </w:r>
      <w:r w:rsidR="7FC420CE">
        <w:rPr/>
        <w:t>шаље</w:t>
      </w:r>
      <w:r w:rsidR="7FC420CE">
        <w:rPr/>
        <w:t xml:space="preserve"> </w:t>
      </w:r>
      <w:r w:rsidR="52EEAE6E">
        <w:rPr/>
        <w:t>се</w:t>
      </w:r>
      <w:r w:rsidR="52EEAE6E">
        <w:rPr/>
        <w:t xml:space="preserve"> </w:t>
      </w:r>
      <w:r w:rsidR="7FC420CE">
        <w:rPr/>
        <w:t>сигнал</w:t>
      </w:r>
      <w:r w:rsidR="0C34CF0D">
        <w:rPr/>
        <w:t xml:space="preserve"> (</w:t>
      </w:r>
      <w:r w:rsidR="552F8675">
        <w:rPr/>
        <w:t>линија</w:t>
      </w:r>
      <w:r w:rsidR="552F8675">
        <w:rPr/>
        <w:t xml:space="preserve"> 310</w:t>
      </w:r>
      <w:r w:rsidR="327180CC">
        <w:rPr/>
        <w:t xml:space="preserve">) </w:t>
      </w:r>
      <w:r w:rsidRPr="5FBE9FAE" w:rsidR="552F8675">
        <w:rPr>
          <w:b w:val="0"/>
          <w:bCs w:val="0"/>
          <w:i w:val="1"/>
          <w:iCs w:val="1"/>
        </w:rPr>
        <w:t>„main”</w:t>
      </w:r>
      <w:r w:rsidR="7FC420CE">
        <w:rPr/>
        <w:t xml:space="preserve"> </w:t>
      </w:r>
      <w:r w:rsidR="7FC420CE">
        <w:rPr/>
        <w:t>програму</w:t>
      </w:r>
      <w:r w:rsidR="7FC420CE">
        <w:rPr/>
        <w:t xml:space="preserve"> </w:t>
      </w:r>
      <w:r w:rsidR="7FC420CE">
        <w:rPr/>
        <w:t>како</w:t>
      </w:r>
      <w:r w:rsidR="7FC420CE">
        <w:rPr/>
        <w:t xml:space="preserve"> </w:t>
      </w:r>
      <w:r w:rsidR="7FC420CE">
        <w:rPr/>
        <w:t>би</w:t>
      </w:r>
      <w:r w:rsidR="7FC420CE">
        <w:rPr/>
        <w:t xml:space="preserve"> </w:t>
      </w:r>
      <w:r w:rsidR="7FC420CE">
        <w:rPr/>
        <w:t>поново</w:t>
      </w:r>
      <w:r w:rsidR="7FC420CE">
        <w:rPr/>
        <w:t xml:space="preserve"> </w:t>
      </w:r>
      <w:r w:rsidR="7FC420CE">
        <w:rPr/>
        <w:t>покренуо</w:t>
      </w:r>
      <w:r w:rsidR="7FC420CE">
        <w:rPr/>
        <w:t xml:space="preserve"> </w:t>
      </w:r>
      <w:r w:rsidR="7FC420CE">
        <w:rPr/>
        <w:t>транскацију</w:t>
      </w:r>
      <w:r w:rsidR="7FC420CE">
        <w:rPr/>
        <w:t xml:space="preserve"> </w:t>
      </w:r>
      <w:r w:rsidRPr="5FBE9FAE" w:rsidR="7FC420CE">
        <w:rPr>
          <w:b w:val="1"/>
          <w:bCs w:val="1"/>
        </w:rPr>
        <w:t>Т1</w:t>
      </w:r>
      <w:r w:rsidR="7FC420CE">
        <w:rPr/>
        <w:t xml:space="preserve">, </w:t>
      </w:r>
      <w:r w:rsidR="7FC420CE">
        <w:rPr/>
        <w:t>како</w:t>
      </w:r>
      <w:r w:rsidR="7FC420CE">
        <w:rPr/>
        <w:t xml:space="preserve"> </w:t>
      </w:r>
      <w:r w:rsidR="7FC420CE">
        <w:rPr/>
        <w:t>би</w:t>
      </w:r>
      <w:r w:rsidR="7FC420CE">
        <w:rPr/>
        <w:t xml:space="preserve"> </w:t>
      </w:r>
      <w:r w:rsidR="7FC420CE">
        <w:rPr/>
        <w:t>се</w:t>
      </w:r>
      <w:r w:rsidR="7FC420CE">
        <w:rPr/>
        <w:t xml:space="preserve"> </w:t>
      </w:r>
      <w:r w:rsidR="7FC420CE">
        <w:rPr/>
        <w:t>утврдило</w:t>
      </w:r>
      <w:r w:rsidR="7FC420CE">
        <w:rPr/>
        <w:t xml:space="preserve"> </w:t>
      </w:r>
      <w:r w:rsidR="7FC420CE">
        <w:rPr/>
        <w:t>да</w:t>
      </w:r>
      <w:r w:rsidR="7FC420CE">
        <w:rPr/>
        <w:t xml:space="preserve"> </w:t>
      </w:r>
      <w:r w:rsidRPr="5FBE9FAE" w:rsidR="7FC420CE">
        <w:rPr>
          <w:b w:val="1"/>
          <w:bCs w:val="1"/>
        </w:rPr>
        <w:t>Т1</w:t>
      </w:r>
      <w:r w:rsidR="7FC420CE">
        <w:rPr/>
        <w:t xml:space="preserve"> </w:t>
      </w:r>
      <w:r w:rsidR="7FC420CE">
        <w:rPr/>
        <w:t>чита</w:t>
      </w:r>
      <w:r w:rsidR="7FC420CE">
        <w:rPr/>
        <w:t xml:space="preserve"> </w:t>
      </w:r>
      <w:r w:rsidR="7FC420CE">
        <w:rPr/>
        <w:t>стару</w:t>
      </w:r>
      <w:r w:rsidR="7FC420CE">
        <w:rPr/>
        <w:t xml:space="preserve"> </w:t>
      </w:r>
      <w:r w:rsidR="7FC420CE">
        <w:rPr/>
        <w:t>вредност</w:t>
      </w:r>
      <w:r w:rsidR="7FC420CE">
        <w:rPr/>
        <w:t xml:space="preserve">. </w:t>
      </w:r>
      <w:r w:rsidR="7FC420CE">
        <w:rPr/>
        <w:t>Када</w:t>
      </w:r>
      <w:r w:rsidR="7FC420CE">
        <w:rPr/>
        <w:t xml:space="preserve"> </w:t>
      </w:r>
      <w:r w:rsidRPr="5FBE9FAE" w:rsidR="7FC420CE">
        <w:rPr>
          <w:b w:val="1"/>
          <w:bCs w:val="1"/>
        </w:rPr>
        <w:t>Т1</w:t>
      </w:r>
      <w:r w:rsidR="7FC420CE">
        <w:rPr/>
        <w:t xml:space="preserve"> </w:t>
      </w:r>
      <w:r w:rsidR="7FC420CE">
        <w:rPr/>
        <w:t>заврши</w:t>
      </w:r>
      <w:r w:rsidR="7FC420CE">
        <w:rPr/>
        <w:t xml:space="preserve"> </w:t>
      </w:r>
      <w:r w:rsidR="7FC420CE">
        <w:rPr/>
        <w:t>са</w:t>
      </w:r>
      <w:r w:rsidR="7FC420CE">
        <w:rPr/>
        <w:t xml:space="preserve"> </w:t>
      </w:r>
      <w:r w:rsidR="7FC420CE">
        <w:rPr/>
        <w:t>извршавањем</w:t>
      </w:r>
      <w:r w:rsidR="7FC420CE">
        <w:rPr/>
        <w:t xml:space="preserve">, </w:t>
      </w:r>
      <w:r w:rsidRPr="5FBE9FAE" w:rsidR="7FC420CE">
        <w:rPr>
          <w:b w:val="0"/>
          <w:bCs w:val="0"/>
          <w:i w:val="1"/>
          <w:iCs w:val="1"/>
        </w:rPr>
        <w:t>„</w:t>
      </w:r>
      <w:r w:rsidRPr="5FBE9FAE" w:rsidR="7502CD53">
        <w:rPr>
          <w:b w:val="0"/>
          <w:bCs w:val="0"/>
          <w:i w:val="1"/>
          <w:iCs w:val="1"/>
        </w:rPr>
        <w:t>main</w:t>
      </w:r>
      <w:r w:rsidRPr="5FBE9FAE" w:rsidR="7FC420CE">
        <w:rPr>
          <w:b w:val="0"/>
          <w:bCs w:val="0"/>
          <w:i w:val="1"/>
          <w:iCs w:val="1"/>
        </w:rPr>
        <w:t>”</w:t>
      </w:r>
      <w:r w:rsidR="7FC420CE">
        <w:rPr/>
        <w:t xml:space="preserve"> </w:t>
      </w:r>
      <w:r w:rsidR="7FC420CE">
        <w:rPr/>
        <w:t>програм</w:t>
      </w:r>
      <w:r w:rsidR="7FC420CE">
        <w:rPr/>
        <w:t xml:space="preserve"> </w:t>
      </w:r>
      <w:r w:rsidR="7FC420CE">
        <w:rPr/>
        <w:t>шаље</w:t>
      </w:r>
      <w:r w:rsidR="7FC420CE">
        <w:rPr/>
        <w:t xml:space="preserve"> </w:t>
      </w:r>
      <w:r w:rsidR="2FDBC098">
        <w:rPr/>
        <w:t>се</w:t>
      </w:r>
      <w:r w:rsidR="2FDBC098">
        <w:rPr/>
        <w:t xml:space="preserve"> </w:t>
      </w:r>
      <w:r w:rsidR="7FC420CE">
        <w:rPr/>
        <w:t>сигнал</w:t>
      </w:r>
      <w:r w:rsidR="7FC420CE">
        <w:rPr/>
        <w:t xml:space="preserve"> </w:t>
      </w:r>
      <w:r w:rsidR="7FC420CE">
        <w:rPr/>
        <w:t>транскакцији</w:t>
      </w:r>
      <w:r w:rsidR="7FC420CE">
        <w:rPr/>
        <w:t xml:space="preserve"> </w:t>
      </w:r>
      <w:r w:rsidRPr="5FBE9FAE" w:rsidR="7FC420CE">
        <w:rPr>
          <w:b w:val="1"/>
          <w:bCs w:val="1"/>
        </w:rPr>
        <w:t>Т2</w:t>
      </w:r>
      <w:r w:rsidR="7FC420CE">
        <w:rPr/>
        <w:t xml:space="preserve"> </w:t>
      </w:r>
      <w:r w:rsidR="7FC420CE">
        <w:rPr/>
        <w:t>за</w:t>
      </w:r>
      <w:r w:rsidR="7FC420CE">
        <w:rPr/>
        <w:t xml:space="preserve"> </w:t>
      </w:r>
      <w:r w:rsidR="7FC420CE">
        <w:rPr/>
        <w:t>наставак</w:t>
      </w:r>
      <w:r w:rsidR="7FC420CE">
        <w:rPr/>
        <w:t xml:space="preserve"> </w:t>
      </w:r>
      <w:r w:rsidR="7FC420CE">
        <w:rPr/>
        <w:t>свог</w:t>
      </w:r>
      <w:r w:rsidR="7FC420CE">
        <w:rPr/>
        <w:t xml:space="preserve"> </w:t>
      </w:r>
      <w:r w:rsidR="7FC420CE">
        <w:rPr/>
        <w:t>извршења</w:t>
      </w:r>
      <w:r w:rsidR="7FC420CE">
        <w:rPr/>
        <w:t xml:space="preserve">, </w:t>
      </w:r>
      <w:r w:rsidR="7FC420CE">
        <w:rPr/>
        <w:t>то</w:t>
      </w:r>
      <w:r w:rsidR="7FC420CE">
        <w:rPr/>
        <w:t xml:space="preserve"> </w:t>
      </w:r>
      <w:r w:rsidR="7FC420CE">
        <w:rPr/>
        <w:t>јест</w:t>
      </w:r>
      <w:r w:rsidR="7FC420CE">
        <w:rPr/>
        <w:t xml:space="preserve"> </w:t>
      </w:r>
      <w:r w:rsidR="7FC420CE">
        <w:rPr/>
        <w:t>потврђива</w:t>
      </w:r>
      <w:r w:rsidR="1E03AF79">
        <w:rPr/>
        <w:t>ња</w:t>
      </w:r>
      <w:r w:rsidR="1E03AF79">
        <w:rPr/>
        <w:t xml:space="preserve"> </w:t>
      </w:r>
      <w:r w:rsidR="1E03AF79">
        <w:rPr/>
        <w:t>измене</w:t>
      </w:r>
      <w:r w:rsidR="1E03AF79">
        <w:rPr/>
        <w:t xml:space="preserve">. </w:t>
      </w:r>
      <w:r w:rsidR="1E03AF79">
        <w:rPr/>
        <w:t>Када</w:t>
      </w:r>
      <w:r w:rsidR="1E03AF79">
        <w:rPr/>
        <w:t xml:space="preserve"> </w:t>
      </w:r>
      <w:r w:rsidR="1E03AF79">
        <w:rPr/>
        <w:t>трансакција</w:t>
      </w:r>
      <w:r w:rsidR="1E03AF79">
        <w:rPr/>
        <w:t xml:space="preserve"> </w:t>
      </w:r>
      <w:r w:rsidRPr="5FBE9FAE" w:rsidR="1E03AF79">
        <w:rPr>
          <w:b w:val="1"/>
          <w:bCs w:val="1"/>
        </w:rPr>
        <w:t>Т2</w:t>
      </w:r>
      <w:r w:rsidR="1E03AF79">
        <w:rPr/>
        <w:t xml:space="preserve"> </w:t>
      </w:r>
      <w:r w:rsidR="1E03AF79">
        <w:rPr/>
        <w:t>заврши</w:t>
      </w:r>
      <w:r w:rsidR="1E03AF79">
        <w:rPr/>
        <w:t xml:space="preserve">, </w:t>
      </w:r>
      <w:r w:rsidRPr="5FBE9FAE" w:rsidR="1E03AF79">
        <w:rPr>
          <w:i w:val="1"/>
          <w:iCs w:val="1"/>
        </w:rPr>
        <w:t>„</w:t>
      </w:r>
      <w:r w:rsidRPr="5FBE9FAE" w:rsidR="4750BBEA">
        <w:rPr>
          <w:i w:val="1"/>
          <w:iCs w:val="1"/>
        </w:rPr>
        <w:t>main</w:t>
      </w:r>
      <w:r w:rsidRPr="5FBE9FAE" w:rsidR="1E03AF79">
        <w:rPr>
          <w:i w:val="1"/>
          <w:iCs w:val="1"/>
        </w:rPr>
        <w:t>”</w:t>
      </w:r>
      <w:r w:rsidR="1E03AF79">
        <w:rPr/>
        <w:t xml:space="preserve"> </w:t>
      </w:r>
      <w:r w:rsidR="1E03AF79">
        <w:rPr/>
        <w:t>програм</w:t>
      </w:r>
      <w:r w:rsidR="1E03AF79">
        <w:rPr/>
        <w:t xml:space="preserve"> </w:t>
      </w:r>
      <w:r w:rsidR="1E03AF79">
        <w:rPr/>
        <w:t>поново</w:t>
      </w:r>
      <w:r w:rsidR="1E03AF79">
        <w:rPr/>
        <w:t xml:space="preserve"> </w:t>
      </w:r>
      <w:r w:rsidR="1E03AF79">
        <w:rPr/>
        <w:t>извршава</w:t>
      </w:r>
      <w:r w:rsidR="1E03AF79">
        <w:rPr/>
        <w:t xml:space="preserve"> </w:t>
      </w:r>
      <w:r w:rsidR="1E03AF79">
        <w:rPr/>
        <w:t>транскакцију</w:t>
      </w:r>
      <w:r w:rsidR="1E03AF79">
        <w:rPr/>
        <w:t xml:space="preserve"> </w:t>
      </w:r>
      <w:r w:rsidRPr="5FBE9FAE" w:rsidR="1E03AF79">
        <w:rPr>
          <w:b w:val="1"/>
          <w:bCs w:val="1"/>
        </w:rPr>
        <w:t>Т1</w:t>
      </w:r>
      <w:r w:rsidR="1E03AF79">
        <w:rPr/>
        <w:t xml:space="preserve"> </w:t>
      </w:r>
      <w:r w:rsidR="1E03AF79">
        <w:rPr/>
        <w:t>како</w:t>
      </w:r>
      <w:r w:rsidR="1E03AF79">
        <w:rPr/>
        <w:t xml:space="preserve"> </w:t>
      </w:r>
      <w:r w:rsidR="1E03AF79">
        <w:rPr/>
        <w:t>би</w:t>
      </w:r>
      <w:r w:rsidR="1E03AF79">
        <w:rPr/>
        <w:t xml:space="preserve"> </w:t>
      </w:r>
      <w:r w:rsidR="1E03AF79">
        <w:rPr/>
        <w:t>прочитала</w:t>
      </w:r>
      <w:r w:rsidR="1E03AF79">
        <w:rPr/>
        <w:t xml:space="preserve"> </w:t>
      </w:r>
      <w:r w:rsidR="1E03AF79">
        <w:rPr/>
        <w:t>нову</w:t>
      </w:r>
      <w:r w:rsidR="1E03AF79">
        <w:rPr/>
        <w:t xml:space="preserve"> </w:t>
      </w:r>
      <w:r w:rsidR="1E03AF79">
        <w:rPr/>
        <w:t>вредност</w:t>
      </w:r>
      <w:r w:rsidR="1E03AF79">
        <w:rPr/>
        <w:t xml:space="preserve">. </w:t>
      </w:r>
      <w:r w:rsidR="1E03AF79">
        <w:rPr/>
        <w:t>Излаз</w:t>
      </w:r>
      <w:r w:rsidR="1E03AF79">
        <w:rPr/>
        <w:t xml:space="preserve"> </w:t>
      </w:r>
      <w:r w:rsidR="1E03AF79">
        <w:rPr/>
        <w:t>програма</w:t>
      </w:r>
      <w:r w:rsidR="1E03AF79">
        <w:rPr/>
        <w:t xml:space="preserve"> </w:t>
      </w:r>
      <w:r w:rsidR="1E03AF79">
        <w:rPr/>
        <w:t>може</w:t>
      </w:r>
      <w:r w:rsidR="1E03AF79">
        <w:rPr/>
        <w:t xml:space="preserve"> </w:t>
      </w:r>
      <w:r w:rsidR="1E03AF79">
        <w:rPr/>
        <w:t>се</w:t>
      </w:r>
      <w:r w:rsidR="1E03AF79">
        <w:rPr/>
        <w:t xml:space="preserve"> </w:t>
      </w:r>
      <w:r w:rsidR="1E03AF79">
        <w:rPr/>
        <w:t>видети</w:t>
      </w:r>
      <w:r w:rsidR="1E03AF79">
        <w:rPr/>
        <w:t xml:space="preserve"> </w:t>
      </w:r>
      <w:r w:rsidR="1E03AF79">
        <w:rPr/>
        <w:t>на</w:t>
      </w:r>
      <w:r w:rsidR="1E03AF79">
        <w:rPr/>
        <w:t xml:space="preserve"> </w:t>
      </w:r>
      <w:r w:rsidR="1E03AF79">
        <w:rPr/>
        <w:t>слици</w:t>
      </w:r>
      <w:r w:rsidR="1E03AF79">
        <w:rPr/>
        <w:t xml:space="preserve"> 1</w:t>
      </w:r>
      <w:r w:rsidR="010B4D6B">
        <w:rPr/>
        <w:t>5</w:t>
      </w:r>
      <w:r w:rsidR="1E03AF79">
        <w:rPr/>
        <w:t>.</w:t>
      </w:r>
    </w:p>
    <w:p w:rsidR="0C7D8B2A" w:rsidP="03126E8E" w:rsidRDefault="0C7D8B2A" w14:paraId="6D4CEB1C" w14:textId="5BE4E37D">
      <w:pPr>
        <w:pStyle w:val="Normal"/>
        <w:ind w:firstLine="720"/>
      </w:pPr>
      <w:r w:rsidR="0C7D8B2A">
        <w:rPr/>
        <w:t xml:space="preserve">У </w:t>
      </w:r>
      <w:r w:rsidR="0C7D8B2A">
        <w:rPr/>
        <w:t>програмском</w:t>
      </w:r>
      <w:r w:rsidR="0C7D8B2A">
        <w:rPr/>
        <w:t xml:space="preserve"> </w:t>
      </w:r>
      <w:r w:rsidR="0C7D8B2A">
        <w:rPr/>
        <w:t>коду</w:t>
      </w:r>
      <w:r w:rsidR="0C7D8B2A">
        <w:rPr/>
        <w:t xml:space="preserve">, </w:t>
      </w:r>
      <w:r w:rsidR="0C7D8B2A">
        <w:rPr/>
        <w:t>трансакције</w:t>
      </w:r>
      <w:r w:rsidR="0C7D8B2A">
        <w:rPr/>
        <w:t xml:space="preserve"> </w:t>
      </w:r>
      <w:r w:rsidR="0C7D8B2A">
        <w:rPr/>
        <w:t>нуде</w:t>
      </w:r>
      <w:r w:rsidR="0C7D8B2A">
        <w:rPr/>
        <w:t xml:space="preserve"> </w:t>
      </w:r>
      <w:r w:rsidR="0C7D8B2A">
        <w:rPr/>
        <w:t>проверу</w:t>
      </w:r>
      <w:r w:rsidR="0C7D8B2A">
        <w:rPr/>
        <w:t xml:space="preserve"> </w:t>
      </w:r>
      <w:r w:rsidR="0C7D8B2A">
        <w:rPr/>
        <w:t>грешака</w:t>
      </w:r>
      <w:r w:rsidR="0C7D8B2A">
        <w:rPr/>
        <w:t xml:space="preserve"> </w:t>
      </w:r>
      <w:r w:rsidR="0C7D8B2A">
        <w:rPr/>
        <w:t>уколико</w:t>
      </w:r>
      <w:r w:rsidR="0C7D8B2A">
        <w:rPr/>
        <w:t xml:space="preserve"> </w:t>
      </w:r>
      <w:r w:rsidR="0C7D8B2A">
        <w:rPr/>
        <w:t>база</w:t>
      </w:r>
      <w:r w:rsidR="0C7D8B2A">
        <w:rPr/>
        <w:t xml:space="preserve"> </w:t>
      </w:r>
      <w:r w:rsidR="0C7D8B2A">
        <w:rPr/>
        <w:t>податак</w:t>
      </w:r>
      <w:r w:rsidR="0C7D8B2A">
        <w:rPr/>
        <w:t xml:space="preserve"> </w:t>
      </w:r>
      <w:r w:rsidR="0C7D8B2A">
        <w:rPr/>
        <w:t>генерише</w:t>
      </w:r>
      <w:r w:rsidR="0C7D8B2A">
        <w:rPr/>
        <w:t xml:space="preserve"> </w:t>
      </w:r>
      <w:r w:rsidR="0C7D8B2A">
        <w:rPr/>
        <w:t>грешку</w:t>
      </w:r>
      <w:r w:rsidR="0C7D8B2A">
        <w:rPr/>
        <w:t>.</w:t>
      </w:r>
    </w:p>
    <w:p w:rsidR="03126E8E" w:rsidRDefault="03126E8E" w14:paraId="5387D660" w14:textId="2B1CA962">
      <w:r>
        <w:br w:type="page"/>
      </w:r>
    </w:p>
    <w:p w:rsidR="03126E8E" w:rsidP="03126E8E" w:rsidRDefault="03126E8E" w14:paraId="6A55740B" w14:textId="0D8FA0FB">
      <w:pPr>
        <w:pStyle w:val="Normal"/>
        <w:ind w:firstLine="720"/>
      </w:pPr>
      <w:r w:rsidR="0DEC8404">
        <w:rPr/>
        <w:t>На</w:t>
      </w:r>
      <w:r w:rsidR="0DEC8404">
        <w:rPr/>
        <w:t xml:space="preserve"> </w:t>
      </w:r>
      <w:r w:rsidR="0DEC8404">
        <w:rPr/>
        <w:t>следећим</w:t>
      </w:r>
      <w:r w:rsidR="0DEC8404">
        <w:rPr/>
        <w:t xml:space="preserve"> </w:t>
      </w:r>
      <w:r w:rsidR="0DEC8404">
        <w:rPr/>
        <w:t>сликама</w:t>
      </w:r>
      <w:r w:rsidR="0DEC8404">
        <w:rPr/>
        <w:t xml:space="preserve"> </w:t>
      </w:r>
      <w:r w:rsidR="0DEC8404">
        <w:rPr/>
        <w:t>приказан</w:t>
      </w:r>
      <w:r w:rsidR="0DEC8404">
        <w:rPr/>
        <w:t xml:space="preserve"> </w:t>
      </w:r>
      <w:r w:rsidR="0DEC8404">
        <w:rPr/>
        <w:t>је</w:t>
      </w:r>
      <w:r w:rsidR="0DEC8404">
        <w:rPr/>
        <w:t xml:space="preserve"> </w:t>
      </w:r>
      <w:r w:rsidR="0DEC8404">
        <w:rPr/>
        <w:t>програмски</w:t>
      </w:r>
      <w:r w:rsidR="0DEC8404">
        <w:rPr/>
        <w:t xml:space="preserve"> </w:t>
      </w:r>
      <w:r w:rsidR="0DEC8404">
        <w:rPr/>
        <w:t>код</w:t>
      </w:r>
      <w:r w:rsidR="0DEC8404">
        <w:rPr/>
        <w:t xml:space="preserve"> </w:t>
      </w:r>
      <w:r w:rsidR="0DEC8404">
        <w:rPr/>
        <w:t>трансакције</w:t>
      </w:r>
      <w:r w:rsidR="0DEC8404">
        <w:rPr/>
        <w:t xml:space="preserve"> </w:t>
      </w:r>
      <w:r w:rsidR="0DEC8404">
        <w:rPr/>
        <w:t>Т1</w:t>
      </w:r>
      <w:r w:rsidR="0DEC8404">
        <w:rPr/>
        <w:t xml:space="preserve"> и </w:t>
      </w:r>
      <w:r w:rsidR="0DEC8404">
        <w:rPr/>
        <w:t>Т2.</w:t>
      </w:r>
    </w:p>
    <w:p w:rsidR="03126E8E" w:rsidP="03126E8E" w:rsidRDefault="03126E8E" w14:paraId="41DED290" w14:textId="0983F57B">
      <w:pPr>
        <w:pStyle w:val="Normal"/>
        <w:ind w:firstLine="720"/>
      </w:pPr>
      <w:r w:rsidR="3FBC79F8">
        <w:drawing>
          <wp:anchor distT="0" distB="0" distL="114300" distR="114300" simplePos="0" relativeHeight="251658240" behindDoc="0" locked="0" layoutInCell="1" allowOverlap="1" wp14:editId="6DAA7092" wp14:anchorId="0F8730C2">
            <wp:simplePos x="0" y="0"/>
            <wp:positionH relativeFrom="column">
              <wp:posOffset>933450</wp:posOffset>
            </wp:positionH>
            <wp:positionV relativeFrom="paragraph">
              <wp:posOffset>114300</wp:posOffset>
            </wp:positionV>
            <wp:extent cx="4448175" cy="3193561"/>
            <wp:effectExtent l="0" t="0" r="0" b="0"/>
            <wp:wrapNone/>
            <wp:docPr id="103966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665833" name="Picture 1039665833"/>
                    <pic:cNvPicPr/>
                  </pic:nvPicPr>
                  <pic:blipFill>
                    <a:blip xmlns:r="http://schemas.openxmlformats.org/officeDocument/2006/relationships" r:embed="rId1876259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8175" cy="3193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54E0D6" w:rsidP="4554E0D6" w:rsidRDefault="4554E0D6" w14:paraId="1C421B87" w14:textId="4AE5B42F">
      <w:pPr>
        <w:pStyle w:val="Normal"/>
        <w:ind w:firstLine="720"/>
      </w:pPr>
    </w:p>
    <w:p w:rsidR="4554E0D6" w:rsidP="4554E0D6" w:rsidRDefault="4554E0D6" w14:paraId="4E8727B6" w14:textId="77C45783">
      <w:pPr>
        <w:pStyle w:val="Normal"/>
        <w:ind w:firstLine="720"/>
      </w:pPr>
    </w:p>
    <w:p w:rsidR="4554E0D6" w:rsidP="4554E0D6" w:rsidRDefault="4554E0D6" w14:paraId="33EE0D4D" w14:textId="5ACCE46A">
      <w:pPr>
        <w:pStyle w:val="Normal"/>
        <w:ind w:firstLine="720"/>
      </w:pPr>
    </w:p>
    <w:p w:rsidR="4554E0D6" w:rsidP="4554E0D6" w:rsidRDefault="4554E0D6" w14:paraId="3B64B86F" w14:textId="1265247A">
      <w:pPr>
        <w:pStyle w:val="Normal"/>
        <w:ind w:firstLine="720"/>
      </w:pPr>
    </w:p>
    <w:p w:rsidR="4554E0D6" w:rsidP="4554E0D6" w:rsidRDefault="4554E0D6" w14:paraId="59DEE94C" w14:textId="35EA9BFB">
      <w:pPr>
        <w:pStyle w:val="Normal"/>
        <w:ind w:firstLine="720"/>
      </w:pPr>
    </w:p>
    <w:p w:rsidR="4554E0D6" w:rsidP="4554E0D6" w:rsidRDefault="4554E0D6" w14:paraId="15A2D767" w14:textId="2D870BBB">
      <w:pPr>
        <w:pStyle w:val="Normal"/>
        <w:ind w:firstLine="720"/>
      </w:pPr>
    </w:p>
    <w:p w:rsidR="4554E0D6" w:rsidP="4554E0D6" w:rsidRDefault="4554E0D6" w14:paraId="0D110069" w14:textId="5232CFCE">
      <w:pPr>
        <w:pStyle w:val="Normal"/>
        <w:ind w:firstLine="720"/>
      </w:pPr>
    </w:p>
    <w:p w:rsidR="4554E0D6" w:rsidP="4554E0D6" w:rsidRDefault="4554E0D6" w14:paraId="08321E4D" w14:textId="540F11DF">
      <w:pPr>
        <w:pStyle w:val="Normal"/>
        <w:ind w:firstLine="720"/>
      </w:pPr>
    </w:p>
    <w:p w:rsidR="4554E0D6" w:rsidP="4554E0D6" w:rsidRDefault="4554E0D6" w14:paraId="5ED82BFD" w14:textId="66BB5C03">
      <w:pPr>
        <w:pStyle w:val="Normal"/>
        <w:ind w:firstLine="720"/>
      </w:pPr>
    </w:p>
    <w:p w:rsidR="4554E0D6" w:rsidP="4554E0D6" w:rsidRDefault="4554E0D6" w14:paraId="0ADA7DA1" w14:textId="1141EA9E">
      <w:pPr>
        <w:pStyle w:val="Normal"/>
        <w:ind w:firstLine="720"/>
      </w:pPr>
    </w:p>
    <w:p w:rsidR="01D974B6" w:rsidP="5FBE9FAE" w:rsidRDefault="01D974B6" w14:paraId="1F708C6B" w14:textId="0254D620">
      <w:pPr>
        <w:pStyle w:val="Normal"/>
        <w:ind w:firstLine="720"/>
        <w:jc w:val="center"/>
        <w:rPr>
          <w:i w:val="1"/>
          <w:iCs w:val="1"/>
        </w:rPr>
      </w:pPr>
      <w:r w:rsidRPr="5FBE9FAE" w:rsidR="01D974B6">
        <w:rPr>
          <w:i w:val="1"/>
          <w:iCs w:val="1"/>
        </w:rPr>
        <w:t>Слика</w:t>
      </w:r>
      <w:r w:rsidRPr="5FBE9FAE" w:rsidR="01D974B6">
        <w:rPr>
          <w:i w:val="1"/>
          <w:iCs w:val="1"/>
        </w:rPr>
        <w:t xml:space="preserve"> </w:t>
      </w:r>
      <w:r w:rsidRPr="5FBE9FAE" w:rsidR="5A0297E7">
        <w:rPr>
          <w:i w:val="1"/>
          <w:iCs w:val="1"/>
        </w:rPr>
        <w:t>12</w:t>
      </w:r>
      <w:r w:rsidRPr="5FBE9FAE" w:rsidR="01D974B6">
        <w:rPr>
          <w:i w:val="1"/>
          <w:iCs w:val="1"/>
        </w:rPr>
        <w:t xml:space="preserve">: </w:t>
      </w:r>
      <w:r w:rsidRPr="5FBE9FAE" w:rsidR="01D974B6">
        <w:rPr>
          <w:i w:val="1"/>
          <w:iCs w:val="1"/>
        </w:rPr>
        <w:t>Успостављање</w:t>
      </w:r>
      <w:r w:rsidRPr="5FBE9FAE" w:rsidR="01D974B6">
        <w:rPr>
          <w:i w:val="1"/>
          <w:iCs w:val="1"/>
        </w:rPr>
        <w:t xml:space="preserve"> </w:t>
      </w:r>
      <w:r w:rsidRPr="5FBE9FAE" w:rsidR="01D974B6">
        <w:rPr>
          <w:i w:val="1"/>
          <w:iCs w:val="1"/>
        </w:rPr>
        <w:t>конекције</w:t>
      </w:r>
      <w:r w:rsidRPr="5FBE9FAE" w:rsidR="01D974B6">
        <w:rPr>
          <w:i w:val="1"/>
          <w:iCs w:val="1"/>
        </w:rPr>
        <w:t xml:space="preserve"> и </w:t>
      </w:r>
      <w:r w:rsidRPr="5FBE9FAE" w:rsidR="01D974B6">
        <w:rPr>
          <w:i w:val="1"/>
          <w:iCs w:val="1"/>
        </w:rPr>
        <w:t>читање</w:t>
      </w:r>
      <w:r w:rsidRPr="5FBE9FAE" w:rsidR="01D974B6">
        <w:rPr>
          <w:i w:val="1"/>
          <w:iCs w:val="1"/>
        </w:rPr>
        <w:t xml:space="preserve"> </w:t>
      </w:r>
      <w:r w:rsidRPr="5FBE9FAE" w:rsidR="01D974B6">
        <w:rPr>
          <w:i w:val="1"/>
          <w:iCs w:val="1"/>
        </w:rPr>
        <w:t>реда</w:t>
      </w:r>
      <w:r w:rsidRPr="5FBE9FAE" w:rsidR="01D974B6">
        <w:rPr>
          <w:i w:val="1"/>
          <w:iCs w:val="1"/>
        </w:rPr>
        <w:t xml:space="preserve"> </w:t>
      </w:r>
      <w:r w:rsidRPr="5FBE9FAE" w:rsidR="01D974B6">
        <w:rPr>
          <w:i w:val="1"/>
          <w:iCs w:val="1"/>
        </w:rPr>
        <w:t>табел</w:t>
      </w:r>
      <w:r w:rsidRPr="5FBE9FAE" w:rsidR="54D755F2">
        <w:rPr>
          <w:i w:val="1"/>
          <w:iCs w:val="1"/>
        </w:rPr>
        <w:t>и</w:t>
      </w:r>
      <w:r w:rsidRPr="5FBE9FAE" w:rsidR="54D755F2">
        <w:rPr>
          <w:i w:val="1"/>
          <w:iCs w:val="1"/>
        </w:rPr>
        <w:t xml:space="preserve"> </w:t>
      </w:r>
      <w:r w:rsidRPr="5FBE9FAE" w:rsidR="01D974B6">
        <w:rPr>
          <w:i w:val="1"/>
          <w:iCs w:val="1"/>
        </w:rPr>
        <w:t>pgbench_accounts</w:t>
      </w:r>
      <w:r w:rsidRPr="5FBE9FAE" w:rsidR="27DD745E">
        <w:rPr>
          <w:i w:val="1"/>
          <w:iCs w:val="1"/>
        </w:rPr>
        <w:t xml:space="preserve"> у  </w:t>
      </w:r>
      <w:r w:rsidRPr="5FBE9FAE" w:rsidR="27DD745E">
        <w:rPr>
          <w:i w:val="1"/>
          <w:iCs w:val="1"/>
        </w:rPr>
        <w:t>трансакцији</w:t>
      </w:r>
      <w:r w:rsidRPr="5FBE9FAE" w:rsidR="27DD745E">
        <w:rPr>
          <w:i w:val="1"/>
          <w:iCs w:val="1"/>
        </w:rPr>
        <w:t xml:space="preserve"> Т1</w:t>
      </w:r>
    </w:p>
    <w:p w:rsidR="73B70FA4" w:rsidP="05202469" w:rsidRDefault="73B70FA4" w14:paraId="0F334664" w14:textId="6453143D">
      <w:pPr>
        <w:pStyle w:val="Normal"/>
        <w:ind w:firstLine="720"/>
        <w:jc w:val="center"/>
        <w:rPr>
          <w:i w:val="1"/>
          <w:iCs w:val="1"/>
        </w:rPr>
      </w:pPr>
      <w:r w:rsidR="73B70FA4">
        <w:drawing>
          <wp:anchor distT="0" distB="0" distL="114300" distR="114300" simplePos="0" relativeHeight="251658240" behindDoc="0" locked="0" layoutInCell="1" allowOverlap="1" wp14:anchorId="02C80566" wp14:editId="4D4EF15A">
            <wp:simplePos x="0" y="0"/>
            <wp:positionH relativeFrom="column">
              <wp:posOffset>523875</wp:posOffset>
            </wp:positionH>
            <wp:positionV relativeFrom="paragraph">
              <wp:posOffset>38100</wp:posOffset>
            </wp:positionV>
            <wp:extent cx="5545852" cy="3368059"/>
            <wp:effectExtent l="0" t="0" r="0" b="0"/>
            <wp:wrapNone/>
            <wp:docPr id="1347047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047540" name="Picture 1347047540"/>
                    <pic:cNvPicPr/>
                  </pic:nvPicPr>
                  <pic:blipFill>
                    <a:blip xmlns:r="http://schemas.openxmlformats.org/officeDocument/2006/relationships" r:embed="rId601036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852" cy="336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B3FDC13" w:rsidP="73B70FA4" w:rsidRDefault="3B3FDC13" w14:paraId="574FEA0D" w14:textId="4383C8CC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119B46F2" w14:textId="206ED701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5D579BEE" w14:textId="69381A19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0268076E" w14:textId="40CEC082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31744282" w14:textId="01BE6AF8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58086479" w14:textId="446B8FCD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2E910918" w14:textId="4592ABE0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293F987F" w14:textId="7FDECE03">
      <w:pPr>
        <w:pStyle w:val="Normal"/>
        <w:ind w:firstLine="720"/>
        <w:jc w:val="center"/>
        <w:rPr>
          <w:i w:val="1"/>
          <w:iCs w:val="1"/>
        </w:rPr>
      </w:pPr>
    </w:p>
    <w:p w:rsidR="3B3FDC13" w:rsidP="3B3FDC13" w:rsidRDefault="3B3FDC13" w14:paraId="266AC934" w14:textId="0DF4D9D4">
      <w:pPr>
        <w:pStyle w:val="Normal"/>
        <w:ind w:firstLine="720"/>
        <w:jc w:val="center"/>
        <w:rPr>
          <w:i w:val="1"/>
          <w:iCs w:val="1"/>
        </w:rPr>
      </w:pPr>
    </w:p>
    <w:p w:rsidR="3B3FDC13" w:rsidP="05202469" w:rsidRDefault="3B3FDC13" w14:paraId="4780CDD2" w14:textId="2114E0D0">
      <w:pPr>
        <w:pStyle w:val="Normal"/>
        <w:ind w:firstLine="720"/>
        <w:jc w:val="center"/>
        <w:rPr>
          <w:i w:val="1"/>
          <w:iCs w:val="1"/>
        </w:rPr>
      </w:pPr>
    </w:p>
    <w:p w:rsidR="69B6C443" w:rsidP="5FBE9FAE" w:rsidRDefault="69B6C443" w14:paraId="384151EF" w14:textId="61014072">
      <w:pPr>
        <w:pStyle w:val="Normal"/>
        <w:suppressLineNumbers w:val="0"/>
        <w:bidi w:val="0"/>
        <w:spacing w:before="0" w:beforeAutospacing="off" w:after="160" w:afterAutospacing="off" w:line="279" w:lineRule="auto"/>
        <w:ind w:firstLine="720"/>
        <w:jc w:val="center"/>
        <w:rPr>
          <w:i w:val="1"/>
          <w:iCs w:val="1"/>
        </w:rPr>
      </w:pPr>
      <w:r w:rsidRPr="5FBE9FAE" w:rsidR="241034F9">
        <w:rPr>
          <w:i w:val="1"/>
          <w:iCs w:val="1"/>
        </w:rPr>
        <w:t>Слика</w:t>
      </w:r>
      <w:r w:rsidRPr="5FBE9FAE" w:rsidR="241034F9">
        <w:rPr>
          <w:i w:val="1"/>
          <w:iCs w:val="1"/>
        </w:rPr>
        <w:t xml:space="preserve"> 1</w:t>
      </w:r>
      <w:r w:rsidRPr="5FBE9FAE" w:rsidR="163197E4">
        <w:rPr>
          <w:i w:val="1"/>
          <w:iCs w:val="1"/>
        </w:rPr>
        <w:t>3</w:t>
      </w:r>
      <w:r w:rsidRPr="5FBE9FAE" w:rsidR="241034F9">
        <w:rPr>
          <w:i w:val="1"/>
          <w:iCs w:val="1"/>
        </w:rPr>
        <w:t xml:space="preserve">: </w:t>
      </w:r>
      <w:r w:rsidRPr="5FBE9FAE" w:rsidR="5DE30429">
        <w:rPr>
          <w:i w:val="1"/>
          <w:iCs w:val="1"/>
        </w:rPr>
        <w:t>Успостављање</w:t>
      </w:r>
      <w:r w:rsidRPr="5FBE9FAE" w:rsidR="5DE30429">
        <w:rPr>
          <w:i w:val="1"/>
          <w:iCs w:val="1"/>
        </w:rPr>
        <w:t xml:space="preserve"> </w:t>
      </w:r>
      <w:r w:rsidRPr="5FBE9FAE" w:rsidR="5DE30429">
        <w:rPr>
          <w:i w:val="1"/>
          <w:iCs w:val="1"/>
        </w:rPr>
        <w:t>конекције</w:t>
      </w:r>
      <w:r w:rsidRPr="5FBE9FAE" w:rsidR="5DE30429">
        <w:rPr>
          <w:i w:val="1"/>
          <w:iCs w:val="1"/>
        </w:rPr>
        <w:t xml:space="preserve">, </w:t>
      </w:r>
      <w:r w:rsidRPr="5FBE9FAE" w:rsidR="5DE30429">
        <w:rPr>
          <w:i w:val="1"/>
          <w:iCs w:val="1"/>
        </w:rPr>
        <w:t>измена</w:t>
      </w:r>
      <w:r w:rsidRPr="5FBE9FAE" w:rsidR="5DE30429">
        <w:rPr>
          <w:i w:val="1"/>
          <w:iCs w:val="1"/>
        </w:rPr>
        <w:t xml:space="preserve"> </w:t>
      </w:r>
      <w:r w:rsidRPr="5FBE9FAE" w:rsidR="5DE30429">
        <w:rPr>
          <w:i w:val="1"/>
          <w:iCs w:val="1"/>
        </w:rPr>
        <w:t>реда</w:t>
      </w:r>
      <w:r w:rsidRPr="5FBE9FAE" w:rsidR="5DE30429">
        <w:rPr>
          <w:i w:val="1"/>
          <w:iCs w:val="1"/>
        </w:rPr>
        <w:t xml:space="preserve"> у </w:t>
      </w:r>
      <w:r w:rsidRPr="5FBE9FAE" w:rsidR="5DE30429">
        <w:rPr>
          <w:i w:val="1"/>
          <w:iCs w:val="1"/>
        </w:rPr>
        <w:t>табели</w:t>
      </w:r>
      <w:r w:rsidRPr="5FBE9FAE" w:rsidR="5DE30429">
        <w:rPr>
          <w:i w:val="1"/>
          <w:iCs w:val="1"/>
        </w:rPr>
        <w:t xml:space="preserve"> </w:t>
      </w:r>
      <w:r w:rsidRPr="5FBE9FAE" w:rsidR="74DDB897">
        <w:rPr>
          <w:i w:val="1"/>
          <w:iCs w:val="1"/>
        </w:rPr>
        <w:t>pgbench_accounts</w:t>
      </w:r>
      <w:r w:rsidRPr="5FBE9FAE" w:rsidR="74DDB897">
        <w:rPr>
          <w:i w:val="1"/>
          <w:iCs w:val="1"/>
        </w:rPr>
        <w:t xml:space="preserve"> и </w:t>
      </w:r>
      <w:r w:rsidRPr="5FBE9FAE" w:rsidR="74DDB897">
        <w:rPr>
          <w:i w:val="1"/>
          <w:iCs w:val="1"/>
        </w:rPr>
        <w:t>слање</w:t>
      </w:r>
      <w:r w:rsidRPr="5FBE9FAE" w:rsidR="74DDB897">
        <w:rPr>
          <w:i w:val="1"/>
          <w:iCs w:val="1"/>
        </w:rPr>
        <w:t xml:space="preserve"> </w:t>
      </w:r>
      <w:r w:rsidRPr="5FBE9FAE" w:rsidR="74DDB897">
        <w:rPr>
          <w:i w:val="1"/>
          <w:iCs w:val="1"/>
        </w:rPr>
        <w:t>сигнала</w:t>
      </w:r>
      <w:r w:rsidRPr="5FBE9FAE" w:rsidR="74DDB897">
        <w:rPr>
          <w:i w:val="1"/>
          <w:iCs w:val="1"/>
        </w:rPr>
        <w:t xml:space="preserve"> main </w:t>
      </w:r>
      <w:r w:rsidRPr="5FBE9FAE" w:rsidR="74DDB897">
        <w:rPr>
          <w:i w:val="1"/>
          <w:iCs w:val="1"/>
        </w:rPr>
        <w:t>програму</w:t>
      </w:r>
    </w:p>
    <w:p w:rsidR="243FE96B" w:rsidP="3FBC79F8" w:rsidRDefault="243FE96B" w14:paraId="65B85174" w14:textId="6B67D87B">
      <w:pPr>
        <w:pStyle w:val="Normal"/>
        <w:ind w:firstLine="720"/>
      </w:pPr>
      <w:r w:rsidR="243FE96B">
        <w:rPr/>
        <w:t>Слика</w:t>
      </w:r>
      <w:r w:rsidR="243FE96B">
        <w:rPr/>
        <w:t xml:space="preserve"> 1</w:t>
      </w:r>
      <w:r w:rsidR="7398BBA3">
        <w:rPr/>
        <w:t>4</w:t>
      </w:r>
      <w:r w:rsidR="243FE96B">
        <w:rPr/>
        <w:t xml:space="preserve"> </w:t>
      </w:r>
      <w:r w:rsidR="243FE96B">
        <w:rPr/>
        <w:t>приказује</w:t>
      </w:r>
      <w:r w:rsidR="243FE96B">
        <w:rPr/>
        <w:t xml:space="preserve"> </w:t>
      </w:r>
      <w:r w:rsidR="2B233FAF">
        <w:rPr/>
        <w:t>главни</w:t>
      </w:r>
      <w:r w:rsidR="2B233FAF">
        <w:rPr/>
        <w:t xml:space="preserve"> </w:t>
      </w:r>
      <w:r w:rsidRPr="5FBE9FAE" w:rsidR="2B233FAF">
        <w:rPr>
          <w:i w:val="1"/>
          <w:iCs w:val="1"/>
        </w:rPr>
        <w:t>„main”</w:t>
      </w:r>
      <w:r w:rsidR="2B233FAF">
        <w:rPr/>
        <w:t xml:space="preserve"> </w:t>
      </w:r>
      <w:r w:rsidR="243FE96B">
        <w:rPr/>
        <w:t>програм</w:t>
      </w:r>
      <w:r w:rsidR="243FE96B">
        <w:rPr/>
        <w:t xml:space="preserve">. </w:t>
      </w:r>
      <w:r w:rsidR="243FE96B">
        <w:rPr/>
        <w:t>На</w:t>
      </w:r>
      <w:r w:rsidR="243FE96B">
        <w:rPr/>
        <w:t xml:space="preserve"> </w:t>
      </w:r>
      <w:r w:rsidR="243FE96B">
        <w:rPr/>
        <w:t>линиј</w:t>
      </w:r>
      <w:r w:rsidR="5EA63F01">
        <w:rPr/>
        <w:t>ама</w:t>
      </w:r>
      <w:r w:rsidR="243FE96B">
        <w:rPr/>
        <w:t xml:space="preserve"> 62 и 63 </w:t>
      </w:r>
      <w:r w:rsidR="243FE96B">
        <w:rPr/>
        <w:t>креирају</w:t>
      </w:r>
      <w:r w:rsidR="58B1F4B9">
        <w:rPr/>
        <w:t xml:space="preserve"> </w:t>
      </w:r>
      <w:r w:rsidR="58B1F4B9">
        <w:rPr/>
        <w:t>се</w:t>
      </w:r>
      <w:r w:rsidR="243FE96B">
        <w:rPr/>
        <w:t xml:space="preserve"> </w:t>
      </w:r>
      <w:r w:rsidR="243FE96B">
        <w:rPr/>
        <w:t>канали</w:t>
      </w:r>
      <w:r w:rsidR="243FE96B">
        <w:rPr/>
        <w:t xml:space="preserve"> </w:t>
      </w:r>
      <w:r w:rsidR="243FE96B">
        <w:rPr/>
        <w:t>за</w:t>
      </w:r>
      <w:r w:rsidR="243FE96B">
        <w:rPr/>
        <w:t xml:space="preserve"> </w:t>
      </w:r>
      <w:r w:rsidR="243FE96B">
        <w:rPr/>
        <w:t>комуникацију</w:t>
      </w:r>
      <w:r w:rsidR="22318E63">
        <w:rPr/>
        <w:t xml:space="preserve"> </w:t>
      </w:r>
      <w:r w:rsidR="22318E63">
        <w:rPr/>
        <w:t>између</w:t>
      </w:r>
      <w:r w:rsidR="22318E63">
        <w:rPr/>
        <w:t xml:space="preserve"> </w:t>
      </w:r>
      <w:r w:rsidR="22318E63">
        <w:rPr/>
        <w:t>нити</w:t>
      </w:r>
      <w:r w:rsidR="243FE96B">
        <w:rPr/>
        <w:t xml:space="preserve">. </w:t>
      </w:r>
      <w:r w:rsidR="243FE96B">
        <w:rPr/>
        <w:t>Прво</w:t>
      </w:r>
      <w:r w:rsidR="243FE96B">
        <w:rPr/>
        <w:t xml:space="preserve"> </w:t>
      </w:r>
      <w:r w:rsidR="243FE96B">
        <w:rPr/>
        <w:t>се</w:t>
      </w:r>
      <w:r w:rsidR="243FE96B">
        <w:rPr/>
        <w:t xml:space="preserve"> </w:t>
      </w:r>
      <w:r w:rsidR="243FE96B">
        <w:rPr/>
        <w:t>креира</w:t>
      </w:r>
      <w:r w:rsidR="243FE96B">
        <w:rPr/>
        <w:t xml:space="preserve"> </w:t>
      </w:r>
      <w:r w:rsidR="243FE96B">
        <w:rPr/>
        <w:t>трансакција</w:t>
      </w:r>
      <w:r w:rsidR="243FE96B">
        <w:rPr/>
        <w:t xml:space="preserve"> </w:t>
      </w:r>
      <w:r w:rsidRPr="5FBE9FAE" w:rsidR="243FE96B">
        <w:rPr>
          <w:b w:val="1"/>
          <w:bCs w:val="1"/>
        </w:rPr>
        <w:t>Т1</w:t>
      </w:r>
      <w:r w:rsidR="243FE96B">
        <w:rPr/>
        <w:t xml:space="preserve"> у </w:t>
      </w:r>
      <w:r w:rsidR="243FE96B">
        <w:rPr/>
        <w:t>посебној</w:t>
      </w:r>
      <w:r w:rsidR="243FE96B">
        <w:rPr/>
        <w:t xml:space="preserve"> </w:t>
      </w:r>
      <w:r w:rsidR="243FE96B">
        <w:rPr/>
        <w:t>нити</w:t>
      </w:r>
      <w:r w:rsidR="243FE96B">
        <w:rPr/>
        <w:t xml:space="preserve"> и </w:t>
      </w:r>
      <w:r w:rsidR="243FE96B">
        <w:rPr/>
        <w:t>чека</w:t>
      </w:r>
      <w:r w:rsidR="243FE96B">
        <w:rPr/>
        <w:t xml:space="preserve"> </w:t>
      </w:r>
      <w:r w:rsidR="243FE96B">
        <w:rPr/>
        <w:t>се</w:t>
      </w:r>
      <w:r w:rsidR="243FE96B">
        <w:rPr/>
        <w:t xml:space="preserve"> </w:t>
      </w:r>
      <w:r w:rsidR="243FE96B">
        <w:rPr/>
        <w:t>њено</w:t>
      </w:r>
      <w:r w:rsidR="243FE96B">
        <w:rPr/>
        <w:t xml:space="preserve"> </w:t>
      </w:r>
      <w:r w:rsidR="243FE96B">
        <w:rPr/>
        <w:t>извршење</w:t>
      </w:r>
      <w:r w:rsidR="243FE96B">
        <w:rPr/>
        <w:t xml:space="preserve"> (</w:t>
      </w:r>
      <w:r w:rsidR="243FE96B">
        <w:rPr/>
        <w:t>линије</w:t>
      </w:r>
      <w:r w:rsidR="243FE96B">
        <w:rPr/>
        <w:t xml:space="preserve"> 65 и 66)</w:t>
      </w:r>
      <w:r w:rsidR="04460139">
        <w:rPr/>
        <w:t xml:space="preserve">. </w:t>
      </w:r>
      <w:r w:rsidR="04460139">
        <w:rPr/>
        <w:t>Након</w:t>
      </w:r>
      <w:r w:rsidR="04460139">
        <w:rPr/>
        <w:t xml:space="preserve"> </w:t>
      </w:r>
      <w:r w:rsidR="04460139">
        <w:rPr/>
        <w:t>тога</w:t>
      </w:r>
      <w:r w:rsidR="04460139">
        <w:rPr/>
        <w:t xml:space="preserve"> </w:t>
      </w:r>
      <w:r w:rsidR="04460139">
        <w:rPr/>
        <w:t>се</w:t>
      </w:r>
      <w:r w:rsidR="04460139">
        <w:rPr/>
        <w:t xml:space="preserve"> </w:t>
      </w:r>
      <w:r w:rsidR="04460139">
        <w:rPr/>
        <w:t>извршава</w:t>
      </w:r>
      <w:r w:rsidR="04460139">
        <w:rPr/>
        <w:t xml:space="preserve"> </w:t>
      </w:r>
      <w:r w:rsidR="04460139">
        <w:rPr/>
        <w:t>трансакција</w:t>
      </w:r>
      <w:r w:rsidR="04460139">
        <w:rPr/>
        <w:t xml:space="preserve"> </w:t>
      </w:r>
      <w:r w:rsidRPr="5FBE9FAE" w:rsidR="04460139">
        <w:rPr>
          <w:b w:val="1"/>
          <w:bCs w:val="1"/>
        </w:rPr>
        <w:t>Т2</w:t>
      </w:r>
      <w:r w:rsidR="04460139">
        <w:rPr/>
        <w:t xml:space="preserve">, </w:t>
      </w:r>
      <w:r w:rsidR="04460139">
        <w:rPr/>
        <w:t>која</w:t>
      </w:r>
      <w:r w:rsidR="04460139">
        <w:rPr/>
        <w:t xml:space="preserve"> </w:t>
      </w:r>
      <w:r w:rsidR="04460139">
        <w:rPr/>
        <w:t>ће</w:t>
      </w:r>
      <w:r w:rsidR="04460139">
        <w:rPr/>
        <w:t xml:space="preserve"> </w:t>
      </w:r>
      <w:r w:rsidR="04460139">
        <w:rPr/>
        <w:t>изменити</w:t>
      </w:r>
      <w:r w:rsidR="04460139">
        <w:rPr/>
        <w:t xml:space="preserve"> </w:t>
      </w:r>
      <w:r w:rsidR="04460139">
        <w:rPr/>
        <w:t>податак</w:t>
      </w:r>
      <w:r w:rsidR="04460139">
        <w:rPr/>
        <w:t xml:space="preserve"> </w:t>
      </w:r>
      <w:r w:rsidR="04460139">
        <w:rPr/>
        <w:t>али</w:t>
      </w:r>
      <w:r w:rsidR="04460139">
        <w:rPr/>
        <w:t xml:space="preserve"> </w:t>
      </w:r>
      <w:r w:rsidR="04460139">
        <w:rPr/>
        <w:t>неће</w:t>
      </w:r>
      <w:r w:rsidR="04460139">
        <w:rPr/>
        <w:t xml:space="preserve"> </w:t>
      </w:r>
      <w:r w:rsidR="04460139">
        <w:rPr/>
        <w:t>потврдити</w:t>
      </w:r>
      <w:r w:rsidR="04460139">
        <w:rPr/>
        <w:t xml:space="preserve"> </w:t>
      </w:r>
      <w:r w:rsidR="04460139">
        <w:rPr/>
        <w:t>измену</w:t>
      </w:r>
      <w:r w:rsidR="04460139">
        <w:rPr/>
        <w:t xml:space="preserve">. </w:t>
      </w:r>
      <w:r w:rsidR="04E89C0C">
        <w:rPr/>
        <w:t>Главни</w:t>
      </w:r>
      <w:r w:rsidR="04E89C0C">
        <w:rPr/>
        <w:t xml:space="preserve"> </w:t>
      </w:r>
      <w:r w:rsidR="04460139">
        <w:rPr/>
        <w:t>програм</w:t>
      </w:r>
      <w:r w:rsidR="04460139">
        <w:rPr/>
        <w:t xml:space="preserve"> </w:t>
      </w:r>
      <w:r w:rsidR="04460139">
        <w:rPr/>
        <w:t>се</w:t>
      </w:r>
      <w:r w:rsidR="04460139">
        <w:rPr/>
        <w:t xml:space="preserve"> </w:t>
      </w:r>
      <w:r w:rsidR="04460139">
        <w:rPr/>
        <w:t>блокира</w:t>
      </w:r>
      <w:r w:rsidR="04460139">
        <w:rPr/>
        <w:t xml:space="preserve"> </w:t>
      </w:r>
      <w:r w:rsidR="04460139">
        <w:rPr/>
        <w:t>док</w:t>
      </w:r>
      <w:r w:rsidR="04460139">
        <w:rPr/>
        <w:t xml:space="preserve"> </w:t>
      </w:r>
      <w:r w:rsidRPr="5FBE9FAE" w:rsidR="04460139">
        <w:rPr>
          <w:b w:val="1"/>
          <w:bCs w:val="1"/>
        </w:rPr>
        <w:t xml:space="preserve">Т2 </w:t>
      </w:r>
      <w:r w:rsidRPr="5FBE9FAE" w:rsidR="73CAF2D1">
        <w:rPr>
          <w:b w:val="1"/>
          <w:bCs w:val="1"/>
        </w:rPr>
        <w:t xml:space="preserve"> </w:t>
      </w:r>
      <w:r w:rsidR="04460139">
        <w:rPr/>
        <w:t>не</w:t>
      </w:r>
      <w:r w:rsidR="04460139">
        <w:rPr/>
        <w:t xml:space="preserve"> </w:t>
      </w:r>
      <w:r w:rsidR="04460139">
        <w:rPr/>
        <w:t>пошаље</w:t>
      </w:r>
      <w:r w:rsidR="04460139">
        <w:rPr/>
        <w:t xml:space="preserve"> </w:t>
      </w:r>
      <w:r w:rsidR="04460139">
        <w:rPr/>
        <w:t>сигнал</w:t>
      </w:r>
      <w:r w:rsidR="04460139">
        <w:rPr/>
        <w:t xml:space="preserve"> </w:t>
      </w:r>
      <w:r w:rsidR="04460139">
        <w:rPr/>
        <w:t>да</w:t>
      </w:r>
      <w:r w:rsidR="04460139">
        <w:rPr/>
        <w:t xml:space="preserve"> </w:t>
      </w:r>
      <w:r w:rsidR="04460139">
        <w:rPr/>
        <w:t>је</w:t>
      </w:r>
      <w:r w:rsidR="04460139">
        <w:rPr/>
        <w:t xml:space="preserve"> </w:t>
      </w:r>
      <w:r w:rsidR="04460139">
        <w:rPr/>
        <w:t>податак</w:t>
      </w:r>
      <w:r w:rsidR="04460139">
        <w:rPr/>
        <w:t xml:space="preserve"> </w:t>
      </w:r>
      <w:r w:rsidR="04460139">
        <w:rPr/>
        <w:t>измењен</w:t>
      </w:r>
      <w:r w:rsidR="04460139">
        <w:rPr/>
        <w:t xml:space="preserve">. </w:t>
      </w:r>
      <w:r w:rsidR="2DC5E92C">
        <w:rPr/>
        <w:t>По</w:t>
      </w:r>
      <w:r w:rsidR="2DC5E92C">
        <w:rPr/>
        <w:t xml:space="preserve"> </w:t>
      </w:r>
      <w:r w:rsidR="2DC5E92C">
        <w:rPr/>
        <w:t>пријему</w:t>
      </w:r>
      <w:r w:rsidR="2DC5E92C">
        <w:rPr/>
        <w:t xml:space="preserve"> </w:t>
      </w:r>
      <w:r w:rsidR="2DC5E92C">
        <w:rPr/>
        <w:t>сигнал</w:t>
      </w:r>
      <w:r w:rsidR="04460139">
        <w:rPr/>
        <w:t>а</w:t>
      </w:r>
      <w:r w:rsidR="04460139">
        <w:rPr/>
        <w:t xml:space="preserve">, </w:t>
      </w:r>
      <w:r w:rsidR="618D83A7">
        <w:rPr/>
        <w:t>главни</w:t>
      </w:r>
      <w:r w:rsidR="618D83A7">
        <w:rPr/>
        <w:t xml:space="preserve"> </w:t>
      </w:r>
      <w:r w:rsidR="618D83A7">
        <w:rPr/>
        <w:t>програм</w:t>
      </w:r>
      <w:r w:rsidR="04460139">
        <w:rPr/>
        <w:t xml:space="preserve"> </w:t>
      </w:r>
      <w:r w:rsidR="04460139">
        <w:rPr/>
        <w:t>поново</w:t>
      </w:r>
      <w:r w:rsidR="04460139">
        <w:rPr/>
        <w:t xml:space="preserve"> </w:t>
      </w:r>
      <w:r w:rsidR="04460139">
        <w:rPr/>
        <w:t>креира</w:t>
      </w:r>
      <w:r w:rsidR="04460139">
        <w:rPr/>
        <w:t xml:space="preserve"> </w:t>
      </w:r>
      <w:r w:rsidR="04460139">
        <w:rPr/>
        <w:t>трансакциј</w:t>
      </w:r>
      <w:r w:rsidR="35736664">
        <w:rPr/>
        <w:t>у</w:t>
      </w:r>
      <w:r w:rsidR="04460139">
        <w:rPr/>
        <w:t xml:space="preserve"> </w:t>
      </w:r>
      <w:r w:rsidRPr="5FBE9FAE" w:rsidR="04460139">
        <w:rPr>
          <w:b w:val="1"/>
          <w:bCs w:val="1"/>
        </w:rPr>
        <w:t>Т1</w:t>
      </w:r>
      <w:r w:rsidR="04460139">
        <w:rPr/>
        <w:t xml:space="preserve"> и </w:t>
      </w:r>
      <w:r w:rsidR="53137CDC">
        <w:rPr/>
        <w:t>чека</w:t>
      </w:r>
      <w:r w:rsidR="53137CDC">
        <w:rPr/>
        <w:t xml:space="preserve"> </w:t>
      </w:r>
      <w:r w:rsidR="53137CDC">
        <w:rPr/>
        <w:t>се</w:t>
      </w:r>
      <w:r w:rsidR="53137CDC">
        <w:rPr/>
        <w:t xml:space="preserve"> </w:t>
      </w:r>
      <w:r w:rsidR="53137CDC">
        <w:rPr/>
        <w:t>њено</w:t>
      </w:r>
      <w:r w:rsidR="53137CDC">
        <w:rPr/>
        <w:t xml:space="preserve"> </w:t>
      </w:r>
      <w:r w:rsidR="53137CDC">
        <w:rPr/>
        <w:t>извршење</w:t>
      </w:r>
      <w:r w:rsidR="53137CDC">
        <w:rPr/>
        <w:t xml:space="preserve">. </w:t>
      </w:r>
      <w:r w:rsidR="4E8E1CB1">
        <w:rPr/>
        <w:t>На</w:t>
      </w:r>
      <w:r w:rsidR="4E8E1CB1">
        <w:rPr/>
        <w:t xml:space="preserve"> </w:t>
      </w:r>
      <w:r w:rsidR="4E8E1CB1">
        <w:rPr/>
        <w:t>тај</w:t>
      </w:r>
      <w:r w:rsidR="4E8E1CB1">
        <w:rPr/>
        <w:t xml:space="preserve"> </w:t>
      </w:r>
      <w:r w:rsidR="4E8E1CB1">
        <w:rPr/>
        <w:t>начин</w:t>
      </w:r>
      <w:r w:rsidR="6BE9E511">
        <w:rPr/>
        <w:t xml:space="preserve"> </w:t>
      </w:r>
      <w:r w:rsidR="6BE9E511">
        <w:rPr/>
        <w:t>се</w:t>
      </w:r>
      <w:r w:rsidR="4E8E1CB1">
        <w:rPr/>
        <w:t>,</w:t>
      </w:r>
      <w:r w:rsidR="53137CDC">
        <w:rPr/>
        <w:t xml:space="preserve"> </w:t>
      </w:r>
      <w:r w:rsidR="1A48ADC3">
        <w:rPr/>
        <w:t>као</w:t>
      </w:r>
      <w:r w:rsidR="1A48ADC3">
        <w:rPr/>
        <w:t xml:space="preserve"> </w:t>
      </w:r>
      <w:r w:rsidR="1A48ADC3">
        <w:rPr/>
        <w:t>што</w:t>
      </w:r>
      <w:r w:rsidR="1A48ADC3">
        <w:rPr/>
        <w:t xml:space="preserve"> </w:t>
      </w:r>
      <w:r w:rsidR="1A48ADC3">
        <w:rPr/>
        <w:t>је</w:t>
      </w:r>
      <w:r w:rsidR="1A48ADC3">
        <w:rPr/>
        <w:t xml:space="preserve"> </w:t>
      </w:r>
      <w:r w:rsidR="1A48ADC3">
        <w:rPr/>
        <w:t>приказано</w:t>
      </w:r>
      <w:r w:rsidR="1A48ADC3">
        <w:rPr/>
        <w:t xml:space="preserve"> </w:t>
      </w:r>
      <w:r w:rsidR="53137CDC">
        <w:rPr/>
        <w:t>на</w:t>
      </w:r>
      <w:r w:rsidR="53137CDC">
        <w:rPr/>
        <w:t xml:space="preserve"> </w:t>
      </w:r>
      <w:r w:rsidR="53137CDC">
        <w:rPr/>
        <w:t>слици</w:t>
      </w:r>
      <w:r w:rsidR="53137CDC">
        <w:rPr/>
        <w:t xml:space="preserve"> 1</w:t>
      </w:r>
      <w:r w:rsidR="7F9C36AA">
        <w:rPr/>
        <w:t>5</w:t>
      </w:r>
      <w:r w:rsidR="71F77086">
        <w:rPr/>
        <w:t xml:space="preserve">, </w:t>
      </w:r>
      <w:r w:rsidR="39A9CF51">
        <w:rPr/>
        <w:t>потврдђује</w:t>
      </w:r>
      <w:r w:rsidR="39A9CF51">
        <w:rPr/>
        <w:t xml:space="preserve"> </w:t>
      </w:r>
      <w:r w:rsidR="39A9CF51">
        <w:rPr/>
        <w:t>да</w:t>
      </w:r>
      <w:r w:rsidR="39A9CF51">
        <w:rPr/>
        <w:t xml:space="preserve"> </w:t>
      </w:r>
      <w:r w:rsidR="53137CDC">
        <w:rPr/>
        <w:t>трансакција</w:t>
      </w:r>
      <w:r w:rsidR="53137CDC">
        <w:rPr/>
        <w:t xml:space="preserve"> </w:t>
      </w:r>
      <w:r w:rsidRPr="5FBE9FAE" w:rsidR="53137CDC">
        <w:rPr>
          <w:b w:val="1"/>
          <w:bCs w:val="1"/>
        </w:rPr>
        <w:t>Т1</w:t>
      </w:r>
      <w:r w:rsidR="53137CDC">
        <w:rPr/>
        <w:t xml:space="preserve"> </w:t>
      </w:r>
      <w:r w:rsidR="21462887">
        <w:rPr/>
        <w:t xml:space="preserve">и </w:t>
      </w:r>
      <w:r w:rsidR="21462887">
        <w:rPr/>
        <w:t>даље</w:t>
      </w:r>
      <w:r w:rsidR="21462887">
        <w:rPr/>
        <w:t xml:space="preserve"> </w:t>
      </w:r>
      <w:r w:rsidR="21462887">
        <w:rPr/>
        <w:t>чита</w:t>
      </w:r>
      <w:r w:rsidR="21462887">
        <w:rPr/>
        <w:t xml:space="preserve"> </w:t>
      </w:r>
      <w:r w:rsidR="21462887">
        <w:rPr/>
        <w:t>стару</w:t>
      </w:r>
      <w:r w:rsidR="21462887">
        <w:rPr/>
        <w:t xml:space="preserve"> </w:t>
      </w:r>
      <w:r w:rsidR="21462887">
        <w:rPr/>
        <w:t>вредност</w:t>
      </w:r>
      <w:r w:rsidR="53137CDC">
        <w:rPr/>
        <w:t xml:space="preserve">. </w:t>
      </w:r>
      <w:r w:rsidR="26EAEE93">
        <w:rPr/>
        <w:t>Након</w:t>
      </w:r>
      <w:r w:rsidR="26EAEE93">
        <w:rPr/>
        <w:t xml:space="preserve"> </w:t>
      </w:r>
      <w:r w:rsidR="26EAEE93">
        <w:rPr/>
        <w:t>што</w:t>
      </w:r>
      <w:r w:rsidR="26EAEE93">
        <w:rPr/>
        <w:t xml:space="preserve"> </w:t>
      </w:r>
      <w:r w:rsidR="26EAEE93">
        <w:rPr/>
        <w:t>се</w:t>
      </w:r>
      <w:r w:rsidR="26EAEE93">
        <w:rPr/>
        <w:t xml:space="preserve"> </w:t>
      </w:r>
      <w:r w:rsidR="26EAEE93">
        <w:rPr/>
        <w:t>транскација</w:t>
      </w:r>
      <w:r w:rsidR="26EAEE93">
        <w:rPr/>
        <w:t xml:space="preserve"> </w:t>
      </w:r>
      <w:r w:rsidRPr="5FBE9FAE" w:rsidR="26EAEE93">
        <w:rPr>
          <w:b w:val="1"/>
          <w:bCs w:val="1"/>
        </w:rPr>
        <w:t>Т1</w:t>
      </w:r>
      <w:r w:rsidR="26EAEE93">
        <w:rPr/>
        <w:t xml:space="preserve"> </w:t>
      </w:r>
      <w:r w:rsidR="26EAEE93">
        <w:rPr/>
        <w:t>заврши</w:t>
      </w:r>
      <w:r w:rsidR="26EAEE93">
        <w:rPr/>
        <w:t xml:space="preserve">, </w:t>
      </w:r>
      <w:r w:rsidR="26EAEE93">
        <w:rPr/>
        <w:t>главни</w:t>
      </w:r>
      <w:r w:rsidR="26EAEE93">
        <w:rPr/>
        <w:t xml:space="preserve"> </w:t>
      </w:r>
      <w:r w:rsidR="53137CDC">
        <w:rPr/>
        <w:t>програм</w:t>
      </w:r>
      <w:r w:rsidR="53137CDC">
        <w:rPr/>
        <w:t xml:space="preserve"> </w:t>
      </w:r>
      <w:r w:rsidR="53137CDC">
        <w:rPr/>
        <w:t>шаље</w:t>
      </w:r>
      <w:r w:rsidR="53137CDC">
        <w:rPr/>
        <w:t xml:space="preserve"> </w:t>
      </w:r>
      <w:r w:rsidR="53137CDC">
        <w:rPr/>
        <w:t>сигнал</w:t>
      </w:r>
      <w:r w:rsidR="53137CDC">
        <w:rPr/>
        <w:t xml:space="preserve"> </w:t>
      </w:r>
      <w:r w:rsidR="531E1C81">
        <w:rPr/>
        <w:t>трансакцији</w:t>
      </w:r>
      <w:r w:rsidR="531E1C81">
        <w:rPr/>
        <w:t xml:space="preserve"> </w:t>
      </w:r>
      <w:r w:rsidRPr="5FBE9FAE" w:rsidR="53137CDC">
        <w:rPr>
          <w:b w:val="1"/>
          <w:bCs w:val="1"/>
        </w:rPr>
        <w:t>Т</w:t>
      </w:r>
      <w:r w:rsidRPr="5FBE9FAE" w:rsidR="53137CDC">
        <w:rPr>
          <w:b w:val="1"/>
          <w:bCs w:val="1"/>
        </w:rPr>
        <w:t>2</w:t>
      </w:r>
      <w:r w:rsidR="53137CDC">
        <w:rPr/>
        <w:t xml:space="preserve"> </w:t>
      </w:r>
      <w:r w:rsidR="53137CDC">
        <w:rPr/>
        <w:t>да</w:t>
      </w:r>
      <w:r w:rsidR="53137CDC">
        <w:rPr/>
        <w:t xml:space="preserve"> </w:t>
      </w:r>
      <w:r w:rsidR="53137CDC">
        <w:rPr/>
        <w:t>да</w:t>
      </w:r>
      <w:r w:rsidR="53137CDC">
        <w:rPr/>
        <w:t xml:space="preserve"> </w:t>
      </w:r>
      <w:r w:rsidR="53137CDC">
        <w:rPr/>
        <w:t>може</w:t>
      </w:r>
      <w:r w:rsidR="53137CDC">
        <w:rPr/>
        <w:t xml:space="preserve"> </w:t>
      </w:r>
      <w:r w:rsidR="53137CDC">
        <w:rPr/>
        <w:t>потврдити</w:t>
      </w:r>
      <w:r w:rsidR="53137CDC">
        <w:rPr/>
        <w:t xml:space="preserve"> </w:t>
      </w:r>
      <w:r w:rsidR="53137CDC">
        <w:rPr/>
        <w:t>измену</w:t>
      </w:r>
      <w:r w:rsidR="7C6B8502">
        <w:rPr/>
        <w:t xml:space="preserve"> и </w:t>
      </w:r>
      <w:r w:rsidR="7C6B8502">
        <w:rPr/>
        <w:t>по</w:t>
      </w:r>
      <w:r w:rsidR="7C6B8502">
        <w:rPr/>
        <w:t xml:space="preserve"> </w:t>
      </w:r>
      <w:r w:rsidR="7C6B8502">
        <w:rPr/>
        <w:t>њеном</w:t>
      </w:r>
      <w:r w:rsidR="7C6B8502">
        <w:rPr/>
        <w:t xml:space="preserve"> </w:t>
      </w:r>
      <w:r w:rsidR="7C6B8502">
        <w:rPr/>
        <w:t>завршетку</w:t>
      </w:r>
      <w:r w:rsidR="53137CDC">
        <w:rPr/>
        <w:t xml:space="preserve"> </w:t>
      </w:r>
      <w:r w:rsidR="546977E9">
        <w:rPr/>
        <w:t>главни</w:t>
      </w:r>
      <w:r w:rsidR="546977E9">
        <w:rPr/>
        <w:t xml:space="preserve"> </w:t>
      </w:r>
      <w:r w:rsidR="546977E9">
        <w:rPr/>
        <w:t>програм</w:t>
      </w:r>
      <w:r w:rsidR="546977E9">
        <w:rPr/>
        <w:t xml:space="preserve"> </w:t>
      </w:r>
      <w:r w:rsidR="546977E9">
        <w:rPr/>
        <w:t>поново</w:t>
      </w:r>
      <w:r w:rsidR="546977E9">
        <w:rPr/>
        <w:t xml:space="preserve"> </w:t>
      </w:r>
      <w:r w:rsidR="546977E9">
        <w:rPr/>
        <w:t>покреће</w:t>
      </w:r>
      <w:r w:rsidR="546977E9">
        <w:rPr/>
        <w:t xml:space="preserve"> </w:t>
      </w:r>
      <w:r w:rsidR="546977E9">
        <w:rPr/>
        <w:t>трансакцију</w:t>
      </w:r>
      <w:r w:rsidR="546977E9">
        <w:rPr/>
        <w:t xml:space="preserve"> </w:t>
      </w:r>
      <w:r w:rsidRPr="5FBE9FAE" w:rsidR="546977E9">
        <w:rPr>
          <w:b w:val="1"/>
          <w:bCs w:val="1"/>
        </w:rPr>
        <w:t>Т1</w:t>
      </w:r>
      <w:r w:rsidR="546977E9">
        <w:rPr/>
        <w:t xml:space="preserve">, </w:t>
      </w:r>
      <w:r w:rsidR="546977E9">
        <w:rPr/>
        <w:t>при</w:t>
      </w:r>
      <w:r w:rsidR="546977E9">
        <w:rPr/>
        <w:t xml:space="preserve"> </w:t>
      </w:r>
      <w:r w:rsidR="546977E9">
        <w:rPr/>
        <w:t>чему</w:t>
      </w:r>
      <w:r w:rsidR="546977E9">
        <w:rPr/>
        <w:t xml:space="preserve"> </w:t>
      </w:r>
      <w:r w:rsidR="546977E9">
        <w:rPr/>
        <w:t>се</w:t>
      </w:r>
      <w:r w:rsidR="546977E9">
        <w:rPr/>
        <w:t xml:space="preserve"> </w:t>
      </w:r>
      <w:r w:rsidR="546977E9">
        <w:rPr/>
        <w:t>на</w:t>
      </w:r>
      <w:r w:rsidR="546977E9">
        <w:rPr/>
        <w:t xml:space="preserve"> </w:t>
      </w:r>
      <w:r w:rsidR="546977E9">
        <w:rPr/>
        <w:t>слици</w:t>
      </w:r>
      <w:r w:rsidR="546977E9">
        <w:rPr/>
        <w:t xml:space="preserve"> 1</w:t>
      </w:r>
      <w:r w:rsidR="0EF563EB">
        <w:rPr/>
        <w:t>5</w:t>
      </w:r>
      <w:r w:rsidR="546977E9">
        <w:rPr/>
        <w:t xml:space="preserve"> </w:t>
      </w:r>
      <w:r w:rsidR="546977E9">
        <w:rPr/>
        <w:t>уочава</w:t>
      </w:r>
      <w:r w:rsidR="546977E9">
        <w:rPr/>
        <w:t xml:space="preserve"> </w:t>
      </w:r>
      <w:r w:rsidR="546977E9">
        <w:rPr/>
        <w:t>да</w:t>
      </w:r>
      <w:r w:rsidR="546977E9">
        <w:rPr/>
        <w:t xml:space="preserve"> </w:t>
      </w:r>
      <w:r w:rsidR="546977E9">
        <w:rPr/>
        <w:t>транскација</w:t>
      </w:r>
      <w:r w:rsidR="546977E9">
        <w:rPr/>
        <w:t xml:space="preserve"> </w:t>
      </w:r>
      <w:r w:rsidRPr="5FBE9FAE" w:rsidR="546977E9">
        <w:rPr>
          <w:b w:val="1"/>
          <w:bCs w:val="1"/>
        </w:rPr>
        <w:t>Т1</w:t>
      </w:r>
      <w:r w:rsidR="546977E9">
        <w:rPr/>
        <w:t xml:space="preserve"> </w:t>
      </w:r>
      <w:r w:rsidR="546977E9">
        <w:rPr/>
        <w:t>чита</w:t>
      </w:r>
      <w:r w:rsidR="546977E9">
        <w:rPr/>
        <w:t xml:space="preserve"> </w:t>
      </w:r>
      <w:r w:rsidR="546977E9">
        <w:rPr/>
        <w:t>нову</w:t>
      </w:r>
      <w:r w:rsidR="546977E9">
        <w:rPr/>
        <w:t xml:space="preserve"> </w:t>
      </w:r>
      <w:r w:rsidR="546977E9">
        <w:rPr/>
        <w:t>вредност</w:t>
      </w:r>
      <w:r w:rsidR="546977E9">
        <w:rPr/>
        <w:t>.</w:t>
      </w:r>
    </w:p>
    <w:p w:rsidR="4554E0D6" w:rsidP="4554E0D6" w:rsidRDefault="4554E0D6" w14:paraId="23392F32" w14:textId="2F87AFB4">
      <w:pPr>
        <w:pStyle w:val="Normal"/>
        <w:ind w:firstLine="720"/>
      </w:pPr>
      <w:r w:rsidR="715C27FC">
        <w:drawing>
          <wp:anchor distT="0" distB="0" distL="114300" distR="114300" simplePos="0" relativeHeight="251658240" behindDoc="0" locked="0" layoutInCell="1" allowOverlap="1" wp14:editId="0E9A7BE8" wp14:anchorId="62854D4C">
            <wp:simplePos x="0" y="0"/>
            <wp:positionH relativeFrom="column">
              <wp:posOffset>-19050</wp:posOffset>
            </wp:positionH>
            <wp:positionV relativeFrom="paragraph">
              <wp:posOffset>85725</wp:posOffset>
            </wp:positionV>
            <wp:extent cx="5943600" cy="1981200"/>
            <wp:effectExtent l="0" t="0" r="0" b="0"/>
            <wp:wrapNone/>
            <wp:docPr id="993706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706997" name="Picture 993706997"/>
                    <pic:cNvPicPr/>
                  </pic:nvPicPr>
                  <pic:blipFill>
                    <a:blip xmlns:r="http://schemas.openxmlformats.org/officeDocument/2006/relationships" r:embed="rId1468024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54E0D6" w:rsidP="4554E0D6" w:rsidRDefault="4554E0D6" w14:paraId="4577C530" w14:textId="0FE79BC5">
      <w:pPr>
        <w:pStyle w:val="Normal"/>
        <w:ind w:firstLine="720"/>
      </w:pPr>
    </w:p>
    <w:p w:rsidR="7AE60961" w:rsidP="7AE60961" w:rsidRDefault="7AE60961" w14:paraId="70F537F8" w14:textId="4FAE5C9E">
      <w:pPr>
        <w:pStyle w:val="Normal"/>
        <w:ind w:firstLine="720"/>
      </w:pPr>
    </w:p>
    <w:p w:rsidR="7AE60961" w:rsidP="7AE60961" w:rsidRDefault="7AE60961" w14:paraId="1035DD5A" w14:textId="7F9DE9A2">
      <w:pPr>
        <w:pStyle w:val="Normal"/>
        <w:ind w:firstLine="720"/>
      </w:pPr>
    </w:p>
    <w:p w:rsidR="7AE60961" w:rsidP="7AE60961" w:rsidRDefault="7AE60961" w14:paraId="1A706199" w14:textId="5F609399">
      <w:pPr>
        <w:pStyle w:val="Normal"/>
        <w:ind w:firstLine="720"/>
      </w:pPr>
    </w:p>
    <w:p w:rsidR="7AE60961" w:rsidP="7AE60961" w:rsidRDefault="7AE60961" w14:paraId="6F7E309A" w14:textId="4AF40280">
      <w:pPr>
        <w:pStyle w:val="Normal"/>
        <w:ind w:firstLine="720"/>
      </w:pPr>
    </w:p>
    <w:p w:rsidR="7AE60961" w:rsidP="7AE60961" w:rsidRDefault="7AE60961" w14:paraId="19A6454C" w14:textId="38993A48">
      <w:pPr>
        <w:pStyle w:val="Normal"/>
        <w:ind w:firstLine="720"/>
      </w:pPr>
    </w:p>
    <w:p w:rsidR="7AE60961" w:rsidP="5FBE9FAE" w:rsidRDefault="7AE60961" w14:paraId="741760A8" w14:textId="2DE90788">
      <w:pPr>
        <w:pStyle w:val="Normal"/>
        <w:ind w:firstLine="720"/>
        <w:jc w:val="center"/>
        <w:rPr>
          <w:i w:val="1"/>
          <w:iCs w:val="1"/>
        </w:rPr>
      </w:pPr>
      <w:r w:rsidRPr="5FBE9FAE" w:rsidR="7EFD6972">
        <w:rPr>
          <w:i w:val="1"/>
          <w:iCs w:val="1"/>
        </w:rPr>
        <w:t>Слика</w:t>
      </w:r>
      <w:r w:rsidRPr="5FBE9FAE" w:rsidR="7EFD6972">
        <w:rPr>
          <w:i w:val="1"/>
          <w:iCs w:val="1"/>
        </w:rPr>
        <w:t xml:space="preserve"> 1</w:t>
      </w:r>
      <w:r w:rsidRPr="5FBE9FAE" w:rsidR="56AF4CDB">
        <w:rPr>
          <w:i w:val="1"/>
          <w:iCs w:val="1"/>
        </w:rPr>
        <w:t>4</w:t>
      </w:r>
      <w:r w:rsidRPr="5FBE9FAE" w:rsidR="7EFD6972">
        <w:rPr>
          <w:i w:val="1"/>
          <w:iCs w:val="1"/>
        </w:rPr>
        <w:t xml:space="preserve">: </w:t>
      </w:r>
      <w:r w:rsidRPr="5FBE9FAE" w:rsidR="7EFD6972">
        <w:rPr>
          <w:i w:val="1"/>
          <w:iCs w:val="1"/>
        </w:rPr>
        <w:t>Функција</w:t>
      </w:r>
      <w:r w:rsidRPr="5FBE9FAE" w:rsidR="7EFD6972">
        <w:rPr>
          <w:i w:val="1"/>
          <w:iCs w:val="1"/>
        </w:rPr>
        <w:t xml:space="preserve"> </w:t>
      </w:r>
      <w:r w:rsidRPr="5FBE9FAE" w:rsidR="7EFD6972">
        <w:rPr>
          <w:i w:val="1"/>
          <w:iCs w:val="1"/>
        </w:rPr>
        <w:t>која</w:t>
      </w:r>
      <w:r w:rsidRPr="5FBE9FAE" w:rsidR="7EFD6972">
        <w:rPr>
          <w:i w:val="1"/>
          <w:iCs w:val="1"/>
        </w:rPr>
        <w:t xml:space="preserve"> </w:t>
      </w:r>
      <w:r w:rsidRPr="5FBE9FAE" w:rsidR="7EFD6972">
        <w:rPr>
          <w:i w:val="1"/>
          <w:iCs w:val="1"/>
        </w:rPr>
        <w:t>координира</w:t>
      </w:r>
      <w:r w:rsidRPr="5FBE9FAE" w:rsidR="7EFD6972">
        <w:rPr>
          <w:i w:val="1"/>
          <w:iCs w:val="1"/>
        </w:rPr>
        <w:t xml:space="preserve"> </w:t>
      </w:r>
      <w:r w:rsidRPr="5FBE9FAE" w:rsidR="7EFD6972">
        <w:rPr>
          <w:i w:val="1"/>
          <w:iCs w:val="1"/>
        </w:rPr>
        <w:t>рад</w:t>
      </w:r>
      <w:r w:rsidRPr="5FBE9FAE" w:rsidR="7EFD6972">
        <w:rPr>
          <w:i w:val="1"/>
          <w:iCs w:val="1"/>
        </w:rPr>
        <w:t xml:space="preserve"> </w:t>
      </w:r>
      <w:r w:rsidRPr="5FBE9FAE" w:rsidR="7EFD6972">
        <w:rPr>
          <w:i w:val="1"/>
          <w:iCs w:val="1"/>
        </w:rPr>
        <w:t>измену</w:t>
      </w:r>
      <w:r w:rsidRPr="5FBE9FAE" w:rsidR="7EFD6972">
        <w:rPr>
          <w:i w:val="1"/>
          <w:iCs w:val="1"/>
        </w:rPr>
        <w:t xml:space="preserve"> </w:t>
      </w:r>
      <w:r w:rsidRPr="5FBE9FAE" w:rsidR="7EFD6972">
        <w:rPr>
          <w:i w:val="1"/>
          <w:iCs w:val="1"/>
        </w:rPr>
        <w:t>трансакција</w:t>
      </w:r>
    </w:p>
    <w:p w:rsidR="7AE60961" w:rsidP="7AE60961" w:rsidRDefault="7AE60961" w14:paraId="6A25F467" w14:textId="2D9A734E">
      <w:pPr>
        <w:pStyle w:val="Normal"/>
        <w:ind w:firstLine="720"/>
      </w:pPr>
      <w:r w:rsidR="3A597724">
        <w:drawing>
          <wp:anchor distT="0" distB="0" distL="114300" distR="114300" simplePos="0" relativeHeight="251658240" behindDoc="0" locked="0" layoutInCell="1" allowOverlap="1" wp14:editId="3B4D4E4D" wp14:anchorId="775F855A">
            <wp:simplePos x="0" y="0"/>
            <wp:positionH relativeFrom="column">
              <wp:posOffset>1343025</wp:posOffset>
            </wp:positionH>
            <wp:positionV relativeFrom="paragraph">
              <wp:posOffset>85725</wp:posOffset>
            </wp:positionV>
            <wp:extent cx="3565712" cy="2846627"/>
            <wp:effectExtent l="0" t="0" r="0" b="0"/>
            <wp:wrapNone/>
            <wp:docPr id="1358356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356236" name="Picture 1358356236"/>
                    <pic:cNvPicPr/>
                  </pic:nvPicPr>
                  <pic:blipFill>
                    <a:blip xmlns:r="http://schemas.openxmlformats.org/officeDocument/2006/relationships" r:embed="rId1664994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5712" cy="2846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3D24AA" w:rsidP="443D24AA" w:rsidRDefault="443D24AA" w14:paraId="7B68370B" w14:textId="303C77BB">
      <w:pPr>
        <w:pStyle w:val="Normal"/>
        <w:ind w:firstLine="720"/>
      </w:pPr>
    </w:p>
    <w:p w:rsidR="443D24AA" w:rsidP="443D24AA" w:rsidRDefault="443D24AA" w14:paraId="695B8AFF" w14:textId="519FB62C">
      <w:pPr>
        <w:pStyle w:val="Normal"/>
        <w:ind w:firstLine="720"/>
      </w:pPr>
    </w:p>
    <w:p w:rsidR="443D24AA" w:rsidP="443D24AA" w:rsidRDefault="443D24AA" w14:paraId="731925B0" w14:textId="1D02BB3C">
      <w:pPr>
        <w:pStyle w:val="Normal"/>
        <w:ind w:firstLine="720"/>
      </w:pPr>
    </w:p>
    <w:p w:rsidR="443D24AA" w:rsidP="443D24AA" w:rsidRDefault="443D24AA" w14:paraId="0F533D55" w14:textId="7C197C76">
      <w:pPr>
        <w:pStyle w:val="Normal"/>
        <w:ind w:firstLine="720"/>
      </w:pPr>
    </w:p>
    <w:p w:rsidR="443D24AA" w:rsidP="443D24AA" w:rsidRDefault="443D24AA" w14:paraId="68B809E4" w14:textId="235C9BBF">
      <w:pPr>
        <w:pStyle w:val="Normal"/>
        <w:ind w:firstLine="720"/>
      </w:pPr>
    </w:p>
    <w:p w:rsidR="443D24AA" w:rsidP="443D24AA" w:rsidRDefault="443D24AA" w14:paraId="619016A4" w14:textId="695556A8">
      <w:pPr>
        <w:pStyle w:val="Normal"/>
        <w:ind w:firstLine="720"/>
      </w:pPr>
    </w:p>
    <w:p w:rsidR="443D24AA" w:rsidP="443D24AA" w:rsidRDefault="443D24AA" w14:paraId="4272EF53" w14:textId="5B8BD617">
      <w:pPr>
        <w:pStyle w:val="Normal"/>
        <w:ind w:firstLine="720"/>
      </w:pPr>
    </w:p>
    <w:p w:rsidR="443D24AA" w:rsidP="443D24AA" w:rsidRDefault="443D24AA" w14:paraId="771E9479" w14:textId="144B1D59">
      <w:pPr>
        <w:pStyle w:val="Normal"/>
        <w:ind w:firstLine="720"/>
      </w:pPr>
    </w:p>
    <w:p w:rsidR="443D24AA" w:rsidP="443D24AA" w:rsidRDefault="443D24AA" w14:paraId="46855B44" w14:textId="7936A2F6">
      <w:pPr>
        <w:pStyle w:val="Normal"/>
        <w:ind w:firstLine="720"/>
      </w:pPr>
    </w:p>
    <w:p w:rsidR="4554E0D6" w:rsidP="5FBE9FAE" w:rsidRDefault="4554E0D6" w14:paraId="54384145" w14:textId="759D88C5">
      <w:pPr>
        <w:pStyle w:val="Normal"/>
        <w:ind w:firstLine="720"/>
        <w:jc w:val="center"/>
        <w:rPr>
          <w:i w:val="1"/>
          <w:iCs w:val="1"/>
        </w:rPr>
      </w:pPr>
      <w:r w:rsidRPr="5FBE9FAE" w:rsidR="0B1C2261">
        <w:rPr>
          <w:i w:val="1"/>
          <w:iCs w:val="1"/>
        </w:rPr>
        <w:t>Слика</w:t>
      </w:r>
      <w:r w:rsidRPr="5FBE9FAE" w:rsidR="0B1C2261">
        <w:rPr>
          <w:i w:val="1"/>
          <w:iCs w:val="1"/>
        </w:rPr>
        <w:t xml:space="preserve"> 1</w:t>
      </w:r>
      <w:r w:rsidRPr="5FBE9FAE" w:rsidR="412D4FCA">
        <w:rPr>
          <w:i w:val="1"/>
          <w:iCs w:val="1"/>
        </w:rPr>
        <w:t>5</w:t>
      </w:r>
      <w:r w:rsidRPr="5FBE9FAE" w:rsidR="0B1C2261">
        <w:rPr>
          <w:i w:val="1"/>
          <w:iCs w:val="1"/>
        </w:rPr>
        <w:t xml:space="preserve">: </w:t>
      </w:r>
      <w:r w:rsidRPr="5FBE9FAE" w:rsidR="0B1C2261">
        <w:rPr>
          <w:i w:val="1"/>
          <w:iCs w:val="1"/>
        </w:rPr>
        <w:t>Излаз</w:t>
      </w:r>
      <w:r w:rsidRPr="5FBE9FAE" w:rsidR="0B1C2261">
        <w:rPr>
          <w:i w:val="1"/>
          <w:iCs w:val="1"/>
        </w:rPr>
        <w:t xml:space="preserve"> </w:t>
      </w:r>
      <w:r w:rsidRPr="5FBE9FAE" w:rsidR="0B1C2261">
        <w:rPr>
          <w:i w:val="1"/>
          <w:iCs w:val="1"/>
        </w:rPr>
        <w:t>програм</w:t>
      </w:r>
      <w:r w:rsidRPr="5FBE9FAE" w:rsidR="0B1C2261">
        <w:rPr>
          <w:i w:val="1"/>
          <w:iCs w:val="1"/>
        </w:rPr>
        <w:t xml:space="preserve"> и </w:t>
      </w:r>
      <w:r w:rsidRPr="5FBE9FAE" w:rsidR="0B1C2261">
        <w:rPr>
          <w:i w:val="1"/>
          <w:iCs w:val="1"/>
        </w:rPr>
        <w:t>приказивање</w:t>
      </w:r>
      <w:r w:rsidRPr="5FBE9FAE" w:rsidR="0B1C2261">
        <w:rPr>
          <w:i w:val="1"/>
          <w:iCs w:val="1"/>
        </w:rPr>
        <w:t xml:space="preserve"> </w:t>
      </w:r>
      <w:r w:rsidRPr="5FBE9FAE" w:rsidR="0B1C2261">
        <w:rPr>
          <w:i w:val="1"/>
          <w:iCs w:val="1"/>
        </w:rPr>
        <w:t>рада</w:t>
      </w:r>
      <w:r w:rsidRPr="5FBE9FAE" w:rsidR="0B1C2261">
        <w:rPr>
          <w:i w:val="1"/>
          <w:iCs w:val="1"/>
        </w:rPr>
        <w:t xml:space="preserve"> </w:t>
      </w:r>
      <w:r w:rsidRPr="5FBE9FAE" w:rsidR="0B1C2261">
        <w:rPr>
          <w:i w:val="1"/>
          <w:iCs w:val="1"/>
        </w:rPr>
        <w:t>изолационог</w:t>
      </w:r>
      <w:r w:rsidRPr="5FBE9FAE" w:rsidR="0B1C2261">
        <w:rPr>
          <w:i w:val="1"/>
          <w:iCs w:val="1"/>
        </w:rPr>
        <w:t xml:space="preserve"> </w:t>
      </w:r>
      <w:r w:rsidRPr="5FBE9FAE" w:rsidR="0B1C2261">
        <w:rPr>
          <w:i w:val="1"/>
          <w:iCs w:val="1"/>
        </w:rPr>
        <w:t>слоја</w:t>
      </w:r>
      <w:r w:rsidRPr="5FBE9FAE" w:rsidR="0B1C2261">
        <w:rPr>
          <w:i w:val="1"/>
          <w:iCs w:val="1"/>
        </w:rPr>
        <w:t xml:space="preserve"> Read </w:t>
      </w:r>
      <w:r w:rsidRPr="5FBE9FAE" w:rsidR="0B1C2261">
        <w:rPr>
          <w:i w:val="1"/>
          <w:iCs w:val="1"/>
        </w:rPr>
        <w:t>Commited</w:t>
      </w:r>
    </w:p>
    <w:p w:rsidR="26A5FAE8" w:rsidRDefault="26A5FAE8" w14:paraId="52E1C40B" w14:textId="768556D2">
      <w:r>
        <w:br w:type="page"/>
      </w:r>
    </w:p>
    <w:p w:rsidR="16152447" w:rsidP="5FBE9FAE" w:rsidRDefault="16152447" w14:paraId="50D8FF48" w14:textId="07ADB19C">
      <w:pPr>
        <w:pStyle w:val="Heading1"/>
        <w:bidi w:val="0"/>
        <w:rPr>
          <w:sz w:val="24"/>
          <w:szCs w:val="24"/>
        </w:rPr>
      </w:pPr>
      <w:bookmarkStart w:name="_Toc1559190490" w:id="1419994182"/>
      <w:bookmarkStart w:name="_Toc1398458282" w:id="688087546"/>
      <w:bookmarkStart w:name="_Toc642945019" w:id="1827798778"/>
      <w:bookmarkStart w:name="_Toc614791759" w:id="881450228"/>
      <w:bookmarkStart w:name="_Toc1520769945" w:id="2076327546"/>
      <w:bookmarkStart w:name="_Toc1283696216" w:id="1312564661"/>
      <w:r w:rsidR="5FBE9FAE">
        <w:rPr/>
        <w:t xml:space="preserve">18. </w:t>
      </w:r>
      <w:r w:rsidR="16152447">
        <w:rPr/>
        <w:t>Референце</w:t>
      </w:r>
      <w:bookmarkEnd w:id="1419994182"/>
      <w:bookmarkEnd w:id="688087546"/>
      <w:bookmarkEnd w:id="1827798778"/>
      <w:bookmarkEnd w:id="881450228"/>
      <w:bookmarkEnd w:id="2076327546"/>
      <w:bookmarkEnd w:id="1312564661"/>
      <w:r w:rsidR="16152447">
        <w:rPr/>
        <w:t xml:space="preserve"> </w:t>
      </w:r>
    </w:p>
    <w:p w:rsidR="26A5FAE8" w:rsidP="26A5FAE8" w:rsidRDefault="26A5FAE8" w14:paraId="700569C4" w14:textId="56E97C88">
      <w:pPr>
        <w:pStyle w:val="Normal"/>
        <w:bidi w:val="0"/>
        <w:ind w:left="0"/>
      </w:pPr>
    </w:p>
    <w:p w:rsidR="16152447" w:rsidP="26A5FAE8" w:rsidRDefault="16152447" w14:paraId="714CFC8F" w14:textId="3E4BEDDD">
      <w:pPr>
        <w:pStyle w:val="Normal"/>
        <w:ind w:left="0"/>
        <w:rPr>
          <w:sz w:val="24"/>
          <w:szCs w:val="24"/>
        </w:rPr>
      </w:pPr>
      <w:r w:rsidR="16152447">
        <w:rPr/>
        <w:t>[1]</w:t>
      </w:r>
      <w:r w:rsidRPr="26A5FAE8" w:rsidR="0B7BA8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6A5FAE8" w:rsidR="3F73EFF8">
        <w:rPr>
          <w:rFonts w:ascii="Aptos" w:hAnsi="Aptos" w:eastAsia="Aptos" w:cs="Aptos"/>
          <w:noProof w:val="0"/>
          <w:sz w:val="24"/>
          <w:szCs w:val="24"/>
          <w:lang w:val="en-US"/>
        </w:rPr>
        <w:t>Aviator. (n.d.). ACID transactions in PostgreSQL database. Aviator Blog.</w:t>
      </w:r>
      <w:r>
        <w:br/>
      </w:r>
      <w:r w:rsidRPr="26A5FAE8" w:rsidR="3F73EF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https://www.aviator.co/blog/acid-transactions-postgresql-database</w:t>
      </w:r>
    </w:p>
    <w:p w:rsidR="6BC3C9AF" w:rsidP="26A5FAE8" w:rsidRDefault="6BC3C9AF" w14:paraId="6CEB2500" w14:textId="332FA757">
      <w:pPr>
        <w:pStyle w:val="Normal"/>
        <w:bidi w:val="0"/>
        <w:ind w:left="0"/>
        <w:rPr>
          <w:sz w:val="24"/>
          <w:szCs w:val="24"/>
        </w:rPr>
      </w:pPr>
      <w:r w:rsidRPr="26A5FAE8" w:rsidR="6A3EFDEB">
        <w:rPr>
          <w:sz w:val="24"/>
          <w:szCs w:val="24"/>
        </w:rPr>
        <w:t xml:space="preserve">[2] </w:t>
      </w:r>
      <w:r w:rsidRPr="26A5FAE8" w:rsidR="714BC3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Abhivyaktii. (2020, September 14). </w:t>
      </w:r>
      <w:r w:rsidRPr="26A5FAE8" w:rsidR="714BC3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Understanding read phenomena in databases</w:t>
      </w:r>
      <w:r w:rsidRPr="26A5FAE8" w:rsidR="714BC382">
        <w:rPr>
          <w:rFonts w:ascii="Aptos" w:hAnsi="Aptos" w:eastAsia="Aptos" w:cs="Aptos"/>
          <w:noProof w:val="0"/>
          <w:sz w:val="24"/>
          <w:szCs w:val="24"/>
          <w:lang w:val="en-US"/>
        </w:rPr>
        <w:t>. DEV Community.</w:t>
      </w:r>
      <w:r>
        <w:br/>
      </w:r>
      <w:r w:rsidRPr="26A5FAE8" w:rsidR="714BC3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d655f8e21e84a25">
        <w:r w:rsidRPr="26A5FAE8" w:rsidR="714BC38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https://dev.to/abhivyaktii/understanding-read-phenomena-in-databases-50mk</w:t>
        </w:r>
      </w:hyperlink>
    </w:p>
    <w:p w:rsidR="067AFD75" w:rsidP="26A5FAE8" w:rsidRDefault="067AFD75" w14:paraId="21A65550" w14:textId="41FFCAAA">
      <w:pPr>
        <w:pStyle w:val="Normal"/>
        <w:bidi w:val="0"/>
        <w:ind w:left="0"/>
        <w:rPr>
          <w:b w:val="0"/>
          <w:bCs w:val="0"/>
          <w:i w:val="0"/>
          <w:iCs w:val="0"/>
        </w:rPr>
      </w:pPr>
      <w:r w:rsidRPr="26A5FAE8" w:rsidR="24857637">
        <w:rPr>
          <w:b w:val="0"/>
          <w:bCs w:val="0"/>
          <w:i w:val="0"/>
          <w:iCs w:val="0"/>
        </w:rPr>
        <w:t xml:space="preserve">[3] </w:t>
      </w:r>
      <w:r w:rsidRPr="26A5FAE8" w:rsidR="5C445A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Transaction Processing Performance Council. (n.d.). </w:t>
      </w:r>
      <w:r w:rsidRPr="26A5FAE8" w:rsidR="5C445A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TPC Benchmark B (TPC-B)</w:t>
      </w:r>
      <w:r w:rsidRPr="26A5FAE8" w:rsidR="5C445A2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26A5FAE8" w:rsidR="5C445A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01ea84f5dcc4bb4">
        <w:r w:rsidRPr="26A5FAE8" w:rsidR="5C445A2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https://www.tpc.org/tpcb/</w:t>
        </w:r>
      </w:hyperlink>
    </w:p>
    <w:p w:rsidR="2A800AB9" w:rsidP="26A5FAE8" w:rsidRDefault="2A800AB9" w14:paraId="4CBF1F7F" w14:textId="443397D9">
      <w:pPr>
        <w:pStyle w:val="Normal"/>
        <w:bidi w:val="0"/>
        <w:ind w:left="0"/>
        <w:rPr>
          <w:b w:val="0"/>
          <w:bCs w:val="0"/>
          <w:i w:val="0"/>
          <w:iCs w:val="0"/>
        </w:rPr>
      </w:pPr>
      <w:r w:rsidRPr="26A5FAE8" w:rsidR="303FC534">
        <w:rPr>
          <w:b w:val="0"/>
          <w:bCs w:val="0"/>
          <w:i w:val="0"/>
          <w:iCs w:val="0"/>
        </w:rPr>
        <w:t xml:space="preserve">[4] </w:t>
      </w:r>
      <w:r w:rsidRPr="26A5FAE8" w:rsidR="70E5F7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Wikipedia contributors. (n.d.). </w:t>
      </w:r>
      <w:r w:rsidRPr="26A5FAE8" w:rsidR="70E5F74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Multiversion concurrency control</w:t>
      </w:r>
      <w:r w:rsidRPr="26A5FAE8" w:rsidR="70E5F748">
        <w:rPr>
          <w:rFonts w:ascii="Aptos" w:hAnsi="Aptos" w:eastAsia="Aptos" w:cs="Aptos"/>
          <w:noProof w:val="0"/>
          <w:sz w:val="24"/>
          <w:szCs w:val="24"/>
          <w:lang w:val="en-US"/>
        </w:rPr>
        <w:t>. Wikipedia.</w:t>
      </w:r>
      <w:r>
        <w:br/>
      </w:r>
      <w:r w:rsidRPr="26A5FAE8" w:rsidR="70E5F7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fdf7df8e3d549dd">
        <w:r w:rsidRPr="26A5FAE8" w:rsidR="70E5F74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https://en.wikipedia.org/wiki/Multiversion_concurrency_control</w:t>
        </w:r>
      </w:hyperlink>
    </w:p>
    <w:p w:rsidR="52A5CD37" w:rsidP="26A5FAE8" w:rsidRDefault="52A5CD37" w14:paraId="170A45C5" w14:textId="5DC1B5EA">
      <w:pPr>
        <w:pStyle w:val="Normal"/>
        <w:ind w:left="0"/>
        <w:rPr>
          <w:b w:val="0"/>
          <w:bCs w:val="0"/>
          <w:i w:val="0"/>
          <w:iCs w:val="0"/>
        </w:rPr>
      </w:pPr>
      <w:r w:rsidRPr="26A5FAE8" w:rsidR="52A5CD37">
        <w:rPr>
          <w:b w:val="0"/>
          <w:bCs w:val="0"/>
          <w:i w:val="0"/>
          <w:iCs w:val="0"/>
        </w:rPr>
        <w:t xml:space="preserve">[5] </w:t>
      </w:r>
      <w:r w:rsidRPr="26A5FAE8" w:rsidR="677516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PostgreSQL Global Development Group. (n.d.). </w:t>
      </w:r>
      <w:r w:rsidRPr="26A5FAE8" w:rsidR="677516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pgBench</w:t>
      </w:r>
      <w:r w:rsidRPr="26A5FAE8" w:rsidR="67751613">
        <w:rPr>
          <w:rFonts w:ascii="Aptos" w:hAnsi="Aptos" w:eastAsia="Aptos" w:cs="Aptos"/>
          <w:noProof w:val="0"/>
          <w:sz w:val="24"/>
          <w:szCs w:val="24"/>
          <w:lang w:val="en-US"/>
        </w:rPr>
        <w:t>. PostgreSQL Documentation.</w:t>
      </w:r>
      <w:r>
        <w:br/>
      </w:r>
      <w:r w:rsidRPr="26A5FAE8" w:rsidR="677516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bb48a0daa024691">
        <w:r w:rsidRPr="26A5FAE8" w:rsidR="6775161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https://www.postgresql.org/docs/current/pgbench.html</w:t>
        </w:r>
      </w:hyperlink>
    </w:p>
    <w:p w:rsidR="387F72DB" w:rsidP="443D24AA" w:rsidRDefault="387F72DB" w14:paraId="791715EA" w14:textId="163D03C6">
      <w:pPr>
        <w:pStyle w:val="Normal"/>
        <w:bidi w:val="0"/>
        <w:ind w:left="0"/>
        <w:rPr>
          <w:b w:val="0"/>
          <w:bCs w:val="0"/>
          <w:i w:val="0"/>
          <w:iCs w:val="0"/>
        </w:rPr>
      </w:pPr>
      <w:r w:rsidRPr="443D24AA" w:rsidR="7E24CD9E">
        <w:rPr>
          <w:b w:val="0"/>
          <w:bCs w:val="0"/>
          <w:i w:val="0"/>
          <w:iCs w:val="0"/>
        </w:rPr>
        <w:t xml:space="preserve">[6] </w:t>
      </w:r>
      <w:r w:rsidRPr="443D24AA" w:rsidR="5C1AE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Transaction Processing Performance Council. (n.d.). </w:t>
      </w:r>
      <w:r w:rsidRPr="443D24AA" w:rsidR="5C1AE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TPC Benchmark B (TPC-B)</w:t>
      </w:r>
      <w:r w:rsidRPr="443D24AA" w:rsidR="5C1AE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43D24AA" w:rsidR="5C1AE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e2e634895de46ca">
        <w:r w:rsidRPr="443D24AA" w:rsidR="5C1AEA7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https://www.tpc.org/tpcb/</w:t>
        </w:r>
      </w:hyperlink>
    </w:p>
    <w:p w:rsidR="42A5A97A" w:rsidP="443D24AA" w:rsidRDefault="42A5A97A" w14:paraId="4795F3F9" w14:textId="18D953AC">
      <w:pPr>
        <w:pStyle w:val="Normal"/>
        <w:bidi w:val="0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C27FC" w:rsidR="42A5A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[7] Diesel contributors. (n.d.). </w:t>
      </w:r>
      <w:r w:rsidRPr="715C27FC" w:rsidR="42A5A9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Diesel: A safe, extensible ORM and query builder for Rust</w:t>
      </w:r>
      <w:r w:rsidRPr="715C27FC" w:rsidR="42A5A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c6361edff6134568">
        <w:r w:rsidRPr="715C27FC" w:rsidR="42A5A9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https://diesel.rs/</w:t>
        </w:r>
      </w:hyperlink>
    </w:p>
    <w:p w:rsidR="26A5FAE8" w:rsidP="26A5FAE8" w:rsidRDefault="26A5FAE8" w14:paraId="3A9F1E04" w14:textId="46735E77">
      <w:pPr>
        <w:pStyle w:val="Normal"/>
        <w:bidi w:val="0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IoGrvnA0MjV3+" int2:id="clJ5DvH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630e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f45b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4834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1e89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7054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9531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47e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6077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03FE8"/>
    <w:rsid w:val="00204F58"/>
    <w:rsid w:val="00561373"/>
    <w:rsid w:val="005CC89F"/>
    <w:rsid w:val="00A4CE4A"/>
    <w:rsid w:val="00C0917B"/>
    <w:rsid w:val="00C1EC64"/>
    <w:rsid w:val="00F548B4"/>
    <w:rsid w:val="0109FE19"/>
    <w:rsid w:val="010B4D6B"/>
    <w:rsid w:val="011FDFA0"/>
    <w:rsid w:val="01267519"/>
    <w:rsid w:val="0158A4E2"/>
    <w:rsid w:val="016276AC"/>
    <w:rsid w:val="01644623"/>
    <w:rsid w:val="01D974B6"/>
    <w:rsid w:val="02329B00"/>
    <w:rsid w:val="0237AD39"/>
    <w:rsid w:val="023C68F3"/>
    <w:rsid w:val="0243CACE"/>
    <w:rsid w:val="02795FA6"/>
    <w:rsid w:val="029F79AE"/>
    <w:rsid w:val="02B074F9"/>
    <w:rsid w:val="03126E8E"/>
    <w:rsid w:val="03132466"/>
    <w:rsid w:val="03396C49"/>
    <w:rsid w:val="033B5FAA"/>
    <w:rsid w:val="0341C0E1"/>
    <w:rsid w:val="034AD93B"/>
    <w:rsid w:val="03524E3C"/>
    <w:rsid w:val="0393B96A"/>
    <w:rsid w:val="03A77611"/>
    <w:rsid w:val="03BAFD44"/>
    <w:rsid w:val="03C3BAA9"/>
    <w:rsid w:val="03CD1A25"/>
    <w:rsid w:val="03DC13F8"/>
    <w:rsid w:val="03E5CCEA"/>
    <w:rsid w:val="03FEE1D0"/>
    <w:rsid w:val="04460139"/>
    <w:rsid w:val="0450A75E"/>
    <w:rsid w:val="04634215"/>
    <w:rsid w:val="047EAA88"/>
    <w:rsid w:val="049C282D"/>
    <w:rsid w:val="04D453DB"/>
    <w:rsid w:val="04E188E8"/>
    <w:rsid w:val="04E89C0C"/>
    <w:rsid w:val="04ED3AA0"/>
    <w:rsid w:val="0504B550"/>
    <w:rsid w:val="0510B7AF"/>
    <w:rsid w:val="05202469"/>
    <w:rsid w:val="0526C27A"/>
    <w:rsid w:val="052D0D58"/>
    <w:rsid w:val="0535E68F"/>
    <w:rsid w:val="054684C6"/>
    <w:rsid w:val="05657ACE"/>
    <w:rsid w:val="056C35C0"/>
    <w:rsid w:val="0578B98F"/>
    <w:rsid w:val="05806687"/>
    <w:rsid w:val="058DC0FE"/>
    <w:rsid w:val="05AE8EFD"/>
    <w:rsid w:val="05B6B775"/>
    <w:rsid w:val="05B6F029"/>
    <w:rsid w:val="05C91D0A"/>
    <w:rsid w:val="05F105CF"/>
    <w:rsid w:val="05FE8DC7"/>
    <w:rsid w:val="0629D383"/>
    <w:rsid w:val="062D801E"/>
    <w:rsid w:val="063B6E73"/>
    <w:rsid w:val="063FD588"/>
    <w:rsid w:val="067AFD75"/>
    <w:rsid w:val="068725BC"/>
    <w:rsid w:val="06A9D8AA"/>
    <w:rsid w:val="06D14465"/>
    <w:rsid w:val="06EC174A"/>
    <w:rsid w:val="06FD9D25"/>
    <w:rsid w:val="071A63D7"/>
    <w:rsid w:val="071D1305"/>
    <w:rsid w:val="0728032E"/>
    <w:rsid w:val="07374AFB"/>
    <w:rsid w:val="073A5341"/>
    <w:rsid w:val="0753A996"/>
    <w:rsid w:val="07666587"/>
    <w:rsid w:val="076F7A8A"/>
    <w:rsid w:val="0798CDDA"/>
    <w:rsid w:val="07A50128"/>
    <w:rsid w:val="07A63BBC"/>
    <w:rsid w:val="07AFE1D6"/>
    <w:rsid w:val="07D314E5"/>
    <w:rsid w:val="07D4D233"/>
    <w:rsid w:val="07F393DF"/>
    <w:rsid w:val="08016622"/>
    <w:rsid w:val="0806BF89"/>
    <w:rsid w:val="080C0A30"/>
    <w:rsid w:val="08124E86"/>
    <w:rsid w:val="081CD674"/>
    <w:rsid w:val="08221B63"/>
    <w:rsid w:val="082BBC67"/>
    <w:rsid w:val="082FC49F"/>
    <w:rsid w:val="086E82C0"/>
    <w:rsid w:val="0884113C"/>
    <w:rsid w:val="08915D58"/>
    <w:rsid w:val="0894B5EE"/>
    <w:rsid w:val="08C13A9F"/>
    <w:rsid w:val="08C2C441"/>
    <w:rsid w:val="08D9F888"/>
    <w:rsid w:val="08E30713"/>
    <w:rsid w:val="090610D7"/>
    <w:rsid w:val="0926BBF1"/>
    <w:rsid w:val="0933E160"/>
    <w:rsid w:val="094D96A1"/>
    <w:rsid w:val="09973D7D"/>
    <w:rsid w:val="09980FD9"/>
    <w:rsid w:val="09BA7F64"/>
    <w:rsid w:val="09DC86B8"/>
    <w:rsid w:val="09F87A25"/>
    <w:rsid w:val="09FA1AF2"/>
    <w:rsid w:val="0A0BFB89"/>
    <w:rsid w:val="0A6F62E3"/>
    <w:rsid w:val="0A9123EC"/>
    <w:rsid w:val="0A9D307A"/>
    <w:rsid w:val="0AB25C65"/>
    <w:rsid w:val="0ABB77E9"/>
    <w:rsid w:val="0AC5622C"/>
    <w:rsid w:val="0AD0279A"/>
    <w:rsid w:val="0AD80EEA"/>
    <w:rsid w:val="0AE8BFD3"/>
    <w:rsid w:val="0B032A39"/>
    <w:rsid w:val="0B052A9C"/>
    <w:rsid w:val="0B1C2261"/>
    <w:rsid w:val="0B1F7E0D"/>
    <w:rsid w:val="0B2610BB"/>
    <w:rsid w:val="0B2C8178"/>
    <w:rsid w:val="0B358C1A"/>
    <w:rsid w:val="0B533216"/>
    <w:rsid w:val="0B5B002F"/>
    <w:rsid w:val="0B63BCBF"/>
    <w:rsid w:val="0B79E177"/>
    <w:rsid w:val="0B7BA87B"/>
    <w:rsid w:val="0B99A4AD"/>
    <w:rsid w:val="0BC0B1B2"/>
    <w:rsid w:val="0BCA3DC4"/>
    <w:rsid w:val="0BCADC14"/>
    <w:rsid w:val="0BD3ADDE"/>
    <w:rsid w:val="0BF3D492"/>
    <w:rsid w:val="0C07B7AC"/>
    <w:rsid w:val="0C09A3DF"/>
    <w:rsid w:val="0C34CF0D"/>
    <w:rsid w:val="0C4F92A7"/>
    <w:rsid w:val="0C5070AB"/>
    <w:rsid w:val="0C5B5DF1"/>
    <w:rsid w:val="0C5BAAF9"/>
    <w:rsid w:val="0C7D8B2A"/>
    <w:rsid w:val="0C85019C"/>
    <w:rsid w:val="0CBA2716"/>
    <w:rsid w:val="0CC22214"/>
    <w:rsid w:val="0CC76646"/>
    <w:rsid w:val="0CE93552"/>
    <w:rsid w:val="0CFD1CC6"/>
    <w:rsid w:val="0D0E7C24"/>
    <w:rsid w:val="0D3EBF42"/>
    <w:rsid w:val="0D455CCF"/>
    <w:rsid w:val="0D488B0F"/>
    <w:rsid w:val="0D54C88E"/>
    <w:rsid w:val="0D54C88E"/>
    <w:rsid w:val="0D6A4BCF"/>
    <w:rsid w:val="0D874C39"/>
    <w:rsid w:val="0D9C3F12"/>
    <w:rsid w:val="0DA558C4"/>
    <w:rsid w:val="0DAC9C13"/>
    <w:rsid w:val="0DEC8404"/>
    <w:rsid w:val="0DF59D92"/>
    <w:rsid w:val="0E2422E4"/>
    <w:rsid w:val="0E4D914D"/>
    <w:rsid w:val="0E63DC73"/>
    <w:rsid w:val="0E6596A4"/>
    <w:rsid w:val="0E6E30F3"/>
    <w:rsid w:val="0E77866A"/>
    <w:rsid w:val="0E778EA4"/>
    <w:rsid w:val="0E948B57"/>
    <w:rsid w:val="0EB2F25A"/>
    <w:rsid w:val="0EF563EB"/>
    <w:rsid w:val="0F258FF0"/>
    <w:rsid w:val="0F29F3A6"/>
    <w:rsid w:val="0F2ED5B8"/>
    <w:rsid w:val="0F8C68C9"/>
    <w:rsid w:val="0F9228FE"/>
    <w:rsid w:val="0FA66FEE"/>
    <w:rsid w:val="0FAA96F5"/>
    <w:rsid w:val="0FBD9D48"/>
    <w:rsid w:val="0FCA6A5B"/>
    <w:rsid w:val="0FDCA36A"/>
    <w:rsid w:val="10121548"/>
    <w:rsid w:val="102B2FD3"/>
    <w:rsid w:val="104571A9"/>
    <w:rsid w:val="1045F479"/>
    <w:rsid w:val="1067EC6D"/>
    <w:rsid w:val="10890A3E"/>
    <w:rsid w:val="108BDEDF"/>
    <w:rsid w:val="10E68EAA"/>
    <w:rsid w:val="10ED5FB0"/>
    <w:rsid w:val="10FAD0DB"/>
    <w:rsid w:val="1141F292"/>
    <w:rsid w:val="11550F0B"/>
    <w:rsid w:val="116DC193"/>
    <w:rsid w:val="119EFB06"/>
    <w:rsid w:val="11BE4C91"/>
    <w:rsid w:val="11DD974F"/>
    <w:rsid w:val="1212C9AE"/>
    <w:rsid w:val="122C662B"/>
    <w:rsid w:val="1230432A"/>
    <w:rsid w:val="1231FCDE"/>
    <w:rsid w:val="123F47D2"/>
    <w:rsid w:val="1243E12B"/>
    <w:rsid w:val="1246B0F2"/>
    <w:rsid w:val="124FAF22"/>
    <w:rsid w:val="12517EF0"/>
    <w:rsid w:val="126325C6"/>
    <w:rsid w:val="1287A716"/>
    <w:rsid w:val="1297C3D7"/>
    <w:rsid w:val="12A117DB"/>
    <w:rsid w:val="12AB27B2"/>
    <w:rsid w:val="12DA69CF"/>
    <w:rsid w:val="131DB7E3"/>
    <w:rsid w:val="132C55A9"/>
    <w:rsid w:val="13300EFE"/>
    <w:rsid w:val="133F3DC3"/>
    <w:rsid w:val="13452FD4"/>
    <w:rsid w:val="13486424"/>
    <w:rsid w:val="13550447"/>
    <w:rsid w:val="135806F9"/>
    <w:rsid w:val="13C2AD46"/>
    <w:rsid w:val="13D9816F"/>
    <w:rsid w:val="13DA9B06"/>
    <w:rsid w:val="13E3B858"/>
    <w:rsid w:val="1405A068"/>
    <w:rsid w:val="140B452F"/>
    <w:rsid w:val="140C0FEC"/>
    <w:rsid w:val="14325460"/>
    <w:rsid w:val="1453848C"/>
    <w:rsid w:val="14563DB9"/>
    <w:rsid w:val="14747650"/>
    <w:rsid w:val="1479AFB2"/>
    <w:rsid w:val="14898655"/>
    <w:rsid w:val="14AFB51E"/>
    <w:rsid w:val="15038C91"/>
    <w:rsid w:val="1505D60C"/>
    <w:rsid w:val="15324DAC"/>
    <w:rsid w:val="153E2360"/>
    <w:rsid w:val="155920F6"/>
    <w:rsid w:val="157C8394"/>
    <w:rsid w:val="157E7AAE"/>
    <w:rsid w:val="15AB2205"/>
    <w:rsid w:val="15B9CE6F"/>
    <w:rsid w:val="15CB5B5D"/>
    <w:rsid w:val="15F8D5E8"/>
    <w:rsid w:val="16152447"/>
    <w:rsid w:val="163197E4"/>
    <w:rsid w:val="164A3342"/>
    <w:rsid w:val="16552E0A"/>
    <w:rsid w:val="167EF9F5"/>
    <w:rsid w:val="16903F4B"/>
    <w:rsid w:val="1694BFFD"/>
    <w:rsid w:val="169BE858"/>
    <w:rsid w:val="16A7646B"/>
    <w:rsid w:val="16D7E9AA"/>
    <w:rsid w:val="17086A84"/>
    <w:rsid w:val="1728F53C"/>
    <w:rsid w:val="1734D50C"/>
    <w:rsid w:val="17868392"/>
    <w:rsid w:val="17C31292"/>
    <w:rsid w:val="17CA218B"/>
    <w:rsid w:val="17D1D290"/>
    <w:rsid w:val="17DC4A98"/>
    <w:rsid w:val="17EF3D6D"/>
    <w:rsid w:val="17F3C3F4"/>
    <w:rsid w:val="1843411B"/>
    <w:rsid w:val="185D31D6"/>
    <w:rsid w:val="185F3E1A"/>
    <w:rsid w:val="1860417A"/>
    <w:rsid w:val="1899CBEB"/>
    <w:rsid w:val="18BB6236"/>
    <w:rsid w:val="18C0C9F3"/>
    <w:rsid w:val="18CA3AB3"/>
    <w:rsid w:val="18D19428"/>
    <w:rsid w:val="18D637E3"/>
    <w:rsid w:val="18DABA70"/>
    <w:rsid w:val="18DB6079"/>
    <w:rsid w:val="18E8404C"/>
    <w:rsid w:val="19242662"/>
    <w:rsid w:val="19346A14"/>
    <w:rsid w:val="19660DAF"/>
    <w:rsid w:val="1968712F"/>
    <w:rsid w:val="196F0334"/>
    <w:rsid w:val="197DF14F"/>
    <w:rsid w:val="199CA18D"/>
    <w:rsid w:val="19BB704E"/>
    <w:rsid w:val="19E32632"/>
    <w:rsid w:val="19F344A7"/>
    <w:rsid w:val="19FDF75E"/>
    <w:rsid w:val="1A0049D5"/>
    <w:rsid w:val="1A043136"/>
    <w:rsid w:val="1A067DD7"/>
    <w:rsid w:val="1A074A0F"/>
    <w:rsid w:val="1A3586E3"/>
    <w:rsid w:val="1A48ADC3"/>
    <w:rsid w:val="1A874DD8"/>
    <w:rsid w:val="1A8AF120"/>
    <w:rsid w:val="1AA70C06"/>
    <w:rsid w:val="1AA7A1AC"/>
    <w:rsid w:val="1AB57282"/>
    <w:rsid w:val="1AC31AED"/>
    <w:rsid w:val="1AECA138"/>
    <w:rsid w:val="1AED0D00"/>
    <w:rsid w:val="1AF0F5EB"/>
    <w:rsid w:val="1AFEDC7D"/>
    <w:rsid w:val="1B1AFAD6"/>
    <w:rsid w:val="1B3333BD"/>
    <w:rsid w:val="1B415448"/>
    <w:rsid w:val="1B5E9192"/>
    <w:rsid w:val="1B95F0F4"/>
    <w:rsid w:val="1BB44AFC"/>
    <w:rsid w:val="1BE7B269"/>
    <w:rsid w:val="1C095E8A"/>
    <w:rsid w:val="1C20803B"/>
    <w:rsid w:val="1C3D9269"/>
    <w:rsid w:val="1C591882"/>
    <w:rsid w:val="1C6E5E2E"/>
    <w:rsid w:val="1C7B8E01"/>
    <w:rsid w:val="1C7D6B50"/>
    <w:rsid w:val="1C84C75C"/>
    <w:rsid w:val="1CB0D5DD"/>
    <w:rsid w:val="1CB939CB"/>
    <w:rsid w:val="1CDCED68"/>
    <w:rsid w:val="1D09F9E2"/>
    <w:rsid w:val="1D110F08"/>
    <w:rsid w:val="1D1C0009"/>
    <w:rsid w:val="1D5569C4"/>
    <w:rsid w:val="1D5C6711"/>
    <w:rsid w:val="1D6AC945"/>
    <w:rsid w:val="1DA0458E"/>
    <w:rsid w:val="1DB3AFB0"/>
    <w:rsid w:val="1DC3D790"/>
    <w:rsid w:val="1DDD4634"/>
    <w:rsid w:val="1E03AF79"/>
    <w:rsid w:val="1E182981"/>
    <w:rsid w:val="1E233A42"/>
    <w:rsid w:val="1E50555E"/>
    <w:rsid w:val="1E7C629C"/>
    <w:rsid w:val="1EAAE32F"/>
    <w:rsid w:val="1EAFEB21"/>
    <w:rsid w:val="1EDAFCA9"/>
    <w:rsid w:val="1EFFFEF1"/>
    <w:rsid w:val="1F2AFAA4"/>
    <w:rsid w:val="1F2EA50C"/>
    <w:rsid w:val="1F32A4B9"/>
    <w:rsid w:val="1F52282F"/>
    <w:rsid w:val="1FB34558"/>
    <w:rsid w:val="1FC7E019"/>
    <w:rsid w:val="1FC8D9CE"/>
    <w:rsid w:val="1FC9597E"/>
    <w:rsid w:val="1FF895EC"/>
    <w:rsid w:val="1FFF726B"/>
    <w:rsid w:val="2024D2DD"/>
    <w:rsid w:val="2047EA48"/>
    <w:rsid w:val="2068640F"/>
    <w:rsid w:val="20B54406"/>
    <w:rsid w:val="20BA28C2"/>
    <w:rsid w:val="20BD899E"/>
    <w:rsid w:val="20C6C549"/>
    <w:rsid w:val="20D1A6B6"/>
    <w:rsid w:val="20D449D6"/>
    <w:rsid w:val="20D51FE2"/>
    <w:rsid w:val="20DF6CC0"/>
    <w:rsid w:val="20FEC832"/>
    <w:rsid w:val="20FF21E4"/>
    <w:rsid w:val="212306BC"/>
    <w:rsid w:val="212CA9CE"/>
    <w:rsid w:val="213EDFEC"/>
    <w:rsid w:val="21462887"/>
    <w:rsid w:val="2149318D"/>
    <w:rsid w:val="2199389C"/>
    <w:rsid w:val="21E39C06"/>
    <w:rsid w:val="21EAD4EF"/>
    <w:rsid w:val="21FB38CD"/>
    <w:rsid w:val="21FDC6AB"/>
    <w:rsid w:val="220A20C3"/>
    <w:rsid w:val="221A66A8"/>
    <w:rsid w:val="22317F57"/>
    <w:rsid w:val="22318E63"/>
    <w:rsid w:val="2249018E"/>
    <w:rsid w:val="224B290B"/>
    <w:rsid w:val="224E095A"/>
    <w:rsid w:val="2253EC36"/>
    <w:rsid w:val="2264F216"/>
    <w:rsid w:val="228EE8CD"/>
    <w:rsid w:val="22AC9D26"/>
    <w:rsid w:val="22C6C2EB"/>
    <w:rsid w:val="22DB7CF1"/>
    <w:rsid w:val="231B4B46"/>
    <w:rsid w:val="23255484"/>
    <w:rsid w:val="23302CFB"/>
    <w:rsid w:val="2352F5C2"/>
    <w:rsid w:val="23555C2F"/>
    <w:rsid w:val="2382933B"/>
    <w:rsid w:val="23901F47"/>
    <w:rsid w:val="23EA827E"/>
    <w:rsid w:val="23FAF2DC"/>
    <w:rsid w:val="23FB1A56"/>
    <w:rsid w:val="2402B114"/>
    <w:rsid w:val="24085068"/>
    <w:rsid w:val="241034F9"/>
    <w:rsid w:val="243FE96B"/>
    <w:rsid w:val="244E8E34"/>
    <w:rsid w:val="246A51E8"/>
    <w:rsid w:val="24857637"/>
    <w:rsid w:val="24A81DD0"/>
    <w:rsid w:val="24DB3868"/>
    <w:rsid w:val="24EE75FD"/>
    <w:rsid w:val="25458A0B"/>
    <w:rsid w:val="254D4BFA"/>
    <w:rsid w:val="255F79BE"/>
    <w:rsid w:val="256F2483"/>
    <w:rsid w:val="256F3E8A"/>
    <w:rsid w:val="257A602D"/>
    <w:rsid w:val="2586E43D"/>
    <w:rsid w:val="258811AD"/>
    <w:rsid w:val="258CBCE0"/>
    <w:rsid w:val="25A00761"/>
    <w:rsid w:val="25A31C91"/>
    <w:rsid w:val="25A50469"/>
    <w:rsid w:val="25ACE737"/>
    <w:rsid w:val="25B0E5C8"/>
    <w:rsid w:val="25BEDBEA"/>
    <w:rsid w:val="25BFD9FA"/>
    <w:rsid w:val="25C999D2"/>
    <w:rsid w:val="261A73C4"/>
    <w:rsid w:val="261F9933"/>
    <w:rsid w:val="263ED752"/>
    <w:rsid w:val="2642242B"/>
    <w:rsid w:val="2643720A"/>
    <w:rsid w:val="2673C842"/>
    <w:rsid w:val="267C3656"/>
    <w:rsid w:val="268D6A01"/>
    <w:rsid w:val="268E6889"/>
    <w:rsid w:val="26A5FAE8"/>
    <w:rsid w:val="26BE7679"/>
    <w:rsid w:val="26DC9E83"/>
    <w:rsid w:val="26E239E0"/>
    <w:rsid w:val="26EAEE93"/>
    <w:rsid w:val="270E8B6B"/>
    <w:rsid w:val="277390B2"/>
    <w:rsid w:val="2779588E"/>
    <w:rsid w:val="278B224F"/>
    <w:rsid w:val="27DD745E"/>
    <w:rsid w:val="27E11F12"/>
    <w:rsid w:val="27E6A47C"/>
    <w:rsid w:val="27F63841"/>
    <w:rsid w:val="27FAA13A"/>
    <w:rsid w:val="280D3ED2"/>
    <w:rsid w:val="28167D08"/>
    <w:rsid w:val="2816EDB3"/>
    <w:rsid w:val="282E220D"/>
    <w:rsid w:val="285F3F1C"/>
    <w:rsid w:val="2887053D"/>
    <w:rsid w:val="289B0998"/>
    <w:rsid w:val="28A4C2C4"/>
    <w:rsid w:val="28A6BBB6"/>
    <w:rsid w:val="28AF6A15"/>
    <w:rsid w:val="28BF3A01"/>
    <w:rsid w:val="28CBF5BE"/>
    <w:rsid w:val="28D7C7B5"/>
    <w:rsid w:val="292600F8"/>
    <w:rsid w:val="29275BA3"/>
    <w:rsid w:val="292F0C47"/>
    <w:rsid w:val="29384616"/>
    <w:rsid w:val="29390CD5"/>
    <w:rsid w:val="29454309"/>
    <w:rsid w:val="2951743B"/>
    <w:rsid w:val="29BF1437"/>
    <w:rsid w:val="29C9C3BD"/>
    <w:rsid w:val="29CCD9F1"/>
    <w:rsid w:val="29DFA22C"/>
    <w:rsid w:val="29E94A4B"/>
    <w:rsid w:val="2A25981E"/>
    <w:rsid w:val="2A45D228"/>
    <w:rsid w:val="2A55786C"/>
    <w:rsid w:val="2A575DA3"/>
    <w:rsid w:val="2A6784C0"/>
    <w:rsid w:val="2A800AB9"/>
    <w:rsid w:val="2AABD145"/>
    <w:rsid w:val="2ABDE1A2"/>
    <w:rsid w:val="2ACE0ACD"/>
    <w:rsid w:val="2AD40C9D"/>
    <w:rsid w:val="2ADEFBD1"/>
    <w:rsid w:val="2AE3BF21"/>
    <w:rsid w:val="2B06952D"/>
    <w:rsid w:val="2B233FAF"/>
    <w:rsid w:val="2B30167E"/>
    <w:rsid w:val="2B30F083"/>
    <w:rsid w:val="2B53DF44"/>
    <w:rsid w:val="2B6E8223"/>
    <w:rsid w:val="2B72968A"/>
    <w:rsid w:val="2B96F0F1"/>
    <w:rsid w:val="2BBF8F0F"/>
    <w:rsid w:val="2BC9EE5F"/>
    <w:rsid w:val="2BCDFEA8"/>
    <w:rsid w:val="2BDF9390"/>
    <w:rsid w:val="2BED40B4"/>
    <w:rsid w:val="2C20537A"/>
    <w:rsid w:val="2C29A381"/>
    <w:rsid w:val="2C385ADC"/>
    <w:rsid w:val="2C8166C9"/>
    <w:rsid w:val="2CA03358"/>
    <w:rsid w:val="2CA49FE5"/>
    <w:rsid w:val="2CDDC749"/>
    <w:rsid w:val="2D063DD2"/>
    <w:rsid w:val="2D1532A8"/>
    <w:rsid w:val="2D34C324"/>
    <w:rsid w:val="2D46085E"/>
    <w:rsid w:val="2D491FB3"/>
    <w:rsid w:val="2D5D80D2"/>
    <w:rsid w:val="2D66BA61"/>
    <w:rsid w:val="2D8715DE"/>
    <w:rsid w:val="2D959D87"/>
    <w:rsid w:val="2DB478D8"/>
    <w:rsid w:val="2DBA68DB"/>
    <w:rsid w:val="2DC5E92C"/>
    <w:rsid w:val="2DECD64F"/>
    <w:rsid w:val="2DED62B3"/>
    <w:rsid w:val="2E1AF7D4"/>
    <w:rsid w:val="2E2C6663"/>
    <w:rsid w:val="2E3C2302"/>
    <w:rsid w:val="2E48012F"/>
    <w:rsid w:val="2E511289"/>
    <w:rsid w:val="2E968C59"/>
    <w:rsid w:val="2EA84D14"/>
    <w:rsid w:val="2EBFC7C9"/>
    <w:rsid w:val="2ED7CC04"/>
    <w:rsid w:val="2EF3AAF7"/>
    <w:rsid w:val="2F0950C0"/>
    <w:rsid w:val="2F1A78AA"/>
    <w:rsid w:val="2F236ED1"/>
    <w:rsid w:val="2F414756"/>
    <w:rsid w:val="2F98E21A"/>
    <w:rsid w:val="2F9AD615"/>
    <w:rsid w:val="2F9E10D2"/>
    <w:rsid w:val="2FACCB26"/>
    <w:rsid w:val="2FB2DC92"/>
    <w:rsid w:val="2FD0CD2E"/>
    <w:rsid w:val="2FD7FDAE"/>
    <w:rsid w:val="2FDBC098"/>
    <w:rsid w:val="2FE8C82D"/>
    <w:rsid w:val="2FEE67EF"/>
    <w:rsid w:val="2FEF7CAF"/>
    <w:rsid w:val="2FF63AB7"/>
    <w:rsid w:val="30029CB4"/>
    <w:rsid w:val="300C23DE"/>
    <w:rsid w:val="301AAD50"/>
    <w:rsid w:val="302EA1BA"/>
    <w:rsid w:val="30398D71"/>
    <w:rsid w:val="303FC534"/>
    <w:rsid w:val="304BFA73"/>
    <w:rsid w:val="309A07C4"/>
    <w:rsid w:val="30D60511"/>
    <w:rsid w:val="30F2AFCC"/>
    <w:rsid w:val="3103F459"/>
    <w:rsid w:val="312D34CE"/>
    <w:rsid w:val="314CA82D"/>
    <w:rsid w:val="314D9A4C"/>
    <w:rsid w:val="314FC019"/>
    <w:rsid w:val="3150CF2D"/>
    <w:rsid w:val="319E8009"/>
    <w:rsid w:val="319ED7CF"/>
    <w:rsid w:val="31AB089A"/>
    <w:rsid w:val="32184C16"/>
    <w:rsid w:val="32328300"/>
    <w:rsid w:val="326EA349"/>
    <w:rsid w:val="327180CC"/>
    <w:rsid w:val="327E0B7E"/>
    <w:rsid w:val="329F3083"/>
    <w:rsid w:val="32A6CE37"/>
    <w:rsid w:val="32BDAB60"/>
    <w:rsid w:val="32CF63E4"/>
    <w:rsid w:val="32D0C094"/>
    <w:rsid w:val="32F19405"/>
    <w:rsid w:val="3325B605"/>
    <w:rsid w:val="332E7E9F"/>
    <w:rsid w:val="33310B97"/>
    <w:rsid w:val="33521911"/>
    <w:rsid w:val="3362BE91"/>
    <w:rsid w:val="336CE189"/>
    <w:rsid w:val="3376DC5E"/>
    <w:rsid w:val="337A2132"/>
    <w:rsid w:val="339A8CCB"/>
    <w:rsid w:val="33A86A94"/>
    <w:rsid w:val="33A9D613"/>
    <w:rsid w:val="33B967B8"/>
    <w:rsid w:val="33DD1808"/>
    <w:rsid w:val="340353B3"/>
    <w:rsid w:val="342DACBE"/>
    <w:rsid w:val="343CF440"/>
    <w:rsid w:val="34710A7F"/>
    <w:rsid w:val="3477D81F"/>
    <w:rsid w:val="34907250"/>
    <w:rsid w:val="34AD3FD7"/>
    <w:rsid w:val="34C7AFCD"/>
    <w:rsid w:val="34C8933D"/>
    <w:rsid w:val="34D5FD7C"/>
    <w:rsid w:val="34DA4509"/>
    <w:rsid w:val="34E6620A"/>
    <w:rsid w:val="352794A4"/>
    <w:rsid w:val="35589870"/>
    <w:rsid w:val="35736664"/>
    <w:rsid w:val="35989C2F"/>
    <w:rsid w:val="359BC44C"/>
    <w:rsid w:val="359BD18E"/>
    <w:rsid w:val="35A7D298"/>
    <w:rsid w:val="35C62AA8"/>
    <w:rsid w:val="35E128EE"/>
    <w:rsid w:val="35E59731"/>
    <w:rsid w:val="35F01D80"/>
    <w:rsid w:val="360C8427"/>
    <w:rsid w:val="36203E69"/>
    <w:rsid w:val="365DC81B"/>
    <w:rsid w:val="368CF504"/>
    <w:rsid w:val="369CC849"/>
    <w:rsid w:val="36BE23F6"/>
    <w:rsid w:val="36C09C27"/>
    <w:rsid w:val="36CD58E3"/>
    <w:rsid w:val="36DC1969"/>
    <w:rsid w:val="36DD28BB"/>
    <w:rsid w:val="36E2E223"/>
    <w:rsid w:val="370CD452"/>
    <w:rsid w:val="370ED971"/>
    <w:rsid w:val="3716B2DC"/>
    <w:rsid w:val="372FF567"/>
    <w:rsid w:val="374EC968"/>
    <w:rsid w:val="3772F3F0"/>
    <w:rsid w:val="378A243C"/>
    <w:rsid w:val="378D3D5D"/>
    <w:rsid w:val="37AEF320"/>
    <w:rsid w:val="37C126FF"/>
    <w:rsid w:val="37C5F4DA"/>
    <w:rsid w:val="37C64AEF"/>
    <w:rsid w:val="37D83217"/>
    <w:rsid w:val="37F08CA7"/>
    <w:rsid w:val="381F5FBC"/>
    <w:rsid w:val="384F34CF"/>
    <w:rsid w:val="3855565A"/>
    <w:rsid w:val="385873F8"/>
    <w:rsid w:val="3861E2ED"/>
    <w:rsid w:val="386BED72"/>
    <w:rsid w:val="387F72DB"/>
    <w:rsid w:val="388AF550"/>
    <w:rsid w:val="388AFF5A"/>
    <w:rsid w:val="388BE69C"/>
    <w:rsid w:val="388F2941"/>
    <w:rsid w:val="389A2F8A"/>
    <w:rsid w:val="39025D60"/>
    <w:rsid w:val="390BFDC3"/>
    <w:rsid w:val="39141327"/>
    <w:rsid w:val="392D78B4"/>
    <w:rsid w:val="393B898B"/>
    <w:rsid w:val="39485F56"/>
    <w:rsid w:val="394BCEDB"/>
    <w:rsid w:val="3952264A"/>
    <w:rsid w:val="3957B3D5"/>
    <w:rsid w:val="396413DD"/>
    <w:rsid w:val="397785A0"/>
    <w:rsid w:val="39997503"/>
    <w:rsid w:val="39A9CF51"/>
    <w:rsid w:val="39B9100B"/>
    <w:rsid w:val="39D0CDA5"/>
    <w:rsid w:val="39D81C1D"/>
    <w:rsid w:val="39EF3E38"/>
    <w:rsid w:val="39F0C232"/>
    <w:rsid w:val="3A01AB73"/>
    <w:rsid w:val="3A101ABB"/>
    <w:rsid w:val="3A1720AD"/>
    <w:rsid w:val="3A1AE511"/>
    <w:rsid w:val="3A2A7A62"/>
    <w:rsid w:val="3A3E882F"/>
    <w:rsid w:val="3A42023B"/>
    <w:rsid w:val="3A528707"/>
    <w:rsid w:val="3A597724"/>
    <w:rsid w:val="3A5B333B"/>
    <w:rsid w:val="3A94359D"/>
    <w:rsid w:val="3A947895"/>
    <w:rsid w:val="3A9849F7"/>
    <w:rsid w:val="3AA2DB1E"/>
    <w:rsid w:val="3AAFD975"/>
    <w:rsid w:val="3AC47F14"/>
    <w:rsid w:val="3ACAF9FA"/>
    <w:rsid w:val="3AD4E4F7"/>
    <w:rsid w:val="3AF5DE79"/>
    <w:rsid w:val="3AF7FB56"/>
    <w:rsid w:val="3B1C1FE8"/>
    <w:rsid w:val="3B2D14BB"/>
    <w:rsid w:val="3B3CE959"/>
    <w:rsid w:val="3B3FDC13"/>
    <w:rsid w:val="3B567E50"/>
    <w:rsid w:val="3B6DC960"/>
    <w:rsid w:val="3B9E6E61"/>
    <w:rsid w:val="3BAECB27"/>
    <w:rsid w:val="3BBDC685"/>
    <w:rsid w:val="3BCE09BA"/>
    <w:rsid w:val="3BDA5A68"/>
    <w:rsid w:val="3BDAECBC"/>
    <w:rsid w:val="3BF3BD2E"/>
    <w:rsid w:val="3BF3E37D"/>
    <w:rsid w:val="3C06480D"/>
    <w:rsid w:val="3C2EB111"/>
    <w:rsid w:val="3C2F2C24"/>
    <w:rsid w:val="3C4BE7AA"/>
    <w:rsid w:val="3C567F4C"/>
    <w:rsid w:val="3C64AB24"/>
    <w:rsid w:val="3C692712"/>
    <w:rsid w:val="3C702139"/>
    <w:rsid w:val="3C7C14E6"/>
    <w:rsid w:val="3C93A47A"/>
    <w:rsid w:val="3CADB45C"/>
    <w:rsid w:val="3CE7295B"/>
    <w:rsid w:val="3CEF0534"/>
    <w:rsid w:val="3D0572D7"/>
    <w:rsid w:val="3D09732D"/>
    <w:rsid w:val="3D2BE71A"/>
    <w:rsid w:val="3D445925"/>
    <w:rsid w:val="3D9ACD97"/>
    <w:rsid w:val="3DC00C2E"/>
    <w:rsid w:val="3DCC17E9"/>
    <w:rsid w:val="3DCCF66E"/>
    <w:rsid w:val="3DD0D729"/>
    <w:rsid w:val="3DDF1B51"/>
    <w:rsid w:val="3E1D3898"/>
    <w:rsid w:val="3E2B0280"/>
    <w:rsid w:val="3E2B4211"/>
    <w:rsid w:val="3E343723"/>
    <w:rsid w:val="3E511F6C"/>
    <w:rsid w:val="3E572A87"/>
    <w:rsid w:val="3EB88B66"/>
    <w:rsid w:val="3EF2445A"/>
    <w:rsid w:val="3F0EACEA"/>
    <w:rsid w:val="3F44FA18"/>
    <w:rsid w:val="3F4697D4"/>
    <w:rsid w:val="3F52DB0C"/>
    <w:rsid w:val="3F562D8C"/>
    <w:rsid w:val="3F599720"/>
    <w:rsid w:val="3F5E7852"/>
    <w:rsid w:val="3F73EFF8"/>
    <w:rsid w:val="3F896B4D"/>
    <w:rsid w:val="3F986B70"/>
    <w:rsid w:val="3F9A3F26"/>
    <w:rsid w:val="3FA22A10"/>
    <w:rsid w:val="3FAF7918"/>
    <w:rsid w:val="3FBC79F8"/>
    <w:rsid w:val="3FEA33C8"/>
    <w:rsid w:val="3FFA3A23"/>
    <w:rsid w:val="404CCF37"/>
    <w:rsid w:val="4051F51E"/>
    <w:rsid w:val="4072F5DC"/>
    <w:rsid w:val="4098CE08"/>
    <w:rsid w:val="409C286D"/>
    <w:rsid w:val="40A4475D"/>
    <w:rsid w:val="40A4D058"/>
    <w:rsid w:val="40BE16FE"/>
    <w:rsid w:val="40DCFF67"/>
    <w:rsid w:val="40E360AF"/>
    <w:rsid w:val="40F51657"/>
    <w:rsid w:val="410519F2"/>
    <w:rsid w:val="4126A0C1"/>
    <w:rsid w:val="412D4FCA"/>
    <w:rsid w:val="4138A60D"/>
    <w:rsid w:val="41481B6C"/>
    <w:rsid w:val="416DAA5D"/>
    <w:rsid w:val="4172326A"/>
    <w:rsid w:val="41859AC8"/>
    <w:rsid w:val="419834FB"/>
    <w:rsid w:val="41A6DCC4"/>
    <w:rsid w:val="41B95B0F"/>
    <w:rsid w:val="41D6912B"/>
    <w:rsid w:val="41D7AA6F"/>
    <w:rsid w:val="422E9652"/>
    <w:rsid w:val="4230AA15"/>
    <w:rsid w:val="42540947"/>
    <w:rsid w:val="426384F1"/>
    <w:rsid w:val="426F5A70"/>
    <w:rsid w:val="42A5A97A"/>
    <w:rsid w:val="42AC1C2D"/>
    <w:rsid w:val="42D7A986"/>
    <w:rsid w:val="42E4877A"/>
    <w:rsid w:val="42E5EF02"/>
    <w:rsid w:val="42F2D8BB"/>
    <w:rsid w:val="430F67BE"/>
    <w:rsid w:val="43440595"/>
    <w:rsid w:val="43619F12"/>
    <w:rsid w:val="437CC2A3"/>
    <w:rsid w:val="4387983D"/>
    <w:rsid w:val="439FE113"/>
    <w:rsid w:val="43A98BB6"/>
    <w:rsid w:val="43ADDC11"/>
    <w:rsid w:val="43AE6BF6"/>
    <w:rsid w:val="43F30ED0"/>
    <w:rsid w:val="43F6186A"/>
    <w:rsid w:val="440CA0AB"/>
    <w:rsid w:val="44209CE6"/>
    <w:rsid w:val="442AD286"/>
    <w:rsid w:val="443D24AA"/>
    <w:rsid w:val="4443FE6C"/>
    <w:rsid w:val="4450B284"/>
    <w:rsid w:val="4451A36B"/>
    <w:rsid w:val="44624EB7"/>
    <w:rsid w:val="4466CC97"/>
    <w:rsid w:val="449011FD"/>
    <w:rsid w:val="44927F2A"/>
    <w:rsid w:val="449B1B10"/>
    <w:rsid w:val="44BAEDDC"/>
    <w:rsid w:val="44C912AA"/>
    <w:rsid w:val="44CC2093"/>
    <w:rsid w:val="44D8A141"/>
    <w:rsid w:val="44DE6264"/>
    <w:rsid w:val="44F751A7"/>
    <w:rsid w:val="4503EF14"/>
    <w:rsid w:val="4510C87F"/>
    <w:rsid w:val="451B7DF4"/>
    <w:rsid w:val="4524A513"/>
    <w:rsid w:val="45309A5C"/>
    <w:rsid w:val="454085A5"/>
    <w:rsid w:val="4545E6BB"/>
    <w:rsid w:val="4552748F"/>
    <w:rsid w:val="4554E0D6"/>
    <w:rsid w:val="45621BF1"/>
    <w:rsid w:val="45819CB1"/>
    <w:rsid w:val="45AF22DC"/>
    <w:rsid w:val="45B03655"/>
    <w:rsid w:val="45CC6738"/>
    <w:rsid w:val="45E84594"/>
    <w:rsid w:val="45F7FF9F"/>
    <w:rsid w:val="4606981A"/>
    <w:rsid w:val="46150FCB"/>
    <w:rsid w:val="4627CBB0"/>
    <w:rsid w:val="4633E80E"/>
    <w:rsid w:val="4641EA73"/>
    <w:rsid w:val="464C7B50"/>
    <w:rsid w:val="4670C7BA"/>
    <w:rsid w:val="468D825F"/>
    <w:rsid w:val="46BD1584"/>
    <w:rsid w:val="470EB6CA"/>
    <w:rsid w:val="4744E2B3"/>
    <w:rsid w:val="474B2FC6"/>
    <w:rsid w:val="4750BBEA"/>
    <w:rsid w:val="475E6AE2"/>
    <w:rsid w:val="476E5AE2"/>
    <w:rsid w:val="477B3A94"/>
    <w:rsid w:val="477D25E5"/>
    <w:rsid w:val="47969131"/>
    <w:rsid w:val="47B06493"/>
    <w:rsid w:val="4820DBC8"/>
    <w:rsid w:val="48240CCA"/>
    <w:rsid w:val="482852DE"/>
    <w:rsid w:val="48395F84"/>
    <w:rsid w:val="485A581C"/>
    <w:rsid w:val="4873AEC2"/>
    <w:rsid w:val="487A1A46"/>
    <w:rsid w:val="48AD66DF"/>
    <w:rsid w:val="48C6A4D1"/>
    <w:rsid w:val="48D6A767"/>
    <w:rsid w:val="48E8391C"/>
    <w:rsid w:val="48F5EB94"/>
    <w:rsid w:val="492C8A0F"/>
    <w:rsid w:val="492F36B3"/>
    <w:rsid w:val="49486FF1"/>
    <w:rsid w:val="4962058C"/>
    <w:rsid w:val="497E7AB1"/>
    <w:rsid w:val="498FD5E7"/>
    <w:rsid w:val="49B00070"/>
    <w:rsid w:val="49CD4C1C"/>
    <w:rsid w:val="49CEBFDF"/>
    <w:rsid w:val="49F20CCB"/>
    <w:rsid w:val="4A090332"/>
    <w:rsid w:val="4A1220D9"/>
    <w:rsid w:val="4A54A8DE"/>
    <w:rsid w:val="4A69C51A"/>
    <w:rsid w:val="4A7CAF4F"/>
    <w:rsid w:val="4A85757A"/>
    <w:rsid w:val="4A907B8E"/>
    <w:rsid w:val="4AAEE5A0"/>
    <w:rsid w:val="4ABD412A"/>
    <w:rsid w:val="4AEC70A5"/>
    <w:rsid w:val="4B0862A9"/>
    <w:rsid w:val="4B086AA3"/>
    <w:rsid w:val="4B3C82E2"/>
    <w:rsid w:val="4B519AF8"/>
    <w:rsid w:val="4B5802AB"/>
    <w:rsid w:val="4B7B60AC"/>
    <w:rsid w:val="4B7F0873"/>
    <w:rsid w:val="4B92D143"/>
    <w:rsid w:val="4BAD8BCD"/>
    <w:rsid w:val="4BD1107F"/>
    <w:rsid w:val="4BD42E61"/>
    <w:rsid w:val="4BFDEC9A"/>
    <w:rsid w:val="4C038D0C"/>
    <w:rsid w:val="4C19B9DB"/>
    <w:rsid w:val="4C1E5723"/>
    <w:rsid w:val="4C321C85"/>
    <w:rsid w:val="4C453B90"/>
    <w:rsid w:val="4C67FC82"/>
    <w:rsid w:val="4C8210D8"/>
    <w:rsid w:val="4C838BE2"/>
    <w:rsid w:val="4C86B744"/>
    <w:rsid w:val="4C9A6A50"/>
    <w:rsid w:val="4C9C99A8"/>
    <w:rsid w:val="4CBBD675"/>
    <w:rsid w:val="4CBBFE72"/>
    <w:rsid w:val="4CEEF5F7"/>
    <w:rsid w:val="4CF3EE71"/>
    <w:rsid w:val="4CFDD89B"/>
    <w:rsid w:val="4D484D97"/>
    <w:rsid w:val="4D647465"/>
    <w:rsid w:val="4D67D3CF"/>
    <w:rsid w:val="4D788A75"/>
    <w:rsid w:val="4DA07033"/>
    <w:rsid w:val="4DA0A4DC"/>
    <w:rsid w:val="4DB1359B"/>
    <w:rsid w:val="4E181266"/>
    <w:rsid w:val="4E8E1CB1"/>
    <w:rsid w:val="4EA1901D"/>
    <w:rsid w:val="4EE8B5BA"/>
    <w:rsid w:val="4F049FC4"/>
    <w:rsid w:val="4F151E1A"/>
    <w:rsid w:val="4F28B991"/>
    <w:rsid w:val="4F28CBBE"/>
    <w:rsid w:val="4F770211"/>
    <w:rsid w:val="4F83CF7C"/>
    <w:rsid w:val="4FA438BE"/>
    <w:rsid w:val="5011F43D"/>
    <w:rsid w:val="5013D0C2"/>
    <w:rsid w:val="50190356"/>
    <w:rsid w:val="504D2583"/>
    <w:rsid w:val="5058DA38"/>
    <w:rsid w:val="506D8D1E"/>
    <w:rsid w:val="508DBE9F"/>
    <w:rsid w:val="509F7498"/>
    <w:rsid w:val="50AE51B1"/>
    <w:rsid w:val="50B5F108"/>
    <w:rsid w:val="50DA084A"/>
    <w:rsid w:val="50DC4500"/>
    <w:rsid w:val="51049DD3"/>
    <w:rsid w:val="51112069"/>
    <w:rsid w:val="51154CCB"/>
    <w:rsid w:val="51186EF7"/>
    <w:rsid w:val="511BE228"/>
    <w:rsid w:val="5126048E"/>
    <w:rsid w:val="516358C8"/>
    <w:rsid w:val="518AF672"/>
    <w:rsid w:val="51B66F2D"/>
    <w:rsid w:val="51B91336"/>
    <w:rsid w:val="51EFC8CD"/>
    <w:rsid w:val="51FA7B96"/>
    <w:rsid w:val="520754F8"/>
    <w:rsid w:val="522410BB"/>
    <w:rsid w:val="5234B526"/>
    <w:rsid w:val="5236B691"/>
    <w:rsid w:val="523F909C"/>
    <w:rsid w:val="5244F723"/>
    <w:rsid w:val="526311A3"/>
    <w:rsid w:val="527A1B37"/>
    <w:rsid w:val="52925438"/>
    <w:rsid w:val="52961EB7"/>
    <w:rsid w:val="52A5CD37"/>
    <w:rsid w:val="52BD828E"/>
    <w:rsid w:val="52CD5934"/>
    <w:rsid w:val="52CDC9F7"/>
    <w:rsid w:val="52EEAE6E"/>
    <w:rsid w:val="530C17FD"/>
    <w:rsid w:val="53137CDC"/>
    <w:rsid w:val="531C02B5"/>
    <w:rsid w:val="531E1C81"/>
    <w:rsid w:val="5377E624"/>
    <w:rsid w:val="5383F686"/>
    <w:rsid w:val="539156AD"/>
    <w:rsid w:val="53A41E0D"/>
    <w:rsid w:val="53C2132F"/>
    <w:rsid w:val="53C9AAA2"/>
    <w:rsid w:val="53CDED1B"/>
    <w:rsid w:val="53D9085F"/>
    <w:rsid w:val="53FE4122"/>
    <w:rsid w:val="541D9706"/>
    <w:rsid w:val="54275F26"/>
    <w:rsid w:val="54570F03"/>
    <w:rsid w:val="546411AA"/>
    <w:rsid w:val="54667372"/>
    <w:rsid w:val="546977E9"/>
    <w:rsid w:val="546CE2F7"/>
    <w:rsid w:val="548CFEFF"/>
    <w:rsid w:val="54B28187"/>
    <w:rsid w:val="54D755F2"/>
    <w:rsid w:val="54EDFBF9"/>
    <w:rsid w:val="54EDFBF9"/>
    <w:rsid w:val="552F8675"/>
    <w:rsid w:val="5532B9A9"/>
    <w:rsid w:val="553E1D95"/>
    <w:rsid w:val="5542069C"/>
    <w:rsid w:val="5565AB40"/>
    <w:rsid w:val="556B4E17"/>
    <w:rsid w:val="557AC674"/>
    <w:rsid w:val="557ADE84"/>
    <w:rsid w:val="5599A693"/>
    <w:rsid w:val="55A409AE"/>
    <w:rsid w:val="55A4C343"/>
    <w:rsid w:val="55A4C936"/>
    <w:rsid w:val="55D82546"/>
    <w:rsid w:val="55DC6969"/>
    <w:rsid w:val="55DD6CF9"/>
    <w:rsid w:val="55E247BB"/>
    <w:rsid w:val="563631C1"/>
    <w:rsid w:val="5637247B"/>
    <w:rsid w:val="56444F16"/>
    <w:rsid w:val="5646DAD2"/>
    <w:rsid w:val="5652FA07"/>
    <w:rsid w:val="567ACD02"/>
    <w:rsid w:val="567B767D"/>
    <w:rsid w:val="568411D8"/>
    <w:rsid w:val="5697C906"/>
    <w:rsid w:val="569E026B"/>
    <w:rsid w:val="56A0073D"/>
    <w:rsid w:val="56AF4CDB"/>
    <w:rsid w:val="56DAEF35"/>
    <w:rsid w:val="56E1475C"/>
    <w:rsid w:val="571A7BC2"/>
    <w:rsid w:val="5721CF1E"/>
    <w:rsid w:val="572F3FC8"/>
    <w:rsid w:val="57317760"/>
    <w:rsid w:val="573244C3"/>
    <w:rsid w:val="578D901B"/>
    <w:rsid w:val="579ABE8F"/>
    <w:rsid w:val="57B1D855"/>
    <w:rsid w:val="57B2BE0A"/>
    <w:rsid w:val="57D85070"/>
    <w:rsid w:val="57E05B60"/>
    <w:rsid w:val="58056E2E"/>
    <w:rsid w:val="5807E97D"/>
    <w:rsid w:val="580B134B"/>
    <w:rsid w:val="580B1EFF"/>
    <w:rsid w:val="58251DE2"/>
    <w:rsid w:val="5853102D"/>
    <w:rsid w:val="58593FAB"/>
    <w:rsid w:val="586FB656"/>
    <w:rsid w:val="58A8A9C2"/>
    <w:rsid w:val="58A9E43B"/>
    <w:rsid w:val="58B1F4B9"/>
    <w:rsid w:val="58B5E4B9"/>
    <w:rsid w:val="58C35E23"/>
    <w:rsid w:val="58C4949C"/>
    <w:rsid w:val="58D16702"/>
    <w:rsid w:val="58F288E6"/>
    <w:rsid w:val="58F4EBC7"/>
    <w:rsid w:val="590B9332"/>
    <w:rsid w:val="592D6EA5"/>
    <w:rsid w:val="592D8291"/>
    <w:rsid w:val="593232DE"/>
    <w:rsid w:val="5958949B"/>
    <w:rsid w:val="595BD1C7"/>
    <w:rsid w:val="5974C9A7"/>
    <w:rsid w:val="59990E48"/>
    <w:rsid w:val="59BFEFEB"/>
    <w:rsid w:val="59CAD3EC"/>
    <w:rsid w:val="59E7FA23"/>
    <w:rsid w:val="59E9C9A4"/>
    <w:rsid w:val="5A0297E7"/>
    <w:rsid w:val="5A0F9156"/>
    <w:rsid w:val="5A20DE40"/>
    <w:rsid w:val="5A2A2EB1"/>
    <w:rsid w:val="5A41EDB7"/>
    <w:rsid w:val="5A475DF2"/>
    <w:rsid w:val="5A827879"/>
    <w:rsid w:val="5A87C2BD"/>
    <w:rsid w:val="5AA58D4C"/>
    <w:rsid w:val="5AAF6D89"/>
    <w:rsid w:val="5AB45133"/>
    <w:rsid w:val="5ACAC6C6"/>
    <w:rsid w:val="5ACF95DF"/>
    <w:rsid w:val="5AD155EC"/>
    <w:rsid w:val="5AE92DA5"/>
    <w:rsid w:val="5AF09DA5"/>
    <w:rsid w:val="5B1BC47D"/>
    <w:rsid w:val="5B769087"/>
    <w:rsid w:val="5B781A09"/>
    <w:rsid w:val="5BCB143F"/>
    <w:rsid w:val="5BF4F5B9"/>
    <w:rsid w:val="5C1AEA7D"/>
    <w:rsid w:val="5C445A26"/>
    <w:rsid w:val="5C5BA50D"/>
    <w:rsid w:val="5C6D9BF7"/>
    <w:rsid w:val="5C75CE30"/>
    <w:rsid w:val="5C7703CC"/>
    <w:rsid w:val="5C982567"/>
    <w:rsid w:val="5CA301E7"/>
    <w:rsid w:val="5CB496A3"/>
    <w:rsid w:val="5D0138C6"/>
    <w:rsid w:val="5D08B41C"/>
    <w:rsid w:val="5D19E9E5"/>
    <w:rsid w:val="5D3AE1F1"/>
    <w:rsid w:val="5D3BF322"/>
    <w:rsid w:val="5D4E3C0D"/>
    <w:rsid w:val="5D504019"/>
    <w:rsid w:val="5D53486E"/>
    <w:rsid w:val="5D637522"/>
    <w:rsid w:val="5D67F74A"/>
    <w:rsid w:val="5D798EC0"/>
    <w:rsid w:val="5D9F8E1B"/>
    <w:rsid w:val="5DAD9679"/>
    <w:rsid w:val="5DE30429"/>
    <w:rsid w:val="5DF6F5CD"/>
    <w:rsid w:val="5DFF4820"/>
    <w:rsid w:val="5E1470C4"/>
    <w:rsid w:val="5E1EFC52"/>
    <w:rsid w:val="5E1F564F"/>
    <w:rsid w:val="5E245BB9"/>
    <w:rsid w:val="5E3A2575"/>
    <w:rsid w:val="5E5E527F"/>
    <w:rsid w:val="5E6961B3"/>
    <w:rsid w:val="5E85C49D"/>
    <w:rsid w:val="5E9024A8"/>
    <w:rsid w:val="5E9A35D2"/>
    <w:rsid w:val="5EA63F01"/>
    <w:rsid w:val="5EB965FC"/>
    <w:rsid w:val="5ED8423A"/>
    <w:rsid w:val="5EDEC663"/>
    <w:rsid w:val="5EE924D2"/>
    <w:rsid w:val="5EFBE08E"/>
    <w:rsid w:val="5F058269"/>
    <w:rsid w:val="5F11C479"/>
    <w:rsid w:val="5F2B5E60"/>
    <w:rsid w:val="5F425432"/>
    <w:rsid w:val="5F66F5D2"/>
    <w:rsid w:val="5F78846D"/>
    <w:rsid w:val="5F7C56EF"/>
    <w:rsid w:val="5F8AF327"/>
    <w:rsid w:val="5FA79405"/>
    <w:rsid w:val="5FB6B22E"/>
    <w:rsid w:val="5FBE9FAE"/>
    <w:rsid w:val="5FDF39E9"/>
    <w:rsid w:val="5FE1F068"/>
    <w:rsid w:val="5FFDB616"/>
    <w:rsid w:val="600672F8"/>
    <w:rsid w:val="6009D659"/>
    <w:rsid w:val="6050DC35"/>
    <w:rsid w:val="6078FF69"/>
    <w:rsid w:val="6079426E"/>
    <w:rsid w:val="608857F1"/>
    <w:rsid w:val="6091D809"/>
    <w:rsid w:val="60938782"/>
    <w:rsid w:val="6097DC41"/>
    <w:rsid w:val="60A027F2"/>
    <w:rsid w:val="60EE4EFD"/>
    <w:rsid w:val="60F275FD"/>
    <w:rsid w:val="6107B995"/>
    <w:rsid w:val="611C4BD3"/>
    <w:rsid w:val="61232F98"/>
    <w:rsid w:val="614B3CC1"/>
    <w:rsid w:val="617F790C"/>
    <w:rsid w:val="618CAC68"/>
    <w:rsid w:val="618D83A7"/>
    <w:rsid w:val="61A0C8DD"/>
    <w:rsid w:val="61BA3A15"/>
    <w:rsid w:val="6231F736"/>
    <w:rsid w:val="6264AC1A"/>
    <w:rsid w:val="6276DB86"/>
    <w:rsid w:val="62AC7814"/>
    <w:rsid w:val="62BE7D2D"/>
    <w:rsid w:val="62E0F9D7"/>
    <w:rsid w:val="62EE4B1F"/>
    <w:rsid w:val="6317E494"/>
    <w:rsid w:val="6320C784"/>
    <w:rsid w:val="632D9452"/>
    <w:rsid w:val="633887A3"/>
    <w:rsid w:val="63409F2D"/>
    <w:rsid w:val="63727CD5"/>
    <w:rsid w:val="6378F1B2"/>
    <w:rsid w:val="6395EC27"/>
    <w:rsid w:val="639D2EC7"/>
    <w:rsid w:val="63AAD3F0"/>
    <w:rsid w:val="63B72F18"/>
    <w:rsid w:val="641EB993"/>
    <w:rsid w:val="6420252E"/>
    <w:rsid w:val="64295AC4"/>
    <w:rsid w:val="642E83DE"/>
    <w:rsid w:val="6455A858"/>
    <w:rsid w:val="647A0B47"/>
    <w:rsid w:val="64923CE9"/>
    <w:rsid w:val="64939F46"/>
    <w:rsid w:val="64A138D4"/>
    <w:rsid w:val="64A4F96C"/>
    <w:rsid w:val="64A9F0FB"/>
    <w:rsid w:val="64C4959B"/>
    <w:rsid w:val="64D10C98"/>
    <w:rsid w:val="64DA1B04"/>
    <w:rsid w:val="64ECFC98"/>
    <w:rsid w:val="654052C2"/>
    <w:rsid w:val="6549102A"/>
    <w:rsid w:val="655E4D35"/>
    <w:rsid w:val="657E7653"/>
    <w:rsid w:val="65BFBFCB"/>
    <w:rsid w:val="65C438CE"/>
    <w:rsid w:val="65EAEF20"/>
    <w:rsid w:val="66067320"/>
    <w:rsid w:val="66171EEA"/>
    <w:rsid w:val="66259E0A"/>
    <w:rsid w:val="6631A81E"/>
    <w:rsid w:val="664CF505"/>
    <w:rsid w:val="66827F7C"/>
    <w:rsid w:val="669E665B"/>
    <w:rsid w:val="66A3CEC6"/>
    <w:rsid w:val="66C02D79"/>
    <w:rsid w:val="6701922D"/>
    <w:rsid w:val="6703693A"/>
    <w:rsid w:val="670E297F"/>
    <w:rsid w:val="67123A95"/>
    <w:rsid w:val="67234A29"/>
    <w:rsid w:val="672588A2"/>
    <w:rsid w:val="6737A6AE"/>
    <w:rsid w:val="67385456"/>
    <w:rsid w:val="674F89FE"/>
    <w:rsid w:val="67519297"/>
    <w:rsid w:val="6754398D"/>
    <w:rsid w:val="67751613"/>
    <w:rsid w:val="6787CD8C"/>
    <w:rsid w:val="678DBF7E"/>
    <w:rsid w:val="6790E55D"/>
    <w:rsid w:val="67966277"/>
    <w:rsid w:val="67A0BCB2"/>
    <w:rsid w:val="67D21BBA"/>
    <w:rsid w:val="67E10094"/>
    <w:rsid w:val="6809AB2C"/>
    <w:rsid w:val="681145E2"/>
    <w:rsid w:val="6821474C"/>
    <w:rsid w:val="68467045"/>
    <w:rsid w:val="6846D892"/>
    <w:rsid w:val="6870FD31"/>
    <w:rsid w:val="6878E77D"/>
    <w:rsid w:val="688187A5"/>
    <w:rsid w:val="6886271A"/>
    <w:rsid w:val="68B82678"/>
    <w:rsid w:val="68BE9B5B"/>
    <w:rsid w:val="68C2B6F7"/>
    <w:rsid w:val="68E5D89C"/>
    <w:rsid w:val="68EF79AB"/>
    <w:rsid w:val="68FAF7E4"/>
    <w:rsid w:val="691A9752"/>
    <w:rsid w:val="691D856B"/>
    <w:rsid w:val="692EDE4B"/>
    <w:rsid w:val="6939FBCC"/>
    <w:rsid w:val="696B5AE8"/>
    <w:rsid w:val="69716502"/>
    <w:rsid w:val="698CC0A8"/>
    <w:rsid w:val="69918CC2"/>
    <w:rsid w:val="69B6C443"/>
    <w:rsid w:val="69D3BF18"/>
    <w:rsid w:val="69D6E96D"/>
    <w:rsid w:val="69DE0DEE"/>
    <w:rsid w:val="69E8D2F0"/>
    <w:rsid w:val="69F7038F"/>
    <w:rsid w:val="69FD9A81"/>
    <w:rsid w:val="69FEA1BE"/>
    <w:rsid w:val="6A0FE6C4"/>
    <w:rsid w:val="6A14999F"/>
    <w:rsid w:val="6A19674D"/>
    <w:rsid w:val="6A201F45"/>
    <w:rsid w:val="6A291AE9"/>
    <w:rsid w:val="6A376D08"/>
    <w:rsid w:val="6A3EFDEB"/>
    <w:rsid w:val="6A5BA306"/>
    <w:rsid w:val="6A6332F3"/>
    <w:rsid w:val="6A77CA3B"/>
    <w:rsid w:val="6A7A5B42"/>
    <w:rsid w:val="6AC2E1DD"/>
    <w:rsid w:val="6AC576E1"/>
    <w:rsid w:val="6AC7A6A5"/>
    <w:rsid w:val="6AEB5E53"/>
    <w:rsid w:val="6AEE7F25"/>
    <w:rsid w:val="6AFF6DD3"/>
    <w:rsid w:val="6AFF6E47"/>
    <w:rsid w:val="6B2FD93D"/>
    <w:rsid w:val="6B39977C"/>
    <w:rsid w:val="6B49564E"/>
    <w:rsid w:val="6B4DD219"/>
    <w:rsid w:val="6B52F8DE"/>
    <w:rsid w:val="6B62131A"/>
    <w:rsid w:val="6B72C0B4"/>
    <w:rsid w:val="6B993230"/>
    <w:rsid w:val="6BADB1AF"/>
    <w:rsid w:val="6BBBC238"/>
    <w:rsid w:val="6BC3C9AF"/>
    <w:rsid w:val="6BDD679C"/>
    <w:rsid w:val="6BE9E511"/>
    <w:rsid w:val="6C174436"/>
    <w:rsid w:val="6C3194DB"/>
    <w:rsid w:val="6C411B84"/>
    <w:rsid w:val="6C43E0F1"/>
    <w:rsid w:val="6C4E2EBF"/>
    <w:rsid w:val="6C6764EC"/>
    <w:rsid w:val="6C8C4D06"/>
    <w:rsid w:val="6C904FE9"/>
    <w:rsid w:val="6C950F12"/>
    <w:rsid w:val="6C9D6036"/>
    <w:rsid w:val="6CA351B4"/>
    <w:rsid w:val="6CB97DC2"/>
    <w:rsid w:val="6CBE5548"/>
    <w:rsid w:val="6CC62028"/>
    <w:rsid w:val="6CD47AC1"/>
    <w:rsid w:val="6CD952E2"/>
    <w:rsid w:val="6CE26C78"/>
    <w:rsid w:val="6CF2E42F"/>
    <w:rsid w:val="6CF45701"/>
    <w:rsid w:val="6CF78BD5"/>
    <w:rsid w:val="6D13BBE3"/>
    <w:rsid w:val="6D40B787"/>
    <w:rsid w:val="6D59C820"/>
    <w:rsid w:val="6D71097B"/>
    <w:rsid w:val="6D8F2B09"/>
    <w:rsid w:val="6DC9DA2A"/>
    <w:rsid w:val="6DCA7546"/>
    <w:rsid w:val="6E12C9A8"/>
    <w:rsid w:val="6E1BAA65"/>
    <w:rsid w:val="6E4443C9"/>
    <w:rsid w:val="6E553A8A"/>
    <w:rsid w:val="6E58A5B8"/>
    <w:rsid w:val="6E6658C2"/>
    <w:rsid w:val="6E7A44C4"/>
    <w:rsid w:val="6E7EDD81"/>
    <w:rsid w:val="6E956B66"/>
    <w:rsid w:val="6E9A2CBA"/>
    <w:rsid w:val="6EAD57D4"/>
    <w:rsid w:val="6EC22F16"/>
    <w:rsid w:val="6EFA3565"/>
    <w:rsid w:val="6F154F67"/>
    <w:rsid w:val="6F17B63A"/>
    <w:rsid w:val="6F4235AD"/>
    <w:rsid w:val="6F485E6E"/>
    <w:rsid w:val="6F51AD14"/>
    <w:rsid w:val="6F69AE69"/>
    <w:rsid w:val="6FA4BA44"/>
    <w:rsid w:val="6FBC1572"/>
    <w:rsid w:val="6FC9985B"/>
    <w:rsid w:val="6FD1ABD5"/>
    <w:rsid w:val="6FFBDB57"/>
    <w:rsid w:val="70381622"/>
    <w:rsid w:val="70473577"/>
    <w:rsid w:val="70602F12"/>
    <w:rsid w:val="7071B373"/>
    <w:rsid w:val="7084A59D"/>
    <w:rsid w:val="708FD6E5"/>
    <w:rsid w:val="709967FF"/>
    <w:rsid w:val="70AE40E2"/>
    <w:rsid w:val="70B91214"/>
    <w:rsid w:val="70BA8034"/>
    <w:rsid w:val="70C383BB"/>
    <w:rsid w:val="70D18ABE"/>
    <w:rsid w:val="70D225F3"/>
    <w:rsid w:val="70E5F748"/>
    <w:rsid w:val="70F2049C"/>
    <w:rsid w:val="710EE296"/>
    <w:rsid w:val="71349FAB"/>
    <w:rsid w:val="714BC382"/>
    <w:rsid w:val="7151B518"/>
    <w:rsid w:val="715C27FC"/>
    <w:rsid w:val="7166129F"/>
    <w:rsid w:val="716D22BE"/>
    <w:rsid w:val="71803D7F"/>
    <w:rsid w:val="719D7223"/>
    <w:rsid w:val="71BE6E9C"/>
    <w:rsid w:val="71D0A3D2"/>
    <w:rsid w:val="71F77086"/>
    <w:rsid w:val="71F8F71E"/>
    <w:rsid w:val="720612E2"/>
    <w:rsid w:val="72077E87"/>
    <w:rsid w:val="7218CD58"/>
    <w:rsid w:val="72249427"/>
    <w:rsid w:val="7250995F"/>
    <w:rsid w:val="729166DB"/>
    <w:rsid w:val="72E73FD5"/>
    <w:rsid w:val="72EC28E0"/>
    <w:rsid w:val="72FE55B9"/>
    <w:rsid w:val="7316D635"/>
    <w:rsid w:val="73436DB8"/>
    <w:rsid w:val="73533A93"/>
    <w:rsid w:val="73542FD6"/>
    <w:rsid w:val="7359CC88"/>
    <w:rsid w:val="7365D7B1"/>
    <w:rsid w:val="7370E6F2"/>
    <w:rsid w:val="737B7BA3"/>
    <w:rsid w:val="7397262B"/>
    <w:rsid w:val="7398BBA3"/>
    <w:rsid w:val="739B2B92"/>
    <w:rsid w:val="739FE013"/>
    <w:rsid w:val="73B54DCD"/>
    <w:rsid w:val="73B70FA4"/>
    <w:rsid w:val="73BD26F4"/>
    <w:rsid w:val="73CAF2D1"/>
    <w:rsid w:val="73E51514"/>
    <w:rsid w:val="73E656C5"/>
    <w:rsid w:val="7400594E"/>
    <w:rsid w:val="741149CE"/>
    <w:rsid w:val="74289568"/>
    <w:rsid w:val="744AC5AD"/>
    <w:rsid w:val="7466D1A6"/>
    <w:rsid w:val="74830F73"/>
    <w:rsid w:val="748E6FB3"/>
    <w:rsid w:val="74A3C16F"/>
    <w:rsid w:val="74DDB897"/>
    <w:rsid w:val="74EAF6F6"/>
    <w:rsid w:val="74ED9940"/>
    <w:rsid w:val="74F36F73"/>
    <w:rsid w:val="7502CD53"/>
    <w:rsid w:val="750994E3"/>
    <w:rsid w:val="7520536E"/>
    <w:rsid w:val="75678F83"/>
    <w:rsid w:val="756D0BF4"/>
    <w:rsid w:val="757BED9E"/>
    <w:rsid w:val="75811F94"/>
    <w:rsid w:val="75AD25C9"/>
    <w:rsid w:val="75C8FD17"/>
    <w:rsid w:val="75D24111"/>
    <w:rsid w:val="75D891F5"/>
    <w:rsid w:val="75E6332C"/>
    <w:rsid w:val="75EAD99F"/>
    <w:rsid w:val="76041A90"/>
    <w:rsid w:val="76069F4F"/>
    <w:rsid w:val="76080933"/>
    <w:rsid w:val="762FA815"/>
    <w:rsid w:val="7647256E"/>
    <w:rsid w:val="765893F6"/>
    <w:rsid w:val="76A3923E"/>
    <w:rsid w:val="76AB46A8"/>
    <w:rsid w:val="76AEC78A"/>
    <w:rsid w:val="76FCBB0D"/>
    <w:rsid w:val="76FFC369"/>
    <w:rsid w:val="770B97C1"/>
    <w:rsid w:val="7724C350"/>
    <w:rsid w:val="772AD0C1"/>
    <w:rsid w:val="772EB0FC"/>
    <w:rsid w:val="773526E9"/>
    <w:rsid w:val="773EBA48"/>
    <w:rsid w:val="773F1D3D"/>
    <w:rsid w:val="77621EDD"/>
    <w:rsid w:val="7762314A"/>
    <w:rsid w:val="77693F93"/>
    <w:rsid w:val="776BFA41"/>
    <w:rsid w:val="7771171F"/>
    <w:rsid w:val="77814C66"/>
    <w:rsid w:val="77B43C33"/>
    <w:rsid w:val="77DCCB81"/>
    <w:rsid w:val="77FD535B"/>
    <w:rsid w:val="7817E117"/>
    <w:rsid w:val="781F43E7"/>
    <w:rsid w:val="7824D8BD"/>
    <w:rsid w:val="782B87F2"/>
    <w:rsid w:val="7833C159"/>
    <w:rsid w:val="78369FEA"/>
    <w:rsid w:val="783BEBCE"/>
    <w:rsid w:val="786B0F55"/>
    <w:rsid w:val="786C5E08"/>
    <w:rsid w:val="7890BF2D"/>
    <w:rsid w:val="78B06DF8"/>
    <w:rsid w:val="78D6F854"/>
    <w:rsid w:val="78F4A1DD"/>
    <w:rsid w:val="79244144"/>
    <w:rsid w:val="79406EC7"/>
    <w:rsid w:val="79450CC0"/>
    <w:rsid w:val="79470C19"/>
    <w:rsid w:val="7949A849"/>
    <w:rsid w:val="796B7F49"/>
    <w:rsid w:val="79985E1F"/>
    <w:rsid w:val="79D17286"/>
    <w:rsid w:val="7A10D825"/>
    <w:rsid w:val="7A1A50FB"/>
    <w:rsid w:val="7A1C2F96"/>
    <w:rsid w:val="7A1F9CCD"/>
    <w:rsid w:val="7A9A0022"/>
    <w:rsid w:val="7AAF0E88"/>
    <w:rsid w:val="7ABC19C1"/>
    <w:rsid w:val="7ACE85D8"/>
    <w:rsid w:val="7AD162FF"/>
    <w:rsid w:val="7ADA6443"/>
    <w:rsid w:val="7AE60961"/>
    <w:rsid w:val="7AFDAAEF"/>
    <w:rsid w:val="7B07479F"/>
    <w:rsid w:val="7B2C23B6"/>
    <w:rsid w:val="7B2C4798"/>
    <w:rsid w:val="7B356920"/>
    <w:rsid w:val="7B3C5695"/>
    <w:rsid w:val="7B503FE8"/>
    <w:rsid w:val="7B5ECCFD"/>
    <w:rsid w:val="7B5EE29A"/>
    <w:rsid w:val="7B67F610"/>
    <w:rsid w:val="7BA53A00"/>
    <w:rsid w:val="7BB26F9F"/>
    <w:rsid w:val="7BBEDAD3"/>
    <w:rsid w:val="7BEA9A3F"/>
    <w:rsid w:val="7C171978"/>
    <w:rsid w:val="7C20F230"/>
    <w:rsid w:val="7C443B5F"/>
    <w:rsid w:val="7C4563B0"/>
    <w:rsid w:val="7C4E6959"/>
    <w:rsid w:val="7C6B8502"/>
    <w:rsid w:val="7C8AB324"/>
    <w:rsid w:val="7C8E6A88"/>
    <w:rsid w:val="7C95F734"/>
    <w:rsid w:val="7CD8D5DC"/>
    <w:rsid w:val="7CDD2460"/>
    <w:rsid w:val="7CFC8A3E"/>
    <w:rsid w:val="7D0CB933"/>
    <w:rsid w:val="7D329AC2"/>
    <w:rsid w:val="7D492482"/>
    <w:rsid w:val="7D499940"/>
    <w:rsid w:val="7D605BB0"/>
    <w:rsid w:val="7D77E206"/>
    <w:rsid w:val="7DC7B190"/>
    <w:rsid w:val="7DE0E4C0"/>
    <w:rsid w:val="7DE1E36A"/>
    <w:rsid w:val="7DFC2209"/>
    <w:rsid w:val="7E03EBB1"/>
    <w:rsid w:val="7E126ABA"/>
    <w:rsid w:val="7E154003"/>
    <w:rsid w:val="7E1A5C4E"/>
    <w:rsid w:val="7E24CD9E"/>
    <w:rsid w:val="7E3F9C29"/>
    <w:rsid w:val="7E653023"/>
    <w:rsid w:val="7E6C4D4B"/>
    <w:rsid w:val="7E7BF161"/>
    <w:rsid w:val="7E874117"/>
    <w:rsid w:val="7EB0106A"/>
    <w:rsid w:val="7EBCB9C7"/>
    <w:rsid w:val="7ED4B532"/>
    <w:rsid w:val="7EE0399A"/>
    <w:rsid w:val="7EE0A531"/>
    <w:rsid w:val="7EE2AB0A"/>
    <w:rsid w:val="7EF0F51E"/>
    <w:rsid w:val="7EF7B2C5"/>
    <w:rsid w:val="7EFD6972"/>
    <w:rsid w:val="7F110C70"/>
    <w:rsid w:val="7F138429"/>
    <w:rsid w:val="7F3FB824"/>
    <w:rsid w:val="7F4762EF"/>
    <w:rsid w:val="7F7AEA23"/>
    <w:rsid w:val="7F98CB30"/>
    <w:rsid w:val="7F9C36AA"/>
    <w:rsid w:val="7FC26CB8"/>
    <w:rsid w:val="7FC420CE"/>
    <w:rsid w:val="7FFC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3FE8"/>
  <w15:chartTrackingRefBased/>
  <w15:docId w15:val="{612EECD7-78F2-472B-B79F-F37F12A1A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5504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355044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55044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3550447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21890384" /><Relationship Type="http://schemas.openxmlformats.org/officeDocument/2006/relationships/image" Target="/media/image.png" Id="rId1106123353" /><Relationship Type="http://schemas.openxmlformats.org/officeDocument/2006/relationships/image" Target="/media/image2.png" Id="rId1064545162" /><Relationship Type="http://schemas.openxmlformats.org/officeDocument/2006/relationships/image" Target="/media/image3.png" Id="rId519816333" /><Relationship Type="http://schemas.openxmlformats.org/officeDocument/2006/relationships/numbering" Target="numbering.xml" Id="R6e2ab2d623f54c2d" /><Relationship Type="http://schemas.openxmlformats.org/officeDocument/2006/relationships/image" Target="/media/image5.png" Id="rId200456719" /><Relationship Type="http://schemas.openxmlformats.org/officeDocument/2006/relationships/image" Target="/media/image6.png" Id="rId1259079664" /><Relationship Type="http://schemas.openxmlformats.org/officeDocument/2006/relationships/image" Target="/media/image7.png" Id="rId1771191981" /><Relationship Type="http://schemas.openxmlformats.org/officeDocument/2006/relationships/image" Target="/media/image8.png" Id="rId1002756950" /><Relationship Type="http://schemas.openxmlformats.org/officeDocument/2006/relationships/image" Target="/media/image9.png" Id="rId74307113" /><Relationship Type="http://schemas.openxmlformats.org/officeDocument/2006/relationships/image" Target="/media/imagea.png" Id="rId444944767" /><Relationship Type="http://schemas.openxmlformats.org/officeDocument/2006/relationships/hyperlink" Target="https://dev.to/abhivyaktii/understanding-read-phenomena-in-databases-50mk" TargetMode="External" Id="Rcd655f8e21e84a25" /><Relationship Type="http://schemas.openxmlformats.org/officeDocument/2006/relationships/hyperlink" Target="https://www.tpc.org/tpcb/" TargetMode="External" Id="Rd01ea84f5dcc4bb4" /><Relationship Type="http://schemas.openxmlformats.org/officeDocument/2006/relationships/hyperlink" Target="https://en.wikipedia.org/wiki/Multiversion_concurrency_control" TargetMode="External" Id="R3fdf7df8e3d549dd" /><Relationship Type="http://schemas.openxmlformats.org/officeDocument/2006/relationships/hyperlink" Target="https://www.postgresql.org/docs/current/pgbench.html" TargetMode="External" Id="R4bb48a0daa024691" /><Relationship Type="http://schemas.microsoft.com/office/2020/10/relationships/intelligence" Target="intelligence2.xml" Id="Ra9fc0a3db61040a6" /><Relationship Type="http://schemas.openxmlformats.org/officeDocument/2006/relationships/image" Target="/media/imagec.png" Id="rId1876259210" /><Relationship Type="http://schemas.openxmlformats.org/officeDocument/2006/relationships/image" Target="/media/imageb.png" Id="rId601036058" /><Relationship Type="http://schemas.openxmlformats.org/officeDocument/2006/relationships/image" Target="/media/imagee.png" Id="rId1664994945" /><Relationship Type="http://schemas.openxmlformats.org/officeDocument/2006/relationships/hyperlink" Target="https://www.tpc.org/tpcb/" TargetMode="External" Id="R0e2e634895de46ca" /><Relationship Type="http://schemas.openxmlformats.org/officeDocument/2006/relationships/image" Target="/media/imagef.png" Id="rId1468024880" /><Relationship Type="http://schemas.openxmlformats.org/officeDocument/2006/relationships/hyperlink" Target="https://diesel.rs/" TargetMode="External" Id="Rc6361edff6134568" /><Relationship Type="http://schemas.openxmlformats.org/officeDocument/2006/relationships/image" Target="/media/image10.png" Id="rId1055023391" /><Relationship Type="http://schemas.openxmlformats.org/officeDocument/2006/relationships/image" Target="/media/image11.png" Id="rId1250900974" /><Relationship Type="http://schemas.openxmlformats.org/officeDocument/2006/relationships/image" Target="/media/image12.png" Id="rId19701425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2025-12-23T15:47:14.2888325Z</dcterms:created>
  <dcterms:modified xsi:type="dcterms:W3CDTF">2026-01-19T13:51:53.7806828Z</dcterms:modified>
  <dc:creator>Petar Komatina</dc:creator>
  <lastModifiedBy>Petar Komatina</lastModifiedBy>
</coreProperties>
</file>