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CEB02D" wp14:paraId="2C078E63" wp14:textId="74726897">
      <w:pPr>
        <w:jc w:val="center"/>
      </w:pPr>
      <w:r w:rsidR="58328BB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734ECA10" wp14:editId="245A6B56">
            <wp:simplePos x="0" y="0"/>
            <wp:positionH relativeFrom="column">
              <wp:posOffset>4953000</wp:posOffset>
            </wp:positionH>
            <wp:positionV relativeFrom="paragraph">
              <wp:posOffset>-171450</wp:posOffset>
            </wp:positionV>
            <wp:extent cx="734400" cy="734400"/>
            <wp:effectExtent l="0" t="0" r="0" b="0"/>
            <wp:wrapNone/>
            <wp:docPr id="1332809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809630" name="Picture 1332809630"/>
                    <pic:cNvPicPr/>
                  </pic:nvPicPr>
                  <pic:blipFill>
                    <a:blip xmlns:r="http://schemas.openxmlformats.org/officeDocument/2006/relationships" r:embed="rId1984096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400" cy="7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8328BB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F4A2BBB" wp14:editId="257A9D74">
            <wp:simplePos x="0" y="0"/>
            <wp:positionH relativeFrom="column">
              <wp:posOffset>190500</wp:posOffset>
            </wp:positionH>
            <wp:positionV relativeFrom="paragraph">
              <wp:posOffset>-104775</wp:posOffset>
            </wp:positionV>
            <wp:extent cx="734400" cy="734400"/>
            <wp:effectExtent l="0" t="0" r="0" b="0"/>
            <wp:wrapNone/>
            <wp:docPr id="1145096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096833" name="Picture 1145096833"/>
                    <pic:cNvPicPr/>
                  </pic:nvPicPr>
                  <pic:blipFill>
                    <a:blip xmlns:r="http://schemas.openxmlformats.org/officeDocument/2006/relationships" r:embed="rId1761859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400" cy="7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F1D2A39" w:rsidR="58328BB0">
        <w:rPr>
          <w:sz w:val="28"/>
          <w:szCs w:val="28"/>
        </w:rPr>
        <w:t>Универзитет</w:t>
      </w:r>
      <w:r w:rsidRPr="5F1D2A39" w:rsidR="58328BB0">
        <w:rPr>
          <w:sz w:val="28"/>
          <w:szCs w:val="28"/>
        </w:rPr>
        <w:t xml:space="preserve"> у </w:t>
      </w:r>
      <w:r w:rsidRPr="5F1D2A39" w:rsidR="58328BB0">
        <w:rPr>
          <w:sz w:val="28"/>
          <w:szCs w:val="28"/>
        </w:rPr>
        <w:t>Нишу</w:t>
      </w:r>
    </w:p>
    <w:p w:rsidR="58328BB0" w:rsidP="5F1D2A39" w:rsidRDefault="58328BB0" w14:paraId="0E335156" w14:textId="0B0C0D1C">
      <w:pPr>
        <w:jc w:val="center"/>
        <w:rPr>
          <w:sz w:val="32"/>
          <w:szCs w:val="32"/>
        </w:rPr>
      </w:pPr>
      <w:r w:rsidRPr="5F1D2A39" w:rsidR="58328BB0">
        <w:rPr>
          <w:sz w:val="28"/>
          <w:szCs w:val="28"/>
        </w:rPr>
        <w:t>Електронски</w:t>
      </w:r>
      <w:r w:rsidRPr="5F1D2A39" w:rsidR="58328BB0">
        <w:rPr>
          <w:sz w:val="28"/>
          <w:szCs w:val="28"/>
        </w:rPr>
        <w:t xml:space="preserve"> </w:t>
      </w:r>
      <w:r w:rsidRPr="5F1D2A39" w:rsidR="58328BB0">
        <w:rPr>
          <w:sz w:val="28"/>
          <w:szCs w:val="28"/>
        </w:rPr>
        <w:t>факултет</w:t>
      </w:r>
    </w:p>
    <w:p w:rsidR="19CEB02D" w:rsidRDefault="19CEB02D" w14:paraId="122A13DA" w14:textId="50C97B3F"/>
    <w:p w:rsidR="19CEB02D" w:rsidRDefault="19CEB02D" w14:paraId="2D839FA0" w14:textId="1C550F2A"/>
    <w:p w:rsidR="5F1D2A39" w:rsidRDefault="5F1D2A39" w14:paraId="26B8FE03" w14:textId="2C08F684"/>
    <w:p w:rsidR="5F1D2A39" w:rsidRDefault="5F1D2A39" w14:paraId="729C1791" w14:textId="34B5D6CE"/>
    <w:p w:rsidR="5F1D2A39" w:rsidRDefault="5F1D2A39" w14:paraId="38625988" w14:textId="2B6271A6"/>
    <w:p w:rsidR="5F1D2A39" w:rsidRDefault="5F1D2A39" w14:paraId="0C8BD003" w14:textId="7BF08620"/>
    <w:p w:rsidR="5F1D2A39" w:rsidRDefault="5F1D2A39" w14:paraId="2092365C" w14:textId="4401A426"/>
    <w:p w:rsidR="5F1D2A39" w:rsidRDefault="5F1D2A39" w14:paraId="2C973E35" w14:textId="412A4599"/>
    <w:p w:rsidR="5F1D2A39" w:rsidRDefault="5F1D2A39" w14:paraId="23CC3826" w14:textId="3977C86D"/>
    <w:p w:rsidR="5F1D2A39" w:rsidRDefault="5F1D2A39" w14:paraId="552DAEA8" w14:textId="53193EA4"/>
    <w:p w:rsidR="5FC1DD40" w:rsidP="5F1D2A39" w:rsidRDefault="5FC1DD40" w14:paraId="541E9AF0" w14:textId="6EDDE129">
      <w:pPr>
        <w:jc w:val="center"/>
        <w:rPr>
          <w:sz w:val="36"/>
          <w:szCs w:val="36"/>
        </w:rPr>
      </w:pPr>
      <w:r w:rsidRPr="5F1D2A39" w:rsidR="5FC1DD40">
        <w:rPr>
          <w:sz w:val="36"/>
          <w:szCs w:val="36"/>
        </w:rPr>
        <w:t>Дистрибуирани</w:t>
      </w:r>
      <w:r w:rsidRPr="5F1D2A39" w:rsidR="5FC1DD40">
        <w:rPr>
          <w:sz w:val="36"/>
          <w:szCs w:val="36"/>
        </w:rPr>
        <w:t xml:space="preserve"> </w:t>
      </w:r>
      <w:r w:rsidRPr="5F1D2A39" w:rsidR="5FC1DD40">
        <w:rPr>
          <w:sz w:val="36"/>
          <w:szCs w:val="36"/>
        </w:rPr>
        <w:t>фајл</w:t>
      </w:r>
      <w:r w:rsidRPr="5F1D2A39" w:rsidR="5FC1DD40">
        <w:rPr>
          <w:sz w:val="36"/>
          <w:szCs w:val="36"/>
        </w:rPr>
        <w:t xml:space="preserve"> </w:t>
      </w:r>
      <w:r w:rsidRPr="5F1D2A39" w:rsidR="5FC1DD40">
        <w:rPr>
          <w:sz w:val="36"/>
          <w:szCs w:val="36"/>
        </w:rPr>
        <w:t>системи</w:t>
      </w:r>
    </w:p>
    <w:p w:rsidR="5F1D2A39" w:rsidP="5F1D2A39" w:rsidRDefault="5F1D2A39" w14:paraId="3C47D32F" w14:textId="592DC9BC">
      <w:pPr>
        <w:jc w:val="center"/>
      </w:pPr>
    </w:p>
    <w:p w:rsidR="5F1D2A39" w:rsidP="5F1D2A39" w:rsidRDefault="5F1D2A39" w14:paraId="4EAD7C3F" w14:textId="062DC057">
      <w:pPr>
        <w:jc w:val="center"/>
      </w:pPr>
    </w:p>
    <w:p w:rsidR="5F1D2A39" w:rsidP="5F1D2A39" w:rsidRDefault="5F1D2A39" w14:paraId="6405A9B4" w14:textId="086D0FEB">
      <w:pPr>
        <w:jc w:val="center"/>
      </w:pPr>
    </w:p>
    <w:p w:rsidR="5F1D2A39" w:rsidP="5F1D2A39" w:rsidRDefault="5F1D2A39" w14:paraId="0128D8FE" w14:textId="3E280F42">
      <w:pPr>
        <w:jc w:val="center"/>
      </w:pPr>
    </w:p>
    <w:p w:rsidR="5F1D2A39" w:rsidP="5F1D2A39" w:rsidRDefault="5F1D2A39" w14:paraId="16E626CB" w14:textId="1E8CA311">
      <w:pPr>
        <w:jc w:val="center"/>
      </w:pPr>
    </w:p>
    <w:p w:rsidR="5F1D2A39" w:rsidP="5F1D2A39" w:rsidRDefault="5F1D2A39" w14:paraId="25FA0D5C" w14:textId="5C19D0A1">
      <w:pPr>
        <w:jc w:val="center"/>
      </w:pPr>
    </w:p>
    <w:p w:rsidR="5F1D2A39" w:rsidP="5F1D2A39" w:rsidRDefault="5F1D2A39" w14:paraId="4732D784" w14:textId="6D19C976">
      <w:pPr>
        <w:jc w:val="center"/>
      </w:pPr>
    </w:p>
    <w:p w:rsidR="5F1D2A39" w:rsidP="5F1D2A39" w:rsidRDefault="5F1D2A39" w14:paraId="76CC0E82" w14:textId="008F108B">
      <w:pPr>
        <w:jc w:val="center"/>
      </w:pPr>
    </w:p>
    <w:p w:rsidR="756415D1" w:rsidP="5F1D2A39" w:rsidRDefault="756415D1" w14:paraId="271F7B70" w14:textId="484D5537">
      <w:pPr>
        <w:ind w:firstLine="720"/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Студент:</w:t>
      </w:r>
      <w:r>
        <w:tab/>
      </w:r>
      <w:r>
        <w:tab/>
      </w:r>
      <w:r>
        <w:tab/>
      </w:r>
      <w:r>
        <w:tab/>
      </w:r>
      <w:r>
        <w:tab/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>
        <w:tab/>
      </w:r>
      <w:r>
        <w:tab/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Професор:</w:t>
      </w:r>
    </w:p>
    <w:p w:rsidR="756415D1" w:rsidP="5F1D2A39" w:rsidRDefault="756415D1" w14:paraId="4B375722" w14:textId="41A7596C">
      <w:pPr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Петар Коматина бр. инд. 1932    Проф. Др. Александар Станимировић</w:t>
      </w:r>
    </w:p>
    <w:p w:rsidR="5F1D2A39" w:rsidP="5F1D2A39" w:rsidRDefault="5F1D2A39" w14:paraId="13EA3678" w14:textId="178604F7">
      <w:pPr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56415D1" w:rsidP="5F1D2A39" w:rsidRDefault="756415D1" w14:paraId="156233BA" w14:textId="254D21D5">
      <w:pPr>
        <w:jc w:val="center"/>
      </w:pP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Ниш</w:t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Јануар</w:t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2026. </w:t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sr-Cyrl-RS"/>
        </w:rPr>
        <w:t>Г</w:t>
      </w:r>
      <w:r w:rsidRPr="5F1D2A39" w:rsidR="756415D1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одина</w:t>
      </w:r>
    </w:p>
    <w:p w:rsidR="5F1D2A39" w:rsidRDefault="5F1D2A39" w14:paraId="6C606C2A" w14:textId="69778440">
      <w:r>
        <w:br w:type="page"/>
      </w:r>
    </w:p>
    <w:sdt>
      <w:sdtPr>
        <w:id w:val="39463654"/>
        <w:docPartObj>
          <w:docPartGallery w:val="Table of Contents"/>
          <w:docPartUnique/>
        </w:docPartObj>
      </w:sdtPr>
      <w:sdtContent>
        <w:p w:rsidR="1BEA140A" w:rsidP="1BEA140A" w:rsidRDefault="1BEA140A" w14:paraId="0BD42F62" w14:textId="13A52BCE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76814107">
            <w:r w:rsidRPr="1BEA140A" w:rsidR="1BEA140A">
              <w:rPr>
                <w:rStyle w:val="Hyperlink"/>
              </w:rPr>
              <w:t>1.</w:t>
            </w:r>
            <w:r>
              <w:tab/>
            </w:r>
            <w:r w:rsidRPr="1BEA140A" w:rsidR="1BEA140A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_Toc876814107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BEA140A" w:rsidP="1BEA140A" w:rsidRDefault="1BEA140A" w14:paraId="350CF440" w14:textId="23C96367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261738531">
            <w:r w:rsidRPr="1BEA140A" w:rsidR="1BEA140A">
              <w:rPr>
                <w:rStyle w:val="Hyperlink"/>
              </w:rPr>
              <w:t>2.</w:t>
            </w:r>
            <w:r>
              <w:tab/>
            </w:r>
            <w:r w:rsidRPr="1BEA140A" w:rsidR="1BEA140A">
              <w:rPr>
                <w:rStyle w:val="Hyperlink"/>
              </w:rPr>
              <w:t>Конкурентно извршавање и дељена меморија</w:t>
            </w:r>
            <w:r>
              <w:tab/>
            </w:r>
            <w:r>
              <w:fldChar w:fldCharType="begin"/>
            </w:r>
            <w:r>
              <w:instrText xml:space="preserve">PAGEREF _Toc1261738531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BEA140A" w:rsidP="1BEA140A" w:rsidRDefault="1BEA140A" w14:paraId="75163BC4" w14:textId="26B629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9795578">
            <w:r w:rsidRPr="1BEA140A" w:rsidR="1BEA140A">
              <w:rPr>
                <w:rStyle w:val="Hyperlink"/>
              </w:rPr>
              <w:t>2. 1 Конкурентно извршавање и дељена меморија</w:t>
            </w:r>
            <w:r>
              <w:tab/>
            </w:r>
            <w:r>
              <w:fldChar w:fldCharType="begin"/>
            </w:r>
            <w:r>
              <w:instrText xml:space="preserve">PAGEREF _Toc309795578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BEA140A" w:rsidP="1BEA140A" w:rsidRDefault="1BEA140A" w14:paraId="1CD038BD" w14:textId="20E49DE1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88385910">
            <w:r w:rsidRPr="1BEA140A" w:rsidR="1BEA140A">
              <w:rPr>
                <w:rStyle w:val="Hyperlink"/>
              </w:rPr>
              <w:t>3.</w:t>
            </w:r>
            <w:r>
              <w:tab/>
            </w:r>
            <w:r w:rsidRPr="1BEA140A" w:rsidR="1BEA140A">
              <w:rPr>
                <w:rStyle w:val="Hyperlink"/>
              </w:rPr>
              <w:t>Проблем два генерала</w:t>
            </w:r>
            <w:r>
              <w:tab/>
            </w:r>
            <w:r>
              <w:fldChar w:fldCharType="begin"/>
            </w:r>
            <w:r>
              <w:instrText xml:space="preserve">PAGEREF _Toc288385910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BEA140A" w:rsidP="1BEA140A" w:rsidRDefault="1BEA140A" w14:paraId="39C33966" w14:textId="1F6F38B3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559207709">
            <w:r w:rsidRPr="1BEA140A" w:rsidR="1BEA140A">
              <w:rPr>
                <w:rStyle w:val="Hyperlink"/>
              </w:rPr>
              <w:t>4.</w:t>
            </w:r>
            <w:r>
              <w:tab/>
            </w:r>
            <w:r w:rsidRPr="1BEA140A" w:rsidR="1BEA140A">
              <w:rPr>
                <w:rStyle w:val="Hyperlink"/>
              </w:rPr>
              <w:t>FLP Немогућност и модели отказа</w:t>
            </w:r>
            <w:r>
              <w:tab/>
            </w:r>
            <w:r>
              <w:fldChar w:fldCharType="begin"/>
            </w:r>
            <w:r>
              <w:instrText xml:space="preserve">PAGEREF _Toc1559207709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BEA140A" w:rsidP="1BEA140A" w:rsidRDefault="1BEA140A" w14:paraId="0E23A4C4" w14:textId="62587CAE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12831311">
            <w:r w:rsidRPr="1BEA140A" w:rsidR="1BEA140A">
              <w:rPr>
                <w:rStyle w:val="Hyperlink"/>
              </w:rPr>
              <w:t>5.</w:t>
            </w:r>
            <w:r>
              <w:tab/>
            </w:r>
            <w:r w:rsidRPr="1BEA140A" w:rsidR="1BEA140A">
              <w:rPr>
                <w:rStyle w:val="Hyperlink"/>
              </w:rPr>
              <w:t>Избор предводника у дистрибуираним системима</w:t>
            </w:r>
            <w:r>
              <w:tab/>
            </w:r>
            <w:r>
              <w:fldChar w:fldCharType="begin"/>
            </w:r>
            <w:r>
              <w:instrText xml:space="preserve">PAGEREF _Toc212831311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BEA140A" w:rsidP="1BEA140A" w:rsidRDefault="1BEA140A" w14:paraId="4D0763AE" w14:textId="4322647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8729074">
            <w:r w:rsidRPr="1BEA140A" w:rsidR="1BEA140A">
              <w:rPr>
                <w:rStyle w:val="Hyperlink"/>
              </w:rPr>
              <w:t>5. 1 Bully алгоритам за одабир предводника</w:t>
            </w:r>
            <w:r>
              <w:tab/>
            </w:r>
            <w:r>
              <w:fldChar w:fldCharType="begin"/>
            </w:r>
            <w:r>
              <w:instrText xml:space="preserve">PAGEREF _Toc1818729074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BEA140A" w:rsidP="1BEA140A" w:rsidRDefault="1BEA140A" w14:paraId="1699E86D" w14:textId="34480F8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988047">
            <w:r w:rsidRPr="1BEA140A" w:rsidR="1BEA140A">
              <w:rPr>
                <w:rStyle w:val="Hyperlink"/>
              </w:rPr>
              <w:t>5.2 Next-In-Line алгоритам за одабир предводника</w:t>
            </w:r>
            <w:r>
              <w:tab/>
            </w:r>
            <w:r>
              <w:fldChar w:fldCharType="begin"/>
            </w:r>
            <w:r>
              <w:instrText xml:space="preserve">PAGEREF _Toc166988047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BEA140A" w:rsidP="1BEA140A" w:rsidRDefault="1BEA140A" w14:paraId="3940E2EE" w14:textId="05EBB21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6936782">
            <w:r w:rsidRPr="1BEA140A" w:rsidR="1BEA140A">
              <w:rPr>
                <w:rStyle w:val="Hyperlink"/>
              </w:rPr>
              <w:t>5.3 Ring алгоритам за одабир предводника</w:t>
            </w:r>
            <w:r>
              <w:tab/>
            </w:r>
            <w:r>
              <w:fldChar w:fldCharType="begin"/>
            </w:r>
            <w:r>
              <w:instrText xml:space="preserve">PAGEREF _Toc1216936782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BEA140A" w:rsidP="1BEA140A" w:rsidRDefault="1BEA140A" w14:paraId="2AC557C5" w14:textId="5839D51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58818098">
            <w:r w:rsidRPr="1BEA140A" w:rsidR="1BEA140A">
              <w:rPr>
                <w:rStyle w:val="Hyperlink"/>
              </w:rPr>
              <w:t>6.</w:t>
            </w:r>
            <w:r>
              <w:tab/>
            </w:r>
            <w:r w:rsidRPr="1BEA140A" w:rsidR="1BEA140A">
              <w:rPr>
                <w:rStyle w:val="Hyperlink"/>
              </w:rPr>
              <w:t>Модели конзистентности</w:t>
            </w:r>
            <w:r>
              <w:tab/>
            </w:r>
            <w:r>
              <w:fldChar w:fldCharType="begin"/>
            </w:r>
            <w:r>
              <w:instrText xml:space="preserve">PAGEREF _Toc58818098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BEA140A" w:rsidP="1BEA140A" w:rsidRDefault="1BEA140A" w14:paraId="6884AC30" w14:textId="646318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47220720">
            <w:r w:rsidRPr="1BEA140A" w:rsidR="1BEA140A">
              <w:rPr>
                <w:rStyle w:val="Hyperlink"/>
              </w:rPr>
              <w:t>6.1 Секвенцијална конзистентност</w:t>
            </w:r>
            <w:r>
              <w:tab/>
            </w:r>
            <w:r>
              <w:fldChar w:fldCharType="begin"/>
            </w:r>
            <w:r>
              <w:instrText xml:space="preserve">PAGEREF _Toc1947220720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1BEA140A" w:rsidP="1BEA140A" w:rsidRDefault="1BEA140A" w14:paraId="13E9A0D2" w14:textId="7B343BD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7056777">
            <w:r w:rsidRPr="1BEA140A" w:rsidR="1BEA140A">
              <w:rPr>
                <w:rStyle w:val="Hyperlink"/>
              </w:rPr>
              <w:t>6.2 Узрочна (каузална) конзистентност</w:t>
            </w:r>
            <w:r>
              <w:tab/>
            </w:r>
            <w:r>
              <w:fldChar w:fldCharType="begin"/>
            </w:r>
            <w:r>
              <w:instrText xml:space="preserve">PAGEREF _Toc867056777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1BEA140A" w:rsidP="1BEA140A" w:rsidRDefault="1BEA140A" w14:paraId="5BA803CA" w14:textId="5A75826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5027166">
            <w:r w:rsidRPr="1BEA140A" w:rsidR="1BEA140A">
              <w:rPr>
                <w:rStyle w:val="Hyperlink"/>
              </w:rPr>
              <w:t>6.3 Векторски часовник</w:t>
            </w:r>
            <w:r>
              <w:tab/>
            </w:r>
            <w:r>
              <w:fldChar w:fldCharType="begin"/>
            </w:r>
            <w:r>
              <w:instrText xml:space="preserve">PAGEREF _Toc2125027166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1BEA140A" w:rsidP="1BEA140A" w:rsidRDefault="1BEA140A" w14:paraId="59D657DA" w14:textId="54C9B25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0812929">
            <w:r w:rsidRPr="1BEA140A" w:rsidR="1BEA140A">
              <w:rPr>
                <w:rStyle w:val="Hyperlink"/>
              </w:rPr>
              <w:t>6. 4 Подесива конзистентност</w:t>
            </w:r>
            <w:r>
              <w:tab/>
            </w:r>
            <w:r>
              <w:fldChar w:fldCharType="begin"/>
            </w:r>
            <w:r>
              <w:instrText xml:space="preserve">PAGEREF _Toc750812929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1BEA140A" w:rsidP="1BEA140A" w:rsidRDefault="1BEA140A" w14:paraId="3F37B725" w14:textId="38F0B52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121525">
            <w:r w:rsidRPr="1BEA140A" w:rsidR="1BEA140A">
              <w:rPr>
                <w:rStyle w:val="Hyperlink"/>
              </w:rPr>
              <w:t>6.5 Јака евентуална конзистентност</w:t>
            </w:r>
            <w:r>
              <w:tab/>
            </w:r>
            <w:r>
              <w:fldChar w:fldCharType="begin"/>
            </w:r>
            <w:r>
              <w:instrText xml:space="preserve">PAGEREF _Toc205121525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BEA140A" w:rsidP="1BEA140A" w:rsidRDefault="1BEA140A" w14:paraId="42608B76" w14:textId="53622F6B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28231068">
            <w:r w:rsidRPr="1BEA140A" w:rsidR="1BEA140A">
              <w:rPr>
                <w:rStyle w:val="Hyperlink"/>
              </w:rPr>
              <w:t>7.</w:t>
            </w:r>
            <w:r>
              <w:tab/>
            </w:r>
            <w:r w:rsidRPr="1BEA140A" w:rsidR="1BEA140A">
              <w:rPr>
                <w:rStyle w:val="Hyperlink"/>
              </w:rPr>
              <w:t>Дистрибуиране трансакције</w:t>
            </w:r>
            <w:r>
              <w:tab/>
            </w:r>
            <w:r>
              <w:fldChar w:fldCharType="begin"/>
            </w:r>
            <w:r>
              <w:instrText xml:space="preserve">PAGEREF _Toc828231068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1BEA140A" w:rsidP="1BEA140A" w:rsidRDefault="1BEA140A" w14:paraId="5BABB37B" w14:textId="63B6067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3840957">
            <w:r w:rsidRPr="1BEA140A" w:rsidR="1BEA140A">
              <w:rPr>
                <w:rStyle w:val="Hyperlink"/>
              </w:rPr>
              <w:t>7. 1 Алгоритам потврђивања у две фазе - 2PC</w:t>
            </w:r>
            <w:r>
              <w:tab/>
            </w:r>
            <w:r>
              <w:fldChar w:fldCharType="begin"/>
            </w:r>
            <w:r>
              <w:instrText xml:space="preserve">PAGEREF _Toc283840957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1BEA140A" w:rsidP="1BEA140A" w:rsidRDefault="1BEA140A" w14:paraId="484A33CA" w14:textId="01E6675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507178">
            <w:r w:rsidRPr="1BEA140A" w:rsidR="1BEA140A">
              <w:rPr>
                <w:rStyle w:val="Hyperlink"/>
              </w:rPr>
              <w:t>7.1.1 Алгоритам потврђивања у две фазе - 2PC</w:t>
            </w:r>
            <w:r>
              <w:tab/>
            </w:r>
            <w:r>
              <w:fldChar w:fldCharType="begin"/>
            </w:r>
            <w:r>
              <w:instrText xml:space="preserve">PAGEREF _Toc136507178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1BEA140A" w:rsidP="1BEA140A" w:rsidRDefault="1BEA140A" w14:paraId="4ACDA08D" w14:textId="3ACE30A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2244111">
            <w:r w:rsidRPr="1BEA140A" w:rsidR="1BEA140A">
              <w:rPr>
                <w:rStyle w:val="Hyperlink"/>
              </w:rPr>
              <w:t>7. 2 Алгоритам потврђивања у три фазе - 3PC</w:t>
            </w:r>
            <w:r>
              <w:tab/>
            </w:r>
            <w:r>
              <w:fldChar w:fldCharType="begin"/>
            </w:r>
            <w:r>
              <w:instrText xml:space="preserve">PAGEREF _Toc1022244111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1BEA140A" w:rsidP="1BEA140A" w:rsidRDefault="1BEA140A" w14:paraId="09551A27" w14:textId="277FD4F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3092830">
            <w:r w:rsidRPr="1BEA140A" w:rsidR="1BEA140A">
              <w:rPr>
                <w:rStyle w:val="Hyperlink"/>
              </w:rPr>
              <w:t>7.3 Дистрибуиране трансакције - Calvin</w:t>
            </w:r>
            <w:r>
              <w:tab/>
            </w:r>
            <w:r>
              <w:fldChar w:fldCharType="begin"/>
            </w:r>
            <w:r>
              <w:instrText xml:space="preserve">PAGEREF _Toc553092830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1BEA140A" w:rsidP="1BEA140A" w:rsidRDefault="1BEA140A" w14:paraId="61BF553E" w14:textId="2B12104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66340348">
            <w:r w:rsidRPr="1BEA140A" w:rsidR="1BEA140A">
              <w:rPr>
                <w:rStyle w:val="Hyperlink"/>
              </w:rPr>
              <w:t>7.3. 1Дистрибуиране трансакције - Calvin</w:t>
            </w:r>
            <w:r>
              <w:tab/>
            </w:r>
            <w:r>
              <w:fldChar w:fldCharType="begin"/>
            </w:r>
            <w:r>
              <w:instrText xml:space="preserve">PAGEREF _Toc266340348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1BEA140A" w:rsidP="1BEA140A" w:rsidRDefault="1BEA140A" w14:paraId="3EA9064D" w14:textId="2B03352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8923871">
            <w:r w:rsidRPr="1BEA140A" w:rsidR="1BEA140A">
              <w:rPr>
                <w:rStyle w:val="Hyperlink"/>
              </w:rPr>
              <w:t>7.4 Подела базе података на партиције</w:t>
            </w:r>
            <w:r>
              <w:tab/>
            </w:r>
            <w:r>
              <w:fldChar w:fldCharType="begin"/>
            </w:r>
            <w:r>
              <w:instrText xml:space="preserve">PAGEREF _Toc828923871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1BEA140A" w:rsidP="1BEA140A" w:rsidRDefault="1BEA140A" w14:paraId="1DC54C38" w14:textId="4CDD0AF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09170182">
            <w:r w:rsidRPr="1BEA140A" w:rsidR="1BEA140A">
              <w:rPr>
                <w:rStyle w:val="Hyperlink"/>
              </w:rPr>
              <w:t>8.</w:t>
            </w:r>
            <w:r>
              <w:tab/>
            </w:r>
            <w:r w:rsidRPr="1BEA140A" w:rsidR="1BEA140A">
              <w:rPr>
                <w:rStyle w:val="Hyperlink"/>
              </w:rPr>
              <w:t>Broadcast</w:t>
            </w:r>
            <w:r>
              <w:tab/>
            </w:r>
            <w:r>
              <w:fldChar w:fldCharType="begin"/>
            </w:r>
            <w:r>
              <w:instrText xml:space="preserve">PAGEREF _Toc209170182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1BEA140A" w:rsidP="1BEA140A" w:rsidRDefault="1BEA140A" w14:paraId="3AFB4C51" w14:textId="67B31B7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91948297">
            <w:r w:rsidRPr="1BEA140A" w:rsidR="1BEA140A">
              <w:rPr>
                <w:rStyle w:val="Hyperlink"/>
              </w:rPr>
              <w:t>8.1 Paxos</w:t>
            </w:r>
            <w:r>
              <w:tab/>
            </w:r>
            <w:r>
              <w:fldChar w:fldCharType="begin"/>
            </w:r>
            <w:r>
              <w:instrText xml:space="preserve">PAGEREF _Toc1191948297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1BEA140A" w:rsidP="1BEA140A" w:rsidRDefault="1BEA140A" w14:paraId="425720FD" w14:textId="1F9A3F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9956668">
            <w:r w:rsidRPr="1BEA140A" w:rsidR="1BEA140A">
              <w:rPr>
                <w:rStyle w:val="Hyperlink"/>
              </w:rPr>
              <w:t>8.2 Проблеми код Paxos алгоритма</w:t>
            </w:r>
            <w:r>
              <w:tab/>
            </w:r>
            <w:r>
              <w:fldChar w:fldCharType="begin"/>
            </w:r>
            <w:r>
              <w:instrText xml:space="preserve">PAGEREF _Toc869956668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1BEA140A" w:rsidP="1BEA140A" w:rsidRDefault="1BEA140A" w14:paraId="51360EDC" w14:textId="64993F8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43375337">
            <w:r w:rsidRPr="1BEA140A" w:rsidR="1BEA140A">
              <w:rPr>
                <w:rStyle w:val="Hyperlink"/>
              </w:rPr>
              <w:t>8.2.1 Проблеми код Paxos алгоритма</w:t>
            </w:r>
            <w:r>
              <w:tab/>
            </w:r>
            <w:r>
              <w:fldChar w:fldCharType="begin"/>
            </w:r>
            <w:r>
              <w:instrText xml:space="preserve">PAGEREF _Toc643375337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1BEA140A" w:rsidP="1BEA140A" w:rsidRDefault="1BEA140A" w14:paraId="5050D39C" w14:textId="2845FA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7992159">
            <w:r w:rsidRPr="1BEA140A" w:rsidR="1BEA140A">
              <w:rPr>
                <w:rStyle w:val="Hyperlink"/>
              </w:rPr>
              <w:t>8.3 Raft алгоритам - Увод</w:t>
            </w:r>
            <w:r>
              <w:tab/>
            </w:r>
            <w:r>
              <w:fldChar w:fldCharType="begin"/>
            </w:r>
            <w:r>
              <w:instrText xml:space="preserve">PAGEREF _Toc907992159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1BEA140A" w:rsidP="1BEA140A" w:rsidRDefault="1BEA140A" w14:paraId="522A2CC9" w14:textId="7FD0506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43263784">
            <w:r w:rsidRPr="1BEA140A" w:rsidR="1BEA140A">
              <w:rPr>
                <w:rStyle w:val="Hyperlink"/>
              </w:rPr>
              <w:t>8.3.1 алгоритам - Фазе рада</w:t>
            </w:r>
            <w:r>
              <w:tab/>
            </w:r>
            <w:r>
              <w:fldChar w:fldCharType="begin"/>
            </w:r>
            <w:r>
              <w:instrText xml:space="preserve">PAGEREF _Toc843263784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1BEA140A" w:rsidP="1BEA140A" w:rsidRDefault="1BEA140A" w14:paraId="342D9E40" w14:textId="69E0D23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7138063">
            <w:r w:rsidRPr="1BEA140A" w:rsidR="1BEA140A">
              <w:rPr>
                <w:rStyle w:val="Hyperlink"/>
              </w:rPr>
              <w:t>8.3.2 Улога координатора у Raft алгоритму</w:t>
            </w:r>
            <w:r>
              <w:tab/>
            </w:r>
            <w:r>
              <w:fldChar w:fldCharType="begin"/>
            </w:r>
            <w:r>
              <w:instrText xml:space="preserve">PAGEREF _Toc1777138063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1BEA140A" w:rsidP="1BEA140A" w:rsidRDefault="1BEA140A" w14:paraId="2D47F495" w14:textId="3488A03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005651650">
            <w:r w:rsidRPr="1BEA140A" w:rsidR="1BEA140A">
              <w:rPr>
                <w:rStyle w:val="Hyperlink"/>
              </w:rPr>
              <w:t>9.</w:t>
            </w:r>
            <w:r>
              <w:tab/>
            </w:r>
            <w:r w:rsidRPr="1BEA140A" w:rsidR="1BEA140A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_Toc2005651650 \h</w:instrText>
            </w:r>
            <w:r>
              <w:fldChar w:fldCharType="separate"/>
            </w:r>
            <w:r w:rsidRPr="1BEA140A" w:rsidR="1BEA140A">
              <w:rPr>
                <w:rStyle w:val="Hyperlink"/>
              </w:rPr>
              <w:t>36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BEA140A" w:rsidP="1BEA140A" w:rsidRDefault="1BEA140A" w14:paraId="08C39DA9" w14:textId="005B8070">
      <w:pPr>
        <w:pStyle w:val="Normal"/>
        <w:jc w:val="center"/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F1D2A39" w:rsidRDefault="5F1D2A39" w14:paraId="24A7D019" w14:textId="2BA1F4A0">
      <w:r>
        <w:br w:type="page"/>
      </w:r>
    </w:p>
    <w:p w:rsidR="6380CCC3" w:rsidP="1BEA140A" w:rsidRDefault="6380CCC3" w14:paraId="2EE13DC4" w14:textId="3445C44A">
      <w:pPr>
        <w:pStyle w:val="Heading1"/>
        <w:numPr>
          <w:ilvl w:val="0"/>
          <w:numId w:val="14"/>
        </w:numPr>
        <w:rPr/>
      </w:pPr>
      <w:bookmarkStart w:name="_Toc1472542800" w:id="1721998280"/>
      <w:bookmarkStart w:name="_Toc489621659" w:id="2019865662"/>
      <w:bookmarkStart w:name="_Toc876814107" w:id="1915888488"/>
      <w:r w:rsidR="6380CCC3">
        <w:rPr/>
        <w:t>Uvod</w:t>
      </w:r>
      <w:bookmarkEnd w:id="1721998280"/>
      <w:bookmarkEnd w:id="2019865662"/>
      <w:bookmarkEnd w:id="1915888488"/>
    </w:p>
    <w:p w:rsidR="5F1D2A39" w:rsidP="5F1D2A39" w:rsidRDefault="5F1D2A39" w14:paraId="71670756" w14:textId="7091DF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DEF288F" w:rsidP="1BEA140A" w:rsidRDefault="4DEF288F" w14:paraId="771C8CC8" w14:textId="5D3112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EF288F">
        <w:rPr/>
        <w:t xml:space="preserve">У </w:t>
      </w:r>
      <w:r w:rsidR="4DEF288F">
        <w:rPr/>
        <w:t>овом</w:t>
      </w:r>
      <w:r w:rsidR="4DEF288F">
        <w:rPr/>
        <w:t xml:space="preserve"> </w:t>
      </w:r>
      <w:r w:rsidR="4DEF288F">
        <w:rPr/>
        <w:t>раду</w:t>
      </w:r>
      <w:r w:rsidR="4DEF288F">
        <w:rPr/>
        <w:t xml:space="preserve"> </w:t>
      </w:r>
      <w:r w:rsidR="3DBC7963">
        <w:rPr/>
        <w:t>анализирани</w:t>
      </w:r>
      <w:r w:rsidR="3DBC7963">
        <w:rPr/>
        <w:t xml:space="preserve"> </w:t>
      </w:r>
      <w:r w:rsidR="4DEF288F">
        <w:rPr/>
        <w:t>су</w:t>
      </w:r>
      <w:r w:rsidR="4DEF288F">
        <w:rPr/>
        <w:t xml:space="preserve"> </w:t>
      </w:r>
      <w:r w:rsidR="2CF394E4">
        <w:rPr/>
        <w:t>кључни</w:t>
      </w:r>
      <w:r w:rsidR="4DEF288F">
        <w:rPr/>
        <w:t xml:space="preserve"> </w:t>
      </w:r>
      <w:r w:rsidR="4DEF288F">
        <w:rPr/>
        <w:t>проблеми</w:t>
      </w:r>
      <w:r w:rsidR="4DEF288F">
        <w:rPr/>
        <w:t xml:space="preserve">, </w:t>
      </w:r>
      <w:r w:rsidR="4DEF288F">
        <w:rPr/>
        <w:t>као</w:t>
      </w:r>
      <w:r w:rsidR="4DEF288F">
        <w:rPr/>
        <w:t xml:space="preserve"> и </w:t>
      </w:r>
      <w:r w:rsidR="4DEF288F">
        <w:rPr/>
        <w:t>њихова</w:t>
      </w:r>
      <w:r w:rsidR="4DEF288F">
        <w:rPr/>
        <w:t xml:space="preserve"> </w:t>
      </w:r>
      <w:r w:rsidR="4DEF288F">
        <w:rPr/>
        <w:t>решења</w:t>
      </w:r>
      <w:r w:rsidR="4DEF288F">
        <w:rPr/>
        <w:t xml:space="preserve">, </w:t>
      </w:r>
      <w:r w:rsidR="47C21262">
        <w:rPr/>
        <w:t>који</w:t>
      </w:r>
      <w:r w:rsidR="47C21262">
        <w:rPr/>
        <w:t xml:space="preserve"> </w:t>
      </w:r>
      <w:r w:rsidR="47C21262">
        <w:rPr/>
        <w:t>се</w:t>
      </w:r>
      <w:r w:rsidR="47C21262">
        <w:rPr/>
        <w:t xml:space="preserve"> </w:t>
      </w:r>
      <w:r w:rsidR="47C21262">
        <w:rPr/>
        <w:t>јављају</w:t>
      </w:r>
      <w:r w:rsidR="47C21262">
        <w:rPr/>
        <w:t xml:space="preserve"> </w:t>
      </w:r>
      <w:r w:rsidR="4DEF288F">
        <w:rPr/>
        <w:t xml:space="preserve">у </w:t>
      </w:r>
      <w:r w:rsidR="4DEF288F">
        <w:rPr/>
        <w:t>дистрибуиран</w:t>
      </w:r>
      <w:r w:rsidR="19016089">
        <w:rPr/>
        <w:t>им</w:t>
      </w:r>
      <w:r w:rsidR="19016089">
        <w:rPr/>
        <w:t xml:space="preserve"> </w:t>
      </w:r>
      <w:r w:rsidR="19016089">
        <w:rPr/>
        <w:t>системима</w:t>
      </w:r>
      <w:r w:rsidR="4DEF288F">
        <w:rPr/>
        <w:t xml:space="preserve">. </w:t>
      </w:r>
      <w:r w:rsidR="7BAB0FC8">
        <w:rPr/>
        <w:t>Објашњени</w:t>
      </w:r>
      <w:r w:rsidR="7BAB0FC8">
        <w:rPr/>
        <w:t xml:space="preserve"> </w:t>
      </w:r>
      <w:r w:rsidR="7BAB0FC8">
        <w:rPr/>
        <w:t>су</w:t>
      </w:r>
      <w:r w:rsidR="7BAB0FC8">
        <w:rPr/>
        <w:t xml:space="preserve"> </w:t>
      </w:r>
      <w:r w:rsidR="7BAB0FC8">
        <w:rPr/>
        <w:t>изазови</w:t>
      </w:r>
      <w:r w:rsidR="7BAB0FC8">
        <w:rPr/>
        <w:t xml:space="preserve"> </w:t>
      </w:r>
      <w:r w:rsidR="7BAB0FC8">
        <w:rPr/>
        <w:t>који</w:t>
      </w:r>
      <w:r w:rsidR="7BAB0FC8">
        <w:rPr/>
        <w:t xml:space="preserve"> </w:t>
      </w:r>
      <w:r w:rsidR="7BAB0FC8">
        <w:rPr/>
        <w:t>настају</w:t>
      </w:r>
      <w:r w:rsidR="7BAB0FC8">
        <w:rPr/>
        <w:t xml:space="preserve"> </w:t>
      </w:r>
      <w:r w:rsidR="7BAB0FC8">
        <w:rPr/>
        <w:t>због</w:t>
      </w:r>
      <w:r w:rsidR="7BAB0FC8">
        <w:rPr/>
        <w:t xml:space="preserve"> </w:t>
      </w:r>
      <w:r w:rsidR="7BAB0FC8">
        <w:rPr/>
        <w:t>чињенице</w:t>
      </w:r>
      <w:r w:rsidR="7BAB0FC8">
        <w:rPr/>
        <w:t xml:space="preserve"> </w:t>
      </w:r>
      <w:r w:rsidR="7BAB0FC8">
        <w:rPr/>
        <w:t>да</w:t>
      </w:r>
      <w:r w:rsidR="7BAB0FC8">
        <w:rPr/>
        <w:t xml:space="preserve"> </w:t>
      </w:r>
      <w:r w:rsidR="7BAB0FC8">
        <w:rPr/>
        <w:t>дистрибуирани</w:t>
      </w:r>
      <w:r w:rsidR="7BAB0FC8">
        <w:rPr/>
        <w:t xml:space="preserve"> </w:t>
      </w:r>
      <w:r w:rsidR="7BAB0FC8">
        <w:rPr/>
        <w:t>системи</w:t>
      </w:r>
      <w:r w:rsidR="7BAB0FC8">
        <w:rPr/>
        <w:t xml:space="preserve"> </w:t>
      </w:r>
      <w:r w:rsidR="7BAB0FC8">
        <w:rPr/>
        <w:t>функционишу</w:t>
      </w:r>
      <w:r w:rsidR="7BAB0FC8">
        <w:rPr/>
        <w:t xml:space="preserve"> </w:t>
      </w:r>
      <w:r w:rsidR="7BAB0FC8">
        <w:rPr/>
        <w:t>без</w:t>
      </w:r>
      <w:r w:rsidR="7BAB0FC8">
        <w:rPr/>
        <w:t xml:space="preserve"> </w:t>
      </w:r>
      <w:r w:rsidR="7BAB0FC8">
        <w:rPr/>
        <w:t>глобалног</w:t>
      </w:r>
      <w:r w:rsidR="7BAB0FC8">
        <w:rPr/>
        <w:t xml:space="preserve"> </w:t>
      </w:r>
      <w:r w:rsidR="7BAB0FC8">
        <w:rPr/>
        <w:t>сата</w:t>
      </w:r>
      <w:r w:rsidR="7BAB0FC8">
        <w:rPr/>
        <w:t xml:space="preserve"> и </w:t>
      </w:r>
      <w:r w:rsidR="7BAB0FC8">
        <w:rPr/>
        <w:t>са</w:t>
      </w:r>
      <w:r w:rsidR="7BAB0FC8">
        <w:rPr/>
        <w:t xml:space="preserve"> </w:t>
      </w:r>
      <w:r w:rsidR="7BAB0FC8">
        <w:rPr/>
        <w:t>више</w:t>
      </w:r>
      <w:r w:rsidR="7BAB0FC8">
        <w:rPr/>
        <w:t xml:space="preserve"> </w:t>
      </w:r>
      <w:r w:rsidR="7BAB0FC8">
        <w:rPr/>
        <w:t>независних</w:t>
      </w:r>
      <w:r w:rsidR="7BAB0FC8">
        <w:rPr/>
        <w:t xml:space="preserve"> </w:t>
      </w:r>
      <w:r w:rsidR="7BAB0FC8">
        <w:rPr/>
        <w:t>процеса</w:t>
      </w:r>
      <w:r w:rsidR="7BAB0FC8">
        <w:rPr/>
        <w:t xml:space="preserve"> </w:t>
      </w:r>
      <w:r w:rsidR="7BAB0FC8">
        <w:rPr/>
        <w:t>који</w:t>
      </w:r>
      <w:r w:rsidR="7BAB0FC8">
        <w:rPr/>
        <w:t xml:space="preserve"> </w:t>
      </w:r>
      <w:r w:rsidR="7BAB0FC8">
        <w:rPr/>
        <w:t>комуницирају</w:t>
      </w:r>
      <w:r w:rsidR="7BAB0FC8">
        <w:rPr/>
        <w:t xml:space="preserve"> </w:t>
      </w:r>
      <w:r w:rsidR="7BAB0FC8">
        <w:rPr/>
        <w:t>преко</w:t>
      </w:r>
      <w:r w:rsidR="7BAB0FC8">
        <w:rPr/>
        <w:t xml:space="preserve"> </w:t>
      </w:r>
      <w:r w:rsidR="7BAB0FC8">
        <w:rPr/>
        <w:t>мреже</w:t>
      </w:r>
      <w:r w:rsidR="7BAB0FC8">
        <w:rPr/>
        <w:t xml:space="preserve">. </w:t>
      </w:r>
      <w:r w:rsidR="7BAB0FC8">
        <w:rPr/>
        <w:t>Објашњени</w:t>
      </w:r>
      <w:r w:rsidR="7BAB0FC8">
        <w:rPr/>
        <w:t xml:space="preserve"> </w:t>
      </w:r>
      <w:r w:rsidR="7BAB0FC8">
        <w:rPr/>
        <w:t>су</w:t>
      </w:r>
      <w:r w:rsidR="7BAB0FC8">
        <w:rPr/>
        <w:t xml:space="preserve"> </w:t>
      </w:r>
      <w:r w:rsidR="7BAB0FC8">
        <w:rPr/>
        <w:t>основни</w:t>
      </w:r>
      <w:r w:rsidR="7BAB0FC8">
        <w:rPr/>
        <w:t xml:space="preserve"> </w:t>
      </w:r>
      <w:r w:rsidR="7BAB0FC8">
        <w:rPr/>
        <w:t>концепти</w:t>
      </w:r>
      <w:r w:rsidR="7BAB0FC8">
        <w:rPr/>
        <w:t xml:space="preserve"> </w:t>
      </w:r>
      <w:r w:rsidR="7BAB0FC8">
        <w:rPr/>
        <w:t>конкурентног</w:t>
      </w:r>
      <w:r w:rsidR="7BAB0FC8">
        <w:rPr/>
        <w:t xml:space="preserve"> </w:t>
      </w:r>
      <w:r w:rsidR="7BAB0FC8">
        <w:rPr/>
        <w:t>извршавања</w:t>
      </w:r>
      <w:r w:rsidR="7BAB0FC8">
        <w:rPr/>
        <w:t xml:space="preserve">, </w:t>
      </w:r>
      <w:r w:rsidR="7BAB0FC8">
        <w:rPr/>
        <w:t>који</w:t>
      </w:r>
      <w:r w:rsidR="7BAB0FC8">
        <w:rPr/>
        <w:t xml:space="preserve"> </w:t>
      </w:r>
      <w:r w:rsidR="7BAB0FC8">
        <w:rPr/>
        <w:t>омогућавају</w:t>
      </w:r>
      <w:r w:rsidR="7BAB0FC8">
        <w:rPr/>
        <w:t xml:space="preserve"> </w:t>
      </w:r>
      <w:r w:rsidR="7BAB0FC8">
        <w:rPr/>
        <w:t>истовремено</w:t>
      </w:r>
      <w:r w:rsidR="7BAB0FC8">
        <w:rPr/>
        <w:t xml:space="preserve"> </w:t>
      </w:r>
      <w:r w:rsidR="7BAB0FC8">
        <w:rPr/>
        <w:t>извршавање</w:t>
      </w:r>
      <w:r w:rsidR="7BAB0FC8">
        <w:rPr/>
        <w:t xml:space="preserve"> </w:t>
      </w:r>
      <w:r w:rsidR="7BAB0FC8">
        <w:rPr/>
        <w:t>операције</w:t>
      </w:r>
      <w:r w:rsidR="7BAB0FC8">
        <w:rPr/>
        <w:t xml:space="preserve">, </w:t>
      </w:r>
      <w:r w:rsidR="2779CAC8">
        <w:rPr/>
        <w:t>као</w:t>
      </w:r>
      <w:r w:rsidR="2779CAC8">
        <w:rPr/>
        <w:t xml:space="preserve"> и </w:t>
      </w:r>
      <w:r w:rsidR="2779CAC8">
        <w:rPr/>
        <w:t>проблеми</w:t>
      </w:r>
      <w:r w:rsidR="2779CAC8">
        <w:rPr/>
        <w:t xml:space="preserve"> </w:t>
      </w:r>
      <w:r w:rsidR="2779CAC8">
        <w:rPr/>
        <w:t>који</w:t>
      </w:r>
      <w:r w:rsidR="2779CAC8">
        <w:rPr/>
        <w:t xml:space="preserve"> </w:t>
      </w:r>
      <w:r w:rsidR="2779CAC8">
        <w:rPr/>
        <w:t>се</w:t>
      </w:r>
      <w:r w:rsidR="2779CAC8">
        <w:rPr/>
        <w:t xml:space="preserve"> </w:t>
      </w:r>
      <w:r w:rsidR="2779CAC8">
        <w:rPr/>
        <w:t>при</w:t>
      </w:r>
      <w:r w:rsidR="2779CAC8">
        <w:rPr/>
        <w:t xml:space="preserve"> </w:t>
      </w:r>
      <w:r w:rsidR="2779CAC8">
        <w:rPr/>
        <w:t>томе</w:t>
      </w:r>
      <w:r w:rsidR="2779CAC8">
        <w:rPr/>
        <w:t xml:space="preserve"> </w:t>
      </w:r>
      <w:r w:rsidR="2779CAC8">
        <w:rPr/>
        <w:t>јављају</w:t>
      </w:r>
      <w:r w:rsidR="2779CAC8">
        <w:rPr/>
        <w:t xml:space="preserve">. </w:t>
      </w:r>
    </w:p>
    <w:p w:rsidR="2779CAC8" w:rsidP="1BEA140A" w:rsidRDefault="2779CAC8" w14:paraId="2CC01FEF" w14:textId="399B3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2779CAC8">
        <w:rPr/>
        <w:t xml:space="preserve">У </w:t>
      </w:r>
      <w:r w:rsidR="2779CAC8">
        <w:rPr/>
        <w:t>раду</w:t>
      </w:r>
      <w:r w:rsidR="2779CAC8">
        <w:rPr/>
        <w:t xml:space="preserve"> </w:t>
      </w:r>
      <w:r w:rsidR="2779CAC8">
        <w:rPr/>
        <w:t>је</w:t>
      </w:r>
      <w:r w:rsidR="2779CAC8">
        <w:rPr/>
        <w:t xml:space="preserve"> </w:t>
      </w:r>
      <w:r w:rsidR="2779CAC8">
        <w:rPr/>
        <w:t>разматрано</w:t>
      </w:r>
      <w:r w:rsidR="2779CAC8">
        <w:rPr/>
        <w:t xml:space="preserve"> </w:t>
      </w:r>
      <w:r w:rsidR="2779CAC8">
        <w:rPr/>
        <w:t>бирање</w:t>
      </w:r>
      <w:r w:rsidR="2779CAC8">
        <w:rPr/>
        <w:t xml:space="preserve"> </w:t>
      </w:r>
      <w:r w:rsidR="2779CAC8">
        <w:rPr/>
        <w:t>координатора</w:t>
      </w:r>
      <w:r w:rsidR="2779CAC8">
        <w:rPr/>
        <w:t xml:space="preserve"> </w:t>
      </w:r>
      <w:r w:rsidR="2779CAC8">
        <w:rPr/>
        <w:t>међу</w:t>
      </w:r>
      <w:r w:rsidR="2779CAC8">
        <w:rPr/>
        <w:t xml:space="preserve"> </w:t>
      </w:r>
      <w:r w:rsidR="2779CAC8">
        <w:rPr/>
        <w:t>учесницима</w:t>
      </w:r>
      <w:r w:rsidR="2779CAC8">
        <w:rPr/>
        <w:t xml:space="preserve"> </w:t>
      </w:r>
      <w:r w:rsidR="2779CAC8">
        <w:rPr/>
        <w:t>дистрибуираног</w:t>
      </w:r>
      <w:r w:rsidR="2779CAC8">
        <w:rPr/>
        <w:t xml:space="preserve"> </w:t>
      </w:r>
      <w:r w:rsidR="2779CAC8">
        <w:rPr/>
        <w:t>система</w:t>
      </w:r>
      <w:r w:rsidR="2779CAC8">
        <w:rPr/>
        <w:t xml:space="preserve">, </w:t>
      </w:r>
      <w:r w:rsidR="2779CAC8">
        <w:rPr/>
        <w:t>што</w:t>
      </w:r>
      <w:r w:rsidR="2779CAC8">
        <w:rPr/>
        <w:t xml:space="preserve"> </w:t>
      </w:r>
      <w:r w:rsidR="2779CAC8">
        <w:rPr/>
        <w:t>представља</w:t>
      </w:r>
      <w:r w:rsidR="2779CAC8">
        <w:rPr/>
        <w:t xml:space="preserve"> </w:t>
      </w:r>
      <w:r w:rsidR="2779CAC8">
        <w:rPr/>
        <w:t>један</w:t>
      </w:r>
      <w:r w:rsidR="2779CAC8">
        <w:rPr/>
        <w:t xml:space="preserve"> </w:t>
      </w:r>
      <w:r w:rsidR="2779CAC8">
        <w:rPr/>
        <w:t>од</w:t>
      </w:r>
      <w:r w:rsidR="2779CAC8">
        <w:rPr/>
        <w:t xml:space="preserve"> </w:t>
      </w:r>
      <w:r w:rsidR="2779CAC8">
        <w:rPr/>
        <w:t>кључних</w:t>
      </w:r>
      <w:r w:rsidR="2779CAC8">
        <w:rPr/>
        <w:t xml:space="preserve"> </w:t>
      </w:r>
      <w:r w:rsidR="2779CAC8">
        <w:rPr/>
        <w:t>механизама</w:t>
      </w:r>
      <w:r w:rsidR="2779CAC8">
        <w:rPr/>
        <w:t xml:space="preserve"> </w:t>
      </w:r>
      <w:r w:rsidR="2779CAC8">
        <w:rPr/>
        <w:t>за</w:t>
      </w:r>
      <w:r w:rsidR="2779CAC8">
        <w:rPr/>
        <w:t xml:space="preserve"> </w:t>
      </w:r>
      <w:r w:rsidR="2779CAC8">
        <w:rPr/>
        <w:t>одржавање</w:t>
      </w:r>
      <w:r w:rsidR="2779CAC8">
        <w:rPr/>
        <w:t xml:space="preserve"> </w:t>
      </w:r>
      <w:r w:rsidR="2779CAC8">
        <w:rPr/>
        <w:t>конзистентности</w:t>
      </w:r>
      <w:r w:rsidR="2779CAC8">
        <w:rPr/>
        <w:t xml:space="preserve"> и </w:t>
      </w:r>
      <w:r w:rsidR="2779CAC8">
        <w:rPr/>
        <w:t>поузданости</w:t>
      </w:r>
      <w:r w:rsidR="2779CAC8">
        <w:rPr/>
        <w:t xml:space="preserve"> </w:t>
      </w:r>
      <w:r w:rsidR="2779CAC8">
        <w:rPr/>
        <w:t>система</w:t>
      </w:r>
      <w:r w:rsidR="2779CAC8">
        <w:rPr/>
        <w:t xml:space="preserve">. </w:t>
      </w:r>
      <w:r w:rsidR="2779CAC8">
        <w:rPr/>
        <w:t>Поред</w:t>
      </w:r>
      <w:r w:rsidR="2779CAC8">
        <w:rPr/>
        <w:t xml:space="preserve"> </w:t>
      </w:r>
      <w:r w:rsidR="2779CAC8">
        <w:rPr/>
        <w:t>тога</w:t>
      </w:r>
      <w:r w:rsidR="2779CAC8">
        <w:rPr/>
        <w:t xml:space="preserve"> </w:t>
      </w:r>
      <w:r w:rsidR="2779CAC8">
        <w:rPr/>
        <w:t>објашњени</w:t>
      </w:r>
      <w:r w:rsidR="2779CAC8">
        <w:rPr/>
        <w:t xml:space="preserve"> </w:t>
      </w:r>
      <w:r w:rsidR="2779CAC8">
        <w:rPr/>
        <w:t>су</w:t>
      </w:r>
      <w:r w:rsidR="2779CAC8">
        <w:rPr/>
        <w:t xml:space="preserve"> </w:t>
      </w:r>
      <w:r w:rsidR="2779CAC8">
        <w:rPr/>
        <w:t>различити</w:t>
      </w:r>
      <w:r w:rsidR="2779CAC8">
        <w:rPr/>
        <w:t xml:space="preserve"> </w:t>
      </w:r>
      <w:r w:rsidR="2779CAC8">
        <w:rPr/>
        <w:t>модели</w:t>
      </w:r>
      <w:r w:rsidR="2779CAC8">
        <w:rPr/>
        <w:t xml:space="preserve"> </w:t>
      </w:r>
      <w:r w:rsidR="2779CAC8">
        <w:rPr/>
        <w:t>конзистентности</w:t>
      </w:r>
      <w:r w:rsidR="2779CAC8">
        <w:rPr/>
        <w:t xml:space="preserve"> </w:t>
      </w:r>
      <w:r w:rsidR="2779CAC8">
        <w:rPr/>
        <w:t>који</w:t>
      </w:r>
      <w:r w:rsidR="2779CAC8">
        <w:rPr/>
        <w:t xml:space="preserve"> </w:t>
      </w:r>
      <w:r w:rsidR="2779CAC8">
        <w:rPr/>
        <w:t>дефинишу</w:t>
      </w:r>
      <w:r w:rsidR="2779CAC8">
        <w:rPr/>
        <w:t xml:space="preserve"> </w:t>
      </w:r>
      <w:r w:rsidR="2779CAC8">
        <w:rPr/>
        <w:t>на</w:t>
      </w:r>
      <w:r w:rsidR="2779CAC8">
        <w:rPr/>
        <w:t xml:space="preserve"> </w:t>
      </w:r>
      <w:r w:rsidR="2779CAC8">
        <w:rPr/>
        <w:t>који</w:t>
      </w:r>
      <w:r w:rsidR="2779CAC8">
        <w:rPr/>
        <w:t xml:space="preserve"> </w:t>
      </w:r>
      <w:r w:rsidR="2779CAC8">
        <w:rPr/>
        <w:t>начин</w:t>
      </w:r>
      <w:r w:rsidR="2779CAC8">
        <w:rPr/>
        <w:t xml:space="preserve"> </w:t>
      </w:r>
      <w:r w:rsidR="6755EF08">
        <w:rPr/>
        <w:t xml:space="preserve">и у </w:t>
      </w:r>
      <w:r w:rsidR="6755EF08">
        <w:rPr/>
        <w:t>ком</w:t>
      </w:r>
      <w:r w:rsidR="6755EF08">
        <w:rPr/>
        <w:t xml:space="preserve"> </w:t>
      </w:r>
      <w:r w:rsidR="6755EF08">
        <w:rPr/>
        <w:t>тренутку</w:t>
      </w:r>
      <w:r w:rsidR="6755EF08">
        <w:rPr/>
        <w:t xml:space="preserve"> </w:t>
      </w:r>
      <w:r w:rsidR="6755EF08">
        <w:rPr/>
        <w:t>промене</w:t>
      </w:r>
      <w:r w:rsidR="6755EF08">
        <w:rPr/>
        <w:t xml:space="preserve"> </w:t>
      </w:r>
      <w:r w:rsidR="6755EF08">
        <w:rPr/>
        <w:t>података</w:t>
      </w:r>
      <w:r w:rsidR="6755EF08">
        <w:rPr/>
        <w:t xml:space="preserve"> </w:t>
      </w:r>
      <w:r w:rsidR="6755EF08">
        <w:rPr/>
        <w:t>настају</w:t>
      </w:r>
      <w:r w:rsidR="6755EF08">
        <w:rPr/>
        <w:t xml:space="preserve"> </w:t>
      </w:r>
      <w:r w:rsidR="6755EF08">
        <w:rPr/>
        <w:t>видљиве</w:t>
      </w:r>
      <w:r w:rsidR="6755EF08">
        <w:rPr/>
        <w:t xml:space="preserve"> </w:t>
      </w:r>
      <w:r w:rsidR="6755EF08">
        <w:rPr/>
        <w:t>осталим</w:t>
      </w:r>
      <w:r w:rsidR="6755EF08">
        <w:rPr/>
        <w:t xml:space="preserve"> </w:t>
      </w:r>
      <w:r w:rsidR="6755EF08">
        <w:rPr/>
        <w:t>процесима</w:t>
      </w:r>
      <w:r w:rsidR="6755EF08">
        <w:rPr/>
        <w:t xml:space="preserve"> у </w:t>
      </w:r>
      <w:r w:rsidR="6755EF08">
        <w:rPr/>
        <w:t>систему</w:t>
      </w:r>
      <w:r w:rsidR="6755EF08">
        <w:rPr/>
        <w:t xml:space="preserve">. </w:t>
      </w:r>
      <w:r>
        <w:tab/>
      </w:r>
    </w:p>
    <w:p w:rsidR="587023FC" w:rsidP="1BEA140A" w:rsidRDefault="587023FC" w14:paraId="418B2B47" w14:textId="65F954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CD373B">
        <w:rPr/>
        <w:t xml:space="preserve">Историјски </w:t>
      </w:r>
      <w:r w:rsidR="74CD373B">
        <w:rPr/>
        <w:t>гледано</w:t>
      </w:r>
      <w:r w:rsidR="74CD373B">
        <w:rPr/>
        <w:t>,</w:t>
      </w:r>
      <w:r w:rsidR="587023FC">
        <w:rPr/>
        <w:t xml:space="preserve"> </w:t>
      </w:r>
      <w:r w:rsidR="587023FC">
        <w:rPr/>
        <w:t>базе</w:t>
      </w:r>
      <w:r w:rsidR="587023FC">
        <w:rPr/>
        <w:t xml:space="preserve"> </w:t>
      </w:r>
      <w:r w:rsidR="587023FC">
        <w:rPr/>
        <w:t>података</w:t>
      </w:r>
      <w:r w:rsidR="587023FC">
        <w:rPr/>
        <w:t xml:space="preserve"> </w:t>
      </w:r>
      <w:r w:rsidR="4EA42386">
        <w:rPr/>
        <w:t>су</w:t>
      </w:r>
      <w:r w:rsidR="4EA42386">
        <w:rPr/>
        <w:t xml:space="preserve"> </w:t>
      </w:r>
      <w:r w:rsidR="4EA42386">
        <w:rPr/>
        <w:t>се</w:t>
      </w:r>
      <w:r w:rsidR="4EA42386">
        <w:rPr/>
        <w:t xml:space="preserve"> </w:t>
      </w:r>
      <w:r w:rsidR="587023FC">
        <w:rPr/>
        <w:t>шириле</w:t>
      </w:r>
      <w:r w:rsidR="587023FC">
        <w:rPr/>
        <w:t xml:space="preserve"> </w:t>
      </w:r>
      <w:r w:rsidR="208CDF26">
        <w:rPr/>
        <w:t>вертикал</w:t>
      </w:r>
      <w:r w:rsidR="587023FC">
        <w:rPr/>
        <w:t>но</w:t>
      </w:r>
      <w:r w:rsidR="587023FC">
        <w:rPr/>
        <w:t xml:space="preserve">, </w:t>
      </w:r>
      <w:r w:rsidR="587023FC">
        <w:rPr/>
        <w:t>то</w:t>
      </w:r>
      <w:r w:rsidR="587023FC">
        <w:rPr/>
        <w:t xml:space="preserve"> </w:t>
      </w:r>
      <w:r w:rsidR="587023FC">
        <w:rPr/>
        <w:t>јест</w:t>
      </w:r>
      <w:r w:rsidR="587023FC">
        <w:rPr/>
        <w:t xml:space="preserve"> </w:t>
      </w:r>
      <w:r w:rsidR="587023FC">
        <w:rPr/>
        <w:t>њихова</w:t>
      </w:r>
      <w:r w:rsidR="587023FC">
        <w:rPr/>
        <w:t xml:space="preserve"> </w:t>
      </w:r>
      <w:r w:rsidR="587023FC">
        <w:rPr/>
        <w:t>перформанса</w:t>
      </w:r>
      <w:r w:rsidR="587023FC">
        <w:rPr/>
        <w:t xml:space="preserve"> и </w:t>
      </w:r>
      <w:r w:rsidR="587023FC">
        <w:rPr/>
        <w:t>јачина</w:t>
      </w:r>
      <w:r w:rsidR="587023FC">
        <w:rPr/>
        <w:t xml:space="preserve"> </w:t>
      </w:r>
      <w:r w:rsidR="587023FC">
        <w:rPr/>
        <w:t>су</w:t>
      </w:r>
      <w:r w:rsidR="587023FC">
        <w:rPr/>
        <w:t xml:space="preserve"> </w:t>
      </w:r>
      <w:r w:rsidR="587023FC">
        <w:rPr/>
        <w:t>се</w:t>
      </w:r>
      <w:r w:rsidR="587023FC">
        <w:rPr/>
        <w:t xml:space="preserve"> </w:t>
      </w:r>
      <w:r w:rsidR="587023FC">
        <w:rPr/>
        <w:t>повећавале</w:t>
      </w:r>
      <w:r w:rsidR="587023FC">
        <w:rPr/>
        <w:t xml:space="preserve"> </w:t>
      </w:r>
      <w:r w:rsidR="587023FC">
        <w:rPr/>
        <w:t>додавањем</w:t>
      </w:r>
      <w:r w:rsidR="587023FC">
        <w:rPr/>
        <w:t xml:space="preserve"> </w:t>
      </w:r>
      <w:r w:rsidR="13434663">
        <w:rPr/>
        <w:t>снажнијег</w:t>
      </w:r>
      <w:r w:rsidR="13434663">
        <w:rPr/>
        <w:t xml:space="preserve"> </w:t>
      </w:r>
      <w:r w:rsidR="13434663">
        <w:rPr/>
        <w:t>хардвера</w:t>
      </w:r>
      <w:r w:rsidR="6DEC2B80">
        <w:rPr/>
        <w:t xml:space="preserve">. </w:t>
      </w:r>
      <w:r w:rsidR="587023FC">
        <w:rPr/>
        <w:t xml:space="preserve"> </w:t>
      </w:r>
      <w:r w:rsidR="50B992C0">
        <w:rPr/>
        <w:t>Међутим</w:t>
      </w:r>
      <w:r w:rsidR="50B992C0">
        <w:rPr/>
        <w:t xml:space="preserve">, </w:t>
      </w:r>
      <w:r w:rsidR="50B992C0">
        <w:rPr/>
        <w:t>са</w:t>
      </w:r>
      <w:r w:rsidR="50B992C0">
        <w:rPr/>
        <w:t xml:space="preserve"> </w:t>
      </w:r>
      <w:r w:rsidR="50B992C0">
        <w:rPr/>
        <w:t>порастом</w:t>
      </w:r>
      <w:r w:rsidR="50B992C0">
        <w:rPr/>
        <w:t xml:space="preserve"> </w:t>
      </w:r>
      <w:r w:rsidR="50B992C0">
        <w:rPr/>
        <w:t>количине</w:t>
      </w:r>
      <w:r w:rsidR="50B992C0">
        <w:rPr/>
        <w:t xml:space="preserve"> </w:t>
      </w:r>
      <w:r w:rsidR="50B992C0">
        <w:rPr/>
        <w:t>података</w:t>
      </w:r>
      <w:r w:rsidR="50B992C0">
        <w:rPr/>
        <w:t xml:space="preserve"> и </w:t>
      </w:r>
      <w:r w:rsidR="50B992C0">
        <w:rPr/>
        <w:t>број</w:t>
      </w:r>
      <w:r w:rsidR="50B992C0">
        <w:rPr/>
        <w:t xml:space="preserve"> </w:t>
      </w:r>
      <w:r w:rsidR="50B992C0">
        <w:rPr/>
        <w:t>корисника</w:t>
      </w:r>
      <w:r w:rsidR="50B992C0">
        <w:rPr/>
        <w:t xml:space="preserve">, </w:t>
      </w:r>
      <w:r w:rsidR="50B992C0">
        <w:rPr/>
        <w:t>овај</w:t>
      </w:r>
      <w:r w:rsidR="50B992C0">
        <w:rPr/>
        <w:t xml:space="preserve"> </w:t>
      </w:r>
      <w:r w:rsidR="50B992C0">
        <w:rPr/>
        <w:t>приступ</w:t>
      </w:r>
      <w:r w:rsidR="50B992C0">
        <w:rPr/>
        <w:t xml:space="preserve"> </w:t>
      </w:r>
      <w:r w:rsidR="50B992C0">
        <w:rPr/>
        <w:t>је</w:t>
      </w:r>
      <w:r w:rsidR="50B992C0">
        <w:rPr/>
        <w:t xml:space="preserve"> </w:t>
      </w:r>
      <w:r w:rsidR="50B992C0">
        <w:rPr/>
        <w:t>постао</w:t>
      </w:r>
      <w:r w:rsidR="50B992C0">
        <w:rPr/>
        <w:t xml:space="preserve"> </w:t>
      </w:r>
      <w:r w:rsidR="50B992C0">
        <w:rPr/>
        <w:t>ограничен</w:t>
      </w:r>
      <w:r w:rsidR="50B992C0">
        <w:rPr/>
        <w:t xml:space="preserve">. У </w:t>
      </w:r>
      <w:r w:rsidR="50B992C0">
        <w:rPr/>
        <w:t>савременим</w:t>
      </w:r>
      <w:r w:rsidR="50B992C0">
        <w:rPr/>
        <w:t xml:space="preserve"> </w:t>
      </w:r>
      <w:r w:rsidR="50B992C0">
        <w:rPr/>
        <w:t>системима</w:t>
      </w:r>
      <w:r w:rsidR="283BFCD4">
        <w:rPr/>
        <w:t xml:space="preserve">, </w:t>
      </w:r>
      <w:r w:rsidR="283BFCD4">
        <w:rPr/>
        <w:t>базе</w:t>
      </w:r>
      <w:r w:rsidR="283BFCD4">
        <w:rPr/>
        <w:t xml:space="preserve"> </w:t>
      </w:r>
      <w:r w:rsidR="283BFCD4">
        <w:rPr/>
        <w:t>података</w:t>
      </w:r>
      <w:r w:rsidR="283BFCD4">
        <w:rPr/>
        <w:t xml:space="preserve"> </w:t>
      </w:r>
      <w:r w:rsidR="283BFCD4">
        <w:rPr/>
        <w:t>се</w:t>
      </w:r>
      <w:r w:rsidR="283BFCD4">
        <w:rPr/>
        <w:t xml:space="preserve"> </w:t>
      </w:r>
      <w:r w:rsidR="283BFCD4">
        <w:rPr/>
        <w:t>шире</w:t>
      </w:r>
      <w:r w:rsidR="283BFCD4">
        <w:rPr/>
        <w:t xml:space="preserve"> </w:t>
      </w:r>
      <w:r w:rsidR="283BFCD4">
        <w:rPr/>
        <w:t>хоризонтално</w:t>
      </w:r>
      <w:r w:rsidR="283BFCD4">
        <w:rPr/>
        <w:t xml:space="preserve">, </w:t>
      </w:r>
      <w:r w:rsidR="283BFCD4">
        <w:rPr/>
        <w:t>то</w:t>
      </w:r>
      <w:r w:rsidR="283BFCD4">
        <w:rPr/>
        <w:t xml:space="preserve"> </w:t>
      </w:r>
      <w:r w:rsidR="283BFCD4">
        <w:rPr/>
        <w:t>јест</w:t>
      </w:r>
      <w:r w:rsidR="283BFCD4">
        <w:rPr/>
        <w:t xml:space="preserve"> </w:t>
      </w:r>
      <w:r w:rsidR="283BFCD4">
        <w:rPr/>
        <w:t>повећавају</w:t>
      </w:r>
      <w:r w:rsidR="283BFCD4">
        <w:rPr/>
        <w:t xml:space="preserve"> </w:t>
      </w:r>
      <w:r w:rsidR="283BFCD4">
        <w:rPr/>
        <w:t>се</w:t>
      </w:r>
      <w:r w:rsidR="283BFCD4">
        <w:rPr/>
        <w:t xml:space="preserve"> </w:t>
      </w:r>
      <w:r w:rsidR="72529F6B">
        <w:rPr/>
        <w:t>број</w:t>
      </w:r>
      <w:r w:rsidR="72529F6B">
        <w:rPr/>
        <w:t xml:space="preserve"> </w:t>
      </w:r>
      <w:r w:rsidR="283BFCD4">
        <w:rPr/>
        <w:t>инстанц</w:t>
      </w:r>
      <w:r w:rsidR="6E97A487">
        <w:rPr/>
        <w:t>и</w:t>
      </w:r>
      <w:r w:rsidR="283BFCD4">
        <w:rPr/>
        <w:t xml:space="preserve"> </w:t>
      </w:r>
      <w:r w:rsidR="283BFCD4">
        <w:rPr/>
        <w:t>база</w:t>
      </w:r>
      <w:r w:rsidR="283BFCD4">
        <w:rPr/>
        <w:t xml:space="preserve"> </w:t>
      </w:r>
      <w:r w:rsidR="283BFCD4">
        <w:rPr/>
        <w:t>података</w:t>
      </w:r>
      <w:r w:rsidR="283BFCD4">
        <w:rPr/>
        <w:t xml:space="preserve">. </w:t>
      </w:r>
      <w:r w:rsidR="20708F82">
        <w:rPr/>
        <w:t>Овај</w:t>
      </w:r>
      <w:r w:rsidR="20708F82">
        <w:rPr/>
        <w:t xml:space="preserve"> </w:t>
      </w:r>
      <w:r w:rsidR="20708F82">
        <w:rPr/>
        <w:t>приступ</w:t>
      </w:r>
      <w:r w:rsidR="20708F82">
        <w:rPr/>
        <w:t xml:space="preserve"> </w:t>
      </w:r>
      <w:r w:rsidR="20708F82">
        <w:rPr/>
        <w:t>омогућава</w:t>
      </w:r>
      <w:r w:rsidR="20708F82">
        <w:rPr/>
        <w:t xml:space="preserve"> </w:t>
      </w:r>
      <w:r w:rsidR="20708F82">
        <w:rPr/>
        <w:t>бољу</w:t>
      </w:r>
      <w:r w:rsidR="20708F82">
        <w:rPr/>
        <w:t xml:space="preserve"> </w:t>
      </w:r>
      <w:r w:rsidR="20708F82">
        <w:rPr/>
        <w:t>отпроност</w:t>
      </w:r>
      <w:r w:rsidR="20708F82">
        <w:rPr/>
        <w:t xml:space="preserve"> </w:t>
      </w:r>
      <w:r w:rsidR="20708F82">
        <w:rPr/>
        <w:t>на</w:t>
      </w:r>
      <w:r w:rsidR="20708F82">
        <w:rPr/>
        <w:t xml:space="preserve"> </w:t>
      </w:r>
      <w:r w:rsidR="20708F82">
        <w:rPr/>
        <w:t>отказе</w:t>
      </w:r>
      <w:r w:rsidR="20708F82">
        <w:rPr/>
        <w:t xml:space="preserve"> и </w:t>
      </w:r>
      <w:r w:rsidR="20708F82">
        <w:rPr/>
        <w:t>већу</w:t>
      </w:r>
      <w:r w:rsidR="20708F82">
        <w:rPr/>
        <w:t xml:space="preserve"> доступност. </w:t>
      </w:r>
    </w:p>
    <w:p w:rsidR="0BAA394E" w:rsidP="1BEA140A" w:rsidRDefault="0BAA394E" w14:paraId="06F4F4E6" w14:textId="41AC79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0BAA394E">
        <w:rPr/>
        <w:t>Семинраски</w:t>
      </w:r>
      <w:r w:rsidR="0BAA394E">
        <w:rPr/>
        <w:t xml:space="preserve"> </w:t>
      </w:r>
      <w:r w:rsidR="0BAA394E">
        <w:rPr/>
        <w:t>рад</w:t>
      </w:r>
      <w:r w:rsidR="0BAA394E">
        <w:rPr/>
        <w:t xml:space="preserve"> </w:t>
      </w:r>
      <w:r w:rsidR="30210135">
        <w:rPr/>
        <w:t>пружа</w:t>
      </w:r>
      <w:r w:rsidR="30210135">
        <w:rPr/>
        <w:t xml:space="preserve"> </w:t>
      </w:r>
      <w:r w:rsidR="0BAA394E">
        <w:rPr/>
        <w:t>увид</w:t>
      </w:r>
      <w:r w:rsidR="0BAA394E">
        <w:rPr/>
        <w:t xml:space="preserve"> у </w:t>
      </w:r>
      <w:r w:rsidR="0BAA394E">
        <w:rPr/>
        <w:t>основне</w:t>
      </w:r>
      <w:r w:rsidR="0BAA394E">
        <w:rPr/>
        <w:t xml:space="preserve"> </w:t>
      </w:r>
      <w:r w:rsidR="0BAA394E">
        <w:rPr/>
        <w:t>концепте</w:t>
      </w:r>
      <w:r w:rsidR="0BAA394E">
        <w:rPr/>
        <w:t xml:space="preserve"> и </w:t>
      </w:r>
      <w:r w:rsidR="0BAA394E">
        <w:rPr/>
        <w:t>алгоритме</w:t>
      </w:r>
      <w:r w:rsidR="0BAA394E">
        <w:rPr/>
        <w:t xml:space="preserve"> </w:t>
      </w:r>
      <w:r w:rsidR="0BAA394E">
        <w:rPr/>
        <w:t>кој</w:t>
      </w:r>
      <w:r w:rsidR="1FC8E0C4">
        <w:rPr/>
        <w:t>и</w:t>
      </w:r>
      <w:r w:rsidR="1FC8E0C4">
        <w:rPr/>
        <w:t xml:space="preserve"> </w:t>
      </w:r>
      <w:r w:rsidR="1FC8E0C4">
        <w:rPr/>
        <w:t>представљају</w:t>
      </w:r>
      <w:r w:rsidR="1FC8E0C4">
        <w:rPr/>
        <w:t xml:space="preserve"> </w:t>
      </w:r>
      <w:r w:rsidR="1FC8E0C4">
        <w:rPr/>
        <w:t>основу</w:t>
      </w:r>
      <w:r w:rsidR="0BAA394E">
        <w:rPr/>
        <w:t xml:space="preserve"> </w:t>
      </w:r>
      <w:r w:rsidR="0BAA394E">
        <w:rPr/>
        <w:t>дистрибуираних</w:t>
      </w:r>
      <w:r w:rsidR="0BAA394E">
        <w:rPr/>
        <w:t xml:space="preserve"> </w:t>
      </w:r>
      <w:r w:rsidR="0BAA394E">
        <w:rPr/>
        <w:t>система</w:t>
      </w:r>
      <w:r w:rsidR="0BAA394E">
        <w:rPr/>
        <w:t>.</w:t>
      </w:r>
      <w:r w:rsidR="2EC1198F">
        <w:rPr/>
        <w:t xml:space="preserve"> </w:t>
      </w:r>
      <w:r w:rsidR="2EC1198F">
        <w:rPr/>
        <w:t>Рад</w:t>
      </w:r>
      <w:r w:rsidR="2EC1198F">
        <w:rPr/>
        <w:t xml:space="preserve"> </w:t>
      </w:r>
      <w:r w:rsidR="2EC1198F">
        <w:rPr/>
        <w:t>има</w:t>
      </w:r>
      <w:r w:rsidR="2EC1198F">
        <w:rPr/>
        <w:t xml:space="preserve"> </w:t>
      </w:r>
      <w:r w:rsidR="2EC1198F">
        <w:rPr/>
        <w:t>за</w:t>
      </w:r>
      <w:r w:rsidR="2EC1198F">
        <w:rPr/>
        <w:t xml:space="preserve"> </w:t>
      </w:r>
      <w:r w:rsidR="2EC1198F">
        <w:rPr/>
        <w:t>циљ</w:t>
      </w:r>
      <w:r w:rsidR="2EC1198F">
        <w:rPr/>
        <w:t xml:space="preserve"> </w:t>
      </w:r>
      <w:r w:rsidR="2EC1198F">
        <w:rPr/>
        <w:t>да</w:t>
      </w:r>
      <w:r w:rsidR="2EC1198F">
        <w:rPr/>
        <w:t xml:space="preserve"> </w:t>
      </w:r>
      <w:r w:rsidR="2EC1198F">
        <w:rPr/>
        <w:t>прикаже</w:t>
      </w:r>
      <w:r w:rsidR="2EC1198F">
        <w:rPr/>
        <w:t xml:space="preserve"> </w:t>
      </w:r>
      <w:r w:rsidR="2EC1198F">
        <w:rPr/>
        <w:t>теоријску</w:t>
      </w:r>
      <w:r w:rsidR="2EC1198F">
        <w:rPr/>
        <w:t xml:space="preserve"> </w:t>
      </w:r>
      <w:r w:rsidR="2EC1198F">
        <w:rPr/>
        <w:t>позадину</w:t>
      </w:r>
      <w:r w:rsidR="2EC1198F">
        <w:rPr/>
        <w:t xml:space="preserve">, </w:t>
      </w:r>
      <w:r w:rsidR="2EC1198F">
        <w:rPr/>
        <w:t>уз</w:t>
      </w:r>
      <w:r w:rsidR="2EC1198F">
        <w:rPr/>
        <w:t xml:space="preserve"> </w:t>
      </w:r>
      <w:r w:rsidR="2EC1198F">
        <w:rPr/>
        <w:t>теоријске</w:t>
      </w:r>
      <w:r w:rsidR="2EC1198F">
        <w:rPr/>
        <w:t xml:space="preserve"> </w:t>
      </w:r>
      <w:r w:rsidR="2EC1198F">
        <w:rPr/>
        <w:t>практичне</w:t>
      </w:r>
      <w:r w:rsidR="2EC1198F">
        <w:rPr/>
        <w:t xml:space="preserve"> </w:t>
      </w:r>
      <w:r w:rsidR="2EC1198F">
        <w:rPr/>
        <w:t>примере</w:t>
      </w:r>
      <w:r w:rsidR="2EC1198F">
        <w:rPr/>
        <w:t xml:space="preserve"> </w:t>
      </w:r>
      <w:r w:rsidR="2EC1198F">
        <w:rPr/>
        <w:t>који</w:t>
      </w:r>
      <w:r w:rsidR="2EC1198F">
        <w:rPr/>
        <w:t xml:space="preserve"> </w:t>
      </w:r>
      <w:r w:rsidR="2EC1198F">
        <w:rPr/>
        <w:t>настају</w:t>
      </w:r>
      <w:r w:rsidR="2EC1198F">
        <w:rPr/>
        <w:t xml:space="preserve">. </w:t>
      </w:r>
    </w:p>
    <w:p w:rsidR="2EC1198F" w:rsidP="1BEA140A" w:rsidRDefault="2EC1198F" w14:paraId="12A811A6" w14:textId="6F9E89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i w:val="1"/>
          <w:iCs w:val="1"/>
        </w:rPr>
      </w:pPr>
      <w:r w:rsidR="2EC1198F">
        <w:rPr/>
        <w:t>Теме</w:t>
      </w:r>
      <w:r w:rsidR="2EC1198F">
        <w:rPr/>
        <w:t xml:space="preserve"> </w:t>
      </w:r>
      <w:r w:rsidR="2EC1198F">
        <w:rPr/>
        <w:t>које</w:t>
      </w:r>
      <w:r w:rsidR="2EC1198F">
        <w:rPr/>
        <w:t xml:space="preserve"> </w:t>
      </w:r>
      <w:r w:rsidR="2EC1198F">
        <w:rPr/>
        <w:t>су</w:t>
      </w:r>
      <w:r w:rsidR="2EC1198F">
        <w:rPr/>
        <w:t xml:space="preserve"> </w:t>
      </w:r>
      <w:r w:rsidR="2EC1198F">
        <w:rPr/>
        <w:t>обрађене</w:t>
      </w:r>
      <w:r w:rsidR="2EC1198F">
        <w:rPr/>
        <w:t xml:space="preserve"> у </w:t>
      </w:r>
      <w:r w:rsidR="2EC1198F">
        <w:rPr/>
        <w:t>раду</w:t>
      </w:r>
      <w:r w:rsidR="2EC1198F">
        <w:rPr/>
        <w:t xml:space="preserve"> </w:t>
      </w:r>
      <w:r w:rsidR="2EC1198F">
        <w:rPr/>
        <w:t>су</w:t>
      </w:r>
      <w:r w:rsidR="2EC1198F">
        <w:rPr/>
        <w:t xml:space="preserve">: </w:t>
      </w:r>
      <w:r w:rsidR="2EC1198F">
        <w:rPr/>
        <w:t>конкурентно</w:t>
      </w:r>
      <w:r w:rsidR="2EC1198F">
        <w:rPr/>
        <w:t xml:space="preserve"> </w:t>
      </w:r>
      <w:r w:rsidR="2EC1198F">
        <w:rPr/>
        <w:t>извршавање</w:t>
      </w:r>
      <w:r w:rsidR="2EC1198F">
        <w:rPr/>
        <w:t xml:space="preserve"> и </w:t>
      </w:r>
      <w:r w:rsidR="2EC1198F">
        <w:rPr/>
        <w:t>дељена</w:t>
      </w:r>
      <w:r w:rsidR="2EC1198F">
        <w:rPr/>
        <w:t xml:space="preserve"> </w:t>
      </w:r>
      <w:r w:rsidR="2EC1198F">
        <w:rPr/>
        <w:t>меморија</w:t>
      </w:r>
      <w:r w:rsidR="2EC1198F">
        <w:rPr/>
        <w:t xml:space="preserve">, </w:t>
      </w:r>
      <w:r w:rsidR="2EC1198F">
        <w:rPr/>
        <w:t>проблем</w:t>
      </w:r>
      <w:r w:rsidR="2EC1198F">
        <w:rPr/>
        <w:t xml:space="preserve"> </w:t>
      </w:r>
      <w:r w:rsidR="2EC1198F">
        <w:rPr/>
        <w:t>два</w:t>
      </w:r>
      <w:r w:rsidR="2EC1198F">
        <w:rPr/>
        <w:t xml:space="preserve"> </w:t>
      </w:r>
      <w:r w:rsidR="2EC1198F">
        <w:rPr/>
        <w:t>генерала</w:t>
      </w:r>
      <w:r w:rsidR="2EC1198F">
        <w:rPr/>
        <w:t xml:space="preserve">, </w:t>
      </w:r>
      <w:r w:rsidRPr="1BEA140A" w:rsidR="263AE731">
        <w:rPr>
          <w:i w:val="1"/>
          <w:iCs w:val="1"/>
        </w:rPr>
        <w:t>„</w:t>
      </w:r>
      <w:r w:rsidRPr="1BEA140A" w:rsidR="2EC1198F">
        <w:rPr>
          <w:i w:val="1"/>
          <w:iCs w:val="1"/>
        </w:rPr>
        <w:t>FLP</w:t>
      </w:r>
      <w:r w:rsidRPr="1BEA140A" w:rsidR="5231921C">
        <w:rPr>
          <w:i w:val="1"/>
          <w:iCs w:val="1"/>
        </w:rPr>
        <w:t>”</w:t>
      </w:r>
      <w:r w:rsidR="5231921C">
        <w:rPr/>
        <w:t xml:space="preserve"> </w:t>
      </w:r>
      <w:r w:rsidR="2EC1198F">
        <w:rPr/>
        <w:t>немогућност</w:t>
      </w:r>
      <w:r w:rsidR="2EC1198F">
        <w:rPr/>
        <w:t xml:space="preserve"> и </w:t>
      </w:r>
      <w:r w:rsidR="2EC1198F">
        <w:rPr/>
        <w:t>модели</w:t>
      </w:r>
      <w:r w:rsidR="2EC1198F">
        <w:rPr/>
        <w:t xml:space="preserve"> </w:t>
      </w:r>
      <w:r w:rsidR="2EC1198F">
        <w:rPr/>
        <w:t>отказа</w:t>
      </w:r>
      <w:r w:rsidR="5C3B788E">
        <w:rPr/>
        <w:t xml:space="preserve">, </w:t>
      </w:r>
      <w:r w:rsidR="2EC1198F">
        <w:rPr/>
        <w:t>избор</w:t>
      </w:r>
      <w:r w:rsidR="2EC1198F">
        <w:rPr/>
        <w:t xml:space="preserve"> </w:t>
      </w:r>
      <w:r w:rsidR="2EC1198F">
        <w:rPr/>
        <w:t>координатора</w:t>
      </w:r>
      <w:r w:rsidR="2EC1198F">
        <w:rPr/>
        <w:t xml:space="preserve">, </w:t>
      </w:r>
      <w:r w:rsidR="2EC1198F">
        <w:rPr/>
        <w:t>различити</w:t>
      </w:r>
      <w:r w:rsidR="2EC1198F">
        <w:rPr/>
        <w:t xml:space="preserve"> </w:t>
      </w:r>
      <w:r w:rsidR="2EC1198F">
        <w:rPr/>
        <w:t>модели</w:t>
      </w:r>
      <w:r w:rsidR="2EC1198F">
        <w:rPr/>
        <w:t xml:space="preserve"> </w:t>
      </w:r>
      <w:r w:rsidR="2EC1198F">
        <w:rPr/>
        <w:t>конзистентности</w:t>
      </w:r>
      <w:r w:rsidR="28257BFA">
        <w:rPr/>
        <w:t xml:space="preserve">, </w:t>
      </w:r>
      <w:r w:rsidR="28257BFA">
        <w:rPr/>
        <w:t>дистрибуиране</w:t>
      </w:r>
      <w:r w:rsidR="28257BFA">
        <w:rPr/>
        <w:t xml:space="preserve"> </w:t>
      </w:r>
      <w:r w:rsidR="28257BFA">
        <w:rPr/>
        <w:t>трансакције</w:t>
      </w:r>
      <w:r w:rsidR="28257BFA">
        <w:rPr/>
        <w:t xml:space="preserve">, </w:t>
      </w:r>
      <w:r w:rsidR="48C69088">
        <w:rPr/>
        <w:t>„</w:t>
      </w:r>
      <w:r w:rsidR="48C69088">
        <w:rPr/>
        <w:t xml:space="preserve"> </w:t>
      </w:r>
      <w:r w:rsidRPr="1BEA140A" w:rsidR="48C69088">
        <w:rPr>
          <w:i w:val="1"/>
          <w:iCs w:val="1"/>
        </w:rPr>
        <w:t>Calvin</w:t>
      </w:r>
      <w:r w:rsidRPr="1BEA140A" w:rsidR="48C69088">
        <w:rPr>
          <w:i w:val="1"/>
          <w:iCs w:val="1"/>
        </w:rPr>
        <w:t>”</w:t>
      </w:r>
      <w:r w:rsidR="48C69088">
        <w:rPr/>
        <w:t xml:space="preserve"> </w:t>
      </w:r>
      <w:r w:rsidR="28257BFA">
        <w:rPr/>
        <w:t>протокол</w:t>
      </w:r>
      <w:r w:rsidR="28257BFA">
        <w:rPr/>
        <w:t xml:space="preserve">, broadcast </w:t>
      </w:r>
      <w:r w:rsidR="28257BFA">
        <w:rPr/>
        <w:t>комуникација</w:t>
      </w:r>
      <w:r w:rsidR="28257BFA">
        <w:rPr/>
        <w:t xml:space="preserve"> и </w:t>
      </w:r>
      <w:r w:rsidRPr="1BEA140A" w:rsidR="2914211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„</w:t>
      </w:r>
      <w:r w:rsidRPr="1BEA140A" w:rsidR="29142119">
        <w:rPr>
          <w:b w:val="0"/>
          <w:bCs w:val="0"/>
          <w:i w:val="1"/>
          <w:iCs w:val="1"/>
        </w:rPr>
        <w:t>Paxos</w:t>
      </w:r>
      <w:r w:rsidRPr="1BEA140A" w:rsidR="2914211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”</w:t>
      </w:r>
      <w:r w:rsidR="29142119">
        <w:rPr/>
        <w:t xml:space="preserve"> </w:t>
      </w:r>
      <w:r w:rsidR="28257BFA">
        <w:rPr/>
        <w:t xml:space="preserve">Paxos </w:t>
      </w:r>
      <w:r w:rsidR="28257BFA">
        <w:rPr/>
        <w:t>а</w:t>
      </w:r>
      <w:r w:rsidR="28257BFA">
        <w:rPr/>
        <w:t>лгоритам</w:t>
      </w:r>
      <w:r w:rsidR="28257BFA">
        <w:rPr/>
        <w:t>.</w:t>
      </w:r>
      <w:r w:rsidR="0BAA394E">
        <w:rPr/>
        <w:t xml:space="preserve"> </w:t>
      </w:r>
      <w:r w:rsidR="10B11DA0">
        <w:rPr/>
        <w:t>Рад</w:t>
      </w:r>
      <w:r w:rsidR="10B11DA0">
        <w:rPr/>
        <w:t xml:space="preserve"> </w:t>
      </w:r>
      <w:r w:rsidR="10B11DA0">
        <w:rPr/>
        <w:t>прати</w:t>
      </w:r>
      <w:r w:rsidR="10B11DA0">
        <w:rPr/>
        <w:t xml:space="preserve"> </w:t>
      </w:r>
      <w:r w:rsidR="10B11DA0">
        <w:rPr/>
        <w:t>књигу</w:t>
      </w:r>
      <w:r w:rsidR="10B11DA0">
        <w:rPr/>
        <w:t xml:space="preserve"> </w:t>
      </w:r>
      <w:r w:rsidRPr="1BEA140A" w:rsidR="10B11DA0">
        <w:rPr>
          <w:i w:val="1"/>
          <w:iCs w:val="1"/>
        </w:rPr>
        <w:t>„</w:t>
      </w:r>
      <w:r w:rsidRPr="1BEA140A" w:rsidR="10B11DA0">
        <w:rPr>
          <w:i w:val="1"/>
          <w:iCs w:val="1"/>
        </w:rPr>
        <w:t>Alex Petrov Database internals 1</w:t>
      </w:r>
      <w:r w:rsidRPr="1BEA140A" w:rsidR="10B11DA0">
        <w:rPr>
          <w:i w:val="1"/>
          <w:iCs w:val="1"/>
          <w:vertAlign w:val="superscript"/>
        </w:rPr>
        <w:t>st</w:t>
      </w:r>
      <w:r w:rsidRPr="1BEA140A" w:rsidR="10B11DA0">
        <w:rPr>
          <w:i w:val="1"/>
          <w:iCs w:val="1"/>
        </w:rPr>
        <w:t xml:space="preserve"> </w:t>
      </w:r>
      <w:r w:rsidRPr="1BEA140A" w:rsidR="10B11DA0">
        <w:rPr>
          <w:i w:val="1"/>
          <w:iCs w:val="1"/>
        </w:rPr>
        <w:t>E</w:t>
      </w:r>
      <w:r w:rsidRPr="1BEA140A" w:rsidR="10B11DA0">
        <w:rPr>
          <w:i w:val="1"/>
          <w:iCs w:val="1"/>
        </w:rPr>
        <w:t>dition ”</w:t>
      </w:r>
    </w:p>
    <w:p w:rsidR="5F1D2A39" w:rsidRDefault="5F1D2A39" w14:paraId="29CCA609" w14:textId="112EB75D">
      <w:r>
        <w:br w:type="page"/>
      </w:r>
    </w:p>
    <w:p w:rsidR="51D24C34" w:rsidP="1BEA140A" w:rsidRDefault="51D24C34" w14:paraId="15F827B1" w14:textId="54E2A08B">
      <w:pPr>
        <w:pStyle w:val="Heading1"/>
        <w:numPr>
          <w:ilvl w:val="0"/>
          <w:numId w:val="14"/>
        </w:numPr>
        <w:rPr>
          <w:noProof w:val="0"/>
          <w:lang w:val="en-US"/>
        </w:rPr>
      </w:pPr>
      <w:bookmarkStart w:name="_Toc646380562" w:id="606815535"/>
      <w:bookmarkStart w:name="_Toc1807026000" w:id="1391905100"/>
      <w:bookmarkStart w:name="_Toc1261738531" w:id="1311270971"/>
      <w:r w:rsidRPr="1BEA140A" w:rsidR="51D24C34">
        <w:rPr>
          <w:noProof w:val="0"/>
          <w:lang w:val="en-US"/>
        </w:rPr>
        <w:t>Конкурентно</w:t>
      </w:r>
      <w:r w:rsidRPr="1BEA140A" w:rsidR="51D24C34">
        <w:rPr>
          <w:noProof w:val="0"/>
          <w:lang w:val="en-US"/>
        </w:rPr>
        <w:t xml:space="preserve"> </w:t>
      </w:r>
      <w:r w:rsidRPr="1BEA140A" w:rsidR="51D24C34">
        <w:rPr>
          <w:noProof w:val="0"/>
          <w:lang w:val="en-US"/>
        </w:rPr>
        <w:t>извршавање</w:t>
      </w:r>
      <w:r w:rsidRPr="1BEA140A" w:rsidR="51D24C34">
        <w:rPr>
          <w:noProof w:val="0"/>
          <w:lang w:val="en-US"/>
        </w:rPr>
        <w:t xml:space="preserve"> и </w:t>
      </w:r>
      <w:r w:rsidRPr="1BEA140A" w:rsidR="51D24C34">
        <w:rPr>
          <w:noProof w:val="0"/>
          <w:lang w:val="en-US"/>
        </w:rPr>
        <w:t>дељена</w:t>
      </w:r>
      <w:r w:rsidRPr="1BEA140A" w:rsidR="51D24C34">
        <w:rPr>
          <w:noProof w:val="0"/>
          <w:lang w:val="en-US"/>
        </w:rPr>
        <w:t xml:space="preserve"> </w:t>
      </w:r>
      <w:r w:rsidRPr="1BEA140A" w:rsidR="51D24C34">
        <w:rPr>
          <w:noProof w:val="0"/>
          <w:lang w:val="en-US"/>
        </w:rPr>
        <w:t>меморија</w:t>
      </w:r>
      <w:bookmarkEnd w:id="606815535"/>
      <w:bookmarkEnd w:id="1391905100"/>
      <w:bookmarkEnd w:id="1311270971"/>
    </w:p>
    <w:p w:rsidR="5F1D2A39" w:rsidP="5F1D2A39" w:rsidRDefault="5F1D2A39" w14:paraId="626B5F22" w14:textId="1475B3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59E2F8" w:rsidP="5F1D2A39" w:rsidRDefault="5059E2F8" w14:paraId="3D831CB3" w14:textId="529FAE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5059E2F8">
        <w:rPr/>
        <w:t xml:space="preserve">У </w:t>
      </w:r>
      <w:r w:rsidR="5059E2F8">
        <w:rPr/>
        <w:t>дистрибуираном</w:t>
      </w:r>
      <w:r w:rsidR="5059E2F8">
        <w:rPr/>
        <w:t xml:space="preserve"> </w:t>
      </w:r>
      <w:r w:rsidR="5059E2F8">
        <w:rPr/>
        <w:t>систему</w:t>
      </w:r>
      <w:r w:rsidR="5059E2F8">
        <w:rPr/>
        <w:t xml:space="preserve">, </w:t>
      </w:r>
      <w:r w:rsidR="30B976DD">
        <w:rPr/>
        <w:t>уколико</w:t>
      </w:r>
      <w:r w:rsidR="30B976DD">
        <w:rPr/>
        <w:t xml:space="preserve"> </w:t>
      </w:r>
      <w:r w:rsidR="30B976DD">
        <w:rPr/>
        <w:t>приступ</w:t>
      </w:r>
      <w:r w:rsidR="30B976DD">
        <w:rPr/>
        <w:t xml:space="preserve"> </w:t>
      </w:r>
      <w:r w:rsidR="30B976DD">
        <w:rPr/>
        <w:t>није</w:t>
      </w:r>
      <w:r w:rsidR="30B976DD">
        <w:rPr/>
        <w:t xml:space="preserve"> </w:t>
      </w:r>
      <w:r w:rsidR="30B976DD">
        <w:rPr/>
        <w:t>синхронизован</w:t>
      </w:r>
      <w:r w:rsidR="30B976DD">
        <w:rPr/>
        <w:t xml:space="preserve">, </w:t>
      </w:r>
      <w:r w:rsidR="5059E2F8">
        <w:rPr/>
        <w:t>резултат</w:t>
      </w:r>
      <w:r w:rsidR="5059E2F8">
        <w:rPr/>
        <w:t xml:space="preserve"> </w:t>
      </w:r>
      <w:r w:rsidR="5059E2F8">
        <w:rPr/>
        <w:t>приступа</w:t>
      </w:r>
      <w:r w:rsidR="5059E2F8">
        <w:rPr/>
        <w:t xml:space="preserve"> </w:t>
      </w:r>
      <w:r w:rsidR="5059E2F8">
        <w:rPr/>
        <w:t>две</w:t>
      </w:r>
      <w:r w:rsidR="5059E2F8">
        <w:rPr/>
        <w:t xml:space="preserve"> </w:t>
      </w:r>
      <w:r w:rsidR="5059E2F8">
        <w:rPr/>
        <w:t>конкурентне</w:t>
      </w:r>
      <w:r w:rsidR="5059E2F8">
        <w:rPr/>
        <w:t xml:space="preserve"> </w:t>
      </w:r>
      <w:r w:rsidR="5059E2F8">
        <w:rPr/>
        <w:t>нити</w:t>
      </w:r>
      <w:r w:rsidR="5059E2F8">
        <w:rPr/>
        <w:t xml:space="preserve"> </w:t>
      </w:r>
      <w:r w:rsidR="5059E2F8">
        <w:rPr/>
        <w:t>је</w:t>
      </w:r>
      <w:r w:rsidR="5059E2F8">
        <w:rPr/>
        <w:t xml:space="preserve"> </w:t>
      </w:r>
      <w:r w:rsidRPr="1BEA140A" w:rsidR="5059E2F8">
        <w:rPr>
          <w:b w:val="1"/>
          <w:bCs w:val="1"/>
        </w:rPr>
        <w:t>непредвиљдив</w:t>
      </w:r>
      <w:r w:rsidR="5059E2F8">
        <w:rPr/>
        <w:t>.</w:t>
      </w:r>
      <w:r w:rsidR="72939B45">
        <w:rPr/>
        <w:t xml:space="preserve"> </w:t>
      </w:r>
      <w:r w:rsidR="79D19872">
        <w:rPr/>
        <w:t xml:space="preserve">У </w:t>
      </w:r>
      <w:r w:rsidR="79D19872">
        <w:rPr/>
        <w:t>примеру</w:t>
      </w:r>
      <w:r w:rsidR="79D19872">
        <w:rPr/>
        <w:t xml:space="preserve"> </w:t>
      </w:r>
      <w:r w:rsidR="79D19872">
        <w:rPr/>
        <w:t>где</w:t>
      </w:r>
      <w:r w:rsidR="79D19872">
        <w:rPr/>
        <w:t xml:space="preserve"> </w:t>
      </w:r>
      <w:r w:rsidR="79D19872">
        <w:rPr/>
        <w:t>прва</w:t>
      </w:r>
      <w:r w:rsidR="79D19872">
        <w:rPr/>
        <w:t xml:space="preserve"> </w:t>
      </w:r>
      <w:r w:rsidR="79D19872">
        <w:rPr/>
        <w:t>нит</w:t>
      </w:r>
      <w:r w:rsidR="79D19872">
        <w:rPr/>
        <w:t xml:space="preserve"> </w:t>
      </w:r>
      <w:r w:rsidR="79D19872">
        <w:rPr/>
        <w:t>инкрементира</w:t>
      </w:r>
      <w:r w:rsidR="79D19872">
        <w:rPr/>
        <w:t xml:space="preserve"> </w:t>
      </w:r>
      <w:r w:rsidR="79D19872">
        <w:rPr/>
        <w:t>вредност</w:t>
      </w:r>
      <w:r w:rsidR="79D19872">
        <w:rPr/>
        <w:t xml:space="preserve"> </w:t>
      </w:r>
      <w:r w:rsidR="79D19872">
        <w:rPr/>
        <w:t>променљиве</w:t>
      </w:r>
      <w:r w:rsidR="79D19872">
        <w:rPr/>
        <w:t xml:space="preserve"> </w:t>
      </w:r>
      <w:r w:rsidR="79D19872">
        <w:rPr/>
        <w:t>за</w:t>
      </w:r>
      <w:r w:rsidR="79D19872">
        <w:rPr/>
        <w:t xml:space="preserve"> 1, </w:t>
      </w:r>
      <w:r w:rsidR="79D19872">
        <w:rPr/>
        <w:t>док</w:t>
      </w:r>
      <w:r w:rsidR="79D19872">
        <w:rPr/>
        <w:t xml:space="preserve"> </w:t>
      </w:r>
      <w:r w:rsidR="79D19872">
        <w:rPr/>
        <w:t>друга</w:t>
      </w:r>
      <w:r w:rsidR="79D19872">
        <w:rPr/>
        <w:t xml:space="preserve"> </w:t>
      </w:r>
      <w:r w:rsidR="79D19872">
        <w:rPr/>
        <w:t>нит</w:t>
      </w:r>
      <w:r w:rsidR="79D19872">
        <w:rPr/>
        <w:t xml:space="preserve"> </w:t>
      </w:r>
      <w:r w:rsidR="79D19872">
        <w:rPr/>
        <w:t>умножава</w:t>
      </w:r>
      <w:r w:rsidR="79D19872">
        <w:rPr/>
        <w:t xml:space="preserve"> </w:t>
      </w:r>
      <w:r w:rsidR="79D19872">
        <w:rPr/>
        <w:t>вредност</w:t>
      </w:r>
      <w:r w:rsidR="79D19872">
        <w:rPr/>
        <w:t xml:space="preserve"> </w:t>
      </w:r>
      <w:r w:rsidR="79D19872">
        <w:rPr/>
        <w:t>променљиве</w:t>
      </w:r>
      <w:r w:rsidR="79D19872">
        <w:rPr/>
        <w:t xml:space="preserve"> </w:t>
      </w:r>
      <w:r w:rsidR="79D19872">
        <w:rPr/>
        <w:t>за</w:t>
      </w:r>
      <w:r w:rsidR="79D19872">
        <w:rPr/>
        <w:t xml:space="preserve"> 2, </w:t>
      </w:r>
      <w:r w:rsidR="79D19872">
        <w:rPr/>
        <w:t>могуће</w:t>
      </w:r>
      <w:r w:rsidR="79D19872">
        <w:rPr/>
        <w:t xml:space="preserve"> </w:t>
      </w:r>
      <w:r w:rsidR="79D19872">
        <w:rPr/>
        <w:t>су</w:t>
      </w:r>
      <w:r w:rsidR="79D19872">
        <w:rPr/>
        <w:t xml:space="preserve"> </w:t>
      </w:r>
      <w:r w:rsidR="79D19872">
        <w:rPr/>
        <w:t>четири</w:t>
      </w:r>
      <w:r w:rsidR="79D19872">
        <w:rPr/>
        <w:t xml:space="preserve"> </w:t>
      </w:r>
      <w:r w:rsidR="79D19872">
        <w:rPr/>
        <w:t>резултат</w:t>
      </w:r>
      <w:r w:rsidR="79D19872">
        <w:rPr/>
        <w:t xml:space="preserve">, </w:t>
      </w:r>
      <w:r w:rsidR="79D19872">
        <w:rPr/>
        <w:t>као</w:t>
      </w:r>
      <w:r w:rsidR="79D19872">
        <w:rPr/>
        <w:t xml:space="preserve"> </w:t>
      </w:r>
      <w:r w:rsidR="79D19872">
        <w:rPr/>
        <w:t>што</w:t>
      </w:r>
      <w:r w:rsidR="79D19872">
        <w:rPr/>
        <w:t xml:space="preserve"> </w:t>
      </w:r>
      <w:r w:rsidR="79D19872">
        <w:rPr/>
        <w:t>је</w:t>
      </w:r>
      <w:r w:rsidR="79D19872">
        <w:rPr/>
        <w:t xml:space="preserve"> </w:t>
      </w:r>
      <w:r w:rsidR="79D19872">
        <w:rPr/>
        <w:t>приказано</w:t>
      </w:r>
      <w:r w:rsidR="79D19872">
        <w:rPr/>
        <w:t xml:space="preserve"> </w:t>
      </w:r>
      <w:r w:rsidR="79D19872">
        <w:rPr/>
        <w:t>на</w:t>
      </w:r>
      <w:r w:rsidR="79D19872">
        <w:rPr/>
        <w:t xml:space="preserve"> </w:t>
      </w:r>
      <w:r w:rsidR="79D19872">
        <w:rPr/>
        <w:t>сли</w:t>
      </w:r>
      <w:r w:rsidR="79D19872">
        <w:rPr/>
        <w:t>ци</w:t>
      </w:r>
      <w:r w:rsidR="79D19872">
        <w:rPr/>
        <w:t xml:space="preserve"> 1</w:t>
      </w:r>
      <w:r w:rsidR="27B62911">
        <w:rPr/>
        <w:t xml:space="preserve"> </w:t>
      </w:r>
      <w:r w:rsidRPr="1BEA140A" w:rsidR="27B62911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171)</w:t>
      </w:r>
    </w:p>
    <w:p w:rsidR="5F1D2A39" w:rsidP="5F1D2A39" w:rsidRDefault="5F1D2A39" w14:paraId="335A8855" w14:textId="4B0EDDBA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5F1D2A39">
        <w:drawing>
          <wp:anchor distT="0" distB="0" distL="114300" distR="114300" simplePos="0" relativeHeight="251658240" behindDoc="0" locked="0" layoutInCell="1" allowOverlap="1" wp14:editId="6C52FA16" wp14:anchorId="01346B08">
            <wp:simplePos x="0" y="0"/>
            <wp:positionH relativeFrom="column">
              <wp:posOffset>714375</wp:posOffset>
            </wp:positionH>
            <wp:positionV relativeFrom="paragraph">
              <wp:posOffset>57150</wp:posOffset>
            </wp:positionV>
            <wp:extent cx="4630037" cy="2819574"/>
            <wp:effectExtent l="0" t="0" r="0" b="0"/>
            <wp:wrapNone/>
            <wp:docPr id="1986121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121281" name="Picture 1986121281"/>
                    <pic:cNvPicPr/>
                  </pic:nvPicPr>
                  <pic:blipFill>
                    <a:blip xmlns:r="http://schemas.openxmlformats.org/officeDocument/2006/relationships" r:embed="rId167385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0037" cy="2819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F1D2A39" w:rsidP="5F1D2A39" w:rsidRDefault="5F1D2A39" w14:paraId="70856ECC" w14:textId="695F83DD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35E22B78" w14:textId="6315704C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76E2E998" w14:textId="56D1E88B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5E6424F6" w14:textId="7EC4A293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6CCDB52C" w14:textId="7A1BA15B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53C6204D" w14:textId="30A73187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768B4B89" w14:textId="05EE2AA3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5F1D2A39" w:rsidP="5F1D2A39" w:rsidRDefault="5F1D2A39" w14:paraId="72D02F52" w14:textId="5B58B50A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0CE3CC80" w:rsidP="5F1D2A39" w:rsidRDefault="0CE3CC80" w14:paraId="39EFAF32" w14:noSpellErr="1" w14:textId="6C1F8970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center"/>
      </w:pPr>
      <w:r w:rsidR="0CE3CC80">
        <w:rPr/>
        <w:t>Слика</w:t>
      </w:r>
      <w:r w:rsidR="0CE3CC80">
        <w:rPr/>
        <w:t xml:space="preserve"> 1: </w:t>
      </w:r>
      <w:r w:rsidR="0CE3CC80">
        <w:rPr/>
        <w:t>Могуће</w:t>
      </w:r>
      <w:r w:rsidR="0CE3CC80">
        <w:rPr/>
        <w:t xml:space="preserve"> </w:t>
      </w:r>
      <w:r w:rsidR="0CE3CC80">
        <w:rPr/>
        <w:t>вредности</w:t>
      </w:r>
      <w:r w:rsidR="0CE3CC80">
        <w:rPr/>
        <w:t xml:space="preserve"> променљиве X </w:t>
      </w:r>
    </w:p>
    <w:p w:rsidR="0CE3CC80" w:rsidP="5F571D6E" w:rsidRDefault="0CE3CC80" w14:paraId="5D221147" w14:textId="7795A82B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F571D6E" w:rsidR="0CE3CC80">
        <w:rPr>
          <w:sz w:val="24"/>
          <w:szCs w:val="24"/>
        </w:rPr>
        <w:t xml:space="preserve">X = 2, </w:t>
      </w:r>
      <w:r w:rsidRPr="5F571D6E" w:rsidR="0CE3CC80">
        <w:rPr>
          <w:sz w:val="24"/>
          <w:szCs w:val="24"/>
        </w:rPr>
        <w:t>уколико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обе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нити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прочитају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вредност</w:t>
      </w:r>
      <w:r w:rsidRPr="5F571D6E" w:rsidR="0CE3CC80">
        <w:rPr>
          <w:sz w:val="24"/>
          <w:szCs w:val="24"/>
        </w:rPr>
        <w:t xml:space="preserve">, </w:t>
      </w:r>
      <w:r w:rsidRPr="5F571D6E" w:rsidR="0CE3CC80">
        <w:rPr>
          <w:sz w:val="24"/>
          <w:szCs w:val="24"/>
        </w:rPr>
        <w:t>где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b w:val="1"/>
          <w:bCs w:val="1"/>
          <w:sz w:val="24"/>
          <w:szCs w:val="24"/>
        </w:rPr>
        <w:t>друга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нит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b w:val="1"/>
          <w:bCs w:val="1"/>
          <w:sz w:val="24"/>
          <w:szCs w:val="24"/>
        </w:rPr>
        <w:t>препише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вредност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коју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је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b w:val="1"/>
          <w:bCs w:val="1"/>
          <w:sz w:val="24"/>
          <w:szCs w:val="24"/>
        </w:rPr>
        <w:t>прва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нит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b w:val="1"/>
          <w:bCs w:val="1"/>
          <w:sz w:val="24"/>
          <w:szCs w:val="24"/>
        </w:rPr>
        <w:t>уписала</w:t>
      </w:r>
      <w:r w:rsidRPr="5F571D6E" w:rsidR="0CE3CC80">
        <w:rPr>
          <w:sz w:val="24"/>
          <w:szCs w:val="24"/>
        </w:rPr>
        <w:t>.</w:t>
      </w:r>
    </w:p>
    <w:p w:rsidR="0CE3CC80" w:rsidP="5F571D6E" w:rsidRDefault="0CE3CC80" w14:paraId="5FCCC01E" w14:textId="2AB12029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F571D6E" w:rsidR="0CE3CC80">
        <w:rPr>
          <w:sz w:val="24"/>
          <w:szCs w:val="24"/>
        </w:rPr>
        <w:t xml:space="preserve">X = 3, </w:t>
      </w:r>
      <w:r w:rsidRPr="5F571D6E" w:rsidR="0CE3CC80">
        <w:rPr>
          <w:sz w:val="24"/>
          <w:szCs w:val="24"/>
        </w:rPr>
        <w:t>уколико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обе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нити</w:t>
      </w:r>
      <w:r w:rsidRPr="5F571D6E" w:rsidR="0CE3CC80">
        <w:rPr>
          <w:sz w:val="24"/>
          <w:szCs w:val="24"/>
        </w:rPr>
        <w:t xml:space="preserve"> </w:t>
      </w:r>
      <w:r w:rsidRPr="5F571D6E" w:rsidR="0CE3CC80">
        <w:rPr>
          <w:sz w:val="24"/>
          <w:szCs w:val="24"/>
        </w:rPr>
        <w:t>про</w:t>
      </w:r>
      <w:r w:rsidRPr="5F571D6E" w:rsidR="5F69D86F">
        <w:rPr>
          <w:sz w:val="24"/>
          <w:szCs w:val="24"/>
        </w:rPr>
        <w:t>читају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sz w:val="24"/>
          <w:szCs w:val="24"/>
        </w:rPr>
        <w:t>вредност</w:t>
      </w:r>
      <w:r w:rsidRPr="5F571D6E" w:rsidR="5F69D86F">
        <w:rPr>
          <w:sz w:val="24"/>
          <w:szCs w:val="24"/>
        </w:rPr>
        <w:t xml:space="preserve">, </w:t>
      </w:r>
      <w:r w:rsidRPr="5F571D6E" w:rsidR="5F69D86F">
        <w:rPr>
          <w:sz w:val="24"/>
          <w:szCs w:val="24"/>
        </w:rPr>
        <w:t>где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b w:val="1"/>
          <w:bCs w:val="1"/>
          <w:sz w:val="24"/>
          <w:szCs w:val="24"/>
        </w:rPr>
        <w:t>прва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sz w:val="24"/>
          <w:szCs w:val="24"/>
        </w:rPr>
        <w:t>нит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b w:val="1"/>
          <w:bCs w:val="1"/>
          <w:sz w:val="24"/>
          <w:szCs w:val="24"/>
        </w:rPr>
        <w:t>препише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sz w:val="24"/>
          <w:szCs w:val="24"/>
        </w:rPr>
        <w:t>вредност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sz w:val="24"/>
          <w:szCs w:val="24"/>
        </w:rPr>
        <w:t>коју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sz w:val="24"/>
          <w:szCs w:val="24"/>
        </w:rPr>
        <w:t>је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b w:val="1"/>
          <w:bCs w:val="1"/>
          <w:sz w:val="24"/>
          <w:szCs w:val="24"/>
        </w:rPr>
        <w:t>друга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sz w:val="24"/>
          <w:szCs w:val="24"/>
        </w:rPr>
        <w:t>нит</w:t>
      </w:r>
      <w:r w:rsidRPr="5F571D6E" w:rsidR="5F69D86F">
        <w:rPr>
          <w:sz w:val="24"/>
          <w:szCs w:val="24"/>
        </w:rPr>
        <w:t xml:space="preserve"> </w:t>
      </w:r>
      <w:r w:rsidRPr="5F571D6E" w:rsidR="5F69D86F">
        <w:rPr>
          <w:b w:val="1"/>
          <w:bCs w:val="1"/>
          <w:sz w:val="24"/>
          <w:szCs w:val="24"/>
        </w:rPr>
        <w:t>уписала</w:t>
      </w:r>
      <w:r w:rsidRPr="5F571D6E" w:rsidR="5F69D86F">
        <w:rPr>
          <w:sz w:val="24"/>
          <w:szCs w:val="24"/>
        </w:rPr>
        <w:t>.</w:t>
      </w:r>
    </w:p>
    <w:p w:rsidR="0CE3CC80" w:rsidP="5F571D6E" w:rsidRDefault="0CE3CC80" w14:paraId="2CA20E2C" w14:textId="5C66939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F571D6E" w:rsidR="0CE3CC80">
        <w:rPr>
          <w:sz w:val="24"/>
          <w:szCs w:val="24"/>
        </w:rPr>
        <w:t>X = 4</w:t>
      </w:r>
      <w:r w:rsidRPr="5F571D6E" w:rsidR="58CDB551">
        <w:rPr>
          <w:sz w:val="24"/>
          <w:szCs w:val="24"/>
        </w:rPr>
        <w:t xml:space="preserve">, у </w:t>
      </w:r>
      <w:r w:rsidRPr="5F571D6E" w:rsidR="58CDB551">
        <w:rPr>
          <w:sz w:val="24"/>
          <w:szCs w:val="24"/>
        </w:rPr>
        <w:t>случају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да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b w:val="1"/>
          <w:bCs w:val="1"/>
          <w:sz w:val="24"/>
          <w:szCs w:val="24"/>
        </w:rPr>
        <w:t>друга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нит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прочита</w:t>
      </w:r>
      <w:r w:rsidRPr="5F571D6E" w:rsidR="58CDB551">
        <w:rPr>
          <w:sz w:val="24"/>
          <w:szCs w:val="24"/>
        </w:rPr>
        <w:t xml:space="preserve"> и </w:t>
      </w:r>
      <w:r w:rsidRPr="5F571D6E" w:rsidR="58CDB551">
        <w:rPr>
          <w:sz w:val="24"/>
          <w:szCs w:val="24"/>
        </w:rPr>
        <w:t>упише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нову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вредност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пре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него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што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b w:val="1"/>
          <w:bCs w:val="1"/>
          <w:sz w:val="24"/>
          <w:szCs w:val="24"/>
        </w:rPr>
        <w:t>прва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нит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b w:val="1"/>
          <w:bCs w:val="1"/>
          <w:sz w:val="24"/>
          <w:szCs w:val="24"/>
        </w:rPr>
        <w:t>крене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са</w:t>
      </w:r>
      <w:r w:rsidRPr="5F571D6E" w:rsidR="58CDB551">
        <w:rPr>
          <w:sz w:val="24"/>
          <w:szCs w:val="24"/>
        </w:rPr>
        <w:t xml:space="preserve"> </w:t>
      </w:r>
      <w:r w:rsidRPr="5F571D6E" w:rsidR="58CDB551">
        <w:rPr>
          <w:sz w:val="24"/>
          <w:szCs w:val="24"/>
        </w:rPr>
        <w:t>извршавањем</w:t>
      </w:r>
      <w:r w:rsidRPr="5F571D6E" w:rsidR="58CDB551">
        <w:rPr>
          <w:sz w:val="24"/>
          <w:szCs w:val="24"/>
        </w:rPr>
        <w:t>.</w:t>
      </w:r>
    </w:p>
    <w:p w:rsidR="0CE3CC80" w:rsidP="5F571D6E" w:rsidRDefault="0CE3CC80" w14:paraId="15CE369C" w14:textId="70C5381B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F571D6E" w:rsidR="0CE3CC80">
        <w:rPr>
          <w:sz w:val="24"/>
          <w:szCs w:val="24"/>
        </w:rPr>
        <w:t>X = 6</w:t>
      </w:r>
      <w:r w:rsidRPr="5F571D6E" w:rsidR="7A5392A6">
        <w:rPr>
          <w:sz w:val="24"/>
          <w:szCs w:val="24"/>
        </w:rPr>
        <w:t xml:space="preserve">, у </w:t>
      </w:r>
      <w:r w:rsidRPr="5F571D6E" w:rsidR="7A5392A6">
        <w:rPr>
          <w:sz w:val="24"/>
          <w:szCs w:val="24"/>
        </w:rPr>
        <w:t>случају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да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b w:val="1"/>
          <w:bCs w:val="1"/>
          <w:sz w:val="24"/>
          <w:szCs w:val="24"/>
        </w:rPr>
        <w:t>прва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нит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прочита</w:t>
      </w:r>
      <w:r w:rsidRPr="5F571D6E" w:rsidR="7A5392A6">
        <w:rPr>
          <w:sz w:val="24"/>
          <w:szCs w:val="24"/>
        </w:rPr>
        <w:t xml:space="preserve"> и </w:t>
      </w:r>
      <w:r w:rsidRPr="5F571D6E" w:rsidR="7A5392A6">
        <w:rPr>
          <w:sz w:val="24"/>
          <w:szCs w:val="24"/>
        </w:rPr>
        <w:t>упише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нову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вредност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пре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него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што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b w:val="1"/>
          <w:bCs w:val="1"/>
          <w:sz w:val="24"/>
          <w:szCs w:val="24"/>
        </w:rPr>
        <w:t>друга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нит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b w:val="1"/>
          <w:bCs w:val="1"/>
          <w:sz w:val="24"/>
          <w:szCs w:val="24"/>
        </w:rPr>
        <w:t>крене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са</w:t>
      </w:r>
      <w:r w:rsidRPr="5F571D6E" w:rsidR="7A5392A6">
        <w:rPr>
          <w:sz w:val="24"/>
          <w:szCs w:val="24"/>
        </w:rPr>
        <w:t xml:space="preserve"> </w:t>
      </w:r>
      <w:r w:rsidRPr="5F571D6E" w:rsidR="7A5392A6">
        <w:rPr>
          <w:sz w:val="24"/>
          <w:szCs w:val="24"/>
        </w:rPr>
        <w:t>извршавањем</w:t>
      </w:r>
      <w:r w:rsidRPr="5F571D6E" w:rsidR="7A5392A6">
        <w:rPr>
          <w:sz w:val="24"/>
          <w:szCs w:val="24"/>
        </w:rPr>
        <w:t>.</w:t>
      </w:r>
    </w:p>
    <w:p w:rsidR="3869458D" w:rsidP="5F571D6E" w:rsidRDefault="3869458D" w14:paraId="2F4C5619" w14:textId="1C50C5D4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</w:pPr>
      <w:r w:rsidRPr="5F571D6E" w:rsidR="3869458D">
        <w:rPr>
          <w:sz w:val="24"/>
          <w:szCs w:val="24"/>
        </w:rPr>
        <w:t xml:space="preserve">У </w:t>
      </w:r>
      <w:r w:rsidRPr="5F571D6E" w:rsidR="3869458D">
        <w:rPr>
          <w:sz w:val="24"/>
          <w:szCs w:val="24"/>
        </w:rPr>
        <w:t>систему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где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постоји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конкуретнтност</w:t>
      </w:r>
      <w:r w:rsidRPr="5F571D6E" w:rsidR="3869458D">
        <w:rPr>
          <w:sz w:val="24"/>
          <w:szCs w:val="24"/>
        </w:rPr>
        <w:t xml:space="preserve">, </w:t>
      </w:r>
      <w:r w:rsidRPr="5F571D6E" w:rsidR="3869458D">
        <w:rPr>
          <w:sz w:val="24"/>
          <w:szCs w:val="24"/>
        </w:rPr>
        <w:t>свака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нит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приступа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дељивој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меморији</w:t>
      </w:r>
      <w:r w:rsidRPr="5F571D6E" w:rsidR="3869458D">
        <w:rPr>
          <w:sz w:val="24"/>
          <w:szCs w:val="24"/>
        </w:rPr>
        <w:t xml:space="preserve">, </w:t>
      </w:r>
      <w:r w:rsidRPr="5F571D6E" w:rsidR="3869458D">
        <w:rPr>
          <w:sz w:val="24"/>
          <w:szCs w:val="24"/>
        </w:rPr>
        <w:t>извршава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операције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локално</w:t>
      </w:r>
      <w:r w:rsidRPr="5F571D6E" w:rsidR="3869458D">
        <w:rPr>
          <w:sz w:val="24"/>
          <w:szCs w:val="24"/>
        </w:rPr>
        <w:t xml:space="preserve"> и </w:t>
      </w:r>
      <w:r w:rsidRPr="5F571D6E" w:rsidR="3869458D">
        <w:rPr>
          <w:sz w:val="24"/>
          <w:szCs w:val="24"/>
        </w:rPr>
        <w:t>омогућава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да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новонастала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вредност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буде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видљива</w:t>
      </w:r>
      <w:r w:rsidRPr="5F571D6E" w:rsidR="3869458D">
        <w:rPr>
          <w:sz w:val="24"/>
          <w:szCs w:val="24"/>
        </w:rPr>
        <w:t xml:space="preserve"> у </w:t>
      </w:r>
      <w:r w:rsidRPr="5F571D6E" w:rsidR="558A8F3C">
        <w:rPr>
          <w:sz w:val="24"/>
          <w:szCs w:val="24"/>
        </w:rPr>
        <w:t>дељивој</w:t>
      </w:r>
      <w:r w:rsidRPr="5F571D6E" w:rsidR="558A8F3C">
        <w:rPr>
          <w:sz w:val="24"/>
          <w:szCs w:val="24"/>
        </w:rPr>
        <w:t xml:space="preserve"> </w:t>
      </w:r>
      <w:r w:rsidRPr="5F571D6E" w:rsidR="558A8F3C">
        <w:rPr>
          <w:sz w:val="24"/>
          <w:szCs w:val="24"/>
        </w:rPr>
        <w:t>меморији</w:t>
      </w:r>
      <w:r w:rsidRPr="5F571D6E" w:rsidR="558A8F3C">
        <w:rPr>
          <w:sz w:val="24"/>
          <w:szCs w:val="24"/>
        </w:rPr>
        <w:t xml:space="preserve">. </w:t>
      </w:r>
      <w:r w:rsidRPr="5F571D6E" w:rsidR="3869458D">
        <w:rPr>
          <w:sz w:val="24"/>
          <w:szCs w:val="24"/>
        </w:rPr>
        <w:t>Проблем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који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настаје</w:t>
      </w:r>
      <w:r w:rsidRPr="5F571D6E" w:rsidR="3869458D">
        <w:rPr>
          <w:sz w:val="24"/>
          <w:szCs w:val="24"/>
        </w:rPr>
        <w:t xml:space="preserve"> </w:t>
      </w:r>
      <w:r w:rsidRPr="5F571D6E" w:rsidR="3869458D">
        <w:rPr>
          <w:sz w:val="24"/>
          <w:szCs w:val="24"/>
        </w:rPr>
        <w:t>решава</w:t>
      </w:r>
      <w:r w:rsidRPr="5F571D6E" w:rsidR="5B47F387">
        <w:rPr>
          <w:sz w:val="24"/>
          <w:szCs w:val="24"/>
        </w:rPr>
        <w:t xml:space="preserve"> </w:t>
      </w:r>
      <w:r w:rsidRPr="5F571D6E" w:rsidR="5B47F387">
        <w:rPr>
          <w:sz w:val="24"/>
          <w:szCs w:val="24"/>
        </w:rPr>
        <w:t>се</w:t>
      </w:r>
      <w:r w:rsidRPr="5F571D6E" w:rsidR="5B47F387">
        <w:rPr>
          <w:sz w:val="24"/>
          <w:szCs w:val="24"/>
        </w:rPr>
        <w:t xml:space="preserve"> </w:t>
      </w:r>
      <w:r w:rsidRPr="5F571D6E" w:rsidR="5B47F387">
        <w:rPr>
          <w:sz w:val="24"/>
          <w:szCs w:val="24"/>
        </w:rPr>
        <w:t>помоћу</w:t>
      </w:r>
      <w:r w:rsidRPr="5F571D6E" w:rsidR="5B47F387">
        <w:rPr>
          <w:sz w:val="24"/>
          <w:szCs w:val="24"/>
        </w:rPr>
        <w:t xml:space="preserve"> </w:t>
      </w:r>
      <w:r w:rsidRPr="5F571D6E" w:rsidR="3869458D">
        <w:rPr>
          <w:b w:val="1"/>
          <w:bCs w:val="1"/>
          <w:sz w:val="24"/>
          <w:szCs w:val="24"/>
        </w:rPr>
        <w:t>модел</w:t>
      </w:r>
      <w:r w:rsidRPr="5F571D6E" w:rsidR="2CFE3873">
        <w:rPr>
          <w:b w:val="1"/>
          <w:bCs w:val="1"/>
          <w:sz w:val="24"/>
          <w:szCs w:val="24"/>
        </w:rPr>
        <w:t>а</w:t>
      </w:r>
      <w:r w:rsidRPr="5F571D6E" w:rsidR="3869458D">
        <w:rPr>
          <w:b w:val="1"/>
          <w:bCs w:val="1"/>
          <w:sz w:val="24"/>
          <w:szCs w:val="24"/>
        </w:rPr>
        <w:t xml:space="preserve"> </w:t>
      </w:r>
      <w:r w:rsidRPr="5F571D6E" w:rsidR="3869458D">
        <w:rPr>
          <w:b w:val="1"/>
          <w:bCs w:val="1"/>
          <w:sz w:val="24"/>
          <w:szCs w:val="24"/>
        </w:rPr>
        <w:t>конзистентности</w:t>
      </w:r>
      <w:r w:rsidRPr="5F571D6E" w:rsidR="3869458D">
        <w:rPr>
          <w:sz w:val="24"/>
          <w:szCs w:val="24"/>
        </w:rPr>
        <w:t xml:space="preserve">, </w:t>
      </w:r>
      <w:r w:rsidRPr="5F571D6E" w:rsidR="3869458D">
        <w:rPr>
          <w:sz w:val="24"/>
          <w:szCs w:val="24"/>
        </w:rPr>
        <w:t>описане</w:t>
      </w:r>
      <w:r w:rsidRPr="5F571D6E" w:rsidR="3869458D">
        <w:rPr>
          <w:sz w:val="24"/>
          <w:szCs w:val="24"/>
        </w:rPr>
        <w:t xml:space="preserve"> у </w:t>
      </w:r>
      <w:r w:rsidRPr="5F571D6E" w:rsidR="3869458D">
        <w:rPr>
          <w:sz w:val="24"/>
          <w:szCs w:val="24"/>
        </w:rPr>
        <w:t>поглављу</w:t>
      </w:r>
      <w:r w:rsidRPr="5F571D6E" w:rsidR="3869458D">
        <w:rPr>
          <w:sz w:val="24"/>
          <w:szCs w:val="24"/>
        </w:rPr>
        <w:t xml:space="preserve"> ... </w:t>
      </w:r>
    </w:p>
    <w:p w:rsidR="5F571D6E" w:rsidP="5F571D6E" w:rsidRDefault="5F571D6E" w14:paraId="293AA5A1" w14:textId="1283F244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  <w:rPr>
          <w:sz w:val="24"/>
          <w:szCs w:val="24"/>
        </w:rPr>
      </w:pPr>
    </w:p>
    <w:p w:rsidR="5F571D6E" w:rsidP="5F571D6E" w:rsidRDefault="5F571D6E" w14:paraId="5E00D133" w14:textId="3378CAEC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  <w:rPr>
          <w:sz w:val="24"/>
          <w:szCs w:val="24"/>
        </w:rPr>
      </w:pPr>
    </w:p>
    <w:p w:rsidR="1BEA140A" w:rsidP="1BEA140A" w:rsidRDefault="1BEA140A" w14:paraId="69A141BF" w14:textId="03A41C76">
      <w:pPr>
        <w:pStyle w:val="Heading2"/>
        <w:rPr>
          <w:noProof w:val="0"/>
          <w:lang w:val="en-US"/>
        </w:rPr>
      </w:pPr>
      <w:bookmarkStart w:name="_Toc231003600" w:id="403979933"/>
      <w:bookmarkStart w:name="_Toc309795578" w:id="529654131"/>
      <w:r w:rsidRPr="1BEA140A" w:rsidR="1BEA140A">
        <w:rPr>
          <w:noProof w:val="0"/>
          <w:lang w:val="en-US"/>
        </w:rPr>
        <w:t xml:space="preserve">2. </w:t>
      </w:r>
      <w:r w:rsidRPr="1BEA140A" w:rsidR="388D253A">
        <w:rPr>
          <w:noProof w:val="0"/>
          <w:lang w:val="en-US"/>
        </w:rPr>
        <w:t xml:space="preserve">1 </w:t>
      </w:r>
      <w:r w:rsidRPr="1BEA140A" w:rsidR="388D253A">
        <w:rPr>
          <w:noProof w:val="0"/>
          <w:lang w:val="en-US"/>
        </w:rPr>
        <w:t>Конкурентно</w:t>
      </w:r>
      <w:r w:rsidRPr="1BEA140A" w:rsidR="388D253A">
        <w:rPr>
          <w:noProof w:val="0"/>
          <w:lang w:val="en-US"/>
        </w:rPr>
        <w:t xml:space="preserve"> </w:t>
      </w:r>
      <w:r w:rsidRPr="1BEA140A" w:rsidR="388D253A">
        <w:rPr>
          <w:noProof w:val="0"/>
          <w:lang w:val="en-US"/>
        </w:rPr>
        <w:t>извршавање</w:t>
      </w:r>
      <w:r w:rsidRPr="1BEA140A" w:rsidR="388D253A">
        <w:rPr>
          <w:noProof w:val="0"/>
          <w:lang w:val="en-US"/>
        </w:rPr>
        <w:t xml:space="preserve"> и </w:t>
      </w:r>
      <w:r w:rsidRPr="1BEA140A" w:rsidR="388D253A">
        <w:rPr>
          <w:noProof w:val="0"/>
          <w:lang w:val="en-US"/>
        </w:rPr>
        <w:t>дељена</w:t>
      </w:r>
      <w:r w:rsidRPr="1BEA140A" w:rsidR="388D253A">
        <w:rPr>
          <w:noProof w:val="0"/>
          <w:lang w:val="en-US"/>
        </w:rPr>
        <w:t xml:space="preserve"> </w:t>
      </w:r>
      <w:r w:rsidRPr="1BEA140A" w:rsidR="388D253A">
        <w:rPr>
          <w:noProof w:val="0"/>
          <w:lang w:val="en-US"/>
        </w:rPr>
        <w:t>меморија</w:t>
      </w:r>
      <w:bookmarkEnd w:id="403979933"/>
      <w:bookmarkEnd w:id="529654131"/>
    </w:p>
    <w:p w:rsidR="1BEA140A" w:rsidP="1BEA140A" w:rsidRDefault="1BEA140A" w14:paraId="397BE668" w14:textId="6BE32F0B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  <w:rPr>
          <w:sz w:val="24"/>
          <w:szCs w:val="24"/>
        </w:rPr>
      </w:pPr>
    </w:p>
    <w:p w:rsidR="1D7D2248" w:rsidP="5F571D6E" w:rsidRDefault="1D7D2248" w14:paraId="4E9AB7D4" w14:textId="2093923C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  <w:rPr>
          <w:sz w:val="24"/>
          <w:szCs w:val="24"/>
        </w:rPr>
      </w:pPr>
      <w:r w:rsidRPr="4E435E51" w:rsidR="1D7D2248">
        <w:rPr>
          <w:sz w:val="24"/>
          <w:szCs w:val="24"/>
        </w:rPr>
        <w:t>Разлика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између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b w:val="1"/>
          <w:bCs w:val="1"/>
          <w:sz w:val="24"/>
          <w:szCs w:val="24"/>
        </w:rPr>
        <w:t>конкуре</w:t>
      </w:r>
      <w:r w:rsidRPr="4E435E51" w:rsidR="091E7BA8">
        <w:rPr>
          <w:b w:val="1"/>
          <w:bCs w:val="1"/>
          <w:sz w:val="24"/>
          <w:szCs w:val="24"/>
        </w:rPr>
        <w:t>нтног</w:t>
      </w:r>
      <w:r w:rsidRPr="4E435E51" w:rsidR="091E7BA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 xml:space="preserve">и </w:t>
      </w:r>
      <w:r w:rsidRPr="4E435E51" w:rsidR="1D7D2248">
        <w:rPr>
          <w:b w:val="1"/>
          <w:bCs w:val="1"/>
          <w:sz w:val="24"/>
          <w:szCs w:val="24"/>
        </w:rPr>
        <w:t>паралелиног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извршења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нити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је</w:t>
      </w:r>
      <w:r w:rsidRPr="4E435E51" w:rsidR="1D7D2248">
        <w:rPr>
          <w:sz w:val="24"/>
          <w:szCs w:val="24"/>
        </w:rPr>
        <w:t xml:space="preserve"> у </w:t>
      </w:r>
      <w:r w:rsidRPr="4E435E51" w:rsidR="1D7D2248">
        <w:rPr>
          <w:sz w:val="24"/>
          <w:szCs w:val="24"/>
        </w:rPr>
        <w:t>томе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што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конкурентне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нити</w:t>
      </w:r>
      <w:r w:rsidRPr="4E435E51" w:rsidR="1D7D2248">
        <w:rPr>
          <w:sz w:val="24"/>
          <w:szCs w:val="24"/>
        </w:rPr>
        <w:t xml:space="preserve">, у </w:t>
      </w:r>
      <w:r w:rsidRPr="4E435E51" w:rsidR="1D7D2248">
        <w:rPr>
          <w:sz w:val="24"/>
          <w:szCs w:val="24"/>
        </w:rPr>
        <w:t>било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ком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моменту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извршења</w:t>
      </w:r>
      <w:r w:rsidRPr="4E435E51" w:rsidR="1D7D2248">
        <w:rPr>
          <w:sz w:val="24"/>
          <w:szCs w:val="24"/>
        </w:rPr>
        <w:t xml:space="preserve">, </w:t>
      </w:r>
      <w:r w:rsidRPr="4E435E51" w:rsidR="1D7D2248">
        <w:rPr>
          <w:sz w:val="24"/>
          <w:szCs w:val="24"/>
        </w:rPr>
        <w:t>се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само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једна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операција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нити</w:t>
      </w:r>
      <w:r w:rsidRPr="4E435E51" w:rsidR="1D7D2248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извршава</w:t>
      </w:r>
      <w:r w:rsidRPr="4E435E51" w:rsidR="1D7D2248">
        <w:rPr>
          <w:sz w:val="24"/>
          <w:szCs w:val="24"/>
        </w:rPr>
        <w:t xml:space="preserve">, </w:t>
      </w:r>
      <w:r w:rsidRPr="4E435E51" w:rsidR="1D7D2248">
        <w:rPr>
          <w:sz w:val="24"/>
          <w:szCs w:val="24"/>
        </w:rPr>
        <w:t>док</w:t>
      </w:r>
      <w:r w:rsidRPr="4E435E51" w:rsidR="1D7D2248">
        <w:rPr>
          <w:sz w:val="24"/>
          <w:szCs w:val="24"/>
        </w:rPr>
        <w:t xml:space="preserve"> </w:t>
      </w:r>
      <w:r w:rsidRPr="4E435E51" w:rsidR="33B33B85">
        <w:rPr>
          <w:sz w:val="24"/>
          <w:szCs w:val="24"/>
        </w:rPr>
        <w:t>код</w:t>
      </w:r>
      <w:r w:rsidRPr="4E435E51" w:rsidR="33B33B85">
        <w:rPr>
          <w:sz w:val="24"/>
          <w:szCs w:val="24"/>
        </w:rPr>
        <w:t xml:space="preserve"> </w:t>
      </w:r>
      <w:r w:rsidRPr="4E435E51" w:rsidR="1D7D2248">
        <w:rPr>
          <w:sz w:val="24"/>
          <w:szCs w:val="24"/>
        </w:rPr>
        <w:t>паралелне</w:t>
      </w:r>
      <w:r w:rsidRPr="4E435E51" w:rsidR="72221B44">
        <w:rPr>
          <w:sz w:val="24"/>
          <w:szCs w:val="24"/>
        </w:rPr>
        <w:t xml:space="preserve"> </w:t>
      </w:r>
      <w:r w:rsidRPr="4E435E51" w:rsidR="72221B44">
        <w:rPr>
          <w:sz w:val="24"/>
          <w:szCs w:val="24"/>
        </w:rPr>
        <w:t>нити</w:t>
      </w:r>
      <w:r w:rsidRPr="4E435E51" w:rsidR="6DE3F7EE">
        <w:rPr>
          <w:sz w:val="24"/>
          <w:szCs w:val="24"/>
        </w:rPr>
        <w:t xml:space="preserve"> </w:t>
      </w:r>
      <w:r w:rsidRPr="4E435E51" w:rsidR="6DE3F7EE">
        <w:rPr>
          <w:sz w:val="24"/>
          <w:szCs w:val="24"/>
        </w:rPr>
        <w:t>операције</w:t>
      </w:r>
      <w:r w:rsidRPr="4E435E51" w:rsidR="6DE3F7EE">
        <w:rPr>
          <w:sz w:val="24"/>
          <w:szCs w:val="24"/>
        </w:rPr>
        <w:t xml:space="preserve"> </w:t>
      </w:r>
      <w:r w:rsidRPr="4E435E51" w:rsidR="6DE3F7EE">
        <w:rPr>
          <w:sz w:val="24"/>
          <w:szCs w:val="24"/>
        </w:rPr>
        <w:t>се</w:t>
      </w:r>
      <w:r w:rsidRPr="4E435E51" w:rsidR="6DE3F7EE">
        <w:rPr>
          <w:sz w:val="24"/>
          <w:szCs w:val="24"/>
        </w:rPr>
        <w:t xml:space="preserve"> </w:t>
      </w:r>
      <w:r w:rsidRPr="4E435E51" w:rsidR="6DE3F7EE">
        <w:rPr>
          <w:sz w:val="24"/>
          <w:szCs w:val="24"/>
        </w:rPr>
        <w:t>истовремено</w:t>
      </w:r>
      <w:r w:rsidRPr="4E435E51" w:rsidR="6DE3F7EE">
        <w:rPr>
          <w:sz w:val="24"/>
          <w:szCs w:val="24"/>
        </w:rPr>
        <w:t xml:space="preserve"> </w:t>
      </w:r>
      <w:r w:rsidRPr="4E435E51" w:rsidR="6DE3F7EE">
        <w:rPr>
          <w:sz w:val="24"/>
          <w:szCs w:val="24"/>
        </w:rPr>
        <w:t>извршавају</w:t>
      </w:r>
      <w:r w:rsidRPr="4E435E51" w:rsidR="6DE3F7EE">
        <w:rPr>
          <w:sz w:val="24"/>
          <w:szCs w:val="24"/>
        </w:rPr>
        <w:t xml:space="preserve">. </w:t>
      </w:r>
      <w:r w:rsidRPr="4E435E51" w:rsidR="1DBBC633">
        <w:rPr>
          <w:sz w:val="24"/>
          <w:szCs w:val="24"/>
        </w:rPr>
        <w:t>Проблеми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који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настају</w:t>
      </w:r>
      <w:r w:rsidRPr="4E435E51" w:rsidR="1DBBC633">
        <w:rPr>
          <w:sz w:val="24"/>
          <w:szCs w:val="24"/>
        </w:rPr>
        <w:t xml:space="preserve"> у </w:t>
      </w:r>
      <w:r w:rsidRPr="4E435E51" w:rsidR="1DBBC633">
        <w:rPr>
          <w:sz w:val="24"/>
          <w:szCs w:val="24"/>
        </w:rPr>
        <w:t>дистрибуираном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систему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могу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бити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мрежног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типа</w:t>
      </w:r>
      <w:r w:rsidRPr="4E435E51" w:rsidR="1DBBC633">
        <w:rPr>
          <w:sz w:val="24"/>
          <w:szCs w:val="24"/>
        </w:rPr>
        <w:t xml:space="preserve">, </w:t>
      </w:r>
      <w:r w:rsidRPr="4E435E51" w:rsidR="1DBBC633">
        <w:rPr>
          <w:sz w:val="24"/>
          <w:szCs w:val="24"/>
        </w:rPr>
        <w:t>недоступност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базе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података</w:t>
      </w:r>
      <w:r w:rsidRPr="4E435E51" w:rsidR="1DBBC633">
        <w:rPr>
          <w:sz w:val="24"/>
          <w:szCs w:val="24"/>
        </w:rPr>
        <w:t xml:space="preserve">, </w:t>
      </w:r>
      <w:r w:rsidRPr="4E435E51" w:rsidR="1DBBC633">
        <w:rPr>
          <w:sz w:val="24"/>
          <w:szCs w:val="24"/>
        </w:rPr>
        <w:t>као</w:t>
      </w:r>
      <w:r w:rsidRPr="4E435E51" w:rsidR="1DBBC633">
        <w:rPr>
          <w:sz w:val="24"/>
          <w:szCs w:val="24"/>
        </w:rPr>
        <w:t xml:space="preserve"> и </w:t>
      </w:r>
      <w:r w:rsidRPr="4E435E51" w:rsidR="1DBBC633">
        <w:rPr>
          <w:sz w:val="24"/>
          <w:szCs w:val="24"/>
        </w:rPr>
        <w:t>кашњење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процеса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или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нити</w:t>
      </w:r>
      <w:r w:rsidRPr="4E435E51" w:rsidR="1DBBC633">
        <w:rPr>
          <w:sz w:val="24"/>
          <w:szCs w:val="24"/>
        </w:rPr>
        <w:t xml:space="preserve">. </w:t>
      </w:r>
      <w:r w:rsidRPr="4E435E51" w:rsidR="1DBBC633">
        <w:rPr>
          <w:sz w:val="24"/>
          <w:szCs w:val="24"/>
        </w:rPr>
        <w:t>Сервери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могу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бити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удаљени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једни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од</w:t>
      </w:r>
      <w:r w:rsidRPr="4E435E51" w:rsidR="1DBBC633">
        <w:rPr>
          <w:sz w:val="24"/>
          <w:szCs w:val="24"/>
        </w:rPr>
        <w:t xml:space="preserve"> </w:t>
      </w:r>
      <w:r w:rsidRPr="4E435E51" w:rsidR="1DBBC633">
        <w:rPr>
          <w:sz w:val="24"/>
          <w:szCs w:val="24"/>
        </w:rPr>
        <w:t>другог</w:t>
      </w:r>
      <w:r w:rsidRPr="4E435E51" w:rsidR="1DBBC633">
        <w:rPr>
          <w:sz w:val="24"/>
          <w:szCs w:val="24"/>
        </w:rPr>
        <w:t>,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имају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различите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брзине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процесора</w:t>
      </w:r>
      <w:r w:rsidRPr="4E435E51" w:rsidR="27C1936A">
        <w:rPr>
          <w:sz w:val="24"/>
          <w:szCs w:val="24"/>
        </w:rPr>
        <w:t xml:space="preserve">, </w:t>
      </w:r>
      <w:r w:rsidRPr="4E435E51" w:rsidR="27C1936A">
        <w:rPr>
          <w:sz w:val="24"/>
          <w:szCs w:val="24"/>
        </w:rPr>
        <w:t>количине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рам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меморије</w:t>
      </w:r>
      <w:r w:rsidRPr="4E435E51" w:rsidR="27C1936A">
        <w:rPr>
          <w:sz w:val="24"/>
          <w:szCs w:val="24"/>
        </w:rPr>
        <w:t xml:space="preserve"> и </w:t>
      </w:r>
      <w:r w:rsidRPr="4E435E51" w:rsidR="27C1936A">
        <w:rPr>
          <w:sz w:val="24"/>
          <w:szCs w:val="24"/>
        </w:rPr>
        <w:t>количине</w:t>
      </w:r>
      <w:r w:rsidRPr="4E435E51" w:rsidR="27C1936A">
        <w:rPr>
          <w:sz w:val="24"/>
          <w:szCs w:val="24"/>
        </w:rPr>
        <w:t xml:space="preserve"> </w:t>
      </w:r>
      <w:r w:rsidRPr="4E435E51" w:rsidR="27C1936A">
        <w:rPr>
          <w:sz w:val="24"/>
          <w:szCs w:val="24"/>
        </w:rPr>
        <w:t>складишта</w:t>
      </w:r>
      <w:r w:rsidRPr="4E435E51" w:rsidR="27C1936A">
        <w:rPr>
          <w:sz w:val="24"/>
          <w:szCs w:val="24"/>
        </w:rPr>
        <w:t>.</w:t>
      </w:r>
      <w:r w:rsidRPr="4E435E51" w:rsidR="5F673030">
        <w:rPr>
          <w:sz w:val="24"/>
          <w:szCs w:val="24"/>
        </w:rPr>
        <w:t xml:space="preserve"> </w:t>
      </w:r>
      <w:r w:rsidRPr="4E435E51" w:rsidR="5F673030">
        <w:rPr>
          <w:sz w:val="24"/>
          <w:szCs w:val="24"/>
        </w:rPr>
        <w:t>Са</w:t>
      </w:r>
      <w:r w:rsidRPr="4E435E51" w:rsidR="5F673030">
        <w:rPr>
          <w:sz w:val="24"/>
          <w:szCs w:val="24"/>
        </w:rPr>
        <w:t xml:space="preserve"> </w:t>
      </w:r>
      <w:r w:rsidRPr="4E435E51" w:rsidR="5F673030">
        <w:rPr>
          <w:sz w:val="24"/>
          <w:szCs w:val="24"/>
        </w:rPr>
        <w:t>овиме</w:t>
      </w:r>
      <w:r w:rsidRPr="4E435E51" w:rsidR="5F673030">
        <w:rPr>
          <w:sz w:val="24"/>
          <w:szCs w:val="24"/>
        </w:rPr>
        <w:t xml:space="preserve"> у </w:t>
      </w:r>
      <w:r w:rsidRPr="4E435E51" w:rsidR="5F673030">
        <w:rPr>
          <w:sz w:val="24"/>
          <w:szCs w:val="24"/>
        </w:rPr>
        <w:t>виду</w:t>
      </w:r>
      <w:r w:rsidRPr="4E435E51" w:rsidR="5F673030">
        <w:rPr>
          <w:sz w:val="24"/>
          <w:szCs w:val="24"/>
        </w:rPr>
        <w:t xml:space="preserve">, </w:t>
      </w:r>
      <w:r w:rsidRPr="4E435E51" w:rsidR="2F6DAA60">
        <w:rPr>
          <w:sz w:val="24"/>
          <w:szCs w:val="24"/>
        </w:rPr>
        <w:t>потребно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је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узети</w:t>
      </w:r>
      <w:r w:rsidRPr="4E435E51" w:rsidR="2F6DAA60">
        <w:rPr>
          <w:sz w:val="24"/>
          <w:szCs w:val="24"/>
        </w:rPr>
        <w:t xml:space="preserve"> у </w:t>
      </w:r>
      <w:r w:rsidRPr="4E435E51" w:rsidR="2F6DAA60">
        <w:rPr>
          <w:sz w:val="24"/>
          <w:szCs w:val="24"/>
        </w:rPr>
        <w:t>обзир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да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кашњење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код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извршавање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нити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постоји</w:t>
      </w:r>
      <w:r w:rsidRPr="4E435E51" w:rsidR="2F6DAA60">
        <w:rPr>
          <w:sz w:val="24"/>
          <w:szCs w:val="24"/>
        </w:rPr>
        <w:t xml:space="preserve">, </w:t>
      </w:r>
      <w:r w:rsidRPr="4E435E51" w:rsidR="2F6DAA60">
        <w:rPr>
          <w:sz w:val="24"/>
          <w:szCs w:val="24"/>
        </w:rPr>
        <w:t>то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јест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да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није</w:t>
      </w:r>
      <w:r w:rsidRPr="4E435E51" w:rsidR="2F6DAA60">
        <w:rPr>
          <w:sz w:val="24"/>
          <w:szCs w:val="24"/>
        </w:rPr>
        <w:t xml:space="preserve"> </w:t>
      </w:r>
      <w:r w:rsidRPr="4E435E51" w:rsidR="2F6DAA60">
        <w:rPr>
          <w:sz w:val="24"/>
          <w:szCs w:val="24"/>
        </w:rPr>
        <w:t>одједном</w:t>
      </w:r>
      <w:r w:rsidRPr="4E435E51" w:rsidR="2F6DAA60">
        <w:rPr>
          <w:sz w:val="24"/>
          <w:szCs w:val="24"/>
        </w:rPr>
        <w:t xml:space="preserve">. </w:t>
      </w:r>
    </w:p>
    <w:p w:rsidR="4B1AC0D4" w:rsidP="5F571D6E" w:rsidRDefault="4B1AC0D4" w14:paraId="32D5E388" w14:textId="10F375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1BEA140A" w:rsidR="4B1AC0D4">
        <w:rPr>
          <w:sz w:val="24"/>
          <w:szCs w:val="24"/>
        </w:rPr>
        <w:t>Мрежна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партиција</w:t>
      </w:r>
      <w:r w:rsidRPr="1BEA140A" w:rsidR="4B1AC0D4">
        <w:rPr>
          <w:sz w:val="24"/>
          <w:szCs w:val="24"/>
        </w:rPr>
        <w:t xml:space="preserve"> (</w:t>
      </w:r>
      <w:r w:rsidRPr="1BEA140A" w:rsidR="4B1AC0D4">
        <w:rPr>
          <w:sz w:val="24"/>
          <w:szCs w:val="24"/>
        </w:rPr>
        <w:t>енгл</w:t>
      </w:r>
      <w:r w:rsidRPr="1BEA140A" w:rsidR="4B1AC0D4">
        <w:rPr>
          <w:sz w:val="24"/>
          <w:szCs w:val="24"/>
        </w:rPr>
        <w:t xml:space="preserve">. </w:t>
      </w:r>
      <w:r w:rsidRPr="1BEA140A" w:rsidR="08E11630">
        <w:rPr>
          <w:sz w:val="24"/>
          <w:szCs w:val="24"/>
        </w:rPr>
        <w:t>Network Partitioning</w:t>
      </w:r>
      <w:r w:rsidRPr="1BEA140A" w:rsidR="4B1AC0D4">
        <w:rPr>
          <w:sz w:val="24"/>
          <w:szCs w:val="24"/>
        </w:rPr>
        <w:t>)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је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случај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када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два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сервера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не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могу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да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комуницирају</w:t>
      </w:r>
      <w:r w:rsidRPr="1BEA140A" w:rsidR="4B1AC0D4">
        <w:rPr>
          <w:sz w:val="24"/>
          <w:szCs w:val="24"/>
        </w:rPr>
        <w:t xml:space="preserve">. </w:t>
      </w:r>
      <w:r w:rsidRPr="1BEA140A" w:rsidR="4B1AC0D4">
        <w:rPr>
          <w:sz w:val="24"/>
          <w:szCs w:val="24"/>
        </w:rPr>
        <w:t>Непредвиљдивост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мреже</w:t>
      </w:r>
      <w:r w:rsidRPr="1BEA140A" w:rsidR="4B1AC0D4">
        <w:rPr>
          <w:sz w:val="24"/>
          <w:szCs w:val="24"/>
        </w:rPr>
        <w:t xml:space="preserve">, </w:t>
      </w:r>
      <w:r w:rsidRPr="1BEA140A" w:rsidR="4B1AC0D4">
        <w:rPr>
          <w:sz w:val="24"/>
          <w:szCs w:val="24"/>
        </w:rPr>
        <w:t>као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што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је</w:t>
      </w:r>
      <w:r w:rsidRPr="1BEA140A" w:rsidR="4B1AC0D4">
        <w:rPr>
          <w:sz w:val="24"/>
          <w:szCs w:val="24"/>
        </w:rPr>
        <w:t xml:space="preserve">: </w:t>
      </w:r>
      <w:r w:rsidRPr="1BEA140A" w:rsidR="4B1AC0D4">
        <w:rPr>
          <w:sz w:val="24"/>
          <w:szCs w:val="24"/>
        </w:rPr>
        <w:t>губитак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пакета</w:t>
      </w:r>
      <w:r w:rsidRPr="1BEA140A" w:rsidR="4B1AC0D4">
        <w:rPr>
          <w:sz w:val="24"/>
          <w:szCs w:val="24"/>
        </w:rPr>
        <w:t xml:space="preserve">, </w:t>
      </w:r>
      <w:r w:rsidRPr="1BEA140A" w:rsidR="4B1AC0D4">
        <w:rPr>
          <w:sz w:val="24"/>
          <w:szCs w:val="24"/>
        </w:rPr>
        <w:t>ретрансмисија</w:t>
      </w:r>
      <w:r w:rsidRPr="1BEA140A" w:rsidR="4B1AC0D4">
        <w:rPr>
          <w:sz w:val="24"/>
          <w:szCs w:val="24"/>
        </w:rPr>
        <w:t xml:space="preserve"> и </w:t>
      </w:r>
      <w:r w:rsidRPr="1BEA140A" w:rsidR="4B1AC0D4">
        <w:rPr>
          <w:sz w:val="24"/>
          <w:szCs w:val="24"/>
        </w:rPr>
        <w:t>кашњење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је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тешко</w:t>
      </w:r>
      <w:r w:rsidRPr="1BEA140A" w:rsidR="4B1AC0D4">
        <w:rPr>
          <w:sz w:val="24"/>
          <w:szCs w:val="24"/>
        </w:rPr>
        <w:t xml:space="preserve"> </w:t>
      </w:r>
      <w:r w:rsidRPr="1BEA140A" w:rsidR="4B1AC0D4">
        <w:rPr>
          <w:sz w:val="24"/>
          <w:szCs w:val="24"/>
        </w:rPr>
        <w:t>предвидети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али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је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толерисајуће</w:t>
      </w:r>
      <w:r w:rsidRPr="1BEA140A" w:rsidR="033227BF">
        <w:rPr>
          <w:sz w:val="24"/>
          <w:szCs w:val="24"/>
        </w:rPr>
        <w:t xml:space="preserve">. </w:t>
      </w:r>
      <w:r w:rsidRPr="1BEA140A" w:rsidR="033227BF">
        <w:rPr>
          <w:sz w:val="24"/>
          <w:szCs w:val="24"/>
        </w:rPr>
        <w:t>Потребно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је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направити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систем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који</w:t>
      </w:r>
      <w:r w:rsidRPr="1BEA140A" w:rsidR="033227BF">
        <w:rPr>
          <w:sz w:val="24"/>
          <w:szCs w:val="24"/>
        </w:rPr>
        <w:t xml:space="preserve"> у </w:t>
      </w:r>
      <w:r w:rsidRPr="1BEA140A" w:rsidR="033227BF">
        <w:rPr>
          <w:sz w:val="24"/>
          <w:szCs w:val="24"/>
        </w:rPr>
        <w:t>случају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грешака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може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наставити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са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радом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иако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део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система</w:t>
      </w:r>
      <w:r w:rsidRPr="1BEA140A" w:rsidR="033227BF">
        <w:rPr>
          <w:sz w:val="24"/>
          <w:szCs w:val="24"/>
        </w:rPr>
        <w:t xml:space="preserve"> </w:t>
      </w:r>
      <w:r w:rsidRPr="1BEA140A" w:rsidR="033227BF">
        <w:rPr>
          <w:sz w:val="24"/>
          <w:szCs w:val="24"/>
        </w:rPr>
        <w:t>није</w:t>
      </w:r>
      <w:r w:rsidRPr="1BEA140A" w:rsidR="033227BF">
        <w:rPr>
          <w:sz w:val="24"/>
          <w:szCs w:val="24"/>
        </w:rPr>
        <w:t xml:space="preserve"> у </w:t>
      </w:r>
      <w:r w:rsidRPr="1BEA140A" w:rsidR="033227BF">
        <w:rPr>
          <w:sz w:val="24"/>
          <w:szCs w:val="24"/>
        </w:rPr>
        <w:t>функци</w:t>
      </w:r>
      <w:r w:rsidRPr="1BEA140A" w:rsidR="7846ACC6">
        <w:rPr>
          <w:sz w:val="24"/>
          <w:szCs w:val="24"/>
        </w:rPr>
        <w:t>ји</w:t>
      </w:r>
      <w:r w:rsidRPr="1BEA140A" w:rsidR="7846ACC6">
        <w:rPr>
          <w:sz w:val="24"/>
          <w:szCs w:val="24"/>
        </w:rPr>
        <w:t xml:space="preserve">. </w:t>
      </w:r>
      <w:r w:rsidRPr="1BEA140A" w:rsidR="5B98EC43">
        <w:rPr>
          <w:sz w:val="24"/>
          <w:szCs w:val="24"/>
        </w:rPr>
        <w:t>Неконзистентност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хардвера</w:t>
      </w:r>
      <w:r w:rsidRPr="1BEA140A" w:rsidR="5B98EC43">
        <w:rPr>
          <w:sz w:val="24"/>
          <w:szCs w:val="24"/>
        </w:rPr>
        <w:t xml:space="preserve">, </w:t>
      </w:r>
      <w:r w:rsidRPr="1BEA140A" w:rsidR="5B98EC43">
        <w:rPr>
          <w:sz w:val="24"/>
          <w:szCs w:val="24"/>
        </w:rPr>
        <w:t>као</w:t>
      </w:r>
      <w:r w:rsidRPr="1BEA140A" w:rsidR="5B98EC43">
        <w:rPr>
          <w:sz w:val="24"/>
          <w:szCs w:val="24"/>
        </w:rPr>
        <w:t xml:space="preserve"> и </w:t>
      </w:r>
      <w:r w:rsidRPr="1BEA140A" w:rsidR="5B98EC43">
        <w:rPr>
          <w:sz w:val="24"/>
          <w:szCs w:val="24"/>
        </w:rPr>
        <w:t>софтверске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грешке</w:t>
      </w:r>
      <w:r w:rsidRPr="1BEA140A" w:rsidR="5B98EC43">
        <w:rPr>
          <w:sz w:val="24"/>
          <w:szCs w:val="24"/>
        </w:rPr>
        <w:t xml:space="preserve">, </w:t>
      </w:r>
      <w:r w:rsidRPr="1BEA140A" w:rsidR="5B98EC43">
        <w:rPr>
          <w:sz w:val="24"/>
          <w:szCs w:val="24"/>
        </w:rPr>
        <w:t>могу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довести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систем</w:t>
      </w:r>
      <w:r w:rsidRPr="1BEA140A" w:rsidR="5B98EC43">
        <w:rPr>
          <w:sz w:val="24"/>
          <w:szCs w:val="24"/>
        </w:rPr>
        <w:t xml:space="preserve"> у </w:t>
      </w:r>
      <w:r w:rsidRPr="1BEA140A" w:rsidR="5B98EC43">
        <w:rPr>
          <w:sz w:val="24"/>
          <w:szCs w:val="24"/>
        </w:rPr>
        <w:t>неконзистентно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стање</w:t>
      </w:r>
      <w:r w:rsidRPr="1BEA140A" w:rsidR="5B98EC43">
        <w:rPr>
          <w:sz w:val="24"/>
          <w:szCs w:val="24"/>
        </w:rPr>
        <w:t xml:space="preserve">. </w:t>
      </w:r>
      <w:r w:rsidRPr="1BEA140A" w:rsidR="5B98EC43">
        <w:rPr>
          <w:sz w:val="24"/>
          <w:szCs w:val="24"/>
        </w:rPr>
        <w:t>Корумпирани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подаци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могу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бити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копирани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на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друге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сервер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уколико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нису</w:t>
      </w:r>
      <w:r w:rsidRPr="1BEA140A" w:rsidR="5B98EC43">
        <w:rPr>
          <w:sz w:val="24"/>
          <w:szCs w:val="24"/>
        </w:rPr>
        <w:t xml:space="preserve"> </w:t>
      </w:r>
      <w:r w:rsidRPr="1BEA140A" w:rsidR="5B98EC43">
        <w:rPr>
          <w:sz w:val="24"/>
          <w:szCs w:val="24"/>
        </w:rPr>
        <w:t>потврђене</w:t>
      </w:r>
      <w:r w:rsidRPr="1BEA140A" w:rsidR="5B98EC43">
        <w:rPr>
          <w:sz w:val="24"/>
          <w:szCs w:val="24"/>
        </w:rPr>
        <w:t xml:space="preserve">. </w:t>
      </w:r>
      <w:r w:rsidRPr="1BEA140A" w:rsidR="49975D57">
        <w:rPr>
          <w:sz w:val="24"/>
          <w:szCs w:val="24"/>
        </w:rPr>
        <w:t xml:space="preserve">У </w:t>
      </w:r>
      <w:r w:rsidRPr="1BEA140A" w:rsidR="49975D57">
        <w:rPr>
          <w:sz w:val="24"/>
          <w:szCs w:val="24"/>
        </w:rPr>
        <w:t>овом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случају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потребно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је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вршити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валидацу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података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како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би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се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проверио</w:t>
      </w:r>
      <w:r w:rsidRPr="1BEA140A" w:rsidR="49975D57">
        <w:rPr>
          <w:sz w:val="24"/>
          <w:szCs w:val="24"/>
        </w:rPr>
        <w:t xml:space="preserve"> </w:t>
      </w:r>
      <w:r w:rsidRPr="1BEA140A" w:rsidR="49975D57">
        <w:rPr>
          <w:sz w:val="24"/>
          <w:szCs w:val="24"/>
        </w:rPr>
        <w:t>интегритет</w:t>
      </w:r>
      <w:r w:rsidRPr="1BEA140A" w:rsidR="49975D57">
        <w:rPr>
          <w:sz w:val="24"/>
          <w:szCs w:val="24"/>
        </w:rPr>
        <w:t xml:space="preserve">. </w:t>
      </w:r>
    </w:p>
    <w:p w:rsidR="49975D57" w:rsidP="5F571D6E" w:rsidRDefault="49975D57" w14:paraId="2964513B" w14:textId="0CA866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5F571D6E" w:rsidR="49975D57">
        <w:rPr>
          <w:sz w:val="24"/>
          <w:szCs w:val="24"/>
        </w:rPr>
        <w:t>Ако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конекција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ка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серверу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није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била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успешна</w:t>
      </w:r>
      <w:r w:rsidRPr="5F571D6E" w:rsidR="49975D57">
        <w:rPr>
          <w:sz w:val="24"/>
          <w:szCs w:val="24"/>
        </w:rPr>
        <w:t xml:space="preserve">, </w:t>
      </w:r>
      <w:r w:rsidRPr="5F571D6E" w:rsidR="49975D57">
        <w:rPr>
          <w:sz w:val="24"/>
          <w:szCs w:val="24"/>
        </w:rPr>
        <w:t>клијент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почиње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поново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да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врши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повезивање</w:t>
      </w:r>
      <w:r w:rsidRPr="5F571D6E" w:rsidR="49975D57">
        <w:rPr>
          <w:sz w:val="24"/>
          <w:szCs w:val="24"/>
        </w:rPr>
        <w:t xml:space="preserve">. У </w:t>
      </w:r>
      <w:r w:rsidRPr="5F571D6E" w:rsidR="49975D57">
        <w:rPr>
          <w:sz w:val="24"/>
          <w:szCs w:val="24"/>
        </w:rPr>
        <w:t>том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моменту</w:t>
      </w:r>
      <w:r w:rsidRPr="5F571D6E" w:rsidR="49975D57">
        <w:rPr>
          <w:sz w:val="24"/>
          <w:szCs w:val="24"/>
        </w:rPr>
        <w:t xml:space="preserve">, </w:t>
      </w:r>
      <w:r w:rsidRPr="5F571D6E" w:rsidR="49975D57">
        <w:rPr>
          <w:sz w:val="24"/>
          <w:szCs w:val="24"/>
        </w:rPr>
        <w:t>сервер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је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пребукиран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док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клијент</w:t>
      </w:r>
      <w:r w:rsidRPr="5F571D6E" w:rsidR="49975D57">
        <w:rPr>
          <w:sz w:val="24"/>
          <w:szCs w:val="24"/>
        </w:rPr>
        <w:t xml:space="preserve"> у </w:t>
      </w:r>
      <w:r w:rsidRPr="5F571D6E" w:rsidR="49975D57">
        <w:rPr>
          <w:sz w:val="24"/>
          <w:szCs w:val="24"/>
        </w:rPr>
        <w:t>кратком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временском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интервалу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врши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повезивање</w:t>
      </w:r>
      <w:r w:rsidRPr="5F571D6E" w:rsidR="49975D57">
        <w:rPr>
          <w:sz w:val="24"/>
          <w:szCs w:val="24"/>
        </w:rPr>
        <w:t xml:space="preserve">. </w:t>
      </w:r>
      <w:r w:rsidRPr="5F571D6E" w:rsidR="49975D57">
        <w:rPr>
          <w:sz w:val="24"/>
          <w:szCs w:val="24"/>
        </w:rPr>
        <w:t>Како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би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се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ово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спречило</w:t>
      </w:r>
      <w:r w:rsidRPr="5F571D6E" w:rsidR="49975D57">
        <w:rPr>
          <w:sz w:val="24"/>
          <w:szCs w:val="24"/>
        </w:rPr>
        <w:t xml:space="preserve">, </w:t>
      </w:r>
      <w:r w:rsidRPr="5F571D6E" w:rsidR="49975D57">
        <w:rPr>
          <w:sz w:val="24"/>
          <w:szCs w:val="24"/>
        </w:rPr>
        <w:t>користи</w:t>
      </w:r>
      <w:r w:rsidRPr="5F571D6E" w:rsidR="49975D57">
        <w:rPr>
          <w:sz w:val="24"/>
          <w:szCs w:val="24"/>
        </w:rPr>
        <w:t xml:space="preserve"> </w:t>
      </w:r>
      <w:r w:rsidRPr="5F571D6E" w:rsidR="49975D57">
        <w:rPr>
          <w:sz w:val="24"/>
          <w:szCs w:val="24"/>
        </w:rPr>
        <w:t>се</w:t>
      </w:r>
      <w:r w:rsidRPr="5F571D6E" w:rsidR="49975D57">
        <w:rPr>
          <w:sz w:val="24"/>
          <w:szCs w:val="24"/>
        </w:rPr>
        <w:t xml:space="preserve"> </w:t>
      </w:r>
      <w:r w:rsidRPr="5F571D6E" w:rsidR="78462A7B">
        <w:rPr>
          <w:b w:val="1"/>
          <w:bCs w:val="1"/>
          <w:i w:val="1"/>
          <w:iCs w:val="1"/>
          <w:sz w:val="24"/>
          <w:szCs w:val="24"/>
        </w:rPr>
        <w:t>„backoff”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стратегија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која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налаже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клијенту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да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паузира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повезивање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неко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време</w:t>
      </w:r>
      <w:r w:rsidRPr="5F571D6E" w:rsidR="78462A7B">
        <w:rPr>
          <w:sz w:val="24"/>
          <w:szCs w:val="24"/>
        </w:rPr>
        <w:t xml:space="preserve">. </w:t>
      </w:r>
      <w:r w:rsidRPr="5F571D6E" w:rsidR="78462A7B">
        <w:rPr>
          <w:sz w:val="24"/>
          <w:szCs w:val="24"/>
        </w:rPr>
        <w:t>Како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би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се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спречио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случај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да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више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различитих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клијената</w:t>
      </w:r>
      <w:r w:rsidRPr="5F571D6E" w:rsidR="78462A7B">
        <w:rPr>
          <w:sz w:val="24"/>
          <w:szCs w:val="24"/>
        </w:rPr>
        <w:t xml:space="preserve"> у </w:t>
      </w:r>
      <w:r w:rsidRPr="5F571D6E" w:rsidR="78462A7B">
        <w:rPr>
          <w:sz w:val="24"/>
          <w:szCs w:val="24"/>
        </w:rPr>
        <w:t>исто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време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иницира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повезивање</w:t>
      </w:r>
      <w:r w:rsidRPr="5F571D6E" w:rsidR="78462A7B">
        <w:rPr>
          <w:sz w:val="24"/>
          <w:szCs w:val="24"/>
        </w:rPr>
        <w:t xml:space="preserve"> </w:t>
      </w:r>
      <w:r w:rsidRPr="5F571D6E" w:rsidR="78462A7B">
        <w:rPr>
          <w:sz w:val="24"/>
          <w:szCs w:val="24"/>
        </w:rPr>
        <w:t>користи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се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техника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b w:val="1"/>
          <w:bCs w:val="1"/>
          <w:i w:val="1"/>
          <w:iCs w:val="1"/>
          <w:sz w:val="24"/>
          <w:szCs w:val="24"/>
        </w:rPr>
        <w:t>„jitter”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која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налаже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насумичне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временске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интервале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када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је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повезивање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са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сервером</w:t>
      </w:r>
      <w:r w:rsidRPr="5F571D6E" w:rsidR="6A31FB31">
        <w:rPr>
          <w:sz w:val="24"/>
          <w:szCs w:val="24"/>
        </w:rPr>
        <w:t xml:space="preserve"> </w:t>
      </w:r>
      <w:r w:rsidRPr="5F571D6E" w:rsidR="6A31FB31">
        <w:rPr>
          <w:sz w:val="24"/>
          <w:szCs w:val="24"/>
        </w:rPr>
        <w:t>могуће</w:t>
      </w:r>
      <w:r w:rsidRPr="5F571D6E" w:rsidR="6A31FB31">
        <w:rPr>
          <w:sz w:val="24"/>
          <w:szCs w:val="24"/>
        </w:rPr>
        <w:t xml:space="preserve">. </w:t>
      </w:r>
    </w:p>
    <w:p w:rsidR="11866E37" w:rsidP="5F571D6E" w:rsidRDefault="11866E37" w14:paraId="20D45D09" w14:textId="6E73AD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5F571D6E" w:rsidR="11866E37">
        <w:rPr>
          <w:sz w:val="24"/>
          <w:szCs w:val="24"/>
        </w:rPr>
        <w:t>Потребно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је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имати</w:t>
      </w:r>
      <w:r w:rsidRPr="5F571D6E" w:rsidR="11866E37">
        <w:rPr>
          <w:sz w:val="24"/>
          <w:szCs w:val="24"/>
        </w:rPr>
        <w:t xml:space="preserve"> у </w:t>
      </w:r>
      <w:r w:rsidRPr="5F571D6E" w:rsidR="11866E37">
        <w:rPr>
          <w:sz w:val="24"/>
          <w:szCs w:val="24"/>
        </w:rPr>
        <w:t>обзир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све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могуће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проблеме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који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могу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настати</w:t>
      </w:r>
      <w:r w:rsidRPr="5F571D6E" w:rsidR="11866E37">
        <w:rPr>
          <w:sz w:val="24"/>
          <w:szCs w:val="24"/>
        </w:rPr>
        <w:t xml:space="preserve"> у </w:t>
      </w:r>
      <w:r w:rsidRPr="5F571D6E" w:rsidR="11866E37">
        <w:rPr>
          <w:sz w:val="24"/>
          <w:szCs w:val="24"/>
        </w:rPr>
        <w:t>дистрибуираном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систему</w:t>
      </w:r>
      <w:r w:rsidRPr="5F571D6E" w:rsidR="11866E37">
        <w:rPr>
          <w:sz w:val="24"/>
          <w:szCs w:val="24"/>
        </w:rPr>
        <w:t xml:space="preserve"> и </w:t>
      </w:r>
      <w:r w:rsidRPr="5F571D6E" w:rsidR="11866E37">
        <w:rPr>
          <w:sz w:val="24"/>
          <w:szCs w:val="24"/>
        </w:rPr>
        <w:t>на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адекватан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начин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имлементирати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њихово</w:t>
      </w:r>
      <w:r w:rsidRPr="5F571D6E" w:rsidR="11866E37">
        <w:rPr>
          <w:sz w:val="24"/>
          <w:szCs w:val="24"/>
        </w:rPr>
        <w:t xml:space="preserve"> </w:t>
      </w:r>
      <w:r w:rsidRPr="5F571D6E" w:rsidR="11866E37">
        <w:rPr>
          <w:sz w:val="24"/>
          <w:szCs w:val="24"/>
        </w:rPr>
        <w:t>решење</w:t>
      </w:r>
      <w:r w:rsidRPr="5F571D6E" w:rsidR="11866E37">
        <w:rPr>
          <w:sz w:val="24"/>
          <w:szCs w:val="24"/>
        </w:rPr>
        <w:t>. [2]</w:t>
      </w:r>
    </w:p>
    <w:p w:rsidR="5F571D6E" w:rsidP="5F571D6E" w:rsidRDefault="5F571D6E" w14:paraId="239A8400" w14:textId="1EA3F7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sz w:val="24"/>
          <w:szCs w:val="24"/>
        </w:rPr>
      </w:pPr>
    </w:p>
    <w:p w:rsidR="5F571D6E" w:rsidRDefault="5F571D6E" w14:paraId="0EFF23FA" w14:textId="1D32B2B6">
      <w:r>
        <w:br w:type="page"/>
      </w:r>
    </w:p>
    <w:p w:rsidR="5F571D6E" w:rsidP="1BEA140A" w:rsidRDefault="5F571D6E" w14:paraId="701C775D" w14:textId="08B78564">
      <w:pPr>
        <w:pStyle w:val="Heading1"/>
        <w:numPr>
          <w:ilvl w:val="0"/>
          <w:numId w:val="14"/>
        </w:numPr>
        <w:rPr/>
      </w:pPr>
      <w:bookmarkStart w:name="_Toc2086696531" w:id="817410745"/>
      <w:bookmarkStart w:name="_Toc823817082" w:id="1758188998"/>
      <w:bookmarkStart w:name="_Toc288385910" w:id="845087197"/>
      <w:r w:rsidR="5522A69C">
        <w:rPr/>
        <w:t>Проблем</w:t>
      </w:r>
      <w:r w:rsidR="5522A69C">
        <w:rPr/>
        <w:t xml:space="preserve"> </w:t>
      </w:r>
      <w:r w:rsidR="5522A69C">
        <w:rPr/>
        <w:t>два</w:t>
      </w:r>
      <w:r w:rsidR="5522A69C">
        <w:rPr/>
        <w:t xml:space="preserve"> </w:t>
      </w:r>
      <w:r w:rsidR="5522A69C">
        <w:rPr/>
        <w:t>генерала</w:t>
      </w:r>
      <w:bookmarkEnd w:id="817410745"/>
      <w:bookmarkEnd w:id="1758188998"/>
      <w:bookmarkEnd w:id="845087197"/>
    </w:p>
    <w:p w:rsidR="0F78BB47" w:rsidP="0F78BB47" w:rsidRDefault="0F78BB47" w14:paraId="1DB76F29" w14:textId="29B134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sz w:val="24"/>
          <w:szCs w:val="24"/>
        </w:rPr>
      </w:pPr>
    </w:p>
    <w:p w:rsidR="5522A69C" w:rsidP="0F78BB47" w:rsidRDefault="5522A69C" w14:paraId="6BFD414F" w14:textId="3D27A6D8">
      <w:pPr>
        <w:pStyle w:val="Normal"/>
        <w:suppressLineNumbers w:val="0"/>
        <w:spacing w:before="0" w:beforeAutospacing="off" w:after="160" w:afterAutospacing="off" w:line="279" w:lineRule="auto"/>
        <w:ind w:left="0" w:right="0" w:firstLine="720"/>
        <w:jc w:val="left"/>
      </w:pPr>
      <w:r w:rsidRPr="0F78BB47" w:rsidR="6D9AB5F6">
        <w:rPr>
          <w:sz w:val="24"/>
          <w:szCs w:val="24"/>
        </w:rPr>
        <w:t xml:space="preserve">У </w:t>
      </w:r>
      <w:r w:rsidRPr="0F78BB47" w:rsidR="6D9AB5F6">
        <w:rPr>
          <w:sz w:val="24"/>
          <w:szCs w:val="24"/>
        </w:rPr>
        <w:t>р</w:t>
      </w:r>
      <w:r w:rsidRPr="0F78BB47" w:rsidR="5522A69C">
        <w:rPr>
          <w:sz w:val="24"/>
          <w:szCs w:val="24"/>
        </w:rPr>
        <w:t>еални</w:t>
      </w:r>
      <w:r w:rsidRPr="0F78BB47" w:rsidR="5522A69C">
        <w:rPr>
          <w:sz w:val="24"/>
          <w:szCs w:val="24"/>
        </w:rPr>
        <w:t xml:space="preserve"> </w:t>
      </w:r>
      <w:r w:rsidRPr="0F78BB47" w:rsidR="4115091F">
        <w:rPr>
          <w:sz w:val="24"/>
          <w:szCs w:val="24"/>
        </w:rPr>
        <w:t>дистрибуираним</w:t>
      </w:r>
      <w:r w:rsidRPr="0F78BB47" w:rsidR="4115091F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систем</w:t>
      </w:r>
      <w:r w:rsidRPr="0F78BB47" w:rsidR="7089E2F6">
        <w:rPr>
          <w:sz w:val="24"/>
          <w:szCs w:val="24"/>
        </w:rPr>
        <w:t>а</w:t>
      </w:r>
      <w:r w:rsidRPr="0F78BB47" w:rsidR="5522A69C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често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се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користе</w:t>
      </w:r>
      <w:r w:rsidRPr="0F78BB47" w:rsidR="615D5486">
        <w:rPr>
          <w:sz w:val="24"/>
          <w:szCs w:val="24"/>
        </w:rPr>
        <w:t xml:space="preserve"> различити модели </w:t>
      </w:r>
      <w:r w:rsidRPr="0F78BB47" w:rsidR="615D5486">
        <w:rPr>
          <w:sz w:val="24"/>
          <w:szCs w:val="24"/>
        </w:rPr>
        <w:t>испоруке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порука</w:t>
      </w:r>
      <w:r w:rsidRPr="0F78BB47" w:rsidR="615D5486">
        <w:rPr>
          <w:sz w:val="24"/>
          <w:szCs w:val="24"/>
        </w:rPr>
        <w:t xml:space="preserve">. </w:t>
      </w:r>
      <w:r w:rsidRPr="0F78BB47" w:rsidR="615D5486">
        <w:rPr>
          <w:sz w:val="24"/>
          <w:szCs w:val="24"/>
        </w:rPr>
        <w:t>Један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од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таквих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модела</w:t>
      </w:r>
      <w:r w:rsidRPr="0F78BB47" w:rsidR="615D5486">
        <w:rPr>
          <w:sz w:val="24"/>
          <w:szCs w:val="24"/>
        </w:rPr>
        <w:t xml:space="preserve"> </w:t>
      </w:r>
      <w:r w:rsidRPr="0F78BB47" w:rsidR="615D5486">
        <w:rPr>
          <w:sz w:val="24"/>
          <w:szCs w:val="24"/>
        </w:rPr>
        <w:t>је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b w:val="1"/>
          <w:bCs w:val="1"/>
          <w:i w:val="1"/>
          <w:iCs w:val="1"/>
          <w:sz w:val="24"/>
          <w:szCs w:val="24"/>
        </w:rPr>
        <w:t>„</w:t>
      </w:r>
      <w:r w:rsidRPr="0F78BB47" w:rsidR="0353FD87">
        <w:rPr>
          <w:b w:val="1"/>
          <w:bCs w:val="1"/>
          <w:i w:val="1"/>
          <w:iCs w:val="1"/>
          <w:sz w:val="24"/>
          <w:szCs w:val="24"/>
        </w:rPr>
        <w:t>at least once delivery</w:t>
      </w:r>
      <w:r w:rsidRPr="0F78BB47" w:rsidR="5522A69C">
        <w:rPr>
          <w:b w:val="1"/>
          <w:bCs w:val="1"/>
          <w:i w:val="1"/>
          <w:iCs w:val="1"/>
          <w:sz w:val="24"/>
          <w:szCs w:val="24"/>
        </w:rPr>
        <w:t>”</w:t>
      </w:r>
      <w:r w:rsidRPr="0F78BB47" w:rsidR="1EDEDC44">
        <w:rPr>
          <w:b w:val="1"/>
          <w:bCs w:val="1"/>
          <w:i w:val="1"/>
          <w:iCs w:val="1"/>
          <w:sz w:val="24"/>
          <w:szCs w:val="24"/>
        </w:rPr>
        <w:t>,</w:t>
      </w:r>
      <w:r w:rsidRPr="0F78BB47" w:rsidR="1EDEDC44">
        <w:rPr>
          <w:b w:val="1"/>
          <w:bCs w:val="1"/>
          <w:i w:val="1"/>
          <w:iCs w:val="1"/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који</w:t>
      </w:r>
      <w:r w:rsidRPr="0F78BB47" w:rsidR="5522A69C">
        <w:rPr>
          <w:sz w:val="24"/>
          <w:szCs w:val="24"/>
        </w:rPr>
        <w:t xml:space="preserve"> </w:t>
      </w:r>
      <w:r w:rsidRPr="0F78BB47" w:rsidR="04D6C38D">
        <w:rPr>
          <w:sz w:val="24"/>
          <w:szCs w:val="24"/>
        </w:rPr>
        <w:t>подразумева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да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пошиљалац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понавља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своје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слање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док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не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прими</w:t>
      </w:r>
      <w:r w:rsidRPr="0F78BB47" w:rsidR="5522A69C">
        <w:rPr>
          <w:sz w:val="24"/>
          <w:szCs w:val="24"/>
        </w:rPr>
        <w:t xml:space="preserve"> </w:t>
      </w:r>
      <w:r w:rsidRPr="0F78BB47" w:rsidR="5ABFA816">
        <w:rPr>
          <w:sz w:val="24"/>
          <w:szCs w:val="24"/>
        </w:rPr>
        <w:t>потврду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да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је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порука</w:t>
      </w:r>
      <w:r w:rsidRPr="0F78BB47" w:rsidR="5522A69C">
        <w:rPr>
          <w:sz w:val="24"/>
          <w:szCs w:val="24"/>
        </w:rPr>
        <w:t xml:space="preserve"> </w:t>
      </w:r>
      <w:r w:rsidRPr="0F78BB47" w:rsidR="4BF9FDDE">
        <w:rPr>
          <w:sz w:val="24"/>
          <w:szCs w:val="24"/>
        </w:rPr>
        <w:t>успешно</w:t>
      </w:r>
      <w:r w:rsidRPr="0F78BB47" w:rsidR="4BF9FDDE">
        <w:rPr>
          <w:sz w:val="24"/>
          <w:szCs w:val="24"/>
        </w:rPr>
        <w:t xml:space="preserve"> </w:t>
      </w:r>
      <w:r w:rsidRPr="0F78BB47" w:rsidR="4BF9FDDE">
        <w:rPr>
          <w:sz w:val="24"/>
          <w:szCs w:val="24"/>
        </w:rPr>
        <w:t>достављена</w:t>
      </w:r>
      <w:r w:rsidRPr="0F78BB47" w:rsidR="5522A69C">
        <w:rPr>
          <w:sz w:val="24"/>
          <w:szCs w:val="24"/>
        </w:rPr>
        <w:t xml:space="preserve">. </w:t>
      </w:r>
      <w:r w:rsidRPr="0F78BB47" w:rsidR="5522A69C">
        <w:rPr>
          <w:sz w:val="24"/>
          <w:szCs w:val="24"/>
        </w:rPr>
        <w:t>Други</w:t>
      </w:r>
      <w:r w:rsidRPr="0F78BB47" w:rsidR="5522A69C">
        <w:rPr>
          <w:sz w:val="24"/>
          <w:szCs w:val="24"/>
        </w:rPr>
        <w:t xml:space="preserve"> </w:t>
      </w:r>
      <w:r w:rsidRPr="0F78BB47" w:rsidR="5522A69C">
        <w:rPr>
          <w:sz w:val="24"/>
          <w:szCs w:val="24"/>
        </w:rPr>
        <w:t>модел</w:t>
      </w:r>
      <w:r w:rsidRPr="0F78BB47" w:rsidR="0EA91FB1">
        <w:rPr>
          <w:sz w:val="24"/>
          <w:szCs w:val="24"/>
        </w:rPr>
        <w:t xml:space="preserve"> </w:t>
      </w:r>
      <w:r w:rsidRPr="0F78BB47" w:rsidR="6ECA3263">
        <w:rPr>
          <w:sz w:val="24"/>
          <w:szCs w:val="24"/>
        </w:rPr>
        <w:t>је</w:t>
      </w:r>
      <w:r w:rsidRPr="0F78BB47" w:rsidR="6ECA3263">
        <w:rPr>
          <w:sz w:val="24"/>
          <w:szCs w:val="24"/>
        </w:rPr>
        <w:t xml:space="preserve"> </w:t>
      </w:r>
      <w:r w:rsidRPr="0F78BB47" w:rsidR="6ECA3263">
        <w:rPr>
          <w:b w:val="1"/>
          <w:bCs w:val="1"/>
          <w:i w:val="1"/>
          <w:iCs w:val="1"/>
          <w:sz w:val="24"/>
          <w:szCs w:val="24"/>
        </w:rPr>
        <w:t>„</w:t>
      </w:r>
      <w:r w:rsidRPr="0F78BB47" w:rsidR="5B947507">
        <w:rPr>
          <w:b w:val="1"/>
          <w:bCs w:val="1"/>
          <w:i w:val="1"/>
          <w:iCs w:val="1"/>
          <w:sz w:val="24"/>
          <w:szCs w:val="24"/>
        </w:rPr>
        <w:t>at most once delivery</w:t>
      </w:r>
      <w:r w:rsidRPr="0F78BB47" w:rsidR="6ECA3263">
        <w:rPr>
          <w:b w:val="1"/>
          <w:bCs w:val="1"/>
          <w:i w:val="1"/>
          <w:iCs w:val="1"/>
          <w:sz w:val="24"/>
          <w:szCs w:val="24"/>
        </w:rPr>
        <w:t>”</w:t>
      </w:r>
      <w:r w:rsidRPr="0F78BB47" w:rsidR="4302AE7E">
        <w:rPr>
          <w:b w:val="0"/>
          <w:bCs w:val="0"/>
          <w:i w:val="1"/>
          <w:iCs w:val="1"/>
          <w:sz w:val="24"/>
          <w:szCs w:val="24"/>
        </w:rPr>
        <w:t>,</w:t>
      </w:r>
      <w:r w:rsidRPr="0F78BB47" w:rsidR="4302AE7E">
        <w:rPr>
          <w:b w:val="1"/>
          <w:bCs w:val="1"/>
          <w:i w:val="1"/>
          <w:iCs w:val="1"/>
          <w:sz w:val="24"/>
          <w:szCs w:val="24"/>
        </w:rPr>
        <w:t xml:space="preserve"> </w:t>
      </w:r>
      <w:r w:rsidRPr="0F78BB47" w:rsidR="4302AE7E">
        <w:rPr>
          <w:b w:val="0"/>
          <w:bCs w:val="0"/>
          <w:i w:val="0"/>
          <w:iCs w:val="0"/>
          <w:sz w:val="24"/>
          <w:szCs w:val="24"/>
        </w:rPr>
        <w:t>у</w:t>
      </w:r>
      <w:r w:rsidRPr="0F78BB47" w:rsidR="4302AE7E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0F78BB47" w:rsidR="6ECA3263">
        <w:rPr>
          <w:sz w:val="24"/>
          <w:szCs w:val="24"/>
        </w:rPr>
        <w:t>кој</w:t>
      </w:r>
      <w:r w:rsidRPr="0F78BB47" w:rsidR="7F55B5FA">
        <w:rPr>
          <w:sz w:val="24"/>
          <w:szCs w:val="24"/>
        </w:rPr>
        <w:t>ем</w:t>
      </w:r>
      <w:r w:rsidRPr="0F78BB47" w:rsidR="6ECA3263">
        <w:rPr>
          <w:sz w:val="24"/>
          <w:szCs w:val="24"/>
        </w:rPr>
        <w:t xml:space="preserve"> </w:t>
      </w:r>
      <w:r w:rsidRPr="0F78BB47" w:rsidR="6ECA3263">
        <w:rPr>
          <w:sz w:val="24"/>
          <w:szCs w:val="24"/>
        </w:rPr>
        <w:t>пошиљалац</w:t>
      </w:r>
      <w:r w:rsidRPr="0F78BB47" w:rsidR="6ECA3263">
        <w:rPr>
          <w:sz w:val="24"/>
          <w:szCs w:val="24"/>
        </w:rPr>
        <w:t xml:space="preserve"> </w:t>
      </w:r>
      <w:r w:rsidRPr="0F78BB47" w:rsidR="1B10C447">
        <w:rPr>
          <w:sz w:val="24"/>
          <w:szCs w:val="24"/>
        </w:rPr>
        <w:t>шаље</w:t>
      </w:r>
      <w:r w:rsidRPr="0F78BB47" w:rsidR="6ECA3263">
        <w:rPr>
          <w:sz w:val="24"/>
          <w:szCs w:val="24"/>
        </w:rPr>
        <w:t xml:space="preserve"> </w:t>
      </w:r>
      <w:r w:rsidRPr="0F78BB47" w:rsidR="6ECA3263">
        <w:rPr>
          <w:sz w:val="24"/>
          <w:szCs w:val="24"/>
        </w:rPr>
        <w:t>поруку</w:t>
      </w:r>
      <w:r w:rsidRPr="0F78BB47" w:rsidR="6ECA3263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без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очекивања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потврдне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информације</w:t>
      </w:r>
      <w:r w:rsidRPr="0F78BB47" w:rsidR="4E4A9DDE">
        <w:rPr>
          <w:sz w:val="24"/>
          <w:szCs w:val="24"/>
        </w:rPr>
        <w:t xml:space="preserve"> да је порука стигла </w:t>
      </w:r>
      <w:r w:rsidRPr="0F78BB47" w:rsidR="4E4A9DDE">
        <w:rPr>
          <w:sz w:val="24"/>
          <w:szCs w:val="24"/>
        </w:rPr>
        <w:t>до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одредишта</w:t>
      </w:r>
      <w:r w:rsidRPr="0F78BB47" w:rsidR="4E4A9DDE">
        <w:rPr>
          <w:sz w:val="24"/>
          <w:szCs w:val="24"/>
        </w:rPr>
        <w:t>.</w:t>
      </w:r>
    </w:p>
    <w:p w:rsidR="4E4A9DDE" w:rsidP="0F78BB47" w:rsidRDefault="4E4A9DDE" w14:paraId="3B2362F5" w14:textId="0016DFFF">
      <w:pPr>
        <w:pStyle w:val="Normal"/>
        <w:suppressLineNumbers w:val="0"/>
        <w:spacing w:before="0" w:beforeAutospacing="off" w:after="160" w:afterAutospacing="off" w:line="279" w:lineRule="auto"/>
        <w:ind w:left="0" w:right="0" w:firstLine="720"/>
        <w:jc w:val="left"/>
      </w:pPr>
      <w:r w:rsidRPr="0F78BB47" w:rsidR="4E4A9DDE">
        <w:rPr>
          <w:sz w:val="24"/>
          <w:szCs w:val="24"/>
        </w:rPr>
        <w:t>Проблем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два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генерала</w:t>
      </w:r>
      <w:r w:rsidRPr="0F78BB47" w:rsidR="4E4A9DDE">
        <w:rPr>
          <w:sz w:val="24"/>
          <w:szCs w:val="24"/>
        </w:rPr>
        <w:t xml:space="preserve"> илуструје </w:t>
      </w:r>
      <w:r w:rsidRPr="0F78BB47" w:rsidR="4E4A9DDE">
        <w:rPr>
          <w:sz w:val="24"/>
          <w:szCs w:val="24"/>
        </w:rPr>
        <w:t>тешкоће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постизања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поузданог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договора</w:t>
      </w:r>
      <w:r w:rsidRPr="0F78BB47" w:rsidR="4E4A9DDE">
        <w:rPr>
          <w:sz w:val="24"/>
          <w:szCs w:val="24"/>
        </w:rPr>
        <w:t xml:space="preserve"> у </w:t>
      </w:r>
      <w:r w:rsidRPr="0F78BB47" w:rsidR="4E4A9DDE">
        <w:rPr>
          <w:sz w:val="24"/>
          <w:szCs w:val="24"/>
        </w:rPr>
        <w:t>условима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непоуздане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комуникације</w:t>
      </w:r>
      <w:r w:rsidRPr="0F78BB47" w:rsidR="4E4A9DDE">
        <w:rPr>
          <w:sz w:val="24"/>
          <w:szCs w:val="24"/>
        </w:rPr>
        <w:t xml:space="preserve">. У </w:t>
      </w:r>
      <w:r w:rsidRPr="0F78BB47" w:rsidR="4E4A9DDE">
        <w:rPr>
          <w:sz w:val="24"/>
          <w:szCs w:val="24"/>
        </w:rPr>
        <w:t>овом</w:t>
      </w:r>
      <w:r w:rsidRPr="0F78BB47" w:rsidR="4E4A9DDE">
        <w:rPr>
          <w:sz w:val="24"/>
          <w:szCs w:val="24"/>
        </w:rPr>
        <w:t xml:space="preserve"> </w:t>
      </w:r>
      <w:r w:rsidRPr="0F78BB47" w:rsidR="4E4A9DDE">
        <w:rPr>
          <w:sz w:val="24"/>
          <w:szCs w:val="24"/>
        </w:rPr>
        <w:t>проблем</w:t>
      </w:r>
      <w:r w:rsidRPr="0F78BB47" w:rsidR="7F6740A7">
        <w:rPr>
          <w:sz w:val="24"/>
          <w:szCs w:val="24"/>
        </w:rPr>
        <w:t xml:space="preserve">, </w:t>
      </w:r>
      <w:r w:rsidRPr="0F78BB47" w:rsidR="112915EA">
        <w:rPr>
          <w:sz w:val="24"/>
          <w:szCs w:val="24"/>
        </w:rPr>
        <w:t>два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генерала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треба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да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се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усагласе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око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заједничке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одлуке</w:t>
      </w:r>
      <w:r w:rsidRPr="0F78BB47" w:rsidR="112915EA">
        <w:rPr>
          <w:sz w:val="24"/>
          <w:szCs w:val="24"/>
        </w:rPr>
        <w:t xml:space="preserve">, </w:t>
      </w:r>
      <w:r w:rsidRPr="0F78BB47" w:rsidR="112915EA">
        <w:rPr>
          <w:sz w:val="24"/>
          <w:szCs w:val="24"/>
        </w:rPr>
        <w:t>при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чему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комуникација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се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обавља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разменом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порука</w:t>
      </w:r>
      <w:r w:rsidRPr="0F78BB47" w:rsidR="112915EA">
        <w:rPr>
          <w:sz w:val="24"/>
          <w:szCs w:val="24"/>
        </w:rPr>
        <w:t xml:space="preserve">. </w:t>
      </w:r>
      <w:r w:rsidRPr="0F78BB47" w:rsidR="112915EA">
        <w:rPr>
          <w:sz w:val="24"/>
          <w:szCs w:val="24"/>
        </w:rPr>
        <w:t>Да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би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договор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био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успешан</w:t>
      </w:r>
      <w:r w:rsidRPr="0F78BB47" w:rsidR="112915EA">
        <w:rPr>
          <w:sz w:val="24"/>
          <w:szCs w:val="24"/>
        </w:rPr>
        <w:t xml:space="preserve">, </w:t>
      </w:r>
      <w:r w:rsidRPr="0F78BB47" w:rsidR="112915EA">
        <w:rPr>
          <w:sz w:val="24"/>
          <w:szCs w:val="24"/>
        </w:rPr>
        <w:t>оба</w:t>
      </w:r>
      <w:r w:rsidRPr="0F78BB47" w:rsidR="112915EA">
        <w:rPr>
          <w:sz w:val="24"/>
          <w:szCs w:val="24"/>
        </w:rPr>
        <w:t xml:space="preserve"> </w:t>
      </w:r>
      <w:r w:rsidRPr="0F78BB47" w:rsidR="112915EA">
        <w:rPr>
          <w:sz w:val="24"/>
          <w:szCs w:val="24"/>
        </w:rPr>
        <w:t>генерра</w:t>
      </w:r>
      <w:r w:rsidRPr="0F78BB47" w:rsidR="204E964B">
        <w:rPr>
          <w:sz w:val="24"/>
          <w:szCs w:val="24"/>
        </w:rPr>
        <w:t>ла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морају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бити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сигурна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да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је</w:t>
      </w:r>
      <w:r w:rsidRPr="0F78BB47" w:rsidR="204E964B">
        <w:rPr>
          <w:sz w:val="24"/>
          <w:szCs w:val="24"/>
        </w:rPr>
        <w:t xml:space="preserve"> и </w:t>
      </w:r>
      <w:r w:rsidRPr="0F78BB47" w:rsidR="204E964B">
        <w:rPr>
          <w:sz w:val="24"/>
          <w:szCs w:val="24"/>
        </w:rPr>
        <w:t>друга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страна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донела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исту</w:t>
      </w:r>
      <w:r w:rsidRPr="0F78BB47" w:rsidR="204E964B">
        <w:rPr>
          <w:sz w:val="24"/>
          <w:szCs w:val="24"/>
        </w:rPr>
        <w:t xml:space="preserve"> </w:t>
      </w:r>
      <w:r w:rsidRPr="0F78BB47" w:rsidR="204E964B">
        <w:rPr>
          <w:sz w:val="24"/>
          <w:szCs w:val="24"/>
        </w:rPr>
        <w:t>одлуку</w:t>
      </w:r>
      <w:r w:rsidRPr="0F78BB47" w:rsidR="204E964B">
        <w:rPr>
          <w:sz w:val="24"/>
          <w:szCs w:val="24"/>
        </w:rPr>
        <w:t>.</w:t>
      </w:r>
      <w:r w:rsidRPr="0F78BB47" w:rsidR="112915EA">
        <w:rPr>
          <w:sz w:val="24"/>
          <w:szCs w:val="24"/>
        </w:rPr>
        <w:t xml:space="preserve"> </w:t>
      </w:r>
    </w:p>
    <w:p w:rsidR="2D599C81" w:rsidP="0F78BB47" w:rsidRDefault="2D599C81" w14:paraId="60927A89" w14:textId="25657F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1BEA140A" w:rsidR="2D599C81">
        <w:rPr>
          <w:sz w:val="24"/>
          <w:szCs w:val="24"/>
        </w:rPr>
        <w:t>Генерал</w:t>
      </w:r>
      <w:r w:rsidRPr="1BEA140A" w:rsidR="2D599C81">
        <w:rPr>
          <w:sz w:val="24"/>
          <w:szCs w:val="24"/>
        </w:rPr>
        <w:t xml:space="preserve"> А </w:t>
      </w:r>
      <w:r w:rsidRPr="1BEA140A" w:rsidR="2D599C81">
        <w:rPr>
          <w:sz w:val="24"/>
          <w:szCs w:val="24"/>
        </w:rPr>
        <w:t>шаље</w:t>
      </w:r>
      <w:r w:rsidRPr="1BEA140A" w:rsidR="2D599C81">
        <w:rPr>
          <w:sz w:val="24"/>
          <w:szCs w:val="24"/>
        </w:rPr>
        <w:t xml:space="preserve"> </w:t>
      </w:r>
      <w:r w:rsidRPr="1BEA140A" w:rsidR="2D599C81">
        <w:rPr>
          <w:sz w:val="24"/>
          <w:szCs w:val="24"/>
        </w:rPr>
        <w:t>поруку</w:t>
      </w:r>
      <w:r w:rsidRPr="1BEA140A" w:rsidR="2D599C81">
        <w:rPr>
          <w:sz w:val="24"/>
          <w:szCs w:val="24"/>
        </w:rPr>
        <w:t xml:space="preserve"> </w:t>
      </w:r>
      <w:r w:rsidRPr="1BEA140A" w:rsidR="2D599C81">
        <w:rPr>
          <w:b w:val="0"/>
          <w:bCs w:val="0"/>
          <w:i w:val="1"/>
          <w:iCs w:val="1"/>
          <w:sz w:val="24"/>
          <w:szCs w:val="24"/>
        </w:rPr>
        <w:t>„</w:t>
      </w:r>
      <w:r w:rsidRPr="1BEA140A" w:rsidR="6886C12A">
        <w:rPr>
          <w:b w:val="0"/>
          <w:bCs w:val="0"/>
          <w:i w:val="1"/>
          <w:iCs w:val="1"/>
          <w:sz w:val="24"/>
          <w:szCs w:val="24"/>
        </w:rPr>
        <w:t>MSG(N)</w:t>
      </w:r>
      <w:r w:rsidRPr="1BEA140A" w:rsidR="2D599C81">
        <w:rPr>
          <w:b w:val="0"/>
          <w:bCs w:val="0"/>
          <w:i w:val="1"/>
          <w:iCs w:val="1"/>
          <w:sz w:val="24"/>
          <w:szCs w:val="24"/>
        </w:rPr>
        <w:t>”</w:t>
      </w:r>
      <w:r w:rsidRPr="1BEA140A" w:rsidR="2D599C81">
        <w:rPr>
          <w:sz w:val="24"/>
          <w:szCs w:val="24"/>
        </w:rPr>
        <w:t xml:space="preserve"> и </w:t>
      </w:r>
      <w:r w:rsidRPr="1BEA140A" w:rsidR="2D599C81">
        <w:rPr>
          <w:sz w:val="24"/>
          <w:szCs w:val="24"/>
        </w:rPr>
        <w:t>очекује</w:t>
      </w:r>
      <w:r w:rsidRPr="1BEA140A" w:rsidR="2D599C81">
        <w:rPr>
          <w:sz w:val="24"/>
          <w:szCs w:val="24"/>
        </w:rPr>
        <w:t xml:space="preserve"> </w:t>
      </w:r>
      <w:r w:rsidRPr="1BEA140A" w:rsidR="2D599C81">
        <w:rPr>
          <w:sz w:val="24"/>
          <w:szCs w:val="24"/>
        </w:rPr>
        <w:t>потврдну</w:t>
      </w:r>
      <w:r w:rsidRPr="1BEA140A" w:rsidR="2D599C81">
        <w:rPr>
          <w:sz w:val="24"/>
          <w:szCs w:val="24"/>
        </w:rPr>
        <w:t xml:space="preserve"> </w:t>
      </w:r>
      <w:r w:rsidRPr="1BEA140A" w:rsidR="2D599C81">
        <w:rPr>
          <w:sz w:val="24"/>
          <w:szCs w:val="24"/>
        </w:rPr>
        <w:t>поруку</w:t>
      </w:r>
      <w:r w:rsidRPr="1BEA140A" w:rsidR="2D599C81">
        <w:rPr>
          <w:sz w:val="24"/>
          <w:szCs w:val="24"/>
        </w:rPr>
        <w:t xml:space="preserve"> </w:t>
      </w:r>
      <w:r w:rsidRPr="1BEA140A" w:rsidR="2D599C81">
        <w:rPr>
          <w:sz w:val="24"/>
          <w:szCs w:val="24"/>
        </w:rPr>
        <w:t>од</w:t>
      </w:r>
      <w:r w:rsidRPr="1BEA140A" w:rsidR="2D599C81">
        <w:rPr>
          <w:sz w:val="24"/>
          <w:szCs w:val="24"/>
        </w:rPr>
        <w:t xml:space="preserve"> </w:t>
      </w:r>
      <w:r w:rsidRPr="1BEA140A" w:rsidR="2D599C81">
        <w:rPr>
          <w:sz w:val="24"/>
          <w:szCs w:val="24"/>
        </w:rPr>
        <w:t>генерала</w:t>
      </w:r>
      <w:r w:rsidRPr="1BEA140A" w:rsidR="2D599C81">
        <w:rPr>
          <w:sz w:val="24"/>
          <w:szCs w:val="24"/>
        </w:rPr>
        <w:t xml:space="preserve"> Б</w:t>
      </w:r>
      <w:r w:rsidRPr="1BEA140A" w:rsidR="46111577">
        <w:rPr>
          <w:sz w:val="24"/>
          <w:szCs w:val="24"/>
        </w:rPr>
        <w:t xml:space="preserve">. </w:t>
      </w:r>
      <w:r w:rsidRPr="1BEA140A" w:rsidR="46111577">
        <w:rPr>
          <w:sz w:val="24"/>
          <w:szCs w:val="24"/>
        </w:rPr>
        <w:t>Међутим</w:t>
      </w:r>
      <w:r w:rsidRPr="1BEA140A" w:rsidR="46111577">
        <w:rPr>
          <w:sz w:val="24"/>
          <w:szCs w:val="24"/>
        </w:rPr>
        <w:t xml:space="preserve">, </w:t>
      </w:r>
      <w:r w:rsidRPr="1BEA140A" w:rsidR="46111577">
        <w:rPr>
          <w:sz w:val="24"/>
          <w:szCs w:val="24"/>
        </w:rPr>
        <w:t>генерал</w:t>
      </w:r>
      <w:r w:rsidRPr="1BEA140A" w:rsidR="46111577">
        <w:rPr>
          <w:sz w:val="24"/>
          <w:szCs w:val="24"/>
        </w:rPr>
        <w:t xml:space="preserve"> А </w:t>
      </w:r>
      <w:r w:rsidRPr="1BEA140A" w:rsidR="46111577">
        <w:rPr>
          <w:sz w:val="24"/>
          <w:szCs w:val="24"/>
        </w:rPr>
        <w:t>не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може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знати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да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ли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је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његова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порука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уопште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стигла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до</w:t>
      </w:r>
      <w:r w:rsidRPr="1BEA140A" w:rsidR="46111577">
        <w:rPr>
          <w:sz w:val="24"/>
          <w:szCs w:val="24"/>
        </w:rPr>
        <w:t xml:space="preserve"> </w:t>
      </w:r>
      <w:r w:rsidRPr="1BEA140A" w:rsidR="46111577">
        <w:rPr>
          <w:sz w:val="24"/>
          <w:szCs w:val="24"/>
        </w:rPr>
        <w:t>генерала</w:t>
      </w:r>
      <w:r w:rsidRPr="1BEA140A" w:rsidR="46111577">
        <w:rPr>
          <w:sz w:val="24"/>
          <w:szCs w:val="24"/>
        </w:rPr>
        <w:t xml:space="preserve"> Б</w:t>
      </w:r>
      <w:r w:rsidRPr="1BEA140A" w:rsidR="2402C7C8">
        <w:rPr>
          <w:sz w:val="24"/>
          <w:szCs w:val="24"/>
        </w:rPr>
        <w:t xml:space="preserve">. </w:t>
      </w:r>
      <w:r w:rsidRPr="1BEA140A" w:rsidR="21048E07">
        <w:rPr>
          <w:sz w:val="24"/>
          <w:szCs w:val="24"/>
        </w:rPr>
        <w:t>Уколико</w:t>
      </w:r>
      <w:r w:rsidRPr="1BEA140A" w:rsidR="21048E07">
        <w:rPr>
          <w:sz w:val="24"/>
          <w:szCs w:val="24"/>
        </w:rPr>
        <w:t xml:space="preserve"> </w:t>
      </w:r>
      <w:r w:rsidRPr="1BEA140A" w:rsidR="21048E07">
        <w:rPr>
          <w:sz w:val="24"/>
          <w:szCs w:val="24"/>
        </w:rPr>
        <w:t>генерал</w:t>
      </w:r>
      <w:r w:rsidRPr="1BEA140A" w:rsidR="21048E07">
        <w:rPr>
          <w:sz w:val="24"/>
          <w:szCs w:val="24"/>
        </w:rPr>
        <w:t xml:space="preserve"> Б </w:t>
      </w:r>
      <w:r w:rsidRPr="1BEA140A" w:rsidR="21048E07">
        <w:rPr>
          <w:sz w:val="24"/>
          <w:szCs w:val="24"/>
        </w:rPr>
        <w:t>прими</w:t>
      </w:r>
      <w:r w:rsidRPr="1BEA140A" w:rsidR="21048E07">
        <w:rPr>
          <w:sz w:val="24"/>
          <w:szCs w:val="24"/>
        </w:rPr>
        <w:t xml:space="preserve"> </w:t>
      </w:r>
      <w:r w:rsidRPr="1BEA140A" w:rsidR="21048E07">
        <w:rPr>
          <w:sz w:val="24"/>
          <w:szCs w:val="24"/>
        </w:rPr>
        <w:t>поруку</w:t>
      </w:r>
      <w:r w:rsidRPr="1BEA140A" w:rsidR="21048E07">
        <w:rPr>
          <w:sz w:val="24"/>
          <w:szCs w:val="24"/>
        </w:rPr>
        <w:t>,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он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шаље</w:t>
      </w:r>
      <w:r w:rsidRPr="1BEA140A" w:rsidR="2402C7C8">
        <w:rPr>
          <w:sz w:val="24"/>
          <w:szCs w:val="24"/>
        </w:rPr>
        <w:t xml:space="preserve"> </w:t>
      </w:r>
      <w:r w:rsidRPr="1BEA140A" w:rsidR="488C79CB">
        <w:rPr>
          <w:sz w:val="24"/>
          <w:szCs w:val="24"/>
        </w:rPr>
        <w:t>потврду</w:t>
      </w:r>
      <w:r w:rsidRPr="1BEA140A" w:rsidR="488C79CB">
        <w:rPr>
          <w:sz w:val="24"/>
          <w:szCs w:val="24"/>
        </w:rPr>
        <w:t xml:space="preserve"> </w:t>
      </w:r>
      <w:r w:rsidRPr="1BEA140A" w:rsidR="2402C7C8">
        <w:rPr>
          <w:i w:val="1"/>
          <w:iCs w:val="1"/>
          <w:sz w:val="24"/>
          <w:szCs w:val="24"/>
        </w:rPr>
        <w:t>„</w:t>
      </w:r>
      <w:r w:rsidRPr="1BEA140A" w:rsidR="371BF585">
        <w:rPr>
          <w:i w:val="1"/>
          <w:iCs w:val="1"/>
          <w:sz w:val="24"/>
          <w:szCs w:val="24"/>
        </w:rPr>
        <w:t>ACK(MSG(N))</w:t>
      </w:r>
      <w:r w:rsidRPr="1BEA140A" w:rsidR="2402C7C8">
        <w:rPr>
          <w:i w:val="1"/>
          <w:iCs w:val="1"/>
          <w:sz w:val="24"/>
          <w:szCs w:val="24"/>
        </w:rPr>
        <w:t>”</w:t>
      </w:r>
      <w:r w:rsidRPr="1BEA140A" w:rsidR="2402C7C8">
        <w:rPr>
          <w:sz w:val="24"/>
          <w:szCs w:val="24"/>
        </w:rPr>
        <w:t>,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као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што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је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приказано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на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слици</w:t>
      </w:r>
      <w:r w:rsidRPr="1BEA140A" w:rsidR="2402C7C8">
        <w:rPr>
          <w:sz w:val="24"/>
          <w:szCs w:val="24"/>
        </w:rPr>
        <w:t xml:space="preserve"> 2. </w:t>
      </w:r>
      <w:r w:rsidRPr="1BEA140A" w:rsidR="2402C7C8">
        <w:rPr>
          <w:sz w:val="24"/>
          <w:szCs w:val="24"/>
        </w:rPr>
        <w:t>Генерал</w:t>
      </w:r>
      <w:r w:rsidRPr="1BEA140A" w:rsidR="2402C7C8">
        <w:rPr>
          <w:sz w:val="24"/>
          <w:szCs w:val="24"/>
        </w:rPr>
        <w:t xml:space="preserve"> Б </w:t>
      </w:r>
      <w:r w:rsidRPr="1BEA140A" w:rsidR="2402C7C8">
        <w:rPr>
          <w:sz w:val="24"/>
          <w:szCs w:val="24"/>
        </w:rPr>
        <w:t>не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може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знати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да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ли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је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порука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коју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је</w:t>
      </w:r>
      <w:r w:rsidRPr="1BEA140A" w:rsidR="2402C7C8">
        <w:rPr>
          <w:sz w:val="24"/>
          <w:szCs w:val="24"/>
        </w:rPr>
        <w:t xml:space="preserve"> </w:t>
      </w:r>
      <w:r w:rsidRPr="1BEA140A" w:rsidR="2402C7C8">
        <w:rPr>
          <w:sz w:val="24"/>
          <w:szCs w:val="24"/>
        </w:rPr>
        <w:t>послао</w:t>
      </w:r>
      <w:r w:rsidRPr="1BEA140A" w:rsidR="2402C7C8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је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стигла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до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генерала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А.</w:t>
      </w:r>
      <w:r w:rsidRPr="1BEA140A" w:rsidR="0249E644">
        <w:rPr>
          <w:sz w:val="24"/>
          <w:szCs w:val="24"/>
        </w:rPr>
        <w:t>Због</w:t>
      </w:r>
      <w:r w:rsidRPr="1BEA140A" w:rsidR="0249E644">
        <w:rPr>
          <w:sz w:val="24"/>
          <w:szCs w:val="24"/>
        </w:rPr>
        <w:t xml:space="preserve"> </w:t>
      </w:r>
      <w:r w:rsidRPr="1BEA140A" w:rsidR="0249E644">
        <w:rPr>
          <w:sz w:val="24"/>
          <w:szCs w:val="24"/>
        </w:rPr>
        <w:t>тога</w:t>
      </w:r>
      <w:r w:rsidRPr="1BEA140A" w:rsidR="0249E644">
        <w:rPr>
          <w:sz w:val="24"/>
          <w:szCs w:val="24"/>
        </w:rPr>
        <w:t>,</w:t>
      </w:r>
      <w:r w:rsidRPr="1BEA140A" w:rsidR="76BDFA61">
        <w:rPr>
          <w:sz w:val="24"/>
          <w:szCs w:val="24"/>
        </w:rPr>
        <w:t xml:space="preserve"> </w:t>
      </w:r>
      <w:r w:rsidRPr="1BEA140A" w:rsidR="1EB68782">
        <w:rPr>
          <w:sz w:val="24"/>
          <w:szCs w:val="24"/>
        </w:rPr>
        <w:t>г</w:t>
      </w:r>
      <w:r w:rsidRPr="1BEA140A" w:rsidR="76BDFA61">
        <w:rPr>
          <w:sz w:val="24"/>
          <w:szCs w:val="24"/>
        </w:rPr>
        <w:t>енерал</w:t>
      </w:r>
      <w:r w:rsidRPr="1BEA140A" w:rsidR="76BDFA61">
        <w:rPr>
          <w:sz w:val="24"/>
          <w:szCs w:val="24"/>
        </w:rPr>
        <w:t xml:space="preserve"> А </w:t>
      </w:r>
      <w:r w:rsidRPr="1BEA140A" w:rsidR="7D009346">
        <w:rPr>
          <w:sz w:val="24"/>
          <w:szCs w:val="24"/>
        </w:rPr>
        <w:t>може</w:t>
      </w:r>
      <w:r w:rsidRPr="1BEA140A" w:rsidR="7D009346">
        <w:rPr>
          <w:sz w:val="24"/>
          <w:szCs w:val="24"/>
        </w:rPr>
        <w:t xml:space="preserve"> </w:t>
      </w:r>
      <w:r w:rsidRPr="1BEA140A" w:rsidR="7D009346">
        <w:rPr>
          <w:sz w:val="24"/>
          <w:szCs w:val="24"/>
        </w:rPr>
        <w:t>поново</w:t>
      </w:r>
      <w:r w:rsidRPr="1BEA140A" w:rsidR="7D009346">
        <w:rPr>
          <w:sz w:val="24"/>
          <w:szCs w:val="24"/>
        </w:rPr>
        <w:t xml:space="preserve"> </w:t>
      </w:r>
      <w:r w:rsidRPr="1BEA140A" w:rsidR="7D009346">
        <w:rPr>
          <w:sz w:val="24"/>
          <w:szCs w:val="24"/>
        </w:rPr>
        <w:t>послати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поруку</w:t>
      </w:r>
      <w:r w:rsidRPr="1BEA140A" w:rsidR="26A5EFDF">
        <w:rPr>
          <w:sz w:val="24"/>
          <w:szCs w:val="24"/>
        </w:rPr>
        <w:t xml:space="preserve">, </w:t>
      </w:r>
      <w:r w:rsidRPr="1BEA140A" w:rsidR="26A5EFDF">
        <w:rPr>
          <w:sz w:val="24"/>
          <w:szCs w:val="24"/>
        </w:rPr>
        <w:t>очекујући</w:t>
      </w:r>
      <w:r w:rsidRPr="1BEA140A" w:rsidR="26A5EFDF">
        <w:rPr>
          <w:sz w:val="24"/>
          <w:szCs w:val="24"/>
        </w:rPr>
        <w:t xml:space="preserve"> </w:t>
      </w:r>
      <w:r w:rsidRPr="1BEA140A" w:rsidR="26A5EFDF">
        <w:rPr>
          <w:sz w:val="24"/>
          <w:szCs w:val="24"/>
        </w:rPr>
        <w:t>нову</w:t>
      </w:r>
      <w:r w:rsidRPr="1BEA140A" w:rsidR="26A5EFDF">
        <w:rPr>
          <w:sz w:val="24"/>
          <w:szCs w:val="24"/>
        </w:rPr>
        <w:t xml:space="preserve"> </w:t>
      </w:r>
      <w:r w:rsidRPr="1BEA140A" w:rsidR="26A5EFDF">
        <w:rPr>
          <w:sz w:val="24"/>
          <w:szCs w:val="24"/>
        </w:rPr>
        <w:t>потврду</w:t>
      </w:r>
      <w:r w:rsidRPr="1BEA140A" w:rsidR="26A5EFDF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од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sz w:val="24"/>
          <w:szCs w:val="24"/>
        </w:rPr>
        <w:t>генерала</w:t>
      </w:r>
      <w:r w:rsidRPr="1BEA140A" w:rsidR="76BDFA61">
        <w:rPr>
          <w:sz w:val="24"/>
          <w:szCs w:val="24"/>
        </w:rPr>
        <w:t xml:space="preserve"> Б </w:t>
      </w:r>
      <w:r w:rsidRPr="1BEA140A" w:rsidR="76BDFA61">
        <w:rPr>
          <w:sz w:val="24"/>
          <w:szCs w:val="24"/>
        </w:rPr>
        <w:t>поруку</w:t>
      </w:r>
      <w:r w:rsidRPr="1BEA140A" w:rsidR="6958590D">
        <w:rPr>
          <w:sz w:val="24"/>
          <w:szCs w:val="24"/>
        </w:rPr>
        <w:t xml:space="preserve">, </w:t>
      </w:r>
      <w:r w:rsidRPr="1BEA140A" w:rsidR="6958590D">
        <w:rPr>
          <w:sz w:val="24"/>
          <w:szCs w:val="24"/>
        </w:rPr>
        <w:t>на</w:t>
      </w:r>
      <w:r w:rsidRPr="1BEA140A" w:rsidR="6958590D">
        <w:rPr>
          <w:sz w:val="24"/>
          <w:szCs w:val="24"/>
        </w:rPr>
        <w:t xml:space="preserve"> </w:t>
      </w:r>
      <w:r w:rsidRPr="1BEA140A" w:rsidR="6958590D">
        <w:rPr>
          <w:sz w:val="24"/>
          <w:szCs w:val="24"/>
        </w:rPr>
        <w:t>пример</w:t>
      </w:r>
      <w:r w:rsidRPr="1BEA140A" w:rsidR="76BDFA61">
        <w:rPr>
          <w:sz w:val="24"/>
          <w:szCs w:val="24"/>
        </w:rPr>
        <w:t xml:space="preserve"> </w:t>
      </w:r>
      <w:r w:rsidRPr="1BEA140A" w:rsidR="76BDFA61">
        <w:rPr>
          <w:i w:val="1"/>
          <w:iCs w:val="1"/>
          <w:sz w:val="24"/>
          <w:szCs w:val="24"/>
        </w:rPr>
        <w:t>„</w:t>
      </w:r>
      <w:r w:rsidRPr="1BEA140A" w:rsidR="63F10856">
        <w:rPr>
          <w:i w:val="1"/>
          <w:iCs w:val="1"/>
          <w:sz w:val="24"/>
          <w:szCs w:val="24"/>
        </w:rPr>
        <w:t>Ack(</w:t>
      </w:r>
      <w:r w:rsidRPr="1BEA140A" w:rsidR="63F10856">
        <w:rPr>
          <w:i w:val="1"/>
          <w:iCs w:val="1"/>
          <w:sz w:val="24"/>
          <w:szCs w:val="24"/>
        </w:rPr>
        <w:t>Ack(</w:t>
      </w:r>
      <w:r w:rsidRPr="1BEA140A" w:rsidR="63F10856">
        <w:rPr>
          <w:i w:val="1"/>
          <w:iCs w:val="1"/>
          <w:sz w:val="24"/>
          <w:szCs w:val="24"/>
        </w:rPr>
        <w:t>Msg(N)))</w:t>
      </w:r>
      <w:r w:rsidRPr="1BEA140A" w:rsidR="76BDFA61">
        <w:rPr>
          <w:i w:val="1"/>
          <w:iCs w:val="1"/>
          <w:sz w:val="24"/>
          <w:szCs w:val="24"/>
        </w:rPr>
        <w:t>”</w:t>
      </w:r>
      <w:r w:rsidRPr="1BEA140A" w:rsidR="76BDFA61">
        <w:rPr>
          <w:sz w:val="24"/>
          <w:szCs w:val="24"/>
        </w:rPr>
        <w:t>.</w:t>
      </w:r>
      <w:r w:rsidRPr="1BEA140A" w:rsidR="76BDFA61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Овај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процес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може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да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траје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неограничено</w:t>
      </w:r>
      <w:r w:rsidRPr="1BEA140A" w:rsidR="1BCE476D">
        <w:rPr>
          <w:sz w:val="24"/>
          <w:szCs w:val="24"/>
        </w:rPr>
        <w:t xml:space="preserve">, </w:t>
      </w:r>
      <w:r w:rsidRPr="1BEA140A" w:rsidR="1BCE476D">
        <w:rPr>
          <w:sz w:val="24"/>
          <w:szCs w:val="24"/>
        </w:rPr>
        <w:t>јер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ниједан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од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генерала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не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може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знати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да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ли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је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његова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порука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стигла</w:t>
      </w:r>
      <w:r w:rsidRPr="1BEA140A" w:rsidR="1BCE476D">
        <w:rPr>
          <w:sz w:val="24"/>
          <w:szCs w:val="24"/>
        </w:rPr>
        <w:t xml:space="preserve">. </w:t>
      </w:r>
      <w:r w:rsidRPr="1BEA140A" w:rsidR="1BCE476D">
        <w:rPr>
          <w:sz w:val="24"/>
          <w:szCs w:val="24"/>
        </w:rPr>
        <w:t>Проблем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два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генерала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показује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да</w:t>
      </w:r>
      <w:r w:rsidRPr="1BEA140A" w:rsidR="1BCE476D">
        <w:rPr>
          <w:sz w:val="24"/>
          <w:szCs w:val="24"/>
        </w:rPr>
        <w:t xml:space="preserve">, у </w:t>
      </w:r>
      <w:r w:rsidRPr="1BEA140A" w:rsidR="1BCE476D">
        <w:rPr>
          <w:sz w:val="24"/>
          <w:szCs w:val="24"/>
        </w:rPr>
        <w:t>условима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непоуздане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комуникације</w:t>
      </w:r>
      <w:r w:rsidRPr="1BEA140A" w:rsidR="1BCE476D">
        <w:rPr>
          <w:sz w:val="24"/>
          <w:szCs w:val="24"/>
        </w:rPr>
        <w:t xml:space="preserve"> и </w:t>
      </w:r>
      <w:r w:rsidRPr="1BEA140A" w:rsidR="1BCE476D">
        <w:rPr>
          <w:sz w:val="24"/>
          <w:szCs w:val="24"/>
        </w:rPr>
        <w:t>без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гарантоване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испоруке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порука</w:t>
      </w:r>
      <w:r w:rsidRPr="1BEA140A" w:rsidR="1BCE476D">
        <w:rPr>
          <w:sz w:val="24"/>
          <w:szCs w:val="24"/>
        </w:rPr>
        <w:t xml:space="preserve">, </w:t>
      </w:r>
      <w:r w:rsidRPr="1BEA140A" w:rsidR="1BCE476D">
        <w:rPr>
          <w:sz w:val="24"/>
          <w:szCs w:val="24"/>
        </w:rPr>
        <w:t>није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могуће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постићи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поуздан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договор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између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два</w:t>
      </w:r>
      <w:r w:rsidRPr="1BEA140A" w:rsidR="1BCE476D">
        <w:rPr>
          <w:sz w:val="24"/>
          <w:szCs w:val="24"/>
        </w:rPr>
        <w:t xml:space="preserve"> </w:t>
      </w:r>
      <w:r w:rsidRPr="1BEA140A" w:rsidR="1BCE476D">
        <w:rPr>
          <w:sz w:val="24"/>
          <w:szCs w:val="24"/>
        </w:rPr>
        <w:t>учесника</w:t>
      </w:r>
      <w:r w:rsidRPr="1BEA140A" w:rsidR="45D6BDEE">
        <w:rPr>
          <w:sz w:val="24"/>
          <w:szCs w:val="24"/>
        </w:rPr>
        <w:t xml:space="preserve"> </w:t>
      </w:r>
      <w:r w:rsidRPr="1BEA140A" w:rsidR="45D6BDEE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188)</w:t>
      </w:r>
    </w:p>
    <w:p w:rsidR="5F571D6E" w:rsidP="5F571D6E" w:rsidRDefault="5F571D6E" w14:paraId="20A2B927" w14:textId="2954E9A0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</w:pPr>
    </w:p>
    <w:p w:rsidR="5F571D6E" w:rsidP="5F571D6E" w:rsidRDefault="5F571D6E" w14:paraId="3F9F506F" w14:textId="1B00BCF4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</w:pPr>
      <w:r w:rsidR="0F78BB47">
        <w:drawing>
          <wp:anchor distT="0" distB="0" distL="114300" distR="114300" simplePos="0" relativeHeight="251658240" behindDoc="0" locked="0" layoutInCell="1" allowOverlap="1" wp14:anchorId="245781E9" wp14:editId="5BF1F86F">
            <wp:simplePos x="0" y="0"/>
            <wp:positionH relativeFrom="column">
              <wp:posOffset>57150</wp:posOffset>
            </wp:positionH>
            <wp:positionV relativeFrom="paragraph">
              <wp:posOffset>-9525</wp:posOffset>
            </wp:positionV>
            <wp:extent cx="5943600" cy="1876425"/>
            <wp:effectExtent l="0" t="0" r="0" b="0"/>
            <wp:wrapNone/>
            <wp:docPr id="86288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880391" name="Picture 862880391"/>
                    <pic:cNvPicPr/>
                  </pic:nvPicPr>
                  <pic:blipFill>
                    <a:blip xmlns:r="http://schemas.openxmlformats.org/officeDocument/2006/relationships" r:embed="rId57768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F571D6E" w:rsidP="5F571D6E" w:rsidRDefault="5F571D6E" w14:paraId="24AAE8B3" w14:textId="7175E534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</w:pPr>
    </w:p>
    <w:p w:rsidR="5F571D6E" w:rsidP="5F571D6E" w:rsidRDefault="5F571D6E" w14:paraId="79A57793" w14:textId="425F4C5E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</w:pPr>
    </w:p>
    <w:p w:rsidR="5F571D6E" w:rsidP="5F571D6E" w:rsidRDefault="5F571D6E" w14:paraId="41F83D18" w14:textId="0D909F4A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</w:pPr>
    </w:p>
    <w:p w:rsidR="5F571D6E" w:rsidP="5F571D6E" w:rsidRDefault="5F571D6E" w14:paraId="79AC8909" w14:textId="293B5CC1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</w:pPr>
    </w:p>
    <w:p w:rsidR="12F097E9" w:rsidP="12F097E9" w:rsidRDefault="12F097E9" w14:paraId="076DD8DE" w14:textId="11BFD07E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1"/>
          <w:iCs w:val="1"/>
        </w:rPr>
      </w:pPr>
    </w:p>
    <w:p w:rsidR="7CA839CA" w:rsidP="12F097E9" w:rsidRDefault="7CA839CA" w14:paraId="582F11EA" w14:textId="5CD802EF">
      <w:pPr>
        <w:pStyle w:val="Normal"/>
        <w:spacing w:before="0" w:beforeAutospacing="off" w:after="160" w:afterAutospacing="off" w:line="279" w:lineRule="auto"/>
        <w:ind w:left="720" w:right="0" w:firstLine="720"/>
        <w:jc w:val="left"/>
      </w:pPr>
      <w:r w:rsidRPr="12F097E9" w:rsidR="7CA839CA">
        <w:rPr>
          <w:i w:val="1"/>
          <w:iCs w:val="1"/>
        </w:rPr>
        <w:t>Слика</w:t>
      </w:r>
      <w:r w:rsidRPr="12F097E9" w:rsidR="7CA839CA">
        <w:rPr>
          <w:i w:val="1"/>
          <w:iCs w:val="1"/>
        </w:rPr>
        <w:t xml:space="preserve"> 2: </w:t>
      </w:r>
      <w:r w:rsidRPr="12F097E9" w:rsidR="7CA839CA">
        <w:rPr>
          <w:i w:val="1"/>
          <w:iCs w:val="1"/>
        </w:rPr>
        <w:t>Илустровани</w:t>
      </w:r>
      <w:r w:rsidRPr="12F097E9" w:rsidR="7CA839CA">
        <w:rPr>
          <w:i w:val="1"/>
          <w:iCs w:val="1"/>
        </w:rPr>
        <w:t xml:space="preserve"> </w:t>
      </w:r>
      <w:r w:rsidRPr="12F097E9" w:rsidR="7CA839CA">
        <w:rPr>
          <w:i w:val="1"/>
          <w:iCs w:val="1"/>
        </w:rPr>
        <w:t>пример</w:t>
      </w:r>
      <w:r w:rsidRPr="12F097E9" w:rsidR="7CA839CA">
        <w:rPr>
          <w:i w:val="1"/>
          <w:iCs w:val="1"/>
        </w:rPr>
        <w:t xml:space="preserve"> </w:t>
      </w:r>
      <w:r w:rsidRPr="12F097E9" w:rsidR="7CA839CA">
        <w:rPr>
          <w:i w:val="1"/>
          <w:iCs w:val="1"/>
        </w:rPr>
        <w:t>проблем</w:t>
      </w:r>
      <w:r w:rsidRPr="12F097E9" w:rsidR="7CA839CA">
        <w:rPr>
          <w:i w:val="1"/>
          <w:iCs w:val="1"/>
        </w:rPr>
        <w:t xml:space="preserve"> </w:t>
      </w:r>
      <w:r w:rsidRPr="12F097E9" w:rsidR="7CA839CA">
        <w:rPr>
          <w:i w:val="1"/>
          <w:iCs w:val="1"/>
        </w:rPr>
        <w:t>два</w:t>
      </w:r>
      <w:r w:rsidRPr="12F097E9" w:rsidR="7CA839CA">
        <w:rPr>
          <w:i w:val="1"/>
          <w:iCs w:val="1"/>
        </w:rPr>
        <w:t xml:space="preserve"> </w:t>
      </w:r>
      <w:r w:rsidRPr="12F097E9" w:rsidR="7CA839CA">
        <w:rPr>
          <w:i w:val="1"/>
          <w:iCs w:val="1"/>
        </w:rPr>
        <w:t>генерала</w:t>
      </w:r>
    </w:p>
    <w:p w:rsidR="7CA839CA" w:rsidP="1BEA140A" w:rsidRDefault="7CA839CA" w14:paraId="44FEC64A" w14:textId="5FB34EDF">
      <w:pPr>
        <w:pStyle w:val="Heading1"/>
        <w:numPr>
          <w:ilvl w:val="0"/>
          <w:numId w:val="14"/>
        </w:numPr>
        <w:bidi w:val="0"/>
        <w:rPr>
          <w:b w:val="0"/>
          <w:bCs w:val="0"/>
          <w:i w:val="0"/>
          <w:iCs w:val="0"/>
        </w:rPr>
      </w:pPr>
      <w:bookmarkStart w:name="_Toc1764839692" w:id="1732624578"/>
      <w:bookmarkStart w:name="_Toc1851838642" w:id="1770235852"/>
      <w:bookmarkStart w:name="_Toc1559207709" w:id="2052849827"/>
      <w:r w:rsidR="7CA839CA">
        <w:rPr/>
        <w:t xml:space="preserve">FLP </w:t>
      </w:r>
      <w:r w:rsidR="7CA839CA">
        <w:rPr/>
        <w:t>Немогућност</w:t>
      </w:r>
      <w:r w:rsidR="4E541D44">
        <w:rPr/>
        <w:t xml:space="preserve"> и </w:t>
      </w:r>
      <w:r w:rsidR="4E541D44">
        <w:rPr/>
        <w:t>модели</w:t>
      </w:r>
      <w:r w:rsidR="4E541D44">
        <w:rPr/>
        <w:t xml:space="preserve"> </w:t>
      </w:r>
      <w:r w:rsidR="4E541D44">
        <w:rPr/>
        <w:t>отказа</w:t>
      </w:r>
      <w:bookmarkEnd w:id="1732624578"/>
      <w:bookmarkEnd w:id="1770235852"/>
      <w:bookmarkEnd w:id="2052849827"/>
    </w:p>
    <w:p w:rsidR="7CA839CA" w:rsidP="0F78BB47" w:rsidRDefault="7CA839CA" w14:paraId="64481CF2" w14:textId="526FF3E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i w:val="0"/>
          <w:iCs w:val="0"/>
        </w:rPr>
      </w:pPr>
    </w:p>
    <w:p w:rsidR="7CA839CA" w:rsidP="1BEA140A" w:rsidRDefault="7CA839CA" w14:paraId="7E8FF475" w14:textId="54339A2F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i w:val="0"/>
          <w:iCs w:val="0"/>
        </w:rPr>
      </w:pPr>
      <w:r w:rsidRPr="1BEA140A" w:rsidR="7AD50161">
        <w:rPr>
          <w:i w:val="0"/>
          <w:iCs w:val="0"/>
        </w:rPr>
        <w:t xml:space="preserve">У </w:t>
      </w:r>
      <w:r w:rsidRPr="1BEA140A" w:rsidR="34525A5D">
        <w:rPr>
          <w:i w:val="0"/>
          <w:iCs w:val="0"/>
        </w:rPr>
        <w:t>FLP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мо</w:t>
      </w:r>
      <w:r w:rsidRPr="1BEA140A" w:rsidR="7AD50161">
        <w:rPr>
          <w:i w:val="0"/>
          <w:iCs w:val="0"/>
        </w:rPr>
        <w:t>делу</w:t>
      </w:r>
      <w:r w:rsidRPr="1BEA140A" w:rsidR="03E83EE9">
        <w:rPr>
          <w:i w:val="0"/>
          <w:iCs w:val="0"/>
        </w:rPr>
        <w:t xml:space="preserve"> (</w:t>
      </w:r>
      <w:r w:rsidRPr="1BEA140A" w:rsidR="03E83EE9">
        <w:rPr>
          <w:i w:val="0"/>
          <w:iCs w:val="0"/>
        </w:rPr>
        <w:t>модел</w:t>
      </w:r>
      <w:r w:rsidRPr="1BEA140A" w:rsidR="03E83EE9">
        <w:rPr>
          <w:i w:val="0"/>
          <w:iCs w:val="0"/>
        </w:rPr>
        <w:t xml:space="preserve"> </w:t>
      </w:r>
      <w:r w:rsidRPr="1BEA140A" w:rsidR="03E83EE9">
        <w:rPr>
          <w:i w:val="0"/>
          <w:iCs w:val="0"/>
        </w:rPr>
        <w:t>потиче</w:t>
      </w:r>
      <w:r w:rsidRPr="1BEA140A" w:rsidR="03E83EE9">
        <w:rPr>
          <w:i w:val="0"/>
          <w:iCs w:val="0"/>
        </w:rPr>
        <w:t xml:space="preserve"> </w:t>
      </w:r>
      <w:r w:rsidRPr="1BEA140A" w:rsidR="03E83EE9">
        <w:rPr>
          <w:i w:val="0"/>
          <w:iCs w:val="0"/>
        </w:rPr>
        <w:t>из</w:t>
      </w:r>
      <w:r w:rsidRPr="1BEA140A" w:rsidR="03E83EE9">
        <w:rPr>
          <w:i w:val="0"/>
          <w:iCs w:val="0"/>
        </w:rPr>
        <w:t xml:space="preserve"> </w:t>
      </w:r>
      <w:r w:rsidRPr="1BEA140A" w:rsidR="03E83EE9">
        <w:rPr>
          <w:i w:val="0"/>
          <w:iCs w:val="0"/>
        </w:rPr>
        <w:t>рада</w:t>
      </w:r>
      <w:r w:rsidRPr="1BEA140A" w:rsidR="03E83EE9">
        <w:rPr>
          <w:i w:val="0"/>
          <w:iCs w:val="0"/>
        </w:rPr>
        <w:t xml:space="preserve"> </w:t>
      </w:r>
      <w:r w:rsidRPr="1BEA140A" w:rsidR="03E83EE9">
        <w:rPr>
          <w:i w:val="0"/>
          <w:iCs w:val="0"/>
        </w:rPr>
        <w:t>коју</w:t>
      </w:r>
      <w:r w:rsidRPr="1BEA140A" w:rsidR="03E83EE9">
        <w:rPr>
          <w:i w:val="0"/>
          <w:iCs w:val="0"/>
        </w:rPr>
        <w:t xml:space="preserve"> </w:t>
      </w:r>
      <w:r w:rsidRPr="1BEA140A" w:rsidR="03E83EE9">
        <w:rPr>
          <w:i w:val="0"/>
          <w:iCs w:val="0"/>
        </w:rPr>
        <w:t>су</w:t>
      </w:r>
      <w:r w:rsidRPr="1BEA140A" w:rsidR="03E83EE9">
        <w:rPr>
          <w:i w:val="0"/>
          <w:iCs w:val="0"/>
        </w:rPr>
        <w:t xml:space="preserve"> </w:t>
      </w:r>
      <w:r w:rsidRPr="1BEA140A" w:rsidR="03E83EE9">
        <w:rPr>
          <w:i w:val="0"/>
          <w:iCs w:val="0"/>
        </w:rPr>
        <w:t>објавили</w:t>
      </w:r>
      <w:r w:rsidRPr="1BEA140A" w:rsidR="03E83EE9">
        <w:rPr>
          <w:i w:val="0"/>
          <w:iCs w:val="0"/>
        </w:rPr>
        <w:t xml:space="preserve"> Fisher, Lynch и Paterson)</w:t>
      </w:r>
      <w:r w:rsidRPr="1BEA140A" w:rsidR="3D0E638A">
        <w:rPr>
          <w:i w:val="0"/>
          <w:iCs w:val="0"/>
        </w:rPr>
        <w:t>,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сваки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процес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започињ</w:t>
      </w:r>
      <w:r w:rsidRPr="1BEA140A" w:rsidR="7AD50161">
        <w:rPr>
          <w:i w:val="0"/>
          <w:iCs w:val="0"/>
        </w:rPr>
        <w:t>е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са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почетном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вредношћу</w:t>
      </w:r>
      <w:r w:rsidRPr="1BEA140A" w:rsidR="2C25C44A">
        <w:rPr>
          <w:i w:val="0"/>
          <w:iCs w:val="0"/>
        </w:rPr>
        <w:t>, а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циљ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система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је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да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сви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исправни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процеси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на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крају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донесу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исту</w:t>
      </w:r>
      <w:r w:rsidRPr="1BEA140A" w:rsidR="7AD50161">
        <w:rPr>
          <w:i w:val="0"/>
          <w:iCs w:val="0"/>
        </w:rPr>
        <w:t xml:space="preserve"> </w:t>
      </w:r>
      <w:r w:rsidRPr="1BEA140A" w:rsidR="7AD50161">
        <w:rPr>
          <w:i w:val="0"/>
          <w:iCs w:val="0"/>
        </w:rPr>
        <w:t>одлуку</w:t>
      </w:r>
      <w:r w:rsidRPr="1BEA140A" w:rsidR="7AD50161">
        <w:rPr>
          <w:i w:val="0"/>
          <w:iCs w:val="0"/>
        </w:rPr>
        <w:t>.</w:t>
      </w:r>
      <w:r w:rsidRPr="1BEA140A" w:rsidR="1E4697AA">
        <w:rPr>
          <w:i w:val="0"/>
          <w:iCs w:val="0"/>
        </w:rPr>
        <w:t xml:space="preserve"> У </w:t>
      </w:r>
      <w:r w:rsidRPr="1BEA140A" w:rsidR="1E4697AA">
        <w:rPr>
          <w:i w:val="0"/>
          <w:iCs w:val="0"/>
        </w:rPr>
        <w:t>раду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се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разматра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дистрибуирани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систем</w:t>
      </w:r>
      <w:r w:rsidRPr="1BEA140A" w:rsidR="1E4697AA">
        <w:rPr>
          <w:i w:val="0"/>
          <w:iCs w:val="0"/>
        </w:rPr>
        <w:t xml:space="preserve"> у </w:t>
      </w:r>
      <w:r w:rsidRPr="1BEA140A" w:rsidR="1E4697AA">
        <w:rPr>
          <w:i w:val="0"/>
          <w:iCs w:val="0"/>
        </w:rPr>
        <w:t>коме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не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постоји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синхронизација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између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процеса</w:t>
      </w:r>
      <w:r w:rsidRPr="1BEA140A" w:rsidR="0AE8FA9E">
        <w:rPr>
          <w:i w:val="0"/>
          <w:iCs w:val="0"/>
        </w:rPr>
        <w:t xml:space="preserve">, </w:t>
      </w:r>
      <w:r w:rsidRPr="1BEA140A" w:rsidR="0AE8FA9E">
        <w:rPr>
          <w:i w:val="0"/>
          <w:iCs w:val="0"/>
        </w:rPr>
        <w:t>односно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не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постој</w:t>
      </w:r>
      <w:r w:rsidRPr="1BEA140A" w:rsidR="1E4697AA">
        <w:rPr>
          <w:i w:val="0"/>
          <w:iCs w:val="0"/>
        </w:rPr>
        <w:t>и</w:t>
      </w:r>
      <w:r w:rsidRPr="1BEA140A" w:rsidR="1E4697AA">
        <w:rPr>
          <w:i w:val="0"/>
          <w:iCs w:val="0"/>
        </w:rPr>
        <w:t xml:space="preserve"> </w:t>
      </w:r>
      <w:r w:rsidRPr="1BEA140A" w:rsidR="34644C80">
        <w:rPr>
          <w:i w:val="0"/>
          <w:iCs w:val="0"/>
        </w:rPr>
        <w:t>заједнич</w:t>
      </w:r>
      <w:r w:rsidRPr="1BEA140A" w:rsidR="34644C80">
        <w:rPr>
          <w:i w:val="0"/>
          <w:iCs w:val="0"/>
        </w:rPr>
        <w:t>ки</w:t>
      </w:r>
      <w:r w:rsidRPr="1BEA140A" w:rsidR="34644C80">
        <w:rPr>
          <w:i w:val="0"/>
          <w:iCs w:val="0"/>
        </w:rPr>
        <w:t xml:space="preserve"> </w:t>
      </w:r>
      <w:r w:rsidRPr="1BEA140A" w:rsidR="34644C80">
        <w:rPr>
          <w:i w:val="0"/>
          <w:iCs w:val="0"/>
        </w:rPr>
        <w:t>појам</w:t>
      </w:r>
      <w:r w:rsidRPr="1BEA140A" w:rsidR="34644C80">
        <w:rPr>
          <w:i w:val="0"/>
          <w:iCs w:val="0"/>
        </w:rPr>
        <w:t xml:space="preserve"> </w:t>
      </w:r>
      <w:r w:rsidRPr="1BEA140A" w:rsidR="34644C80">
        <w:rPr>
          <w:i w:val="0"/>
          <w:iCs w:val="0"/>
        </w:rPr>
        <w:t>време</w:t>
      </w:r>
      <w:r w:rsidRPr="1BEA140A" w:rsidR="34644C80">
        <w:rPr>
          <w:i w:val="0"/>
          <w:iCs w:val="0"/>
        </w:rPr>
        <w:t>на</w:t>
      </w:r>
      <w:r w:rsidRPr="1BEA140A" w:rsidR="1E4697AA">
        <w:rPr>
          <w:i w:val="0"/>
          <w:iCs w:val="0"/>
        </w:rPr>
        <w:t>.</w:t>
      </w:r>
      <w:r w:rsidRPr="1BEA140A" w:rsidR="1E4697AA">
        <w:rPr>
          <w:i w:val="0"/>
          <w:iCs w:val="0"/>
        </w:rPr>
        <w:t xml:space="preserve"> </w:t>
      </w:r>
      <w:r w:rsidRPr="1BEA140A" w:rsidR="1743E99E">
        <w:rPr>
          <w:i w:val="0"/>
          <w:iCs w:val="0"/>
        </w:rPr>
        <w:t>Та</w:t>
      </w:r>
      <w:r w:rsidRPr="1BEA140A" w:rsidR="1743E99E">
        <w:rPr>
          <w:i w:val="0"/>
          <w:iCs w:val="0"/>
        </w:rPr>
        <w:t>к</w:t>
      </w:r>
      <w:r w:rsidRPr="1BEA140A" w:rsidR="1743E99E">
        <w:rPr>
          <w:i w:val="0"/>
          <w:iCs w:val="0"/>
        </w:rPr>
        <w:t>ав</w:t>
      </w:r>
      <w:r w:rsidRPr="1BEA140A" w:rsidR="1743E99E">
        <w:rPr>
          <w:i w:val="0"/>
          <w:iCs w:val="0"/>
        </w:rPr>
        <w:t xml:space="preserve"> </w:t>
      </w:r>
      <w:r w:rsidRPr="1BEA140A" w:rsidR="1743E99E">
        <w:rPr>
          <w:i w:val="0"/>
          <w:iCs w:val="0"/>
        </w:rPr>
        <w:t>систем</w:t>
      </w:r>
      <w:r w:rsidRPr="1BEA140A" w:rsidR="1743E99E">
        <w:rPr>
          <w:i w:val="0"/>
          <w:iCs w:val="0"/>
        </w:rPr>
        <w:t xml:space="preserve">, </w:t>
      </w:r>
      <w:r w:rsidRPr="1BEA140A" w:rsidR="1743E99E">
        <w:rPr>
          <w:i w:val="0"/>
          <w:iCs w:val="0"/>
        </w:rPr>
        <w:t>си</w:t>
      </w:r>
      <w:r w:rsidRPr="1BEA140A" w:rsidR="1743E99E">
        <w:rPr>
          <w:i w:val="0"/>
          <w:iCs w:val="0"/>
        </w:rPr>
        <w:t>стем</w:t>
      </w:r>
      <w:r w:rsidRPr="1BEA140A" w:rsidR="1743E99E">
        <w:rPr>
          <w:i w:val="0"/>
          <w:iCs w:val="0"/>
        </w:rPr>
        <w:t xml:space="preserve"> </w:t>
      </w:r>
      <w:r w:rsidRPr="1BEA140A" w:rsidR="1743E99E">
        <w:rPr>
          <w:i w:val="0"/>
          <w:iCs w:val="0"/>
        </w:rPr>
        <w:t>са</w:t>
      </w:r>
      <w:r w:rsidRPr="1BEA140A" w:rsidR="1743E99E">
        <w:rPr>
          <w:i w:val="0"/>
          <w:iCs w:val="0"/>
        </w:rPr>
        <w:t xml:space="preserve"> </w:t>
      </w:r>
      <w:r w:rsidRPr="1BEA140A" w:rsidR="1743E99E">
        <w:rPr>
          <w:i w:val="0"/>
          <w:iCs w:val="0"/>
        </w:rPr>
        <w:t>временом</w:t>
      </w:r>
      <w:r w:rsidRPr="1BEA140A" w:rsidR="1743E99E">
        <w:rPr>
          <w:i w:val="0"/>
          <w:iCs w:val="0"/>
        </w:rPr>
        <w:t xml:space="preserve">, </w:t>
      </w:r>
      <w:r w:rsidRPr="1BEA140A" w:rsidR="1743E99E">
        <w:rPr>
          <w:i w:val="0"/>
          <w:iCs w:val="0"/>
        </w:rPr>
        <w:t>сматра</w:t>
      </w:r>
      <w:r w:rsidRPr="1BEA140A" w:rsidR="1743E99E">
        <w:rPr>
          <w:i w:val="0"/>
          <w:iCs w:val="0"/>
        </w:rPr>
        <w:t xml:space="preserve"> </w:t>
      </w:r>
      <w:r w:rsidRPr="1BEA140A" w:rsidR="1743E99E">
        <w:rPr>
          <w:i w:val="0"/>
          <w:iCs w:val="0"/>
        </w:rPr>
        <w:t>с</w:t>
      </w:r>
      <w:r w:rsidRPr="1BEA140A" w:rsidR="1E4697AA">
        <w:rPr>
          <w:i w:val="0"/>
          <w:iCs w:val="0"/>
        </w:rPr>
        <w:t>е</w:t>
      </w:r>
      <w:r w:rsidRPr="1BEA140A" w:rsidR="1E4697AA">
        <w:rPr>
          <w:i w:val="0"/>
          <w:iCs w:val="0"/>
        </w:rPr>
        <w:t xml:space="preserve"> </w:t>
      </w:r>
      <w:r w:rsidRPr="1BEA140A" w:rsidR="1E4697AA">
        <w:rPr>
          <w:i w:val="0"/>
          <w:iCs w:val="0"/>
        </w:rPr>
        <w:t>асинхрон</w:t>
      </w:r>
      <w:r w:rsidRPr="1BEA140A" w:rsidR="05D1DCCD">
        <w:rPr>
          <w:i w:val="0"/>
          <w:iCs w:val="0"/>
        </w:rPr>
        <w:t>им</w:t>
      </w:r>
      <w:r w:rsidRPr="1BEA140A" w:rsidR="7CF62758">
        <w:rPr>
          <w:i w:val="0"/>
          <w:iCs w:val="0"/>
        </w:rPr>
        <w:t xml:space="preserve"> </w:t>
      </w:r>
      <w:r w:rsidRPr="1BEA140A" w:rsidR="7CA839CA">
        <w:rPr>
          <w:i w:val="0"/>
          <w:iCs w:val="0"/>
        </w:rPr>
        <w:t>[3]</w:t>
      </w:r>
      <w:r w:rsidRPr="1BEA140A" w:rsidR="3EE00085">
        <w:rPr>
          <w:i w:val="0"/>
          <w:iCs w:val="0"/>
        </w:rPr>
        <w:t xml:space="preserve"> </w:t>
      </w:r>
      <w:r w:rsidRPr="1BEA140A" w:rsidR="3EE00085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189)</w:t>
      </w:r>
      <w:r w:rsidRPr="1BEA140A" w:rsidR="3EE00085">
        <w:rPr>
          <w:i w:val="0"/>
          <w:iCs w:val="0"/>
        </w:rPr>
        <w:t>.</w:t>
      </w:r>
    </w:p>
    <w:p w:rsidR="075AB4F2" w:rsidP="0F78BB47" w:rsidRDefault="075AB4F2" w14:paraId="2A65BBA9" w14:textId="696E2FFF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0F78BB47" w:rsidR="075AB4F2">
        <w:rPr>
          <w:i w:val="0"/>
          <w:iCs w:val="0"/>
        </w:rPr>
        <w:t>Консензус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протокол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дефинише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скуп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правила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према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којима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систем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са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више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процеса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прелази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из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почетног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стања</w:t>
      </w:r>
      <w:r w:rsidRPr="0F78BB47" w:rsidR="075AB4F2">
        <w:rPr>
          <w:i w:val="0"/>
          <w:iCs w:val="0"/>
        </w:rPr>
        <w:t xml:space="preserve"> у </w:t>
      </w:r>
      <w:r w:rsidRPr="0F78BB47" w:rsidR="075AB4F2">
        <w:rPr>
          <w:i w:val="0"/>
          <w:iCs w:val="0"/>
        </w:rPr>
        <w:t>стање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одлуке</w:t>
      </w:r>
      <w:r w:rsidRPr="0F78BB47" w:rsidR="075AB4F2">
        <w:rPr>
          <w:i w:val="0"/>
          <w:iCs w:val="0"/>
        </w:rPr>
        <w:t xml:space="preserve">. </w:t>
      </w:r>
      <w:r w:rsidRPr="0F78BB47" w:rsidR="075AB4F2">
        <w:rPr>
          <w:i w:val="0"/>
          <w:iCs w:val="0"/>
        </w:rPr>
        <w:t>Како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би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протокол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био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исправан</w:t>
      </w:r>
      <w:r w:rsidRPr="0F78BB47" w:rsidR="075AB4F2">
        <w:rPr>
          <w:i w:val="0"/>
          <w:iCs w:val="0"/>
        </w:rPr>
        <w:t xml:space="preserve">, </w:t>
      </w:r>
      <w:r w:rsidRPr="0F78BB47" w:rsidR="6E1779F3">
        <w:rPr>
          <w:i w:val="0"/>
          <w:iCs w:val="0"/>
        </w:rPr>
        <w:t>неопходно</w:t>
      </w:r>
      <w:r w:rsidRPr="0F78BB47" w:rsidR="6E1779F3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је</w:t>
      </w:r>
      <w:r w:rsidRPr="0F78BB47" w:rsidR="075AB4F2">
        <w:rPr>
          <w:i w:val="0"/>
          <w:iCs w:val="0"/>
        </w:rPr>
        <w:t xml:space="preserve"> </w:t>
      </w:r>
      <w:r w:rsidRPr="0F78BB47" w:rsidR="7FB1FAE8">
        <w:rPr>
          <w:i w:val="0"/>
          <w:iCs w:val="0"/>
        </w:rPr>
        <w:t>да</w:t>
      </w:r>
      <w:r w:rsidRPr="0F78BB47" w:rsidR="7FB1FAE8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задовољи</w:t>
      </w:r>
      <w:r w:rsidRPr="0F78BB47" w:rsidR="46103DB9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три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услова</w:t>
      </w:r>
      <w:r w:rsidRPr="0F78BB47" w:rsidR="075AB4F2">
        <w:rPr>
          <w:i w:val="0"/>
          <w:iCs w:val="0"/>
        </w:rPr>
        <w:t>.</w:t>
      </w:r>
    </w:p>
    <w:p w:rsidR="075AB4F2" w:rsidP="0F78BB47" w:rsidRDefault="075AB4F2" w14:paraId="54A6AAE3" w14:textId="309ACD33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</w:rPr>
      </w:pPr>
      <w:r w:rsidRPr="0F78BB47" w:rsidR="075AB4F2">
        <w:rPr>
          <w:i w:val="0"/>
          <w:iCs w:val="0"/>
        </w:rPr>
        <w:t>С</w:t>
      </w:r>
      <w:r w:rsidRPr="0F78BB47" w:rsidR="6DD734D4">
        <w:rPr>
          <w:i w:val="0"/>
          <w:iCs w:val="0"/>
        </w:rPr>
        <w:t>поразум</w:t>
      </w:r>
      <w:r w:rsidRPr="0F78BB47" w:rsidR="6DD734D4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(</w:t>
      </w:r>
      <w:r w:rsidRPr="0F78BB47" w:rsidR="075AB4F2">
        <w:rPr>
          <w:i w:val="0"/>
          <w:iCs w:val="0"/>
        </w:rPr>
        <w:t>енгл</w:t>
      </w:r>
      <w:r w:rsidRPr="0F78BB47" w:rsidR="075AB4F2">
        <w:rPr>
          <w:i w:val="0"/>
          <w:iCs w:val="0"/>
        </w:rPr>
        <w:t xml:space="preserve">. </w:t>
      </w:r>
      <w:r w:rsidRPr="0F78BB47" w:rsidR="075AB4F2">
        <w:rPr>
          <w:i w:val="0"/>
          <w:iCs w:val="0"/>
        </w:rPr>
        <w:t>Agreement )</w:t>
      </w:r>
      <w:r w:rsidRPr="0F78BB47" w:rsidR="27BC7D1C">
        <w:rPr>
          <w:i w:val="0"/>
          <w:iCs w:val="0"/>
        </w:rPr>
        <w:t xml:space="preserve"> - </w:t>
      </w:r>
      <w:r w:rsidRPr="0F78BB47" w:rsidR="27BC7D1C">
        <w:rPr>
          <w:i w:val="0"/>
          <w:iCs w:val="0"/>
        </w:rPr>
        <w:t>сви</w:t>
      </w:r>
      <w:r w:rsidRPr="0F78BB47" w:rsidR="27BC7D1C">
        <w:rPr>
          <w:i w:val="0"/>
          <w:iCs w:val="0"/>
        </w:rPr>
        <w:t xml:space="preserve"> </w:t>
      </w:r>
      <w:r w:rsidRPr="0F78BB47" w:rsidR="27BC7D1C">
        <w:rPr>
          <w:i w:val="0"/>
          <w:iCs w:val="0"/>
        </w:rPr>
        <w:t>процеси</w:t>
      </w:r>
      <w:r w:rsidRPr="0F78BB47" w:rsidR="27BC7D1C">
        <w:rPr>
          <w:i w:val="0"/>
          <w:iCs w:val="0"/>
        </w:rPr>
        <w:t xml:space="preserve"> </w:t>
      </w:r>
      <w:r w:rsidRPr="0F78BB47" w:rsidR="27BC7D1C">
        <w:rPr>
          <w:i w:val="0"/>
          <w:iCs w:val="0"/>
        </w:rPr>
        <w:t>морају</w:t>
      </w:r>
      <w:r w:rsidRPr="0F78BB47" w:rsidR="27BC7D1C">
        <w:rPr>
          <w:i w:val="0"/>
          <w:iCs w:val="0"/>
        </w:rPr>
        <w:t xml:space="preserve"> </w:t>
      </w:r>
      <w:r w:rsidRPr="0F78BB47" w:rsidR="27BC7D1C">
        <w:rPr>
          <w:i w:val="0"/>
          <w:iCs w:val="0"/>
        </w:rPr>
        <w:t>донети</w:t>
      </w:r>
      <w:r w:rsidRPr="0F78BB47" w:rsidR="27BC7D1C">
        <w:rPr>
          <w:i w:val="0"/>
          <w:iCs w:val="0"/>
        </w:rPr>
        <w:t xml:space="preserve"> </w:t>
      </w:r>
      <w:r w:rsidRPr="0F78BB47" w:rsidR="27BC7D1C">
        <w:rPr>
          <w:i w:val="0"/>
          <w:iCs w:val="0"/>
        </w:rPr>
        <w:t>исту</w:t>
      </w:r>
      <w:r w:rsidRPr="0F78BB47" w:rsidR="27BC7D1C">
        <w:rPr>
          <w:i w:val="0"/>
          <w:iCs w:val="0"/>
        </w:rPr>
        <w:t xml:space="preserve"> </w:t>
      </w:r>
      <w:r w:rsidRPr="0F78BB47" w:rsidR="27BC7D1C">
        <w:rPr>
          <w:i w:val="0"/>
          <w:iCs w:val="0"/>
        </w:rPr>
        <w:t>одлуку</w:t>
      </w:r>
      <w:r w:rsidRPr="0F78BB47" w:rsidR="02C4032F">
        <w:rPr>
          <w:i w:val="0"/>
          <w:iCs w:val="0"/>
        </w:rPr>
        <w:t>.</w:t>
      </w:r>
    </w:p>
    <w:p w:rsidR="075AB4F2" w:rsidP="0F78BB47" w:rsidRDefault="075AB4F2" w14:paraId="7842A3CB" w14:textId="4C246297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</w:rPr>
      </w:pPr>
      <w:r w:rsidRPr="0F78BB47" w:rsidR="075AB4F2">
        <w:rPr>
          <w:i w:val="0"/>
          <w:iCs w:val="0"/>
        </w:rPr>
        <w:t>Валидност</w:t>
      </w:r>
      <w:r w:rsidRPr="0F78BB47" w:rsidR="075AB4F2">
        <w:rPr>
          <w:i w:val="0"/>
          <w:iCs w:val="0"/>
        </w:rPr>
        <w:t xml:space="preserve"> (</w:t>
      </w:r>
      <w:r w:rsidRPr="0F78BB47" w:rsidR="075AB4F2">
        <w:rPr>
          <w:i w:val="0"/>
          <w:iCs w:val="0"/>
        </w:rPr>
        <w:t>енгл</w:t>
      </w:r>
      <w:r w:rsidRPr="0F78BB47" w:rsidR="075AB4F2">
        <w:rPr>
          <w:i w:val="0"/>
          <w:iCs w:val="0"/>
        </w:rPr>
        <w:t>. Validity)</w:t>
      </w:r>
      <w:r w:rsidRPr="0F78BB47" w:rsidR="642C08A8">
        <w:rPr>
          <w:i w:val="0"/>
          <w:iCs w:val="0"/>
        </w:rPr>
        <w:t xml:space="preserve"> - </w:t>
      </w:r>
      <w:r w:rsidRPr="0F78BB47" w:rsidR="642C08A8">
        <w:rPr>
          <w:i w:val="0"/>
          <w:iCs w:val="0"/>
        </w:rPr>
        <w:t>вредност</w:t>
      </w:r>
      <w:r w:rsidRPr="0F78BB47" w:rsidR="642C08A8">
        <w:rPr>
          <w:i w:val="0"/>
          <w:iCs w:val="0"/>
        </w:rPr>
        <w:t xml:space="preserve"> о </w:t>
      </w:r>
      <w:r w:rsidRPr="0F78BB47" w:rsidR="642C08A8">
        <w:rPr>
          <w:i w:val="0"/>
          <w:iCs w:val="0"/>
        </w:rPr>
        <w:t>којој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се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постиже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договор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мора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потицати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од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једног</w:t>
      </w:r>
      <w:r w:rsidRPr="0F78BB47" w:rsidR="642C08A8">
        <w:rPr>
          <w:i w:val="0"/>
          <w:iCs w:val="0"/>
        </w:rPr>
        <w:t xml:space="preserve"> </w:t>
      </w:r>
      <w:r w:rsidRPr="0F78BB47" w:rsidR="642C08A8">
        <w:rPr>
          <w:i w:val="0"/>
          <w:iCs w:val="0"/>
        </w:rPr>
        <w:t>учесника</w:t>
      </w:r>
      <w:r w:rsidRPr="0F78BB47" w:rsidR="642C08A8">
        <w:rPr>
          <w:i w:val="0"/>
          <w:iCs w:val="0"/>
        </w:rPr>
        <w:t xml:space="preserve"> у </w:t>
      </w:r>
      <w:r w:rsidRPr="0F78BB47" w:rsidR="642C08A8">
        <w:rPr>
          <w:i w:val="0"/>
          <w:iCs w:val="0"/>
        </w:rPr>
        <w:t>систему</w:t>
      </w:r>
      <w:r w:rsidRPr="0F78BB47" w:rsidR="432DBDE9">
        <w:rPr>
          <w:i w:val="0"/>
          <w:iCs w:val="0"/>
        </w:rPr>
        <w:t>.</w:t>
      </w:r>
    </w:p>
    <w:p w:rsidR="075AB4F2" w:rsidP="0F78BB47" w:rsidRDefault="075AB4F2" w14:paraId="0E1426BB" w14:textId="1BE730F7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</w:rPr>
      </w:pPr>
      <w:r w:rsidRPr="0F78BB47" w:rsidR="075AB4F2">
        <w:rPr>
          <w:i w:val="0"/>
          <w:iCs w:val="0"/>
        </w:rPr>
        <w:t>Престанак</w:t>
      </w:r>
      <w:r w:rsidRPr="0F78BB47" w:rsidR="075AB4F2">
        <w:rPr>
          <w:i w:val="0"/>
          <w:iCs w:val="0"/>
        </w:rPr>
        <w:t xml:space="preserve"> (</w:t>
      </w:r>
      <w:r w:rsidRPr="0F78BB47" w:rsidR="075AB4F2">
        <w:rPr>
          <w:i w:val="0"/>
          <w:iCs w:val="0"/>
        </w:rPr>
        <w:t>енгл</w:t>
      </w:r>
      <w:r w:rsidRPr="0F78BB47" w:rsidR="075AB4F2">
        <w:rPr>
          <w:i w:val="0"/>
          <w:iCs w:val="0"/>
        </w:rPr>
        <w:t xml:space="preserve">. </w:t>
      </w:r>
      <w:r w:rsidRPr="0F78BB47" w:rsidR="075AB4F2">
        <w:rPr>
          <w:i w:val="0"/>
          <w:iCs w:val="0"/>
        </w:rPr>
        <w:t>Termination )</w:t>
      </w:r>
      <w:r w:rsidRPr="0F78BB47" w:rsidR="075AB4F2">
        <w:rPr>
          <w:i w:val="0"/>
          <w:iCs w:val="0"/>
        </w:rPr>
        <w:t xml:space="preserve"> </w:t>
      </w:r>
      <w:r w:rsidRPr="0F78BB47" w:rsidR="330D49DE">
        <w:rPr>
          <w:i w:val="0"/>
          <w:iCs w:val="0"/>
        </w:rPr>
        <w:t>-</w:t>
      </w:r>
      <w:r w:rsidRPr="0F78BB47" w:rsidR="075AB4F2">
        <w:rPr>
          <w:i w:val="0"/>
          <w:iCs w:val="0"/>
        </w:rPr>
        <w:t xml:space="preserve"> </w:t>
      </w:r>
      <w:r w:rsidRPr="0F78BB47" w:rsidR="62DCBA93">
        <w:rPr>
          <w:i w:val="0"/>
          <w:iCs w:val="0"/>
        </w:rPr>
        <w:t>с</w:t>
      </w:r>
      <w:r w:rsidRPr="0F78BB47" w:rsidR="075AB4F2">
        <w:rPr>
          <w:i w:val="0"/>
          <w:iCs w:val="0"/>
        </w:rPr>
        <w:t>ви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исправни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процеси</w:t>
      </w:r>
      <w:r w:rsidRPr="0F78BB47" w:rsidR="075AB4F2">
        <w:rPr>
          <w:i w:val="0"/>
          <w:iCs w:val="0"/>
        </w:rPr>
        <w:t xml:space="preserve"> у </w:t>
      </w:r>
      <w:r w:rsidRPr="0F78BB47" w:rsidR="075AB4F2">
        <w:rPr>
          <w:i w:val="0"/>
          <w:iCs w:val="0"/>
        </w:rPr>
        <w:t>неком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тренутку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морају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доне</w:t>
      </w:r>
      <w:r w:rsidRPr="0F78BB47" w:rsidR="610830C7">
        <w:rPr>
          <w:i w:val="0"/>
          <w:iCs w:val="0"/>
        </w:rPr>
        <w:t>ти</w:t>
      </w:r>
      <w:r w:rsidRPr="0F78BB47" w:rsidR="075AB4F2">
        <w:rPr>
          <w:i w:val="0"/>
          <w:iCs w:val="0"/>
        </w:rPr>
        <w:t xml:space="preserve"> </w:t>
      </w:r>
      <w:r w:rsidRPr="0F78BB47" w:rsidR="075AB4F2">
        <w:rPr>
          <w:i w:val="0"/>
          <w:iCs w:val="0"/>
        </w:rPr>
        <w:t>одлуку</w:t>
      </w:r>
      <w:r w:rsidRPr="0F78BB47" w:rsidR="075AB4F2">
        <w:rPr>
          <w:i w:val="0"/>
          <w:iCs w:val="0"/>
        </w:rPr>
        <w:t xml:space="preserve">. </w:t>
      </w:r>
    </w:p>
    <w:p w:rsidR="4ED85A14" w:rsidP="0F78BB47" w:rsidRDefault="4ED85A14" w14:paraId="253E7611" w14:textId="54BBA324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</w:pPr>
      <w:r w:rsidRPr="0F78BB47" w:rsidR="4ED85A14">
        <w:rPr>
          <w:i w:val="0"/>
          <w:iCs w:val="0"/>
        </w:rPr>
        <w:t>До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сада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је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разматран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систем</w:t>
      </w:r>
      <w:r w:rsidRPr="0F78BB47" w:rsidR="4ED85A14">
        <w:rPr>
          <w:i w:val="0"/>
          <w:iCs w:val="0"/>
        </w:rPr>
        <w:t xml:space="preserve"> у </w:t>
      </w:r>
      <w:r w:rsidRPr="0F78BB47" w:rsidR="4ED85A14">
        <w:rPr>
          <w:i w:val="0"/>
          <w:iCs w:val="0"/>
        </w:rPr>
        <w:t>коме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процеси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правилно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извршавају</w:t>
      </w:r>
      <w:r w:rsidRPr="0F78BB47" w:rsidR="4ED85A14">
        <w:rPr>
          <w:i w:val="0"/>
          <w:iCs w:val="0"/>
        </w:rPr>
        <w:t xml:space="preserve"> </w:t>
      </w:r>
      <w:r w:rsidRPr="0F78BB47" w:rsidR="4ED85A14">
        <w:rPr>
          <w:i w:val="0"/>
          <w:iCs w:val="0"/>
        </w:rPr>
        <w:t>све</w:t>
      </w:r>
      <w:r w:rsidRPr="0F78BB47" w:rsidR="4ED85A14">
        <w:rPr>
          <w:i w:val="0"/>
          <w:iCs w:val="0"/>
        </w:rPr>
        <w:t xml:space="preserve"> </w:t>
      </w:r>
      <w:r w:rsidRPr="0F78BB47" w:rsidR="6636A9A0">
        <w:rPr>
          <w:i w:val="0"/>
          <w:iCs w:val="0"/>
        </w:rPr>
        <w:t>алгоритма</w:t>
      </w:r>
      <w:r w:rsidRPr="0F78BB47" w:rsidR="4ED85A14">
        <w:rPr>
          <w:i w:val="0"/>
          <w:iCs w:val="0"/>
        </w:rPr>
        <w:t xml:space="preserve">. </w:t>
      </w:r>
      <w:r w:rsidRPr="0F78BB47" w:rsidR="55E740F0">
        <w:rPr>
          <w:i w:val="0"/>
          <w:iCs w:val="0"/>
        </w:rPr>
        <w:t>Међутим</w:t>
      </w:r>
      <w:r w:rsidRPr="0F78BB47" w:rsidR="55E740F0">
        <w:rPr>
          <w:i w:val="0"/>
          <w:iCs w:val="0"/>
        </w:rPr>
        <w:t xml:space="preserve">, у </w:t>
      </w:r>
      <w:r w:rsidRPr="0F78BB47" w:rsidR="55E740F0">
        <w:rPr>
          <w:i w:val="0"/>
          <w:iCs w:val="0"/>
        </w:rPr>
        <w:t>реалним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системима</w:t>
      </w:r>
      <w:r w:rsidRPr="0F78BB47" w:rsidR="55E740F0">
        <w:rPr>
          <w:i w:val="0"/>
          <w:iCs w:val="0"/>
        </w:rPr>
        <w:t xml:space="preserve"> дешавају </w:t>
      </w:r>
      <w:r w:rsidRPr="0F78BB47" w:rsidR="55E740F0">
        <w:rPr>
          <w:i w:val="0"/>
          <w:iCs w:val="0"/>
        </w:rPr>
        <w:t>се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откази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приликом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извршавања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процеса</w:t>
      </w:r>
      <w:r w:rsidRPr="0F78BB47" w:rsidR="55E740F0">
        <w:rPr>
          <w:i w:val="0"/>
          <w:iCs w:val="0"/>
        </w:rPr>
        <w:t xml:space="preserve">. </w:t>
      </w:r>
      <w:r w:rsidRPr="0F78BB47" w:rsidR="55E740F0">
        <w:rPr>
          <w:i w:val="0"/>
          <w:iCs w:val="0"/>
        </w:rPr>
        <w:t>Најједноставнији</w:t>
      </w:r>
      <w:r w:rsidRPr="0F78BB47" w:rsidR="55E740F0">
        <w:rPr>
          <w:i w:val="0"/>
          <w:iCs w:val="0"/>
        </w:rPr>
        <w:t xml:space="preserve"> облик </w:t>
      </w:r>
      <w:r w:rsidRPr="0F78BB47" w:rsidR="55E740F0">
        <w:rPr>
          <w:i w:val="0"/>
          <w:iCs w:val="0"/>
        </w:rPr>
        <w:t>отказа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процеса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је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ситуација</w:t>
      </w:r>
      <w:r w:rsidRPr="0F78BB47" w:rsidR="55E740F0">
        <w:rPr>
          <w:i w:val="0"/>
          <w:iCs w:val="0"/>
        </w:rPr>
        <w:t xml:space="preserve"> у </w:t>
      </w:r>
      <w:r w:rsidRPr="0F78BB47" w:rsidR="55E740F0">
        <w:rPr>
          <w:i w:val="0"/>
          <w:iCs w:val="0"/>
        </w:rPr>
        <w:t>којој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процес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престане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са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извршавањем</w:t>
      </w:r>
      <w:r w:rsidRPr="0F78BB47" w:rsidR="55E740F0">
        <w:rPr>
          <w:i w:val="0"/>
          <w:iCs w:val="0"/>
        </w:rPr>
        <w:t xml:space="preserve"> и </w:t>
      </w:r>
      <w:r w:rsidRPr="0F78BB47" w:rsidR="55E740F0">
        <w:rPr>
          <w:i w:val="0"/>
          <w:iCs w:val="0"/>
        </w:rPr>
        <w:t>више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не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њаље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поруке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осталим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процесима</w:t>
      </w:r>
      <w:r w:rsidRPr="0F78BB47" w:rsidR="55E740F0">
        <w:rPr>
          <w:i w:val="0"/>
          <w:iCs w:val="0"/>
        </w:rPr>
        <w:t xml:space="preserve"> у </w:t>
      </w:r>
      <w:r w:rsidRPr="0F78BB47" w:rsidR="55E740F0">
        <w:rPr>
          <w:i w:val="0"/>
          <w:iCs w:val="0"/>
        </w:rPr>
        <w:t>систему</w:t>
      </w:r>
      <w:r w:rsidRPr="0F78BB47" w:rsidR="55E740F0">
        <w:rPr>
          <w:i w:val="0"/>
          <w:iCs w:val="0"/>
        </w:rPr>
        <w:t xml:space="preserve">. </w:t>
      </w:r>
      <w:r w:rsidRPr="0F78BB47" w:rsidR="55E740F0">
        <w:rPr>
          <w:i w:val="0"/>
          <w:iCs w:val="0"/>
        </w:rPr>
        <w:t>Овакав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модел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се</w:t>
      </w:r>
      <w:r w:rsidRPr="0F78BB47" w:rsidR="55E740F0">
        <w:rPr>
          <w:i w:val="0"/>
          <w:iCs w:val="0"/>
        </w:rPr>
        <w:t xml:space="preserve"> </w:t>
      </w:r>
      <w:r w:rsidRPr="0F78BB47" w:rsidR="55E740F0">
        <w:rPr>
          <w:i w:val="0"/>
          <w:iCs w:val="0"/>
        </w:rPr>
        <w:t>назива</w:t>
      </w:r>
      <w:r w:rsidRPr="0F78BB47" w:rsidR="55E740F0">
        <w:rPr>
          <w:i w:val="0"/>
          <w:iCs w:val="0"/>
        </w:rPr>
        <w:t xml:space="preserve"> </w:t>
      </w:r>
      <w:r w:rsidRPr="0F78BB47" w:rsidR="709BDFBA">
        <w:rPr>
          <w:b w:val="1"/>
          <w:bCs w:val="1"/>
          <w:i w:val="1"/>
          <w:iCs w:val="1"/>
        </w:rPr>
        <w:t>„crash”</w:t>
      </w:r>
      <w:r w:rsidRPr="0F78BB47" w:rsidR="19E98E3B">
        <w:rPr>
          <w:i w:val="0"/>
          <w:iCs w:val="0"/>
        </w:rPr>
        <w:t xml:space="preserve"> </w:t>
      </w:r>
      <w:r w:rsidRPr="0F78BB47" w:rsidR="2D7AF35A">
        <w:rPr>
          <w:i w:val="0"/>
          <w:iCs w:val="0"/>
        </w:rPr>
        <w:t>отказ</w:t>
      </w:r>
      <w:r w:rsidRPr="0F78BB47" w:rsidR="19E98E3B">
        <w:rPr>
          <w:i w:val="0"/>
          <w:iCs w:val="0"/>
        </w:rPr>
        <w:t xml:space="preserve">. </w:t>
      </w:r>
      <w:r w:rsidRPr="0F78BB47" w:rsidR="19E98E3B">
        <w:rPr>
          <w:i w:val="0"/>
          <w:iCs w:val="0"/>
        </w:rPr>
        <w:t>Најчешће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се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користи</w:t>
      </w:r>
      <w:r w:rsidRPr="0F78BB47" w:rsidR="19E98E3B">
        <w:rPr>
          <w:i w:val="0"/>
          <w:iCs w:val="0"/>
        </w:rPr>
        <w:t xml:space="preserve"> </w:t>
      </w:r>
      <w:r w:rsidRPr="0F78BB47" w:rsidR="4D917A6E">
        <w:rPr>
          <w:i w:val="1"/>
          <w:iCs w:val="1"/>
        </w:rPr>
        <w:t>„crash stop”</w:t>
      </w:r>
      <w:r w:rsidRPr="0F78BB47" w:rsidR="4D917A6E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модел</w:t>
      </w:r>
      <w:r w:rsidRPr="0F78BB47" w:rsidR="19E98E3B">
        <w:rPr>
          <w:i w:val="0"/>
          <w:iCs w:val="0"/>
        </w:rPr>
        <w:t xml:space="preserve">, </w:t>
      </w:r>
      <w:r w:rsidRPr="0F78BB47" w:rsidR="19E98E3B">
        <w:rPr>
          <w:i w:val="0"/>
          <w:iCs w:val="0"/>
        </w:rPr>
        <w:t>према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којем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се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претпоставља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да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процес</w:t>
      </w:r>
      <w:r w:rsidRPr="0F78BB47" w:rsidR="19E98E3B">
        <w:rPr>
          <w:i w:val="0"/>
          <w:iCs w:val="0"/>
        </w:rPr>
        <w:t xml:space="preserve">, </w:t>
      </w:r>
      <w:r w:rsidRPr="0F78BB47" w:rsidR="19E98E3B">
        <w:rPr>
          <w:i w:val="0"/>
          <w:iCs w:val="0"/>
        </w:rPr>
        <w:t>након</w:t>
      </w:r>
      <w:r w:rsidRPr="0F78BB47" w:rsidR="19E98E3B">
        <w:rPr>
          <w:i w:val="0"/>
          <w:iCs w:val="0"/>
        </w:rPr>
        <w:t xml:space="preserve"> </w:t>
      </w:r>
      <w:r w:rsidRPr="0F78BB47" w:rsidR="64FB8EA3">
        <w:rPr>
          <w:i w:val="0"/>
          <w:iCs w:val="0"/>
        </w:rPr>
        <w:t>отказа</w:t>
      </w:r>
      <w:r w:rsidRPr="0F78BB47" w:rsidR="19E98E3B">
        <w:rPr>
          <w:i w:val="0"/>
          <w:iCs w:val="0"/>
        </w:rPr>
        <w:t xml:space="preserve">, </w:t>
      </w:r>
      <w:r w:rsidRPr="0F78BB47" w:rsidR="19E98E3B">
        <w:rPr>
          <w:i w:val="0"/>
          <w:iCs w:val="0"/>
        </w:rPr>
        <w:t>остаје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трајно</w:t>
      </w:r>
      <w:r w:rsidRPr="0F78BB47" w:rsidR="19E98E3B">
        <w:rPr>
          <w:i w:val="0"/>
          <w:iCs w:val="0"/>
        </w:rPr>
        <w:t xml:space="preserve"> у </w:t>
      </w:r>
      <w:r w:rsidRPr="0F78BB47" w:rsidR="19E98E3B">
        <w:rPr>
          <w:i w:val="0"/>
          <w:iCs w:val="0"/>
        </w:rPr>
        <w:t>том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стању</w:t>
      </w:r>
      <w:r w:rsidRPr="0F78BB47" w:rsidR="19E98E3B">
        <w:rPr>
          <w:i w:val="0"/>
          <w:iCs w:val="0"/>
        </w:rPr>
        <w:t xml:space="preserve"> и </w:t>
      </w:r>
      <w:r w:rsidRPr="0F78BB47" w:rsidR="19E98E3B">
        <w:rPr>
          <w:i w:val="0"/>
          <w:iCs w:val="0"/>
        </w:rPr>
        <w:t>више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не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учествује</w:t>
      </w:r>
      <w:r w:rsidRPr="0F78BB47" w:rsidR="19E98E3B">
        <w:rPr>
          <w:i w:val="0"/>
          <w:iCs w:val="0"/>
        </w:rPr>
        <w:t xml:space="preserve"> у </w:t>
      </w:r>
      <w:r w:rsidRPr="0F78BB47" w:rsidR="19E98E3B">
        <w:rPr>
          <w:i w:val="0"/>
          <w:iCs w:val="0"/>
        </w:rPr>
        <w:t>раду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система</w:t>
      </w:r>
      <w:r w:rsidRPr="0F78BB47" w:rsidR="19E98E3B">
        <w:rPr>
          <w:i w:val="0"/>
          <w:iCs w:val="0"/>
        </w:rPr>
        <w:t xml:space="preserve">. </w:t>
      </w:r>
      <w:r w:rsidRPr="0F78BB47" w:rsidR="7E974166">
        <w:rPr>
          <w:i w:val="0"/>
          <w:iCs w:val="0"/>
        </w:rPr>
        <w:t>Овај м</w:t>
      </w:r>
      <w:r w:rsidRPr="0F78BB47" w:rsidR="19E98E3B">
        <w:rPr>
          <w:i w:val="0"/>
          <w:iCs w:val="0"/>
        </w:rPr>
        <w:t>одел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налаже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да</w:t>
      </w:r>
      <w:r w:rsidRPr="0F78BB47" w:rsidR="19E98E3B">
        <w:rPr>
          <w:i w:val="0"/>
          <w:iCs w:val="0"/>
        </w:rPr>
        <w:t xml:space="preserve"> </w:t>
      </w:r>
      <w:r w:rsidRPr="0F78BB47" w:rsidR="19E98E3B">
        <w:rPr>
          <w:i w:val="0"/>
          <w:iCs w:val="0"/>
        </w:rPr>
        <w:t>алгори</w:t>
      </w:r>
      <w:r w:rsidRPr="0F78BB47" w:rsidR="1831E397">
        <w:rPr>
          <w:i w:val="0"/>
          <w:iCs w:val="0"/>
        </w:rPr>
        <w:t>там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не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зависи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од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опоравка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процеса</w:t>
      </w:r>
      <w:r w:rsidRPr="0F78BB47" w:rsidR="1831E397">
        <w:rPr>
          <w:i w:val="0"/>
          <w:iCs w:val="0"/>
        </w:rPr>
        <w:t xml:space="preserve">. У </w:t>
      </w:r>
      <w:r w:rsidRPr="0F78BB47" w:rsidR="1831E397">
        <w:rPr>
          <w:i w:val="0"/>
          <w:iCs w:val="0"/>
        </w:rPr>
        <w:t>реалним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системима</w:t>
      </w:r>
      <w:r w:rsidRPr="0F78BB47" w:rsidR="1831E397">
        <w:rPr>
          <w:i w:val="0"/>
          <w:iCs w:val="0"/>
        </w:rPr>
        <w:t xml:space="preserve">, </w:t>
      </w:r>
      <w:r w:rsidRPr="0F78BB47" w:rsidR="1831E397">
        <w:rPr>
          <w:i w:val="0"/>
          <w:iCs w:val="0"/>
        </w:rPr>
        <w:t>процес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након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пада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може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да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се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опорави</w:t>
      </w:r>
      <w:r w:rsidRPr="0F78BB47" w:rsidR="1831E397">
        <w:rPr>
          <w:i w:val="0"/>
          <w:iCs w:val="0"/>
        </w:rPr>
        <w:t xml:space="preserve">, </w:t>
      </w:r>
      <w:r w:rsidRPr="0F78BB47" w:rsidR="1831E397">
        <w:rPr>
          <w:i w:val="0"/>
          <w:iCs w:val="0"/>
        </w:rPr>
        <w:t>синхронизује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са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осталим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процесима</w:t>
      </w:r>
      <w:r w:rsidRPr="0F78BB47" w:rsidR="1831E397">
        <w:rPr>
          <w:i w:val="0"/>
          <w:iCs w:val="0"/>
        </w:rPr>
        <w:t xml:space="preserve"> и </w:t>
      </w:r>
      <w:r w:rsidRPr="0F78BB47" w:rsidR="1831E397">
        <w:rPr>
          <w:i w:val="0"/>
          <w:iCs w:val="0"/>
        </w:rPr>
        <w:t>учествује</w:t>
      </w:r>
      <w:r w:rsidRPr="0F78BB47" w:rsidR="1831E397">
        <w:rPr>
          <w:i w:val="0"/>
          <w:iCs w:val="0"/>
        </w:rPr>
        <w:t xml:space="preserve"> у </w:t>
      </w:r>
      <w:r w:rsidRPr="0F78BB47" w:rsidR="1831E397">
        <w:rPr>
          <w:b w:val="1"/>
          <w:bCs w:val="1"/>
          <w:i w:val="0"/>
          <w:iCs w:val="0"/>
        </w:rPr>
        <w:t>следећој</w:t>
      </w:r>
      <w:r w:rsidRPr="0F78BB47" w:rsidR="1831E397">
        <w:rPr>
          <w:b w:val="1"/>
          <w:bCs w:val="1"/>
          <w:i w:val="0"/>
          <w:iCs w:val="0"/>
        </w:rPr>
        <w:t xml:space="preserve"> </w:t>
      </w:r>
      <w:r w:rsidRPr="0F78BB47" w:rsidR="1831E397">
        <w:rPr>
          <w:b w:val="1"/>
          <w:bCs w:val="1"/>
          <w:i w:val="0"/>
          <w:iCs w:val="0"/>
        </w:rPr>
        <w:t>инстанци</w:t>
      </w:r>
      <w:r w:rsidRPr="0F78BB47" w:rsidR="1831E397">
        <w:rPr>
          <w:i w:val="0"/>
          <w:iCs w:val="0"/>
        </w:rPr>
        <w:t xml:space="preserve"> </w:t>
      </w:r>
      <w:r w:rsidRPr="0F78BB47" w:rsidR="1831E397">
        <w:rPr>
          <w:i w:val="0"/>
          <w:iCs w:val="0"/>
        </w:rPr>
        <w:t>алгоритма</w:t>
      </w:r>
      <w:r w:rsidRPr="0F78BB47" w:rsidR="1831E397">
        <w:rPr>
          <w:i w:val="0"/>
          <w:iCs w:val="0"/>
        </w:rPr>
        <w:t>.</w:t>
      </w:r>
    </w:p>
    <w:p w:rsidR="541FB43F" w:rsidP="0F78BB47" w:rsidRDefault="541FB43F" w14:paraId="449725C4" w14:textId="1F29A1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EA140A" w:rsidR="05537D5F">
        <w:rPr>
          <w:i w:val="0"/>
          <w:iCs w:val="0"/>
        </w:rPr>
        <w:t>За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разлику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од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тога</w:t>
      </w:r>
      <w:r w:rsidRPr="1BEA140A" w:rsidR="05537D5F">
        <w:rPr>
          <w:i w:val="0"/>
          <w:iCs w:val="0"/>
        </w:rPr>
        <w:t xml:space="preserve">, „” </w:t>
      </w:r>
      <w:r w:rsidRPr="1BEA140A" w:rsidR="05537D5F">
        <w:rPr>
          <w:i w:val="0"/>
          <w:iCs w:val="0"/>
        </w:rPr>
        <w:t>модел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подразумева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да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процес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након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отказа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може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да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се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опорави</w:t>
      </w:r>
      <w:r w:rsidRPr="1BEA140A" w:rsidR="05537D5F">
        <w:rPr>
          <w:i w:val="0"/>
          <w:iCs w:val="0"/>
        </w:rPr>
        <w:t xml:space="preserve"> и </w:t>
      </w:r>
      <w:r w:rsidRPr="1BEA140A" w:rsidR="05537D5F">
        <w:rPr>
          <w:i w:val="0"/>
          <w:iCs w:val="0"/>
        </w:rPr>
        <w:t>настави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са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радом</w:t>
      </w:r>
      <w:r w:rsidRPr="1BEA140A" w:rsidR="05537D5F">
        <w:rPr>
          <w:i w:val="0"/>
          <w:iCs w:val="0"/>
        </w:rPr>
        <w:t xml:space="preserve">. </w:t>
      </w:r>
      <w:r w:rsidRPr="1BEA140A" w:rsidR="05537D5F">
        <w:rPr>
          <w:i w:val="0"/>
          <w:iCs w:val="0"/>
        </w:rPr>
        <w:t>Да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би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овај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модел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био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могућ</w:t>
      </w:r>
      <w:r w:rsidRPr="1BEA140A" w:rsidR="05537D5F">
        <w:rPr>
          <w:i w:val="0"/>
          <w:iCs w:val="0"/>
        </w:rPr>
        <w:t xml:space="preserve">, </w:t>
      </w:r>
      <w:r w:rsidRPr="1BEA140A" w:rsidR="05537D5F">
        <w:rPr>
          <w:i w:val="0"/>
          <w:iCs w:val="0"/>
        </w:rPr>
        <w:t>неопходно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је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увести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механизме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за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трајно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складиштење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података</w:t>
      </w:r>
      <w:r w:rsidRPr="1BEA140A" w:rsidR="05537D5F">
        <w:rPr>
          <w:i w:val="0"/>
          <w:iCs w:val="0"/>
        </w:rPr>
        <w:t xml:space="preserve"> и </w:t>
      </w:r>
      <w:r w:rsidRPr="1BEA140A" w:rsidR="05537D5F">
        <w:rPr>
          <w:i w:val="0"/>
          <w:iCs w:val="0"/>
        </w:rPr>
        <w:t>протоколе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за</w:t>
      </w:r>
      <w:r w:rsidRPr="1BEA140A" w:rsidR="05537D5F">
        <w:rPr>
          <w:i w:val="0"/>
          <w:iCs w:val="0"/>
        </w:rPr>
        <w:t xml:space="preserve"> </w:t>
      </w:r>
      <w:r w:rsidRPr="1BEA140A" w:rsidR="05537D5F">
        <w:rPr>
          <w:i w:val="0"/>
          <w:iCs w:val="0"/>
        </w:rPr>
        <w:t>опоравак</w:t>
      </w:r>
      <w:r w:rsidRPr="1BEA140A" w:rsidR="6CBC5053">
        <w:rPr>
          <w:i w:val="0"/>
          <w:iCs w:val="0"/>
        </w:rPr>
        <w:t>.</w:t>
      </w:r>
      <w:r w:rsidRPr="1BEA140A" w:rsidR="6CBC5053">
        <w:rPr>
          <w:i w:val="0"/>
          <w:iCs w:val="0"/>
        </w:rPr>
        <w:t>Поред</w:t>
      </w:r>
      <w:r w:rsidRPr="1BEA140A" w:rsidR="6CBC5053">
        <w:rPr>
          <w:i w:val="0"/>
          <w:iCs w:val="0"/>
        </w:rPr>
        <w:t xml:space="preserve"> </w:t>
      </w:r>
      <w:r w:rsidRPr="1BEA140A" w:rsidR="6CBC5053">
        <w:rPr>
          <w:i w:val="0"/>
          <w:iCs w:val="0"/>
        </w:rPr>
        <w:t>наведених</w:t>
      </w:r>
      <w:r w:rsidRPr="1BEA140A" w:rsidR="6CBC5053">
        <w:rPr>
          <w:i w:val="0"/>
          <w:iCs w:val="0"/>
        </w:rPr>
        <w:t xml:space="preserve"> </w:t>
      </w:r>
      <w:r w:rsidRPr="1BEA140A" w:rsidR="6CBC5053">
        <w:rPr>
          <w:i w:val="0"/>
          <w:iCs w:val="0"/>
        </w:rPr>
        <w:t>модела</w:t>
      </w:r>
      <w:r w:rsidRPr="1BEA140A" w:rsidR="6CBC5053">
        <w:rPr>
          <w:i w:val="0"/>
          <w:iCs w:val="0"/>
        </w:rPr>
        <w:t xml:space="preserve"> </w:t>
      </w:r>
      <w:r w:rsidRPr="1BEA140A" w:rsidR="6CBC5053">
        <w:rPr>
          <w:i w:val="0"/>
          <w:iCs w:val="0"/>
        </w:rPr>
        <w:t>отказа</w:t>
      </w:r>
      <w:r w:rsidRPr="1BEA140A" w:rsidR="6CBC5053">
        <w:rPr>
          <w:i w:val="0"/>
          <w:iCs w:val="0"/>
        </w:rPr>
        <w:t xml:space="preserve">, </w:t>
      </w:r>
      <w:r w:rsidRPr="1BEA140A" w:rsidR="6CBC5053">
        <w:rPr>
          <w:i w:val="0"/>
          <w:iCs w:val="0"/>
        </w:rPr>
        <w:t>м</w:t>
      </w:r>
      <w:r w:rsidRPr="1BEA140A" w:rsidR="1FE7F056">
        <w:rPr>
          <w:i w:val="0"/>
          <w:iCs w:val="0"/>
        </w:rPr>
        <w:t>одел</w:t>
      </w:r>
      <w:r w:rsidRPr="1BEA140A" w:rsidR="1FE7F056">
        <w:rPr>
          <w:i w:val="0"/>
          <w:iCs w:val="0"/>
        </w:rPr>
        <w:t xml:space="preserve"> </w:t>
      </w:r>
      <w:r w:rsidRPr="1BEA140A" w:rsidR="61C3A9C3">
        <w:rPr>
          <w:b w:val="1"/>
          <w:bCs w:val="1"/>
          <w:i w:val="1"/>
          <w:iCs w:val="1"/>
        </w:rPr>
        <w:t>„</w:t>
      </w:r>
      <w:r w:rsidRPr="1BEA140A" w:rsidR="61C3A9C3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omission fault</w:t>
      </w:r>
      <w:r w:rsidRPr="1BEA140A" w:rsidR="61C3A9C3">
        <w:rPr>
          <w:b w:val="1"/>
          <w:bCs w:val="1"/>
          <w:i w:val="1"/>
          <w:iCs w:val="1"/>
        </w:rPr>
        <w:t>”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2F3A0876">
        <w:rPr>
          <w:rFonts w:ascii="Aptos" w:hAnsi="Aptos" w:eastAsia="Aptos" w:cs="Aptos"/>
          <w:noProof w:val="0"/>
          <w:sz w:val="24"/>
          <w:szCs w:val="24"/>
          <w:lang w:val="en-US"/>
        </w:rPr>
        <w:t>описује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ситуације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у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којим</w:t>
      </w:r>
      <w:r w:rsidRPr="1BEA140A" w:rsidR="5BDA71A8">
        <w:rPr>
          <w:rFonts w:ascii="Aptos" w:hAnsi="Aptos" w:eastAsia="Aptos" w:cs="Aptos"/>
          <w:noProof w:val="0"/>
          <w:sz w:val="24"/>
          <w:szCs w:val="24"/>
          <w:lang w:val="en-US"/>
        </w:rPr>
        <w:t>а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процес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прескаче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поједине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кораке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5E2AA3B">
        <w:rPr>
          <w:rFonts w:ascii="Aptos" w:hAnsi="Aptos" w:eastAsia="Aptos" w:cs="Aptos"/>
          <w:noProof w:val="0"/>
          <w:sz w:val="24"/>
          <w:szCs w:val="24"/>
          <w:lang w:val="en-US"/>
        </w:rPr>
        <w:t>алгоритма</w:t>
      </w:r>
      <w:r w:rsidRPr="1BEA140A" w:rsidR="3B8C73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или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резултати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279B2219">
        <w:rPr>
          <w:rFonts w:ascii="Aptos" w:hAnsi="Aptos" w:eastAsia="Aptos" w:cs="Aptos"/>
          <w:noProof w:val="0"/>
          <w:sz w:val="24"/>
          <w:szCs w:val="24"/>
          <w:lang w:val="en-US"/>
        </w:rPr>
        <w:t>рада</w:t>
      </w:r>
      <w:r w:rsidRPr="1BEA140A" w:rsidR="279B22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нису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видљиви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осталим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процесима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Најчешћи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узроци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су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оваквих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5226A61F">
        <w:rPr>
          <w:rFonts w:ascii="Aptos" w:hAnsi="Aptos" w:eastAsia="Aptos" w:cs="Aptos"/>
          <w:noProof w:val="0"/>
          <w:sz w:val="24"/>
          <w:szCs w:val="24"/>
          <w:lang w:val="en-US"/>
        </w:rPr>
        <w:t>грешак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а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су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проблеми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у 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>мрежи</w:t>
      </w:r>
      <w:r w:rsidRPr="1BEA140A" w:rsidR="4ED0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>Најтежи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>облик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>отказа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>представља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541FB43F">
        <w:rPr>
          <w:rFonts w:ascii="Aptos" w:hAnsi="Aptos" w:eastAsia="Aptos" w:cs="Aptos"/>
          <w:noProof w:val="0"/>
          <w:sz w:val="24"/>
          <w:szCs w:val="24"/>
          <w:lang w:val="en-US"/>
        </w:rPr>
        <w:t>м</w:t>
      </w:r>
      <w:r w:rsidRPr="1BEA140A" w:rsidR="16953196">
        <w:rPr>
          <w:rFonts w:ascii="Aptos" w:hAnsi="Aptos" w:eastAsia="Aptos" w:cs="Aptos"/>
          <w:noProof w:val="0"/>
          <w:sz w:val="24"/>
          <w:szCs w:val="24"/>
          <w:lang w:val="en-US"/>
        </w:rPr>
        <w:t>одел</w:t>
      </w:r>
      <w:r w:rsidRPr="1BEA140A" w:rsidR="169531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3410566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„arbitrary </w:t>
      </w:r>
      <w:r w:rsidRPr="1BEA140A" w:rsidR="3410566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faults”</w:t>
      </w:r>
      <w:r w:rsidRPr="1BEA140A" w:rsidR="341056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69531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у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коме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процес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наставља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са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извршавањем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C051A99">
        <w:rPr>
          <w:rFonts w:ascii="Aptos" w:hAnsi="Aptos" w:eastAsia="Aptos" w:cs="Aptos"/>
          <w:noProof w:val="0"/>
          <w:sz w:val="24"/>
          <w:szCs w:val="24"/>
          <w:lang w:val="en-US"/>
        </w:rPr>
        <w:t>алгоритма</w:t>
      </w:r>
      <w:r w:rsidRPr="1BEA140A" w:rsidR="6764E1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а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ли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се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понаша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начин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који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>крши</w:t>
      </w:r>
      <w:r w:rsidRPr="1BEA140A" w:rsidR="0A4A1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његова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као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што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је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доношење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одлуке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о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вредности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коју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ниједан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други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процес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није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предложио</w:t>
      </w:r>
      <w:r w:rsidRPr="1BEA140A" w:rsidR="1EA05E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5B4C47" w:rsidP="1BEA140A" w:rsidRDefault="565B4C47" w14:paraId="1224BE1C" w14:textId="40F7A8D1">
      <w:pPr>
        <w:pStyle w:val="Heading1"/>
        <w:numPr>
          <w:ilvl w:val="0"/>
          <w:numId w:val="14"/>
        </w:numPr>
        <w:bidi w:val="0"/>
        <w:rPr/>
      </w:pPr>
      <w:bookmarkStart w:name="_Toc2028688839" w:id="1901927185"/>
      <w:bookmarkStart w:name="_Toc1356920778" w:id="1660026741"/>
      <w:bookmarkStart w:name="_Toc212831311" w:id="1606766981"/>
      <w:r w:rsidR="565B4C47">
        <w:rPr/>
        <w:t>Избор</w:t>
      </w:r>
      <w:r w:rsidR="565B4C47">
        <w:rPr/>
        <w:t xml:space="preserve"> </w:t>
      </w:r>
      <w:r w:rsidR="565B4C47">
        <w:rPr/>
        <w:t>предв</w:t>
      </w:r>
      <w:r w:rsidR="06E6F588">
        <w:rPr/>
        <w:t>о</w:t>
      </w:r>
      <w:r w:rsidR="565B4C47">
        <w:rPr/>
        <w:t>д</w:t>
      </w:r>
      <w:r w:rsidR="53F1181A">
        <w:rPr/>
        <w:t>н</w:t>
      </w:r>
      <w:r w:rsidR="565B4C47">
        <w:rPr/>
        <w:t>ик</w:t>
      </w:r>
      <w:r w:rsidR="565B4C47">
        <w:rPr/>
        <w:t>а</w:t>
      </w:r>
      <w:r w:rsidR="565B4C47">
        <w:rPr/>
        <w:t xml:space="preserve"> у</w:t>
      </w:r>
      <w:r w:rsidR="565B4C47">
        <w:rPr/>
        <w:t xml:space="preserve"> </w:t>
      </w:r>
      <w:r w:rsidR="565B4C47">
        <w:rPr/>
        <w:t>д</w:t>
      </w:r>
      <w:r w:rsidR="565B4C47">
        <w:rPr/>
        <w:t>и</w:t>
      </w:r>
      <w:r w:rsidR="565B4C47">
        <w:rPr/>
        <w:t>с</w:t>
      </w:r>
      <w:r w:rsidR="565B4C47">
        <w:rPr/>
        <w:t>трибуи</w:t>
      </w:r>
      <w:r w:rsidR="565B4C47">
        <w:rPr/>
        <w:t>р</w:t>
      </w:r>
      <w:r w:rsidR="565B4C47">
        <w:rPr/>
        <w:t>ани</w:t>
      </w:r>
      <w:r w:rsidR="565B4C47">
        <w:rPr/>
        <w:t>м</w:t>
      </w:r>
      <w:r w:rsidR="565B4C47">
        <w:rPr/>
        <w:t xml:space="preserve"> </w:t>
      </w:r>
      <w:r w:rsidR="565B4C47">
        <w:rPr/>
        <w:t>с</w:t>
      </w:r>
      <w:r w:rsidR="565B4C47">
        <w:rPr/>
        <w:t>истемим</w:t>
      </w:r>
      <w:r w:rsidR="565B4C47">
        <w:rPr/>
        <w:t>а</w:t>
      </w:r>
      <w:bookmarkEnd w:id="1901927185"/>
      <w:bookmarkEnd w:id="1660026741"/>
      <w:bookmarkEnd w:id="1606766981"/>
    </w:p>
    <w:p w:rsidR="4E435E51" w:rsidP="4E435E51" w:rsidRDefault="4E435E51" w14:paraId="3A7D2019" w14:textId="0DB4DE86">
      <w:pPr>
        <w:pStyle w:val="Normal"/>
        <w:bidi w:val="0"/>
      </w:pPr>
    </w:p>
    <w:p w:rsidR="51C2FF6A" w:rsidP="4E435E51" w:rsidRDefault="51C2FF6A" w14:paraId="53306464" w14:textId="4046E65E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</w:pPr>
      <w:r w:rsidRPr="1BEA140A" w:rsidR="51C2FF6A">
        <w:rPr>
          <w:i w:val="0"/>
          <w:iCs w:val="0"/>
        </w:rPr>
        <w:t>Како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би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се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смањи</w:t>
      </w:r>
      <w:r w:rsidRPr="1BEA140A" w:rsidR="773237EE">
        <w:rPr>
          <w:i w:val="0"/>
          <w:iCs w:val="0"/>
        </w:rPr>
        <w:t>о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број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порука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приликом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комуникације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између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чворова</w:t>
      </w:r>
      <w:r w:rsidRPr="1BEA140A" w:rsidR="24F67B08">
        <w:rPr>
          <w:i w:val="0"/>
          <w:iCs w:val="0"/>
        </w:rPr>
        <w:t xml:space="preserve"> у </w:t>
      </w:r>
      <w:r w:rsidRPr="1BEA140A" w:rsidR="24F67B08">
        <w:rPr>
          <w:i w:val="0"/>
          <w:iCs w:val="0"/>
        </w:rPr>
        <w:t>дистируибраном</w:t>
      </w:r>
      <w:r w:rsidRPr="1BEA140A" w:rsidR="24F67B08">
        <w:rPr>
          <w:i w:val="0"/>
          <w:iCs w:val="0"/>
        </w:rPr>
        <w:t xml:space="preserve"> </w:t>
      </w:r>
      <w:r w:rsidRPr="1BEA140A" w:rsidR="24F67B08">
        <w:rPr>
          <w:i w:val="0"/>
          <w:iCs w:val="0"/>
        </w:rPr>
        <w:t>систему</w:t>
      </w:r>
      <w:r w:rsidRPr="1BEA140A" w:rsidR="24F67B08">
        <w:rPr>
          <w:i w:val="0"/>
          <w:iCs w:val="0"/>
        </w:rPr>
        <w:t>,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алгоритми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се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заснивају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на</w:t>
      </w:r>
      <w:r w:rsidRPr="1BEA140A" w:rsidR="51C2FF6A">
        <w:rPr>
          <w:i w:val="0"/>
          <w:iCs w:val="0"/>
        </w:rPr>
        <w:t xml:space="preserve"> </w:t>
      </w:r>
      <w:r w:rsidRPr="1BEA140A" w:rsidR="51C2FF6A">
        <w:rPr>
          <w:i w:val="0"/>
          <w:iCs w:val="0"/>
        </w:rPr>
        <w:t>постоја</w:t>
      </w:r>
      <w:r w:rsidRPr="1BEA140A" w:rsidR="25E9DD2E">
        <w:rPr>
          <w:i w:val="0"/>
          <w:iCs w:val="0"/>
        </w:rPr>
        <w:t>њ</w:t>
      </w:r>
      <w:r w:rsidRPr="1BEA140A" w:rsidR="05D14E4C">
        <w:rPr>
          <w:i w:val="0"/>
          <w:iCs w:val="0"/>
        </w:rPr>
        <w:t>у</w:t>
      </w:r>
      <w:r w:rsidRPr="1BEA140A" w:rsidR="25E9DD2E">
        <w:rPr>
          <w:i w:val="0"/>
          <w:iCs w:val="0"/>
        </w:rPr>
        <w:t xml:space="preserve"> </w:t>
      </w:r>
      <w:r w:rsidRPr="1BEA140A" w:rsidR="25E9DD2E">
        <w:rPr>
          <w:b w:val="1"/>
          <w:bCs w:val="1"/>
          <w:i w:val="0"/>
          <w:iCs w:val="0"/>
        </w:rPr>
        <w:t>предв</w:t>
      </w:r>
      <w:r w:rsidRPr="1BEA140A" w:rsidR="68F80CC0">
        <w:rPr>
          <w:b w:val="1"/>
          <w:bCs w:val="1"/>
          <w:i w:val="0"/>
          <w:iCs w:val="0"/>
        </w:rPr>
        <w:t>о</w:t>
      </w:r>
      <w:r w:rsidRPr="1BEA140A" w:rsidR="25E9DD2E">
        <w:rPr>
          <w:b w:val="1"/>
          <w:bCs w:val="1"/>
          <w:i w:val="0"/>
          <w:iCs w:val="0"/>
        </w:rPr>
        <w:t>д</w:t>
      </w:r>
      <w:r w:rsidRPr="1BEA140A" w:rsidR="22A68F90">
        <w:rPr>
          <w:b w:val="1"/>
          <w:bCs w:val="1"/>
          <w:i w:val="0"/>
          <w:iCs w:val="0"/>
        </w:rPr>
        <w:t>н</w:t>
      </w:r>
      <w:r w:rsidRPr="1BEA140A" w:rsidR="25E9DD2E">
        <w:rPr>
          <w:b w:val="1"/>
          <w:bCs w:val="1"/>
          <w:i w:val="0"/>
          <w:iCs w:val="0"/>
        </w:rPr>
        <w:t>ика</w:t>
      </w:r>
      <w:r w:rsidRPr="1BEA140A" w:rsidR="25E9DD2E">
        <w:rPr>
          <w:i w:val="0"/>
          <w:iCs w:val="0"/>
        </w:rPr>
        <w:t xml:space="preserve"> (</w:t>
      </w:r>
      <w:r w:rsidRPr="1BEA140A" w:rsidR="25E9DD2E">
        <w:rPr>
          <w:i w:val="0"/>
          <w:iCs w:val="0"/>
        </w:rPr>
        <w:t>енгл</w:t>
      </w:r>
      <w:r w:rsidRPr="1BEA140A" w:rsidR="25E9DD2E">
        <w:rPr>
          <w:i w:val="0"/>
          <w:iCs w:val="0"/>
        </w:rPr>
        <w:t xml:space="preserve">. Leader). </w:t>
      </w:r>
      <w:r w:rsidRPr="1BEA140A" w:rsidR="460F8B0F">
        <w:rPr>
          <w:i w:val="0"/>
          <w:iCs w:val="0"/>
        </w:rPr>
        <w:t xml:space="preserve">У </w:t>
      </w:r>
      <w:r w:rsidRPr="1BEA140A" w:rsidR="26962799">
        <w:rPr>
          <w:i w:val="0"/>
          <w:iCs w:val="0"/>
        </w:rPr>
        <w:t>оваквом</w:t>
      </w:r>
      <w:r w:rsidRPr="1BEA140A" w:rsidR="460F8B0F">
        <w:rPr>
          <w:i w:val="0"/>
          <w:iCs w:val="0"/>
        </w:rPr>
        <w:t xml:space="preserve"> </w:t>
      </w:r>
      <w:r w:rsidRPr="1BEA140A" w:rsidR="460F8B0F">
        <w:rPr>
          <w:i w:val="0"/>
          <w:iCs w:val="0"/>
        </w:rPr>
        <w:t>систему</w:t>
      </w:r>
      <w:r w:rsidRPr="1BEA140A" w:rsidR="41715122">
        <w:rPr>
          <w:i w:val="0"/>
          <w:iCs w:val="0"/>
        </w:rPr>
        <w:t>,</w:t>
      </w:r>
      <w:r w:rsidRPr="1BEA140A" w:rsidR="460F8B0F">
        <w:rPr>
          <w:i w:val="0"/>
          <w:iCs w:val="0"/>
        </w:rPr>
        <w:t xml:space="preserve"> </w:t>
      </w:r>
      <w:r w:rsidRPr="1BEA140A" w:rsidR="460F8B0F">
        <w:rPr>
          <w:i w:val="0"/>
          <w:iCs w:val="0"/>
        </w:rPr>
        <w:t>сваки</w:t>
      </w:r>
      <w:r w:rsidRPr="1BEA140A" w:rsidR="460F8B0F">
        <w:rPr>
          <w:i w:val="0"/>
          <w:iCs w:val="0"/>
        </w:rPr>
        <w:t xml:space="preserve"> </w:t>
      </w:r>
      <w:r w:rsidRPr="1BEA140A" w:rsidR="460F8B0F">
        <w:rPr>
          <w:i w:val="0"/>
          <w:iCs w:val="0"/>
        </w:rPr>
        <w:t>процес</w:t>
      </w:r>
      <w:r w:rsidRPr="1BEA140A" w:rsidR="460F8B0F">
        <w:rPr>
          <w:i w:val="0"/>
          <w:iCs w:val="0"/>
        </w:rPr>
        <w:t xml:space="preserve"> </w:t>
      </w:r>
      <w:r w:rsidRPr="1BEA140A" w:rsidR="460F8B0F">
        <w:rPr>
          <w:i w:val="0"/>
          <w:iCs w:val="0"/>
        </w:rPr>
        <w:t>може</w:t>
      </w:r>
      <w:r w:rsidRPr="1BEA140A" w:rsidR="460F8B0F">
        <w:rPr>
          <w:i w:val="0"/>
          <w:iCs w:val="0"/>
        </w:rPr>
        <w:t xml:space="preserve"> </w:t>
      </w:r>
      <w:r w:rsidRPr="1BEA140A" w:rsidR="460F8B0F">
        <w:rPr>
          <w:i w:val="0"/>
          <w:iCs w:val="0"/>
        </w:rPr>
        <w:t>постати</w:t>
      </w:r>
      <w:r w:rsidRPr="1BEA140A" w:rsidR="460F8B0F">
        <w:rPr>
          <w:i w:val="0"/>
          <w:iCs w:val="0"/>
        </w:rPr>
        <w:t xml:space="preserve"> </w:t>
      </w:r>
      <w:r w:rsidRPr="1BEA140A" w:rsidR="460F8B0F">
        <w:rPr>
          <w:i w:val="0"/>
          <w:iCs w:val="0"/>
        </w:rPr>
        <w:t>предвнод</w:t>
      </w:r>
      <w:r w:rsidRPr="1BEA140A" w:rsidR="3D415D7D">
        <w:rPr>
          <w:i w:val="0"/>
          <w:iCs w:val="0"/>
        </w:rPr>
        <w:t>н</w:t>
      </w:r>
      <w:r w:rsidRPr="1BEA140A" w:rsidR="460F8B0F">
        <w:rPr>
          <w:i w:val="0"/>
          <w:iCs w:val="0"/>
        </w:rPr>
        <w:t>и</w:t>
      </w:r>
      <w:r w:rsidRPr="1BEA140A" w:rsidR="460F8B0F">
        <w:rPr>
          <w:i w:val="0"/>
          <w:iCs w:val="0"/>
        </w:rPr>
        <w:t>к</w:t>
      </w:r>
      <w:r w:rsidRPr="1BEA140A" w:rsidR="460F8B0F">
        <w:rPr>
          <w:i w:val="0"/>
          <w:iCs w:val="0"/>
        </w:rPr>
        <w:t xml:space="preserve"> и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током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свог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животног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века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може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преузети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ту</w:t>
      </w:r>
      <w:r w:rsidRPr="1BEA140A" w:rsidR="0AA739BD">
        <w:rPr>
          <w:i w:val="0"/>
          <w:iCs w:val="0"/>
        </w:rPr>
        <w:t xml:space="preserve"> </w:t>
      </w:r>
      <w:r w:rsidRPr="1BEA140A" w:rsidR="0AA739BD">
        <w:rPr>
          <w:i w:val="0"/>
          <w:iCs w:val="0"/>
        </w:rPr>
        <w:t>улогу</w:t>
      </w:r>
      <w:r w:rsidRPr="1BEA140A" w:rsidR="571B40D2">
        <w:rPr>
          <w:i w:val="0"/>
          <w:iCs w:val="0"/>
        </w:rPr>
        <w:t xml:space="preserve"> </w:t>
      </w:r>
      <w:r w:rsidRPr="1BEA140A" w:rsidR="571B40D2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205)</w:t>
      </w:r>
      <w:r w:rsidRPr="1BEA140A" w:rsidR="70723652">
        <w:rPr>
          <w:i w:val="0"/>
          <w:iCs w:val="0"/>
        </w:rPr>
        <w:t xml:space="preserve">. </w:t>
      </w:r>
    </w:p>
    <w:p w:rsidR="70723652" w:rsidP="4E435E51" w:rsidRDefault="70723652" w14:paraId="3961C552" w14:textId="4967EAE8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  <w:rPr>
          <w:i w:val="0"/>
          <w:iCs w:val="0"/>
        </w:rPr>
      </w:pPr>
      <w:r w:rsidRPr="4E435E51" w:rsidR="70723652">
        <w:rPr>
          <w:i w:val="0"/>
          <w:iCs w:val="0"/>
        </w:rPr>
        <w:t>Након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престанка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рада</w:t>
      </w:r>
      <w:r w:rsidRPr="4E435E51" w:rsidR="70723652">
        <w:rPr>
          <w:i w:val="0"/>
          <w:iCs w:val="0"/>
        </w:rPr>
        <w:t xml:space="preserve"> </w:t>
      </w:r>
      <w:r w:rsidRPr="4E435E51" w:rsidR="67AEDB42">
        <w:rPr>
          <w:i w:val="0"/>
          <w:iCs w:val="0"/>
        </w:rPr>
        <w:t>тренутног</w:t>
      </w:r>
      <w:r w:rsidRPr="4E435E51" w:rsidR="67AEDB42">
        <w:rPr>
          <w:i w:val="0"/>
          <w:iCs w:val="0"/>
        </w:rPr>
        <w:t xml:space="preserve"> </w:t>
      </w:r>
      <w:r w:rsidRPr="4E435E51" w:rsidR="67AEDB42">
        <w:rPr>
          <w:i w:val="0"/>
          <w:iCs w:val="0"/>
        </w:rPr>
        <w:t>предвнодика</w:t>
      </w:r>
      <w:r w:rsidRPr="4E435E51" w:rsidR="70723652">
        <w:rPr>
          <w:i w:val="0"/>
          <w:iCs w:val="0"/>
        </w:rPr>
        <w:t xml:space="preserve">, </w:t>
      </w:r>
      <w:r w:rsidRPr="4E435E51" w:rsidR="70723652">
        <w:rPr>
          <w:i w:val="0"/>
          <w:iCs w:val="0"/>
        </w:rPr>
        <w:t>било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који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други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процес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може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покренути</w:t>
      </w:r>
      <w:r w:rsidRPr="4E435E51" w:rsidR="70723652">
        <w:rPr>
          <w:i w:val="0"/>
          <w:iCs w:val="0"/>
        </w:rPr>
        <w:t xml:space="preserve"> </w:t>
      </w:r>
      <w:r w:rsidRPr="4E435E51" w:rsidR="27AA1A71">
        <w:rPr>
          <w:i w:val="0"/>
          <w:iCs w:val="0"/>
        </w:rPr>
        <w:t>поступак</w:t>
      </w:r>
      <w:r w:rsidRPr="4E435E51" w:rsidR="27AA1A71">
        <w:rPr>
          <w:i w:val="0"/>
          <w:iCs w:val="0"/>
        </w:rPr>
        <w:t xml:space="preserve"> </w:t>
      </w:r>
      <w:r w:rsidRPr="4E435E51" w:rsidR="27AA1A71">
        <w:rPr>
          <w:i w:val="0"/>
          <w:iCs w:val="0"/>
        </w:rPr>
        <w:t>избора</w:t>
      </w:r>
      <w:r w:rsidRPr="4E435E51" w:rsidR="27AA1A71">
        <w:rPr>
          <w:i w:val="0"/>
          <w:iCs w:val="0"/>
        </w:rPr>
        <w:t xml:space="preserve"> новог предводника. </w:t>
      </w:r>
      <w:r w:rsidRPr="4E435E51" w:rsidR="27AA1A71">
        <w:rPr>
          <w:i w:val="0"/>
          <w:iCs w:val="0"/>
        </w:rPr>
        <w:t>У</w:t>
      </w:r>
      <w:r w:rsidRPr="4E435E51" w:rsidR="70723652">
        <w:rPr>
          <w:i w:val="0"/>
          <w:iCs w:val="0"/>
        </w:rPr>
        <w:t>колико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буде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изабран</w:t>
      </w:r>
      <w:r w:rsidRPr="4E435E51" w:rsidR="70723652">
        <w:rPr>
          <w:i w:val="0"/>
          <w:iCs w:val="0"/>
        </w:rPr>
        <w:t xml:space="preserve">, </w:t>
      </w:r>
      <w:r w:rsidRPr="4E435E51" w:rsidR="20F3F4F2">
        <w:rPr>
          <w:i w:val="0"/>
          <w:iCs w:val="0"/>
        </w:rPr>
        <w:t>тај</w:t>
      </w:r>
      <w:r w:rsidRPr="4E435E51" w:rsidR="20F3F4F2">
        <w:rPr>
          <w:i w:val="0"/>
          <w:iCs w:val="0"/>
        </w:rPr>
        <w:t xml:space="preserve"> </w:t>
      </w:r>
      <w:r w:rsidRPr="4E435E51" w:rsidR="20F3F4F2">
        <w:rPr>
          <w:i w:val="0"/>
          <w:iCs w:val="0"/>
        </w:rPr>
        <w:t>процес</w:t>
      </w:r>
      <w:r w:rsidRPr="4E435E51" w:rsidR="20F3F4F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настав</w:t>
      </w:r>
      <w:r w:rsidRPr="4E435E51" w:rsidR="03BB7BEA">
        <w:rPr>
          <w:i w:val="0"/>
          <w:iCs w:val="0"/>
        </w:rPr>
        <w:t>ља</w:t>
      </w:r>
      <w:r w:rsidRPr="4E435E51" w:rsidR="70723652">
        <w:rPr>
          <w:i w:val="0"/>
          <w:iCs w:val="0"/>
        </w:rPr>
        <w:t xml:space="preserve"> </w:t>
      </w:r>
      <w:r w:rsidRPr="4E435E51" w:rsidR="70723652">
        <w:rPr>
          <w:i w:val="0"/>
          <w:iCs w:val="0"/>
        </w:rPr>
        <w:t>рад</w:t>
      </w:r>
      <w:r w:rsidRPr="4E435E51" w:rsidR="70723652">
        <w:rPr>
          <w:i w:val="0"/>
          <w:iCs w:val="0"/>
        </w:rPr>
        <w:t xml:space="preserve"> </w:t>
      </w:r>
      <w:r w:rsidRPr="4E435E51" w:rsidR="7B329BDD">
        <w:rPr>
          <w:i w:val="0"/>
          <w:iCs w:val="0"/>
        </w:rPr>
        <w:t>као</w:t>
      </w:r>
      <w:r w:rsidRPr="4E435E51" w:rsidR="7B329BDD">
        <w:rPr>
          <w:i w:val="0"/>
          <w:iCs w:val="0"/>
        </w:rPr>
        <w:t xml:space="preserve"> </w:t>
      </w:r>
      <w:r w:rsidRPr="4E435E51" w:rsidR="7B329BDD">
        <w:rPr>
          <w:i w:val="0"/>
          <w:iCs w:val="0"/>
        </w:rPr>
        <w:t>нови</w:t>
      </w:r>
      <w:r w:rsidRPr="4E435E51" w:rsidR="7B329BDD">
        <w:rPr>
          <w:i w:val="0"/>
          <w:iCs w:val="0"/>
        </w:rPr>
        <w:t xml:space="preserve"> </w:t>
      </w:r>
      <w:r w:rsidRPr="4E435E51" w:rsidR="7B329BDD">
        <w:rPr>
          <w:i w:val="0"/>
          <w:iCs w:val="0"/>
        </w:rPr>
        <w:t>предводник</w:t>
      </w:r>
      <w:r w:rsidRPr="4E435E51" w:rsidR="70723652">
        <w:rPr>
          <w:i w:val="0"/>
          <w:iCs w:val="0"/>
        </w:rPr>
        <w:t>.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Алгоритми</w:t>
      </w:r>
      <w:r w:rsidRPr="4E435E51" w:rsidR="567EF12F">
        <w:rPr>
          <w:i w:val="0"/>
          <w:iCs w:val="0"/>
        </w:rPr>
        <w:t xml:space="preserve"> </w:t>
      </w:r>
      <w:r w:rsidRPr="4E435E51" w:rsidR="7E105113">
        <w:rPr>
          <w:i w:val="0"/>
          <w:iCs w:val="0"/>
        </w:rPr>
        <w:t>за</w:t>
      </w:r>
      <w:r w:rsidRPr="4E435E51" w:rsidR="7E105113">
        <w:rPr>
          <w:i w:val="0"/>
          <w:iCs w:val="0"/>
        </w:rPr>
        <w:t xml:space="preserve"> </w:t>
      </w:r>
      <w:r w:rsidRPr="4E435E51" w:rsidR="7E105113">
        <w:rPr>
          <w:i w:val="0"/>
          <w:iCs w:val="0"/>
        </w:rPr>
        <w:t>избор</w:t>
      </w:r>
      <w:r w:rsidRPr="4E435E51" w:rsidR="7E105113">
        <w:rPr>
          <w:i w:val="0"/>
          <w:iCs w:val="0"/>
        </w:rPr>
        <w:t xml:space="preserve"> </w:t>
      </w:r>
      <w:r w:rsidRPr="4E435E51" w:rsidR="7E105113">
        <w:rPr>
          <w:i w:val="0"/>
          <w:iCs w:val="0"/>
        </w:rPr>
        <w:t>предводника</w:t>
      </w:r>
      <w:r w:rsidRPr="4E435E51" w:rsidR="7E105113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гарантују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да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ће</w:t>
      </w:r>
      <w:r w:rsidRPr="4E435E51" w:rsidR="567EF12F">
        <w:rPr>
          <w:i w:val="0"/>
          <w:iCs w:val="0"/>
        </w:rPr>
        <w:t xml:space="preserve"> </w:t>
      </w:r>
      <w:r w:rsidRPr="4E435E51" w:rsidR="52D903FD">
        <w:rPr>
          <w:i w:val="0"/>
          <w:iCs w:val="0"/>
        </w:rPr>
        <w:t xml:space="preserve">у </w:t>
      </w:r>
      <w:r w:rsidRPr="4E435E51" w:rsidR="52D903FD">
        <w:rPr>
          <w:i w:val="0"/>
          <w:iCs w:val="0"/>
        </w:rPr>
        <w:t>систему</w:t>
      </w:r>
      <w:r w:rsidRPr="4E435E51" w:rsidR="52D903FD">
        <w:rPr>
          <w:i w:val="0"/>
          <w:iCs w:val="0"/>
        </w:rPr>
        <w:t xml:space="preserve"> у </w:t>
      </w:r>
      <w:r w:rsidRPr="4E435E51" w:rsidR="52D903FD">
        <w:rPr>
          <w:i w:val="0"/>
          <w:iCs w:val="0"/>
        </w:rPr>
        <w:t>сваком</w:t>
      </w:r>
      <w:r w:rsidRPr="4E435E51" w:rsidR="52D903FD">
        <w:rPr>
          <w:i w:val="0"/>
          <w:iCs w:val="0"/>
        </w:rPr>
        <w:t xml:space="preserve"> </w:t>
      </w:r>
      <w:r w:rsidRPr="4E435E51" w:rsidR="52D903FD">
        <w:rPr>
          <w:i w:val="0"/>
          <w:iCs w:val="0"/>
        </w:rPr>
        <w:t>тренутку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постојати</w:t>
      </w:r>
      <w:r w:rsidRPr="4E435E51" w:rsidR="567EF12F">
        <w:rPr>
          <w:i w:val="0"/>
          <w:iCs w:val="0"/>
        </w:rPr>
        <w:t xml:space="preserve"> </w:t>
      </w:r>
      <w:r w:rsidRPr="4E435E51" w:rsidR="77B39F9A">
        <w:rPr>
          <w:i w:val="0"/>
          <w:iCs w:val="0"/>
        </w:rPr>
        <w:t>предводник</w:t>
      </w:r>
      <w:r w:rsidRPr="4E435E51" w:rsidR="77B39F9A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 xml:space="preserve">и </w:t>
      </w:r>
      <w:r w:rsidRPr="4E435E51" w:rsidR="567EF12F">
        <w:rPr>
          <w:i w:val="0"/>
          <w:iCs w:val="0"/>
        </w:rPr>
        <w:t>да</w:t>
      </w:r>
      <w:r w:rsidRPr="4E435E51" w:rsidR="567EF12F">
        <w:rPr>
          <w:i w:val="0"/>
          <w:iCs w:val="0"/>
        </w:rPr>
        <w:t xml:space="preserve"> </w:t>
      </w:r>
      <w:r w:rsidRPr="4E435E51" w:rsidR="7A2E19A4">
        <w:rPr>
          <w:i w:val="0"/>
          <w:iCs w:val="0"/>
        </w:rPr>
        <w:t>ће</w:t>
      </w:r>
      <w:r w:rsidRPr="4E435E51" w:rsidR="7A2E19A4">
        <w:rPr>
          <w:i w:val="0"/>
          <w:iCs w:val="0"/>
        </w:rPr>
        <w:t xml:space="preserve"> </w:t>
      </w:r>
      <w:r w:rsidRPr="4E435E51" w:rsidR="7A2E19A4">
        <w:rPr>
          <w:i w:val="0"/>
          <w:iCs w:val="0"/>
        </w:rPr>
        <w:t>истовремено</w:t>
      </w:r>
      <w:r w:rsidRPr="4E435E51" w:rsidR="7A2E19A4">
        <w:rPr>
          <w:i w:val="0"/>
          <w:iCs w:val="0"/>
        </w:rPr>
        <w:t xml:space="preserve"> постојати </w:t>
      </w:r>
      <w:r w:rsidRPr="4E435E51" w:rsidR="7A2E19A4">
        <w:rPr>
          <w:i w:val="0"/>
          <w:iCs w:val="0"/>
        </w:rPr>
        <w:t>највише</w:t>
      </w:r>
      <w:r w:rsidRPr="4E435E51" w:rsidR="7A2E19A4">
        <w:rPr>
          <w:i w:val="0"/>
          <w:iCs w:val="0"/>
        </w:rPr>
        <w:t xml:space="preserve"> један предводник.</w:t>
      </w:r>
    </w:p>
    <w:p w:rsidR="567EF12F" w:rsidP="4E435E51" w:rsidRDefault="567EF12F" w14:paraId="64C38C17" w14:textId="659F226D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  <w:rPr>
          <w:i w:val="0"/>
          <w:iCs w:val="0"/>
        </w:rPr>
      </w:pPr>
      <w:r w:rsidRPr="4E435E51" w:rsidR="567EF12F">
        <w:rPr>
          <w:i w:val="0"/>
          <w:iCs w:val="0"/>
        </w:rPr>
        <w:t xml:space="preserve">Задатак предводника </w:t>
      </w:r>
      <w:r w:rsidRPr="4E435E51" w:rsidR="611AB4C5">
        <w:rPr>
          <w:i w:val="0"/>
          <w:iCs w:val="0"/>
        </w:rPr>
        <w:t xml:space="preserve">је </w:t>
      </w:r>
      <w:r w:rsidRPr="4E435E51" w:rsidR="567EF12F">
        <w:rPr>
          <w:i w:val="0"/>
          <w:iCs w:val="0"/>
        </w:rPr>
        <w:t>да</w:t>
      </w:r>
      <w:r w:rsidRPr="4E435E51" w:rsidR="567EF12F">
        <w:rPr>
          <w:i w:val="0"/>
          <w:iCs w:val="0"/>
        </w:rPr>
        <w:t xml:space="preserve"> прима </w:t>
      </w:r>
      <w:r w:rsidRPr="4E435E51" w:rsidR="567EF12F">
        <w:rPr>
          <w:i w:val="0"/>
          <w:iCs w:val="0"/>
        </w:rPr>
        <w:t>поруке</w:t>
      </w:r>
      <w:r w:rsidRPr="4E435E51" w:rsidR="567EF12F">
        <w:rPr>
          <w:i w:val="0"/>
          <w:iCs w:val="0"/>
        </w:rPr>
        <w:t xml:space="preserve"> од </w:t>
      </w:r>
      <w:r w:rsidRPr="4E435E51" w:rsidR="567EF12F">
        <w:rPr>
          <w:i w:val="0"/>
          <w:iCs w:val="0"/>
        </w:rPr>
        <w:t>осталих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процеса</w:t>
      </w:r>
      <w:r w:rsidRPr="4E435E51" w:rsidR="567EF12F">
        <w:rPr>
          <w:i w:val="0"/>
          <w:iCs w:val="0"/>
        </w:rPr>
        <w:t xml:space="preserve">, </w:t>
      </w:r>
      <w:r w:rsidRPr="4E435E51" w:rsidR="0D69660F">
        <w:rPr>
          <w:i w:val="0"/>
          <w:iCs w:val="0"/>
        </w:rPr>
        <w:t>одржава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глобално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стање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података</w:t>
      </w:r>
      <w:r w:rsidRPr="4E435E51" w:rsidR="753F852E">
        <w:rPr>
          <w:i w:val="0"/>
          <w:iCs w:val="0"/>
        </w:rPr>
        <w:t xml:space="preserve"> и </w:t>
      </w:r>
      <w:r w:rsidRPr="4E435E51" w:rsidR="753F852E">
        <w:rPr>
          <w:i w:val="0"/>
          <w:iCs w:val="0"/>
        </w:rPr>
        <w:t>прослеђује</w:t>
      </w:r>
      <w:r w:rsidRPr="4E435E51" w:rsidR="567EF12F">
        <w:rPr>
          <w:i w:val="0"/>
          <w:iCs w:val="0"/>
        </w:rPr>
        <w:t xml:space="preserve"> </w:t>
      </w:r>
      <w:r w:rsidRPr="4E435E51" w:rsidR="6F9814F6">
        <w:rPr>
          <w:i w:val="0"/>
          <w:iCs w:val="0"/>
        </w:rPr>
        <w:t>релевантне</w:t>
      </w:r>
      <w:r w:rsidRPr="4E435E51" w:rsidR="6F9814F6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порук</w:t>
      </w:r>
      <w:r w:rsidRPr="4E435E51" w:rsidR="7868F220">
        <w:rPr>
          <w:i w:val="0"/>
          <w:iCs w:val="0"/>
        </w:rPr>
        <w:t>е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до</w:t>
      </w:r>
      <w:r w:rsidRPr="4E435E51" w:rsidR="567EF12F">
        <w:rPr>
          <w:i w:val="0"/>
          <w:iCs w:val="0"/>
        </w:rPr>
        <w:t xml:space="preserve"> </w:t>
      </w:r>
      <w:r w:rsidRPr="4E435E51" w:rsidR="22486109">
        <w:rPr>
          <w:i w:val="0"/>
          <w:iCs w:val="0"/>
        </w:rPr>
        <w:t>другим</w:t>
      </w:r>
      <w:r w:rsidRPr="4E435E51" w:rsidR="567EF12F">
        <w:rPr>
          <w:i w:val="0"/>
          <w:iCs w:val="0"/>
        </w:rPr>
        <w:t xml:space="preserve"> </w:t>
      </w:r>
      <w:r w:rsidRPr="4E435E51" w:rsidR="567EF12F">
        <w:rPr>
          <w:i w:val="0"/>
          <w:iCs w:val="0"/>
        </w:rPr>
        <w:t>проце</w:t>
      </w:r>
      <w:r w:rsidRPr="4E435E51" w:rsidR="289E7882">
        <w:rPr>
          <w:i w:val="0"/>
          <w:iCs w:val="0"/>
        </w:rPr>
        <w:t>сима</w:t>
      </w:r>
      <w:r w:rsidRPr="4E435E51" w:rsidR="289E7882">
        <w:rPr>
          <w:i w:val="0"/>
          <w:iCs w:val="0"/>
        </w:rPr>
        <w:t xml:space="preserve"> у </w:t>
      </w:r>
      <w:r w:rsidRPr="4E435E51" w:rsidR="289E7882">
        <w:rPr>
          <w:i w:val="0"/>
          <w:iCs w:val="0"/>
        </w:rPr>
        <w:t>систему</w:t>
      </w:r>
      <w:r w:rsidRPr="4E435E51" w:rsidR="567EF12F">
        <w:rPr>
          <w:i w:val="0"/>
          <w:iCs w:val="0"/>
        </w:rPr>
        <w:t xml:space="preserve">. </w:t>
      </w:r>
      <w:r w:rsidRPr="4E435E51" w:rsidR="2C25B23D">
        <w:rPr>
          <w:i w:val="0"/>
          <w:iCs w:val="0"/>
        </w:rPr>
        <w:t>Иницијализација</w:t>
      </w:r>
      <w:r w:rsidRPr="4E435E51" w:rsidR="2C25B23D">
        <w:rPr>
          <w:i w:val="0"/>
          <w:iCs w:val="0"/>
        </w:rPr>
        <w:t xml:space="preserve"> </w:t>
      </w:r>
      <w:r w:rsidRPr="4E435E51" w:rsidR="2C25B23D">
        <w:rPr>
          <w:i w:val="0"/>
          <w:iCs w:val="0"/>
        </w:rPr>
        <w:t>предводника</w:t>
      </w:r>
      <w:r w:rsidRPr="4E435E51" w:rsidR="2C25B23D">
        <w:rPr>
          <w:i w:val="0"/>
          <w:iCs w:val="0"/>
        </w:rPr>
        <w:t xml:space="preserve"> </w:t>
      </w:r>
      <w:r w:rsidRPr="4E435E51" w:rsidR="1CA8E563">
        <w:rPr>
          <w:i w:val="0"/>
          <w:iCs w:val="0"/>
        </w:rPr>
        <w:t>се</w:t>
      </w:r>
      <w:r w:rsidRPr="4E435E51" w:rsidR="1CA8E563">
        <w:rPr>
          <w:i w:val="0"/>
          <w:iCs w:val="0"/>
        </w:rPr>
        <w:t xml:space="preserve"> </w:t>
      </w:r>
      <w:r w:rsidRPr="4E435E51" w:rsidR="1CA8E563">
        <w:rPr>
          <w:i w:val="0"/>
          <w:iCs w:val="0"/>
        </w:rPr>
        <w:t>дешава</w:t>
      </w:r>
      <w:r w:rsidRPr="4E435E51" w:rsidR="2C25B23D">
        <w:rPr>
          <w:i w:val="0"/>
          <w:iCs w:val="0"/>
        </w:rPr>
        <w:t xml:space="preserve"> </w:t>
      </w:r>
      <w:r w:rsidRPr="4E435E51" w:rsidR="2C25B23D">
        <w:rPr>
          <w:i w:val="0"/>
          <w:iCs w:val="0"/>
        </w:rPr>
        <w:t>када</w:t>
      </w:r>
      <w:r w:rsidRPr="4E435E51" w:rsidR="2C25B23D">
        <w:rPr>
          <w:i w:val="0"/>
          <w:iCs w:val="0"/>
        </w:rPr>
        <w:t xml:space="preserve"> </w:t>
      </w:r>
      <w:r w:rsidRPr="4E435E51" w:rsidR="5E367211">
        <w:rPr>
          <w:i w:val="0"/>
          <w:iCs w:val="0"/>
        </w:rPr>
        <w:t>приликом</w:t>
      </w:r>
      <w:r w:rsidRPr="4E435E51" w:rsidR="5E367211">
        <w:rPr>
          <w:i w:val="0"/>
          <w:iCs w:val="0"/>
        </w:rPr>
        <w:t xml:space="preserve"> иницијализације </w:t>
      </w:r>
      <w:r w:rsidRPr="4E435E51" w:rsidR="5E367211">
        <w:rPr>
          <w:i w:val="0"/>
          <w:iCs w:val="0"/>
        </w:rPr>
        <w:t>система</w:t>
      </w:r>
      <w:r w:rsidRPr="4E435E51" w:rsidR="5E367211">
        <w:rPr>
          <w:i w:val="0"/>
          <w:iCs w:val="0"/>
        </w:rPr>
        <w:t xml:space="preserve">, </w:t>
      </w:r>
      <w:r w:rsidRPr="4E435E51" w:rsidR="5E367211">
        <w:rPr>
          <w:i w:val="0"/>
          <w:iCs w:val="0"/>
        </w:rPr>
        <w:t>када</w:t>
      </w:r>
      <w:r w:rsidRPr="4E435E51" w:rsidR="5E367211">
        <w:rPr>
          <w:i w:val="0"/>
          <w:iCs w:val="0"/>
        </w:rPr>
        <w:t xml:space="preserve"> </w:t>
      </w:r>
      <w:r w:rsidRPr="4E435E51" w:rsidR="5E367211">
        <w:rPr>
          <w:i w:val="0"/>
          <w:iCs w:val="0"/>
        </w:rPr>
        <w:t>се</w:t>
      </w:r>
      <w:r w:rsidRPr="4E435E51" w:rsidR="5E367211">
        <w:rPr>
          <w:i w:val="0"/>
          <w:iCs w:val="0"/>
        </w:rPr>
        <w:t xml:space="preserve"> </w:t>
      </w:r>
      <w:r w:rsidRPr="4E435E51" w:rsidR="5E367211">
        <w:rPr>
          <w:i w:val="0"/>
          <w:iCs w:val="0"/>
        </w:rPr>
        <w:t>предводник</w:t>
      </w:r>
      <w:r w:rsidRPr="4E435E51" w:rsidR="5E367211">
        <w:rPr>
          <w:i w:val="0"/>
          <w:iCs w:val="0"/>
        </w:rPr>
        <w:t xml:space="preserve"> </w:t>
      </w:r>
      <w:r w:rsidRPr="4E435E51" w:rsidR="5E367211">
        <w:rPr>
          <w:i w:val="0"/>
          <w:iCs w:val="0"/>
        </w:rPr>
        <w:t>бира</w:t>
      </w:r>
      <w:r w:rsidRPr="4E435E51" w:rsidR="5E367211">
        <w:rPr>
          <w:i w:val="0"/>
          <w:iCs w:val="0"/>
        </w:rPr>
        <w:t xml:space="preserve"> </w:t>
      </w:r>
      <w:r w:rsidRPr="4E435E51" w:rsidR="5E367211">
        <w:rPr>
          <w:i w:val="0"/>
          <w:iCs w:val="0"/>
        </w:rPr>
        <w:t>први</w:t>
      </w:r>
      <w:r w:rsidRPr="4E435E51" w:rsidR="5E367211">
        <w:rPr>
          <w:i w:val="0"/>
          <w:iCs w:val="0"/>
        </w:rPr>
        <w:t xml:space="preserve"> пут, </w:t>
      </w:r>
      <w:r w:rsidRPr="4E435E51" w:rsidR="5E367211">
        <w:rPr>
          <w:i w:val="0"/>
          <w:iCs w:val="0"/>
        </w:rPr>
        <w:t>као</w:t>
      </w:r>
      <w:r w:rsidRPr="4E435E51" w:rsidR="5E367211">
        <w:rPr>
          <w:i w:val="0"/>
          <w:iCs w:val="0"/>
        </w:rPr>
        <w:t xml:space="preserve"> и у </w:t>
      </w:r>
      <w:r w:rsidRPr="4E435E51" w:rsidR="5E367211">
        <w:rPr>
          <w:i w:val="0"/>
          <w:iCs w:val="0"/>
        </w:rPr>
        <w:t>случају</w:t>
      </w:r>
      <w:r w:rsidRPr="4E435E51" w:rsidR="2C25B23D">
        <w:rPr>
          <w:i w:val="0"/>
          <w:iCs w:val="0"/>
        </w:rPr>
        <w:t xml:space="preserve"> </w:t>
      </w:r>
      <w:r w:rsidRPr="4E435E51" w:rsidR="0AE31645">
        <w:rPr>
          <w:i w:val="0"/>
          <w:iCs w:val="0"/>
        </w:rPr>
        <w:t>када</w:t>
      </w:r>
      <w:r w:rsidRPr="4E435E51" w:rsidR="0AE31645">
        <w:rPr>
          <w:i w:val="0"/>
          <w:iCs w:val="0"/>
        </w:rPr>
        <w:t xml:space="preserve"> </w:t>
      </w:r>
      <w:r w:rsidRPr="4E435E51" w:rsidR="0AE31645">
        <w:rPr>
          <w:i w:val="0"/>
          <w:iCs w:val="0"/>
        </w:rPr>
        <w:t>постојећи</w:t>
      </w:r>
      <w:r w:rsidRPr="4E435E51" w:rsidR="0AE31645">
        <w:rPr>
          <w:i w:val="0"/>
          <w:iCs w:val="0"/>
        </w:rPr>
        <w:t xml:space="preserve"> </w:t>
      </w:r>
      <w:r w:rsidRPr="4E435E51" w:rsidR="0AE31645">
        <w:rPr>
          <w:i w:val="0"/>
          <w:iCs w:val="0"/>
        </w:rPr>
        <w:t>предводник</w:t>
      </w:r>
      <w:r w:rsidRPr="4E435E51" w:rsidR="2C25B23D">
        <w:rPr>
          <w:i w:val="0"/>
          <w:iCs w:val="0"/>
        </w:rPr>
        <w:t xml:space="preserve"> </w:t>
      </w:r>
      <w:r w:rsidRPr="4E435E51" w:rsidR="44B3A6D3">
        <w:rPr>
          <w:i w:val="0"/>
          <w:iCs w:val="0"/>
        </w:rPr>
        <w:t>пре</w:t>
      </w:r>
      <w:r w:rsidRPr="4E435E51" w:rsidR="2C25B23D">
        <w:rPr>
          <w:i w:val="0"/>
          <w:iCs w:val="0"/>
        </w:rPr>
        <w:t>стане</w:t>
      </w:r>
      <w:r w:rsidRPr="4E435E51" w:rsidR="2C25B23D">
        <w:rPr>
          <w:i w:val="0"/>
          <w:iCs w:val="0"/>
        </w:rPr>
        <w:t xml:space="preserve"> </w:t>
      </w:r>
      <w:r w:rsidRPr="4E435E51" w:rsidR="2C25B23D">
        <w:rPr>
          <w:i w:val="0"/>
          <w:iCs w:val="0"/>
        </w:rPr>
        <w:t>са</w:t>
      </w:r>
      <w:r w:rsidRPr="4E435E51" w:rsidR="2C25B23D">
        <w:rPr>
          <w:i w:val="0"/>
          <w:iCs w:val="0"/>
        </w:rPr>
        <w:t xml:space="preserve"> </w:t>
      </w:r>
      <w:r w:rsidRPr="4E435E51" w:rsidR="2C25B23D">
        <w:rPr>
          <w:i w:val="0"/>
          <w:iCs w:val="0"/>
        </w:rPr>
        <w:t>радом</w:t>
      </w:r>
      <w:r w:rsidRPr="4E435E51" w:rsidR="2387A316">
        <w:rPr>
          <w:i w:val="0"/>
          <w:iCs w:val="0"/>
        </w:rPr>
        <w:t xml:space="preserve">. У </w:t>
      </w:r>
      <w:r w:rsidRPr="4E435E51" w:rsidR="216DD7C0">
        <w:rPr>
          <w:i w:val="0"/>
          <w:iCs w:val="0"/>
        </w:rPr>
        <w:t>поступку</w:t>
      </w:r>
      <w:r w:rsidRPr="4E435E51" w:rsidR="216DD7C0">
        <w:rPr>
          <w:i w:val="0"/>
          <w:iCs w:val="0"/>
        </w:rPr>
        <w:t xml:space="preserve"> </w:t>
      </w:r>
      <w:r w:rsidRPr="4E435E51" w:rsidR="2387A316">
        <w:rPr>
          <w:i w:val="0"/>
          <w:iCs w:val="0"/>
        </w:rPr>
        <w:t>избор</w:t>
      </w:r>
      <w:r w:rsidRPr="4E435E51" w:rsidR="39445F91">
        <w:rPr>
          <w:i w:val="0"/>
          <w:iCs w:val="0"/>
        </w:rPr>
        <w:t>а</w:t>
      </w:r>
      <w:r w:rsidRPr="4E435E51" w:rsidR="2387A316">
        <w:rPr>
          <w:i w:val="0"/>
          <w:iCs w:val="0"/>
        </w:rPr>
        <w:t xml:space="preserve"> </w:t>
      </w:r>
      <w:r w:rsidRPr="4E435E51" w:rsidR="2387A316">
        <w:rPr>
          <w:i w:val="0"/>
          <w:iCs w:val="0"/>
        </w:rPr>
        <w:t>предводника</w:t>
      </w:r>
      <w:r w:rsidRPr="4E435E51" w:rsidR="2387A316">
        <w:rPr>
          <w:i w:val="0"/>
          <w:iCs w:val="0"/>
        </w:rPr>
        <w:t xml:space="preserve"> </w:t>
      </w:r>
      <w:r w:rsidRPr="4E435E51" w:rsidR="2387A316">
        <w:rPr>
          <w:i w:val="0"/>
          <w:iCs w:val="0"/>
        </w:rPr>
        <w:t>учествују</w:t>
      </w:r>
      <w:r w:rsidRPr="4E435E51" w:rsidR="2387A316">
        <w:rPr>
          <w:i w:val="0"/>
          <w:iCs w:val="0"/>
        </w:rPr>
        <w:t xml:space="preserve"> </w:t>
      </w:r>
      <w:r w:rsidRPr="4E435E51" w:rsidR="2387A316">
        <w:rPr>
          <w:i w:val="0"/>
          <w:iCs w:val="0"/>
        </w:rPr>
        <w:t>сви</w:t>
      </w:r>
      <w:r w:rsidRPr="4E435E51" w:rsidR="2387A316">
        <w:rPr>
          <w:i w:val="0"/>
          <w:iCs w:val="0"/>
        </w:rPr>
        <w:t xml:space="preserve"> </w:t>
      </w:r>
      <w:r w:rsidRPr="4E435E51" w:rsidR="6C0D9D07">
        <w:rPr>
          <w:i w:val="0"/>
          <w:iCs w:val="0"/>
        </w:rPr>
        <w:t>активни процеси.</w:t>
      </w:r>
    </w:p>
    <w:p w:rsidR="599775A2" w:rsidP="4E435E51" w:rsidRDefault="599775A2" w14:paraId="6DFB05D4" w14:textId="01958890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</w:pPr>
      <w:r w:rsidRPr="4E435E51" w:rsidR="599775A2">
        <w:rPr>
          <w:i w:val="0"/>
          <w:iCs w:val="0"/>
        </w:rPr>
        <w:t>Сврха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алгоритма</w:t>
      </w:r>
      <w:r w:rsidRPr="4E435E51" w:rsidR="599775A2">
        <w:rPr>
          <w:i w:val="0"/>
          <w:iCs w:val="0"/>
        </w:rPr>
        <w:t xml:space="preserve"> </w:t>
      </w:r>
      <w:r w:rsidRPr="4E435E51" w:rsidR="61AAC174">
        <w:rPr>
          <w:i w:val="0"/>
          <w:iCs w:val="0"/>
        </w:rPr>
        <w:t>за</w:t>
      </w:r>
      <w:r w:rsidRPr="4E435E51" w:rsidR="61AAC174">
        <w:rPr>
          <w:i w:val="0"/>
          <w:iCs w:val="0"/>
        </w:rPr>
        <w:t xml:space="preserve"> </w:t>
      </w:r>
      <w:r w:rsidRPr="4E435E51" w:rsidR="61AAC174">
        <w:rPr>
          <w:i w:val="0"/>
          <w:iCs w:val="0"/>
        </w:rPr>
        <w:t>избор</w:t>
      </w:r>
      <w:r w:rsidRPr="4E435E51" w:rsidR="61AAC174">
        <w:rPr>
          <w:i w:val="0"/>
          <w:iCs w:val="0"/>
        </w:rPr>
        <w:t xml:space="preserve"> </w:t>
      </w:r>
      <w:r w:rsidRPr="4E435E51" w:rsidR="61AAC174">
        <w:rPr>
          <w:i w:val="0"/>
          <w:iCs w:val="0"/>
        </w:rPr>
        <w:t>предводника</w:t>
      </w:r>
      <w:r w:rsidRPr="4E435E51" w:rsidR="61AAC174">
        <w:rPr>
          <w:i w:val="0"/>
          <w:iCs w:val="0"/>
        </w:rPr>
        <w:t xml:space="preserve"> </w:t>
      </w:r>
      <w:r w:rsidRPr="4E435E51" w:rsidR="61AAC174">
        <w:rPr>
          <w:i w:val="0"/>
          <w:iCs w:val="0"/>
        </w:rPr>
        <w:t>јесте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одабир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процеса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који</w:t>
      </w:r>
      <w:r w:rsidRPr="4E435E51" w:rsidR="599775A2">
        <w:rPr>
          <w:i w:val="0"/>
          <w:iCs w:val="0"/>
        </w:rPr>
        <w:t xml:space="preserve"> ће</w:t>
      </w:r>
      <w:r w:rsidRPr="4E435E51" w:rsidR="04A80130">
        <w:rPr>
          <w:i w:val="0"/>
          <w:iCs w:val="0"/>
        </w:rPr>
        <w:t xml:space="preserve"> </w:t>
      </w:r>
      <w:r w:rsidRPr="4E435E51" w:rsidR="04A80130">
        <w:rPr>
          <w:i w:val="0"/>
          <w:iCs w:val="0"/>
        </w:rPr>
        <w:t>што</w:t>
      </w:r>
      <w:r w:rsidRPr="4E435E51" w:rsidR="04A80130">
        <w:rPr>
          <w:i w:val="0"/>
          <w:iCs w:val="0"/>
        </w:rPr>
        <w:t xml:space="preserve"> </w:t>
      </w:r>
      <w:r w:rsidRPr="4E435E51" w:rsidR="04A80130">
        <w:rPr>
          <w:i w:val="0"/>
          <w:iCs w:val="0"/>
        </w:rPr>
        <w:t>дуже</w:t>
      </w:r>
      <w:r w:rsidRPr="4E435E51" w:rsidR="599775A2">
        <w:rPr>
          <w:i w:val="0"/>
          <w:iCs w:val="0"/>
        </w:rPr>
        <w:t xml:space="preserve"> </w:t>
      </w:r>
      <w:r w:rsidRPr="4E435E51" w:rsidR="5B04944A">
        <w:rPr>
          <w:i w:val="0"/>
          <w:iCs w:val="0"/>
        </w:rPr>
        <w:t>задрж</w:t>
      </w:r>
      <w:r w:rsidRPr="4E435E51" w:rsidR="599775A2">
        <w:rPr>
          <w:i w:val="0"/>
          <w:iCs w:val="0"/>
        </w:rPr>
        <w:t>ати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улогу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предводника</w:t>
      </w:r>
      <w:r w:rsidRPr="4E435E51" w:rsidR="599775A2">
        <w:rPr>
          <w:i w:val="0"/>
          <w:iCs w:val="0"/>
        </w:rPr>
        <w:t xml:space="preserve">. </w:t>
      </w:r>
      <w:r w:rsidRPr="4E435E51" w:rsidR="599775A2">
        <w:rPr>
          <w:i w:val="0"/>
          <w:iCs w:val="0"/>
        </w:rPr>
        <w:t>Овакав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приступ</w:t>
      </w:r>
      <w:r w:rsidRPr="4E435E51" w:rsidR="599775A2">
        <w:rPr>
          <w:i w:val="0"/>
          <w:iCs w:val="0"/>
        </w:rPr>
        <w:t xml:space="preserve"> </w:t>
      </w:r>
      <w:r w:rsidRPr="4E435E51" w:rsidR="61B10674">
        <w:rPr>
          <w:i w:val="0"/>
          <w:iCs w:val="0"/>
        </w:rPr>
        <w:t>смањује</w:t>
      </w:r>
      <w:r w:rsidRPr="4E435E51" w:rsidR="599775A2">
        <w:rPr>
          <w:i w:val="0"/>
          <w:iCs w:val="0"/>
        </w:rPr>
        <w:t xml:space="preserve"> </w:t>
      </w:r>
      <w:r w:rsidRPr="4E435E51" w:rsidR="65482FC0">
        <w:rPr>
          <w:i w:val="0"/>
          <w:iCs w:val="0"/>
        </w:rPr>
        <w:t>број</w:t>
      </w:r>
      <w:r w:rsidRPr="4E435E51" w:rsidR="599775A2">
        <w:rPr>
          <w:i w:val="0"/>
          <w:iCs w:val="0"/>
        </w:rPr>
        <w:t xml:space="preserve"> </w:t>
      </w:r>
      <w:r w:rsidRPr="4E435E51" w:rsidR="31EE41F2">
        <w:rPr>
          <w:i w:val="0"/>
          <w:iCs w:val="0"/>
        </w:rPr>
        <w:t>размењен</w:t>
      </w:r>
      <w:r w:rsidRPr="4E435E51" w:rsidR="599775A2">
        <w:rPr>
          <w:i w:val="0"/>
          <w:iCs w:val="0"/>
        </w:rPr>
        <w:t>их</w:t>
      </w:r>
      <w:r w:rsidRPr="4E435E51" w:rsidR="599775A2">
        <w:rPr>
          <w:i w:val="0"/>
          <w:iCs w:val="0"/>
        </w:rPr>
        <w:t xml:space="preserve"> </w:t>
      </w:r>
      <w:r w:rsidRPr="4E435E51" w:rsidR="599775A2">
        <w:rPr>
          <w:i w:val="0"/>
          <w:iCs w:val="0"/>
        </w:rPr>
        <w:t>порука</w:t>
      </w:r>
      <w:r w:rsidRPr="4E435E51" w:rsidR="5C5327C8">
        <w:rPr>
          <w:i w:val="0"/>
          <w:iCs w:val="0"/>
        </w:rPr>
        <w:t xml:space="preserve"> и </w:t>
      </w:r>
      <w:r w:rsidRPr="4E435E51" w:rsidR="5C5327C8">
        <w:rPr>
          <w:i w:val="0"/>
          <w:iCs w:val="0"/>
        </w:rPr>
        <w:t>избегава</w:t>
      </w:r>
      <w:r w:rsidRPr="4E435E51" w:rsidR="5A17185E">
        <w:rPr>
          <w:i w:val="0"/>
          <w:iCs w:val="0"/>
        </w:rPr>
        <w:t xml:space="preserve"> </w:t>
      </w:r>
      <w:r w:rsidRPr="4E435E51" w:rsidR="5A17185E">
        <w:rPr>
          <w:i w:val="0"/>
          <w:iCs w:val="0"/>
        </w:rPr>
        <w:t>употребу</w:t>
      </w:r>
      <w:r w:rsidRPr="4E435E51" w:rsidR="5A17185E">
        <w:rPr>
          <w:i w:val="0"/>
          <w:iCs w:val="0"/>
        </w:rPr>
        <w:t xml:space="preserve"> </w:t>
      </w:r>
      <w:r w:rsidRPr="4E435E51" w:rsidR="5A17185E">
        <w:rPr>
          <w:i w:val="0"/>
          <w:iCs w:val="0"/>
        </w:rPr>
        <w:t>честе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 xml:space="preserve">синхронизације </w:t>
      </w:r>
      <w:r w:rsidRPr="4E435E51" w:rsidR="5C5327C8">
        <w:rPr>
          <w:i w:val="0"/>
          <w:iCs w:val="0"/>
        </w:rPr>
        <w:t>између</w:t>
      </w:r>
      <w:r w:rsidRPr="4E435E51" w:rsidR="5C5327C8">
        <w:rPr>
          <w:i w:val="0"/>
          <w:iCs w:val="0"/>
        </w:rPr>
        <w:t xml:space="preserve"> процеса, што </w:t>
      </w:r>
      <w:r w:rsidRPr="4E435E51" w:rsidR="77E575C3">
        <w:rPr>
          <w:i w:val="0"/>
          <w:iCs w:val="0"/>
        </w:rPr>
        <w:t>позитив</w:t>
      </w:r>
      <w:r w:rsidRPr="4E435E51" w:rsidR="5C5327C8">
        <w:rPr>
          <w:i w:val="0"/>
          <w:iCs w:val="0"/>
        </w:rPr>
        <w:t xml:space="preserve">но </w:t>
      </w:r>
      <w:r w:rsidRPr="4E435E51" w:rsidR="5C5327C8">
        <w:rPr>
          <w:i w:val="0"/>
          <w:iCs w:val="0"/>
        </w:rPr>
        <w:t>утиче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на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перформансе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система</w:t>
      </w:r>
      <w:r w:rsidRPr="4E435E51" w:rsidR="5C5327C8">
        <w:rPr>
          <w:i w:val="0"/>
          <w:iCs w:val="0"/>
        </w:rPr>
        <w:t xml:space="preserve">. </w:t>
      </w:r>
      <w:r w:rsidRPr="4E435E51" w:rsidR="5C5327C8">
        <w:rPr>
          <w:i w:val="0"/>
          <w:iCs w:val="0"/>
        </w:rPr>
        <w:t>Узима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се</w:t>
      </w:r>
      <w:r w:rsidRPr="4E435E51" w:rsidR="5C5327C8">
        <w:rPr>
          <w:i w:val="0"/>
          <w:iCs w:val="0"/>
        </w:rPr>
        <w:t xml:space="preserve"> у </w:t>
      </w:r>
      <w:r w:rsidRPr="4E435E51" w:rsidR="5C5327C8">
        <w:rPr>
          <w:i w:val="0"/>
          <w:iCs w:val="0"/>
        </w:rPr>
        <w:t>обзир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да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предвнодик</w:t>
      </w:r>
      <w:r w:rsidRPr="4E435E51" w:rsidR="24E15543">
        <w:rPr>
          <w:i w:val="0"/>
          <w:iCs w:val="0"/>
        </w:rPr>
        <w:t xml:space="preserve"> </w:t>
      </w:r>
      <w:r w:rsidRPr="4E435E51" w:rsidR="24E15543">
        <w:rPr>
          <w:i w:val="0"/>
          <w:iCs w:val="0"/>
        </w:rPr>
        <w:t>може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евентуално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престати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са</w:t>
      </w:r>
      <w:r w:rsidRPr="4E435E51" w:rsidR="5C5327C8">
        <w:rPr>
          <w:i w:val="0"/>
          <w:iCs w:val="0"/>
        </w:rPr>
        <w:t xml:space="preserve"> </w:t>
      </w:r>
      <w:r w:rsidRPr="4E435E51" w:rsidR="5C5327C8">
        <w:rPr>
          <w:i w:val="0"/>
          <w:iCs w:val="0"/>
        </w:rPr>
        <w:t>радом</w:t>
      </w:r>
      <w:r w:rsidRPr="4E435E51" w:rsidR="5C5327C8">
        <w:rPr>
          <w:i w:val="0"/>
          <w:iCs w:val="0"/>
        </w:rPr>
        <w:t xml:space="preserve"> и </w:t>
      </w:r>
      <w:r w:rsidRPr="4E435E51" w:rsidR="5895FCF1">
        <w:rPr>
          <w:i w:val="0"/>
          <w:iCs w:val="0"/>
        </w:rPr>
        <w:t>његов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завршетак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је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потребно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приметити</w:t>
      </w:r>
      <w:r w:rsidRPr="4E435E51" w:rsidR="5895FCF1">
        <w:rPr>
          <w:i w:val="0"/>
          <w:iCs w:val="0"/>
        </w:rPr>
        <w:t xml:space="preserve">, </w:t>
      </w:r>
      <w:r w:rsidRPr="4E435E51" w:rsidR="5895FCF1">
        <w:rPr>
          <w:i w:val="0"/>
          <w:iCs w:val="0"/>
        </w:rPr>
        <w:t>пријавити</w:t>
      </w:r>
      <w:r w:rsidRPr="4E435E51" w:rsidR="1D7C35BA">
        <w:rPr>
          <w:i w:val="0"/>
          <w:iCs w:val="0"/>
        </w:rPr>
        <w:t xml:space="preserve">, </w:t>
      </w:r>
      <w:r w:rsidRPr="4E435E51" w:rsidR="1D7C35BA">
        <w:rPr>
          <w:i w:val="0"/>
          <w:iCs w:val="0"/>
        </w:rPr>
        <w:t>реаговати</w:t>
      </w:r>
      <w:r w:rsidRPr="4E435E51" w:rsidR="1D7C35BA">
        <w:rPr>
          <w:i w:val="0"/>
          <w:iCs w:val="0"/>
        </w:rPr>
        <w:t xml:space="preserve">, </w:t>
      </w:r>
      <w:r w:rsidRPr="4E435E51" w:rsidR="1D7C35BA">
        <w:rPr>
          <w:i w:val="0"/>
          <w:iCs w:val="0"/>
        </w:rPr>
        <w:t>као</w:t>
      </w:r>
      <w:r w:rsidRPr="4E435E51" w:rsidR="1D7C35BA">
        <w:rPr>
          <w:i w:val="0"/>
          <w:iCs w:val="0"/>
        </w:rPr>
        <w:t xml:space="preserve"> и </w:t>
      </w:r>
      <w:r w:rsidRPr="4E435E51" w:rsidR="1D7C35BA">
        <w:rPr>
          <w:i w:val="0"/>
          <w:iCs w:val="0"/>
        </w:rPr>
        <w:t>покренути</w:t>
      </w:r>
      <w:r w:rsidRPr="4E435E51" w:rsidR="1D7C35BA">
        <w:rPr>
          <w:i w:val="0"/>
          <w:iCs w:val="0"/>
        </w:rPr>
        <w:t xml:space="preserve"> поступак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за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одабир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новог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предвнод</w:t>
      </w:r>
      <w:r w:rsidRPr="4E435E51" w:rsidR="668A0237">
        <w:rPr>
          <w:i w:val="0"/>
          <w:iCs w:val="0"/>
        </w:rPr>
        <w:t>н</w:t>
      </w:r>
      <w:r w:rsidRPr="4E435E51" w:rsidR="5895FCF1">
        <w:rPr>
          <w:i w:val="0"/>
          <w:iCs w:val="0"/>
        </w:rPr>
        <w:t>ика</w:t>
      </w:r>
      <w:r w:rsidRPr="4E435E51" w:rsidR="5895FCF1">
        <w:rPr>
          <w:i w:val="0"/>
          <w:iCs w:val="0"/>
        </w:rPr>
        <w:t xml:space="preserve">. </w:t>
      </w:r>
    </w:p>
    <w:p w:rsidR="5895FCF1" w:rsidP="4E435E51" w:rsidRDefault="5895FCF1" w14:paraId="486D9E76" w14:textId="71B2D7C3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</w:pPr>
      <w:r w:rsidRPr="4E435E51" w:rsidR="5895FCF1">
        <w:rPr>
          <w:i w:val="0"/>
          <w:iCs w:val="0"/>
        </w:rPr>
        <w:t xml:space="preserve">У </w:t>
      </w:r>
      <w:r w:rsidRPr="4E435E51" w:rsidR="5895FCF1">
        <w:rPr>
          <w:i w:val="0"/>
          <w:iCs w:val="0"/>
        </w:rPr>
        <w:t>наредном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поглављу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биће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објашњени</w:t>
      </w:r>
      <w:r w:rsidRPr="4E435E51" w:rsidR="5895FCF1">
        <w:rPr>
          <w:i w:val="0"/>
          <w:iCs w:val="0"/>
        </w:rPr>
        <w:t xml:space="preserve"> </w:t>
      </w:r>
      <w:r w:rsidRPr="4E435E51" w:rsidR="5895FCF1">
        <w:rPr>
          <w:i w:val="0"/>
          <w:iCs w:val="0"/>
        </w:rPr>
        <w:t>алгоритми</w:t>
      </w:r>
      <w:r w:rsidRPr="4E435E51" w:rsidR="49D61E31">
        <w:rPr>
          <w:i w:val="0"/>
          <w:iCs w:val="0"/>
        </w:rPr>
        <w:t xml:space="preserve"> за </w:t>
      </w:r>
      <w:r w:rsidRPr="4E435E51" w:rsidR="49D61E31">
        <w:rPr>
          <w:i w:val="0"/>
          <w:iCs w:val="0"/>
        </w:rPr>
        <w:t>избор</w:t>
      </w:r>
      <w:r w:rsidRPr="4E435E51" w:rsidR="49D61E31">
        <w:rPr>
          <w:i w:val="0"/>
          <w:iCs w:val="0"/>
        </w:rPr>
        <w:t xml:space="preserve"> </w:t>
      </w:r>
      <w:r w:rsidRPr="4E435E51" w:rsidR="49D61E31">
        <w:rPr>
          <w:i w:val="0"/>
          <w:iCs w:val="0"/>
        </w:rPr>
        <w:t>предводника</w:t>
      </w:r>
      <w:r w:rsidRPr="4E435E51" w:rsidR="5895FCF1">
        <w:rPr>
          <w:i w:val="0"/>
          <w:iCs w:val="0"/>
        </w:rPr>
        <w:t xml:space="preserve">: </w:t>
      </w:r>
      <w:r w:rsidRPr="4E435E51" w:rsidR="10273360">
        <w:rPr>
          <w:i w:val="1"/>
          <w:iCs w:val="1"/>
        </w:rPr>
        <w:t>„Bully Algorithm</w:t>
      </w:r>
      <w:r w:rsidRPr="4E435E51" w:rsidR="10273360">
        <w:rPr>
          <w:i w:val="1"/>
          <w:iCs w:val="1"/>
        </w:rPr>
        <w:t>”</w:t>
      </w:r>
      <w:r w:rsidRPr="4E435E51" w:rsidR="55767010">
        <w:rPr>
          <w:i w:val="0"/>
          <w:iCs w:val="0"/>
        </w:rPr>
        <w:t>,</w:t>
      </w:r>
      <w:r w:rsidRPr="4E435E51" w:rsidR="2A820FFF">
        <w:rPr>
          <w:i w:val="0"/>
          <w:iCs w:val="0"/>
        </w:rPr>
        <w:t xml:space="preserve"> </w:t>
      </w:r>
      <w:r w:rsidRPr="4E435E51" w:rsidR="2A820FFF">
        <w:rPr>
          <w:i w:val="1"/>
          <w:iCs w:val="1"/>
        </w:rPr>
        <w:t>„</w:t>
      </w:r>
      <w:r w:rsidRPr="4E435E51" w:rsidR="64467AAB">
        <w:rPr>
          <w:i w:val="1"/>
          <w:iCs w:val="1"/>
        </w:rPr>
        <w:t>Next-In-Line Failover</w:t>
      </w:r>
      <w:r w:rsidRPr="4E435E51" w:rsidR="2A820FFF">
        <w:rPr>
          <w:i w:val="1"/>
          <w:iCs w:val="1"/>
        </w:rPr>
        <w:t>”</w:t>
      </w:r>
      <w:r w:rsidRPr="4E435E51" w:rsidR="55767010">
        <w:rPr>
          <w:i w:val="0"/>
          <w:iCs w:val="0"/>
        </w:rPr>
        <w:t xml:space="preserve"> и </w:t>
      </w:r>
      <w:r w:rsidRPr="4E435E51" w:rsidR="46EE3E31">
        <w:rPr>
          <w:i w:val="1"/>
          <w:iCs w:val="1"/>
        </w:rPr>
        <w:t>„Ring”</w:t>
      </w:r>
      <w:r w:rsidRPr="4E435E51" w:rsidR="46EE3E31">
        <w:rPr>
          <w:i w:val="0"/>
          <w:iCs w:val="0"/>
        </w:rPr>
        <w:t xml:space="preserve"> </w:t>
      </w:r>
      <w:r w:rsidRPr="4E435E51" w:rsidR="55767010">
        <w:rPr>
          <w:i w:val="0"/>
          <w:iCs w:val="0"/>
        </w:rPr>
        <w:t xml:space="preserve"> </w:t>
      </w:r>
      <w:r w:rsidRPr="4E435E51" w:rsidR="55767010">
        <w:rPr>
          <w:i w:val="0"/>
          <w:iCs w:val="0"/>
        </w:rPr>
        <w:t>алгоритам</w:t>
      </w:r>
      <w:r w:rsidRPr="4E435E51" w:rsidR="55767010">
        <w:rPr>
          <w:i w:val="0"/>
          <w:iCs w:val="0"/>
        </w:rPr>
        <w:t>.</w:t>
      </w:r>
    </w:p>
    <w:p w:rsidR="2F3C5FCD" w:rsidP="4E435E51" w:rsidRDefault="2F3C5FCD" w14:paraId="2C916BCC" w14:textId="0AD8E70B">
      <w:pPr>
        <w:pStyle w:val="Heading2"/>
        <w:bidi w:val="0"/>
      </w:pPr>
    </w:p>
    <w:p w:rsidR="2F3C5FCD" w:rsidP="1BEA140A" w:rsidRDefault="2F3C5FCD" w14:paraId="0512A9C2" w14:textId="346BDF69">
      <w:pPr/>
      <w:r>
        <w:br w:type="page"/>
      </w:r>
    </w:p>
    <w:p w:rsidR="2F3C5FCD" w:rsidP="1BEA140A" w:rsidRDefault="2F3C5FCD" w14:paraId="4D0CEC27" w14:textId="2EA2F302">
      <w:pPr>
        <w:pStyle w:val="Heading2"/>
      </w:pPr>
      <w:bookmarkStart w:name="_Toc1961165026" w:id="450039362"/>
      <w:bookmarkStart w:name="_Toc1859844878" w:id="1176099973"/>
      <w:bookmarkStart w:name="_Toc1818729074" w:id="817559555"/>
      <w:r w:rsidR="1BEA140A">
        <w:rPr/>
        <w:t xml:space="preserve">5. </w:t>
      </w:r>
      <w:r w:rsidR="03439224">
        <w:rPr/>
        <w:t xml:space="preserve">1 </w:t>
      </w:r>
      <w:r w:rsidR="2F3C5FCD">
        <w:rPr/>
        <w:t xml:space="preserve">Bully </w:t>
      </w:r>
      <w:r w:rsidR="2F3C5FCD">
        <w:rPr/>
        <w:t>алгоритам</w:t>
      </w:r>
      <w:r w:rsidR="2F3C5FCD">
        <w:rPr/>
        <w:t xml:space="preserve"> </w:t>
      </w:r>
      <w:r w:rsidR="2F3C5FCD">
        <w:rPr/>
        <w:t>за</w:t>
      </w:r>
      <w:r w:rsidR="2F3C5FCD">
        <w:rPr/>
        <w:t xml:space="preserve"> </w:t>
      </w:r>
      <w:r w:rsidR="2F3C5FCD">
        <w:rPr/>
        <w:t>одабир</w:t>
      </w:r>
      <w:r w:rsidR="2F3C5FCD">
        <w:rPr/>
        <w:t xml:space="preserve"> </w:t>
      </w:r>
      <w:r w:rsidR="2F3C5FCD">
        <w:rPr/>
        <w:t>предводника</w:t>
      </w:r>
      <w:bookmarkEnd w:id="450039362"/>
      <w:bookmarkEnd w:id="1176099973"/>
      <w:bookmarkEnd w:id="817559555"/>
    </w:p>
    <w:p w:rsidR="4E435E51" w:rsidP="4E435E51" w:rsidRDefault="4E435E51" w14:paraId="76086B35" w14:textId="4A7152AA">
      <w:pPr>
        <w:pStyle w:val="Normal"/>
        <w:bidi w:val="0"/>
      </w:pPr>
    </w:p>
    <w:p w:rsidR="2F3C5FCD" w:rsidP="1BEA140A" w:rsidRDefault="2F3C5FCD" w14:paraId="2965A8F4" w14:textId="4A727723">
      <w:pPr>
        <w:pStyle w:val="Normal"/>
        <w:bidi w:val="0"/>
        <w:ind w:firstLine="720"/>
      </w:pPr>
      <w:r w:rsidR="2F3C5FCD">
        <w:rPr/>
        <w:t>Овај</w:t>
      </w:r>
      <w:r w:rsidR="2F3C5FCD">
        <w:rPr/>
        <w:t xml:space="preserve"> </w:t>
      </w:r>
      <w:r w:rsidR="2F3C5FCD">
        <w:rPr/>
        <w:t>алгоритам</w:t>
      </w:r>
      <w:r w:rsidR="2F3C5FCD">
        <w:rPr/>
        <w:t xml:space="preserve"> </w:t>
      </w:r>
      <w:r w:rsidR="2F3C5FCD">
        <w:rPr/>
        <w:t>користи</w:t>
      </w:r>
      <w:r w:rsidR="2F3C5FCD">
        <w:rPr/>
        <w:t xml:space="preserve"> </w:t>
      </w:r>
      <w:r w:rsidR="2F3C5FCD">
        <w:rPr/>
        <w:t>приоритете</w:t>
      </w:r>
      <w:r w:rsidR="2F3C5FCD">
        <w:rPr/>
        <w:t xml:space="preserve"> (</w:t>
      </w:r>
      <w:r w:rsidR="2F3C5FCD">
        <w:rPr/>
        <w:t>енгл</w:t>
      </w:r>
      <w:r w:rsidR="2F3C5FCD">
        <w:rPr/>
        <w:t xml:space="preserve">. Ranks) </w:t>
      </w:r>
      <w:r w:rsidR="2F3C5FCD">
        <w:rPr/>
        <w:t>како</w:t>
      </w:r>
      <w:r w:rsidR="2F3C5FCD">
        <w:rPr/>
        <w:t xml:space="preserve"> </w:t>
      </w:r>
      <w:r w:rsidR="2F3C5FCD">
        <w:rPr/>
        <w:t>би</w:t>
      </w:r>
      <w:r w:rsidR="2F3C5FCD">
        <w:rPr/>
        <w:t xml:space="preserve"> </w:t>
      </w:r>
      <w:r w:rsidR="2F3C5FCD">
        <w:rPr/>
        <w:t>одабрао</w:t>
      </w:r>
      <w:r w:rsidR="2F3C5FCD">
        <w:rPr/>
        <w:t xml:space="preserve"> </w:t>
      </w:r>
      <w:r w:rsidR="2F3C5FCD">
        <w:rPr/>
        <w:t>новог</w:t>
      </w:r>
      <w:r w:rsidR="2F3C5FCD">
        <w:rPr/>
        <w:t xml:space="preserve"> </w:t>
      </w:r>
      <w:r w:rsidR="2F3C5FCD">
        <w:rPr/>
        <w:t>предводника</w:t>
      </w:r>
      <w:r w:rsidR="2F3C5FCD">
        <w:rPr/>
        <w:t xml:space="preserve">. </w:t>
      </w:r>
      <w:r w:rsidR="2F3C5FCD">
        <w:rPr/>
        <w:t>Сваки</w:t>
      </w:r>
      <w:r w:rsidR="2F3C5FCD">
        <w:rPr/>
        <w:t xml:space="preserve"> </w:t>
      </w:r>
      <w:r w:rsidR="2F3C5FCD">
        <w:rPr/>
        <w:t>процес</w:t>
      </w:r>
      <w:r w:rsidR="2F3C5FCD">
        <w:rPr/>
        <w:t xml:space="preserve"> </w:t>
      </w:r>
      <w:r w:rsidR="2F3C5FCD">
        <w:rPr/>
        <w:t>има</w:t>
      </w:r>
      <w:r w:rsidR="2F3C5FCD">
        <w:rPr/>
        <w:t xml:space="preserve"> </w:t>
      </w:r>
      <w:r w:rsidR="2F3C5FCD">
        <w:rPr/>
        <w:t>свој</w:t>
      </w:r>
      <w:r w:rsidR="2F3C5FCD">
        <w:rPr/>
        <w:t xml:space="preserve"> </w:t>
      </w:r>
      <w:r w:rsidR="2F3C5FCD">
        <w:rPr/>
        <w:t>приоритет</w:t>
      </w:r>
      <w:r w:rsidR="2F3C5FCD">
        <w:rPr/>
        <w:t xml:space="preserve"> </w:t>
      </w:r>
      <w:r w:rsidR="2F3C5FCD">
        <w:rPr/>
        <w:t>који</w:t>
      </w:r>
      <w:r w:rsidR="2F3C5FCD">
        <w:rPr/>
        <w:t xml:space="preserve"> </w:t>
      </w:r>
      <w:r w:rsidR="2F3C5FCD">
        <w:rPr/>
        <w:t>му</w:t>
      </w:r>
      <w:r w:rsidR="2F3C5FCD">
        <w:rPr/>
        <w:t xml:space="preserve"> </w:t>
      </w:r>
      <w:r w:rsidR="2F3C5FCD">
        <w:rPr/>
        <w:t>је</w:t>
      </w:r>
      <w:r w:rsidR="2F3C5FCD">
        <w:rPr/>
        <w:t xml:space="preserve"> </w:t>
      </w:r>
      <w:r w:rsidR="2F3C5FCD">
        <w:rPr/>
        <w:t>додељен</w:t>
      </w:r>
      <w:r w:rsidR="2F3C5FCD">
        <w:rPr/>
        <w:t xml:space="preserve">. </w:t>
      </w:r>
      <w:r w:rsidR="2F3C5FCD">
        <w:rPr/>
        <w:t>Приликом</w:t>
      </w:r>
      <w:r w:rsidR="2F3C5FCD">
        <w:rPr/>
        <w:t xml:space="preserve"> </w:t>
      </w:r>
      <w:r w:rsidR="2F3C5FCD">
        <w:rPr/>
        <w:t>избора</w:t>
      </w:r>
      <w:r w:rsidR="2F3C5FCD">
        <w:rPr/>
        <w:t xml:space="preserve"> </w:t>
      </w:r>
      <w:r w:rsidR="2F3C5FCD">
        <w:rPr/>
        <w:t>за</w:t>
      </w:r>
      <w:r w:rsidR="2F3C5FCD">
        <w:rPr/>
        <w:t xml:space="preserve"> </w:t>
      </w:r>
      <w:r w:rsidR="2F3C5FCD">
        <w:rPr/>
        <w:t>новог</w:t>
      </w:r>
      <w:r w:rsidR="2F3C5FCD">
        <w:rPr/>
        <w:t xml:space="preserve"> </w:t>
      </w:r>
      <w:r w:rsidR="2F3C5FCD">
        <w:rPr/>
        <w:t>предводника</w:t>
      </w:r>
      <w:r w:rsidR="2F3C5FCD">
        <w:rPr/>
        <w:t xml:space="preserve">, </w:t>
      </w:r>
      <w:r w:rsidR="2F3C5FCD">
        <w:rPr/>
        <w:t>бира</w:t>
      </w:r>
      <w:r w:rsidR="2F3C5FCD">
        <w:rPr/>
        <w:t xml:space="preserve"> </w:t>
      </w:r>
      <w:r w:rsidR="2F3C5FCD">
        <w:rPr/>
        <w:t>се</w:t>
      </w:r>
      <w:r w:rsidR="2F3C5FCD">
        <w:rPr/>
        <w:t xml:space="preserve"> </w:t>
      </w:r>
      <w:r w:rsidR="2F3C5FCD">
        <w:rPr/>
        <w:t>проце</w:t>
      </w:r>
      <w:r w:rsidR="3E48ACCE">
        <w:rPr/>
        <w:t>с</w:t>
      </w:r>
      <w:r w:rsidR="3E48ACCE">
        <w:rPr/>
        <w:t xml:space="preserve"> </w:t>
      </w:r>
      <w:r w:rsidR="3E48ACCE">
        <w:rPr/>
        <w:t>са</w:t>
      </w:r>
      <w:r w:rsidR="3E48ACCE">
        <w:rPr/>
        <w:t xml:space="preserve"> </w:t>
      </w:r>
      <w:r w:rsidR="3E48ACCE">
        <w:rPr/>
        <w:t>највишим</w:t>
      </w:r>
      <w:r w:rsidR="3E48ACCE">
        <w:rPr/>
        <w:t xml:space="preserve"> </w:t>
      </w:r>
      <w:r w:rsidR="3E48ACCE">
        <w:rPr/>
        <w:t>приоритетом</w:t>
      </w:r>
      <w:r w:rsidR="3E48ACCE">
        <w:rPr/>
        <w:t xml:space="preserve">. </w:t>
      </w:r>
      <w:r w:rsidR="3E48ACCE">
        <w:rPr/>
        <w:t>Предност</w:t>
      </w:r>
      <w:r w:rsidR="3E48ACCE">
        <w:rPr/>
        <w:t xml:space="preserve"> </w:t>
      </w:r>
      <w:r w:rsidR="3E48ACCE">
        <w:rPr/>
        <w:t>овог</w:t>
      </w:r>
      <w:r w:rsidR="3E48ACCE">
        <w:rPr/>
        <w:t xml:space="preserve"> </w:t>
      </w:r>
      <w:r w:rsidR="3E48ACCE">
        <w:rPr/>
        <w:t>алгоритма</w:t>
      </w:r>
      <w:r w:rsidR="3E48ACCE">
        <w:rPr/>
        <w:t xml:space="preserve"> </w:t>
      </w:r>
      <w:r w:rsidR="3E48ACCE">
        <w:rPr/>
        <w:t>је</w:t>
      </w:r>
      <w:r w:rsidR="3E48ACCE">
        <w:rPr/>
        <w:t xml:space="preserve"> у </w:t>
      </w:r>
      <w:r w:rsidR="3E48ACCE">
        <w:rPr/>
        <w:t>његовој</w:t>
      </w:r>
      <w:r w:rsidR="3E48ACCE">
        <w:rPr/>
        <w:t xml:space="preserve"> </w:t>
      </w:r>
      <w:r w:rsidR="3E48ACCE">
        <w:rPr/>
        <w:t>једноставности</w:t>
      </w:r>
      <w:r w:rsidR="3E48ACCE">
        <w:rPr/>
        <w:t xml:space="preserve">. </w:t>
      </w:r>
    </w:p>
    <w:p w:rsidR="3E48ACCE" w:rsidP="4E435E51" w:rsidRDefault="3E48ACCE" w14:paraId="654B55A0" w14:textId="38555F21">
      <w:pPr>
        <w:pStyle w:val="Normal"/>
        <w:bidi w:val="0"/>
      </w:pPr>
      <w:r w:rsidR="3E48ACCE">
        <w:rPr/>
        <w:t xml:space="preserve">Избор </w:t>
      </w:r>
      <w:r w:rsidR="3E48ACCE">
        <w:rPr/>
        <w:t>за</w:t>
      </w:r>
      <w:r w:rsidR="3E48ACCE">
        <w:rPr/>
        <w:t xml:space="preserve"> </w:t>
      </w:r>
      <w:r w:rsidR="3E48ACCE">
        <w:rPr/>
        <w:t>новог</w:t>
      </w:r>
      <w:r w:rsidR="3E48ACCE">
        <w:rPr/>
        <w:t xml:space="preserve"> предводника настаје </w:t>
      </w:r>
      <w:r w:rsidR="3E48ACCE">
        <w:rPr/>
        <w:t>када</w:t>
      </w:r>
      <w:r w:rsidR="3E48ACCE">
        <w:rPr/>
        <w:t xml:space="preserve"> </w:t>
      </w:r>
      <w:r w:rsidR="3E48ACCE">
        <w:rPr/>
        <w:t>један</w:t>
      </w:r>
      <w:r w:rsidR="3E48ACCE">
        <w:rPr/>
        <w:t xml:space="preserve"> </w:t>
      </w:r>
      <w:r w:rsidR="3E48ACCE">
        <w:rPr/>
        <w:t>од</w:t>
      </w:r>
      <w:r w:rsidR="3E48ACCE">
        <w:rPr/>
        <w:t xml:space="preserve"> процеса </w:t>
      </w:r>
      <w:r w:rsidR="3E48ACCE">
        <w:rPr/>
        <w:t>примети</w:t>
      </w:r>
      <w:r w:rsidR="3E48ACCE">
        <w:rPr/>
        <w:t xml:space="preserve"> </w:t>
      </w:r>
      <w:r w:rsidR="3E48ACCE">
        <w:rPr/>
        <w:t>да</w:t>
      </w:r>
      <w:r w:rsidR="3E48ACCE">
        <w:rPr/>
        <w:t xml:space="preserve"> </w:t>
      </w:r>
      <w:r w:rsidR="3E48ACCE">
        <w:rPr/>
        <w:t>не</w:t>
      </w:r>
      <w:r w:rsidR="3E48ACCE">
        <w:rPr/>
        <w:t xml:space="preserve"> </w:t>
      </w:r>
      <w:r w:rsidR="3E48ACCE">
        <w:rPr/>
        <w:t>постоји</w:t>
      </w:r>
      <w:r w:rsidR="3E48ACCE">
        <w:rPr/>
        <w:t xml:space="preserve"> предводник у </w:t>
      </w:r>
      <w:r w:rsidR="3E48ACCE">
        <w:rPr/>
        <w:t>систему</w:t>
      </w:r>
      <w:r w:rsidR="3E48ACCE">
        <w:rPr/>
        <w:t xml:space="preserve">, </w:t>
      </w:r>
      <w:r w:rsidR="3E48ACCE">
        <w:rPr/>
        <w:t>то</w:t>
      </w:r>
      <w:r w:rsidR="3E48ACCE">
        <w:rPr/>
        <w:t xml:space="preserve"> </w:t>
      </w:r>
      <w:r w:rsidR="3E48ACCE">
        <w:rPr/>
        <w:t>јест</w:t>
      </w:r>
      <w:r w:rsidR="3E48ACCE">
        <w:rPr/>
        <w:t xml:space="preserve"> </w:t>
      </w:r>
      <w:r w:rsidR="3E48ACCE">
        <w:rPr/>
        <w:t>да</w:t>
      </w:r>
      <w:r w:rsidR="3E48ACCE">
        <w:rPr/>
        <w:t xml:space="preserve"> </w:t>
      </w:r>
      <w:r w:rsidR="3E48ACCE">
        <w:rPr/>
        <w:t>никада</w:t>
      </w:r>
      <w:r w:rsidR="3E48ACCE">
        <w:rPr/>
        <w:t xml:space="preserve"> </w:t>
      </w:r>
      <w:r w:rsidR="3E48ACCE">
        <w:rPr/>
        <w:t>није</w:t>
      </w:r>
      <w:r w:rsidR="3E48ACCE">
        <w:rPr/>
        <w:t xml:space="preserve"> </w:t>
      </w:r>
      <w:r w:rsidR="3E48ACCE">
        <w:rPr/>
        <w:t>иницијализован</w:t>
      </w:r>
      <w:r w:rsidR="3E48ACCE">
        <w:rPr/>
        <w:t xml:space="preserve">, </w:t>
      </w:r>
      <w:r w:rsidR="3E48ACCE">
        <w:rPr/>
        <w:t>или</w:t>
      </w:r>
      <w:r w:rsidR="3E48ACCE">
        <w:rPr/>
        <w:t xml:space="preserve"> </w:t>
      </w:r>
      <w:r w:rsidR="3E48ACCE">
        <w:rPr/>
        <w:t>да</w:t>
      </w:r>
      <w:r w:rsidR="3E48ACCE">
        <w:rPr/>
        <w:t xml:space="preserve"> </w:t>
      </w:r>
      <w:r w:rsidR="3E48ACCE">
        <w:rPr/>
        <w:t>је</w:t>
      </w:r>
      <w:r w:rsidR="3E48ACCE">
        <w:rPr/>
        <w:t xml:space="preserve"> </w:t>
      </w:r>
      <w:r w:rsidR="3E48ACCE">
        <w:rPr/>
        <w:t>прошли</w:t>
      </w:r>
      <w:r w:rsidR="3E48ACCE">
        <w:rPr/>
        <w:t xml:space="preserve"> </w:t>
      </w:r>
      <w:r w:rsidR="3E48ACCE">
        <w:rPr/>
        <w:t>предводник</w:t>
      </w:r>
      <w:r w:rsidR="3E48ACCE">
        <w:rPr/>
        <w:t xml:space="preserve"> </w:t>
      </w:r>
      <w:r w:rsidR="3E48ACCE">
        <w:rPr/>
        <w:t>престао</w:t>
      </w:r>
      <w:r w:rsidR="3E48ACCE">
        <w:rPr/>
        <w:t xml:space="preserve"> </w:t>
      </w:r>
      <w:r w:rsidR="3E48ACCE">
        <w:rPr/>
        <w:t>са</w:t>
      </w:r>
      <w:r w:rsidR="3E48ACCE">
        <w:rPr/>
        <w:t xml:space="preserve"> </w:t>
      </w:r>
      <w:r w:rsidR="3E48ACCE">
        <w:rPr/>
        <w:t>радом</w:t>
      </w:r>
      <w:r w:rsidR="3E48ACCE">
        <w:rPr/>
        <w:t xml:space="preserve">. </w:t>
      </w:r>
      <w:r w:rsidR="3E48ACCE">
        <w:rPr/>
        <w:t>Алгоритам</w:t>
      </w:r>
      <w:r w:rsidR="3E48ACCE">
        <w:rPr/>
        <w:t xml:space="preserve"> </w:t>
      </w:r>
      <w:r w:rsidR="3E48ACCE">
        <w:rPr/>
        <w:t>се</w:t>
      </w:r>
      <w:r w:rsidR="3E48ACCE">
        <w:rPr/>
        <w:t xml:space="preserve"> </w:t>
      </w:r>
      <w:r w:rsidR="3E48ACCE">
        <w:rPr/>
        <w:t>извршава</w:t>
      </w:r>
      <w:r w:rsidR="3E48ACCE">
        <w:rPr/>
        <w:t xml:space="preserve"> у три корака</w:t>
      </w:r>
      <w:r w:rsidR="262216C3">
        <w:rPr/>
        <w:t>.</w:t>
      </w:r>
    </w:p>
    <w:p w:rsidR="262216C3" w:rsidP="4E435E51" w:rsidRDefault="262216C3" w14:paraId="5D7B500E" w14:textId="14279EBB">
      <w:pPr>
        <w:pStyle w:val="ListParagraph"/>
        <w:numPr>
          <w:ilvl w:val="0"/>
          <w:numId w:val="3"/>
        </w:numPr>
        <w:bidi w:val="0"/>
        <w:rPr/>
      </w:pPr>
      <w:r w:rsidR="262216C3">
        <w:rPr/>
        <w:t>Процес</w:t>
      </w:r>
      <w:r w:rsidR="262216C3">
        <w:rPr/>
        <w:t xml:space="preserve"> </w:t>
      </w:r>
      <w:r w:rsidR="262216C3">
        <w:rPr/>
        <w:t>шаље</w:t>
      </w:r>
      <w:r w:rsidR="262216C3">
        <w:rPr/>
        <w:t xml:space="preserve"> </w:t>
      </w:r>
      <w:r w:rsidR="262216C3">
        <w:rPr/>
        <w:t>поруке</w:t>
      </w:r>
      <w:r w:rsidR="262216C3">
        <w:rPr/>
        <w:t xml:space="preserve"> </w:t>
      </w:r>
      <w:r w:rsidR="262216C3">
        <w:rPr/>
        <w:t>за</w:t>
      </w:r>
      <w:r w:rsidR="262216C3">
        <w:rPr/>
        <w:t xml:space="preserve"> </w:t>
      </w:r>
      <w:r w:rsidR="262216C3">
        <w:rPr/>
        <w:t>избор</w:t>
      </w:r>
      <w:r w:rsidR="262216C3">
        <w:rPr/>
        <w:t xml:space="preserve"> </w:t>
      </w:r>
      <w:r w:rsidR="262216C3">
        <w:rPr/>
        <w:t>предводника</w:t>
      </w:r>
      <w:r w:rsidR="262216C3">
        <w:rPr/>
        <w:t xml:space="preserve"> </w:t>
      </w:r>
      <w:r w:rsidR="262216C3">
        <w:rPr/>
        <w:t>процесима</w:t>
      </w:r>
      <w:r w:rsidR="262216C3">
        <w:rPr/>
        <w:t xml:space="preserve"> </w:t>
      </w:r>
      <w:r w:rsidR="262216C3">
        <w:rPr/>
        <w:t>са</w:t>
      </w:r>
      <w:r w:rsidR="262216C3">
        <w:rPr/>
        <w:t xml:space="preserve"> </w:t>
      </w:r>
      <w:r w:rsidR="262216C3">
        <w:rPr/>
        <w:t>вишим</w:t>
      </w:r>
      <w:r w:rsidR="262216C3">
        <w:rPr/>
        <w:t xml:space="preserve"> приоритетом.</w:t>
      </w:r>
    </w:p>
    <w:p w:rsidR="262216C3" w:rsidP="4E435E51" w:rsidRDefault="262216C3" w14:paraId="5978D840" w14:textId="6DCAA532">
      <w:pPr>
        <w:pStyle w:val="ListParagraph"/>
        <w:numPr>
          <w:ilvl w:val="0"/>
          <w:numId w:val="3"/>
        </w:numPr>
        <w:bidi w:val="0"/>
        <w:rPr/>
      </w:pPr>
      <w:r w:rsidR="262216C3">
        <w:rPr/>
        <w:t>Процес</w:t>
      </w:r>
      <w:r w:rsidR="262216C3">
        <w:rPr/>
        <w:t xml:space="preserve"> </w:t>
      </w:r>
      <w:r w:rsidR="262216C3">
        <w:rPr/>
        <w:t>чека</w:t>
      </w:r>
      <w:r w:rsidR="262216C3">
        <w:rPr/>
        <w:t xml:space="preserve"> </w:t>
      </w:r>
      <w:r w:rsidR="262216C3">
        <w:rPr/>
        <w:t>док</w:t>
      </w:r>
      <w:r w:rsidR="262216C3">
        <w:rPr/>
        <w:t xml:space="preserve"> </w:t>
      </w:r>
      <w:r w:rsidR="262216C3">
        <w:rPr/>
        <w:t>му</w:t>
      </w:r>
      <w:r w:rsidR="262216C3">
        <w:rPr/>
        <w:t xml:space="preserve"> </w:t>
      </w:r>
      <w:r w:rsidR="262216C3">
        <w:rPr/>
        <w:t>остали</w:t>
      </w:r>
      <w:r w:rsidR="262216C3">
        <w:rPr/>
        <w:t xml:space="preserve"> </w:t>
      </w:r>
      <w:r w:rsidR="262216C3">
        <w:rPr/>
        <w:t>процеси</w:t>
      </w:r>
      <w:r w:rsidR="262216C3">
        <w:rPr/>
        <w:t xml:space="preserve"> </w:t>
      </w:r>
      <w:r w:rsidR="262216C3">
        <w:rPr/>
        <w:t>са</w:t>
      </w:r>
      <w:r w:rsidR="262216C3">
        <w:rPr/>
        <w:t xml:space="preserve"> </w:t>
      </w:r>
      <w:r w:rsidR="262216C3">
        <w:rPr/>
        <w:t>вишим</w:t>
      </w:r>
      <w:r w:rsidR="262216C3">
        <w:rPr/>
        <w:t xml:space="preserve"> </w:t>
      </w:r>
      <w:r w:rsidR="262216C3">
        <w:rPr/>
        <w:t>приоритетом</w:t>
      </w:r>
      <w:r w:rsidR="262216C3">
        <w:rPr/>
        <w:t xml:space="preserve"> </w:t>
      </w:r>
      <w:r w:rsidR="262216C3">
        <w:rPr/>
        <w:t>не</w:t>
      </w:r>
      <w:r w:rsidR="262216C3">
        <w:rPr/>
        <w:t xml:space="preserve"> </w:t>
      </w:r>
      <w:r w:rsidR="262216C3">
        <w:rPr/>
        <w:t>узврате</w:t>
      </w:r>
      <w:r w:rsidR="262216C3">
        <w:rPr/>
        <w:t xml:space="preserve"> </w:t>
      </w:r>
      <w:r w:rsidR="262216C3">
        <w:rPr/>
        <w:t>поруком</w:t>
      </w:r>
      <w:r w:rsidR="262216C3">
        <w:rPr/>
        <w:t xml:space="preserve">. </w:t>
      </w:r>
      <w:r w:rsidR="262216C3">
        <w:rPr/>
        <w:t>Уколико</w:t>
      </w:r>
      <w:r w:rsidR="262216C3">
        <w:rPr/>
        <w:t xml:space="preserve"> </w:t>
      </w:r>
      <w:r w:rsidR="262216C3">
        <w:rPr/>
        <w:t>ниједан</w:t>
      </w:r>
      <w:r w:rsidR="262216C3">
        <w:rPr/>
        <w:t xml:space="preserve"> </w:t>
      </w:r>
      <w:r w:rsidR="262216C3">
        <w:rPr/>
        <w:t>од</w:t>
      </w:r>
      <w:r w:rsidR="262216C3">
        <w:rPr/>
        <w:t xml:space="preserve"> </w:t>
      </w:r>
      <w:r w:rsidR="262216C3">
        <w:rPr/>
        <w:t>виших</w:t>
      </w:r>
      <w:r w:rsidR="262216C3">
        <w:rPr/>
        <w:t xml:space="preserve"> </w:t>
      </w:r>
      <w:r w:rsidR="262216C3">
        <w:rPr/>
        <w:t>процеса</w:t>
      </w:r>
      <w:r w:rsidR="262216C3">
        <w:rPr/>
        <w:t xml:space="preserve"> </w:t>
      </w:r>
      <w:r w:rsidR="262216C3">
        <w:rPr/>
        <w:t>не</w:t>
      </w:r>
      <w:r w:rsidR="262216C3">
        <w:rPr/>
        <w:t xml:space="preserve"> </w:t>
      </w:r>
      <w:r w:rsidR="262216C3">
        <w:rPr/>
        <w:t>одговори</w:t>
      </w:r>
      <w:r w:rsidR="262216C3">
        <w:rPr/>
        <w:t xml:space="preserve">, </w:t>
      </w:r>
      <w:r w:rsidR="262216C3">
        <w:rPr/>
        <w:t>прелази</w:t>
      </w:r>
      <w:r w:rsidR="262216C3">
        <w:rPr/>
        <w:t xml:space="preserve"> </w:t>
      </w:r>
      <w:r w:rsidR="262216C3">
        <w:rPr/>
        <w:t>се</w:t>
      </w:r>
      <w:r w:rsidR="262216C3">
        <w:rPr/>
        <w:t xml:space="preserve"> </w:t>
      </w:r>
      <w:r w:rsidR="262216C3">
        <w:rPr/>
        <w:t>на</w:t>
      </w:r>
      <w:r w:rsidR="262216C3">
        <w:rPr/>
        <w:t xml:space="preserve"> </w:t>
      </w:r>
      <w:r w:rsidR="262216C3">
        <w:rPr/>
        <w:t>корак</w:t>
      </w:r>
      <w:r w:rsidR="262216C3">
        <w:rPr/>
        <w:t xml:space="preserve"> 3. У </w:t>
      </w:r>
      <w:r w:rsidR="262216C3">
        <w:rPr/>
        <w:t>случају</w:t>
      </w:r>
      <w:r w:rsidR="262216C3">
        <w:rPr/>
        <w:t xml:space="preserve"> </w:t>
      </w:r>
      <w:r w:rsidR="262216C3">
        <w:rPr/>
        <w:t>да</w:t>
      </w:r>
      <w:r w:rsidR="262216C3">
        <w:rPr/>
        <w:t xml:space="preserve"> </w:t>
      </w:r>
      <w:r w:rsidR="262216C3">
        <w:rPr/>
        <w:t>виши</w:t>
      </w:r>
      <w:r w:rsidR="262216C3">
        <w:rPr/>
        <w:t xml:space="preserve"> </w:t>
      </w:r>
      <w:r w:rsidR="262216C3">
        <w:rPr/>
        <w:t>процеси</w:t>
      </w:r>
      <w:r w:rsidR="262216C3">
        <w:rPr/>
        <w:t xml:space="preserve"> </w:t>
      </w:r>
      <w:r w:rsidR="262216C3">
        <w:rPr/>
        <w:t>одговоре</w:t>
      </w:r>
      <w:r w:rsidR="262216C3">
        <w:rPr/>
        <w:t>, шаље поруку про</w:t>
      </w:r>
      <w:r w:rsidR="2B116A83">
        <w:rPr/>
        <w:t>цесу са највишим приоритетом.</w:t>
      </w:r>
    </w:p>
    <w:p w:rsidR="2B116A83" w:rsidP="4E435E51" w:rsidRDefault="2B116A83" w14:paraId="457C171B" w14:textId="5BD0A865">
      <w:pPr>
        <w:pStyle w:val="ListParagraph"/>
        <w:numPr>
          <w:ilvl w:val="0"/>
          <w:numId w:val="3"/>
        </w:numPr>
        <w:bidi w:val="0"/>
        <w:rPr/>
      </w:pPr>
      <w:r w:rsidR="2B116A83">
        <w:rPr/>
        <w:t>Процес</w:t>
      </w:r>
      <w:r w:rsidR="2B116A83">
        <w:rPr/>
        <w:t xml:space="preserve"> </w:t>
      </w:r>
      <w:r w:rsidR="2B116A83">
        <w:rPr/>
        <w:t>претпоставља</w:t>
      </w:r>
      <w:r w:rsidR="2B116A83">
        <w:rPr/>
        <w:t xml:space="preserve"> </w:t>
      </w:r>
      <w:r w:rsidR="2B116A83">
        <w:rPr/>
        <w:t>да</w:t>
      </w:r>
      <w:r w:rsidR="2B116A83">
        <w:rPr/>
        <w:t xml:space="preserve"> </w:t>
      </w:r>
      <w:r w:rsidR="2B116A83">
        <w:rPr/>
        <w:t>не</w:t>
      </w:r>
      <w:r w:rsidR="2B116A83">
        <w:rPr/>
        <w:t xml:space="preserve"> </w:t>
      </w:r>
      <w:r w:rsidR="2B116A83">
        <w:rPr/>
        <w:t>постоје</w:t>
      </w:r>
      <w:r w:rsidR="2B116A83">
        <w:rPr/>
        <w:t xml:space="preserve"> </w:t>
      </w:r>
      <w:r w:rsidR="2B116A83">
        <w:rPr/>
        <w:t>активни</w:t>
      </w:r>
      <w:r w:rsidR="2B116A83">
        <w:rPr/>
        <w:t xml:space="preserve"> </w:t>
      </w:r>
      <w:r w:rsidR="2B116A83">
        <w:rPr/>
        <w:t>процеси</w:t>
      </w:r>
      <w:r w:rsidR="2B116A83">
        <w:rPr/>
        <w:t xml:space="preserve"> </w:t>
      </w:r>
      <w:r w:rsidR="2B116A83">
        <w:rPr/>
        <w:t>са</w:t>
      </w:r>
      <w:r w:rsidR="2B116A83">
        <w:rPr/>
        <w:t xml:space="preserve"> </w:t>
      </w:r>
      <w:r w:rsidR="2B116A83">
        <w:rPr/>
        <w:t>вишим</w:t>
      </w:r>
      <w:r w:rsidR="2B116A83">
        <w:rPr/>
        <w:t xml:space="preserve"> </w:t>
      </w:r>
      <w:r w:rsidR="2B116A83">
        <w:rPr/>
        <w:t>приоритетом</w:t>
      </w:r>
      <w:r w:rsidR="2B116A83">
        <w:rPr/>
        <w:t xml:space="preserve"> и </w:t>
      </w:r>
      <w:r w:rsidR="2B116A83">
        <w:rPr/>
        <w:t>обавештава</w:t>
      </w:r>
      <w:r w:rsidR="2B116A83">
        <w:rPr/>
        <w:t xml:space="preserve"> </w:t>
      </w:r>
      <w:r w:rsidR="2B116A83">
        <w:rPr/>
        <w:t>процесе</w:t>
      </w:r>
      <w:r w:rsidR="2B116A83">
        <w:rPr/>
        <w:t xml:space="preserve"> </w:t>
      </w:r>
      <w:r w:rsidR="2B116A83">
        <w:rPr/>
        <w:t>на</w:t>
      </w:r>
      <w:r w:rsidR="2B116A83">
        <w:rPr/>
        <w:t xml:space="preserve"> </w:t>
      </w:r>
      <w:r w:rsidR="2B116A83">
        <w:rPr/>
        <w:t>нижим</w:t>
      </w:r>
      <w:r w:rsidR="2B116A83">
        <w:rPr/>
        <w:t xml:space="preserve"> </w:t>
      </w:r>
      <w:r w:rsidR="2B116A83">
        <w:rPr/>
        <w:t>приоритетом</w:t>
      </w:r>
      <w:r w:rsidR="2B116A83">
        <w:rPr/>
        <w:t xml:space="preserve"> </w:t>
      </w:r>
      <w:r w:rsidR="2B116A83">
        <w:rPr/>
        <w:t>да</w:t>
      </w:r>
      <w:r w:rsidR="2B116A83">
        <w:rPr/>
        <w:t xml:space="preserve"> </w:t>
      </w:r>
      <w:r w:rsidR="2B116A83">
        <w:rPr/>
        <w:t>је</w:t>
      </w:r>
      <w:r w:rsidR="2B116A83">
        <w:rPr/>
        <w:t xml:space="preserve"> </w:t>
      </w:r>
      <w:r w:rsidR="2B116A83">
        <w:rPr/>
        <w:t>он</w:t>
      </w:r>
      <w:r w:rsidR="2B116A83">
        <w:rPr/>
        <w:t xml:space="preserve"> </w:t>
      </w:r>
      <w:r w:rsidR="2B116A83">
        <w:rPr/>
        <w:t>нови</w:t>
      </w:r>
      <w:r w:rsidR="2B116A83">
        <w:rPr/>
        <w:t xml:space="preserve"> </w:t>
      </w:r>
      <w:r w:rsidR="2B116A83">
        <w:rPr/>
        <w:t>предводник</w:t>
      </w:r>
      <w:r w:rsidR="2B116A83">
        <w:rPr/>
        <w:t>.</w:t>
      </w:r>
    </w:p>
    <w:p w:rsidR="4E435E51" w:rsidP="4E435E51" w:rsidRDefault="4E435E51" w14:paraId="3330B8B3" w14:textId="26243691">
      <w:pPr>
        <w:pStyle w:val="Normal"/>
      </w:pPr>
      <w:r w:rsidR="4E435E51">
        <w:drawing>
          <wp:anchor distT="0" distB="0" distL="114300" distR="114300" simplePos="0" relativeHeight="251658240" behindDoc="0" locked="0" layoutInCell="1" allowOverlap="1" wp14:editId="290C8F21" wp14:anchorId="7CAE6ADC">
            <wp:simplePos x="0" y="0"/>
            <wp:positionH relativeFrom="column">
              <wp:posOffset>171450</wp:posOffset>
            </wp:positionH>
            <wp:positionV relativeFrom="paragraph">
              <wp:posOffset>171450</wp:posOffset>
            </wp:positionV>
            <wp:extent cx="5467350" cy="1364690"/>
            <wp:effectExtent l="0" t="0" r="0" b="0"/>
            <wp:wrapNone/>
            <wp:docPr id="397753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753823" name="Picture 397753823"/>
                    <pic:cNvPicPr/>
                  </pic:nvPicPr>
                  <pic:blipFill>
                    <a:blip xmlns:r="http://schemas.openxmlformats.org/officeDocument/2006/relationships" r:embed="rId229683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13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435E51" w:rsidP="4E435E51" w:rsidRDefault="4E435E51" w14:paraId="788C943D" w14:textId="196A2F60">
      <w:pPr>
        <w:pStyle w:val="Normal"/>
      </w:pPr>
    </w:p>
    <w:p w:rsidR="4E435E51" w:rsidP="4E435E51" w:rsidRDefault="4E435E51" w14:paraId="5A61C0EE" w14:textId="0182CC79">
      <w:pPr>
        <w:pStyle w:val="Normal"/>
      </w:pPr>
    </w:p>
    <w:p w:rsidR="4E435E51" w:rsidP="4E435E51" w:rsidRDefault="4E435E51" w14:paraId="4F44C61E" w14:textId="0A55C2CC">
      <w:pPr>
        <w:pStyle w:val="Normal"/>
      </w:pPr>
    </w:p>
    <w:p w:rsidR="4E435E51" w:rsidP="4E435E51" w:rsidRDefault="4E435E51" w14:paraId="47B46E0A" w14:textId="6A0A0385">
      <w:pPr>
        <w:pStyle w:val="Normal"/>
      </w:pPr>
    </w:p>
    <w:p w:rsidR="4D21A572" w:rsidP="4E435E51" w:rsidRDefault="4D21A572" w14:paraId="7239C28E" w14:textId="56D366A1">
      <w:pPr>
        <w:pStyle w:val="Normal"/>
        <w:bidi w:val="0"/>
        <w:jc w:val="center"/>
      </w:pPr>
      <w:r w:rsidRPr="2BB31F91" w:rsidR="4D21A572">
        <w:rPr>
          <w:i w:val="1"/>
          <w:iCs w:val="1"/>
        </w:rPr>
        <w:t>Слика</w:t>
      </w:r>
      <w:r w:rsidRPr="2BB31F91" w:rsidR="4D21A572">
        <w:rPr>
          <w:i w:val="1"/>
          <w:iCs w:val="1"/>
        </w:rPr>
        <w:t xml:space="preserve"> 3: </w:t>
      </w:r>
      <w:r w:rsidRPr="2BB31F91" w:rsidR="4D21A572">
        <w:rPr>
          <w:i w:val="1"/>
          <w:iCs w:val="1"/>
        </w:rPr>
        <w:t>Bully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алгоритам</w:t>
      </w:r>
      <w:r w:rsidRPr="2BB31F91" w:rsidR="4D21A572">
        <w:rPr>
          <w:i w:val="1"/>
          <w:iCs w:val="1"/>
        </w:rPr>
        <w:t xml:space="preserve">: </w:t>
      </w:r>
      <w:r w:rsidRPr="2BB31F91" w:rsidR="4D21A572">
        <w:rPr>
          <w:i w:val="1"/>
          <w:iCs w:val="1"/>
        </w:rPr>
        <w:t>Прошли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предводник</w:t>
      </w:r>
      <w:r w:rsidRPr="2BB31F91" w:rsidR="4D21A572">
        <w:rPr>
          <w:i w:val="1"/>
          <w:iCs w:val="1"/>
        </w:rPr>
        <w:t xml:space="preserve"> (6) </w:t>
      </w:r>
      <w:r w:rsidRPr="2BB31F91" w:rsidR="4D21A572">
        <w:rPr>
          <w:i w:val="1"/>
          <w:iCs w:val="1"/>
        </w:rPr>
        <w:t>је</w:t>
      </w:r>
      <w:r w:rsidRPr="2BB31F91" w:rsidR="4D21A572">
        <w:rPr>
          <w:i w:val="1"/>
          <w:iCs w:val="1"/>
        </w:rPr>
        <w:t xml:space="preserve"> престао </w:t>
      </w:r>
      <w:r w:rsidRPr="2BB31F91" w:rsidR="4D21A572">
        <w:rPr>
          <w:i w:val="1"/>
          <w:iCs w:val="1"/>
        </w:rPr>
        <w:t>са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радом</w:t>
      </w:r>
      <w:r w:rsidRPr="2BB31F91" w:rsidR="4D21A572">
        <w:rPr>
          <w:i w:val="1"/>
          <w:iCs w:val="1"/>
        </w:rPr>
        <w:t xml:space="preserve"> и </w:t>
      </w:r>
      <w:r w:rsidRPr="2BB31F91" w:rsidR="4D21A572">
        <w:rPr>
          <w:i w:val="1"/>
          <w:iCs w:val="1"/>
        </w:rPr>
        <w:t>процес</w:t>
      </w:r>
      <w:r w:rsidRPr="2BB31F91" w:rsidR="4D21A572">
        <w:rPr>
          <w:i w:val="1"/>
          <w:iCs w:val="1"/>
        </w:rPr>
        <w:t xml:space="preserve"> 3 </w:t>
      </w:r>
      <w:r w:rsidRPr="2BB31F91" w:rsidR="4D21A572">
        <w:rPr>
          <w:i w:val="1"/>
          <w:iCs w:val="1"/>
        </w:rPr>
        <w:t>покреће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избор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за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одабир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новог</w:t>
      </w:r>
      <w:r w:rsidRPr="2BB31F91" w:rsidR="4D21A572">
        <w:rPr>
          <w:i w:val="1"/>
          <w:iCs w:val="1"/>
        </w:rPr>
        <w:t xml:space="preserve"> </w:t>
      </w:r>
      <w:r w:rsidRPr="2BB31F91" w:rsidR="4D21A572">
        <w:rPr>
          <w:i w:val="1"/>
          <w:iCs w:val="1"/>
        </w:rPr>
        <w:t>предводника</w:t>
      </w:r>
    </w:p>
    <w:p w:rsidR="0F78BB47" w:rsidP="1BEA140A" w:rsidRDefault="0F78BB47" w14:paraId="5C78B082" w14:textId="0966C4CC">
      <w:pPr>
        <w:pStyle w:val="Normal"/>
        <w:bidi w:val="0"/>
        <w:spacing w:before="0" w:beforeAutospacing="off" w:after="160" w:afterAutospacing="off" w:line="279" w:lineRule="auto"/>
        <w:ind w:firstLine="720"/>
        <w:jc w:val="left"/>
      </w:pPr>
      <w:r w:rsidRPr="1BEA140A" w:rsidR="4F5EE588">
        <w:rPr>
          <w:i w:val="0"/>
          <w:iCs w:val="0"/>
        </w:rPr>
        <w:t>Као</w:t>
      </w:r>
      <w:r w:rsidRPr="1BEA140A" w:rsidR="4F5EE588">
        <w:rPr>
          <w:i w:val="0"/>
          <w:iCs w:val="0"/>
        </w:rPr>
        <w:t xml:space="preserve"> </w:t>
      </w:r>
      <w:r w:rsidRPr="1BEA140A" w:rsidR="4F5EE588">
        <w:rPr>
          <w:i w:val="0"/>
          <w:iCs w:val="0"/>
        </w:rPr>
        <w:t>што</w:t>
      </w:r>
      <w:r w:rsidRPr="1BEA140A" w:rsidR="4F5EE588">
        <w:rPr>
          <w:i w:val="0"/>
          <w:iCs w:val="0"/>
        </w:rPr>
        <w:t xml:space="preserve"> </w:t>
      </w:r>
      <w:r w:rsidRPr="1BEA140A" w:rsidR="4F5EE588">
        <w:rPr>
          <w:i w:val="0"/>
          <w:iCs w:val="0"/>
        </w:rPr>
        <w:t>је</w:t>
      </w:r>
      <w:r w:rsidRPr="1BEA140A" w:rsidR="4F5EE588">
        <w:rPr>
          <w:i w:val="0"/>
          <w:iCs w:val="0"/>
        </w:rPr>
        <w:t xml:space="preserve"> </w:t>
      </w:r>
      <w:r w:rsidRPr="1BEA140A" w:rsidR="4F5EE588">
        <w:rPr>
          <w:i w:val="0"/>
          <w:iCs w:val="0"/>
        </w:rPr>
        <w:t>приказано</w:t>
      </w:r>
      <w:r w:rsidRPr="1BEA140A" w:rsidR="4F5EE588">
        <w:rPr>
          <w:i w:val="0"/>
          <w:iCs w:val="0"/>
        </w:rPr>
        <w:t xml:space="preserve"> </w:t>
      </w:r>
      <w:r w:rsidRPr="1BEA140A" w:rsidR="4F5EE588">
        <w:rPr>
          <w:i w:val="0"/>
          <w:iCs w:val="0"/>
        </w:rPr>
        <w:t>на</w:t>
      </w:r>
      <w:r w:rsidRPr="1BEA140A" w:rsidR="4F5EE588">
        <w:rPr>
          <w:i w:val="0"/>
          <w:iCs w:val="0"/>
        </w:rPr>
        <w:t xml:space="preserve"> </w:t>
      </w:r>
      <w:r w:rsidRPr="1BEA140A" w:rsidR="4F5EE588">
        <w:rPr>
          <w:i w:val="0"/>
          <w:iCs w:val="0"/>
        </w:rPr>
        <w:t>слици</w:t>
      </w:r>
      <w:r w:rsidRPr="1BEA140A" w:rsidR="4F5EE588">
        <w:rPr>
          <w:i w:val="0"/>
          <w:iCs w:val="0"/>
        </w:rPr>
        <w:t xml:space="preserve"> 3, </w:t>
      </w:r>
      <w:r w:rsidRPr="1BEA140A" w:rsidR="4F5EE588">
        <w:rPr>
          <w:i w:val="0"/>
          <w:iCs w:val="0"/>
        </w:rPr>
        <w:t>п</w:t>
      </w:r>
      <w:r w:rsidRPr="1BEA140A" w:rsidR="5EC791C3">
        <w:rPr>
          <w:i w:val="0"/>
          <w:iCs w:val="0"/>
        </w:rPr>
        <w:t>роцес</w:t>
      </w:r>
      <w:r w:rsidRPr="1BEA140A" w:rsidR="5EC791C3">
        <w:rPr>
          <w:i w:val="0"/>
          <w:iCs w:val="0"/>
        </w:rPr>
        <w:t xml:space="preserve"> 3</w:t>
      </w:r>
      <w:r w:rsidRPr="1BEA140A" w:rsidR="5EC791C3">
        <w:rPr>
          <w:i w:val="0"/>
          <w:iCs w:val="0"/>
        </w:rPr>
        <w:t xml:space="preserve">, </w:t>
      </w:r>
      <w:r w:rsidRPr="1BEA140A" w:rsidR="5EC791C3">
        <w:rPr>
          <w:i w:val="0"/>
          <w:iCs w:val="0"/>
        </w:rPr>
        <w:t>примећује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да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предводник</w:t>
      </w:r>
      <w:r w:rsidRPr="1BEA140A" w:rsidR="5EC791C3">
        <w:rPr>
          <w:i w:val="0"/>
          <w:iCs w:val="0"/>
        </w:rPr>
        <w:t xml:space="preserve">, </w:t>
      </w:r>
      <w:r w:rsidRPr="1BEA140A" w:rsidR="5EC791C3">
        <w:rPr>
          <w:i w:val="0"/>
          <w:iCs w:val="0"/>
        </w:rPr>
        <w:t>процес</w:t>
      </w:r>
      <w:r w:rsidRPr="1BEA140A" w:rsidR="5EC791C3">
        <w:rPr>
          <w:i w:val="0"/>
          <w:iCs w:val="0"/>
        </w:rPr>
        <w:t xml:space="preserve"> 6, </w:t>
      </w:r>
      <w:r w:rsidRPr="1BEA140A" w:rsidR="5EC791C3">
        <w:rPr>
          <w:i w:val="0"/>
          <w:iCs w:val="0"/>
        </w:rPr>
        <w:t>је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престао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са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радом</w:t>
      </w:r>
      <w:r w:rsidRPr="1BEA140A" w:rsidR="5EC791C3">
        <w:rPr>
          <w:i w:val="0"/>
          <w:iCs w:val="0"/>
        </w:rPr>
        <w:t xml:space="preserve"> и </w:t>
      </w:r>
      <w:r w:rsidRPr="1BEA140A" w:rsidR="5EC791C3">
        <w:rPr>
          <w:i w:val="0"/>
          <w:iCs w:val="0"/>
        </w:rPr>
        <w:t>почиње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избор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за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одабир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новог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предводника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тако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што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шаље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1"/>
          <w:iCs w:val="1"/>
        </w:rPr>
        <w:t>„</w:t>
      </w:r>
      <w:r w:rsidRPr="1BEA140A" w:rsidR="43968401">
        <w:rPr>
          <w:i w:val="1"/>
          <w:iCs w:val="1"/>
        </w:rPr>
        <w:t>Election</w:t>
      </w:r>
      <w:r w:rsidRPr="1BEA140A" w:rsidR="5EC791C3">
        <w:rPr>
          <w:i w:val="1"/>
          <w:iCs w:val="1"/>
        </w:rPr>
        <w:t>”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поруке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осталим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процесима</w:t>
      </w:r>
      <w:r w:rsidRPr="1BEA140A" w:rsidR="02C73634">
        <w:rPr>
          <w:i w:val="0"/>
          <w:iCs w:val="0"/>
        </w:rPr>
        <w:t xml:space="preserve"> (а)</w:t>
      </w:r>
      <w:r w:rsidRPr="1BEA140A" w:rsidR="5EC791C3">
        <w:rPr>
          <w:i w:val="0"/>
          <w:iCs w:val="0"/>
        </w:rPr>
        <w:t xml:space="preserve">. </w:t>
      </w:r>
      <w:r w:rsidRPr="1BEA140A" w:rsidR="5EC791C3">
        <w:rPr>
          <w:i w:val="0"/>
          <w:iCs w:val="0"/>
        </w:rPr>
        <w:t>Процес</w:t>
      </w:r>
      <w:r w:rsidRPr="1BEA140A" w:rsidR="5EC791C3">
        <w:rPr>
          <w:i w:val="0"/>
          <w:iCs w:val="0"/>
        </w:rPr>
        <w:t xml:space="preserve"> 4 и 5 </w:t>
      </w:r>
      <w:r w:rsidRPr="1BEA140A" w:rsidR="5EC791C3">
        <w:rPr>
          <w:i w:val="0"/>
          <w:iCs w:val="0"/>
        </w:rPr>
        <w:t>се</w:t>
      </w:r>
      <w:r w:rsidRPr="1BEA140A" w:rsidR="5EC791C3">
        <w:rPr>
          <w:i w:val="0"/>
          <w:iCs w:val="0"/>
        </w:rPr>
        <w:t xml:space="preserve"> </w:t>
      </w:r>
      <w:r w:rsidRPr="1BEA140A" w:rsidR="5EC791C3">
        <w:rPr>
          <w:i w:val="0"/>
          <w:iCs w:val="0"/>
        </w:rPr>
        <w:t>јављају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јер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имају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већи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приоритет</w:t>
      </w:r>
      <w:r w:rsidRPr="1BEA140A" w:rsidR="12737BDA">
        <w:rPr>
          <w:i w:val="0"/>
          <w:iCs w:val="0"/>
        </w:rPr>
        <w:t xml:space="preserve"> (b)</w:t>
      </w:r>
      <w:r w:rsidRPr="1BEA140A" w:rsidR="3E9F03AE">
        <w:rPr>
          <w:i w:val="0"/>
          <w:iCs w:val="0"/>
        </w:rPr>
        <w:t xml:space="preserve">. </w:t>
      </w:r>
      <w:r w:rsidRPr="1BEA140A" w:rsidR="3E9F03AE">
        <w:rPr>
          <w:i w:val="0"/>
          <w:iCs w:val="0"/>
        </w:rPr>
        <w:t>Процес</w:t>
      </w:r>
      <w:r w:rsidRPr="1BEA140A" w:rsidR="3E9F03AE">
        <w:rPr>
          <w:i w:val="0"/>
          <w:iCs w:val="0"/>
        </w:rPr>
        <w:t xml:space="preserve"> 3 </w:t>
      </w:r>
      <w:r w:rsidRPr="1BEA140A" w:rsidR="3E9F03AE">
        <w:rPr>
          <w:i w:val="0"/>
          <w:iCs w:val="0"/>
        </w:rPr>
        <w:t>обавештава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процес</w:t>
      </w:r>
      <w:r w:rsidRPr="1BEA140A" w:rsidR="3E9F03AE">
        <w:rPr>
          <w:i w:val="0"/>
          <w:iCs w:val="0"/>
        </w:rPr>
        <w:t xml:space="preserve"> 5 </w:t>
      </w:r>
      <w:r w:rsidRPr="1BEA140A" w:rsidR="3E9F03AE">
        <w:rPr>
          <w:i w:val="0"/>
          <w:iCs w:val="0"/>
        </w:rPr>
        <w:t>да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је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он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процес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са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највишим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приоритетом</w:t>
      </w:r>
      <w:r w:rsidRPr="1BEA140A" w:rsidR="7F2716F1">
        <w:rPr>
          <w:i w:val="0"/>
          <w:iCs w:val="0"/>
        </w:rPr>
        <w:t xml:space="preserve"> (c)</w:t>
      </w:r>
      <w:r w:rsidRPr="1BEA140A" w:rsidR="3E9F03AE">
        <w:rPr>
          <w:i w:val="0"/>
          <w:iCs w:val="0"/>
        </w:rPr>
        <w:t xml:space="preserve">. </w:t>
      </w:r>
      <w:r w:rsidRPr="1BEA140A" w:rsidR="3E9F03AE">
        <w:rPr>
          <w:i w:val="0"/>
          <w:iCs w:val="0"/>
        </w:rPr>
        <w:t>Процес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са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приоритетом</w:t>
      </w:r>
      <w:r w:rsidRPr="1BEA140A" w:rsidR="3E9F03AE">
        <w:rPr>
          <w:i w:val="0"/>
          <w:iCs w:val="0"/>
        </w:rPr>
        <w:t xml:space="preserve"> 5 </w:t>
      </w:r>
      <w:r w:rsidRPr="1BEA140A" w:rsidR="3E9F03AE">
        <w:rPr>
          <w:i w:val="0"/>
          <w:iCs w:val="0"/>
        </w:rPr>
        <w:t>је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нови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предводник</w:t>
      </w:r>
      <w:r w:rsidRPr="1BEA140A" w:rsidR="3E9F03AE">
        <w:rPr>
          <w:i w:val="0"/>
          <w:iCs w:val="0"/>
        </w:rPr>
        <w:t xml:space="preserve"> и </w:t>
      </w:r>
      <w:r w:rsidRPr="1BEA140A" w:rsidR="3E9F03AE">
        <w:rPr>
          <w:i w:val="0"/>
          <w:iCs w:val="0"/>
        </w:rPr>
        <w:t>шаље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1"/>
          <w:iCs w:val="1"/>
        </w:rPr>
        <w:t>„Elected”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поруке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свим</w:t>
      </w:r>
      <w:r w:rsidRPr="1BEA140A" w:rsidR="3E9F03AE">
        <w:rPr>
          <w:i w:val="0"/>
          <w:iCs w:val="0"/>
        </w:rPr>
        <w:t xml:space="preserve"> </w:t>
      </w:r>
      <w:r w:rsidRPr="1BEA140A" w:rsidR="3E9F03AE">
        <w:rPr>
          <w:i w:val="0"/>
          <w:iCs w:val="0"/>
        </w:rPr>
        <w:t>процесима</w:t>
      </w:r>
      <w:r w:rsidRPr="1BEA140A" w:rsidR="09965050">
        <w:rPr>
          <w:i w:val="0"/>
          <w:iCs w:val="0"/>
        </w:rPr>
        <w:t xml:space="preserve"> (d)</w:t>
      </w:r>
      <w:r w:rsidRPr="1BEA140A" w:rsidR="3E9F03AE">
        <w:rPr>
          <w:i w:val="0"/>
          <w:iCs w:val="0"/>
        </w:rPr>
        <w:t>.</w:t>
      </w:r>
    </w:p>
    <w:p w:rsidR="0F78BB47" w:rsidP="1BEA140A" w:rsidRDefault="0F78BB47" w14:paraId="29E7CA70" w14:textId="5D410FF4">
      <w:pPr>
        <w:pStyle w:val="Normal"/>
        <w:bidi w:val="0"/>
        <w:spacing w:before="0" w:beforeAutospacing="off" w:after="160" w:afterAutospacing="off" w:line="279" w:lineRule="auto"/>
        <w:ind w:firstLine="720"/>
        <w:jc w:val="left"/>
        <w:rPr>
          <w:i w:val="0"/>
          <w:iCs w:val="0"/>
        </w:rPr>
      </w:pPr>
      <w:r w:rsidRPr="1BEA140A" w:rsidR="09B32D06">
        <w:rPr>
          <w:i w:val="0"/>
          <w:iCs w:val="0"/>
        </w:rPr>
        <w:t xml:space="preserve">Један </w:t>
      </w:r>
      <w:r w:rsidRPr="1BEA140A" w:rsidR="09B32D06">
        <w:rPr>
          <w:i w:val="0"/>
          <w:iCs w:val="0"/>
        </w:rPr>
        <w:t>о</w:t>
      </w:r>
      <w:r w:rsidRPr="1BEA140A" w:rsidR="09B32D06">
        <w:rPr>
          <w:i w:val="0"/>
          <w:iCs w:val="0"/>
        </w:rPr>
        <w:t>д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роблема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к</w:t>
      </w:r>
      <w:r w:rsidRPr="1BEA140A" w:rsidR="09B32D06">
        <w:rPr>
          <w:i w:val="0"/>
          <w:iCs w:val="0"/>
        </w:rPr>
        <w:t>од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о</w:t>
      </w:r>
      <w:r w:rsidRPr="1BEA140A" w:rsidR="09B32D06">
        <w:rPr>
          <w:i w:val="0"/>
          <w:iCs w:val="0"/>
        </w:rPr>
        <w:t>вог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а</w:t>
      </w:r>
      <w:r w:rsidRPr="1BEA140A" w:rsidR="09B32D06">
        <w:rPr>
          <w:i w:val="0"/>
          <w:iCs w:val="0"/>
        </w:rPr>
        <w:t>лгоритма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ј</w:t>
      </w:r>
      <w:r w:rsidRPr="1BEA140A" w:rsidR="09B32D06">
        <w:rPr>
          <w:i w:val="0"/>
          <w:iCs w:val="0"/>
        </w:rPr>
        <w:t>есте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референца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роцеса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с</w:t>
      </w:r>
      <w:r w:rsidRPr="1BEA140A" w:rsidR="09B32D06">
        <w:rPr>
          <w:i w:val="0"/>
          <w:iCs w:val="0"/>
        </w:rPr>
        <w:t>а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в</w:t>
      </w:r>
      <w:r w:rsidRPr="1BEA140A" w:rsidR="09B32D06">
        <w:rPr>
          <w:i w:val="0"/>
          <w:iCs w:val="0"/>
        </w:rPr>
        <w:t>ишим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риоритетом</w:t>
      </w:r>
      <w:r w:rsidRPr="1BEA140A" w:rsidR="09B32D06">
        <w:rPr>
          <w:i w:val="0"/>
          <w:iCs w:val="0"/>
        </w:rPr>
        <w:t>,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ш</w:t>
      </w:r>
      <w:r w:rsidRPr="1BEA140A" w:rsidR="09B32D06">
        <w:rPr>
          <w:i w:val="0"/>
          <w:iCs w:val="0"/>
        </w:rPr>
        <w:t>то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д</w:t>
      </w:r>
      <w:r w:rsidRPr="1BEA140A" w:rsidR="09B32D06">
        <w:rPr>
          <w:i w:val="0"/>
          <w:iCs w:val="0"/>
        </w:rPr>
        <w:t>оводи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отенцијално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н</w:t>
      </w:r>
      <w:r w:rsidRPr="1BEA140A" w:rsidR="09B32D06">
        <w:rPr>
          <w:i w:val="0"/>
          <w:iCs w:val="0"/>
        </w:rPr>
        <w:t>ови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роблем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у</w:t>
      </w:r>
      <w:r w:rsidRPr="1BEA140A" w:rsidR="09B32D06">
        <w:rPr>
          <w:i w:val="0"/>
          <w:iCs w:val="0"/>
        </w:rPr>
        <w:t>колико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ј</w:t>
      </w:r>
      <w:r w:rsidRPr="1BEA140A" w:rsidR="09B32D06">
        <w:rPr>
          <w:i w:val="0"/>
          <w:iCs w:val="0"/>
        </w:rPr>
        <w:t>е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роцес</w:t>
      </w:r>
      <w:r w:rsidRPr="1BEA140A" w:rsidR="09B32D06">
        <w:rPr>
          <w:i w:val="0"/>
          <w:iCs w:val="0"/>
        </w:rPr>
        <w:t xml:space="preserve"> </w:t>
      </w:r>
      <w:r w:rsidRPr="1BEA140A" w:rsidR="09B32D06">
        <w:rPr>
          <w:i w:val="0"/>
          <w:iCs w:val="0"/>
        </w:rPr>
        <w:t>п</w:t>
      </w:r>
      <w:r w:rsidRPr="1BEA140A" w:rsidR="09B32D06">
        <w:rPr>
          <w:i w:val="0"/>
          <w:iCs w:val="0"/>
        </w:rPr>
        <w:t>ре</w:t>
      </w:r>
      <w:r w:rsidRPr="1BEA140A" w:rsidR="681D798D">
        <w:rPr>
          <w:i w:val="0"/>
          <w:iCs w:val="0"/>
        </w:rPr>
        <w:t>букиран.</w:t>
      </w:r>
    </w:p>
    <w:p w:rsidR="0F78BB47" w:rsidP="2BB31F91" w:rsidRDefault="0F78BB47" w14:paraId="26ED710C" w14:textId="6689E2E5">
      <w:pPr>
        <w:pStyle w:val="Heading2"/>
      </w:pPr>
      <w:bookmarkStart w:name="_Toc1474297160" w:id="475491828"/>
      <w:bookmarkStart w:name="_Toc1343164817" w:id="673803768"/>
      <w:bookmarkStart w:name="_Toc166988047" w:id="1534459274"/>
      <w:r w:rsidR="1BEA140A">
        <w:rPr/>
        <w:t>5.</w:t>
      </w:r>
      <w:r w:rsidR="26EAC31C">
        <w:rPr/>
        <w:t xml:space="preserve">2 </w:t>
      </w:r>
      <w:r w:rsidR="681D798D">
        <w:rPr/>
        <w:t xml:space="preserve">Next-In-Line </w:t>
      </w:r>
      <w:r w:rsidR="681D798D">
        <w:rPr/>
        <w:t>алгоритам</w:t>
      </w:r>
      <w:r w:rsidR="681D798D">
        <w:rPr/>
        <w:t xml:space="preserve"> </w:t>
      </w:r>
      <w:r w:rsidR="681D798D">
        <w:rPr/>
        <w:t>за</w:t>
      </w:r>
      <w:r w:rsidR="681D798D">
        <w:rPr/>
        <w:t xml:space="preserve"> </w:t>
      </w:r>
      <w:r w:rsidR="681D798D">
        <w:rPr/>
        <w:t>одабир</w:t>
      </w:r>
      <w:r w:rsidR="681D798D">
        <w:rPr/>
        <w:t xml:space="preserve"> </w:t>
      </w:r>
      <w:r w:rsidR="681D798D">
        <w:rPr/>
        <w:t>предводника</w:t>
      </w:r>
      <w:bookmarkEnd w:id="475491828"/>
      <w:bookmarkEnd w:id="673803768"/>
      <w:bookmarkEnd w:id="1534459274"/>
    </w:p>
    <w:p w:rsidR="347FF23D" w:rsidP="2BB31F91" w:rsidRDefault="347FF23D" w14:paraId="54893FBB" w14:textId="5D0F6808">
      <w:pPr>
        <w:pStyle w:val="Normal"/>
        <w:bidi w:val="0"/>
        <w:ind w:firstLine="720"/>
      </w:pPr>
    </w:p>
    <w:p w:rsidR="347FF23D" w:rsidP="2BB31F91" w:rsidRDefault="347FF23D" w14:paraId="219B53A5" w14:textId="1A236031">
      <w:pPr>
        <w:pStyle w:val="Normal"/>
        <w:bidi w:val="0"/>
        <w:ind w:firstLine="720"/>
      </w:pPr>
      <w:r w:rsidR="6CEFA584">
        <w:rPr/>
        <w:t>Овај</w:t>
      </w:r>
      <w:r w:rsidR="6CEFA584">
        <w:rPr/>
        <w:t xml:space="preserve"> </w:t>
      </w:r>
      <w:r w:rsidR="6CEFA584">
        <w:rPr/>
        <w:t>алгоритам</w:t>
      </w:r>
      <w:r w:rsidR="6CEFA584">
        <w:rPr/>
        <w:t xml:space="preserve"> </w:t>
      </w:r>
      <w:r w:rsidR="477C5738">
        <w:rPr/>
        <w:t>подразумева</w:t>
      </w:r>
      <w:r w:rsidR="477C5738">
        <w:rPr/>
        <w:t xml:space="preserve"> </w:t>
      </w:r>
      <w:r w:rsidR="6CEFA584">
        <w:rPr/>
        <w:t>да</w:t>
      </w:r>
      <w:r w:rsidR="6CEFA584">
        <w:rPr/>
        <w:t xml:space="preserve"> </w:t>
      </w:r>
      <w:r w:rsidR="6CEFA584">
        <w:rPr/>
        <w:t>сваки</w:t>
      </w:r>
      <w:r w:rsidR="6CEFA584">
        <w:rPr/>
        <w:t xml:space="preserve"> </w:t>
      </w:r>
      <w:r w:rsidR="6CEFA584">
        <w:rPr/>
        <w:t>предводник</w:t>
      </w:r>
      <w:r w:rsidR="6CEFA584">
        <w:rPr/>
        <w:t xml:space="preserve"> поседује </w:t>
      </w:r>
      <w:r w:rsidR="1E60C86B">
        <w:rPr/>
        <w:t xml:space="preserve">унапред дефинисану </w:t>
      </w:r>
      <w:r w:rsidRPr="2BB31F91" w:rsidR="6CEFA584">
        <w:rPr>
          <w:b w:val="1"/>
          <w:bCs w:val="1"/>
        </w:rPr>
        <w:t>листу</w:t>
      </w:r>
      <w:r w:rsidRPr="2BB31F91" w:rsidR="6CEFA584">
        <w:rPr>
          <w:b w:val="1"/>
          <w:bCs w:val="1"/>
        </w:rPr>
        <w:t xml:space="preserve"> </w:t>
      </w:r>
      <w:r w:rsidRPr="2BB31F91" w:rsidR="74FA8829">
        <w:rPr>
          <w:b w:val="1"/>
          <w:bCs w:val="1"/>
        </w:rPr>
        <w:t>изабраних</w:t>
      </w:r>
      <w:r w:rsidR="74FA8829">
        <w:rPr/>
        <w:t xml:space="preserve"> </w:t>
      </w:r>
      <w:r w:rsidR="6CEFA584">
        <w:rPr/>
        <w:t xml:space="preserve">процеса који могу преузети </w:t>
      </w:r>
      <w:r w:rsidR="6CEFA584">
        <w:rPr/>
        <w:t>његову</w:t>
      </w:r>
      <w:r w:rsidR="6CEFA584">
        <w:rPr/>
        <w:t xml:space="preserve"> </w:t>
      </w:r>
      <w:r w:rsidR="6CEFA584">
        <w:rPr/>
        <w:t>улогу</w:t>
      </w:r>
      <w:r w:rsidR="6CEFA584">
        <w:rPr/>
        <w:t xml:space="preserve"> </w:t>
      </w:r>
      <w:r w:rsidR="1650C262">
        <w:rPr/>
        <w:t xml:space="preserve">у </w:t>
      </w:r>
      <w:r w:rsidR="1650C262">
        <w:rPr/>
        <w:t>случају</w:t>
      </w:r>
      <w:r w:rsidR="6CEFA584">
        <w:rPr/>
        <w:t xml:space="preserve"> </w:t>
      </w:r>
      <w:r w:rsidR="6CEFA584">
        <w:rPr/>
        <w:t>престанка</w:t>
      </w:r>
      <w:r w:rsidR="6CEFA584">
        <w:rPr/>
        <w:t xml:space="preserve"> </w:t>
      </w:r>
      <w:r w:rsidR="6CEFA584">
        <w:rPr/>
        <w:t>рада</w:t>
      </w:r>
      <w:r w:rsidR="6CEFA584">
        <w:rPr/>
        <w:t xml:space="preserve">. </w:t>
      </w:r>
      <w:r w:rsidR="6CEFA584">
        <w:rPr/>
        <w:t>Када</w:t>
      </w:r>
      <w:r w:rsidR="6CEFA584">
        <w:rPr/>
        <w:t xml:space="preserve"> </w:t>
      </w:r>
      <w:r w:rsidR="0C5D0B0E">
        <w:rPr/>
        <w:t>неки</w:t>
      </w:r>
      <w:r w:rsidR="0C5D0B0E">
        <w:rPr/>
        <w:t xml:space="preserve"> </w:t>
      </w:r>
      <w:r w:rsidR="6CEFA584">
        <w:rPr/>
        <w:t>процес</w:t>
      </w:r>
      <w:r w:rsidR="6CEFA584">
        <w:rPr/>
        <w:t xml:space="preserve"> </w:t>
      </w:r>
      <w:r w:rsidR="7F9E9589">
        <w:rPr/>
        <w:t xml:space="preserve">у </w:t>
      </w:r>
      <w:r w:rsidR="7F9E9589">
        <w:rPr/>
        <w:t>систему</w:t>
      </w:r>
      <w:r w:rsidR="7F9E9589">
        <w:rPr/>
        <w:t xml:space="preserve"> </w:t>
      </w:r>
      <w:r w:rsidR="6CEFA584">
        <w:rPr/>
        <w:t>примети</w:t>
      </w:r>
      <w:r w:rsidR="6CEFA584">
        <w:rPr/>
        <w:t xml:space="preserve"> </w:t>
      </w:r>
      <w:r w:rsidR="30034109">
        <w:rPr/>
        <w:t xml:space="preserve">да </w:t>
      </w:r>
      <w:r w:rsidR="30034109">
        <w:rPr/>
        <w:t>је</w:t>
      </w:r>
      <w:r w:rsidR="30034109">
        <w:rPr/>
        <w:t xml:space="preserve"> </w:t>
      </w:r>
      <w:r w:rsidR="30034109">
        <w:rPr/>
        <w:t>предводник</w:t>
      </w:r>
      <w:r w:rsidR="30034109">
        <w:rPr/>
        <w:t xml:space="preserve"> </w:t>
      </w:r>
      <w:r w:rsidR="30034109">
        <w:rPr/>
        <w:t>престао</w:t>
      </w:r>
      <w:r w:rsidR="30034109">
        <w:rPr/>
        <w:t xml:space="preserve"> </w:t>
      </w:r>
      <w:r w:rsidR="30034109">
        <w:rPr/>
        <w:t>са</w:t>
      </w:r>
      <w:r w:rsidR="30034109">
        <w:rPr/>
        <w:t xml:space="preserve"> </w:t>
      </w:r>
      <w:r w:rsidR="30034109">
        <w:rPr/>
        <w:t>радом</w:t>
      </w:r>
      <w:r w:rsidR="6CEFA584">
        <w:rPr/>
        <w:t xml:space="preserve">, </w:t>
      </w:r>
      <w:r w:rsidR="57805E83">
        <w:rPr/>
        <w:t>он</w:t>
      </w:r>
      <w:r w:rsidR="57805E83">
        <w:rPr/>
        <w:t xml:space="preserve"> </w:t>
      </w:r>
      <w:r w:rsidR="6CEFA584">
        <w:rPr/>
        <w:t>шаље</w:t>
      </w:r>
      <w:r w:rsidR="6CEFA584">
        <w:rPr/>
        <w:t xml:space="preserve"> </w:t>
      </w:r>
      <w:r w:rsidR="6CEFA584">
        <w:rPr/>
        <w:t>поруку</w:t>
      </w:r>
      <w:r w:rsidR="6CEFA584">
        <w:rPr/>
        <w:t xml:space="preserve"> </w:t>
      </w:r>
      <w:r w:rsidR="600D7E87">
        <w:rPr/>
        <w:t>за</w:t>
      </w:r>
      <w:r w:rsidR="600D7E87">
        <w:rPr/>
        <w:t xml:space="preserve"> </w:t>
      </w:r>
      <w:r w:rsidR="600D7E87">
        <w:rPr/>
        <w:t>избор</w:t>
      </w:r>
      <w:r w:rsidR="600D7E87">
        <w:rPr/>
        <w:t xml:space="preserve"> </w:t>
      </w:r>
      <w:r w:rsidR="600D7E87">
        <w:rPr/>
        <w:t>новог</w:t>
      </w:r>
      <w:r w:rsidR="600D7E87">
        <w:rPr/>
        <w:t xml:space="preserve"> </w:t>
      </w:r>
      <w:r w:rsidR="600D7E87">
        <w:rPr/>
        <w:t>предводника</w:t>
      </w:r>
      <w:r w:rsidR="600D7E87">
        <w:rPr/>
        <w:t xml:space="preserve"> </w:t>
      </w:r>
      <w:r w:rsidR="600D7E87">
        <w:rPr/>
        <w:t>процесу</w:t>
      </w:r>
      <w:r w:rsidR="600D7E87">
        <w:rPr/>
        <w:t xml:space="preserve"> </w:t>
      </w:r>
      <w:r w:rsidR="600D7E87">
        <w:rPr/>
        <w:t>са</w:t>
      </w:r>
      <w:r w:rsidR="600D7E87">
        <w:rPr/>
        <w:t xml:space="preserve"> </w:t>
      </w:r>
      <w:r w:rsidR="600D7E87">
        <w:rPr/>
        <w:t>највишим</w:t>
      </w:r>
      <w:r w:rsidR="600D7E87">
        <w:rPr/>
        <w:t xml:space="preserve"> </w:t>
      </w:r>
      <w:r w:rsidR="600D7E87">
        <w:rPr/>
        <w:t>приоритетом</w:t>
      </w:r>
      <w:r w:rsidR="600D7E87">
        <w:rPr/>
        <w:t xml:space="preserve"> </w:t>
      </w:r>
      <w:r w:rsidR="600D7E87">
        <w:rPr/>
        <w:t>који</w:t>
      </w:r>
      <w:r w:rsidR="600D7E87">
        <w:rPr/>
        <w:t xml:space="preserve"> </w:t>
      </w:r>
      <w:r w:rsidR="600D7E87">
        <w:rPr/>
        <w:t>се</w:t>
      </w:r>
      <w:r w:rsidR="600D7E87">
        <w:rPr/>
        <w:t xml:space="preserve"> </w:t>
      </w:r>
      <w:r w:rsidR="600D7E87">
        <w:rPr/>
        <w:t>налази</w:t>
      </w:r>
      <w:r w:rsidR="600D7E87">
        <w:rPr/>
        <w:t xml:space="preserve"> у </w:t>
      </w:r>
      <w:r w:rsidR="600D7E87">
        <w:rPr/>
        <w:t>листи</w:t>
      </w:r>
      <w:r w:rsidR="21C8D207">
        <w:rPr/>
        <w:t xml:space="preserve"> </w:t>
      </w:r>
      <w:r w:rsidR="21C8D207">
        <w:rPr/>
        <w:t>изабраних</w:t>
      </w:r>
      <w:r w:rsidR="600D7E87">
        <w:rPr/>
        <w:t xml:space="preserve">. </w:t>
      </w:r>
      <w:r w:rsidR="600D7E87">
        <w:rPr/>
        <w:t>Уколико</w:t>
      </w:r>
      <w:r w:rsidR="600D7E87">
        <w:rPr/>
        <w:t xml:space="preserve"> </w:t>
      </w:r>
      <w:r w:rsidR="600D7E87">
        <w:rPr/>
        <w:t>је</w:t>
      </w:r>
      <w:r w:rsidR="600D7E87">
        <w:rPr/>
        <w:t xml:space="preserve"> </w:t>
      </w:r>
      <w:r w:rsidR="7058166F">
        <w:rPr/>
        <w:t>изабрани</w:t>
      </w:r>
      <w:r w:rsidR="7058166F">
        <w:rPr/>
        <w:t xml:space="preserve"> </w:t>
      </w:r>
      <w:r w:rsidR="7058166F">
        <w:rPr/>
        <w:t>процес</w:t>
      </w:r>
      <w:r w:rsidR="600D7E87">
        <w:rPr/>
        <w:t xml:space="preserve"> </w:t>
      </w:r>
      <w:r w:rsidR="6E77BC31">
        <w:rPr/>
        <w:t>активан</w:t>
      </w:r>
      <w:r w:rsidR="229E647E">
        <w:rPr/>
        <w:t xml:space="preserve">, </w:t>
      </w:r>
      <w:r w:rsidR="29D35C27">
        <w:rPr/>
        <w:t>он</w:t>
      </w:r>
      <w:r w:rsidR="29D35C27">
        <w:rPr/>
        <w:t xml:space="preserve"> </w:t>
      </w:r>
      <w:r w:rsidR="29D35C27">
        <w:rPr/>
        <w:t>преузима</w:t>
      </w:r>
      <w:r w:rsidR="29D35C27">
        <w:rPr/>
        <w:t xml:space="preserve"> </w:t>
      </w:r>
      <w:r w:rsidR="29D35C27">
        <w:rPr/>
        <w:t>улогу</w:t>
      </w:r>
      <w:r w:rsidR="229E647E">
        <w:rPr/>
        <w:t xml:space="preserve"> </w:t>
      </w:r>
      <w:r w:rsidR="229E647E">
        <w:rPr/>
        <w:t>предводник</w:t>
      </w:r>
      <w:r w:rsidR="02941AF6">
        <w:rPr/>
        <w:t>а</w:t>
      </w:r>
      <w:r w:rsidR="229E647E">
        <w:rPr/>
        <w:t>. У</w:t>
      </w:r>
      <w:r w:rsidR="3D9DC16A">
        <w:rPr/>
        <w:t xml:space="preserve"> </w:t>
      </w:r>
      <w:r w:rsidR="3D9DC16A">
        <w:rPr/>
        <w:t>супротном</w:t>
      </w:r>
      <w:r w:rsidR="3D9DC16A">
        <w:rPr/>
        <w:t xml:space="preserve">, </w:t>
      </w:r>
      <w:r w:rsidR="3D9DC16A">
        <w:rPr/>
        <w:t>поступак</w:t>
      </w:r>
      <w:r w:rsidR="3D9DC16A">
        <w:rPr/>
        <w:t xml:space="preserve"> </w:t>
      </w:r>
      <w:r w:rsidR="3D9DC16A">
        <w:rPr/>
        <w:t>се</w:t>
      </w:r>
      <w:r w:rsidR="3D9DC16A">
        <w:rPr/>
        <w:t xml:space="preserve"> </w:t>
      </w:r>
      <w:r w:rsidR="3D9DC16A">
        <w:rPr/>
        <w:t>наставља</w:t>
      </w:r>
      <w:r w:rsidR="3D9DC16A">
        <w:rPr/>
        <w:t xml:space="preserve"> </w:t>
      </w:r>
      <w:r w:rsidR="3D9DC16A">
        <w:rPr/>
        <w:t>са</w:t>
      </w:r>
      <w:r w:rsidR="3D9DC16A">
        <w:rPr/>
        <w:t xml:space="preserve"> </w:t>
      </w:r>
      <w:r w:rsidR="3D9DC16A">
        <w:rPr/>
        <w:t>следећим</w:t>
      </w:r>
      <w:r w:rsidR="3D9DC16A">
        <w:rPr/>
        <w:t xml:space="preserve"> </w:t>
      </w:r>
      <w:r w:rsidR="3D9DC16A">
        <w:rPr/>
        <w:t>процесом</w:t>
      </w:r>
      <w:r w:rsidR="3D9DC16A">
        <w:rPr/>
        <w:t xml:space="preserve"> </w:t>
      </w:r>
      <w:r w:rsidR="3D9DC16A">
        <w:rPr/>
        <w:t>на</w:t>
      </w:r>
      <w:r w:rsidR="3D9DC16A">
        <w:rPr/>
        <w:t xml:space="preserve"> </w:t>
      </w:r>
      <w:r w:rsidR="3D9DC16A">
        <w:rPr/>
        <w:t>листи</w:t>
      </w:r>
      <w:r w:rsidR="3D9DC16A">
        <w:rPr/>
        <w:t xml:space="preserve"> приоритета. </w:t>
      </w:r>
      <w:r w:rsidR="3D9DC16A">
        <w:rPr/>
        <w:t>Ако</w:t>
      </w:r>
      <w:r w:rsidR="229E647E">
        <w:rPr/>
        <w:t xml:space="preserve"> </w:t>
      </w:r>
      <w:r w:rsidR="229E647E">
        <w:rPr/>
        <w:t xml:space="preserve">процес који </w:t>
      </w:r>
      <w:r w:rsidR="229E647E">
        <w:rPr/>
        <w:t>је</w:t>
      </w:r>
      <w:r w:rsidR="229E647E">
        <w:rPr/>
        <w:t xml:space="preserve"> </w:t>
      </w:r>
      <w:r w:rsidR="229E647E">
        <w:rPr/>
        <w:t>приметио</w:t>
      </w:r>
      <w:r w:rsidR="229E647E">
        <w:rPr/>
        <w:t xml:space="preserve"> </w:t>
      </w:r>
      <w:r w:rsidR="229E647E">
        <w:rPr/>
        <w:t>престанак</w:t>
      </w:r>
      <w:r w:rsidR="229E647E">
        <w:rPr/>
        <w:t xml:space="preserve"> </w:t>
      </w:r>
      <w:r w:rsidR="229E647E">
        <w:rPr/>
        <w:t>рада</w:t>
      </w:r>
      <w:r w:rsidR="229E647E">
        <w:rPr/>
        <w:t xml:space="preserve"> </w:t>
      </w:r>
      <w:r w:rsidR="229E647E">
        <w:rPr/>
        <w:t>предводник</w:t>
      </w:r>
      <w:r w:rsidR="229E647E">
        <w:rPr/>
        <w:t xml:space="preserve"> </w:t>
      </w:r>
      <w:r w:rsidR="229E647E">
        <w:rPr/>
        <w:t>сам</w:t>
      </w:r>
      <w:r w:rsidR="229E647E">
        <w:rPr/>
        <w:t xml:space="preserve"> </w:t>
      </w:r>
      <w:r w:rsidR="3B96945F">
        <w:rPr/>
        <w:t>има</w:t>
      </w:r>
      <w:r w:rsidR="229E647E">
        <w:rPr/>
        <w:t xml:space="preserve"> </w:t>
      </w:r>
      <w:r w:rsidR="229E647E">
        <w:rPr/>
        <w:t>највиши</w:t>
      </w:r>
      <w:r w:rsidR="229E647E">
        <w:rPr/>
        <w:t xml:space="preserve"> </w:t>
      </w:r>
      <w:r w:rsidR="229E647E">
        <w:rPr/>
        <w:t>приоритет</w:t>
      </w:r>
      <w:r w:rsidR="46F2D0C9">
        <w:rPr/>
        <w:t xml:space="preserve">, </w:t>
      </w:r>
      <w:r w:rsidR="46F2D0C9">
        <w:rPr/>
        <w:t>он</w:t>
      </w:r>
      <w:r w:rsidR="46F2D0C9">
        <w:rPr/>
        <w:t xml:space="preserve"> </w:t>
      </w:r>
      <w:r w:rsidR="46F2D0C9">
        <w:rPr/>
        <w:t>директно</w:t>
      </w:r>
      <w:r w:rsidR="46F2D0C9">
        <w:rPr/>
        <w:t xml:space="preserve"> </w:t>
      </w:r>
      <w:r w:rsidR="46F2D0C9">
        <w:rPr/>
        <w:t>преузима</w:t>
      </w:r>
      <w:r w:rsidR="46F2D0C9">
        <w:rPr/>
        <w:t xml:space="preserve"> </w:t>
      </w:r>
      <w:r w:rsidR="46F2D0C9">
        <w:rPr/>
        <w:t>улогу</w:t>
      </w:r>
      <w:r w:rsidR="46F2D0C9">
        <w:rPr/>
        <w:t xml:space="preserve"> </w:t>
      </w:r>
      <w:r w:rsidR="46F2D0C9">
        <w:rPr/>
        <w:t>предводника</w:t>
      </w:r>
      <w:r w:rsidR="46F2D0C9">
        <w:rPr/>
        <w:t xml:space="preserve"> и обавештава остале процесе у систему о промени.</w:t>
      </w:r>
    </w:p>
    <w:p w:rsidR="347FF23D" w:rsidP="2BB31F91" w:rsidRDefault="347FF23D" w14:paraId="79BA9961" w14:textId="1AA919F4">
      <w:pPr>
        <w:pStyle w:val="Normal"/>
        <w:bidi w:val="0"/>
        <w:jc w:val="center"/>
      </w:pPr>
      <w:r w:rsidR="05DBE5EE">
        <w:drawing>
          <wp:inline wp14:editId="11ED092B" wp14:anchorId="4FA45420">
            <wp:extent cx="5943600" cy="1952625"/>
            <wp:effectExtent l="0" t="0" r="0" b="0"/>
            <wp:docPr id="166441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415130" name="Picture 1664415130"/>
                    <pic:cNvPicPr/>
                  </pic:nvPicPr>
                  <pic:blipFill>
                    <a:blip xmlns:r="http://schemas.openxmlformats.org/officeDocument/2006/relationships" r:embed="rId104501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B31F91" w:rsidR="05DBE5EE">
        <w:rPr>
          <w:i w:val="1"/>
          <w:iCs w:val="1"/>
        </w:rPr>
        <w:t xml:space="preserve">Слика 4: Next-In-Line </w:t>
      </w:r>
      <w:r w:rsidRPr="2BB31F91" w:rsidR="05DBE5EE">
        <w:rPr>
          <w:i w:val="1"/>
          <w:iCs w:val="1"/>
        </w:rPr>
        <w:t>алгоритам</w:t>
      </w:r>
      <w:r w:rsidRPr="2BB31F91" w:rsidR="05DBE5EE">
        <w:rPr>
          <w:i w:val="1"/>
          <w:iCs w:val="1"/>
        </w:rPr>
        <w:t xml:space="preserve">: </w:t>
      </w:r>
      <w:r w:rsidRPr="2BB31F91" w:rsidR="05DBE5EE">
        <w:rPr>
          <w:i w:val="1"/>
          <w:iCs w:val="1"/>
        </w:rPr>
        <w:t>Претходни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предводник</w:t>
      </w:r>
      <w:r w:rsidRPr="2BB31F91" w:rsidR="05DBE5EE">
        <w:rPr>
          <w:i w:val="1"/>
          <w:iCs w:val="1"/>
        </w:rPr>
        <w:t xml:space="preserve"> (6) </w:t>
      </w:r>
      <w:r w:rsidRPr="2BB31F91" w:rsidR="05DBE5EE">
        <w:rPr>
          <w:i w:val="1"/>
          <w:iCs w:val="1"/>
        </w:rPr>
        <w:t>престаје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са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радом</w:t>
      </w:r>
      <w:r w:rsidRPr="2BB31F91" w:rsidR="05DBE5EE">
        <w:rPr>
          <w:i w:val="1"/>
          <w:iCs w:val="1"/>
        </w:rPr>
        <w:t xml:space="preserve"> и </w:t>
      </w:r>
      <w:r w:rsidRPr="2BB31F91" w:rsidR="05DBE5EE">
        <w:rPr>
          <w:i w:val="1"/>
          <w:iCs w:val="1"/>
        </w:rPr>
        <w:t>процес</w:t>
      </w:r>
      <w:r w:rsidRPr="2BB31F91" w:rsidR="05DBE5EE">
        <w:rPr>
          <w:i w:val="1"/>
          <w:iCs w:val="1"/>
        </w:rPr>
        <w:t xml:space="preserve"> 3 </w:t>
      </w:r>
      <w:r w:rsidRPr="2BB31F91" w:rsidR="05DBE5EE">
        <w:rPr>
          <w:i w:val="1"/>
          <w:iCs w:val="1"/>
        </w:rPr>
        <w:t>покреће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избор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за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одабир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новог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предводника</w:t>
      </w:r>
      <w:r w:rsidRPr="2BB31F91" w:rsidR="05DBE5EE">
        <w:rPr>
          <w:i w:val="1"/>
          <w:iCs w:val="1"/>
        </w:rPr>
        <w:t xml:space="preserve"> у </w:t>
      </w:r>
      <w:r w:rsidRPr="2BB31F91" w:rsidR="05DBE5EE">
        <w:rPr>
          <w:i w:val="1"/>
          <w:iCs w:val="1"/>
        </w:rPr>
        <w:t>листи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изабраних</w:t>
      </w:r>
      <w:r w:rsidRPr="2BB31F91" w:rsidR="05DBE5EE">
        <w:rPr>
          <w:i w:val="1"/>
          <w:iCs w:val="1"/>
        </w:rPr>
        <w:t xml:space="preserve"> </w:t>
      </w:r>
      <w:r w:rsidRPr="2BB31F91" w:rsidR="05DBE5EE">
        <w:rPr>
          <w:i w:val="1"/>
          <w:iCs w:val="1"/>
        </w:rPr>
        <w:t>процеса</w:t>
      </w:r>
      <w:r w:rsidRPr="2BB31F91" w:rsidR="05DBE5EE">
        <w:rPr>
          <w:i w:val="1"/>
          <w:iCs w:val="1"/>
        </w:rPr>
        <w:t>.</w:t>
      </w:r>
    </w:p>
    <w:p w:rsidR="347FF23D" w:rsidP="2BB31F91" w:rsidRDefault="347FF23D" w14:paraId="59FEC000" w14:textId="70CDCC36">
      <w:pPr>
        <w:pStyle w:val="Normal"/>
        <w:bidi w:val="0"/>
        <w:jc w:val="left"/>
        <w:rPr>
          <w:i w:val="1"/>
          <w:iCs w:val="1"/>
        </w:rPr>
      </w:pPr>
    </w:p>
    <w:p w:rsidR="347FF23D" w:rsidP="2BB31F91" w:rsidRDefault="347FF23D" w14:paraId="0B2C9ACF" w14:textId="44AAE5A4">
      <w:pPr>
        <w:pStyle w:val="Normal"/>
        <w:bidi w:val="0"/>
        <w:ind w:firstLine="720"/>
        <w:jc w:val="left"/>
        <w:rPr>
          <w:i w:val="0"/>
          <w:iCs w:val="0"/>
        </w:rPr>
      </w:pPr>
      <w:r w:rsidRPr="2BB31F91" w:rsidR="35E73069">
        <w:rPr>
          <w:i w:val="0"/>
          <w:iCs w:val="0"/>
        </w:rPr>
        <w:t xml:space="preserve">Процес 6 </w:t>
      </w:r>
      <w:r w:rsidRPr="2BB31F91" w:rsidR="35E73069">
        <w:rPr>
          <w:i w:val="0"/>
          <w:iCs w:val="0"/>
        </w:rPr>
        <w:t>поседује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листу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изабраних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процеса</w:t>
      </w:r>
      <w:r w:rsidRPr="2BB31F91" w:rsidR="35E73069">
        <w:rPr>
          <w:i w:val="0"/>
          <w:iCs w:val="0"/>
        </w:rPr>
        <w:t xml:space="preserve">, </w:t>
      </w:r>
      <w:r w:rsidRPr="2BB31F91" w:rsidR="589CFAF7">
        <w:rPr>
          <w:i w:val="0"/>
          <w:iCs w:val="0"/>
        </w:rPr>
        <w:t>коју</w:t>
      </w:r>
      <w:r w:rsidRPr="2BB31F91" w:rsidR="589CFAF7">
        <w:rPr>
          <w:i w:val="0"/>
          <w:iCs w:val="0"/>
        </w:rPr>
        <w:t xml:space="preserve"> </w:t>
      </w:r>
      <w:r w:rsidRPr="2BB31F91" w:rsidR="589CFAF7">
        <w:rPr>
          <w:i w:val="0"/>
          <w:iCs w:val="0"/>
        </w:rPr>
        <w:t>чине</w:t>
      </w:r>
      <w:r w:rsidRPr="2BB31F91" w:rsidR="589CFAF7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процеси</w:t>
      </w:r>
      <w:r w:rsidRPr="2BB31F91" w:rsidR="35E73069">
        <w:rPr>
          <w:i w:val="0"/>
          <w:iCs w:val="0"/>
        </w:rPr>
        <w:t xml:space="preserve"> 5 и 4, и </w:t>
      </w:r>
      <w:r w:rsidRPr="2BB31F91" w:rsidR="35E73069">
        <w:rPr>
          <w:i w:val="0"/>
          <w:iCs w:val="0"/>
        </w:rPr>
        <w:t>престаје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са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радом</w:t>
      </w:r>
      <w:r w:rsidRPr="2BB31F91" w:rsidR="35E73069">
        <w:rPr>
          <w:i w:val="0"/>
          <w:iCs w:val="0"/>
        </w:rPr>
        <w:t xml:space="preserve">. </w:t>
      </w:r>
      <w:r w:rsidRPr="2BB31F91" w:rsidR="35E73069">
        <w:rPr>
          <w:i w:val="0"/>
          <w:iCs w:val="0"/>
        </w:rPr>
        <w:t>Процес</w:t>
      </w:r>
      <w:r w:rsidRPr="2BB31F91" w:rsidR="35E73069">
        <w:rPr>
          <w:i w:val="0"/>
          <w:iCs w:val="0"/>
        </w:rPr>
        <w:t xml:space="preserve"> 3 </w:t>
      </w:r>
      <w:r w:rsidRPr="2BB31F91" w:rsidR="35E73069">
        <w:rPr>
          <w:i w:val="0"/>
          <w:iCs w:val="0"/>
        </w:rPr>
        <w:t>примећује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престанак</w:t>
      </w:r>
      <w:r w:rsidRPr="2BB31F91" w:rsidR="35E73069">
        <w:rPr>
          <w:i w:val="0"/>
          <w:iCs w:val="0"/>
        </w:rPr>
        <w:t xml:space="preserve"> </w:t>
      </w:r>
      <w:r w:rsidRPr="2BB31F91" w:rsidR="6E8F3501">
        <w:rPr>
          <w:i w:val="0"/>
          <w:iCs w:val="0"/>
        </w:rPr>
        <w:t>рада</w:t>
      </w:r>
      <w:r w:rsidRPr="2BB31F91" w:rsidR="6E8F3501">
        <w:rPr>
          <w:i w:val="0"/>
          <w:iCs w:val="0"/>
        </w:rPr>
        <w:t xml:space="preserve"> </w:t>
      </w:r>
      <w:r w:rsidRPr="2BB31F91" w:rsidR="6E8F3501">
        <w:rPr>
          <w:i w:val="0"/>
          <w:iCs w:val="0"/>
        </w:rPr>
        <w:t>процеса</w:t>
      </w:r>
      <w:r w:rsidRPr="2BB31F91" w:rsidR="6E8F3501">
        <w:rPr>
          <w:i w:val="0"/>
          <w:iCs w:val="0"/>
        </w:rPr>
        <w:t xml:space="preserve"> 6 </w:t>
      </w:r>
      <w:r w:rsidRPr="2BB31F91" w:rsidR="35E73069">
        <w:rPr>
          <w:i w:val="0"/>
          <w:iCs w:val="0"/>
        </w:rPr>
        <w:t xml:space="preserve">и </w:t>
      </w:r>
      <w:r w:rsidRPr="2BB31F91" w:rsidR="35E73069">
        <w:rPr>
          <w:i w:val="0"/>
          <w:iCs w:val="0"/>
        </w:rPr>
        <w:t>контактира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процес</w:t>
      </w:r>
      <w:r w:rsidRPr="2BB31F91" w:rsidR="35E73069">
        <w:rPr>
          <w:i w:val="0"/>
          <w:iCs w:val="0"/>
        </w:rPr>
        <w:t xml:space="preserve"> 5 (а). Процес 5 одговара </w:t>
      </w:r>
      <w:r w:rsidRPr="2BB31F91" w:rsidR="35E73069">
        <w:rPr>
          <w:i w:val="0"/>
          <w:iCs w:val="0"/>
        </w:rPr>
        <w:t>процесу</w:t>
      </w:r>
      <w:r w:rsidRPr="2BB31F91" w:rsidR="35E73069">
        <w:rPr>
          <w:i w:val="0"/>
          <w:iCs w:val="0"/>
        </w:rPr>
        <w:t xml:space="preserve"> 3 </w:t>
      </w:r>
      <w:r w:rsidRPr="2BB31F91" w:rsidR="35E73069">
        <w:rPr>
          <w:i w:val="0"/>
          <w:iCs w:val="0"/>
        </w:rPr>
        <w:t>да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је</w:t>
      </w:r>
      <w:r w:rsidRPr="2BB31F91" w:rsidR="35E73069">
        <w:rPr>
          <w:i w:val="0"/>
          <w:iCs w:val="0"/>
        </w:rPr>
        <w:t xml:space="preserve"> </w:t>
      </w:r>
      <w:r w:rsidRPr="2BB31F91" w:rsidR="35E73069">
        <w:rPr>
          <w:i w:val="0"/>
          <w:iCs w:val="0"/>
        </w:rPr>
        <w:t>активан</w:t>
      </w:r>
      <w:r w:rsidRPr="2BB31F91" w:rsidR="35E73069">
        <w:rPr>
          <w:i w:val="0"/>
          <w:iCs w:val="0"/>
        </w:rPr>
        <w:t xml:space="preserve"> (</w:t>
      </w:r>
      <w:r w:rsidRPr="2BB31F91" w:rsidR="14765B85">
        <w:rPr>
          <w:i w:val="0"/>
          <w:iCs w:val="0"/>
        </w:rPr>
        <w:t>b</w:t>
      </w:r>
      <w:r w:rsidRPr="2BB31F91" w:rsidR="35E73069">
        <w:rPr>
          <w:i w:val="0"/>
          <w:iCs w:val="0"/>
        </w:rPr>
        <w:t>)</w:t>
      </w:r>
      <w:r w:rsidRPr="2BB31F91" w:rsidR="1E34C56A">
        <w:rPr>
          <w:i w:val="0"/>
          <w:iCs w:val="0"/>
        </w:rPr>
        <w:t xml:space="preserve">, након </w:t>
      </w:r>
      <w:r w:rsidRPr="2BB31F91" w:rsidR="1E34C56A">
        <w:rPr>
          <w:i w:val="0"/>
          <w:iCs w:val="0"/>
        </w:rPr>
        <w:t>чега</w:t>
      </w:r>
      <w:r w:rsidRPr="2BB31F91" w:rsidR="35E73069">
        <w:rPr>
          <w:i w:val="0"/>
          <w:iCs w:val="0"/>
        </w:rPr>
        <w:t xml:space="preserve"> </w:t>
      </w:r>
      <w:r w:rsidRPr="2BB31F91" w:rsidR="123BC090">
        <w:rPr>
          <w:i w:val="0"/>
          <w:iCs w:val="0"/>
        </w:rPr>
        <w:t>преузима</w:t>
      </w:r>
      <w:r w:rsidRPr="2BB31F91" w:rsidR="123BC090">
        <w:rPr>
          <w:i w:val="0"/>
          <w:iCs w:val="0"/>
        </w:rPr>
        <w:t xml:space="preserve"> </w:t>
      </w:r>
      <w:r w:rsidRPr="2BB31F91" w:rsidR="123BC090">
        <w:rPr>
          <w:i w:val="0"/>
          <w:iCs w:val="0"/>
        </w:rPr>
        <w:t>улогу</w:t>
      </w:r>
      <w:r w:rsidRPr="2BB31F91" w:rsidR="123BC090">
        <w:rPr>
          <w:i w:val="0"/>
          <w:iCs w:val="0"/>
        </w:rPr>
        <w:t xml:space="preserve"> </w:t>
      </w:r>
      <w:r w:rsidRPr="2BB31F91" w:rsidR="123BC090">
        <w:rPr>
          <w:i w:val="0"/>
          <w:iCs w:val="0"/>
        </w:rPr>
        <w:t>предводника</w:t>
      </w:r>
      <w:r w:rsidRPr="2BB31F91" w:rsidR="123BC090">
        <w:rPr>
          <w:i w:val="0"/>
          <w:iCs w:val="0"/>
        </w:rPr>
        <w:t xml:space="preserve">. </w:t>
      </w:r>
      <w:r w:rsidRPr="2BB31F91" w:rsidR="123BC090">
        <w:rPr>
          <w:i w:val="0"/>
          <w:iCs w:val="0"/>
        </w:rPr>
        <w:t>Затим</w:t>
      </w:r>
      <w:r w:rsidRPr="2BB31F91" w:rsidR="123BC090">
        <w:rPr>
          <w:i w:val="0"/>
          <w:iCs w:val="0"/>
        </w:rPr>
        <w:t xml:space="preserve"> </w:t>
      </w:r>
      <w:r w:rsidRPr="2BB31F91" w:rsidR="123BC090">
        <w:rPr>
          <w:i w:val="0"/>
          <w:iCs w:val="0"/>
        </w:rPr>
        <w:t>п</w:t>
      </w:r>
      <w:r w:rsidRPr="2BB31F91" w:rsidR="35E73069">
        <w:rPr>
          <w:i w:val="0"/>
          <w:iCs w:val="0"/>
        </w:rPr>
        <w:t>роцес</w:t>
      </w:r>
      <w:r w:rsidRPr="2BB31F91" w:rsidR="35E73069">
        <w:rPr>
          <w:i w:val="0"/>
          <w:iCs w:val="0"/>
        </w:rPr>
        <w:t xml:space="preserve"> 5 </w:t>
      </w:r>
      <w:r w:rsidRPr="2BB31F91" w:rsidR="35E73069">
        <w:rPr>
          <w:i w:val="0"/>
          <w:iCs w:val="0"/>
        </w:rPr>
        <w:t>обаве</w:t>
      </w:r>
      <w:r w:rsidRPr="2BB31F91" w:rsidR="0C1A64B7">
        <w:rPr>
          <w:i w:val="0"/>
          <w:iCs w:val="0"/>
        </w:rPr>
        <w:t>штава</w:t>
      </w:r>
      <w:r w:rsidRPr="2BB31F91" w:rsidR="0C1A64B7">
        <w:rPr>
          <w:i w:val="0"/>
          <w:iCs w:val="0"/>
        </w:rPr>
        <w:t xml:space="preserve"> остале процесе да </w:t>
      </w:r>
      <w:r w:rsidRPr="2BB31F91" w:rsidR="0C1A64B7">
        <w:rPr>
          <w:i w:val="0"/>
          <w:iCs w:val="0"/>
        </w:rPr>
        <w:t>је</w:t>
      </w:r>
      <w:r w:rsidRPr="2BB31F91" w:rsidR="0C1A64B7">
        <w:rPr>
          <w:i w:val="0"/>
          <w:iCs w:val="0"/>
        </w:rPr>
        <w:t xml:space="preserve"> </w:t>
      </w:r>
      <w:r w:rsidRPr="2BB31F91" w:rsidR="0C1A64B7">
        <w:rPr>
          <w:i w:val="0"/>
          <w:iCs w:val="0"/>
        </w:rPr>
        <w:t>он</w:t>
      </w:r>
      <w:r w:rsidRPr="2BB31F91" w:rsidR="0C1A64B7">
        <w:rPr>
          <w:i w:val="0"/>
          <w:iCs w:val="0"/>
        </w:rPr>
        <w:t xml:space="preserve"> </w:t>
      </w:r>
      <w:r w:rsidRPr="2BB31F91" w:rsidR="7FA46545">
        <w:rPr>
          <w:i w:val="0"/>
          <w:iCs w:val="0"/>
        </w:rPr>
        <w:t>нови</w:t>
      </w:r>
      <w:r w:rsidRPr="2BB31F91" w:rsidR="7FA46545">
        <w:rPr>
          <w:i w:val="0"/>
          <w:iCs w:val="0"/>
        </w:rPr>
        <w:t xml:space="preserve"> </w:t>
      </w:r>
      <w:r w:rsidRPr="2BB31F91" w:rsidR="0C1A64B7">
        <w:rPr>
          <w:i w:val="0"/>
          <w:iCs w:val="0"/>
        </w:rPr>
        <w:t>предводник</w:t>
      </w:r>
      <w:r w:rsidRPr="2BB31F91" w:rsidR="114E4BFC">
        <w:rPr>
          <w:i w:val="0"/>
          <w:iCs w:val="0"/>
        </w:rPr>
        <w:t xml:space="preserve"> (c)</w:t>
      </w:r>
      <w:r w:rsidRPr="2BB31F91" w:rsidR="0C1A64B7">
        <w:rPr>
          <w:i w:val="0"/>
          <w:iCs w:val="0"/>
        </w:rPr>
        <w:t>.</w:t>
      </w:r>
      <w:r w:rsidRPr="2BB31F91" w:rsidR="600920A9">
        <w:rPr>
          <w:i w:val="0"/>
          <w:iCs w:val="0"/>
        </w:rPr>
        <w:t xml:space="preserve"> </w:t>
      </w:r>
      <w:r w:rsidRPr="2BB31F91" w:rsidR="5E23655A">
        <w:rPr>
          <w:i w:val="0"/>
          <w:iCs w:val="0"/>
        </w:rPr>
        <w:t xml:space="preserve">Резултат </w:t>
      </w:r>
      <w:r w:rsidRPr="2BB31F91" w:rsidR="2A799447">
        <w:rPr>
          <w:i w:val="0"/>
          <w:iCs w:val="0"/>
        </w:rPr>
        <w:t>примене</w:t>
      </w:r>
      <w:r w:rsidRPr="2BB31F91" w:rsidR="2A799447">
        <w:rPr>
          <w:i w:val="0"/>
          <w:iCs w:val="0"/>
        </w:rPr>
        <w:t xml:space="preserve"> </w:t>
      </w:r>
      <w:r w:rsidRPr="2BB31F91" w:rsidR="5E23655A">
        <w:rPr>
          <w:i w:val="0"/>
          <w:iCs w:val="0"/>
        </w:rPr>
        <w:t>овог</w:t>
      </w:r>
      <w:r w:rsidRPr="2BB31F91" w:rsidR="5E23655A">
        <w:rPr>
          <w:i w:val="0"/>
          <w:iCs w:val="0"/>
        </w:rPr>
        <w:t xml:space="preserve"> </w:t>
      </w:r>
      <w:r w:rsidRPr="2BB31F91" w:rsidR="5E23655A">
        <w:rPr>
          <w:i w:val="0"/>
          <w:iCs w:val="0"/>
        </w:rPr>
        <w:t>алгоритма</w:t>
      </w:r>
      <w:r w:rsidRPr="2BB31F91" w:rsidR="510DA4C2">
        <w:rPr>
          <w:i w:val="0"/>
          <w:iCs w:val="0"/>
        </w:rPr>
        <w:t xml:space="preserve"> </w:t>
      </w:r>
      <w:r w:rsidRPr="2BB31F91" w:rsidR="510DA4C2">
        <w:rPr>
          <w:i w:val="0"/>
          <w:iCs w:val="0"/>
        </w:rPr>
        <w:t>је</w:t>
      </w:r>
      <w:r w:rsidRPr="2BB31F91" w:rsidR="5E23655A">
        <w:rPr>
          <w:i w:val="0"/>
          <w:iCs w:val="0"/>
        </w:rPr>
        <w:t xml:space="preserve"> </w:t>
      </w:r>
      <w:r w:rsidRPr="2BB31F91" w:rsidR="6E7E4560">
        <w:rPr>
          <w:i w:val="0"/>
          <w:iCs w:val="0"/>
        </w:rPr>
        <w:t>смањен</w:t>
      </w:r>
      <w:r w:rsidRPr="2BB31F91" w:rsidR="5E23655A">
        <w:rPr>
          <w:i w:val="0"/>
          <w:iCs w:val="0"/>
        </w:rPr>
        <w:t xml:space="preserve"> </w:t>
      </w:r>
      <w:r w:rsidRPr="2BB31F91" w:rsidR="06FB8741">
        <w:rPr>
          <w:i w:val="0"/>
          <w:iCs w:val="0"/>
        </w:rPr>
        <w:t>број</w:t>
      </w:r>
      <w:r w:rsidRPr="2BB31F91" w:rsidR="06FB8741">
        <w:rPr>
          <w:i w:val="0"/>
          <w:iCs w:val="0"/>
        </w:rPr>
        <w:t xml:space="preserve"> </w:t>
      </w:r>
      <w:r w:rsidRPr="2BB31F91" w:rsidR="5E23655A">
        <w:rPr>
          <w:i w:val="0"/>
          <w:iCs w:val="0"/>
        </w:rPr>
        <w:t>корака</w:t>
      </w:r>
      <w:r w:rsidRPr="2BB31F91" w:rsidR="5E23655A">
        <w:rPr>
          <w:i w:val="0"/>
          <w:iCs w:val="0"/>
        </w:rPr>
        <w:t xml:space="preserve"> и </w:t>
      </w:r>
      <w:r w:rsidRPr="2BB31F91" w:rsidR="5E23655A">
        <w:rPr>
          <w:i w:val="0"/>
          <w:iCs w:val="0"/>
        </w:rPr>
        <w:t>порука</w:t>
      </w:r>
      <w:r w:rsidRPr="2BB31F91" w:rsidR="5E23655A">
        <w:rPr>
          <w:i w:val="0"/>
          <w:iCs w:val="0"/>
        </w:rPr>
        <w:t xml:space="preserve"> </w:t>
      </w:r>
      <w:r w:rsidRPr="2BB31F91" w:rsidR="0A278BB7">
        <w:rPr>
          <w:i w:val="0"/>
          <w:iCs w:val="0"/>
        </w:rPr>
        <w:t>које</w:t>
      </w:r>
      <w:r w:rsidRPr="2BB31F91" w:rsidR="0A278BB7">
        <w:rPr>
          <w:i w:val="0"/>
          <w:iCs w:val="0"/>
        </w:rPr>
        <w:t xml:space="preserve"> </w:t>
      </w:r>
      <w:r w:rsidRPr="2BB31F91" w:rsidR="0A278BB7">
        <w:rPr>
          <w:i w:val="0"/>
          <w:iCs w:val="0"/>
        </w:rPr>
        <w:t>се</w:t>
      </w:r>
      <w:r w:rsidRPr="2BB31F91" w:rsidR="0A278BB7">
        <w:rPr>
          <w:i w:val="0"/>
          <w:iCs w:val="0"/>
        </w:rPr>
        <w:t xml:space="preserve"> </w:t>
      </w:r>
      <w:r w:rsidRPr="2BB31F91" w:rsidR="0A278BB7">
        <w:rPr>
          <w:i w:val="0"/>
          <w:iCs w:val="0"/>
        </w:rPr>
        <w:t>размењују</w:t>
      </w:r>
      <w:r w:rsidRPr="2BB31F91" w:rsidR="0A278BB7">
        <w:rPr>
          <w:i w:val="0"/>
          <w:iCs w:val="0"/>
        </w:rPr>
        <w:t xml:space="preserve"> </w:t>
      </w:r>
      <w:r w:rsidRPr="2BB31F91" w:rsidR="5E23655A">
        <w:rPr>
          <w:i w:val="0"/>
          <w:iCs w:val="0"/>
        </w:rPr>
        <w:t>између</w:t>
      </w:r>
      <w:r w:rsidRPr="2BB31F91" w:rsidR="5E23655A">
        <w:rPr>
          <w:i w:val="0"/>
          <w:iCs w:val="0"/>
        </w:rPr>
        <w:t xml:space="preserve"> </w:t>
      </w:r>
      <w:r w:rsidRPr="2BB31F91" w:rsidR="5E23655A">
        <w:rPr>
          <w:i w:val="0"/>
          <w:iCs w:val="0"/>
        </w:rPr>
        <w:t>процеса</w:t>
      </w:r>
      <w:r w:rsidRPr="2BB31F91" w:rsidR="5E23655A">
        <w:rPr>
          <w:i w:val="0"/>
          <w:iCs w:val="0"/>
        </w:rPr>
        <w:t xml:space="preserve">. </w:t>
      </w:r>
    </w:p>
    <w:p w:rsidR="347FF23D" w:rsidP="2BB31F91" w:rsidRDefault="347FF23D" w14:paraId="768167E6" w14:textId="44D81C57">
      <w:pPr>
        <w:pStyle w:val="Normal"/>
        <w:bidi w:val="0"/>
        <w:jc w:val="left"/>
      </w:pPr>
    </w:p>
    <w:p w:rsidR="347FF23D" w:rsidP="2BB31F91" w:rsidRDefault="347FF23D" w14:paraId="238FD309" w14:textId="52B909F5">
      <w:pPr>
        <w:pStyle w:val="Normal"/>
        <w:bidi w:val="0"/>
        <w:jc w:val="left"/>
      </w:pPr>
    </w:p>
    <w:p w:rsidR="347FF23D" w:rsidP="2BB31F91" w:rsidRDefault="347FF23D" w14:paraId="071B0A30" w14:textId="787AB65F">
      <w:pPr>
        <w:pStyle w:val="Normal"/>
        <w:bidi w:val="0"/>
        <w:jc w:val="left"/>
      </w:pPr>
    </w:p>
    <w:p w:rsidR="347FF23D" w:rsidP="2BB31F91" w:rsidRDefault="347FF23D" w14:paraId="490D39BA" w14:textId="4088B66E">
      <w:pPr>
        <w:pStyle w:val="Heading2"/>
        <w:bidi w:val="0"/>
      </w:pPr>
      <w:bookmarkStart w:name="_Toc1772113612" w:id="95492145"/>
      <w:bookmarkStart w:name="_Toc1067166175" w:id="453865704"/>
      <w:bookmarkStart w:name="_Toc1216936782" w:id="872428544"/>
      <w:r w:rsidR="155110FB">
        <w:rPr/>
        <w:t xml:space="preserve">5.3 </w:t>
      </w:r>
      <w:r w:rsidR="1A5F907D">
        <w:rPr/>
        <w:t xml:space="preserve">Ring </w:t>
      </w:r>
      <w:r w:rsidR="1A5F907D">
        <w:rPr/>
        <w:t>алгоритам</w:t>
      </w:r>
      <w:r w:rsidR="13F14184">
        <w:rPr/>
        <w:t xml:space="preserve"> </w:t>
      </w:r>
      <w:r w:rsidR="13F14184">
        <w:rPr/>
        <w:t>за</w:t>
      </w:r>
      <w:r w:rsidR="13F14184">
        <w:rPr/>
        <w:t xml:space="preserve"> </w:t>
      </w:r>
      <w:r w:rsidR="13F14184">
        <w:rPr/>
        <w:t>одабир</w:t>
      </w:r>
      <w:r w:rsidR="13F14184">
        <w:rPr/>
        <w:t xml:space="preserve"> </w:t>
      </w:r>
      <w:r w:rsidR="13F14184">
        <w:rPr/>
        <w:t>предводника</w:t>
      </w:r>
      <w:bookmarkEnd w:id="95492145"/>
      <w:bookmarkEnd w:id="453865704"/>
      <w:bookmarkEnd w:id="872428544"/>
    </w:p>
    <w:p w:rsidR="347FF23D" w:rsidP="2BB31F91" w:rsidRDefault="347FF23D" w14:paraId="301B4DF2" w14:textId="63EE908B">
      <w:pPr>
        <w:pStyle w:val="Normal"/>
        <w:bidi w:val="0"/>
      </w:pPr>
    </w:p>
    <w:p w:rsidR="347FF23D" w:rsidP="2BB31F91" w:rsidRDefault="347FF23D" w14:paraId="016D75F9" w14:textId="4CC9BF77">
      <w:pPr>
        <w:pStyle w:val="Normal"/>
        <w:bidi w:val="0"/>
        <w:jc w:val="left"/>
      </w:pPr>
      <w:r w:rsidR="1A5F907D">
        <w:rPr/>
        <w:t xml:space="preserve">Сви </w:t>
      </w:r>
      <w:r w:rsidR="1A5F907D">
        <w:rPr/>
        <w:t>процеси</w:t>
      </w:r>
      <w:r w:rsidR="1A5F907D">
        <w:rPr/>
        <w:t xml:space="preserve"> </w:t>
      </w:r>
      <w:r w:rsidR="07D818A0">
        <w:rPr/>
        <w:t xml:space="preserve">у </w:t>
      </w:r>
      <w:r w:rsidR="07D818A0">
        <w:rPr/>
        <w:t>систему</w:t>
      </w:r>
      <w:r w:rsidR="07D818A0">
        <w:rPr/>
        <w:t xml:space="preserve"> </w:t>
      </w:r>
      <w:r w:rsidR="1A5F907D">
        <w:rPr/>
        <w:t>формирају</w:t>
      </w:r>
      <w:r w:rsidR="1A5F907D">
        <w:rPr/>
        <w:t xml:space="preserve"> </w:t>
      </w:r>
      <w:r w:rsidRPr="2BB31F91" w:rsidR="1A5F907D">
        <w:rPr>
          <w:b w:val="1"/>
          <w:bCs w:val="1"/>
        </w:rPr>
        <w:t>прстен</w:t>
      </w:r>
      <w:r w:rsidR="1A5F907D">
        <w:rPr/>
        <w:t xml:space="preserve"> и </w:t>
      </w:r>
      <w:r w:rsidR="20D5ADC2">
        <w:rPr/>
        <w:t>упознати</w:t>
      </w:r>
      <w:r w:rsidR="20D5ADC2">
        <w:rPr/>
        <w:t xml:space="preserve"> </w:t>
      </w:r>
      <w:r w:rsidR="20D5ADC2">
        <w:rPr/>
        <w:t>су</w:t>
      </w:r>
      <w:r w:rsidR="20D5ADC2">
        <w:rPr/>
        <w:t xml:space="preserve"> </w:t>
      </w:r>
      <w:r w:rsidR="20D5ADC2">
        <w:rPr/>
        <w:t>са</w:t>
      </w:r>
      <w:r w:rsidR="20D5ADC2">
        <w:rPr/>
        <w:t xml:space="preserve"> </w:t>
      </w:r>
      <w:r w:rsidR="20D5ADC2">
        <w:rPr/>
        <w:t>њеном</w:t>
      </w:r>
      <w:r w:rsidR="20D5ADC2">
        <w:rPr/>
        <w:t xml:space="preserve"> </w:t>
      </w:r>
      <w:r w:rsidR="20D5ADC2">
        <w:rPr/>
        <w:t>структуром</w:t>
      </w:r>
      <w:r w:rsidR="1A5F907D">
        <w:rPr/>
        <w:t xml:space="preserve">. </w:t>
      </w:r>
      <w:r w:rsidR="7706E85A">
        <w:rPr/>
        <w:t>Сваки</w:t>
      </w:r>
      <w:r w:rsidR="7706E85A">
        <w:rPr/>
        <w:t xml:space="preserve"> </w:t>
      </w:r>
      <w:r w:rsidR="7706E85A">
        <w:rPr/>
        <w:t>п</w:t>
      </w:r>
      <w:r w:rsidR="1A5F907D">
        <w:rPr/>
        <w:t>роцес</w:t>
      </w:r>
      <w:r w:rsidR="1A5F907D">
        <w:rPr/>
        <w:t xml:space="preserve"> </w:t>
      </w:r>
      <w:r w:rsidR="173D9728">
        <w:rPr/>
        <w:t>по</w:t>
      </w:r>
      <w:r w:rsidR="1A5F907D">
        <w:rPr/>
        <w:t>зна</w:t>
      </w:r>
      <w:r w:rsidR="206874BD">
        <w:rPr/>
        <w:t>је</w:t>
      </w:r>
      <w:r w:rsidR="1A5F907D">
        <w:rPr/>
        <w:t xml:space="preserve"> </w:t>
      </w:r>
      <w:r w:rsidR="1A5F907D">
        <w:rPr/>
        <w:t>свог</w:t>
      </w:r>
      <w:r w:rsidR="1A5F907D">
        <w:rPr/>
        <w:t xml:space="preserve"> </w:t>
      </w:r>
      <w:r w:rsidR="1A5F907D">
        <w:rPr/>
        <w:t>претходника</w:t>
      </w:r>
      <w:r w:rsidR="1A5F907D">
        <w:rPr/>
        <w:t xml:space="preserve"> и </w:t>
      </w:r>
      <w:r w:rsidR="1A5F907D">
        <w:rPr/>
        <w:t>наследника</w:t>
      </w:r>
      <w:r w:rsidR="4E7B38B9">
        <w:rPr/>
        <w:t xml:space="preserve"> у </w:t>
      </w:r>
      <w:r w:rsidR="4E7B38B9">
        <w:rPr/>
        <w:t>прстену</w:t>
      </w:r>
      <w:r w:rsidR="1A5F907D">
        <w:rPr/>
        <w:t xml:space="preserve">. </w:t>
      </w:r>
      <w:r w:rsidR="1A5F907D">
        <w:rPr/>
        <w:t>Када</w:t>
      </w:r>
      <w:r w:rsidR="1A5F907D">
        <w:rPr/>
        <w:t xml:space="preserve"> </w:t>
      </w:r>
      <w:r w:rsidR="354695BE">
        <w:rPr/>
        <w:t>неки</w:t>
      </w:r>
      <w:r w:rsidR="354695BE">
        <w:rPr/>
        <w:t xml:space="preserve"> </w:t>
      </w:r>
      <w:r w:rsidR="1A5F907D">
        <w:rPr/>
        <w:t>процес</w:t>
      </w:r>
      <w:r w:rsidR="1A5F907D">
        <w:rPr/>
        <w:t xml:space="preserve"> </w:t>
      </w:r>
      <w:r w:rsidR="1A5F907D">
        <w:rPr/>
        <w:t>примети</w:t>
      </w:r>
      <w:r w:rsidR="1A5F907D">
        <w:rPr/>
        <w:t xml:space="preserve"> </w:t>
      </w:r>
      <w:r w:rsidR="1A5F907D">
        <w:rPr/>
        <w:t>престанак</w:t>
      </w:r>
      <w:r w:rsidR="1A5F907D">
        <w:rPr/>
        <w:t xml:space="preserve"> </w:t>
      </w:r>
      <w:r w:rsidR="1A5F907D">
        <w:rPr/>
        <w:t>рада</w:t>
      </w:r>
      <w:r w:rsidR="1A5F907D">
        <w:rPr/>
        <w:t xml:space="preserve"> </w:t>
      </w:r>
      <w:r w:rsidR="1A5F907D">
        <w:rPr/>
        <w:t>предводника</w:t>
      </w:r>
      <w:r w:rsidR="32D8D8A1">
        <w:rPr/>
        <w:t xml:space="preserve">, </w:t>
      </w:r>
      <w:r w:rsidR="658B0419">
        <w:rPr/>
        <w:t>он</w:t>
      </w:r>
      <w:r w:rsidR="658B0419">
        <w:rPr/>
        <w:t xml:space="preserve"> </w:t>
      </w:r>
      <w:r w:rsidR="32D8D8A1">
        <w:rPr/>
        <w:t>шаље</w:t>
      </w:r>
      <w:r w:rsidR="32D8D8A1">
        <w:rPr/>
        <w:t xml:space="preserve"> </w:t>
      </w:r>
      <w:r w:rsidR="32D8D8A1">
        <w:rPr/>
        <w:t>поруку</w:t>
      </w:r>
      <w:r w:rsidR="32D8D8A1">
        <w:rPr/>
        <w:t xml:space="preserve"> </w:t>
      </w:r>
      <w:r w:rsidR="32D8D8A1">
        <w:rPr/>
        <w:t>свог</w:t>
      </w:r>
      <w:r w:rsidR="32D8D8A1">
        <w:rPr/>
        <w:t xml:space="preserve"> </w:t>
      </w:r>
      <w:r w:rsidR="32D8D8A1">
        <w:rPr/>
        <w:t>наследнику</w:t>
      </w:r>
      <w:r w:rsidR="32D8D8A1">
        <w:rPr/>
        <w:t xml:space="preserve">. </w:t>
      </w:r>
      <w:r w:rsidR="32D8D8A1">
        <w:rPr/>
        <w:t>Уколико</w:t>
      </w:r>
      <w:r w:rsidR="32D8D8A1">
        <w:rPr/>
        <w:t xml:space="preserve">  </w:t>
      </w:r>
      <w:r w:rsidR="32D8D8A1">
        <w:rPr/>
        <w:t>наследник</w:t>
      </w:r>
      <w:r w:rsidR="32D8D8A1">
        <w:rPr/>
        <w:t xml:space="preserve"> </w:t>
      </w:r>
      <w:r w:rsidR="32D8D8A1">
        <w:rPr/>
        <w:t>није</w:t>
      </w:r>
      <w:r w:rsidR="32D8D8A1">
        <w:rPr/>
        <w:t xml:space="preserve"> </w:t>
      </w:r>
      <w:r w:rsidR="32D8D8A1">
        <w:rPr/>
        <w:t>доступан</w:t>
      </w:r>
      <w:r w:rsidR="32D8D8A1">
        <w:rPr/>
        <w:t xml:space="preserve">, </w:t>
      </w:r>
      <w:r w:rsidR="6598EC8C">
        <w:rPr/>
        <w:t>процес</w:t>
      </w:r>
      <w:r w:rsidR="6598EC8C">
        <w:rPr/>
        <w:t xml:space="preserve"> </w:t>
      </w:r>
      <w:r w:rsidR="32D8D8A1">
        <w:rPr/>
        <w:t>контактира</w:t>
      </w:r>
      <w:r w:rsidR="32D8D8A1">
        <w:rPr/>
        <w:t xml:space="preserve"> </w:t>
      </w:r>
      <w:r w:rsidR="55A93BB3">
        <w:rPr/>
        <w:t>следећег</w:t>
      </w:r>
      <w:r w:rsidR="32D8D8A1">
        <w:rPr/>
        <w:t xml:space="preserve"> </w:t>
      </w:r>
      <w:r w:rsidR="32D8D8A1">
        <w:rPr/>
        <w:t>наследник</w:t>
      </w:r>
      <w:r w:rsidR="3DF8A783">
        <w:rPr/>
        <w:t>а</w:t>
      </w:r>
      <w:r w:rsidR="32D8D8A1">
        <w:rPr/>
        <w:t xml:space="preserve">, </w:t>
      </w:r>
      <w:r w:rsidR="32D8D8A1">
        <w:rPr/>
        <w:t>све</w:t>
      </w:r>
      <w:r w:rsidR="32D8D8A1">
        <w:rPr/>
        <w:t xml:space="preserve"> </w:t>
      </w:r>
      <w:r w:rsidR="32D8D8A1">
        <w:rPr/>
        <w:t>док</w:t>
      </w:r>
      <w:r w:rsidR="32D8D8A1">
        <w:rPr/>
        <w:t xml:space="preserve"> </w:t>
      </w:r>
      <w:r w:rsidR="32D8D8A1">
        <w:rPr/>
        <w:t>нек</w:t>
      </w:r>
      <w:r w:rsidR="592B32C2">
        <w:rPr/>
        <w:t>и</w:t>
      </w:r>
      <w:r w:rsidR="592B32C2">
        <w:rPr/>
        <w:t xml:space="preserve"> процес</w:t>
      </w:r>
      <w:r w:rsidR="32D8D8A1">
        <w:rPr/>
        <w:t xml:space="preserve"> </w:t>
      </w:r>
      <w:r w:rsidR="32D8D8A1">
        <w:rPr/>
        <w:t>не</w:t>
      </w:r>
      <w:r w:rsidR="32D8D8A1">
        <w:rPr/>
        <w:t xml:space="preserve"> </w:t>
      </w:r>
      <w:r w:rsidR="32D8D8A1">
        <w:rPr/>
        <w:t>одговори</w:t>
      </w:r>
      <w:r w:rsidR="32D8D8A1">
        <w:rPr/>
        <w:t xml:space="preserve">. </w:t>
      </w:r>
    </w:p>
    <w:p w:rsidR="347FF23D" w:rsidP="2BB31F91" w:rsidRDefault="347FF23D" w14:paraId="51C34560" w14:textId="42E051B8">
      <w:pPr>
        <w:pStyle w:val="Normal"/>
        <w:bidi w:val="0"/>
        <w:ind w:firstLine="720"/>
        <w:jc w:val="left"/>
      </w:pPr>
      <w:r w:rsidR="18C859F8">
        <w:rPr/>
        <w:t>Процеси</w:t>
      </w:r>
      <w:r w:rsidR="18C859F8">
        <w:rPr/>
        <w:t xml:space="preserve"> </w:t>
      </w:r>
      <w:r w:rsidR="014B9463">
        <w:rPr/>
        <w:t>затим</w:t>
      </w:r>
      <w:r w:rsidR="014B9463">
        <w:rPr/>
        <w:t xml:space="preserve"> </w:t>
      </w:r>
      <w:r w:rsidR="014B9463">
        <w:rPr/>
        <w:t>прослеђују</w:t>
      </w:r>
      <w:r w:rsidR="014B9463">
        <w:rPr/>
        <w:t xml:space="preserve"> </w:t>
      </w:r>
      <w:r w:rsidR="014B9463">
        <w:rPr/>
        <w:t>поруку</w:t>
      </w:r>
      <w:r w:rsidR="014B9463">
        <w:rPr/>
        <w:t xml:space="preserve"> </w:t>
      </w:r>
      <w:r w:rsidR="014B9463">
        <w:rPr/>
        <w:t>кроз</w:t>
      </w:r>
      <w:r w:rsidR="014B9463">
        <w:rPr/>
        <w:t xml:space="preserve"> </w:t>
      </w:r>
      <w:r w:rsidR="014B9463">
        <w:rPr/>
        <w:t>прстен</w:t>
      </w:r>
      <w:r w:rsidR="014B9463">
        <w:rPr/>
        <w:t xml:space="preserve">, </w:t>
      </w:r>
      <w:r w:rsidR="014B9463">
        <w:rPr/>
        <w:t>при</w:t>
      </w:r>
      <w:r w:rsidR="014B9463">
        <w:rPr/>
        <w:t xml:space="preserve"> </w:t>
      </w:r>
      <w:r w:rsidR="014B9463">
        <w:rPr/>
        <w:t>чему</w:t>
      </w:r>
      <w:r w:rsidR="014B9463">
        <w:rPr/>
        <w:t xml:space="preserve"> </w:t>
      </w:r>
      <w:r w:rsidR="014B9463">
        <w:rPr/>
        <w:t>сваки</w:t>
      </w:r>
      <w:r w:rsidR="014B9463">
        <w:rPr/>
        <w:t xml:space="preserve"> </w:t>
      </w:r>
      <w:r w:rsidR="014B9463">
        <w:rPr/>
        <w:t>активни</w:t>
      </w:r>
      <w:r w:rsidR="014B9463">
        <w:rPr/>
        <w:t xml:space="preserve"> </w:t>
      </w:r>
      <w:r w:rsidR="014B9463">
        <w:rPr/>
        <w:t>процес</w:t>
      </w:r>
      <w:r w:rsidR="014B9463">
        <w:rPr/>
        <w:t xml:space="preserve"> у </w:t>
      </w:r>
      <w:r w:rsidR="014B9463">
        <w:rPr/>
        <w:t>поруку</w:t>
      </w:r>
      <w:r w:rsidR="014B9463">
        <w:rPr/>
        <w:t xml:space="preserve"> </w:t>
      </w:r>
      <w:r w:rsidR="014B9463">
        <w:rPr/>
        <w:t>додаје</w:t>
      </w:r>
      <w:r w:rsidR="18C859F8">
        <w:rPr/>
        <w:t xml:space="preserve"> </w:t>
      </w:r>
      <w:r w:rsidR="16E9EC6A">
        <w:rPr/>
        <w:t>свој</w:t>
      </w:r>
      <w:r w:rsidR="16E9EC6A">
        <w:rPr/>
        <w:t xml:space="preserve"> </w:t>
      </w:r>
      <w:r w:rsidR="16E9EC6A">
        <w:rPr/>
        <w:t>идентификатор</w:t>
      </w:r>
      <w:r w:rsidR="18C859F8">
        <w:rPr/>
        <w:t xml:space="preserve">. </w:t>
      </w:r>
      <w:r w:rsidR="18C859F8">
        <w:rPr/>
        <w:t>Када</w:t>
      </w:r>
      <w:r w:rsidR="18C859F8">
        <w:rPr/>
        <w:t xml:space="preserve"> </w:t>
      </w:r>
      <w:r w:rsidR="5B947B0E">
        <w:rPr/>
        <w:t>се</w:t>
      </w:r>
      <w:r w:rsidR="5B947B0E">
        <w:rPr/>
        <w:t xml:space="preserve"> </w:t>
      </w:r>
      <w:r w:rsidR="18C859F8">
        <w:rPr/>
        <w:t>порука</w:t>
      </w:r>
      <w:r w:rsidR="18C859F8">
        <w:rPr/>
        <w:t xml:space="preserve"> </w:t>
      </w:r>
      <w:r w:rsidR="18C859F8">
        <w:rPr/>
        <w:t>вр</w:t>
      </w:r>
      <w:r w:rsidR="18C859F8">
        <w:rPr/>
        <w:t>а</w:t>
      </w:r>
      <w:r w:rsidR="18C859F8">
        <w:rPr/>
        <w:t>ти</w:t>
      </w:r>
      <w:r w:rsidR="18C859F8">
        <w:rPr/>
        <w:t xml:space="preserve"> </w:t>
      </w:r>
      <w:r w:rsidR="18C859F8">
        <w:rPr/>
        <w:t>до</w:t>
      </w:r>
      <w:r w:rsidR="18C859F8">
        <w:rPr/>
        <w:t xml:space="preserve"> </w:t>
      </w:r>
      <w:r w:rsidR="18C859F8">
        <w:rPr/>
        <w:t>пр</w:t>
      </w:r>
      <w:r w:rsidR="18C859F8">
        <w:rPr/>
        <w:t>о</w:t>
      </w:r>
      <w:r w:rsidR="18C859F8">
        <w:rPr/>
        <w:t>цеса</w:t>
      </w:r>
      <w:r w:rsidR="18C859F8">
        <w:rPr/>
        <w:t xml:space="preserve"> </w:t>
      </w:r>
      <w:r w:rsidR="18C859F8">
        <w:rPr/>
        <w:t>ко</w:t>
      </w:r>
      <w:r w:rsidR="18C859F8">
        <w:rPr/>
        <w:t>ј</w:t>
      </w:r>
      <w:r w:rsidR="18C859F8">
        <w:rPr/>
        <w:t>и</w:t>
      </w:r>
      <w:r w:rsidR="18C859F8">
        <w:rPr/>
        <w:t xml:space="preserve"> </w:t>
      </w:r>
      <w:r w:rsidR="18C859F8">
        <w:rPr/>
        <w:t>је</w:t>
      </w:r>
      <w:r w:rsidR="18C859F8">
        <w:rPr/>
        <w:t xml:space="preserve"> </w:t>
      </w:r>
      <w:r w:rsidR="7F1C11A0">
        <w:rPr/>
        <w:t>иницира</w:t>
      </w:r>
      <w:r w:rsidR="18C859F8">
        <w:rPr/>
        <w:t>о</w:t>
      </w:r>
      <w:r w:rsidR="18C859F8">
        <w:rPr/>
        <w:t xml:space="preserve"> </w:t>
      </w:r>
      <w:r w:rsidR="18C859F8">
        <w:rPr/>
        <w:t>из</w:t>
      </w:r>
      <w:r w:rsidR="18C859F8">
        <w:rPr/>
        <w:t>б</w:t>
      </w:r>
      <w:r w:rsidR="18C859F8">
        <w:rPr/>
        <w:t>ор</w:t>
      </w:r>
      <w:r w:rsidR="18C859F8">
        <w:rPr/>
        <w:t xml:space="preserve"> </w:t>
      </w:r>
      <w:r w:rsidR="18C859F8">
        <w:rPr/>
        <w:t>за</w:t>
      </w:r>
      <w:r w:rsidR="18C859F8">
        <w:rPr/>
        <w:t xml:space="preserve"> </w:t>
      </w:r>
      <w:r w:rsidR="18C859F8">
        <w:rPr/>
        <w:t>би</w:t>
      </w:r>
      <w:r w:rsidR="18C859F8">
        <w:rPr/>
        <w:t>р</w:t>
      </w:r>
      <w:r w:rsidR="18C859F8">
        <w:rPr/>
        <w:t>ање</w:t>
      </w:r>
      <w:r w:rsidR="18C859F8">
        <w:rPr/>
        <w:t xml:space="preserve"> </w:t>
      </w:r>
      <w:r w:rsidR="18C859F8">
        <w:rPr/>
        <w:t>но</w:t>
      </w:r>
      <w:r w:rsidR="18C859F8">
        <w:rPr/>
        <w:t>в</w:t>
      </w:r>
      <w:r w:rsidR="18C859F8">
        <w:rPr/>
        <w:t>ог</w:t>
      </w:r>
      <w:r w:rsidR="18C859F8">
        <w:rPr/>
        <w:t xml:space="preserve"> </w:t>
      </w:r>
      <w:r w:rsidR="18C859F8">
        <w:rPr/>
        <w:t>пр</w:t>
      </w:r>
      <w:r w:rsidR="18C859F8">
        <w:rPr/>
        <w:t>е</w:t>
      </w:r>
      <w:r w:rsidR="18C859F8">
        <w:rPr/>
        <w:t>дводника</w:t>
      </w:r>
      <w:r w:rsidR="18C859F8">
        <w:rPr/>
        <w:t xml:space="preserve">, </w:t>
      </w:r>
      <w:r w:rsidR="18C859F8">
        <w:rPr/>
        <w:t>п</w:t>
      </w:r>
      <w:r w:rsidR="18C859F8">
        <w:rPr/>
        <w:t>ро</w:t>
      </w:r>
      <w:r w:rsidR="18C859F8">
        <w:rPr/>
        <w:t>цес</w:t>
      </w:r>
      <w:r w:rsidR="18C859F8">
        <w:rPr/>
        <w:t xml:space="preserve"> </w:t>
      </w:r>
      <w:r w:rsidR="18C859F8">
        <w:rPr/>
        <w:t>са</w:t>
      </w:r>
      <w:r w:rsidR="64E87967">
        <w:rPr/>
        <w:t xml:space="preserve"> </w:t>
      </w:r>
      <w:r w:rsidR="64E87967">
        <w:rPr/>
        <w:t>на</w:t>
      </w:r>
      <w:r w:rsidR="64E87967">
        <w:rPr/>
        <w:t>ј</w:t>
      </w:r>
      <w:r w:rsidR="64E87967">
        <w:rPr/>
        <w:t>вишим</w:t>
      </w:r>
      <w:r w:rsidR="64E87967">
        <w:rPr/>
        <w:t xml:space="preserve"> </w:t>
      </w:r>
      <w:r w:rsidR="64E87967">
        <w:rPr/>
        <w:t>пр</w:t>
      </w:r>
      <w:r w:rsidR="64E87967">
        <w:rPr/>
        <w:t>и</w:t>
      </w:r>
      <w:r w:rsidR="64E87967">
        <w:rPr/>
        <w:t>оритетом</w:t>
      </w:r>
      <w:r w:rsidR="64E87967">
        <w:rPr/>
        <w:t xml:space="preserve"> </w:t>
      </w:r>
      <w:r w:rsidR="64E87967">
        <w:rPr/>
        <w:t>се</w:t>
      </w:r>
      <w:r w:rsidR="64E87967">
        <w:rPr/>
        <w:t xml:space="preserve"> </w:t>
      </w:r>
      <w:r w:rsidR="64E87967">
        <w:rPr/>
        <w:t>би</w:t>
      </w:r>
      <w:r w:rsidR="64E87967">
        <w:rPr/>
        <w:t>р</w:t>
      </w:r>
      <w:r w:rsidR="64E87967">
        <w:rPr/>
        <w:t>а</w:t>
      </w:r>
      <w:r w:rsidR="64E87967">
        <w:rPr/>
        <w:t xml:space="preserve"> </w:t>
      </w:r>
      <w:r w:rsidR="64E87967">
        <w:rPr/>
        <w:t>ка</w:t>
      </w:r>
      <w:r w:rsidR="64E87967">
        <w:rPr/>
        <w:t>о</w:t>
      </w:r>
      <w:r w:rsidR="64E87967">
        <w:rPr/>
        <w:t xml:space="preserve"> </w:t>
      </w:r>
      <w:r w:rsidR="64E87967">
        <w:rPr/>
        <w:t>пр</w:t>
      </w:r>
      <w:r w:rsidR="64E87967">
        <w:rPr/>
        <w:t>е</w:t>
      </w:r>
      <w:r w:rsidR="64E87967">
        <w:rPr/>
        <w:t>дводник</w:t>
      </w:r>
      <w:r w:rsidR="64E87967">
        <w:rPr/>
        <w:t xml:space="preserve">. </w:t>
      </w:r>
    </w:p>
    <w:p w:rsidR="12F097E9" w:rsidP="12F097E9" w:rsidRDefault="12F097E9" w14:paraId="5B21F340" w14:textId="7F7176D9">
      <w:pPr>
        <w:pStyle w:val="Normal"/>
        <w:bidi w:val="0"/>
        <w:ind w:firstLine="0"/>
        <w:jc w:val="left"/>
      </w:pPr>
      <w:r w:rsidR="12F097E9">
        <w:drawing>
          <wp:anchor distT="0" distB="0" distL="114300" distR="114300" simplePos="0" relativeHeight="251658240" behindDoc="0" locked="0" layoutInCell="1" allowOverlap="1" wp14:editId="0803CBF8" wp14:anchorId="03DC8C29">
            <wp:simplePos x="0" y="0"/>
            <wp:positionH relativeFrom="column">
              <wp:posOffset>47625</wp:posOffset>
            </wp:positionH>
            <wp:positionV relativeFrom="paragraph">
              <wp:posOffset>-38100</wp:posOffset>
            </wp:positionV>
            <wp:extent cx="5943600" cy="1704975"/>
            <wp:effectExtent l="0" t="0" r="0" b="0"/>
            <wp:wrapNone/>
            <wp:docPr id="2086317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317677" name="Picture 2086317677"/>
                    <pic:cNvPicPr/>
                  </pic:nvPicPr>
                  <pic:blipFill>
                    <a:blip xmlns:r="http://schemas.openxmlformats.org/officeDocument/2006/relationships" r:embed="rId1067472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2F097E9" w:rsidP="12F097E9" w:rsidRDefault="12F097E9" w14:paraId="281EDC77" w14:textId="48C40F34">
      <w:pPr>
        <w:pStyle w:val="Normal"/>
        <w:bidi w:val="0"/>
        <w:ind w:firstLine="0"/>
        <w:jc w:val="left"/>
      </w:pPr>
    </w:p>
    <w:p w:rsidR="12F097E9" w:rsidP="12F097E9" w:rsidRDefault="12F097E9" w14:paraId="5B084309" w14:textId="49E12608">
      <w:pPr>
        <w:pStyle w:val="Normal"/>
        <w:bidi w:val="0"/>
        <w:ind w:firstLine="0"/>
        <w:jc w:val="left"/>
      </w:pPr>
    </w:p>
    <w:p w:rsidR="12F097E9" w:rsidP="12F097E9" w:rsidRDefault="12F097E9" w14:paraId="281FABF4" w14:textId="01F96B7F">
      <w:pPr>
        <w:pStyle w:val="Normal"/>
        <w:bidi w:val="0"/>
        <w:ind w:firstLine="0"/>
        <w:jc w:val="left"/>
      </w:pPr>
    </w:p>
    <w:p w:rsidR="12F097E9" w:rsidP="12F097E9" w:rsidRDefault="12F097E9" w14:paraId="756B7689" w14:textId="5D4E25A8">
      <w:pPr>
        <w:pStyle w:val="Normal"/>
        <w:bidi w:val="0"/>
        <w:ind w:firstLine="0"/>
        <w:jc w:val="left"/>
      </w:pPr>
    </w:p>
    <w:p w:rsidR="12F097E9" w:rsidP="12F097E9" w:rsidRDefault="12F097E9" w14:paraId="239EB5EC" w14:textId="44BC5628">
      <w:pPr>
        <w:pStyle w:val="Normal"/>
        <w:bidi w:val="0"/>
        <w:ind w:firstLine="0"/>
        <w:jc w:val="left"/>
      </w:pPr>
    </w:p>
    <w:p w:rsidR="601F28AF" w:rsidP="12F097E9" w:rsidRDefault="601F28AF" w14:paraId="0CA8AB7D" w14:textId="5C293673">
      <w:pPr>
        <w:pStyle w:val="Normal"/>
        <w:bidi w:val="0"/>
        <w:ind w:firstLine="0"/>
        <w:jc w:val="center"/>
      </w:pPr>
      <w:r w:rsidRPr="4F1CCCED" w:rsidR="601F28AF">
        <w:rPr>
          <w:i w:val="1"/>
          <w:iCs w:val="1"/>
        </w:rPr>
        <w:t>Слика</w:t>
      </w:r>
      <w:r w:rsidRPr="4F1CCCED" w:rsidR="601F28AF">
        <w:rPr>
          <w:i w:val="1"/>
          <w:iCs w:val="1"/>
        </w:rPr>
        <w:t xml:space="preserve"> 5: Ring </w:t>
      </w:r>
      <w:r w:rsidRPr="4F1CCCED" w:rsidR="601F28AF">
        <w:rPr>
          <w:i w:val="1"/>
          <w:iCs w:val="1"/>
        </w:rPr>
        <w:t>алгоритам</w:t>
      </w:r>
      <w:r w:rsidRPr="4F1CCCED" w:rsidR="601F28AF">
        <w:rPr>
          <w:i w:val="1"/>
          <w:iCs w:val="1"/>
        </w:rPr>
        <w:t xml:space="preserve">: </w:t>
      </w:r>
      <w:r w:rsidRPr="4F1CCCED" w:rsidR="601F28AF">
        <w:rPr>
          <w:i w:val="1"/>
          <w:iCs w:val="1"/>
        </w:rPr>
        <w:t>претходни</w:t>
      </w:r>
      <w:r w:rsidRPr="4F1CCCED" w:rsidR="601F28AF">
        <w:rPr>
          <w:i w:val="1"/>
          <w:iCs w:val="1"/>
        </w:rPr>
        <w:t xml:space="preserve"> </w:t>
      </w:r>
      <w:r w:rsidRPr="4F1CCCED" w:rsidR="601F28AF">
        <w:rPr>
          <w:i w:val="1"/>
          <w:iCs w:val="1"/>
        </w:rPr>
        <w:t>предводник</w:t>
      </w:r>
      <w:r w:rsidRPr="4F1CCCED" w:rsidR="601F28AF">
        <w:rPr>
          <w:i w:val="1"/>
          <w:iCs w:val="1"/>
        </w:rPr>
        <w:t xml:space="preserve"> (6) </w:t>
      </w:r>
      <w:r w:rsidRPr="4F1CCCED" w:rsidR="601F28AF">
        <w:rPr>
          <w:i w:val="1"/>
          <w:iCs w:val="1"/>
        </w:rPr>
        <w:t>престаје</w:t>
      </w:r>
      <w:r w:rsidRPr="4F1CCCED" w:rsidR="601F28AF">
        <w:rPr>
          <w:i w:val="1"/>
          <w:iCs w:val="1"/>
        </w:rPr>
        <w:t xml:space="preserve"> </w:t>
      </w:r>
      <w:r w:rsidRPr="4F1CCCED" w:rsidR="601F28AF">
        <w:rPr>
          <w:i w:val="1"/>
          <w:iCs w:val="1"/>
        </w:rPr>
        <w:t>са</w:t>
      </w:r>
      <w:r w:rsidRPr="4F1CCCED" w:rsidR="601F28AF">
        <w:rPr>
          <w:i w:val="1"/>
          <w:iCs w:val="1"/>
        </w:rPr>
        <w:t xml:space="preserve"> </w:t>
      </w:r>
      <w:r w:rsidRPr="4F1CCCED" w:rsidR="601F28AF">
        <w:rPr>
          <w:i w:val="1"/>
          <w:iCs w:val="1"/>
        </w:rPr>
        <w:t>радом</w:t>
      </w:r>
      <w:r w:rsidRPr="4F1CCCED" w:rsidR="601F28AF">
        <w:rPr>
          <w:i w:val="1"/>
          <w:iCs w:val="1"/>
        </w:rPr>
        <w:t xml:space="preserve"> и </w:t>
      </w:r>
      <w:r w:rsidRPr="4F1CCCED" w:rsidR="601F28AF">
        <w:rPr>
          <w:i w:val="1"/>
          <w:iCs w:val="1"/>
        </w:rPr>
        <w:t>процес</w:t>
      </w:r>
      <w:r w:rsidRPr="4F1CCCED" w:rsidR="601F28AF">
        <w:rPr>
          <w:i w:val="1"/>
          <w:iCs w:val="1"/>
        </w:rPr>
        <w:t xml:space="preserve"> 3 </w:t>
      </w:r>
      <w:r w:rsidRPr="4F1CCCED" w:rsidR="601F28AF">
        <w:rPr>
          <w:i w:val="1"/>
          <w:iCs w:val="1"/>
        </w:rPr>
        <w:t>покреће</w:t>
      </w:r>
      <w:r w:rsidRPr="4F1CCCED" w:rsidR="601F28AF">
        <w:rPr>
          <w:i w:val="1"/>
          <w:iCs w:val="1"/>
        </w:rPr>
        <w:t xml:space="preserve"> </w:t>
      </w:r>
      <w:r w:rsidRPr="4F1CCCED" w:rsidR="601F28AF">
        <w:rPr>
          <w:i w:val="1"/>
          <w:iCs w:val="1"/>
        </w:rPr>
        <w:t>избор</w:t>
      </w:r>
    </w:p>
    <w:p w:rsidR="601F28AF" w:rsidP="4F1CCCED" w:rsidRDefault="601F28AF" w14:paraId="4ED098B3" w14:textId="0BD7E3C1">
      <w:pPr>
        <w:pStyle w:val="Normal"/>
        <w:bidi w:val="0"/>
        <w:ind w:firstLine="720"/>
        <w:jc w:val="left"/>
      </w:pPr>
      <w:r w:rsidRPr="4F1CCCED" w:rsidR="601F28AF">
        <w:rPr>
          <w:i w:val="0"/>
          <w:iCs w:val="0"/>
        </w:rPr>
        <w:t>Као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што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је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приказано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на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слици</w:t>
      </w:r>
      <w:r w:rsidRPr="4F1CCCED" w:rsidR="601F28AF">
        <w:rPr>
          <w:i w:val="0"/>
          <w:iCs w:val="0"/>
        </w:rPr>
        <w:t xml:space="preserve"> 5, </w:t>
      </w:r>
      <w:r w:rsidRPr="4F1CCCED" w:rsidR="601F28AF">
        <w:rPr>
          <w:i w:val="0"/>
          <w:iCs w:val="0"/>
        </w:rPr>
        <w:t>сваки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процес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има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листу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својих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наследника</w:t>
      </w:r>
      <w:r w:rsidRPr="4F1CCCED" w:rsidR="601F28AF">
        <w:rPr>
          <w:i w:val="0"/>
          <w:iCs w:val="0"/>
        </w:rPr>
        <w:t xml:space="preserve">, </w:t>
      </w:r>
      <w:r w:rsidRPr="4F1CCCED" w:rsidR="601F28AF">
        <w:rPr>
          <w:i w:val="0"/>
          <w:iCs w:val="0"/>
        </w:rPr>
        <w:t>то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јест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упознати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су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са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структурком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прстена</w:t>
      </w:r>
      <w:r w:rsidRPr="4F1CCCED" w:rsidR="601F28AF">
        <w:rPr>
          <w:i w:val="0"/>
          <w:iCs w:val="0"/>
        </w:rPr>
        <w:t xml:space="preserve">. </w:t>
      </w:r>
      <w:r w:rsidRPr="4F1CCCED" w:rsidR="601F28AF">
        <w:rPr>
          <w:i w:val="0"/>
          <w:iCs w:val="0"/>
        </w:rPr>
        <w:t>Процес</w:t>
      </w:r>
      <w:r w:rsidRPr="4F1CCCED" w:rsidR="601F28AF">
        <w:rPr>
          <w:i w:val="0"/>
          <w:iCs w:val="0"/>
        </w:rPr>
        <w:t xml:space="preserve"> 6 </w:t>
      </w:r>
      <w:r w:rsidRPr="4F1CCCED" w:rsidR="601F28AF">
        <w:rPr>
          <w:i w:val="0"/>
          <w:iCs w:val="0"/>
        </w:rPr>
        <w:t>престаје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са</w:t>
      </w:r>
      <w:r w:rsidRPr="4F1CCCED" w:rsidR="601F28AF">
        <w:rPr>
          <w:i w:val="0"/>
          <w:iCs w:val="0"/>
        </w:rPr>
        <w:t xml:space="preserve"> </w:t>
      </w:r>
      <w:r w:rsidRPr="4F1CCCED" w:rsidR="601F28AF">
        <w:rPr>
          <w:i w:val="0"/>
          <w:iCs w:val="0"/>
        </w:rPr>
        <w:t>радом</w:t>
      </w:r>
      <w:r w:rsidRPr="4F1CCCED" w:rsidR="04A11853">
        <w:rPr>
          <w:i w:val="0"/>
          <w:iCs w:val="0"/>
        </w:rPr>
        <w:t xml:space="preserve"> (а). </w:t>
      </w:r>
      <w:r w:rsidRPr="4F1CCCED" w:rsidR="04A11853">
        <w:rPr>
          <w:i w:val="0"/>
          <w:iCs w:val="0"/>
        </w:rPr>
        <w:t>Процес</w:t>
      </w:r>
      <w:r w:rsidRPr="4F1CCCED" w:rsidR="04A11853">
        <w:rPr>
          <w:i w:val="0"/>
          <w:iCs w:val="0"/>
        </w:rPr>
        <w:t xml:space="preserve"> 3 </w:t>
      </w:r>
      <w:r w:rsidRPr="4F1CCCED" w:rsidR="04A11853">
        <w:rPr>
          <w:i w:val="0"/>
          <w:iCs w:val="0"/>
        </w:rPr>
        <w:t>започиње</w:t>
      </w:r>
      <w:r w:rsidRPr="4F1CCCED" w:rsidR="04A11853">
        <w:rPr>
          <w:i w:val="0"/>
          <w:iCs w:val="0"/>
        </w:rPr>
        <w:t xml:space="preserve"> </w:t>
      </w:r>
      <w:r w:rsidRPr="4F1CCCED" w:rsidR="04A11853">
        <w:rPr>
          <w:i w:val="0"/>
          <w:iCs w:val="0"/>
        </w:rPr>
        <w:t>процес</w:t>
      </w:r>
      <w:r w:rsidRPr="4F1CCCED" w:rsidR="04A11853">
        <w:rPr>
          <w:i w:val="0"/>
          <w:iCs w:val="0"/>
        </w:rPr>
        <w:t xml:space="preserve"> </w:t>
      </w:r>
      <w:r w:rsidRPr="4F1CCCED" w:rsidR="04A11853">
        <w:rPr>
          <w:i w:val="0"/>
          <w:iCs w:val="0"/>
        </w:rPr>
        <w:t>за</w:t>
      </w:r>
      <w:r w:rsidRPr="4F1CCCED" w:rsidR="04A11853">
        <w:rPr>
          <w:i w:val="0"/>
          <w:iCs w:val="0"/>
        </w:rPr>
        <w:t xml:space="preserve"> </w:t>
      </w:r>
      <w:r w:rsidRPr="4F1CCCED" w:rsidR="04A11853">
        <w:rPr>
          <w:i w:val="0"/>
          <w:iCs w:val="0"/>
        </w:rPr>
        <w:t>избор</w:t>
      </w:r>
      <w:r w:rsidRPr="4F1CCCED" w:rsidR="04A11853">
        <w:rPr>
          <w:i w:val="0"/>
          <w:iCs w:val="0"/>
        </w:rPr>
        <w:t xml:space="preserve"> </w:t>
      </w:r>
      <w:r w:rsidRPr="4F1CCCED" w:rsidR="04A11853">
        <w:rPr>
          <w:i w:val="0"/>
          <w:iCs w:val="0"/>
        </w:rPr>
        <w:t>новог</w:t>
      </w:r>
      <w:r w:rsidRPr="4F1CCCED" w:rsidR="04A11853">
        <w:rPr>
          <w:i w:val="0"/>
          <w:iCs w:val="0"/>
        </w:rPr>
        <w:t xml:space="preserve"> </w:t>
      </w:r>
      <w:r w:rsidRPr="4F1CCCED" w:rsidR="04A11853">
        <w:rPr>
          <w:i w:val="0"/>
          <w:iCs w:val="0"/>
        </w:rPr>
        <w:t>предводника</w:t>
      </w:r>
      <w:r w:rsidRPr="4F1CCCED" w:rsidR="2A1A0583">
        <w:rPr>
          <w:i w:val="0"/>
          <w:iCs w:val="0"/>
        </w:rPr>
        <w:t xml:space="preserve"> и </w:t>
      </w:r>
      <w:r w:rsidRPr="4F1CCCED" w:rsidR="2A1A0583">
        <w:rPr>
          <w:i w:val="0"/>
          <w:iCs w:val="0"/>
        </w:rPr>
        <w:t>сваки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процес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шаље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идентификатор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свом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наследнику</w:t>
      </w:r>
      <w:r w:rsidRPr="4F1CCCED" w:rsidR="2A1A0583">
        <w:rPr>
          <w:i w:val="0"/>
          <w:iCs w:val="0"/>
        </w:rPr>
        <w:t xml:space="preserve"> (b). </w:t>
      </w:r>
      <w:r w:rsidRPr="4F1CCCED" w:rsidR="2A1A0583">
        <w:rPr>
          <w:i w:val="0"/>
          <w:iCs w:val="0"/>
        </w:rPr>
        <w:t>Пошто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је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процес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са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бројем</w:t>
      </w:r>
      <w:r w:rsidRPr="4F1CCCED" w:rsidR="2A1A0583">
        <w:rPr>
          <w:i w:val="0"/>
          <w:iCs w:val="0"/>
        </w:rPr>
        <w:t xml:space="preserve"> 5 </w:t>
      </w:r>
      <w:r w:rsidRPr="4F1CCCED" w:rsidR="2A1A0583">
        <w:rPr>
          <w:i w:val="0"/>
          <w:iCs w:val="0"/>
        </w:rPr>
        <w:t>процес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са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највишим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приоритетом</w:t>
      </w:r>
      <w:r w:rsidRPr="4F1CCCED" w:rsidR="2A1A0583">
        <w:rPr>
          <w:i w:val="0"/>
          <w:iCs w:val="0"/>
        </w:rPr>
        <w:t xml:space="preserve">, </w:t>
      </w:r>
      <w:r w:rsidRPr="4F1CCCED" w:rsidR="2A1A0583">
        <w:rPr>
          <w:i w:val="0"/>
          <w:iCs w:val="0"/>
        </w:rPr>
        <w:t>процес</w:t>
      </w:r>
      <w:r w:rsidRPr="4F1CCCED" w:rsidR="2A1A0583">
        <w:rPr>
          <w:i w:val="0"/>
          <w:iCs w:val="0"/>
        </w:rPr>
        <w:t xml:space="preserve"> 3 </w:t>
      </w:r>
      <w:r w:rsidRPr="4F1CCCED" w:rsidR="2A1A0583">
        <w:rPr>
          <w:i w:val="0"/>
          <w:iCs w:val="0"/>
        </w:rPr>
        <w:t>започиње</w:t>
      </w:r>
      <w:r w:rsidRPr="4F1CCCED" w:rsidR="2A1A0583">
        <w:rPr>
          <w:i w:val="0"/>
          <w:iCs w:val="0"/>
        </w:rPr>
        <w:t xml:space="preserve"> </w:t>
      </w:r>
      <w:r w:rsidRPr="4F1CCCED" w:rsidR="2A1A0583">
        <w:rPr>
          <w:i w:val="0"/>
          <w:iCs w:val="0"/>
        </w:rPr>
        <w:t>комуникацију</w:t>
      </w:r>
      <w:r w:rsidRPr="4F1CCCED" w:rsidR="2A1A0583">
        <w:rPr>
          <w:i w:val="0"/>
          <w:iCs w:val="0"/>
        </w:rPr>
        <w:t xml:space="preserve"> у </w:t>
      </w:r>
      <w:r w:rsidRPr="4F1CCCED" w:rsidR="2A1A0583">
        <w:rPr>
          <w:i w:val="0"/>
          <w:iCs w:val="0"/>
        </w:rPr>
        <w:t>к</w:t>
      </w:r>
      <w:r w:rsidRPr="4F1CCCED" w:rsidR="18A77B79">
        <w:rPr>
          <w:i w:val="0"/>
          <w:iCs w:val="0"/>
        </w:rPr>
        <w:t>ојој</w:t>
      </w:r>
      <w:r w:rsidRPr="4F1CCCED" w:rsidR="18A77B79">
        <w:rPr>
          <w:i w:val="0"/>
          <w:iCs w:val="0"/>
        </w:rPr>
        <w:t xml:space="preserve"> </w:t>
      </w:r>
      <w:r w:rsidRPr="4F1CCCED" w:rsidR="18A77B79">
        <w:rPr>
          <w:i w:val="0"/>
          <w:iCs w:val="0"/>
        </w:rPr>
        <w:t>шаље</w:t>
      </w:r>
      <w:r w:rsidRPr="4F1CCCED" w:rsidR="18A77B79">
        <w:rPr>
          <w:i w:val="0"/>
          <w:iCs w:val="0"/>
        </w:rPr>
        <w:t xml:space="preserve"> </w:t>
      </w:r>
      <w:r w:rsidRPr="4F1CCCED" w:rsidR="18A77B79">
        <w:rPr>
          <w:i w:val="0"/>
          <w:iCs w:val="0"/>
        </w:rPr>
        <w:t>информацију</w:t>
      </w:r>
      <w:r w:rsidRPr="4F1CCCED" w:rsidR="18A77B79">
        <w:rPr>
          <w:i w:val="0"/>
          <w:iCs w:val="0"/>
        </w:rPr>
        <w:t xml:space="preserve"> о </w:t>
      </w:r>
      <w:r w:rsidRPr="4F1CCCED" w:rsidR="18A77B79">
        <w:rPr>
          <w:i w:val="0"/>
          <w:iCs w:val="0"/>
        </w:rPr>
        <w:t>новом</w:t>
      </w:r>
      <w:r w:rsidRPr="4F1CCCED" w:rsidR="18A77B79">
        <w:rPr>
          <w:i w:val="0"/>
          <w:iCs w:val="0"/>
        </w:rPr>
        <w:t xml:space="preserve"> </w:t>
      </w:r>
      <w:r w:rsidRPr="4F1CCCED" w:rsidR="18A77B79">
        <w:rPr>
          <w:i w:val="0"/>
          <w:iCs w:val="0"/>
        </w:rPr>
        <w:t>предводнику</w:t>
      </w:r>
      <w:r w:rsidRPr="4F1CCCED" w:rsidR="18A77B79">
        <w:rPr>
          <w:i w:val="0"/>
          <w:iCs w:val="0"/>
        </w:rPr>
        <w:t>.</w:t>
      </w:r>
    </w:p>
    <w:p w:rsidR="3AB44EF9" w:rsidP="4F1CCCED" w:rsidRDefault="3AB44EF9" w14:paraId="7EB55E78" w14:textId="3C77B6E5">
      <w:pPr>
        <w:pStyle w:val="Normal"/>
        <w:bidi w:val="0"/>
      </w:pPr>
    </w:p>
    <w:p w:rsidR="4F1CCCED" w:rsidP="4F1CCCED" w:rsidRDefault="4F1CCCED" w14:paraId="57A9F1D6" w14:textId="065971F2">
      <w:pPr>
        <w:pStyle w:val="Normal"/>
        <w:bidi w:val="0"/>
        <w:rPr>
          <w:i w:val="0"/>
          <w:iCs w:val="0"/>
        </w:rPr>
      </w:pPr>
    </w:p>
    <w:p w:rsidR="4EBBA4E3" w:rsidP="4EBBA4E3" w:rsidRDefault="4EBBA4E3" w14:paraId="1A6EA959" w14:textId="0A53A760">
      <w:pPr>
        <w:pStyle w:val="Normal"/>
      </w:pPr>
    </w:p>
    <w:p w:rsidR="4EBBA4E3" w:rsidP="4EBBA4E3" w:rsidRDefault="4EBBA4E3" w14:paraId="2E72547D" w14:textId="4E6E0581">
      <w:pPr>
        <w:pStyle w:val="Normal"/>
      </w:pPr>
    </w:p>
    <w:p w:rsidR="4EBBA4E3" w:rsidP="4EBBA4E3" w:rsidRDefault="4EBBA4E3" w14:paraId="207E4E18" w14:textId="556C50DD">
      <w:pPr>
        <w:pStyle w:val="Normal"/>
      </w:pPr>
    </w:p>
    <w:p w:rsidR="4EBBA4E3" w:rsidP="4EBBA4E3" w:rsidRDefault="4EBBA4E3" w14:paraId="25A747AA" w14:textId="6A89C5F6">
      <w:pPr>
        <w:pStyle w:val="Normal"/>
      </w:pPr>
    </w:p>
    <w:p w:rsidR="34533521" w:rsidP="1BEA140A" w:rsidRDefault="34533521" w14:paraId="48EACAC9" w14:textId="5B91ADCE">
      <w:pPr>
        <w:pStyle w:val="Heading1"/>
        <w:numPr>
          <w:ilvl w:val="0"/>
          <w:numId w:val="14"/>
        </w:numPr>
        <w:bidi w:val="0"/>
        <w:rPr/>
      </w:pPr>
      <w:bookmarkStart w:name="_Toc826467176" w:id="862791892"/>
      <w:bookmarkStart w:name="_Toc732669170" w:id="858161830"/>
      <w:bookmarkStart w:name="_Toc58818098" w:id="1316752112"/>
      <w:r w:rsidR="34533521">
        <w:rPr/>
        <w:t>Модели</w:t>
      </w:r>
      <w:r w:rsidR="34533521">
        <w:rPr/>
        <w:t xml:space="preserve"> </w:t>
      </w:r>
      <w:r w:rsidR="34533521">
        <w:rPr/>
        <w:t>конзистентности</w:t>
      </w:r>
      <w:bookmarkEnd w:id="862791892"/>
      <w:bookmarkEnd w:id="858161830"/>
      <w:bookmarkEnd w:id="1316752112"/>
    </w:p>
    <w:p w:rsidR="4F1CCCED" w:rsidP="4F1CCCED" w:rsidRDefault="4F1CCCED" w14:paraId="27697924" w14:textId="48CCCB57">
      <w:pPr>
        <w:pStyle w:val="Normal"/>
      </w:pPr>
    </w:p>
    <w:p w:rsidR="57D53FB1" w:rsidP="4F1CCCED" w:rsidRDefault="57D53FB1" w14:paraId="78370ACF" w14:textId="52E3047A">
      <w:pPr>
        <w:pStyle w:val="Normal"/>
        <w:bidi w:val="0"/>
        <w:ind w:firstLine="720"/>
      </w:pPr>
      <w:r w:rsidR="57D53FB1">
        <w:rPr/>
        <w:t xml:space="preserve">У </w:t>
      </w:r>
      <w:r w:rsidR="57D53FB1">
        <w:rPr/>
        <w:t>дистрибуираном</w:t>
      </w:r>
      <w:r w:rsidR="57D53FB1">
        <w:rPr/>
        <w:t xml:space="preserve"> </w:t>
      </w:r>
      <w:r w:rsidR="57D53FB1">
        <w:rPr/>
        <w:t>систе</w:t>
      </w:r>
      <w:r w:rsidR="1D2688BF">
        <w:rPr/>
        <w:t>му</w:t>
      </w:r>
      <w:r w:rsidR="1D2688BF">
        <w:rPr/>
        <w:t xml:space="preserve">, </w:t>
      </w:r>
      <w:r w:rsidR="1D2688BF">
        <w:rPr/>
        <w:t>доступност</w:t>
      </w:r>
      <w:r w:rsidR="1D2688BF">
        <w:rPr/>
        <w:t xml:space="preserve"> (</w:t>
      </w:r>
      <w:r w:rsidR="1D2688BF">
        <w:rPr/>
        <w:t>енгл</w:t>
      </w:r>
      <w:r w:rsidR="1D2688BF">
        <w:rPr/>
        <w:t xml:space="preserve">. </w:t>
      </w:r>
      <w:r w:rsidR="4928B6A1">
        <w:rPr/>
        <w:t>A</w:t>
      </w:r>
      <w:r w:rsidR="4928B6A1">
        <w:rPr/>
        <w:t>vailabilty</w:t>
      </w:r>
      <w:r w:rsidR="1D2688BF">
        <w:rPr/>
        <w:t>)</w:t>
      </w:r>
      <w:r w:rsidR="1D2688BF">
        <w:rPr/>
        <w:t xml:space="preserve"> </w:t>
      </w:r>
      <w:r w:rsidR="1D2688BF">
        <w:rPr/>
        <w:t>значи</w:t>
      </w:r>
      <w:r w:rsidR="1D2688BF">
        <w:rPr/>
        <w:t xml:space="preserve"> </w:t>
      </w:r>
      <w:r w:rsidR="1D2688BF">
        <w:rPr/>
        <w:t>одговарање</w:t>
      </w:r>
      <w:r w:rsidR="1D2688BF">
        <w:rPr/>
        <w:t xml:space="preserve"> </w:t>
      </w:r>
      <w:r w:rsidR="1D2688BF">
        <w:rPr/>
        <w:t>на</w:t>
      </w:r>
      <w:r w:rsidR="1D2688BF">
        <w:rPr/>
        <w:t xml:space="preserve"> </w:t>
      </w:r>
      <w:r w:rsidR="1D2688BF">
        <w:rPr/>
        <w:t>сва</w:t>
      </w:r>
      <w:r w:rsidR="1D2688BF">
        <w:rPr/>
        <w:t>ки</w:t>
      </w:r>
      <w:r w:rsidR="1D2688BF">
        <w:rPr/>
        <w:t xml:space="preserve"> </w:t>
      </w:r>
      <w:r w:rsidR="1D2688BF">
        <w:rPr/>
        <w:t>з</w:t>
      </w:r>
      <w:r w:rsidR="1D2688BF">
        <w:rPr/>
        <w:t>ахтев</w:t>
      </w:r>
      <w:r w:rsidR="1D2688BF">
        <w:rPr/>
        <w:t xml:space="preserve">, </w:t>
      </w:r>
      <w:r w:rsidR="1D2688BF">
        <w:rPr/>
        <w:t>док</w:t>
      </w:r>
      <w:r w:rsidR="1D2688BF">
        <w:rPr/>
        <w:t xml:space="preserve"> </w:t>
      </w:r>
      <w:r w:rsidR="1D2688BF">
        <w:rPr/>
        <w:t>кон</w:t>
      </w:r>
      <w:r w:rsidR="1D2688BF">
        <w:rPr/>
        <w:t>зи</w:t>
      </w:r>
      <w:r w:rsidR="1D2688BF">
        <w:rPr/>
        <w:t>стентност</w:t>
      </w:r>
      <w:r w:rsidR="1D2688BF">
        <w:rPr/>
        <w:t xml:space="preserve"> (</w:t>
      </w:r>
      <w:r w:rsidR="1D2688BF">
        <w:rPr/>
        <w:t>енгл</w:t>
      </w:r>
      <w:r w:rsidR="1D2688BF">
        <w:rPr/>
        <w:t>.</w:t>
      </w:r>
      <w:r w:rsidR="360657D8">
        <w:rPr/>
        <w:t>Co</w:t>
      </w:r>
      <w:r w:rsidR="360657D8">
        <w:rPr/>
        <w:t>nsist</w:t>
      </w:r>
      <w:r w:rsidR="360657D8">
        <w:rPr/>
        <w:t>e</w:t>
      </w:r>
      <w:r w:rsidR="360657D8">
        <w:rPr/>
        <w:t>ncy</w:t>
      </w:r>
      <w:r w:rsidR="1D2688BF">
        <w:rPr/>
        <w:t>)</w:t>
      </w:r>
      <w:r w:rsidR="1D2688BF">
        <w:rPr/>
        <w:t xml:space="preserve"> </w:t>
      </w:r>
      <w:r w:rsidR="1D2688BF">
        <w:rPr/>
        <w:t>зна</w:t>
      </w:r>
      <w:r w:rsidR="1D2688BF">
        <w:rPr/>
        <w:t>ч</w:t>
      </w:r>
      <w:r w:rsidR="1D2688BF">
        <w:rPr/>
        <w:t>и</w:t>
      </w:r>
      <w:r w:rsidR="1D2688BF">
        <w:rPr/>
        <w:t xml:space="preserve"> </w:t>
      </w:r>
      <w:r w:rsidR="573F89F5">
        <w:rPr/>
        <w:t>понањ</w:t>
      </w:r>
      <w:r w:rsidR="573F89F5">
        <w:rPr/>
        <w:t>а</w:t>
      </w:r>
      <w:r w:rsidR="573F89F5">
        <w:rPr/>
        <w:t>ше</w:t>
      </w:r>
      <w:r w:rsidR="573F89F5">
        <w:rPr/>
        <w:t xml:space="preserve"> </w:t>
      </w:r>
      <w:r w:rsidR="573F89F5">
        <w:rPr/>
        <w:t>с</w:t>
      </w:r>
      <w:r w:rsidR="573F89F5">
        <w:rPr/>
        <w:t>ис</w:t>
      </w:r>
      <w:r w:rsidR="573F89F5">
        <w:rPr/>
        <w:t>т</w:t>
      </w:r>
      <w:r w:rsidR="573F89F5">
        <w:rPr/>
        <w:t>ем</w:t>
      </w:r>
      <w:r w:rsidR="573F89F5">
        <w:rPr/>
        <w:t>а</w:t>
      </w:r>
      <w:r w:rsidR="573F89F5">
        <w:rPr/>
        <w:t xml:space="preserve"> </w:t>
      </w:r>
      <w:r w:rsidR="573F89F5">
        <w:rPr/>
        <w:t>као</w:t>
      </w:r>
      <w:r w:rsidR="573F89F5">
        <w:rPr/>
        <w:t xml:space="preserve"> </w:t>
      </w:r>
      <w:r w:rsidR="573F89F5">
        <w:rPr/>
        <w:t>да</w:t>
      </w:r>
      <w:r w:rsidR="573F89F5">
        <w:rPr/>
        <w:t xml:space="preserve"> </w:t>
      </w:r>
      <w:r w:rsidR="573F89F5">
        <w:rPr/>
        <w:t>с</w:t>
      </w:r>
      <w:r w:rsidR="573F89F5">
        <w:rPr/>
        <w:t>е</w:t>
      </w:r>
      <w:r w:rsidR="573F89F5">
        <w:rPr/>
        <w:t xml:space="preserve"> </w:t>
      </w:r>
      <w:r w:rsidR="573F89F5">
        <w:rPr/>
        <w:t>и</w:t>
      </w:r>
      <w:r w:rsidR="573F89F5">
        <w:rPr/>
        <w:t>звршав</w:t>
      </w:r>
      <w:r w:rsidR="573F89F5">
        <w:rPr/>
        <w:t>а</w:t>
      </w:r>
      <w:r w:rsidR="573F89F5">
        <w:rPr/>
        <w:t xml:space="preserve"> </w:t>
      </w:r>
      <w:r w:rsidR="573F89F5">
        <w:rPr/>
        <w:t>на</w:t>
      </w:r>
      <w:r w:rsidR="573F89F5">
        <w:rPr/>
        <w:t xml:space="preserve"> </w:t>
      </w:r>
      <w:r w:rsidR="573F89F5">
        <w:rPr/>
        <w:t>јед</w:t>
      </w:r>
      <w:r w:rsidR="573F89F5">
        <w:rPr/>
        <w:t>но</w:t>
      </w:r>
      <w:r w:rsidR="573F89F5">
        <w:rPr/>
        <w:t>м</w:t>
      </w:r>
      <w:r w:rsidR="573F89F5">
        <w:rPr/>
        <w:t xml:space="preserve"> </w:t>
      </w:r>
      <w:r w:rsidR="573F89F5">
        <w:rPr/>
        <w:t>серверу</w:t>
      </w:r>
      <w:r w:rsidR="573F89F5">
        <w:rPr/>
        <w:t xml:space="preserve">. </w:t>
      </w:r>
      <w:r w:rsidR="573F89F5">
        <w:rPr/>
        <w:t>Ди</w:t>
      </w:r>
      <w:r w:rsidR="573F89F5">
        <w:rPr/>
        <w:t>с</w:t>
      </w:r>
      <w:r w:rsidR="573F89F5">
        <w:rPr/>
        <w:t>трибуи</w:t>
      </w:r>
      <w:r w:rsidR="573F89F5">
        <w:rPr/>
        <w:t>р</w:t>
      </w:r>
      <w:r w:rsidR="573F89F5">
        <w:rPr/>
        <w:t>ани</w:t>
      </w:r>
      <w:r w:rsidR="573F89F5">
        <w:rPr/>
        <w:t xml:space="preserve"> </w:t>
      </w:r>
      <w:r w:rsidR="573F89F5">
        <w:rPr/>
        <w:t>с</w:t>
      </w:r>
      <w:r w:rsidR="573F89F5">
        <w:rPr/>
        <w:t>ис</w:t>
      </w:r>
      <w:r w:rsidR="573F89F5">
        <w:rPr/>
        <w:t>т</w:t>
      </w:r>
      <w:r w:rsidR="573F89F5">
        <w:rPr/>
        <w:t>ем</w:t>
      </w:r>
      <w:r w:rsidR="573F89F5">
        <w:rPr/>
        <w:t xml:space="preserve"> </w:t>
      </w:r>
      <w:r w:rsidR="573F89F5">
        <w:rPr/>
        <w:t>ради</w:t>
      </w:r>
      <w:r w:rsidR="573F89F5">
        <w:rPr/>
        <w:t xml:space="preserve"> </w:t>
      </w:r>
      <w:r w:rsidR="573F89F5">
        <w:rPr/>
        <w:t>са</w:t>
      </w:r>
      <w:r w:rsidR="573F89F5">
        <w:rPr/>
        <w:t xml:space="preserve"> </w:t>
      </w:r>
      <w:r w:rsidR="573F89F5">
        <w:rPr/>
        <w:t>дељено</w:t>
      </w:r>
      <w:r w:rsidR="573F89F5">
        <w:rPr/>
        <w:t>м</w:t>
      </w:r>
      <w:r w:rsidR="573F89F5">
        <w:rPr/>
        <w:t xml:space="preserve"> </w:t>
      </w:r>
      <w:r w:rsidR="573F89F5">
        <w:rPr/>
        <w:t>мем</w:t>
      </w:r>
      <w:r w:rsidR="573F89F5">
        <w:rPr/>
        <w:t>о</w:t>
      </w:r>
      <w:r w:rsidR="573F89F5">
        <w:rPr/>
        <w:t>ријом</w:t>
      </w:r>
      <w:r w:rsidR="573F89F5">
        <w:rPr/>
        <w:t xml:space="preserve"> </w:t>
      </w:r>
      <w:r w:rsidR="573F89F5">
        <w:rPr/>
        <w:t>која</w:t>
      </w:r>
      <w:r w:rsidR="573F89F5">
        <w:rPr/>
        <w:t xml:space="preserve"> </w:t>
      </w:r>
      <w:r w:rsidR="573F89F5">
        <w:rPr/>
        <w:t>пре</w:t>
      </w:r>
      <w:r w:rsidR="573F89F5">
        <w:rPr/>
        <w:t>д</w:t>
      </w:r>
      <w:r w:rsidR="573F89F5">
        <w:rPr/>
        <w:t>ставља</w:t>
      </w:r>
      <w:r w:rsidR="573F89F5">
        <w:rPr/>
        <w:t xml:space="preserve"> </w:t>
      </w:r>
      <w:r w:rsidR="573F89F5">
        <w:rPr/>
        <w:t>ни</w:t>
      </w:r>
      <w:r w:rsidR="573F89F5">
        <w:rPr/>
        <w:t>з</w:t>
      </w:r>
      <w:r w:rsidR="573F89F5">
        <w:rPr/>
        <w:t xml:space="preserve"> </w:t>
      </w:r>
      <w:r w:rsidR="573F89F5">
        <w:rPr/>
        <w:t>складишт</w:t>
      </w:r>
      <w:r w:rsidR="573F89F5">
        <w:rPr/>
        <w:t>а</w:t>
      </w:r>
      <w:r w:rsidR="573F89F5">
        <w:rPr/>
        <w:t xml:space="preserve">, </w:t>
      </w:r>
      <w:r w:rsidR="573F89F5">
        <w:rPr/>
        <w:t>давај</w:t>
      </w:r>
      <w:r w:rsidR="573F89F5">
        <w:rPr/>
        <w:t>у</w:t>
      </w:r>
      <w:r w:rsidR="573F89F5">
        <w:rPr/>
        <w:t>ћи</w:t>
      </w:r>
      <w:r w:rsidR="573F89F5">
        <w:rPr/>
        <w:t xml:space="preserve"> </w:t>
      </w:r>
      <w:r w:rsidR="573F89F5">
        <w:rPr/>
        <w:t>и</w:t>
      </w:r>
      <w:r w:rsidR="573F89F5">
        <w:rPr/>
        <w:t>лу</w:t>
      </w:r>
      <w:r w:rsidR="573F89F5">
        <w:rPr/>
        <w:t>з</w:t>
      </w:r>
      <w:r w:rsidR="573F89F5">
        <w:rPr/>
        <w:t>иј</w:t>
      </w:r>
      <w:r w:rsidR="573F89F5">
        <w:rPr/>
        <w:t>у</w:t>
      </w:r>
      <w:r w:rsidR="573F89F5">
        <w:rPr/>
        <w:t xml:space="preserve"> </w:t>
      </w:r>
      <w:r w:rsidR="573F89F5">
        <w:rPr/>
        <w:t>као</w:t>
      </w:r>
      <w:r w:rsidR="573F89F5">
        <w:rPr/>
        <w:t xml:space="preserve"> </w:t>
      </w:r>
      <w:r w:rsidR="573F89F5">
        <w:rPr/>
        <w:t>да</w:t>
      </w:r>
      <w:r w:rsidR="573F89F5">
        <w:rPr/>
        <w:t xml:space="preserve"> </w:t>
      </w:r>
      <w:r w:rsidR="573F89F5">
        <w:rPr/>
        <w:t>с</w:t>
      </w:r>
      <w:r w:rsidR="573F89F5">
        <w:rPr/>
        <w:t>е</w:t>
      </w:r>
      <w:r w:rsidR="573F89F5">
        <w:rPr/>
        <w:t xml:space="preserve"> </w:t>
      </w:r>
      <w:r w:rsidR="573F89F5">
        <w:rPr/>
        <w:t>и</w:t>
      </w:r>
      <w:r w:rsidR="573F89F5">
        <w:rPr/>
        <w:t>звршав</w:t>
      </w:r>
      <w:r w:rsidR="573F89F5">
        <w:rPr/>
        <w:t>а</w:t>
      </w:r>
      <w:r w:rsidR="573F89F5">
        <w:rPr/>
        <w:t xml:space="preserve"> </w:t>
      </w:r>
      <w:r w:rsidR="573F89F5">
        <w:rPr/>
        <w:t>на</w:t>
      </w:r>
      <w:r w:rsidR="573F89F5">
        <w:rPr/>
        <w:t xml:space="preserve"> </w:t>
      </w:r>
      <w:r w:rsidR="573F89F5">
        <w:rPr/>
        <w:t>јед</w:t>
      </w:r>
      <w:r w:rsidR="573F89F5">
        <w:rPr/>
        <w:t>н</w:t>
      </w:r>
      <w:r w:rsidR="573F89F5">
        <w:rPr/>
        <w:t>ом</w:t>
      </w:r>
      <w:r w:rsidR="573F89F5">
        <w:rPr/>
        <w:t xml:space="preserve"> </w:t>
      </w:r>
      <w:r w:rsidR="573F89F5">
        <w:rPr/>
        <w:t>велико</w:t>
      </w:r>
      <w:r w:rsidR="573F89F5">
        <w:rPr/>
        <w:t>м</w:t>
      </w:r>
      <w:r w:rsidR="573F89F5">
        <w:rPr/>
        <w:t xml:space="preserve"> </w:t>
      </w:r>
      <w:r w:rsidR="573F89F5">
        <w:rPr/>
        <w:t>складишту</w:t>
      </w:r>
      <w:r w:rsidR="573F89F5">
        <w:rPr/>
        <w:t>.</w:t>
      </w:r>
      <w:r w:rsidR="573F89F5">
        <w:rPr/>
        <w:t xml:space="preserve"> </w:t>
      </w:r>
      <w:r w:rsidR="573F89F5">
        <w:rPr/>
        <w:t>О</w:t>
      </w:r>
      <w:r w:rsidR="573F89F5">
        <w:rPr/>
        <w:t>п</w:t>
      </w:r>
      <w:r w:rsidR="573F89F5">
        <w:rPr/>
        <w:t>ерације</w:t>
      </w:r>
      <w:r w:rsidR="573F89F5">
        <w:rPr/>
        <w:t xml:space="preserve"> </w:t>
      </w:r>
      <w:r w:rsidR="573F89F5">
        <w:rPr/>
        <w:t>на</w:t>
      </w:r>
      <w:r w:rsidR="573F89F5">
        <w:rPr/>
        <w:t xml:space="preserve"> </w:t>
      </w:r>
      <w:r w:rsidR="573F89F5">
        <w:rPr/>
        <w:t>дељив</w:t>
      </w:r>
      <w:r w:rsidR="573F89F5">
        <w:rPr/>
        <w:t>о</w:t>
      </w:r>
      <w:r w:rsidR="573F89F5">
        <w:rPr/>
        <w:t>ј</w:t>
      </w:r>
      <w:r w:rsidR="573F89F5">
        <w:rPr/>
        <w:t xml:space="preserve"> </w:t>
      </w:r>
      <w:r w:rsidR="573F89F5">
        <w:rPr/>
        <w:t>ме</w:t>
      </w:r>
      <w:r w:rsidR="573F89F5">
        <w:rPr/>
        <w:t>м</w:t>
      </w:r>
      <w:r w:rsidR="573F89F5">
        <w:rPr/>
        <w:t>ор</w:t>
      </w:r>
      <w:r w:rsidR="573F89F5">
        <w:rPr/>
        <w:t>и</w:t>
      </w:r>
      <w:r w:rsidR="573F89F5">
        <w:rPr/>
        <w:t>ји</w:t>
      </w:r>
      <w:r w:rsidR="573F89F5">
        <w:rPr/>
        <w:t xml:space="preserve"> </w:t>
      </w:r>
      <w:r w:rsidR="573F89F5">
        <w:rPr/>
        <w:t>могу</w:t>
      </w:r>
      <w:r w:rsidR="57C4F6A1">
        <w:rPr/>
        <w:t xml:space="preserve"> </w:t>
      </w:r>
      <w:r w:rsidR="57C4F6A1">
        <w:rPr/>
        <w:t>да</w:t>
      </w:r>
      <w:r w:rsidR="57C4F6A1">
        <w:rPr/>
        <w:t xml:space="preserve"> </w:t>
      </w:r>
      <w:r w:rsidR="57C4F6A1">
        <w:rPr/>
        <w:t>се</w:t>
      </w:r>
      <w:r w:rsidR="57C4F6A1">
        <w:rPr/>
        <w:t xml:space="preserve"> </w:t>
      </w:r>
      <w:r w:rsidR="57C4F6A1">
        <w:rPr/>
        <w:t>пр</w:t>
      </w:r>
      <w:r w:rsidR="57C4F6A1">
        <w:rPr/>
        <w:t>еклапају</w:t>
      </w:r>
      <w:r w:rsidR="76AC7F11">
        <w:rPr/>
        <w:t xml:space="preserve"> и </w:t>
      </w:r>
      <w:r w:rsidR="76AC7F11">
        <w:rPr/>
        <w:t>кон</w:t>
      </w:r>
      <w:r w:rsidR="76AC7F11">
        <w:rPr/>
        <w:t>з</w:t>
      </w:r>
      <w:r w:rsidR="76AC7F11">
        <w:rPr/>
        <w:t>ис</w:t>
      </w:r>
      <w:r w:rsidR="76AC7F11">
        <w:rPr/>
        <w:t>т</w:t>
      </w:r>
      <w:r w:rsidR="76AC7F11">
        <w:rPr/>
        <w:t>ентнос</w:t>
      </w:r>
      <w:r w:rsidR="76AC7F11">
        <w:rPr/>
        <w:t>т</w:t>
      </w:r>
      <w:r w:rsidR="76AC7F11">
        <w:rPr/>
        <w:t xml:space="preserve"> </w:t>
      </w:r>
      <w:r w:rsidR="76AC7F11">
        <w:rPr/>
        <w:t>с</w:t>
      </w:r>
      <w:r w:rsidR="76AC7F11">
        <w:rPr/>
        <w:t>е</w:t>
      </w:r>
      <w:r w:rsidR="76AC7F11">
        <w:rPr/>
        <w:t xml:space="preserve"> </w:t>
      </w:r>
      <w:r w:rsidR="76AC7F11">
        <w:rPr/>
        <w:t>односи</w:t>
      </w:r>
      <w:r w:rsidR="76AC7F11">
        <w:rPr/>
        <w:t xml:space="preserve"> </w:t>
      </w:r>
      <w:r w:rsidR="76AC7F11">
        <w:rPr/>
        <w:t>н</w:t>
      </w:r>
      <w:r w:rsidR="76AC7F11">
        <w:rPr/>
        <w:t>а</w:t>
      </w:r>
      <w:r w:rsidR="76AC7F11">
        <w:rPr/>
        <w:t xml:space="preserve"> </w:t>
      </w:r>
      <w:r w:rsidR="76AC7F11">
        <w:rPr/>
        <w:t>пона</w:t>
      </w:r>
      <w:r w:rsidR="76AC7F11">
        <w:rPr/>
        <w:t>ш</w:t>
      </w:r>
      <w:r w:rsidR="76AC7F11">
        <w:rPr/>
        <w:t>ање</w:t>
      </w:r>
      <w:r w:rsidR="76AC7F11">
        <w:rPr/>
        <w:t xml:space="preserve"> </w:t>
      </w:r>
      <w:r w:rsidR="76AC7F11">
        <w:rPr/>
        <w:t>к</w:t>
      </w:r>
      <w:r w:rsidR="76AC7F11">
        <w:rPr/>
        <w:t>о</w:t>
      </w:r>
      <w:r w:rsidR="76AC7F11">
        <w:rPr/>
        <w:t>пије</w:t>
      </w:r>
      <w:r w:rsidR="76AC7F11">
        <w:rPr/>
        <w:t xml:space="preserve"> </w:t>
      </w:r>
      <w:r w:rsidR="76AC7F11">
        <w:rPr/>
        <w:t>ист</w:t>
      </w:r>
      <w:r w:rsidR="76AC7F11">
        <w:rPr/>
        <w:t>и</w:t>
      </w:r>
      <w:r w:rsidR="76AC7F11">
        <w:rPr/>
        <w:t>х</w:t>
      </w:r>
      <w:r w:rsidR="76AC7F11">
        <w:rPr/>
        <w:t xml:space="preserve"> </w:t>
      </w:r>
      <w:r w:rsidR="76AC7F11">
        <w:rPr/>
        <w:t>по</w:t>
      </w:r>
      <w:r w:rsidR="76AC7F11">
        <w:rPr/>
        <w:t>д</w:t>
      </w:r>
      <w:r w:rsidR="76AC7F11">
        <w:rPr/>
        <w:t>атак</w:t>
      </w:r>
      <w:r w:rsidR="76AC7F11">
        <w:rPr/>
        <w:t>а</w:t>
      </w:r>
      <w:r w:rsidR="76AC7F11">
        <w:rPr/>
        <w:t xml:space="preserve"> </w:t>
      </w:r>
      <w:r w:rsidR="76AC7F11">
        <w:rPr/>
        <w:t>када</w:t>
      </w:r>
      <w:r w:rsidR="76AC7F11">
        <w:rPr/>
        <w:t xml:space="preserve"> </w:t>
      </w:r>
      <w:r w:rsidR="76AC7F11">
        <w:rPr/>
        <w:t>виш</w:t>
      </w:r>
      <w:r w:rsidR="76AC7F11">
        <w:rPr/>
        <w:t>е</w:t>
      </w:r>
      <w:r w:rsidR="76AC7F11">
        <w:rPr/>
        <w:t xml:space="preserve"> </w:t>
      </w:r>
      <w:r w:rsidR="76AC7F11">
        <w:rPr/>
        <w:t>кли</w:t>
      </w:r>
      <w:r w:rsidR="76AC7F11">
        <w:rPr/>
        <w:t>ј</w:t>
      </w:r>
      <w:r w:rsidR="76AC7F11">
        <w:rPr/>
        <w:t>ена</w:t>
      </w:r>
      <w:r w:rsidR="76AC7F11">
        <w:rPr/>
        <w:t>т</w:t>
      </w:r>
      <w:r w:rsidR="76AC7F11">
        <w:rPr/>
        <w:t>а</w:t>
      </w:r>
      <w:r w:rsidR="76AC7F11">
        <w:rPr/>
        <w:t xml:space="preserve"> </w:t>
      </w:r>
      <w:r w:rsidR="76AC7F11">
        <w:rPr/>
        <w:t>чи</w:t>
      </w:r>
      <w:r w:rsidR="76AC7F11">
        <w:rPr/>
        <w:t>т</w:t>
      </w:r>
      <w:r w:rsidR="76AC7F11">
        <w:rPr/>
        <w:t>а</w:t>
      </w:r>
      <w:r w:rsidR="76AC7F11">
        <w:rPr/>
        <w:t xml:space="preserve"> </w:t>
      </w:r>
      <w:r w:rsidR="76AC7F11">
        <w:rPr/>
        <w:t>или</w:t>
      </w:r>
      <w:r w:rsidR="76AC7F11">
        <w:rPr/>
        <w:t xml:space="preserve"> </w:t>
      </w:r>
      <w:r w:rsidR="76AC7F11">
        <w:rPr/>
        <w:t>ме</w:t>
      </w:r>
      <w:r w:rsidR="76AC7F11">
        <w:rPr/>
        <w:t>њ</w:t>
      </w:r>
      <w:r w:rsidR="76AC7F11">
        <w:rPr/>
        <w:t>а</w:t>
      </w:r>
      <w:r w:rsidR="76AC7F11">
        <w:rPr/>
        <w:t xml:space="preserve"> </w:t>
      </w:r>
      <w:r w:rsidR="76AC7F11">
        <w:rPr/>
        <w:t>вредно</w:t>
      </w:r>
      <w:r w:rsidR="76AC7F11">
        <w:rPr/>
        <w:t>с</w:t>
      </w:r>
      <w:r w:rsidR="76AC7F11">
        <w:rPr/>
        <w:t>т</w:t>
      </w:r>
      <w:r w:rsidR="76AC7F11">
        <w:rPr/>
        <w:t xml:space="preserve"> </w:t>
      </w:r>
      <w:r w:rsidR="76AC7F11">
        <w:rPr/>
        <w:t>меморије</w:t>
      </w:r>
      <w:r w:rsidR="76AC7F11">
        <w:rPr/>
        <w:t xml:space="preserve"> </w:t>
      </w:r>
      <w:r w:rsidR="76AC7F11">
        <w:rPr/>
        <w:t>ис</w:t>
      </w:r>
      <w:r w:rsidR="76AC7F11">
        <w:rPr/>
        <w:t>товр</w:t>
      </w:r>
      <w:r w:rsidR="76AC7F11">
        <w:rPr/>
        <w:t>е</w:t>
      </w:r>
      <w:r w:rsidR="76AC7F11">
        <w:rPr/>
        <w:t>мено</w:t>
      </w:r>
      <w:r w:rsidR="76AC7F11">
        <w:rPr/>
        <w:t>.</w:t>
      </w:r>
      <w:r w:rsidR="76AC7F11">
        <w:rPr/>
        <w:t xml:space="preserve"> </w:t>
      </w:r>
      <w:r w:rsidR="76AC7F11">
        <w:rPr/>
        <w:t>Због</w:t>
      </w:r>
      <w:r w:rsidR="76AC7F11">
        <w:rPr/>
        <w:t xml:space="preserve"> </w:t>
      </w:r>
      <w:r w:rsidR="76AC7F11">
        <w:rPr/>
        <w:t>то</w:t>
      </w:r>
      <w:r w:rsidR="76AC7F11">
        <w:rPr/>
        <w:t>г</w:t>
      </w:r>
      <w:r w:rsidR="76AC7F11">
        <w:rPr/>
        <w:t>а</w:t>
      </w:r>
      <w:r w:rsidR="76AC7F11">
        <w:rPr/>
        <w:t xml:space="preserve"> </w:t>
      </w:r>
      <w:r w:rsidR="76AC7F11">
        <w:rPr/>
        <w:t>уводе</w:t>
      </w:r>
      <w:r w:rsidR="76AC7F11">
        <w:rPr/>
        <w:t xml:space="preserve"> </w:t>
      </w:r>
      <w:r w:rsidR="76AC7F11">
        <w:rPr/>
        <w:t>с</w:t>
      </w:r>
      <w:r w:rsidR="76AC7F11">
        <w:rPr/>
        <w:t>е</w:t>
      </w:r>
      <w:r w:rsidR="76AC7F11">
        <w:rPr/>
        <w:t xml:space="preserve"> </w:t>
      </w:r>
      <w:r w:rsidR="76AC7F11">
        <w:rPr/>
        <w:t>разли</w:t>
      </w:r>
      <w:r w:rsidR="76AC7F11">
        <w:rPr/>
        <w:t>ч</w:t>
      </w:r>
      <w:r w:rsidR="76AC7F11">
        <w:rPr/>
        <w:t>ити</w:t>
      </w:r>
      <w:r w:rsidR="76AC7F11">
        <w:rPr/>
        <w:t xml:space="preserve"> </w:t>
      </w:r>
      <w:r w:rsidRPr="1BEA140A" w:rsidR="76AC7F11">
        <w:rPr>
          <w:b w:val="1"/>
          <w:bCs w:val="1"/>
        </w:rPr>
        <w:t>модели</w:t>
      </w:r>
      <w:r w:rsidRPr="1BEA140A" w:rsidR="76AC7F11">
        <w:rPr>
          <w:b w:val="1"/>
          <w:bCs w:val="1"/>
        </w:rPr>
        <w:t xml:space="preserve"> </w:t>
      </w:r>
      <w:r w:rsidRPr="1BEA140A" w:rsidR="76AC7F11">
        <w:rPr>
          <w:b w:val="1"/>
          <w:bCs w:val="1"/>
        </w:rPr>
        <w:t>конз</w:t>
      </w:r>
      <w:r w:rsidRPr="1BEA140A" w:rsidR="76AC7F11">
        <w:rPr>
          <w:b w:val="1"/>
          <w:bCs w:val="1"/>
        </w:rPr>
        <w:t>истентности</w:t>
      </w:r>
      <w:r w:rsidR="76AC7F11">
        <w:rPr/>
        <w:t xml:space="preserve">. </w:t>
      </w:r>
    </w:p>
    <w:p w:rsidR="2F5574BD" w:rsidP="4F1CCCED" w:rsidRDefault="2F5574BD" w14:paraId="438D45DE" w14:textId="7785BD3D">
      <w:pPr>
        <w:pStyle w:val="Normal"/>
        <w:bidi w:val="0"/>
        <w:ind w:firstLine="720"/>
      </w:pPr>
      <w:r w:rsidR="2F5574BD">
        <w:rPr/>
        <w:t>Линеаризабилност</w:t>
      </w:r>
      <w:r w:rsidR="2F5574BD">
        <w:rPr/>
        <w:t xml:space="preserve"> </w:t>
      </w:r>
      <w:r w:rsidR="2F5574BD">
        <w:rPr/>
        <w:t>је</w:t>
      </w:r>
      <w:r w:rsidR="2F5574BD">
        <w:rPr/>
        <w:t xml:space="preserve"> </w:t>
      </w:r>
      <w:r w:rsidR="2F5574BD">
        <w:rPr/>
        <w:t>најстожији</w:t>
      </w:r>
      <w:r w:rsidR="2F5574BD">
        <w:rPr/>
        <w:t xml:space="preserve"> </w:t>
      </w:r>
      <w:r w:rsidR="2F5574BD">
        <w:rPr/>
        <w:t>модел</w:t>
      </w:r>
      <w:r w:rsidR="2F5574BD">
        <w:rPr/>
        <w:t xml:space="preserve"> </w:t>
      </w:r>
      <w:r w:rsidR="2F5574BD">
        <w:rPr/>
        <w:t>конзистентности</w:t>
      </w:r>
      <w:r w:rsidR="2F5574BD">
        <w:rPr/>
        <w:t xml:space="preserve">, </w:t>
      </w:r>
      <w:r w:rsidR="2F5574BD">
        <w:rPr/>
        <w:t>где</w:t>
      </w:r>
      <w:r w:rsidR="2F5574BD">
        <w:rPr/>
        <w:t xml:space="preserve"> </w:t>
      </w:r>
      <w:r w:rsidR="2915BEE2">
        <w:rPr/>
        <w:t>је</w:t>
      </w:r>
      <w:r w:rsidR="2915BEE2">
        <w:rPr/>
        <w:t xml:space="preserve"> </w:t>
      </w:r>
      <w:r w:rsidR="2915BEE2">
        <w:rPr/>
        <w:t>резултат</w:t>
      </w:r>
      <w:r w:rsidR="2915BEE2">
        <w:rPr/>
        <w:t xml:space="preserve"> </w:t>
      </w:r>
      <w:r w:rsidR="2F5574BD">
        <w:rPr/>
        <w:t>операциј</w:t>
      </w:r>
      <w:r w:rsidR="3028C701">
        <w:rPr/>
        <w:t>е</w:t>
      </w:r>
      <w:r w:rsidR="2F5574BD">
        <w:rPr/>
        <w:t xml:space="preserve"> </w:t>
      </w:r>
      <w:r w:rsidR="2F5574BD">
        <w:rPr/>
        <w:t>која</w:t>
      </w:r>
      <w:r w:rsidR="2F5574BD">
        <w:rPr/>
        <w:t xml:space="preserve"> </w:t>
      </w:r>
      <w:r w:rsidR="2F5574BD">
        <w:rPr/>
        <w:t>врши</w:t>
      </w:r>
      <w:r w:rsidR="2F5574BD">
        <w:rPr/>
        <w:t xml:space="preserve"> </w:t>
      </w:r>
      <w:r w:rsidR="2F5574BD">
        <w:rPr/>
        <w:t>упис</w:t>
      </w:r>
      <w:r w:rsidR="2F5574BD">
        <w:rPr/>
        <w:t xml:space="preserve"> </w:t>
      </w:r>
      <w:r w:rsidR="2F5574BD">
        <w:rPr/>
        <w:t>података</w:t>
      </w:r>
      <w:r w:rsidR="2F5574BD">
        <w:rPr/>
        <w:t xml:space="preserve"> </w:t>
      </w:r>
      <w:r w:rsidR="182ADAF3">
        <w:rPr/>
        <w:t>видљива</w:t>
      </w:r>
      <w:r w:rsidR="182ADAF3">
        <w:rPr/>
        <w:t xml:space="preserve"> у </w:t>
      </w:r>
      <w:r w:rsidR="182ADAF3">
        <w:rPr/>
        <w:t>неком</w:t>
      </w:r>
      <w:r w:rsidR="182ADAF3">
        <w:rPr/>
        <w:t xml:space="preserve"> </w:t>
      </w:r>
      <w:r w:rsidR="182ADAF3">
        <w:rPr/>
        <w:t>моменту</w:t>
      </w:r>
      <w:r w:rsidR="182ADAF3">
        <w:rPr/>
        <w:t xml:space="preserve"> </w:t>
      </w:r>
      <w:r w:rsidR="182ADAF3">
        <w:rPr/>
        <w:t>између</w:t>
      </w:r>
      <w:r w:rsidR="182ADAF3">
        <w:rPr/>
        <w:t xml:space="preserve"> </w:t>
      </w:r>
      <w:r w:rsidR="182ADAF3">
        <w:rPr/>
        <w:t>почетка</w:t>
      </w:r>
      <w:r w:rsidR="182ADAF3">
        <w:rPr/>
        <w:t xml:space="preserve"> и </w:t>
      </w:r>
      <w:r w:rsidR="182ADAF3">
        <w:rPr/>
        <w:t>краја</w:t>
      </w:r>
      <w:r w:rsidR="182ADAF3">
        <w:rPr/>
        <w:t xml:space="preserve"> </w:t>
      </w:r>
      <w:r w:rsidR="182ADAF3">
        <w:rPr/>
        <w:t>операције</w:t>
      </w:r>
      <w:r w:rsidR="182ADAF3">
        <w:rPr/>
        <w:t xml:space="preserve">. </w:t>
      </w:r>
      <w:r w:rsidR="182ADAF3">
        <w:rPr/>
        <w:t>Свака</w:t>
      </w:r>
      <w:r w:rsidR="182ADAF3">
        <w:rPr/>
        <w:t xml:space="preserve"> </w:t>
      </w:r>
      <w:r w:rsidR="182ADAF3">
        <w:rPr/>
        <w:t>операција</w:t>
      </w:r>
      <w:r w:rsidR="182ADAF3">
        <w:rPr/>
        <w:t xml:space="preserve"> </w:t>
      </w:r>
      <w:r w:rsidR="182ADAF3">
        <w:rPr/>
        <w:t>која</w:t>
      </w:r>
      <w:r w:rsidR="182ADAF3">
        <w:rPr/>
        <w:t xml:space="preserve"> </w:t>
      </w:r>
      <w:r w:rsidR="182ADAF3">
        <w:rPr/>
        <w:t>чита</w:t>
      </w:r>
      <w:r w:rsidR="182ADAF3">
        <w:rPr/>
        <w:t xml:space="preserve"> </w:t>
      </w:r>
      <w:r w:rsidR="182ADAF3">
        <w:rPr/>
        <w:t>податке</w:t>
      </w:r>
      <w:r w:rsidR="182ADAF3">
        <w:rPr/>
        <w:t xml:space="preserve"> </w:t>
      </w:r>
      <w:r w:rsidR="182ADAF3">
        <w:rPr/>
        <w:t>може</w:t>
      </w:r>
      <w:r w:rsidR="182ADAF3">
        <w:rPr/>
        <w:t xml:space="preserve"> </w:t>
      </w:r>
      <w:r w:rsidR="182ADAF3">
        <w:rPr/>
        <w:t>видети</w:t>
      </w:r>
      <w:r w:rsidR="182ADAF3">
        <w:rPr/>
        <w:t xml:space="preserve"> </w:t>
      </w:r>
      <w:r w:rsidR="182ADAF3">
        <w:rPr/>
        <w:t>резултат</w:t>
      </w:r>
      <w:r w:rsidR="182ADAF3">
        <w:rPr/>
        <w:t xml:space="preserve"> </w:t>
      </w:r>
      <w:r w:rsidR="182ADAF3">
        <w:rPr/>
        <w:t>операције</w:t>
      </w:r>
      <w:r w:rsidR="182ADAF3">
        <w:rPr/>
        <w:t xml:space="preserve"> </w:t>
      </w:r>
      <w:r w:rsidR="182ADAF3">
        <w:rPr/>
        <w:t>која</w:t>
      </w:r>
      <w:r w:rsidR="182ADAF3">
        <w:rPr/>
        <w:t xml:space="preserve"> </w:t>
      </w:r>
      <w:r w:rsidR="182ADAF3">
        <w:rPr/>
        <w:t>чита</w:t>
      </w:r>
      <w:r w:rsidR="182ADAF3">
        <w:rPr/>
        <w:t xml:space="preserve"> </w:t>
      </w:r>
      <w:r w:rsidR="182ADAF3">
        <w:rPr/>
        <w:t>податке</w:t>
      </w:r>
      <w:r w:rsidR="182ADAF3">
        <w:rPr/>
        <w:t xml:space="preserve"> </w:t>
      </w:r>
      <w:r w:rsidR="182ADAF3">
        <w:rPr/>
        <w:t>након</w:t>
      </w:r>
      <w:r w:rsidR="182ADAF3">
        <w:rPr/>
        <w:t xml:space="preserve"> </w:t>
      </w:r>
      <w:r w:rsidR="0568352A">
        <w:rPr/>
        <w:t>њеног</w:t>
      </w:r>
      <w:r w:rsidR="0568352A">
        <w:rPr/>
        <w:t xml:space="preserve"> </w:t>
      </w:r>
      <w:r w:rsidR="0568352A">
        <w:rPr/>
        <w:t>завршетка</w:t>
      </w:r>
      <w:r w:rsidR="0568352A">
        <w:rPr/>
        <w:t xml:space="preserve">. </w:t>
      </w:r>
      <w:r w:rsidR="0568352A">
        <w:rPr/>
        <w:t>Линеаризабилност</w:t>
      </w:r>
      <w:r w:rsidR="0568352A">
        <w:rPr/>
        <w:t xml:space="preserve"> </w:t>
      </w:r>
      <w:r w:rsidR="0568352A">
        <w:rPr/>
        <w:t>гарантује</w:t>
      </w:r>
      <w:r w:rsidR="0568352A">
        <w:rPr/>
        <w:t xml:space="preserve"> </w:t>
      </w:r>
      <w:r w:rsidR="7FBD40F8">
        <w:rPr/>
        <w:t>да</w:t>
      </w:r>
      <w:r w:rsidR="7FBD40F8">
        <w:rPr/>
        <w:t xml:space="preserve"> </w:t>
      </w:r>
      <w:r w:rsidR="7FBD40F8">
        <w:rPr/>
        <w:t>секвенцијални</w:t>
      </w:r>
      <w:r w:rsidR="7FBD40F8">
        <w:rPr/>
        <w:t xml:space="preserve"> </w:t>
      </w:r>
      <w:r w:rsidR="7FBD40F8">
        <w:rPr/>
        <w:t>редослед</w:t>
      </w:r>
      <w:r w:rsidR="7FBD40F8">
        <w:rPr/>
        <w:t xml:space="preserve"> </w:t>
      </w:r>
      <w:r w:rsidR="7FBD40F8">
        <w:rPr/>
        <w:t>локалног</w:t>
      </w:r>
      <w:r w:rsidR="7FBD40F8">
        <w:rPr/>
        <w:t xml:space="preserve"> </w:t>
      </w:r>
      <w:r w:rsidR="7FBD40F8">
        <w:rPr/>
        <w:t>процеса</w:t>
      </w:r>
      <w:r w:rsidR="7FBD40F8">
        <w:rPr/>
        <w:t xml:space="preserve"> </w:t>
      </w:r>
      <w:r w:rsidR="7FBD40F8">
        <w:rPr/>
        <w:t>је</w:t>
      </w:r>
      <w:r w:rsidR="7FBD40F8">
        <w:rPr/>
        <w:t xml:space="preserve"> </w:t>
      </w:r>
      <w:r w:rsidR="7FBD40F8">
        <w:rPr/>
        <w:t>исти</w:t>
      </w:r>
      <w:r w:rsidR="7FBD40F8">
        <w:rPr/>
        <w:t xml:space="preserve"> </w:t>
      </w:r>
      <w:r w:rsidR="7FBD40F8">
        <w:rPr/>
        <w:t>као</w:t>
      </w:r>
      <w:r w:rsidR="7FBD40F8">
        <w:rPr/>
        <w:t xml:space="preserve"> </w:t>
      </w:r>
      <w:r w:rsidR="7FBD40F8">
        <w:rPr/>
        <w:t>редослед</w:t>
      </w:r>
      <w:r w:rsidR="7FBD40F8">
        <w:rPr/>
        <w:t xml:space="preserve"> </w:t>
      </w:r>
      <w:r w:rsidR="7FBD40F8">
        <w:rPr/>
        <w:t>процеса</w:t>
      </w:r>
      <w:r w:rsidR="7FBD40F8">
        <w:rPr/>
        <w:t xml:space="preserve"> </w:t>
      </w:r>
      <w:r w:rsidR="7FBD40F8">
        <w:rPr/>
        <w:t>који</w:t>
      </w:r>
      <w:r w:rsidR="7FBD40F8">
        <w:rPr/>
        <w:t xml:space="preserve"> </w:t>
      </w:r>
      <w:r w:rsidR="7FBD40F8">
        <w:rPr/>
        <w:t>се</w:t>
      </w:r>
      <w:r w:rsidR="7FBD40F8">
        <w:rPr/>
        <w:t xml:space="preserve"> </w:t>
      </w:r>
      <w:r w:rsidR="7FBD40F8">
        <w:rPr/>
        <w:t>извршавају</w:t>
      </w:r>
      <w:r w:rsidR="7FBD40F8">
        <w:rPr/>
        <w:t xml:space="preserve"> </w:t>
      </w:r>
      <w:r w:rsidR="7FBD40F8">
        <w:rPr/>
        <w:t>паралелно</w:t>
      </w:r>
      <w:r w:rsidR="7FBD40F8">
        <w:rPr/>
        <w:t xml:space="preserve">. </w:t>
      </w:r>
      <w:r w:rsidR="7FBD40F8">
        <w:rPr/>
        <w:t>Редослед</w:t>
      </w:r>
      <w:r w:rsidR="7FBD40F8">
        <w:rPr/>
        <w:t xml:space="preserve"> </w:t>
      </w:r>
      <w:r w:rsidR="7FBD40F8">
        <w:rPr/>
        <w:t>је</w:t>
      </w:r>
      <w:r w:rsidR="7FBD40F8">
        <w:rPr/>
        <w:t xml:space="preserve"> </w:t>
      </w:r>
      <w:r w:rsidR="7FBD40F8">
        <w:rPr/>
        <w:t>конзистентан</w:t>
      </w:r>
      <w:r w:rsidR="7FBD40F8">
        <w:rPr/>
        <w:t xml:space="preserve">, </w:t>
      </w:r>
      <w:r w:rsidR="7FBD40F8">
        <w:rPr/>
        <w:t>што</w:t>
      </w:r>
      <w:r w:rsidR="7FBD40F8">
        <w:rPr/>
        <w:t xml:space="preserve"> </w:t>
      </w:r>
      <w:r w:rsidR="7FBD40F8">
        <w:rPr/>
        <w:t>значи</w:t>
      </w:r>
      <w:r w:rsidR="7FBD40F8">
        <w:rPr/>
        <w:t xml:space="preserve"> </w:t>
      </w:r>
      <w:r w:rsidR="7FBD40F8">
        <w:rPr/>
        <w:t>да</w:t>
      </w:r>
      <w:r w:rsidR="7FBD40F8">
        <w:rPr/>
        <w:t xml:space="preserve"> </w:t>
      </w:r>
      <w:r w:rsidR="7FBD40F8">
        <w:rPr/>
        <w:t>свака</w:t>
      </w:r>
      <w:r w:rsidR="7FBD40F8">
        <w:rPr/>
        <w:t xml:space="preserve"> </w:t>
      </w:r>
      <w:r w:rsidR="7FBD40F8">
        <w:rPr/>
        <w:t>операција</w:t>
      </w:r>
      <w:r w:rsidR="7FBD40F8">
        <w:rPr/>
        <w:t xml:space="preserve"> </w:t>
      </w:r>
      <w:r w:rsidR="7FBD40F8">
        <w:rPr/>
        <w:t>која</w:t>
      </w:r>
      <w:r w:rsidR="7FBD40F8">
        <w:rPr/>
        <w:t xml:space="preserve"> </w:t>
      </w:r>
      <w:r w:rsidR="7FBD40F8">
        <w:rPr/>
        <w:t>чита</w:t>
      </w:r>
      <w:r w:rsidR="7FBD40F8">
        <w:rPr/>
        <w:t xml:space="preserve"> </w:t>
      </w:r>
      <w:r w:rsidR="7FBD40F8">
        <w:rPr/>
        <w:t>податка</w:t>
      </w:r>
      <w:r w:rsidR="7FBD40F8">
        <w:rPr/>
        <w:t xml:space="preserve"> </w:t>
      </w:r>
      <w:r w:rsidR="7FBD40F8">
        <w:rPr/>
        <w:t>даје</w:t>
      </w:r>
      <w:r w:rsidR="7FBD40F8">
        <w:rPr/>
        <w:t xml:space="preserve"> последњу уписану вредност. </w:t>
      </w:r>
    </w:p>
    <w:p w:rsidR="1D2688BF" w:rsidP="4F1CCCED" w:rsidRDefault="1D2688BF" w14:paraId="70DE6C58" w14:textId="0A78F4D5">
      <w:pPr>
        <w:pStyle w:val="Normal"/>
        <w:bidi w:val="0"/>
        <w:ind w:firstLine="720"/>
      </w:pPr>
      <w:r w:rsidR="1D2688BF">
        <w:drawing>
          <wp:anchor distT="0" distB="0" distL="114300" distR="114300" simplePos="0" relativeHeight="251658240" behindDoc="0" locked="0" layoutInCell="1" allowOverlap="1" wp14:editId="6E291FF4" wp14:anchorId="5C5F34C7">
            <wp:simplePos x="0" y="0"/>
            <wp:positionH relativeFrom="column">
              <wp:posOffset>57150</wp:posOffset>
            </wp:positionH>
            <wp:positionV relativeFrom="paragraph">
              <wp:posOffset>76200</wp:posOffset>
            </wp:positionV>
            <wp:extent cx="5943600" cy="1390650"/>
            <wp:effectExtent l="0" t="0" r="0" b="0"/>
            <wp:wrapNone/>
            <wp:docPr id="1616544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544394" name="Picture 1616544394"/>
                    <pic:cNvPicPr/>
                  </pic:nvPicPr>
                  <pic:blipFill>
                    <a:blip xmlns:r="http://schemas.openxmlformats.org/officeDocument/2006/relationships" r:embed="rId826007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D2688BF">
        <w:rPr/>
        <w:t xml:space="preserve"> </w:t>
      </w:r>
      <w:r>
        <w:br w:type="page"/>
      </w:r>
    </w:p>
    <w:p w:rsidR="4F1CCCED" w:rsidP="4F1CCCED" w:rsidRDefault="4F1CCCED" w14:paraId="57BF83F8" w14:textId="4407C882">
      <w:pPr>
        <w:pStyle w:val="Normal"/>
        <w:bidi w:val="0"/>
        <w:ind w:firstLine="720"/>
      </w:pPr>
    </w:p>
    <w:p w:rsidR="4F1CCCED" w:rsidP="4F1CCCED" w:rsidRDefault="4F1CCCED" w14:paraId="2885552B" w14:textId="624C7CCE">
      <w:pPr>
        <w:pStyle w:val="Normal"/>
        <w:bidi w:val="0"/>
        <w:ind w:firstLine="720"/>
      </w:pPr>
    </w:p>
    <w:p w:rsidR="4F1CCCED" w:rsidP="4F1CCCED" w:rsidRDefault="4F1CCCED" w14:paraId="0AA15523" w14:textId="17DEA8FD">
      <w:pPr>
        <w:pStyle w:val="Normal"/>
        <w:bidi w:val="0"/>
        <w:ind w:firstLine="720"/>
      </w:pPr>
    </w:p>
    <w:p w:rsidR="0186E0BD" w:rsidP="4F1CCCED" w:rsidRDefault="0186E0BD" w14:paraId="54A71D76" w14:textId="1B119740">
      <w:pPr>
        <w:pStyle w:val="Normal"/>
        <w:bidi w:val="0"/>
        <w:ind w:firstLine="720"/>
        <w:jc w:val="center"/>
      </w:pPr>
      <w:r w:rsidRPr="4F1CCCED" w:rsidR="0186E0BD">
        <w:rPr>
          <w:i w:val="1"/>
          <w:iCs w:val="1"/>
        </w:rPr>
        <w:t>Слика</w:t>
      </w:r>
      <w:r w:rsidRPr="4F1CCCED" w:rsidR="0186E0BD">
        <w:rPr>
          <w:i w:val="1"/>
          <w:iCs w:val="1"/>
        </w:rPr>
        <w:t xml:space="preserve"> 6: </w:t>
      </w:r>
      <w:r w:rsidRPr="4F1CCCED" w:rsidR="0186E0BD">
        <w:rPr>
          <w:i w:val="1"/>
          <w:iCs w:val="1"/>
        </w:rPr>
        <w:t>Пример</w:t>
      </w:r>
      <w:r w:rsidRPr="4F1CCCED" w:rsidR="0186E0BD">
        <w:rPr>
          <w:i w:val="1"/>
          <w:iCs w:val="1"/>
        </w:rPr>
        <w:t xml:space="preserve"> </w:t>
      </w:r>
      <w:r w:rsidRPr="4F1CCCED" w:rsidR="0186E0BD">
        <w:rPr>
          <w:i w:val="1"/>
          <w:iCs w:val="1"/>
        </w:rPr>
        <w:t>линеаризабилности</w:t>
      </w:r>
    </w:p>
    <w:p w:rsidR="5B56EDEE" w:rsidP="1BEA140A" w:rsidRDefault="5B56EDEE" w14:paraId="1092C035" w14:textId="2944A8BA">
      <w:pPr>
        <w:pStyle w:val="Normal"/>
        <w:bidi w:val="0"/>
        <w:ind w:firstLine="720"/>
        <w:jc w:val="left"/>
        <w:rPr>
          <w:i w:val="0"/>
          <w:iCs w:val="0"/>
        </w:rPr>
      </w:pPr>
      <w:r w:rsidRPr="1BEA140A" w:rsidR="0186E0BD">
        <w:rPr>
          <w:i w:val="0"/>
          <w:iCs w:val="0"/>
        </w:rPr>
        <w:t>Прва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операција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читања</w:t>
      </w:r>
      <w:r w:rsidRPr="1BEA140A" w:rsidR="0186E0BD">
        <w:rPr>
          <w:i w:val="0"/>
          <w:iCs w:val="0"/>
        </w:rPr>
        <w:t xml:space="preserve">, </w:t>
      </w:r>
      <w:r w:rsidRPr="1BEA140A" w:rsidR="3F5C9951">
        <w:rPr>
          <w:i w:val="0"/>
          <w:iCs w:val="0"/>
        </w:rPr>
        <w:t>гледајући</w:t>
      </w:r>
      <w:r w:rsidRPr="1BEA140A" w:rsidR="3F5C9951">
        <w:rPr>
          <w:i w:val="0"/>
          <w:iCs w:val="0"/>
        </w:rPr>
        <w:t xml:space="preserve"> </w:t>
      </w:r>
      <w:r w:rsidRPr="1BEA140A" w:rsidR="3F5C9951">
        <w:rPr>
          <w:i w:val="0"/>
          <w:iCs w:val="0"/>
        </w:rPr>
        <w:t>процес</w:t>
      </w:r>
      <w:r w:rsidRPr="1BEA140A" w:rsidR="3F5C9951">
        <w:rPr>
          <w:i w:val="0"/>
          <w:iCs w:val="0"/>
        </w:rPr>
        <w:t xml:space="preserve"> 3</w:t>
      </w:r>
      <w:r w:rsidRPr="1BEA140A" w:rsidR="0186E0BD">
        <w:rPr>
          <w:i w:val="0"/>
          <w:iCs w:val="0"/>
        </w:rPr>
        <w:t xml:space="preserve">, </w:t>
      </w:r>
      <w:r w:rsidRPr="1BEA140A" w:rsidR="0186E0BD">
        <w:rPr>
          <w:i w:val="0"/>
          <w:iCs w:val="0"/>
        </w:rPr>
        <w:t>може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вратити</w:t>
      </w:r>
      <w:r w:rsidRPr="1BEA140A" w:rsidR="0186E0BD">
        <w:rPr>
          <w:i w:val="0"/>
          <w:iCs w:val="0"/>
        </w:rPr>
        <w:t xml:space="preserve"> 1</w:t>
      </w:r>
      <w:r w:rsidRPr="1BEA140A" w:rsidR="0186E0BD">
        <w:rPr>
          <w:i w:val="0"/>
          <w:iCs w:val="0"/>
        </w:rPr>
        <w:t xml:space="preserve"> 2 </w:t>
      </w:r>
      <w:r w:rsidRPr="1BEA140A" w:rsidR="0186E0BD">
        <w:rPr>
          <w:i w:val="0"/>
          <w:iCs w:val="0"/>
        </w:rPr>
        <w:t>или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иницијалну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вредност</w:t>
      </w:r>
      <w:r w:rsidRPr="1BEA140A" w:rsidR="0186E0BD">
        <w:rPr>
          <w:i w:val="0"/>
          <w:iCs w:val="0"/>
        </w:rPr>
        <w:t xml:space="preserve">, </w:t>
      </w:r>
      <w:r w:rsidRPr="1BEA140A" w:rsidR="0186E0BD">
        <w:rPr>
          <w:i w:val="0"/>
          <w:iCs w:val="0"/>
        </w:rPr>
        <w:t>то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јест</w:t>
      </w:r>
      <w:r w:rsidRPr="1BEA140A" w:rsidR="0186E0BD">
        <w:rPr>
          <w:i w:val="0"/>
          <w:iCs w:val="0"/>
        </w:rPr>
        <w:t xml:space="preserve">, </w:t>
      </w:r>
      <w:r w:rsidRPr="1BEA140A" w:rsidR="0186E0BD">
        <w:rPr>
          <w:i w:val="0"/>
          <w:iCs w:val="0"/>
        </w:rPr>
        <w:t>прва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операција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читања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може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се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десити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пре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прве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операције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уписа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првог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процеса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или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након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њеног</w:t>
      </w:r>
      <w:r w:rsidRPr="1BEA140A" w:rsidR="0186E0BD">
        <w:rPr>
          <w:i w:val="0"/>
          <w:iCs w:val="0"/>
        </w:rPr>
        <w:t xml:space="preserve"> </w:t>
      </w:r>
      <w:r w:rsidRPr="1BEA140A" w:rsidR="0186E0BD">
        <w:rPr>
          <w:i w:val="0"/>
          <w:iCs w:val="0"/>
        </w:rPr>
        <w:t>завршетка</w:t>
      </w:r>
      <w:r w:rsidRPr="1BEA140A" w:rsidR="0186E0BD">
        <w:rPr>
          <w:i w:val="0"/>
          <w:iCs w:val="0"/>
        </w:rPr>
        <w:t xml:space="preserve">, </w:t>
      </w:r>
      <w:r w:rsidRPr="1BEA140A" w:rsidR="0186E0BD">
        <w:rPr>
          <w:i w:val="0"/>
          <w:iCs w:val="0"/>
        </w:rPr>
        <w:t>као</w:t>
      </w:r>
      <w:r w:rsidRPr="1BEA140A" w:rsidR="0186E0BD">
        <w:rPr>
          <w:i w:val="0"/>
          <w:iCs w:val="0"/>
        </w:rPr>
        <w:t xml:space="preserve"> и </w:t>
      </w:r>
      <w:r w:rsidRPr="1BEA140A" w:rsidR="0186E0BD">
        <w:rPr>
          <w:i w:val="0"/>
          <w:iCs w:val="0"/>
        </w:rPr>
        <w:t>након</w:t>
      </w:r>
      <w:r w:rsidRPr="1BEA140A" w:rsidR="0186E0BD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завршетка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прве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операције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уписа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другог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процеса</w:t>
      </w:r>
      <w:r w:rsidRPr="1BEA140A" w:rsidR="7F0B9E90">
        <w:rPr>
          <w:i w:val="0"/>
          <w:iCs w:val="0"/>
        </w:rPr>
        <w:t xml:space="preserve">. </w:t>
      </w:r>
      <w:r w:rsidRPr="1BEA140A" w:rsidR="7F0B9E90">
        <w:rPr>
          <w:i w:val="0"/>
          <w:iCs w:val="0"/>
        </w:rPr>
        <w:t>Друга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операција</w:t>
      </w:r>
      <w:r w:rsidRPr="1BEA140A" w:rsidR="7F0B9E90">
        <w:rPr>
          <w:i w:val="0"/>
          <w:iCs w:val="0"/>
        </w:rPr>
        <w:t xml:space="preserve"> </w:t>
      </w:r>
      <w:r w:rsidRPr="1BEA140A" w:rsidR="7F0B9E90">
        <w:rPr>
          <w:i w:val="0"/>
          <w:iCs w:val="0"/>
        </w:rPr>
        <w:t>читања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може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вратити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вредност</w:t>
      </w:r>
      <w:r w:rsidRPr="1BEA140A" w:rsidR="1E97B57A">
        <w:rPr>
          <w:i w:val="0"/>
          <w:iCs w:val="0"/>
        </w:rPr>
        <w:t xml:space="preserve"> 1 </w:t>
      </w:r>
      <w:r w:rsidRPr="1BEA140A" w:rsidR="1E97B57A">
        <w:rPr>
          <w:i w:val="0"/>
          <w:iCs w:val="0"/>
        </w:rPr>
        <w:t>или</w:t>
      </w:r>
      <w:r w:rsidRPr="1BEA140A" w:rsidR="1E97B57A">
        <w:rPr>
          <w:i w:val="0"/>
          <w:iCs w:val="0"/>
        </w:rPr>
        <w:t xml:space="preserve"> 2, у </w:t>
      </w:r>
      <w:r w:rsidRPr="1BEA140A" w:rsidR="1E97B57A">
        <w:rPr>
          <w:i w:val="0"/>
          <w:iCs w:val="0"/>
        </w:rPr>
        <w:t>зависности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да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ли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је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извршена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након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пре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уписа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другог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процеса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или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након</w:t>
      </w:r>
      <w:r w:rsidRPr="1BEA140A" w:rsidR="1E97B57A">
        <w:rPr>
          <w:i w:val="0"/>
          <w:iCs w:val="0"/>
        </w:rPr>
        <w:t xml:space="preserve">. </w:t>
      </w:r>
      <w:r w:rsidRPr="1BEA140A" w:rsidR="1E97B57A">
        <w:rPr>
          <w:i w:val="0"/>
          <w:iCs w:val="0"/>
        </w:rPr>
        <w:t>Трећа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операција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читања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може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вратити</w:t>
      </w:r>
      <w:r w:rsidRPr="1BEA140A" w:rsidR="1E97B57A">
        <w:rPr>
          <w:i w:val="0"/>
          <w:iCs w:val="0"/>
        </w:rPr>
        <w:t xml:space="preserve"> 2 </w:t>
      </w:r>
      <w:r w:rsidRPr="1BEA140A" w:rsidR="1E97B57A">
        <w:rPr>
          <w:i w:val="0"/>
          <w:iCs w:val="0"/>
        </w:rPr>
        <w:t>јер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је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извршена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искључиво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након</w:t>
      </w:r>
      <w:r w:rsidRPr="1BEA140A" w:rsidR="1E97B57A">
        <w:rPr>
          <w:i w:val="0"/>
          <w:iCs w:val="0"/>
        </w:rPr>
        <w:t xml:space="preserve"> </w:t>
      </w:r>
      <w:r w:rsidRPr="1BEA140A" w:rsidR="1E97B57A">
        <w:rPr>
          <w:i w:val="0"/>
          <w:iCs w:val="0"/>
        </w:rPr>
        <w:t>процеса</w:t>
      </w:r>
      <w:r w:rsidRPr="1BEA140A" w:rsidR="1E97B57A">
        <w:rPr>
          <w:i w:val="0"/>
          <w:iCs w:val="0"/>
        </w:rPr>
        <w:t xml:space="preserve"> 2. </w:t>
      </w:r>
      <w:r w:rsidRPr="1BEA140A" w:rsidR="5B56EDEE">
        <w:rPr>
          <w:i w:val="0"/>
          <w:iCs w:val="0"/>
        </w:rPr>
        <w:t>Операције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уписињава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се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не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извршавају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одмах</w:t>
      </w:r>
      <w:r w:rsidRPr="1BEA140A" w:rsidR="5B56EDEE">
        <w:rPr>
          <w:i w:val="0"/>
          <w:iCs w:val="0"/>
        </w:rPr>
        <w:t xml:space="preserve">, </w:t>
      </w:r>
      <w:r w:rsidRPr="1BEA140A" w:rsidR="5B56EDEE">
        <w:rPr>
          <w:i w:val="0"/>
          <w:iCs w:val="0"/>
        </w:rPr>
        <w:t>али</w:t>
      </w:r>
      <w:r w:rsidRPr="1BEA140A" w:rsidR="5B56EDEE">
        <w:rPr>
          <w:i w:val="0"/>
          <w:iCs w:val="0"/>
        </w:rPr>
        <w:t xml:space="preserve"> у </w:t>
      </w:r>
      <w:r w:rsidRPr="1BEA140A" w:rsidR="5B56EDEE">
        <w:rPr>
          <w:i w:val="0"/>
          <w:iCs w:val="0"/>
        </w:rPr>
        <w:t>неком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тренутку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последица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њ</w:t>
      </w:r>
      <w:r w:rsidRPr="1BEA140A" w:rsidR="72CB59E5">
        <w:rPr>
          <w:i w:val="0"/>
          <w:iCs w:val="0"/>
        </w:rPr>
        <w:t>еног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извршења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мора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бити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видљива</w:t>
      </w:r>
      <w:r w:rsidRPr="1BEA140A" w:rsidR="5B56EDEE">
        <w:rPr>
          <w:i w:val="0"/>
          <w:iCs w:val="0"/>
        </w:rPr>
        <w:t xml:space="preserve">. </w:t>
      </w:r>
      <w:r w:rsidRPr="1BEA140A" w:rsidR="5B56EDEE">
        <w:rPr>
          <w:i w:val="0"/>
          <w:iCs w:val="0"/>
        </w:rPr>
        <w:t>Време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када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је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резултат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операције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видљив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назива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i w:val="0"/>
          <w:iCs w:val="0"/>
        </w:rPr>
        <w:t>се</w:t>
      </w:r>
      <w:r w:rsidRPr="1BEA140A" w:rsidR="5B56EDEE">
        <w:rPr>
          <w:i w:val="0"/>
          <w:iCs w:val="0"/>
        </w:rPr>
        <w:t xml:space="preserve"> </w:t>
      </w:r>
      <w:r w:rsidRPr="1BEA140A" w:rsidR="5B56EDEE">
        <w:rPr>
          <w:b w:val="1"/>
          <w:bCs w:val="1"/>
          <w:i w:val="0"/>
          <w:iCs w:val="0"/>
        </w:rPr>
        <w:t>тачка</w:t>
      </w:r>
      <w:r w:rsidRPr="1BEA140A" w:rsidR="5B56EDEE">
        <w:rPr>
          <w:b w:val="1"/>
          <w:bCs w:val="1"/>
          <w:i w:val="0"/>
          <w:iCs w:val="0"/>
        </w:rPr>
        <w:t xml:space="preserve"> </w:t>
      </w:r>
      <w:r w:rsidRPr="1BEA140A" w:rsidR="5B56EDEE">
        <w:rPr>
          <w:b w:val="1"/>
          <w:bCs w:val="1"/>
          <w:i w:val="0"/>
          <w:iCs w:val="0"/>
        </w:rPr>
        <w:t>линеари</w:t>
      </w:r>
      <w:r w:rsidRPr="1BEA140A" w:rsidR="18EB4F65">
        <w:rPr>
          <w:b w:val="1"/>
          <w:bCs w:val="1"/>
          <w:i w:val="0"/>
          <w:iCs w:val="0"/>
        </w:rPr>
        <w:t>зације</w:t>
      </w:r>
      <w:r w:rsidRPr="1BEA140A" w:rsidR="18EB4F65">
        <w:rPr>
          <w:i w:val="0"/>
          <w:iCs w:val="0"/>
        </w:rPr>
        <w:t xml:space="preserve">. </w:t>
      </w:r>
      <w:r w:rsidRPr="1BEA140A" w:rsidR="18EB4F65">
        <w:rPr>
          <w:i w:val="0"/>
          <w:iCs w:val="0"/>
        </w:rPr>
        <w:t>Н</w:t>
      </w:r>
      <w:r w:rsidRPr="1BEA140A" w:rsidR="18DD1B24">
        <w:rPr>
          <w:i w:val="0"/>
          <w:iCs w:val="0"/>
        </w:rPr>
        <w:t>акон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тачке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линеаризације</w:t>
      </w:r>
      <w:r w:rsidRPr="1BEA140A" w:rsidR="18DD1B24">
        <w:rPr>
          <w:i w:val="0"/>
          <w:iCs w:val="0"/>
        </w:rPr>
        <w:t xml:space="preserve">, </w:t>
      </w:r>
      <w:r w:rsidRPr="1BEA140A" w:rsidR="18DD1B24">
        <w:rPr>
          <w:i w:val="0"/>
          <w:iCs w:val="0"/>
        </w:rPr>
        <w:t>операције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морају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бити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видљиве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осталим</w:t>
      </w:r>
      <w:r w:rsidRPr="1BEA140A" w:rsidR="18DD1B24">
        <w:rPr>
          <w:i w:val="0"/>
          <w:iCs w:val="0"/>
        </w:rPr>
        <w:t xml:space="preserve"> </w:t>
      </w:r>
      <w:r w:rsidRPr="1BEA140A" w:rsidR="18DD1B24">
        <w:rPr>
          <w:i w:val="0"/>
          <w:iCs w:val="0"/>
        </w:rPr>
        <w:t>процесима</w:t>
      </w:r>
      <w:r w:rsidRPr="1BEA140A" w:rsidR="18DD1B24">
        <w:rPr>
          <w:i w:val="0"/>
          <w:iCs w:val="0"/>
        </w:rPr>
        <w:t xml:space="preserve">. </w:t>
      </w:r>
      <w:r w:rsidRPr="1BEA140A" w:rsidR="5BC6F703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222)</w:t>
      </w:r>
      <w:r w:rsidRPr="1BEA140A" w:rsidR="5BC6F703">
        <w:rPr>
          <w:i w:val="0"/>
          <w:iCs w:val="0"/>
        </w:rPr>
        <w:t>.</w:t>
      </w:r>
    </w:p>
    <w:p w:rsidR="625E0F32" w:rsidP="4EBBA4E3" w:rsidRDefault="625E0F32" w14:paraId="6530F6BC" w14:textId="20EC0AEB">
      <w:pPr>
        <w:pStyle w:val="Heading2"/>
        <w:bidi w:val="0"/>
      </w:pPr>
      <w:bookmarkStart w:name="_Toc1443473062" w:id="737591769"/>
      <w:bookmarkStart w:name="_Toc537377395" w:id="445346140"/>
      <w:bookmarkStart w:name="_Toc1947220720" w:id="523169232"/>
      <w:r w:rsidR="1BEA140A">
        <w:rPr/>
        <w:t>6.</w:t>
      </w:r>
      <w:r w:rsidR="710DD9BB">
        <w:rPr/>
        <w:t xml:space="preserve">1 </w:t>
      </w:r>
      <w:r w:rsidR="625E0F32">
        <w:rPr/>
        <w:t>Секвенцијална</w:t>
      </w:r>
      <w:r w:rsidR="625E0F32">
        <w:rPr/>
        <w:t xml:space="preserve"> </w:t>
      </w:r>
      <w:r w:rsidR="625E0F32">
        <w:rPr/>
        <w:t>конзистентност</w:t>
      </w:r>
      <w:bookmarkEnd w:id="737591769"/>
      <w:bookmarkEnd w:id="445346140"/>
      <w:bookmarkEnd w:id="523169232"/>
    </w:p>
    <w:p w:rsidR="4EBBA4E3" w:rsidP="4EBBA4E3" w:rsidRDefault="4EBBA4E3" w14:paraId="5E1C50A2" w14:textId="6597E959">
      <w:pPr>
        <w:pStyle w:val="Normal"/>
        <w:bidi w:val="0"/>
      </w:pPr>
    </w:p>
    <w:p w:rsidR="625E0F32" w:rsidP="4EBBA4E3" w:rsidRDefault="625E0F32" w14:paraId="18A738C1" w14:textId="6115A873">
      <w:pPr>
        <w:pStyle w:val="Normal"/>
        <w:bidi w:val="0"/>
      </w:pPr>
      <w:r w:rsidR="625E0F32">
        <w:rPr/>
        <w:t xml:space="preserve">Овај </w:t>
      </w:r>
      <w:r w:rsidR="625E0F32">
        <w:rPr/>
        <w:t>модел</w:t>
      </w:r>
      <w:r w:rsidR="625E0F32">
        <w:rPr/>
        <w:t xml:space="preserve"> </w:t>
      </w:r>
      <w:r w:rsidR="625E0F32">
        <w:rPr/>
        <w:t>конзистентности</w:t>
      </w:r>
      <w:r w:rsidR="625E0F32">
        <w:rPr/>
        <w:t xml:space="preserve"> </w:t>
      </w:r>
      <w:r w:rsidR="625E0F32">
        <w:rPr/>
        <w:t>омогућава</w:t>
      </w:r>
      <w:r w:rsidR="625E0F32">
        <w:rPr/>
        <w:t xml:space="preserve"> </w:t>
      </w:r>
      <w:r w:rsidR="625E0F32">
        <w:rPr/>
        <w:t>да</w:t>
      </w:r>
      <w:r w:rsidR="625E0F32">
        <w:rPr/>
        <w:t xml:space="preserve"> </w:t>
      </w:r>
      <w:r w:rsidR="625E0F32">
        <w:rPr/>
        <w:t>редослед</w:t>
      </w:r>
      <w:r w:rsidR="625E0F32">
        <w:rPr/>
        <w:t xml:space="preserve"> </w:t>
      </w:r>
      <w:r w:rsidR="625E0F32">
        <w:rPr/>
        <w:t>операције</w:t>
      </w:r>
      <w:r w:rsidR="625E0F32">
        <w:rPr/>
        <w:t xml:space="preserve"> буде</w:t>
      </w:r>
      <w:r w:rsidR="7100B83B">
        <w:rPr/>
        <w:t xml:space="preserve"> </w:t>
      </w:r>
      <w:r w:rsidR="625E0F32">
        <w:rPr/>
        <w:t xml:space="preserve">у </w:t>
      </w:r>
      <w:r w:rsidR="625E0F32">
        <w:rPr/>
        <w:t>неком</w:t>
      </w:r>
      <w:r w:rsidR="625E0F32">
        <w:rPr/>
        <w:t xml:space="preserve"> </w:t>
      </w:r>
      <w:r w:rsidR="625E0F32">
        <w:rPr/>
        <w:t>секвенцијалном</w:t>
      </w:r>
      <w:r w:rsidR="625E0F32">
        <w:rPr/>
        <w:t xml:space="preserve"> </w:t>
      </w:r>
      <w:r w:rsidR="625E0F32">
        <w:rPr/>
        <w:t>редоследу</w:t>
      </w:r>
      <w:r w:rsidR="30F9E33D">
        <w:rPr/>
        <w:t xml:space="preserve">. </w:t>
      </w:r>
      <w:r w:rsidR="30F9E33D">
        <w:rPr/>
        <w:t>Редослед</w:t>
      </w:r>
      <w:r w:rsidR="30F9E33D">
        <w:rPr/>
        <w:t xml:space="preserve"> </w:t>
      </w:r>
      <w:r w:rsidR="30F9E33D">
        <w:rPr/>
        <w:t>може</w:t>
      </w:r>
      <w:r w:rsidR="30F9E33D">
        <w:rPr/>
        <w:t xml:space="preserve"> </w:t>
      </w:r>
      <w:r w:rsidR="30F9E33D">
        <w:rPr/>
        <w:t>бити</w:t>
      </w:r>
      <w:r w:rsidR="30F9E33D">
        <w:rPr/>
        <w:t xml:space="preserve"> </w:t>
      </w:r>
      <w:r w:rsidR="30F9E33D">
        <w:rPr/>
        <w:t>произвољан</w:t>
      </w:r>
      <w:r w:rsidR="30F9E33D">
        <w:rPr/>
        <w:t xml:space="preserve"> </w:t>
      </w:r>
      <w:r w:rsidR="30F9E33D">
        <w:rPr/>
        <w:t>али</w:t>
      </w:r>
      <w:r w:rsidR="30F9E33D">
        <w:rPr/>
        <w:t xml:space="preserve"> </w:t>
      </w:r>
      <w:r w:rsidR="30F9E33D">
        <w:rPr/>
        <w:t>сваки</w:t>
      </w:r>
      <w:r w:rsidR="30F9E33D">
        <w:rPr/>
        <w:t xml:space="preserve"> </w:t>
      </w:r>
      <w:r w:rsidR="30F9E33D">
        <w:rPr/>
        <w:t>процес</w:t>
      </w:r>
      <w:r w:rsidR="30F9E33D">
        <w:rPr/>
        <w:t xml:space="preserve"> </w:t>
      </w:r>
      <w:r w:rsidR="30F9E33D">
        <w:rPr/>
        <w:t>мора</w:t>
      </w:r>
      <w:r w:rsidR="30F9E33D">
        <w:rPr/>
        <w:t xml:space="preserve"> </w:t>
      </w:r>
      <w:r w:rsidR="30F9E33D">
        <w:rPr/>
        <w:t>да</w:t>
      </w:r>
      <w:r w:rsidR="30F9E33D">
        <w:rPr/>
        <w:t xml:space="preserve"> </w:t>
      </w:r>
      <w:r w:rsidR="30F9E33D">
        <w:rPr/>
        <w:t>прати</w:t>
      </w:r>
      <w:r w:rsidR="30F9E33D">
        <w:rPr/>
        <w:t xml:space="preserve"> </w:t>
      </w:r>
      <w:r w:rsidR="30F9E33D">
        <w:rPr/>
        <w:t>исти</w:t>
      </w:r>
      <w:r w:rsidR="30F9E33D">
        <w:rPr/>
        <w:t xml:space="preserve"> </w:t>
      </w:r>
      <w:r w:rsidR="30F9E33D">
        <w:rPr/>
        <w:t>редослед</w:t>
      </w:r>
      <w:r w:rsidR="30F9E33D">
        <w:rPr/>
        <w:t xml:space="preserve"> </w:t>
      </w:r>
      <w:r w:rsidR="30F9E33D">
        <w:rPr/>
        <w:t>извршења</w:t>
      </w:r>
      <w:r w:rsidR="30F9E33D">
        <w:rPr/>
        <w:t xml:space="preserve">. </w:t>
      </w:r>
    </w:p>
    <w:p w:rsidR="10E63F5F" w:rsidP="4EBBA4E3" w:rsidRDefault="10E63F5F" w14:paraId="4DA197CB" w14:textId="451B67A8">
      <w:pPr>
        <w:pStyle w:val="Normal"/>
        <w:bidi w:val="0"/>
        <w:jc w:val="center"/>
      </w:pPr>
      <w:r w:rsidR="10E63F5F">
        <w:drawing>
          <wp:inline wp14:editId="6C44974C" wp14:anchorId="270E2D8D">
            <wp:extent cx="5943600" cy="1209675"/>
            <wp:effectExtent l="0" t="0" r="0" b="0"/>
            <wp:docPr id="2063938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38295" name="Picture 2063938295"/>
                    <pic:cNvPicPr/>
                  </pic:nvPicPr>
                  <pic:blipFill>
                    <a:blip xmlns:r="http://schemas.openxmlformats.org/officeDocument/2006/relationships" r:embed="rId168574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BBA4E3" w:rsidR="10E63F5F">
        <w:rPr>
          <w:i w:val="1"/>
          <w:iCs w:val="1"/>
        </w:rPr>
        <w:t xml:space="preserve">Слика 7: </w:t>
      </w:r>
      <w:r w:rsidRPr="4EBBA4E3" w:rsidR="10E63F5F">
        <w:rPr>
          <w:i w:val="1"/>
          <w:iCs w:val="1"/>
        </w:rPr>
        <w:t>Редослед</w:t>
      </w:r>
      <w:r w:rsidRPr="4EBBA4E3" w:rsidR="10E63F5F">
        <w:rPr>
          <w:i w:val="1"/>
          <w:iCs w:val="1"/>
        </w:rPr>
        <w:t xml:space="preserve"> </w:t>
      </w:r>
      <w:r w:rsidRPr="4EBBA4E3" w:rsidR="10E63F5F">
        <w:rPr>
          <w:i w:val="1"/>
          <w:iCs w:val="1"/>
        </w:rPr>
        <w:t>извршења</w:t>
      </w:r>
      <w:r w:rsidRPr="4EBBA4E3" w:rsidR="10E63F5F">
        <w:rPr>
          <w:i w:val="1"/>
          <w:iCs w:val="1"/>
        </w:rPr>
        <w:t xml:space="preserve"> </w:t>
      </w:r>
      <w:r w:rsidRPr="4EBBA4E3" w:rsidR="10E63F5F">
        <w:rPr>
          <w:i w:val="1"/>
          <w:iCs w:val="1"/>
        </w:rPr>
        <w:t>код</w:t>
      </w:r>
      <w:r w:rsidRPr="4EBBA4E3" w:rsidR="10E63F5F">
        <w:rPr>
          <w:i w:val="1"/>
          <w:iCs w:val="1"/>
        </w:rPr>
        <w:t xml:space="preserve"> </w:t>
      </w:r>
      <w:r w:rsidRPr="4EBBA4E3" w:rsidR="10E63F5F">
        <w:rPr>
          <w:i w:val="1"/>
          <w:iCs w:val="1"/>
        </w:rPr>
        <w:t>секвенцијалне</w:t>
      </w:r>
      <w:r w:rsidRPr="4EBBA4E3" w:rsidR="10E63F5F">
        <w:rPr>
          <w:i w:val="1"/>
          <w:iCs w:val="1"/>
        </w:rPr>
        <w:t xml:space="preserve"> </w:t>
      </w:r>
      <w:r w:rsidRPr="4EBBA4E3" w:rsidR="10E63F5F">
        <w:rPr>
          <w:i w:val="1"/>
          <w:iCs w:val="1"/>
        </w:rPr>
        <w:t>конзистентности</w:t>
      </w:r>
    </w:p>
    <w:p w:rsidR="10E63F5F" w:rsidP="4EBBA4E3" w:rsidRDefault="10E63F5F" w14:paraId="27E2D66C" w14:textId="480F4056">
      <w:pPr>
        <w:pStyle w:val="Normal"/>
        <w:bidi w:val="0"/>
        <w:ind w:firstLine="720"/>
        <w:jc w:val="left"/>
      </w:pPr>
      <w:r w:rsidRPr="4EBBA4E3" w:rsidR="10E63F5F">
        <w:rPr>
          <w:i w:val="0"/>
          <w:iCs w:val="0"/>
        </w:rPr>
        <w:t>Операција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уписа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може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се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завршити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али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резултат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њеног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извршења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бити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видљив</w:t>
      </w:r>
      <w:r w:rsidRPr="4EBBA4E3" w:rsidR="10E63F5F">
        <w:rPr>
          <w:i w:val="0"/>
          <w:iCs w:val="0"/>
        </w:rPr>
        <w:t xml:space="preserve"> у </w:t>
      </w:r>
      <w:r w:rsidRPr="4EBBA4E3" w:rsidR="10E63F5F">
        <w:rPr>
          <w:i w:val="0"/>
          <w:iCs w:val="0"/>
        </w:rPr>
        <w:t>различито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време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код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различитих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копија</w:t>
      </w:r>
      <w:r w:rsidRPr="4EBBA4E3" w:rsidR="10E63F5F">
        <w:rPr>
          <w:i w:val="0"/>
          <w:iCs w:val="0"/>
        </w:rPr>
        <w:t xml:space="preserve">. </w:t>
      </w:r>
      <w:r w:rsidRPr="4EBBA4E3" w:rsidR="10E63F5F">
        <w:rPr>
          <w:i w:val="0"/>
          <w:iCs w:val="0"/>
        </w:rPr>
        <w:t>Као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што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је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приказано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на</w:t>
      </w:r>
      <w:r w:rsidRPr="4EBBA4E3" w:rsidR="10E63F5F">
        <w:rPr>
          <w:i w:val="0"/>
          <w:iCs w:val="0"/>
        </w:rPr>
        <w:t xml:space="preserve"> </w:t>
      </w:r>
      <w:r w:rsidRPr="4EBBA4E3" w:rsidR="10E63F5F">
        <w:rPr>
          <w:i w:val="0"/>
          <w:iCs w:val="0"/>
        </w:rPr>
        <w:t>слици</w:t>
      </w:r>
      <w:r w:rsidRPr="4EBBA4E3" w:rsidR="10E63F5F">
        <w:rPr>
          <w:i w:val="0"/>
          <w:iCs w:val="0"/>
        </w:rPr>
        <w:t xml:space="preserve"> 7, </w:t>
      </w:r>
      <w:r w:rsidRPr="4EBBA4E3" w:rsidR="10E63F5F">
        <w:rPr>
          <w:i w:val="0"/>
          <w:iCs w:val="0"/>
        </w:rPr>
        <w:t>у</w:t>
      </w:r>
      <w:r w:rsidRPr="4EBBA4E3" w:rsidR="6EBDBF60">
        <w:rPr>
          <w:i w:val="0"/>
          <w:iCs w:val="0"/>
        </w:rPr>
        <w:t>пис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прве</w:t>
      </w:r>
      <w:r w:rsidRPr="4EBBA4E3" w:rsidR="6EBDBF60">
        <w:rPr>
          <w:i w:val="0"/>
          <w:iCs w:val="0"/>
        </w:rPr>
        <w:t xml:space="preserve">, </w:t>
      </w:r>
      <w:r w:rsidRPr="4EBBA4E3" w:rsidR="6EBDBF60">
        <w:rPr>
          <w:i w:val="0"/>
          <w:iCs w:val="0"/>
        </w:rPr>
        <w:t>као</w:t>
      </w:r>
      <w:r w:rsidRPr="4EBBA4E3" w:rsidR="6EBDBF60">
        <w:rPr>
          <w:i w:val="0"/>
          <w:iCs w:val="0"/>
        </w:rPr>
        <w:t xml:space="preserve"> и </w:t>
      </w:r>
      <w:r w:rsidRPr="4EBBA4E3" w:rsidR="6EBDBF60">
        <w:rPr>
          <w:i w:val="0"/>
          <w:iCs w:val="0"/>
        </w:rPr>
        <w:t>друге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операције</w:t>
      </w:r>
      <w:r w:rsidRPr="4EBBA4E3" w:rsidR="6EBDBF60">
        <w:rPr>
          <w:i w:val="0"/>
          <w:iCs w:val="0"/>
        </w:rPr>
        <w:t xml:space="preserve">, </w:t>
      </w:r>
      <w:r w:rsidRPr="4EBBA4E3" w:rsidR="6EBDBF60">
        <w:rPr>
          <w:i w:val="0"/>
          <w:iCs w:val="0"/>
        </w:rPr>
        <w:t>јесу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видљиве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процесима</w:t>
      </w:r>
      <w:r w:rsidRPr="4EBBA4E3" w:rsidR="6EBDBF60">
        <w:rPr>
          <w:i w:val="0"/>
          <w:iCs w:val="0"/>
        </w:rPr>
        <w:t xml:space="preserve"> 3 и 4. </w:t>
      </w:r>
      <w:r w:rsidRPr="4EBBA4E3" w:rsidR="6EBDBF60">
        <w:rPr>
          <w:i w:val="0"/>
          <w:iCs w:val="0"/>
        </w:rPr>
        <w:t>Иако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је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процес</w:t>
      </w:r>
      <w:r w:rsidRPr="4EBBA4E3" w:rsidR="6EBDBF60">
        <w:rPr>
          <w:i w:val="0"/>
          <w:iCs w:val="0"/>
        </w:rPr>
        <w:t xml:space="preserve"> 1 </w:t>
      </w:r>
      <w:r w:rsidRPr="4EBBA4E3" w:rsidR="6EBDBF60">
        <w:rPr>
          <w:i w:val="0"/>
          <w:iCs w:val="0"/>
        </w:rPr>
        <w:t>завршио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упис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пре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процеса</w:t>
      </w:r>
      <w:r w:rsidRPr="4EBBA4E3" w:rsidR="6EBDBF60">
        <w:rPr>
          <w:i w:val="0"/>
          <w:iCs w:val="0"/>
        </w:rPr>
        <w:t xml:space="preserve"> 2, </w:t>
      </w:r>
      <w:r w:rsidRPr="4EBBA4E3" w:rsidR="6EBDBF60">
        <w:rPr>
          <w:i w:val="0"/>
          <w:iCs w:val="0"/>
        </w:rPr>
        <w:t>редослед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њиховог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читања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је</w:t>
      </w:r>
      <w:r w:rsidRPr="4EBBA4E3" w:rsidR="6EBDBF60">
        <w:rPr>
          <w:i w:val="0"/>
          <w:iCs w:val="0"/>
        </w:rPr>
        <w:t xml:space="preserve"> </w:t>
      </w:r>
      <w:r w:rsidRPr="4EBBA4E3" w:rsidR="6EBDBF60">
        <w:rPr>
          <w:i w:val="0"/>
          <w:iCs w:val="0"/>
        </w:rPr>
        <w:t>другачији</w:t>
      </w:r>
      <w:r w:rsidRPr="4EBBA4E3" w:rsidR="6EBDBF60">
        <w:rPr>
          <w:i w:val="0"/>
          <w:iCs w:val="0"/>
        </w:rPr>
        <w:t xml:space="preserve">. </w:t>
      </w:r>
      <w:r w:rsidRPr="4EBBA4E3" w:rsidR="6EBDBF60">
        <w:rPr>
          <w:i w:val="0"/>
          <w:iCs w:val="0"/>
        </w:rPr>
        <w:t>Ме</w:t>
      </w:r>
      <w:r w:rsidRPr="4EBBA4E3" w:rsidR="6EBDBF60">
        <w:rPr>
          <w:i w:val="0"/>
          <w:iCs w:val="0"/>
        </w:rPr>
        <w:t>ђутим</w:t>
      </w:r>
      <w:r w:rsidRPr="4EBBA4E3" w:rsidR="6EBDBF60">
        <w:rPr>
          <w:i w:val="0"/>
          <w:iCs w:val="0"/>
        </w:rPr>
        <w:t xml:space="preserve">, </w:t>
      </w:r>
      <w:r w:rsidRPr="4EBBA4E3" w:rsidR="50B805B3">
        <w:rPr>
          <w:i w:val="0"/>
          <w:iCs w:val="0"/>
        </w:rPr>
        <w:t>редослед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њиховог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читања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мора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бити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исти</w:t>
      </w:r>
      <w:r w:rsidRPr="4EBBA4E3" w:rsidR="50B805B3">
        <w:rPr>
          <w:i w:val="0"/>
          <w:iCs w:val="0"/>
        </w:rPr>
        <w:t xml:space="preserve">. </w:t>
      </w:r>
    </w:p>
    <w:p w:rsidR="50B805B3" w:rsidP="4EBBA4E3" w:rsidRDefault="50B805B3" w14:paraId="78914C48" w14:textId="1376FB68">
      <w:pPr>
        <w:pStyle w:val="Normal"/>
        <w:bidi w:val="0"/>
        <w:ind w:firstLine="720"/>
        <w:jc w:val="left"/>
      </w:pPr>
      <w:r w:rsidRPr="4EBBA4E3" w:rsidR="50B805B3">
        <w:rPr>
          <w:i w:val="0"/>
          <w:iCs w:val="0"/>
        </w:rPr>
        <w:t>Главна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разлика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између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овог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модела</w:t>
      </w:r>
      <w:r w:rsidRPr="4EBBA4E3" w:rsidR="50B805B3">
        <w:rPr>
          <w:i w:val="0"/>
          <w:iCs w:val="0"/>
        </w:rPr>
        <w:t xml:space="preserve"> и </w:t>
      </w:r>
      <w:r w:rsidRPr="4EBBA4E3" w:rsidR="50B805B3">
        <w:rPr>
          <w:i w:val="0"/>
          <w:iCs w:val="0"/>
        </w:rPr>
        <w:t>модела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линеаризабилности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јесте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недостатак</w:t>
      </w:r>
      <w:r w:rsidRPr="4EBBA4E3" w:rsidR="50B805B3">
        <w:rPr>
          <w:i w:val="0"/>
          <w:iCs w:val="0"/>
        </w:rPr>
        <w:t xml:space="preserve"> </w:t>
      </w:r>
      <w:r w:rsidRPr="4EBBA4E3" w:rsidR="50B805B3">
        <w:rPr>
          <w:i w:val="0"/>
          <w:iCs w:val="0"/>
        </w:rPr>
        <w:t>глобалног</w:t>
      </w:r>
      <w:r w:rsidRPr="4EBBA4E3" w:rsidR="50B805B3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ограничења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времена</w:t>
      </w:r>
      <w:r w:rsidRPr="4EBBA4E3" w:rsidR="2B8AC296">
        <w:rPr>
          <w:i w:val="0"/>
          <w:iCs w:val="0"/>
        </w:rPr>
        <w:t xml:space="preserve">. </w:t>
      </w:r>
      <w:r w:rsidRPr="4EBBA4E3" w:rsidR="2B8AC296">
        <w:rPr>
          <w:i w:val="0"/>
          <w:iCs w:val="0"/>
        </w:rPr>
        <w:t>Код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линеаризабилности</w:t>
      </w:r>
      <w:r w:rsidRPr="4EBBA4E3" w:rsidR="2B8AC296">
        <w:rPr>
          <w:i w:val="0"/>
          <w:iCs w:val="0"/>
        </w:rPr>
        <w:t xml:space="preserve">, </w:t>
      </w:r>
      <w:r w:rsidRPr="4EBBA4E3" w:rsidR="2B8AC296">
        <w:rPr>
          <w:i w:val="0"/>
          <w:iCs w:val="0"/>
        </w:rPr>
        <w:t>операција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мора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бити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видљива</w:t>
      </w:r>
      <w:r w:rsidRPr="4EBBA4E3" w:rsidR="2B8AC296">
        <w:rPr>
          <w:i w:val="0"/>
          <w:iCs w:val="0"/>
        </w:rPr>
        <w:t xml:space="preserve"> у </w:t>
      </w:r>
      <w:r w:rsidRPr="4EBBA4E3" w:rsidR="2B8AC296">
        <w:rPr>
          <w:i w:val="0"/>
          <w:iCs w:val="0"/>
        </w:rPr>
        <w:t>неком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временском</w:t>
      </w:r>
      <w:r w:rsidRPr="4EBBA4E3" w:rsidR="2B8AC296">
        <w:rPr>
          <w:i w:val="0"/>
          <w:iCs w:val="0"/>
        </w:rPr>
        <w:t xml:space="preserve"> </w:t>
      </w:r>
      <w:r w:rsidRPr="4EBBA4E3" w:rsidR="2B8AC296">
        <w:rPr>
          <w:i w:val="0"/>
          <w:iCs w:val="0"/>
        </w:rPr>
        <w:t>периоду</w:t>
      </w:r>
      <w:r w:rsidRPr="4EBBA4E3" w:rsidR="20953102">
        <w:rPr>
          <w:i w:val="0"/>
          <w:iCs w:val="0"/>
        </w:rPr>
        <w:t xml:space="preserve"> и </w:t>
      </w:r>
      <w:r w:rsidRPr="4EBBA4E3" w:rsidR="20953102">
        <w:rPr>
          <w:i w:val="0"/>
          <w:iCs w:val="0"/>
        </w:rPr>
        <w:t>операције</w:t>
      </w:r>
      <w:r w:rsidRPr="4EBBA4E3" w:rsidR="20953102">
        <w:rPr>
          <w:i w:val="0"/>
          <w:iCs w:val="0"/>
        </w:rPr>
        <w:t xml:space="preserve"> </w:t>
      </w:r>
      <w:r w:rsidRPr="4EBBA4E3" w:rsidR="20953102">
        <w:rPr>
          <w:i w:val="0"/>
          <w:iCs w:val="0"/>
        </w:rPr>
        <w:t>делују</w:t>
      </w:r>
      <w:r w:rsidRPr="4EBBA4E3" w:rsidR="20953102">
        <w:rPr>
          <w:i w:val="0"/>
          <w:iCs w:val="0"/>
        </w:rPr>
        <w:t xml:space="preserve"> </w:t>
      </w:r>
      <w:r w:rsidRPr="4EBBA4E3" w:rsidR="20953102">
        <w:rPr>
          <w:i w:val="0"/>
          <w:iCs w:val="0"/>
        </w:rPr>
        <w:t>као</w:t>
      </w:r>
      <w:r w:rsidRPr="4EBBA4E3" w:rsidR="20953102">
        <w:rPr>
          <w:i w:val="0"/>
          <w:iCs w:val="0"/>
        </w:rPr>
        <w:t xml:space="preserve"> </w:t>
      </w:r>
      <w:r w:rsidRPr="4EBBA4E3" w:rsidR="20953102">
        <w:rPr>
          <w:i w:val="0"/>
          <w:iCs w:val="0"/>
        </w:rPr>
        <w:t>да</w:t>
      </w:r>
      <w:r w:rsidRPr="4EBBA4E3" w:rsidR="20953102">
        <w:rPr>
          <w:i w:val="0"/>
          <w:iCs w:val="0"/>
        </w:rPr>
        <w:t xml:space="preserve"> </w:t>
      </w:r>
      <w:r w:rsidRPr="4EBBA4E3" w:rsidR="20953102">
        <w:rPr>
          <w:i w:val="0"/>
          <w:iCs w:val="0"/>
        </w:rPr>
        <w:t>су</w:t>
      </w:r>
      <w:r w:rsidRPr="4EBBA4E3" w:rsidR="20953102">
        <w:rPr>
          <w:i w:val="0"/>
          <w:iCs w:val="0"/>
        </w:rPr>
        <w:t xml:space="preserve"> </w:t>
      </w:r>
      <w:r w:rsidRPr="4EBBA4E3" w:rsidR="20953102">
        <w:rPr>
          <w:i w:val="0"/>
          <w:iCs w:val="0"/>
        </w:rPr>
        <w:t>атомичне</w:t>
      </w:r>
      <w:r w:rsidRPr="4EBBA4E3" w:rsidR="20953102">
        <w:rPr>
          <w:i w:val="0"/>
          <w:iCs w:val="0"/>
        </w:rPr>
        <w:t xml:space="preserve"> и </w:t>
      </w:r>
      <w:r w:rsidRPr="4EBBA4E3" w:rsidR="20953102">
        <w:rPr>
          <w:i w:val="0"/>
          <w:iCs w:val="0"/>
        </w:rPr>
        <w:t>секвенцијалне</w:t>
      </w:r>
      <w:r w:rsidRPr="4EBBA4E3" w:rsidR="0D49D282">
        <w:rPr>
          <w:i w:val="0"/>
          <w:iCs w:val="0"/>
        </w:rPr>
        <w:t xml:space="preserve">, </w:t>
      </w:r>
      <w:r w:rsidRPr="4EBBA4E3" w:rsidR="0D49D282">
        <w:rPr>
          <w:i w:val="0"/>
          <w:iCs w:val="0"/>
        </w:rPr>
        <w:t>док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код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секвенцијалне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конзистентности</w:t>
      </w:r>
      <w:r w:rsidRPr="4EBBA4E3" w:rsidR="0D49D282">
        <w:rPr>
          <w:i w:val="0"/>
          <w:iCs w:val="0"/>
        </w:rPr>
        <w:t xml:space="preserve">, </w:t>
      </w:r>
      <w:r w:rsidRPr="4EBBA4E3" w:rsidR="0D49D282">
        <w:rPr>
          <w:i w:val="0"/>
          <w:iCs w:val="0"/>
        </w:rPr>
        <w:t>операције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читања</w:t>
      </w:r>
      <w:r w:rsidRPr="4EBBA4E3" w:rsidR="0D49D282">
        <w:rPr>
          <w:i w:val="0"/>
          <w:iCs w:val="0"/>
        </w:rPr>
        <w:t xml:space="preserve"> и </w:t>
      </w:r>
      <w:r w:rsidRPr="4EBBA4E3" w:rsidR="0D49D282">
        <w:rPr>
          <w:i w:val="0"/>
          <w:iCs w:val="0"/>
        </w:rPr>
        <w:t>уписивања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могу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се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разликовати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по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редоследу</w:t>
      </w:r>
      <w:r w:rsidRPr="4EBBA4E3" w:rsidR="0D49D282">
        <w:rPr>
          <w:i w:val="0"/>
          <w:iCs w:val="0"/>
        </w:rPr>
        <w:t xml:space="preserve"> у </w:t>
      </w:r>
      <w:r w:rsidRPr="4EBBA4E3" w:rsidR="0D49D282">
        <w:rPr>
          <w:i w:val="0"/>
          <w:iCs w:val="0"/>
        </w:rPr>
        <w:t>односу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на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глобално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време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извршења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али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редослед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код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свих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процеса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мора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бити</w:t>
      </w:r>
      <w:r w:rsidRPr="4EBBA4E3" w:rsidR="0D49D282">
        <w:rPr>
          <w:i w:val="0"/>
          <w:iCs w:val="0"/>
        </w:rPr>
        <w:t xml:space="preserve"> </w:t>
      </w:r>
      <w:r w:rsidRPr="4EBBA4E3" w:rsidR="0D49D282">
        <w:rPr>
          <w:i w:val="0"/>
          <w:iCs w:val="0"/>
        </w:rPr>
        <w:t>исти</w:t>
      </w:r>
      <w:r w:rsidRPr="4EBBA4E3" w:rsidR="0D49D282">
        <w:rPr>
          <w:i w:val="0"/>
          <w:iCs w:val="0"/>
        </w:rPr>
        <w:t xml:space="preserve">. </w:t>
      </w:r>
    </w:p>
    <w:p w:rsidR="4EBBA4E3" w:rsidP="4EBBA4E3" w:rsidRDefault="4EBBA4E3" w14:paraId="1A8BDB97" w14:textId="4701007A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6B4F1C1C" w14:textId="4D1DAB90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551907F6" w14:textId="61698AA1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764A1E44" w14:textId="2826E79A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6734490E" w14:textId="7179E4F6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571B1508" w14:textId="7ACD100C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3416C018" w14:textId="186ABB78">
      <w:pPr>
        <w:pStyle w:val="Normal"/>
        <w:bidi w:val="0"/>
        <w:ind w:firstLine="720"/>
        <w:jc w:val="left"/>
        <w:rPr>
          <w:i w:val="0"/>
          <w:iCs w:val="0"/>
        </w:rPr>
      </w:pPr>
    </w:p>
    <w:p w:rsidR="4EBBA4E3" w:rsidP="4EBBA4E3" w:rsidRDefault="4EBBA4E3" w14:paraId="388A0D3C" w14:textId="223A13F2">
      <w:pPr>
        <w:pStyle w:val="Normal"/>
        <w:bidi w:val="0"/>
        <w:ind w:firstLine="720"/>
        <w:jc w:val="left"/>
        <w:rPr>
          <w:i w:val="0"/>
          <w:iCs w:val="0"/>
        </w:rPr>
      </w:pPr>
    </w:p>
    <w:p w:rsidR="307BCC39" w:rsidP="4EBBA4E3" w:rsidRDefault="307BCC39" w14:paraId="5C4DAAF6" w14:textId="54A00085">
      <w:pPr>
        <w:pStyle w:val="Heading2"/>
        <w:bidi w:val="0"/>
      </w:pPr>
      <w:bookmarkStart w:name="_Toc596808703" w:id="1403636793"/>
      <w:bookmarkStart w:name="_Toc871706959" w:id="1410560375"/>
      <w:bookmarkStart w:name="_Toc867056777" w:id="214437810"/>
      <w:r w:rsidR="72060106">
        <w:rPr/>
        <w:t xml:space="preserve">6.2 </w:t>
      </w:r>
      <w:r w:rsidR="307BCC39">
        <w:rPr/>
        <w:t>Узрочна</w:t>
      </w:r>
      <w:r w:rsidR="307BCC39">
        <w:rPr/>
        <w:t xml:space="preserve"> (</w:t>
      </w:r>
      <w:r w:rsidR="307BCC39">
        <w:rPr/>
        <w:t>каузална</w:t>
      </w:r>
      <w:r w:rsidR="307BCC39">
        <w:rPr/>
        <w:t xml:space="preserve">) </w:t>
      </w:r>
      <w:r w:rsidR="307BCC39">
        <w:rPr/>
        <w:t>конзистентност</w:t>
      </w:r>
      <w:bookmarkEnd w:id="1403636793"/>
      <w:bookmarkEnd w:id="1410560375"/>
      <w:bookmarkEnd w:id="214437810"/>
    </w:p>
    <w:p w:rsidR="4EBBA4E3" w:rsidP="4EBBA4E3" w:rsidRDefault="4EBBA4E3" w14:paraId="407F557E" w14:textId="46AAD9BD">
      <w:pPr>
        <w:pStyle w:val="Normal"/>
        <w:bidi w:val="0"/>
      </w:pPr>
    </w:p>
    <w:p w:rsidR="307BCC39" w:rsidP="4EBBA4E3" w:rsidRDefault="307BCC39" w14:paraId="7681BBF0" w14:textId="413A6E66">
      <w:pPr>
        <w:pStyle w:val="Normal"/>
        <w:bidi w:val="0"/>
      </w:pPr>
      <w:r w:rsidR="307BCC39">
        <w:rPr/>
        <w:t xml:space="preserve">Код </w:t>
      </w:r>
      <w:r w:rsidR="307BCC39">
        <w:rPr/>
        <w:t>овог</w:t>
      </w:r>
      <w:r w:rsidR="307BCC39">
        <w:rPr/>
        <w:t xml:space="preserve"> </w:t>
      </w:r>
      <w:r w:rsidR="307BCC39">
        <w:rPr/>
        <w:t>модела</w:t>
      </w:r>
      <w:r w:rsidR="307BCC39">
        <w:rPr/>
        <w:t xml:space="preserve"> </w:t>
      </w:r>
      <w:r w:rsidR="307BCC39">
        <w:rPr/>
        <w:t>конзистентности</w:t>
      </w:r>
      <w:r w:rsidR="307BCC39">
        <w:rPr/>
        <w:t xml:space="preserve">, </w:t>
      </w:r>
      <w:r w:rsidR="307BCC39">
        <w:rPr/>
        <w:t>сви</w:t>
      </w:r>
      <w:r w:rsidR="307BCC39">
        <w:rPr/>
        <w:t xml:space="preserve"> </w:t>
      </w:r>
      <w:r w:rsidR="307BCC39">
        <w:rPr/>
        <w:t>процеси</w:t>
      </w:r>
      <w:r w:rsidR="307BCC39">
        <w:rPr/>
        <w:t xml:space="preserve"> </w:t>
      </w:r>
      <w:r w:rsidR="307BCC39">
        <w:rPr/>
        <w:t>морају</w:t>
      </w:r>
      <w:r w:rsidR="307BCC39">
        <w:rPr/>
        <w:t xml:space="preserve"> </w:t>
      </w:r>
      <w:r w:rsidR="307BCC39">
        <w:rPr/>
        <w:t>да</w:t>
      </w:r>
      <w:r w:rsidR="307BCC39">
        <w:rPr/>
        <w:t xml:space="preserve"> </w:t>
      </w:r>
      <w:r w:rsidR="307BCC39">
        <w:rPr/>
        <w:t>виде</w:t>
      </w:r>
      <w:r w:rsidR="307BCC39">
        <w:rPr/>
        <w:t xml:space="preserve"> </w:t>
      </w:r>
      <w:r w:rsidR="307BCC39">
        <w:rPr/>
        <w:t>узрочне</w:t>
      </w:r>
      <w:r w:rsidR="307BCC39">
        <w:rPr/>
        <w:t xml:space="preserve"> </w:t>
      </w:r>
      <w:r w:rsidR="307BCC39">
        <w:rPr/>
        <w:t>операције</w:t>
      </w:r>
      <w:r w:rsidR="307BCC39">
        <w:rPr/>
        <w:t xml:space="preserve"> у </w:t>
      </w:r>
      <w:r w:rsidR="307BCC39">
        <w:rPr/>
        <w:t>истом</w:t>
      </w:r>
      <w:r w:rsidR="307BCC39">
        <w:rPr/>
        <w:t xml:space="preserve"> </w:t>
      </w:r>
      <w:r w:rsidR="307BCC39">
        <w:rPr/>
        <w:t>редоследу</w:t>
      </w:r>
      <w:r w:rsidR="307BCC39">
        <w:rPr/>
        <w:t xml:space="preserve">. </w:t>
      </w:r>
      <w:r w:rsidR="307BCC39">
        <w:rPr/>
        <w:t>Конкурентни</w:t>
      </w:r>
      <w:r w:rsidR="307BCC39">
        <w:rPr/>
        <w:t xml:space="preserve"> </w:t>
      </w:r>
      <w:r w:rsidR="307BCC39">
        <w:rPr/>
        <w:t>уписи</w:t>
      </w:r>
      <w:r w:rsidR="307BCC39">
        <w:rPr/>
        <w:t xml:space="preserve"> </w:t>
      </w:r>
      <w:r w:rsidR="307BCC39">
        <w:rPr/>
        <w:t>без</w:t>
      </w:r>
      <w:r w:rsidR="307BCC39">
        <w:rPr/>
        <w:t xml:space="preserve"> </w:t>
      </w:r>
      <w:r w:rsidR="307BCC39">
        <w:rPr/>
        <w:t>узрочне</w:t>
      </w:r>
      <w:r w:rsidR="307BCC39">
        <w:rPr/>
        <w:t xml:space="preserve"> </w:t>
      </w:r>
      <w:r w:rsidR="307BCC39">
        <w:rPr/>
        <w:t>везе</w:t>
      </w:r>
      <w:r w:rsidR="307BCC39">
        <w:rPr/>
        <w:t xml:space="preserve"> </w:t>
      </w:r>
      <w:r w:rsidR="307BCC39">
        <w:rPr/>
        <w:t>могу</w:t>
      </w:r>
      <w:r w:rsidR="307BCC39">
        <w:rPr/>
        <w:t xml:space="preserve"> </w:t>
      </w:r>
      <w:r w:rsidR="307BCC39">
        <w:rPr/>
        <w:t>бити</w:t>
      </w:r>
      <w:r w:rsidR="307BCC39">
        <w:rPr/>
        <w:t xml:space="preserve"> </w:t>
      </w:r>
      <w:r w:rsidR="307BCC39">
        <w:rPr/>
        <w:t>извршене</w:t>
      </w:r>
      <w:r w:rsidR="307BCC39">
        <w:rPr/>
        <w:t xml:space="preserve"> у </w:t>
      </w:r>
      <w:r w:rsidR="307BCC39">
        <w:rPr/>
        <w:t>различитом</w:t>
      </w:r>
      <w:r w:rsidR="307BCC39">
        <w:rPr/>
        <w:t xml:space="preserve"> </w:t>
      </w:r>
      <w:r w:rsidR="307BCC39">
        <w:rPr/>
        <w:t>редоследу</w:t>
      </w:r>
      <w:r w:rsidR="307BCC39">
        <w:rPr/>
        <w:t xml:space="preserve">. </w:t>
      </w:r>
    </w:p>
    <w:p w:rsidR="6156908D" w:rsidP="4EBBA4E3" w:rsidRDefault="6156908D" w14:paraId="73B0626F" w14:textId="55915289">
      <w:pPr>
        <w:pStyle w:val="Normal"/>
        <w:bidi w:val="0"/>
        <w:jc w:val="center"/>
      </w:pPr>
      <w:r w:rsidR="6156908D">
        <w:drawing>
          <wp:inline wp14:editId="49C64051" wp14:anchorId="1081BE97">
            <wp:extent cx="5943600" cy="1504950"/>
            <wp:effectExtent l="0" t="0" r="0" b="0"/>
            <wp:docPr id="563197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197045" name="Picture 563197045"/>
                    <pic:cNvPicPr/>
                  </pic:nvPicPr>
                  <pic:blipFill>
                    <a:blip xmlns:r="http://schemas.openxmlformats.org/officeDocument/2006/relationships" r:embed="rId1882361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BBA4E3" w:rsidR="6156908D">
        <w:rPr>
          <w:i w:val="1"/>
          <w:iCs w:val="1"/>
        </w:rPr>
        <w:t xml:space="preserve">Слика 8: </w:t>
      </w:r>
      <w:r w:rsidRPr="4EBBA4E3" w:rsidR="6156908D">
        <w:rPr>
          <w:i w:val="1"/>
          <w:iCs w:val="1"/>
        </w:rPr>
        <w:t>Операције</w:t>
      </w:r>
      <w:r w:rsidRPr="4EBBA4E3" w:rsidR="6156908D">
        <w:rPr>
          <w:i w:val="1"/>
          <w:iCs w:val="1"/>
        </w:rPr>
        <w:t xml:space="preserve"> </w:t>
      </w:r>
      <w:r w:rsidRPr="4EBBA4E3" w:rsidR="6156908D">
        <w:rPr>
          <w:i w:val="1"/>
          <w:iCs w:val="1"/>
        </w:rPr>
        <w:t>уписа</w:t>
      </w:r>
      <w:r w:rsidRPr="4EBBA4E3" w:rsidR="6156908D">
        <w:rPr>
          <w:i w:val="1"/>
          <w:iCs w:val="1"/>
        </w:rPr>
        <w:t xml:space="preserve"> </w:t>
      </w:r>
      <w:r w:rsidRPr="4EBBA4E3" w:rsidR="6156908D">
        <w:rPr>
          <w:i w:val="1"/>
          <w:iCs w:val="1"/>
        </w:rPr>
        <w:t>без</w:t>
      </w:r>
      <w:r w:rsidRPr="4EBBA4E3" w:rsidR="6156908D">
        <w:rPr>
          <w:i w:val="1"/>
          <w:iCs w:val="1"/>
        </w:rPr>
        <w:t xml:space="preserve"> </w:t>
      </w:r>
      <w:r w:rsidRPr="4EBBA4E3" w:rsidR="6156908D">
        <w:rPr>
          <w:i w:val="1"/>
          <w:iCs w:val="1"/>
        </w:rPr>
        <w:t>узрочних</w:t>
      </w:r>
      <w:r w:rsidRPr="4EBBA4E3" w:rsidR="6156908D">
        <w:rPr>
          <w:i w:val="1"/>
          <w:iCs w:val="1"/>
        </w:rPr>
        <w:t xml:space="preserve"> </w:t>
      </w:r>
      <w:r w:rsidRPr="4EBBA4E3" w:rsidR="6156908D">
        <w:rPr>
          <w:i w:val="1"/>
          <w:iCs w:val="1"/>
        </w:rPr>
        <w:t>веза</w:t>
      </w:r>
    </w:p>
    <w:p w:rsidR="6156908D" w:rsidP="4EBBA4E3" w:rsidRDefault="6156908D" w14:paraId="68D830ED" w14:textId="69EFA7ED">
      <w:pPr>
        <w:pStyle w:val="Normal"/>
        <w:bidi w:val="0"/>
        <w:jc w:val="left"/>
      </w:pPr>
      <w:r w:rsidRPr="4EBBA4E3" w:rsidR="6156908D">
        <w:rPr>
          <w:i w:val="0"/>
          <w:iCs w:val="0"/>
        </w:rPr>
        <w:t xml:space="preserve">На </w:t>
      </w:r>
      <w:r w:rsidRPr="4EBBA4E3" w:rsidR="6156908D">
        <w:rPr>
          <w:i w:val="0"/>
          <w:iCs w:val="0"/>
        </w:rPr>
        <w:t>слици</w:t>
      </w:r>
      <w:r w:rsidRPr="4EBBA4E3" w:rsidR="6156908D">
        <w:rPr>
          <w:i w:val="0"/>
          <w:iCs w:val="0"/>
        </w:rPr>
        <w:t xml:space="preserve"> 8 </w:t>
      </w:r>
      <w:r w:rsidRPr="4EBBA4E3" w:rsidR="6156908D">
        <w:rPr>
          <w:i w:val="0"/>
          <w:iCs w:val="0"/>
        </w:rPr>
        <w:t>приказане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су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операције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уписа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процеса</w:t>
      </w:r>
      <w:r w:rsidRPr="4EBBA4E3" w:rsidR="6156908D">
        <w:rPr>
          <w:i w:val="0"/>
          <w:iCs w:val="0"/>
        </w:rPr>
        <w:t xml:space="preserve"> 1 и 2 </w:t>
      </w:r>
      <w:r w:rsidRPr="4EBBA4E3" w:rsidR="6156908D">
        <w:rPr>
          <w:i w:val="0"/>
          <w:iCs w:val="0"/>
        </w:rPr>
        <w:t>који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нису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узрочно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везани</w:t>
      </w:r>
      <w:r w:rsidRPr="4EBBA4E3" w:rsidR="6156908D">
        <w:rPr>
          <w:i w:val="0"/>
          <w:iCs w:val="0"/>
        </w:rPr>
        <w:t xml:space="preserve">. </w:t>
      </w:r>
      <w:r w:rsidRPr="4EBBA4E3" w:rsidR="6156908D">
        <w:rPr>
          <w:i w:val="0"/>
          <w:iCs w:val="0"/>
        </w:rPr>
        <w:t>Резултат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овог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модела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јесте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да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операције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читања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процеса</w:t>
      </w:r>
      <w:r w:rsidRPr="4EBBA4E3" w:rsidR="6156908D">
        <w:rPr>
          <w:i w:val="0"/>
          <w:iCs w:val="0"/>
        </w:rPr>
        <w:t xml:space="preserve"> 3 и 4 </w:t>
      </w:r>
      <w:r w:rsidRPr="4EBBA4E3" w:rsidR="6156908D">
        <w:rPr>
          <w:i w:val="0"/>
          <w:iCs w:val="0"/>
        </w:rPr>
        <w:t>могу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бити</w:t>
      </w:r>
      <w:r w:rsidRPr="4EBBA4E3" w:rsidR="6156908D">
        <w:rPr>
          <w:i w:val="0"/>
          <w:iCs w:val="0"/>
        </w:rPr>
        <w:t xml:space="preserve"> у </w:t>
      </w:r>
      <w:r w:rsidRPr="4EBBA4E3" w:rsidR="6156908D">
        <w:rPr>
          <w:i w:val="0"/>
          <w:iCs w:val="0"/>
        </w:rPr>
        <w:t>различитом</w:t>
      </w:r>
      <w:r w:rsidRPr="4EBBA4E3" w:rsidR="6156908D">
        <w:rPr>
          <w:i w:val="0"/>
          <w:iCs w:val="0"/>
        </w:rPr>
        <w:t xml:space="preserve"> </w:t>
      </w:r>
      <w:r w:rsidRPr="4EBBA4E3" w:rsidR="6156908D">
        <w:rPr>
          <w:i w:val="0"/>
          <w:iCs w:val="0"/>
        </w:rPr>
        <w:t>редоследу</w:t>
      </w:r>
      <w:r w:rsidRPr="4EBBA4E3" w:rsidR="6156908D">
        <w:rPr>
          <w:i w:val="0"/>
          <w:iCs w:val="0"/>
        </w:rPr>
        <w:t xml:space="preserve">. </w:t>
      </w:r>
    </w:p>
    <w:p w:rsidR="574D0C45" w:rsidP="4EBBA4E3" w:rsidRDefault="574D0C45" w14:paraId="63E9EA8E" w14:textId="4A3135B4">
      <w:pPr>
        <w:pStyle w:val="Normal"/>
        <w:bidi w:val="0"/>
        <w:jc w:val="center"/>
      </w:pPr>
      <w:r w:rsidR="574D0C45">
        <w:drawing>
          <wp:inline wp14:editId="57232E96" wp14:anchorId="780D358D">
            <wp:extent cx="5943600" cy="1447800"/>
            <wp:effectExtent l="0" t="0" r="0" b="0"/>
            <wp:docPr id="603496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496982" name="Picture 603496982"/>
                    <pic:cNvPicPr/>
                  </pic:nvPicPr>
                  <pic:blipFill>
                    <a:blip xmlns:r="http://schemas.openxmlformats.org/officeDocument/2006/relationships" r:embed="rId1644805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BBA4E3" w:rsidR="574D0C45">
        <w:rPr>
          <w:i w:val="1"/>
          <w:iCs w:val="1"/>
        </w:rPr>
        <w:t xml:space="preserve">Слика 9: </w:t>
      </w:r>
      <w:r w:rsidRPr="4EBBA4E3" w:rsidR="574D0C45">
        <w:rPr>
          <w:i w:val="1"/>
          <w:iCs w:val="1"/>
        </w:rPr>
        <w:t>Операције</w:t>
      </w:r>
      <w:r w:rsidRPr="4EBBA4E3" w:rsidR="574D0C45">
        <w:rPr>
          <w:i w:val="1"/>
          <w:iCs w:val="1"/>
        </w:rPr>
        <w:t xml:space="preserve"> </w:t>
      </w:r>
      <w:r w:rsidRPr="4EBBA4E3" w:rsidR="574D0C45">
        <w:rPr>
          <w:i w:val="1"/>
          <w:iCs w:val="1"/>
        </w:rPr>
        <w:t>уписа</w:t>
      </w:r>
      <w:r w:rsidRPr="4EBBA4E3" w:rsidR="574D0C45">
        <w:rPr>
          <w:i w:val="1"/>
          <w:iCs w:val="1"/>
        </w:rPr>
        <w:t xml:space="preserve"> </w:t>
      </w:r>
      <w:r w:rsidRPr="4EBBA4E3" w:rsidR="574D0C45">
        <w:rPr>
          <w:i w:val="1"/>
          <w:iCs w:val="1"/>
        </w:rPr>
        <w:t>са</w:t>
      </w:r>
      <w:r w:rsidRPr="4EBBA4E3" w:rsidR="574D0C45">
        <w:rPr>
          <w:i w:val="1"/>
          <w:iCs w:val="1"/>
        </w:rPr>
        <w:t xml:space="preserve"> </w:t>
      </w:r>
      <w:r w:rsidRPr="4EBBA4E3" w:rsidR="574D0C45">
        <w:rPr>
          <w:i w:val="1"/>
          <w:iCs w:val="1"/>
        </w:rPr>
        <w:t>узрочном</w:t>
      </w:r>
      <w:r w:rsidRPr="4EBBA4E3" w:rsidR="574D0C45">
        <w:rPr>
          <w:i w:val="1"/>
          <w:iCs w:val="1"/>
        </w:rPr>
        <w:t xml:space="preserve"> везом</w:t>
      </w:r>
    </w:p>
    <w:p w:rsidR="574D0C45" w:rsidP="4EBBA4E3" w:rsidRDefault="574D0C45" w14:paraId="37B162FD" w14:textId="4CE0F195">
      <w:pPr>
        <w:pStyle w:val="Normal"/>
        <w:bidi w:val="0"/>
        <w:jc w:val="left"/>
      </w:pPr>
      <w:r w:rsidRPr="4EBBA4E3" w:rsidR="574D0C45">
        <w:rPr>
          <w:i w:val="0"/>
          <w:iCs w:val="0"/>
        </w:rPr>
        <w:t xml:space="preserve">На </w:t>
      </w:r>
      <w:r w:rsidRPr="4EBBA4E3" w:rsidR="574D0C45">
        <w:rPr>
          <w:i w:val="0"/>
          <w:iCs w:val="0"/>
        </w:rPr>
        <w:t>слици</w:t>
      </w:r>
      <w:r w:rsidRPr="4EBBA4E3" w:rsidR="574D0C45">
        <w:rPr>
          <w:i w:val="0"/>
          <w:iCs w:val="0"/>
        </w:rPr>
        <w:t xml:space="preserve"> 9 </w:t>
      </w:r>
      <w:r w:rsidRPr="4EBBA4E3" w:rsidR="574D0C45">
        <w:rPr>
          <w:i w:val="0"/>
          <w:iCs w:val="0"/>
        </w:rPr>
        <w:t>приказане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су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операције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уписа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процеса</w:t>
      </w:r>
      <w:r w:rsidRPr="4EBBA4E3" w:rsidR="574D0C45">
        <w:rPr>
          <w:i w:val="0"/>
          <w:iCs w:val="0"/>
        </w:rPr>
        <w:t xml:space="preserve"> 1 и 2 </w:t>
      </w:r>
      <w:r w:rsidRPr="4EBBA4E3" w:rsidR="574D0C45">
        <w:rPr>
          <w:i w:val="0"/>
          <w:iCs w:val="0"/>
        </w:rPr>
        <w:t>са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узрочном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везом</w:t>
      </w:r>
      <w:r w:rsidRPr="4EBBA4E3" w:rsidR="574D0C45">
        <w:rPr>
          <w:i w:val="0"/>
          <w:iCs w:val="0"/>
        </w:rPr>
        <w:t xml:space="preserve">. </w:t>
      </w:r>
      <w:r w:rsidRPr="4EBBA4E3" w:rsidR="574D0C45">
        <w:rPr>
          <w:i w:val="0"/>
          <w:iCs w:val="0"/>
        </w:rPr>
        <w:t>Процеси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су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везани</w:t>
      </w:r>
      <w:r w:rsidRPr="4EBBA4E3" w:rsidR="574D0C45">
        <w:rPr>
          <w:i w:val="0"/>
          <w:iCs w:val="0"/>
        </w:rPr>
        <w:t xml:space="preserve"> у </w:t>
      </w:r>
      <w:r w:rsidRPr="4EBBA4E3" w:rsidR="574D0C45">
        <w:rPr>
          <w:i w:val="0"/>
          <w:iCs w:val="0"/>
        </w:rPr>
        <w:t>тренутку</w:t>
      </w:r>
      <w:r w:rsidRPr="4EBBA4E3" w:rsidR="574D0C45">
        <w:rPr>
          <w:i w:val="0"/>
          <w:iCs w:val="0"/>
        </w:rPr>
        <w:t xml:space="preserve"> т1. </w:t>
      </w:r>
      <w:r w:rsidRPr="4EBBA4E3" w:rsidR="574D0C45">
        <w:rPr>
          <w:i w:val="0"/>
          <w:iCs w:val="0"/>
        </w:rPr>
        <w:t>Последица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узрочне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везе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доводи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до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стриктног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редоследа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читања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између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процеса</w:t>
      </w:r>
      <w:r w:rsidRPr="4EBBA4E3" w:rsidR="574D0C45">
        <w:rPr>
          <w:i w:val="0"/>
          <w:iCs w:val="0"/>
        </w:rPr>
        <w:t xml:space="preserve"> 3 и 4. </w:t>
      </w:r>
      <w:r w:rsidRPr="4EBBA4E3" w:rsidR="574D0C45">
        <w:rPr>
          <w:i w:val="0"/>
          <w:iCs w:val="0"/>
        </w:rPr>
        <w:t>Другим</w:t>
      </w:r>
      <w:r w:rsidRPr="4EBBA4E3" w:rsidR="574D0C45">
        <w:rPr>
          <w:i w:val="0"/>
          <w:iCs w:val="0"/>
        </w:rPr>
        <w:t xml:space="preserve"> </w:t>
      </w:r>
      <w:r w:rsidRPr="4EBBA4E3" w:rsidR="574D0C45">
        <w:rPr>
          <w:i w:val="0"/>
          <w:iCs w:val="0"/>
        </w:rPr>
        <w:t>речима</w:t>
      </w:r>
      <w:r w:rsidRPr="4EBBA4E3" w:rsidR="574D0C45">
        <w:rPr>
          <w:i w:val="0"/>
          <w:iCs w:val="0"/>
        </w:rPr>
        <w:t xml:space="preserve">, </w:t>
      </w:r>
      <w:r w:rsidRPr="4EBBA4E3" w:rsidR="6D185452">
        <w:rPr>
          <w:i w:val="0"/>
          <w:iCs w:val="0"/>
        </w:rPr>
        <w:t>због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постојања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узрочне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везе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између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процеса</w:t>
      </w:r>
      <w:r w:rsidRPr="4EBBA4E3" w:rsidR="6D185452">
        <w:rPr>
          <w:i w:val="0"/>
          <w:iCs w:val="0"/>
        </w:rPr>
        <w:t xml:space="preserve"> 1 и 2, </w:t>
      </w:r>
      <w:r w:rsidRPr="4EBBA4E3" w:rsidR="6D185452">
        <w:rPr>
          <w:i w:val="0"/>
          <w:iCs w:val="0"/>
        </w:rPr>
        <w:t>процеси</w:t>
      </w:r>
      <w:r w:rsidRPr="4EBBA4E3" w:rsidR="6D185452">
        <w:rPr>
          <w:i w:val="0"/>
          <w:iCs w:val="0"/>
        </w:rPr>
        <w:t xml:space="preserve"> 3 и 4 </w:t>
      </w:r>
      <w:r w:rsidRPr="4EBBA4E3" w:rsidR="6D185452">
        <w:rPr>
          <w:i w:val="0"/>
          <w:iCs w:val="0"/>
        </w:rPr>
        <w:t>морају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прочитати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податак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истим</w:t>
      </w:r>
      <w:r w:rsidRPr="4EBBA4E3" w:rsidR="6D185452">
        <w:rPr>
          <w:i w:val="0"/>
          <w:iCs w:val="0"/>
        </w:rPr>
        <w:t xml:space="preserve"> </w:t>
      </w:r>
      <w:r w:rsidRPr="4EBBA4E3" w:rsidR="6D185452">
        <w:rPr>
          <w:i w:val="0"/>
          <w:iCs w:val="0"/>
        </w:rPr>
        <w:t>редоследом</w:t>
      </w:r>
      <w:r w:rsidRPr="4EBBA4E3" w:rsidR="6D185452">
        <w:rPr>
          <w:i w:val="0"/>
          <w:iCs w:val="0"/>
        </w:rPr>
        <w:t xml:space="preserve">. </w:t>
      </w:r>
    </w:p>
    <w:p w:rsidR="4EBBA4E3" w:rsidP="4EBBA4E3" w:rsidRDefault="4EBBA4E3" w14:paraId="16E91A5D" w14:textId="55A8AA26">
      <w:pPr>
        <w:pStyle w:val="Normal"/>
        <w:bidi w:val="0"/>
        <w:jc w:val="left"/>
        <w:rPr>
          <w:i w:val="0"/>
          <w:iCs w:val="0"/>
        </w:rPr>
      </w:pPr>
    </w:p>
    <w:p w:rsidR="4EBBA4E3" w:rsidP="4EBBA4E3" w:rsidRDefault="4EBBA4E3" w14:paraId="2556DF4F" w14:textId="04819111">
      <w:pPr>
        <w:pStyle w:val="Normal"/>
        <w:bidi w:val="0"/>
        <w:jc w:val="left"/>
        <w:rPr>
          <w:i w:val="0"/>
          <w:iCs w:val="0"/>
        </w:rPr>
      </w:pPr>
    </w:p>
    <w:p w:rsidR="4EBBA4E3" w:rsidP="4EBBA4E3" w:rsidRDefault="4EBBA4E3" w14:paraId="04396DF2" w14:textId="6DD06EA6">
      <w:pPr>
        <w:pStyle w:val="Normal"/>
        <w:bidi w:val="0"/>
        <w:jc w:val="left"/>
        <w:rPr>
          <w:i w:val="0"/>
          <w:iCs w:val="0"/>
        </w:rPr>
      </w:pPr>
    </w:p>
    <w:p w:rsidR="0F8E5641" w:rsidP="1BEA140A" w:rsidRDefault="0F8E5641" w14:paraId="392C8969" w14:textId="02B9C027">
      <w:pPr>
        <w:pStyle w:val="Heading2"/>
      </w:pPr>
      <w:bookmarkStart w:name="_Toc793588314" w:id="1060924037"/>
      <w:bookmarkStart w:name="_Toc1483378715" w:id="1201427392"/>
      <w:bookmarkStart w:name="_Toc2125027166" w:id="450258675"/>
      <w:r w:rsidR="6B139576">
        <w:rPr/>
        <w:t xml:space="preserve">6.3 </w:t>
      </w:r>
      <w:r w:rsidR="0F8E5641">
        <w:rPr/>
        <w:t>Векторски</w:t>
      </w:r>
      <w:r w:rsidR="0F8E5641">
        <w:rPr/>
        <w:t xml:space="preserve"> </w:t>
      </w:r>
      <w:r w:rsidR="0F8E5641">
        <w:rPr/>
        <w:t>часовник</w:t>
      </w:r>
      <w:bookmarkEnd w:id="1060924037"/>
      <w:bookmarkEnd w:id="1201427392"/>
      <w:bookmarkEnd w:id="450258675"/>
    </w:p>
    <w:p w:rsidR="1BEA140A" w:rsidP="1BEA140A" w:rsidRDefault="1BEA140A" w14:paraId="0E4C4F50" w14:textId="2DFC7553">
      <w:pPr>
        <w:pStyle w:val="Normal"/>
        <w:bidi w:val="0"/>
      </w:pPr>
    </w:p>
    <w:p w:rsidR="0D5888D6" w:rsidP="1BEA140A" w:rsidRDefault="0D5888D6" w14:paraId="20EEE51E" w14:textId="3FFECED9">
      <w:pPr>
        <w:pStyle w:val="Normal"/>
        <w:bidi w:val="0"/>
      </w:pPr>
      <w:r w:rsidR="0D5888D6">
        <w:rPr/>
        <w:t xml:space="preserve">Како </w:t>
      </w:r>
      <w:r w:rsidR="0D5888D6">
        <w:rPr/>
        <w:t>би</w:t>
      </w:r>
      <w:r w:rsidR="0D5888D6">
        <w:rPr/>
        <w:t xml:space="preserve"> </w:t>
      </w:r>
      <w:r w:rsidR="0D5888D6">
        <w:rPr/>
        <w:t>се</w:t>
      </w:r>
      <w:r w:rsidR="0D5888D6">
        <w:rPr/>
        <w:t xml:space="preserve"> </w:t>
      </w:r>
      <w:r w:rsidR="0D5888D6">
        <w:rPr/>
        <w:t>каузална</w:t>
      </w:r>
      <w:r w:rsidR="0D5888D6">
        <w:rPr/>
        <w:t xml:space="preserve"> </w:t>
      </w:r>
      <w:r w:rsidR="0D5888D6">
        <w:rPr/>
        <w:t>конзистенција</w:t>
      </w:r>
      <w:r w:rsidR="0D5888D6">
        <w:rPr/>
        <w:t xml:space="preserve"> </w:t>
      </w:r>
      <w:r w:rsidR="0D5888D6">
        <w:rPr/>
        <w:t>омогућила</w:t>
      </w:r>
      <w:r w:rsidR="0D5888D6">
        <w:rPr/>
        <w:t xml:space="preserve">, </w:t>
      </w:r>
      <w:r w:rsidR="0D5888D6">
        <w:rPr/>
        <w:t>користи</w:t>
      </w:r>
      <w:r w:rsidR="0D5888D6">
        <w:rPr/>
        <w:t xml:space="preserve"> </w:t>
      </w:r>
      <w:r w:rsidR="0D5888D6">
        <w:rPr/>
        <w:t>с</w:t>
      </w:r>
      <w:r w:rsidR="017F6CAC">
        <w:rPr/>
        <w:t>е</w:t>
      </w:r>
      <w:r w:rsidR="017F6CAC">
        <w:rPr/>
        <w:t xml:space="preserve"> </w:t>
      </w:r>
      <w:r w:rsidR="017F6CAC">
        <w:rPr/>
        <w:t>векторски</w:t>
      </w:r>
      <w:r w:rsidR="017F6CAC">
        <w:rPr/>
        <w:t xml:space="preserve"> </w:t>
      </w:r>
      <w:r w:rsidR="017F6CAC">
        <w:rPr/>
        <w:t>часовник</w:t>
      </w:r>
      <w:r w:rsidR="017F6CAC">
        <w:rPr/>
        <w:t xml:space="preserve">. </w:t>
      </w:r>
      <w:r w:rsidR="017F6CAC">
        <w:rPr/>
        <w:t>Ова</w:t>
      </w:r>
      <w:r w:rsidR="017F6CAC">
        <w:rPr/>
        <w:t xml:space="preserve"> </w:t>
      </w:r>
      <w:r w:rsidR="017F6CAC">
        <w:rPr/>
        <w:t>структура</w:t>
      </w:r>
      <w:r w:rsidR="017F6CAC">
        <w:rPr/>
        <w:t xml:space="preserve"> </w:t>
      </w:r>
      <w:r w:rsidR="017F6CAC">
        <w:rPr/>
        <w:t>омогућава</w:t>
      </w:r>
      <w:r w:rsidR="017F6CAC">
        <w:rPr/>
        <w:t xml:space="preserve"> </w:t>
      </w:r>
      <w:r w:rsidRPr="1BEA140A" w:rsidR="017F6CAC">
        <w:rPr>
          <w:b w:val="1"/>
          <w:bCs w:val="1"/>
        </w:rPr>
        <w:t>парцијални</w:t>
      </w:r>
      <w:r w:rsidRPr="1BEA140A" w:rsidR="017F6CAC">
        <w:rPr>
          <w:b w:val="1"/>
          <w:bCs w:val="1"/>
        </w:rPr>
        <w:t xml:space="preserve"> </w:t>
      </w:r>
      <w:r w:rsidRPr="1BEA140A" w:rsidR="017F6CAC">
        <w:rPr>
          <w:b w:val="1"/>
          <w:bCs w:val="1"/>
        </w:rPr>
        <w:t>редослед</w:t>
      </w:r>
      <w:r w:rsidRPr="1BEA140A" w:rsidR="017F6CAC">
        <w:rPr>
          <w:b w:val="1"/>
          <w:bCs w:val="1"/>
        </w:rPr>
        <w:t xml:space="preserve"> </w:t>
      </w:r>
      <w:r w:rsidRPr="1BEA140A" w:rsidR="017F6CAC">
        <w:rPr>
          <w:b w:val="1"/>
          <w:bCs w:val="1"/>
        </w:rPr>
        <w:t>између</w:t>
      </w:r>
      <w:r w:rsidRPr="1BEA140A" w:rsidR="017F6CAC">
        <w:rPr>
          <w:b w:val="1"/>
          <w:bCs w:val="1"/>
        </w:rPr>
        <w:t xml:space="preserve"> </w:t>
      </w:r>
      <w:r w:rsidRPr="1BEA140A" w:rsidR="017F6CAC">
        <w:rPr>
          <w:b w:val="1"/>
          <w:bCs w:val="1"/>
        </w:rPr>
        <w:t>догађаја</w:t>
      </w:r>
      <w:r w:rsidRPr="1BEA140A" w:rsidR="4386144E">
        <w:rPr>
          <w:b w:val="1"/>
          <w:bCs w:val="1"/>
        </w:rPr>
        <w:t xml:space="preserve"> </w:t>
      </w:r>
      <w:r w:rsidR="4386144E">
        <w:rPr>
          <w:b w:val="0"/>
          <w:bCs w:val="0"/>
        </w:rPr>
        <w:t xml:space="preserve">у </w:t>
      </w:r>
      <w:r w:rsidR="4386144E">
        <w:rPr>
          <w:b w:val="0"/>
          <w:bCs w:val="0"/>
        </w:rPr>
        <w:t>дистрибуираном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систему</w:t>
      </w:r>
      <w:r w:rsidR="4386144E">
        <w:rPr>
          <w:b w:val="0"/>
          <w:bCs w:val="0"/>
        </w:rPr>
        <w:t xml:space="preserve">, </w:t>
      </w:r>
      <w:r w:rsidR="4386144E">
        <w:rPr>
          <w:b w:val="0"/>
          <w:bCs w:val="0"/>
        </w:rPr>
        <w:t>што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омогућава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да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се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утврди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да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ли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један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догађај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узрочно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повезан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са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другим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или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су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догађаји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независни</w:t>
      </w:r>
      <w:r w:rsidR="4386144E">
        <w:rPr>
          <w:b w:val="0"/>
          <w:bCs w:val="0"/>
        </w:rPr>
        <w:t xml:space="preserve">. </w:t>
      </w:r>
      <w:r w:rsidR="4386144E">
        <w:rPr>
          <w:b w:val="0"/>
          <w:bCs w:val="0"/>
        </w:rPr>
        <w:t>Употребом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векторских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часовника</w:t>
      </w:r>
      <w:r w:rsidR="4386144E">
        <w:rPr>
          <w:b w:val="0"/>
          <w:bCs w:val="0"/>
        </w:rPr>
        <w:t xml:space="preserve"> </w:t>
      </w:r>
      <w:r w:rsidR="4386144E">
        <w:rPr>
          <w:b w:val="0"/>
          <w:bCs w:val="0"/>
        </w:rPr>
        <w:t>м</w:t>
      </w:r>
      <w:r w:rsidR="017F6CAC">
        <w:rPr/>
        <w:t>огуће</w:t>
      </w:r>
      <w:r w:rsidR="017F6CAC">
        <w:rPr/>
        <w:t xml:space="preserve"> </w:t>
      </w:r>
      <w:r w:rsidR="017F6CAC">
        <w:rPr/>
        <w:t>је</w:t>
      </w:r>
      <w:r w:rsidR="017F6CAC">
        <w:rPr/>
        <w:t xml:space="preserve"> </w:t>
      </w:r>
      <w:r w:rsidR="017F6CAC">
        <w:rPr/>
        <w:t>дефинисати</w:t>
      </w:r>
      <w:r w:rsidR="017F6CAC">
        <w:rPr/>
        <w:t xml:space="preserve"> </w:t>
      </w:r>
      <w:r w:rsidR="0C27FF11">
        <w:rPr/>
        <w:t>логичко</w:t>
      </w:r>
      <w:r w:rsidR="0C27FF11">
        <w:rPr/>
        <w:t xml:space="preserve"> </w:t>
      </w:r>
      <w:r w:rsidR="017F6CAC">
        <w:rPr/>
        <w:t>глобално</w:t>
      </w:r>
      <w:r w:rsidR="017F6CAC">
        <w:rPr/>
        <w:t xml:space="preserve"> </w:t>
      </w:r>
      <w:r w:rsidR="017F6CAC">
        <w:rPr/>
        <w:t>стање</w:t>
      </w:r>
      <w:r w:rsidR="017F6CAC">
        <w:rPr/>
        <w:t xml:space="preserve"> </w:t>
      </w:r>
      <w:r w:rsidR="613B3DB2">
        <w:rPr/>
        <w:t>система</w:t>
      </w:r>
      <w:r w:rsidR="613B3DB2">
        <w:rPr/>
        <w:t xml:space="preserve"> </w:t>
      </w:r>
      <w:r w:rsidR="017F6CAC">
        <w:rPr/>
        <w:t xml:space="preserve">и </w:t>
      </w:r>
      <w:r w:rsidR="017F6CAC">
        <w:rPr/>
        <w:t>омогућити</w:t>
      </w:r>
      <w:r w:rsidR="017F6CAC">
        <w:rPr/>
        <w:t xml:space="preserve"> </w:t>
      </w:r>
      <w:r w:rsidR="52ABB9BB">
        <w:rPr/>
        <w:t>да</w:t>
      </w:r>
      <w:r w:rsidR="52ABB9BB">
        <w:rPr/>
        <w:t xml:space="preserve"> </w:t>
      </w:r>
      <w:r w:rsidR="52ABB9BB">
        <w:rPr/>
        <w:t>се</w:t>
      </w:r>
      <w:r w:rsidR="52ABB9BB">
        <w:rPr/>
        <w:t xml:space="preserve"> </w:t>
      </w:r>
      <w:r w:rsidR="017F6CAC">
        <w:rPr/>
        <w:t>асинхрон</w:t>
      </w:r>
      <w:r w:rsidR="62D0F3DA">
        <w:rPr/>
        <w:t>и</w:t>
      </w:r>
      <w:r w:rsidR="017F6CAC">
        <w:rPr/>
        <w:t xml:space="preserve"> догађај</w:t>
      </w:r>
      <w:r w:rsidR="6611B77A">
        <w:rPr/>
        <w:t>и</w:t>
      </w:r>
      <w:r w:rsidR="017F6CAC">
        <w:rPr/>
        <w:t xml:space="preserve"> </w:t>
      </w:r>
      <w:r w:rsidR="017F6CAC">
        <w:rPr/>
        <w:t>понашају</w:t>
      </w:r>
      <w:r w:rsidR="017F6CAC">
        <w:rPr/>
        <w:t xml:space="preserve"> </w:t>
      </w:r>
      <w:r w:rsidR="017F6CAC">
        <w:rPr/>
        <w:t>као</w:t>
      </w:r>
      <w:r w:rsidR="017F6CAC">
        <w:rPr/>
        <w:t xml:space="preserve"> </w:t>
      </w:r>
      <w:r w:rsidR="017F6CAC">
        <w:rPr/>
        <w:t>синхрони</w:t>
      </w:r>
      <w:r w:rsidR="017F6CAC">
        <w:rPr/>
        <w:t xml:space="preserve"> догађаји</w:t>
      </w:r>
      <w:r w:rsidR="09643BAB">
        <w:rPr/>
        <w:t>, без ослањања на физичко време</w:t>
      </w:r>
      <w:r w:rsidR="017F6CAC">
        <w:rPr/>
        <w:t>.</w:t>
      </w:r>
    </w:p>
    <w:p w:rsidR="5CFBACDF" w:rsidP="1BEA140A" w:rsidRDefault="5CFBACDF" w14:paraId="49392A51" w14:textId="008AC802">
      <w:pPr>
        <w:pStyle w:val="Normal"/>
        <w:bidi w:val="0"/>
      </w:pPr>
      <w:r w:rsidR="5CFBACDF">
        <w:rPr/>
        <w:t xml:space="preserve">Сваки </w:t>
      </w:r>
      <w:r w:rsidR="5CFBACDF">
        <w:rPr/>
        <w:t>процес</w:t>
      </w:r>
      <w:r w:rsidR="5CFBACDF">
        <w:rPr/>
        <w:t xml:space="preserve"> </w:t>
      </w:r>
      <w:r w:rsidR="5AE858AD">
        <w:rPr/>
        <w:t xml:space="preserve">у </w:t>
      </w:r>
      <w:r w:rsidR="5AE858AD">
        <w:rPr/>
        <w:t>систему</w:t>
      </w:r>
      <w:r w:rsidR="5AE858AD">
        <w:rPr/>
        <w:t xml:space="preserve"> </w:t>
      </w:r>
      <w:r w:rsidR="5CFBACDF">
        <w:rPr/>
        <w:t>поседује</w:t>
      </w:r>
      <w:r w:rsidR="5CFBACDF">
        <w:rPr/>
        <w:t xml:space="preserve"> </w:t>
      </w:r>
      <w:r w:rsidR="5CFBACDF">
        <w:rPr/>
        <w:t>сопствени</w:t>
      </w:r>
      <w:r w:rsidR="5CFBACDF">
        <w:rPr/>
        <w:t xml:space="preserve"> </w:t>
      </w:r>
      <w:r w:rsidR="366C4D67">
        <w:rPr/>
        <w:t>вектор</w:t>
      </w:r>
      <w:r w:rsidR="366C4D67">
        <w:rPr/>
        <w:t xml:space="preserve"> </w:t>
      </w:r>
      <w:r w:rsidR="366C4D67">
        <w:rPr/>
        <w:t>логичких</w:t>
      </w:r>
      <w:r w:rsidR="366C4D67">
        <w:rPr/>
        <w:t xml:space="preserve"> </w:t>
      </w:r>
      <w:r w:rsidR="5CFBACDF">
        <w:rPr/>
        <w:t>сат</w:t>
      </w:r>
      <w:r w:rsidR="23A94CF2">
        <w:rPr/>
        <w:t>ова</w:t>
      </w:r>
      <w:r w:rsidR="23A94CF2">
        <w:rPr/>
        <w:t xml:space="preserve">, </w:t>
      </w:r>
      <w:r w:rsidR="23A94CF2">
        <w:rPr/>
        <w:t>при</w:t>
      </w:r>
      <w:r w:rsidR="23A94CF2">
        <w:rPr/>
        <w:t xml:space="preserve"> </w:t>
      </w:r>
      <w:r w:rsidR="23A94CF2">
        <w:rPr/>
        <w:t>чему</w:t>
      </w:r>
      <w:r w:rsidR="23A94CF2">
        <w:rPr/>
        <w:t xml:space="preserve"> </w:t>
      </w:r>
      <w:r w:rsidR="23A94CF2">
        <w:rPr/>
        <w:t>сваки</w:t>
      </w:r>
      <w:r w:rsidR="23A94CF2">
        <w:rPr/>
        <w:t xml:space="preserve"> </w:t>
      </w:r>
      <w:r w:rsidR="23A94CF2">
        <w:rPr/>
        <w:t>елемент</w:t>
      </w:r>
      <w:r w:rsidR="23A94CF2">
        <w:rPr/>
        <w:t xml:space="preserve"> </w:t>
      </w:r>
      <w:r w:rsidR="23A94CF2">
        <w:rPr/>
        <w:t>вектора</w:t>
      </w:r>
      <w:r w:rsidR="23A94CF2">
        <w:rPr/>
        <w:t xml:space="preserve"> </w:t>
      </w:r>
      <w:r w:rsidR="23A94CF2">
        <w:rPr/>
        <w:t>одговара</w:t>
      </w:r>
      <w:r w:rsidR="23A94CF2">
        <w:rPr/>
        <w:t xml:space="preserve"> </w:t>
      </w:r>
      <w:r w:rsidR="23A94CF2">
        <w:rPr/>
        <w:t>једном</w:t>
      </w:r>
      <w:r w:rsidR="23A94CF2">
        <w:rPr/>
        <w:t xml:space="preserve"> </w:t>
      </w:r>
      <w:r w:rsidR="23A94CF2">
        <w:rPr/>
        <w:t>процесу</w:t>
      </w:r>
      <w:r w:rsidR="082FEB21">
        <w:rPr/>
        <w:t xml:space="preserve"> у </w:t>
      </w:r>
      <w:r w:rsidR="082FEB21">
        <w:rPr/>
        <w:t>систему</w:t>
      </w:r>
      <w:r w:rsidR="23A94CF2">
        <w:rPr/>
        <w:t xml:space="preserve">. </w:t>
      </w:r>
      <w:r w:rsidR="23A94CF2">
        <w:rPr/>
        <w:t>Почетне</w:t>
      </w:r>
      <w:r w:rsidR="23A94CF2">
        <w:rPr/>
        <w:t xml:space="preserve"> </w:t>
      </w:r>
      <w:r w:rsidR="23A94CF2">
        <w:rPr/>
        <w:t>вредности</w:t>
      </w:r>
      <w:r w:rsidR="23A94CF2">
        <w:rPr/>
        <w:t xml:space="preserve"> </w:t>
      </w:r>
      <w:r w:rsidR="23A94CF2">
        <w:rPr/>
        <w:t>сатова</w:t>
      </w:r>
      <w:r w:rsidR="23A94CF2">
        <w:rPr/>
        <w:t xml:space="preserve"> </w:t>
      </w:r>
      <w:r w:rsidR="23A94CF2">
        <w:rPr/>
        <w:t>су</w:t>
      </w:r>
      <w:r w:rsidR="23A94CF2">
        <w:rPr/>
        <w:t xml:space="preserve"> </w:t>
      </w:r>
      <w:r w:rsidR="23A94CF2">
        <w:rPr/>
        <w:t>једнаке</w:t>
      </w:r>
      <w:r w:rsidR="5F9C7D51">
        <w:rPr/>
        <w:t>.</w:t>
      </w:r>
      <w:r w:rsidR="23A94CF2">
        <w:rPr/>
        <w:t xml:space="preserve"> </w:t>
      </w:r>
      <w:r w:rsidR="7E2B91D0">
        <w:rPr/>
        <w:t>В</w:t>
      </w:r>
      <w:r w:rsidR="23A94CF2">
        <w:rPr/>
        <w:t>редност</w:t>
      </w:r>
      <w:r w:rsidR="23A94CF2">
        <w:rPr/>
        <w:t xml:space="preserve"> </w:t>
      </w:r>
      <w:r w:rsidR="23A94CF2">
        <w:rPr/>
        <w:t>локалног</w:t>
      </w:r>
      <w:r w:rsidR="23A94CF2">
        <w:rPr/>
        <w:t xml:space="preserve"> </w:t>
      </w:r>
      <w:r w:rsidR="23A94CF2">
        <w:rPr/>
        <w:t>сата</w:t>
      </w:r>
      <w:r w:rsidR="23A94CF2">
        <w:rPr/>
        <w:t xml:space="preserve"> </w:t>
      </w:r>
      <w:r w:rsidR="23A94CF2">
        <w:rPr/>
        <w:t>увећава</w:t>
      </w:r>
      <w:r w:rsidR="23A94CF2">
        <w:rPr/>
        <w:t xml:space="preserve"> </w:t>
      </w:r>
      <w:r w:rsidR="23A94CF2">
        <w:rPr/>
        <w:t>се</w:t>
      </w:r>
      <w:r w:rsidR="23A94CF2">
        <w:rPr/>
        <w:t xml:space="preserve"> </w:t>
      </w:r>
      <w:r w:rsidR="23A94CF2">
        <w:rPr/>
        <w:t>сваки</w:t>
      </w:r>
      <w:r w:rsidR="23A94CF2">
        <w:rPr/>
        <w:t xml:space="preserve"> </w:t>
      </w:r>
      <w:r w:rsidR="23A94CF2">
        <w:rPr/>
        <w:t>пут</w:t>
      </w:r>
      <w:r w:rsidR="23A94CF2">
        <w:rPr/>
        <w:t xml:space="preserve"> </w:t>
      </w:r>
      <w:r w:rsidR="23A94CF2">
        <w:rPr/>
        <w:t>када</w:t>
      </w:r>
      <w:r w:rsidR="23A94CF2">
        <w:rPr/>
        <w:t xml:space="preserve"> </w:t>
      </w:r>
      <w:r w:rsidR="75B761CB">
        <w:rPr/>
        <w:t>се</w:t>
      </w:r>
      <w:r w:rsidR="75B761CB">
        <w:rPr/>
        <w:t xml:space="preserve"> у </w:t>
      </w:r>
      <w:r w:rsidR="75B761CB">
        <w:rPr/>
        <w:t>процесу</w:t>
      </w:r>
      <w:r w:rsidR="75B761CB">
        <w:rPr/>
        <w:t xml:space="preserve"> </w:t>
      </w:r>
      <w:r w:rsidR="75B761CB">
        <w:rPr/>
        <w:t>догоди</w:t>
      </w:r>
      <w:r w:rsidR="75B761CB">
        <w:rPr/>
        <w:t xml:space="preserve"> </w:t>
      </w:r>
      <w:r w:rsidR="75B761CB">
        <w:rPr/>
        <w:t>нови</w:t>
      </w:r>
      <w:r w:rsidR="75B761CB">
        <w:rPr/>
        <w:t xml:space="preserve"> </w:t>
      </w:r>
      <w:r w:rsidR="75B761CB">
        <w:rPr/>
        <w:t>догађај</w:t>
      </w:r>
      <w:r w:rsidR="75B761CB">
        <w:rPr/>
        <w:t xml:space="preserve">, </w:t>
      </w:r>
      <w:r w:rsidR="75B761CB">
        <w:rPr/>
        <w:t>као</w:t>
      </w:r>
      <w:r w:rsidR="75B761CB">
        <w:rPr/>
        <w:t xml:space="preserve"> </w:t>
      </w:r>
      <w:r w:rsidR="75B761CB">
        <w:rPr/>
        <w:t>што</w:t>
      </w:r>
      <w:r w:rsidR="75B761CB">
        <w:rPr/>
        <w:t xml:space="preserve"> </w:t>
      </w:r>
      <w:r w:rsidR="75B761CB">
        <w:rPr/>
        <w:t>је</w:t>
      </w:r>
      <w:r w:rsidR="75B761CB">
        <w:rPr/>
        <w:t xml:space="preserve"> </w:t>
      </w:r>
      <w:r w:rsidR="75B761CB">
        <w:rPr/>
        <w:t>локални</w:t>
      </w:r>
      <w:r w:rsidR="75B761CB">
        <w:rPr/>
        <w:t xml:space="preserve"> </w:t>
      </w:r>
      <w:r w:rsidR="75B761CB">
        <w:rPr/>
        <w:t>упис</w:t>
      </w:r>
      <w:r w:rsidR="75B761CB">
        <w:rPr/>
        <w:t xml:space="preserve"> </w:t>
      </w:r>
      <w:r w:rsidR="75B761CB">
        <w:rPr/>
        <w:t>података</w:t>
      </w:r>
      <w:r w:rsidR="75B761CB">
        <w:rPr/>
        <w:t xml:space="preserve"> </w:t>
      </w:r>
      <w:r w:rsidR="75B761CB">
        <w:rPr/>
        <w:t>или</w:t>
      </w:r>
      <w:r w:rsidR="75B761CB">
        <w:rPr/>
        <w:t xml:space="preserve"> </w:t>
      </w:r>
      <w:r w:rsidR="75B761CB">
        <w:rPr/>
        <w:t>слање</w:t>
      </w:r>
      <w:r w:rsidR="75B761CB">
        <w:rPr/>
        <w:t xml:space="preserve"> поруке другом процесу</w:t>
      </w:r>
      <w:r w:rsidR="23A94CF2">
        <w:rPr/>
        <w:t>.</w:t>
      </w:r>
    </w:p>
    <w:p w:rsidR="23A94CF2" w:rsidP="1BEA140A" w:rsidRDefault="23A94CF2" w14:paraId="32DB3557" w14:textId="4D147DAA">
      <w:pPr>
        <w:pStyle w:val="Normal"/>
        <w:bidi w:val="0"/>
      </w:pPr>
      <w:r w:rsidR="23A94CF2">
        <w:rPr/>
        <w:t xml:space="preserve">Приликом </w:t>
      </w:r>
      <w:r w:rsidR="23A94CF2">
        <w:rPr/>
        <w:t>пријема</w:t>
      </w:r>
      <w:r w:rsidR="23A94CF2">
        <w:rPr/>
        <w:t xml:space="preserve"> </w:t>
      </w:r>
      <w:r w:rsidR="23A94CF2">
        <w:rPr/>
        <w:t>поруке</w:t>
      </w:r>
      <w:r w:rsidR="23A94CF2">
        <w:rPr/>
        <w:t xml:space="preserve"> </w:t>
      </w:r>
      <w:r w:rsidR="23A94CF2">
        <w:rPr/>
        <w:t>од</w:t>
      </w:r>
      <w:r w:rsidR="23A94CF2">
        <w:rPr/>
        <w:t xml:space="preserve"> </w:t>
      </w:r>
      <w:r w:rsidR="23A94CF2">
        <w:rPr/>
        <w:t>другог</w:t>
      </w:r>
      <w:r w:rsidR="23A94CF2">
        <w:rPr/>
        <w:t xml:space="preserve"> </w:t>
      </w:r>
      <w:r w:rsidR="23A94CF2">
        <w:rPr/>
        <w:t>процеса</w:t>
      </w:r>
      <w:r w:rsidR="23A94CF2">
        <w:rPr/>
        <w:t xml:space="preserve">, </w:t>
      </w:r>
      <w:r w:rsidR="23A94CF2">
        <w:rPr/>
        <w:t>процес</w:t>
      </w:r>
      <w:r w:rsidR="23A94CF2">
        <w:rPr/>
        <w:t xml:space="preserve"> </w:t>
      </w:r>
      <w:r w:rsidR="23A94CF2">
        <w:rPr/>
        <w:t>ажурира</w:t>
      </w:r>
      <w:r w:rsidR="23A94CF2">
        <w:rPr/>
        <w:t xml:space="preserve"> </w:t>
      </w:r>
      <w:r w:rsidR="23A94CF2">
        <w:rPr/>
        <w:t>свој</w:t>
      </w:r>
      <w:r w:rsidR="23A94CF2">
        <w:rPr/>
        <w:t xml:space="preserve"> </w:t>
      </w:r>
      <w:r w:rsidR="23A94CF2">
        <w:rPr/>
        <w:t>векторски</w:t>
      </w:r>
      <w:r w:rsidR="23A94CF2">
        <w:rPr/>
        <w:t xml:space="preserve"> </w:t>
      </w:r>
      <w:r w:rsidR="23A94CF2">
        <w:rPr/>
        <w:t>сат</w:t>
      </w:r>
      <w:r w:rsidR="23A94CF2">
        <w:rPr/>
        <w:t xml:space="preserve"> </w:t>
      </w:r>
      <w:r w:rsidR="23A94CF2">
        <w:rPr/>
        <w:t>тако</w:t>
      </w:r>
      <w:r w:rsidR="23A94CF2">
        <w:rPr/>
        <w:t xml:space="preserve"> </w:t>
      </w:r>
      <w:r w:rsidR="23A94CF2">
        <w:rPr/>
        <w:t>што</w:t>
      </w:r>
      <w:r w:rsidR="23A94CF2">
        <w:rPr/>
        <w:t xml:space="preserve"> </w:t>
      </w:r>
      <w:r w:rsidR="23A94CF2">
        <w:rPr/>
        <w:t>за</w:t>
      </w:r>
      <w:r w:rsidR="23A94CF2">
        <w:rPr/>
        <w:t xml:space="preserve"> </w:t>
      </w:r>
      <w:r w:rsidR="23A94CF2">
        <w:rPr/>
        <w:t>сваки</w:t>
      </w:r>
      <w:r w:rsidR="23A94CF2">
        <w:rPr/>
        <w:t xml:space="preserve"> </w:t>
      </w:r>
      <w:r w:rsidR="23A94CF2">
        <w:rPr/>
        <w:t>елемент</w:t>
      </w:r>
      <w:r w:rsidR="23A94CF2">
        <w:rPr/>
        <w:t xml:space="preserve"> </w:t>
      </w:r>
      <w:r w:rsidR="23A94CF2">
        <w:rPr/>
        <w:t>узима</w:t>
      </w:r>
      <w:r w:rsidR="23A94CF2">
        <w:rPr/>
        <w:t xml:space="preserve"> </w:t>
      </w:r>
      <w:r w:rsidR="23A94CF2">
        <w:rPr/>
        <w:t>максималну</w:t>
      </w:r>
      <w:r w:rsidR="23A94CF2">
        <w:rPr/>
        <w:t xml:space="preserve"> </w:t>
      </w:r>
      <w:r w:rsidR="23A94CF2">
        <w:rPr/>
        <w:t>вредност</w:t>
      </w:r>
      <w:r w:rsidR="23A94CF2">
        <w:rPr/>
        <w:t xml:space="preserve"> </w:t>
      </w:r>
      <w:r w:rsidR="23A94CF2">
        <w:rPr/>
        <w:t>између</w:t>
      </w:r>
      <w:r w:rsidR="23A94CF2">
        <w:rPr/>
        <w:t xml:space="preserve"> </w:t>
      </w:r>
      <w:r w:rsidR="23A94CF2">
        <w:rPr/>
        <w:t>примљеног</w:t>
      </w:r>
      <w:r w:rsidR="23A94CF2">
        <w:rPr/>
        <w:t xml:space="preserve"> и </w:t>
      </w:r>
      <w:r w:rsidR="23A94CF2">
        <w:rPr/>
        <w:t>локалног</w:t>
      </w:r>
      <w:r w:rsidR="23A94CF2">
        <w:rPr/>
        <w:t xml:space="preserve"> </w:t>
      </w:r>
      <w:r w:rsidR="23A94CF2">
        <w:rPr/>
        <w:t>вектора</w:t>
      </w:r>
      <w:r w:rsidR="6C0A5577">
        <w:rPr/>
        <w:t xml:space="preserve">, </w:t>
      </w:r>
      <w:r w:rsidR="6C0A5577">
        <w:rPr/>
        <w:t>након</w:t>
      </w:r>
      <w:r w:rsidR="6C0A5577">
        <w:rPr/>
        <w:t xml:space="preserve"> </w:t>
      </w:r>
      <w:r w:rsidR="6C0A5577">
        <w:rPr/>
        <w:t>чега</w:t>
      </w:r>
      <w:r w:rsidR="6C0A5577">
        <w:rPr/>
        <w:t xml:space="preserve"> </w:t>
      </w:r>
      <w:r w:rsidR="6C0A5577">
        <w:rPr/>
        <w:t>увећава</w:t>
      </w:r>
      <w:r w:rsidR="6C0A5577">
        <w:rPr/>
        <w:t xml:space="preserve"> </w:t>
      </w:r>
      <w:r w:rsidR="6C0A5577">
        <w:rPr/>
        <w:t>сопствену</w:t>
      </w:r>
      <w:r w:rsidR="6C0A5577">
        <w:rPr/>
        <w:t xml:space="preserve"> </w:t>
      </w:r>
      <w:r w:rsidR="6C0A5577">
        <w:rPr/>
        <w:t>компоненту</w:t>
      </w:r>
      <w:r w:rsidR="6C0A5577">
        <w:rPr/>
        <w:t xml:space="preserve"> </w:t>
      </w:r>
      <w:r w:rsidR="6C0A5577">
        <w:rPr/>
        <w:t>сата</w:t>
      </w:r>
      <w:r w:rsidR="23A94CF2">
        <w:rPr/>
        <w:t xml:space="preserve">. </w:t>
      </w:r>
      <w:r w:rsidR="23A94CF2">
        <w:rPr/>
        <w:t>На</w:t>
      </w:r>
      <w:r w:rsidR="23A94CF2">
        <w:rPr/>
        <w:t xml:space="preserve"> </w:t>
      </w:r>
      <w:r w:rsidR="23A94CF2">
        <w:rPr/>
        <w:t>тај</w:t>
      </w:r>
      <w:r w:rsidR="23A94CF2">
        <w:rPr/>
        <w:t xml:space="preserve"> </w:t>
      </w:r>
      <w:r w:rsidR="23A94CF2">
        <w:rPr/>
        <w:t>начин</w:t>
      </w:r>
      <w:r w:rsidR="23A94CF2">
        <w:rPr/>
        <w:t xml:space="preserve"> </w:t>
      </w:r>
      <w:r w:rsidR="23A94CF2">
        <w:rPr/>
        <w:t>се</w:t>
      </w:r>
      <w:r w:rsidR="23A94CF2">
        <w:rPr/>
        <w:t xml:space="preserve"> </w:t>
      </w:r>
      <w:r w:rsidR="23A94CF2">
        <w:rPr/>
        <w:t>бележи</w:t>
      </w:r>
      <w:r w:rsidR="23A94CF2">
        <w:rPr/>
        <w:t xml:space="preserve"> </w:t>
      </w:r>
      <w:r w:rsidR="23A94CF2">
        <w:rPr/>
        <w:t>најновије</w:t>
      </w:r>
      <w:r w:rsidR="23A94CF2">
        <w:rPr/>
        <w:t xml:space="preserve"> </w:t>
      </w:r>
      <w:r w:rsidR="23A94CF2">
        <w:rPr/>
        <w:t>стање</w:t>
      </w:r>
      <w:r w:rsidR="23A94CF2">
        <w:rPr/>
        <w:t xml:space="preserve"> </w:t>
      </w:r>
      <w:r w:rsidR="23A94CF2">
        <w:rPr/>
        <w:t>система</w:t>
      </w:r>
      <w:r w:rsidR="23A94CF2">
        <w:rPr/>
        <w:t xml:space="preserve"> </w:t>
      </w:r>
      <w:r w:rsidR="23A94CF2">
        <w:rPr/>
        <w:t>које</w:t>
      </w:r>
      <w:r w:rsidR="23A94CF2">
        <w:rPr/>
        <w:t xml:space="preserve"> </w:t>
      </w:r>
      <w:r w:rsidR="23A94CF2">
        <w:rPr/>
        <w:t>је</w:t>
      </w:r>
      <w:r w:rsidR="23A94CF2">
        <w:rPr/>
        <w:t xml:space="preserve"> </w:t>
      </w:r>
      <w:r w:rsidR="23A94CF2">
        <w:rPr/>
        <w:t>процес</w:t>
      </w:r>
      <w:r w:rsidR="23A94CF2">
        <w:rPr/>
        <w:t xml:space="preserve"> </w:t>
      </w:r>
      <w:r w:rsidR="23A94CF2">
        <w:rPr/>
        <w:t>до</w:t>
      </w:r>
      <w:r w:rsidR="23A94CF2">
        <w:rPr/>
        <w:t xml:space="preserve"> </w:t>
      </w:r>
      <w:r w:rsidR="23A94CF2">
        <w:rPr/>
        <w:t>тада</w:t>
      </w:r>
      <w:r w:rsidR="23A94CF2">
        <w:rPr/>
        <w:t xml:space="preserve"> </w:t>
      </w:r>
      <w:r w:rsidR="23A94CF2">
        <w:rPr/>
        <w:t>видео</w:t>
      </w:r>
      <w:r w:rsidR="23A94CF2">
        <w:rPr/>
        <w:t xml:space="preserve">. </w:t>
      </w:r>
    </w:p>
    <w:p w:rsidR="23A94CF2" w:rsidP="1BEA140A" w:rsidRDefault="23A94CF2" w14:paraId="5D0B89A6" w14:textId="6B936F5D">
      <w:pPr>
        <w:pStyle w:val="Normal"/>
        <w:bidi w:val="0"/>
        <w:ind w:firstLine="720"/>
      </w:pPr>
      <w:r w:rsidR="23A94CF2">
        <w:rPr/>
        <w:t>Овим</w:t>
      </w:r>
      <w:r w:rsidR="23A94CF2">
        <w:rPr/>
        <w:t xml:space="preserve"> </w:t>
      </w:r>
      <w:r w:rsidR="23A94CF2">
        <w:rPr/>
        <w:t>приступом</w:t>
      </w:r>
      <w:r w:rsidR="23A94CF2">
        <w:rPr/>
        <w:t xml:space="preserve"> </w:t>
      </w:r>
      <w:r w:rsidR="23A94CF2">
        <w:rPr/>
        <w:t>се</w:t>
      </w:r>
      <w:r w:rsidR="23A94CF2">
        <w:rPr/>
        <w:t xml:space="preserve"> </w:t>
      </w:r>
      <w:r w:rsidR="23A94CF2">
        <w:rPr/>
        <w:t>омогућава</w:t>
      </w:r>
      <w:r w:rsidR="23A94CF2">
        <w:rPr/>
        <w:t xml:space="preserve"> </w:t>
      </w:r>
      <w:r w:rsidR="23A94CF2">
        <w:rPr/>
        <w:t>утврђивање</w:t>
      </w:r>
      <w:r w:rsidR="23A94CF2">
        <w:rPr/>
        <w:t xml:space="preserve"> </w:t>
      </w:r>
      <w:r w:rsidR="23A94CF2">
        <w:rPr/>
        <w:t>узрочне</w:t>
      </w:r>
      <w:r w:rsidR="23A94CF2">
        <w:rPr/>
        <w:t xml:space="preserve"> </w:t>
      </w:r>
      <w:r w:rsidR="23A94CF2">
        <w:rPr/>
        <w:t>повезаности</w:t>
      </w:r>
      <w:r w:rsidR="23A94CF2">
        <w:rPr/>
        <w:t xml:space="preserve"> </w:t>
      </w:r>
      <w:r w:rsidR="23A94CF2">
        <w:rPr/>
        <w:t>догађаја</w:t>
      </w:r>
      <w:r w:rsidR="23A94CF2">
        <w:rPr/>
        <w:t xml:space="preserve">, </w:t>
      </w:r>
      <w:r w:rsidR="23A94CF2">
        <w:rPr/>
        <w:t>односно</w:t>
      </w:r>
      <w:r w:rsidR="23A94CF2">
        <w:rPr/>
        <w:t xml:space="preserve"> </w:t>
      </w:r>
      <w:r w:rsidR="23A94CF2">
        <w:rPr/>
        <w:t>разликовање</w:t>
      </w:r>
      <w:r w:rsidR="48734A08">
        <w:rPr/>
        <w:t xml:space="preserve"> </w:t>
      </w:r>
      <w:r w:rsidR="48734A08">
        <w:rPr/>
        <w:t>да</w:t>
      </w:r>
      <w:r w:rsidR="48734A08">
        <w:rPr/>
        <w:t xml:space="preserve"> </w:t>
      </w:r>
      <w:r w:rsidR="48734A08">
        <w:rPr/>
        <w:t>ли</w:t>
      </w:r>
      <w:r w:rsidR="48734A08">
        <w:rPr/>
        <w:t xml:space="preserve"> </w:t>
      </w:r>
      <w:r w:rsidR="48734A08">
        <w:rPr/>
        <w:t>је</w:t>
      </w:r>
      <w:r w:rsidR="48734A08">
        <w:rPr/>
        <w:t xml:space="preserve"> </w:t>
      </w:r>
      <w:r w:rsidR="48734A08">
        <w:rPr/>
        <w:t>један</w:t>
      </w:r>
      <w:r w:rsidR="48734A08">
        <w:rPr/>
        <w:t xml:space="preserve"> </w:t>
      </w:r>
      <w:r w:rsidR="48734A08">
        <w:rPr/>
        <w:t>догађај</w:t>
      </w:r>
      <w:r w:rsidR="48734A08">
        <w:rPr/>
        <w:t xml:space="preserve"> </w:t>
      </w:r>
      <w:r w:rsidR="48734A08">
        <w:rPr/>
        <w:t>настао</w:t>
      </w:r>
      <w:r w:rsidR="48734A08">
        <w:rPr/>
        <w:t xml:space="preserve"> </w:t>
      </w:r>
      <w:r w:rsidR="48734A08">
        <w:rPr/>
        <w:t>као</w:t>
      </w:r>
      <w:r w:rsidR="48734A08">
        <w:rPr/>
        <w:t xml:space="preserve"> </w:t>
      </w:r>
      <w:r w:rsidR="48734A08">
        <w:rPr/>
        <w:t>последица</w:t>
      </w:r>
      <w:r w:rsidR="48734A08">
        <w:rPr/>
        <w:t xml:space="preserve"> </w:t>
      </w:r>
      <w:r w:rsidR="48734A08">
        <w:rPr/>
        <w:t>другог</w:t>
      </w:r>
      <w:r w:rsidR="545E8D05">
        <w:rPr/>
        <w:t xml:space="preserve"> </w:t>
      </w:r>
      <w:r w:rsidR="545E8D05">
        <w:rPr/>
        <w:t>или</w:t>
      </w:r>
      <w:r w:rsidR="545E8D05">
        <w:rPr/>
        <w:t xml:space="preserve"> </w:t>
      </w:r>
      <w:r w:rsidR="545E8D05">
        <w:rPr/>
        <w:t>су</w:t>
      </w:r>
      <w:r w:rsidR="545E8D05">
        <w:rPr/>
        <w:t xml:space="preserve"> </w:t>
      </w:r>
      <w:r w:rsidR="545E8D05">
        <w:rPr/>
        <w:t>се</w:t>
      </w:r>
      <w:r w:rsidR="545E8D05">
        <w:rPr/>
        <w:t xml:space="preserve"> </w:t>
      </w:r>
      <w:r w:rsidR="545E8D05">
        <w:rPr/>
        <w:t>догађаји</w:t>
      </w:r>
      <w:r w:rsidR="545E8D05">
        <w:rPr/>
        <w:t xml:space="preserve"> </w:t>
      </w:r>
      <w:r w:rsidR="545E8D05">
        <w:rPr/>
        <w:t>одиграли</w:t>
      </w:r>
      <w:r w:rsidR="545E8D05">
        <w:rPr/>
        <w:t xml:space="preserve"> </w:t>
      </w:r>
      <w:r w:rsidR="545E8D05">
        <w:rPr/>
        <w:t>паралелно</w:t>
      </w:r>
      <w:r w:rsidR="48734A08">
        <w:rPr/>
        <w:t>.</w:t>
      </w:r>
      <w:r w:rsidR="0B6E14F8">
        <w:rPr/>
        <w:t xml:space="preserve"> У </w:t>
      </w:r>
      <w:r w:rsidR="0B6E14F8">
        <w:rPr/>
        <w:t>случају</w:t>
      </w:r>
      <w:r w:rsidR="0B6E14F8">
        <w:rPr/>
        <w:t xml:space="preserve"> </w:t>
      </w:r>
      <w:r w:rsidR="0B6E14F8">
        <w:rPr/>
        <w:t>да</w:t>
      </w:r>
      <w:r w:rsidR="0B6E14F8">
        <w:rPr/>
        <w:t xml:space="preserve"> </w:t>
      </w:r>
      <w:r w:rsidR="0B6E14F8">
        <w:rPr/>
        <w:t>један</w:t>
      </w:r>
      <w:r w:rsidR="0B6E14F8">
        <w:rPr/>
        <w:t xml:space="preserve"> </w:t>
      </w:r>
      <w:r w:rsidR="0B6E14F8">
        <w:rPr/>
        <w:t>векторски</w:t>
      </w:r>
      <w:r w:rsidR="0B6E14F8">
        <w:rPr/>
        <w:t xml:space="preserve"> </w:t>
      </w:r>
      <w:r w:rsidR="0B6E14F8">
        <w:rPr/>
        <w:t>сат</w:t>
      </w:r>
      <w:r w:rsidR="0B6E14F8">
        <w:rPr/>
        <w:t xml:space="preserve"> </w:t>
      </w:r>
      <w:r w:rsidR="0B6E14F8">
        <w:rPr/>
        <w:t>има</w:t>
      </w:r>
      <w:r w:rsidR="0B6E14F8">
        <w:rPr/>
        <w:t xml:space="preserve"> </w:t>
      </w:r>
      <w:r w:rsidR="0B6E14F8">
        <w:rPr/>
        <w:t>све</w:t>
      </w:r>
      <w:r w:rsidR="0B6E14F8">
        <w:rPr/>
        <w:t xml:space="preserve"> </w:t>
      </w:r>
      <w:r w:rsidR="0B6E14F8">
        <w:rPr/>
        <w:t>елементе</w:t>
      </w:r>
      <w:r w:rsidR="0B6E14F8">
        <w:rPr/>
        <w:t xml:space="preserve"> </w:t>
      </w:r>
      <w:r w:rsidR="0B6E14F8">
        <w:rPr/>
        <w:t>мање</w:t>
      </w:r>
      <w:r w:rsidR="0B6E14F8">
        <w:rPr/>
        <w:t xml:space="preserve"> </w:t>
      </w:r>
      <w:r w:rsidR="0B6E14F8">
        <w:rPr/>
        <w:t>или</w:t>
      </w:r>
      <w:r w:rsidR="0B6E14F8">
        <w:rPr/>
        <w:t xml:space="preserve"> </w:t>
      </w:r>
      <w:r w:rsidR="0B6E14F8">
        <w:rPr/>
        <w:t>једнаке</w:t>
      </w:r>
      <w:r w:rsidR="0B6E14F8">
        <w:rPr/>
        <w:t xml:space="preserve"> у </w:t>
      </w:r>
      <w:r w:rsidR="0B6E14F8">
        <w:rPr/>
        <w:t>односу</w:t>
      </w:r>
      <w:r w:rsidR="0B6E14F8">
        <w:rPr/>
        <w:t xml:space="preserve"> </w:t>
      </w:r>
      <w:r w:rsidR="0B6E14F8">
        <w:rPr/>
        <w:t>на</w:t>
      </w:r>
      <w:r w:rsidR="0B6E14F8">
        <w:rPr/>
        <w:t xml:space="preserve"> </w:t>
      </w:r>
      <w:r w:rsidR="0B6E14F8">
        <w:rPr/>
        <w:t>други</w:t>
      </w:r>
      <w:r w:rsidR="0B6E14F8">
        <w:rPr/>
        <w:t xml:space="preserve">, </w:t>
      </w:r>
      <w:r w:rsidR="0B6E14F8">
        <w:rPr/>
        <w:t>може</w:t>
      </w:r>
      <w:r w:rsidR="0B6E14F8">
        <w:rPr/>
        <w:t xml:space="preserve"> </w:t>
      </w:r>
      <w:r w:rsidR="0B6E14F8">
        <w:rPr/>
        <w:t>се</w:t>
      </w:r>
      <w:r w:rsidR="0B6E14F8">
        <w:rPr/>
        <w:t xml:space="preserve"> </w:t>
      </w:r>
      <w:r w:rsidR="0B6E14F8">
        <w:rPr/>
        <w:t>закључити</w:t>
      </w:r>
      <w:r w:rsidR="0B6E14F8">
        <w:rPr/>
        <w:t xml:space="preserve"> </w:t>
      </w:r>
      <w:r w:rsidR="0B6E14F8">
        <w:rPr/>
        <w:t>да</w:t>
      </w:r>
      <w:r w:rsidR="0B6E14F8">
        <w:rPr/>
        <w:t xml:space="preserve"> </w:t>
      </w:r>
      <w:r w:rsidR="0B6E14F8">
        <w:rPr/>
        <w:t>је</w:t>
      </w:r>
      <w:r w:rsidR="0B6E14F8">
        <w:rPr/>
        <w:t xml:space="preserve"> </w:t>
      </w:r>
      <w:r w:rsidR="0B6E14F8">
        <w:rPr/>
        <w:t>један</w:t>
      </w:r>
      <w:r w:rsidR="0B6E14F8">
        <w:rPr/>
        <w:t xml:space="preserve"> </w:t>
      </w:r>
      <w:r w:rsidR="0B6E14F8">
        <w:rPr/>
        <w:t>догађај</w:t>
      </w:r>
      <w:r w:rsidR="0B6E14F8">
        <w:rPr/>
        <w:t xml:space="preserve"> </w:t>
      </w:r>
      <w:r w:rsidR="0B6E14F8">
        <w:rPr/>
        <w:t>узрочно</w:t>
      </w:r>
      <w:r w:rsidR="0B6E14F8">
        <w:rPr/>
        <w:t xml:space="preserve"> </w:t>
      </w:r>
      <w:r w:rsidR="0B6E14F8">
        <w:rPr/>
        <w:t>настао</w:t>
      </w:r>
      <w:r w:rsidR="0B6E14F8">
        <w:rPr/>
        <w:t xml:space="preserve"> </w:t>
      </w:r>
      <w:r w:rsidR="0B6E14F8">
        <w:rPr/>
        <w:t>пре</w:t>
      </w:r>
      <w:r w:rsidR="0B6E14F8">
        <w:rPr/>
        <w:t xml:space="preserve"> </w:t>
      </w:r>
      <w:r w:rsidR="0B6E14F8">
        <w:rPr/>
        <w:t>другог</w:t>
      </w:r>
      <w:r w:rsidR="0B6E14F8">
        <w:rPr/>
        <w:t xml:space="preserve">. У </w:t>
      </w:r>
      <w:r w:rsidR="0B6E14F8">
        <w:rPr/>
        <w:t>супротном</w:t>
      </w:r>
      <w:r w:rsidR="0B6E14F8">
        <w:rPr/>
        <w:t xml:space="preserve">, </w:t>
      </w:r>
      <w:r w:rsidR="0B6E14F8">
        <w:rPr/>
        <w:t>догађаји</w:t>
      </w:r>
      <w:r w:rsidR="0B6E14F8">
        <w:rPr/>
        <w:t xml:space="preserve"> </w:t>
      </w:r>
      <w:r w:rsidR="0B6E14F8">
        <w:rPr/>
        <w:t>се</w:t>
      </w:r>
      <w:r w:rsidR="0B6E14F8">
        <w:rPr/>
        <w:t xml:space="preserve"> </w:t>
      </w:r>
      <w:r w:rsidR="0B6E14F8">
        <w:rPr/>
        <w:t>сматрају</w:t>
      </w:r>
      <w:r w:rsidR="0B6E14F8">
        <w:rPr/>
        <w:t xml:space="preserve"> </w:t>
      </w:r>
      <w:r w:rsidR="0B6E14F8">
        <w:rPr/>
        <w:t>паралелним</w:t>
      </w:r>
      <w:r w:rsidR="0B6E14F8">
        <w:rPr/>
        <w:t xml:space="preserve">, </w:t>
      </w:r>
      <w:r w:rsidR="0B6E14F8">
        <w:rPr/>
        <w:t>што</w:t>
      </w:r>
      <w:r w:rsidR="0B6E14F8">
        <w:rPr/>
        <w:t xml:space="preserve"> указује на потенцијални конфликт. </w:t>
      </w:r>
      <w:r w:rsidR="48734A08">
        <w:rPr/>
        <w:t xml:space="preserve"> </w:t>
      </w:r>
    </w:p>
    <w:p w:rsidR="1BEA140A" w:rsidP="1BEA140A" w:rsidRDefault="1BEA140A" w14:paraId="14079FAC" w14:textId="38109FF8">
      <w:pPr>
        <w:pStyle w:val="Normal"/>
        <w:bidi w:val="0"/>
      </w:pPr>
    </w:p>
    <w:p w:rsidR="40ADDA30" w:rsidP="1BEA140A" w:rsidRDefault="40ADDA30" w14:paraId="74CA930E" w14:textId="230CF2D1">
      <w:pPr>
        <w:pStyle w:val="Normal"/>
        <w:bidi w:val="0"/>
      </w:pPr>
    </w:p>
    <w:p w:rsidR="4EBBA4E3" w:rsidRDefault="4EBBA4E3" w14:paraId="42F6EB3E" w14:textId="53C3B6FF">
      <w:r>
        <w:br w:type="page"/>
      </w:r>
    </w:p>
    <w:p w:rsidR="38DEB3BD" w:rsidP="4EBBA4E3" w:rsidRDefault="38DEB3BD" w14:paraId="5146FBFC" w14:textId="3814BC4B">
      <w:pPr>
        <w:pStyle w:val="Heading2"/>
        <w:bidi w:val="0"/>
      </w:pPr>
      <w:bookmarkStart w:name="_Toc1666785988" w:id="1653927500"/>
      <w:bookmarkStart w:name="_Toc1636759463" w:id="2042086738"/>
      <w:bookmarkStart w:name="_Toc750812929" w:id="959696326"/>
      <w:r w:rsidR="1BEA140A">
        <w:rPr/>
        <w:t xml:space="preserve">6. </w:t>
      </w:r>
      <w:r w:rsidR="4ECE9600">
        <w:rPr/>
        <w:t xml:space="preserve">4 </w:t>
      </w:r>
      <w:r w:rsidR="38DEB3BD">
        <w:rPr/>
        <w:t>Подесив</w:t>
      </w:r>
      <w:r w:rsidR="2EB1D3C8">
        <w:rPr/>
        <w:t>а</w:t>
      </w:r>
      <w:r w:rsidR="2EB1D3C8">
        <w:rPr/>
        <w:t xml:space="preserve"> </w:t>
      </w:r>
      <w:r w:rsidR="2EB1D3C8">
        <w:rPr/>
        <w:t>конзистентност</w:t>
      </w:r>
      <w:bookmarkEnd w:id="1653927500"/>
      <w:bookmarkEnd w:id="2042086738"/>
      <w:bookmarkEnd w:id="959696326"/>
    </w:p>
    <w:p w:rsidR="4EBBA4E3" w:rsidP="4EBBA4E3" w:rsidRDefault="4EBBA4E3" w14:paraId="27D5BC5F" w14:textId="5CDFF0E8">
      <w:pPr>
        <w:pStyle w:val="Normal"/>
        <w:bidi w:val="0"/>
      </w:pPr>
    </w:p>
    <w:p w:rsidR="37785508" w:rsidP="33B3C1C0" w:rsidRDefault="37785508" w14:paraId="62CAE417" w14:textId="416C107E">
      <w:pPr>
        <w:pStyle w:val="Normal"/>
        <w:bidi w:val="0"/>
        <w:ind w:firstLine="720"/>
      </w:pPr>
      <w:r w:rsidR="37785508">
        <w:rPr/>
        <w:t>Могуће</w:t>
      </w:r>
      <w:r w:rsidR="37785508">
        <w:rPr/>
        <w:t xml:space="preserve"> </w:t>
      </w:r>
      <w:r w:rsidR="37785508">
        <w:rPr/>
        <w:t>ј</w:t>
      </w:r>
      <w:r w:rsidR="37785508">
        <w:rPr/>
        <w:t>е</w:t>
      </w:r>
      <w:r w:rsidR="37785508">
        <w:rPr/>
        <w:t xml:space="preserve"> </w:t>
      </w:r>
      <w:r w:rsidR="37785508">
        <w:rPr/>
        <w:t>к</w:t>
      </w:r>
      <w:r w:rsidR="37785508">
        <w:rPr/>
        <w:t>реирати</w:t>
      </w:r>
      <w:r w:rsidR="37785508">
        <w:rPr/>
        <w:t xml:space="preserve"> </w:t>
      </w:r>
      <w:r w:rsidR="37785508">
        <w:rPr/>
        <w:t>м</w:t>
      </w:r>
      <w:r w:rsidR="37785508">
        <w:rPr/>
        <w:t>одел</w:t>
      </w:r>
      <w:r w:rsidR="37785508">
        <w:rPr/>
        <w:t xml:space="preserve"> </w:t>
      </w:r>
      <w:r w:rsidR="37785508">
        <w:rPr/>
        <w:t xml:space="preserve">у </w:t>
      </w:r>
      <w:r w:rsidR="37785508">
        <w:rPr/>
        <w:t>к</w:t>
      </w:r>
      <w:r w:rsidR="37785508">
        <w:rPr/>
        <w:t>оме</w:t>
      </w:r>
      <w:r w:rsidR="37785508">
        <w:rPr/>
        <w:t xml:space="preserve"> </w:t>
      </w:r>
      <w:r w:rsidR="37785508">
        <w:rPr/>
        <w:t>с</w:t>
      </w:r>
      <w:r w:rsidR="37785508">
        <w:rPr/>
        <w:t>е</w:t>
      </w:r>
      <w:r w:rsidR="37785508">
        <w:rPr/>
        <w:t xml:space="preserve"> </w:t>
      </w:r>
      <w:r w:rsidR="37785508">
        <w:rPr/>
        <w:t>м</w:t>
      </w:r>
      <w:r w:rsidR="37785508">
        <w:rPr/>
        <w:t>оже</w:t>
      </w:r>
      <w:r w:rsidR="37785508">
        <w:rPr/>
        <w:t xml:space="preserve"> </w:t>
      </w:r>
      <w:r w:rsidR="37785508">
        <w:rPr/>
        <w:t>ж</w:t>
      </w:r>
      <w:r w:rsidR="37785508">
        <w:rPr/>
        <w:t>ртвовати</w:t>
      </w:r>
      <w:r w:rsidR="37785508">
        <w:rPr/>
        <w:t xml:space="preserve"> </w:t>
      </w:r>
      <w:r w:rsidR="37785508">
        <w:rPr/>
        <w:t>д</w:t>
      </w:r>
      <w:r w:rsidR="37785508">
        <w:rPr/>
        <w:t>оступност</w:t>
      </w:r>
      <w:r w:rsidR="37785508">
        <w:rPr/>
        <w:t xml:space="preserve"> </w:t>
      </w:r>
      <w:r w:rsidR="37785508">
        <w:rPr/>
        <w:t>з</w:t>
      </w:r>
      <w:r w:rsidR="37785508">
        <w:rPr/>
        <w:t>а</w:t>
      </w:r>
      <w:r w:rsidR="37785508">
        <w:rPr/>
        <w:t xml:space="preserve"> </w:t>
      </w:r>
      <w:r w:rsidR="37785508">
        <w:rPr/>
        <w:t>к</w:t>
      </w:r>
      <w:r w:rsidR="37785508">
        <w:rPr/>
        <w:t>онзистентност</w:t>
      </w:r>
      <w:r w:rsidR="37785508">
        <w:rPr/>
        <w:t>,</w:t>
      </w:r>
      <w:r w:rsidR="37785508">
        <w:rPr/>
        <w:t xml:space="preserve"> </w:t>
      </w:r>
      <w:r w:rsidR="37785508">
        <w:rPr/>
        <w:t>к</w:t>
      </w:r>
      <w:r w:rsidR="37785508">
        <w:rPr/>
        <w:t>ао</w:t>
      </w:r>
      <w:r w:rsidR="37785508">
        <w:rPr/>
        <w:t xml:space="preserve"> </w:t>
      </w:r>
      <w:r w:rsidR="37785508">
        <w:rPr/>
        <w:t xml:space="preserve">и </w:t>
      </w:r>
      <w:r w:rsidR="37785508">
        <w:rPr/>
        <w:t>о</w:t>
      </w:r>
      <w:r w:rsidR="37785508">
        <w:rPr/>
        <w:t>брнуто</w:t>
      </w:r>
      <w:r w:rsidR="37785508">
        <w:rPr/>
        <w:t>.</w:t>
      </w:r>
      <w:r w:rsidR="37785508">
        <w:rPr/>
        <w:t xml:space="preserve"> </w:t>
      </w:r>
      <w:r w:rsidR="50982FEA">
        <w:rPr/>
        <w:t>К</w:t>
      </w:r>
      <w:r w:rsidR="50982FEA">
        <w:rPr/>
        <w:t>од</w:t>
      </w:r>
      <w:r w:rsidR="50982FEA">
        <w:rPr/>
        <w:t xml:space="preserve"> </w:t>
      </w:r>
      <w:r w:rsidR="50982FEA">
        <w:rPr/>
        <w:t>о</w:t>
      </w:r>
      <w:r w:rsidR="50982FEA">
        <w:rPr/>
        <w:t>вог</w:t>
      </w:r>
      <w:r w:rsidR="50982FEA">
        <w:rPr/>
        <w:t xml:space="preserve"> </w:t>
      </w:r>
      <w:r w:rsidR="50982FEA">
        <w:rPr/>
        <w:t>м</w:t>
      </w:r>
      <w:r w:rsidR="50982FEA">
        <w:rPr/>
        <w:t>одела</w:t>
      </w:r>
      <w:r w:rsidR="50982FEA">
        <w:rPr/>
        <w:t>,</w:t>
      </w:r>
      <w:r w:rsidR="50982FEA">
        <w:rPr/>
        <w:t xml:space="preserve"> </w:t>
      </w:r>
      <w:r w:rsidR="50982FEA">
        <w:rPr/>
        <w:t>п</w:t>
      </w:r>
      <w:r w:rsidR="50982FEA">
        <w:rPr/>
        <w:t>одаци</w:t>
      </w:r>
      <w:r w:rsidR="50982FEA">
        <w:rPr/>
        <w:t xml:space="preserve"> </w:t>
      </w:r>
      <w:r w:rsidR="50982FEA">
        <w:rPr/>
        <w:t>с</w:t>
      </w:r>
      <w:r w:rsidR="50982FEA">
        <w:rPr/>
        <w:t>е</w:t>
      </w:r>
      <w:r w:rsidR="50982FEA">
        <w:rPr/>
        <w:t xml:space="preserve"> </w:t>
      </w:r>
      <w:r w:rsidR="50982FEA">
        <w:rPr/>
        <w:t>к</w:t>
      </w:r>
      <w:r w:rsidR="50982FEA">
        <w:rPr/>
        <w:t>опирају</w:t>
      </w:r>
      <w:r w:rsidR="50982FEA">
        <w:rPr/>
        <w:t>,</w:t>
      </w:r>
      <w:r w:rsidR="50982FEA">
        <w:rPr/>
        <w:t xml:space="preserve"> </w:t>
      </w:r>
      <w:r w:rsidR="50982FEA">
        <w:rPr/>
        <w:t>ч</w:t>
      </w:r>
      <w:r w:rsidR="50982FEA">
        <w:rPr/>
        <w:t>иратају</w:t>
      </w:r>
      <w:r w:rsidR="50982FEA">
        <w:rPr/>
        <w:t xml:space="preserve"> </w:t>
      </w:r>
      <w:r w:rsidR="50982FEA">
        <w:rPr/>
        <w:t xml:space="preserve">и </w:t>
      </w:r>
      <w:r w:rsidR="50982FEA">
        <w:rPr/>
        <w:t>у</w:t>
      </w:r>
      <w:r w:rsidR="50982FEA">
        <w:rPr/>
        <w:t>писују</w:t>
      </w:r>
      <w:r w:rsidR="50982FEA">
        <w:rPr/>
        <w:t xml:space="preserve"> </w:t>
      </w:r>
      <w:r w:rsidR="50982FEA">
        <w:rPr/>
        <w:t>п</w:t>
      </w:r>
      <w:r w:rsidR="50982FEA">
        <w:rPr/>
        <w:t>о</w:t>
      </w:r>
      <w:r w:rsidR="50982FEA">
        <w:rPr/>
        <w:t xml:space="preserve"> </w:t>
      </w:r>
      <w:r w:rsidR="50982FEA">
        <w:rPr/>
        <w:t>с</w:t>
      </w:r>
      <w:r w:rsidR="50982FEA">
        <w:rPr/>
        <w:t>ледеца</w:t>
      </w:r>
      <w:r w:rsidR="50982FEA">
        <w:rPr/>
        <w:t xml:space="preserve"> </w:t>
      </w:r>
      <w:r w:rsidR="50982FEA">
        <w:rPr/>
        <w:t>т</w:t>
      </w:r>
      <w:r w:rsidR="50982FEA">
        <w:rPr/>
        <w:t>ри</w:t>
      </w:r>
      <w:r w:rsidR="50982FEA">
        <w:rPr/>
        <w:t xml:space="preserve"> </w:t>
      </w:r>
      <w:r w:rsidR="50982FEA">
        <w:rPr/>
        <w:t>п</w:t>
      </w:r>
      <w:r w:rsidR="50982FEA">
        <w:rPr/>
        <w:t>араметра</w:t>
      </w:r>
      <w:r w:rsidR="50982FEA">
        <w:rPr/>
        <w:t>:</w:t>
      </w:r>
    </w:p>
    <w:p w:rsidR="50982FEA" w:rsidP="4EBBA4E3" w:rsidRDefault="50982FEA" w14:paraId="153F8F0C" w14:textId="61B25322">
      <w:pPr>
        <w:pStyle w:val="ListParagraph"/>
        <w:numPr>
          <w:ilvl w:val="0"/>
          <w:numId w:val="4"/>
        </w:numPr>
        <w:bidi w:val="0"/>
        <w:rPr/>
      </w:pPr>
      <w:r w:rsidR="50982FEA">
        <w:rPr/>
        <w:t>Репликациони</w:t>
      </w:r>
      <w:r w:rsidR="50982FEA">
        <w:rPr/>
        <w:t xml:space="preserve"> </w:t>
      </w:r>
      <w:r w:rsidR="50982FEA">
        <w:rPr/>
        <w:t>фактор</w:t>
      </w:r>
      <w:r w:rsidR="50982FEA">
        <w:rPr/>
        <w:t xml:space="preserve"> </w:t>
      </w:r>
      <w:r w:rsidRPr="4EBBA4E3" w:rsidR="50982FEA">
        <w:rPr>
          <w:b w:val="1"/>
          <w:bCs w:val="1"/>
        </w:rPr>
        <w:t>N</w:t>
      </w:r>
      <w:r w:rsidR="50982FEA">
        <w:rPr/>
        <w:t>:</w:t>
      </w:r>
      <w:r w:rsidR="50982FEA">
        <w:rPr/>
        <w:t xml:space="preserve"> </w:t>
      </w:r>
      <w:r w:rsidR="50982FEA">
        <w:rPr/>
        <w:t>Бро</w:t>
      </w:r>
      <w:r w:rsidR="50982FEA">
        <w:rPr/>
        <w:t>ј</w:t>
      </w:r>
      <w:r w:rsidR="50982FEA">
        <w:rPr/>
        <w:t xml:space="preserve"> </w:t>
      </w:r>
      <w:r w:rsidR="50982FEA">
        <w:rPr/>
        <w:t>чворов</w:t>
      </w:r>
      <w:r w:rsidR="50982FEA">
        <w:rPr/>
        <w:t>а</w:t>
      </w:r>
      <w:r w:rsidR="50982FEA">
        <w:rPr/>
        <w:t xml:space="preserve"> </w:t>
      </w:r>
      <w:r w:rsidR="50982FEA">
        <w:rPr/>
        <w:t>кој</w:t>
      </w:r>
      <w:r w:rsidR="50982FEA">
        <w:rPr/>
        <w:t>и</w:t>
      </w:r>
      <w:r w:rsidR="50982FEA">
        <w:rPr/>
        <w:t xml:space="preserve"> </w:t>
      </w:r>
      <w:r w:rsidR="50982FEA">
        <w:rPr/>
        <w:t>имај</w:t>
      </w:r>
      <w:r w:rsidR="50982FEA">
        <w:rPr/>
        <w:t>у</w:t>
      </w:r>
      <w:r w:rsidR="50982FEA">
        <w:rPr/>
        <w:t xml:space="preserve"> </w:t>
      </w:r>
      <w:r w:rsidR="50982FEA">
        <w:rPr/>
        <w:t>копиј</w:t>
      </w:r>
      <w:r w:rsidR="50982FEA">
        <w:rPr/>
        <w:t>у</w:t>
      </w:r>
      <w:r w:rsidR="50982FEA">
        <w:rPr/>
        <w:t xml:space="preserve"> </w:t>
      </w:r>
      <w:r w:rsidR="50982FEA">
        <w:rPr/>
        <w:t>податк</w:t>
      </w:r>
      <w:r w:rsidR="50982FEA">
        <w:rPr/>
        <w:t>а</w:t>
      </w:r>
      <w:r w:rsidR="50982FEA">
        <w:rPr/>
        <w:t>.</w:t>
      </w:r>
    </w:p>
    <w:p w:rsidR="50982FEA" w:rsidP="4EBBA4E3" w:rsidRDefault="50982FEA" w14:paraId="28B5AEE7" w14:textId="3AD5D012">
      <w:pPr>
        <w:pStyle w:val="ListParagraph"/>
        <w:numPr>
          <w:ilvl w:val="0"/>
          <w:numId w:val="4"/>
        </w:numPr>
        <w:bidi w:val="0"/>
        <w:rPr/>
      </w:pPr>
      <w:r w:rsidR="50982FEA">
        <w:rPr/>
        <w:t>Конзистентност</w:t>
      </w:r>
      <w:r w:rsidR="50982FEA">
        <w:rPr/>
        <w:t xml:space="preserve"> </w:t>
      </w:r>
      <w:r w:rsidR="50982FEA">
        <w:rPr/>
        <w:t>Уписа</w:t>
      </w:r>
      <w:r w:rsidR="50982FEA">
        <w:rPr/>
        <w:t xml:space="preserve"> </w:t>
      </w:r>
      <w:r w:rsidRPr="4EBBA4E3" w:rsidR="50982FEA">
        <w:rPr>
          <w:b w:val="1"/>
          <w:bCs w:val="1"/>
        </w:rPr>
        <w:t>W</w:t>
      </w:r>
      <w:r w:rsidR="50982FEA">
        <w:rPr/>
        <w:t xml:space="preserve">: </w:t>
      </w:r>
      <w:r w:rsidR="50982FEA">
        <w:rPr/>
        <w:t>Број</w:t>
      </w:r>
      <w:r w:rsidR="50982FEA">
        <w:rPr/>
        <w:t xml:space="preserve"> </w:t>
      </w:r>
      <w:r w:rsidR="50982FEA">
        <w:rPr/>
        <w:t>чворова</w:t>
      </w:r>
      <w:r w:rsidR="50982FEA">
        <w:rPr/>
        <w:t xml:space="preserve"> </w:t>
      </w:r>
      <w:r w:rsidR="50982FEA">
        <w:rPr/>
        <w:t>који</w:t>
      </w:r>
      <w:r w:rsidR="50982FEA">
        <w:rPr/>
        <w:t xml:space="preserve"> </w:t>
      </w:r>
      <w:r w:rsidR="50982FEA">
        <w:rPr/>
        <w:t>морају</w:t>
      </w:r>
      <w:r w:rsidR="50982FEA">
        <w:rPr/>
        <w:t xml:space="preserve"> </w:t>
      </w:r>
      <w:r w:rsidR="50982FEA">
        <w:rPr/>
        <w:t>да</w:t>
      </w:r>
      <w:r w:rsidR="50982FEA">
        <w:rPr/>
        <w:t xml:space="preserve"> </w:t>
      </w:r>
      <w:r w:rsidR="50982FEA">
        <w:rPr/>
        <w:t>признају</w:t>
      </w:r>
      <w:r w:rsidR="50982FEA">
        <w:rPr/>
        <w:t xml:space="preserve"> </w:t>
      </w:r>
      <w:r w:rsidR="50982FEA">
        <w:rPr/>
        <w:t>упис</w:t>
      </w:r>
      <w:r w:rsidR="50982FEA">
        <w:rPr/>
        <w:t xml:space="preserve"> </w:t>
      </w:r>
      <w:r w:rsidR="50982FEA">
        <w:rPr/>
        <w:t>како</w:t>
      </w:r>
      <w:r w:rsidR="50982FEA">
        <w:rPr/>
        <w:t xml:space="preserve"> </w:t>
      </w:r>
      <w:r w:rsidR="50982FEA">
        <w:rPr/>
        <w:t>би</w:t>
      </w:r>
      <w:r w:rsidR="50982FEA">
        <w:rPr/>
        <w:t xml:space="preserve"> </w:t>
      </w:r>
      <w:r w:rsidR="50982FEA">
        <w:rPr/>
        <w:t>се</w:t>
      </w:r>
      <w:r w:rsidR="50982FEA">
        <w:rPr/>
        <w:t xml:space="preserve"> </w:t>
      </w:r>
      <w:r w:rsidR="50982FEA">
        <w:rPr/>
        <w:t>сматрао</w:t>
      </w:r>
      <w:r w:rsidR="50982FEA">
        <w:rPr/>
        <w:t xml:space="preserve"> </w:t>
      </w:r>
      <w:r w:rsidR="50982FEA">
        <w:rPr/>
        <w:t>успешним</w:t>
      </w:r>
      <w:r w:rsidR="50982FEA">
        <w:rPr/>
        <w:t>.</w:t>
      </w:r>
    </w:p>
    <w:p w:rsidR="50982FEA" w:rsidP="4EBBA4E3" w:rsidRDefault="50982FEA" w14:paraId="1A8216CC" w14:textId="15A3FCBA">
      <w:pPr>
        <w:pStyle w:val="ListParagraph"/>
        <w:numPr>
          <w:ilvl w:val="0"/>
          <w:numId w:val="4"/>
        </w:numPr>
        <w:bidi w:val="0"/>
        <w:rPr/>
      </w:pPr>
      <w:r w:rsidR="50982FEA">
        <w:rPr/>
        <w:t>Конзистентност</w:t>
      </w:r>
      <w:r w:rsidR="50982FEA">
        <w:rPr/>
        <w:t xml:space="preserve"> </w:t>
      </w:r>
      <w:r w:rsidR="50982FEA">
        <w:rPr/>
        <w:t>уписа</w:t>
      </w:r>
      <w:r w:rsidR="50982FEA">
        <w:rPr/>
        <w:t xml:space="preserve"> </w:t>
      </w:r>
      <w:r w:rsidRPr="4EBBA4E3" w:rsidR="50982FEA">
        <w:rPr>
          <w:b w:val="1"/>
          <w:bCs w:val="1"/>
        </w:rPr>
        <w:t>R</w:t>
      </w:r>
      <w:r w:rsidR="50982FEA">
        <w:rPr/>
        <w:t xml:space="preserve">: </w:t>
      </w:r>
      <w:r w:rsidR="50982FEA">
        <w:rPr/>
        <w:t>Бројх</w:t>
      </w:r>
      <w:r w:rsidR="50982FEA">
        <w:rPr/>
        <w:t xml:space="preserve"> </w:t>
      </w:r>
      <w:r w:rsidR="50982FEA">
        <w:rPr/>
        <w:t>чворова</w:t>
      </w:r>
      <w:r w:rsidR="50982FEA">
        <w:rPr/>
        <w:t xml:space="preserve"> </w:t>
      </w:r>
      <w:r w:rsidR="50982FEA">
        <w:rPr/>
        <w:t>који</w:t>
      </w:r>
      <w:r w:rsidR="50982FEA">
        <w:rPr/>
        <w:t xml:space="preserve"> </w:t>
      </w:r>
      <w:r w:rsidR="50982FEA">
        <w:rPr/>
        <w:t>морају</w:t>
      </w:r>
      <w:r w:rsidR="50982FEA">
        <w:rPr/>
        <w:t xml:space="preserve"> </w:t>
      </w:r>
      <w:r w:rsidR="50982FEA">
        <w:rPr/>
        <w:t>да</w:t>
      </w:r>
      <w:r w:rsidR="50982FEA">
        <w:rPr/>
        <w:t xml:space="preserve"> </w:t>
      </w:r>
      <w:r w:rsidR="50982FEA">
        <w:rPr/>
        <w:t>прочитају</w:t>
      </w:r>
      <w:r w:rsidR="50982FEA">
        <w:rPr/>
        <w:t xml:space="preserve"> </w:t>
      </w:r>
      <w:r w:rsidR="50982FEA">
        <w:rPr/>
        <w:t>податак</w:t>
      </w:r>
      <w:r w:rsidR="50982FEA">
        <w:rPr/>
        <w:t xml:space="preserve"> </w:t>
      </w:r>
      <w:r w:rsidR="50982FEA">
        <w:rPr/>
        <w:t>како</w:t>
      </w:r>
      <w:r w:rsidR="50982FEA">
        <w:rPr/>
        <w:t xml:space="preserve"> </w:t>
      </w:r>
      <w:r w:rsidR="50982FEA">
        <w:rPr/>
        <w:t>би</w:t>
      </w:r>
      <w:r w:rsidR="50982FEA">
        <w:rPr/>
        <w:t xml:space="preserve"> </w:t>
      </w:r>
      <w:r w:rsidR="50982FEA">
        <w:rPr/>
        <w:t>се</w:t>
      </w:r>
      <w:r w:rsidR="50982FEA">
        <w:rPr/>
        <w:t xml:space="preserve"> </w:t>
      </w:r>
      <w:r w:rsidR="50982FEA">
        <w:rPr/>
        <w:t>операција</w:t>
      </w:r>
      <w:r w:rsidR="50982FEA">
        <w:rPr/>
        <w:t xml:space="preserve"> </w:t>
      </w:r>
      <w:r w:rsidR="50982FEA">
        <w:rPr/>
        <w:t>сматрала</w:t>
      </w:r>
      <w:r w:rsidR="50982FEA">
        <w:rPr/>
        <w:t xml:space="preserve"> </w:t>
      </w:r>
      <w:r w:rsidR="50982FEA">
        <w:rPr/>
        <w:t>успешном</w:t>
      </w:r>
      <w:r w:rsidR="50982FEA">
        <w:rPr/>
        <w:t>.</w:t>
      </w:r>
    </w:p>
    <w:p w:rsidR="44E4A252" w:rsidP="4EBBA4E3" w:rsidRDefault="44E4A252" w14:paraId="5AB6C56E" w14:textId="5C301A0D">
      <w:pPr>
        <w:pStyle w:val="Normal"/>
        <w:bidi w:val="0"/>
        <w:ind w:left="0" w:firstLine="720"/>
      </w:pPr>
      <w:r w:rsidR="44E4A252">
        <w:rPr/>
        <w:t>Модел</w:t>
      </w:r>
      <w:r w:rsidR="44E4A252">
        <w:rPr/>
        <w:t xml:space="preserve"> </w:t>
      </w:r>
      <w:r w:rsidR="44E4A252">
        <w:rPr/>
        <w:t>гарантује</w:t>
      </w:r>
      <w:r w:rsidR="4B95F3D1">
        <w:rPr/>
        <w:t xml:space="preserve"> </w:t>
      </w:r>
      <w:r w:rsidR="4B95F3D1">
        <w:rPr/>
        <w:t>читање</w:t>
      </w:r>
      <w:r w:rsidR="44E4A252">
        <w:rPr/>
        <w:t xml:space="preserve"> </w:t>
      </w:r>
      <w:r w:rsidR="44E4A252">
        <w:rPr/>
        <w:t>последњ</w:t>
      </w:r>
      <w:r w:rsidR="3EB8C94B">
        <w:rPr/>
        <w:t>ег</w:t>
      </w:r>
      <w:r w:rsidR="44E4A252">
        <w:rPr/>
        <w:t xml:space="preserve"> </w:t>
      </w:r>
      <w:r w:rsidR="44E4A252">
        <w:rPr/>
        <w:t>уписан</w:t>
      </w:r>
      <w:r w:rsidR="1F55DC75">
        <w:rPr/>
        <w:t>аног</w:t>
      </w:r>
      <w:r w:rsidR="44E4A252">
        <w:rPr/>
        <w:t xml:space="preserve"> </w:t>
      </w:r>
      <w:r w:rsidR="44E4A252">
        <w:rPr/>
        <w:t>податак</w:t>
      </w:r>
      <w:r w:rsidR="44E4A252">
        <w:rPr/>
        <w:t xml:space="preserve"> </w:t>
      </w:r>
      <w:r w:rsidR="44E4A252">
        <w:rPr/>
        <w:t>код</w:t>
      </w:r>
      <w:r w:rsidR="44E4A252">
        <w:rPr/>
        <w:t xml:space="preserve"> </w:t>
      </w:r>
      <w:r w:rsidR="44E4A252">
        <w:rPr/>
        <w:t>односа</w:t>
      </w:r>
      <w:r w:rsidR="44E4A252">
        <w:rPr/>
        <w:t xml:space="preserve"> R + W &gt; N</w:t>
      </w:r>
      <w:r w:rsidR="7393A0C2">
        <w:rPr/>
        <w:t xml:space="preserve">. </w:t>
      </w:r>
      <w:r w:rsidR="7393A0C2">
        <w:rPr/>
        <w:t>Рецимо</w:t>
      </w:r>
      <w:r w:rsidR="7393A0C2">
        <w:rPr/>
        <w:t xml:space="preserve"> </w:t>
      </w:r>
      <w:r w:rsidR="7393A0C2">
        <w:rPr/>
        <w:t>да</w:t>
      </w:r>
      <w:r w:rsidR="7393A0C2">
        <w:rPr/>
        <w:t xml:space="preserve"> </w:t>
      </w:r>
      <w:r w:rsidR="7393A0C2">
        <w:rPr/>
        <w:t>постоје</w:t>
      </w:r>
      <w:r w:rsidR="7393A0C2">
        <w:rPr/>
        <w:t xml:space="preserve"> </w:t>
      </w:r>
      <w:r w:rsidR="7393A0C2">
        <w:rPr/>
        <w:t>три</w:t>
      </w:r>
      <w:r w:rsidR="7393A0C2">
        <w:rPr/>
        <w:t xml:space="preserve"> </w:t>
      </w:r>
      <w:r w:rsidR="7393A0C2">
        <w:rPr/>
        <w:t>чвора</w:t>
      </w:r>
      <w:r w:rsidR="7393A0C2">
        <w:rPr/>
        <w:t xml:space="preserve">, N = 3, </w:t>
      </w:r>
      <w:r w:rsidR="7393A0C2">
        <w:rPr/>
        <w:t>где</w:t>
      </w:r>
      <w:r w:rsidR="7393A0C2">
        <w:rPr/>
        <w:t xml:space="preserve"> </w:t>
      </w:r>
      <w:r w:rsidR="7393A0C2">
        <w:rPr/>
        <w:t>два</w:t>
      </w:r>
      <w:r w:rsidR="7393A0C2">
        <w:rPr/>
        <w:t xml:space="preserve"> </w:t>
      </w:r>
      <w:r w:rsidR="7393A0C2">
        <w:rPr/>
        <w:t>чвора</w:t>
      </w:r>
      <w:r w:rsidR="7393A0C2">
        <w:rPr/>
        <w:t xml:space="preserve"> </w:t>
      </w:r>
      <w:r w:rsidR="7393A0C2">
        <w:rPr/>
        <w:t>верификују</w:t>
      </w:r>
      <w:r w:rsidR="7393A0C2">
        <w:rPr/>
        <w:t xml:space="preserve"> </w:t>
      </w:r>
      <w:r w:rsidR="7393A0C2">
        <w:rPr/>
        <w:t>читање</w:t>
      </w:r>
      <w:r w:rsidR="7393A0C2">
        <w:rPr/>
        <w:t xml:space="preserve"> и </w:t>
      </w:r>
      <w:r w:rsidR="7393A0C2">
        <w:rPr/>
        <w:t>два</w:t>
      </w:r>
      <w:r w:rsidR="7393A0C2">
        <w:rPr/>
        <w:t xml:space="preserve"> </w:t>
      </w:r>
      <w:r w:rsidR="7393A0C2">
        <w:rPr/>
        <w:t>чвора</w:t>
      </w:r>
      <w:r w:rsidR="7393A0C2">
        <w:rPr/>
        <w:t xml:space="preserve"> </w:t>
      </w:r>
      <w:r w:rsidR="7393A0C2">
        <w:rPr/>
        <w:t>верификују</w:t>
      </w:r>
      <w:r w:rsidR="7393A0C2">
        <w:rPr/>
        <w:t xml:space="preserve"> </w:t>
      </w:r>
      <w:r w:rsidR="7393A0C2">
        <w:rPr/>
        <w:t>уписивање</w:t>
      </w:r>
      <w:r w:rsidR="7393A0C2">
        <w:rPr/>
        <w:t xml:space="preserve"> </w:t>
      </w:r>
      <w:r w:rsidR="7393A0C2">
        <w:rPr/>
        <w:t>податак</w:t>
      </w:r>
      <w:r w:rsidR="7393A0C2">
        <w:rPr/>
        <w:t xml:space="preserve">. </w:t>
      </w:r>
      <w:r w:rsidR="7393A0C2">
        <w:rPr/>
        <w:t>Два</w:t>
      </w:r>
      <w:r w:rsidR="7393A0C2">
        <w:rPr/>
        <w:t xml:space="preserve">, </w:t>
      </w:r>
      <w:r w:rsidR="7393A0C2">
        <w:rPr/>
        <w:t>од</w:t>
      </w:r>
      <w:r w:rsidR="7393A0C2">
        <w:rPr/>
        <w:t xml:space="preserve"> </w:t>
      </w:r>
      <w:r w:rsidR="7393A0C2">
        <w:rPr/>
        <w:t>три</w:t>
      </w:r>
      <w:r w:rsidR="7393A0C2">
        <w:rPr/>
        <w:t xml:space="preserve"> </w:t>
      </w:r>
      <w:r w:rsidR="7393A0C2">
        <w:rPr/>
        <w:t>чвора</w:t>
      </w:r>
      <w:r w:rsidR="7393A0C2">
        <w:rPr/>
        <w:t xml:space="preserve">, </w:t>
      </w:r>
      <w:r w:rsidR="7393A0C2">
        <w:rPr/>
        <w:t>морају</w:t>
      </w:r>
      <w:r w:rsidR="7393A0C2">
        <w:rPr/>
        <w:t xml:space="preserve"> </w:t>
      </w:r>
      <w:r w:rsidR="7393A0C2">
        <w:rPr/>
        <w:t>се</w:t>
      </w:r>
      <w:r w:rsidR="7393A0C2">
        <w:rPr/>
        <w:t xml:space="preserve"> </w:t>
      </w:r>
      <w:r w:rsidR="7393A0C2">
        <w:rPr/>
        <w:t>сложити</w:t>
      </w:r>
      <w:r w:rsidR="7393A0C2">
        <w:rPr/>
        <w:t xml:space="preserve"> </w:t>
      </w:r>
      <w:r w:rsidR="7393A0C2">
        <w:rPr/>
        <w:t>за</w:t>
      </w:r>
      <w:r w:rsidR="7393A0C2">
        <w:rPr/>
        <w:t xml:space="preserve"> </w:t>
      </w:r>
      <w:r w:rsidR="7393A0C2">
        <w:rPr/>
        <w:t>упис</w:t>
      </w:r>
      <w:r w:rsidR="7393A0C2">
        <w:rPr/>
        <w:t xml:space="preserve">. </w:t>
      </w:r>
      <w:r w:rsidR="5C6EC1DA">
        <w:rPr/>
        <w:t>Приликом</w:t>
      </w:r>
      <w:r w:rsidR="5C6EC1DA">
        <w:rPr/>
        <w:t xml:space="preserve"> </w:t>
      </w:r>
      <w:r w:rsidR="5C6EC1DA">
        <w:rPr/>
        <w:t>читања</w:t>
      </w:r>
      <w:r w:rsidR="5C6EC1DA">
        <w:rPr/>
        <w:t xml:space="preserve">, </w:t>
      </w:r>
      <w:r w:rsidR="5C6EC1DA">
        <w:rPr/>
        <w:t>два</w:t>
      </w:r>
      <w:r w:rsidR="5C6EC1DA">
        <w:rPr/>
        <w:t xml:space="preserve"> </w:t>
      </w:r>
      <w:r w:rsidR="5C6EC1DA">
        <w:rPr/>
        <w:t>чвора</w:t>
      </w:r>
      <w:r w:rsidR="5C6EC1DA">
        <w:rPr/>
        <w:t xml:space="preserve"> </w:t>
      </w:r>
      <w:r w:rsidR="5C6EC1DA">
        <w:rPr/>
        <w:t>од</w:t>
      </w:r>
      <w:r w:rsidR="5C6EC1DA">
        <w:rPr/>
        <w:t xml:space="preserve"> </w:t>
      </w:r>
      <w:r w:rsidR="5C6EC1DA">
        <w:rPr/>
        <w:t>три</w:t>
      </w:r>
      <w:r w:rsidR="5C6EC1DA">
        <w:rPr/>
        <w:t xml:space="preserve"> </w:t>
      </w:r>
      <w:r w:rsidR="5C6EC1DA">
        <w:rPr/>
        <w:t>морају</w:t>
      </w:r>
      <w:r w:rsidR="5C6EC1DA">
        <w:rPr/>
        <w:t xml:space="preserve"> </w:t>
      </w:r>
      <w:r w:rsidR="5C6EC1DA">
        <w:rPr/>
        <w:t>да</w:t>
      </w:r>
      <w:r w:rsidR="5C6EC1DA">
        <w:rPr/>
        <w:t xml:space="preserve"> </w:t>
      </w:r>
      <w:r w:rsidR="5C6EC1DA">
        <w:rPr/>
        <w:t>буду</w:t>
      </w:r>
      <w:r w:rsidR="5C6EC1DA">
        <w:rPr/>
        <w:t xml:space="preserve"> </w:t>
      </w:r>
      <w:r w:rsidR="5C6EC1DA">
        <w:rPr/>
        <w:t>доступна</w:t>
      </w:r>
      <w:r w:rsidR="5C6EC1DA">
        <w:rPr/>
        <w:t xml:space="preserve"> </w:t>
      </w:r>
      <w:r w:rsidR="5C6EC1DA">
        <w:rPr/>
        <w:t>како</w:t>
      </w:r>
      <w:r w:rsidR="5C6EC1DA">
        <w:rPr/>
        <w:t xml:space="preserve"> </w:t>
      </w:r>
      <w:r w:rsidR="5C6EC1DA">
        <w:rPr/>
        <w:t>би</w:t>
      </w:r>
      <w:r w:rsidR="5C6EC1DA">
        <w:rPr/>
        <w:t xml:space="preserve"> </w:t>
      </w:r>
      <w:r w:rsidR="5C6EC1DA">
        <w:rPr/>
        <w:t>резултат</w:t>
      </w:r>
      <w:r w:rsidR="5C6EC1DA">
        <w:rPr/>
        <w:t xml:space="preserve"> </w:t>
      </w:r>
      <w:r w:rsidR="5C6EC1DA">
        <w:rPr/>
        <w:t>био</w:t>
      </w:r>
      <w:r w:rsidR="5C6EC1DA">
        <w:rPr/>
        <w:t xml:space="preserve"> </w:t>
      </w:r>
      <w:r w:rsidR="5C6EC1DA">
        <w:rPr/>
        <w:t>конзистентан</w:t>
      </w:r>
      <w:r w:rsidR="5C6EC1DA">
        <w:rPr/>
        <w:t xml:space="preserve">. </w:t>
      </w:r>
      <w:r w:rsidR="44E4A252">
        <w:rPr/>
        <w:t xml:space="preserve"> </w:t>
      </w:r>
      <w:r w:rsidR="08D91DF3">
        <w:rPr/>
        <w:t>Другим</w:t>
      </w:r>
      <w:r w:rsidR="08D91DF3">
        <w:rPr/>
        <w:t xml:space="preserve"> </w:t>
      </w:r>
      <w:r w:rsidR="08D91DF3">
        <w:rPr/>
        <w:t>речима</w:t>
      </w:r>
      <w:r w:rsidR="08D91DF3">
        <w:rPr/>
        <w:t xml:space="preserve">, </w:t>
      </w:r>
      <w:r w:rsidR="08D91DF3">
        <w:rPr/>
        <w:t>приликом</w:t>
      </w:r>
      <w:r w:rsidR="08D91DF3">
        <w:rPr/>
        <w:t xml:space="preserve"> </w:t>
      </w:r>
      <w:r w:rsidR="08D91DF3">
        <w:rPr/>
        <w:t>уписа</w:t>
      </w:r>
      <w:r w:rsidR="08D91DF3">
        <w:rPr/>
        <w:t xml:space="preserve">, </w:t>
      </w:r>
      <w:r w:rsidR="08D91DF3">
        <w:rPr/>
        <w:t>координатор</w:t>
      </w:r>
      <w:r w:rsidR="08D91DF3">
        <w:rPr/>
        <w:t xml:space="preserve"> </w:t>
      </w:r>
      <w:r w:rsidR="08D91DF3">
        <w:rPr/>
        <w:t>треба</w:t>
      </w:r>
      <w:r w:rsidR="08D91DF3">
        <w:rPr/>
        <w:t xml:space="preserve"> </w:t>
      </w:r>
      <w:r w:rsidR="08D91DF3">
        <w:rPr/>
        <w:t>да</w:t>
      </w:r>
      <w:r w:rsidR="08D91DF3">
        <w:rPr/>
        <w:t xml:space="preserve"> </w:t>
      </w:r>
      <w:r w:rsidR="08D91DF3">
        <w:rPr/>
        <w:t>контактира</w:t>
      </w:r>
      <w:r w:rsidR="08D91DF3">
        <w:rPr/>
        <w:t xml:space="preserve"> W </w:t>
      </w:r>
      <w:r w:rsidR="08D91DF3">
        <w:rPr/>
        <w:t>чворова</w:t>
      </w:r>
      <w:r w:rsidR="08D91DF3">
        <w:rPr/>
        <w:t xml:space="preserve"> у </w:t>
      </w:r>
      <w:r w:rsidR="08D91DF3">
        <w:rPr/>
        <w:t>систему</w:t>
      </w:r>
      <w:r w:rsidR="08D91DF3">
        <w:rPr/>
        <w:t xml:space="preserve">, </w:t>
      </w:r>
      <w:r w:rsidR="08D91DF3">
        <w:rPr/>
        <w:t>док</w:t>
      </w:r>
      <w:r w:rsidR="08D91DF3">
        <w:rPr/>
        <w:t xml:space="preserve"> </w:t>
      </w:r>
      <w:r w:rsidR="08D91DF3">
        <w:rPr/>
        <w:t>остали</w:t>
      </w:r>
      <w:r w:rsidR="08D91DF3">
        <w:rPr/>
        <w:t xml:space="preserve"> </w:t>
      </w:r>
      <w:r w:rsidR="08D91DF3">
        <w:rPr/>
        <w:t>чворови</w:t>
      </w:r>
      <w:r w:rsidR="08D91DF3">
        <w:rPr/>
        <w:t xml:space="preserve"> </w:t>
      </w:r>
      <w:r w:rsidR="08D91DF3">
        <w:rPr/>
        <w:t>могу</w:t>
      </w:r>
      <w:r w:rsidR="08D91DF3">
        <w:rPr/>
        <w:t xml:space="preserve"> </w:t>
      </w:r>
      <w:r w:rsidR="08D91DF3">
        <w:rPr/>
        <w:t>престати</w:t>
      </w:r>
      <w:r w:rsidR="08D91DF3">
        <w:rPr/>
        <w:t xml:space="preserve"> </w:t>
      </w:r>
      <w:r w:rsidR="08D91DF3">
        <w:rPr/>
        <w:t>са</w:t>
      </w:r>
      <w:r w:rsidR="08D91DF3">
        <w:rPr/>
        <w:t xml:space="preserve"> </w:t>
      </w:r>
      <w:r w:rsidR="08D91DF3">
        <w:rPr/>
        <w:t>радом</w:t>
      </w:r>
      <w:r w:rsidR="08D91DF3">
        <w:rPr/>
        <w:t xml:space="preserve"> </w:t>
      </w:r>
      <w:r w:rsidR="08D91DF3">
        <w:rPr/>
        <w:t>или</w:t>
      </w:r>
      <w:r w:rsidR="08D91DF3">
        <w:rPr/>
        <w:t xml:space="preserve"> </w:t>
      </w:r>
      <w:r w:rsidR="08D91DF3">
        <w:rPr/>
        <w:t>уписати</w:t>
      </w:r>
      <w:r w:rsidR="08D91DF3">
        <w:rPr/>
        <w:t xml:space="preserve"> </w:t>
      </w:r>
      <w:r w:rsidR="08D91DF3">
        <w:rPr/>
        <w:t>података</w:t>
      </w:r>
      <w:r w:rsidR="08D91DF3">
        <w:rPr/>
        <w:t xml:space="preserve"> </w:t>
      </w:r>
      <w:r w:rsidR="08D91DF3">
        <w:rPr/>
        <w:t>асинхроно</w:t>
      </w:r>
      <w:r w:rsidR="08D91DF3">
        <w:rPr/>
        <w:t xml:space="preserve">. </w:t>
      </w:r>
      <w:r w:rsidR="08D91DF3">
        <w:rPr/>
        <w:t>Слично</w:t>
      </w:r>
      <w:r w:rsidR="08D91DF3">
        <w:rPr/>
        <w:t xml:space="preserve"> и </w:t>
      </w:r>
      <w:r w:rsidR="08D91DF3">
        <w:rPr/>
        <w:t>код</w:t>
      </w:r>
      <w:r w:rsidR="08D91DF3">
        <w:rPr/>
        <w:t xml:space="preserve"> </w:t>
      </w:r>
      <w:r w:rsidR="08D91DF3">
        <w:rPr/>
        <w:t>читања</w:t>
      </w:r>
      <w:r w:rsidR="08D91DF3">
        <w:rPr/>
        <w:t xml:space="preserve"> </w:t>
      </w:r>
      <w:r w:rsidR="08D91DF3">
        <w:rPr/>
        <w:t>података</w:t>
      </w:r>
      <w:r w:rsidR="08D91DF3">
        <w:rPr/>
        <w:t xml:space="preserve">, </w:t>
      </w:r>
      <w:r w:rsidR="08D91DF3">
        <w:rPr/>
        <w:t>координатор</w:t>
      </w:r>
      <w:r w:rsidR="08D91DF3">
        <w:rPr/>
        <w:t xml:space="preserve"> </w:t>
      </w:r>
      <w:r w:rsidR="08D91DF3">
        <w:rPr/>
        <w:t>мора</w:t>
      </w:r>
      <w:r w:rsidR="08D91DF3">
        <w:rPr/>
        <w:t xml:space="preserve"> </w:t>
      </w:r>
      <w:r w:rsidR="08D91DF3">
        <w:rPr/>
        <w:t>да</w:t>
      </w:r>
      <w:r w:rsidR="08D91DF3">
        <w:rPr/>
        <w:t xml:space="preserve"> </w:t>
      </w:r>
      <w:r w:rsidR="08D91DF3">
        <w:rPr/>
        <w:t>прочита</w:t>
      </w:r>
      <w:r w:rsidR="08D91DF3">
        <w:rPr/>
        <w:t xml:space="preserve"> </w:t>
      </w:r>
      <w:r w:rsidR="08D91DF3">
        <w:rPr/>
        <w:t>макар</w:t>
      </w:r>
      <w:r w:rsidR="08D91DF3">
        <w:rPr/>
        <w:t xml:space="preserve"> R </w:t>
      </w:r>
      <w:r w:rsidR="08D91DF3">
        <w:rPr/>
        <w:t>чворова</w:t>
      </w:r>
      <w:r w:rsidR="08D91DF3">
        <w:rPr/>
        <w:t xml:space="preserve"> у </w:t>
      </w:r>
      <w:r w:rsidR="08D91DF3">
        <w:rPr/>
        <w:t>систему</w:t>
      </w:r>
      <w:r w:rsidR="08D91DF3">
        <w:rPr/>
        <w:t xml:space="preserve">. </w:t>
      </w:r>
    </w:p>
    <w:p w:rsidR="45197E50" w:rsidP="4EBBA4E3" w:rsidRDefault="45197E50" w14:paraId="6E5DC1F5" w14:textId="53198111">
      <w:pPr>
        <w:pStyle w:val="Normal"/>
        <w:bidi w:val="0"/>
        <w:ind w:left="0" w:firstLine="720"/>
      </w:pPr>
      <w:r w:rsidR="45197E50">
        <w:rPr/>
        <w:t>Повећањем</w:t>
      </w:r>
      <w:r w:rsidR="45197E50">
        <w:rPr/>
        <w:t xml:space="preserve"> </w:t>
      </w:r>
      <w:r w:rsidR="45197E50">
        <w:rPr/>
        <w:t>нивоа</w:t>
      </w:r>
      <w:r w:rsidR="45197E50">
        <w:rPr/>
        <w:t xml:space="preserve"> </w:t>
      </w:r>
      <w:r w:rsidR="45197E50">
        <w:rPr/>
        <w:t>чворова</w:t>
      </w:r>
      <w:r w:rsidR="45197E50">
        <w:rPr/>
        <w:t xml:space="preserve"> </w:t>
      </w:r>
      <w:r w:rsidR="45197E50">
        <w:rPr/>
        <w:t>код</w:t>
      </w:r>
      <w:r w:rsidR="45197E50">
        <w:rPr/>
        <w:t xml:space="preserve"> </w:t>
      </w:r>
      <w:r w:rsidR="45197E50">
        <w:rPr/>
        <w:t>читања</w:t>
      </w:r>
      <w:r w:rsidR="45197E50">
        <w:rPr/>
        <w:t xml:space="preserve"> и </w:t>
      </w:r>
      <w:r w:rsidR="45197E50">
        <w:rPr/>
        <w:t>уписивања</w:t>
      </w:r>
      <w:r w:rsidR="45197E50">
        <w:rPr/>
        <w:t xml:space="preserve"> </w:t>
      </w:r>
      <w:r w:rsidR="45197E50">
        <w:rPr/>
        <w:t>утиче</w:t>
      </w:r>
      <w:r w:rsidR="45197E50">
        <w:rPr/>
        <w:t xml:space="preserve"> </w:t>
      </w:r>
      <w:r w:rsidR="45197E50">
        <w:rPr/>
        <w:t>негативно</w:t>
      </w:r>
      <w:r w:rsidR="45197E50">
        <w:rPr/>
        <w:t xml:space="preserve"> </w:t>
      </w:r>
      <w:r w:rsidR="45197E50">
        <w:rPr/>
        <w:t>на</w:t>
      </w:r>
      <w:r w:rsidR="45197E50">
        <w:rPr/>
        <w:t xml:space="preserve"> </w:t>
      </w:r>
      <w:r w:rsidR="45197E50">
        <w:rPr/>
        <w:t>перформансе</w:t>
      </w:r>
      <w:r w:rsidR="45197E50">
        <w:rPr/>
        <w:t xml:space="preserve">, </w:t>
      </w:r>
      <w:r w:rsidR="45197E50">
        <w:rPr/>
        <w:t>повећавајући</w:t>
      </w:r>
      <w:r w:rsidR="45197E50">
        <w:rPr/>
        <w:t xml:space="preserve"> </w:t>
      </w:r>
      <w:r w:rsidR="45197E50">
        <w:rPr/>
        <w:t>латентност</w:t>
      </w:r>
      <w:r w:rsidR="45197E50">
        <w:rPr/>
        <w:t xml:space="preserve"> и </w:t>
      </w:r>
      <w:r w:rsidR="45197E50">
        <w:rPr/>
        <w:t>јачину</w:t>
      </w:r>
      <w:r w:rsidR="45197E50">
        <w:rPr/>
        <w:t xml:space="preserve"> </w:t>
      </w:r>
      <w:r w:rsidR="45197E50">
        <w:rPr/>
        <w:t>хардвера</w:t>
      </w:r>
      <w:r w:rsidR="45197E50">
        <w:rPr/>
        <w:t xml:space="preserve"> </w:t>
      </w:r>
      <w:r w:rsidR="45197E50">
        <w:rPr/>
        <w:t>сваког</w:t>
      </w:r>
      <w:r w:rsidR="45197E50">
        <w:rPr/>
        <w:t xml:space="preserve"> </w:t>
      </w:r>
      <w:r w:rsidR="45197E50">
        <w:rPr/>
        <w:t>чвора</w:t>
      </w:r>
      <w:r w:rsidR="45197E50">
        <w:rPr/>
        <w:t xml:space="preserve">. </w:t>
      </w:r>
      <w:r w:rsidR="45197E50">
        <w:rPr/>
        <w:t>Смањивајући</w:t>
      </w:r>
      <w:r w:rsidR="45197E50">
        <w:rPr/>
        <w:t xml:space="preserve"> </w:t>
      </w:r>
      <w:r w:rsidR="45197E50">
        <w:rPr/>
        <w:t>нивое</w:t>
      </w:r>
      <w:r w:rsidR="45197E50">
        <w:rPr/>
        <w:t xml:space="preserve"> </w:t>
      </w:r>
      <w:r w:rsidR="45197E50">
        <w:rPr/>
        <w:t>чворова</w:t>
      </w:r>
      <w:r w:rsidR="45197E50">
        <w:rPr/>
        <w:t xml:space="preserve"> </w:t>
      </w:r>
      <w:r w:rsidR="45197E50">
        <w:rPr/>
        <w:t>повећава</w:t>
      </w:r>
      <w:r w:rsidR="45197E50">
        <w:rPr/>
        <w:t xml:space="preserve"> </w:t>
      </w:r>
      <w:r w:rsidR="45197E50">
        <w:rPr/>
        <w:t>доступност</w:t>
      </w:r>
      <w:r w:rsidR="45197E50">
        <w:rPr/>
        <w:t xml:space="preserve"> </w:t>
      </w:r>
      <w:r w:rsidR="45197E50">
        <w:rPr/>
        <w:t>али</w:t>
      </w:r>
      <w:r w:rsidR="45197E50">
        <w:rPr/>
        <w:t xml:space="preserve"> </w:t>
      </w:r>
      <w:r w:rsidR="45197E50">
        <w:rPr/>
        <w:t>смањује</w:t>
      </w:r>
      <w:r w:rsidR="45197E50">
        <w:rPr/>
        <w:t xml:space="preserve"> </w:t>
      </w:r>
      <w:r w:rsidR="45197E50">
        <w:rPr/>
        <w:t>конзистентност</w:t>
      </w:r>
      <w:r w:rsidR="2FC7CCF2">
        <w:rPr/>
        <w:t xml:space="preserve">. </w:t>
      </w:r>
    </w:p>
    <w:p w:rsidR="370F5C3D" w:rsidP="4EBBA4E3" w:rsidRDefault="370F5C3D" w14:paraId="2A221E99" w14:textId="41EACCCD">
      <w:pPr>
        <w:pStyle w:val="Normal"/>
        <w:bidi w:val="0"/>
        <w:ind w:left="0" w:firstLine="720"/>
      </w:pPr>
      <w:r w:rsidR="370F5C3D">
        <w:rPr/>
        <w:t>Подесива</w:t>
      </w:r>
      <w:r w:rsidR="370F5C3D">
        <w:rPr/>
        <w:t xml:space="preserve"> </w:t>
      </w:r>
      <w:r w:rsidR="370F5C3D">
        <w:rPr/>
        <w:t>конзистентност</w:t>
      </w:r>
      <w:r w:rsidR="370F5C3D">
        <w:rPr/>
        <w:t xml:space="preserve"> </w:t>
      </w:r>
      <w:r w:rsidR="370F5C3D">
        <w:rPr/>
        <w:t>са</w:t>
      </w:r>
      <w:r w:rsidR="370F5C3D">
        <w:rPr/>
        <w:t xml:space="preserve"> N / 2 + 1 </w:t>
      </w:r>
      <w:r w:rsidR="370F5C3D">
        <w:rPr/>
        <w:t>чворова</w:t>
      </w:r>
      <w:r w:rsidR="370F5C3D">
        <w:rPr/>
        <w:t xml:space="preserve"> </w:t>
      </w:r>
      <w:r w:rsidR="370F5C3D">
        <w:rPr/>
        <w:t>назива</w:t>
      </w:r>
      <w:r w:rsidR="370F5C3D">
        <w:rPr/>
        <w:t xml:space="preserve"> </w:t>
      </w:r>
      <w:r w:rsidR="370F5C3D">
        <w:rPr/>
        <w:t>се</w:t>
      </w:r>
      <w:r w:rsidR="370F5C3D">
        <w:rPr/>
        <w:t xml:space="preserve"> </w:t>
      </w:r>
      <w:r w:rsidRPr="4EBBA4E3" w:rsidR="370F5C3D">
        <w:rPr>
          <w:b w:val="1"/>
          <w:bCs w:val="1"/>
        </w:rPr>
        <w:t>кворум</w:t>
      </w:r>
      <w:r w:rsidR="370F5C3D">
        <w:rPr>
          <w:b w:val="0"/>
          <w:bCs w:val="0"/>
        </w:rPr>
        <w:t>,</w:t>
      </w:r>
      <w:r w:rsidR="370F5C3D">
        <w:rPr/>
        <w:t xml:space="preserve"> </w:t>
      </w:r>
      <w:r w:rsidR="370F5C3D">
        <w:rPr/>
        <w:t>то</w:t>
      </w:r>
      <w:r w:rsidR="370F5C3D">
        <w:rPr/>
        <w:t xml:space="preserve"> </w:t>
      </w:r>
      <w:r w:rsidR="370F5C3D">
        <w:rPr/>
        <w:t>јест</w:t>
      </w:r>
      <w:r w:rsidR="370F5C3D">
        <w:rPr/>
        <w:t xml:space="preserve"> </w:t>
      </w:r>
      <w:r w:rsidR="370F5C3D">
        <w:rPr/>
        <w:t>већ</w:t>
      </w:r>
      <w:r w:rsidR="062AFB6D">
        <w:rPr/>
        <w:t>ински</w:t>
      </w:r>
      <w:r w:rsidR="062AFB6D">
        <w:rPr/>
        <w:t xml:space="preserve"> </w:t>
      </w:r>
      <w:r w:rsidR="062AFB6D">
        <w:rPr/>
        <w:t>чворови</w:t>
      </w:r>
      <w:r w:rsidR="062AFB6D">
        <w:rPr/>
        <w:t xml:space="preserve">. </w:t>
      </w:r>
      <w:r w:rsidR="062AFB6D">
        <w:rPr/>
        <w:t>Систем</w:t>
      </w:r>
      <w:r w:rsidR="062AFB6D">
        <w:rPr/>
        <w:t xml:space="preserve"> </w:t>
      </w:r>
      <w:r w:rsidR="062AFB6D">
        <w:rPr/>
        <w:t>не</w:t>
      </w:r>
      <w:r w:rsidR="062AFB6D">
        <w:rPr/>
        <w:t xml:space="preserve"> </w:t>
      </w:r>
      <w:r w:rsidR="062AFB6D">
        <w:rPr/>
        <w:t>може</w:t>
      </w:r>
      <w:r w:rsidR="062AFB6D">
        <w:rPr/>
        <w:t xml:space="preserve"> </w:t>
      </w:r>
      <w:r w:rsidR="062AFB6D">
        <w:rPr/>
        <w:t>да</w:t>
      </w:r>
      <w:r w:rsidR="062AFB6D">
        <w:rPr/>
        <w:t xml:space="preserve"> </w:t>
      </w:r>
      <w:r w:rsidR="062AFB6D">
        <w:rPr/>
        <w:t>толерише</w:t>
      </w:r>
      <w:r w:rsidR="062AFB6D">
        <w:rPr/>
        <w:t xml:space="preserve"> </w:t>
      </w:r>
      <w:r w:rsidR="062AFB6D">
        <w:rPr/>
        <w:t>пад</w:t>
      </w:r>
      <w:r w:rsidR="062AFB6D">
        <w:rPr/>
        <w:t xml:space="preserve"> </w:t>
      </w:r>
      <w:r w:rsidR="062AFB6D">
        <w:rPr/>
        <w:t>кворума</w:t>
      </w:r>
      <w:r w:rsidR="062AFB6D">
        <w:rPr/>
        <w:t xml:space="preserve">. У </w:t>
      </w:r>
      <w:r w:rsidR="062AFB6D">
        <w:rPr/>
        <w:t>случају</w:t>
      </w:r>
      <w:r w:rsidR="062AFB6D">
        <w:rPr/>
        <w:t xml:space="preserve"> </w:t>
      </w:r>
      <w:r w:rsidR="062AFB6D">
        <w:rPr/>
        <w:t>да</w:t>
      </w:r>
      <w:r w:rsidR="062AFB6D">
        <w:rPr/>
        <w:t xml:space="preserve"> </w:t>
      </w:r>
      <w:r w:rsidR="062AFB6D">
        <w:rPr/>
        <w:t>постоји</w:t>
      </w:r>
      <w:r w:rsidR="062AFB6D">
        <w:rPr/>
        <w:t xml:space="preserve"> </w:t>
      </w:r>
      <w:r w:rsidR="062AFB6D">
        <w:rPr/>
        <w:t>једна</w:t>
      </w:r>
      <w:r w:rsidR="062AFB6D">
        <w:rPr/>
        <w:t xml:space="preserve"> </w:t>
      </w:r>
      <w:r w:rsidR="062AFB6D">
        <w:rPr/>
        <w:t>активна</w:t>
      </w:r>
      <w:r w:rsidR="062AFB6D">
        <w:rPr/>
        <w:t xml:space="preserve"> </w:t>
      </w:r>
      <w:r w:rsidR="062AFB6D">
        <w:rPr/>
        <w:t>копија</w:t>
      </w:r>
      <w:r w:rsidR="062AFB6D">
        <w:rPr/>
        <w:t xml:space="preserve">, </w:t>
      </w:r>
      <w:r w:rsidR="062AFB6D">
        <w:rPr/>
        <w:t>од</w:t>
      </w:r>
      <w:r w:rsidR="062AFB6D">
        <w:rPr/>
        <w:t xml:space="preserve"> </w:t>
      </w:r>
      <w:r w:rsidR="062AFB6D">
        <w:rPr/>
        <w:t>три</w:t>
      </w:r>
      <w:r w:rsidR="062AFB6D">
        <w:rPr/>
        <w:t xml:space="preserve">, </w:t>
      </w:r>
      <w:r w:rsidR="062AFB6D">
        <w:rPr/>
        <w:t>операције</w:t>
      </w:r>
      <w:r w:rsidR="062AFB6D">
        <w:rPr/>
        <w:t xml:space="preserve"> </w:t>
      </w:r>
      <w:r w:rsidR="062AFB6D">
        <w:rPr/>
        <w:t>читања</w:t>
      </w:r>
      <w:r w:rsidR="062AFB6D">
        <w:rPr/>
        <w:t xml:space="preserve"> и </w:t>
      </w:r>
      <w:r w:rsidR="062AFB6D">
        <w:rPr/>
        <w:t>уписивања</w:t>
      </w:r>
      <w:r w:rsidR="062AFB6D">
        <w:rPr/>
        <w:t xml:space="preserve"> </w:t>
      </w:r>
      <w:r w:rsidR="062AFB6D">
        <w:rPr/>
        <w:t>неће</w:t>
      </w:r>
      <w:r w:rsidR="062AFB6D">
        <w:rPr/>
        <w:t xml:space="preserve"> </w:t>
      </w:r>
      <w:r w:rsidR="062AFB6D">
        <w:rPr/>
        <w:t>бити</w:t>
      </w:r>
      <w:r w:rsidR="062AFB6D">
        <w:rPr/>
        <w:t xml:space="preserve"> </w:t>
      </w:r>
      <w:r w:rsidR="062AFB6D">
        <w:rPr/>
        <w:t>могуће</w:t>
      </w:r>
      <w:r w:rsidR="062AFB6D">
        <w:rPr/>
        <w:t xml:space="preserve">. </w:t>
      </w:r>
    </w:p>
    <w:p w:rsidR="5AF78DF5" w:rsidP="4EBBA4E3" w:rsidRDefault="5AF78DF5" w14:paraId="26AC6549" w14:textId="0A5708E7">
      <w:pPr>
        <w:pStyle w:val="Normal"/>
        <w:bidi w:val="0"/>
        <w:ind w:left="0" w:firstLine="720"/>
      </w:pPr>
      <w:r w:rsidR="5AF78DF5">
        <w:rPr/>
        <w:t>Коришћење</w:t>
      </w:r>
      <w:r w:rsidR="5AF78DF5">
        <w:rPr/>
        <w:t xml:space="preserve"> </w:t>
      </w:r>
      <w:r w:rsidR="5AF78DF5">
        <w:rPr/>
        <w:t>кворума</w:t>
      </w:r>
      <w:r w:rsidR="5AF78DF5">
        <w:rPr/>
        <w:t xml:space="preserve"> </w:t>
      </w:r>
      <w:r w:rsidR="5AF78DF5">
        <w:rPr/>
        <w:t>побољшава</w:t>
      </w:r>
      <w:r w:rsidR="5AF78DF5">
        <w:rPr/>
        <w:t xml:space="preserve"> </w:t>
      </w:r>
      <w:r w:rsidR="5AF78DF5">
        <w:rPr/>
        <w:t>доступност</w:t>
      </w:r>
      <w:r w:rsidR="5AF78DF5">
        <w:rPr/>
        <w:t xml:space="preserve"> </w:t>
      </w:r>
      <w:r w:rsidR="5AF78DF5">
        <w:rPr/>
        <w:t>система</w:t>
      </w:r>
      <w:r w:rsidR="5AF78DF5">
        <w:rPr/>
        <w:t xml:space="preserve">. </w:t>
      </w:r>
      <w:r w:rsidR="5AF78DF5">
        <w:rPr/>
        <w:t>Иако</w:t>
      </w:r>
      <w:r w:rsidR="5AF78DF5">
        <w:rPr/>
        <w:t xml:space="preserve"> </w:t>
      </w:r>
      <w:r w:rsidR="5AF78DF5">
        <w:rPr/>
        <w:t>неки</w:t>
      </w:r>
      <w:r w:rsidR="5AF78DF5">
        <w:rPr/>
        <w:t xml:space="preserve"> </w:t>
      </w:r>
      <w:r w:rsidR="5AF78DF5">
        <w:rPr/>
        <w:t>од</w:t>
      </w:r>
      <w:r w:rsidR="5AF78DF5">
        <w:rPr/>
        <w:t xml:space="preserve"> </w:t>
      </w:r>
      <w:r w:rsidR="5AF78DF5">
        <w:rPr/>
        <w:t>чворова</w:t>
      </w:r>
      <w:r w:rsidR="5AF78DF5">
        <w:rPr/>
        <w:t xml:space="preserve"> </w:t>
      </w:r>
      <w:r w:rsidR="5AF78DF5">
        <w:rPr/>
        <w:t>нису</w:t>
      </w:r>
      <w:r w:rsidR="5AF78DF5">
        <w:rPr/>
        <w:t xml:space="preserve"> </w:t>
      </w:r>
      <w:r w:rsidR="5AF78DF5">
        <w:rPr/>
        <w:t>активни</w:t>
      </w:r>
      <w:r w:rsidR="5AF78DF5">
        <w:rPr/>
        <w:t xml:space="preserve">, </w:t>
      </w:r>
      <w:r w:rsidR="5AF78DF5">
        <w:rPr/>
        <w:t>база</w:t>
      </w:r>
      <w:r w:rsidR="5AF78DF5">
        <w:rPr/>
        <w:t xml:space="preserve"> </w:t>
      </w:r>
      <w:r w:rsidR="5AF78DF5">
        <w:rPr/>
        <w:t>података</w:t>
      </w:r>
      <w:r w:rsidR="5AF78DF5">
        <w:rPr/>
        <w:t xml:space="preserve"> </w:t>
      </w:r>
      <w:r w:rsidR="5AF78DF5">
        <w:rPr/>
        <w:t>може</w:t>
      </w:r>
      <w:r w:rsidR="5AF78DF5">
        <w:rPr/>
        <w:t xml:space="preserve"> </w:t>
      </w:r>
      <w:r w:rsidR="5AF78DF5">
        <w:rPr/>
        <w:t>да</w:t>
      </w:r>
      <w:r w:rsidR="5AF78DF5">
        <w:rPr/>
        <w:t xml:space="preserve"> </w:t>
      </w:r>
      <w:r w:rsidR="5AF78DF5">
        <w:rPr/>
        <w:t>прихвати</w:t>
      </w:r>
      <w:r w:rsidR="5AF78DF5">
        <w:rPr/>
        <w:t xml:space="preserve"> </w:t>
      </w:r>
      <w:r w:rsidR="5AF78DF5">
        <w:rPr/>
        <w:t>операције</w:t>
      </w:r>
      <w:r w:rsidR="5AF78DF5">
        <w:rPr/>
        <w:t xml:space="preserve"> </w:t>
      </w:r>
      <w:r w:rsidR="5AF78DF5">
        <w:rPr/>
        <w:t>уписа</w:t>
      </w:r>
      <w:r w:rsidR="5AF78DF5">
        <w:rPr/>
        <w:t xml:space="preserve"> и </w:t>
      </w:r>
      <w:r w:rsidR="5AF78DF5">
        <w:rPr/>
        <w:t>читања</w:t>
      </w:r>
      <w:r w:rsidR="5AF78DF5">
        <w:rPr/>
        <w:t xml:space="preserve">. </w:t>
      </w:r>
      <w:r w:rsidR="5AF78DF5">
        <w:rPr/>
        <w:t>Како</w:t>
      </w:r>
      <w:r w:rsidR="5AF78DF5">
        <w:rPr/>
        <w:t xml:space="preserve"> </w:t>
      </w:r>
      <w:r w:rsidR="5AF78DF5">
        <w:rPr/>
        <w:t>би</w:t>
      </w:r>
      <w:r w:rsidR="5AF78DF5">
        <w:rPr/>
        <w:t xml:space="preserve"> </w:t>
      </w:r>
      <w:r w:rsidR="5AF78DF5">
        <w:rPr/>
        <w:t>се</w:t>
      </w:r>
      <w:r w:rsidR="5AF78DF5">
        <w:rPr/>
        <w:t xml:space="preserve"> </w:t>
      </w:r>
      <w:r w:rsidR="5AF78DF5">
        <w:rPr/>
        <w:t>с</w:t>
      </w:r>
      <w:r w:rsidR="4D9BC575">
        <w:rPr/>
        <w:t>кладиште</w:t>
      </w:r>
      <w:r w:rsidR="4D9BC575">
        <w:rPr/>
        <w:t xml:space="preserve"> </w:t>
      </w:r>
      <w:r w:rsidR="4D9BC575">
        <w:rPr/>
        <w:t>копија</w:t>
      </w:r>
      <w:r w:rsidR="5AF78DF5">
        <w:rPr/>
        <w:t xml:space="preserve"> </w:t>
      </w:r>
      <w:r w:rsidR="5AF78DF5">
        <w:rPr/>
        <w:t>побољша</w:t>
      </w:r>
      <w:r w:rsidR="0AFA55B4">
        <w:rPr/>
        <w:t>ла</w:t>
      </w:r>
      <w:r w:rsidR="5AF78DF5">
        <w:rPr/>
        <w:t xml:space="preserve">, </w:t>
      </w:r>
      <w:r w:rsidR="5AF78DF5">
        <w:rPr/>
        <w:t>свака</w:t>
      </w:r>
      <w:r w:rsidR="6571A767">
        <w:rPr/>
        <w:t xml:space="preserve"> </w:t>
      </w:r>
      <w:r w:rsidR="70336CD6">
        <w:rPr/>
        <w:t>копија</w:t>
      </w:r>
      <w:r w:rsidR="70336CD6">
        <w:rPr/>
        <w:t xml:space="preserve"> </w:t>
      </w:r>
      <w:r w:rsidR="70336CD6">
        <w:rPr/>
        <w:t>се</w:t>
      </w:r>
      <w:r w:rsidR="70336CD6">
        <w:rPr/>
        <w:t xml:space="preserve"> </w:t>
      </w:r>
      <w:r w:rsidR="70336CD6">
        <w:rPr/>
        <w:t>подели</w:t>
      </w:r>
      <w:r w:rsidR="70336CD6">
        <w:rPr/>
        <w:t xml:space="preserve"> у </w:t>
      </w:r>
      <w:r w:rsidR="70336CD6">
        <w:rPr/>
        <w:t>две</w:t>
      </w:r>
      <w:r w:rsidR="70336CD6">
        <w:rPr/>
        <w:t xml:space="preserve"> </w:t>
      </w:r>
      <w:r w:rsidR="70336CD6">
        <w:rPr/>
        <w:t>групе</w:t>
      </w:r>
      <w:r w:rsidR="70336CD6">
        <w:rPr/>
        <w:t>: копије</w:t>
      </w:r>
      <w:r w:rsidR="70336CD6">
        <w:rPr/>
        <w:t xml:space="preserve"> и све</w:t>
      </w:r>
      <w:r w:rsidR="70336CD6">
        <w:rPr/>
        <w:t xml:space="preserve">док. </w:t>
      </w:r>
    </w:p>
    <w:p w:rsidR="70336CD6" w:rsidP="4EBBA4E3" w:rsidRDefault="70336CD6" w14:paraId="1F8B77FA" w14:textId="5A439237">
      <w:pPr>
        <w:pStyle w:val="Normal"/>
        <w:bidi w:val="0"/>
        <w:ind w:left="0" w:firstLine="720"/>
      </w:pPr>
      <w:r w:rsidR="70336CD6">
        <w:rPr/>
        <w:t>Група</w:t>
      </w:r>
      <w:r w:rsidR="70336CD6">
        <w:rPr/>
        <w:t xml:space="preserve"> </w:t>
      </w:r>
      <w:r w:rsidR="70336CD6">
        <w:rPr/>
        <w:t>копије</w:t>
      </w:r>
      <w:r w:rsidR="70336CD6">
        <w:rPr/>
        <w:t xml:space="preserve"> </w:t>
      </w:r>
      <w:r w:rsidR="70336CD6">
        <w:rPr/>
        <w:t>садржи</w:t>
      </w:r>
      <w:r w:rsidR="70336CD6">
        <w:rPr/>
        <w:t xml:space="preserve"> </w:t>
      </w:r>
      <w:r w:rsidR="70336CD6">
        <w:rPr/>
        <w:t>сам</w:t>
      </w:r>
      <w:r w:rsidR="70336CD6">
        <w:rPr/>
        <w:t xml:space="preserve"> </w:t>
      </w:r>
      <w:r w:rsidR="70336CD6">
        <w:rPr/>
        <w:t>податак</w:t>
      </w:r>
      <w:r w:rsidR="70336CD6">
        <w:rPr/>
        <w:t xml:space="preserve">, </w:t>
      </w:r>
      <w:r w:rsidR="70336CD6">
        <w:rPr/>
        <w:t>док</w:t>
      </w:r>
      <w:r w:rsidR="70336CD6">
        <w:rPr/>
        <w:t xml:space="preserve"> </w:t>
      </w:r>
      <w:r w:rsidR="70336CD6">
        <w:rPr/>
        <w:t>група</w:t>
      </w:r>
      <w:r w:rsidR="70336CD6">
        <w:rPr/>
        <w:t xml:space="preserve"> </w:t>
      </w:r>
      <w:r w:rsidR="70336CD6">
        <w:rPr/>
        <w:t>сведок</w:t>
      </w:r>
      <w:r w:rsidR="70336CD6">
        <w:rPr/>
        <w:t xml:space="preserve"> </w:t>
      </w:r>
      <w:r w:rsidR="70336CD6">
        <w:rPr/>
        <w:t>садржи</w:t>
      </w:r>
      <w:r w:rsidR="70336CD6">
        <w:rPr/>
        <w:t xml:space="preserve"> </w:t>
      </w:r>
      <w:r w:rsidR="70336CD6">
        <w:rPr/>
        <w:t>информацију</w:t>
      </w:r>
      <w:r w:rsidR="70336CD6">
        <w:rPr/>
        <w:t xml:space="preserve"> </w:t>
      </w:r>
      <w:r w:rsidR="70336CD6">
        <w:rPr/>
        <w:t>да</w:t>
      </w:r>
      <w:r w:rsidR="70336CD6">
        <w:rPr/>
        <w:t xml:space="preserve"> </w:t>
      </w:r>
      <w:r w:rsidR="70336CD6">
        <w:rPr/>
        <w:t>је</w:t>
      </w:r>
      <w:r w:rsidR="70336CD6">
        <w:rPr/>
        <w:t xml:space="preserve"> </w:t>
      </w:r>
      <w:r w:rsidR="70336CD6">
        <w:rPr/>
        <w:t>операције</w:t>
      </w:r>
      <w:r w:rsidR="70336CD6">
        <w:rPr/>
        <w:t xml:space="preserve"> </w:t>
      </w:r>
      <w:r w:rsidR="70336CD6">
        <w:rPr/>
        <w:t>уписа</w:t>
      </w:r>
      <w:r w:rsidR="70336CD6">
        <w:rPr/>
        <w:t xml:space="preserve"> </w:t>
      </w:r>
      <w:r w:rsidR="70336CD6">
        <w:rPr/>
        <w:t>извршена</w:t>
      </w:r>
      <w:r w:rsidR="70336CD6">
        <w:rPr/>
        <w:t xml:space="preserve">. </w:t>
      </w:r>
      <w:r w:rsidR="70336CD6">
        <w:rPr/>
        <w:t>Уколико</w:t>
      </w:r>
      <w:r w:rsidR="70336CD6">
        <w:rPr/>
        <w:t xml:space="preserve"> </w:t>
      </w:r>
      <w:r w:rsidR="70336CD6">
        <w:rPr/>
        <w:t>дође</w:t>
      </w:r>
      <w:r w:rsidR="70336CD6">
        <w:rPr/>
        <w:t xml:space="preserve"> </w:t>
      </w:r>
      <w:r w:rsidR="70336CD6">
        <w:rPr/>
        <w:t>до</w:t>
      </w:r>
      <w:r w:rsidR="70336CD6">
        <w:rPr/>
        <w:t xml:space="preserve"> </w:t>
      </w:r>
      <w:r w:rsidR="70336CD6">
        <w:rPr/>
        <w:t>случаја</w:t>
      </w:r>
      <w:r w:rsidR="70336CD6">
        <w:rPr/>
        <w:t xml:space="preserve"> </w:t>
      </w:r>
      <w:r w:rsidR="70336CD6">
        <w:rPr/>
        <w:t>да</w:t>
      </w:r>
      <w:r w:rsidR="70336CD6">
        <w:rPr/>
        <w:t xml:space="preserve">, </w:t>
      </w:r>
      <w:r w:rsidR="70336CD6">
        <w:rPr/>
        <w:t>рецимо</w:t>
      </w:r>
      <w:r w:rsidR="70336CD6">
        <w:rPr/>
        <w:t xml:space="preserve"> </w:t>
      </w:r>
      <w:r w:rsidR="70336CD6">
        <w:rPr/>
        <w:t>од</w:t>
      </w:r>
      <w:r w:rsidR="70336CD6">
        <w:rPr/>
        <w:t xml:space="preserve"> 3 </w:t>
      </w:r>
      <w:r w:rsidR="70336CD6">
        <w:rPr/>
        <w:t>чвора</w:t>
      </w:r>
      <w:r w:rsidR="70336CD6">
        <w:rPr/>
        <w:t xml:space="preserve"> </w:t>
      </w:r>
      <w:r w:rsidR="70336CD6">
        <w:rPr/>
        <w:t>копије</w:t>
      </w:r>
      <w:r w:rsidR="70336CD6">
        <w:rPr/>
        <w:t xml:space="preserve">, </w:t>
      </w:r>
      <w:r w:rsidR="70336CD6">
        <w:rPr/>
        <w:t>два</w:t>
      </w:r>
      <w:r w:rsidR="70336CD6">
        <w:rPr/>
        <w:t xml:space="preserve"> </w:t>
      </w:r>
      <w:r w:rsidR="70336CD6">
        <w:rPr/>
        <w:t>чвора</w:t>
      </w:r>
      <w:r w:rsidR="70336CD6">
        <w:rPr/>
        <w:t xml:space="preserve"> </w:t>
      </w:r>
      <w:r w:rsidR="70336CD6">
        <w:rPr/>
        <w:t>копије</w:t>
      </w:r>
      <w:r w:rsidR="70336CD6">
        <w:rPr/>
        <w:t xml:space="preserve"> </w:t>
      </w:r>
      <w:r w:rsidR="70336CD6">
        <w:rPr/>
        <w:t>престану</w:t>
      </w:r>
      <w:r w:rsidR="70336CD6">
        <w:rPr/>
        <w:t xml:space="preserve"> </w:t>
      </w:r>
      <w:r w:rsidR="70336CD6">
        <w:rPr/>
        <w:t>са</w:t>
      </w:r>
      <w:r w:rsidR="70336CD6">
        <w:rPr/>
        <w:t xml:space="preserve"> </w:t>
      </w:r>
      <w:r w:rsidR="70336CD6">
        <w:rPr/>
        <w:t>ра</w:t>
      </w:r>
      <w:r w:rsidR="2DB24269">
        <w:rPr/>
        <w:t>дом</w:t>
      </w:r>
      <w:r w:rsidR="2DB24269">
        <w:rPr/>
        <w:t xml:space="preserve">, </w:t>
      </w:r>
      <w:r w:rsidR="2DB24269">
        <w:rPr/>
        <w:t>чворови</w:t>
      </w:r>
      <w:r w:rsidR="2DB24269">
        <w:rPr/>
        <w:t xml:space="preserve"> </w:t>
      </w:r>
      <w:r w:rsidR="2DB24269">
        <w:rPr/>
        <w:t>сведоци</w:t>
      </w:r>
      <w:r w:rsidR="2DB24269">
        <w:rPr/>
        <w:t xml:space="preserve"> </w:t>
      </w:r>
      <w:r w:rsidR="2DB24269">
        <w:rPr/>
        <w:t>могу</w:t>
      </w:r>
      <w:r w:rsidR="2DB24269">
        <w:rPr/>
        <w:t xml:space="preserve"> </w:t>
      </w:r>
      <w:r w:rsidR="2DB24269">
        <w:rPr/>
        <w:t>бити</w:t>
      </w:r>
      <w:r w:rsidR="2DB24269">
        <w:rPr/>
        <w:t xml:space="preserve"> </w:t>
      </w:r>
      <w:r w:rsidR="2DB24269">
        <w:rPr/>
        <w:t>унапређени</w:t>
      </w:r>
      <w:r w:rsidR="2DB24269">
        <w:rPr/>
        <w:t xml:space="preserve"> </w:t>
      </w:r>
      <w:r w:rsidR="2DB24269">
        <w:rPr/>
        <w:t>да</w:t>
      </w:r>
      <w:r w:rsidR="2DB24269">
        <w:rPr/>
        <w:t xml:space="preserve"> </w:t>
      </w:r>
      <w:r w:rsidR="2DB24269">
        <w:rPr/>
        <w:t>привремено</w:t>
      </w:r>
      <w:r w:rsidR="2DB24269">
        <w:rPr/>
        <w:t xml:space="preserve"> </w:t>
      </w:r>
      <w:r w:rsidR="2DB24269">
        <w:rPr/>
        <w:t>чувају</w:t>
      </w:r>
      <w:r w:rsidR="2DB24269">
        <w:rPr/>
        <w:t xml:space="preserve"> </w:t>
      </w:r>
      <w:r w:rsidR="2DB24269">
        <w:rPr/>
        <w:t>копију</w:t>
      </w:r>
      <w:r w:rsidR="2DB24269">
        <w:rPr/>
        <w:t xml:space="preserve"> </w:t>
      </w:r>
      <w:r w:rsidR="2DB24269">
        <w:rPr/>
        <w:t>податка</w:t>
      </w:r>
      <w:r w:rsidR="2DB24269">
        <w:rPr/>
        <w:t xml:space="preserve">. </w:t>
      </w:r>
      <w:r w:rsidR="2DB24269">
        <w:rPr/>
        <w:t>Када</w:t>
      </w:r>
      <w:r w:rsidR="2DB24269">
        <w:rPr/>
        <w:t xml:space="preserve"> </w:t>
      </w:r>
      <w:r w:rsidR="2DB24269">
        <w:rPr/>
        <w:t>првенствена</w:t>
      </w:r>
      <w:r w:rsidR="2DB24269">
        <w:rPr/>
        <w:t xml:space="preserve"> </w:t>
      </w:r>
      <w:r w:rsidR="2DB24269">
        <w:rPr/>
        <w:t>два</w:t>
      </w:r>
      <w:r w:rsidR="2DB24269">
        <w:rPr/>
        <w:t xml:space="preserve"> </w:t>
      </w:r>
      <w:r w:rsidR="2DB24269">
        <w:rPr/>
        <w:t>чвора</w:t>
      </w:r>
      <w:r w:rsidR="2DB24269">
        <w:rPr/>
        <w:t xml:space="preserve"> </w:t>
      </w:r>
      <w:r w:rsidR="2DB24269">
        <w:rPr/>
        <w:t>копије</w:t>
      </w:r>
      <w:r w:rsidR="2DB24269">
        <w:rPr/>
        <w:t xml:space="preserve"> </w:t>
      </w:r>
      <w:r w:rsidR="2DB24269">
        <w:rPr/>
        <w:t>крену</w:t>
      </w:r>
      <w:r w:rsidR="2DB24269">
        <w:rPr/>
        <w:t xml:space="preserve"> </w:t>
      </w:r>
      <w:r w:rsidR="2DB24269">
        <w:rPr/>
        <w:t>поново</w:t>
      </w:r>
      <w:r w:rsidR="2DB24269">
        <w:rPr/>
        <w:t xml:space="preserve"> </w:t>
      </w:r>
      <w:r w:rsidR="2DB24269">
        <w:rPr/>
        <w:t>са</w:t>
      </w:r>
      <w:r w:rsidR="2DB24269">
        <w:rPr/>
        <w:t xml:space="preserve"> </w:t>
      </w:r>
      <w:r w:rsidR="2DB24269">
        <w:rPr/>
        <w:t>радом</w:t>
      </w:r>
      <w:r w:rsidR="2DB24269">
        <w:rPr/>
        <w:t xml:space="preserve">, </w:t>
      </w:r>
      <w:r w:rsidR="2DB24269">
        <w:rPr/>
        <w:t>некадаш</w:t>
      </w:r>
      <w:r w:rsidR="34E902F7">
        <w:rPr/>
        <w:t>њни</w:t>
      </w:r>
      <w:r w:rsidR="34E902F7">
        <w:rPr/>
        <w:t xml:space="preserve"> </w:t>
      </w:r>
      <w:r w:rsidR="2DB24269">
        <w:rPr/>
        <w:t>чворови</w:t>
      </w:r>
      <w:r w:rsidR="2DB24269">
        <w:rPr/>
        <w:t xml:space="preserve"> </w:t>
      </w:r>
      <w:r w:rsidR="2DB24269">
        <w:rPr/>
        <w:t>сведоци</w:t>
      </w:r>
      <w:r w:rsidR="2DB24269">
        <w:rPr/>
        <w:t xml:space="preserve"> </w:t>
      </w:r>
      <w:r w:rsidR="2DB24269">
        <w:rPr/>
        <w:t>су</w:t>
      </w:r>
      <w:r w:rsidR="2DB24269">
        <w:rPr/>
        <w:t xml:space="preserve"> </w:t>
      </w:r>
      <w:r w:rsidR="2DB24269">
        <w:rPr/>
        <w:t>враћени</w:t>
      </w:r>
      <w:r w:rsidR="2DB24269">
        <w:rPr/>
        <w:t xml:space="preserve"> </w:t>
      </w:r>
      <w:r w:rsidR="2DB24269">
        <w:rPr/>
        <w:t>на</w:t>
      </w:r>
      <w:r w:rsidR="2DB24269">
        <w:rPr/>
        <w:t xml:space="preserve"> </w:t>
      </w:r>
      <w:r w:rsidR="2DB24269">
        <w:rPr/>
        <w:t>првобитну</w:t>
      </w:r>
      <w:r w:rsidR="2DB24269">
        <w:rPr/>
        <w:t xml:space="preserve"> </w:t>
      </w:r>
      <w:r w:rsidR="2DB24269">
        <w:rPr/>
        <w:t>улогу</w:t>
      </w:r>
      <w:r w:rsidR="2DB24269">
        <w:rPr/>
        <w:t>.</w:t>
      </w:r>
    </w:p>
    <w:p w:rsidR="4EBBA4E3" w:rsidP="4EBBA4E3" w:rsidRDefault="4EBBA4E3" w14:paraId="59A20A23" w14:textId="378FBC96">
      <w:pPr>
        <w:pStyle w:val="Normal"/>
        <w:bidi w:val="0"/>
        <w:ind w:left="0" w:firstLine="720"/>
      </w:pPr>
    </w:p>
    <w:p w:rsidR="050821B9" w:rsidP="4EBBA4E3" w:rsidRDefault="050821B9" w14:paraId="7494FF73" w14:textId="5E2F6661">
      <w:pPr>
        <w:pStyle w:val="Heading2"/>
        <w:bidi w:val="0"/>
      </w:pPr>
      <w:bookmarkStart w:name="_Toc1617514358" w:id="407988528"/>
      <w:bookmarkStart w:name="_Toc1263573337" w:id="2025799596"/>
      <w:bookmarkStart w:name="_Toc205121525" w:id="976830343"/>
      <w:r w:rsidR="0AE6376D">
        <w:rPr/>
        <w:t xml:space="preserve">6.5 </w:t>
      </w:r>
      <w:r w:rsidR="050821B9">
        <w:rPr/>
        <w:t>Јака</w:t>
      </w:r>
      <w:r w:rsidR="050821B9">
        <w:rPr/>
        <w:t xml:space="preserve"> </w:t>
      </w:r>
      <w:r w:rsidR="050821B9">
        <w:rPr/>
        <w:t>евентуална</w:t>
      </w:r>
      <w:r w:rsidR="050821B9">
        <w:rPr/>
        <w:t xml:space="preserve"> </w:t>
      </w:r>
      <w:r w:rsidR="050821B9">
        <w:rPr/>
        <w:t>конзистентност</w:t>
      </w:r>
      <w:bookmarkEnd w:id="407988528"/>
      <w:bookmarkEnd w:id="2025799596"/>
      <w:bookmarkEnd w:id="976830343"/>
    </w:p>
    <w:p w:rsidR="4EBBA4E3" w:rsidP="4EBBA4E3" w:rsidRDefault="4EBBA4E3" w14:paraId="3D1755C6" w14:textId="2463107D">
      <w:pPr>
        <w:pStyle w:val="Normal"/>
        <w:bidi w:val="0"/>
      </w:pPr>
    </w:p>
    <w:p w:rsidR="6B1209AB" w:rsidP="33B3C1C0" w:rsidRDefault="6B1209AB" w14:paraId="756BA132" w14:textId="55EAEC43">
      <w:pPr>
        <w:pStyle w:val="Normal"/>
        <w:bidi w:val="0"/>
        <w:ind w:firstLine="720"/>
      </w:pPr>
      <w:r w:rsidR="6B1209AB">
        <w:rPr/>
        <w:t>Овом</w:t>
      </w:r>
      <w:r w:rsidR="6B1209AB">
        <w:rPr/>
        <w:t xml:space="preserve"> </w:t>
      </w:r>
      <w:r w:rsidR="6B1209AB">
        <w:rPr/>
        <w:t>м</w:t>
      </w:r>
      <w:r w:rsidR="6B1209AB">
        <w:rPr/>
        <w:t>оделу</w:t>
      </w:r>
      <w:r w:rsidR="6B1209AB">
        <w:rPr/>
        <w:t xml:space="preserve"> </w:t>
      </w:r>
      <w:r w:rsidR="6B1209AB">
        <w:rPr/>
        <w:t>к</w:t>
      </w:r>
      <w:r w:rsidR="6B1209AB">
        <w:rPr/>
        <w:t>онзистентности</w:t>
      </w:r>
      <w:r w:rsidR="6B1209AB">
        <w:rPr/>
        <w:t xml:space="preserve"> </w:t>
      </w:r>
      <w:r w:rsidR="6B1209AB">
        <w:rPr/>
        <w:t>к</w:t>
      </w:r>
      <w:r w:rsidR="6B1209AB">
        <w:rPr/>
        <w:t>ористи</w:t>
      </w:r>
      <w:r w:rsidR="6B1209AB">
        <w:rPr/>
        <w:t xml:space="preserve"> </w:t>
      </w:r>
      <w:r w:rsidR="6B1209AB">
        <w:rPr/>
        <w:t>с</w:t>
      </w:r>
      <w:r w:rsidR="6B1209AB">
        <w:rPr/>
        <w:t>е</w:t>
      </w:r>
      <w:r w:rsidR="6B1209AB">
        <w:rPr/>
        <w:t xml:space="preserve"> </w:t>
      </w:r>
      <w:r w:rsidR="6B1209AB">
        <w:rPr/>
        <w:t>п</w:t>
      </w:r>
      <w:r w:rsidR="6B1209AB">
        <w:rPr/>
        <w:t>осебна</w:t>
      </w:r>
      <w:r w:rsidR="6B1209AB">
        <w:rPr/>
        <w:t xml:space="preserve"> </w:t>
      </w:r>
      <w:r w:rsidR="6B1209AB">
        <w:rPr/>
        <w:t>с</w:t>
      </w:r>
      <w:r w:rsidR="6B1209AB">
        <w:rPr/>
        <w:t>труктура</w:t>
      </w:r>
      <w:r w:rsidR="6B1209AB">
        <w:rPr/>
        <w:t xml:space="preserve"> </w:t>
      </w:r>
      <w:r w:rsidR="6B1209AB">
        <w:rPr/>
        <w:t>п</w:t>
      </w:r>
      <w:r w:rsidR="6B1209AB">
        <w:rPr/>
        <w:t>одатака</w:t>
      </w:r>
      <w:r w:rsidR="6B1209AB">
        <w:rPr/>
        <w:t xml:space="preserve"> </w:t>
      </w:r>
      <w:r w:rsidR="6B1209AB">
        <w:rPr/>
        <w:t>к</w:t>
      </w:r>
      <w:r w:rsidR="6B1209AB">
        <w:rPr/>
        <w:t>оја</w:t>
      </w:r>
      <w:r w:rsidR="6B1209AB">
        <w:rPr/>
        <w:t xml:space="preserve"> </w:t>
      </w:r>
      <w:r w:rsidR="6B1209AB">
        <w:rPr/>
        <w:t>с</w:t>
      </w:r>
      <w:r w:rsidR="6B1209AB">
        <w:rPr/>
        <w:t>е</w:t>
      </w:r>
      <w:r w:rsidR="6B1209AB">
        <w:rPr/>
        <w:t xml:space="preserve"> </w:t>
      </w:r>
      <w:r w:rsidR="6B1209AB">
        <w:rPr/>
        <w:t>н</w:t>
      </w:r>
      <w:r w:rsidR="6B1209AB">
        <w:rPr/>
        <w:t>азива</w:t>
      </w:r>
      <w:r w:rsidR="6B1209AB">
        <w:rPr/>
        <w:t xml:space="preserve"> </w:t>
      </w:r>
      <w:r w:rsidR="6B1209AB">
        <w:rPr/>
        <w:t xml:space="preserve">„Conflict-Free Replicated Data Types” </w:t>
      </w:r>
      <w:r w:rsidR="6B1209AB">
        <w:rPr/>
        <w:t>и</w:t>
      </w:r>
      <w:r w:rsidR="6B1209AB">
        <w:rPr/>
        <w:t>ли</w:t>
      </w:r>
      <w:r w:rsidR="6B1209AB">
        <w:rPr/>
        <w:t xml:space="preserve"> </w:t>
      </w:r>
      <w:r w:rsidR="6B1209AB">
        <w:rPr/>
        <w:t>с</w:t>
      </w:r>
      <w:r w:rsidR="6B1209AB">
        <w:rPr/>
        <w:t>краћено</w:t>
      </w:r>
      <w:r w:rsidR="6B1209AB">
        <w:rPr/>
        <w:t xml:space="preserve"> </w:t>
      </w:r>
      <w:r w:rsidR="6B1209AB">
        <w:rPr/>
        <w:t>„CRDTs</w:t>
      </w:r>
      <w:r w:rsidR="6B1209AB">
        <w:rPr/>
        <w:t>”</w:t>
      </w:r>
      <w:r w:rsidR="6B1209AB">
        <w:rPr/>
        <w:t>.</w:t>
      </w:r>
      <w:r w:rsidR="6B1209AB">
        <w:rPr/>
        <w:t xml:space="preserve"> </w:t>
      </w:r>
      <w:r w:rsidR="6B1209AB">
        <w:rPr/>
        <w:t>О</w:t>
      </w:r>
      <w:r w:rsidR="6B1209AB">
        <w:rPr/>
        <w:t>во</w:t>
      </w:r>
      <w:r w:rsidR="6B1209AB">
        <w:rPr/>
        <w:t xml:space="preserve"> </w:t>
      </w:r>
      <w:r w:rsidR="6B1209AB">
        <w:rPr/>
        <w:t>ј</w:t>
      </w:r>
      <w:r w:rsidR="6B1209AB">
        <w:rPr/>
        <w:t>е</w:t>
      </w:r>
      <w:r w:rsidR="6B1209AB">
        <w:rPr/>
        <w:t xml:space="preserve"> </w:t>
      </w:r>
      <w:r w:rsidR="6B1209AB">
        <w:rPr/>
        <w:t>с</w:t>
      </w:r>
      <w:r w:rsidR="6B1209AB">
        <w:rPr/>
        <w:t>пецијална</w:t>
      </w:r>
      <w:r w:rsidR="6B1209AB">
        <w:rPr/>
        <w:t xml:space="preserve"> </w:t>
      </w:r>
      <w:r w:rsidR="6B1209AB">
        <w:rPr/>
        <w:t>с</w:t>
      </w:r>
      <w:r w:rsidR="6B1209AB">
        <w:rPr/>
        <w:t>труктура</w:t>
      </w:r>
      <w:r w:rsidR="6B1209AB">
        <w:rPr/>
        <w:t xml:space="preserve"> </w:t>
      </w:r>
      <w:r w:rsidR="6B1209AB">
        <w:rPr/>
        <w:t>п</w:t>
      </w:r>
      <w:r w:rsidR="6B1209AB">
        <w:rPr/>
        <w:t>одатака</w:t>
      </w:r>
      <w:r w:rsidR="6B1209AB">
        <w:rPr/>
        <w:t xml:space="preserve"> </w:t>
      </w:r>
      <w:r w:rsidR="6B1209AB">
        <w:rPr/>
        <w:t>к</w:t>
      </w:r>
      <w:r w:rsidR="6B1209AB">
        <w:rPr/>
        <w:t>оје</w:t>
      </w:r>
      <w:r w:rsidR="6B1209AB">
        <w:rPr/>
        <w:t xml:space="preserve"> </w:t>
      </w:r>
      <w:r w:rsidR="6B1209AB">
        <w:rPr/>
        <w:t>п</w:t>
      </w:r>
      <w:r w:rsidR="6B1209AB">
        <w:rPr/>
        <w:t>оништава</w:t>
      </w:r>
      <w:r w:rsidR="6B1209AB">
        <w:rPr/>
        <w:t xml:space="preserve"> </w:t>
      </w:r>
      <w:r w:rsidR="6B1209AB">
        <w:rPr/>
        <w:t>к</w:t>
      </w:r>
      <w:r w:rsidR="6B1209AB">
        <w:rPr/>
        <w:t>о</w:t>
      </w:r>
      <w:r w:rsidR="36A28CEB">
        <w:rPr/>
        <w:t>нфликте</w:t>
      </w:r>
      <w:r w:rsidR="36A28CEB">
        <w:rPr/>
        <w:t xml:space="preserve"> </w:t>
      </w:r>
      <w:r w:rsidR="36A28CEB">
        <w:rPr/>
        <w:t xml:space="preserve">и </w:t>
      </w:r>
      <w:r w:rsidR="36A28CEB">
        <w:rPr/>
        <w:t>д</w:t>
      </w:r>
      <w:r w:rsidR="36A28CEB">
        <w:rPr/>
        <w:t>озвољава</w:t>
      </w:r>
      <w:r w:rsidR="36A28CEB">
        <w:rPr/>
        <w:t xml:space="preserve"> </w:t>
      </w:r>
      <w:r w:rsidR="36A28CEB">
        <w:rPr/>
        <w:t>о</w:t>
      </w:r>
      <w:r w:rsidR="36A28CEB">
        <w:rPr/>
        <w:t>перације</w:t>
      </w:r>
      <w:r w:rsidR="36A28CEB">
        <w:rPr/>
        <w:t xml:space="preserve"> </w:t>
      </w:r>
      <w:r w:rsidR="36A28CEB">
        <w:rPr/>
        <w:t>д</w:t>
      </w:r>
      <w:r w:rsidR="36A28CEB">
        <w:rPr/>
        <w:t>а</w:t>
      </w:r>
      <w:r w:rsidR="36A28CEB">
        <w:rPr/>
        <w:t xml:space="preserve"> </w:t>
      </w:r>
      <w:r w:rsidR="36A28CEB">
        <w:rPr/>
        <w:t>б</w:t>
      </w:r>
      <w:r w:rsidR="36A28CEB">
        <w:rPr/>
        <w:t>уду</w:t>
      </w:r>
      <w:r w:rsidR="36A28CEB">
        <w:rPr/>
        <w:t xml:space="preserve"> </w:t>
      </w:r>
      <w:r w:rsidR="36A28CEB">
        <w:rPr/>
        <w:t>п</w:t>
      </w:r>
      <w:r w:rsidR="36A28CEB">
        <w:rPr/>
        <w:t>римењене</w:t>
      </w:r>
      <w:r w:rsidR="36A28CEB">
        <w:rPr/>
        <w:t xml:space="preserve"> </w:t>
      </w:r>
      <w:r w:rsidR="36A28CEB">
        <w:rPr/>
        <w:t xml:space="preserve">у </w:t>
      </w:r>
      <w:r w:rsidR="36A28CEB">
        <w:rPr/>
        <w:t>б</w:t>
      </w:r>
      <w:r w:rsidR="36A28CEB">
        <w:rPr/>
        <w:t>ило</w:t>
      </w:r>
      <w:r w:rsidR="36A28CEB">
        <w:rPr/>
        <w:t xml:space="preserve"> </w:t>
      </w:r>
      <w:r w:rsidR="36A28CEB">
        <w:rPr/>
        <w:t>к</w:t>
      </w:r>
      <w:r w:rsidR="36A28CEB">
        <w:rPr/>
        <w:t>ом</w:t>
      </w:r>
      <w:r w:rsidR="36A28CEB">
        <w:rPr/>
        <w:t xml:space="preserve"> </w:t>
      </w:r>
      <w:r w:rsidR="36A28CEB">
        <w:rPr/>
        <w:t>р</w:t>
      </w:r>
      <w:r w:rsidR="36A28CEB">
        <w:rPr/>
        <w:t>едоследу</w:t>
      </w:r>
      <w:r w:rsidR="36A28CEB">
        <w:rPr/>
        <w:t xml:space="preserve"> </w:t>
      </w:r>
      <w:r w:rsidR="36A28CEB">
        <w:rPr/>
        <w:t>н</w:t>
      </w:r>
      <w:r w:rsidR="36A28CEB">
        <w:rPr/>
        <w:t>е</w:t>
      </w:r>
      <w:r w:rsidR="36A28CEB">
        <w:rPr/>
        <w:t xml:space="preserve"> </w:t>
      </w:r>
      <w:r w:rsidR="36A28CEB">
        <w:rPr/>
        <w:t>м</w:t>
      </w:r>
      <w:r w:rsidR="36A28CEB">
        <w:rPr/>
        <w:t>ењајући</w:t>
      </w:r>
      <w:r w:rsidR="36A28CEB">
        <w:rPr/>
        <w:t xml:space="preserve"> </w:t>
      </w:r>
      <w:r w:rsidR="36A28CEB">
        <w:rPr/>
        <w:t>р</w:t>
      </w:r>
      <w:r w:rsidR="36A28CEB">
        <w:rPr/>
        <w:t>езултат</w:t>
      </w:r>
      <w:r w:rsidR="36A28CEB">
        <w:rPr/>
        <w:t>.</w:t>
      </w:r>
      <w:r w:rsidR="36A28CEB">
        <w:rPr/>
        <w:t xml:space="preserve"> </w:t>
      </w:r>
      <w:r w:rsidR="6168C10C">
        <w:rPr/>
        <w:t>К</w:t>
      </w:r>
      <w:r w:rsidR="6168C10C">
        <w:rPr/>
        <w:t>опије</w:t>
      </w:r>
      <w:r w:rsidR="6168C10C">
        <w:rPr/>
        <w:t xml:space="preserve"> </w:t>
      </w:r>
      <w:r w:rsidR="6168C10C">
        <w:rPr/>
        <w:t>п</w:t>
      </w:r>
      <w:r w:rsidR="6168C10C">
        <w:rPr/>
        <w:t>одатака</w:t>
      </w:r>
      <w:r w:rsidR="6168C10C">
        <w:rPr/>
        <w:t xml:space="preserve"> </w:t>
      </w:r>
      <w:r w:rsidR="6168C10C">
        <w:rPr/>
        <w:t>м</w:t>
      </w:r>
      <w:r w:rsidR="6168C10C">
        <w:rPr/>
        <w:t>огу</w:t>
      </w:r>
      <w:r w:rsidR="6168C10C">
        <w:rPr/>
        <w:t xml:space="preserve"> </w:t>
      </w:r>
      <w:r w:rsidR="6168C10C">
        <w:rPr/>
        <w:t>д</w:t>
      </w:r>
      <w:r w:rsidR="6168C10C">
        <w:rPr/>
        <w:t>а</w:t>
      </w:r>
      <w:r w:rsidR="6168C10C">
        <w:rPr/>
        <w:t xml:space="preserve"> </w:t>
      </w:r>
      <w:r w:rsidR="6168C10C">
        <w:rPr/>
        <w:t>м</w:t>
      </w:r>
      <w:r w:rsidR="6168C10C">
        <w:rPr/>
        <w:t>ењају</w:t>
      </w:r>
      <w:r w:rsidR="6168C10C">
        <w:rPr/>
        <w:t xml:space="preserve"> </w:t>
      </w:r>
      <w:r w:rsidR="6168C10C">
        <w:rPr/>
        <w:t>с</w:t>
      </w:r>
      <w:r w:rsidR="6168C10C">
        <w:rPr/>
        <w:t>воје</w:t>
      </w:r>
      <w:r w:rsidR="6168C10C">
        <w:rPr/>
        <w:t xml:space="preserve"> </w:t>
      </w:r>
      <w:r w:rsidR="6168C10C">
        <w:rPr/>
        <w:t>с</w:t>
      </w:r>
      <w:r w:rsidR="6168C10C">
        <w:rPr/>
        <w:t>тање</w:t>
      </w:r>
      <w:r w:rsidR="6168C10C">
        <w:rPr/>
        <w:t xml:space="preserve"> </w:t>
      </w:r>
      <w:r w:rsidR="6168C10C">
        <w:rPr/>
        <w:t>п</w:t>
      </w:r>
      <w:r w:rsidR="6168C10C">
        <w:rPr/>
        <w:t>ривремено</w:t>
      </w:r>
      <w:r w:rsidR="6168C10C">
        <w:rPr/>
        <w:t xml:space="preserve"> </w:t>
      </w:r>
      <w:r w:rsidR="6168C10C">
        <w:rPr/>
        <w:t>б</w:t>
      </w:r>
      <w:r w:rsidR="6168C10C">
        <w:rPr/>
        <w:t>ез</w:t>
      </w:r>
      <w:r w:rsidR="6168C10C">
        <w:rPr/>
        <w:t xml:space="preserve"> </w:t>
      </w:r>
      <w:r w:rsidR="6168C10C">
        <w:rPr/>
        <w:t>с</w:t>
      </w:r>
      <w:r w:rsidR="6168C10C">
        <w:rPr/>
        <w:t>инхронизације</w:t>
      </w:r>
      <w:r w:rsidR="6168C10C">
        <w:rPr/>
        <w:t xml:space="preserve"> </w:t>
      </w:r>
      <w:r w:rsidR="6168C10C">
        <w:rPr/>
        <w:t>и</w:t>
      </w:r>
      <w:r w:rsidR="6168C10C">
        <w:rPr/>
        <w:t>змеђу</w:t>
      </w:r>
      <w:r w:rsidR="6168C10C">
        <w:rPr/>
        <w:t xml:space="preserve"> </w:t>
      </w:r>
      <w:r w:rsidR="6168C10C">
        <w:rPr/>
        <w:t>ч</w:t>
      </w:r>
      <w:r w:rsidR="6168C10C">
        <w:rPr/>
        <w:t>ворова</w:t>
      </w:r>
      <w:r w:rsidR="6168C10C">
        <w:rPr/>
        <w:t>,</w:t>
      </w:r>
      <w:r w:rsidR="6168C10C">
        <w:rPr/>
        <w:t xml:space="preserve"> </w:t>
      </w:r>
      <w:r w:rsidR="6168C10C">
        <w:rPr/>
        <w:t>н</w:t>
      </w:r>
      <w:r w:rsidR="6168C10C">
        <w:rPr/>
        <w:t>акон</w:t>
      </w:r>
      <w:r w:rsidR="6168C10C">
        <w:rPr/>
        <w:t xml:space="preserve"> </w:t>
      </w:r>
      <w:r w:rsidR="6168C10C">
        <w:rPr/>
        <w:t>ч</w:t>
      </w:r>
      <w:r w:rsidR="6168C10C">
        <w:rPr/>
        <w:t>ега</w:t>
      </w:r>
      <w:r w:rsidR="6168C10C">
        <w:rPr/>
        <w:t xml:space="preserve"> </w:t>
      </w:r>
      <w:r w:rsidR="6168C10C">
        <w:rPr/>
        <w:t>о</w:t>
      </w:r>
      <w:r w:rsidR="6168C10C">
        <w:rPr/>
        <w:t>перације</w:t>
      </w:r>
      <w:r w:rsidR="6168C10C">
        <w:rPr/>
        <w:t xml:space="preserve"> </w:t>
      </w:r>
      <w:r w:rsidR="6168C10C">
        <w:rPr/>
        <w:t>к</w:t>
      </w:r>
      <w:r w:rsidR="6168C10C">
        <w:rPr/>
        <w:t>оје</w:t>
      </w:r>
      <w:r w:rsidR="6168C10C">
        <w:rPr/>
        <w:t xml:space="preserve"> </w:t>
      </w:r>
      <w:r w:rsidR="6168C10C">
        <w:rPr/>
        <w:t>с</w:t>
      </w:r>
      <w:r w:rsidR="6168C10C">
        <w:rPr/>
        <w:t>у</w:t>
      </w:r>
      <w:r w:rsidR="6168C10C">
        <w:rPr/>
        <w:t xml:space="preserve"> </w:t>
      </w:r>
      <w:r w:rsidR="6168C10C">
        <w:rPr/>
        <w:t>л</w:t>
      </w:r>
      <w:r w:rsidR="6168C10C">
        <w:rPr/>
        <w:t>окално</w:t>
      </w:r>
      <w:r w:rsidR="6168C10C">
        <w:rPr/>
        <w:t xml:space="preserve"> </w:t>
      </w:r>
      <w:r w:rsidR="6168C10C">
        <w:rPr/>
        <w:t>п</w:t>
      </w:r>
      <w:r w:rsidR="6168C10C">
        <w:rPr/>
        <w:t>римењене</w:t>
      </w:r>
      <w:r w:rsidR="6168C10C">
        <w:rPr/>
        <w:t xml:space="preserve"> </w:t>
      </w:r>
      <w:r w:rsidR="6168C10C">
        <w:rPr/>
        <w:t>м</w:t>
      </w:r>
      <w:r w:rsidR="6168C10C">
        <w:rPr/>
        <w:t>огу</w:t>
      </w:r>
      <w:r w:rsidR="6168C10C">
        <w:rPr/>
        <w:t xml:space="preserve"> </w:t>
      </w:r>
      <w:r w:rsidR="6168C10C">
        <w:rPr/>
        <w:t>с</w:t>
      </w:r>
      <w:r w:rsidR="6168C10C">
        <w:rPr/>
        <w:t>е</w:t>
      </w:r>
      <w:r w:rsidR="6168C10C">
        <w:rPr/>
        <w:t xml:space="preserve"> </w:t>
      </w:r>
      <w:r w:rsidR="6168C10C">
        <w:rPr/>
        <w:t>п</w:t>
      </w:r>
      <w:r w:rsidR="6168C10C">
        <w:rPr/>
        <w:t>рименити</w:t>
      </w:r>
      <w:r w:rsidR="6168C10C">
        <w:rPr/>
        <w:t xml:space="preserve"> </w:t>
      </w:r>
      <w:r w:rsidR="6168C10C">
        <w:rPr/>
        <w:t>н</w:t>
      </w:r>
      <w:r w:rsidR="6168C10C">
        <w:rPr/>
        <w:t>а</w:t>
      </w:r>
      <w:r w:rsidR="6168C10C">
        <w:rPr/>
        <w:t xml:space="preserve"> </w:t>
      </w:r>
      <w:r w:rsidR="6168C10C">
        <w:rPr/>
        <w:t>о</w:t>
      </w:r>
      <w:r w:rsidR="6168C10C">
        <w:rPr/>
        <w:t>стале</w:t>
      </w:r>
      <w:r w:rsidR="6168C10C">
        <w:rPr/>
        <w:t xml:space="preserve"> </w:t>
      </w:r>
      <w:r w:rsidR="6168C10C">
        <w:rPr/>
        <w:t>к</w:t>
      </w:r>
      <w:r w:rsidR="6168C10C">
        <w:rPr/>
        <w:t>опије</w:t>
      </w:r>
      <w:r w:rsidR="6168C10C">
        <w:rPr/>
        <w:t>.</w:t>
      </w:r>
      <w:r w:rsidR="59345A2B">
        <w:rPr/>
        <w:t xml:space="preserve"> </w:t>
      </w:r>
      <w:r w:rsidR="59345A2B">
        <w:rPr/>
        <w:t>К</w:t>
      </w:r>
      <w:r w:rsidR="59345A2B">
        <w:rPr/>
        <w:t>ако</w:t>
      </w:r>
      <w:r w:rsidR="59345A2B">
        <w:rPr/>
        <w:t xml:space="preserve"> </w:t>
      </w:r>
      <w:r w:rsidR="59345A2B">
        <w:rPr/>
        <w:t>б</w:t>
      </w:r>
      <w:r w:rsidR="59345A2B">
        <w:rPr/>
        <w:t>и</w:t>
      </w:r>
      <w:r w:rsidR="59345A2B">
        <w:rPr/>
        <w:t xml:space="preserve"> </w:t>
      </w:r>
      <w:r w:rsidR="59345A2B">
        <w:rPr/>
        <w:t>о</w:t>
      </w:r>
      <w:r w:rsidR="59345A2B">
        <w:rPr/>
        <w:t>ва</w:t>
      </w:r>
      <w:r w:rsidR="59345A2B">
        <w:rPr/>
        <w:t xml:space="preserve"> </w:t>
      </w:r>
      <w:r w:rsidR="59345A2B">
        <w:rPr/>
        <w:t>с</w:t>
      </w:r>
      <w:r w:rsidR="59345A2B">
        <w:rPr/>
        <w:t>труктура</w:t>
      </w:r>
      <w:r w:rsidR="59345A2B">
        <w:rPr/>
        <w:t xml:space="preserve"> </w:t>
      </w:r>
      <w:r w:rsidR="59345A2B">
        <w:rPr/>
        <w:t>п</w:t>
      </w:r>
      <w:r w:rsidR="59345A2B">
        <w:rPr/>
        <w:t>одатака</w:t>
      </w:r>
      <w:r w:rsidR="59345A2B">
        <w:rPr/>
        <w:t xml:space="preserve"> </w:t>
      </w:r>
      <w:r w:rsidR="59345A2B">
        <w:rPr/>
        <w:t>ф</w:t>
      </w:r>
      <w:r w:rsidR="59345A2B">
        <w:rPr/>
        <w:t>ункционисала</w:t>
      </w:r>
      <w:r w:rsidR="59345A2B">
        <w:rPr/>
        <w:t xml:space="preserve"> </w:t>
      </w:r>
      <w:r w:rsidR="59345A2B">
        <w:rPr/>
        <w:t>п</w:t>
      </w:r>
      <w:r w:rsidR="59345A2B">
        <w:rPr/>
        <w:t>отребно</w:t>
      </w:r>
      <w:r w:rsidR="59345A2B">
        <w:rPr/>
        <w:t xml:space="preserve"> </w:t>
      </w:r>
      <w:r w:rsidR="59345A2B">
        <w:rPr/>
        <w:t>ј</w:t>
      </w:r>
      <w:r w:rsidR="59345A2B">
        <w:rPr/>
        <w:t>е</w:t>
      </w:r>
      <w:r w:rsidR="59345A2B">
        <w:rPr/>
        <w:t xml:space="preserve"> </w:t>
      </w:r>
      <w:r w:rsidR="59345A2B">
        <w:rPr/>
        <w:t>д</w:t>
      </w:r>
      <w:r w:rsidR="59345A2B">
        <w:rPr/>
        <w:t>а</w:t>
      </w:r>
      <w:r w:rsidR="59345A2B">
        <w:rPr/>
        <w:t xml:space="preserve"> </w:t>
      </w:r>
      <w:r w:rsidR="59345A2B">
        <w:rPr/>
        <w:t>с</w:t>
      </w:r>
      <w:r w:rsidR="59345A2B">
        <w:rPr/>
        <w:t>е</w:t>
      </w:r>
      <w:r w:rsidR="59345A2B">
        <w:rPr/>
        <w:t xml:space="preserve"> </w:t>
      </w:r>
      <w:r w:rsidR="59345A2B">
        <w:rPr/>
        <w:t>и</w:t>
      </w:r>
      <w:r w:rsidR="59345A2B">
        <w:rPr/>
        <w:t>спуне</w:t>
      </w:r>
      <w:r w:rsidR="59345A2B">
        <w:rPr/>
        <w:t xml:space="preserve"> </w:t>
      </w:r>
      <w:r w:rsidR="59345A2B">
        <w:rPr/>
        <w:t>с</w:t>
      </w:r>
      <w:r w:rsidR="59345A2B">
        <w:rPr/>
        <w:t>ледећи</w:t>
      </w:r>
      <w:r w:rsidR="59345A2B">
        <w:rPr/>
        <w:t xml:space="preserve"> </w:t>
      </w:r>
      <w:r w:rsidR="59345A2B">
        <w:rPr/>
        <w:t>у</w:t>
      </w:r>
      <w:r w:rsidR="59345A2B">
        <w:rPr/>
        <w:t>слови</w:t>
      </w:r>
      <w:r w:rsidR="59345A2B">
        <w:rPr/>
        <w:t>:</w:t>
      </w:r>
    </w:p>
    <w:p w:rsidR="59345A2B" w:rsidP="4EBBA4E3" w:rsidRDefault="59345A2B" w14:paraId="21E7FD70" w14:textId="3B891DB3">
      <w:pPr>
        <w:pStyle w:val="ListParagraph"/>
        <w:numPr>
          <w:ilvl w:val="0"/>
          <w:numId w:val="5"/>
        </w:numPr>
        <w:bidi w:val="0"/>
        <w:rPr/>
      </w:pPr>
      <w:r w:rsidR="59345A2B">
        <w:rPr/>
        <w:t xml:space="preserve">Side-effect free: </w:t>
      </w:r>
      <w:r w:rsidR="59345A2B">
        <w:rPr/>
        <w:t>Операције</w:t>
      </w:r>
      <w:r w:rsidR="59345A2B">
        <w:rPr/>
        <w:t xml:space="preserve"> </w:t>
      </w:r>
      <w:r w:rsidR="59345A2B">
        <w:rPr/>
        <w:t>које</w:t>
      </w:r>
      <w:r w:rsidR="59345A2B">
        <w:rPr/>
        <w:t xml:space="preserve"> </w:t>
      </w:r>
      <w:r w:rsidR="59345A2B">
        <w:rPr/>
        <w:t>се</w:t>
      </w:r>
      <w:r w:rsidR="59345A2B">
        <w:rPr/>
        <w:t xml:space="preserve"> </w:t>
      </w:r>
      <w:r w:rsidR="59345A2B">
        <w:rPr/>
        <w:t>врше</w:t>
      </w:r>
      <w:r w:rsidR="59345A2B">
        <w:rPr/>
        <w:t xml:space="preserve"> </w:t>
      </w:r>
      <w:r w:rsidR="59345A2B">
        <w:rPr/>
        <w:t>локално</w:t>
      </w:r>
      <w:r w:rsidR="59345A2B">
        <w:rPr/>
        <w:t xml:space="preserve"> </w:t>
      </w:r>
      <w:r w:rsidR="59345A2B">
        <w:rPr/>
        <w:t>не</w:t>
      </w:r>
      <w:r w:rsidR="59345A2B">
        <w:rPr/>
        <w:t xml:space="preserve"> </w:t>
      </w:r>
      <w:r w:rsidR="59345A2B">
        <w:rPr/>
        <w:t>мењају</w:t>
      </w:r>
      <w:r w:rsidR="59345A2B">
        <w:rPr/>
        <w:t xml:space="preserve"> глобално стање.</w:t>
      </w:r>
    </w:p>
    <w:p w:rsidR="59345A2B" w:rsidP="4EBBA4E3" w:rsidRDefault="59345A2B" w14:paraId="747B1FE8" w14:textId="2B39C45F">
      <w:pPr>
        <w:pStyle w:val="ListParagraph"/>
        <w:numPr>
          <w:ilvl w:val="0"/>
          <w:numId w:val="5"/>
        </w:numPr>
        <w:bidi w:val="0"/>
        <w:rPr/>
      </w:pPr>
      <w:r w:rsidR="59345A2B">
        <w:rPr/>
        <w:t>Комутативност</w:t>
      </w:r>
      <w:r w:rsidR="59345A2B">
        <w:rPr/>
        <w:t xml:space="preserve">: </w:t>
      </w:r>
      <w:r w:rsidR="59345A2B">
        <w:rPr/>
        <w:t>Операције</w:t>
      </w:r>
      <w:r w:rsidR="59345A2B">
        <w:rPr/>
        <w:t xml:space="preserve"> R </w:t>
      </w:r>
      <w:r w:rsidR="59345A2B">
        <w:rPr/>
        <w:t>скупа</w:t>
      </w:r>
      <w:r w:rsidR="59345A2B">
        <w:rPr/>
        <w:t xml:space="preserve"> x </w:t>
      </w:r>
      <w:r w:rsidR="59345A2B">
        <w:rPr/>
        <w:t>над</w:t>
      </w:r>
      <w:r w:rsidR="59345A2B">
        <w:rPr/>
        <w:t xml:space="preserve"> </w:t>
      </w:r>
      <w:r w:rsidR="59345A2B">
        <w:rPr/>
        <w:t>скупом</w:t>
      </w:r>
      <w:r w:rsidR="59345A2B">
        <w:rPr/>
        <w:t xml:space="preserve"> y</w:t>
      </w:r>
      <w:r w:rsidR="742D7436">
        <w:rPr/>
        <w:t xml:space="preserve"> </w:t>
      </w:r>
      <w:r w:rsidR="742D7436">
        <w:rPr/>
        <w:t>је</w:t>
      </w:r>
      <w:r w:rsidR="742D7436">
        <w:rPr/>
        <w:t xml:space="preserve"> </w:t>
      </w:r>
      <w:r w:rsidR="742D7436">
        <w:rPr/>
        <w:t>иста</w:t>
      </w:r>
      <w:r w:rsidR="742D7436">
        <w:rPr/>
        <w:t xml:space="preserve"> </w:t>
      </w:r>
      <w:r w:rsidR="742D7436">
        <w:rPr/>
        <w:t>као</w:t>
      </w:r>
      <w:r w:rsidR="742D7436">
        <w:rPr/>
        <w:t xml:space="preserve"> </w:t>
      </w:r>
      <w:r w:rsidR="742D7436">
        <w:rPr/>
        <w:t>операције</w:t>
      </w:r>
      <w:r w:rsidR="742D7436">
        <w:rPr/>
        <w:t xml:space="preserve"> R </w:t>
      </w:r>
      <w:r w:rsidR="742D7436">
        <w:rPr/>
        <w:t>скупа</w:t>
      </w:r>
      <w:r w:rsidR="742D7436">
        <w:rPr/>
        <w:t xml:space="preserve"> y </w:t>
      </w:r>
      <w:r w:rsidR="742D7436">
        <w:rPr/>
        <w:t>над</w:t>
      </w:r>
      <w:r w:rsidR="742D7436">
        <w:rPr/>
        <w:t xml:space="preserve"> скупом x</w:t>
      </w:r>
      <w:r w:rsidR="59345A2B">
        <w:rPr/>
        <w:t xml:space="preserve"> </w:t>
      </w:r>
      <w:r w:rsidR="19C5E547">
        <w:rPr/>
        <w:t>.</w:t>
      </w:r>
    </w:p>
    <w:p w:rsidR="19C5E547" w:rsidP="4EBBA4E3" w:rsidRDefault="19C5E547" w14:paraId="67105084" w14:textId="190D2E13">
      <w:pPr>
        <w:pStyle w:val="ListParagraph"/>
        <w:numPr>
          <w:ilvl w:val="0"/>
          <w:numId w:val="5"/>
        </w:numPr>
        <w:bidi w:val="0"/>
        <w:rPr/>
      </w:pPr>
      <w:r w:rsidR="19C5E547">
        <w:rPr/>
        <w:t>Каузални</w:t>
      </w:r>
      <w:r w:rsidR="19C5E547">
        <w:rPr/>
        <w:t xml:space="preserve"> </w:t>
      </w:r>
      <w:r w:rsidR="19C5E547">
        <w:rPr/>
        <w:t>редослед</w:t>
      </w:r>
      <w:r w:rsidR="19C5E547">
        <w:rPr/>
        <w:t xml:space="preserve">: </w:t>
      </w:r>
      <w:r w:rsidR="19C5E547">
        <w:rPr/>
        <w:t>Мора</w:t>
      </w:r>
      <w:r w:rsidR="19C5E547">
        <w:rPr/>
        <w:t xml:space="preserve"> </w:t>
      </w:r>
      <w:r w:rsidR="19C5E547">
        <w:rPr/>
        <w:t>постојати</w:t>
      </w:r>
      <w:r w:rsidR="19C5E547">
        <w:rPr/>
        <w:t xml:space="preserve"> </w:t>
      </w:r>
      <w:r w:rsidR="19C5E547">
        <w:rPr/>
        <w:t>предуслов</w:t>
      </w:r>
      <w:r w:rsidR="19C5E547">
        <w:rPr/>
        <w:t xml:space="preserve"> </w:t>
      </w:r>
      <w:r w:rsidR="19C5E547">
        <w:rPr/>
        <w:t>који</w:t>
      </w:r>
      <w:r w:rsidR="19C5E547">
        <w:rPr/>
        <w:t xml:space="preserve"> </w:t>
      </w:r>
      <w:r w:rsidR="19C5E547">
        <w:rPr/>
        <w:t>осигурава</w:t>
      </w:r>
      <w:r w:rsidR="19C5E547">
        <w:rPr/>
        <w:t xml:space="preserve"> </w:t>
      </w:r>
      <w:r w:rsidR="19C5E547">
        <w:rPr/>
        <w:t>да</w:t>
      </w:r>
      <w:r w:rsidR="19C5E547">
        <w:rPr/>
        <w:t xml:space="preserve"> </w:t>
      </w:r>
      <w:r w:rsidR="19C5E547">
        <w:rPr/>
        <w:t>је</w:t>
      </w:r>
      <w:r w:rsidR="19C5E547">
        <w:rPr/>
        <w:t xml:space="preserve"> </w:t>
      </w:r>
      <w:r w:rsidR="19C5E547">
        <w:rPr/>
        <w:t>систем</w:t>
      </w:r>
      <w:r w:rsidR="19C5E547">
        <w:rPr/>
        <w:t xml:space="preserve"> </w:t>
      </w:r>
      <w:r w:rsidR="19C5E547">
        <w:rPr/>
        <w:t>достигао</w:t>
      </w:r>
      <w:r w:rsidR="19C5E547">
        <w:rPr/>
        <w:t xml:space="preserve"> </w:t>
      </w:r>
      <w:r w:rsidR="19C5E547">
        <w:rPr/>
        <w:t>стање</w:t>
      </w:r>
      <w:r w:rsidR="19C5E547">
        <w:rPr/>
        <w:t xml:space="preserve"> </w:t>
      </w:r>
      <w:r w:rsidR="19C5E547">
        <w:rPr/>
        <w:t>на</w:t>
      </w:r>
      <w:r w:rsidR="19C5E547">
        <w:rPr/>
        <w:t xml:space="preserve"> </w:t>
      </w:r>
      <w:r w:rsidR="19C5E547">
        <w:rPr/>
        <w:t>које</w:t>
      </w:r>
      <w:r w:rsidR="19C5E547">
        <w:rPr/>
        <w:t xml:space="preserve"> </w:t>
      </w:r>
      <w:r w:rsidR="19C5E547">
        <w:rPr/>
        <w:t>се</w:t>
      </w:r>
      <w:r w:rsidR="19C5E547">
        <w:rPr/>
        <w:t xml:space="preserve"> </w:t>
      </w:r>
      <w:r w:rsidR="19C5E547">
        <w:rPr/>
        <w:t>операције</w:t>
      </w:r>
      <w:r w:rsidR="19C5E547">
        <w:rPr/>
        <w:t xml:space="preserve"> </w:t>
      </w:r>
      <w:r w:rsidR="19C5E547">
        <w:rPr/>
        <w:t>могу</w:t>
      </w:r>
      <w:r w:rsidR="19C5E547">
        <w:rPr/>
        <w:t xml:space="preserve"> </w:t>
      </w:r>
      <w:r w:rsidR="19C5E547">
        <w:rPr/>
        <w:t>применити</w:t>
      </w:r>
      <w:r w:rsidR="19C5E547">
        <w:rPr/>
        <w:t>.</w:t>
      </w:r>
    </w:p>
    <w:p w:rsidR="6A3382B7" w:rsidP="4A47A5E7" w:rsidRDefault="6A3382B7" w14:paraId="5B4FDF5C" w14:textId="53C78650">
      <w:pPr>
        <w:pStyle w:val="Normal"/>
        <w:spacing w:before="0" w:beforeAutospacing="off" w:after="160" w:afterAutospacing="off" w:line="279" w:lineRule="auto"/>
        <w:ind w:firstLine="720"/>
      </w:pPr>
      <w:r w:rsidRPr="5F874910" w:rsidR="6A3382B7">
        <w:rPr>
          <w:i w:val="0"/>
          <w:iCs w:val="0"/>
        </w:rPr>
        <w:t xml:space="preserve">У </w:t>
      </w:r>
      <w:r w:rsidRPr="5F874910" w:rsidR="6A3382B7">
        <w:rPr>
          <w:i w:val="0"/>
          <w:iCs w:val="0"/>
        </w:rPr>
        <w:t xml:space="preserve">овом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примеру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биће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разматран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бројач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где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сваки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сервер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садржи</w:t>
      </w:r>
      <w:r w:rsidRPr="5F874910" w:rsidR="6A3382B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копију</w:t>
      </w:r>
      <w:r w:rsidRPr="5F874910" w:rsidR="6A3382B7">
        <w:rPr>
          <w:i w:val="0"/>
          <w:iCs w:val="0"/>
        </w:rPr>
        <w:t xml:space="preserve"> </w:t>
      </w:r>
      <w:r w:rsidRPr="5F874910" w:rsidR="620D16C7">
        <w:rPr>
          <w:i w:val="0"/>
          <w:iCs w:val="0"/>
        </w:rPr>
        <w:t xml:space="preserve">вектора</w:t>
      </w:r>
      <w:r w:rsidRPr="5F874910" w:rsidR="620D16C7">
        <w:rPr>
          <w:i w:val="0"/>
          <w:iCs w:val="0"/>
        </w:rPr>
        <w:t xml:space="preserve"> </w:t>
      </w:r>
      <w:r w:rsidRPr="5F874910" w:rsidR="6A3382B7">
        <w:rPr>
          <w:i w:val="0"/>
          <w:iCs w:val="0"/>
        </w:rPr>
        <w:t xml:space="preserve">бројача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свих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других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сервера</w:t>
      </w:r>
      <w:r w:rsidRPr="5F874910" w:rsidR="45EB132F">
        <w:rPr>
          <w:i w:val="0"/>
          <w:iCs w:val="0"/>
        </w:rPr>
        <w:t xml:space="preserve">, </w:t>
      </w:r>
      <w:r w:rsidRPr="5F874910" w:rsidR="45EB132F">
        <w:rPr>
          <w:i w:val="0"/>
          <w:iCs w:val="0"/>
        </w:rPr>
        <w:t xml:space="preserve">иницијално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постављен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на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нулу</w:t>
      </w:r>
      <w:r w:rsidRPr="5F874910" w:rsidR="26FE4942">
        <w:rPr>
          <w:i w:val="0"/>
          <w:iCs w:val="0"/>
        </w:rPr>
        <w:t xml:space="preserve"> (</w:t>
      </w:r>
      <w:r w:rsidRPr="5F874910" w:rsidR="26FE4942">
        <w:rPr>
          <w:i w:val="0"/>
          <w:iCs w:val="0"/>
        </w:rPr>
        <w:t xml:space="preserve">слика</w:t>
      </w:r>
      <w:r w:rsidRPr="5F874910" w:rsidR="26FE4942">
        <w:rPr>
          <w:i w:val="0"/>
          <w:iCs w:val="0"/>
        </w:rPr>
        <w:t xml:space="preserve"> 10)</w:t>
      </w:r>
      <w:r w:rsidRPr="5F874910" w:rsidR="45EB132F">
        <w:rPr>
          <w:i w:val="0"/>
          <w:iCs w:val="0"/>
        </w:rPr>
        <w:t xml:space="preserve">. </w:t>
      </w:r>
      <w:r w:rsidRPr="5F874910" w:rsidR="45EB132F">
        <w:rPr>
          <w:i w:val="0"/>
          <w:iCs w:val="0"/>
        </w:rPr>
        <w:t xml:space="preserve">Сваки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сервер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може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мењати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сопствену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вредност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унутар</w:t>
      </w:r>
      <w:r w:rsidRPr="5F874910" w:rsidR="45EB132F">
        <w:rPr>
          <w:i w:val="0"/>
          <w:iCs w:val="0"/>
        </w:rPr>
        <w:t xml:space="preserve"> </w:t>
      </w:r>
      <w:r w:rsidRPr="5F874910" w:rsidR="45EB132F">
        <w:rPr>
          <w:i w:val="0"/>
          <w:iCs w:val="0"/>
        </w:rPr>
        <w:t xml:space="preserve">вектора</w:t>
      </w:r>
      <w:r w:rsidRPr="5F874910" w:rsidR="641446E4">
        <w:rPr>
          <w:i w:val="0"/>
          <w:iCs w:val="0"/>
        </w:rPr>
        <w:t xml:space="preserve">. </w:t>
      </w:r>
      <w:r w:rsidRPr="5F874910" w:rsidR="641446E4">
        <w:rPr>
          <w:i w:val="0"/>
          <w:iCs w:val="0"/>
        </w:rPr>
        <w:t xml:space="preserve">Повећа</w:t>
      </w:r>
      <w:r w:rsidRPr="5F874910" w:rsidR="4AAA6C87">
        <w:rPr>
          <w:i w:val="0"/>
          <w:iCs w:val="0"/>
        </w:rPr>
        <w:t>ва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се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бројач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сервера</w:t>
      </w:r>
      <w:r w:rsidRPr="5F874910" w:rsidR="641446E4">
        <w:rPr>
          <w:i w:val="0"/>
          <w:iCs w:val="0"/>
        </w:rPr>
        <w:t xml:space="preserve"> 1 и </w:t>
      </w:r>
      <w:r w:rsidRPr="5F874910" w:rsidR="641446E4">
        <w:rPr>
          <w:i w:val="0"/>
          <w:iCs w:val="0"/>
        </w:rPr>
        <w:t xml:space="preserve">сервера</w:t>
      </w:r>
      <w:r w:rsidRPr="5F874910" w:rsidR="641446E4">
        <w:rPr>
          <w:i w:val="0"/>
          <w:iCs w:val="0"/>
        </w:rPr>
        <w:t xml:space="preserve"> 3 (</w:t>
      </w:r>
      <w:r w:rsidRPr="5F874910" w:rsidR="641446E4">
        <w:rPr>
          <w:i w:val="0"/>
          <w:iCs w:val="0"/>
        </w:rPr>
        <w:t xml:space="preserve">слика</w:t>
      </w:r>
      <w:r w:rsidRPr="5F874910" w:rsidR="641446E4">
        <w:rPr>
          <w:i w:val="0"/>
          <w:iCs w:val="0"/>
        </w:rPr>
        <w:t xml:space="preserve"> 11)</w:t>
      </w:r>
      <w:r w:rsidRPr="5F874910" w:rsidR="641446E4">
        <w:rPr>
          <w:i w:val="0"/>
          <w:iCs w:val="0"/>
        </w:rPr>
        <w:t xml:space="preserve">.  </w:t>
      </w:r>
      <w:r w:rsidRPr="5F874910" w:rsidR="641446E4">
        <w:rPr>
          <w:i w:val="0"/>
          <w:iCs w:val="0"/>
        </w:rPr>
        <w:t xml:space="preserve">Када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се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иницира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мењање</w:t>
      </w:r>
      <w:r w:rsidRPr="5F874910" w:rsidR="641446E4">
        <w:rPr>
          <w:i w:val="0"/>
          <w:iCs w:val="0"/>
        </w:rPr>
        <w:t xml:space="preserve"> </w:t>
      </w:r>
      <w:r w:rsidRPr="5F874910" w:rsidR="641446E4">
        <w:rPr>
          <w:i w:val="0"/>
          <w:iCs w:val="0"/>
        </w:rPr>
        <w:t xml:space="preserve">података</w:t>
      </w:r>
      <w:r w:rsidRPr="5F874910" w:rsidR="641446E4">
        <w:rPr>
          <w:i w:val="0"/>
          <w:iCs w:val="0"/>
        </w:rPr>
        <w:t xml:space="preserve"> (</w:t>
      </w:r>
      <w:r w:rsidRPr="5F874910" w:rsidR="641446E4">
        <w:rPr>
          <w:i w:val="0"/>
          <w:iCs w:val="0"/>
        </w:rPr>
        <w:t xml:space="preserve">енгл</w:t>
      </w:r>
      <w:r w:rsidRPr="5F874910" w:rsidR="641446E4">
        <w:rPr>
          <w:i w:val="0"/>
          <w:iCs w:val="0"/>
        </w:rPr>
        <w:t xml:space="preserve">. </w:t>
      </w:r>
      <w:r w:rsidRPr="5F874910" w:rsidR="098A161B">
        <w:rPr>
          <w:i w:val="0"/>
          <w:iCs w:val="0"/>
        </w:rPr>
        <w:t xml:space="preserve">Update) </w:t>
      </w:r>
      <w:r w:rsidRPr="5F874910" w:rsidR="098A161B">
        <w:rPr>
          <w:i w:val="0"/>
          <w:iCs w:val="0"/>
        </w:rPr>
        <w:t xml:space="preserve">бира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се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највећа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вредност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унутар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вектора</w:t>
      </w:r>
      <w:r w:rsidRPr="5F874910" w:rsidR="098A161B">
        <w:rPr>
          <w:i w:val="0"/>
          <w:iCs w:val="0"/>
        </w:rPr>
        <w:t xml:space="preserve"> (</w:t>
      </w:r>
      <w:r w:rsidRPr="5F874910" w:rsidR="098A161B">
        <w:rPr>
          <w:i w:val="0"/>
          <w:iCs w:val="0"/>
        </w:rPr>
        <w:t xml:space="preserve">слика</w:t>
      </w:r>
      <w:r w:rsidRPr="5F874910" w:rsidR="098A161B">
        <w:rPr>
          <w:i w:val="0"/>
          <w:iCs w:val="0"/>
        </w:rPr>
        <w:t xml:space="preserve"> 12). </w:t>
      </w:r>
      <w:r w:rsidRPr="5F874910" w:rsidR="098A161B">
        <w:rPr>
          <w:i w:val="0"/>
          <w:iCs w:val="0"/>
        </w:rPr>
        <w:t xml:space="preserve">Како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би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се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израчунало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тренутно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стање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бројача</w:t>
      </w:r>
      <w:r w:rsidRPr="5F874910" w:rsidR="098A161B">
        <w:rPr>
          <w:i w:val="0"/>
          <w:iCs w:val="0"/>
        </w:rPr>
        <w:t xml:space="preserve">, </w:t>
      </w:r>
      <w:r w:rsidRPr="5F874910" w:rsidR="098A161B">
        <w:rPr>
          <w:i w:val="0"/>
          <w:iCs w:val="0"/>
        </w:rPr>
        <w:t xml:space="preserve">врши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се</w:t>
      </w:r>
      <w:r w:rsidRPr="5F874910" w:rsidR="098A161B">
        <w:rPr>
          <w:i w:val="0"/>
          <w:iCs w:val="0"/>
        </w:rPr>
        <w:t xml:space="preserve"> </w:t>
      </w:r>
      <w:r w:rsidRPr="5F874910" w:rsidR="098A161B">
        <w:rPr>
          <w:i w:val="0"/>
          <w:iCs w:val="0"/>
        </w:rPr>
        <w:t xml:space="preserve">сумирање</w:t>
      </w:r>
      <w:r w:rsidRPr="5F874910" w:rsidR="098A161B">
        <w:rPr>
          <w:i w:val="0"/>
          <w:iCs w:val="0"/>
        </w:rPr>
        <w:t xml:space="preserve"> </w:t>
      </w:r>
      <w:r w:rsidRPr="5F874910" w:rsidR="4619841D">
        <w:rPr>
          <w:i w:val="0"/>
          <w:iCs w:val="0"/>
        </w:rPr>
        <w:t xml:space="preserve">вектора</w:t>
      </w:r>
      <w:r w:rsidRPr="5F874910" w:rsidR="4619841D">
        <w:rPr>
          <w:i w:val="0"/>
          <w:iCs w:val="0"/>
        </w:rPr>
        <w:t xml:space="preserve">. </w:t>
      </w:r>
    </w:p>
    <w:p w:rsidR="5F874910" w:rsidP="5F874910" w:rsidRDefault="5F874910" w14:paraId="047D3963" w14:textId="38BC70AD">
      <w:pPr>
        <w:pStyle w:val="Normal"/>
        <w:spacing w:before="0" w:beforeAutospacing="off" w:after="160" w:afterAutospacing="off" w:line="279" w:lineRule="auto"/>
        <w:ind w:firstLine="720"/>
        <w:rPr>
          <w:i w:val="0"/>
          <w:iCs w:val="0"/>
        </w:rPr>
      </w:pPr>
      <w:r w:rsidR="5F874910">
        <w:drawing>
          <wp:anchor distT="0" distB="0" distL="114300" distR="114300" simplePos="0" relativeHeight="251658240" behindDoc="0" locked="0" layoutInCell="1" allowOverlap="1" wp14:editId="318D56B2" wp14:anchorId="54CBCEF1">
            <wp:simplePos x="0" y="0"/>
            <wp:positionH relativeFrom="column">
              <wp:posOffset>1552575</wp:posOffset>
            </wp:positionH>
            <wp:positionV relativeFrom="paragraph">
              <wp:posOffset>85725</wp:posOffset>
            </wp:positionV>
            <wp:extent cx="3406698" cy="371475"/>
            <wp:effectExtent l="0" t="0" r="0" b="0"/>
            <wp:wrapNone/>
            <wp:docPr id="1771501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501501" name="Picture 1771501501"/>
                    <pic:cNvPicPr/>
                  </pic:nvPicPr>
                  <pic:blipFill>
                    <a:blip xmlns:r="http://schemas.openxmlformats.org/officeDocument/2006/relationships" r:embed="rId195227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669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E5FB4B0" w:rsidP="4A47A5E7" w:rsidRDefault="0E5FB4B0" w14:paraId="4E74C0D9" w14:textId="4653763E">
      <w:pPr>
        <w:pStyle w:val="Normal"/>
        <w:bidi w:val="0"/>
        <w:spacing w:before="0" w:beforeAutospacing="off" w:after="160" w:afterAutospacing="off" w:line="279" w:lineRule="auto"/>
        <w:ind w:firstLine="720"/>
      </w:pPr>
      <w:r w:rsidRPr="4A47A5E7" w:rsidR="098A161B">
        <w:rPr>
          <w:i w:val="0"/>
          <w:iCs w:val="0"/>
        </w:rPr>
        <w:t xml:space="preserve"> </w:t>
      </w:r>
    </w:p>
    <w:p w:rsidR="1D190E89" w:rsidP="33B3C1C0" w:rsidRDefault="1D190E89" w14:paraId="4B21717A" w14:textId="6FAC21E0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center"/>
        <w:rPr>
          <w:i w:val="1"/>
          <w:iCs w:val="1"/>
        </w:rPr>
      </w:pPr>
      <w:r w:rsidRPr="33B3C1C0" w:rsidR="338BBB92">
        <w:rPr>
          <w:i w:val="1"/>
          <w:iCs w:val="1"/>
        </w:rPr>
        <w:t xml:space="preserve">   </w:t>
      </w:r>
      <w:r w:rsidRPr="33B3C1C0" w:rsidR="1D190E89">
        <w:rPr>
          <w:i w:val="1"/>
          <w:iCs w:val="1"/>
        </w:rPr>
        <w:t>Слика</w:t>
      </w:r>
      <w:r w:rsidRPr="33B3C1C0" w:rsidR="1D190E89">
        <w:rPr>
          <w:i w:val="1"/>
          <w:iCs w:val="1"/>
        </w:rPr>
        <w:t xml:space="preserve"> 10: </w:t>
      </w:r>
      <w:r w:rsidRPr="33B3C1C0" w:rsidR="1D190E89">
        <w:rPr>
          <w:i w:val="1"/>
          <w:iCs w:val="1"/>
        </w:rPr>
        <w:t>Иницијално</w:t>
      </w:r>
      <w:r w:rsidRPr="33B3C1C0" w:rsidR="1D190E89">
        <w:rPr>
          <w:i w:val="1"/>
          <w:iCs w:val="1"/>
        </w:rPr>
        <w:t xml:space="preserve"> </w:t>
      </w:r>
      <w:r w:rsidRPr="33B3C1C0" w:rsidR="1D190E89">
        <w:rPr>
          <w:i w:val="1"/>
          <w:iCs w:val="1"/>
        </w:rPr>
        <w:t>стање</w:t>
      </w:r>
      <w:r w:rsidRPr="33B3C1C0" w:rsidR="1D190E89">
        <w:rPr>
          <w:i w:val="1"/>
          <w:iCs w:val="1"/>
        </w:rPr>
        <w:t xml:space="preserve"> </w:t>
      </w:r>
      <w:r w:rsidRPr="33B3C1C0" w:rsidR="1D190E89">
        <w:rPr>
          <w:i w:val="1"/>
          <w:iCs w:val="1"/>
        </w:rPr>
        <w:t>вектора</w:t>
      </w:r>
      <w:r w:rsidRPr="33B3C1C0" w:rsidR="1D190E89">
        <w:rPr>
          <w:i w:val="1"/>
          <w:iCs w:val="1"/>
        </w:rPr>
        <w:t xml:space="preserve"> </w:t>
      </w:r>
      <w:r w:rsidRPr="33B3C1C0" w:rsidR="1D190E89">
        <w:rPr>
          <w:i w:val="1"/>
          <w:iCs w:val="1"/>
        </w:rPr>
        <w:t>сервера</w:t>
      </w:r>
    </w:p>
    <w:p w:rsidR="0E5FB4B0" w:rsidP="4A47A5E7" w:rsidRDefault="0E5FB4B0" w14:paraId="21D798CF" w14:textId="6EBADE28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0"/>
          <w:iCs w:val="0"/>
        </w:rPr>
      </w:pPr>
      <w:r w:rsidR="67F0C1DC">
        <w:drawing>
          <wp:anchor distT="0" distB="0" distL="114300" distR="114300" simplePos="0" relativeHeight="251658240" behindDoc="0" locked="0" layoutInCell="1" allowOverlap="1" wp14:anchorId="41C676D1" wp14:editId="2A1D66C5">
            <wp:simplePos x="0" y="0"/>
            <wp:positionH relativeFrom="column">
              <wp:posOffset>1504950</wp:posOffset>
            </wp:positionH>
            <wp:positionV relativeFrom="paragraph">
              <wp:posOffset>-9525</wp:posOffset>
            </wp:positionV>
            <wp:extent cx="3514725" cy="372094"/>
            <wp:effectExtent l="0" t="0" r="0" b="0"/>
            <wp:wrapNone/>
            <wp:docPr id="151902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027963" name="Picture 1519027963"/>
                    <pic:cNvPicPr/>
                  </pic:nvPicPr>
                  <pic:blipFill>
                    <a:blip xmlns:r="http://schemas.openxmlformats.org/officeDocument/2006/relationships" r:embed="rId503746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372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B09389" w:rsidP="33B3C1C0" w:rsidRDefault="6FB09389" w14:paraId="06B77465" w14:textId="35021E29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center"/>
        <w:rPr>
          <w:i w:val="1"/>
          <w:iCs w:val="1"/>
        </w:rPr>
      </w:pPr>
      <w:r w:rsidRPr="33B3C1C0" w:rsidR="6FB09389">
        <w:rPr>
          <w:i w:val="1"/>
          <w:iCs w:val="1"/>
        </w:rPr>
        <w:t>Слика</w:t>
      </w:r>
      <w:r w:rsidRPr="33B3C1C0" w:rsidR="6FB09389">
        <w:rPr>
          <w:i w:val="1"/>
          <w:iCs w:val="1"/>
        </w:rPr>
        <w:t xml:space="preserve"> 11: </w:t>
      </w:r>
      <w:r w:rsidRPr="33B3C1C0" w:rsidR="6FB09389">
        <w:rPr>
          <w:i w:val="1"/>
          <w:iCs w:val="1"/>
        </w:rPr>
        <w:t>Инкрементирани</w:t>
      </w:r>
      <w:r w:rsidRPr="33B3C1C0" w:rsidR="6FB09389">
        <w:rPr>
          <w:i w:val="1"/>
          <w:iCs w:val="1"/>
        </w:rPr>
        <w:t xml:space="preserve"> </w:t>
      </w:r>
      <w:r w:rsidRPr="33B3C1C0" w:rsidR="6FB09389">
        <w:rPr>
          <w:i w:val="1"/>
          <w:iCs w:val="1"/>
        </w:rPr>
        <w:t>вектор</w:t>
      </w:r>
      <w:r w:rsidRPr="33B3C1C0" w:rsidR="6FB09389">
        <w:rPr>
          <w:i w:val="1"/>
          <w:iCs w:val="1"/>
        </w:rPr>
        <w:t xml:space="preserve"> </w:t>
      </w:r>
      <w:r w:rsidRPr="33B3C1C0" w:rsidR="6FB09389">
        <w:rPr>
          <w:i w:val="1"/>
          <w:iCs w:val="1"/>
        </w:rPr>
        <w:t>сервера</w:t>
      </w:r>
      <w:r w:rsidR="5F874910">
        <w:drawing>
          <wp:anchor distT="0" distB="0" distL="114300" distR="114300" simplePos="0" relativeHeight="251658240" behindDoc="0" locked="0" layoutInCell="1" allowOverlap="1" wp14:editId="58029FEB" wp14:anchorId="5BFBECE9">
            <wp:simplePos x="0" y="0"/>
            <wp:positionH relativeFrom="column">
              <wp:posOffset>2095500</wp:posOffset>
            </wp:positionH>
            <wp:positionV relativeFrom="paragraph">
              <wp:posOffset>257175</wp:posOffset>
            </wp:positionV>
            <wp:extent cx="2496970" cy="1624631"/>
            <wp:effectExtent l="0" t="0" r="0" b="0"/>
            <wp:wrapNone/>
            <wp:docPr id="383781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781989" name="Picture 383781989"/>
                    <pic:cNvPicPr/>
                  </pic:nvPicPr>
                  <pic:blipFill>
                    <a:blip xmlns:r="http://schemas.openxmlformats.org/officeDocument/2006/relationships" r:embed="rId2041808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6970" cy="1624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E5FB4B0" w:rsidP="5F874910" w:rsidRDefault="0E5FB4B0" w14:paraId="281C6202" w14:textId="63909D58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0"/>
          <w:iCs w:val="0"/>
        </w:rPr>
      </w:pPr>
    </w:p>
    <w:p w:rsidR="0E5FB4B0" w:rsidP="0E5FB4B0" w:rsidRDefault="0E5FB4B0" w14:paraId="06B7E0B6" w14:textId="14D7A07F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0"/>
          <w:iCs w:val="0"/>
        </w:rPr>
      </w:pPr>
    </w:p>
    <w:p w:rsidR="0E5FB4B0" w:rsidP="0E5FB4B0" w:rsidRDefault="0E5FB4B0" w14:paraId="1E8306B3" w14:textId="5F263846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0"/>
          <w:iCs w:val="0"/>
        </w:rPr>
      </w:pPr>
    </w:p>
    <w:p w:rsidR="0E5FB4B0" w:rsidP="5F874910" w:rsidRDefault="0E5FB4B0" w14:paraId="3E71923C" w14:textId="63DE84B7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0"/>
          <w:iCs w:val="0"/>
        </w:rPr>
      </w:pPr>
    </w:p>
    <w:p w:rsidR="33B3C1C0" w:rsidP="33B3C1C0" w:rsidRDefault="33B3C1C0" w14:paraId="63778952" w14:textId="18790045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i w:val="1"/>
          <w:iCs w:val="1"/>
        </w:rPr>
      </w:pPr>
    </w:p>
    <w:p w:rsidR="0CCDE45B" w:rsidP="33B3C1C0" w:rsidRDefault="0CCDE45B" w14:paraId="045A06A9" w14:textId="3FFB0900">
      <w:pPr>
        <w:pStyle w:val="Normal"/>
        <w:bidi w:val="0"/>
        <w:spacing w:before="0" w:beforeAutospacing="off" w:after="160" w:afterAutospacing="off" w:line="279" w:lineRule="auto"/>
        <w:ind w:left="720" w:right="0" w:firstLine="720"/>
        <w:jc w:val="center"/>
        <w:rPr>
          <w:i w:val="1"/>
          <w:iCs w:val="1"/>
        </w:rPr>
      </w:pPr>
      <w:r w:rsidRPr="33B3C1C0" w:rsidR="0CCDE45B">
        <w:rPr>
          <w:i w:val="1"/>
          <w:iCs w:val="1"/>
        </w:rPr>
        <w:t>Слика</w:t>
      </w:r>
      <w:r w:rsidRPr="33B3C1C0" w:rsidR="0CCDE45B">
        <w:rPr>
          <w:i w:val="1"/>
          <w:iCs w:val="1"/>
        </w:rPr>
        <w:t xml:space="preserve"> 12: </w:t>
      </w:r>
      <w:r w:rsidRPr="33B3C1C0" w:rsidR="0CCDE45B">
        <w:rPr>
          <w:i w:val="1"/>
          <w:iCs w:val="1"/>
        </w:rPr>
        <w:t>Спајање</w:t>
      </w:r>
      <w:r w:rsidRPr="33B3C1C0" w:rsidR="0CCDE45B">
        <w:rPr>
          <w:i w:val="1"/>
          <w:iCs w:val="1"/>
        </w:rPr>
        <w:t xml:space="preserve"> </w:t>
      </w:r>
      <w:r w:rsidRPr="33B3C1C0" w:rsidR="0CCDE45B">
        <w:rPr>
          <w:i w:val="1"/>
          <w:iCs w:val="1"/>
        </w:rPr>
        <w:t>вектора</w:t>
      </w:r>
      <w:r w:rsidRPr="33B3C1C0" w:rsidR="0CCDE45B">
        <w:rPr>
          <w:i w:val="1"/>
          <w:iCs w:val="1"/>
        </w:rPr>
        <w:t xml:space="preserve"> </w:t>
      </w:r>
      <w:r w:rsidRPr="33B3C1C0" w:rsidR="0CCDE45B">
        <w:rPr>
          <w:i w:val="1"/>
          <w:iCs w:val="1"/>
        </w:rPr>
        <w:t>сервера</w:t>
      </w:r>
    </w:p>
    <w:p w:rsidR="0E5FB4B0" w:rsidP="1BEA140A" w:rsidRDefault="0E5FB4B0" w14:paraId="1A475AA5" w14:textId="39D6B7FD">
      <w:pPr>
        <w:pStyle w:val="Heading1"/>
        <w:numPr>
          <w:ilvl w:val="0"/>
          <w:numId w:val="14"/>
        </w:numPr>
        <w:rPr/>
      </w:pPr>
      <w:bookmarkStart w:name="_Toc1839782714" w:id="1035596868"/>
      <w:bookmarkStart w:name="_Toc10140041" w:id="835579584"/>
      <w:bookmarkStart w:name="_Toc828231068" w:id="855646986"/>
      <w:r w:rsidR="7C2C2F4E">
        <w:rPr/>
        <w:t>Дистрибуиране</w:t>
      </w:r>
      <w:r w:rsidR="7C2C2F4E">
        <w:rPr/>
        <w:t xml:space="preserve"> </w:t>
      </w:r>
      <w:r w:rsidR="7C2C2F4E">
        <w:rPr/>
        <w:t>трансакције</w:t>
      </w:r>
      <w:bookmarkEnd w:id="1035596868"/>
      <w:bookmarkEnd w:id="835579584"/>
      <w:bookmarkEnd w:id="855646986"/>
    </w:p>
    <w:p w:rsidR="33B3C1C0" w:rsidP="33B3C1C0" w:rsidRDefault="33B3C1C0" w14:paraId="7B42A721" w14:textId="16E8EBED">
      <w:pPr>
        <w:pStyle w:val="Normal"/>
        <w:bidi w:val="0"/>
      </w:pPr>
    </w:p>
    <w:p w:rsidR="7C2C2F4E" w:rsidP="5AE62E64" w:rsidRDefault="7C2C2F4E" w14:paraId="50E13CCD" w14:textId="37012BA4">
      <w:pPr>
        <w:pStyle w:val="Normal"/>
        <w:bidi w:val="0"/>
        <w:ind w:firstLine="720"/>
      </w:pPr>
      <w:r w:rsidR="42147E11">
        <w:rPr/>
        <w:t>Транса</w:t>
      </w:r>
      <w:r w:rsidR="42147E11">
        <w:rPr/>
        <w:t>кције</w:t>
      </w:r>
      <w:r w:rsidR="42147E11">
        <w:rPr/>
        <w:t xml:space="preserve"> </w:t>
      </w:r>
      <w:r w:rsidR="42147E11">
        <w:rPr/>
        <w:t>пре</w:t>
      </w:r>
      <w:r w:rsidR="42147E11">
        <w:rPr/>
        <w:t>дстављају</w:t>
      </w:r>
      <w:r w:rsidR="42147E11">
        <w:rPr/>
        <w:t xml:space="preserve"> </w:t>
      </w:r>
      <w:r w:rsidR="42147E11">
        <w:rPr/>
        <w:t>скуп</w:t>
      </w:r>
      <w:r w:rsidR="42147E11">
        <w:rPr/>
        <w:t xml:space="preserve"> </w:t>
      </w:r>
      <w:r w:rsidR="42147E11">
        <w:rPr/>
        <w:t>атомичних</w:t>
      </w:r>
      <w:r w:rsidR="42147E11">
        <w:rPr/>
        <w:t xml:space="preserve"> </w:t>
      </w:r>
      <w:r w:rsidR="42147E11">
        <w:rPr/>
        <w:t>о</w:t>
      </w:r>
      <w:r w:rsidR="42147E11">
        <w:rPr/>
        <w:t>перација</w:t>
      </w:r>
      <w:r w:rsidR="42147E11">
        <w:rPr/>
        <w:t>,</w:t>
      </w:r>
      <w:r w:rsidR="42147E11">
        <w:rPr/>
        <w:t xml:space="preserve"> </w:t>
      </w:r>
      <w:r w:rsidR="42147E11">
        <w:rPr/>
        <w:t>односно</w:t>
      </w:r>
      <w:r w:rsidR="42147E11">
        <w:rPr/>
        <w:t xml:space="preserve"> </w:t>
      </w:r>
      <w:r w:rsidR="42147E11">
        <w:rPr/>
        <w:t>с</w:t>
      </w:r>
      <w:r w:rsidR="42147E11">
        <w:rPr/>
        <w:t>куп</w:t>
      </w:r>
      <w:r w:rsidR="42147E11">
        <w:rPr/>
        <w:t xml:space="preserve"> </w:t>
      </w:r>
      <w:r w:rsidR="42147E11">
        <w:rPr/>
        <w:t>о</w:t>
      </w:r>
      <w:r w:rsidR="42147E11">
        <w:rPr/>
        <w:t>перације</w:t>
      </w:r>
      <w:r w:rsidR="42147E11">
        <w:rPr/>
        <w:t xml:space="preserve"> </w:t>
      </w:r>
      <w:r w:rsidR="42147E11">
        <w:rPr/>
        <w:t>које</w:t>
      </w:r>
      <w:r w:rsidR="42147E11">
        <w:rPr/>
        <w:t xml:space="preserve"> </w:t>
      </w:r>
      <w:r w:rsidR="42147E11">
        <w:rPr/>
        <w:t>п</w:t>
      </w:r>
      <w:r w:rsidR="42147E11">
        <w:rPr/>
        <w:t>редстављају</w:t>
      </w:r>
      <w:r w:rsidR="42147E11">
        <w:rPr/>
        <w:t xml:space="preserve"> </w:t>
      </w:r>
      <w:r w:rsidR="42147E11">
        <w:rPr/>
        <w:t>ј</w:t>
      </w:r>
      <w:r w:rsidR="42147E11">
        <w:rPr/>
        <w:t>едну</w:t>
      </w:r>
      <w:r w:rsidR="42147E11">
        <w:rPr/>
        <w:t xml:space="preserve"> </w:t>
      </w:r>
      <w:r w:rsidR="42147E11">
        <w:rPr/>
        <w:t>целину</w:t>
      </w:r>
      <w:r w:rsidR="42147E11">
        <w:rPr/>
        <w:t xml:space="preserve">. </w:t>
      </w:r>
      <w:r w:rsidR="42147E11">
        <w:rPr/>
        <w:t>Атомичност</w:t>
      </w:r>
      <w:r w:rsidR="42147E11">
        <w:rPr/>
        <w:t xml:space="preserve"> </w:t>
      </w:r>
      <w:r w:rsidR="42147E11">
        <w:rPr/>
        <w:t>г</w:t>
      </w:r>
      <w:r w:rsidR="42147E11">
        <w:rPr/>
        <w:t>арантује</w:t>
      </w:r>
      <w:r w:rsidR="42147E11">
        <w:rPr/>
        <w:t xml:space="preserve"> </w:t>
      </w:r>
      <w:r w:rsidR="42147E11">
        <w:rPr/>
        <w:t>д</w:t>
      </w:r>
      <w:r w:rsidR="42147E11">
        <w:rPr/>
        <w:t>а</w:t>
      </w:r>
      <w:r w:rsidR="42147E11">
        <w:rPr/>
        <w:t xml:space="preserve"> </w:t>
      </w:r>
      <w:r w:rsidR="42147E11">
        <w:rPr/>
        <w:t>ћ</w:t>
      </w:r>
      <w:r w:rsidR="57FC4F74">
        <w:rPr/>
        <w:t>е</w:t>
      </w:r>
      <w:r w:rsidR="57FC4F74">
        <w:rPr/>
        <w:t xml:space="preserve"> </w:t>
      </w:r>
      <w:r w:rsidR="57FC4F74">
        <w:rPr/>
        <w:t>и</w:t>
      </w:r>
      <w:r w:rsidR="57FC4F74">
        <w:rPr/>
        <w:t>ли</w:t>
      </w:r>
      <w:r w:rsidR="57FC4F74">
        <w:rPr/>
        <w:t xml:space="preserve"> </w:t>
      </w:r>
      <w:r w:rsidR="57FC4F74">
        <w:rPr/>
        <w:t>сви</w:t>
      </w:r>
      <w:r w:rsidR="57FC4F74">
        <w:rPr/>
        <w:t xml:space="preserve"> </w:t>
      </w:r>
      <w:r w:rsidR="57FC4F74">
        <w:rPr/>
        <w:t>р</w:t>
      </w:r>
      <w:r w:rsidR="57FC4F74">
        <w:rPr/>
        <w:t>езултати</w:t>
      </w:r>
      <w:r w:rsidR="57FC4F74">
        <w:rPr/>
        <w:t xml:space="preserve"> </w:t>
      </w:r>
      <w:r w:rsidR="57FC4F74">
        <w:rPr/>
        <w:t>б</w:t>
      </w:r>
      <w:r w:rsidR="57FC4F74">
        <w:rPr/>
        <w:t>ити</w:t>
      </w:r>
      <w:r w:rsidR="57FC4F74">
        <w:rPr/>
        <w:t xml:space="preserve"> </w:t>
      </w:r>
      <w:r w:rsidR="57FC4F74">
        <w:rPr/>
        <w:t>в</w:t>
      </w:r>
      <w:r w:rsidR="57FC4F74">
        <w:rPr/>
        <w:t>идљиви</w:t>
      </w:r>
      <w:r w:rsidR="57FC4F74">
        <w:rPr/>
        <w:t xml:space="preserve"> </w:t>
      </w:r>
      <w:r w:rsidR="57FC4F74">
        <w:rPr/>
        <w:t>и</w:t>
      </w:r>
      <w:r w:rsidR="57FC4F74">
        <w:rPr/>
        <w:t>ли</w:t>
      </w:r>
      <w:r w:rsidR="57FC4F74">
        <w:rPr/>
        <w:t xml:space="preserve"> </w:t>
      </w:r>
      <w:r w:rsidR="57FC4F74">
        <w:rPr/>
        <w:t>д</w:t>
      </w:r>
      <w:r w:rsidR="57FC4F74">
        <w:rPr/>
        <w:t>а</w:t>
      </w:r>
      <w:r w:rsidR="57FC4F74">
        <w:rPr/>
        <w:t xml:space="preserve"> </w:t>
      </w:r>
      <w:r w:rsidR="57FC4F74">
        <w:rPr/>
        <w:t>ћ</w:t>
      </w:r>
      <w:r w:rsidR="57FC4F74">
        <w:rPr/>
        <w:t>е</w:t>
      </w:r>
      <w:r w:rsidR="57FC4F74">
        <w:rPr/>
        <w:t xml:space="preserve"> </w:t>
      </w:r>
      <w:r w:rsidR="57FC4F74">
        <w:rPr/>
        <w:t>с</w:t>
      </w:r>
      <w:r w:rsidR="57FC4F74">
        <w:rPr/>
        <w:t>е</w:t>
      </w:r>
      <w:r w:rsidR="57FC4F74">
        <w:rPr/>
        <w:t xml:space="preserve"> </w:t>
      </w:r>
      <w:r w:rsidR="57FC4F74">
        <w:rPr/>
        <w:t>ц</w:t>
      </w:r>
      <w:r w:rsidR="57FC4F74">
        <w:rPr/>
        <w:t>ела</w:t>
      </w:r>
      <w:r w:rsidR="57FC4F74">
        <w:rPr/>
        <w:t xml:space="preserve"> </w:t>
      </w:r>
      <w:r w:rsidR="57FC4F74">
        <w:rPr/>
        <w:t>трансакција</w:t>
      </w:r>
      <w:r w:rsidR="57FC4F74">
        <w:rPr/>
        <w:t xml:space="preserve"> </w:t>
      </w:r>
      <w:r w:rsidR="57FC4F74">
        <w:rPr/>
        <w:t>п</w:t>
      </w:r>
      <w:r w:rsidR="57FC4F74">
        <w:rPr/>
        <w:t>оништити</w:t>
      </w:r>
      <w:r w:rsidR="57FC4F74">
        <w:rPr/>
        <w:t>.</w:t>
      </w:r>
      <w:r w:rsidR="57FC4F74">
        <w:rPr/>
        <w:t xml:space="preserve"> </w:t>
      </w:r>
      <w:r w:rsidR="5C32B6D1">
        <w:rPr/>
        <w:t>Д</w:t>
      </w:r>
      <w:r w:rsidR="5C32B6D1">
        <w:rPr/>
        <w:t>ругим</w:t>
      </w:r>
      <w:r w:rsidR="5C32B6D1">
        <w:rPr/>
        <w:t xml:space="preserve"> </w:t>
      </w:r>
      <w:r w:rsidR="5C32B6D1">
        <w:rPr/>
        <w:t>р</w:t>
      </w:r>
      <w:r w:rsidR="5C32B6D1">
        <w:rPr/>
        <w:t>ечима</w:t>
      </w:r>
      <w:r w:rsidR="5C32B6D1">
        <w:rPr/>
        <w:t>,</w:t>
      </w:r>
      <w:r w:rsidR="5C32B6D1">
        <w:rPr/>
        <w:t xml:space="preserve"> </w:t>
      </w:r>
      <w:r w:rsidR="5C32B6D1">
        <w:rPr/>
        <w:t>т</w:t>
      </w:r>
      <w:r w:rsidR="5C32B6D1">
        <w:rPr/>
        <w:t>рансакције</w:t>
      </w:r>
      <w:r w:rsidR="5C32B6D1">
        <w:rPr/>
        <w:t xml:space="preserve"> </w:t>
      </w:r>
      <w:r w:rsidR="5C32B6D1">
        <w:rPr/>
        <w:t>с</w:t>
      </w:r>
      <w:r w:rsidR="5C32B6D1">
        <w:rPr/>
        <w:t>у</w:t>
      </w:r>
      <w:r w:rsidR="5C32B6D1">
        <w:rPr/>
        <w:t xml:space="preserve"> </w:t>
      </w:r>
      <w:r w:rsidR="5C32B6D1">
        <w:rPr/>
        <w:t>о</w:t>
      </w:r>
      <w:r w:rsidR="5C32B6D1">
        <w:rPr/>
        <w:t>порављиве</w:t>
      </w:r>
      <w:r w:rsidR="5C32B6D1">
        <w:rPr/>
        <w:t xml:space="preserve"> </w:t>
      </w:r>
      <w:r w:rsidR="5C32B6D1">
        <w:rPr/>
        <w:t xml:space="preserve">и </w:t>
      </w:r>
      <w:r w:rsidR="5C32B6D1">
        <w:rPr/>
        <w:t>њ</w:t>
      </w:r>
      <w:r w:rsidR="5C32B6D1">
        <w:rPr/>
        <w:t>ихово</w:t>
      </w:r>
      <w:r w:rsidR="5C32B6D1">
        <w:rPr/>
        <w:t xml:space="preserve"> </w:t>
      </w:r>
      <w:r w:rsidR="5C32B6D1">
        <w:rPr/>
        <w:t>д</w:t>
      </w:r>
      <w:r w:rsidR="5C32B6D1">
        <w:rPr/>
        <w:t>еловање</w:t>
      </w:r>
      <w:r w:rsidR="5C32B6D1">
        <w:rPr/>
        <w:t xml:space="preserve"> </w:t>
      </w:r>
      <w:r w:rsidR="5C32B6D1">
        <w:rPr/>
        <w:t>м</w:t>
      </w:r>
      <w:r w:rsidR="5C32B6D1">
        <w:rPr/>
        <w:t>оже</w:t>
      </w:r>
      <w:r w:rsidR="5C32B6D1">
        <w:rPr/>
        <w:t xml:space="preserve"> </w:t>
      </w:r>
      <w:r w:rsidR="5C32B6D1">
        <w:rPr/>
        <w:t>с</w:t>
      </w:r>
      <w:r w:rsidR="5C32B6D1">
        <w:rPr/>
        <w:t>е</w:t>
      </w:r>
      <w:r w:rsidR="5C32B6D1">
        <w:rPr/>
        <w:t xml:space="preserve"> </w:t>
      </w:r>
      <w:r w:rsidR="5C32B6D1">
        <w:rPr/>
        <w:t>п</w:t>
      </w:r>
      <w:r w:rsidR="5C32B6D1">
        <w:rPr/>
        <w:t>оништити</w:t>
      </w:r>
      <w:r w:rsidR="5C32B6D1">
        <w:rPr/>
        <w:t xml:space="preserve"> </w:t>
      </w:r>
      <w:r w:rsidR="5C32B6D1">
        <w:rPr/>
        <w:t>у</w:t>
      </w:r>
      <w:r w:rsidR="5C32B6D1">
        <w:rPr/>
        <w:t>колико</w:t>
      </w:r>
      <w:r w:rsidR="5C32B6D1">
        <w:rPr/>
        <w:t xml:space="preserve"> </w:t>
      </w:r>
      <w:r w:rsidR="2E1EA38B">
        <w:rPr/>
        <w:t>ј</w:t>
      </w:r>
      <w:r w:rsidR="2E1EA38B">
        <w:rPr/>
        <w:t>е</w:t>
      </w:r>
      <w:r w:rsidR="2E1EA38B">
        <w:rPr/>
        <w:t xml:space="preserve"> </w:t>
      </w:r>
      <w:r w:rsidR="2E1EA38B">
        <w:rPr/>
        <w:t>п</w:t>
      </w:r>
      <w:r w:rsidR="2E1EA38B">
        <w:rPr/>
        <w:t>рекинута</w:t>
      </w:r>
      <w:r w:rsidR="2E1EA38B">
        <w:rPr/>
        <w:t xml:space="preserve"> </w:t>
      </w:r>
      <w:r w:rsidR="2E1EA38B">
        <w:rPr/>
        <w:t>са</w:t>
      </w:r>
      <w:r w:rsidR="2E1EA38B">
        <w:rPr/>
        <w:t xml:space="preserve"> </w:t>
      </w:r>
      <w:r w:rsidR="2E1EA38B">
        <w:rPr/>
        <w:t>р</w:t>
      </w:r>
      <w:r w:rsidR="2E1EA38B">
        <w:rPr/>
        <w:t>адом</w:t>
      </w:r>
      <w:r w:rsidR="2E1EA38B">
        <w:rPr/>
        <w:t>.</w:t>
      </w:r>
      <w:r w:rsidR="2E1EA38B">
        <w:rPr/>
        <w:t xml:space="preserve"> </w:t>
      </w:r>
      <w:r w:rsidR="2E1EA38B">
        <w:rPr/>
        <w:t>У</w:t>
      </w:r>
      <w:r w:rsidR="2E1EA38B">
        <w:rPr/>
        <w:t>колико</w:t>
      </w:r>
      <w:r w:rsidR="2E1EA38B">
        <w:rPr/>
        <w:t xml:space="preserve"> </w:t>
      </w:r>
      <w:r w:rsidR="2E1EA38B">
        <w:rPr/>
        <w:t>н</w:t>
      </w:r>
      <w:r w:rsidR="2E1EA38B">
        <w:rPr/>
        <w:t>ије</w:t>
      </w:r>
      <w:r w:rsidR="2E1EA38B">
        <w:rPr/>
        <w:t xml:space="preserve"> </w:t>
      </w:r>
      <w:r w:rsidR="2E1EA38B">
        <w:rPr/>
        <w:t>о</w:t>
      </w:r>
      <w:r w:rsidR="2E1EA38B">
        <w:rPr/>
        <w:t>порављи</w:t>
      </w:r>
      <w:r w:rsidR="2E1EA38B">
        <w:rPr/>
        <w:t>ва</w:t>
      </w:r>
      <w:r w:rsidR="2E1EA38B">
        <w:rPr/>
        <w:t>,</w:t>
      </w:r>
      <w:r w:rsidR="2E1EA38B">
        <w:rPr/>
        <w:t xml:space="preserve"> </w:t>
      </w:r>
      <w:r w:rsidR="2E1EA38B">
        <w:rPr/>
        <w:t>м</w:t>
      </w:r>
      <w:r w:rsidR="2E1EA38B">
        <w:rPr/>
        <w:t>оже</w:t>
      </w:r>
      <w:r w:rsidR="2E1EA38B">
        <w:rPr/>
        <w:t xml:space="preserve"> </w:t>
      </w:r>
      <w:r w:rsidR="2E1EA38B">
        <w:rPr/>
        <w:t>о</w:t>
      </w:r>
      <w:r w:rsidR="2E1EA38B">
        <w:rPr/>
        <w:t>став</w:t>
      </w:r>
      <w:r w:rsidR="2E1EA38B">
        <w:rPr/>
        <w:t>ити</w:t>
      </w:r>
      <w:r w:rsidR="2E1EA38B">
        <w:rPr/>
        <w:t xml:space="preserve"> </w:t>
      </w:r>
      <w:r w:rsidR="2E1EA38B">
        <w:rPr/>
        <w:t>б</w:t>
      </w:r>
      <w:r w:rsidR="2E1EA38B">
        <w:rPr/>
        <w:t>азу</w:t>
      </w:r>
      <w:r w:rsidR="2E1EA38B">
        <w:rPr/>
        <w:t xml:space="preserve"> </w:t>
      </w:r>
      <w:r w:rsidR="2E1EA38B">
        <w:rPr/>
        <w:t xml:space="preserve">у </w:t>
      </w:r>
      <w:r w:rsidR="2E1EA38B">
        <w:rPr/>
        <w:t>н</w:t>
      </w:r>
      <w:r w:rsidR="2E1EA38B">
        <w:rPr/>
        <w:t>еконзистентно</w:t>
      </w:r>
      <w:r w:rsidR="2E1EA38B">
        <w:rPr/>
        <w:t xml:space="preserve"> </w:t>
      </w:r>
      <w:r w:rsidR="2E1EA38B">
        <w:rPr/>
        <w:t>с</w:t>
      </w:r>
      <w:r w:rsidR="2E1EA38B">
        <w:rPr/>
        <w:t>тање</w:t>
      </w:r>
      <w:r w:rsidR="4C95E184">
        <w:rPr/>
        <w:t xml:space="preserve"> </w:t>
      </w:r>
      <w:r w:rsidRPr="1BEA140A" w:rsidR="4C95E184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257)</w:t>
      </w:r>
      <w:r w:rsidR="2E1EA38B">
        <w:rPr/>
        <w:t>.</w:t>
      </w:r>
    </w:p>
    <w:p w:rsidR="7961F9E9" w:rsidP="33B3C1C0" w:rsidRDefault="7961F9E9" w14:paraId="4BDF1B8F" w14:textId="06FBFE2D">
      <w:pPr>
        <w:pStyle w:val="Normal"/>
        <w:bidi w:val="0"/>
        <w:ind w:firstLine="720"/>
      </w:pPr>
      <w:r w:rsidR="7961F9E9">
        <w:rPr/>
        <w:t>Главни</w:t>
      </w:r>
      <w:r w:rsidR="7961F9E9">
        <w:rPr/>
        <w:t xml:space="preserve"> </w:t>
      </w:r>
      <w:r w:rsidR="7961F9E9">
        <w:rPr/>
        <w:t>циљ</w:t>
      </w:r>
      <w:r w:rsidR="7961F9E9">
        <w:rPr/>
        <w:t xml:space="preserve"> </w:t>
      </w:r>
      <w:r w:rsidR="5E32A064">
        <w:rPr/>
        <w:t>обраде</w:t>
      </w:r>
      <w:r w:rsidR="5E32A064">
        <w:rPr/>
        <w:t xml:space="preserve"> </w:t>
      </w:r>
      <w:r w:rsidR="5E32A064">
        <w:rPr/>
        <w:t>трансакција</w:t>
      </w:r>
      <w:r w:rsidR="5E32A064">
        <w:rPr/>
        <w:t xml:space="preserve"> </w:t>
      </w:r>
      <w:r w:rsidR="5E32A064">
        <w:rPr/>
        <w:t>јесте</w:t>
      </w:r>
      <w:r w:rsidR="5E32A064">
        <w:rPr/>
        <w:t xml:space="preserve"> </w:t>
      </w:r>
      <w:r w:rsidR="5E32A064">
        <w:rPr/>
        <w:t>закључивања</w:t>
      </w:r>
      <w:r w:rsidR="5E32A064">
        <w:rPr/>
        <w:t xml:space="preserve"> </w:t>
      </w:r>
      <w:r w:rsidR="5E32A064">
        <w:rPr/>
        <w:t>дозвољене</w:t>
      </w:r>
      <w:r w:rsidR="5E32A064">
        <w:rPr/>
        <w:t xml:space="preserve"> </w:t>
      </w:r>
      <w:r w:rsidR="5E32A064">
        <w:rPr/>
        <w:t>историје</w:t>
      </w:r>
      <w:r w:rsidR="5E32A064">
        <w:rPr/>
        <w:t xml:space="preserve">, </w:t>
      </w:r>
      <w:r w:rsidR="5E32A064">
        <w:rPr/>
        <w:t>то</w:t>
      </w:r>
      <w:r w:rsidR="5E32A064">
        <w:rPr/>
        <w:t xml:space="preserve"> </w:t>
      </w:r>
      <w:r w:rsidR="5E32A064">
        <w:rPr/>
        <w:t>јест</w:t>
      </w:r>
      <w:r w:rsidR="5E32A064">
        <w:rPr/>
        <w:t xml:space="preserve"> </w:t>
      </w:r>
      <w:r w:rsidR="5E32A064">
        <w:rPr/>
        <w:t>граф</w:t>
      </w:r>
      <w:r w:rsidR="5E32A064">
        <w:rPr/>
        <w:t xml:space="preserve"> </w:t>
      </w:r>
      <w:r w:rsidR="5E32A064">
        <w:rPr/>
        <w:t>зависности</w:t>
      </w:r>
      <w:r w:rsidR="5E32A064">
        <w:rPr/>
        <w:t xml:space="preserve"> </w:t>
      </w:r>
      <w:r w:rsidR="5E32A064">
        <w:rPr/>
        <w:t>који</w:t>
      </w:r>
      <w:r w:rsidR="5E32A064">
        <w:rPr/>
        <w:t xml:space="preserve"> </w:t>
      </w:r>
      <w:r w:rsidR="5E32A064">
        <w:rPr/>
        <w:t>говори</w:t>
      </w:r>
      <w:r w:rsidR="5E32A064">
        <w:rPr/>
        <w:t xml:space="preserve"> </w:t>
      </w:r>
      <w:r w:rsidR="5E32A064">
        <w:rPr/>
        <w:t>које</w:t>
      </w:r>
      <w:r w:rsidR="5E32A064">
        <w:rPr/>
        <w:t xml:space="preserve"> </w:t>
      </w:r>
      <w:r w:rsidR="5E32A064">
        <w:rPr/>
        <w:t>трансакције</w:t>
      </w:r>
      <w:r w:rsidR="5E32A064">
        <w:rPr/>
        <w:t xml:space="preserve"> </w:t>
      </w:r>
      <w:r w:rsidR="5E32A064">
        <w:rPr/>
        <w:t>су</w:t>
      </w:r>
      <w:r w:rsidR="5E32A064">
        <w:rPr/>
        <w:t xml:space="preserve"> </w:t>
      </w:r>
      <w:r w:rsidR="5E32A064">
        <w:rPr/>
        <w:t>извршене</w:t>
      </w:r>
      <w:r w:rsidR="5E32A064">
        <w:rPr/>
        <w:t xml:space="preserve"> </w:t>
      </w:r>
      <w:r w:rsidR="5E32A064">
        <w:rPr/>
        <w:t>пре</w:t>
      </w:r>
      <w:r w:rsidR="5E32A064">
        <w:rPr/>
        <w:t xml:space="preserve"> </w:t>
      </w:r>
      <w:r w:rsidR="5E32A064">
        <w:rPr/>
        <w:t>извршења</w:t>
      </w:r>
      <w:r w:rsidR="5E32A064">
        <w:rPr/>
        <w:t xml:space="preserve"> </w:t>
      </w:r>
      <w:r w:rsidR="5E32A064">
        <w:rPr/>
        <w:t>тренутне</w:t>
      </w:r>
      <w:r w:rsidR="5E32A064">
        <w:rPr/>
        <w:t xml:space="preserve"> </w:t>
      </w:r>
      <w:r w:rsidR="5E32A064">
        <w:rPr/>
        <w:t>трансакције</w:t>
      </w:r>
      <w:r w:rsidR="5E32A064">
        <w:rPr/>
        <w:t xml:space="preserve">. </w:t>
      </w:r>
      <w:r w:rsidR="5E32A064">
        <w:rPr/>
        <w:t>Граф</w:t>
      </w:r>
      <w:r w:rsidR="5E32A064">
        <w:rPr/>
        <w:t xml:space="preserve"> </w:t>
      </w:r>
      <w:r w:rsidR="5E32A064">
        <w:rPr/>
        <w:t>се</w:t>
      </w:r>
      <w:r w:rsidR="5E32A064">
        <w:rPr/>
        <w:t xml:space="preserve"> </w:t>
      </w:r>
      <w:r w:rsidR="5E32A064">
        <w:rPr/>
        <w:t>каже</w:t>
      </w:r>
      <w:r w:rsidR="5E32A064">
        <w:rPr/>
        <w:t xml:space="preserve"> </w:t>
      </w:r>
      <w:r w:rsidR="5E32A064">
        <w:rPr/>
        <w:t>да</w:t>
      </w:r>
      <w:r w:rsidR="5E32A064">
        <w:rPr/>
        <w:t xml:space="preserve"> </w:t>
      </w:r>
      <w:r w:rsidR="5E32A064">
        <w:rPr/>
        <w:t>је</w:t>
      </w:r>
      <w:r w:rsidR="5E32A064">
        <w:rPr/>
        <w:t xml:space="preserve"> </w:t>
      </w:r>
      <w:r w:rsidR="5E32A064">
        <w:rPr/>
        <w:t>серијализабилан</w:t>
      </w:r>
      <w:r w:rsidR="5E32A064">
        <w:rPr/>
        <w:t xml:space="preserve"> </w:t>
      </w:r>
      <w:r w:rsidR="5E32A064">
        <w:rPr/>
        <w:t>уколико</w:t>
      </w:r>
      <w:r w:rsidR="5E32A064">
        <w:rPr/>
        <w:t xml:space="preserve"> </w:t>
      </w:r>
      <w:r w:rsidR="3EFBE16E">
        <w:rPr/>
        <w:t>је</w:t>
      </w:r>
      <w:r w:rsidR="3EFBE16E">
        <w:rPr/>
        <w:t xml:space="preserve"> </w:t>
      </w:r>
      <w:r w:rsidR="3EFBE16E">
        <w:rPr/>
        <w:t>једнак</w:t>
      </w:r>
      <w:r w:rsidR="3EFBE16E">
        <w:rPr/>
        <w:t xml:space="preserve"> </w:t>
      </w:r>
      <w:r w:rsidR="3EFBE16E">
        <w:rPr/>
        <w:t>са</w:t>
      </w:r>
      <w:r w:rsidR="3EFBE16E">
        <w:rPr/>
        <w:t xml:space="preserve"> </w:t>
      </w:r>
      <w:r w:rsidR="3EFBE16E">
        <w:rPr/>
        <w:t>графом</w:t>
      </w:r>
      <w:r w:rsidR="3EFBE16E">
        <w:rPr/>
        <w:t xml:space="preserve"> </w:t>
      </w:r>
      <w:r w:rsidR="3EFBE16E">
        <w:rPr/>
        <w:t>зависности</w:t>
      </w:r>
      <w:r w:rsidR="3EFBE16E">
        <w:rPr/>
        <w:t xml:space="preserve"> </w:t>
      </w:r>
      <w:r w:rsidR="3EFBE16E">
        <w:rPr/>
        <w:t>који</w:t>
      </w:r>
      <w:r w:rsidR="3EFBE16E">
        <w:rPr/>
        <w:t xml:space="preserve"> </w:t>
      </w:r>
      <w:r w:rsidR="3EFBE16E">
        <w:rPr/>
        <w:t>извршава</w:t>
      </w:r>
      <w:r w:rsidR="3EFBE16E">
        <w:rPr/>
        <w:t xml:space="preserve"> </w:t>
      </w:r>
      <w:r w:rsidR="3EFBE16E">
        <w:rPr/>
        <w:t>трансакције</w:t>
      </w:r>
      <w:r w:rsidR="3EFBE16E">
        <w:rPr/>
        <w:t xml:space="preserve"> </w:t>
      </w:r>
      <w:r w:rsidR="3EFBE16E">
        <w:rPr/>
        <w:t>секвенцијално</w:t>
      </w:r>
      <w:r w:rsidR="3EFBE16E">
        <w:rPr/>
        <w:t xml:space="preserve">. </w:t>
      </w:r>
    </w:p>
    <w:p w:rsidR="05811B43" w:rsidP="33B3C1C0" w:rsidRDefault="05811B43" w14:paraId="2A62A3AE" w14:textId="4828963E">
      <w:pPr>
        <w:pStyle w:val="Normal"/>
        <w:bidi w:val="0"/>
        <w:ind w:firstLine="720"/>
      </w:pPr>
      <w:r w:rsidR="05811B43">
        <w:rPr/>
        <w:t>Алгоритми</w:t>
      </w:r>
      <w:r w:rsidR="05811B43">
        <w:rPr/>
        <w:t xml:space="preserve"> </w:t>
      </w:r>
      <w:r w:rsidR="05811B43">
        <w:rPr/>
        <w:t>под</w:t>
      </w:r>
      <w:r w:rsidR="05811B43">
        <w:rPr/>
        <w:t xml:space="preserve"> </w:t>
      </w:r>
      <w:r w:rsidR="05811B43">
        <w:rPr/>
        <w:t>називом</w:t>
      </w:r>
      <w:r w:rsidR="05811B43">
        <w:rPr/>
        <w:t xml:space="preserve"> </w:t>
      </w:r>
      <w:r w:rsidRPr="33B3C1C0" w:rsidR="05811B43">
        <w:rPr>
          <w:i w:val="1"/>
          <w:iCs w:val="1"/>
        </w:rPr>
        <w:t xml:space="preserve">„atomic commitment” </w:t>
      </w:r>
      <w:r w:rsidRPr="33B3C1C0" w:rsidR="05811B43">
        <w:rPr>
          <w:i w:val="0"/>
          <w:iCs w:val="0"/>
        </w:rPr>
        <w:t xml:space="preserve">су </w:t>
      </w:r>
      <w:r w:rsidRPr="33B3C1C0" w:rsidR="05811B43">
        <w:rPr>
          <w:i w:val="0"/>
          <w:iCs w:val="0"/>
        </w:rPr>
        <w:t>алгоритми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који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дозвољавају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операције</w:t>
      </w:r>
      <w:r w:rsidRPr="33B3C1C0" w:rsidR="05811B43">
        <w:rPr>
          <w:i w:val="0"/>
          <w:iCs w:val="0"/>
        </w:rPr>
        <w:t xml:space="preserve">, </w:t>
      </w:r>
      <w:r w:rsidRPr="33B3C1C0" w:rsidR="05811B43">
        <w:rPr>
          <w:i w:val="0"/>
          <w:iCs w:val="0"/>
        </w:rPr>
        <w:t>које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могу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бити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на</w:t>
      </w:r>
      <w:r w:rsidRPr="33B3C1C0" w:rsidR="05811B43">
        <w:rPr>
          <w:i w:val="0"/>
          <w:iCs w:val="0"/>
        </w:rPr>
        <w:t xml:space="preserve"> </w:t>
      </w:r>
      <w:r w:rsidRPr="33B3C1C0" w:rsidR="05811B43">
        <w:rPr>
          <w:i w:val="0"/>
          <w:iCs w:val="0"/>
        </w:rPr>
        <w:t>другом</w:t>
      </w:r>
      <w:r w:rsidRPr="33B3C1C0" w:rsidR="05811B43">
        <w:rPr>
          <w:i w:val="0"/>
          <w:iCs w:val="0"/>
        </w:rPr>
        <w:t xml:space="preserve"> сер</w:t>
      </w:r>
      <w:r w:rsidRPr="33B3C1C0" w:rsidR="194D07F1">
        <w:rPr>
          <w:i w:val="0"/>
          <w:iCs w:val="0"/>
        </w:rPr>
        <w:t xml:space="preserve">веру, да буду </w:t>
      </w:r>
      <w:r w:rsidRPr="33B3C1C0" w:rsidR="194D07F1">
        <w:rPr>
          <w:i w:val="0"/>
          <w:iCs w:val="0"/>
        </w:rPr>
        <w:t>атомичне</w:t>
      </w:r>
      <w:r w:rsidRPr="33B3C1C0" w:rsidR="194D07F1">
        <w:rPr>
          <w:i w:val="0"/>
          <w:iCs w:val="0"/>
        </w:rPr>
        <w:t xml:space="preserve">. </w:t>
      </w:r>
      <w:r w:rsidRPr="33B3C1C0" w:rsidR="194D07F1">
        <w:rPr>
          <w:i w:val="0"/>
          <w:iCs w:val="0"/>
        </w:rPr>
        <w:t>Ови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алгоритзми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не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дозвољавају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неслагање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између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учесника</w:t>
      </w:r>
      <w:r w:rsidRPr="33B3C1C0" w:rsidR="194D07F1">
        <w:rPr>
          <w:i w:val="0"/>
          <w:iCs w:val="0"/>
        </w:rPr>
        <w:t xml:space="preserve">, </w:t>
      </w:r>
      <w:r w:rsidRPr="33B3C1C0" w:rsidR="194D07F1">
        <w:rPr>
          <w:i w:val="0"/>
          <w:iCs w:val="0"/>
        </w:rPr>
        <w:t>то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јест</w:t>
      </w:r>
      <w:r w:rsidRPr="33B3C1C0" w:rsidR="194D07F1">
        <w:rPr>
          <w:i w:val="0"/>
          <w:iCs w:val="0"/>
        </w:rPr>
        <w:t xml:space="preserve"> транскација неће бити потврђена </w:t>
      </w:r>
      <w:r w:rsidRPr="33B3C1C0" w:rsidR="194D07F1">
        <w:rPr>
          <w:i w:val="0"/>
          <w:iCs w:val="0"/>
        </w:rPr>
        <w:t>уколико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макар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једна</w:t>
      </w:r>
      <w:r w:rsidRPr="33B3C1C0" w:rsidR="194D07F1">
        <w:rPr>
          <w:i w:val="0"/>
          <w:iCs w:val="0"/>
        </w:rPr>
        <w:t xml:space="preserve"> </w:t>
      </w:r>
      <w:r w:rsidRPr="33B3C1C0" w:rsidR="194D07F1">
        <w:rPr>
          <w:i w:val="0"/>
          <w:iCs w:val="0"/>
        </w:rPr>
        <w:t>трансакција</w:t>
      </w:r>
      <w:r w:rsidRPr="33B3C1C0" w:rsidR="194D07F1">
        <w:rPr>
          <w:i w:val="0"/>
          <w:iCs w:val="0"/>
        </w:rPr>
        <w:t xml:space="preserve"> </w:t>
      </w:r>
      <w:r w:rsidRPr="33B3C1C0" w:rsidR="5E9D2067">
        <w:rPr>
          <w:i w:val="0"/>
          <w:iCs w:val="0"/>
        </w:rPr>
        <w:t>гласа</w:t>
      </w:r>
      <w:r w:rsidRPr="33B3C1C0" w:rsidR="5E9D2067">
        <w:rPr>
          <w:i w:val="0"/>
          <w:iCs w:val="0"/>
        </w:rPr>
        <w:t xml:space="preserve"> </w:t>
      </w:r>
      <w:r w:rsidRPr="33B3C1C0" w:rsidR="5E9D2067">
        <w:rPr>
          <w:i w:val="0"/>
          <w:iCs w:val="0"/>
        </w:rPr>
        <w:t>против</w:t>
      </w:r>
      <w:r w:rsidRPr="33B3C1C0" w:rsidR="194D07F1">
        <w:rPr>
          <w:i w:val="0"/>
          <w:iCs w:val="0"/>
        </w:rPr>
        <w:t xml:space="preserve">. </w:t>
      </w:r>
      <w:r w:rsidRPr="33B3C1C0" w:rsidR="7EC46126">
        <w:rPr>
          <w:i w:val="0"/>
          <w:iCs w:val="0"/>
        </w:rPr>
        <w:t>Другим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речима</w:t>
      </w:r>
      <w:r w:rsidRPr="33B3C1C0" w:rsidR="7EC46126">
        <w:rPr>
          <w:i w:val="0"/>
          <w:iCs w:val="0"/>
        </w:rPr>
        <w:t xml:space="preserve">, </w:t>
      </w:r>
      <w:r w:rsidRPr="33B3C1C0" w:rsidR="7EC46126">
        <w:rPr>
          <w:i w:val="0"/>
          <w:iCs w:val="0"/>
        </w:rPr>
        <w:t>све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трансакције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морају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потврдити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исти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одговор</w:t>
      </w:r>
      <w:r w:rsidRPr="33B3C1C0" w:rsidR="7EC46126">
        <w:rPr>
          <w:i w:val="0"/>
          <w:iCs w:val="0"/>
        </w:rPr>
        <w:t xml:space="preserve">. </w:t>
      </w:r>
      <w:r w:rsidRPr="33B3C1C0" w:rsidR="7EC46126">
        <w:rPr>
          <w:i w:val="0"/>
          <w:iCs w:val="0"/>
        </w:rPr>
        <w:t>Један</w:t>
      </w:r>
      <w:r w:rsidRPr="33B3C1C0" w:rsidR="7EC46126">
        <w:rPr>
          <w:i w:val="0"/>
          <w:iCs w:val="0"/>
        </w:rPr>
        <w:t xml:space="preserve"> од </w:t>
      </w:r>
      <w:r w:rsidRPr="33B3C1C0" w:rsidR="7EC46126">
        <w:rPr>
          <w:i w:val="0"/>
          <w:iCs w:val="0"/>
        </w:rPr>
        <w:t>недостатака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ових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алгоритама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>је</w:t>
      </w:r>
      <w:r w:rsidRPr="33B3C1C0" w:rsidR="7EC46126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немогућност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рада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приликом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појава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1"/>
          <w:iCs w:val="1"/>
        </w:rPr>
        <w:t>„Byzantine failures</w:t>
      </w:r>
      <w:r w:rsidRPr="33B3C1C0" w:rsidR="3232872E">
        <w:rPr>
          <w:i w:val="1"/>
          <w:iCs w:val="1"/>
        </w:rPr>
        <w:t>”,</w:t>
      </w:r>
      <w:r w:rsidRPr="33B3C1C0" w:rsidR="3232872E">
        <w:rPr>
          <w:i w:val="1"/>
          <w:iCs w:val="1"/>
        </w:rPr>
        <w:t xml:space="preserve"> </w:t>
      </w:r>
      <w:r w:rsidRPr="33B3C1C0" w:rsidR="3232872E">
        <w:rPr>
          <w:i w:val="0"/>
          <w:iCs w:val="0"/>
        </w:rPr>
        <w:t>када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процес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лаже</w:t>
      </w:r>
      <w:r w:rsidRPr="33B3C1C0" w:rsidR="3232872E">
        <w:rPr>
          <w:i w:val="0"/>
          <w:iCs w:val="0"/>
        </w:rPr>
        <w:t xml:space="preserve"> о </w:t>
      </w:r>
      <w:r w:rsidRPr="33B3C1C0" w:rsidR="3232872E">
        <w:rPr>
          <w:i w:val="0"/>
          <w:iCs w:val="0"/>
        </w:rPr>
        <w:t>свом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стању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или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одлучи</w:t>
      </w:r>
      <w:r w:rsidRPr="33B3C1C0" w:rsidR="3232872E">
        <w:rPr>
          <w:i w:val="0"/>
          <w:iCs w:val="0"/>
        </w:rPr>
        <w:t xml:space="preserve"> о </w:t>
      </w:r>
      <w:r w:rsidRPr="33B3C1C0" w:rsidR="3232872E">
        <w:rPr>
          <w:i w:val="0"/>
          <w:iCs w:val="0"/>
        </w:rPr>
        <w:t>некој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произвољној</w:t>
      </w:r>
      <w:r w:rsidRPr="33B3C1C0" w:rsidR="3232872E">
        <w:rPr>
          <w:i w:val="0"/>
          <w:iCs w:val="0"/>
        </w:rPr>
        <w:t xml:space="preserve"> </w:t>
      </w:r>
      <w:r w:rsidRPr="33B3C1C0" w:rsidR="3232872E">
        <w:rPr>
          <w:i w:val="0"/>
          <w:iCs w:val="0"/>
        </w:rPr>
        <w:t>вредности</w:t>
      </w:r>
      <w:r w:rsidRPr="33B3C1C0" w:rsidR="3232872E">
        <w:rPr>
          <w:i w:val="0"/>
          <w:iCs w:val="0"/>
        </w:rPr>
        <w:t>.</w:t>
      </w:r>
      <w:r w:rsidRPr="33B3C1C0" w:rsidR="7EC46126">
        <w:rPr>
          <w:i w:val="0"/>
          <w:iCs w:val="0"/>
        </w:rPr>
        <w:t xml:space="preserve"> </w:t>
      </w:r>
      <w:r w:rsidRPr="33B3C1C0" w:rsidR="7EC46126">
        <w:rPr>
          <w:i w:val="0"/>
          <w:iCs w:val="0"/>
        </w:rPr>
        <w:t xml:space="preserve">  </w:t>
      </w:r>
    </w:p>
    <w:p w:rsidR="0F730330" w:rsidP="33B3C1C0" w:rsidRDefault="0F730330" w14:paraId="79DCE2AD" w14:textId="0F424D0A">
      <w:pPr>
        <w:pStyle w:val="Normal"/>
        <w:bidi w:val="0"/>
        <w:ind w:firstLine="720"/>
      </w:pPr>
      <w:r w:rsidRPr="33B3C1C0" w:rsidR="0F730330">
        <w:rPr>
          <w:i w:val="0"/>
          <w:iCs w:val="0"/>
        </w:rPr>
        <w:t xml:space="preserve">У </w:t>
      </w:r>
      <w:r w:rsidRPr="33B3C1C0" w:rsidR="0F730330">
        <w:rPr>
          <w:i w:val="0"/>
          <w:iCs w:val="0"/>
        </w:rPr>
        <w:t>оваквим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алгоритмима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постоји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један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координатор</w:t>
      </w:r>
      <w:r w:rsidRPr="33B3C1C0" w:rsidR="0F730330">
        <w:rPr>
          <w:i w:val="0"/>
          <w:iCs w:val="0"/>
        </w:rPr>
        <w:t xml:space="preserve"> и </w:t>
      </w:r>
      <w:r w:rsidRPr="33B3C1C0" w:rsidR="0F730330">
        <w:rPr>
          <w:i w:val="0"/>
          <w:iCs w:val="0"/>
        </w:rPr>
        <w:t>више</w:t>
      </w:r>
      <w:r w:rsidRPr="33B3C1C0" w:rsidR="0F730330">
        <w:rPr>
          <w:i w:val="0"/>
          <w:iCs w:val="0"/>
        </w:rPr>
        <w:t xml:space="preserve"> учесника (енгл. Cohorts). </w:t>
      </w:r>
      <w:r w:rsidRPr="33B3C1C0" w:rsidR="0F730330">
        <w:rPr>
          <w:i w:val="0"/>
          <w:iCs w:val="0"/>
        </w:rPr>
        <w:t>Учесници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не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могу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да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одлучују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или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утичу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на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трансакцију</w:t>
      </w:r>
      <w:r w:rsidRPr="33B3C1C0" w:rsidR="0F730330">
        <w:rPr>
          <w:i w:val="0"/>
          <w:iCs w:val="0"/>
        </w:rPr>
        <w:t xml:space="preserve">. </w:t>
      </w:r>
      <w:r w:rsidRPr="33B3C1C0" w:rsidR="0F730330">
        <w:rPr>
          <w:i w:val="0"/>
          <w:iCs w:val="0"/>
        </w:rPr>
        <w:t>Њихова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је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улога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је</w:t>
      </w:r>
      <w:r w:rsidRPr="33B3C1C0" w:rsidR="0F730330">
        <w:rPr>
          <w:i w:val="0"/>
          <w:iCs w:val="0"/>
        </w:rPr>
        <w:t xml:space="preserve"> </w:t>
      </w:r>
      <w:r w:rsidRPr="33B3C1C0" w:rsidR="0F730330">
        <w:rPr>
          <w:i w:val="0"/>
          <w:iCs w:val="0"/>
        </w:rPr>
        <w:t>једино</w:t>
      </w:r>
      <w:r w:rsidRPr="33B3C1C0" w:rsidR="0F730330">
        <w:rPr>
          <w:i w:val="0"/>
          <w:iCs w:val="0"/>
        </w:rPr>
        <w:t xml:space="preserve"> у давању гласа да ли </w:t>
      </w:r>
      <w:r w:rsidRPr="33B3C1C0" w:rsidR="0F730330">
        <w:rPr>
          <w:i w:val="0"/>
          <w:iCs w:val="0"/>
        </w:rPr>
        <w:t>трансакција</w:t>
      </w:r>
      <w:r w:rsidRPr="33B3C1C0" w:rsidR="0F730330">
        <w:rPr>
          <w:i w:val="0"/>
          <w:iCs w:val="0"/>
        </w:rPr>
        <w:t xml:space="preserve"> т</w:t>
      </w:r>
      <w:r w:rsidRPr="33B3C1C0" w:rsidR="172C0702">
        <w:rPr>
          <w:i w:val="0"/>
          <w:iCs w:val="0"/>
        </w:rPr>
        <w:t xml:space="preserve">реба да </w:t>
      </w:r>
      <w:r w:rsidRPr="33B3C1C0" w:rsidR="172C0702">
        <w:rPr>
          <w:i w:val="0"/>
          <w:iCs w:val="0"/>
        </w:rPr>
        <w:t>потврди</w:t>
      </w:r>
      <w:r w:rsidRPr="33B3C1C0" w:rsidR="172C0702">
        <w:rPr>
          <w:i w:val="0"/>
          <w:iCs w:val="0"/>
        </w:rPr>
        <w:t xml:space="preserve"> </w:t>
      </w:r>
      <w:r w:rsidRPr="33B3C1C0" w:rsidR="172C0702">
        <w:rPr>
          <w:i w:val="0"/>
          <w:iCs w:val="0"/>
        </w:rPr>
        <w:t>или</w:t>
      </w:r>
      <w:r w:rsidRPr="33B3C1C0" w:rsidR="172C0702">
        <w:rPr>
          <w:i w:val="0"/>
          <w:iCs w:val="0"/>
        </w:rPr>
        <w:t xml:space="preserve"> </w:t>
      </w:r>
      <w:r w:rsidRPr="33B3C1C0" w:rsidR="172C0702">
        <w:rPr>
          <w:i w:val="0"/>
          <w:iCs w:val="0"/>
        </w:rPr>
        <w:t>да</w:t>
      </w:r>
      <w:r w:rsidRPr="33B3C1C0" w:rsidR="172C0702">
        <w:rPr>
          <w:i w:val="0"/>
          <w:iCs w:val="0"/>
        </w:rPr>
        <w:t xml:space="preserve"> </w:t>
      </w:r>
      <w:r w:rsidRPr="33B3C1C0" w:rsidR="172C0702">
        <w:rPr>
          <w:i w:val="0"/>
          <w:iCs w:val="0"/>
        </w:rPr>
        <w:t>се</w:t>
      </w:r>
      <w:r w:rsidRPr="33B3C1C0" w:rsidR="172C0702">
        <w:rPr>
          <w:i w:val="0"/>
          <w:iCs w:val="0"/>
        </w:rPr>
        <w:t xml:space="preserve"> </w:t>
      </w:r>
      <w:r w:rsidRPr="33B3C1C0" w:rsidR="172C0702">
        <w:rPr>
          <w:i w:val="0"/>
          <w:iCs w:val="0"/>
        </w:rPr>
        <w:t>поништи</w:t>
      </w:r>
      <w:r w:rsidRPr="33B3C1C0" w:rsidR="172C0702">
        <w:rPr>
          <w:i w:val="0"/>
          <w:iCs w:val="0"/>
        </w:rPr>
        <w:t>.</w:t>
      </w:r>
    </w:p>
    <w:p w:rsidR="58ADDC75" w:rsidP="33B3C1C0" w:rsidRDefault="58ADDC75" w14:paraId="1CDA90DB" w14:textId="370CEF70">
      <w:pPr>
        <w:pStyle w:val="Normal"/>
        <w:bidi w:val="0"/>
        <w:ind w:firstLine="720"/>
      </w:pPr>
      <w:r w:rsidRPr="33B3C1C0" w:rsidR="58ADDC75">
        <w:rPr>
          <w:i w:val="0"/>
          <w:iCs w:val="0"/>
        </w:rPr>
        <w:t xml:space="preserve">У </w:t>
      </w:r>
      <w:r w:rsidRPr="33B3C1C0" w:rsidR="58ADDC75">
        <w:rPr>
          <w:i w:val="0"/>
          <w:iCs w:val="0"/>
        </w:rPr>
        <w:t>наредном</w:t>
      </w:r>
      <w:r w:rsidRPr="33B3C1C0" w:rsidR="58ADDC75">
        <w:rPr>
          <w:i w:val="0"/>
          <w:iCs w:val="0"/>
        </w:rPr>
        <w:t xml:space="preserve"> </w:t>
      </w:r>
      <w:r w:rsidRPr="33B3C1C0" w:rsidR="58ADDC75">
        <w:rPr>
          <w:i w:val="0"/>
          <w:iCs w:val="0"/>
        </w:rPr>
        <w:t>поглављу</w:t>
      </w:r>
      <w:r w:rsidRPr="33B3C1C0" w:rsidR="58ADDC75">
        <w:rPr>
          <w:i w:val="0"/>
          <w:iCs w:val="0"/>
        </w:rPr>
        <w:t xml:space="preserve"> </w:t>
      </w:r>
      <w:r w:rsidRPr="33B3C1C0" w:rsidR="58ADDC75">
        <w:rPr>
          <w:i w:val="0"/>
          <w:iCs w:val="0"/>
        </w:rPr>
        <w:t>објашњена</w:t>
      </w:r>
      <w:r w:rsidRPr="33B3C1C0" w:rsidR="58ADDC75">
        <w:rPr>
          <w:i w:val="0"/>
          <w:iCs w:val="0"/>
        </w:rPr>
        <w:t xml:space="preserve"> </w:t>
      </w:r>
      <w:r w:rsidRPr="33B3C1C0" w:rsidR="58ADDC75">
        <w:rPr>
          <w:i w:val="0"/>
          <w:iCs w:val="0"/>
        </w:rPr>
        <w:t>су</w:t>
      </w:r>
      <w:r w:rsidRPr="33B3C1C0" w:rsidR="58ADDC75">
        <w:rPr>
          <w:i w:val="0"/>
          <w:iCs w:val="0"/>
        </w:rPr>
        <w:t xml:space="preserve"> </w:t>
      </w:r>
      <w:r w:rsidRPr="33B3C1C0" w:rsidR="58ADDC75">
        <w:rPr>
          <w:i w:val="0"/>
          <w:iCs w:val="0"/>
        </w:rPr>
        <w:t>два</w:t>
      </w:r>
      <w:r w:rsidRPr="33B3C1C0" w:rsidR="58ADDC75">
        <w:rPr>
          <w:i w:val="0"/>
          <w:iCs w:val="0"/>
        </w:rPr>
        <w:t xml:space="preserve"> </w:t>
      </w:r>
      <w:r w:rsidRPr="33B3C1C0" w:rsidR="58ADDC75">
        <w:rPr>
          <w:i w:val="0"/>
          <w:iCs w:val="0"/>
        </w:rPr>
        <w:t>алгоритма</w:t>
      </w:r>
      <w:r w:rsidRPr="33B3C1C0" w:rsidR="57F04C6C">
        <w:rPr>
          <w:i w:val="0"/>
          <w:iCs w:val="0"/>
        </w:rPr>
        <w:t xml:space="preserve">: </w:t>
      </w:r>
      <w:r w:rsidRPr="33B3C1C0" w:rsidR="57F04C6C">
        <w:rPr>
          <w:i w:val="0"/>
          <w:iCs w:val="0"/>
        </w:rPr>
        <w:t>двофазни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алгоритам</w:t>
      </w:r>
      <w:r w:rsidRPr="33B3C1C0" w:rsidR="57F04C6C">
        <w:rPr>
          <w:i w:val="0"/>
          <w:iCs w:val="0"/>
        </w:rPr>
        <w:t xml:space="preserve"> (</w:t>
      </w:r>
      <w:r w:rsidRPr="33B3C1C0" w:rsidR="57F04C6C">
        <w:rPr>
          <w:i w:val="0"/>
          <w:iCs w:val="0"/>
        </w:rPr>
        <w:t>енгл</w:t>
      </w:r>
      <w:r w:rsidRPr="33B3C1C0" w:rsidR="57F04C6C">
        <w:rPr>
          <w:i w:val="0"/>
          <w:iCs w:val="0"/>
        </w:rPr>
        <w:t xml:space="preserve">. Two-Phase commit, </w:t>
      </w:r>
      <w:r w:rsidRPr="33B3C1C0" w:rsidR="57F04C6C">
        <w:rPr>
          <w:i w:val="0"/>
          <w:iCs w:val="0"/>
        </w:rPr>
        <w:t>скраћено</w:t>
      </w:r>
      <w:r w:rsidRPr="33B3C1C0" w:rsidR="57F04C6C">
        <w:rPr>
          <w:i w:val="0"/>
          <w:iCs w:val="0"/>
        </w:rPr>
        <w:t xml:space="preserve"> 2PC) </w:t>
      </w:r>
      <w:r w:rsidRPr="33B3C1C0" w:rsidR="57F04C6C">
        <w:rPr>
          <w:i w:val="0"/>
          <w:iCs w:val="0"/>
        </w:rPr>
        <w:t>који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решава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проблем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атомичности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али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не</w:t>
      </w:r>
      <w:r w:rsidRPr="33B3C1C0" w:rsidR="57F04C6C">
        <w:rPr>
          <w:i w:val="0"/>
          <w:iCs w:val="0"/>
        </w:rPr>
        <w:t xml:space="preserve"> </w:t>
      </w:r>
      <w:r w:rsidRPr="33B3C1C0" w:rsidR="57F04C6C">
        <w:rPr>
          <w:i w:val="0"/>
          <w:iCs w:val="0"/>
        </w:rPr>
        <w:t>дозвољава</w:t>
      </w:r>
      <w:r w:rsidRPr="33B3C1C0" w:rsidR="2950067A">
        <w:rPr>
          <w:i w:val="0"/>
          <w:iCs w:val="0"/>
        </w:rPr>
        <w:t xml:space="preserve"> </w:t>
      </w:r>
      <w:r w:rsidRPr="33B3C1C0" w:rsidR="2950067A">
        <w:rPr>
          <w:i w:val="0"/>
          <w:iCs w:val="0"/>
        </w:rPr>
        <w:t>престанак</w:t>
      </w:r>
      <w:r w:rsidRPr="33B3C1C0" w:rsidR="2950067A">
        <w:rPr>
          <w:i w:val="0"/>
          <w:iCs w:val="0"/>
        </w:rPr>
        <w:t xml:space="preserve"> </w:t>
      </w:r>
      <w:r w:rsidRPr="33B3C1C0" w:rsidR="2950067A">
        <w:rPr>
          <w:i w:val="0"/>
          <w:iCs w:val="0"/>
        </w:rPr>
        <w:t>рада</w:t>
      </w:r>
      <w:r w:rsidRPr="33B3C1C0" w:rsidR="2950067A">
        <w:rPr>
          <w:i w:val="0"/>
          <w:iCs w:val="0"/>
        </w:rPr>
        <w:t xml:space="preserve"> </w:t>
      </w:r>
      <w:r w:rsidRPr="33B3C1C0" w:rsidR="2950067A">
        <w:rPr>
          <w:i w:val="0"/>
          <w:iCs w:val="0"/>
        </w:rPr>
        <w:t>координатора</w:t>
      </w:r>
      <w:r w:rsidRPr="33B3C1C0" w:rsidR="2950067A">
        <w:rPr>
          <w:i w:val="0"/>
          <w:iCs w:val="0"/>
        </w:rPr>
        <w:t xml:space="preserve">, </w:t>
      </w:r>
      <w:r w:rsidRPr="33B3C1C0" w:rsidR="2950067A">
        <w:rPr>
          <w:i w:val="0"/>
          <w:iCs w:val="0"/>
        </w:rPr>
        <w:t>као</w:t>
      </w:r>
      <w:r w:rsidRPr="33B3C1C0" w:rsidR="2950067A">
        <w:rPr>
          <w:i w:val="0"/>
          <w:iCs w:val="0"/>
        </w:rPr>
        <w:t xml:space="preserve"> и </w:t>
      </w:r>
      <w:r w:rsidRPr="33B3C1C0" w:rsidR="2950067A">
        <w:rPr>
          <w:i w:val="0"/>
          <w:iCs w:val="0"/>
        </w:rPr>
        <w:t>тро-фазни</w:t>
      </w:r>
      <w:r w:rsidRPr="33B3C1C0" w:rsidR="2950067A">
        <w:rPr>
          <w:i w:val="0"/>
          <w:iCs w:val="0"/>
        </w:rPr>
        <w:t xml:space="preserve"> алгоритам (</w:t>
      </w:r>
      <w:r w:rsidRPr="33B3C1C0" w:rsidR="2950067A">
        <w:rPr>
          <w:i w:val="0"/>
          <w:iCs w:val="0"/>
        </w:rPr>
        <w:t>енгл</w:t>
      </w:r>
      <w:r w:rsidRPr="33B3C1C0" w:rsidR="2950067A">
        <w:rPr>
          <w:i w:val="0"/>
          <w:iCs w:val="0"/>
        </w:rPr>
        <w:t xml:space="preserve">. Three-Phase </w:t>
      </w:r>
      <w:r w:rsidRPr="33B3C1C0" w:rsidR="2950067A">
        <w:rPr>
          <w:i w:val="0"/>
          <w:iCs w:val="0"/>
        </w:rPr>
        <w:t>алгоритам</w:t>
      </w:r>
      <w:r w:rsidRPr="33B3C1C0" w:rsidR="2950067A">
        <w:rPr>
          <w:i w:val="0"/>
          <w:iCs w:val="0"/>
        </w:rPr>
        <w:t xml:space="preserve">, </w:t>
      </w:r>
      <w:r w:rsidRPr="33B3C1C0" w:rsidR="2950067A">
        <w:rPr>
          <w:i w:val="0"/>
          <w:iCs w:val="0"/>
        </w:rPr>
        <w:t>скраћено</w:t>
      </w:r>
      <w:r w:rsidRPr="33B3C1C0" w:rsidR="2950067A">
        <w:rPr>
          <w:i w:val="0"/>
          <w:iCs w:val="0"/>
        </w:rPr>
        <w:t xml:space="preserve"> 3PC) </w:t>
      </w:r>
      <w:r w:rsidRPr="33B3C1C0" w:rsidR="2950067A">
        <w:rPr>
          <w:i w:val="0"/>
          <w:iCs w:val="0"/>
        </w:rPr>
        <w:t>који</w:t>
      </w:r>
      <w:r w:rsidRPr="33B3C1C0" w:rsidR="2950067A">
        <w:rPr>
          <w:i w:val="0"/>
          <w:iCs w:val="0"/>
        </w:rPr>
        <w:t xml:space="preserve"> </w:t>
      </w:r>
      <w:r w:rsidRPr="33B3C1C0" w:rsidR="2950067A">
        <w:rPr>
          <w:i w:val="0"/>
          <w:iCs w:val="0"/>
        </w:rPr>
        <w:t>решава</w:t>
      </w:r>
      <w:r w:rsidRPr="33B3C1C0" w:rsidR="2950067A">
        <w:rPr>
          <w:i w:val="0"/>
          <w:iCs w:val="0"/>
        </w:rPr>
        <w:t xml:space="preserve"> </w:t>
      </w:r>
      <w:r w:rsidRPr="33B3C1C0" w:rsidR="2950067A">
        <w:rPr>
          <w:i w:val="0"/>
          <w:iCs w:val="0"/>
        </w:rPr>
        <w:t>проблем</w:t>
      </w:r>
      <w:r w:rsidRPr="33B3C1C0" w:rsidR="2950067A">
        <w:rPr>
          <w:i w:val="0"/>
          <w:iCs w:val="0"/>
        </w:rPr>
        <w:t xml:space="preserve"> </w:t>
      </w:r>
      <w:r w:rsidRPr="33B3C1C0" w:rsidR="2950067A">
        <w:rPr>
          <w:i w:val="0"/>
          <w:iCs w:val="0"/>
        </w:rPr>
        <w:t>неблокирајућег</w:t>
      </w:r>
      <w:r w:rsidRPr="33B3C1C0" w:rsidR="2950067A">
        <w:rPr>
          <w:i w:val="0"/>
          <w:iCs w:val="0"/>
        </w:rPr>
        <w:t xml:space="preserve"> </w:t>
      </w:r>
      <w:r w:rsidRPr="33B3C1C0" w:rsidR="3C3F5D5F">
        <w:rPr>
          <w:i w:val="0"/>
          <w:iCs w:val="0"/>
        </w:rPr>
        <w:t>алгоритма</w:t>
      </w:r>
      <w:r w:rsidRPr="33B3C1C0" w:rsidR="3C3F5D5F">
        <w:rPr>
          <w:i w:val="0"/>
          <w:iCs w:val="0"/>
        </w:rPr>
        <w:t xml:space="preserve">, </w:t>
      </w:r>
      <w:r w:rsidRPr="33B3C1C0" w:rsidR="3C3F5D5F">
        <w:rPr>
          <w:i w:val="0"/>
          <w:iCs w:val="0"/>
        </w:rPr>
        <w:t>као</w:t>
      </w:r>
      <w:r w:rsidRPr="33B3C1C0" w:rsidR="3C3F5D5F">
        <w:rPr>
          <w:i w:val="0"/>
          <w:iCs w:val="0"/>
        </w:rPr>
        <w:t xml:space="preserve"> и </w:t>
      </w:r>
      <w:r w:rsidRPr="33B3C1C0" w:rsidR="3C3F5D5F">
        <w:rPr>
          <w:i w:val="0"/>
          <w:iCs w:val="0"/>
        </w:rPr>
        <w:t>проблем</w:t>
      </w:r>
      <w:r w:rsidRPr="33B3C1C0" w:rsidR="3C3F5D5F">
        <w:rPr>
          <w:i w:val="0"/>
          <w:iCs w:val="0"/>
        </w:rPr>
        <w:t xml:space="preserve"> </w:t>
      </w:r>
      <w:r w:rsidRPr="33B3C1C0" w:rsidR="3C3F5D5F">
        <w:rPr>
          <w:i w:val="0"/>
          <w:iCs w:val="0"/>
        </w:rPr>
        <w:t>престанка</w:t>
      </w:r>
      <w:r w:rsidRPr="33B3C1C0" w:rsidR="3C3F5D5F">
        <w:rPr>
          <w:i w:val="0"/>
          <w:iCs w:val="0"/>
        </w:rPr>
        <w:t xml:space="preserve"> </w:t>
      </w:r>
      <w:r w:rsidRPr="33B3C1C0" w:rsidR="3C3F5D5F">
        <w:rPr>
          <w:i w:val="0"/>
          <w:iCs w:val="0"/>
        </w:rPr>
        <w:t>рада</w:t>
      </w:r>
      <w:r w:rsidRPr="33B3C1C0" w:rsidR="3C3F5D5F">
        <w:rPr>
          <w:i w:val="0"/>
          <w:iCs w:val="0"/>
        </w:rPr>
        <w:t xml:space="preserve"> </w:t>
      </w:r>
      <w:r w:rsidRPr="33B3C1C0" w:rsidR="3C3F5D5F">
        <w:rPr>
          <w:i w:val="0"/>
          <w:iCs w:val="0"/>
        </w:rPr>
        <w:t>координатора</w:t>
      </w:r>
      <w:r w:rsidRPr="33B3C1C0" w:rsidR="3C3F5D5F">
        <w:rPr>
          <w:i w:val="0"/>
          <w:iCs w:val="0"/>
        </w:rPr>
        <w:t>.</w:t>
      </w:r>
    </w:p>
    <w:p w:rsidR="33B3C1C0" w:rsidP="33B3C1C0" w:rsidRDefault="33B3C1C0" w14:paraId="0DB2C706" w14:textId="60420FAB">
      <w:pPr>
        <w:pStyle w:val="Normal"/>
        <w:bidi w:val="0"/>
        <w:ind w:firstLine="720"/>
        <w:rPr>
          <w:i w:val="0"/>
          <w:iCs w:val="0"/>
        </w:rPr>
      </w:pPr>
    </w:p>
    <w:p w:rsidR="33B3C1C0" w:rsidP="33B3C1C0" w:rsidRDefault="33B3C1C0" w14:paraId="22983CF4" w14:textId="6E9DE7AF">
      <w:pPr>
        <w:pStyle w:val="Normal"/>
        <w:bidi w:val="0"/>
        <w:ind w:firstLine="720"/>
        <w:rPr>
          <w:i w:val="0"/>
          <w:iCs w:val="0"/>
        </w:rPr>
      </w:pPr>
    </w:p>
    <w:p w:rsidR="33B3C1C0" w:rsidP="33B3C1C0" w:rsidRDefault="33B3C1C0" w14:paraId="4C91AF9E" w14:textId="7CE7C6F8">
      <w:pPr>
        <w:pStyle w:val="Normal"/>
        <w:bidi w:val="0"/>
        <w:ind w:firstLine="720"/>
        <w:rPr>
          <w:i w:val="0"/>
          <w:iCs w:val="0"/>
        </w:rPr>
      </w:pPr>
    </w:p>
    <w:p w:rsidR="33B3C1C0" w:rsidP="33B3C1C0" w:rsidRDefault="33B3C1C0" w14:paraId="7CA2B862" w14:textId="3EBE1C43">
      <w:pPr>
        <w:pStyle w:val="Normal"/>
        <w:bidi w:val="0"/>
        <w:ind w:firstLine="720"/>
        <w:rPr>
          <w:i w:val="0"/>
          <w:iCs w:val="0"/>
        </w:rPr>
      </w:pPr>
    </w:p>
    <w:p w:rsidR="33B3C1C0" w:rsidP="33B3C1C0" w:rsidRDefault="33B3C1C0" w14:paraId="48D95FB0" w14:textId="379ECF44">
      <w:pPr>
        <w:pStyle w:val="Normal"/>
        <w:bidi w:val="0"/>
        <w:ind w:firstLine="720"/>
        <w:rPr>
          <w:i w:val="0"/>
          <w:iCs w:val="0"/>
        </w:rPr>
      </w:pPr>
    </w:p>
    <w:p w:rsidR="04F3AB5B" w:rsidP="33B3C1C0" w:rsidRDefault="04F3AB5B" w14:paraId="4B34A320" w14:textId="17EB1DE8">
      <w:pPr>
        <w:pStyle w:val="Heading2"/>
      </w:pPr>
      <w:bookmarkStart w:name="_Toc796288592" w:id="178503774"/>
      <w:bookmarkStart w:name="_Toc1826590804" w:id="440932478"/>
      <w:bookmarkStart w:name="_Toc283840957" w:id="2074405849"/>
      <w:r w:rsidR="1BEA140A">
        <w:rPr/>
        <w:t xml:space="preserve">7. </w:t>
      </w:r>
      <w:r w:rsidR="5E363AA3">
        <w:rPr/>
        <w:t xml:space="preserve">1 </w:t>
      </w:r>
      <w:r w:rsidR="3C3F5D5F">
        <w:rPr/>
        <w:t>Алгоритам</w:t>
      </w:r>
      <w:r w:rsidR="3C3F5D5F">
        <w:rPr/>
        <w:t xml:space="preserve"> </w:t>
      </w:r>
      <w:r w:rsidR="3C3F5D5F">
        <w:rPr/>
        <w:t>потврђивања</w:t>
      </w:r>
      <w:r w:rsidR="3C3F5D5F">
        <w:rPr/>
        <w:t xml:space="preserve"> у </w:t>
      </w:r>
      <w:r w:rsidR="3C3F5D5F">
        <w:rPr/>
        <w:t>две</w:t>
      </w:r>
      <w:r w:rsidR="3C3F5D5F">
        <w:rPr/>
        <w:t xml:space="preserve"> </w:t>
      </w:r>
      <w:r w:rsidR="3C3F5D5F">
        <w:rPr/>
        <w:t>фазе</w:t>
      </w:r>
      <w:r w:rsidR="3C3F5D5F">
        <w:rPr/>
        <w:t xml:space="preserve"> - 2PC</w:t>
      </w:r>
      <w:r>
        <w:tab/>
      </w:r>
      <w:bookmarkEnd w:id="178503774"/>
      <w:bookmarkEnd w:id="440932478"/>
      <w:bookmarkEnd w:id="2074405849"/>
    </w:p>
    <w:p w:rsidR="04F3AB5B" w:rsidP="33B3C1C0" w:rsidRDefault="04F3AB5B" w14:paraId="55731F22" w14:textId="6DFF5282">
      <w:pPr>
        <w:pStyle w:val="Normal"/>
      </w:pPr>
    </w:p>
    <w:p w:rsidR="04F3AB5B" w:rsidP="5AE62E64" w:rsidRDefault="04F3AB5B" w14:paraId="6D79D87E" w14:textId="36CC478E">
      <w:pPr>
        <w:pStyle w:val="Normal"/>
        <w:ind w:firstLine="720"/>
      </w:pPr>
      <w:r w:rsidR="3D321334">
        <w:rPr/>
        <w:t>Овај</w:t>
      </w:r>
      <w:r w:rsidR="3D321334">
        <w:rPr/>
        <w:t xml:space="preserve"> </w:t>
      </w:r>
      <w:r w:rsidR="3D321334">
        <w:rPr/>
        <w:t>а</w:t>
      </w:r>
      <w:r w:rsidR="3D321334">
        <w:rPr/>
        <w:t>лгоритам</w:t>
      </w:r>
      <w:r w:rsidR="3D321334">
        <w:rPr/>
        <w:t xml:space="preserve"> </w:t>
      </w:r>
      <w:r w:rsidR="3D321334">
        <w:rPr/>
        <w:t>с</w:t>
      </w:r>
      <w:r w:rsidR="3D321334">
        <w:rPr/>
        <w:t>е</w:t>
      </w:r>
      <w:r w:rsidR="3D321334">
        <w:rPr/>
        <w:t xml:space="preserve"> </w:t>
      </w:r>
      <w:r w:rsidR="3D321334">
        <w:rPr/>
        <w:t>и</w:t>
      </w:r>
      <w:r w:rsidR="3D321334">
        <w:rPr/>
        <w:t>звршава</w:t>
      </w:r>
      <w:r w:rsidR="3D321334">
        <w:rPr/>
        <w:t xml:space="preserve"> </w:t>
      </w:r>
      <w:r w:rsidR="3D321334">
        <w:rPr/>
        <w:t xml:space="preserve">у </w:t>
      </w:r>
      <w:r w:rsidR="3D321334">
        <w:rPr/>
        <w:t>д</w:t>
      </w:r>
      <w:r w:rsidR="3D321334">
        <w:rPr/>
        <w:t>ве</w:t>
      </w:r>
      <w:r w:rsidR="3D321334">
        <w:rPr/>
        <w:t xml:space="preserve"> </w:t>
      </w:r>
      <w:r w:rsidR="3D321334">
        <w:rPr/>
        <w:t>ф</w:t>
      </w:r>
      <w:r w:rsidR="3D321334">
        <w:rPr/>
        <w:t>азе</w:t>
      </w:r>
      <w:r w:rsidR="3D321334">
        <w:rPr/>
        <w:t>.</w:t>
      </w:r>
      <w:r w:rsidR="3D321334">
        <w:rPr/>
        <w:t xml:space="preserve"> </w:t>
      </w:r>
      <w:r w:rsidR="3D321334">
        <w:rPr/>
        <w:t>П</w:t>
      </w:r>
      <w:r w:rsidR="3D321334">
        <w:rPr/>
        <w:t>риликом</w:t>
      </w:r>
      <w:r w:rsidR="3D321334">
        <w:rPr/>
        <w:t xml:space="preserve"> </w:t>
      </w:r>
      <w:r w:rsidR="3D321334">
        <w:rPr/>
        <w:t>п</w:t>
      </w:r>
      <w:r w:rsidR="3D321334">
        <w:rPr/>
        <w:t>рве</w:t>
      </w:r>
      <w:r w:rsidR="3D321334">
        <w:rPr/>
        <w:t xml:space="preserve"> </w:t>
      </w:r>
      <w:r w:rsidR="3D321334">
        <w:rPr/>
        <w:t>ф</w:t>
      </w:r>
      <w:r w:rsidR="3D321334">
        <w:rPr/>
        <w:t>азе</w:t>
      </w:r>
      <w:r w:rsidR="3D321334">
        <w:rPr/>
        <w:t>,</w:t>
      </w:r>
      <w:r w:rsidR="3D321334">
        <w:rPr/>
        <w:t xml:space="preserve"> </w:t>
      </w:r>
      <w:r w:rsidR="3D321334">
        <w:rPr/>
        <w:t>д</w:t>
      </w:r>
      <w:r w:rsidR="3D321334">
        <w:rPr/>
        <w:t>истрибуира</w:t>
      </w:r>
      <w:r w:rsidR="3D321334">
        <w:rPr/>
        <w:t xml:space="preserve"> </w:t>
      </w:r>
      <w:r w:rsidR="3D321334">
        <w:rPr/>
        <w:t>с</w:t>
      </w:r>
      <w:r w:rsidR="3D321334">
        <w:rPr/>
        <w:t>е</w:t>
      </w:r>
      <w:r w:rsidR="3D321334">
        <w:rPr/>
        <w:t xml:space="preserve"> </w:t>
      </w:r>
      <w:r w:rsidR="3D321334">
        <w:rPr/>
        <w:t>д</w:t>
      </w:r>
      <w:r w:rsidR="3D321334">
        <w:rPr/>
        <w:t>оговорена</w:t>
      </w:r>
      <w:r w:rsidR="3D321334">
        <w:rPr/>
        <w:t xml:space="preserve"> </w:t>
      </w:r>
      <w:r w:rsidR="3D321334">
        <w:rPr/>
        <w:t>в</w:t>
      </w:r>
      <w:r w:rsidR="3D321334">
        <w:rPr/>
        <w:t>редност</w:t>
      </w:r>
      <w:r w:rsidR="3D321334">
        <w:rPr/>
        <w:t xml:space="preserve"> </w:t>
      </w:r>
      <w:r w:rsidR="3D321334">
        <w:rPr/>
        <w:t xml:space="preserve">и </w:t>
      </w:r>
      <w:r w:rsidR="3D321334">
        <w:rPr/>
        <w:t>г</w:t>
      </w:r>
      <w:r w:rsidR="3D321334">
        <w:rPr/>
        <w:t>ласови</w:t>
      </w:r>
      <w:r w:rsidR="3D321334">
        <w:rPr/>
        <w:t xml:space="preserve"> </w:t>
      </w:r>
      <w:r w:rsidR="3D321334">
        <w:rPr/>
        <w:t>с</w:t>
      </w:r>
      <w:r w:rsidR="3D321334">
        <w:rPr/>
        <w:t>е</w:t>
      </w:r>
      <w:r w:rsidR="3D321334">
        <w:rPr/>
        <w:t xml:space="preserve"> </w:t>
      </w:r>
      <w:r w:rsidR="3D321334">
        <w:rPr/>
        <w:t>с</w:t>
      </w:r>
      <w:r w:rsidR="3D321334">
        <w:rPr/>
        <w:t>акупљају</w:t>
      </w:r>
      <w:r w:rsidR="3D321334">
        <w:rPr/>
        <w:t>.</w:t>
      </w:r>
      <w:r w:rsidR="3D321334">
        <w:rPr/>
        <w:t xml:space="preserve"> </w:t>
      </w:r>
      <w:r w:rsidR="3D321334">
        <w:rPr/>
        <w:t>Т</w:t>
      </w:r>
      <w:r w:rsidR="3D321334">
        <w:rPr/>
        <w:t>оком</w:t>
      </w:r>
      <w:r w:rsidR="3D321334">
        <w:rPr/>
        <w:t xml:space="preserve"> </w:t>
      </w:r>
      <w:r w:rsidR="3D321334">
        <w:rPr/>
        <w:t>д</w:t>
      </w:r>
      <w:r w:rsidR="3D321334">
        <w:rPr/>
        <w:t>руге</w:t>
      </w:r>
      <w:r w:rsidR="3D321334">
        <w:rPr/>
        <w:t xml:space="preserve"> </w:t>
      </w:r>
      <w:r w:rsidR="3D321334">
        <w:rPr/>
        <w:t>ф</w:t>
      </w:r>
      <w:r w:rsidR="3D321334">
        <w:rPr/>
        <w:t>азе</w:t>
      </w:r>
      <w:r w:rsidR="3D321334">
        <w:rPr/>
        <w:t>,</w:t>
      </w:r>
      <w:r w:rsidR="3D321334">
        <w:rPr/>
        <w:t xml:space="preserve"> </w:t>
      </w:r>
      <w:r w:rsidR="2BE51570">
        <w:rPr/>
        <w:t>р</w:t>
      </w:r>
      <w:r w:rsidR="2BE51570">
        <w:rPr/>
        <w:t>езултат</w:t>
      </w:r>
      <w:r w:rsidR="2BE51570">
        <w:rPr/>
        <w:t xml:space="preserve"> </w:t>
      </w:r>
      <w:r w:rsidR="4EEC54A0">
        <w:rPr/>
        <w:t>п</w:t>
      </w:r>
      <w:r w:rsidR="4EEC54A0">
        <w:rPr/>
        <w:t>ост</w:t>
      </w:r>
      <w:r w:rsidR="4EEC54A0">
        <w:rPr/>
        <w:t>аје</w:t>
      </w:r>
      <w:r w:rsidR="4EEC54A0">
        <w:rPr/>
        <w:t xml:space="preserve"> </w:t>
      </w:r>
      <w:r w:rsidR="2BE51570">
        <w:rPr/>
        <w:t>в</w:t>
      </w:r>
      <w:r w:rsidR="2BE51570">
        <w:rPr/>
        <w:t>и</w:t>
      </w:r>
      <w:r w:rsidR="2BE51570">
        <w:rPr/>
        <w:t>дљ</w:t>
      </w:r>
      <w:r w:rsidR="2BE51570">
        <w:rPr/>
        <w:t>ив</w:t>
      </w:r>
      <w:r w:rsidR="2BE51570">
        <w:rPr/>
        <w:t>.</w:t>
      </w:r>
      <w:r w:rsidR="2BE51570">
        <w:rPr/>
        <w:t xml:space="preserve"> </w:t>
      </w:r>
      <w:r w:rsidR="2BE51570">
        <w:rPr/>
        <w:t>А</w:t>
      </w:r>
      <w:r w:rsidR="2BE51570">
        <w:rPr/>
        <w:t>лгор</w:t>
      </w:r>
      <w:r w:rsidR="2BE51570">
        <w:rPr/>
        <w:t>и</w:t>
      </w:r>
      <w:r w:rsidR="2BE51570">
        <w:rPr/>
        <w:t>там</w:t>
      </w:r>
      <w:r w:rsidR="2BE51570">
        <w:rPr/>
        <w:t xml:space="preserve"> </w:t>
      </w:r>
      <w:r w:rsidR="2BE51570">
        <w:rPr/>
        <w:t>п</w:t>
      </w:r>
      <w:r w:rsidR="2BE51570">
        <w:rPr/>
        <w:t>ретпост</w:t>
      </w:r>
      <w:r w:rsidR="2BE51570">
        <w:rPr/>
        <w:t>а</w:t>
      </w:r>
      <w:r w:rsidR="2BE51570">
        <w:rPr/>
        <w:t>вљ</w:t>
      </w:r>
      <w:r w:rsidR="2BE51570">
        <w:rPr/>
        <w:t>а</w:t>
      </w:r>
      <w:r w:rsidR="2BE51570">
        <w:rPr/>
        <w:t xml:space="preserve"> </w:t>
      </w:r>
      <w:r w:rsidR="2BE51570">
        <w:rPr/>
        <w:t>д</w:t>
      </w:r>
      <w:r w:rsidR="2BE51570">
        <w:rPr/>
        <w:t>а</w:t>
      </w:r>
      <w:r w:rsidR="2BE51570">
        <w:rPr/>
        <w:t xml:space="preserve"> </w:t>
      </w:r>
      <w:r w:rsidR="2BE51570">
        <w:rPr/>
        <w:t>п</w:t>
      </w:r>
      <w:r w:rsidR="2BE51570">
        <w:rPr/>
        <w:t>ос</w:t>
      </w:r>
      <w:r w:rsidR="2BE51570">
        <w:rPr/>
        <w:t>т</w:t>
      </w:r>
      <w:r w:rsidR="2BE51570">
        <w:rPr/>
        <w:t>оји</w:t>
      </w:r>
      <w:r w:rsidR="2BE51570">
        <w:rPr/>
        <w:t xml:space="preserve"> </w:t>
      </w:r>
      <w:r w:rsidR="2BE51570">
        <w:rPr/>
        <w:t>к</w:t>
      </w:r>
      <w:r w:rsidR="2BE51570">
        <w:rPr/>
        <w:t>оордин</w:t>
      </w:r>
      <w:r w:rsidR="2BE51570">
        <w:rPr/>
        <w:t>а</w:t>
      </w:r>
      <w:r w:rsidR="2BE51570">
        <w:rPr/>
        <w:t>тор</w:t>
      </w:r>
      <w:r w:rsidR="2BE51570">
        <w:rPr/>
        <w:t xml:space="preserve"> </w:t>
      </w:r>
      <w:r w:rsidR="2BE51570">
        <w:rPr/>
        <w:t>к</w:t>
      </w:r>
      <w:r w:rsidR="2BE51570">
        <w:rPr/>
        <w:t>оји</w:t>
      </w:r>
      <w:r w:rsidR="2BE51570">
        <w:rPr/>
        <w:t xml:space="preserve"> </w:t>
      </w:r>
      <w:r w:rsidR="2BE51570">
        <w:rPr/>
        <w:t>с</w:t>
      </w:r>
      <w:r w:rsidR="2BE51570">
        <w:rPr/>
        <w:t>ак</w:t>
      </w:r>
      <w:r w:rsidR="2BE51570">
        <w:rPr/>
        <w:t>у</w:t>
      </w:r>
      <w:r w:rsidR="2BE51570">
        <w:rPr/>
        <w:t>пља</w:t>
      </w:r>
      <w:r w:rsidR="2BE51570">
        <w:rPr/>
        <w:t xml:space="preserve"> </w:t>
      </w:r>
      <w:r w:rsidR="2BE51570">
        <w:rPr/>
        <w:t>г</w:t>
      </w:r>
      <w:r w:rsidR="2BE51570">
        <w:rPr/>
        <w:t>ла</w:t>
      </w:r>
      <w:r w:rsidR="2BE51570">
        <w:rPr/>
        <w:t>сов</w:t>
      </w:r>
      <w:r w:rsidR="2BE51570">
        <w:rPr/>
        <w:t>е</w:t>
      </w:r>
      <w:r w:rsidR="2BE51570">
        <w:rPr/>
        <w:t xml:space="preserve"> </w:t>
      </w:r>
      <w:r w:rsidR="2BE51570">
        <w:rPr/>
        <w:t xml:space="preserve">и </w:t>
      </w:r>
      <w:r w:rsidR="2BE51570">
        <w:rPr/>
        <w:t>к</w:t>
      </w:r>
      <w:r w:rsidR="2BE51570">
        <w:rPr/>
        <w:t>о</w:t>
      </w:r>
      <w:r w:rsidR="2BE51570">
        <w:rPr/>
        <w:t>јег</w:t>
      </w:r>
      <w:r w:rsidR="2BE51570">
        <w:rPr/>
        <w:t xml:space="preserve"> </w:t>
      </w:r>
      <w:r w:rsidR="2BE51570">
        <w:rPr/>
        <w:t>к</w:t>
      </w:r>
      <w:r w:rsidR="2BE51570">
        <w:rPr/>
        <w:t>онтакти</w:t>
      </w:r>
      <w:r w:rsidR="2BE51570">
        <w:rPr/>
        <w:t>р</w:t>
      </w:r>
      <w:r w:rsidR="2BE51570">
        <w:rPr/>
        <w:t>ај</w:t>
      </w:r>
      <w:r w:rsidR="2BE51570">
        <w:rPr/>
        <w:t>у</w:t>
      </w:r>
      <w:r w:rsidR="2BE51570">
        <w:rPr/>
        <w:t xml:space="preserve"> </w:t>
      </w:r>
      <w:r w:rsidR="2BE51570">
        <w:rPr/>
        <w:t>з</w:t>
      </w:r>
      <w:r w:rsidR="2BE51570">
        <w:rPr/>
        <w:t>а</w:t>
      </w:r>
      <w:r w:rsidR="2BE51570">
        <w:rPr/>
        <w:t xml:space="preserve"> </w:t>
      </w:r>
      <w:r w:rsidR="2BE51570">
        <w:rPr/>
        <w:t>п</w:t>
      </w:r>
      <w:r w:rsidR="2BE51570">
        <w:rPr/>
        <w:t>отврђи</w:t>
      </w:r>
      <w:r w:rsidR="2BE51570">
        <w:rPr/>
        <w:t>вање</w:t>
      </w:r>
      <w:r w:rsidR="2BE51570">
        <w:rPr/>
        <w:t>.</w:t>
      </w:r>
      <w:r w:rsidR="2BE51570">
        <w:rPr/>
        <w:t xml:space="preserve"> </w:t>
      </w:r>
      <w:r w:rsidR="0DD5BF38">
        <w:rPr/>
        <w:t xml:space="preserve"> </w:t>
      </w:r>
      <w:r w:rsidR="76AFDB2A">
        <w:rPr/>
        <w:t>О</w:t>
      </w:r>
      <w:r w:rsidR="76AFDB2A">
        <w:rPr/>
        <w:t>стали</w:t>
      </w:r>
      <w:r w:rsidR="76AFDB2A">
        <w:rPr/>
        <w:t xml:space="preserve"> </w:t>
      </w:r>
      <w:r w:rsidR="76AFDB2A">
        <w:rPr/>
        <w:t>ч</w:t>
      </w:r>
      <w:r w:rsidR="76AFDB2A">
        <w:rPr/>
        <w:t>ворови</w:t>
      </w:r>
      <w:r w:rsidR="76AFDB2A">
        <w:rPr/>
        <w:t xml:space="preserve"> </w:t>
      </w:r>
      <w:r w:rsidR="76AFDB2A">
        <w:rPr/>
        <w:t>с</w:t>
      </w:r>
      <w:r w:rsidR="76AFDB2A">
        <w:rPr/>
        <w:t>у</w:t>
      </w:r>
      <w:r w:rsidR="76AFDB2A">
        <w:rPr/>
        <w:t xml:space="preserve"> </w:t>
      </w:r>
      <w:r w:rsidR="76AFDB2A">
        <w:rPr/>
        <w:t>у</w:t>
      </w:r>
      <w:r w:rsidR="76AFDB2A">
        <w:rPr/>
        <w:t>чесници</w:t>
      </w:r>
      <w:r w:rsidR="76AFDB2A">
        <w:rPr/>
        <w:t xml:space="preserve"> </w:t>
      </w:r>
      <w:r w:rsidR="76AFDB2A">
        <w:rPr/>
        <w:t xml:space="preserve">и </w:t>
      </w:r>
      <w:r w:rsidR="76AFDB2A">
        <w:rPr/>
        <w:t>о</w:t>
      </w:r>
      <w:r w:rsidR="76AFDB2A">
        <w:rPr/>
        <w:t>ни</w:t>
      </w:r>
      <w:r w:rsidR="76AFDB2A">
        <w:rPr/>
        <w:t>,</w:t>
      </w:r>
      <w:r w:rsidR="76AFDB2A">
        <w:rPr/>
        <w:t xml:space="preserve"> </w:t>
      </w:r>
      <w:r w:rsidR="76AFDB2A">
        <w:rPr/>
        <w:t>к</w:t>
      </w:r>
      <w:r w:rsidR="76AFDB2A">
        <w:rPr/>
        <w:t>ао</w:t>
      </w:r>
      <w:r w:rsidR="76AFDB2A">
        <w:rPr/>
        <w:t xml:space="preserve"> </w:t>
      </w:r>
      <w:r w:rsidR="76AFDB2A">
        <w:rPr/>
        <w:t xml:space="preserve">и </w:t>
      </w:r>
      <w:r w:rsidR="76AFDB2A">
        <w:rPr/>
        <w:t>к</w:t>
      </w:r>
      <w:r w:rsidR="76AFDB2A">
        <w:rPr/>
        <w:t>оординатор</w:t>
      </w:r>
      <w:r w:rsidR="76AFDB2A">
        <w:rPr/>
        <w:t>,</w:t>
      </w:r>
      <w:r w:rsidR="76AFDB2A">
        <w:rPr/>
        <w:t xml:space="preserve"> </w:t>
      </w:r>
      <w:r w:rsidR="76AFDB2A">
        <w:rPr/>
        <w:t>ч</w:t>
      </w:r>
      <w:r w:rsidR="76AFDB2A">
        <w:rPr/>
        <w:t>увају</w:t>
      </w:r>
      <w:r w:rsidR="76AFDB2A">
        <w:rPr/>
        <w:t xml:space="preserve"> </w:t>
      </w:r>
      <w:r w:rsidR="76AFDB2A">
        <w:rPr/>
        <w:t>с</w:t>
      </w:r>
      <w:r w:rsidR="76AFDB2A">
        <w:rPr/>
        <w:t>писак</w:t>
      </w:r>
      <w:r w:rsidR="76AFDB2A">
        <w:rPr/>
        <w:t xml:space="preserve"> </w:t>
      </w:r>
      <w:r w:rsidR="76AFDB2A">
        <w:rPr/>
        <w:t>свих</w:t>
      </w:r>
      <w:r w:rsidR="76AFDB2A">
        <w:rPr/>
        <w:t xml:space="preserve"> </w:t>
      </w:r>
      <w:r w:rsidR="76AFDB2A">
        <w:rPr/>
        <w:t>операција</w:t>
      </w:r>
      <w:r w:rsidR="76AFDB2A">
        <w:rPr/>
        <w:t xml:space="preserve"> </w:t>
      </w:r>
      <w:r w:rsidR="76AFDB2A">
        <w:rPr/>
        <w:t>к</w:t>
      </w:r>
      <w:r w:rsidR="76AFDB2A">
        <w:rPr/>
        <w:t>оји</w:t>
      </w:r>
      <w:r w:rsidR="76AFDB2A">
        <w:rPr/>
        <w:t xml:space="preserve"> </w:t>
      </w:r>
      <w:r w:rsidR="76AFDB2A">
        <w:rPr/>
        <w:t>с</w:t>
      </w:r>
      <w:r w:rsidR="76AFDB2A">
        <w:rPr/>
        <w:t>е</w:t>
      </w:r>
      <w:r w:rsidR="76AFDB2A">
        <w:rPr/>
        <w:t xml:space="preserve"> </w:t>
      </w:r>
      <w:r w:rsidR="76AFDB2A">
        <w:rPr/>
        <w:t>и</w:t>
      </w:r>
      <w:r w:rsidR="76AFDB2A">
        <w:rPr/>
        <w:t>зврше</w:t>
      </w:r>
      <w:r w:rsidR="76AFDB2A">
        <w:rPr/>
        <w:t>.</w:t>
      </w:r>
      <w:r w:rsidR="76AFDB2A">
        <w:rPr/>
        <w:t xml:space="preserve"> </w:t>
      </w:r>
      <w:r w:rsidR="76AFDB2A">
        <w:rPr/>
        <w:t>У</w:t>
      </w:r>
      <w:r w:rsidR="76AFDB2A">
        <w:rPr/>
        <w:t>чесници</w:t>
      </w:r>
      <w:r w:rsidR="76AFDB2A">
        <w:rPr/>
        <w:t xml:space="preserve"> </w:t>
      </w:r>
      <w:r w:rsidR="76AFDB2A">
        <w:rPr/>
        <w:t>г</w:t>
      </w:r>
      <w:r w:rsidR="76AFDB2A">
        <w:rPr/>
        <w:t>ласају</w:t>
      </w:r>
      <w:r w:rsidR="2E73CC8E">
        <w:rPr/>
        <w:t xml:space="preserve"> </w:t>
      </w:r>
      <w:r w:rsidR="2E73CC8E">
        <w:rPr/>
        <w:t>д</w:t>
      </w:r>
      <w:r w:rsidR="2E73CC8E">
        <w:rPr/>
        <w:t>а</w:t>
      </w:r>
      <w:r w:rsidR="2E73CC8E">
        <w:rPr/>
        <w:t xml:space="preserve"> </w:t>
      </w:r>
      <w:r w:rsidR="2E73CC8E">
        <w:rPr/>
        <w:t>п</w:t>
      </w:r>
      <w:r w:rsidR="2E73CC8E">
        <w:rPr/>
        <w:t>отврде</w:t>
      </w:r>
      <w:r w:rsidR="2E73CC8E">
        <w:rPr/>
        <w:t xml:space="preserve"> </w:t>
      </w:r>
      <w:r w:rsidR="2E73CC8E">
        <w:rPr/>
        <w:t>и</w:t>
      </w:r>
      <w:r w:rsidR="2E73CC8E">
        <w:rPr/>
        <w:t>ли</w:t>
      </w:r>
      <w:r w:rsidR="2E73CC8E">
        <w:rPr/>
        <w:t xml:space="preserve"> </w:t>
      </w:r>
      <w:r w:rsidR="2E73CC8E">
        <w:rPr/>
        <w:t>п</w:t>
      </w:r>
      <w:r w:rsidR="2E73CC8E">
        <w:rPr/>
        <w:t>ониште</w:t>
      </w:r>
      <w:r w:rsidR="2E73CC8E">
        <w:rPr/>
        <w:t xml:space="preserve"> </w:t>
      </w:r>
      <w:r w:rsidR="2E73CC8E">
        <w:rPr/>
        <w:t>н</w:t>
      </w:r>
      <w:r w:rsidR="2E73CC8E">
        <w:rPr/>
        <w:t>еку</w:t>
      </w:r>
      <w:r w:rsidR="2E73CC8E">
        <w:rPr/>
        <w:t xml:space="preserve"> </w:t>
      </w:r>
      <w:r w:rsidR="2E73CC8E">
        <w:rPr/>
        <w:t>в</w:t>
      </w:r>
      <w:r w:rsidR="2E73CC8E">
        <w:rPr/>
        <w:t>редност</w:t>
      </w:r>
      <w:r w:rsidR="2E73CC8E">
        <w:rPr/>
        <w:t xml:space="preserve"> </w:t>
      </w:r>
      <w:r w:rsidR="2E73CC8E">
        <w:rPr/>
        <w:t>к</w:t>
      </w:r>
      <w:r w:rsidR="2E73CC8E">
        <w:rPr/>
        <w:t>оју</w:t>
      </w:r>
      <w:r w:rsidR="2E73CC8E">
        <w:rPr/>
        <w:t xml:space="preserve"> </w:t>
      </w:r>
      <w:r w:rsidR="2E73CC8E">
        <w:rPr/>
        <w:t>ј</w:t>
      </w:r>
      <w:r w:rsidR="2E73CC8E">
        <w:rPr/>
        <w:t>е</w:t>
      </w:r>
      <w:r w:rsidR="2E73CC8E">
        <w:rPr/>
        <w:t xml:space="preserve"> </w:t>
      </w:r>
      <w:r w:rsidR="2E73CC8E">
        <w:rPr/>
        <w:t>п</w:t>
      </w:r>
      <w:r w:rsidR="2E73CC8E">
        <w:rPr/>
        <w:t>редложио</w:t>
      </w:r>
      <w:r w:rsidR="2E73CC8E">
        <w:rPr/>
        <w:t xml:space="preserve"> </w:t>
      </w:r>
      <w:r w:rsidR="2E73CC8E">
        <w:rPr/>
        <w:t>к</w:t>
      </w:r>
      <w:r w:rsidR="2E73CC8E">
        <w:rPr/>
        <w:t>оординатор</w:t>
      </w:r>
      <w:r w:rsidR="2E73CC8E">
        <w:rPr/>
        <w:t>.</w:t>
      </w:r>
      <w:r w:rsidR="2E73CC8E">
        <w:rPr/>
        <w:t xml:space="preserve"> </w:t>
      </w:r>
      <w:r w:rsidR="2E73CC8E">
        <w:rPr/>
        <w:t>У</w:t>
      </w:r>
      <w:r w:rsidR="2E73CC8E">
        <w:rPr/>
        <w:t>главном</w:t>
      </w:r>
      <w:r w:rsidR="2E73CC8E">
        <w:rPr/>
        <w:t>,</w:t>
      </w:r>
      <w:r w:rsidR="2E73CC8E">
        <w:rPr/>
        <w:t xml:space="preserve"> </w:t>
      </w:r>
      <w:r w:rsidR="2E73CC8E">
        <w:rPr/>
        <w:t>в</w:t>
      </w:r>
      <w:r w:rsidR="2E73CC8E">
        <w:rPr/>
        <w:t>редност</w:t>
      </w:r>
      <w:r w:rsidR="2E73CC8E">
        <w:rPr/>
        <w:t xml:space="preserve"> </w:t>
      </w:r>
      <w:r w:rsidR="2E73CC8E">
        <w:rPr/>
        <w:t>к</w:t>
      </w:r>
      <w:r w:rsidR="2E73CC8E">
        <w:rPr/>
        <w:t>оја</w:t>
      </w:r>
      <w:r w:rsidR="2E73CC8E">
        <w:rPr/>
        <w:t xml:space="preserve"> </w:t>
      </w:r>
      <w:r w:rsidR="2E73CC8E">
        <w:rPr/>
        <w:t>с</w:t>
      </w:r>
      <w:r w:rsidR="2E73CC8E">
        <w:rPr/>
        <w:t>е</w:t>
      </w:r>
      <w:r w:rsidR="2E73CC8E">
        <w:rPr/>
        <w:t xml:space="preserve"> </w:t>
      </w:r>
      <w:r w:rsidR="2E73CC8E">
        <w:rPr/>
        <w:t>п</w:t>
      </w:r>
      <w:r w:rsidR="2E73CC8E">
        <w:rPr/>
        <w:t>редлаже</w:t>
      </w:r>
      <w:r w:rsidR="2E73CC8E">
        <w:rPr/>
        <w:t xml:space="preserve"> </w:t>
      </w:r>
      <w:r w:rsidR="2E73CC8E">
        <w:rPr/>
        <w:t>ј</w:t>
      </w:r>
      <w:r w:rsidR="2E73CC8E">
        <w:rPr/>
        <w:t>е</w:t>
      </w:r>
      <w:r w:rsidR="2E73CC8E">
        <w:rPr/>
        <w:t xml:space="preserve"> </w:t>
      </w:r>
      <w:r w:rsidR="2E73CC8E">
        <w:rPr/>
        <w:t>и</w:t>
      </w:r>
      <w:r w:rsidR="2E73CC8E">
        <w:rPr/>
        <w:t>дентификатор</w:t>
      </w:r>
      <w:r w:rsidR="2E73CC8E">
        <w:rPr/>
        <w:t xml:space="preserve"> </w:t>
      </w:r>
      <w:r w:rsidR="2E73CC8E">
        <w:rPr/>
        <w:t>д</w:t>
      </w:r>
      <w:r w:rsidR="2E73CC8E">
        <w:rPr/>
        <w:t>истрибуиране</w:t>
      </w:r>
      <w:r w:rsidR="2E73CC8E">
        <w:rPr/>
        <w:t xml:space="preserve"> </w:t>
      </w:r>
      <w:r w:rsidR="2E73CC8E">
        <w:rPr/>
        <w:t>т</w:t>
      </w:r>
      <w:r w:rsidR="2E73CC8E">
        <w:rPr/>
        <w:t>рансакције</w:t>
      </w:r>
      <w:r w:rsidR="2E73CC8E">
        <w:rPr/>
        <w:t xml:space="preserve"> </w:t>
      </w:r>
      <w:r w:rsidR="2E73CC8E">
        <w:rPr/>
        <w:t>к</w:t>
      </w:r>
      <w:r w:rsidR="2E73CC8E">
        <w:rPr/>
        <w:t>оју</w:t>
      </w:r>
      <w:r w:rsidR="2E73CC8E">
        <w:rPr/>
        <w:t xml:space="preserve"> </w:t>
      </w:r>
      <w:r w:rsidR="2E73CC8E">
        <w:rPr/>
        <w:t>ј</w:t>
      </w:r>
      <w:r w:rsidR="2E73CC8E">
        <w:rPr/>
        <w:t>е</w:t>
      </w:r>
      <w:r w:rsidR="2E73CC8E">
        <w:rPr/>
        <w:t xml:space="preserve"> </w:t>
      </w:r>
      <w:r w:rsidR="2E73CC8E">
        <w:rPr/>
        <w:t>п</w:t>
      </w:r>
      <w:r w:rsidR="2E73CC8E">
        <w:rPr/>
        <w:t>отребно</w:t>
      </w:r>
      <w:r w:rsidR="2E73CC8E">
        <w:rPr/>
        <w:t xml:space="preserve"> </w:t>
      </w:r>
      <w:r w:rsidR="2E73CC8E">
        <w:rPr/>
        <w:t>и</w:t>
      </w:r>
      <w:r w:rsidR="2E73CC8E">
        <w:rPr/>
        <w:t>звршити</w:t>
      </w:r>
      <w:r w:rsidR="2E73CC8E">
        <w:rPr/>
        <w:t>.</w:t>
      </w:r>
      <w:r w:rsidR="12A99B91">
        <w:rPr/>
        <w:t xml:space="preserve"> </w:t>
      </w:r>
      <w:r w:rsidR="12A99B91">
        <w:rPr/>
        <w:t>А</w:t>
      </w:r>
      <w:r w:rsidR="12A99B91">
        <w:rPr/>
        <w:t>лгоритам</w:t>
      </w:r>
      <w:r w:rsidR="12A99B91">
        <w:rPr/>
        <w:t xml:space="preserve"> </w:t>
      </w:r>
      <w:r w:rsidR="12A99B91">
        <w:rPr/>
        <w:t>с</w:t>
      </w:r>
      <w:r w:rsidR="12A99B91">
        <w:rPr/>
        <w:t>е</w:t>
      </w:r>
      <w:r w:rsidR="12A99B91">
        <w:rPr/>
        <w:t xml:space="preserve"> </w:t>
      </w:r>
      <w:r w:rsidR="12A99B91">
        <w:rPr/>
        <w:t>и</w:t>
      </w:r>
      <w:r w:rsidR="12A99B91">
        <w:rPr/>
        <w:t>звршава</w:t>
      </w:r>
      <w:r w:rsidR="12A99B91">
        <w:rPr/>
        <w:t xml:space="preserve"> </w:t>
      </w:r>
      <w:r w:rsidR="12A99B91">
        <w:rPr/>
        <w:t xml:space="preserve">у </w:t>
      </w:r>
      <w:r w:rsidR="12A99B91">
        <w:rPr/>
        <w:t>д</w:t>
      </w:r>
      <w:r w:rsidR="12A99B91">
        <w:rPr/>
        <w:t>ве</w:t>
      </w:r>
      <w:r w:rsidR="12A99B91">
        <w:rPr/>
        <w:t xml:space="preserve"> </w:t>
      </w:r>
      <w:r w:rsidR="12A99B91">
        <w:rPr/>
        <w:t>ф</w:t>
      </w:r>
      <w:r w:rsidR="12A99B91">
        <w:rPr/>
        <w:t>азе</w:t>
      </w:r>
      <w:r w:rsidR="12A99B91">
        <w:rPr/>
        <w:t>:</w:t>
      </w:r>
    </w:p>
    <w:p w:rsidR="04F3AB5B" w:rsidP="33B3C1C0" w:rsidRDefault="04F3AB5B" w14:paraId="0963FD76" w14:textId="4409624C">
      <w:pPr>
        <w:pStyle w:val="ListParagraph"/>
        <w:numPr>
          <w:ilvl w:val="0"/>
          <w:numId w:val="6"/>
        </w:numPr>
        <w:rPr/>
      </w:pPr>
      <w:r w:rsidR="12A99B91">
        <w:rPr/>
        <w:t>Припремање</w:t>
      </w:r>
      <w:r w:rsidR="12A99B91">
        <w:rPr/>
        <w:t xml:space="preserve"> (енгл. Prepare): </w:t>
      </w:r>
      <w:r w:rsidR="12A99B91">
        <w:rPr/>
        <w:t>Координатор</w:t>
      </w:r>
      <w:r w:rsidR="12A99B91">
        <w:rPr/>
        <w:t xml:space="preserve"> </w:t>
      </w:r>
      <w:r w:rsidR="12A99B91">
        <w:rPr/>
        <w:t>шаље</w:t>
      </w:r>
      <w:r w:rsidR="12A99B91">
        <w:rPr/>
        <w:t xml:space="preserve"> </w:t>
      </w:r>
      <w:r w:rsidRPr="33B3C1C0" w:rsidR="12A99B91">
        <w:rPr>
          <w:i w:val="1"/>
          <w:iCs w:val="1"/>
        </w:rPr>
        <w:t>„Prepare”</w:t>
      </w:r>
      <w:r w:rsidR="12A99B91">
        <w:rPr/>
        <w:t xml:space="preserve"> </w:t>
      </w:r>
      <w:r w:rsidR="12A99B91">
        <w:rPr/>
        <w:t>поруку</w:t>
      </w:r>
      <w:r w:rsidR="12A99B91">
        <w:rPr/>
        <w:t xml:space="preserve"> </w:t>
      </w:r>
      <w:r w:rsidR="12A99B91">
        <w:rPr/>
        <w:t>свим</w:t>
      </w:r>
      <w:r w:rsidR="12A99B91">
        <w:rPr/>
        <w:t xml:space="preserve"> </w:t>
      </w:r>
      <w:r w:rsidR="12A99B91">
        <w:rPr/>
        <w:t>учесницима</w:t>
      </w:r>
      <w:r w:rsidR="12A99B91">
        <w:rPr/>
        <w:t xml:space="preserve"> о </w:t>
      </w:r>
      <w:r w:rsidR="12A99B91">
        <w:rPr/>
        <w:t>новој</w:t>
      </w:r>
      <w:r w:rsidR="12A99B91">
        <w:rPr/>
        <w:t xml:space="preserve"> </w:t>
      </w:r>
      <w:r w:rsidR="12A99B91">
        <w:rPr/>
        <w:t>трансакцији</w:t>
      </w:r>
      <w:r w:rsidR="12A99B91">
        <w:rPr/>
        <w:t xml:space="preserve"> </w:t>
      </w:r>
      <w:r w:rsidR="53542294">
        <w:rPr/>
        <w:t xml:space="preserve">и </w:t>
      </w:r>
      <w:r w:rsidR="53542294">
        <w:rPr/>
        <w:t>учесници</w:t>
      </w:r>
      <w:r w:rsidR="53542294">
        <w:rPr/>
        <w:t xml:space="preserve"> </w:t>
      </w:r>
      <w:r w:rsidR="53542294">
        <w:rPr/>
        <w:t>одлучују</w:t>
      </w:r>
      <w:r w:rsidR="53542294">
        <w:rPr/>
        <w:t xml:space="preserve"> </w:t>
      </w:r>
      <w:r w:rsidR="53542294">
        <w:rPr/>
        <w:t>да</w:t>
      </w:r>
      <w:r w:rsidR="53542294">
        <w:rPr/>
        <w:t xml:space="preserve"> </w:t>
      </w:r>
      <w:r w:rsidR="53542294">
        <w:rPr/>
        <w:t>ли</w:t>
      </w:r>
      <w:r w:rsidR="53542294">
        <w:rPr/>
        <w:t xml:space="preserve"> </w:t>
      </w:r>
      <w:r w:rsidR="53542294">
        <w:rPr/>
        <w:t>део</w:t>
      </w:r>
      <w:r w:rsidR="53542294">
        <w:rPr/>
        <w:t xml:space="preserve"> </w:t>
      </w:r>
      <w:r w:rsidR="53542294">
        <w:rPr/>
        <w:t>трансакције</w:t>
      </w:r>
      <w:r w:rsidR="53542294">
        <w:rPr/>
        <w:t xml:space="preserve"> </w:t>
      </w:r>
      <w:r w:rsidR="53542294">
        <w:rPr/>
        <w:t>да</w:t>
      </w:r>
      <w:r w:rsidR="53542294">
        <w:rPr/>
        <w:t xml:space="preserve"> прихвате </w:t>
      </w:r>
      <w:r w:rsidR="53542294">
        <w:rPr/>
        <w:t>или</w:t>
      </w:r>
      <w:r w:rsidR="53542294">
        <w:rPr/>
        <w:t xml:space="preserve"> одбију. Уколико </w:t>
      </w:r>
      <w:r w:rsidR="53542294">
        <w:rPr/>
        <w:t>учесник</w:t>
      </w:r>
      <w:r w:rsidR="53542294">
        <w:rPr/>
        <w:t xml:space="preserve"> </w:t>
      </w:r>
      <w:r w:rsidR="53542294">
        <w:rPr/>
        <w:t>прихвати</w:t>
      </w:r>
      <w:r w:rsidR="53542294">
        <w:rPr/>
        <w:t xml:space="preserve"> </w:t>
      </w:r>
      <w:r w:rsidR="53542294">
        <w:rPr/>
        <w:t>део</w:t>
      </w:r>
      <w:r w:rsidR="53542294">
        <w:rPr/>
        <w:t xml:space="preserve"> </w:t>
      </w:r>
      <w:r w:rsidR="53542294">
        <w:rPr/>
        <w:t>трансакције</w:t>
      </w:r>
      <w:r w:rsidR="53542294">
        <w:rPr/>
        <w:t xml:space="preserve"> које </w:t>
      </w:r>
      <w:r w:rsidR="53542294">
        <w:rPr/>
        <w:t>му</w:t>
      </w:r>
      <w:r w:rsidR="53542294">
        <w:rPr/>
        <w:t xml:space="preserve"> </w:t>
      </w:r>
      <w:r w:rsidR="53542294">
        <w:rPr/>
        <w:t>је</w:t>
      </w:r>
      <w:r w:rsidR="53542294">
        <w:rPr/>
        <w:t xml:space="preserve"> </w:t>
      </w:r>
      <w:r w:rsidR="53542294">
        <w:rPr/>
        <w:t>додељен</w:t>
      </w:r>
      <w:r w:rsidR="53542294">
        <w:rPr/>
        <w:t xml:space="preserve">, </w:t>
      </w:r>
      <w:r w:rsidR="53542294">
        <w:rPr/>
        <w:t>обавештава</w:t>
      </w:r>
      <w:r w:rsidR="53542294">
        <w:rPr/>
        <w:t xml:space="preserve"> </w:t>
      </w:r>
      <w:r w:rsidR="53542294">
        <w:rPr/>
        <w:t>координатор</w:t>
      </w:r>
      <w:r w:rsidR="53542294">
        <w:rPr/>
        <w:t xml:space="preserve"> о </w:t>
      </w:r>
      <w:r w:rsidR="53542294">
        <w:rPr/>
        <w:t>свом</w:t>
      </w:r>
      <w:r w:rsidR="53542294">
        <w:rPr/>
        <w:t xml:space="preserve"> </w:t>
      </w:r>
      <w:r w:rsidR="53542294">
        <w:rPr/>
        <w:t>позивитном</w:t>
      </w:r>
      <w:r w:rsidR="61DC98C8">
        <w:rPr/>
        <w:t xml:space="preserve"> </w:t>
      </w:r>
      <w:r w:rsidR="61DC98C8">
        <w:rPr/>
        <w:t>одговору</w:t>
      </w:r>
      <w:r w:rsidR="61DC98C8">
        <w:rPr/>
        <w:t xml:space="preserve">. У </w:t>
      </w:r>
      <w:r w:rsidR="61DC98C8">
        <w:rPr/>
        <w:t>супротном</w:t>
      </w:r>
      <w:r w:rsidR="61DC98C8">
        <w:rPr/>
        <w:t xml:space="preserve">, </w:t>
      </w:r>
      <w:r w:rsidR="61DC98C8">
        <w:rPr/>
        <w:t>шаље</w:t>
      </w:r>
      <w:r w:rsidR="61DC98C8">
        <w:rPr/>
        <w:t xml:space="preserve"> координатору </w:t>
      </w:r>
      <w:r w:rsidR="61DC98C8">
        <w:rPr/>
        <w:t>негативан</w:t>
      </w:r>
      <w:r w:rsidR="61DC98C8">
        <w:rPr/>
        <w:t xml:space="preserve"> </w:t>
      </w:r>
      <w:r w:rsidR="61DC98C8">
        <w:rPr/>
        <w:t>одговор</w:t>
      </w:r>
      <w:r w:rsidR="61DC98C8">
        <w:rPr/>
        <w:t xml:space="preserve">. </w:t>
      </w:r>
      <w:r w:rsidR="61DC98C8">
        <w:rPr/>
        <w:t>Свака</w:t>
      </w:r>
      <w:r w:rsidR="61DC98C8">
        <w:rPr/>
        <w:t xml:space="preserve"> </w:t>
      </w:r>
      <w:r w:rsidR="61DC98C8">
        <w:rPr/>
        <w:t>одлука</w:t>
      </w:r>
      <w:r w:rsidR="61DC98C8">
        <w:rPr/>
        <w:t xml:space="preserve"> учесника </w:t>
      </w:r>
      <w:r w:rsidR="61DC98C8">
        <w:rPr/>
        <w:t>се</w:t>
      </w:r>
      <w:r w:rsidR="61DC98C8">
        <w:rPr/>
        <w:t xml:space="preserve"> бележи </w:t>
      </w:r>
      <w:r w:rsidR="61DC98C8">
        <w:rPr/>
        <w:t>код</w:t>
      </w:r>
      <w:r w:rsidR="61DC98C8">
        <w:rPr/>
        <w:t xml:space="preserve"> </w:t>
      </w:r>
      <w:r w:rsidR="61DC98C8">
        <w:rPr/>
        <w:t>координатора</w:t>
      </w:r>
      <w:r w:rsidR="61DC98C8">
        <w:rPr/>
        <w:t xml:space="preserve"> и </w:t>
      </w:r>
      <w:r w:rsidR="61DC98C8">
        <w:rPr/>
        <w:t>сваки</w:t>
      </w:r>
      <w:r w:rsidR="61DC98C8">
        <w:rPr/>
        <w:t xml:space="preserve"> </w:t>
      </w:r>
      <w:r w:rsidR="61DC98C8">
        <w:rPr/>
        <w:t>учесник</w:t>
      </w:r>
      <w:r w:rsidR="61DC98C8">
        <w:rPr/>
        <w:t xml:space="preserve"> бежеи своје промене локално.</w:t>
      </w:r>
    </w:p>
    <w:p w:rsidR="04F3AB5B" w:rsidP="33B3C1C0" w:rsidRDefault="04F3AB5B" w14:paraId="1020316F" w14:textId="78AAE0A2">
      <w:pPr>
        <w:pStyle w:val="ListParagraph"/>
        <w:numPr>
          <w:ilvl w:val="0"/>
          <w:numId w:val="6"/>
        </w:numPr>
        <w:rPr/>
      </w:pPr>
      <w:r w:rsidR="61DC98C8">
        <w:rPr/>
        <w:t>Потврђивање</w:t>
      </w:r>
      <w:r w:rsidR="61DC98C8">
        <w:rPr/>
        <w:t xml:space="preserve"> / </w:t>
      </w:r>
      <w:r w:rsidR="61DC98C8">
        <w:rPr/>
        <w:t>Поништавање</w:t>
      </w:r>
      <w:r w:rsidR="61DC98C8">
        <w:rPr/>
        <w:t xml:space="preserve"> (</w:t>
      </w:r>
      <w:r w:rsidR="61DC98C8">
        <w:rPr/>
        <w:t>енгл</w:t>
      </w:r>
      <w:r w:rsidR="61DC98C8">
        <w:rPr/>
        <w:t xml:space="preserve">. Commit / Abort): </w:t>
      </w:r>
      <w:r w:rsidR="61DC98C8">
        <w:rPr/>
        <w:t>Операције</w:t>
      </w:r>
      <w:r w:rsidR="61DC98C8">
        <w:rPr/>
        <w:t xml:space="preserve"> </w:t>
      </w:r>
      <w:r w:rsidR="61DC98C8">
        <w:rPr/>
        <w:t>унутар</w:t>
      </w:r>
      <w:r w:rsidR="61DC98C8">
        <w:rPr/>
        <w:t xml:space="preserve"> </w:t>
      </w:r>
      <w:r w:rsidR="61DC98C8">
        <w:rPr/>
        <w:t>трансакције</w:t>
      </w:r>
      <w:r w:rsidR="61DC98C8">
        <w:rPr/>
        <w:t xml:space="preserve"> </w:t>
      </w:r>
      <w:r w:rsidR="61DC98C8">
        <w:rPr/>
        <w:t>могу</w:t>
      </w:r>
      <w:r w:rsidR="61DC98C8">
        <w:rPr/>
        <w:t xml:space="preserve"> </w:t>
      </w:r>
      <w:r w:rsidR="61DC98C8">
        <w:rPr/>
        <w:t>да</w:t>
      </w:r>
      <w:r w:rsidR="61DC98C8">
        <w:rPr/>
        <w:t xml:space="preserve"> </w:t>
      </w:r>
      <w:r w:rsidR="61DC98C8">
        <w:rPr/>
        <w:t>мењају</w:t>
      </w:r>
      <w:r w:rsidR="61DC98C8">
        <w:rPr/>
        <w:t xml:space="preserve"> </w:t>
      </w:r>
      <w:r w:rsidR="61DC98C8">
        <w:rPr/>
        <w:t>своје</w:t>
      </w:r>
      <w:r w:rsidR="61DC98C8">
        <w:rPr/>
        <w:t xml:space="preserve"> </w:t>
      </w:r>
      <w:r w:rsidR="61DC98C8">
        <w:rPr/>
        <w:t>стање</w:t>
      </w:r>
      <w:r w:rsidR="61DC98C8">
        <w:rPr/>
        <w:t xml:space="preserve"> </w:t>
      </w:r>
      <w:r w:rsidR="61DC98C8">
        <w:rPr/>
        <w:t>кроз</w:t>
      </w:r>
      <w:r w:rsidR="61DC98C8">
        <w:rPr/>
        <w:t xml:space="preserve"> </w:t>
      </w:r>
      <w:r w:rsidR="61DC98C8">
        <w:rPr/>
        <w:t>различите</w:t>
      </w:r>
      <w:r w:rsidR="61DC98C8">
        <w:rPr/>
        <w:t xml:space="preserve"> учеснике. </w:t>
      </w:r>
      <w:r w:rsidR="61DC98C8">
        <w:rPr/>
        <w:t>Уколико</w:t>
      </w:r>
      <w:r w:rsidR="61DC98C8">
        <w:rPr/>
        <w:t xml:space="preserve"> </w:t>
      </w:r>
      <w:r w:rsidR="61DC98C8">
        <w:rPr/>
        <w:t>један</w:t>
      </w:r>
      <w:r w:rsidR="61DC98C8">
        <w:rPr/>
        <w:t xml:space="preserve"> </w:t>
      </w:r>
      <w:r w:rsidR="61DC98C8">
        <w:rPr/>
        <w:t>учесник</w:t>
      </w:r>
      <w:r w:rsidR="61DC98C8">
        <w:rPr/>
        <w:t xml:space="preserve"> </w:t>
      </w:r>
      <w:r w:rsidR="61DC98C8">
        <w:rPr/>
        <w:t>поништи</w:t>
      </w:r>
      <w:r w:rsidR="61DC98C8">
        <w:rPr/>
        <w:t xml:space="preserve"> </w:t>
      </w:r>
      <w:r w:rsidR="0BA820B2">
        <w:rPr/>
        <w:t>део</w:t>
      </w:r>
      <w:r w:rsidR="0BA820B2">
        <w:rPr/>
        <w:t xml:space="preserve"> </w:t>
      </w:r>
      <w:r w:rsidR="0BA820B2">
        <w:rPr/>
        <w:t>трансакције</w:t>
      </w:r>
      <w:r w:rsidR="0BA820B2">
        <w:rPr/>
        <w:t xml:space="preserve"> </w:t>
      </w:r>
      <w:r w:rsidR="0BA820B2">
        <w:rPr/>
        <w:t>који</w:t>
      </w:r>
      <w:r w:rsidR="0BA820B2">
        <w:rPr/>
        <w:t xml:space="preserve"> </w:t>
      </w:r>
      <w:r w:rsidR="0BA820B2">
        <w:rPr/>
        <w:t>му</w:t>
      </w:r>
      <w:r w:rsidR="0BA820B2">
        <w:rPr/>
        <w:t xml:space="preserve"> </w:t>
      </w:r>
      <w:r w:rsidR="0BA820B2">
        <w:rPr/>
        <w:t>је</w:t>
      </w:r>
      <w:r w:rsidR="0BA820B2">
        <w:rPr/>
        <w:t xml:space="preserve"> </w:t>
      </w:r>
      <w:r w:rsidR="0BA820B2">
        <w:rPr/>
        <w:t>додељен</w:t>
      </w:r>
      <w:r w:rsidR="0BA820B2">
        <w:rPr/>
        <w:t xml:space="preserve">, </w:t>
      </w:r>
      <w:r w:rsidR="0BA820B2">
        <w:rPr/>
        <w:t>координатор</w:t>
      </w:r>
      <w:r w:rsidR="0BA820B2">
        <w:rPr/>
        <w:t xml:space="preserve"> </w:t>
      </w:r>
      <w:r w:rsidR="0BA820B2">
        <w:rPr/>
        <w:t>шаље</w:t>
      </w:r>
      <w:r w:rsidR="0BA820B2">
        <w:rPr/>
        <w:t xml:space="preserve"> </w:t>
      </w:r>
      <w:r w:rsidRPr="33B3C1C0" w:rsidR="0BA820B2">
        <w:rPr>
          <w:i w:val="1"/>
          <w:iCs w:val="1"/>
        </w:rPr>
        <w:t>„Abort”</w:t>
      </w:r>
      <w:r w:rsidR="0BA820B2">
        <w:rPr/>
        <w:t xml:space="preserve"> </w:t>
      </w:r>
      <w:r w:rsidR="0BA820B2">
        <w:rPr/>
        <w:t>поруку</w:t>
      </w:r>
      <w:r w:rsidR="0BA820B2">
        <w:rPr/>
        <w:t xml:space="preserve"> свим </w:t>
      </w:r>
      <w:r w:rsidR="0BA820B2">
        <w:rPr/>
        <w:t>учесницима</w:t>
      </w:r>
      <w:r w:rsidR="0BA820B2">
        <w:rPr/>
        <w:t xml:space="preserve">. </w:t>
      </w:r>
      <w:r w:rsidR="0BA820B2">
        <w:rPr/>
        <w:t>Уколико</w:t>
      </w:r>
      <w:r w:rsidR="0BA820B2">
        <w:rPr/>
        <w:t xml:space="preserve"> </w:t>
      </w:r>
      <w:r w:rsidR="0BA820B2">
        <w:rPr/>
        <w:t>сви</w:t>
      </w:r>
      <w:r w:rsidR="0BA820B2">
        <w:rPr/>
        <w:t xml:space="preserve"> </w:t>
      </w:r>
      <w:r w:rsidR="0BA820B2">
        <w:rPr/>
        <w:t>учесници</w:t>
      </w:r>
      <w:r w:rsidR="0BA820B2">
        <w:rPr/>
        <w:t xml:space="preserve"> </w:t>
      </w:r>
      <w:r w:rsidR="0BA820B2">
        <w:rPr/>
        <w:t>одговоре</w:t>
      </w:r>
      <w:r w:rsidR="0BA820B2">
        <w:rPr/>
        <w:t xml:space="preserve"> позитивно, </w:t>
      </w:r>
      <w:r w:rsidR="0BA820B2">
        <w:rPr/>
        <w:t>координатор</w:t>
      </w:r>
      <w:r w:rsidR="0BA820B2">
        <w:rPr/>
        <w:t xml:space="preserve"> </w:t>
      </w:r>
      <w:r w:rsidR="0BA820B2">
        <w:rPr/>
        <w:t>шаље</w:t>
      </w:r>
      <w:r w:rsidR="0BA820B2">
        <w:rPr/>
        <w:t xml:space="preserve"> </w:t>
      </w:r>
      <w:r w:rsidR="0BA820B2">
        <w:rPr/>
        <w:t>поруку</w:t>
      </w:r>
      <w:r w:rsidR="0BA820B2">
        <w:rPr/>
        <w:t xml:space="preserve"> </w:t>
      </w:r>
      <w:r w:rsidR="0BA820B2">
        <w:rPr/>
        <w:t>за</w:t>
      </w:r>
      <w:r w:rsidR="0BA820B2">
        <w:rPr/>
        <w:t xml:space="preserve"> потврђивање </w:t>
      </w:r>
      <w:r w:rsidR="0BA820B2">
        <w:rPr/>
        <w:t>целе</w:t>
      </w:r>
      <w:r w:rsidR="0BA820B2">
        <w:rPr/>
        <w:t xml:space="preserve"> трансакције свим учесницима.</w:t>
      </w:r>
    </w:p>
    <w:p w:rsidR="04F3AB5B" w:rsidP="33B3C1C0" w:rsidRDefault="04F3AB5B" w14:paraId="686946F3" w14:textId="4FE51E49">
      <w:pPr>
        <w:pStyle w:val="ListParagraph"/>
        <w:ind w:left="720"/>
      </w:pPr>
    </w:p>
    <w:p w:rsidR="04F3AB5B" w:rsidP="33B3C1C0" w:rsidRDefault="04F3AB5B" w14:paraId="298153B6" w14:textId="173F5228">
      <w:pPr>
        <w:pStyle w:val="ListParagraph"/>
        <w:spacing w:before="0" w:beforeAutospacing="off" w:after="160" w:afterAutospacing="off" w:line="279" w:lineRule="auto"/>
        <w:ind w:left="720"/>
      </w:pPr>
      <w:r w:rsidR="33B3C1C0">
        <w:drawing>
          <wp:anchor distT="0" distB="0" distL="114300" distR="114300" simplePos="0" relativeHeight="251658240" behindDoc="0" locked="0" layoutInCell="1" allowOverlap="1" wp14:editId="1076EC23" wp14:anchorId="4726C25A">
            <wp:simplePos x="0" y="0"/>
            <wp:positionH relativeFrom="column">
              <wp:posOffset>704850</wp:posOffset>
            </wp:positionH>
            <wp:positionV relativeFrom="paragraph">
              <wp:posOffset>133350</wp:posOffset>
            </wp:positionV>
            <wp:extent cx="5105400" cy="1881798"/>
            <wp:effectExtent l="0" t="0" r="0" b="0"/>
            <wp:wrapNone/>
            <wp:docPr id="311640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640780" name="Picture 311640780"/>
                    <pic:cNvPicPr/>
                  </pic:nvPicPr>
                  <pic:blipFill>
                    <a:blip xmlns:r="http://schemas.openxmlformats.org/officeDocument/2006/relationships" r:embed="rId1752792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1881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F3AB5B" w:rsidP="33B3C1C0" w:rsidRDefault="04F3AB5B" w14:paraId="0D03CD3C" w14:textId="26D52570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4A1B7EB0" w14:textId="224C8F9B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4D954838" w14:textId="39C7446D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587DD979" w14:textId="3EDD836E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67FF5834" w14:textId="357C7542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26461153" w14:textId="1620A64E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366287B3" w14:textId="7A3D46EE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2E1EBB48" w14:textId="584F6EBA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33B3C1C0" w:rsidRDefault="04F3AB5B" w14:paraId="60309D27" w14:textId="27A40130">
      <w:pPr>
        <w:pStyle w:val="ListParagraph"/>
        <w:spacing w:before="0" w:beforeAutospacing="off" w:after="160" w:afterAutospacing="off" w:line="279" w:lineRule="auto"/>
        <w:ind w:left="720"/>
      </w:pPr>
    </w:p>
    <w:p w:rsidR="04F3AB5B" w:rsidP="5AE62E64" w:rsidRDefault="04F3AB5B" w14:paraId="06D04C54" w14:textId="436CE6D6">
      <w:pPr>
        <w:pStyle w:val="ListParagraph"/>
        <w:spacing w:before="0" w:beforeAutospacing="off" w:after="160" w:afterAutospacing="off" w:line="279" w:lineRule="auto"/>
        <w:ind w:left="720"/>
        <w:jc w:val="center"/>
      </w:pPr>
      <w:r w:rsidRPr="5AE62E64" w:rsidR="71B9F8F5">
        <w:rPr>
          <w:i w:val="1"/>
          <w:iCs w:val="1"/>
        </w:rPr>
        <w:t>Слика</w:t>
      </w:r>
      <w:r w:rsidRPr="5AE62E64" w:rsidR="71B9F8F5">
        <w:rPr>
          <w:i w:val="1"/>
          <w:iCs w:val="1"/>
        </w:rPr>
        <w:t xml:space="preserve"> 13: </w:t>
      </w:r>
      <w:r w:rsidRPr="5AE62E64" w:rsidR="71B9F8F5">
        <w:rPr>
          <w:i w:val="1"/>
          <w:iCs w:val="1"/>
        </w:rPr>
        <w:t>Протокол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за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потврђивање</w:t>
      </w:r>
      <w:r w:rsidRPr="5AE62E64" w:rsidR="71B9F8F5">
        <w:rPr>
          <w:i w:val="1"/>
          <w:iCs w:val="1"/>
        </w:rPr>
        <w:t xml:space="preserve"> у </w:t>
      </w:r>
      <w:r w:rsidRPr="5AE62E64" w:rsidR="71B9F8F5">
        <w:rPr>
          <w:i w:val="1"/>
          <w:iCs w:val="1"/>
        </w:rPr>
        <w:t>две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фазе</w:t>
      </w:r>
      <w:r w:rsidRPr="5AE62E64" w:rsidR="71B9F8F5">
        <w:rPr>
          <w:i w:val="1"/>
          <w:iCs w:val="1"/>
        </w:rPr>
        <w:t xml:space="preserve">: Током прве фазе, </w:t>
      </w:r>
      <w:r w:rsidRPr="5AE62E64" w:rsidR="71B9F8F5">
        <w:rPr>
          <w:i w:val="1"/>
          <w:iCs w:val="1"/>
        </w:rPr>
        <w:t>учесници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су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обавештени</w:t>
      </w:r>
      <w:r w:rsidRPr="5AE62E64" w:rsidR="71B9F8F5">
        <w:rPr>
          <w:i w:val="1"/>
          <w:iCs w:val="1"/>
        </w:rPr>
        <w:t xml:space="preserve"> о </w:t>
      </w:r>
      <w:r w:rsidRPr="5AE62E64" w:rsidR="71B9F8F5">
        <w:rPr>
          <w:i w:val="1"/>
          <w:iCs w:val="1"/>
        </w:rPr>
        <w:t>новој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трансакцији</w:t>
      </w:r>
      <w:r w:rsidRPr="5AE62E64" w:rsidR="71B9F8F5">
        <w:rPr>
          <w:i w:val="1"/>
          <w:iCs w:val="1"/>
        </w:rPr>
        <w:t xml:space="preserve">. </w:t>
      </w:r>
      <w:r w:rsidRPr="5AE62E64" w:rsidR="71B9F8F5">
        <w:rPr>
          <w:i w:val="1"/>
          <w:iCs w:val="1"/>
        </w:rPr>
        <w:t>Током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друге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фазе</w:t>
      </w:r>
      <w:r w:rsidRPr="5AE62E64" w:rsidR="71B9F8F5">
        <w:rPr>
          <w:i w:val="1"/>
          <w:iCs w:val="1"/>
        </w:rPr>
        <w:t xml:space="preserve">, </w:t>
      </w:r>
      <w:r w:rsidRPr="5AE62E64" w:rsidR="71B9F8F5">
        <w:rPr>
          <w:i w:val="1"/>
          <w:iCs w:val="1"/>
        </w:rPr>
        <w:t>трансакције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је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потврђена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или</w:t>
      </w:r>
      <w:r w:rsidRPr="5AE62E64" w:rsidR="71B9F8F5">
        <w:rPr>
          <w:i w:val="1"/>
          <w:iCs w:val="1"/>
        </w:rPr>
        <w:t xml:space="preserve"> </w:t>
      </w:r>
      <w:r w:rsidRPr="5AE62E64" w:rsidR="71B9F8F5">
        <w:rPr>
          <w:i w:val="1"/>
          <w:iCs w:val="1"/>
        </w:rPr>
        <w:t>поништена</w:t>
      </w:r>
      <w:r w:rsidRPr="5AE62E64" w:rsidR="71B9F8F5">
        <w:rPr>
          <w:i w:val="1"/>
          <w:iCs w:val="1"/>
        </w:rPr>
        <w:t>.</w:t>
      </w:r>
    </w:p>
    <w:p w:rsidR="04F3AB5B" w:rsidP="5AE62E64" w:rsidRDefault="04F3AB5B" w14:paraId="157BA017" w14:textId="5D3C8987">
      <w:pPr>
        <w:pStyle w:val="ListParagraph"/>
        <w:spacing w:before="0" w:beforeAutospacing="off" w:after="160" w:afterAutospacing="off" w:line="279" w:lineRule="auto"/>
        <w:ind w:left="720"/>
        <w:jc w:val="center"/>
        <w:rPr>
          <w:i w:val="1"/>
          <w:iCs w:val="1"/>
        </w:rPr>
      </w:pPr>
    </w:p>
    <w:p w:rsidR="04B1B698" w:rsidP="1BEA140A" w:rsidRDefault="04B1B698" w14:paraId="553C628A" w14:textId="164183A9">
      <w:pPr>
        <w:pStyle w:val="Heading3"/>
      </w:pPr>
      <w:bookmarkStart w:name="_Toc2078489339" w:id="593386964"/>
      <w:bookmarkStart w:name="_Toc136507178" w:id="814623850"/>
      <w:r w:rsidR="04B1B698">
        <w:rPr/>
        <w:t xml:space="preserve">7.1.1 </w:t>
      </w:r>
      <w:r w:rsidR="04B1B698">
        <w:rPr/>
        <w:t>Алгоритам</w:t>
      </w:r>
      <w:r w:rsidR="04B1B698">
        <w:rPr/>
        <w:t xml:space="preserve"> </w:t>
      </w:r>
      <w:r w:rsidR="04B1B698">
        <w:rPr/>
        <w:t>потврђивања</w:t>
      </w:r>
      <w:r w:rsidR="04B1B698">
        <w:rPr/>
        <w:t xml:space="preserve"> у </w:t>
      </w:r>
      <w:r w:rsidR="04B1B698">
        <w:rPr/>
        <w:t>две</w:t>
      </w:r>
      <w:r w:rsidR="04B1B698">
        <w:rPr/>
        <w:t xml:space="preserve"> </w:t>
      </w:r>
      <w:r w:rsidR="04B1B698">
        <w:rPr/>
        <w:t>фазе</w:t>
      </w:r>
      <w:r w:rsidR="04B1B698">
        <w:rPr/>
        <w:t xml:space="preserve"> - 2PC</w:t>
      </w:r>
      <w:bookmarkEnd w:id="593386964"/>
      <w:bookmarkEnd w:id="814623850"/>
    </w:p>
    <w:p w:rsidR="1BEA140A" w:rsidP="1BEA140A" w:rsidRDefault="1BEA140A" w14:paraId="610583D1" w14:textId="1F93BDA5">
      <w:pPr>
        <w:pStyle w:val="Normal"/>
      </w:pPr>
    </w:p>
    <w:p w:rsidR="04F3AB5B" w:rsidP="5AE62E64" w:rsidRDefault="04F3AB5B" w14:paraId="6AEB497F" w14:textId="3A3D5478">
      <w:pPr>
        <w:pStyle w:val="ListParagraph"/>
        <w:spacing w:before="0" w:beforeAutospacing="off" w:after="160" w:afterAutospacing="off" w:line="279" w:lineRule="auto"/>
        <w:ind w:left="720" w:firstLine="720"/>
        <w:jc w:val="left"/>
      </w:pPr>
      <w:r w:rsidRPr="5AE62E64" w:rsidR="6A1BDFE5">
        <w:rPr>
          <w:i w:val="0"/>
          <w:iCs w:val="0"/>
        </w:rPr>
        <w:t>Као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што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је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приказано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на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слици</w:t>
      </w:r>
      <w:r w:rsidRPr="5AE62E64" w:rsidR="6A1BDFE5">
        <w:rPr>
          <w:i w:val="0"/>
          <w:iCs w:val="0"/>
        </w:rPr>
        <w:t xml:space="preserve"> 13, </w:t>
      </w:r>
      <w:r w:rsidRPr="5AE62E64" w:rsidR="6A1BDFE5">
        <w:rPr>
          <w:i w:val="0"/>
          <w:iCs w:val="0"/>
        </w:rPr>
        <w:t>током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прве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фазе</w:t>
      </w:r>
      <w:r w:rsidRPr="5AE62E64" w:rsidR="6A1BDFE5">
        <w:rPr>
          <w:i w:val="0"/>
          <w:iCs w:val="0"/>
        </w:rPr>
        <w:t xml:space="preserve">, </w:t>
      </w:r>
      <w:r w:rsidRPr="5AE62E64" w:rsidR="6A1BDFE5">
        <w:rPr>
          <w:i w:val="0"/>
          <w:iCs w:val="0"/>
        </w:rPr>
        <w:t>фазе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припремања</w:t>
      </w:r>
      <w:r w:rsidRPr="5AE62E64" w:rsidR="6A1BDFE5">
        <w:rPr>
          <w:i w:val="0"/>
          <w:iCs w:val="0"/>
        </w:rPr>
        <w:t xml:space="preserve">, координатор шаље нову трансакцију свим учесницима, </w:t>
      </w:r>
      <w:r w:rsidRPr="5AE62E64" w:rsidR="6A1BDFE5">
        <w:rPr>
          <w:i w:val="0"/>
          <w:iCs w:val="0"/>
        </w:rPr>
        <w:t>где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као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одговор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добија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гласове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свих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учесника</w:t>
      </w:r>
      <w:r w:rsidRPr="5AE62E64" w:rsidR="6A1BDFE5">
        <w:rPr>
          <w:i w:val="0"/>
          <w:iCs w:val="0"/>
        </w:rPr>
        <w:t xml:space="preserve"> у </w:t>
      </w:r>
      <w:r w:rsidRPr="5AE62E64" w:rsidR="6A1BDFE5">
        <w:rPr>
          <w:i w:val="0"/>
          <w:iCs w:val="0"/>
        </w:rPr>
        <w:t>систему</w:t>
      </w:r>
      <w:r w:rsidRPr="5AE62E64" w:rsidR="6A1BDFE5">
        <w:rPr>
          <w:i w:val="0"/>
          <w:iCs w:val="0"/>
        </w:rPr>
        <w:t xml:space="preserve">. </w:t>
      </w:r>
      <w:r w:rsidRPr="5AE62E64" w:rsidR="6A1BDFE5">
        <w:rPr>
          <w:i w:val="0"/>
          <w:iCs w:val="0"/>
        </w:rPr>
        <w:t>Учесници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могу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да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одбију</w:t>
      </w:r>
      <w:r w:rsidRPr="5AE62E64" w:rsidR="6A1BDFE5">
        <w:rPr>
          <w:i w:val="0"/>
          <w:iCs w:val="0"/>
        </w:rPr>
        <w:t xml:space="preserve"> </w:t>
      </w:r>
      <w:r w:rsidRPr="5AE62E64" w:rsidR="6A1BDFE5">
        <w:rPr>
          <w:i w:val="0"/>
          <w:iCs w:val="0"/>
        </w:rPr>
        <w:t>вредност</w:t>
      </w:r>
      <w:r w:rsidRPr="5AE62E64" w:rsidR="246C2B63">
        <w:rPr>
          <w:i w:val="0"/>
          <w:iCs w:val="0"/>
        </w:rPr>
        <w:t xml:space="preserve">, </w:t>
      </w:r>
      <w:r w:rsidRPr="5AE62E64" w:rsidR="246C2B63">
        <w:rPr>
          <w:i w:val="0"/>
          <w:iCs w:val="0"/>
        </w:rPr>
        <w:t>то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јест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трансакцију</w:t>
      </w:r>
      <w:r w:rsidRPr="5AE62E64" w:rsidR="246C2B63">
        <w:rPr>
          <w:i w:val="0"/>
          <w:iCs w:val="0"/>
        </w:rPr>
        <w:t xml:space="preserve">, </w:t>
      </w:r>
      <w:r w:rsidRPr="5AE62E64" w:rsidR="246C2B63">
        <w:rPr>
          <w:i w:val="0"/>
          <w:iCs w:val="0"/>
        </w:rPr>
        <w:t>коју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је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координатор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препоручио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уколико</w:t>
      </w:r>
      <w:r w:rsidRPr="5AE62E64" w:rsidR="246C2B63">
        <w:rPr>
          <w:i w:val="0"/>
          <w:iCs w:val="0"/>
        </w:rPr>
        <w:t xml:space="preserve">, </w:t>
      </w:r>
      <w:r w:rsidRPr="5AE62E64" w:rsidR="246C2B63">
        <w:rPr>
          <w:i w:val="0"/>
          <w:iCs w:val="0"/>
        </w:rPr>
        <w:t>на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пример</w:t>
      </w:r>
      <w:r w:rsidRPr="5AE62E64" w:rsidR="246C2B63">
        <w:rPr>
          <w:i w:val="0"/>
          <w:iCs w:val="0"/>
        </w:rPr>
        <w:t xml:space="preserve">, </w:t>
      </w:r>
      <w:r w:rsidRPr="5AE62E64" w:rsidR="246C2B63">
        <w:rPr>
          <w:i w:val="0"/>
          <w:iCs w:val="0"/>
        </w:rPr>
        <w:t>је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друга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трансакција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предложила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нову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вредност</w:t>
      </w:r>
      <w:r w:rsidRPr="5AE62E64" w:rsidR="246C2B63">
        <w:rPr>
          <w:i w:val="0"/>
          <w:iCs w:val="0"/>
        </w:rPr>
        <w:t xml:space="preserve">. </w:t>
      </w:r>
      <w:r w:rsidRPr="5AE62E64" w:rsidR="246C2B63">
        <w:rPr>
          <w:i w:val="0"/>
          <w:iCs w:val="0"/>
        </w:rPr>
        <w:t>Када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је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координатор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сакупио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све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гласове</w:t>
      </w:r>
      <w:r w:rsidRPr="5AE62E64" w:rsidR="246C2B63">
        <w:rPr>
          <w:i w:val="0"/>
          <w:iCs w:val="0"/>
        </w:rPr>
        <w:t xml:space="preserve">, </w:t>
      </w:r>
      <w:r w:rsidRPr="5AE62E64" w:rsidR="246C2B63">
        <w:rPr>
          <w:i w:val="0"/>
          <w:iCs w:val="0"/>
        </w:rPr>
        <w:t>доноси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одлуку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да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ли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да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изврши</w:t>
      </w:r>
      <w:r w:rsidRPr="5AE62E64" w:rsidR="246C2B63">
        <w:rPr>
          <w:i w:val="0"/>
          <w:iCs w:val="0"/>
        </w:rPr>
        <w:t xml:space="preserve"> </w:t>
      </w:r>
      <w:r w:rsidRPr="5AE62E64" w:rsidR="246C2B63">
        <w:rPr>
          <w:i w:val="0"/>
          <w:iCs w:val="0"/>
        </w:rPr>
        <w:t>потв</w:t>
      </w:r>
      <w:r w:rsidRPr="5AE62E64" w:rsidR="191CAD22">
        <w:rPr>
          <w:i w:val="0"/>
          <w:iCs w:val="0"/>
        </w:rPr>
        <w:t>рђивање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трансакције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или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поништавање</w:t>
      </w:r>
      <w:r w:rsidRPr="5AE62E64" w:rsidR="191CAD22">
        <w:rPr>
          <w:i w:val="0"/>
          <w:iCs w:val="0"/>
        </w:rPr>
        <w:t xml:space="preserve">. </w:t>
      </w:r>
      <w:r w:rsidRPr="5AE62E64" w:rsidR="191CAD22">
        <w:rPr>
          <w:i w:val="0"/>
          <w:iCs w:val="0"/>
        </w:rPr>
        <w:t>Ако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су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сви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учесници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одговорили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позитивно</w:t>
      </w:r>
      <w:r w:rsidRPr="5AE62E64" w:rsidR="191CAD22">
        <w:rPr>
          <w:i w:val="0"/>
          <w:iCs w:val="0"/>
        </w:rPr>
        <w:t xml:space="preserve">, </w:t>
      </w:r>
      <w:r w:rsidRPr="5AE62E64" w:rsidR="191CAD22">
        <w:rPr>
          <w:i w:val="0"/>
          <w:iCs w:val="0"/>
        </w:rPr>
        <w:t>то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јест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сложили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са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предлогом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координатора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врши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потврђивање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вредности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или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трансакције</w:t>
      </w:r>
      <w:r w:rsidRPr="5AE62E64" w:rsidR="191CAD22">
        <w:rPr>
          <w:i w:val="0"/>
          <w:iCs w:val="0"/>
        </w:rPr>
        <w:t xml:space="preserve">. У </w:t>
      </w:r>
      <w:r w:rsidRPr="5AE62E64" w:rsidR="191CAD22">
        <w:rPr>
          <w:i w:val="0"/>
          <w:iCs w:val="0"/>
        </w:rPr>
        <w:t>супротном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врши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се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поништавање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вредност</w:t>
      </w:r>
      <w:r w:rsidRPr="5AE62E64" w:rsidR="191CAD22">
        <w:rPr>
          <w:i w:val="0"/>
          <w:iCs w:val="0"/>
        </w:rPr>
        <w:t>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или</w:t>
      </w:r>
      <w:r w:rsidRPr="5AE62E64" w:rsidR="191CAD22">
        <w:rPr>
          <w:i w:val="0"/>
          <w:iCs w:val="0"/>
        </w:rPr>
        <w:t xml:space="preserve"> </w:t>
      </w:r>
      <w:r w:rsidRPr="5AE62E64" w:rsidR="191CAD22">
        <w:rPr>
          <w:i w:val="0"/>
          <w:iCs w:val="0"/>
        </w:rPr>
        <w:t>трансакције</w:t>
      </w:r>
      <w:r w:rsidRPr="5AE62E64" w:rsidR="191CAD22">
        <w:rPr>
          <w:i w:val="0"/>
          <w:iCs w:val="0"/>
        </w:rPr>
        <w:t xml:space="preserve">. </w:t>
      </w:r>
    </w:p>
    <w:p w:rsidR="04F3AB5B" w:rsidP="5AE62E64" w:rsidRDefault="04F3AB5B" w14:paraId="04810BA9" w14:textId="47030B7E">
      <w:pPr>
        <w:pStyle w:val="ListParagraph"/>
        <w:spacing w:before="0" w:beforeAutospacing="off" w:after="160" w:afterAutospacing="off" w:line="279" w:lineRule="auto"/>
        <w:ind w:left="720" w:firstLine="720"/>
        <w:jc w:val="left"/>
        <w:rPr>
          <w:i w:val="0"/>
          <w:iCs w:val="0"/>
        </w:rPr>
      </w:pPr>
    </w:p>
    <w:p w:rsidR="04F3AB5B" w:rsidP="5AE62E64" w:rsidRDefault="04F3AB5B" w14:paraId="64DB14E8" w14:textId="6B4AFFD4">
      <w:pPr>
        <w:pStyle w:val="ListParagraph"/>
        <w:spacing w:before="0" w:beforeAutospacing="off" w:after="160" w:afterAutospacing="off" w:line="279" w:lineRule="auto"/>
        <w:ind w:left="720" w:firstLine="720"/>
        <w:jc w:val="left"/>
      </w:pPr>
      <w:r w:rsidRPr="5AE62E64" w:rsidR="1FBCB67D">
        <w:rPr>
          <w:i w:val="0"/>
          <w:iCs w:val="0"/>
        </w:rPr>
        <w:t>Проблем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код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овог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алгоритма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јесте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да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је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могуће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да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један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од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учесника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да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престане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са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радом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током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прве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фазе</w:t>
      </w:r>
      <w:r w:rsidRPr="5AE62E64" w:rsidR="1FBCB67D">
        <w:rPr>
          <w:i w:val="0"/>
          <w:iCs w:val="0"/>
        </w:rPr>
        <w:t xml:space="preserve">. </w:t>
      </w:r>
      <w:r w:rsidRPr="5AE62E64" w:rsidR="1FBCB67D">
        <w:rPr>
          <w:i w:val="0"/>
          <w:iCs w:val="0"/>
        </w:rPr>
        <w:t>Последица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тога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јесте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да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координатор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не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може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да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настави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са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радом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јер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му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је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потребан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позивитан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одговор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свих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учесника</w:t>
      </w:r>
      <w:r w:rsidRPr="5AE62E64" w:rsidR="1FBCB67D">
        <w:rPr>
          <w:i w:val="0"/>
          <w:iCs w:val="0"/>
        </w:rPr>
        <w:t xml:space="preserve">. </w:t>
      </w:r>
      <w:r w:rsidRPr="5AE62E64" w:rsidR="1FBCB67D">
        <w:rPr>
          <w:i w:val="0"/>
          <w:iCs w:val="0"/>
        </w:rPr>
        <w:t>Другим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речима</w:t>
      </w:r>
      <w:r w:rsidRPr="5AE62E64" w:rsidR="1FBCB67D">
        <w:rPr>
          <w:i w:val="0"/>
          <w:iCs w:val="0"/>
        </w:rPr>
        <w:t xml:space="preserve">, </w:t>
      </w:r>
      <w:r w:rsidRPr="5AE62E64" w:rsidR="1FBCB67D">
        <w:rPr>
          <w:i w:val="0"/>
          <w:iCs w:val="0"/>
        </w:rPr>
        <w:t>престанак</w:t>
      </w:r>
      <w:r w:rsidRPr="5AE62E64" w:rsidR="1FBCB67D">
        <w:rPr>
          <w:i w:val="0"/>
          <w:iCs w:val="0"/>
        </w:rPr>
        <w:t xml:space="preserve"> </w:t>
      </w:r>
      <w:r w:rsidRPr="5AE62E64" w:rsidR="1FBCB67D">
        <w:rPr>
          <w:i w:val="0"/>
          <w:iCs w:val="0"/>
        </w:rPr>
        <w:t>ра</w:t>
      </w:r>
      <w:r w:rsidRPr="5AE62E64" w:rsidR="6624BC09">
        <w:rPr>
          <w:i w:val="0"/>
          <w:iCs w:val="0"/>
        </w:rPr>
        <w:t>да</w:t>
      </w:r>
      <w:r w:rsidRPr="5AE62E64" w:rsidR="6624BC09">
        <w:rPr>
          <w:i w:val="0"/>
          <w:iCs w:val="0"/>
        </w:rPr>
        <w:t xml:space="preserve"> </w:t>
      </w:r>
      <w:r w:rsidRPr="5AE62E64" w:rsidR="6624BC09">
        <w:rPr>
          <w:i w:val="0"/>
          <w:iCs w:val="0"/>
        </w:rPr>
        <w:t>једног</w:t>
      </w:r>
      <w:r w:rsidRPr="5AE62E64" w:rsidR="6624BC09">
        <w:rPr>
          <w:i w:val="0"/>
          <w:iCs w:val="0"/>
        </w:rPr>
        <w:t xml:space="preserve"> </w:t>
      </w:r>
      <w:r w:rsidRPr="5AE62E64" w:rsidR="6624BC09">
        <w:rPr>
          <w:i w:val="0"/>
          <w:iCs w:val="0"/>
        </w:rPr>
        <w:t>учесника</w:t>
      </w:r>
      <w:r w:rsidRPr="5AE62E64" w:rsidR="6624BC09">
        <w:rPr>
          <w:i w:val="0"/>
          <w:iCs w:val="0"/>
        </w:rPr>
        <w:t xml:space="preserve"> </w:t>
      </w:r>
      <w:r w:rsidRPr="5AE62E64" w:rsidR="6624BC09">
        <w:rPr>
          <w:i w:val="0"/>
          <w:iCs w:val="0"/>
        </w:rPr>
        <w:t>спречава</w:t>
      </w:r>
      <w:r w:rsidRPr="5AE62E64" w:rsidR="6624BC09">
        <w:rPr>
          <w:i w:val="0"/>
          <w:iCs w:val="0"/>
        </w:rPr>
        <w:t xml:space="preserve"> </w:t>
      </w:r>
      <w:r w:rsidRPr="5AE62E64" w:rsidR="6624BC09">
        <w:rPr>
          <w:i w:val="0"/>
          <w:iCs w:val="0"/>
        </w:rPr>
        <w:t>извршење</w:t>
      </w:r>
      <w:r w:rsidRPr="5AE62E64" w:rsidR="6624BC09">
        <w:rPr>
          <w:i w:val="0"/>
          <w:iCs w:val="0"/>
        </w:rPr>
        <w:t xml:space="preserve"> </w:t>
      </w:r>
      <w:r w:rsidRPr="5AE62E64" w:rsidR="6624BC09">
        <w:rPr>
          <w:i w:val="0"/>
          <w:iCs w:val="0"/>
        </w:rPr>
        <w:t>трансакције</w:t>
      </w:r>
      <w:r w:rsidRPr="5AE62E64" w:rsidR="6624BC09">
        <w:rPr>
          <w:i w:val="0"/>
          <w:iCs w:val="0"/>
        </w:rPr>
        <w:t xml:space="preserve">. </w:t>
      </w:r>
      <w:r w:rsidRPr="5AE62E64" w:rsidR="2CBF5228">
        <w:rPr>
          <w:i w:val="0"/>
          <w:iCs w:val="0"/>
        </w:rPr>
        <w:t>Када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се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учесник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опорави</w:t>
      </w:r>
      <w:r w:rsidRPr="5AE62E64" w:rsidR="2CBF5228">
        <w:rPr>
          <w:i w:val="0"/>
          <w:iCs w:val="0"/>
        </w:rPr>
        <w:t xml:space="preserve">, </w:t>
      </w:r>
      <w:r w:rsidRPr="5AE62E64" w:rsidR="2CBF5228">
        <w:rPr>
          <w:i w:val="0"/>
          <w:iCs w:val="0"/>
        </w:rPr>
        <w:t>потребно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је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да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координатор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обавести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учесника</w:t>
      </w:r>
      <w:r w:rsidRPr="5AE62E64" w:rsidR="2CBF5228">
        <w:rPr>
          <w:i w:val="0"/>
          <w:iCs w:val="0"/>
        </w:rPr>
        <w:t xml:space="preserve"> о </w:t>
      </w:r>
      <w:r w:rsidRPr="5AE62E64" w:rsidR="2CBF5228">
        <w:rPr>
          <w:i w:val="0"/>
          <w:iCs w:val="0"/>
        </w:rPr>
        <w:t>својој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одлуци</w:t>
      </w:r>
      <w:r w:rsidRPr="5AE62E64" w:rsidR="2CBF5228">
        <w:rPr>
          <w:i w:val="0"/>
          <w:iCs w:val="0"/>
        </w:rPr>
        <w:t xml:space="preserve">. </w:t>
      </w:r>
      <w:r w:rsidRPr="5AE62E64" w:rsidR="2CBF5228">
        <w:rPr>
          <w:i w:val="0"/>
          <w:iCs w:val="0"/>
        </w:rPr>
        <w:t>Ово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је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могуће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због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постојања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складишта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за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памћење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операција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свих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учесника</w:t>
      </w:r>
      <w:r w:rsidRPr="5AE62E64" w:rsidR="2CBF5228">
        <w:rPr>
          <w:i w:val="0"/>
          <w:iCs w:val="0"/>
        </w:rPr>
        <w:t xml:space="preserve">. </w:t>
      </w:r>
    </w:p>
    <w:p w:rsidR="04F3AB5B" w:rsidP="5AE62E64" w:rsidRDefault="04F3AB5B" w14:paraId="5F67BFBB" w14:textId="174AD3FD">
      <w:pPr>
        <w:pStyle w:val="ListParagraph"/>
        <w:spacing w:before="0" w:beforeAutospacing="off" w:after="160" w:afterAutospacing="off" w:line="279" w:lineRule="auto"/>
        <w:ind w:left="720" w:firstLine="720"/>
        <w:jc w:val="left"/>
        <w:rPr>
          <w:i w:val="0"/>
          <w:iCs w:val="0"/>
        </w:rPr>
      </w:pPr>
    </w:p>
    <w:p w:rsidR="04F3AB5B" w:rsidP="5AE62E64" w:rsidRDefault="04F3AB5B" w14:paraId="5C7D109C" w14:textId="54DA52C3">
      <w:pPr>
        <w:pStyle w:val="ListParagraph"/>
        <w:spacing w:before="0" w:beforeAutospacing="off" w:after="160" w:afterAutospacing="off" w:line="279" w:lineRule="auto"/>
        <w:ind w:left="720" w:firstLine="720"/>
        <w:jc w:val="left"/>
      </w:pPr>
      <w:r w:rsidRPr="5AE62E64" w:rsidR="2CBF5228">
        <w:rPr>
          <w:i w:val="0"/>
          <w:iCs w:val="0"/>
        </w:rPr>
        <w:t>Уколико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током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друге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фазе</w:t>
      </w:r>
      <w:r w:rsidRPr="5AE62E64" w:rsidR="2CBF5228">
        <w:rPr>
          <w:i w:val="0"/>
          <w:iCs w:val="0"/>
        </w:rPr>
        <w:t xml:space="preserve">, </w:t>
      </w:r>
      <w:r w:rsidRPr="5AE62E64" w:rsidR="2CBF5228">
        <w:rPr>
          <w:i w:val="0"/>
          <w:iCs w:val="0"/>
        </w:rPr>
        <w:t>координатор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престане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са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радом</w:t>
      </w:r>
      <w:r w:rsidRPr="5AE62E64" w:rsidR="2CBF5228">
        <w:rPr>
          <w:i w:val="0"/>
          <w:iCs w:val="0"/>
        </w:rPr>
        <w:t xml:space="preserve">, </w:t>
      </w:r>
      <w:r w:rsidRPr="5AE62E64" w:rsidR="2CBF5228">
        <w:rPr>
          <w:i w:val="0"/>
          <w:iCs w:val="0"/>
        </w:rPr>
        <w:t>учесник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мора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закључити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коју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одлуку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је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координатор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донео</w:t>
      </w:r>
      <w:r w:rsidRPr="5AE62E64" w:rsidR="2CBF5228">
        <w:rPr>
          <w:i w:val="0"/>
          <w:iCs w:val="0"/>
        </w:rPr>
        <w:t xml:space="preserve">. У </w:t>
      </w:r>
      <w:r w:rsidRPr="5AE62E64" w:rsidR="2CBF5228">
        <w:rPr>
          <w:i w:val="0"/>
          <w:iCs w:val="0"/>
        </w:rPr>
        <w:t>овом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случају</w:t>
      </w:r>
      <w:r w:rsidRPr="5AE62E64" w:rsidR="2CBF5228">
        <w:rPr>
          <w:i w:val="0"/>
          <w:iCs w:val="0"/>
        </w:rPr>
        <w:t xml:space="preserve">, </w:t>
      </w:r>
      <w:r w:rsidRPr="5AE62E64" w:rsidR="2CBF5228">
        <w:rPr>
          <w:i w:val="0"/>
          <w:iCs w:val="0"/>
        </w:rPr>
        <w:t>због</w:t>
      </w:r>
      <w:r w:rsidRPr="5AE62E64" w:rsidR="2CBF5228">
        <w:rPr>
          <w:i w:val="0"/>
          <w:iCs w:val="0"/>
        </w:rPr>
        <w:t xml:space="preserve"> </w:t>
      </w:r>
      <w:r w:rsidRPr="5AE62E64" w:rsidR="2CBF5228">
        <w:rPr>
          <w:i w:val="0"/>
          <w:iCs w:val="0"/>
        </w:rPr>
        <w:t>памћења</w:t>
      </w:r>
      <w:r w:rsidRPr="5AE62E64" w:rsidR="2CBF5228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локалних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одлука</w:t>
      </w:r>
      <w:r w:rsidRPr="5AE62E64" w:rsidR="6768F510">
        <w:rPr>
          <w:i w:val="0"/>
          <w:iCs w:val="0"/>
        </w:rPr>
        <w:t xml:space="preserve">, </w:t>
      </w:r>
      <w:r w:rsidRPr="5AE62E64" w:rsidR="6768F510">
        <w:rPr>
          <w:i w:val="0"/>
          <w:iCs w:val="0"/>
        </w:rPr>
        <w:t>могуће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је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донети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одлуку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да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ли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је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потребно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трансакцију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потврдити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или</w:t>
      </w:r>
      <w:r w:rsidRPr="5AE62E64" w:rsidR="6768F510">
        <w:rPr>
          <w:i w:val="0"/>
          <w:iCs w:val="0"/>
        </w:rPr>
        <w:t xml:space="preserve"> </w:t>
      </w:r>
      <w:r w:rsidRPr="5AE62E64" w:rsidR="6768F510">
        <w:rPr>
          <w:i w:val="0"/>
          <w:iCs w:val="0"/>
        </w:rPr>
        <w:t>поништити</w:t>
      </w:r>
      <w:r w:rsidRPr="5AE62E64" w:rsidR="6768F510">
        <w:rPr>
          <w:i w:val="0"/>
          <w:iCs w:val="0"/>
        </w:rPr>
        <w:t xml:space="preserve">. </w:t>
      </w:r>
      <w:r w:rsidRPr="5AE62E64" w:rsidR="6768F510">
        <w:rPr>
          <w:i w:val="0"/>
          <w:iCs w:val="0"/>
        </w:rPr>
        <w:t>Пре</w:t>
      </w:r>
      <w:r w:rsidRPr="5AE62E64" w:rsidR="7F59E6E0">
        <w:rPr>
          <w:i w:val="0"/>
          <w:iCs w:val="0"/>
        </w:rPr>
        <w:t>дност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овог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алгоритма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јесте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да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ако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један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учесник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потврди</w:t>
      </w:r>
      <w:r w:rsidRPr="5AE62E64" w:rsidR="7F59E6E0">
        <w:rPr>
          <w:i w:val="0"/>
          <w:iCs w:val="0"/>
        </w:rPr>
        <w:t xml:space="preserve">, </w:t>
      </w:r>
      <w:r w:rsidRPr="5AE62E64" w:rsidR="7F59E6E0">
        <w:rPr>
          <w:i w:val="0"/>
          <w:iCs w:val="0"/>
        </w:rPr>
        <w:t>онда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сви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остали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учесници</w:t>
      </w:r>
      <w:r w:rsidRPr="5AE62E64" w:rsidR="7F59E6E0">
        <w:rPr>
          <w:i w:val="0"/>
          <w:iCs w:val="0"/>
        </w:rPr>
        <w:t xml:space="preserve"> </w:t>
      </w:r>
      <w:r w:rsidRPr="5AE62E64" w:rsidR="7F59E6E0">
        <w:rPr>
          <w:i w:val="0"/>
          <w:iCs w:val="0"/>
        </w:rPr>
        <w:t>морају</w:t>
      </w:r>
      <w:r w:rsidRPr="5AE62E64" w:rsidR="7F59E6E0">
        <w:rPr>
          <w:i w:val="0"/>
          <w:iCs w:val="0"/>
        </w:rPr>
        <w:t xml:space="preserve"> да </w:t>
      </w:r>
      <w:r w:rsidRPr="5AE62E64" w:rsidR="7F59E6E0">
        <w:rPr>
          <w:i w:val="0"/>
          <w:iCs w:val="0"/>
        </w:rPr>
        <w:t>потврде</w:t>
      </w:r>
      <w:r w:rsidRPr="5AE62E64" w:rsidR="7F59E6E0">
        <w:rPr>
          <w:i w:val="0"/>
          <w:iCs w:val="0"/>
        </w:rPr>
        <w:t xml:space="preserve">. </w:t>
      </w:r>
    </w:p>
    <w:p w:rsidR="04F3AB5B" w:rsidP="5AE62E64" w:rsidRDefault="04F3AB5B" w14:paraId="58C12228" w14:textId="4DACBAE5">
      <w:pPr>
        <w:pStyle w:val="ListParagraph"/>
        <w:spacing w:before="0" w:beforeAutospacing="off" w:after="160" w:afterAutospacing="off" w:line="279" w:lineRule="auto"/>
        <w:ind w:left="720" w:firstLine="720"/>
        <w:jc w:val="left"/>
        <w:rPr>
          <w:i w:val="0"/>
          <w:iCs w:val="0"/>
        </w:rPr>
      </w:pPr>
    </w:p>
    <w:p w:rsidR="04F3AB5B" w:rsidP="5AE62E64" w:rsidRDefault="04F3AB5B" w14:paraId="37C5E47E" w14:textId="47204237">
      <w:pPr>
        <w:pStyle w:val="ListParagraph"/>
        <w:spacing w:before="0" w:beforeAutospacing="off" w:after="160" w:afterAutospacing="off" w:line="279" w:lineRule="auto"/>
        <w:ind w:left="720" w:firstLine="720"/>
        <w:jc w:val="left"/>
        <w:rPr>
          <w:i w:val="0"/>
          <w:iCs w:val="0"/>
        </w:rPr>
      </w:pPr>
      <w:r w:rsidRPr="5AE62E64" w:rsidR="53183A2A">
        <w:rPr>
          <w:i w:val="0"/>
          <w:iCs w:val="0"/>
        </w:rPr>
        <w:t>Међутим</w:t>
      </w:r>
      <w:r w:rsidRPr="5AE62E64" w:rsidR="53183A2A">
        <w:rPr>
          <w:i w:val="0"/>
          <w:iCs w:val="0"/>
        </w:rPr>
        <w:t xml:space="preserve">, </w:t>
      </w:r>
      <w:r w:rsidRPr="5AE62E64" w:rsidR="53183A2A">
        <w:rPr>
          <w:i w:val="0"/>
          <w:iCs w:val="0"/>
        </w:rPr>
        <w:t>алгоритам</w:t>
      </w:r>
      <w:r w:rsidRPr="5AE62E64" w:rsidR="53183A2A">
        <w:rPr>
          <w:i w:val="0"/>
          <w:iCs w:val="0"/>
        </w:rPr>
        <w:t xml:space="preserve"> у </w:t>
      </w:r>
      <w:r w:rsidRPr="5AE62E64" w:rsidR="53183A2A">
        <w:rPr>
          <w:i w:val="0"/>
          <w:iCs w:val="0"/>
        </w:rPr>
        <w:t>две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фазе</w:t>
      </w:r>
      <w:r w:rsidRPr="5AE62E64" w:rsidR="53183A2A">
        <w:rPr>
          <w:i w:val="0"/>
          <w:iCs w:val="0"/>
        </w:rPr>
        <w:t xml:space="preserve">, </w:t>
      </w:r>
      <w:r w:rsidRPr="5AE62E64" w:rsidR="53183A2A">
        <w:rPr>
          <w:i w:val="0"/>
          <w:iCs w:val="0"/>
        </w:rPr>
        <w:t>приликом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престанка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рада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координатора</w:t>
      </w:r>
      <w:r w:rsidRPr="5AE62E64" w:rsidR="53183A2A">
        <w:rPr>
          <w:i w:val="0"/>
          <w:iCs w:val="0"/>
        </w:rPr>
        <w:t xml:space="preserve">, </w:t>
      </w:r>
      <w:r w:rsidRPr="5AE62E64" w:rsidR="53183A2A">
        <w:rPr>
          <w:i w:val="0"/>
          <w:iCs w:val="0"/>
        </w:rPr>
        <w:t>доводи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систем</w:t>
      </w:r>
      <w:r w:rsidRPr="5AE62E64" w:rsidR="53183A2A">
        <w:rPr>
          <w:i w:val="0"/>
          <w:iCs w:val="0"/>
        </w:rPr>
        <w:t xml:space="preserve"> у </w:t>
      </w:r>
      <w:r w:rsidRPr="5AE62E64" w:rsidR="53183A2A">
        <w:rPr>
          <w:i w:val="0"/>
          <w:iCs w:val="0"/>
        </w:rPr>
        <w:t>стање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неконзистентности</w:t>
      </w:r>
      <w:r w:rsidRPr="5AE62E64" w:rsidR="53183A2A">
        <w:rPr>
          <w:i w:val="0"/>
          <w:iCs w:val="0"/>
        </w:rPr>
        <w:t xml:space="preserve">. </w:t>
      </w:r>
      <w:r w:rsidRPr="5AE62E64" w:rsidR="53183A2A">
        <w:rPr>
          <w:i w:val="0"/>
          <w:iCs w:val="0"/>
        </w:rPr>
        <w:t>Другим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речима</w:t>
      </w:r>
      <w:r w:rsidRPr="5AE62E64" w:rsidR="53183A2A">
        <w:rPr>
          <w:i w:val="0"/>
          <w:iCs w:val="0"/>
        </w:rPr>
        <w:t xml:space="preserve">, </w:t>
      </w:r>
      <w:r w:rsidRPr="5AE62E64" w:rsidR="53183A2A">
        <w:rPr>
          <w:i w:val="0"/>
          <w:iCs w:val="0"/>
        </w:rPr>
        <w:t>каже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се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да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овај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алгоритам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је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0"/>
          <w:iCs w:val="0"/>
        </w:rPr>
        <w:t>блокирајући</w:t>
      </w:r>
      <w:r w:rsidRPr="5AE62E64" w:rsidR="53183A2A">
        <w:rPr>
          <w:i w:val="0"/>
          <w:iCs w:val="0"/>
        </w:rPr>
        <w:t xml:space="preserve"> </w:t>
      </w:r>
      <w:r w:rsidRPr="5AE62E64" w:rsidR="53183A2A">
        <w:rPr>
          <w:i w:val="1"/>
          <w:iCs w:val="1"/>
        </w:rPr>
        <w:t xml:space="preserve">„atomic commitment” </w:t>
      </w:r>
      <w:r w:rsidRPr="5AE62E64" w:rsidR="53183A2A">
        <w:rPr>
          <w:i w:val="0"/>
          <w:iCs w:val="0"/>
        </w:rPr>
        <w:t>алгоритам</w:t>
      </w:r>
      <w:r w:rsidRPr="5AE62E64" w:rsidR="53183A2A">
        <w:rPr>
          <w:i w:val="1"/>
          <w:iCs w:val="1"/>
        </w:rPr>
        <w:t>.</w:t>
      </w:r>
    </w:p>
    <w:p w:rsidR="04F3AB5B" w:rsidP="5AE62E64" w:rsidRDefault="04F3AB5B" w14:paraId="317A17E7" w14:textId="5E400489">
      <w:pPr>
        <w:pStyle w:val="Normal"/>
        <w:spacing w:before="0" w:beforeAutospacing="off" w:after="160" w:afterAutospacing="off" w:line="279" w:lineRule="auto"/>
        <w:rPr>
          <w:i w:val="0"/>
          <w:iCs w:val="0"/>
        </w:rPr>
      </w:pPr>
    </w:p>
    <w:p w:rsidR="04F3AB5B" w:rsidP="5AE62E64" w:rsidRDefault="04F3AB5B" w14:paraId="386AEFA3" w14:textId="7FFF9249">
      <w:pPr>
        <w:spacing w:before="0" w:beforeAutospacing="off" w:after="160" w:afterAutospacing="off" w:line="279" w:lineRule="auto"/>
      </w:pPr>
      <w:r>
        <w:br w:type="page"/>
      </w:r>
    </w:p>
    <w:p w:rsidR="04F3AB5B" w:rsidP="5AE62E64" w:rsidRDefault="04F3AB5B" w14:paraId="1B312D56" w14:textId="3424B336">
      <w:pPr>
        <w:pStyle w:val="Heading2"/>
      </w:pPr>
      <w:bookmarkStart w:name="_Toc1406663725" w:id="881962909"/>
      <w:bookmarkStart w:name="_Toc622877483" w:id="264316567"/>
      <w:bookmarkStart w:name="_Toc1022244111" w:id="1462171338"/>
      <w:r w:rsidR="1BEA140A">
        <w:rPr/>
        <w:t xml:space="preserve">7. </w:t>
      </w:r>
      <w:r w:rsidR="591D7675">
        <w:rPr/>
        <w:t xml:space="preserve">2 </w:t>
      </w:r>
      <w:r w:rsidR="4DE92169">
        <w:rPr/>
        <w:t>Алгоритам</w:t>
      </w:r>
      <w:r w:rsidR="4DE92169">
        <w:rPr/>
        <w:t xml:space="preserve"> </w:t>
      </w:r>
      <w:r w:rsidR="4DE92169">
        <w:rPr/>
        <w:t>потврђивања</w:t>
      </w:r>
      <w:r w:rsidR="4DE92169">
        <w:rPr/>
        <w:t xml:space="preserve"> у </w:t>
      </w:r>
      <w:r w:rsidR="4DE92169">
        <w:rPr/>
        <w:t>три</w:t>
      </w:r>
      <w:r w:rsidR="4DE92169">
        <w:rPr/>
        <w:t xml:space="preserve"> </w:t>
      </w:r>
      <w:r w:rsidR="4DE92169">
        <w:rPr/>
        <w:t>фазе</w:t>
      </w:r>
      <w:r w:rsidR="4DE92169">
        <w:rPr/>
        <w:t xml:space="preserve"> - 3PC</w:t>
      </w:r>
      <w:bookmarkEnd w:id="881962909"/>
      <w:bookmarkEnd w:id="264316567"/>
      <w:bookmarkEnd w:id="1462171338"/>
    </w:p>
    <w:p w:rsidR="04F3AB5B" w:rsidP="5AE62E64" w:rsidRDefault="04F3AB5B" w14:paraId="0CB69F1C" w14:textId="3AC4C254">
      <w:pPr>
        <w:pStyle w:val="Normal"/>
      </w:pPr>
    </w:p>
    <w:p w:rsidR="04F3AB5B" w:rsidP="5AE62E64" w:rsidRDefault="04F3AB5B" w14:paraId="443E7967" w14:textId="58A775B2">
      <w:pPr>
        <w:pStyle w:val="Normal"/>
        <w:ind w:firstLine="720"/>
      </w:pPr>
      <w:r w:rsidR="37C68A04">
        <w:rPr/>
        <w:t>Како</w:t>
      </w:r>
      <w:r w:rsidR="37C68A04">
        <w:rPr/>
        <w:t xml:space="preserve"> </w:t>
      </w:r>
      <w:r w:rsidR="37C68A04">
        <w:rPr/>
        <w:t>би</w:t>
      </w:r>
      <w:r w:rsidR="37C68A04">
        <w:rPr/>
        <w:t xml:space="preserve"> </w:t>
      </w:r>
      <w:r w:rsidR="37C68A04">
        <w:rPr/>
        <w:t>се</w:t>
      </w:r>
      <w:r w:rsidR="37C68A04">
        <w:rPr/>
        <w:t xml:space="preserve"> </w:t>
      </w:r>
      <w:r w:rsidR="37C68A04">
        <w:rPr/>
        <w:t>алгоритам</w:t>
      </w:r>
      <w:r w:rsidR="37C68A04">
        <w:rPr/>
        <w:t xml:space="preserve"> направио </w:t>
      </w:r>
      <w:r w:rsidR="37C68A04">
        <w:rPr/>
        <w:t>отпорним</w:t>
      </w:r>
      <w:r w:rsidR="37C68A04">
        <w:rPr/>
        <w:t xml:space="preserve"> </w:t>
      </w:r>
      <w:r w:rsidR="37C68A04">
        <w:rPr/>
        <w:t>на</w:t>
      </w:r>
      <w:r w:rsidR="37C68A04">
        <w:rPr/>
        <w:t xml:space="preserve"> отказе </w:t>
      </w:r>
      <w:r w:rsidR="37C68A04">
        <w:rPr/>
        <w:t>координатора</w:t>
      </w:r>
      <w:r w:rsidR="37C68A04">
        <w:rPr/>
        <w:t xml:space="preserve">, </w:t>
      </w:r>
      <w:r w:rsidR="37C68A04">
        <w:rPr/>
        <w:t>овај</w:t>
      </w:r>
      <w:r w:rsidR="37C68A04">
        <w:rPr/>
        <w:t xml:space="preserve"> </w:t>
      </w:r>
      <w:r w:rsidR="37C68A04">
        <w:rPr/>
        <w:t>алгоритам</w:t>
      </w:r>
      <w:r w:rsidR="37C68A04">
        <w:rPr/>
        <w:t xml:space="preserve"> </w:t>
      </w:r>
      <w:r w:rsidR="37C68A04">
        <w:rPr/>
        <w:t>додаје</w:t>
      </w:r>
      <w:r w:rsidR="37C68A04">
        <w:rPr/>
        <w:t xml:space="preserve"> </w:t>
      </w:r>
      <w:r w:rsidR="37C68A04">
        <w:rPr/>
        <w:t>још</w:t>
      </w:r>
      <w:r w:rsidR="37C68A04">
        <w:rPr/>
        <w:t xml:space="preserve"> </w:t>
      </w:r>
      <w:r w:rsidR="37C68A04">
        <w:rPr/>
        <w:t>један</w:t>
      </w:r>
      <w:r w:rsidR="37C68A04">
        <w:rPr/>
        <w:t xml:space="preserve"> </w:t>
      </w:r>
      <w:r w:rsidR="37C68A04">
        <w:rPr/>
        <w:t>корак</w:t>
      </w:r>
      <w:r w:rsidR="37C68A04">
        <w:rPr/>
        <w:t xml:space="preserve">, </w:t>
      </w:r>
      <w:r w:rsidR="37C68A04">
        <w:rPr/>
        <w:t>као</w:t>
      </w:r>
      <w:r w:rsidR="37C68A04">
        <w:rPr/>
        <w:t xml:space="preserve"> и временски интервал </w:t>
      </w:r>
      <w:r w:rsidR="37C68A04">
        <w:rPr/>
        <w:t>где</w:t>
      </w:r>
      <w:r w:rsidR="37C68A04">
        <w:rPr/>
        <w:t xml:space="preserve"> </w:t>
      </w:r>
      <w:r w:rsidR="193872E0">
        <w:rPr/>
        <w:t xml:space="preserve">учесници могу </w:t>
      </w:r>
      <w:r w:rsidR="193872E0">
        <w:rPr/>
        <w:t>да</w:t>
      </w:r>
      <w:r w:rsidR="193872E0">
        <w:rPr/>
        <w:t xml:space="preserve"> </w:t>
      </w:r>
      <w:r w:rsidR="193872E0">
        <w:rPr/>
        <w:t>наставе</w:t>
      </w:r>
      <w:r w:rsidR="193872E0">
        <w:rPr/>
        <w:t xml:space="preserve"> </w:t>
      </w:r>
      <w:r w:rsidR="193872E0">
        <w:rPr/>
        <w:t>са</w:t>
      </w:r>
      <w:r w:rsidR="193872E0">
        <w:rPr/>
        <w:t xml:space="preserve"> </w:t>
      </w:r>
      <w:r w:rsidR="193872E0">
        <w:rPr/>
        <w:t>потврђивањем</w:t>
      </w:r>
      <w:r w:rsidR="193872E0">
        <w:rPr/>
        <w:t xml:space="preserve"> или </w:t>
      </w:r>
      <w:r w:rsidR="193872E0">
        <w:rPr/>
        <w:t>поништавањем</w:t>
      </w:r>
      <w:r w:rsidR="193872E0">
        <w:rPr/>
        <w:t xml:space="preserve"> у </w:t>
      </w:r>
      <w:r w:rsidR="193872E0">
        <w:rPr/>
        <w:t>случају</w:t>
      </w:r>
      <w:r w:rsidR="193872E0">
        <w:rPr/>
        <w:t xml:space="preserve"> </w:t>
      </w:r>
      <w:r w:rsidR="193872E0">
        <w:rPr/>
        <w:t>отказа</w:t>
      </w:r>
      <w:r w:rsidR="193872E0">
        <w:rPr/>
        <w:t xml:space="preserve"> </w:t>
      </w:r>
      <w:r w:rsidR="193872E0">
        <w:rPr/>
        <w:t>координатора</w:t>
      </w:r>
      <w:r w:rsidR="193872E0">
        <w:rPr/>
        <w:t xml:space="preserve">. </w:t>
      </w:r>
      <w:r w:rsidR="193872E0">
        <w:rPr/>
        <w:t>Алгоритам</w:t>
      </w:r>
      <w:r w:rsidR="193872E0">
        <w:rPr/>
        <w:t xml:space="preserve"> </w:t>
      </w:r>
      <w:r w:rsidR="193872E0">
        <w:rPr/>
        <w:t>подразумева</w:t>
      </w:r>
      <w:r w:rsidR="193872E0">
        <w:rPr/>
        <w:t xml:space="preserve"> </w:t>
      </w:r>
      <w:r w:rsidR="193872E0">
        <w:rPr/>
        <w:t>синхронизациони</w:t>
      </w:r>
      <w:r w:rsidR="193872E0">
        <w:rPr/>
        <w:t xml:space="preserve"> </w:t>
      </w:r>
      <w:r w:rsidR="193872E0">
        <w:rPr/>
        <w:t>модел</w:t>
      </w:r>
      <w:r w:rsidR="193872E0">
        <w:rPr/>
        <w:t xml:space="preserve"> и </w:t>
      </w:r>
      <w:r w:rsidR="193872E0">
        <w:rPr/>
        <w:t>грешке</w:t>
      </w:r>
      <w:r w:rsidR="193872E0">
        <w:rPr/>
        <w:t xml:space="preserve"> </w:t>
      </w:r>
      <w:r w:rsidR="193872E0">
        <w:rPr/>
        <w:t>током</w:t>
      </w:r>
      <w:r w:rsidR="193872E0">
        <w:rPr/>
        <w:t xml:space="preserve"> </w:t>
      </w:r>
      <w:r w:rsidR="193872E0">
        <w:rPr/>
        <w:t>комуникације</w:t>
      </w:r>
      <w:r w:rsidR="193872E0">
        <w:rPr/>
        <w:t xml:space="preserve"> </w:t>
      </w:r>
      <w:r w:rsidR="193872E0">
        <w:rPr/>
        <w:t>нису</w:t>
      </w:r>
      <w:r w:rsidR="193872E0">
        <w:rPr/>
        <w:t xml:space="preserve"> </w:t>
      </w:r>
      <w:r w:rsidR="193872E0">
        <w:rPr/>
        <w:t>могуће</w:t>
      </w:r>
      <w:r w:rsidR="193872E0">
        <w:rPr/>
        <w:t xml:space="preserve">. </w:t>
      </w:r>
    </w:p>
    <w:p w:rsidR="04F3AB5B" w:rsidP="5AE62E64" w:rsidRDefault="04F3AB5B" w14:paraId="432DEBC2" w14:textId="1B39A914">
      <w:pPr>
        <w:pStyle w:val="Normal"/>
        <w:ind w:firstLine="720"/>
      </w:pPr>
      <w:r w:rsidR="380ECA58">
        <w:rPr/>
        <w:t>Додавањем</w:t>
      </w:r>
      <w:r w:rsidR="380ECA58">
        <w:rPr/>
        <w:t xml:space="preserve"> </w:t>
      </w:r>
      <w:r w:rsidR="380ECA58">
        <w:rPr/>
        <w:t>још</w:t>
      </w:r>
      <w:r w:rsidR="380ECA58">
        <w:rPr/>
        <w:t xml:space="preserve"> </w:t>
      </w:r>
      <w:r w:rsidR="380ECA58">
        <w:rPr/>
        <w:t>једне</w:t>
      </w:r>
      <w:r w:rsidR="380ECA58">
        <w:rPr/>
        <w:t xml:space="preserve"> </w:t>
      </w:r>
      <w:r w:rsidR="380ECA58">
        <w:rPr/>
        <w:t>фазе</w:t>
      </w:r>
      <w:r w:rsidR="380ECA58">
        <w:rPr/>
        <w:t xml:space="preserve">, </w:t>
      </w:r>
      <w:r w:rsidR="380ECA58">
        <w:rPr/>
        <w:t>пре</w:t>
      </w:r>
      <w:r w:rsidR="380ECA58">
        <w:rPr/>
        <w:t xml:space="preserve"> </w:t>
      </w:r>
      <w:r w:rsidR="380ECA58">
        <w:rPr/>
        <w:t>завршне</w:t>
      </w:r>
      <w:r w:rsidR="380ECA58">
        <w:rPr/>
        <w:t xml:space="preserve"> </w:t>
      </w:r>
      <w:r w:rsidR="380ECA58">
        <w:rPr/>
        <w:t>фазе</w:t>
      </w:r>
      <w:r w:rsidR="380ECA58">
        <w:rPr/>
        <w:t xml:space="preserve"> у </w:t>
      </w:r>
      <w:r w:rsidR="380ECA58">
        <w:rPr/>
        <w:t>којој</w:t>
      </w:r>
      <w:r w:rsidR="380ECA58">
        <w:rPr/>
        <w:t xml:space="preserve"> </w:t>
      </w:r>
      <w:r w:rsidR="380ECA58">
        <w:rPr/>
        <w:t>се</w:t>
      </w:r>
      <w:r w:rsidR="380ECA58">
        <w:rPr/>
        <w:t xml:space="preserve"> </w:t>
      </w:r>
      <w:r w:rsidR="380ECA58">
        <w:rPr/>
        <w:t>одлучује</w:t>
      </w:r>
      <w:r w:rsidR="380ECA58">
        <w:rPr/>
        <w:t xml:space="preserve"> </w:t>
      </w:r>
      <w:r w:rsidR="380ECA58">
        <w:rPr/>
        <w:t>потврђивање</w:t>
      </w:r>
      <w:r w:rsidR="380ECA58">
        <w:rPr/>
        <w:t xml:space="preserve"> </w:t>
      </w:r>
      <w:r w:rsidR="380ECA58">
        <w:rPr/>
        <w:t>или</w:t>
      </w:r>
      <w:r w:rsidR="380ECA58">
        <w:rPr/>
        <w:t xml:space="preserve"> </w:t>
      </w:r>
      <w:r w:rsidR="380ECA58">
        <w:rPr/>
        <w:t>поништавање</w:t>
      </w:r>
      <w:r w:rsidR="380ECA58">
        <w:rPr/>
        <w:t xml:space="preserve">, </w:t>
      </w:r>
      <w:r w:rsidR="380ECA58">
        <w:rPr/>
        <w:t>омогућава</w:t>
      </w:r>
      <w:r w:rsidR="380ECA58">
        <w:rPr/>
        <w:t xml:space="preserve"> </w:t>
      </w:r>
      <w:r w:rsidR="380ECA58">
        <w:rPr/>
        <w:t>алгоритму</w:t>
      </w:r>
      <w:r w:rsidR="380ECA58">
        <w:rPr/>
        <w:t xml:space="preserve"> </w:t>
      </w:r>
      <w:r w:rsidR="380ECA58">
        <w:rPr/>
        <w:t>да</w:t>
      </w:r>
      <w:r w:rsidR="380ECA58">
        <w:rPr/>
        <w:t xml:space="preserve"> </w:t>
      </w:r>
      <w:r w:rsidR="380ECA58">
        <w:rPr/>
        <w:t>настави</w:t>
      </w:r>
      <w:r w:rsidR="380ECA58">
        <w:rPr/>
        <w:t xml:space="preserve"> са </w:t>
      </w:r>
      <w:r w:rsidR="380ECA58">
        <w:rPr/>
        <w:t>радом</w:t>
      </w:r>
      <w:r w:rsidR="380ECA58">
        <w:rPr/>
        <w:t xml:space="preserve"> у случају отказа координатора. Такође, </w:t>
      </w:r>
      <w:r w:rsidR="5A4965EE">
        <w:rPr/>
        <w:t xml:space="preserve">у </w:t>
      </w:r>
      <w:r w:rsidR="5A4965EE">
        <w:rPr/>
        <w:t>одређеном</w:t>
      </w:r>
      <w:r w:rsidR="5A4965EE">
        <w:rPr/>
        <w:t xml:space="preserve"> </w:t>
      </w:r>
      <w:r w:rsidR="5A4965EE">
        <w:rPr/>
        <w:t>временском</w:t>
      </w:r>
      <w:r w:rsidR="5A4965EE">
        <w:rPr/>
        <w:t xml:space="preserve"> </w:t>
      </w:r>
      <w:r w:rsidR="5A4965EE">
        <w:rPr/>
        <w:t>интервалу</w:t>
      </w:r>
      <w:r w:rsidR="5A4965EE">
        <w:rPr/>
        <w:t xml:space="preserve"> </w:t>
      </w:r>
      <w:r w:rsidR="5A4965EE">
        <w:rPr/>
        <w:t>одлука</w:t>
      </w:r>
      <w:r w:rsidR="5A4965EE">
        <w:rPr/>
        <w:t xml:space="preserve"> о </w:t>
      </w:r>
      <w:r w:rsidR="5A4965EE">
        <w:rPr/>
        <w:t>потврђивању</w:t>
      </w:r>
      <w:r w:rsidR="5A4965EE">
        <w:rPr/>
        <w:t xml:space="preserve"> </w:t>
      </w:r>
      <w:r w:rsidR="5A4965EE">
        <w:rPr/>
        <w:t>или</w:t>
      </w:r>
      <w:r w:rsidR="5A4965EE">
        <w:rPr/>
        <w:t xml:space="preserve"> </w:t>
      </w:r>
      <w:r w:rsidR="5A4965EE">
        <w:rPr/>
        <w:t>поништавању</w:t>
      </w:r>
      <w:r w:rsidR="5A4965EE">
        <w:rPr/>
        <w:t xml:space="preserve"> </w:t>
      </w:r>
      <w:r w:rsidR="5A4965EE">
        <w:rPr/>
        <w:t>мора</w:t>
      </w:r>
      <w:r w:rsidR="5A4965EE">
        <w:rPr/>
        <w:t xml:space="preserve"> бити донешена. Алгоритам се одвија у три фазе:</w:t>
      </w:r>
    </w:p>
    <w:p w:rsidR="04F3AB5B" w:rsidP="5AE62E64" w:rsidRDefault="04F3AB5B" w14:paraId="072CD90B" w14:textId="617B70F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/>
      </w:pPr>
      <w:r w:rsidR="23C3311A">
        <w:rPr/>
        <w:t xml:space="preserve">Предлагање (енгл. Propose): </w:t>
      </w:r>
      <w:r w:rsidR="23C3311A">
        <w:rPr/>
        <w:t>Координатор</w:t>
      </w:r>
      <w:r w:rsidR="23C3311A">
        <w:rPr/>
        <w:t xml:space="preserve"> </w:t>
      </w:r>
      <w:r w:rsidR="23C3311A">
        <w:rPr/>
        <w:t>шаље</w:t>
      </w:r>
      <w:r w:rsidR="23C3311A">
        <w:rPr/>
        <w:t xml:space="preserve"> </w:t>
      </w:r>
      <w:r w:rsidR="23C3311A">
        <w:rPr/>
        <w:t>предложену</w:t>
      </w:r>
      <w:r w:rsidR="23C3311A">
        <w:rPr/>
        <w:t xml:space="preserve"> </w:t>
      </w:r>
      <w:r w:rsidR="23C3311A">
        <w:rPr/>
        <w:t>вредност</w:t>
      </w:r>
      <w:r w:rsidR="23C3311A">
        <w:rPr/>
        <w:t xml:space="preserve"> и </w:t>
      </w:r>
      <w:r w:rsidR="23C3311A">
        <w:rPr/>
        <w:t>сакупља</w:t>
      </w:r>
      <w:r w:rsidR="23C3311A">
        <w:rPr/>
        <w:t xml:space="preserve"> </w:t>
      </w:r>
      <w:r w:rsidR="23C3311A">
        <w:rPr/>
        <w:t>гласове</w:t>
      </w:r>
      <w:r w:rsidR="23C3311A">
        <w:rPr/>
        <w:t>.</w:t>
      </w:r>
    </w:p>
    <w:p w:rsidR="04F3AB5B" w:rsidP="5AE62E64" w:rsidRDefault="04F3AB5B" w14:paraId="139C25F5" w14:textId="2D99499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/>
      </w:pPr>
      <w:r w:rsidR="23C3311A">
        <w:rPr/>
        <w:t>Припрема</w:t>
      </w:r>
      <w:r w:rsidR="23C3311A">
        <w:rPr/>
        <w:t xml:space="preserve">  (</w:t>
      </w:r>
      <w:r w:rsidR="23C3311A">
        <w:rPr/>
        <w:t>енгл</w:t>
      </w:r>
      <w:r w:rsidR="23C3311A">
        <w:rPr/>
        <w:t xml:space="preserve">. Prepare): </w:t>
      </w:r>
      <w:r w:rsidR="23C3311A">
        <w:rPr/>
        <w:t>Координатор</w:t>
      </w:r>
      <w:r w:rsidR="23C3311A">
        <w:rPr/>
        <w:t xml:space="preserve"> </w:t>
      </w:r>
      <w:r w:rsidR="23C3311A">
        <w:rPr/>
        <w:t>обавештава</w:t>
      </w:r>
      <w:r w:rsidR="23C3311A">
        <w:rPr/>
        <w:t xml:space="preserve"> </w:t>
      </w:r>
      <w:r w:rsidR="23C3311A">
        <w:rPr/>
        <w:t>учеснике</w:t>
      </w:r>
      <w:r w:rsidR="23C3311A">
        <w:rPr/>
        <w:t xml:space="preserve"> о резултатима гласања. </w:t>
      </w:r>
      <w:r w:rsidR="23C3311A">
        <w:rPr/>
        <w:t>Уколико</w:t>
      </w:r>
      <w:r w:rsidR="23C3311A">
        <w:rPr/>
        <w:t xml:space="preserve"> су сви </w:t>
      </w:r>
      <w:r w:rsidR="23C3311A">
        <w:rPr/>
        <w:t>учесници</w:t>
      </w:r>
      <w:r w:rsidR="23C3311A">
        <w:rPr/>
        <w:t xml:space="preserve"> </w:t>
      </w:r>
      <w:r w:rsidR="23C3311A">
        <w:rPr/>
        <w:t>послали</w:t>
      </w:r>
      <w:r w:rsidR="23C3311A">
        <w:rPr/>
        <w:t xml:space="preserve"> </w:t>
      </w:r>
      <w:r w:rsidR="23C3311A">
        <w:rPr/>
        <w:t>потврдан</w:t>
      </w:r>
      <w:r w:rsidR="23C3311A">
        <w:rPr/>
        <w:t xml:space="preserve"> одговор, координатор шаље </w:t>
      </w:r>
      <w:r w:rsidRPr="5AE62E64" w:rsidR="23C3311A">
        <w:rPr>
          <w:i w:val="1"/>
          <w:iCs w:val="1"/>
        </w:rPr>
        <w:t>„</w:t>
      </w:r>
      <w:r w:rsidRPr="5AE62E64" w:rsidR="61F678B8">
        <w:rPr>
          <w:i w:val="1"/>
          <w:iCs w:val="1"/>
        </w:rPr>
        <w:t>Prepare</w:t>
      </w:r>
      <w:r w:rsidRPr="5AE62E64" w:rsidR="23C3311A">
        <w:rPr>
          <w:i w:val="1"/>
          <w:iCs w:val="1"/>
        </w:rPr>
        <w:t>”</w:t>
      </w:r>
      <w:r w:rsidR="23C3311A">
        <w:rPr/>
        <w:t xml:space="preserve"> поруку</w:t>
      </w:r>
      <w:r w:rsidR="02E2CE9E">
        <w:rPr/>
        <w:t xml:space="preserve">. У супротном, шаље </w:t>
      </w:r>
      <w:r w:rsidRPr="5AE62E64" w:rsidR="02E2CE9E">
        <w:rPr>
          <w:i w:val="1"/>
          <w:iCs w:val="1"/>
        </w:rPr>
        <w:t>„</w:t>
      </w:r>
      <w:r w:rsidRPr="5AE62E64" w:rsidR="57EB1858">
        <w:rPr>
          <w:i w:val="1"/>
          <w:iCs w:val="1"/>
        </w:rPr>
        <w:t>Abort</w:t>
      </w:r>
      <w:r w:rsidRPr="5AE62E64" w:rsidR="02E2CE9E">
        <w:rPr>
          <w:i w:val="1"/>
          <w:iCs w:val="1"/>
        </w:rPr>
        <w:t>”</w:t>
      </w:r>
      <w:r w:rsidR="02E2CE9E">
        <w:rPr/>
        <w:t xml:space="preserve"> поруку.</w:t>
      </w:r>
    </w:p>
    <w:p w:rsidR="04F3AB5B" w:rsidP="5AE62E64" w:rsidRDefault="04F3AB5B" w14:paraId="1D73012B" w14:textId="20623E3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/>
      </w:pPr>
      <w:r w:rsidR="2F229892">
        <w:rPr/>
        <w:t>Потврђивање</w:t>
      </w:r>
      <w:r w:rsidR="2F229892">
        <w:rPr/>
        <w:t xml:space="preserve"> (</w:t>
      </w:r>
      <w:r w:rsidR="2F229892">
        <w:rPr/>
        <w:t>енгл</w:t>
      </w:r>
      <w:r w:rsidR="2F229892">
        <w:rPr/>
        <w:t xml:space="preserve">. Commit): Учесници </w:t>
      </w:r>
      <w:r w:rsidR="2F229892">
        <w:rPr/>
        <w:t>су</w:t>
      </w:r>
      <w:r w:rsidR="2F229892">
        <w:rPr/>
        <w:t xml:space="preserve"> </w:t>
      </w:r>
      <w:r w:rsidR="2F229892">
        <w:rPr/>
        <w:t>обавештени</w:t>
      </w:r>
      <w:r w:rsidR="2F229892">
        <w:rPr/>
        <w:t xml:space="preserve"> о одлуци </w:t>
      </w:r>
      <w:r w:rsidR="2F229892">
        <w:rPr/>
        <w:t>координатора</w:t>
      </w:r>
      <w:r w:rsidR="2F229892">
        <w:rPr/>
        <w:t xml:space="preserve"> и </w:t>
      </w:r>
      <w:r w:rsidR="2F229892">
        <w:rPr/>
        <w:t>потврђују</w:t>
      </w:r>
      <w:r w:rsidR="2F229892">
        <w:rPr/>
        <w:t xml:space="preserve"> трансакцију. </w:t>
      </w:r>
    </w:p>
    <w:p w:rsidR="04F3AB5B" w:rsidP="5AE62E64" w:rsidRDefault="04F3AB5B" w14:paraId="6FF60D16" w14:textId="775311A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AE62E64">
        <w:drawing>
          <wp:anchor distT="0" distB="0" distL="114300" distR="114300" simplePos="0" relativeHeight="251658240" behindDoc="0" locked="0" layoutInCell="1" allowOverlap="1" wp14:anchorId="4F42712A" wp14:editId="4AE843A7">
            <wp:simplePos x="0" y="0"/>
            <wp:positionH relativeFrom="column">
              <wp:posOffset>419100</wp:posOffset>
            </wp:positionH>
            <wp:positionV relativeFrom="paragraph">
              <wp:posOffset>28575</wp:posOffset>
            </wp:positionV>
            <wp:extent cx="4924425" cy="1388940"/>
            <wp:effectExtent l="0" t="0" r="0" b="0"/>
            <wp:wrapNone/>
            <wp:docPr id="202239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39620" name="Picture 202239620"/>
                    <pic:cNvPicPr/>
                  </pic:nvPicPr>
                  <pic:blipFill>
                    <a:blip xmlns:r="http://schemas.openxmlformats.org/officeDocument/2006/relationships" r:embed="rId1794523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138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F3AB5B" w:rsidP="5AE62E64" w:rsidRDefault="04F3AB5B" w14:paraId="64B27C2A" w14:textId="7101A26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04F3AB5B" w:rsidP="5AE62E64" w:rsidRDefault="04F3AB5B" w14:paraId="3A253A8F" w14:textId="5C98A69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04F3AB5B" w:rsidP="5AE62E64" w:rsidRDefault="04F3AB5B" w14:paraId="1914C1C8" w14:textId="612480F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04F3AB5B" w:rsidP="5AE62E64" w:rsidRDefault="04F3AB5B" w14:textId="43BC4BB2" w14:paraId="44AC1FA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04F3AB5B" w:rsidP="3E9AA1E8" w:rsidRDefault="04F3AB5B" w14:paraId="58475D73" w14:textId="09766B43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3E9AA1E8" w:rsidR="5D9F9215">
        <w:rPr>
          <w:i w:val="1"/>
          <w:iCs w:val="1"/>
        </w:rPr>
        <w:t>Слика</w:t>
      </w:r>
      <w:r w:rsidRPr="3E9AA1E8" w:rsidR="5D9F9215">
        <w:rPr>
          <w:i w:val="1"/>
          <w:iCs w:val="1"/>
        </w:rPr>
        <w:t xml:space="preserve"> 14: </w:t>
      </w:r>
      <w:r w:rsidRPr="3E9AA1E8" w:rsidR="5D9F9215">
        <w:rPr>
          <w:i w:val="1"/>
          <w:iCs w:val="1"/>
        </w:rPr>
        <w:t>Алгоритам</w:t>
      </w:r>
      <w:r w:rsidRPr="3E9AA1E8" w:rsidR="5D9F9215">
        <w:rPr>
          <w:i w:val="1"/>
          <w:iCs w:val="1"/>
        </w:rPr>
        <w:t xml:space="preserve"> </w:t>
      </w:r>
      <w:r w:rsidRPr="3E9AA1E8" w:rsidR="5D9F9215">
        <w:rPr>
          <w:i w:val="1"/>
          <w:iCs w:val="1"/>
        </w:rPr>
        <w:t>потврђивања</w:t>
      </w:r>
      <w:r w:rsidRPr="3E9AA1E8" w:rsidR="5D9F9215">
        <w:rPr>
          <w:i w:val="1"/>
          <w:iCs w:val="1"/>
        </w:rPr>
        <w:t xml:space="preserve"> у </w:t>
      </w:r>
      <w:r w:rsidRPr="3E9AA1E8" w:rsidR="5D9F9215">
        <w:rPr>
          <w:i w:val="1"/>
          <w:iCs w:val="1"/>
        </w:rPr>
        <w:t>три</w:t>
      </w:r>
      <w:r w:rsidRPr="3E9AA1E8" w:rsidR="5D9F9215">
        <w:rPr>
          <w:i w:val="1"/>
          <w:iCs w:val="1"/>
        </w:rPr>
        <w:t xml:space="preserve"> </w:t>
      </w:r>
      <w:r w:rsidRPr="3E9AA1E8" w:rsidR="5D9F9215">
        <w:rPr>
          <w:i w:val="1"/>
          <w:iCs w:val="1"/>
        </w:rPr>
        <w:t>фазе</w:t>
      </w:r>
      <w:r w:rsidRPr="3E9AA1E8" w:rsidR="5D9F9215">
        <w:rPr>
          <w:i w:val="1"/>
          <w:iCs w:val="1"/>
        </w:rPr>
        <w:t>.</w:t>
      </w:r>
    </w:p>
    <w:p w:rsidR="04F3AB5B" w:rsidP="3E9AA1E8" w:rsidRDefault="04F3AB5B" w14:paraId="31921595" w14:textId="04D6C15D">
      <w:pPr>
        <w:pStyle w:val="Normal"/>
        <w:bidi w:val="0"/>
        <w:spacing w:before="0" w:beforeAutospacing="off" w:after="160" w:afterAutospacing="off" w:line="279" w:lineRule="auto"/>
        <w:ind w:right="0" w:firstLine="720"/>
        <w:jc w:val="left"/>
      </w:pPr>
      <w:r w:rsidRPr="3E9AA1E8" w:rsidR="5D9F9215">
        <w:rPr>
          <w:i w:val="0"/>
          <w:iCs w:val="0"/>
        </w:rPr>
        <w:t>Слично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као</w:t>
      </w:r>
      <w:r w:rsidRPr="3E9AA1E8" w:rsidR="5D9F9215">
        <w:rPr>
          <w:i w:val="0"/>
          <w:iCs w:val="0"/>
        </w:rPr>
        <w:t xml:space="preserve"> у </w:t>
      </w:r>
      <w:r w:rsidRPr="3E9AA1E8" w:rsidR="5D9F9215">
        <w:rPr>
          <w:i w:val="0"/>
          <w:iCs w:val="0"/>
        </w:rPr>
        <w:t>алгоритму</w:t>
      </w:r>
      <w:r w:rsidRPr="3E9AA1E8" w:rsidR="5D9F9215">
        <w:rPr>
          <w:i w:val="0"/>
          <w:iCs w:val="0"/>
        </w:rPr>
        <w:t xml:space="preserve"> у </w:t>
      </w:r>
      <w:r w:rsidRPr="3E9AA1E8" w:rsidR="5D9F9215">
        <w:rPr>
          <w:i w:val="0"/>
          <w:iCs w:val="0"/>
        </w:rPr>
        <w:t>две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фазе</w:t>
      </w:r>
      <w:r w:rsidRPr="3E9AA1E8" w:rsidR="5D9F9215">
        <w:rPr>
          <w:i w:val="0"/>
          <w:iCs w:val="0"/>
        </w:rPr>
        <w:t xml:space="preserve">, у </w:t>
      </w:r>
      <w:r w:rsidRPr="3E9AA1E8" w:rsidR="5D9F9215">
        <w:rPr>
          <w:i w:val="0"/>
          <w:iCs w:val="0"/>
        </w:rPr>
        <w:t>првој</w:t>
      </w:r>
      <w:r w:rsidRPr="3E9AA1E8" w:rsidR="5D9F9215">
        <w:rPr>
          <w:i w:val="0"/>
          <w:iCs w:val="0"/>
        </w:rPr>
        <w:t xml:space="preserve"> и </w:t>
      </w:r>
      <w:r w:rsidRPr="3E9AA1E8" w:rsidR="5D9F9215">
        <w:rPr>
          <w:i w:val="0"/>
          <w:iCs w:val="0"/>
        </w:rPr>
        <w:t>другој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фази</w:t>
      </w:r>
      <w:r w:rsidRPr="3E9AA1E8" w:rsidR="5D9F9215">
        <w:rPr>
          <w:i w:val="0"/>
          <w:iCs w:val="0"/>
        </w:rPr>
        <w:t xml:space="preserve">, </w:t>
      </w:r>
      <w:r w:rsidRPr="3E9AA1E8" w:rsidR="5D9F9215">
        <w:rPr>
          <w:i w:val="0"/>
          <w:iCs w:val="0"/>
        </w:rPr>
        <w:t>уколико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координатор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откаже</w:t>
      </w:r>
      <w:r w:rsidRPr="3E9AA1E8" w:rsidR="5D9F9215">
        <w:rPr>
          <w:i w:val="0"/>
          <w:iCs w:val="0"/>
        </w:rPr>
        <w:t xml:space="preserve">, </w:t>
      </w:r>
      <w:r w:rsidRPr="3E9AA1E8" w:rsidR="5D9F9215">
        <w:rPr>
          <w:i w:val="0"/>
          <w:iCs w:val="0"/>
        </w:rPr>
        <w:t>након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неком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временског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интервала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учесници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закључују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да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је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потребно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трансакцију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поништити</w:t>
      </w:r>
      <w:r w:rsidRPr="3E9AA1E8" w:rsidR="5D9F9215">
        <w:rPr>
          <w:i w:val="0"/>
          <w:iCs w:val="0"/>
        </w:rPr>
        <w:t xml:space="preserve">. У </w:t>
      </w:r>
      <w:r w:rsidRPr="3E9AA1E8" w:rsidR="5D9F9215">
        <w:rPr>
          <w:i w:val="0"/>
          <w:iCs w:val="0"/>
        </w:rPr>
        <w:t>последњној</w:t>
      </w:r>
      <w:r w:rsidRPr="3E9AA1E8" w:rsidR="5D9F9215">
        <w:rPr>
          <w:i w:val="0"/>
          <w:iCs w:val="0"/>
        </w:rPr>
        <w:t xml:space="preserve"> </w:t>
      </w:r>
      <w:r w:rsidRPr="3E9AA1E8" w:rsidR="5D9F9215">
        <w:rPr>
          <w:i w:val="0"/>
          <w:iCs w:val="0"/>
        </w:rPr>
        <w:t>фази</w:t>
      </w:r>
      <w:r w:rsidRPr="3E9AA1E8" w:rsidR="5D9F9215">
        <w:rPr>
          <w:i w:val="0"/>
          <w:iCs w:val="0"/>
        </w:rPr>
        <w:t xml:space="preserve">, </w:t>
      </w:r>
      <w:r w:rsidRPr="3E9AA1E8" w:rsidR="5D9F9215">
        <w:rPr>
          <w:i w:val="0"/>
          <w:iCs w:val="0"/>
        </w:rPr>
        <w:t>уколи</w:t>
      </w:r>
      <w:r w:rsidRPr="3E9AA1E8" w:rsidR="66DD170F">
        <w:rPr>
          <w:i w:val="0"/>
          <w:iCs w:val="0"/>
        </w:rPr>
        <w:t>ко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дође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до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отказа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координатора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или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неког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од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учесника</w:t>
      </w:r>
      <w:r w:rsidRPr="3E9AA1E8" w:rsidR="66DD170F">
        <w:rPr>
          <w:i w:val="0"/>
          <w:iCs w:val="0"/>
        </w:rPr>
        <w:t xml:space="preserve">, </w:t>
      </w:r>
      <w:r w:rsidRPr="3E9AA1E8" w:rsidR="66DD170F">
        <w:rPr>
          <w:i w:val="0"/>
          <w:iCs w:val="0"/>
        </w:rPr>
        <w:t>наставља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се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са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потврђивањем</w:t>
      </w:r>
      <w:r w:rsidRPr="3E9AA1E8" w:rsidR="66DD170F">
        <w:rPr>
          <w:i w:val="0"/>
          <w:iCs w:val="0"/>
        </w:rPr>
        <w:t xml:space="preserve"> </w:t>
      </w:r>
      <w:r w:rsidRPr="3E9AA1E8" w:rsidR="66DD170F">
        <w:rPr>
          <w:i w:val="0"/>
          <w:iCs w:val="0"/>
        </w:rPr>
        <w:t>трансакције</w:t>
      </w:r>
      <w:r w:rsidRPr="3E9AA1E8" w:rsidR="66DD170F">
        <w:rPr>
          <w:i w:val="0"/>
          <w:iCs w:val="0"/>
        </w:rPr>
        <w:t xml:space="preserve">. </w:t>
      </w:r>
      <w:r w:rsidRPr="3E9AA1E8" w:rsidR="159CE89D">
        <w:rPr>
          <w:i w:val="0"/>
          <w:iCs w:val="0"/>
        </w:rPr>
        <w:t>Разлика</w:t>
      </w:r>
      <w:r w:rsidRPr="3E9AA1E8" w:rsidR="159CE89D">
        <w:rPr>
          <w:i w:val="0"/>
          <w:iCs w:val="0"/>
        </w:rPr>
        <w:t xml:space="preserve"> у </w:t>
      </w:r>
      <w:r w:rsidRPr="3E9AA1E8" w:rsidR="159CE89D">
        <w:rPr>
          <w:i w:val="0"/>
          <w:iCs w:val="0"/>
        </w:rPr>
        <w:t>односу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на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претходни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алгоритам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је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последица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постојања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једне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додатне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фазе</w:t>
      </w:r>
      <w:r w:rsidRPr="3E9AA1E8" w:rsidR="159CE89D">
        <w:rPr>
          <w:i w:val="0"/>
          <w:iCs w:val="0"/>
        </w:rPr>
        <w:t xml:space="preserve">, </w:t>
      </w:r>
      <w:r w:rsidRPr="3E9AA1E8" w:rsidR="159CE89D">
        <w:rPr>
          <w:i w:val="0"/>
          <w:iCs w:val="0"/>
        </w:rPr>
        <w:t>која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дозвољава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наставак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рада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алгоритма</w:t>
      </w:r>
      <w:r w:rsidRPr="3E9AA1E8" w:rsidR="159CE89D">
        <w:rPr>
          <w:i w:val="0"/>
          <w:iCs w:val="0"/>
        </w:rPr>
        <w:t xml:space="preserve"> у </w:t>
      </w:r>
      <w:r w:rsidRPr="3E9AA1E8" w:rsidR="159CE89D">
        <w:rPr>
          <w:i w:val="0"/>
          <w:iCs w:val="0"/>
        </w:rPr>
        <w:t>случају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отказа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координатора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или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учесника</w:t>
      </w:r>
      <w:r w:rsidRPr="3E9AA1E8" w:rsidR="159CE89D">
        <w:rPr>
          <w:i w:val="0"/>
          <w:iCs w:val="0"/>
        </w:rPr>
        <w:t xml:space="preserve"> у </w:t>
      </w:r>
      <w:r w:rsidRPr="3E9AA1E8" w:rsidR="159CE89D">
        <w:rPr>
          <w:i w:val="0"/>
          <w:iCs w:val="0"/>
        </w:rPr>
        <w:t>последњној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фази</w:t>
      </w:r>
      <w:r w:rsidRPr="3E9AA1E8" w:rsidR="159CE89D">
        <w:rPr>
          <w:i w:val="0"/>
          <w:iCs w:val="0"/>
        </w:rPr>
        <w:t xml:space="preserve">. </w:t>
      </w:r>
      <w:r w:rsidRPr="3E9AA1E8" w:rsidR="159CE89D">
        <w:rPr>
          <w:i w:val="0"/>
          <w:iCs w:val="0"/>
        </w:rPr>
        <w:t>Другим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речима</w:t>
      </w:r>
      <w:r w:rsidRPr="3E9AA1E8" w:rsidR="159CE89D">
        <w:rPr>
          <w:i w:val="0"/>
          <w:iCs w:val="0"/>
        </w:rPr>
        <w:t xml:space="preserve">, </w:t>
      </w:r>
      <w:r w:rsidRPr="3E9AA1E8" w:rsidR="159CE89D">
        <w:rPr>
          <w:i w:val="0"/>
          <w:iCs w:val="0"/>
        </w:rPr>
        <w:t>алгоритам</w:t>
      </w:r>
      <w:r w:rsidRPr="3E9AA1E8" w:rsidR="159CE89D">
        <w:rPr>
          <w:i w:val="0"/>
          <w:iCs w:val="0"/>
        </w:rPr>
        <w:t xml:space="preserve"> у </w:t>
      </w:r>
      <w:r w:rsidRPr="3E9AA1E8" w:rsidR="159CE89D">
        <w:rPr>
          <w:i w:val="0"/>
          <w:iCs w:val="0"/>
        </w:rPr>
        <w:t>три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фазе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избегава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блокирање</w:t>
      </w:r>
      <w:r w:rsidRPr="3E9AA1E8" w:rsidR="159CE89D">
        <w:rPr>
          <w:i w:val="0"/>
          <w:iCs w:val="0"/>
        </w:rPr>
        <w:t xml:space="preserve"> </w:t>
      </w:r>
      <w:r w:rsidRPr="3E9AA1E8" w:rsidR="159CE89D">
        <w:rPr>
          <w:i w:val="0"/>
          <w:iCs w:val="0"/>
        </w:rPr>
        <w:t>процеса</w:t>
      </w:r>
      <w:r w:rsidRPr="3E9AA1E8" w:rsidR="159CE89D">
        <w:rPr>
          <w:i w:val="0"/>
          <w:iCs w:val="0"/>
        </w:rPr>
        <w:t xml:space="preserve">. </w:t>
      </w:r>
      <w:r w:rsidRPr="3E9AA1E8" w:rsidR="42F71B65">
        <w:rPr>
          <w:i w:val="0"/>
          <w:iCs w:val="0"/>
        </w:rPr>
        <w:t>Недостатак</w:t>
      </w:r>
      <w:r w:rsidRPr="3E9AA1E8" w:rsidR="42F71B65">
        <w:rPr>
          <w:i w:val="0"/>
          <w:iCs w:val="0"/>
        </w:rPr>
        <w:t xml:space="preserve"> </w:t>
      </w:r>
      <w:r w:rsidRPr="3E9AA1E8" w:rsidR="42F71B65">
        <w:rPr>
          <w:i w:val="0"/>
          <w:iCs w:val="0"/>
        </w:rPr>
        <w:t>овог</w:t>
      </w:r>
      <w:r w:rsidRPr="3E9AA1E8" w:rsidR="42F71B65">
        <w:rPr>
          <w:i w:val="0"/>
          <w:iCs w:val="0"/>
        </w:rPr>
        <w:t xml:space="preserve"> </w:t>
      </w:r>
      <w:r w:rsidRPr="3E9AA1E8" w:rsidR="42F71B65">
        <w:rPr>
          <w:i w:val="0"/>
          <w:iCs w:val="0"/>
        </w:rPr>
        <w:t>алгоритма</w:t>
      </w:r>
      <w:r w:rsidRPr="3E9AA1E8" w:rsidR="42F71B65">
        <w:rPr>
          <w:i w:val="0"/>
          <w:iCs w:val="0"/>
        </w:rPr>
        <w:t xml:space="preserve"> </w:t>
      </w:r>
      <w:r w:rsidRPr="3E9AA1E8" w:rsidR="42F71B65">
        <w:rPr>
          <w:i w:val="0"/>
          <w:iCs w:val="0"/>
        </w:rPr>
        <w:t>је</w:t>
      </w:r>
      <w:r w:rsidRPr="3E9AA1E8" w:rsidR="42F71B65">
        <w:rPr>
          <w:i w:val="0"/>
          <w:iCs w:val="0"/>
        </w:rPr>
        <w:t xml:space="preserve"> у </w:t>
      </w:r>
      <w:r w:rsidRPr="3E9AA1E8" w:rsidR="42F71B65">
        <w:rPr>
          <w:i w:val="0"/>
          <w:iCs w:val="0"/>
        </w:rPr>
        <w:t>нагомилавању</w:t>
      </w:r>
      <w:r w:rsidRPr="3E9AA1E8" w:rsidR="42F71B65">
        <w:rPr>
          <w:i w:val="0"/>
          <w:iCs w:val="0"/>
        </w:rPr>
        <w:t xml:space="preserve"> </w:t>
      </w:r>
      <w:r w:rsidRPr="3E9AA1E8" w:rsidR="42F71B65">
        <w:rPr>
          <w:i w:val="0"/>
          <w:iCs w:val="0"/>
        </w:rPr>
        <w:t>порука</w:t>
      </w:r>
      <w:r w:rsidRPr="3E9AA1E8" w:rsidR="42F71B65">
        <w:rPr>
          <w:i w:val="0"/>
          <w:iCs w:val="0"/>
        </w:rPr>
        <w:t xml:space="preserve"> у </w:t>
      </w:r>
      <w:r w:rsidRPr="3E9AA1E8" w:rsidR="42F71B65">
        <w:rPr>
          <w:i w:val="0"/>
          <w:iCs w:val="0"/>
        </w:rPr>
        <w:t>систему</w:t>
      </w:r>
      <w:r w:rsidRPr="3E9AA1E8" w:rsidR="42F71B65">
        <w:rPr>
          <w:i w:val="0"/>
          <w:iCs w:val="0"/>
        </w:rPr>
        <w:t xml:space="preserve">. </w:t>
      </w:r>
    </w:p>
    <w:p w:rsidR="04F3AB5B" w:rsidP="3E9AA1E8" w:rsidRDefault="04F3AB5B" w14:paraId="1BE7906B" w14:textId="68D47F34">
      <w:pPr>
        <w:pStyle w:val="Heading2"/>
        <w:bidi w:val="0"/>
      </w:pPr>
      <w:bookmarkStart w:name="_Toc1921145526" w:id="188048072"/>
      <w:bookmarkStart w:name="_Toc931980523" w:id="1863961148"/>
      <w:bookmarkStart w:name="_Toc553092830" w:id="536738082"/>
      <w:r w:rsidR="5480E009">
        <w:rPr/>
        <w:t xml:space="preserve">7.3 </w:t>
      </w:r>
      <w:r w:rsidR="403522BE">
        <w:rPr/>
        <w:t>Дистрибуиране</w:t>
      </w:r>
      <w:r w:rsidR="403522BE">
        <w:rPr/>
        <w:t xml:space="preserve"> </w:t>
      </w:r>
      <w:r w:rsidR="403522BE">
        <w:rPr/>
        <w:t>трансакције</w:t>
      </w:r>
      <w:r w:rsidR="403522BE">
        <w:rPr/>
        <w:t xml:space="preserve"> - Calvin</w:t>
      </w:r>
      <w:bookmarkEnd w:id="188048072"/>
      <w:bookmarkEnd w:id="1863961148"/>
      <w:bookmarkEnd w:id="536738082"/>
      <w:r w:rsidR="403522BE">
        <w:rPr/>
        <w:t xml:space="preserve"> </w:t>
      </w:r>
    </w:p>
    <w:p w:rsidR="04F3AB5B" w:rsidP="3E9AA1E8" w:rsidRDefault="04F3AB5B" w14:paraId="60E32FBA" w14:textId="46AF334B">
      <w:pPr>
        <w:pStyle w:val="Normal"/>
        <w:bidi w:val="0"/>
      </w:pPr>
    </w:p>
    <w:p w:rsidR="04F3AB5B" w:rsidP="3E9AA1E8" w:rsidRDefault="04F3AB5B" w14:paraId="6518CA14" w14:textId="1B2434A6">
      <w:pPr>
        <w:pStyle w:val="Normal"/>
        <w:bidi w:val="0"/>
        <w:ind w:firstLine="720"/>
      </w:pPr>
      <w:r w:rsidR="6C9EA37B">
        <w:rPr/>
        <w:t>Један</w:t>
      </w:r>
      <w:r w:rsidR="6C9EA37B">
        <w:rPr/>
        <w:t xml:space="preserve"> </w:t>
      </w:r>
      <w:r w:rsidR="6C9EA37B">
        <w:rPr/>
        <w:t>од</w:t>
      </w:r>
      <w:r w:rsidR="6C9EA37B">
        <w:rPr/>
        <w:t xml:space="preserve"> </w:t>
      </w:r>
      <w:r w:rsidR="6C9EA37B">
        <w:rPr/>
        <w:t>начина</w:t>
      </w:r>
      <w:r w:rsidR="6C9EA37B">
        <w:rPr/>
        <w:t xml:space="preserve"> </w:t>
      </w:r>
      <w:r w:rsidR="6C9EA37B">
        <w:rPr/>
        <w:t>да</w:t>
      </w:r>
      <w:r w:rsidR="6C9EA37B">
        <w:rPr/>
        <w:t xml:space="preserve"> </w:t>
      </w:r>
      <w:r w:rsidR="6C9EA37B">
        <w:rPr/>
        <w:t>се</w:t>
      </w:r>
      <w:r w:rsidR="6C9EA37B">
        <w:rPr/>
        <w:t xml:space="preserve"> </w:t>
      </w:r>
      <w:r w:rsidR="6C9EA37B">
        <w:rPr/>
        <w:t>смањи</w:t>
      </w:r>
      <w:r w:rsidR="6C9EA37B">
        <w:rPr/>
        <w:t xml:space="preserve"> </w:t>
      </w:r>
      <w:r w:rsidR="6C9EA37B">
        <w:rPr/>
        <w:t>време</w:t>
      </w:r>
      <w:r w:rsidR="6C9EA37B">
        <w:rPr/>
        <w:t xml:space="preserve"> </w:t>
      </w:r>
      <w:r w:rsidR="6C9EA37B">
        <w:rPr/>
        <w:t>изврше</w:t>
      </w:r>
      <w:r w:rsidR="6C9EA37B">
        <w:rPr/>
        <w:t xml:space="preserve"> </w:t>
      </w:r>
      <w:r w:rsidR="6C9EA37B">
        <w:rPr/>
        <w:t>операција</w:t>
      </w:r>
      <w:r w:rsidR="6C9EA37B">
        <w:rPr/>
        <w:t xml:space="preserve"> </w:t>
      </w:r>
      <w:r w:rsidR="6C9EA37B">
        <w:rPr/>
        <w:t>између</w:t>
      </w:r>
      <w:r w:rsidR="6C9EA37B">
        <w:rPr/>
        <w:t xml:space="preserve"> </w:t>
      </w:r>
      <w:r w:rsidR="6C9EA37B">
        <w:rPr/>
        <w:t>чворова</w:t>
      </w:r>
      <w:r w:rsidR="6C9EA37B">
        <w:rPr/>
        <w:t xml:space="preserve"> </w:t>
      </w:r>
      <w:r w:rsidR="6C9EA37B">
        <w:rPr/>
        <w:t>јесте</w:t>
      </w:r>
      <w:r w:rsidR="6C9EA37B">
        <w:rPr/>
        <w:t xml:space="preserve"> </w:t>
      </w:r>
      <w:r w:rsidR="6C9EA37B">
        <w:rPr/>
        <w:t>да</w:t>
      </w:r>
      <w:r w:rsidR="6C9EA37B">
        <w:rPr/>
        <w:t xml:space="preserve"> </w:t>
      </w:r>
      <w:r w:rsidR="6C9EA37B">
        <w:rPr/>
        <w:t>се</w:t>
      </w:r>
      <w:r w:rsidR="6C9EA37B">
        <w:rPr/>
        <w:t xml:space="preserve"> </w:t>
      </w:r>
      <w:r w:rsidR="6C9EA37B">
        <w:rPr/>
        <w:t>дозволи</w:t>
      </w:r>
      <w:r w:rsidR="6C9EA37B">
        <w:rPr/>
        <w:t xml:space="preserve"> </w:t>
      </w:r>
      <w:r w:rsidR="6C9EA37B">
        <w:rPr/>
        <w:t>копијама</w:t>
      </w:r>
      <w:r w:rsidR="6C9EA37B">
        <w:rPr/>
        <w:t xml:space="preserve"> </w:t>
      </w:r>
      <w:r w:rsidR="6C9EA37B">
        <w:rPr/>
        <w:t>података</w:t>
      </w:r>
      <w:r w:rsidR="6C9EA37B">
        <w:rPr/>
        <w:t xml:space="preserve"> </w:t>
      </w:r>
      <w:r w:rsidR="6C9EA37B">
        <w:rPr/>
        <w:t>да</w:t>
      </w:r>
      <w:r w:rsidR="6C9EA37B">
        <w:rPr/>
        <w:t xml:space="preserve"> </w:t>
      </w:r>
      <w:r w:rsidR="0A2C8D0A">
        <w:rPr/>
        <w:t>се</w:t>
      </w:r>
      <w:r w:rsidR="0A2C8D0A">
        <w:rPr/>
        <w:t xml:space="preserve"> </w:t>
      </w:r>
      <w:r w:rsidR="0A2C8D0A">
        <w:rPr/>
        <w:t>договоре</w:t>
      </w:r>
      <w:r w:rsidR="0A2C8D0A">
        <w:rPr/>
        <w:t xml:space="preserve"> о </w:t>
      </w:r>
      <w:r w:rsidR="0A2C8D0A">
        <w:rPr/>
        <w:t>редоследу</w:t>
      </w:r>
      <w:r w:rsidR="0A2C8D0A">
        <w:rPr/>
        <w:t xml:space="preserve"> </w:t>
      </w:r>
      <w:r w:rsidR="0A2C8D0A">
        <w:rPr/>
        <w:t>извршења</w:t>
      </w:r>
      <w:r w:rsidR="0A2C8D0A">
        <w:rPr/>
        <w:t xml:space="preserve">, </w:t>
      </w:r>
      <w:r w:rsidR="0A2C8D0A">
        <w:rPr/>
        <w:t>као</w:t>
      </w:r>
      <w:r w:rsidR="0A2C8D0A">
        <w:rPr/>
        <w:t xml:space="preserve"> и </w:t>
      </w:r>
      <w:r w:rsidR="0A2C8D0A">
        <w:rPr/>
        <w:t>ограничења</w:t>
      </w:r>
      <w:r w:rsidR="0A2C8D0A">
        <w:rPr/>
        <w:t xml:space="preserve"> </w:t>
      </w:r>
      <w:r w:rsidR="0A2C8D0A">
        <w:rPr/>
        <w:t>трансакције</w:t>
      </w:r>
      <w:r w:rsidR="0A2C8D0A">
        <w:rPr/>
        <w:t xml:space="preserve"> </w:t>
      </w:r>
      <w:r w:rsidR="0A2C8D0A">
        <w:rPr/>
        <w:t>пре</w:t>
      </w:r>
      <w:r w:rsidR="0A2C8D0A">
        <w:rPr/>
        <w:t xml:space="preserve"> </w:t>
      </w:r>
      <w:r w:rsidR="0A2C8D0A">
        <w:rPr/>
        <w:t>прибављања</w:t>
      </w:r>
      <w:r w:rsidR="0A2C8D0A">
        <w:rPr/>
        <w:t xml:space="preserve"> </w:t>
      </w:r>
      <w:r w:rsidR="0A2C8D0A">
        <w:rPr/>
        <w:t>браве</w:t>
      </w:r>
      <w:r w:rsidR="0A2C8D0A">
        <w:rPr/>
        <w:t xml:space="preserve"> (</w:t>
      </w:r>
      <w:r w:rsidR="0A2C8D0A">
        <w:rPr/>
        <w:t>енгл</w:t>
      </w:r>
      <w:r w:rsidR="0A2C8D0A">
        <w:rPr/>
        <w:t xml:space="preserve">. Locks). </w:t>
      </w:r>
      <w:r w:rsidR="0A2C8D0A">
        <w:rPr/>
        <w:t>Уколико</w:t>
      </w:r>
      <w:r w:rsidR="0A2C8D0A">
        <w:rPr/>
        <w:t xml:space="preserve"> </w:t>
      </w:r>
      <w:r w:rsidR="0A2C8D0A">
        <w:rPr/>
        <w:t>се</w:t>
      </w:r>
      <w:r w:rsidR="0A2C8D0A">
        <w:rPr/>
        <w:t xml:space="preserve"> </w:t>
      </w:r>
      <w:r w:rsidR="0A2C8D0A">
        <w:rPr/>
        <w:t>ова</w:t>
      </w:r>
      <w:r w:rsidR="0A2C8D0A">
        <w:rPr/>
        <w:t xml:space="preserve"> </w:t>
      </w:r>
      <w:r w:rsidR="0A2C8D0A">
        <w:rPr/>
        <w:t>два</w:t>
      </w:r>
      <w:r w:rsidR="0A2C8D0A">
        <w:rPr/>
        <w:t xml:space="preserve"> </w:t>
      </w:r>
      <w:r w:rsidR="0A2C8D0A">
        <w:rPr/>
        <w:t>услова</w:t>
      </w:r>
      <w:r w:rsidR="0A2C8D0A">
        <w:rPr/>
        <w:t xml:space="preserve"> </w:t>
      </w:r>
      <w:r w:rsidR="0A2C8D0A">
        <w:rPr/>
        <w:t>испуне</w:t>
      </w:r>
      <w:r w:rsidR="0A2C8D0A">
        <w:rPr/>
        <w:t xml:space="preserve">, </w:t>
      </w:r>
      <w:r w:rsidR="0A2C8D0A">
        <w:rPr/>
        <w:t>престанак</w:t>
      </w:r>
      <w:r w:rsidR="0A2C8D0A">
        <w:rPr/>
        <w:t xml:space="preserve"> </w:t>
      </w:r>
      <w:r w:rsidR="0A2C8D0A">
        <w:rPr/>
        <w:t>рада</w:t>
      </w:r>
      <w:r w:rsidR="0A2C8D0A">
        <w:rPr/>
        <w:t xml:space="preserve"> </w:t>
      </w:r>
      <w:r w:rsidR="0A2C8D0A">
        <w:rPr/>
        <w:t>чвора</w:t>
      </w:r>
      <w:r w:rsidR="0A2C8D0A">
        <w:rPr/>
        <w:t xml:space="preserve"> </w:t>
      </w:r>
      <w:r w:rsidR="0A2C8D0A">
        <w:rPr/>
        <w:t>не</w:t>
      </w:r>
      <w:r w:rsidR="0A2C8D0A">
        <w:rPr/>
        <w:t xml:space="preserve"> </w:t>
      </w:r>
      <w:r w:rsidR="0A2C8D0A">
        <w:rPr/>
        <w:t>доводи</w:t>
      </w:r>
      <w:r w:rsidR="0A2C8D0A">
        <w:rPr/>
        <w:t xml:space="preserve"> </w:t>
      </w:r>
      <w:r w:rsidR="0A2C8D0A">
        <w:rPr/>
        <w:t>до</w:t>
      </w:r>
      <w:r w:rsidR="0A2C8D0A">
        <w:rPr/>
        <w:t xml:space="preserve"> </w:t>
      </w:r>
      <w:r w:rsidR="6FF944E8">
        <w:rPr/>
        <w:t>поништавања</w:t>
      </w:r>
      <w:r w:rsidR="6FF944E8">
        <w:rPr/>
        <w:t xml:space="preserve"> </w:t>
      </w:r>
      <w:r w:rsidR="6FF944E8">
        <w:rPr/>
        <w:t>трансакције</w:t>
      </w:r>
      <w:r w:rsidR="6FF944E8">
        <w:rPr/>
        <w:t xml:space="preserve">, </w:t>
      </w:r>
      <w:r w:rsidR="6FF944E8">
        <w:rPr/>
        <w:t>јер</w:t>
      </w:r>
      <w:r w:rsidR="6FF944E8">
        <w:rPr/>
        <w:t xml:space="preserve"> </w:t>
      </w:r>
      <w:r w:rsidR="6FF944E8">
        <w:rPr/>
        <w:t>чворови</w:t>
      </w:r>
      <w:r w:rsidR="6FF944E8">
        <w:rPr/>
        <w:t xml:space="preserve"> </w:t>
      </w:r>
      <w:r w:rsidR="6FF944E8">
        <w:rPr/>
        <w:t>могу</w:t>
      </w:r>
      <w:r w:rsidR="6FF944E8">
        <w:rPr/>
        <w:t xml:space="preserve"> </w:t>
      </w:r>
      <w:r w:rsidR="6FF944E8">
        <w:rPr/>
        <w:t>да</w:t>
      </w:r>
      <w:r w:rsidR="6FF944E8">
        <w:rPr/>
        <w:t xml:space="preserve"> </w:t>
      </w:r>
      <w:r w:rsidR="6FF944E8">
        <w:rPr/>
        <w:t>поврате</w:t>
      </w:r>
      <w:r w:rsidR="6FF944E8">
        <w:rPr/>
        <w:t xml:space="preserve"> </w:t>
      </w:r>
      <w:r w:rsidR="6FF944E8">
        <w:rPr/>
        <w:t>своје</w:t>
      </w:r>
      <w:r w:rsidR="6FF944E8">
        <w:rPr/>
        <w:t xml:space="preserve"> </w:t>
      </w:r>
      <w:r w:rsidR="6FF944E8">
        <w:rPr/>
        <w:t>стање</w:t>
      </w:r>
      <w:r w:rsidR="6FF944E8">
        <w:rPr/>
        <w:t xml:space="preserve"> </w:t>
      </w:r>
      <w:r w:rsidR="6FF944E8">
        <w:rPr/>
        <w:t>од</w:t>
      </w:r>
      <w:r w:rsidR="6FF944E8">
        <w:rPr/>
        <w:t xml:space="preserve"> </w:t>
      </w:r>
      <w:r w:rsidR="6FF944E8">
        <w:rPr/>
        <w:t>других</w:t>
      </w:r>
      <w:r w:rsidR="6FF944E8">
        <w:rPr/>
        <w:t xml:space="preserve"> </w:t>
      </w:r>
      <w:r w:rsidR="6FF944E8">
        <w:rPr/>
        <w:t>учесника</w:t>
      </w:r>
      <w:r w:rsidR="6FF944E8">
        <w:rPr/>
        <w:t xml:space="preserve"> </w:t>
      </w:r>
      <w:r w:rsidR="6FF944E8">
        <w:rPr/>
        <w:t>који</w:t>
      </w:r>
      <w:r w:rsidR="6FF944E8">
        <w:rPr/>
        <w:t xml:space="preserve"> </w:t>
      </w:r>
      <w:r w:rsidR="6FF944E8">
        <w:rPr/>
        <w:t>извршавају</w:t>
      </w:r>
      <w:r w:rsidR="6FF944E8">
        <w:rPr/>
        <w:t xml:space="preserve"> </w:t>
      </w:r>
      <w:r w:rsidR="6FF944E8">
        <w:rPr/>
        <w:t>исту</w:t>
      </w:r>
      <w:r w:rsidR="6FF944E8">
        <w:rPr/>
        <w:t xml:space="preserve"> </w:t>
      </w:r>
      <w:r w:rsidR="6FF944E8">
        <w:rPr/>
        <w:t>трансакцију</w:t>
      </w:r>
      <w:r w:rsidR="6FF944E8">
        <w:rPr/>
        <w:t xml:space="preserve"> </w:t>
      </w:r>
      <w:r w:rsidR="6FF944E8">
        <w:rPr/>
        <w:t>паралелно</w:t>
      </w:r>
      <w:r w:rsidR="6FF944E8">
        <w:rPr/>
        <w:t xml:space="preserve">. </w:t>
      </w:r>
    </w:p>
    <w:p w:rsidR="04F3AB5B" w:rsidP="3E9AA1E8" w:rsidRDefault="04F3AB5B" w14:paraId="193A18DB" w14:textId="1D220EEC">
      <w:pPr>
        <w:pStyle w:val="Normal"/>
        <w:bidi w:val="0"/>
        <w:ind w:firstLine="720"/>
      </w:pPr>
      <w:r w:rsidR="0B5C1467">
        <w:rPr/>
        <w:t>Традиционални</w:t>
      </w:r>
      <w:r w:rsidR="0B5C1467">
        <w:rPr/>
        <w:t xml:space="preserve"> </w:t>
      </w:r>
      <w:r w:rsidR="0B5C1467">
        <w:rPr/>
        <w:t>системи</w:t>
      </w:r>
      <w:r w:rsidR="0B5C1467">
        <w:rPr/>
        <w:t xml:space="preserve"> </w:t>
      </w:r>
      <w:r w:rsidR="0B5C1467">
        <w:rPr/>
        <w:t>базе</w:t>
      </w:r>
      <w:r w:rsidR="0B5C1467">
        <w:rPr/>
        <w:t xml:space="preserve"> </w:t>
      </w:r>
      <w:r w:rsidR="0B5C1467">
        <w:rPr/>
        <w:t>података</w:t>
      </w:r>
      <w:r w:rsidR="0B5C1467">
        <w:rPr/>
        <w:t xml:space="preserve"> </w:t>
      </w:r>
      <w:r w:rsidR="0B5C1467">
        <w:rPr/>
        <w:t>користе</w:t>
      </w:r>
      <w:r w:rsidR="0B5C1467">
        <w:rPr/>
        <w:t xml:space="preserve"> </w:t>
      </w:r>
      <w:r w:rsidR="0B5C1467">
        <w:rPr/>
        <w:t>алгоритам</w:t>
      </w:r>
      <w:r w:rsidR="0B5C1467">
        <w:rPr/>
        <w:t xml:space="preserve"> у </w:t>
      </w:r>
      <w:r w:rsidR="0B5C1467">
        <w:rPr/>
        <w:t>две</w:t>
      </w:r>
      <w:r w:rsidR="0B5C1467">
        <w:rPr/>
        <w:t xml:space="preserve"> </w:t>
      </w:r>
      <w:r w:rsidR="0B5C1467">
        <w:rPr/>
        <w:t>фазе</w:t>
      </w:r>
      <w:r w:rsidR="0B5C1467">
        <w:rPr/>
        <w:t xml:space="preserve"> и </w:t>
      </w:r>
      <w:r w:rsidR="0B5C1467">
        <w:rPr/>
        <w:t>не</w:t>
      </w:r>
      <w:r w:rsidR="0B5C1467">
        <w:rPr/>
        <w:t xml:space="preserve"> </w:t>
      </w:r>
      <w:r w:rsidR="0B5C1467">
        <w:rPr/>
        <w:t>поседују</w:t>
      </w:r>
      <w:r w:rsidR="0B5C1467">
        <w:rPr/>
        <w:t xml:space="preserve"> </w:t>
      </w:r>
      <w:r w:rsidR="0B5C1467">
        <w:rPr/>
        <w:t>детерминистички</w:t>
      </w:r>
      <w:r w:rsidR="0B5C1467">
        <w:rPr/>
        <w:t xml:space="preserve"> </w:t>
      </w:r>
      <w:r w:rsidR="0B5C1467">
        <w:rPr/>
        <w:t>редослед</w:t>
      </w:r>
      <w:r w:rsidR="0B5C1467">
        <w:rPr/>
        <w:t xml:space="preserve"> </w:t>
      </w:r>
      <w:r w:rsidR="0B5C1467">
        <w:rPr/>
        <w:t>трансакција</w:t>
      </w:r>
      <w:r w:rsidR="0B5C1467">
        <w:rPr/>
        <w:t xml:space="preserve">. У </w:t>
      </w:r>
      <w:r w:rsidR="0B5C1467">
        <w:rPr/>
        <w:t>овом</w:t>
      </w:r>
      <w:r w:rsidR="0B5C1467">
        <w:rPr/>
        <w:t xml:space="preserve"> </w:t>
      </w:r>
      <w:r w:rsidR="0B5C1467">
        <w:rPr/>
        <w:t>случају</w:t>
      </w:r>
      <w:r w:rsidR="0B5C1467">
        <w:rPr/>
        <w:t xml:space="preserve"> </w:t>
      </w:r>
      <w:r w:rsidR="0B5C1467">
        <w:rPr/>
        <w:t>координатор</w:t>
      </w:r>
      <w:r w:rsidR="0B5C1467">
        <w:rPr/>
        <w:t xml:space="preserve"> </w:t>
      </w:r>
      <w:r w:rsidR="0B5C1467">
        <w:rPr/>
        <w:t>мора</w:t>
      </w:r>
      <w:r w:rsidR="0B5C1467">
        <w:rPr/>
        <w:t xml:space="preserve"> </w:t>
      </w:r>
      <w:r w:rsidR="0B5C1467">
        <w:rPr/>
        <w:t>постојати</w:t>
      </w:r>
      <w:r w:rsidR="0B5C1467">
        <w:rPr/>
        <w:t xml:space="preserve"> </w:t>
      </w:r>
      <w:r w:rsidR="0B5C1467">
        <w:rPr/>
        <w:t>како</w:t>
      </w:r>
      <w:r w:rsidR="0B5C1467">
        <w:rPr/>
        <w:t xml:space="preserve"> </w:t>
      </w:r>
      <w:r w:rsidR="0B5C1467">
        <w:rPr/>
        <w:t>би</w:t>
      </w:r>
      <w:r w:rsidR="0B5C1467">
        <w:rPr/>
        <w:t xml:space="preserve"> </w:t>
      </w:r>
      <w:r w:rsidR="0B5C1467">
        <w:rPr/>
        <w:t>редослед</w:t>
      </w:r>
      <w:r w:rsidR="0B5C1467">
        <w:rPr/>
        <w:t xml:space="preserve"> </w:t>
      </w:r>
      <w:r w:rsidR="0B5C1467">
        <w:rPr/>
        <w:t>извршења</w:t>
      </w:r>
      <w:r w:rsidR="0B5C1467">
        <w:rPr/>
        <w:t xml:space="preserve"> </w:t>
      </w:r>
      <w:r w:rsidR="0B5C1467">
        <w:rPr/>
        <w:t>постојао</w:t>
      </w:r>
      <w:r w:rsidR="0B5C1467">
        <w:rPr/>
        <w:t xml:space="preserve"> и </w:t>
      </w:r>
      <w:r w:rsidR="3DCED1B3">
        <w:rPr/>
        <w:t>могуће</w:t>
      </w:r>
      <w:r w:rsidR="3DCED1B3">
        <w:rPr/>
        <w:t xml:space="preserve"> </w:t>
      </w:r>
      <w:r w:rsidR="3DCED1B3">
        <w:rPr/>
        <w:t>је</w:t>
      </w:r>
      <w:r w:rsidR="3DCED1B3">
        <w:rPr/>
        <w:t xml:space="preserve"> </w:t>
      </w:r>
      <w:r w:rsidR="3DCED1B3">
        <w:rPr/>
        <w:t>пребукирати</w:t>
      </w:r>
      <w:r w:rsidR="3DCED1B3">
        <w:rPr/>
        <w:t xml:space="preserve"> </w:t>
      </w:r>
      <w:r w:rsidR="3DCED1B3">
        <w:rPr/>
        <w:t>његов</w:t>
      </w:r>
      <w:r w:rsidR="3DCED1B3">
        <w:rPr/>
        <w:t xml:space="preserve"> </w:t>
      </w:r>
      <w:r w:rsidR="3DCED1B3">
        <w:rPr/>
        <w:t>рад</w:t>
      </w:r>
      <w:r w:rsidR="3DCED1B3">
        <w:rPr/>
        <w:t xml:space="preserve">. </w:t>
      </w:r>
      <w:r w:rsidR="3DCED1B3">
        <w:rPr/>
        <w:t>Приступ</w:t>
      </w:r>
      <w:r w:rsidR="3DCED1B3">
        <w:rPr/>
        <w:t xml:space="preserve"> у </w:t>
      </w:r>
      <w:r w:rsidR="3DCED1B3">
        <w:rPr/>
        <w:t>коме</w:t>
      </w:r>
      <w:r w:rsidR="3DCED1B3">
        <w:rPr/>
        <w:t xml:space="preserve"> </w:t>
      </w:r>
      <w:r w:rsidR="3DCED1B3">
        <w:rPr/>
        <w:t>копије</w:t>
      </w:r>
      <w:r w:rsidR="3DCED1B3">
        <w:rPr/>
        <w:t xml:space="preserve"> </w:t>
      </w:r>
      <w:r w:rsidR="3DCED1B3">
        <w:rPr/>
        <w:t>података</w:t>
      </w:r>
      <w:r w:rsidR="3DCED1B3">
        <w:rPr/>
        <w:t xml:space="preserve"> </w:t>
      </w:r>
      <w:r w:rsidR="3DCED1B3">
        <w:rPr/>
        <w:t>настављају</w:t>
      </w:r>
      <w:r w:rsidR="3DCED1B3">
        <w:rPr/>
        <w:t xml:space="preserve"> </w:t>
      </w:r>
      <w:r w:rsidR="3DCED1B3">
        <w:rPr/>
        <w:t>са</w:t>
      </w:r>
      <w:r w:rsidR="3DCED1B3">
        <w:rPr/>
        <w:t xml:space="preserve"> </w:t>
      </w:r>
      <w:r w:rsidR="3DCED1B3">
        <w:rPr/>
        <w:t>радом</w:t>
      </w:r>
      <w:r w:rsidR="3DCED1B3">
        <w:rPr/>
        <w:t xml:space="preserve"> и </w:t>
      </w:r>
      <w:r w:rsidR="3DCED1B3">
        <w:rPr/>
        <w:t>одлучују</w:t>
      </w:r>
      <w:r w:rsidR="3DCED1B3">
        <w:rPr/>
        <w:t xml:space="preserve"> у </w:t>
      </w:r>
      <w:r w:rsidR="3DCED1B3">
        <w:rPr/>
        <w:t>одлуци</w:t>
      </w:r>
      <w:r w:rsidR="3DCED1B3">
        <w:rPr/>
        <w:t xml:space="preserve"> </w:t>
      </w:r>
      <w:r w:rsidR="3DCED1B3">
        <w:rPr/>
        <w:t>назива</w:t>
      </w:r>
      <w:r w:rsidR="3DCED1B3">
        <w:rPr/>
        <w:t xml:space="preserve"> </w:t>
      </w:r>
      <w:r w:rsidR="3DCED1B3">
        <w:rPr/>
        <w:t>се</w:t>
      </w:r>
      <w:r w:rsidR="3DCED1B3">
        <w:rPr/>
        <w:t xml:space="preserve"> </w:t>
      </w:r>
      <w:r w:rsidRPr="3E9AA1E8" w:rsidR="3DCED1B3">
        <w:rPr>
          <w:i w:val="1"/>
          <w:iCs w:val="1"/>
        </w:rPr>
        <w:t>„Calvin</w:t>
      </w:r>
      <w:r w:rsidRPr="3E9AA1E8" w:rsidR="3DCED1B3">
        <w:rPr>
          <w:i w:val="1"/>
          <w:iCs w:val="1"/>
        </w:rPr>
        <w:t>”</w:t>
      </w:r>
      <w:r w:rsidR="3DCED1B3">
        <w:rPr/>
        <w:t>.</w:t>
      </w:r>
      <w:r w:rsidR="11460121">
        <w:rPr/>
        <w:t xml:space="preserve"> </w:t>
      </w:r>
    </w:p>
    <w:p w:rsidR="04F3AB5B" w:rsidP="3E9AA1E8" w:rsidRDefault="04F3AB5B" w14:paraId="263E29ED" w14:textId="5FDD94BD">
      <w:pPr>
        <w:pStyle w:val="Normal"/>
        <w:bidi w:val="0"/>
        <w:ind w:firstLine="720"/>
      </w:pPr>
      <w:r w:rsidR="11460121">
        <w:rPr/>
        <w:t>Како</w:t>
      </w:r>
      <w:r w:rsidR="11460121">
        <w:rPr/>
        <w:t xml:space="preserve"> </w:t>
      </w:r>
      <w:r w:rsidR="11460121">
        <w:rPr/>
        <w:t>би</w:t>
      </w:r>
      <w:r w:rsidR="11460121">
        <w:rPr/>
        <w:t xml:space="preserve"> </w:t>
      </w:r>
      <w:r w:rsidRPr="3E9AA1E8" w:rsidR="11460121">
        <w:rPr>
          <w:i w:val="1"/>
          <w:iCs w:val="1"/>
        </w:rPr>
        <w:t xml:space="preserve">„Calvin” </w:t>
      </w:r>
      <w:r w:rsidRPr="3E9AA1E8" w:rsidR="11460121">
        <w:rPr>
          <w:i w:val="0"/>
          <w:iCs w:val="0"/>
        </w:rPr>
        <w:t>обезбедио</w:t>
      </w:r>
      <w:r w:rsidRPr="3E9AA1E8" w:rsidR="11460121">
        <w:rPr>
          <w:i w:val="0"/>
          <w:iCs w:val="0"/>
        </w:rPr>
        <w:t xml:space="preserve"> </w:t>
      </w:r>
      <w:r w:rsidRPr="3E9AA1E8" w:rsidR="11460121">
        <w:rPr>
          <w:i w:val="0"/>
          <w:iCs w:val="0"/>
        </w:rPr>
        <w:t>детерминистички</w:t>
      </w:r>
      <w:r w:rsidRPr="3E9AA1E8" w:rsidR="11460121">
        <w:rPr>
          <w:i w:val="0"/>
          <w:iCs w:val="0"/>
        </w:rPr>
        <w:t xml:space="preserve"> </w:t>
      </w:r>
      <w:r w:rsidRPr="3E9AA1E8" w:rsidR="11460121">
        <w:rPr>
          <w:i w:val="0"/>
          <w:iCs w:val="0"/>
        </w:rPr>
        <w:t>редослед</w:t>
      </w:r>
      <w:r w:rsidRPr="3E9AA1E8" w:rsidR="11460121">
        <w:rPr>
          <w:i w:val="0"/>
          <w:iCs w:val="0"/>
        </w:rPr>
        <w:t xml:space="preserve">, </w:t>
      </w:r>
      <w:r w:rsidRPr="3E9AA1E8" w:rsidR="11460121">
        <w:rPr>
          <w:i w:val="0"/>
          <w:iCs w:val="0"/>
        </w:rPr>
        <w:t>он</w:t>
      </w:r>
      <w:r w:rsidRPr="3E9AA1E8" w:rsidR="11460121">
        <w:rPr>
          <w:i w:val="0"/>
          <w:iCs w:val="0"/>
        </w:rPr>
        <w:t xml:space="preserve"> </w:t>
      </w:r>
      <w:r w:rsidRPr="3E9AA1E8" w:rsidR="11460121">
        <w:rPr>
          <w:i w:val="0"/>
          <w:iCs w:val="0"/>
        </w:rPr>
        <w:t>користи</w:t>
      </w:r>
      <w:r w:rsidRPr="3E9AA1E8" w:rsidR="11460121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секвенцер</w:t>
      </w:r>
      <w:r w:rsidRPr="3E9AA1E8" w:rsidR="3E2E9066">
        <w:rPr>
          <w:i w:val="0"/>
          <w:iCs w:val="0"/>
        </w:rPr>
        <w:t xml:space="preserve"> (</w:t>
      </w:r>
      <w:r w:rsidRPr="3E9AA1E8" w:rsidR="3E2E9066">
        <w:rPr>
          <w:i w:val="0"/>
          <w:iCs w:val="0"/>
        </w:rPr>
        <w:t>енгл</w:t>
      </w:r>
      <w:r w:rsidRPr="3E9AA1E8" w:rsidR="3E2E9066">
        <w:rPr>
          <w:i w:val="0"/>
          <w:iCs w:val="0"/>
        </w:rPr>
        <w:t xml:space="preserve">. sequencer). </w:t>
      </w:r>
      <w:r w:rsidRPr="3E9AA1E8" w:rsidR="3E2E9066">
        <w:rPr>
          <w:i w:val="0"/>
          <w:iCs w:val="0"/>
        </w:rPr>
        <w:t>Секвенцер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представља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улазни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тачку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за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све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трансакције</w:t>
      </w:r>
      <w:r w:rsidRPr="3E9AA1E8" w:rsidR="3E2E9066">
        <w:rPr>
          <w:i w:val="0"/>
          <w:iCs w:val="0"/>
        </w:rPr>
        <w:t xml:space="preserve"> и </w:t>
      </w:r>
      <w:r w:rsidRPr="3E9AA1E8" w:rsidR="3E2E9066">
        <w:rPr>
          <w:i w:val="0"/>
          <w:iCs w:val="0"/>
        </w:rPr>
        <w:t>одређује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редослед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извршавања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трансакције</w:t>
      </w:r>
      <w:r w:rsidRPr="3E9AA1E8" w:rsidR="3E2E9066">
        <w:rPr>
          <w:i w:val="0"/>
          <w:iCs w:val="0"/>
        </w:rPr>
        <w:t xml:space="preserve">. </w:t>
      </w:r>
      <w:r w:rsidRPr="3E9AA1E8" w:rsidR="3E2E9066">
        <w:rPr>
          <w:i w:val="0"/>
          <w:iCs w:val="0"/>
        </w:rPr>
        <w:t>Овим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приступом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се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одређује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глобална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улазна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секвенца</w:t>
      </w:r>
      <w:r w:rsidRPr="3E9AA1E8" w:rsidR="3E2E9066">
        <w:rPr>
          <w:i w:val="0"/>
          <w:iCs w:val="0"/>
        </w:rPr>
        <w:t xml:space="preserve">. </w:t>
      </w:r>
      <w:r w:rsidRPr="3E9AA1E8" w:rsidR="3E2E9066">
        <w:rPr>
          <w:i w:val="0"/>
          <w:iCs w:val="0"/>
        </w:rPr>
        <w:t>Како</w:t>
      </w:r>
      <w:r w:rsidRPr="3E9AA1E8" w:rsidR="3E2E9066">
        <w:rPr>
          <w:i w:val="0"/>
          <w:iCs w:val="0"/>
        </w:rPr>
        <w:t xml:space="preserve"> </w:t>
      </w:r>
      <w:r w:rsidRPr="3E9AA1E8" w:rsidR="3E2E9066">
        <w:rPr>
          <w:i w:val="0"/>
          <w:iCs w:val="0"/>
        </w:rPr>
        <w:t>би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се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смањила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конкуренција</w:t>
      </w:r>
      <w:r w:rsidRPr="3E9AA1E8" w:rsidR="14B23D85">
        <w:rPr>
          <w:i w:val="0"/>
          <w:iCs w:val="0"/>
        </w:rPr>
        <w:t xml:space="preserve">, </w:t>
      </w:r>
      <w:r w:rsidRPr="3E9AA1E8" w:rsidR="14B23D85">
        <w:rPr>
          <w:i w:val="0"/>
          <w:iCs w:val="0"/>
        </w:rPr>
        <w:t>временки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опсег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се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дели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i w:val="0"/>
          <w:iCs w:val="0"/>
        </w:rPr>
        <w:t>на</w:t>
      </w:r>
      <w:r w:rsidRPr="3E9AA1E8" w:rsidR="14B23D85">
        <w:rPr>
          <w:i w:val="0"/>
          <w:iCs w:val="0"/>
        </w:rPr>
        <w:t xml:space="preserve"> </w:t>
      </w:r>
      <w:r w:rsidRPr="3E9AA1E8" w:rsidR="14B23D85">
        <w:rPr>
          <w:b w:val="1"/>
          <w:bCs w:val="1"/>
          <w:i w:val="0"/>
          <w:iCs w:val="0"/>
        </w:rPr>
        <w:t>епохе</w:t>
      </w:r>
      <w:r w:rsidRPr="3E9AA1E8" w:rsidR="14B23D85">
        <w:rPr>
          <w:i w:val="0"/>
          <w:iCs w:val="0"/>
        </w:rPr>
        <w:t xml:space="preserve">. </w:t>
      </w:r>
      <w:r w:rsidR="11460121">
        <w:rPr/>
        <w:t xml:space="preserve"> </w:t>
      </w:r>
      <w:r w:rsidR="7CA85899">
        <w:rPr/>
        <w:t>Секвенцер</w:t>
      </w:r>
      <w:r w:rsidR="7CA85899">
        <w:rPr/>
        <w:t xml:space="preserve"> </w:t>
      </w:r>
      <w:r w:rsidR="7CA85899">
        <w:rPr/>
        <w:t>групише</w:t>
      </w:r>
      <w:r w:rsidR="7CA85899">
        <w:rPr/>
        <w:t xml:space="preserve"> </w:t>
      </w:r>
      <w:r w:rsidR="7CA85899">
        <w:rPr/>
        <w:t>трансакције</w:t>
      </w:r>
      <w:r w:rsidR="7CA85899">
        <w:rPr/>
        <w:t xml:space="preserve"> </w:t>
      </w:r>
      <w:r w:rsidR="7CA85899">
        <w:rPr/>
        <w:t>по</w:t>
      </w:r>
      <w:r w:rsidR="7CA85899">
        <w:rPr/>
        <w:t xml:space="preserve"> </w:t>
      </w:r>
      <w:r w:rsidR="7CA85899">
        <w:rPr/>
        <w:t>малим</w:t>
      </w:r>
      <w:r w:rsidR="7CA85899">
        <w:rPr/>
        <w:t xml:space="preserve"> </w:t>
      </w:r>
      <w:r w:rsidR="7CA85899">
        <w:rPr/>
        <w:t>временским</w:t>
      </w:r>
      <w:r w:rsidR="7CA85899">
        <w:rPr/>
        <w:t xml:space="preserve"> </w:t>
      </w:r>
      <w:r w:rsidR="7CA85899">
        <w:rPr/>
        <w:t>интервалима</w:t>
      </w:r>
      <w:r w:rsidR="7CA85899">
        <w:rPr/>
        <w:t xml:space="preserve"> (</w:t>
      </w:r>
      <w:r w:rsidR="7CA85899">
        <w:rPr/>
        <w:t>обично</w:t>
      </w:r>
      <w:r w:rsidR="7CA85899">
        <w:rPr/>
        <w:t xml:space="preserve"> 10 </w:t>
      </w:r>
      <w:r w:rsidR="7CA85899">
        <w:rPr/>
        <w:t>милисекунди</w:t>
      </w:r>
      <w:r w:rsidR="7CA85899">
        <w:rPr/>
        <w:t xml:space="preserve">). </w:t>
      </w:r>
      <w:r w:rsidR="7CA85899">
        <w:rPr/>
        <w:t>Групе</w:t>
      </w:r>
      <w:r w:rsidR="7CA85899">
        <w:rPr/>
        <w:t xml:space="preserve"> </w:t>
      </w:r>
      <w:r w:rsidR="7CA85899">
        <w:rPr/>
        <w:t>постају</w:t>
      </w:r>
      <w:r w:rsidR="7CA85899">
        <w:rPr/>
        <w:t xml:space="preserve"> </w:t>
      </w:r>
      <w:r w:rsidR="7CA85899">
        <w:rPr/>
        <w:t>посебне</w:t>
      </w:r>
      <w:r w:rsidR="7CA85899">
        <w:rPr/>
        <w:t xml:space="preserve"> </w:t>
      </w:r>
      <w:r w:rsidR="5A2DF2D6">
        <w:rPr/>
        <w:t>копије</w:t>
      </w:r>
      <w:r w:rsidR="5A2DF2D6">
        <w:rPr/>
        <w:t xml:space="preserve"> </w:t>
      </w:r>
      <w:r w:rsidR="5A2DF2D6">
        <w:rPr/>
        <w:t>јединице</w:t>
      </w:r>
      <w:r w:rsidR="5A2DF2D6">
        <w:rPr/>
        <w:t xml:space="preserve"> и </w:t>
      </w:r>
      <w:r w:rsidR="5A2DF2D6">
        <w:rPr/>
        <w:t>не</w:t>
      </w:r>
      <w:r w:rsidR="5A2DF2D6">
        <w:rPr/>
        <w:t xml:space="preserve"> </w:t>
      </w:r>
      <w:r w:rsidR="5A2DF2D6">
        <w:rPr/>
        <w:t>морају</w:t>
      </w:r>
      <w:r w:rsidR="5A2DF2D6">
        <w:rPr/>
        <w:t xml:space="preserve"> </w:t>
      </w:r>
      <w:r w:rsidR="5A2DF2D6">
        <w:rPr/>
        <w:t>комуницирати</w:t>
      </w:r>
      <w:r w:rsidR="5A2DF2D6">
        <w:rPr/>
        <w:t xml:space="preserve"> </w:t>
      </w:r>
      <w:r w:rsidR="5A2DF2D6">
        <w:rPr/>
        <w:t>међусобно</w:t>
      </w:r>
      <w:r w:rsidR="5A2DF2D6">
        <w:rPr/>
        <w:t xml:space="preserve">. </w:t>
      </w:r>
      <w:r w:rsidR="5A2DF2D6">
        <w:rPr/>
        <w:t>Када</w:t>
      </w:r>
      <w:r w:rsidR="5A2DF2D6">
        <w:rPr/>
        <w:t xml:space="preserve"> </w:t>
      </w:r>
      <w:r w:rsidR="5A2DF2D6">
        <w:rPr/>
        <w:t>група</w:t>
      </w:r>
      <w:r w:rsidR="5A2DF2D6">
        <w:rPr/>
        <w:t xml:space="preserve"> </w:t>
      </w:r>
      <w:r w:rsidR="5A2DF2D6">
        <w:rPr/>
        <w:t>буде</w:t>
      </w:r>
      <w:r w:rsidR="5A2DF2D6">
        <w:rPr/>
        <w:t xml:space="preserve"> </w:t>
      </w:r>
      <w:r w:rsidR="5A2DF2D6">
        <w:rPr/>
        <w:t>успешно</w:t>
      </w:r>
      <w:r w:rsidR="5A2DF2D6">
        <w:rPr/>
        <w:t xml:space="preserve"> </w:t>
      </w:r>
      <w:r w:rsidR="5A2DF2D6">
        <w:rPr/>
        <w:t>оформљена</w:t>
      </w:r>
      <w:r w:rsidR="5A2DF2D6">
        <w:rPr/>
        <w:t xml:space="preserve">, </w:t>
      </w:r>
      <w:r w:rsidR="5A2DF2D6">
        <w:rPr/>
        <w:t>секвенцер</w:t>
      </w:r>
      <w:r w:rsidR="5A2DF2D6">
        <w:rPr/>
        <w:t xml:space="preserve"> </w:t>
      </w:r>
      <w:r w:rsidR="5A2DF2D6">
        <w:rPr/>
        <w:t>је</w:t>
      </w:r>
      <w:r w:rsidR="5A2DF2D6">
        <w:rPr/>
        <w:t xml:space="preserve"> </w:t>
      </w:r>
      <w:r w:rsidR="5A2DF2D6">
        <w:rPr/>
        <w:t>шаље</w:t>
      </w:r>
      <w:r w:rsidR="5A2DF2D6">
        <w:rPr/>
        <w:t xml:space="preserve"> </w:t>
      </w:r>
      <w:r w:rsidRPr="3E9AA1E8" w:rsidR="5A2DF2D6">
        <w:rPr>
          <w:b w:val="1"/>
          <w:bCs w:val="1"/>
        </w:rPr>
        <w:t>планеру</w:t>
      </w:r>
      <w:r w:rsidRPr="3E9AA1E8" w:rsidR="5A2DF2D6">
        <w:rPr>
          <w:b w:val="1"/>
          <w:bCs w:val="1"/>
        </w:rPr>
        <w:t xml:space="preserve"> </w:t>
      </w:r>
      <w:r w:rsidR="5A2DF2D6">
        <w:rPr/>
        <w:t>(</w:t>
      </w:r>
      <w:r w:rsidR="5A2DF2D6">
        <w:rPr/>
        <w:t>енгл</w:t>
      </w:r>
      <w:r w:rsidR="5A2DF2D6">
        <w:rPr/>
        <w:t xml:space="preserve">. Scheduler), </w:t>
      </w:r>
      <w:r w:rsidR="5A2DF2D6">
        <w:rPr/>
        <w:t>чија</w:t>
      </w:r>
      <w:r w:rsidR="5A2DF2D6">
        <w:rPr/>
        <w:t xml:space="preserve"> </w:t>
      </w:r>
      <w:r w:rsidR="5A2DF2D6">
        <w:rPr/>
        <w:t>је</w:t>
      </w:r>
      <w:r w:rsidR="5A2DF2D6">
        <w:rPr/>
        <w:t xml:space="preserve"> </w:t>
      </w:r>
      <w:r w:rsidR="5A2DF2D6">
        <w:rPr/>
        <w:t>улога</w:t>
      </w:r>
      <w:r w:rsidR="5A2DF2D6">
        <w:rPr/>
        <w:t xml:space="preserve"> </w:t>
      </w:r>
      <w:r w:rsidR="5A2DF2D6">
        <w:rPr/>
        <w:t>да</w:t>
      </w:r>
      <w:r w:rsidR="5A2DF2D6">
        <w:rPr/>
        <w:t xml:space="preserve"> </w:t>
      </w:r>
      <w:r w:rsidR="638DB146">
        <w:rPr/>
        <w:t>планира</w:t>
      </w:r>
      <w:r w:rsidR="638DB146">
        <w:rPr/>
        <w:t xml:space="preserve"> </w:t>
      </w:r>
      <w:r w:rsidR="638DB146">
        <w:rPr/>
        <w:t>редослед</w:t>
      </w:r>
      <w:r w:rsidR="638DB146">
        <w:rPr/>
        <w:t xml:space="preserve"> </w:t>
      </w:r>
      <w:r w:rsidR="638DB146">
        <w:rPr/>
        <w:t>извршења</w:t>
      </w:r>
      <w:r w:rsidR="638DB146">
        <w:rPr/>
        <w:t xml:space="preserve"> </w:t>
      </w:r>
      <w:r w:rsidR="638DB146">
        <w:rPr/>
        <w:t>трансакција</w:t>
      </w:r>
      <w:r w:rsidR="5A2DF2D6">
        <w:rPr/>
        <w:t xml:space="preserve">. </w:t>
      </w:r>
    </w:p>
    <w:p w:rsidR="04F3AB5B" w:rsidP="3E9AA1E8" w:rsidRDefault="04F3AB5B" w14:paraId="0BAED3B7" w14:textId="5647BDF0">
      <w:pPr>
        <w:pStyle w:val="Normal"/>
        <w:bidi w:val="0"/>
        <w:ind w:firstLine="720"/>
      </w:pPr>
      <w:r w:rsidR="41C9440D">
        <w:rPr/>
        <w:t>Планер</w:t>
      </w:r>
      <w:r w:rsidR="41C9440D">
        <w:rPr/>
        <w:t xml:space="preserve"> </w:t>
      </w:r>
      <w:r w:rsidR="41C9440D">
        <w:rPr/>
        <w:t>користи</w:t>
      </w:r>
      <w:r w:rsidR="41C9440D">
        <w:rPr/>
        <w:t xml:space="preserve"> </w:t>
      </w:r>
      <w:r w:rsidR="41C9440D">
        <w:rPr/>
        <w:t>детерминистичку</w:t>
      </w:r>
      <w:r w:rsidR="41C9440D">
        <w:rPr/>
        <w:t xml:space="preserve"> </w:t>
      </w:r>
      <w:r w:rsidR="41C9440D">
        <w:rPr/>
        <w:t>политику</w:t>
      </w:r>
      <w:r w:rsidR="41C9440D">
        <w:rPr/>
        <w:t xml:space="preserve"> </w:t>
      </w:r>
      <w:r w:rsidR="41C9440D">
        <w:rPr/>
        <w:t>планирања</w:t>
      </w:r>
      <w:r w:rsidR="41C9440D">
        <w:rPr/>
        <w:t xml:space="preserve"> </w:t>
      </w:r>
      <w:r w:rsidR="41C9440D">
        <w:rPr/>
        <w:t>како</w:t>
      </w:r>
      <w:r w:rsidR="41C9440D">
        <w:rPr/>
        <w:t xml:space="preserve"> </w:t>
      </w:r>
      <w:r w:rsidR="41C9440D">
        <w:rPr/>
        <w:t>би</w:t>
      </w:r>
      <w:r w:rsidR="41C9440D">
        <w:rPr/>
        <w:t xml:space="preserve"> </w:t>
      </w:r>
      <w:r w:rsidR="41C9440D">
        <w:rPr/>
        <w:t>се</w:t>
      </w:r>
      <w:r w:rsidR="41C9440D">
        <w:rPr/>
        <w:t xml:space="preserve"> </w:t>
      </w:r>
      <w:r w:rsidR="41C9440D">
        <w:rPr/>
        <w:t>трансакције</w:t>
      </w:r>
      <w:r w:rsidR="41C9440D">
        <w:rPr/>
        <w:t xml:space="preserve"> </w:t>
      </w:r>
      <w:r w:rsidR="41C9440D">
        <w:rPr/>
        <w:t>извршавале</w:t>
      </w:r>
      <w:r w:rsidR="41C9440D">
        <w:rPr/>
        <w:t xml:space="preserve"> </w:t>
      </w:r>
      <w:r w:rsidR="41C9440D">
        <w:rPr/>
        <w:t>паралелно</w:t>
      </w:r>
      <w:r w:rsidR="41C9440D">
        <w:rPr/>
        <w:t xml:space="preserve">, </w:t>
      </w:r>
      <w:r w:rsidR="41C9440D">
        <w:rPr/>
        <w:t>док</w:t>
      </w:r>
      <w:r w:rsidR="41C9440D">
        <w:rPr/>
        <w:t xml:space="preserve"> </w:t>
      </w:r>
      <w:r w:rsidR="41C9440D">
        <w:rPr/>
        <w:t>задржава</w:t>
      </w:r>
      <w:r w:rsidR="41C9440D">
        <w:rPr/>
        <w:t xml:space="preserve"> </w:t>
      </w:r>
      <w:r w:rsidR="41C9440D">
        <w:rPr/>
        <w:t>серијски</w:t>
      </w:r>
      <w:r w:rsidR="41C9440D">
        <w:rPr/>
        <w:t xml:space="preserve"> </w:t>
      </w:r>
      <w:r w:rsidR="41C9440D">
        <w:rPr/>
        <w:t>редослед</w:t>
      </w:r>
      <w:r w:rsidR="41C9440D">
        <w:rPr/>
        <w:t xml:space="preserve"> </w:t>
      </w:r>
      <w:r w:rsidR="41C9440D">
        <w:rPr/>
        <w:t>извршења</w:t>
      </w:r>
      <w:r w:rsidR="41C9440D">
        <w:rPr/>
        <w:t xml:space="preserve"> </w:t>
      </w:r>
      <w:r w:rsidR="41C9440D">
        <w:rPr/>
        <w:t>секвенцера</w:t>
      </w:r>
      <w:r w:rsidR="41C9440D">
        <w:rPr/>
        <w:t xml:space="preserve">. </w:t>
      </w:r>
      <w:r w:rsidR="7965373A">
        <w:rPr/>
        <w:t>Због</w:t>
      </w:r>
      <w:r w:rsidR="7965373A">
        <w:rPr/>
        <w:t xml:space="preserve"> </w:t>
      </w:r>
      <w:r w:rsidR="7965373A">
        <w:rPr/>
        <w:t>тога</w:t>
      </w:r>
      <w:r w:rsidR="7965373A">
        <w:rPr/>
        <w:t xml:space="preserve"> </w:t>
      </w:r>
      <w:r w:rsidR="7965373A">
        <w:rPr/>
        <w:t>што</w:t>
      </w:r>
      <w:r w:rsidR="7965373A">
        <w:rPr/>
        <w:t xml:space="preserve"> </w:t>
      </w:r>
      <w:r w:rsidR="7965373A">
        <w:rPr/>
        <w:t>промена</w:t>
      </w:r>
      <w:r w:rsidR="7965373A">
        <w:rPr/>
        <w:t xml:space="preserve"> </w:t>
      </w:r>
      <w:r w:rsidR="7965373A">
        <w:rPr/>
        <w:t>стања</w:t>
      </w:r>
      <w:r w:rsidR="7965373A">
        <w:rPr/>
        <w:t xml:space="preserve"> </w:t>
      </w:r>
      <w:r w:rsidR="7965373A">
        <w:rPr/>
        <w:t>унутар</w:t>
      </w:r>
      <w:r w:rsidR="7965373A">
        <w:rPr/>
        <w:t xml:space="preserve"> </w:t>
      </w:r>
      <w:r w:rsidR="7965373A">
        <w:rPr/>
        <w:t>трансакције</w:t>
      </w:r>
      <w:r w:rsidR="7965373A">
        <w:rPr/>
        <w:t xml:space="preserve"> </w:t>
      </w:r>
      <w:r w:rsidR="7965373A">
        <w:rPr/>
        <w:t>долази</w:t>
      </w:r>
      <w:r w:rsidR="7965373A">
        <w:rPr/>
        <w:t xml:space="preserve"> </w:t>
      </w:r>
      <w:r w:rsidR="7965373A">
        <w:rPr/>
        <w:t>искључиво</w:t>
      </w:r>
      <w:r w:rsidR="7965373A">
        <w:rPr/>
        <w:t xml:space="preserve"> </w:t>
      </w:r>
      <w:r w:rsidR="7965373A">
        <w:rPr/>
        <w:t>од</w:t>
      </w:r>
      <w:r w:rsidR="7965373A">
        <w:rPr/>
        <w:t xml:space="preserve"> </w:t>
      </w:r>
      <w:r w:rsidR="7965373A">
        <w:rPr/>
        <w:t>саме</w:t>
      </w:r>
      <w:r w:rsidR="7965373A">
        <w:rPr/>
        <w:t xml:space="preserve"> </w:t>
      </w:r>
      <w:r w:rsidR="7965373A">
        <w:rPr/>
        <w:t>трансакције</w:t>
      </w:r>
      <w:r w:rsidR="7965373A">
        <w:rPr/>
        <w:t xml:space="preserve">, </w:t>
      </w:r>
      <w:r w:rsidR="7965373A">
        <w:rPr/>
        <w:t>као</w:t>
      </w:r>
      <w:r w:rsidR="7965373A">
        <w:rPr/>
        <w:t xml:space="preserve"> и </w:t>
      </w:r>
      <w:r w:rsidR="7965373A">
        <w:rPr/>
        <w:t>што</w:t>
      </w:r>
      <w:r w:rsidR="7965373A">
        <w:rPr/>
        <w:t xml:space="preserve"> </w:t>
      </w:r>
      <w:r w:rsidR="7965373A">
        <w:rPr/>
        <w:t>је</w:t>
      </w:r>
      <w:r w:rsidR="7965373A">
        <w:rPr/>
        <w:t xml:space="preserve"> </w:t>
      </w:r>
      <w:r w:rsidR="7965373A">
        <w:rPr/>
        <w:t>редослед</w:t>
      </w:r>
      <w:r w:rsidR="7965373A">
        <w:rPr/>
        <w:t xml:space="preserve"> </w:t>
      </w:r>
      <w:r w:rsidR="7965373A">
        <w:rPr/>
        <w:t>унапред</w:t>
      </w:r>
      <w:r w:rsidR="7965373A">
        <w:rPr/>
        <w:t xml:space="preserve"> </w:t>
      </w:r>
      <w:r w:rsidR="7965373A">
        <w:rPr/>
        <w:t>познат</w:t>
      </w:r>
      <w:r w:rsidR="7965373A">
        <w:rPr/>
        <w:t xml:space="preserve">, </w:t>
      </w:r>
      <w:r w:rsidR="7965373A">
        <w:rPr/>
        <w:t>учесници</w:t>
      </w:r>
      <w:r w:rsidR="7965373A">
        <w:rPr/>
        <w:t xml:space="preserve">, </w:t>
      </w:r>
      <w:r w:rsidR="7965373A">
        <w:rPr/>
        <w:t>то</w:t>
      </w:r>
      <w:r w:rsidR="7965373A">
        <w:rPr/>
        <w:t xml:space="preserve"> </w:t>
      </w:r>
      <w:r w:rsidR="7965373A">
        <w:rPr/>
        <w:t>јест</w:t>
      </w:r>
      <w:r w:rsidR="7965373A">
        <w:rPr/>
        <w:t xml:space="preserve"> </w:t>
      </w:r>
      <w:r w:rsidR="7965373A">
        <w:rPr/>
        <w:t>копије</w:t>
      </w:r>
      <w:r w:rsidR="7965373A">
        <w:rPr/>
        <w:t xml:space="preserve"> </w:t>
      </w:r>
      <w:r w:rsidR="7965373A">
        <w:rPr/>
        <w:t>података</w:t>
      </w:r>
      <w:r w:rsidR="7965373A">
        <w:rPr/>
        <w:t xml:space="preserve">, </w:t>
      </w:r>
      <w:r w:rsidR="7965373A">
        <w:rPr/>
        <w:t>не</w:t>
      </w:r>
      <w:r w:rsidR="7965373A">
        <w:rPr/>
        <w:t xml:space="preserve"> </w:t>
      </w:r>
      <w:r w:rsidR="7965373A">
        <w:rPr/>
        <w:t>морају</w:t>
      </w:r>
      <w:r w:rsidR="7965373A">
        <w:rPr/>
        <w:t xml:space="preserve"> </w:t>
      </w:r>
      <w:r w:rsidR="7965373A">
        <w:rPr/>
        <w:t>да</w:t>
      </w:r>
      <w:r w:rsidR="7965373A">
        <w:rPr/>
        <w:t xml:space="preserve"> </w:t>
      </w:r>
      <w:r w:rsidR="7965373A">
        <w:rPr/>
        <w:t>комуницирају</w:t>
      </w:r>
      <w:r w:rsidR="7965373A">
        <w:rPr/>
        <w:t xml:space="preserve"> </w:t>
      </w:r>
      <w:r w:rsidR="7965373A">
        <w:rPr/>
        <w:t>са</w:t>
      </w:r>
      <w:r w:rsidR="7965373A">
        <w:rPr/>
        <w:t xml:space="preserve"> </w:t>
      </w:r>
      <w:r w:rsidR="7965373A">
        <w:rPr/>
        <w:t>секвенцером</w:t>
      </w:r>
      <w:r w:rsidR="7965373A">
        <w:rPr/>
        <w:t xml:space="preserve">. </w:t>
      </w:r>
    </w:p>
    <w:p w:rsidR="04F3AB5B" w:rsidP="3E9AA1E8" w:rsidRDefault="04F3AB5B" w14:paraId="2DFB8E1B" w14:textId="25674F2C">
      <w:pPr>
        <w:pStyle w:val="Normal"/>
        <w:bidi w:val="0"/>
        <w:ind w:firstLine="720"/>
      </w:pPr>
      <w:r w:rsidR="7965373A">
        <w:rPr/>
        <w:t>Свака</w:t>
      </w:r>
      <w:r w:rsidR="7965373A">
        <w:rPr/>
        <w:t xml:space="preserve"> </w:t>
      </w:r>
      <w:r w:rsidR="7965373A">
        <w:rPr/>
        <w:t>трансакција</w:t>
      </w:r>
      <w:r w:rsidR="7965373A">
        <w:rPr/>
        <w:t xml:space="preserve"> </w:t>
      </w:r>
      <w:r w:rsidR="7965373A">
        <w:rPr/>
        <w:t>унутар</w:t>
      </w:r>
      <w:r w:rsidR="7965373A">
        <w:rPr/>
        <w:t xml:space="preserve"> </w:t>
      </w:r>
      <w:r w:rsidRPr="3E9AA1E8" w:rsidR="7965373A">
        <w:rPr>
          <w:i w:val="1"/>
          <w:iCs w:val="1"/>
        </w:rPr>
        <w:t xml:space="preserve">„Calvin” </w:t>
      </w:r>
      <w:r w:rsidRPr="3E9AA1E8" w:rsidR="7965373A">
        <w:rPr>
          <w:i w:val="0"/>
          <w:iCs w:val="0"/>
        </w:rPr>
        <w:t>алгоритма</w:t>
      </w:r>
      <w:r w:rsidRPr="3E9AA1E8" w:rsidR="7965373A">
        <w:rPr>
          <w:i w:val="0"/>
          <w:iCs w:val="0"/>
        </w:rPr>
        <w:t xml:space="preserve"> </w:t>
      </w:r>
      <w:r w:rsidRPr="3E9AA1E8" w:rsidR="7965373A">
        <w:rPr>
          <w:i w:val="0"/>
          <w:iCs w:val="0"/>
        </w:rPr>
        <w:t>поседује</w:t>
      </w:r>
      <w:r w:rsidRPr="3E9AA1E8" w:rsidR="7965373A">
        <w:rPr>
          <w:i w:val="0"/>
          <w:iCs w:val="0"/>
        </w:rPr>
        <w:t xml:space="preserve"> </w:t>
      </w:r>
      <w:r w:rsidRPr="3E9AA1E8" w:rsidR="7965373A">
        <w:rPr>
          <w:i w:val="1"/>
          <w:iCs w:val="1"/>
        </w:rPr>
        <w:t>„read”</w:t>
      </w:r>
      <w:r w:rsidRPr="3E9AA1E8" w:rsidR="46111552">
        <w:rPr>
          <w:i w:val="1"/>
          <w:iCs w:val="1"/>
        </w:rPr>
        <w:t xml:space="preserve"> </w:t>
      </w:r>
      <w:r w:rsidRPr="3E9AA1E8" w:rsidR="46111552">
        <w:rPr>
          <w:i w:val="0"/>
          <w:iCs w:val="0"/>
        </w:rPr>
        <w:t>(</w:t>
      </w:r>
      <w:r w:rsidRPr="3E9AA1E8" w:rsidR="77192E0E">
        <w:rPr>
          <w:i w:val="0"/>
          <w:iCs w:val="0"/>
        </w:rPr>
        <w:t>које</w:t>
      </w:r>
      <w:r w:rsidRPr="3E9AA1E8" w:rsidR="77192E0E">
        <w:rPr>
          <w:i w:val="0"/>
          <w:iCs w:val="0"/>
        </w:rPr>
        <w:t xml:space="preserve"> </w:t>
      </w:r>
      <w:r w:rsidRPr="3E9AA1E8" w:rsidR="77192E0E">
        <w:rPr>
          <w:i w:val="0"/>
          <w:iCs w:val="0"/>
        </w:rPr>
        <w:t>податке</w:t>
      </w:r>
      <w:r w:rsidRPr="3E9AA1E8" w:rsidR="77192E0E">
        <w:rPr>
          <w:i w:val="0"/>
          <w:iCs w:val="0"/>
        </w:rPr>
        <w:t xml:space="preserve"> </w:t>
      </w:r>
      <w:r w:rsidRPr="3E9AA1E8" w:rsidR="77192E0E">
        <w:rPr>
          <w:i w:val="0"/>
          <w:iCs w:val="0"/>
        </w:rPr>
        <w:t>чита</w:t>
      </w:r>
      <w:r w:rsidRPr="3E9AA1E8" w:rsidR="46111552">
        <w:rPr>
          <w:i w:val="0"/>
          <w:iCs w:val="0"/>
        </w:rPr>
        <w:t>)</w:t>
      </w:r>
      <w:r w:rsidRPr="3E9AA1E8" w:rsidR="7965373A">
        <w:rPr>
          <w:i w:val="1"/>
          <w:iCs w:val="1"/>
        </w:rPr>
        <w:t xml:space="preserve"> </w:t>
      </w:r>
      <w:r w:rsidRPr="3E9AA1E8" w:rsidR="7965373A">
        <w:rPr>
          <w:i w:val="0"/>
          <w:iCs w:val="0"/>
        </w:rPr>
        <w:t>и</w:t>
      </w:r>
      <w:r w:rsidRPr="3E9AA1E8" w:rsidR="7965373A">
        <w:rPr>
          <w:i w:val="1"/>
          <w:iCs w:val="1"/>
        </w:rPr>
        <w:t xml:space="preserve"> „write”</w:t>
      </w:r>
      <w:r w:rsidRPr="3E9AA1E8" w:rsidR="7965373A">
        <w:rPr>
          <w:i w:val="0"/>
          <w:iCs w:val="0"/>
        </w:rPr>
        <w:t xml:space="preserve"> </w:t>
      </w:r>
      <w:r w:rsidRPr="3E9AA1E8" w:rsidR="52F1E043">
        <w:rPr>
          <w:i w:val="0"/>
          <w:iCs w:val="0"/>
        </w:rPr>
        <w:t>(</w:t>
      </w:r>
      <w:r w:rsidRPr="3E9AA1E8" w:rsidR="19811C81">
        <w:rPr>
          <w:i w:val="0"/>
          <w:iCs w:val="0"/>
        </w:rPr>
        <w:t>које</w:t>
      </w:r>
      <w:r w:rsidRPr="3E9AA1E8" w:rsidR="19811C81">
        <w:rPr>
          <w:i w:val="0"/>
          <w:iCs w:val="0"/>
        </w:rPr>
        <w:t xml:space="preserve"> </w:t>
      </w:r>
      <w:r w:rsidRPr="3E9AA1E8" w:rsidR="19811C81">
        <w:rPr>
          <w:i w:val="0"/>
          <w:iCs w:val="0"/>
        </w:rPr>
        <w:t>податке</w:t>
      </w:r>
      <w:r w:rsidRPr="3E9AA1E8" w:rsidR="19811C81">
        <w:rPr>
          <w:i w:val="0"/>
          <w:iCs w:val="0"/>
        </w:rPr>
        <w:t xml:space="preserve"> мења</w:t>
      </w:r>
      <w:r w:rsidRPr="3E9AA1E8" w:rsidR="52F1E043">
        <w:rPr>
          <w:i w:val="0"/>
          <w:iCs w:val="0"/>
        </w:rPr>
        <w:t xml:space="preserve">) </w:t>
      </w:r>
      <w:r w:rsidRPr="3E9AA1E8" w:rsidR="7965373A">
        <w:rPr>
          <w:i w:val="0"/>
          <w:iCs w:val="0"/>
        </w:rPr>
        <w:t>скуп</w:t>
      </w:r>
      <w:r w:rsidRPr="3E9AA1E8" w:rsidR="7965373A">
        <w:rPr>
          <w:i w:val="1"/>
          <w:iCs w:val="1"/>
        </w:rPr>
        <w:t>.</w:t>
      </w:r>
    </w:p>
    <w:p w:rsidR="04F3AB5B" w:rsidP="3E9AA1E8" w:rsidRDefault="04F3AB5B" w14:paraId="7749B951" w14:textId="18D37EEA">
      <w:pPr>
        <w:pStyle w:val="Normal"/>
        <w:bidi w:val="0"/>
        <w:ind w:firstLine="720"/>
        <w:rPr>
          <w:i w:val="1"/>
          <w:iCs w:val="1"/>
        </w:rPr>
      </w:pPr>
    </w:p>
    <w:p w:rsidR="04F3AB5B" w:rsidP="3E9AA1E8" w:rsidRDefault="04F3AB5B" w14:paraId="5FC741DF" w14:textId="0076E641">
      <w:pPr>
        <w:pStyle w:val="Normal"/>
        <w:bidi w:val="0"/>
        <w:ind w:firstLine="720"/>
        <w:rPr>
          <w:i w:val="1"/>
          <w:iCs w:val="1"/>
        </w:rPr>
      </w:pPr>
    </w:p>
    <w:p w:rsidR="04F3AB5B" w:rsidP="3E9AA1E8" w:rsidRDefault="04F3AB5B" w14:paraId="2CDDB4CA" w14:textId="18401752">
      <w:pPr>
        <w:pStyle w:val="Normal"/>
        <w:bidi w:val="0"/>
        <w:ind w:firstLine="720"/>
        <w:rPr>
          <w:i w:val="1"/>
          <w:iCs w:val="1"/>
        </w:rPr>
      </w:pPr>
    </w:p>
    <w:p w:rsidR="04F3AB5B" w:rsidP="3E9AA1E8" w:rsidRDefault="04F3AB5B" w14:paraId="49E5971C" w14:textId="2696ECD3">
      <w:pPr>
        <w:pStyle w:val="Normal"/>
        <w:bidi w:val="0"/>
        <w:ind w:firstLine="720"/>
        <w:rPr>
          <w:i w:val="1"/>
          <w:iCs w:val="1"/>
        </w:rPr>
      </w:pPr>
    </w:p>
    <w:p w:rsidR="04F3AB5B" w:rsidP="3E9AA1E8" w:rsidRDefault="04F3AB5B" w14:paraId="6DEA455B" w14:textId="10EF6D84">
      <w:pPr>
        <w:pStyle w:val="Normal"/>
        <w:bidi w:val="0"/>
        <w:ind w:firstLine="720"/>
        <w:rPr>
          <w:i w:val="1"/>
          <w:iCs w:val="1"/>
        </w:rPr>
      </w:pPr>
    </w:p>
    <w:p w:rsidR="04F3AB5B" w:rsidP="1BEA140A" w:rsidRDefault="04F3AB5B" w14:paraId="7B3240E4" w14:textId="3D3415CD">
      <w:pPr>
        <w:pStyle w:val="Heading3"/>
        <w:bidi w:val="0"/>
      </w:pPr>
      <w:bookmarkStart w:name="_Toc1671068018" w:id="302195394"/>
      <w:bookmarkStart w:name="_Toc266340348" w:id="1044404095"/>
      <w:r w:rsidR="6435A37B">
        <w:rPr/>
        <w:t>7.3. 1Дистрибуиране</w:t>
      </w:r>
      <w:r w:rsidR="6435A37B">
        <w:rPr/>
        <w:t xml:space="preserve"> </w:t>
      </w:r>
      <w:r w:rsidR="6435A37B">
        <w:rPr/>
        <w:t>трансакције</w:t>
      </w:r>
      <w:r w:rsidR="6435A37B">
        <w:rPr/>
        <w:t xml:space="preserve"> - Calvin</w:t>
      </w:r>
      <w:bookmarkEnd w:id="302195394"/>
      <w:bookmarkEnd w:id="1044404095"/>
    </w:p>
    <w:p w:rsidR="1BEA140A" w:rsidP="1BEA140A" w:rsidRDefault="1BEA140A" w14:paraId="5E050FDC" w14:textId="0A70A5A0">
      <w:pPr>
        <w:pStyle w:val="Normal"/>
        <w:bidi w:val="0"/>
        <w:ind w:firstLine="0"/>
      </w:pPr>
    </w:p>
    <w:p w:rsidR="04F3AB5B" w:rsidP="3E9AA1E8" w:rsidRDefault="04F3AB5B" w14:paraId="70D64F68" w14:textId="7575B868">
      <w:pPr>
        <w:pStyle w:val="Normal"/>
        <w:bidi w:val="0"/>
        <w:ind w:firstLine="720"/>
      </w:pPr>
      <w:r w:rsidRPr="3E9AA1E8" w:rsidR="36587FE9">
        <w:rPr>
          <w:i w:val="0"/>
          <w:iCs w:val="0"/>
        </w:rPr>
        <w:t>Нит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која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је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задужена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за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извршење</w:t>
      </w:r>
      <w:r w:rsidRPr="3E9AA1E8" w:rsidR="36587FE9">
        <w:rPr>
          <w:i w:val="0"/>
          <w:iCs w:val="0"/>
        </w:rPr>
        <w:t xml:space="preserve">, </w:t>
      </w:r>
      <w:r w:rsidRPr="3E9AA1E8" w:rsidR="36587FE9">
        <w:rPr>
          <w:i w:val="0"/>
          <w:iCs w:val="0"/>
        </w:rPr>
        <w:t>од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стране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планера</w:t>
      </w:r>
      <w:r w:rsidRPr="3E9AA1E8" w:rsidR="36587FE9">
        <w:rPr>
          <w:i w:val="0"/>
          <w:iCs w:val="0"/>
        </w:rPr>
        <w:t xml:space="preserve">, </w:t>
      </w:r>
      <w:r w:rsidRPr="3E9AA1E8" w:rsidR="36587FE9">
        <w:rPr>
          <w:i w:val="0"/>
          <w:iCs w:val="0"/>
        </w:rPr>
        <w:t>наставља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извршење</w:t>
      </w:r>
      <w:r w:rsidRPr="3E9AA1E8" w:rsidR="36587FE9">
        <w:rPr>
          <w:i w:val="0"/>
          <w:iCs w:val="0"/>
        </w:rPr>
        <w:t xml:space="preserve"> у следећа четири корака:</w:t>
      </w:r>
    </w:p>
    <w:p w:rsidR="04F3AB5B" w:rsidP="3E9AA1E8" w:rsidRDefault="04F3AB5B" w14:paraId="10610AC9" w14:textId="1817AC3C">
      <w:pPr>
        <w:pStyle w:val="ListParagraph"/>
        <w:numPr>
          <w:ilvl w:val="0"/>
          <w:numId w:val="8"/>
        </w:numPr>
        <w:bidi w:val="0"/>
        <w:rPr>
          <w:i w:val="0"/>
          <w:iCs w:val="0"/>
        </w:rPr>
      </w:pPr>
      <w:r w:rsidRPr="3E9AA1E8" w:rsidR="36587FE9">
        <w:rPr>
          <w:i w:val="0"/>
          <w:iCs w:val="0"/>
        </w:rPr>
        <w:t>Анализи</w:t>
      </w:r>
      <w:r w:rsidRPr="3E9AA1E8" w:rsidR="4C2E6A7B">
        <w:rPr>
          <w:i w:val="0"/>
          <w:iCs w:val="0"/>
        </w:rPr>
        <w:t>р</w:t>
      </w:r>
      <w:r w:rsidRPr="3E9AA1E8" w:rsidR="36587FE9">
        <w:rPr>
          <w:i w:val="0"/>
          <w:iCs w:val="0"/>
        </w:rPr>
        <w:t>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1"/>
          <w:iCs w:val="1"/>
        </w:rPr>
        <w:t xml:space="preserve">„read” </w:t>
      </w:r>
      <w:r w:rsidRPr="3E9AA1E8" w:rsidR="36587FE9">
        <w:rPr>
          <w:i w:val="0"/>
          <w:iCs w:val="0"/>
        </w:rPr>
        <w:t>и</w:t>
      </w:r>
      <w:r w:rsidRPr="3E9AA1E8" w:rsidR="36587FE9">
        <w:rPr>
          <w:i w:val="1"/>
          <w:iCs w:val="1"/>
        </w:rPr>
        <w:t xml:space="preserve"> „write” </w:t>
      </w:r>
      <w:r w:rsidRPr="3E9AA1E8" w:rsidR="36587FE9">
        <w:rPr>
          <w:i w:val="0"/>
          <w:iCs w:val="0"/>
        </w:rPr>
        <w:t>скупове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трансакције</w:t>
      </w:r>
      <w:r w:rsidRPr="3E9AA1E8" w:rsidR="36587FE9">
        <w:rPr>
          <w:i w:val="0"/>
          <w:iCs w:val="0"/>
        </w:rPr>
        <w:t xml:space="preserve"> и </w:t>
      </w:r>
      <w:r w:rsidRPr="3E9AA1E8" w:rsidR="36587FE9">
        <w:rPr>
          <w:i w:val="0"/>
          <w:iCs w:val="0"/>
        </w:rPr>
        <w:t>креира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листу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од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активних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учесника</w:t>
      </w:r>
      <w:r w:rsidRPr="3E9AA1E8" w:rsidR="43D8C009">
        <w:rPr>
          <w:i w:val="0"/>
          <w:iCs w:val="0"/>
        </w:rPr>
        <w:t xml:space="preserve">, </w:t>
      </w:r>
      <w:r w:rsidRPr="3E9AA1E8" w:rsidR="43D8C009">
        <w:rPr>
          <w:i w:val="0"/>
          <w:iCs w:val="0"/>
        </w:rPr>
        <w:t>то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јест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који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чворови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имају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податке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који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се</w:t>
      </w:r>
      <w:r w:rsidRPr="3E9AA1E8" w:rsidR="43D8C009">
        <w:rPr>
          <w:i w:val="0"/>
          <w:iCs w:val="0"/>
        </w:rPr>
        <w:t xml:space="preserve"> </w:t>
      </w:r>
      <w:r w:rsidRPr="3E9AA1E8" w:rsidR="43D8C009">
        <w:rPr>
          <w:i w:val="0"/>
          <w:iCs w:val="0"/>
        </w:rPr>
        <w:t>мењају</w:t>
      </w:r>
      <w:r w:rsidRPr="3E9AA1E8" w:rsidR="36587FE9">
        <w:rPr>
          <w:i w:val="0"/>
          <w:iCs w:val="0"/>
        </w:rPr>
        <w:t>.</w:t>
      </w:r>
    </w:p>
    <w:p w:rsidR="04F3AB5B" w:rsidP="3E9AA1E8" w:rsidRDefault="04F3AB5B" w14:paraId="1450E4B4" w14:textId="6D74923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i w:val="0"/>
          <w:iCs w:val="0"/>
        </w:rPr>
      </w:pPr>
      <w:r w:rsidRPr="3E9AA1E8" w:rsidR="5D62B1D8">
        <w:rPr>
          <w:i w:val="0"/>
          <w:iCs w:val="0"/>
        </w:rPr>
        <w:t>Сваки</w:t>
      </w:r>
      <w:r w:rsidRPr="3E9AA1E8" w:rsidR="5D62B1D8">
        <w:rPr>
          <w:i w:val="0"/>
          <w:iCs w:val="0"/>
        </w:rPr>
        <w:t xml:space="preserve"> </w:t>
      </w:r>
      <w:r w:rsidRPr="3E9AA1E8" w:rsidR="5D62B1D8">
        <w:rPr>
          <w:i w:val="0"/>
          <w:iCs w:val="0"/>
        </w:rPr>
        <w:t>чвор</w:t>
      </w:r>
      <w:r w:rsidRPr="3E9AA1E8" w:rsidR="5D62B1D8">
        <w:rPr>
          <w:i w:val="0"/>
          <w:iCs w:val="0"/>
        </w:rPr>
        <w:t xml:space="preserve"> </w:t>
      </w:r>
      <w:r w:rsidRPr="3E9AA1E8" w:rsidR="5D62B1D8">
        <w:rPr>
          <w:i w:val="0"/>
          <w:iCs w:val="0"/>
        </w:rPr>
        <w:t>прикупља</w:t>
      </w:r>
      <w:r w:rsidRPr="3E9AA1E8" w:rsidR="5D62B1D8">
        <w:rPr>
          <w:i w:val="0"/>
          <w:iCs w:val="0"/>
        </w:rPr>
        <w:t xml:space="preserve"> </w:t>
      </w:r>
      <w:r w:rsidRPr="3E9AA1E8" w:rsidR="5D62B1D8">
        <w:rPr>
          <w:i w:val="0"/>
          <w:iCs w:val="0"/>
        </w:rPr>
        <w:t>податке</w:t>
      </w:r>
      <w:r w:rsidRPr="3E9AA1E8" w:rsidR="5D62B1D8">
        <w:rPr>
          <w:i w:val="0"/>
          <w:iCs w:val="0"/>
        </w:rPr>
        <w:t xml:space="preserve"> </w:t>
      </w:r>
      <w:r w:rsidRPr="3E9AA1E8" w:rsidR="5D62B1D8">
        <w:rPr>
          <w:i w:val="0"/>
          <w:iCs w:val="0"/>
        </w:rPr>
        <w:t>које</w:t>
      </w:r>
      <w:r w:rsidRPr="3E9AA1E8" w:rsidR="5D62B1D8">
        <w:rPr>
          <w:i w:val="0"/>
          <w:iCs w:val="0"/>
        </w:rPr>
        <w:t xml:space="preserve"> </w:t>
      </w:r>
      <w:r w:rsidRPr="3E9AA1E8" w:rsidR="5D62B1D8">
        <w:rPr>
          <w:i w:val="0"/>
          <w:iCs w:val="0"/>
        </w:rPr>
        <w:t>чита</w:t>
      </w:r>
      <w:r w:rsidRPr="3E9AA1E8" w:rsidR="5D62B1D8">
        <w:rPr>
          <w:i w:val="0"/>
          <w:iCs w:val="0"/>
        </w:rPr>
        <w:t xml:space="preserve"> и шаље осталим учесницима у листи.</w:t>
      </w:r>
    </w:p>
    <w:p w:rsidR="04F3AB5B" w:rsidP="3E9AA1E8" w:rsidRDefault="04F3AB5B" w14:paraId="37AB5502" w14:textId="41971116">
      <w:pPr>
        <w:pStyle w:val="ListParagraph"/>
        <w:numPr>
          <w:ilvl w:val="0"/>
          <w:numId w:val="8"/>
        </w:numPr>
        <w:bidi w:val="0"/>
        <w:rPr>
          <w:i w:val="0"/>
          <w:iCs w:val="0"/>
        </w:rPr>
      </w:pPr>
      <w:r w:rsidRPr="3E9AA1E8" w:rsidR="36587FE9">
        <w:rPr>
          <w:i w:val="0"/>
          <w:iCs w:val="0"/>
        </w:rPr>
        <w:t>Уколико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радна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нит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извршава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на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активном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учеснику</w:t>
      </w:r>
      <w:r w:rsidRPr="3E9AA1E8" w:rsidR="36587FE9">
        <w:rPr>
          <w:i w:val="0"/>
          <w:iCs w:val="0"/>
        </w:rPr>
        <w:t xml:space="preserve">, </w:t>
      </w:r>
      <w:r w:rsidRPr="3E9AA1E8" w:rsidR="36587FE9">
        <w:rPr>
          <w:i w:val="0"/>
          <w:iCs w:val="0"/>
        </w:rPr>
        <w:t>прихвата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податке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који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су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послати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од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осталих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учесника.</w:t>
      </w:r>
    </w:p>
    <w:p w:rsidR="04F3AB5B" w:rsidP="3E9AA1E8" w:rsidRDefault="04F3AB5B" w14:paraId="1023D504" w14:textId="36FC31AC">
      <w:pPr>
        <w:pStyle w:val="ListParagraph"/>
        <w:numPr>
          <w:ilvl w:val="0"/>
          <w:numId w:val="8"/>
        </w:numPr>
        <w:bidi w:val="0"/>
        <w:rPr>
          <w:i w:val="0"/>
          <w:iCs w:val="0"/>
        </w:rPr>
      </w:pPr>
      <w:r w:rsidRPr="3E9AA1E8" w:rsidR="36587FE9">
        <w:rPr>
          <w:i w:val="0"/>
          <w:iCs w:val="0"/>
        </w:rPr>
        <w:t>На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крају</w:t>
      </w:r>
      <w:r w:rsidRPr="3E9AA1E8" w:rsidR="36587FE9">
        <w:rPr>
          <w:i w:val="0"/>
          <w:iCs w:val="0"/>
        </w:rPr>
        <w:t xml:space="preserve">, </w:t>
      </w:r>
      <w:r w:rsidRPr="3E9AA1E8" w:rsidR="36587FE9">
        <w:rPr>
          <w:i w:val="0"/>
          <w:iCs w:val="0"/>
        </w:rPr>
        <w:t>извршава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цела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трансакција</w:t>
      </w:r>
      <w:r w:rsidRPr="3E9AA1E8" w:rsidR="36587FE9">
        <w:rPr>
          <w:i w:val="0"/>
          <w:iCs w:val="0"/>
        </w:rPr>
        <w:t xml:space="preserve">, </w:t>
      </w:r>
      <w:r w:rsidRPr="3E9AA1E8" w:rsidR="36587FE9">
        <w:rPr>
          <w:i w:val="0"/>
          <w:iCs w:val="0"/>
        </w:rPr>
        <w:t>чува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резултат</w:t>
      </w:r>
      <w:r w:rsidRPr="3E9AA1E8" w:rsidR="36587FE9">
        <w:rPr>
          <w:i w:val="0"/>
          <w:iCs w:val="0"/>
        </w:rPr>
        <w:t xml:space="preserve"> у </w:t>
      </w:r>
      <w:r w:rsidRPr="3E9AA1E8" w:rsidR="36587FE9">
        <w:rPr>
          <w:i w:val="0"/>
          <w:iCs w:val="0"/>
        </w:rPr>
        <w:t>локалном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складишту</w:t>
      </w:r>
      <w:r w:rsidRPr="3E9AA1E8" w:rsidR="36587FE9">
        <w:rPr>
          <w:i w:val="0"/>
          <w:iCs w:val="0"/>
        </w:rPr>
        <w:t xml:space="preserve">. </w:t>
      </w:r>
      <w:r w:rsidRPr="3E9AA1E8" w:rsidR="36587FE9">
        <w:rPr>
          <w:i w:val="0"/>
          <w:iCs w:val="0"/>
        </w:rPr>
        <w:t>Није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потребно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слање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резултата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до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осталих</w:t>
      </w:r>
      <w:r w:rsidRPr="3E9AA1E8" w:rsidR="36587FE9">
        <w:rPr>
          <w:i w:val="0"/>
          <w:iCs w:val="0"/>
        </w:rPr>
        <w:t xml:space="preserve"> </w:t>
      </w:r>
      <w:r w:rsidRPr="3E9AA1E8" w:rsidR="36587FE9">
        <w:rPr>
          <w:i w:val="0"/>
          <w:iCs w:val="0"/>
        </w:rPr>
        <w:t>чворова</w:t>
      </w:r>
      <w:r w:rsidRPr="3E9AA1E8" w:rsidR="36587FE9">
        <w:rPr>
          <w:i w:val="0"/>
          <w:iCs w:val="0"/>
        </w:rPr>
        <w:t xml:space="preserve">. </w:t>
      </w:r>
    </w:p>
    <w:p w:rsidR="04F3AB5B" w:rsidP="3E9AA1E8" w:rsidRDefault="04F3AB5B" w14:paraId="1FEA8829" w14:textId="5CE1B3E7">
      <w:pPr>
        <w:pStyle w:val="Normal"/>
        <w:bidi w:val="0"/>
        <w:spacing w:before="0" w:beforeAutospacing="off" w:after="160" w:afterAutospacing="off" w:line="279" w:lineRule="auto"/>
        <w:ind/>
      </w:pPr>
      <w:r w:rsidR="3E9AA1E8">
        <w:drawing>
          <wp:anchor distT="0" distB="0" distL="114300" distR="114300" simplePos="0" relativeHeight="251658240" behindDoc="0" locked="0" layoutInCell="1" allowOverlap="1" wp14:anchorId="400DC92D" wp14:editId="383900D1">
            <wp:simplePos x="0" y="0"/>
            <wp:positionH relativeFrom="column">
              <wp:posOffset>371475</wp:posOffset>
            </wp:positionH>
            <wp:positionV relativeFrom="paragraph">
              <wp:posOffset>57150</wp:posOffset>
            </wp:positionV>
            <wp:extent cx="5410367" cy="3962400"/>
            <wp:effectExtent l="0" t="0" r="0" b="0"/>
            <wp:wrapNone/>
            <wp:docPr id="929537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537247" name="Picture 929537247"/>
                    <pic:cNvPicPr/>
                  </pic:nvPicPr>
                  <pic:blipFill>
                    <a:blip xmlns:r="http://schemas.openxmlformats.org/officeDocument/2006/relationships" r:embed="rId146803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367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F3AB5B" w:rsidP="3E9AA1E8" w:rsidRDefault="04F3AB5B" w14:paraId="0243C848" w14:textId="494A00D3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12C7D953" w14:textId="5BF42030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1A65E192" w14:textId="67BE0FF6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026BC0EC" w14:textId="722859D0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12047784" w14:textId="65A8D855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5945F48E" w14:textId="0DEFA604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4CC80554" w14:textId="45BD0CE4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6A911D99" w14:textId="066B9128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43F1B384" w14:textId="2A63EBFE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075190AF" w14:textId="035805B9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74E9AAEC" w14:textId="6842986B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6B5ACAB6" w14:textId="5CC2BD9C">
      <w:pPr>
        <w:pStyle w:val="Normal"/>
        <w:bidi w:val="0"/>
        <w:spacing w:before="0" w:beforeAutospacing="off" w:after="160" w:afterAutospacing="off" w:line="279" w:lineRule="auto"/>
        <w:ind/>
      </w:pPr>
    </w:p>
    <w:p w:rsidR="04F3AB5B" w:rsidP="3E9AA1E8" w:rsidRDefault="04F3AB5B" w14:paraId="7EBDA611" w14:textId="54703FF2">
      <w:pPr>
        <w:pStyle w:val="Normal"/>
        <w:bidi w:val="0"/>
        <w:spacing w:before="0" w:beforeAutospacing="off" w:after="160" w:afterAutospacing="off" w:line="279" w:lineRule="auto"/>
        <w:ind/>
        <w:jc w:val="center"/>
      </w:pPr>
      <w:r w:rsidRPr="6E21888D" w:rsidR="357161E1">
        <w:rPr>
          <w:i w:val="1"/>
          <w:iCs w:val="1"/>
        </w:rPr>
        <w:t>Слика</w:t>
      </w:r>
      <w:r w:rsidRPr="6E21888D" w:rsidR="357161E1">
        <w:rPr>
          <w:i w:val="1"/>
          <w:iCs w:val="1"/>
        </w:rPr>
        <w:t xml:space="preserve"> 15: </w:t>
      </w:r>
      <w:r w:rsidRPr="6E21888D" w:rsidR="357161E1">
        <w:rPr>
          <w:i w:val="1"/>
          <w:iCs w:val="1"/>
        </w:rPr>
        <w:t>Архитектура</w:t>
      </w:r>
      <w:r w:rsidRPr="6E21888D" w:rsidR="357161E1">
        <w:rPr>
          <w:i w:val="1"/>
          <w:iCs w:val="1"/>
        </w:rPr>
        <w:t xml:space="preserve"> Calvin </w:t>
      </w:r>
      <w:r w:rsidRPr="6E21888D" w:rsidR="357161E1">
        <w:rPr>
          <w:i w:val="1"/>
          <w:iCs w:val="1"/>
        </w:rPr>
        <w:t>алгоритма</w:t>
      </w:r>
    </w:p>
    <w:p w:rsidR="04F3AB5B" w:rsidP="6E21888D" w:rsidRDefault="04F3AB5B" w14:paraId="05BB848E" w14:textId="36444716">
      <w:pPr>
        <w:pStyle w:val="Normal"/>
        <w:bidi w:val="0"/>
        <w:spacing w:before="0" w:beforeAutospacing="off" w:after="160" w:afterAutospacing="off" w:line="279" w:lineRule="auto"/>
        <w:jc w:val="center"/>
        <w:rPr>
          <w:i w:val="1"/>
          <w:iCs w:val="1"/>
        </w:rPr>
      </w:pPr>
    </w:p>
    <w:p w:rsidR="04F3AB5B" w:rsidP="6E21888D" w:rsidRDefault="04F3AB5B" w14:paraId="1869B0A4" w14:textId="63CC6BE7">
      <w:pPr>
        <w:pStyle w:val="Normal"/>
        <w:bidi w:val="0"/>
        <w:spacing w:before="0" w:beforeAutospacing="off" w:after="160" w:afterAutospacing="off" w:line="279" w:lineRule="auto"/>
        <w:jc w:val="center"/>
        <w:rPr>
          <w:i w:val="1"/>
          <w:iCs w:val="1"/>
        </w:rPr>
      </w:pPr>
    </w:p>
    <w:p w:rsidR="04F3AB5B" w:rsidP="6E21888D" w:rsidRDefault="04F3AB5B" w14:paraId="66FB1C81" w14:textId="723F5584">
      <w:pPr>
        <w:pStyle w:val="Normal"/>
        <w:bidi w:val="0"/>
        <w:spacing w:before="0" w:beforeAutospacing="off" w:after="160" w:afterAutospacing="off" w:line="279" w:lineRule="auto"/>
        <w:jc w:val="center"/>
        <w:rPr>
          <w:i w:val="1"/>
          <w:iCs w:val="1"/>
        </w:rPr>
      </w:pPr>
    </w:p>
    <w:p w:rsidR="04F3AB5B" w:rsidP="6E21888D" w:rsidRDefault="04F3AB5B" w14:paraId="6E923381" w14:textId="41AE8E47">
      <w:pPr>
        <w:pStyle w:val="Normal"/>
        <w:bidi w:val="0"/>
        <w:spacing w:before="0" w:beforeAutospacing="off" w:after="160" w:afterAutospacing="off" w:line="279" w:lineRule="auto"/>
        <w:jc w:val="center"/>
        <w:rPr>
          <w:i w:val="1"/>
          <w:iCs w:val="1"/>
        </w:rPr>
      </w:pPr>
    </w:p>
    <w:p w:rsidR="04F3AB5B" w:rsidP="6E21888D" w:rsidRDefault="04F3AB5B" w14:paraId="1A21BB3A" w14:textId="2FB0800D">
      <w:pPr>
        <w:pStyle w:val="Heading2"/>
        <w:bidi w:val="0"/>
      </w:pPr>
      <w:bookmarkStart w:name="_Toc1055178124" w:id="1337257938"/>
      <w:bookmarkStart w:name="_Toc1756097483" w:id="1237137671"/>
      <w:bookmarkStart w:name="_Toc828923871" w:id="829653806"/>
      <w:r w:rsidR="1D3A6A2D">
        <w:rPr/>
        <w:t xml:space="preserve">7.4 </w:t>
      </w:r>
      <w:r w:rsidR="6991A93F">
        <w:rPr/>
        <w:t>Подела</w:t>
      </w:r>
      <w:r w:rsidR="6991A93F">
        <w:rPr/>
        <w:t xml:space="preserve"> </w:t>
      </w:r>
      <w:r w:rsidR="6991A93F">
        <w:rPr/>
        <w:t>базе</w:t>
      </w:r>
      <w:r w:rsidR="6991A93F">
        <w:rPr/>
        <w:t xml:space="preserve"> </w:t>
      </w:r>
      <w:r w:rsidR="6991A93F">
        <w:rPr/>
        <w:t>податак</w:t>
      </w:r>
      <w:r w:rsidR="6991A93F">
        <w:rPr/>
        <w:t>а</w:t>
      </w:r>
      <w:r w:rsidR="6991A93F">
        <w:rPr/>
        <w:t xml:space="preserve"> </w:t>
      </w:r>
      <w:r w:rsidR="6991A93F">
        <w:rPr/>
        <w:t>на</w:t>
      </w:r>
      <w:r w:rsidR="6991A93F">
        <w:rPr/>
        <w:t xml:space="preserve"> </w:t>
      </w:r>
      <w:r w:rsidR="6991A93F">
        <w:rPr/>
        <w:t>пар</w:t>
      </w:r>
      <w:r w:rsidR="6991A93F">
        <w:rPr/>
        <w:t>т</w:t>
      </w:r>
      <w:r w:rsidR="6991A93F">
        <w:rPr/>
        <w:t>ициј</w:t>
      </w:r>
      <w:r w:rsidR="6991A93F">
        <w:rPr/>
        <w:t>е</w:t>
      </w:r>
      <w:bookmarkEnd w:id="1337257938"/>
      <w:bookmarkEnd w:id="1237137671"/>
      <w:bookmarkEnd w:id="829653806"/>
    </w:p>
    <w:p w:rsidR="04F3AB5B" w:rsidP="6E21888D" w:rsidRDefault="04F3AB5B" w14:paraId="7564F9B8" w14:textId="3DFC6EAB">
      <w:pPr>
        <w:pStyle w:val="Normal"/>
        <w:bidi w:val="0"/>
      </w:pPr>
    </w:p>
    <w:p w:rsidR="04F3AB5B" w:rsidP="6E21888D" w:rsidRDefault="04F3AB5B" w14:paraId="43563AE8" w14:textId="1ECDD696">
      <w:pPr>
        <w:pStyle w:val="Normal"/>
        <w:bidi w:val="0"/>
      </w:pPr>
      <w:r w:rsidR="72ADF23D">
        <w:rPr/>
        <w:t xml:space="preserve">Савремене </w:t>
      </w:r>
      <w:r w:rsidR="72ADF23D">
        <w:rPr/>
        <w:t>базе</w:t>
      </w:r>
      <w:r w:rsidR="72ADF23D">
        <w:rPr/>
        <w:t xml:space="preserve"> </w:t>
      </w:r>
      <w:r w:rsidR="72ADF23D">
        <w:rPr/>
        <w:t>података</w:t>
      </w:r>
      <w:r w:rsidR="72ADF23D">
        <w:rPr/>
        <w:t xml:space="preserve"> </w:t>
      </w:r>
      <w:r w:rsidR="72ADF23D">
        <w:rPr/>
        <w:t>не</w:t>
      </w:r>
      <w:r w:rsidR="72ADF23D">
        <w:rPr/>
        <w:t xml:space="preserve"> </w:t>
      </w:r>
      <w:r w:rsidR="72ADF23D">
        <w:rPr/>
        <w:t>функционишу</w:t>
      </w:r>
      <w:r w:rsidR="72ADF23D">
        <w:rPr/>
        <w:t xml:space="preserve"> </w:t>
      </w:r>
      <w:r w:rsidR="72ADF23D">
        <w:rPr/>
        <w:t>ефикасно</w:t>
      </w:r>
      <w:r w:rsidR="72ADF23D">
        <w:rPr/>
        <w:t xml:space="preserve"> </w:t>
      </w:r>
      <w:r w:rsidR="72ADF23D">
        <w:rPr/>
        <w:t>ако</w:t>
      </w:r>
      <w:r w:rsidR="72ADF23D">
        <w:rPr/>
        <w:t xml:space="preserve"> </w:t>
      </w:r>
      <w:r w:rsidR="72ADF23D">
        <w:rPr/>
        <w:t>су</w:t>
      </w:r>
      <w:r w:rsidR="72ADF23D">
        <w:rPr/>
        <w:t xml:space="preserve"> </w:t>
      </w:r>
      <w:r w:rsidR="72ADF23D">
        <w:rPr/>
        <w:t>сви</w:t>
      </w:r>
      <w:r w:rsidR="72ADF23D">
        <w:rPr/>
        <w:t xml:space="preserve"> </w:t>
      </w:r>
      <w:r w:rsidR="72ADF23D">
        <w:rPr/>
        <w:t>подаци</w:t>
      </w:r>
      <w:r w:rsidR="72ADF23D">
        <w:rPr/>
        <w:t xml:space="preserve"> </w:t>
      </w:r>
      <w:r w:rsidR="72ADF23D">
        <w:rPr/>
        <w:t>сачувани</w:t>
      </w:r>
      <w:r w:rsidR="72ADF23D">
        <w:rPr/>
        <w:t xml:space="preserve"> </w:t>
      </w:r>
      <w:r w:rsidR="72ADF23D">
        <w:rPr/>
        <w:t>на</w:t>
      </w:r>
      <w:r w:rsidR="72ADF23D">
        <w:rPr/>
        <w:t xml:space="preserve"> </w:t>
      </w:r>
      <w:r w:rsidR="72ADF23D">
        <w:rPr/>
        <w:t>једном</w:t>
      </w:r>
      <w:r w:rsidR="72ADF23D">
        <w:rPr/>
        <w:t xml:space="preserve"> </w:t>
      </w:r>
      <w:r w:rsidR="72ADF23D">
        <w:rPr/>
        <w:t>чвору</w:t>
      </w:r>
      <w:r w:rsidR="72ADF23D">
        <w:rPr/>
        <w:t xml:space="preserve">. </w:t>
      </w:r>
      <w:r w:rsidR="72ADF23D">
        <w:rPr/>
        <w:t>Подаци</w:t>
      </w:r>
      <w:r w:rsidR="72ADF23D">
        <w:rPr/>
        <w:t xml:space="preserve"> </w:t>
      </w:r>
      <w:r w:rsidR="72ADF23D">
        <w:rPr/>
        <w:t>се</w:t>
      </w:r>
      <w:r w:rsidR="72ADF23D">
        <w:rPr/>
        <w:t xml:space="preserve"> </w:t>
      </w:r>
      <w:r w:rsidR="72ADF23D">
        <w:rPr/>
        <w:t>зато</w:t>
      </w:r>
      <w:r w:rsidR="72ADF23D">
        <w:rPr/>
        <w:t xml:space="preserve"> </w:t>
      </w:r>
      <w:r w:rsidR="72ADF23D">
        <w:rPr/>
        <w:t>логички</w:t>
      </w:r>
      <w:r w:rsidR="72ADF23D">
        <w:rPr/>
        <w:t xml:space="preserve"> </w:t>
      </w:r>
      <w:r w:rsidR="72ADF23D">
        <w:rPr/>
        <w:t>деле</w:t>
      </w:r>
      <w:r w:rsidR="72ADF23D">
        <w:rPr/>
        <w:t xml:space="preserve"> </w:t>
      </w:r>
      <w:r w:rsidR="72ADF23D">
        <w:rPr/>
        <w:t>на</w:t>
      </w:r>
      <w:r w:rsidR="72ADF23D">
        <w:rPr/>
        <w:t xml:space="preserve"> </w:t>
      </w:r>
      <w:r w:rsidR="72ADF23D">
        <w:rPr/>
        <w:t>више</w:t>
      </w:r>
      <w:r w:rsidR="72ADF23D">
        <w:rPr/>
        <w:t xml:space="preserve"> </w:t>
      </w:r>
      <w:r w:rsidR="72ADF23D">
        <w:rPr/>
        <w:t>мањих</w:t>
      </w:r>
      <w:r w:rsidR="72ADF23D">
        <w:rPr/>
        <w:t xml:space="preserve"> </w:t>
      </w:r>
      <w:r w:rsidR="72ADF23D">
        <w:rPr/>
        <w:t>целина</w:t>
      </w:r>
      <w:r w:rsidR="72ADF23D">
        <w:rPr/>
        <w:t xml:space="preserve">, </w:t>
      </w:r>
      <w:r w:rsidR="72ADF23D">
        <w:rPr/>
        <w:t>односно</w:t>
      </w:r>
      <w:r w:rsidR="72ADF23D">
        <w:rPr/>
        <w:t xml:space="preserve"> </w:t>
      </w:r>
      <w:r w:rsidR="72ADF23D">
        <w:rPr/>
        <w:t>партиција</w:t>
      </w:r>
      <w:r w:rsidR="72ADF23D">
        <w:rPr/>
        <w:t xml:space="preserve">, </w:t>
      </w:r>
      <w:r w:rsidR="72ADF23D">
        <w:rPr/>
        <w:t>који</w:t>
      </w:r>
      <w:r w:rsidR="72ADF23D">
        <w:rPr/>
        <w:t xml:space="preserve"> </w:t>
      </w:r>
      <w:r w:rsidR="72ADF23D">
        <w:rPr/>
        <w:t>се</w:t>
      </w:r>
      <w:r w:rsidR="72ADF23D">
        <w:rPr/>
        <w:t xml:space="preserve"> </w:t>
      </w:r>
      <w:r w:rsidR="72ADF23D">
        <w:rPr/>
        <w:t>дистрибуирају</w:t>
      </w:r>
      <w:r w:rsidR="72ADF23D">
        <w:rPr/>
        <w:t xml:space="preserve"> </w:t>
      </w:r>
      <w:r w:rsidR="72ADF23D">
        <w:rPr/>
        <w:t>преко</w:t>
      </w:r>
      <w:r w:rsidR="72ADF23D">
        <w:rPr/>
        <w:t xml:space="preserve"> </w:t>
      </w:r>
      <w:r w:rsidR="72ADF23D">
        <w:rPr/>
        <w:t>више</w:t>
      </w:r>
      <w:r w:rsidR="72ADF23D">
        <w:rPr/>
        <w:t xml:space="preserve"> </w:t>
      </w:r>
      <w:r w:rsidR="72ADF23D">
        <w:rPr/>
        <w:t>чворова</w:t>
      </w:r>
      <w:r w:rsidR="72ADF23D">
        <w:rPr/>
        <w:t xml:space="preserve"> у </w:t>
      </w:r>
      <w:r w:rsidR="72ADF23D">
        <w:rPr/>
        <w:t>кластеру</w:t>
      </w:r>
      <w:r w:rsidR="72ADF23D">
        <w:rPr/>
        <w:t>.</w:t>
      </w:r>
    </w:p>
    <w:p w:rsidR="04F3AB5B" w:rsidP="6E21888D" w:rsidRDefault="04F3AB5B" w14:paraId="35A9AF38" w14:textId="6441D212">
      <w:pPr>
        <w:pStyle w:val="Normal"/>
        <w:bidi w:val="0"/>
      </w:pPr>
      <w:r w:rsidR="72ADF23D">
        <w:rPr/>
        <w:t xml:space="preserve">Најједноставнији </w:t>
      </w:r>
      <w:r w:rsidR="72ADF23D">
        <w:rPr/>
        <w:t>приступ</w:t>
      </w:r>
      <w:r w:rsidR="72ADF23D">
        <w:rPr/>
        <w:t xml:space="preserve"> </w:t>
      </w:r>
      <w:r w:rsidR="72ADF23D">
        <w:rPr/>
        <w:t>подели</w:t>
      </w:r>
      <w:r w:rsidR="72ADF23D">
        <w:rPr/>
        <w:t xml:space="preserve"> </w:t>
      </w:r>
      <w:r w:rsidR="72ADF23D">
        <w:rPr/>
        <w:t>на</w:t>
      </w:r>
      <w:r w:rsidR="72ADF23D">
        <w:rPr/>
        <w:t xml:space="preserve"> </w:t>
      </w:r>
      <w:r w:rsidR="72ADF23D">
        <w:rPr/>
        <w:t>партиције</w:t>
      </w:r>
      <w:r w:rsidR="72ADF23D">
        <w:rPr/>
        <w:t xml:space="preserve"> </w:t>
      </w:r>
      <w:r w:rsidR="72ADF23D">
        <w:rPr/>
        <w:t>је</w:t>
      </w:r>
      <w:r w:rsidR="72ADF23D">
        <w:rPr/>
        <w:t xml:space="preserve"> </w:t>
      </w:r>
      <w:r w:rsidR="72ADF23D">
        <w:rPr/>
        <w:t>подела</w:t>
      </w:r>
      <w:r w:rsidR="72ADF23D">
        <w:rPr/>
        <w:t xml:space="preserve"> </w:t>
      </w:r>
      <w:r w:rsidR="72ADF23D">
        <w:rPr/>
        <w:t>података</w:t>
      </w:r>
      <w:r w:rsidR="72ADF23D">
        <w:rPr/>
        <w:t xml:space="preserve"> </w:t>
      </w:r>
      <w:r w:rsidR="72ADF23D">
        <w:rPr/>
        <w:t>по</w:t>
      </w:r>
      <w:r w:rsidR="72ADF23D">
        <w:rPr/>
        <w:t xml:space="preserve"> </w:t>
      </w:r>
      <w:r w:rsidR="72ADF23D">
        <w:rPr/>
        <w:t>опсезима</w:t>
      </w:r>
      <w:r w:rsidR="72ADF23D">
        <w:rPr/>
        <w:t xml:space="preserve"> </w:t>
      </w:r>
      <w:r w:rsidR="72ADF23D">
        <w:rPr/>
        <w:t>вредности</w:t>
      </w:r>
      <w:r w:rsidR="72ADF23D">
        <w:rPr/>
        <w:t xml:space="preserve">. У </w:t>
      </w:r>
      <w:r w:rsidR="72ADF23D">
        <w:rPr/>
        <w:t>том</w:t>
      </w:r>
      <w:r w:rsidR="72ADF23D">
        <w:rPr/>
        <w:t xml:space="preserve"> </w:t>
      </w:r>
      <w:r w:rsidR="72ADF23D">
        <w:rPr/>
        <w:t>случају</w:t>
      </w:r>
      <w:r w:rsidR="72ADF23D">
        <w:rPr/>
        <w:t xml:space="preserve">, </w:t>
      </w:r>
      <w:r w:rsidR="72ADF23D">
        <w:rPr/>
        <w:t>свака</w:t>
      </w:r>
      <w:r w:rsidR="72ADF23D">
        <w:rPr/>
        <w:t xml:space="preserve"> </w:t>
      </w:r>
      <w:r w:rsidR="72ADF23D">
        <w:rPr/>
        <w:t>реплика</w:t>
      </w:r>
      <w:r w:rsidR="72ADF23D">
        <w:rPr/>
        <w:t xml:space="preserve"> </w:t>
      </w:r>
      <w:r w:rsidR="72ADF23D">
        <w:rPr/>
        <w:t>или</w:t>
      </w:r>
      <w:r w:rsidR="72ADF23D">
        <w:rPr/>
        <w:t xml:space="preserve"> </w:t>
      </w:r>
      <w:r w:rsidR="72ADF23D">
        <w:rPr/>
        <w:t>скуп</w:t>
      </w:r>
      <w:r w:rsidR="72ADF23D">
        <w:rPr/>
        <w:t xml:space="preserve"> </w:t>
      </w:r>
      <w:r w:rsidR="72ADF23D">
        <w:rPr/>
        <w:t>реплика</w:t>
      </w:r>
      <w:r w:rsidR="72ADF23D">
        <w:rPr/>
        <w:t xml:space="preserve"> </w:t>
      </w:r>
      <w:r w:rsidR="72ADF23D">
        <w:rPr/>
        <w:t>је</w:t>
      </w:r>
      <w:r w:rsidR="72ADF23D">
        <w:rPr/>
        <w:t xml:space="preserve"> </w:t>
      </w:r>
      <w:r w:rsidR="72ADF23D">
        <w:rPr/>
        <w:t>задужен</w:t>
      </w:r>
      <w:r w:rsidR="72ADF23D">
        <w:rPr/>
        <w:t xml:space="preserve"> </w:t>
      </w:r>
      <w:r w:rsidR="72ADF23D">
        <w:rPr/>
        <w:t>за</w:t>
      </w:r>
      <w:r w:rsidR="72ADF23D">
        <w:rPr/>
        <w:t xml:space="preserve"> </w:t>
      </w:r>
      <w:r w:rsidR="72ADF23D">
        <w:rPr/>
        <w:t>одређени</w:t>
      </w:r>
      <w:r w:rsidR="72ADF23D">
        <w:rPr/>
        <w:t xml:space="preserve"> </w:t>
      </w:r>
      <w:r w:rsidR="72ADF23D">
        <w:rPr/>
        <w:t>опсег</w:t>
      </w:r>
      <w:r w:rsidR="72ADF23D">
        <w:rPr/>
        <w:t xml:space="preserve"> </w:t>
      </w:r>
      <w:r w:rsidR="72ADF23D">
        <w:rPr/>
        <w:t>података</w:t>
      </w:r>
      <w:r w:rsidR="72ADF23D">
        <w:rPr/>
        <w:t xml:space="preserve">. </w:t>
      </w:r>
      <w:r w:rsidR="72ADF23D">
        <w:rPr/>
        <w:t>Клијенти</w:t>
      </w:r>
      <w:r w:rsidR="72ADF23D">
        <w:rPr/>
        <w:t xml:space="preserve"> </w:t>
      </w:r>
      <w:r w:rsidR="72ADF23D">
        <w:rPr/>
        <w:t>или</w:t>
      </w:r>
      <w:r w:rsidR="72ADF23D">
        <w:rPr/>
        <w:t xml:space="preserve"> </w:t>
      </w:r>
      <w:r w:rsidR="72ADF23D">
        <w:rPr/>
        <w:t>координатори</w:t>
      </w:r>
      <w:r w:rsidR="72ADF23D">
        <w:rPr/>
        <w:t xml:space="preserve"> </w:t>
      </w:r>
      <w:r w:rsidR="72ADF23D">
        <w:rPr/>
        <w:t>упита</w:t>
      </w:r>
      <w:r w:rsidR="72ADF23D">
        <w:rPr/>
        <w:t xml:space="preserve"> </w:t>
      </w:r>
      <w:r w:rsidR="72ADF23D">
        <w:rPr/>
        <w:t>користе</w:t>
      </w:r>
      <w:r w:rsidR="72ADF23D">
        <w:rPr/>
        <w:t xml:space="preserve"> </w:t>
      </w:r>
      <w:r w:rsidR="72ADF23D">
        <w:rPr/>
        <w:t>кључ</w:t>
      </w:r>
      <w:r w:rsidR="72ADF23D">
        <w:rPr/>
        <w:t xml:space="preserve"> </w:t>
      </w:r>
      <w:r w:rsidR="72ADF23D">
        <w:rPr/>
        <w:t>за</w:t>
      </w:r>
      <w:r w:rsidR="72ADF23D">
        <w:rPr/>
        <w:t xml:space="preserve"> </w:t>
      </w:r>
      <w:r w:rsidR="72ADF23D">
        <w:rPr/>
        <w:t>рутирање</w:t>
      </w:r>
      <w:r w:rsidR="72ADF23D">
        <w:rPr/>
        <w:t xml:space="preserve"> </w:t>
      </w:r>
      <w:r w:rsidR="72ADF23D">
        <w:rPr/>
        <w:t>како</w:t>
      </w:r>
      <w:r w:rsidR="72ADF23D">
        <w:rPr/>
        <w:t xml:space="preserve"> </w:t>
      </w:r>
      <w:r w:rsidR="72ADF23D">
        <w:rPr/>
        <w:t>би</w:t>
      </w:r>
      <w:r w:rsidR="72ADF23D">
        <w:rPr/>
        <w:t xml:space="preserve"> </w:t>
      </w:r>
      <w:r w:rsidR="72ADF23D">
        <w:rPr/>
        <w:t>захтеве</w:t>
      </w:r>
      <w:r w:rsidR="72ADF23D">
        <w:rPr/>
        <w:t xml:space="preserve"> </w:t>
      </w:r>
      <w:r w:rsidR="72ADF23D">
        <w:rPr/>
        <w:t>за</w:t>
      </w:r>
      <w:r w:rsidR="72ADF23D">
        <w:rPr/>
        <w:t xml:space="preserve"> </w:t>
      </w:r>
      <w:r w:rsidR="72ADF23D">
        <w:rPr/>
        <w:t>читање</w:t>
      </w:r>
      <w:r w:rsidR="72ADF23D">
        <w:rPr/>
        <w:t xml:space="preserve"> и </w:t>
      </w:r>
      <w:r w:rsidR="72ADF23D">
        <w:rPr/>
        <w:t>писање</w:t>
      </w:r>
      <w:r w:rsidR="72ADF23D">
        <w:rPr/>
        <w:t xml:space="preserve"> </w:t>
      </w:r>
      <w:r w:rsidR="72ADF23D">
        <w:rPr/>
        <w:t>усмерили</w:t>
      </w:r>
      <w:r w:rsidR="72ADF23D">
        <w:rPr/>
        <w:t xml:space="preserve"> </w:t>
      </w:r>
      <w:r w:rsidR="72ADF23D">
        <w:rPr/>
        <w:t>ка</w:t>
      </w:r>
      <w:r w:rsidR="72ADF23D">
        <w:rPr/>
        <w:t xml:space="preserve"> </w:t>
      </w:r>
      <w:r w:rsidR="72ADF23D">
        <w:rPr/>
        <w:t>одговарајућој</w:t>
      </w:r>
      <w:r w:rsidR="72ADF23D">
        <w:rPr/>
        <w:t xml:space="preserve"> </w:t>
      </w:r>
      <w:r w:rsidR="72ADF23D">
        <w:rPr/>
        <w:t>партицији</w:t>
      </w:r>
      <w:r w:rsidR="72ADF23D">
        <w:rPr/>
        <w:t xml:space="preserve">. </w:t>
      </w:r>
      <w:r w:rsidR="1423EA7C">
        <w:rPr/>
        <w:t>Овај</w:t>
      </w:r>
      <w:r w:rsidR="1423EA7C">
        <w:rPr/>
        <w:t xml:space="preserve"> </w:t>
      </w:r>
      <w:r w:rsidR="1423EA7C">
        <w:rPr/>
        <w:t>начин</w:t>
      </w:r>
      <w:r w:rsidR="1423EA7C">
        <w:rPr/>
        <w:t xml:space="preserve"> </w:t>
      </w:r>
      <w:r w:rsidR="1423EA7C">
        <w:rPr/>
        <w:t>организације</w:t>
      </w:r>
      <w:r w:rsidR="1423EA7C">
        <w:rPr/>
        <w:t xml:space="preserve"> </w:t>
      </w:r>
      <w:r w:rsidR="1423EA7C">
        <w:rPr/>
        <w:t>података</w:t>
      </w:r>
      <w:r w:rsidR="1423EA7C">
        <w:rPr/>
        <w:t xml:space="preserve"> </w:t>
      </w:r>
      <w:r w:rsidR="1423EA7C">
        <w:rPr/>
        <w:t>познат</w:t>
      </w:r>
      <w:r w:rsidR="1423EA7C">
        <w:rPr/>
        <w:t xml:space="preserve"> </w:t>
      </w:r>
      <w:r w:rsidR="1423EA7C">
        <w:rPr/>
        <w:t>је</w:t>
      </w:r>
      <w:r w:rsidR="1423EA7C">
        <w:rPr/>
        <w:t xml:space="preserve"> </w:t>
      </w:r>
      <w:r w:rsidR="1423EA7C">
        <w:rPr/>
        <w:t>као</w:t>
      </w:r>
      <w:r w:rsidR="1423EA7C">
        <w:rPr/>
        <w:t xml:space="preserve"> </w:t>
      </w:r>
      <w:r w:rsidRPr="6E21888D" w:rsidR="1423EA7C">
        <w:rPr>
          <w:i w:val="1"/>
          <w:iCs w:val="1"/>
        </w:rPr>
        <w:t>„sharding</w:t>
      </w:r>
      <w:r w:rsidRPr="6E21888D" w:rsidR="1423EA7C">
        <w:rPr>
          <w:i w:val="1"/>
          <w:iCs w:val="1"/>
        </w:rPr>
        <w:t>”.</w:t>
      </w:r>
      <w:r w:rsidRPr="6E21888D" w:rsidR="1423EA7C">
        <w:rPr>
          <w:i w:val="1"/>
          <w:iCs w:val="1"/>
        </w:rPr>
        <w:t xml:space="preserve"> </w:t>
      </w:r>
      <w:r w:rsidRPr="6E21888D" w:rsidR="1423EA7C">
        <w:rPr>
          <w:i w:val="0"/>
          <w:iCs w:val="0"/>
        </w:rPr>
        <w:t>Да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би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се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партиције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користиле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ефикасно</w:t>
      </w:r>
      <w:r w:rsidRPr="6E21888D" w:rsidR="1423EA7C">
        <w:rPr>
          <w:i w:val="0"/>
          <w:iCs w:val="0"/>
        </w:rPr>
        <w:t xml:space="preserve">, </w:t>
      </w:r>
      <w:r w:rsidRPr="6E21888D" w:rsidR="1423EA7C">
        <w:rPr>
          <w:i w:val="0"/>
          <w:iCs w:val="0"/>
        </w:rPr>
        <w:t>њихова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величина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мора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бити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прилагођена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оптерећењу</w:t>
      </w:r>
      <w:r w:rsidRPr="6E21888D" w:rsidR="1423EA7C">
        <w:rPr>
          <w:i w:val="0"/>
          <w:iCs w:val="0"/>
        </w:rPr>
        <w:t xml:space="preserve"> и </w:t>
      </w:r>
      <w:r w:rsidRPr="6E21888D" w:rsidR="1423EA7C">
        <w:rPr>
          <w:i w:val="0"/>
          <w:iCs w:val="0"/>
        </w:rPr>
        <w:t>расподели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вредности</w:t>
      </w:r>
      <w:r w:rsidRPr="6E21888D" w:rsidR="1423EA7C">
        <w:rPr>
          <w:i w:val="0"/>
          <w:iCs w:val="0"/>
        </w:rPr>
        <w:t xml:space="preserve">. </w:t>
      </w:r>
      <w:r w:rsidRPr="6E21888D" w:rsidR="1423EA7C">
        <w:rPr>
          <w:i w:val="0"/>
          <w:iCs w:val="0"/>
        </w:rPr>
        <w:t>Често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коришћени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опсези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података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могу</w:t>
      </w:r>
      <w:r w:rsidRPr="6E21888D" w:rsidR="1423EA7C">
        <w:rPr>
          <w:i w:val="0"/>
          <w:iCs w:val="0"/>
        </w:rPr>
        <w:t xml:space="preserve"> </w:t>
      </w:r>
      <w:r w:rsidRPr="6E21888D" w:rsidR="1423EA7C">
        <w:rPr>
          <w:i w:val="0"/>
          <w:iCs w:val="0"/>
        </w:rPr>
        <w:t>с</w:t>
      </w:r>
      <w:r w:rsidRPr="6E21888D" w:rsidR="2E989D89">
        <w:rPr>
          <w:i w:val="0"/>
          <w:iCs w:val="0"/>
        </w:rPr>
        <w:t>е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поделити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на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мање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партиције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како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би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се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оптерећење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равномерније</w:t>
      </w:r>
      <w:r w:rsidRPr="6E21888D" w:rsidR="2E989D89">
        <w:rPr>
          <w:i w:val="0"/>
          <w:iCs w:val="0"/>
        </w:rPr>
        <w:t xml:space="preserve"> </w:t>
      </w:r>
      <w:r w:rsidRPr="6E21888D" w:rsidR="2E989D89">
        <w:rPr>
          <w:i w:val="0"/>
          <w:iCs w:val="0"/>
        </w:rPr>
        <w:t>расподелило</w:t>
      </w:r>
      <w:r w:rsidRPr="6E21888D" w:rsidR="2E989D89">
        <w:rPr>
          <w:i w:val="0"/>
          <w:iCs w:val="0"/>
        </w:rPr>
        <w:t xml:space="preserve">. </w:t>
      </w:r>
    </w:p>
    <w:p w:rsidR="04F3AB5B" w:rsidP="6E21888D" w:rsidRDefault="04F3AB5B" w14:paraId="17BD3152" w14:textId="3EDCBF58">
      <w:pPr>
        <w:pStyle w:val="Normal"/>
        <w:bidi w:val="0"/>
      </w:pPr>
      <w:r w:rsidRPr="6E21888D" w:rsidR="5C61DA2D">
        <w:rPr>
          <w:i w:val="0"/>
          <w:iCs w:val="0"/>
        </w:rPr>
        <w:t>Када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сервери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додају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или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уклањају</w:t>
      </w:r>
      <w:r w:rsidRPr="6E21888D" w:rsidR="5C61DA2D">
        <w:rPr>
          <w:i w:val="0"/>
          <w:iCs w:val="0"/>
        </w:rPr>
        <w:t xml:space="preserve">, </w:t>
      </w:r>
      <w:r w:rsidRPr="6E21888D" w:rsidR="5C61DA2D">
        <w:rPr>
          <w:i w:val="0"/>
          <w:iCs w:val="0"/>
        </w:rPr>
        <w:t>база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података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мора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да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изврши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репартиционисање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како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би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одржала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равнотежа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оптерећења</w:t>
      </w:r>
      <w:r w:rsidRPr="6E21888D" w:rsidR="5C61DA2D">
        <w:rPr>
          <w:i w:val="0"/>
          <w:iCs w:val="0"/>
        </w:rPr>
        <w:t xml:space="preserve">. </w:t>
      </w:r>
      <w:r w:rsidRPr="6E21888D" w:rsidR="5C61DA2D">
        <w:rPr>
          <w:i w:val="0"/>
          <w:iCs w:val="0"/>
        </w:rPr>
        <w:t>При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томе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је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важно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да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подаци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прво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физички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преместе</w:t>
      </w:r>
      <w:r w:rsidRPr="6E21888D" w:rsidR="5C61DA2D">
        <w:rPr>
          <w:i w:val="0"/>
          <w:iCs w:val="0"/>
        </w:rPr>
        <w:t xml:space="preserve">, а </w:t>
      </w:r>
      <w:r w:rsidRPr="6E21888D" w:rsidR="5C61DA2D">
        <w:rPr>
          <w:i w:val="0"/>
          <w:iCs w:val="0"/>
        </w:rPr>
        <w:t>тек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затим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ажурирају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метаподаци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кластера</w:t>
      </w:r>
      <w:r w:rsidRPr="6E21888D" w:rsidR="5C61DA2D">
        <w:rPr>
          <w:i w:val="0"/>
          <w:iCs w:val="0"/>
        </w:rPr>
        <w:t xml:space="preserve"> и </w:t>
      </w:r>
      <w:r w:rsidRPr="6E21888D" w:rsidR="5C61DA2D">
        <w:rPr>
          <w:i w:val="0"/>
          <w:iCs w:val="0"/>
        </w:rPr>
        <w:t>започне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рутирање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захтева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новом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серверу</w:t>
      </w:r>
      <w:r w:rsidRPr="6E21888D" w:rsidR="5C61DA2D">
        <w:rPr>
          <w:i w:val="0"/>
          <w:iCs w:val="0"/>
        </w:rPr>
        <w:t xml:space="preserve">. </w:t>
      </w:r>
    </w:p>
    <w:p w:rsidR="04F3AB5B" w:rsidP="6E21888D" w:rsidRDefault="04F3AB5B" w14:paraId="38A63CA2" w14:textId="7296E45F">
      <w:pPr>
        <w:pStyle w:val="Normal"/>
        <w:bidi w:val="0"/>
      </w:pPr>
      <w:r w:rsidRPr="6E21888D" w:rsidR="5C61DA2D">
        <w:rPr>
          <w:i w:val="0"/>
          <w:iCs w:val="0"/>
        </w:rPr>
        <w:t xml:space="preserve">Поред </w:t>
      </w:r>
      <w:r w:rsidRPr="6E21888D" w:rsidR="5C61DA2D">
        <w:rPr>
          <w:i w:val="0"/>
          <w:iCs w:val="0"/>
        </w:rPr>
        <w:t>описаног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модела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поделе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базе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података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на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партиције</w:t>
      </w:r>
      <w:r w:rsidRPr="6E21888D" w:rsidR="5C61DA2D">
        <w:rPr>
          <w:i w:val="0"/>
          <w:iCs w:val="0"/>
        </w:rPr>
        <w:t xml:space="preserve">, </w:t>
      </w:r>
      <w:r w:rsidRPr="6E21888D" w:rsidR="5C61DA2D">
        <w:rPr>
          <w:i w:val="0"/>
          <w:iCs w:val="0"/>
        </w:rPr>
        <w:t>друге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базе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података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користе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хеширање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кључа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за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рутирање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како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би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одредили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ком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чвору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ће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подаци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чувати</w:t>
      </w:r>
      <w:r w:rsidRPr="6E21888D" w:rsidR="5C61DA2D">
        <w:rPr>
          <w:i w:val="0"/>
          <w:iCs w:val="0"/>
        </w:rPr>
        <w:t xml:space="preserve">. </w:t>
      </w:r>
      <w:r w:rsidRPr="6E21888D" w:rsidR="5C61DA2D">
        <w:rPr>
          <w:i w:val="0"/>
          <w:iCs w:val="0"/>
        </w:rPr>
        <w:t>Предност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овог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приступа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је</w:t>
      </w:r>
      <w:r w:rsidRPr="6E21888D" w:rsidR="5C61DA2D">
        <w:rPr>
          <w:i w:val="0"/>
          <w:iCs w:val="0"/>
        </w:rPr>
        <w:t xml:space="preserve"> у </w:t>
      </w:r>
      <w:r w:rsidRPr="6E21888D" w:rsidR="5C61DA2D">
        <w:rPr>
          <w:i w:val="0"/>
          <w:iCs w:val="0"/>
        </w:rPr>
        <w:t>томе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што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сличне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вредности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кључа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завршавају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на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различитим</w:t>
      </w:r>
      <w:r w:rsidRPr="6E21888D" w:rsidR="5C61DA2D">
        <w:rPr>
          <w:i w:val="0"/>
          <w:iCs w:val="0"/>
        </w:rPr>
        <w:t xml:space="preserve"> </w:t>
      </w:r>
      <w:r w:rsidRPr="6E21888D" w:rsidR="5C61DA2D">
        <w:rPr>
          <w:i w:val="0"/>
          <w:iCs w:val="0"/>
        </w:rPr>
        <w:t>серверима</w:t>
      </w:r>
      <w:r w:rsidRPr="6E21888D" w:rsidR="5C61DA2D">
        <w:rPr>
          <w:i w:val="0"/>
          <w:iCs w:val="0"/>
        </w:rPr>
        <w:t xml:space="preserve">. </w:t>
      </w:r>
    </w:p>
    <w:p w:rsidR="04F3AB5B" w:rsidP="6E21888D" w:rsidRDefault="04F3AB5B" w14:paraId="1677B88A" w14:textId="59C85AA5">
      <w:pPr>
        <w:bidi w:val="0"/>
        <w:spacing w:before="0" w:beforeAutospacing="off" w:after="160" w:afterAutospacing="off" w:line="279" w:lineRule="auto"/>
      </w:pPr>
      <w:r>
        <w:br w:type="page"/>
      </w:r>
    </w:p>
    <w:p w:rsidR="04F3AB5B" w:rsidP="1BEA140A" w:rsidRDefault="04F3AB5B" w14:paraId="12817F91" w14:textId="7BA91B93">
      <w:pPr>
        <w:pStyle w:val="Heading1"/>
        <w:numPr>
          <w:ilvl w:val="0"/>
          <w:numId w:val="14"/>
        </w:numPr>
        <w:bidi w:val="0"/>
        <w:rPr/>
      </w:pPr>
      <w:bookmarkStart w:name="_Toc1252242052" w:id="1641606670"/>
      <w:bookmarkStart w:name="_Toc369224173" w:id="1195494969"/>
      <w:bookmarkStart w:name="_Toc209170182" w:id="1635680165"/>
      <w:r w:rsidR="3D0A7E7E">
        <w:rPr/>
        <w:t>Broadcast</w:t>
      </w:r>
      <w:bookmarkEnd w:id="1641606670"/>
      <w:bookmarkEnd w:id="1195494969"/>
      <w:bookmarkEnd w:id="1635680165"/>
    </w:p>
    <w:p w:rsidR="04F3AB5B" w:rsidP="6E21888D" w:rsidRDefault="04F3AB5B" w14:paraId="6BCAF51D" w14:textId="27CFC38A">
      <w:pPr>
        <w:pStyle w:val="Normal"/>
        <w:bidi w:val="0"/>
      </w:pPr>
    </w:p>
    <w:p w:rsidR="04F3AB5B" w:rsidP="1BEA140A" w:rsidRDefault="04F3AB5B" w14:paraId="672FC3E2" w14:textId="7A4D16C8">
      <w:pPr>
        <w:pStyle w:val="Normal"/>
        <w:bidi w:val="0"/>
        <w:ind w:firstLine="720"/>
        <w:rPr>
          <w:i w:val="0"/>
          <w:iCs w:val="0"/>
        </w:rPr>
      </w:pPr>
      <w:r w:rsidR="73B49DCB">
        <w:rPr/>
        <w:t>Комуникација</w:t>
      </w:r>
      <w:r w:rsidR="73B49DCB">
        <w:rPr/>
        <w:t xml:space="preserve"> </w:t>
      </w:r>
      <w:r w:rsidR="73B49DCB">
        <w:rPr/>
        <w:t>преко</w:t>
      </w:r>
      <w:r w:rsidR="73B49DCB">
        <w:rPr/>
        <w:t xml:space="preserve"> </w:t>
      </w:r>
      <w:r w:rsidRPr="1BEA140A" w:rsidR="73B49DCB">
        <w:rPr>
          <w:i w:val="1"/>
          <w:iCs w:val="1"/>
        </w:rPr>
        <w:t xml:space="preserve">„broadcast” </w:t>
      </w:r>
      <w:r w:rsidRPr="1BEA140A" w:rsidR="73B49DCB">
        <w:rPr>
          <w:i w:val="0"/>
          <w:iCs w:val="0"/>
        </w:rPr>
        <w:t>алгоритама</w:t>
      </w:r>
      <w:r w:rsidRPr="1BEA140A" w:rsidR="73B49DCB">
        <w:rPr>
          <w:i w:val="0"/>
          <w:iCs w:val="0"/>
        </w:rPr>
        <w:t xml:space="preserve"> </w:t>
      </w:r>
      <w:r w:rsidRPr="1BEA140A" w:rsidR="41AA78B9">
        <w:rPr>
          <w:i w:val="0"/>
          <w:iCs w:val="0"/>
        </w:rPr>
        <w:t>омогућава</w:t>
      </w:r>
      <w:r w:rsidRPr="1BEA140A" w:rsidR="034A5674">
        <w:rPr>
          <w:i w:val="0"/>
          <w:iCs w:val="0"/>
        </w:rPr>
        <w:t xml:space="preserve"> </w:t>
      </w:r>
      <w:r w:rsidRPr="1BEA140A" w:rsidR="034A5674">
        <w:rPr>
          <w:i w:val="0"/>
          <w:iCs w:val="0"/>
        </w:rPr>
        <w:t>координатору</w:t>
      </w:r>
      <w:r w:rsidRPr="1BEA140A" w:rsidR="034A5674">
        <w:rPr>
          <w:i w:val="0"/>
          <w:iCs w:val="0"/>
        </w:rPr>
        <w:t xml:space="preserve"> </w:t>
      </w:r>
      <w:r w:rsidRPr="1BEA140A" w:rsidR="034A5674">
        <w:rPr>
          <w:i w:val="0"/>
          <w:iCs w:val="0"/>
        </w:rPr>
        <w:t>да</w:t>
      </w:r>
      <w:r w:rsidRPr="1BEA140A" w:rsidR="034A5674">
        <w:rPr>
          <w:i w:val="0"/>
          <w:iCs w:val="0"/>
        </w:rPr>
        <w:t xml:space="preserve"> </w:t>
      </w:r>
      <w:r w:rsidRPr="1BEA140A" w:rsidR="034A5674">
        <w:rPr>
          <w:i w:val="0"/>
          <w:iCs w:val="0"/>
        </w:rPr>
        <w:t>пошаље</w:t>
      </w:r>
      <w:r w:rsidRPr="1BEA140A" w:rsidR="034A5674">
        <w:rPr>
          <w:i w:val="0"/>
          <w:iCs w:val="0"/>
        </w:rPr>
        <w:t xml:space="preserve"> </w:t>
      </w:r>
      <w:r w:rsidRPr="1BEA140A" w:rsidR="034A5674">
        <w:rPr>
          <w:i w:val="0"/>
          <w:iCs w:val="0"/>
        </w:rPr>
        <w:t>податке</w:t>
      </w:r>
      <w:r w:rsidRPr="1BEA140A" w:rsidR="034A5674">
        <w:rPr>
          <w:i w:val="0"/>
          <w:iCs w:val="0"/>
        </w:rPr>
        <w:t xml:space="preserve"> </w:t>
      </w:r>
      <w:r w:rsidRPr="1BEA140A" w:rsidR="034A5674">
        <w:rPr>
          <w:i w:val="0"/>
          <w:iCs w:val="0"/>
        </w:rPr>
        <w:t>свим</w:t>
      </w:r>
      <w:r w:rsidRPr="1BEA140A" w:rsidR="034A5674">
        <w:rPr>
          <w:i w:val="0"/>
          <w:iCs w:val="0"/>
        </w:rPr>
        <w:t xml:space="preserve"> </w:t>
      </w:r>
      <w:r w:rsidRPr="1BEA140A" w:rsidR="034A5674">
        <w:rPr>
          <w:i w:val="0"/>
          <w:iCs w:val="0"/>
        </w:rPr>
        <w:t>учесницима</w:t>
      </w:r>
      <w:r w:rsidRPr="1BEA140A" w:rsidR="034A5674">
        <w:rPr>
          <w:i w:val="0"/>
          <w:iCs w:val="0"/>
        </w:rPr>
        <w:t xml:space="preserve">. </w:t>
      </w:r>
      <w:r w:rsidRPr="1BEA140A" w:rsidR="0DECA1DC">
        <w:rPr>
          <w:i w:val="0"/>
          <w:iCs w:val="0"/>
        </w:rPr>
        <w:t>Најједноставнији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начин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за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слање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података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јесте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преко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1"/>
          <w:iCs w:val="1"/>
        </w:rPr>
        <w:t xml:space="preserve">„best effort broadcast” </w:t>
      </w:r>
      <w:r w:rsidRPr="1BEA140A" w:rsidR="0DECA1DC">
        <w:rPr>
          <w:i w:val="0"/>
          <w:iCs w:val="0"/>
        </w:rPr>
        <w:t>где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пошиљалац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је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одговоран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да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поруке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стигну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до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свих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учесника</w:t>
      </w:r>
      <w:r w:rsidRPr="1BEA140A" w:rsidR="0DECA1DC">
        <w:rPr>
          <w:i w:val="0"/>
          <w:iCs w:val="0"/>
        </w:rPr>
        <w:t xml:space="preserve">. </w:t>
      </w:r>
      <w:r w:rsidRPr="1BEA140A" w:rsidR="0DECA1DC">
        <w:rPr>
          <w:i w:val="0"/>
          <w:iCs w:val="0"/>
        </w:rPr>
        <w:t>Уколико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дође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до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престанка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рада</w:t>
      </w:r>
      <w:r w:rsidRPr="1BEA140A" w:rsidR="0DECA1DC">
        <w:rPr>
          <w:i w:val="0"/>
          <w:iCs w:val="0"/>
        </w:rPr>
        <w:t xml:space="preserve"> </w:t>
      </w:r>
      <w:r w:rsidRPr="1BEA140A" w:rsidR="0DECA1DC">
        <w:rPr>
          <w:i w:val="0"/>
          <w:iCs w:val="0"/>
        </w:rPr>
        <w:t>пошиљалаца</w:t>
      </w:r>
      <w:r w:rsidRPr="1BEA140A" w:rsidR="0DECA1DC">
        <w:rPr>
          <w:i w:val="0"/>
          <w:iCs w:val="0"/>
        </w:rPr>
        <w:t xml:space="preserve">, </w:t>
      </w:r>
      <w:r w:rsidRPr="1BEA140A" w:rsidR="0554BAA7">
        <w:rPr>
          <w:i w:val="0"/>
          <w:iCs w:val="0"/>
        </w:rPr>
        <w:t>остали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учесници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не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шаљу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поруку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даље</w:t>
      </w:r>
      <w:r w:rsidRPr="1BEA140A" w:rsidR="0554BAA7">
        <w:rPr>
          <w:i w:val="0"/>
          <w:iCs w:val="0"/>
        </w:rPr>
        <w:t xml:space="preserve">. </w:t>
      </w:r>
      <w:r w:rsidRPr="1BEA140A" w:rsidR="0554BAA7">
        <w:rPr>
          <w:i w:val="0"/>
          <w:iCs w:val="0"/>
        </w:rPr>
        <w:t>Другим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речима</w:t>
      </w:r>
      <w:r w:rsidRPr="1BEA140A" w:rsidR="0554BAA7">
        <w:rPr>
          <w:i w:val="0"/>
          <w:iCs w:val="0"/>
        </w:rPr>
        <w:t xml:space="preserve">, </w:t>
      </w:r>
      <w:r w:rsidRPr="1BEA140A" w:rsidR="0554BAA7">
        <w:rPr>
          <w:i w:val="0"/>
          <w:iCs w:val="0"/>
        </w:rPr>
        <w:t>долази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до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престанка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рада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система</w:t>
      </w:r>
      <w:r w:rsidRPr="1BEA140A" w:rsidR="0554BAA7">
        <w:rPr>
          <w:i w:val="0"/>
          <w:iCs w:val="0"/>
        </w:rPr>
        <w:t xml:space="preserve">. </w:t>
      </w:r>
      <w:r w:rsidRPr="1BEA140A" w:rsidR="0554BAA7">
        <w:rPr>
          <w:i w:val="0"/>
          <w:iCs w:val="0"/>
        </w:rPr>
        <w:t>Како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би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комуникација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била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успешна</w:t>
      </w:r>
      <w:r w:rsidRPr="1BEA140A" w:rsidR="0554BAA7">
        <w:rPr>
          <w:i w:val="0"/>
          <w:iCs w:val="0"/>
        </w:rPr>
        <w:t xml:space="preserve">, </w:t>
      </w:r>
      <w:r w:rsidRPr="1BEA140A" w:rsidR="0554BAA7">
        <w:rPr>
          <w:i w:val="0"/>
          <w:iCs w:val="0"/>
        </w:rPr>
        <w:t>потребно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је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омогућити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да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сви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учесници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приме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поруку</w:t>
      </w:r>
      <w:r w:rsidRPr="1BEA140A" w:rsidR="0554BAA7">
        <w:rPr>
          <w:i w:val="0"/>
          <w:iCs w:val="0"/>
        </w:rPr>
        <w:t xml:space="preserve">, </w:t>
      </w:r>
      <w:r w:rsidRPr="1BEA140A" w:rsidR="0554BAA7">
        <w:rPr>
          <w:i w:val="0"/>
          <w:iCs w:val="0"/>
        </w:rPr>
        <w:t>иако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дође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до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престанка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рада</w:t>
      </w:r>
      <w:r w:rsidRPr="1BEA140A" w:rsidR="0554BAA7">
        <w:rPr>
          <w:i w:val="0"/>
          <w:iCs w:val="0"/>
        </w:rPr>
        <w:t xml:space="preserve"> </w:t>
      </w:r>
      <w:r w:rsidRPr="1BEA140A" w:rsidR="0554BAA7">
        <w:rPr>
          <w:i w:val="0"/>
          <w:iCs w:val="0"/>
        </w:rPr>
        <w:t>п</w:t>
      </w:r>
      <w:r w:rsidRPr="1BEA140A" w:rsidR="02A92EAE">
        <w:rPr>
          <w:i w:val="0"/>
          <w:iCs w:val="0"/>
        </w:rPr>
        <w:t>о</w:t>
      </w:r>
      <w:r w:rsidRPr="1BEA140A" w:rsidR="0554BAA7">
        <w:rPr>
          <w:i w:val="0"/>
          <w:iCs w:val="0"/>
        </w:rPr>
        <w:t>шиљалаца</w:t>
      </w:r>
      <w:r w:rsidRPr="1BEA140A" w:rsidR="492B7EA6">
        <w:rPr>
          <w:i w:val="0"/>
          <w:iCs w:val="0"/>
        </w:rPr>
        <w:t xml:space="preserve"> </w:t>
      </w:r>
      <w:r w:rsidRPr="1BEA140A" w:rsidR="492B7EA6">
        <w:rPr>
          <w:rFonts w:ascii="Aptos" w:hAnsi="Aptos" w:eastAsia="Aptos" w:cs="Aptos"/>
          <w:noProof w:val="0"/>
          <w:sz w:val="24"/>
          <w:szCs w:val="24"/>
          <w:lang w:val="en-US"/>
        </w:rPr>
        <w:t>(Petrov, 2019, p. 280)</w:t>
      </w:r>
      <w:r w:rsidRPr="1BEA140A" w:rsidR="492B7EA6">
        <w:rPr>
          <w:i w:val="0"/>
          <w:iCs w:val="0"/>
        </w:rPr>
        <w:t>.</w:t>
      </w:r>
    </w:p>
    <w:p w:rsidR="04F3AB5B" w:rsidP="1BEA140A" w:rsidRDefault="04F3AB5B" w14:paraId="30A56D3F" w14:textId="402AE8E6">
      <w:pPr>
        <w:pStyle w:val="Normal"/>
        <w:bidi w:val="0"/>
        <w:ind w:firstLine="720"/>
      </w:pPr>
      <w:r w:rsidRPr="1BEA140A" w:rsidR="7CA452DD">
        <w:rPr>
          <w:i w:val="0"/>
          <w:iCs w:val="0"/>
        </w:rPr>
        <w:t>Један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од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начина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за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решавање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овог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проблема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јесте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омогућавање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учесницима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да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пошаљу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поруку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коју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су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примили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осталим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учесницима</w:t>
      </w:r>
      <w:r w:rsidRPr="1BEA140A" w:rsidR="7CA452DD">
        <w:rPr>
          <w:i w:val="0"/>
          <w:iCs w:val="0"/>
        </w:rPr>
        <w:t xml:space="preserve">. </w:t>
      </w:r>
      <w:r w:rsidRPr="1BEA140A" w:rsidR="7CA452DD">
        <w:rPr>
          <w:i w:val="0"/>
          <w:iCs w:val="0"/>
        </w:rPr>
        <w:t>Уколико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дође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до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престанка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рада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пошиљалаца</w:t>
      </w:r>
      <w:r w:rsidRPr="1BEA140A" w:rsidR="7CA452DD">
        <w:rPr>
          <w:i w:val="0"/>
          <w:iCs w:val="0"/>
        </w:rPr>
        <w:t xml:space="preserve">, </w:t>
      </w:r>
      <w:r w:rsidRPr="1BEA140A" w:rsidR="7CA452DD">
        <w:rPr>
          <w:i w:val="0"/>
          <w:iCs w:val="0"/>
        </w:rPr>
        <w:t>остали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процеси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могу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послати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даље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његову</w:t>
      </w:r>
      <w:r w:rsidRPr="1BEA140A" w:rsidR="7CA452DD">
        <w:rPr>
          <w:i w:val="0"/>
          <w:iCs w:val="0"/>
        </w:rPr>
        <w:t xml:space="preserve"> </w:t>
      </w:r>
      <w:r w:rsidRPr="1BEA140A" w:rsidR="7CA452DD">
        <w:rPr>
          <w:i w:val="0"/>
          <w:iCs w:val="0"/>
        </w:rPr>
        <w:t>поруку</w:t>
      </w:r>
      <w:r w:rsidRPr="1BEA140A" w:rsidR="7CA452DD">
        <w:rPr>
          <w:i w:val="0"/>
          <w:iCs w:val="0"/>
        </w:rPr>
        <w:t xml:space="preserve">. </w:t>
      </w:r>
      <w:r w:rsidRPr="1BEA140A" w:rsidR="585E6B23">
        <w:rPr>
          <w:i w:val="0"/>
          <w:iCs w:val="0"/>
        </w:rPr>
        <w:t>Проблем</w:t>
      </w:r>
      <w:r w:rsidRPr="1BEA140A" w:rsidR="585E6B23">
        <w:rPr>
          <w:i w:val="0"/>
          <w:iCs w:val="0"/>
        </w:rPr>
        <w:t xml:space="preserve"> </w:t>
      </w:r>
      <w:r w:rsidRPr="1BEA140A" w:rsidR="585E6B23">
        <w:rPr>
          <w:i w:val="0"/>
          <w:iCs w:val="0"/>
        </w:rPr>
        <w:t>код</w:t>
      </w:r>
      <w:r w:rsidRPr="1BEA140A" w:rsidR="585E6B23">
        <w:rPr>
          <w:i w:val="0"/>
          <w:iCs w:val="0"/>
        </w:rPr>
        <w:t xml:space="preserve"> </w:t>
      </w:r>
      <w:r w:rsidRPr="1BEA140A" w:rsidR="585E6B23">
        <w:rPr>
          <w:i w:val="0"/>
          <w:iCs w:val="0"/>
        </w:rPr>
        <w:t>овог</w:t>
      </w:r>
      <w:r w:rsidRPr="1BEA140A" w:rsidR="585E6B23">
        <w:rPr>
          <w:i w:val="0"/>
          <w:iCs w:val="0"/>
        </w:rPr>
        <w:t xml:space="preserve"> </w:t>
      </w:r>
      <w:r w:rsidRPr="1BEA140A" w:rsidR="585E6B23">
        <w:rPr>
          <w:i w:val="0"/>
          <w:iCs w:val="0"/>
        </w:rPr>
        <w:t>приступа</w:t>
      </w:r>
      <w:r w:rsidRPr="1BEA140A" w:rsidR="585E6B23">
        <w:rPr>
          <w:i w:val="0"/>
          <w:iCs w:val="0"/>
        </w:rPr>
        <w:t xml:space="preserve"> </w:t>
      </w:r>
      <w:r w:rsidRPr="1BEA140A" w:rsidR="585E6B23">
        <w:rPr>
          <w:i w:val="0"/>
          <w:iCs w:val="0"/>
        </w:rPr>
        <w:t>јесте</w:t>
      </w:r>
      <w:r w:rsidRPr="1BEA140A" w:rsidR="585E6B23">
        <w:rPr>
          <w:i w:val="0"/>
          <w:iCs w:val="0"/>
        </w:rPr>
        <w:t xml:space="preserve"> </w:t>
      </w:r>
      <w:r w:rsidRPr="1BEA140A" w:rsidR="585E6B23">
        <w:rPr>
          <w:i w:val="0"/>
          <w:iCs w:val="0"/>
        </w:rPr>
        <w:t>што</w:t>
      </w:r>
      <w:r w:rsidRPr="1BEA140A" w:rsidR="585E6B23">
        <w:rPr>
          <w:i w:val="0"/>
          <w:iCs w:val="0"/>
        </w:rPr>
        <w:t xml:space="preserve"> </w:t>
      </w:r>
      <w:r w:rsidRPr="1BEA140A" w:rsidR="585E6B23">
        <w:rPr>
          <w:i w:val="0"/>
          <w:iCs w:val="0"/>
        </w:rPr>
        <w:t>постоје</w:t>
      </w:r>
      <w:r w:rsidRPr="1BEA140A" w:rsidR="585E6B23">
        <w:rPr>
          <w:i w:val="0"/>
          <w:iCs w:val="0"/>
        </w:rPr>
        <w:t xml:space="preserve"> N</w:t>
      </w:r>
      <w:r w:rsidRPr="1BEA140A" w:rsidR="585E6B23">
        <w:rPr>
          <w:i w:val="0"/>
          <w:iCs w:val="0"/>
          <w:vertAlign w:val="superscript"/>
        </w:rPr>
        <w:t>2</w:t>
      </w:r>
      <w:r w:rsidRPr="1BEA140A" w:rsidR="619B6619">
        <w:rPr>
          <w:i w:val="0"/>
          <w:iCs w:val="0"/>
        </w:rPr>
        <w:t xml:space="preserve"> </w:t>
      </w:r>
      <w:r w:rsidRPr="1BEA140A" w:rsidR="619B6619">
        <w:rPr>
          <w:i w:val="0"/>
          <w:iCs w:val="0"/>
        </w:rPr>
        <w:t>порука</w:t>
      </w:r>
      <w:r w:rsidRPr="1BEA140A" w:rsidR="619B6619">
        <w:rPr>
          <w:i w:val="0"/>
          <w:iCs w:val="0"/>
        </w:rPr>
        <w:t xml:space="preserve">, </w:t>
      </w:r>
      <w:r w:rsidRPr="1BEA140A" w:rsidR="619B6619">
        <w:rPr>
          <w:i w:val="0"/>
          <w:iCs w:val="0"/>
        </w:rPr>
        <w:t>где</w:t>
      </w:r>
      <w:r w:rsidRPr="1BEA140A" w:rsidR="619B6619">
        <w:rPr>
          <w:i w:val="0"/>
          <w:iCs w:val="0"/>
        </w:rPr>
        <w:t xml:space="preserve"> </w:t>
      </w:r>
      <w:r w:rsidRPr="1BEA140A" w:rsidR="619B6619">
        <w:rPr>
          <w:i w:val="0"/>
          <w:iCs w:val="0"/>
        </w:rPr>
        <w:t>је</w:t>
      </w:r>
      <w:r w:rsidRPr="1BEA140A" w:rsidR="619B6619">
        <w:rPr>
          <w:i w:val="0"/>
          <w:iCs w:val="0"/>
        </w:rPr>
        <w:t xml:space="preserve"> N </w:t>
      </w:r>
      <w:r w:rsidRPr="1BEA140A" w:rsidR="619B6619">
        <w:rPr>
          <w:i w:val="0"/>
          <w:iCs w:val="0"/>
        </w:rPr>
        <w:t>број</w:t>
      </w:r>
      <w:r w:rsidRPr="1BEA140A" w:rsidR="619B6619">
        <w:rPr>
          <w:i w:val="0"/>
          <w:iCs w:val="0"/>
        </w:rPr>
        <w:t xml:space="preserve"> </w:t>
      </w:r>
      <w:r w:rsidRPr="1BEA140A" w:rsidR="619B6619">
        <w:rPr>
          <w:i w:val="0"/>
          <w:iCs w:val="0"/>
        </w:rPr>
        <w:t>учесника</w:t>
      </w:r>
      <w:r w:rsidRPr="1BEA140A" w:rsidR="619B6619">
        <w:rPr>
          <w:i w:val="0"/>
          <w:iCs w:val="0"/>
        </w:rPr>
        <w:t xml:space="preserve">.  </w:t>
      </w:r>
    </w:p>
    <w:p w:rsidR="04F3AB5B" w:rsidP="6E21888D" w:rsidRDefault="04F3AB5B" w14:paraId="4AB98C1D" w14:textId="7AF247D8">
      <w:pPr>
        <w:pStyle w:val="Normal"/>
        <w:bidi w:val="0"/>
      </w:pPr>
      <w:r w:rsidRPr="6E21888D" w:rsidR="619B6619">
        <w:rPr>
          <w:i w:val="0"/>
          <w:iCs w:val="0"/>
        </w:rPr>
        <w:t xml:space="preserve">Иако </w:t>
      </w:r>
      <w:r w:rsidRPr="6E21888D" w:rsidR="619B6619">
        <w:rPr>
          <w:i w:val="0"/>
          <w:iCs w:val="0"/>
        </w:rPr>
        <w:t>поновно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слање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порука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међу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учесницима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решава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проблем</w:t>
      </w:r>
      <w:r w:rsidRPr="6E21888D" w:rsidR="619B6619">
        <w:rPr>
          <w:i w:val="0"/>
          <w:iCs w:val="0"/>
        </w:rPr>
        <w:t xml:space="preserve">, </w:t>
      </w:r>
      <w:r w:rsidRPr="6E21888D" w:rsidR="619B6619">
        <w:rPr>
          <w:i w:val="0"/>
          <w:iCs w:val="0"/>
        </w:rPr>
        <w:t>не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постоји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гарантан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редослед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порука</w:t>
      </w:r>
      <w:r w:rsidRPr="6E21888D" w:rsidR="619B6619">
        <w:rPr>
          <w:i w:val="0"/>
          <w:iCs w:val="0"/>
        </w:rPr>
        <w:t xml:space="preserve">. У </w:t>
      </w:r>
      <w:r w:rsidRPr="6E21888D" w:rsidR="619B6619">
        <w:rPr>
          <w:i w:val="0"/>
          <w:iCs w:val="0"/>
        </w:rPr>
        <w:t>овом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случају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користи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0"/>
          <w:iCs w:val="0"/>
        </w:rPr>
        <w:t>се</w:t>
      </w:r>
      <w:r w:rsidRPr="6E21888D" w:rsidR="619B6619">
        <w:rPr>
          <w:i w:val="0"/>
          <w:iCs w:val="0"/>
        </w:rPr>
        <w:t xml:space="preserve"> </w:t>
      </w:r>
      <w:r w:rsidRPr="6E21888D" w:rsidR="619B6619">
        <w:rPr>
          <w:i w:val="1"/>
          <w:iCs w:val="1"/>
        </w:rPr>
        <w:t>„ato</w:t>
      </w:r>
      <w:r w:rsidRPr="6E21888D" w:rsidR="6A85E6C7">
        <w:rPr>
          <w:i w:val="1"/>
          <w:iCs w:val="1"/>
        </w:rPr>
        <w:t>mic broadcast</w:t>
      </w:r>
      <w:r w:rsidRPr="6E21888D" w:rsidR="619B6619">
        <w:rPr>
          <w:i w:val="1"/>
          <w:iCs w:val="1"/>
        </w:rPr>
        <w:t>”</w:t>
      </w:r>
      <w:r w:rsidRPr="6E21888D" w:rsidR="350530E1">
        <w:rPr>
          <w:i w:val="0"/>
          <w:iCs w:val="0"/>
        </w:rPr>
        <w:t>,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који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има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две</w:t>
      </w:r>
      <w:r w:rsidRPr="6E21888D" w:rsidR="350530E1">
        <w:rPr>
          <w:i w:val="0"/>
          <w:iCs w:val="0"/>
        </w:rPr>
        <w:t xml:space="preserve"> особине:</w:t>
      </w:r>
    </w:p>
    <w:p w:rsidR="04F3AB5B" w:rsidP="6E21888D" w:rsidRDefault="04F3AB5B" w14:paraId="45ACA32D" w14:textId="3A44B962">
      <w:pPr>
        <w:pStyle w:val="ListParagraph"/>
        <w:numPr>
          <w:ilvl w:val="0"/>
          <w:numId w:val="9"/>
        </w:numPr>
        <w:bidi w:val="0"/>
        <w:rPr>
          <w:i w:val="0"/>
          <w:iCs w:val="0"/>
        </w:rPr>
      </w:pPr>
      <w:r w:rsidRPr="6E21888D" w:rsidR="350530E1">
        <w:rPr>
          <w:i w:val="0"/>
          <w:iCs w:val="0"/>
        </w:rPr>
        <w:t>Атомичност</w:t>
      </w:r>
      <w:r w:rsidRPr="6E21888D" w:rsidR="350530E1">
        <w:rPr>
          <w:i w:val="0"/>
          <w:iCs w:val="0"/>
        </w:rPr>
        <w:t xml:space="preserve"> (</w:t>
      </w:r>
      <w:r w:rsidRPr="6E21888D" w:rsidR="350530E1">
        <w:rPr>
          <w:i w:val="0"/>
          <w:iCs w:val="0"/>
        </w:rPr>
        <w:t>енгл</w:t>
      </w:r>
      <w:r w:rsidRPr="6E21888D" w:rsidR="350530E1">
        <w:rPr>
          <w:i w:val="0"/>
          <w:iCs w:val="0"/>
        </w:rPr>
        <w:t xml:space="preserve">. Atomicity): </w:t>
      </w:r>
      <w:r w:rsidRPr="6E21888D" w:rsidR="350530E1">
        <w:rPr>
          <w:i w:val="0"/>
          <w:iCs w:val="0"/>
        </w:rPr>
        <w:t>Процеси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морају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да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се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сложе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на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скуп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примљених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порука</w:t>
      </w:r>
      <w:r w:rsidRPr="6E21888D" w:rsidR="350530E1">
        <w:rPr>
          <w:i w:val="0"/>
          <w:iCs w:val="0"/>
        </w:rPr>
        <w:t xml:space="preserve">. </w:t>
      </w:r>
      <w:r w:rsidRPr="6E21888D" w:rsidR="350530E1">
        <w:rPr>
          <w:i w:val="0"/>
          <w:iCs w:val="0"/>
        </w:rPr>
        <w:t>Сви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активни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процеси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шаљу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поруке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или</w:t>
      </w:r>
      <w:r w:rsidRPr="6E21888D" w:rsidR="350530E1">
        <w:rPr>
          <w:i w:val="0"/>
          <w:iCs w:val="0"/>
        </w:rPr>
        <w:t xml:space="preserve"> ниједан од њих не шаље.</w:t>
      </w:r>
    </w:p>
    <w:p w:rsidR="04F3AB5B" w:rsidP="6E21888D" w:rsidRDefault="04F3AB5B" w14:paraId="17FE0A99" w14:textId="25D07F2A">
      <w:pPr>
        <w:pStyle w:val="ListParagraph"/>
        <w:numPr>
          <w:ilvl w:val="0"/>
          <w:numId w:val="9"/>
        </w:numPr>
        <w:bidi w:val="0"/>
        <w:rPr>
          <w:i w:val="0"/>
          <w:iCs w:val="0"/>
        </w:rPr>
      </w:pPr>
      <w:r w:rsidRPr="6E21888D" w:rsidR="350530E1">
        <w:rPr>
          <w:i w:val="0"/>
          <w:iCs w:val="0"/>
        </w:rPr>
        <w:t>Редослед</w:t>
      </w:r>
      <w:r w:rsidRPr="6E21888D" w:rsidR="350530E1">
        <w:rPr>
          <w:i w:val="0"/>
          <w:iCs w:val="0"/>
        </w:rPr>
        <w:t xml:space="preserve">: </w:t>
      </w:r>
      <w:r w:rsidRPr="6E21888D" w:rsidR="350530E1">
        <w:rPr>
          <w:i w:val="0"/>
          <w:iCs w:val="0"/>
        </w:rPr>
        <w:t>Сви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активни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процеси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шаљу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поруке</w:t>
      </w:r>
      <w:r w:rsidRPr="6E21888D" w:rsidR="350530E1">
        <w:rPr>
          <w:i w:val="0"/>
          <w:iCs w:val="0"/>
        </w:rPr>
        <w:t xml:space="preserve"> у </w:t>
      </w:r>
      <w:r w:rsidRPr="6E21888D" w:rsidR="350530E1">
        <w:rPr>
          <w:i w:val="0"/>
          <w:iCs w:val="0"/>
        </w:rPr>
        <w:t>истом</w:t>
      </w:r>
      <w:r w:rsidRPr="6E21888D" w:rsidR="350530E1">
        <w:rPr>
          <w:i w:val="0"/>
          <w:iCs w:val="0"/>
        </w:rPr>
        <w:t xml:space="preserve"> </w:t>
      </w:r>
      <w:r w:rsidRPr="6E21888D" w:rsidR="350530E1">
        <w:rPr>
          <w:i w:val="0"/>
          <w:iCs w:val="0"/>
        </w:rPr>
        <w:t>редоследу</w:t>
      </w:r>
      <w:r w:rsidRPr="6E21888D" w:rsidR="350530E1">
        <w:rPr>
          <w:i w:val="0"/>
          <w:iCs w:val="0"/>
        </w:rPr>
        <w:t>.</w:t>
      </w:r>
    </w:p>
    <w:p w:rsidR="04F3AB5B" w:rsidP="1BEA140A" w:rsidRDefault="04F3AB5B" w14:paraId="0919F830" w14:textId="7E9ACBCD">
      <w:pPr>
        <w:pStyle w:val="Normal"/>
        <w:bidi w:val="0"/>
        <w:ind w:firstLine="720"/>
      </w:pPr>
      <w:r w:rsidRPr="1BEA140A" w:rsidR="350530E1">
        <w:rPr>
          <w:i w:val="0"/>
          <w:iCs w:val="0"/>
        </w:rPr>
        <w:t>Поруке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се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достављају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атомично</w:t>
      </w:r>
      <w:r w:rsidRPr="1BEA140A" w:rsidR="350530E1">
        <w:rPr>
          <w:i w:val="0"/>
          <w:iCs w:val="0"/>
        </w:rPr>
        <w:t xml:space="preserve">, </w:t>
      </w:r>
      <w:r w:rsidRPr="1BEA140A" w:rsidR="350530E1">
        <w:rPr>
          <w:i w:val="0"/>
          <w:iCs w:val="0"/>
        </w:rPr>
        <w:t>то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јест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свака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порука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се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доставља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сваком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процесу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или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ниједна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од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њих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се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не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доставља</w:t>
      </w:r>
      <w:r w:rsidRPr="1BEA140A" w:rsidR="350530E1">
        <w:rPr>
          <w:i w:val="0"/>
          <w:iCs w:val="0"/>
        </w:rPr>
        <w:t xml:space="preserve">. </w:t>
      </w:r>
      <w:r w:rsidRPr="1BEA140A" w:rsidR="350530E1">
        <w:rPr>
          <w:i w:val="0"/>
          <w:iCs w:val="0"/>
        </w:rPr>
        <w:t>Уколико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се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порука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шаље</w:t>
      </w:r>
      <w:r w:rsidRPr="1BEA140A" w:rsidR="350530E1">
        <w:rPr>
          <w:i w:val="0"/>
          <w:iCs w:val="0"/>
        </w:rPr>
        <w:t xml:space="preserve">, </w:t>
      </w:r>
      <w:r w:rsidRPr="1BEA140A" w:rsidR="350530E1">
        <w:rPr>
          <w:i w:val="0"/>
          <w:iCs w:val="0"/>
        </w:rPr>
        <w:t>свака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друга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порука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долази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пре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или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после</w:t>
      </w:r>
      <w:r w:rsidRPr="1BEA140A" w:rsidR="350530E1">
        <w:rPr>
          <w:i w:val="0"/>
          <w:iCs w:val="0"/>
        </w:rPr>
        <w:t xml:space="preserve"> </w:t>
      </w:r>
      <w:r w:rsidRPr="1BEA140A" w:rsidR="350530E1">
        <w:rPr>
          <w:i w:val="0"/>
          <w:iCs w:val="0"/>
        </w:rPr>
        <w:t>ње</w:t>
      </w:r>
      <w:r w:rsidRPr="1BEA140A" w:rsidR="350530E1">
        <w:rPr>
          <w:i w:val="0"/>
          <w:iCs w:val="0"/>
        </w:rPr>
        <w:t xml:space="preserve">. </w:t>
      </w:r>
    </w:p>
    <w:p w:rsidR="04F3AB5B" w:rsidP="1BEA140A" w:rsidRDefault="04F3AB5B" w14:paraId="101E7506" w14:textId="1A126818">
      <w:pPr>
        <w:pStyle w:val="Normal"/>
        <w:bidi w:val="0"/>
        <w:ind w:firstLine="720"/>
      </w:pPr>
      <w:r w:rsidRPr="1BEA140A" w:rsidR="64BACAE5">
        <w:rPr>
          <w:i w:val="0"/>
          <w:iCs w:val="0"/>
        </w:rPr>
        <w:t>Овај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приступ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се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користи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код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статичких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група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процеса</w:t>
      </w:r>
      <w:r w:rsidRPr="1BEA140A" w:rsidR="64BACAE5">
        <w:rPr>
          <w:i w:val="0"/>
          <w:iCs w:val="0"/>
        </w:rPr>
        <w:t xml:space="preserve">. </w:t>
      </w:r>
      <w:r w:rsidRPr="1BEA140A" w:rsidR="64BACAE5">
        <w:rPr>
          <w:i w:val="0"/>
          <w:iCs w:val="0"/>
        </w:rPr>
        <w:t>Уколико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је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потребно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послати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поруку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код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динамичких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група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процеса</w:t>
      </w:r>
      <w:r w:rsidRPr="1BEA140A" w:rsidR="64BACAE5">
        <w:rPr>
          <w:i w:val="0"/>
          <w:iCs w:val="0"/>
        </w:rPr>
        <w:t xml:space="preserve">, </w:t>
      </w:r>
      <w:r w:rsidRPr="1BEA140A" w:rsidR="64BACAE5">
        <w:rPr>
          <w:i w:val="0"/>
          <w:iCs w:val="0"/>
        </w:rPr>
        <w:t>користи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се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1"/>
          <w:iCs w:val="1"/>
        </w:rPr>
        <w:t xml:space="preserve">„Virtual </w:t>
      </w:r>
      <w:r w:rsidRPr="1BEA140A" w:rsidR="64BACAE5">
        <w:rPr>
          <w:i w:val="1"/>
          <w:iCs w:val="1"/>
        </w:rPr>
        <w:t>Syncrony</w:t>
      </w:r>
      <w:r w:rsidRPr="1BEA140A" w:rsidR="64BACAE5">
        <w:rPr>
          <w:i w:val="1"/>
          <w:iCs w:val="1"/>
        </w:rPr>
        <w:t>”.</w:t>
      </w:r>
      <w:r w:rsidRPr="1BEA140A" w:rsidR="64BACAE5">
        <w:rPr>
          <w:i w:val="1"/>
          <w:iCs w:val="1"/>
        </w:rPr>
        <w:t xml:space="preserve"> </w:t>
      </w:r>
      <w:r w:rsidRPr="1BEA140A" w:rsidR="64BACAE5">
        <w:rPr>
          <w:i w:val="0"/>
          <w:iCs w:val="0"/>
        </w:rPr>
        <w:t>Овај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метод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организује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процесе</w:t>
      </w:r>
      <w:r w:rsidRPr="1BEA140A" w:rsidR="64BACAE5">
        <w:rPr>
          <w:i w:val="0"/>
          <w:iCs w:val="0"/>
        </w:rPr>
        <w:t xml:space="preserve"> у </w:t>
      </w:r>
      <w:r w:rsidRPr="1BEA140A" w:rsidR="64BACAE5">
        <w:rPr>
          <w:i w:val="0"/>
          <w:iCs w:val="0"/>
        </w:rPr>
        <w:t>групе</w:t>
      </w:r>
      <w:r w:rsidRPr="1BEA140A" w:rsidR="64BACAE5">
        <w:rPr>
          <w:i w:val="0"/>
          <w:iCs w:val="0"/>
        </w:rPr>
        <w:t xml:space="preserve"> и </w:t>
      </w:r>
      <w:r w:rsidRPr="1BEA140A" w:rsidR="64BACAE5">
        <w:rPr>
          <w:i w:val="0"/>
          <w:iCs w:val="0"/>
        </w:rPr>
        <w:t>док</w:t>
      </w:r>
      <w:r w:rsidRPr="1BEA140A" w:rsidR="64BACAE5">
        <w:rPr>
          <w:i w:val="0"/>
          <w:iCs w:val="0"/>
        </w:rPr>
        <w:t xml:space="preserve"> </w:t>
      </w:r>
      <w:r w:rsidRPr="1BEA140A" w:rsidR="64BACAE5">
        <w:rPr>
          <w:i w:val="0"/>
          <w:iCs w:val="0"/>
        </w:rPr>
        <w:t>група</w:t>
      </w:r>
      <w:r w:rsidRPr="1BEA140A" w:rsidR="64BACAE5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постоји</w:t>
      </w:r>
      <w:r w:rsidRPr="1BEA140A" w:rsidR="52A76B19">
        <w:rPr>
          <w:i w:val="0"/>
          <w:iCs w:val="0"/>
        </w:rPr>
        <w:t xml:space="preserve">, </w:t>
      </w:r>
      <w:r w:rsidRPr="1BEA140A" w:rsidR="52A76B19">
        <w:rPr>
          <w:i w:val="0"/>
          <w:iCs w:val="0"/>
        </w:rPr>
        <w:t>поруке</w:t>
      </w:r>
      <w:r w:rsidRPr="1BEA140A" w:rsidR="52A76B19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се</w:t>
      </w:r>
      <w:r w:rsidRPr="1BEA140A" w:rsidR="52A76B19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достављају</w:t>
      </w:r>
      <w:r w:rsidRPr="1BEA140A" w:rsidR="52A76B19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свим</w:t>
      </w:r>
      <w:r w:rsidRPr="1BEA140A" w:rsidR="52A76B19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члановима</w:t>
      </w:r>
      <w:r w:rsidRPr="1BEA140A" w:rsidR="52A76B19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групе</w:t>
      </w:r>
      <w:r w:rsidRPr="1BEA140A" w:rsidR="52A76B19">
        <w:rPr>
          <w:i w:val="0"/>
          <w:iCs w:val="0"/>
        </w:rPr>
        <w:t xml:space="preserve"> у </w:t>
      </w:r>
      <w:r w:rsidRPr="1BEA140A" w:rsidR="52A76B19">
        <w:rPr>
          <w:i w:val="0"/>
          <w:iCs w:val="0"/>
        </w:rPr>
        <w:t>истом</w:t>
      </w:r>
      <w:r w:rsidRPr="1BEA140A" w:rsidR="52A76B19">
        <w:rPr>
          <w:i w:val="0"/>
          <w:iCs w:val="0"/>
        </w:rPr>
        <w:t xml:space="preserve"> </w:t>
      </w:r>
      <w:r w:rsidRPr="1BEA140A" w:rsidR="52A76B19">
        <w:rPr>
          <w:i w:val="0"/>
          <w:iCs w:val="0"/>
        </w:rPr>
        <w:t>редоследу</w:t>
      </w:r>
      <w:r w:rsidRPr="1BEA140A" w:rsidR="52A76B19">
        <w:rPr>
          <w:i w:val="0"/>
          <w:iCs w:val="0"/>
        </w:rPr>
        <w:t xml:space="preserve">. </w:t>
      </w:r>
      <w:r w:rsidRPr="1BEA140A" w:rsidR="005D2785">
        <w:rPr>
          <w:i w:val="0"/>
          <w:iCs w:val="0"/>
        </w:rPr>
        <w:t>Поруке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се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шаље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оној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групи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којој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порука</w:t>
      </w:r>
      <w:r w:rsidRPr="1BEA140A" w:rsidR="005D2785">
        <w:rPr>
          <w:i w:val="0"/>
          <w:iCs w:val="0"/>
        </w:rPr>
        <w:t xml:space="preserve"> </w:t>
      </w:r>
      <w:r w:rsidRPr="1BEA140A" w:rsidR="005D2785">
        <w:rPr>
          <w:i w:val="0"/>
          <w:iCs w:val="0"/>
        </w:rPr>
        <w:t>припада</w:t>
      </w:r>
      <w:r w:rsidRPr="1BEA140A" w:rsidR="005D2785">
        <w:rPr>
          <w:i w:val="0"/>
          <w:iCs w:val="0"/>
        </w:rPr>
        <w:t xml:space="preserve">. 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Примљене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поруке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остају</w:t>
      </w:r>
      <w:r w:rsidRPr="1BEA140A" w:rsidR="000CE2C5">
        <w:rPr>
          <w:i w:val="0"/>
          <w:iCs w:val="0"/>
        </w:rPr>
        <w:t xml:space="preserve"> у </w:t>
      </w:r>
      <w:r w:rsidRPr="1BEA140A" w:rsidR="000CE2C5">
        <w:rPr>
          <w:i w:val="0"/>
          <w:iCs w:val="0"/>
        </w:rPr>
        <w:t>листи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чекања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док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не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буду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обавештене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да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су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успешно</w:t>
      </w:r>
      <w:r w:rsidRPr="1BEA140A" w:rsidR="000CE2C5">
        <w:rPr>
          <w:i w:val="0"/>
          <w:iCs w:val="0"/>
        </w:rPr>
        <w:t xml:space="preserve"> </w:t>
      </w:r>
      <w:r w:rsidRPr="1BEA140A" w:rsidR="000CE2C5">
        <w:rPr>
          <w:i w:val="0"/>
          <w:iCs w:val="0"/>
        </w:rPr>
        <w:t>примљене</w:t>
      </w:r>
      <w:r w:rsidRPr="1BEA140A" w:rsidR="000CE2C5">
        <w:rPr>
          <w:i w:val="0"/>
          <w:iCs w:val="0"/>
        </w:rPr>
        <w:t xml:space="preserve">. </w:t>
      </w:r>
      <w:r w:rsidRPr="1BEA140A" w:rsidR="38FEE0B2">
        <w:rPr>
          <w:i w:val="0"/>
          <w:iCs w:val="0"/>
        </w:rPr>
        <w:t>Овај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метод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није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широко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прихваћен</w:t>
      </w:r>
      <w:r w:rsidRPr="1BEA140A" w:rsidR="38FEE0B2">
        <w:rPr>
          <w:i w:val="0"/>
          <w:iCs w:val="0"/>
        </w:rPr>
        <w:t xml:space="preserve"> и у </w:t>
      </w:r>
      <w:r w:rsidRPr="1BEA140A" w:rsidR="38FEE0B2">
        <w:rPr>
          <w:i w:val="0"/>
          <w:iCs w:val="0"/>
        </w:rPr>
        <w:t>његовој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замени</w:t>
      </w:r>
      <w:r w:rsidRPr="1BEA140A" w:rsidR="38FEE0B2">
        <w:rPr>
          <w:i w:val="0"/>
          <w:iCs w:val="0"/>
        </w:rPr>
        <w:t xml:space="preserve">, </w:t>
      </w:r>
      <w:r w:rsidRPr="1BEA140A" w:rsidR="38FEE0B2">
        <w:rPr>
          <w:i w:val="0"/>
          <w:iCs w:val="0"/>
        </w:rPr>
        <w:t>користе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се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алгоритми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као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што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0"/>
          <w:iCs w:val="0"/>
        </w:rPr>
        <w:t>су</w:t>
      </w:r>
      <w:r w:rsidRPr="1BEA140A" w:rsidR="38FEE0B2">
        <w:rPr>
          <w:i w:val="0"/>
          <w:iCs w:val="0"/>
        </w:rPr>
        <w:t xml:space="preserve"> </w:t>
      </w:r>
      <w:r w:rsidRPr="1BEA140A" w:rsidR="38FEE0B2">
        <w:rPr>
          <w:i w:val="1"/>
          <w:iCs w:val="1"/>
        </w:rPr>
        <w:t>„Paxos”</w:t>
      </w:r>
      <w:r w:rsidRPr="1BEA140A" w:rsidR="38FEE0B2">
        <w:rPr>
          <w:i w:val="0"/>
          <w:iCs w:val="0"/>
        </w:rPr>
        <w:t xml:space="preserve"> и </w:t>
      </w:r>
      <w:r w:rsidRPr="1BEA140A" w:rsidR="38FEE0B2">
        <w:rPr>
          <w:i w:val="1"/>
          <w:iCs w:val="1"/>
        </w:rPr>
        <w:t>„Raft</w:t>
      </w:r>
      <w:r w:rsidRPr="1BEA140A" w:rsidR="38FEE0B2">
        <w:rPr>
          <w:i w:val="1"/>
          <w:iCs w:val="1"/>
        </w:rPr>
        <w:t>”</w:t>
      </w:r>
      <w:r w:rsidRPr="1BEA140A" w:rsidR="38FEE0B2">
        <w:rPr>
          <w:i w:val="0"/>
          <w:iCs w:val="0"/>
        </w:rPr>
        <w:t xml:space="preserve"> </w:t>
      </w:r>
      <w:r w:rsidRPr="1BEA140A" w:rsidR="01196F45">
        <w:rPr>
          <w:i w:val="0"/>
          <w:iCs w:val="0"/>
        </w:rPr>
        <w:t>.</w:t>
      </w:r>
    </w:p>
    <w:p w:rsidR="04F3AB5B" w:rsidP="6E21888D" w:rsidRDefault="04F3AB5B" w14:paraId="21CBF50B" w14:textId="438B26C0">
      <w:pPr>
        <w:pStyle w:val="Normal"/>
        <w:bidi w:val="0"/>
        <w:rPr>
          <w:i w:val="0"/>
          <w:iCs w:val="0"/>
        </w:rPr>
      </w:pPr>
    </w:p>
    <w:p w:rsidR="04F3AB5B" w:rsidP="6E21888D" w:rsidRDefault="04F3AB5B" w14:paraId="41CCED7F" w14:textId="735E9110">
      <w:pPr>
        <w:pStyle w:val="Normal"/>
        <w:bidi w:val="0"/>
        <w:rPr>
          <w:i w:val="0"/>
          <w:iCs w:val="0"/>
        </w:rPr>
      </w:pPr>
    </w:p>
    <w:p w:rsidR="04F3AB5B" w:rsidP="6E21888D" w:rsidRDefault="04F3AB5B" w14:paraId="234A55C9" w14:textId="44140344">
      <w:pPr>
        <w:pStyle w:val="Normal"/>
        <w:bidi w:val="0"/>
        <w:rPr>
          <w:i w:val="0"/>
          <w:iCs w:val="0"/>
        </w:rPr>
      </w:pPr>
    </w:p>
    <w:p w:rsidR="04F3AB5B" w:rsidP="6E21888D" w:rsidRDefault="04F3AB5B" w14:paraId="4B572095" w14:textId="14746AB9">
      <w:pPr>
        <w:pStyle w:val="Heading2"/>
        <w:bidi w:val="0"/>
      </w:pPr>
      <w:bookmarkStart w:name="_Toc1500460671" w:id="1071290315"/>
      <w:bookmarkStart w:name="_Toc1247379649" w:id="1637498954"/>
      <w:bookmarkStart w:name="_Toc1191948297" w:id="2121765035"/>
      <w:r w:rsidR="1BEA140A">
        <w:rPr/>
        <w:t>8.</w:t>
      </w:r>
      <w:r w:rsidR="562329D0">
        <w:rPr/>
        <w:t xml:space="preserve">1 </w:t>
      </w:r>
      <w:r w:rsidR="675B2FD0">
        <w:rPr/>
        <w:t>Paxos</w:t>
      </w:r>
      <w:bookmarkEnd w:id="1071290315"/>
      <w:bookmarkEnd w:id="1637498954"/>
      <w:bookmarkEnd w:id="2121765035"/>
    </w:p>
    <w:p w:rsidR="04F3AB5B" w:rsidP="6E21888D" w:rsidRDefault="04F3AB5B" w14:paraId="66AD75F0" w14:textId="1556E8C3">
      <w:pPr>
        <w:pStyle w:val="Normal"/>
        <w:bidi w:val="0"/>
      </w:pPr>
    </w:p>
    <w:p w:rsidR="04F3AB5B" w:rsidP="6E21888D" w:rsidRDefault="04F3AB5B" w14:paraId="1DA0022C" w14:textId="34D5A426">
      <w:pPr>
        <w:pStyle w:val="Normal"/>
        <w:bidi w:val="0"/>
        <w:ind w:firstLine="720"/>
      </w:pPr>
      <w:r w:rsidR="675B2FD0">
        <w:rPr/>
        <w:t xml:space="preserve">У </w:t>
      </w:r>
      <w:r w:rsidR="675B2FD0">
        <w:rPr/>
        <w:t>овом</w:t>
      </w:r>
      <w:r w:rsidR="675B2FD0">
        <w:rPr/>
        <w:t xml:space="preserve"> </w:t>
      </w:r>
      <w:r w:rsidR="675B2FD0">
        <w:rPr/>
        <w:t>алгоритму</w:t>
      </w:r>
      <w:r w:rsidR="675B2FD0">
        <w:rPr/>
        <w:t xml:space="preserve"> </w:t>
      </w:r>
      <w:r w:rsidR="675B2FD0">
        <w:rPr/>
        <w:t>учесници</w:t>
      </w:r>
      <w:r w:rsidR="675B2FD0">
        <w:rPr/>
        <w:t xml:space="preserve"> </w:t>
      </w:r>
      <w:r w:rsidR="675B2FD0">
        <w:rPr/>
        <w:t>могу</w:t>
      </w:r>
      <w:r w:rsidR="675B2FD0">
        <w:rPr/>
        <w:t xml:space="preserve"> </w:t>
      </w:r>
      <w:r w:rsidR="675B2FD0">
        <w:rPr/>
        <w:t>имати</w:t>
      </w:r>
      <w:r w:rsidR="675B2FD0">
        <w:rPr/>
        <w:t xml:space="preserve"> </w:t>
      </w:r>
      <w:r w:rsidR="675B2FD0">
        <w:rPr/>
        <w:t>једну</w:t>
      </w:r>
      <w:r w:rsidR="675B2FD0">
        <w:rPr/>
        <w:t xml:space="preserve"> </w:t>
      </w:r>
      <w:r w:rsidR="675B2FD0">
        <w:rPr/>
        <w:t>од</w:t>
      </w:r>
      <w:r w:rsidR="675B2FD0">
        <w:rPr/>
        <w:t xml:space="preserve"> </w:t>
      </w:r>
      <w:r w:rsidR="675B2FD0">
        <w:rPr/>
        <w:t>три</w:t>
      </w:r>
      <w:r w:rsidR="675B2FD0">
        <w:rPr/>
        <w:t xml:space="preserve"> </w:t>
      </w:r>
      <w:r w:rsidR="675B2FD0">
        <w:rPr/>
        <w:t>улоге</w:t>
      </w:r>
      <w:r w:rsidR="675B2FD0">
        <w:rPr/>
        <w:t>:</w:t>
      </w:r>
      <w:r>
        <w:tab/>
      </w:r>
    </w:p>
    <w:p w:rsidR="04F3AB5B" w:rsidP="6E21888D" w:rsidRDefault="04F3AB5B" w14:paraId="158E28D5" w14:textId="2935E50B">
      <w:pPr>
        <w:pStyle w:val="ListParagraph"/>
        <w:numPr>
          <w:ilvl w:val="0"/>
          <w:numId w:val="12"/>
        </w:numPr>
        <w:bidi w:val="0"/>
        <w:rPr/>
      </w:pPr>
      <w:r w:rsidR="675B2FD0">
        <w:rPr/>
        <w:t>Предлагачи</w:t>
      </w:r>
      <w:r w:rsidR="675B2FD0">
        <w:rPr/>
        <w:t xml:space="preserve"> (</w:t>
      </w:r>
      <w:r w:rsidR="675B2FD0">
        <w:rPr/>
        <w:t>енгл.Proposers</w:t>
      </w:r>
      <w:r w:rsidR="675B2FD0">
        <w:rPr/>
        <w:t xml:space="preserve">): </w:t>
      </w:r>
      <w:r w:rsidR="10DC8BBD">
        <w:rPr/>
        <w:t>Прихватају</w:t>
      </w:r>
      <w:r w:rsidR="10DC8BBD">
        <w:rPr/>
        <w:t xml:space="preserve"> </w:t>
      </w:r>
      <w:r w:rsidR="10DC8BBD">
        <w:rPr/>
        <w:t>поруке</w:t>
      </w:r>
      <w:r w:rsidR="10DC8BBD">
        <w:rPr/>
        <w:t xml:space="preserve"> </w:t>
      </w:r>
      <w:r w:rsidR="10DC8BBD">
        <w:rPr/>
        <w:t>од</w:t>
      </w:r>
      <w:r w:rsidR="10DC8BBD">
        <w:rPr/>
        <w:t xml:space="preserve"> </w:t>
      </w:r>
      <w:r w:rsidR="10DC8BBD">
        <w:rPr/>
        <w:t>клијената</w:t>
      </w:r>
      <w:r w:rsidR="10DC8BBD">
        <w:rPr/>
        <w:t xml:space="preserve"> и </w:t>
      </w:r>
      <w:r w:rsidR="10DC8BBD">
        <w:rPr/>
        <w:t>предлажу</w:t>
      </w:r>
      <w:r w:rsidR="10DC8BBD">
        <w:rPr/>
        <w:t xml:space="preserve"> </w:t>
      </w:r>
      <w:r w:rsidR="10DC8BBD">
        <w:rPr/>
        <w:t>да</w:t>
      </w:r>
      <w:r w:rsidR="10DC8BBD">
        <w:rPr/>
        <w:t xml:space="preserve"> </w:t>
      </w:r>
      <w:r w:rsidR="10DC8BBD">
        <w:rPr/>
        <w:t>се</w:t>
      </w:r>
      <w:r w:rsidR="10DC8BBD">
        <w:rPr/>
        <w:t xml:space="preserve"> </w:t>
      </w:r>
      <w:r w:rsidR="10DC8BBD">
        <w:rPr/>
        <w:t>примљене</w:t>
      </w:r>
      <w:r w:rsidR="10DC8BBD">
        <w:rPr/>
        <w:t xml:space="preserve"> </w:t>
      </w:r>
      <w:r w:rsidR="10DC8BBD">
        <w:rPr/>
        <w:t>поруке</w:t>
      </w:r>
      <w:r w:rsidR="10DC8BBD">
        <w:rPr/>
        <w:t xml:space="preserve"> </w:t>
      </w:r>
      <w:r w:rsidR="10DC8BBD">
        <w:rPr/>
        <w:t>прихвате</w:t>
      </w:r>
      <w:r w:rsidR="10DC8BBD">
        <w:rPr/>
        <w:t xml:space="preserve">. </w:t>
      </w:r>
    </w:p>
    <w:p w:rsidR="04F3AB5B" w:rsidP="6E21888D" w:rsidRDefault="04F3AB5B" w14:paraId="36072931" w14:textId="57FD7A46">
      <w:pPr>
        <w:pStyle w:val="ListParagraph"/>
        <w:numPr>
          <w:ilvl w:val="0"/>
          <w:numId w:val="12"/>
        </w:numPr>
        <w:bidi w:val="0"/>
        <w:rPr/>
      </w:pPr>
      <w:r w:rsidR="675B2FD0">
        <w:rPr/>
        <w:t>енгл</w:t>
      </w:r>
      <w:r w:rsidR="675B2FD0">
        <w:rPr/>
        <w:t>. Acceptors:</w:t>
      </w:r>
      <w:r w:rsidR="2CA9A29A">
        <w:rPr/>
        <w:t xml:space="preserve"> </w:t>
      </w:r>
      <w:r w:rsidR="2CA9A29A">
        <w:rPr/>
        <w:t>Гласају</w:t>
      </w:r>
      <w:r w:rsidR="2CA9A29A">
        <w:rPr/>
        <w:t xml:space="preserve"> </w:t>
      </w:r>
      <w:r w:rsidR="2CA9A29A">
        <w:rPr/>
        <w:t>да</w:t>
      </w:r>
      <w:r w:rsidR="2CA9A29A">
        <w:rPr/>
        <w:t xml:space="preserve"> </w:t>
      </w:r>
      <w:r w:rsidR="2CA9A29A">
        <w:rPr/>
        <w:t>прихвате</w:t>
      </w:r>
      <w:r w:rsidR="2CA9A29A">
        <w:rPr/>
        <w:t xml:space="preserve"> </w:t>
      </w:r>
      <w:r w:rsidR="2CA9A29A">
        <w:rPr/>
        <w:t>или</w:t>
      </w:r>
      <w:r w:rsidR="2CA9A29A">
        <w:rPr/>
        <w:t xml:space="preserve"> </w:t>
      </w:r>
      <w:r w:rsidR="2CA9A29A">
        <w:rPr/>
        <w:t>одбију</w:t>
      </w:r>
      <w:r w:rsidR="2CA9A29A">
        <w:rPr/>
        <w:t xml:space="preserve"> вредност препоручено од предлагача. </w:t>
      </w:r>
    </w:p>
    <w:p w:rsidR="04F3AB5B" w:rsidP="6E21888D" w:rsidRDefault="04F3AB5B" w14:paraId="7F64711E" w14:textId="72F2A69E">
      <w:pPr>
        <w:pStyle w:val="ListParagraph"/>
        <w:numPr>
          <w:ilvl w:val="0"/>
          <w:numId w:val="12"/>
        </w:numPr>
        <w:bidi w:val="0"/>
        <w:rPr/>
      </w:pPr>
      <w:r w:rsidR="4E222E2B">
        <w:rPr/>
        <w:t>eнгл</w:t>
      </w:r>
      <w:r w:rsidR="4E222E2B">
        <w:rPr/>
        <w:t>. Learners</w:t>
      </w:r>
      <w:r w:rsidR="1047E1E5">
        <w:rPr/>
        <w:t xml:space="preserve">: </w:t>
      </w:r>
      <w:r w:rsidR="0E732E0B">
        <w:rPr/>
        <w:t>Уче</w:t>
      </w:r>
      <w:r w:rsidR="0E732E0B">
        <w:rPr/>
        <w:t xml:space="preserve"> која је вредност прихваћена. </w:t>
      </w:r>
    </w:p>
    <w:p w:rsidR="04F3AB5B" w:rsidP="1BEA140A" w:rsidRDefault="04F3AB5B" w14:paraId="2031F2DF" w14:textId="1DDBE586">
      <w:pPr>
        <w:pStyle w:val="Normal"/>
        <w:bidi w:val="0"/>
        <w:ind w:firstLine="720"/>
      </w:pPr>
      <w:r w:rsidR="0E732E0B">
        <w:rPr/>
        <w:t>Један</w:t>
      </w:r>
      <w:r w:rsidR="0E732E0B">
        <w:rPr/>
        <w:t xml:space="preserve"> </w:t>
      </w:r>
      <w:r w:rsidR="0E732E0B">
        <w:rPr/>
        <w:t>процес</w:t>
      </w:r>
      <w:r w:rsidR="0E732E0B">
        <w:rPr/>
        <w:t xml:space="preserve"> </w:t>
      </w:r>
      <w:r w:rsidR="0E732E0B">
        <w:rPr/>
        <w:t>може</w:t>
      </w:r>
      <w:r w:rsidR="0E732E0B">
        <w:rPr/>
        <w:t xml:space="preserve"> </w:t>
      </w:r>
      <w:r w:rsidR="0E732E0B">
        <w:rPr/>
        <w:t>има</w:t>
      </w:r>
      <w:r w:rsidR="0E732E0B">
        <w:rPr/>
        <w:t>ти</w:t>
      </w:r>
      <w:r w:rsidR="0E732E0B">
        <w:rPr/>
        <w:t xml:space="preserve"> </w:t>
      </w:r>
      <w:r w:rsidR="0E732E0B">
        <w:rPr/>
        <w:t>више</w:t>
      </w:r>
      <w:r w:rsidR="0E732E0B">
        <w:rPr/>
        <w:t xml:space="preserve"> </w:t>
      </w:r>
      <w:r w:rsidR="0E732E0B">
        <w:rPr/>
        <w:t>улога</w:t>
      </w:r>
      <w:r w:rsidR="0E732E0B">
        <w:rPr/>
        <w:t xml:space="preserve"> </w:t>
      </w:r>
      <w:r w:rsidR="0E732E0B">
        <w:rPr/>
        <w:t>истовремено</w:t>
      </w:r>
      <w:r w:rsidR="0E732E0B">
        <w:rPr/>
        <w:t xml:space="preserve">. </w:t>
      </w:r>
      <w:r w:rsidR="204A1461">
        <w:rPr/>
        <w:t>С</w:t>
      </w:r>
      <w:r w:rsidR="204A1461">
        <w:rPr/>
        <w:t>в</w:t>
      </w:r>
      <w:r w:rsidR="204A1461">
        <w:rPr/>
        <w:t>ак</w:t>
      </w:r>
      <w:r w:rsidR="204A1461">
        <w:rPr/>
        <w:t>и</w:t>
      </w:r>
      <w:r w:rsidR="204A1461">
        <w:rPr/>
        <w:t xml:space="preserve"> </w:t>
      </w:r>
      <w:r w:rsidR="204A1461">
        <w:rPr/>
        <w:t>предлог</w:t>
      </w:r>
      <w:r w:rsidR="204A1461">
        <w:rPr/>
        <w:t xml:space="preserve"> </w:t>
      </w:r>
      <w:r w:rsidR="204A1461">
        <w:rPr/>
        <w:t>о</w:t>
      </w:r>
      <w:r w:rsidR="204A1461">
        <w:rPr/>
        <w:t>д</w:t>
      </w:r>
      <w:r w:rsidR="204A1461">
        <w:rPr/>
        <w:t xml:space="preserve"> </w:t>
      </w:r>
      <w:r w:rsidR="204A1461">
        <w:rPr/>
        <w:t>п</w:t>
      </w:r>
      <w:r w:rsidR="204A1461">
        <w:rPr/>
        <w:t>р</w:t>
      </w:r>
      <w:r w:rsidR="204A1461">
        <w:rPr/>
        <w:t>едлагач</w:t>
      </w:r>
      <w:r w:rsidR="204A1461">
        <w:rPr/>
        <w:t>а</w:t>
      </w:r>
      <w:r w:rsidR="204A1461">
        <w:rPr/>
        <w:t xml:space="preserve"> </w:t>
      </w:r>
      <w:r w:rsidR="204A1461">
        <w:rPr/>
        <w:t>с</w:t>
      </w:r>
      <w:r w:rsidR="204A1461">
        <w:rPr/>
        <w:t>е</w:t>
      </w:r>
      <w:r w:rsidR="204A1461">
        <w:rPr/>
        <w:t xml:space="preserve"> </w:t>
      </w:r>
      <w:r w:rsidR="204A1461">
        <w:rPr/>
        <w:t>састоји</w:t>
      </w:r>
      <w:r w:rsidR="204A1461">
        <w:rPr/>
        <w:t xml:space="preserve"> </w:t>
      </w:r>
      <w:r w:rsidR="204A1461">
        <w:rPr/>
        <w:t>од</w:t>
      </w:r>
      <w:r w:rsidR="204A1461">
        <w:rPr/>
        <w:t xml:space="preserve"> </w:t>
      </w:r>
      <w:r w:rsidR="204A1461">
        <w:rPr/>
        <w:t>вр</w:t>
      </w:r>
      <w:r w:rsidR="204A1461">
        <w:rPr/>
        <w:t>е</w:t>
      </w:r>
      <w:r w:rsidR="204A1461">
        <w:rPr/>
        <w:t>дности</w:t>
      </w:r>
      <w:r w:rsidR="204A1461">
        <w:rPr/>
        <w:t xml:space="preserve"> и </w:t>
      </w:r>
      <w:r w:rsidR="204A1461">
        <w:rPr/>
        <w:t>од</w:t>
      </w:r>
      <w:r w:rsidR="204A1461">
        <w:rPr/>
        <w:t xml:space="preserve"> </w:t>
      </w:r>
      <w:r w:rsidR="204A1461">
        <w:rPr/>
        <w:t>ид</w:t>
      </w:r>
      <w:r w:rsidR="204A1461">
        <w:rPr/>
        <w:t>ен</w:t>
      </w:r>
      <w:r w:rsidR="204A1461">
        <w:rPr/>
        <w:t>тификатора</w:t>
      </w:r>
      <w:r w:rsidR="204A1461">
        <w:rPr/>
        <w:t xml:space="preserve">. </w:t>
      </w:r>
      <w:r w:rsidR="204A1461">
        <w:rPr/>
        <w:t>И</w:t>
      </w:r>
      <w:r w:rsidR="204A1461">
        <w:rPr/>
        <w:t>д</w:t>
      </w:r>
      <w:r w:rsidR="204A1461">
        <w:rPr/>
        <w:t>ентиф</w:t>
      </w:r>
      <w:r w:rsidR="204A1461">
        <w:rPr/>
        <w:t>и</w:t>
      </w:r>
      <w:r w:rsidR="204A1461">
        <w:rPr/>
        <w:t>като</w:t>
      </w:r>
      <w:r w:rsidR="204A1461">
        <w:rPr/>
        <w:t>р</w:t>
      </w:r>
      <w:r w:rsidR="204A1461">
        <w:rPr/>
        <w:t xml:space="preserve"> </w:t>
      </w:r>
      <w:r w:rsidR="204A1461">
        <w:rPr/>
        <w:t>с</w:t>
      </w:r>
      <w:r w:rsidR="204A1461">
        <w:rPr/>
        <w:t>л</w:t>
      </w:r>
      <w:r w:rsidR="204A1461">
        <w:rPr/>
        <w:t>уж</w:t>
      </w:r>
      <w:r w:rsidR="204A1461">
        <w:rPr/>
        <w:t>и</w:t>
      </w:r>
      <w:r w:rsidR="204A1461">
        <w:rPr/>
        <w:t xml:space="preserve"> </w:t>
      </w:r>
      <w:r w:rsidR="204A1461">
        <w:rPr/>
        <w:t>како</w:t>
      </w:r>
      <w:r w:rsidR="204A1461">
        <w:rPr/>
        <w:t xml:space="preserve"> </w:t>
      </w:r>
      <w:r w:rsidR="204A1461">
        <w:rPr/>
        <w:t>б</w:t>
      </w:r>
      <w:r w:rsidR="204A1461">
        <w:rPr/>
        <w:t>и</w:t>
      </w:r>
      <w:r w:rsidR="204A1461">
        <w:rPr/>
        <w:t xml:space="preserve"> </w:t>
      </w:r>
      <w:r w:rsidR="204A1461">
        <w:rPr/>
        <w:t>се</w:t>
      </w:r>
      <w:r w:rsidR="204A1461">
        <w:rPr/>
        <w:t xml:space="preserve"> </w:t>
      </w:r>
      <w:r w:rsidR="204A1461">
        <w:rPr/>
        <w:t>порук</w:t>
      </w:r>
      <w:r w:rsidR="204A1461">
        <w:rPr/>
        <w:t>е</w:t>
      </w:r>
      <w:r w:rsidR="204A1461">
        <w:rPr/>
        <w:t xml:space="preserve"> </w:t>
      </w:r>
      <w:r w:rsidR="204A1461">
        <w:rPr/>
        <w:t>д</w:t>
      </w:r>
      <w:r w:rsidR="204A1461">
        <w:rPr/>
        <w:t>остављале</w:t>
      </w:r>
      <w:r w:rsidR="204A1461">
        <w:rPr/>
        <w:t xml:space="preserve"> </w:t>
      </w:r>
      <w:r w:rsidR="204A1461">
        <w:rPr/>
        <w:t xml:space="preserve">у </w:t>
      </w:r>
      <w:r w:rsidR="204A1461">
        <w:rPr/>
        <w:t>одређен</w:t>
      </w:r>
      <w:r w:rsidR="204A1461">
        <w:rPr/>
        <w:t>ом</w:t>
      </w:r>
      <w:r w:rsidR="204A1461">
        <w:rPr/>
        <w:t xml:space="preserve"> </w:t>
      </w:r>
      <w:r w:rsidR="204A1461">
        <w:rPr/>
        <w:t>редоследу</w:t>
      </w:r>
      <w:r w:rsidR="204A1461">
        <w:rPr/>
        <w:t xml:space="preserve">. </w:t>
      </w:r>
    </w:p>
    <w:p w:rsidR="04F3AB5B" w:rsidP="1BEA140A" w:rsidRDefault="04F3AB5B" w14:paraId="6CE08977" w14:textId="1A699266">
      <w:pPr>
        <w:pStyle w:val="Normal"/>
        <w:bidi w:val="0"/>
        <w:ind w:firstLine="720"/>
      </w:pPr>
      <w:r w:rsidR="4D7B74C5">
        <w:rPr/>
        <w:t>Алгоритам</w:t>
      </w:r>
      <w:r w:rsidR="4D7B74C5">
        <w:rPr/>
        <w:t xml:space="preserve"> </w:t>
      </w:r>
      <w:r w:rsidR="4D7B74C5">
        <w:rPr/>
        <w:t>може</w:t>
      </w:r>
      <w:r w:rsidR="4D7B74C5">
        <w:rPr/>
        <w:t xml:space="preserve"> </w:t>
      </w:r>
      <w:r w:rsidR="4D7B74C5">
        <w:rPr/>
        <w:t>се</w:t>
      </w:r>
      <w:r w:rsidR="4D7B74C5">
        <w:rPr/>
        <w:t xml:space="preserve"> </w:t>
      </w:r>
      <w:r w:rsidR="4D7B74C5">
        <w:rPr/>
        <w:t>поделити</w:t>
      </w:r>
      <w:r w:rsidR="4D7B74C5">
        <w:rPr/>
        <w:t xml:space="preserve"> у </w:t>
      </w:r>
      <w:r w:rsidR="4D7B74C5">
        <w:rPr/>
        <w:t>две</w:t>
      </w:r>
      <w:r w:rsidR="4D7B74C5">
        <w:rPr/>
        <w:t xml:space="preserve"> </w:t>
      </w:r>
      <w:r w:rsidR="4D7B74C5">
        <w:rPr/>
        <w:t>фазе</w:t>
      </w:r>
      <w:r w:rsidR="4D7B74C5">
        <w:rPr/>
        <w:t xml:space="preserve">: </w:t>
      </w:r>
      <w:r w:rsidR="4D7B74C5">
        <w:rPr/>
        <w:t>фаза</w:t>
      </w:r>
      <w:r w:rsidR="4D7B74C5">
        <w:rPr/>
        <w:t xml:space="preserve"> </w:t>
      </w:r>
      <w:r w:rsidR="1F575029">
        <w:rPr/>
        <w:t>предлаг</w:t>
      </w:r>
      <w:r w:rsidR="4D7B74C5">
        <w:rPr/>
        <w:t>ања</w:t>
      </w:r>
      <w:r w:rsidR="4D7B74C5">
        <w:rPr/>
        <w:t xml:space="preserve"> и </w:t>
      </w:r>
      <w:r w:rsidR="4D7B74C5">
        <w:rPr/>
        <w:t>фаза</w:t>
      </w:r>
      <w:r w:rsidR="4D7B74C5">
        <w:rPr/>
        <w:t xml:space="preserve"> </w:t>
      </w:r>
      <w:r w:rsidR="4D7B74C5">
        <w:rPr/>
        <w:t>репликације</w:t>
      </w:r>
      <w:r w:rsidR="4D7B74C5">
        <w:rPr/>
        <w:t>.</w:t>
      </w:r>
      <w:r w:rsidR="4DAF23EC">
        <w:rPr/>
        <w:t xml:space="preserve"> У </w:t>
      </w:r>
      <w:r w:rsidR="4DAF23EC">
        <w:rPr/>
        <w:t>првој</w:t>
      </w:r>
      <w:r w:rsidR="4DAF23EC">
        <w:rPr/>
        <w:t xml:space="preserve"> </w:t>
      </w:r>
      <w:r w:rsidR="4DAF23EC">
        <w:rPr/>
        <w:t>фази</w:t>
      </w:r>
      <w:r w:rsidR="4DAF23EC">
        <w:rPr/>
        <w:t xml:space="preserve"> </w:t>
      </w:r>
      <w:r w:rsidR="4DAF23EC">
        <w:rPr/>
        <w:t>предлагач</w:t>
      </w:r>
      <w:r w:rsidR="4DAF23EC">
        <w:rPr/>
        <w:t xml:space="preserve"> </w:t>
      </w:r>
      <w:r w:rsidR="4DAF23EC">
        <w:rPr/>
        <w:t>покушава</w:t>
      </w:r>
      <w:r w:rsidR="4DAF23EC">
        <w:rPr/>
        <w:t xml:space="preserve"> </w:t>
      </w:r>
      <w:r w:rsidR="4DAF23EC">
        <w:rPr/>
        <w:t>да</w:t>
      </w:r>
      <w:r w:rsidR="4DAF23EC">
        <w:rPr/>
        <w:t xml:space="preserve"> </w:t>
      </w:r>
      <w:r w:rsidR="4DAF23EC">
        <w:rPr/>
        <w:t>успостави</w:t>
      </w:r>
      <w:r w:rsidR="4DAF23EC">
        <w:rPr/>
        <w:t xml:space="preserve"> </w:t>
      </w:r>
      <w:r w:rsidR="4DAF23EC">
        <w:rPr/>
        <w:t>себе</w:t>
      </w:r>
      <w:r w:rsidR="4DAF23EC">
        <w:rPr/>
        <w:t xml:space="preserve"> </w:t>
      </w:r>
      <w:r w:rsidR="4DAF23EC">
        <w:rPr/>
        <w:t>као</w:t>
      </w:r>
      <w:r w:rsidR="4DAF23EC">
        <w:rPr/>
        <w:t xml:space="preserve"> </w:t>
      </w:r>
      <w:r w:rsidR="4DAF23EC">
        <w:rPr/>
        <w:t>координатора</w:t>
      </w:r>
      <w:r w:rsidR="4DAF23EC">
        <w:rPr/>
        <w:t xml:space="preserve"> (</w:t>
      </w:r>
      <w:r w:rsidR="4DAF23EC">
        <w:rPr/>
        <w:t>енгл</w:t>
      </w:r>
      <w:r w:rsidR="4DAF23EC">
        <w:rPr/>
        <w:t xml:space="preserve">. Leader) и </w:t>
      </w:r>
      <w:r w:rsidR="4DAF23EC">
        <w:rPr/>
        <w:t>провери</w:t>
      </w:r>
      <w:r w:rsidR="4DAF23EC">
        <w:rPr/>
        <w:t xml:space="preserve"> </w:t>
      </w:r>
      <w:r w:rsidR="4DAF23EC">
        <w:rPr/>
        <w:t>да</w:t>
      </w:r>
      <w:r w:rsidR="4DAF23EC">
        <w:rPr/>
        <w:t xml:space="preserve"> </w:t>
      </w:r>
      <w:r w:rsidR="4DAF23EC">
        <w:rPr/>
        <w:t>ли</w:t>
      </w:r>
      <w:r w:rsidR="4DAF23EC">
        <w:rPr/>
        <w:t xml:space="preserve"> </w:t>
      </w:r>
      <w:r w:rsidR="4DAF23EC">
        <w:rPr/>
        <w:t>може</w:t>
      </w:r>
      <w:r w:rsidR="4DAF23EC">
        <w:rPr/>
        <w:t xml:space="preserve"> </w:t>
      </w:r>
      <w:r w:rsidR="4DAF23EC">
        <w:rPr/>
        <w:t>да</w:t>
      </w:r>
      <w:r w:rsidR="4DAF23EC">
        <w:rPr/>
        <w:t xml:space="preserve"> </w:t>
      </w:r>
      <w:r w:rsidR="4DAF23EC">
        <w:rPr/>
        <w:t>добије</w:t>
      </w:r>
      <w:r w:rsidR="4DAF23EC">
        <w:rPr/>
        <w:t xml:space="preserve"> </w:t>
      </w:r>
      <w:r w:rsidR="4DAF23EC">
        <w:rPr/>
        <w:t>већину</w:t>
      </w:r>
      <w:r w:rsidR="4DAF23EC">
        <w:rPr/>
        <w:t xml:space="preserve"> </w:t>
      </w:r>
      <w:r w:rsidR="4DAF23EC">
        <w:rPr/>
        <w:t>гласова</w:t>
      </w:r>
      <w:r w:rsidR="4DAF23EC">
        <w:rPr/>
        <w:t xml:space="preserve">. </w:t>
      </w:r>
      <w:r w:rsidR="4DAF23EC">
        <w:rPr/>
        <w:t>Поруку</w:t>
      </w:r>
      <w:r w:rsidR="4DAF23EC">
        <w:rPr/>
        <w:t xml:space="preserve"> </w:t>
      </w:r>
      <w:r w:rsidR="4DAF23EC">
        <w:rPr/>
        <w:t>шаље</w:t>
      </w:r>
      <w:r w:rsidR="4DAF23EC">
        <w:rPr/>
        <w:t xml:space="preserve"> </w:t>
      </w:r>
      <w:r w:rsidR="4DAF23EC">
        <w:rPr/>
        <w:t>кворум</w:t>
      </w:r>
      <w:r w:rsidR="44931DBA">
        <w:rPr/>
        <w:t>у</w:t>
      </w:r>
      <w:r w:rsidR="44931DBA">
        <w:rPr/>
        <w:t xml:space="preserve"> </w:t>
      </w:r>
      <w:r w:rsidR="44931DBA">
        <w:rPr/>
        <w:t>где</w:t>
      </w:r>
      <w:r w:rsidR="44931DBA">
        <w:rPr/>
        <w:t xml:space="preserve"> </w:t>
      </w:r>
      <w:r w:rsidR="44931DBA">
        <w:rPr/>
        <w:t>наводи</w:t>
      </w:r>
      <w:r w:rsidR="44931DBA">
        <w:rPr/>
        <w:t xml:space="preserve"> </w:t>
      </w:r>
      <w:r w:rsidR="44931DBA">
        <w:rPr/>
        <w:t>јединствени</w:t>
      </w:r>
      <w:r w:rsidR="44931DBA">
        <w:rPr/>
        <w:t xml:space="preserve"> </w:t>
      </w:r>
      <w:r w:rsidR="44931DBA">
        <w:rPr/>
        <w:t>број</w:t>
      </w:r>
      <w:r w:rsidR="44931DBA">
        <w:rPr/>
        <w:t xml:space="preserve"> </w:t>
      </w:r>
      <w:r w:rsidR="44931DBA">
        <w:rPr/>
        <w:t>предлога</w:t>
      </w:r>
      <w:r w:rsidR="44931DBA">
        <w:rPr/>
        <w:t xml:space="preserve">. </w:t>
      </w:r>
      <w:r w:rsidR="44931DBA">
        <w:rPr/>
        <w:t>Када</w:t>
      </w:r>
      <w:r w:rsidR="44931DBA">
        <w:rPr/>
        <w:t xml:space="preserve"> </w:t>
      </w:r>
      <w:r w:rsidR="44931DBA">
        <w:rPr/>
        <w:t>учесник</w:t>
      </w:r>
      <w:r w:rsidR="44931DBA">
        <w:rPr/>
        <w:t xml:space="preserve">, у </w:t>
      </w:r>
      <w:r w:rsidR="44931DBA">
        <w:rPr/>
        <w:t>овом</w:t>
      </w:r>
      <w:r w:rsidR="44931DBA">
        <w:rPr/>
        <w:t xml:space="preserve"> </w:t>
      </w:r>
      <w:r w:rsidR="44931DBA">
        <w:rPr/>
        <w:t>случају</w:t>
      </w:r>
      <w:r w:rsidR="44931DBA">
        <w:rPr/>
        <w:t xml:space="preserve"> </w:t>
      </w:r>
      <w:r w:rsidRPr="1BEA140A" w:rsidR="44931DBA">
        <w:rPr>
          <w:i w:val="1"/>
          <w:iCs w:val="1"/>
        </w:rPr>
        <w:t>„acceptor</w:t>
      </w:r>
      <w:r w:rsidRPr="1BEA140A" w:rsidR="44931DBA">
        <w:rPr>
          <w:i w:val="1"/>
          <w:iCs w:val="1"/>
        </w:rPr>
        <w:t>”,</w:t>
      </w:r>
      <w:r w:rsidRPr="1BEA140A" w:rsidR="44931DBA">
        <w:rPr>
          <w:i w:val="1"/>
          <w:iCs w:val="1"/>
        </w:rPr>
        <w:t xml:space="preserve"> </w:t>
      </w:r>
      <w:r w:rsidRPr="1BEA140A" w:rsidR="44931DBA">
        <w:rPr>
          <w:i w:val="0"/>
          <w:iCs w:val="0"/>
        </w:rPr>
        <w:t>прихвати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поруку</w:t>
      </w:r>
      <w:r w:rsidRPr="1BEA140A" w:rsidR="44931DBA">
        <w:rPr>
          <w:i w:val="0"/>
          <w:iCs w:val="0"/>
        </w:rPr>
        <w:t xml:space="preserve">, </w:t>
      </w:r>
      <w:r w:rsidRPr="1BEA140A" w:rsidR="44931DBA">
        <w:rPr>
          <w:i w:val="0"/>
          <w:iCs w:val="0"/>
        </w:rPr>
        <w:t>проверава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да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ли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је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одговорио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на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захтев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са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већим</w:t>
      </w:r>
      <w:r w:rsidRPr="1BEA140A" w:rsidR="44931DBA">
        <w:rPr>
          <w:i w:val="0"/>
          <w:iCs w:val="0"/>
        </w:rPr>
        <w:t xml:space="preserve"> </w:t>
      </w:r>
      <w:r w:rsidRPr="1BEA140A" w:rsidR="44931DBA">
        <w:rPr>
          <w:i w:val="0"/>
          <w:iCs w:val="0"/>
        </w:rPr>
        <w:t>бројем</w:t>
      </w:r>
      <w:r w:rsidRPr="1BEA140A" w:rsidR="44931DBA">
        <w:rPr>
          <w:i w:val="0"/>
          <w:iCs w:val="0"/>
        </w:rPr>
        <w:t xml:space="preserve">. </w:t>
      </w:r>
      <w:r w:rsidRPr="1BEA140A" w:rsidR="44931DBA">
        <w:rPr>
          <w:i w:val="0"/>
          <w:iCs w:val="0"/>
        </w:rPr>
        <w:t>У</w:t>
      </w:r>
      <w:r w:rsidRPr="1BEA140A" w:rsidR="23840B2C">
        <w:rPr>
          <w:i w:val="0"/>
          <w:iCs w:val="0"/>
        </w:rPr>
        <w:t>колико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није</w:t>
      </w:r>
      <w:r w:rsidRPr="1BEA140A" w:rsidR="23840B2C">
        <w:rPr>
          <w:i w:val="0"/>
          <w:iCs w:val="0"/>
        </w:rPr>
        <w:t xml:space="preserve">, </w:t>
      </w:r>
      <w:r w:rsidRPr="1BEA140A" w:rsidR="23840B2C">
        <w:rPr>
          <w:i w:val="0"/>
          <w:iCs w:val="0"/>
        </w:rPr>
        <w:t>обећава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да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неће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прихватити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ниједан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предлог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са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мањим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бројем</w:t>
      </w:r>
      <w:r w:rsidRPr="1BEA140A" w:rsidR="23840B2C">
        <w:rPr>
          <w:i w:val="0"/>
          <w:iCs w:val="0"/>
        </w:rPr>
        <w:t xml:space="preserve">. </w:t>
      </w:r>
      <w:r w:rsidRPr="1BEA140A" w:rsidR="23840B2C">
        <w:rPr>
          <w:i w:val="0"/>
          <w:iCs w:val="0"/>
        </w:rPr>
        <w:t>Уколико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је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прихватио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неку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вредност</w:t>
      </w:r>
      <w:r w:rsidRPr="1BEA140A" w:rsidR="23840B2C">
        <w:rPr>
          <w:i w:val="0"/>
          <w:iCs w:val="0"/>
        </w:rPr>
        <w:t xml:space="preserve">, </w:t>
      </w:r>
      <w:r w:rsidRPr="1BEA140A" w:rsidR="23840B2C">
        <w:rPr>
          <w:i w:val="0"/>
          <w:iCs w:val="0"/>
        </w:rPr>
        <w:t>враћа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вредност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заједно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са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њеним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бројем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предлога</w:t>
      </w:r>
      <w:r w:rsidRPr="1BEA140A" w:rsidR="23840B2C">
        <w:rPr>
          <w:i w:val="0"/>
          <w:iCs w:val="0"/>
        </w:rPr>
        <w:t xml:space="preserve">. </w:t>
      </w:r>
      <w:r w:rsidRPr="1BEA140A" w:rsidR="23840B2C">
        <w:rPr>
          <w:i w:val="0"/>
          <w:iCs w:val="0"/>
        </w:rPr>
        <w:t>Ако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је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већ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видео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већи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број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предлога</w:t>
      </w:r>
      <w:r w:rsidRPr="1BEA140A" w:rsidR="23840B2C">
        <w:rPr>
          <w:i w:val="0"/>
          <w:iCs w:val="0"/>
        </w:rPr>
        <w:t xml:space="preserve">, </w:t>
      </w:r>
      <w:r w:rsidRPr="1BEA140A" w:rsidR="23840B2C">
        <w:rPr>
          <w:i w:val="0"/>
          <w:iCs w:val="0"/>
        </w:rPr>
        <w:t>одбија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захтев</w:t>
      </w:r>
      <w:r w:rsidRPr="1BEA140A" w:rsidR="23840B2C">
        <w:rPr>
          <w:i w:val="0"/>
          <w:iCs w:val="0"/>
        </w:rPr>
        <w:t xml:space="preserve"> и </w:t>
      </w:r>
      <w:r w:rsidRPr="1BEA140A" w:rsidR="23840B2C">
        <w:rPr>
          <w:i w:val="0"/>
          <w:iCs w:val="0"/>
        </w:rPr>
        <w:t>обавештава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координатора</w:t>
      </w:r>
      <w:r w:rsidRPr="1BEA140A" w:rsidR="23840B2C">
        <w:rPr>
          <w:i w:val="0"/>
          <w:iCs w:val="0"/>
        </w:rPr>
        <w:t xml:space="preserve">. </w:t>
      </w:r>
    </w:p>
    <w:p w:rsidR="04F3AB5B" w:rsidP="1BEA140A" w:rsidRDefault="04F3AB5B" w14:paraId="1D039CB1" w14:textId="36A22EC4">
      <w:pPr>
        <w:pStyle w:val="Normal"/>
        <w:bidi w:val="0"/>
        <w:ind w:firstLine="720"/>
      </w:pPr>
      <w:r w:rsidRPr="1BEA140A" w:rsidR="23840B2C">
        <w:rPr>
          <w:i w:val="0"/>
          <w:iCs w:val="0"/>
        </w:rPr>
        <w:t>Ако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предлагач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добије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одговоре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од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већине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учесника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прелази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се</w:t>
      </w:r>
      <w:r w:rsidRPr="1BEA140A" w:rsidR="23840B2C">
        <w:rPr>
          <w:i w:val="0"/>
          <w:iCs w:val="0"/>
        </w:rPr>
        <w:t xml:space="preserve"> у </w:t>
      </w:r>
      <w:r w:rsidRPr="1BEA140A" w:rsidR="23840B2C">
        <w:rPr>
          <w:i w:val="0"/>
          <w:iCs w:val="0"/>
        </w:rPr>
        <w:t>другу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фазу</w:t>
      </w:r>
      <w:r w:rsidRPr="1BEA140A" w:rsidR="23840B2C">
        <w:rPr>
          <w:i w:val="0"/>
          <w:iCs w:val="0"/>
        </w:rPr>
        <w:t xml:space="preserve">. </w:t>
      </w:r>
      <w:r w:rsidRPr="1BEA140A" w:rsidR="23840B2C">
        <w:rPr>
          <w:i w:val="0"/>
          <w:iCs w:val="0"/>
        </w:rPr>
        <w:t>Предлагач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бира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вредност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коју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су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му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учесници</w:t>
      </w:r>
      <w:r w:rsidRPr="1BEA140A" w:rsidR="23840B2C">
        <w:rPr>
          <w:i w:val="0"/>
          <w:iCs w:val="0"/>
        </w:rPr>
        <w:t xml:space="preserve"> </w:t>
      </w:r>
      <w:r w:rsidRPr="1BEA140A" w:rsidR="23840B2C">
        <w:rPr>
          <w:i w:val="0"/>
          <w:iCs w:val="0"/>
        </w:rPr>
        <w:t>послали</w:t>
      </w:r>
      <w:r w:rsidRPr="1BEA140A" w:rsidR="23840B2C">
        <w:rPr>
          <w:i w:val="0"/>
          <w:iCs w:val="0"/>
        </w:rPr>
        <w:t xml:space="preserve">. </w:t>
      </w:r>
      <w:r w:rsidRPr="1BEA140A" w:rsidR="533A29C0">
        <w:rPr>
          <w:i w:val="0"/>
          <w:iCs w:val="0"/>
        </w:rPr>
        <w:t>Предлагач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шаље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поруку</w:t>
      </w:r>
      <w:r w:rsidRPr="1BEA140A" w:rsidR="533A29C0">
        <w:rPr>
          <w:i w:val="0"/>
          <w:iCs w:val="0"/>
        </w:rPr>
        <w:t xml:space="preserve"> „</w:t>
      </w:r>
      <w:r w:rsidRPr="1BEA140A" w:rsidR="533A29C0">
        <w:rPr>
          <w:i w:val="0"/>
          <w:iCs w:val="0"/>
        </w:rPr>
        <w:t>Accept!(</w:t>
      </w:r>
      <w:r w:rsidRPr="1BEA140A" w:rsidR="533A29C0">
        <w:rPr>
          <w:i w:val="0"/>
          <w:iCs w:val="0"/>
        </w:rPr>
        <w:t>n, v)</w:t>
      </w:r>
      <w:r w:rsidRPr="1BEA140A" w:rsidR="533A29C0">
        <w:rPr>
          <w:i w:val="0"/>
          <w:iCs w:val="0"/>
        </w:rPr>
        <w:t>”,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где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је</w:t>
      </w:r>
      <w:r w:rsidRPr="1BEA140A" w:rsidR="533A29C0">
        <w:rPr>
          <w:i w:val="0"/>
          <w:iCs w:val="0"/>
        </w:rPr>
        <w:t xml:space="preserve"> n </w:t>
      </w:r>
      <w:r w:rsidRPr="1BEA140A" w:rsidR="533A29C0">
        <w:rPr>
          <w:i w:val="0"/>
          <w:iCs w:val="0"/>
        </w:rPr>
        <w:t>број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предлога</w:t>
      </w:r>
      <w:r w:rsidRPr="1BEA140A" w:rsidR="533A29C0">
        <w:rPr>
          <w:i w:val="0"/>
          <w:iCs w:val="0"/>
        </w:rPr>
        <w:t xml:space="preserve">, а v </w:t>
      </w:r>
      <w:r w:rsidRPr="1BEA140A" w:rsidR="533A29C0">
        <w:rPr>
          <w:i w:val="0"/>
          <w:iCs w:val="0"/>
        </w:rPr>
        <w:t>изабрана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вредност</w:t>
      </w:r>
      <w:r w:rsidRPr="1BEA140A" w:rsidR="533A29C0">
        <w:rPr>
          <w:i w:val="0"/>
          <w:iCs w:val="0"/>
        </w:rPr>
        <w:t xml:space="preserve">. </w:t>
      </w:r>
      <w:r w:rsidRPr="1BEA140A" w:rsidR="533A29C0">
        <w:rPr>
          <w:i w:val="0"/>
          <w:iCs w:val="0"/>
        </w:rPr>
        <w:t>Учесници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прихватају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предлог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ако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није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видео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поруку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са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предлогом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већим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од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предлога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који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је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раније</w:t>
      </w:r>
      <w:r w:rsidRPr="1BEA140A" w:rsidR="533A29C0">
        <w:rPr>
          <w:i w:val="0"/>
          <w:iCs w:val="0"/>
        </w:rPr>
        <w:t xml:space="preserve"> </w:t>
      </w:r>
      <w:r w:rsidRPr="1BEA140A" w:rsidR="533A29C0">
        <w:rPr>
          <w:i w:val="0"/>
          <w:iCs w:val="0"/>
        </w:rPr>
        <w:t>примио</w:t>
      </w:r>
      <w:r w:rsidRPr="1BEA140A" w:rsidR="533A29C0">
        <w:rPr>
          <w:i w:val="0"/>
          <w:iCs w:val="0"/>
        </w:rPr>
        <w:t>.</w:t>
      </w:r>
    </w:p>
    <w:p w:rsidR="04F3AB5B" w:rsidP="1BEA140A" w:rsidRDefault="04F3AB5B" w14:paraId="226B4A99" w14:textId="69FC68AE">
      <w:pPr>
        <w:pStyle w:val="Normal"/>
        <w:bidi w:val="0"/>
        <w:ind w:firstLine="720"/>
      </w:pPr>
      <w:r w:rsidRPr="1BEA140A" w:rsidR="265FBED8">
        <w:rPr>
          <w:i w:val="0"/>
          <w:iCs w:val="0"/>
        </w:rPr>
        <w:t>Када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већина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учесника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прихвати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исту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вредност</w:t>
      </w:r>
      <w:r w:rsidRPr="1BEA140A" w:rsidR="265FBED8">
        <w:rPr>
          <w:i w:val="0"/>
          <w:iCs w:val="0"/>
        </w:rPr>
        <w:t xml:space="preserve">, </w:t>
      </w:r>
      <w:r w:rsidRPr="1BEA140A" w:rsidR="265FBED8">
        <w:rPr>
          <w:i w:val="0"/>
          <w:iCs w:val="0"/>
        </w:rPr>
        <w:t>сматра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се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да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је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консензус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постигнут</w:t>
      </w:r>
      <w:r w:rsidRPr="1BEA140A" w:rsidR="265FBED8">
        <w:rPr>
          <w:i w:val="0"/>
          <w:iCs w:val="0"/>
        </w:rPr>
        <w:t xml:space="preserve">. У </w:t>
      </w:r>
      <w:r w:rsidRPr="1BEA140A" w:rsidR="265FBED8">
        <w:rPr>
          <w:i w:val="0"/>
          <w:iCs w:val="0"/>
        </w:rPr>
        <w:t>том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случају</w:t>
      </w:r>
      <w:r w:rsidRPr="1BEA140A" w:rsidR="265FBED8">
        <w:rPr>
          <w:i w:val="0"/>
          <w:iCs w:val="0"/>
        </w:rPr>
        <w:t xml:space="preserve">, </w:t>
      </w:r>
      <w:r w:rsidRPr="1BEA140A" w:rsidR="265FBED8">
        <w:rPr>
          <w:i w:val="0"/>
          <w:iCs w:val="0"/>
        </w:rPr>
        <w:t>учесници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обавештавају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процесе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који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уче</w:t>
      </w:r>
      <w:r w:rsidRPr="1BEA140A" w:rsidR="265FBED8">
        <w:rPr>
          <w:i w:val="0"/>
          <w:iCs w:val="0"/>
        </w:rPr>
        <w:t xml:space="preserve"> и </w:t>
      </w:r>
      <w:r w:rsidRPr="1BEA140A" w:rsidR="265FBED8">
        <w:rPr>
          <w:i w:val="0"/>
          <w:iCs w:val="0"/>
        </w:rPr>
        <w:t>на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овај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начин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сви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су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обавештени</w:t>
      </w:r>
      <w:r w:rsidRPr="1BEA140A" w:rsidR="265FBED8">
        <w:rPr>
          <w:i w:val="0"/>
          <w:iCs w:val="0"/>
        </w:rPr>
        <w:t xml:space="preserve"> о </w:t>
      </w:r>
      <w:r w:rsidRPr="1BEA140A" w:rsidR="265FBED8">
        <w:rPr>
          <w:i w:val="0"/>
          <w:iCs w:val="0"/>
        </w:rPr>
        <w:t>једној</w:t>
      </w:r>
      <w:r w:rsidRPr="1BEA140A" w:rsidR="265FBED8">
        <w:rPr>
          <w:i w:val="0"/>
          <w:iCs w:val="0"/>
        </w:rPr>
        <w:t xml:space="preserve"> </w:t>
      </w:r>
      <w:r w:rsidRPr="1BEA140A" w:rsidR="265FBED8">
        <w:rPr>
          <w:i w:val="0"/>
          <w:iCs w:val="0"/>
        </w:rPr>
        <w:t>вредности</w:t>
      </w:r>
      <w:r w:rsidRPr="1BEA140A" w:rsidR="265FBED8">
        <w:rPr>
          <w:i w:val="0"/>
          <w:iCs w:val="0"/>
        </w:rPr>
        <w:t xml:space="preserve">. </w:t>
      </w:r>
    </w:p>
    <w:p w:rsidR="04F3AB5B" w:rsidP="1BEA140A" w:rsidRDefault="04F3AB5B" w14:paraId="265D9F21" w14:textId="497390C5">
      <w:pPr>
        <w:pStyle w:val="Heading2"/>
        <w:suppressLineNumbers w:val="0"/>
        <w:bidi w:val="0"/>
        <w:spacing w:before="160" w:beforeAutospacing="off" w:after="80" w:afterAutospacing="off" w:line="279" w:lineRule="auto"/>
        <w:ind/>
      </w:pPr>
    </w:p>
    <w:p w:rsidR="04F3AB5B" w:rsidP="1BEA140A" w:rsidRDefault="04F3AB5B" w14:paraId="133FD152" w14:textId="4A9863C8">
      <w:pPr>
        <w:suppressLineNumbers w:val="0"/>
        <w:bidi w:val="0"/>
        <w:spacing w:before="160" w:beforeAutospacing="off" w:after="80" w:afterAutospacing="off" w:line="279" w:lineRule="auto"/>
        <w:ind/>
      </w:pPr>
      <w:r>
        <w:br w:type="page"/>
      </w:r>
    </w:p>
    <w:p w:rsidR="04F3AB5B" w:rsidP="1BEA140A" w:rsidRDefault="04F3AB5B" w14:paraId="027C152D" w14:textId="02FDBFDF">
      <w:pPr>
        <w:pStyle w:val="Heading2"/>
        <w:suppressLineNumbers w:val="0"/>
        <w:bidi w:val="0"/>
        <w:spacing w:before="160" w:beforeAutospacing="off" w:after="80" w:afterAutospacing="off" w:line="279" w:lineRule="auto"/>
        <w:ind/>
      </w:pPr>
      <w:bookmarkStart w:name="_Toc618709736" w:id="287182330"/>
      <w:bookmarkStart w:name="_Toc1956612542" w:id="2112207041"/>
      <w:bookmarkStart w:name="_Toc869956668" w:id="2022161002"/>
      <w:r w:rsidR="3B3126AB">
        <w:rPr/>
        <w:t xml:space="preserve">8.2 </w:t>
      </w:r>
      <w:r w:rsidR="70BEFFC6">
        <w:rPr/>
        <w:t>Проблеми</w:t>
      </w:r>
      <w:r w:rsidR="70BEFFC6">
        <w:rPr/>
        <w:t xml:space="preserve"> </w:t>
      </w:r>
      <w:r w:rsidR="70BEFFC6">
        <w:rPr/>
        <w:t>код</w:t>
      </w:r>
      <w:r w:rsidR="70BEFFC6">
        <w:rPr/>
        <w:t xml:space="preserve"> Paxos </w:t>
      </w:r>
      <w:r w:rsidR="70BEFFC6">
        <w:rPr/>
        <w:t>алгоритма</w:t>
      </w:r>
      <w:bookmarkEnd w:id="287182330"/>
      <w:bookmarkEnd w:id="2112207041"/>
      <w:bookmarkEnd w:id="2022161002"/>
    </w:p>
    <w:p w:rsidR="04F3AB5B" w:rsidP="6E21888D" w:rsidRDefault="04F3AB5B" w14:paraId="399E92ED" w14:textId="3CE07D0D">
      <w:pPr>
        <w:pStyle w:val="Normal"/>
        <w:bidi w:val="0"/>
      </w:pPr>
    </w:p>
    <w:p w:rsidR="04F3AB5B" w:rsidP="1BEA140A" w:rsidRDefault="04F3AB5B" w14:paraId="2EC09FBD" w14:textId="6B5BD27C">
      <w:pPr>
        <w:pStyle w:val="Normal"/>
        <w:bidi w:val="0"/>
        <w:ind w:firstLine="720"/>
      </w:pPr>
      <w:r w:rsidR="70BEFFC6">
        <w:rPr/>
        <w:t>Један</w:t>
      </w:r>
      <w:r w:rsidR="70BEFFC6">
        <w:rPr/>
        <w:t xml:space="preserve"> </w:t>
      </w:r>
      <w:r w:rsidR="70BEFFC6">
        <w:rPr/>
        <w:t>од</w:t>
      </w:r>
      <w:r w:rsidR="70BEFFC6">
        <w:rPr/>
        <w:t xml:space="preserve"> </w:t>
      </w:r>
      <w:r w:rsidR="70BEFFC6">
        <w:rPr/>
        <w:t>проблема</w:t>
      </w:r>
      <w:r w:rsidR="70BEFFC6">
        <w:rPr/>
        <w:t xml:space="preserve"> </w:t>
      </w:r>
      <w:r w:rsidR="70BEFFC6">
        <w:rPr/>
        <w:t>код</w:t>
      </w:r>
      <w:r w:rsidR="70BEFFC6">
        <w:rPr/>
        <w:t xml:space="preserve"> </w:t>
      </w:r>
      <w:r w:rsidR="70BEFFC6">
        <w:rPr/>
        <w:t>овог</w:t>
      </w:r>
      <w:r w:rsidR="70BEFFC6">
        <w:rPr/>
        <w:t xml:space="preserve"> </w:t>
      </w:r>
      <w:r w:rsidR="70BEFFC6">
        <w:rPr/>
        <w:t>алгоритма</w:t>
      </w:r>
      <w:r w:rsidR="70BEFFC6">
        <w:rPr/>
        <w:t xml:space="preserve"> </w:t>
      </w:r>
      <w:r w:rsidR="70BEFFC6">
        <w:rPr/>
        <w:t>јесте</w:t>
      </w:r>
      <w:r w:rsidR="70BEFFC6">
        <w:rPr/>
        <w:t xml:space="preserve"> </w:t>
      </w:r>
      <w:r w:rsidR="70BEFFC6">
        <w:rPr/>
        <w:t>случај</w:t>
      </w:r>
      <w:r w:rsidR="70BEFFC6">
        <w:rPr/>
        <w:t xml:space="preserve"> </w:t>
      </w:r>
      <w:r w:rsidR="70BEFFC6">
        <w:rPr/>
        <w:t>када</w:t>
      </w:r>
      <w:r w:rsidR="70BEFFC6">
        <w:rPr/>
        <w:t xml:space="preserve"> </w:t>
      </w:r>
      <w:r w:rsidR="70BEFFC6">
        <w:rPr/>
        <w:t>координатор</w:t>
      </w:r>
      <w:r w:rsidR="70BEFFC6">
        <w:rPr/>
        <w:t xml:space="preserve">, </w:t>
      </w:r>
      <w:r w:rsidR="70BEFFC6">
        <w:rPr/>
        <w:t>то</w:t>
      </w:r>
      <w:r w:rsidR="70BEFFC6">
        <w:rPr/>
        <w:t xml:space="preserve"> </w:t>
      </w:r>
      <w:r w:rsidR="70BEFFC6">
        <w:rPr/>
        <w:t>јест</w:t>
      </w:r>
      <w:r w:rsidR="70BEFFC6">
        <w:rPr/>
        <w:t xml:space="preserve"> </w:t>
      </w:r>
      <w:r w:rsidR="70BEFFC6">
        <w:rPr/>
        <w:t>предлагач</w:t>
      </w:r>
      <w:r w:rsidR="70BEFFC6">
        <w:rPr/>
        <w:t xml:space="preserve"> </w:t>
      </w:r>
      <w:r w:rsidR="70BEFFC6">
        <w:rPr/>
        <w:t>престане</w:t>
      </w:r>
      <w:r w:rsidR="70BEFFC6">
        <w:rPr/>
        <w:t xml:space="preserve"> </w:t>
      </w:r>
      <w:r w:rsidR="70BEFFC6">
        <w:rPr/>
        <w:t>са</w:t>
      </w:r>
      <w:r w:rsidR="70BEFFC6">
        <w:rPr/>
        <w:t xml:space="preserve"> </w:t>
      </w:r>
      <w:r w:rsidR="70BEFFC6">
        <w:rPr/>
        <w:t>радом</w:t>
      </w:r>
      <w:r w:rsidR="70BEFFC6">
        <w:rPr/>
        <w:t xml:space="preserve"> </w:t>
      </w:r>
      <w:r w:rsidR="70BEFFC6">
        <w:rPr/>
        <w:t>током</w:t>
      </w:r>
      <w:r w:rsidR="70BEFFC6">
        <w:rPr/>
        <w:t xml:space="preserve"> </w:t>
      </w:r>
      <w:r w:rsidR="70BEFFC6">
        <w:rPr/>
        <w:t>друге</w:t>
      </w:r>
      <w:r w:rsidR="70BEFFC6">
        <w:rPr/>
        <w:t xml:space="preserve"> </w:t>
      </w:r>
      <w:r w:rsidR="70BEFFC6">
        <w:rPr/>
        <w:t>фазе</w:t>
      </w:r>
      <w:r w:rsidR="70BEFFC6">
        <w:rPr/>
        <w:t xml:space="preserve">, </w:t>
      </w:r>
      <w:r w:rsidR="70BEFFC6">
        <w:rPr/>
        <w:t>пре</w:t>
      </w:r>
      <w:r w:rsidR="70BEFFC6">
        <w:rPr/>
        <w:t xml:space="preserve"> </w:t>
      </w:r>
      <w:r w:rsidR="70BEFFC6">
        <w:rPr/>
        <w:t>него</w:t>
      </w:r>
      <w:r w:rsidR="70BEFFC6">
        <w:rPr/>
        <w:t xml:space="preserve"> </w:t>
      </w:r>
      <w:r w:rsidR="70BEFFC6">
        <w:rPr/>
        <w:t>што</w:t>
      </w:r>
      <w:r w:rsidR="70BEFFC6">
        <w:rPr/>
        <w:t xml:space="preserve"> </w:t>
      </w:r>
      <w:r w:rsidR="70BEFFC6">
        <w:rPr/>
        <w:t>успе</w:t>
      </w:r>
      <w:r w:rsidR="70BEFFC6">
        <w:rPr/>
        <w:t xml:space="preserve"> </w:t>
      </w:r>
      <w:r w:rsidR="75E47887">
        <w:rPr/>
        <w:t>да</w:t>
      </w:r>
      <w:r w:rsidR="75E47887">
        <w:rPr/>
        <w:t xml:space="preserve"> </w:t>
      </w:r>
      <w:r w:rsidR="75E47887">
        <w:rPr/>
        <w:t>пошаље</w:t>
      </w:r>
      <w:r w:rsidR="75E47887">
        <w:rPr/>
        <w:t xml:space="preserve"> </w:t>
      </w:r>
      <w:r w:rsidR="75E47887">
        <w:rPr/>
        <w:t>поруку</w:t>
      </w:r>
      <w:r w:rsidR="75E47887">
        <w:rPr/>
        <w:t xml:space="preserve"> </w:t>
      </w:r>
      <w:r w:rsidR="75E47887">
        <w:rPr/>
        <w:t>свим</w:t>
      </w:r>
      <w:r w:rsidR="75E47887">
        <w:rPr/>
        <w:t xml:space="preserve"> </w:t>
      </w:r>
      <w:r w:rsidR="75E47887">
        <w:rPr/>
        <w:t>учесницима</w:t>
      </w:r>
      <w:r w:rsidR="75E47887">
        <w:rPr/>
        <w:t xml:space="preserve">. У </w:t>
      </w:r>
      <w:r w:rsidR="75E47887">
        <w:rPr/>
        <w:t>овом</w:t>
      </w:r>
      <w:r w:rsidR="75E47887">
        <w:rPr/>
        <w:t xml:space="preserve"> </w:t>
      </w:r>
      <w:r w:rsidR="75E47887">
        <w:rPr/>
        <w:t>случају</w:t>
      </w:r>
      <w:r w:rsidR="75E47887">
        <w:rPr/>
        <w:t xml:space="preserve"> </w:t>
      </w:r>
      <w:r w:rsidR="75E47887">
        <w:rPr/>
        <w:t>нови</w:t>
      </w:r>
      <w:r w:rsidR="75E47887">
        <w:rPr/>
        <w:t xml:space="preserve"> </w:t>
      </w:r>
      <w:r w:rsidR="75E47887">
        <w:rPr/>
        <w:t>координатор</w:t>
      </w:r>
      <w:r w:rsidR="75E47887">
        <w:rPr/>
        <w:t xml:space="preserve"> </w:t>
      </w:r>
      <w:r w:rsidR="75E47887">
        <w:rPr/>
        <w:t>може</w:t>
      </w:r>
      <w:r w:rsidR="75E47887">
        <w:rPr/>
        <w:t xml:space="preserve"> </w:t>
      </w:r>
      <w:r w:rsidR="75E47887">
        <w:rPr/>
        <w:t>да</w:t>
      </w:r>
      <w:r w:rsidR="75E47887">
        <w:rPr/>
        <w:t xml:space="preserve"> </w:t>
      </w:r>
      <w:r w:rsidR="75E47887">
        <w:rPr/>
        <w:t>проследи</w:t>
      </w:r>
      <w:r w:rsidR="75E47887">
        <w:rPr/>
        <w:t xml:space="preserve"> </w:t>
      </w:r>
      <w:r w:rsidR="75E47887">
        <w:rPr/>
        <w:t>своју</w:t>
      </w:r>
      <w:r w:rsidR="75E47887">
        <w:rPr/>
        <w:t xml:space="preserve"> </w:t>
      </w:r>
      <w:r w:rsidR="710E4277">
        <w:rPr/>
        <w:t xml:space="preserve">првобитну вредност. </w:t>
      </w:r>
      <w:r w:rsidR="75E47887">
        <w:rPr/>
        <w:t xml:space="preserve"> </w:t>
      </w:r>
    </w:p>
    <w:p w:rsidR="04F3AB5B" w:rsidP="0E5FB4B0" w:rsidRDefault="04F3AB5B" w14:paraId="6A4FEF98" w14:textId="01BA5280">
      <w:pPr>
        <w:pStyle w:val="Normal"/>
        <w:bidi w:val="0"/>
        <w:spacing w:before="0" w:beforeAutospacing="off" w:after="160" w:afterAutospacing="off" w:line="279" w:lineRule="auto"/>
      </w:pPr>
      <w:r w:rsidR="6E21888D">
        <w:drawing>
          <wp:anchor distT="0" distB="0" distL="114300" distR="114300" simplePos="0" relativeHeight="251658240" behindDoc="0" locked="0" layoutInCell="1" allowOverlap="1" wp14:anchorId="3575EA4C" wp14:editId="4DB9CE63">
            <wp:simplePos x="0" y="0"/>
            <wp:positionH relativeFrom="column">
              <wp:posOffset>9525</wp:posOffset>
            </wp:positionH>
            <wp:positionV relativeFrom="paragraph">
              <wp:posOffset>104775</wp:posOffset>
            </wp:positionV>
            <wp:extent cx="5943600" cy="1495425"/>
            <wp:effectExtent l="0" t="0" r="0" b="0"/>
            <wp:wrapNone/>
            <wp:docPr id="109796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968484" name="Picture 1097968484"/>
                    <pic:cNvPicPr/>
                  </pic:nvPicPr>
                  <pic:blipFill>
                    <a:blip xmlns:r="http://schemas.openxmlformats.org/officeDocument/2006/relationships" r:embed="rId151254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F3AB5B" w:rsidP="0E5FB4B0" w:rsidRDefault="04F3AB5B" w14:paraId="744A2627" w14:textId="3E88901E">
      <w:pPr>
        <w:pStyle w:val="Normal"/>
        <w:bidi w:val="0"/>
        <w:spacing w:before="0" w:beforeAutospacing="off" w:after="160" w:afterAutospacing="off" w:line="279" w:lineRule="auto"/>
      </w:pPr>
    </w:p>
    <w:p w:rsidR="04F3AB5B" w:rsidP="0E5FB4B0" w:rsidRDefault="04F3AB5B" w14:paraId="352705BD" w14:textId="335FE6C6">
      <w:pPr>
        <w:pStyle w:val="Normal"/>
        <w:bidi w:val="0"/>
        <w:spacing w:before="0" w:beforeAutospacing="off" w:after="160" w:afterAutospacing="off" w:line="279" w:lineRule="auto"/>
      </w:pPr>
    </w:p>
    <w:p w:rsidR="04F3AB5B" w:rsidP="0E5FB4B0" w:rsidRDefault="04F3AB5B" w14:paraId="219870A9" w14:textId="7A6FB813">
      <w:pPr>
        <w:pStyle w:val="Normal"/>
        <w:bidi w:val="0"/>
        <w:spacing w:before="0" w:beforeAutospacing="off" w:after="160" w:afterAutospacing="off" w:line="279" w:lineRule="auto"/>
      </w:pPr>
    </w:p>
    <w:p w:rsidR="04F3AB5B" w:rsidP="0E5FB4B0" w:rsidRDefault="04F3AB5B" w14:paraId="4B30E0DF" w14:textId="7741E195">
      <w:pPr>
        <w:pStyle w:val="Normal"/>
        <w:bidi w:val="0"/>
        <w:spacing w:before="0" w:beforeAutospacing="off" w:after="160" w:afterAutospacing="off" w:line="279" w:lineRule="auto"/>
      </w:pPr>
    </w:p>
    <w:p w:rsidR="07878891" w:rsidP="1BEA140A" w:rsidRDefault="07878891" w14:paraId="220C41C7" w14:textId="63AE5DD7">
      <w:pPr>
        <w:pStyle w:val="Normal"/>
        <w:jc w:val="center"/>
      </w:pPr>
      <w:r w:rsidRPr="1BEA140A" w:rsidR="07878891">
        <w:rPr>
          <w:i w:val="1"/>
          <w:iCs w:val="1"/>
        </w:rPr>
        <w:t>Слика</w:t>
      </w:r>
      <w:r w:rsidRPr="1BEA140A" w:rsidR="07878891">
        <w:rPr>
          <w:i w:val="1"/>
          <w:iCs w:val="1"/>
        </w:rPr>
        <w:t xml:space="preserve"> 16: Paxos </w:t>
      </w:r>
      <w:r w:rsidRPr="1BEA140A" w:rsidR="46497E2D">
        <w:rPr>
          <w:i w:val="1"/>
          <w:iCs w:val="1"/>
        </w:rPr>
        <w:t>алгоритам у случају престанка рада координатора</w:t>
      </w:r>
    </w:p>
    <w:p w:rsidR="07878891" w:rsidP="1BEA140A" w:rsidRDefault="07878891" w14:paraId="09F78790" w14:textId="7679D001">
      <w:pPr>
        <w:pStyle w:val="ListParagraph"/>
        <w:numPr>
          <w:ilvl w:val="0"/>
          <w:numId w:val="13"/>
        </w:numPr>
        <w:bidi w:val="0"/>
        <w:jc w:val="left"/>
        <w:rPr>
          <w:i w:val="1"/>
          <w:iCs w:val="1"/>
        </w:rPr>
      </w:pPr>
      <w:r w:rsidRPr="1BEA140A" w:rsidR="07878891">
        <w:rPr>
          <w:i w:val="0"/>
          <w:iCs w:val="0"/>
        </w:rPr>
        <w:t>Предлагач</w:t>
      </w:r>
      <w:r w:rsidRPr="1BEA140A" w:rsidR="07878891">
        <w:rPr>
          <w:i w:val="0"/>
          <w:iCs w:val="0"/>
        </w:rPr>
        <w:t xml:space="preserve"> P1 </w:t>
      </w:r>
      <w:r w:rsidRPr="1BEA140A" w:rsidR="07878891">
        <w:rPr>
          <w:i w:val="0"/>
          <w:iCs w:val="0"/>
        </w:rPr>
        <w:t>пролази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кроз</w:t>
      </w:r>
      <w:r w:rsidRPr="1BEA140A" w:rsidR="07878891">
        <w:rPr>
          <w:i w:val="0"/>
          <w:iCs w:val="0"/>
        </w:rPr>
        <w:t xml:space="preserve"> прву </w:t>
      </w:r>
      <w:r w:rsidRPr="1BEA140A" w:rsidR="07878891">
        <w:rPr>
          <w:i w:val="0"/>
          <w:iCs w:val="0"/>
        </w:rPr>
        <w:t>фазу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са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бројем</w:t>
      </w:r>
      <w:r w:rsidRPr="1BEA140A" w:rsidR="07878891">
        <w:rPr>
          <w:i w:val="0"/>
          <w:iCs w:val="0"/>
        </w:rPr>
        <w:t xml:space="preserve"> 1 </w:t>
      </w:r>
      <w:r w:rsidRPr="1BEA140A" w:rsidR="07878891">
        <w:rPr>
          <w:i w:val="0"/>
          <w:iCs w:val="0"/>
        </w:rPr>
        <w:t>али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престаје</w:t>
      </w:r>
      <w:r w:rsidRPr="1BEA140A" w:rsidR="07878891">
        <w:rPr>
          <w:i w:val="0"/>
          <w:iCs w:val="0"/>
        </w:rPr>
        <w:t xml:space="preserve"> са радом након </w:t>
      </w:r>
      <w:r w:rsidRPr="1BEA140A" w:rsidR="07878891">
        <w:rPr>
          <w:i w:val="0"/>
          <w:iCs w:val="0"/>
        </w:rPr>
        <w:t>што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пошаље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поруку</w:t>
      </w:r>
      <w:r w:rsidRPr="1BEA140A" w:rsidR="07878891">
        <w:rPr>
          <w:i w:val="0"/>
          <w:iCs w:val="0"/>
        </w:rPr>
        <w:t xml:space="preserve"> V1 </w:t>
      </w:r>
      <w:r w:rsidRPr="1BEA140A" w:rsidR="07878891">
        <w:rPr>
          <w:i w:val="0"/>
          <w:iCs w:val="0"/>
        </w:rPr>
        <w:t>учеснику</w:t>
      </w:r>
      <w:r w:rsidRPr="1BEA140A" w:rsidR="07878891">
        <w:rPr>
          <w:i w:val="0"/>
          <w:iCs w:val="0"/>
        </w:rPr>
        <w:t xml:space="preserve"> A1. </w:t>
      </w:r>
    </w:p>
    <w:p w:rsidR="07878891" w:rsidP="1BEA140A" w:rsidRDefault="07878891" w14:paraId="3DBBD2DB" w14:textId="0242EE16">
      <w:pPr>
        <w:pStyle w:val="ListParagraph"/>
        <w:numPr>
          <w:ilvl w:val="0"/>
          <w:numId w:val="13"/>
        </w:numPr>
        <w:bidi w:val="0"/>
        <w:jc w:val="left"/>
        <w:rPr>
          <w:i w:val="0"/>
          <w:iCs w:val="0"/>
        </w:rPr>
      </w:pPr>
      <w:r w:rsidRPr="1BEA140A" w:rsidR="07878891">
        <w:rPr>
          <w:i w:val="0"/>
          <w:iCs w:val="0"/>
        </w:rPr>
        <w:t>Други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предлагач</w:t>
      </w:r>
      <w:r w:rsidRPr="1BEA140A" w:rsidR="07878891">
        <w:rPr>
          <w:i w:val="0"/>
          <w:iCs w:val="0"/>
        </w:rPr>
        <w:t xml:space="preserve"> P2, </w:t>
      </w:r>
      <w:r w:rsidRPr="1BEA140A" w:rsidR="07878891">
        <w:rPr>
          <w:i w:val="0"/>
          <w:iCs w:val="0"/>
        </w:rPr>
        <w:t>почиње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нову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селекцију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са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вечим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иденфитикационим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бројем</w:t>
      </w:r>
      <w:r w:rsidRPr="1BEA140A" w:rsidR="07878891">
        <w:rPr>
          <w:i w:val="0"/>
          <w:iCs w:val="0"/>
        </w:rPr>
        <w:t xml:space="preserve"> 2</w:t>
      </w:r>
      <w:r w:rsidRPr="1BEA140A" w:rsidR="06B0FC78">
        <w:rPr>
          <w:i w:val="0"/>
          <w:iCs w:val="0"/>
        </w:rPr>
        <w:t xml:space="preserve">, </w:t>
      </w:r>
      <w:r w:rsidRPr="1BEA140A" w:rsidR="07878891">
        <w:rPr>
          <w:i w:val="0"/>
          <w:iCs w:val="0"/>
        </w:rPr>
        <w:t>добија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одговор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од</w:t>
      </w:r>
      <w:r w:rsidRPr="1BEA140A" w:rsidR="07878891">
        <w:rPr>
          <w:i w:val="0"/>
          <w:iCs w:val="0"/>
        </w:rPr>
        <w:t xml:space="preserve"> </w:t>
      </w:r>
      <w:r w:rsidRPr="1BEA140A" w:rsidR="07878891">
        <w:rPr>
          <w:i w:val="0"/>
          <w:iCs w:val="0"/>
        </w:rPr>
        <w:t>кворума</w:t>
      </w:r>
      <w:r w:rsidRPr="1BEA140A" w:rsidR="33FADAFD">
        <w:rPr>
          <w:i w:val="0"/>
          <w:iCs w:val="0"/>
        </w:rPr>
        <w:t xml:space="preserve"> и </w:t>
      </w:r>
      <w:r w:rsidRPr="1BEA140A" w:rsidR="33FADAFD">
        <w:rPr>
          <w:i w:val="0"/>
          <w:iCs w:val="0"/>
        </w:rPr>
        <w:t>наставља</w:t>
      </w:r>
      <w:r w:rsidRPr="1BEA140A" w:rsidR="33FADAFD">
        <w:rPr>
          <w:i w:val="0"/>
          <w:iCs w:val="0"/>
        </w:rPr>
        <w:t xml:space="preserve"> </w:t>
      </w:r>
      <w:r w:rsidRPr="1BEA140A" w:rsidR="33FADAFD">
        <w:rPr>
          <w:i w:val="0"/>
          <w:iCs w:val="0"/>
        </w:rPr>
        <w:t>са</w:t>
      </w:r>
      <w:r w:rsidRPr="1BEA140A" w:rsidR="33FADAFD">
        <w:rPr>
          <w:i w:val="0"/>
          <w:iCs w:val="0"/>
        </w:rPr>
        <w:t xml:space="preserve"> </w:t>
      </w:r>
      <w:r w:rsidRPr="1BEA140A" w:rsidR="33FADAFD">
        <w:rPr>
          <w:i w:val="0"/>
          <w:iCs w:val="0"/>
        </w:rPr>
        <w:t>старом</w:t>
      </w:r>
      <w:r w:rsidRPr="1BEA140A" w:rsidR="33FADAFD">
        <w:rPr>
          <w:i w:val="0"/>
          <w:iCs w:val="0"/>
        </w:rPr>
        <w:t xml:space="preserve"> </w:t>
      </w:r>
      <w:r w:rsidRPr="1BEA140A" w:rsidR="33FADAFD">
        <w:rPr>
          <w:i w:val="0"/>
          <w:iCs w:val="0"/>
        </w:rPr>
        <w:t>вредности</w:t>
      </w:r>
      <w:r w:rsidRPr="1BEA140A" w:rsidR="33FADAFD">
        <w:rPr>
          <w:i w:val="0"/>
          <w:iCs w:val="0"/>
        </w:rPr>
        <w:t xml:space="preserve"> коју </w:t>
      </w:r>
      <w:r w:rsidRPr="1BEA140A" w:rsidR="33FADAFD">
        <w:rPr>
          <w:i w:val="0"/>
          <w:iCs w:val="0"/>
        </w:rPr>
        <w:t>је</w:t>
      </w:r>
      <w:r w:rsidRPr="1BEA140A" w:rsidR="33FADAFD">
        <w:rPr>
          <w:i w:val="0"/>
          <w:iCs w:val="0"/>
        </w:rPr>
        <w:t xml:space="preserve"> </w:t>
      </w:r>
      <w:r w:rsidRPr="1BEA140A" w:rsidR="33FADAFD">
        <w:rPr>
          <w:i w:val="0"/>
          <w:iCs w:val="0"/>
        </w:rPr>
        <w:t>предложио</w:t>
      </w:r>
      <w:r w:rsidRPr="1BEA140A" w:rsidR="33FADAFD">
        <w:rPr>
          <w:i w:val="0"/>
          <w:iCs w:val="0"/>
        </w:rPr>
        <w:t xml:space="preserve"> </w:t>
      </w:r>
      <w:r w:rsidRPr="1BEA140A" w:rsidR="33FADAFD">
        <w:rPr>
          <w:i w:val="0"/>
          <w:iCs w:val="0"/>
        </w:rPr>
        <w:t>предлагач</w:t>
      </w:r>
      <w:r w:rsidRPr="1BEA140A" w:rsidR="33FADAFD">
        <w:rPr>
          <w:i w:val="0"/>
          <w:iCs w:val="0"/>
        </w:rPr>
        <w:t xml:space="preserve"> P1. </w:t>
      </w:r>
    </w:p>
    <w:p w:rsidR="54096DF3" w:rsidP="1BEA140A" w:rsidRDefault="54096DF3" w14:paraId="63FCD493" w14:textId="3E458C4C">
      <w:pPr>
        <w:pStyle w:val="Normal"/>
        <w:bidi w:val="0"/>
        <w:jc w:val="left"/>
      </w:pPr>
      <w:r w:rsidRPr="1BEA140A" w:rsidR="54096DF3">
        <w:rPr>
          <w:i w:val="0"/>
          <w:iCs w:val="0"/>
        </w:rPr>
        <w:t xml:space="preserve">Постоји </w:t>
      </w:r>
      <w:r w:rsidRPr="1BEA140A" w:rsidR="54096DF3">
        <w:rPr>
          <w:i w:val="0"/>
          <w:iCs w:val="0"/>
        </w:rPr>
        <w:t>још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један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проблем</w:t>
      </w:r>
      <w:r w:rsidRPr="1BEA140A" w:rsidR="54096DF3">
        <w:rPr>
          <w:i w:val="0"/>
          <w:iCs w:val="0"/>
        </w:rPr>
        <w:t xml:space="preserve">, </w:t>
      </w:r>
      <w:r w:rsidRPr="1BEA140A" w:rsidR="54096DF3">
        <w:rPr>
          <w:i w:val="0"/>
          <w:iCs w:val="0"/>
        </w:rPr>
        <w:t>приказан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на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слици</w:t>
      </w:r>
      <w:r w:rsidRPr="1BEA140A" w:rsidR="54096DF3">
        <w:rPr>
          <w:i w:val="0"/>
          <w:iCs w:val="0"/>
        </w:rPr>
        <w:t xml:space="preserve"> 17, у </w:t>
      </w:r>
      <w:r w:rsidRPr="1BEA140A" w:rsidR="54096DF3">
        <w:rPr>
          <w:i w:val="0"/>
          <w:iCs w:val="0"/>
        </w:rPr>
        <w:t>којем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следећи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предлагач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сакупи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већинске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гласове</w:t>
      </w:r>
      <w:r w:rsidRPr="1BEA140A" w:rsidR="54096DF3">
        <w:rPr>
          <w:i w:val="0"/>
          <w:iCs w:val="0"/>
        </w:rPr>
        <w:t xml:space="preserve">, у </w:t>
      </w:r>
      <w:r w:rsidRPr="1BEA140A" w:rsidR="54096DF3">
        <w:rPr>
          <w:i w:val="0"/>
          <w:iCs w:val="0"/>
        </w:rPr>
        <w:t>овом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случају</w:t>
      </w:r>
      <w:r w:rsidRPr="1BEA140A" w:rsidR="54096DF3">
        <w:rPr>
          <w:i w:val="0"/>
          <w:iCs w:val="0"/>
        </w:rPr>
        <w:t xml:space="preserve"> А2 и А3, и </w:t>
      </w:r>
      <w:r w:rsidRPr="1BEA140A" w:rsidR="54096DF3">
        <w:rPr>
          <w:i w:val="0"/>
          <w:iCs w:val="0"/>
        </w:rPr>
        <w:t>потврди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сопствену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нову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вредност</w:t>
      </w:r>
      <w:r w:rsidRPr="1BEA140A" w:rsidR="290C47B1">
        <w:rPr>
          <w:i w:val="0"/>
          <w:iCs w:val="0"/>
        </w:rPr>
        <w:t xml:space="preserve"> V2</w:t>
      </w:r>
      <w:r w:rsidRPr="1BEA140A" w:rsidR="54096DF3">
        <w:rPr>
          <w:i w:val="0"/>
          <w:iCs w:val="0"/>
        </w:rPr>
        <w:t xml:space="preserve">, </w:t>
      </w:r>
      <w:r w:rsidRPr="1BEA140A" w:rsidR="54096DF3">
        <w:rPr>
          <w:i w:val="0"/>
          <w:iCs w:val="0"/>
        </w:rPr>
        <w:t>упркос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томе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што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учесник</w:t>
      </w:r>
      <w:r w:rsidRPr="1BEA140A" w:rsidR="54096DF3">
        <w:rPr>
          <w:i w:val="0"/>
          <w:iCs w:val="0"/>
        </w:rPr>
        <w:t xml:space="preserve"> А1 </w:t>
      </w:r>
      <w:r w:rsidRPr="1BEA140A" w:rsidR="54096DF3">
        <w:rPr>
          <w:i w:val="0"/>
          <w:iCs w:val="0"/>
        </w:rPr>
        <w:t>има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вредност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од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претходн</w:t>
      </w:r>
      <w:r w:rsidRPr="1BEA140A" w:rsidR="54096DF3">
        <w:rPr>
          <w:i w:val="0"/>
          <w:iCs w:val="0"/>
        </w:rPr>
        <w:t>ог</w:t>
      </w:r>
      <w:r w:rsidRPr="1BEA140A" w:rsidR="54096DF3">
        <w:rPr>
          <w:i w:val="0"/>
          <w:iCs w:val="0"/>
        </w:rPr>
        <w:t xml:space="preserve"> </w:t>
      </w:r>
      <w:r w:rsidRPr="1BEA140A" w:rsidR="54096DF3">
        <w:rPr>
          <w:i w:val="0"/>
          <w:iCs w:val="0"/>
        </w:rPr>
        <w:t>предлаг</w:t>
      </w:r>
      <w:r w:rsidRPr="1BEA140A" w:rsidR="54096DF3">
        <w:rPr>
          <w:i w:val="0"/>
          <w:iCs w:val="0"/>
        </w:rPr>
        <w:t>а</w:t>
      </w:r>
      <w:r w:rsidRPr="1BEA140A" w:rsidR="54096DF3">
        <w:rPr>
          <w:i w:val="0"/>
          <w:iCs w:val="0"/>
        </w:rPr>
        <w:t>ч</w:t>
      </w:r>
      <w:r w:rsidRPr="1BEA140A" w:rsidR="21588B41">
        <w:rPr>
          <w:i w:val="0"/>
          <w:iCs w:val="0"/>
        </w:rPr>
        <w:t>а</w:t>
      </w:r>
      <w:r w:rsidRPr="1BEA140A" w:rsidR="21588B41">
        <w:rPr>
          <w:i w:val="0"/>
          <w:iCs w:val="0"/>
        </w:rPr>
        <w:t xml:space="preserve"> </w:t>
      </w:r>
      <w:r w:rsidRPr="1BEA140A" w:rsidR="21588B41">
        <w:rPr>
          <w:i w:val="0"/>
          <w:iCs w:val="0"/>
        </w:rPr>
        <w:t>вредн</w:t>
      </w:r>
      <w:r w:rsidRPr="1BEA140A" w:rsidR="21588B41">
        <w:rPr>
          <w:i w:val="0"/>
          <w:iCs w:val="0"/>
        </w:rPr>
        <w:t>ост</w:t>
      </w:r>
      <w:r w:rsidRPr="1BEA140A" w:rsidR="21588B41">
        <w:rPr>
          <w:i w:val="0"/>
          <w:iCs w:val="0"/>
        </w:rPr>
        <w:t xml:space="preserve"> V1.</w:t>
      </w:r>
    </w:p>
    <w:p w:rsidR="0D02C8A5" w:rsidP="1BEA140A" w:rsidRDefault="0D02C8A5" w14:paraId="01695539" w14:textId="5558C90C">
      <w:pPr>
        <w:pStyle w:val="Normal"/>
        <w:bidi w:val="0"/>
        <w:jc w:val="center"/>
      </w:pPr>
      <w:r w:rsidR="0D02C8A5">
        <w:drawing>
          <wp:inline wp14:editId="521780B6" wp14:anchorId="3515F500">
            <wp:extent cx="5943600" cy="1524000"/>
            <wp:effectExtent l="0" t="0" r="0" b="0"/>
            <wp:docPr id="889086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86232" name="Picture 889086232"/>
                    <pic:cNvPicPr/>
                  </pic:nvPicPr>
                  <pic:blipFill>
                    <a:blip xmlns:r="http://schemas.openxmlformats.org/officeDocument/2006/relationships" r:embed="rId1085445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EA140A" w:rsidR="0D02C8A5">
        <w:rPr>
          <w:i w:val="1"/>
          <w:iCs w:val="1"/>
        </w:rPr>
        <w:t xml:space="preserve">Слика 17: </w:t>
      </w:r>
      <w:r w:rsidRPr="1BEA140A" w:rsidR="1FD4384B">
        <w:rPr>
          <w:i w:val="1"/>
          <w:iCs w:val="1"/>
        </w:rPr>
        <w:t xml:space="preserve">Paxos </w:t>
      </w:r>
      <w:r w:rsidRPr="1BEA140A" w:rsidR="1FD4384B">
        <w:rPr>
          <w:i w:val="1"/>
          <w:iCs w:val="1"/>
        </w:rPr>
        <w:t>алгоритам</w:t>
      </w:r>
      <w:r w:rsidRPr="1BEA140A" w:rsidR="1FD4384B">
        <w:rPr>
          <w:i w:val="1"/>
          <w:iCs w:val="1"/>
        </w:rPr>
        <w:t xml:space="preserve"> у </w:t>
      </w:r>
      <w:r w:rsidRPr="1BEA140A" w:rsidR="1FD4384B">
        <w:rPr>
          <w:i w:val="1"/>
          <w:iCs w:val="1"/>
        </w:rPr>
        <w:t>случају</w:t>
      </w:r>
      <w:r w:rsidRPr="1BEA140A" w:rsidR="1FD4384B">
        <w:rPr>
          <w:i w:val="1"/>
          <w:iCs w:val="1"/>
        </w:rPr>
        <w:t xml:space="preserve"> </w:t>
      </w:r>
      <w:r w:rsidRPr="1BEA140A" w:rsidR="1FD4384B">
        <w:rPr>
          <w:i w:val="1"/>
          <w:iCs w:val="1"/>
        </w:rPr>
        <w:t>престанка</w:t>
      </w:r>
      <w:r w:rsidRPr="1BEA140A" w:rsidR="1FD4384B">
        <w:rPr>
          <w:i w:val="1"/>
          <w:iCs w:val="1"/>
        </w:rPr>
        <w:t xml:space="preserve"> </w:t>
      </w:r>
      <w:r w:rsidRPr="1BEA140A" w:rsidR="1FD4384B">
        <w:rPr>
          <w:i w:val="1"/>
          <w:iCs w:val="1"/>
        </w:rPr>
        <w:t>рада</w:t>
      </w:r>
      <w:r w:rsidRPr="1BEA140A" w:rsidR="1FD4384B">
        <w:rPr>
          <w:i w:val="1"/>
          <w:iCs w:val="1"/>
        </w:rPr>
        <w:t xml:space="preserve"> координатора</w:t>
      </w:r>
    </w:p>
    <w:p w:rsidR="1BEA140A" w:rsidP="1BEA140A" w:rsidRDefault="1BEA140A" w14:paraId="0CBE481D" w14:textId="4CD51974">
      <w:pPr>
        <w:pStyle w:val="Normal"/>
        <w:bidi w:val="0"/>
        <w:jc w:val="center"/>
      </w:pPr>
    </w:p>
    <w:p w:rsidR="1BEA140A" w:rsidP="1BEA140A" w:rsidRDefault="1BEA140A" w14:paraId="5F73D95C" w14:textId="686C6AB7">
      <w:pPr>
        <w:pStyle w:val="Normal"/>
        <w:bidi w:val="0"/>
        <w:jc w:val="center"/>
      </w:pPr>
    </w:p>
    <w:p w:rsidR="1BEA140A" w:rsidP="1BEA140A" w:rsidRDefault="1BEA140A" w14:paraId="5877B534" w14:textId="194337C6">
      <w:pPr>
        <w:pStyle w:val="Normal"/>
        <w:bidi w:val="0"/>
        <w:jc w:val="center"/>
      </w:pPr>
    </w:p>
    <w:p w:rsidR="04F3AB5B" w:rsidP="6E21888D" w:rsidRDefault="04F3AB5B" w14:paraId="7A731384" w14:textId="1E7877EB">
      <w:pPr>
        <w:spacing w:before="0" w:beforeAutospacing="off" w:after="160" w:afterAutospacing="off" w:line="279" w:lineRule="auto"/>
      </w:pPr>
      <w:r>
        <w:br w:type="page"/>
      </w:r>
    </w:p>
    <w:p w:rsidR="04F3AB5B" w:rsidP="1BEA140A" w:rsidRDefault="04F3AB5B" w14:paraId="39ACD01B" w14:textId="75080EF9">
      <w:pPr>
        <w:pStyle w:val="Heading3"/>
      </w:pPr>
      <w:bookmarkStart w:name="_Toc716891198" w:id="230922251"/>
      <w:bookmarkStart w:name="_Toc643375337" w:id="1766001989"/>
      <w:r w:rsidR="2A3E5206">
        <w:rPr/>
        <w:t xml:space="preserve">8.2.1 </w:t>
      </w:r>
      <w:r w:rsidR="2A3E5206">
        <w:rPr/>
        <w:t>Проблеми</w:t>
      </w:r>
      <w:r w:rsidR="2A3E5206">
        <w:rPr/>
        <w:t xml:space="preserve"> </w:t>
      </w:r>
      <w:r w:rsidR="2A3E5206">
        <w:rPr/>
        <w:t>код</w:t>
      </w:r>
      <w:r w:rsidR="2A3E5206">
        <w:rPr/>
        <w:t xml:space="preserve"> Paxos </w:t>
      </w:r>
      <w:r w:rsidR="2A3E5206">
        <w:rPr/>
        <w:t>алгоритма</w:t>
      </w:r>
      <w:bookmarkEnd w:id="230922251"/>
      <w:bookmarkEnd w:id="1766001989"/>
    </w:p>
    <w:p w:rsidR="04F3AB5B" w:rsidP="1BEA140A" w:rsidRDefault="04F3AB5B" w14:paraId="37309736" w14:textId="407EABEA">
      <w:pPr>
        <w:pStyle w:val="Normal"/>
      </w:pPr>
    </w:p>
    <w:p w:rsidR="04F3AB5B" w:rsidP="0E5FB4B0" w:rsidRDefault="04F3AB5B" w14:paraId="1A9D527F" w14:textId="499AAD3A">
      <w:pPr>
        <w:pStyle w:val="Normal"/>
        <w:spacing w:before="0" w:beforeAutospacing="off" w:after="160" w:afterAutospacing="off" w:line="279" w:lineRule="auto"/>
      </w:pPr>
      <w:r w:rsidRPr="1BEA140A" w:rsidR="3EC02016">
        <w:rPr>
          <w:i w:val="0"/>
          <w:iCs w:val="0"/>
        </w:rPr>
        <w:t>Још једна могући проблем настаје у случају када предлагач P1 престане са радом, и уб</w:t>
      </w:r>
      <w:r w:rsidRPr="1BEA140A" w:rsidR="1BEF14AE">
        <w:rPr>
          <w:i w:val="0"/>
          <w:iCs w:val="0"/>
        </w:rPr>
        <w:t xml:space="preserve">рзо учесник А1 престане са радом, након што је примио вредност В1. Следећи предлагач наставља са предлагањем нове вредности В2. </w:t>
      </w:r>
    </w:p>
    <w:p w:rsidR="04F3AB5B" w:rsidP="1BEA140A" w:rsidRDefault="04F3AB5B" w14:paraId="4BE4D62E" w14:textId="0D09A590">
      <w:pPr>
        <w:pStyle w:val="Normal"/>
        <w:spacing w:before="0" w:beforeAutospacing="off" w:after="160" w:afterAutospacing="off" w:line="279" w:lineRule="auto"/>
        <w:jc w:val="center"/>
      </w:pPr>
      <w:r w:rsidR="1BEF14AE">
        <w:drawing>
          <wp:inline wp14:editId="684486D3" wp14:anchorId="32698B0C">
            <wp:extent cx="5943600" cy="1362075"/>
            <wp:effectExtent l="0" t="0" r="0" b="0"/>
            <wp:docPr id="610932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932700" name="Picture 610932700"/>
                    <pic:cNvPicPr/>
                  </pic:nvPicPr>
                  <pic:blipFill>
                    <a:blip xmlns:r="http://schemas.openxmlformats.org/officeDocument/2006/relationships" r:embed="rId388037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EA140A" w:rsidR="1BEF14AE">
        <w:rPr>
          <w:i w:val="1"/>
          <w:iCs w:val="1"/>
        </w:rPr>
        <w:t>Слика 18:</w:t>
      </w:r>
      <w:r w:rsidRPr="1BEA140A" w:rsidR="6C094FCC">
        <w:rPr>
          <w:i w:val="1"/>
          <w:iCs w:val="1"/>
        </w:rPr>
        <w:t xml:space="preserve"> Paxos </w:t>
      </w:r>
      <w:r w:rsidRPr="1BEA140A" w:rsidR="6C094FCC">
        <w:rPr>
          <w:i w:val="1"/>
          <w:iCs w:val="1"/>
        </w:rPr>
        <w:t>алгоритам</w:t>
      </w:r>
      <w:r w:rsidRPr="1BEA140A" w:rsidR="6C094FCC">
        <w:rPr>
          <w:i w:val="1"/>
          <w:iCs w:val="1"/>
        </w:rPr>
        <w:t xml:space="preserve"> у </w:t>
      </w:r>
      <w:r w:rsidRPr="1BEA140A" w:rsidR="6C094FCC">
        <w:rPr>
          <w:i w:val="1"/>
          <w:iCs w:val="1"/>
        </w:rPr>
        <w:t>случају</w:t>
      </w:r>
      <w:r w:rsidRPr="1BEA140A" w:rsidR="6C094FCC">
        <w:rPr>
          <w:i w:val="1"/>
          <w:iCs w:val="1"/>
        </w:rPr>
        <w:t xml:space="preserve"> </w:t>
      </w:r>
      <w:r w:rsidRPr="1BEA140A" w:rsidR="6C094FCC">
        <w:rPr>
          <w:i w:val="1"/>
          <w:iCs w:val="1"/>
        </w:rPr>
        <w:t>престанка</w:t>
      </w:r>
      <w:r w:rsidRPr="1BEA140A" w:rsidR="6C094FCC">
        <w:rPr>
          <w:i w:val="1"/>
          <w:iCs w:val="1"/>
        </w:rPr>
        <w:t xml:space="preserve"> </w:t>
      </w:r>
      <w:r w:rsidRPr="1BEA140A" w:rsidR="6C094FCC">
        <w:rPr>
          <w:i w:val="1"/>
          <w:iCs w:val="1"/>
        </w:rPr>
        <w:t>рада</w:t>
      </w:r>
      <w:r w:rsidRPr="1BEA140A" w:rsidR="6C094FCC">
        <w:rPr>
          <w:i w:val="1"/>
          <w:iCs w:val="1"/>
        </w:rPr>
        <w:t xml:space="preserve"> </w:t>
      </w:r>
      <w:r w:rsidRPr="1BEA140A" w:rsidR="6C094FCC">
        <w:rPr>
          <w:i w:val="1"/>
          <w:iCs w:val="1"/>
        </w:rPr>
        <w:t>координатора</w:t>
      </w:r>
      <w:r w:rsidRPr="1BEA140A" w:rsidR="6C094FCC">
        <w:rPr>
          <w:i w:val="1"/>
          <w:iCs w:val="1"/>
        </w:rPr>
        <w:t xml:space="preserve"> и учесника</w:t>
      </w:r>
    </w:p>
    <w:p w:rsidR="04F3AB5B" w:rsidP="1BEA140A" w:rsidRDefault="04F3AB5B" w14:paraId="495459E5" w14:textId="3A45F239">
      <w:pPr>
        <w:pStyle w:val="Normal"/>
        <w:spacing w:before="0" w:beforeAutospacing="off" w:after="160" w:afterAutospacing="off" w:line="279" w:lineRule="auto"/>
        <w:ind w:firstLine="720"/>
        <w:jc w:val="left"/>
      </w:pPr>
      <w:r w:rsidR="1BEF14AE">
        <w:rPr/>
        <w:t xml:space="preserve">Учесници гарантују да неће прихватити захтев од предлагача са мањим бројем, међутим постоји случај у коме одбијају захтев предлагача због константог појављивања захтева са </w:t>
      </w:r>
      <w:r w:rsidR="1BEF14AE">
        <w:rPr/>
        <w:t>већим</w:t>
      </w:r>
      <w:r w:rsidR="1BEF14AE">
        <w:rPr/>
        <w:t xml:space="preserve"> </w:t>
      </w:r>
      <w:r w:rsidR="1BEF14AE">
        <w:rPr/>
        <w:t>бројем</w:t>
      </w:r>
      <w:r w:rsidR="1BEF14AE">
        <w:rPr/>
        <w:t xml:space="preserve">. Овај случај троши системске перформансе, јер предлагачи константно </w:t>
      </w:r>
      <w:r w:rsidR="210F348A">
        <w:rPr/>
        <w:t xml:space="preserve">понављају свој поступак и недозвољавају другим предлагачима да почну са радом. </w:t>
      </w:r>
    </w:p>
    <w:p w:rsidR="04F3AB5B" w:rsidP="1BEA140A" w:rsidRDefault="04F3AB5B" w14:paraId="5C2B3854" w14:textId="66F9923D">
      <w:pPr>
        <w:pStyle w:val="Normal"/>
        <w:spacing w:before="0" w:beforeAutospacing="off" w:after="160" w:afterAutospacing="off" w:line="279" w:lineRule="auto"/>
        <w:ind w:firstLine="720"/>
        <w:jc w:val="left"/>
      </w:pPr>
      <w:r w:rsidR="210F348A">
        <w:rPr/>
        <w:t>Други</w:t>
      </w:r>
      <w:r w:rsidR="210F348A">
        <w:rPr/>
        <w:t xml:space="preserve"> </w:t>
      </w:r>
      <w:r w:rsidR="210F348A">
        <w:rPr/>
        <w:t>алгоритми</w:t>
      </w:r>
      <w:r w:rsidR="210F348A">
        <w:rPr/>
        <w:t xml:space="preserve"> </w:t>
      </w:r>
      <w:r w:rsidR="210F348A">
        <w:rPr/>
        <w:t>за</w:t>
      </w:r>
      <w:r w:rsidR="210F348A">
        <w:rPr/>
        <w:t xml:space="preserve"> слање </w:t>
      </w:r>
      <w:r w:rsidR="210F348A">
        <w:rPr/>
        <w:t>порука</w:t>
      </w:r>
      <w:r w:rsidR="210F348A">
        <w:rPr/>
        <w:t xml:space="preserve"> </w:t>
      </w:r>
      <w:r w:rsidR="210F348A">
        <w:rPr/>
        <w:t>динамичној</w:t>
      </w:r>
      <w:r w:rsidR="210F348A">
        <w:rPr/>
        <w:t xml:space="preserve"> </w:t>
      </w:r>
      <w:r w:rsidR="210F348A">
        <w:rPr/>
        <w:t>групи</w:t>
      </w:r>
      <w:r w:rsidR="210F348A">
        <w:rPr/>
        <w:t xml:space="preserve"> </w:t>
      </w:r>
      <w:r w:rsidR="210F348A">
        <w:rPr/>
        <w:t>процеса</w:t>
      </w:r>
      <w:r w:rsidR="210F348A">
        <w:rPr/>
        <w:t xml:space="preserve"> </w:t>
      </w:r>
      <w:r w:rsidR="210F348A">
        <w:rPr/>
        <w:t>јесте</w:t>
      </w:r>
      <w:r w:rsidR="210F348A">
        <w:rPr/>
        <w:t xml:space="preserve"> „Mul</w:t>
      </w:r>
      <w:r w:rsidR="746C6F40">
        <w:rPr/>
        <w:t>ti-Paxos</w:t>
      </w:r>
      <w:r w:rsidR="210F348A">
        <w:rPr/>
        <w:t>”</w:t>
      </w:r>
      <w:r w:rsidR="62BE9150">
        <w:rPr/>
        <w:t>,</w:t>
      </w:r>
      <w:r w:rsidR="62BE9150">
        <w:rPr/>
        <w:t xml:space="preserve"> </w:t>
      </w:r>
      <w:r w:rsidR="62BE9150">
        <w:rPr/>
        <w:t>који</w:t>
      </w:r>
      <w:r w:rsidR="62BE9150">
        <w:rPr/>
        <w:t xml:space="preserve"> смањује </w:t>
      </w:r>
      <w:r w:rsidR="62BE9150">
        <w:rPr/>
        <w:t>број</w:t>
      </w:r>
      <w:r w:rsidR="62BE9150">
        <w:rPr/>
        <w:t xml:space="preserve"> </w:t>
      </w:r>
      <w:r w:rsidR="62BE9150">
        <w:rPr/>
        <w:t>понављања</w:t>
      </w:r>
      <w:r w:rsidR="62BE9150">
        <w:rPr/>
        <w:t xml:space="preserve"> </w:t>
      </w:r>
      <w:r w:rsidR="62BE9150">
        <w:rPr/>
        <w:t>прве</w:t>
      </w:r>
      <w:r w:rsidR="62BE9150">
        <w:rPr/>
        <w:t xml:space="preserve"> фазе (</w:t>
      </w:r>
      <w:r w:rsidR="62BE9150">
        <w:rPr/>
        <w:t>фазе</w:t>
      </w:r>
      <w:r w:rsidR="62BE9150">
        <w:rPr/>
        <w:t xml:space="preserve"> у </w:t>
      </w:r>
      <w:r w:rsidR="62BE9150">
        <w:rPr/>
        <w:t>којој</w:t>
      </w:r>
      <w:r w:rsidR="62BE9150">
        <w:rPr/>
        <w:t xml:space="preserve"> </w:t>
      </w:r>
      <w:r w:rsidR="62BE9150">
        <w:rPr/>
        <w:t>се</w:t>
      </w:r>
      <w:r w:rsidR="62BE9150">
        <w:rPr/>
        <w:t xml:space="preserve"> </w:t>
      </w:r>
      <w:r w:rsidR="62BE9150">
        <w:rPr/>
        <w:t>успоставља</w:t>
      </w:r>
      <w:r w:rsidR="62BE9150">
        <w:rPr/>
        <w:t xml:space="preserve"> </w:t>
      </w:r>
      <w:r w:rsidR="62BE9150">
        <w:rPr/>
        <w:t>главни</w:t>
      </w:r>
      <w:r w:rsidR="62BE9150">
        <w:rPr/>
        <w:t xml:space="preserve"> </w:t>
      </w:r>
      <w:r w:rsidR="62BE9150">
        <w:rPr/>
        <w:t>предлагач</w:t>
      </w:r>
      <w:r w:rsidR="62BE9150">
        <w:rPr/>
        <w:t xml:space="preserve">, </w:t>
      </w:r>
      <w:r w:rsidR="62BE9150">
        <w:rPr/>
        <w:t>то</w:t>
      </w:r>
      <w:r w:rsidR="62BE9150">
        <w:rPr/>
        <w:t xml:space="preserve"> </w:t>
      </w:r>
      <w:r w:rsidR="62BE9150">
        <w:rPr/>
        <w:t>јест</w:t>
      </w:r>
      <w:r w:rsidR="62BE9150">
        <w:rPr/>
        <w:t xml:space="preserve"> привремени координатор). </w:t>
      </w:r>
      <w:r w:rsidR="62BE9150">
        <w:rPr/>
        <w:t>Алгоритам</w:t>
      </w:r>
      <w:r w:rsidR="62BE9150">
        <w:rPr/>
        <w:t xml:space="preserve"> </w:t>
      </w:r>
      <w:r w:rsidR="62BE9150">
        <w:rPr/>
        <w:t>уводи</w:t>
      </w:r>
      <w:r w:rsidR="62BE9150">
        <w:rPr/>
        <w:t xml:space="preserve"> </w:t>
      </w:r>
      <w:r w:rsidR="62BE9150">
        <w:rPr/>
        <w:t>концепт</w:t>
      </w:r>
      <w:r w:rsidR="62BE9150">
        <w:rPr/>
        <w:t xml:space="preserve"> </w:t>
      </w:r>
      <w:r w:rsidR="62BE9150">
        <w:rPr/>
        <w:t>коо</w:t>
      </w:r>
      <w:r w:rsidR="233BDA90">
        <w:rPr/>
        <w:t>рдинатора</w:t>
      </w:r>
      <w:r w:rsidR="233BDA90">
        <w:rPr/>
        <w:t xml:space="preserve"> </w:t>
      </w:r>
      <w:r w:rsidR="233BDA90">
        <w:rPr/>
        <w:t>који</w:t>
      </w:r>
      <w:r w:rsidR="233BDA90">
        <w:rPr/>
        <w:t xml:space="preserve"> </w:t>
      </w:r>
      <w:r w:rsidR="233BDA90">
        <w:rPr/>
        <w:t>може</w:t>
      </w:r>
      <w:r w:rsidR="233BDA90">
        <w:rPr/>
        <w:t xml:space="preserve"> </w:t>
      </w:r>
      <w:r w:rsidR="233BDA90">
        <w:rPr/>
        <w:t>поново</w:t>
      </w:r>
      <w:r w:rsidR="233BDA90">
        <w:rPr/>
        <w:t xml:space="preserve"> </w:t>
      </w:r>
      <w:r w:rsidR="233BDA90">
        <w:rPr/>
        <w:t>користити</w:t>
      </w:r>
      <w:r w:rsidR="233BDA90">
        <w:rPr/>
        <w:t xml:space="preserve"> </w:t>
      </w:r>
      <w:r w:rsidR="233BDA90">
        <w:rPr/>
        <w:t>своју</w:t>
      </w:r>
      <w:r w:rsidR="233BDA90">
        <w:rPr/>
        <w:t xml:space="preserve"> </w:t>
      </w:r>
      <w:r w:rsidR="233BDA90">
        <w:rPr/>
        <w:t>улогу</w:t>
      </w:r>
      <w:r w:rsidR="233BDA90">
        <w:rPr/>
        <w:t>.</w:t>
      </w:r>
      <w:r>
        <w:tab/>
      </w:r>
      <w:r w:rsidR="14EC8734">
        <w:rPr/>
        <w:t xml:space="preserve">Координатор </w:t>
      </w:r>
      <w:r w:rsidR="14EC8734">
        <w:rPr/>
        <w:t>стално</w:t>
      </w:r>
      <w:r w:rsidR="14EC8734">
        <w:rPr/>
        <w:t xml:space="preserve"> </w:t>
      </w:r>
      <w:r w:rsidR="14EC8734">
        <w:rPr/>
        <w:t>предлаже</w:t>
      </w:r>
      <w:r w:rsidR="14EC8734">
        <w:rPr/>
        <w:t xml:space="preserve"> </w:t>
      </w:r>
      <w:r w:rsidR="14EC8734">
        <w:rPr/>
        <w:t>нове</w:t>
      </w:r>
      <w:r w:rsidR="14EC8734">
        <w:rPr/>
        <w:t xml:space="preserve"> </w:t>
      </w:r>
      <w:r w:rsidR="14EC8734">
        <w:rPr/>
        <w:t>вредности</w:t>
      </w:r>
      <w:r w:rsidR="14EC8734">
        <w:rPr/>
        <w:t xml:space="preserve">, </w:t>
      </w:r>
      <w:r w:rsidR="14EC8734">
        <w:rPr/>
        <w:t>док</w:t>
      </w:r>
      <w:r w:rsidR="14EC8734">
        <w:rPr/>
        <w:t xml:space="preserve"> </w:t>
      </w:r>
      <w:r w:rsidR="14EC8734">
        <w:rPr/>
        <w:t>други</w:t>
      </w:r>
      <w:r w:rsidR="14EC8734">
        <w:rPr/>
        <w:t xml:space="preserve"> процеси му </w:t>
      </w:r>
      <w:r w:rsidR="14EC8734">
        <w:rPr/>
        <w:t>одговарају</w:t>
      </w:r>
      <w:r w:rsidR="14EC8734">
        <w:rPr/>
        <w:t xml:space="preserve"> и прихватају </w:t>
      </w:r>
      <w:r w:rsidR="14EC8734">
        <w:rPr/>
        <w:t>његове</w:t>
      </w:r>
      <w:r w:rsidR="14EC8734">
        <w:rPr/>
        <w:t xml:space="preserve"> одлуке. </w:t>
      </w:r>
      <w:r w:rsidR="59D5001A">
        <w:rPr/>
        <w:t xml:space="preserve">Због кашњења мреже, </w:t>
      </w:r>
      <w:r w:rsidR="59D5001A">
        <w:rPr/>
        <w:t>стари</w:t>
      </w:r>
      <w:r w:rsidR="59D5001A">
        <w:rPr/>
        <w:t xml:space="preserve"> </w:t>
      </w:r>
      <w:r w:rsidR="59D5001A">
        <w:rPr/>
        <w:t>координатор</w:t>
      </w:r>
      <w:r w:rsidR="59D5001A">
        <w:rPr/>
        <w:t xml:space="preserve"> и </w:t>
      </w:r>
      <w:r w:rsidR="59D5001A">
        <w:rPr/>
        <w:t>даље</w:t>
      </w:r>
      <w:r w:rsidR="59D5001A">
        <w:rPr/>
        <w:t xml:space="preserve"> </w:t>
      </w:r>
      <w:r w:rsidR="59D5001A">
        <w:rPr/>
        <w:t>може</w:t>
      </w:r>
      <w:r w:rsidR="59D5001A">
        <w:rPr/>
        <w:t xml:space="preserve"> </w:t>
      </w:r>
      <w:r w:rsidR="59D5001A">
        <w:rPr/>
        <w:t>мислити</w:t>
      </w:r>
      <w:r w:rsidR="59D5001A">
        <w:rPr/>
        <w:t xml:space="preserve"> </w:t>
      </w:r>
      <w:r w:rsidR="59D5001A">
        <w:rPr/>
        <w:t>да</w:t>
      </w:r>
      <w:r w:rsidR="59D5001A">
        <w:rPr/>
        <w:t xml:space="preserve"> </w:t>
      </w:r>
      <w:r w:rsidR="59D5001A">
        <w:rPr/>
        <w:t>је</w:t>
      </w:r>
      <w:r w:rsidR="59D5001A">
        <w:rPr/>
        <w:t xml:space="preserve"> </w:t>
      </w:r>
      <w:r w:rsidR="59D5001A">
        <w:rPr/>
        <w:t>једини</w:t>
      </w:r>
      <w:r w:rsidR="59D5001A">
        <w:rPr/>
        <w:t xml:space="preserve"> </w:t>
      </w:r>
      <w:r w:rsidR="59D5001A">
        <w:rPr/>
        <w:t>координатор</w:t>
      </w:r>
      <w:r w:rsidR="59D5001A">
        <w:rPr/>
        <w:t xml:space="preserve"> у </w:t>
      </w:r>
      <w:r w:rsidR="59D5001A">
        <w:rPr/>
        <w:t>систему</w:t>
      </w:r>
      <w:r w:rsidR="59D5001A">
        <w:rPr/>
        <w:t xml:space="preserve">, </w:t>
      </w:r>
      <w:r w:rsidR="59D5001A">
        <w:rPr/>
        <w:t>док</w:t>
      </w:r>
      <w:r w:rsidR="59D5001A">
        <w:rPr/>
        <w:t xml:space="preserve"> у </w:t>
      </w:r>
      <w:r w:rsidR="59D5001A">
        <w:rPr/>
        <w:t>реалности</w:t>
      </w:r>
      <w:r w:rsidR="59D5001A">
        <w:rPr/>
        <w:t xml:space="preserve"> </w:t>
      </w:r>
      <w:r w:rsidR="59D5001A">
        <w:rPr/>
        <w:t>постоји</w:t>
      </w:r>
      <w:r w:rsidR="59D5001A">
        <w:rPr/>
        <w:t xml:space="preserve"> </w:t>
      </w:r>
      <w:r w:rsidR="59D5001A">
        <w:rPr/>
        <w:t>нови</w:t>
      </w:r>
      <w:r w:rsidR="59D5001A">
        <w:rPr/>
        <w:t xml:space="preserve"> </w:t>
      </w:r>
      <w:r w:rsidR="59D5001A">
        <w:rPr/>
        <w:t>координатор</w:t>
      </w:r>
      <w:r w:rsidR="59D5001A">
        <w:rPr/>
        <w:t xml:space="preserve">. </w:t>
      </w:r>
      <w:r w:rsidR="59D5001A">
        <w:rPr/>
        <w:t>Последица</w:t>
      </w:r>
      <w:r w:rsidR="59D5001A">
        <w:rPr/>
        <w:t xml:space="preserve"> </w:t>
      </w:r>
      <w:r w:rsidR="59D5001A">
        <w:rPr/>
        <w:t>тога</w:t>
      </w:r>
      <w:r w:rsidR="59D5001A">
        <w:rPr/>
        <w:t xml:space="preserve"> </w:t>
      </w:r>
      <w:r w:rsidR="59D5001A">
        <w:rPr/>
        <w:t>јесте</w:t>
      </w:r>
      <w:r w:rsidR="59D5001A">
        <w:rPr/>
        <w:t xml:space="preserve"> </w:t>
      </w:r>
      <w:r w:rsidR="59D5001A">
        <w:rPr/>
        <w:t>да</w:t>
      </w:r>
      <w:r w:rsidR="59D5001A">
        <w:rPr/>
        <w:t xml:space="preserve"> </w:t>
      </w:r>
      <w:r w:rsidR="59D5001A">
        <w:rPr/>
        <w:t>стари</w:t>
      </w:r>
      <w:r w:rsidR="59D5001A">
        <w:rPr/>
        <w:t xml:space="preserve"> </w:t>
      </w:r>
      <w:r w:rsidR="59D5001A">
        <w:rPr/>
        <w:t>координатор</w:t>
      </w:r>
      <w:r w:rsidR="59D5001A">
        <w:rPr/>
        <w:t xml:space="preserve"> </w:t>
      </w:r>
      <w:r w:rsidR="59D5001A">
        <w:rPr/>
        <w:t>прочита</w:t>
      </w:r>
      <w:r w:rsidR="59D5001A">
        <w:rPr/>
        <w:t xml:space="preserve"> </w:t>
      </w:r>
      <w:r w:rsidR="59D5001A">
        <w:rPr/>
        <w:t>старију</w:t>
      </w:r>
      <w:r w:rsidR="59D5001A">
        <w:rPr/>
        <w:t xml:space="preserve"> </w:t>
      </w:r>
      <w:r w:rsidR="59D5001A">
        <w:rPr/>
        <w:t>вредност</w:t>
      </w:r>
      <w:r w:rsidR="59D5001A">
        <w:rPr/>
        <w:t xml:space="preserve"> </w:t>
      </w:r>
      <w:r w:rsidR="59D5001A">
        <w:rPr/>
        <w:t>података</w:t>
      </w:r>
      <w:r w:rsidR="59D5001A">
        <w:rPr/>
        <w:t xml:space="preserve"> </w:t>
      </w:r>
      <w:r w:rsidR="59D5001A">
        <w:rPr/>
        <w:t>док</w:t>
      </w:r>
      <w:r w:rsidR="59D5001A">
        <w:rPr/>
        <w:t xml:space="preserve"> </w:t>
      </w:r>
      <w:r w:rsidR="59D5001A">
        <w:rPr/>
        <w:t>нови</w:t>
      </w:r>
      <w:r w:rsidR="59D5001A">
        <w:rPr/>
        <w:t xml:space="preserve"> </w:t>
      </w:r>
      <w:r w:rsidR="59D5001A">
        <w:rPr/>
        <w:t>координатор</w:t>
      </w:r>
      <w:r w:rsidR="59D5001A">
        <w:rPr/>
        <w:t xml:space="preserve"> </w:t>
      </w:r>
      <w:r w:rsidR="59D5001A">
        <w:rPr/>
        <w:t>је</w:t>
      </w:r>
      <w:r w:rsidR="59D5001A">
        <w:rPr/>
        <w:t xml:space="preserve"> </w:t>
      </w:r>
      <w:r w:rsidR="59D5001A">
        <w:rPr/>
        <w:t>већ</w:t>
      </w:r>
      <w:r w:rsidR="59D5001A">
        <w:rPr/>
        <w:t xml:space="preserve"> уписао нову </w:t>
      </w:r>
      <w:r w:rsidR="59D5001A">
        <w:rPr/>
        <w:t>вредност</w:t>
      </w:r>
      <w:r w:rsidR="59D5001A">
        <w:rPr/>
        <w:t xml:space="preserve">. </w:t>
      </w:r>
      <w:r w:rsidR="59D5001A">
        <w:rPr/>
        <w:t>Ово</w:t>
      </w:r>
      <w:r w:rsidR="59D5001A">
        <w:rPr/>
        <w:t xml:space="preserve"> </w:t>
      </w:r>
      <w:r w:rsidR="59D5001A">
        <w:rPr/>
        <w:t>крши</w:t>
      </w:r>
      <w:r w:rsidR="59D5001A">
        <w:rPr/>
        <w:t xml:space="preserve"> </w:t>
      </w:r>
      <w:r w:rsidR="59D5001A">
        <w:rPr/>
        <w:t>линеари</w:t>
      </w:r>
      <w:r w:rsidR="03A18EA5">
        <w:rPr/>
        <w:t>забилност</w:t>
      </w:r>
      <w:r w:rsidR="03A18EA5">
        <w:rPr/>
        <w:t xml:space="preserve"> и </w:t>
      </w:r>
      <w:r w:rsidR="03A18EA5">
        <w:rPr/>
        <w:t>добија</w:t>
      </w:r>
      <w:r w:rsidR="03A18EA5">
        <w:rPr/>
        <w:t xml:space="preserve"> </w:t>
      </w:r>
      <w:r w:rsidR="03A18EA5">
        <w:rPr/>
        <w:t>се</w:t>
      </w:r>
      <w:r w:rsidR="03A18EA5">
        <w:rPr/>
        <w:t xml:space="preserve"> </w:t>
      </w:r>
      <w:r w:rsidR="03A18EA5">
        <w:rPr/>
        <w:t>погрешан</w:t>
      </w:r>
      <w:r w:rsidR="03A18EA5">
        <w:rPr/>
        <w:t xml:space="preserve"> </w:t>
      </w:r>
      <w:r w:rsidR="03A18EA5">
        <w:rPr/>
        <w:t>резултат</w:t>
      </w:r>
      <w:r w:rsidR="03A18EA5">
        <w:rPr/>
        <w:t xml:space="preserve">. </w:t>
      </w:r>
      <w:r w:rsidR="03A18EA5">
        <w:rPr/>
        <w:t>Овај</w:t>
      </w:r>
      <w:r w:rsidR="03A18EA5">
        <w:rPr/>
        <w:t xml:space="preserve"> </w:t>
      </w:r>
      <w:r w:rsidR="03A18EA5">
        <w:rPr/>
        <w:t>проблем</w:t>
      </w:r>
      <w:r w:rsidR="03A18EA5">
        <w:rPr/>
        <w:t xml:space="preserve"> се </w:t>
      </w:r>
      <w:r w:rsidR="03A18EA5">
        <w:rPr/>
        <w:t>решава</w:t>
      </w:r>
      <w:r w:rsidR="03A18EA5">
        <w:rPr/>
        <w:t xml:space="preserve"> </w:t>
      </w:r>
      <w:r w:rsidR="03A18EA5">
        <w:rPr/>
        <w:t>тако</w:t>
      </w:r>
      <w:r w:rsidR="03A18EA5">
        <w:rPr/>
        <w:t xml:space="preserve"> </w:t>
      </w:r>
      <w:r w:rsidR="03A18EA5">
        <w:rPr/>
        <w:t>што</w:t>
      </w:r>
      <w:r w:rsidR="03A18EA5">
        <w:rPr/>
        <w:t xml:space="preserve"> </w:t>
      </w:r>
      <w:r w:rsidR="03A18EA5">
        <w:rPr/>
        <w:t>се</w:t>
      </w:r>
      <w:r w:rsidR="03A18EA5">
        <w:rPr/>
        <w:t xml:space="preserve"> </w:t>
      </w:r>
      <w:r w:rsidR="03A18EA5">
        <w:rPr/>
        <w:t>уводи</w:t>
      </w:r>
      <w:r w:rsidR="03A18EA5">
        <w:rPr/>
        <w:t xml:space="preserve"> </w:t>
      </w:r>
      <w:r w:rsidR="03A18EA5">
        <w:rPr/>
        <w:t>временско</w:t>
      </w:r>
      <w:r w:rsidR="03A18EA5">
        <w:rPr/>
        <w:t xml:space="preserve"> </w:t>
      </w:r>
      <w:r w:rsidR="03A18EA5">
        <w:rPr/>
        <w:t>ограничење</w:t>
      </w:r>
      <w:r w:rsidR="03A18EA5">
        <w:rPr/>
        <w:t xml:space="preserve"> (</w:t>
      </w:r>
      <w:r w:rsidR="03A18EA5">
        <w:rPr/>
        <w:t>енгл</w:t>
      </w:r>
      <w:r w:rsidR="03A18EA5">
        <w:rPr/>
        <w:t xml:space="preserve">. Lease) </w:t>
      </w:r>
      <w:r w:rsidR="03A18EA5">
        <w:rPr/>
        <w:t>која</w:t>
      </w:r>
      <w:r w:rsidR="03A18EA5">
        <w:rPr/>
        <w:t xml:space="preserve"> </w:t>
      </w:r>
      <w:r w:rsidR="03A18EA5">
        <w:rPr/>
        <w:t>ограничава</w:t>
      </w:r>
      <w:r w:rsidR="03A18EA5">
        <w:rPr/>
        <w:t xml:space="preserve"> </w:t>
      </w:r>
      <w:r w:rsidR="03A18EA5">
        <w:rPr/>
        <w:t>колико</w:t>
      </w:r>
      <w:r w:rsidR="03A18EA5">
        <w:rPr/>
        <w:t xml:space="preserve"> </w:t>
      </w:r>
      <w:r w:rsidR="03A18EA5">
        <w:rPr/>
        <w:t>процес</w:t>
      </w:r>
      <w:r w:rsidR="03A18EA5">
        <w:rPr/>
        <w:t xml:space="preserve"> </w:t>
      </w:r>
      <w:r w:rsidR="03A18EA5">
        <w:rPr/>
        <w:t>може</w:t>
      </w:r>
      <w:r w:rsidR="03A18EA5">
        <w:rPr/>
        <w:t xml:space="preserve"> </w:t>
      </w:r>
      <w:r w:rsidR="03A18EA5">
        <w:rPr/>
        <w:t>да</w:t>
      </w:r>
      <w:r w:rsidR="03A18EA5">
        <w:rPr/>
        <w:t xml:space="preserve"> </w:t>
      </w:r>
      <w:r w:rsidR="03A18EA5">
        <w:rPr/>
        <w:t>буде</w:t>
      </w:r>
      <w:r w:rsidR="03A18EA5">
        <w:rPr/>
        <w:t xml:space="preserve"> </w:t>
      </w:r>
      <w:r w:rsidR="03A18EA5">
        <w:rPr/>
        <w:t>координатор</w:t>
      </w:r>
      <w:r w:rsidR="03A18EA5">
        <w:rPr/>
        <w:t xml:space="preserve">. </w:t>
      </w:r>
      <w:r w:rsidR="03A18EA5">
        <w:rPr/>
        <w:t>Координатор</w:t>
      </w:r>
      <w:r w:rsidR="03A18EA5">
        <w:rPr/>
        <w:t xml:space="preserve"> </w:t>
      </w:r>
      <w:r w:rsidR="03A18EA5">
        <w:rPr/>
        <w:t>периодично</w:t>
      </w:r>
      <w:r w:rsidR="03A18EA5">
        <w:rPr/>
        <w:t xml:space="preserve"> </w:t>
      </w:r>
      <w:r w:rsidR="03A18EA5">
        <w:rPr/>
        <w:t>шаље</w:t>
      </w:r>
      <w:r w:rsidR="03A18EA5">
        <w:rPr/>
        <w:t xml:space="preserve"> </w:t>
      </w:r>
      <w:r w:rsidR="03A18EA5">
        <w:rPr/>
        <w:t>поруку</w:t>
      </w:r>
      <w:r w:rsidR="03A18EA5">
        <w:rPr/>
        <w:t xml:space="preserve"> </w:t>
      </w:r>
      <w:r w:rsidR="03A18EA5">
        <w:rPr/>
        <w:t>осталим</w:t>
      </w:r>
      <w:r w:rsidR="03A18EA5">
        <w:rPr/>
        <w:t xml:space="preserve"> </w:t>
      </w:r>
      <w:r w:rsidR="03A18EA5">
        <w:rPr/>
        <w:t>учесницима</w:t>
      </w:r>
      <w:r w:rsidR="03A18EA5">
        <w:rPr/>
        <w:t xml:space="preserve"> </w:t>
      </w:r>
      <w:r w:rsidR="03A18EA5">
        <w:rPr/>
        <w:t>да</w:t>
      </w:r>
      <w:r w:rsidR="03A18EA5">
        <w:rPr/>
        <w:t xml:space="preserve"> </w:t>
      </w:r>
      <w:r w:rsidR="03A18EA5">
        <w:rPr/>
        <w:t>је</w:t>
      </w:r>
      <w:r w:rsidR="03A18EA5">
        <w:rPr/>
        <w:t xml:space="preserve"> и </w:t>
      </w:r>
      <w:r w:rsidR="03A18EA5">
        <w:rPr/>
        <w:t>даље</w:t>
      </w:r>
      <w:r w:rsidR="03A18EA5">
        <w:rPr/>
        <w:t xml:space="preserve"> </w:t>
      </w:r>
      <w:r w:rsidR="03A18EA5">
        <w:rPr/>
        <w:t>активан</w:t>
      </w:r>
      <w:r w:rsidR="03A18EA5">
        <w:rPr/>
        <w:t xml:space="preserve">. </w:t>
      </w:r>
      <w:r w:rsidR="03A18EA5">
        <w:rPr/>
        <w:t>Учесници</w:t>
      </w:r>
      <w:r w:rsidR="03A18EA5">
        <w:rPr/>
        <w:t xml:space="preserve"> </w:t>
      </w:r>
      <w:r w:rsidR="03A18EA5">
        <w:rPr/>
        <w:t>по</w:t>
      </w:r>
      <w:r w:rsidR="45FC758A">
        <w:rPr/>
        <w:t>тврђују</w:t>
      </w:r>
      <w:r w:rsidR="45FC758A">
        <w:rPr/>
        <w:t xml:space="preserve"> </w:t>
      </w:r>
      <w:r w:rsidR="45FC758A">
        <w:rPr/>
        <w:t>поруку</w:t>
      </w:r>
      <w:r w:rsidR="45FC758A">
        <w:rPr/>
        <w:t xml:space="preserve"> и </w:t>
      </w:r>
      <w:r w:rsidR="45FC758A">
        <w:rPr/>
        <w:t>гарантују</w:t>
      </w:r>
      <w:r w:rsidR="45FC758A">
        <w:rPr/>
        <w:t xml:space="preserve"> </w:t>
      </w:r>
      <w:r w:rsidR="45FC758A">
        <w:rPr/>
        <w:t>да</w:t>
      </w:r>
      <w:r w:rsidR="45FC758A">
        <w:rPr/>
        <w:t xml:space="preserve"> у </w:t>
      </w:r>
      <w:r w:rsidR="45FC758A">
        <w:rPr/>
        <w:t>следећем</w:t>
      </w:r>
      <w:r w:rsidR="45FC758A">
        <w:rPr/>
        <w:t xml:space="preserve"> </w:t>
      </w:r>
      <w:r w:rsidR="45FC758A">
        <w:rPr/>
        <w:t>времском</w:t>
      </w:r>
      <w:r w:rsidR="45FC758A">
        <w:rPr/>
        <w:t xml:space="preserve"> </w:t>
      </w:r>
      <w:r w:rsidR="45FC758A">
        <w:rPr/>
        <w:t>интервалу</w:t>
      </w:r>
      <w:r w:rsidR="45FC758A">
        <w:rPr/>
        <w:t xml:space="preserve"> </w:t>
      </w:r>
      <w:r w:rsidR="45FC758A">
        <w:rPr/>
        <w:t>неће</w:t>
      </w:r>
      <w:r w:rsidR="45FC758A">
        <w:rPr/>
        <w:t xml:space="preserve"> </w:t>
      </w:r>
      <w:r w:rsidR="45FC758A">
        <w:rPr/>
        <w:t>прихватати</w:t>
      </w:r>
      <w:r w:rsidR="45FC758A">
        <w:rPr/>
        <w:t xml:space="preserve"> </w:t>
      </w:r>
      <w:r w:rsidR="45FC758A">
        <w:rPr/>
        <w:t>друге</w:t>
      </w:r>
      <w:r w:rsidR="45FC758A">
        <w:rPr/>
        <w:t xml:space="preserve"> </w:t>
      </w:r>
      <w:r w:rsidR="45FC758A">
        <w:rPr/>
        <w:t>предлагаче</w:t>
      </w:r>
      <w:r w:rsidR="45FC758A">
        <w:rPr/>
        <w:t xml:space="preserve">. </w:t>
      </w:r>
      <w:r w:rsidR="45FC758A">
        <w:rPr/>
        <w:t>Уколико</w:t>
      </w:r>
      <w:r w:rsidR="45FC758A">
        <w:rPr/>
        <w:t xml:space="preserve"> </w:t>
      </w:r>
      <w:r w:rsidR="45FC758A">
        <w:rPr/>
        <w:t>координатор</w:t>
      </w:r>
      <w:r w:rsidR="45FC758A">
        <w:rPr/>
        <w:t xml:space="preserve"> </w:t>
      </w:r>
      <w:r w:rsidR="45FC758A">
        <w:rPr/>
        <w:t>престане</w:t>
      </w:r>
      <w:r w:rsidR="45FC758A">
        <w:rPr/>
        <w:t xml:space="preserve"> </w:t>
      </w:r>
      <w:r w:rsidR="45FC758A">
        <w:rPr/>
        <w:t>са</w:t>
      </w:r>
      <w:r w:rsidR="45FC758A">
        <w:rPr/>
        <w:t xml:space="preserve"> </w:t>
      </w:r>
      <w:r w:rsidR="45FC758A">
        <w:rPr/>
        <w:t>радом</w:t>
      </w:r>
      <w:r w:rsidR="45FC758A">
        <w:rPr/>
        <w:t xml:space="preserve">, </w:t>
      </w:r>
      <w:r w:rsidR="45FC758A">
        <w:rPr/>
        <w:t>временско</w:t>
      </w:r>
      <w:r w:rsidR="45FC758A">
        <w:rPr/>
        <w:t xml:space="preserve"> </w:t>
      </w:r>
      <w:r w:rsidR="45FC758A">
        <w:rPr/>
        <w:t>ограничење</w:t>
      </w:r>
      <w:r w:rsidR="45FC758A">
        <w:rPr/>
        <w:t xml:space="preserve"> </w:t>
      </w:r>
      <w:r w:rsidR="45FC758A">
        <w:rPr/>
        <w:t>истиче</w:t>
      </w:r>
      <w:r w:rsidR="45FC758A">
        <w:rPr/>
        <w:t xml:space="preserve"> и </w:t>
      </w:r>
      <w:r w:rsidR="45FC758A">
        <w:rPr/>
        <w:t>други</w:t>
      </w:r>
      <w:r w:rsidR="45FC758A">
        <w:rPr/>
        <w:t xml:space="preserve"> </w:t>
      </w:r>
      <w:r w:rsidR="45FC758A">
        <w:rPr/>
        <w:t>процеси</w:t>
      </w:r>
      <w:r w:rsidR="45FC758A">
        <w:rPr/>
        <w:t xml:space="preserve"> </w:t>
      </w:r>
      <w:r w:rsidR="45FC758A">
        <w:rPr/>
        <w:t>могу</w:t>
      </w:r>
      <w:r w:rsidR="45FC758A">
        <w:rPr/>
        <w:t xml:space="preserve"> </w:t>
      </w:r>
      <w:r w:rsidR="45FC758A">
        <w:rPr/>
        <w:t>да</w:t>
      </w:r>
      <w:r w:rsidR="45FC758A">
        <w:rPr/>
        <w:t xml:space="preserve"> </w:t>
      </w:r>
      <w:r w:rsidR="45FC758A">
        <w:rPr/>
        <w:t>прихвате</w:t>
      </w:r>
      <w:r w:rsidR="45FC758A">
        <w:rPr/>
        <w:t xml:space="preserve"> </w:t>
      </w:r>
      <w:r w:rsidR="45FC758A">
        <w:rPr/>
        <w:t>новог</w:t>
      </w:r>
      <w:r w:rsidR="45FC758A">
        <w:rPr/>
        <w:t xml:space="preserve"> </w:t>
      </w:r>
      <w:r w:rsidR="45FC758A">
        <w:rPr/>
        <w:t>координатора</w:t>
      </w:r>
      <w:r w:rsidR="45FC758A">
        <w:rPr/>
        <w:t xml:space="preserve">. </w:t>
      </w:r>
    </w:p>
    <w:p w:rsidR="04F3AB5B" w:rsidP="1BEA140A" w:rsidRDefault="04F3AB5B" w14:paraId="6965309B" w14:textId="2003F6B8">
      <w:pPr>
        <w:pStyle w:val="Normal"/>
        <w:spacing w:before="0" w:beforeAutospacing="off" w:after="160" w:afterAutospacing="off" w:line="279" w:lineRule="auto"/>
        <w:ind w:firstLine="720"/>
        <w:jc w:val="left"/>
      </w:pPr>
      <w:r w:rsidR="3766447E">
        <w:rPr/>
        <w:t>Други</w:t>
      </w:r>
      <w:r w:rsidR="3766447E">
        <w:rPr/>
        <w:t xml:space="preserve"> </w:t>
      </w:r>
      <w:r w:rsidR="3766447E">
        <w:rPr/>
        <w:t>алгоритми</w:t>
      </w:r>
      <w:r w:rsidR="3766447E">
        <w:rPr/>
        <w:t xml:space="preserve"> </w:t>
      </w:r>
      <w:r w:rsidR="3766447E">
        <w:rPr/>
        <w:t>за</w:t>
      </w:r>
      <w:r w:rsidR="3766447E">
        <w:rPr/>
        <w:t xml:space="preserve"> </w:t>
      </w:r>
      <w:r w:rsidR="3766447E">
        <w:rPr/>
        <w:t>комуникацију</w:t>
      </w:r>
      <w:r w:rsidR="3766447E">
        <w:rPr/>
        <w:t xml:space="preserve"> </w:t>
      </w:r>
      <w:r w:rsidR="3766447E">
        <w:rPr/>
        <w:t>процеса</w:t>
      </w:r>
      <w:r w:rsidR="3766447E">
        <w:rPr/>
        <w:t xml:space="preserve"> </w:t>
      </w:r>
      <w:r w:rsidR="3766447E">
        <w:rPr/>
        <w:t>јесу</w:t>
      </w:r>
      <w:r w:rsidR="3766447E">
        <w:rPr/>
        <w:t xml:space="preserve">, </w:t>
      </w:r>
      <w:r w:rsidR="3766447E">
        <w:rPr/>
        <w:t>који</w:t>
      </w:r>
      <w:r w:rsidR="3766447E">
        <w:rPr/>
        <w:t xml:space="preserve"> </w:t>
      </w:r>
      <w:r w:rsidR="3766447E">
        <w:rPr/>
        <w:t>се</w:t>
      </w:r>
      <w:r w:rsidR="3766447E">
        <w:rPr/>
        <w:t xml:space="preserve"> </w:t>
      </w:r>
      <w:r w:rsidR="3766447E">
        <w:rPr/>
        <w:t>неће</w:t>
      </w:r>
      <w:r w:rsidR="3766447E">
        <w:rPr/>
        <w:t xml:space="preserve"> </w:t>
      </w:r>
      <w:r w:rsidR="3766447E">
        <w:rPr/>
        <w:t>обрадити</w:t>
      </w:r>
      <w:r w:rsidR="3766447E">
        <w:rPr/>
        <w:t xml:space="preserve"> у </w:t>
      </w:r>
      <w:r w:rsidR="3766447E">
        <w:rPr/>
        <w:t>овом</w:t>
      </w:r>
      <w:r w:rsidR="3766447E">
        <w:rPr/>
        <w:t xml:space="preserve"> </w:t>
      </w:r>
      <w:r w:rsidR="3766447E">
        <w:rPr/>
        <w:t>поглављу</w:t>
      </w:r>
      <w:r w:rsidR="3766447E">
        <w:rPr/>
        <w:t xml:space="preserve"> </w:t>
      </w:r>
      <w:r w:rsidR="3766447E">
        <w:rPr/>
        <w:t>су</w:t>
      </w:r>
      <w:r w:rsidR="3766447E">
        <w:rPr/>
        <w:t xml:space="preserve">: </w:t>
      </w:r>
      <w:r w:rsidRPr="1BEA140A" w:rsidR="3766447E">
        <w:rPr>
          <w:i w:val="1"/>
          <w:iCs w:val="1"/>
        </w:rPr>
        <w:t>„Fast Paxos</w:t>
      </w:r>
      <w:r w:rsidRPr="1BEA140A" w:rsidR="3766447E">
        <w:rPr>
          <w:i w:val="1"/>
          <w:iCs w:val="1"/>
        </w:rPr>
        <w:t>”</w:t>
      </w:r>
      <w:r w:rsidR="3766447E">
        <w:rPr/>
        <w:t>,</w:t>
      </w:r>
      <w:r w:rsidR="3766447E">
        <w:rPr/>
        <w:t xml:space="preserve"> </w:t>
      </w:r>
      <w:r w:rsidRPr="1BEA140A" w:rsidR="3766447E">
        <w:rPr>
          <w:i w:val="1"/>
          <w:iCs w:val="1"/>
        </w:rPr>
        <w:t>„Egalitarian Paxos</w:t>
      </w:r>
      <w:r w:rsidRPr="1BEA140A" w:rsidR="3766447E">
        <w:rPr>
          <w:i w:val="1"/>
          <w:iCs w:val="1"/>
        </w:rPr>
        <w:t>”</w:t>
      </w:r>
      <w:r w:rsidR="3766447E">
        <w:rPr/>
        <w:t>,</w:t>
      </w:r>
      <w:r w:rsidR="3766447E">
        <w:rPr/>
        <w:t xml:space="preserve"> </w:t>
      </w:r>
      <w:r w:rsidRPr="1BEA140A" w:rsidR="3766447E">
        <w:rPr>
          <w:i w:val="1"/>
          <w:iCs w:val="1"/>
        </w:rPr>
        <w:t xml:space="preserve">„Flexible </w:t>
      </w:r>
      <w:r w:rsidRPr="1BEA140A" w:rsidR="3766447E">
        <w:rPr>
          <w:i w:val="1"/>
          <w:iCs w:val="1"/>
        </w:rPr>
        <w:t>Paxos”</w:t>
      </w:r>
      <w:r w:rsidR="0802DD91">
        <w:rPr/>
        <w:t xml:space="preserve"> </w:t>
      </w:r>
      <w:r w:rsidR="3766447E">
        <w:rPr/>
        <w:t>и</w:t>
      </w:r>
      <w:r w:rsidR="3766447E">
        <w:rPr/>
        <w:t xml:space="preserve"> </w:t>
      </w:r>
      <w:r w:rsidRPr="1BEA140A" w:rsidR="3766447E">
        <w:rPr>
          <w:i w:val="1"/>
          <w:iCs w:val="1"/>
        </w:rPr>
        <w:t>„Raf</w:t>
      </w:r>
      <w:r w:rsidRPr="1BEA140A" w:rsidR="2BABF17F">
        <w:rPr>
          <w:i w:val="1"/>
          <w:iCs w:val="1"/>
        </w:rPr>
        <w:t>t</w:t>
      </w:r>
      <w:r w:rsidRPr="1BEA140A" w:rsidR="3766447E">
        <w:rPr>
          <w:i w:val="1"/>
          <w:iCs w:val="1"/>
        </w:rPr>
        <w:t>”</w:t>
      </w:r>
    </w:p>
    <w:p w:rsidR="04F3AB5B" w:rsidP="1BEA140A" w:rsidRDefault="04F3AB5B" w14:paraId="1830FF82" w14:textId="65EBFC95">
      <w:pPr>
        <w:spacing w:before="0" w:beforeAutospacing="off" w:after="160" w:afterAutospacing="off" w:line="279" w:lineRule="auto"/>
      </w:pPr>
      <w:r>
        <w:br w:type="page"/>
      </w:r>
    </w:p>
    <w:p w:rsidR="04F3AB5B" w:rsidP="1BEA140A" w:rsidRDefault="04F3AB5B" w14:paraId="63EAB60F" w14:textId="60BA61C2">
      <w:pPr>
        <w:pStyle w:val="Heading2"/>
      </w:pPr>
      <w:bookmarkStart w:name="_Toc907992159" w:id="415856659"/>
      <w:r w:rsidR="5CBA685D">
        <w:rPr/>
        <w:t xml:space="preserve">8.3 </w:t>
      </w:r>
      <w:r w:rsidR="5247A9EA">
        <w:rPr/>
        <w:t xml:space="preserve">Raft </w:t>
      </w:r>
      <w:r w:rsidR="5247A9EA">
        <w:rPr/>
        <w:t>алгоритам</w:t>
      </w:r>
      <w:r w:rsidR="674A9E8E">
        <w:rPr/>
        <w:t xml:space="preserve"> - </w:t>
      </w:r>
      <w:r w:rsidR="674A9E8E">
        <w:rPr/>
        <w:t>Увод</w:t>
      </w:r>
      <w:bookmarkEnd w:id="415856659"/>
    </w:p>
    <w:p w:rsidR="04F3AB5B" w:rsidP="1BEA140A" w:rsidRDefault="04F3AB5B" w14:paraId="644C289B" w14:textId="0024D89F">
      <w:pPr>
        <w:pStyle w:val="Normal"/>
      </w:pPr>
    </w:p>
    <w:p w:rsidR="04F3AB5B" w:rsidP="1BEA140A" w:rsidRDefault="04F3AB5B" w14:paraId="6CE7EE70" w14:textId="3C4B7702">
      <w:pPr>
        <w:pStyle w:val="Normal"/>
        <w:ind w:firstLine="720"/>
      </w:pPr>
      <w:r w:rsidR="5247A9EA">
        <w:rPr/>
        <w:t>Алгоритам</w:t>
      </w:r>
      <w:r w:rsidR="5247A9EA">
        <w:rPr/>
        <w:t xml:space="preserve"> </w:t>
      </w:r>
      <w:r w:rsidR="5247A9EA">
        <w:rPr/>
        <w:t>је</w:t>
      </w:r>
      <w:r w:rsidR="5247A9EA">
        <w:rPr/>
        <w:t xml:space="preserve"> </w:t>
      </w:r>
      <w:r w:rsidR="2EB43420">
        <w:rPr/>
        <w:t>осмишљен</w:t>
      </w:r>
      <w:r w:rsidR="2EB43420">
        <w:rPr/>
        <w:t xml:space="preserve"> </w:t>
      </w:r>
      <w:r w:rsidR="2EB43420">
        <w:rPr/>
        <w:t>како</w:t>
      </w:r>
      <w:r w:rsidR="2EB43420">
        <w:rPr/>
        <w:t xml:space="preserve"> </w:t>
      </w:r>
      <w:r w:rsidR="2EB43420">
        <w:rPr/>
        <w:t>би</w:t>
      </w:r>
      <w:r w:rsidR="2EB43420">
        <w:rPr/>
        <w:t xml:space="preserve"> </w:t>
      </w:r>
      <w:r w:rsidR="2EB43420">
        <w:rPr/>
        <w:t>био</w:t>
      </w:r>
      <w:r w:rsidR="2EB43420">
        <w:rPr/>
        <w:t xml:space="preserve"> </w:t>
      </w:r>
      <w:r w:rsidR="5247A9EA">
        <w:rPr/>
        <w:t>једноставан</w:t>
      </w:r>
      <w:r w:rsidR="5247A9EA">
        <w:rPr/>
        <w:t xml:space="preserve"> </w:t>
      </w:r>
      <w:r w:rsidR="5247A9EA">
        <w:rPr/>
        <w:t>за</w:t>
      </w:r>
      <w:r w:rsidR="5247A9EA">
        <w:rPr/>
        <w:t xml:space="preserve"> </w:t>
      </w:r>
      <w:r w:rsidR="5247A9EA">
        <w:rPr/>
        <w:t>имплементирање</w:t>
      </w:r>
      <w:r w:rsidR="1E3F2F40">
        <w:rPr/>
        <w:t xml:space="preserve"> и </w:t>
      </w:r>
      <w:r w:rsidR="1E3F2F40">
        <w:rPr/>
        <w:t>разумевање</w:t>
      </w:r>
      <w:r w:rsidR="5247A9EA">
        <w:rPr/>
        <w:t xml:space="preserve">, </w:t>
      </w:r>
      <w:r w:rsidR="5247A9EA">
        <w:rPr/>
        <w:t>за</w:t>
      </w:r>
      <w:r w:rsidR="5247A9EA">
        <w:rPr/>
        <w:t xml:space="preserve"> </w:t>
      </w:r>
      <w:r w:rsidR="5247A9EA">
        <w:rPr/>
        <w:t>разлику</w:t>
      </w:r>
      <w:r w:rsidR="5247A9EA">
        <w:rPr/>
        <w:t xml:space="preserve"> </w:t>
      </w:r>
      <w:r w:rsidR="5247A9EA">
        <w:rPr/>
        <w:t>од</w:t>
      </w:r>
      <w:r w:rsidR="5247A9EA">
        <w:rPr/>
        <w:t xml:space="preserve"> </w:t>
      </w:r>
      <w:r w:rsidRPr="1BEA140A" w:rsidR="5247A9EA">
        <w:rPr>
          <w:i w:val="1"/>
          <w:iCs w:val="1"/>
        </w:rPr>
        <w:t>„Paxos</w:t>
      </w:r>
      <w:r w:rsidRPr="1BEA140A" w:rsidR="5247A9EA">
        <w:rPr>
          <w:i w:val="1"/>
          <w:iCs w:val="1"/>
        </w:rPr>
        <w:t>”</w:t>
      </w:r>
      <w:r w:rsidR="09948E00">
        <w:rPr/>
        <w:t xml:space="preserve"> </w:t>
      </w:r>
      <w:r w:rsidR="09948E00">
        <w:rPr/>
        <w:t>алгоритма</w:t>
      </w:r>
      <w:r w:rsidR="6F1AEF99">
        <w:rPr/>
        <w:t xml:space="preserve"> </w:t>
      </w:r>
      <w:r w:rsidR="6F1AEF99">
        <w:rPr/>
        <w:t>који</w:t>
      </w:r>
      <w:r w:rsidR="6F1AEF99">
        <w:rPr/>
        <w:t xml:space="preserve"> </w:t>
      </w:r>
      <w:r w:rsidR="6F1AEF99">
        <w:rPr/>
        <w:t>је</w:t>
      </w:r>
      <w:r w:rsidR="6F1AEF99">
        <w:rPr/>
        <w:t xml:space="preserve"> </w:t>
      </w:r>
      <w:r w:rsidR="6F1AEF99">
        <w:rPr/>
        <w:t>тежак</w:t>
      </w:r>
      <w:r w:rsidR="6F1AEF99">
        <w:rPr/>
        <w:t xml:space="preserve"> </w:t>
      </w:r>
      <w:r w:rsidR="6F1AEF99">
        <w:rPr/>
        <w:t>за</w:t>
      </w:r>
      <w:r w:rsidR="6F1AEF99">
        <w:rPr/>
        <w:t xml:space="preserve"> </w:t>
      </w:r>
      <w:r w:rsidR="6F1AEF99">
        <w:rPr/>
        <w:t>имлементацију</w:t>
      </w:r>
      <w:r w:rsidR="09948E00">
        <w:rPr/>
        <w:t xml:space="preserve">. </w:t>
      </w:r>
      <w:r w:rsidR="459239B8">
        <w:rPr/>
        <w:t>Основна</w:t>
      </w:r>
      <w:r w:rsidR="459239B8">
        <w:rPr/>
        <w:t xml:space="preserve"> </w:t>
      </w:r>
      <w:r w:rsidR="459239B8">
        <w:rPr/>
        <w:t>идеја</w:t>
      </w:r>
      <w:r w:rsidR="459239B8">
        <w:rPr/>
        <w:t xml:space="preserve"> </w:t>
      </w:r>
      <w:r w:rsidR="459239B8">
        <w:rPr/>
        <w:t>а</w:t>
      </w:r>
      <w:r w:rsidR="09948E00">
        <w:rPr/>
        <w:t>лгорит</w:t>
      </w:r>
      <w:r w:rsidR="489A6D07">
        <w:rPr/>
        <w:t>ма</w:t>
      </w:r>
      <w:r w:rsidR="489A6D07">
        <w:rPr/>
        <w:t xml:space="preserve"> </w:t>
      </w:r>
      <w:r w:rsidR="489A6D07">
        <w:rPr/>
        <w:t>је</w:t>
      </w:r>
      <w:r w:rsidR="489A6D07">
        <w:rPr/>
        <w:t xml:space="preserve"> </w:t>
      </w:r>
      <w:r w:rsidR="489A6D07">
        <w:rPr/>
        <w:t>постојање</w:t>
      </w:r>
      <w:r w:rsidR="09948E00">
        <w:rPr/>
        <w:t xml:space="preserve"> </w:t>
      </w:r>
      <w:r w:rsidR="09948E00">
        <w:rPr/>
        <w:t>једног</w:t>
      </w:r>
      <w:r w:rsidR="09948E00">
        <w:rPr/>
        <w:t xml:space="preserve"> </w:t>
      </w:r>
      <w:r w:rsidR="09948E00">
        <w:rPr/>
        <w:t>координатора</w:t>
      </w:r>
      <w:r w:rsidR="09948E00">
        <w:rPr/>
        <w:t xml:space="preserve"> </w:t>
      </w:r>
      <w:r w:rsidR="3B5CE463">
        <w:rPr/>
        <w:t>који</w:t>
      </w:r>
      <w:r w:rsidR="3B5CE463">
        <w:rPr/>
        <w:t xml:space="preserve"> </w:t>
      </w:r>
      <w:r w:rsidR="3B5CE463">
        <w:rPr/>
        <w:t>управља</w:t>
      </w:r>
      <w:r w:rsidR="3B5CE463">
        <w:rPr/>
        <w:t xml:space="preserve"> </w:t>
      </w:r>
      <w:r w:rsidR="3B5CE463">
        <w:rPr/>
        <w:t>радом</w:t>
      </w:r>
      <w:r w:rsidR="3B5CE463">
        <w:rPr/>
        <w:t xml:space="preserve"> </w:t>
      </w:r>
      <w:r w:rsidR="3B5CE463">
        <w:rPr/>
        <w:t>система</w:t>
      </w:r>
      <w:r w:rsidR="3B5CE463">
        <w:rPr/>
        <w:t xml:space="preserve">, </w:t>
      </w:r>
      <w:r w:rsidR="3B5CE463">
        <w:rPr/>
        <w:t>док</w:t>
      </w:r>
      <w:r w:rsidR="3B5CE463">
        <w:rPr/>
        <w:t xml:space="preserve"> </w:t>
      </w:r>
      <w:r w:rsidR="3B5CE463">
        <w:rPr/>
        <w:t>остали</w:t>
      </w:r>
      <w:r w:rsidR="3B5CE463">
        <w:rPr/>
        <w:t xml:space="preserve"> </w:t>
      </w:r>
      <w:r w:rsidR="3B5CE463">
        <w:rPr/>
        <w:t>учесници</w:t>
      </w:r>
      <w:r w:rsidR="3B5CE463">
        <w:rPr/>
        <w:t xml:space="preserve"> </w:t>
      </w:r>
      <w:r w:rsidR="3B5CE463">
        <w:rPr/>
        <w:t>прате</w:t>
      </w:r>
      <w:r w:rsidR="3B5CE463">
        <w:rPr/>
        <w:t xml:space="preserve"> </w:t>
      </w:r>
      <w:r w:rsidR="3B5CE463">
        <w:rPr/>
        <w:t>његове</w:t>
      </w:r>
      <w:r w:rsidR="3B5CE463">
        <w:rPr/>
        <w:t xml:space="preserve"> </w:t>
      </w:r>
      <w:r w:rsidR="3B5CE463">
        <w:rPr/>
        <w:t>инструкције</w:t>
      </w:r>
      <w:r w:rsidR="3B5CE463">
        <w:rPr/>
        <w:t>. С</w:t>
      </w:r>
      <w:r w:rsidR="5247A9EA">
        <w:rPr/>
        <w:t>ваки</w:t>
      </w:r>
      <w:r w:rsidR="5247A9EA">
        <w:rPr/>
        <w:t xml:space="preserve"> </w:t>
      </w:r>
      <w:r w:rsidR="5247A9EA">
        <w:rPr/>
        <w:t>учесник</w:t>
      </w:r>
      <w:r w:rsidR="5247A9EA">
        <w:rPr/>
        <w:t xml:space="preserve"> у </w:t>
      </w:r>
      <w:r w:rsidR="5247A9EA">
        <w:rPr/>
        <w:t>овом</w:t>
      </w:r>
      <w:r w:rsidR="5247A9EA">
        <w:rPr/>
        <w:t xml:space="preserve"> </w:t>
      </w:r>
      <w:r w:rsidR="5247A9EA">
        <w:rPr/>
        <w:t>алгоритму</w:t>
      </w:r>
      <w:r w:rsidR="5247A9EA">
        <w:rPr/>
        <w:t xml:space="preserve"> </w:t>
      </w:r>
      <w:r w:rsidR="5247A9EA">
        <w:rPr/>
        <w:t>може</w:t>
      </w:r>
      <w:r w:rsidR="5247A9EA">
        <w:rPr/>
        <w:t xml:space="preserve"> </w:t>
      </w:r>
      <w:r w:rsidR="5247A9EA">
        <w:rPr/>
        <w:t>имати</w:t>
      </w:r>
      <w:r w:rsidR="5247A9EA">
        <w:rPr/>
        <w:t xml:space="preserve"> </w:t>
      </w:r>
      <w:r w:rsidR="5247A9EA">
        <w:rPr/>
        <w:t>једну</w:t>
      </w:r>
      <w:r w:rsidR="5247A9EA">
        <w:rPr/>
        <w:t xml:space="preserve"> </w:t>
      </w:r>
      <w:r w:rsidR="5247A9EA">
        <w:rPr/>
        <w:t>од</w:t>
      </w:r>
      <w:r w:rsidR="5247A9EA">
        <w:rPr/>
        <w:t xml:space="preserve"> </w:t>
      </w:r>
      <w:r w:rsidR="5247A9EA">
        <w:rPr/>
        <w:t>три</w:t>
      </w:r>
      <w:r w:rsidR="5247A9EA">
        <w:rPr/>
        <w:t xml:space="preserve"> </w:t>
      </w:r>
      <w:r w:rsidR="5247A9EA">
        <w:rPr/>
        <w:t>улоге</w:t>
      </w:r>
      <w:r w:rsidR="5247A9EA">
        <w:rPr/>
        <w:t>:</w:t>
      </w:r>
    </w:p>
    <w:p w:rsidR="04F3AB5B" w:rsidP="1BEA140A" w:rsidRDefault="04F3AB5B" w14:paraId="487EB419" w14:textId="46570E2C">
      <w:pPr>
        <w:pStyle w:val="ListParagraph"/>
        <w:numPr>
          <w:ilvl w:val="0"/>
          <w:numId w:val="15"/>
        </w:numPr>
        <w:rPr/>
      </w:pPr>
      <w:r w:rsidR="5228E5C6">
        <w:rPr/>
        <w:t>Кандидат</w:t>
      </w:r>
      <w:r w:rsidR="106DD98D">
        <w:rPr/>
        <w:t xml:space="preserve">: </w:t>
      </w:r>
      <w:r w:rsidR="106DD98D">
        <w:rPr/>
        <w:t>Сваки</w:t>
      </w:r>
      <w:r w:rsidR="106DD98D">
        <w:rPr/>
        <w:t xml:space="preserve"> </w:t>
      </w:r>
      <w:r w:rsidR="106DD98D">
        <w:rPr/>
        <w:t>учесник</w:t>
      </w:r>
      <w:r w:rsidR="106DD98D">
        <w:rPr/>
        <w:t xml:space="preserve"> </w:t>
      </w:r>
      <w:r w:rsidR="106DD98D">
        <w:rPr/>
        <w:t>може</w:t>
      </w:r>
      <w:r w:rsidR="106DD98D">
        <w:rPr/>
        <w:t xml:space="preserve"> </w:t>
      </w:r>
      <w:r w:rsidRPr="1BEA140A" w:rsidR="106DD98D">
        <w:rPr>
          <w:b w:val="1"/>
          <w:bCs w:val="1"/>
        </w:rPr>
        <w:t>привремену</w:t>
      </w:r>
      <w:r w:rsidR="106DD98D">
        <w:rPr/>
        <w:t xml:space="preserve"> </w:t>
      </w:r>
      <w:r w:rsidR="5281EE4D">
        <w:rPr/>
        <w:t>преузети</w:t>
      </w:r>
      <w:r w:rsidR="5281EE4D">
        <w:rPr/>
        <w:t xml:space="preserve"> </w:t>
      </w:r>
      <w:r w:rsidR="106DD98D">
        <w:rPr/>
        <w:t>улогу</w:t>
      </w:r>
      <w:r w:rsidR="106DD98D">
        <w:rPr/>
        <w:t xml:space="preserve"> </w:t>
      </w:r>
      <w:r w:rsidR="106DD98D">
        <w:rPr/>
        <w:t>координатора</w:t>
      </w:r>
      <w:r w:rsidR="106DD98D">
        <w:rPr/>
        <w:t xml:space="preserve">. </w:t>
      </w:r>
      <w:r w:rsidR="106DD98D">
        <w:rPr/>
        <w:t>Како</w:t>
      </w:r>
      <w:r w:rsidR="106DD98D">
        <w:rPr/>
        <w:t xml:space="preserve"> </w:t>
      </w:r>
      <w:r w:rsidR="106DD98D">
        <w:rPr/>
        <w:t>би</w:t>
      </w:r>
      <w:r w:rsidR="106DD98D">
        <w:rPr/>
        <w:t xml:space="preserve"> </w:t>
      </w:r>
      <w:r w:rsidR="106DD98D">
        <w:rPr/>
        <w:t>чвор</w:t>
      </w:r>
      <w:r w:rsidR="106DD98D">
        <w:rPr/>
        <w:t xml:space="preserve"> </w:t>
      </w:r>
      <w:r w:rsidR="106DD98D">
        <w:rPr/>
        <w:t>постао</w:t>
      </w:r>
      <w:r w:rsidR="106DD98D">
        <w:rPr/>
        <w:t xml:space="preserve"> </w:t>
      </w:r>
      <w:r w:rsidR="106DD98D">
        <w:rPr/>
        <w:t>координатор</w:t>
      </w:r>
      <w:r w:rsidR="106DD98D">
        <w:rPr/>
        <w:t xml:space="preserve">, </w:t>
      </w:r>
      <w:r w:rsidR="7D0432B9">
        <w:rPr/>
        <w:t>он</w:t>
      </w:r>
      <w:r w:rsidR="7D0432B9">
        <w:rPr/>
        <w:t xml:space="preserve"> </w:t>
      </w:r>
      <w:r w:rsidR="106DD98D">
        <w:rPr/>
        <w:t>прво</w:t>
      </w:r>
      <w:r w:rsidR="106DD98D">
        <w:rPr/>
        <w:t xml:space="preserve"> </w:t>
      </w:r>
      <w:r w:rsidR="1F185D24">
        <w:rPr/>
        <w:t>прелази</w:t>
      </w:r>
      <w:r w:rsidR="106DD98D">
        <w:rPr/>
        <w:t xml:space="preserve"> у </w:t>
      </w:r>
      <w:r w:rsidR="106DD98D">
        <w:rPr/>
        <w:t>стање</w:t>
      </w:r>
      <w:r w:rsidR="106DD98D">
        <w:rPr/>
        <w:t xml:space="preserve"> </w:t>
      </w:r>
      <w:r w:rsidR="106DD98D">
        <w:rPr/>
        <w:t>кандида</w:t>
      </w:r>
      <w:r w:rsidR="4E8A601E">
        <w:rPr/>
        <w:t>та</w:t>
      </w:r>
      <w:r w:rsidR="4E8A601E">
        <w:rPr/>
        <w:t xml:space="preserve"> и </w:t>
      </w:r>
      <w:r w:rsidR="1C4C9F55">
        <w:rPr/>
        <w:t>окушава</w:t>
      </w:r>
      <w:r w:rsidR="1C4C9F55">
        <w:rPr/>
        <w:t xml:space="preserve"> </w:t>
      </w:r>
      <w:r w:rsidR="1C4C9F55">
        <w:rPr/>
        <w:t>да</w:t>
      </w:r>
      <w:r w:rsidR="4E8A601E">
        <w:rPr/>
        <w:t xml:space="preserve"> </w:t>
      </w:r>
      <w:r w:rsidR="4E8A601E">
        <w:rPr/>
        <w:t>прикупи</w:t>
      </w:r>
      <w:r w:rsidR="4E8A601E">
        <w:rPr/>
        <w:t xml:space="preserve"> </w:t>
      </w:r>
      <w:r w:rsidR="025A928C">
        <w:rPr/>
        <w:t>већину</w:t>
      </w:r>
      <w:r w:rsidR="025A928C">
        <w:rPr/>
        <w:t xml:space="preserve"> </w:t>
      </w:r>
      <w:r w:rsidR="025A928C">
        <w:rPr/>
        <w:t>гласова</w:t>
      </w:r>
      <w:r w:rsidR="025A928C">
        <w:rPr/>
        <w:t xml:space="preserve"> </w:t>
      </w:r>
      <w:r w:rsidR="025A928C">
        <w:rPr/>
        <w:t>осталих</w:t>
      </w:r>
      <w:r w:rsidR="025A928C">
        <w:rPr/>
        <w:t xml:space="preserve"> чворова у систему</w:t>
      </w:r>
      <w:r w:rsidR="4E8A601E">
        <w:rPr/>
        <w:t xml:space="preserve">. </w:t>
      </w:r>
    </w:p>
    <w:p w:rsidR="04F3AB5B" w:rsidP="1BEA140A" w:rsidRDefault="04F3AB5B" w14:paraId="0400AC9E" w14:textId="068C4B6F">
      <w:pPr>
        <w:pStyle w:val="ListParagraph"/>
        <w:numPr>
          <w:ilvl w:val="0"/>
          <w:numId w:val="15"/>
        </w:numPr>
        <w:rPr/>
      </w:pPr>
      <w:r w:rsidR="4E8A601E">
        <w:rPr/>
        <w:t>Координатор</w:t>
      </w:r>
      <w:r w:rsidR="4E8A601E">
        <w:rPr/>
        <w:t xml:space="preserve">: </w:t>
      </w:r>
      <w:r w:rsidR="4E8A601E">
        <w:rPr/>
        <w:t>Треутно</w:t>
      </w:r>
      <w:r w:rsidR="4E8A601E">
        <w:rPr/>
        <w:t xml:space="preserve"> </w:t>
      </w:r>
      <w:r w:rsidR="4E8A601E">
        <w:rPr/>
        <w:t>привремени</w:t>
      </w:r>
      <w:r w:rsidR="4E8A601E">
        <w:rPr/>
        <w:t xml:space="preserve"> </w:t>
      </w:r>
      <w:r w:rsidR="4E8A601E">
        <w:rPr/>
        <w:t>координатор</w:t>
      </w:r>
      <w:r w:rsidR="4E8A601E">
        <w:rPr/>
        <w:t xml:space="preserve"> </w:t>
      </w:r>
      <w:r w:rsidR="4E8A601E">
        <w:rPr/>
        <w:t>комуницира</w:t>
      </w:r>
      <w:r w:rsidR="4E8A601E">
        <w:rPr/>
        <w:t xml:space="preserve"> </w:t>
      </w:r>
      <w:r w:rsidR="4E8A601E">
        <w:rPr/>
        <w:t>са</w:t>
      </w:r>
      <w:r w:rsidR="4E8A601E">
        <w:rPr/>
        <w:t xml:space="preserve"> </w:t>
      </w:r>
      <w:r w:rsidR="4E8A601E">
        <w:rPr/>
        <w:t>клијент</w:t>
      </w:r>
      <w:r w:rsidR="057A7E40">
        <w:rPr/>
        <w:t>ом</w:t>
      </w:r>
      <w:r w:rsidR="4E8A601E">
        <w:rPr/>
        <w:t xml:space="preserve"> и </w:t>
      </w:r>
      <w:r w:rsidR="4E8A601E">
        <w:rPr/>
        <w:t>размењеује</w:t>
      </w:r>
      <w:r w:rsidR="4E8A601E">
        <w:rPr/>
        <w:t xml:space="preserve"> </w:t>
      </w:r>
      <w:r w:rsidR="4E8A601E">
        <w:rPr/>
        <w:t>поруке</w:t>
      </w:r>
      <w:r w:rsidR="4E8A601E">
        <w:rPr/>
        <w:t xml:space="preserve">. </w:t>
      </w:r>
      <w:r w:rsidR="4E8A601E">
        <w:rPr/>
        <w:t>Координатор</w:t>
      </w:r>
      <w:r w:rsidR="4E8A601E">
        <w:rPr/>
        <w:t xml:space="preserve"> </w:t>
      </w:r>
      <w:r w:rsidR="4E8A601E">
        <w:rPr/>
        <w:t>постоји</w:t>
      </w:r>
      <w:r w:rsidR="4E8A601E">
        <w:rPr/>
        <w:t xml:space="preserve"> </w:t>
      </w:r>
      <w:r w:rsidR="4E8A601E">
        <w:rPr/>
        <w:t>одређени</w:t>
      </w:r>
      <w:r w:rsidR="4E8A601E">
        <w:rPr/>
        <w:t xml:space="preserve"> </w:t>
      </w:r>
      <w:r w:rsidR="4E8A601E">
        <w:rPr/>
        <w:t>временски</w:t>
      </w:r>
      <w:r w:rsidR="4E8A601E">
        <w:rPr/>
        <w:t xml:space="preserve"> </w:t>
      </w:r>
      <w:r w:rsidR="4E8A601E">
        <w:rPr/>
        <w:t>период</w:t>
      </w:r>
      <w:r w:rsidR="4E8A601E">
        <w:rPr/>
        <w:t xml:space="preserve">. </w:t>
      </w:r>
      <w:r w:rsidR="4E8A601E">
        <w:rPr/>
        <w:t>Временски</w:t>
      </w:r>
      <w:r w:rsidR="4E8A601E">
        <w:rPr/>
        <w:t xml:space="preserve"> </w:t>
      </w:r>
      <w:r w:rsidR="4E8A601E">
        <w:rPr/>
        <w:t>период</w:t>
      </w:r>
      <w:r w:rsidR="4E8A601E">
        <w:rPr/>
        <w:t xml:space="preserve"> </w:t>
      </w:r>
      <w:r w:rsidR="4E8A601E">
        <w:rPr/>
        <w:t>се</w:t>
      </w:r>
      <w:r w:rsidR="4E8A601E">
        <w:rPr/>
        <w:t xml:space="preserve"> </w:t>
      </w:r>
      <w:r w:rsidR="4E8A601E">
        <w:rPr/>
        <w:t>повећава</w:t>
      </w:r>
      <w:r w:rsidR="4E8A601E">
        <w:rPr/>
        <w:t xml:space="preserve"> и </w:t>
      </w:r>
      <w:r w:rsidR="4E8A601E">
        <w:rPr/>
        <w:t>може</w:t>
      </w:r>
      <w:r w:rsidR="4E8A601E">
        <w:rPr/>
        <w:t xml:space="preserve"> </w:t>
      </w:r>
      <w:r w:rsidR="4E8A601E">
        <w:rPr/>
        <w:t>се</w:t>
      </w:r>
      <w:r w:rsidR="4E8A601E">
        <w:rPr/>
        <w:t xml:space="preserve"> </w:t>
      </w:r>
      <w:r w:rsidR="4E8A601E">
        <w:rPr/>
        <w:t>повећати</w:t>
      </w:r>
      <w:r w:rsidR="4E8A601E">
        <w:rPr/>
        <w:t xml:space="preserve"> </w:t>
      </w:r>
      <w:r w:rsidR="4E8A601E">
        <w:rPr/>
        <w:t>за</w:t>
      </w:r>
      <w:r w:rsidR="4E8A601E">
        <w:rPr/>
        <w:t xml:space="preserve"> </w:t>
      </w:r>
      <w:r w:rsidR="4E8A601E">
        <w:rPr/>
        <w:t>неко</w:t>
      </w:r>
      <w:r w:rsidR="4E8A601E">
        <w:rPr/>
        <w:t xml:space="preserve"> </w:t>
      </w:r>
      <w:r w:rsidR="4E8A601E">
        <w:rPr/>
        <w:t>насумично</w:t>
      </w:r>
      <w:r w:rsidR="4E8A601E">
        <w:rPr/>
        <w:t xml:space="preserve"> </w:t>
      </w:r>
      <w:r w:rsidR="4E8A601E">
        <w:rPr/>
        <w:t>време</w:t>
      </w:r>
      <w:r w:rsidR="4E8A601E">
        <w:rPr/>
        <w:t xml:space="preserve">. </w:t>
      </w:r>
      <w:r w:rsidR="0DADD920">
        <w:rPr/>
        <w:t>Нови</w:t>
      </w:r>
      <w:r w:rsidR="0DADD920">
        <w:rPr/>
        <w:t xml:space="preserve"> </w:t>
      </w:r>
      <w:r w:rsidR="0DADD920">
        <w:rPr/>
        <w:t>координатор</w:t>
      </w:r>
      <w:r w:rsidR="0DADD920">
        <w:rPr/>
        <w:t xml:space="preserve"> </w:t>
      </w:r>
      <w:r w:rsidR="0DADD920">
        <w:rPr/>
        <w:t>се</w:t>
      </w:r>
      <w:r w:rsidR="0DADD920">
        <w:rPr/>
        <w:t xml:space="preserve"> </w:t>
      </w:r>
      <w:r w:rsidR="0DADD920">
        <w:rPr/>
        <w:t>бира</w:t>
      </w:r>
      <w:r w:rsidR="0DADD920">
        <w:rPr/>
        <w:t xml:space="preserve"> </w:t>
      </w:r>
      <w:r w:rsidR="0DADD920">
        <w:rPr/>
        <w:t>уколико</w:t>
      </w:r>
      <w:r w:rsidR="0DADD920">
        <w:rPr/>
        <w:t xml:space="preserve"> </w:t>
      </w:r>
      <w:r w:rsidR="0DADD920">
        <w:rPr/>
        <w:t>стари</w:t>
      </w:r>
      <w:r w:rsidR="0DADD920">
        <w:rPr/>
        <w:t xml:space="preserve"> </w:t>
      </w:r>
      <w:r w:rsidR="0DADD920">
        <w:rPr/>
        <w:t>координатор</w:t>
      </w:r>
      <w:r w:rsidR="0DADD920">
        <w:rPr/>
        <w:t xml:space="preserve"> </w:t>
      </w:r>
      <w:r w:rsidR="0DADD920">
        <w:rPr/>
        <w:t>престане</w:t>
      </w:r>
      <w:r w:rsidR="0DADD920">
        <w:rPr/>
        <w:t xml:space="preserve"> </w:t>
      </w:r>
      <w:r w:rsidR="0DADD920">
        <w:rPr/>
        <w:t>са</w:t>
      </w:r>
      <w:r w:rsidR="0DADD920">
        <w:rPr/>
        <w:t xml:space="preserve"> </w:t>
      </w:r>
      <w:r w:rsidR="0DADD920">
        <w:rPr/>
        <w:t>радом</w:t>
      </w:r>
      <w:r w:rsidR="0DADD920">
        <w:rPr/>
        <w:t>.</w:t>
      </w:r>
    </w:p>
    <w:p w:rsidR="04F3AB5B" w:rsidP="1BEA140A" w:rsidRDefault="04F3AB5B" w14:paraId="7E71AA55" w14:textId="317D3468">
      <w:pPr>
        <w:pStyle w:val="ListParagraph"/>
        <w:numPr>
          <w:ilvl w:val="0"/>
          <w:numId w:val="15"/>
        </w:numPr>
        <w:rPr/>
      </w:pPr>
      <w:r w:rsidR="0DADD920">
        <w:rPr/>
        <w:t>Пратилац</w:t>
      </w:r>
      <w:r w:rsidR="0DADD920">
        <w:rPr/>
        <w:t xml:space="preserve">: </w:t>
      </w:r>
      <w:r w:rsidR="106DD98D">
        <w:rPr/>
        <w:t xml:space="preserve"> </w:t>
      </w:r>
      <w:r w:rsidR="30C8E276">
        <w:rPr/>
        <w:t>Пасиван</w:t>
      </w:r>
      <w:r w:rsidR="30C8E276">
        <w:rPr/>
        <w:t xml:space="preserve"> </w:t>
      </w:r>
      <w:r w:rsidR="30C8E276">
        <w:rPr/>
        <w:t>учесник</w:t>
      </w:r>
      <w:r w:rsidR="30C8E276">
        <w:rPr/>
        <w:t xml:space="preserve"> </w:t>
      </w:r>
      <w:r w:rsidR="30C8E276">
        <w:rPr/>
        <w:t>који</w:t>
      </w:r>
      <w:r w:rsidR="30C8E276">
        <w:rPr/>
        <w:t xml:space="preserve"> </w:t>
      </w:r>
      <w:r w:rsidR="30C8E276">
        <w:rPr/>
        <w:t>чува</w:t>
      </w:r>
      <w:r w:rsidR="30C8E276">
        <w:rPr/>
        <w:t xml:space="preserve"> </w:t>
      </w:r>
      <w:r w:rsidR="30C8E276">
        <w:rPr/>
        <w:t>логове</w:t>
      </w:r>
      <w:r w:rsidR="30C8E276">
        <w:rPr/>
        <w:t xml:space="preserve"> </w:t>
      </w:r>
      <w:r w:rsidR="30C8E276">
        <w:rPr/>
        <w:t>инструкција</w:t>
      </w:r>
      <w:r w:rsidR="30C8E276">
        <w:rPr/>
        <w:t xml:space="preserve"> и </w:t>
      </w:r>
      <w:r w:rsidR="30C8E276">
        <w:rPr/>
        <w:t>одговара</w:t>
      </w:r>
      <w:r w:rsidR="30C8E276">
        <w:rPr/>
        <w:t xml:space="preserve"> </w:t>
      </w:r>
      <w:r w:rsidR="30C8E276">
        <w:rPr/>
        <w:t>на</w:t>
      </w:r>
      <w:r w:rsidR="30C8E276">
        <w:rPr/>
        <w:t xml:space="preserve"> </w:t>
      </w:r>
      <w:r w:rsidR="30C8E276">
        <w:rPr/>
        <w:t>захтеве</w:t>
      </w:r>
      <w:r w:rsidR="30C8E276">
        <w:rPr/>
        <w:t xml:space="preserve"> </w:t>
      </w:r>
      <w:r w:rsidR="30C8E276">
        <w:rPr/>
        <w:t>учесника</w:t>
      </w:r>
      <w:r w:rsidR="30C8E276">
        <w:rPr/>
        <w:t xml:space="preserve"> и </w:t>
      </w:r>
      <w:r w:rsidR="30C8E276">
        <w:rPr/>
        <w:t>координатора</w:t>
      </w:r>
      <w:r w:rsidR="30C8E276">
        <w:rPr/>
        <w:t xml:space="preserve">. </w:t>
      </w:r>
      <w:r w:rsidR="30C8E276">
        <w:rPr/>
        <w:t>Сваки</w:t>
      </w:r>
      <w:r w:rsidR="30C8E276">
        <w:rPr/>
        <w:t xml:space="preserve"> </w:t>
      </w:r>
      <w:r w:rsidR="30C8E276">
        <w:rPr/>
        <w:t>чвор</w:t>
      </w:r>
      <w:r w:rsidR="30C8E276">
        <w:rPr/>
        <w:t xml:space="preserve"> </w:t>
      </w:r>
      <w:r w:rsidR="30C8E276">
        <w:rPr/>
        <w:t>креће</w:t>
      </w:r>
      <w:r w:rsidR="30C8E276">
        <w:rPr/>
        <w:t xml:space="preserve"> у </w:t>
      </w:r>
      <w:r w:rsidR="30C8E276">
        <w:rPr/>
        <w:t>улози</w:t>
      </w:r>
      <w:r w:rsidR="30C8E276">
        <w:rPr/>
        <w:t xml:space="preserve"> </w:t>
      </w:r>
      <w:r w:rsidR="30C8E276">
        <w:rPr/>
        <w:t>пратилаца</w:t>
      </w:r>
      <w:r w:rsidR="30C8E276">
        <w:rPr/>
        <w:t xml:space="preserve">. </w:t>
      </w:r>
    </w:p>
    <w:p w:rsidR="04F3AB5B" w:rsidP="1BEA140A" w:rsidRDefault="04F3AB5B" w14:paraId="7C7E0D91" w14:textId="3FE0E474">
      <w:pPr>
        <w:pStyle w:val="Normal"/>
      </w:pPr>
    </w:p>
    <w:p w:rsidR="04F3AB5B" w:rsidP="1BEA140A" w:rsidRDefault="04F3AB5B" w14:paraId="35394955" w14:textId="7C67534D">
      <w:pPr>
        <w:pStyle w:val="Normal"/>
      </w:pPr>
      <w:r w:rsidR="30C8E276">
        <w:rPr/>
        <w:t>Како</w:t>
      </w:r>
      <w:r w:rsidR="30C8E276">
        <w:rPr/>
        <w:t xml:space="preserve"> </w:t>
      </w:r>
      <w:r w:rsidR="30C8E276">
        <w:rPr/>
        <w:t>би</w:t>
      </w:r>
      <w:r w:rsidR="30C8E276">
        <w:rPr/>
        <w:t xml:space="preserve"> </w:t>
      </w:r>
      <w:r w:rsidR="30C8E276">
        <w:rPr/>
        <w:t>се</w:t>
      </w:r>
      <w:r w:rsidR="30C8E276">
        <w:rPr/>
        <w:t xml:space="preserve"> </w:t>
      </w:r>
      <w:r w:rsidR="47FFB750">
        <w:rPr/>
        <w:t>обезбедио</w:t>
      </w:r>
      <w:r w:rsidR="47FFB750">
        <w:rPr/>
        <w:t xml:space="preserve"> </w:t>
      </w:r>
      <w:r w:rsidR="30C8E276">
        <w:rPr/>
        <w:t>глобални</w:t>
      </w:r>
      <w:r w:rsidR="30C8E276">
        <w:rPr/>
        <w:t xml:space="preserve"> </w:t>
      </w:r>
      <w:r w:rsidR="30C8E276">
        <w:rPr/>
        <w:t>редослед</w:t>
      </w:r>
      <w:r w:rsidR="30C8E276">
        <w:rPr/>
        <w:t xml:space="preserve"> </w:t>
      </w:r>
      <w:r w:rsidR="30C8E276">
        <w:rPr/>
        <w:t>без</w:t>
      </w:r>
      <w:r w:rsidR="30C8E276">
        <w:rPr/>
        <w:t xml:space="preserve"> </w:t>
      </w:r>
      <w:r w:rsidR="30C8E276">
        <w:rPr/>
        <w:t>о</w:t>
      </w:r>
      <w:r w:rsidR="30C8E276">
        <w:rPr/>
        <w:t>слањања</w:t>
      </w:r>
      <w:r w:rsidR="30C8E276">
        <w:rPr/>
        <w:t xml:space="preserve"> </w:t>
      </w:r>
      <w:r w:rsidR="30C8E276">
        <w:rPr/>
        <w:t>н</w:t>
      </w:r>
      <w:r w:rsidR="30C8E276">
        <w:rPr/>
        <w:t>а</w:t>
      </w:r>
      <w:r w:rsidR="30C8E276">
        <w:rPr/>
        <w:t xml:space="preserve"> </w:t>
      </w:r>
      <w:r w:rsidR="30C8E276">
        <w:rPr/>
        <w:t>с</w:t>
      </w:r>
      <w:r w:rsidR="30C8E276">
        <w:rPr/>
        <w:t>инхронизацију</w:t>
      </w:r>
      <w:r w:rsidR="30C8E276">
        <w:rPr/>
        <w:t xml:space="preserve"> </w:t>
      </w:r>
      <w:r w:rsidR="30C8E276">
        <w:rPr/>
        <w:t>п</w:t>
      </w:r>
      <w:r w:rsidR="30C8E276">
        <w:rPr/>
        <w:t>реко</w:t>
      </w:r>
      <w:r w:rsidR="30C8E276">
        <w:rPr/>
        <w:t xml:space="preserve"> </w:t>
      </w:r>
      <w:r w:rsidR="30C8E276">
        <w:rPr/>
        <w:t>г</w:t>
      </w:r>
      <w:r w:rsidR="30C8E276">
        <w:rPr/>
        <w:t>лобалног</w:t>
      </w:r>
      <w:r w:rsidR="30C8E276">
        <w:rPr/>
        <w:t xml:space="preserve"> </w:t>
      </w:r>
      <w:r w:rsidR="30C8E276">
        <w:rPr/>
        <w:t>с</w:t>
      </w:r>
      <w:r w:rsidR="30C8E276">
        <w:rPr/>
        <w:t>ата</w:t>
      </w:r>
      <w:r w:rsidR="30C8E276">
        <w:rPr/>
        <w:t>,</w:t>
      </w:r>
      <w:r w:rsidR="30C8E276">
        <w:rPr/>
        <w:t xml:space="preserve"> </w:t>
      </w:r>
      <w:r w:rsidR="30C8E276">
        <w:rPr/>
        <w:t>в</w:t>
      </w:r>
      <w:r w:rsidR="30C8E276">
        <w:rPr/>
        <w:t>реме</w:t>
      </w:r>
      <w:r w:rsidR="30C8E276">
        <w:rPr/>
        <w:t xml:space="preserve"> </w:t>
      </w:r>
      <w:r w:rsidR="30C8E276">
        <w:rPr/>
        <w:t>ј</w:t>
      </w:r>
      <w:r w:rsidR="30C8E276">
        <w:rPr/>
        <w:t>е</w:t>
      </w:r>
      <w:r w:rsidR="30C8E276">
        <w:rPr/>
        <w:t xml:space="preserve"> </w:t>
      </w:r>
      <w:r w:rsidR="30C8E276">
        <w:rPr/>
        <w:t>п</w:t>
      </w:r>
      <w:r w:rsidR="30C8E276">
        <w:rPr/>
        <w:t>одељено</w:t>
      </w:r>
      <w:r w:rsidR="30C8E276">
        <w:rPr/>
        <w:t xml:space="preserve"> </w:t>
      </w:r>
      <w:r w:rsidR="30C8E276">
        <w:rPr/>
        <w:t xml:space="preserve">у </w:t>
      </w:r>
      <w:r w:rsidRPr="1BEA140A" w:rsidR="30C8E276">
        <w:rPr>
          <w:b w:val="1"/>
          <w:bCs w:val="1"/>
        </w:rPr>
        <w:t>е</w:t>
      </w:r>
      <w:r w:rsidRPr="1BEA140A" w:rsidR="30C8E276">
        <w:rPr>
          <w:b w:val="1"/>
          <w:bCs w:val="1"/>
        </w:rPr>
        <w:t>похе</w:t>
      </w:r>
      <w:r w:rsidR="30C8E276">
        <w:rPr>
          <w:b w:val="0"/>
          <w:bCs w:val="0"/>
        </w:rPr>
        <w:t>,</w:t>
      </w:r>
      <w:r w:rsidR="30C8E276">
        <w:rPr>
          <w:b w:val="0"/>
          <w:bCs w:val="0"/>
        </w:rPr>
        <w:t xml:space="preserve"> у</w:t>
      </w:r>
      <w:r w:rsidR="30C8E276">
        <w:rPr/>
        <w:t xml:space="preserve"> </w:t>
      </w:r>
      <w:r w:rsidR="30C8E276">
        <w:rPr/>
        <w:t>к</w:t>
      </w:r>
      <w:r w:rsidR="30C8E276">
        <w:rPr/>
        <w:t>ојој</w:t>
      </w:r>
      <w:r w:rsidR="30C8E276">
        <w:rPr/>
        <w:t xml:space="preserve"> </w:t>
      </w:r>
      <w:r w:rsidR="30C8E276">
        <w:rPr/>
        <w:t>ј</w:t>
      </w:r>
      <w:r w:rsidR="30C8E276">
        <w:rPr/>
        <w:t>е</w:t>
      </w:r>
      <w:r w:rsidR="30C8E276">
        <w:rPr/>
        <w:t xml:space="preserve"> </w:t>
      </w:r>
      <w:r w:rsidR="30C8E276">
        <w:rPr/>
        <w:t>к</w:t>
      </w:r>
      <w:r w:rsidR="30C8E276">
        <w:rPr/>
        <w:t>оординатор</w:t>
      </w:r>
      <w:r w:rsidR="30C8E276">
        <w:rPr/>
        <w:t xml:space="preserve"> </w:t>
      </w:r>
      <w:r w:rsidR="30C8E276">
        <w:rPr/>
        <w:t>ј</w:t>
      </w:r>
      <w:r w:rsidR="30C8E276">
        <w:rPr/>
        <w:t>единствен</w:t>
      </w:r>
      <w:r w:rsidR="30C8E276">
        <w:rPr/>
        <w:t xml:space="preserve"> </w:t>
      </w:r>
      <w:r w:rsidR="30C8E276">
        <w:rPr/>
        <w:t xml:space="preserve">и </w:t>
      </w:r>
      <w:r w:rsidR="30C8E276">
        <w:rPr/>
        <w:t>с</w:t>
      </w:r>
      <w:r w:rsidR="30C8E276">
        <w:rPr/>
        <w:t>табилан</w:t>
      </w:r>
      <w:r w:rsidR="30C8E276">
        <w:rPr/>
        <w:t>.</w:t>
      </w:r>
      <w:r w:rsidR="30C8E276">
        <w:rPr/>
        <w:t xml:space="preserve"> </w:t>
      </w:r>
      <w:r w:rsidR="0048928C">
        <w:rPr/>
        <w:t>С</w:t>
      </w:r>
      <w:r w:rsidR="0048928C">
        <w:rPr/>
        <w:t>вака</w:t>
      </w:r>
      <w:r w:rsidR="0048928C">
        <w:rPr/>
        <w:t xml:space="preserve"> </w:t>
      </w:r>
      <w:r w:rsidR="0048928C">
        <w:rPr/>
        <w:t>к</w:t>
      </w:r>
      <w:r w:rsidR="0048928C">
        <w:rPr/>
        <w:t>оманда</w:t>
      </w:r>
      <w:r w:rsidR="0048928C">
        <w:rPr/>
        <w:t xml:space="preserve"> </w:t>
      </w:r>
      <w:r w:rsidR="0048928C">
        <w:rPr/>
        <w:t>ј</w:t>
      </w:r>
      <w:r w:rsidR="0048928C">
        <w:rPr/>
        <w:t>е</w:t>
      </w:r>
      <w:r w:rsidR="0048928C">
        <w:rPr/>
        <w:t xml:space="preserve"> </w:t>
      </w:r>
      <w:r w:rsidR="0048928C">
        <w:rPr/>
        <w:t>ј</w:t>
      </w:r>
      <w:r w:rsidR="0048928C">
        <w:rPr/>
        <w:t>единствено</w:t>
      </w:r>
      <w:r w:rsidR="0048928C">
        <w:rPr/>
        <w:t xml:space="preserve"> </w:t>
      </w:r>
      <w:r w:rsidR="0048928C">
        <w:rPr/>
        <w:t>и</w:t>
      </w:r>
      <w:r w:rsidR="0048928C">
        <w:rPr/>
        <w:t>дентификована</w:t>
      </w:r>
      <w:r w:rsidR="0048928C">
        <w:rPr/>
        <w:t xml:space="preserve"> </w:t>
      </w:r>
      <w:r w:rsidR="0048928C">
        <w:rPr/>
        <w:t>б</w:t>
      </w:r>
      <w:r w:rsidR="0048928C">
        <w:rPr/>
        <w:t>ројем</w:t>
      </w:r>
      <w:r w:rsidR="0048928C">
        <w:rPr/>
        <w:t xml:space="preserve"> </w:t>
      </w:r>
      <w:r w:rsidR="0048928C">
        <w:rPr/>
        <w:t>е</w:t>
      </w:r>
      <w:r w:rsidR="0048928C">
        <w:rPr/>
        <w:t>похе</w:t>
      </w:r>
      <w:r w:rsidR="0048928C">
        <w:rPr/>
        <w:t xml:space="preserve"> </w:t>
      </w:r>
      <w:r w:rsidR="0048928C">
        <w:rPr/>
        <w:t xml:space="preserve">и </w:t>
      </w:r>
      <w:r w:rsidR="0048928C">
        <w:rPr/>
        <w:t>р</w:t>
      </w:r>
      <w:r w:rsidR="0048928C">
        <w:rPr/>
        <w:t>едним</w:t>
      </w:r>
      <w:r w:rsidR="0048928C">
        <w:rPr/>
        <w:t xml:space="preserve"> </w:t>
      </w:r>
      <w:r w:rsidR="0048928C">
        <w:rPr/>
        <w:t>б</w:t>
      </w:r>
      <w:r w:rsidR="0048928C">
        <w:rPr/>
        <w:t>ројем</w:t>
      </w:r>
      <w:r w:rsidR="0048928C">
        <w:rPr/>
        <w:t xml:space="preserve"> </w:t>
      </w:r>
      <w:r w:rsidR="0048928C">
        <w:rPr/>
        <w:t>п</w:t>
      </w:r>
      <w:r w:rsidR="0048928C">
        <w:rPr/>
        <w:t>оруке</w:t>
      </w:r>
      <w:r w:rsidR="0048928C">
        <w:rPr/>
        <w:t xml:space="preserve"> </w:t>
      </w:r>
      <w:r w:rsidR="0048928C">
        <w:rPr/>
        <w:t>у</w:t>
      </w:r>
      <w:r w:rsidR="0048928C">
        <w:rPr/>
        <w:t>нутар</w:t>
      </w:r>
      <w:r w:rsidR="0048928C">
        <w:rPr/>
        <w:t xml:space="preserve"> </w:t>
      </w:r>
      <w:r w:rsidR="0048928C">
        <w:rPr/>
        <w:t>е</w:t>
      </w:r>
      <w:r w:rsidR="0048928C">
        <w:rPr/>
        <w:t>похе</w:t>
      </w:r>
      <w:r w:rsidR="0048928C">
        <w:rPr/>
        <w:t>.</w:t>
      </w:r>
      <w:r w:rsidR="0048928C">
        <w:rPr/>
        <w:t xml:space="preserve"> </w:t>
      </w:r>
    </w:p>
    <w:p w:rsidR="04F3AB5B" w:rsidP="1BEA140A" w:rsidRDefault="04F3AB5B" w14:paraId="52F8A80B" w14:textId="050843B6">
      <w:pPr>
        <w:pStyle w:val="Normal"/>
        <w:ind w:firstLine="720"/>
      </w:pPr>
      <w:r w:rsidR="736A1200">
        <w:rPr/>
        <w:t>Са</w:t>
      </w:r>
      <w:r w:rsidR="736A1200">
        <w:rPr/>
        <w:t xml:space="preserve"> </w:t>
      </w:r>
      <w:r w:rsidR="736A1200">
        <w:rPr/>
        <w:t>обзиром</w:t>
      </w:r>
      <w:r w:rsidR="736A1200">
        <w:rPr/>
        <w:t xml:space="preserve"> </w:t>
      </w:r>
      <w:r w:rsidR="736A1200">
        <w:rPr/>
        <w:t>д</w:t>
      </w:r>
      <w:r w:rsidR="0048928C">
        <w:rPr/>
        <w:t>а</w:t>
      </w:r>
      <w:r w:rsidR="736A1200">
        <w:rPr/>
        <w:t xml:space="preserve"> </w:t>
      </w:r>
      <w:r w:rsidR="736A1200">
        <w:rPr/>
        <w:t>свака</w:t>
      </w:r>
      <w:r w:rsidR="0048928C">
        <w:rPr/>
        <w:t xml:space="preserve"> </w:t>
      </w:r>
      <w:r w:rsidR="0048928C">
        <w:rPr/>
        <w:t>порука</w:t>
      </w:r>
      <w:r w:rsidR="0048928C">
        <w:rPr/>
        <w:t xml:space="preserve"> </w:t>
      </w:r>
      <w:r w:rsidR="0048928C">
        <w:rPr/>
        <w:t>садржи</w:t>
      </w:r>
      <w:r w:rsidR="0048928C">
        <w:rPr/>
        <w:t xml:space="preserve"> </w:t>
      </w:r>
      <w:r w:rsidR="0048928C">
        <w:rPr/>
        <w:t>идентификатор</w:t>
      </w:r>
      <w:r w:rsidR="0048928C">
        <w:rPr/>
        <w:t xml:space="preserve"> </w:t>
      </w:r>
      <w:r w:rsidR="0048928C">
        <w:rPr/>
        <w:t>епохе</w:t>
      </w:r>
      <w:r w:rsidR="0048928C">
        <w:rPr/>
        <w:t xml:space="preserve">, </w:t>
      </w:r>
      <w:r w:rsidR="52AE6D19">
        <w:rPr/>
        <w:t>чворови</w:t>
      </w:r>
      <w:r w:rsidR="52AE6D19">
        <w:rPr/>
        <w:t xml:space="preserve"> </w:t>
      </w:r>
      <w:r w:rsidR="52AE6D19">
        <w:rPr/>
        <w:t>могу</w:t>
      </w:r>
      <w:r w:rsidR="52AE6D19">
        <w:rPr/>
        <w:t xml:space="preserve"> </w:t>
      </w:r>
      <w:r w:rsidR="52AE6D19">
        <w:rPr/>
        <w:t>лако</w:t>
      </w:r>
      <w:r w:rsidR="52AE6D19">
        <w:rPr/>
        <w:t xml:space="preserve"> </w:t>
      </w:r>
      <w:r w:rsidR="52AE6D19">
        <w:rPr/>
        <w:t>да</w:t>
      </w:r>
      <w:r w:rsidR="52AE6D19">
        <w:rPr/>
        <w:t xml:space="preserve"> </w:t>
      </w:r>
      <w:r w:rsidR="52AE6D19">
        <w:rPr/>
        <w:t>открију</w:t>
      </w:r>
      <w:r w:rsidR="52AE6D19">
        <w:rPr/>
        <w:t xml:space="preserve"> </w:t>
      </w:r>
      <w:r w:rsidR="52AE6D19">
        <w:rPr/>
        <w:t>да</w:t>
      </w:r>
      <w:r w:rsidR="52AE6D19">
        <w:rPr/>
        <w:t xml:space="preserve"> </w:t>
      </w:r>
      <w:r w:rsidR="52AE6D19">
        <w:rPr/>
        <w:t>ли</w:t>
      </w:r>
      <w:r w:rsidR="0048928C">
        <w:rPr/>
        <w:t xml:space="preserve"> </w:t>
      </w:r>
      <w:r w:rsidR="0048928C">
        <w:rPr/>
        <w:t>је</w:t>
      </w:r>
      <w:r w:rsidR="0048928C">
        <w:rPr/>
        <w:t xml:space="preserve"> </w:t>
      </w:r>
      <w:r w:rsidR="0048928C">
        <w:rPr/>
        <w:t>епоха</w:t>
      </w:r>
      <w:r w:rsidR="0048928C">
        <w:rPr/>
        <w:t xml:space="preserve"> </w:t>
      </w:r>
      <w:r w:rsidR="0048928C">
        <w:rPr/>
        <w:t>застарела</w:t>
      </w:r>
      <w:r w:rsidR="63E71514">
        <w:rPr/>
        <w:t xml:space="preserve">. </w:t>
      </w:r>
      <w:r w:rsidR="63E71514">
        <w:rPr/>
        <w:t>Уколико</w:t>
      </w:r>
      <w:r w:rsidR="63E71514">
        <w:rPr/>
        <w:t xml:space="preserve"> </w:t>
      </w:r>
      <w:r w:rsidR="63E71514">
        <w:rPr/>
        <w:t>чвор</w:t>
      </w:r>
      <w:r w:rsidR="63E71514">
        <w:rPr/>
        <w:t xml:space="preserve"> </w:t>
      </w:r>
      <w:r w:rsidR="63E71514">
        <w:rPr/>
        <w:t>утврди</w:t>
      </w:r>
      <w:r w:rsidR="63E71514">
        <w:rPr/>
        <w:t xml:space="preserve"> </w:t>
      </w:r>
      <w:r w:rsidR="63E71514">
        <w:rPr/>
        <w:t>да</w:t>
      </w:r>
      <w:r w:rsidR="63E71514">
        <w:rPr/>
        <w:t xml:space="preserve"> </w:t>
      </w:r>
      <w:r w:rsidR="63E71514">
        <w:rPr/>
        <w:t>му</w:t>
      </w:r>
      <w:r w:rsidR="63E71514">
        <w:rPr/>
        <w:t xml:space="preserve"> </w:t>
      </w:r>
      <w:r w:rsidR="63E71514">
        <w:rPr/>
        <w:t>је</w:t>
      </w:r>
      <w:r w:rsidR="63E71514">
        <w:rPr/>
        <w:t xml:space="preserve"> </w:t>
      </w:r>
      <w:r w:rsidR="63E71514">
        <w:rPr/>
        <w:t>тренутна</w:t>
      </w:r>
      <w:r w:rsidR="63E71514">
        <w:rPr/>
        <w:t xml:space="preserve"> </w:t>
      </w:r>
      <w:r w:rsidR="63E71514">
        <w:rPr/>
        <w:t>епоха</w:t>
      </w:r>
      <w:r w:rsidR="63E71514">
        <w:rPr/>
        <w:t xml:space="preserve"> </w:t>
      </w:r>
      <w:r w:rsidR="63E71514">
        <w:rPr/>
        <w:t>застарела</w:t>
      </w:r>
      <w:r w:rsidR="63E71514">
        <w:rPr/>
        <w:t xml:space="preserve">, </w:t>
      </w:r>
      <w:r w:rsidR="63E71514">
        <w:rPr/>
        <w:t>он</w:t>
      </w:r>
      <w:r w:rsidR="63E71514">
        <w:rPr/>
        <w:t xml:space="preserve"> </w:t>
      </w:r>
      <w:r w:rsidR="63E71514">
        <w:rPr/>
        <w:t>ажурира</w:t>
      </w:r>
      <w:r w:rsidR="63E71514">
        <w:rPr/>
        <w:t xml:space="preserve"> </w:t>
      </w:r>
      <w:r w:rsidR="63E71514">
        <w:rPr/>
        <w:t>свој</w:t>
      </w:r>
      <w:r w:rsidR="63E71514">
        <w:rPr/>
        <w:t xml:space="preserve"> </w:t>
      </w:r>
      <w:r w:rsidR="63E71514">
        <w:rPr/>
        <w:t>термин</w:t>
      </w:r>
      <w:r w:rsidR="63E71514">
        <w:rPr/>
        <w:t xml:space="preserve"> </w:t>
      </w:r>
      <w:r w:rsidR="63E71514">
        <w:rPr/>
        <w:t>на</w:t>
      </w:r>
      <w:r w:rsidR="63E71514">
        <w:rPr/>
        <w:t xml:space="preserve"> </w:t>
      </w:r>
      <w:r w:rsidR="63E71514">
        <w:rPr/>
        <w:t>новију</w:t>
      </w:r>
      <w:r w:rsidR="63E71514">
        <w:rPr/>
        <w:t xml:space="preserve"> </w:t>
      </w:r>
      <w:r w:rsidR="63E71514">
        <w:rPr/>
        <w:t>епоху</w:t>
      </w:r>
      <w:r w:rsidR="63E71514">
        <w:rPr/>
        <w:t>.</w:t>
      </w:r>
      <w:r w:rsidR="0048928C">
        <w:rPr/>
        <w:t xml:space="preserve"> У </w:t>
      </w:r>
      <w:r w:rsidR="0048928C">
        <w:rPr/>
        <w:t>случају</w:t>
      </w:r>
      <w:r w:rsidR="0048928C">
        <w:rPr/>
        <w:t xml:space="preserve"> </w:t>
      </w:r>
      <w:r w:rsidR="0048928C">
        <w:rPr/>
        <w:t>конфилкта</w:t>
      </w:r>
      <w:r w:rsidR="0048928C">
        <w:rPr/>
        <w:t xml:space="preserve">, </w:t>
      </w:r>
      <w:r w:rsidR="05E9C972">
        <w:rPr/>
        <w:t>увек</w:t>
      </w:r>
      <w:r w:rsidR="05E9C972">
        <w:rPr/>
        <w:t xml:space="preserve"> </w:t>
      </w:r>
      <w:r w:rsidR="05E9C972">
        <w:rPr/>
        <w:t>побеђује</w:t>
      </w:r>
      <w:r w:rsidR="05E9C972">
        <w:rPr/>
        <w:t xml:space="preserve"> </w:t>
      </w:r>
      <w:r w:rsidR="1FD61EB4">
        <w:rPr/>
        <w:t>епоха</w:t>
      </w:r>
      <w:r w:rsidR="05E9C972">
        <w:rPr/>
        <w:t xml:space="preserve"> са </w:t>
      </w:r>
      <w:r w:rsidR="05E9C972">
        <w:rPr/>
        <w:t>већим</w:t>
      </w:r>
      <w:r w:rsidR="05E9C972">
        <w:rPr/>
        <w:t xml:space="preserve"> </w:t>
      </w:r>
      <w:r w:rsidR="05E9C972">
        <w:rPr/>
        <w:t>бројем</w:t>
      </w:r>
      <w:r w:rsidR="05E9C972">
        <w:rPr/>
        <w:t xml:space="preserve">. </w:t>
      </w:r>
      <w:r w:rsidR="05E9C972">
        <w:rPr/>
        <w:t>Чвор</w:t>
      </w:r>
      <w:r w:rsidR="05E9C972">
        <w:rPr/>
        <w:t xml:space="preserve"> </w:t>
      </w:r>
      <w:r w:rsidR="05E9C972">
        <w:rPr/>
        <w:t>ажурира</w:t>
      </w:r>
      <w:r w:rsidR="05E9C972">
        <w:rPr/>
        <w:t xml:space="preserve"> </w:t>
      </w:r>
      <w:r w:rsidR="05E9C972">
        <w:rPr/>
        <w:t>епоху</w:t>
      </w:r>
      <w:r w:rsidR="05E9C972">
        <w:rPr/>
        <w:t xml:space="preserve"> </w:t>
      </w:r>
      <w:r w:rsidR="05E9C972">
        <w:rPr/>
        <w:t>када</w:t>
      </w:r>
      <w:r w:rsidR="05E9C972">
        <w:rPr/>
        <w:t xml:space="preserve"> </w:t>
      </w:r>
      <w:r w:rsidR="05E9C972">
        <w:rPr/>
        <w:t>покреће</w:t>
      </w:r>
      <w:r w:rsidR="05E9C972">
        <w:rPr/>
        <w:t xml:space="preserve"> </w:t>
      </w:r>
      <w:r w:rsidR="05E9C972">
        <w:rPr/>
        <w:t>нове</w:t>
      </w:r>
      <w:r w:rsidR="05E9C972">
        <w:rPr/>
        <w:t xml:space="preserve"> </w:t>
      </w:r>
      <w:r w:rsidR="05E9C972">
        <w:rPr/>
        <w:t>изборе</w:t>
      </w:r>
      <w:r w:rsidR="05E9C972">
        <w:rPr/>
        <w:t xml:space="preserve"> </w:t>
      </w:r>
      <w:r w:rsidR="05E9C972">
        <w:rPr/>
        <w:t>или</w:t>
      </w:r>
      <w:r w:rsidR="05E9C972">
        <w:rPr/>
        <w:t xml:space="preserve"> </w:t>
      </w:r>
      <w:r w:rsidR="05E9C972">
        <w:rPr/>
        <w:t>када</w:t>
      </w:r>
      <w:r w:rsidR="05E9C972">
        <w:rPr/>
        <w:t xml:space="preserve"> </w:t>
      </w:r>
      <w:r w:rsidR="05E9C972">
        <w:rPr/>
        <w:t>открије</w:t>
      </w:r>
      <w:r w:rsidR="05E9C972">
        <w:rPr/>
        <w:t xml:space="preserve"> </w:t>
      </w:r>
      <w:r w:rsidR="05E9C972">
        <w:rPr/>
        <w:t>да</w:t>
      </w:r>
      <w:r w:rsidR="05E9C972">
        <w:rPr/>
        <w:t xml:space="preserve"> </w:t>
      </w:r>
      <w:r w:rsidR="05E9C972">
        <w:rPr/>
        <w:t>му</w:t>
      </w:r>
      <w:r w:rsidR="05E9C972">
        <w:rPr/>
        <w:t xml:space="preserve"> </w:t>
      </w:r>
      <w:r w:rsidR="05E9C972">
        <w:rPr/>
        <w:t>је</w:t>
      </w:r>
      <w:r w:rsidR="05E9C972">
        <w:rPr/>
        <w:t xml:space="preserve"> </w:t>
      </w:r>
      <w:r w:rsidR="05E9C972">
        <w:rPr/>
        <w:t>термин</w:t>
      </w:r>
      <w:r w:rsidR="05E9C972">
        <w:rPr/>
        <w:t xml:space="preserve"> </w:t>
      </w:r>
      <w:r w:rsidR="05E9C972">
        <w:rPr/>
        <w:t>застарео</w:t>
      </w:r>
      <w:r w:rsidR="05E9C972">
        <w:rPr/>
        <w:t xml:space="preserve">. </w:t>
      </w:r>
    </w:p>
    <w:p w:rsidR="04F3AB5B" w:rsidP="1BEA140A" w:rsidRDefault="04F3AB5B" w14:paraId="6F04E1C3" w14:textId="571F93DB">
      <w:pPr>
        <w:pStyle w:val="Normal"/>
      </w:pPr>
    </w:p>
    <w:p w:rsidR="04F3AB5B" w:rsidP="1BEA140A" w:rsidRDefault="04F3AB5B" w14:paraId="6EE9FEBB" w14:textId="7C4D918A">
      <w:pPr>
        <w:pStyle w:val="Normal"/>
        <w:spacing w:before="0" w:beforeAutospacing="off" w:after="160" w:afterAutospacing="off" w:line="279" w:lineRule="auto"/>
        <w:jc w:val="center"/>
      </w:pPr>
    </w:p>
    <w:p w:rsidR="04F3AB5B" w:rsidP="1BEA140A" w:rsidRDefault="04F3AB5B" w14:paraId="756D1715" w14:textId="0E22B983">
      <w:pPr>
        <w:spacing w:before="0" w:beforeAutospacing="off" w:after="160" w:afterAutospacing="off" w:line="279" w:lineRule="auto"/>
      </w:pPr>
      <w:r>
        <w:br w:type="page"/>
      </w:r>
    </w:p>
    <w:p w:rsidR="04F3AB5B" w:rsidP="1BEA140A" w:rsidRDefault="04F3AB5B" w14:paraId="7DCEC31C" w14:textId="78D56507">
      <w:pPr>
        <w:pStyle w:val="Heading2"/>
      </w:pPr>
      <w:bookmarkStart w:name="_Toc843263784" w:id="260399806"/>
      <w:r w:rsidR="4359A8D2">
        <w:rPr/>
        <w:t xml:space="preserve">8.3.1 </w:t>
      </w:r>
      <w:r w:rsidR="0E47F45C">
        <w:rPr/>
        <w:t xml:space="preserve">Raft </w:t>
      </w:r>
      <w:r w:rsidR="7833D6B4">
        <w:rPr/>
        <w:t>алгоритам</w:t>
      </w:r>
      <w:r w:rsidR="7833D6B4">
        <w:rPr/>
        <w:t xml:space="preserve"> - </w:t>
      </w:r>
      <w:r w:rsidR="7833D6B4">
        <w:rPr/>
        <w:t>Фазе</w:t>
      </w:r>
      <w:r w:rsidR="7833D6B4">
        <w:rPr/>
        <w:t xml:space="preserve"> </w:t>
      </w:r>
      <w:r w:rsidR="7833D6B4">
        <w:rPr/>
        <w:t>рада</w:t>
      </w:r>
      <w:bookmarkEnd w:id="260399806"/>
    </w:p>
    <w:p w:rsidR="04F3AB5B" w:rsidP="1BEA140A" w:rsidRDefault="04F3AB5B" w14:paraId="1B8912FE" w14:textId="72DD1012">
      <w:pPr>
        <w:pStyle w:val="Normal"/>
        <w:spacing w:before="0" w:beforeAutospacing="off" w:after="160" w:afterAutospacing="off" w:line="279" w:lineRule="auto"/>
        <w:jc w:val="left"/>
      </w:pPr>
    </w:p>
    <w:p w:rsidR="04F3AB5B" w:rsidP="1BEA140A" w:rsidRDefault="04F3AB5B" w14:paraId="481B633E" w14:textId="5E990347">
      <w:pPr>
        <w:pStyle w:val="Normal"/>
        <w:spacing w:before="0" w:beforeAutospacing="off" w:after="160" w:afterAutospacing="off" w:line="279" w:lineRule="auto"/>
        <w:jc w:val="left"/>
      </w:pPr>
      <w:r w:rsidR="3D150382">
        <w:rPr/>
        <w:t xml:space="preserve">Слика 19 </w:t>
      </w:r>
      <w:r w:rsidR="3D150382">
        <w:rPr/>
        <w:t>указује</w:t>
      </w:r>
      <w:r w:rsidR="3D150382">
        <w:rPr/>
        <w:t xml:space="preserve"> </w:t>
      </w:r>
      <w:r w:rsidR="3D150382">
        <w:rPr/>
        <w:t>да</w:t>
      </w:r>
      <w:r w:rsidR="3D150382">
        <w:rPr/>
        <w:t xml:space="preserve"> </w:t>
      </w:r>
      <w:r w:rsidR="3D150382">
        <w:rPr/>
        <w:t>алгоритам</w:t>
      </w:r>
      <w:r w:rsidR="3D150382">
        <w:rPr/>
        <w:t xml:space="preserve"> </w:t>
      </w:r>
      <w:r w:rsidR="3D150382">
        <w:rPr/>
        <w:t>пролази</w:t>
      </w:r>
      <w:r w:rsidR="3D150382">
        <w:rPr/>
        <w:t xml:space="preserve"> </w:t>
      </w:r>
      <w:r w:rsidR="3D150382">
        <w:rPr/>
        <w:t>кроз</w:t>
      </w:r>
      <w:r w:rsidR="3D150382">
        <w:rPr/>
        <w:t xml:space="preserve"> </w:t>
      </w:r>
      <w:r w:rsidR="3D150382">
        <w:rPr/>
        <w:t>три</w:t>
      </w:r>
      <w:r w:rsidR="3D150382">
        <w:rPr/>
        <w:t xml:space="preserve"> </w:t>
      </w:r>
      <w:r w:rsidR="3D150382">
        <w:rPr/>
        <w:t>фазе</w:t>
      </w:r>
      <w:r w:rsidR="3D150382">
        <w:rPr/>
        <w:t xml:space="preserve">. </w:t>
      </w:r>
      <w:r w:rsidR="3D150382">
        <w:rPr/>
        <w:t>Прва</w:t>
      </w:r>
      <w:r w:rsidR="3D150382">
        <w:rPr/>
        <w:t xml:space="preserve"> </w:t>
      </w:r>
      <w:r w:rsidR="3D150382">
        <w:rPr/>
        <w:t>фаза</w:t>
      </w:r>
      <w:r w:rsidR="3D150382">
        <w:rPr/>
        <w:t xml:space="preserve"> </w:t>
      </w:r>
      <w:r w:rsidR="3D150382">
        <w:rPr/>
        <w:t>је</w:t>
      </w:r>
      <w:r w:rsidR="3D150382">
        <w:rPr/>
        <w:t xml:space="preserve"> </w:t>
      </w:r>
      <w:r w:rsidR="3D150382">
        <w:rPr/>
        <w:t>фаза</w:t>
      </w:r>
      <w:r w:rsidR="3D150382">
        <w:rPr/>
        <w:t xml:space="preserve"> </w:t>
      </w:r>
      <w:r w:rsidRPr="1BEA140A" w:rsidR="3D150382">
        <w:rPr>
          <w:b w:val="1"/>
          <w:bCs w:val="1"/>
        </w:rPr>
        <w:t>избора</w:t>
      </w:r>
      <w:r w:rsidRPr="1BEA140A" w:rsidR="3D150382">
        <w:rPr>
          <w:b w:val="1"/>
          <w:bCs w:val="1"/>
        </w:rPr>
        <w:t xml:space="preserve"> </w:t>
      </w:r>
      <w:r w:rsidRPr="1BEA140A" w:rsidR="3D150382">
        <w:rPr>
          <w:b w:val="1"/>
          <w:bCs w:val="1"/>
        </w:rPr>
        <w:t>координатора</w:t>
      </w:r>
      <w:r w:rsidR="3D150382">
        <w:rPr/>
        <w:t xml:space="preserve"> у </w:t>
      </w:r>
      <w:r w:rsidR="3D150382">
        <w:rPr/>
        <w:t>коме</w:t>
      </w:r>
      <w:r w:rsidR="3D150382">
        <w:rPr/>
        <w:t xml:space="preserve"> </w:t>
      </w:r>
      <w:r w:rsidR="3D150382">
        <w:rPr/>
        <w:t>процес</w:t>
      </w:r>
      <w:r w:rsidR="3D150382">
        <w:rPr/>
        <w:t xml:space="preserve"> P1 </w:t>
      </w:r>
      <w:r w:rsidR="3D150382">
        <w:rPr/>
        <w:t>шаље</w:t>
      </w:r>
      <w:r w:rsidR="3D150382">
        <w:rPr/>
        <w:t xml:space="preserve"> </w:t>
      </w:r>
      <w:r w:rsidRPr="1BEA140A" w:rsidR="3D150382">
        <w:rPr>
          <w:i w:val="1"/>
          <w:iCs w:val="1"/>
        </w:rPr>
        <w:t>„</w:t>
      </w:r>
      <w:r w:rsidRPr="1BEA140A" w:rsidR="21AA1240">
        <w:rPr>
          <w:i w:val="1"/>
          <w:iCs w:val="1"/>
        </w:rPr>
        <w:t>RequestVote</w:t>
      </w:r>
      <w:r w:rsidRPr="1BEA140A" w:rsidR="3D150382">
        <w:rPr>
          <w:i w:val="1"/>
          <w:iCs w:val="1"/>
        </w:rPr>
        <w:t>”</w:t>
      </w:r>
      <w:r w:rsidR="3D150382">
        <w:rPr/>
        <w:t xml:space="preserve"> </w:t>
      </w:r>
      <w:r w:rsidR="3D150382">
        <w:rPr/>
        <w:t>поруку</w:t>
      </w:r>
      <w:r w:rsidR="3D150382">
        <w:rPr/>
        <w:t xml:space="preserve"> </w:t>
      </w:r>
      <w:r w:rsidR="3D150382">
        <w:rPr/>
        <w:t>оста</w:t>
      </w:r>
      <w:r w:rsidR="25C216A0">
        <w:rPr/>
        <w:t>лим</w:t>
      </w:r>
      <w:r w:rsidR="25C216A0">
        <w:rPr/>
        <w:t xml:space="preserve"> </w:t>
      </w:r>
      <w:r w:rsidR="25C216A0">
        <w:rPr/>
        <w:t>процесима</w:t>
      </w:r>
      <w:r w:rsidR="25C216A0">
        <w:rPr/>
        <w:t xml:space="preserve">. </w:t>
      </w:r>
      <w:r w:rsidR="56182E8D">
        <w:rPr/>
        <w:t>Порука</w:t>
      </w:r>
      <w:r w:rsidR="56182E8D">
        <w:rPr/>
        <w:t xml:space="preserve"> </w:t>
      </w:r>
      <w:r w:rsidR="56182E8D">
        <w:rPr/>
        <w:t>је</w:t>
      </w:r>
      <w:r w:rsidR="56182E8D">
        <w:rPr/>
        <w:t xml:space="preserve"> </w:t>
      </w:r>
      <w:r w:rsidR="56182E8D">
        <w:rPr/>
        <w:t>сачињена</w:t>
      </w:r>
      <w:r w:rsidR="56182E8D">
        <w:rPr/>
        <w:t xml:space="preserve"> </w:t>
      </w:r>
      <w:r w:rsidR="56182E8D">
        <w:rPr/>
        <w:t>од</w:t>
      </w:r>
      <w:r w:rsidR="56182E8D">
        <w:rPr/>
        <w:t xml:space="preserve"> </w:t>
      </w:r>
      <w:r w:rsidR="56182E8D">
        <w:rPr/>
        <w:t>процесове</w:t>
      </w:r>
      <w:r w:rsidR="56182E8D">
        <w:rPr/>
        <w:t xml:space="preserve"> </w:t>
      </w:r>
      <w:r w:rsidR="56182E8D">
        <w:rPr/>
        <w:t>епохе</w:t>
      </w:r>
      <w:r w:rsidR="01635183">
        <w:rPr/>
        <w:t xml:space="preserve">, </w:t>
      </w:r>
      <w:r w:rsidR="01635183">
        <w:rPr/>
        <w:t>као</w:t>
      </w:r>
      <w:r w:rsidR="01635183">
        <w:rPr/>
        <w:t xml:space="preserve"> и </w:t>
      </w:r>
      <w:r w:rsidR="56182E8D">
        <w:rPr/>
        <w:t>идентификатора</w:t>
      </w:r>
      <w:r w:rsidR="56182E8D">
        <w:rPr/>
        <w:t xml:space="preserve"> </w:t>
      </w:r>
      <w:r w:rsidR="56182E8D">
        <w:rPr/>
        <w:t>од</w:t>
      </w:r>
      <w:r w:rsidR="56182E8D">
        <w:rPr/>
        <w:t xml:space="preserve"> </w:t>
      </w:r>
      <w:r w:rsidR="56182E8D">
        <w:rPr/>
        <w:t>последње</w:t>
      </w:r>
      <w:r w:rsidR="56182E8D">
        <w:rPr/>
        <w:t xml:space="preserve"> </w:t>
      </w:r>
      <w:r w:rsidR="56182E8D">
        <w:rPr/>
        <w:t>примљене</w:t>
      </w:r>
      <w:r w:rsidR="56182E8D">
        <w:rPr/>
        <w:t xml:space="preserve"> </w:t>
      </w:r>
      <w:r w:rsidR="56182E8D">
        <w:rPr/>
        <w:t>поруке</w:t>
      </w:r>
      <w:r w:rsidR="56182E8D">
        <w:rPr/>
        <w:t xml:space="preserve">. У </w:t>
      </w:r>
      <w:r w:rsidR="56182E8D">
        <w:rPr/>
        <w:t>случају</w:t>
      </w:r>
      <w:r w:rsidR="56182E8D">
        <w:rPr/>
        <w:t xml:space="preserve"> </w:t>
      </w:r>
      <w:r w:rsidR="56182E8D">
        <w:rPr/>
        <w:t>да</w:t>
      </w:r>
      <w:r w:rsidR="56182E8D">
        <w:rPr/>
        <w:t xml:space="preserve"> </w:t>
      </w:r>
      <w:r w:rsidR="45B76290">
        <w:rPr/>
        <w:t>процес</w:t>
      </w:r>
      <w:r w:rsidR="45B76290">
        <w:rPr/>
        <w:t xml:space="preserve"> П1 </w:t>
      </w:r>
      <w:r w:rsidR="45B76290">
        <w:rPr/>
        <w:t>добије</w:t>
      </w:r>
      <w:r w:rsidR="45B76290">
        <w:rPr/>
        <w:t xml:space="preserve"> </w:t>
      </w:r>
      <w:r w:rsidR="45B76290">
        <w:rPr/>
        <w:t>гласове</w:t>
      </w:r>
      <w:r w:rsidR="45B76290">
        <w:rPr/>
        <w:t xml:space="preserve"> </w:t>
      </w:r>
      <w:r w:rsidR="45B76290">
        <w:rPr/>
        <w:t>већине</w:t>
      </w:r>
      <w:r w:rsidR="45B76290">
        <w:rPr/>
        <w:t xml:space="preserve">, </w:t>
      </w:r>
      <w:r w:rsidR="45B76290">
        <w:rPr/>
        <w:t>он</w:t>
      </w:r>
      <w:r w:rsidR="45B76290">
        <w:rPr/>
        <w:t xml:space="preserve"> </w:t>
      </w:r>
      <w:r w:rsidR="45B76290">
        <w:rPr/>
        <w:t>постаје</w:t>
      </w:r>
      <w:r w:rsidR="45B76290">
        <w:rPr/>
        <w:t xml:space="preserve"> </w:t>
      </w:r>
      <w:r w:rsidR="45B76290">
        <w:rPr/>
        <w:t>координатор</w:t>
      </w:r>
      <w:r w:rsidR="45B76290">
        <w:rPr/>
        <w:t xml:space="preserve">. </w:t>
      </w:r>
      <w:r w:rsidR="45B76290">
        <w:rPr/>
        <w:t>Сваки</w:t>
      </w:r>
      <w:r w:rsidR="45B76290">
        <w:rPr/>
        <w:t xml:space="preserve"> </w:t>
      </w:r>
      <w:r w:rsidR="45B76290">
        <w:rPr/>
        <w:t>процес</w:t>
      </w:r>
      <w:r w:rsidR="45B76290">
        <w:rPr/>
        <w:t xml:space="preserve"> </w:t>
      </w:r>
      <w:r w:rsidR="45B76290">
        <w:rPr/>
        <w:t>може</w:t>
      </w:r>
      <w:r w:rsidR="45B76290">
        <w:rPr/>
        <w:t xml:space="preserve"> </w:t>
      </w:r>
      <w:r w:rsidR="45B76290">
        <w:rPr/>
        <w:t>дати</w:t>
      </w:r>
      <w:r w:rsidR="45B76290">
        <w:rPr/>
        <w:t xml:space="preserve"> </w:t>
      </w:r>
      <w:r w:rsidR="45B76290">
        <w:rPr/>
        <w:t>највише</w:t>
      </w:r>
      <w:r w:rsidR="45B76290">
        <w:rPr/>
        <w:t xml:space="preserve"> </w:t>
      </w:r>
      <w:r w:rsidR="45B76290">
        <w:rPr/>
        <w:t>један</w:t>
      </w:r>
      <w:r w:rsidR="45B76290">
        <w:rPr/>
        <w:t xml:space="preserve"> </w:t>
      </w:r>
      <w:r w:rsidR="45B76290">
        <w:rPr/>
        <w:t>глас</w:t>
      </w:r>
      <w:r w:rsidR="45B76290">
        <w:rPr/>
        <w:t xml:space="preserve"> у </w:t>
      </w:r>
      <w:r w:rsidR="45B76290">
        <w:rPr/>
        <w:t>одабиру</w:t>
      </w:r>
      <w:r w:rsidR="45B76290">
        <w:rPr/>
        <w:t xml:space="preserve"> </w:t>
      </w:r>
      <w:r w:rsidR="45B76290">
        <w:rPr/>
        <w:t>координатора</w:t>
      </w:r>
      <w:r w:rsidR="45B76290">
        <w:rPr/>
        <w:t>.</w:t>
      </w:r>
    </w:p>
    <w:p w:rsidR="04F3AB5B" w:rsidP="1BEA140A" w:rsidRDefault="04F3AB5B" w14:paraId="65EA1197" w14:textId="59C6A708">
      <w:pPr>
        <w:pStyle w:val="Normal"/>
        <w:spacing w:before="0" w:beforeAutospacing="off" w:after="160" w:afterAutospacing="off" w:line="279" w:lineRule="auto"/>
        <w:ind w:firstLine="720"/>
        <w:jc w:val="left"/>
      </w:pPr>
      <w:r w:rsidR="45B76290">
        <w:rPr/>
        <w:t>Друга</w:t>
      </w:r>
      <w:r w:rsidR="45B76290">
        <w:rPr/>
        <w:t xml:space="preserve"> </w:t>
      </w:r>
      <w:r w:rsidR="45B76290">
        <w:rPr/>
        <w:t>фаза</w:t>
      </w:r>
      <w:r w:rsidR="45B76290">
        <w:rPr/>
        <w:t xml:space="preserve"> </w:t>
      </w:r>
      <w:r w:rsidR="45B76290">
        <w:rPr/>
        <w:t>је</w:t>
      </w:r>
      <w:r w:rsidR="45B76290">
        <w:rPr/>
        <w:t xml:space="preserve"> </w:t>
      </w:r>
      <w:r w:rsidR="45B76290">
        <w:rPr/>
        <w:t>фаза</w:t>
      </w:r>
      <w:r w:rsidR="45B76290">
        <w:rPr/>
        <w:t xml:space="preserve"> </w:t>
      </w:r>
      <w:r w:rsidRPr="1BEA140A" w:rsidR="5BF52C81">
        <w:rPr>
          <w:i w:val="1"/>
          <w:iCs w:val="1"/>
        </w:rPr>
        <w:t>„</w:t>
      </w:r>
      <w:r w:rsidRPr="1BEA140A" w:rsidR="4280EE9B">
        <w:rPr>
          <w:i w:val="1"/>
          <w:iCs w:val="1"/>
        </w:rPr>
        <w:t xml:space="preserve">Periodic </w:t>
      </w:r>
      <w:r w:rsidRPr="1BEA140A" w:rsidR="4280EE9B">
        <w:rPr>
          <w:i w:val="1"/>
          <w:iCs w:val="1"/>
        </w:rPr>
        <w:t>hearbeat</w:t>
      </w:r>
      <w:r w:rsidRPr="1BEA140A" w:rsidR="5BF52C81">
        <w:rPr>
          <w:i w:val="1"/>
          <w:iCs w:val="1"/>
        </w:rPr>
        <w:t>”</w:t>
      </w:r>
      <w:r w:rsidR="5BF52C81">
        <w:rPr/>
        <w:t xml:space="preserve"> у </w:t>
      </w:r>
      <w:r w:rsidR="5BF52C81">
        <w:rPr/>
        <w:t>ко</w:t>
      </w:r>
      <w:r w:rsidR="25602B30">
        <w:rPr/>
        <w:t>јој</w:t>
      </w:r>
      <w:r w:rsidR="5BF52C81">
        <w:rPr/>
        <w:t xml:space="preserve"> </w:t>
      </w:r>
      <w:r w:rsidR="5BF52C81">
        <w:rPr/>
        <w:t>координатор</w:t>
      </w:r>
      <w:r w:rsidR="5BF52C81">
        <w:rPr/>
        <w:t xml:space="preserve"> </w:t>
      </w:r>
      <w:r w:rsidR="5BF52C81">
        <w:rPr/>
        <w:t>периодично</w:t>
      </w:r>
      <w:r w:rsidR="7CF1C279">
        <w:rPr/>
        <w:t xml:space="preserve">, у </w:t>
      </w:r>
      <w:r w:rsidR="7CF1C279">
        <w:rPr/>
        <w:t>одређеним</w:t>
      </w:r>
      <w:r w:rsidR="7CF1C279">
        <w:rPr/>
        <w:t xml:space="preserve"> </w:t>
      </w:r>
      <w:r w:rsidR="7CF1C279">
        <w:rPr/>
        <w:t>временским</w:t>
      </w:r>
      <w:r w:rsidR="7CF1C279">
        <w:rPr/>
        <w:t xml:space="preserve"> </w:t>
      </w:r>
      <w:r w:rsidR="7CF1C279">
        <w:rPr/>
        <w:t>интервали</w:t>
      </w:r>
      <w:r w:rsidR="7CF1C279">
        <w:rPr/>
        <w:t>,</w:t>
      </w:r>
      <w:r w:rsidR="5BF52C81">
        <w:rPr/>
        <w:t xml:space="preserve"> </w:t>
      </w:r>
      <w:r w:rsidR="5BF52C81">
        <w:rPr/>
        <w:t>шаље</w:t>
      </w:r>
      <w:r w:rsidR="5BF52C81">
        <w:rPr/>
        <w:t xml:space="preserve"> </w:t>
      </w:r>
      <w:r w:rsidR="5BF52C81">
        <w:rPr/>
        <w:t>поруке</w:t>
      </w:r>
      <w:r w:rsidR="5BF52C81">
        <w:rPr/>
        <w:t xml:space="preserve"> </w:t>
      </w:r>
      <w:r w:rsidR="5BF52C81">
        <w:rPr/>
        <w:t>откуцаја</w:t>
      </w:r>
      <w:r w:rsidR="5BF52C81">
        <w:rPr/>
        <w:t xml:space="preserve"> (</w:t>
      </w:r>
      <w:r w:rsidR="5BF52C81">
        <w:rPr/>
        <w:t>енгл</w:t>
      </w:r>
      <w:r w:rsidR="5BF52C81">
        <w:rPr/>
        <w:t xml:space="preserve">. </w:t>
      </w:r>
      <w:r w:rsidR="5DA47DFF">
        <w:rPr/>
        <w:t>Heartbeats</w:t>
      </w:r>
      <w:r w:rsidR="5BF52C81">
        <w:rPr/>
        <w:t>)</w:t>
      </w:r>
      <w:r w:rsidR="382415EB">
        <w:rPr/>
        <w:t xml:space="preserve"> </w:t>
      </w:r>
      <w:r w:rsidR="382415EB">
        <w:rPr/>
        <w:t>осталим</w:t>
      </w:r>
      <w:r w:rsidR="382415EB">
        <w:rPr/>
        <w:t xml:space="preserve"> </w:t>
      </w:r>
      <w:r w:rsidR="382415EB">
        <w:rPr/>
        <w:t>учесницима</w:t>
      </w:r>
      <w:r w:rsidR="382415EB">
        <w:rPr/>
        <w:t>,</w:t>
      </w:r>
      <w:r w:rsidR="5BF52C81">
        <w:rPr/>
        <w:t xml:space="preserve"> </w:t>
      </w:r>
      <w:r w:rsidR="5BF52C81">
        <w:rPr/>
        <w:t>како</w:t>
      </w:r>
      <w:r w:rsidR="5BF52C81">
        <w:rPr/>
        <w:t xml:space="preserve"> </w:t>
      </w:r>
      <w:r w:rsidR="5BF52C81">
        <w:rPr/>
        <w:t>би</w:t>
      </w:r>
      <w:r w:rsidR="5BF52C81">
        <w:rPr/>
        <w:t xml:space="preserve"> </w:t>
      </w:r>
      <w:r w:rsidR="5BF52C81">
        <w:rPr/>
        <w:t>обавестио</w:t>
      </w:r>
      <w:r w:rsidR="5BF52C81">
        <w:rPr/>
        <w:t xml:space="preserve"> </w:t>
      </w:r>
      <w:r w:rsidR="5BF52C81">
        <w:rPr/>
        <w:t>остале</w:t>
      </w:r>
      <w:r w:rsidR="5BF52C81">
        <w:rPr/>
        <w:t xml:space="preserve"> </w:t>
      </w:r>
      <w:r w:rsidR="5BF52C81">
        <w:rPr/>
        <w:t>учеснике</w:t>
      </w:r>
      <w:r w:rsidR="5BF52C81">
        <w:rPr/>
        <w:t xml:space="preserve"> </w:t>
      </w:r>
      <w:r w:rsidR="5BF52C81">
        <w:rPr/>
        <w:t>да</w:t>
      </w:r>
      <w:r w:rsidR="5BF52C81">
        <w:rPr/>
        <w:t xml:space="preserve"> </w:t>
      </w:r>
      <w:r w:rsidR="5BF52C81">
        <w:rPr/>
        <w:t>је</w:t>
      </w:r>
      <w:r w:rsidR="5BF52C81">
        <w:rPr/>
        <w:t xml:space="preserve"> </w:t>
      </w:r>
      <w:r w:rsidR="482ABAE5">
        <w:rPr/>
        <w:t>активан</w:t>
      </w:r>
      <w:r w:rsidR="5BF52C81">
        <w:rPr/>
        <w:t xml:space="preserve">. </w:t>
      </w:r>
      <w:r w:rsidR="5BF52C81">
        <w:rPr/>
        <w:t>Уколико</w:t>
      </w:r>
      <w:r w:rsidR="3F18B026">
        <w:rPr/>
        <w:t xml:space="preserve"> </w:t>
      </w:r>
      <w:r w:rsidR="3F18B026">
        <w:rPr/>
        <w:t>неки</w:t>
      </w:r>
      <w:r w:rsidR="5BF52C81">
        <w:rPr/>
        <w:t xml:space="preserve"> </w:t>
      </w:r>
      <w:r w:rsidR="5BF52C81">
        <w:rPr/>
        <w:t>учесник</w:t>
      </w:r>
      <w:r w:rsidR="5BF52C81">
        <w:rPr/>
        <w:t xml:space="preserve"> </w:t>
      </w:r>
      <w:r w:rsidR="5BF52C81">
        <w:rPr/>
        <w:t>не</w:t>
      </w:r>
      <w:r w:rsidR="5BF52C81">
        <w:rPr/>
        <w:t xml:space="preserve"> </w:t>
      </w:r>
      <w:r w:rsidR="5BF52C81">
        <w:rPr/>
        <w:t>при</w:t>
      </w:r>
      <w:r w:rsidR="557A9D7F">
        <w:rPr/>
        <w:t>м</w:t>
      </w:r>
      <w:r w:rsidR="5BF52C81">
        <w:rPr/>
        <w:t>и</w:t>
      </w:r>
      <w:r w:rsidR="5BF52C81">
        <w:rPr/>
        <w:t xml:space="preserve"> </w:t>
      </w:r>
      <w:r w:rsidR="5BF52C81">
        <w:rPr/>
        <w:t>поруке</w:t>
      </w:r>
      <w:r w:rsidR="5BF52C81">
        <w:rPr/>
        <w:t xml:space="preserve"> </w:t>
      </w:r>
      <w:r w:rsidR="5BF52C81">
        <w:rPr/>
        <w:t>откуцаја</w:t>
      </w:r>
      <w:r w:rsidR="5BF52C81">
        <w:rPr/>
        <w:t xml:space="preserve"> у </w:t>
      </w:r>
      <w:r w:rsidR="5BF52C81">
        <w:rPr/>
        <w:t>одређеном</w:t>
      </w:r>
      <w:r w:rsidR="5BF52C81">
        <w:rPr/>
        <w:t xml:space="preserve"> </w:t>
      </w:r>
      <w:r w:rsidR="5BF52C81">
        <w:rPr/>
        <w:t>временском</w:t>
      </w:r>
      <w:r w:rsidR="5BF52C81">
        <w:rPr/>
        <w:t xml:space="preserve"> </w:t>
      </w:r>
      <w:r w:rsidR="5BF52C81">
        <w:rPr/>
        <w:t>периоду</w:t>
      </w:r>
      <w:r w:rsidR="5BF52C81">
        <w:rPr/>
        <w:t xml:space="preserve"> (</w:t>
      </w:r>
      <w:r w:rsidR="5BF52C81">
        <w:rPr/>
        <w:t>енгл</w:t>
      </w:r>
      <w:r w:rsidR="5BF52C81">
        <w:rPr/>
        <w:t xml:space="preserve">. </w:t>
      </w:r>
      <w:r w:rsidR="3B574674">
        <w:rPr/>
        <w:t>Election timeout</w:t>
      </w:r>
      <w:r w:rsidR="5BF52C81">
        <w:rPr/>
        <w:t>)</w:t>
      </w:r>
      <w:r w:rsidR="671A1608">
        <w:rPr/>
        <w:t>,</w:t>
      </w:r>
      <w:r w:rsidR="5BF52C81">
        <w:rPr/>
        <w:t xml:space="preserve"> </w:t>
      </w:r>
      <w:r w:rsidR="5BF52C81">
        <w:rPr/>
        <w:t>он</w:t>
      </w:r>
      <w:r w:rsidR="5BF52C81">
        <w:rPr/>
        <w:t xml:space="preserve"> </w:t>
      </w:r>
      <w:r w:rsidR="5BF52C81">
        <w:rPr/>
        <w:t>претпоставља</w:t>
      </w:r>
      <w:r w:rsidR="5BF52C81">
        <w:rPr/>
        <w:t xml:space="preserve"> </w:t>
      </w:r>
      <w:r w:rsidR="359D5E2B">
        <w:rPr/>
        <w:t>да</w:t>
      </w:r>
      <w:r w:rsidR="359D5E2B">
        <w:rPr/>
        <w:t xml:space="preserve"> </w:t>
      </w:r>
      <w:r w:rsidR="359D5E2B">
        <w:rPr/>
        <w:t>координатор</w:t>
      </w:r>
      <w:r w:rsidR="359D5E2B">
        <w:rPr/>
        <w:t xml:space="preserve"> </w:t>
      </w:r>
      <w:r w:rsidR="359D5E2B">
        <w:rPr/>
        <w:t>није</w:t>
      </w:r>
      <w:r w:rsidR="359D5E2B">
        <w:rPr/>
        <w:t xml:space="preserve"> </w:t>
      </w:r>
      <w:r w:rsidR="359D5E2B">
        <w:rPr/>
        <w:t>више</w:t>
      </w:r>
      <w:r w:rsidR="359D5E2B">
        <w:rPr/>
        <w:t xml:space="preserve"> </w:t>
      </w:r>
      <w:r w:rsidR="359D5E2B">
        <w:rPr/>
        <w:t>активан</w:t>
      </w:r>
      <w:r w:rsidR="359D5E2B">
        <w:rPr/>
        <w:t xml:space="preserve"> и </w:t>
      </w:r>
      <w:r w:rsidR="359D5E2B">
        <w:rPr/>
        <w:t>покреће</w:t>
      </w:r>
      <w:r w:rsidR="359D5E2B">
        <w:rPr/>
        <w:t xml:space="preserve"> </w:t>
      </w:r>
      <w:r w:rsidR="359D5E2B">
        <w:rPr/>
        <w:t>прв</w:t>
      </w:r>
      <w:r w:rsidR="09471E7C">
        <w:rPr/>
        <w:t>у</w:t>
      </w:r>
      <w:r w:rsidR="359D5E2B">
        <w:rPr/>
        <w:t xml:space="preserve"> </w:t>
      </w:r>
      <w:r w:rsidR="359D5E2B">
        <w:rPr/>
        <w:t>фаз</w:t>
      </w:r>
      <w:r w:rsidR="579FAFE5">
        <w:rPr/>
        <w:t>у</w:t>
      </w:r>
      <w:r w:rsidR="359D5E2B">
        <w:rPr/>
        <w:t xml:space="preserve">, </w:t>
      </w:r>
      <w:r w:rsidR="5A25EAB5">
        <w:rPr/>
        <w:t>однос</w:t>
      </w:r>
      <w:r w:rsidR="5A25EAB5">
        <w:rPr/>
        <w:t xml:space="preserve"> </w:t>
      </w:r>
      <w:r w:rsidR="5A25EAB5">
        <w:rPr/>
        <w:t>процес</w:t>
      </w:r>
      <w:r w:rsidR="5A25EAB5">
        <w:rPr/>
        <w:t xml:space="preserve"> </w:t>
      </w:r>
      <w:r w:rsidR="359D5E2B">
        <w:rPr/>
        <w:t>избор</w:t>
      </w:r>
      <w:r w:rsidR="10A4B5E9">
        <w:rPr/>
        <w:t>а</w:t>
      </w:r>
      <w:r w:rsidR="359D5E2B">
        <w:rPr/>
        <w:t xml:space="preserve"> </w:t>
      </w:r>
      <w:r w:rsidR="359D5E2B">
        <w:rPr/>
        <w:t>новог</w:t>
      </w:r>
      <w:r w:rsidR="359D5E2B">
        <w:rPr/>
        <w:t xml:space="preserve"> </w:t>
      </w:r>
      <w:r w:rsidR="359D5E2B">
        <w:rPr/>
        <w:t>координатора</w:t>
      </w:r>
      <w:r w:rsidR="359D5E2B">
        <w:rPr/>
        <w:t xml:space="preserve">. </w:t>
      </w:r>
      <w:r w:rsidR="5BF52C81">
        <w:rPr/>
        <w:t xml:space="preserve"> </w:t>
      </w:r>
    </w:p>
    <w:p w:rsidR="04F3AB5B" w:rsidP="1BEA140A" w:rsidRDefault="04F3AB5B" w14:paraId="59012879" w14:textId="29DD9DFA">
      <w:pPr>
        <w:pStyle w:val="Normal"/>
        <w:spacing w:before="0" w:beforeAutospacing="off" w:after="160" w:afterAutospacing="off" w:line="279" w:lineRule="auto"/>
        <w:ind w:firstLine="720"/>
        <w:jc w:val="left"/>
      </w:pPr>
      <w:r w:rsidR="39F6F4AD">
        <w:rPr/>
        <w:t>Трећа</w:t>
      </w:r>
      <w:r w:rsidR="39F6F4AD">
        <w:rPr/>
        <w:t xml:space="preserve"> </w:t>
      </w:r>
      <w:r w:rsidR="39F6F4AD">
        <w:rPr/>
        <w:t>фаза</w:t>
      </w:r>
      <w:r w:rsidR="39F6F4AD">
        <w:rPr/>
        <w:t xml:space="preserve"> </w:t>
      </w:r>
      <w:r w:rsidR="39F6F4AD">
        <w:rPr/>
        <w:t>је</w:t>
      </w:r>
      <w:r w:rsidR="39F6F4AD">
        <w:rPr/>
        <w:t xml:space="preserve"> </w:t>
      </w:r>
      <w:r w:rsidR="39F6F4AD">
        <w:rPr/>
        <w:t>фаза</w:t>
      </w:r>
      <w:r w:rsidR="39F6F4AD">
        <w:rPr/>
        <w:t xml:space="preserve"> </w:t>
      </w:r>
      <w:r w:rsidRPr="1BEA140A" w:rsidR="39F6F4AD">
        <w:rPr>
          <w:i w:val="1"/>
          <w:iCs w:val="1"/>
        </w:rPr>
        <w:t xml:space="preserve">„Log replication / </w:t>
      </w:r>
      <w:r w:rsidRPr="1BEA140A" w:rsidR="39F6F4AD">
        <w:rPr>
          <w:i w:val="1"/>
          <w:iCs w:val="1"/>
        </w:rPr>
        <w:t>Broacast</w:t>
      </w:r>
      <w:r w:rsidRPr="1BEA140A" w:rsidR="39F6F4AD">
        <w:rPr>
          <w:i w:val="1"/>
          <w:iCs w:val="1"/>
        </w:rPr>
        <w:t>”</w:t>
      </w:r>
      <w:r w:rsidR="39F6F4AD">
        <w:rPr/>
        <w:t xml:space="preserve"> </w:t>
      </w:r>
      <w:r w:rsidR="73655A0B">
        <w:rPr/>
        <w:t xml:space="preserve"> </w:t>
      </w:r>
      <w:r w:rsidR="39F6F4AD">
        <w:rPr/>
        <w:t xml:space="preserve">у </w:t>
      </w:r>
      <w:r w:rsidR="39F6F4AD">
        <w:rPr/>
        <w:t>ко</w:t>
      </w:r>
      <w:r w:rsidR="43EC0E5B">
        <w:rPr/>
        <w:t>јој</w:t>
      </w:r>
      <w:r w:rsidR="39F6F4AD">
        <w:rPr/>
        <w:t xml:space="preserve"> </w:t>
      </w:r>
      <w:r w:rsidR="39F6F4AD">
        <w:rPr/>
        <w:t>координатор</w:t>
      </w:r>
      <w:r w:rsidR="39F6F4AD">
        <w:rPr/>
        <w:t xml:space="preserve"> </w:t>
      </w:r>
      <w:r w:rsidR="39F6F4AD">
        <w:rPr/>
        <w:t>шаље</w:t>
      </w:r>
      <w:r w:rsidR="39F6F4AD">
        <w:rPr/>
        <w:t xml:space="preserve"> </w:t>
      </w:r>
      <w:r w:rsidR="2452B817">
        <w:rPr/>
        <w:t>нове</w:t>
      </w:r>
      <w:r w:rsidR="2452B817">
        <w:rPr/>
        <w:t xml:space="preserve"> </w:t>
      </w:r>
      <w:r w:rsidR="39F6F4AD">
        <w:rPr/>
        <w:t>поруке</w:t>
      </w:r>
      <w:r w:rsidR="39F6F4AD">
        <w:rPr/>
        <w:t xml:space="preserve"> </w:t>
      </w:r>
      <w:r w:rsidR="39F6F4AD">
        <w:rPr/>
        <w:t>осталим</w:t>
      </w:r>
      <w:r w:rsidR="39F6F4AD">
        <w:rPr/>
        <w:t xml:space="preserve"> </w:t>
      </w:r>
      <w:r w:rsidR="39F6F4AD">
        <w:rPr/>
        <w:t>учесницима</w:t>
      </w:r>
      <w:r w:rsidR="72F0724B">
        <w:rPr/>
        <w:t xml:space="preserve">. </w:t>
      </w:r>
      <w:r w:rsidR="72F0724B">
        <w:rPr/>
        <w:t>Ове</w:t>
      </w:r>
      <w:r w:rsidR="72F0724B">
        <w:rPr/>
        <w:t xml:space="preserve"> </w:t>
      </w:r>
      <w:r w:rsidR="72F0724B">
        <w:rPr/>
        <w:t>поруке</w:t>
      </w:r>
      <w:r w:rsidR="72F0724B">
        <w:rPr/>
        <w:t xml:space="preserve"> </w:t>
      </w:r>
      <w:r w:rsidR="72F0724B">
        <w:rPr/>
        <w:t>садрже</w:t>
      </w:r>
      <w:r w:rsidR="72F0724B">
        <w:rPr/>
        <w:t xml:space="preserve"> </w:t>
      </w:r>
      <w:r w:rsidR="72F0724B">
        <w:rPr/>
        <w:t>информацију</w:t>
      </w:r>
      <w:r w:rsidR="72F0724B">
        <w:rPr/>
        <w:t xml:space="preserve"> о </w:t>
      </w:r>
      <w:r w:rsidR="72F0724B">
        <w:rPr/>
        <w:t>тренутној</w:t>
      </w:r>
      <w:r w:rsidR="72F0724B">
        <w:rPr/>
        <w:t xml:space="preserve"> </w:t>
      </w:r>
      <w:r w:rsidR="72F0724B">
        <w:rPr/>
        <w:t>епохи</w:t>
      </w:r>
      <w:r w:rsidR="72F0724B">
        <w:rPr/>
        <w:t xml:space="preserve">, </w:t>
      </w:r>
      <w:r w:rsidR="72F0724B">
        <w:rPr/>
        <w:t>чиме</w:t>
      </w:r>
      <w:r w:rsidR="72F0724B">
        <w:rPr/>
        <w:t xml:space="preserve"> </w:t>
      </w:r>
      <w:r w:rsidR="72F0724B">
        <w:rPr/>
        <w:t>се</w:t>
      </w:r>
      <w:r w:rsidR="72F0724B">
        <w:rPr/>
        <w:t xml:space="preserve"> </w:t>
      </w:r>
      <w:r w:rsidR="72F0724B">
        <w:rPr/>
        <w:t>обезбеђује</w:t>
      </w:r>
      <w:r w:rsidR="72F0724B">
        <w:rPr/>
        <w:t xml:space="preserve"> </w:t>
      </w:r>
      <w:r w:rsidR="72F0724B">
        <w:rPr/>
        <w:t>правилан</w:t>
      </w:r>
      <w:r w:rsidR="72F0724B">
        <w:rPr/>
        <w:t xml:space="preserve"> </w:t>
      </w:r>
      <w:r w:rsidR="72F0724B">
        <w:rPr/>
        <w:t>редослед</w:t>
      </w:r>
      <w:r w:rsidR="72F0724B">
        <w:rPr/>
        <w:t xml:space="preserve"> </w:t>
      </w:r>
      <w:r w:rsidR="72F0724B">
        <w:rPr/>
        <w:t>порука</w:t>
      </w:r>
      <w:r w:rsidR="72F0724B">
        <w:rPr/>
        <w:t xml:space="preserve"> </w:t>
      </w:r>
      <w:r w:rsidR="72F0724B">
        <w:rPr/>
        <w:t>свих</w:t>
      </w:r>
      <w:r w:rsidR="72F0724B">
        <w:rPr/>
        <w:t xml:space="preserve"> учесника у систему.</w:t>
      </w:r>
    </w:p>
    <w:p w:rsidR="04F3AB5B" w:rsidP="1BEA140A" w:rsidRDefault="04F3AB5B" w14:paraId="7B9EA51E" w14:textId="45616E5B">
      <w:pPr>
        <w:pStyle w:val="Normal"/>
        <w:spacing w:before="0" w:beforeAutospacing="off" w:after="160" w:afterAutospacing="off" w:line="279" w:lineRule="auto"/>
        <w:jc w:val="left"/>
      </w:pPr>
    </w:p>
    <w:p w:rsidR="04F3AB5B" w:rsidP="1BEA140A" w:rsidRDefault="04F3AB5B" w14:paraId="0B568104" w14:textId="6FA6DD50">
      <w:pPr>
        <w:pStyle w:val="Normal"/>
        <w:spacing w:before="0" w:beforeAutospacing="off" w:after="160" w:afterAutospacing="off" w:line="279" w:lineRule="auto"/>
        <w:jc w:val="center"/>
      </w:pPr>
      <w:r w:rsidR="4CF1C732">
        <w:drawing>
          <wp:inline wp14:editId="5525A904" wp14:anchorId="1DC5C64A">
            <wp:extent cx="5943600" cy="1333500"/>
            <wp:effectExtent l="0" t="0" r="0" b="0"/>
            <wp:docPr id="198266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230647" name="Picture 1325230647"/>
                    <pic:cNvPicPr/>
                  </pic:nvPicPr>
                  <pic:blipFill>
                    <a:blip xmlns:r="http://schemas.openxmlformats.org/officeDocument/2006/relationships" r:embed="rId2092815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F1C732">
        <w:rPr/>
        <w:t xml:space="preserve">Слика 19: Raft </w:t>
      </w:r>
      <w:r w:rsidR="4CF1C732">
        <w:rPr/>
        <w:t>алгоритам</w:t>
      </w:r>
    </w:p>
    <w:p w:rsidR="04F3AB5B" w:rsidP="1BEA140A" w:rsidRDefault="04F3AB5B" w14:paraId="51C9737E" w14:textId="7C72887C">
      <w:pPr>
        <w:pStyle w:val="Normal"/>
        <w:spacing w:before="0" w:beforeAutospacing="off" w:after="160" w:afterAutospacing="off" w:line="279" w:lineRule="auto"/>
        <w:jc w:val="center"/>
      </w:pPr>
    </w:p>
    <w:p w:rsidR="04F3AB5B" w:rsidP="1BEA140A" w:rsidRDefault="04F3AB5B" w14:paraId="6830CAD3" w14:textId="0D9F1F72">
      <w:pPr>
        <w:spacing w:before="0" w:beforeAutospacing="off" w:after="160" w:afterAutospacing="off" w:line="279" w:lineRule="auto"/>
      </w:pPr>
      <w:r>
        <w:br w:type="page"/>
      </w:r>
    </w:p>
    <w:p w:rsidR="04F3AB5B" w:rsidP="1BEA140A" w:rsidRDefault="04F3AB5B" w14:paraId="749E3C83" w14:textId="0E120902">
      <w:pPr>
        <w:pStyle w:val="Heading3"/>
      </w:pPr>
      <w:bookmarkStart w:name="_Toc1777138063" w:id="988817142"/>
      <w:r w:rsidR="084B9994">
        <w:rPr/>
        <w:t xml:space="preserve">8.3.2 </w:t>
      </w:r>
      <w:r w:rsidR="2FA5B6FB">
        <w:rPr/>
        <w:t>Улог</w:t>
      </w:r>
      <w:r w:rsidR="2FA5B6FB">
        <w:rPr/>
        <w:t>а</w:t>
      </w:r>
      <w:r w:rsidR="2FA5B6FB">
        <w:rPr/>
        <w:t xml:space="preserve"> </w:t>
      </w:r>
      <w:r w:rsidR="2FA5B6FB">
        <w:rPr/>
        <w:t>координато</w:t>
      </w:r>
      <w:r w:rsidR="2FA5B6FB">
        <w:rPr/>
        <w:t>ра</w:t>
      </w:r>
      <w:r w:rsidR="2FA5B6FB">
        <w:rPr/>
        <w:t xml:space="preserve"> у Raf</w:t>
      </w:r>
      <w:r w:rsidR="2FA5B6FB">
        <w:rPr/>
        <w:t xml:space="preserve">t </w:t>
      </w:r>
      <w:r w:rsidR="2FA5B6FB">
        <w:rPr/>
        <w:t>алгорит</w:t>
      </w:r>
      <w:r w:rsidR="2FA5B6FB">
        <w:rPr/>
        <w:t>му</w:t>
      </w:r>
      <w:bookmarkEnd w:id="988817142"/>
    </w:p>
    <w:p w:rsidR="04F3AB5B" w:rsidP="1BEA140A" w:rsidRDefault="04F3AB5B" w14:paraId="59FC107F" w14:textId="0AC647F7">
      <w:pPr>
        <w:pStyle w:val="Normal"/>
      </w:pPr>
    </w:p>
    <w:p w:rsidR="04F3AB5B" w:rsidP="1BEA140A" w:rsidRDefault="04F3AB5B" w14:paraId="060427AD" w14:textId="05431297">
      <w:pPr>
        <w:pStyle w:val="Normal"/>
      </w:pPr>
      <w:r w:rsidR="7EFAA373">
        <w:rPr/>
        <w:t xml:space="preserve">Учесник </w:t>
      </w:r>
      <w:r w:rsidR="7EFAA373">
        <w:rPr/>
        <w:t>може</w:t>
      </w:r>
      <w:r w:rsidR="7EFAA373">
        <w:rPr/>
        <w:t xml:space="preserve"> </w:t>
      </w:r>
      <w:r w:rsidR="7EFAA373">
        <w:rPr/>
        <w:t>бити</w:t>
      </w:r>
      <w:r w:rsidR="7EFAA373">
        <w:rPr/>
        <w:t xml:space="preserve"> </w:t>
      </w:r>
      <w:r w:rsidR="7EFAA373">
        <w:rPr/>
        <w:t>изгласан</w:t>
      </w:r>
      <w:r w:rsidR="7EFAA373">
        <w:rPr/>
        <w:t xml:space="preserve"> </w:t>
      </w:r>
      <w:r w:rsidR="7EFAA373">
        <w:rPr/>
        <w:t>за</w:t>
      </w:r>
      <w:r w:rsidR="7EFAA373">
        <w:rPr/>
        <w:t xml:space="preserve"> </w:t>
      </w:r>
      <w:r w:rsidR="7EFAA373">
        <w:rPr/>
        <w:t>координатора</w:t>
      </w:r>
      <w:r w:rsidR="7EFAA373">
        <w:rPr/>
        <w:t xml:space="preserve"> </w:t>
      </w:r>
      <w:r w:rsidR="7EFAA373">
        <w:rPr/>
        <w:t>једино</w:t>
      </w:r>
      <w:r w:rsidR="7EFAA373">
        <w:rPr/>
        <w:t xml:space="preserve"> у </w:t>
      </w:r>
      <w:r w:rsidR="7EFAA373">
        <w:rPr/>
        <w:t>случају</w:t>
      </w:r>
      <w:r w:rsidR="7EFAA373">
        <w:rPr/>
        <w:t xml:space="preserve"> </w:t>
      </w:r>
      <w:r w:rsidR="7EFAA373">
        <w:rPr/>
        <w:t>ако</w:t>
      </w:r>
      <w:r w:rsidR="7EFAA373">
        <w:rPr/>
        <w:t xml:space="preserve"> </w:t>
      </w:r>
      <w:r w:rsidR="7EFAA373">
        <w:rPr/>
        <w:t>има</w:t>
      </w:r>
      <w:r w:rsidR="7EFAA373">
        <w:rPr/>
        <w:t xml:space="preserve"> </w:t>
      </w:r>
      <w:r w:rsidR="7EFAA373">
        <w:rPr/>
        <w:t>ажурирани</w:t>
      </w:r>
      <w:r w:rsidR="7EFAA373">
        <w:rPr/>
        <w:t xml:space="preserve"> </w:t>
      </w:r>
      <w:r w:rsidR="7EFAA373">
        <w:rPr/>
        <w:t>лог</w:t>
      </w:r>
      <w:r w:rsidR="7EFAA373">
        <w:rPr/>
        <w:t xml:space="preserve">. </w:t>
      </w:r>
      <w:r w:rsidR="7EFAA373">
        <w:rPr/>
        <w:t>Другим</w:t>
      </w:r>
      <w:r w:rsidR="7EFAA373">
        <w:rPr/>
        <w:t xml:space="preserve"> </w:t>
      </w:r>
      <w:r w:rsidR="7EFAA373">
        <w:rPr/>
        <w:t>речима</w:t>
      </w:r>
      <w:r w:rsidR="7EFAA373">
        <w:rPr/>
        <w:t xml:space="preserve">, </w:t>
      </w:r>
      <w:r w:rsidR="7EFAA373">
        <w:rPr/>
        <w:t>током</w:t>
      </w:r>
      <w:r w:rsidR="7EFAA373">
        <w:rPr/>
        <w:t xml:space="preserve"> </w:t>
      </w:r>
      <w:r w:rsidR="7EFAA373">
        <w:rPr/>
        <w:t>избора</w:t>
      </w:r>
      <w:r w:rsidR="7EFAA373">
        <w:rPr/>
        <w:t xml:space="preserve"> </w:t>
      </w:r>
      <w:r w:rsidR="7EFAA373">
        <w:rPr/>
        <w:t>уколико</w:t>
      </w:r>
      <w:r w:rsidR="7EFAA373">
        <w:rPr/>
        <w:t xml:space="preserve"> </w:t>
      </w:r>
      <w:r w:rsidR="7EFAA373">
        <w:rPr/>
        <w:t>је</w:t>
      </w:r>
      <w:r w:rsidR="7EFAA373">
        <w:rPr/>
        <w:t xml:space="preserve"> </w:t>
      </w:r>
      <w:r w:rsidR="7EFAA373">
        <w:rPr/>
        <w:t>лог</w:t>
      </w:r>
      <w:r w:rsidR="7EFAA373">
        <w:rPr/>
        <w:t xml:space="preserve"> </w:t>
      </w:r>
      <w:r w:rsidR="7EFAA373">
        <w:rPr/>
        <w:t>пратилаца</w:t>
      </w:r>
      <w:r w:rsidR="7EFAA373">
        <w:rPr/>
        <w:t xml:space="preserve"> </w:t>
      </w:r>
      <w:r w:rsidR="7EFAA373">
        <w:rPr/>
        <w:t>по</w:t>
      </w:r>
      <w:r w:rsidR="7EFAA373">
        <w:rPr/>
        <w:t xml:space="preserve"> </w:t>
      </w:r>
      <w:r w:rsidR="7EFAA373">
        <w:rPr/>
        <w:t>дужини</w:t>
      </w:r>
      <w:r w:rsidR="7EFAA373">
        <w:rPr/>
        <w:t xml:space="preserve"> </w:t>
      </w:r>
      <w:r w:rsidR="7EFAA373">
        <w:rPr/>
        <w:t>дужи</w:t>
      </w:r>
      <w:r w:rsidR="7EFAA373">
        <w:rPr/>
        <w:t xml:space="preserve"> (</w:t>
      </w:r>
      <w:r w:rsidR="7EFAA373">
        <w:rPr/>
        <w:t>ажурнији</w:t>
      </w:r>
      <w:r w:rsidR="7EFAA373">
        <w:rPr/>
        <w:t xml:space="preserve"> </w:t>
      </w:r>
      <w:r w:rsidR="7EFAA373">
        <w:rPr/>
        <w:t>му</w:t>
      </w:r>
      <w:r w:rsidR="7EFAA373">
        <w:rPr/>
        <w:t xml:space="preserve"> </w:t>
      </w:r>
      <w:r w:rsidR="7EFAA373">
        <w:rPr/>
        <w:t>је</w:t>
      </w:r>
      <w:r w:rsidR="7EFAA373">
        <w:rPr/>
        <w:t xml:space="preserve"> </w:t>
      </w:r>
      <w:r w:rsidR="7EFAA373">
        <w:rPr/>
        <w:t>лог</w:t>
      </w:r>
      <w:r w:rsidR="7EFAA373">
        <w:rPr/>
        <w:t xml:space="preserve"> </w:t>
      </w:r>
      <w:r w:rsidR="7EFAA373">
        <w:rPr/>
        <w:t>фајл</w:t>
      </w:r>
      <w:r w:rsidR="7EFAA373">
        <w:rPr/>
        <w:t xml:space="preserve">) </w:t>
      </w:r>
      <w:r w:rsidR="7EFAA373">
        <w:rPr/>
        <w:t>од</w:t>
      </w:r>
      <w:r w:rsidR="7EFAA373">
        <w:rPr/>
        <w:t xml:space="preserve"> </w:t>
      </w:r>
      <w:r w:rsidR="15BC3F6C">
        <w:rPr/>
        <w:t>лог</w:t>
      </w:r>
      <w:r w:rsidR="15BC3F6C">
        <w:rPr/>
        <w:t xml:space="preserve"> </w:t>
      </w:r>
      <w:r w:rsidR="15BC3F6C">
        <w:rPr/>
        <w:t>кандидата</w:t>
      </w:r>
      <w:r w:rsidR="15BC3F6C">
        <w:rPr/>
        <w:t xml:space="preserve"> </w:t>
      </w:r>
      <w:r w:rsidR="15BC3F6C">
        <w:rPr/>
        <w:t>за</w:t>
      </w:r>
      <w:r w:rsidR="15BC3F6C">
        <w:rPr/>
        <w:t xml:space="preserve"> </w:t>
      </w:r>
      <w:r w:rsidR="15BC3F6C">
        <w:rPr/>
        <w:t>координатора</w:t>
      </w:r>
      <w:r w:rsidR="15BC3F6C">
        <w:rPr/>
        <w:t xml:space="preserve">, </w:t>
      </w:r>
      <w:r w:rsidR="15BC3F6C">
        <w:rPr/>
        <w:t>он</w:t>
      </w:r>
      <w:r w:rsidR="15BC3F6C">
        <w:rPr/>
        <w:t xml:space="preserve"> </w:t>
      </w:r>
      <w:r w:rsidR="15BC3F6C">
        <w:rPr/>
        <w:t>неће</w:t>
      </w:r>
      <w:r w:rsidR="15BC3F6C">
        <w:rPr/>
        <w:t xml:space="preserve"> </w:t>
      </w:r>
      <w:r w:rsidR="15BC3F6C">
        <w:rPr/>
        <w:t>гласати</w:t>
      </w:r>
      <w:r w:rsidR="15BC3F6C">
        <w:rPr/>
        <w:t xml:space="preserve"> </w:t>
      </w:r>
      <w:r w:rsidR="15BC3F6C">
        <w:rPr/>
        <w:t>за</w:t>
      </w:r>
      <w:r w:rsidR="15BC3F6C">
        <w:rPr/>
        <w:t xml:space="preserve"> </w:t>
      </w:r>
      <w:r w:rsidR="15BC3F6C">
        <w:rPr/>
        <w:t>њега</w:t>
      </w:r>
      <w:r w:rsidR="15BC3F6C">
        <w:rPr/>
        <w:t xml:space="preserve">. </w:t>
      </w:r>
      <w:r w:rsidR="15BC3F6C">
        <w:rPr/>
        <w:t>Како</w:t>
      </w:r>
      <w:r w:rsidR="15BC3F6C">
        <w:rPr/>
        <w:t xml:space="preserve"> </w:t>
      </w:r>
      <w:r w:rsidR="15BC3F6C">
        <w:rPr/>
        <w:t>би</w:t>
      </w:r>
      <w:r w:rsidR="15BC3F6C">
        <w:rPr/>
        <w:t xml:space="preserve"> </w:t>
      </w:r>
      <w:r w:rsidR="15BC3F6C">
        <w:rPr/>
        <w:t>учесник</w:t>
      </w:r>
      <w:r w:rsidR="15BC3F6C">
        <w:rPr/>
        <w:t xml:space="preserve"> </w:t>
      </w:r>
      <w:r w:rsidR="15BC3F6C">
        <w:rPr/>
        <w:t>постао</w:t>
      </w:r>
      <w:r w:rsidR="15BC3F6C">
        <w:rPr/>
        <w:t xml:space="preserve"> </w:t>
      </w:r>
      <w:r w:rsidR="15BC3F6C">
        <w:rPr/>
        <w:t>координатор</w:t>
      </w:r>
      <w:r w:rsidR="15BC3F6C">
        <w:rPr/>
        <w:t xml:space="preserve">, </w:t>
      </w:r>
      <w:r w:rsidR="15BC3F6C">
        <w:rPr/>
        <w:t>он</w:t>
      </w:r>
      <w:r w:rsidR="15BC3F6C">
        <w:rPr/>
        <w:t xml:space="preserve"> </w:t>
      </w:r>
      <w:r w:rsidR="15BC3F6C">
        <w:rPr/>
        <w:t>мора</w:t>
      </w:r>
      <w:r w:rsidR="15BC3F6C">
        <w:rPr/>
        <w:t xml:space="preserve"> </w:t>
      </w:r>
      <w:r w:rsidR="15BC3F6C">
        <w:rPr/>
        <w:t>скупити</w:t>
      </w:r>
      <w:r w:rsidR="15BC3F6C">
        <w:rPr/>
        <w:t xml:space="preserve"> </w:t>
      </w:r>
      <w:r w:rsidR="15BC3F6C">
        <w:rPr/>
        <w:t>већинске</w:t>
      </w:r>
      <w:r w:rsidR="15BC3F6C">
        <w:rPr/>
        <w:t xml:space="preserve"> </w:t>
      </w:r>
      <w:r w:rsidR="15BC3F6C">
        <w:rPr/>
        <w:t>гласове</w:t>
      </w:r>
      <w:r w:rsidR="15BC3F6C">
        <w:rPr/>
        <w:t xml:space="preserve">. </w:t>
      </w:r>
      <w:r w:rsidR="15BC3F6C">
        <w:rPr/>
        <w:t>Поруке</w:t>
      </w:r>
      <w:r w:rsidR="15BC3F6C">
        <w:rPr/>
        <w:t xml:space="preserve"> </w:t>
      </w:r>
      <w:r w:rsidR="15BC3F6C">
        <w:rPr/>
        <w:t>код</w:t>
      </w:r>
      <w:r w:rsidR="15BC3F6C">
        <w:rPr/>
        <w:t xml:space="preserve"> </w:t>
      </w:r>
      <w:r w:rsidR="15BC3F6C">
        <w:rPr/>
        <w:t>учесника</w:t>
      </w:r>
      <w:r w:rsidR="15BC3F6C">
        <w:rPr/>
        <w:t xml:space="preserve"> </w:t>
      </w:r>
      <w:r w:rsidR="15BC3F6C">
        <w:rPr/>
        <w:t>долазе</w:t>
      </w:r>
      <w:r w:rsidR="15BC3F6C">
        <w:rPr/>
        <w:t xml:space="preserve"> </w:t>
      </w:r>
      <w:r w:rsidR="15BC3F6C">
        <w:rPr/>
        <w:t>истим</w:t>
      </w:r>
      <w:r w:rsidR="15BC3F6C">
        <w:rPr/>
        <w:t xml:space="preserve"> </w:t>
      </w:r>
      <w:r w:rsidR="15BC3F6C">
        <w:rPr/>
        <w:t>редоследом</w:t>
      </w:r>
      <w:r w:rsidR="15BC3F6C">
        <w:rPr/>
        <w:t xml:space="preserve"> и </w:t>
      </w:r>
      <w:r w:rsidR="15BC3F6C">
        <w:rPr/>
        <w:t>довољно</w:t>
      </w:r>
      <w:r w:rsidR="15BC3F6C">
        <w:rPr/>
        <w:t xml:space="preserve"> </w:t>
      </w:r>
      <w:r w:rsidR="15BC3F6C">
        <w:rPr/>
        <w:t>је</w:t>
      </w:r>
      <w:r w:rsidR="15BC3F6C">
        <w:rPr/>
        <w:t xml:space="preserve"> </w:t>
      </w:r>
      <w:r w:rsidR="15BC3F6C">
        <w:rPr/>
        <w:t>упоредити</w:t>
      </w:r>
      <w:r w:rsidR="15BC3F6C">
        <w:rPr/>
        <w:t xml:space="preserve"> </w:t>
      </w:r>
      <w:r w:rsidR="15BC3F6C">
        <w:rPr/>
        <w:t>иденти</w:t>
      </w:r>
      <w:r w:rsidR="695666A4">
        <w:rPr/>
        <w:t>фикаторе</w:t>
      </w:r>
      <w:r w:rsidR="695666A4">
        <w:rPr/>
        <w:t xml:space="preserve"> </w:t>
      </w:r>
      <w:r w:rsidR="695666A4">
        <w:rPr/>
        <w:t>порука</w:t>
      </w:r>
      <w:r w:rsidR="695666A4">
        <w:rPr/>
        <w:t xml:space="preserve"> </w:t>
      </w:r>
      <w:r w:rsidR="695666A4">
        <w:rPr/>
        <w:t>како</w:t>
      </w:r>
      <w:r w:rsidR="695666A4">
        <w:rPr/>
        <w:t xml:space="preserve"> </w:t>
      </w:r>
      <w:r w:rsidR="695666A4">
        <w:rPr/>
        <w:t>би</w:t>
      </w:r>
      <w:r w:rsidR="695666A4">
        <w:rPr/>
        <w:t xml:space="preserve"> </w:t>
      </w:r>
      <w:r w:rsidR="695666A4">
        <w:rPr/>
        <w:t>се</w:t>
      </w:r>
      <w:r w:rsidR="695666A4">
        <w:rPr/>
        <w:t xml:space="preserve"> </w:t>
      </w:r>
      <w:r w:rsidR="695666A4">
        <w:rPr/>
        <w:t>закључило</w:t>
      </w:r>
      <w:r w:rsidR="695666A4">
        <w:rPr/>
        <w:t xml:space="preserve"> </w:t>
      </w:r>
      <w:r w:rsidR="695666A4">
        <w:rPr/>
        <w:t>који</w:t>
      </w:r>
      <w:r w:rsidR="695666A4">
        <w:rPr/>
        <w:t xml:space="preserve"> </w:t>
      </w:r>
      <w:r w:rsidR="695666A4">
        <w:rPr/>
        <w:t>је</w:t>
      </w:r>
      <w:r w:rsidR="695666A4">
        <w:rPr/>
        <w:t xml:space="preserve"> </w:t>
      </w:r>
      <w:r w:rsidR="695666A4">
        <w:rPr/>
        <w:t>учесник</w:t>
      </w:r>
      <w:r w:rsidR="695666A4">
        <w:rPr/>
        <w:t xml:space="preserve"> </w:t>
      </w:r>
      <w:r w:rsidR="695666A4">
        <w:rPr/>
        <w:t>ажурнији</w:t>
      </w:r>
      <w:r w:rsidR="695666A4">
        <w:rPr/>
        <w:t xml:space="preserve">. </w:t>
      </w:r>
      <w:r w:rsidR="695666A4">
        <w:rPr/>
        <w:t>Када</w:t>
      </w:r>
      <w:r w:rsidR="695666A4">
        <w:rPr/>
        <w:t xml:space="preserve"> </w:t>
      </w:r>
      <w:r w:rsidR="695666A4">
        <w:rPr/>
        <w:t>учесник</w:t>
      </w:r>
      <w:r w:rsidR="695666A4">
        <w:rPr/>
        <w:t xml:space="preserve"> </w:t>
      </w:r>
      <w:r w:rsidR="695666A4">
        <w:rPr/>
        <w:t>постане</w:t>
      </w:r>
      <w:r w:rsidR="695666A4">
        <w:rPr/>
        <w:t xml:space="preserve"> </w:t>
      </w:r>
      <w:r w:rsidR="695666A4">
        <w:rPr/>
        <w:t>координатор</w:t>
      </w:r>
      <w:r w:rsidR="695666A4">
        <w:rPr/>
        <w:t xml:space="preserve"> </w:t>
      </w:r>
      <w:r w:rsidR="695666A4">
        <w:rPr/>
        <w:t>креће</w:t>
      </w:r>
      <w:r w:rsidR="695666A4">
        <w:rPr/>
        <w:t xml:space="preserve"> </w:t>
      </w:r>
      <w:r w:rsidR="695666A4">
        <w:rPr/>
        <w:t>да</w:t>
      </w:r>
      <w:r w:rsidR="695666A4">
        <w:rPr/>
        <w:t xml:space="preserve"> </w:t>
      </w:r>
      <w:r w:rsidR="695666A4">
        <w:rPr/>
        <w:t>прихвата</w:t>
      </w:r>
      <w:r w:rsidR="695666A4">
        <w:rPr/>
        <w:t xml:space="preserve"> </w:t>
      </w:r>
      <w:r w:rsidR="695666A4">
        <w:rPr/>
        <w:t>поруке</w:t>
      </w:r>
      <w:r w:rsidR="695666A4">
        <w:rPr/>
        <w:t xml:space="preserve"> </w:t>
      </w:r>
      <w:r w:rsidR="695666A4">
        <w:rPr/>
        <w:t>од</w:t>
      </w:r>
      <w:r w:rsidR="695666A4">
        <w:rPr/>
        <w:t xml:space="preserve"> </w:t>
      </w:r>
      <w:r w:rsidR="695666A4">
        <w:rPr/>
        <w:t>клијената</w:t>
      </w:r>
      <w:r w:rsidR="695666A4">
        <w:rPr/>
        <w:t xml:space="preserve"> и </w:t>
      </w:r>
      <w:r w:rsidR="695666A4">
        <w:rPr/>
        <w:t>да</w:t>
      </w:r>
      <w:r w:rsidR="695666A4">
        <w:rPr/>
        <w:t xml:space="preserve"> </w:t>
      </w:r>
      <w:r w:rsidR="695666A4">
        <w:rPr/>
        <w:t>их</w:t>
      </w:r>
      <w:r w:rsidR="695666A4">
        <w:rPr/>
        <w:t xml:space="preserve"> </w:t>
      </w:r>
      <w:r w:rsidR="695666A4">
        <w:rPr/>
        <w:t>шаље</w:t>
      </w:r>
      <w:r w:rsidR="695666A4">
        <w:rPr/>
        <w:t xml:space="preserve"> </w:t>
      </w:r>
      <w:r w:rsidR="695666A4">
        <w:rPr/>
        <w:t>осталим</w:t>
      </w:r>
      <w:r w:rsidR="695666A4">
        <w:rPr/>
        <w:t xml:space="preserve"> </w:t>
      </w:r>
      <w:r w:rsidR="695666A4">
        <w:rPr/>
        <w:t>учесницима</w:t>
      </w:r>
      <w:r w:rsidR="695666A4">
        <w:rPr/>
        <w:t xml:space="preserve">. </w:t>
      </w:r>
      <w:r w:rsidR="695666A4">
        <w:rPr/>
        <w:t>Када</w:t>
      </w:r>
      <w:r w:rsidR="695666A4">
        <w:rPr/>
        <w:t xml:space="preserve"> </w:t>
      </w:r>
      <w:r w:rsidR="695666A4">
        <w:rPr/>
        <w:t>учесник</w:t>
      </w:r>
      <w:r w:rsidR="695666A4">
        <w:rPr/>
        <w:t xml:space="preserve"> </w:t>
      </w:r>
      <w:r w:rsidR="695666A4">
        <w:rPr/>
        <w:t>прими</w:t>
      </w:r>
      <w:r w:rsidR="695666A4">
        <w:rPr/>
        <w:t xml:space="preserve"> </w:t>
      </w:r>
      <w:r w:rsidR="695666A4">
        <w:rPr/>
        <w:t>поруку</w:t>
      </w:r>
      <w:r w:rsidR="695666A4">
        <w:rPr/>
        <w:t xml:space="preserve">, </w:t>
      </w:r>
      <w:r w:rsidR="58E2ADFD">
        <w:rPr/>
        <w:t>бележи</w:t>
      </w:r>
      <w:r w:rsidR="58E2ADFD">
        <w:rPr/>
        <w:t xml:space="preserve"> </w:t>
      </w:r>
      <w:r w:rsidR="58E2ADFD">
        <w:rPr/>
        <w:t>је</w:t>
      </w:r>
      <w:r w:rsidR="58E2ADFD">
        <w:rPr/>
        <w:t xml:space="preserve"> у </w:t>
      </w:r>
      <w:r w:rsidR="58E2ADFD">
        <w:rPr/>
        <w:t>локални</w:t>
      </w:r>
      <w:r w:rsidR="58E2ADFD">
        <w:rPr/>
        <w:t xml:space="preserve"> </w:t>
      </w:r>
      <w:r w:rsidR="58E2ADFD">
        <w:rPr/>
        <w:t>лог</w:t>
      </w:r>
      <w:r w:rsidR="58E2ADFD">
        <w:rPr/>
        <w:t xml:space="preserve"> </w:t>
      </w:r>
      <w:r w:rsidR="58E2ADFD">
        <w:rPr/>
        <w:t>фајл</w:t>
      </w:r>
      <w:r w:rsidR="58E2ADFD">
        <w:rPr/>
        <w:t xml:space="preserve"> и </w:t>
      </w:r>
      <w:r w:rsidR="58E2ADFD">
        <w:rPr/>
        <w:t>обавештава</w:t>
      </w:r>
      <w:r w:rsidR="58E2ADFD">
        <w:rPr/>
        <w:t xml:space="preserve"> </w:t>
      </w:r>
      <w:r w:rsidR="58E2ADFD">
        <w:rPr/>
        <w:t>координатора</w:t>
      </w:r>
      <w:r w:rsidR="58E2ADFD">
        <w:rPr/>
        <w:t xml:space="preserve"> </w:t>
      </w:r>
      <w:r w:rsidR="58E2ADFD">
        <w:rPr/>
        <w:t>да</w:t>
      </w:r>
      <w:r w:rsidR="58E2ADFD">
        <w:rPr/>
        <w:t xml:space="preserve"> </w:t>
      </w:r>
      <w:r w:rsidR="58E2ADFD">
        <w:rPr/>
        <w:t>је</w:t>
      </w:r>
      <w:r w:rsidR="58E2ADFD">
        <w:rPr/>
        <w:t xml:space="preserve"> </w:t>
      </w:r>
      <w:r w:rsidR="58E2ADFD">
        <w:rPr/>
        <w:t>лог</w:t>
      </w:r>
      <w:r w:rsidR="58E2ADFD">
        <w:rPr/>
        <w:t xml:space="preserve"> </w:t>
      </w:r>
      <w:r w:rsidR="58E2ADFD">
        <w:rPr/>
        <w:t>успешно</w:t>
      </w:r>
      <w:r w:rsidR="58E2ADFD">
        <w:rPr/>
        <w:t xml:space="preserve"> </w:t>
      </w:r>
      <w:r w:rsidR="58E2ADFD">
        <w:rPr/>
        <w:t>уписан</w:t>
      </w:r>
      <w:r w:rsidR="58E2ADFD">
        <w:rPr/>
        <w:t xml:space="preserve">. </w:t>
      </w:r>
      <w:r w:rsidR="58E2ADFD">
        <w:rPr/>
        <w:t>Када</w:t>
      </w:r>
      <w:r w:rsidR="58E2ADFD">
        <w:rPr/>
        <w:t xml:space="preserve"> </w:t>
      </w:r>
      <w:r w:rsidR="58E2ADFD">
        <w:rPr/>
        <w:t>сви</w:t>
      </w:r>
      <w:r w:rsidR="58E2ADFD">
        <w:rPr/>
        <w:t xml:space="preserve"> </w:t>
      </w:r>
      <w:r w:rsidR="58E2ADFD">
        <w:rPr/>
        <w:t>учесници</w:t>
      </w:r>
      <w:r w:rsidR="58E2ADFD">
        <w:rPr/>
        <w:t xml:space="preserve"> </w:t>
      </w:r>
      <w:r w:rsidR="58E2ADFD">
        <w:rPr/>
        <w:t>пошаљу</w:t>
      </w:r>
      <w:r w:rsidR="58E2ADFD">
        <w:rPr/>
        <w:t xml:space="preserve"> </w:t>
      </w:r>
      <w:r w:rsidR="58E2ADFD">
        <w:rPr/>
        <w:t>своју</w:t>
      </w:r>
      <w:r w:rsidR="58E2ADFD">
        <w:rPr/>
        <w:t xml:space="preserve"> </w:t>
      </w:r>
      <w:r w:rsidR="58E2ADFD">
        <w:rPr/>
        <w:t>поруку</w:t>
      </w:r>
      <w:r w:rsidR="58E2ADFD">
        <w:rPr/>
        <w:t xml:space="preserve"> о </w:t>
      </w:r>
      <w:r w:rsidR="58E2ADFD">
        <w:rPr/>
        <w:t>потврђеном</w:t>
      </w:r>
      <w:r w:rsidR="58E2ADFD">
        <w:rPr/>
        <w:t xml:space="preserve"> </w:t>
      </w:r>
      <w:r w:rsidR="58E2ADFD">
        <w:rPr/>
        <w:t>локалном</w:t>
      </w:r>
      <w:r w:rsidR="58E2ADFD">
        <w:rPr/>
        <w:t xml:space="preserve"> </w:t>
      </w:r>
      <w:r w:rsidR="58E2ADFD">
        <w:rPr/>
        <w:t>упису</w:t>
      </w:r>
      <w:r w:rsidR="58E2ADFD">
        <w:rPr/>
        <w:t xml:space="preserve"> </w:t>
      </w:r>
      <w:r w:rsidR="58E2ADFD">
        <w:rPr/>
        <w:t>координатора</w:t>
      </w:r>
      <w:r w:rsidR="58E2ADFD">
        <w:rPr/>
        <w:t xml:space="preserve">, </w:t>
      </w:r>
      <w:r w:rsidR="58E2ADFD">
        <w:rPr/>
        <w:t>координатор</w:t>
      </w:r>
      <w:r w:rsidR="58E2ADFD">
        <w:rPr/>
        <w:t xml:space="preserve"> </w:t>
      </w:r>
      <w:r w:rsidR="58E2ADFD">
        <w:rPr/>
        <w:t>тада</w:t>
      </w:r>
      <w:r w:rsidR="58E2ADFD">
        <w:rPr/>
        <w:t xml:space="preserve"> </w:t>
      </w:r>
      <w:r w:rsidR="58E2ADFD">
        <w:rPr/>
        <w:t>подразумева</w:t>
      </w:r>
      <w:r w:rsidR="58E2ADFD">
        <w:rPr/>
        <w:t xml:space="preserve"> </w:t>
      </w:r>
      <w:r w:rsidR="58E2ADFD">
        <w:rPr/>
        <w:t>да</w:t>
      </w:r>
      <w:r w:rsidR="58E2ADFD">
        <w:rPr/>
        <w:t xml:space="preserve"> </w:t>
      </w:r>
      <w:r w:rsidR="58E2ADFD">
        <w:rPr/>
        <w:t>је</w:t>
      </w:r>
      <w:r w:rsidR="58E2ADFD">
        <w:rPr/>
        <w:t xml:space="preserve"> </w:t>
      </w:r>
      <w:r w:rsidR="58E2ADFD">
        <w:rPr/>
        <w:t>порука</w:t>
      </w:r>
      <w:r w:rsidR="58E2ADFD">
        <w:rPr/>
        <w:t xml:space="preserve"> </w:t>
      </w:r>
      <w:r w:rsidR="58E2ADFD">
        <w:rPr/>
        <w:t>потврђена</w:t>
      </w:r>
      <w:r w:rsidR="58E2ADFD">
        <w:rPr/>
        <w:t xml:space="preserve"> и </w:t>
      </w:r>
      <w:r w:rsidR="58E2ADFD">
        <w:rPr/>
        <w:t>уписује</w:t>
      </w:r>
      <w:r w:rsidR="58E2ADFD">
        <w:rPr/>
        <w:t xml:space="preserve"> </w:t>
      </w:r>
      <w:r w:rsidR="58E2ADFD">
        <w:rPr/>
        <w:t>је</w:t>
      </w:r>
      <w:r w:rsidR="58E2ADFD">
        <w:rPr/>
        <w:t xml:space="preserve"> у </w:t>
      </w:r>
      <w:r w:rsidR="58E2ADFD">
        <w:rPr/>
        <w:t>сопствени</w:t>
      </w:r>
      <w:r w:rsidR="58E2ADFD">
        <w:rPr/>
        <w:t xml:space="preserve"> </w:t>
      </w:r>
      <w:r w:rsidR="58E2ADFD">
        <w:rPr/>
        <w:t>главни</w:t>
      </w:r>
      <w:r w:rsidR="58E2ADFD">
        <w:rPr/>
        <w:t xml:space="preserve"> </w:t>
      </w:r>
      <w:r w:rsidR="58E2ADFD">
        <w:rPr/>
        <w:t>лог</w:t>
      </w:r>
      <w:r w:rsidR="58E2ADFD">
        <w:rPr/>
        <w:t xml:space="preserve"> </w:t>
      </w:r>
      <w:r w:rsidR="58E2ADFD">
        <w:rPr/>
        <w:t>фајл</w:t>
      </w:r>
      <w:r w:rsidR="58E2ADFD">
        <w:rPr/>
        <w:t xml:space="preserve">. </w:t>
      </w:r>
    </w:p>
    <w:p w:rsidR="04F3AB5B" w:rsidP="1BEA140A" w:rsidRDefault="04F3AB5B" w14:paraId="0D2C96B1" w14:textId="11073519">
      <w:pPr>
        <w:pStyle w:val="Normal"/>
        <w:spacing w:before="0" w:beforeAutospacing="off" w:after="160" w:afterAutospacing="off" w:line="279" w:lineRule="auto"/>
        <w:jc w:val="center"/>
      </w:pPr>
      <w:r w:rsidR="24518F6A">
        <w:drawing>
          <wp:inline wp14:editId="578DB8AF" wp14:anchorId="5C1C1EE7">
            <wp:extent cx="5943600" cy="2209800"/>
            <wp:effectExtent l="0" t="0" r="0" b="0"/>
            <wp:docPr id="553317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317670" name="Picture 553317670"/>
                    <pic:cNvPicPr/>
                  </pic:nvPicPr>
                  <pic:blipFill>
                    <a:blip xmlns:r="http://schemas.openxmlformats.org/officeDocument/2006/relationships" r:embed="rId459919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EA140A" w:rsidR="24518F6A">
        <w:rPr>
          <w:i w:val="1"/>
          <w:iCs w:val="1"/>
        </w:rPr>
        <w:t xml:space="preserve">Слика 20: Raft </w:t>
      </w:r>
      <w:r w:rsidRPr="1BEA140A" w:rsidR="24518F6A">
        <w:rPr>
          <w:i w:val="1"/>
          <w:iCs w:val="1"/>
        </w:rPr>
        <w:t>алгоритам</w:t>
      </w:r>
      <w:r w:rsidRPr="1BEA140A" w:rsidR="24518F6A">
        <w:rPr>
          <w:i w:val="1"/>
          <w:iCs w:val="1"/>
        </w:rPr>
        <w:t xml:space="preserve"> </w:t>
      </w:r>
      <w:r w:rsidRPr="1BEA140A" w:rsidR="24518F6A">
        <w:rPr>
          <w:i w:val="1"/>
          <w:iCs w:val="1"/>
        </w:rPr>
        <w:t>са</w:t>
      </w:r>
      <w:r w:rsidRPr="1BEA140A" w:rsidR="24518F6A">
        <w:rPr>
          <w:i w:val="1"/>
          <w:iCs w:val="1"/>
        </w:rPr>
        <w:t xml:space="preserve"> P1 </w:t>
      </w:r>
      <w:r w:rsidRPr="1BEA140A" w:rsidR="24518F6A">
        <w:rPr>
          <w:i w:val="1"/>
          <w:iCs w:val="1"/>
        </w:rPr>
        <w:t>као</w:t>
      </w:r>
      <w:r w:rsidRPr="1BEA140A" w:rsidR="24518F6A">
        <w:rPr>
          <w:i w:val="1"/>
          <w:iCs w:val="1"/>
        </w:rPr>
        <w:t xml:space="preserve"> </w:t>
      </w:r>
      <w:r w:rsidRPr="1BEA140A" w:rsidR="24518F6A">
        <w:rPr>
          <w:i w:val="1"/>
          <w:iCs w:val="1"/>
        </w:rPr>
        <w:t>координатором</w:t>
      </w:r>
    </w:p>
    <w:p w:rsidR="04F3AB5B" w:rsidP="1BEA140A" w:rsidRDefault="04F3AB5B" w14:paraId="190E8CF0" w14:textId="4C676F51">
      <w:pPr>
        <w:pStyle w:val="Normal"/>
        <w:spacing w:before="0" w:beforeAutospacing="off" w:after="160" w:afterAutospacing="off" w:line="279" w:lineRule="auto"/>
        <w:jc w:val="left"/>
        <w:rPr>
          <w:i w:val="1"/>
          <w:iCs w:val="1"/>
        </w:rPr>
      </w:pPr>
    </w:p>
    <w:p w:rsidR="04F3AB5B" w:rsidP="1BEA140A" w:rsidRDefault="04F3AB5B" w14:paraId="2863A85F" w14:textId="2D83F9F1">
      <w:pPr>
        <w:pStyle w:val="Normal"/>
        <w:spacing w:before="0" w:beforeAutospacing="off" w:after="160" w:afterAutospacing="off" w:line="279" w:lineRule="auto"/>
        <w:ind w:firstLine="720"/>
        <w:jc w:val="left"/>
      </w:pPr>
      <w:r w:rsidRPr="1BEA140A" w:rsidR="4E536001">
        <w:rPr>
          <w:i w:val="0"/>
          <w:iCs w:val="0"/>
        </w:rPr>
        <w:t>На</w:t>
      </w:r>
      <w:r w:rsidRPr="1BEA140A" w:rsidR="4E536001">
        <w:rPr>
          <w:i w:val="0"/>
          <w:iCs w:val="0"/>
        </w:rPr>
        <w:t xml:space="preserve"> </w:t>
      </w:r>
      <w:r w:rsidRPr="1BEA140A" w:rsidR="4E536001">
        <w:rPr>
          <w:i w:val="0"/>
          <w:iCs w:val="0"/>
        </w:rPr>
        <w:t>слици</w:t>
      </w:r>
      <w:r w:rsidRPr="1BEA140A" w:rsidR="4E536001">
        <w:rPr>
          <w:i w:val="0"/>
          <w:iCs w:val="0"/>
        </w:rPr>
        <w:t xml:space="preserve"> 20, </w:t>
      </w:r>
      <w:r w:rsidRPr="1BEA140A" w:rsidR="4E536001">
        <w:rPr>
          <w:i w:val="0"/>
          <w:iCs w:val="0"/>
        </w:rPr>
        <w:t>приказано</w:t>
      </w:r>
      <w:r w:rsidRPr="1BEA140A" w:rsidR="4E536001">
        <w:rPr>
          <w:i w:val="0"/>
          <w:iCs w:val="0"/>
        </w:rPr>
        <w:t xml:space="preserve"> </w:t>
      </w:r>
      <w:r w:rsidRPr="1BEA140A" w:rsidR="4E536001">
        <w:rPr>
          <w:i w:val="0"/>
          <w:iCs w:val="0"/>
        </w:rPr>
        <w:t>је</w:t>
      </w:r>
      <w:r w:rsidRPr="1BEA140A" w:rsidR="4E536001">
        <w:rPr>
          <w:i w:val="0"/>
          <w:iCs w:val="0"/>
        </w:rPr>
        <w:t xml:space="preserve"> </w:t>
      </w:r>
      <w:r w:rsidRPr="1BEA140A" w:rsidR="4E536001">
        <w:rPr>
          <w:i w:val="0"/>
          <w:iCs w:val="0"/>
        </w:rPr>
        <w:t>процес</w:t>
      </w:r>
      <w:r w:rsidRPr="1BEA140A" w:rsidR="4E536001">
        <w:rPr>
          <w:i w:val="0"/>
          <w:iCs w:val="0"/>
        </w:rPr>
        <w:t xml:space="preserve"> </w:t>
      </w:r>
      <w:r w:rsidRPr="1BEA140A" w:rsidR="7C794945">
        <w:rPr>
          <w:i w:val="0"/>
          <w:iCs w:val="0"/>
        </w:rPr>
        <w:t>P</w:t>
      </w:r>
      <w:r w:rsidRPr="1BEA140A" w:rsidR="4E536001">
        <w:rPr>
          <w:i w:val="0"/>
          <w:iCs w:val="0"/>
        </w:rPr>
        <w:t xml:space="preserve">1 </w:t>
      </w:r>
      <w:r w:rsidRPr="1BEA140A" w:rsidR="4E536001">
        <w:rPr>
          <w:i w:val="0"/>
          <w:iCs w:val="0"/>
        </w:rPr>
        <w:t>као</w:t>
      </w:r>
      <w:r w:rsidRPr="1BEA140A" w:rsidR="4E536001">
        <w:rPr>
          <w:i w:val="0"/>
          <w:iCs w:val="0"/>
        </w:rPr>
        <w:t xml:space="preserve"> </w:t>
      </w:r>
      <w:r w:rsidRPr="1BEA140A" w:rsidR="4E536001">
        <w:rPr>
          <w:i w:val="0"/>
          <w:iCs w:val="0"/>
        </w:rPr>
        <w:t>координатор</w:t>
      </w:r>
      <w:r w:rsidRPr="1BEA140A" w:rsidR="4E536001">
        <w:rPr>
          <w:i w:val="0"/>
          <w:iCs w:val="0"/>
        </w:rPr>
        <w:t xml:space="preserve">. </w:t>
      </w:r>
      <w:r w:rsidRPr="1BEA140A" w:rsidR="4E536001">
        <w:rPr>
          <w:i w:val="0"/>
          <w:iCs w:val="0"/>
        </w:rPr>
        <w:t>Координатор</w:t>
      </w:r>
      <w:r w:rsidRPr="1BEA140A" w:rsidR="4E536001">
        <w:rPr>
          <w:i w:val="0"/>
          <w:iCs w:val="0"/>
        </w:rPr>
        <w:t xml:space="preserve"> </w:t>
      </w:r>
      <w:r w:rsidRPr="1BEA140A" w:rsidR="06782386">
        <w:rPr>
          <w:i w:val="0"/>
          <w:iCs w:val="0"/>
        </w:rPr>
        <w:t>прима</w:t>
      </w:r>
      <w:r w:rsidRPr="1BEA140A" w:rsidR="4E536001">
        <w:rPr>
          <w:i w:val="0"/>
          <w:iCs w:val="0"/>
        </w:rPr>
        <w:t xml:space="preserve"> </w:t>
      </w:r>
      <w:r w:rsidRPr="1BEA140A" w:rsidR="4E536001">
        <w:rPr>
          <w:i w:val="0"/>
          <w:iCs w:val="0"/>
        </w:rPr>
        <w:t>нову</w:t>
      </w:r>
      <w:r w:rsidRPr="1BEA140A" w:rsidR="4E536001">
        <w:rPr>
          <w:i w:val="0"/>
          <w:iCs w:val="0"/>
        </w:rPr>
        <w:t xml:space="preserve"> </w:t>
      </w:r>
      <w:r w:rsidRPr="1BEA140A" w:rsidR="4E536001">
        <w:rPr>
          <w:i w:val="0"/>
          <w:iCs w:val="0"/>
        </w:rPr>
        <w:t>поруку</w:t>
      </w:r>
      <w:r w:rsidRPr="1BEA140A" w:rsidR="4E536001">
        <w:rPr>
          <w:i w:val="0"/>
          <w:iCs w:val="0"/>
        </w:rPr>
        <w:t xml:space="preserve">, </w:t>
      </w:r>
      <w:r w:rsidRPr="1BEA140A" w:rsidR="14A67D8E">
        <w:rPr>
          <w:i w:val="0"/>
          <w:iCs w:val="0"/>
        </w:rPr>
        <w:t xml:space="preserve">x= 8, и </w:t>
      </w:r>
      <w:r w:rsidRPr="1BEA140A" w:rsidR="14A67D8E">
        <w:rPr>
          <w:i w:val="0"/>
          <w:iCs w:val="0"/>
        </w:rPr>
        <w:t>додаје</w:t>
      </w:r>
      <w:r w:rsidRPr="1BEA140A" w:rsidR="14A67D8E">
        <w:rPr>
          <w:i w:val="0"/>
          <w:iCs w:val="0"/>
        </w:rPr>
        <w:t xml:space="preserve"> </w:t>
      </w:r>
      <w:r w:rsidRPr="1BEA140A" w:rsidR="14A67D8E">
        <w:rPr>
          <w:i w:val="0"/>
          <w:iCs w:val="0"/>
        </w:rPr>
        <w:t>је</w:t>
      </w:r>
      <w:r w:rsidRPr="1BEA140A" w:rsidR="14A67D8E">
        <w:rPr>
          <w:i w:val="0"/>
          <w:iCs w:val="0"/>
        </w:rPr>
        <w:t xml:space="preserve"> у </w:t>
      </w:r>
      <w:r w:rsidRPr="1BEA140A" w:rsidR="14A67D8E">
        <w:rPr>
          <w:i w:val="0"/>
          <w:iCs w:val="0"/>
        </w:rPr>
        <w:t>сопствени</w:t>
      </w:r>
      <w:r w:rsidRPr="1BEA140A" w:rsidR="14A67D8E">
        <w:rPr>
          <w:i w:val="0"/>
          <w:iCs w:val="0"/>
        </w:rPr>
        <w:t xml:space="preserve"> </w:t>
      </w:r>
      <w:r w:rsidRPr="1BEA140A" w:rsidR="2392C79C">
        <w:rPr>
          <w:i w:val="0"/>
          <w:iCs w:val="0"/>
        </w:rPr>
        <w:t>локални</w:t>
      </w:r>
      <w:r w:rsidRPr="1BEA140A" w:rsidR="2392C79C">
        <w:rPr>
          <w:i w:val="0"/>
          <w:iCs w:val="0"/>
        </w:rPr>
        <w:t xml:space="preserve"> </w:t>
      </w:r>
      <w:r w:rsidRPr="1BEA140A" w:rsidR="14A67D8E">
        <w:rPr>
          <w:i w:val="0"/>
          <w:iCs w:val="0"/>
        </w:rPr>
        <w:t>лог</w:t>
      </w:r>
      <w:r w:rsidRPr="1BEA140A" w:rsidR="14A67D8E">
        <w:rPr>
          <w:i w:val="0"/>
          <w:iCs w:val="0"/>
        </w:rPr>
        <w:t>.</w:t>
      </w:r>
      <w:r w:rsidRPr="1BEA140A" w:rsidR="58AB77A6">
        <w:rPr>
          <w:i w:val="0"/>
          <w:iCs w:val="0"/>
        </w:rPr>
        <w:t xml:space="preserve"> </w:t>
      </w:r>
      <w:r w:rsidRPr="1BEA140A" w:rsidR="58AB77A6">
        <w:rPr>
          <w:i w:val="0"/>
          <w:iCs w:val="0"/>
        </w:rPr>
        <w:t>Након</w:t>
      </w:r>
      <w:r w:rsidRPr="1BEA140A" w:rsidR="58AB77A6">
        <w:rPr>
          <w:i w:val="0"/>
          <w:iCs w:val="0"/>
        </w:rPr>
        <w:t xml:space="preserve"> </w:t>
      </w:r>
      <w:r w:rsidRPr="1BEA140A" w:rsidR="58AB77A6">
        <w:rPr>
          <w:i w:val="0"/>
          <w:iCs w:val="0"/>
        </w:rPr>
        <w:t>тога</w:t>
      </w:r>
      <w:r w:rsidRPr="1BEA140A" w:rsidR="58AB77A6">
        <w:rPr>
          <w:i w:val="0"/>
          <w:iCs w:val="0"/>
        </w:rPr>
        <w:t xml:space="preserve">, </w:t>
      </w:r>
      <w:r w:rsidRPr="1BEA140A" w:rsidR="58AB77A6">
        <w:rPr>
          <w:i w:val="0"/>
          <w:iCs w:val="0"/>
        </w:rPr>
        <w:t>ш</w:t>
      </w:r>
      <w:r w:rsidRPr="1BEA140A" w:rsidR="14A67D8E">
        <w:rPr>
          <w:i w:val="0"/>
          <w:iCs w:val="0"/>
        </w:rPr>
        <w:t>аље</w:t>
      </w:r>
      <w:r w:rsidRPr="1BEA140A" w:rsidR="14A67D8E">
        <w:rPr>
          <w:i w:val="0"/>
          <w:iCs w:val="0"/>
        </w:rPr>
        <w:t xml:space="preserve"> </w:t>
      </w:r>
      <w:r w:rsidRPr="1BEA140A" w:rsidR="7FB8A680">
        <w:rPr>
          <w:i w:val="0"/>
          <w:iCs w:val="0"/>
        </w:rPr>
        <w:t>лог</w:t>
      </w:r>
      <w:r w:rsidRPr="1BEA140A" w:rsidR="7FB8A680">
        <w:rPr>
          <w:i w:val="0"/>
          <w:iCs w:val="0"/>
        </w:rPr>
        <w:t xml:space="preserve"> </w:t>
      </w:r>
      <w:r w:rsidRPr="1BEA140A" w:rsidR="7FB8A680">
        <w:rPr>
          <w:i w:val="0"/>
          <w:iCs w:val="0"/>
        </w:rPr>
        <w:t>унос</w:t>
      </w:r>
      <w:r w:rsidRPr="1BEA140A" w:rsidR="7FB8A680">
        <w:rPr>
          <w:i w:val="0"/>
          <w:iCs w:val="0"/>
        </w:rPr>
        <w:t xml:space="preserve"> </w:t>
      </w:r>
      <w:r w:rsidRPr="1BEA140A" w:rsidR="14A67D8E">
        <w:rPr>
          <w:i w:val="0"/>
          <w:iCs w:val="0"/>
        </w:rPr>
        <w:t>осталим</w:t>
      </w:r>
      <w:r w:rsidRPr="1BEA140A" w:rsidR="14A67D8E">
        <w:rPr>
          <w:i w:val="0"/>
          <w:iCs w:val="0"/>
        </w:rPr>
        <w:t xml:space="preserve"> </w:t>
      </w:r>
      <w:r w:rsidRPr="1BEA140A" w:rsidR="14A67D8E">
        <w:rPr>
          <w:i w:val="0"/>
          <w:iCs w:val="0"/>
        </w:rPr>
        <w:t>процесима</w:t>
      </w:r>
      <w:r w:rsidRPr="1BEA140A" w:rsidR="54CAB71A">
        <w:rPr>
          <w:i w:val="0"/>
          <w:iCs w:val="0"/>
        </w:rPr>
        <w:t xml:space="preserve"> у </w:t>
      </w:r>
      <w:r w:rsidRPr="1BEA140A" w:rsidR="54CAB71A">
        <w:rPr>
          <w:i w:val="0"/>
          <w:iCs w:val="0"/>
        </w:rPr>
        <w:t>систему</w:t>
      </w:r>
      <w:r w:rsidRPr="1BEA140A" w:rsidR="14A67D8E">
        <w:rPr>
          <w:i w:val="0"/>
          <w:iCs w:val="0"/>
        </w:rPr>
        <w:t xml:space="preserve">. </w:t>
      </w:r>
      <w:r w:rsidRPr="1BEA140A" w:rsidR="308F325B">
        <w:rPr>
          <w:i w:val="0"/>
          <w:iCs w:val="0"/>
        </w:rPr>
        <w:t>Када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добије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потврде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од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већине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учесника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да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је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унос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успешно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реплициран</w:t>
      </w:r>
      <w:r w:rsidRPr="1BEA140A" w:rsidR="308F325B">
        <w:rPr>
          <w:i w:val="0"/>
          <w:iCs w:val="0"/>
        </w:rPr>
        <w:t xml:space="preserve">, </w:t>
      </w:r>
      <w:r w:rsidRPr="1BEA140A" w:rsidR="308F325B">
        <w:rPr>
          <w:i w:val="0"/>
          <w:iCs w:val="0"/>
        </w:rPr>
        <w:t>координатор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потврђује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своју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поруку</w:t>
      </w:r>
      <w:r w:rsidRPr="1BEA140A" w:rsidR="308F325B">
        <w:rPr>
          <w:i w:val="0"/>
          <w:iCs w:val="0"/>
        </w:rPr>
        <w:t xml:space="preserve">. </w:t>
      </w:r>
      <w:r w:rsidRPr="1BEA140A" w:rsidR="308F325B">
        <w:rPr>
          <w:i w:val="0"/>
          <w:iCs w:val="0"/>
        </w:rPr>
        <w:t>Након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тога</w:t>
      </w:r>
      <w:r w:rsidRPr="1BEA140A" w:rsidR="308F325B">
        <w:rPr>
          <w:i w:val="0"/>
          <w:iCs w:val="0"/>
        </w:rPr>
        <w:t xml:space="preserve">, </w:t>
      </w:r>
      <w:r w:rsidRPr="1BEA140A" w:rsidR="308F325B">
        <w:rPr>
          <w:i w:val="0"/>
          <w:iCs w:val="0"/>
        </w:rPr>
        <w:t>информација</w:t>
      </w:r>
      <w:r w:rsidRPr="1BEA140A" w:rsidR="308F325B">
        <w:rPr>
          <w:i w:val="0"/>
          <w:iCs w:val="0"/>
        </w:rPr>
        <w:t xml:space="preserve"> о </w:t>
      </w:r>
      <w:r w:rsidRPr="1BEA140A" w:rsidR="308F325B">
        <w:rPr>
          <w:i w:val="0"/>
          <w:iCs w:val="0"/>
        </w:rPr>
        <w:t>потврди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се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шаље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осталим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процесима</w:t>
      </w:r>
      <w:r w:rsidRPr="1BEA140A" w:rsidR="308F325B">
        <w:rPr>
          <w:i w:val="0"/>
          <w:iCs w:val="0"/>
        </w:rPr>
        <w:t xml:space="preserve">, </w:t>
      </w:r>
      <w:r w:rsidRPr="1BEA140A" w:rsidR="308F325B">
        <w:rPr>
          <w:i w:val="0"/>
          <w:iCs w:val="0"/>
        </w:rPr>
        <w:t>чиме</w:t>
      </w:r>
      <w:r w:rsidRPr="1BEA140A" w:rsidR="308F325B">
        <w:rPr>
          <w:i w:val="0"/>
          <w:iCs w:val="0"/>
        </w:rPr>
        <w:t xml:space="preserve"> и </w:t>
      </w:r>
      <w:r w:rsidRPr="1BEA140A" w:rsidR="308F325B">
        <w:rPr>
          <w:i w:val="0"/>
          <w:iCs w:val="0"/>
        </w:rPr>
        <w:t>они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означавају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унос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као</w:t>
      </w:r>
      <w:r w:rsidRPr="1BEA140A" w:rsidR="308F325B">
        <w:rPr>
          <w:i w:val="0"/>
          <w:iCs w:val="0"/>
        </w:rPr>
        <w:t xml:space="preserve"> </w:t>
      </w:r>
      <w:r w:rsidRPr="1BEA140A" w:rsidR="308F325B">
        <w:rPr>
          <w:i w:val="0"/>
          <w:iCs w:val="0"/>
        </w:rPr>
        <w:t>потврђен</w:t>
      </w:r>
      <w:r w:rsidRPr="1BEA140A" w:rsidR="308F325B">
        <w:rPr>
          <w:i w:val="0"/>
          <w:iCs w:val="0"/>
        </w:rPr>
        <w:t xml:space="preserve">. </w:t>
      </w:r>
    </w:p>
    <w:p w:rsidR="04F3AB5B" w:rsidP="1BEA140A" w:rsidRDefault="04F3AB5B" w14:paraId="071205BC" w14:textId="02E02657">
      <w:pPr>
        <w:pStyle w:val="Normal"/>
        <w:spacing w:before="0" w:beforeAutospacing="off" w:after="160" w:afterAutospacing="off" w:line="279" w:lineRule="auto"/>
        <w:ind w:firstLine="720"/>
        <w:jc w:val="left"/>
      </w:pPr>
      <w:r w:rsidRPr="1BEA140A" w:rsidR="589B936E">
        <w:rPr>
          <w:i w:val="0"/>
          <w:iCs w:val="0"/>
        </w:rPr>
        <w:t xml:space="preserve">У </w:t>
      </w:r>
      <w:r w:rsidRPr="1BEA140A" w:rsidR="589B936E">
        <w:rPr>
          <w:i w:val="0"/>
          <w:iCs w:val="0"/>
        </w:rPr>
        <w:t>случају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отказа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лидера</w:t>
      </w:r>
      <w:r w:rsidRPr="1BEA140A" w:rsidR="589B936E">
        <w:rPr>
          <w:i w:val="0"/>
          <w:iCs w:val="0"/>
        </w:rPr>
        <w:t xml:space="preserve">, </w:t>
      </w:r>
      <w:r w:rsidRPr="1BEA140A" w:rsidR="589B936E">
        <w:rPr>
          <w:i w:val="0"/>
          <w:iCs w:val="0"/>
        </w:rPr>
        <w:t>нови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координатор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мора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најпре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да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усагласи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стање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лога</w:t>
      </w:r>
      <w:r w:rsidRPr="1BEA140A" w:rsidR="589B936E">
        <w:rPr>
          <w:i w:val="0"/>
          <w:iCs w:val="0"/>
        </w:rPr>
        <w:t xml:space="preserve"> у </w:t>
      </w:r>
      <w:r w:rsidRPr="1BEA140A" w:rsidR="589B936E">
        <w:rPr>
          <w:i w:val="0"/>
          <w:iCs w:val="0"/>
        </w:rPr>
        <w:t>целом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систему</w:t>
      </w:r>
      <w:r w:rsidRPr="1BEA140A" w:rsidR="589B936E">
        <w:rPr>
          <w:i w:val="0"/>
          <w:iCs w:val="0"/>
        </w:rPr>
        <w:t xml:space="preserve">. </w:t>
      </w:r>
      <w:r w:rsidRPr="1BEA140A" w:rsidR="589B936E">
        <w:rPr>
          <w:i w:val="0"/>
          <w:iCs w:val="0"/>
        </w:rPr>
        <w:t>Нови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координатор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проналази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последњи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лог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унос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који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је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заједнички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њему</w:t>
      </w:r>
      <w:r w:rsidRPr="1BEA140A" w:rsidR="589B936E">
        <w:rPr>
          <w:i w:val="0"/>
          <w:iCs w:val="0"/>
        </w:rPr>
        <w:t xml:space="preserve"> и </w:t>
      </w:r>
      <w:r w:rsidRPr="1BEA140A" w:rsidR="589B936E">
        <w:rPr>
          <w:i w:val="0"/>
          <w:iCs w:val="0"/>
        </w:rPr>
        <w:t>пратиоцима</w:t>
      </w:r>
      <w:r w:rsidRPr="1BEA140A" w:rsidR="589B936E">
        <w:rPr>
          <w:i w:val="0"/>
          <w:iCs w:val="0"/>
        </w:rPr>
        <w:t xml:space="preserve">, а </w:t>
      </w:r>
      <w:r w:rsidRPr="1BEA140A" w:rsidR="589B936E">
        <w:rPr>
          <w:i w:val="0"/>
          <w:iCs w:val="0"/>
        </w:rPr>
        <w:t>затим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прослеђује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информацију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пратиоцима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да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одбаце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све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неотврђене</w:t>
      </w:r>
      <w:r w:rsidRPr="1BEA140A" w:rsidR="589B936E">
        <w:rPr>
          <w:i w:val="0"/>
          <w:iCs w:val="0"/>
        </w:rPr>
        <w:t xml:space="preserve"> </w:t>
      </w:r>
      <w:r w:rsidRPr="1BEA140A" w:rsidR="589B936E">
        <w:rPr>
          <w:i w:val="0"/>
          <w:iCs w:val="0"/>
        </w:rPr>
        <w:t>уносе</w:t>
      </w:r>
      <w:r w:rsidRPr="1BEA140A" w:rsidR="6920098A">
        <w:rPr>
          <w:i w:val="0"/>
          <w:iCs w:val="0"/>
        </w:rPr>
        <w:t xml:space="preserve"> </w:t>
      </w:r>
      <w:r w:rsidRPr="1BEA140A" w:rsidR="6920098A">
        <w:rPr>
          <w:i w:val="0"/>
          <w:iCs w:val="0"/>
        </w:rPr>
        <w:t>након</w:t>
      </w:r>
      <w:r w:rsidRPr="1BEA140A" w:rsidR="6920098A">
        <w:rPr>
          <w:i w:val="0"/>
          <w:iCs w:val="0"/>
        </w:rPr>
        <w:t xml:space="preserve"> </w:t>
      </w:r>
      <w:r w:rsidRPr="1BEA140A" w:rsidR="6920098A">
        <w:rPr>
          <w:i w:val="0"/>
          <w:iCs w:val="0"/>
        </w:rPr>
        <w:t>последњег</w:t>
      </w:r>
      <w:r w:rsidRPr="1BEA140A" w:rsidR="6920098A">
        <w:rPr>
          <w:i w:val="0"/>
          <w:iCs w:val="0"/>
        </w:rPr>
        <w:t xml:space="preserve"> </w:t>
      </w:r>
      <w:r w:rsidRPr="1BEA140A" w:rsidR="6920098A">
        <w:rPr>
          <w:i w:val="0"/>
          <w:iCs w:val="0"/>
        </w:rPr>
        <w:t>заједничког</w:t>
      </w:r>
      <w:r w:rsidRPr="1BEA140A" w:rsidR="6920098A">
        <w:rPr>
          <w:i w:val="0"/>
          <w:iCs w:val="0"/>
        </w:rPr>
        <w:t xml:space="preserve"> </w:t>
      </w:r>
      <w:r w:rsidRPr="1BEA140A" w:rsidR="6920098A">
        <w:rPr>
          <w:i w:val="0"/>
          <w:iCs w:val="0"/>
        </w:rPr>
        <w:t>уноса</w:t>
      </w:r>
      <w:r w:rsidRPr="1BEA140A" w:rsidR="6920098A">
        <w:rPr>
          <w:i w:val="0"/>
          <w:iCs w:val="0"/>
        </w:rPr>
        <w:t>.</w:t>
      </w:r>
    </w:p>
    <w:p w:rsidR="04F3AB5B" w:rsidP="1BEA140A" w:rsidRDefault="04F3AB5B" w14:paraId="0C127BD8" w14:textId="74739638">
      <w:pPr>
        <w:pStyle w:val="Heading1"/>
        <w:numPr>
          <w:ilvl w:val="0"/>
          <w:numId w:val="14"/>
        </w:numPr>
        <w:spacing w:before="0" w:beforeAutospacing="off" w:after="160" w:afterAutospacing="off" w:line="279" w:lineRule="auto"/>
        <w:rPr/>
      </w:pPr>
      <w:bookmarkStart w:name="_Toc1169536393" w:id="44004917"/>
      <w:bookmarkStart w:name="_Toc2005651650" w:id="1094083145"/>
      <w:r w:rsidR="04F3AB5B">
        <w:rPr/>
        <w:t>Reference</w:t>
      </w:r>
      <w:bookmarkEnd w:id="44004917"/>
      <w:bookmarkEnd w:id="1094083145"/>
    </w:p>
    <w:p w:rsidR="1BEA140A" w:rsidP="1BEA140A" w:rsidRDefault="1BEA140A" w14:paraId="73214703" w14:textId="0EB5F594">
      <w:pPr>
        <w:pStyle w:val="Normal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F78BB47" w:rsidP="1BEA140A" w:rsidRDefault="0F78BB47" w14:paraId="678F2606" w14:textId="3173141C">
      <w:pPr>
        <w:pStyle w:val="Normal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BEA140A" w:rsidR="2A26324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Petrov, A. (2019). </w:t>
      </w:r>
      <w:r w:rsidRPr="1BEA140A" w:rsidR="2A263241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Database internals: A deep dive into how distributed data systems work</w:t>
      </w:r>
      <w:r w:rsidRPr="1BEA140A" w:rsidR="2A263241">
        <w:rPr>
          <w:rFonts w:ascii="Aptos" w:hAnsi="Aptos" w:eastAsia="Aptos" w:cs="Aptos"/>
          <w:noProof w:val="0"/>
          <w:sz w:val="32"/>
          <w:szCs w:val="32"/>
          <w:lang w:val="en-US"/>
        </w:rPr>
        <w:t>. O’Reilly Media.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5a78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9a7b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32dd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85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b83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2d0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c2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de3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86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a11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c4b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6e9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e22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282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4eee3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B6D71"/>
    <w:rsid w:val="000CE2C5"/>
    <w:rsid w:val="0048928C"/>
    <w:rsid w:val="005D2785"/>
    <w:rsid w:val="00727B4E"/>
    <w:rsid w:val="008907DA"/>
    <w:rsid w:val="00A99982"/>
    <w:rsid w:val="00C15FC5"/>
    <w:rsid w:val="00FA3D51"/>
    <w:rsid w:val="01196F45"/>
    <w:rsid w:val="014B9463"/>
    <w:rsid w:val="01635183"/>
    <w:rsid w:val="017E7965"/>
    <w:rsid w:val="017F6CAC"/>
    <w:rsid w:val="0186E0BD"/>
    <w:rsid w:val="01AEB9CD"/>
    <w:rsid w:val="01BC8A55"/>
    <w:rsid w:val="01DD0547"/>
    <w:rsid w:val="0225A15B"/>
    <w:rsid w:val="0249E644"/>
    <w:rsid w:val="025A928C"/>
    <w:rsid w:val="027A4B6A"/>
    <w:rsid w:val="027D922E"/>
    <w:rsid w:val="02941AF6"/>
    <w:rsid w:val="02A92EAE"/>
    <w:rsid w:val="02B798F2"/>
    <w:rsid w:val="02C4032F"/>
    <w:rsid w:val="02C59E4F"/>
    <w:rsid w:val="02C73634"/>
    <w:rsid w:val="02D0A216"/>
    <w:rsid w:val="02E2CE9E"/>
    <w:rsid w:val="02EF82A9"/>
    <w:rsid w:val="03073C2F"/>
    <w:rsid w:val="033227BF"/>
    <w:rsid w:val="03439224"/>
    <w:rsid w:val="034A5674"/>
    <w:rsid w:val="0353FD87"/>
    <w:rsid w:val="03630BD8"/>
    <w:rsid w:val="03656696"/>
    <w:rsid w:val="0370373E"/>
    <w:rsid w:val="03942F98"/>
    <w:rsid w:val="0398BF15"/>
    <w:rsid w:val="03A18EA5"/>
    <w:rsid w:val="03BB7BEA"/>
    <w:rsid w:val="03D4923B"/>
    <w:rsid w:val="03E83EE9"/>
    <w:rsid w:val="04308851"/>
    <w:rsid w:val="04364E1F"/>
    <w:rsid w:val="044B254E"/>
    <w:rsid w:val="0461A845"/>
    <w:rsid w:val="04669653"/>
    <w:rsid w:val="048FF64B"/>
    <w:rsid w:val="04A11853"/>
    <w:rsid w:val="04A80130"/>
    <w:rsid w:val="04B1B698"/>
    <w:rsid w:val="04D6C38D"/>
    <w:rsid w:val="04E3C01C"/>
    <w:rsid w:val="04E9C535"/>
    <w:rsid w:val="04EDA635"/>
    <w:rsid w:val="04F3AB5B"/>
    <w:rsid w:val="050821B9"/>
    <w:rsid w:val="052C3768"/>
    <w:rsid w:val="054E2BB6"/>
    <w:rsid w:val="05537D5F"/>
    <w:rsid w:val="0554BAA7"/>
    <w:rsid w:val="055EEAEF"/>
    <w:rsid w:val="05600E73"/>
    <w:rsid w:val="0568352A"/>
    <w:rsid w:val="057A7E40"/>
    <w:rsid w:val="05811B43"/>
    <w:rsid w:val="05AD586B"/>
    <w:rsid w:val="05CE596D"/>
    <w:rsid w:val="05D14E4C"/>
    <w:rsid w:val="05D1DCCD"/>
    <w:rsid w:val="05DBE5EE"/>
    <w:rsid w:val="05E2AA3B"/>
    <w:rsid w:val="05E9C972"/>
    <w:rsid w:val="06081F3D"/>
    <w:rsid w:val="0627EC44"/>
    <w:rsid w:val="062AFB6D"/>
    <w:rsid w:val="0645A9C7"/>
    <w:rsid w:val="066F8A44"/>
    <w:rsid w:val="06759C12"/>
    <w:rsid w:val="06782386"/>
    <w:rsid w:val="06B0FC78"/>
    <w:rsid w:val="06B6B65C"/>
    <w:rsid w:val="06E6F588"/>
    <w:rsid w:val="06FB8741"/>
    <w:rsid w:val="0704A045"/>
    <w:rsid w:val="072436B2"/>
    <w:rsid w:val="07415DBF"/>
    <w:rsid w:val="07566FEC"/>
    <w:rsid w:val="075AB4F2"/>
    <w:rsid w:val="07803903"/>
    <w:rsid w:val="07878891"/>
    <w:rsid w:val="07997C32"/>
    <w:rsid w:val="07D818A0"/>
    <w:rsid w:val="07E314D5"/>
    <w:rsid w:val="07FFA5D1"/>
    <w:rsid w:val="0802DD91"/>
    <w:rsid w:val="082FEB21"/>
    <w:rsid w:val="084B9994"/>
    <w:rsid w:val="088747B2"/>
    <w:rsid w:val="08D91DF3"/>
    <w:rsid w:val="08D9A894"/>
    <w:rsid w:val="08E11630"/>
    <w:rsid w:val="08E62308"/>
    <w:rsid w:val="08FC73CF"/>
    <w:rsid w:val="091E7BA8"/>
    <w:rsid w:val="09413493"/>
    <w:rsid w:val="09471E7C"/>
    <w:rsid w:val="0947776C"/>
    <w:rsid w:val="09643BAB"/>
    <w:rsid w:val="097622B3"/>
    <w:rsid w:val="097BB90A"/>
    <w:rsid w:val="098A161B"/>
    <w:rsid w:val="09948E00"/>
    <w:rsid w:val="09965050"/>
    <w:rsid w:val="09B32D06"/>
    <w:rsid w:val="09BD7F88"/>
    <w:rsid w:val="09E56C97"/>
    <w:rsid w:val="09F98C75"/>
    <w:rsid w:val="0A278BB7"/>
    <w:rsid w:val="0A2C8D0A"/>
    <w:rsid w:val="0A4A120B"/>
    <w:rsid w:val="0AA739BD"/>
    <w:rsid w:val="0AC752C1"/>
    <w:rsid w:val="0AC7EC35"/>
    <w:rsid w:val="0AE31645"/>
    <w:rsid w:val="0AE6376D"/>
    <w:rsid w:val="0AE8FA9E"/>
    <w:rsid w:val="0AF43CE9"/>
    <w:rsid w:val="0AFA55B4"/>
    <w:rsid w:val="0AFAD71E"/>
    <w:rsid w:val="0B071C57"/>
    <w:rsid w:val="0B186A4D"/>
    <w:rsid w:val="0B5B2A3D"/>
    <w:rsid w:val="0B5C1467"/>
    <w:rsid w:val="0B6E14F8"/>
    <w:rsid w:val="0B96EBC0"/>
    <w:rsid w:val="0BA820B2"/>
    <w:rsid w:val="0BAA394E"/>
    <w:rsid w:val="0BEB1CF2"/>
    <w:rsid w:val="0C1433ED"/>
    <w:rsid w:val="0C1A64B7"/>
    <w:rsid w:val="0C27A793"/>
    <w:rsid w:val="0C27FF11"/>
    <w:rsid w:val="0C4AAB9B"/>
    <w:rsid w:val="0C4B370E"/>
    <w:rsid w:val="0C5D0B0E"/>
    <w:rsid w:val="0C693F26"/>
    <w:rsid w:val="0CB2E108"/>
    <w:rsid w:val="0CC668A6"/>
    <w:rsid w:val="0CCDE45B"/>
    <w:rsid w:val="0CE3CC80"/>
    <w:rsid w:val="0D02C8A5"/>
    <w:rsid w:val="0D1C4F49"/>
    <w:rsid w:val="0D261F25"/>
    <w:rsid w:val="0D2E5E32"/>
    <w:rsid w:val="0D49D282"/>
    <w:rsid w:val="0D584B24"/>
    <w:rsid w:val="0D5888D6"/>
    <w:rsid w:val="0D69660F"/>
    <w:rsid w:val="0D80DFBE"/>
    <w:rsid w:val="0D9A868F"/>
    <w:rsid w:val="0DADD920"/>
    <w:rsid w:val="0DC1EAD6"/>
    <w:rsid w:val="0DD44759"/>
    <w:rsid w:val="0DD5BF38"/>
    <w:rsid w:val="0DECA1DC"/>
    <w:rsid w:val="0DEEA11A"/>
    <w:rsid w:val="0E2C9C7A"/>
    <w:rsid w:val="0E47F45C"/>
    <w:rsid w:val="0E5FB4B0"/>
    <w:rsid w:val="0E732E0B"/>
    <w:rsid w:val="0E88D2B6"/>
    <w:rsid w:val="0E8FABFB"/>
    <w:rsid w:val="0EA91FB1"/>
    <w:rsid w:val="0EBFD5EF"/>
    <w:rsid w:val="0F0AE1DB"/>
    <w:rsid w:val="0F308B46"/>
    <w:rsid w:val="0F4683EA"/>
    <w:rsid w:val="0F730330"/>
    <w:rsid w:val="0F78BB47"/>
    <w:rsid w:val="0F8E5641"/>
    <w:rsid w:val="0F9502CD"/>
    <w:rsid w:val="0FCB21D6"/>
    <w:rsid w:val="0FD76E2D"/>
    <w:rsid w:val="10141D04"/>
    <w:rsid w:val="10160A82"/>
    <w:rsid w:val="10273360"/>
    <w:rsid w:val="1044D6BC"/>
    <w:rsid w:val="1047E1E5"/>
    <w:rsid w:val="1053D86D"/>
    <w:rsid w:val="106DD98D"/>
    <w:rsid w:val="108488B4"/>
    <w:rsid w:val="108C61AE"/>
    <w:rsid w:val="10A4B5E9"/>
    <w:rsid w:val="10B11DA0"/>
    <w:rsid w:val="10C96D29"/>
    <w:rsid w:val="10DC8BBD"/>
    <w:rsid w:val="10E63F5F"/>
    <w:rsid w:val="110CFF76"/>
    <w:rsid w:val="112915EA"/>
    <w:rsid w:val="11330CC6"/>
    <w:rsid w:val="11460121"/>
    <w:rsid w:val="114E4BFC"/>
    <w:rsid w:val="11805A44"/>
    <w:rsid w:val="11866E37"/>
    <w:rsid w:val="11C1F043"/>
    <w:rsid w:val="11E3149B"/>
    <w:rsid w:val="11E5D60F"/>
    <w:rsid w:val="11FB49C4"/>
    <w:rsid w:val="120758CB"/>
    <w:rsid w:val="123BC090"/>
    <w:rsid w:val="12400A04"/>
    <w:rsid w:val="12477395"/>
    <w:rsid w:val="12477395"/>
    <w:rsid w:val="124EEA47"/>
    <w:rsid w:val="125ED9FC"/>
    <w:rsid w:val="12737BDA"/>
    <w:rsid w:val="127CB66C"/>
    <w:rsid w:val="1280F7F4"/>
    <w:rsid w:val="12A99B91"/>
    <w:rsid w:val="12F097E9"/>
    <w:rsid w:val="1306ABD5"/>
    <w:rsid w:val="13163EA0"/>
    <w:rsid w:val="13258068"/>
    <w:rsid w:val="13434663"/>
    <w:rsid w:val="13446BAE"/>
    <w:rsid w:val="13692E65"/>
    <w:rsid w:val="13AEE3F1"/>
    <w:rsid w:val="13B8F106"/>
    <w:rsid w:val="13F14184"/>
    <w:rsid w:val="1423EA7C"/>
    <w:rsid w:val="14765B85"/>
    <w:rsid w:val="147B008B"/>
    <w:rsid w:val="14A67D8E"/>
    <w:rsid w:val="14B23D85"/>
    <w:rsid w:val="14EC8734"/>
    <w:rsid w:val="15351383"/>
    <w:rsid w:val="154BFE30"/>
    <w:rsid w:val="155110FB"/>
    <w:rsid w:val="158517E5"/>
    <w:rsid w:val="159CE89D"/>
    <w:rsid w:val="15A7664D"/>
    <w:rsid w:val="15BC3F6C"/>
    <w:rsid w:val="15D6CB7E"/>
    <w:rsid w:val="15E675AF"/>
    <w:rsid w:val="15ED19FF"/>
    <w:rsid w:val="162E9783"/>
    <w:rsid w:val="1650C262"/>
    <w:rsid w:val="16953196"/>
    <w:rsid w:val="169CB6DB"/>
    <w:rsid w:val="16D2AC71"/>
    <w:rsid w:val="16E5C160"/>
    <w:rsid w:val="16E9EC6A"/>
    <w:rsid w:val="16F5F97D"/>
    <w:rsid w:val="1713F35C"/>
    <w:rsid w:val="17285A59"/>
    <w:rsid w:val="172C0702"/>
    <w:rsid w:val="173D9728"/>
    <w:rsid w:val="1743E99E"/>
    <w:rsid w:val="17B80A78"/>
    <w:rsid w:val="17BA1BC3"/>
    <w:rsid w:val="17C9A457"/>
    <w:rsid w:val="17CA92C9"/>
    <w:rsid w:val="17CC9FAC"/>
    <w:rsid w:val="1809ED3F"/>
    <w:rsid w:val="182ADAF3"/>
    <w:rsid w:val="1831E397"/>
    <w:rsid w:val="183C60A6"/>
    <w:rsid w:val="187E7CD7"/>
    <w:rsid w:val="187EB6AF"/>
    <w:rsid w:val="1880C28E"/>
    <w:rsid w:val="18810D53"/>
    <w:rsid w:val="18A77B79"/>
    <w:rsid w:val="18AA8BB1"/>
    <w:rsid w:val="18B695AA"/>
    <w:rsid w:val="18C859F8"/>
    <w:rsid w:val="18CBB6FB"/>
    <w:rsid w:val="18DD1B24"/>
    <w:rsid w:val="18E41559"/>
    <w:rsid w:val="18EB4F65"/>
    <w:rsid w:val="18F7BAB0"/>
    <w:rsid w:val="19016089"/>
    <w:rsid w:val="1906A7B2"/>
    <w:rsid w:val="191CAD22"/>
    <w:rsid w:val="193872E0"/>
    <w:rsid w:val="193F0252"/>
    <w:rsid w:val="194D07F1"/>
    <w:rsid w:val="1958C666"/>
    <w:rsid w:val="19811C81"/>
    <w:rsid w:val="19BCF7DF"/>
    <w:rsid w:val="19C5E547"/>
    <w:rsid w:val="19CEB02D"/>
    <w:rsid w:val="19E98E3B"/>
    <w:rsid w:val="1A37BF04"/>
    <w:rsid w:val="1A5F907D"/>
    <w:rsid w:val="1A828461"/>
    <w:rsid w:val="1AAC03AC"/>
    <w:rsid w:val="1AB81CD3"/>
    <w:rsid w:val="1AC797FB"/>
    <w:rsid w:val="1AC9E7F3"/>
    <w:rsid w:val="1AEAE88E"/>
    <w:rsid w:val="1AFCBD46"/>
    <w:rsid w:val="1B10C447"/>
    <w:rsid w:val="1B3F6A18"/>
    <w:rsid w:val="1B4C6CB4"/>
    <w:rsid w:val="1B5B47B2"/>
    <w:rsid w:val="1BA0B3D9"/>
    <w:rsid w:val="1BCE476D"/>
    <w:rsid w:val="1BD75426"/>
    <w:rsid w:val="1BEA140A"/>
    <w:rsid w:val="1BEF14AE"/>
    <w:rsid w:val="1C051A99"/>
    <w:rsid w:val="1C44FBBB"/>
    <w:rsid w:val="1C4C9F55"/>
    <w:rsid w:val="1C56D421"/>
    <w:rsid w:val="1C633316"/>
    <w:rsid w:val="1C884152"/>
    <w:rsid w:val="1CA8E563"/>
    <w:rsid w:val="1CC61783"/>
    <w:rsid w:val="1CCAB1E5"/>
    <w:rsid w:val="1D190E89"/>
    <w:rsid w:val="1D2688BF"/>
    <w:rsid w:val="1D2D660E"/>
    <w:rsid w:val="1D3554F3"/>
    <w:rsid w:val="1D3A6A2D"/>
    <w:rsid w:val="1D487248"/>
    <w:rsid w:val="1D4D20DF"/>
    <w:rsid w:val="1D4F59F3"/>
    <w:rsid w:val="1D7C35BA"/>
    <w:rsid w:val="1D7D2248"/>
    <w:rsid w:val="1D93427B"/>
    <w:rsid w:val="1DAFA0C2"/>
    <w:rsid w:val="1DB647F7"/>
    <w:rsid w:val="1DBBC633"/>
    <w:rsid w:val="1E0F7A17"/>
    <w:rsid w:val="1E180D2B"/>
    <w:rsid w:val="1E217228"/>
    <w:rsid w:val="1E34C56A"/>
    <w:rsid w:val="1E3F2F40"/>
    <w:rsid w:val="1E4697AA"/>
    <w:rsid w:val="1E583815"/>
    <w:rsid w:val="1E60C86B"/>
    <w:rsid w:val="1E70247C"/>
    <w:rsid w:val="1E87B947"/>
    <w:rsid w:val="1E9672D9"/>
    <w:rsid w:val="1E97B57A"/>
    <w:rsid w:val="1EA05E4C"/>
    <w:rsid w:val="1EB68782"/>
    <w:rsid w:val="1EC2368A"/>
    <w:rsid w:val="1EDEDC44"/>
    <w:rsid w:val="1EF8DC0F"/>
    <w:rsid w:val="1F185D24"/>
    <w:rsid w:val="1F55DC75"/>
    <w:rsid w:val="1F575029"/>
    <w:rsid w:val="1F89B542"/>
    <w:rsid w:val="1F91E28E"/>
    <w:rsid w:val="1FB6608F"/>
    <w:rsid w:val="1FBCB67D"/>
    <w:rsid w:val="1FC8E0C4"/>
    <w:rsid w:val="1FD4384B"/>
    <w:rsid w:val="1FD61EB4"/>
    <w:rsid w:val="1FE7F056"/>
    <w:rsid w:val="2015BA79"/>
    <w:rsid w:val="20225D6E"/>
    <w:rsid w:val="2033A18B"/>
    <w:rsid w:val="204A1461"/>
    <w:rsid w:val="204E964B"/>
    <w:rsid w:val="206874BD"/>
    <w:rsid w:val="20708F82"/>
    <w:rsid w:val="208CDF26"/>
    <w:rsid w:val="20953102"/>
    <w:rsid w:val="20B0A36E"/>
    <w:rsid w:val="20D412DE"/>
    <w:rsid w:val="20D5ADC2"/>
    <w:rsid w:val="20F3F4F2"/>
    <w:rsid w:val="21048E07"/>
    <w:rsid w:val="210F348A"/>
    <w:rsid w:val="211DA368"/>
    <w:rsid w:val="212C871D"/>
    <w:rsid w:val="21523F7C"/>
    <w:rsid w:val="21558BE3"/>
    <w:rsid w:val="21588B41"/>
    <w:rsid w:val="216DD7C0"/>
    <w:rsid w:val="216E9885"/>
    <w:rsid w:val="21AA1240"/>
    <w:rsid w:val="21B21AA8"/>
    <w:rsid w:val="21C8D207"/>
    <w:rsid w:val="22486109"/>
    <w:rsid w:val="2278AC5B"/>
    <w:rsid w:val="229E647E"/>
    <w:rsid w:val="22A68F90"/>
    <w:rsid w:val="22A9AFF5"/>
    <w:rsid w:val="22E47765"/>
    <w:rsid w:val="22FF168C"/>
    <w:rsid w:val="2301B6B5"/>
    <w:rsid w:val="2323F853"/>
    <w:rsid w:val="232D5E29"/>
    <w:rsid w:val="233BDA90"/>
    <w:rsid w:val="235E36CF"/>
    <w:rsid w:val="236647C1"/>
    <w:rsid w:val="236F7809"/>
    <w:rsid w:val="23840B2C"/>
    <w:rsid w:val="2387A316"/>
    <w:rsid w:val="2392C79C"/>
    <w:rsid w:val="23A94CF2"/>
    <w:rsid w:val="23C3311A"/>
    <w:rsid w:val="23FA0753"/>
    <w:rsid w:val="2402C7C8"/>
    <w:rsid w:val="243E96E2"/>
    <w:rsid w:val="24518F6A"/>
    <w:rsid w:val="2452B817"/>
    <w:rsid w:val="245F2C9D"/>
    <w:rsid w:val="246C2B63"/>
    <w:rsid w:val="24A61416"/>
    <w:rsid w:val="24E15543"/>
    <w:rsid w:val="24E157D8"/>
    <w:rsid w:val="24EDEF52"/>
    <w:rsid w:val="24F67B08"/>
    <w:rsid w:val="250822C4"/>
    <w:rsid w:val="25175CAF"/>
    <w:rsid w:val="25414201"/>
    <w:rsid w:val="25602B30"/>
    <w:rsid w:val="258D9E8F"/>
    <w:rsid w:val="259D1CFD"/>
    <w:rsid w:val="25C216A0"/>
    <w:rsid w:val="25E10284"/>
    <w:rsid w:val="25E9DD2E"/>
    <w:rsid w:val="2612E81B"/>
    <w:rsid w:val="262216C3"/>
    <w:rsid w:val="262307D2"/>
    <w:rsid w:val="263AE731"/>
    <w:rsid w:val="264EA3F4"/>
    <w:rsid w:val="265FBED8"/>
    <w:rsid w:val="26949ECE"/>
    <w:rsid w:val="26962799"/>
    <w:rsid w:val="26A5EFDF"/>
    <w:rsid w:val="26EAC31C"/>
    <w:rsid w:val="26EBCDD1"/>
    <w:rsid w:val="26FE4942"/>
    <w:rsid w:val="2723B018"/>
    <w:rsid w:val="2732019B"/>
    <w:rsid w:val="274CBA65"/>
    <w:rsid w:val="2779CAC8"/>
    <w:rsid w:val="279B2219"/>
    <w:rsid w:val="27AA1A71"/>
    <w:rsid w:val="27B62911"/>
    <w:rsid w:val="27BC7D1C"/>
    <w:rsid w:val="27C1936A"/>
    <w:rsid w:val="27C78380"/>
    <w:rsid w:val="27E1776E"/>
    <w:rsid w:val="27E568BC"/>
    <w:rsid w:val="27F0D5AC"/>
    <w:rsid w:val="28257BFA"/>
    <w:rsid w:val="283BFCD4"/>
    <w:rsid w:val="28591AF2"/>
    <w:rsid w:val="286C73F4"/>
    <w:rsid w:val="289E7882"/>
    <w:rsid w:val="28A9E42B"/>
    <w:rsid w:val="28B2956B"/>
    <w:rsid w:val="28D0D8B3"/>
    <w:rsid w:val="290C47B1"/>
    <w:rsid w:val="29142119"/>
    <w:rsid w:val="2915BEE2"/>
    <w:rsid w:val="2950067A"/>
    <w:rsid w:val="295334F9"/>
    <w:rsid w:val="295F2306"/>
    <w:rsid w:val="29D35C27"/>
    <w:rsid w:val="29EC70E7"/>
    <w:rsid w:val="2A1A0583"/>
    <w:rsid w:val="2A263241"/>
    <w:rsid w:val="2A3E5206"/>
    <w:rsid w:val="2A799447"/>
    <w:rsid w:val="2A820FFF"/>
    <w:rsid w:val="2A8A8BA1"/>
    <w:rsid w:val="2A9A22F9"/>
    <w:rsid w:val="2AA10846"/>
    <w:rsid w:val="2AA8EE44"/>
    <w:rsid w:val="2AB0CFB9"/>
    <w:rsid w:val="2ACEE3DA"/>
    <w:rsid w:val="2B116A83"/>
    <w:rsid w:val="2B524691"/>
    <w:rsid w:val="2B8AC296"/>
    <w:rsid w:val="2BABF17F"/>
    <w:rsid w:val="2BB31F91"/>
    <w:rsid w:val="2BDF4FA9"/>
    <w:rsid w:val="2BE0CBF9"/>
    <w:rsid w:val="2BE51570"/>
    <w:rsid w:val="2BF85567"/>
    <w:rsid w:val="2C06E269"/>
    <w:rsid w:val="2C25B23D"/>
    <w:rsid w:val="2C25C44A"/>
    <w:rsid w:val="2C2AB130"/>
    <w:rsid w:val="2C36D086"/>
    <w:rsid w:val="2C4467E3"/>
    <w:rsid w:val="2C4B3CF8"/>
    <w:rsid w:val="2C6345FA"/>
    <w:rsid w:val="2C9F736A"/>
    <w:rsid w:val="2CA9A29A"/>
    <w:rsid w:val="2CBAC164"/>
    <w:rsid w:val="2CBF5228"/>
    <w:rsid w:val="2CF394E4"/>
    <w:rsid w:val="2CF52748"/>
    <w:rsid w:val="2CFE3873"/>
    <w:rsid w:val="2CFE958A"/>
    <w:rsid w:val="2D1AE260"/>
    <w:rsid w:val="2D1DC4EA"/>
    <w:rsid w:val="2D596B4C"/>
    <w:rsid w:val="2D599C81"/>
    <w:rsid w:val="2D7AF35A"/>
    <w:rsid w:val="2D830A9B"/>
    <w:rsid w:val="2D8DFD3A"/>
    <w:rsid w:val="2DAA2333"/>
    <w:rsid w:val="2DB24269"/>
    <w:rsid w:val="2DEE4E98"/>
    <w:rsid w:val="2E1EA38B"/>
    <w:rsid w:val="2E2DB403"/>
    <w:rsid w:val="2E3D182E"/>
    <w:rsid w:val="2E73CC8E"/>
    <w:rsid w:val="2E79BCC6"/>
    <w:rsid w:val="2E989D89"/>
    <w:rsid w:val="2EB1D3C8"/>
    <w:rsid w:val="2EB43420"/>
    <w:rsid w:val="2EC1198F"/>
    <w:rsid w:val="2ED7EEC2"/>
    <w:rsid w:val="2EFACBFE"/>
    <w:rsid w:val="2F00B8A0"/>
    <w:rsid w:val="2F229892"/>
    <w:rsid w:val="2F3A0876"/>
    <w:rsid w:val="2F3C5FCD"/>
    <w:rsid w:val="2F5574BD"/>
    <w:rsid w:val="2F6DAA60"/>
    <w:rsid w:val="2F781243"/>
    <w:rsid w:val="2FA5B6FB"/>
    <w:rsid w:val="2FB6CB33"/>
    <w:rsid w:val="2FBEF7DC"/>
    <w:rsid w:val="2FC7CCF2"/>
    <w:rsid w:val="30034109"/>
    <w:rsid w:val="30210135"/>
    <w:rsid w:val="302600BA"/>
    <w:rsid w:val="3028C701"/>
    <w:rsid w:val="304083FB"/>
    <w:rsid w:val="305F6BF4"/>
    <w:rsid w:val="307BCC39"/>
    <w:rsid w:val="30808C00"/>
    <w:rsid w:val="3080BCF5"/>
    <w:rsid w:val="308F325B"/>
    <w:rsid w:val="309CE0C1"/>
    <w:rsid w:val="30A4F59B"/>
    <w:rsid w:val="30B976DD"/>
    <w:rsid w:val="30C8E276"/>
    <w:rsid w:val="30DFE88F"/>
    <w:rsid w:val="30E991FA"/>
    <w:rsid w:val="30ED0907"/>
    <w:rsid w:val="30EE7386"/>
    <w:rsid w:val="30F9E33D"/>
    <w:rsid w:val="30FE1CFC"/>
    <w:rsid w:val="313B6989"/>
    <w:rsid w:val="3163D94A"/>
    <w:rsid w:val="316A3B14"/>
    <w:rsid w:val="316FA120"/>
    <w:rsid w:val="3179040C"/>
    <w:rsid w:val="317DE3AD"/>
    <w:rsid w:val="319E0A0D"/>
    <w:rsid w:val="31A880EE"/>
    <w:rsid w:val="31ABD1A4"/>
    <w:rsid w:val="31EE41F2"/>
    <w:rsid w:val="31EED990"/>
    <w:rsid w:val="3232872E"/>
    <w:rsid w:val="323AE527"/>
    <w:rsid w:val="327A6D74"/>
    <w:rsid w:val="327C4699"/>
    <w:rsid w:val="3287CB76"/>
    <w:rsid w:val="3294DDEF"/>
    <w:rsid w:val="3299BE88"/>
    <w:rsid w:val="32A0D4C0"/>
    <w:rsid w:val="32A5ABC3"/>
    <w:rsid w:val="32AED8B1"/>
    <w:rsid w:val="32BF9189"/>
    <w:rsid w:val="32D8D8A1"/>
    <w:rsid w:val="330D49DE"/>
    <w:rsid w:val="3316C1F1"/>
    <w:rsid w:val="336E9F68"/>
    <w:rsid w:val="338BBB92"/>
    <w:rsid w:val="339189A8"/>
    <w:rsid w:val="33B33B85"/>
    <w:rsid w:val="33B3C1C0"/>
    <w:rsid w:val="33BF02B0"/>
    <w:rsid w:val="33BFFE0A"/>
    <w:rsid w:val="33EA2E11"/>
    <w:rsid w:val="33FADAFD"/>
    <w:rsid w:val="34105668"/>
    <w:rsid w:val="34154F2A"/>
    <w:rsid w:val="34274953"/>
    <w:rsid w:val="34525A5D"/>
    <w:rsid w:val="34533521"/>
    <w:rsid w:val="34644C80"/>
    <w:rsid w:val="34718C62"/>
    <w:rsid w:val="347E0DC1"/>
    <w:rsid w:val="347FF23D"/>
    <w:rsid w:val="34E902F7"/>
    <w:rsid w:val="34EF3940"/>
    <w:rsid w:val="34F4D992"/>
    <w:rsid w:val="34FB9CC8"/>
    <w:rsid w:val="350530E1"/>
    <w:rsid w:val="3521D09C"/>
    <w:rsid w:val="354695BE"/>
    <w:rsid w:val="35597829"/>
    <w:rsid w:val="356879BE"/>
    <w:rsid w:val="357161E1"/>
    <w:rsid w:val="359D5E2B"/>
    <w:rsid w:val="35E73069"/>
    <w:rsid w:val="36013559"/>
    <w:rsid w:val="360657D8"/>
    <w:rsid w:val="36196E95"/>
    <w:rsid w:val="36365E6F"/>
    <w:rsid w:val="36587FE9"/>
    <w:rsid w:val="36614270"/>
    <w:rsid w:val="366C4D67"/>
    <w:rsid w:val="36A28CEB"/>
    <w:rsid w:val="36B4E97E"/>
    <w:rsid w:val="370F5C3D"/>
    <w:rsid w:val="371BF585"/>
    <w:rsid w:val="373F534C"/>
    <w:rsid w:val="37420A21"/>
    <w:rsid w:val="3766447E"/>
    <w:rsid w:val="376ED073"/>
    <w:rsid w:val="37785508"/>
    <w:rsid w:val="37B97F3A"/>
    <w:rsid w:val="37C68A04"/>
    <w:rsid w:val="380ECA58"/>
    <w:rsid w:val="381D2D15"/>
    <w:rsid w:val="382415EB"/>
    <w:rsid w:val="385814D3"/>
    <w:rsid w:val="3869458D"/>
    <w:rsid w:val="3888FE2C"/>
    <w:rsid w:val="388D253A"/>
    <w:rsid w:val="389FCD8A"/>
    <w:rsid w:val="38DD2D52"/>
    <w:rsid w:val="38DEB3BD"/>
    <w:rsid w:val="38F25309"/>
    <w:rsid w:val="38FEE0B2"/>
    <w:rsid w:val="39268EF3"/>
    <w:rsid w:val="3940870C"/>
    <w:rsid w:val="39445F91"/>
    <w:rsid w:val="3958C4A2"/>
    <w:rsid w:val="39BA0924"/>
    <w:rsid w:val="39F6F4AD"/>
    <w:rsid w:val="3A27E2E1"/>
    <w:rsid w:val="3A5A2897"/>
    <w:rsid w:val="3A8F848E"/>
    <w:rsid w:val="3AADE952"/>
    <w:rsid w:val="3AB44EF9"/>
    <w:rsid w:val="3AB5096E"/>
    <w:rsid w:val="3AB9B4CE"/>
    <w:rsid w:val="3AC48674"/>
    <w:rsid w:val="3B3126AB"/>
    <w:rsid w:val="3B574674"/>
    <w:rsid w:val="3B5CE463"/>
    <w:rsid w:val="3B7A19C9"/>
    <w:rsid w:val="3B8C738E"/>
    <w:rsid w:val="3B96945F"/>
    <w:rsid w:val="3BB936A5"/>
    <w:rsid w:val="3C3F5D5F"/>
    <w:rsid w:val="3C40D6FD"/>
    <w:rsid w:val="3C44BC6D"/>
    <w:rsid w:val="3C477238"/>
    <w:rsid w:val="3C4F1A44"/>
    <w:rsid w:val="3C60E966"/>
    <w:rsid w:val="3C640642"/>
    <w:rsid w:val="3CC07E87"/>
    <w:rsid w:val="3CF7B520"/>
    <w:rsid w:val="3D0A7E7E"/>
    <w:rsid w:val="3D0E638A"/>
    <w:rsid w:val="3D150382"/>
    <w:rsid w:val="3D321334"/>
    <w:rsid w:val="3D415D7D"/>
    <w:rsid w:val="3D7E2E15"/>
    <w:rsid w:val="3D9411FE"/>
    <w:rsid w:val="3D9D7031"/>
    <w:rsid w:val="3D9DC16A"/>
    <w:rsid w:val="3DB2397E"/>
    <w:rsid w:val="3DB89B22"/>
    <w:rsid w:val="3DBA99F5"/>
    <w:rsid w:val="3DBC7963"/>
    <w:rsid w:val="3DCED1B3"/>
    <w:rsid w:val="3DF8A783"/>
    <w:rsid w:val="3DFDA984"/>
    <w:rsid w:val="3E129AF8"/>
    <w:rsid w:val="3E2894CD"/>
    <w:rsid w:val="3E2E9066"/>
    <w:rsid w:val="3E2EF51E"/>
    <w:rsid w:val="3E48ACCE"/>
    <w:rsid w:val="3E9AA1E8"/>
    <w:rsid w:val="3E9F03AE"/>
    <w:rsid w:val="3EB8C94B"/>
    <w:rsid w:val="3EC02016"/>
    <w:rsid w:val="3EC2E9D8"/>
    <w:rsid w:val="3ECD2C3A"/>
    <w:rsid w:val="3EE00085"/>
    <w:rsid w:val="3EFBE16E"/>
    <w:rsid w:val="3F18B026"/>
    <w:rsid w:val="3F48E4C1"/>
    <w:rsid w:val="3F5C9951"/>
    <w:rsid w:val="3F62118E"/>
    <w:rsid w:val="3FD2BA63"/>
    <w:rsid w:val="3FEDE7B6"/>
    <w:rsid w:val="403522BE"/>
    <w:rsid w:val="4036165A"/>
    <w:rsid w:val="407A811D"/>
    <w:rsid w:val="4098E872"/>
    <w:rsid w:val="409F2C70"/>
    <w:rsid w:val="40ADDA30"/>
    <w:rsid w:val="40BA628C"/>
    <w:rsid w:val="40BF8DAD"/>
    <w:rsid w:val="40C0CCB2"/>
    <w:rsid w:val="4115091F"/>
    <w:rsid w:val="4133B547"/>
    <w:rsid w:val="41547226"/>
    <w:rsid w:val="41715122"/>
    <w:rsid w:val="418A4504"/>
    <w:rsid w:val="41A3469F"/>
    <w:rsid w:val="41AA78B9"/>
    <w:rsid w:val="41C9440D"/>
    <w:rsid w:val="41F1CF01"/>
    <w:rsid w:val="42147E11"/>
    <w:rsid w:val="4256C9BF"/>
    <w:rsid w:val="42704505"/>
    <w:rsid w:val="4280EE9B"/>
    <w:rsid w:val="42C368B1"/>
    <w:rsid w:val="42C45946"/>
    <w:rsid w:val="42DA507E"/>
    <w:rsid w:val="42EBFBFC"/>
    <w:rsid w:val="42F71B65"/>
    <w:rsid w:val="4302AE7E"/>
    <w:rsid w:val="432DBDE9"/>
    <w:rsid w:val="433AD660"/>
    <w:rsid w:val="4359A8D2"/>
    <w:rsid w:val="43680B81"/>
    <w:rsid w:val="43712145"/>
    <w:rsid w:val="437BCD33"/>
    <w:rsid w:val="4386144E"/>
    <w:rsid w:val="4393C740"/>
    <w:rsid w:val="43968401"/>
    <w:rsid w:val="43D8C009"/>
    <w:rsid w:val="43E50AEC"/>
    <w:rsid w:val="43E67C67"/>
    <w:rsid w:val="43EC0E5B"/>
    <w:rsid w:val="4407ADE2"/>
    <w:rsid w:val="440C669E"/>
    <w:rsid w:val="441D1C2E"/>
    <w:rsid w:val="443FB361"/>
    <w:rsid w:val="4467C1D3"/>
    <w:rsid w:val="4492AE1A"/>
    <w:rsid w:val="44931DBA"/>
    <w:rsid w:val="44A59280"/>
    <w:rsid w:val="44B3A6D3"/>
    <w:rsid w:val="44D54C32"/>
    <w:rsid w:val="44E37283"/>
    <w:rsid w:val="44E4A252"/>
    <w:rsid w:val="44F631ED"/>
    <w:rsid w:val="44FF1FF3"/>
    <w:rsid w:val="45197E50"/>
    <w:rsid w:val="452FE716"/>
    <w:rsid w:val="457289B8"/>
    <w:rsid w:val="45811AFF"/>
    <w:rsid w:val="459239B8"/>
    <w:rsid w:val="459C81D7"/>
    <w:rsid w:val="45A2ECBA"/>
    <w:rsid w:val="45B76290"/>
    <w:rsid w:val="45D6BDEE"/>
    <w:rsid w:val="45EB132F"/>
    <w:rsid w:val="45FC758A"/>
    <w:rsid w:val="460F8B0F"/>
    <w:rsid w:val="46103DB9"/>
    <w:rsid w:val="46111552"/>
    <w:rsid w:val="46111577"/>
    <w:rsid w:val="4619841D"/>
    <w:rsid w:val="46378F00"/>
    <w:rsid w:val="463FA33D"/>
    <w:rsid w:val="46497E2D"/>
    <w:rsid w:val="4664BD5A"/>
    <w:rsid w:val="469B1D1D"/>
    <w:rsid w:val="469B845A"/>
    <w:rsid w:val="469BAE84"/>
    <w:rsid w:val="46C64867"/>
    <w:rsid w:val="46DE26AB"/>
    <w:rsid w:val="46EE3E31"/>
    <w:rsid w:val="46F2D0C9"/>
    <w:rsid w:val="46F9DB0D"/>
    <w:rsid w:val="4725ADB0"/>
    <w:rsid w:val="47326D7F"/>
    <w:rsid w:val="477C5738"/>
    <w:rsid w:val="47C21262"/>
    <w:rsid w:val="47CF50C5"/>
    <w:rsid w:val="47FFB750"/>
    <w:rsid w:val="48214282"/>
    <w:rsid w:val="482ABAE5"/>
    <w:rsid w:val="482C2259"/>
    <w:rsid w:val="48506189"/>
    <w:rsid w:val="485F16D1"/>
    <w:rsid w:val="48734A08"/>
    <w:rsid w:val="488AC00D"/>
    <w:rsid w:val="488C79CB"/>
    <w:rsid w:val="4896E0BF"/>
    <w:rsid w:val="489A6D07"/>
    <w:rsid w:val="48B0F791"/>
    <w:rsid w:val="48C69088"/>
    <w:rsid w:val="48FA1242"/>
    <w:rsid w:val="4928B6A1"/>
    <w:rsid w:val="492B7EA6"/>
    <w:rsid w:val="495CC312"/>
    <w:rsid w:val="49848F57"/>
    <w:rsid w:val="49975D57"/>
    <w:rsid w:val="49D48DA4"/>
    <w:rsid w:val="49D61E31"/>
    <w:rsid w:val="49D89224"/>
    <w:rsid w:val="4A01A1EF"/>
    <w:rsid w:val="4A47A5E7"/>
    <w:rsid w:val="4A59550F"/>
    <w:rsid w:val="4A84F46C"/>
    <w:rsid w:val="4AAA6C87"/>
    <w:rsid w:val="4B1AC0D4"/>
    <w:rsid w:val="4B1B0BED"/>
    <w:rsid w:val="4B95F3D1"/>
    <w:rsid w:val="4BB3B80E"/>
    <w:rsid w:val="4BF9FDDE"/>
    <w:rsid w:val="4C2E6A7B"/>
    <w:rsid w:val="4C4E2DA8"/>
    <w:rsid w:val="4C589A6D"/>
    <w:rsid w:val="4C63BDAA"/>
    <w:rsid w:val="4C7BDFBC"/>
    <w:rsid w:val="4C85124B"/>
    <w:rsid w:val="4C95E184"/>
    <w:rsid w:val="4C9B3DFD"/>
    <w:rsid w:val="4CE35C02"/>
    <w:rsid w:val="4CF1C732"/>
    <w:rsid w:val="4D02ECAA"/>
    <w:rsid w:val="4D21A572"/>
    <w:rsid w:val="4D5723DE"/>
    <w:rsid w:val="4D617291"/>
    <w:rsid w:val="4D73A11A"/>
    <w:rsid w:val="4D7B74C5"/>
    <w:rsid w:val="4D8A78A0"/>
    <w:rsid w:val="4D917A6E"/>
    <w:rsid w:val="4D9BC575"/>
    <w:rsid w:val="4DA9106F"/>
    <w:rsid w:val="4DAF23EC"/>
    <w:rsid w:val="4DE844A9"/>
    <w:rsid w:val="4DE92169"/>
    <w:rsid w:val="4DEF288F"/>
    <w:rsid w:val="4DF56BC8"/>
    <w:rsid w:val="4DFE195A"/>
    <w:rsid w:val="4E106968"/>
    <w:rsid w:val="4E222E2B"/>
    <w:rsid w:val="4E435E51"/>
    <w:rsid w:val="4E4726D5"/>
    <w:rsid w:val="4E4A9DDE"/>
    <w:rsid w:val="4E536001"/>
    <w:rsid w:val="4E541D44"/>
    <w:rsid w:val="4E587A9D"/>
    <w:rsid w:val="4E7B38B9"/>
    <w:rsid w:val="4E8A601E"/>
    <w:rsid w:val="4E8DBFFF"/>
    <w:rsid w:val="4EA42386"/>
    <w:rsid w:val="4EBBA4E3"/>
    <w:rsid w:val="4ECE9600"/>
    <w:rsid w:val="4ED09D92"/>
    <w:rsid w:val="4ED85A14"/>
    <w:rsid w:val="4EEC54A0"/>
    <w:rsid w:val="4EED34C2"/>
    <w:rsid w:val="4F12E58E"/>
    <w:rsid w:val="4F1CCCED"/>
    <w:rsid w:val="4F2476BF"/>
    <w:rsid w:val="4F31A399"/>
    <w:rsid w:val="4F553E1B"/>
    <w:rsid w:val="4F5EE588"/>
    <w:rsid w:val="4F81C58C"/>
    <w:rsid w:val="4FA7E759"/>
    <w:rsid w:val="4FAD7D66"/>
    <w:rsid w:val="4FB3F5AD"/>
    <w:rsid w:val="4FD2BF84"/>
    <w:rsid w:val="505504CC"/>
    <w:rsid w:val="5059E2F8"/>
    <w:rsid w:val="5064BE3B"/>
    <w:rsid w:val="507005B9"/>
    <w:rsid w:val="50982FEA"/>
    <w:rsid w:val="50B805B3"/>
    <w:rsid w:val="50B992C0"/>
    <w:rsid w:val="50FDBD5C"/>
    <w:rsid w:val="51023F7D"/>
    <w:rsid w:val="510DA4C2"/>
    <w:rsid w:val="5131C449"/>
    <w:rsid w:val="5142FE16"/>
    <w:rsid w:val="5155AE96"/>
    <w:rsid w:val="516A6984"/>
    <w:rsid w:val="51717550"/>
    <w:rsid w:val="51C2FF6A"/>
    <w:rsid w:val="51D24C34"/>
    <w:rsid w:val="5208A2F3"/>
    <w:rsid w:val="52156026"/>
    <w:rsid w:val="5226A61F"/>
    <w:rsid w:val="5228E5C6"/>
    <w:rsid w:val="5231921C"/>
    <w:rsid w:val="5247A9EA"/>
    <w:rsid w:val="526B105C"/>
    <w:rsid w:val="527E8F01"/>
    <w:rsid w:val="5281EE4D"/>
    <w:rsid w:val="528CE334"/>
    <w:rsid w:val="52A76B19"/>
    <w:rsid w:val="52ABB9BB"/>
    <w:rsid w:val="52AE6D19"/>
    <w:rsid w:val="52D903FD"/>
    <w:rsid w:val="52F1E043"/>
    <w:rsid w:val="52F4BA6B"/>
    <w:rsid w:val="530634C2"/>
    <w:rsid w:val="530BE80E"/>
    <w:rsid w:val="53183A2A"/>
    <w:rsid w:val="5329261D"/>
    <w:rsid w:val="5329261D"/>
    <w:rsid w:val="533A29C0"/>
    <w:rsid w:val="53524244"/>
    <w:rsid w:val="5352F1EC"/>
    <w:rsid w:val="53542294"/>
    <w:rsid w:val="53F1181A"/>
    <w:rsid w:val="54096DF3"/>
    <w:rsid w:val="5417290C"/>
    <w:rsid w:val="541FB43F"/>
    <w:rsid w:val="545E8D05"/>
    <w:rsid w:val="5480E009"/>
    <w:rsid w:val="548DA0E2"/>
    <w:rsid w:val="54CAB71A"/>
    <w:rsid w:val="54CFEC9B"/>
    <w:rsid w:val="54E81B47"/>
    <w:rsid w:val="54EA63A8"/>
    <w:rsid w:val="54FFEB17"/>
    <w:rsid w:val="5520F002"/>
    <w:rsid w:val="5522A69C"/>
    <w:rsid w:val="552CBC97"/>
    <w:rsid w:val="555D0DDA"/>
    <w:rsid w:val="5572703F"/>
    <w:rsid w:val="55767010"/>
    <w:rsid w:val="557A9D7F"/>
    <w:rsid w:val="558A8F3C"/>
    <w:rsid w:val="559EF5AF"/>
    <w:rsid w:val="55A1D8ED"/>
    <w:rsid w:val="55A4B0AD"/>
    <w:rsid w:val="55A93BB3"/>
    <w:rsid w:val="55B05D83"/>
    <w:rsid w:val="55DC2E09"/>
    <w:rsid w:val="55E740F0"/>
    <w:rsid w:val="5603EC70"/>
    <w:rsid w:val="56182E8D"/>
    <w:rsid w:val="562329D0"/>
    <w:rsid w:val="565B4C47"/>
    <w:rsid w:val="565C598E"/>
    <w:rsid w:val="567A1FF7"/>
    <w:rsid w:val="567EF12F"/>
    <w:rsid w:val="56E88762"/>
    <w:rsid w:val="56F5C299"/>
    <w:rsid w:val="571B40D2"/>
    <w:rsid w:val="57277096"/>
    <w:rsid w:val="573F89F5"/>
    <w:rsid w:val="574D0C45"/>
    <w:rsid w:val="57606259"/>
    <w:rsid w:val="57805E83"/>
    <w:rsid w:val="579814CB"/>
    <w:rsid w:val="579FAFE5"/>
    <w:rsid w:val="57A47184"/>
    <w:rsid w:val="57C4F6A1"/>
    <w:rsid w:val="57D53FB1"/>
    <w:rsid w:val="57E008BE"/>
    <w:rsid w:val="57E121A7"/>
    <w:rsid w:val="57EB1858"/>
    <w:rsid w:val="57F04C6C"/>
    <w:rsid w:val="57F274A7"/>
    <w:rsid w:val="57F94591"/>
    <w:rsid w:val="57FC4F74"/>
    <w:rsid w:val="58328BB0"/>
    <w:rsid w:val="5835C259"/>
    <w:rsid w:val="58402645"/>
    <w:rsid w:val="584690B3"/>
    <w:rsid w:val="584A9728"/>
    <w:rsid w:val="585A9F51"/>
    <w:rsid w:val="585E6B23"/>
    <w:rsid w:val="587023FC"/>
    <w:rsid w:val="5895FCF1"/>
    <w:rsid w:val="589B936E"/>
    <w:rsid w:val="589CFAF7"/>
    <w:rsid w:val="58AB77A6"/>
    <w:rsid w:val="58ADDC75"/>
    <w:rsid w:val="58CDB551"/>
    <w:rsid w:val="58E2ADFD"/>
    <w:rsid w:val="58E470F0"/>
    <w:rsid w:val="58E4D13E"/>
    <w:rsid w:val="591D7675"/>
    <w:rsid w:val="592B32C2"/>
    <w:rsid w:val="59345A2B"/>
    <w:rsid w:val="599775A2"/>
    <w:rsid w:val="59D5001A"/>
    <w:rsid w:val="59D829E4"/>
    <w:rsid w:val="5A17185E"/>
    <w:rsid w:val="5A1D47B1"/>
    <w:rsid w:val="5A25EAB5"/>
    <w:rsid w:val="5A2DF2D6"/>
    <w:rsid w:val="5A3E5F85"/>
    <w:rsid w:val="5A412210"/>
    <w:rsid w:val="5A4965EE"/>
    <w:rsid w:val="5A60FAE0"/>
    <w:rsid w:val="5A83FD62"/>
    <w:rsid w:val="5ABFA816"/>
    <w:rsid w:val="5AC7261D"/>
    <w:rsid w:val="5AE62E64"/>
    <w:rsid w:val="5AE858AD"/>
    <w:rsid w:val="5AF78DF5"/>
    <w:rsid w:val="5B04944A"/>
    <w:rsid w:val="5B25AB5D"/>
    <w:rsid w:val="5B473C1A"/>
    <w:rsid w:val="5B47F387"/>
    <w:rsid w:val="5B56EDEE"/>
    <w:rsid w:val="5B5CE326"/>
    <w:rsid w:val="5B6D1AE1"/>
    <w:rsid w:val="5B787A74"/>
    <w:rsid w:val="5B85F78F"/>
    <w:rsid w:val="5B947507"/>
    <w:rsid w:val="5B947B0E"/>
    <w:rsid w:val="5B947E60"/>
    <w:rsid w:val="5B98EC43"/>
    <w:rsid w:val="5BC6F703"/>
    <w:rsid w:val="5BDA71A8"/>
    <w:rsid w:val="5BF52C81"/>
    <w:rsid w:val="5C1F7F45"/>
    <w:rsid w:val="5C2687A0"/>
    <w:rsid w:val="5C32B6D1"/>
    <w:rsid w:val="5C3B788E"/>
    <w:rsid w:val="5C5097B7"/>
    <w:rsid w:val="5C514563"/>
    <w:rsid w:val="5C5327C8"/>
    <w:rsid w:val="5C5485D8"/>
    <w:rsid w:val="5C5BAA28"/>
    <w:rsid w:val="5C61DA2D"/>
    <w:rsid w:val="5C6EC1DA"/>
    <w:rsid w:val="5C7A80D5"/>
    <w:rsid w:val="5CBA685D"/>
    <w:rsid w:val="5CBD2132"/>
    <w:rsid w:val="5CF808AE"/>
    <w:rsid w:val="5CFBACDF"/>
    <w:rsid w:val="5CFF32B2"/>
    <w:rsid w:val="5D26E91B"/>
    <w:rsid w:val="5D62B1D8"/>
    <w:rsid w:val="5D9F9215"/>
    <w:rsid w:val="5DA2D587"/>
    <w:rsid w:val="5DA47DFF"/>
    <w:rsid w:val="5DD160B6"/>
    <w:rsid w:val="5E053DCD"/>
    <w:rsid w:val="5E23655A"/>
    <w:rsid w:val="5E2AFA59"/>
    <w:rsid w:val="5E32A064"/>
    <w:rsid w:val="5E363AA3"/>
    <w:rsid w:val="5E367211"/>
    <w:rsid w:val="5E49A954"/>
    <w:rsid w:val="5E9D2067"/>
    <w:rsid w:val="5EC791C3"/>
    <w:rsid w:val="5ED73CEE"/>
    <w:rsid w:val="5EF54840"/>
    <w:rsid w:val="5EF65CDB"/>
    <w:rsid w:val="5F03BCA5"/>
    <w:rsid w:val="5F1D2A39"/>
    <w:rsid w:val="5F207730"/>
    <w:rsid w:val="5F571D6E"/>
    <w:rsid w:val="5F6486EA"/>
    <w:rsid w:val="5F673030"/>
    <w:rsid w:val="5F69D86F"/>
    <w:rsid w:val="5F874910"/>
    <w:rsid w:val="5F9C7D51"/>
    <w:rsid w:val="5FC1DD40"/>
    <w:rsid w:val="600829F5"/>
    <w:rsid w:val="600920A9"/>
    <w:rsid w:val="600D7E87"/>
    <w:rsid w:val="601F28AF"/>
    <w:rsid w:val="60307ED8"/>
    <w:rsid w:val="60613C21"/>
    <w:rsid w:val="60751E98"/>
    <w:rsid w:val="6078C6AF"/>
    <w:rsid w:val="60A9E78A"/>
    <w:rsid w:val="60E14A82"/>
    <w:rsid w:val="60E4EF15"/>
    <w:rsid w:val="610830C7"/>
    <w:rsid w:val="611AB4C5"/>
    <w:rsid w:val="61324FE3"/>
    <w:rsid w:val="613B3DB2"/>
    <w:rsid w:val="6141A69F"/>
    <w:rsid w:val="6156908D"/>
    <w:rsid w:val="615D5486"/>
    <w:rsid w:val="6161ADF2"/>
    <w:rsid w:val="6161F2DB"/>
    <w:rsid w:val="6168C10C"/>
    <w:rsid w:val="6175C8CE"/>
    <w:rsid w:val="619B6619"/>
    <w:rsid w:val="61AA2351"/>
    <w:rsid w:val="61AAC174"/>
    <w:rsid w:val="61B08639"/>
    <w:rsid w:val="61B10674"/>
    <w:rsid w:val="61BA2C94"/>
    <w:rsid w:val="61C3A9C3"/>
    <w:rsid w:val="61DC98C8"/>
    <w:rsid w:val="61ECACBA"/>
    <w:rsid w:val="61F678B8"/>
    <w:rsid w:val="620D16C7"/>
    <w:rsid w:val="625E0F32"/>
    <w:rsid w:val="62925700"/>
    <w:rsid w:val="629527DD"/>
    <w:rsid w:val="62BE9150"/>
    <w:rsid w:val="62D081BF"/>
    <w:rsid w:val="62D0F3DA"/>
    <w:rsid w:val="62DCBA93"/>
    <w:rsid w:val="62E01844"/>
    <w:rsid w:val="634028F4"/>
    <w:rsid w:val="63421826"/>
    <w:rsid w:val="6352AD8D"/>
    <w:rsid w:val="63674FE7"/>
    <w:rsid w:val="6380CCC3"/>
    <w:rsid w:val="638DB146"/>
    <w:rsid w:val="63997EF2"/>
    <w:rsid w:val="63A3BC95"/>
    <w:rsid w:val="63C7E9AF"/>
    <w:rsid w:val="63E71514"/>
    <w:rsid w:val="63F10856"/>
    <w:rsid w:val="6408BD40"/>
    <w:rsid w:val="641446E4"/>
    <w:rsid w:val="64167585"/>
    <w:rsid w:val="642C08A8"/>
    <w:rsid w:val="6435A37B"/>
    <w:rsid w:val="643C8A99"/>
    <w:rsid w:val="64426451"/>
    <w:rsid w:val="64467AAB"/>
    <w:rsid w:val="646EB300"/>
    <w:rsid w:val="64955C66"/>
    <w:rsid w:val="64BACAE5"/>
    <w:rsid w:val="64BD9596"/>
    <w:rsid w:val="64E87967"/>
    <w:rsid w:val="64FB8EA3"/>
    <w:rsid w:val="652C8C7F"/>
    <w:rsid w:val="65482FC0"/>
    <w:rsid w:val="6567CF6E"/>
    <w:rsid w:val="656B3FE4"/>
    <w:rsid w:val="6571A767"/>
    <w:rsid w:val="6576CD35"/>
    <w:rsid w:val="657FB808"/>
    <w:rsid w:val="6584658E"/>
    <w:rsid w:val="658B0419"/>
    <w:rsid w:val="6598EC8C"/>
    <w:rsid w:val="6598FBB7"/>
    <w:rsid w:val="659A1405"/>
    <w:rsid w:val="65A8CA7D"/>
    <w:rsid w:val="65D8B333"/>
    <w:rsid w:val="65E96EA6"/>
    <w:rsid w:val="6611B77A"/>
    <w:rsid w:val="661A4630"/>
    <w:rsid w:val="6624BC09"/>
    <w:rsid w:val="6633AAA6"/>
    <w:rsid w:val="6636A9A0"/>
    <w:rsid w:val="66433B61"/>
    <w:rsid w:val="6658C47B"/>
    <w:rsid w:val="665FBC62"/>
    <w:rsid w:val="666DF4B7"/>
    <w:rsid w:val="668A0237"/>
    <w:rsid w:val="6690953E"/>
    <w:rsid w:val="669CB0DA"/>
    <w:rsid w:val="66C4F5FF"/>
    <w:rsid w:val="66C85EDE"/>
    <w:rsid w:val="66DD170F"/>
    <w:rsid w:val="670646F1"/>
    <w:rsid w:val="671A1608"/>
    <w:rsid w:val="674A9E8E"/>
    <w:rsid w:val="6755EF08"/>
    <w:rsid w:val="675B2FD0"/>
    <w:rsid w:val="675F093F"/>
    <w:rsid w:val="6764E109"/>
    <w:rsid w:val="6768F510"/>
    <w:rsid w:val="676EDA3D"/>
    <w:rsid w:val="677DA548"/>
    <w:rsid w:val="67AEDB42"/>
    <w:rsid w:val="67B6ED49"/>
    <w:rsid w:val="67C80295"/>
    <w:rsid w:val="67CA9DF9"/>
    <w:rsid w:val="67CCC345"/>
    <w:rsid w:val="67F0C1DC"/>
    <w:rsid w:val="680E023C"/>
    <w:rsid w:val="681D798D"/>
    <w:rsid w:val="6849A6AA"/>
    <w:rsid w:val="6886C12A"/>
    <w:rsid w:val="68CF25DB"/>
    <w:rsid w:val="68F80CC0"/>
    <w:rsid w:val="690BEFF5"/>
    <w:rsid w:val="6920098A"/>
    <w:rsid w:val="6926B993"/>
    <w:rsid w:val="695666A4"/>
    <w:rsid w:val="6958590D"/>
    <w:rsid w:val="6991A93F"/>
    <w:rsid w:val="69BE9327"/>
    <w:rsid w:val="6A184E15"/>
    <w:rsid w:val="6A1BDFE5"/>
    <w:rsid w:val="6A31FB31"/>
    <w:rsid w:val="6A3382B7"/>
    <w:rsid w:val="6A360836"/>
    <w:rsid w:val="6A409159"/>
    <w:rsid w:val="6A574C74"/>
    <w:rsid w:val="6A6F1F57"/>
    <w:rsid w:val="6A85E6C7"/>
    <w:rsid w:val="6B1209AB"/>
    <w:rsid w:val="6B139576"/>
    <w:rsid w:val="6B243A02"/>
    <w:rsid w:val="6B63C48B"/>
    <w:rsid w:val="6B8CCC7C"/>
    <w:rsid w:val="6B91EA08"/>
    <w:rsid w:val="6BC64F56"/>
    <w:rsid w:val="6C094FCC"/>
    <w:rsid w:val="6C0A5577"/>
    <w:rsid w:val="6C0D9D07"/>
    <w:rsid w:val="6C1FD40B"/>
    <w:rsid w:val="6C77F24A"/>
    <w:rsid w:val="6C9EA37B"/>
    <w:rsid w:val="6CA28451"/>
    <w:rsid w:val="6CBC5053"/>
    <w:rsid w:val="6CE999DC"/>
    <w:rsid w:val="6CEE3F1B"/>
    <w:rsid w:val="6CEFA584"/>
    <w:rsid w:val="6D0F80C4"/>
    <w:rsid w:val="6D185452"/>
    <w:rsid w:val="6D1BFF96"/>
    <w:rsid w:val="6D23DE71"/>
    <w:rsid w:val="6D92E204"/>
    <w:rsid w:val="6D9AB5F6"/>
    <w:rsid w:val="6DB45D96"/>
    <w:rsid w:val="6DD734D4"/>
    <w:rsid w:val="6DE3F7EE"/>
    <w:rsid w:val="6DEC2B80"/>
    <w:rsid w:val="6E048914"/>
    <w:rsid w:val="6E119C92"/>
    <w:rsid w:val="6E1779F3"/>
    <w:rsid w:val="6E21888D"/>
    <w:rsid w:val="6E59FAEB"/>
    <w:rsid w:val="6E77BC31"/>
    <w:rsid w:val="6E7E4560"/>
    <w:rsid w:val="6E8F3501"/>
    <w:rsid w:val="6E97A487"/>
    <w:rsid w:val="6EB4E3A3"/>
    <w:rsid w:val="6EBDBF60"/>
    <w:rsid w:val="6ECA3263"/>
    <w:rsid w:val="6ED73281"/>
    <w:rsid w:val="6F1A47AA"/>
    <w:rsid w:val="6F1AEF99"/>
    <w:rsid w:val="6F204E55"/>
    <w:rsid w:val="6F9814F6"/>
    <w:rsid w:val="6F99C128"/>
    <w:rsid w:val="6FB09389"/>
    <w:rsid w:val="6FBFE6B2"/>
    <w:rsid w:val="6FDD5D34"/>
    <w:rsid w:val="6FF944E8"/>
    <w:rsid w:val="6FFE6EF8"/>
    <w:rsid w:val="70121304"/>
    <w:rsid w:val="70336CD6"/>
    <w:rsid w:val="7049B287"/>
    <w:rsid w:val="704F5306"/>
    <w:rsid w:val="7058166F"/>
    <w:rsid w:val="706B0421"/>
    <w:rsid w:val="70723652"/>
    <w:rsid w:val="7089E2F6"/>
    <w:rsid w:val="709BDFBA"/>
    <w:rsid w:val="70BD3638"/>
    <w:rsid w:val="70BEFFC6"/>
    <w:rsid w:val="70C0CAD6"/>
    <w:rsid w:val="7100B83B"/>
    <w:rsid w:val="710DD9BB"/>
    <w:rsid w:val="710E4277"/>
    <w:rsid w:val="71477489"/>
    <w:rsid w:val="7158B2EB"/>
    <w:rsid w:val="71B9F8F5"/>
    <w:rsid w:val="71E0318E"/>
    <w:rsid w:val="71E93C1B"/>
    <w:rsid w:val="72060106"/>
    <w:rsid w:val="72221B44"/>
    <w:rsid w:val="72529F6B"/>
    <w:rsid w:val="725B5CC4"/>
    <w:rsid w:val="72612F96"/>
    <w:rsid w:val="72939B45"/>
    <w:rsid w:val="72ADF23D"/>
    <w:rsid w:val="72B2376B"/>
    <w:rsid w:val="72CB59E5"/>
    <w:rsid w:val="72F0724B"/>
    <w:rsid w:val="730F1AE8"/>
    <w:rsid w:val="73655A0B"/>
    <w:rsid w:val="736A1200"/>
    <w:rsid w:val="7393A0C2"/>
    <w:rsid w:val="73B49DCB"/>
    <w:rsid w:val="74071AF4"/>
    <w:rsid w:val="74252E01"/>
    <w:rsid w:val="742D7436"/>
    <w:rsid w:val="743184D0"/>
    <w:rsid w:val="744B3BAB"/>
    <w:rsid w:val="746C6F40"/>
    <w:rsid w:val="746DFA3F"/>
    <w:rsid w:val="7475F19B"/>
    <w:rsid w:val="74CD373B"/>
    <w:rsid w:val="74FA8829"/>
    <w:rsid w:val="75360BEB"/>
    <w:rsid w:val="753F852E"/>
    <w:rsid w:val="7547A20B"/>
    <w:rsid w:val="75486C21"/>
    <w:rsid w:val="754B525A"/>
    <w:rsid w:val="756415D1"/>
    <w:rsid w:val="757B3920"/>
    <w:rsid w:val="75B761CB"/>
    <w:rsid w:val="75BF92BE"/>
    <w:rsid w:val="75E47887"/>
    <w:rsid w:val="7606FB60"/>
    <w:rsid w:val="7612605E"/>
    <w:rsid w:val="765D163A"/>
    <w:rsid w:val="766C592A"/>
    <w:rsid w:val="76854D80"/>
    <w:rsid w:val="7689F23A"/>
    <w:rsid w:val="7691DBAB"/>
    <w:rsid w:val="769836AF"/>
    <w:rsid w:val="76AC7F11"/>
    <w:rsid w:val="76AFDB2A"/>
    <w:rsid w:val="76BDB542"/>
    <w:rsid w:val="76BDFA61"/>
    <w:rsid w:val="76E30106"/>
    <w:rsid w:val="7706E85A"/>
    <w:rsid w:val="77192E0E"/>
    <w:rsid w:val="773237EE"/>
    <w:rsid w:val="77715259"/>
    <w:rsid w:val="7775EFEA"/>
    <w:rsid w:val="7795D0BA"/>
    <w:rsid w:val="779B6D71"/>
    <w:rsid w:val="77B39F9A"/>
    <w:rsid w:val="77E575C3"/>
    <w:rsid w:val="77F73801"/>
    <w:rsid w:val="77F8F932"/>
    <w:rsid w:val="7805DBAE"/>
    <w:rsid w:val="7833D6B4"/>
    <w:rsid w:val="784504FE"/>
    <w:rsid w:val="78462A7B"/>
    <w:rsid w:val="7846ACC6"/>
    <w:rsid w:val="78474AEB"/>
    <w:rsid w:val="7868F220"/>
    <w:rsid w:val="78902326"/>
    <w:rsid w:val="789647BF"/>
    <w:rsid w:val="78AA07EB"/>
    <w:rsid w:val="78B77FAA"/>
    <w:rsid w:val="78DD517F"/>
    <w:rsid w:val="79175F33"/>
    <w:rsid w:val="7959550D"/>
    <w:rsid w:val="7961F9E9"/>
    <w:rsid w:val="7965373A"/>
    <w:rsid w:val="79D19872"/>
    <w:rsid w:val="79E93E89"/>
    <w:rsid w:val="79EDE550"/>
    <w:rsid w:val="79FA6636"/>
    <w:rsid w:val="7A03C285"/>
    <w:rsid w:val="7A2E19A4"/>
    <w:rsid w:val="7A5392A6"/>
    <w:rsid w:val="7A5EF1C6"/>
    <w:rsid w:val="7AA8E4A5"/>
    <w:rsid w:val="7AD50161"/>
    <w:rsid w:val="7AFABAAB"/>
    <w:rsid w:val="7B0A659A"/>
    <w:rsid w:val="7B1AE438"/>
    <w:rsid w:val="7B329BDD"/>
    <w:rsid w:val="7B50E6A5"/>
    <w:rsid w:val="7B600DD5"/>
    <w:rsid w:val="7BAB0FC8"/>
    <w:rsid w:val="7BD00843"/>
    <w:rsid w:val="7BF5642B"/>
    <w:rsid w:val="7C00605F"/>
    <w:rsid w:val="7C2C2F4E"/>
    <w:rsid w:val="7C32DD86"/>
    <w:rsid w:val="7C794945"/>
    <w:rsid w:val="7CA452DD"/>
    <w:rsid w:val="7CA839CA"/>
    <w:rsid w:val="7CA85899"/>
    <w:rsid w:val="7CB6D652"/>
    <w:rsid w:val="7CF1C279"/>
    <w:rsid w:val="7CF62758"/>
    <w:rsid w:val="7D009346"/>
    <w:rsid w:val="7D0432B9"/>
    <w:rsid w:val="7D45B2F3"/>
    <w:rsid w:val="7D677BC0"/>
    <w:rsid w:val="7D843ADE"/>
    <w:rsid w:val="7D8DDD37"/>
    <w:rsid w:val="7DC99766"/>
    <w:rsid w:val="7DCB831C"/>
    <w:rsid w:val="7E07A1F3"/>
    <w:rsid w:val="7E105113"/>
    <w:rsid w:val="7E188CFD"/>
    <w:rsid w:val="7E1F1098"/>
    <w:rsid w:val="7E2B91D0"/>
    <w:rsid w:val="7E4A1EC0"/>
    <w:rsid w:val="7E88FC81"/>
    <w:rsid w:val="7E8D337B"/>
    <w:rsid w:val="7E974166"/>
    <w:rsid w:val="7EA5EE1E"/>
    <w:rsid w:val="7EA60F81"/>
    <w:rsid w:val="7EB367CD"/>
    <w:rsid w:val="7EC46126"/>
    <w:rsid w:val="7EFAA373"/>
    <w:rsid w:val="7F0B9E90"/>
    <w:rsid w:val="7F1C11A0"/>
    <w:rsid w:val="7F2716F1"/>
    <w:rsid w:val="7F353CE9"/>
    <w:rsid w:val="7F4E2856"/>
    <w:rsid w:val="7F548425"/>
    <w:rsid w:val="7F55B5FA"/>
    <w:rsid w:val="7F59E6E0"/>
    <w:rsid w:val="7F6740A7"/>
    <w:rsid w:val="7F8C5364"/>
    <w:rsid w:val="7F9389E0"/>
    <w:rsid w:val="7F9E9589"/>
    <w:rsid w:val="7FA46545"/>
    <w:rsid w:val="7FA5AA64"/>
    <w:rsid w:val="7FB1FAE8"/>
    <w:rsid w:val="7FB8A680"/>
    <w:rsid w:val="7FBD40F8"/>
    <w:rsid w:val="7FE2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6D71"/>
  <w15:chartTrackingRefBased/>
  <w15:docId w15:val="{A2DDB25C-A3C8-445F-8142-C5268A3971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1D2A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F571D6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E435E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4F1CCCED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4EBBA4E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E21888D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E21888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E21888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E21888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761859806" /><Relationship Type="http://schemas.openxmlformats.org/officeDocument/2006/relationships/image" Target="/media/image.jpg" Id="rId1984096421" /><Relationship Type="http://schemas.openxmlformats.org/officeDocument/2006/relationships/image" Target="/media/image3.png" Id="rId167385005" /><Relationship Type="http://schemas.openxmlformats.org/officeDocument/2006/relationships/image" Target="/media/image4.png" Id="rId57768290" /><Relationship Type="http://schemas.openxmlformats.org/officeDocument/2006/relationships/numbering" Target="numbering.xml" Id="R65826ab726a94f42" /><Relationship Type="http://schemas.openxmlformats.org/officeDocument/2006/relationships/image" Target="/media/image5.png" Id="rId229683680" /><Relationship Type="http://schemas.openxmlformats.org/officeDocument/2006/relationships/image" Target="/media/image6.png" Id="rId1045016349" /><Relationship Type="http://schemas.openxmlformats.org/officeDocument/2006/relationships/image" Target="/media/image7.png" Id="rId1067472457" /><Relationship Type="http://schemas.openxmlformats.org/officeDocument/2006/relationships/image" Target="/media/image8.png" Id="rId826007586" /><Relationship Type="http://schemas.openxmlformats.org/officeDocument/2006/relationships/image" Target="/media/image9.png" Id="rId1685745718" /><Relationship Type="http://schemas.openxmlformats.org/officeDocument/2006/relationships/image" Target="/media/imagea.png" Id="rId1882361700" /><Relationship Type="http://schemas.openxmlformats.org/officeDocument/2006/relationships/image" Target="/media/imageb.png" Id="rId1644805386" /><Relationship Type="http://schemas.openxmlformats.org/officeDocument/2006/relationships/image" Target="/media/imagec.png" Id="rId2041808663" /><Relationship Type="http://schemas.openxmlformats.org/officeDocument/2006/relationships/image" Target="/media/imaged.png" Id="rId1952275693" /><Relationship Type="http://schemas.openxmlformats.org/officeDocument/2006/relationships/image" Target="/media/imagee.png" Id="rId503746698" /><Relationship Type="http://schemas.openxmlformats.org/officeDocument/2006/relationships/image" Target="/media/imagef.png" Id="rId1752792617" /><Relationship Type="http://schemas.openxmlformats.org/officeDocument/2006/relationships/image" Target="/media/image10.png" Id="rId1794523069" /><Relationship Type="http://schemas.openxmlformats.org/officeDocument/2006/relationships/image" Target="/media/image11.png" Id="rId1468037509" /><Relationship Type="http://schemas.openxmlformats.org/officeDocument/2006/relationships/image" Target="/media/image12.png" Id="rId151254663" /><Relationship Type="http://schemas.openxmlformats.org/officeDocument/2006/relationships/image" Target="/media/image13.png" Id="rId1085445006" /><Relationship Type="http://schemas.openxmlformats.org/officeDocument/2006/relationships/image" Target="/media/image14.png" Id="rId388037566" /><Relationship Type="http://schemas.openxmlformats.org/officeDocument/2006/relationships/image" Target="/media/image15.png" Id="rId2092815475" /><Relationship Type="http://schemas.openxmlformats.org/officeDocument/2006/relationships/image" Target="/media/image16.png" Id="rId4599191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2026-01-15T08:41:24.5277723Z</dcterms:created>
  <dcterms:modified xsi:type="dcterms:W3CDTF">2026-01-19T11:34:49.5837355Z</dcterms:modified>
  <dc:creator>Petar Komatina</dc:creator>
  <lastModifiedBy>Petar Komatina</lastModifiedBy>
</coreProperties>
</file>