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C63" w:rsidRDefault="00B05C63" w:rsidP="00EA5B60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</w:rPr>
      </w:pPr>
    </w:p>
    <w:p w:rsidR="00EA5B60" w:rsidRDefault="00EA5B60" w:rsidP="004847AD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ОПЕРАТИВНИ ПЛАН РАДА</w:t>
      </w:r>
    </w:p>
    <w:p w:rsidR="004847AD" w:rsidRPr="00342C60" w:rsidRDefault="004847AD" w:rsidP="00EA5B60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</w:p>
    <w:p w:rsidR="00342C60" w:rsidRPr="004847AD" w:rsidRDefault="00342C60" w:rsidP="00142339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spacing w:val="20"/>
        </w:rPr>
      </w:pPr>
      <w:r>
        <w:rPr>
          <w:rFonts w:ascii="Times New Roman" w:eastAsia="Times New Roman" w:hAnsi="Times New Roman" w:cs="Times New Roman"/>
          <w:b/>
          <w:spacing w:val="20"/>
        </w:rPr>
        <w:t>ЗА МЕСЕЦ: {{mesec}}</w:t>
      </w:r>
    </w:p>
    <w:p w:rsidR="00EA5B60" w:rsidRPr="00EA5B60" w:rsidRDefault="00EA5B60" w:rsidP="00EA5B60">
      <w:pPr>
        <w:tabs>
          <w:tab w:val="center" w:pos="11681"/>
          <w:tab w:val="right" w:pos="14002"/>
        </w:tabs>
        <w:spacing w:after="0" w:line="240" w:lineRule="auto"/>
        <w:ind w:left="8640" w:firstLine="720"/>
        <w:rPr>
          <w:rFonts w:ascii="Times New Roman" w:eastAsia="Times New Roman" w:hAnsi="Times New Roman" w:cs="Times New Roman"/>
          <w:b/>
          <w:spacing w:val="20"/>
        </w:rPr>
      </w:pPr>
      <w:r>
        <w:rPr>
          <w:rFonts w:ascii="Times New Roman" w:eastAsia="Times New Roman" w:hAnsi="Times New Roman" w:cs="Times New Roman"/>
          <w:b/>
          <w:spacing w:val="20"/>
        </w:rPr>
        <w:tab/>
      </w:r>
    </w:p>
    <w:p w:rsidR="00EA5B60" w:rsidRPr="00EA5B60" w:rsidRDefault="00EA5B60" w:rsidP="00C15913">
      <w:pPr>
        <w:tabs>
          <w:tab w:val="center" w:pos="11681"/>
          <w:tab w:val="right" w:pos="14002"/>
        </w:tabs>
        <w:spacing w:after="0" w:line="240" w:lineRule="auto"/>
        <w:rPr>
          <w:rFonts w:ascii="Times New Roman" w:eastAsia="Times New Roman" w:hAnsi="Times New Roman" w:cs="Times New Roman"/>
          <w:b/>
          <w:spacing w:val="20"/>
        </w:rPr>
      </w:pPr>
      <w:r>
        <w:rPr>
          <w:rFonts w:ascii="Times New Roman" w:eastAsia="Times New Roman" w:hAnsi="Times New Roman" w:cs="Times New Roman"/>
          <w:b/>
          <w:spacing w:val="20"/>
        </w:rPr>
        <w:tab/>
      </w:r>
    </w:p>
    <w:p w:rsidR="00EA5B60" w:rsidRPr="00C15913" w:rsidRDefault="00EA5B60" w:rsidP="00EA5B60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</w:rPr>
      </w:pPr>
      <w:r>
        <w:rPr>
          <w:rFonts w:ascii="Times New Roman" w:eastAsia="Times New Roman" w:hAnsi="Times New Roman" w:cs="Times New Roman"/>
          <w:b/>
          <w:spacing w:val="20"/>
        </w:rPr>
        <w:t>Предмет: {{predmet}}</w:t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  <w:t>Разред: {{razred}}</w:t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  <w:t>Школска година: {{skolskaGodina}}</w:t>
      </w:r>
    </w:p>
    <w:p w:rsidR="00EA5B60" w:rsidRPr="00C15913" w:rsidRDefault="00EA5B60" w:rsidP="00EA5B60">
      <w:pPr>
        <w:spacing w:after="0" w:line="240" w:lineRule="auto"/>
        <w:rPr>
          <w:rFonts w:ascii="Times New Roman" w:eastAsia="Times New Roman" w:hAnsi="Times New Roman" w:cs="Times New Roman"/>
          <w:b/>
          <w:spacing w:val="20"/>
        </w:rPr>
      </w:pPr>
      <w:r>
        <w:rPr>
          <w:rFonts w:ascii="Times New Roman" w:eastAsia="Times New Roman" w:hAnsi="Times New Roman" w:cs="Times New Roman"/>
          <w:b/>
          <w:spacing w:val="20"/>
        </w:rPr>
        <w:t>Недељни фонд часова: {{nedeljniFond}}</w:t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</w:r>
      <w:r>
        <w:rPr>
          <w:rFonts w:ascii="Times New Roman" w:eastAsia="Times New Roman" w:hAnsi="Times New Roman" w:cs="Times New Roman"/>
          <w:b/>
          <w:spacing w:val="20"/>
        </w:rPr>
        <w:tab/>
        <w:t>Одељење: {{odeljenje}}</w:t>
      </w:r>
    </w:p>
    <w:p w:rsidR="00A86037" w:rsidRPr="00EA5B60" w:rsidRDefault="00A86037" w:rsidP="00EA5B60">
      <w:pPr>
        <w:spacing w:after="0" w:line="240" w:lineRule="auto"/>
        <w:rPr>
          <w:rFonts w:ascii="Times New Roman" w:eastAsia="Times New Roman" w:hAnsi="Times New Roman" w:cs="Times New Roman"/>
          <w:spacing w:val="20"/>
        </w:rPr>
      </w:pPr>
    </w:p>
    <w:tbl>
      <w:tblPr>
        <w:tblStyle w:val="TableGrid"/>
        <w:tblpPr w:leftFromText="180" w:rightFromText="180" w:vertAnchor="text" w:horzAnchor="margin" w:tblpXSpec="center" w:tblpY="91"/>
        <w:tblW w:w="14035" w:type="dxa"/>
        <w:tblLayout w:type="fixed"/>
        <w:tblLook w:val="04A0" w:firstRow="1" w:lastRow="0" w:firstColumn="1" w:lastColumn="0" w:noHBand="0" w:noVBand="1"/>
      </w:tblPr>
      <w:tblGrid>
        <w:gridCol w:w="820"/>
        <w:gridCol w:w="3225"/>
        <w:gridCol w:w="540"/>
        <w:gridCol w:w="2700"/>
        <w:gridCol w:w="990"/>
        <w:gridCol w:w="996"/>
        <w:gridCol w:w="2154"/>
        <w:gridCol w:w="2610"/>
      </w:tblGrid>
      <w:tr w:rsidR="004847AD" w:rsidRPr="00EA5B60" w:rsidTr="000362EE">
        <w:trPr>
          <w:cantSplit/>
          <w:trHeight w:val="1701"/>
        </w:trPr>
        <w:tc>
          <w:tcPr>
            <w:tcW w:w="820" w:type="dxa"/>
            <w:textDirection w:val="btLr"/>
            <w:vAlign w:val="center"/>
          </w:tcPr>
          <w:p w:rsidR="004847AD" w:rsidRPr="00313C64" w:rsidRDefault="004847AD" w:rsidP="004847AD">
            <w:pPr>
              <w:ind w:left="113" w:right="113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Бр. и назив наст. теме</w:t>
            </w:r>
          </w:p>
        </w:tc>
        <w:tc>
          <w:tcPr>
            <w:tcW w:w="3225" w:type="dxa"/>
          </w:tcPr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Pr="00313C64" w:rsidRDefault="004847AD" w:rsidP="00F932A1">
            <w:pPr>
              <w:spacing w:line="256" w:lineRule="auto"/>
              <w:ind w:left="-106" w:right="-10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Исходи</w:t>
            </w:r>
          </w:p>
          <w:p w:rsidR="004847AD" w:rsidRPr="00313C64" w:rsidRDefault="004847AD" w:rsidP="00F932A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(Ученик ће бити у стању да...)</w:t>
            </w:r>
          </w:p>
        </w:tc>
        <w:tc>
          <w:tcPr>
            <w:tcW w:w="540" w:type="dxa"/>
            <w:textDirection w:val="btLr"/>
            <w:vAlign w:val="center"/>
          </w:tcPr>
          <w:p w:rsidR="004847AD" w:rsidRPr="00313C64" w:rsidRDefault="004847AD" w:rsidP="004847AD">
            <w:pPr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Р. бр. часа</w:t>
            </w:r>
          </w:p>
        </w:tc>
        <w:tc>
          <w:tcPr>
            <w:tcW w:w="2700" w:type="dxa"/>
          </w:tcPr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Default="004847AD" w:rsidP="00342C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:rsidR="004847AD" w:rsidRPr="00313C64" w:rsidRDefault="004847AD" w:rsidP="00342C60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Назив наставне јединице</w:t>
            </w:r>
          </w:p>
        </w:tc>
        <w:tc>
          <w:tcPr>
            <w:tcW w:w="990" w:type="dxa"/>
            <w:textDirection w:val="btLr"/>
            <w:vAlign w:val="center"/>
          </w:tcPr>
          <w:p w:rsidR="004847AD" w:rsidRDefault="004847AD" w:rsidP="004847AD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Тип</w:t>
            </w:r>
          </w:p>
          <w:p w:rsidR="004847AD" w:rsidRPr="00CA10B8" w:rsidRDefault="004847AD" w:rsidP="004847AD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часа</w:t>
            </w:r>
          </w:p>
        </w:tc>
        <w:tc>
          <w:tcPr>
            <w:tcW w:w="996" w:type="dxa"/>
            <w:shd w:val="clear" w:color="auto" w:fill="FFFFFF" w:themeFill="background1"/>
            <w:textDirection w:val="btLr"/>
            <w:vAlign w:val="center"/>
          </w:tcPr>
          <w:p w:rsidR="004847AD" w:rsidRDefault="004847AD" w:rsidP="004847AD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Методе рада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847AD" w:rsidRPr="00313C64" w:rsidRDefault="004847AD" w:rsidP="004847A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Међупредметноповезивање и компетенције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847AD" w:rsidRPr="00342C60" w:rsidRDefault="004847AD" w:rsidP="00342C6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Евалуација</w:t>
            </w:r>
          </w:p>
        </w:tc>
      </w:tr>
      <w:tr w:rsidR="004847AD" w:rsidRPr="00EA5B60" w:rsidTr="00440E0F">
        <w:trPr>
          <w:cantSplit/>
          <w:trHeight w:val="440"/>
        </w:trPr>
        <w:tc>
          <w:tcPr>
            <w:tcW w:w="820" w:type="dxa"/>
            <w:textDirection w:val="btLr"/>
          </w:tcPr>
          <w:p w:rsidR="004847AD" w:rsidRPr="00EA5B60" w:rsidRDefault="004847AD" w:rsidP="00342C60">
            <w:pPr>
              <w:ind w:left="113" w:right="113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{{stavka.tema}}</w:t>
            </w:r>
          </w:p>
        </w:tc>
        <w:tc>
          <w:tcPr>
            <w:tcW w:w="3225" w:type="dxa"/>
          </w:tcPr>
          <w:p w:rsidR="001B7A4D" w:rsidRDefault="001B7A4D" w:rsidP="00F932A1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{{stavka.ishodi}}</w:t>
            </w:r>
          </w:p>
        </w:tc>
        <w:tc>
          <w:tcPr>
            <w:tcW w:w="54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{{stavka.rbCasa}}</w:t>
            </w:r>
          </w:p>
        </w:tc>
        <w:tc>
          <w:tcPr>
            <w:tcW w:w="2700" w:type="dxa"/>
          </w:tcPr>
          <w:p w:rsidR="004847AD" w:rsidRPr="000362EE" w:rsidRDefault="004847AD" w:rsidP="00F932A1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{{stavka.jedinica}}</w:t>
            </w:r>
          </w:p>
        </w:tc>
        <w:tc>
          <w:tcPr>
            <w:tcW w:w="990" w:type="dxa"/>
            <w:textDirection w:val="btLr"/>
          </w:tcPr>
          <w:p w:rsidR="004847AD" w:rsidRPr="00EA5B60" w:rsidRDefault="004847AD" w:rsidP="000362EE">
            <w:pPr>
              <w:ind w:left="113" w:right="113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{{stavka.tipCasa}}</w:t>
            </w:r>
          </w:p>
        </w:tc>
        <w:tc>
          <w:tcPr>
            <w:tcW w:w="996" w:type="dxa"/>
            <w:textDirection w:val="btLr"/>
          </w:tcPr>
          <w:p w:rsidR="004847AD" w:rsidRPr="00EA5B60" w:rsidRDefault="004847AD" w:rsidP="000362EE">
            <w:pPr>
              <w:ind w:left="113" w:right="113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{{stavka.metoda}}</w:t>
            </w:r>
          </w:p>
        </w:tc>
        <w:tc>
          <w:tcPr>
            <w:tcW w:w="2154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{{stavka.medjupredmetno}}</w:t>
            </w:r>
          </w:p>
        </w:tc>
        <w:tc>
          <w:tcPr>
            <w:tcW w:w="2610" w:type="dxa"/>
          </w:tcPr>
          <w:p w:rsidR="004847AD" w:rsidRPr="00EA5B60" w:rsidRDefault="004847AD" w:rsidP="00F932A1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{{stavka.evaluacija}}</w:t>
            </w:r>
          </w:p>
        </w:tc>
      </w:tr>
    </w:tbl>
    <w:p w:rsidR="004847AD" w:rsidRDefault="004847AD" w:rsidP="00954BBD">
      <w:pPr>
        <w:spacing w:after="200" w:line="276" w:lineRule="auto"/>
        <w:rPr>
          <w:rFonts w:ascii="Times New Roman" w:eastAsia="Calibri" w:hAnsi="Times New Roman" w:cs="Times New Roman"/>
        </w:rPr>
      </w:pPr>
    </w:p>
    <w:p w:rsidR="00C15913" w:rsidRDefault="00C15913" w:rsidP="00C15913">
      <w:r>
        <w:t>Самопроцена наставника остварености исхода за текући месец: {{samoprocena}}</w:t>
      </w:r>
    </w:p>
    <w:p w:rsidR="005C6653" w:rsidRPr="00C15913" w:rsidRDefault="00A86037" w:rsidP="00C15913">
      <w:r>
        <w:t>Датум предаје: {{datumPredaje}}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Предметни наставник: {{nastavnik}}</w:t>
      </w:r>
    </w:p>
    <w:sectPr w:rsidR="005C6653" w:rsidRPr="00C15913" w:rsidSect="00DC51E0">
      <w:pgSz w:w="15840" w:h="12240" w:orient="landscape"/>
      <w:pgMar w:top="284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21F"/>
    <w:multiLevelType w:val="hybridMultilevel"/>
    <w:tmpl w:val="6B565B72"/>
    <w:lvl w:ilvl="0" w:tplc="1BEA63E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84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B60"/>
    <w:rsid w:val="000362EE"/>
    <w:rsid w:val="00142339"/>
    <w:rsid w:val="00142418"/>
    <w:rsid w:val="001B7A4D"/>
    <w:rsid w:val="00313C64"/>
    <w:rsid w:val="00322690"/>
    <w:rsid w:val="00342C60"/>
    <w:rsid w:val="003C51D1"/>
    <w:rsid w:val="003F6A15"/>
    <w:rsid w:val="00432429"/>
    <w:rsid w:val="00440E0F"/>
    <w:rsid w:val="004847AD"/>
    <w:rsid w:val="005C6653"/>
    <w:rsid w:val="005E6F85"/>
    <w:rsid w:val="006D5158"/>
    <w:rsid w:val="00887326"/>
    <w:rsid w:val="00893286"/>
    <w:rsid w:val="008E5F7C"/>
    <w:rsid w:val="00904C0B"/>
    <w:rsid w:val="00954BBD"/>
    <w:rsid w:val="00970C02"/>
    <w:rsid w:val="00A86037"/>
    <w:rsid w:val="00B05C63"/>
    <w:rsid w:val="00B37F3D"/>
    <w:rsid w:val="00B47345"/>
    <w:rsid w:val="00B93AED"/>
    <w:rsid w:val="00BB4C3E"/>
    <w:rsid w:val="00C15913"/>
    <w:rsid w:val="00C6279F"/>
    <w:rsid w:val="00CA10B8"/>
    <w:rsid w:val="00D925E8"/>
    <w:rsid w:val="00DC51E0"/>
    <w:rsid w:val="00EA5B60"/>
    <w:rsid w:val="00ED168E"/>
    <w:rsid w:val="00F10C18"/>
    <w:rsid w:val="00F932A1"/>
    <w:rsid w:val="00FB1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BB9A3"/>
  <w15:docId w15:val="{A6C939A3-FC2B-2849-A287-D3273CB7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286"/>
  </w:style>
  <w:style w:type="paragraph" w:styleId="Heading1">
    <w:name w:val="heading 1"/>
    <w:basedOn w:val="Normal"/>
    <w:next w:val="Normal"/>
    <w:link w:val="Heading1Char"/>
    <w:uiPriority w:val="9"/>
    <w:qFormat/>
    <w:rsid w:val="00C15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F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F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F6A15"/>
    <w:pPr>
      <w:ind w:left="720"/>
      <w:contextualSpacing/>
    </w:pPr>
  </w:style>
  <w:style w:type="paragraph" w:styleId="NoSpacing">
    <w:name w:val="No Spacing"/>
    <w:uiPriority w:val="1"/>
    <w:qFormat/>
    <w:rsid w:val="00C1591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5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Petar Milanovic</cp:lastModifiedBy>
  <cp:revision>8</cp:revision>
  <cp:lastPrinted>2023-08-29T11:13:00Z</cp:lastPrinted>
  <dcterms:created xsi:type="dcterms:W3CDTF">2023-08-29T11:58:00Z</dcterms:created>
  <dcterms:modified xsi:type="dcterms:W3CDTF">2026-06-10T10:08:00Z</dcterms:modified>
</cp:coreProperties>
</file>