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3932" w14:textId="77777777" w:rsidR="00B167A3" w:rsidRPr="005B1260" w:rsidRDefault="002D6BF7" w:rsidP="00B167A3">
      <w:pPr>
        <w:pStyle w:val="Heading1"/>
        <w:jc w:val="center"/>
        <w:rPr>
          <w:lang w:val="bg-BG"/>
        </w:rPr>
      </w:pPr>
      <w:r>
        <w:t>Lab</w:t>
      </w:r>
      <w:r w:rsidR="00B167A3" w:rsidRPr="005B1260">
        <w:t>: Exceptions and Error Handling</w:t>
      </w:r>
    </w:p>
    <w:p w14:paraId="6BEC0369" w14:textId="692DAA59" w:rsidR="00B167A3" w:rsidRPr="00D457CF" w:rsidRDefault="00325548" w:rsidP="00D457CF">
      <w:pPr>
        <w:jc w:val="center"/>
      </w:pPr>
      <w:r>
        <w:t xml:space="preserve"> </w:t>
      </w:r>
    </w:p>
    <w:p w14:paraId="584BC196" w14:textId="77777777" w:rsidR="00B167A3" w:rsidRPr="005B1260" w:rsidRDefault="00B167A3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Number in Range</w:t>
      </w:r>
    </w:p>
    <w:p w14:paraId="6D4E8DCD" w14:textId="77777777"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14:paraId="79A2EA67" w14:textId="77777777" w:rsidR="00B167A3" w:rsidRDefault="00B167A3" w:rsidP="00B167A3">
      <w:pPr>
        <w:pStyle w:val="Heading3"/>
      </w:pPr>
      <w:r>
        <w:t>Input</w:t>
      </w:r>
    </w:p>
    <w:p w14:paraId="7A077836" w14:textId="77777777" w:rsidR="00B167A3" w:rsidRDefault="00366676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14:paraId="0B9BA722" w14:textId="77777777" w:rsidR="00B167A3" w:rsidRDefault="005B5C82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14:paraId="6D676C09" w14:textId="77777777" w:rsidR="00B167A3" w:rsidRDefault="00B167A3" w:rsidP="00B167A3">
      <w:pPr>
        <w:pStyle w:val="Heading3"/>
      </w:pPr>
      <w:r>
        <w:t>Ou</w:t>
      </w:r>
      <w:r w:rsidR="00D457CF">
        <w:t>t</w:t>
      </w:r>
      <w:r>
        <w:t>put</w:t>
      </w:r>
    </w:p>
    <w:p w14:paraId="33A88750" w14:textId="77777777" w:rsidR="00B167A3" w:rsidRDefault="00B167A3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[{startIndex}...{</w:t>
      </w:r>
      <w:proofErr w:type="spellStart"/>
      <w:r w:rsidRPr="00B167A3">
        <w:rPr>
          <w:rFonts w:ascii="Consolas" w:hAnsi="Consolas"/>
          <w:b/>
        </w:rPr>
        <w:t>endIndex</w:t>
      </w:r>
      <w:proofErr w:type="spellEnd"/>
      <w:r w:rsidRPr="00B167A3">
        <w:rPr>
          <w:rFonts w:ascii="Consolas" w:hAnsi="Consolas"/>
          <w:b/>
        </w:rPr>
        <w:t>}]</w:t>
      </w:r>
      <w:r w:rsidRPr="00B167A3">
        <w:t>"</w:t>
      </w:r>
      <w:r w:rsidRPr="00B167A3">
        <w:rPr>
          <w:lang w:val="bg-BG"/>
        </w:rPr>
        <w:t>.</w:t>
      </w:r>
    </w:p>
    <w:p w14:paraId="635BCD38" w14:textId="77777777" w:rsidR="00B167A3" w:rsidRPr="005B5C82" w:rsidRDefault="005B5C82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{num}</w:t>
      </w:r>
      <w:r w:rsidRPr="00B167A3">
        <w:t>"</w:t>
      </w:r>
      <w:r>
        <w:t>.</w:t>
      </w:r>
    </w:p>
    <w:p w14:paraId="53DCD048" w14:textId="77777777" w:rsidR="005B5C82" w:rsidRPr="005B5C82" w:rsidRDefault="005B5C82" w:rsidP="005B5C82">
      <w:pPr>
        <w:pStyle w:val="ListParagraph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{num}</w:t>
      </w:r>
      <w:r w:rsidRPr="00B167A3">
        <w:t>"</w:t>
      </w:r>
      <w:r>
        <w:t>.</w:t>
      </w:r>
    </w:p>
    <w:p w14:paraId="592F4C6C" w14:textId="77777777" w:rsidR="00B167A3" w:rsidRPr="00213015" w:rsidRDefault="00213015" w:rsidP="00213015">
      <w:pPr>
        <w:pStyle w:val="Heading3"/>
      </w:pPr>
      <w:r>
        <w:t>Examples</w:t>
      </w:r>
    </w:p>
    <w:tbl>
      <w:tblPr>
        <w:tblStyle w:val="TableGrid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14:paraId="45FB9D2D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3A527" w14:textId="77777777"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337B71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1399AE" w14:textId="77777777"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14:paraId="6273619B" w14:textId="77777777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FA7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14:paraId="2F98DE5F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14:paraId="1697C12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14:paraId="56D99217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5A8A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14:paraId="1B8C465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14:paraId="6F7321CA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14:paraId="2EE42657" w14:textId="77777777"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9713" w14:textId="77777777"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14:paraId="154A5B63" w14:textId="77777777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6FDE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14:paraId="30F486EB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14:paraId="2FE8B52C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14:paraId="0D7B1D9F" w14:textId="77777777"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1EEC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14:paraId="02AB2C7D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14:paraId="7BD6685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14:paraId="6B6D9C89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16E6" w14:textId="77777777"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14:paraId="60A092AB" w14:textId="77777777" w:rsidR="00DC03AC" w:rsidRDefault="00D457CF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>
        <w:t>Square Root</w:t>
      </w:r>
    </w:p>
    <w:p w14:paraId="0B27A2AF" w14:textId="77777777"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14:paraId="0105728B" w14:textId="77777777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98D105" w14:textId="77777777"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975E32" w14:textId="77777777"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14:paraId="0FB9A946" w14:textId="77777777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F1D2" w14:textId="77777777"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EF63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14:paraId="13F09610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57C180AB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A484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3DBC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14:paraId="648830B5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4F3AC971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160F" w14:textId="77777777"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138A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14:paraId="478B8A05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14:paraId="3D62E6C0" w14:textId="77777777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D5E9" w14:textId="77777777"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07A9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14:paraId="2F3FCB31" w14:textId="77777777"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14:paraId="163B2653" w14:textId="77777777" w:rsidR="00577AA3" w:rsidRDefault="00577AA3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</w:pPr>
      <w:r w:rsidRPr="00EA3A0C">
        <w:t>Enter Numbers</w:t>
      </w:r>
    </w:p>
    <w:p w14:paraId="33695ED7" w14:textId="77777777" w:rsidR="005C628D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</w:t>
      </w:r>
    </w:p>
    <w:p w14:paraId="3C438AA6" w14:textId="6C68394A" w:rsidR="005C628D" w:rsidRDefault="00577AA3" w:rsidP="00577AA3">
      <w:pPr>
        <w:spacing w:line="240" w:lineRule="auto"/>
        <w:jc w:val="both"/>
      </w:pPr>
      <w:r w:rsidRPr="00E37B55">
        <w:t xml:space="preserve">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</w:t>
      </w:r>
    </w:p>
    <w:p w14:paraId="7639F812" w14:textId="683E6207" w:rsidR="00577AA3" w:rsidRPr="00577AA3" w:rsidRDefault="00577AA3" w:rsidP="00577AA3">
      <w:pPr>
        <w:spacing w:line="240" w:lineRule="auto"/>
        <w:jc w:val="both"/>
      </w:pPr>
      <w:r w:rsidRPr="00E37B55">
        <w:t xml:space="preserve">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14:paraId="28EEB40A" w14:textId="77777777"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687DB3E1" w14:textId="77777777"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r w:rsidRPr="00577AA3">
        <w:t>"</w:t>
      </w:r>
      <w:r>
        <w:rPr>
          <w:lang w:val="bg-BG"/>
        </w:rPr>
        <w:t>.</w:t>
      </w:r>
    </w:p>
    <w:p w14:paraId="4C82B3DF" w14:textId="3DA88DA1" w:rsidR="00577AA3" w:rsidRPr="005C628D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r w:rsidRPr="00577AA3">
        <w:t>"</w:t>
      </w:r>
      <w:r>
        <w:rPr>
          <w:lang w:val="bg-BG"/>
        </w:rPr>
        <w:t>.</w:t>
      </w:r>
    </w:p>
    <w:tbl>
      <w:tblPr>
        <w:tblStyle w:val="TableGrid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"/>
        <w:gridCol w:w="5749"/>
      </w:tblGrid>
      <w:tr w:rsidR="00577AA3" w:rsidRPr="005C628D" w14:paraId="3F05C600" w14:textId="77777777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14:paraId="4D3B5D02" w14:textId="77777777" w:rsidR="00577AA3" w:rsidRPr="005C628D" w:rsidRDefault="00577AA3" w:rsidP="00C20763">
            <w:pPr>
              <w:spacing w:before="40" w:after="40"/>
              <w:jc w:val="center"/>
              <w:rPr>
                <w:b/>
                <w:sz w:val="14"/>
                <w:szCs w:val="14"/>
              </w:rPr>
            </w:pPr>
            <w:r w:rsidRPr="005C628D">
              <w:rPr>
                <w:b/>
                <w:sz w:val="14"/>
                <w:szCs w:val="14"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14:paraId="796BFE40" w14:textId="77777777" w:rsidR="00577AA3" w:rsidRPr="005C628D" w:rsidRDefault="00577AA3" w:rsidP="00C20763">
            <w:pPr>
              <w:spacing w:before="40" w:after="40"/>
              <w:jc w:val="center"/>
              <w:rPr>
                <w:b/>
                <w:sz w:val="14"/>
                <w:szCs w:val="14"/>
              </w:rPr>
            </w:pPr>
            <w:r w:rsidRPr="005C628D">
              <w:rPr>
                <w:b/>
                <w:sz w:val="14"/>
                <w:szCs w:val="14"/>
              </w:rPr>
              <w:t>Output</w:t>
            </w:r>
          </w:p>
        </w:tc>
      </w:tr>
      <w:tr w:rsidR="00577AA3" w:rsidRPr="005C628D" w14:paraId="59881045" w14:textId="77777777" w:rsidTr="002D6BF7">
        <w:trPr>
          <w:trHeight w:val="3281"/>
        </w:trPr>
        <w:tc>
          <w:tcPr>
            <w:tcW w:w="660" w:type="dxa"/>
          </w:tcPr>
          <w:p w14:paraId="5B89C571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2</w:t>
            </w:r>
          </w:p>
          <w:p w14:paraId="4F6858EA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3</w:t>
            </w:r>
          </w:p>
          <w:p w14:paraId="7127F32E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4</w:t>
            </w:r>
          </w:p>
          <w:p w14:paraId="24A91450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5</w:t>
            </w:r>
          </w:p>
          <w:p w14:paraId="057D0A6C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6</w:t>
            </w:r>
          </w:p>
          <w:p w14:paraId="29057E0B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7</w:t>
            </w:r>
          </w:p>
          <w:p w14:paraId="52C1374C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8</w:t>
            </w:r>
          </w:p>
          <w:p w14:paraId="59734D81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9</w:t>
            </w:r>
          </w:p>
          <w:p w14:paraId="3771211C" w14:textId="77777777" w:rsidR="00577AA3" w:rsidRPr="005C628D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10</w:t>
            </w:r>
          </w:p>
          <w:p w14:paraId="0A100172" w14:textId="77777777" w:rsidR="00577AA3" w:rsidRPr="005C628D" w:rsidRDefault="00577AA3" w:rsidP="00C20763">
            <w:pPr>
              <w:spacing w:before="40" w:after="40"/>
              <w:rPr>
                <w:rFonts w:ascii="Consolas" w:hAnsi="Consolas"/>
                <w:noProof/>
                <w:sz w:val="14"/>
                <w:szCs w:val="14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11</w:t>
            </w:r>
          </w:p>
        </w:tc>
        <w:tc>
          <w:tcPr>
            <w:tcW w:w="5487" w:type="dxa"/>
          </w:tcPr>
          <w:p w14:paraId="231436D3" w14:textId="77777777" w:rsidR="00577AA3" w:rsidRPr="005C628D" w:rsidRDefault="00577AA3" w:rsidP="00C20763">
            <w:pPr>
              <w:spacing w:before="40" w:after="40"/>
              <w:rPr>
                <w:rFonts w:ascii="Consolas" w:hAnsi="Consolas"/>
                <w:bCs/>
                <w:noProof/>
                <w:sz w:val="14"/>
                <w:szCs w:val="14"/>
              </w:rPr>
            </w:pPr>
            <w:r w:rsidRPr="005C628D">
              <w:rPr>
                <w:rFonts w:ascii="Consolas" w:hAnsi="Consolas"/>
                <w:bCs/>
                <w:noProof/>
                <w:sz w:val="14"/>
                <w:szCs w:val="14"/>
              </w:rPr>
              <w:t>2, 3, 4, 5, 6, 7, 8, 9, 10, 11</w:t>
            </w:r>
          </w:p>
        </w:tc>
      </w:tr>
      <w:tr w:rsidR="00577AA3" w:rsidRPr="005C628D" w14:paraId="764CAAEA" w14:textId="77777777" w:rsidTr="002D6BF7">
        <w:trPr>
          <w:trHeight w:val="4140"/>
        </w:trPr>
        <w:tc>
          <w:tcPr>
            <w:tcW w:w="660" w:type="dxa"/>
          </w:tcPr>
          <w:p w14:paraId="53E51C2E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highlight w:val="yellow"/>
                <w:lang w:eastAsia="bg-BG"/>
              </w:rPr>
              <w:t>1</w:t>
            </w:r>
          </w:p>
          <w:p w14:paraId="1776E6E2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2</w:t>
            </w:r>
          </w:p>
          <w:p w14:paraId="47841B3B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highlight w:val="green"/>
                <w:lang w:eastAsia="bg-BG"/>
              </w:rPr>
              <w:t>1</w:t>
            </w:r>
          </w:p>
          <w:p w14:paraId="321589F1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3</w:t>
            </w:r>
          </w:p>
          <w:p w14:paraId="7F599E6A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highlight w:val="cyan"/>
                <w:lang w:eastAsia="bg-BG"/>
              </w:rPr>
              <w:t>p</w:t>
            </w:r>
          </w:p>
          <w:p w14:paraId="2C1F4DBB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4</w:t>
            </w:r>
          </w:p>
          <w:p w14:paraId="47F5D746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5</w:t>
            </w:r>
          </w:p>
          <w:p w14:paraId="3D507830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6</w:t>
            </w:r>
          </w:p>
          <w:p w14:paraId="531FA885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7</w:t>
            </w:r>
          </w:p>
          <w:p w14:paraId="0090E36B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8</w:t>
            </w:r>
          </w:p>
          <w:p w14:paraId="51711EF7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9</w:t>
            </w:r>
          </w:p>
          <w:p w14:paraId="7BBDD22E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val="bg-BG"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10</w:t>
            </w:r>
          </w:p>
          <w:p w14:paraId="3C351BF5" w14:textId="77777777" w:rsidR="00577AA3" w:rsidRPr="005C628D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</w:pPr>
            <w:r w:rsidRPr="005C628D">
              <w:rPr>
                <w:rFonts w:ascii="Consolas" w:eastAsia="Times New Roman" w:hAnsi="Consolas" w:cs="Courier New"/>
                <w:iCs/>
                <w:noProof/>
                <w:sz w:val="14"/>
                <w:szCs w:val="14"/>
                <w:lang w:eastAsia="bg-BG"/>
              </w:rPr>
              <w:t>11</w:t>
            </w:r>
          </w:p>
        </w:tc>
        <w:tc>
          <w:tcPr>
            <w:tcW w:w="5487" w:type="dxa"/>
          </w:tcPr>
          <w:p w14:paraId="5C7E598C" w14:textId="77777777" w:rsidR="00577AA3" w:rsidRPr="005C628D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sz w:val="14"/>
                <w:szCs w:val="14"/>
                <w:lang w:val="bg-BG"/>
              </w:rPr>
            </w:pPr>
            <w:r w:rsidRPr="005C628D">
              <w:rPr>
                <w:rFonts w:ascii="Consolas" w:hAnsi="Consolas"/>
                <w:bCs/>
                <w:noProof/>
                <w:sz w:val="14"/>
                <w:szCs w:val="14"/>
                <w:highlight w:val="yellow"/>
              </w:rPr>
              <w:t>Your number is not in range (1 - 100)</w:t>
            </w:r>
          </w:p>
          <w:p w14:paraId="763E3E00" w14:textId="77777777" w:rsidR="00577AA3" w:rsidRPr="005C628D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sz w:val="14"/>
                <w:szCs w:val="14"/>
                <w:lang w:val="bg-BG"/>
              </w:rPr>
            </w:pPr>
            <w:r w:rsidRPr="005C628D">
              <w:rPr>
                <w:rFonts w:ascii="Consolas" w:hAnsi="Consolas"/>
                <w:bCs/>
                <w:noProof/>
                <w:sz w:val="14"/>
                <w:szCs w:val="14"/>
                <w:highlight w:val="green"/>
              </w:rPr>
              <w:t>Your number is not in range (2 – 100)</w:t>
            </w:r>
          </w:p>
          <w:p w14:paraId="4CDD86A7" w14:textId="77777777" w:rsidR="00577AA3" w:rsidRPr="005C628D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sz w:val="14"/>
                <w:szCs w:val="14"/>
                <w:lang w:val="bg-BG"/>
              </w:rPr>
            </w:pPr>
            <w:r w:rsidRPr="005C628D">
              <w:rPr>
                <w:rFonts w:ascii="Consolas" w:hAnsi="Consolas"/>
                <w:bCs/>
                <w:noProof/>
                <w:sz w:val="14"/>
                <w:szCs w:val="14"/>
                <w:highlight w:val="cyan"/>
              </w:rPr>
              <w:t>Invalid Number!</w:t>
            </w:r>
          </w:p>
          <w:p w14:paraId="698389DC" w14:textId="77777777" w:rsidR="00577AA3" w:rsidRPr="005C628D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sz w:val="14"/>
                <w:szCs w:val="14"/>
              </w:rPr>
            </w:pPr>
            <w:r w:rsidRPr="005C628D">
              <w:rPr>
                <w:rFonts w:ascii="Consolas" w:hAnsi="Consolas"/>
                <w:bCs/>
                <w:noProof/>
                <w:sz w:val="14"/>
                <w:szCs w:val="14"/>
              </w:rPr>
              <w:t>2, 3, 4, 5, 6, 7, 8, 9, 10, 11</w:t>
            </w:r>
          </w:p>
        </w:tc>
      </w:tr>
    </w:tbl>
    <w:p w14:paraId="7645C5B8" w14:textId="77777777" w:rsidR="00577AA3" w:rsidRPr="005B1260" w:rsidRDefault="00577AA3" w:rsidP="00F5752E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5B1260">
        <w:lastRenderedPageBreak/>
        <w:t>Fixing</w:t>
      </w:r>
    </w:p>
    <w:p w14:paraId="6DBF27A4" w14:textId="77777777"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(without Judge)</w:t>
      </w:r>
    </w:p>
    <w:p w14:paraId="5960ABE6" w14:textId="77777777" w:rsidR="00577AA3" w:rsidRPr="00577AA3" w:rsidRDefault="00577AA3" w:rsidP="00577AA3">
      <w:pPr>
        <w:jc w:val="both"/>
      </w:pPr>
      <w:r w:rsidRPr="005B1260">
        <w:rPr>
          <w:noProof/>
        </w:rPr>
        <w:drawing>
          <wp:inline distT="0" distB="0" distL="0" distR="0" wp14:anchorId="6CAF70FE" wp14:editId="218EA355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14D1D" w14:textId="77777777" w:rsidR="00501D3F" w:rsidRDefault="00501D3F">
      <w:pPr>
        <w:spacing w:before="0" w:after="0" w:line="240" w:lineRule="auto"/>
      </w:pPr>
      <w:r>
        <w:separator/>
      </w:r>
    </w:p>
  </w:endnote>
  <w:endnote w:type="continuationSeparator" w:id="0">
    <w:p w14:paraId="4714CF4C" w14:textId="77777777" w:rsidR="00501D3F" w:rsidRDefault="00501D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62F7A" w14:textId="77777777" w:rsidR="00142FCB" w:rsidRDefault="0036667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FDDBF6" wp14:editId="2FEC219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2BCAF6" w14:textId="77777777" w:rsidR="00142FCB" w:rsidRPr="002C539D" w:rsidRDefault="0036667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DDBF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2BCAF6" w14:textId="77777777" w:rsidR="00142FCB" w:rsidRPr="002C539D" w:rsidRDefault="0036667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D0902B" wp14:editId="2C3788F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00DAEB" w14:textId="77777777" w:rsidR="00142FCB" w:rsidRPr="002C539D" w:rsidRDefault="0036667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3333F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0DB351F" w14:textId="77777777" w:rsidR="00142FCB" w:rsidRPr="00596AA5" w:rsidRDefault="0036667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853FE" wp14:editId="74EB0A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F3E31A" wp14:editId="625C57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A32655" wp14:editId="0D0240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117C2" wp14:editId="69D934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CBC00A" wp14:editId="3F932D7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44861A" wp14:editId="3BD952A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45E91B" wp14:editId="640C690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252E0B" wp14:editId="6C643E4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B6F5CC" wp14:editId="72008D9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0902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00DAEB" w14:textId="77777777" w:rsidR="00142FCB" w:rsidRPr="002C539D" w:rsidRDefault="0036667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3333F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0DB351F" w14:textId="77777777" w:rsidR="00142FCB" w:rsidRPr="00596AA5" w:rsidRDefault="0036667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853FE" wp14:editId="74EB0A3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F3E31A" wp14:editId="625C57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A32655" wp14:editId="0D0240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117C2" wp14:editId="69D934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CBC00A" wp14:editId="3F932D7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44861A" wp14:editId="3BD952A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45E91B" wp14:editId="640C690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252E0B" wp14:editId="6C643E4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B6F5CC" wp14:editId="72008D9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8DCF7B" wp14:editId="005D8F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5812D3" wp14:editId="6DD6E7E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63EE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8B09BD" wp14:editId="390197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F6CFB" w14:textId="77777777" w:rsidR="00142FCB" w:rsidRPr="00596AA5" w:rsidRDefault="0036667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F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8B09B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A2F6CFB" w14:textId="77777777" w:rsidR="00142FCB" w:rsidRPr="00596AA5" w:rsidRDefault="0036667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BF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F0DD" w14:textId="77777777" w:rsidR="00501D3F" w:rsidRDefault="00501D3F">
      <w:pPr>
        <w:spacing w:before="0" w:after="0" w:line="240" w:lineRule="auto"/>
      </w:pPr>
      <w:r>
        <w:separator/>
      </w:r>
    </w:p>
  </w:footnote>
  <w:footnote w:type="continuationSeparator" w:id="0">
    <w:p w14:paraId="44CE740A" w14:textId="77777777" w:rsidR="00501D3F" w:rsidRDefault="00501D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5CEA3" w14:textId="77777777" w:rsidR="00142FCB" w:rsidRDefault="00142F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3C2C"/>
    <w:multiLevelType w:val="hybridMultilevel"/>
    <w:tmpl w:val="70E441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9513">
    <w:abstractNumId w:val="0"/>
  </w:num>
  <w:num w:numId="2" w16cid:durableId="1890140733">
    <w:abstractNumId w:val="3"/>
  </w:num>
  <w:num w:numId="3" w16cid:durableId="1012073578">
    <w:abstractNumId w:val="6"/>
  </w:num>
  <w:num w:numId="4" w16cid:durableId="2118060470">
    <w:abstractNumId w:val="2"/>
  </w:num>
  <w:num w:numId="5" w16cid:durableId="1791393529">
    <w:abstractNumId w:val="8"/>
  </w:num>
  <w:num w:numId="6" w16cid:durableId="758647106">
    <w:abstractNumId w:val="5"/>
  </w:num>
  <w:num w:numId="7" w16cid:durableId="459879496">
    <w:abstractNumId w:val="0"/>
  </w:num>
  <w:num w:numId="8" w16cid:durableId="1759864432">
    <w:abstractNumId w:val="4"/>
  </w:num>
  <w:num w:numId="9" w16cid:durableId="622270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4339322">
    <w:abstractNumId w:val="1"/>
  </w:num>
  <w:num w:numId="11" w16cid:durableId="364328290">
    <w:abstractNumId w:val="0"/>
  </w:num>
  <w:num w:numId="12" w16cid:durableId="670063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rQUAPOEijiwAAAA="/>
  </w:docVars>
  <w:rsids>
    <w:rsidRoot w:val="00AB4472"/>
    <w:rsid w:val="0010513E"/>
    <w:rsid w:val="00142FCB"/>
    <w:rsid w:val="00213015"/>
    <w:rsid w:val="002D6BF7"/>
    <w:rsid w:val="00325548"/>
    <w:rsid w:val="00366676"/>
    <w:rsid w:val="00501D3F"/>
    <w:rsid w:val="00577AA3"/>
    <w:rsid w:val="005B5C82"/>
    <w:rsid w:val="005C628D"/>
    <w:rsid w:val="00650E3F"/>
    <w:rsid w:val="006E3C63"/>
    <w:rsid w:val="00805020"/>
    <w:rsid w:val="00A81F6C"/>
    <w:rsid w:val="00AB4472"/>
    <w:rsid w:val="00B167A3"/>
    <w:rsid w:val="00B3539E"/>
    <w:rsid w:val="00BB4585"/>
    <w:rsid w:val="00C21203"/>
    <w:rsid w:val="00C31735"/>
    <w:rsid w:val="00D25F0B"/>
    <w:rsid w:val="00D457CF"/>
    <w:rsid w:val="00DC03AC"/>
    <w:rsid w:val="00DC1796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2D726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7A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A3"/>
  </w:style>
  <w:style w:type="paragraph" w:styleId="Footer">
    <w:name w:val="footer"/>
    <w:basedOn w:val="Normal"/>
    <w:link w:val="Foot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A3"/>
  </w:style>
  <w:style w:type="character" w:styleId="Hyperlink">
    <w:name w:val="Hyperlink"/>
    <w:basedOn w:val="DefaultParagraphFont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167A3"/>
    <w:rPr>
      <w:rFonts w:ascii="Consolas" w:hAnsi="Consolas"/>
      <w:b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B167A3"/>
    <w:pPr>
      <w:ind w:left="720"/>
      <w:contextualSpacing/>
    </w:pPr>
  </w:style>
  <w:style w:type="table" w:styleId="TableGrid">
    <w:name w:val="Table Grid"/>
    <w:basedOn w:val="TableNormal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457C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Matev</cp:lastModifiedBy>
  <cp:revision>10</cp:revision>
  <dcterms:created xsi:type="dcterms:W3CDTF">2021-12-15T09:43:00Z</dcterms:created>
  <dcterms:modified xsi:type="dcterms:W3CDTF">2024-07-07T13:35:00Z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242b276c3f9d6cf41cc7cdc0cb574753a9faf451bdc43fe7966dd14817b00d94</vt:lpwstr>
  </property>
</Properties>
</file>