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DD89" w14:textId="77777777" w:rsidR="00893035" w:rsidRPr="004E5235" w:rsidRDefault="00C2316A">
      <w:pPr>
        <w:pStyle w:val="Heading1"/>
        <w:jc w:val="center"/>
        <w:rPr>
          <w:szCs w:val="26"/>
          <w:lang w:val="bg-BG"/>
        </w:rPr>
      </w:pPr>
      <w:r w:rsidRPr="004E5235">
        <w:rPr>
          <w:szCs w:val="26"/>
        </w:rPr>
        <w:t>Exercises: Database Programmability and Transactions</w:t>
      </w:r>
    </w:p>
    <w:p w14:paraId="2E3C359B" w14:textId="5995D5C5" w:rsidR="00644E97" w:rsidRDefault="00644E97" w:rsidP="003D3B5D">
      <w:pPr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7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>Part I – Queries for SoftUni 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796FD80B" w14:textId="03312AA6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535678A" w14:textId="103DDDE0" w:rsidR="00893035" w:rsidRPr="003D3B5D" w:rsidRDefault="00C2316A" w:rsidP="003D3B5D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town_name</w:t>
            </w:r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lastRenderedPageBreak/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r>
              <w:t>Denchev</w:t>
            </w:r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r>
              <w:t>Kulov</w:t>
            </w:r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r>
              <w:t>Svetlin</w:t>
            </w:r>
          </w:p>
        </w:tc>
        <w:tc>
          <w:tcPr>
            <w:tcW w:w="1418" w:type="dxa"/>
          </w:tcPr>
          <w:p w14:paraId="122A27BA" w14:textId="77777777" w:rsidR="00893035" w:rsidRDefault="00C2316A">
            <w:r>
              <w:t>Nakov</w:t>
            </w:r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salary_Level</w:t>
            </w:r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1889E1BE" w14:textId="09C77292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00626CA7" w14:textId="4382F932" w:rsidR="00893035" w:rsidRDefault="00C2316A" w:rsidP="003D3B5D">
      <w:pPr>
        <w:pStyle w:val="Heading3"/>
        <w:rPr>
          <w:lang w:val="bg-BG"/>
        </w:rPr>
      </w:pPr>
      <w:r>
        <w:t>Example</w:t>
      </w: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varchar(50))</w:t>
      </w:r>
      <w:r>
        <w:t xml:space="preserve">  that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set_of_letters</w:t>
            </w:r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r>
              <w:t>oistmiahf</w:t>
            </w:r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r>
              <w:t>bobr</w:t>
            </w:r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r>
              <w:t>pppp</w:t>
            </w:r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 xml:space="preserve">account_holders(id (PK), first_name, last_name, ssn)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r>
        <w:t>accounts(id (PK), account_holder_id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r>
        <w:rPr>
          <w:b/>
          <w:bCs/>
        </w:rPr>
        <w:t>usp_get_holders_full_name</w:t>
      </w:r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r>
        <w:rPr>
          <w:b/>
          <w:bCs/>
        </w:rPr>
        <w:t>full_name</w:t>
      </w:r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>Kim Novac</w:t>
            </w:r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r>
              <w:t>Petar</w:t>
            </w:r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r>
              <w:t>Kirilov</w:t>
            </w:r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r>
              <w:lastRenderedPageBreak/>
              <w:t>Zlatina</w:t>
            </w:r>
          </w:p>
        </w:tc>
        <w:tc>
          <w:tcPr>
            <w:tcW w:w="2410" w:type="dxa"/>
          </w:tcPr>
          <w:p w14:paraId="5E3D8C13" w14:textId="77777777" w:rsidR="00893035" w:rsidRDefault="00C2316A">
            <w:r>
              <w:t>Pateva</w:t>
            </w:r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>decimal, with percision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43C05C9" w14:textId="129EC8CF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Initial sum: 1000</w:t>
            </w:r>
          </w:p>
          <w:p w14:paraId="4DE40794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Yearly Interest rate: 50%</w:t>
            </w:r>
          </w:p>
          <w:p w14:paraId="4003A629" w14:textId="77777777" w:rsidR="00893035" w:rsidRPr="003D3B5D" w:rsidRDefault="00C2316A">
            <w:pPr>
              <w:rPr>
                <w:rFonts w:ascii="Consolas" w:hAnsi="Consolas"/>
                <w:bCs/>
                <w:lang w:val="bg-BG"/>
              </w:rPr>
            </w:pPr>
            <w:r w:rsidRPr="003D3B5D">
              <w:rPr>
                <w:rFonts w:ascii="Consolas" w:hAnsi="Consolas"/>
                <w:bCs/>
              </w:rPr>
              <w:t>years: 5</w:t>
            </w:r>
          </w:p>
          <w:p w14:paraId="670A5439" w14:textId="77777777" w:rsidR="00893035" w:rsidRPr="003D3B5D" w:rsidRDefault="00C2316A">
            <w:pPr>
              <w:rPr>
                <w:rFonts w:ascii="Consolas" w:hAnsi="Consolas"/>
                <w:bCs/>
              </w:rPr>
            </w:pPr>
            <w:r w:rsidRPr="003D3B5D">
              <w:rPr>
                <w:rFonts w:ascii="Consolas" w:hAnsi="Consolas"/>
                <w:bCs/>
              </w:rPr>
              <w:t>ufn_calculate_future_value(1000, 0.5, 5)</w:t>
            </w:r>
          </w:p>
        </w:tc>
        <w:tc>
          <w:tcPr>
            <w:tcW w:w="1800" w:type="dxa"/>
          </w:tcPr>
          <w:p w14:paraId="124E0D0A" w14:textId="77777777" w:rsidR="00893035" w:rsidRPr="003D3B5D" w:rsidRDefault="00C2316A">
            <w:pPr>
              <w:rPr>
                <w:rFonts w:ascii="Consolas" w:hAnsi="Consolas"/>
                <w:bCs/>
              </w:rPr>
            </w:pPr>
            <w:r w:rsidRPr="003D3B5D">
              <w:rPr>
                <w:rFonts w:ascii="Consolas" w:hAnsi="Consolas"/>
                <w:bCs/>
              </w:rPr>
              <w:t>7593.7500</w:t>
            </w:r>
          </w:p>
          <w:p w14:paraId="5756F58C" w14:textId="77777777" w:rsidR="00893035" w:rsidRPr="003D3B5D" w:rsidRDefault="00893035">
            <w:pPr>
              <w:rPr>
                <w:rFonts w:ascii="Consolas" w:hAnsi="Consolas"/>
                <w:bCs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r>
        <w:rPr>
          <w:b/>
          <w:bCs/>
        </w:rPr>
        <w:t>account_id</w:t>
      </w:r>
      <w:r>
        <w:rPr>
          <w:bCs/>
        </w:rPr>
        <w:t xml:space="preserve"> and the </w:t>
      </w:r>
      <w:r>
        <w:rPr>
          <w:b/>
          <w:bCs/>
        </w:rPr>
        <w:t>interest_rate</w:t>
      </w:r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interest_rate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fist_name</w:t>
            </w:r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current_balance</w:t>
            </w:r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4D4C2D25" w14:textId="0347F728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account_id = 1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62B84593" w14:textId="4931DC1F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r>
        <w:rPr>
          <w:b/>
          <w:bCs/>
        </w:rPr>
        <w:t xml:space="preserve">from_account_id = 1, to_account_id = 2 </w:t>
      </w:r>
      <w:r>
        <w:rPr>
          <w:bCs/>
        </w:rPr>
        <w:t>and</w:t>
      </w:r>
      <w:r>
        <w:rPr>
          <w:b/>
          <w:bCs/>
        </w:rPr>
        <w:t xml:space="preserve"> money_amount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account_holder_id</w:t>
            </w:r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7F498B50" w14:textId="0670F895" w:rsidR="00893035" w:rsidRPr="003D3B5D" w:rsidRDefault="00C2316A" w:rsidP="003D3B5D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changes.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r>
        <w:rPr>
          <w:b/>
        </w:rPr>
        <w:t>account_id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log_id</w:t>
            </w:r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account_id</w:t>
            </w:r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old_sum</w:t>
            </w:r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new_sum</w:t>
            </w:r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lastRenderedPageBreak/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r>
        <w:rPr>
          <w:rStyle w:val="CodeChar"/>
        </w:rPr>
        <w:t>account_id</w:t>
      </w:r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66A9E" w14:textId="77777777" w:rsidR="007C535F" w:rsidRDefault="007C535F">
      <w:pPr>
        <w:spacing w:before="0" w:after="0" w:line="240" w:lineRule="auto"/>
      </w:pPr>
      <w:r>
        <w:separator/>
      </w:r>
    </w:p>
  </w:endnote>
  <w:endnote w:type="continuationSeparator" w:id="0">
    <w:p w14:paraId="0D6F483B" w14:textId="77777777" w:rsidR="007C535F" w:rsidRDefault="007C53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99FA8" w14:textId="77777777" w:rsidR="007C535F" w:rsidRDefault="007C535F">
      <w:pPr>
        <w:spacing w:before="0" w:after="0" w:line="240" w:lineRule="auto"/>
      </w:pPr>
      <w:r>
        <w:separator/>
      </w:r>
    </w:p>
  </w:footnote>
  <w:footnote w:type="continuationSeparator" w:id="0">
    <w:p w14:paraId="3CC0A848" w14:textId="77777777" w:rsidR="007C535F" w:rsidRDefault="007C53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 w16cid:durableId="1193610891">
    <w:abstractNumId w:val="36"/>
  </w:num>
  <w:num w:numId="2" w16cid:durableId="1157381084">
    <w:abstractNumId w:val="2"/>
  </w:num>
  <w:num w:numId="3" w16cid:durableId="931738473">
    <w:abstractNumId w:val="28"/>
  </w:num>
  <w:num w:numId="4" w16cid:durableId="1697928517">
    <w:abstractNumId w:val="3"/>
  </w:num>
  <w:num w:numId="5" w16cid:durableId="1486975005">
    <w:abstractNumId w:val="15"/>
  </w:num>
  <w:num w:numId="6" w16cid:durableId="1713378893">
    <w:abstractNumId w:val="8"/>
  </w:num>
  <w:num w:numId="7" w16cid:durableId="1895849449">
    <w:abstractNumId w:val="34"/>
  </w:num>
  <w:num w:numId="8" w16cid:durableId="393702708">
    <w:abstractNumId w:val="32"/>
  </w:num>
  <w:num w:numId="9" w16cid:durableId="1036541916">
    <w:abstractNumId w:val="18"/>
  </w:num>
  <w:num w:numId="10" w16cid:durableId="10762802">
    <w:abstractNumId w:val="38"/>
  </w:num>
  <w:num w:numId="11" w16cid:durableId="151141247">
    <w:abstractNumId w:val="11"/>
  </w:num>
  <w:num w:numId="12" w16cid:durableId="1188525570">
    <w:abstractNumId w:val="14"/>
  </w:num>
  <w:num w:numId="13" w16cid:durableId="107361707">
    <w:abstractNumId w:val="44"/>
  </w:num>
  <w:num w:numId="14" w16cid:durableId="547226698">
    <w:abstractNumId w:val="0"/>
  </w:num>
  <w:num w:numId="15" w16cid:durableId="31351233">
    <w:abstractNumId w:val="1"/>
  </w:num>
  <w:num w:numId="16" w16cid:durableId="23142204">
    <w:abstractNumId w:val="40"/>
  </w:num>
  <w:num w:numId="17" w16cid:durableId="773790316">
    <w:abstractNumId w:val="13"/>
  </w:num>
  <w:num w:numId="18" w16cid:durableId="260527952">
    <w:abstractNumId w:val="10"/>
  </w:num>
  <w:num w:numId="19" w16cid:durableId="1388335797">
    <w:abstractNumId w:val="35"/>
  </w:num>
  <w:num w:numId="20" w16cid:durableId="950939140">
    <w:abstractNumId w:val="41"/>
  </w:num>
  <w:num w:numId="21" w16cid:durableId="1896358515">
    <w:abstractNumId w:val="37"/>
  </w:num>
  <w:num w:numId="22" w16cid:durableId="1638951972">
    <w:abstractNumId w:val="19"/>
  </w:num>
  <w:num w:numId="23" w16cid:durableId="769930797">
    <w:abstractNumId w:val="9"/>
  </w:num>
  <w:num w:numId="24" w16cid:durableId="2011978175">
    <w:abstractNumId w:val="31"/>
  </w:num>
  <w:num w:numId="25" w16cid:durableId="1277714643">
    <w:abstractNumId w:val="25"/>
  </w:num>
  <w:num w:numId="26" w16cid:durableId="671683082">
    <w:abstractNumId w:val="23"/>
  </w:num>
  <w:num w:numId="27" w16cid:durableId="1974828842">
    <w:abstractNumId w:val="24"/>
  </w:num>
  <w:num w:numId="28" w16cid:durableId="942104790">
    <w:abstractNumId w:val="39"/>
  </w:num>
  <w:num w:numId="29" w16cid:durableId="1387872896">
    <w:abstractNumId w:val="27"/>
  </w:num>
  <w:num w:numId="30" w16cid:durableId="1955676546">
    <w:abstractNumId w:val="20"/>
  </w:num>
  <w:num w:numId="31" w16cid:durableId="1344209076">
    <w:abstractNumId w:val="26"/>
  </w:num>
  <w:num w:numId="32" w16cid:durableId="1945847444">
    <w:abstractNumId w:val="16"/>
  </w:num>
  <w:num w:numId="33" w16cid:durableId="102771709">
    <w:abstractNumId w:val="6"/>
  </w:num>
  <w:num w:numId="34" w16cid:durableId="737215524">
    <w:abstractNumId w:val="7"/>
  </w:num>
  <w:num w:numId="35" w16cid:durableId="1546023675">
    <w:abstractNumId w:val="17"/>
  </w:num>
  <w:num w:numId="36" w16cid:durableId="1653411104">
    <w:abstractNumId w:val="43"/>
  </w:num>
  <w:num w:numId="37" w16cid:durableId="260845520">
    <w:abstractNumId w:val="33"/>
  </w:num>
  <w:num w:numId="38" w16cid:durableId="2139763159">
    <w:abstractNumId w:val="30"/>
  </w:num>
  <w:num w:numId="39" w16cid:durableId="1660423737">
    <w:abstractNumId w:val="22"/>
  </w:num>
  <w:num w:numId="40" w16cid:durableId="372971128">
    <w:abstractNumId w:val="4"/>
  </w:num>
  <w:num w:numId="41" w16cid:durableId="1295286127">
    <w:abstractNumId w:val="21"/>
  </w:num>
  <w:num w:numId="42" w16cid:durableId="253630912">
    <w:abstractNumId w:val="45"/>
  </w:num>
  <w:num w:numId="43" w16cid:durableId="572351458">
    <w:abstractNumId w:val="5"/>
  </w:num>
  <w:num w:numId="44" w16cid:durableId="862984585">
    <w:abstractNumId w:val="29"/>
  </w:num>
  <w:num w:numId="45" w16cid:durableId="1935282819">
    <w:abstractNumId w:val="42"/>
  </w:num>
  <w:num w:numId="46" w16cid:durableId="1602184070">
    <w:abstractNumId w:val="12"/>
  </w:num>
  <w:num w:numId="47" w16cid:durableId="1302727661">
    <w:abstractNumId w:val="3"/>
  </w:num>
  <w:num w:numId="48" w16cid:durableId="932326030">
    <w:abstractNumId w:val="3"/>
  </w:num>
  <w:num w:numId="49" w16cid:durableId="397048302">
    <w:abstractNumId w:val="3"/>
  </w:num>
  <w:num w:numId="50" w16cid:durableId="102699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bYwMDY2MzIzt7BU0lEKTi0uzszPAykwrAUA7HOmYSwAAAA="/>
  </w:docVars>
  <w:rsids>
    <w:rsidRoot w:val="00893035"/>
    <w:rsid w:val="000C6516"/>
    <w:rsid w:val="003D3B5D"/>
    <w:rsid w:val="004E5235"/>
    <w:rsid w:val="0053721E"/>
    <w:rsid w:val="00644E97"/>
    <w:rsid w:val="007C535F"/>
    <w:rsid w:val="007F549F"/>
    <w:rsid w:val="0081616A"/>
    <w:rsid w:val="00893035"/>
    <w:rsid w:val="00A70DCD"/>
    <w:rsid w:val="00C2316A"/>
    <w:rsid w:val="00D728C9"/>
    <w:rsid w:val="00E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298/Database-Programmability-Exerci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Petar Chulin</cp:lastModifiedBy>
  <cp:revision>36</cp:revision>
  <cp:lastPrinted>2015-10-26T22:35:00Z</cp:lastPrinted>
  <dcterms:created xsi:type="dcterms:W3CDTF">2019-11-12T12:29:00Z</dcterms:created>
  <dcterms:modified xsi:type="dcterms:W3CDTF">2024-08-20T16:46:00Z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5624308ff9345b1e5a348a265777daefbadbb424e7442eda5c2dbe052350ea3c</vt:lpwstr>
  </property>
</Properties>
</file>