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7FFE4" w14:textId="77777777" w:rsidR="00E177C1" w:rsidRPr="00E177C1" w:rsidRDefault="00E177C1" w:rsidP="00E1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150"/>
          <w14:ligatures w14:val="none"/>
        </w:rPr>
        <w:t>6:20 - 16:25: Introduction (5 mins)</w:t>
      </w:r>
    </w:p>
    <w:p w14:paraId="5490C02B" w14:textId="77777777" w:rsidR="00E177C1" w:rsidRPr="00E177C1" w:rsidRDefault="00E177C1" w:rsidP="00E17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Welcome and introduction of attendees.</w:t>
      </w:r>
    </w:p>
    <w:p w14:paraId="502912A7" w14:textId="77777777" w:rsidR="00E177C1" w:rsidRPr="00E177C1" w:rsidRDefault="00E177C1" w:rsidP="00E17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Overview of meeting objectives and agenda.</w:t>
      </w:r>
    </w:p>
    <w:p w14:paraId="52BD731F" w14:textId="77777777" w:rsidR="00E177C1" w:rsidRPr="00E177C1" w:rsidRDefault="00E177C1" w:rsidP="00E1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150"/>
          <w14:ligatures w14:val="none"/>
        </w:rPr>
        <w:t>16:25 - 16:35: Capture Project's Key Successes (10 mins)</w:t>
      </w:r>
    </w:p>
    <w:p w14:paraId="48F66007" w14:textId="77777777" w:rsidR="00E177C1" w:rsidRPr="00E177C1" w:rsidRDefault="00E177C1" w:rsidP="00E17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Discuss major successes achieved by the project.</w:t>
      </w:r>
    </w:p>
    <w:p w14:paraId="2ECEB85F" w14:textId="77777777" w:rsidR="00E177C1" w:rsidRPr="00E177C1" w:rsidRDefault="00E177C1" w:rsidP="00E177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Each team member shares a key success.</w:t>
      </w:r>
    </w:p>
    <w:p w14:paraId="4B83E775" w14:textId="77777777" w:rsidR="00E177C1" w:rsidRPr="00E177C1" w:rsidRDefault="00E177C1" w:rsidP="00E17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Identify factors that contributed to these successes.</w:t>
      </w:r>
    </w:p>
    <w:p w14:paraId="1E535044" w14:textId="77777777" w:rsidR="00E177C1" w:rsidRPr="00E177C1" w:rsidRDefault="00E177C1" w:rsidP="00E1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150"/>
          <w14:ligatures w14:val="none"/>
        </w:rPr>
        <w:t>16:35 - 16:55: Capture Project's Challenges and Shortcomings (20 mins)</w:t>
      </w:r>
    </w:p>
    <w:p w14:paraId="7D3B1598" w14:textId="77777777" w:rsidR="00E177C1" w:rsidRPr="00E177C1" w:rsidRDefault="00E177C1" w:rsidP="00E17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Identify and list the major challenges faced by the project.</w:t>
      </w:r>
    </w:p>
    <w:p w14:paraId="5EB860B4" w14:textId="77777777" w:rsidR="00E177C1" w:rsidRPr="00E177C1" w:rsidRDefault="00E177C1" w:rsidP="00E177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Open floor for team members to discuss challenges.</w:t>
      </w:r>
    </w:p>
    <w:p w14:paraId="6262B63A" w14:textId="77777777" w:rsidR="00E177C1" w:rsidRPr="00E177C1" w:rsidRDefault="00E177C1" w:rsidP="00E17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Describe each challenge and recommend solutions.</w:t>
      </w:r>
    </w:p>
    <w:p w14:paraId="7FF5AAEE" w14:textId="77777777" w:rsidR="00E177C1" w:rsidRPr="00E177C1" w:rsidRDefault="00E177C1" w:rsidP="00E17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Identify and list any tasks or decisions that were done incorrectly or poorly.</w:t>
      </w:r>
    </w:p>
    <w:p w14:paraId="0EAB60D4" w14:textId="77777777" w:rsidR="00E177C1" w:rsidRPr="00E177C1" w:rsidRDefault="00E177C1" w:rsidP="00E177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Discuss each shortcoming and recommend solutions.</w:t>
      </w:r>
    </w:p>
    <w:p w14:paraId="5FAE5BF0" w14:textId="77777777" w:rsidR="00E177C1" w:rsidRPr="00E177C1" w:rsidRDefault="00E177C1" w:rsidP="00E17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Document lessons learned and strategies for improvement in future projects.</w:t>
      </w:r>
    </w:p>
    <w:p w14:paraId="3F09E57F" w14:textId="77777777" w:rsidR="00E177C1" w:rsidRPr="00E177C1" w:rsidRDefault="00E177C1" w:rsidP="00E1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150"/>
          <w14:ligatures w14:val="none"/>
        </w:rPr>
        <w:t>16:55 - 17:05: Wrap Up the Meeting (10 mins)</w:t>
      </w:r>
    </w:p>
    <w:p w14:paraId="79B614C5" w14:textId="77777777" w:rsidR="00E177C1" w:rsidRPr="00E177C1" w:rsidRDefault="00E177C1" w:rsidP="00E177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Summarize the discussions and conclusions for each agenda topic.</w:t>
      </w:r>
    </w:p>
    <w:p w14:paraId="5947CF63" w14:textId="77777777" w:rsidR="00E177C1" w:rsidRPr="00E177C1" w:rsidRDefault="00E177C1" w:rsidP="00E177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Create tasks to address problems and improve processes for future projects.</w:t>
      </w:r>
    </w:p>
    <w:p w14:paraId="32EBF2B1" w14:textId="77777777" w:rsidR="00E177C1" w:rsidRPr="00E177C1" w:rsidRDefault="00E177C1" w:rsidP="00E177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Confirm that the meeting recording is saved and accessible to the Mentor.</w:t>
      </w:r>
    </w:p>
    <w:p w14:paraId="20CA2F18" w14:textId="77777777" w:rsidR="00E177C1" w:rsidRPr="00E177C1" w:rsidRDefault="00E177C1" w:rsidP="00E17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150"/>
          <w14:ligatures w14:val="none"/>
        </w:rPr>
        <w:t>17:05 - 17:10: Next Steps and Closing (5 mins)</w:t>
      </w:r>
    </w:p>
    <w:p w14:paraId="077D6771" w14:textId="77777777" w:rsidR="00E177C1" w:rsidRPr="00E177C1" w:rsidRDefault="00E177C1" w:rsidP="00E17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Assign responsibilities for the action items.</w:t>
      </w:r>
    </w:p>
    <w:p w14:paraId="70F6049B" w14:textId="77777777" w:rsidR="00E177C1" w:rsidRPr="00E177C1" w:rsidRDefault="00E177C1" w:rsidP="00E17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Schedule the next retrospective meeting.</w:t>
      </w:r>
    </w:p>
    <w:p w14:paraId="291BB51B" w14:textId="77777777" w:rsidR="00E177C1" w:rsidRPr="00E177C1" w:rsidRDefault="00E177C1" w:rsidP="00E177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177C1"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  <w:t>Closing remarks and meeting adjournment.</w:t>
      </w:r>
    </w:p>
    <w:p w14:paraId="745CF688" w14:textId="77777777" w:rsidR="00951FDA" w:rsidRDefault="00951FDA"/>
    <w:sectPr w:rsidR="0095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B13F9"/>
    <w:multiLevelType w:val="multilevel"/>
    <w:tmpl w:val="EB5A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6935"/>
    <w:multiLevelType w:val="multilevel"/>
    <w:tmpl w:val="DB5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237CF"/>
    <w:multiLevelType w:val="multilevel"/>
    <w:tmpl w:val="811C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F2B71"/>
    <w:multiLevelType w:val="multilevel"/>
    <w:tmpl w:val="727E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62382"/>
    <w:multiLevelType w:val="multilevel"/>
    <w:tmpl w:val="B67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854781">
    <w:abstractNumId w:val="4"/>
  </w:num>
  <w:num w:numId="2" w16cid:durableId="234780981">
    <w:abstractNumId w:val="0"/>
  </w:num>
  <w:num w:numId="3" w16cid:durableId="271203127">
    <w:abstractNumId w:val="2"/>
  </w:num>
  <w:num w:numId="4" w16cid:durableId="568000568">
    <w:abstractNumId w:val="3"/>
  </w:num>
  <w:num w:numId="5" w16cid:durableId="141381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C1"/>
    <w:rsid w:val="0021519B"/>
    <w:rsid w:val="00272FC2"/>
    <w:rsid w:val="004D3F8C"/>
    <w:rsid w:val="00951FDA"/>
    <w:rsid w:val="00BA5A84"/>
    <w:rsid w:val="00E177C1"/>
    <w:rsid w:val="00F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C6CF"/>
  <w15:chartTrackingRefBased/>
  <w15:docId w15:val="{821E7A7C-B401-43C7-A63F-5D4DF897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7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7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150"/>
      <w14:ligatures w14:val="none"/>
    </w:rPr>
  </w:style>
  <w:style w:type="character" w:styleId="Strong">
    <w:name w:val="Strong"/>
    <w:basedOn w:val="DefaultParagraphFont"/>
    <w:uiPriority w:val="22"/>
    <w:qFormat/>
    <w:rsid w:val="00E17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Paskalev, Petar (232725)</dc:creator>
  <cp:keywords/>
  <dc:description/>
  <cp:lastModifiedBy>Paskalev, Petar (232725)</cp:lastModifiedBy>
  <cp:revision>1</cp:revision>
  <dcterms:created xsi:type="dcterms:W3CDTF">2024-06-20T14:18:00Z</dcterms:created>
  <dcterms:modified xsi:type="dcterms:W3CDTF">2024-06-20T14:45:00Z</dcterms:modified>
</cp:coreProperties>
</file>