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xml:space="preserve">, </w:t>
      </w:r>
      <w:r w:rsidR="00CD035C">
        <w:rPr>
          <w:b/>
          <w:bCs/>
        </w:rPr>
        <w:t>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59F4CEC0" w:rsidR="00CD035C" w:rsidRDefault="008F1B3B" w:rsidP="008F1B3B">
      <w:pPr>
        <w:pStyle w:val="Heading3"/>
      </w:pPr>
      <w:r w:rsidRPr="008F1B3B">
        <w:t>STRING_AGG</w:t>
      </w:r>
    </w:p>
    <w:p w14:paraId="465A9F9E" w14:textId="40E1A598" w:rsidR="008F1B3B" w:rsidRDefault="008F1B3B" w:rsidP="008F1B3B">
      <w:r>
        <w:t xml:space="preserve">Aggregate funkcija agregira listu stringova u jedan </w:t>
      </w:r>
      <w:r>
        <w:br/>
      </w:r>
      <w:r w:rsidRPr="008F1B3B">
        <w:t>STRING_AGG(input , separator</w:t>
      </w:r>
      <w:r w:rsidR="00631FC5">
        <w:t>)</w:t>
      </w:r>
      <w:r w:rsidRPr="008F1B3B">
        <w:t xml:space="preserve"> </w:t>
      </w:r>
      <w:r w:rsidR="00631FC5">
        <w:t>[</w:t>
      </w:r>
      <w:r w:rsidRPr="008F1B3B">
        <w:t>WIT</w:t>
      </w:r>
      <w:r>
        <w:t>HIN GRO</w:t>
      </w:r>
      <w:r w:rsidRPr="008F1B3B">
        <w:t>U</w:t>
      </w:r>
      <w:r>
        <w:t>P(order_speci</w:t>
      </w:r>
      <w:r w:rsidRPr="008F1B3B">
        <w:t>fi</w:t>
      </w:r>
      <w:r>
        <w:t>c</w:t>
      </w:r>
      <w:r w:rsidRPr="008F1B3B">
        <w:t>at</w:t>
      </w:r>
      <w:r>
        <w:t>i</w:t>
      </w:r>
      <w:r w:rsidRPr="008F1B3B">
        <w:t>on) ]</w:t>
      </w:r>
    </w:p>
    <w:p w14:paraId="37C60656" w14:textId="3FD4145C" w:rsidR="00D365EB" w:rsidRDefault="00D365EB" w:rsidP="008F1B3B">
      <w:r>
        <w:t>U sustini u toj target grupi funkcija konkatonira vrednosti input argumenta i razdvaja ih na osnovu separatora.</w:t>
      </w:r>
    </w:p>
    <w:p w14:paraId="2041A663" w14:textId="2329302B" w:rsidR="00E473D5" w:rsidRDefault="00E473D5" w:rsidP="008F1B3B">
      <w:r>
        <w:t>Da bi radio garanciju nad redosledom vrednosti, onda se koristi WITHIN GROUP</w:t>
      </w:r>
    </w:p>
    <w:p w14:paraId="1F0CD1F1" w14:textId="5CE493FF" w:rsidR="00E473D5" w:rsidRDefault="00E473D5" w:rsidP="008F1B3B">
      <w:r>
        <w:lastRenderedPageBreak/>
        <w:t>Naredni query agregira</w:t>
      </w:r>
      <w:r w:rsidR="00967E6B">
        <w:t xml:space="preserve"> order</w:t>
      </w:r>
      <w:r>
        <w:t xml:space="preserve"> ID-eve svakog customera rasporedjenih po najskorijem i razdvojeni zarezom</w:t>
      </w:r>
    </w:p>
    <w:p w14:paraId="49532C4F" w14:textId="05294688" w:rsidR="00E473D5" w:rsidRDefault="00E473D5" w:rsidP="008F1B3B">
      <w:r w:rsidRPr="00E473D5">
        <w:t xml:space="preserve">SELECT custid, </w:t>
      </w:r>
      <w:r>
        <w:br/>
        <w:t xml:space="preserve">     </w:t>
      </w:r>
      <w:r w:rsidRPr="00E473D5">
        <w:t xml:space="preserve">STRING_AGG(CAST(orderid AS VARCHAR(10)), ',') </w:t>
      </w:r>
      <w:r>
        <w:br/>
      </w:r>
      <w:r>
        <w:t xml:space="preserve">          </w:t>
      </w:r>
      <w:r w:rsidRPr="00E473D5">
        <w:t xml:space="preserve">WITHIN GROUP(ORDER BY orderdate DESC, orderid DESC) AS custorders </w:t>
      </w:r>
      <w:r>
        <w:br/>
      </w:r>
      <w:r w:rsidRPr="00E473D5">
        <w:t xml:space="preserve">FROM Sales.Orders </w:t>
      </w:r>
      <w:r>
        <w:br/>
      </w:r>
      <w:r w:rsidRPr="00E473D5">
        <w:t>GROUP BY custid</w:t>
      </w:r>
    </w:p>
    <w:p w14:paraId="6F35478A" w14:textId="0456EF84" w:rsidR="00967E6B" w:rsidRDefault="00967E6B" w:rsidP="008F1B3B">
      <w:r w:rsidRPr="00967E6B">
        <w:drawing>
          <wp:inline distT="0" distB="0" distL="0" distR="0" wp14:anchorId="162F54A7" wp14:editId="3496CEFE">
            <wp:extent cx="4164594" cy="1413114"/>
            <wp:effectExtent l="0" t="0" r="7620" b="0"/>
            <wp:docPr id="17303109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0990" name="Picture 1" descr="A screenshot of a computer code&#10;&#10;AI-generated content may be incorrect."/>
                    <pic:cNvPicPr/>
                  </pic:nvPicPr>
                  <pic:blipFill>
                    <a:blip r:embed="rId22"/>
                    <a:stretch>
                      <a:fillRect/>
                    </a:stretch>
                  </pic:blipFill>
                  <pic:spPr>
                    <a:xfrm>
                      <a:off x="0" y="0"/>
                      <a:ext cx="4175297" cy="1416746"/>
                    </a:xfrm>
                    <a:prstGeom prst="rect">
                      <a:avLst/>
                    </a:prstGeom>
                  </pic:spPr>
                </pic:pic>
              </a:graphicData>
            </a:graphic>
          </wp:inline>
        </w:drawing>
      </w:r>
    </w:p>
    <w:p w14:paraId="5E5F637B" w14:textId="74F644A6" w:rsidR="00967E6B" w:rsidRDefault="00967E6B" w:rsidP="008F1B3B">
      <w:r>
        <w:t>NOTE:</w:t>
      </w:r>
      <w:r>
        <w:br/>
        <w:t xml:space="preserve">Output STRING_AGG je </w:t>
      </w:r>
      <w:r w:rsidRPr="00967E6B">
        <w:rPr>
          <w:b/>
          <w:bCs/>
        </w:rPr>
        <w:t>nvarhar</w:t>
      </w:r>
      <w:r>
        <w:rPr>
          <w:b/>
          <w:bCs/>
        </w:rPr>
        <w:t xml:space="preserve"> </w:t>
      </w:r>
      <w:r>
        <w:t xml:space="preserve">osim ukoliko input nije </w:t>
      </w:r>
      <w:r w:rsidRPr="00967E6B">
        <w:rPr>
          <w:b/>
          <w:bCs/>
        </w:rPr>
        <w:t>varchar</w:t>
      </w:r>
      <w:r>
        <w:rPr>
          <w:b/>
          <w:bCs/>
        </w:rPr>
        <w:t xml:space="preserve">. </w:t>
      </w:r>
      <w:r>
        <w:t xml:space="preserve">U tom slucaju je i output </w:t>
      </w:r>
      <w:r w:rsidRPr="00967E6B">
        <w:rPr>
          <w:b/>
          <w:bCs/>
        </w:rPr>
        <w:t>varchar</w:t>
      </w:r>
      <w:r>
        <w:t>.</w:t>
      </w:r>
    </w:p>
    <w:p w14:paraId="7EEED311" w14:textId="2B2F2F9F" w:rsidR="002A225B" w:rsidRDefault="002A225B" w:rsidP="002A225B">
      <w:pPr>
        <w:pStyle w:val="Heading3"/>
      </w:pPr>
      <w:r>
        <w:t>LIKE Predicate</w:t>
      </w:r>
    </w:p>
    <w:p w14:paraId="6D753100" w14:textId="44EF4714" w:rsidR="002A225B" w:rsidRDefault="002C427D" w:rsidP="002A225B">
      <w:r>
        <w:t xml:space="preserve">Koristi se da se isproverava da li character string matchuje specified pattern. </w:t>
      </w:r>
    </w:p>
    <w:p w14:paraId="1B018FD2" w14:textId="45464619" w:rsidR="00323E6E" w:rsidRDefault="00323E6E" w:rsidP="002A225B">
      <w:r>
        <w:t xml:space="preserve">Characters: </w:t>
      </w:r>
      <w:r>
        <w:br/>
        <w:t>% =&gt; The percent(any size) wildcard</w:t>
      </w:r>
      <w:r>
        <w:br/>
        <w:t>_  =&gt; The underscore(single character) wildcard</w:t>
      </w:r>
      <w:r>
        <w:br/>
        <w:t>[ABZ] =&gt;</w:t>
      </w:r>
      <w:r w:rsidRPr="00323E6E">
        <w:t>The [</w:t>
      </w:r>
      <w:r>
        <w:t>&lt;list of characters&gt;</w:t>
      </w:r>
      <w:r w:rsidRPr="00323E6E">
        <w:t>] wildcard</w:t>
      </w:r>
      <w:r>
        <w:br/>
      </w:r>
      <w:r>
        <w:t>[A</w:t>
      </w:r>
      <w:r>
        <w:t>-</w:t>
      </w:r>
      <w:r>
        <w:t>Z] =&gt;</w:t>
      </w:r>
      <w:r w:rsidRPr="00323E6E">
        <w:t>The [</w:t>
      </w:r>
      <w:r>
        <w:t>&lt;</w:t>
      </w:r>
      <w:r>
        <w:t>character-character</w:t>
      </w:r>
      <w:r>
        <w:t>&gt;</w:t>
      </w:r>
      <w:r w:rsidRPr="00323E6E">
        <w:t>] wildcard</w:t>
      </w:r>
      <w:r w:rsidR="002E5FD3">
        <w:br/>
        <w:t>[A^B-Z] =&gt; The [^&lt;character list or range&gt;] wildcard</w:t>
      </w:r>
    </w:p>
    <w:p w14:paraId="41391380" w14:textId="028AC92B" w:rsidR="00A6585D" w:rsidRDefault="00A6585D" w:rsidP="00A6585D">
      <w:pPr>
        <w:pStyle w:val="Heading2"/>
      </w:pPr>
      <w:r>
        <w:t>Working with date and time data</w:t>
      </w:r>
    </w:p>
    <w:p w14:paraId="7BAF9847" w14:textId="22FDB244" w:rsidR="00A6585D" w:rsidRDefault="00A6585D" w:rsidP="00A6585D">
      <w:r>
        <w:t>Ovo ludilo podrzava x6 date and time formata.</w:t>
      </w:r>
    </w:p>
    <w:p w14:paraId="703E19AF" w14:textId="66DEE77D" w:rsidR="00A6585D" w:rsidRDefault="00A6585D" w:rsidP="00A6585D">
      <w:r>
        <w:t>DATETIME &amp; SMALLDATETIME =&gt; Kao legacy formati</w:t>
      </w:r>
      <w:r>
        <w:br/>
        <w:t>DATE, TIME, DATETIME2 &amp; DATETIMEOFFSET</w:t>
      </w:r>
    </w:p>
    <w:p w14:paraId="6EE34662" w14:textId="0F1188D8" w:rsidR="004B3C1D" w:rsidRPr="00A6585D" w:rsidRDefault="004B3C1D" w:rsidP="00A6585D">
      <w:r w:rsidRPr="004B3C1D">
        <w:lastRenderedPageBreak/>
        <w:drawing>
          <wp:inline distT="0" distB="0" distL="0" distR="0" wp14:anchorId="2EBB7C92" wp14:editId="60478A6B">
            <wp:extent cx="4440725" cy="2867968"/>
            <wp:effectExtent l="0" t="0" r="0" b="8890"/>
            <wp:docPr id="118371656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6565" name="Picture 1" descr="A white sheet with black text&#10;&#10;AI-generated content may be incorrect."/>
                    <pic:cNvPicPr/>
                  </pic:nvPicPr>
                  <pic:blipFill>
                    <a:blip r:embed="rId23"/>
                    <a:stretch>
                      <a:fillRect/>
                    </a:stretch>
                  </pic:blipFill>
                  <pic:spPr>
                    <a:xfrm>
                      <a:off x="0" y="0"/>
                      <a:ext cx="4449923" cy="2873909"/>
                    </a:xfrm>
                    <a:prstGeom prst="rect">
                      <a:avLst/>
                    </a:prstGeom>
                  </pic:spPr>
                </pic:pic>
              </a:graphicData>
            </a:graphic>
          </wp:inline>
        </w:drawing>
      </w:r>
    </w:p>
    <w:p w14:paraId="766D6B18" w14:textId="650BAD56" w:rsidR="002A225B" w:rsidRDefault="004B3C1D" w:rsidP="008F1B3B">
      <w:r>
        <w:t>Storage poslednja x3 zavisi od preciznosti koju oda</w:t>
      </w:r>
      <w:r w:rsidR="00E866BE">
        <w:t>b</w:t>
      </w:r>
      <w:r>
        <w:t>eres</w:t>
      </w:r>
    </w:p>
    <w:p w14:paraId="71360063" w14:textId="7DEF6B02" w:rsidR="007E71D9" w:rsidRDefault="007E71D9" w:rsidP="007E71D9">
      <w:pPr>
        <w:pStyle w:val="Heading3"/>
      </w:pPr>
      <w:r>
        <w:t>Literals</w:t>
      </w:r>
    </w:p>
    <w:p w14:paraId="150FBC1D" w14:textId="71BD2BB2" w:rsidR="007E71D9" w:rsidRDefault="007E71D9" w:rsidP="007E71D9">
      <w:r>
        <w:t xml:space="preserve">Kada treba da definises konstantu za date &amp; time trebas da razmislis o nekoliko stvari. </w:t>
      </w:r>
      <w:r>
        <w:br/>
        <w:t xml:space="preserve">Naime T-SQL nema bas prirodan nacin za definisanje Date &amp; Time konstanti pa moras definisati konstantu jednog tipa i potom je konvertovati u date &amp; time. </w:t>
      </w:r>
    </w:p>
    <w:p w14:paraId="1096EE79" w14:textId="77777777" w:rsidR="007863C4" w:rsidRDefault="00C57830" w:rsidP="007E71D9">
      <w:pPr>
        <w:rPr>
          <w:b/>
          <w:bCs/>
        </w:rPr>
      </w:pPr>
      <w:r>
        <w:t xml:space="preserve">Postoje i implicit konverzije, ali je kompletan fuckup to razumeti. </w:t>
      </w:r>
      <w:r w:rsidR="007863C4">
        <w:br/>
      </w:r>
      <w:r w:rsidR="007863C4" w:rsidRPr="007863C4">
        <w:rPr>
          <w:b/>
          <w:bCs/>
        </w:rPr>
        <w:t xml:space="preserve">SELECT orderid, custid, empid, orderdate </w:t>
      </w:r>
      <w:r w:rsidR="007863C4" w:rsidRPr="007863C4">
        <w:rPr>
          <w:b/>
          <w:bCs/>
        </w:rPr>
        <w:br/>
      </w:r>
      <w:r w:rsidR="007863C4" w:rsidRPr="007863C4">
        <w:rPr>
          <w:b/>
          <w:bCs/>
        </w:rPr>
        <w:t xml:space="preserve">FROM Sales.Orders </w:t>
      </w:r>
      <w:r w:rsidR="007863C4" w:rsidRPr="007863C4">
        <w:rPr>
          <w:b/>
          <w:bCs/>
        </w:rPr>
        <w:br/>
      </w:r>
      <w:r w:rsidR="007863C4" w:rsidRPr="007863C4">
        <w:rPr>
          <w:b/>
          <w:bCs/>
        </w:rPr>
        <w:t>WHERE orderdate = '20220212';</w:t>
      </w:r>
    </w:p>
    <w:p w14:paraId="6F2C6F5D" w14:textId="50F99B53" w:rsidR="00C57830" w:rsidRDefault="007863C4" w:rsidP="00AB5BEE">
      <w:pPr>
        <w:pStyle w:val="ListParagraph"/>
        <w:numPr>
          <w:ilvl w:val="0"/>
          <w:numId w:val="3"/>
        </w:numPr>
      </w:pPr>
      <w:r>
        <w:t>Naime ovaj gore query je validan :)</w:t>
      </w:r>
      <w:r w:rsidR="00E7526D">
        <w:t xml:space="preserve"> Ovaj dole ce biti uz cast:</w:t>
      </w:r>
    </w:p>
    <w:p w14:paraId="5033A68D" w14:textId="506FF1D0" w:rsidR="008C7B2F" w:rsidRDefault="008C7B2F" w:rsidP="007E71D9">
      <w:pPr>
        <w:rPr>
          <w:b/>
          <w:bCs/>
        </w:rPr>
      </w:pPr>
      <w:r w:rsidRPr="008C7B2F">
        <w:rPr>
          <w:b/>
          <w:bCs/>
        </w:rPr>
        <w:t xml:space="preserve">SELECT orderid, custid, empid, orderdate </w:t>
      </w:r>
      <w:r w:rsidRPr="008C7B2F">
        <w:rPr>
          <w:b/>
          <w:bCs/>
        </w:rPr>
        <w:br/>
      </w:r>
      <w:r w:rsidRPr="008C7B2F">
        <w:rPr>
          <w:b/>
          <w:bCs/>
        </w:rPr>
        <w:t xml:space="preserve">FROM Sales.Orders </w:t>
      </w:r>
      <w:r w:rsidRPr="008C7B2F">
        <w:rPr>
          <w:b/>
          <w:bCs/>
        </w:rPr>
        <w:br/>
      </w:r>
      <w:r w:rsidRPr="008C7B2F">
        <w:rPr>
          <w:b/>
          <w:bCs/>
        </w:rPr>
        <w:t>WHERE orderdate = CAST('20220212' AS DATE);</w:t>
      </w:r>
    </w:p>
    <w:p w14:paraId="57ADE523" w14:textId="4DA13B4E" w:rsidR="00E7526D" w:rsidRDefault="00E7526D" w:rsidP="007E71D9">
      <w:r w:rsidRPr="00E7526D">
        <w:drawing>
          <wp:inline distT="0" distB="0" distL="0" distR="0" wp14:anchorId="3D6D1007" wp14:editId="79A09502">
            <wp:extent cx="5481873" cy="1769310"/>
            <wp:effectExtent l="0" t="0" r="5080" b="2540"/>
            <wp:docPr id="1080216390" name="Picture 1" descr="A screenshot of a dat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6390" name="Picture 1" descr="A screenshot of a data form&#10;&#10;AI-generated content may be incorrect."/>
                    <pic:cNvPicPr/>
                  </pic:nvPicPr>
                  <pic:blipFill>
                    <a:blip r:embed="rId24"/>
                    <a:stretch>
                      <a:fillRect/>
                    </a:stretch>
                  </pic:blipFill>
                  <pic:spPr>
                    <a:xfrm>
                      <a:off x="0" y="0"/>
                      <a:ext cx="5486741" cy="1770881"/>
                    </a:xfrm>
                    <a:prstGeom prst="rect">
                      <a:avLst/>
                    </a:prstGeom>
                  </pic:spPr>
                </pic:pic>
              </a:graphicData>
            </a:graphic>
          </wp:inline>
        </w:drawing>
      </w:r>
    </w:p>
    <w:p w14:paraId="2A9CC87B" w14:textId="64D59FEC" w:rsidR="00076D00" w:rsidRDefault="006360FF" w:rsidP="007E71D9">
      <w:r w:rsidRPr="006360FF">
        <w:lastRenderedPageBreak/>
        <w:drawing>
          <wp:inline distT="0" distB="0" distL="0" distR="0" wp14:anchorId="726513F9" wp14:editId="38C13C55">
            <wp:extent cx="5943600" cy="2162175"/>
            <wp:effectExtent l="0" t="0" r="0" b="9525"/>
            <wp:docPr id="1516846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46636" name="Picture 1" descr="A screenshot of a computer&#10;&#10;AI-generated content may be incorrect."/>
                    <pic:cNvPicPr/>
                  </pic:nvPicPr>
                  <pic:blipFill>
                    <a:blip r:embed="rId25"/>
                    <a:stretch>
                      <a:fillRect/>
                    </a:stretch>
                  </pic:blipFill>
                  <pic:spPr>
                    <a:xfrm>
                      <a:off x="0" y="0"/>
                      <a:ext cx="5943600" cy="2162175"/>
                    </a:xfrm>
                    <a:prstGeom prst="rect">
                      <a:avLst/>
                    </a:prstGeom>
                  </pic:spPr>
                </pic:pic>
              </a:graphicData>
            </a:graphic>
          </wp:inline>
        </w:drawing>
      </w:r>
    </w:p>
    <w:p w14:paraId="3775DDE6" w14:textId="3FCE80EB" w:rsidR="006360FF" w:rsidRDefault="006360FF" w:rsidP="006360FF">
      <w:r>
        <w:t>Nmg vise o ovome :)</w:t>
      </w:r>
      <w:r>
        <w:br/>
      </w:r>
    </w:p>
    <w:p w14:paraId="168CDF1F" w14:textId="29831462" w:rsidR="00CE61C8" w:rsidRDefault="00CE61C8" w:rsidP="00CE61C8">
      <w:pPr>
        <w:pStyle w:val="Heading3"/>
      </w:pPr>
      <w:r>
        <w:t>Filtering Date Ranges</w:t>
      </w:r>
    </w:p>
    <w:p w14:paraId="3F36EFFD" w14:textId="6D3EC0F2" w:rsidR="00CE61C8" w:rsidRDefault="00CE61C8" w:rsidP="00CE61C8">
      <w:r>
        <w:t>Ako moras da filtriras po mesecu ili po godini, ima smisla koristiti YEAR i MONTH funkcije</w:t>
      </w:r>
    </w:p>
    <w:p w14:paraId="38878D6A" w14:textId="22363582" w:rsidR="00CE61C8" w:rsidRDefault="00CE61C8" w:rsidP="00CE61C8">
      <w:r>
        <w:t>SELECT * FROM x WHERE YEAR(orderdate) = 2021</w:t>
      </w:r>
      <w:r>
        <w:br/>
      </w:r>
      <w:r>
        <w:t xml:space="preserve">SELECT * FROM x WHERE </w:t>
      </w:r>
      <w:r>
        <w:t>MONTH</w:t>
      </w:r>
      <w:r>
        <w:t xml:space="preserve">(orderdate) = </w:t>
      </w:r>
      <w:r>
        <w:t>2</w:t>
      </w:r>
    </w:p>
    <w:p w14:paraId="2E790338" w14:textId="04F3E363" w:rsidR="00CE61C8" w:rsidRDefault="00CE61C8" w:rsidP="00CE61C8">
      <w:pPr>
        <w:rPr>
          <w:b/>
          <w:bCs/>
        </w:rPr>
      </w:pPr>
      <w:r>
        <w:t xml:space="preserve">ALI, vidis dragi moj naivni citaoce. Ovo sjebava indeksiranje :) </w:t>
      </w:r>
      <w:r>
        <w:br/>
        <w:t xml:space="preserve">Ne znam kako ni zasto, ali u sustini ne moze se efikasno iskoristiti pa bi se trebalo pridrzavati obicnih logickih operacija :) </w:t>
      </w:r>
      <w:r w:rsidR="00C6202C">
        <w:br/>
      </w:r>
      <w:r w:rsidR="00C6202C" w:rsidRPr="00C6202C">
        <w:rPr>
          <w:b/>
          <w:bCs/>
        </w:rPr>
        <w:t>Month varijanta: =&gt;</w:t>
      </w:r>
      <w:r w:rsidR="00D35DB4">
        <w:rPr>
          <w:b/>
          <w:bCs/>
        </w:rPr>
        <w:t>-----------</w:t>
      </w:r>
      <w:r w:rsidR="00C6202C" w:rsidRPr="00C6202C">
        <w:rPr>
          <w:b/>
          <w:bCs/>
        </w:rPr>
        <w:br/>
        <w:t xml:space="preserve">SELECT orderid, custid, empid, orderdate </w:t>
      </w:r>
      <w:r w:rsidR="00C6202C" w:rsidRPr="00C6202C">
        <w:rPr>
          <w:b/>
          <w:bCs/>
        </w:rPr>
        <w:br/>
        <w:t xml:space="preserve">FROM Sales.Orders </w:t>
      </w:r>
      <w:r w:rsidR="00C6202C" w:rsidRPr="00C6202C">
        <w:rPr>
          <w:b/>
          <w:bCs/>
        </w:rPr>
        <w:br/>
        <w:t>WHERE orderdate &gt;= '20220201' AND orderdate &lt; '20220301';</w:t>
      </w:r>
    </w:p>
    <w:p w14:paraId="5DFC32AC" w14:textId="05594426" w:rsidR="00C6202C" w:rsidRDefault="00C6202C" w:rsidP="00CE61C8">
      <w:pPr>
        <w:rPr>
          <w:b/>
          <w:bCs/>
        </w:rPr>
      </w:pPr>
      <w:r>
        <w:rPr>
          <w:b/>
          <w:bCs/>
        </w:rPr>
        <w:t>YEAR</w:t>
      </w:r>
      <w:r w:rsidRPr="00C6202C">
        <w:rPr>
          <w:b/>
          <w:bCs/>
        </w:rPr>
        <w:t xml:space="preserve"> varijanta: =&gt;</w:t>
      </w:r>
      <w:r w:rsidR="00D35DB4">
        <w:rPr>
          <w:b/>
          <w:bCs/>
        </w:rPr>
        <w:t>-----------</w:t>
      </w:r>
      <w:r w:rsidRPr="00C6202C">
        <w:rPr>
          <w:b/>
          <w:bCs/>
        </w:rPr>
        <w:br/>
        <w:t xml:space="preserve">SELECT orderid, custid, empid, orderdate </w:t>
      </w:r>
      <w:r w:rsidRPr="00C6202C">
        <w:rPr>
          <w:b/>
          <w:bCs/>
        </w:rPr>
        <w:br/>
        <w:t xml:space="preserve">FROM Sales.Orders </w:t>
      </w:r>
      <w:r w:rsidRPr="00C6202C">
        <w:rPr>
          <w:b/>
          <w:bCs/>
        </w:rPr>
        <w:br/>
        <w:t>WHERE orderdate &gt;= '202</w:t>
      </w:r>
      <w:r>
        <w:rPr>
          <w:b/>
          <w:bCs/>
        </w:rPr>
        <w:t>1</w:t>
      </w:r>
      <w:r w:rsidRPr="00C6202C">
        <w:rPr>
          <w:b/>
          <w:bCs/>
        </w:rPr>
        <w:t>0</w:t>
      </w:r>
      <w:r>
        <w:rPr>
          <w:b/>
          <w:bCs/>
        </w:rPr>
        <w:t>1</w:t>
      </w:r>
      <w:r w:rsidRPr="00C6202C">
        <w:rPr>
          <w:b/>
          <w:bCs/>
        </w:rPr>
        <w:t>01' AND orderdate &lt; '20220</w:t>
      </w:r>
      <w:r>
        <w:rPr>
          <w:b/>
          <w:bCs/>
        </w:rPr>
        <w:t>1</w:t>
      </w:r>
      <w:r w:rsidRPr="00C6202C">
        <w:rPr>
          <w:b/>
          <w:bCs/>
        </w:rPr>
        <w:t>01';</w:t>
      </w:r>
    </w:p>
    <w:p w14:paraId="2364C37B" w14:textId="27ED0145" w:rsidR="00CE61C8" w:rsidRDefault="00DF51DB" w:rsidP="0032262C">
      <w:pPr>
        <w:pStyle w:val="Heading2"/>
      </w:pPr>
      <w:r>
        <w:t>Date and time functions</w:t>
      </w:r>
    </w:p>
    <w:p w14:paraId="7CADC6F2" w14:textId="0C184BC1" w:rsidR="00DF51DB" w:rsidRDefault="00DF51DB" w:rsidP="00DF51DB">
      <w:r w:rsidRPr="00DF51DB">
        <w:t>GETDATE, CURRENT_TIMESTAMP, GETUTCDATE, SYSDATETIME, SYSUTCDATETIME, SYSDATETIMEOFFSET, CAST, CONVERT, PARSE, SWITCHOFFSET, TODATETIMEOFFSET, AT TIME ZONE, DATEADD, DATEDIFF and DATEDIFF_BIG, DATEPART, YEAR, MONTH, DAY, DATENAME, DATETRUNC, DATE_BUCKET, ISDATE, various FROMPARTS functions, EOMONTH, and GENERATE_SERIES.</w:t>
      </w:r>
    </w:p>
    <w:p w14:paraId="10461E04" w14:textId="4138F9BD" w:rsidR="00AC3237" w:rsidRDefault="00AC3237" w:rsidP="00AC3237">
      <w:pPr>
        <w:pStyle w:val="Heading3"/>
      </w:pPr>
      <w:r>
        <w:lastRenderedPageBreak/>
        <w:t>GETDATE, CURRENT_TIMESTAMP, GETUTCDATE, SYSDATETIME, SYSUTCDATETIME, SYSDATETIMEOFFSET</w:t>
      </w:r>
    </w:p>
    <w:p w14:paraId="476B3D30" w14:textId="2F4F3914" w:rsidR="0032262C" w:rsidRDefault="00AC3237" w:rsidP="00DF51DB">
      <w:r w:rsidRPr="00AC3237">
        <w:drawing>
          <wp:inline distT="0" distB="0" distL="0" distR="0" wp14:anchorId="0D4D923B" wp14:editId="0F072B9F">
            <wp:extent cx="5943600" cy="1642110"/>
            <wp:effectExtent l="0" t="0" r="0" b="0"/>
            <wp:docPr id="113305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2741" name="Picture 1" descr="A screenshot of a computer&#10;&#10;AI-generated content may be incorrect."/>
                    <pic:cNvPicPr/>
                  </pic:nvPicPr>
                  <pic:blipFill>
                    <a:blip r:embed="rId26"/>
                    <a:stretch>
                      <a:fillRect/>
                    </a:stretch>
                  </pic:blipFill>
                  <pic:spPr>
                    <a:xfrm>
                      <a:off x="0" y="0"/>
                      <a:ext cx="5943600" cy="1642110"/>
                    </a:xfrm>
                    <a:prstGeom prst="rect">
                      <a:avLst/>
                    </a:prstGeom>
                  </pic:spPr>
                </pic:pic>
              </a:graphicData>
            </a:graphic>
          </wp:inline>
        </w:drawing>
      </w:r>
    </w:p>
    <w:p w14:paraId="0C90AF60" w14:textId="09C32D41" w:rsidR="00AC3237" w:rsidRDefault="00AC3237" w:rsidP="00AC3237">
      <w:pPr>
        <w:pStyle w:val="Heading3"/>
      </w:pPr>
      <w:r>
        <w:t>CAST, CONVERT, PARSE &amp; their TRY_Counterparts</w:t>
      </w:r>
    </w:p>
    <w:p w14:paraId="36153731" w14:textId="2F7D16E2" w:rsidR="00C46076" w:rsidRDefault="00C46076" w:rsidP="00C46076">
      <w:r>
        <w:t>Sluze za konvertovanje input value-a u neki drugi target type. TRY_verzija ovih funkcija ako konverzija failuje ce vratiti NULL umesto da failuje.</w:t>
      </w:r>
    </w:p>
    <w:p w14:paraId="7D09CAA5" w14:textId="226CAEE8" w:rsidR="00FD112A" w:rsidRDefault="00FD112A" w:rsidP="00C46076">
      <w:r>
        <w:t>CAST</w:t>
      </w:r>
      <w:r>
        <w:t>(value</w:t>
      </w:r>
      <w:r>
        <w:t xml:space="preserve"> as target_data_type)</w:t>
      </w:r>
      <w:r w:rsidR="002F3BFE">
        <w:t xml:space="preserve"> =&gt; </w:t>
      </w:r>
      <w:r w:rsidR="002F3BFE" w:rsidRPr="002F3BFE">
        <w:t>SELECT CAST(SYSDATETIME() AS DATE)</w:t>
      </w:r>
      <w:r>
        <w:br/>
        <w:t>CONVERT</w:t>
      </w:r>
      <w:r w:rsidR="00D00BE7">
        <w:t>(target_data_type, value, [style_number])</w:t>
      </w:r>
      <w:r>
        <w:br/>
        <w:t>PARSE(value</w:t>
      </w:r>
      <w:r w:rsidR="001F6FC6">
        <w:t xml:space="preserve"> as target_data_type [USING culture])</w:t>
      </w:r>
    </w:p>
    <w:p w14:paraId="3ADD9E85" w14:textId="29EB0B4E" w:rsidR="001F6FC6" w:rsidRDefault="001F6FC6" w:rsidP="00C46076">
      <w:r>
        <w:t xml:space="preserve">TRY_CAST, TRY_CONVERT, TRY_PARSE isto sve. </w:t>
      </w:r>
    </w:p>
    <w:p w14:paraId="44FE2F41" w14:textId="161CC633" w:rsidR="002F3BFE" w:rsidRDefault="002F3BFE" w:rsidP="00C46076">
      <w:r>
        <w:t xml:space="preserve">Treci opcioni argument je za definisanje npr stila konverzije tj npr kad iz char -&gt; datetime pa hoces da definises u kom formatu si pisao taj datetime DD/MM/YYYY umesto YYYY-MM-DD na primer. </w:t>
      </w:r>
    </w:p>
    <w:p w14:paraId="59B16C72" w14:textId="3763C597" w:rsidR="002F3BFE" w:rsidRDefault="002F3BFE" w:rsidP="002F3BFE">
      <w:pPr>
        <w:pStyle w:val="Heading3"/>
      </w:pPr>
      <w:r>
        <w:t>SWITCHOFFSET Function</w:t>
      </w:r>
    </w:p>
    <w:p w14:paraId="220275B6" w14:textId="45CBD791" w:rsidR="002F3BFE" w:rsidRDefault="002F3BFE" w:rsidP="002F3BFE">
      <w:r>
        <w:t xml:space="preserve">Podesava vrednost </w:t>
      </w:r>
      <w:r w:rsidRPr="002F3BFE">
        <w:t>DATETIMEOFFSET</w:t>
      </w:r>
      <w:r>
        <w:t>-a u specificirani target offset “from UTC”.</w:t>
      </w:r>
    </w:p>
    <w:p w14:paraId="293D09D9" w14:textId="69DF1B4A" w:rsidR="00D159E2" w:rsidRDefault="00D159E2" w:rsidP="002F3BFE">
      <w:r>
        <w:t>SWITCHOFFSET(datetimeoffset_value, UTC_offset)</w:t>
      </w:r>
    </w:p>
    <w:p w14:paraId="7DF424D1" w14:textId="049CFDC7" w:rsidR="00085ABF" w:rsidRDefault="00085ABF" w:rsidP="002F3BFE">
      <w:r>
        <w:t xml:space="preserve">Umm </w:t>
      </w:r>
      <w:r w:rsidRPr="00085ABF">
        <w:t>SELECT SWITCHOFFSET(SYSDATETIMEOFFSET(), '-05:00');</w:t>
      </w:r>
    </w:p>
    <w:p w14:paraId="7872375F" w14:textId="11D8D4EF" w:rsidR="00085ABF" w:rsidRDefault="00085ABF" w:rsidP="00085ABF">
      <w:r w:rsidRPr="00085ABF">
        <w:t>So if the current system datetimeoffset value is February 12, 2022 10:00:00.0000000 –08:00, this code returns the value February 12, 2022 13:00:00.0000000 –05:00</w:t>
      </w:r>
    </w:p>
    <w:p w14:paraId="3C7E43B0" w14:textId="6FE0B14E" w:rsidR="00085ABF" w:rsidRDefault="00085ABF" w:rsidP="00085ABF">
      <w:r w:rsidRPr="00085ABF">
        <w:t>SELECT SWITCHOFFSET(SYSDATETIMEOFFSET(), '+00:00');</w:t>
      </w:r>
    </w:p>
    <w:p w14:paraId="2A7835E7" w14:textId="391A5091" w:rsidR="00085ABF" w:rsidRDefault="00085ABF" w:rsidP="00085ABF">
      <w:r w:rsidRPr="00085ABF">
        <w:t>Assuming the aforementioned current datetimeoffset value, this code returns the value February 12, 2022 18:00:00.0000000 +00:00.</w:t>
      </w:r>
    </w:p>
    <w:p w14:paraId="53BBAA07" w14:textId="3696BD16" w:rsidR="00AC30D8" w:rsidRDefault="00AC30D8" w:rsidP="00AC30D8">
      <w:pPr>
        <w:pStyle w:val="Heading3"/>
      </w:pPr>
      <w:r w:rsidRPr="00AC30D8">
        <w:lastRenderedPageBreak/>
        <w:t>TODATETIMEOFFSET</w:t>
      </w:r>
      <w:r>
        <w:t xml:space="preserve"> Function</w:t>
      </w:r>
    </w:p>
    <w:p w14:paraId="3DBDC252" w14:textId="47A75DE3" w:rsidR="00AC30D8" w:rsidRDefault="00B57433" w:rsidP="00AC30D8">
      <w:pPr>
        <w:rPr>
          <w:b/>
          <w:bCs/>
        </w:rPr>
      </w:pPr>
      <w:r>
        <w:t xml:space="preserve">Kreira </w:t>
      </w:r>
      <w:r w:rsidRPr="00B57433">
        <w:t>DATETIMEOFFSET</w:t>
      </w:r>
      <w:r>
        <w:t xml:space="preserve"> typed value iz lokalnog date and time value i offset-a iz UTC</w:t>
      </w:r>
      <w:r w:rsidR="00D31733">
        <w:br/>
      </w:r>
      <w:r w:rsidR="00D31733">
        <w:br/>
      </w:r>
      <w:r w:rsidR="00D31733" w:rsidRPr="00AA6272">
        <w:rPr>
          <w:b/>
          <w:bCs/>
        </w:rPr>
        <w:t>TODATETIMEOFFSET(local_date_and_time_value, UTC_offset)</w:t>
      </w:r>
    </w:p>
    <w:p w14:paraId="749564E6" w14:textId="57B9FFE7" w:rsidR="00F5759F" w:rsidRDefault="00F5759F" w:rsidP="00AC30D8">
      <w:r w:rsidRPr="00F5759F">
        <w:t>You will typically use this function when migrating non-offset-aware data to offset-aware data.</w:t>
      </w:r>
    </w:p>
    <w:p w14:paraId="588C12A5" w14:textId="11B1FBA0" w:rsidR="004F7C91" w:rsidRDefault="004F7C91" w:rsidP="00AC30D8">
      <w:r>
        <w:t>I dalje mislim da ne kontam ovo.</w:t>
      </w:r>
    </w:p>
    <w:p w14:paraId="79572FEF" w14:textId="671E0BA7" w:rsidR="004F7C91" w:rsidRDefault="00310F77" w:rsidP="00310F77">
      <w:pPr>
        <w:pStyle w:val="Heading3"/>
      </w:pPr>
      <w:r>
        <w:t>The AT TIME ZONE Function</w:t>
      </w:r>
    </w:p>
    <w:p w14:paraId="43E88E35" w14:textId="779E817F" w:rsidR="00AA53FA" w:rsidRDefault="00AA53FA" w:rsidP="00AA53FA">
      <w:r>
        <w:t xml:space="preserve">Uzima date and time value i konvertuje ga u </w:t>
      </w:r>
      <w:r w:rsidRPr="00AA53FA">
        <w:rPr>
          <w:b/>
          <w:bCs/>
        </w:rPr>
        <w:t>datetimeoffset</w:t>
      </w:r>
      <w:r>
        <w:t xml:space="preserve"> type za taj specified time zone. </w:t>
      </w:r>
    </w:p>
    <w:p w14:paraId="38C0522E" w14:textId="73A69DEB" w:rsidR="00D06958" w:rsidRDefault="00D06958" w:rsidP="00AA53FA">
      <w:pPr>
        <w:rPr>
          <w:b/>
          <w:bCs/>
        </w:rPr>
      </w:pPr>
      <w:r w:rsidRPr="00B459B7">
        <w:rPr>
          <w:b/>
          <w:bCs/>
        </w:rPr>
        <w:t>date_time_value AT TIME ZONE time_zone</w:t>
      </w:r>
    </w:p>
    <w:p w14:paraId="1ADFEFA6" w14:textId="53A43D36" w:rsidR="00B459B7" w:rsidRDefault="00F44F48" w:rsidP="00AA53FA">
      <w:r>
        <w:t xml:space="preserve">Supported inputs: </w:t>
      </w:r>
      <w:r w:rsidRPr="00F44F48">
        <w:t>DATETIME, SMALLDATETIME, DATETIME2, and DATETIMEOFFSET</w:t>
      </w:r>
    </w:p>
    <w:p w14:paraId="1CE37DEF" w14:textId="54826C1E" w:rsidR="00F44F48" w:rsidRDefault="00F44F48" w:rsidP="00AA53FA">
      <w:r>
        <w:t>--- ima jos dosta o ovome, nadam se da mi nikada nece trebati.</w:t>
      </w:r>
    </w:p>
    <w:p w14:paraId="07FBE6ED" w14:textId="7842C596" w:rsidR="007A0170" w:rsidRDefault="007A0170" w:rsidP="007A0170">
      <w:pPr>
        <w:pStyle w:val="Heading3"/>
      </w:pPr>
      <w:r>
        <w:t>The DATEADD function</w:t>
      </w:r>
    </w:p>
    <w:p w14:paraId="74DEC106" w14:textId="6E57A1A2" w:rsidR="007A0170" w:rsidRPr="007A0170" w:rsidRDefault="007A0170" w:rsidP="007A0170">
      <w:pPr>
        <w:rPr>
          <w:b/>
          <w:bCs/>
        </w:rPr>
      </w:pPr>
      <w:r w:rsidRPr="007A0170">
        <w:rPr>
          <w:b/>
          <w:bCs/>
        </w:rPr>
        <w:t>DATEADD(part, n, dt_val)</w:t>
      </w:r>
    </w:p>
    <w:p w14:paraId="636C721D" w14:textId="6E5ED018" w:rsidR="007A0170" w:rsidRDefault="007A0170" w:rsidP="007A0170">
      <w:pPr>
        <w:rPr>
          <w:i/>
          <w:iCs/>
        </w:rPr>
      </w:pPr>
      <w:r>
        <w:t>Dodaje “jedinice”</w:t>
      </w:r>
      <w:r w:rsidR="004C795D">
        <w:t>(n)</w:t>
      </w:r>
      <w:r>
        <w:t xml:space="preserve"> na specificirani date part u date time value</w:t>
      </w:r>
      <w:r w:rsidR="0070432B">
        <w:br/>
        <w:t>Validne vrednosti za part su:</w:t>
      </w:r>
      <w:r w:rsidR="0070432B">
        <w:br/>
      </w:r>
      <w:r w:rsidR="0070432B" w:rsidRPr="0070432B">
        <w:rPr>
          <w:i/>
          <w:iCs/>
        </w:rPr>
        <w:t>year, quarter, month, dayofyear, day, week, weekday, hour, minute, second, millisecond, microsecond, and nanosecond</w:t>
      </w:r>
    </w:p>
    <w:p w14:paraId="605CE1CE" w14:textId="4D5B6D11" w:rsidR="00BD6F58" w:rsidRPr="00BD6F58" w:rsidRDefault="00BD6F58" w:rsidP="007A0170">
      <w:r>
        <w:t>DATEADD(year, 1, ‘</w:t>
      </w:r>
      <w:r w:rsidRPr="00BD6F58">
        <w:t>20220212'</w:t>
      </w:r>
      <w:r>
        <w:t xml:space="preserve">) =&gt; </w:t>
      </w:r>
      <w:r w:rsidRPr="00BD6F58">
        <w:t>202</w:t>
      </w:r>
      <w:r>
        <w:t>3</w:t>
      </w:r>
      <w:r w:rsidR="001D38F4">
        <w:t>-</w:t>
      </w:r>
      <w:r w:rsidRPr="00BD6F58">
        <w:t>02</w:t>
      </w:r>
      <w:r w:rsidR="001D38F4">
        <w:t>-</w:t>
      </w:r>
      <w:r w:rsidRPr="00BD6F58">
        <w:t>12</w:t>
      </w:r>
      <w:r>
        <w:t xml:space="preserve"> </w:t>
      </w:r>
      <w:r w:rsidRPr="00BD6F58">
        <w:t>00:00:00.000</w:t>
      </w:r>
    </w:p>
    <w:sectPr w:rsidR="00BD6F58" w:rsidRPr="00BD6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A8780F"/>
    <w:multiLevelType w:val="hybridMultilevel"/>
    <w:tmpl w:val="E9004926"/>
    <w:lvl w:ilvl="0" w:tplc="A17CB12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3148148">
    <w:abstractNumId w:val="2"/>
  </w:num>
  <w:num w:numId="2" w16cid:durableId="75170742">
    <w:abstractNumId w:val="0"/>
  </w:num>
  <w:num w:numId="3" w16cid:durableId="725564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3D75"/>
    <w:rsid w:val="00017C27"/>
    <w:rsid w:val="000226DE"/>
    <w:rsid w:val="000327F7"/>
    <w:rsid w:val="000471DD"/>
    <w:rsid w:val="00076D00"/>
    <w:rsid w:val="00085ABF"/>
    <w:rsid w:val="00085F5F"/>
    <w:rsid w:val="0008637C"/>
    <w:rsid w:val="000B2991"/>
    <w:rsid w:val="000C1552"/>
    <w:rsid w:val="000C1C84"/>
    <w:rsid w:val="000C2815"/>
    <w:rsid w:val="000C3C52"/>
    <w:rsid w:val="000C7297"/>
    <w:rsid w:val="000D365E"/>
    <w:rsid w:val="000D3A4B"/>
    <w:rsid w:val="000E1771"/>
    <w:rsid w:val="000F2D1E"/>
    <w:rsid w:val="000F3EA7"/>
    <w:rsid w:val="00101ACD"/>
    <w:rsid w:val="00154619"/>
    <w:rsid w:val="001B3DB7"/>
    <w:rsid w:val="001D38F4"/>
    <w:rsid w:val="001F18F0"/>
    <w:rsid w:val="001F5DEC"/>
    <w:rsid w:val="001F6FC6"/>
    <w:rsid w:val="0020155D"/>
    <w:rsid w:val="00214CEC"/>
    <w:rsid w:val="00223A7C"/>
    <w:rsid w:val="002573C4"/>
    <w:rsid w:val="00286D77"/>
    <w:rsid w:val="002A225B"/>
    <w:rsid w:val="002A7519"/>
    <w:rsid w:val="002C427D"/>
    <w:rsid w:val="002D7439"/>
    <w:rsid w:val="002E45BA"/>
    <w:rsid w:val="002E5FD3"/>
    <w:rsid w:val="002F3BFE"/>
    <w:rsid w:val="002F7DD7"/>
    <w:rsid w:val="00310F77"/>
    <w:rsid w:val="0032262C"/>
    <w:rsid w:val="00323E6E"/>
    <w:rsid w:val="003337F7"/>
    <w:rsid w:val="00337042"/>
    <w:rsid w:val="00356BD2"/>
    <w:rsid w:val="0037440C"/>
    <w:rsid w:val="00380A72"/>
    <w:rsid w:val="0039165E"/>
    <w:rsid w:val="00396481"/>
    <w:rsid w:val="003A0100"/>
    <w:rsid w:val="003C3CAF"/>
    <w:rsid w:val="003C4967"/>
    <w:rsid w:val="003C7681"/>
    <w:rsid w:val="003F307D"/>
    <w:rsid w:val="003F46E1"/>
    <w:rsid w:val="003F4FBA"/>
    <w:rsid w:val="00400A43"/>
    <w:rsid w:val="00402F31"/>
    <w:rsid w:val="00405D3A"/>
    <w:rsid w:val="00407162"/>
    <w:rsid w:val="004117BA"/>
    <w:rsid w:val="00416DD6"/>
    <w:rsid w:val="00444AD7"/>
    <w:rsid w:val="004533D4"/>
    <w:rsid w:val="00454899"/>
    <w:rsid w:val="0045665E"/>
    <w:rsid w:val="0049400C"/>
    <w:rsid w:val="004B3C1D"/>
    <w:rsid w:val="004B747C"/>
    <w:rsid w:val="004C795D"/>
    <w:rsid w:val="004C7CA2"/>
    <w:rsid w:val="004D30E1"/>
    <w:rsid w:val="004E4331"/>
    <w:rsid w:val="004F7C91"/>
    <w:rsid w:val="005152A7"/>
    <w:rsid w:val="00530558"/>
    <w:rsid w:val="00543850"/>
    <w:rsid w:val="00543CB6"/>
    <w:rsid w:val="00567948"/>
    <w:rsid w:val="00573D60"/>
    <w:rsid w:val="00574467"/>
    <w:rsid w:val="00595802"/>
    <w:rsid w:val="00595E58"/>
    <w:rsid w:val="005A27B0"/>
    <w:rsid w:val="005A66C9"/>
    <w:rsid w:val="006115F8"/>
    <w:rsid w:val="00624AAF"/>
    <w:rsid w:val="00631FC5"/>
    <w:rsid w:val="006360FF"/>
    <w:rsid w:val="00660837"/>
    <w:rsid w:val="006661C7"/>
    <w:rsid w:val="00690405"/>
    <w:rsid w:val="0069258E"/>
    <w:rsid w:val="0070432B"/>
    <w:rsid w:val="00734764"/>
    <w:rsid w:val="00737B05"/>
    <w:rsid w:val="007550CC"/>
    <w:rsid w:val="00764EF2"/>
    <w:rsid w:val="00772DF4"/>
    <w:rsid w:val="00780783"/>
    <w:rsid w:val="0078090E"/>
    <w:rsid w:val="007852E4"/>
    <w:rsid w:val="00785EA5"/>
    <w:rsid w:val="007863C4"/>
    <w:rsid w:val="00797D85"/>
    <w:rsid w:val="007A0170"/>
    <w:rsid w:val="007A54D6"/>
    <w:rsid w:val="007B4993"/>
    <w:rsid w:val="007D0B84"/>
    <w:rsid w:val="007D10A8"/>
    <w:rsid w:val="007D1E5E"/>
    <w:rsid w:val="007E350F"/>
    <w:rsid w:val="007E71D9"/>
    <w:rsid w:val="007F016B"/>
    <w:rsid w:val="00802165"/>
    <w:rsid w:val="00815F36"/>
    <w:rsid w:val="00840DA7"/>
    <w:rsid w:val="0084398C"/>
    <w:rsid w:val="00853EB5"/>
    <w:rsid w:val="00862F0C"/>
    <w:rsid w:val="008639C8"/>
    <w:rsid w:val="00880C96"/>
    <w:rsid w:val="00884722"/>
    <w:rsid w:val="00884A71"/>
    <w:rsid w:val="0089058E"/>
    <w:rsid w:val="008A080C"/>
    <w:rsid w:val="008A70EE"/>
    <w:rsid w:val="008C7B2F"/>
    <w:rsid w:val="008D470A"/>
    <w:rsid w:val="008F1B3B"/>
    <w:rsid w:val="009052F9"/>
    <w:rsid w:val="00907270"/>
    <w:rsid w:val="0090790B"/>
    <w:rsid w:val="00921B5D"/>
    <w:rsid w:val="0092416F"/>
    <w:rsid w:val="009243CB"/>
    <w:rsid w:val="00947349"/>
    <w:rsid w:val="0096021D"/>
    <w:rsid w:val="00964315"/>
    <w:rsid w:val="00967E6B"/>
    <w:rsid w:val="00983314"/>
    <w:rsid w:val="0098681B"/>
    <w:rsid w:val="00990E6E"/>
    <w:rsid w:val="0099425C"/>
    <w:rsid w:val="009B695C"/>
    <w:rsid w:val="009D1694"/>
    <w:rsid w:val="009D5986"/>
    <w:rsid w:val="00A07C5F"/>
    <w:rsid w:val="00A3660D"/>
    <w:rsid w:val="00A4310B"/>
    <w:rsid w:val="00A52D69"/>
    <w:rsid w:val="00A62BB9"/>
    <w:rsid w:val="00A6585D"/>
    <w:rsid w:val="00A73C92"/>
    <w:rsid w:val="00A85297"/>
    <w:rsid w:val="00A9038F"/>
    <w:rsid w:val="00AA53FA"/>
    <w:rsid w:val="00AA5471"/>
    <w:rsid w:val="00AA6272"/>
    <w:rsid w:val="00AB5BEE"/>
    <w:rsid w:val="00AB640F"/>
    <w:rsid w:val="00AC30D8"/>
    <w:rsid w:val="00AC3237"/>
    <w:rsid w:val="00AD1239"/>
    <w:rsid w:val="00AE0BA1"/>
    <w:rsid w:val="00B0727C"/>
    <w:rsid w:val="00B15B42"/>
    <w:rsid w:val="00B23342"/>
    <w:rsid w:val="00B4067F"/>
    <w:rsid w:val="00B44AD6"/>
    <w:rsid w:val="00B459B7"/>
    <w:rsid w:val="00B46079"/>
    <w:rsid w:val="00B51132"/>
    <w:rsid w:val="00B56119"/>
    <w:rsid w:val="00B57433"/>
    <w:rsid w:val="00B720FB"/>
    <w:rsid w:val="00B736E3"/>
    <w:rsid w:val="00BA04CD"/>
    <w:rsid w:val="00BA13E1"/>
    <w:rsid w:val="00BD30F7"/>
    <w:rsid w:val="00BD540E"/>
    <w:rsid w:val="00BD6F58"/>
    <w:rsid w:val="00BE5877"/>
    <w:rsid w:val="00BF7162"/>
    <w:rsid w:val="00C013B9"/>
    <w:rsid w:val="00C036DB"/>
    <w:rsid w:val="00C169E2"/>
    <w:rsid w:val="00C2000A"/>
    <w:rsid w:val="00C30D36"/>
    <w:rsid w:val="00C34252"/>
    <w:rsid w:val="00C46076"/>
    <w:rsid w:val="00C57830"/>
    <w:rsid w:val="00C5784B"/>
    <w:rsid w:val="00C6115F"/>
    <w:rsid w:val="00C6202C"/>
    <w:rsid w:val="00C76438"/>
    <w:rsid w:val="00C9226E"/>
    <w:rsid w:val="00C955CE"/>
    <w:rsid w:val="00CA0FF5"/>
    <w:rsid w:val="00CA7322"/>
    <w:rsid w:val="00CC313F"/>
    <w:rsid w:val="00CD035C"/>
    <w:rsid w:val="00CE1B64"/>
    <w:rsid w:val="00CE61C8"/>
    <w:rsid w:val="00D00BE7"/>
    <w:rsid w:val="00D06857"/>
    <w:rsid w:val="00D06958"/>
    <w:rsid w:val="00D13709"/>
    <w:rsid w:val="00D159E2"/>
    <w:rsid w:val="00D16E14"/>
    <w:rsid w:val="00D22462"/>
    <w:rsid w:val="00D31733"/>
    <w:rsid w:val="00D319FD"/>
    <w:rsid w:val="00D35DB4"/>
    <w:rsid w:val="00D365EB"/>
    <w:rsid w:val="00D4075C"/>
    <w:rsid w:val="00D416C1"/>
    <w:rsid w:val="00D45CAD"/>
    <w:rsid w:val="00D65203"/>
    <w:rsid w:val="00D65B4A"/>
    <w:rsid w:val="00D74FB7"/>
    <w:rsid w:val="00D753A0"/>
    <w:rsid w:val="00D96E9A"/>
    <w:rsid w:val="00DA398C"/>
    <w:rsid w:val="00DA6170"/>
    <w:rsid w:val="00DB3B09"/>
    <w:rsid w:val="00DB7D39"/>
    <w:rsid w:val="00DC69CF"/>
    <w:rsid w:val="00DE423A"/>
    <w:rsid w:val="00DF3D28"/>
    <w:rsid w:val="00DF5189"/>
    <w:rsid w:val="00DF51DB"/>
    <w:rsid w:val="00E00EE5"/>
    <w:rsid w:val="00E473D5"/>
    <w:rsid w:val="00E4784D"/>
    <w:rsid w:val="00E52BFB"/>
    <w:rsid w:val="00E56816"/>
    <w:rsid w:val="00E60A0A"/>
    <w:rsid w:val="00E6347C"/>
    <w:rsid w:val="00E74084"/>
    <w:rsid w:val="00E7526D"/>
    <w:rsid w:val="00E866BE"/>
    <w:rsid w:val="00EC0636"/>
    <w:rsid w:val="00ED23E4"/>
    <w:rsid w:val="00ED5E4B"/>
    <w:rsid w:val="00EE11EA"/>
    <w:rsid w:val="00EE1A97"/>
    <w:rsid w:val="00EE7C42"/>
    <w:rsid w:val="00F03017"/>
    <w:rsid w:val="00F11864"/>
    <w:rsid w:val="00F44131"/>
    <w:rsid w:val="00F44F48"/>
    <w:rsid w:val="00F45297"/>
    <w:rsid w:val="00F5158C"/>
    <w:rsid w:val="00F57340"/>
    <w:rsid w:val="00F5759F"/>
    <w:rsid w:val="00F71141"/>
    <w:rsid w:val="00F7192B"/>
    <w:rsid w:val="00F739A0"/>
    <w:rsid w:val="00F846E2"/>
    <w:rsid w:val="00F92A79"/>
    <w:rsid w:val="00F95CD6"/>
    <w:rsid w:val="00FA1F8D"/>
    <w:rsid w:val="00FD095C"/>
    <w:rsid w:val="00FD112A"/>
    <w:rsid w:val="00FE3D2D"/>
    <w:rsid w:val="00FE7C5C"/>
    <w:rsid w:val="00FF06EE"/>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D487AE26-7B16-4765-97DC-4EA270A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72"/>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19286</TotalTime>
  <Pages>40</Pages>
  <Words>7476</Words>
  <Characters>42616</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153</cp:revision>
  <dcterms:created xsi:type="dcterms:W3CDTF">2025-06-08T09:14:00Z</dcterms:created>
  <dcterms:modified xsi:type="dcterms:W3CDTF">2025-07-04T22:45:00Z</dcterms:modified>
</cp:coreProperties>
</file>