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4DB5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0D95F734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4D394AF9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29FE1E6E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3A0C649D" w14:textId="77777777" w:rsidR="008A0E56" w:rsidRPr="004E0706" w:rsidRDefault="008A0E56" w:rsidP="008A0E56">
      <w:pPr>
        <w:jc w:val="center"/>
        <w:rPr>
          <w:rFonts w:ascii="Times New Roman" w:hAnsi="Times New Roman" w:cs="Times New Roman"/>
          <w:sz w:val="56"/>
          <w:szCs w:val="56"/>
        </w:rPr>
      </w:pPr>
      <w:r w:rsidRPr="004E0706">
        <w:rPr>
          <w:rFonts w:ascii="Times New Roman" w:hAnsi="Times New Roman" w:cs="Times New Roman"/>
          <w:sz w:val="56"/>
          <w:szCs w:val="56"/>
        </w:rPr>
        <w:t>Aplikacija za praćenje filmskih ocjena</w:t>
      </w:r>
    </w:p>
    <w:p w14:paraId="473DB9B6" w14:textId="3F4AF7AC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 w:rsidRPr="004E0706">
        <w:rPr>
          <w:rFonts w:ascii="Times New Roman" w:eastAsiaTheme="minorEastAsia" w:hAnsi="Times New Roman" w:cs="Times New Roman"/>
          <w:sz w:val="40"/>
          <w:szCs w:val="40"/>
        </w:rPr>
        <w:t>Petar Lukač</w:t>
      </w:r>
    </w:p>
    <w:p w14:paraId="44A46A16" w14:textId="767E0042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4E0706">
        <w:rPr>
          <w:rFonts w:ascii="Times New Roman" w:eastAsiaTheme="minorEastAsia" w:hAnsi="Times New Roman" w:cs="Times New Roman"/>
          <w:sz w:val="40"/>
          <w:szCs w:val="40"/>
        </w:rPr>
        <w:t>3.G</w:t>
      </w:r>
    </w:p>
    <w:p w14:paraId="7286AA27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33A840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E866CC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CBC80EA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AA84E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BA2B93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267814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sz w:val="28"/>
          <w:szCs w:val="28"/>
        </w:rPr>
        <w:t>Elektrotehnička i ekonomska škola Nova Gradiška</w:t>
      </w:r>
    </w:p>
    <w:p w14:paraId="21D94A4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3ED79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BA06B6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0A04019" w14:textId="789E2C16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0E3310" w14:textId="77777777" w:rsidR="00AA4ADC" w:rsidRPr="004E0706" w:rsidRDefault="00AA4ADC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C7B99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833398177"/>
        <w:docPartObj>
          <w:docPartGallery w:val="Table of Contents"/>
          <w:docPartUnique/>
        </w:docPartObj>
      </w:sdtPr>
      <w:sdtContent>
        <w:p w14:paraId="5C078DC7" w14:textId="2671EAFC" w:rsidR="004E0706" w:rsidRDefault="008A0E5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r w:rsidRPr="004E0706">
            <w:rPr>
              <w:rFonts w:ascii="Times New Roman" w:hAnsi="Times New Roman" w:cs="Times New Roman"/>
            </w:rPr>
            <w:fldChar w:fldCharType="begin"/>
          </w:r>
          <w:r w:rsidRPr="004E0706">
            <w:rPr>
              <w:rFonts w:ascii="Times New Roman" w:hAnsi="Times New Roman" w:cs="Times New Roman"/>
            </w:rPr>
            <w:instrText>TOC \o \z \u \h</w:instrText>
          </w:r>
          <w:r w:rsidRPr="004E0706">
            <w:rPr>
              <w:rFonts w:ascii="Times New Roman" w:hAnsi="Times New Roman" w:cs="Times New Roman"/>
            </w:rPr>
            <w:fldChar w:fldCharType="separate"/>
          </w:r>
          <w:hyperlink w:anchor="_Toc158666984" w:history="1">
            <w:r w:rsidR="004E0706" w:rsidRPr="008D4281">
              <w:rPr>
                <w:rStyle w:val="Hiperveza"/>
                <w:noProof/>
              </w:rPr>
              <w:t>Uvod</w:t>
            </w:r>
            <w:r w:rsidR="004E0706">
              <w:rPr>
                <w:noProof/>
                <w:webHidden/>
              </w:rPr>
              <w:tab/>
            </w:r>
            <w:r w:rsidR="004E0706">
              <w:rPr>
                <w:noProof/>
                <w:webHidden/>
              </w:rPr>
              <w:fldChar w:fldCharType="begin"/>
            </w:r>
            <w:r w:rsidR="004E0706">
              <w:rPr>
                <w:noProof/>
                <w:webHidden/>
              </w:rPr>
              <w:instrText xml:space="preserve"> PAGEREF _Toc158666984 \h </w:instrText>
            </w:r>
            <w:r w:rsidR="004E0706">
              <w:rPr>
                <w:noProof/>
                <w:webHidden/>
              </w:rPr>
            </w:r>
            <w:r w:rsidR="004E0706">
              <w:rPr>
                <w:noProof/>
                <w:webHidden/>
              </w:rPr>
              <w:fldChar w:fldCharType="separate"/>
            </w:r>
            <w:r w:rsidR="004E0706">
              <w:rPr>
                <w:noProof/>
                <w:webHidden/>
              </w:rPr>
              <w:t>3</w:t>
            </w:r>
            <w:r w:rsidR="004E0706">
              <w:rPr>
                <w:noProof/>
                <w:webHidden/>
              </w:rPr>
              <w:fldChar w:fldCharType="end"/>
            </w:r>
          </w:hyperlink>
        </w:p>
        <w:p w14:paraId="28D6F2B2" w14:textId="177D7ABA" w:rsidR="004E0706" w:rsidRDefault="004E07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85" w:history="1">
            <w:r w:rsidRPr="008D4281">
              <w:rPr>
                <w:rStyle w:val="Hiperveza"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639D" w14:textId="40DADC52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86" w:history="1">
            <w:r w:rsidRPr="008D4281">
              <w:rPr>
                <w:rStyle w:val="Hiperveza"/>
                <w:noProof/>
              </w:rPr>
              <w:t>Klasa „Korisnik“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6CC8" w14:textId="5E4D1352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87" w:history="1">
            <w:r w:rsidRPr="008D4281">
              <w:rPr>
                <w:rStyle w:val="Hiperveza"/>
                <w:noProof/>
              </w:rPr>
              <w:t>Klasa “Film”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F9F7" w14:textId="40ABD165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88" w:history="1">
            <w:r w:rsidRPr="008D4281">
              <w:rPr>
                <w:rStyle w:val="Hiperveza"/>
                <w:noProof/>
              </w:rPr>
              <w:t>Klasa “Ocjena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533F" w14:textId="075B7F2A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89" w:history="1">
            <w:r w:rsidRPr="008D4281">
              <w:rPr>
                <w:rStyle w:val="Hiperveza"/>
                <w:noProof/>
              </w:rPr>
              <w:t>Klasa „Podatkovni Kontekst“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5B8D" w14:textId="6FA9D8F0" w:rsidR="004E0706" w:rsidRDefault="004E07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0" w:history="1">
            <w:r w:rsidRPr="008D4281">
              <w:rPr>
                <w:rStyle w:val="Hiperveza"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E486" w14:textId="680EE27A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1" w:history="1">
            <w:r w:rsidRPr="008D4281">
              <w:rPr>
                <w:rStyle w:val="Hiperveza"/>
                <w:noProof/>
              </w:rPr>
              <w:t>Forma “Ocjena”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D146" w14:textId="1E40D624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2" w:history="1">
            <w:r w:rsidRPr="008D4281">
              <w:rPr>
                <w:rStyle w:val="Hiperveza"/>
                <w:noProof/>
              </w:rPr>
              <w:t>Forma “Filmovi”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24A5" w14:textId="36DB13A5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3" w:history="1">
            <w:r w:rsidRPr="008D4281">
              <w:rPr>
                <w:rStyle w:val="Hiperveza"/>
                <w:noProof/>
              </w:rPr>
              <w:t>Forma “Korisnici”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D351" w14:textId="1AAA22F6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4" w:history="1">
            <w:r w:rsidRPr="008D4281">
              <w:rPr>
                <w:rStyle w:val="Hiperveza"/>
                <w:noProof/>
              </w:rPr>
              <w:t>Forma “Filmovi i 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8A32" w14:textId="39FF46BB" w:rsidR="004E0706" w:rsidRDefault="004E0706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5" w:history="1">
            <w:r w:rsidRPr="008D4281">
              <w:rPr>
                <w:rStyle w:val="Hiperveza"/>
                <w:noProof/>
              </w:rPr>
              <w:t>Forma “Edit”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4362" w14:textId="3416CDA0" w:rsidR="004E0706" w:rsidRDefault="004E07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8666996" w:history="1">
            <w:r w:rsidRPr="008D4281">
              <w:rPr>
                <w:rStyle w:val="Hiperveza"/>
                <w:noProof/>
              </w:rPr>
              <w:t>Promjene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344" w14:textId="2DF8C851" w:rsidR="0014406C" w:rsidRPr="004E0706" w:rsidRDefault="008A0E56" w:rsidP="0014406C">
          <w:pPr>
            <w:pStyle w:val="Sadraj1"/>
            <w:tabs>
              <w:tab w:val="left" w:pos="435"/>
              <w:tab w:val="center" w:pos="4536"/>
            </w:tabs>
            <w:rPr>
              <w:rFonts w:ascii="Times New Roman" w:hAnsi="Times New Roman" w:cs="Times New Roman"/>
            </w:rPr>
          </w:pPr>
          <w:r w:rsidRPr="004E0706">
            <w:rPr>
              <w:rFonts w:ascii="Times New Roman" w:hAnsi="Times New Roman" w:cs="Times New Roman"/>
            </w:rPr>
            <w:fldChar w:fldCharType="end"/>
          </w:r>
          <w:r w:rsidR="00E36C10" w:rsidRPr="004E0706">
            <w:rPr>
              <w:rFonts w:ascii="Times New Roman" w:hAnsi="Times New Roman" w:cs="Times New Roman"/>
            </w:rPr>
            <w:t xml:space="preserve"> </w:t>
          </w:r>
        </w:p>
      </w:sdtContent>
    </w:sdt>
    <w:p w14:paraId="751BD898" w14:textId="4F88751B" w:rsidR="008A0E56" w:rsidRPr="004E0706" w:rsidRDefault="008A0E56" w:rsidP="008A0E56">
      <w:pPr>
        <w:pStyle w:val="Sadraj1"/>
        <w:tabs>
          <w:tab w:val="left" w:pos="435"/>
          <w:tab w:val="right" w:leader="dot" w:pos="9015"/>
        </w:tabs>
        <w:rPr>
          <w:rStyle w:val="Hiperveza"/>
          <w:rFonts w:ascii="Times New Roman" w:hAnsi="Times New Roman" w:cs="Times New Roman"/>
        </w:rPr>
      </w:pPr>
    </w:p>
    <w:p w14:paraId="485136B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AD72F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20F93A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05EB3A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1E0303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7665625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C038AEE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F59CDC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8F79F0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45DA1B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CD29A2" w14:textId="77777777" w:rsidR="008A0E56" w:rsidRPr="004E070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733C00" w14:textId="77777777" w:rsidR="008A0E56" w:rsidRPr="004E0706" w:rsidRDefault="008A0E56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C08E" w14:textId="77777777" w:rsidR="0069610C" w:rsidRPr="004E0706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A3E73" w14:textId="77777777" w:rsidR="0069610C" w:rsidRPr="004E0706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6C75B5" w14:textId="77777777" w:rsidR="0069610C" w:rsidRPr="004E0706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632E94" w14:textId="77777777" w:rsidR="00F923FA" w:rsidRPr="004E0706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D35CEE" w14:textId="77777777" w:rsidR="00F923FA" w:rsidRPr="004E0706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A660B" w14:textId="77777777" w:rsidR="003009A0" w:rsidRPr="004E0706" w:rsidRDefault="003009A0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D19415" w14:textId="77777777" w:rsidR="008A0E56" w:rsidRPr="004E0706" w:rsidRDefault="008A0E56" w:rsidP="00A50961">
      <w:pPr>
        <w:pStyle w:val="Naslov1"/>
      </w:pPr>
      <w:bookmarkStart w:id="0" w:name="_Toc158666984"/>
      <w:r w:rsidRPr="004E0706">
        <w:t>Uvod</w:t>
      </w:r>
      <w:bookmarkEnd w:id="0"/>
    </w:p>
    <w:p w14:paraId="002AB96F" w14:textId="77777777" w:rsidR="008A0E56" w:rsidRPr="004E0706" w:rsidRDefault="008A0E56" w:rsidP="008A0E5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87599" w14:textId="04E6E3B2" w:rsidR="008A0E56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sz w:val="28"/>
          <w:szCs w:val="28"/>
        </w:rPr>
        <w:t xml:space="preserve">Zadatak je implementirati sustav za upravljanje ocjenjivanjem filmova s korisnicima, filmovima 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 ocjenama u pojedinom dijelu. Potrebno je koristit klase i funkcije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="00966B2C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3776B3B" w14:textId="7759930B" w:rsidR="00A04C68" w:rsidRPr="004E0706" w:rsidRDefault="00A04C68" w:rsidP="008A0E56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 w:rsidRPr="004E0706">
        <w:rPr>
          <w:rFonts w:ascii="Times New Roman" w:hAnsi="Times New Roman" w:cs="Times New Roman"/>
          <w:sz w:val="28"/>
          <w:szCs w:val="28"/>
        </w:rPr>
        <w:t>br. 3 Aplikacija za praćenje filmskih ocjena: Implementirajte sustav za upravljanje filmskim ocjenama s klasama korisnik, film i ocjena (ocjene pojedinih aspekata). Forme i povezivanje formi</w:t>
      </w:r>
    </w:p>
    <w:p w14:paraId="1D11CFDE" w14:textId="081FFB43" w:rsidR="00A04C68" w:rsidRPr="004E0706" w:rsidRDefault="00A04C68" w:rsidP="008A0E56">
      <w:pPr>
        <w:rPr>
          <w:rFonts w:ascii="Times New Roman" w:eastAsiaTheme="minorEastAsia" w:hAnsi="Times New Roman" w:cs="Times New Roman"/>
          <w:color w:val="000000" w:themeColor="text1"/>
          <w:sz w:val="44"/>
          <w:szCs w:val="44"/>
        </w:rPr>
      </w:pPr>
      <w:r w:rsidRPr="004E0706">
        <w:rPr>
          <w:rFonts w:ascii="Times New Roman" w:hAnsi="Times New Roman" w:cs="Times New Roman"/>
          <w:sz w:val="28"/>
          <w:szCs w:val="28"/>
        </w:rPr>
        <w:t>br. 4 Aplikacija za praćenje filmskih ocjena: Implementirajte sustav za upravljanje filmskim ocjenama s klasama korisnik, film i ocjena (ocjene pojedinih aspekata). Uvod u podatkovni kontekst (napraviti podatkovni kontekst jedne od klasa)</w:t>
      </w:r>
    </w:p>
    <w:p w14:paraId="3720B2AD" w14:textId="06C86427" w:rsidR="008A0E56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B6E364" w14:textId="133E4826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62A4F5" w14:textId="7E5F2BF5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42657DB" w14:textId="6E053E27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A2E56F3" w14:textId="3ECAA0FD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E8ED549" w14:textId="48994762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B5449CD" w14:textId="2BA01717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A28A20" w14:textId="7199AD03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F8F3F8E" w14:textId="258600FB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0E06139" w14:textId="5AFE787C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F611066" w14:textId="79BF13B6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64144B" w14:textId="446B5FBB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64464A5" w14:textId="68D5F45E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30C9F99" w14:textId="4653AE89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4ECBB55" w14:textId="48DB94EE" w:rsidR="00363D18" w:rsidRPr="004E0706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B081CA" w14:textId="77777777" w:rsidR="00F923FA" w:rsidRPr="004E0706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4FE92DD" w14:textId="761CFF12" w:rsidR="008A0E56" w:rsidRPr="004E0706" w:rsidRDefault="008A0E56" w:rsidP="00A50961">
      <w:pPr>
        <w:pStyle w:val="Naslov1"/>
      </w:pPr>
    </w:p>
    <w:p w14:paraId="65551E98" w14:textId="77777777" w:rsidR="008A0E56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D83A63B" w14:textId="7AF9874C" w:rsidR="008A0E56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 w:rsidR="00966B2C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isual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B2C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tudiu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66B2C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otvaramo jednu formu i tri klase (Korisnik, film i ocjena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009A0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0EF283" w14:textId="017A6A87" w:rsidR="0051535A" w:rsidRPr="004E0706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B449BD" wp14:editId="177DCCC7">
            <wp:extent cx="1905266" cy="1695687"/>
            <wp:effectExtent l="0" t="0" r="0" b="0"/>
            <wp:docPr id="1980776813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813" name="Slika 1" descr="Slika na kojoj se prikazuje tekst, snimka zaslona, Font,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6CE" w14:textId="77777777" w:rsidR="0051535A" w:rsidRPr="004E0706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E8CE653" w14:textId="77777777" w:rsidR="008A0E56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CA9473" w14:textId="7E84046E" w:rsidR="008A0E56" w:rsidRPr="004E0706" w:rsidRDefault="008A0E56" w:rsidP="008A0E56">
      <w:pPr>
        <w:rPr>
          <w:rFonts w:ascii="Times New Roman" w:eastAsiaTheme="minorEastAsia" w:hAnsi="Times New Roman" w:cs="Times New Roman"/>
        </w:rPr>
      </w:pPr>
    </w:p>
    <w:p w14:paraId="38ADBAF9" w14:textId="77777777" w:rsidR="008A0E56" w:rsidRPr="004E0706" w:rsidRDefault="008A0E56" w:rsidP="008A0E56">
      <w:pPr>
        <w:rPr>
          <w:rFonts w:ascii="Times New Roman" w:eastAsiaTheme="minorEastAsia" w:hAnsi="Times New Roman" w:cs="Times New Roman"/>
        </w:rPr>
      </w:pPr>
    </w:p>
    <w:p w14:paraId="7BEAA8F6" w14:textId="77777777" w:rsidR="008A0E56" w:rsidRPr="004E0706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60E2A5" w14:textId="77777777" w:rsidR="008A0E56" w:rsidRPr="004E0706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721A4DA" w14:textId="77777777" w:rsidR="008A0E56" w:rsidRPr="004E0706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625D034" w14:textId="77777777" w:rsidR="0069610C" w:rsidRPr="004E0706" w:rsidRDefault="0069610C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4A6BCD4" w14:textId="6A075A25" w:rsidR="003009A0" w:rsidRPr="004E0706" w:rsidRDefault="003009A0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71A315B" w14:textId="02E449D4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AF0EE5C" w14:textId="13017264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98E1F59" w14:textId="5AF5DBA1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4F7832F" w14:textId="0416D99E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BA73C04" w14:textId="5899F99A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85B9663" w14:textId="77777777" w:rsidR="00A04C68" w:rsidRPr="004E0706" w:rsidRDefault="00A04C6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4B06DFA" w14:textId="77777777" w:rsidR="00A04C68" w:rsidRPr="004E0706" w:rsidRDefault="00A04C6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0966D5" w14:textId="734D1C79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1185AB1" w14:textId="77777777" w:rsidR="00A04C68" w:rsidRPr="004E0706" w:rsidRDefault="00A04C6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4A41B8" w14:textId="77777777" w:rsidR="00363D18" w:rsidRPr="004E0706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1820901" w14:textId="77777777" w:rsidR="005921AA" w:rsidRPr="004E0706" w:rsidRDefault="00A04C68" w:rsidP="005921AA">
      <w:pPr>
        <w:pStyle w:val="Naslov1"/>
      </w:pPr>
      <w:bookmarkStart w:id="1" w:name="_Toc158666985"/>
      <w:r w:rsidRPr="004E0706">
        <w:t>Klas</w:t>
      </w:r>
      <w:r w:rsidR="00A50961" w:rsidRPr="004E0706">
        <w:t>e</w:t>
      </w:r>
      <w:bookmarkEnd w:id="1"/>
    </w:p>
    <w:p w14:paraId="4EE531ED" w14:textId="40330CE2" w:rsidR="00A04C68" w:rsidRPr="004E0706" w:rsidRDefault="00A04C68" w:rsidP="005921AA">
      <w:pPr>
        <w:pStyle w:val="Naslov2"/>
      </w:pPr>
      <w:bookmarkStart w:id="2" w:name="_Toc158666986"/>
      <w:r w:rsidRPr="004E0706">
        <w:rPr>
          <w:rStyle w:val="Naslov2Char"/>
        </w:rPr>
        <w:t>Klasa „Korisnik“</w:t>
      </w:r>
      <w:bookmarkEnd w:id="2"/>
    </w:p>
    <w:p w14:paraId="65940818" w14:textId="636DBF2C" w:rsidR="0051535A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Definira se klasa “Korisnik”</w:t>
      </w:r>
      <w:r w:rsidR="0051535A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 koju se implementira 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</w:t>
      </w:r>
      <w:r w:rsidR="0051535A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što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zahtjeva da se implementira metoda “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CompareTo</w:t>
      </w:r>
      <w:proofErr w:type="spellEnd"/>
      <w:r w:rsidR="0051535A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57854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kod 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koja se koristi za usporedbu objekata.</w:t>
      </w:r>
    </w:p>
    <w:p w14:paraId="6B16A358" w14:textId="0387C0DE" w:rsidR="008A0E56" w:rsidRPr="004E0706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Metoda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vraća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koji predstavlja korisnika u formatu: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Email -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Ako su sva tri jednaka, metoda vraća 0.</w:t>
      </w:r>
    </w:p>
    <w:p w14:paraId="5E856047" w14:textId="5976434D" w:rsidR="008A0E56" w:rsidRPr="004E0706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Klasa </w:t>
      </w:r>
      <w:r w:rsidR="00E57854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„k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</w:t>
      </w:r>
      <w:r w:rsidR="00E57854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ima privatne varijable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ime, prezime, godina rođenja, email,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password.</w:t>
      </w:r>
    </w:p>
    <w:p w14:paraId="3DCB60A1" w14:textId="1A483A53" w:rsidR="008A0E56" w:rsidRPr="004E0706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</w:t>
      </w:r>
      <w:r w:rsidR="00A91E13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definira svojstvo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 klasu Korisnik, ali je povezano sa varijablom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E11F37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E46DC5A" w14:textId="1DB0D04B" w:rsidR="008A0E56" w:rsidRPr="004E0706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{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dohvate vrijednost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god se pristupi svojstvu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ova metoda će se izvršiti i vratiti trenutnu vrijednost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r w:rsidR="00E11F37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-a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8036B2" w14:textId="6AEF576B" w:rsidR="008A0E56" w:rsidRPr="004E0706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set {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postave vrijednost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se svojstvu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dodijeli nova vrijednost, ova metoda postavi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na tu novu vrijednost</w:t>
      </w:r>
      <w:r w:rsidR="003009A0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28F0DB8" w14:textId="77777777" w:rsidR="001510BB" w:rsidRPr="004E0706" w:rsidRDefault="008A0E56" w:rsidP="001510B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Isto vrijedi za </w:t>
      </w:r>
      <w:r w:rsidR="00E57854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sve 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ostale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stringove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78A1023" w14:textId="77777777" w:rsidR="001510BB" w:rsidRPr="004E0706" w:rsidRDefault="00305C68" w:rsidP="001510BB">
      <w:pPr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Kod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>kompresiran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za bolju preglednost i </w:t>
      </w:r>
      <w:proofErr w:type="spellStart"/>
      <w:r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>CompareTo</w:t>
      </w:r>
      <w:proofErr w:type="spellEnd"/>
      <w:r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metoda smanjena na samo jedinstveni</w:t>
      </w:r>
      <w:r w:rsidR="001510BB"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</w:t>
      </w:r>
      <w:r w:rsidRPr="004E0706">
        <w:rPr>
          <w:rFonts w:ascii="Times New Roman" w:eastAsiaTheme="minorEastAsia" w:hAnsi="Times New Roman" w:cs="Times New Roman"/>
          <w:color w:val="000000" w:themeColor="text1"/>
          <w:szCs w:val="28"/>
        </w:rPr>
        <w:t>identifikator.</w:t>
      </w:r>
    </w:p>
    <w:p w14:paraId="5E54C96F" w14:textId="1CEEFDC4" w:rsidR="00363D18" w:rsidRPr="004E0706" w:rsidRDefault="00363D18" w:rsidP="001510BB">
      <w:pPr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4E070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5F2D15" wp14:editId="50427F8F">
            <wp:extent cx="5034942" cy="41452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646" cy="4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8AA4" w14:textId="77777777" w:rsidR="001510BB" w:rsidRPr="004E0706" w:rsidRDefault="001510BB" w:rsidP="00A50961">
      <w:pPr>
        <w:pStyle w:val="Naslov2"/>
      </w:pPr>
    </w:p>
    <w:p w14:paraId="399B3F53" w14:textId="77777777" w:rsidR="001510BB" w:rsidRPr="004E0706" w:rsidRDefault="001510BB" w:rsidP="00A50961">
      <w:pPr>
        <w:pStyle w:val="Naslov2"/>
      </w:pPr>
    </w:p>
    <w:p w14:paraId="0AD41E27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2CB18A13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61A21073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2A640E64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2C803A53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127EF611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7D4B8D5D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4DC0A501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3EDA3E50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5C0EB320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40D07F35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1C2B09E4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0C37255B" w14:textId="77777777" w:rsidR="001510BB" w:rsidRPr="004E0706" w:rsidRDefault="001510BB" w:rsidP="001510BB">
      <w:pPr>
        <w:rPr>
          <w:rFonts w:ascii="Times New Roman" w:hAnsi="Times New Roman" w:cs="Times New Roman"/>
        </w:rPr>
      </w:pPr>
    </w:p>
    <w:p w14:paraId="74881C99" w14:textId="6C783157" w:rsidR="0014406C" w:rsidRPr="004E0706" w:rsidRDefault="008A0E56" w:rsidP="00A50961">
      <w:pPr>
        <w:pStyle w:val="Naslov2"/>
      </w:pPr>
      <w:bookmarkStart w:id="3" w:name="_Toc158666987"/>
      <w:r w:rsidRPr="004E0706">
        <w:lastRenderedPageBreak/>
        <w:t>Klasa “</w:t>
      </w:r>
      <w:r w:rsidR="004E0706" w:rsidRPr="004E0706">
        <w:t>F</w:t>
      </w:r>
      <w:r w:rsidR="00A91E13" w:rsidRPr="004E0706">
        <w:t>ilm</w:t>
      </w:r>
      <w:r w:rsidRPr="004E0706">
        <w:t>”</w:t>
      </w:r>
      <w:bookmarkEnd w:id="3"/>
    </w:p>
    <w:p w14:paraId="7B6C58B5" w14:textId="0136CE8B" w:rsidR="008A0E56" w:rsidRPr="004E070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Ist</w:t>
      </w:r>
      <w:r w:rsidR="0069610C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 princip metoda kao u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“</w:t>
      </w:r>
      <w:r w:rsidR="0069610C"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 w:rsidRPr="004E07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orisnik”.</w:t>
      </w:r>
    </w:p>
    <w:p w14:paraId="0693FFE8" w14:textId="1786EAAE" w:rsidR="008A0E56" w:rsidRPr="004E0706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Klasa “</w:t>
      </w:r>
      <w:r w:rsidR="0069610C"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A91E13"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</w:t>
      </w:r>
      <w:r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ima privatne varijable </w:t>
      </w:r>
      <w:proofErr w:type="spellStart"/>
      <w:r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69610C"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naziv </w:t>
      </w:r>
      <w:r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69610C"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610C"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datIzalsk</w:t>
      </w:r>
      <w:proofErr w:type="spellEnd"/>
      <w:r w:rsidRPr="004E07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E5C5EA" w14:textId="6F7C0F88" w:rsidR="00363D18" w:rsidRPr="004E0706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6CD5BD" w14:textId="74A2B2B3" w:rsidR="00363D18" w:rsidRPr="004E0706" w:rsidRDefault="00363D18" w:rsidP="00363D18">
      <w:pPr>
        <w:pStyle w:val="Odlomakpopis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Dodani su 2 privatne varijable redatelj i </w:t>
      </w:r>
      <w:proofErr w:type="spellStart"/>
      <w:r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>boxOffice</w:t>
      </w:r>
      <w:proofErr w:type="spellEnd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, i </w:t>
      </w:r>
      <w:proofErr w:type="spellStart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>kompreisrana</w:t>
      </w:r>
      <w:proofErr w:type="spellEnd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 </w:t>
      </w:r>
      <w:proofErr w:type="spellStart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>CompareTo</w:t>
      </w:r>
      <w:proofErr w:type="spellEnd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metoda na samo </w:t>
      </w:r>
      <w:proofErr w:type="spellStart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>id</w:t>
      </w:r>
      <w:proofErr w:type="spellEnd"/>
      <w:r w:rsidR="00305C68" w:rsidRPr="004E070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jer nije dovoljno više od jedinstvenog identifikatora.</w:t>
      </w:r>
    </w:p>
    <w:p w14:paraId="69E09AAE" w14:textId="77777777" w:rsidR="003009A0" w:rsidRPr="004E0706" w:rsidRDefault="003009A0" w:rsidP="003009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0600B" w14:textId="6B4A9D8B" w:rsidR="0069610C" w:rsidRPr="004E0706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07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8ACCD7" wp14:editId="240768F6">
            <wp:extent cx="5760720" cy="35572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56" w14:textId="77777777" w:rsidR="008A0E56" w:rsidRPr="004E0706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513614" w14:textId="60DD3FD2" w:rsidR="008A0E56" w:rsidRPr="004E0706" w:rsidRDefault="008A0E56" w:rsidP="008A0E56">
      <w:pPr>
        <w:rPr>
          <w:rFonts w:ascii="Times New Roman" w:hAnsi="Times New Roman" w:cs="Times New Roman"/>
        </w:rPr>
      </w:pPr>
    </w:p>
    <w:p w14:paraId="33BE1A3C" w14:textId="77777777" w:rsidR="008A0E56" w:rsidRPr="004E0706" w:rsidRDefault="008A0E56" w:rsidP="008A0E56">
      <w:pPr>
        <w:rPr>
          <w:rFonts w:ascii="Times New Roman" w:hAnsi="Times New Roman" w:cs="Times New Roman"/>
        </w:rPr>
      </w:pPr>
    </w:p>
    <w:p w14:paraId="08B8E276" w14:textId="4B525C4A" w:rsidR="003009A0" w:rsidRPr="004E0706" w:rsidRDefault="003009A0" w:rsidP="008A0E56">
      <w:pPr>
        <w:rPr>
          <w:rFonts w:ascii="Times New Roman" w:hAnsi="Times New Roman" w:cs="Times New Roman"/>
        </w:rPr>
      </w:pPr>
    </w:p>
    <w:p w14:paraId="31AB6231" w14:textId="38347204" w:rsidR="00363D18" w:rsidRPr="004E0706" w:rsidRDefault="00363D18" w:rsidP="008A0E56">
      <w:pPr>
        <w:rPr>
          <w:rFonts w:ascii="Times New Roman" w:hAnsi="Times New Roman" w:cs="Times New Roman"/>
        </w:rPr>
      </w:pPr>
    </w:p>
    <w:p w14:paraId="4F06DAAB" w14:textId="54FFBC72" w:rsidR="00363D18" w:rsidRPr="004E0706" w:rsidRDefault="00363D18" w:rsidP="008A0E56">
      <w:pPr>
        <w:rPr>
          <w:rFonts w:ascii="Times New Roman" w:hAnsi="Times New Roman" w:cs="Times New Roman"/>
        </w:rPr>
      </w:pPr>
    </w:p>
    <w:p w14:paraId="71ED3196" w14:textId="33942EF8" w:rsidR="00363D18" w:rsidRPr="004E0706" w:rsidRDefault="00363D18" w:rsidP="008A0E56">
      <w:pPr>
        <w:rPr>
          <w:rFonts w:ascii="Times New Roman" w:hAnsi="Times New Roman" w:cs="Times New Roman"/>
        </w:rPr>
      </w:pPr>
    </w:p>
    <w:p w14:paraId="232AEAEF" w14:textId="77777777" w:rsidR="001510BB" w:rsidRPr="004E0706" w:rsidRDefault="001510BB" w:rsidP="008A0E56">
      <w:pPr>
        <w:rPr>
          <w:rFonts w:ascii="Times New Roman" w:hAnsi="Times New Roman" w:cs="Times New Roman"/>
        </w:rPr>
      </w:pPr>
    </w:p>
    <w:p w14:paraId="2698C270" w14:textId="77777777" w:rsidR="001510BB" w:rsidRPr="004E0706" w:rsidRDefault="001510BB" w:rsidP="008A0E56">
      <w:pPr>
        <w:rPr>
          <w:rFonts w:ascii="Times New Roman" w:hAnsi="Times New Roman" w:cs="Times New Roman"/>
        </w:rPr>
      </w:pPr>
    </w:p>
    <w:p w14:paraId="29A04C51" w14:textId="77777777" w:rsidR="001510BB" w:rsidRPr="004E0706" w:rsidRDefault="001510BB" w:rsidP="008A0E56">
      <w:pPr>
        <w:rPr>
          <w:rFonts w:ascii="Times New Roman" w:hAnsi="Times New Roman" w:cs="Times New Roman"/>
        </w:rPr>
      </w:pPr>
    </w:p>
    <w:p w14:paraId="62D34155" w14:textId="77777777" w:rsidR="001510BB" w:rsidRPr="004E0706" w:rsidRDefault="001510BB" w:rsidP="008A0E56">
      <w:pPr>
        <w:rPr>
          <w:rFonts w:ascii="Times New Roman" w:hAnsi="Times New Roman" w:cs="Times New Roman"/>
        </w:rPr>
      </w:pPr>
    </w:p>
    <w:p w14:paraId="3A10719E" w14:textId="77777777" w:rsidR="003009A0" w:rsidRPr="004E0706" w:rsidRDefault="003009A0" w:rsidP="008A0E56">
      <w:pPr>
        <w:rPr>
          <w:rFonts w:ascii="Times New Roman" w:hAnsi="Times New Roman" w:cs="Times New Roman"/>
        </w:rPr>
      </w:pPr>
    </w:p>
    <w:p w14:paraId="126DCDB2" w14:textId="4415B0E1" w:rsidR="008A0E56" w:rsidRPr="004E0706" w:rsidRDefault="008A0E56" w:rsidP="00A50961">
      <w:pPr>
        <w:pStyle w:val="Naslov2"/>
      </w:pPr>
      <w:bookmarkStart w:id="4" w:name="_Toc158666988"/>
      <w:r w:rsidRPr="004E0706">
        <w:lastRenderedPageBreak/>
        <w:t>Klasa “</w:t>
      </w:r>
      <w:r w:rsidR="004E0706" w:rsidRPr="004E0706">
        <w:t>O</w:t>
      </w:r>
      <w:r w:rsidR="0069610C" w:rsidRPr="004E0706">
        <w:t xml:space="preserve">cjena </w:t>
      </w:r>
      <w:r w:rsidRPr="004E0706">
        <w:t>”</w:t>
      </w:r>
      <w:bookmarkEnd w:id="4"/>
    </w:p>
    <w:p w14:paraId="1978D59F" w14:textId="3A24599D" w:rsidR="008A0E56" w:rsidRPr="004E0706" w:rsidRDefault="008A0E56" w:rsidP="008A0E56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sz w:val="28"/>
          <w:szCs w:val="28"/>
        </w:rPr>
        <w:t>Ist</w:t>
      </w:r>
      <w:r w:rsidR="0069610C" w:rsidRPr="004E0706">
        <w:rPr>
          <w:rFonts w:ascii="Times New Roman" w:hAnsi="Times New Roman" w:cs="Times New Roman"/>
          <w:sz w:val="28"/>
          <w:szCs w:val="28"/>
        </w:rPr>
        <w:t xml:space="preserve">e metode kao u </w:t>
      </w:r>
      <w:r w:rsidRPr="004E0706">
        <w:rPr>
          <w:rFonts w:ascii="Times New Roman" w:hAnsi="Times New Roman" w:cs="Times New Roman"/>
          <w:sz w:val="28"/>
          <w:szCs w:val="28"/>
        </w:rPr>
        <w:t>“</w:t>
      </w:r>
      <w:r w:rsidR="0069610C" w:rsidRPr="004E0706">
        <w:rPr>
          <w:rFonts w:ascii="Times New Roman" w:hAnsi="Times New Roman" w:cs="Times New Roman"/>
          <w:sz w:val="28"/>
          <w:szCs w:val="28"/>
        </w:rPr>
        <w:t>k</w:t>
      </w:r>
      <w:r w:rsidRPr="004E0706">
        <w:rPr>
          <w:rFonts w:ascii="Times New Roman" w:hAnsi="Times New Roman" w:cs="Times New Roman"/>
          <w:sz w:val="28"/>
          <w:szCs w:val="28"/>
        </w:rPr>
        <w:t>orisnik” i “</w:t>
      </w:r>
      <w:r w:rsidR="0069610C" w:rsidRPr="004E0706">
        <w:rPr>
          <w:rFonts w:ascii="Times New Roman" w:hAnsi="Times New Roman" w:cs="Times New Roman"/>
          <w:sz w:val="28"/>
          <w:szCs w:val="28"/>
        </w:rPr>
        <w:t xml:space="preserve">film </w:t>
      </w:r>
      <w:r w:rsidRPr="004E0706">
        <w:rPr>
          <w:rFonts w:ascii="Times New Roman" w:hAnsi="Times New Roman" w:cs="Times New Roman"/>
          <w:sz w:val="28"/>
          <w:szCs w:val="28"/>
        </w:rPr>
        <w:t>”.</w:t>
      </w:r>
    </w:p>
    <w:p w14:paraId="0E6C6587" w14:textId="1C19D8C1" w:rsidR="003009A0" w:rsidRPr="004E0706" w:rsidRDefault="008A0E56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sz w:val="28"/>
          <w:szCs w:val="28"/>
        </w:rPr>
        <w:t>Klasa “</w:t>
      </w:r>
      <w:r w:rsidR="0069610C" w:rsidRPr="004E0706">
        <w:rPr>
          <w:rFonts w:ascii="Times New Roman" w:hAnsi="Times New Roman" w:cs="Times New Roman"/>
          <w:sz w:val="28"/>
          <w:szCs w:val="28"/>
        </w:rPr>
        <w:t>ocjena</w:t>
      </w:r>
      <w:r w:rsidRPr="004E0706">
        <w:rPr>
          <w:rFonts w:ascii="Times New Roman" w:hAnsi="Times New Roman" w:cs="Times New Roman"/>
          <w:sz w:val="28"/>
          <w:szCs w:val="28"/>
        </w:rPr>
        <w:t xml:space="preserve">” ima privatne varijable </w:t>
      </w:r>
      <w:proofErr w:type="spellStart"/>
      <w:r w:rsidRPr="004E070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E0706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4E0706">
        <w:rPr>
          <w:rFonts w:ascii="Times New Roman" w:hAnsi="Times New Roman" w:cs="Times New Roman"/>
          <w:sz w:val="28"/>
          <w:szCs w:val="28"/>
        </w:rPr>
        <w:t>ime</w:t>
      </w:r>
      <w:r w:rsidRPr="004E0706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4E0706">
        <w:rPr>
          <w:rFonts w:ascii="Times New Roman" w:hAnsi="Times New Roman" w:cs="Times New Roman"/>
          <w:sz w:val="28"/>
          <w:szCs w:val="28"/>
        </w:rPr>
        <w:t xml:space="preserve">naziv i </w:t>
      </w:r>
      <w:proofErr w:type="spellStart"/>
      <w:r w:rsidR="0069610C" w:rsidRPr="004E070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69610C" w:rsidRPr="004E0706">
        <w:rPr>
          <w:rFonts w:ascii="Times New Roman" w:hAnsi="Times New Roman" w:cs="Times New Roman"/>
          <w:sz w:val="28"/>
          <w:szCs w:val="28"/>
        </w:rPr>
        <w:t>.</w:t>
      </w:r>
    </w:p>
    <w:p w14:paraId="269D36FC" w14:textId="66B62F92" w:rsidR="00363D18" w:rsidRPr="004E0706" w:rsidRDefault="00305C68" w:rsidP="00363D18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4E0706">
        <w:rPr>
          <w:rFonts w:ascii="Times New Roman" w:hAnsi="Times New Roman" w:cs="Times New Roman"/>
          <w:sz w:val="24"/>
          <w:szCs w:val="28"/>
        </w:rPr>
        <w:t>Kompresiran</w:t>
      </w:r>
      <w:proofErr w:type="spellEnd"/>
      <w:r w:rsidRPr="004E0706">
        <w:rPr>
          <w:rFonts w:ascii="Times New Roman" w:hAnsi="Times New Roman" w:cs="Times New Roman"/>
          <w:sz w:val="24"/>
          <w:szCs w:val="28"/>
        </w:rPr>
        <w:t xml:space="preserve"> kod u manje redova za bolju preglednost i smanjena metoda </w:t>
      </w:r>
      <w:proofErr w:type="spellStart"/>
      <w:r w:rsidRPr="004E0706">
        <w:rPr>
          <w:rFonts w:ascii="Times New Roman" w:hAnsi="Times New Roman" w:cs="Times New Roman"/>
          <w:sz w:val="24"/>
          <w:szCs w:val="28"/>
        </w:rPr>
        <w:t>CompareTo</w:t>
      </w:r>
      <w:proofErr w:type="spellEnd"/>
      <w:r w:rsidRPr="004E0706">
        <w:rPr>
          <w:rFonts w:ascii="Times New Roman" w:hAnsi="Times New Roman" w:cs="Times New Roman"/>
          <w:sz w:val="24"/>
          <w:szCs w:val="28"/>
        </w:rPr>
        <w:t xml:space="preserve"> na samo </w:t>
      </w:r>
      <w:proofErr w:type="spellStart"/>
      <w:r w:rsidRPr="004E0706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4E0706">
        <w:rPr>
          <w:rFonts w:ascii="Times New Roman" w:hAnsi="Times New Roman" w:cs="Times New Roman"/>
          <w:sz w:val="24"/>
          <w:szCs w:val="28"/>
        </w:rPr>
        <w:t xml:space="preserve"> jer više od jedinstvenog identifikatora nije dovoljno.</w:t>
      </w:r>
    </w:p>
    <w:p w14:paraId="0E9D90C9" w14:textId="399836EB" w:rsidR="008A0E56" w:rsidRPr="004E0706" w:rsidRDefault="00363D18">
      <w:pPr>
        <w:rPr>
          <w:rFonts w:ascii="Times New Roman" w:hAnsi="Times New Roman" w:cs="Times New Roman"/>
        </w:rPr>
      </w:pPr>
      <w:r w:rsidRPr="004E0706">
        <w:rPr>
          <w:rFonts w:ascii="Times New Roman" w:hAnsi="Times New Roman" w:cs="Times New Roman"/>
          <w:noProof/>
        </w:rPr>
        <w:drawing>
          <wp:inline distT="0" distB="0" distL="0" distR="0" wp14:anchorId="60D62498" wp14:editId="71892633">
            <wp:extent cx="5760720" cy="3721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6A3" w14:textId="7CC2A6B4" w:rsidR="0014406C" w:rsidRPr="004E0706" w:rsidRDefault="0014406C">
      <w:pPr>
        <w:rPr>
          <w:rFonts w:ascii="Times New Roman" w:hAnsi="Times New Roman" w:cs="Times New Roman"/>
        </w:rPr>
      </w:pPr>
    </w:p>
    <w:p w14:paraId="52825022" w14:textId="6C491538" w:rsidR="0014406C" w:rsidRPr="004E0706" w:rsidRDefault="0014406C">
      <w:pPr>
        <w:rPr>
          <w:rFonts w:ascii="Times New Roman" w:hAnsi="Times New Roman" w:cs="Times New Roman"/>
        </w:rPr>
      </w:pPr>
    </w:p>
    <w:p w14:paraId="4AC002A0" w14:textId="43318293" w:rsidR="0014406C" w:rsidRPr="004E0706" w:rsidRDefault="0014406C">
      <w:pPr>
        <w:rPr>
          <w:rFonts w:ascii="Times New Roman" w:hAnsi="Times New Roman" w:cs="Times New Roman"/>
        </w:rPr>
      </w:pPr>
    </w:p>
    <w:p w14:paraId="5D6B220F" w14:textId="72067F6D" w:rsidR="0014406C" w:rsidRPr="004E0706" w:rsidRDefault="0014406C">
      <w:pPr>
        <w:rPr>
          <w:rFonts w:ascii="Times New Roman" w:hAnsi="Times New Roman" w:cs="Times New Roman"/>
        </w:rPr>
      </w:pPr>
    </w:p>
    <w:p w14:paraId="7E535A9A" w14:textId="5EC7B643" w:rsidR="0014406C" w:rsidRPr="004E0706" w:rsidRDefault="0014406C">
      <w:pPr>
        <w:rPr>
          <w:rFonts w:ascii="Times New Roman" w:hAnsi="Times New Roman" w:cs="Times New Roman"/>
        </w:rPr>
      </w:pPr>
    </w:p>
    <w:p w14:paraId="2EA80CF8" w14:textId="00065DC4" w:rsidR="0014406C" w:rsidRPr="004E0706" w:rsidRDefault="0014406C">
      <w:pPr>
        <w:rPr>
          <w:rFonts w:ascii="Times New Roman" w:hAnsi="Times New Roman" w:cs="Times New Roman"/>
        </w:rPr>
      </w:pPr>
    </w:p>
    <w:p w14:paraId="0F47C940" w14:textId="500053B3" w:rsidR="0014406C" w:rsidRPr="004E0706" w:rsidRDefault="0014406C">
      <w:pPr>
        <w:rPr>
          <w:rFonts w:ascii="Times New Roman" w:hAnsi="Times New Roman" w:cs="Times New Roman"/>
        </w:rPr>
      </w:pPr>
    </w:p>
    <w:p w14:paraId="3797CB0B" w14:textId="55554487" w:rsidR="0014406C" w:rsidRPr="004E0706" w:rsidRDefault="0014406C">
      <w:pPr>
        <w:rPr>
          <w:rFonts w:ascii="Times New Roman" w:hAnsi="Times New Roman" w:cs="Times New Roman"/>
        </w:rPr>
      </w:pPr>
    </w:p>
    <w:p w14:paraId="4332DF96" w14:textId="11B85097" w:rsidR="0014406C" w:rsidRPr="004E0706" w:rsidRDefault="0014406C">
      <w:pPr>
        <w:rPr>
          <w:rFonts w:ascii="Times New Roman" w:hAnsi="Times New Roman" w:cs="Times New Roman"/>
        </w:rPr>
      </w:pPr>
    </w:p>
    <w:p w14:paraId="3A831B7B" w14:textId="79E80E8A" w:rsidR="00E36C10" w:rsidRPr="004E0706" w:rsidRDefault="00E36C10" w:rsidP="0014406C">
      <w:pPr>
        <w:tabs>
          <w:tab w:val="left" w:pos="5424"/>
        </w:tabs>
        <w:rPr>
          <w:rFonts w:ascii="Times New Roman" w:hAnsi="Times New Roman" w:cs="Times New Roman"/>
          <w:b/>
        </w:rPr>
      </w:pPr>
    </w:p>
    <w:p w14:paraId="1935B1B4" w14:textId="77777777" w:rsidR="005921AA" w:rsidRPr="004E0706" w:rsidRDefault="005921AA" w:rsidP="0014406C">
      <w:pPr>
        <w:tabs>
          <w:tab w:val="left" w:pos="5424"/>
        </w:tabs>
        <w:rPr>
          <w:rFonts w:ascii="Times New Roman" w:hAnsi="Times New Roman" w:cs="Times New Roman"/>
          <w:b/>
        </w:rPr>
      </w:pPr>
    </w:p>
    <w:p w14:paraId="590BB5CB" w14:textId="77777777" w:rsidR="005921AA" w:rsidRPr="004E0706" w:rsidRDefault="005921AA" w:rsidP="0014406C">
      <w:pPr>
        <w:tabs>
          <w:tab w:val="left" w:pos="5424"/>
        </w:tabs>
        <w:rPr>
          <w:rFonts w:ascii="Times New Roman" w:hAnsi="Times New Roman" w:cs="Times New Roman"/>
          <w:b/>
        </w:rPr>
      </w:pPr>
    </w:p>
    <w:p w14:paraId="77F30269" w14:textId="77777777" w:rsidR="005921AA" w:rsidRPr="004E0706" w:rsidRDefault="005921AA" w:rsidP="0014406C">
      <w:pPr>
        <w:tabs>
          <w:tab w:val="left" w:pos="5424"/>
        </w:tabs>
        <w:rPr>
          <w:rFonts w:ascii="Times New Roman" w:hAnsi="Times New Roman" w:cs="Times New Roman"/>
          <w:b/>
        </w:rPr>
      </w:pPr>
    </w:p>
    <w:p w14:paraId="12ABAD98" w14:textId="7EFE2C03" w:rsidR="00DC50BA" w:rsidRPr="004E0706" w:rsidRDefault="00DC50BA" w:rsidP="00DC50BA">
      <w:pPr>
        <w:pStyle w:val="Naslov2"/>
      </w:pPr>
      <w:bookmarkStart w:id="5" w:name="_Toc158664981"/>
      <w:bookmarkStart w:id="6" w:name="_Toc158666989"/>
      <w:r w:rsidRPr="004E0706">
        <w:lastRenderedPageBreak/>
        <w:t>Klasa „Podatkovni</w:t>
      </w:r>
      <w:r w:rsidR="001510BB" w:rsidRPr="004E0706">
        <w:t xml:space="preserve"> </w:t>
      </w:r>
      <w:r w:rsidRPr="004E0706">
        <w:t>Kontekst“</w:t>
      </w:r>
      <w:bookmarkEnd w:id="5"/>
      <w:bookmarkEnd w:id="6"/>
    </w:p>
    <w:p w14:paraId="5F2F55DE" w14:textId="77777777" w:rsidR="00DC50BA" w:rsidRPr="004E0706" w:rsidRDefault="00DC50BA" w:rsidP="00DC50BA">
      <w:pPr>
        <w:rPr>
          <w:rFonts w:ascii="Times New Roman" w:hAnsi="Times New Roman" w:cs="Times New Roman"/>
        </w:rPr>
      </w:pPr>
    </w:p>
    <w:p w14:paraId="35FE0196" w14:textId="4AA7970D" w:rsidR="00DC50BA" w:rsidRPr="004E0706" w:rsidRDefault="001510BB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070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A5AAADC" wp14:editId="23598B4C">
            <wp:extent cx="4763165" cy="2391109"/>
            <wp:effectExtent l="0" t="0" r="0" b="9525"/>
            <wp:docPr id="73624761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7614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C75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D803F5" w14:textId="1F595B2C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private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List&lt;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 xml:space="preserve">korisnik </w:t>
      </w:r>
      <w:r w:rsidRPr="004E0706">
        <w:rPr>
          <w:rFonts w:ascii="Times New Roman" w:hAnsi="Times New Roman" w:cs="Times New Roman"/>
          <w:b/>
          <w:bCs/>
          <w:color w:val="000000"/>
        </w:rPr>
        <w:t>&gt; _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korisnici</w:t>
      </w:r>
      <w:r w:rsidRPr="004E0706">
        <w:rPr>
          <w:rFonts w:ascii="Times New Roman" w:hAnsi="Times New Roman" w:cs="Times New Roman"/>
          <w:b/>
          <w:bCs/>
          <w:color w:val="000000"/>
        </w:rPr>
        <w:t xml:space="preserve"> -</w:t>
      </w:r>
      <w:r w:rsidRPr="004E0706">
        <w:rPr>
          <w:rFonts w:ascii="Times New Roman" w:hAnsi="Times New Roman" w:cs="Times New Roman"/>
          <w:color w:val="000000"/>
        </w:rPr>
        <w:t xml:space="preserve"> Ova linija deklarira privatno polje _</w:t>
      </w:r>
      <w:r w:rsidR="004E0706" w:rsidRPr="004E0706">
        <w:rPr>
          <w:rFonts w:ascii="Times New Roman" w:hAnsi="Times New Roman" w:cs="Times New Roman"/>
          <w:color w:val="000000"/>
        </w:rPr>
        <w:t>korisnici</w:t>
      </w:r>
      <w:r w:rsidRPr="004E0706">
        <w:rPr>
          <w:rFonts w:ascii="Times New Roman" w:hAnsi="Times New Roman" w:cs="Times New Roman"/>
          <w:color w:val="000000"/>
        </w:rPr>
        <w:t xml:space="preserve"> tipa List&lt;</w:t>
      </w:r>
      <w:r w:rsidR="004E0706" w:rsidRPr="004E0706">
        <w:rPr>
          <w:rFonts w:ascii="Times New Roman" w:hAnsi="Times New Roman" w:cs="Times New Roman"/>
          <w:color w:val="000000"/>
        </w:rPr>
        <w:t>korisnici</w:t>
      </w:r>
      <w:r w:rsidRPr="004E0706">
        <w:rPr>
          <w:rFonts w:ascii="Times New Roman" w:hAnsi="Times New Roman" w:cs="Times New Roman"/>
          <w:color w:val="000000"/>
        </w:rPr>
        <w:t>&gt;. Ova lista će sadržavati objekte klase</w:t>
      </w:r>
      <w:r w:rsidR="004E0706" w:rsidRPr="004E0706">
        <w:rPr>
          <w:rFonts w:ascii="Times New Roman" w:hAnsi="Times New Roman" w:cs="Times New Roman"/>
          <w:color w:val="000000"/>
        </w:rPr>
        <w:t xml:space="preserve"> Korisnici</w:t>
      </w:r>
      <w:r w:rsidRPr="004E0706">
        <w:rPr>
          <w:rFonts w:ascii="Times New Roman" w:hAnsi="Times New Roman" w:cs="Times New Roman"/>
          <w:color w:val="000000"/>
        </w:rPr>
        <w:t>.</w:t>
      </w:r>
    </w:p>
    <w:p w14:paraId="201CA6CC" w14:textId="173B2143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public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List&lt;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Korisnici</w:t>
      </w:r>
      <w:r w:rsidRPr="004E0706">
        <w:rPr>
          <w:rFonts w:ascii="Times New Roman" w:hAnsi="Times New Roman" w:cs="Times New Roman"/>
          <w:b/>
          <w:bCs/>
          <w:color w:val="000000"/>
        </w:rPr>
        <w:t xml:space="preserve">&gt; 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Korisnici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E0706">
        <w:rPr>
          <w:rFonts w:ascii="Times New Roman" w:hAnsi="Times New Roman" w:cs="Times New Roman"/>
          <w:b/>
          <w:bCs/>
          <w:color w:val="000000"/>
        </w:rPr>
        <w:t xml:space="preserve">{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get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{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return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this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>._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Korisnici</w:t>
      </w:r>
      <w:r w:rsidRPr="004E0706">
        <w:rPr>
          <w:rFonts w:ascii="Times New Roman" w:hAnsi="Times New Roman" w:cs="Times New Roman"/>
          <w:b/>
          <w:bCs/>
          <w:color w:val="000000"/>
        </w:rPr>
        <w:t>; } } -</w:t>
      </w:r>
      <w:r w:rsidRPr="004E0706">
        <w:rPr>
          <w:rFonts w:ascii="Times New Roman" w:hAnsi="Times New Roman" w:cs="Times New Roman"/>
          <w:color w:val="000000"/>
        </w:rPr>
        <w:t xml:space="preserve"> Ova linija definira javno svojstvo zaposlenici koje omogućuje vanjskom kodu pristup privatnoj listi _</w:t>
      </w:r>
      <w:r w:rsidR="004E0706" w:rsidRPr="004E0706">
        <w:rPr>
          <w:rFonts w:ascii="Times New Roman" w:hAnsi="Times New Roman" w:cs="Times New Roman"/>
          <w:color w:val="000000"/>
        </w:rPr>
        <w:t>Korisnici</w:t>
      </w:r>
      <w:r w:rsidRPr="004E0706">
        <w:rPr>
          <w:rFonts w:ascii="Times New Roman" w:hAnsi="Times New Roman" w:cs="Times New Roman"/>
          <w:color w:val="000000"/>
        </w:rPr>
        <w:t xml:space="preserve">. Koristi se jednostavan </w:t>
      </w:r>
      <w:proofErr w:type="spellStart"/>
      <w:r w:rsidRPr="004E0706">
        <w:rPr>
          <w:rFonts w:ascii="Times New Roman" w:hAnsi="Times New Roman" w:cs="Times New Roman"/>
          <w:color w:val="000000"/>
        </w:rPr>
        <w:t>getter</w:t>
      </w:r>
      <w:proofErr w:type="spellEnd"/>
      <w:r w:rsidRPr="004E0706">
        <w:rPr>
          <w:rFonts w:ascii="Times New Roman" w:hAnsi="Times New Roman" w:cs="Times New Roman"/>
          <w:color w:val="000000"/>
        </w:rPr>
        <w:t>.</w:t>
      </w:r>
    </w:p>
    <w:p w14:paraId="06379CF4" w14:textId="0618A63A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public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PodatkovniKontekst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() {    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this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>._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orisnici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E0706">
        <w:rPr>
          <w:rFonts w:ascii="Times New Roman" w:hAnsi="Times New Roman" w:cs="Times New Roman"/>
          <w:b/>
          <w:bCs/>
          <w:color w:val="000000"/>
        </w:rPr>
        <w:t xml:space="preserve">=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Ucitaj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Korisnik</w:t>
      </w:r>
      <w:r w:rsidRPr="004E0706">
        <w:rPr>
          <w:rFonts w:ascii="Times New Roman" w:hAnsi="Times New Roman" w:cs="Times New Roman"/>
          <w:b/>
          <w:bCs/>
          <w:color w:val="000000"/>
        </w:rPr>
        <w:t>e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>(); } -</w:t>
      </w:r>
      <w:r w:rsidRPr="004E0706">
        <w:rPr>
          <w:rFonts w:ascii="Times New Roman" w:hAnsi="Times New Roman" w:cs="Times New Roman"/>
          <w:color w:val="000000"/>
        </w:rPr>
        <w:t xml:space="preserve"> Ova linija definira konstruktor </w:t>
      </w:r>
      <w:proofErr w:type="spellStart"/>
      <w:r w:rsidRPr="004E0706">
        <w:rPr>
          <w:rFonts w:ascii="Times New Roman" w:hAnsi="Times New Roman" w:cs="Times New Roman"/>
          <w:color w:val="000000"/>
        </w:rPr>
        <w:t>PodatkovniKontekst</w:t>
      </w:r>
      <w:proofErr w:type="spellEnd"/>
      <w:r w:rsidRPr="004E0706">
        <w:rPr>
          <w:rFonts w:ascii="Times New Roman" w:hAnsi="Times New Roman" w:cs="Times New Roman"/>
          <w:color w:val="000000"/>
        </w:rPr>
        <w:t xml:space="preserve">(). Prilikom </w:t>
      </w:r>
      <w:proofErr w:type="spellStart"/>
      <w:r w:rsidRPr="004E0706">
        <w:rPr>
          <w:rFonts w:ascii="Times New Roman" w:hAnsi="Times New Roman" w:cs="Times New Roman"/>
          <w:color w:val="000000"/>
        </w:rPr>
        <w:t>instanciranja</w:t>
      </w:r>
      <w:proofErr w:type="spellEnd"/>
      <w:r w:rsidRPr="004E0706">
        <w:rPr>
          <w:rFonts w:ascii="Times New Roman" w:hAnsi="Times New Roman" w:cs="Times New Roman"/>
          <w:color w:val="000000"/>
        </w:rPr>
        <w:t xml:space="preserve"> objekta, konstruktor poziva metodu </w:t>
      </w:r>
      <w:proofErr w:type="spellStart"/>
      <w:r w:rsidR="004E0706" w:rsidRPr="004E0706">
        <w:rPr>
          <w:rFonts w:ascii="Times New Roman" w:hAnsi="Times New Roman" w:cs="Times New Roman"/>
          <w:color w:val="000000"/>
        </w:rPr>
        <w:t>UcitajKorisnike</w:t>
      </w:r>
      <w:proofErr w:type="spellEnd"/>
      <w:r w:rsidRPr="004E0706">
        <w:rPr>
          <w:rFonts w:ascii="Times New Roman" w:hAnsi="Times New Roman" w:cs="Times New Roman"/>
          <w:color w:val="000000"/>
        </w:rPr>
        <w:t>() i inicijalizira privatnu listu _</w:t>
      </w:r>
      <w:r w:rsidR="004E0706" w:rsidRPr="004E0706">
        <w:rPr>
          <w:rFonts w:ascii="Times New Roman" w:hAnsi="Times New Roman" w:cs="Times New Roman"/>
          <w:color w:val="000000"/>
        </w:rPr>
        <w:t>korisnici</w:t>
      </w:r>
      <w:r w:rsidRPr="004E0706">
        <w:rPr>
          <w:rFonts w:ascii="Times New Roman" w:hAnsi="Times New Roman" w:cs="Times New Roman"/>
          <w:color w:val="000000"/>
        </w:rPr>
        <w:t xml:space="preserve"> s rezultatom te metode.</w:t>
      </w:r>
    </w:p>
    <w:p w14:paraId="1E8D0300" w14:textId="2866FFCD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private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E0706">
        <w:rPr>
          <w:rFonts w:ascii="Times New Roman" w:hAnsi="Times New Roman" w:cs="Times New Roman"/>
          <w:b/>
          <w:bCs/>
          <w:color w:val="000000"/>
        </w:rPr>
        <w:t>string</w:t>
      </w:r>
      <w:proofErr w:type="spellEnd"/>
      <w:r w:rsidR="004E0706" w:rsidRPr="004E070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4E0706" w:rsidRPr="004E0706">
        <w:rPr>
          <w:rFonts w:ascii="Times New Roman" w:hAnsi="Times New Roman" w:cs="Times New Roman"/>
          <w:b/>
          <w:bCs/>
          <w:color w:val="000000"/>
        </w:rPr>
        <w:t>datKorisnici</w:t>
      </w:r>
      <w:proofErr w:type="spellEnd"/>
      <w:r w:rsidRPr="004E0706">
        <w:rPr>
          <w:rFonts w:ascii="Times New Roman" w:hAnsi="Times New Roman" w:cs="Times New Roman"/>
          <w:b/>
          <w:bCs/>
          <w:color w:val="000000"/>
        </w:rPr>
        <w:t xml:space="preserve"> = "</w:t>
      </w:r>
      <w:r w:rsidR="004E0706" w:rsidRPr="004E0706">
        <w:rPr>
          <w:rFonts w:ascii="Times New Roman" w:hAnsi="Times New Roman" w:cs="Times New Roman"/>
          <w:b/>
          <w:bCs/>
          <w:color w:val="000000"/>
        </w:rPr>
        <w:t>korisnici</w:t>
      </w:r>
      <w:r w:rsidRPr="004E0706">
        <w:rPr>
          <w:rFonts w:ascii="Times New Roman" w:hAnsi="Times New Roman" w:cs="Times New Roman"/>
          <w:b/>
          <w:bCs/>
          <w:color w:val="000000"/>
        </w:rPr>
        <w:t>.dat" -</w:t>
      </w:r>
      <w:r w:rsidRPr="004E0706">
        <w:rPr>
          <w:rFonts w:ascii="Times New Roman" w:hAnsi="Times New Roman" w:cs="Times New Roman"/>
          <w:color w:val="000000"/>
        </w:rPr>
        <w:t xml:space="preserve"> Ova linija deklarira privatnu varijablu </w:t>
      </w:r>
      <w:proofErr w:type="spellStart"/>
      <w:r w:rsidR="004E0706" w:rsidRPr="004E0706">
        <w:rPr>
          <w:rFonts w:ascii="Times New Roman" w:hAnsi="Times New Roman" w:cs="Times New Roman"/>
          <w:color w:val="000000"/>
        </w:rPr>
        <w:t>datKorisnici</w:t>
      </w:r>
      <w:proofErr w:type="spellEnd"/>
      <w:r w:rsidR="004E0706" w:rsidRPr="004E0706">
        <w:rPr>
          <w:rFonts w:ascii="Times New Roman" w:hAnsi="Times New Roman" w:cs="Times New Roman"/>
          <w:color w:val="000000"/>
        </w:rPr>
        <w:t xml:space="preserve"> </w:t>
      </w:r>
      <w:r w:rsidRPr="004E0706">
        <w:rPr>
          <w:rFonts w:ascii="Times New Roman" w:hAnsi="Times New Roman" w:cs="Times New Roman"/>
          <w:color w:val="000000"/>
        </w:rPr>
        <w:t xml:space="preserve">tipa </w:t>
      </w:r>
      <w:proofErr w:type="spellStart"/>
      <w:r w:rsidRPr="004E0706">
        <w:rPr>
          <w:rFonts w:ascii="Times New Roman" w:hAnsi="Times New Roman" w:cs="Times New Roman"/>
          <w:color w:val="000000"/>
        </w:rPr>
        <w:t>string</w:t>
      </w:r>
      <w:proofErr w:type="spellEnd"/>
      <w:r w:rsidRPr="004E0706">
        <w:rPr>
          <w:rFonts w:ascii="Times New Roman" w:hAnsi="Times New Roman" w:cs="Times New Roman"/>
          <w:color w:val="000000"/>
        </w:rPr>
        <w:t xml:space="preserve"> i dodjeljuje joj vrijednost "</w:t>
      </w:r>
      <w:r w:rsidR="004E0706" w:rsidRPr="004E0706">
        <w:rPr>
          <w:rFonts w:ascii="Times New Roman" w:hAnsi="Times New Roman" w:cs="Times New Roman"/>
          <w:color w:val="000000"/>
        </w:rPr>
        <w:t>korisnici</w:t>
      </w:r>
      <w:r w:rsidRPr="004E0706">
        <w:rPr>
          <w:rFonts w:ascii="Times New Roman" w:hAnsi="Times New Roman" w:cs="Times New Roman"/>
          <w:color w:val="000000"/>
        </w:rPr>
        <w:t>.dat". Ova varijabla sadrži naziv datoteke koja se koristi prilikom učitavanja zaposlenika.</w:t>
      </w:r>
    </w:p>
    <w:p w14:paraId="22B8DFFB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97576E1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A5E4F49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F146A2E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3A2534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20218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075A7E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274C59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A8AB21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B9DEB0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0EDA3" w14:textId="77777777" w:rsidR="00DC50BA" w:rsidRPr="004E0706" w:rsidRDefault="00DC50BA" w:rsidP="00DC50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520A57" w14:textId="77777777" w:rsidR="00DC50BA" w:rsidRPr="004E0706" w:rsidRDefault="00DC50BA" w:rsidP="0014406C">
      <w:pPr>
        <w:tabs>
          <w:tab w:val="left" w:pos="5424"/>
        </w:tabs>
        <w:rPr>
          <w:rFonts w:ascii="Times New Roman" w:hAnsi="Times New Roman" w:cs="Times New Roman"/>
          <w:b/>
        </w:rPr>
      </w:pPr>
    </w:p>
    <w:p w14:paraId="74679ACB" w14:textId="40A5C9C2" w:rsidR="005921AA" w:rsidRPr="004E0706" w:rsidRDefault="005921AA" w:rsidP="005921AA">
      <w:pPr>
        <w:pStyle w:val="Naslov1"/>
      </w:pPr>
      <w:bookmarkStart w:id="7" w:name="_Toc158666990"/>
      <w:r w:rsidRPr="004E0706">
        <w:lastRenderedPageBreak/>
        <w:t>Forme</w:t>
      </w:r>
      <w:bookmarkEnd w:id="7"/>
    </w:p>
    <w:p w14:paraId="0B1720D9" w14:textId="7437BC93" w:rsidR="00E36C10" w:rsidRPr="004E0706" w:rsidRDefault="00E36C10" w:rsidP="00A50961">
      <w:pPr>
        <w:pStyle w:val="Naslov2"/>
      </w:pPr>
      <w:bookmarkStart w:id="8" w:name="_Toc158666991"/>
      <w:r w:rsidRPr="004E0706">
        <w:t>Forma “Ocjena”</w:t>
      </w:r>
      <w:bookmarkEnd w:id="8"/>
    </w:p>
    <w:p w14:paraId="5242A0D1" w14:textId="77E2B8D3" w:rsidR="00E36C10" w:rsidRPr="004E0706" w:rsidRDefault="00E36C10" w:rsidP="00E36C10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96C4A" wp14:editId="009275DF">
            <wp:extent cx="5760720" cy="3438525"/>
            <wp:effectExtent l="0" t="0" r="0" b="9525"/>
            <wp:docPr id="1322619150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9150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C9B" w14:textId="076D700E" w:rsidR="00E36C10" w:rsidRPr="004E0706" w:rsidRDefault="00E36C10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  <w:r w:rsidRPr="004E0706">
        <w:rPr>
          <w:rFonts w:ascii="Times New Roman" w:hAnsi="Times New Roman" w:cs="Times New Roman"/>
          <w:bCs/>
        </w:rPr>
        <w:t>Dizajn forme „ocjena“</w:t>
      </w:r>
    </w:p>
    <w:p w14:paraId="50288BD9" w14:textId="2C0A726C" w:rsidR="00E36C10" w:rsidRPr="004E0706" w:rsidRDefault="00E36C10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  <w:r w:rsidRPr="004E0706">
        <w:rPr>
          <w:rFonts w:ascii="Times New Roman" w:hAnsi="Times New Roman" w:cs="Times New Roman"/>
          <w:bCs/>
        </w:rPr>
        <w:t xml:space="preserve">Dizajn se sastoji od 5 gumbova i jednog </w:t>
      </w:r>
      <w:proofErr w:type="spellStart"/>
      <w:r w:rsidRPr="004E0706">
        <w:rPr>
          <w:rFonts w:ascii="Times New Roman" w:hAnsi="Times New Roman" w:cs="Times New Roman"/>
          <w:bCs/>
        </w:rPr>
        <w:t>listBox</w:t>
      </w:r>
      <w:proofErr w:type="spellEnd"/>
      <w:r w:rsidRPr="004E0706">
        <w:rPr>
          <w:rFonts w:ascii="Times New Roman" w:hAnsi="Times New Roman" w:cs="Times New Roman"/>
          <w:bCs/>
        </w:rPr>
        <w:t>-a</w:t>
      </w:r>
    </w:p>
    <w:p w14:paraId="42BA094E" w14:textId="0338A21D" w:rsidR="00E36C10" w:rsidRPr="004E0706" w:rsidRDefault="00E36C10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  <w:r w:rsidRPr="004E0706">
        <w:rPr>
          <w:rFonts w:ascii="Times New Roman" w:hAnsi="Times New Roman" w:cs="Times New Roman"/>
          <w:bCs/>
        </w:rPr>
        <w:t>Gumb  „Filmovi“ otvara formu Filmovi</w:t>
      </w:r>
      <w:r w:rsidRPr="004E0706">
        <w:rPr>
          <w:rFonts w:ascii="Times New Roman" w:hAnsi="Times New Roman" w:cs="Times New Roman"/>
          <w:bCs/>
        </w:rPr>
        <w:br/>
        <w:t>Gumb „Korisnici“ otvara formu Korisnici</w:t>
      </w:r>
      <w:r w:rsidRPr="004E0706">
        <w:rPr>
          <w:rFonts w:ascii="Times New Roman" w:hAnsi="Times New Roman" w:cs="Times New Roman"/>
          <w:bCs/>
        </w:rPr>
        <w:br/>
        <w:t>Gumb „Filmovi i korisnici“ otvara formu Filmovi i korisnici</w:t>
      </w:r>
      <w:r w:rsidRPr="004E0706">
        <w:rPr>
          <w:rFonts w:ascii="Times New Roman" w:hAnsi="Times New Roman" w:cs="Times New Roman"/>
          <w:bCs/>
        </w:rPr>
        <w:br/>
        <w:t>Gumb „Uredi“ otvara formu Filmovi i korisnici</w:t>
      </w:r>
      <w:r w:rsidRPr="004E0706">
        <w:rPr>
          <w:rFonts w:ascii="Times New Roman" w:hAnsi="Times New Roman" w:cs="Times New Roman"/>
          <w:bCs/>
        </w:rPr>
        <w:br/>
        <w:t>Gumb „izlaz“ gasi aplikaciju</w:t>
      </w:r>
    </w:p>
    <w:p w14:paraId="3990725C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4A4AAEE0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2AA9ED19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2BE3CB27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4A965E18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170D3128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20589889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1AF70675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79AD4FB2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4AA22CAB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545162CA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61F7D2BC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43A8B57D" w14:textId="6E9B96DF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  <w:r w:rsidRPr="004E0706">
        <w:rPr>
          <w:rFonts w:ascii="Times New Roman" w:hAnsi="Times New Roman" w:cs="Times New Roman"/>
          <w:bCs/>
        </w:rPr>
        <w:lastRenderedPageBreak/>
        <w:t>Programski kod forme Ocjena</w:t>
      </w:r>
    </w:p>
    <w:p w14:paraId="4D9C52E6" w14:textId="4174B1F8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  <w:r w:rsidRPr="004E0706">
        <w:rPr>
          <w:rFonts w:ascii="Times New Roman" w:hAnsi="Times New Roman" w:cs="Times New Roman"/>
          <w:bCs/>
          <w:noProof/>
        </w:rPr>
        <w:drawing>
          <wp:inline distT="0" distB="0" distL="0" distR="0" wp14:anchorId="3B8B3912" wp14:editId="67192E1F">
            <wp:extent cx="4505954" cy="4496427"/>
            <wp:effectExtent l="0" t="0" r="9525" b="0"/>
            <wp:docPr id="9625306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0608" name="Slika 1" descr="Slika na kojoj se prikazuje tekst, snimka zaslona, Fon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50C" w14:textId="5775C0EB" w:rsidR="001B2354" w:rsidRPr="004E0706" w:rsidRDefault="001B2354" w:rsidP="001B2354">
      <w:pPr>
        <w:tabs>
          <w:tab w:val="left" w:pos="5424"/>
        </w:tabs>
        <w:rPr>
          <w:rFonts w:ascii="Times New Roman" w:hAnsi="Times New Roman" w:cs="Times New Roman"/>
          <w:b/>
        </w:rPr>
      </w:pPr>
      <w:proofErr w:type="spellStart"/>
      <w:r w:rsidRPr="004E0706">
        <w:rPr>
          <w:rFonts w:ascii="Times New Roman" w:hAnsi="Times New Roman" w:cs="Times New Roman"/>
          <w:b/>
        </w:rPr>
        <w:t>new</w:t>
      </w:r>
      <w:proofErr w:type="spellEnd"/>
      <w:r w:rsidRPr="004E0706">
        <w:rPr>
          <w:rFonts w:ascii="Times New Roman" w:hAnsi="Times New Roman" w:cs="Times New Roman"/>
          <w:b/>
        </w:rPr>
        <w:t xml:space="preserve"> Filmovi().Show(); - </w:t>
      </w:r>
      <w:r w:rsidRPr="004E0706">
        <w:rPr>
          <w:rFonts w:ascii="Times New Roman" w:hAnsi="Times New Roman" w:cs="Times New Roman"/>
          <w:bCs/>
        </w:rPr>
        <w:t xml:space="preserve">naredba za otvaranje forme </w:t>
      </w:r>
      <w:r w:rsidR="0040694A" w:rsidRPr="004E0706">
        <w:rPr>
          <w:rFonts w:ascii="Times New Roman" w:hAnsi="Times New Roman" w:cs="Times New Roman"/>
          <w:bCs/>
        </w:rPr>
        <w:t>„</w:t>
      </w:r>
      <w:r w:rsidRPr="004E0706">
        <w:rPr>
          <w:rFonts w:ascii="Times New Roman" w:hAnsi="Times New Roman" w:cs="Times New Roman"/>
          <w:bCs/>
        </w:rPr>
        <w:t>Filmovi</w:t>
      </w:r>
      <w:r w:rsidR="0040694A" w:rsidRPr="004E0706">
        <w:rPr>
          <w:rFonts w:ascii="Times New Roman" w:hAnsi="Times New Roman" w:cs="Times New Roman"/>
          <w:bCs/>
        </w:rPr>
        <w:t>“</w:t>
      </w:r>
      <w:r w:rsidRPr="004E0706">
        <w:rPr>
          <w:rFonts w:ascii="Times New Roman" w:hAnsi="Times New Roman" w:cs="Times New Roman"/>
          <w:bCs/>
        </w:rPr>
        <w:br/>
      </w:r>
      <w:proofErr w:type="spellStart"/>
      <w:r w:rsidRPr="004E0706">
        <w:rPr>
          <w:rFonts w:ascii="Times New Roman" w:hAnsi="Times New Roman" w:cs="Times New Roman"/>
          <w:b/>
        </w:rPr>
        <w:t>new</w:t>
      </w:r>
      <w:proofErr w:type="spellEnd"/>
      <w:r w:rsidRPr="004E0706">
        <w:rPr>
          <w:rFonts w:ascii="Times New Roman" w:hAnsi="Times New Roman" w:cs="Times New Roman"/>
          <w:b/>
        </w:rPr>
        <w:t xml:space="preserve"> Filmovi().Korisnici(); - </w:t>
      </w:r>
      <w:r w:rsidRPr="004E0706">
        <w:rPr>
          <w:rFonts w:ascii="Times New Roman" w:hAnsi="Times New Roman" w:cs="Times New Roman"/>
          <w:bCs/>
        </w:rPr>
        <w:t xml:space="preserve">naredba za otvaranje forme </w:t>
      </w:r>
      <w:r w:rsidR="0040694A" w:rsidRPr="004E0706">
        <w:rPr>
          <w:rFonts w:ascii="Times New Roman" w:hAnsi="Times New Roman" w:cs="Times New Roman"/>
          <w:bCs/>
        </w:rPr>
        <w:t>„</w:t>
      </w:r>
      <w:r w:rsidRPr="004E0706">
        <w:rPr>
          <w:rFonts w:ascii="Times New Roman" w:hAnsi="Times New Roman" w:cs="Times New Roman"/>
          <w:bCs/>
        </w:rPr>
        <w:t>Korisnici</w:t>
      </w:r>
      <w:r w:rsidR="0040694A" w:rsidRPr="004E0706">
        <w:rPr>
          <w:rFonts w:ascii="Times New Roman" w:hAnsi="Times New Roman" w:cs="Times New Roman"/>
          <w:bCs/>
        </w:rPr>
        <w:t>“</w:t>
      </w:r>
      <w:r w:rsidRPr="004E0706">
        <w:rPr>
          <w:rFonts w:ascii="Times New Roman" w:hAnsi="Times New Roman" w:cs="Times New Roman"/>
          <w:bCs/>
        </w:rPr>
        <w:br/>
      </w:r>
      <w:proofErr w:type="spellStart"/>
      <w:r w:rsidRPr="004E0706">
        <w:rPr>
          <w:rFonts w:ascii="Times New Roman" w:hAnsi="Times New Roman" w:cs="Times New Roman"/>
          <w:b/>
        </w:rPr>
        <w:t>new</w:t>
      </w:r>
      <w:proofErr w:type="spellEnd"/>
      <w:r w:rsidRPr="004E0706">
        <w:rPr>
          <w:rFonts w:ascii="Times New Roman" w:hAnsi="Times New Roman" w:cs="Times New Roman"/>
          <w:b/>
        </w:rPr>
        <w:t xml:space="preserve"> Filmovi().</w:t>
      </w:r>
      <w:proofErr w:type="spellStart"/>
      <w:r w:rsidRPr="004E0706">
        <w:rPr>
          <w:rFonts w:ascii="Times New Roman" w:hAnsi="Times New Roman" w:cs="Times New Roman"/>
          <w:b/>
        </w:rPr>
        <w:t>Filmovi_i_korisnici</w:t>
      </w:r>
      <w:proofErr w:type="spellEnd"/>
      <w:r w:rsidRPr="004E0706">
        <w:rPr>
          <w:rFonts w:ascii="Times New Roman" w:hAnsi="Times New Roman" w:cs="Times New Roman"/>
          <w:b/>
        </w:rPr>
        <w:t xml:space="preserve">(); - </w:t>
      </w:r>
      <w:r w:rsidRPr="004E0706">
        <w:rPr>
          <w:rFonts w:ascii="Times New Roman" w:hAnsi="Times New Roman" w:cs="Times New Roman"/>
          <w:bCs/>
        </w:rPr>
        <w:t xml:space="preserve">naredba za otvaranje forme </w:t>
      </w:r>
      <w:r w:rsidR="0040694A" w:rsidRPr="004E0706">
        <w:rPr>
          <w:rFonts w:ascii="Times New Roman" w:hAnsi="Times New Roman" w:cs="Times New Roman"/>
          <w:bCs/>
        </w:rPr>
        <w:t>„</w:t>
      </w:r>
      <w:r w:rsidRPr="004E0706">
        <w:rPr>
          <w:rFonts w:ascii="Times New Roman" w:hAnsi="Times New Roman" w:cs="Times New Roman"/>
          <w:bCs/>
        </w:rPr>
        <w:t>Filmovi i korisnici</w:t>
      </w:r>
      <w:r w:rsidR="0040694A" w:rsidRPr="004E0706">
        <w:rPr>
          <w:rFonts w:ascii="Times New Roman" w:hAnsi="Times New Roman" w:cs="Times New Roman"/>
          <w:bCs/>
        </w:rPr>
        <w:t>“</w:t>
      </w:r>
      <w:r w:rsidRPr="004E0706">
        <w:rPr>
          <w:rFonts w:ascii="Times New Roman" w:hAnsi="Times New Roman" w:cs="Times New Roman"/>
          <w:bCs/>
        </w:rPr>
        <w:br/>
      </w:r>
      <w:proofErr w:type="spellStart"/>
      <w:r w:rsidRPr="004E0706">
        <w:rPr>
          <w:rFonts w:ascii="Times New Roman" w:hAnsi="Times New Roman" w:cs="Times New Roman"/>
          <w:b/>
        </w:rPr>
        <w:t>Environment.Exit</w:t>
      </w:r>
      <w:proofErr w:type="spellEnd"/>
      <w:r w:rsidRPr="004E0706">
        <w:rPr>
          <w:rFonts w:ascii="Times New Roman" w:hAnsi="Times New Roman" w:cs="Times New Roman"/>
          <w:b/>
        </w:rPr>
        <w:t xml:space="preserve">(0) – </w:t>
      </w:r>
      <w:r w:rsidRPr="004E0706">
        <w:rPr>
          <w:rFonts w:ascii="Times New Roman" w:hAnsi="Times New Roman" w:cs="Times New Roman"/>
          <w:bCs/>
        </w:rPr>
        <w:t>naredba za izlaz iz forme</w:t>
      </w:r>
    </w:p>
    <w:p w14:paraId="21681C38" w14:textId="77777777" w:rsidR="00E36C10" w:rsidRPr="004E0706" w:rsidRDefault="00E36C10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397505D4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3CB3B342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30431F90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53C92101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68DD9480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1E83961F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7DA9A37F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2F38A7A5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4A18603B" w14:textId="77777777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</w:p>
    <w:p w14:paraId="6319D7DF" w14:textId="78988153" w:rsidR="00E36C10" w:rsidRPr="004E0706" w:rsidRDefault="00E36C10" w:rsidP="00A50961">
      <w:pPr>
        <w:pStyle w:val="Naslov2"/>
      </w:pPr>
      <w:bookmarkStart w:id="9" w:name="_Toc158666992"/>
      <w:r w:rsidRPr="004E0706">
        <w:lastRenderedPageBreak/>
        <w:t>Forma “</w:t>
      </w:r>
      <w:r w:rsidR="001B2354" w:rsidRPr="004E0706">
        <w:t>Filmovi</w:t>
      </w:r>
      <w:r w:rsidRPr="004E0706">
        <w:t>”</w:t>
      </w:r>
      <w:bookmarkEnd w:id="9"/>
    </w:p>
    <w:p w14:paraId="10CEA843" w14:textId="3B527AE8" w:rsidR="00E36C10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</w:rPr>
      </w:pPr>
      <w:r w:rsidRPr="004E0706">
        <w:rPr>
          <w:rFonts w:ascii="Times New Roman" w:hAnsi="Times New Roman" w:cs="Times New Roman"/>
          <w:bCs/>
          <w:noProof/>
        </w:rPr>
        <w:drawing>
          <wp:inline distT="0" distB="0" distL="0" distR="0" wp14:anchorId="6641EFF8" wp14:editId="11E42246">
            <wp:extent cx="5760720" cy="3458210"/>
            <wp:effectExtent l="0" t="0" r="0" b="8890"/>
            <wp:docPr id="617999654" name="Slika 1" descr="Slika na kojoj se prikazuje tekst, snimka zaslona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9654" name="Slika 1" descr="Slika na kojoj se prikazuje tekst, snimka zaslona, softver, računalo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2AF7" w14:textId="002DEBFE" w:rsidR="001B2354" w:rsidRPr="004E0706" w:rsidRDefault="001B2354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Dizajn forme </w:t>
      </w:r>
      <w:r w:rsidR="00042CEE" w:rsidRPr="004E0706">
        <w:rPr>
          <w:rFonts w:ascii="Times New Roman" w:hAnsi="Times New Roman" w:cs="Times New Roman"/>
          <w:bCs/>
          <w:sz w:val="28"/>
          <w:szCs w:val="28"/>
        </w:rPr>
        <w:t>„Filmovi“</w:t>
      </w:r>
    </w:p>
    <w:p w14:paraId="629DAE01" w14:textId="29016267" w:rsidR="00042CEE" w:rsidRPr="004E0706" w:rsidRDefault="00042CEE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Dizajn se sastoji od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-a i tri gumba</w:t>
      </w:r>
    </w:p>
    <w:p w14:paraId="7BA917E5" w14:textId="22A9BCFE" w:rsidR="00042CEE" w:rsidRPr="004E0706" w:rsidRDefault="00042CEE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Gumb „Dodaj“ otvara formu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br/>
        <w:t xml:space="preserve">Gumb „Uredi“ otvara formu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-u</w:t>
      </w:r>
    </w:p>
    <w:p w14:paraId="19D29065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627E9257" w14:textId="633D34AF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>Programerski kod forme Filmovi</w:t>
      </w:r>
      <w:r w:rsidRPr="004E0706">
        <w:rPr>
          <w:rFonts w:ascii="Times New Roman" w:hAnsi="Times New Roman" w:cs="Times New Roman"/>
          <w:bCs/>
          <w:sz w:val="28"/>
          <w:szCs w:val="28"/>
        </w:rPr>
        <w:br/>
      </w:r>
      <w:r w:rsidRPr="004E070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1AF876" wp14:editId="2BBAAD5F">
            <wp:extent cx="3734321" cy="2600688"/>
            <wp:effectExtent l="0" t="0" r="0" b="9525"/>
            <wp:docPr id="16330797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70" name="Slika 1" descr="Slika na kojoj se prikazuje tekst, snimka zaslona, Fon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E4DE" w14:textId="201DAF31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4E0706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/>
          <w:sz w:val="28"/>
          <w:szCs w:val="28"/>
        </w:rPr>
        <w:t>().Show(); -</w:t>
      </w:r>
      <w:r w:rsidRPr="004E0706">
        <w:rPr>
          <w:rFonts w:ascii="Times New Roman" w:hAnsi="Times New Roman" w:cs="Times New Roman"/>
          <w:bCs/>
          <w:sz w:val="28"/>
          <w:szCs w:val="28"/>
        </w:rPr>
        <w:t xml:space="preserve"> naredba otvara formu „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“</w:t>
      </w:r>
    </w:p>
    <w:p w14:paraId="5C9494BE" w14:textId="280E27B8" w:rsidR="0040694A" w:rsidRPr="004E0706" w:rsidRDefault="0040694A" w:rsidP="00A50961">
      <w:pPr>
        <w:pStyle w:val="Naslov2"/>
      </w:pPr>
      <w:bookmarkStart w:id="10" w:name="_Toc158666993"/>
      <w:r w:rsidRPr="004E0706">
        <w:lastRenderedPageBreak/>
        <w:t>Forma “Korisnici”</w:t>
      </w:r>
      <w:bookmarkEnd w:id="10"/>
    </w:p>
    <w:p w14:paraId="76BA83DB" w14:textId="500BE4C0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3746A" wp14:editId="7EC4DD6E">
            <wp:extent cx="5760720" cy="3451225"/>
            <wp:effectExtent l="0" t="0" r="0" b="0"/>
            <wp:docPr id="1454855254" name="Slika 1" descr="Slika na kojoj se prikazuje snimka zaslona, tekst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5254" name="Slika 1" descr="Slika na kojoj se prikazuje snimka zaslona, tekst, softver, računalo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64A" w14:textId="6CFE0605" w:rsidR="0040694A" w:rsidRPr="004E0706" w:rsidRDefault="0040694A" w:rsidP="0040694A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>Dizajn forme „Korisnici“</w:t>
      </w:r>
    </w:p>
    <w:p w14:paraId="28ED579A" w14:textId="77777777" w:rsidR="0040694A" w:rsidRPr="004E0706" w:rsidRDefault="0040694A" w:rsidP="0040694A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Dizajn se sastoji od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-a i tri gumba</w:t>
      </w:r>
    </w:p>
    <w:p w14:paraId="34466605" w14:textId="77777777" w:rsidR="0040694A" w:rsidRPr="004E0706" w:rsidRDefault="0040694A" w:rsidP="0040694A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Gumb „Dodaj“ otvara formu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br/>
        <w:t xml:space="preserve">Gumb „Uredi“ otvara formu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-u</w:t>
      </w:r>
    </w:p>
    <w:p w14:paraId="0BC494B4" w14:textId="77777777" w:rsidR="0040694A" w:rsidRPr="004E0706" w:rsidRDefault="0040694A" w:rsidP="0040694A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4FE5B51B" w14:textId="77777777" w:rsidR="0040694A" w:rsidRPr="004E0706" w:rsidRDefault="0040694A" w:rsidP="0040694A">
      <w:pPr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>Programerski kod forme Filmovi</w:t>
      </w:r>
      <w:r w:rsidRPr="004E0706">
        <w:rPr>
          <w:rFonts w:ascii="Times New Roman" w:hAnsi="Times New Roman" w:cs="Times New Roman"/>
          <w:bCs/>
          <w:sz w:val="28"/>
          <w:szCs w:val="28"/>
        </w:rPr>
        <w:br/>
      </w:r>
      <w:r w:rsidRPr="004E070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FEB623" wp14:editId="3C9E4DDB">
            <wp:extent cx="3858163" cy="1600423"/>
            <wp:effectExtent l="0" t="0" r="9525" b="0"/>
            <wp:docPr id="35706581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5813" name="Slika 1" descr="Slika na kojoj se prikazuje tekst, snimka zaslona, Fon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2A5" w14:textId="4475E9D3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4E0706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/>
          <w:sz w:val="28"/>
          <w:szCs w:val="28"/>
        </w:rPr>
        <w:t>().Show(); -</w:t>
      </w:r>
      <w:r w:rsidRPr="004E0706">
        <w:rPr>
          <w:rFonts w:ascii="Times New Roman" w:hAnsi="Times New Roman" w:cs="Times New Roman"/>
          <w:bCs/>
          <w:sz w:val="28"/>
          <w:szCs w:val="28"/>
        </w:rPr>
        <w:t xml:space="preserve"> naredba otvara formu „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“</w:t>
      </w:r>
    </w:p>
    <w:p w14:paraId="21300CBB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03C482D9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43D8BF67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2EEEDFBA" w14:textId="28BC95AB" w:rsidR="0040694A" w:rsidRPr="004E0706" w:rsidRDefault="0040694A" w:rsidP="00A50961">
      <w:pPr>
        <w:pStyle w:val="Naslov2"/>
      </w:pPr>
      <w:bookmarkStart w:id="11" w:name="_Toc158666994"/>
      <w:r w:rsidRPr="004E0706">
        <w:lastRenderedPageBreak/>
        <w:t>Forma “Filmovi i korisnici”</w:t>
      </w:r>
      <w:bookmarkEnd w:id="11"/>
    </w:p>
    <w:p w14:paraId="0D67B5BC" w14:textId="722B095A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2AC9D" wp14:editId="0A8ED2A5">
            <wp:extent cx="5760720" cy="3448050"/>
            <wp:effectExtent l="0" t="0" r="0" b="0"/>
            <wp:docPr id="100846386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386" name="Slika 1" descr="Slika na kojoj se prikazuje tekst, snimka zaslona, softver, zaslon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FDF" w14:textId="1D7064AB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>Dizajn forme „Filmovi i korisnici“</w:t>
      </w:r>
    </w:p>
    <w:p w14:paraId="5CEFD92E" w14:textId="42C179AE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Dizajn se sastoji od dva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 xml:space="preserve">-a, gumba,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comboBox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 xml:space="preserve">-a i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DateTimePicker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-a</w:t>
      </w:r>
    </w:p>
    <w:p w14:paraId="2B43F6D6" w14:textId="69366469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  <w:r w:rsidRPr="004E0706">
        <w:rPr>
          <w:rFonts w:ascii="Times New Roman" w:hAnsi="Times New Roman" w:cs="Times New Roman"/>
          <w:bCs/>
          <w:sz w:val="28"/>
          <w:szCs w:val="28"/>
        </w:rPr>
        <w:t xml:space="preserve">Dva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 xml:space="preserve">-a –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listBoxevi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 xml:space="preserve"> od klasa „korisnik“ i „film“</w:t>
      </w:r>
      <w:r w:rsidRPr="004E0706">
        <w:rPr>
          <w:rFonts w:ascii="Times New Roman" w:hAnsi="Times New Roman" w:cs="Times New Roman"/>
          <w:bCs/>
          <w:sz w:val="28"/>
          <w:szCs w:val="28"/>
        </w:rPr>
        <w:br/>
        <w:t xml:space="preserve">gumb „obriši“ za brisanje odabranog u </w:t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listBox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>-ovima</w:t>
      </w:r>
      <w:r w:rsidRPr="004E0706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comboBox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 xml:space="preserve"> biranje iz padajućeg izbornika</w:t>
      </w:r>
      <w:r w:rsidRPr="004E0706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4E0706">
        <w:rPr>
          <w:rFonts w:ascii="Times New Roman" w:hAnsi="Times New Roman" w:cs="Times New Roman"/>
          <w:bCs/>
          <w:sz w:val="28"/>
          <w:szCs w:val="28"/>
        </w:rPr>
        <w:t>DateTimePicker</w:t>
      </w:r>
      <w:proofErr w:type="spellEnd"/>
      <w:r w:rsidRPr="004E0706">
        <w:rPr>
          <w:rFonts w:ascii="Times New Roman" w:hAnsi="Times New Roman" w:cs="Times New Roman"/>
          <w:bCs/>
          <w:sz w:val="28"/>
          <w:szCs w:val="28"/>
        </w:rPr>
        <w:t xml:space="preserve"> za odabir datuma i vremena</w:t>
      </w:r>
    </w:p>
    <w:p w14:paraId="5AA3C43B" w14:textId="03800895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50079033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5624ED78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41D1CAE7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4B6D6A59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6E76616B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42984333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2C91E554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4A174BE9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6BEBC7B8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3615C56A" w14:textId="7ED9EF13" w:rsidR="0040694A" w:rsidRPr="004E0706" w:rsidRDefault="0040694A" w:rsidP="00A50961">
      <w:pPr>
        <w:pStyle w:val="Naslov2"/>
      </w:pPr>
      <w:bookmarkStart w:id="12" w:name="_Toc158666995"/>
      <w:r w:rsidRPr="004E0706">
        <w:lastRenderedPageBreak/>
        <w:t>Forma “</w:t>
      </w:r>
      <w:proofErr w:type="spellStart"/>
      <w:r w:rsidRPr="004E0706">
        <w:t>Edit</w:t>
      </w:r>
      <w:proofErr w:type="spellEnd"/>
      <w:r w:rsidRPr="004E0706">
        <w:t>”</w:t>
      </w:r>
      <w:bookmarkEnd w:id="12"/>
    </w:p>
    <w:p w14:paraId="7EC7DB78" w14:textId="1229FF92" w:rsidR="0040694A" w:rsidRPr="004E0706" w:rsidRDefault="0040694A" w:rsidP="0040694A">
      <w:pPr>
        <w:rPr>
          <w:rFonts w:ascii="Times New Roman" w:hAnsi="Times New Roman" w:cs="Times New Roman"/>
        </w:rPr>
      </w:pPr>
      <w:r w:rsidRPr="004E0706">
        <w:rPr>
          <w:rFonts w:ascii="Times New Roman" w:hAnsi="Times New Roman" w:cs="Times New Roman"/>
          <w:noProof/>
        </w:rPr>
        <w:drawing>
          <wp:inline distT="0" distB="0" distL="0" distR="0" wp14:anchorId="703E4320" wp14:editId="4F9E8D8C">
            <wp:extent cx="5760720" cy="3448050"/>
            <wp:effectExtent l="0" t="0" r="0" b="0"/>
            <wp:docPr id="1723716402" name="Slika 1" descr="Slika na kojoj se prikazuje snimka zaslona, tekst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6402" name="Slika 1" descr="Slika na kojoj se prikazuje snimka zaslona, tekst, softver, zaslon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372" w14:textId="1547187B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sz w:val="28"/>
          <w:szCs w:val="28"/>
        </w:rPr>
        <w:t>Dizajn forme „</w:t>
      </w:r>
      <w:proofErr w:type="spellStart"/>
      <w:r w:rsidRPr="004E0706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E0706">
        <w:rPr>
          <w:rFonts w:ascii="Times New Roman" w:hAnsi="Times New Roman" w:cs="Times New Roman"/>
          <w:sz w:val="28"/>
          <w:szCs w:val="28"/>
        </w:rPr>
        <w:t>“</w:t>
      </w:r>
    </w:p>
    <w:p w14:paraId="2DBBCB49" w14:textId="242A890B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sz w:val="28"/>
          <w:szCs w:val="28"/>
        </w:rPr>
        <w:t xml:space="preserve">Dizajn se sastoji od četiri </w:t>
      </w:r>
      <w:proofErr w:type="spellStart"/>
      <w:r w:rsidRPr="004E0706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4E0706">
        <w:rPr>
          <w:rFonts w:ascii="Times New Roman" w:hAnsi="Times New Roman" w:cs="Times New Roman"/>
          <w:sz w:val="28"/>
          <w:szCs w:val="28"/>
        </w:rPr>
        <w:t>-a i tri gumba</w:t>
      </w:r>
    </w:p>
    <w:p w14:paraId="17B92FBB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6E84DDA8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627BB4C9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4EB2292E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46CBFF5D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5F1B93B1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0ACF8813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6B55F9BC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1A2C51AF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73CB4CF3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2AB99199" w14:textId="77777777" w:rsidR="0040694A" w:rsidRPr="004E0706" w:rsidRDefault="0040694A" w:rsidP="0040694A">
      <w:pPr>
        <w:rPr>
          <w:rFonts w:ascii="Times New Roman" w:hAnsi="Times New Roman" w:cs="Times New Roman"/>
          <w:sz w:val="28"/>
          <w:szCs w:val="28"/>
        </w:rPr>
      </w:pPr>
    </w:p>
    <w:p w14:paraId="18D76C0E" w14:textId="76D69343" w:rsidR="0040694A" w:rsidRPr="004E0706" w:rsidRDefault="0040694A" w:rsidP="00A50961">
      <w:pPr>
        <w:pStyle w:val="Naslov1"/>
      </w:pPr>
    </w:p>
    <w:p w14:paraId="0015D40B" w14:textId="77777777" w:rsidR="0040694A" w:rsidRPr="004E0706" w:rsidRDefault="0040694A" w:rsidP="0014406C">
      <w:pPr>
        <w:tabs>
          <w:tab w:val="left" w:pos="5424"/>
        </w:tabs>
        <w:rPr>
          <w:rFonts w:ascii="Times New Roman" w:hAnsi="Times New Roman" w:cs="Times New Roman"/>
          <w:bCs/>
          <w:sz w:val="28"/>
          <w:szCs w:val="28"/>
        </w:rPr>
      </w:pPr>
    </w:p>
    <w:p w14:paraId="61AAB675" w14:textId="71BB93BD" w:rsidR="00F923FA" w:rsidRPr="004E0706" w:rsidRDefault="00F923FA" w:rsidP="00A50961">
      <w:pPr>
        <w:pStyle w:val="Naslov1"/>
      </w:pPr>
      <w:bookmarkStart w:id="13" w:name="_Toc158666996"/>
      <w:r w:rsidRPr="004E0706">
        <w:lastRenderedPageBreak/>
        <w:t>Promjene</w:t>
      </w:r>
      <w:bookmarkEnd w:id="13"/>
    </w:p>
    <w:p w14:paraId="2CA7A133" w14:textId="4A0C8DEE" w:rsidR="00F923FA" w:rsidRPr="004E0706" w:rsidRDefault="00F923FA" w:rsidP="00F923FA">
      <w:pPr>
        <w:rPr>
          <w:rFonts w:ascii="Times New Roman" w:hAnsi="Times New Roman" w:cs="Times New Roman"/>
          <w:sz w:val="28"/>
          <w:szCs w:val="28"/>
        </w:rPr>
      </w:pPr>
      <w:r w:rsidRPr="004E0706">
        <w:rPr>
          <w:rFonts w:ascii="Times New Roman" w:hAnsi="Times New Roman" w:cs="Times New Roman"/>
          <w:sz w:val="28"/>
          <w:szCs w:val="28"/>
        </w:rPr>
        <w:t xml:space="preserve">- </w:t>
      </w:r>
      <w:r w:rsidR="004E0706">
        <w:rPr>
          <w:rFonts w:ascii="Times New Roman" w:hAnsi="Times New Roman" w:cs="Times New Roman"/>
          <w:sz w:val="28"/>
          <w:szCs w:val="28"/>
        </w:rPr>
        <w:t xml:space="preserve">dodan </w:t>
      </w:r>
      <w:proofErr w:type="spellStart"/>
      <w:r w:rsidR="004E0706">
        <w:rPr>
          <w:rFonts w:ascii="Times New Roman" w:hAnsi="Times New Roman" w:cs="Times New Roman"/>
          <w:sz w:val="28"/>
          <w:szCs w:val="28"/>
        </w:rPr>
        <w:t>PodatkovniKontekst</w:t>
      </w:r>
      <w:proofErr w:type="spellEnd"/>
    </w:p>
    <w:p w14:paraId="1373EF29" w14:textId="18EEEB03" w:rsidR="00F923FA" w:rsidRPr="004E0706" w:rsidRDefault="00F923FA" w:rsidP="00F923FA">
      <w:pPr>
        <w:rPr>
          <w:rFonts w:ascii="Times New Roman" w:hAnsi="Times New Roman" w:cs="Times New Roman"/>
          <w:bCs/>
          <w:sz w:val="36"/>
          <w:szCs w:val="36"/>
        </w:rPr>
      </w:pPr>
      <w:r w:rsidRPr="004E0706">
        <w:rPr>
          <w:rFonts w:ascii="Times New Roman" w:hAnsi="Times New Roman" w:cs="Times New Roman"/>
          <w:sz w:val="28"/>
          <w:szCs w:val="28"/>
        </w:rPr>
        <w:t>- promjena dokumenta za bolju preglednost</w:t>
      </w:r>
    </w:p>
    <w:sectPr w:rsidR="00F923FA" w:rsidRPr="004E0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E593" w14:textId="77777777" w:rsidR="003718C3" w:rsidRDefault="003718C3" w:rsidP="00363D18">
      <w:pPr>
        <w:spacing w:after="0" w:line="240" w:lineRule="auto"/>
      </w:pPr>
      <w:r>
        <w:separator/>
      </w:r>
    </w:p>
  </w:endnote>
  <w:endnote w:type="continuationSeparator" w:id="0">
    <w:p w14:paraId="673F840D" w14:textId="77777777" w:rsidR="003718C3" w:rsidRDefault="003718C3" w:rsidP="0036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9C1E" w14:textId="77777777" w:rsidR="003718C3" w:rsidRDefault="003718C3" w:rsidP="00363D18">
      <w:pPr>
        <w:spacing w:after="0" w:line="240" w:lineRule="auto"/>
      </w:pPr>
      <w:r>
        <w:separator/>
      </w:r>
    </w:p>
  </w:footnote>
  <w:footnote w:type="continuationSeparator" w:id="0">
    <w:p w14:paraId="5B75791F" w14:textId="77777777" w:rsidR="003718C3" w:rsidRDefault="003718C3" w:rsidP="0036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E2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5EC"/>
    <w:multiLevelType w:val="hybridMultilevel"/>
    <w:tmpl w:val="EF2C2C32"/>
    <w:lvl w:ilvl="0" w:tplc="E03C20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D4B4"/>
    <w:multiLevelType w:val="multilevel"/>
    <w:tmpl w:val="53069B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8C6E5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F1D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55EE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D2E29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C3D70"/>
    <w:multiLevelType w:val="hybridMultilevel"/>
    <w:tmpl w:val="20E080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36850">
    <w:abstractNumId w:val="2"/>
  </w:num>
  <w:num w:numId="2" w16cid:durableId="1987977484">
    <w:abstractNumId w:val="1"/>
  </w:num>
  <w:num w:numId="3" w16cid:durableId="249848762">
    <w:abstractNumId w:val="2"/>
  </w:num>
  <w:num w:numId="4" w16cid:durableId="1149250368">
    <w:abstractNumId w:val="4"/>
  </w:num>
  <w:num w:numId="5" w16cid:durableId="439879911">
    <w:abstractNumId w:val="0"/>
  </w:num>
  <w:num w:numId="6" w16cid:durableId="1338114251">
    <w:abstractNumId w:val="5"/>
  </w:num>
  <w:num w:numId="7" w16cid:durableId="367343906">
    <w:abstractNumId w:val="3"/>
  </w:num>
  <w:num w:numId="8" w16cid:durableId="389964851">
    <w:abstractNumId w:val="6"/>
  </w:num>
  <w:num w:numId="9" w16cid:durableId="1854146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6"/>
    <w:rsid w:val="00042CEE"/>
    <w:rsid w:val="0014406C"/>
    <w:rsid w:val="001510BB"/>
    <w:rsid w:val="001B2354"/>
    <w:rsid w:val="001F3F69"/>
    <w:rsid w:val="00252945"/>
    <w:rsid w:val="00300952"/>
    <w:rsid w:val="003009A0"/>
    <w:rsid w:val="00305C68"/>
    <w:rsid w:val="00363D18"/>
    <w:rsid w:val="003718C3"/>
    <w:rsid w:val="0040694A"/>
    <w:rsid w:val="004E0706"/>
    <w:rsid w:val="0051535A"/>
    <w:rsid w:val="005921AA"/>
    <w:rsid w:val="00604C58"/>
    <w:rsid w:val="0069610C"/>
    <w:rsid w:val="00770918"/>
    <w:rsid w:val="008A0E56"/>
    <w:rsid w:val="008E6FC5"/>
    <w:rsid w:val="00966B2C"/>
    <w:rsid w:val="00A04C68"/>
    <w:rsid w:val="00A50961"/>
    <w:rsid w:val="00A91E13"/>
    <w:rsid w:val="00AA4ADC"/>
    <w:rsid w:val="00BB10C7"/>
    <w:rsid w:val="00DC50BA"/>
    <w:rsid w:val="00E11F37"/>
    <w:rsid w:val="00E36C10"/>
    <w:rsid w:val="00E57854"/>
    <w:rsid w:val="00EE3432"/>
    <w:rsid w:val="00F17013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B98F"/>
  <w15:chartTrackingRefBased/>
  <w15:docId w15:val="{B0B70D99-87E7-4B44-A74A-B8C34E80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4A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A50961"/>
    <w:pPr>
      <w:keepNext/>
      <w:keepLines/>
      <w:spacing w:before="240" w:after="0"/>
      <w:ind w:left="36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Naslov2">
    <w:name w:val="heading 2"/>
    <w:basedOn w:val="Naslov1"/>
    <w:next w:val="Normal"/>
    <w:link w:val="Naslov2Char"/>
    <w:uiPriority w:val="9"/>
    <w:unhideWhenUsed/>
    <w:qFormat/>
    <w:rsid w:val="00A50961"/>
    <w:pPr>
      <w:outlineLvl w:val="1"/>
    </w:pPr>
    <w:rPr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50961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character" w:styleId="Hiperveza">
    <w:name w:val="Hyperlink"/>
    <w:basedOn w:val="Zadanifontodlomka"/>
    <w:uiPriority w:val="99"/>
    <w:unhideWhenUsed/>
    <w:rsid w:val="008A0E56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8A0E56"/>
    <w:pPr>
      <w:spacing w:after="100"/>
    </w:pPr>
  </w:style>
  <w:style w:type="paragraph" w:styleId="Odlomakpopisa">
    <w:name w:val="List Paragraph"/>
    <w:basedOn w:val="Normal"/>
    <w:uiPriority w:val="34"/>
    <w:qFormat/>
    <w:rsid w:val="003009A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63D18"/>
    <w:rPr>
      <w:kern w:val="0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63D18"/>
    <w:rPr>
      <w:kern w:val="0"/>
      <w14:ligatures w14:val="none"/>
    </w:rPr>
  </w:style>
  <w:style w:type="character" w:customStyle="1" w:styleId="Naslov2Char">
    <w:name w:val="Naslov 2 Char"/>
    <w:basedOn w:val="Zadanifontodlomka"/>
    <w:link w:val="Naslov2"/>
    <w:uiPriority w:val="9"/>
    <w:rsid w:val="00A50961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14:ligatures w14:val="none"/>
    </w:rPr>
  </w:style>
  <w:style w:type="paragraph" w:styleId="Sadraj2">
    <w:name w:val="toc 2"/>
    <w:basedOn w:val="Normal"/>
    <w:next w:val="Normal"/>
    <w:autoRedefine/>
    <w:uiPriority w:val="39"/>
    <w:unhideWhenUsed/>
    <w:rsid w:val="00A509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Lukač</dc:creator>
  <cp:keywords/>
  <dc:description/>
  <cp:lastModifiedBy>Petar L</cp:lastModifiedBy>
  <cp:revision>2</cp:revision>
  <dcterms:created xsi:type="dcterms:W3CDTF">2024-02-12T20:59:00Z</dcterms:created>
  <dcterms:modified xsi:type="dcterms:W3CDTF">2024-02-12T20:59:00Z</dcterms:modified>
</cp:coreProperties>
</file>