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02C6" w14:textId="77777777" w:rsidR="00EB1DAE" w:rsidRDefault="00EB1DAE" w:rsidP="00EB1D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1AE55068" w14:textId="77777777" w:rsidR="00EB1DAE" w:rsidRDefault="00EB1DAE" w:rsidP="00EB1D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6A4A5D87" w14:textId="77777777" w:rsidR="00EB1DAE" w:rsidRDefault="00EB1DAE" w:rsidP="00EB1D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41F2E347" w14:textId="4ED1CA42" w:rsidR="00EB1DAE" w:rsidRDefault="00EB1DAE" w:rsidP="00EB1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Выполнили</w:t>
      </w:r>
      <w:r>
        <w:rPr>
          <w:rFonts w:ascii="Times New Roman" w:hAnsi="Times New Roman" w:cs="Times New Roman"/>
          <w:sz w:val="28"/>
        </w:rPr>
        <w:t xml:space="preserve"> – Петченко Никита, Матвей Золотарев и Евгений Правдин</w:t>
      </w:r>
    </w:p>
    <w:p w14:paraId="1E05EF77" w14:textId="71C59AE8" w:rsidR="00EB1DAE" w:rsidRDefault="00EB1DAE" w:rsidP="00EB1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Вариант</w:t>
      </w:r>
      <w:r>
        <w:rPr>
          <w:rFonts w:ascii="Times New Roman" w:hAnsi="Times New Roman" w:cs="Times New Roman"/>
          <w:sz w:val="28"/>
        </w:rPr>
        <w:t xml:space="preserve"> – АРМ администратор аэропорта</w:t>
      </w:r>
    </w:p>
    <w:p w14:paraId="64C06572" w14:textId="77777777" w:rsidR="00EB1DAE" w:rsidRDefault="00EB1DAE" w:rsidP="00EB1D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Задание:</w:t>
      </w:r>
    </w:p>
    <w:p w14:paraId="4400AF9D" w14:textId="77777777" w:rsidR="00EB1DAE" w:rsidRDefault="00EB1DAE" w:rsidP="00EB1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</w:t>
      </w:r>
    </w:p>
    <w:p w14:paraId="695DF4C5" w14:textId="77777777" w:rsidR="00EB1DAE" w:rsidRDefault="00EB1DAE" w:rsidP="00EB1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– Документация для внедрения программного обеспечения</w:t>
      </w:r>
    </w:p>
    <w:p w14:paraId="5484287E" w14:textId="009EB305" w:rsidR="00EB1DAE" w:rsidRDefault="00EB1DAE" w:rsidP="00EB1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Авторы – Петченко Никита, Матвей Золотарев и Евгений Правдин</w:t>
      </w:r>
    </w:p>
    <w:p w14:paraId="6D125E6F" w14:textId="77777777" w:rsidR="00EB1DAE" w:rsidRDefault="00EB1DAE" w:rsidP="00EB1D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74BDC168" w14:textId="77777777" w:rsidR="00EB1DAE" w:rsidRDefault="00EB1DAE" w:rsidP="00EB1DAE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B1A101" w14:textId="77777777" w:rsidR="00EB1DAE" w:rsidRDefault="00EB1DAE" w:rsidP="00EB1D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6F7A5E54" w14:textId="503F8FBF" w:rsidR="00EB1DAE" w:rsidRDefault="00EB1DAE" w:rsidP="00EB1DA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20 </w:t>
      </w:r>
      <w:r w:rsidR="00CD6168">
        <w:rPr>
          <w:rFonts w:ascii="Times New Roman" w:eastAsia="Times New Roman" w:hAnsi="Times New Roman" w:cs="Times New Roman"/>
          <w:sz w:val="28"/>
          <w:szCs w:val="24"/>
          <w:lang w:eastAsia="ru-RU"/>
        </w:rPr>
        <w:t>01 Ведомость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эксплуатационных документов</w:t>
      </w:r>
    </w:p>
    <w:p w14:paraId="4481BAD8" w14:textId="42E9C3F9" w:rsidR="00EB1DAE" w:rsidRDefault="00EB1DAE" w:rsidP="00EB1DA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31 </w:t>
      </w:r>
      <w:r w:rsidR="00CD6168">
        <w:rPr>
          <w:rFonts w:ascii="Times New Roman" w:eastAsia="Times New Roman" w:hAnsi="Times New Roman" w:cs="Times New Roman"/>
          <w:sz w:val="28"/>
          <w:szCs w:val="24"/>
          <w:lang w:eastAsia="ru-RU"/>
        </w:rPr>
        <w:t>01 Описание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применения</w:t>
      </w:r>
    </w:p>
    <w:p w14:paraId="3FE9D3E6" w14:textId="08A182B6" w:rsidR="00EB1DAE" w:rsidRDefault="00EB1DAE" w:rsidP="00EB1DA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32 </w:t>
      </w:r>
      <w:r w:rsidR="00CD6168">
        <w:rPr>
          <w:rFonts w:ascii="Times New Roman" w:eastAsia="Times New Roman" w:hAnsi="Times New Roman" w:cs="Times New Roman"/>
          <w:sz w:val="28"/>
          <w:szCs w:val="24"/>
          <w:lang w:eastAsia="ru-RU"/>
        </w:rPr>
        <w:t>01 Руководство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системного программиста</w:t>
      </w:r>
    </w:p>
    <w:p w14:paraId="0872F9D2" w14:textId="6748D855" w:rsidR="00EB1DAE" w:rsidRDefault="00EB1DAE" w:rsidP="00EB1DA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33 </w:t>
      </w:r>
      <w:r w:rsidR="00CD6168">
        <w:rPr>
          <w:rFonts w:ascii="Times New Roman" w:eastAsia="Times New Roman" w:hAnsi="Times New Roman" w:cs="Times New Roman"/>
          <w:sz w:val="28"/>
          <w:szCs w:val="24"/>
          <w:lang w:eastAsia="ru-RU"/>
        </w:rPr>
        <w:t>01 Руководство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программиста</w:t>
      </w:r>
    </w:p>
    <w:p w14:paraId="3DE6A9E8" w14:textId="490DC73F" w:rsidR="00EB1DAE" w:rsidRDefault="00EB1DAE" w:rsidP="00EB1DA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34 </w:t>
      </w:r>
      <w:r w:rsidR="00CD6168">
        <w:rPr>
          <w:rFonts w:ascii="Times New Roman" w:eastAsia="Times New Roman" w:hAnsi="Times New Roman" w:cs="Times New Roman"/>
          <w:sz w:val="28"/>
          <w:szCs w:val="24"/>
          <w:lang w:eastAsia="ru-RU"/>
        </w:rPr>
        <w:t>01 Руководство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оператора</w:t>
      </w:r>
    </w:p>
    <w:p w14:paraId="55110119" w14:textId="41E2D347" w:rsidR="00EB1DAE" w:rsidRDefault="00EB1DAE" w:rsidP="00EB1DA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46 </w:t>
      </w:r>
      <w:r w:rsidR="00CD6168">
        <w:rPr>
          <w:rFonts w:ascii="Times New Roman" w:eastAsia="Times New Roman" w:hAnsi="Times New Roman" w:cs="Times New Roman"/>
          <w:sz w:val="28"/>
          <w:szCs w:val="24"/>
          <w:lang w:eastAsia="ru-RU"/>
        </w:rPr>
        <w:t>01 Руководство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техническому обслуживанию</w:t>
      </w:r>
    </w:p>
    <w:p w14:paraId="0863F16E" w14:textId="77777777" w:rsidR="00EB1DAE" w:rsidRDefault="00EB1DAE" w:rsidP="00EB1D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31B82A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730DBA" w14:textId="77777777" w:rsidR="00EB1DAE" w:rsidRDefault="00EB1DAE" w:rsidP="00EB1D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СВЕДЕНИЯ</w:t>
      </w:r>
    </w:p>
    <w:p w14:paraId="13E29D1F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B26E2C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13398BDE" w14:textId="54103A34" w:rsidR="00EB1DAE" w:rsidRDefault="00EB1DAE" w:rsidP="00EB1DA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АРМ администратор аэропорта</w:t>
      </w:r>
    </w:p>
    <w:p w14:paraId="21B77D1F" w14:textId="77777777" w:rsidR="00EB1DAE" w:rsidRDefault="00EB1DAE" w:rsidP="00EB1DAE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1747CDF4" w14:textId="26F9A3DD" w:rsidR="00EB1DAE" w:rsidRDefault="00EB1DAE" w:rsidP="00EB1DA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Airport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38B4CC41" w14:textId="77777777" w:rsidR="00EB1DAE" w:rsidRDefault="00EB1DAE" w:rsidP="00EB1DAE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0B0C9F73" w14:textId="33175DDA" w:rsidR="00EB1DAE" w:rsidRDefault="00EB1DAE" w:rsidP="00EB1DA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ОАО «</w:t>
      </w:r>
      <w:r w:rsidR="00554E17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Самость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E4DBD57" w14:textId="77777777" w:rsidR="00EB1DAE" w:rsidRDefault="00EB1DAE" w:rsidP="00EB1DAE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0765A626" w14:textId="514B76CF" w:rsidR="00EB1DAE" w:rsidRDefault="00EB1DAE" w:rsidP="00EB1DA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группа КС-2 АСУЖ</w:t>
      </w:r>
    </w:p>
    <w:p w14:paraId="61A3B6E0" w14:textId="77777777" w:rsidR="00EB1DAE" w:rsidRDefault="00EB1DAE" w:rsidP="00EB1DAE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60AB9C9E" w14:textId="61DF5EFA" w:rsidR="00EB1DAE" w:rsidRDefault="00EB1DAE" w:rsidP="00EB1DA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Главный разработчик и ведущий разработчик </w:t>
      </w:r>
      <w:r w:rsidR="006E6672">
        <w:rPr>
          <w:rFonts w:ascii="Times New Roman" w:eastAsia="Times New Roman" w:hAnsi="Times New Roman" w:cs="Times New Roman"/>
          <w:sz w:val="28"/>
          <w:szCs w:val="24"/>
          <w:lang w:eastAsia="ru-RU"/>
        </w:rPr>
        <w:t>КС-2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АСУЖ</w:t>
      </w:r>
      <w:r w:rsidR="005C6D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B7E7B">
        <w:rPr>
          <w:rFonts w:ascii="Times New Roman" w:hAnsi="Times New Roman" w:cs="Times New Roman"/>
          <w:sz w:val="28"/>
        </w:rPr>
        <w:t>Петченко Никита и Матвей Золотарев</w:t>
      </w:r>
    </w:p>
    <w:p w14:paraId="32A45328" w14:textId="78BB5F1D" w:rsidR="00EB1DAE" w:rsidRDefault="00EB1DAE" w:rsidP="00EB1DAE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651705BD" w14:textId="77777777" w:rsidR="00EB1DAE" w:rsidRDefault="00EB1DAE" w:rsidP="00EB1DA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14:paraId="3F440631" w14:textId="77777777" w:rsidR="00EB1DAE" w:rsidRDefault="00EB1DAE" w:rsidP="00EB1DAE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2FAE5A2C" w14:textId="633720DE" w:rsidR="00EB1DAE" w:rsidRDefault="00EB1DAE" w:rsidP="00EB1DA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1.01.0001</w:t>
      </w:r>
    </w:p>
    <w:p w14:paraId="4EC611B1" w14:textId="77777777" w:rsidR="00EB1DAE" w:rsidRDefault="00EB1DAE" w:rsidP="00EB1DAE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Размер программного изделия: </w:t>
      </w:r>
    </w:p>
    <w:p w14:paraId="1FA186A0" w14:textId="6E098B6F" w:rsidR="00EB1DAE" w:rsidRDefault="00EB1DAE" w:rsidP="00EB1DA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4.23 Гб</w:t>
      </w:r>
    </w:p>
    <w:p w14:paraId="12B65B01" w14:textId="77777777" w:rsidR="00EB1DAE" w:rsidRDefault="00EB1DAE" w:rsidP="00EB1DAE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CDF5A6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055DBAA" w14:textId="77777777" w:rsidR="00EB1DAE" w:rsidRDefault="00EB1DAE" w:rsidP="00EB1D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48D8D40F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4C3258" w14:textId="702DEFBD" w:rsidR="00EB1DAE" w:rsidRPr="00EB1DAE" w:rsidRDefault="00EB1DAE" w:rsidP="00EB1D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B1DA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B1DAE">
        <w:rPr>
          <w:rFonts w:ascii="Times New Roman" w:eastAsia="Times New Roman" w:hAnsi="Times New Roman" w:cs="Times New Roman"/>
          <w:sz w:val="28"/>
          <w:szCs w:val="24"/>
          <w:lang w:eastAsia="ru-RU"/>
        </w:rPr>
        <w:t>рограмма «</w:t>
      </w:r>
      <w:r w:rsidRPr="00EB1DA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Airport</w:t>
      </w:r>
      <w:r w:rsidRPr="00EB1DA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</w:t>
      </w:r>
      <w:r w:rsidRPr="00EB1DAE">
        <w:rPr>
          <w:rFonts w:ascii="Times New Roman" w:hAnsi="Times New Roman" w:cs="Times New Roman"/>
          <w:color w:val="000000"/>
          <w:sz w:val="27"/>
          <w:szCs w:val="27"/>
        </w:rPr>
        <w:t>заключается в обеспечении эффективного</w:t>
      </w:r>
      <w:r w:rsidR="00692672">
        <w:rPr>
          <w:rFonts w:ascii="Times New Roman" w:hAnsi="Times New Roman" w:cs="Times New Roman"/>
          <w:color w:val="000000"/>
          <w:sz w:val="27"/>
          <w:szCs w:val="27"/>
        </w:rPr>
        <w:t xml:space="preserve"> использования </w:t>
      </w:r>
      <w:r w:rsidR="00692672" w:rsidRPr="00692672">
        <w:rPr>
          <w:rFonts w:ascii="Times New Roman" w:hAnsi="Times New Roman" w:cs="Times New Roman"/>
          <w:color w:val="000000"/>
          <w:sz w:val="27"/>
          <w:szCs w:val="27"/>
        </w:rPr>
        <w:t>функций и возможностей для облегчения управления и координации различными аспектами аэропортовой деятельности.</w:t>
      </w:r>
    </w:p>
    <w:p w14:paraId="23342D37" w14:textId="77777777" w:rsidR="00EB1DAE" w:rsidRDefault="00EB1DAE" w:rsidP="00EB1DA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23B76941" w14:textId="7110D566" w:rsidR="00EB1DAE" w:rsidRDefault="00EB1DAE" w:rsidP="00EB1DAE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 xml:space="preserve">Основной функцией программы </w:t>
      </w:r>
      <w:r w:rsidR="008772C3">
        <w:rPr>
          <w:rFonts w:ascii="Times New Roman" w:eastAsia="Times New Roman" w:hAnsi="Times New Roman" w:cs="Times New Roman"/>
          <w:sz w:val="28"/>
          <w:szCs w:val="24"/>
          <w:lang w:val="en-US" w:eastAsia="x-none"/>
        </w:rPr>
        <w:t>Airport</w:t>
      </w:r>
      <w:r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x-none"/>
        </w:rPr>
        <w:t>exe</w:t>
      </w:r>
      <w:r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 xml:space="preserve"> является </w:t>
      </w:r>
      <w:r>
        <w:rPr>
          <w:rFonts w:ascii="Times New Roman" w:eastAsia="Times New Roman" w:hAnsi="Times New Roman" w:cs="Times New Roman"/>
          <w:sz w:val="28"/>
          <w:szCs w:val="24"/>
          <w:lang w:eastAsia="x-none"/>
        </w:rPr>
        <w:t>управление</w:t>
      </w:r>
      <w:r w:rsidR="00E85979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аэропортом </w:t>
      </w:r>
      <w:r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. Программа позволяет администратору </w:t>
      </w:r>
      <w:r w:rsidR="00E85979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аэропорту </w:t>
      </w:r>
      <w:r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принимать, обрабатывать и </w:t>
      </w:r>
      <w:r w:rsidR="00E85979">
        <w:rPr>
          <w:rFonts w:ascii="Times New Roman" w:eastAsia="Times New Roman" w:hAnsi="Times New Roman" w:cs="Times New Roman"/>
          <w:sz w:val="28"/>
          <w:szCs w:val="24"/>
          <w:lang w:eastAsia="x-none"/>
        </w:rPr>
        <w:t>узнавать о пассажирах, багажах</w:t>
      </w:r>
      <w:r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. Это включает </w:t>
      </w:r>
      <w:r w:rsidR="00E85979">
        <w:rPr>
          <w:rFonts w:ascii="Times New Roman" w:eastAsia="Times New Roman" w:hAnsi="Times New Roman" w:cs="Times New Roman"/>
          <w:sz w:val="28"/>
          <w:szCs w:val="24"/>
          <w:lang w:eastAsia="x-none"/>
        </w:rPr>
        <w:t>в себя управление рейсами и багажом, работа с клиентами, управление персоналом.</w:t>
      </w:r>
    </w:p>
    <w:p w14:paraId="4E4DA706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D64CD" w14:textId="77777777" w:rsidR="00EB1DAE" w:rsidRDefault="00EB1DAE" w:rsidP="00EB1DAE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784"/>
        <w:gridCol w:w="1106"/>
        <w:gridCol w:w="1621"/>
        <w:gridCol w:w="1811"/>
      </w:tblGrid>
      <w:tr w:rsidR="00EB1DAE" w14:paraId="35F53EEA" w14:textId="77777777" w:rsidTr="00EB1DAE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0E0DB3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D46EFE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56D39DF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A51DD2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19E036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EB1DAE" w14:paraId="763709F4" w14:textId="77777777" w:rsidTr="00EB1DAE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B6F33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5C959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42A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136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503CBD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0B8F8067" w14:textId="77777777" w:rsidTr="00EB1DA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5DA0A" w14:textId="753B74E5" w:rsidR="00EB1DAE" w:rsidRDefault="00877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Airport</w:t>
            </w:r>
            <w:r w:rsidR="00EB1DA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="00EB1DA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89FA" w14:textId="77777777" w:rsidR="00EB1DAE" w:rsidRDefault="00EB1DA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АРМ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F53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1E12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1D4FE8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08C84B8D" w14:textId="77777777" w:rsidTr="00D33479">
        <w:trPr>
          <w:trHeight w:hRule="exact" w:val="980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B27B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4E1F7" w14:textId="066CA73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Администратор </w:t>
            </w:r>
            <w:r w:rsidR="00D334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аэропорта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D8CE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47C4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FF6B68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1D8C1F71" w14:textId="77777777" w:rsidTr="00EB1DA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20BD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B533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7246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F96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F3ACB0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</w:tr>
      <w:tr w:rsidR="00EB1DAE" w14:paraId="3BCA8A6D" w14:textId="77777777" w:rsidTr="00EB1DAE">
        <w:trPr>
          <w:trHeight w:hRule="exact" w:val="709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EFF9B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090B6" w14:textId="77777777" w:rsidR="00EB1DAE" w:rsidRDefault="00EB1DA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C60D2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B35C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6BC753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21321F46" w14:textId="77777777" w:rsidTr="00EB1DA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D582E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CBBB8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67F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3850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A39258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67C0FF17" w14:textId="77777777" w:rsidTr="00EB1DA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68A16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36AD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A45A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7B2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144C54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7DA551CA" w14:textId="77777777" w:rsidTr="00EB1DAE">
        <w:trPr>
          <w:trHeight w:hRule="exact" w:val="583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079E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38AE" w14:textId="77777777" w:rsidR="00EB1DAE" w:rsidRDefault="00EB1DA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1D7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19A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4CF6D0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3FB67B" w14:textId="77777777" w:rsidR="00EB1DAE" w:rsidRDefault="00EB1DAE" w:rsidP="00EB1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382"/>
        <w:gridCol w:w="1629"/>
        <w:gridCol w:w="4332"/>
      </w:tblGrid>
      <w:tr w:rsidR="00EB1DAE" w14:paraId="60599CF6" w14:textId="77777777" w:rsidTr="00EB1DAE">
        <w:trPr>
          <w:cantSplit/>
          <w:trHeight w:hRule="exact" w:val="397"/>
        </w:trPr>
        <w:tc>
          <w:tcPr>
            <w:tcW w:w="17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9486F85" w14:textId="77777777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Проверяемая характеристика</w:t>
            </w:r>
          </w:p>
        </w:tc>
        <w:tc>
          <w:tcPr>
            <w:tcW w:w="32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AEAE4D5" w14:textId="77777777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проведения измерения</w:t>
            </w:r>
          </w:p>
        </w:tc>
      </w:tr>
      <w:tr w:rsidR="00EB1DAE" w14:paraId="2489FDDE" w14:textId="77777777" w:rsidTr="00EB1DAE">
        <w:trPr>
          <w:cantSplit/>
          <w:trHeight w:hRule="exact" w:val="397"/>
        </w:trPr>
        <w:tc>
          <w:tcPr>
            <w:tcW w:w="102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8E7848C" w14:textId="77777777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измерения</w:t>
            </w:r>
          </w:p>
        </w:tc>
        <w:tc>
          <w:tcPr>
            <w:tcW w:w="722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4D4E061" w14:textId="77777777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Величина</w:t>
            </w:r>
          </w:p>
        </w:tc>
        <w:tc>
          <w:tcPr>
            <w:tcW w:w="32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5B0A3D5" w14:textId="77777777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2023г.</w:t>
            </w:r>
          </w:p>
        </w:tc>
      </w:tr>
      <w:tr w:rsidR="00EB1DAE" w14:paraId="652D54CA" w14:textId="77777777" w:rsidTr="00EB1DAE">
        <w:trPr>
          <w:cantSplit/>
          <w:trHeight w:hRule="exact" w:val="19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CDCFF2B" w14:textId="77777777" w:rsidR="00EB1DAE" w:rsidRPr="008772C3" w:rsidRDefault="00EB1DA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5360670" w14:textId="77777777" w:rsidR="00EB1DAE" w:rsidRPr="008772C3" w:rsidRDefault="00EB1DAE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4A1CD28" w14:textId="77777777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Фактическая величина</w:t>
            </w:r>
          </w:p>
        </w:tc>
        <w:tc>
          <w:tcPr>
            <w:tcW w:w="23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E484288" w14:textId="77777777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7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Замерил (должность, подпись)</w:t>
            </w:r>
          </w:p>
        </w:tc>
      </w:tr>
      <w:tr w:rsidR="00EB1DAE" w14:paraId="7B516BCF" w14:textId="77777777" w:rsidTr="00EB1DAE">
        <w:trPr>
          <w:trHeight w:hRule="exact" w:val="927"/>
        </w:trPr>
        <w:tc>
          <w:tcPr>
            <w:tcW w:w="102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AD1D" w14:textId="25564AC3" w:rsidR="00EB1DAE" w:rsidRPr="008772C3" w:rsidRDefault="008772C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8772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Airport</w:t>
            </w:r>
            <w:r w:rsidR="00EB1DAE" w:rsidRPr="008772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.exe</w:t>
            </w:r>
          </w:p>
        </w:tc>
        <w:tc>
          <w:tcPr>
            <w:tcW w:w="7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024E" w14:textId="3C9B6FC0" w:rsidR="00EB1DAE" w:rsidRPr="008772C3" w:rsidRDefault="005B472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4.23 </w:t>
            </w:r>
            <w:r w:rsidR="00EB1DAE" w:rsidRPr="008772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гб</w:t>
            </w:r>
          </w:p>
        </w:tc>
        <w:tc>
          <w:tcPr>
            <w:tcW w:w="8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331" w14:textId="4B2407F0" w:rsidR="00EB1DAE" w:rsidRPr="008772C3" w:rsidRDefault="005B472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4.23</w:t>
            </w:r>
            <w:r w:rsidR="00EB1DAE" w:rsidRPr="008772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гб</w:t>
            </w:r>
          </w:p>
        </w:tc>
        <w:tc>
          <w:tcPr>
            <w:tcW w:w="23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4E8F" w14:textId="2A541E3E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772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Сотрудник тех. поддержки </w:t>
            </w:r>
            <w:r w:rsidR="008772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Евгений Правдин</w:t>
            </w:r>
          </w:p>
        </w:tc>
      </w:tr>
      <w:tr w:rsidR="00EB1DAE" w14:paraId="4C2207BC" w14:textId="77777777" w:rsidTr="00EB1DAE">
        <w:trPr>
          <w:trHeight w:hRule="exact" w:val="942"/>
        </w:trPr>
        <w:tc>
          <w:tcPr>
            <w:tcW w:w="102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DA1D650" w14:textId="77777777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B904" w14:textId="77777777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B554" w14:textId="77777777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406B" w14:textId="77777777" w:rsidR="00EB1DAE" w:rsidRPr="008772C3" w:rsidRDefault="00EB1DAE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508FA058" w14:textId="77777777" w:rsidR="00EB1DAE" w:rsidRDefault="00EB1DAE" w:rsidP="00EB1DAE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074323" w14:textId="77777777" w:rsidR="00EB1DAE" w:rsidRDefault="00EB1DAE" w:rsidP="00EB1DAE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СВИДЕТЕЛЬСТВО О ПРИЁМКЕ</w:t>
      </w:r>
    </w:p>
    <w:p w14:paraId="7EA75028" w14:textId="77777777" w:rsidR="00EB1DAE" w:rsidRDefault="00EB1DAE" w:rsidP="00EB1DAE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3BB0271" w14:textId="77777777" w:rsidR="00EB1DAE" w:rsidRDefault="00EB1DAE" w:rsidP="00EB1DAE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859A940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BEF45C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B14DC9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01BBC2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8CF3F8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78508D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B71ACC" w14:textId="1A3FE349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АРМ администратор </w:t>
      </w:r>
      <w:r w:rsidR="008772C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аэропорта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8772C3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Airport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14:paraId="578BDB53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14:paraId="2B69E97A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92EBD7F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1287240" w14:textId="77777777" w:rsidR="00EB1DAE" w:rsidRDefault="00EB1DAE" w:rsidP="00EB1DAE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14:paraId="77B3D52B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14:paraId="4905BD3E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C39DFA4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3459AE7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054615E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02817A2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D1F7C71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BF5C5AF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EAD7AC0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04B1017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AB4EB0B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9A9D0AC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2B741DC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B6653A3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FA36F55" w14:textId="501BF92B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Дата приёмки 1</w:t>
      </w:r>
      <w:r w:rsidR="008772C3" w:rsidRPr="008772C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772C3" w:rsidRPr="008772C3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.2023</w:t>
      </w:r>
    </w:p>
    <w:p w14:paraId="2BF2D590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DF7CC4F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4665A1C1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43FB45A6" w14:textId="35C0F622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</w:t>
      </w:r>
      <w:r w:rsidR="00877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Авиакомпании </w:t>
      </w:r>
      <w:r w:rsidR="008772C3" w:rsidRPr="008772C3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8772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Победа</w:t>
      </w:r>
      <w:r w:rsidR="008772C3" w:rsidRPr="008772C3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772C3" w:rsidRPr="00AE0D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Тыщук Дмитрий Иванович</w:t>
      </w:r>
      <w:r w:rsidR="008772C3" w:rsidRPr="00877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72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</w:p>
    <w:p w14:paraId="19ABD7A9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7D2683" w14:textId="2A8CFFE6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r w:rsidR="008772C3">
        <w:rPr>
          <w:rFonts w:ascii="Times New Roman" w:eastAsia="Times New Roman" w:hAnsi="Times New Roman" w:cs="Times New Roman"/>
          <w:sz w:val="24"/>
          <w:szCs w:val="24"/>
          <w:lang w:eastAsia="ru-RU"/>
        </w:rPr>
        <w:t>КС-2 АСУЖД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E0D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Петченко Никита</w:t>
      </w:r>
      <w:r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0C3B71AB" w14:textId="77777777" w:rsidR="00EB1DAE" w:rsidRDefault="00EB1DAE" w:rsidP="00EB1D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3102"/>
        <w:gridCol w:w="2586"/>
        <w:gridCol w:w="2327"/>
      </w:tblGrid>
      <w:tr w:rsidR="00EB1DAE" w14:paraId="6F74F08B" w14:textId="77777777" w:rsidTr="00EB1DAE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F846D2F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65D898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D71D7A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36A48B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EB1DAE" w14:paraId="4F6EF434" w14:textId="77777777" w:rsidTr="00EB1DAE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3CF0B1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9B3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F3B0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9FE64D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12BCBBF6" w14:textId="77777777" w:rsidTr="00EB1DAE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9B4AE6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5BDB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B59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D0B500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7BA520BB" w14:textId="77777777" w:rsidTr="00EB1DAE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D83829D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AE5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B37F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EB1F231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44C3219E" w14:textId="77777777" w:rsidTr="00EB1DAE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8E5AB76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755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F356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604E49C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027F3D94" w14:textId="77777777" w:rsidTr="00EB1DAE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ED8849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22D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BFDC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8063BE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5595C287" w14:textId="77777777" w:rsidTr="00EB1DAE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66A0A2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DE5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0AA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78006E9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7227A791" w14:textId="77777777" w:rsidTr="00EB1DAE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D54A37C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C23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5654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FB79DA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2CD42E27" w14:textId="77777777" w:rsidTr="00EB1DAE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5463C7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BE1C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F28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BCE851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6B9EE0F2" w14:textId="77777777" w:rsidTr="00EB1DAE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2FB587F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E12B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1114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48F9A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38C94772" w14:textId="77777777" w:rsidTr="00EB1DAE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9289D39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708B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605C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FC3776B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C6B8C2" w14:textId="77777777" w:rsidR="00EB1DAE" w:rsidRDefault="00EB1DAE" w:rsidP="00EB1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AA3E0" w14:textId="77777777" w:rsidR="00EB1DAE" w:rsidRDefault="00EB1DAE" w:rsidP="00EB1D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</w:tblGrid>
      <w:tr w:rsidR="00EB1DAE" w14:paraId="634EE520" w14:textId="77777777" w:rsidTr="00EB1DAE">
        <w:trPr>
          <w:cantSplit/>
          <w:trHeight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35D811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52E62D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F91B16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EB1DAE" w14:paraId="1D5CC76D" w14:textId="77777777" w:rsidTr="00EB1DAE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B8E55F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4446B2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6FD01B8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DBDBC47" w14:textId="77777777" w:rsidR="00EB1DAE" w:rsidRDefault="00EB1DA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2ECB15C" w14:textId="77777777" w:rsidR="00EB1DAE" w:rsidRDefault="00EB1DA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7BAD2705" w14:textId="77777777" w:rsidTr="00EB1DAE">
        <w:trPr>
          <w:trHeight w:hRule="exact" w:val="604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727F" w14:textId="1D4ECCEC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E0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AE0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3A11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снималась с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8667" w14:textId="2AC853B2" w:rsidR="00EB1DAE" w:rsidRDefault="00AE0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должна</w:t>
            </w:r>
            <w:r w:rsidR="00EB1D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соответствовать минимальным требованиям, которые указывались в описании применения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при обновлении</w:t>
            </w:r>
            <w:r w:rsidR="00EB1D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программы ни в коем случае не выключать Интернет-соединение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не</w:t>
            </w:r>
            <w:r w:rsidR="00EB1D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используйте программу на неизвестных вам учетных записей в целях безопасности данных, а также программы.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354EA4B" w14:textId="40F6330F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технической поддержки </w:t>
            </w:r>
            <w:r w:rsidR="00AE0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Матвей Золотарев</w:t>
            </w:r>
          </w:p>
        </w:tc>
      </w:tr>
    </w:tbl>
    <w:p w14:paraId="3CBEDA9C" w14:textId="77777777" w:rsidR="00EB1DAE" w:rsidRDefault="00EB1DAE" w:rsidP="00EB1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EB1DAE">
          <w:pgSz w:w="11906" w:h="16838"/>
          <w:pgMar w:top="1134" w:right="851" w:bottom="1134" w:left="1701" w:header="567" w:footer="567" w:gutter="0"/>
          <w:cols w:space="720"/>
        </w:sectPr>
      </w:pPr>
    </w:p>
    <w:p w14:paraId="00D56CD1" w14:textId="77777777" w:rsidR="00EB1DAE" w:rsidRDefault="00EB1DAE" w:rsidP="00EB1D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79"/>
        <w:gridCol w:w="1549"/>
        <w:gridCol w:w="1826"/>
        <w:gridCol w:w="1975"/>
      </w:tblGrid>
      <w:tr w:rsidR="00EB1DAE" w14:paraId="237BB831" w14:textId="77777777" w:rsidTr="00EB1DAE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6BC2EBF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C5A1E4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848FE7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357343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EB1DAE" w14:paraId="6D51440E" w14:textId="77777777" w:rsidTr="00EB1DAE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C55F3D6" w14:textId="77777777" w:rsidR="00EB1DAE" w:rsidRDefault="00EB1DA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8782FE2" w14:textId="77777777" w:rsidR="00EB1DAE" w:rsidRDefault="00EB1DA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5D1D47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DD060C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E1E5935" w14:textId="77777777" w:rsidR="00EB1DAE" w:rsidRDefault="00EB1DA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253A0F02" w14:textId="77777777" w:rsidTr="00EB1DAE">
        <w:trPr>
          <w:trHeight w:hRule="exact" w:val="906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CC6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Руководитель технической поддержки</w:t>
            </w: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E32F" w14:textId="5F9996C9" w:rsidR="00EB1DAE" w:rsidRDefault="00AE0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Золотарев</w:t>
            </w:r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4729" w14:textId="1239967E" w:rsidR="00EB1DAE" w:rsidRDefault="00AE0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="00EB1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="00EB1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B58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Прочерк</w:t>
            </w: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702E5E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  <w:t>Подпись</w:t>
            </w:r>
          </w:p>
        </w:tc>
      </w:tr>
      <w:tr w:rsidR="00EB1DAE" w14:paraId="2A20E63F" w14:textId="77777777" w:rsidTr="00EB1DAE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5E758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7F8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375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D1E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C45C9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4B2DCD1D" w14:textId="77777777" w:rsidR="00EB1DAE" w:rsidRDefault="00EB1DAE" w:rsidP="00EB1D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7229D4A" w14:textId="77777777" w:rsidR="00EB1DAE" w:rsidRDefault="00EB1DAE" w:rsidP="00EB1D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401"/>
        <w:gridCol w:w="1481"/>
        <w:gridCol w:w="1502"/>
        <w:gridCol w:w="1793"/>
        <w:gridCol w:w="1793"/>
      </w:tblGrid>
      <w:tr w:rsidR="00EB1DAE" w14:paraId="2B98C9CF" w14:textId="77777777" w:rsidTr="00EB1DAE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5F8EBD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797D37C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3D2AE5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477AEB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E75FA7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F16A79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327DEB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EB1DAE" w14:paraId="29433A50" w14:textId="77777777" w:rsidTr="00EB1DAE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D92E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26F0F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78E1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0EE8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D927B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093502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71F16DD1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C577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14C2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4EF6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B103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76C0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ED981C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02DD9CCF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F0AC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D92B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0290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3423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71D2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760D01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70E401B6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629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962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3D3C3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B197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CA7D9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00204E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138820CE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297D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8666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8C8CD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C40D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FF57C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9622C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3D64652F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4B1C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16DEE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3077F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6A47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0926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08CB1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0223C729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9384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A07D2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C71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F2AF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ECEE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0439A3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58566EFF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C1210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DC30F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0FFB9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3DE9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0E74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B246E4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7D79F4DA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0222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78F7E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8B700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18038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E30D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532331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6D1C3C4E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382B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B5E4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4D7B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C3A1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EC8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CB30CE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2573BAE2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264B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7501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8DF0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2393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EB41E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10A41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40375BF5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3050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B6075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117D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BCFF6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5EB41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4F031E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B1DAE" w14:paraId="6393C119" w14:textId="77777777" w:rsidTr="00EB1DAE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CF997A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53F9E23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A25CC2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3CD7996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CBE33C0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D438CC" w14:textId="77777777" w:rsidR="00EB1DAE" w:rsidRDefault="00EB1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3663D7DD" w14:textId="77777777" w:rsidR="00EB1DAE" w:rsidRDefault="00EB1DAE" w:rsidP="00EB1D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2F5D15D3" w14:textId="77777777" w:rsidR="00EB1DAE" w:rsidRDefault="00EB1DAE" w:rsidP="00EB1DAE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AFFA5" w14:textId="77777777" w:rsidR="00EB1DAE" w:rsidRDefault="00EB1DAE" w:rsidP="00EB1DAE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E1511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40AE287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0A1151C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EB39243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9FEEBEF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3ADF043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2E71C46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7346C6A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130072E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A906667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0B5261A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083A57D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570716B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5BBFADF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7943785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C22C28F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8EA83C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7D90029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AE7C9D6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936DF47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92053AC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836E61F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D26F7AD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AF8551B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3E5BB90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F59331D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C0ADB64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78F6EE8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49EA37B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4F2806C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3587CD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EA791C5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D902BA7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EE76D87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F618EEF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B55E2F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4EB187A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A16CD46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7CDBECF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B1DF6DF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94A39A" w14:textId="77777777" w:rsidR="00EB1DAE" w:rsidRDefault="00EB1DAE" w:rsidP="00EB1DAE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C551593" w14:textId="77777777" w:rsidR="00EB1DAE" w:rsidRDefault="00EB1DAE" w:rsidP="00EB1DAE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1003"/>
        <w:gridCol w:w="1018"/>
        <w:gridCol w:w="1014"/>
        <w:gridCol w:w="1018"/>
        <w:gridCol w:w="1040"/>
        <w:gridCol w:w="1187"/>
        <w:gridCol w:w="1215"/>
        <w:gridCol w:w="693"/>
        <w:gridCol w:w="598"/>
      </w:tblGrid>
      <w:tr w:rsidR="00EB1DAE" w14:paraId="1DF7DBE3" w14:textId="77777777" w:rsidTr="00EB1DAE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7297EF2" w14:textId="77777777" w:rsidR="00EB1DAE" w:rsidRDefault="00EB1DAE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0"/>
          </w:p>
        </w:tc>
      </w:tr>
      <w:tr w:rsidR="00EB1DAE" w14:paraId="1A761F5E" w14:textId="77777777" w:rsidTr="00EB1DAE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BB625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7B96DE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7FB9911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0CFF908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35819A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DD059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2B2D521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4B3387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6A88F2B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22D4EC2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5D74E73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68D8032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FDA98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5DD9B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B1DAE" w14:paraId="55DCCB4A" w14:textId="77777777" w:rsidTr="00EB1DAE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9E237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C3E05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2E82BF2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EC089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421194D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88DB9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5D32F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4A799C1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657D63" w14:textId="77777777" w:rsidR="00EB1DAE" w:rsidRDefault="00EB1DA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881BCC" w14:textId="77777777" w:rsidR="00EB1DAE" w:rsidRDefault="00EB1DA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69F6355" w14:textId="77777777" w:rsidR="00EB1DAE" w:rsidRDefault="00EB1DA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BB2A864" w14:textId="77777777" w:rsidR="00EB1DAE" w:rsidRDefault="00EB1DA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FF2EF8C" w14:textId="77777777" w:rsidR="00EB1DAE" w:rsidRDefault="00EB1DA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50B5BFD8" w14:textId="77777777" w:rsidTr="00EB1DAE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B26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993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FE3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798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7D0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CE7F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C66B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69B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A00B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39927F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432C1E94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D93A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C49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A00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077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7138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618A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D33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65C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69A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D4E39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7CDCDD1E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DDDE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5802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AD8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2D0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FBC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DF2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8BF2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A64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795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EAA58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24CB8944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C72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300F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83A7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354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D28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960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769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555D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B3B5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FC2A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4964A41E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AE3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0B2B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0EA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0771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54CF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6DF5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381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820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F1ED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4DC3F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54867FD3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8F04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FA4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672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3CD2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52A5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34B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1BDC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A5EF2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95A1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01AE3F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27413BD9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B2C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FA3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94CC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241F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AD5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30D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7040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121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C501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A8B55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3A32E8D0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AFA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650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26C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FEA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112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ADFC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E01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425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48BF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5976E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7D5C2314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413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3AF2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192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258F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CFA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A79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EE2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356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092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A5167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33F6743D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AB18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933E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FC2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2487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588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99C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D26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2C6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F946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4C3E1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7ADDABA0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078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096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068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25F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1BB2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F408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B2BBF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A1AC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F65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6474B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1046D96C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1DA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535C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515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EFE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E3E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17B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8D5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1AF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74F7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CFE31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098C91B4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FBA5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C2E4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A2F2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2F94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0F63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D63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1E6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0DA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48D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3E0D3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1F01A90E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0C2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DF6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104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6FF5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38A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0DB5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EBE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B95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EC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92DBA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672B2AF4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F3C9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BFF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894D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3C13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09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E270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9FE8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4A1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33BA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B3B4C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28BE9F2A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CBC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6464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AEB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A6C2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4481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DF58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649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42C2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DEC03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43F944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1DAE" w14:paraId="61C52883" w14:textId="77777777" w:rsidTr="00EB1DAE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D2AB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ABDBE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DF0C5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B21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F3EB9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630A7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2A4C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5EDA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C8B6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AB96CD" w14:textId="77777777" w:rsidR="00EB1DAE" w:rsidRDefault="00EB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B014F6" w14:textId="77777777" w:rsidR="00EB1DAE" w:rsidRDefault="00EB1DAE" w:rsidP="00EB1DAE">
      <w:pPr>
        <w:pStyle w:val="a3"/>
        <w:rPr>
          <w:rFonts w:ascii="Times New Roman" w:hAnsi="Times New Roman" w:cs="Times New Roman"/>
          <w:sz w:val="28"/>
        </w:rPr>
      </w:pPr>
    </w:p>
    <w:p w14:paraId="2CE28B74" w14:textId="5C6E4956" w:rsidR="00B119B5" w:rsidRDefault="00EB1DAE" w:rsidP="006B5554">
      <w:pPr>
        <w:pStyle w:val="a3"/>
        <w:rPr>
          <w:rFonts w:ascii="Times New Roman" w:hAnsi="Times New Roman" w:cs="Times New Roman"/>
          <w:b/>
          <w:bCs/>
          <w:sz w:val="32"/>
          <w:szCs w:val="24"/>
        </w:rPr>
      </w:pPr>
      <w:r w:rsidRPr="006B5554">
        <w:rPr>
          <w:rFonts w:ascii="Times New Roman" w:hAnsi="Times New Roman" w:cs="Times New Roman"/>
          <w:b/>
          <w:bCs/>
          <w:sz w:val="32"/>
          <w:szCs w:val="24"/>
        </w:rPr>
        <w:t>Контрольные вопросы:</w:t>
      </w:r>
    </w:p>
    <w:p w14:paraId="0E004708" w14:textId="18FE2909" w:rsidR="006B5554" w:rsidRPr="006B5554" w:rsidRDefault="006B5554" w:rsidP="006B55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Для чего нужна документация внедрения программных средств?</w:t>
      </w:r>
    </w:p>
    <w:p w14:paraId="6D2788BA" w14:textId="328EDD80" w:rsidR="006B5554" w:rsidRPr="006B5554" w:rsidRDefault="006B5554" w:rsidP="006B5554">
      <w:pPr>
        <w:pStyle w:val="a3"/>
        <w:numPr>
          <w:ilvl w:val="0"/>
          <w:numId w:val="5"/>
        </w:numPr>
        <w:spacing w:after="240"/>
        <w:ind w:left="714" w:hanging="357"/>
        <w:contextualSpacing w:val="0"/>
        <w:rPr>
          <w:rFonts w:ascii="Times New Roman" w:hAnsi="Times New Roman" w:cs="Times New Roman"/>
          <w:sz w:val="28"/>
        </w:rPr>
      </w:pPr>
      <w:r w:rsidRPr="006B5554">
        <w:rPr>
          <w:rFonts w:ascii="Times New Roman" w:hAnsi="Times New Roman" w:cs="Times New Roman"/>
          <w:sz w:val="28"/>
        </w:rPr>
        <w:t>Документация внедрения программных средств нужна для того, чтобы иметь подробное описание процесса внедрения, его этапов, планов, сроков, ресурсов, а также оценки рисков и ожидаемых результатов. Эта документация позволяет управлять процессом внедрения, обеспечивать контроль за выполнением задач и обеспечивать коммуникацию между участниками проекта.</w:t>
      </w:r>
    </w:p>
    <w:p w14:paraId="64CB0AE8" w14:textId="5467A284" w:rsidR="006B5554" w:rsidRPr="006B5554" w:rsidRDefault="006B5554" w:rsidP="006B55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Какие виды отчетных форм существуют для внедрения программных средств?</w:t>
      </w:r>
    </w:p>
    <w:p w14:paraId="4923F1DA" w14:textId="0587C3A2" w:rsidR="006B5554" w:rsidRPr="006B5554" w:rsidRDefault="006B5554" w:rsidP="006B55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B5554">
        <w:rPr>
          <w:rFonts w:ascii="Times New Roman" w:hAnsi="Times New Roman" w:cs="Times New Roman"/>
          <w:sz w:val="28"/>
        </w:rPr>
        <w:t>Виды отчетных форм для внедрения программных средств могут включать в себя следующие типы:</w:t>
      </w:r>
    </w:p>
    <w:p w14:paraId="030212A3" w14:textId="77777777" w:rsidR="006B5554" w:rsidRPr="006B5554" w:rsidRDefault="006B5554" w:rsidP="006B55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6B5554">
        <w:rPr>
          <w:rFonts w:ascii="Times New Roman" w:hAnsi="Times New Roman" w:cs="Times New Roman"/>
          <w:sz w:val="28"/>
        </w:rPr>
        <w:t>План внедрения, обозначающий этапы, сроки и ответственных лиц.</w:t>
      </w:r>
    </w:p>
    <w:p w14:paraId="0191B3E9" w14:textId="77777777" w:rsidR="006B5554" w:rsidRPr="006B5554" w:rsidRDefault="006B5554" w:rsidP="006B55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6B5554">
        <w:rPr>
          <w:rFonts w:ascii="Times New Roman" w:hAnsi="Times New Roman" w:cs="Times New Roman"/>
          <w:sz w:val="28"/>
        </w:rPr>
        <w:t>Отчет о выполнении этапов внедрения с оценкой затрат времени и ресурсов.</w:t>
      </w:r>
    </w:p>
    <w:p w14:paraId="4DAFAA11" w14:textId="77777777" w:rsidR="006B5554" w:rsidRPr="006B5554" w:rsidRDefault="006B5554" w:rsidP="006B55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6B5554">
        <w:rPr>
          <w:rFonts w:ascii="Times New Roman" w:hAnsi="Times New Roman" w:cs="Times New Roman"/>
          <w:sz w:val="28"/>
        </w:rPr>
        <w:t>Отчет о результатах внедрения, включающий в себя оценку эффективности и достижение поставленных целей.</w:t>
      </w:r>
    </w:p>
    <w:p w14:paraId="671C3665" w14:textId="77777777" w:rsidR="006B5554" w:rsidRPr="006B5554" w:rsidRDefault="006B5554" w:rsidP="006B55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6B5554">
        <w:rPr>
          <w:rFonts w:ascii="Times New Roman" w:hAnsi="Times New Roman" w:cs="Times New Roman"/>
          <w:sz w:val="28"/>
        </w:rPr>
        <w:lastRenderedPageBreak/>
        <w:t>Отчеты о проблемах и рисках, которые могут возникнуть в процессе внедрения и планы их решения.</w:t>
      </w:r>
    </w:p>
    <w:p w14:paraId="405FA0D3" w14:textId="77777777" w:rsidR="006B5554" w:rsidRPr="006B5554" w:rsidRDefault="006B5554" w:rsidP="006B55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6B5554">
        <w:rPr>
          <w:rFonts w:ascii="Times New Roman" w:hAnsi="Times New Roman" w:cs="Times New Roman"/>
          <w:sz w:val="28"/>
        </w:rPr>
        <w:t>Отчеты о необходимых изменениях и обучении персонала для успешного внедрения программных средств.</w:t>
      </w:r>
    </w:p>
    <w:p w14:paraId="08B93DAB" w14:textId="77777777" w:rsidR="006B5554" w:rsidRPr="006B5554" w:rsidRDefault="006B5554" w:rsidP="006B5554">
      <w:pPr>
        <w:pStyle w:val="a3"/>
        <w:rPr>
          <w:rFonts w:ascii="Times New Roman" w:hAnsi="Times New Roman" w:cs="Times New Roman"/>
          <w:sz w:val="28"/>
        </w:rPr>
      </w:pPr>
    </w:p>
    <w:sectPr w:rsidR="006B5554" w:rsidRPr="006B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10E55444"/>
    <w:multiLevelType w:val="multilevel"/>
    <w:tmpl w:val="EA4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A4300"/>
    <w:multiLevelType w:val="multilevel"/>
    <w:tmpl w:val="4888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E770D"/>
    <w:multiLevelType w:val="multilevel"/>
    <w:tmpl w:val="104C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37D06"/>
    <w:multiLevelType w:val="hybridMultilevel"/>
    <w:tmpl w:val="494E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4B"/>
    <w:rsid w:val="000C214B"/>
    <w:rsid w:val="00554E17"/>
    <w:rsid w:val="005B4723"/>
    <w:rsid w:val="005C6D7E"/>
    <w:rsid w:val="00692672"/>
    <w:rsid w:val="006B5554"/>
    <w:rsid w:val="006E6672"/>
    <w:rsid w:val="008772C3"/>
    <w:rsid w:val="008B7E7B"/>
    <w:rsid w:val="00AE0D47"/>
    <w:rsid w:val="00B119B5"/>
    <w:rsid w:val="00BE1830"/>
    <w:rsid w:val="00CD6168"/>
    <w:rsid w:val="00D33479"/>
    <w:rsid w:val="00E85979"/>
    <w:rsid w:val="00EB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953A"/>
  <w15:chartTrackingRefBased/>
  <w15:docId w15:val="{C113E696-6C74-4F6A-B531-DD651D7E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D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4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7468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6693915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71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61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2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6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125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0892813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06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0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09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sudyx</dc:creator>
  <cp:keywords/>
  <dc:description/>
  <cp:lastModifiedBy>student</cp:lastModifiedBy>
  <cp:revision>16</cp:revision>
  <dcterms:created xsi:type="dcterms:W3CDTF">2023-12-11T19:52:00Z</dcterms:created>
  <dcterms:modified xsi:type="dcterms:W3CDTF">2023-12-12T14:22:00Z</dcterms:modified>
</cp:coreProperties>
</file>