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530B" w14:textId="2E8F0632" w:rsidR="00B936A5" w:rsidRDefault="00936942" w:rsidP="00936942">
      <w:pPr>
        <w:pStyle w:val="Heading1"/>
      </w:pPr>
      <w:r>
        <w:t>Setting Up an Ubuntu Server on GCP</w:t>
      </w:r>
    </w:p>
    <w:p w14:paraId="3FED8B40" w14:textId="106F59A2" w:rsidR="00936942" w:rsidRDefault="00D007B5" w:rsidP="00936942">
      <w:pPr>
        <w:rPr>
          <w:lang w:eastAsia="en-US"/>
        </w:rPr>
      </w:pPr>
      <w:r>
        <w:rPr>
          <w:lang w:eastAsia="en-US"/>
        </w:rPr>
        <w:t>SETUP VM</w:t>
      </w:r>
    </w:p>
    <w:p w14:paraId="4BEFE5F6" w14:textId="77777777" w:rsidR="002E5C46" w:rsidRDefault="002E5C46" w:rsidP="002E5C46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Login to Google Cloud Platform (GCP)</w:t>
      </w:r>
    </w:p>
    <w:p w14:paraId="4D55FA90" w14:textId="77777777" w:rsidR="002E5C46" w:rsidRDefault="002E5C46" w:rsidP="002E5C46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Select Burger icon (Top left of screen)</w:t>
      </w:r>
    </w:p>
    <w:p w14:paraId="767A4B3D" w14:textId="1F62AD0F" w:rsidR="002E5C46" w:rsidRDefault="002E5C46" w:rsidP="002E5C46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Select </w:t>
      </w:r>
      <w:r>
        <w:rPr>
          <w:lang w:eastAsia="en-US"/>
        </w:rPr>
        <w:t>Compute Engine | VM Instances</w:t>
      </w:r>
    </w:p>
    <w:p w14:paraId="2795E926" w14:textId="13624BA2" w:rsidR="002E5C46" w:rsidRDefault="002E5C46" w:rsidP="002E5C46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Click Create Instance from top menu</w:t>
      </w:r>
    </w:p>
    <w:p w14:paraId="47BC2C7D" w14:textId="1A5AE2D3" w:rsidR="00D007B5" w:rsidRDefault="002E5C46" w:rsidP="00D007B5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Create instance name (all lowercase and hyphens)</w:t>
      </w:r>
    </w:p>
    <w:p w14:paraId="2BBC6F34" w14:textId="07BBB9A2" w:rsidR="002E5C46" w:rsidRDefault="002E5C46" w:rsidP="00D007B5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Select Region (Europe-west2 (London)</w:t>
      </w:r>
    </w:p>
    <w:p w14:paraId="47CD3DA3" w14:textId="18DD30C0" w:rsidR="002E5C46" w:rsidRDefault="002E5C46" w:rsidP="00D007B5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Select GENERAL-PURPOSE, E2 series, low spec machine e2-micro or e2-small</w:t>
      </w:r>
    </w:p>
    <w:p w14:paraId="78A40519" w14:textId="68174A04" w:rsidR="002E5C46" w:rsidRDefault="002E5C46" w:rsidP="00D007B5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Select allow HTTP traffic (HTTPS won’t work without additional configuration which at the time of writing I don’t know how to do)</w:t>
      </w:r>
    </w:p>
    <w:p w14:paraId="607F6361" w14:textId="45E205B2" w:rsidR="002E5C46" w:rsidRDefault="002E5C46" w:rsidP="00D007B5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Click Create</w:t>
      </w:r>
    </w:p>
    <w:p w14:paraId="29531E07" w14:textId="20906D99" w:rsidR="00D007B5" w:rsidRDefault="00D007B5" w:rsidP="00936942">
      <w:pPr>
        <w:rPr>
          <w:lang w:eastAsia="en-US"/>
        </w:rPr>
      </w:pPr>
      <w:r>
        <w:rPr>
          <w:lang w:eastAsia="en-US"/>
        </w:rPr>
        <w:t>CONFIGURE VM to allow requests for port 5000</w:t>
      </w:r>
    </w:p>
    <w:p w14:paraId="1FB3CCB8" w14:textId="1A891048" w:rsidR="00936942" w:rsidRDefault="00936942" w:rsidP="007379A3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Login to Google Cloud Platform (GCP)</w:t>
      </w:r>
    </w:p>
    <w:p w14:paraId="6997641C" w14:textId="642FDF03" w:rsidR="00936942" w:rsidRDefault="00936942" w:rsidP="006F17A3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Select Burger icon (Top left of screen)</w:t>
      </w:r>
    </w:p>
    <w:p w14:paraId="64587EB4" w14:textId="7BC795C8" w:rsidR="00936942" w:rsidRDefault="00936942" w:rsidP="006F17A3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Select VPC network | VPC networks</w:t>
      </w:r>
    </w:p>
    <w:p w14:paraId="191DFB1D" w14:textId="3DFBC003" w:rsidR="00936942" w:rsidRDefault="00936942" w:rsidP="006F17A3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Select Firewall</w:t>
      </w:r>
    </w:p>
    <w:p w14:paraId="11E9FF28" w14:textId="21E3EA0F" w:rsidR="007379A3" w:rsidRDefault="00936942" w:rsidP="006F17A3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Select Create Firewall Rule (from top menu)</w:t>
      </w:r>
    </w:p>
    <w:p w14:paraId="1AB032F6" w14:textId="4FF6FBB8" w:rsidR="007379A3" w:rsidRDefault="007379A3" w:rsidP="006F17A3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Give name (all lowercase and hyphens</w:t>
      </w:r>
    </w:p>
    <w:p w14:paraId="082E8949" w14:textId="66C96B40" w:rsidR="007379A3" w:rsidRDefault="007379A3" w:rsidP="006F17A3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Scroll down to Targets and select “Specified target tags” from dropdown</w:t>
      </w:r>
    </w:p>
    <w:p w14:paraId="21FB1116" w14:textId="21352447" w:rsidR="007379A3" w:rsidRDefault="007379A3" w:rsidP="006F17A3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Specify a target tag name in the Target tags box. Use a name that identifies what the tag is going to be used for e.g. “</w:t>
      </w:r>
      <w:r w:rsidRPr="00361168">
        <w:rPr>
          <w:highlight w:val="yellow"/>
          <w:lang w:eastAsia="en-US"/>
        </w:rPr>
        <w:t>allow-flask</w:t>
      </w:r>
      <w:r>
        <w:rPr>
          <w:lang w:eastAsia="en-US"/>
        </w:rPr>
        <w:t>”</w:t>
      </w:r>
    </w:p>
    <w:p w14:paraId="1B1EEF3C" w14:textId="5C3C86D0" w:rsidR="007379A3" w:rsidRDefault="007379A3" w:rsidP="006F17A3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Select IPv4 ranges from Source Filter</w:t>
      </w:r>
    </w:p>
    <w:p w14:paraId="6E9AF24A" w14:textId="0910600A" w:rsidR="007379A3" w:rsidRDefault="007379A3" w:rsidP="006F17A3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Enter 0.0.0.0/0 (or your own IP address if you want to be more secure) in Source IPv4 ranges box</w:t>
      </w:r>
    </w:p>
    <w:p w14:paraId="6D97AB7E" w14:textId="54410E50" w:rsidR="007379A3" w:rsidRDefault="007379A3" w:rsidP="007379A3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Click TCP box and enter 5000 as a port</w:t>
      </w:r>
    </w:p>
    <w:p w14:paraId="5ECEF31E" w14:textId="169D01E8" w:rsidR="006F17A3" w:rsidRDefault="006F17A3" w:rsidP="007379A3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Press Create</w:t>
      </w:r>
    </w:p>
    <w:p w14:paraId="205EE04C" w14:textId="7F4D7475" w:rsidR="008139B2" w:rsidRDefault="008139B2" w:rsidP="008139B2">
      <w:pPr>
        <w:rPr>
          <w:lang w:eastAsia="en-US"/>
        </w:rPr>
      </w:pPr>
      <w:r>
        <w:rPr>
          <w:lang w:eastAsia="en-US"/>
        </w:rPr>
        <w:t>GOTO Virtual machine and apply firewall rule</w:t>
      </w:r>
    </w:p>
    <w:p w14:paraId="1EFB5359" w14:textId="77777777" w:rsidR="008139B2" w:rsidRDefault="008139B2" w:rsidP="008139B2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Select Burger icon (Top left of screen)</w:t>
      </w:r>
    </w:p>
    <w:p w14:paraId="5979A31D" w14:textId="1667208D" w:rsidR="008139B2" w:rsidRDefault="008139B2" w:rsidP="008139B2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Select Compute Engine | VM Instances</w:t>
      </w:r>
    </w:p>
    <w:p w14:paraId="0D588363" w14:textId="74ADB145" w:rsidR="008139B2" w:rsidRDefault="008139B2" w:rsidP="008139B2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Click on VM and select Edit option from top menu</w:t>
      </w:r>
    </w:p>
    <w:p w14:paraId="46768C11" w14:textId="6882D93A" w:rsidR="00361168" w:rsidRDefault="00361168" w:rsidP="008139B2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Scroll down to Network tags and where you see http-server and https-server add another entry of “</w:t>
      </w:r>
      <w:r w:rsidRPr="00361168">
        <w:rPr>
          <w:highlight w:val="yellow"/>
          <w:lang w:eastAsia="en-US"/>
        </w:rPr>
        <w:t>allow-flask</w:t>
      </w:r>
      <w:r>
        <w:rPr>
          <w:lang w:eastAsia="en-US"/>
        </w:rPr>
        <w:t>”</w:t>
      </w:r>
    </w:p>
    <w:p w14:paraId="7ED46514" w14:textId="426F8226" w:rsidR="00DA0192" w:rsidRDefault="00DA0192" w:rsidP="008139B2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Click Save</w:t>
      </w:r>
    </w:p>
    <w:p w14:paraId="4AE0BC47" w14:textId="0E6E760E" w:rsidR="00203486" w:rsidRDefault="00203486" w:rsidP="00203486">
      <w:pPr>
        <w:pStyle w:val="ListParagraph"/>
        <w:ind w:left="0"/>
        <w:rPr>
          <w:lang w:eastAsia="en-US"/>
        </w:rPr>
      </w:pPr>
      <w:r>
        <w:rPr>
          <w:lang w:eastAsia="en-US"/>
        </w:rPr>
        <w:t>OPENING Console on VM</w:t>
      </w:r>
    </w:p>
    <w:p w14:paraId="10100C0E" w14:textId="6A2F8582" w:rsidR="00203486" w:rsidRDefault="00203486" w:rsidP="00203486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Return to VM Instances</w:t>
      </w:r>
    </w:p>
    <w:p w14:paraId="68F3D817" w14:textId="2E5F901D" w:rsidR="00203486" w:rsidRDefault="00203486" w:rsidP="00203486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Click SSH (beneath “connect” title)</w:t>
      </w:r>
    </w:p>
    <w:p w14:paraId="2328642E" w14:textId="09F7199A" w:rsidR="00203486" w:rsidRDefault="00203486" w:rsidP="00203486">
      <w:pPr>
        <w:pStyle w:val="ListParagraph"/>
        <w:ind w:left="0"/>
        <w:rPr>
          <w:lang w:eastAsia="en-US"/>
        </w:rPr>
      </w:pPr>
      <w:r>
        <w:rPr>
          <w:lang w:eastAsia="en-US"/>
        </w:rPr>
        <w:t>CREATE FIRST APP</w:t>
      </w:r>
    </w:p>
    <w:p w14:paraId="679DEA5B" w14:textId="6CAE776A" w:rsidR="00203486" w:rsidRDefault="00203486" w:rsidP="00203486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Follow instructions on QA-Community</w:t>
      </w:r>
    </w:p>
    <w:p w14:paraId="7C28189D" w14:textId="4C674E78" w:rsidR="00D007B5" w:rsidRDefault="00D007B5" w:rsidP="00203486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NOTE: use nano as editor to enter the Python logic as it comes with Linux/Ubuntu</w:t>
      </w:r>
    </w:p>
    <w:p w14:paraId="323A2118" w14:textId="7CED3672" w:rsidR="002E5C46" w:rsidRDefault="002E5C46" w:rsidP="00107056">
      <w:pPr>
        <w:pStyle w:val="Heading1"/>
      </w:pPr>
      <w:r>
        <w:lastRenderedPageBreak/>
        <w:t>Co</w:t>
      </w:r>
      <w:r w:rsidR="00107056">
        <w:t>nnecting Proper IDE (Visual Studio Code) to Ubuntu Server</w:t>
      </w:r>
    </w:p>
    <w:p w14:paraId="3C83B14D" w14:textId="77777777" w:rsidR="00107056" w:rsidRPr="00755AF4" w:rsidRDefault="00107056" w:rsidP="00107056">
      <w:pPr>
        <w:pStyle w:val="Heading2"/>
        <w:shd w:val="clear" w:color="auto" w:fill="FFFFFF"/>
        <w:rPr>
          <w:rFonts w:asciiTheme="minorHAnsi" w:hAnsiTheme="minorHAnsi" w:cstheme="minorHAnsi"/>
          <w:color w:val="202124"/>
          <w:sz w:val="24"/>
          <w:szCs w:val="24"/>
          <w:lang w:eastAsia="en-GB"/>
        </w:rPr>
      </w:pPr>
      <w:r w:rsidRPr="00755AF4">
        <w:rPr>
          <w:rStyle w:val="devsite-heading"/>
          <w:rFonts w:asciiTheme="minorHAnsi" w:hAnsiTheme="minorHAnsi" w:cstheme="minorHAnsi"/>
          <w:color w:val="202124"/>
          <w:sz w:val="24"/>
          <w:szCs w:val="24"/>
        </w:rPr>
        <w:t>Before you begin</w:t>
      </w:r>
    </w:p>
    <w:p w14:paraId="2335BA8E" w14:textId="77777777" w:rsidR="00107056" w:rsidRPr="00755AF4" w:rsidRDefault="00107056" w:rsidP="00107056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02124"/>
        </w:rPr>
      </w:pPr>
      <w:r w:rsidRPr="00755AF4">
        <w:rPr>
          <w:rFonts w:asciiTheme="minorHAnsi" w:hAnsiTheme="minorHAnsi" w:cstheme="minorHAnsi"/>
          <w:color w:val="202124"/>
        </w:rPr>
        <w:t>Before you install Cloud Code, confirm that the following tools are installed and set up on your system:</w:t>
      </w:r>
    </w:p>
    <w:p w14:paraId="5F429C6C" w14:textId="77777777" w:rsidR="00107056" w:rsidRPr="00755AF4" w:rsidRDefault="00107056" w:rsidP="00107056">
      <w:pPr>
        <w:numPr>
          <w:ilvl w:val="0"/>
          <w:numId w:val="6"/>
        </w:numPr>
        <w:shd w:val="clear" w:color="auto" w:fill="FFFFFF"/>
        <w:spacing w:before="180" w:after="180"/>
        <w:rPr>
          <w:rFonts w:asciiTheme="minorHAnsi" w:hAnsiTheme="minorHAnsi" w:cstheme="minorHAnsi"/>
          <w:color w:val="202124"/>
        </w:rPr>
      </w:pPr>
      <w:r w:rsidRPr="00755AF4">
        <w:rPr>
          <w:rFonts w:asciiTheme="minorHAnsi" w:hAnsiTheme="minorHAnsi" w:cstheme="minorHAnsi"/>
          <w:color w:val="202124"/>
        </w:rPr>
        <w:t>Install and set up </w:t>
      </w:r>
      <w:hyperlink r:id="rId5" w:history="1">
        <w:r w:rsidRPr="00755AF4">
          <w:rPr>
            <w:rStyle w:val="Hyperlink"/>
            <w:rFonts w:asciiTheme="minorHAnsi" w:hAnsiTheme="minorHAnsi" w:cstheme="minorHAnsi"/>
          </w:rPr>
          <w:t>Visual Studio Code</w:t>
        </w:r>
      </w:hyperlink>
      <w:r w:rsidRPr="00755AF4">
        <w:rPr>
          <w:rFonts w:asciiTheme="minorHAnsi" w:hAnsiTheme="minorHAnsi" w:cstheme="minorHAnsi"/>
          <w:color w:val="202124"/>
        </w:rPr>
        <w:t> on your machine.</w:t>
      </w:r>
    </w:p>
    <w:p w14:paraId="1977B5FA" w14:textId="77777777" w:rsidR="00107056" w:rsidRPr="00755AF4" w:rsidRDefault="00107056" w:rsidP="0010705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color w:val="202124"/>
        </w:rPr>
      </w:pPr>
      <w:r w:rsidRPr="00755AF4">
        <w:rPr>
          <w:rFonts w:asciiTheme="minorHAnsi" w:hAnsiTheme="minorHAnsi" w:cstheme="minorHAnsi"/>
          <w:color w:val="202124"/>
        </w:rPr>
        <w:t>Install and configure language support.</w:t>
      </w:r>
    </w:p>
    <w:p w14:paraId="208CEA06" w14:textId="77777777" w:rsidR="00107056" w:rsidRPr="00755AF4" w:rsidRDefault="00107056" w:rsidP="0010705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color w:val="202124"/>
        </w:rPr>
      </w:pPr>
      <w:r w:rsidRPr="00755AF4">
        <w:rPr>
          <w:rFonts w:asciiTheme="minorHAnsi" w:hAnsiTheme="minorHAnsi" w:cstheme="minorHAnsi"/>
          <w:color w:val="202124"/>
        </w:rPr>
        <w:t>The Cloud Code extension works best with the following languages:</w:t>
      </w:r>
    </w:p>
    <w:p w14:paraId="58FAB67B" w14:textId="77777777" w:rsidR="00107056" w:rsidRPr="00755AF4" w:rsidRDefault="00107056" w:rsidP="00107056">
      <w:pPr>
        <w:numPr>
          <w:ilvl w:val="1"/>
          <w:numId w:val="6"/>
        </w:numPr>
        <w:shd w:val="clear" w:color="auto" w:fill="FFFFFF"/>
        <w:spacing w:before="180" w:after="180"/>
        <w:rPr>
          <w:rFonts w:asciiTheme="minorHAnsi" w:hAnsiTheme="minorHAnsi" w:cstheme="minorHAnsi"/>
          <w:color w:val="202124"/>
        </w:rPr>
      </w:pPr>
      <w:r w:rsidRPr="00755AF4">
        <w:rPr>
          <w:rFonts w:asciiTheme="minorHAnsi" w:hAnsiTheme="minorHAnsi" w:cstheme="minorHAnsi"/>
          <w:color w:val="202124"/>
        </w:rPr>
        <w:t>NodeJS (built-in support; no action required)</w:t>
      </w:r>
    </w:p>
    <w:p w14:paraId="25375F68" w14:textId="77777777" w:rsidR="00107056" w:rsidRPr="00755AF4" w:rsidRDefault="00107056" w:rsidP="00107056">
      <w:pPr>
        <w:numPr>
          <w:ilvl w:val="1"/>
          <w:numId w:val="6"/>
        </w:numPr>
        <w:shd w:val="clear" w:color="auto" w:fill="FFFFFF"/>
        <w:spacing w:before="180" w:after="180"/>
        <w:rPr>
          <w:rFonts w:asciiTheme="minorHAnsi" w:hAnsiTheme="minorHAnsi" w:cstheme="minorHAnsi"/>
          <w:color w:val="202124"/>
        </w:rPr>
      </w:pPr>
      <w:hyperlink r:id="rId6" w:history="1">
        <w:r w:rsidRPr="00755AF4">
          <w:rPr>
            <w:rStyle w:val="Hyperlink"/>
            <w:rFonts w:asciiTheme="minorHAnsi" w:hAnsiTheme="minorHAnsi" w:cstheme="minorHAnsi"/>
          </w:rPr>
          <w:t>Go</w:t>
        </w:r>
      </w:hyperlink>
    </w:p>
    <w:p w14:paraId="5853E0A3" w14:textId="77777777" w:rsidR="00107056" w:rsidRPr="00755AF4" w:rsidRDefault="00107056" w:rsidP="00107056">
      <w:pPr>
        <w:numPr>
          <w:ilvl w:val="1"/>
          <w:numId w:val="6"/>
        </w:numPr>
        <w:shd w:val="clear" w:color="auto" w:fill="FFFFFF"/>
        <w:spacing w:before="180" w:after="180"/>
        <w:rPr>
          <w:rFonts w:asciiTheme="minorHAnsi" w:hAnsiTheme="minorHAnsi" w:cstheme="minorHAnsi"/>
          <w:color w:val="202124"/>
        </w:rPr>
      </w:pPr>
      <w:hyperlink r:id="rId7" w:history="1">
        <w:r w:rsidRPr="00755AF4">
          <w:rPr>
            <w:rStyle w:val="Hyperlink"/>
            <w:rFonts w:asciiTheme="minorHAnsi" w:hAnsiTheme="minorHAnsi" w:cstheme="minorHAnsi"/>
          </w:rPr>
          <w:t>Python</w:t>
        </w:r>
      </w:hyperlink>
    </w:p>
    <w:p w14:paraId="24DDAE79" w14:textId="77777777" w:rsidR="00107056" w:rsidRPr="00755AF4" w:rsidRDefault="00107056" w:rsidP="00107056">
      <w:pPr>
        <w:numPr>
          <w:ilvl w:val="1"/>
          <w:numId w:val="6"/>
        </w:numPr>
        <w:shd w:val="clear" w:color="auto" w:fill="FFFFFF"/>
        <w:spacing w:before="180" w:after="180"/>
        <w:rPr>
          <w:rFonts w:asciiTheme="minorHAnsi" w:hAnsiTheme="minorHAnsi" w:cstheme="minorHAnsi"/>
          <w:color w:val="202124"/>
        </w:rPr>
      </w:pPr>
      <w:hyperlink r:id="rId8" w:history="1">
        <w:r w:rsidRPr="00755AF4">
          <w:rPr>
            <w:rStyle w:val="Hyperlink"/>
            <w:rFonts w:asciiTheme="minorHAnsi" w:hAnsiTheme="minorHAnsi" w:cstheme="minorHAnsi"/>
          </w:rPr>
          <w:t>Java</w:t>
        </w:r>
      </w:hyperlink>
    </w:p>
    <w:p w14:paraId="677B28F4" w14:textId="77777777" w:rsidR="00107056" w:rsidRPr="00755AF4" w:rsidRDefault="00107056" w:rsidP="00107056">
      <w:pPr>
        <w:numPr>
          <w:ilvl w:val="1"/>
          <w:numId w:val="6"/>
        </w:numPr>
        <w:shd w:val="clear" w:color="auto" w:fill="FFFFFF"/>
        <w:spacing w:before="180" w:after="180"/>
        <w:rPr>
          <w:rFonts w:asciiTheme="minorHAnsi" w:hAnsiTheme="minorHAnsi" w:cstheme="minorHAnsi"/>
          <w:color w:val="202124"/>
        </w:rPr>
      </w:pPr>
      <w:hyperlink r:id="rId9" w:history="1">
        <w:r w:rsidRPr="00755AF4">
          <w:rPr>
            <w:rStyle w:val="Hyperlink"/>
            <w:rFonts w:asciiTheme="minorHAnsi" w:hAnsiTheme="minorHAnsi" w:cstheme="minorHAnsi"/>
          </w:rPr>
          <w:t>.NET</w:t>
        </w:r>
      </w:hyperlink>
    </w:p>
    <w:p w14:paraId="7ADF000A" w14:textId="217F2D94" w:rsidR="00107056" w:rsidRDefault="00107056" w:rsidP="0010705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2124"/>
        </w:rPr>
      </w:pPr>
      <w:r w:rsidRPr="00755AF4">
        <w:rPr>
          <w:rFonts w:asciiTheme="minorHAnsi" w:hAnsiTheme="minorHAnsi" w:cstheme="minorHAnsi"/>
          <w:color w:val="202124"/>
        </w:rPr>
        <w:t>Install </w:t>
      </w:r>
      <w:hyperlink r:id="rId10" w:history="1">
        <w:r w:rsidRPr="00755AF4">
          <w:rPr>
            <w:rStyle w:val="Hyperlink"/>
            <w:rFonts w:asciiTheme="minorHAnsi" w:hAnsiTheme="minorHAnsi" w:cstheme="minorHAnsi"/>
          </w:rPr>
          <w:t>Git</w:t>
        </w:r>
      </w:hyperlink>
      <w:r w:rsidRPr="00755AF4">
        <w:rPr>
          <w:rFonts w:asciiTheme="minorHAnsi" w:hAnsiTheme="minorHAnsi" w:cstheme="minorHAnsi"/>
          <w:color w:val="202124"/>
        </w:rPr>
        <w:t>. Git is required for copying samples to your machine.</w:t>
      </w:r>
    </w:p>
    <w:p w14:paraId="27044149" w14:textId="7882E0A1" w:rsidR="00977CC1" w:rsidRPr="00755AF4" w:rsidRDefault="00977CC1" w:rsidP="00977C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>Need to create public private key pair to link VSC to VM</w:t>
      </w:r>
    </w:p>
    <w:p w14:paraId="334EB005" w14:textId="590ECE00" w:rsidR="00107056" w:rsidRDefault="00755AF4" w:rsidP="00107056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Use GitBash as terminal on local machine.</w:t>
      </w:r>
    </w:p>
    <w:p w14:paraId="2801B755" w14:textId="713110BF" w:rsidR="00977CC1" w:rsidRDefault="00977CC1" w:rsidP="00977CC1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TOP TIP: use the TAB button to autocomplete what you type into GitBash</w:t>
      </w:r>
    </w:p>
    <w:p w14:paraId="098DD3A6" w14:textId="6FC5BC4B" w:rsidR="00D25698" w:rsidRDefault="00D25698" w:rsidP="00107056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Instruction set includes:</w:t>
      </w:r>
    </w:p>
    <w:p w14:paraId="0FD582EF" w14:textId="334DA45A" w:rsidR="00D25698" w:rsidRDefault="00D25698" w:rsidP="00D25698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Touch to create a file (e.g. touch app.py)</w:t>
      </w:r>
    </w:p>
    <w:p w14:paraId="1728B3D7" w14:textId="5BEDA446" w:rsidR="00D25698" w:rsidRDefault="00D25698" w:rsidP="00D25698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Code to open app.py file in VSC (e.g. code app.py)</w:t>
      </w:r>
    </w:p>
    <w:p w14:paraId="46C3FF80" w14:textId="6E6D4323" w:rsidR="00477DC5" w:rsidRDefault="00035363" w:rsidP="00D25698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l</w:t>
      </w:r>
      <w:r w:rsidR="00477DC5">
        <w:rPr>
          <w:lang w:eastAsia="en-US"/>
        </w:rPr>
        <w:t>s shows what’s in the current directory</w:t>
      </w:r>
    </w:p>
    <w:p w14:paraId="4C941194" w14:textId="2A7191DF" w:rsidR="00477DC5" w:rsidRDefault="00035363" w:rsidP="00D25698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l</w:t>
      </w:r>
      <w:r w:rsidR="00477DC5">
        <w:rPr>
          <w:lang w:eastAsia="en-US"/>
        </w:rPr>
        <w:t xml:space="preserve">s -a </w:t>
      </w:r>
      <w:r>
        <w:rPr>
          <w:lang w:eastAsia="en-US"/>
        </w:rPr>
        <w:t>includes hidden folders</w:t>
      </w:r>
    </w:p>
    <w:p w14:paraId="61F5EDE1" w14:textId="66E3531E" w:rsidR="00035363" w:rsidRDefault="00035363" w:rsidP="00D25698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cd to change directory (e.g. cd .ssh will change to a folder called .ssh)</w:t>
      </w:r>
    </w:p>
    <w:p w14:paraId="39F8A1C1" w14:textId="761B59EB" w:rsidR="00035363" w:rsidRDefault="00035363" w:rsidP="00D25698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ssh -keygen to create public private key pair (no need to rename the default name of “id_rsa”. Hit enter for the defaults (no need for any special</w:t>
      </w:r>
      <w:r w:rsidR="007A35E6">
        <w:rPr>
          <w:lang w:eastAsia="en-US"/>
        </w:rPr>
        <w:t xml:space="preserve"> settings)</w:t>
      </w:r>
    </w:p>
    <w:p w14:paraId="12559365" w14:textId="248B4B76" w:rsidR="007A35E6" w:rsidRDefault="007A35E6" w:rsidP="00D25698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 xml:space="preserve">cat </w:t>
      </w:r>
      <w:r w:rsidRPr="007A35E6">
        <w:rPr>
          <w:lang w:eastAsia="en-US"/>
        </w:rPr>
        <w:t>is a standard Unix utility that reads files sequentially, writing them to standard output.</w:t>
      </w:r>
    </w:p>
    <w:p w14:paraId="42FDE52D" w14:textId="77777777" w:rsidR="00035363" w:rsidRDefault="00035363" w:rsidP="00D25698">
      <w:pPr>
        <w:pStyle w:val="ListParagraph"/>
        <w:numPr>
          <w:ilvl w:val="1"/>
          <w:numId w:val="5"/>
        </w:numPr>
        <w:rPr>
          <w:lang w:eastAsia="en-US"/>
        </w:rPr>
      </w:pPr>
    </w:p>
    <w:p w14:paraId="76DBF3AB" w14:textId="78044974" w:rsidR="00D25698" w:rsidRDefault="00D25698" w:rsidP="00D25698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In GitBash try to navigate into a Git ssh folder</w:t>
      </w:r>
      <w:r w:rsidR="00477DC5">
        <w:rPr>
          <w:lang w:eastAsia="en-US"/>
        </w:rPr>
        <w:t>. Secure Shell Protocol (SSH) is used to provide a secure channel over an unsecured network.</w:t>
      </w:r>
    </w:p>
    <w:p w14:paraId="5782D715" w14:textId="58B7203F" w:rsidR="007A35E6" w:rsidRDefault="007A35E6" w:rsidP="00D25698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ssh -keygen to create public private key pair</w:t>
      </w:r>
      <w:r>
        <w:rPr>
          <w:lang w:eastAsia="en-US"/>
        </w:rPr>
        <w:t xml:space="preserve"> (see note above)</w:t>
      </w:r>
    </w:p>
    <w:p w14:paraId="045D0272" w14:textId="0915FF59" w:rsidR="007A35E6" w:rsidRDefault="007A35E6" w:rsidP="00D25698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do ls to show all files and note the id_rsa.pub which contains just the public key which we will use in GCP to make the connection.</w:t>
      </w:r>
    </w:p>
    <w:p w14:paraId="2BF1A53E" w14:textId="0EDAAB29" w:rsidR="007A35E6" w:rsidRDefault="007A35E6" w:rsidP="00D25698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Now need to display the content of id_rsa.pub and copy its exact content and paste content as new key in the GSP page</w:t>
      </w:r>
    </w:p>
    <w:p w14:paraId="75E50DB2" w14:textId="025C6CF8" w:rsidR="007A35E6" w:rsidRDefault="007A35E6" w:rsidP="00D25698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Type cat id_rsa.pub</w:t>
      </w:r>
    </w:p>
    <w:p w14:paraId="2ECD2A0E" w14:textId="6EA086E1" w:rsidR="00977CC1" w:rsidRDefault="00977CC1" w:rsidP="00D25698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Use mouse to highlight the file content (ignoring any white space before or after) and right-click and copy.</w:t>
      </w:r>
    </w:p>
    <w:p w14:paraId="1F6359F4" w14:textId="569A4E16" w:rsidR="00977CC1" w:rsidRDefault="00977CC1" w:rsidP="00D25698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Head back to GCP .</w:t>
      </w:r>
    </w:p>
    <w:p w14:paraId="78B2898A" w14:textId="4F8373C1" w:rsidR="00977CC1" w:rsidRDefault="00977CC1" w:rsidP="00D25698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Select VM instance and Edit</w:t>
      </w:r>
      <w:r w:rsidR="00825206">
        <w:rPr>
          <w:lang w:eastAsia="en-US"/>
        </w:rPr>
        <w:t>.</w:t>
      </w:r>
    </w:p>
    <w:p w14:paraId="3EE3D3A7" w14:textId="5D3CB3FC" w:rsidR="00710BD8" w:rsidRDefault="00825206" w:rsidP="00710BD8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Scroll down to Security and access section.</w:t>
      </w:r>
    </w:p>
    <w:p w14:paraId="4F9C4F4B" w14:textId="04E53A6B" w:rsidR="00825206" w:rsidRDefault="00825206" w:rsidP="00D25698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lastRenderedPageBreak/>
        <w:t>Click Add item and paste public key.</w:t>
      </w:r>
    </w:p>
    <w:p w14:paraId="68FEBDB6" w14:textId="64E310E8" w:rsidR="006F78F8" w:rsidRDefault="006F78F8" w:rsidP="00D25698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Click Save</w:t>
      </w:r>
    </w:p>
    <w:p w14:paraId="760C7D67" w14:textId="293BD3F3" w:rsidR="006F78F8" w:rsidRDefault="006F78F8" w:rsidP="00D25698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Go back to VM Instances and select and copy public IP address.</w:t>
      </w:r>
    </w:p>
    <w:p w14:paraId="0D9CDE2A" w14:textId="0612BD8F" w:rsidR="006F78F8" w:rsidRDefault="006F78F8" w:rsidP="006F78F8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Return to gitbash and type ssh xxx@&lt;aaaaaa&gt;</w:t>
      </w:r>
      <w:r>
        <w:rPr>
          <w:lang w:eastAsia="en-US"/>
        </w:rPr>
        <w:br/>
        <w:t xml:space="preserve">where xxx is your user name (see start of gitbash prompt (mine is p_beh from  </w:t>
      </w:r>
      <w:r w:rsidRPr="006F78F8">
        <w:rPr>
          <w:b/>
          <w:bCs/>
          <w:lang w:eastAsia="en-US"/>
        </w:rPr>
        <w:t>p_beh</w:t>
      </w:r>
      <w:r>
        <w:rPr>
          <w:lang w:eastAsia="en-US"/>
        </w:rPr>
        <w:t>@DESKTOP-6JHCMSQ)</w:t>
      </w:r>
      <w:r>
        <w:rPr>
          <w:lang w:eastAsia="en-US"/>
        </w:rPr>
        <w:br/>
        <w:t>and aaaaa is the IP address of the VM</w:t>
      </w:r>
    </w:p>
    <w:p w14:paraId="17FEBA18" w14:textId="4962A28C" w:rsidR="006F78F8" w:rsidRDefault="00710BD8" w:rsidP="006F78F8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IF all is well, GitBash will then point to a folder on the remote server. In my case it will be at a folder called p_beh@vm-instance-name: and, although not shown </w:t>
      </w:r>
      <w:r w:rsidR="00D6098C">
        <w:rPr>
          <w:lang w:eastAsia="en-US"/>
        </w:rPr>
        <w:t xml:space="preserve">it may well be a folder called home/p_beh. </w:t>
      </w:r>
    </w:p>
    <w:p w14:paraId="6802B105" w14:textId="44A32BCB" w:rsidR="00F5739A" w:rsidRDefault="00F5739A" w:rsidP="006F78F8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Start up Visual Studio Code</w:t>
      </w:r>
    </w:p>
    <w:p w14:paraId="42D3F67F" w14:textId="70708899" w:rsidR="00F5739A" w:rsidRDefault="00F5739A" w:rsidP="006F78F8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Install VSC extension called Remote – SSH</w:t>
      </w:r>
    </w:p>
    <w:p w14:paraId="75839D5A" w14:textId="2EAE9293" w:rsidR="00F5739A" w:rsidRDefault="00F5739A" w:rsidP="006F78F8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Cl</w:t>
      </w:r>
      <w:r w:rsidR="00D523DF">
        <w:rPr>
          <w:lang w:eastAsia="en-US"/>
        </w:rPr>
        <w:t>ic</w:t>
      </w:r>
      <w:r>
        <w:rPr>
          <w:lang w:eastAsia="en-US"/>
        </w:rPr>
        <w:t>k the Green button that should appear at bottom left of VSC (Open a remote window)</w:t>
      </w:r>
    </w:p>
    <w:p w14:paraId="3B105309" w14:textId="16E3ACC1" w:rsidR="00F5739A" w:rsidRDefault="00F5739A" w:rsidP="006F78F8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Select open SSH configuration files, select the </w:t>
      </w:r>
      <w:r w:rsidR="0046462C">
        <w:rPr>
          <w:lang w:eastAsia="en-US"/>
        </w:rPr>
        <w:t xml:space="preserve">config file that lies in the </w:t>
      </w:r>
      <w:r>
        <w:rPr>
          <w:lang w:eastAsia="en-US"/>
        </w:rPr>
        <w:t>folder GitBash created the id_rsa file in (C:\Users\p_beh\.ssh</w:t>
      </w:r>
      <w:r w:rsidR="0046462C">
        <w:rPr>
          <w:lang w:eastAsia="en-US"/>
        </w:rPr>
        <w:t>\config)</w:t>
      </w:r>
    </w:p>
    <w:p w14:paraId="37671598" w14:textId="60DFC2A6" w:rsidR="0046462C" w:rsidRDefault="0046462C" w:rsidP="0046462C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Specify anything for the Host name (it’s just the name that will appear if you ever want to edit the file again later</w:t>
      </w:r>
    </w:p>
    <w:p w14:paraId="033B368C" w14:textId="6DFD9C57" w:rsidR="0046462C" w:rsidRDefault="0046462C" w:rsidP="0046462C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Use the server’s public IP addresss for the Hostname</w:t>
      </w:r>
    </w:p>
    <w:p w14:paraId="3563A5D9" w14:textId="4D03DE1B" w:rsidR="0046462C" w:rsidRDefault="0046462C" w:rsidP="0046462C">
      <w:pPr>
        <w:pStyle w:val="ListParagraph"/>
        <w:numPr>
          <w:ilvl w:val="1"/>
          <w:numId w:val="5"/>
        </w:numPr>
        <w:rPr>
          <w:lang w:eastAsia="en-US"/>
        </w:rPr>
      </w:pPr>
      <w:r>
        <w:rPr>
          <w:lang w:eastAsia="en-US"/>
        </w:rPr>
        <w:t>For User specify the user name displayed as part of the name shown in GitBash (</w:t>
      </w:r>
      <w:r w:rsidRPr="0046462C">
        <w:rPr>
          <w:b/>
          <w:bCs/>
          <w:lang w:eastAsia="en-US"/>
        </w:rPr>
        <w:t>p_beh</w:t>
      </w:r>
      <w:r>
        <w:rPr>
          <w:lang w:eastAsia="en-US"/>
        </w:rPr>
        <w:t>@&lt;server instance&gt;</w:t>
      </w:r>
      <w:r w:rsidR="00D523DF">
        <w:rPr>
          <w:lang w:eastAsia="en-US"/>
        </w:rPr>
        <w:t>:~$</w:t>
      </w:r>
    </w:p>
    <w:p w14:paraId="286C976A" w14:textId="16C829A9" w:rsidR="00D523DF" w:rsidRDefault="00D523DF" w:rsidP="00D523DF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CSave the file</w:t>
      </w:r>
    </w:p>
    <w:p w14:paraId="17F2F5D7" w14:textId="49D4355A" w:rsidR="00D523DF" w:rsidRDefault="00D523DF" w:rsidP="00D523DF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Click the Green button again (</w:t>
      </w:r>
      <w:r>
        <w:rPr>
          <w:lang w:eastAsia="en-US"/>
        </w:rPr>
        <w:t>at bottom left of VSC</w:t>
      </w:r>
      <w:r>
        <w:rPr>
          <w:lang w:eastAsia="en-US"/>
        </w:rPr>
        <w:t>) and select connect to host. Choose the server name you set up in GCP.</w:t>
      </w:r>
    </w:p>
    <w:p w14:paraId="6D0F93B6" w14:textId="12E76DB2" w:rsidR="00D523DF" w:rsidRDefault="00D523DF" w:rsidP="00D523DF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Select Linux</w:t>
      </w:r>
    </w:p>
    <w:p w14:paraId="5367EFA9" w14:textId="66268108" w:rsidR="00D523DF" w:rsidRDefault="00D523DF" w:rsidP="00D523DF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Select File | Add Folder to Workspace and add </w:t>
      </w:r>
      <w:r w:rsidR="009D6E07">
        <w:rPr>
          <w:lang w:eastAsia="en-US"/>
        </w:rPr>
        <w:t>a folder called “flask-introduction”</w:t>
      </w:r>
    </w:p>
    <w:p w14:paraId="6E3105C4" w14:textId="2110C5AB" w:rsidR="00220D98" w:rsidRDefault="00220D98" w:rsidP="00220D98">
      <w:pPr>
        <w:rPr>
          <w:lang w:eastAsia="en-US"/>
        </w:rPr>
      </w:pPr>
    </w:p>
    <w:p w14:paraId="1B7BEC64" w14:textId="79C3B94C" w:rsidR="00220D98" w:rsidRDefault="00220D98" w:rsidP="00220D98">
      <w:pPr>
        <w:pStyle w:val="Heading1"/>
      </w:pPr>
      <w:r>
        <w:t>Configuring MySQL Database server</w:t>
      </w:r>
    </w:p>
    <w:p w14:paraId="64A8887A" w14:textId="721FAEE5" w:rsidR="00220D98" w:rsidRDefault="00220D98" w:rsidP="00220D98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Burger</w:t>
      </w:r>
    </w:p>
    <w:p w14:paraId="448568D3" w14:textId="54E68CE2" w:rsidR="00220D98" w:rsidRDefault="00220D98" w:rsidP="00220D98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SQL</w:t>
      </w:r>
    </w:p>
    <w:p w14:paraId="2BB78EFF" w14:textId="77FF650E" w:rsidR="00220D98" w:rsidRDefault="00220D98" w:rsidP="00220D98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Create Instance</w:t>
      </w:r>
    </w:p>
    <w:p w14:paraId="1BD4B815" w14:textId="71FCEDD4" w:rsidR="00220D98" w:rsidRDefault="00220D98" w:rsidP="00220D98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MySQL</w:t>
      </w:r>
    </w:p>
    <w:p w14:paraId="0F3CC771" w14:textId="43235B51" w:rsidR="00220D98" w:rsidRDefault="00220D98" w:rsidP="00220D98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Instance-id</w:t>
      </w:r>
    </w:p>
    <w:p w14:paraId="3E72FCC1" w14:textId="79D852F9" w:rsidR="00220D98" w:rsidRDefault="00220D98" w:rsidP="00220D98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Password: Pa$$w0rd Need to remember this.</w:t>
      </w:r>
    </w:p>
    <w:p w14:paraId="7AF40A79" w14:textId="733DFBF9" w:rsidR="00220D98" w:rsidRDefault="00220D98" w:rsidP="00220D98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Single Zone Europe West London</w:t>
      </w:r>
    </w:p>
    <w:p w14:paraId="2BF884E8" w14:textId="02778F9A" w:rsidR="00220D98" w:rsidRDefault="00220D98" w:rsidP="00220D98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Expand configuration options</w:t>
      </w:r>
    </w:p>
    <w:p w14:paraId="3FCCBD1E" w14:textId="0887D39D" w:rsidR="00220D98" w:rsidRDefault="00220D98" w:rsidP="00220D98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Connections</w:t>
      </w:r>
    </w:p>
    <w:p w14:paraId="5DCDF49E" w14:textId="31DB356E" w:rsidR="00220D98" w:rsidRDefault="00220D98" w:rsidP="00220D98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Add Network (call it my-connection)</w:t>
      </w:r>
    </w:p>
    <w:p w14:paraId="333A6520" w14:textId="17FCE6B6" w:rsidR="00220D98" w:rsidRDefault="00220D98" w:rsidP="00220D98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CIDR notation 0.0.0.0/0</w:t>
      </w:r>
      <w:r w:rsidR="007574B1">
        <w:rPr>
          <w:lang w:eastAsia="en-US"/>
        </w:rPr>
        <w:t xml:space="preserve"> (Or mc’s public IP Address)</w:t>
      </w:r>
    </w:p>
    <w:p w14:paraId="5C2B9EE5" w14:textId="1F11438D" w:rsidR="007574B1" w:rsidRDefault="007574B1" w:rsidP="00220D98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CLICK DONE (for connection)</w:t>
      </w:r>
    </w:p>
    <w:p w14:paraId="74593B6E" w14:textId="32666C71" w:rsidR="007574B1" w:rsidRDefault="007574B1" w:rsidP="00220D98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Click Create Instance (wait for around 4 mins)</w:t>
      </w:r>
    </w:p>
    <w:p w14:paraId="1E5AFAB4" w14:textId="7B59C4AE" w:rsidR="007574B1" w:rsidRDefault="007574B1" w:rsidP="00220D98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Don’t save password</w:t>
      </w:r>
    </w:p>
    <w:p w14:paraId="3DDB3249" w14:textId="005D8045" w:rsidR="000C3CD8" w:rsidRDefault="000C3CD8" w:rsidP="00220D98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Wait for db to be created and copy the public IP address</w:t>
      </w:r>
    </w:p>
    <w:p w14:paraId="1E0E79FC" w14:textId="2B93F7B1" w:rsidR="000C3CD8" w:rsidRDefault="000C3CD8" w:rsidP="00220D98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To test the set up works open up MySQL Workbench and create a new connection and paste the IP address as the hostname.</w:t>
      </w:r>
    </w:p>
    <w:p w14:paraId="7EEB5E8F" w14:textId="77777777" w:rsidR="00220D98" w:rsidRPr="00936942" w:rsidRDefault="00220D98" w:rsidP="00220D98">
      <w:pPr>
        <w:rPr>
          <w:lang w:eastAsia="en-US"/>
        </w:rPr>
      </w:pPr>
    </w:p>
    <w:sectPr w:rsidR="00220D98" w:rsidRPr="00936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A3B"/>
    <w:multiLevelType w:val="hybridMultilevel"/>
    <w:tmpl w:val="C8169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43FA3"/>
    <w:multiLevelType w:val="hybridMultilevel"/>
    <w:tmpl w:val="44F60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A1D26"/>
    <w:multiLevelType w:val="hybridMultilevel"/>
    <w:tmpl w:val="F7A64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A7916"/>
    <w:multiLevelType w:val="hybridMultilevel"/>
    <w:tmpl w:val="D8B88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7010E"/>
    <w:multiLevelType w:val="hybridMultilevel"/>
    <w:tmpl w:val="4AE46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54CDA"/>
    <w:multiLevelType w:val="multilevel"/>
    <w:tmpl w:val="355A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C3AE9"/>
    <w:multiLevelType w:val="hybridMultilevel"/>
    <w:tmpl w:val="90663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839318">
    <w:abstractNumId w:val="0"/>
  </w:num>
  <w:num w:numId="2" w16cid:durableId="1103576359">
    <w:abstractNumId w:val="3"/>
  </w:num>
  <w:num w:numId="3" w16cid:durableId="270166800">
    <w:abstractNumId w:val="2"/>
  </w:num>
  <w:num w:numId="4" w16cid:durableId="1016201271">
    <w:abstractNumId w:val="6"/>
  </w:num>
  <w:num w:numId="5" w16cid:durableId="542910747">
    <w:abstractNumId w:val="1"/>
  </w:num>
  <w:num w:numId="6" w16cid:durableId="1893426214">
    <w:abstractNumId w:val="5"/>
  </w:num>
  <w:num w:numId="7" w16cid:durableId="1299608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EB"/>
    <w:rsid w:val="00035363"/>
    <w:rsid w:val="000C3CD8"/>
    <w:rsid w:val="00107056"/>
    <w:rsid w:val="00152151"/>
    <w:rsid w:val="00203486"/>
    <w:rsid w:val="00220D98"/>
    <w:rsid w:val="002E5C46"/>
    <w:rsid w:val="00337E2D"/>
    <w:rsid w:val="00361168"/>
    <w:rsid w:val="003A324F"/>
    <w:rsid w:val="0046462C"/>
    <w:rsid w:val="00477DC5"/>
    <w:rsid w:val="004D10D3"/>
    <w:rsid w:val="00587CD4"/>
    <w:rsid w:val="00652878"/>
    <w:rsid w:val="00663EEB"/>
    <w:rsid w:val="006F17A3"/>
    <w:rsid w:val="006F78F8"/>
    <w:rsid w:val="00710BD8"/>
    <w:rsid w:val="007379A3"/>
    <w:rsid w:val="00755AF4"/>
    <w:rsid w:val="007574B1"/>
    <w:rsid w:val="007A35E6"/>
    <w:rsid w:val="008139B2"/>
    <w:rsid w:val="00825206"/>
    <w:rsid w:val="00936942"/>
    <w:rsid w:val="00977CC1"/>
    <w:rsid w:val="009D6E07"/>
    <w:rsid w:val="00B936A5"/>
    <w:rsid w:val="00BD3BD2"/>
    <w:rsid w:val="00D007B5"/>
    <w:rsid w:val="00D25698"/>
    <w:rsid w:val="00D523DF"/>
    <w:rsid w:val="00D6098C"/>
    <w:rsid w:val="00DA0192"/>
    <w:rsid w:val="00F5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6974"/>
  <w15:chartTrackingRefBased/>
  <w15:docId w15:val="{491F8626-5827-4BEE-88E8-F0F5B7A9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D2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uiPriority w:val="99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uiPriority w:val="99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  <w:style w:type="character" w:customStyle="1" w:styleId="devsite-heading">
    <w:name w:val="devsite-heading"/>
    <w:basedOn w:val="DefaultParagraphFont"/>
    <w:rsid w:val="00107056"/>
  </w:style>
  <w:style w:type="character" w:styleId="HTMLCode">
    <w:name w:val="HTML Code"/>
    <w:basedOn w:val="DefaultParagraphFont"/>
    <w:uiPriority w:val="99"/>
    <w:semiHidden/>
    <w:unhideWhenUsed/>
    <w:rsid w:val="001070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vscjava.vscode-java-debu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ms-python.pyt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ms-vscode.G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10" Type="http://schemas.openxmlformats.org/officeDocument/2006/relationships/hyperlink" Target="https://git-scm.com/book/en/v2/Getting-Started-Installing-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ms-dotnettools.vscode-dotnet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8</cp:revision>
  <dcterms:created xsi:type="dcterms:W3CDTF">2022-08-16T10:04:00Z</dcterms:created>
  <dcterms:modified xsi:type="dcterms:W3CDTF">2022-08-16T15:53:00Z</dcterms:modified>
</cp:coreProperties>
</file>