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28D6" w:rsidRDefault="00A55E3B">
      <w:pPr>
        <w:pStyle w:val="berschrift1"/>
      </w:pPr>
      <w:bookmarkStart w:id="0" w:name="_odi0ci5p6qtn" w:colFirst="0" w:colLast="0"/>
      <w:bookmarkEnd w:id="0"/>
      <w:r>
        <w:t>Independent Newspaper — Chat-Protokoll: Browserbasierte KI-Zeitung (Unbestechliche Tageslage)</w:t>
      </w:r>
    </w:p>
    <w:p w14:paraId="00000002" w14:textId="77777777" w:rsidR="007A28D6" w:rsidRDefault="00A55E3B">
      <w:r>
        <w:rPr>
          <w:b/>
          <w:bCs/>
        </w:rPr>
        <w:t>Datum:</w:t>
      </w:r>
      <w:r>
        <w:t xml:space="preserve"> 01.09.2026</w:t>
      </w:r>
      <w:r>
        <w:br/>
      </w:r>
      <w:r>
        <w:rPr>
          <w:b/>
          <w:bCs/>
        </w:rPr>
        <w:t>Thema:</w:t>
      </w:r>
      <w:r>
        <w:t xml:space="preserve"> Programmierung einer browserbasierten, unbestechlichen KI-Zeitung zur Politik der EU und Beziehungen zu USA/China</w:t>
      </w:r>
      <w:r>
        <w:br/>
      </w:r>
      <w:r>
        <w:rPr>
          <w:b/>
          <w:bCs/>
        </w:rPr>
        <w:t>Anforderung:</w:t>
      </w:r>
      <w:r>
        <w:t xml:space="preserve"> Echte Zahlen zur Plausibilisierung, ausländische/nicht-EU-Presse, neutralstaatliche Medien (CH), osteuropäische Medien (Grenze RU/UA), kritische Presse Russlands und der Ukraine.</w:t>
      </w:r>
      <w:r>
        <w:br/>
      </w:r>
      <w:r>
        <w:rPr>
          <w:b/>
          <w:bCs/>
        </w:rPr>
        <w:t>Arbeitsmodus:</w:t>
      </w:r>
      <w:r>
        <w:t xml:space="preserve"> </w:t>
      </w:r>
      <w:r>
        <w:rPr>
          <w:rFonts w:ascii="Roboto Mono" w:eastAsia="Roboto Mono" w:hAnsi="Roboto Mono" w:cs="Roboto Mono"/>
          <w:color w:val="188038"/>
        </w:rPr>
        <w:t>grilling</w:t>
      </w:r>
      <w:r>
        <w:t xml:space="preserve"> (Matt Pocock, portiert auf opencode) — Design-Tree in Runden, Frontier-Prinzip</w:t>
      </w:r>
    </w:p>
    <w:p w14:paraId="00000003" w14:textId="77777777" w:rsidR="007A28D6" w:rsidRDefault="007A28D6">
      <w:pPr>
        <w:widowControl w:val="0"/>
        <w:pBdr>
          <w:top w:val="nil"/>
          <w:left w:val="nil"/>
          <w:bottom w:val="nil"/>
          <w:right w:val="nil"/>
          <w:between w:val="nil"/>
        </w:pBdr>
      </w:pPr>
    </w:p>
    <w:p w14:paraId="00000004" w14:textId="77777777" w:rsidR="007A28D6" w:rsidRDefault="00A55E3B">
      <w:r>
        <w:pict w14:anchorId="3D5703D3">
          <v:rect id="_x0000_i1025" style="width:0;height:1.5pt" o:hralign="center" o:hrstd="t" o:hr="t" fillcolor="#a0a0a0" stroked="f"/>
        </w:pict>
      </w:r>
    </w:p>
    <w:p w14:paraId="00000005" w14:textId="77777777" w:rsidR="007A28D6" w:rsidRDefault="00A55E3B">
      <w:pPr>
        <w:pStyle w:val="berschrift2"/>
      </w:pPr>
      <w:bookmarkStart w:id="1" w:name="_lmkhfl6igu7w" w:colFirst="0" w:colLast="0"/>
      <w:bookmarkEnd w:id="1"/>
      <w:r>
        <w:t>1) Ausgangsidee (User)</w:t>
      </w:r>
    </w:p>
    <w:p w14:paraId="00000006" w14:textId="77777777" w:rsidR="007A28D6" w:rsidRDefault="00A55E3B">
      <w:pPr>
        <w:ind w:left="600" w:right="600"/>
      </w:pPr>
      <w:r>
        <w:t>Bitte programmiere browserbasierte KI-Zeitung - eine unbestechliche Infoquelle zur Politik in der EU und zu den Beziehungen zu den USA und China. Die Presse eines Landes berichtet immer parteilich, gesteuert von denen, denen die Presse und TV gehören. Obwohl dies im Sinne von gutem Journalismus gar keinen Sinn macht, benötigt es geniale Tricks, um objektiv über eine Tageslage zu berichten. Dazu musst du echte Zahlen für die Plausibilisierung der Texte mit einbeziehen, ausländische/nicht-EU-Presse und neutra</w:t>
      </w:r>
      <w:r>
        <w:t>lstaatliche Medien, z. B. aus der Schweiz, osteuropäische Medien von Ländern, die genau an der Grenze zu Russland und Ukraine liegen, und auch die kritische Presse von Russland und der Ukraine selbst.</w:t>
      </w:r>
    </w:p>
    <w:p w14:paraId="00000007" w14:textId="77777777" w:rsidR="007A28D6" w:rsidRDefault="007A28D6">
      <w:pPr>
        <w:widowControl w:val="0"/>
        <w:pBdr>
          <w:top w:val="nil"/>
          <w:left w:val="nil"/>
          <w:bottom w:val="nil"/>
          <w:right w:val="nil"/>
          <w:between w:val="nil"/>
        </w:pBdr>
      </w:pPr>
    </w:p>
    <w:p w14:paraId="00000008" w14:textId="77777777" w:rsidR="007A28D6" w:rsidRDefault="00A55E3B">
      <w:r>
        <w:pict w14:anchorId="5C2FAECF">
          <v:rect id="_x0000_i1026" style="width:0;height:1.5pt" o:hralign="center" o:hrstd="t" o:hr="t" fillcolor="#a0a0a0" stroked="f"/>
        </w:pict>
      </w:r>
    </w:p>
    <w:p w14:paraId="00000009" w14:textId="77777777" w:rsidR="007A28D6" w:rsidRDefault="00A55E3B">
      <w:pPr>
        <w:pStyle w:val="berschrift2"/>
      </w:pPr>
      <w:bookmarkStart w:id="2" w:name="_wxbrh633k5qt" w:colFirst="0" w:colLast="0"/>
      <w:bookmarkEnd w:id="2"/>
      <w:r>
        <w:t>2) Grilling — Runde 1 (6 Fragen, Empfehlungen)</w:t>
      </w:r>
    </w:p>
    <w:p w14:paraId="0000000A" w14:textId="77777777" w:rsidR="007A28D6" w:rsidRDefault="00A55E3B">
      <w:r>
        <w:rPr>
          <w:b/>
          <w:bCs/>
        </w:rPr>
        <w:t>Q1 Unbestechlich messbar:</w:t>
      </w:r>
      <w:r>
        <w:rPr>
          <w:rFonts w:ascii="Arial Unicode MS" w:eastAsia="Arial Unicode MS" w:hAnsi="Arial Unicode MS" w:cs="Arial Unicode MS"/>
        </w:rPr>
        <w:t xml:space="preserve"> A) Perspektiven-Wand + Bias-Score / B) Konsens-Artikel / C) Nur Fakten → </w:t>
      </w:r>
      <w:r>
        <w:rPr>
          <w:b/>
          <w:bCs/>
        </w:rPr>
        <w:t>Empfehlung A+B Kombi</w:t>
      </w:r>
      <w:r>
        <w:t xml:space="preserve"> — Synthese oben, 7 Perspektiven kachelbar + Score</w:t>
      </w:r>
      <w:r>
        <w:br/>
      </w:r>
      <w:r>
        <w:rPr>
          <w:b/>
          <w:bCs/>
        </w:rPr>
        <w:t>Q2 Zielgruppe/Sprache:</w:t>
      </w:r>
      <w:r>
        <w:rPr>
          <w:rFonts w:ascii="Arial Unicode MS" w:eastAsia="Arial Unicode MS" w:hAnsi="Arial Unicode MS" w:cs="Arial Unicode MS"/>
        </w:rPr>
        <w:t xml:space="preserve"> A) DE only / B) DE/EN / C) EN only → </w:t>
      </w:r>
      <w:r>
        <w:rPr>
          <w:b/>
          <w:bCs/>
        </w:rPr>
        <w:t>Empfehlung B) DE/EN</w:t>
      </w:r>
      <w:r>
        <w:t xml:space="preserve"> (DE MVP, EN Originaltreue), Tageslage 06:00 + Eilmeldungen</w:t>
      </w:r>
      <w:r>
        <w:br/>
      </w:r>
      <w:r>
        <w:rPr>
          <w:b/>
          <w:bCs/>
        </w:rPr>
        <w:t>Q3 Architektur:</w:t>
      </w:r>
      <w:r>
        <w:rPr>
          <w:rFonts w:ascii="Arial Unicode MS" w:eastAsia="Arial Unicode MS" w:hAnsi="Arial Unicode MS" w:cs="Arial Unicode MS"/>
        </w:rPr>
        <w:t xml:space="preserve"> A) Pure Client / B) Frontend+Backend / C) Hybrid PWA → </w:t>
      </w:r>
      <w:r>
        <w:rPr>
          <w:b/>
          <w:bCs/>
        </w:rPr>
        <w:t>Empfehlung C) Hybrid PWA</w:t>
      </w:r>
      <w:r>
        <w:t xml:space="preserve"> (CORS, Rate-Limits)</w:t>
      </w:r>
      <w:r>
        <w:br/>
      </w:r>
      <w:r>
        <w:rPr>
          <w:b/>
          <w:bCs/>
        </w:rPr>
        <w:t>Q4 Quellenkorb MVP:</w:t>
      </w:r>
      <w:r>
        <w:rPr>
          <w:rFonts w:ascii="Arial Unicode MS" w:eastAsia="Arial Unicode MS" w:hAnsi="Arial Unicode MS" w:cs="Arial Unicode MS"/>
        </w:rPr>
        <w:t xml:space="preserve"> 1) Nicht-EU (UK/US), 2) CH neutral, 3) Osteuropa Grenze (PL/Baltikum/RO/FI), 4) RU kritisch, 5) UA kritisch → Vorschlag fix: CH=NZZ/Watson, UK=Guardian/FT, US=NYT/WSJ, PL=Wyborcza, Baltikum=Delfi, RO=HotNews, FI=Helsingin, RU=Meduza/Novaya/Kommersant, UA=Pravda/Kyiv Independent + Staatsmedium als Kontrast</w:t>
      </w:r>
      <w:r>
        <w:rPr>
          <w:rFonts w:ascii="Arial Unicode MS" w:eastAsia="Arial Unicode MS" w:hAnsi="Arial Unicode MS" w:cs="Arial Unicode MS"/>
        </w:rPr>
        <w:br/>
      </w:r>
      <w:r>
        <w:rPr>
          <w:b/>
          <w:bCs/>
        </w:rPr>
        <w:lastRenderedPageBreak/>
        <w:t>Q5 Echte Zahlen:</w:t>
      </w:r>
      <w:r>
        <w:rPr>
          <w:rFonts w:ascii="Arial Unicode MS" w:eastAsia="Arial Unicode MS" w:hAnsi="Arial Unicode MS" w:cs="Arial Unicode MS"/>
        </w:rPr>
        <w:t xml:space="preserve"> A) Wirtschaft (Eurostat/ECB/WTO) / B) Politik / C) Konflikt (ACLED/UNHCR) / D) Alle → </w:t>
      </w:r>
      <w:r>
        <w:rPr>
          <w:b/>
          <w:bCs/>
        </w:rPr>
        <w:t>Empfehlung D)</w:t>
      </w:r>
      <w:r>
        <w:t xml:space="preserve"> priorisiert Eurostat/ECB/Bruegel/WTO + ACLED/UNHCR</w:t>
      </w:r>
      <w:r>
        <w:br/>
      </w:r>
      <w:r>
        <w:rPr>
          <w:b/>
          <w:bCs/>
        </w:rPr>
        <w:t>Q6 Geniale Tricks:</w:t>
      </w:r>
      <w:r>
        <w:rPr>
          <w:rFonts w:ascii="Arial Unicode MS" w:eastAsia="Arial Unicode MS" w:hAnsi="Arial Unicode MS" w:cs="Arial Unicode MS"/>
        </w:rPr>
        <w:t xml:space="preserve"> A) Perspektiven-Matrix / B) Auslassungs-Detektor / C) Zahlen-Anker / D) Diskurs-Tracker → </w:t>
      </w:r>
      <w:r>
        <w:rPr>
          <w:b/>
          <w:bCs/>
        </w:rPr>
        <w:t>Empfehlung alle vier</w:t>
      </w:r>
      <w:r>
        <w:t xml:space="preserve"> (A+B+C Pflicht, D Killer)</w:t>
      </w:r>
    </w:p>
    <w:p w14:paraId="0000000B" w14:textId="77777777" w:rsidR="007A28D6" w:rsidRDefault="007A28D6">
      <w:pPr>
        <w:widowControl w:val="0"/>
        <w:pBdr>
          <w:top w:val="nil"/>
          <w:left w:val="nil"/>
          <w:bottom w:val="nil"/>
          <w:right w:val="nil"/>
          <w:between w:val="nil"/>
        </w:pBdr>
      </w:pPr>
    </w:p>
    <w:p w14:paraId="0000000C" w14:textId="77777777" w:rsidR="007A28D6" w:rsidRDefault="00A55E3B">
      <w:r>
        <w:rPr>
          <w:b/>
          <w:bCs/>
        </w:rPr>
        <w:t>Antworten User Runde 1:</w:t>
      </w:r>
      <w:r>
        <w:t xml:space="preserve"> Q1=A+B Kombi, Q2=B, Q3=C Hybrid PWA, Q4=Vorschlag akzeptiert </w:t>
      </w:r>
      <w:r>
        <w:rPr>
          <w:b/>
          <w:bCs/>
        </w:rPr>
        <w:t>aber israelische + iranische lokalkritische Quellen zusätzlich</w:t>
      </w:r>
      <w:r>
        <w:t>, Q5=D, Q6=D (alle vier)</w:t>
      </w:r>
    </w:p>
    <w:p w14:paraId="0000000D" w14:textId="77777777" w:rsidR="007A28D6" w:rsidRDefault="007A28D6">
      <w:pPr>
        <w:widowControl w:val="0"/>
        <w:pBdr>
          <w:top w:val="nil"/>
          <w:left w:val="nil"/>
          <w:bottom w:val="nil"/>
          <w:right w:val="nil"/>
          <w:between w:val="nil"/>
        </w:pBdr>
      </w:pPr>
    </w:p>
    <w:p w14:paraId="0000000E" w14:textId="77777777" w:rsidR="007A28D6" w:rsidRDefault="00A55E3B">
      <w:r>
        <w:pict w14:anchorId="3B06266B">
          <v:rect id="_x0000_i1027" style="width:0;height:1.5pt" o:hralign="center" o:hrstd="t" o:hr="t" fillcolor="#a0a0a0" stroked="f"/>
        </w:pict>
      </w:r>
    </w:p>
    <w:p w14:paraId="0000000F" w14:textId="77777777" w:rsidR="007A28D6" w:rsidRDefault="00A55E3B">
      <w:pPr>
        <w:pStyle w:val="berschrift2"/>
      </w:pPr>
      <w:bookmarkStart w:id="3" w:name="_n1ateb10912k" w:colFirst="0" w:colLast="0"/>
      <w:bookmarkEnd w:id="3"/>
      <w:r>
        <w:t>3) Grilling — Runde 2 (6 Fragen)</w:t>
      </w:r>
    </w:p>
    <w:p w14:paraId="00000010" w14:textId="77777777" w:rsidR="007A28D6" w:rsidRDefault="00A55E3B">
      <w:r>
        <w:rPr>
          <w:b/>
          <w:bCs/>
        </w:rPr>
        <w:t>Q7 Israel/Iran Scope:</w:t>
      </w:r>
      <w:r>
        <w:t xml:space="preserve"> A) Nur bei EU/US/CN-Bezug / B) Eigene Nahost-Rubrik / C) Nur Kontrast — </w:t>
      </w:r>
      <w:r>
        <w:rPr>
          <w:b/>
          <w:bCs/>
        </w:rPr>
        <w:t>Empfehlung A</w:t>
      </w:r>
      <w:r>
        <w:t xml:space="preserve"> (Strikt Filter, sonst Fokusverlust) — Quellen: Haaretz/Times of Israel/+972 vs Jerusalem Post; Iran Intl (Exil) vs Tasnim/IRNA (staatlich)</w:t>
      </w:r>
      <w:r>
        <w:br/>
      </w:r>
      <w:r>
        <w:rPr>
          <w:b/>
          <w:bCs/>
        </w:rPr>
        <w:t>Q8 Takt:</w:t>
      </w:r>
      <w:r>
        <w:t xml:space="preserve"> A) 1x 06:00 / B) 06:00 + Breaking-Schwelle / C) 2x + Breaking — </w:t>
      </w:r>
      <w:r>
        <w:rPr>
          <w:b/>
          <w:bCs/>
        </w:rPr>
        <w:t>Empfehlung B</w:t>
      </w:r>
      <w:r>
        <w:t xml:space="preserve"> (3+ Gruppen widersprechen oder Zahlensprung)</w:t>
      </w:r>
      <w:r>
        <w:br/>
      </w:r>
      <w:r>
        <w:rPr>
          <w:b/>
          <w:bCs/>
        </w:rPr>
        <w:t>Q9 KI-Stack:</w:t>
      </w:r>
      <w:r>
        <w:t xml:space="preserve"> A) US-API / B) EU self-hosted Open Source + Fallback / C) Hybrid — </w:t>
      </w:r>
      <w:r>
        <w:rPr>
          <w:b/>
          <w:bCs/>
        </w:rPr>
        <w:t>Empfehlung B</w:t>
      </w:r>
      <w:r>
        <w:t xml:space="preserve"> (Mistral/Llama EU, ~150-300€/Monat)</w:t>
      </w:r>
      <w:r>
        <w:br/>
      </w:r>
      <w:r>
        <w:rPr>
          <w:b/>
          <w:bCs/>
        </w:rPr>
        <w:t>Q10 Recht/Scraping:</w:t>
      </w:r>
      <w:r>
        <w:t xml:space="preserve"> A) Nur RSS / B) Lizenzen / C) Voll-Scraping / D) Mix + BYOK — </w:t>
      </w:r>
      <w:r>
        <w:rPr>
          <w:b/>
          <w:bCs/>
        </w:rPr>
        <w:t>Empfehlung D</w:t>
      </w:r>
      <w:r>
        <w:br/>
      </w:r>
      <w:r>
        <w:rPr>
          <w:b/>
          <w:bCs/>
        </w:rPr>
        <w:t>Q11 Finanzierung:</w:t>
      </w:r>
      <w:r>
        <w:t xml:space="preserve"> A) Stiftung/Genossenschaft / B) Freemium / C) Werbung / D) Staat — </w:t>
      </w:r>
      <w:r>
        <w:rPr>
          <w:b/>
          <w:bCs/>
        </w:rPr>
        <w:t>Empfehlung A+B</w:t>
      </w:r>
      <w:r>
        <w:t xml:space="preserve"> (AGPL, Spenden+Pro-Abo, keine Werbung/Staat)</w:t>
      </w:r>
      <w:r>
        <w:br/>
      </w:r>
      <w:r>
        <w:rPr>
          <w:b/>
          <w:bCs/>
        </w:rPr>
        <w:t>Q12 Vertrauen UX:</w:t>
      </w:r>
      <w:r>
        <w:t xml:space="preserve"> A) Inline Provenienz / B) Quellenliste / C) Diff — </w:t>
      </w:r>
      <w:r>
        <w:rPr>
          <w:b/>
          <w:bCs/>
        </w:rPr>
        <w:t>Empfehlung A+C</w:t>
      </w:r>
    </w:p>
    <w:p w14:paraId="00000011" w14:textId="77777777" w:rsidR="007A28D6" w:rsidRDefault="007A28D6">
      <w:pPr>
        <w:widowControl w:val="0"/>
        <w:pBdr>
          <w:top w:val="nil"/>
          <w:left w:val="nil"/>
          <w:bottom w:val="nil"/>
          <w:right w:val="nil"/>
          <w:between w:val="nil"/>
        </w:pBdr>
      </w:pPr>
    </w:p>
    <w:p w14:paraId="00000012" w14:textId="77777777" w:rsidR="007A28D6" w:rsidRDefault="00A55E3B">
      <w:r>
        <w:rPr>
          <w:b/>
          <w:bCs/>
        </w:rPr>
        <w:t>Antworten Runde 2:</w:t>
      </w:r>
      <w:r>
        <w:t xml:space="preserve"> Q7=A (nur mit EU/US/CN-Bezug), Q8=B, Q9=B EU self-hosted, Q10=</w:t>
      </w:r>
      <w:r>
        <w:rPr>
          <w:b/>
          <w:bCs/>
        </w:rPr>
        <w:t>100% frei + unabhängig, kostenfrei, Fokus Informationssicherheit — notfalls Scraping über Foren</w:t>
      </w:r>
      <w:r>
        <w:t>, Q11=A Stiftung/Genossenschaft, Q12=A+C Diff</w:t>
      </w:r>
    </w:p>
    <w:p w14:paraId="00000013" w14:textId="77777777" w:rsidR="007A28D6" w:rsidRDefault="007A28D6">
      <w:pPr>
        <w:widowControl w:val="0"/>
        <w:pBdr>
          <w:top w:val="nil"/>
          <w:left w:val="nil"/>
          <w:bottom w:val="nil"/>
          <w:right w:val="nil"/>
          <w:between w:val="nil"/>
        </w:pBdr>
      </w:pPr>
    </w:p>
    <w:p w14:paraId="00000014" w14:textId="77777777" w:rsidR="007A28D6" w:rsidRDefault="00A55E3B">
      <w:r>
        <w:pict w14:anchorId="2438A9F9">
          <v:rect id="_x0000_i1028" style="width:0;height:1.5pt" o:hralign="center" o:hrstd="t" o:hr="t" fillcolor="#a0a0a0" stroked="f"/>
        </w:pict>
      </w:r>
    </w:p>
    <w:p w14:paraId="00000015" w14:textId="77777777" w:rsidR="007A28D6" w:rsidRDefault="00A55E3B">
      <w:pPr>
        <w:pStyle w:val="berschrift2"/>
      </w:pPr>
      <w:bookmarkStart w:id="4" w:name="_pm6h7rbxdx5m" w:colFirst="0" w:colLast="0"/>
      <w:bookmarkEnd w:id="4"/>
      <w:r>
        <w:t>4) Grilling — Runde 3</w:t>
      </w:r>
    </w:p>
    <w:p w14:paraId="00000016" w14:textId="77777777" w:rsidR="007A28D6" w:rsidRDefault="00A55E3B">
      <w:r>
        <w:rPr>
          <w:b/>
          <w:bCs/>
        </w:rPr>
        <w:t>Q13 Kostenfrei-Paradox:</w:t>
      </w:r>
      <w:r>
        <w:t xml:space="preserve"> Bootstrapping vs Crowdfunding vs Förderverein — </w:t>
      </w:r>
      <w:r>
        <w:rPr>
          <w:b/>
          <w:bCs/>
        </w:rPr>
        <w:t>Empfehlung A+C schlank &lt;30€/Monat</w:t>
      </w:r>
      <w:r>
        <w:br/>
      </w:r>
      <w:r>
        <w:rPr>
          <w:b/>
          <w:bCs/>
        </w:rPr>
        <w:t>Q14 False Balance:</w:t>
      </w:r>
      <w:r>
        <w:t xml:space="preserve"> A) Gleichgewicht / B) Gewichtet + STAATLICH-Label / C) Ausblenden — </w:t>
      </w:r>
      <w:r>
        <w:rPr>
          <w:b/>
          <w:bCs/>
        </w:rPr>
        <w:t>Empfehlung B</w:t>
      </w:r>
      <w:r>
        <w:t xml:space="preserve"> (Gewichtet, rot)</w:t>
      </w:r>
      <w:r>
        <w:br/>
      </w:r>
      <w:r>
        <w:rPr>
          <w:b/>
          <w:bCs/>
        </w:rPr>
        <w:t>Q15 Anti-Zensur:</w:t>
      </w:r>
      <w:r>
        <w:t xml:space="preserve"> A) Nur Exil / B) CH-Proxy / C) Browser-Fetch — </w:t>
      </w:r>
      <w:r>
        <w:rPr>
          <w:b/>
          <w:bCs/>
        </w:rPr>
        <w:t>Empfehlung A+B</w:t>
      </w:r>
      <w:r>
        <w:t xml:space="preserve"> (Exil MVP, CH-Proxy nach Gutachten)</w:t>
      </w:r>
      <w:r>
        <w:br/>
      </w:r>
      <w:r>
        <w:rPr>
          <w:b/>
          <w:bCs/>
        </w:rPr>
        <w:t>Q16 MVP Cut:</w:t>
      </w:r>
      <w:r>
        <w:t xml:space="preserve"> A) 15 Quellen, 3 Tricks, 1x Tageslage / B) Vollausbau / C) Nur Dashboard — </w:t>
      </w:r>
      <w:r>
        <w:rPr>
          <w:b/>
          <w:bCs/>
        </w:rPr>
        <w:t>Empfehlung A</w:t>
      </w:r>
      <w:r>
        <w:br/>
      </w:r>
      <w:r>
        <w:rPr>
          <w:b/>
          <w:bCs/>
        </w:rPr>
        <w:t>Q17 Evaluation:</w:t>
      </w:r>
      <w:r>
        <w:t xml:space="preserve"> A) Voting / B) Audit-Report täglich / C) Keine — </w:t>
      </w:r>
      <w:r>
        <w:rPr>
          <w:b/>
          <w:bCs/>
        </w:rPr>
        <w:t>Empfehlung B</w:t>
      </w:r>
      <w:r>
        <w:t xml:space="preserve"> (% Zahlenanker, Widersprüche, Diversität, Korrektur-Log)</w:t>
      </w:r>
    </w:p>
    <w:p w14:paraId="00000017" w14:textId="77777777" w:rsidR="007A28D6" w:rsidRDefault="007A28D6">
      <w:pPr>
        <w:widowControl w:val="0"/>
        <w:pBdr>
          <w:top w:val="nil"/>
          <w:left w:val="nil"/>
          <w:bottom w:val="nil"/>
          <w:right w:val="nil"/>
          <w:between w:val="nil"/>
        </w:pBdr>
      </w:pPr>
    </w:p>
    <w:p w14:paraId="00000018" w14:textId="77777777" w:rsidR="007A28D6" w:rsidRDefault="00A55E3B">
      <w:r>
        <w:rPr>
          <w:b/>
          <w:bCs/>
        </w:rPr>
        <w:t>Antworten Runde 3:</w:t>
      </w:r>
      <w:r>
        <w:t xml:space="preserve"> Q13=100% frei, notfalls Foren, Herausgeber=Regierung darf angezweifelt werden (SPD, Milliardärsfamilien), Q14=B gewichtet+Label, Q15=B CH-Proxy, Q16=A schlank, Q17=B Audit-Report</w:t>
      </w:r>
    </w:p>
    <w:p w14:paraId="00000019" w14:textId="77777777" w:rsidR="007A28D6" w:rsidRDefault="007A28D6">
      <w:pPr>
        <w:widowControl w:val="0"/>
        <w:pBdr>
          <w:top w:val="nil"/>
          <w:left w:val="nil"/>
          <w:bottom w:val="nil"/>
          <w:right w:val="nil"/>
          <w:between w:val="nil"/>
        </w:pBdr>
      </w:pPr>
    </w:p>
    <w:p w14:paraId="0000001A" w14:textId="77777777" w:rsidR="007A28D6" w:rsidRDefault="00A55E3B">
      <w:r>
        <w:pict w14:anchorId="4E720CD4">
          <v:rect id="_x0000_i1029" style="width:0;height:1.5pt" o:hralign="center" o:hrstd="t" o:hr="t" fillcolor="#a0a0a0" stroked="f"/>
        </w:pict>
      </w:r>
    </w:p>
    <w:p w14:paraId="0000001B" w14:textId="77777777" w:rsidR="007A28D6" w:rsidRDefault="00A55E3B">
      <w:pPr>
        <w:pStyle w:val="berschrift2"/>
      </w:pPr>
      <w:bookmarkStart w:id="5" w:name="_x4o04x9fdmcn" w:colFirst="0" w:colLast="0"/>
      <w:bookmarkEnd w:id="5"/>
      <w:r>
        <w:t>5) Grilling — Runde 4 (Final)</w:t>
      </w:r>
    </w:p>
    <w:p w14:paraId="0000001C" w14:textId="77777777" w:rsidR="007A28D6" w:rsidRDefault="00A55E3B">
      <w:r>
        <w:rPr>
          <w:b/>
          <w:bCs/>
        </w:rPr>
        <w:t>Q18 Eigentümer-Bias:</w:t>
      </w:r>
      <w:r>
        <w:rPr>
          <w:rFonts w:ascii="Arial Unicode MS" w:eastAsia="Arial Unicode MS" w:hAnsi="Arial Unicode MS" w:cs="Arial Unicode MS"/>
        </w:rPr>
        <w:t xml:space="preserve"> A) Badge (DDVG/SPD, Springer etc.) / B) Ignorieren → </w:t>
      </w:r>
      <w:r>
        <w:rPr>
          <w:b/>
          <w:bCs/>
        </w:rPr>
        <w:t>Empfehlung A</w:t>
      </w:r>
      <w:r>
        <w:br/>
      </w:r>
      <w:r>
        <w:rPr>
          <w:b/>
          <w:bCs/>
        </w:rPr>
        <w:t>Q19 Foren als Quelle:</w:t>
      </w:r>
      <w:r>
        <w:rPr>
          <w:rFonts w:ascii="Arial Unicode MS" w:eastAsia="Arial Unicode MS" w:hAnsi="Arial Unicode MS" w:cs="Arial Unicode MS"/>
        </w:rPr>
        <w:t xml:space="preserve"> A) Nur Sensor UNVERIFIZIERT / B) Gleichwertig / C) Gar nicht → </w:t>
      </w:r>
      <w:r>
        <w:rPr>
          <w:b/>
          <w:bCs/>
        </w:rPr>
        <w:t>Empfehlung A</w:t>
      </w:r>
      <w:r>
        <w:t xml:space="preserve"> (Bot-Score)</w:t>
      </w:r>
      <w:r>
        <w:br/>
      </w:r>
      <w:r>
        <w:rPr>
          <w:b/>
          <w:bCs/>
        </w:rPr>
        <w:t>Q20 Tracking:</w:t>
      </w:r>
      <w:r>
        <w:t xml:space="preserve"> A) Zero / B) Plausible / C) Voll — </w:t>
      </w:r>
      <w:r>
        <w:rPr>
          <w:b/>
          <w:bCs/>
        </w:rPr>
        <w:t>Empfehlung A</w:t>
      </w:r>
      <w:r>
        <w:br/>
      </w:r>
      <w:r>
        <w:rPr>
          <w:b/>
          <w:bCs/>
        </w:rPr>
        <w:t>Q21 Finale:</w:t>
      </w:r>
      <w:r>
        <w:rPr>
          <w:rFonts w:ascii="Arial Unicode MS" w:eastAsia="Arial Unicode MS" w:hAnsi="Arial Unicode MS" w:cs="Arial Unicode MS"/>
        </w:rPr>
        <w:t xml:space="preserve"> A) Fixieren/bauen / B) Noch Tech-Runde → </w:t>
      </w:r>
      <w:r>
        <w:rPr>
          <w:b/>
          <w:bCs/>
        </w:rPr>
        <w:t>Empfehlung A</w:t>
      </w:r>
    </w:p>
    <w:p w14:paraId="0000001D" w14:textId="77777777" w:rsidR="007A28D6" w:rsidRDefault="007A28D6">
      <w:pPr>
        <w:widowControl w:val="0"/>
        <w:pBdr>
          <w:top w:val="nil"/>
          <w:left w:val="nil"/>
          <w:bottom w:val="nil"/>
          <w:right w:val="nil"/>
          <w:between w:val="nil"/>
        </w:pBdr>
      </w:pPr>
    </w:p>
    <w:p w14:paraId="0000001E" w14:textId="77777777" w:rsidR="007A28D6" w:rsidRDefault="00A55E3B">
      <w:r>
        <w:rPr>
          <w:b/>
          <w:bCs/>
        </w:rPr>
        <w:t>Antworten Runde 4:</w:t>
      </w:r>
      <w:r>
        <w:t xml:space="preserve"> Q18=A, Q19=A nur Sensor, Q20=A Zero, Q21=</w:t>
      </w:r>
      <w:r>
        <w:rPr>
          <w:b/>
          <w:bCs/>
        </w:rPr>
        <w:t>welche LLM konkret, muss geklärt sein — cloud kostenlos ODER 12GB RTX 4070 Super</w:t>
      </w:r>
    </w:p>
    <w:p w14:paraId="0000001F" w14:textId="77777777" w:rsidR="007A28D6" w:rsidRDefault="007A28D6">
      <w:pPr>
        <w:widowControl w:val="0"/>
        <w:pBdr>
          <w:top w:val="nil"/>
          <w:left w:val="nil"/>
          <w:bottom w:val="nil"/>
          <w:right w:val="nil"/>
          <w:between w:val="nil"/>
        </w:pBdr>
      </w:pPr>
    </w:p>
    <w:p w14:paraId="00000020" w14:textId="77777777" w:rsidR="007A28D6" w:rsidRDefault="00A55E3B">
      <w:r>
        <w:rPr>
          <w:b/>
          <w:bCs/>
        </w:rPr>
        <w:t>LLM-Entscheid für 12GB:</w:t>
      </w:r>
      <w:r>
        <w:t xml:space="preserve"> Empfehlung </w:t>
      </w:r>
      <w:r>
        <w:rPr>
          <w:b/>
          <w:bCs/>
        </w:rPr>
        <w:t>Qwen2.5-14B Q4_K_M</w:t>
      </w:r>
      <w:r>
        <w:t xml:space="preserve"> (9-10GB, 14B besser als 7B), Alternative Mistral-Nemo 12B Q4 (EU), Llama-3.1-8B Q6 Fallback, EuroLLM-9B, Embedding multilingual-e5-large. Cloud Free nur Fallback (Groq/HF/OpenRouter) — nicht souverän.</w:t>
      </w:r>
    </w:p>
    <w:p w14:paraId="00000021" w14:textId="77777777" w:rsidR="007A28D6" w:rsidRDefault="007A28D6">
      <w:pPr>
        <w:widowControl w:val="0"/>
        <w:pBdr>
          <w:top w:val="nil"/>
          <w:left w:val="nil"/>
          <w:bottom w:val="nil"/>
          <w:right w:val="nil"/>
          <w:between w:val="nil"/>
        </w:pBdr>
      </w:pPr>
    </w:p>
    <w:p w14:paraId="00000022" w14:textId="77777777" w:rsidR="007A28D6" w:rsidRDefault="00A55E3B">
      <w:r>
        <w:pict w14:anchorId="16B262FE">
          <v:rect id="_x0000_i1030" style="width:0;height:1.5pt" o:hralign="center" o:hrstd="t" o:hr="t" fillcolor="#a0a0a0" stroked="f"/>
        </w:pict>
      </w:r>
    </w:p>
    <w:p w14:paraId="00000023" w14:textId="77777777" w:rsidR="007A28D6" w:rsidRDefault="00A55E3B">
      <w:pPr>
        <w:pStyle w:val="berschrift2"/>
      </w:pPr>
      <w:bookmarkStart w:id="6" w:name="_3rlrdyynta93" w:colFirst="0" w:colLast="0"/>
      <w:bookmarkEnd w:id="6"/>
      <w:r>
        <w:t>6) Bau-Entscheidung</w:t>
      </w:r>
    </w:p>
    <w:p w14:paraId="00000024" w14:textId="77777777" w:rsidR="007A28D6" w:rsidRDefault="00A55E3B">
      <w:pPr>
        <w:ind w:left="600" w:right="600"/>
      </w:pPr>
      <w:r>
        <w:t>Ich folge deiner Empfehlung, auch mit den Abstrichen - ich habe keine alternative Wahl. Bau los.</w:t>
      </w:r>
    </w:p>
    <w:p w14:paraId="00000025" w14:textId="77777777" w:rsidR="007A28D6" w:rsidRDefault="007A28D6">
      <w:pPr>
        <w:widowControl w:val="0"/>
        <w:pBdr>
          <w:top w:val="nil"/>
          <w:left w:val="nil"/>
          <w:bottom w:val="nil"/>
          <w:right w:val="nil"/>
          <w:between w:val="nil"/>
        </w:pBdr>
      </w:pPr>
    </w:p>
    <w:p w14:paraId="00000026" w14:textId="77777777" w:rsidR="007A28D6" w:rsidRDefault="00A55E3B">
      <w:r>
        <w:rPr>
          <w:b/>
          <w:bCs/>
        </w:rPr>
        <w:t>Bauplan fixiert:</w:t>
      </w:r>
      <w:r>
        <w:t xml:space="preserve"> Hybrid PWA, DE/EN, 15 Quellen MVP (19 konfiguriert), 06:00 + Breaking, Qwen2.5-14B lokal primär (Groq Free Fallback), RSS+Exil rechtssicher, CH-Proxy nach Gutachten, Stiftung/Genossenschaft, kostenlos für Leser, Inline-Provenienz + Diff, 4 Tricks, Foren nur Sensor, Zero Tracking, täglicher Audit.</w:t>
      </w:r>
    </w:p>
    <w:p w14:paraId="00000027" w14:textId="77777777" w:rsidR="007A28D6" w:rsidRDefault="007A28D6">
      <w:pPr>
        <w:widowControl w:val="0"/>
        <w:pBdr>
          <w:top w:val="nil"/>
          <w:left w:val="nil"/>
          <w:bottom w:val="nil"/>
          <w:right w:val="nil"/>
          <w:between w:val="nil"/>
        </w:pBdr>
      </w:pPr>
    </w:p>
    <w:p w14:paraId="00000028" w14:textId="77777777" w:rsidR="007A28D6" w:rsidRDefault="00A55E3B">
      <w:r>
        <w:pict w14:anchorId="3C87DC3D">
          <v:rect id="_x0000_i1031" style="width:0;height:1.5pt" o:hralign="center" o:hrstd="t" o:hr="t" fillcolor="#a0a0a0" stroked="f"/>
        </w:pict>
      </w:r>
    </w:p>
    <w:p w14:paraId="00000029" w14:textId="77777777" w:rsidR="007A28D6" w:rsidRDefault="00A55E3B">
      <w:pPr>
        <w:pStyle w:val="berschrift2"/>
      </w:pPr>
      <w:bookmarkStart w:id="7" w:name="_xesh6l1vfxoc" w:colFirst="0" w:colLast="0"/>
      <w:bookmarkEnd w:id="7"/>
      <w:r>
        <w:t>7) Implementierung MVP (</w:t>
      </w:r>
      <w:r>
        <w:rPr>
          <w:rFonts w:ascii="Roboto Mono" w:eastAsia="Roboto Mono" w:hAnsi="Roboto Mono" w:cs="Roboto Mono"/>
          <w:color w:val="188038"/>
        </w:rPr>
        <w:t>ki-zeitung/</w:t>
      </w:r>
      <w:r>
        <w:t>)</w:t>
      </w:r>
    </w:p>
    <w:p w14:paraId="0000002A" w14:textId="77777777" w:rsidR="007A28D6" w:rsidRDefault="00A55E3B">
      <w:r>
        <w:t>/mnt/c/Users/o.janich/ki-zeitung/</w:t>
      </w:r>
    </w:p>
    <w:p w14:paraId="0000002B" w14:textId="77777777" w:rsidR="007A28D6" w:rsidRDefault="007A28D6">
      <w:pPr>
        <w:widowControl w:val="0"/>
        <w:pBdr>
          <w:top w:val="nil"/>
          <w:left w:val="nil"/>
          <w:bottom w:val="nil"/>
          <w:right w:val="nil"/>
          <w:between w:val="nil"/>
        </w:pBdr>
      </w:pPr>
    </w:p>
    <w:p w14:paraId="0000002C" w14:textId="77777777" w:rsidR="007A28D6" w:rsidRDefault="00A55E3B">
      <w:r>
        <w:t xml:space="preserve">  index.html              # PWA, Synthese+Hover, Matrix, Zahlen, Audit</w:t>
      </w:r>
    </w:p>
    <w:p w14:paraId="0000002D" w14:textId="77777777" w:rsidR="007A28D6" w:rsidRDefault="007A28D6">
      <w:pPr>
        <w:widowControl w:val="0"/>
        <w:pBdr>
          <w:top w:val="nil"/>
          <w:left w:val="nil"/>
          <w:bottom w:val="nil"/>
          <w:right w:val="nil"/>
          <w:between w:val="nil"/>
        </w:pBdr>
      </w:pPr>
    </w:p>
    <w:p w14:paraId="0000002E" w14:textId="77777777" w:rsidR="007A28D6" w:rsidRDefault="00A55E3B">
      <w:r>
        <w:t xml:space="preserve">  manifest.json sw.js</w:t>
      </w:r>
    </w:p>
    <w:p w14:paraId="0000002F" w14:textId="77777777" w:rsidR="007A28D6" w:rsidRDefault="007A28D6">
      <w:pPr>
        <w:widowControl w:val="0"/>
        <w:pBdr>
          <w:top w:val="nil"/>
          <w:left w:val="nil"/>
          <w:bottom w:val="nil"/>
          <w:right w:val="nil"/>
          <w:between w:val="nil"/>
        </w:pBdr>
      </w:pPr>
    </w:p>
    <w:p w14:paraId="00000030" w14:textId="77777777" w:rsidR="007A28D6" w:rsidRDefault="00A55E3B">
      <w:r>
        <w:lastRenderedPageBreak/>
        <w:t xml:space="preserve">  assets/js/app.js        # Rendering, Tabs, Live-Fetch, LLM, Suche, Export</w:t>
      </w:r>
    </w:p>
    <w:p w14:paraId="00000031" w14:textId="77777777" w:rsidR="007A28D6" w:rsidRDefault="007A28D6">
      <w:pPr>
        <w:widowControl w:val="0"/>
        <w:pBdr>
          <w:top w:val="nil"/>
          <w:left w:val="nil"/>
          <w:bottom w:val="nil"/>
          <w:right w:val="nil"/>
          <w:between w:val="nil"/>
        </w:pBdr>
      </w:pPr>
    </w:p>
    <w:p w14:paraId="00000032" w14:textId="77777777" w:rsidR="007A28D6" w:rsidRDefault="00A55E3B">
      <w:r>
        <w:t xml:space="preserve">  data/sources.json       # 19 Quellen + Eigentümer (NZZ, Guardian Scott Trust, FT Nikkei, NYT Familie, Wyborcza, Delfi, Helsingin, HotNews, Meduza/Novaya Exil, Kommersant STAATLICH-NAH, Pravda/Kyiv Independent, Haaretz, Times of Israel, Iran Intl, Tasnim STAATLICH)</w:t>
      </w:r>
    </w:p>
    <w:p w14:paraId="00000033" w14:textId="77777777" w:rsidR="007A28D6" w:rsidRDefault="007A28D6">
      <w:pPr>
        <w:widowControl w:val="0"/>
        <w:pBdr>
          <w:top w:val="nil"/>
          <w:left w:val="nil"/>
          <w:bottom w:val="nil"/>
          <w:right w:val="nil"/>
          <w:between w:val="nil"/>
        </w:pBdr>
      </w:pPr>
    </w:p>
    <w:p w14:paraId="00000034" w14:textId="77777777" w:rsidR="007A28D6" w:rsidRDefault="00A55E3B">
      <w:r>
        <w:t xml:space="preserve">  data/mock.json          # Tageslage 01.09.2026 (4 Absätze, 8 Zahlenanker, Forenlage, Audit 87%)</w:t>
      </w:r>
    </w:p>
    <w:p w14:paraId="00000035" w14:textId="77777777" w:rsidR="007A28D6" w:rsidRDefault="007A28D6">
      <w:pPr>
        <w:widowControl w:val="0"/>
        <w:pBdr>
          <w:top w:val="nil"/>
          <w:left w:val="nil"/>
          <w:bottom w:val="nil"/>
          <w:right w:val="nil"/>
          <w:between w:val="nil"/>
        </w:pBdr>
      </w:pPr>
    </w:p>
    <w:p w14:paraId="00000036" w14:textId="77777777" w:rsidR="007A28D6" w:rsidRDefault="00A55E3B">
      <w:r>
        <w:t xml:space="preserve">  data/numbers.json       # Live Endpoints (Eurostat, ECB, Bruegel, ACLED, UNHCR)</w:t>
      </w:r>
    </w:p>
    <w:p w14:paraId="00000037" w14:textId="77777777" w:rsidR="007A28D6" w:rsidRDefault="007A28D6">
      <w:pPr>
        <w:widowControl w:val="0"/>
        <w:pBdr>
          <w:top w:val="nil"/>
          <w:left w:val="nil"/>
          <w:bottom w:val="nil"/>
          <w:right w:val="nil"/>
          <w:between w:val="nil"/>
        </w:pBdr>
      </w:pPr>
    </w:p>
    <w:p w14:paraId="00000038" w14:textId="77777777" w:rsidR="007A28D6" w:rsidRDefault="00A55E3B">
      <w:r>
        <w:t xml:space="preserve">  backend/ch-proxy.js     # CH-Proxy whitelisted, 15min Cache, CORS</w:t>
      </w:r>
    </w:p>
    <w:p w14:paraId="00000039" w14:textId="77777777" w:rsidR="007A28D6" w:rsidRDefault="007A28D6">
      <w:pPr>
        <w:widowControl w:val="0"/>
        <w:pBdr>
          <w:top w:val="nil"/>
          <w:left w:val="nil"/>
          <w:bottom w:val="nil"/>
          <w:right w:val="nil"/>
          <w:between w:val="nil"/>
        </w:pBdr>
      </w:pPr>
    </w:p>
    <w:p w14:paraId="0000003A" w14:textId="77777777" w:rsidR="007A28D6" w:rsidRDefault="00A55E3B">
      <w:r>
        <w:t xml:space="preserve">  backend/ollama-synthese.sh</w:t>
      </w:r>
    </w:p>
    <w:p w14:paraId="0000003B" w14:textId="77777777" w:rsidR="007A28D6" w:rsidRDefault="007A28D6">
      <w:pPr>
        <w:widowControl w:val="0"/>
        <w:pBdr>
          <w:top w:val="nil"/>
          <w:left w:val="nil"/>
          <w:bottom w:val="nil"/>
          <w:right w:val="nil"/>
          <w:between w:val="nil"/>
        </w:pBdr>
      </w:pPr>
    </w:p>
    <w:p w14:paraId="0000003C" w14:textId="77777777" w:rsidR="007A28D6" w:rsidRDefault="00A55E3B">
      <w:r>
        <w:t xml:space="preserve">  backend/wsl-bridge.sh</w:t>
      </w:r>
    </w:p>
    <w:p w14:paraId="0000003D" w14:textId="77777777" w:rsidR="007A28D6" w:rsidRDefault="007A28D6">
      <w:pPr>
        <w:widowControl w:val="0"/>
        <w:pBdr>
          <w:top w:val="nil"/>
          <w:left w:val="nil"/>
          <w:bottom w:val="nil"/>
          <w:right w:val="nil"/>
          <w:between w:val="nil"/>
        </w:pBdr>
      </w:pPr>
    </w:p>
    <w:p w14:paraId="0000003E" w14:textId="77777777" w:rsidR="007A28D6" w:rsidRDefault="00A55E3B">
      <w:r>
        <w:t xml:space="preserve">  backend/make-status-video.sh</w:t>
      </w:r>
    </w:p>
    <w:p w14:paraId="0000003F" w14:textId="77777777" w:rsidR="007A28D6" w:rsidRDefault="007A28D6">
      <w:pPr>
        <w:widowControl w:val="0"/>
        <w:pBdr>
          <w:top w:val="nil"/>
          <w:left w:val="nil"/>
          <w:bottom w:val="nil"/>
          <w:right w:val="nil"/>
          <w:between w:val="nil"/>
        </w:pBdr>
      </w:pPr>
    </w:p>
    <w:p w14:paraId="00000040" w14:textId="77777777" w:rsidR="007A28D6" w:rsidRDefault="00A55E3B">
      <w:r>
        <w:rPr>
          <w:b/>
          <w:bCs/>
        </w:rPr>
        <w:t>Tageslage Mock 01.09.2026:</w:t>
      </w:r>
      <w:r>
        <w:t xml:space="preserve"> EU Anti-Dumping vs China + US-Zölle, Inflation 2,4%, EZB 3,25%, Handel China -312 Mrd / USA +157 Mrd, TTF 34€, ACLED 1.840, UNHCR 6,3 Mio, Iran 42% + China-Iran 1,2 mb/d</w:t>
      </w:r>
    </w:p>
    <w:p w14:paraId="00000041" w14:textId="77777777" w:rsidR="007A28D6" w:rsidRDefault="007A28D6">
      <w:pPr>
        <w:widowControl w:val="0"/>
        <w:pBdr>
          <w:top w:val="nil"/>
          <w:left w:val="nil"/>
          <w:bottom w:val="nil"/>
          <w:right w:val="nil"/>
          <w:between w:val="nil"/>
        </w:pBdr>
      </w:pPr>
    </w:p>
    <w:p w14:paraId="00000042" w14:textId="77777777" w:rsidR="007A28D6" w:rsidRDefault="00A55E3B">
      <w:r>
        <w:pict w14:anchorId="7B6E2F12">
          <v:rect id="_x0000_i1032" style="width:0;height:1.5pt" o:hralign="center" o:hrstd="t" o:hr="t" fillcolor="#a0a0a0" stroked="f"/>
        </w:pict>
      </w:r>
    </w:p>
    <w:p w14:paraId="00000043" w14:textId="77777777" w:rsidR="007A28D6" w:rsidRDefault="00A55E3B">
      <w:pPr>
        <w:pStyle w:val="berschrift2"/>
      </w:pPr>
      <w:bookmarkStart w:id="8" w:name="_vkik93eau546" w:colFirst="0" w:colLast="0"/>
      <w:bookmarkEnd w:id="8"/>
      <w:r>
        <w:t>8) WSL/LLM Problem &amp; Fix</w:t>
      </w:r>
    </w:p>
    <w:p w14:paraId="00000044" w14:textId="77777777" w:rsidR="007A28D6" w:rsidRDefault="00A55E3B">
      <w:pPr>
        <w:ind w:left="600" w:right="600"/>
      </w:pPr>
      <w:r>
        <w:t>LLM läuft nicht, Rechner ohne GPU, Fallback soll Cloud zeigen. WSL-Ollama nicht aus Windows erreichbar.</w:t>
      </w:r>
    </w:p>
    <w:p w14:paraId="00000045" w14:textId="77777777" w:rsidR="007A28D6" w:rsidRDefault="007A28D6">
      <w:pPr>
        <w:widowControl w:val="0"/>
        <w:pBdr>
          <w:top w:val="nil"/>
          <w:left w:val="nil"/>
          <w:bottom w:val="nil"/>
          <w:right w:val="nil"/>
          <w:between w:val="nil"/>
        </w:pBdr>
      </w:pPr>
    </w:p>
    <w:p w14:paraId="00000046" w14:textId="77777777" w:rsidR="007A28D6" w:rsidRDefault="00A55E3B">
      <w:r>
        <w:rPr>
          <w:b/>
          <w:bCs/>
        </w:rPr>
        <w:t>Befund 01.09.:</w:t>
      </w:r>
      <w:r>
        <w:t xml:space="preserve"> Ollama lief bereits im WSL (</w:t>
      </w:r>
      <w:r>
        <w:rPr>
          <w:rFonts w:ascii="Roboto Mono" w:eastAsia="Roboto Mono" w:hAnsi="Roboto Mono" w:cs="Roboto Mono"/>
          <w:color w:val="188038"/>
        </w:rPr>
        <w:t>qwen2.5:14b-instruct-q4_K_M</w:t>
      </w:r>
      <w:r>
        <w:t xml:space="preserve"> 9GB, auch qwen3, deepseek-r1, gemma4 vorhanden) auf </w:t>
      </w:r>
      <w:r>
        <w:rPr>
          <w:rFonts w:ascii="Roboto Mono" w:eastAsia="Roboto Mono" w:hAnsi="Roboto Mono" w:cs="Roboto Mono"/>
          <w:color w:val="188038"/>
        </w:rPr>
        <w:t>172.31.125.96:11434</w:t>
      </w:r>
      <w:r>
        <w:t xml:space="preserve"> und </w:t>
      </w:r>
      <w:r>
        <w:rPr>
          <w:rFonts w:ascii="Roboto Mono" w:eastAsia="Roboto Mono" w:hAnsi="Roboto Mono" w:cs="Roboto Mono"/>
          <w:color w:val="188038"/>
        </w:rPr>
        <w:t>localhost:11434</w:t>
      </w:r>
      <w:r>
        <w:t xml:space="preserve"> — nur Windows-Browser erreichte es nicht.</w:t>
      </w:r>
    </w:p>
    <w:p w14:paraId="00000047" w14:textId="77777777" w:rsidR="007A28D6" w:rsidRDefault="007A28D6">
      <w:pPr>
        <w:widowControl w:val="0"/>
        <w:pBdr>
          <w:top w:val="nil"/>
          <w:left w:val="nil"/>
          <w:bottom w:val="nil"/>
          <w:right w:val="nil"/>
          <w:between w:val="nil"/>
        </w:pBdr>
      </w:pPr>
    </w:p>
    <w:p w14:paraId="00000048" w14:textId="77777777" w:rsidR="007A28D6" w:rsidRDefault="00A55E3B">
      <w:r>
        <w:rPr>
          <w:b/>
          <w:bCs/>
        </w:rPr>
        <w:t>Fix:</w:t>
      </w:r>
      <w:r>
        <w:t xml:space="preserve"> </w:t>
      </w:r>
      <w:r>
        <w:rPr>
          <w:rFonts w:ascii="Roboto Mono" w:eastAsia="Roboto Mono" w:hAnsi="Roboto Mono" w:cs="Roboto Mono"/>
          <w:color w:val="188038"/>
        </w:rPr>
        <w:t>index.html:163</w:t>
      </w:r>
      <w:r>
        <w:t xml:space="preserve"> + </w:t>
      </w:r>
      <w:r>
        <w:rPr>
          <w:rFonts w:ascii="Roboto Mono" w:eastAsia="Roboto Mono" w:hAnsi="Roboto Mono" w:cs="Roboto Mono"/>
          <w:color w:val="188038"/>
        </w:rPr>
        <w:t>assets/js/app.js:162</w:t>
      </w:r>
      <w:r>
        <w:t xml:space="preserve"> Cloud-Fallback UI (Groq/HF/OpenRouter, localStorage), </w:t>
      </w:r>
      <w:r>
        <w:rPr>
          <w:rFonts w:ascii="Roboto Mono" w:eastAsia="Roboto Mono" w:hAnsi="Roboto Mono" w:cs="Roboto Mono"/>
          <w:color w:val="188038"/>
        </w:rPr>
        <w:t>testLLM()</w:t>
      </w:r>
      <w:r>
        <w:t xml:space="preserve"> testet localhost+127.0.0.1, </w:t>
      </w:r>
      <w:r>
        <w:rPr>
          <w:rFonts w:ascii="Roboto Mono" w:eastAsia="Roboto Mono" w:hAnsi="Roboto Mono" w:cs="Roboto Mono"/>
          <w:color w:val="188038"/>
        </w:rPr>
        <w:t>testWSLBridge()</w:t>
      </w:r>
      <w:r>
        <w:t xml:space="preserve">, </w:t>
      </w:r>
      <w:r>
        <w:rPr>
          <w:rFonts w:ascii="Roboto Mono" w:eastAsia="Roboto Mono" w:hAnsi="Roboto Mono" w:cs="Roboto Mono"/>
          <w:color w:val="188038"/>
        </w:rPr>
        <w:t>backend/wsl-bridge.sh</w:t>
      </w:r>
      <w:r>
        <w:t xml:space="preserve"> (OLLAMA_HOST=0.0.0.0), Hinweis </w:t>
      </w:r>
      <w:r>
        <w:rPr>
          <w:rFonts w:ascii="Roboto Mono" w:eastAsia="Roboto Mono" w:hAnsi="Roboto Mono" w:cs="Roboto Mono"/>
          <w:color w:val="188038"/>
        </w:rPr>
        <w:t>python3 -m http.server 8000</w:t>
      </w:r>
      <w:r>
        <w:t xml:space="preserve"> + </w:t>
      </w:r>
      <w:r>
        <w:rPr>
          <w:rFonts w:ascii="Roboto Mono" w:eastAsia="Roboto Mono" w:hAnsi="Roboto Mono" w:cs="Roboto Mono"/>
          <w:color w:val="188038"/>
        </w:rPr>
        <w:t>w3m</w:t>
      </w:r>
      <w:r>
        <w:t xml:space="preserve">. Ohne GPU: Groq </w:t>
      </w:r>
      <w:r>
        <w:rPr>
          <w:rFonts w:ascii="Roboto Mono" w:eastAsia="Roboto Mono" w:hAnsi="Roboto Mono" w:cs="Roboto Mono"/>
          <w:color w:val="188038"/>
        </w:rPr>
        <w:t>llama-3.1-8b-instant</w:t>
      </w:r>
      <w:r>
        <w:t xml:space="preserve"> empfohlen (console.groq.com/keys, gsk_...).</w:t>
      </w:r>
    </w:p>
    <w:p w14:paraId="00000049" w14:textId="77777777" w:rsidR="007A28D6" w:rsidRDefault="007A28D6">
      <w:pPr>
        <w:widowControl w:val="0"/>
        <w:pBdr>
          <w:top w:val="nil"/>
          <w:left w:val="nil"/>
          <w:bottom w:val="nil"/>
          <w:right w:val="nil"/>
          <w:between w:val="nil"/>
        </w:pBdr>
      </w:pPr>
    </w:p>
    <w:p w14:paraId="0000004A" w14:textId="77777777" w:rsidR="007A28D6" w:rsidRDefault="00A55E3B">
      <w:r>
        <w:pict w14:anchorId="63D01168">
          <v:rect id="_x0000_i1033" style="width:0;height:1.5pt" o:hralign="center" o:hrstd="t" o:hr="t" fillcolor="#a0a0a0" stroked="f"/>
        </w:pict>
      </w:r>
    </w:p>
    <w:p w14:paraId="0000004B" w14:textId="77777777" w:rsidR="007A28D6" w:rsidRDefault="00A55E3B">
      <w:pPr>
        <w:pStyle w:val="berschrift2"/>
      </w:pPr>
      <w:bookmarkStart w:id="9" w:name="_jh6j95jl8xl5" w:colFirst="0" w:colLast="0"/>
      <w:bookmarkEnd w:id="9"/>
      <w:r>
        <w:lastRenderedPageBreak/>
        <w:t>9) PDF Dark / HTML / Suche</w:t>
      </w:r>
    </w:p>
    <w:p w14:paraId="0000004C" w14:textId="77777777" w:rsidR="007A28D6" w:rsidRDefault="00A55E3B">
      <w:pPr>
        <w:ind w:left="600" w:right="600"/>
      </w:pPr>
      <w:r>
        <w:t>Freunde im Status informieren — PDF im Darkmodus? Wie Thema suchen (Ukraine-Front-Infos, Kriegstüchtigkeit)?</w:t>
      </w:r>
    </w:p>
    <w:p w14:paraId="0000004D" w14:textId="77777777" w:rsidR="007A28D6" w:rsidRDefault="007A28D6">
      <w:pPr>
        <w:widowControl w:val="0"/>
        <w:pBdr>
          <w:top w:val="nil"/>
          <w:left w:val="nil"/>
          <w:bottom w:val="nil"/>
          <w:right w:val="nil"/>
          <w:between w:val="nil"/>
        </w:pBdr>
      </w:pPr>
    </w:p>
    <w:p w14:paraId="0000004E" w14:textId="77777777" w:rsidR="007A28D6" w:rsidRDefault="00A55E3B">
      <w:r>
        <w:rPr>
          <w:b/>
          <w:bCs/>
        </w:rPr>
        <w:t>Implementiert:</w:t>
      </w:r>
    </w:p>
    <w:p w14:paraId="0000004F" w14:textId="77777777" w:rsidR="007A28D6" w:rsidRDefault="007A28D6">
      <w:pPr>
        <w:widowControl w:val="0"/>
        <w:pBdr>
          <w:top w:val="nil"/>
          <w:left w:val="nil"/>
          <w:bottom w:val="nil"/>
          <w:right w:val="nil"/>
          <w:between w:val="nil"/>
        </w:pBdr>
      </w:pPr>
    </w:p>
    <w:p w14:paraId="00000050" w14:textId="77777777" w:rsidR="007A28D6" w:rsidRDefault="00A55E3B">
      <w:pPr>
        <w:numPr>
          <w:ilvl w:val="0"/>
          <w:numId w:val="1"/>
        </w:numPr>
      </w:pPr>
      <w:r>
        <w:t xml:space="preserve">Topbar: </w:t>
      </w:r>
      <w:r>
        <w:rPr>
          <w:rFonts w:ascii="Roboto Mono" w:eastAsia="Roboto Mono" w:hAnsi="Roboto Mono" w:cs="Roboto Mono"/>
          <w:color w:val="188038"/>
        </w:rPr>
        <w:t>HTML</w:t>
      </w:r>
      <w:r>
        <w:t xml:space="preserve"> </w:t>
      </w:r>
      <w:r>
        <w:rPr>
          <w:rFonts w:ascii="Roboto Mono" w:eastAsia="Roboto Mono" w:hAnsi="Roboto Mono" w:cs="Roboto Mono"/>
          <w:color w:val="188038"/>
        </w:rPr>
        <w:t>PNG</w:t>
      </w:r>
      <w:r>
        <w:t xml:space="preserve"> </w:t>
      </w:r>
      <w:r>
        <w:rPr>
          <w:rFonts w:ascii="Roboto Mono" w:eastAsia="Roboto Mono" w:hAnsi="Roboto Mono" w:cs="Roboto Mono"/>
          <w:color w:val="188038"/>
        </w:rPr>
        <w:t>PDF Dark</w:t>
      </w:r>
      <w:r>
        <w:t xml:space="preserve"> </w:t>
      </w:r>
      <w:r>
        <w:rPr>
          <w:rFonts w:ascii="Roboto Mono" w:eastAsia="Roboto Mono" w:hAnsi="Roboto Mono" w:cs="Roboto Mono"/>
          <w:color w:val="188038"/>
        </w:rPr>
        <w:t>WA Status</w:t>
      </w:r>
      <w:r>
        <w:t xml:space="preserve"> (</w:t>
      </w:r>
      <w:r>
        <w:rPr>
          <w:rFonts w:ascii="Roboto Mono" w:eastAsia="Roboto Mono" w:hAnsi="Roboto Mono" w:cs="Roboto Mono"/>
          <w:color w:val="188038"/>
        </w:rPr>
        <w:t>index.html:114</w:t>
      </w:r>
      <w:r>
        <w:t>)</w:t>
      </w:r>
    </w:p>
    <w:p w14:paraId="00000051" w14:textId="77777777" w:rsidR="007A28D6" w:rsidRDefault="00A55E3B">
      <w:pPr>
        <w:numPr>
          <w:ilvl w:val="0"/>
          <w:numId w:val="1"/>
        </w:numPr>
      </w:pPr>
      <w:r>
        <w:t>Suchleiste unter Hero (</w:t>
      </w:r>
      <w:r>
        <w:rPr>
          <w:rFonts w:ascii="Roboto Mono" w:eastAsia="Roboto Mono" w:hAnsi="Roboto Mono" w:cs="Roboto Mono"/>
          <w:color w:val="188038"/>
        </w:rPr>
        <w:t>index.html:126</w:t>
      </w:r>
      <w:r>
        <w:t xml:space="preserve">): Input + Presets Ukraine-Front / Kriegstüchtigkeit, </w:t>
      </w:r>
      <w:r>
        <w:rPr>
          <w:rFonts w:ascii="Roboto Mono" w:eastAsia="Roboto Mono" w:hAnsi="Roboto Mono" w:cs="Roboto Mono"/>
          <w:color w:val="188038"/>
        </w:rPr>
        <w:t>searchTopic()</w:t>
      </w:r>
      <w:r>
        <w:t xml:space="preserve"> (</w:t>
      </w:r>
      <w:r>
        <w:rPr>
          <w:rFonts w:ascii="Roboto Mono" w:eastAsia="Roboto Mono" w:hAnsi="Roboto Mono" w:cs="Roboto Mono"/>
          <w:color w:val="188038"/>
        </w:rPr>
        <w:t>app.js:264</w:t>
      </w:r>
      <w:r>
        <w:t xml:space="preserve">) sucht in Synthese/Perspektiven/Zahlen, highlight, </w:t>
      </w:r>
      <w:r>
        <w:rPr>
          <w:rFonts w:ascii="Roboto Mono" w:eastAsia="Roboto Mono" w:hAnsi="Roboto Mono" w:cs="Roboto Mono"/>
          <w:color w:val="188038"/>
        </w:rPr>
        <w:t>searchTopicWithLLM()</w:t>
      </w:r>
      <w:r>
        <w:t xml:space="preserve"> Cloud-Recherche (7 Perspektiven Prompt)</w:t>
      </w:r>
    </w:p>
    <w:p w14:paraId="00000052" w14:textId="77777777" w:rsidR="007A28D6" w:rsidRDefault="00A55E3B">
      <w:pPr>
        <w:numPr>
          <w:ilvl w:val="0"/>
          <w:numId w:val="1"/>
        </w:numPr>
      </w:pPr>
      <w:r>
        <w:t xml:space="preserve">Export: </w:t>
      </w:r>
      <w:r>
        <w:rPr>
          <w:rFonts w:ascii="Roboto Mono" w:eastAsia="Roboto Mono" w:hAnsi="Roboto Mono" w:cs="Roboto Mono"/>
          <w:color w:val="188038"/>
        </w:rPr>
        <w:t>exportHTML()</w:t>
      </w:r>
      <w:r>
        <w:t xml:space="preserve"> Blob, </w:t>
      </w:r>
      <w:r>
        <w:rPr>
          <w:rFonts w:ascii="Roboto Mono" w:eastAsia="Roboto Mono" w:hAnsi="Roboto Mono" w:cs="Roboto Mono"/>
          <w:color w:val="188038"/>
        </w:rPr>
        <w:t>exportPNG()</w:t>
      </w:r>
      <w:r>
        <w:t xml:space="preserve"> html2canvas 2x, </w:t>
      </w:r>
      <w:r>
        <w:rPr>
          <w:rFonts w:ascii="Roboto Mono" w:eastAsia="Roboto Mono" w:hAnsi="Roboto Mono" w:cs="Roboto Mono"/>
          <w:color w:val="188038"/>
        </w:rPr>
        <w:t>exportPDFCanvas()</w:t>
      </w:r>
      <w:r>
        <w:t xml:space="preserve"> html2canvas+jspdf A4 dunkel (</w:t>
      </w:r>
      <w:r>
        <w:rPr>
          <w:rFonts w:ascii="Roboto Mono" w:eastAsia="Roboto Mono" w:hAnsi="Roboto Mono" w:cs="Roboto Mono"/>
          <w:color w:val="188038"/>
        </w:rPr>
        <w:t>app.js:332</w:t>
      </w:r>
      <w:r>
        <w:t xml:space="preserve">), ersetzte </w:t>
      </w:r>
      <w:r>
        <w:rPr>
          <w:rFonts w:ascii="Roboto Mono" w:eastAsia="Roboto Mono" w:hAnsi="Roboto Mono" w:cs="Roboto Mono"/>
          <w:color w:val="188038"/>
        </w:rPr>
        <w:t>window.print</w:t>
      </w:r>
      <w:r>
        <w:t xml:space="preserve"> (schnitt + weiß). Hinweis </w:t>
      </w:r>
      <w:r>
        <w:rPr>
          <w:rFonts w:ascii="Roboto Mono" w:eastAsia="Roboto Mono" w:hAnsi="Roboto Mono" w:cs="Roboto Mono"/>
          <w:color w:val="188038"/>
        </w:rPr>
        <w:t>print-color-adjust:exact</w:t>
      </w:r>
      <w:r>
        <w:t xml:space="preserve"> aber Canvas nun primär.</w:t>
      </w:r>
    </w:p>
    <w:p w14:paraId="00000053" w14:textId="77777777" w:rsidR="007A28D6" w:rsidRDefault="007A28D6">
      <w:pPr>
        <w:widowControl w:val="0"/>
        <w:pBdr>
          <w:top w:val="nil"/>
          <w:left w:val="nil"/>
          <w:bottom w:val="nil"/>
          <w:right w:val="nil"/>
          <w:between w:val="nil"/>
        </w:pBdr>
      </w:pPr>
    </w:p>
    <w:p w14:paraId="00000054" w14:textId="77777777" w:rsidR="007A28D6" w:rsidRDefault="00A55E3B">
      <w:r>
        <w:pict w14:anchorId="23A04E0D">
          <v:rect id="_x0000_i1034" style="width:0;height:1.5pt" o:hralign="center" o:hrstd="t" o:hr="t" fillcolor="#a0a0a0" stroked="f"/>
        </w:pict>
      </w:r>
    </w:p>
    <w:p w14:paraId="00000055" w14:textId="77777777" w:rsidR="007A28D6" w:rsidRDefault="00A55E3B">
      <w:pPr>
        <w:pStyle w:val="berschrift2"/>
      </w:pPr>
      <w:bookmarkStart w:id="10" w:name="_88ougbbnhhr" w:colFirst="0" w:colLast="0"/>
      <w:bookmarkEnd w:id="10"/>
      <w:r>
        <w:t>10) PDF weiß/schneidet + HTML für Status, ffmpeg Scroll-Video</w:t>
      </w:r>
    </w:p>
    <w:p w14:paraId="00000056" w14:textId="77777777" w:rsidR="007A28D6" w:rsidRDefault="00A55E3B">
      <w:pPr>
        <w:ind w:left="600" w:right="600"/>
      </w:pPr>
      <w:r>
        <w:t>PDF schneidet mitten, Papier weiß trotz Hintergrund — lieber HTML versenden/Status. Wie geht WhatsApp mit HTML? Idee: langsam scrollendes Video via ffmpeg?</w:t>
      </w:r>
    </w:p>
    <w:p w14:paraId="00000057" w14:textId="77777777" w:rsidR="007A28D6" w:rsidRDefault="007A28D6">
      <w:pPr>
        <w:widowControl w:val="0"/>
        <w:pBdr>
          <w:top w:val="nil"/>
          <w:left w:val="nil"/>
          <w:bottom w:val="nil"/>
          <w:right w:val="nil"/>
          <w:between w:val="nil"/>
        </w:pBdr>
      </w:pPr>
    </w:p>
    <w:p w14:paraId="00000058" w14:textId="77777777" w:rsidR="007A28D6" w:rsidRDefault="00A55E3B">
      <w:r>
        <w:rPr>
          <w:b/>
          <w:bCs/>
        </w:rPr>
        <w:t>WhatsApp + HTML:</w:t>
      </w:r>
      <w:r>
        <w:t xml:space="preserve"> Kein Rendern — HTML/PDF als </w:t>
      </w:r>
      <w:r>
        <w:rPr>
          <w:b/>
          <w:bCs/>
        </w:rPr>
        <w:t>Dokument</w:t>
      </w:r>
      <w:r>
        <w:rPr>
          <w:rFonts w:ascii="Arial Unicode MS" w:eastAsia="Arial Unicode MS" w:hAnsi="Arial Unicode MS" w:cs="Arial Unicode MS"/>
        </w:rPr>
        <w:t xml:space="preserve"> zum Download (Empfänger tippt → Browser), </w:t>
      </w:r>
      <w:r>
        <w:rPr>
          <w:b/>
          <w:bCs/>
        </w:rPr>
        <w:t>Status nur Bild/Video</w:t>
      </w:r>
      <w:r>
        <w:t xml:space="preserve"> (kein HTML/PDF).</w:t>
      </w:r>
    </w:p>
    <w:p w14:paraId="00000059" w14:textId="77777777" w:rsidR="007A28D6" w:rsidRDefault="007A28D6">
      <w:pPr>
        <w:widowControl w:val="0"/>
        <w:pBdr>
          <w:top w:val="nil"/>
          <w:left w:val="nil"/>
          <w:bottom w:val="nil"/>
          <w:right w:val="nil"/>
          <w:between w:val="nil"/>
        </w:pBdr>
      </w:pPr>
    </w:p>
    <w:p w14:paraId="0000005A" w14:textId="77777777" w:rsidR="007A28D6" w:rsidRDefault="00A55E3B">
      <w:r>
        <w:rPr>
          <w:b/>
          <w:bCs/>
        </w:rPr>
        <w:t>Fix PDF:</w:t>
      </w:r>
      <w:r>
        <w:t xml:space="preserve"> </w:t>
      </w:r>
      <w:r>
        <w:rPr>
          <w:rFonts w:ascii="Roboto Mono" w:eastAsia="Roboto Mono" w:hAnsi="Roboto Mono" w:cs="Roboto Mono"/>
          <w:color w:val="188038"/>
        </w:rPr>
        <w:t>exportPDFCanvas</w:t>
      </w:r>
      <w:r>
        <w:t xml:space="preserve"> statt </w:t>
      </w:r>
      <w:r>
        <w:rPr>
          <w:rFonts w:ascii="Roboto Mono" w:eastAsia="Roboto Mono" w:hAnsi="Roboto Mono" w:cs="Roboto Mono"/>
          <w:color w:val="188038"/>
        </w:rPr>
        <w:t>print</w:t>
      </w:r>
      <w:r>
        <w:t xml:space="preserve"> — dunkler Canvas-PDF, paginiert ohne Schnitt.</w:t>
      </w:r>
    </w:p>
    <w:p w14:paraId="0000005B" w14:textId="77777777" w:rsidR="007A28D6" w:rsidRDefault="007A28D6">
      <w:pPr>
        <w:widowControl w:val="0"/>
        <w:pBdr>
          <w:top w:val="nil"/>
          <w:left w:val="nil"/>
          <w:bottom w:val="nil"/>
          <w:right w:val="nil"/>
          <w:between w:val="nil"/>
        </w:pBdr>
      </w:pPr>
    </w:p>
    <w:p w14:paraId="0000005C" w14:textId="77777777" w:rsidR="007A28D6" w:rsidRDefault="00A55E3B">
      <w:r>
        <w:rPr>
          <w:b/>
          <w:bCs/>
        </w:rPr>
        <w:t>Neu Video (</w:t>
      </w:r>
      <w:r>
        <w:rPr>
          <w:rFonts w:ascii="Roboto Mono" w:eastAsia="Roboto Mono" w:hAnsi="Roboto Mono" w:cs="Roboto Mono"/>
          <w:b/>
          <w:bCs/>
          <w:color w:val="188038"/>
        </w:rPr>
        <w:t>index.html:115</w:t>
      </w:r>
      <w:r>
        <w:rPr>
          <w:b/>
          <w:bCs/>
        </w:rPr>
        <w:t xml:space="preserve">, </w:t>
      </w:r>
      <w:r>
        <w:rPr>
          <w:rFonts w:ascii="Roboto Mono" w:eastAsia="Roboto Mono" w:hAnsi="Roboto Mono" w:cs="Roboto Mono"/>
          <w:b/>
          <w:bCs/>
          <w:color w:val="188038"/>
        </w:rPr>
        <w:t>app.js:385</w:t>
      </w:r>
      <w:r>
        <w:rPr>
          <w:b/>
          <w:bCs/>
        </w:rPr>
        <w:t xml:space="preserve">, </w:t>
      </w:r>
      <w:r>
        <w:rPr>
          <w:rFonts w:ascii="Roboto Mono" w:eastAsia="Roboto Mono" w:hAnsi="Roboto Mono" w:cs="Roboto Mono"/>
          <w:b/>
          <w:bCs/>
          <w:color w:val="188038"/>
        </w:rPr>
        <w:t>backend/make-status-video.sh:1</w:t>
      </w:r>
      <w:r>
        <w:rPr>
          <w:b/>
          <w:bCs/>
        </w:rPr>
        <w:t>):</w:t>
      </w:r>
    </w:p>
    <w:p w14:paraId="0000005D" w14:textId="77777777" w:rsidR="007A28D6" w:rsidRDefault="007A28D6">
      <w:pPr>
        <w:widowControl w:val="0"/>
        <w:pBdr>
          <w:top w:val="nil"/>
          <w:left w:val="nil"/>
          <w:bottom w:val="nil"/>
          <w:right w:val="nil"/>
          <w:between w:val="nil"/>
        </w:pBdr>
      </w:pPr>
    </w:p>
    <w:p w14:paraId="0000005E" w14:textId="77777777" w:rsidR="007A28D6" w:rsidRDefault="00A55E3B">
      <w:pPr>
        <w:numPr>
          <w:ilvl w:val="0"/>
          <w:numId w:val="1"/>
        </w:numPr>
      </w:pPr>
      <w:r>
        <w:t xml:space="preserve">Browser: </w:t>
      </w:r>
      <w:r>
        <w:rPr>
          <w:rFonts w:ascii="Roboto Mono" w:eastAsia="Roboto Mono" w:hAnsi="Roboto Mono" w:cs="Roboto Mono"/>
          <w:color w:val="188038"/>
        </w:rPr>
        <w:t>VIDEO</w:t>
      </w:r>
      <w:r>
        <w:rPr>
          <w:rFonts w:ascii="Arial Unicode MS" w:eastAsia="Arial Unicode MS" w:hAnsi="Arial Unicode MS" w:cs="Arial Unicode MS"/>
        </w:rPr>
        <w:t xml:space="preserve"> → </w:t>
      </w:r>
      <w:r>
        <w:rPr>
          <w:rFonts w:ascii="Roboto Mono" w:eastAsia="Roboto Mono" w:hAnsi="Roboto Mono" w:cs="Roboto Mono"/>
          <w:color w:val="188038"/>
        </w:rPr>
        <w:t>A) Browser Video (30s)</w:t>
      </w:r>
      <w:r>
        <w:rPr>
          <w:rFonts w:ascii="Arial Unicode MS" w:eastAsia="Arial Unicode MS" w:hAnsi="Arial Unicode MS" w:cs="Arial Unicode MS"/>
        </w:rPr>
        <w:t xml:space="preserve"> → html2canvas tall → 1080x1920 Canvas + </w:t>
      </w:r>
      <w:r>
        <w:rPr>
          <w:rFonts w:ascii="Roboto Mono" w:eastAsia="Roboto Mono" w:hAnsi="Roboto Mono" w:cs="Roboto Mono"/>
          <w:color w:val="188038"/>
        </w:rPr>
        <w:t>captureStream(30)</w:t>
      </w:r>
      <w:r>
        <w:t xml:space="preserve"> + </w:t>
      </w:r>
      <w:r>
        <w:rPr>
          <w:rFonts w:ascii="Roboto Mono" w:eastAsia="Roboto Mono" w:hAnsi="Roboto Mono" w:cs="Roboto Mono"/>
          <w:color w:val="188038"/>
        </w:rPr>
        <w:t>MediaRecorder</w:t>
      </w:r>
      <w:r>
        <w:t xml:space="preserve"> webm 30s, scroll </w:t>
      </w:r>
      <w:r>
        <w:rPr>
          <w:rFonts w:ascii="Roboto Mono" w:eastAsia="Roboto Mono" w:hAnsi="Roboto Mono" w:cs="Roboto Mono"/>
          <w:color w:val="188038"/>
        </w:rPr>
        <w:t>y = -progress*maxScroll</w:t>
      </w:r>
      <w:r>
        <w:t>, plus ffmpeg Hinweis zu mp4</w:t>
      </w:r>
    </w:p>
    <w:p w14:paraId="0000005F" w14:textId="77777777" w:rsidR="007A28D6" w:rsidRDefault="00A55E3B">
      <w:pPr>
        <w:numPr>
          <w:ilvl w:val="0"/>
          <w:numId w:val="1"/>
        </w:numPr>
      </w:pPr>
      <w:r>
        <w:t xml:space="preserve">ffmpeg (installiert 7.1.5): </w:t>
      </w:r>
      <w:r>
        <w:rPr>
          <w:rFonts w:ascii="Roboto Mono" w:eastAsia="Roboto Mono" w:hAnsi="Roboto Mono" w:cs="Roboto Mono"/>
          <w:color w:val="188038"/>
        </w:rPr>
        <w:t>ffmpeg -loop 1 -i KI-Zeitung-*.png -t 30 -vf "scale=1080:-1,crop=1080:1920:0:'(ih-1920)*t/30'" -r 30 -c:v libx264 -pix_fmt yuv420p -crf 23 -movflags +faststart out.mp4</w:t>
      </w:r>
      <w:r>
        <w:t xml:space="preserve"> — via </w:t>
      </w:r>
      <w:r>
        <w:rPr>
          <w:rFonts w:ascii="Roboto Mono" w:eastAsia="Roboto Mono" w:hAnsi="Roboto Mono" w:cs="Roboto Mono"/>
          <w:color w:val="188038"/>
        </w:rPr>
        <w:t>./backend/make-status-video.sh KI-Zeitung-*.png out.mp4 30</w:t>
      </w:r>
    </w:p>
    <w:p w14:paraId="00000060" w14:textId="77777777" w:rsidR="007A28D6" w:rsidRDefault="007A28D6">
      <w:pPr>
        <w:widowControl w:val="0"/>
        <w:pBdr>
          <w:top w:val="nil"/>
          <w:left w:val="nil"/>
          <w:bottom w:val="nil"/>
          <w:right w:val="nil"/>
          <w:between w:val="nil"/>
        </w:pBdr>
      </w:pPr>
    </w:p>
    <w:p w14:paraId="00000061" w14:textId="77777777" w:rsidR="007A28D6" w:rsidRDefault="00A55E3B">
      <w:r>
        <w:rPr>
          <w:b/>
          <w:bCs/>
        </w:rPr>
        <w:t>Empfehlung Status:</w:t>
      </w:r>
      <w:r>
        <w:t xml:space="preserve"> PNG für Bild-Status, MP4 9:16 30s für Video-Status (H.264), HTML-Link via netlify drop für Vorschau.</w:t>
      </w:r>
    </w:p>
    <w:p w14:paraId="00000062" w14:textId="77777777" w:rsidR="007A28D6" w:rsidRDefault="007A28D6">
      <w:pPr>
        <w:widowControl w:val="0"/>
        <w:pBdr>
          <w:top w:val="nil"/>
          <w:left w:val="nil"/>
          <w:bottom w:val="nil"/>
          <w:right w:val="nil"/>
          <w:between w:val="nil"/>
        </w:pBdr>
      </w:pPr>
    </w:p>
    <w:p w14:paraId="00000063" w14:textId="77777777" w:rsidR="007A28D6" w:rsidRDefault="00A55E3B">
      <w:r>
        <w:lastRenderedPageBreak/>
        <w:pict w14:anchorId="420A3873">
          <v:rect id="_x0000_i1035" style="width:0;height:1.5pt" o:hralign="center" o:hrstd="t" o:hr="t" fillcolor="#a0a0a0" stroked="f"/>
        </w:pict>
      </w:r>
    </w:p>
    <w:p w14:paraId="00000064" w14:textId="77777777" w:rsidR="007A28D6" w:rsidRDefault="00A55E3B">
      <w:pPr>
        <w:pStyle w:val="berschrift2"/>
      </w:pPr>
      <w:bookmarkStart w:id="11" w:name="_eg3jtvx9u83q" w:colFirst="0" w:colLast="0"/>
      <w:bookmarkEnd w:id="11"/>
      <w:r>
        <w:t>11) Ablage</w:t>
      </w:r>
    </w:p>
    <w:p w14:paraId="00000065" w14:textId="77777777" w:rsidR="007A28D6" w:rsidRDefault="00A55E3B">
      <w:r>
        <w:t xml:space="preserve">Dieser Chat als </w:t>
      </w:r>
      <w:r>
        <w:rPr>
          <w:rFonts w:ascii="Roboto Mono" w:eastAsia="Roboto Mono" w:hAnsi="Roboto Mono" w:cs="Roboto Mono"/>
          <w:color w:val="188038"/>
        </w:rPr>
        <w:t>independent-newspaper.md</w:t>
      </w:r>
      <w:r>
        <w:t xml:space="preserve"> abgelegt (</w:t>
      </w:r>
      <w:r>
        <w:rPr>
          <w:rFonts w:ascii="Roboto Mono" w:eastAsia="Roboto Mono" w:hAnsi="Roboto Mono" w:cs="Roboto Mono"/>
          <w:color w:val="188038"/>
        </w:rPr>
        <w:t>/mnt/c/Users/o.janich/ki-zeitung/independent-newspaper.md</w:t>
      </w:r>
      <w:r>
        <w:t>).</w:t>
      </w:r>
    </w:p>
    <w:p w14:paraId="00000066" w14:textId="77777777" w:rsidR="007A28D6" w:rsidRDefault="007A28D6">
      <w:pPr>
        <w:widowControl w:val="0"/>
        <w:pBdr>
          <w:top w:val="nil"/>
          <w:left w:val="nil"/>
          <w:bottom w:val="nil"/>
          <w:right w:val="nil"/>
          <w:between w:val="nil"/>
        </w:pBdr>
      </w:pPr>
    </w:p>
    <w:p w14:paraId="00000067" w14:textId="77777777" w:rsidR="007A28D6" w:rsidRDefault="00A55E3B">
      <w:r>
        <w:t>— Danke sehr :-)</w:t>
      </w:r>
    </w:p>
    <w:p w14:paraId="00000068" w14:textId="77777777" w:rsidR="007A28D6" w:rsidRDefault="00A55E3B">
      <w:pPr>
        <w:pStyle w:val="berschrift2"/>
      </w:pPr>
      <w:bookmarkStart w:id="12" w:name="_b88u2nlomoig" w:colFirst="0" w:colLast="0"/>
      <w:bookmarkEnd w:id="12"/>
      <w:r>
        <w:t>Kann Video nicht erzeugen... irgend was im Pfad fehlt oder ist falsch. Habe die PNG auch schon in neuen Ordner /mnt/c/Users/o.janich/ki-zeitung/aktuell verschoben. Bitte noch den korrekten Einzeiler für CMD erzeugen. Thought · 4.9s Pfad zum Video passt nicht — prüfe jetzt den neuen Ordner und baue den korrekten Einzeiler. $ ls -R "/mnt/c/Users/o.janich/ki-zeitung/aktuell" 2&gt;&amp;1 | head -n 50; echo "---"; ls -lh "/mnt/c/Users/o.janich/ki-zeitung"/</w:t>
      </w:r>
      <w:r>
        <w:rPr>
          <w:i/>
          <w:iCs/>
        </w:rPr>
        <w:t>.png 2&gt;&amp;1 | head; echo "---"; ls -lh "/mnt/c/Users/o.janich/ki-zeitung/aktuell"/</w:t>
      </w:r>
      <w:r>
        <w:t>.png 2&gt;&amp;1 | head /mnt/c/Users/o.janich/ki-zeitung/aktuell: KI-Zeitung-2026-09-01.png</w:t>
      </w:r>
    </w:p>
    <w:p w14:paraId="00000069" w14:textId="77777777" w:rsidR="007A28D6" w:rsidRDefault="00A55E3B">
      <w:pPr>
        <w:pStyle w:val="berschrift2"/>
      </w:pPr>
      <w:bookmarkStart w:id="13" w:name="_jol7i3sn1t0b" w:colFirst="0" w:colLast="0"/>
      <w:bookmarkEnd w:id="13"/>
      <w:r>
        <w:t>ls: cannot access '/mnt/c/Users/o.janich/ki-zeitung/*.png': No such file or directory</w:t>
      </w:r>
    </w:p>
    <w:p w14:paraId="0000006A" w14:textId="77777777" w:rsidR="007A28D6" w:rsidRDefault="00A55E3B">
      <w:r>
        <w:t>-rwxrwxrwx 1 olaf olaf 1.4M Sep  1 13:52 /mnt/c/Users/o.janich/ki-zeitung/aktuell/KI-Zeitung-2026-09-01.png $ ls -lh "/mnt/c/Users/o.janich/ki-zeitung/backend/make-status-video.sh"; cat "/mnt/c/Users/o.janich/ki-zeitung/backend/make-status-video.sh" echo "--- ffmpeg test with aktuell path ---" ffmpeg -y -loop 1 -i "/mnt/c/Users/o.janich/ki-zeitung/aktuell/KI-Zeitung-2026-09-01.png" -t 5 -vf "scale=1080</w:t>
      </w:r>
      <w:r>
        <w:t>👎</w:t>
      </w:r>
      <w:r>
        <w:t>flags=lanczos,crop=1080:1920:0:'(ih-1920)*t/5'" -r 30 -c:v libx264 -pix_fmt yuv420p -crf 28 -preset ultrafast -movflags +faststart "/tmp/test-aktuell-5s.mp4" 2&gt;&amp;1 | tail -n 20 ls -lh /tmp/test-aktuell-5s.mp4 2&gt;&amp;1 | head -rwxrwxrwx 1 olaf olaf 1.1K Sep  1 13:48 /mnt/c/Users/o.janich/ki-zeitung/backend/make-status-video.sh #!/usr/bin/env bash</w:t>
      </w:r>
    </w:p>
    <w:p w14:paraId="0000006B" w14:textId="77777777" w:rsidR="007A28D6" w:rsidRDefault="00A55E3B">
      <w:pPr>
        <w:pStyle w:val="berschrift1"/>
      </w:pPr>
      <w:bookmarkStart w:id="14" w:name="_d9vzvd5pm0gl" w:colFirst="0" w:colLast="0"/>
      <w:bookmarkEnd w:id="14"/>
      <w:r>
        <w:lastRenderedPageBreak/>
        <w:t>Scroll-Video für WhatsApp Status (9:16, 30s, H.264) via ffmpeg</w:t>
      </w:r>
    </w:p>
    <w:p w14:paraId="0000006C" w14:textId="77777777" w:rsidR="007A28D6" w:rsidRDefault="00A55E3B">
      <w:pPr>
        <w:pStyle w:val="berschrift1"/>
      </w:pPr>
      <w:bookmarkStart w:id="15" w:name="_tzhsok2xjelz" w:colFirst="0" w:colLast="0"/>
      <w:bookmarkEnd w:id="15"/>
      <w:r>
        <w:t>Nutzt PNG Export aus Browser (KI-Zeitung-*.png) und scrollt langsam vertikal</w:t>
      </w:r>
    </w:p>
    <w:p w14:paraId="0000006D" w14:textId="77777777" w:rsidR="007A28D6" w:rsidRDefault="00A55E3B">
      <w:r>
        <w:t>set -e INPUT="${1:-KI-Zeitung-*.png}" OUTPUT="${2:-KI-Zeitung-status-30s.mp4}" DUR="${3:-30}"  # Sekunden FPS=30 W=1080; H=1920 … Click to expand Thought · 7.3s $ cat &gt; "/mnt/c/Users/o.janich/ki-zeitung/aktuell/CMD-Einzeiler.txt" &lt;&lt;'TXT' :: Windows CMD (mit WSL-ffmpeg) - direkt copy-paste, nutzt deine neue PNG in aktuell wsl ffmpeg -y -loop 1 -i "/mnt/c/Users/o.janich/ki-zeitung/aktuell/KI-Zeitung-2026-09-01.png" -t 30 -vf "scale=1080</w:t>
      </w:r>
      <w:r>
        <w:t>👎</w:t>
      </w:r>
      <w:r>
        <w:t>flags=lanczos,crop=1080:1920:0:'(ih-1920)*t/30'" -r 30 -c:v libx264 -pix_fmt yuv420p -profile:v high -crf 23 -preset medium -movflags +faststart "/mnt/c/Users/o.janich/ki-zeitung/aktuell/KI-Zeitung-status-30s.mp4"</w:t>
      </w:r>
    </w:p>
    <w:p w14:paraId="0000006E" w14:textId="77777777" w:rsidR="007A28D6" w:rsidRDefault="007A28D6">
      <w:pPr>
        <w:widowControl w:val="0"/>
        <w:pBdr>
          <w:top w:val="nil"/>
          <w:left w:val="nil"/>
          <w:bottom w:val="nil"/>
          <w:right w:val="nil"/>
          <w:between w:val="nil"/>
        </w:pBdr>
      </w:pPr>
    </w:p>
    <w:p w14:paraId="0000006F" w14:textId="77777777" w:rsidR="007A28D6" w:rsidRDefault="00A55E3B">
      <w:r>
        <w:t xml:space="preserve">:: Alternative: Windows CMD mit nativem ffmpeg (falls </w:t>
      </w:r>
      <w:hyperlink r:id="rId5">
        <w:r>
          <w:rPr>
            <w:color w:val="1155CC"/>
            <w:u w:val="single"/>
          </w:rPr>
          <w:t>https://ffmpeg.org</w:t>
        </w:r>
      </w:hyperlink>
      <w:r>
        <w:t xml:space="preserve"> via gyan.dev installiert) ffmpeg -y -loop 1 -i "C:\Users\o.janich\ki-zeitung\aktuell\KI-Zeitung-2026-09-01.png" -t 30 -vf "scale=1080</w:t>
      </w:r>
      <w:r>
        <w:t>👎</w:t>
      </w:r>
      <w:r>
        <w:t>flags=lanczos,crop=1080:1920:0:'(ih-1920)*t/30'" -r 30 -c:v libx264 -pix_fmt yuv420p -profile:v high -crf 23 -preset medium -movflags +faststart "C:\Users\o.janich\ki-zeitung\aktuell\KI-Zeitung-status-30s.mp4"</w:t>
      </w:r>
    </w:p>
    <w:p w14:paraId="00000070" w14:textId="77777777" w:rsidR="007A28D6" w:rsidRDefault="007A28D6">
      <w:pPr>
        <w:widowControl w:val="0"/>
        <w:pBdr>
          <w:top w:val="nil"/>
          <w:left w:val="nil"/>
          <w:bottom w:val="nil"/>
          <w:right w:val="nil"/>
          <w:between w:val="nil"/>
        </w:pBdr>
      </w:pPr>
    </w:p>
    <w:p w14:paraId="00000071" w14:textId="77777777" w:rsidR="007A28D6" w:rsidRDefault="00A55E3B">
      <w:r>
        <w:t>:: WSL Bash (in Ubuntu Terminal) ffmpeg -y -loop 1 -i "/mnt/c/Users/o.janich/ki-zeitung/aktuell/KI-Zeitung-2026-09-01.png" -t 30 -vf "scale=1080</w:t>
      </w:r>
      <w:r>
        <w:t>👎</w:t>
      </w:r>
      <w:r>
        <w:t>flags=lanczos,crop=1080:1920:0:'(ih-1920)*t/30'" -r 30 -c:v libx264 -pix_fmt yuv420p -profile:v high -crf 23 -preset medium -movflags +faststart "/mnt/c/Users/o.janich/ki-zeitung/aktuell/KI-Zeitung-status-30s.mp4" TXT cat "/mnt/c/Users/o.janich/ki-zeitung/aktuell/CMD-Einzeiler.txt" :: Windows CMD (mit WSL-ffmpeg) - direkt copy-paste, nutzt deine neue PNG in aktuell wsl ffmpeg -y -loop 1 -i "/mnt/c/Users/o.janich/ki-zeitung/aktuell/KI-Zeitung-2026-09-01.png" -t 30 -vf "scale=1080</w:t>
      </w:r>
      <w:r>
        <w:t>👎</w:t>
      </w:r>
      <w:r>
        <w:t>flags=lanczos,crop=1080:1</w:t>
      </w:r>
      <w:r>
        <w:t>920:0:'(ih-1920)*t/30'" -r 30 -c:v libx264 -pix_fmt yuv420p -profile:v high -crf 23 -preset medium -movflags +faststart "/mnt/c/Users/o.janich/ki-zeitung/aktuell/KI-Zeitung-status-30s.mp4"</w:t>
      </w:r>
    </w:p>
    <w:p w14:paraId="00000072" w14:textId="77777777" w:rsidR="007A28D6" w:rsidRDefault="007A28D6">
      <w:pPr>
        <w:widowControl w:val="0"/>
        <w:pBdr>
          <w:top w:val="nil"/>
          <w:left w:val="nil"/>
          <w:bottom w:val="nil"/>
          <w:right w:val="nil"/>
          <w:between w:val="nil"/>
        </w:pBdr>
      </w:pPr>
    </w:p>
    <w:p w14:paraId="00000073" w14:textId="77777777" w:rsidR="007A28D6" w:rsidRDefault="00A55E3B">
      <w:r>
        <w:t xml:space="preserve">:: Alternative: Windows CMD mit nativem ffmpeg (falls </w:t>
      </w:r>
      <w:hyperlink r:id="rId6">
        <w:r>
          <w:rPr>
            <w:color w:val="1155CC"/>
            <w:u w:val="single"/>
          </w:rPr>
          <w:t>https://ffmpeg.org</w:t>
        </w:r>
      </w:hyperlink>
      <w:r>
        <w:t xml:space="preserve"> via gyan.dev installiert) ffmpeg -y -loop 1 -i "C:\Users\o.janich\ki-zeitung\aktuell\KI-Zeitung-2026-09-01.png" -t 30 -vf "scale=1080</w:t>
      </w:r>
      <w:r>
        <w:t>👎</w:t>
      </w:r>
      <w:r>
        <w:t>flags=lanczos,crop=1080:1920:0:'(ih-1920)*t/30'" -r 30 -c:v libx264 -pix_fmt yuv420p -profile:v high -crf 23 -preset medium -movflags +faststart "C:\Users\o.janich\ki-zeitung\aktuell\KI-Zeitung-status-30s.mp4"</w:t>
      </w:r>
    </w:p>
    <w:p w14:paraId="00000074" w14:textId="77777777" w:rsidR="007A28D6" w:rsidRDefault="007A28D6">
      <w:pPr>
        <w:widowControl w:val="0"/>
        <w:pBdr>
          <w:top w:val="nil"/>
          <w:left w:val="nil"/>
          <w:bottom w:val="nil"/>
          <w:right w:val="nil"/>
          <w:between w:val="nil"/>
        </w:pBdr>
      </w:pPr>
    </w:p>
    <w:p w14:paraId="00000075" w14:textId="77777777" w:rsidR="007A28D6" w:rsidRDefault="00A55E3B">
      <w:r>
        <w:t xml:space="preserve">:: WSL Bash (in Ubuntu Terminal) ffmpeg -y -loop 1 -i "/mnt/c/Users/o.janich/ki-zeitung/aktuell/KI-Zeitung-2026-09-01.png" -t 30 -vf </w:t>
      </w:r>
      <w:r>
        <w:lastRenderedPageBreak/>
        <w:t>"scale=1080</w:t>
      </w:r>
      <w:r>
        <w:t>👎</w:t>
      </w:r>
      <w:r>
        <w:t>flags=lanczos,crop=1080:1920:0:'(ih-1920)*t/30'" -r 30 -c:v libx264 -pix_fmt yuv420p -profile:v high -crf 23 -p… Click to expand $ ffmpeg -y -loop 1 -i "/mnt/c/Users/o.janich/ki-zeitung/aktuell/KI-Zeitung-2026-09-01.png" -t 30 -vf "scale=1080</w:t>
      </w:r>
      <w:r>
        <w:t>👎</w:t>
      </w:r>
      <w:r>
        <w:t>flags=lanczos,crop=1080:1920:0:'(ih-1920)*t/30'" -r 30 -c:v libx264 -pix_fmt yuv420p -profile:v high -crf 23 -preset medium -movflags +faststart "/mnt/c/Users/o.janich/ki-zeitung/aktuell/KI-Zeitung-status-30s.mp4" 2&gt;&amp;1 | tail -n 5 ls -lh "/mnt/c/Users/o.j</w:t>
      </w:r>
      <w:r>
        <w:t>anich/ki-zeitung/aktuell/KI-Zeitung-status-30s.mp4" &amp;&amp; echo "OK 30s video erstellt"</w:t>
      </w:r>
    </w:p>
    <w:p w14:paraId="00000076" w14:textId="77777777" w:rsidR="007A28D6" w:rsidRDefault="00A55E3B">
      <w:pPr>
        <w:pStyle w:val="berschrift1"/>
      </w:pPr>
      <w:bookmarkStart w:id="16" w:name="_4g0n9ftfvew1" w:colFirst="0" w:colLast="0"/>
      <w:bookmarkEnd w:id="16"/>
      <w:r>
        <w:t>Fix script to default to aktuell folder</w:t>
      </w:r>
    </w:p>
    <w:p w14:paraId="00000077" w14:textId="77777777" w:rsidR="007A28D6" w:rsidRDefault="00A55E3B">
      <w:r>
        <w:t>sed -i 's|INPUT="${1:-KI-Zeitung-</w:t>
      </w:r>
      <w:r>
        <w:rPr>
          <w:i/>
          <w:iCs/>
        </w:rPr>
        <w:t xml:space="preserve">.png}"|INPUT="${1:-/mnt/c/Users/o.janich/ki-zeitung/aktuell/KI-Zeitung-2026-09-01.png}"|' "/mnt/c/Users/o.janich/ki-zeitung/backend/make-status-video.sh" grep INPUT "/mnt/c/Users/o.janich/ki-zeitung/backend/make-status-video.sh" | head [libx264 @ 0x5e1650f1b740] Weighted P-Frames: Y:0.0% UV:0.0% [libx264 @ 0x5e1650f1b740] ref P L0: 92.3%  0.6%  5.0%  2.1% [libx264 @ 0x5e1650f1b740] ref B L0: 88.7%  7.3%  4.1% [libx264 @ 0x5e1650f1b740] ref B L1: 98.9%  1.1% [libx264 @ 0x5e1650f1b740] kb/s:338.44 -rwxrwxrwx </w:t>
      </w:r>
      <w:r>
        <w:rPr>
          <w:i/>
          <w:iCs/>
        </w:rPr>
        <w:t>1 olaf olaf 1.3M Sep  1 14:01 /mnt/c/Users/o.janich/ki-zeitung/aktuell/KI-Zeitung-status-30s.mp4 OK 30s video erstellt INPUT="${1:-KI-Zeitung-</w:t>
      </w:r>
      <w:r>
        <w:t xml:space="preserve">.png}" if [[ "$INPUT" == </w:t>
      </w:r>
      <w:r>
        <w:rPr>
          <w:i/>
          <w:iCs/>
        </w:rPr>
        <w:t>"</w:t>
      </w:r>
      <w:r>
        <w:t>"* ]]; then INPUT=$(ls -t KI-Zeitung-</w:t>
      </w:r>
      <w:r>
        <w:rPr>
          <w:i/>
          <w:iCs/>
        </w:rPr>
        <w:t>.png 2&gt;/dev/null | head -1); fi if [ ! -f "$INPUT" ]; then echo "PNG nicht gefunden: $INPUT — erst im Browser PNG exportieren"; exit 1; fi … Click to expand Thought · 2.7s $ cat &gt; /tmp/fix.py &lt;&lt;'PY' p="/mnt/c/Users/o.janich/ki-zeitung/backend/make-status-video.sh" t=open(p).read() t=t.replace('if [[ "$INPUT" == ""</w:t>
      </w:r>
      <w:r>
        <w:t xml:space="preserve"> ]]; then INPUT=$(ls -t KI-Zeitung-</w:t>
      </w:r>
      <w:r>
        <w:rPr>
          <w:i/>
          <w:iCs/>
        </w:rPr>
        <w:t>.png 2&gt;/dev/null | head -1); fi', 'if [[ "$INPUT" == ""</w:t>
      </w:r>
      <w:r>
        <w:t xml:space="preserve"> ]]; then INPUT=$(ls -t KI-Zeitung-</w:t>
      </w:r>
      <w:r>
        <w:rPr>
          <w:i/>
          <w:iCs/>
        </w:rPr>
        <w:t>.png aktuell/KI-Zeitung-</w:t>
      </w:r>
      <w:r>
        <w:t>.png 2&gt;/dev/null | head -1); fi\nif [ ! -f "$INPUT" ] &amp;&amp; [ -f "aktuell/KI-Zeitung-2026-09-01.png" ]; then INPUT="aktuell/KI-Zeitung-2026-09-01.png"; fi') open(p,'w').write(t) print(open(p).read()) PY python3 /tmp/fix.py #!/usr/bin/env bash</w:t>
      </w:r>
    </w:p>
    <w:p w14:paraId="00000078" w14:textId="77777777" w:rsidR="007A28D6" w:rsidRDefault="00A55E3B">
      <w:pPr>
        <w:pStyle w:val="berschrift1"/>
      </w:pPr>
      <w:bookmarkStart w:id="17" w:name="_wdg4afg0cr1q" w:colFirst="0" w:colLast="0"/>
      <w:bookmarkEnd w:id="17"/>
      <w:r>
        <w:t>Scroll-Video für WhatsApp Status (9:16, 30s, H.264) via ffmpeg</w:t>
      </w:r>
    </w:p>
    <w:p w14:paraId="00000079" w14:textId="77777777" w:rsidR="007A28D6" w:rsidRDefault="00A55E3B">
      <w:pPr>
        <w:pStyle w:val="berschrift1"/>
      </w:pPr>
      <w:bookmarkStart w:id="18" w:name="_lad7jiaiuvs1" w:colFirst="0" w:colLast="0"/>
      <w:bookmarkEnd w:id="18"/>
      <w:r>
        <w:t>Nutzt PNG Export aus Browser (KI-Zeitung-*.png) und scrollt langsam vertikal</w:t>
      </w:r>
    </w:p>
    <w:p w14:paraId="0000007A" w14:textId="77777777" w:rsidR="007A28D6" w:rsidRDefault="00A55E3B">
      <w:r>
        <w:t>set -e INPUT="${1:-KI-Zeitung-*.png}" OUTPUT="${2:-KI-Zeitung-status-30s.mp4}" DUR="${3:-30}"  # Sekunden FPS=30 W=1080; H=1920</w:t>
      </w:r>
    </w:p>
    <w:p w14:paraId="0000007B" w14:textId="77777777" w:rsidR="007A28D6" w:rsidRDefault="007A28D6">
      <w:pPr>
        <w:widowControl w:val="0"/>
        <w:pBdr>
          <w:top w:val="nil"/>
          <w:left w:val="nil"/>
          <w:bottom w:val="nil"/>
          <w:right w:val="nil"/>
          <w:between w:val="nil"/>
        </w:pBdr>
      </w:pPr>
    </w:p>
    <w:p w14:paraId="0000007C" w14:textId="77777777" w:rsidR="007A28D6" w:rsidRDefault="00A55E3B">
      <w:r>
        <w:t>… Click to expand Thought · 2ms</w:t>
      </w:r>
    </w:p>
    <w:p w14:paraId="0000007D" w14:textId="77777777" w:rsidR="007A28D6" w:rsidRDefault="007A28D6">
      <w:pPr>
        <w:widowControl w:val="0"/>
        <w:pBdr>
          <w:top w:val="nil"/>
          <w:left w:val="nil"/>
          <w:bottom w:val="nil"/>
          <w:right w:val="nil"/>
          <w:between w:val="nil"/>
        </w:pBdr>
      </w:pPr>
    </w:p>
    <w:p w14:paraId="0000007E" w14:textId="77777777" w:rsidR="007A28D6" w:rsidRDefault="00A55E3B">
      <w:r>
        <w:t>Erledigt — Pfad war aktuell/ , nicht Root. Video steht bereits.</w:t>
      </w:r>
    </w:p>
    <w:p w14:paraId="0000007F" w14:textId="77777777" w:rsidR="007A28D6" w:rsidRDefault="007A28D6">
      <w:pPr>
        <w:widowControl w:val="0"/>
        <w:pBdr>
          <w:top w:val="nil"/>
          <w:left w:val="nil"/>
          <w:bottom w:val="nil"/>
          <w:right w:val="nil"/>
          <w:between w:val="nil"/>
        </w:pBdr>
      </w:pPr>
    </w:p>
    <w:p w14:paraId="00000080" w14:textId="77777777" w:rsidR="007A28D6" w:rsidRDefault="00A55E3B">
      <w:r>
        <w:lastRenderedPageBreak/>
        <w:t>30s Status-Video erzeugt: C:\Users\o.janich\ki-zeitung\aktuell\KI-Zeitung-status-30s.mp4 (1,3 MB, 1080x1920, H.264, getestet backend/make-status-video.sh:1) Korrekter CMD Einzeiler (copy-paste):</w:t>
      </w:r>
    </w:p>
    <w:p w14:paraId="00000081" w14:textId="77777777" w:rsidR="007A28D6" w:rsidRDefault="007A28D6">
      <w:pPr>
        <w:widowControl w:val="0"/>
        <w:pBdr>
          <w:top w:val="nil"/>
          <w:left w:val="nil"/>
          <w:bottom w:val="nil"/>
          <w:right w:val="nil"/>
          <w:between w:val="nil"/>
        </w:pBdr>
      </w:pPr>
    </w:p>
    <w:p w14:paraId="00000082" w14:textId="77777777" w:rsidR="007A28D6" w:rsidRDefault="00A55E3B">
      <w:r>
        <w:t>Für Windows CMD mit WSL-ffmpeg (dein Setup — ffmpeg liegt im WSL): wsl ffmpeg -y -loop 1 -i "/mnt/c/Users/o.janich/ki-zeitung/aktuell/KI-Zeitung-2026-09-01.png" -t 45 -vf "scale=1080</w:t>
      </w:r>
      <w:r>
        <w:t>👎</w:t>
      </w:r>
      <w:r>
        <w:t>flags=lanczos,crop=1080:1920:0:'(ih-1920)*t/30'" -r 30 -c:v libx264 -pix_fmt yuv420p -profile:v high -crf 23 -preset medium -movflags +faststart "/mnt/c/Users/o.janich/ki-zeitung/aktuell/KI-Zeitung-status-30s.mp4"</w:t>
      </w:r>
    </w:p>
    <w:p w14:paraId="00000083" w14:textId="77777777" w:rsidR="007A28D6" w:rsidRDefault="007A28D6">
      <w:pPr>
        <w:widowControl w:val="0"/>
        <w:pBdr>
          <w:top w:val="nil"/>
          <w:left w:val="nil"/>
          <w:bottom w:val="nil"/>
          <w:right w:val="nil"/>
          <w:between w:val="nil"/>
        </w:pBdr>
      </w:pPr>
    </w:p>
    <w:p w14:paraId="00000084" w14:textId="77777777" w:rsidR="007A28D6" w:rsidRDefault="00A55E3B">
      <w:r>
        <w:t>Für Windows CMD mit nativem ffmpeg (falls installiert): ffmpeg -y -loop 1 -i "C:\Users\o.janich\ki-zeitung\aktuell\KI-Zeitung-2026-09-01.png" -t 45 -vf "scale=1080</w:t>
      </w:r>
      <w:r>
        <w:t>👎</w:t>
      </w:r>
      <w:r>
        <w:t>flags=lanczos,crop=1080:1920:0:'(ih-1920)*t/30'" -r 30 -c:v libx264 -pix_fmt yuv420p -profile:v high -crf 23 -preset medium -movflags +faststart "C:\Users\o.janich\ki-zeitung\aktuell\KI-Zeitung-status-30s.mp4" Für WSL Bash:</w:t>
      </w:r>
    </w:p>
    <w:p w14:paraId="00000085" w14:textId="77777777" w:rsidR="007A28D6" w:rsidRDefault="007A28D6">
      <w:pPr>
        <w:widowControl w:val="0"/>
        <w:pBdr>
          <w:top w:val="nil"/>
          <w:left w:val="nil"/>
          <w:bottom w:val="nil"/>
          <w:right w:val="nil"/>
          <w:between w:val="nil"/>
        </w:pBdr>
      </w:pPr>
    </w:p>
    <w:p w14:paraId="00000086" w14:textId="77777777" w:rsidR="007A28D6" w:rsidRDefault="00A55E3B">
      <w:r>
        <w:t>ffmpeg -y -loop 1 -i "/mnt/c/Users/o.janich/ki-zeitung/aktuell/KI-Zeitung-2026-09-01.png" -t 45 -vf "scale=1080</w:t>
      </w:r>
      <w:r>
        <w:t>👎</w:t>
      </w:r>
      <w:r>
        <w:t>flags=lanczos,crop=1080:1920:0:'(ih-1920)</w:t>
      </w:r>
      <w:r>
        <w:rPr>
          <w:i/>
          <w:iCs/>
        </w:rPr>
        <w:t>t/30'" -r 30 -c:v libx264 -pix_fmt yuv420p -profile:v high -crf 23 -preset medium -movflags +faststart "/mnt/c/Users/o.janich/ki-zeitung/aktuell/KI-Zeitung-status-30s.mp4" Script backend/make-status-video.sh jetzt gefixt — sucht automatisch aktuell/KI-Zeitung-</w:t>
      </w:r>
      <w:r>
        <w:rPr>
          <w:rFonts w:ascii="Arial Unicode MS" w:eastAsia="Arial Unicode MS" w:hAnsi="Arial Unicode MS" w:cs="Arial Unicode MS"/>
        </w:rPr>
        <w:t>.png. Einzeiler auch in aktuell/CMD-Einzeiler.txt abgelegt. Langsamer: 30 → 45.</w:t>
      </w:r>
    </w:p>
    <w:p w14:paraId="00000087" w14:textId="77777777" w:rsidR="007A28D6" w:rsidRDefault="007A28D6">
      <w:pPr>
        <w:widowControl w:val="0"/>
        <w:pBdr>
          <w:top w:val="nil"/>
          <w:left w:val="nil"/>
          <w:bottom w:val="nil"/>
          <w:right w:val="nil"/>
          <w:between w:val="nil"/>
        </w:pBdr>
      </w:pPr>
    </w:p>
    <w:p w14:paraId="00000088" w14:textId="77777777" w:rsidR="007A28D6" w:rsidRDefault="00A55E3B">
      <w:r>
        <w:t>▣  Build · Muse Spark 1.2 Free · 53.8s Build·Muse Spark 1.2 FreeOpenCode Zen /mnt/c/Users/o.janich131.8K (13%)ctrl+p commands</w:t>
      </w:r>
    </w:p>
    <w:p w14:paraId="00000089" w14:textId="77777777" w:rsidR="007A28D6" w:rsidRDefault="007A28D6">
      <w:pPr>
        <w:widowControl w:val="0"/>
        <w:pBdr>
          <w:top w:val="nil"/>
          <w:left w:val="nil"/>
          <w:bottom w:val="nil"/>
          <w:right w:val="nil"/>
          <w:between w:val="nil"/>
        </w:pBdr>
      </w:pPr>
    </w:p>
    <w:p w14:paraId="0B61F5CF" w14:textId="77777777" w:rsidR="0071608A" w:rsidRDefault="00A55E3B">
      <w:r>
        <w:t xml:space="preserve">cd ../ki-zeitung &amp;&amp; python3 -m http.server 8000 </w:t>
      </w:r>
    </w:p>
    <w:p w14:paraId="0000008A" w14:textId="198E83C6" w:rsidR="007A28D6" w:rsidRDefault="00A55E3B">
      <w:r>
        <w:t>openro: 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 groqfr: 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</w:t>
      </w:r>
    </w:p>
    <w:p w14:paraId="0000008B" w14:textId="77777777" w:rsidR="007A28D6" w:rsidRDefault="007A28D6"/>
    <w:sectPr w:rsidR="007A28D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75BC924-BF10-4927-9FC2-FBBAE92A21A2}"/>
    <w:embedBold r:id="rId2" w:fontKey="{9866D29F-FD3C-4DB5-AABD-0200D2FC0BD7}"/>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FDA43E1D-25F7-4D66-8278-433957804E02}"/>
  </w:font>
  <w:font w:name="Cambria">
    <w:panose1 w:val="02040503050406030204"/>
    <w:charset w:val="00"/>
    <w:family w:val="roman"/>
    <w:pitch w:val="variable"/>
    <w:sig w:usb0="E00006FF" w:usb1="420024FF" w:usb2="02000000" w:usb3="00000000" w:csb0="0000019F" w:csb1="00000000"/>
    <w:embedRegular r:id="rId4" w:fontKey="{C3F9DA04-58F3-4828-92ED-7C53AAF658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73D1B"/>
    <w:multiLevelType w:val="multilevel"/>
    <w:tmpl w:val="E8CA31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0764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D6"/>
    <w:rsid w:val="000F04BA"/>
    <w:rsid w:val="0071608A"/>
    <w:rsid w:val="007A28D6"/>
    <w:rsid w:val="00A55E3B"/>
    <w:rsid w:val="00AC73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77A9"/>
  <w15:docId w15:val="{350F712D-B6F3-41EC-9FEE-3863A06A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fmpeg.org" TargetMode="External"/><Relationship Id="rId5" Type="http://schemas.openxmlformats.org/officeDocument/2006/relationships/hyperlink" Target="https://ffmpeg.or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2413</Words>
  <Characters>15209</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Chatge</cp:lastModifiedBy>
  <cp:revision>2</cp:revision>
  <dcterms:created xsi:type="dcterms:W3CDTF">2026-09-02T16:40:00Z</dcterms:created>
  <dcterms:modified xsi:type="dcterms:W3CDTF">2026-09-02T18:44:00Z</dcterms:modified>
</cp:coreProperties>
</file>