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C61D" w14:textId="50920F0F" w:rsidR="00DD0CC0" w:rsidRPr="00DD0CC0" w:rsidRDefault="00DD0CC0" w:rsidP="008D2709">
      <w:pPr>
        <w:ind w:left="360" w:hanging="360"/>
        <w:rPr>
          <w:b/>
          <w:bCs/>
        </w:rPr>
      </w:pPr>
      <w:r w:rsidRPr="00DD0CC0"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 w:rsidRPr="00DD0CC0">
        <w:rPr>
          <w:b/>
          <w:bCs/>
        </w:rPr>
        <w:t>2.3</w:t>
      </w:r>
    </w:p>
    <w:p w14:paraId="442D894E" w14:textId="4B99AB46" w:rsidR="0049227B" w:rsidRPr="008D2709" w:rsidRDefault="00F820DC" w:rsidP="008D2709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8D2709">
        <w:rPr>
          <w:rFonts w:hint="eastAsia"/>
          <w:b/>
          <w:bCs/>
        </w:rPr>
        <w:t>df</w:t>
      </w:r>
      <w:r w:rsidRPr="008D2709">
        <w:rPr>
          <w:b/>
          <w:bCs/>
        </w:rPr>
        <w:t xml:space="preserve"> of all terms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09AA" w14:paraId="4E9475F8" w14:textId="77777777" w:rsidTr="000F09AA">
        <w:tc>
          <w:tcPr>
            <w:tcW w:w="4148" w:type="dxa"/>
          </w:tcPr>
          <w:p w14:paraId="48BF18D8" w14:textId="3437C0F6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edirect</w:t>
            </w:r>
          </w:p>
        </w:tc>
        <w:tc>
          <w:tcPr>
            <w:tcW w:w="4148" w:type="dxa"/>
          </w:tcPr>
          <w:p w14:paraId="6629043D" w14:textId="59F26D50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0F09AA" w14:paraId="7CF01058" w14:textId="77777777" w:rsidTr="000F09AA">
        <w:tc>
          <w:tcPr>
            <w:tcW w:w="4148" w:type="dxa"/>
          </w:tcPr>
          <w:p w14:paraId="307E94D2" w14:textId="2B6EE743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oop</w:t>
            </w:r>
          </w:p>
        </w:tc>
        <w:tc>
          <w:tcPr>
            <w:tcW w:w="4148" w:type="dxa"/>
          </w:tcPr>
          <w:p w14:paraId="031FFB15" w14:textId="58AABD6B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2DB34A9A" w14:textId="77777777" w:rsidTr="000F09AA">
        <w:tc>
          <w:tcPr>
            <w:tcW w:w="4148" w:type="dxa"/>
          </w:tcPr>
          <w:p w14:paraId="20AFF742" w14:textId="73364866" w:rsidR="000F09AA" w:rsidRDefault="008D270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ovein</w:t>
            </w:r>
            <w:proofErr w:type="spellEnd"/>
          </w:p>
        </w:tc>
        <w:tc>
          <w:tcPr>
            <w:tcW w:w="4148" w:type="dxa"/>
          </w:tcPr>
          <w:p w14:paraId="19AD7020" w14:textId="048473BC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7C4E7185" w14:textId="77777777" w:rsidTr="000F09AA">
        <w:tc>
          <w:tcPr>
            <w:tcW w:w="4148" w:type="dxa"/>
          </w:tcPr>
          <w:p w14:paraId="5241BAA7" w14:textId="65D29535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all</w:t>
            </w:r>
          </w:p>
        </w:tc>
        <w:tc>
          <w:tcPr>
            <w:tcW w:w="4148" w:type="dxa"/>
          </w:tcPr>
          <w:p w14:paraId="3EA28829" w14:textId="5AB304AB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5BDEFA36" w14:textId="77777777" w:rsidTr="000F09AA">
        <w:tc>
          <w:tcPr>
            <w:tcW w:w="4148" w:type="dxa"/>
          </w:tcPr>
          <w:p w14:paraId="6865F958" w14:textId="7979F0B1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ecycling</w:t>
            </w:r>
          </w:p>
        </w:tc>
        <w:tc>
          <w:tcPr>
            <w:tcW w:w="4148" w:type="dxa"/>
          </w:tcPr>
          <w:p w14:paraId="2B1B92E4" w14:textId="5613C08B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7B8D9595" w14:textId="77777777" w:rsidTr="000F09AA">
        <w:tc>
          <w:tcPr>
            <w:tcW w:w="4148" w:type="dxa"/>
          </w:tcPr>
          <w:p w14:paraId="1431CB1A" w14:textId="40788343" w:rsidR="000F09AA" w:rsidRDefault="008D270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avis</w:t>
            </w:r>
            <w:proofErr w:type="spellEnd"/>
          </w:p>
        </w:tc>
        <w:tc>
          <w:tcPr>
            <w:tcW w:w="4148" w:type="dxa"/>
          </w:tcPr>
          <w:p w14:paraId="554963FC" w14:textId="6A508285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02423C87" w14:textId="77777777" w:rsidTr="000F09AA">
        <w:tc>
          <w:tcPr>
            <w:tcW w:w="4148" w:type="dxa"/>
          </w:tcPr>
          <w:p w14:paraId="01B06992" w14:textId="099E8907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esidence</w:t>
            </w:r>
          </w:p>
        </w:tc>
        <w:tc>
          <w:tcPr>
            <w:tcW w:w="4148" w:type="dxa"/>
          </w:tcPr>
          <w:p w14:paraId="67CEC401" w14:textId="21FB89D1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3DA4BA8F" w14:textId="77777777" w:rsidTr="000F09AA">
        <w:tc>
          <w:tcPr>
            <w:tcW w:w="4148" w:type="dxa"/>
          </w:tcPr>
          <w:p w14:paraId="4218A936" w14:textId="50DC80A5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rive</w:t>
            </w:r>
          </w:p>
        </w:tc>
        <w:tc>
          <w:tcPr>
            <w:tcW w:w="4148" w:type="dxa"/>
          </w:tcPr>
          <w:p w14:paraId="47204FDD" w14:textId="36401F9F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F09AA" w14:paraId="7CCA223E" w14:textId="77777777" w:rsidTr="000F09AA">
        <w:tc>
          <w:tcPr>
            <w:tcW w:w="4148" w:type="dxa"/>
          </w:tcPr>
          <w:p w14:paraId="62DE1D11" w14:textId="66DED96E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ood</w:t>
            </w:r>
          </w:p>
        </w:tc>
        <w:tc>
          <w:tcPr>
            <w:tcW w:w="4148" w:type="dxa"/>
          </w:tcPr>
          <w:p w14:paraId="7E0E11B4" w14:textId="0E483020" w:rsidR="000F09AA" w:rsidRDefault="008D27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14:paraId="3F18F5A3" w14:textId="7097CCED" w:rsidR="00DF4844" w:rsidRDefault="00DF4844">
      <w:pPr>
        <w:rPr>
          <w:b/>
          <w:bCs/>
        </w:rPr>
      </w:pPr>
    </w:p>
    <w:p w14:paraId="0A9D8315" w14:textId="77777777" w:rsidR="007E1B61" w:rsidRDefault="007E1B61">
      <w:pPr>
        <w:rPr>
          <w:b/>
          <w:bCs/>
        </w:rPr>
      </w:pPr>
    </w:p>
    <w:p w14:paraId="7C74F762" w14:textId="54C0B6E1" w:rsidR="008D2709" w:rsidRDefault="008D2709" w:rsidP="008D2709">
      <w:pPr>
        <w:pStyle w:val="a4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idf</w:t>
      </w:r>
      <w:proofErr w:type="spellEnd"/>
      <w:r>
        <w:rPr>
          <w:b/>
          <w:bCs/>
        </w:rPr>
        <w:t xml:space="preserve"> of all terms</w:t>
      </w:r>
      <w:r w:rsidR="00605949">
        <w:rPr>
          <w:b/>
          <w:bCs/>
        </w:rPr>
        <w:t xml:space="preserve"> ---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df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func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2709" w14:paraId="4B31F6D2" w14:textId="77777777" w:rsidTr="002738CA">
        <w:tc>
          <w:tcPr>
            <w:tcW w:w="4148" w:type="dxa"/>
          </w:tcPr>
          <w:p w14:paraId="129DFEBB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edirect</w:t>
            </w:r>
          </w:p>
        </w:tc>
        <w:tc>
          <w:tcPr>
            <w:tcW w:w="4148" w:type="dxa"/>
          </w:tcPr>
          <w:p w14:paraId="52420E78" w14:textId="1320C5AE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8D2709" w14:paraId="03E22B98" w14:textId="77777777" w:rsidTr="002738CA">
        <w:tc>
          <w:tcPr>
            <w:tcW w:w="4148" w:type="dxa"/>
          </w:tcPr>
          <w:p w14:paraId="56D6BF56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oop</w:t>
            </w:r>
          </w:p>
        </w:tc>
        <w:tc>
          <w:tcPr>
            <w:tcW w:w="4148" w:type="dxa"/>
          </w:tcPr>
          <w:p w14:paraId="07773969" w14:textId="0B0607F6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6BFA4D8F" w14:textId="77777777" w:rsidTr="002738CA">
        <w:tc>
          <w:tcPr>
            <w:tcW w:w="4148" w:type="dxa"/>
          </w:tcPr>
          <w:p w14:paraId="16AF0D69" w14:textId="77777777" w:rsidR="008D2709" w:rsidRDefault="008D2709" w:rsidP="002738C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ovein</w:t>
            </w:r>
            <w:proofErr w:type="spellEnd"/>
          </w:p>
        </w:tc>
        <w:tc>
          <w:tcPr>
            <w:tcW w:w="4148" w:type="dxa"/>
          </w:tcPr>
          <w:p w14:paraId="54A2288B" w14:textId="7B868907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3BCE9A37" w14:textId="77777777" w:rsidTr="002738CA">
        <w:tc>
          <w:tcPr>
            <w:tcW w:w="4148" w:type="dxa"/>
          </w:tcPr>
          <w:p w14:paraId="7C7E6AD2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all</w:t>
            </w:r>
          </w:p>
        </w:tc>
        <w:tc>
          <w:tcPr>
            <w:tcW w:w="4148" w:type="dxa"/>
          </w:tcPr>
          <w:p w14:paraId="18D4EE81" w14:textId="0C078BB5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548336CD" w14:textId="77777777" w:rsidTr="002738CA">
        <w:tc>
          <w:tcPr>
            <w:tcW w:w="4148" w:type="dxa"/>
          </w:tcPr>
          <w:p w14:paraId="7FFEF12A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ecycling</w:t>
            </w:r>
          </w:p>
        </w:tc>
        <w:tc>
          <w:tcPr>
            <w:tcW w:w="4148" w:type="dxa"/>
          </w:tcPr>
          <w:p w14:paraId="7276D982" w14:textId="1AF46CE6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0C91024C" w14:textId="77777777" w:rsidTr="002738CA">
        <w:tc>
          <w:tcPr>
            <w:tcW w:w="4148" w:type="dxa"/>
          </w:tcPr>
          <w:p w14:paraId="48DA49F0" w14:textId="77777777" w:rsidR="008D2709" w:rsidRDefault="008D2709" w:rsidP="002738C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avis</w:t>
            </w:r>
            <w:proofErr w:type="spellEnd"/>
          </w:p>
        </w:tc>
        <w:tc>
          <w:tcPr>
            <w:tcW w:w="4148" w:type="dxa"/>
          </w:tcPr>
          <w:p w14:paraId="79535280" w14:textId="31FFF87D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58193AF6" w14:textId="77777777" w:rsidTr="002738CA">
        <w:tc>
          <w:tcPr>
            <w:tcW w:w="4148" w:type="dxa"/>
          </w:tcPr>
          <w:p w14:paraId="3211D296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esidence</w:t>
            </w:r>
          </w:p>
        </w:tc>
        <w:tc>
          <w:tcPr>
            <w:tcW w:w="4148" w:type="dxa"/>
          </w:tcPr>
          <w:p w14:paraId="70C88813" w14:textId="654CF522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169E5265" w14:textId="77777777" w:rsidTr="002738CA">
        <w:tc>
          <w:tcPr>
            <w:tcW w:w="4148" w:type="dxa"/>
          </w:tcPr>
          <w:p w14:paraId="5AF7C529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rive</w:t>
            </w:r>
          </w:p>
        </w:tc>
        <w:tc>
          <w:tcPr>
            <w:tcW w:w="4148" w:type="dxa"/>
          </w:tcPr>
          <w:p w14:paraId="6E538EE8" w14:textId="42DA8D8E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  <w:tr w:rsidR="008D2709" w14:paraId="6C3E7403" w14:textId="77777777" w:rsidTr="002738CA">
        <w:tc>
          <w:tcPr>
            <w:tcW w:w="4148" w:type="dxa"/>
          </w:tcPr>
          <w:p w14:paraId="52CBA6C3" w14:textId="77777777" w:rsidR="008D2709" w:rsidRDefault="008D2709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ood</w:t>
            </w:r>
          </w:p>
        </w:tc>
        <w:tc>
          <w:tcPr>
            <w:tcW w:w="4148" w:type="dxa"/>
          </w:tcPr>
          <w:p w14:paraId="69C957E9" w14:textId="1203DA4F" w:rsidR="008D2709" w:rsidRDefault="00DF7D50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.6931</w:t>
            </w:r>
          </w:p>
        </w:tc>
      </w:tr>
    </w:tbl>
    <w:p w14:paraId="2620D0D8" w14:textId="77777777" w:rsidR="007E1B61" w:rsidRDefault="007E1B61" w:rsidP="008D2709">
      <w:pPr>
        <w:rPr>
          <w:b/>
          <w:bCs/>
        </w:rPr>
      </w:pPr>
    </w:p>
    <w:p w14:paraId="667AD3F6" w14:textId="227D618E" w:rsidR="009D094C" w:rsidRPr="009D094C" w:rsidRDefault="009D094C" w:rsidP="009D094C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9D094C">
        <w:rPr>
          <w:b/>
          <w:bCs/>
        </w:rPr>
        <w:t xml:space="preserve">What is the term frequency of the </w:t>
      </w:r>
      <w:proofErr w:type="gramStart"/>
      <w:r w:rsidRPr="009D094C">
        <w:rPr>
          <w:b/>
          <w:bCs/>
        </w:rPr>
        <w:t>words</w:t>
      </w:r>
      <w:proofErr w:type="gramEnd"/>
      <w:r w:rsidRPr="009D094C">
        <w:rPr>
          <w:b/>
          <w:bCs/>
        </w:rPr>
        <w:t xml:space="preserve"> food and residence?</w:t>
      </w:r>
      <w:r w:rsidR="00605949">
        <w:rPr>
          <w:b/>
          <w:bCs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tf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094C" w14:paraId="4491E7C4" w14:textId="77777777" w:rsidTr="009D094C">
        <w:tc>
          <w:tcPr>
            <w:tcW w:w="1659" w:type="dxa"/>
          </w:tcPr>
          <w:p w14:paraId="314FC303" w14:textId="77777777" w:rsidR="009D094C" w:rsidRDefault="009D094C" w:rsidP="008D2709"/>
        </w:tc>
        <w:tc>
          <w:tcPr>
            <w:tcW w:w="1659" w:type="dxa"/>
          </w:tcPr>
          <w:p w14:paraId="446AF1F2" w14:textId="77777777" w:rsidR="009D094C" w:rsidRPr="009D094C" w:rsidRDefault="009D094C" w:rsidP="009D094C">
            <w:pPr>
              <w:jc w:val="left"/>
              <w:rPr>
                <w:b/>
                <w:bCs/>
              </w:rPr>
            </w:pPr>
            <w:r w:rsidRPr="009D094C">
              <w:rPr>
                <w:b/>
                <w:bCs/>
              </w:rPr>
              <w:t>food</w:t>
            </w:r>
          </w:p>
          <w:p w14:paraId="5BF929D9" w14:textId="55D0B0BF" w:rsidR="009D094C" w:rsidRPr="009D094C" w:rsidRDefault="009D094C" w:rsidP="009D094C">
            <w:pPr>
              <w:rPr>
                <w:b/>
                <w:bCs/>
              </w:rPr>
            </w:pPr>
            <w:proofErr w:type="spellStart"/>
            <w:r w:rsidRPr="009D094C">
              <w:rPr>
                <w:b/>
                <w:bCs/>
              </w:rPr>
              <w:t>Davis_Food</w:t>
            </w:r>
            <w:proofErr w:type="spellEnd"/>
            <w:r w:rsidRPr="009D094C">
              <w:rPr>
                <w:b/>
                <w:bCs/>
              </w:rPr>
              <w:t>...f</w:t>
            </w:r>
          </w:p>
        </w:tc>
        <w:tc>
          <w:tcPr>
            <w:tcW w:w="1659" w:type="dxa"/>
          </w:tcPr>
          <w:p w14:paraId="00C748EC" w14:textId="0F1F32F3" w:rsidR="009D094C" w:rsidRPr="009D094C" w:rsidRDefault="009D094C" w:rsidP="008D2709">
            <w:pPr>
              <w:rPr>
                <w:b/>
                <w:bCs/>
              </w:rPr>
            </w:pPr>
            <w:r w:rsidRPr="009D094C">
              <w:rPr>
                <w:b/>
                <w:bCs/>
              </w:rPr>
              <w:t xml:space="preserve">residence </w:t>
            </w:r>
            <w:proofErr w:type="spellStart"/>
            <w:r w:rsidRPr="009D094C">
              <w:rPr>
                <w:b/>
                <w:bCs/>
              </w:rPr>
              <w:t>Davis_Food</w:t>
            </w:r>
            <w:proofErr w:type="spellEnd"/>
            <w:r w:rsidRPr="009D094C">
              <w:rPr>
                <w:b/>
                <w:bCs/>
              </w:rPr>
              <w:t>...f</w:t>
            </w:r>
          </w:p>
        </w:tc>
        <w:tc>
          <w:tcPr>
            <w:tcW w:w="1659" w:type="dxa"/>
          </w:tcPr>
          <w:p w14:paraId="7845261A" w14:textId="555FCABB" w:rsidR="009D094C" w:rsidRPr="009D094C" w:rsidRDefault="009D094C" w:rsidP="008D2709">
            <w:pPr>
              <w:rPr>
                <w:b/>
                <w:bCs/>
              </w:rPr>
            </w:pPr>
            <w:r w:rsidRPr="009D094C">
              <w:rPr>
                <w:b/>
                <w:bCs/>
              </w:rPr>
              <w:t>food Resource...f</w:t>
            </w:r>
          </w:p>
        </w:tc>
        <w:tc>
          <w:tcPr>
            <w:tcW w:w="1660" w:type="dxa"/>
          </w:tcPr>
          <w:p w14:paraId="0FD39F46" w14:textId="1D056F5E" w:rsidR="009D094C" w:rsidRPr="009D094C" w:rsidRDefault="009D094C" w:rsidP="008D2709">
            <w:pPr>
              <w:rPr>
                <w:b/>
                <w:bCs/>
              </w:rPr>
            </w:pPr>
            <w:r w:rsidRPr="009D094C">
              <w:rPr>
                <w:b/>
                <w:bCs/>
              </w:rPr>
              <w:t>residence Resource...f</w:t>
            </w:r>
          </w:p>
        </w:tc>
      </w:tr>
      <w:tr w:rsidR="009D094C" w14:paraId="28A6C0E2" w14:textId="77777777" w:rsidTr="009D094C">
        <w:tc>
          <w:tcPr>
            <w:tcW w:w="1659" w:type="dxa"/>
          </w:tcPr>
          <w:p w14:paraId="2C7531E8" w14:textId="0B65B25E" w:rsidR="009D094C" w:rsidRPr="009D094C" w:rsidRDefault="009D094C" w:rsidP="008D2709">
            <w:pPr>
              <w:rPr>
                <w:b/>
                <w:bCs/>
              </w:rPr>
            </w:pPr>
            <w:proofErr w:type="spellStart"/>
            <w:r w:rsidRPr="009D094C">
              <w:rPr>
                <w:rFonts w:hint="eastAsia"/>
                <w:b/>
                <w:bCs/>
              </w:rPr>
              <w:t>t</w:t>
            </w:r>
            <w:r w:rsidRPr="009D094C">
              <w:rPr>
                <w:b/>
                <w:bCs/>
              </w:rPr>
              <w:t>f</w:t>
            </w:r>
            <w:proofErr w:type="spellEnd"/>
          </w:p>
        </w:tc>
        <w:tc>
          <w:tcPr>
            <w:tcW w:w="1659" w:type="dxa"/>
          </w:tcPr>
          <w:p w14:paraId="270853BF" w14:textId="577885E8" w:rsidR="009D094C" w:rsidRPr="006E2D70" w:rsidRDefault="009D094C" w:rsidP="008D2709">
            <w:pPr>
              <w:rPr>
                <w:b/>
                <w:bCs/>
              </w:rPr>
            </w:pPr>
            <w:r w:rsidRPr="006E2D70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659" w:type="dxa"/>
          </w:tcPr>
          <w:p w14:paraId="05817E4A" w14:textId="45B5F33E" w:rsidR="009D094C" w:rsidRPr="006E2D70" w:rsidRDefault="009D094C" w:rsidP="008D2709">
            <w:pPr>
              <w:rPr>
                <w:b/>
                <w:bCs/>
              </w:rPr>
            </w:pPr>
            <w:r w:rsidRPr="006E2D70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59" w:type="dxa"/>
          </w:tcPr>
          <w:p w14:paraId="53D67D53" w14:textId="704162D1" w:rsidR="009D094C" w:rsidRPr="006E2D70" w:rsidRDefault="009D094C" w:rsidP="008D2709">
            <w:pPr>
              <w:rPr>
                <w:b/>
                <w:bCs/>
              </w:rPr>
            </w:pPr>
            <w:r w:rsidRPr="006E2D70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660" w:type="dxa"/>
          </w:tcPr>
          <w:p w14:paraId="6692CBF1" w14:textId="1778EF34" w:rsidR="009D094C" w:rsidRPr="006E2D70" w:rsidRDefault="009D094C" w:rsidP="008D2709">
            <w:pPr>
              <w:rPr>
                <w:b/>
                <w:bCs/>
              </w:rPr>
            </w:pPr>
            <w:r w:rsidRPr="006E2D70">
              <w:rPr>
                <w:rFonts w:hint="eastAsia"/>
                <w:b/>
                <w:bCs/>
              </w:rPr>
              <w:t>1</w:t>
            </w:r>
          </w:p>
        </w:tc>
      </w:tr>
    </w:tbl>
    <w:p w14:paraId="08E75EDC" w14:textId="77777777" w:rsidR="007E1B61" w:rsidRDefault="007E1B61" w:rsidP="008D2709"/>
    <w:p w14:paraId="65F4ADCD" w14:textId="4559A799" w:rsidR="006E2D70" w:rsidRPr="00721B43" w:rsidRDefault="006E2D70" w:rsidP="006E2D70">
      <w:pPr>
        <w:pStyle w:val="a4"/>
        <w:numPr>
          <w:ilvl w:val="0"/>
          <w:numId w:val="2"/>
        </w:numPr>
        <w:ind w:firstLineChars="0"/>
      </w:pPr>
      <w:r w:rsidRPr="006E2D70">
        <w:rPr>
          <w:b/>
          <w:bCs/>
        </w:rPr>
        <w:t>What are the lengths of these documents (round to 4 decimal places)?</w:t>
      </w:r>
    </w:p>
    <w:p w14:paraId="1B7F7293" w14:textId="62B5EF43" w:rsidR="00721B43" w:rsidRPr="006E2D70" w:rsidRDefault="00721B43" w:rsidP="006E2D70">
      <w:pPr>
        <w:pStyle w:val="a4"/>
        <w:numPr>
          <w:ilvl w:val="0"/>
          <w:numId w:val="2"/>
        </w:numPr>
        <w:ind w:firstLineChars="0"/>
      </w:pPr>
      <w:r>
        <w:t xml:space="preserve">      </w:t>
      </w:r>
      <w:r>
        <w:rPr>
          <w:noProof/>
        </w:rPr>
        <w:drawing>
          <wp:inline distT="0" distB="0" distL="0" distR="0" wp14:anchorId="56A4EC5C" wp14:editId="17CEA6F1">
            <wp:extent cx="1467853" cy="67949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675" cy="6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15AC847A" wp14:editId="140B0496">
            <wp:extent cx="1209173" cy="66014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654" cy="6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B61" w14:paraId="09540626" w14:textId="77777777" w:rsidTr="007E1B61">
        <w:tc>
          <w:tcPr>
            <w:tcW w:w="2074" w:type="dxa"/>
          </w:tcPr>
          <w:p w14:paraId="40026CB0" w14:textId="77777777" w:rsidR="007E1B61" w:rsidRDefault="007E1B61" w:rsidP="006E2D70"/>
        </w:tc>
        <w:tc>
          <w:tcPr>
            <w:tcW w:w="2074" w:type="dxa"/>
          </w:tcPr>
          <w:p w14:paraId="381071F5" w14:textId="651DB3DB" w:rsidR="007E1B61" w:rsidRPr="007E1B61" w:rsidRDefault="007E1B61" w:rsidP="006E2D70">
            <w:pPr>
              <w:rPr>
                <w:b/>
                <w:bCs/>
              </w:rPr>
            </w:pPr>
            <w:r>
              <w:rPr>
                <w:b/>
                <w:bCs/>
              </w:rPr>
              <w:t>food residence</w:t>
            </w:r>
          </w:p>
        </w:tc>
        <w:tc>
          <w:tcPr>
            <w:tcW w:w="2074" w:type="dxa"/>
          </w:tcPr>
          <w:p w14:paraId="69F08B8F" w14:textId="2215F73D" w:rsidR="007E1B61" w:rsidRPr="00E71848" w:rsidRDefault="007E1B61" w:rsidP="006E2D70">
            <w:pPr>
              <w:rPr>
                <w:b/>
                <w:bCs/>
              </w:rPr>
            </w:pPr>
            <w:proofErr w:type="spellStart"/>
            <w:r w:rsidRPr="00E71848">
              <w:rPr>
                <w:rFonts w:hint="eastAsia"/>
                <w:b/>
                <w:bCs/>
              </w:rPr>
              <w:t>D</w:t>
            </w:r>
            <w:r w:rsidRPr="00E71848">
              <w:rPr>
                <w:b/>
                <w:bCs/>
              </w:rPr>
              <w:t>avis_Food</w:t>
            </w:r>
            <w:proofErr w:type="spellEnd"/>
            <w:r w:rsidRPr="00E71848">
              <w:rPr>
                <w:b/>
                <w:bCs/>
              </w:rPr>
              <w:t>…f</w:t>
            </w:r>
          </w:p>
        </w:tc>
        <w:tc>
          <w:tcPr>
            <w:tcW w:w="2074" w:type="dxa"/>
          </w:tcPr>
          <w:p w14:paraId="4C26D8B2" w14:textId="21A56D30" w:rsidR="007E1B61" w:rsidRPr="00E71848" w:rsidRDefault="007E1B61" w:rsidP="006E2D70">
            <w:pPr>
              <w:rPr>
                <w:b/>
                <w:bCs/>
              </w:rPr>
            </w:pPr>
            <w:r w:rsidRPr="00E71848">
              <w:rPr>
                <w:rFonts w:hint="eastAsia"/>
                <w:b/>
                <w:bCs/>
              </w:rPr>
              <w:t>R</w:t>
            </w:r>
            <w:r w:rsidRPr="00E71848">
              <w:rPr>
                <w:b/>
                <w:bCs/>
              </w:rPr>
              <w:t>esource…f</w:t>
            </w:r>
          </w:p>
        </w:tc>
      </w:tr>
      <w:tr w:rsidR="007E1B61" w14:paraId="32B877C8" w14:textId="77777777" w:rsidTr="007E1B61">
        <w:tc>
          <w:tcPr>
            <w:tcW w:w="2074" w:type="dxa"/>
          </w:tcPr>
          <w:p w14:paraId="777C9F57" w14:textId="6563EEF3" w:rsidR="007E1B61" w:rsidRPr="007E1B61" w:rsidRDefault="007E1B61" w:rsidP="006E2D70">
            <w:pPr>
              <w:rPr>
                <w:rFonts w:hint="eastAsia"/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E</w:t>
            </w:r>
            <w:r w:rsidRPr="007E1B61">
              <w:rPr>
                <w:b/>
                <w:bCs/>
              </w:rPr>
              <w:t xml:space="preserve">uclidean,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="00721B43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</w:tcPr>
          <w:p w14:paraId="02F9CE03" w14:textId="45321150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1</w:t>
            </w:r>
            <w:r w:rsidRPr="006F2BE3">
              <w:rPr>
                <w:b/>
                <w:bCs/>
              </w:rPr>
              <w:t>.4142</w:t>
            </w:r>
          </w:p>
        </w:tc>
        <w:tc>
          <w:tcPr>
            <w:tcW w:w="2074" w:type="dxa"/>
          </w:tcPr>
          <w:p w14:paraId="4460F0E0" w14:textId="5C389496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74" w:type="dxa"/>
          </w:tcPr>
          <w:p w14:paraId="5605AC86" w14:textId="6B6F4749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2</w:t>
            </w:r>
            <w:r w:rsidRPr="006F2BE3">
              <w:rPr>
                <w:b/>
                <w:bCs/>
              </w:rPr>
              <w:t>.4494</w:t>
            </w:r>
          </w:p>
        </w:tc>
      </w:tr>
      <w:tr w:rsidR="007E1B61" w14:paraId="7A6A8092" w14:textId="77777777" w:rsidTr="007E1B61">
        <w:tc>
          <w:tcPr>
            <w:tcW w:w="2074" w:type="dxa"/>
          </w:tcPr>
          <w:p w14:paraId="69D80B18" w14:textId="45D2DC49" w:rsidR="007E1B61" w:rsidRPr="007E1B61" w:rsidRDefault="007E1B61" w:rsidP="006E2D70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M</w:t>
            </w:r>
            <w:r w:rsidRPr="007E1B61">
              <w:rPr>
                <w:b/>
                <w:bCs/>
              </w:rPr>
              <w:t xml:space="preserve">anhattan,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="00721B43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</w:tcPr>
          <w:p w14:paraId="202E96F3" w14:textId="2CCEF7EA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74" w:type="dxa"/>
          </w:tcPr>
          <w:p w14:paraId="3661AC17" w14:textId="383F9B8B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74" w:type="dxa"/>
          </w:tcPr>
          <w:p w14:paraId="5C13B097" w14:textId="7B3EF517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6</w:t>
            </w:r>
          </w:p>
        </w:tc>
      </w:tr>
      <w:tr w:rsidR="007E1B61" w14:paraId="2A7464E2" w14:textId="77777777" w:rsidTr="007E1B61">
        <w:tc>
          <w:tcPr>
            <w:tcW w:w="2074" w:type="dxa"/>
          </w:tcPr>
          <w:p w14:paraId="62D35A92" w14:textId="0A377C98" w:rsidR="007E1B61" w:rsidRPr="007E1B61" w:rsidRDefault="007E1B61" w:rsidP="006E2D70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E</w:t>
            </w:r>
            <w:r w:rsidRPr="007E1B61">
              <w:rPr>
                <w:b/>
                <w:bCs/>
              </w:rPr>
              <w:t xml:space="preserve">uclidean,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Pr="007E1B61">
              <w:rPr>
                <w:b/>
                <w:bCs/>
              </w:rPr>
              <w:t xml:space="preserve"> x </w:t>
            </w:r>
            <w:proofErr w:type="spellStart"/>
            <w:r w:rsidRPr="007E1B61">
              <w:rPr>
                <w:b/>
                <w:bCs/>
              </w:rPr>
              <w:t>idf</w:t>
            </w:r>
            <w:proofErr w:type="spellEnd"/>
          </w:p>
        </w:tc>
        <w:tc>
          <w:tcPr>
            <w:tcW w:w="2074" w:type="dxa"/>
          </w:tcPr>
          <w:p w14:paraId="614684DA" w14:textId="5DF7C3A8" w:rsidR="007E1B61" w:rsidRPr="006F2BE3" w:rsidRDefault="00AC621C" w:rsidP="00E7184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.9802</w:t>
            </w:r>
          </w:p>
        </w:tc>
        <w:tc>
          <w:tcPr>
            <w:tcW w:w="2074" w:type="dxa"/>
          </w:tcPr>
          <w:p w14:paraId="69639C06" w14:textId="724BDE7A" w:rsidR="007E1B61" w:rsidRPr="006F2BE3" w:rsidRDefault="00AC621C" w:rsidP="006E2D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.2005</w:t>
            </w:r>
          </w:p>
        </w:tc>
        <w:tc>
          <w:tcPr>
            <w:tcW w:w="2074" w:type="dxa"/>
          </w:tcPr>
          <w:p w14:paraId="2D65838C" w14:textId="38819D06" w:rsidR="007E1B61" w:rsidRPr="006F2BE3" w:rsidRDefault="00AC621C" w:rsidP="006E2D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.5498</w:t>
            </w:r>
          </w:p>
        </w:tc>
      </w:tr>
      <w:tr w:rsidR="007E1B61" w14:paraId="148B553D" w14:textId="77777777" w:rsidTr="007E1B61">
        <w:tc>
          <w:tcPr>
            <w:tcW w:w="2074" w:type="dxa"/>
          </w:tcPr>
          <w:p w14:paraId="4E4EEF78" w14:textId="637EF072" w:rsidR="007E1B61" w:rsidRPr="007E1B61" w:rsidRDefault="007E1B61" w:rsidP="006E2D70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M</w:t>
            </w:r>
            <w:r w:rsidRPr="007E1B61">
              <w:rPr>
                <w:b/>
                <w:bCs/>
              </w:rPr>
              <w:t xml:space="preserve">anhattan,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Pr="007E1B61">
              <w:rPr>
                <w:b/>
                <w:bCs/>
              </w:rPr>
              <w:t xml:space="preserve"> x </w:t>
            </w:r>
            <w:proofErr w:type="spellStart"/>
            <w:r w:rsidRPr="007E1B61">
              <w:rPr>
                <w:b/>
                <w:bCs/>
              </w:rPr>
              <w:t>idf</w:t>
            </w:r>
            <w:proofErr w:type="spellEnd"/>
          </w:p>
        </w:tc>
        <w:tc>
          <w:tcPr>
            <w:tcW w:w="2074" w:type="dxa"/>
          </w:tcPr>
          <w:p w14:paraId="45459F5E" w14:textId="6D43E109" w:rsidR="007E1B61" w:rsidRPr="006F2BE3" w:rsidRDefault="00E71848" w:rsidP="006E2D70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1</w:t>
            </w:r>
            <w:r w:rsidRPr="006F2BE3">
              <w:rPr>
                <w:b/>
                <w:bCs/>
              </w:rPr>
              <w:t>.3862</w:t>
            </w:r>
          </w:p>
        </w:tc>
        <w:tc>
          <w:tcPr>
            <w:tcW w:w="2074" w:type="dxa"/>
          </w:tcPr>
          <w:p w14:paraId="1AFFABA6" w14:textId="5B4958B0" w:rsidR="007E1B61" w:rsidRPr="006F2BE3" w:rsidRDefault="00AC621C" w:rsidP="00E718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.0793</w:t>
            </w:r>
          </w:p>
        </w:tc>
        <w:tc>
          <w:tcPr>
            <w:tcW w:w="2074" w:type="dxa"/>
          </w:tcPr>
          <w:p w14:paraId="5D68B241" w14:textId="719CA5D3" w:rsidR="007E1B61" w:rsidRPr="006F2BE3" w:rsidRDefault="00AC621C" w:rsidP="006E2D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.4655</w:t>
            </w:r>
          </w:p>
        </w:tc>
      </w:tr>
    </w:tbl>
    <w:p w14:paraId="299B367C" w14:textId="78A8CE2E" w:rsidR="00D57AD2" w:rsidRDefault="00D57AD2" w:rsidP="007E1B61"/>
    <w:p w14:paraId="7EFAA9AD" w14:textId="714C527F" w:rsidR="00721B43" w:rsidRDefault="00721B43" w:rsidP="007E1B61"/>
    <w:p w14:paraId="1805CDB2" w14:textId="77777777" w:rsidR="00721B43" w:rsidRDefault="00721B43" w:rsidP="007E1B61">
      <w:pPr>
        <w:rPr>
          <w:rFonts w:hint="eastAsia"/>
        </w:rPr>
      </w:pPr>
    </w:p>
    <w:p w14:paraId="276FAE23" w14:textId="31B0ED5F" w:rsidR="006E2D70" w:rsidRDefault="007E1B61" w:rsidP="007E1B61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7E1B61">
        <w:rPr>
          <w:b/>
          <w:bCs/>
        </w:rPr>
        <w:lastRenderedPageBreak/>
        <w:t>What is the cosine similarity between the query and the two documents (in the specified</w:t>
      </w:r>
      <w:r>
        <w:rPr>
          <w:b/>
          <w:bCs/>
        </w:rPr>
        <w:t xml:space="preserve"> </w:t>
      </w:r>
      <w:r w:rsidRPr="007E1B61">
        <w:rPr>
          <w:b/>
          <w:bCs/>
        </w:rPr>
        <w:t>spaces using the specified normalization, rounded to 4 decimal places)?</w:t>
      </w:r>
    </w:p>
    <w:p w14:paraId="6B8F28D4" w14:textId="1C8BFFB0" w:rsidR="00721B43" w:rsidRPr="00721B43" w:rsidRDefault="00721B43" w:rsidP="00721B43">
      <w:pPr>
        <w:ind w:firstLineChars="1200" w:firstLine="2520"/>
        <w:rPr>
          <w:b/>
          <w:bCs/>
        </w:rPr>
      </w:pPr>
      <w:r>
        <w:rPr>
          <w:noProof/>
        </w:rPr>
        <w:drawing>
          <wp:inline distT="0" distB="0" distL="0" distR="0" wp14:anchorId="41DCC6D3" wp14:editId="49A20290">
            <wp:extent cx="1389647" cy="68219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4126" cy="6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E1B61" w14:paraId="655C9067" w14:textId="77777777" w:rsidTr="002738CA">
        <w:tc>
          <w:tcPr>
            <w:tcW w:w="2074" w:type="dxa"/>
          </w:tcPr>
          <w:p w14:paraId="2790ABAC" w14:textId="77777777" w:rsidR="007E1B61" w:rsidRDefault="007E1B61" w:rsidP="002738CA"/>
        </w:tc>
        <w:tc>
          <w:tcPr>
            <w:tcW w:w="2074" w:type="dxa"/>
          </w:tcPr>
          <w:p w14:paraId="234CF7A7" w14:textId="77777777" w:rsidR="007E1B61" w:rsidRPr="00E71848" w:rsidRDefault="007E1B61" w:rsidP="002738CA">
            <w:pPr>
              <w:rPr>
                <w:b/>
                <w:bCs/>
              </w:rPr>
            </w:pPr>
            <w:proofErr w:type="spellStart"/>
            <w:r w:rsidRPr="00E71848">
              <w:rPr>
                <w:rFonts w:hint="eastAsia"/>
                <w:b/>
                <w:bCs/>
              </w:rPr>
              <w:t>D</w:t>
            </w:r>
            <w:r w:rsidRPr="00E71848">
              <w:rPr>
                <w:b/>
                <w:bCs/>
              </w:rPr>
              <w:t>avis_Food</w:t>
            </w:r>
            <w:proofErr w:type="spellEnd"/>
            <w:r w:rsidRPr="00E71848">
              <w:rPr>
                <w:b/>
                <w:bCs/>
              </w:rPr>
              <w:t>…f</w:t>
            </w:r>
          </w:p>
        </w:tc>
        <w:tc>
          <w:tcPr>
            <w:tcW w:w="2074" w:type="dxa"/>
          </w:tcPr>
          <w:p w14:paraId="5AC57D16" w14:textId="77777777" w:rsidR="007E1B61" w:rsidRPr="00E71848" w:rsidRDefault="007E1B61" w:rsidP="002738CA">
            <w:pPr>
              <w:rPr>
                <w:b/>
                <w:bCs/>
              </w:rPr>
            </w:pPr>
            <w:r w:rsidRPr="00E71848">
              <w:rPr>
                <w:rFonts w:hint="eastAsia"/>
                <w:b/>
                <w:bCs/>
              </w:rPr>
              <w:t>R</w:t>
            </w:r>
            <w:r w:rsidRPr="00E71848">
              <w:rPr>
                <w:b/>
                <w:bCs/>
              </w:rPr>
              <w:t>esource…f</w:t>
            </w:r>
          </w:p>
        </w:tc>
      </w:tr>
      <w:tr w:rsidR="007E1B61" w14:paraId="471A193B" w14:textId="77777777" w:rsidTr="002738CA">
        <w:tc>
          <w:tcPr>
            <w:tcW w:w="2074" w:type="dxa"/>
          </w:tcPr>
          <w:p w14:paraId="2B1CB056" w14:textId="77777777" w:rsidR="007E1B61" w:rsidRPr="007E1B61" w:rsidRDefault="007E1B61" w:rsidP="002738CA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E</w:t>
            </w:r>
            <w:r w:rsidRPr="007E1B61">
              <w:rPr>
                <w:b/>
                <w:bCs/>
              </w:rPr>
              <w:t xml:space="preserve">uclidean,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</w:p>
        </w:tc>
        <w:tc>
          <w:tcPr>
            <w:tcW w:w="2074" w:type="dxa"/>
          </w:tcPr>
          <w:p w14:paraId="1B640205" w14:textId="3FC370A4" w:rsidR="007E1B61" w:rsidRPr="006F2BE3" w:rsidRDefault="008035DC" w:rsidP="002738CA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0</w:t>
            </w:r>
            <w:r w:rsidRPr="006F2BE3">
              <w:rPr>
                <w:b/>
                <w:bCs/>
              </w:rPr>
              <w:t>.3536</w:t>
            </w:r>
          </w:p>
        </w:tc>
        <w:tc>
          <w:tcPr>
            <w:tcW w:w="2074" w:type="dxa"/>
          </w:tcPr>
          <w:p w14:paraId="66AE4857" w14:textId="2126BFEE" w:rsidR="007E1B61" w:rsidRPr="006F2BE3" w:rsidRDefault="008035DC" w:rsidP="002738CA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0</w:t>
            </w:r>
            <w:r w:rsidRPr="006F2BE3">
              <w:rPr>
                <w:b/>
                <w:bCs/>
              </w:rPr>
              <w:t>.2887</w:t>
            </w:r>
          </w:p>
        </w:tc>
      </w:tr>
      <w:tr w:rsidR="007E1B61" w14:paraId="13DC5C55" w14:textId="77777777" w:rsidTr="002738CA">
        <w:tc>
          <w:tcPr>
            <w:tcW w:w="2074" w:type="dxa"/>
          </w:tcPr>
          <w:p w14:paraId="4F46CE4A" w14:textId="77777777" w:rsidR="007E1B61" w:rsidRPr="007E1B61" w:rsidRDefault="007E1B61" w:rsidP="002738CA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M</w:t>
            </w:r>
            <w:r w:rsidRPr="007E1B61">
              <w:rPr>
                <w:b/>
                <w:bCs/>
              </w:rPr>
              <w:t xml:space="preserve">anhattan,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</w:p>
        </w:tc>
        <w:tc>
          <w:tcPr>
            <w:tcW w:w="2074" w:type="dxa"/>
          </w:tcPr>
          <w:p w14:paraId="38702A23" w14:textId="13D75BF9" w:rsidR="007E1B61" w:rsidRPr="006F2BE3" w:rsidRDefault="008035DC" w:rsidP="002738CA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0</w:t>
            </w:r>
            <w:r w:rsidRPr="006F2BE3">
              <w:rPr>
                <w:b/>
                <w:bCs/>
              </w:rPr>
              <w:t>.1250</w:t>
            </w:r>
          </w:p>
        </w:tc>
        <w:tc>
          <w:tcPr>
            <w:tcW w:w="2074" w:type="dxa"/>
          </w:tcPr>
          <w:p w14:paraId="420D50AA" w14:textId="582EBB61" w:rsidR="007E1B61" w:rsidRPr="006F2BE3" w:rsidRDefault="008035DC" w:rsidP="002738CA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0</w:t>
            </w:r>
            <w:r w:rsidRPr="006F2BE3">
              <w:rPr>
                <w:b/>
                <w:bCs/>
              </w:rPr>
              <w:t>.0833</w:t>
            </w:r>
          </w:p>
        </w:tc>
      </w:tr>
      <w:tr w:rsidR="007E1B61" w14:paraId="35C72BBA" w14:textId="77777777" w:rsidTr="002738CA">
        <w:tc>
          <w:tcPr>
            <w:tcW w:w="2074" w:type="dxa"/>
          </w:tcPr>
          <w:p w14:paraId="07CEE2CD" w14:textId="77777777" w:rsidR="007E1B61" w:rsidRPr="007E1B61" w:rsidRDefault="007E1B61" w:rsidP="002738CA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E</w:t>
            </w:r>
            <w:r w:rsidRPr="007E1B61">
              <w:rPr>
                <w:b/>
                <w:bCs/>
              </w:rPr>
              <w:t xml:space="preserve">uclidean,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Pr="007E1B61">
              <w:rPr>
                <w:b/>
                <w:bCs/>
              </w:rPr>
              <w:t xml:space="preserve"> x </w:t>
            </w:r>
            <w:proofErr w:type="spellStart"/>
            <w:r w:rsidRPr="007E1B61">
              <w:rPr>
                <w:b/>
                <w:bCs/>
              </w:rPr>
              <w:t>idf</w:t>
            </w:r>
            <w:proofErr w:type="spellEnd"/>
          </w:p>
        </w:tc>
        <w:tc>
          <w:tcPr>
            <w:tcW w:w="2074" w:type="dxa"/>
          </w:tcPr>
          <w:p w14:paraId="6A7B51EB" w14:textId="59FD55D1" w:rsidR="007E1B61" w:rsidRPr="006F2BE3" w:rsidRDefault="008035DC" w:rsidP="002738CA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0</w:t>
            </w:r>
            <w:r w:rsidRPr="006F2BE3">
              <w:rPr>
                <w:b/>
                <w:bCs/>
              </w:rPr>
              <w:t>.</w:t>
            </w:r>
            <w:r w:rsidR="00AC621C">
              <w:rPr>
                <w:b/>
                <w:bCs/>
              </w:rPr>
              <w:t>4082</w:t>
            </w:r>
          </w:p>
        </w:tc>
        <w:tc>
          <w:tcPr>
            <w:tcW w:w="2074" w:type="dxa"/>
          </w:tcPr>
          <w:p w14:paraId="180292D1" w14:textId="45975B05" w:rsidR="007E1B61" w:rsidRPr="006F2BE3" w:rsidRDefault="002E2136" w:rsidP="002738CA">
            <w:pPr>
              <w:rPr>
                <w:b/>
                <w:bCs/>
              </w:rPr>
            </w:pPr>
            <w:r w:rsidRPr="006F2BE3">
              <w:rPr>
                <w:rFonts w:hint="eastAsia"/>
                <w:b/>
                <w:bCs/>
              </w:rPr>
              <w:t>0</w:t>
            </w:r>
            <w:r w:rsidRPr="006F2BE3">
              <w:rPr>
                <w:b/>
                <w:bCs/>
              </w:rPr>
              <w:t>.</w:t>
            </w:r>
            <w:r w:rsidR="008340C2">
              <w:rPr>
                <w:b/>
                <w:bCs/>
              </w:rPr>
              <w:t>3162</w:t>
            </w:r>
          </w:p>
        </w:tc>
      </w:tr>
      <w:tr w:rsidR="007E1B61" w14:paraId="5BF5A5FE" w14:textId="77777777" w:rsidTr="002738CA">
        <w:tc>
          <w:tcPr>
            <w:tcW w:w="2074" w:type="dxa"/>
          </w:tcPr>
          <w:p w14:paraId="34E54335" w14:textId="77777777" w:rsidR="007E1B61" w:rsidRPr="007E1B61" w:rsidRDefault="007E1B61" w:rsidP="002738CA">
            <w:pPr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M</w:t>
            </w:r>
            <w:r w:rsidRPr="007E1B61">
              <w:rPr>
                <w:b/>
                <w:bCs/>
              </w:rPr>
              <w:t xml:space="preserve">anhattan,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Pr="007E1B61">
              <w:rPr>
                <w:b/>
                <w:bCs/>
              </w:rPr>
              <w:t xml:space="preserve"> x </w:t>
            </w:r>
            <w:proofErr w:type="spellStart"/>
            <w:r w:rsidRPr="007E1B61">
              <w:rPr>
                <w:b/>
                <w:bCs/>
              </w:rPr>
              <w:t>idf</w:t>
            </w:r>
            <w:proofErr w:type="spellEnd"/>
          </w:p>
        </w:tc>
        <w:tc>
          <w:tcPr>
            <w:tcW w:w="2074" w:type="dxa"/>
          </w:tcPr>
          <w:p w14:paraId="4BAC6D42" w14:textId="0BC50A7B" w:rsidR="007E1B61" w:rsidRPr="006F2BE3" w:rsidRDefault="008340C2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.1667</w:t>
            </w:r>
          </w:p>
        </w:tc>
        <w:tc>
          <w:tcPr>
            <w:tcW w:w="2074" w:type="dxa"/>
          </w:tcPr>
          <w:p w14:paraId="30E85445" w14:textId="411F8B85" w:rsidR="007E1B61" w:rsidRPr="006F2BE3" w:rsidRDefault="008340C2" w:rsidP="00273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.1000</w:t>
            </w:r>
          </w:p>
        </w:tc>
      </w:tr>
    </w:tbl>
    <w:p w14:paraId="528B02AE" w14:textId="42860E29" w:rsidR="007E1B61" w:rsidRDefault="007E1B61" w:rsidP="007E1B61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7E1B61">
        <w:rPr>
          <w:b/>
          <w:bCs/>
        </w:rPr>
        <w:t>What is the cosine similarity (rounded to 4 decimal places) if the query coordinates are</w:t>
      </w:r>
      <w:r>
        <w:rPr>
          <w:b/>
          <w:bCs/>
        </w:rPr>
        <w:t xml:space="preserve"> </w:t>
      </w:r>
      <w:r w:rsidRPr="007E1B61">
        <w:rPr>
          <w:b/>
          <w:bCs/>
        </w:rPr>
        <w:t>considered to be (1,1)?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57AD2" w14:paraId="62CE86EC" w14:textId="77777777" w:rsidTr="00D57AD2">
        <w:tc>
          <w:tcPr>
            <w:tcW w:w="2645" w:type="dxa"/>
          </w:tcPr>
          <w:p w14:paraId="7D9D0A20" w14:textId="77777777" w:rsidR="00D57AD2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2645" w:type="dxa"/>
          </w:tcPr>
          <w:p w14:paraId="0C9A79AB" w14:textId="52E0A57C" w:rsidR="00D57AD2" w:rsidRPr="00E71848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  <w:proofErr w:type="spellStart"/>
            <w:r w:rsidRPr="00E71848">
              <w:rPr>
                <w:rFonts w:hint="eastAsia"/>
                <w:b/>
                <w:bCs/>
              </w:rPr>
              <w:t>D</w:t>
            </w:r>
            <w:r w:rsidRPr="00E71848">
              <w:rPr>
                <w:b/>
                <w:bCs/>
              </w:rPr>
              <w:t>avis_Food</w:t>
            </w:r>
            <w:proofErr w:type="spellEnd"/>
            <w:r w:rsidRPr="00E71848">
              <w:rPr>
                <w:b/>
                <w:bCs/>
              </w:rPr>
              <w:t>…f</w:t>
            </w:r>
          </w:p>
        </w:tc>
        <w:tc>
          <w:tcPr>
            <w:tcW w:w="2646" w:type="dxa"/>
          </w:tcPr>
          <w:p w14:paraId="1D3A5B55" w14:textId="29763E3D" w:rsidR="00D57AD2" w:rsidRPr="00E71848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  <w:r w:rsidRPr="00E71848">
              <w:rPr>
                <w:rFonts w:hint="eastAsia"/>
                <w:b/>
                <w:bCs/>
              </w:rPr>
              <w:t>R</w:t>
            </w:r>
            <w:r w:rsidRPr="00E71848">
              <w:rPr>
                <w:b/>
                <w:bCs/>
              </w:rPr>
              <w:t>esource…f</w:t>
            </w:r>
          </w:p>
        </w:tc>
      </w:tr>
      <w:tr w:rsidR="00D57AD2" w14:paraId="1E7CDD43" w14:textId="77777777" w:rsidTr="00D57AD2">
        <w:tc>
          <w:tcPr>
            <w:tcW w:w="2645" w:type="dxa"/>
          </w:tcPr>
          <w:p w14:paraId="281AEAAC" w14:textId="0487E836" w:rsidR="00D57AD2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E</w:t>
            </w:r>
            <w:r w:rsidRPr="007E1B61">
              <w:rPr>
                <w:b/>
                <w:bCs/>
              </w:rPr>
              <w:t xml:space="preserve">uclidean,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</w:p>
        </w:tc>
        <w:tc>
          <w:tcPr>
            <w:tcW w:w="2645" w:type="dxa"/>
          </w:tcPr>
          <w:p w14:paraId="2BA98148" w14:textId="3FE27E29" w:rsidR="00D57AD2" w:rsidRDefault="007F4D94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.3536</w:t>
            </w:r>
          </w:p>
        </w:tc>
        <w:tc>
          <w:tcPr>
            <w:tcW w:w="2646" w:type="dxa"/>
          </w:tcPr>
          <w:p w14:paraId="20D174DC" w14:textId="697DA150" w:rsidR="00D57AD2" w:rsidRDefault="007F4D94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.2887</w:t>
            </w:r>
          </w:p>
        </w:tc>
      </w:tr>
      <w:tr w:rsidR="00D57AD2" w14:paraId="35A74E3D" w14:textId="77777777" w:rsidTr="00D57AD2">
        <w:tc>
          <w:tcPr>
            <w:tcW w:w="2645" w:type="dxa"/>
          </w:tcPr>
          <w:p w14:paraId="374115CD" w14:textId="6CE409CD" w:rsidR="00D57AD2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M</w:t>
            </w:r>
            <w:r w:rsidRPr="007E1B61">
              <w:rPr>
                <w:b/>
                <w:bCs/>
              </w:rPr>
              <w:t xml:space="preserve">anhattan,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</w:p>
        </w:tc>
        <w:tc>
          <w:tcPr>
            <w:tcW w:w="2645" w:type="dxa"/>
          </w:tcPr>
          <w:p w14:paraId="56EE37BB" w14:textId="793B9B13" w:rsidR="00D57AD2" w:rsidRDefault="00583BEF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.1250</w:t>
            </w:r>
          </w:p>
        </w:tc>
        <w:tc>
          <w:tcPr>
            <w:tcW w:w="2646" w:type="dxa"/>
          </w:tcPr>
          <w:p w14:paraId="0BDCEE1C" w14:textId="50204D13" w:rsidR="00D57AD2" w:rsidRDefault="007F4D94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.0833</w:t>
            </w:r>
          </w:p>
        </w:tc>
      </w:tr>
      <w:tr w:rsidR="00D57AD2" w14:paraId="792513E9" w14:textId="77777777" w:rsidTr="00D57AD2">
        <w:tc>
          <w:tcPr>
            <w:tcW w:w="2645" w:type="dxa"/>
          </w:tcPr>
          <w:p w14:paraId="6E713820" w14:textId="0358E16E" w:rsidR="00D57AD2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E</w:t>
            </w:r>
            <w:r w:rsidRPr="007E1B61">
              <w:rPr>
                <w:b/>
                <w:bCs/>
              </w:rPr>
              <w:t xml:space="preserve">uclidean,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Pr="007E1B61">
              <w:rPr>
                <w:b/>
                <w:bCs/>
              </w:rPr>
              <w:t xml:space="preserve"> x </w:t>
            </w:r>
            <w:proofErr w:type="spellStart"/>
            <w:r w:rsidRPr="007E1B61">
              <w:rPr>
                <w:b/>
                <w:bCs/>
              </w:rPr>
              <w:t>idf</w:t>
            </w:r>
            <w:proofErr w:type="spellEnd"/>
          </w:p>
        </w:tc>
        <w:tc>
          <w:tcPr>
            <w:tcW w:w="2645" w:type="dxa"/>
          </w:tcPr>
          <w:p w14:paraId="088305C9" w14:textId="3615A8C1" w:rsidR="00D57AD2" w:rsidRDefault="00BD771E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.4082</w:t>
            </w:r>
          </w:p>
        </w:tc>
        <w:tc>
          <w:tcPr>
            <w:tcW w:w="2646" w:type="dxa"/>
          </w:tcPr>
          <w:p w14:paraId="2581A1B3" w14:textId="4B9F8CD6" w:rsidR="00D57AD2" w:rsidRDefault="00BD771E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.3162</w:t>
            </w:r>
          </w:p>
        </w:tc>
      </w:tr>
      <w:tr w:rsidR="00D57AD2" w14:paraId="4E73B9B7" w14:textId="77777777" w:rsidTr="00D57AD2">
        <w:tc>
          <w:tcPr>
            <w:tcW w:w="2645" w:type="dxa"/>
          </w:tcPr>
          <w:p w14:paraId="1E79C137" w14:textId="03CCF86E" w:rsidR="00D57AD2" w:rsidRDefault="00D57AD2" w:rsidP="00D57AD2">
            <w:pPr>
              <w:pStyle w:val="a4"/>
              <w:ind w:firstLineChars="0" w:firstLine="0"/>
              <w:rPr>
                <w:b/>
                <w:bCs/>
              </w:rPr>
            </w:pPr>
            <w:r w:rsidRPr="007E1B61">
              <w:rPr>
                <w:rFonts w:hint="eastAsia"/>
                <w:b/>
                <w:bCs/>
              </w:rPr>
              <w:t>M</w:t>
            </w:r>
            <w:r w:rsidRPr="007E1B61">
              <w:rPr>
                <w:b/>
                <w:bCs/>
              </w:rPr>
              <w:t xml:space="preserve">anhattan, </w:t>
            </w:r>
            <w:proofErr w:type="spellStart"/>
            <w:r w:rsidRPr="007E1B61">
              <w:rPr>
                <w:b/>
                <w:bCs/>
              </w:rPr>
              <w:t>tf</w:t>
            </w:r>
            <w:proofErr w:type="spellEnd"/>
            <w:r w:rsidRPr="007E1B61">
              <w:rPr>
                <w:b/>
                <w:bCs/>
              </w:rPr>
              <w:t xml:space="preserve"> x </w:t>
            </w:r>
            <w:proofErr w:type="spellStart"/>
            <w:r w:rsidRPr="007E1B61">
              <w:rPr>
                <w:b/>
                <w:bCs/>
              </w:rPr>
              <w:t>idf</w:t>
            </w:r>
            <w:proofErr w:type="spellEnd"/>
          </w:p>
        </w:tc>
        <w:tc>
          <w:tcPr>
            <w:tcW w:w="2645" w:type="dxa"/>
          </w:tcPr>
          <w:p w14:paraId="3FF6204A" w14:textId="14E3EC38" w:rsidR="00D57AD2" w:rsidRDefault="008419D7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.1667</w:t>
            </w:r>
          </w:p>
        </w:tc>
        <w:tc>
          <w:tcPr>
            <w:tcW w:w="2646" w:type="dxa"/>
          </w:tcPr>
          <w:p w14:paraId="60419165" w14:textId="66240BDC" w:rsidR="00D57AD2" w:rsidRDefault="008419D7" w:rsidP="00D57AD2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.1000</w:t>
            </w:r>
          </w:p>
        </w:tc>
      </w:tr>
    </w:tbl>
    <w:p w14:paraId="5EEF808B" w14:textId="25233A8D" w:rsidR="00DD0CC0" w:rsidRPr="00267275" w:rsidRDefault="00DD0CC0" w:rsidP="00267275">
      <w:pPr>
        <w:rPr>
          <w:b/>
          <w:bCs/>
        </w:rPr>
      </w:pPr>
    </w:p>
    <w:p w14:paraId="5E896454" w14:textId="7E29D5EB" w:rsidR="00DD0CC0" w:rsidRDefault="00DD0CC0" w:rsidP="00267275">
      <w:pPr>
        <w:jc w:val="left"/>
        <w:rPr>
          <w:b/>
          <w:bCs/>
        </w:rPr>
      </w:pPr>
      <w:r w:rsidRPr="00267275">
        <w:rPr>
          <w:b/>
          <w:bCs/>
        </w:rPr>
        <w:t xml:space="preserve"># </w:t>
      </w:r>
      <w:r w:rsidRPr="00267275">
        <w:rPr>
          <w:rFonts w:hint="eastAsia"/>
          <w:b/>
          <w:bCs/>
        </w:rPr>
        <w:t>2</w:t>
      </w:r>
      <w:r w:rsidRPr="00267275">
        <w:rPr>
          <w:b/>
          <w:bCs/>
        </w:rPr>
        <w:t xml:space="preserve">.4 </w:t>
      </w:r>
    </w:p>
    <w:p w14:paraId="26008A30" w14:textId="0A13D29B" w:rsidR="007A5736" w:rsidRDefault="007A5736" w:rsidP="00267275">
      <w:pPr>
        <w:jc w:val="left"/>
        <w:rPr>
          <w:b/>
          <w:bCs/>
        </w:rPr>
      </w:pPr>
      <w:r>
        <w:rPr>
          <w:b/>
          <w:bCs/>
        </w:rPr>
        <w:t>P</w:t>
      </w:r>
      <w:r w:rsidRPr="007A5736">
        <w:rPr>
          <w:b/>
          <w:bCs/>
        </w:rPr>
        <w:t>recision-recall graph</w:t>
      </w:r>
    </w:p>
    <w:p w14:paraId="358349EB" w14:textId="7FBEE683" w:rsidR="007A5736" w:rsidRPr="00267275" w:rsidRDefault="003B1054" w:rsidP="003B1054">
      <w:pPr>
        <w:ind w:firstLineChars="400" w:firstLine="840"/>
        <w:jc w:val="left"/>
        <w:rPr>
          <w:b/>
          <w:bCs/>
        </w:rPr>
      </w:pPr>
      <w:r w:rsidRPr="003B1054">
        <w:rPr>
          <w:b/>
          <w:bCs/>
          <w:noProof/>
        </w:rPr>
        <w:drawing>
          <wp:inline distT="0" distB="0" distL="0" distR="0" wp14:anchorId="58F0CE98" wp14:editId="1E3DCA01">
            <wp:extent cx="3965944" cy="2973742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28" cy="29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A30D" w14:textId="6E62F51F" w:rsidR="00267275" w:rsidRPr="00267275" w:rsidRDefault="00267275" w:rsidP="00267275">
      <w:pPr>
        <w:pStyle w:val="a4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result of </w:t>
      </w:r>
      <w:r w:rsidRPr="00267275">
        <w:rPr>
          <w:b/>
          <w:bCs/>
        </w:rPr>
        <w:t>1.5</w:t>
      </w:r>
    </w:p>
    <w:p w14:paraId="7538B6F4" w14:textId="77777777" w:rsidR="00267275" w:rsidRDefault="00267275" w:rsidP="00267275">
      <w:pPr>
        <w:rPr>
          <w:b/>
          <w:bCs/>
        </w:rPr>
      </w:pPr>
      <w:r>
        <w:rPr>
          <w:b/>
          <w:bCs/>
        </w:rPr>
        <w:t>Precision: good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>good + errors) = 9/22 = 0.41</w:t>
      </w:r>
    </w:p>
    <w:p w14:paraId="1BCFA781" w14:textId="77777777" w:rsidR="00267275" w:rsidRPr="00354FE6" w:rsidRDefault="00267275" w:rsidP="00267275">
      <w:pPr>
        <w:rPr>
          <w:b/>
          <w:bCs/>
        </w:rPr>
      </w:pPr>
      <w:r>
        <w:rPr>
          <w:b/>
          <w:bCs/>
        </w:rPr>
        <w:t>Recall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good/(</w:t>
      </w:r>
      <w:proofErr w:type="spellStart"/>
      <w:r>
        <w:rPr>
          <w:b/>
          <w:bCs/>
        </w:rPr>
        <w:t>good+misses</w:t>
      </w:r>
      <w:proofErr w:type="spellEnd"/>
      <w:r>
        <w:rPr>
          <w:b/>
          <w:bCs/>
        </w:rPr>
        <w:t>) = 9/100 = 0.09</w:t>
      </w:r>
    </w:p>
    <w:p w14:paraId="25B674D4" w14:textId="6398F6A7" w:rsidR="00DD0CC0" w:rsidRDefault="00267275" w:rsidP="00267275">
      <w:pPr>
        <w:pStyle w:val="a4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esult of 2.4</w:t>
      </w:r>
    </w:p>
    <w:p w14:paraId="7E3B4CE4" w14:textId="0A3C1312" w:rsidR="00267275" w:rsidRDefault="0034075A" w:rsidP="00267275">
      <w:r>
        <w:t>precision at 10, 20, 30, 40, and 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75A" w14:paraId="491AED98" w14:textId="77777777" w:rsidTr="0034075A">
        <w:tc>
          <w:tcPr>
            <w:tcW w:w="4148" w:type="dxa"/>
          </w:tcPr>
          <w:p w14:paraId="381D56F8" w14:textId="65B57713" w:rsidR="0034075A" w:rsidRDefault="0034075A" w:rsidP="0026727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589E39C4" w14:textId="1B18FC57" w:rsidR="0034075A" w:rsidRDefault="00E3443F" w:rsidP="00E3443F">
            <w:r>
              <w:rPr>
                <w:rFonts w:hint="eastAsia"/>
              </w:rPr>
              <w:t>0</w:t>
            </w:r>
            <w:r>
              <w:t>.50</w:t>
            </w:r>
          </w:p>
        </w:tc>
      </w:tr>
      <w:tr w:rsidR="0034075A" w14:paraId="70F39899" w14:textId="77777777" w:rsidTr="0034075A">
        <w:tc>
          <w:tcPr>
            <w:tcW w:w="4148" w:type="dxa"/>
          </w:tcPr>
          <w:p w14:paraId="2919AE72" w14:textId="6569F7FB" w:rsidR="0034075A" w:rsidRDefault="0034075A" w:rsidP="0026727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14:paraId="5946172A" w14:textId="7FAC08EF" w:rsidR="0034075A" w:rsidRDefault="00E3443F" w:rsidP="00267275">
            <w:r>
              <w:rPr>
                <w:rFonts w:hint="eastAsia"/>
              </w:rPr>
              <w:t>0</w:t>
            </w:r>
            <w:r>
              <w:t>.25</w:t>
            </w:r>
          </w:p>
        </w:tc>
      </w:tr>
      <w:tr w:rsidR="0034075A" w14:paraId="3E1A9644" w14:textId="77777777" w:rsidTr="0034075A">
        <w:tc>
          <w:tcPr>
            <w:tcW w:w="4148" w:type="dxa"/>
          </w:tcPr>
          <w:p w14:paraId="4C320677" w14:textId="228334D9" w:rsidR="0034075A" w:rsidRDefault="0034075A" w:rsidP="00267275">
            <w:r>
              <w:rPr>
                <w:rFonts w:hint="eastAsia"/>
              </w:rPr>
              <w:lastRenderedPageBreak/>
              <w:t>3</w:t>
            </w:r>
            <w:r>
              <w:t>0</w:t>
            </w:r>
          </w:p>
        </w:tc>
        <w:tc>
          <w:tcPr>
            <w:tcW w:w="4148" w:type="dxa"/>
          </w:tcPr>
          <w:p w14:paraId="362ED7D3" w14:textId="2EBCC5F2" w:rsidR="0034075A" w:rsidRDefault="00E3443F" w:rsidP="00267275">
            <w:r>
              <w:rPr>
                <w:rFonts w:hint="eastAsia"/>
              </w:rPr>
              <w:t>0</w:t>
            </w:r>
            <w:r>
              <w:t>.23</w:t>
            </w:r>
          </w:p>
        </w:tc>
      </w:tr>
      <w:tr w:rsidR="0034075A" w14:paraId="42CE2490" w14:textId="77777777" w:rsidTr="0034075A">
        <w:tc>
          <w:tcPr>
            <w:tcW w:w="4148" w:type="dxa"/>
          </w:tcPr>
          <w:p w14:paraId="1D0375AA" w14:textId="76B8EC47" w:rsidR="0034075A" w:rsidRDefault="0034075A" w:rsidP="0026727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148" w:type="dxa"/>
          </w:tcPr>
          <w:p w14:paraId="28C5AEC3" w14:textId="26572773" w:rsidR="0034075A" w:rsidRDefault="00E3443F" w:rsidP="00267275">
            <w:r>
              <w:rPr>
                <w:rFonts w:hint="eastAsia"/>
              </w:rPr>
              <w:t>0</w:t>
            </w:r>
            <w:r>
              <w:t>.275</w:t>
            </w:r>
          </w:p>
        </w:tc>
      </w:tr>
      <w:tr w:rsidR="0034075A" w14:paraId="26B79558" w14:textId="77777777" w:rsidTr="0034075A">
        <w:tc>
          <w:tcPr>
            <w:tcW w:w="4148" w:type="dxa"/>
          </w:tcPr>
          <w:p w14:paraId="795D8B37" w14:textId="449CA013" w:rsidR="0034075A" w:rsidRDefault="0034075A" w:rsidP="0026727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48" w:type="dxa"/>
          </w:tcPr>
          <w:p w14:paraId="14B2B432" w14:textId="1E00EC84" w:rsidR="0034075A" w:rsidRDefault="00E3443F" w:rsidP="00267275">
            <w:r>
              <w:rPr>
                <w:rFonts w:hint="eastAsia"/>
              </w:rPr>
              <w:t>0</w:t>
            </w:r>
            <w:r>
              <w:t>.32</w:t>
            </w:r>
          </w:p>
        </w:tc>
      </w:tr>
    </w:tbl>
    <w:p w14:paraId="3DB44F1D" w14:textId="7EF08DF3" w:rsidR="0034075A" w:rsidRDefault="0034075A" w:rsidP="00267275"/>
    <w:p w14:paraId="575DF024" w14:textId="28956CBD" w:rsidR="0034075A" w:rsidRDefault="0034075A" w:rsidP="00267275">
      <w:r>
        <w:t>recall at 10, 20, 30, 40, and 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75A" w14:paraId="072DD71E" w14:textId="77777777" w:rsidTr="00AB7123">
        <w:tc>
          <w:tcPr>
            <w:tcW w:w="4148" w:type="dxa"/>
          </w:tcPr>
          <w:p w14:paraId="57B92786" w14:textId="77777777" w:rsidR="0034075A" w:rsidRDefault="0034075A" w:rsidP="00AB71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752E2AD3" w14:textId="3D05C4C9" w:rsidR="0034075A" w:rsidRDefault="00E3443F" w:rsidP="00AB7123"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34075A" w14:paraId="2BC46769" w14:textId="77777777" w:rsidTr="00AB7123">
        <w:tc>
          <w:tcPr>
            <w:tcW w:w="4148" w:type="dxa"/>
          </w:tcPr>
          <w:p w14:paraId="04A2541F" w14:textId="77777777" w:rsidR="0034075A" w:rsidRDefault="0034075A" w:rsidP="00AB71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14:paraId="6281E1E8" w14:textId="53C8D0F7" w:rsidR="0034075A" w:rsidRDefault="00E3443F" w:rsidP="00AB7123"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34075A" w14:paraId="43A39C76" w14:textId="77777777" w:rsidTr="00AB7123">
        <w:tc>
          <w:tcPr>
            <w:tcW w:w="4148" w:type="dxa"/>
          </w:tcPr>
          <w:p w14:paraId="28BFF0BA" w14:textId="77777777" w:rsidR="0034075A" w:rsidRDefault="0034075A" w:rsidP="00AB71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148" w:type="dxa"/>
          </w:tcPr>
          <w:p w14:paraId="6682D148" w14:textId="37CAA288" w:rsidR="0034075A" w:rsidRDefault="00E3443F" w:rsidP="00AB7123">
            <w:r>
              <w:rPr>
                <w:rFonts w:hint="eastAsia"/>
              </w:rPr>
              <w:t>0</w:t>
            </w:r>
            <w:r>
              <w:t>.07</w:t>
            </w:r>
          </w:p>
        </w:tc>
      </w:tr>
      <w:tr w:rsidR="0034075A" w14:paraId="606F37C1" w14:textId="77777777" w:rsidTr="00AB7123">
        <w:tc>
          <w:tcPr>
            <w:tcW w:w="4148" w:type="dxa"/>
          </w:tcPr>
          <w:p w14:paraId="76B62485" w14:textId="77777777" w:rsidR="0034075A" w:rsidRDefault="0034075A" w:rsidP="00AB7123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148" w:type="dxa"/>
          </w:tcPr>
          <w:p w14:paraId="44A3F15C" w14:textId="4DCCF3F3" w:rsidR="0034075A" w:rsidRDefault="00E3443F" w:rsidP="00AB7123">
            <w:r>
              <w:rPr>
                <w:rFonts w:hint="eastAsia"/>
              </w:rPr>
              <w:t>0</w:t>
            </w:r>
            <w:r>
              <w:t>.11</w:t>
            </w:r>
          </w:p>
        </w:tc>
      </w:tr>
      <w:tr w:rsidR="0034075A" w14:paraId="4B15D92F" w14:textId="77777777" w:rsidTr="00AB7123">
        <w:tc>
          <w:tcPr>
            <w:tcW w:w="4148" w:type="dxa"/>
          </w:tcPr>
          <w:p w14:paraId="25BABF15" w14:textId="77777777" w:rsidR="0034075A" w:rsidRDefault="0034075A" w:rsidP="00AB712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48" w:type="dxa"/>
          </w:tcPr>
          <w:p w14:paraId="0841458D" w14:textId="7831D651" w:rsidR="0034075A" w:rsidRDefault="00E3443F" w:rsidP="00AB7123">
            <w:r>
              <w:rPr>
                <w:rFonts w:hint="eastAsia"/>
              </w:rPr>
              <w:t>0</w:t>
            </w:r>
            <w:r>
              <w:t>.16</w:t>
            </w:r>
          </w:p>
        </w:tc>
      </w:tr>
    </w:tbl>
    <w:p w14:paraId="4EBBB02A" w14:textId="77777777" w:rsidR="002316E7" w:rsidRDefault="002316E7" w:rsidP="00267275"/>
    <w:p w14:paraId="562F75DA" w14:textId="39AD7704" w:rsidR="004D6EDB" w:rsidRDefault="004D6EDB" w:rsidP="00267275">
      <w:r>
        <w:t>-Which precision is the highest?</w:t>
      </w:r>
    </w:p>
    <w:p w14:paraId="1B9E3E0D" w14:textId="2AF8401F" w:rsidR="004D6EDB" w:rsidRDefault="004D6EDB" w:rsidP="00267275">
      <w:r>
        <w:t>Precision at 10</w:t>
      </w:r>
    </w:p>
    <w:p w14:paraId="361F466E" w14:textId="02FAA39A" w:rsidR="004D6EDB" w:rsidRDefault="004D6EDB" w:rsidP="00267275">
      <w:r>
        <w:t>-Are there any trends?</w:t>
      </w:r>
    </w:p>
    <w:p w14:paraId="64630B02" w14:textId="2C79C0DD" w:rsidR="004D6EDB" w:rsidRDefault="004D6EDB" w:rsidP="00267275">
      <w:r>
        <w:t>D</w:t>
      </w:r>
      <w:r>
        <w:rPr>
          <w:rFonts w:hint="eastAsia"/>
        </w:rPr>
        <w:t>ecrease</w:t>
      </w:r>
    </w:p>
    <w:p w14:paraId="55E8A265" w14:textId="50759A6E" w:rsidR="004D6EDB" w:rsidRDefault="004D6EDB" w:rsidP="00267275">
      <w:r>
        <w:t>-Which recall is the highest?</w:t>
      </w:r>
    </w:p>
    <w:p w14:paraId="4AB25C2E" w14:textId="10C0A4F4" w:rsidR="004D6EDB" w:rsidRDefault="004D6EDB" w:rsidP="00267275">
      <w:r>
        <w:t>R</w:t>
      </w:r>
      <w:r>
        <w:rPr>
          <w:rFonts w:hint="eastAsia"/>
        </w:rPr>
        <w:t>ecall</w:t>
      </w:r>
      <w:r>
        <w:t xml:space="preserve"> at 50</w:t>
      </w:r>
    </w:p>
    <w:p w14:paraId="4984E740" w14:textId="45C50490" w:rsidR="004D6EDB" w:rsidRDefault="004D6EDB" w:rsidP="00267275">
      <w:r>
        <w:rPr>
          <w:rFonts w:hint="eastAsia"/>
        </w:rPr>
        <w:t>-</w:t>
      </w:r>
      <w:r>
        <w:t>Is there any correlation between precision at 10, 20, 30, 40, 50, recall at 10, 20, 30, 40, 50?</w:t>
      </w:r>
    </w:p>
    <w:p w14:paraId="324CD783" w14:textId="38AA4995" w:rsidR="004D6EDB" w:rsidRDefault="004D6EDB" w:rsidP="00267275">
      <w:r>
        <w:t>Decrease and increase.</w:t>
      </w:r>
    </w:p>
    <w:p w14:paraId="77D5B6B6" w14:textId="514E4897" w:rsidR="004D6EDB" w:rsidRDefault="004D6EDB" w:rsidP="00267275">
      <w:pPr>
        <w:rPr>
          <w:b/>
          <w:bCs/>
        </w:rPr>
      </w:pPr>
    </w:p>
    <w:p w14:paraId="43439A4D" w14:textId="68B30658" w:rsidR="003D5C9B" w:rsidRDefault="003D5C9B" w:rsidP="00267275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2.7</w:t>
      </w:r>
    </w:p>
    <w:p w14:paraId="37075A33" w14:textId="6F38F37B" w:rsidR="003D5C9B" w:rsidRPr="004D6EDB" w:rsidRDefault="00D328F5" w:rsidP="0026727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4D7883A" wp14:editId="7A242DE1">
            <wp:extent cx="5274310" cy="3957320"/>
            <wp:effectExtent l="0" t="0" r="2540" b="508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C9B" w:rsidRPr="004D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574F"/>
    <w:multiLevelType w:val="hybridMultilevel"/>
    <w:tmpl w:val="3EEC4A54"/>
    <w:lvl w:ilvl="0" w:tplc="61DA465A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B26B5"/>
    <w:multiLevelType w:val="hybridMultilevel"/>
    <w:tmpl w:val="F904BBFE"/>
    <w:lvl w:ilvl="0" w:tplc="B11E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B5049"/>
    <w:multiLevelType w:val="hybridMultilevel"/>
    <w:tmpl w:val="F1F00FA4"/>
    <w:lvl w:ilvl="0" w:tplc="8D9AE6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83AC7"/>
    <w:multiLevelType w:val="hybridMultilevel"/>
    <w:tmpl w:val="12F82D00"/>
    <w:lvl w:ilvl="0" w:tplc="38349D3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3C3D53"/>
    <w:multiLevelType w:val="hybridMultilevel"/>
    <w:tmpl w:val="25B8462E"/>
    <w:lvl w:ilvl="0" w:tplc="7CB0CCB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2D"/>
    <w:rsid w:val="000542B8"/>
    <w:rsid w:val="000F09AA"/>
    <w:rsid w:val="00201592"/>
    <w:rsid w:val="002316E7"/>
    <w:rsid w:val="00267275"/>
    <w:rsid w:val="002E2136"/>
    <w:rsid w:val="0034075A"/>
    <w:rsid w:val="003B1054"/>
    <w:rsid w:val="003D5C9B"/>
    <w:rsid w:val="003D7592"/>
    <w:rsid w:val="004824F3"/>
    <w:rsid w:val="0049227B"/>
    <w:rsid w:val="004D6EDB"/>
    <w:rsid w:val="00583BEF"/>
    <w:rsid w:val="00605949"/>
    <w:rsid w:val="00652866"/>
    <w:rsid w:val="00694C86"/>
    <w:rsid w:val="006E2D70"/>
    <w:rsid w:val="006F2BE3"/>
    <w:rsid w:val="00721B43"/>
    <w:rsid w:val="007A17F7"/>
    <w:rsid w:val="007A5736"/>
    <w:rsid w:val="007E1B61"/>
    <w:rsid w:val="007F4D94"/>
    <w:rsid w:val="008035DC"/>
    <w:rsid w:val="008340C2"/>
    <w:rsid w:val="008419D7"/>
    <w:rsid w:val="00876973"/>
    <w:rsid w:val="008D2709"/>
    <w:rsid w:val="009264C4"/>
    <w:rsid w:val="009D094C"/>
    <w:rsid w:val="00A15B77"/>
    <w:rsid w:val="00AC621C"/>
    <w:rsid w:val="00BD771E"/>
    <w:rsid w:val="00CE4192"/>
    <w:rsid w:val="00D328F5"/>
    <w:rsid w:val="00D51FC4"/>
    <w:rsid w:val="00D57AD2"/>
    <w:rsid w:val="00DA1E30"/>
    <w:rsid w:val="00DD0CC0"/>
    <w:rsid w:val="00DF4844"/>
    <w:rsid w:val="00DF7D50"/>
    <w:rsid w:val="00E3443F"/>
    <w:rsid w:val="00E71848"/>
    <w:rsid w:val="00F820DC"/>
    <w:rsid w:val="00F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AC1D"/>
  <w15:chartTrackingRefBased/>
  <w15:docId w15:val="{E176E676-5AD3-4EC0-A8C1-B161592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70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0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Zhanbo</dc:creator>
  <cp:keywords/>
  <dc:description/>
  <cp:lastModifiedBy>Cui Zhanbo</cp:lastModifiedBy>
  <cp:revision>30</cp:revision>
  <dcterms:created xsi:type="dcterms:W3CDTF">2022-02-14T21:33:00Z</dcterms:created>
  <dcterms:modified xsi:type="dcterms:W3CDTF">2022-02-24T22:59:00Z</dcterms:modified>
</cp:coreProperties>
</file>