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638A3" w14:textId="26C8EA83" w:rsidR="003F3B9E" w:rsidRDefault="003F3B9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.3 1.4</w:t>
      </w:r>
    </w:p>
    <w:p w14:paraId="04D9672E" w14:textId="1A756E62" w:rsidR="00C22DBF" w:rsidRDefault="00C22DBF">
      <w:pPr>
        <w:rPr>
          <w:b/>
          <w:bCs/>
        </w:rPr>
      </w:pPr>
      <w:r>
        <w:rPr>
          <w:b/>
          <w:bCs/>
        </w:rPr>
        <w:t>D</w:t>
      </w:r>
      <w:r>
        <w:rPr>
          <w:rFonts w:hint="eastAsia"/>
          <w:b/>
          <w:bCs/>
        </w:rPr>
        <w:t>ata</w:t>
      </w:r>
      <w:r>
        <w:rPr>
          <w:b/>
          <w:bCs/>
        </w:rPr>
        <w:t xml:space="preserve"> structure</w:t>
      </w:r>
    </w:p>
    <w:p w14:paraId="327E9924" w14:textId="1FB95276" w:rsidR="003F3B9E" w:rsidRDefault="003F3B9E">
      <w:pPr>
        <w:rPr>
          <w:b/>
          <w:bCs/>
        </w:rPr>
      </w:pPr>
      <w:r w:rsidRPr="003F3B9E">
        <w:rPr>
          <w:b/>
          <w:bCs/>
          <w:noProof/>
        </w:rPr>
        <w:drawing>
          <wp:inline distT="0" distB="0" distL="0" distR="0" wp14:anchorId="247AADF2" wp14:editId="17291FE5">
            <wp:extent cx="5274310" cy="3956050"/>
            <wp:effectExtent l="0" t="0" r="2540" b="6350"/>
            <wp:docPr id="7" name="图片 7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白板上的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2A2C" w14:textId="77777777" w:rsidR="003F3B9E" w:rsidRDefault="003F3B9E">
      <w:pPr>
        <w:rPr>
          <w:rFonts w:hint="eastAsia"/>
          <w:b/>
          <w:bCs/>
        </w:rPr>
      </w:pPr>
    </w:p>
    <w:p w14:paraId="0DF3841D" w14:textId="7852410B" w:rsidR="009364BD" w:rsidRPr="009B0EBE" w:rsidRDefault="009364BD">
      <w:pPr>
        <w:rPr>
          <w:b/>
          <w:bCs/>
        </w:rPr>
      </w:pPr>
      <w:r w:rsidRPr="009B0EBE">
        <w:rPr>
          <w:rFonts w:hint="eastAsia"/>
          <w:b/>
          <w:bCs/>
        </w:rPr>
        <w:t>1</w:t>
      </w:r>
      <w:r w:rsidRPr="009B0EBE">
        <w:rPr>
          <w:b/>
          <w:bCs/>
        </w:rPr>
        <w:t>.5</w:t>
      </w:r>
    </w:p>
    <w:p w14:paraId="7D70ED75" w14:textId="657C939D" w:rsidR="002E218C" w:rsidRPr="000B0F32" w:rsidRDefault="009364BD">
      <w:pPr>
        <w:rPr>
          <w:color w:val="FF0000"/>
        </w:rPr>
      </w:pPr>
      <w:r w:rsidRPr="000B0F32">
        <w:rPr>
          <w:color w:val="FF0000"/>
        </w:rPr>
        <w:t>Biological Systems Engineering 1</w:t>
      </w:r>
    </w:p>
    <w:p w14:paraId="1F3AA5A8" w14:textId="522015AA" w:rsidR="009364BD" w:rsidRDefault="009364BD">
      <w:r>
        <w:t>I</w:t>
      </w:r>
      <w:r>
        <w:rPr>
          <w:rFonts w:hint="eastAsia"/>
        </w:rPr>
        <w:t>ntroduce</w:t>
      </w:r>
      <w:r>
        <w:t xml:space="preserve"> </w:t>
      </w:r>
      <w:r w:rsidRPr="009364BD">
        <w:t>Biological Systems Engineering</w:t>
      </w:r>
      <w:r>
        <w:t xml:space="preserve"> program in UC Davis</w:t>
      </w:r>
    </w:p>
    <w:p w14:paraId="33EBFF63" w14:textId="7FB150A1" w:rsidR="009364BD" w:rsidRDefault="009364BD"/>
    <w:p w14:paraId="506F1E42" w14:textId="7B007A59" w:rsidR="009364BD" w:rsidRDefault="009364BD">
      <w:r w:rsidRPr="009364BD">
        <w:t>Candidate_Statements.f</w:t>
      </w:r>
      <w:r>
        <w:t xml:space="preserve"> 0</w:t>
      </w:r>
    </w:p>
    <w:p w14:paraId="5C629234" w14:textId="19DEB42D" w:rsidR="009364BD" w:rsidRDefault="002A17D0">
      <w:r w:rsidRPr="002A17D0">
        <w:t>Candidate Statements</w:t>
      </w:r>
      <w:r>
        <w:t xml:space="preserve"> which mention these words</w:t>
      </w:r>
    </w:p>
    <w:p w14:paraId="03E57545" w14:textId="14D08241" w:rsidR="002A17D0" w:rsidRDefault="002A17D0"/>
    <w:p w14:paraId="43416DA0" w14:textId="423C0C00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Computer_Science.f</w:t>
      </w:r>
      <w:r w:rsidR="00D673F4" w:rsidRPr="000B0F32">
        <w:rPr>
          <w:color w:val="FF0000"/>
        </w:rPr>
        <w:t xml:space="preserve"> </w:t>
      </w:r>
      <w:r w:rsidR="00D00150" w:rsidRPr="000B0F32">
        <w:rPr>
          <w:color w:val="FF0000"/>
        </w:rPr>
        <w:t>2</w:t>
      </w:r>
    </w:p>
    <w:p w14:paraId="1D53D01F" w14:textId="455EA13A" w:rsidR="00D673F4" w:rsidRDefault="00D673F4" w:rsidP="00A708DA">
      <w:r>
        <w:rPr>
          <w:rFonts w:hint="eastAsia"/>
        </w:rPr>
        <w:t>Student</w:t>
      </w:r>
      <w:r>
        <w:t xml:space="preserve"> </w:t>
      </w:r>
      <w:r w:rsidR="001F0D06" w:rsidRPr="003B0448">
        <w:t xml:space="preserve">perspectives </w:t>
      </w:r>
      <w:r w:rsidR="001F0D06">
        <w:t>on</w:t>
      </w:r>
      <w:r>
        <w:t xml:space="preserve"> courses in CSE</w:t>
      </w:r>
    </w:p>
    <w:p w14:paraId="50499130" w14:textId="77777777" w:rsidR="00A708DA" w:rsidRDefault="00A708DA" w:rsidP="00A708DA"/>
    <w:p w14:paraId="40175895" w14:textId="10583930" w:rsidR="00A708DA" w:rsidRDefault="00A708DA" w:rsidP="00A708DA">
      <w:r>
        <w:t>document_translated.f</w:t>
      </w:r>
      <w:r w:rsidR="00D673F4">
        <w:t xml:space="preserve"> 0</w:t>
      </w:r>
    </w:p>
    <w:p w14:paraId="21D30428" w14:textId="7A5EAB35" w:rsidR="00D673F4" w:rsidRDefault="005B12BE" w:rsidP="00A708DA">
      <w:r>
        <w:rPr>
          <w:rFonts w:hint="eastAsia"/>
        </w:rPr>
        <w:t>S</w:t>
      </w:r>
      <w:r>
        <w:t>omething useless</w:t>
      </w:r>
    </w:p>
    <w:p w14:paraId="663099EF" w14:textId="77777777" w:rsidR="00D673F4" w:rsidRDefault="00D673F4" w:rsidP="00A708DA"/>
    <w:p w14:paraId="5AAE3494" w14:textId="76584169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ECE_Course_Reviews.f</w:t>
      </w:r>
      <w:r w:rsidR="003B0448" w:rsidRPr="000B0F32">
        <w:rPr>
          <w:color w:val="FF0000"/>
        </w:rPr>
        <w:t xml:space="preserve"> </w:t>
      </w:r>
      <w:r w:rsidR="00D00150" w:rsidRPr="000B0F32">
        <w:rPr>
          <w:color w:val="FF0000"/>
        </w:rPr>
        <w:t>2</w:t>
      </w:r>
    </w:p>
    <w:p w14:paraId="53015CD4" w14:textId="497A68A6" w:rsidR="00A708DA" w:rsidRDefault="003B0448" w:rsidP="00A708DA">
      <w:r w:rsidRPr="003B0448">
        <w:t>student perspectives on courses in the Electrical and Computer Engineering department</w:t>
      </w:r>
    </w:p>
    <w:p w14:paraId="7ACB1BCE" w14:textId="77777777" w:rsidR="00D673F4" w:rsidRDefault="00D673F4" w:rsidP="00A708DA"/>
    <w:p w14:paraId="6823F38B" w14:textId="50BED0B4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Economics.f</w:t>
      </w:r>
      <w:r w:rsidR="002D3995" w:rsidRPr="000B0F32">
        <w:rPr>
          <w:color w:val="FF0000"/>
        </w:rPr>
        <w:t xml:space="preserve"> </w:t>
      </w:r>
      <w:r w:rsidR="000B0F32" w:rsidRPr="000B0F32">
        <w:rPr>
          <w:color w:val="FF0000"/>
        </w:rPr>
        <w:t>1</w:t>
      </w:r>
    </w:p>
    <w:p w14:paraId="2EA37FC7" w14:textId="0A09ADFE" w:rsidR="00A708DA" w:rsidRDefault="002D3995" w:rsidP="002D3995">
      <w:pPr>
        <w:tabs>
          <w:tab w:val="left" w:pos="1487"/>
        </w:tabs>
      </w:pPr>
      <w:r w:rsidRPr="002D3995">
        <w:t>Economics</w:t>
      </w:r>
      <w:r>
        <w:t xml:space="preserve"> course at </w:t>
      </w:r>
      <w:r w:rsidRPr="002D3995">
        <w:t>UC Davis</w:t>
      </w:r>
    </w:p>
    <w:p w14:paraId="306496AE" w14:textId="77777777" w:rsidR="002D3995" w:rsidRDefault="002D3995" w:rsidP="002D3995">
      <w:pPr>
        <w:tabs>
          <w:tab w:val="left" w:pos="1487"/>
        </w:tabs>
      </w:pPr>
    </w:p>
    <w:p w14:paraId="4D3D1377" w14:textId="6F75538E" w:rsidR="00A708DA" w:rsidRDefault="00A708DA" w:rsidP="00A708DA">
      <w:r>
        <w:t>Elaine_Kasimatis.f</w:t>
      </w:r>
      <w:r w:rsidR="002D3995">
        <w:t xml:space="preserve"> </w:t>
      </w:r>
      <w:r w:rsidR="00D02FCB">
        <w:t>0</w:t>
      </w:r>
    </w:p>
    <w:p w14:paraId="6EA8257F" w14:textId="59A8AA30" w:rsidR="00A708DA" w:rsidRDefault="002D3995" w:rsidP="00A708DA">
      <w:r>
        <w:lastRenderedPageBreak/>
        <w:t xml:space="preserve">Introduce </w:t>
      </w:r>
      <w:r w:rsidRPr="002D3995">
        <w:t>Elaine Kasimatis</w:t>
      </w:r>
    </w:p>
    <w:p w14:paraId="6B85DE7A" w14:textId="77777777" w:rsidR="002D3995" w:rsidRDefault="002D3995" w:rsidP="00A708DA"/>
    <w:p w14:paraId="17C6D0FC" w14:textId="06E738A9" w:rsidR="00A708DA" w:rsidRDefault="00A708DA" w:rsidP="00A708DA">
      <w:r>
        <w:t>Evelyn_Silvia.f</w:t>
      </w:r>
      <w:r w:rsidR="002D3995">
        <w:t xml:space="preserve"> </w:t>
      </w:r>
      <w:r w:rsidR="00D02FCB">
        <w:t>0</w:t>
      </w:r>
    </w:p>
    <w:p w14:paraId="51EC8ACA" w14:textId="621C6450" w:rsidR="00A708DA" w:rsidRDefault="00976776" w:rsidP="00A708DA">
      <w:r>
        <w:t>Introduce Evelyn_Silvia</w:t>
      </w:r>
    </w:p>
    <w:p w14:paraId="7CA562A1" w14:textId="77777777" w:rsidR="002D3995" w:rsidRDefault="002D3995" w:rsidP="00A708DA"/>
    <w:p w14:paraId="414C231F" w14:textId="0FA6A3D1" w:rsidR="00A708DA" w:rsidRDefault="00A708DA" w:rsidP="00A708DA">
      <w:r>
        <w:t>Events_Calendars.f</w:t>
      </w:r>
      <w:r w:rsidR="002D3995">
        <w:t xml:space="preserve"> </w:t>
      </w:r>
      <w:r w:rsidR="00D02FCB">
        <w:t>0</w:t>
      </w:r>
    </w:p>
    <w:p w14:paraId="7C1B3D07" w14:textId="7CDC177F" w:rsidR="00A708DA" w:rsidRDefault="00322D93" w:rsidP="00A708DA">
      <w:r>
        <w:t>A</w:t>
      </w:r>
      <w:r w:rsidR="00D02FCB" w:rsidRPr="00D02FCB">
        <w:t xml:space="preserve"> listing of Events Calendars for the Davis area</w:t>
      </w:r>
    </w:p>
    <w:p w14:paraId="1177F487" w14:textId="77777777" w:rsidR="002D3995" w:rsidRDefault="002D3995" w:rsidP="00A708DA"/>
    <w:p w14:paraId="20EC325B" w14:textId="6C046CD0" w:rsidR="00A708DA" w:rsidRDefault="00A708DA" w:rsidP="00A708DA">
      <w:r>
        <w:t>Fiber_and_Polymer_Science.f</w:t>
      </w:r>
      <w:r w:rsidR="002D3995">
        <w:t xml:space="preserve"> </w:t>
      </w:r>
      <w:r w:rsidR="00A53DF9">
        <w:t>0</w:t>
      </w:r>
    </w:p>
    <w:p w14:paraId="67864692" w14:textId="53638E0A" w:rsidR="00A708DA" w:rsidRDefault="00D02FCB" w:rsidP="00A708DA">
      <w:r w:rsidRPr="00D02FCB">
        <w:t>Fiber and polymer sciences</w:t>
      </w:r>
      <w:r>
        <w:t xml:space="preserve"> pro</w:t>
      </w:r>
      <w:r w:rsidR="00322D93">
        <w:t>gram</w:t>
      </w:r>
    </w:p>
    <w:p w14:paraId="2E1F2E93" w14:textId="77777777" w:rsidR="002D3995" w:rsidRDefault="002D3995" w:rsidP="00A708DA"/>
    <w:p w14:paraId="20549B96" w14:textId="1FA730B6" w:rsidR="00A708DA" w:rsidRDefault="00A708DA" w:rsidP="00A708DA">
      <w:r>
        <w:t>Hydrology.f</w:t>
      </w:r>
      <w:r w:rsidR="002D3995">
        <w:t xml:space="preserve"> </w:t>
      </w:r>
      <w:r w:rsidR="00A53DF9">
        <w:t>0</w:t>
      </w:r>
    </w:p>
    <w:p w14:paraId="53666ED0" w14:textId="480C9EE9" w:rsidR="00A708DA" w:rsidRDefault="00A53DF9" w:rsidP="00A708DA">
      <w:r w:rsidRPr="00A53DF9">
        <w:t>The Hydrology programs</w:t>
      </w:r>
    </w:p>
    <w:p w14:paraId="4811E013" w14:textId="77777777" w:rsidR="00A53DF9" w:rsidRDefault="00A53DF9" w:rsidP="00A708DA"/>
    <w:p w14:paraId="68E18AC1" w14:textId="2680200E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Mathematics.f</w:t>
      </w:r>
      <w:r w:rsidR="002D3995" w:rsidRPr="000B0F32">
        <w:rPr>
          <w:color w:val="FF0000"/>
        </w:rPr>
        <w:t xml:space="preserve"> </w:t>
      </w:r>
      <w:r w:rsidR="00DE60B4" w:rsidRPr="000B0F32">
        <w:rPr>
          <w:color w:val="FF0000"/>
        </w:rPr>
        <w:t>3</w:t>
      </w:r>
    </w:p>
    <w:p w14:paraId="12C5A32D" w14:textId="3EB8BC6B" w:rsidR="00A708DA" w:rsidRDefault="00DE60B4" w:rsidP="00A708DA">
      <w:r w:rsidRPr="00DE60B4">
        <w:t>UCD Mathematics Department</w:t>
      </w:r>
      <w:r>
        <w:t xml:space="preserve"> and courses</w:t>
      </w:r>
      <w:r w:rsidR="0020659D">
        <w:t xml:space="preserve"> they provide</w:t>
      </w:r>
    </w:p>
    <w:p w14:paraId="58B7D65A" w14:textId="77777777" w:rsidR="00A53DF9" w:rsidRDefault="00A53DF9" w:rsidP="00A708DA"/>
    <w:p w14:paraId="2F94EFF9" w14:textId="7E6C916B" w:rsidR="00A708DA" w:rsidRDefault="00A708DA" w:rsidP="00A708DA">
      <w:r>
        <w:t>MattHh.f</w:t>
      </w:r>
      <w:r w:rsidR="002D3995">
        <w:t xml:space="preserve"> </w:t>
      </w:r>
      <w:r w:rsidR="004F79EB">
        <w:t>0</w:t>
      </w:r>
    </w:p>
    <w:p w14:paraId="0441A719" w14:textId="5AAD1AB5" w:rsidR="00A708DA" w:rsidRDefault="004F79EB" w:rsidP="00A708DA">
      <w:r w:rsidRPr="004F79EB">
        <w:t>Matt</w:t>
      </w:r>
      <w:r>
        <w:t xml:space="preserve"> s</w:t>
      </w:r>
      <w:r w:rsidRPr="004F79EB">
        <w:t>elf-</w:t>
      </w:r>
      <w:r>
        <w:t>i</w:t>
      </w:r>
      <w:r w:rsidRPr="004F79EB">
        <w:t>ntroduction</w:t>
      </w:r>
    </w:p>
    <w:p w14:paraId="5E7EBA2A" w14:textId="77777777" w:rsidR="004F79EB" w:rsidRDefault="004F79EB" w:rsidP="00A708DA"/>
    <w:p w14:paraId="7FC6DF79" w14:textId="5C56A670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Private_Tutoring.f</w:t>
      </w:r>
      <w:r w:rsidR="002D3995" w:rsidRPr="000B0F32">
        <w:rPr>
          <w:color w:val="FF0000"/>
        </w:rPr>
        <w:t xml:space="preserve"> </w:t>
      </w:r>
      <w:r w:rsidR="00931C1E" w:rsidRPr="000B0F32">
        <w:rPr>
          <w:color w:val="FF0000"/>
        </w:rPr>
        <w:t>1</w:t>
      </w:r>
    </w:p>
    <w:p w14:paraId="3789E8A6" w14:textId="6F7B7863" w:rsidR="00A708DA" w:rsidRDefault="00931C1E" w:rsidP="00A708DA">
      <w:r w:rsidRPr="00931C1E">
        <w:t>This is a list of local private tutors.</w:t>
      </w:r>
      <w:r w:rsidR="00423966">
        <w:t xml:space="preserve"> (</w:t>
      </w:r>
      <w:r w:rsidR="00791507">
        <w:t>Include</w:t>
      </w:r>
      <w:r w:rsidR="00423966">
        <w:t xml:space="preserve"> mathematics tutors at UC Davis)</w:t>
      </w:r>
    </w:p>
    <w:p w14:paraId="4FDC484C" w14:textId="77777777" w:rsidR="004F79EB" w:rsidRDefault="004F79EB" w:rsidP="00A708DA"/>
    <w:p w14:paraId="0B7811C2" w14:textId="6648E32B" w:rsidR="00A708DA" w:rsidRPr="000B0F32" w:rsidRDefault="00A708DA" w:rsidP="00A708DA">
      <w:pPr>
        <w:rPr>
          <w:color w:val="FF0000"/>
        </w:rPr>
      </w:pPr>
      <w:r w:rsidRPr="000B0F32">
        <w:rPr>
          <w:color w:val="FF0000"/>
        </w:rPr>
        <w:t>Quantitative_Biology_and_Bioinformatics.f</w:t>
      </w:r>
      <w:r w:rsidR="002D3995" w:rsidRPr="000B0F32">
        <w:rPr>
          <w:color w:val="FF0000"/>
        </w:rPr>
        <w:t xml:space="preserve"> </w:t>
      </w:r>
      <w:r w:rsidR="00701704" w:rsidRPr="000B0F32">
        <w:rPr>
          <w:color w:val="FF0000"/>
        </w:rPr>
        <w:t>1</w:t>
      </w:r>
    </w:p>
    <w:p w14:paraId="50BB9B70" w14:textId="3ED2A29E" w:rsidR="00B42433" w:rsidRDefault="00701704" w:rsidP="00A708DA">
      <w:r w:rsidRPr="00701704">
        <w:t xml:space="preserve">Some </w:t>
      </w:r>
      <w:r>
        <w:t>courses</w:t>
      </w:r>
      <w:r w:rsidRPr="00701704">
        <w:t xml:space="preserve"> are related to mathematics</w:t>
      </w:r>
    </w:p>
    <w:p w14:paraId="31B55600" w14:textId="77777777" w:rsidR="00701704" w:rsidRPr="00701704" w:rsidRDefault="00701704" w:rsidP="00A708DA"/>
    <w:p w14:paraId="184DE911" w14:textId="41088768" w:rsidR="00A708DA" w:rsidRPr="000B0F32" w:rsidRDefault="00A708DA" w:rsidP="00A708DA">
      <w:pPr>
        <w:rPr>
          <w:color w:val="FF0000"/>
          <w:u w:val="single"/>
        </w:rPr>
      </w:pPr>
      <w:r w:rsidRPr="000B0F32">
        <w:rPr>
          <w:color w:val="FF0000"/>
          <w:u w:val="single"/>
        </w:rPr>
        <w:t>Statistics.f</w:t>
      </w:r>
      <w:r w:rsidR="002D3995" w:rsidRPr="000B0F32">
        <w:rPr>
          <w:color w:val="FF0000"/>
          <w:u w:val="single"/>
        </w:rPr>
        <w:t xml:space="preserve"> </w:t>
      </w:r>
      <w:r w:rsidR="00701704" w:rsidRPr="000B0F32">
        <w:rPr>
          <w:color w:val="FF0000"/>
          <w:u w:val="single"/>
        </w:rPr>
        <w:t>2</w:t>
      </w:r>
    </w:p>
    <w:p w14:paraId="543ADE0D" w14:textId="7F3F761F" w:rsidR="00A708DA" w:rsidRDefault="00701704" w:rsidP="00A708DA">
      <w:r w:rsidRPr="00701704">
        <w:t xml:space="preserve">Statistics </w:t>
      </w:r>
      <w:r>
        <w:t xml:space="preserve">program </w:t>
      </w:r>
      <w:r w:rsidRPr="00701704">
        <w:t>at UC Davis</w:t>
      </w:r>
      <w:r>
        <w:t xml:space="preserve"> </w:t>
      </w:r>
    </w:p>
    <w:p w14:paraId="40A37F32" w14:textId="77777777" w:rsidR="00701704" w:rsidRDefault="00701704" w:rsidP="00A708DA"/>
    <w:p w14:paraId="7FF2DD61" w14:textId="472A7247" w:rsidR="00A708DA" w:rsidRDefault="00A708DA" w:rsidP="00A708DA">
      <w:r>
        <w:t>Student_Organizations.f</w:t>
      </w:r>
      <w:r w:rsidR="00A6209C">
        <w:t xml:space="preserve"> 0</w:t>
      </w:r>
    </w:p>
    <w:p w14:paraId="4699B4E9" w14:textId="426EF33F" w:rsidR="00A708DA" w:rsidRDefault="00A6209C" w:rsidP="00A708DA">
      <w:r w:rsidRPr="00A6209C">
        <w:t>various student organizations in Davis</w:t>
      </w:r>
    </w:p>
    <w:p w14:paraId="35768F7B" w14:textId="77777777" w:rsidR="00A6209C" w:rsidRDefault="00A6209C" w:rsidP="00A708DA"/>
    <w:p w14:paraId="2323D8E3" w14:textId="4F7743EB" w:rsidR="00A708DA" w:rsidRDefault="00A708DA" w:rsidP="00A708DA">
      <w:r>
        <w:t>UCD_Honors_and_Prizes.f</w:t>
      </w:r>
      <w:r w:rsidR="00985BED">
        <w:t xml:space="preserve"> 0</w:t>
      </w:r>
    </w:p>
    <w:p w14:paraId="2D6EBA43" w14:textId="5A576A8A" w:rsidR="00A708DA" w:rsidRDefault="00953C04" w:rsidP="00A708DA">
      <w:r w:rsidRPr="00953C04">
        <w:t>Deans Honors Lists</w:t>
      </w:r>
      <w:r>
        <w:t xml:space="preserve"> at Davis</w:t>
      </w:r>
    </w:p>
    <w:p w14:paraId="669F1DE7" w14:textId="77777777" w:rsidR="00953C04" w:rsidRDefault="00953C04" w:rsidP="00A708DA"/>
    <w:p w14:paraId="31443FAD" w14:textId="4908E131" w:rsidR="00A708DA" w:rsidRDefault="00A708DA" w:rsidP="00A708DA">
      <w:r>
        <w:t>UC_Davis_English_Department.f</w:t>
      </w:r>
      <w:r w:rsidR="00A6209C">
        <w:t xml:space="preserve"> 0</w:t>
      </w:r>
    </w:p>
    <w:p w14:paraId="157A960A" w14:textId="710E4160" w:rsidR="00A708DA" w:rsidRDefault="00A51FEE" w:rsidP="00A708DA">
      <w:r w:rsidRPr="00A51FEE">
        <w:t>Davis English Department</w:t>
      </w:r>
    </w:p>
    <w:p w14:paraId="4AEEF2E4" w14:textId="77777777" w:rsidR="00A51FEE" w:rsidRDefault="00A51FEE" w:rsidP="00A708DA"/>
    <w:p w14:paraId="224BA711" w14:textId="57B3AA49" w:rsidR="00A708DA" w:rsidRDefault="00A708DA" w:rsidP="00A708DA">
      <w:r>
        <w:t>University_Departments.f</w:t>
      </w:r>
      <w:r w:rsidR="00A51FEE">
        <w:t xml:space="preserve"> 0</w:t>
      </w:r>
    </w:p>
    <w:p w14:paraId="4E7534DF" w14:textId="5EDF38BC" w:rsidR="00A708DA" w:rsidRDefault="00A51FEE" w:rsidP="00A708DA">
      <w:r w:rsidRPr="00A51FEE">
        <w:t>The departments at Campus UC Davis</w:t>
      </w:r>
    </w:p>
    <w:p w14:paraId="411073B1" w14:textId="77777777" w:rsidR="00A51FEE" w:rsidRDefault="00A51FEE" w:rsidP="00A708DA"/>
    <w:p w14:paraId="4B54FB23" w14:textId="4CB72EBD" w:rsidR="00A708DA" w:rsidRPr="00E332BA" w:rsidRDefault="00A708DA" w:rsidP="00A708DA">
      <w:pPr>
        <w:rPr>
          <w:color w:val="FF0000"/>
        </w:rPr>
      </w:pPr>
      <w:r w:rsidRPr="00E332BA">
        <w:rPr>
          <w:color w:val="FF0000"/>
        </w:rPr>
        <w:t xml:space="preserve">What_I_Wish_I_Knew...Before_Coming_to_UC_Davis_Entomology.f </w:t>
      </w:r>
      <w:r w:rsidR="00194E57" w:rsidRPr="00E332BA">
        <w:rPr>
          <w:color w:val="FF0000"/>
        </w:rPr>
        <w:t>1</w:t>
      </w:r>
    </w:p>
    <w:p w14:paraId="0994A0E4" w14:textId="42B5F7AD" w:rsidR="00A708DA" w:rsidRDefault="008506A8" w:rsidP="00A708DA">
      <w:r>
        <w:t>Welcome letter for student at Davis entomology</w:t>
      </w:r>
      <w:r w:rsidR="00194E57">
        <w:t xml:space="preserve"> something about graduate program</w:t>
      </w:r>
    </w:p>
    <w:p w14:paraId="21F99092" w14:textId="77777777" w:rsidR="00A51FEE" w:rsidRDefault="00A51FEE" w:rsidP="00A708DA"/>
    <w:p w14:paraId="1E21B535" w14:textId="724E84A1" w:rsidR="002A17D0" w:rsidRDefault="00A708DA" w:rsidP="00A708DA">
      <w:r>
        <w:lastRenderedPageBreak/>
        <w:t>Wildlife%2C_Fish%2C_and_Conservation_Biology.f</w:t>
      </w:r>
      <w:r w:rsidR="00B943EF">
        <w:t xml:space="preserve"> </w:t>
      </w:r>
      <w:r w:rsidR="00816F59">
        <w:t>0</w:t>
      </w:r>
    </w:p>
    <w:p w14:paraId="0E77B611" w14:textId="345CEA0E" w:rsidR="00816F59" w:rsidRDefault="00816F59" w:rsidP="00A708DA">
      <w:r>
        <w:t>“The department does not have its own graduate program”</w:t>
      </w:r>
    </w:p>
    <w:p w14:paraId="75CD8368" w14:textId="43595EF5" w:rsidR="00A51FEE" w:rsidRDefault="00A51FEE" w:rsidP="00A708DA"/>
    <w:p w14:paraId="569CC77A" w14:textId="6FA6C39B" w:rsidR="000B0F32" w:rsidRDefault="00354FE6" w:rsidP="00A708DA">
      <w:pPr>
        <w:rPr>
          <w:b/>
          <w:bCs/>
        </w:rPr>
      </w:pPr>
      <w:r>
        <w:rPr>
          <w:b/>
          <w:bCs/>
        </w:rPr>
        <w:t xml:space="preserve">Precision: </w:t>
      </w:r>
      <w:r w:rsidR="00C00F18">
        <w:rPr>
          <w:b/>
          <w:bCs/>
        </w:rPr>
        <w:t xml:space="preserve">good/(good + errors) = </w:t>
      </w:r>
      <w:r w:rsidR="00A44A07">
        <w:rPr>
          <w:b/>
          <w:bCs/>
        </w:rPr>
        <w:t xml:space="preserve">9/22 = </w:t>
      </w:r>
      <w:r w:rsidR="00C00F18">
        <w:rPr>
          <w:b/>
          <w:bCs/>
        </w:rPr>
        <w:t>0.</w:t>
      </w:r>
      <w:r w:rsidR="00E332BA">
        <w:rPr>
          <w:b/>
          <w:bCs/>
        </w:rPr>
        <w:t>41</w:t>
      </w:r>
    </w:p>
    <w:p w14:paraId="469AD5E0" w14:textId="52FE113B" w:rsidR="00354FE6" w:rsidRPr="00354FE6" w:rsidRDefault="00354FE6" w:rsidP="00A708DA">
      <w:pPr>
        <w:rPr>
          <w:b/>
          <w:bCs/>
        </w:rPr>
      </w:pPr>
      <w:r>
        <w:rPr>
          <w:b/>
          <w:bCs/>
        </w:rPr>
        <w:t>Recall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 w:rsidR="00C00F18">
        <w:rPr>
          <w:b/>
          <w:bCs/>
        </w:rPr>
        <w:t xml:space="preserve">good/(good+misses) = </w:t>
      </w:r>
      <w:r w:rsidR="00E332BA">
        <w:rPr>
          <w:b/>
          <w:bCs/>
        </w:rPr>
        <w:t>9</w:t>
      </w:r>
      <w:r w:rsidR="00A44A07">
        <w:rPr>
          <w:b/>
          <w:bCs/>
        </w:rPr>
        <w:t>/100 = 0.0</w:t>
      </w:r>
      <w:r w:rsidR="00E332BA">
        <w:rPr>
          <w:b/>
          <w:bCs/>
        </w:rPr>
        <w:t>9</w:t>
      </w:r>
    </w:p>
    <w:p w14:paraId="4E156832" w14:textId="40AC7EB6" w:rsidR="000B0F32" w:rsidRDefault="000B0F32" w:rsidP="00A708DA"/>
    <w:p w14:paraId="3485D7A5" w14:textId="71E18616" w:rsidR="009B0EBE" w:rsidRDefault="00712049" w:rsidP="00A708DA">
      <w:pPr>
        <w:rPr>
          <w:b/>
          <w:bCs/>
        </w:rPr>
      </w:pPr>
      <w:r w:rsidRPr="00712049">
        <w:rPr>
          <w:rFonts w:hint="eastAsia"/>
          <w:b/>
          <w:bCs/>
        </w:rPr>
        <w:t>1</w:t>
      </w:r>
      <w:r w:rsidRPr="00712049">
        <w:rPr>
          <w:b/>
          <w:bCs/>
        </w:rPr>
        <w:t>.6</w:t>
      </w:r>
    </w:p>
    <w:p w14:paraId="73E1F8D8" w14:textId="33EF02C1" w:rsidR="006E3AA3" w:rsidRDefault="006E3AA3" w:rsidP="00A708D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</w:t>
      </w:r>
    </w:p>
    <w:p w14:paraId="3C74A559" w14:textId="196E477E" w:rsidR="00761DDC" w:rsidRPr="000B0F32" w:rsidRDefault="00770D1D" w:rsidP="00761DDC">
      <w:pPr>
        <w:rPr>
          <w:color w:val="FF0000"/>
        </w:rPr>
      </w:pPr>
      <w:r>
        <w:rPr>
          <w:b/>
          <w:bCs/>
        </w:rPr>
        <w:t>i</w:t>
      </w:r>
      <w:r w:rsidR="00761DDC" w:rsidRPr="00761DDC">
        <w:rPr>
          <w:b/>
          <w:bCs/>
        </w:rPr>
        <w:t xml:space="preserve">nfo about the education in </w:t>
      </w:r>
      <w:r>
        <w:rPr>
          <w:b/>
          <w:bCs/>
        </w:rPr>
        <w:t>m</w:t>
      </w:r>
      <w:r w:rsidR="00761DDC" w:rsidRPr="00761DDC">
        <w:rPr>
          <w:b/>
          <w:bCs/>
        </w:rPr>
        <w:t>athematics on a graduate level at UC Davis</w:t>
      </w:r>
      <w:r w:rsidR="00761DDC" w:rsidRPr="00761DDC">
        <w:rPr>
          <w:b/>
          <w:bCs/>
        </w:rPr>
        <w:cr/>
      </w:r>
      <w:r w:rsidR="00761DDC">
        <w:rPr>
          <w:b/>
          <w:bCs/>
        </w:rPr>
        <w:t>-</w:t>
      </w:r>
      <w:r w:rsidR="00761DDC" w:rsidRPr="00761DDC">
        <w:rPr>
          <w:color w:val="FF0000"/>
        </w:rPr>
        <w:t xml:space="preserve"> </w:t>
      </w:r>
      <w:r w:rsidR="00761DDC" w:rsidRPr="000B0F32">
        <w:rPr>
          <w:color w:val="FF0000"/>
        </w:rPr>
        <w:t>Private_Tutoring.f 1</w:t>
      </w:r>
    </w:p>
    <w:p w14:paraId="7C328231" w14:textId="163717D1" w:rsidR="00761DDC" w:rsidRDefault="00761DDC" w:rsidP="00A708DA">
      <w:pPr>
        <w:rPr>
          <w:b/>
          <w:bCs/>
        </w:rPr>
      </w:pPr>
      <w:r>
        <w:rPr>
          <w:b/>
          <w:bCs/>
        </w:rPr>
        <w:t xml:space="preserve">Precision: </w:t>
      </w:r>
      <w:r w:rsidR="00770D1D">
        <w:rPr>
          <w:b/>
          <w:bCs/>
        </w:rPr>
        <w:t>1/1 = 1</w:t>
      </w:r>
    </w:p>
    <w:p w14:paraId="43B57001" w14:textId="0C63BEB9" w:rsidR="00761DDC" w:rsidRDefault="00761DDC" w:rsidP="00A708DA">
      <w:pPr>
        <w:rPr>
          <w:b/>
          <w:bCs/>
        </w:rPr>
      </w:pPr>
      <w:r>
        <w:rPr>
          <w:b/>
          <w:bCs/>
        </w:rPr>
        <w:t xml:space="preserve">Recall: </w:t>
      </w:r>
      <w:r w:rsidR="00770D1D">
        <w:rPr>
          <w:b/>
          <w:bCs/>
        </w:rPr>
        <w:t>1/100 = 0.01</w:t>
      </w:r>
    </w:p>
    <w:p w14:paraId="6998650B" w14:textId="5664BE33" w:rsidR="00770D1D" w:rsidRDefault="006E3AA3" w:rsidP="00A708D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</w:t>
      </w:r>
    </w:p>
    <w:p w14:paraId="60B3832C" w14:textId="50B5B32B" w:rsidR="00770D1D" w:rsidRDefault="00770D1D" w:rsidP="00A708DA">
      <w:pPr>
        <w:rPr>
          <w:b/>
          <w:bCs/>
        </w:rPr>
      </w:pPr>
      <w:r w:rsidRPr="00770D1D">
        <w:rPr>
          <w:b/>
          <w:bCs/>
        </w:rPr>
        <w:t xml:space="preserve">graduate </w:t>
      </w:r>
      <w:r w:rsidR="006E3AA3" w:rsidRPr="00770D1D">
        <w:rPr>
          <w:b/>
          <w:bCs/>
        </w:rPr>
        <w:t xml:space="preserve">mathematics </w:t>
      </w:r>
      <w:r w:rsidRPr="00770D1D">
        <w:rPr>
          <w:b/>
          <w:bCs/>
        </w:rPr>
        <w:t>education</w:t>
      </w:r>
    </w:p>
    <w:p w14:paraId="102F2B50" w14:textId="34EE59FA" w:rsidR="00770D1D" w:rsidRDefault="00770D1D" w:rsidP="00A708DA">
      <w:pPr>
        <w:rPr>
          <w:b/>
          <w:bCs/>
        </w:rPr>
      </w:pPr>
      <w:r>
        <w:rPr>
          <w:noProof/>
        </w:rPr>
        <w:drawing>
          <wp:inline distT="0" distB="0" distL="0" distR="0" wp14:anchorId="0FD18F9D" wp14:editId="56E327AB">
            <wp:extent cx="1744579" cy="1069392"/>
            <wp:effectExtent l="0" t="0" r="825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530" cy="10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5C200D8A" wp14:editId="53E2D27A">
            <wp:extent cx="2394284" cy="327320"/>
            <wp:effectExtent l="0" t="0" r="635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76" cy="3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8F68" w14:textId="207831A3" w:rsidR="00B01563" w:rsidRDefault="00B01563" w:rsidP="00A708DA">
      <w:pPr>
        <w:rPr>
          <w:b/>
          <w:bCs/>
        </w:rPr>
      </w:pPr>
      <w:r>
        <w:rPr>
          <w:b/>
          <w:bCs/>
        </w:rPr>
        <w:t>Id 5, 7</w:t>
      </w:r>
      <w:r w:rsidR="00D41186">
        <w:rPr>
          <w:b/>
          <w:bCs/>
        </w:rPr>
        <w:t>, 8</w:t>
      </w:r>
      <w:r>
        <w:rPr>
          <w:b/>
          <w:bCs/>
        </w:rPr>
        <w:t xml:space="preserve"> is relevant</w:t>
      </w:r>
    </w:p>
    <w:p w14:paraId="2A2B523B" w14:textId="4DFC59F1" w:rsidR="00770D1D" w:rsidRDefault="00770D1D" w:rsidP="00770D1D">
      <w:pPr>
        <w:rPr>
          <w:b/>
          <w:bCs/>
        </w:rPr>
      </w:pPr>
      <w:r>
        <w:rPr>
          <w:b/>
          <w:bCs/>
        </w:rPr>
        <w:t xml:space="preserve">Precision: </w:t>
      </w:r>
      <w:r w:rsidR="00D41186">
        <w:rPr>
          <w:b/>
          <w:bCs/>
        </w:rPr>
        <w:t>3</w:t>
      </w:r>
      <w:r>
        <w:rPr>
          <w:b/>
          <w:bCs/>
        </w:rPr>
        <w:t>/1</w:t>
      </w:r>
      <w:r w:rsidR="00B01563">
        <w:rPr>
          <w:b/>
          <w:bCs/>
        </w:rPr>
        <w:t>2</w:t>
      </w:r>
      <w:r>
        <w:rPr>
          <w:b/>
          <w:bCs/>
        </w:rPr>
        <w:t xml:space="preserve"> = </w:t>
      </w:r>
      <w:r w:rsidR="00B01563">
        <w:rPr>
          <w:b/>
          <w:bCs/>
        </w:rPr>
        <w:t>0.</w:t>
      </w:r>
      <w:r w:rsidR="00D41186">
        <w:rPr>
          <w:b/>
          <w:bCs/>
        </w:rPr>
        <w:t>25</w:t>
      </w:r>
    </w:p>
    <w:p w14:paraId="5AFE6505" w14:textId="198532A9" w:rsidR="00770D1D" w:rsidRDefault="00770D1D" w:rsidP="00770D1D">
      <w:pPr>
        <w:rPr>
          <w:b/>
          <w:bCs/>
        </w:rPr>
      </w:pPr>
      <w:r>
        <w:rPr>
          <w:b/>
          <w:bCs/>
        </w:rPr>
        <w:t xml:space="preserve">Recall: </w:t>
      </w:r>
      <w:r w:rsidR="00D41186">
        <w:rPr>
          <w:b/>
          <w:bCs/>
        </w:rPr>
        <w:t>3</w:t>
      </w:r>
      <w:r>
        <w:rPr>
          <w:b/>
          <w:bCs/>
        </w:rPr>
        <w:t>/100 = 0.0</w:t>
      </w:r>
      <w:r w:rsidR="00D41186">
        <w:rPr>
          <w:b/>
          <w:bCs/>
        </w:rPr>
        <w:t>3</w:t>
      </w:r>
    </w:p>
    <w:p w14:paraId="13B8AEA0" w14:textId="77777777" w:rsidR="006E3AA3" w:rsidRDefault="006E3AA3" w:rsidP="006E3AA3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</w:t>
      </w:r>
    </w:p>
    <w:p w14:paraId="4C05C08D" w14:textId="1B883922" w:rsidR="006E3AA3" w:rsidRDefault="006E3AA3" w:rsidP="00770D1D">
      <w:pPr>
        <w:rPr>
          <w:b/>
          <w:bCs/>
        </w:rPr>
      </w:pPr>
      <w:r w:rsidRPr="006E3AA3">
        <w:rPr>
          <w:b/>
          <w:bCs/>
        </w:rPr>
        <w:t>graduate mathematics education UC Davis</w:t>
      </w:r>
    </w:p>
    <w:p w14:paraId="2F2E9C34" w14:textId="57BF5AE7" w:rsidR="00770D1D" w:rsidRDefault="006E3AA3" w:rsidP="00A708DA">
      <w:pPr>
        <w:rPr>
          <w:b/>
          <w:bCs/>
        </w:rPr>
      </w:pPr>
      <w:r>
        <w:rPr>
          <w:noProof/>
        </w:rPr>
        <w:drawing>
          <wp:inline distT="0" distB="0" distL="0" distR="0" wp14:anchorId="0D865B07" wp14:editId="4B109F62">
            <wp:extent cx="3628477" cy="1967163"/>
            <wp:effectExtent l="0" t="0" r="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844" cy="19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23C3" w14:textId="3D7C22E6" w:rsidR="006E3AA3" w:rsidRDefault="006E3AA3" w:rsidP="00A708DA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 </w:t>
      </w:r>
      <w:r w:rsidR="00D41186">
        <w:rPr>
          <w:b/>
          <w:bCs/>
        </w:rPr>
        <w:t>4, 6</w:t>
      </w:r>
      <w:r w:rsidR="00F85702">
        <w:rPr>
          <w:b/>
          <w:bCs/>
        </w:rPr>
        <w:t xml:space="preserve"> is relevant</w:t>
      </w:r>
    </w:p>
    <w:p w14:paraId="3BCFDDEC" w14:textId="679264AA" w:rsidR="00F85702" w:rsidRDefault="00F85702" w:rsidP="00F85702">
      <w:pPr>
        <w:rPr>
          <w:b/>
          <w:bCs/>
        </w:rPr>
      </w:pPr>
      <w:r>
        <w:rPr>
          <w:b/>
          <w:bCs/>
        </w:rPr>
        <w:t>Precision: 2/11 = 0.18</w:t>
      </w:r>
    </w:p>
    <w:p w14:paraId="308179FB" w14:textId="1AC59C94" w:rsidR="00F85702" w:rsidRDefault="00F85702" w:rsidP="00F85702">
      <w:pPr>
        <w:rPr>
          <w:b/>
          <w:bCs/>
        </w:rPr>
      </w:pPr>
      <w:r>
        <w:rPr>
          <w:b/>
          <w:bCs/>
        </w:rPr>
        <w:t>Recall: 2/100 = 0.02</w:t>
      </w:r>
    </w:p>
    <w:p w14:paraId="5E5393CA" w14:textId="29A1321E" w:rsidR="00F85702" w:rsidRDefault="00F85702" w:rsidP="00A708DA">
      <w:pPr>
        <w:rPr>
          <w:b/>
          <w:bCs/>
        </w:rPr>
      </w:pPr>
    </w:p>
    <w:p w14:paraId="280C691D" w14:textId="24639CBC" w:rsidR="003E7B3D" w:rsidRDefault="003E7B3D" w:rsidP="00A708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29DBD6" wp14:editId="3558A2A0">
            <wp:extent cx="3510059" cy="2989847"/>
            <wp:effectExtent l="0" t="0" r="0" b="1270"/>
            <wp:docPr id="4" name="图片 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29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8C26" w14:textId="057E9B05" w:rsidR="003E7B3D" w:rsidRDefault="00194E57" w:rsidP="00A708DA">
      <w:pPr>
        <w:rPr>
          <w:b/>
          <w:bCs/>
        </w:rPr>
      </w:pPr>
      <w:r>
        <w:rPr>
          <w:noProof/>
        </w:rPr>
        <w:drawing>
          <wp:inline distT="0" distB="0" distL="0" distR="0" wp14:anchorId="2E68F8DD" wp14:editId="2CEFC5A8">
            <wp:extent cx="3531268" cy="510601"/>
            <wp:effectExtent l="0" t="0" r="0" b="381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114" cy="5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CD5F" w14:textId="421EAED0" w:rsidR="00206531" w:rsidRDefault="00206531" w:rsidP="00206531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 </w:t>
      </w:r>
      <w:r w:rsidR="00427F90">
        <w:rPr>
          <w:b/>
          <w:bCs/>
        </w:rPr>
        <w:t>0</w:t>
      </w:r>
      <w:r>
        <w:rPr>
          <w:b/>
          <w:bCs/>
        </w:rPr>
        <w:t xml:space="preserve">, </w:t>
      </w:r>
      <w:r w:rsidR="00427F90">
        <w:rPr>
          <w:b/>
          <w:bCs/>
        </w:rPr>
        <w:t>2, 4, 5, 11, 13, 14, 15, 20</w:t>
      </w:r>
      <w:r>
        <w:rPr>
          <w:b/>
          <w:bCs/>
        </w:rPr>
        <w:t xml:space="preserve"> is relevant</w:t>
      </w:r>
    </w:p>
    <w:p w14:paraId="039E937A" w14:textId="33F21968" w:rsidR="00206531" w:rsidRDefault="00206531" w:rsidP="00206531">
      <w:pPr>
        <w:rPr>
          <w:b/>
          <w:bCs/>
        </w:rPr>
      </w:pPr>
      <w:r>
        <w:rPr>
          <w:b/>
          <w:bCs/>
        </w:rPr>
        <w:t xml:space="preserve">Precision: </w:t>
      </w:r>
      <w:r w:rsidR="00427F90">
        <w:rPr>
          <w:b/>
          <w:bCs/>
        </w:rPr>
        <w:t>9/22 = 0.41</w:t>
      </w:r>
    </w:p>
    <w:p w14:paraId="758C5A40" w14:textId="212602C6" w:rsidR="00206531" w:rsidRDefault="00206531" w:rsidP="00206531">
      <w:pPr>
        <w:rPr>
          <w:b/>
          <w:bCs/>
        </w:rPr>
      </w:pPr>
      <w:r>
        <w:rPr>
          <w:b/>
          <w:bCs/>
        </w:rPr>
        <w:t xml:space="preserve">Recall: </w:t>
      </w:r>
      <w:r w:rsidR="00427F90">
        <w:rPr>
          <w:b/>
          <w:bCs/>
        </w:rPr>
        <w:t>9/100 = 0.09</w:t>
      </w:r>
    </w:p>
    <w:p w14:paraId="650DD240" w14:textId="5C84278F" w:rsidR="00206531" w:rsidRDefault="00206531" w:rsidP="00A708DA">
      <w:pPr>
        <w:rPr>
          <w:b/>
          <w:bCs/>
        </w:rPr>
      </w:pPr>
    </w:p>
    <w:p w14:paraId="54EE74CF" w14:textId="79511E43" w:rsidR="00427F90" w:rsidRDefault="00427F90" w:rsidP="00A708DA">
      <w:pPr>
        <w:rPr>
          <w:b/>
          <w:bCs/>
        </w:rPr>
      </w:pPr>
      <w:r>
        <w:rPr>
          <w:noProof/>
        </w:rPr>
        <w:drawing>
          <wp:inline distT="0" distB="0" distL="0" distR="0" wp14:anchorId="0310E226" wp14:editId="285E3FF7">
            <wp:extent cx="3525784" cy="209951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9722" cy="21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39A" w14:textId="523894C3" w:rsidR="00427F90" w:rsidRDefault="00427F90" w:rsidP="00427F90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 1, 3, 4, 5, 6, 7, 9 is relevant</w:t>
      </w:r>
    </w:p>
    <w:p w14:paraId="2C4CFD10" w14:textId="4370EED6" w:rsidR="00427F90" w:rsidRDefault="00427F90" w:rsidP="00427F90">
      <w:pPr>
        <w:rPr>
          <w:b/>
          <w:bCs/>
        </w:rPr>
      </w:pPr>
      <w:r>
        <w:rPr>
          <w:b/>
          <w:bCs/>
        </w:rPr>
        <w:t>Precision: 7/10 = 0.70</w:t>
      </w:r>
    </w:p>
    <w:p w14:paraId="20951ACB" w14:textId="22463DFF" w:rsidR="00427F90" w:rsidRDefault="00427F90" w:rsidP="00427F90">
      <w:pPr>
        <w:rPr>
          <w:b/>
          <w:bCs/>
        </w:rPr>
      </w:pPr>
      <w:r>
        <w:rPr>
          <w:b/>
          <w:bCs/>
        </w:rPr>
        <w:t>Recall: 7/100 = 0.07</w:t>
      </w:r>
    </w:p>
    <w:p w14:paraId="3802E36E" w14:textId="41CBD422" w:rsidR="00427F90" w:rsidRDefault="00427F90" w:rsidP="00436F4E">
      <w:pPr>
        <w:rPr>
          <w:b/>
          <w:bCs/>
        </w:rPr>
      </w:pPr>
    </w:p>
    <w:p w14:paraId="439602EE" w14:textId="1C68F418" w:rsidR="00436F4E" w:rsidRDefault="00436F4E" w:rsidP="00436F4E">
      <w:pPr>
        <w:rPr>
          <w:b/>
          <w:bCs/>
          <w:u w:val="single"/>
        </w:rPr>
      </w:pPr>
      <w:r w:rsidRPr="00436F4E">
        <w:rPr>
          <w:b/>
          <w:bCs/>
          <w:u w:val="single"/>
        </w:rPr>
        <w:t>Why can we not simply set the query to be the entire information need description?</w:t>
      </w:r>
    </w:p>
    <w:p w14:paraId="0168FA64" w14:textId="2618704F" w:rsidR="00436F4E" w:rsidRDefault="006E517E" w:rsidP="00436F4E">
      <w:pPr>
        <w:rPr>
          <w:b/>
          <w:bCs/>
        </w:rPr>
      </w:pPr>
      <w:r>
        <w:rPr>
          <w:b/>
          <w:bCs/>
        </w:rPr>
        <w:t>T</w:t>
      </w:r>
      <w:r w:rsidRPr="006E517E">
        <w:rPr>
          <w:b/>
          <w:bCs/>
        </w:rPr>
        <w:t xml:space="preserve">his </w:t>
      </w:r>
      <w:r>
        <w:rPr>
          <w:b/>
          <w:bCs/>
        </w:rPr>
        <w:t xml:space="preserve">way can </w:t>
      </w:r>
      <w:r w:rsidRPr="006E517E">
        <w:rPr>
          <w:b/>
          <w:bCs/>
        </w:rPr>
        <w:t xml:space="preserve">improve the </w:t>
      </w:r>
      <w:r>
        <w:rPr>
          <w:b/>
          <w:bCs/>
        </w:rPr>
        <w:t xml:space="preserve">precision, but </w:t>
      </w:r>
      <w:r w:rsidRPr="006E517E">
        <w:rPr>
          <w:b/>
          <w:bCs/>
        </w:rPr>
        <w:t>some</w:t>
      </w:r>
      <w:r>
        <w:rPr>
          <w:b/>
          <w:bCs/>
        </w:rPr>
        <w:t xml:space="preserve"> </w:t>
      </w:r>
      <w:r w:rsidRPr="006E517E">
        <w:rPr>
          <w:b/>
          <w:bCs/>
        </w:rPr>
        <w:t>words may lead to a lower recall</w:t>
      </w:r>
      <w:r>
        <w:rPr>
          <w:b/>
          <w:bCs/>
        </w:rPr>
        <w:t>. For example</w:t>
      </w:r>
      <w:r w:rsidR="00955B20">
        <w:rPr>
          <w:b/>
          <w:bCs/>
        </w:rPr>
        <w:t>,</w:t>
      </w:r>
      <w:r>
        <w:rPr>
          <w:b/>
          <w:bCs/>
        </w:rPr>
        <w:t xml:space="preserve"> the “education”</w:t>
      </w:r>
      <w:r w:rsidR="00955B20">
        <w:rPr>
          <w:b/>
          <w:bCs/>
        </w:rPr>
        <w:t xml:space="preserve"> lower the recall in previous </w:t>
      </w:r>
      <w:r w:rsidR="00955B20" w:rsidRPr="00955B20">
        <w:rPr>
          <w:b/>
          <w:bCs/>
        </w:rPr>
        <w:t>retrieval</w:t>
      </w:r>
      <w:r w:rsidR="00955B20">
        <w:rPr>
          <w:b/>
          <w:bCs/>
        </w:rPr>
        <w:t>.</w:t>
      </w:r>
    </w:p>
    <w:p w14:paraId="12993DD9" w14:textId="1BE67BAF" w:rsidR="00C22DBF" w:rsidRDefault="00C22DBF" w:rsidP="00436F4E">
      <w:pPr>
        <w:rPr>
          <w:b/>
          <w:bCs/>
        </w:rPr>
      </w:pPr>
    </w:p>
    <w:p w14:paraId="7423B7D8" w14:textId="1950E06B" w:rsidR="00C22DBF" w:rsidRDefault="00C22DBF" w:rsidP="00436F4E">
      <w:pPr>
        <w:rPr>
          <w:b/>
          <w:bCs/>
        </w:rPr>
      </w:pPr>
    </w:p>
    <w:p w14:paraId="4EBE2197" w14:textId="6F1B8AF3" w:rsidR="00C22DBF" w:rsidRDefault="00C22DBF" w:rsidP="00436F4E">
      <w:pPr>
        <w:rPr>
          <w:b/>
          <w:bCs/>
        </w:rPr>
      </w:pPr>
    </w:p>
    <w:p w14:paraId="0EAE781A" w14:textId="147D2983" w:rsidR="00C22DBF" w:rsidRDefault="00C22DBF" w:rsidP="00436F4E">
      <w:pPr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>.7 1.8</w:t>
      </w:r>
    </w:p>
    <w:p w14:paraId="20AE4CE0" w14:textId="7FB57A41" w:rsidR="00C22DBF" w:rsidRDefault="00C22DBF" w:rsidP="00436F4E">
      <w:pPr>
        <w:rPr>
          <w:b/>
          <w:bCs/>
        </w:rPr>
      </w:pPr>
      <w:r w:rsidRPr="00C22DBF">
        <w:rPr>
          <w:b/>
          <w:bCs/>
          <w:noProof/>
        </w:rPr>
        <w:drawing>
          <wp:inline distT="0" distB="0" distL="0" distR="0" wp14:anchorId="4A41B732" wp14:editId="2C60EB13">
            <wp:extent cx="5274310" cy="3956050"/>
            <wp:effectExtent l="0" t="0" r="2540" b="635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B94" w14:textId="2E123130" w:rsidR="006E207C" w:rsidRDefault="006E207C" w:rsidP="00436F4E">
      <w:pPr>
        <w:rPr>
          <w:b/>
          <w:bCs/>
        </w:rPr>
      </w:pPr>
      <w:r w:rsidRPr="006E207C">
        <w:rPr>
          <w:b/>
          <w:bCs/>
          <w:noProof/>
        </w:rPr>
        <w:drawing>
          <wp:inline distT="0" distB="0" distL="0" distR="0" wp14:anchorId="0A68CE27" wp14:editId="6004AA9D">
            <wp:extent cx="5274310" cy="3953510"/>
            <wp:effectExtent l="0" t="0" r="2540" b="8890"/>
            <wp:docPr id="9" name="图片 9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白板上的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C459" w14:textId="6E4EA982" w:rsidR="006E207C" w:rsidRDefault="006E207C" w:rsidP="00436F4E">
      <w:pPr>
        <w:rPr>
          <w:b/>
          <w:bCs/>
        </w:rPr>
      </w:pPr>
    </w:p>
    <w:p w14:paraId="5AC9CD9F" w14:textId="2D707D6A" w:rsidR="006E207C" w:rsidRPr="006E517E" w:rsidRDefault="006E207C" w:rsidP="00436F4E">
      <w:pPr>
        <w:rPr>
          <w:rFonts w:hint="eastAsia"/>
          <w:b/>
          <w:bCs/>
        </w:rPr>
      </w:pPr>
      <w:r w:rsidRPr="006E207C">
        <w:rPr>
          <w:b/>
          <w:bCs/>
          <w:noProof/>
        </w:rPr>
        <w:lastRenderedPageBreak/>
        <w:drawing>
          <wp:inline distT="0" distB="0" distL="0" distR="0" wp14:anchorId="0D7DA0E3" wp14:editId="34F02C17">
            <wp:extent cx="5274310" cy="4236085"/>
            <wp:effectExtent l="0" t="0" r="254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207C" w:rsidRPr="006E5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3918B" w14:textId="77777777" w:rsidR="00184DB1" w:rsidRDefault="00184DB1" w:rsidP="003F3B9E">
      <w:r>
        <w:separator/>
      </w:r>
    </w:p>
  </w:endnote>
  <w:endnote w:type="continuationSeparator" w:id="0">
    <w:p w14:paraId="600E808D" w14:textId="77777777" w:rsidR="00184DB1" w:rsidRDefault="00184DB1" w:rsidP="003F3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391CC" w14:textId="77777777" w:rsidR="00184DB1" w:rsidRDefault="00184DB1" w:rsidP="003F3B9E">
      <w:r>
        <w:separator/>
      </w:r>
    </w:p>
  </w:footnote>
  <w:footnote w:type="continuationSeparator" w:id="0">
    <w:p w14:paraId="2BBBEED6" w14:textId="77777777" w:rsidR="00184DB1" w:rsidRDefault="00184DB1" w:rsidP="003F3B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BD"/>
    <w:rsid w:val="000B0F32"/>
    <w:rsid w:val="00184DB1"/>
    <w:rsid w:val="00194E57"/>
    <w:rsid w:val="001F0D06"/>
    <w:rsid w:val="00206531"/>
    <w:rsid w:val="0020659D"/>
    <w:rsid w:val="002A17D0"/>
    <w:rsid w:val="002D3995"/>
    <w:rsid w:val="002E218C"/>
    <w:rsid w:val="00322D93"/>
    <w:rsid w:val="00354FE6"/>
    <w:rsid w:val="003B0448"/>
    <w:rsid w:val="003E7B3D"/>
    <w:rsid w:val="003F3B9E"/>
    <w:rsid w:val="00423966"/>
    <w:rsid w:val="00427F90"/>
    <w:rsid w:val="00436F4E"/>
    <w:rsid w:val="004D767C"/>
    <w:rsid w:val="004F79EB"/>
    <w:rsid w:val="005B12BE"/>
    <w:rsid w:val="006E207C"/>
    <w:rsid w:val="006E3AA3"/>
    <w:rsid w:val="006E517E"/>
    <w:rsid w:val="00701704"/>
    <w:rsid w:val="00712049"/>
    <w:rsid w:val="00761DDC"/>
    <w:rsid w:val="00770D1D"/>
    <w:rsid w:val="00791507"/>
    <w:rsid w:val="00816F59"/>
    <w:rsid w:val="008506A8"/>
    <w:rsid w:val="00931C1E"/>
    <w:rsid w:val="009364BD"/>
    <w:rsid w:val="00953C04"/>
    <w:rsid w:val="00955B20"/>
    <w:rsid w:val="00976776"/>
    <w:rsid w:val="00985BED"/>
    <w:rsid w:val="009B0EBE"/>
    <w:rsid w:val="00A44A07"/>
    <w:rsid w:val="00A51FEE"/>
    <w:rsid w:val="00A53DF9"/>
    <w:rsid w:val="00A6209C"/>
    <w:rsid w:val="00A708DA"/>
    <w:rsid w:val="00B01563"/>
    <w:rsid w:val="00B42433"/>
    <w:rsid w:val="00B943EF"/>
    <w:rsid w:val="00C00F18"/>
    <w:rsid w:val="00C22DBF"/>
    <w:rsid w:val="00D00150"/>
    <w:rsid w:val="00D02FCB"/>
    <w:rsid w:val="00D41186"/>
    <w:rsid w:val="00D673F4"/>
    <w:rsid w:val="00DE10E0"/>
    <w:rsid w:val="00DE60B4"/>
    <w:rsid w:val="00E332BA"/>
    <w:rsid w:val="00F8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7460A"/>
  <w15:chartTrackingRefBased/>
  <w15:docId w15:val="{4FDA615E-98B5-48DE-8AE1-CE0B4977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B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3B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3B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3B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379</Words>
  <Characters>2164</Characters>
  <Application>Microsoft Office Word</Application>
  <DocSecurity>0</DocSecurity>
  <Lines>18</Lines>
  <Paragraphs>5</Paragraphs>
  <ScaleCrop>false</ScaleCrop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Zhanbo</dc:creator>
  <cp:keywords/>
  <dc:description/>
  <cp:lastModifiedBy>Cui Zhanbo</cp:lastModifiedBy>
  <cp:revision>28</cp:revision>
  <dcterms:created xsi:type="dcterms:W3CDTF">2022-02-08T11:42:00Z</dcterms:created>
  <dcterms:modified xsi:type="dcterms:W3CDTF">2022-02-08T15:28:00Z</dcterms:modified>
</cp:coreProperties>
</file>