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B381" w14:textId="440138B3" w:rsidR="00A0776F" w:rsidRPr="007D6C6B" w:rsidRDefault="007C3EB2" w:rsidP="00A0776F">
      <w:pPr>
        <w:pStyle w:val="Heading3"/>
        <w:jc w:val="center"/>
        <w:rPr>
          <w:b/>
          <w:bCs/>
        </w:rPr>
      </w:pPr>
      <w:bookmarkStart w:id="0" w:name="_Hlk89266362"/>
      <w:r>
        <w:rPr>
          <w:b/>
          <w:bCs/>
        </w:rPr>
        <w:t>Pedro Delgadillo</w:t>
      </w:r>
      <w:r w:rsidR="00A0776F" w:rsidRPr="00882D77">
        <w:rPr>
          <w:b/>
          <w:bCs/>
        </w:rPr>
        <w:br/>
        <w:t>Capstone User Stories</w:t>
      </w:r>
    </w:p>
    <w:p w14:paraId="01470A2C" w14:textId="77777777" w:rsidR="00A0776F" w:rsidRDefault="00A0776F" w:rsidP="00A0776F">
      <w:r>
        <w:t xml:space="preserve">Project out of 200 weighted points </w:t>
      </w:r>
    </w:p>
    <w:p w14:paraId="1D5DF734" w14:textId="77777777" w:rsidR="00A0776F" w:rsidRDefault="00A0776F" w:rsidP="00A0776F">
      <w:r>
        <w:t>Presentation out of 50 weighted points</w:t>
      </w:r>
    </w:p>
    <w:p w14:paraId="38E148BB" w14:textId="77777777" w:rsidR="00A0776F" w:rsidRDefault="00A0776F" w:rsidP="00A0776F">
      <w:r>
        <w:t>Entity Relationship Diagram (ERD) sent to and approved by instructors: 25 weighted points</w:t>
      </w:r>
    </w:p>
    <w:p w14:paraId="35AFEDD0" w14:textId="77777777" w:rsidR="00A0776F" w:rsidRDefault="00A0776F" w:rsidP="00A0776F"/>
    <w:p w14:paraId="39430573" w14:textId="77777777" w:rsidR="00A0776F" w:rsidRDefault="00A0776F" w:rsidP="00A0776F">
      <w:r>
        <w:t>Total weighted points: (/275)</w:t>
      </w:r>
    </w:p>
    <w:p w14:paraId="5B34F227" w14:textId="1A24C709" w:rsidR="00A0776F" w:rsidRDefault="00A0776F" w:rsidP="00A0776F">
      <w:r>
        <w:t>Total user story points: (/</w:t>
      </w:r>
      <w:r w:rsidR="00877BC7">
        <w:t>60</w:t>
      </w:r>
      <w:r>
        <w:t>)</w:t>
      </w:r>
    </w:p>
    <w:p w14:paraId="193AB928" w14:textId="77777777" w:rsidR="00A0776F" w:rsidRDefault="00A0776F" w:rsidP="00A0776F"/>
    <w:p w14:paraId="7CDDF816" w14:textId="77777777" w:rsidR="00A0776F" w:rsidRDefault="00A0776F" w:rsidP="00A0776F">
      <w:r>
        <w:t>Technology Stack: React, Python, Django + MySQL database</w:t>
      </w:r>
    </w:p>
    <w:p w14:paraId="6A836BE9" w14:textId="77777777" w:rsidR="00A0776F" w:rsidRDefault="00A0776F" w:rsidP="00A0776F"/>
    <w:p w14:paraId="4ECFB6AA" w14:textId="77777777" w:rsidR="00A0776F" w:rsidRDefault="00A0776F" w:rsidP="00A0776F">
      <w:pPr>
        <w:jc w:val="center"/>
      </w:pPr>
      <w:r w:rsidRPr="00F7603E">
        <w:t>User Stories</w:t>
      </w:r>
    </w:p>
    <w:bookmarkEnd w:id="0"/>
    <w:p w14:paraId="61AD84B7" w14:textId="77777777" w:rsidR="009341BA" w:rsidRDefault="00A0776F" w:rsidP="00877BC7">
      <w:pPr>
        <w:spacing w:after="100" w:afterAutospacing="1" w:line="240" w:lineRule="auto"/>
      </w:pPr>
      <w:r>
        <w:br/>
      </w:r>
      <w:bookmarkStart w:id="1" w:name="_Hlk89335822"/>
      <w:r>
        <w:t>(5 points) As a user, I want to be able to register a profile and be able login securely and to update my profile.</w:t>
      </w:r>
      <w:bookmarkEnd w:id="1"/>
    </w:p>
    <w:p w14:paraId="6BB7DD51" w14:textId="593AE881" w:rsidR="009341BA" w:rsidRPr="00877BC7" w:rsidRDefault="009341BA" w:rsidP="00877BC7">
      <w:pPr>
        <w:spacing w:after="100" w:afterAutospacing="1" w:line="240" w:lineRule="auto"/>
        <w:rPr>
          <w:i/>
          <w:iCs/>
        </w:rPr>
      </w:pPr>
      <w:r>
        <w:t>(1</w:t>
      </w:r>
      <w:r w:rsidR="00877BC7">
        <w:t>0</w:t>
      </w:r>
      <w:r>
        <w:t xml:space="preserve"> points) </w:t>
      </w:r>
      <w:r w:rsidRPr="00877BC7">
        <w:rPr>
          <w:i/>
          <w:iCs/>
        </w:rPr>
        <w:t xml:space="preserve">As a recipe enthusiast, I would like to search for recipes (using </w:t>
      </w:r>
      <w:r w:rsidRPr="00877BC7">
        <w:rPr>
          <w:i/>
          <w:iCs/>
          <w:highlight w:val="yellow"/>
        </w:rPr>
        <w:t>Spoonacular</w:t>
      </w:r>
      <w:r w:rsidRPr="00877BC7">
        <w:rPr>
          <w:i/>
          <w:iCs/>
        </w:rPr>
        <w:t xml:space="preserve"> API) and optionally include selected recipe in my favorites list.</w:t>
      </w:r>
    </w:p>
    <w:p w14:paraId="6A4B0005" w14:textId="77777777" w:rsidR="009341BA" w:rsidRDefault="009341BA" w:rsidP="00877BC7">
      <w:pPr>
        <w:spacing w:after="100" w:afterAutospacing="1"/>
      </w:pPr>
      <w:r>
        <w:t xml:space="preserve">(10 points) </w:t>
      </w:r>
      <w:r w:rsidR="00877BC7">
        <w:t xml:space="preserve">As a </w:t>
      </w:r>
      <w:r>
        <w:t>recipe enthusiast,</w:t>
      </w:r>
      <w:r w:rsidR="00877BC7">
        <w:t xml:space="preserve"> I would like to </w:t>
      </w:r>
      <w:r>
        <w:t>leave a comment and to reply to other user’s comments.</w:t>
      </w:r>
    </w:p>
    <w:p w14:paraId="1906FE47" w14:textId="3C036BCA" w:rsidR="009341BA" w:rsidRDefault="00A0776F" w:rsidP="00877BC7">
      <w:pPr>
        <w:spacing w:after="100" w:afterAutospacing="1"/>
      </w:pPr>
      <w:r>
        <w:t>(10 points) As a recipe contributor, I would like to be able to enter my personal/favorite recipes.</w:t>
      </w:r>
    </w:p>
    <w:p w14:paraId="04633F95" w14:textId="77777777" w:rsidR="009341BA" w:rsidRDefault="009341BA" w:rsidP="00877BC7">
      <w:pPr>
        <w:spacing w:after="100" w:afterAutospacing="1"/>
      </w:pPr>
      <w:r>
        <w:t>(2.5) As a recipe enthusiast, I would like to give credit to where I acquired favorite recipe.</w:t>
      </w:r>
    </w:p>
    <w:p w14:paraId="00000008" w14:textId="6E8AFB16" w:rsidR="000B693B" w:rsidRDefault="009341BA" w:rsidP="00877BC7">
      <w:pPr>
        <w:spacing w:after="100" w:afterAutospacing="1"/>
      </w:pPr>
      <w:r>
        <w:t xml:space="preserve">(2.5) </w:t>
      </w:r>
      <w:r w:rsidRPr="00877BC7">
        <w:rPr>
          <w:i/>
          <w:iCs/>
        </w:rPr>
        <w:t>As a recipe enthusiast, I would like to rate a recipe.</w:t>
      </w:r>
    </w:p>
    <w:p w14:paraId="17A06994" w14:textId="664E7887" w:rsidR="00A0776F" w:rsidRDefault="00A0776F" w:rsidP="00877BC7">
      <w:pPr>
        <w:spacing w:after="100" w:afterAutospacing="1" w:line="240" w:lineRule="auto"/>
      </w:pPr>
      <w:r>
        <w:t xml:space="preserve">(5 points) </w:t>
      </w:r>
      <w:r w:rsidR="00877BC7">
        <w:t xml:space="preserve">As a </w:t>
      </w:r>
      <w:r>
        <w:t>recipe user,</w:t>
      </w:r>
      <w:r w:rsidR="00877BC7">
        <w:t xml:space="preserve"> I would like to request a recipe and store how many “requests” the recipe has. </w:t>
      </w:r>
      <w:r>
        <w:t>(</w:t>
      </w:r>
      <w:r w:rsidR="00877BC7">
        <w:t xml:space="preserve">It would be </w:t>
      </w:r>
      <w:proofErr w:type="gramStart"/>
      <w:r w:rsidR="00877BC7">
        <w:t>similar to</w:t>
      </w:r>
      <w:proofErr w:type="gramEnd"/>
      <w:r w:rsidR="00877BC7">
        <w:t xml:space="preserve"> likes.</w:t>
      </w:r>
      <w:r>
        <w:t>)</w:t>
      </w:r>
      <w:r>
        <w:br/>
      </w:r>
      <w:bookmarkStart w:id="2" w:name="_Hlk89335808"/>
      <w:r>
        <w:br/>
      </w:r>
      <w:r w:rsidRPr="007D6C6B">
        <w:t>(</w:t>
      </w:r>
      <w:bookmarkStart w:id="3" w:name="_Hlk89266769"/>
      <w:r w:rsidRPr="007D6C6B">
        <w:t>10 points) As a developer, I want to have an aesthetically pleasing and intuitive user interface/user experience (UI/UX) with all features of the application stylized. (CSS, Bootstrap, Material UI, etc.</w:t>
      </w:r>
    </w:p>
    <w:bookmarkEnd w:id="2"/>
    <w:bookmarkEnd w:id="3"/>
    <w:p w14:paraId="00000009" w14:textId="7F7CB1C7" w:rsidR="000B693B" w:rsidRDefault="000B693B"/>
    <w:sectPr w:rsidR="000B69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93B"/>
    <w:rsid w:val="000B693B"/>
    <w:rsid w:val="007C3EB2"/>
    <w:rsid w:val="00877BC7"/>
    <w:rsid w:val="009341BA"/>
    <w:rsid w:val="00A0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6B73"/>
  <w15:docId w15:val="{9359F54E-9421-479D-AF3B-D7E16EBA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Cash Myers</dc:creator>
  <cp:lastModifiedBy>Cash Myers</cp:lastModifiedBy>
  <cp:revision>3</cp:revision>
  <dcterms:created xsi:type="dcterms:W3CDTF">2021-12-02T18:01:00Z</dcterms:created>
  <dcterms:modified xsi:type="dcterms:W3CDTF">2021-12-02T18:08:00Z</dcterms:modified>
</cp:coreProperties>
</file>