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8E5" w:rsidRPr="0000238A" w:rsidRDefault="00B278E5" w:rsidP="008C5E54">
      <w:pPr>
        <w:spacing w:after="0" w:line="360" w:lineRule="auto"/>
        <w:jc w:val="center"/>
        <w:rPr>
          <w:rFonts w:ascii="Arial" w:eastAsia="Calibri" w:hAnsi="Arial" w:cs="Arial"/>
          <w:b/>
          <w:sz w:val="24"/>
          <w:szCs w:val="24"/>
        </w:rPr>
      </w:pPr>
      <w:bookmarkStart w:id="0" w:name="_GoBack"/>
      <w:bookmarkEnd w:id="0"/>
      <w:r w:rsidRPr="0000238A">
        <w:rPr>
          <w:rFonts w:ascii="Arial" w:eastAsia="Calibri" w:hAnsi="Arial" w:cs="Arial"/>
          <w:b/>
          <w:sz w:val="24"/>
          <w:szCs w:val="24"/>
        </w:rPr>
        <w:t>Essential Skills</w:t>
      </w:r>
    </w:p>
    <w:p w:rsidR="00B278E5" w:rsidRDefault="00B278E5" w:rsidP="008C5E54">
      <w:pPr>
        <w:spacing w:after="0" w:line="360" w:lineRule="auto"/>
        <w:jc w:val="center"/>
        <w:rPr>
          <w:rFonts w:ascii="Arial" w:eastAsia="Calibri" w:hAnsi="Arial" w:cs="Arial"/>
          <w:b/>
          <w:sz w:val="24"/>
          <w:szCs w:val="24"/>
        </w:rPr>
      </w:pPr>
      <w:r w:rsidRPr="0000238A">
        <w:rPr>
          <w:rFonts w:ascii="Arial" w:eastAsia="Calibri" w:hAnsi="Arial" w:cs="Arial"/>
          <w:b/>
          <w:sz w:val="24"/>
          <w:szCs w:val="24"/>
        </w:rPr>
        <w:t>Application of Number</w:t>
      </w:r>
      <w:r w:rsidRPr="0000238A">
        <w:rPr>
          <w:rFonts w:ascii="Arial" w:eastAsia="Calibri" w:hAnsi="Arial" w:cs="Arial"/>
          <w:b/>
          <w:sz w:val="24"/>
          <w:szCs w:val="24"/>
        </w:rPr>
        <w:tab/>
      </w:r>
    </w:p>
    <w:p w:rsidR="00B278E5" w:rsidRDefault="00B278E5" w:rsidP="008C5E54">
      <w:pPr>
        <w:spacing w:after="0" w:line="360" w:lineRule="auto"/>
        <w:jc w:val="center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Level 1</w:t>
      </w:r>
    </w:p>
    <w:p w:rsidR="00B278E5" w:rsidRDefault="00B278E5" w:rsidP="008C5E54">
      <w:pPr>
        <w:spacing w:after="0" w:line="360" w:lineRule="auto"/>
        <w:rPr>
          <w:rFonts w:ascii="Arial" w:eastAsia="Calibri" w:hAnsi="Arial" w:cs="Arial"/>
          <w:b/>
          <w:sz w:val="24"/>
          <w:szCs w:val="24"/>
        </w:rPr>
      </w:pPr>
    </w:p>
    <w:p w:rsidR="00B278E5" w:rsidRPr="00B278E5" w:rsidRDefault="00B278E5" w:rsidP="008C5E5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278E5">
        <w:rPr>
          <w:rFonts w:ascii="Arial" w:hAnsi="Arial" w:cs="Arial"/>
          <w:b/>
          <w:sz w:val="24"/>
          <w:szCs w:val="24"/>
        </w:rPr>
        <w:t xml:space="preserve">Guidance notes for Application of Number Mark Scheme - Sample Assessment Material Level 1 </w:t>
      </w:r>
    </w:p>
    <w:p w:rsidR="00B278E5" w:rsidRPr="00B278E5" w:rsidRDefault="00B278E5" w:rsidP="008C5E54">
      <w:pPr>
        <w:spacing w:line="360" w:lineRule="auto"/>
        <w:rPr>
          <w:rFonts w:ascii="Arial" w:hAnsi="Arial" w:cs="Arial"/>
          <w:sz w:val="24"/>
          <w:szCs w:val="24"/>
        </w:rPr>
      </w:pPr>
      <w:r w:rsidRPr="00B278E5">
        <w:rPr>
          <w:rFonts w:ascii="Arial" w:hAnsi="Arial" w:cs="Arial"/>
          <w:sz w:val="24"/>
          <w:szCs w:val="24"/>
        </w:rPr>
        <w:t>This mark scheme is provided as a guide for teachers/tutors and candidates to identify the requirements of the assessment.  It shows the basis on which marks will be awarded by the Awarding Body.</w:t>
      </w:r>
    </w:p>
    <w:p w:rsidR="00B278E5" w:rsidRPr="00B278E5" w:rsidRDefault="00B278E5" w:rsidP="008C5E5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278E5">
        <w:rPr>
          <w:rFonts w:ascii="Arial" w:hAnsi="Arial" w:cs="Arial"/>
          <w:sz w:val="24"/>
          <w:szCs w:val="24"/>
        </w:rPr>
        <w:t>The mark scheme must be applied consistently across all papers</w:t>
      </w:r>
    </w:p>
    <w:p w:rsidR="00B278E5" w:rsidRPr="00B278E5" w:rsidRDefault="00B278E5" w:rsidP="008C5E5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278E5">
        <w:rPr>
          <w:rFonts w:ascii="Arial" w:hAnsi="Arial" w:cs="Arial"/>
          <w:sz w:val="24"/>
          <w:szCs w:val="24"/>
        </w:rPr>
        <w:t>Candidates must be credited with marks for what they have shown they can do rather than penalised for errors.</w:t>
      </w:r>
    </w:p>
    <w:p w:rsidR="00B278E5" w:rsidRPr="00B278E5" w:rsidRDefault="00B278E5" w:rsidP="00B278E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278E5">
        <w:rPr>
          <w:rFonts w:ascii="Arial" w:hAnsi="Arial" w:cs="Arial"/>
          <w:sz w:val="24"/>
          <w:szCs w:val="24"/>
        </w:rPr>
        <w:t xml:space="preserve">Candidates may provide </w:t>
      </w:r>
      <w:r w:rsidRPr="00B278E5">
        <w:rPr>
          <w:rFonts w:ascii="Arial" w:hAnsi="Arial" w:cs="Arial"/>
          <w:b/>
          <w:sz w:val="24"/>
          <w:szCs w:val="24"/>
        </w:rPr>
        <w:t>other</w:t>
      </w:r>
      <w:r w:rsidRPr="00B278E5">
        <w:rPr>
          <w:rFonts w:ascii="Arial" w:hAnsi="Arial" w:cs="Arial"/>
          <w:sz w:val="24"/>
          <w:szCs w:val="24"/>
        </w:rPr>
        <w:t xml:space="preserve"> </w:t>
      </w:r>
      <w:r w:rsidRPr="00B278E5">
        <w:rPr>
          <w:rFonts w:ascii="Arial" w:hAnsi="Arial" w:cs="Arial"/>
          <w:b/>
          <w:sz w:val="24"/>
          <w:szCs w:val="24"/>
        </w:rPr>
        <w:t>alternative</w:t>
      </w:r>
      <w:r w:rsidRPr="00B278E5">
        <w:rPr>
          <w:rFonts w:ascii="Arial" w:hAnsi="Arial" w:cs="Arial"/>
          <w:sz w:val="24"/>
          <w:szCs w:val="24"/>
        </w:rPr>
        <w:t xml:space="preserve"> but acceptable methods for answering questions to those given in the mark scheme.  This will be denoted as </w:t>
      </w:r>
      <w:proofErr w:type="spellStart"/>
      <w:r w:rsidRPr="00B278E5">
        <w:rPr>
          <w:rFonts w:ascii="Arial" w:hAnsi="Arial" w:cs="Arial"/>
          <w:b/>
          <w:sz w:val="24"/>
          <w:szCs w:val="24"/>
        </w:rPr>
        <w:t>oa</w:t>
      </w:r>
      <w:proofErr w:type="spellEnd"/>
      <w:r w:rsidRPr="00B278E5">
        <w:rPr>
          <w:rFonts w:ascii="Arial" w:hAnsi="Arial" w:cs="Arial"/>
          <w:sz w:val="24"/>
          <w:szCs w:val="24"/>
        </w:rPr>
        <w:t xml:space="preserve">. </w:t>
      </w:r>
    </w:p>
    <w:p w:rsidR="00B278E5" w:rsidRPr="00B278E5" w:rsidRDefault="00B278E5" w:rsidP="00B278E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278E5">
        <w:rPr>
          <w:rFonts w:ascii="Arial" w:hAnsi="Arial" w:cs="Arial"/>
          <w:sz w:val="24"/>
          <w:szCs w:val="24"/>
        </w:rPr>
        <w:t>Follow-through marks should be awarded where a subsequent correct process uses a previous incorrect answer.</w:t>
      </w:r>
    </w:p>
    <w:p w:rsidR="00B278E5" w:rsidRPr="00B278E5" w:rsidRDefault="00B278E5" w:rsidP="00B278E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278E5">
        <w:rPr>
          <w:rFonts w:ascii="Arial" w:hAnsi="Arial" w:cs="Arial"/>
          <w:sz w:val="24"/>
          <w:szCs w:val="24"/>
        </w:rPr>
        <w:t>Transcription errors will not be penalised where the candidate clearly demonstrates a correct answer in working but incorrectly transcribes this to the answer line.</w:t>
      </w:r>
    </w:p>
    <w:p w:rsidR="00B278E5" w:rsidRPr="00B278E5" w:rsidRDefault="00B278E5" w:rsidP="00B278E5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B278E5">
        <w:rPr>
          <w:rFonts w:ascii="Arial" w:hAnsi="Arial" w:cs="Arial"/>
          <w:sz w:val="24"/>
          <w:szCs w:val="24"/>
        </w:rPr>
        <w:t>Acceptable follow through responses will identified with speech marks e.g. ‘0.34’</w:t>
      </w:r>
    </w:p>
    <w:p w:rsidR="00B278E5" w:rsidRPr="00B278E5" w:rsidRDefault="00B278E5" w:rsidP="00B278E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278E5">
        <w:rPr>
          <w:rFonts w:ascii="Arial" w:hAnsi="Arial" w:cs="Arial"/>
          <w:sz w:val="24"/>
          <w:szCs w:val="24"/>
        </w:rPr>
        <w:t>Where units are not specified on the answer line, candidates should provide units for the answer.  Normal conventions will be expected e.g. £3.5 should be given as £3.50 or 350p.</w:t>
      </w:r>
    </w:p>
    <w:p w:rsidR="00B278E5" w:rsidRPr="00B278E5" w:rsidRDefault="00B278E5" w:rsidP="00B278E5">
      <w:pPr>
        <w:spacing w:line="360" w:lineRule="auto"/>
        <w:rPr>
          <w:rFonts w:ascii="Arial" w:hAnsi="Arial" w:cs="Arial"/>
          <w:sz w:val="24"/>
          <w:szCs w:val="24"/>
        </w:rPr>
      </w:pPr>
    </w:p>
    <w:p w:rsidR="00B278E5" w:rsidRPr="00B278E5" w:rsidRDefault="00B278E5" w:rsidP="00B278E5">
      <w:pPr>
        <w:spacing w:line="360" w:lineRule="auto"/>
        <w:rPr>
          <w:rFonts w:ascii="Arial" w:hAnsi="Arial" w:cs="Arial"/>
          <w:sz w:val="24"/>
          <w:szCs w:val="24"/>
        </w:rPr>
      </w:pPr>
      <w:r w:rsidRPr="00B278E5">
        <w:rPr>
          <w:rFonts w:ascii="Arial" w:hAnsi="Arial" w:cs="Arial"/>
          <w:sz w:val="24"/>
          <w:szCs w:val="24"/>
        </w:rPr>
        <w:t xml:space="preserve">Total marks available: </w:t>
      </w:r>
      <w:r w:rsidRPr="00B278E5">
        <w:rPr>
          <w:rFonts w:ascii="Arial" w:hAnsi="Arial" w:cs="Arial"/>
          <w:b/>
          <w:sz w:val="24"/>
          <w:szCs w:val="24"/>
        </w:rPr>
        <w:t>45</w:t>
      </w:r>
    </w:p>
    <w:p w:rsidR="00FA1CAB" w:rsidRPr="008C5E54" w:rsidRDefault="00852D2B">
      <w:pPr>
        <w:rPr>
          <w:rFonts w:ascii="Arial" w:hAnsi="Arial" w:cs="Arial"/>
          <w:sz w:val="24"/>
          <w:szCs w:val="24"/>
        </w:rPr>
      </w:pPr>
      <w:r w:rsidRPr="008C5E54">
        <w:rPr>
          <w:rFonts w:ascii="Arial" w:hAnsi="Arial" w:cs="Arial"/>
          <w:sz w:val="24"/>
          <w:szCs w:val="24"/>
        </w:rPr>
        <w:lastRenderedPageBreak/>
        <w:t>Raising Money for Charity</w:t>
      </w:r>
    </w:p>
    <w:p w:rsidR="00852D2B" w:rsidRPr="008C5E54" w:rsidRDefault="00852D2B">
      <w:pPr>
        <w:rPr>
          <w:rFonts w:ascii="Arial" w:hAnsi="Arial" w:cs="Arial"/>
          <w:sz w:val="24"/>
          <w:szCs w:val="24"/>
        </w:rPr>
      </w:pPr>
      <w:r w:rsidRPr="008C5E54">
        <w:rPr>
          <w:rFonts w:ascii="Arial" w:hAnsi="Arial" w:cs="Arial"/>
          <w:sz w:val="24"/>
          <w:szCs w:val="24"/>
        </w:rPr>
        <w:t>MARKSCHEME</w:t>
      </w:r>
    </w:p>
    <w:tbl>
      <w:tblPr>
        <w:tblStyle w:val="TableGrid"/>
        <w:tblW w:w="13320" w:type="dxa"/>
        <w:tblLook w:val="04A0" w:firstRow="1" w:lastRow="0" w:firstColumn="1" w:lastColumn="0" w:noHBand="0" w:noVBand="1"/>
      </w:tblPr>
      <w:tblGrid>
        <w:gridCol w:w="1177"/>
        <w:gridCol w:w="1190"/>
        <w:gridCol w:w="4994"/>
        <w:gridCol w:w="5959"/>
      </w:tblGrid>
      <w:tr w:rsidR="00133A30" w:rsidRPr="008C5E54" w:rsidTr="008C5E54">
        <w:tc>
          <w:tcPr>
            <w:tcW w:w="1177" w:type="dxa"/>
            <w:shd w:val="clear" w:color="auto" w:fill="D9D9D9" w:themeFill="background1" w:themeFillShade="D9"/>
          </w:tcPr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Question</w:t>
            </w:r>
          </w:p>
        </w:tc>
        <w:tc>
          <w:tcPr>
            <w:tcW w:w="1190" w:type="dxa"/>
            <w:shd w:val="clear" w:color="auto" w:fill="D9D9D9" w:themeFill="background1" w:themeFillShade="D9"/>
          </w:tcPr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Available marks</w:t>
            </w:r>
          </w:p>
        </w:tc>
        <w:tc>
          <w:tcPr>
            <w:tcW w:w="4994" w:type="dxa"/>
            <w:shd w:val="clear" w:color="auto" w:fill="D9D9D9" w:themeFill="background1" w:themeFillShade="D9"/>
          </w:tcPr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Mark Allocation</w:t>
            </w:r>
          </w:p>
        </w:tc>
        <w:tc>
          <w:tcPr>
            <w:tcW w:w="5959" w:type="dxa"/>
            <w:shd w:val="clear" w:color="auto" w:fill="D9D9D9" w:themeFill="background1" w:themeFillShade="D9"/>
          </w:tcPr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Answers</w:t>
            </w:r>
          </w:p>
        </w:tc>
      </w:tr>
      <w:tr w:rsidR="00133A30" w:rsidRPr="008C5E54" w:rsidTr="008C5E54">
        <w:tc>
          <w:tcPr>
            <w:tcW w:w="1177" w:type="dxa"/>
          </w:tcPr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1a</w:t>
            </w:r>
          </w:p>
        </w:tc>
        <w:tc>
          <w:tcPr>
            <w:tcW w:w="1190" w:type="dxa"/>
          </w:tcPr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94" w:type="dxa"/>
          </w:tcPr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959" w:type="dxa"/>
          </w:tcPr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Wednesday</w:t>
            </w:r>
          </w:p>
        </w:tc>
      </w:tr>
      <w:tr w:rsidR="00133A30" w:rsidRPr="008C5E54" w:rsidTr="008C5E54">
        <w:tc>
          <w:tcPr>
            <w:tcW w:w="1177" w:type="dxa"/>
          </w:tcPr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1b</w:t>
            </w:r>
          </w:p>
        </w:tc>
        <w:tc>
          <w:tcPr>
            <w:tcW w:w="1190" w:type="dxa"/>
          </w:tcPr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94" w:type="dxa"/>
          </w:tcPr>
          <w:p w:rsidR="005178C0" w:rsidRPr="008C5E54" w:rsidRDefault="005178C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2</w:t>
            </w:r>
          </w:p>
          <w:p w:rsidR="005178C0" w:rsidRPr="008C5E54" w:rsidRDefault="005178C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(or)</w:t>
            </w:r>
          </w:p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1</w:t>
            </w:r>
            <w:r w:rsidR="00C769A0" w:rsidRPr="008C5E54">
              <w:rPr>
                <w:rFonts w:ascii="Arial" w:hAnsi="Arial" w:cs="Arial"/>
                <w:sz w:val="24"/>
                <w:szCs w:val="24"/>
              </w:rPr>
              <w:t xml:space="preserve"> for correct changing from £ to pence</w:t>
            </w:r>
          </w:p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1</w:t>
            </w:r>
            <w:r w:rsidR="00C769A0" w:rsidRPr="008C5E54">
              <w:rPr>
                <w:rFonts w:ascii="Arial" w:hAnsi="Arial" w:cs="Arial"/>
                <w:sz w:val="24"/>
                <w:szCs w:val="24"/>
              </w:rPr>
              <w:t xml:space="preserve"> for correct division </w:t>
            </w:r>
            <w:r w:rsidR="0044661A" w:rsidRPr="008C5E54">
              <w:rPr>
                <w:rFonts w:ascii="Arial" w:hAnsi="Arial" w:cs="Arial"/>
                <w:sz w:val="24"/>
                <w:szCs w:val="24"/>
              </w:rPr>
              <w:t xml:space="preserve">of their answer </w:t>
            </w:r>
            <w:r w:rsidR="00C769A0" w:rsidRPr="008C5E54">
              <w:rPr>
                <w:rFonts w:ascii="Arial" w:hAnsi="Arial" w:cs="Arial"/>
                <w:sz w:val="24"/>
                <w:szCs w:val="24"/>
              </w:rPr>
              <w:t>by 50</w:t>
            </w:r>
          </w:p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(or)</w:t>
            </w:r>
          </w:p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1</w:t>
            </w:r>
            <w:r w:rsidR="00C769A0" w:rsidRPr="008C5E54">
              <w:rPr>
                <w:rFonts w:ascii="Arial" w:hAnsi="Arial" w:cs="Arial"/>
                <w:sz w:val="24"/>
                <w:szCs w:val="24"/>
              </w:rPr>
              <w:t xml:space="preserve"> for evidence of 2 x 50p in £1</w:t>
            </w:r>
          </w:p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1</w:t>
            </w:r>
            <w:r w:rsidR="00C769A0" w:rsidRPr="008C5E54">
              <w:rPr>
                <w:rFonts w:ascii="Arial" w:hAnsi="Arial" w:cs="Arial"/>
                <w:sz w:val="24"/>
                <w:szCs w:val="24"/>
              </w:rPr>
              <w:t xml:space="preserve"> for correct calculation</w:t>
            </w:r>
          </w:p>
        </w:tc>
        <w:tc>
          <w:tcPr>
            <w:tcW w:w="5959" w:type="dxa"/>
          </w:tcPr>
          <w:p w:rsidR="005178C0" w:rsidRPr="008C5E54" w:rsidRDefault="005178C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86</w:t>
            </w:r>
          </w:p>
          <w:p w:rsidR="005178C0" w:rsidRPr="008C5E54" w:rsidRDefault="005178C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(or)</w:t>
            </w:r>
          </w:p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£43.00 = 4300p</w:t>
            </w:r>
          </w:p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4300÷50=86</w:t>
            </w:r>
          </w:p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(or)</w:t>
            </w:r>
          </w:p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2x50p=£1</w:t>
            </w:r>
          </w:p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43x2=86</w:t>
            </w:r>
          </w:p>
        </w:tc>
      </w:tr>
      <w:tr w:rsidR="00133A30" w:rsidRPr="008C5E54" w:rsidTr="008C5E54">
        <w:tc>
          <w:tcPr>
            <w:tcW w:w="1177" w:type="dxa"/>
          </w:tcPr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1c</w:t>
            </w:r>
          </w:p>
        </w:tc>
        <w:tc>
          <w:tcPr>
            <w:tcW w:w="1190" w:type="dxa"/>
          </w:tcPr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94" w:type="dxa"/>
          </w:tcPr>
          <w:p w:rsidR="00172C88" w:rsidRPr="008C5E54" w:rsidRDefault="00172C88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3</w:t>
            </w:r>
          </w:p>
          <w:p w:rsidR="00172C88" w:rsidRPr="008C5E54" w:rsidRDefault="00172C88">
            <w:pPr>
              <w:rPr>
                <w:rFonts w:ascii="Arial" w:hAnsi="Arial" w:cs="Arial"/>
                <w:sz w:val="24"/>
                <w:szCs w:val="24"/>
              </w:rPr>
            </w:pPr>
          </w:p>
          <w:p w:rsidR="00172C88" w:rsidRPr="008C5E54" w:rsidRDefault="00172C88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(or)</w:t>
            </w:r>
          </w:p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1 for process of adding</w:t>
            </w:r>
          </w:p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1 for dividing their total above by 5</w:t>
            </w:r>
          </w:p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 xml:space="preserve">1 for yes </w:t>
            </w:r>
            <w:r w:rsidRPr="008C5E54">
              <w:rPr>
                <w:rFonts w:ascii="Arial" w:hAnsi="Arial" w:cs="Arial"/>
                <w:b/>
                <w:sz w:val="24"/>
                <w:szCs w:val="24"/>
              </w:rPr>
              <w:t>AND</w:t>
            </w:r>
            <w:r w:rsidRPr="008C5E54">
              <w:rPr>
                <w:rFonts w:ascii="Arial" w:hAnsi="Arial" w:cs="Arial"/>
                <w:sz w:val="24"/>
                <w:szCs w:val="24"/>
              </w:rPr>
              <w:t xml:space="preserve"> correct use of money notation</w:t>
            </w:r>
          </w:p>
        </w:tc>
        <w:tc>
          <w:tcPr>
            <w:tcW w:w="5959" w:type="dxa"/>
          </w:tcPr>
          <w:p w:rsidR="00172C88" w:rsidRPr="008C5E54" w:rsidRDefault="00172C88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 xml:space="preserve">Yes </w:t>
            </w:r>
            <w:r w:rsidRPr="008C5E54">
              <w:rPr>
                <w:rFonts w:ascii="Arial" w:hAnsi="Arial" w:cs="Arial"/>
                <w:b/>
                <w:sz w:val="24"/>
                <w:szCs w:val="24"/>
              </w:rPr>
              <w:t>AND</w:t>
            </w:r>
            <w:r w:rsidRPr="008C5E54">
              <w:rPr>
                <w:rFonts w:ascii="Arial" w:hAnsi="Arial" w:cs="Arial"/>
                <w:sz w:val="24"/>
                <w:szCs w:val="24"/>
              </w:rPr>
              <w:t xml:space="preserve"> the average (mean) was over £35 </w:t>
            </w:r>
            <w:r w:rsidRPr="008C5E54">
              <w:rPr>
                <w:rFonts w:ascii="Arial" w:hAnsi="Arial" w:cs="Arial"/>
                <w:b/>
                <w:sz w:val="24"/>
                <w:szCs w:val="24"/>
              </w:rPr>
              <w:t>AND</w:t>
            </w:r>
            <w:r w:rsidRPr="008C5E54">
              <w:rPr>
                <w:rFonts w:ascii="Arial" w:hAnsi="Arial" w:cs="Arial"/>
                <w:sz w:val="24"/>
                <w:szCs w:val="24"/>
              </w:rPr>
              <w:t xml:space="preserve"> £39.30 (or) 3930p </w:t>
            </w:r>
          </w:p>
          <w:p w:rsidR="00172C88" w:rsidRPr="008C5E54" w:rsidRDefault="00172C88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(or)</w:t>
            </w:r>
          </w:p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33.5+42.5+43+37.5+40=196.5</w:t>
            </w:r>
          </w:p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196.5÷5=39.3</w:t>
            </w:r>
          </w:p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 xml:space="preserve">Accept £39.30 (or) 3930p </w:t>
            </w:r>
          </w:p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Yes</w:t>
            </w:r>
            <w:r w:rsidR="00172C88" w:rsidRPr="008C5E54">
              <w:rPr>
                <w:rFonts w:ascii="Arial" w:hAnsi="Arial" w:cs="Arial"/>
                <w:sz w:val="24"/>
                <w:szCs w:val="24"/>
              </w:rPr>
              <w:t xml:space="preserve">, the average (mean) was over £35 </w:t>
            </w:r>
          </w:p>
        </w:tc>
      </w:tr>
      <w:tr w:rsidR="00133A30" w:rsidRPr="008C5E54" w:rsidTr="008C5E54">
        <w:tc>
          <w:tcPr>
            <w:tcW w:w="1177" w:type="dxa"/>
          </w:tcPr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1d</w:t>
            </w:r>
          </w:p>
        </w:tc>
        <w:tc>
          <w:tcPr>
            <w:tcW w:w="1190" w:type="dxa"/>
          </w:tcPr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94" w:type="dxa"/>
          </w:tcPr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1 for using approximations or some other suitable checking method.</w:t>
            </w:r>
          </w:p>
        </w:tc>
        <w:tc>
          <w:tcPr>
            <w:tcW w:w="5959" w:type="dxa"/>
          </w:tcPr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30+40+40+40+40≈200</w:t>
            </w:r>
          </w:p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200÷5=40</w:t>
            </w:r>
          </w:p>
        </w:tc>
      </w:tr>
      <w:tr w:rsidR="00133A30" w:rsidRPr="008C5E54" w:rsidTr="008C5E54">
        <w:tc>
          <w:tcPr>
            <w:tcW w:w="1177" w:type="dxa"/>
          </w:tcPr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1e</w:t>
            </w:r>
          </w:p>
        </w:tc>
        <w:tc>
          <w:tcPr>
            <w:tcW w:w="1190" w:type="dxa"/>
          </w:tcPr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94" w:type="dxa"/>
          </w:tcPr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959" w:type="dxa"/>
          </w:tcPr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Distinct bar drawn reaching £40</w:t>
            </w:r>
          </w:p>
        </w:tc>
      </w:tr>
      <w:tr w:rsidR="00133A30" w:rsidRPr="008C5E54" w:rsidTr="008C5E54">
        <w:tc>
          <w:tcPr>
            <w:tcW w:w="1177" w:type="dxa"/>
          </w:tcPr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1f</w:t>
            </w:r>
          </w:p>
        </w:tc>
        <w:tc>
          <w:tcPr>
            <w:tcW w:w="1190" w:type="dxa"/>
          </w:tcPr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94" w:type="dxa"/>
          </w:tcPr>
          <w:p w:rsidR="00EA47F2" w:rsidRPr="008C5E54" w:rsidRDefault="00EA47F2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3</w:t>
            </w:r>
          </w:p>
          <w:p w:rsidR="00EA47F2" w:rsidRPr="008C5E54" w:rsidRDefault="00EA47F2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(or)</w:t>
            </w:r>
          </w:p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1 for division</w:t>
            </w:r>
          </w:p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1 for their answer x300</w:t>
            </w:r>
          </w:p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1 for clear justification</w:t>
            </w:r>
          </w:p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(or)</w:t>
            </w:r>
          </w:p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1 for 100g and 150g</w:t>
            </w:r>
          </w:p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1 for 150x8</w:t>
            </w:r>
          </w:p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1 for clear justification</w:t>
            </w:r>
          </w:p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59" w:type="dxa"/>
          </w:tcPr>
          <w:p w:rsidR="00EA47F2" w:rsidRPr="008C5E54" w:rsidRDefault="00EA47F2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1 bag of flour because require 1.2kg</w:t>
            </w:r>
          </w:p>
          <w:p w:rsidR="00EA47F2" w:rsidRPr="008C5E54" w:rsidRDefault="00EA47F2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(or)</w:t>
            </w:r>
          </w:p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800÷200=4</w:t>
            </w:r>
          </w:p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4x300=1200g. Accept 1.2kg</w:t>
            </w:r>
          </w:p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Therefore 1x 1.5kg bag is enough flour</w:t>
            </w:r>
          </w:p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(or)</w:t>
            </w:r>
          </w:p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100g butter requires 150g flour</w:t>
            </w:r>
          </w:p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800g butter requires 150x8=1200g.  Accept 1.2kg</w:t>
            </w:r>
          </w:p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Therefore 1x 1.5kg bag is enough flour</w:t>
            </w:r>
          </w:p>
          <w:p w:rsidR="00EA47F2" w:rsidRPr="008C5E54" w:rsidRDefault="00EA47F2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 xml:space="preserve">(or) </w:t>
            </w:r>
          </w:p>
          <w:p w:rsidR="00EA47F2" w:rsidRPr="008C5E54" w:rsidRDefault="00EA47F2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C5E54">
              <w:rPr>
                <w:rFonts w:ascii="Arial" w:hAnsi="Arial" w:cs="Arial"/>
                <w:b/>
                <w:sz w:val="24"/>
                <w:szCs w:val="24"/>
              </w:rPr>
              <w:t>oa</w:t>
            </w:r>
            <w:proofErr w:type="spellEnd"/>
          </w:p>
        </w:tc>
      </w:tr>
      <w:tr w:rsidR="00133A30" w:rsidRPr="008C5E54" w:rsidTr="008C5E54">
        <w:tc>
          <w:tcPr>
            <w:tcW w:w="1177" w:type="dxa"/>
          </w:tcPr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1g</w:t>
            </w:r>
          </w:p>
        </w:tc>
        <w:tc>
          <w:tcPr>
            <w:tcW w:w="1190" w:type="dxa"/>
          </w:tcPr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94" w:type="dxa"/>
          </w:tcPr>
          <w:p w:rsidR="00EA47F2" w:rsidRPr="008C5E54" w:rsidRDefault="00EA47F2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2</w:t>
            </w:r>
          </w:p>
          <w:p w:rsidR="00EA47F2" w:rsidRPr="008C5E54" w:rsidRDefault="00EA47F2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(or)</w:t>
            </w:r>
          </w:p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1 for 24</w:t>
            </w:r>
          </w:p>
          <w:p w:rsidR="00133A30" w:rsidRPr="008C5E54" w:rsidRDefault="00EA47F2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1 for 96 – their answer</w:t>
            </w:r>
          </w:p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(or)</w:t>
            </w:r>
          </w:p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1 for ¾</w:t>
            </w:r>
          </w:p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1 for 72</w:t>
            </w:r>
          </w:p>
        </w:tc>
        <w:tc>
          <w:tcPr>
            <w:tcW w:w="5959" w:type="dxa"/>
          </w:tcPr>
          <w:p w:rsidR="00EA47F2" w:rsidRPr="008C5E54" w:rsidRDefault="00EA47F2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72</w:t>
            </w:r>
          </w:p>
          <w:p w:rsidR="00EA47F2" w:rsidRPr="008C5E54" w:rsidRDefault="00EA47F2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(or)</w:t>
            </w:r>
          </w:p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¼ of 96=24</w:t>
            </w:r>
          </w:p>
          <w:p w:rsidR="00133A30" w:rsidRPr="008C5E54" w:rsidRDefault="00EA47F2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96-24</w:t>
            </w:r>
            <w:r w:rsidR="00133A30" w:rsidRPr="008C5E54">
              <w:rPr>
                <w:rFonts w:ascii="Arial" w:hAnsi="Arial" w:cs="Arial"/>
                <w:sz w:val="24"/>
                <w:szCs w:val="24"/>
              </w:rPr>
              <w:t>=72</w:t>
            </w:r>
          </w:p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(or)</w:t>
            </w:r>
          </w:p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1-¼=¾</w:t>
            </w:r>
          </w:p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¾of 96=72</w:t>
            </w:r>
          </w:p>
          <w:p w:rsidR="00EA47F2" w:rsidRPr="008C5E54" w:rsidRDefault="00133A30" w:rsidP="00EA47F2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(or)</w:t>
            </w:r>
          </w:p>
          <w:p w:rsidR="00133A30" w:rsidRPr="008C5E54" w:rsidRDefault="00133A30" w:rsidP="00EA47F2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A47F2" w:rsidRPr="008C5E54">
              <w:rPr>
                <w:rFonts w:ascii="Arial" w:hAnsi="Arial" w:cs="Arial"/>
                <w:b/>
                <w:sz w:val="24"/>
                <w:szCs w:val="24"/>
              </w:rPr>
              <w:t>oa</w:t>
            </w:r>
            <w:proofErr w:type="spellEnd"/>
          </w:p>
        </w:tc>
      </w:tr>
      <w:tr w:rsidR="00133A30" w:rsidRPr="008C5E54" w:rsidTr="008C5E54">
        <w:tc>
          <w:tcPr>
            <w:tcW w:w="1177" w:type="dxa"/>
          </w:tcPr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1h</w:t>
            </w:r>
          </w:p>
        </w:tc>
        <w:tc>
          <w:tcPr>
            <w:tcW w:w="1190" w:type="dxa"/>
          </w:tcPr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94" w:type="dxa"/>
          </w:tcPr>
          <w:p w:rsidR="00EA47F2" w:rsidRPr="008C5E54" w:rsidRDefault="00A76C5E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3</w:t>
            </w:r>
          </w:p>
          <w:p w:rsidR="00EA47F2" w:rsidRPr="008C5E54" w:rsidRDefault="00EA47F2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(or)</w:t>
            </w:r>
          </w:p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1 for 13290</w:t>
            </w:r>
          </w:p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 xml:space="preserve">1 for </w:t>
            </w:r>
            <w:r w:rsidR="00B72E48" w:rsidRPr="008C5E54">
              <w:rPr>
                <w:rFonts w:ascii="Arial" w:hAnsi="Arial" w:cs="Arial"/>
                <w:sz w:val="24"/>
                <w:szCs w:val="24"/>
              </w:rPr>
              <w:t xml:space="preserve">correct subtraction from their answer </w:t>
            </w:r>
            <w:r w:rsidRPr="008C5E54">
              <w:rPr>
                <w:rFonts w:ascii="Arial" w:hAnsi="Arial" w:cs="Arial"/>
                <w:sz w:val="24"/>
                <w:szCs w:val="24"/>
              </w:rPr>
              <w:t>(normal convention of 2 decimal places)</w:t>
            </w:r>
          </w:p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(or)</w:t>
            </w:r>
          </w:p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1 for 0.3</w:t>
            </w:r>
          </w:p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 xml:space="preserve">1 for </w:t>
            </w:r>
            <w:r w:rsidR="00B72E48" w:rsidRPr="008C5E54">
              <w:rPr>
                <w:rFonts w:ascii="Arial" w:hAnsi="Arial" w:cs="Arial"/>
                <w:sz w:val="24"/>
                <w:szCs w:val="24"/>
              </w:rPr>
              <w:t>correct subtraction from their answer (normal convention of 2 decimal places)</w:t>
            </w:r>
          </w:p>
        </w:tc>
        <w:tc>
          <w:tcPr>
            <w:tcW w:w="5959" w:type="dxa"/>
          </w:tcPr>
          <w:p w:rsidR="00EA47F2" w:rsidRPr="008C5E54" w:rsidRDefault="00EA47F2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£115.90</w:t>
            </w:r>
            <w:r w:rsidR="00A76C5E" w:rsidRPr="008C5E5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76C5E" w:rsidRPr="008C5E54">
              <w:rPr>
                <w:rFonts w:ascii="Arial" w:hAnsi="Arial" w:cs="Arial"/>
                <w:b/>
                <w:sz w:val="24"/>
                <w:szCs w:val="24"/>
              </w:rPr>
              <w:t>AND</w:t>
            </w:r>
            <w:r w:rsidR="00A76C5E" w:rsidRPr="008C5E54">
              <w:rPr>
                <w:rFonts w:ascii="Arial" w:hAnsi="Arial" w:cs="Arial"/>
                <w:sz w:val="24"/>
                <w:szCs w:val="24"/>
              </w:rPr>
              <w:t xml:space="preserve"> Group A gave more than Group B</w:t>
            </w:r>
          </w:p>
          <w:p w:rsidR="00EA47F2" w:rsidRPr="008C5E54" w:rsidRDefault="00EA47F2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(or)</w:t>
            </w:r>
          </w:p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 xml:space="preserve">443 x 30 = 13290p </w:t>
            </w:r>
          </w:p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13290p – 1700p = 11590p = £115.90</w:t>
            </w:r>
          </w:p>
          <w:p w:rsidR="00B72E48" w:rsidRPr="008C5E54" w:rsidRDefault="00B72E48">
            <w:pPr>
              <w:rPr>
                <w:rFonts w:ascii="Arial" w:hAnsi="Arial" w:cs="Arial"/>
                <w:sz w:val="24"/>
                <w:szCs w:val="24"/>
              </w:rPr>
            </w:pPr>
          </w:p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(or)</w:t>
            </w:r>
          </w:p>
          <w:p w:rsidR="00133A30" w:rsidRPr="008C5E54" w:rsidRDefault="00133A30" w:rsidP="00851F94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443 x 0.3 = £132.90</w:t>
            </w:r>
          </w:p>
          <w:p w:rsidR="00133A30" w:rsidRPr="008C5E54" w:rsidRDefault="00133A30" w:rsidP="00851F94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£132.90 - £17 = £115.90</w:t>
            </w:r>
          </w:p>
          <w:p w:rsidR="00133A30" w:rsidRPr="008C5E54" w:rsidRDefault="00133A30" w:rsidP="00851F94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33A30" w:rsidRPr="008C5E54" w:rsidTr="008C5E54">
        <w:tc>
          <w:tcPr>
            <w:tcW w:w="1177" w:type="dxa"/>
          </w:tcPr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2a</w:t>
            </w:r>
          </w:p>
        </w:tc>
        <w:tc>
          <w:tcPr>
            <w:tcW w:w="1190" w:type="dxa"/>
          </w:tcPr>
          <w:p w:rsidR="00133A30" w:rsidRPr="008C5E54" w:rsidRDefault="00133A30" w:rsidP="004466DC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94" w:type="dxa"/>
          </w:tcPr>
          <w:p w:rsidR="00133A30" w:rsidRPr="008C5E54" w:rsidRDefault="00133A30" w:rsidP="004466DC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959" w:type="dxa"/>
          </w:tcPr>
          <w:p w:rsidR="00133A30" w:rsidRPr="008C5E54" w:rsidRDefault="00133A30" w:rsidP="005A4FF7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 xml:space="preserve">5.2 km </w:t>
            </w:r>
          </w:p>
          <w:p w:rsidR="00133A30" w:rsidRPr="008C5E54" w:rsidRDefault="00133A30" w:rsidP="004466D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A30" w:rsidRPr="008C5E54" w:rsidTr="008C5E54">
        <w:tc>
          <w:tcPr>
            <w:tcW w:w="1177" w:type="dxa"/>
          </w:tcPr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2b</w:t>
            </w:r>
          </w:p>
        </w:tc>
        <w:tc>
          <w:tcPr>
            <w:tcW w:w="1190" w:type="dxa"/>
          </w:tcPr>
          <w:p w:rsidR="00133A30" w:rsidRPr="008C5E54" w:rsidRDefault="00133A30" w:rsidP="004466DC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94" w:type="dxa"/>
          </w:tcPr>
          <w:p w:rsidR="00D071E4" w:rsidRPr="008C5E54" w:rsidRDefault="00D071E4" w:rsidP="004466DC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4</w:t>
            </w:r>
          </w:p>
          <w:p w:rsidR="00D071E4" w:rsidRPr="008C5E54" w:rsidRDefault="00D071E4" w:rsidP="004466DC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(or)</w:t>
            </w:r>
          </w:p>
          <w:p w:rsidR="00133A30" w:rsidRPr="008C5E54" w:rsidRDefault="00133A30" w:rsidP="004466DC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1 for 5200m</w:t>
            </w:r>
          </w:p>
          <w:p w:rsidR="00133A30" w:rsidRPr="008C5E54" w:rsidRDefault="00133A30" w:rsidP="004466DC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1 for 2300m</w:t>
            </w:r>
          </w:p>
          <w:p w:rsidR="00133A30" w:rsidRPr="008C5E54" w:rsidRDefault="00133A30" w:rsidP="004466DC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1 for 5200 + 2x their 2300m</w:t>
            </w:r>
          </w:p>
          <w:p w:rsidR="00133A30" w:rsidRPr="008C5E54" w:rsidRDefault="00133A30" w:rsidP="004466DC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 xml:space="preserve">1 for </w:t>
            </w:r>
            <w:r w:rsidR="00D071E4" w:rsidRPr="008C5E54">
              <w:rPr>
                <w:rFonts w:ascii="Arial" w:hAnsi="Arial" w:cs="Arial"/>
                <w:sz w:val="24"/>
                <w:szCs w:val="24"/>
              </w:rPr>
              <w:t>clear justification</w:t>
            </w:r>
          </w:p>
          <w:p w:rsidR="00133A30" w:rsidRPr="008C5E54" w:rsidRDefault="00133A30" w:rsidP="004466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59" w:type="dxa"/>
          </w:tcPr>
          <w:p w:rsidR="00D071E4" w:rsidRPr="008C5E54" w:rsidRDefault="00D071E4" w:rsidP="004466DC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 xml:space="preserve">Incorrect </w:t>
            </w:r>
            <w:r w:rsidRPr="008C5E54">
              <w:rPr>
                <w:rFonts w:ascii="Arial" w:hAnsi="Arial" w:cs="Arial"/>
                <w:b/>
                <w:sz w:val="24"/>
                <w:szCs w:val="24"/>
              </w:rPr>
              <w:t>AND</w:t>
            </w:r>
            <w:r w:rsidRPr="008C5E54">
              <w:rPr>
                <w:rFonts w:ascii="Arial" w:hAnsi="Arial" w:cs="Arial"/>
                <w:sz w:val="24"/>
                <w:szCs w:val="24"/>
              </w:rPr>
              <w:t xml:space="preserve"> 9800m </w:t>
            </w:r>
            <w:r w:rsidRPr="008C5E54">
              <w:rPr>
                <w:rFonts w:ascii="Arial" w:hAnsi="Arial" w:cs="Arial"/>
                <w:b/>
                <w:sz w:val="24"/>
                <w:szCs w:val="24"/>
              </w:rPr>
              <w:t>AND</w:t>
            </w:r>
            <w:r w:rsidRPr="008C5E54">
              <w:rPr>
                <w:rFonts w:ascii="Arial" w:hAnsi="Arial" w:cs="Arial"/>
                <w:sz w:val="24"/>
                <w:szCs w:val="24"/>
              </w:rPr>
              <w:t xml:space="preserve"> clear justification</w:t>
            </w:r>
          </w:p>
          <w:p w:rsidR="00D071E4" w:rsidRPr="008C5E54" w:rsidRDefault="00D071E4" w:rsidP="004466DC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(or)</w:t>
            </w:r>
          </w:p>
          <w:p w:rsidR="00133A30" w:rsidRPr="008C5E54" w:rsidRDefault="00133A30" w:rsidP="004466DC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1 lap =5200m</w:t>
            </w:r>
          </w:p>
          <w:p w:rsidR="00133A30" w:rsidRPr="008C5E54" w:rsidRDefault="00133A30" w:rsidP="004466DC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Shorter path 5200 – 2900 =2300m</w:t>
            </w:r>
          </w:p>
          <w:p w:rsidR="00133A30" w:rsidRPr="008C5E54" w:rsidRDefault="00133A30" w:rsidP="004466DC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Ben walks 5200+(2300)+(2300) = 9800m not 10400m</w:t>
            </w:r>
          </w:p>
          <w:p w:rsidR="00D071E4" w:rsidRPr="008C5E54" w:rsidRDefault="00D071E4" w:rsidP="004466DC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Ben has walked 9800m not 10400m which is two laps</w:t>
            </w:r>
          </w:p>
          <w:p w:rsidR="00133A30" w:rsidRPr="008C5E54" w:rsidRDefault="00133A30" w:rsidP="00D071E4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 xml:space="preserve">(or) </w:t>
            </w:r>
            <w:proofErr w:type="spellStart"/>
            <w:r w:rsidRPr="008C5E54">
              <w:rPr>
                <w:rFonts w:ascii="Arial" w:hAnsi="Arial" w:cs="Arial"/>
                <w:b/>
                <w:sz w:val="24"/>
                <w:szCs w:val="24"/>
              </w:rPr>
              <w:t>o</w:t>
            </w:r>
            <w:r w:rsidR="00D071E4" w:rsidRPr="008C5E54">
              <w:rPr>
                <w:rFonts w:ascii="Arial" w:hAnsi="Arial" w:cs="Arial"/>
                <w:b/>
                <w:sz w:val="24"/>
                <w:szCs w:val="24"/>
              </w:rPr>
              <w:t>a</w:t>
            </w:r>
            <w:proofErr w:type="spellEnd"/>
          </w:p>
        </w:tc>
      </w:tr>
      <w:tr w:rsidR="00133A30" w:rsidRPr="008C5E54" w:rsidTr="008C5E54">
        <w:tc>
          <w:tcPr>
            <w:tcW w:w="1177" w:type="dxa"/>
          </w:tcPr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2c</w:t>
            </w:r>
          </w:p>
        </w:tc>
        <w:tc>
          <w:tcPr>
            <w:tcW w:w="1190" w:type="dxa"/>
          </w:tcPr>
          <w:p w:rsidR="00133A30" w:rsidRPr="008C5E54" w:rsidRDefault="00133A30" w:rsidP="004466DC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94" w:type="dxa"/>
          </w:tcPr>
          <w:p w:rsidR="005E3EE1" w:rsidRPr="008C5E54" w:rsidRDefault="005E3EE1" w:rsidP="004466DC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2</w:t>
            </w:r>
          </w:p>
          <w:p w:rsidR="005E3EE1" w:rsidRPr="008C5E54" w:rsidRDefault="005E3EE1" w:rsidP="004466DC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(or)</w:t>
            </w:r>
          </w:p>
          <w:p w:rsidR="00133A30" w:rsidRPr="008C5E54" w:rsidRDefault="00133A30" w:rsidP="004466DC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1 for 1 hour (60mins) and 30 mins</w:t>
            </w:r>
          </w:p>
          <w:p w:rsidR="00133A30" w:rsidRPr="008C5E54" w:rsidRDefault="00133A30" w:rsidP="004466DC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1 for 1hr 55 mins</w:t>
            </w:r>
          </w:p>
        </w:tc>
        <w:tc>
          <w:tcPr>
            <w:tcW w:w="5959" w:type="dxa"/>
          </w:tcPr>
          <w:p w:rsidR="005E3EE1" w:rsidRPr="008C5E54" w:rsidRDefault="005E3EE1" w:rsidP="005E3EE1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1 hr 55 mins</w:t>
            </w:r>
          </w:p>
          <w:p w:rsidR="005E3EE1" w:rsidRPr="008C5E54" w:rsidRDefault="005E3EE1" w:rsidP="004466DC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(or)</w:t>
            </w:r>
          </w:p>
          <w:p w:rsidR="00133A30" w:rsidRPr="008C5E54" w:rsidRDefault="00133A30" w:rsidP="004466DC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9:30 – 10:30 = 1hour</w:t>
            </w:r>
          </w:p>
          <w:p w:rsidR="00133A30" w:rsidRPr="008C5E54" w:rsidRDefault="00133A30" w:rsidP="004466DC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10:30 – 11:00 = 30 mins</w:t>
            </w:r>
          </w:p>
          <w:p w:rsidR="00133A30" w:rsidRPr="008C5E54" w:rsidRDefault="00133A30" w:rsidP="004466DC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11:00 – 11:25 = 25 mins</w:t>
            </w:r>
          </w:p>
          <w:p w:rsidR="00133A30" w:rsidRPr="008C5E54" w:rsidRDefault="00133A30" w:rsidP="004466DC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1 hr 55 mins</w:t>
            </w:r>
          </w:p>
          <w:p w:rsidR="00133A30" w:rsidRPr="008C5E54" w:rsidRDefault="00133A30" w:rsidP="004466DC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 xml:space="preserve">(or) </w:t>
            </w:r>
          </w:p>
          <w:p w:rsidR="00133A30" w:rsidRPr="008C5E54" w:rsidRDefault="00133A30" w:rsidP="00891AFC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9:30 – 10:30 = 60 mins</w:t>
            </w:r>
          </w:p>
          <w:p w:rsidR="00133A30" w:rsidRPr="008C5E54" w:rsidRDefault="00133A30" w:rsidP="00891AFC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10:30 – 11:00 = 30 mins</w:t>
            </w:r>
          </w:p>
          <w:p w:rsidR="00133A30" w:rsidRPr="008C5E54" w:rsidRDefault="00133A30" w:rsidP="00891AFC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11:00 – 11:25 = 25 mins</w:t>
            </w:r>
          </w:p>
          <w:p w:rsidR="00133A30" w:rsidRPr="008C5E54" w:rsidRDefault="00133A30" w:rsidP="00891AFC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1 hr 55 mins</w:t>
            </w:r>
          </w:p>
          <w:p w:rsidR="00133A30" w:rsidRPr="008C5E54" w:rsidRDefault="00133A30" w:rsidP="00891AFC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 xml:space="preserve">(or) </w:t>
            </w:r>
            <w:proofErr w:type="spellStart"/>
            <w:r w:rsidRPr="008C5E54">
              <w:rPr>
                <w:rFonts w:ascii="Arial" w:hAnsi="Arial" w:cs="Arial"/>
                <w:b/>
                <w:sz w:val="24"/>
                <w:szCs w:val="24"/>
              </w:rPr>
              <w:t>o</w:t>
            </w:r>
            <w:r w:rsidR="005E3EE1" w:rsidRPr="008C5E54">
              <w:rPr>
                <w:rFonts w:ascii="Arial" w:hAnsi="Arial" w:cs="Arial"/>
                <w:b/>
                <w:sz w:val="24"/>
                <w:szCs w:val="24"/>
              </w:rPr>
              <w:t>a</w:t>
            </w:r>
            <w:proofErr w:type="spellEnd"/>
          </w:p>
          <w:p w:rsidR="00133A30" w:rsidRPr="008C5E54" w:rsidRDefault="00133A30" w:rsidP="004466D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A30" w:rsidRPr="008C5E54" w:rsidTr="008C5E54">
        <w:tc>
          <w:tcPr>
            <w:tcW w:w="1177" w:type="dxa"/>
          </w:tcPr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2d</w:t>
            </w:r>
          </w:p>
        </w:tc>
        <w:tc>
          <w:tcPr>
            <w:tcW w:w="1190" w:type="dxa"/>
          </w:tcPr>
          <w:p w:rsidR="00133A30" w:rsidRPr="008C5E54" w:rsidRDefault="00133A30" w:rsidP="004466DC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94" w:type="dxa"/>
          </w:tcPr>
          <w:p w:rsidR="00133A30" w:rsidRPr="008C5E54" w:rsidRDefault="00133A30" w:rsidP="004466DC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1 for 85</w:t>
            </w:r>
          </w:p>
        </w:tc>
        <w:tc>
          <w:tcPr>
            <w:tcW w:w="5959" w:type="dxa"/>
          </w:tcPr>
          <w:p w:rsidR="00133A30" w:rsidRPr="008C5E54" w:rsidRDefault="00133A30" w:rsidP="004466DC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85 mins</w:t>
            </w:r>
          </w:p>
        </w:tc>
      </w:tr>
      <w:tr w:rsidR="00133A30" w:rsidRPr="008C5E54" w:rsidTr="008C5E54">
        <w:trPr>
          <w:trHeight w:val="614"/>
        </w:trPr>
        <w:tc>
          <w:tcPr>
            <w:tcW w:w="1177" w:type="dxa"/>
          </w:tcPr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2e</w:t>
            </w:r>
          </w:p>
        </w:tc>
        <w:tc>
          <w:tcPr>
            <w:tcW w:w="1190" w:type="dxa"/>
          </w:tcPr>
          <w:p w:rsidR="00133A30" w:rsidRPr="008C5E54" w:rsidRDefault="00133A30" w:rsidP="004466DC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 w:rsidRPr="008C5E54">
              <w:rPr>
                <w:rFonts w:ascii="Arial" w:eastAsiaTheme="minorEastAsia" w:hAnsi="Arial" w:cs="Arial"/>
                <w:sz w:val="24"/>
                <w:szCs w:val="24"/>
              </w:rPr>
              <w:t>2</w:t>
            </w:r>
          </w:p>
        </w:tc>
        <w:tc>
          <w:tcPr>
            <w:tcW w:w="4994" w:type="dxa"/>
          </w:tcPr>
          <w:p w:rsidR="00133A30" w:rsidRPr="008C5E54" w:rsidRDefault="00133A30" w:rsidP="004466DC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 w:rsidRPr="008C5E54">
              <w:rPr>
                <w:rFonts w:ascii="Arial" w:eastAsiaTheme="minorEastAsia" w:hAnsi="Arial" w:cs="Arial"/>
                <w:sz w:val="24"/>
                <w:szCs w:val="24"/>
              </w:rPr>
              <w:t>1 for each correct answer</w:t>
            </w:r>
          </w:p>
        </w:tc>
        <w:tc>
          <w:tcPr>
            <w:tcW w:w="5959" w:type="dxa"/>
          </w:tcPr>
          <w:p w:rsidR="00133A30" w:rsidRPr="008C5E54" w:rsidRDefault="00133A30" w:rsidP="004466DC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eastAsiaTheme="minorEastAsia" w:hAnsi="Arial" w:cs="Arial"/>
                <w:sz w:val="24"/>
                <w:szCs w:val="24"/>
              </w:rPr>
              <w:t xml:space="preserve">50% 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20</m:t>
                  </m:r>
                </m:den>
              </m:f>
            </m:oMath>
          </w:p>
        </w:tc>
      </w:tr>
      <w:tr w:rsidR="00133A30" w:rsidRPr="008C5E54" w:rsidTr="008C5E54">
        <w:tc>
          <w:tcPr>
            <w:tcW w:w="1177" w:type="dxa"/>
          </w:tcPr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2f</w:t>
            </w:r>
          </w:p>
        </w:tc>
        <w:tc>
          <w:tcPr>
            <w:tcW w:w="1190" w:type="dxa"/>
          </w:tcPr>
          <w:p w:rsidR="00133A30" w:rsidRPr="008C5E54" w:rsidRDefault="00133A30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sz w:val="24"/>
                <w:szCs w:val="24"/>
              </w:rPr>
              <w:t>4</w:t>
            </w:r>
          </w:p>
        </w:tc>
        <w:tc>
          <w:tcPr>
            <w:tcW w:w="4994" w:type="dxa"/>
          </w:tcPr>
          <w:p w:rsidR="00E07BDF" w:rsidRPr="008C5E54" w:rsidRDefault="00E07BDF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sz w:val="24"/>
                <w:szCs w:val="24"/>
              </w:rPr>
              <w:t>4 for yes, including clear justification</w:t>
            </w:r>
          </w:p>
          <w:p w:rsidR="00133A30" w:rsidRPr="008C5E54" w:rsidRDefault="00133A30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sz w:val="24"/>
                <w:szCs w:val="24"/>
              </w:rPr>
              <w:t xml:space="preserve">1 for 15% of 80 (or)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20</m:t>
                  </m:r>
                </m:den>
              </m:f>
            </m:oMath>
            <w:r w:rsidRPr="008C5E54">
              <w:rPr>
                <w:rFonts w:ascii="Arial" w:eastAsia="Calibri" w:hAnsi="Arial" w:cs="Arial"/>
                <w:sz w:val="24"/>
                <w:szCs w:val="24"/>
              </w:rPr>
              <w:t xml:space="preserve"> of 80</w:t>
            </w:r>
          </w:p>
          <w:p w:rsidR="00133A30" w:rsidRPr="008C5E54" w:rsidRDefault="00E07BDF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sz w:val="24"/>
                <w:szCs w:val="24"/>
              </w:rPr>
              <w:t>1 for 11</w:t>
            </w:r>
          </w:p>
          <w:p w:rsidR="00133A30" w:rsidRPr="008C5E54" w:rsidRDefault="00E07BDF" w:rsidP="00E07BDF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sz w:val="24"/>
                <w:szCs w:val="24"/>
              </w:rPr>
              <w:t>2</w:t>
            </w:r>
            <w:r w:rsidR="00133A30" w:rsidRPr="008C5E54">
              <w:rPr>
                <w:rFonts w:ascii="Arial" w:eastAsia="Calibri" w:hAnsi="Arial" w:cs="Arial"/>
                <w:sz w:val="24"/>
                <w:szCs w:val="24"/>
              </w:rPr>
              <w:t xml:space="preserve"> for</w:t>
            </w:r>
            <w:r w:rsidRPr="008C5E54">
              <w:rPr>
                <w:rFonts w:ascii="Arial" w:eastAsia="Calibri" w:hAnsi="Arial" w:cs="Arial"/>
                <w:sz w:val="24"/>
                <w:szCs w:val="24"/>
              </w:rPr>
              <w:t xml:space="preserve"> clear justification</w:t>
            </w:r>
          </w:p>
        </w:tc>
        <w:tc>
          <w:tcPr>
            <w:tcW w:w="5959" w:type="dxa"/>
          </w:tcPr>
          <w:p w:rsidR="00E07BDF" w:rsidRPr="008C5E54" w:rsidRDefault="00E07BDF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sz w:val="24"/>
                <w:szCs w:val="24"/>
              </w:rPr>
              <w:t xml:space="preserve">Yes, </w:t>
            </w:r>
            <w:r w:rsidRPr="008C5E54">
              <w:rPr>
                <w:rFonts w:ascii="Arial" w:eastAsia="Calibri" w:hAnsi="Arial" w:cs="Arial"/>
                <w:b/>
                <w:sz w:val="24"/>
                <w:szCs w:val="24"/>
              </w:rPr>
              <w:t>AND</w:t>
            </w:r>
            <w:r w:rsidRPr="008C5E54">
              <w:rPr>
                <w:rFonts w:ascii="Arial" w:eastAsia="Calibri" w:hAnsi="Arial" w:cs="Arial"/>
                <w:sz w:val="24"/>
                <w:szCs w:val="24"/>
              </w:rPr>
              <w:t xml:space="preserve"> 12 extra-large available </w:t>
            </w:r>
            <w:r w:rsidRPr="008C5E54">
              <w:rPr>
                <w:rFonts w:ascii="Arial" w:eastAsia="Calibri" w:hAnsi="Arial" w:cs="Arial"/>
                <w:b/>
                <w:sz w:val="24"/>
                <w:szCs w:val="24"/>
              </w:rPr>
              <w:t>AND</w:t>
            </w:r>
            <w:r w:rsidRPr="008C5E54">
              <w:rPr>
                <w:rFonts w:ascii="Arial" w:eastAsia="Calibri" w:hAnsi="Arial" w:cs="Arial"/>
                <w:sz w:val="24"/>
                <w:szCs w:val="24"/>
              </w:rPr>
              <w:t xml:space="preserve"> only need 11</w:t>
            </w:r>
          </w:p>
          <w:p w:rsidR="00133A30" w:rsidRPr="008C5E54" w:rsidRDefault="00133A30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sz w:val="24"/>
                <w:szCs w:val="24"/>
              </w:rPr>
              <w:t>15% of 80 = 12</w:t>
            </w:r>
            <w:r w:rsidR="00E07BDF" w:rsidRPr="008C5E54">
              <w:rPr>
                <w:rFonts w:ascii="Arial" w:eastAsia="Calibri" w:hAnsi="Arial" w:cs="Arial"/>
                <w:sz w:val="24"/>
                <w:szCs w:val="24"/>
              </w:rPr>
              <w:t xml:space="preserve"> (or)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20</m:t>
                  </m:r>
                </m:den>
              </m:f>
            </m:oMath>
            <w:r w:rsidR="00E07BDF" w:rsidRPr="008C5E54">
              <w:rPr>
                <w:rFonts w:ascii="Arial" w:eastAsia="Calibri" w:hAnsi="Arial" w:cs="Arial"/>
                <w:sz w:val="24"/>
                <w:szCs w:val="24"/>
              </w:rPr>
              <w:t xml:space="preserve"> of 80</w:t>
            </w:r>
          </w:p>
          <w:p w:rsidR="00133A30" w:rsidRPr="008C5E54" w:rsidRDefault="00133A30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sz w:val="24"/>
                <w:szCs w:val="24"/>
              </w:rPr>
              <w:t>(or) 10% of 80 =8</w:t>
            </w:r>
          </w:p>
          <w:p w:rsidR="00133A30" w:rsidRPr="008C5E54" w:rsidRDefault="00133A30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sz w:val="24"/>
                <w:szCs w:val="24"/>
              </w:rPr>
              <w:t>5% of 80 = 4</w:t>
            </w:r>
          </w:p>
          <w:p w:rsidR="00133A30" w:rsidRPr="008C5E54" w:rsidRDefault="00133A30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sz w:val="24"/>
                <w:szCs w:val="24"/>
              </w:rPr>
              <w:t>15% of 80 = 12</w:t>
            </w:r>
          </w:p>
          <w:p w:rsidR="00133A30" w:rsidRPr="008C5E54" w:rsidRDefault="00133A30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sz w:val="24"/>
                <w:szCs w:val="24"/>
              </w:rPr>
              <w:t>(or)</w:t>
            </w:r>
          </w:p>
          <w:p w:rsidR="00133A30" w:rsidRPr="008C5E54" w:rsidRDefault="00533454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box>
                  <m:box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20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 xml:space="preserve"> ×80=12</m:t>
                    </m:r>
                  </m:e>
                </m:box>
              </m:oMath>
            </m:oMathPara>
          </w:p>
          <w:p w:rsidR="00133A30" w:rsidRPr="008C5E54" w:rsidRDefault="00133A30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sz w:val="24"/>
                <w:szCs w:val="24"/>
              </w:rPr>
              <w:t>Kate bought 12 extra-large T-shirts.  Kate only needed 11 (9+2) extra-large, therefore Kate had enough extra-large.</w:t>
            </w:r>
          </w:p>
        </w:tc>
      </w:tr>
      <w:tr w:rsidR="00133A30" w:rsidRPr="008C5E54" w:rsidTr="008C5E54">
        <w:tc>
          <w:tcPr>
            <w:tcW w:w="1177" w:type="dxa"/>
          </w:tcPr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2g</w:t>
            </w:r>
          </w:p>
        </w:tc>
        <w:tc>
          <w:tcPr>
            <w:tcW w:w="1190" w:type="dxa"/>
          </w:tcPr>
          <w:p w:rsidR="00133A30" w:rsidRPr="008C5E54" w:rsidRDefault="00133A30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sz w:val="24"/>
                <w:szCs w:val="24"/>
              </w:rPr>
              <w:t>1</w:t>
            </w:r>
          </w:p>
        </w:tc>
        <w:tc>
          <w:tcPr>
            <w:tcW w:w="4994" w:type="dxa"/>
          </w:tcPr>
          <w:p w:rsidR="00133A30" w:rsidRPr="008C5E54" w:rsidRDefault="00133A30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sz w:val="24"/>
                <w:szCs w:val="24"/>
              </w:rPr>
              <w:t>1 for suitable checking procedure</w:t>
            </w:r>
          </w:p>
        </w:tc>
        <w:tc>
          <w:tcPr>
            <w:tcW w:w="5959" w:type="dxa"/>
          </w:tcPr>
          <w:p w:rsidR="00133A30" w:rsidRPr="008C5E54" w:rsidRDefault="00133A30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sz w:val="24"/>
                <w:szCs w:val="24"/>
              </w:rPr>
              <w:t>Use an alternative method for calculating percentage e.g. 10% is 8, 5% is 4, so 15% is 12</w:t>
            </w:r>
          </w:p>
          <w:p w:rsidR="00D222C4" w:rsidRPr="008C5E54" w:rsidRDefault="00D222C4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sz w:val="24"/>
                <w:szCs w:val="24"/>
              </w:rPr>
              <w:t xml:space="preserve">(or) </w:t>
            </w:r>
            <w:proofErr w:type="spellStart"/>
            <w:r w:rsidRPr="008C5E54">
              <w:rPr>
                <w:rFonts w:ascii="Arial" w:eastAsia="Calibri" w:hAnsi="Arial" w:cs="Arial"/>
                <w:b/>
                <w:sz w:val="24"/>
                <w:szCs w:val="24"/>
              </w:rPr>
              <w:t>oa</w:t>
            </w:r>
            <w:proofErr w:type="spellEnd"/>
          </w:p>
        </w:tc>
      </w:tr>
      <w:tr w:rsidR="00133A30" w:rsidRPr="008C5E54" w:rsidTr="008C5E54">
        <w:tc>
          <w:tcPr>
            <w:tcW w:w="1177" w:type="dxa"/>
          </w:tcPr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3a</w:t>
            </w:r>
          </w:p>
        </w:tc>
        <w:tc>
          <w:tcPr>
            <w:tcW w:w="1190" w:type="dxa"/>
          </w:tcPr>
          <w:p w:rsidR="00133A30" w:rsidRPr="008C5E54" w:rsidRDefault="00133A30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sz w:val="24"/>
                <w:szCs w:val="24"/>
              </w:rPr>
              <w:t>1</w:t>
            </w:r>
          </w:p>
        </w:tc>
        <w:tc>
          <w:tcPr>
            <w:tcW w:w="4994" w:type="dxa"/>
          </w:tcPr>
          <w:p w:rsidR="00133A30" w:rsidRPr="008C5E54" w:rsidRDefault="00133A30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sz w:val="24"/>
                <w:szCs w:val="24"/>
              </w:rPr>
              <w:t>1 for 6</w:t>
            </w:r>
          </w:p>
        </w:tc>
        <w:tc>
          <w:tcPr>
            <w:tcW w:w="5959" w:type="dxa"/>
          </w:tcPr>
          <w:p w:rsidR="00133A30" w:rsidRPr="008C5E54" w:rsidRDefault="00133A30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sz w:val="24"/>
                <w:szCs w:val="24"/>
              </w:rPr>
              <w:t>12÷2=6</w:t>
            </w:r>
          </w:p>
          <w:p w:rsidR="00133A30" w:rsidRPr="008C5E54" w:rsidRDefault="00133A30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sz w:val="24"/>
                <w:szCs w:val="24"/>
              </w:rPr>
              <w:t>(or) 180/360 = ½ therefore ½ of 12 is 6</w:t>
            </w:r>
          </w:p>
        </w:tc>
      </w:tr>
      <w:tr w:rsidR="00133A30" w:rsidRPr="008C5E54" w:rsidTr="008C5E54">
        <w:tc>
          <w:tcPr>
            <w:tcW w:w="1177" w:type="dxa"/>
          </w:tcPr>
          <w:p w:rsidR="00133A30" w:rsidRPr="008C5E54" w:rsidRDefault="00133A30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3b</w:t>
            </w:r>
          </w:p>
        </w:tc>
        <w:tc>
          <w:tcPr>
            <w:tcW w:w="1190" w:type="dxa"/>
          </w:tcPr>
          <w:p w:rsidR="00133A30" w:rsidRPr="008C5E54" w:rsidRDefault="00133A30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sz w:val="24"/>
                <w:szCs w:val="24"/>
              </w:rPr>
              <w:t>2</w:t>
            </w:r>
          </w:p>
        </w:tc>
        <w:tc>
          <w:tcPr>
            <w:tcW w:w="4994" w:type="dxa"/>
          </w:tcPr>
          <w:p w:rsidR="00485207" w:rsidRPr="008C5E54" w:rsidRDefault="00485207" w:rsidP="004C0FBA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sz w:val="24"/>
                <w:szCs w:val="24"/>
              </w:rPr>
              <w:t>2</w:t>
            </w:r>
          </w:p>
          <w:p w:rsidR="00485207" w:rsidRPr="008C5E54" w:rsidRDefault="00485207" w:rsidP="004C0FBA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sz w:val="24"/>
                <w:szCs w:val="24"/>
              </w:rPr>
              <w:t>(or)</w:t>
            </w:r>
          </w:p>
          <w:p w:rsidR="00133A30" w:rsidRPr="008C5E54" w:rsidRDefault="00133A30" w:rsidP="004C0FBA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sz w:val="24"/>
                <w:szCs w:val="24"/>
              </w:rPr>
              <w:t>1 for correct number of people for lemon, chocolate, plain</w:t>
            </w:r>
          </w:p>
          <w:p w:rsidR="00133A30" w:rsidRPr="008C5E54" w:rsidRDefault="00485207" w:rsidP="004C0FBA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sz w:val="24"/>
                <w:szCs w:val="24"/>
              </w:rPr>
              <w:t>1 for their subtraction from 12</w:t>
            </w:r>
          </w:p>
          <w:p w:rsidR="00133A30" w:rsidRPr="008C5E54" w:rsidRDefault="00133A30" w:rsidP="004C0FBA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sz w:val="24"/>
                <w:szCs w:val="24"/>
              </w:rPr>
              <w:t>(or)</w:t>
            </w:r>
          </w:p>
          <w:p w:rsidR="00133A30" w:rsidRPr="008C5E54" w:rsidRDefault="00133A30" w:rsidP="004C0FBA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sz w:val="24"/>
                <w:szCs w:val="24"/>
              </w:rPr>
              <w:t>1 for correct fractions</w:t>
            </w:r>
          </w:p>
          <w:p w:rsidR="00133A30" w:rsidRPr="008C5E54" w:rsidRDefault="00133A30" w:rsidP="00485207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sz w:val="24"/>
                <w:szCs w:val="24"/>
              </w:rPr>
              <w:t xml:space="preserve">1 for </w:t>
            </w:r>
            <w:r w:rsidR="00485207" w:rsidRPr="008C5E54">
              <w:rPr>
                <w:rFonts w:ascii="Arial" w:eastAsia="Calibri" w:hAnsi="Arial" w:cs="Arial"/>
                <w:sz w:val="24"/>
                <w:szCs w:val="24"/>
              </w:rPr>
              <w:t>their fraction of 12</w:t>
            </w:r>
          </w:p>
        </w:tc>
        <w:tc>
          <w:tcPr>
            <w:tcW w:w="5959" w:type="dxa"/>
          </w:tcPr>
          <w:p w:rsidR="00485207" w:rsidRPr="008C5E54" w:rsidRDefault="00485207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sz w:val="24"/>
                <w:szCs w:val="24"/>
              </w:rPr>
              <w:t>1 person</w:t>
            </w:r>
          </w:p>
          <w:p w:rsidR="00485207" w:rsidRPr="008C5E54" w:rsidRDefault="00485207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sz w:val="24"/>
                <w:szCs w:val="24"/>
              </w:rPr>
              <w:t>(or)</w:t>
            </w:r>
          </w:p>
          <w:p w:rsidR="00133A30" w:rsidRPr="008C5E54" w:rsidRDefault="00133A30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sz w:val="24"/>
                <w:szCs w:val="24"/>
              </w:rPr>
              <w:t>12÷2=6 (lemon); 6÷2=3 (chocolate)</w:t>
            </w:r>
            <w:r w:rsidR="00485207" w:rsidRPr="008C5E54">
              <w:rPr>
                <w:rFonts w:ascii="Arial" w:eastAsia="Calibri" w:hAnsi="Arial" w:cs="Arial"/>
                <w:sz w:val="24"/>
                <w:szCs w:val="24"/>
              </w:rPr>
              <w:t>;</w:t>
            </w:r>
            <w:r w:rsidRPr="008C5E54">
              <w:rPr>
                <w:rFonts w:ascii="Arial" w:eastAsia="Calibri" w:hAnsi="Arial" w:cs="Arial"/>
                <w:sz w:val="24"/>
                <w:szCs w:val="24"/>
              </w:rPr>
              <w:t xml:space="preserve"> carrot + plain=3; carrot=1</w:t>
            </w:r>
          </w:p>
          <w:p w:rsidR="00133A30" w:rsidRPr="008C5E54" w:rsidRDefault="00133A30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sz w:val="24"/>
                <w:szCs w:val="24"/>
              </w:rPr>
              <w:t xml:space="preserve">(or) carrot is </w:t>
            </w:r>
            <m:oMath>
              <m:box>
                <m:boxPr>
                  <m:ctrlPr>
                    <w:rPr>
                      <w:rFonts w:ascii="Cambria Math" w:eastAsia="Calibri" w:hAnsi="Cambria Math" w:cs="Arial"/>
                      <w:i/>
                      <w:sz w:val="24"/>
                      <w:szCs w:val="24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="Calibri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</w:rPr>
                        <m:t>12</m:t>
                      </m:r>
                    </m:den>
                  </m:f>
                </m:e>
              </m:box>
            </m:oMath>
            <w:r w:rsidRPr="008C5E54">
              <w:rPr>
                <w:rFonts w:ascii="Arial" w:eastAsia="Calibri" w:hAnsi="Arial" w:cs="Arial"/>
                <w:sz w:val="24"/>
                <w:szCs w:val="24"/>
              </w:rPr>
              <w:t xml:space="preserve"> of pie chart; pie chart represents 12 people so carrot must be one person.</w:t>
            </w:r>
          </w:p>
        </w:tc>
      </w:tr>
      <w:tr w:rsidR="00411D6F" w:rsidRPr="008C5E54" w:rsidTr="008C5E54">
        <w:tc>
          <w:tcPr>
            <w:tcW w:w="1177" w:type="dxa"/>
          </w:tcPr>
          <w:p w:rsidR="00411D6F" w:rsidRPr="008C5E54" w:rsidRDefault="00411D6F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3c</w:t>
            </w:r>
          </w:p>
        </w:tc>
        <w:tc>
          <w:tcPr>
            <w:tcW w:w="1190" w:type="dxa"/>
          </w:tcPr>
          <w:p w:rsidR="00411D6F" w:rsidRPr="008C5E54" w:rsidRDefault="00411D6F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sz w:val="24"/>
                <w:szCs w:val="24"/>
              </w:rPr>
              <w:t>2</w:t>
            </w:r>
          </w:p>
        </w:tc>
        <w:tc>
          <w:tcPr>
            <w:tcW w:w="4994" w:type="dxa"/>
          </w:tcPr>
          <w:p w:rsidR="00411D6F" w:rsidRPr="008C5E54" w:rsidRDefault="00411D6F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sz w:val="24"/>
                <w:szCs w:val="24"/>
              </w:rPr>
              <w:t>2 for No AND justification</w:t>
            </w:r>
          </w:p>
          <w:p w:rsidR="00AF3623" w:rsidRPr="008C5E54" w:rsidRDefault="00AF3623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  <w:p w:rsidR="00AF3623" w:rsidRPr="008C5E54" w:rsidRDefault="00AF3623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  <w:p w:rsidR="00AF3623" w:rsidRPr="008C5E54" w:rsidRDefault="00AF3623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sz w:val="24"/>
                <w:szCs w:val="24"/>
              </w:rPr>
              <w:t>(or)</w:t>
            </w:r>
          </w:p>
          <w:p w:rsidR="00AF3623" w:rsidRPr="008C5E54" w:rsidRDefault="00AF3623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sz w:val="24"/>
                <w:szCs w:val="24"/>
              </w:rPr>
              <w:t>1 for lines drawn accurately on graph</w:t>
            </w:r>
          </w:p>
          <w:p w:rsidR="00AF3623" w:rsidRPr="008C5E54" w:rsidRDefault="00AF3623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959" w:type="dxa"/>
          </w:tcPr>
          <w:p w:rsidR="00411D6F" w:rsidRPr="008C5E54" w:rsidRDefault="00411D6F" w:rsidP="00565CF4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sz w:val="24"/>
                <w:szCs w:val="24"/>
              </w:rPr>
              <w:t>No AND lines drawn on graph demonstrating 350°F &lt; 200°C</w:t>
            </w:r>
          </w:p>
          <w:p w:rsidR="00411D6F" w:rsidRPr="008C5E54" w:rsidRDefault="00411D6F" w:rsidP="00565CF4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sz w:val="24"/>
                <w:szCs w:val="24"/>
              </w:rPr>
              <w:t>(or)</w:t>
            </w:r>
          </w:p>
          <w:p w:rsidR="00411D6F" w:rsidRPr="008C5E54" w:rsidRDefault="00411D6F" w:rsidP="00565CF4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sz w:val="24"/>
                <w:szCs w:val="24"/>
              </w:rPr>
              <w:t>No AND lines drawn on graph demonstrating 200°C &gt; 350°F</w:t>
            </w:r>
          </w:p>
          <w:p w:rsidR="00AF3623" w:rsidRPr="008C5E54" w:rsidRDefault="00AF3623" w:rsidP="00565CF4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  <w:p w:rsidR="00AF3623" w:rsidRPr="008C5E54" w:rsidRDefault="00AF3623" w:rsidP="00AF3623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b/>
                <w:sz w:val="24"/>
                <w:szCs w:val="24"/>
              </w:rPr>
              <w:t>Lines</w:t>
            </w:r>
            <w:r w:rsidRPr="008C5E54">
              <w:rPr>
                <w:rFonts w:ascii="Arial" w:eastAsia="Calibri" w:hAnsi="Arial" w:cs="Arial"/>
                <w:sz w:val="24"/>
                <w:szCs w:val="24"/>
              </w:rPr>
              <w:t xml:space="preserve"> drawn correctly at 350°F or 200°C</w:t>
            </w:r>
          </w:p>
        </w:tc>
      </w:tr>
      <w:tr w:rsidR="00133A30" w:rsidRPr="008C5E54" w:rsidTr="008C5E54">
        <w:tc>
          <w:tcPr>
            <w:tcW w:w="1177" w:type="dxa"/>
          </w:tcPr>
          <w:p w:rsidR="00133A30" w:rsidRPr="008C5E54" w:rsidRDefault="00411D6F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3d</w:t>
            </w:r>
          </w:p>
        </w:tc>
        <w:tc>
          <w:tcPr>
            <w:tcW w:w="1190" w:type="dxa"/>
          </w:tcPr>
          <w:p w:rsidR="00133A30" w:rsidRPr="008C5E54" w:rsidRDefault="008A6EE3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sz w:val="24"/>
                <w:szCs w:val="24"/>
              </w:rPr>
              <w:t>1</w:t>
            </w:r>
          </w:p>
        </w:tc>
        <w:tc>
          <w:tcPr>
            <w:tcW w:w="4994" w:type="dxa"/>
          </w:tcPr>
          <w:p w:rsidR="008A6EE3" w:rsidRPr="008C5E54" w:rsidRDefault="008A6EE3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sz w:val="24"/>
                <w:szCs w:val="24"/>
              </w:rPr>
              <w:t>1 for 625</w:t>
            </w:r>
          </w:p>
          <w:p w:rsidR="00133A30" w:rsidRPr="008C5E54" w:rsidRDefault="00133A30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5959" w:type="dxa"/>
          </w:tcPr>
          <w:p w:rsidR="008A6EE3" w:rsidRPr="008C5E54" w:rsidRDefault="008A6EE3" w:rsidP="00565CF4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sz w:val="24"/>
                <w:szCs w:val="24"/>
              </w:rPr>
              <w:t>25x25 =625</w:t>
            </w:r>
          </w:p>
          <w:p w:rsidR="00133A30" w:rsidRPr="008C5E54" w:rsidRDefault="00133A30" w:rsidP="008A6EE3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133A30" w:rsidRPr="008C5E54" w:rsidTr="008C5E54">
        <w:tc>
          <w:tcPr>
            <w:tcW w:w="1177" w:type="dxa"/>
          </w:tcPr>
          <w:p w:rsidR="00133A30" w:rsidRPr="008C5E54" w:rsidRDefault="00411D6F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3e</w:t>
            </w:r>
          </w:p>
        </w:tc>
        <w:tc>
          <w:tcPr>
            <w:tcW w:w="1190" w:type="dxa"/>
          </w:tcPr>
          <w:p w:rsidR="00133A30" w:rsidRPr="008C5E54" w:rsidRDefault="00133A30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sz w:val="24"/>
                <w:szCs w:val="24"/>
              </w:rPr>
              <w:t>4</w:t>
            </w:r>
          </w:p>
        </w:tc>
        <w:tc>
          <w:tcPr>
            <w:tcW w:w="4994" w:type="dxa"/>
          </w:tcPr>
          <w:p w:rsidR="007A04B2" w:rsidRPr="008C5E54" w:rsidRDefault="007A04B2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sz w:val="24"/>
                <w:szCs w:val="24"/>
              </w:rPr>
              <w:t xml:space="preserve">4 </w:t>
            </w:r>
          </w:p>
          <w:p w:rsidR="007A04B2" w:rsidRPr="008C5E54" w:rsidRDefault="007A04B2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sz w:val="24"/>
                <w:szCs w:val="24"/>
              </w:rPr>
              <w:t>(or)</w:t>
            </w:r>
          </w:p>
          <w:p w:rsidR="00D14D93" w:rsidRPr="008C5E54" w:rsidRDefault="00133A30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sz w:val="24"/>
                <w:szCs w:val="24"/>
              </w:rPr>
              <w:t>1 for P</w:t>
            </w:r>
            <w:r w:rsidR="00D14D93" w:rsidRPr="008C5E54">
              <w:rPr>
                <w:rFonts w:ascii="Arial" w:eastAsia="Calibri" w:hAnsi="Arial" w:cs="Arial"/>
                <w:sz w:val="24"/>
                <w:szCs w:val="24"/>
              </w:rPr>
              <w:t>erimeter</w:t>
            </w:r>
            <w:r w:rsidR="00C13C74" w:rsidRPr="008C5E54">
              <w:rPr>
                <w:rFonts w:ascii="Arial" w:eastAsia="Calibri" w:hAnsi="Arial" w:cs="Arial"/>
                <w:sz w:val="24"/>
                <w:szCs w:val="24"/>
              </w:rPr>
              <w:t xml:space="preserve"> +bow</w:t>
            </w:r>
          </w:p>
          <w:p w:rsidR="00D14D93" w:rsidRPr="008C5E54" w:rsidRDefault="00133A30" w:rsidP="00D14D93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sz w:val="24"/>
                <w:szCs w:val="24"/>
              </w:rPr>
              <w:t>1 for 2m = 200 cm</w:t>
            </w:r>
          </w:p>
          <w:p w:rsidR="00133A30" w:rsidRPr="008C5E54" w:rsidRDefault="00C13C74" w:rsidP="00D14D93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sz w:val="24"/>
                <w:szCs w:val="24"/>
              </w:rPr>
              <w:t>2</w:t>
            </w:r>
            <w:r w:rsidR="00133A30" w:rsidRPr="008C5E54">
              <w:rPr>
                <w:rFonts w:ascii="Arial" w:eastAsia="Calibri" w:hAnsi="Arial" w:cs="Arial"/>
                <w:sz w:val="24"/>
                <w:szCs w:val="24"/>
              </w:rPr>
              <w:t xml:space="preserve"> for </w:t>
            </w:r>
            <w:r w:rsidR="007A04B2" w:rsidRPr="008C5E54">
              <w:rPr>
                <w:rFonts w:ascii="Arial" w:eastAsia="Calibri" w:hAnsi="Arial" w:cs="Arial"/>
                <w:sz w:val="24"/>
                <w:szCs w:val="24"/>
              </w:rPr>
              <w:t>clear justification</w:t>
            </w:r>
          </w:p>
        </w:tc>
        <w:tc>
          <w:tcPr>
            <w:tcW w:w="5959" w:type="dxa"/>
          </w:tcPr>
          <w:p w:rsidR="007A04B2" w:rsidRPr="008C5E54" w:rsidRDefault="007A04B2" w:rsidP="007A04B2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sz w:val="24"/>
                <w:szCs w:val="24"/>
              </w:rPr>
              <w:t xml:space="preserve">Yes, </w:t>
            </w:r>
            <w:r w:rsidRPr="008C5E54">
              <w:rPr>
                <w:rFonts w:ascii="Arial" w:eastAsia="Calibri" w:hAnsi="Arial" w:cs="Arial"/>
                <w:b/>
                <w:sz w:val="24"/>
                <w:szCs w:val="24"/>
              </w:rPr>
              <w:t>AND</w:t>
            </w:r>
            <w:r w:rsidRPr="008C5E54">
              <w:rPr>
                <w:rFonts w:ascii="Arial" w:eastAsia="Calibri" w:hAnsi="Arial" w:cs="Arial"/>
                <w:sz w:val="24"/>
                <w:szCs w:val="24"/>
              </w:rPr>
              <w:t xml:space="preserve"> clear justification including 80cm left over</w:t>
            </w:r>
          </w:p>
          <w:p w:rsidR="007A04B2" w:rsidRPr="008C5E54" w:rsidRDefault="007A04B2" w:rsidP="005519B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sz w:val="24"/>
                <w:szCs w:val="24"/>
              </w:rPr>
              <w:t>(or)</w:t>
            </w:r>
          </w:p>
          <w:p w:rsidR="00133A30" w:rsidRPr="008C5E54" w:rsidRDefault="00133A30" w:rsidP="005519B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sz w:val="24"/>
                <w:szCs w:val="24"/>
              </w:rPr>
              <w:t>P=4xl</w:t>
            </w:r>
          </w:p>
          <w:p w:rsidR="00133A30" w:rsidRPr="008C5E54" w:rsidRDefault="00133A30" w:rsidP="005519B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sz w:val="24"/>
                <w:szCs w:val="24"/>
              </w:rPr>
              <w:t>P=4x25</w:t>
            </w:r>
          </w:p>
          <w:p w:rsidR="00133A30" w:rsidRPr="008C5E54" w:rsidRDefault="00133A30" w:rsidP="005519B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sz w:val="24"/>
                <w:szCs w:val="24"/>
              </w:rPr>
              <w:t>P=100</w:t>
            </w:r>
          </w:p>
          <w:p w:rsidR="00133A30" w:rsidRPr="008C5E54" w:rsidRDefault="00133A30" w:rsidP="005519B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sz w:val="24"/>
                <w:szCs w:val="24"/>
              </w:rPr>
              <w:t>Ribbon used=</w:t>
            </w:r>
            <w:proofErr w:type="spellStart"/>
            <w:r w:rsidRPr="008C5E54">
              <w:rPr>
                <w:rFonts w:ascii="Arial" w:eastAsia="Calibri" w:hAnsi="Arial" w:cs="Arial"/>
                <w:sz w:val="24"/>
                <w:szCs w:val="24"/>
              </w:rPr>
              <w:t>P+bow</w:t>
            </w:r>
            <w:proofErr w:type="spellEnd"/>
          </w:p>
          <w:p w:rsidR="00133A30" w:rsidRPr="008C5E54" w:rsidRDefault="00133A30" w:rsidP="005519B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sz w:val="24"/>
                <w:szCs w:val="24"/>
              </w:rPr>
              <w:t>Ribbon used=100+20</w:t>
            </w:r>
          </w:p>
          <w:p w:rsidR="00133A30" w:rsidRPr="008C5E54" w:rsidRDefault="00133A30" w:rsidP="005519B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sz w:val="24"/>
                <w:szCs w:val="24"/>
              </w:rPr>
              <w:t>=120cm</w:t>
            </w:r>
          </w:p>
          <w:p w:rsidR="00133A30" w:rsidRPr="008C5E54" w:rsidRDefault="00133A30" w:rsidP="005519B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sz w:val="24"/>
                <w:szCs w:val="24"/>
              </w:rPr>
              <w:t>Since 2m = 200 cm</w:t>
            </w:r>
          </w:p>
          <w:p w:rsidR="00133A30" w:rsidRPr="008C5E54" w:rsidRDefault="00133A30" w:rsidP="005519B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sz w:val="24"/>
                <w:szCs w:val="24"/>
              </w:rPr>
              <w:t>200 cm – 120 cm = 80 cm left</w:t>
            </w:r>
          </w:p>
          <w:p w:rsidR="00D14D93" w:rsidRPr="008C5E54" w:rsidRDefault="00D14D93" w:rsidP="005519B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sz w:val="24"/>
                <w:szCs w:val="24"/>
              </w:rPr>
              <w:t>(or)</w:t>
            </w:r>
          </w:p>
          <w:p w:rsidR="00D14D93" w:rsidRPr="008C5E54" w:rsidRDefault="00D14D93" w:rsidP="005519BE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proofErr w:type="spellStart"/>
            <w:r w:rsidRPr="008C5E54">
              <w:rPr>
                <w:rFonts w:ascii="Arial" w:eastAsia="Calibri" w:hAnsi="Arial" w:cs="Arial"/>
                <w:b/>
                <w:sz w:val="24"/>
                <w:szCs w:val="24"/>
              </w:rPr>
              <w:t>oa</w:t>
            </w:r>
            <w:proofErr w:type="spellEnd"/>
          </w:p>
        </w:tc>
      </w:tr>
      <w:tr w:rsidR="00133A30" w:rsidRPr="008C5E54" w:rsidTr="008C5E54">
        <w:tc>
          <w:tcPr>
            <w:tcW w:w="1177" w:type="dxa"/>
          </w:tcPr>
          <w:p w:rsidR="00133A30" w:rsidRPr="008C5E54" w:rsidRDefault="00411D6F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3f</w:t>
            </w:r>
          </w:p>
        </w:tc>
        <w:tc>
          <w:tcPr>
            <w:tcW w:w="1190" w:type="dxa"/>
          </w:tcPr>
          <w:p w:rsidR="00133A30" w:rsidRPr="008C5E54" w:rsidRDefault="00133A30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sz w:val="24"/>
                <w:szCs w:val="24"/>
              </w:rPr>
              <w:t>1</w:t>
            </w:r>
          </w:p>
        </w:tc>
        <w:tc>
          <w:tcPr>
            <w:tcW w:w="4994" w:type="dxa"/>
          </w:tcPr>
          <w:p w:rsidR="00133A30" w:rsidRPr="008C5E54" w:rsidRDefault="00133A30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sz w:val="24"/>
                <w:szCs w:val="24"/>
              </w:rPr>
              <w:t>1 for correct answer, no marks for more than one answer circled.</w:t>
            </w:r>
          </w:p>
        </w:tc>
        <w:tc>
          <w:tcPr>
            <w:tcW w:w="5959" w:type="dxa"/>
          </w:tcPr>
          <w:p w:rsidR="00133A30" w:rsidRPr="008C5E54" w:rsidRDefault="00533454" w:rsidP="00D76E16">
            <w:pPr>
              <w:rPr>
                <w:rFonts w:ascii="Arial" w:eastAsia="Calibri" w:hAnsi="Arial" w:cs="Arial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30</m:t>
                  </m:r>
                </m:den>
              </m:f>
            </m:oMath>
            <w:r w:rsidR="00133A30" w:rsidRPr="008C5E54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  <w:p w:rsidR="00133A30" w:rsidRPr="008C5E54" w:rsidRDefault="00133A30" w:rsidP="005519BE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133A30" w:rsidRPr="008C5E54" w:rsidTr="008C5E54">
        <w:tc>
          <w:tcPr>
            <w:tcW w:w="1177" w:type="dxa"/>
          </w:tcPr>
          <w:p w:rsidR="00133A30" w:rsidRPr="008C5E54" w:rsidRDefault="00ED5ABD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3g</w:t>
            </w:r>
          </w:p>
        </w:tc>
        <w:tc>
          <w:tcPr>
            <w:tcW w:w="1190" w:type="dxa"/>
          </w:tcPr>
          <w:p w:rsidR="00133A30" w:rsidRPr="008C5E54" w:rsidRDefault="00133A30" w:rsidP="00CF65EB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sz w:val="24"/>
                <w:szCs w:val="24"/>
              </w:rPr>
              <w:t>2</w:t>
            </w:r>
          </w:p>
        </w:tc>
        <w:tc>
          <w:tcPr>
            <w:tcW w:w="4994" w:type="dxa"/>
          </w:tcPr>
          <w:p w:rsidR="00E72247" w:rsidRPr="008C5E54" w:rsidRDefault="00E72247" w:rsidP="00CF65EB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sz w:val="24"/>
                <w:szCs w:val="24"/>
              </w:rPr>
              <w:t xml:space="preserve">2 </w:t>
            </w:r>
          </w:p>
          <w:p w:rsidR="00E72247" w:rsidRPr="008C5E54" w:rsidRDefault="00E72247" w:rsidP="00CF65EB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sz w:val="24"/>
                <w:szCs w:val="24"/>
              </w:rPr>
              <w:t>(or)</w:t>
            </w:r>
          </w:p>
          <w:p w:rsidR="00133A30" w:rsidRPr="008C5E54" w:rsidRDefault="00E72247" w:rsidP="00CF65EB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sz w:val="24"/>
                <w:szCs w:val="24"/>
              </w:rPr>
              <w:t>1 for explanation of</w:t>
            </w:r>
            <w:r w:rsidR="00133A30" w:rsidRPr="008C5E54">
              <w:rPr>
                <w:rFonts w:ascii="Arial" w:eastAsia="Calibri" w:hAnsi="Arial" w:cs="Arial"/>
                <w:sz w:val="24"/>
                <w:szCs w:val="24"/>
              </w:rPr>
              <w:t xml:space="preserve"> 23 x 5</w:t>
            </w:r>
          </w:p>
          <w:p w:rsidR="00133A30" w:rsidRPr="008C5E54" w:rsidRDefault="00133A30" w:rsidP="00CF65EB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sz w:val="24"/>
                <w:szCs w:val="24"/>
              </w:rPr>
              <w:t>1 for 115</w:t>
            </w:r>
          </w:p>
        </w:tc>
        <w:tc>
          <w:tcPr>
            <w:tcW w:w="5959" w:type="dxa"/>
          </w:tcPr>
          <w:p w:rsidR="00E72247" w:rsidRPr="008C5E54" w:rsidRDefault="00E72247" w:rsidP="00CF65EB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sz w:val="24"/>
                <w:szCs w:val="24"/>
              </w:rPr>
              <w:t xml:space="preserve">115 </w:t>
            </w:r>
            <w:r w:rsidRPr="008C5E54">
              <w:rPr>
                <w:rFonts w:ascii="Arial" w:eastAsia="Calibri" w:hAnsi="Arial" w:cs="Arial"/>
                <w:b/>
                <w:sz w:val="24"/>
                <w:szCs w:val="24"/>
              </w:rPr>
              <w:t>AND</w:t>
            </w:r>
            <w:r w:rsidRPr="008C5E54">
              <w:rPr>
                <w:rFonts w:ascii="Arial" w:eastAsia="Calibri" w:hAnsi="Arial" w:cs="Arial"/>
                <w:sz w:val="24"/>
                <w:szCs w:val="24"/>
              </w:rPr>
              <w:t xml:space="preserve"> explanation</w:t>
            </w:r>
          </w:p>
          <w:p w:rsidR="00E72247" w:rsidRPr="008C5E54" w:rsidRDefault="00E72247" w:rsidP="00CF65EB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sz w:val="24"/>
                <w:szCs w:val="24"/>
              </w:rPr>
              <w:t>(or)</w:t>
            </w:r>
          </w:p>
          <w:p w:rsidR="00133A30" w:rsidRPr="008C5E54" w:rsidRDefault="00133A30" w:rsidP="00CF65EB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sz w:val="24"/>
                <w:szCs w:val="24"/>
              </w:rPr>
              <w:t>Emily has recorded selling 23 strips of 5 tickets.  This is 115 tickets not 23.  Another column on her table for number of tickets would have been helpful.</w:t>
            </w:r>
          </w:p>
        </w:tc>
      </w:tr>
      <w:tr w:rsidR="00133A30" w:rsidRPr="008C5E54" w:rsidTr="008C5E54">
        <w:tc>
          <w:tcPr>
            <w:tcW w:w="1177" w:type="dxa"/>
          </w:tcPr>
          <w:p w:rsidR="00133A30" w:rsidRPr="008C5E54" w:rsidRDefault="00ED5ABD">
            <w:pPr>
              <w:rPr>
                <w:rFonts w:ascii="Arial" w:hAnsi="Arial" w:cs="Arial"/>
                <w:sz w:val="24"/>
                <w:szCs w:val="24"/>
              </w:rPr>
            </w:pPr>
            <w:r w:rsidRPr="008C5E54">
              <w:rPr>
                <w:rFonts w:ascii="Arial" w:hAnsi="Arial" w:cs="Arial"/>
                <w:sz w:val="24"/>
                <w:szCs w:val="24"/>
              </w:rPr>
              <w:t>3h</w:t>
            </w:r>
          </w:p>
        </w:tc>
        <w:tc>
          <w:tcPr>
            <w:tcW w:w="1190" w:type="dxa"/>
          </w:tcPr>
          <w:p w:rsidR="00133A30" w:rsidRPr="008C5E54" w:rsidRDefault="00133A30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sz w:val="24"/>
                <w:szCs w:val="24"/>
              </w:rPr>
              <w:t>2</w:t>
            </w:r>
          </w:p>
        </w:tc>
        <w:tc>
          <w:tcPr>
            <w:tcW w:w="4994" w:type="dxa"/>
          </w:tcPr>
          <w:p w:rsidR="00133A30" w:rsidRPr="008C5E54" w:rsidRDefault="00133A30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sz w:val="24"/>
                <w:szCs w:val="24"/>
              </w:rPr>
              <w:t>1 for each correct</w:t>
            </w:r>
            <w:r w:rsidR="00BE2CC9" w:rsidRPr="008C5E54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BE2CC9" w:rsidRPr="008C5E54">
              <w:rPr>
                <w:rFonts w:ascii="Arial" w:eastAsia="Calibri" w:hAnsi="Arial" w:cs="Arial"/>
                <w:b/>
                <w:sz w:val="24"/>
                <w:szCs w:val="24"/>
              </w:rPr>
              <w:t>AND</w:t>
            </w:r>
            <w:r w:rsidR="00BE2CC9" w:rsidRPr="008C5E54">
              <w:rPr>
                <w:rFonts w:ascii="Arial" w:eastAsia="Calibri" w:hAnsi="Arial" w:cs="Arial"/>
                <w:sz w:val="24"/>
                <w:szCs w:val="24"/>
              </w:rPr>
              <w:t xml:space="preserve"> accurate diagram</w:t>
            </w:r>
          </w:p>
        </w:tc>
        <w:tc>
          <w:tcPr>
            <w:tcW w:w="5959" w:type="dxa"/>
          </w:tcPr>
          <w:p w:rsidR="00133A30" w:rsidRPr="008C5E54" w:rsidRDefault="00133A30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sz w:val="24"/>
                <w:szCs w:val="24"/>
              </w:rPr>
              <w:t xml:space="preserve">2 appropriate diagrams – lines drawn accurately with a ruler.  Allow </w:t>
            </w:r>
            <m:oMath>
              <m:r>
                <w:rPr>
                  <w:rFonts w:ascii="Cambria Math" w:eastAsia="Calibri" w:hAnsi="Cambria Math" w:cs="Arial"/>
                  <w:sz w:val="24"/>
                  <w:szCs w:val="24"/>
                </w:rPr>
                <m:t>±</m:t>
              </m:r>
            </m:oMath>
            <w:r w:rsidRPr="008C5E54">
              <w:rPr>
                <w:rFonts w:ascii="Arial" w:eastAsia="Calibri" w:hAnsi="Arial" w:cs="Arial"/>
                <w:sz w:val="24"/>
                <w:szCs w:val="24"/>
              </w:rPr>
              <w:t xml:space="preserve"> 2mm</w:t>
            </w:r>
          </w:p>
          <w:p w:rsidR="00133A30" w:rsidRPr="008C5E54" w:rsidRDefault="00133A30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D0B9F86" wp14:editId="11F396EC">
                      <wp:simplePos x="0" y="0"/>
                      <wp:positionH relativeFrom="column">
                        <wp:posOffset>2221865</wp:posOffset>
                      </wp:positionH>
                      <wp:positionV relativeFrom="paragraph">
                        <wp:posOffset>8255</wp:posOffset>
                      </wp:positionV>
                      <wp:extent cx="6350" cy="571500"/>
                      <wp:effectExtent l="0" t="0" r="317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035A9C" id="Straight Connector 9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95pt,.65pt" to="175.45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" strokecolor="red" strokeweight=".5pt">
                      <v:stroke joinstyle="miter"/>
                    </v:line>
                  </w:pict>
                </mc:Fallback>
              </mc:AlternateContent>
            </w:r>
            <w:r w:rsidRPr="008C5E54">
              <w:rPr>
                <w:rFonts w:ascii="Arial" w:eastAsia="Calibri" w:hAnsi="Arial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8F19AE6" wp14:editId="77D0481C">
                      <wp:simplePos x="0" y="0"/>
                      <wp:positionH relativeFrom="column">
                        <wp:posOffset>2005965</wp:posOffset>
                      </wp:positionH>
                      <wp:positionV relativeFrom="paragraph">
                        <wp:posOffset>52705</wp:posOffset>
                      </wp:positionV>
                      <wp:extent cx="6350" cy="571500"/>
                      <wp:effectExtent l="0" t="0" r="3175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E94D9B" id="Straight Connector 8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95pt,4.15pt" to="158.45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" strokecolor="red" strokeweight=".5pt">
                      <v:stroke joinstyle="miter"/>
                    </v:line>
                  </w:pict>
                </mc:Fallback>
              </mc:AlternateContent>
            </w:r>
            <w:r w:rsidRPr="008C5E54">
              <w:rPr>
                <w:rFonts w:ascii="Arial" w:eastAsia="Calibri" w:hAnsi="Arial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C6B6338" wp14:editId="0ECA175D">
                      <wp:simplePos x="0" y="0"/>
                      <wp:positionH relativeFrom="column">
                        <wp:posOffset>2120265</wp:posOffset>
                      </wp:positionH>
                      <wp:positionV relativeFrom="paragraph">
                        <wp:posOffset>46990</wp:posOffset>
                      </wp:positionV>
                      <wp:extent cx="6350" cy="571500"/>
                      <wp:effectExtent l="0" t="0" r="31750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5426C0" id="Straight Connector 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95pt,3.7pt" to="167.45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8C5E54">
              <w:rPr>
                <w:rFonts w:ascii="Arial" w:eastAsia="Calibri" w:hAnsi="Arial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9EF1137" wp14:editId="6374614A">
                      <wp:simplePos x="0" y="0"/>
                      <wp:positionH relativeFrom="column">
                        <wp:posOffset>1102360</wp:posOffset>
                      </wp:positionH>
                      <wp:positionV relativeFrom="paragraph">
                        <wp:posOffset>57785</wp:posOffset>
                      </wp:positionV>
                      <wp:extent cx="6350" cy="571500"/>
                      <wp:effectExtent l="0" t="0" r="3175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5E594B" id="Straight Connector 6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8pt,4.55pt" to="87.3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" strokecolor="red" strokeweight=".5pt">
                      <v:stroke joinstyle="miter"/>
                    </v:line>
                  </w:pict>
                </mc:Fallback>
              </mc:AlternateContent>
            </w:r>
            <w:r w:rsidRPr="008C5E54">
              <w:rPr>
                <w:rFonts w:ascii="Arial" w:eastAsia="Calibri" w:hAnsi="Arial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2C54CE5" wp14:editId="6623AE14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57785</wp:posOffset>
                      </wp:positionV>
                      <wp:extent cx="508000" cy="476250"/>
                      <wp:effectExtent l="0" t="0" r="2540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8000" cy="47625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7B27C6" id="Straight Connector 5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8pt,4.55pt" to="40.8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8C5E54">
              <w:rPr>
                <w:rFonts w:ascii="Arial" w:eastAsia="Calibri" w:hAnsi="Arial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1DA1AA6" wp14:editId="273D1392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57785</wp:posOffset>
                      </wp:positionV>
                      <wp:extent cx="488950" cy="482600"/>
                      <wp:effectExtent l="0" t="0" r="25400" b="317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8950" cy="482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42FBE4" id="Straight Connector 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3pt,4.55pt" to="40.8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8C5E54">
              <w:rPr>
                <w:rFonts w:ascii="Arial" w:eastAsia="Calibri" w:hAnsi="Arial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D248388" wp14:editId="2CD6F1CB">
                      <wp:simplePos x="0" y="0"/>
                      <wp:positionH relativeFrom="column">
                        <wp:posOffset>907415</wp:posOffset>
                      </wp:positionH>
                      <wp:positionV relativeFrom="paragraph">
                        <wp:posOffset>109855</wp:posOffset>
                      </wp:positionV>
                      <wp:extent cx="419100" cy="406400"/>
                      <wp:effectExtent l="0" t="0" r="19050" b="1270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406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B8A9E0" id="Rectangle 3" o:spid="_x0000_s1026" style="position:absolute;margin-left:71.45pt;margin-top:8.65pt;width:33pt;height:3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" fillcolor="#5b9bd5" strokecolor="#41719c" strokeweight="1pt"/>
                  </w:pict>
                </mc:Fallback>
              </mc:AlternateContent>
            </w:r>
            <w:r w:rsidRPr="008C5E54">
              <w:rPr>
                <w:rFonts w:ascii="Arial" w:eastAsia="Calibri" w:hAnsi="Arial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D06B61D" wp14:editId="15854750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98425</wp:posOffset>
                      </wp:positionV>
                      <wp:extent cx="419100" cy="406400"/>
                      <wp:effectExtent l="0" t="0" r="19050" b="1270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406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D2451E" id="Rectangle 1" o:spid="_x0000_s1026" style="position:absolute;margin-left:4.95pt;margin-top:7.75pt;width:33pt;height:3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" fillcolor="#5b9bd5" strokecolor="#41719c" strokeweight="1pt"/>
                  </w:pict>
                </mc:Fallback>
              </mc:AlternateContent>
            </w:r>
            <w:r w:rsidRPr="008C5E54">
              <w:rPr>
                <w:rFonts w:ascii="Arial" w:eastAsia="Calibri" w:hAnsi="Arial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50D7432" wp14:editId="602F7B7A">
                      <wp:simplePos x="0" y="0"/>
                      <wp:positionH relativeFrom="column">
                        <wp:posOffset>1910715</wp:posOffset>
                      </wp:positionH>
                      <wp:positionV relativeFrom="paragraph">
                        <wp:posOffset>97790</wp:posOffset>
                      </wp:positionV>
                      <wp:extent cx="419100" cy="406400"/>
                      <wp:effectExtent l="0" t="0" r="19050" b="1270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406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CC961B2" id="Rectangle 2" o:spid="_x0000_s1026" style="position:absolute;margin-left:150.45pt;margin-top:7.7pt;width:33pt;height:3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" fillcolor="#5b9bd5" strokecolor="#41719c" strokeweight="1pt"/>
                  </w:pict>
                </mc:Fallback>
              </mc:AlternateContent>
            </w:r>
          </w:p>
          <w:p w:rsidR="00133A30" w:rsidRPr="008C5E54" w:rsidRDefault="00133A30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C5E54">
              <w:rPr>
                <w:rFonts w:ascii="Arial" w:eastAsia="Calibri" w:hAnsi="Arial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8A0E4F1" wp14:editId="6F7BC16C">
                      <wp:simplePos x="0" y="0"/>
                      <wp:positionH relativeFrom="column">
                        <wp:posOffset>746760</wp:posOffset>
                      </wp:positionH>
                      <wp:positionV relativeFrom="paragraph">
                        <wp:posOffset>140970</wp:posOffset>
                      </wp:positionV>
                      <wp:extent cx="711200" cy="12700"/>
                      <wp:effectExtent l="0" t="0" r="31750" b="2540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11200" cy="1270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C856FB" id="Straight Connector 10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8pt,11.1pt" to="114.8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" strokecolor="red" strokeweight=".5pt">
                      <v:stroke joinstyle="miter"/>
                    </v:line>
                  </w:pict>
                </mc:Fallback>
              </mc:AlternateContent>
            </w:r>
          </w:p>
          <w:p w:rsidR="00133A30" w:rsidRPr="008C5E54" w:rsidRDefault="00133A30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  <w:p w:rsidR="00133A30" w:rsidRPr="008C5E54" w:rsidRDefault="00133A30" w:rsidP="004466D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:rsidR="00852D2B" w:rsidRDefault="00852D2B"/>
    <w:p w:rsidR="002D75E3" w:rsidRDefault="002D75E3"/>
    <w:sectPr w:rsidR="002D75E3" w:rsidSect="004C35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3454" w:rsidRDefault="00533454" w:rsidP="00533454">
      <w:pPr>
        <w:spacing w:after="0" w:line="240" w:lineRule="auto"/>
      </w:pPr>
      <w:r>
        <w:separator/>
      </w:r>
    </w:p>
  </w:endnote>
  <w:endnote w:type="continuationSeparator" w:id="0">
    <w:p w:rsidR="00533454" w:rsidRDefault="00533454" w:rsidP="00533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3454" w:rsidRDefault="005334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3454" w:rsidRDefault="005334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3454" w:rsidRDefault="005334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3454" w:rsidRDefault="00533454" w:rsidP="00533454">
      <w:pPr>
        <w:spacing w:after="0" w:line="240" w:lineRule="auto"/>
      </w:pPr>
      <w:r>
        <w:separator/>
      </w:r>
    </w:p>
  </w:footnote>
  <w:footnote w:type="continuationSeparator" w:id="0">
    <w:p w:rsidR="00533454" w:rsidRDefault="00533454" w:rsidP="00533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3454" w:rsidRDefault="005334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0275745"/>
      <w:docPartObj>
        <w:docPartGallery w:val="Watermarks"/>
        <w:docPartUnique/>
      </w:docPartObj>
    </w:sdtPr>
    <w:sdtContent>
      <w:p w:rsidR="00533454" w:rsidRDefault="00533454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22611" o:spid="_x0000_s2049" type="#_x0000_t136" style="position:absolute;margin-left:0;margin-top:0;width:461.85pt;height:197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MPL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3454" w:rsidRDefault="005334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168FC"/>
    <w:multiLevelType w:val="hybridMultilevel"/>
    <w:tmpl w:val="6EA2A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D2B"/>
    <w:rsid w:val="0004191F"/>
    <w:rsid w:val="000F6AA1"/>
    <w:rsid w:val="00133A30"/>
    <w:rsid w:val="0016564D"/>
    <w:rsid w:val="00172C88"/>
    <w:rsid w:val="001A5231"/>
    <w:rsid w:val="00244EF7"/>
    <w:rsid w:val="0025463A"/>
    <w:rsid w:val="002973F5"/>
    <w:rsid w:val="002A27AB"/>
    <w:rsid w:val="002A4168"/>
    <w:rsid w:val="002A7BCC"/>
    <w:rsid w:val="002B14F3"/>
    <w:rsid w:val="002D75E3"/>
    <w:rsid w:val="003A6CD1"/>
    <w:rsid w:val="003D2C07"/>
    <w:rsid w:val="00411D6F"/>
    <w:rsid w:val="004303E5"/>
    <w:rsid w:val="0044661A"/>
    <w:rsid w:val="004466DC"/>
    <w:rsid w:val="00485207"/>
    <w:rsid w:val="00490497"/>
    <w:rsid w:val="004C0FBA"/>
    <w:rsid w:val="004C3522"/>
    <w:rsid w:val="005132CD"/>
    <w:rsid w:val="005178C0"/>
    <w:rsid w:val="00521F27"/>
    <w:rsid w:val="00533454"/>
    <w:rsid w:val="0054374B"/>
    <w:rsid w:val="005519BE"/>
    <w:rsid w:val="00565CF4"/>
    <w:rsid w:val="00574D54"/>
    <w:rsid w:val="005A4FF7"/>
    <w:rsid w:val="005E3EE1"/>
    <w:rsid w:val="00630271"/>
    <w:rsid w:val="0067032C"/>
    <w:rsid w:val="006969C1"/>
    <w:rsid w:val="006A1E94"/>
    <w:rsid w:val="00716F75"/>
    <w:rsid w:val="0079621C"/>
    <w:rsid w:val="007A04B2"/>
    <w:rsid w:val="00851F94"/>
    <w:rsid w:val="00852D2B"/>
    <w:rsid w:val="008547FA"/>
    <w:rsid w:val="00891AFC"/>
    <w:rsid w:val="008974D9"/>
    <w:rsid w:val="008A6EE3"/>
    <w:rsid w:val="008C5E54"/>
    <w:rsid w:val="009160E2"/>
    <w:rsid w:val="00A54B05"/>
    <w:rsid w:val="00A76C5E"/>
    <w:rsid w:val="00A958D3"/>
    <w:rsid w:val="00AF3623"/>
    <w:rsid w:val="00B278E5"/>
    <w:rsid w:val="00B72E48"/>
    <w:rsid w:val="00BB3485"/>
    <w:rsid w:val="00BC03D0"/>
    <w:rsid w:val="00BE2CC9"/>
    <w:rsid w:val="00C13C74"/>
    <w:rsid w:val="00C231DE"/>
    <w:rsid w:val="00C53E48"/>
    <w:rsid w:val="00C5764A"/>
    <w:rsid w:val="00C769A0"/>
    <w:rsid w:val="00CD5FA8"/>
    <w:rsid w:val="00CF65EB"/>
    <w:rsid w:val="00CF73C3"/>
    <w:rsid w:val="00D071E4"/>
    <w:rsid w:val="00D14D93"/>
    <w:rsid w:val="00D222C4"/>
    <w:rsid w:val="00D2586E"/>
    <w:rsid w:val="00D76E16"/>
    <w:rsid w:val="00DC2C85"/>
    <w:rsid w:val="00E07BDF"/>
    <w:rsid w:val="00E45AD7"/>
    <w:rsid w:val="00E67010"/>
    <w:rsid w:val="00E72247"/>
    <w:rsid w:val="00EA47F2"/>
    <w:rsid w:val="00ED5ABD"/>
    <w:rsid w:val="00F77F9A"/>
    <w:rsid w:val="00FA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32B20C8-7E34-4939-9C6D-F6A92BAE7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2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466DC"/>
    <w:rPr>
      <w:color w:val="808080"/>
    </w:rPr>
  </w:style>
  <w:style w:type="paragraph" w:styleId="ListParagraph">
    <w:name w:val="List Paragraph"/>
    <w:basedOn w:val="Normal"/>
    <w:uiPriority w:val="34"/>
    <w:qFormat/>
    <w:rsid w:val="00B278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34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454"/>
  </w:style>
  <w:style w:type="paragraph" w:styleId="Footer">
    <w:name w:val="footer"/>
    <w:basedOn w:val="Normal"/>
    <w:link w:val="FooterChar"/>
    <w:uiPriority w:val="99"/>
    <w:unhideWhenUsed/>
    <w:rsid w:val="005334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Brown</dc:creator>
  <cp:keywords/>
  <dc:description/>
  <cp:lastModifiedBy>Karen Reynolds</cp:lastModifiedBy>
  <cp:revision>3</cp:revision>
  <dcterms:created xsi:type="dcterms:W3CDTF">2016-05-19T08:04:00Z</dcterms:created>
  <dcterms:modified xsi:type="dcterms:W3CDTF">2018-06-05T11:31:00Z</dcterms:modified>
</cp:coreProperties>
</file>