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EE616" w14:textId="6E5BDBED" w:rsidR="00FD3FE0" w:rsidRDefault="00522C12">
      <w:hyperlink r:id="rId4" w:history="1">
        <w:r w:rsidRPr="008F6531">
          <w:rPr>
            <w:rStyle w:val="Hyperlink"/>
          </w:rPr>
          <w:t>https://performance.dev.esrieval.api.metoffice.gov.uk/server/rest/services/static_20230312T0000Z/static_pressure_at_surface_uk/ImageServer?f=html&amp;token=gfAhQNUQL4Vi4cdp76C6R3zoP0lhKvc3_SwahMdiuMNd</w:t>
        </w:r>
        <w:r w:rsidRPr="008F6531">
          <w:rPr>
            <w:rStyle w:val="Hyperlink"/>
          </w:rPr>
          <w:t>k</w:t>
        </w:r>
        <w:r w:rsidRPr="008F6531">
          <w:rPr>
            <w:rStyle w:val="Hyperlink"/>
          </w:rPr>
          <w:t>p1CIyBFl99jRwm8ER9Gk1I6xU9U_-8xEDKfLRs4U9i560hTSX8aqtvvIzyPOR2RNgwDve_irOCh3L3wILangiY60GMs2bTpXLkwPY91C7IKTln8qiMmLmqnFUXRFNx83Fsrj0DuullLQ7eTQTgZgoY92KSt6jyyW_GyyVf6jdKvzjAJ9HtgV7zIMQEtoBO2QjyHHBKhX0t7P0WHIpXu</w:t>
        </w:r>
      </w:hyperlink>
      <w:r>
        <w:t xml:space="preserve"> </w:t>
      </w:r>
    </w:p>
    <w:p w14:paraId="053FE74D" w14:textId="7F991710" w:rsidR="00FD3FE0" w:rsidRDefault="00FD3FE0"/>
    <w:p w14:paraId="14EF3FB0" w14:textId="33689734" w:rsidR="00FD3FE0" w:rsidRDefault="009235E0" w:rsidP="00FD3FE0">
      <w:hyperlink r:id="rId5" w:history="1">
        <w:r w:rsidRPr="008F6531">
          <w:rPr>
            <w:rStyle w:val="Hyperlink"/>
          </w:rPr>
          <w:t>https://performance.dev.esrieval.api.metoffice.gov.uk/server/rest/services/static_20230312T0000Z/static_pressure_at_surface_uk/ImageServer/multiDimensionalInfo?f=html&amp;token=gfAhQNUQL4Vi4cdp76C6R3zoP0lhKvc3_SwahMdiuMNdkp1CIyBFl99jRwm8ER9Gk1I6xU9U_-8xEDKfLRs4U9i560hTSX8aqtvvIzyPOR2RNgwDve_irOCh3L3wILangiY60GMs2bTpXLkwPY91C7IKTln8qiMmLmqnFUXRFNx83Fsrj0DuullLQ7eTQTgZgoY92KSt6jyyW_GyyVf6jdKvzjAJ9HtgV7zIMQEtoBO2QjyHHBKhX0t7P0WHIpXu</w:t>
        </w:r>
      </w:hyperlink>
      <w:r w:rsidR="00730358">
        <w:rPr>
          <w:rStyle w:val="Hyperlink"/>
        </w:rPr>
        <w:t xml:space="preserve"> </w:t>
      </w:r>
      <w:r w:rsidR="00FD3FE0">
        <w:t xml:space="preserve">   </w:t>
      </w:r>
    </w:p>
    <w:p w14:paraId="2F16B374" w14:textId="77777777" w:rsidR="00FD3FE0" w:rsidRDefault="00FD3FE0"/>
    <w:sectPr w:rsidR="00FD3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E0"/>
    <w:rsid w:val="00522C12"/>
    <w:rsid w:val="00531AEF"/>
    <w:rsid w:val="006404B5"/>
    <w:rsid w:val="00730358"/>
    <w:rsid w:val="009235E0"/>
    <w:rsid w:val="009A6FE5"/>
    <w:rsid w:val="009D737F"/>
    <w:rsid w:val="00B17F8B"/>
    <w:rsid w:val="00DA259B"/>
    <w:rsid w:val="00E37376"/>
    <w:rsid w:val="00F8048E"/>
    <w:rsid w:val="00FD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7D8D"/>
  <w15:chartTrackingRefBased/>
  <w15:docId w15:val="{3FFC6950-BFDD-4B81-9197-8C82CBF2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F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F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3F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erformance.dev.esrieval.api.metoffice.gov.uk/server/rest/services/static_20230312T0000Z/static_pressure_at_surface_uk/ImageServer/multiDimensionalInfo?f=html&amp;token=gfAhQNUQL4Vi4cdp76C6R3zoP0lhKvc3_SwahMdiuMNdkp1CIyBFl99jRwm8ER9Gk1I6xU9U_-8xEDKfLRs4U9i560hTSX8aqtvvIzyPOR2RNgwDve_irOCh3L3wILangiY60GMs2bTpXLkwPY91C7IKTln8qiMmLmqnFUXRFNx83Fsrj0DuullLQ7eTQTgZgoY92KSt6jyyW_GyyVf6jdKvzjAJ9HtgV7zIMQEtoBO2QjyHHBKhX0t7P0WHIpXu" TargetMode="External"/><Relationship Id="rId4" Type="http://schemas.openxmlformats.org/officeDocument/2006/relationships/hyperlink" Target="https://performance.dev.esrieval.api.metoffice.gov.uk/server/rest/services/static_20230312T0000Z/static_pressure_at_surface_uk/ImageServer?f=html&amp;token=gfAhQNUQL4Vi4cdp76C6R3zoP0lhKvc3_SwahMdiuMNdkp1CIyBFl99jRwm8ER9Gk1I6xU9U_-8xEDKfLRs4U9i560hTSX8aqtvvIzyPOR2RNgwDve_irOCh3L3wILangiY60GMs2bTpXLkwPY91C7IKTln8qiMmLmqnFUXRFNx83Fsrj0DuullLQ7eTQTgZgoY92KSt6jyyW_GyyVf6jdKvzjAJ9HtgV7zIMQEtoBO2QjyHHBKhX0t7P0WHIpX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Trevelyan</dc:creator>
  <cp:keywords/>
  <dc:description/>
  <cp:lastModifiedBy>Pete Trevelyan</cp:lastModifiedBy>
  <cp:revision>4</cp:revision>
  <dcterms:created xsi:type="dcterms:W3CDTF">2023-03-27T10:37:00Z</dcterms:created>
  <dcterms:modified xsi:type="dcterms:W3CDTF">2023-03-27T15:58:00Z</dcterms:modified>
</cp:coreProperties>
</file>