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319" w:rsidRDefault="00F71D58" w:rsidP="00F71D58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Практика 1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F71D58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proofErr w:type="spell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age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</w:t>
      </w:r>
      <w:proofErr w:type="spellStart"/>
      <w:proofErr w:type="gramStart"/>
      <w:r w:rsidRPr="00F71D58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prompt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proofErr w:type="gramEnd"/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"Сколько Вам лет?"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F71D58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if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(</w:t>
      </w:r>
      <w:proofErr w:type="spellStart"/>
      <w:proofErr w:type="gram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age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&gt;</w:t>
      </w:r>
      <w:proofErr w:type="gram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F71D58">
        <w:rPr>
          <w:rFonts w:ascii="Consolas" w:eastAsia="Times New Roman" w:hAnsi="Consolas" w:cs="Times New Roman"/>
          <w:color w:val="B5CEA8"/>
          <w:sz w:val="21"/>
          <w:szCs w:val="21"/>
          <w:lang w:eastAsia="ru-RU" w:bidi="ar-SA"/>
        </w:rPr>
        <w:t>20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{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proofErr w:type="gram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F71D58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proofErr w:type="spellEnd"/>
      <w:proofErr w:type="gram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"Вы уже взрослый человек"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F71D58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else</w:t>
      </w:r>
      <w:proofErr w:type="spellEnd"/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{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proofErr w:type="gram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F71D58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proofErr w:type="spellEnd"/>
      <w:proofErr w:type="gram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"Вы еще молоды, у Вас  все впереди!"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</w:p>
    <w:p w:rsidR="00F71D58" w:rsidRDefault="00F71D58" w:rsidP="00F71D58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Практика 2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F71D58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proofErr w:type="spell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age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</w:t>
      </w:r>
      <w:proofErr w:type="spellStart"/>
      <w:proofErr w:type="gramStart"/>
      <w:r w:rsidRPr="00F71D58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prompt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proofErr w:type="gramEnd"/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"Сколько Вам лет?"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F71D58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proofErr w:type="spell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year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</w:t>
      </w:r>
      <w:proofErr w:type="spellStart"/>
      <w:proofErr w:type="gramStart"/>
      <w:r w:rsidRPr="00F71D58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prompt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proofErr w:type="gramEnd"/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"Какой сейчас год?"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F71D58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F71D58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age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F71D58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age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&gt; </w:t>
      </w:r>
      <w:r w:rsidRPr="00F71D58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F71D58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age</w:t>
      </w:r>
      <w:proofErr w:type="gramStart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--,</w:t>
      </w:r>
      <w:r w:rsidRPr="00F71D58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year</w:t>
      </w:r>
      <w:proofErr w:type="gram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--)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{</w:t>
      </w:r>
    </w:p>
    <w:p w:rsidR="00F71D58" w:rsidRP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proofErr w:type="gram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F71D58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proofErr w:type="spellEnd"/>
      <w:proofErr w:type="gram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 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proofErr w:type="spell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year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году Вам было 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proofErr w:type="spellStart"/>
      <w:r w:rsidRPr="00F71D58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age</w:t>
      </w:r>
      <w:proofErr w:type="spellEnd"/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лет &lt;/</w:t>
      </w:r>
      <w:proofErr w:type="spellStart"/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br</w:t>
      </w:r>
      <w:proofErr w:type="spellEnd"/>
      <w:r w:rsidRPr="00F71D58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&gt;"</w:t>
      </w: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</w:t>
      </w:r>
    </w:p>
    <w:p w:rsidR="00F71D58" w:rsidRDefault="00F71D58" w:rsidP="00F71D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F71D58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</w:p>
    <w:p w:rsidR="00F71D58" w:rsidRDefault="00F71D58" w:rsidP="00F71D58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Практика 3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prompt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proofErr w:type="gram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"Введите переменную a"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prompt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proofErr w:type="gram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"Введите переменную b"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c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prompt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proofErr w:type="gram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"Введите переменную c"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a = 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b = 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c = 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pow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-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*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*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"Дискриминант уравнения: 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 + 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"&lt;</w:t>
      </w:r>
      <w:proofErr w:type="spellStart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br</w:t>
      </w:r>
      <w:proofErr w:type="spell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&gt;"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&gt;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x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(-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proofErr w:type="spell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)) /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*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y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(-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proofErr w:type="spell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sqrt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)) /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*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x1 = 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x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x2 = 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y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);   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} 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x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(-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/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*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x = 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x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"Корней нет!"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F71D58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</w:p>
    <w:p w:rsidR="00F71D58" w:rsidRDefault="00F71D58" w:rsidP="00F71D58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lastRenderedPageBreak/>
        <w:t>Практика 4</w:t>
      </w:r>
    </w:p>
    <w:p w:rsidR="00CB050F" w:rsidRPr="00CB050F" w:rsidRDefault="00CB050F" w:rsidP="00CB050F">
      <w:pPr>
        <w:rPr>
          <w:rFonts w:ascii="Times New Roman" w:hAnsi="Times New Roman" w:cs="Times New Roman"/>
          <w:b/>
          <w:sz w:val="56"/>
          <w:szCs w:val="56"/>
          <w:lang w:val="en-US"/>
        </w:rPr>
      </w:pPr>
      <w:r w:rsidRPr="00CB050F">
        <w:rPr>
          <w:rFonts w:ascii="Times New Roman" w:hAnsi="Times New Roman" w:cs="Times New Roman"/>
          <w:b/>
          <w:sz w:val="56"/>
          <w:szCs w:val="56"/>
          <w:lang w:val="en-US"/>
        </w:rPr>
        <w:t>4.1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81CD0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2015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getTime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581CD0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now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getTime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while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&lt;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</w:t>
      </w:r>
      <w:proofErr w:type="gramStart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){</w:t>
      </w:r>
      <w:proofErr w:type="gramEnd"/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getDay</w:t>
      </w:r>
      <w:proofErr w:type="spellEnd"/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 ==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&amp;&amp; </w:t>
      </w:r>
      <w:proofErr w:type="spell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getDate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 == 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13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){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gram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getFullYear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()+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"."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getMonth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()+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)+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"."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581CD0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getDate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()+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 - 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пятница</w:t>
      </w:r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&lt;</w:t>
      </w:r>
      <w:proofErr w:type="spellStart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581CD0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+=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86400000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581CD0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</w:t>
      </w:r>
      <w:proofErr w:type="gramEnd"/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+=</w:t>
      </w:r>
      <w:r w:rsidRPr="00581CD0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86400000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581CD0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581CD0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581CD0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</w:t>
      </w: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581CD0" w:rsidRPr="00581CD0" w:rsidRDefault="00581CD0" w:rsidP="00581C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581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581CD0" w:rsidRDefault="00CB050F" w:rsidP="00CB050F">
      <w:pPr>
        <w:rPr>
          <w:rFonts w:ascii="Times New Roman" w:hAnsi="Times New Roman" w:cs="Times New Roman"/>
          <w:b/>
          <w:sz w:val="56"/>
          <w:szCs w:val="56"/>
          <w:lang w:val="en-US"/>
        </w:rPr>
      </w:pPr>
      <w:r w:rsidRPr="00CB050F">
        <w:rPr>
          <w:rFonts w:ascii="Times New Roman" w:hAnsi="Times New Roman" w:cs="Times New Roman"/>
          <w:b/>
          <w:sz w:val="56"/>
          <w:szCs w:val="56"/>
          <w:lang w:val="en-US"/>
        </w:rPr>
        <w:t>4.2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CB0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CB0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while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++;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CB0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&amp;&amp; 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CB0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 -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кратное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3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и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5 "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  <w:r w:rsidRPr="00CB0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proofErr w:type="gram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CB0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){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CB0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 -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кратное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3 "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  <w:r w:rsidRPr="00CB0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proofErr w:type="gram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CB0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CB0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){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CB0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 -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кратное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5 "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  <w:r w:rsidRPr="00CB0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proofErr w:type="gram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CB0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CB0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proofErr w:type="spellEnd"/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 </w:t>
      </w:r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CB0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CB050F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</w:p>
    <w:p w:rsidR="00F71D58" w:rsidRPr="00CB050F" w:rsidRDefault="00CB050F" w:rsidP="00CB050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CB050F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  <w:bookmarkStart w:id="0" w:name="_GoBack"/>
      <w:bookmarkEnd w:id="0"/>
    </w:p>
    <w:p w:rsidR="00F71D58" w:rsidRDefault="00F71D58" w:rsidP="00F71D58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F71D58" w:rsidRDefault="00F71D58" w:rsidP="00F71D58">
      <w:pPr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</w:p>
    <w:p w:rsidR="00F71D58" w:rsidRPr="00F71D58" w:rsidRDefault="00F71D58" w:rsidP="00F71D58">
      <w:pPr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</w:p>
    <w:sectPr w:rsidR="00F71D58" w:rsidRPr="00F71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6B9"/>
    <w:rsid w:val="003D6380"/>
    <w:rsid w:val="00442091"/>
    <w:rsid w:val="005379CF"/>
    <w:rsid w:val="00581CD0"/>
    <w:rsid w:val="008A36B9"/>
    <w:rsid w:val="00AB3789"/>
    <w:rsid w:val="00B93D5F"/>
    <w:rsid w:val="00BC3980"/>
    <w:rsid w:val="00CB050F"/>
    <w:rsid w:val="00F7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8A25A"/>
  <w15:chartTrackingRefBased/>
  <w15:docId w15:val="{4998030C-F423-4397-9E70-2F37C4FD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en-US" w:bidi="hi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D58"/>
  </w:style>
  <w:style w:type="paragraph" w:styleId="1">
    <w:name w:val="heading 1"/>
    <w:basedOn w:val="a"/>
    <w:next w:val="a"/>
    <w:link w:val="10"/>
    <w:uiPriority w:val="9"/>
    <w:qFormat/>
    <w:rsid w:val="00B93D5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D5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D5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D5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D5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D5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D5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D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D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D5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B93D5F"/>
    <w:rPr>
      <w:caps/>
      <w:spacing w:val="15"/>
      <w:shd w:val="clear" w:color="auto" w:fill="C7E2FA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B93D5F"/>
    <w:rPr>
      <w:caps/>
      <w:color w:val="073662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B93D5F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B93D5F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B93D5F"/>
    <w:rPr>
      <w:b/>
      <w:bCs/>
      <w:color w:val="0B5294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B93D5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B93D5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B93D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Подзаголовок Знак"/>
    <w:basedOn w:val="a0"/>
    <w:link w:val="a6"/>
    <w:uiPriority w:val="11"/>
    <w:rsid w:val="00B93D5F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B93D5F"/>
    <w:rPr>
      <w:b/>
      <w:bCs/>
    </w:rPr>
  </w:style>
  <w:style w:type="character" w:styleId="a9">
    <w:name w:val="Emphasis"/>
    <w:uiPriority w:val="20"/>
    <w:qFormat/>
    <w:rsid w:val="00B93D5F"/>
    <w:rPr>
      <w:caps/>
      <w:color w:val="073662" w:themeColor="accent1" w:themeShade="7F"/>
      <w:spacing w:val="5"/>
    </w:rPr>
  </w:style>
  <w:style w:type="paragraph" w:styleId="aa">
    <w:name w:val="No Spacing"/>
    <w:uiPriority w:val="1"/>
    <w:qFormat/>
    <w:rsid w:val="00B93D5F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93D5F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B93D5F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B93D5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B93D5F"/>
    <w:rPr>
      <w:color w:val="0F6FC6" w:themeColor="accent1"/>
      <w:sz w:val="24"/>
      <w:szCs w:val="24"/>
    </w:rPr>
  </w:style>
  <w:style w:type="character" w:styleId="ad">
    <w:name w:val="Subtle Emphasis"/>
    <w:uiPriority w:val="19"/>
    <w:qFormat/>
    <w:rsid w:val="00B93D5F"/>
    <w:rPr>
      <w:i/>
      <w:iCs/>
      <w:color w:val="073662" w:themeColor="accent1" w:themeShade="7F"/>
    </w:rPr>
  </w:style>
  <w:style w:type="character" w:styleId="ae">
    <w:name w:val="Intense Emphasis"/>
    <w:uiPriority w:val="21"/>
    <w:qFormat/>
    <w:rsid w:val="00B93D5F"/>
    <w:rPr>
      <w:b/>
      <w:bCs/>
      <w:caps/>
      <w:color w:val="073662" w:themeColor="accent1" w:themeShade="7F"/>
      <w:spacing w:val="10"/>
    </w:rPr>
  </w:style>
  <w:style w:type="character" w:styleId="af">
    <w:name w:val="Subtle Reference"/>
    <w:uiPriority w:val="31"/>
    <w:qFormat/>
    <w:rsid w:val="00B93D5F"/>
    <w:rPr>
      <w:b/>
      <w:bCs/>
      <w:color w:val="0F6FC6" w:themeColor="accent1"/>
    </w:rPr>
  </w:style>
  <w:style w:type="character" w:styleId="af0">
    <w:name w:val="Intense Reference"/>
    <w:uiPriority w:val="32"/>
    <w:qFormat/>
    <w:rsid w:val="00B93D5F"/>
    <w:rPr>
      <w:b/>
      <w:bCs/>
      <w:i/>
      <w:iCs/>
      <w:caps/>
      <w:color w:val="0F6FC6" w:themeColor="accent1"/>
    </w:rPr>
  </w:style>
  <w:style w:type="character" w:styleId="af1">
    <w:name w:val="Book Title"/>
    <w:uiPriority w:val="33"/>
    <w:qFormat/>
    <w:rsid w:val="00B93D5F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B93D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Шихрагим</dc:creator>
  <cp:keywords/>
  <dc:description/>
  <cp:lastModifiedBy>Студенты Кирьяновой В.В.</cp:lastModifiedBy>
  <cp:revision>3</cp:revision>
  <dcterms:created xsi:type="dcterms:W3CDTF">2022-11-13T10:32:00Z</dcterms:created>
  <dcterms:modified xsi:type="dcterms:W3CDTF">2022-11-14T11:59:00Z</dcterms:modified>
</cp:coreProperties>
</file>