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67" w:rsidRPr="006F0066" w:rsidRDefault="00963267" w:rsidP="00AA69E6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6F0066">
        <w:rPr>
          <w:rFonts w:ascii="Times New Roman" w:hAnsi="Times New Roman" w:cs="Times New Roman"/>
          <w:b/>
          <w:sz w:val="64"/>
          <w:szCs w:val="64"/>
        </w:rPr>
        <w:t>Работа с if-else</w:t>
      </w:r>
    </w:p>
    <w:p w:rsidR="00AA69E6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равна нулю, то выведите 'Верно', иначе выведите 'Неверно'. Проверьте работу скрипта при a, равном 1, 0, -3.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больше нуля, то выведите 'Верно', иначе выведите 'Неверно'. Проверьте работу скрипта при a, равном 1, 0, -3.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меньше нуля, то выведите 'Верно', иначе выведите 'Неверно'. Проверьте работу скрипта при a, равном 1, 0, -3.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больше или равна нулю, то выведите 'Верно', иначе выведите 'Неверно'. Проверьте работу скрипта при a, равном 1, 0, -3.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меньше или равна нулю, то выведите 'Верно', иначе выведите 'Неверно'. Проверьте работу скрипта при a, равном 1, 0, -3.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не равна нулю, то выведите 'Верно', иначе выведите 'Неверно'. Проверьте работу скрипта при a, равном 1, 0, -3.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равна 'test', то выведите 'Верно', иначе выведите 'Неверно'. Проверьте работу скрипта при a, равном 'test', 'тест', 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 xml:space="preserve">Если переменная a равна '1' и </w:t>
      </w:r>
      <w:proofErr w:type="gramStart"/>
      <w:r w:rsidRPr="006F0066">
        <w:rPr>
          <w:rFonts w:ascii="Times New Roman" w:hAnsi="Times New Roman" w:cs="Times New Roman"/>
          <w:sz w:val="28"/>
          <w:szCs w:val="28"/>
        </w:rPr>
        <w:t>по значению</w:t>
      </w:r>
      <w:proofErr w:type="gramEnd"/>
      <w:r w:rsidRPr="006F0066">
        <w:rPr>
          <w:rFonts w:ascii="Times New Roman" w:hAnsi="Times New Roman" w:cs="Times New Roman"/>
          <w:sz w:val="28"/>
          <w:szCs w:val="28"/>
        </w:rPr>
        <w:t xml:space="preserve"> и по типу, то выведите 'Верно', иначе выведите 'Неверно'. Проверьте работу скрипта при a, равном '1', 1, 3.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63267" w:rsidRPr="006F0066" w:rsidRDefault="00963267" w:rsidP="00AA69E6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6F0066">
        <w:rPr>
          <w:rFonts w:ascii="Times New Roman" w:hAnsi="Times New Roman" w:cs="Times New Roman"/>
          <w:b/>
          <w:sz w:val="64"/>
          <w:szCs w:val="64"/>
        </w:rPr>
        <w:t>Работа с логическими переменными</w:t>
      </w:r>
    </w:p>
    <w:p w:rsidR="00963267" w:rsidRPr="006F0066" w:rsidRDefault="00AA69E6" w:rsidP="00AA69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test равна true, то выведите 'Верно', иначе выведите 'Неверно'. Проверьте работу скрипта при test, равном true, false. Напишите два варианта скрипта - с короткой записью и с длинной.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-True and 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Cancel-False</w:t>
      </w:r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AA69E6" w:rsidP="00AA69E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test не равна true, то выведите 'Верно', иначе выведите 'Неверно'. Проверьте работу скрипта при test, равном true, false. Напишите два варианта скрипта - с короткой записью и с длинной.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-True and Cancel-False</w:t>
      </w:r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963267" w:rsidP="00AA69E6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6F0066">
        <w:rPr>
          <w:rFonts w:ascii="Times New Roman" w:hAnsi="Times New Roman" w:cs="Times New Roman"/>
          <w:b/>
          <w:sz w:val="64"/>
          <w:szCs w:val="64"/>
        </w:rPr>
        <w:t>Работа с &amp;&amp; (и) и || (или)</w:t>
      </w:r>
    </w:p>
    <w:p w:rsidR="00963267" w:rsidRPr="006F0066" w:rsidRDefault="003D4B4B" w:rsidP="003D4B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больше нуля и меньше 5-ти, то выведите 'Верно', иначе выведите 'Неверно'. Проверьте работу скрипта при a, равном 5, 0, -3, 2.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963267" w:rsidRDefault="00DC07FD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</w:t>
      </w:r>
      <w:r w:rsidR="00963267"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ert</w:t>
      </w:r>
      <w:r w:rsidR="00963267"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="00963267"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63267"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3D4B4B" w:rsidP="003D4B4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равна нулю или равна двум, то прибавьте к ней 7, иначе поделите ее на 10. Выведите новое значение переменной на экран. Проверьте работу скрипта при a, равном 5, 0, -3, 2.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(+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63267" w:rsidRPr="003D4B4B" w:rsidRDefault="00963267" w:rsidP="003D4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(+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="003D4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6F0066" w:rsidRDefault="003D4B4B" w:rsidP="003D4B4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равна или меньше 1, а переменная b больше или равна 3, то выведите сумму этих переменных, иначе выведите их разность (результат вычитания). Проверьте работу скрипта при a и b, равном 1 и 3, 0 и 6, 3 и 5.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3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</w:t>
      </w:r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6326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63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едите число b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63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(+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63267" w:rsidRPr="00963267" w:rsidRDefault="00963267" w:rsidP="0096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26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6326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(+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632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63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63267" w:rsidRPr="006F0066" w:rsidRDefault="003D4B4B" w:rsidP="003D4B4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Если переменная a больше 2-х и меньше 11-ти, или переменная b больше или равна 6-ти и меньше 14- ти, то выведите 'Верно', в противном случае выведите 'Неверно'.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ерно</w:t>
      </w:r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еверно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6F0066" w:rsidRDefault="00DC07FD" w:rsidP="006F0066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6F0066">
        <w:rPr>
          <w:rFonts w:ascii="Times New Roman" w:hAnsi="Times New Roman" w:cs="Times New Roman"/>
          <w:b/>
          <w:sz w:val="64"/>
          <w:szCs w:val="64"/>
        </w:rPr>
        <w:t>На</w:t>
      </w:r>
      <w:r w:rsidRPr="006F0066">
        <w:rPr>
          <w:rFonts w:ascii="Times New Roman" w:hAnsi="Times New Roman" w:cs="Times New Roman"/>
          <w:b/>
          <w:sz w:val="64"/>
          <w:szCs w:val="64"/>
          <w:lang w:val="en-US"/>
        </w:rPr>
        <w:t xml:space="preserve"> switch-case</w:t>
      </w:r>
    </w:p>
    <w:p w:rsidR="00DC07FD" w:rsidRPr="006F0066" w:rsidRDefault="006F0066" w:rsidP="006F00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0066">
        <w:rPr>
          <w:rFonts w:ascii="Times New Roman" w:hAnsi="Times New Roman" w:cs="Times New Roman"/>
          <w:sz w:val="28"/>
          <w:szCs w:val="28"/>
        </w:rPr>
        <w:t>Переменная num может принимать 4 значения: 1, 2, 3 или 4. Если она имеет значение '1', то в переменную result запишем 'зима', если имеет значение '2' – 'весна' и так далее. Решите задачу через switch-case.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</w:t>
      </w:r>
      <w:proofErr w:type="gramStart"/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има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</w:t>
      </w:r>
      <w:proofErr w:type="gramStart"/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есна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</w:t>
      </w:r>
      <w:proofErr w:type="gramStart"/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ето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</w:t>
      </w:r>
      <w:proofErr w:type="gramStart"/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сень</w:t>
      </w:r>
      <w:r w:rsidR="00C23663" w:rsidRP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C07FD" w:rsidRPr="006F0066" w:rsidRDefault="00DC07FD" w:rsidP="006F0066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6F0066">
        <w:rPr>
          <w:rFonts w:ascii="Times New Roman" w:hAnsi="Times New Roman" w:cs="Times New Roman"/>
          <w:b/>
          <w:sz w:val="64"/>
          <w:szCs w:val="64"/>
        </w:rPr>
        <w:lastRenderedPageBreak/>
        <w:t>Задачи</w:t>
      </w:r>
    </w:p>
    <w:p w:rsidR="00DC07FD" w:rsidRPr="006F0066" w:rsidRDefault="006F0066" w:rsidP="006F00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F0066">
        <w:rPr>
          <w:rFonts w:ascii="Times New Roman" w:hAnsi="Times New Roman" w:cs="Times New Roman"/>
          <w:sz w:val="28"/>
          <w:szCs w:val="28"/>
        </w:rPr>
        <w:t>В переменной day лежит какое-то число из интервала от 1 до 31. Определите в какую декаду месяца попадает это число (в первую, вторую или третью).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ервая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треть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C07FD" w:rsidRPr="006F0066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торая</w:t>
      </w:r>
      <w:r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треть</w:t>
      </w:r>
      <w:r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C07FD" w:rsidRPr="006F0066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DC07FD" w:rsidRPr="006F0066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ретья</w:t>
      </w:r>
      <w:r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треть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C07FD" w:rsidRPr="006F0066" w:rsidRDefault="006F0066" w:rsidP="006F00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В переменной month лежит какое-то число из интервала от 1 до 12. Определите в какую пору года попадает этот месяц (зима, лето, весна, осень).</w:t>
      </w:r>
    </w:p>
    <w:p w:rsidR="00DC07FD" w:rsidRPr="006F0066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има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есна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ето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C07FD" w:rsidRPr="00C23663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236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сень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236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C07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07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году 12 месяцев</w:t>
      </w:r>
      <w:r w:rsidR="00C23663" w:rsidRP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C07FD" w:rsidRPr="006F0066" w:rsidRDefault="006F0066" w:rsidP="006F0066">
      <w:pPr>
        <w:pStyle w:val="a3"/>
        <w:numPr>
          <w:ilvl w:val="0"/>
          <w:numId w:val="9"/>
        </w:numPr>
      </w:pPr>
      <w:r w:rsidRPr="006F0066">
        <w:rPr>
          <w:rFonts w:ascii="Times New Roman" w:hAnsi="Times New Roman" w:cs="Times New Roman"/>
          <w:sz w:val="28"/>
          <w:szCs w:val="28"/>
        </w:rPr>
        <w:t>Дана строка, состоящая из символов, например, 'abcde'. Проверьте, что первым символом этой строки является буква 'a'. Если это так - выведите 'да', в противном случае выведите 'нет'</w:t>
      </w:r>
      <w:r>
        <w:t>.</w:t>
      </w:r>
    </w:p>
    <w:p w:rsidR="00DC07FD" w:rsidRPr="006F0066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0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0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F00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6F00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abfgh</w:t>
      </w:r>
      <w:proofErr w:type="spellEnd"/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00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ет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6F0066" w:rsidRDefault="006F0066" w:rsidP="006F00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Дана строка с цифрами, например, '12345'. Проверьте, что первым символом этой строки является цифра 1, 2 или 3. Если это так - выведите 'да', в противном случае выведите 'нет'.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6F00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ет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6F0066" w:rsidRDefault="006F0066" w:rsidP="006F00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Дана строка из 3-х цифр. Найдите сумму этих цифр. То есть сложите как числа первый символ строки, второй и третий.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6F00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DC07FD" w:rsidRPr="006F0066" w:rsidRDefault="006F0066" w:rsidP="006F00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066">
        <w:rPr>
          <w:rFonts w:ascii="Times New Roman" w:hAnsi="Times New Roman" w:cs="Times New Roman"/>
          <w:sz w:val="28"/>
          <w:szCs w:val="28"/>
        </w:rPr>
        <w:t>Дана строка из 3-х цифр. Найдите сумму этих цифр. То есть сложите как числа первый символ строки, второй и третий.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6F00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 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="006F00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123456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P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proofErr w:type="gramEnd"/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C07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 </w:t>
      </w:r>
      <w:r w:rsidRPr="00DC07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DC07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07FD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7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6F0066" w:rsidRPr="006F0066" w:rsidRDefault="00DC07FD" w:rsidP="00DC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C07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DC07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="00C236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07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C07FD" w:rsidRPr="00DC07FD" w:rsidRDefault="00DC07FD" w:rsidP="00DC07FD">
      <w:pPr>
        <w:rPr>
          <w:lang w:val="en-US"/>
        </w:rPr>
      </w:pPr>
    </w:p>
    <w:sectPr w:rsidR="00DC07FD" w:rsidRPr="00DC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EB"/>
    <w:multiLevelType w:val="hybridMultilevel"/>
    <w:tmpl w:val="A0068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1435"/>
    <w:multiLevelType w:val="hybridMultilevel"/>
    <w:tmpl w:val="2760E1B4"/>
    <w:lvl w:ilvl="0" w:tplc="6A5817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FAD"/>
    <w:multiLevelType w:val="hybridMultilevel"/>
    <w:tmpl w:val="A0068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5BCE"/>
    <w:multiLevelType w:val="hybridMultilevel"/>
    <w:tmpl w:val="A0068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235"/>
    <w:multiLevelType w:val="hybridMultilevel"/>
    <w:tmpl w:val="A0EC1656"/>
    <w:lvl w:ilvl="0" w:tplc="4CF4A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75422"/>
    <w:multiLevelType w:val="hybridMultilevel"/>
    <w:tmpl w:val="43AA273A"/>
    <w:lvl w:ilvl="0" w:tplc="6A0CD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46828"/>
    <w:multiLevelType w:val="hybridMultilevel"/>
    <w:tmpl w:val="5E74DAC4"/>
    <w:lvl w:ilvl="0" w:tplc="4FA251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01F6F"/>
    <w:multiLevelType w:val="hybridMultilevel"/>
    <w:tmpl w:val="1430E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25346"/>
    <w:multiLevelType w:val="hybridMultilevel"/>
    <w:tmpl w:val="4160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F1E9B"/>
    <w:multiLevelType w:val="hybridMultilevel"/>
    <w:tmpl w:val="6D5260F0"/>
    <w:lvl w:ilvl="0" w:tplc="0B309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7A00C3"/>
    <w:multiLevelType w:val="hybridMultilevel"/>
    <w:tmpl w:val="35CAF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078DD"/>
    <w:multiLevelType w:val="hybridMultilevel"/>
    <w:tmpl w:val="9EF21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32158"/>
    <w:multiLevelType w:val="hybridMultilevel"/>
    <w:tmpl w:val="A0068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D2391"/>
    <w:multiLevelType w:val="hybridMultilevel"/>
    <w:tmpl w:val="A0068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13"/>
  </w:num>
  <w:num w:numId="11">
    <w:abstractNumId w:val="2"/>
  </w:num>
  <w:num w:numId="12">
    <w:abstractNumId w:val="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A5"/>
    <w:rsid w:val="00224DB9"/>
    <w:rsid w:val="002562A5"/>
    <w:rsid w:val="003D4B4B"/>
    <w:rsid w:val="006F0066"/>
    <w:rsid w:val="007F7F3F"/>
    <w:rsid w:val="00963267"/>
    <w:rsid w:val="00AA69E6"/>
    <w:rsid w:val="00BA38CC"/>
    <w:rsid w:val="00C23663"/>
    <w:rsid w:val="00D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EBC4"/>
  <w15:chartTrackingRefBased/>
  <w15:docId w15:val="{A1C60D0D-C6E5-47AA-B4FF-35F1AFAA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4</cp:revision>
  <dcterms:created xsi:type="dcterms:W3CDTF">2022-11-07T12:39:00Z</dcterms:created>
  <dcterms:modified xsi:type="dcterms:W3CDTF">2022-11-08T08:09:00Z</dcterms:modified>
</cp:coreProperties>
</file>