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244" w:rsidRDefault="00D21FAB" w:rsidP="00D21FAB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  <w:r w:rsidRPr="00D21FAB">
        <w:rPr>
          <w:rFonts w:ascii="Times New Roman" w:hAnsi="Times New Roman" w:cs="Times New Roman"/>
          <w:b/>
          <w:sz w:val="90"/>
          <w:szCs w:val="90"/>
          <w:lang w:val="en-US"/>
        </w:rPr>
        <w:t>HTML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8752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D875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875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D8752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75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75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D875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75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75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"work.js"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defer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Число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1: 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75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75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"n1"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Число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2: 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75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75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"n2"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75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75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plus</w:t>
      </w:r>
      <w:r w:rsidRPr="00D875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Сложить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75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75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D875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Вычесть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75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"out"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Результат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8752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21FAB" w:rsidRDefault="00D21FAB" w:rsidP="00D87525">
      <w:pPr>
        <w:jc w:val="center"/>
        <w:rPr>
          <w:rFonts w:ascii="Times New Roman" w:hAnsi="Times New Roman" w:cs="Times New Roman"/>
          <w:b/>
          <w:sz w:val="90"/>
          <w:szCs w:val="90"/>
          <w:lang w:val="en-US"/>
        </w:rPr>
      </w:pPr>
      <w:r w:rsidRPr="00D21FAB">
        <w:rPr>
          <w:rFonts w:ascii="Times New Roman" w:hAnsi="Times New Roman" w:cs="Times New Roman"/>
          <w:b/>
          <w:sz w:val="90"/>
          <w:szCs w:val="90"/>
          <w:lang w:val="en-US"/>
        </w:rPr>
        <w:t>JavaScript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875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plus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75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75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"n1"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875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75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75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"n2"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875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75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75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"out"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875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875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75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75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"n1"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875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75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75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"n2"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875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75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75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"out"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75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87525" w:rsidRPr="00D87525" w:rsidRDefault="00D87525" w:rsidP="00D8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75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bookmarkStart w:id="0" w:name="_GoBack"/>
      <w:bookmarkEnd w:id="0"/>
    </w:p>
    <w:sectPr w:rsidR="00D87525" w:rsidRPr="00D87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02"/>
    <w:rsid w:val="00255BBB"/>
    <w:rsid w:val="004D0102"/>
    <w:rsid w:val="007F7F3F"/>
    <w:rsid w:val="00BA38CC"/>
    <w:rsid w:val="00D21FAB"/>
    <w:rsid w:val="00D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F66EA"/>
  <w15:chartTrackingRefBased/>
  <w15:docId w15:val="{3D495960-A2AC-4A6F-B4B5-F2FEA18D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Кирьяновой В.В.</dc:creator>
  <cp:keywords/>
  <dc:description/>
  <cp:lastModifiedBy>Студенты Кирьяновой В.В.</cp:lastModifiedBy>
  <cp:revision>5</cp:revision>
  <dcterms:created xsi:type="dcterms:W3CDTF">2022-11-09T13:06:00Z</dcterms:created>
  <dcterms:modified xsi:type="dcterms:W3CDTF">2022-11-10T08:00:00Z</dcterms:modified>
</cp:coreProperties>
</file>