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44" w:rsidRDefault="004F3896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1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userAnswer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F38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"Ответьте на Вопрос - Столица России?"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москва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дали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верный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"Ответ не верен!"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F3896" w:rsidRDefault="004F3896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2</w:t>
      </w:r>
    </w:p>
    <w:p w:rsidR="004F3896" w:rsidRDefault="004F3896" w:rsidP="004F3896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2.1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F38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фразу на русском языке: 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"Буква 'а' встречается 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раз(а)"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F3896" w:rsidRDefault="004F3896" w:rsidP="004F3896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2.2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"Москва столица Олимпийских игр"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Москва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Лондон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F3896" w:rsidRDefault="004F3896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3</w:t>
      </w:r>
    </w:p>
    <w:p w:rsidR="004F3896" w:rsidRPr="004F3896" w:rsidRDefault="004F3896" w:rsidP="004F3896">
      <w:pPr>
        <w:rPr>
          <w:rFonts w:ascii="Times New Roman" w:hAnsi="Times New Roman" w:cs="Times New Roman"/>
          <w:sz w:val="28"/>
          <w:szCs w:val="28"/>
        </w:rPr>
      </w:pPr>
      <w:r w:rsidRPr="004F3896">
        <w:rPr>
          <w:rFonts w:ascii="Times New Roman" w:hAnsi="Times New Roman" w:cs="Times New Roman"/>
          <w:sz w:val="28"/>
          <w:szCs w:val="28"/>
        </w:rPr>
        <w:t>Заполните массив следующим образом: в первый элемент запишите 'x', во второй '</w:t>
      </w:r>
      <w:proofErr w:type="spellStart"/>
      <w:r w:rsidRPr="004F3896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4F3896">
        <w:rPr>
          <w:rFonts w:ascii="Times New Roman" w:hAnsi="Times New Roman" w:cs="Times New Roman"/>
          <w:sz w:val="28"/>
          <w:szCs w:val="28"/>
        </w:rPr>
        <w:t>', в третий '</w:t>
      </w:r>
      <w:proofErr w:type="spellStart"/>
      <w:r w:rsidRPr="004F3896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4F3896">
        <w:rPr>
          <w:rFonts w:ascii="Times New Roman" w:hAnsi="Times New Roman" w:cs="Times New Roman"/>
          <w:sz w:val="28"/>
          <w:szCs w:val="28"/>
        </w:rPr>
        <w:t xml:space="preserve">' и так далее.  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Default="004F3896" w:rsidP="004F38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896">
        <w:rPr>
          <w:rFonts w:ascii="Times New Roman" w:hAnsi="Times New Roman" w:cs="Times New Roman"/>
          <w:sz w:val="28"/>
          <w:szCs w:val="28"/>
        </w:rPr>
        <w:t>ИЛИ</w:t>
      </w:r>
    </w:p>
    <w:p w:rsidR="004F3896" w:rsidRPr="004F3896" w:rsidRDefault="004F3896" w:rsidP="004F3896">
      <w:pPr>
        <w:rPr>
          <w:rFonts w:ascii="Times New Roman" w:hAnsi="Times New Roman" w:cs="Times New Roman"/>
          <w:sz w:val="28"/>
          <w:szCs w:val="28"/>
        </w:rPr>
      </w:pPr>
      <w:r w:rsidRPr="004F3896"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proofErr w:type="spellStart"/>
      <w:r w:rsidRPr="004F389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3896">
        <w:rPr>
          <w:rFonts w:ascii="Times New Roman" w:hAnsi="Times New Roman" w:cs="Times New Roman"/>
          <w:sz w:val="28"/>
          <w:szCs w:val="28"/>
        </w:rPr>
        <w:t xml:space="preserve"> сформируйте строку </w:t>
      </w:r>
      <w:r w:rsidRPr="004F3896">
        <w:rPr>
          <w:rFonts w:ascii="Times New Roman" w:hAnsi="Times New Roman" w:cs="Times New Roman"/>
          <w:b/>
          <w:bCs/>
          <w:sz w:val="28"/>
          <w:szCs w:val="28"/>
        </w:rPr>
        <w:t>'123456789'</w:t>
      </w:r>
      <w:r w:rsidRPr="004F3896">
        <w:rPr>
          <w:rFonts w:ascii="Times New Roman" w:hAnsi="Times New Roman" w:cs="Times New Roman"/>
          <w:sz w:val="28"/>
          <w:szCs w:val="28"/>
        </w:rPr>
        <w:t> и запишите ее в переменную </w:t>
      </w:r>
      <w:proofErr w:type="spellStart"/>
      <w:r w:rsidRPr="004F389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4F3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Default="004F3896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4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Фибоначчи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3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38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F3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F38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F3896" w:rsidRPr="004F3896" w:rsidRDefault="004F3896" w:rsidP="004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3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F3896" w:rsidRDefault="004F3896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5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имя, которое является палиндромом:"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reverse_str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reverse_str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F3896" w:rsidRPr="00AE619C" w:rsidRDefault="00AE619C" w:rsidP="004F3896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</w:t>
      </w:r>
      <w:r w:rsidRPr="00AE619C">
        <w:rPr>
          <w:rFonts w:ascii="Times New Roman" w:hAnsi="Times New Roman" w:cs="Times New Roman"/>
          <w:b/>
          <w:sz w:val="72"/>
          <w:szCs w:val="72"/>
          <w:lang w:val="en-US"/>
        </w:rPr>
        <w:t xml:space="preserve"> 6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трос</w:t>
      </w:r>
      <w:proofErr w:type="gramStart"/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toLocaleLowerCase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anagram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торс</w:t>
      </w:r>
      <w:proofErr w:type="gramStart"/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toLocaleLowerCase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anagram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anagram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anagram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anagram</w:t>
      </w:r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анаграммой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является анаграммой"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E619C" w:rsidRDefault="00AE619C" w:rsidP="004F38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 7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слово или фразу на русском языке: 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AE61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toLowerCase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 /</w:t>
      </w:r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vowels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"ё"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"ы"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"ю"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E61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61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vowels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vowels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++;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619C" w:rsidRPr="00AE619C" w:rsidRDefault="00AE619C" w:rsidP="00AE6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61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гласных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слове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фразе</w:t>
      </w:r>
      <w:r w:rsidRPr="00AE61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E61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E61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619C" w:rsidRPr="00AE619C" w:rsidRDefault="00AE619C" w:rsidP="004F3896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bookmarkStart w:id="0" w:name="_GoBack"/>
      <w:bookmarkEnd w:id="0"/>
    </w:p>
    <w:sectPr w:rsidR="00AE619C" w:rsidRPr="00AE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F2"/>
    <w:rsid w:val="004F3896"/>
    <w:rsid w:val="007F7F3F"/>
    <w:rsid w:val="00AE619C"/>
    <w:rsid w:val="00BA38CC"/>
    <w:rsid w:val="00E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2FA3"/>
  <w15:chartTrackingRefBased/>
  <w15:docId w15:val="{8D5C151F-057A-4D2B-9A7B-1E37E291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3</cp:revision>
  <dcterms:created xsi:type="dcterms:W3CDTF">2022-11-16T12:39:00Z</dcterms:created>
  <dcterms:modified xsi:type="dcterms:W3CDTF">2022-11-16T12:54:00Z</dcterms:modified>
</cp:coreProperties>
</file>