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44" w:rsidRPr="00B12661" w:rsidRDefault="004C09CC" w:rsidP="00B1266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12661">
        <w:rPr>
          <w:rFonts w:ascii="Times New Roman" w:hAnsi="Times New Roman" w:cs="Times New Roman"/>
          <w:b/>
          <w:sz w:val="72"/>
          <w:szCs w:val="72"/>
        </w:rPr>
        <w:t>Методы работы со строковыми переменными</w:t>
      </w:r>
    </w:p>
    <w:p w:rsidR="004C09CC" w:rsidRPr="00B12661" w:rsidRDefault="004C09CC" w:rsidP="00B12661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B12661">
        <w:rPr>
          <w:rFonts w:ascii="Times New Roman" w:hAnsi="Times New Roman" w:cs="Times New Roman"/>
          <w:b/>
          <w:sz w:val="64"/>
          <w:szCs w:val="64"/>
        </w:rPr>
        <w:t xml:space="preserve">Свойство </w:t>
      </w:r>
      <w:proofErr w:type="spellStart"/>
      <w:r w:rsidRPr="00B12661">
        <w:rPr>
          <w:rFonts w:ascii="Times New Roman" w:hAnsi="Times New Roman" w:cs="Times New Roman"/>
          <w:b/>
          <w:sz w:val="64"/>
          <w:szCs w:val="64"/>
        </w:rPr>
        <w:t>length</w:t>
      </w:r>
      <w:proofErr w:type="spellEnd"/>
    </w:p>
    <w:p w:rsidR="004C09CC" w:rsidRPr="001C465F" w:rsidRDefault="004C09CC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t>Пример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09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09C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C09CC" w:rsidRPr="001C465F" w:rsidRDefault="004C09CC">
      <w:pPr>
        <w:rPr>
          <w:lang w:val="en-US"/>
        </w:rPr>
      </w:pPr>
      <w:r>
        <w:t>Метод</w:t>
      </w:r>
      <w:r w:rsidRPr="001C465F">
        <w:rPr>
          <w:lang w:val="en-US"/>
        </w:rPr>
        <w:t xml:space="preserve"> </w:t>
      </w:r>
      <w:proofErr w:type="spellStart"/>
      <w:r w:rsidRPr="001C465F">
        <w:rPr>
          <w:lang w:val="en-US"/>
        </w:rPr>
        <w:t>toLowerCase</w:t>
      </w:r>
      <w:proofErr w:type="spellEnd"/>
    </w:p>
    <w:p w:rsidR="004C09CC" w:rsidRPr="001C465F" w:rsidRDefault="004C09CC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t>Пример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JAVASCRIPT'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09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09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C09CC" w:rsidRPr="001C465F" w:rsidRDefault="004C09CC" w:rsidP="00B12661">
      <w:pPr>
        <w:jc w:val="center"/>
        <w:rPr>
          <w:rFonts w:ascii="Times New Roman" w:hAnsi="Times New Roman" w:cs="Times New Roman"/>
          <w:b/>
          <w:sz w:val="64"/>
          <w:szCs w:val="64"/>
          <w:lang w:val="en-US"/>
        </w:rPr>
      </w:pPr>
      <w:r w:rsidRPr="00B12661">
        <w:rPr>
          <w:rFonts w:ascii="Times New Roman" w:hAnsi="Times New Roman" w:cs="Times New Roman"/>
          <w:b/>
          <w:sz w:val="64"/>
          <w:szCs w:val="64"/>
        </w:rPr>
        <w:t>Метод</w:t>
      </w:r>
      <w:r w:rsidRPr="001C465F">
        <w:rPr>
          <w:rFonts w:ascii="Times New Roman" w:hAnsi="Times New Roman" w:cs="Times New Roman"/>
          <w:b/>
          <w:sz w:val="64"/>
          <w:szCs w:val="64"/>
          <w:lang w:val="en-US"/>
        </w:rPr>
        <w:t xml:space="preserve"> </w:t>
      </w:r>
      <w:proofErr w:type="spellStart"/>
      <w:r w:rsidRPr="001C465F">
        <w:rPr>
          <w:rFonts w:ascii="Times New Roman" w:hAnsi="Times New Roman" w:cs="Times New Roman"/>
          <w:b/>
          <w:sz w:val="64"/>
          <w:szCs w:val="64"/>
          <w:lang w:val="en-US"/>
        </w:rPr>
        <w:t>toUpperCase</w:t>
      </w:r>
      <w:proofErr w:type="spellEnd"/>
    </w:p>
    <w:p w:rsidR="004C09CC" w:rsidRPr="001C465F" w:rsidRDefault="004C09CC" w:rsidP="004C09CC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t>Пример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JavaScript'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09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09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C09CC" w:rsidRPr="001C465F" w:rsidRDefault="004C09CC" w:rsidP="00B12661">
      <w:pPr>
        <w:jc w:val="center"/>
        <w:rPr>
          <w:rFonts w:ascii="Times New Roman" w:hAnsi="Times New Roman" w:cs="Times New Roman"/>
          <w:b/>
          <w:sz w:val="64"/>
          <w:szCs w:val="64"/>
          <w:lang w:val="en-US"/>
        </w:rPr>
      </w:pPr>
      <w:r w:rsidRPr="00B12661">
        <w:rPr>
          <w:rFonts w:ascii="Times New Roman" w:hAnsi="Times New Roman" w:cs="Times New Roman"/>
          <w:b/>
          <w:sz w:val="64"/>
          <w:szCs w:val="64"/>
        </w:rPr>
        <w:t>Метод</w:t>
      </w:r>
      <w:r w:rsidRPr="001C465F">
        <w:rPr>
          <w:rFonts w:ascii="Times New Roman" w:hAnsi="Times New Roman" w:cs="Times New Roman"/>
          <w:b/>
          <w:sz w:val="64"/>
          <w:szCs w:val="64"/>
          <w:lang w:val="en-US"/>
        </w:rPr>
        <w:t xml:space="preserve"> split</w:t>
      </w:r>
    </w:p>
    <w:p w:rsidR="004C09CC" w:rsidRPr="001C465F" w:rsidRDefault="004C09CC" w:rsidP="004C09CC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t>Пример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'html-</w:t>
      </w:r>
      <w:proofErr w:type="spellStart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09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C09CC" w:rsidRPr="001C465F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C09CC" w:rsidRPr="001C465F" w:rsidRDefault="004C09CC" w:rsidP="004C09CC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t>Пример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'html-</w:t>
      </w:r>
      <w:proofErr w:type="spellStart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09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C09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C09CC" w:rsidRPr="001C465F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C09CC" w:rsidRPr="001C465F" w:rsidRDefault="004C09CC" w:rsidP="004C09CC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t>Пример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09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C09CC" w:rsidRPr="001C465F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C09CC" w:rsidRPr="001C465F" w:rsidRDefault="004C09CC" w:rsidP="004C09CC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t>Пример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09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C09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C09CC" w:rsidRPr="001C465F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C09CC" w:rsidRPr="001C465F" w:rsidRDefault="004C09CC" w:rsidP="004C09CC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lastRenderedPageBreak/>
        <w:t>Пример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'12345'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C09CC" w:rsidRPr="004C09CC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C09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C09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09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9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C09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4C09CC" w:rsidRPr="001C465F" w:rsidRDefault="004C09CC" w:rsidP="004C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C09CC" w:rsidRPr="001C465F" w:rsidRDefault="00B12661" w:rsidP="00B12661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t>Пример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'123456789'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1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1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1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12661" w:rsidRPr="001C465F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12661" w:rsidRPr="001C465F" w:rsidRDefault="00B12661" w:rsidP="00B12661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t>Пример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'123456789'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1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1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B1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12661" w:rsidRPr="001C465F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12661" w:rsidRPr="001C465F" w:rsidRDefault="00B12661" w:rsidP="00B12661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t>Пример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'12345'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1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26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26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26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12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]); 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1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12661" w:rsidRPr="001C465F" w:rsidRDefault="00B12661" w:rsidP="00B12661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t>Пример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26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12345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26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1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12661" w:rsidRPr="001C465F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12661" w:rsidRPr="001C465F" w:rsidRDefault="00B12661" w:rsidP="00B12661">
      <w:pPr>
        <w:jc w:val="center"/>
        <w:rPr>
          <w:rFonts w:ascii="Times New Roman" w:hAnsi="Times New Roman" w:cs="Times New Roman"/>
          <w:b/>
          <w:sz w:val="64"/>
          <w:szCs w:val="64"/>
          <w:lang w:val="en-US"/>
        </w:rPr>
      </w:pPr>
      <w:r w:rsidRPr="00B12661">
        <w:rPr>
          <w:rFonts w:ascii="Times New Roman" w:hAnsi="Times New Roman" w:cs="Times New Roman"/>
          <w:b/>
          <w:sz w:val="64"/>
          <w:szCs w:val="64"/>
        </w:rPr>
        <w:t>Метод</w:t>
      </w:r>
      <w:r w:rsidRPr="001C465F">
        <w:rPr>
          <w:rFonts w:ascii="Times New Roman" w:hAnsi="Times New Roman" w:cs="Times New Roman"/>
          <w:b/>
          <w:sz w:val="64"/>
          <w:szCs w:val="64"/>
          <w:lang w:val="en-US"/>
        </w:rPr>
        <w:t xml:space="preserve"> </w:t>
      </w:r>
      <w:proofErr w:type="spellStart"/>
      <w:r w:rsidRPr="001C465F">
        <w:rPr>
          <w:rFonts w:ascii="Times New Roman" w:hAnsi="Times New Roman" w:cs="Times New Roman"/>
          <w:b/>
          <w:sz w:val="64"/>
          <w:szCs w:val="64"/>
          <w:lang w:val="en-US"/>
        </w:rPr>
        <w:t>substr</w:t>
      </w:r>
      <w:proofErr w:type="spellEnd"/>
    </w:p>
    <w:p w:rsidR="00B12661" w:rsidRPr="001C465F" w:rsidRDefault="00B12661" w:rsidP="00B12661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B12661">
        <w:rPr>
          <w:rFonts w:ascii="Times New Roman" w:hAnsi="Times New Roman" w:cs="Times New Roman"/>
          <w:b/>
          <w:i/>
          <w:sz w:val="32"/>
          <w:szCs w:val="32"/>
        </w:rPr>
        <w:t>Пример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1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B126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26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126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proofErr w:type="gram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26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26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12661" w:rsidRPr="00B12661" w:rsidRDefault="00B12661" w:rsidP="00B12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126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126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126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</w:t>
      </w:r>
      <w:proofErr w:type="spellEnd"/>
      <w:r w:rsidRPr="00B126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12661" w:rsidRDefault="001C465F" w:rsidP="001C465F">
      <w:r>
        <w:t>Пример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4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4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4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C465F" w:rsidRDefault="001C465F" w:rsidP="001C465F">
      <w:r>
        <w:t>Пример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4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4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1C4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C4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C465F" w:rsidRDefault="001C465F" w:rsidP="001C465F">
      <w:r>
        <w:t>Пример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4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4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1C4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C465F" w:rsidRDefault="001C465F" w:rsidP="001C465F">
      <w:r>
        <w:t>Пример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4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4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1C4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C465F" w:rsidRDefault="001C465F" w:rsidP="001C465F">
      <w:r>
        <w:t xml:space="preserve">Метод </w:t>
      </w:r>
      <w:proofErr w:type="spellStart"/>
      <w:r>
        <w:t>substring</w:t>
      </w:r>
      <w:proofErr w:type="spellEnd"/>
    </w:p>
    <w:p w:rsidR="001C465F" w:rsidRDefault="001C465F" w:rsidP="001C465F">
      <w:r>
        <w:t>Пример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4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4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4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C4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C465F" w:rsidRDefault="001C465F" w:rsidP="001C465F">
      <w:r>
        <w:t>Пример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4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1C4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C4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46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1C465F" w:rsidRPr="001C465F" w:rsidRDefault="001C465F" w:rsidP="001C4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C46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C46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</w:t>
      </w:r>
      <w:proofErr w:type="spellEnd"/>
      <w:r w:rsidRPr="001C46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C465F" w:rsidRDefault="001C465F" w:rsidP="001C465F">
      <w:pPr>
        <w:rPr>
          <w:lang w:val="en-US"/>
        </w:rPr>
      </w:pPr>
      <w:r>
        <w:t xml:space="preserve">Метод </w:t>
      </w:r>
      <w:proofErr w:type="spellStart"/>
      <w:r>
        <w:t>slice</w:t>
      </w:r>
      <w:proofErr w:type="spellEnd"/>
      <w:r w:rsidR="0027211F">
        <w:rPr>
          <w:lang w:val="en-US"/>
        </w:rPr>
        <w:t xml:space="preserve"> </w:t>
      </w:r>
    </w:p>
    <w:p w:rsidR="0027211F" w:rsidRPr="0027211F" w:rsidRDefault="0027211F" w:rsidP="0027211F">
      <w:pPr>
        <w:rPr>
          <w:lang w:val="en-US"/>
        </w:rPr>
      </w:pPr>
      <w:r>
        <w:t>Пример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2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C465F" w:rsidRDefault="0027211F" w:rsidP="001C465F">
      <w:r>
        <w:t>Пример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7211F" w:rsidRDefault="0027211F" w:rsidP="001C465F">
      <w:r>
        <w:t>Пример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</w:t>
      </w:r>
      <w:proofErr w:type="spellEnd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272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7211F" w:rsidRDefault="0027211F" w:rsidP="001C465F">
      <w:r>
        <w:t xml:space="preserve">Метод </w:t>
      </w:r>
      <w:proofErr w:type="spellStart"/>
      <w:r>
        <w:t>concat</w:t>
      </w:r>
      <w:proofErr w:type="spellEnd"/>
    </w:p>
    <w:p w:rsidR="0027211F" w:rsidRDefault="0027211F" w:rsidP="001C465F">
      <w:r>
        <w:t>Пример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'string1'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'string2'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str3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'string3'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str3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7211F" w:rsidRDefault="0027211F" w:rsidP="0027211F">
      <w:r>
        <w:t>Пример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'string1'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'string2'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str3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'string3'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str3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7211F" w:rsidRDefault="0027211F" w:rsidP="0027211F">
      <w:r>
        <w:t xml:space="preserve">Метод </w:t>
      </w:r>
      <w:proofErr w:type="spellStart"/>
      <w:r>
        <w:t>indexOf</w:t>
      </w:r>
      <w:proofErr w:type="spellEnd"/>
    </w:p>
    <w:p w:rsidR="0027211F" w:rsidRDefault="0027211F" w:rsidP="0027211F">
      <w:r>
        <w:t>Пример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proofErr w:type="spellEnd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7211F" w:rsidRDefault="0027211F" w:rsidP="0027211F">
      <w:r>
        <w:t>Пример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proofErr w:type="spellEnd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2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7211F" w:rsidRDefault="0027211F" w:rsidP="0027211F">
      <w:r>
        <w:t>Пример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'PHP'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2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7211F" w:rsidRDefault="0027211F" w:rsidP="0027211F">
      <w:r>
        <w:t>Пример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7211F" w:rsidRDefault="0027211F" w:rsidP="0027211F">
      <w:r>
        <w:t>Пример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1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11F" w:rsidRPr="0027211F" w:rsidRDefault="0027211F" w:rsidP="0027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721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1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r w:rsidRPr="002721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21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721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7211F" w:rsidRDefault="0027211F" w:rsidP="0027211F">
      <w:r>
        <w:t xml:space="preserve">Метод </w:t>
      </w:r>
      <w:proofErr w:type="spellStart"/>
      <w:r>
        <w:t>lastIndexOf</w:t>
      </w:r>
      <w:proofErr w:type="spellEnd"/>
    </w:p>
    <w:p w:rsidR="0027211F" w:rsidRDefault="0027211F" w:rsidP="0027211F">
      <w:r>
        <w:t>Пример</w:t>
      </w:r>
    </w:p>
    <w:p w:rsidR="00272C37" w:rsidRPr="00272C37" w:rsidRDefault="00272C37" w:rsidP="0027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C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2C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Start"/>
      <w:r w:rsidRPr="00272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proofErr w:type="gramEnd"/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C37" w:rsidRPr="00272C37" w:rsidRDefault="00272C37" w:rsidP="0027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72C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C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72C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C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lastIndexOf</w:t>
      </w:r>
      <w:proofErr w:type="spellEnd"/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7211F" w:rsidRPr="00272C37" w:rsidRDefault="00272C37" w:rsidP="00272C37">
      <w:r>
        <w:t>Пример</w:t>
      </w:r>
    </w:p>
    <w:p w:rsidR="00272C37" w:rsidRPr="00272C37" w:rsidRDefault="00272C37" w:rsidP="0027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72C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2C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Start"/>
      <w:r w:rsidRPr="00272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proofErr w:type="gramEnd"/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C37" w:rsidRPr="00272C37" w:rsidRDefault="00272C37" w:rsidP="0027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72C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C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72C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C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lastIndexOf</w:t>
      </w:r>
      <w:proofErr w:type="spellEnd"/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2C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72C37" w:rsidRDefault="00272C37" w:rsidP="00272C37">
      <w:pPr>
        <w:rPr>
          <w:lang w:val="en-US"/>
        </w:rPr>
      </w:pPr>
      <w:r>
        <w:t>Пример</w:t>
      </w:r>
    </w:p>
    <w:p w:rsidR="00272C37" w:rsidRPr="00272C37" w:rsidRDefault="00272C37" w:rsidP="0027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2C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2C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proofErr w:type="gramStart"/>
      <w:r w:rsidRPr="00272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proofErr w:type="gramEnd"/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272C37" w:rsidRPr="00272C37" w:rsidRDefault="00272C37" w:rsidP="0027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2C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C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gramEnd"/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C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2C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lastIndexOf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r w:rsidRPr="00272C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2C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72C37" w:rsidRPr="00272C37" w:rsidRDefault="00272C37" w:rsidP="00272C37">
      <w:pPr>
        <w:rPr>
          <w:lang w:val="en-US"/>
        </w:rPr>
      </w:pPr>
      <w:bookmarkStart w:id="0" w:name="_GoBack"/>
      <w:bookmarkEnd w:id="0"/>
    </w:p>
    <w:sectPr w:rsidR="00272C37" w:rsidRPr="0027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51"/>
    <w:rsid w:val="001C465F"/>
    <w:rsid w:val="00243951"/>
    <w:rsid w:val="0027211F"/>
    <w:rsid w:val="00272C37"/>
    <w:rsid w:val="00360248"/>
    <w:rsid w:val="004C09CC"/>
    <w:rsid w:val="007F7F3F"/>
    <w:rsid w:val="00927D7C"/>
    <w:rsid w:val="00B12661"/>
    <w:rsid w:val="00BA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E6A5"/>
  <w15:chartTrackingRefBased/>
  <w15:docId w15:val="{D1C10CD1-0E26-4FAF-AC73-F45B5C1D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Кирьяновой В.В.</dc:creator>
  <cp:keywords/>
  <dc:description/>
  <cp:lastModifiedBy>Студенты Кирьяновой В.В.</cp:lastModifiedBy>
  <cp:revision>7</cp:revision>
  <dcterms:created xsi:type="dcterms:W3CDTF">2022-11-14T12:16:00Z</dcterms:created>
  <dcterms:modified xsi:type="dcterms:W3CDTF">2022-11-15T09:31:00Z</dcterms:modified>
</cp:coreProperties>
</file>