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37" w:rsidRPr="00731B98" w:rsidRDefault="004D017E" w:rsidP="004D017E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</w:rPr>
        <w:t>Практика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Формы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"styles.css"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legend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Анкета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legend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Профиль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Ваш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</w:t>
      </w:r>
      <w:proofErr w:type="spellEnd"/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Мужской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</w:t>
      </w:r>
      <w:proofErr w:type="spellEnd"/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Женский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Месяц и год рождения: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Январь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Февраль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Март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Апрель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Май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Июнь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Июль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Август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Сентябрь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Октябрь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Ноябрь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Декабрь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"year"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1990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31B9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1930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31B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 </w:t>
      </w:r>
      <w:r w:rsidRPr="00731B9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2022</w:t>
      </w:r>
      <w:proofErr w:type="gramEnd"/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1B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731B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option</w:t>
      </w:r>
      <w:proofErr w:type="spellEnd"/>
      <w:r w:rsidRPr="00731B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"&lt;/</w:t>
      </w:r>
      <w:proofErr w:type="spellStart"/>
      <w:r w:rsidRPr="00731B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option</w:t>
      </w:r>
      <w:proofErr w:type="spellEnd"/>
      <w:r w:rsidRPr="00731B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proofErr w:type="spellEnd"/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Краткая биография: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240px; height: 240px; resize: none"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Положительные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черты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"i1"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"i1"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Доброта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"i2"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"i2"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Чесность</w:t>
      </w:r>
      <w:proofErr w:type="spellEnd"/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"i3"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"i3"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Отзывчивость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Знакомые технологии: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proofErr w:type="spellEnd"/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31B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CSS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JavaScript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Node.js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Фото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1B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"file"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Сохранить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31B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fieldset</w:t>
      </w:r>
      <w:proofErr w:type="spellEnd"/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31B98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D017E" w:rsidRPr="00731B98" w:rsidRDefault="00731B98" w:rsidP="00731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31B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731B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bookmarkStart w:id="0" w:name="_GoBack"/>
      <w:bookmarkEnd w:id="0"/>
    </w:p>
    <w:sectPr w:rsidR="004D017E" w:rsidRPr="00731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E8"/>
    <w:rsid w:val="00097AB8"/>
    <w:rsid w:val="0034004C"/>
    <w:rsid w:val="004D017E"/>
    <w:rsid w:val="00731B98"/>
    <w:rsid w:val="00AA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2581"/>
  <w15:chartTrackingRefBased/>
  <w15:docId w15:val="{48E2800B-BEF3-4BCD-BBAD-9B93A6B8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Кирьяновой В.В.</dc:creator>
  <cp:keywords/>
  <dc:description/>
  <cp:lastModifiedBy>Студенты Кирьяновой В.В.</cp:lastModifiedBy>
  <cp:revision>3</cp:revision>
  <dcterms:created xsi:type="dcterms:W3CDTF">2022-11-22T08:30:00Z</dcterms:created>
  <dcterms:modified xsi:type="dcterms:W3CDTF">2022-11-22T09:09:00Z</dcterms:modified>
</cp:coreProperties>
</file>