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49520" w14:textId="4E50D49B" w:rsidR="002F1EA6" w:rsidRPr="0067424D" w:rsidRDefault="00032AE9" w:rsidP="002F1EA6">
      <w:pPr>
        <w:pStyle w:val="Heading1"/>
        <w:rPr>
          <w:rFonts w:asciiTheme="minorHAnsi" w:eastAsia="Arial" w:hAnsiTheme="minorHAnsi"/>
          <w:sz w:val="20"/>
          <w:szCs w:val="20"/>
          <w:lang w:eastAsia="en-NZ"/>
        </w:rPr>
      </w:pPr>
      <w:r w:rsidRPr="0067424D">
        <w:rPr>
          <w:rFonts w:asciiTheme="minorHAnsi" w:eastAsia="Arial" w:hAnsiTheme="minorHAnsi"/>
          <w:noProof/>
          <w:lang w:eastAsia="en-NZ"/>
        </w:rPr>
        <w:drawing>
          <wp:inline distT="0" distB="0" distL="0" distR="0" wp14:anchorId="7D1691AD" wp14:editId="1622EE85">
            <wp:extent cx="2362200" cy="970821"/>
            <wp:effectExtent l="0" t="0" r="0" b="0"/>
            <wp:docPr id="7406508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567" cy="977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9DB98" w14:textId="77777777" w:rsidR="002F1EA6" w:rsidRPr="0067424D" w:rsidRDefault="002F1EA6" w:rsidP="00032AE9">
      <w:pPr>
        <w:pStyle w:val="Heading1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Deployment &amp; Operations Workflow</w:t>
      </w:r>
    </w:p>
    <w:p w14:paraId="1EDF9202" w14:textId="77777777" w:rsidR="00032AE9" w:rsidRPr="0067424D" w:rsidRDefault="00032AE9" w:rsidP="00032AE9">
      <w:pPr>
        <w:rPr>
          <w:lang w:eastAsia="en-NZ"/>
        </w:rPr>
      </w:pPr>
    </w:p>
    <w:tbl>
      <w:tblPr>
        <w:tblStyle w:val="ListTable2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32AE9" w:rsidRPr="0067424D" w14:paraId="46B3CEF9" w14:textId="77777777" w:rsidTr="00032A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14:paraId="5253BF9A" w14:textId="16DEB996" w:rsidR="00032AE9" w:rsidRPr="0067424D" w:rsidRDefault="00032AE9" w:rsidP="00032AE9">
            <w:pPr>
              <w:rPr>
                <w:lang w:eastAsia="en-NZ"/>
              </w:rPr>
            </w:pPr>
            <w:r w:rsidRPr="0067424D">
              <w:rPr>
                <w:b w:val="0"/>
                <w:bCs w:val="0"/>
                <w:lang w:eastAsia="en-NZ"/>
              </w:rPr>
              <w:t>Prepared By:</w:t>
            </w:r>
          </w:p>
        </w:tc>
        <w:tc>
          <w:tcPr>
            <w:tcW w:w="4508" w:type="dxa"/>
            <w:vAlign w:val="center"/>
          </w:tcPr>
          <w:p w14:paraId="71EA5B0C" w14:textId="13AA0A9D" w:rsidR="00032AE9" w:rsidRPr="0067424D" w:rsidRDefault="00032AE9" w:rsidP="00032AE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n-NZ"/>
              </w:rPr>
            </w:pPr>
            <w:r w:rsidRPr="0067424D">
              <w:rPr>
                <w:lang w:eastAsia="en-NZ"/>
              </w:rPr>
              <w:t>Pete Taylor</w:t>
            </w:r>
          </w:p>
        </w:tc>
      </w:tr>
      <w:tr w:rsidR="00032AE9" w:rsidRPr="0067424D" w14:paraId="371ACD64" w14:textId="77777777" w:rsidTr="00032A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shd w:val="clear" w:color="auto" w:fill="FFFFFF" w:themeFill="background1"/>
            <w:vAlign w:val="center"/>
          </w:tcPr>
          <w:p w14:paraId="7B180AC8" w14:textId="5E29DE31" w:rsidR="00032AE9" w:rsidRPr="0067424D" w:rsidRDefault="00032AE9" w:rsidP="00032AE9">
            <w:pPr>
              <w:rPr>
                <w:lang w:eastAsia="en-NZ"/>
              </w:rPr>
            </w:pPr>
            <w:r w:rsidRPr="0067424D">
              <w:rPr>
                <w:b w:val="0"/>
                <w:bCs w:val="0"/>
                <w:lang w:eastAsia="en-NZ"/>
              </w:rPr>
              <w:t>Version:</w:t>
            </w:r>
          </w:p>
        </w:tc>
        <w:tc>
          <w:tcPr>
            <w:tcW w:w="4508" w:type="dxa"/>
            <w:shd w:val="clear" w:color="auto" w:fill="FFFFFF" w:themeFill="background1"/>
            <w:vAlign w:val="center"/>
          </w:tcPr>
          <w:p w14:paraId="6462A32C" w14:textId="7D65E32D" w:rsidR="00032AE9" w:rsidRPr="0067424D" w:rsidRDefault="00032AE9" w:rsidP="00032A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NZ"/>
              </w:rPr>
            </w:pPr>
            <w:r w:rsidRPr="0067424D">
              <w:rPr>
                <w:lang w:eastAsia="en-NZ"/>
              </w:rPr>
              <w:t>1.0</w:t>
            </w:r>
          </w:p>
        </w:tc>
      </w:tr>
      <w:tr w:rsidR="00032AE9" w:rsidRPr="0067424D" w14:paraId="10F942AD" w14:textId="77777777" w:rsidTr="00032AE9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14:paraId="1A463937" w14:textId="101F1660" w:rsidR="00032AE9" w:rsidRPr="0067424D" w:rsidRDefault="00032AE9" w:rsidP="00032AE9">
            <w:pPr>
              <w:rPr>
                <w:lang w:eastAsia="en-NZ"/>
              </w:rPr>
            </w:pPr>
            <w:r w:rsidRPr="0067424D">
              <w:rPr>
                <w:b w:val="0"/>
                <w:bCs w:val="0"/>
                <w:lang w:eastAsia="en-NZ"/>
              </w:rPr>
              <w:t>Version Date:</w:t>
            </w:r>
          </w:p>
        </w:tc>
        <w:tc>
          <w:tcPr>
            <w:tcW w:w="4508" w:type="dxa"/>
            <w:vAlign w:val="center"/>
          </w:tcPr>
          <w:p w14:paraId="130DBC30" w14:textId="04A16187" w:rsidR="00032AE9" w:rsidRPr="0067424D" w:rsidRDefault="00032AE9" w:rsidP="00032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NZ"/>
              </w:rPr>
            </w:pPr>
            <w:r w:rsidRPr="0067424D">
              <w:rPr>
                <w:lang w:eastAsia="en-NZ"/>
              </w:rPr>
              <w:t>05/02/2026</w:t>
            </w:r>
          </w:p>
        </w:tc>
      </w:tr>
    </w:tbl>
    <w:p w14:paraId="1C3A43DA" w14:textId="48C933C0" w:rsidR="00032AE9" w:rsidRPr="0067424D" w:rsidRDefault="00032AE9" w:rsidP="00032AE9">
      <w:pPr>
        <w:rPr>
          <w:lang w:eastAsia="en-NZ"/>
        </w:rPr>
      </w:pPr>
    </w:p>
    <w:p w14:paraId="66F4A413" w14:textId="77777777" w:rsidR="00032AE9" w:rsidRPr="0067424D" w:rsidRDefault="00032AE9" w:rsidP="00032AE9">
      <w:pPr>
        <w:rPr>
          <w:lang w:eastAsia="en-NZ"/>
        </w:rPr>
      </w:pPr>
    </w:p>
    <w:p w14:paraId="157CE129" w14:textId="2FB11237" w:rsidR="00032AE9" w:rsidRPr="0067424D" w:rsidRDefault="00032AE9" w:rsidP="00032AE9">
      <w:pPr>
        <w:rPr>
          <w:lang w:eastAsia="en-NZ"/>
        </w:rPr>
      </w:pPr>
      <w:r w:rsidRPr="0067424D">
        <w:rPr>
          <w:lang w:eastAsia="en-NZ"/>
        </w:rPr>
        <w:br w:type="page"/>
      </w:r>
    </w:p>
    <w:p w14:paraId="37149F1F" w14:textId="77777777" w:rsidR="00032AE9" w:rsidRPr="0067424D" w:rsidRDefault="00032AE9" w:rsidP="00032AE9">
      <w:pPr>
        <w:rPr>
          <w:lang w:eastAsia="en-NZ"/>
        </w:rPr>
      </w:pPr>
    </w:p>
    <w:p w14:paraId="7D1A3081" w14:textId="587C39CE" w:rsidR="002F1EA6" w:rsidRPr="0067424D" w:rsidRDefault="002F1EA6" w:rsidP="002F1EA6">
      <w:pPr>
        <w:pStyle w:val="Heading2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1. Infrastructure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8"/>
        <w:gridCol w:w="3069"/>
        <w:gridCol w:w="2973"/>
      </w:tblGrid>
      <w:tr w:rsidR="002F1EA6" w:rsidRPr="0067424D" w14:paraId="65338007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C3C058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Component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B6D6FF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Production URL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62C530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Service</w:t>
            </w:r>
          </w:p>
        </w:tc>
      </w:tr>
      <w:tr w:rsidR="002F1EA6" w:rsidRPr="0067424D" w14:paraId="14DA4BA1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C3723A" w14:textId="049E8A5A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Frontend</w:t>
            </w:r>
            <w:r w:rsidR="00032AE9"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 xml:space="preserve"> - Regional Insights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01BAD6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https://insights.auxein.co.nz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69A48B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S3 + CloudFront</w:t>
            </w:r>
          </w:p>
        </w:tc>
      </w:tr>
      <w:tr w:rsidR="002F1EA6" w:rsidRPr="0067424D" w14:paraId="32DD62AA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941EE1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Marketing Site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716AD6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https://auxein.co.nz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1C906D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S3 + CloudFront</w:t>
            </w:r>
          </w:p>
        </w:tc>
      </w:tr>
      <w:tr w:rsidR="002F1EA6" w:rsidRPr="0067424D" w14:paraId="7A2F3B4F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1EEF05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Backend API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C475CC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https://api.auxein.co.nz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E7EB00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Elastic Beanstalk</w:t>
            </w:r>
          </w:p>
        </w:tc>
      </w:tr>
      <w:tr w:rsidR="002F1EA6" w:rsidRPr="0067424D" w14:paraId="58226FD5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033D84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Database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5B8F25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auxein-db.cnmusikiqmmn.ap-southeast-2.rds.amazonaws.com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8F865C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RDS PostgreSQL</w:t>
            </w:r>
          </w:p>
        </w:tc>
      </w:tr>
    </w:tbl>
    <w:p w14:paraId="3C291452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0EFD74BE" w14:textId="77777777" w:rsidR="002F1EA6" w:rsidRPr="0067424D" w:rsidRDefault="002F1EA6" w:rsidP="002F1EA6">
      <w:pPr>
        <w:pStyle w:val="Heading2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2. Weather Data Sources</w:t>
      </w:r>
    </w:p>
    <w:p w14:paraId="2C746688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The platform ingests live weather data from multiple regional council and commercial APIs. All sources run on a 6-hourly schedule via GitHub Actions.</w:t>
      </w:r>
    </w:p>
    <w:p w14:paraId="088E2A27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5"/>
        <w:gridCol w:w="4169"/>
        <w:gridCol w:w="1199"/>
        <w:gridCol w:w="1027"/>
      </w:tblGrid>
      <w:tr w:rsidR="002F1EA6" w:rsidRPr="0067424D" w14:paraId="30EB9228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F3DD3A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Source</w:t>
            </w:r>
          </w:p>
        </w:tc>
        <w:tc>
          <w:tcPr>
            <w:tcW w:w="4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7AE9B7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API / Endpoint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64DDAF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Region</w:t>
            </w:r>
          </w:p>
        </w:tc>
        <w:tc>
          <w:tcPr>
            <w:tcW w:w="1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9951FF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Status</w:t>
            </w:r>
          </w:p>
        </w:tc>
      </w:tr>
      <w:tr w:rsidR="002F1EA6" w:rsidRPr="0067424D" w14:paraId="68B0D933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52DF4C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Harvest Electronics</w:t>
            </w:r>
          </w:p>
        </w:tc>
        <w:tc>
          <w:tcPr>
            <w:tcW w:w="4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4D4D7C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Harvest REST API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A276F2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Canterbury (Waipara)</w:t>
            </w:r>
          </w:p>
        </w:tc>
        <w:tc>
          <w:tcPr>
            <w:tcW w:w="1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BA0724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Live</w:t>
            </w:r>
          </w:p>
        </w:tc>
      </w:tr>
      <w:tr w:rsidR="002F1EA6" w:rsidRPr="0067424D" w14:paraId="3786C87A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8973A9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ECAN</w:t>
            </w:r>
          </w:p>
        </w:tc>
        <w:tc>
          <w:tcPr>
            <w:tcW w:w="4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26F715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Environment Canterbury API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E1AE8F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Canterbury</w:t>
            </w:r>
          </w:p>
        </w:tc>
        <w:tc>
          <w:tcPr>
            <w:tcW w:w="1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F253D4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Live</w:t>
            </w:r>
          </w:p>
        </w:tc>
      </w:tr>
      <w:tr w:rsidR="002F1EA6" w:rsidRPr="0067424D" w14:paraId="3A431A7A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C5CFB4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MDC</w:t>
            </w:r>
          </w:p>
        </w:tc>
        <w:tc>
          <w:tcPr>
            <w:tcW w:w="4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BE0EFF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Hilltop: hydro.marlborough.govt.nz/</w:t>
            </w:r>
            <w:proofErr w:type="spellStart"/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data.hts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5227FA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Marlborough</w:t>
            </w:r>
          </w:p>
        </w:tc>
        <w:tc>
          <w:tcPr>
            <w:tcW w:w="1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D46568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Live</w:t>
            </w:r>
          </w:p>
        </w:tc>
      </w:tr>
      <w:tr w:rsidR="002F1EA6" w:rsidRPr="0067424D" w14:paraId="69E73554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5B9B81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GW</w:t>
            </w:r>
          </w:p>
        </w:tc>
        <w:tc>
          <w:tcPr>
            <w:tcW w:w="4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696DE4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Hilltop: hilltop.gw.govt.nz/</w:t>
            </w:r>
            <w:proofErr w:type="spellStart"/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Data.hts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A9AF5A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Wairarapa</w:t>
            </w:r>
          </w:p>
        </w:tc>
        <w:tc>
          <w:tcPr>
            <w:tcW w:w="1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B8DC45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Live</w:t>
            </w:r>
          </w:p>
        </w:tc>
      </w:tr>
    </w:tbl>
    <w:p w14:paraId="65F5D7CA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23645F63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Ingestion entry point: ingestion/run_ingestion.py</w:t>
      </w:r>
    </w:p>
    <w:p w14:paraId="5CAC2E3B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Source classes: ingestion/sources/{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harvest,ecan,mdc,gw</w:t>
      </w:r>
      <w:proofErr w:type="spellEnd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}.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py</w:t>
      </w:r>
      <w:proofErr w:type="spellEnd"/>
    </w:p>
    <w:p w14:paraId="54768265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Station configs: ingestion/config/{harvest_stations,ecan_sites,mdc_sites,gw_sites}.py</w:t>
      </w:r>
    </w:p>
    <w:p w14:paraId="61754B49" w14:textId="77777777" w:rsidR="002F1EA6" w:rsidRPr="0067424D" w:rsidRDefault="002F1EA6" w:rsidP="002F1EA6">
      <w:pPr>
        <w:pStyle w:val="Heading2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3. Adding New Stations / Data Sources</w:t>
      </w:r>
    </w:p>
    <w:p w14:paraId="6BD60D41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When adding a new weather data source or new stations to an existing source, follow this workflow to ensure data flows through the full pipeline into the live platform.</w:t>
      </w:r>
    </w:p>
    <w:p w14:paraId="0DC7595F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33BC5493" w14:textId="77777777" w:rsidR="002F1EA6" w:rsidRPr="0067424D" w:rsidRDefault="002F1EA6" w:rsidP="002F1EA6">
      <w:pPr>
        <w:pStyle w:val="Heading3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3.1 Overview</w:t>
      </w:r>
    </w:p>
    <w:p w14:paraId="5B0554AE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The data pipeline has three stages that must be executed in order:</w:t>
      </w:r>
    </w:p>
    <w:p w14:paraId="768E89C6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554866B7" w14:textId="77777777" w:rsidR="002F1EA6" w:rsidRPr="0067424D" w:rsidRDefault="002F1EA6" w:rsidP="002F1EA6">
      <w:pPr>
        <w:numPr>
          <w:ilvl w:val="0"/>
          <w:numId w:val="1"/>
        </w:num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Station setup – register station metadata in the database</w:t>
      </w:r>
    </w:p>
    <w:p w14:paraId="55996900" w14:textId="77777777" w:rsidR="002F1EA6" w:rsidRPr="0067424D" w:rsidRDefault="002F1EA6" w:rsidP="002F1EA6">
      <w:pPr>
        <w:numPr>
          <w:ilvl w:val="0"/>
          <w:numId w:val="1"/>
        </w:num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Data backfill – ingest historical data so aggregations have a baseline</w:t>
      </w:r>
    </w:p>
    <w:p w14:paraId="795DFBC4" w14:textId="77777777" w:rsidR="002F1EA6" w:rsidRPr="0067424D" w:rsidRDefault="002F1EA6" w:rsidP="002F1EA6">
      <w:pPr>
        <w:numPr>
          <w:ilvl w:val="0"/>
          <w:numId w:val="1"/>
        </w:num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Processing pipeline – run daily/hourly aggregation, zone aggregation, phenology, and disease pressure to populate all derived tables</w:t>
      </w:r>
    </w:p>
    <w:p w14:paraId="25907515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31E8693E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Once complete, the new data will appear in the live Regional Intelligence dashboard.</w:t>
      </w:r>
    </w:p>
    <w:p w14:paraId="3C1A355B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547DC8FC" w14:textId="77777777" w:rsidR="002F1EA6" w:rsidRPr="0067424D" w:rsidRDefault="002F1EA6" w:rsidP="002F1EA6">
      <w:pPr>
        <w:pStyle w:val="Heading3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3.2 Step 1: Create Site Configuration</w:t>
      </w:r>
    </w:p>
    <w:p w14:paraId="78945F15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Create a new config file in ingestion/config/ following the established pattern:</w:t>
      </w:r>
    </w:p>
    <w:p w14:paraId="6F10AC46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6DADFF2D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# ingestion/config/{source}_sites.py</w:t>
      </w:r>
    </w:p>
    <w:p w14:paraId="47234407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2EF5A2ED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{SOURCE}_SITES = {</w:t>
      </w:r>
    </w:p>
    <w:p w14:paraId="20782488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   'SOURCE_STATION_CODE': {</w:t>
      </w:r>
    </w:p>
    <w:p w14:paraId="3C1E455B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       '</w:t>
      </w:r>
      <w:proofErr w:type="spellStart"/>
      <w:proofErr w:type="gram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site</w:t>
      </w:r>
      <w:proofErr w:type="gram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_name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': 'Exact API Site Name',</w:t>
      </w:r>
    </w:p>
    <w:p w14:paraId="705786A0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       'name': 'Human Readable Name',</w:t>
      </w:r>
    </w:p>
    <w:p w14:paraId="68D4AEC5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       'measurements': ['Air Temperature', 'Rainfall', ...],</w:t>
      </w:r>
    </w:p>
    <w:p w14:paraId="4241A524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       'region': 'Region Name',</w:t>
      </w:r>
    </w:p>
    <w:p w14:paraId="6B692D4B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       '</w:t>
      </w:r>
      <w:proofErr w:type="spellStart"/>
      <w:proofErr w:type="gram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zone</w:t>
      </w:r>
      <w:proofErr w:type="gram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_id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': 8,     # Must match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climate_zones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table</w:t>
      </w:r>
    </w:p>
    <w:p w14:paraId="3CFB8092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       '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lat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': -41.2167,</w:t>
      </w:r>
    </w:p>
    <w:p w14:paraId="1780314A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       '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lon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': 175.4667,</w:t>
      </w:r>
    </w:p>
    <w:p w14:paraId="2BEFABF7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       'elevation': 116.3,</w:t>
      </w:r>
    </w:p>
    <w:p w14:paraId="24A4F288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       '</w:t>
      </w:r>
      <w:proofErr w:type="spellStart"/>
      <w:proofErr w:type="gram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data</w:t>
      </w:r>
      <w:proofErr w:type="gram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_from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': '2025-10-01',</w:t>
      </w:r>
    </w:p>
    <w:p w14:paraId="66F9100A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   },</w:t>
      </w:r>
    </w:p>
    <w:p w14:paraId="7BE93828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}</w:t>
      </w:r>
    </w:p>
    <w:p w14:paraId="3D1C3F48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7FB48498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{SOURCE}_API_BASE = 'https://api.endpoint.nz/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data.hts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'</w:t>
      </w:r>
    </w:p>
    <w:p w14:paraId="4B4FBA72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4CB091BD" w14:textId="77777777" w:rsidR="002F1EA6" w:rsidRPr="0067424D" w:rsidRDefault="002F1EA6" w:rsidP="002F1EA6">
      <w:pPr>
        <w:pStyle w:val="Heading4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Key rules:</w:t>
      </w:r>
    </w:p>
    <w:p w14:paraId="2CD3CFD6" w14:textId="77777777" w:rsidR="002F1EA6" w:rsidRPr="0067424D" w:rsidRDefault="002F1EA6" w:rsidP="002F1EA6">
      <w:pPr>
        <w:numPr>
          <w:ilvl w:val="0"/>
          <w:numId w:val="2"/>
        </w:numPr>
        <w:spacing w:after="6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67424D">
        <w:rPr>
          <w:rFonts w:eastAsia="Arial" w:cs="Arial"/>
          <w:b/>
          <w:bCs/>
          <w:kern w:val="0"/>
          <w:sz w:val="20"/>
          <w:szCs w:val="20"/>
          <w:lang w:eastAsia="en-NZ"/>
          <w14:ligatures w14:val="none"/>
        </w:rPr>
        <w:t>site_name</w:t>
      </w:r>
      <w:proofErr w:type="spellEnd"/>
      <w:r w:rsidRPr="0067424D">
        <w:rPr>
          <w:rFonts w:eastAsia="Arial" w:cs="Arial"/>
          <w:b/>
          <w:bCs/>
          <w:kern w:val="0"/>
          <w:sz w:val="20"/>
          <w:szCs w:val="20"/>
          <w:lang w:eastAsia="en-NZ"/>
          <w14:ligatures w14:val="none"/>
        </w:rPr>
        <w:t>:</w:t>
      </w: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site_name</w:t>
      </w:r>
      <w:proofErr w:type="spellEnd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must exactly match the upstream API (case sensitive)</w:t>
      </w:r>
    </w:p>
    <w:p w14:paraId="54D905DB" w14:textId="77777777" w:rsidR="002F1EA6" w:rsidRPr="0067424D" w:rsidRDefault="002F1EA6" w:rsidP="002F1EA6">
      <w:pPr>
        <w:numPr>
          <w:ilvl w:val="0"/>
          <w:numId w:val="2"/>
        </w:numPr>
        <w:spacing w:after="6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67424D">
        <w:rPr>
          <w:rFonts w:eastAsia="Arial" w:cs="Arial"/>
          <w:b/>
          <w:bCs/>
          <w:kern w:val="0"/>
          <w:sz w:val="20"/>
          <w:szCs w:val="20"/>
          <w:lang w:eastAsia="en-NZ"/>
          <w14:ligatures w14:val="none"/>
        </w:rPr>
        <w:t>zone_id</w:t>
      </w:r>
      <w:proofErr w:type="spellEnd"/>
      <w:r w:rsidRPr="0067424D">
        <w:rPr>
          <w:rFonts w:eastAsia="Arial" w:cs="Arial"/>
          <w:b/>
          <w:bCs/>
          <w:kern w:val="0"/>
          <w:sz w:val="20"/>
          <w:szCs w:val="20"/>
          <w:lang w:eastAsia="en-NZ"/>
          <w14:ligatures w14:val="none"/>
        </w:rPr>
        <w:t>:</w:t>
      </w: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zone_id</w:t>
      </w:r>
      <w:proofErr w:type="spellEnd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must reference an existing row in the 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climate_zones</w:t>
      </w:r>
      <w:proofErr w:type="spellEnd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table</w:t>
      </w:r>
    </w:p>
    <w:p w14:paraId="24C2767B" w14:textId="77777777" w:rsidR="002F1EA6" w:rsidRPr="0067424D" w:rsidRDefault="002F1EA6" w:rsidP="002F1EA6">
      <w:pPr>
        <w:numPr>
          <w:ilvl w:val="0"/>
          <w:numId w:val="2"/>
        </w:numPr>
        <w:spacing w:after="6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b/>
          <w:bCs/>
          <w:kern w:val="0"/>
          <w:sz w:val="20"/>
          <w:szCs w:val="20"/>
          <w:lang w:eastAsia="en-NZ"/>
          <w14:ligatures w14:val="none"/>
        </w:rPr>
        <w:t>measurements:</w:t>
      </w: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measurements must match keys in the ingestion class 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measurement_map</w:t>
      </w:r>
      <w:proofErr w:type="spellEnd"/>
    </w:p>
    <w:p w14:paraId="534810F1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0EBED99A" w14:textId="77777777" w:rsidR="002F1EA6" w:rsidRPr="0067424D" w:rsidRDefault="002F1EA6" w:rsidP="002F1EA6">
      <w:pPr>
        <w:pStyle w:val="Heading3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3.3 Step 2: Create Ingestion Class (New Source Only)</w:t>
      </w:r>
    </w:p>
    <w:p w14:paraId="4AAE9993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If this is a new API (not adding stations to an existing source), create an ingestion class in ingestion/sources/{source}.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py</w:t>
      </w:r>
      <w:proofErr w:type="spellEnd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following the MDC/GW Hilltop pattern or the Harvest REST pattern.</w:t>
      </w:r>
    </w:p>
    <w:p w14:paraId="274671D3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548961D3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Then update ingestion/run_ingestion.py:</w:t>
      </w:r>
    </w:p>
    <w:p w14:paraId="357AC201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41717ED9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from sources.{source} import {Source}Ingestion</w:t>
      </w:r>
    </w:p>
    <w:p w14:paraId="3A1C268C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64FF88EC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# Add to source choices in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argparse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:</w:t>
      </w:r>
    </w:p>
    <w:p w14:paraId="3A34AB30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choices=['harvest', '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ecan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', 'mdc', '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gw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', '{source}', 'all']</w:t>
      </w:r>
    </w:p>
    <w:p w14:paraId="11982808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15447B59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# Add execution block:</w:t>
      </w:r>
    </w:p>
    <w:p w14:paraId="7F3CC0E6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if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args.source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in ['{source}', 'all']:</w:t>
      </w:r>
    </w:p>
    <w:p w14:paraId="58C120E7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  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ingester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= {Source}Ingestion()</w:t>
      </w:r>
    </w:p>
    <w:p w14:paraId="041826BF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  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ingester.run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(...)</w:t>
      </w:r>
    </w:p>
    <w:p w14:paraId="2D932549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010A2855" w14:textId="77777777" w:rsidR="002F1EA6" w:rsidRPr="0067424D" w:rsidRDefault="002F1EA6" w:rsidP="002F1EA6">
      <w:pPr>
        <w:pStyle w:val="Heading3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3.4 Step 3: Register Stations in Database</w:t>
      </w:r>
    </w:p>
    <w:p w14:paraId="7DB9EAF0" w14:textId="466A3E00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Create a setup script in </w:t>
      </w:r>
      <w:r w:rsidR="00F46115"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ingestion</w:t>
      </w: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/setup_{source}_stations.py following the existing pattern, then run:</w:t>
      </w:r>
    </w:p>
    <w:p w14:paraId="607703E1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50DCBC82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lastRenderedPageBreak/>
        <w:t># Preview</w:t>
      </w:r>
    </w:p>
    <w:p w14:paraId="3F38A50A" w14:textId="5228A852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python </w:t>
      </w:r>
      <w:r w:rsidR="00F46115"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ingestion</w:t>
      </w: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/setup_{source}_stations.py --dry-run</w:t>
      </w:r>
    </w:p>
    <w:p w14:paraId="7B2033FD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</w:p>
    <w:p w14:paraId="7D4CC33E" w14:textId="77777777" w:rsidR="00F46115" w:rsidRPr="0067424D" w:rsidRDefault="00F46115" w:rsidP="002F1EA6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</w:p>
    <w:p w14:paraId="1D777C6E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# Insert</w:t>
      </w:r>
    </w:p>
    <w:p w14:paraId="0BED43D5" w14:textId="28C854F8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python </w:t>
      </w:r>
      <w:r w:rsidR="00F46115"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ingestion</w:t>
      </w: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/setup_{source}_stations.py</w:t>
      </w:r>
    </w:p>
    <w:p w14:paraId="284FFAE0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1F583B91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Verify stations are in the database:</w:t>
      </w:r>
    </w:p>
    <w:p w14:paraId="16F1FB80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SELECT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station_code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,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source_id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, region,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zone_id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,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is_active</w:t>
      </w:r>
      <w:proofErr w:type="spellEnd"/>
    </w:p>
    <w:p w14:paraId="5C4A1E76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FROM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weather_stations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WHERE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data_source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= '{SOURCE}';</w:t>
      </w:r>
    </w:p>
    <w:p w14:paraId="227F8137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108CE77C" w14:textId="77777777" w:rsidR="002F1EA6" w:rsidRPr="0067424D" w:rsidRDefault="002F1EA6" w:rsidP="002F1EA6">
      <w:pPr>
        <w:pStyle w:val="Heading3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3.5 Step 4: Backfill Historical Data</w:t>
      </w:r>
    </w:p>
    <w:p w14:paraId="089944FC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Backfill weather data so the aggregation pipeline has data to work with. For Hilltop sources the backfill goes to the date specified in 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data_from</w:t>
      </w:r>
      <w:proofErr w:type="spellEnd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in the config.</w:t>
      </w:r>
    </w:p>
    <w:p w14:paraId="7AF82F37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1E384F9D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# Backfill specific source (e.g., 90 days)</w:t>
      </w:r>
    </w:p>
    <w:p w14:paraId="7152EC9C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python ingestion/run_ingestion.py --source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gw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--period backfill --days 90</w:t>
      </w:r>
    </w:p>
    <w:p w14:paraId="154C0DD1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21BAC932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# Or explicit date range</w:t>
      </w:r>
    </w:p>
    <w:p w14:paraId="15C53478" w14:textId="7C6A53B0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python ingestion/sources/gw.py --start 01/</w:t>
      </w:r>
      <w:r w:rsidR="00DD51FB"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09</w:t>
      </w: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/2025 --end 05/02/2026</w:t>
      </w:r>
    </w:p>
    <w:p w14:paraId="497AA700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016588D0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# Dry run first to verify</w:t>
      </w:r>
    </w:p>
    <w:p w14:paraId="2F3E56ED" w14:textId="086C1755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python ingestion/sources/gw.py --start 01/</w:t>
      </w:r>
      <w:r w:rsidR="00DD51FB"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09</w:t>
      </w: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/2025 --dry-run</w:t>
      </w:r>
    </w:p>
    <w:p w14:paraId="13BED7BE" w14:textId="77777777" w:rsidR="00142748" w:rsidRPr="0067424D" w:rsidRDefault="00142748" w:rsidP="00142748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</w:p>
    <w:p w14:paraId="6334B66C" w14:textId="77777777" w:rsidR="00142748" w:rsidRPr="0067424D" w:rsidRDefault="00142748" w:rsidP="00142748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</w:p>
    <w:p w14:paraId="09532762" w14:textId="21877622" w:rsidR="00142748" w:rsidRPr="0067424D" w:rsidRDefault="00142748" w:rsidP="00142748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--source harvest    - Whole fleet (all credentials), unchanged — this is the GHA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cron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path</w:t>
      </w:r>
    </w:p>
    <w:p w14:paraId="7E9E5938" w14:textId="77777777" w:rsidR="00142748" w:rsidRPr="0067424D" w:rsidRDefault="00142748" w:rsidP="00142748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</w:p>
    <w:p w14:paraId="1E2F2DC2" w14:textId="028FC5E8" w:rsidR="00142748" w:rsidRPr="0067424D" w:rsidRDefault="00142748" w:rsidP="00142748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--source harvest --credential-ref harvest/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codc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- Just the CODC devices                                             </w:t>
      </w:r>
    </w:p>
    <w:p w14:paraId="286817C1" w14:textId="77777777" w:rsidR="00142748" w:rsidRPr="0067424D" w:rsidRDefault="00142748" w:rsidP="00142748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</w:p>
    <w:p w14:paraId="6F532F16" w14:textId="6E4C420B" w:rsidR="00142748" w:rsidRPr="0067424D" w:rsidRDefault="00142748" w:rsidP="00142748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--source harvest --station HARV_CODC_CROM_TEMP Single device                                                        </w:t>
      </w:r>
    </w:p>
    <w:p w14:paraId="3ECC2D04" w14:textId="77777777" w:rsidR="00142748" w:rsidRPr="0067424D" w:rsidRDefault="00142748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059980E5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6CF2720C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Verify data landed:</w:t>
      </w:r>
    </w:p>
    <w:p w14:paraId="2C0E15EF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SELECT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ws.station_code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,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wd.variable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, COUNT(*), MIN(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wd.timestamp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), MAX(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wd.timestamp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)</w:t>
      </w:r>
    </w:p>
    <w:p w14:paraId="336C2C58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FROM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weather_data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wd</w:t>
      </w:r>
      <w:proofErr w:type="spellEnd"/>
    </w:p>
    <w:p w14:paraId="57EE007D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JOIN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weather_stations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ws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ON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ws.station_id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=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wd.station_id</w:t>
      </w:r>
      <w:proofErr w:type="spellEnd"/>
    </w:p>
    <w:p w14:paraId="6095910D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WHERE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ws.data_source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= 'GW'</w:t>
      </w:r>
    </w:p>
    <w:p w14:paraId="64EA912A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GROUP BY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ws.station_code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,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wd.variable</w:t>
      </w:r>
      <w:proofErr w:type="spellEnd"/>
    </w:p>
    <w:p w14:paraId="15CFD240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ORDER BY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ws.station_code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,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wd.variable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;</w:t>
      </w:r>
    </w:p>
    <w:p w14:paraId="60C19A7E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7E50CB48" w14:textId="77777777" w:rsidR="002F1EA6" w:rsidRPr="0067424D" w:rsidRDefault="002F1EA6" w:rsidP="002F1EA6">
      <w:pPr>
        <w:pStyle w:val="Heading3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3.6 Step 5: Run the Processing Pipeline</w:t>
      </w:r>
    </w:p>
    <w:p w14:paraId="7C937E7E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After </w:t>
      </w:r>
      <w:proofErr w:type="gram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backfill</w:t>
      </w:r>
      <w:proofErr w:type="gramEnd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, run the daily processing pipeline for each date in the backfill range. This populates all derived tables that feed the live dashboard.</w:t>
      </w:r>
    </w:p>
    <w:p w14:paraId="416892FF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63DC17C7" w14:textId="77777777" w:rsidR="002F1EA6" w:rsidRPr="0067424D" w:rsidRDefault="002F1EA6" w:rsidP="002F1EA6">
      <w:pPr>
        <w:pStyle w:val="Heading4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lastRenderedPageBreak/>
        <w:t>Pipeline order:</w:t>
      </w:r>
    </w:p>
    <w:p w14:paraId="0D8910A7" w14:textId="77777777" w:rsidR="002F1EA6" w:rsidRPr="0067424D" w:rsidRDefault="002F1EA6" w:rsidP="002F1EA6">
      <w:pPr>
        <w:numPr>
          <w:ilvl w:val="0"/>
          <w:numId w:val="1"/>
        </w:num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daily_aggregation.py – 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weather_data</w:t>
      </w:r>
      <w:proofErr w:type="spellEnd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→ 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weather_data_daily</w:t>
      </w:r>
      <w:proofErr w:type="spellEnd"/>
    </w:p>
    <w:p w14:paraId="5E508499" w14:textId="77777777" w:rsidR="002F1EA6" w:rsidRPr="0067424D" w:rsidRDefault="002F1EA6" w:rsidP="002F1EA6">
      <w:pPr>
        <w:numPr>
          <w:ilvl w:val="0"/>
          <w:numId w:val="1"/>
        </w:num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hourly_aggregation.py – 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weather_data</w:t>
      </w:r>
      <w:proofErr w:type="spellEnd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→ 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climate_zone_hourly</w:t>
      </w:r>
      <w:proofErr w:type="spellEnd"/>
    </w:p>
    <w:p w14:paraId="51FBC8AF" w14:textId="77777777" w:rsidR="002F1EA6" w:rsidRPr="0067424D" w:rsidRDefault="002F1EA6" w:rsidP="002F1EA6">
      <w:pPr>
        <w:numPr>
          <w:ilvl w:val="0"/>
          <w:numId w:val="1"/>
        </w:num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zone_aggregation.py – 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weather_data_daily</w:t>
      </w:r>
      <w:proofErr w:type="spellEnd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→ 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climate_zone_daily</w:t>
      </w:r>
      <w:proofErr w:type="spellEnd"/>
    </w:p>
    <w:p w14:paraId="434EB904" w14:textId="77777777" w:rsidR="002F1EA6" w:rsidRPr="0067424D" w:rsidRDefault="002F1EA6" w:rsidP="002F1EA6">
      <w:pPr>
        <w:numPr>
          <w:ilvl w:val="0"/>
          <w:numId w:val="1"/>
        </w:num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phenology_service.py – GDD-based phenology estimates</w:t>
      </w:r>
    </w:p>
    <w:p w14:paraId="3E1CA752" w14:textId="77777777" w:rsidR="002F1EA6" w:rsidRPr="0067424D" w:rsidRDefault="002F1EA6" w:rsidP="002F1EA6">
      <w:pPr>
        <w:numPr>
          <w:ilvl w:val="0"/>
          <w:numId w:val="1"/>
        </w:num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disease_service_v2.py – hourly disease pressure calculation</w:t>
      </w:r>
    </w:p>
    <w:p w14:paraId="6C4BB899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2FF5AE2F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Run for a single date:</w:t>
      </w:r>
    </w:p>
    <w:p w14:paraId="7F280A6D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python scripts/run_daily_processing.py --date 2026-02-04</w:t>
      </w:r>
    </w:p>
    <w:p w14:paraId="3E24F122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2A4370CE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Run for a date range (backfill processing):</w:t>
      </w:r>
    </w:p>
    <w:p w14:paraId="784B654D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# Process each day in a date range</w:t>
      </w:r>
    </w:p>
    <w:p w14:paraId="7F7A2C56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for d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in $(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seq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0 127); do</w:t>
      </w:r>
    </w:p>
    <w:p w14:paraId="0D03D8B4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 DATE=$(date -d '2025-10-01 + '"$d"' days' +%Y-%m-%d)</w:t>
      </w:r>
    </w:p>
    <w:p w14:paraId="679D35CC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 python scripts/run_daily_processing.py --date $DATE</w:t>
      </w:r>
    </w:p>
    <w:p w14:paraId="1525CD18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done</w:t>
      </w:r>
    </w:p>
    <w:p w14:paraId="6639E077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556531C3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# Or use the individual scripts with --start / --end:</w:t>
      </w:r>
    </w:p>
    <w:p w14:paraId="33A3A822" w14:textId="32F661C4" w:rsidR="00503E79" w:rsidRPr="0067424D" w:rsidRDefault="00231720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c</w:t>
      </w:r>
      <w:r w:rsidR="00503E79"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d backend</w:t>
      </w:r>
    </w:p>
    <w:p w14:paraId="2632DB56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python scripts/daily_aggregation.py --start 2025-10-01 --end 2026-02-05</w:t>
      </w:r>
    </w:p>
    <w:p w14:paraId="08152F63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python scripts/hourly_aggregation.py --start-date 2025-10-01 --end-date 2026-02-05</w:t>
      </w:r>
    </w:p>
    <w:p w14:paraId="2FC7A4D5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python scripts/zone_aggregation.py --start 2025-10-01 --end 2026-02-05</w:t>
      </w:r>
    </w:p>
    <w:p w14:paraId="190B5E3E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python scripts/phenology_service.py --start 2025-10-01 --end 2026-02-05</w:t>
      </w:r>
    </w:p>
    <w:p w14:paraId="642B2259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python scripts/disease_service_v2.py --start 2025-10-01 --end 2026-02-05</w:t>
      </w:r>
    </w:p>
    <w:p w14:paraId="513B29EF" w14:textId="77777777" w:rsidR="00D10BA4" w:rsidRPr="0067424D" w:rsidRDefault="00D10BA4" w:rsidP="002F1EA6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</w:p>
    <w:p w14:paraId="0EC4D694" w14:textId="77777777" w:rsidR="00D10BA4" w:rsidRPr="0067424D" w:rsidRDefault="00D10BA4" w:rsidP="00D10BA4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 </w:t>
      </w: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# Run entire pipeline for zone 10 only</w:t>
      </w:r>
    </w:p>
    <w:p w14:paraId="3068A8D5" w14:textId="21CBA044" w:rsidR="00D10BA4" w:rsidRPr="0067424D" w:rsidRDefault="00D10BA4" w:rsidP="00D10BA4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python scripts/run_daily_processing.py --date 2025-10-15 --zone-id 10</w:t>
      </w:r>
    </w:p>
    <w:p w14:paraId="3A21CEA4" w14:textId="77777777" w:rsidR="00D10BA4" w:rsidRPr="0067424D" w:rsidRDefault="00D10BA4" w:rsidP="00D10BA4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</w:p>
    <w:p w14:paraId="3E014C8F" w14:textId="77777777" w:rsidR="00D10BA4" w:rsidRPr="0067424D" w:rsidRDefault="00D10BA4" w:rsidP="00D10BA4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 # Or individual scripts</w:t>
      </w:r>
    </w:p>
    <w:p w14:paraId="52E2E1C4" w14:textId="1784DBA4" w:rsidR="00D10BA4" w:rsidRPr="0067424D" w:rsidRDefault="00D10BA4" w:rsidP="00D10BA4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python scripts/daily_aggregation.py --start 2025-10-01 --end 2026-04-08 --zone-id 10</w:t>
      </w:r>
    </w:p>
    <w:p w14:paraId="64FBF18B" w14:textId="7666F79C" w:rsidR="00D10BA4" w:rsidRPr="0067424D" w:rsidRDefault="00D10BA4" w:rsidP="00D10BA4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python scripts/hourly_aggregation.py --start-date 2025-10-01 --zone-id 10</w:t>
      </w:r>
    </w:p>
    <w:p w14:paraId="306E5D6E" w14:textId="22CF6700" w:rsidR="00D10BA4" w:rsidRPr="0067424D" w:rsidRDefault="00D10BA4" w:rsidP="00D10BA4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python scripts/zone_aggregation.py --start 2025-10-01 --end 2026-04-08 --zone-id 10</w:t>
      </w:r>
    </w:p>
    <w:p w14:paraId="15030913" w14:textId="238C224E" w:rsidR="00D10BA4" w:rsidRPr="0067424D" w:rsidRDefault="00D10BA4" w:rsidP="00D10BA4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python scripts/phenology_service.py --start 2025-10-01 --end 2026-04-08 --zone-id 10</w:t>
      </w:r>
    </w:p>
    <w:p w14:paraId="430CE44E" w14:textId="522794B4" w:rsidR="00D10BA4" w:rsidRPr="0067424D" w:rsidRDefault="00D10BA4" w:rsidP="00D10BA4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python scripts/disease_service_v2.py --start 2025-10-01 --zone-id 10</w:t>
      </w:r>
    </w:p>
    <w:p w14:paraId="65D1A884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373AB748" w14:textId="77777777" w:rsidR="002F1EA6" w:rsidRPr="0067424D" w:rsidRDefault="002F1EA6" w:rsidP="002F1EA6">
      <w:pPr>
        <w:pStyle w:val="Heading3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3.7 Step 6: Verify on Live Dashboard</w:t>
      </w:r>
    </w:p>
    <w:p w14:paraId="62960B23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Once processing completes, verify data appears at https://insights.auxein.co.nz:</w:t>
      </w:r>
    </w:p>
    <w:p w14:paraId="31363095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06F28911" w14:textId="77777777" w:rsidR="002F1EA6" w:rsidRPr="0067424D" w:rsidRDefault="002F1EA6" w:rsidP="002F1EA6">
      <w:pPr>
        <w:numPr>
          <w:ilvl w:val="0"/>
          <w:numId w:val="2"/>
        </w:numPr>
        <w:spacing w:after="6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New zone appears in region selector</w:t>
      </w:r>
    </w:p>
    <w:p w14:paraId="218108DA" w14:textId="77777777" w:rsidR="002F1EA6" w:rsidRPr="0067424D" w:rsidRDefault="002F1EA6" w:rsidP="002F1EA6">
      <w:pPr>
        <w:numPr>
          <w:ilvl w:val="0"/>
          <w:numId w:val="2"/>
        </w:numPr>
        <w:spacing w:after="6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Temperature, rainfall, humidity charts populate</w:t>
      </w:r>
    </w:p>
    <w:p w14:paraId="6E3D4518" w14:textId="77777777" w:rsidR="002F1EA6" w:rsidRPr="0067424D" w:rsidRDefault="002F1EA6" w:rsidP="002F1EA6">
      <w:pPr>
        <w:numPr>
          <w:ilvl w:val="0"/>
          <w:numId w:val="2"/>
        </w:numPr>
        <w:spacing w:after="6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GDD accumulation and phenology estimates show</w:t>
      </w:r>
    </w:p>
    <w:p w14:paraId="3F90A8DF" w14:textId="77777777" w:rsidR="002F1EA6" w:rsidRPr="0067424D" w:rsidRDefault="002F1EA6" w:rsidP="002F1EA6">
      <w:pPr>
        <w:numPr>
          <w:ilvl w:val="0"/>
          <w:numId w:val="2"/>
        </w:numPr>
        <w:spacing w:after="6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Disease pressure indicators are active</w:t>
      </w:r>
    </w:p>
    <w:p w14:paraId="2BAB564B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671A4892" w14:textId="66B20AD2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If data </w:t>
      </w:r>
      <w:r w:rsidR="00C97FD9"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are </w:t>
      </w: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missing, check:</w:t>
      </w:r>
    </w:p>
    <w:p w14:paraId="765EF442" w14:textId="77777777" w:rsidR="002F1EA6" w:rsidRPr="0067424D" w:rsidRDefault="002F1EA6" w:rsidP="002F1EA6">
      <w:pPr>
        <w:numPr>
          <w:ilvl w:val="0"/>
          <w:numId w:val="2"/>
        </w:numPr>
        <w:spacing w:after="6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b/>
          <w:bCs/>
          <w:kern w:val="0"/>
          <w:sz w:val="20"/>
          <w:szCs w:val="20"/>
          <w:lang w:eastAsia="en-NZ"/>
          <w14:ligatures w14:val="none"/>
        </w:rPr>
        <w:lastRenderedPageBreak/>
        <w:t xml:space="preserve">Station linkage: </w:t>
      </w: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zone_id</w:t>
      </w:r>
      <w:proofErr w:type="spellEnd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on 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weather_stations</w:t>
      </w:r>
      <w:proofErr w:type="spellEnd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matches 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climate_zones</w:t>
      </w:r>
      <w:proofErr w:type="spellEnd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table</w:t>
      </w:r>
    </w:p>
    <w:p w14:paraId="33CD8568" w14:textId="77777777" w:rsidR="002F1EA6" w:rsidRPr="0067424D" w:rsidRDefault="002F1EA6" w:rsidP="002F1EA6">
      <w:pPr>
        <w:numPr>
          <w:ilvl w:val="0"/>
          <w:numId w:val="2"/>
        </w:numPr>
        <w:spacing w:after="6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b/>
          <w:bCs/>
          <w:kern w:val="0"/>
          <w:sz w:val="20"/>
          <w:szCs w:val="20"/>
          <w:lang w:eastAsia="en-NZ"/>
          <w14:ligatures w14:val="none"/>
        </w:rPr>
        <w:t xml:space="preserve">Zone threshold: </w:t>
      </w: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MIN_STATIONS_FOR_ZONE threshold in zone_aggregation.py (default: 2)</w:t>
      </w:r>
    </w:p>
    <w:p w14:paraId="6E83C351" w14:textId="77777777" w:rsidR="002F1EA6" w:rsidRPr="0067424D" w:rsidRDefault="002F1EA6" w:rsidP="002F1EA6">
      <w:pPr>
        <w:numPr>
          <w:ilvl w:val="0"/>
          <w:numId w:val="2"/>
        </w:numPr>
        <w:spacing w:after="6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b/>
          <w:bCs/>
          <w:kern w:val="0"/>
          <w:sz w:val="20"/>
          <w:szCs w:val="20"/>
          <w:lang w:eastAsia="en-NZ"/>
          <w14:ligatures w14:val="none"/>
        </w:rPr>
        <w:t xml:space="preserve">Ingestion logs: </w:t>
      </w: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ingestion_log</w:t>
      </w:r>
      <w:proofErr w:type="spellEnd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table for failed API calls</w:t>
      </w:r>
    </w:p>
    <w:p w14:paraId="4FE8E0C7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340410EE" w14:textId="77777777" w:rsidR="002F1EA6" w:rsidRPr="0067424D" w:rsidRDefault="002F1EA6" w:rsidP="002F1EA6">
      <w:pPr>
        <w:pStyle w:val="Heading3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3.8 Quick Reference: New Source Checklist</w:t>
      </w:r>
    </w:p>
    <w:p w14:paraId="1B0A3DC0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46"/>
        <w:gridCol w:w="5674"/>
      </w:tblGrid>
      <w:tr w:rsidR="002F1EA6" w:rsidRPr="0067424D" w14:paraId="25F9BC13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EFA692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Step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D6153D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Command / Action</w:t>
            </w:r>
          </w:p>
        </w:tc>
      </w:tr>
      <w:tr w:rsidR="002F1EA6" w:rsidRPr="0067424D" w14:paraId="13354F51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0E291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1. Config file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F0C153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Create ingestion/config/{source}_sites.py</w:t>
            </w:r>
          </w:p>
        </w:tc>
      </w:tr>
      <w:tr w:rsidR="002F1EA6" w:rsidRPr="0067424D" w14:paraId="27D5AE90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3098CF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2. Ingestion class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633ADC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Create ingestion/sources/{source}.</w:t>
            </w:r>
            <w:proofErr w:type="spellStart"/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py</w:t>
            </w:r>
            <w:proofErr w:type="spellEnd"/>
          </w:p>
        </w:tc>
      </w:tr>
      <w:tr w:rsidR="002F1EA6" w:rsidRPr="0067424D" w14:paraId="6F5D9671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969D55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3. Update runner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1EA99B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Add source to ingestion/run_ingestion.py</w:t>
            </w:r>
          </w:p>
        </w:tc>
      </w:tr>
      <w:tr w:rsidR="002F1EA6" w:rsidRPr="0067424D" w14:paraId="12167C5B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61660F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4. Setup stations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9534C6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python scripts/setup_{source}_stations.py</w:t>
            </w:r>
          </w:p>
        </w:tc>
      </w:tr>
      <w:tr w:rsidR="002F1EA6" w:rsidRPr="0067424D" w14:paraId="4E8BE6BC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AD5C2B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5. Backfill data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B59E70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python ingestion/run_ingestion.py --source {source} --period backfill</w:t>
            </w:r>
          </w:p>
        </w:tc>
      </w:tr>
      <w:tr w:rsidR="002F1EA6" w:rsidRPr="0067424D" w14:paraId="516692CA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1F8F0A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6. Process pipeline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BF5D2F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python scripts/run_daily_processing.py --date {each date}</w:t>
            </w:r>
          </w:p>
        </w:tc>
      </w:tr>
      <w:tr w:rsidR="002F1EA6" w:rsidRPr="0067424D" w14:paraId="4B0207C5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1A2A7E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7. Verify dashboard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DD1F2D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Check https://insights.auxein.co.nz</w:t>
            </w:r>
          </w:p>
        </w:tc>
      </w:tr>
      <w:tr w:rsidR="002F1EA6" w:rsidRPr="0067424D" w14:paraId="2FEF3FF7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F0E550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8. Add GitHub Action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99F23F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Create .</w:t>
            </w:r>
            <w:proofErr w:type="spellStart"/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github</w:t>
            </w:r>
            <w:proofErr w:type="spellEnd"/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/workflows/{source}-</w:t>
            </w:r>
            <w:proofErr w:type="spellStart"/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ingestion.yml</w:t>
            </w:r>
            <w:proofErr w:type="spellEnd"/>
          </w:p>
        </w:tc>
      </w:tr>
    </w:tbl>
    <w:p w14:paraId="0875C1D9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289A5084" w14:textId="77777777" w:rsidR="002F1EA6" w:rsidRPr="0067424D" w:rsidRDefault="002F1EA6" w:rsidP="002F1EA6">
      <w:pPr>
        <w:spacing w:after="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Times New Roman"/>
          <w:kern w:val="0"/>
          <w:sz w:val="24"/>
          <w:szCs w:val="24"/>
          <w:lang w:eastAsia="en-NZ"/>
          <w14:ligatures w14:val="none"/>
        </w:rPr>
        <w:br w:type="page"/>
      </w:r>
    </w:p>
    <w:p w14:paraId="430F91A6" w14:textId="77777777" w:rsidR="002F1EA6" w:rsidRPr="0067424D" w:rsidRDefault="002F1EA6" w:rsidP="002F1EA6">
      <w:pPr>
        <w:pStyle w:val="Heading2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lastRenderedPageBreak/>
        <w:t>4. Local Development</w:t>
      </w:r>
    </w:p>
    <w:p w14:paraId="475361E6" w14:textId="1A8C9C86" w:rsidR="002F1EA6" w:rsidRPr="0067424D" w:rsidRDefault="002F1EA6" w:rsidP="002F1EA6">
      <w:pPr>
        <w:pStyle w:val="Heading4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Start Backend</w:t>
      </w:r>
      <w:r w:rsidR="0070152E" w:rsidRPr="0067424D">
        <w:rPr>
          <w:rFonts w:asciiTheme="minorHAnsi" w:eastAsia="Arial" w:hAnsiTheme="minorHAnsi"/>
          <w:lang w:eastAsia="en-NZ"/>
        </w:rPr>
        <w:t xml:space="preserve">/Frontend </w:t>
      </w:r>
    </w:p>
    <w:p w14:paraId="64DF912A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cd backend</w:t>
      </w:r>
    </w:p>
    <w:p w14:paraId="6FD0E593" w14:textId="3C84E95F" w:rsidR="002F1EA6" w:rsidRPr="0067424D" w:rsidRDefault="0070152E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npm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run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dev:web</w:t>
      </w:r>
      <w:proofErr w:type="spellEnd"/>
    </w:p>
    <w:p w14:paraId="633DB395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511F465A" w14:textId="77777777" w:rsidR="002F1EA6" w:rsidRPr="0067424D" w:rsidRDefault="002F1EA6" w:rsidP="002F1EA6">
      <w:pPr>
        <w:pStyle w:val="Heading2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5. Git + Deploy Workflow</w:t>
      </w:r>
    </w:p>
    <w:p w14:paraId="37DAC1C3" w14:textId="77777777" w:rsidR="002F1EA6" w:rsidRPr="0067424D" w:rsidRDefault="002F1EA6" w:rsidP="002F1EA6">
      <w:pPr>
        <w:pStyle w:val="Heading4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1. Start a feature branch</w:t>
      </w:r>
    </w:p>
    <w:p w14:paraId="5E48323A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cd /a/auxein-insights-V0.1</w:t>
      </w:r>
    </w:p>
    <w:p w14:paraId="12BBB37D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git checkout main</w:t>
      </w:r>
    </w:p>
    <w:p w14:paraId="45E182C6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git pull origin main</w:t>
      </w:r>
    </w:p>
    <w:p w14:paraId="7762C0E4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git checkout -b feature/my-feature-name</w:t>
      </w:r>
    </w:p>
    <w:p w14:paraId="228ED84D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5D0CC3FC" w14:textId="77777777" w:rsidR="002F1EA6" w:rsidRPr="0067424D" w:rsidRDefault="002F1EA6" w:rsidP="002F1EA6">
      <w:pPr>
        <w:pStyle w:val="Heading4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2. Make changes and test locally</w:t>
      </w:r>
    </w:p>
    <w:p w14:paraId="4DC7755C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Run both backend and frontend, verify changes work.</w:t>
      </w:r>
    </w:p>
    <w:p w14:paraId="77EE29F4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06CC6630" w14:textId="77777777" w:rsidR="002F1EA6" w:rsidRPr="0067424D" w:rsidRDefault="002F1EA6" w:rsidP="002F1EA6">
      <w:pPr>
        <w:pStyle w:val="Heading4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3. Commit and merge</w:t>
      </w:r>
    </w:p>
    <w:p w14:paraId="6A78EC51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git </w:t>
      </w:r>
      <w:proofErr w:type="gram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add</w:t>
      </w:r>
      <w:proofErr w:type="gram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.</w:t>
      </w:r>
    </w:p>
    <w:p w14:paraId="3C0ED810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git commit -m "feat: description of change"</w:t>
      </w:r>
    </w:p>
    <w:p w14:paraId="2083A239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git checkout main</w:t>
      </w:r>
    </w:p>
    <w:p w14:paraId="74F33853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git pull origin main</w:t>
      </w:r>
    </w:p>
    <w:p w14:paraId="31C4BD44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git merge feature/my-feature-name</w:t>
      </w:r>
    </w:p>
    <w:p w14:paraId="639DAFF2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git push origin main</w:t>
      </w:r>
    </w:p>
    <w:p w14:paraId="2AA0C6EA" w14:textId="289B1068" w:rsidR="00D501BD" w:rsidRPr="0067424D" w:rsidRDefault="00D501BD" w:rsidP="00D501BD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# Delete the branch locally AND on remote</w:t>
      </w:r>
    </w:p>
    <w:p w14:paraId="74FBCE34" w14:textId="77777777" w:rsidR="00D501BD" w:rsidRPr="0067424D" w:rsidRDefault="00D501BD" w:rsidP="00D501BD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git branch -d feature/grow-dev</w:t>
      </w:r>
    </w:p>
    <w:p w14:paraId="0FCF1D0F" w14:textId="7B22A0DD" w:rsidR="00D501BD" w:rsidRPr="0067424D" w:rsidRDefault="00D501BD" w:rsidP="00D501BD">
      <w:pPr>
        <w:shd w:val="clear" w:color="auto" w:fill="F5F5F5"/>
        <w:spacing w:after="80" w:line="240" w:lineRule="auto"/>
        <w:ind w:left="200" w:right="200"/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git push origin --delete feature/grow-dev</w:t>
      </w:r>
    </w:p>
    <w:p w14:paraId="3373B360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78B54941" w14:textId="77777777" w:rsidR="002F1EA6" w:rsidRPr="0067424D" w:rsidRDefault="002F1EA6" w:rsidP="002F1EA6">
      <w:pPr>
        <w:pStyle w:val="Heading4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4. Deploy backend (if backend changed)</w:t>
      </w:r>
    </w:p>
    <w:p w14:paraId="5DC84B95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cd backend</w:t>
      </w:r>
    </w:p>
    <w:p w14:paraId="68086E77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eb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deploy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auxein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-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api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-prod-lb</w:t>
      </w:r>
    </w:p>
    <w:p w14:paraId="2682B52E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eb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health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auxein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-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api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-prod-lb</w:t>
      </w:r>
    </w:p>
    <w:p w14:paraId="7F6D7967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25D76080" w14:textId="6D06FC73" w:rsidR="002F1EA6" w:rsidRPr="0067424D" w:rsidRDefault="002F1EA6" w:rsidP="002F1EA6">
      <w:pPr>
        <w:pStyle w:val="Heading4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5. Deploy regional insights frontend (if frontend changed)</w:t>
      </w:r>
    </w:p>
    <w:p w14:paraId="529DE08C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cd packages/insights</w:t>
      </w:r>
    </w:p>
    <w:p w14:paraId="0DBC30BB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npm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run build</w:t>
      </w:r>
    </w:p>
    <w:p w14:paraId="07A62F8F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aws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s3 sync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dist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/ s3://auxein-insights-webapp/ --delete</w:t>
      </w:r>
    </w:p>
    <w:p w14:paraId="0D7B2837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aws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cloudfront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create-invalidation --distribution-id E1LDN7KQ7TOFXN --paths "/*"</w:t>
      </w:r>
    </w:p>
    <w:p w14:paraId="0FC6BE5C" w14:textId="53C488AD" w:rsidR="002F1EA6" w:rsidRPr="0067424D" w:rsidRDefault="002F1EA6" w:rsidP="002F1EA6">
      <w:pPr>
        <w:pStyle w:val="Heading4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6. Deploy Pro insights frontend (if frontend changed)</w:t>
      </w:r>
    </w:p>
    <w:p w14:paraId="1B722B5B" w14:textId="1FBE6ADA" w:rsidR="004A2D82" w:rsidRPr="0067424D" w:rsidRDefault="004A2D82" w:rsidP="004A2D82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 cd packages</w:t>
      </w:r>
      <w:r w:rsidR="00691411"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/</w:t>
      </w: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web</w:t>
      </w:r>
    </w:p>
    <w:p w14:paraId="05F5FD41" w14:textId="77777777" w:rsidR="004A2D82" w:rsidRPr="0067424D" w:rsidRDefault="004A2D82" w:rsidP="004A2D82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 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npm</w:t>
      </w:r>
      <w:proofErr w:type="spellEnd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run build</w:t>
      </w:r>
    </w:p>
    <w:p w14:paraId="49016D1F" w14:textId="77777777" w:rsidR="004A2D82" w:rsidRPr="0067424D" w:rsidRDefault="004A2D82" w:rsidP="004A2D82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 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aws</w:t>
      </w:r>
      <w:proofErr w:type="spellEnd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s3 sync 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dist</w:t>
      </w:r>
      <w:proofErr w:type="spellEnd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/ s3://auxein-grow-web/ --delete --profile 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eb</w:t>
      </w:r>
      <w:proofErr w:type="spellEnd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-cli</w:t>
      </w:r>
    </w:p>
    <w:p w14:paraId="56C4152D" w14:textId="77777777" w:rsidR="004A2D82" w:rsidRPr="0067424D" w:rsidRDefault="004A2D82" w:rsidP="004A2D82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 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aws</w:t>
      </w:r>
      <w:proofErr w:type="spellEnd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cloudfront</w:t>
      </w:r>
      <w:proofErr w:type="spellEnd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create-invalidation --distribution-id E2DU9CGNMPH53L --paths "/*" --profile 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eb</w:t>
      </w:r>
      <w:proofErr w:type="spellEnd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-cli</w:t>
      </w:r>
    </w:p>
    <w:p w14:paraId="7AECFBB6" w14:textId="163ABB11" w:rsidR="002F1EA6" w:rsidRPr="0067424D" w:rsidRDefault="002F1EA6" w:rsidP="004A2D82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48C28059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68C2C347" w14:textId="7C471A2B" w:rsidR="002F1EA6" w:rsidRPr="0067424D" w:rsidRDefault="002F1EA6" w:rsidP="002F1EA6">
      <w:pPr>
        <w:pStyle w:val="Heading4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lastRenderedPageBreak/>
        <w:t>7. Verify</w:t>
      </w:r>
    </w:p>
    <w:p w14:paraId="12CA58AE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curl https://api.auxein.co.nz/api/health</w:t>
      </w:r>
    </w:p>
    <w:p w14:paraId="77B8D589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08E4F02B" w14:textId="77777777" w:rsidR="002F1EA6" w:rsidRPr="0067424D" w:rsidRDefault="002F1EA6" w:rsidP="002F1EA6">
      <w:pPr>
        <w:pStyle w:val="Heading2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6. Automated Pipelines (GitHub Actions)</w:t>
      </w:r>
    </w:p>
    <w:p w14:paraId="51DE5DCA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All scheduled jobs run via GitHub Actions. Current schedule:</w:t>
      </w:r>
    </w:p>
    <w:p w14:paraId="5AC0E2C0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6"/>
        <w:gridCol w:w="2981"/>
        <w:gridCol w:w="3053"/>
      </w:tblGrid>
      <w:tr w:rsidR="002F1EA6" w:rsidRPr="0067424D" w14:paraId="6D036A5E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C7CDD2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Workflow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2FC49B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Schedule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966DE9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Description</w:t>
            </w:r>
          </w:p>
        </w:tc>
      </w:tr>
      <w:tr w:rsidR="002F1EA6" w:rsidRPr="0067424D" w14:paraId="6DD3F27E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14998D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Weather Ingestion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538460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Every 6 hours (</w:t>
            </w:r>
            <w:proofErr w:type="spellStart"/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cron</w:t>
            </w:r>
            <w:proofErr w:type="spellEnd"/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: 0 */6 * * *)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0A1BA9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Runs run_ingestion.py --source all</w:t>
            </w:r>
          </w:p>
        </w:tc>
      </w:tr>
      <w:tr w:rsidR="002F1EA6" w:rsidRPr="0067424D" w14:paraId="7CB6E1A8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0AAC47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Daily Processing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801E32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Daily at 6pm NZT (</w:t>
            </w:r>
            <w:proofErr w:type="spellStart"/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cron</w:t>
            </w:r>
            <w:proofErr w:type="spellEnd"/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: 0 6 * * *)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134E7D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Runs run_daily_processing.py</w:t>
            </w:r>
          </w:p>
        </w:tc>
      </w:tr>
    </w:tbl>
    <w:p w14:paraId="0EFBD87B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6EAC9044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The ingestion workflow fetches incremental data from all sources (Harvest, ECAN, MDC, GW). The daily processing pipeline then aggregates raw data into station-daily, zone-hourly, zone-daily, phenology, and disease pressure tables.</w:t>
      </w:r>
    </w:p>
    <w:p w14:paraId="6D2779A3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1E7242A6" w14:textId="77777777" w:rsidR="002F1EA6" w:rsidRPr="0067424D" w:rsidRDefault="002F1EA6" w:rsidP="002F1EA6">
      <w:pPr>
        <w:pStyle w:val="Heading2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7. Rollback</w:t>
      </w:r>
    </w:p>
    <w:p w14:paraId="2073AB74" w14:textId="77777777" w:rsidR="002F1EA6" w:rsidRPr="0067424D" w:rsidRDefault="002F1EA6" w:rsidP="002F1EA6">
      <w:pPr>
        <w:pStyle w:val="Heading4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List recent backend versions</w:t>
      </w:r>
    </w:p>
    <w:p w14:paraId="1085501E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aws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elasticbeanstalk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describe-application-versions \</w:t>
      </w:r>
    </w:p>
    <w:p w14:paraId="655F539B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 --application-name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auxein-api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\</w:t>
      </w:r>
    </w:p>
    <w:p w14:paraId="151750CE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 --max-records 5 \</w:t>
      </w:r>
    </w:p>
    <w:p w14:paraId="3A83AD1A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 --query '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ApplicationVersions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[*].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VersionLabel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' \</w:t>
      </w:r>
    </w:p>
    <w:p w14:paraId="6894961C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 --output table</w:t>
      </w:r>
    </w:p>
    <w:p w14:paraId="274F9DF2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346B045D" w14:textId="77777777" w:rsidR="002F1EA6" w:rsidRPr="0067424D" w:rsidRDefault="002F1EA6" w:rsidP="002F1EA6">
      <w:pPr>
        <w:pStyle w:val="Heading4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Deploy a previous version</w:t>
      </w:r>
    </w:p>
    <w:p w14:paraId="08932726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aws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elasticbeanstalk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update-environment \</w:t>
      </w:r>
    </w:p>
    <w:p w14:paraId="10519B99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 --application-name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auxein-api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\</w:t>
      </w:r>
    </w:p>
    <w:p w14:paraId="25CAF84D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 --environment-name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auxein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-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api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-prod-lb \</w:t>
      </w:r>
    </w:p>
    <w:p w14:paraId="76A472E4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 --version-label &lt;version-label&gt;</w:t>
      </w:r>
    </w:p>
    <w:p w14:paraId="1DD89BA0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19D71A46" w14:textId="77777777" w:rsidR="002F1EA6" w:rsidRPr="0067424D" w:rsidRDefault="002F1EA6" w:rsidP="002F1EA6">
      <w:pPr>
        <w:pStyle w:val="Heading2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8. Troubleshooting</w:t>
      </w:r>
    </w:p>
    <w:p w14:paraId="6C17BE67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# Backend logs</w:t>
      </w:r>
    </w:p>
    <w:p w14:paraId="65F0607D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eb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logs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auxein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-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api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-prod-lb</w:t>
      </w:r>
    </w:p>
    <w:p w14:paraId="51B28AFA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498A846B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# Backend health</w:t>
      </w:r>
    </w:p>
    <w:p w14:paraId="6206D06A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eb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health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auxein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-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api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-prod-lb</w:t>
      </w:r>
    </w:p>
    <w:p w14:paraId="3A7660A7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6A66C0F4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# Test API</w:t>
      </w:r>
    </w:p>
    <w:p w14:paraId="03054C20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curl https://api.auxein.co.nz/api/health</w:t>
      </w:r>
    </w:p>
    <w:p w14:paraId="7D462849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07846F5D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# Check ingestion logs</w:t>
      </w:r>
    </w:p>
    <w:p w14:paraId="7EB0EA1E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SELECT * FROM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ingestion_log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ORDER BY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end_time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DESC LIMIT 20;</w:t>
      </w:r>
    </w:p>
    <w:p w14:paraId="64128EF6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37035C31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# Check disease data</w:t>
      </w:r>
    </w:p>
    <w:p w14:paraId="16F4A210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lastRenderedPageBreak/>
        <w:t xml:space="preserve">python scripts/check_disease_data.py --zone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wairarapa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--days 7</w:t>
      </w:r>
    </w:p>
    <w:p w14:paraId="41FA069F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2FDCCE31" w14:textId="77777777" w:rsidR="002F1EA6" w:rsidRPr="0067424D" w:rsidRDefault="002F1EA6" w:rsidP="002F1EA6">
      <w:pPr>
        <w:pStyle w:val="Heading2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9. Environment Files</w:t>
      </w:r>
    </w:p>
    <w:p w14:paraId="44DEEBC4" w14:textId="77777777" w:rsidR="002F1EA6" w:rsidRPr="0067424D" w:rsidRDefault="002F1EA6" w:rsidP="002F1EA6">
      <w:pPr>
        <w:pStyle w:val="Heading4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Local Development</w:t>
      </w:r>
    </w:p>
    <w:p w14:paraId="3707A05C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File: packages/insights/.env</w:t>
      </w:r>
    </w:p>
    <w:p w14:paraId="3A9FC150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VITE_MAPBOX_TOKEN=pk.eyJ1Ijo...</w:t>
      </w:r>
    </w:p>
    <w:p w14:paraId="1DC7F660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VITE_API_URL=http://localhost:8000/api</w:t>
      </w:r>
    </w:p>
    <w:p w14:paraId="1B439253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0A513EA4" w14:textId="77777777" w:rsidR="002F1EA6" w:rsidRPr="0067424D" w:rsidRDefault="002F1EA6" w:rsidP="002F1EA6">
      <w:pPr>
        <w:pStyle w:val="Heading4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Production Build</w:t>
      </w:r>
    </w:p>
    <w:p w14:paraId="69DCCDCD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File: packages/insights/.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env.production</w:t>
      </w:r>
      <w:proofErr w:type="spellEnd"/>
    </w:p>
    <w:p w14:paraId="56D02277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VITE_MAPBOX_TOKEN=pk.eyJ1Ijo...</w:t>
      </w:r>
    </w:p>
    <w:p w14:paraId="09C705C7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VITE_API_URL=https://api.auxein.co.nz/api/v1</w:t>
      </w:r>
    </w:p>
    <w:p w14:paraId="33354EE7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1F20C2D2" w14:textId="77777777" w:rsidR="002F1EA6" w:rsidRPr="0067424D" w:rsidRDefault="002F1EA6" w:rsidP="002F1EA6">
      <w:pPr>
        <w:pStyle w:val="Heading4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 xml:space="preserve">Backend </w:t>
      </w:r>
      <w:proofErr w:type="spellStart"/>
      <w:r w:rsidRPr="0067424D">
        <w:rPr>
          <w:rFonts w:asciiTheme="minorHAnsi" w:eastAsia="Arial" w:hAnsiTheme="minorHAnsi"/>
          <w:lang w:eastAsia="en-NZ"/>
        </w:rPr>
        <w:t>Procfile</w:t>
      </w:r>
      <w:proofErr w:type="spellEnd"/>
    </w:p>
    <w:p w14:paraId="46DEB008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File: backend/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Procfile</w:t>
      </w:r>
      <w:proofErr w:type="spellEnd"/>
    </w:p>
    <w:p w14:paraId="6813F028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web: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gunicorn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-w 2 -k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uvicorn.workers.UvicornWorker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app.main:app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--bind 0.0.0.0:8000</w:t>
      </w:r>
    </w:p>
    <w:p w14:paraId="5FF112C9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i/>
          <w:iCs/>
          <w:kern w:val="0"/>
          <w:sz w:val="20"/>
          <w:szCs w:val="20"/>
          <w:lang w:eastAsia="en-NZ"/>
          <w14:ligatures w14:val="none"/>
        </w:rPr>
        <w:t>Do not modify without testing locally first.</w:t>
      </w:r>
    </w:p>
    <w:p w14:paraId="3E6A8435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175EC145" w14:textId="77777777" w:rsidR="002F1EA6" w:rsidRPr="0067424D" w:rsidRDefault="002F1EA6" w:rsidP="002F1EA6">
      <w:pPr>
        <w:pStyle w:val="Heading2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10. Commit Message Convention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4"/>
        <w:gridCol w:w="5646"/>
      </w:tblGrid>
      <w:tr w:rsidR="002F1EA6" w:rsidRPr="0067424D" w14:paraId="50BECCF3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2929A4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Prefix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2F4D8C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Usage</w:t>
            </w:r>
          </w:p>
        </w:tc>
      </w:tr>
      <w:tr w:rsidR="002F1EA6" w:rsidRPr="0067424D" w14:paraId="4828F612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C95EFE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feat: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4E1283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New feature</w:t>
            </w:r>
          </w:p>
        </w:tc>
      </w:tr>
      <w:tr w:rsidR="002F1EA6" w:rsidRPr="0067424D" w14:paraId="48C60D2E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74D924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fix: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BB3AA8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Bug fix</w:t>
            </w:r>
          </w:p>
        </w:tc>
      </w:tr>
      <w:tr w:rsidR="002F1EA6" w:rsidRPr="0067424D" w14:paraId="76C61065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F488DB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docs: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333005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Documentation only</w:t>
            </w:r>
          </w:p>
        </w:tc>
      </w:tr>
      <w:tr w:rsidR="002F1EA6" w:rsidRPr="0067424D" w14:paraId="4C2C27E4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6FF824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refactor: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8F43E4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Code change that doesn't fix bug or add feature</w:t>
            </w:r>
          </w:p>
        </w:tc>
      </w:tr>
      <w:tr w:rsidR="002F1EA6" w:rsidRPr="0067424D" w14:paraId="259D21D5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033A28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chore: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DAF2AF" w14:textId="77777777" w:rsidR="002F1EA6" w:rsidRPr="0067424D" w:rsidRDefault="002F1EA6" w:rsidP="002F1EA6">
            <w:pPr>
              <w:spacing w:after="0" w:line="240" w:lineRule="auto"/>
              <w:rPr>
                <w:rFonts w:eastAsia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67424D">
              <w:rPr>
                <w:rFonts w:eastAsia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Maintenance tasks</w:t>
            </w:r>
          </w:p>
        </w:tc>
      </w:tr>
    </w:tbl>
    <w:p w14:paraId="18279E68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42F4ADD5" w14:textId="77777777" w:rsidR="002F1EA6" w:rsidRPr="0067424D" w:rsidRDefault="002F1EA6" w:rsidP="002F1EA6">
      <w:pPr>
        <w:pStyle w:val="Heading2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11. Marketing Site (auxein.co.nz)</w:t>
      </w:r>
    </w:p>
    <w:p w14:paraId="3FBDAB1B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Stack: Next.js 14 (static export) + S3 + CloudFront</w:t>
      </w:r>
    </w:p>
    <w:p w14:paraId="27C57A47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5DF0ADC3" w14:textId="77777777" w:rsidR="002F1EA6" w:rsidRPr="0067424D" w:rsidRDefault="002F1EA6" w:rsidP="002F1EA6">
      <w:pPr>
        <w:pStyle w:val="Heading4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Deploy</w:t>
      </w:r>
    </w:p>
    <w:p w14:paraId="754705FA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cd packages/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auxein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-marketing</w:t>
      </w:r>
    </w:p>
    <w:p w14:paraId="40BD367D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proofErr w:type="gram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../..</w:t>
      </w:r>
      <w:proofErr w:type="gram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/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node_modules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/.bin/next build</w:t>
      </w:r>
    </w:p>
    <w:p w14:paraId="35E03E31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aws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s3 sync out/ s3://auxein-marketing-site/ --delete</w:t>
      </w:r>
    </w:p>
    <w:p w14:paraId="76BE9D0A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aws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cloudfront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 xml:space="preserve"> create-invalidation --distribution-id E104EI45ZHSPLU --paths "/*"</w:t>
      </w:r>
    </w:p>
    <w:p w14:paraId="099B6E2A" w14:textId="77777777" w:rsidR="002F1EA6" w:rsidRPr="0067424D" w:rsidRDefault="002F1EA6" w:rsidP="002F1EA6">
      <w:pPr>
        <w:spacing w:after="8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</w:p>
    <w:p w14:paraId="2ADDF988" w14:textId="77777777" w:rsidR="002F1EA6" w:rsidRPr="0067424D" w:rsidRDefault="002F1EA6" w:rsidP="002F1EA6">
      <w:pPr>
        <w:pStyle w:val="Heading4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t>Local Development</w:t>
      </w:r>
    </w:p>
    <w:p w14:paraId="20BA99B2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cd packages/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auxein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-marketing</w:t>
      </w:r>
    </w:p>
    <w:p w14:paraId="31A6F97D" w14:textId="77777777" w:rsidR="002F1EA6" w:rsidRPr="0067424D" w:rsidRDefault="002F1EA6" w:rsidP="002F1EA6">
      <w:pPr>
        <w:shd w:val="clear" w:color="auto" w:fill="F5F5F5"/>
        <w:spacing w:after="80" w:line="240" w:lineRule="auto"/>
        <w:ind w:left="200" w:right="200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proofErr w:type="gram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../..</w:t>
      </w:r>
      <w:proofErr w:type="gram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/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node_modules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/.bin/next dev</w:t>
      </w:r>
    </w:p>
    <w:p w14:paraId="6DBDF03F" w14:textId="77777777" w:rsidR="002F1EA6" w:rsidRPr="0067424D" w:rsidRDefault="002F1EA6" w:rsidP="002F1EA6">
      <w:pPr>
        <w:spacing w:after="120" w:line="240" w:lineRule="auto"/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Runs at http://localhost:3000</w:t>
      </w:r>
    </w:p>
    <w:p w14:paraId="43CB9642" w14:textId="77777777" w:rsidR="00FF33FC" w:rsidRPr="0067424D" w:rsidRDefault="00FF33FC" w:rsidP="00FF33FC">
      <w:pPr>
        <w:rPr>
          <w:lang w:eastAsia="en-NZ"/>
        </w:rPr>
      </w:pPr>
    </w:p>
    <w:p w14:paraId="0546A172" w14:textId="77777777" w:rsidR="0067424D" w:rsidRPr="0067424D" w:rsidRDefault="0067424D" w:rsidP="0067424D">
      <w:pPr>
        <w:pStyle w:val="Heading2"/>
        <w:rPr>
          <w:rFonts w:asciiTheme="minorHAnsi" w:hAnsiTheme="minorHAnsi"/>
          <w:lang w:eastAsia="en-NZ"/>
        </w:rPr>
      </w:pPr>
      <w:r w:rsidRPr="0067424D">
        <w:rPr>
          <w:rFonts w:asciiTheme="minorHAnsi" w:hAnsiTheme="minorHAnsi"/>
          <w:lang w:eastAsia="en-NZ"/>
        </w:rPr>
        <w:lastRenderedPageBreak/>
        <w:t>12. Mobile Apps (Auxein Grow)</w:t>
      </w:r>
    </w:p>
    <w:p w14:paraId="01AC575A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Stack: React Native + Expo SDK 54 (managed workflow) + EAS Build. Source: packages/mobile.</w:t>
      </w:r>
    </w:p>
    <w:p w14:paraId="4B9FCF5E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 xml:space="preserve">Distribution: Google Play Console (Android, package </w:t>
      </w:r>
      <w:proofErr w:type="spellStart"/>
      <w:r w:rsidRPr="0067424D">
        <w:rPr>
          <w:lang w:eastAsia="en-NZ"/>
        </w:rPr>
        <w:t>nz.co.auxein.grow</w:t>
      </w:r>
      <w:proofErr w:type="spellEnd"/>
      <w:r w:rsidRPr="0067424D">
        <w:rPr>
          <w:lang w:eastAsia="en-NZ"/>
        </w:rPr>
        <w:t xml:space="preserve">) and Apple App Store Connect / TestFlight (iOS, bundle ID </w:t>
      </w:r>
      <w:proofErr w:type="spellStart"/>
      <w:r w:rsidRPr="0067424D">
        <w:rPr>
          <w:lang w:eastAsia="en-NZ"/>
        </w:rPr>
        <w:t>nz.co.auxein.grow</w:t>
      </w:r>
      <w:proofErr w:type="spellEnd"/>
      <w:r w:rsidRPr="0067424D">
        <w:rPr>
          <w:lang w:eastAsia="en-NZ"/>
        </w:rPr>
        <w:t>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5"/>
        <w:gridCol w:w="2048"/>
        <w:gridCol w:w="4373"/>
      </w:tblGrid>
      <w:tr w:rsidR="0067424D" w:rsidRPr="0067424D" w14:paraId="75A7FA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E3216A" w14:textId="77777777" w:rsidR="0067424D" w:rsidRPr="0067424D" w:rsidRDefault="0067424D" w:rsidP="0067424D">
            <w:pPr>
              <w:rPr>
                <w:b/>
                <w:bCs/>
                <w:lang w:eastAsia="en-NZ"/>
              </w:rPr>
            </w:pPr>
            <w:r w:rsidRPr="0067424D">
              <w:rPr>
                <w:b/>
                <w:bCs/>
                <w:lang w:eastAsia="en-NZ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4085CF4D" w14:textId="77777777" w:rsidR="0067424D" w:rsidRPr="0067424D" w:rsidRDefault="0067424D" w:rsidP="0067424D">
            <w:pPr>
              <w:rPr>
                <w:b/>
                <w:bCs/>
                <w:lang w:eastAsia="en-NZ"/>
              </w:rPr>
            </w:pPr>
            <w:r w:rsidRPr="0067424D">
              <w:rPr>
                <w:b/>
                <w:bCs/>
                <w:lang w:eastAsia="en-NZ"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686E971C" w14:textId="77777777" w:rsidR="0067424D" w:rsidRPr="0067424D" w:rsidRDefault="0067424D" w:rsidP="0067424D">
            <w:pPr>
              <w:rPr>
                <w:b/>
                <w:bCs/>
                <w:lang w:eastAsia="en-NZ"/>
              </w:rPr>
            </w:pPr>
            <w:r w:rsidRPr="0067424D">
              <w:rPr>
                <w:b/>
                <w:bCs/>
                <w:lang w:eastAsia="en-NZ"/>
              </w:rPr>
              <w:t>Service</w:t>
            </w:r>
          </w:p>
        </w:tc>
      </w:tr>
      <w:tr w:rsidR="0067424D" w:rsidRPr="0067424D" w14:paraId="23BDC9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A2DC0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Android build</w:t>
            </w:r>
          </w:p>
        </w:tc>
        <w:tc>
          <w:tcPr>
            <w:tcW w:w="0" w:type="auto"/>
            <w:vAlign w:val="center"/>
            <w:hideMark/>
          </w:tcPr>
          <w:p w14:paraId="60C9EE8C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EAS Build (Expo cloud)</w:t>
            </w:r>
          </w:p>
        </w:tc>
        <w:tc>
          <w:tcPr>
            <w:tcW w:w="0" w:type="auto"/>
            <w:vAlign w:val="center"/>
            <w:hideMark/>
          </w:tcPr>
          <w:p w14:paraId="3DD15BDC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Google Play Console</w:t>
            </w:r>
          </w:p>
        </w:tc>
      </w:tr>
      <w:tr w:rsidR="0067424D" w:rsidRPr="0067424D" w14:paraId="471D6A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81361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iOS build</w:t>
            </w:r>
          </w:p>
        </w:tc>
        <w:tc>
          <w:tcPr>
            <w:tcW w:w="0" w:type="auto"/>
            <w:vAlign w:val="center"/>
            <w:hideMark/>
          </w:tcPr>
          <w:p w14:paraId="766C4787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EAS Build (Expo cloud)</w:t>
            </w:r>
          </w:p>
        </w:tc>
        <w:tc>
          <w:tcPr>
            <w:tcW w:w="0" w:type="auto"/>
            <w:vAlign w:val="center"/>
            <w:hideMark/>
          </w:tcPr>
          <w:p w14:paraId="3300F756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App Store Connect / TestFlight</w:t>
            </w:r>
          </w:p>
        </w:tc>
      </w:tr>
      <w:tr w:rsidR="0067424D" w:rsidRPr="0067424D" w14:paraId="4C38FE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3A719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Build credentials (Android keystore)</w:t>
            </w:r>
          </w:p>
        </w:tc>
        <w:tc>
          <w:tcPr>
            <w:tcW w:w="0" w:type="auto"/>
            <w:vAlign w:val="center"/>
            <w:hideMark/>
          </w:tcPr>
          <w:p w14:paraId="2BAE3A7B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Managed by EAS</w:t>
            </w:r>
          </w:p>
        </w:tc>
        <w:tc>
          <w:tcPr>
            <w:tcW w:w="0" w:type="auto"/>
            <w:vAlign w:val="center"/>
            <w:hideMark/>
          </w:tcPr>
          <w:p w14:paraId="560656B3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—</w:t>
            </w:r>
          </w:p>
        </w:tc>
      </w:tr>
      <w:tr w:rsidR="0067424D" w:rsidRPr="0067424D" w14:paraId="4C6CD6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975A9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Build credentials (iOS certs/profiles)</w:t>
            </w:r>
          </w:p>
        </w:tc>
        <w:tc>
          <w:tcPr>
            <w:tcW w:w="0" w:type="auto"/>
            <w:vAlign w:val="center"/>
            <w:hideMark/>
          </w:tcPr>
          <w:p w14:paraId="3743B5E1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Managed by EAS</w:t>
            </w:r>
          </w:p>
        </w:tc>
        <w:tc>
          <w:tcPr>
            <w:tcW w:w="0" w:type="auto"/>
            <w:vAlign w:val="center"/>
            <w:hideMark/>
          </w:tcPr>
          <w:p w14:paraId="3BA53847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—</w:t>
            </w:r>
          </w:p>
        </w:tc>
      </w:tr>
      <w:tr w:rsidR="0067424D" w:rsidRPr="0067424D" w14:paraId="6E705B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A7775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Play Console service account</w:t>
            </w:r>
          </w:p>
        </w:tc>
        <w:tc>
          <w:tcPr>
            <w:tcW w:w="0" w:type="auto"/>
            <w:vAlign w:val="center"/>
            <w:hideMark/>
          </w:tcPr>
          <w:p w14:paraId="23458152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 xml:space="preserve">GCP project </w:t>
            </w:r>
            <w:proofErr w:type="spellStart"/>
            <w:r w:rsidRPr="0067424D">
              <w:rPr>
                <w:lang w:eastAsia="en-NZ"/>
              </w:rPr>
              <w:t>auxein</w:t>
            </w:r>
            <w:proofErr w:type="spellEnd"/>
            <w:r w:rsidRPr="0067424D">
              <w:rPr>
                <w:lang w:eastAsia="en-NZ"/>
              </w:rPr>
              <w:t>-grow-play</w:t>
            </w:r>
          </w:p>
        </w:tc>
        <w:tc>
          <w:tcPr>
            <w:tcW w:w="0" w:type="auto"/>
            <w:vAlign w:val="center"/>
            <w:hideMark/>
          </w:tcPr>
          <w:p w14:paraId="3C7EFB02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 xml:space="preserve">AWS Secrets Manager: </w:t>
            </w:r>
            <w:proofErr w:type="spellStart"/>
            <w:r w:rsidRPr="0067424D">
              <w:rPr>
                <w:lang w:eastAsia="en-NZ"/>
              </w:rPr>
              <w:t>auxein</w:t>
            </w:r>
            <w:proofErr w:type="spellEnd"/>
            <w:r w:rsidRPr="0067424D">
              <w:rPr>
                <w:lang w:eastAsia="en-NZ"/>
              </w:rPr>
              <w:t>/grow/play-console-service-account</w:t>
            </w:r>
          </w:p>
        </w:tc>
      </w:tr>
    </w:tbl>
    <w:p w14:paraId="6780E27B" w14:textId="77777777" w:rsidR="0067424D" w:rsidRPr="0067424D" w:rsidRDefault="0067424D" w:rsidP="0067424D">
      <w:pPr>
        <w:pStyle w:val="Heading3"/>
        <w:rPr>
          <w:lang w:eastAsia="en-NZ"/>
        </w:rPr>
      </w:pPr>
      <w:r w:rsidRPr="0067424D">
        <w:rPr>
          <w:lang w:eastAsia="en-NZ"/>
        </w:rPr>
        <w:t>12.1 Versioning</w:t>
      </w:r>
    </w:p>
    <w:p w14:paraId="567D87B0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Version is set in packages/mobile/</w:t>
      </w:r>
      <w:proofErr w:type="spellStart"/>
      <w:r w:rsidRPr="0067424D">
        <w:rPr>
          <w:lang w:eastAsia="en-NZ"/>
        </w:rPr>
        <w:t>app.json</w:t>
      </w:r>
      <w:proofErr w:type="spellEnd"/>
      <w:r w:rsidRPr="0067424D">
        <w:rPr>
          <w:lang w:eastAsia="en-NZ"/>
        </w:rPr>
        <w:t xml:space="preserve"> (</w:t>
      </w:r>
      <w:proofErr w:type="spellStart"/>
      <w:r w:rsidRPr="0067424D">
        <w:rPr>
          <w:lang w:eastAsia="en-NZ"/>
        </w:rPr>
        <w:t>expo.version</w:t>
      </w:r>
      <w:proofErr w:type="spellEnd"/>
      <w:r w:rsidRPr="0067424D">
        <w:rPr>
          <w:lang w:eastAsia="en-NZ"/>
        </w:rPr>
        <w:t xml:space="preserve">, </w:t>
      </w:r>
      <w:proofErr w:type="spellStart"/>
      <w:r w:rsidRPr="0067424D">
        <w:rPr>
          <w:lang w:eastAsia="en-NZ"/>
        </w:rPr>
        <w:t>semver</w:t>
      </w:r>
      <w:proofErr w:type="spellEnd"/>
      <w:r w:rsidRPr="0067424D">
        <w:rPr>
          <w:lang w:eastAsia="en-NZ"/>
        </w:rPr>
        <w:t xml:space="preserve">). </w:t>
      </w:r>
      <w:proofErr w:type="spellStart"/>
      <w:r w:rsidRPr="0067424D">
        <w:rPr>
          <w:lang w:eastAsia="en-NZ"/>
        </w:rPr>
        <w:t>versionCode</w:t>
      </w:r>
      <w:proofErr w:type="spellEnd"/>
      <w:r w:rsidRPr="0067424D">
        <w:rPr>
          <w:lang w:eastAsia="en-NZ"/>
        </w:rPr>
        <w:t xml:space="preserve"> (Android) and </w:t>
      </w:r>
      <w:proofErr w:type="spellStart"/>
      <w:r w:rsidRPr="0067424D">
        <w:rPr>
          <w:lang w:eastAsia="en-NZ"/>
        </w:rPr>
        <w:t>buildNumber</w:t>
      </w:r>
      <w:proofErr w:type="spellEnd"/>
      <w:r w:rsidRPr="0067424D">
        <w:rPr>
          <w:lang w:eastAsia="en-NZ"/>
        </w:rPr>
        <w:t xml:space="preserve"> (iOS) are managed remotely by EAS — </w:t>
      </w:r>
      <w:proofErr w:type="spellStart"/>
      <w:r w:rsidRPr="0067424D">
        <w:rPr>
          <w:lang w:eastAsia="en-NZ"/>
        </w:rPr>
        <w:t>appVersionSource</w:t>
      </w:r>
      <w:proofErr w:type="spellEnd"/>
      <w:r w:rsidRPr="0067424D">
        <w:rPr>
          <w:lang w:eastAsia="en-NZ"/>
        </w:rPr>
        <w:t xml:space="preserve">: "remote" in </w:t>
      </w:r>
      <w:proofErr w:type="spellStart"/>
      <w:r w:rsidRPr="0067424D">
        <w:rPr>
          <w:lang w:eastAsia="en-NZ"/>
        </w:rPr>
        <w:t>eas.json</w:t>
      </w:r>
      <w:proofErr w:type="spellEnd"/>
      <w:r w:rsidRPr="0067424D">
        <w:rPr>
          <w:lang w:eastAsia="en-NZ"/>
        </w:rPr>
        <w:t>. Do not edit these manually.</w:t>
      </w:r>
    </w:p>
    <w:p w14:paraId="28CB4035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 xml:space="preserve">Bump </w:t>
      </w:r>
      <w:proofErr w:type="spellStart"/>
      <w:r w:rsidRPr="0067424D">
        <w:rPr>
          <w:lang w:eastAsia="en-NZ"/>
        </w:rPr>
        <w:t>expo.version</w:t>
      </w:r>
      <w:proofErr w:type="spellEnd"/>
      <w:r w:rsidRPr="0067424D">
        <w:rPr>
          <w:lang w:eastAsia="en-NZ"/>
        </w:rPr>
        <w:t xml:space="preserve"> on each release that contains user-visible changes. EAS auto-increments the platform build numbers on every build via </w:t>
      </w:r>
      <w:proofErr w:type="spellStart"/>
      <w:proofErr w:type="gramStart"/>
      <w:r w:rsidRPr="0067424D">
        <w:rPr>
          <w:lang w:eastAsia="en-NZ"/>
        </w:rPr>
        <w:t>autoIncrement</w:t>
      </w:r>
      <w:proofErr w:type="spellEnd"/>
      <w:r w:rsidRPr="0067424D">
        <w:rPr>
          <w:lang w:eastAsia="en-NZ"/>
        </w:rPr>
        <w:t>:</w:t>
      </w:r>
      <w:proofErr w:type="gramEnd"/>
      <w:r w:rsidRPr="0067424D">
        <w:rPr>
          <w:lang w:eastAsia="en-NZ"/>
        </w:rPr>
        <w:t xml:space="preserve"> true in the production profile.</w:t>
      </w:r>
    </w:p>
    <w:p w14:paraId="186AFFDB" w14:textId="77777777" w:rsidR="0067424D" w:rsidRPr="0067424D" w:rsidRDefault="0067424D" w:rsidP="0067424D">
      <w:pPr>
        <w:pStyle w:val="Heading3"/>
        <w:rPr>
          <w:lang w:eastAsia="en-NZ"/>
        </w:rPr>
      </w:pPr>
      <w:r w:rsidRPr="0067424D">
        <w:rPr>
          <w:lang w:eastAsia="en-NZ"/>
        </w:rPr>
        <w:t>12.2 Production Build</w:t>
      </w:r>
    </w:p>
    <w:p w14:paraId="5BE63CCA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All EAS commands run from packages/mobile:</w:t>
      </w:r>
    </w:p>
    <w:p w14:paraId="2AB6EF1F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cd packages/mobile</w:t>
      </w:r>
    </w:p>
    <w:p w14:paraId="470034A7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# Android (.</w:t>
      </w:r>
      <w:proofErr w:type="spellStart"/>
      <w:r w:rsidRPr="0067424D">
        <w:rPr>
          <w:lang w:eastAsia="en-NZ"/>
        </w:rPr>
        <w:t>aab</w:t>
      </w:r>
      <w:proofErr w:type="spellEnd"/>
      <w:r w:rsidRPr="0067424D">
        <w:rPr>
          <w:lang w:eastAsia="en-NZ"/>
        </w:rPr>
        <w:t xml:space="preserve"> for Play Console)</w:t>
      </w:r>
    </w:p>
    <w:p w14:paraId="6DF0D3F1" w14:textId="77777777" w:rsidR="0067424D" w:rsidRPr="0067424D" w:rsidRDefault="0067424D" w:rsidP="0067424D">
      <w:pPr>
        <w:rPr>
          <w:lang w:eastAsia="en-NZ"/>
        </w:rPr>
      </w:pPr>
      <w:proofErr w:type="spellStart"/>
      <w:r w:rsidRPr="0067424D">
        <w:rPr>
          <w:lang w:eastAsia="en-NZ"/>
        </w:rPr>
        <w:t>eas</w:t>
      </w:r>
      <w:proofErr w:type="spellEnd"/>
      <w:r w:rsidRPr="0067424D">
        <w:rPr>
          <w:lang w:eastAsia="en-NZ"/>
        </w:rPr>
        <w:t xml:space="preserve"> build --platform android --profile production</w:t>
      </w:r>
    </w:p>
    <w:p w14:paraId="4AFFA642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# iOS (.</w:t>
      </w:r>
      <w:proofErr w:type="spellStart"/>
      <w:r w:rsidRPr="0067424D">
        <w:rPr>
          <w:lang w:eastAsia="en-NZ"/>
        </w:rPr>
        <w:t>ipa</w:t>
      </w:r>
      <w:proofErr w:type="spellEnd"/>
      <w:r w:rsidRPr="0067424D">
        <w:rPr>
          <w:lang w:eastAsia="en-NZ"/>
        </w:rPr>
        <w:t xml:space="preserve"> for App Store Connect)</w:t>
      </w:r>
    </w:p>
    <w:p w14:paraId="4C9A066C" w14:textId="77777777" w:rsidR="0067424D" w:rsidRPr="0067424D" w:rsidRDefault="0067424D" w:rsidP="0067424D">
      <w:pPr>
        <w:rPr>
          <w:lang w:eastAsia="en-NZ"/>
        </w:rPr>
      </w:pPr>
      <w:proofErr w:type="spellStart"/>
      <w:r w:rsidRPr="0067424D">
        <w:rPr>
          <w:lang w:eastAsia="en-NZ"/>
        </w:rPr>
        <w:t>eas</w:t>
      </w:r>
      <w:proofErr w:type="spellEnd"/>
      <w:r w:rsidRPr="0067424D">
        <w:rPr>
          <w:lang w:eastAsia="en-NZ"/>
        </w:rPr>
        <w:t xml:space="preserve"> build --platform </w:t>
      </w:r>
      <w:proofErr w:type="spellStart"/>
      <w:r w:rsidRPr="0067424D">
        <w:rPr>
          <w:lang w:eastAsia="en-NZ"/>
        </w:rPr>
        <w:t>ios</w:t>
      </w:r>
      <w:proofErr w:type="spellEnd"/>
      <w:r w:rsidRPr="0067424D">
        <w:rPr>
          <w:lang w:eastAsia="en-NZ"/>
        </w:rPr>
        <w:t xml:space="preserve"> --profile production</w:t>
      </w:r>
    </w:p>
    <w:p w14:paraId="4BF52BE9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# Both in parallel</w:t>
      </w:r>
    </w:p>
    <w:p w14:paraId="17A258D9" w14:textId="77777777" w:rsidR="0067424D" w:rsidRPr="0067424D" w:rsidRDefault="0067424D" w:rsidP="0067424D">
      <w:pPr>
        <w:rPr>
          <w:lang w:eastAsia="en-NZ"/>
        </w:rPr>
      </w:pPr>
      <w:proofErr w:type="spellStart"/>
      <w:r w:rsidRPr="0067424D">
        <w:rPr>
          <w:lang w:eastAsia="en-NZ"/>
        </w:rPr>
        <w:t>eas</w:t>
      </w:r>
      <w:proofErr w:type="spellEnd"/>
      <w:r w:rsidRPr="0067424D">
        <w:rPr>
          <w:lang w:eastAsia="en-NZ"/>
        </w:rPr>
        <w:t xml:space="preserve"> build --platform all --profile production</w:t>
      </w:r>
    </w:p>
    <w:p w14:paraId="4A373015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 xml:space="preserve">Builds run on Expo's infrastructure (~15–25 min each). Track progress: </w:t>
      </w:r>
      <w:proofErr w:type="spellStart"/>
      <w:r w:rsidRPr="0067424D">
        <w:rPr>
          <w:lang w:eastAsia="en-NZ"/>
        </w:rPr>
        <w:t>eas</w:t>
      </w:r>
      <w:proofErr w:type="spellEnd"/>
      <w:r w:rsidRPr="0067424D">
        <w:rPr>
          <w:lang w:eastAsia="en-NZ"/>
        </w:rPr>
        <w:t xml:space="preserve"> </w:t>
      </w:r>
      <w:proofErr w:type="spellStart"/>
      <w:proofErr w:type="gramStart"/>
      <w:r w:rsidRPr="0067424D">
        <w:rPr>
          <w:lang w:eastAsia="en-NZ"/>
        </w:rPr>
        <w:t>build:</w:t>
      </w:r>
      <w:proofErr w:type="gramEnd"/>
      <w:r w:rsidRPr="0067424D">
        <w:rPr>
          <w:lang w:eastAsia="en-NZ"/>
        </w:rPr>
        <w:t>list</w:t>
      </w:r>
      <w:proofErr w:type="spellEnd"/>
      <w:r w:rsidRPr="0067424D">
        <w:rPr>
          <w:lang w:eastAsia="en-NZ"/>
        </w:rPr>
        <w:t xml:space="preserve"> or </w:t>
      </w:r>
      <w:proofErr w:type="spellStart"/>
      <w:r w:rsidRPr="0067424D">
        <w:rPr>
          <w:lang w:eastAsia="en-NZ"/>
        </w:rPr>
        <w:t>expo.dev</w:t>
      </w:r>
      <w:proofErr w:type="spellEnd"/>
      <w:r w:rsidRPr="0067424D">
        <w:rPr>
          <w:lang w:eastAsia="en-NZ"/>
        </w:rPr>
        <w:t xml:space="preserve"> dashboard.</w:t>
      </w:r>
    </w:p>
    <w:p w14:paraId="423C78C2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 xml:space="preserve">Profiles in </w:t>
      </w:r>
      <w:proofErr w:type="spellStart"/>
      <w:r w:rsidRPr="0067424D">
        <w:rPr>
          <w:lang w:eastAsia="en-NZ"/>
        </w:rPr>
        <w:t>eas.json</w:t>
      </w:r>
      <w:proofErr w:type="spellEnd"/>
      <w:r w:rsidRPr="0067424D">
        <w:rPr>
          <w:lang w:eastAsia="en-NZ"/>
        </w:rPr>
        <w:t>:</w:t>
      </w:r>
    </w:p>
    <w:p w14:paraId="24F1903B" w14:textId="77777777" w:rsidR="0067424D" w:rsidRPr="0067424D" w:rsidRDefault="0067424D" w:rsidP="0067424D">
      <w:pPr>
        <w:numPr>
          <w:ilvl w:val="0"/>
          <w:numId w:val="8"/>
        </w:numPr>
        <w:rPr>
          <w:lang w:eastAsia="en-NZ"/>
        </w:rPr>
      </w:pPr>
      <w:r w:rsidRPr="0067424D">
        <w:rPr>
          <w:lang w:eastAsia="en-NZ"/>
        </w:rPr>
        <w:lastRenderedPageBreak/>
        <w:t>development — APK / dev-client iOS build, internal distribution, Metro-connected for hot reload</w:t>
      </w:r>
    </w:p>
    <w:p w14:paraId="6236F488" w14:textId="77777777" w:rsidR="0067424D" w:rsidRPr="0067424D" w:rsidRDefault="0067424D" w:rsidP="0067424D">
      <w:pPr>
        <w:numPr>
          <w:ilvl w:val="0"/>
          <w:numId w:val="8"/>
        </w:numPr>
        <w:rPr>
          <w:lang w:eastAsia="en-NZ"/>
        </w:rPr>
      </w:pPr>
      <w:r w:rsidRPr="0067424D">
        <w:rPr>
          <w:lang w:eastAsia="en-NZ"/>
        </w:rPr>
        <w:t>preview — APK, internal distribution, production API, no Metro</w:t>
      </w:r>
    </w:p>
    <w:p w14:paraId="71500216" w14:textId="77777777" w:rsidR="0067424D" w:rsidRPr="0067424D" w:rsidRDefault="0067424D" w:rsidP="0067424D">
      <w:pPr>
        <w:numPr>
          <w:ilvl w:val="0"/>
          <w:numId w:val="8"/>
        </w:numPr>
        <w:rPr>
          <w:lang w:eastAsia="en-NZ"/>
        </w:rPr>
      </w:pPr>
      <w:r w:rsidRPr="0067424D">
        <w:rPr>
          <w:lang w:eastAsia="en-NZ"/>
        </w:rPr>
        <w:t>production — AAB / IPA, store submission ready</w:t>
      </w:r>
    </w:p>
    <w:p w14:paraId="256CE96D" w14:textId="77777777" w:rsidR="0067424D" w:rsidRPr="0067424D" w:rsidRDefault="0067424D" w:rsidP="0067424D">
      <w:pPr>
        <w:pStyle w:val="Heading3"/>
        <w:rPr>
          <w:lang w:eastAsia="en-NZ"/>
        </w:rPr>
      </w:pPr>
      <w:r w:rsidRPr="0067424D">
        <w:rPr>
          <w:lang w:eastAsia="en-NZ"/>
        </w:rPr>
        <w:t>12.3 Development Builds (Hot Reload)</w:t>
      </w:r>
    </w:p>
    <w:p w14:paraId="5E43AF92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 xml:space="preserve">Production builds bake the JS bundle into the binary — no hot reload. For day-to-day iteration on JS/JSX/TS/styles, use a </w:t>
      </w:r>
      <w:r w:rsidRPr="0067424D">
        <w:rPr>
          <w:b/>
          <w:bCs/>
          <w:lang w:eastAsia="en-NZ"/>
        </w:rPr>
        <w:t>dev build</w:t>
      </w:r>
      <w:r w:rsidRPr="0067424D">
        <w:rPr>
          <w:lang w:eastAsia="en-NZ"/>
        </w:rPr>
        <w:t>: a binary built once with expo-dev-client baked in, which then loads JS over the network from a local Metro bundler. Saves on file reload within ~1 sec via Fast Refresh, preserving component state.</w:t>
      </w:r>
    </w:p>
    <w:p w14:paraId="65B35DFC" w14:textId="77777777" w:rsidR="0067424D" w:rsidRPr="0067424D" w:rsidRDefault="0067424D" w:rsidP="0067424D">
      <w:pPr>
        <w:rPr>
          <w:b/>
          <w:bCs/>
          <w:lang w:eastAsia="en-NZ"/>
        </w:rPr>
      </w:pPr>
      <w:r w:rsidRPr="0067424D">
        <w:rPr>
          <w:b/>
          <w:bCs/>
          <w:lang w:eastAsia="en-NZ"/>
        </w:rPr>
        <w:t>Prerequisites</w:t>
      </w:r>
    </w:p>
    <w:p w14:paraId="2D29869B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expo-dev-client must be installed in packages/mobile:</w:t>
      </w:r>
    </w:p>
    <w:p w14:paraId="2D1DBE07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cd packages/mobile</w:t>
      </w:r>
    </w:p>
    <w:p w14:paraId="690FE496" w14:textId="77777777" w:rsidR="0067424D" w:rsidRPr="0067424D" w:rsidRDefault="0067424D" w:rsidP="0067424D">
      <w:pPr>
        <w:rPr>
          <w:lang w:eastAsia="en-NZ"/>
        </w:rPr>
      </w:pPr>
      <w:proofErr w:type="spellStart"/>
      <w:r w:rsidRPr="0067424D">
        <w:rPr>
          <w:lang w:eastAsia="en-NZ"/>
        </w:rPr>
        <w:t>npx</w:t>
      </w:r>
      <w:proofErr w:type="spellEnd"/>
      <w:r w:rsidRPr="0067424D">
        <w:rPr>
          <w:lang w:eastAsia="en-NZ"/>
        </w:rPr>
        <w:t xml:space="preserve"> expo install expo-dev-client</w:t>
      </w:r>
    </w:p>
    <w:p w14:paraId="21C14ABA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 xml:space="preserve">(Uses Expo's resolver to pick the version matching SDK 54. Do not add manually to </w:t>
      </w:r>
      <w:proofErr w:type="spellStart"/>
      <w:r w:rsidRPr="0067424D">
        <w:rPr>
          <w:lang w:eastAsia="en-NZ"/>
        </w:rPr>
        <w:t>package.json</w:t>
      </w:r>
      <w:proofErr w:type="spellEnd"/>
      <w:r w:rsidRPr="0067424D">
        <w:rPr>
          <w:lang w:eastAsia="en-NZ"/>
        </w:rPr>
        <w:t>.)</w:t>
      </w:r>
    </w:p>
    <w:p w14:paraId="0F5C7B32" w14:textId="77777777" w:rsidR="0067424D" w:rsidRPr="0067424D" w:rsidRDefault="0067424D" w:rsidP="0067424D">
      <w:pPr>
        <w:rPr>
          <w:b/>
          <w:bCs/>
          <w:lang w:eastAsia="en-NZ"/>
        </w:rPr>
      </w:pPr>
      <w:r w:rsidRPr="0067424D">
        <w:rPr>
          <w:b/>
          <w:bCs/>
          <w:lang w:eastAsia="en-NZ"/>
        </w:rPr>
        <w:t>What hot-reloads vs what needs a rebuild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73"/>
        <w:gridCol w:w="3594"/>
      </w:tblGrid>
      <w:tr w:rsidR="0067424D" w:rsidRPr="0067424D" w14:paraId="75C295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EED46D" w14:textId="77777777" w:rsidR="0067424D" w:rsidRPr="0067424D" w:rsidRDefault="0067424D" w:rsidP="0067424D">
            <w:pPr>
              <w:rPr>
                <w:b/>
                <w:bCs/>
                <w:lang w:eastAsia="en-NZ"/>
              </w:rPr>
            </w:pPr>
            <w:r w:rsidRPr="0067424D">
              <w:rPr>
                <w:b/>
                <w:bCs/>
                <w:lang w:eastAsia="en-NZ"/>
              </w:rPr>
              <w:t>Change type</w:t>
            </w:r>
          </w:p>
        </w:tc>
        <w:tc>
          <w:tcPr>
            <w:tcW w:w="0" w:type="auto"/>
            <w:vAlign w:val="center"/>
            <w:hideMark/>
          </w:tcPr>
          <w:p w14:paraId="0A583A55" w14:textId="77777777" w:rsidR="0067424D" w:rsidRPr="0067424D" w:rsidRDefault="0067424D" w:rsidP="0067424D">
            <w:pPr>
              <w:rPr>
                <w:b/>
                <w:bCs/>
                <w:lang w:eastAsia="en-NZ"/>
              </w:rPr>
            </w:pPr>
            <w:r w:rsidRPr="0067424D">
              <w:rPr>
                <w:b/>
                <w:bCs/>
                <w:lang w:eastAsia="en-NZ"/>
              </w:rPr>
              <w:t>Reload behaviour</w:t>
            </w:r>
          </w:p>
        </w:tc>
      </w:tr>
      <w:tr w:rsidR="0067424D" w:rsidRPr="0067424D" w14:paraId="16D8A2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CADC1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JS / JSX / TS / styles</w:t>
            </w:r>
          </w:p>
        </w:tc>
        <w:tc>
          <w:tcPr>
            <w:tcW w:w="0" w:type="auto"/>
            <w:vAlign w:val="center"/>
            <w:hideMark/>
          </w:tcPr>
          <w:p w14:paraId="46D28F84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Fast Refresh (~1 sec, preserves state)</w:t>
            </w:r>
          </w:p>
        </w:tc>
      </w:tr>
      <w:tr w:rsidR="0067424D" w:rsidRPr="0067424D" w14:paraId="134EF1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048FB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Assets (images, fonts)</w:t>
            </w:r>
          </w:p>
        </w:tc>
        <w:tc>
          <w:tcPr>
            <w:tcW w:w="0" w:type="auto"/>
            <w:vAlign w:val="center"/>
            <w:hideMark/>
          </w:tcPr>
          <w:p w14:paraId="102C6C99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 xml:space="preserve">Metro </w:t>
            </w:r>
            <w:proofErr w:type="gramStart"/>
            <w:r w:rsidRPr="0067424D">
              <w:rPr>
                <w:lang w:eastAsia="en-NZ"/>
              </w:rPr>
              <w:t>reload</w:t>
            </w:r>
            <w:proofErr w:type="gramEnd"/>
            <w:r w:rsidRPr="0067424D">
              <w:rPr>
                <w:lang w:eastAsia="en-NZ"/>
              </w:rPr>
              <w:t xml:space="preserve"> (no rebuild)</w:t>
            </w:r>
          </w:p>
        </w:tc>
      </w:tr>
      <w:tr w:rsidR="0067424D" w:rsidRPr="0067424D" w14:paraId="4FA75D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2762B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expo-router routes</w:t>
            </w:r>
          </w:p>
        </w:tc>
        <w:tc>
          <w:tcPr>
            <w:tcW w:w="0" w:type="auto"/>
            <w:vAlign w:val="center"/>
            <w:hideMark/>
          </w:tcPr>
          <w:p w14:paraId="319C2E42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Hot reload</w:t>
            </w:r>
          </w:p>
        </w:tc>
      </w:tr>
      <w:tr w:rsidR="0067424D" w:rsidRPr="0067424D" w14:paraId="177679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1B186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Native packages added/removed</w:t>
            </w:r>
          </w:p>
        </w:tc>
        <w:tc>
          <w:tcPr>
            <w:tcW w:w="0" w:type="auto"/>
            <w:vAlign w:val="center"/>
            <w:hideMark/>
          </w:tcPr>
          <w:p w14:paraId="55F447E2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 xml:space="preserve">Requires fresh </w:t>
            </w:r>
            <w:proofErr w:type="spellStart"/>
            <w:r w:rsidRPr="0067424D">
              <w:rPr>
                <w:lang w:eastAsia="en-NZ"/>
              </w:rPr>
              <w:t>eas</w:t>
            </w:r>
            <w:proofErr w:type="spellEnd"/>
            <w:r w:rsidRPr="0067424D">
              <w:rPr>
                <w:lang w:eastAsia="en-NZ"/>
              </w:rPr>
              <w:t xml:space="preserve"> build</w:t>
            </w:r>
          </w:p>
        </w:tc>
      </w:tr>
      <w:tr w:rsidR="0067424D" w:rsidRPr="0067424D" w14:paraId="017639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5B943" w14:textId="77777777" w:rsidR="0067424D" w:rsidRPr="0067424D" w:rsidRDefault="0067424D" w:rsidP="0067424D">
            <w:pPr>
              <w:rPr>
                <w:lang w:eastAsia="en-NZ"/>
              </w:rPr>
            </w:pPr>
            <w:proofErr w:type="spellStart"/>
            <w:r w:rsidRPr="0067424D">
              <w:rPr>
                <w:lang w:eastAsia="en-NZ"/>
              </w:rPr>
              <w:t>app.json</w:t>
            </w:r>
            <w:proofErr w:type="spellEnd"/>
            <w:r w:rsidRPr="0067424D">
              <w:rPr>
                <w:lang w:eastAsia="en-NZ"/>
              </w:rPr>
              <w:t xml:space="preserve"> / app.config.js plugin or permissions edits</w:t>
            </w:r>
          </w:p>
        </w:tc>
        <w:tc>
          <w:tcPr>
            <w:tcW w:w="0" w:type="auto"/>
            <w:vAlign w:val="center"/>
            <w:hideMark/>
          </w:tcPr>
          <w:p w14:paraId="3D40FEA8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 xml:space="preserve">Requires fresh </w:t>
            </w:r>
            <w:proofErr w:type="spellStart"/>
            <w:r w:rsidRPr="0067424D">
              <w:rPr>
                <w:lang w:eastAsia="en-NZ"/>
              </w:rPr>
              <w:t>eas</w:t>
            </w:r>
            <w:proofErr w:type="spellEnd"/>
            <w:r w:rsidRPr="0067424D">
              <w:rPr>
                <w:lang w:eastAsia="en-NZ"/>
              </w:rPr>
              <w:t xml:space="preserve"> build</w:t>
            </w:r>
          </w:p>
        </w:tc>
      </w:tr>
    </w:tbl>
    <w:p w14:paraId="2F7BDAB3" w14:textId="77777777" w:rsidR="0067424D" w:rsidRPr="0067424D" w:rsidRDefault="0067424D" w:rsidP="0067424D">
      <w:pPr>
        <w:rPr>
          <w:b/>
          <w:bCs/>
          <w:lang w:eastAsia="en-NZ"/>
        </w:rPr>
      </w:pPr>
      <w:r w:rsidRPr="0067424D">
        <w:rPr>
          <w:b/>
          <w:bCs/>
          <w:lang w:eastAsia="en-NZ"/>
        </w:rPr>
        <w:t>Android dev build</w:t>
      </w:r>
    </w:p>
    <w:p w14:paraId="3D81C1B9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cd packages/mobile</w:t>
      </w:r>
    </w:p>
    <w:p w14:paraId="35F19A21" w14:textId="77777777" w:rsidR="0067424D" w:rsidRPr="0067424D" w:rsidRDefault="0067424D" w:rsidP="0067424D">
      <w:pPr>
        <w:rPr>
          <w:lang w:eastAsia="en-NZ"/>
        </w:rPr>
      </w:pPr>
      <w:proofErr w:type="spellStart"/>
      <w:r w:rsidRPr="0067424D">
        <w:rPr>
          <w:lang w:eastAsia="en-NZ"/>
        </w:rPr>
        <w:t>eas</w:t>
      </w:r>
      <w:proofErr w:type="spellEnd"/>
      <w:r w:rsidRPr="0067424D">
        <w:rPr>
          <w:lang w:eastAsia="en-NZ"/>
        </w:rPr>
        <w:t xml:space="preserve"> build --profile development --platform android</w:t>
      </w:r>
    </w:p>
    <w:p w14:paraId="10B2C3E6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 xml:space="preserve">Build produces an APK (~15–20 min). Download from EAS build page or </w:t>
      </w:r>
      <w:proofErr w:type="spellStart"/>
      <w:r w:rsidRPr="0067424D">
        <w:rPr>
          <w:lang w:eastAsia="en-NZ"/>
        </w:rPr>
        <w:t>eas</w:t>
      </w:r>
      <w:proofErr w:type="spellEnd"/>
      <w:r w:rsidRPr="0067424D">
        <w:rPr>
          <w:lang w:eastAsia="en-NZ"/>
        </w:rPr>
        <w:t xml:space="preserve"> </w:t>
      </w:r>
      <w:proofErr w:type="spellStart"/>
      <w:proofErr w:type="gramStart"/>
      <w:r w:rsidRPr="0067424D">
        <w:rPr>
          <w:lang w:eastAsia="en-NZ"/>
        </w:rPr>
        <w:t>build:</w:t>
      </w:r>
      <w:proofErr w:type="gramEnd"/>
      <w:r w:rsidRPr="0067424D">
        <w:rPr>
          <w:lang w:eastAsia="en-NZ"/>
        </w:rPr>
        <w:t>list</w:t>
      </w:r>
      <w:proofErr w:type="spellEnd"/>
      <w:r w:rsidRPr="0067424D">
        <w:rPr>
          <w:lang w:eastAsia="en-NZ"/>
        </w:rPr>
        <w:t>.</w:t>
      </w:r>
    </w:p>
    <w:p w14:paraId="35121537" w14:textId="77777777" w:rsidR="0067424D" w:rsidRPr="0067424D" w:rsidRDefault="0067424D" w:rsidP="0067424D">
      <w:pPr>
        <w:rPr>
          <w:lang w:eastAsia="en-NZ"/>
        </w:rPr>
      </w:pPr>
      <w:r w:rsidRPr="0067424D">
        <w:rPr>
          <w:b/>
          <w:bCs/>
          <w:lang w:eastAsia="en-NZ"/>
        </w:rPr>
        <w:t>Package name collision:</w:t>
      </w:r>
      <w:r w:rsidRPr="0067424D">
        <w:rPr>
          <w:lang w:eastAsia="en-NZ"/>
        </w:rPr>
        <w:t xml:space="preserve"> dev and production builds share the same Android package (</w:t>
      </w:r>
      <w:proofErr w:type="spellStart"/>
      <w:r w:rsidRPr="0067424D">
        <w:rPr>
          <w:lang w:eastAsia="en-NZ"/>
        </w:rPr>
        <w:t>nz.co.auxein.grow</w:t>
      </w:r>
      <w:proofErr w:type="spellEnd"/>
      <w:r w:rsidRPr="0067424D">
        <w:rPr>
          <w:lang w:eastAsia="en-NZ"/>
        </w:rPr>
        <w:t>). They cannot coexist on the same device — installing the dev APK uninstalls the production version (and vice versa). For solo dev iteration this is fine; reinstall production from Play Store when needed.</w:t>
      </w:r>
    </w:p>
    <w:p w14:paraId="11C49D79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 xml:space="preserve">Install the APK on device (sideload via email / Drive / </w:t>
      </w:r>
      <w:proofErr w:type="spellStart"/>
      <w:r w:rsidRPr="0067424D">
        <w:rPr>
          <w:lang w:eastAsia="en-NZ"/>
        </w:rPr>
        <w:t>adb</w:t>
      </w:r>
      <w:proofErr w:type="spellEnd"/>
      <w:r w:rsidRPr="0067424D">
        <w:rPr>
          <w:lang w:eastAsia="en-NZ"/>
        </w:rPr>
        <w:t xml:space="preserve"> install). Allow "unknown sources" if prompted.</w:t>
      </w:r>
    </w:p>
    <w:p w14:paraId="3ED9F12A" w14:textId="77777777" w:rsidR="0067424D" w:rsidRPr="0067424D" w:rsidRDefault="0067424D" w:rsidP="0067424D">
      <w:pPr>
        <w:rPr>
          <w:b/>
          <w:bCs/>
          <w:lang w:eastAsia="en-NZ"/>
        </w:rPr>
      </w:pPr>
      <w:r w:rsidRPr="0067424D">
        <w:rPr>
          <w:b/>
          <w:bCs/>
          <w:lang w:eastAsia="en-NZ"/>
        </w:rPr>
        <w:t>iOS dev build</w:t>
      </w:r>
    </w:p>
    <w:p w14:paraId="4A05B9AA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lastRenderedPageBreak/>
        <w:t>cd packages/mobile</w:t>
      </w:r>
    </w:p>
    <w:p w14:paraId="58B08DB1" w14:textId="77777777" w:rsidR="0067424D" w:rsidRPr="0067424D" w:rsidRDefault="0067424D" w:rsidP="0067424D">
      <w:pPr>
        <w:rPr>
          <w:lang w:eastAsia="en-NZ"/>
        </w:rPr>
      </w:pPr>
      <w:proofErr w:type="spellStart"/>
      <w:r w:rsidRPr="0067424D">
        <w:rPr>
          <w:lang w:eastAsia="en-NZ"/>
        </w:rPr>
        <w:t>eas</w:t>
      </w:r>
      <w:proofErr w:type="spellEnd"/>
      <w:r w:rsidRPr="0067424D">
        <w:rPr>
          <w:lang w:eastAsia="en-NZ"/>
        </w:rPr>
        <w:t xml:space="preserve"> build --profile development --platform </w:t>
      </w:r>
      <w:proofErr w:type="spellStart"/>
      <w:r w:rsidRPr="0067424D">
        <w:rPr>
          <w:lang w:eastAsia="en-NZ"/>
        </w:rPr>
        <w:t>ios</w:t>
      </w:r>
      <w:proofErr w:type="spellEnd"/>
    </w:p>
    <w:p w14:paraId="08389E77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iOS dev builds are signed for ad-hoc / internal distribution. Build produces an .</w:t>
      </w:r>
      <w:proofErr w:type="spellStart"/>
      <w:r w:rsidRPr="0067424D">
        <w:rPr>
          <w:lang w:eastAsia="en-NZ"/>
        </w:rPr>
        <w:t>ipa</w:t>
      </w:r>
      <w:proofErr w:type="spellEnd"/>
      <w:r w:rsidRPr="0067424D">
        <w:rPr>
          <w:lang w:eastAsia="en-NZ"/>
        </w:rPr>
        <w:t>.</w:t>
      </w:r>
    </w:p>
    <w:p w14:paraId="7F23E290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Install on registered iPhone via one of:</w:t>
      </w:r>
    </w:p>
    <w:p w14:paraId="1EB7BC61" w14:textId="77777777" w:rsidR="0067424D" w:rsidRPr="0067424D" w:rsidRDefault="0067424D" w:rsidP="0067424D">
      <w:pPr>
        <w:numPr>
          <w:ilvl w:val="0"/>
          <w:numId w:val="9"/>
        </w:numPr>
        <w:rPr>
          <w:lang w:eastAsia="en-NZ"/>
        </w:rPr>
      </w:pPr>
      <w:r w:rsidRPr="0067424D">
        <w:rPr>
          <w:lang w:eastAsia="en-NZ"/>
        </w:rPr>
        <w:t>Apple Configurator 2 (macOS only)</w:t>
      </w:r>
    </w:p>
    <w:p w14:paraId="09C297B4" w14:textId="77777777" w:rsidR="0067424D" w:rsidRPr="0067424D" w:rsidRDefault="0067424D" w:rsidP="0067424D">
      <w:pPr>
        <w:numPr>
          <w:ilvl w:val="0"/>
          <w:numId w:val="9"/>
        </w:numPr>
        <w:rPr>
          <w:lang w:eastAsia="en-NZ"/>
        </w:rPr>
      </w:pPr>
      <w:r w:rsidRPr="0067424D">
        <w:rPr>
          <w:lang w:eastAsia="en-NZ"/>
        </w:rPr>
        <w:t xml:space="preserve">TestFlight if the build was submitted there (but this </w:t>
      </w:r>
      <w:proofErr w:type="gramStart"/>
      <w:r w:rsidRPr="0067424D">
        <w:rPr>
          <w:lang w:eastAsia="en-NZ"/>
        </w:rPr>
        <w:t>round-trips</w:t>
      </w:r>
      <w:proofErr w:type="gramEnd"/>
      <w:r w:rsidRPr="0067424D">
        <w:rPr>
          <w:lang w:eastAsia="en-NZ"/>
        </w:rPr>
        <w:t xml:space="preserve"> through Apple processing — slower than ad-hoc)</w:t>
      </w:r>
    </w:p>
    <w:p w14:paraId="09428C4A" w14:textId="77777777" w:rsidR="0067424D" w:rsidRPr="0067424D" w:rsidRDefault="0067424D" w:rsidP="0067424D">
      <w:pPr>
        <w:numPr>
          <w:ilvl w:val="0"/>
          <w:numId w:val="9"/>
        </w:numPr>
        <w:rPr>
          <w:lang w:eastAsia="en-NZ"/>
        </w:rPr>
      </w:pPr>
      <w:r w:rsidRPr="0067424D">
        <w:rPr>
          <w:lang w:eastAsia="en-NZ"/>
        </w:rPr>
        <w:t>EAS install link (registered device only — iPhone UDID must be on the provisioning profile, which EAS handles when you log in to Apple during build)</w:t>
      </w:r>
    </w:p>
    <w:p w14:paraId="590CB9B0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Same bundle ID collision as Android — dev replaces production on the device.</w:t>
      </w:r>
    </w:p>
    <w:p w14:paraId="583C87BA" w14:textId="77777777" w:rsidR="0067424D" w:rsidRPr="0067424D" w:rsidRDefault="0067424D" w:rsidP="0067424D">
      <w:pPr>
        <w:rPr>
          <w:b/>
          <w:bCs/>
          <w:lang w:eastAsia="en-NZ"/>
        </w:rPr>
      </w:pPr>
      <w:r w:rsidRPr="0067424D">
        <w:rPr>
          <w:b/>
          <w:bCs/>
          <w:lang w:eastAsia="en-NZ"/>
        </w:rPr>
        <w:t>Start Metro and connect</w:t>
      </w:r>
    </w:p>
    <w:p w14:paraId="252FCEE7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From packages/mobile:</w:t>
      </w:r>
    </w:p>
    <w:p w14:paraId="36212FB6" w14:textId="77777777" w:rsidR="0067424D" w:rsidRPr="0067424D" w:rsidRDefault="0067424D" w:rsidP="0067424D">
      <w:pPr>
        <w:rPr>
          <w:lang w:eastAsia="en-NZ"/>
        </w:rPr>
      </w:pPr>
      <w:proofErr w:type="spellStart"/>
      <w:r w:rsidRPr="0067424D">
        <w:rPr>
          <w:lang w:eastAsia="en-NZ"/>
        </w:rPr>
        <w:t>npx</w:t>
      </w:r>
      <w:proofErr w:type="spellEnd"/>
      <w:r w:rsidRPr="0067424D">
        <w:rPr>
          <w:lang w:eastAsia="en-NZ"/>
        </w:rPr>
        <w:t xml:space="preserve"> expo start --dev-client</w:t>
      </w:r>
    </w:p>
    <w:p w14:paraId="32303102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Metro starts, terminal shows a QR code and a Metro URL like exp+auxein-grow://expo-development-client/?url=http%3A%2F%2F192.168.1.144%3A8081.</w:t>
      </w:r>
    </w:p>
    <w:p w14:paraId="7DD4F609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On device, open the installed dev build. Either:</w:t>
      </w:r>
    </w:p>
    <w:p w14:paraId="6DEFAF14" w14:textId="77777777" w:rsidR="0067424D" w:rsidRPr="0067424D" w:rsidRDefault="0067424D" w:rsidP="0067424D">
      <w:pPr>
        <w:numPr>
          <w:ilvl w:val="0"/>
          <w:numId w:val="10"/>
        </w:numPr>
        <w:rPr>
          <w:lang w:eastAsia="en-NZ"/>
        </w:rPr>
      </w:pPr>
      <w:r w:rsidRPr="0067424D">
        <w:rPr>
          <w:lang w:eastAsia="en-NZ"/>
        </w:rPr>
        <w:t>Scan QR code from the dev client's "Scan QR code" button, or</w:t>
      </w:r>
    </w:p>
    <w:p w14:paraId="1F1C7D31" w14:textId="77777777" w:rsidR="0067424D" w:rsidRPr="0067424D" w:rsidRDefault="0067424D" w:rsidP="0067424D">
      <w:pPr>
        <w:numPr>
          <w:ilvl w:val="0"/>
          <w:numId w:val="10"/>
        </w:numPr>
        <w:rPr>
          <w:lang w:eastAsia="en-NZ"/>
        </w:rPr>
      </w:pPr>
      <w:r w:rsidRPr="0067424D">
        <w:rPr>
          <w:lang w:eastAsia="en-NZ"/>
        </w:rPr>
        <w:t xml:space="preserve">Tap the auto-discovered Metro instance (works if phone + laptop on same </w:t>
      </w:r>
      <w:proofErr w:type="spellStart"/>
      <w:r w:rsidRPr="0067424D">
        <w:rPr>
          <w:lang w:eastAsia="en-NZ"/>
        </w:rPr>
        <w:t>WiFi</w:t>
      </w:r>
      <w:proofErr w:type="spellEnd"/>
      <w:r w:rsidRPr="0067424D">
        <w:rPr>
          <w:lang w:eastAsia="en-NZ"/>
        </w:rPr>
        <w:t>)</w:t>
      </w:r>
    </w:p>
    <w:p w14:paraId="22FB7C12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App loads. Save a file in the editor; app updates within a second.</w:t>
      </w:r>
    </w:p>
    <w:p w14:paraId="24D38C04" w14:textId="77777777" w:rsidR="0067424D" w:rsidRPr="0067424D" w:rsidRDefault="0067424D" w:rsidP="0067424D">
      <w:pPr>
        <w:rPr>
          <w:b/>
          <w:bCs/>
          <w:lang w:eastAsia="en-NZ"/>
        </w:rPr>
      </w:pPr>
      <w:r w:rsidRPr="0067424D">
        <w:rPr>
          <w:b/>
          <w:bCs/>
          <w:lang w:eastAsia="en-NZ"/>
        </w:rPr>
        <w:t>Network requirements</w:t>
      </w:r>
    </w:p>
    <w:p w14:paraId="62AF483F" w14:textId="77777777" w:rsidR="0067424D" w:rsidRPr="0067424D" w:rsidRDefault="0067424D" w:rsidP="0067424D">
      <w:pPr>
        <w:numPr>
          <w:ilvl w:val="0"/>
          <w:numId w:val="11"/>
        </w:numPr>
        <w:rPr>
          <w:lang w:eastAsia="en-NZ"/>
        </w:rPr>
      </w:pPr>
      <w:r w:rsidRPr="0067424D">
        <w:rPr>
          <w:lang w:eastAsia="en-NZ"/>
        </w:rPr>
        <w:t xml:space="preserve">Phone and laptop must be on the same </w:t>
      </w:r>
      <w:proofErr w:type="spellStart"/>
      <w:r w:rsidRPr="0067424D">
        <w:rPr>
          <w:lang w:eastAsia="en-NZ"/>
        </w:rPr>
        <w:t>WiFi</w:t>
      </w:r>
      <w:proofErr w:type="spellEnd"/>
      <w:r w:rsidRPr="0067424D">
        <w:rPr>
          <w:lang w:eastAsia="en-NZ"/>
        </w:rPr>
        <w:t xml:space="preserve"> network (or laptop running a hotspot the phone joins).</w:t>
      </w:r>
    </w:p>
    <w:p w14:paraId="79738E12" w14:textId="77777777" w:rsidR="0067424D" w:rsidRPr="0067424D" w:rsidRDefault="0067424D" w:rsidP="0067424D">
      <w:pPr>
        <w:numPr>
          <w:ilvl w:val="0"/>
          <w:numId w:val="11"/>
        </w:numPr>
        <w:rPr>
          <w:lang w:eastAsia="en-NZ"/>
        </w:rPr>
      </w:pPr>
      <w:r w:rsidRPr="0067424D">
        <w:rPr>
          <w:lang w:eastAsia="en-NZ"/>
        </w:rPr>
        <w:t>Metro defaults to port 8081 — Windows Defender / firewall may block it. If dev client can't connect, that's the first check.</w:t>
      </w:r>
    </w:p>
    <w:p w14:paraId="611E4C09" w14:textId="77777777" w:rsidR="0067424D" w:rsidRPr="0067424D" w:rsidRDefault="0067424D" w:rsidP="0067424D">
      <w:pPr>
        <w:numPr>
          <w:ilvl w:val="0"/>
          <w:numId w:val="11"/>
        </w:numPr>
        <w:rPr>
          <w:lang w:eastAsia="en-NZ"/>
        </w:rPr>
      </w:pPr>
      <w:r w:rsidRPr="0067424D">
        <w:rPr>
          <w:lang w:eastAsia="en-NZ"/>
        </w:rPr>
        <w:t>Moving networks invalidates the cached Metro URL on the dev client; re-scan QR or re-enter URL.</w:t>
      </w:r>
    </w:p>
    <w:p w14:paraId="6257ED14" w14:textId="77777777" w:rsidR="0067424D" w:rsidRPr="0067424D" w:rsidRDefault="0067424D" w:rsidP="0067424D">
      <w:pPr>
        <w:pStyle w:val="Heading3"/>
        <w:rPr>
          <w:lang w:eastAsia="en-NZ"/>
        </w:rPr>
      </w:pPr>
      <w:r w:rsidRPr="0067424D">
        <w:rPr>
          <w:lang w:eastAsia="en-NZ"/>
        </w:rPr>
        <w:t>12.4 Release to Internal Testing (manual upload)</w:t>
      </w:r>
    </w:p>
    <w:p w14:paraId="622F031D" w14:textId="77777777" w:rsidR="0067424D" w:rsidRPr="0067424D" w:rsidRDefault="0067424D" w:rsidP="0067424D">
      <w:pPr>
        <w:rPr>
          <w:lang w:eastAsia="en-NZ"/>
        </w:rPr>
      </w:pPr>
      <w:r w:rsidRPr="0067424D">
        <w:rPr>
          <w:b/>
          <w:bCs/>
          <w:lang w:eastAsia="en-NZ"/>
        </w:rPr>
        <w:t>Android (Play Console):</w:t>
      </w:r>
    </w:p>
    <w:p w14:paraId="40974A20" w14:textId="77777777" w:rsidR="0067424D" w:rsidRPr="0067424D" w:rsidRDefault="0067424D" w:rsidP="0067424D">
      <w:pPr>
        <w:numPr>
          <w:ilvl w:val="0"/>
          <w:numId w:val="12"/>
        </w:numPr>
        <w:rPr>
          <w:lang w:eastAsia="en-NZ"/>
        </w:rPr>
      </w:pPr>
      <w:r w:rsidRPr="0067424D">
        <w:rPr>
          <w:lang w:eastAsia="en-NZ"/>
        </w:rPr>
        <w:t>Download .</w:t>
      </w:r>
      <w:proofErr w:type="spellStart"/>
      <w:r w:rsidRPr="0067424D">
        <w:rPr>
          <w:lang w:eastAsia="en-NZ"/>
        </w:rPr>
        <w:t>aab</w:t>
      </w:r>
      <w:proofErr w:type="spellEnd"/>
      <w:r w:rsidRPr="0067424D">
        <w:rPr>
          <w:lang w:eastAsia="en-NZ"/>
        </w:rPr>
        <w:t xml:space="preserve"> from EAS build page</w:t>
      </w:r>
    </w:p>
    <w:p w14:paraId="07037842" w14:textId="77777777" w:rsidR="0067424D" w:rsidRPr="0067424D" w:rsidRDefault="0067424D" w:rsidP="0067424D">
      <w:pPr>
        <w:numPr>
          <w:ilvl w:val="0"/>
          <w:numId w:val="12"/>
        </w:numPr>
        <w:rPr>
          <w:lang w:eastAsia="en-NZ"/>
        </w:rPr>
      </w:pPr>
      <w:r w:rsidRPr="0067424D">
        <w:rPr>
          <w:lang w:eastAsia="en-NZ"/>
        </w:rPr>
        <w:t>Play Console → Auxein Grow → Testing → Internal testing → Create new release</w:t>
      </w:r>
    </w:p>
    <w:p w14:paraId="2B292C28" w14:textId="77777777" w:rsidR="0067424D" w:rsidRPr="0067424D" w:rsidRDefault="0067424D" w:rsidP="0067424D">
      <w:pPr>
        <w:numPr>
          <w:ilvl w:val="0"/>
          <w:numId w:val="12"/>
        </w:numPr>
        <w:rPr>
          <w:lang w:eastAsia="en-NZ"/>
        </w:rPr>
      </w:pPr>
      <w:r w:rsidRPr="0067424D">
        <w:rPr>
          <w:lang w:eastAsia="en-NZ"/>
        </w:rPr>
        <w:t>Upload .</w:t>
      </w:r>
      <w:proofErr w:type="spellStart"/>
      <w:r w:rsidRPr="0067424D">
        <w:rPr>
          <w:lang w:eastAsia="en-NZ"/>
        </w:rPr>
        <w:t>aab</w:t>
      </w:r>
      <w:proofErr w:type="spellEnd"/>
      <w:r w:rsidRPr="0067424D">
        <w:rPr>
          <w:lang w:eastAsia="en-NZ"/>
        </w:rPr>
        <w:t xml:space="preserve">, add release notes, </w:t>
      </w:r>
      <w:proofErr w:type="gramStart"/>
      <w:r w:rsidRPr="0067424D">
        <w:rPr>
          <w:lang w:eastAsia="en-NZ"/>
        </w:rPr>
        <w:t>Save</w:t>
      </w:r>
      <w:proofErr w:type="gramEnd"/>
      <w:r w:rsidRPr="0067424D">
        <w:rPr>
          <w:lang w:eastAsia="en-NZ"/>
        </w:rPr>
        <w:t xml:space="preserve"> → Review → Start rollout</w:t>
      </w:r>
    </w:p>
    <w:p w14:paraId="658FCC80" w14:textId="77777777" w:rsidR="0067424D" w:rsidRPr="0067424D" w:rsidRDefault="0067424D" w:rsidP="0067424D">
      <w:pPr>
        <w:numPr>
          <w:ilvl w:val="0"/>
          <w:numId w:val="12"/>
        </w:numPr>
        <w:rPr>
          <w:lang w:eastAsia="en-NZ"/>
        </w:rPr>
      </w:pPr>
      <w:r w:rsidRPr="0067424D">
        <w:rPr>
          <w:lang w:eastAsia="en-NZ"/>
        </w:rPr>
        <w:t>Build appears for testers within ~15 min</w:t>
      </w:r>
    </w:p>
    <w:p w14:paraId="58A53FC3" w14:textId="77777777" w:rsidR="0067424D" w:rsidRPr="0067424D" w:rsidRDefault="0067424D" w:rsidP="0067424D">
      <w:pPr>
        <w:rPr>
          <w:lang w:eastAsia="en-NZ"/>
        </w:rPr>
      </w:pPr>
      <w:r w:rsidRPr="0067424D">
        <w:rPr>
          <w:b/>
          <w:bCs/>
          <w:lang w:eastAsia="en-NZ"/>
        </w:rPr>
        <w:t>iOS (TestFlight):</w:t>
      </w:r>
    </w:p>
    <w:p w14:paraId="568BFFF1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lastRenderedPageBreak/>
        <w:t>cd packages/mobile</w:t>
      </w:r>
    </w:p>
    <w:p w14:paraId="53E6B42A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# Submits latest iOS build to App Store Connect</w:t>
      </w:r>
    </w:p>
    <w:p w14:paraId="549A9383" w14:textId="77777777" w:rsidR="0067424D" w:rsidRPr="0067424D" w:rsidRDefault="0067424D" w:rsidP="0067424D">
      <w:pPr>
        <w:rPr>
          <w:lang w:eastAsia="en-NZ"/>
        </w:rPr>
      </w:pPr>
      <w:proofErr w:type="spellStart"/>
      <w:r w:rsidRPr="0067424D">
        <w:rPr>
          <w:lang w:eastAsia="en-NZ"/>
        </w:rPr>
        <w:t>eas</w:t>
      </w:r>
      <w:proofErr w:type="spellEnd"/>
      <w:r w:rsidRPr="0067424D">
        <w:rPr>
          <w:lang w:eastAsia="en-NZ"/>
        </w:rPr>
        <w:t xml:space="preserve"> submit --platform </w:t>
      </w:r>
      <w:proofErr w:type="spellStart"/>
      <w:r w:rsidRPr="0067424D">
        <w:rPr>
          <w:lang w:eastAsia="en-NZ"/>
        </w:rPr>
        <w:t>ios</w:t>
      </w:r>
      <w:proofErr w:type="spellEnd"/>
      <w:r w:rsidRPr="0067424D">
        <w:rPr>
          <w:lang w:eastAsia="en-NZ"/>
        </w:rPr>
        <w:t xml:space="preserve"> --latest</w:t>
      </w:r>
    </w:p>
    <w:p w14:paraId="4919E3C7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Build processes in App Store Connect (~10–20 min), then becomes available to internal testers. External testers require Apple Beta App Review (~24h).</w:t>
      </w:r>
    </w:p>
    <w:p w14:paraId="0144254F" w14:textId="77777777" w:rsidR="0067424D" w:rsidRPr="0067424D" w:rsidRDefault="0067424D" w:rsidP="0067424D">
      <w:pPr>
        <w:pStyle w:val="Heading3"/>
        <w:rPr>
          <w:lang w:eastAsia="en-NZ"/>
        </w:rPr>
      </w:pPr>
      <w:r w:rsidRPr="0067424D">
        <w:rPr>
          <w:lang w:eastAsia="en-NZ"/>
        </w:rPr>
        <w:t>12.5 Release to Internal Testing (automated submit — Android)</w:t>
      </w:r>
    </w:p>
    <w:p w14:paraId="2E57FD46" w14:textId="77777777" w:rsidR="0067424D" w:rsidRPr="0067424D" w:rsidRDefault="0067424D" w:rsidP="0067424D">
      <w:pPr>
        <w:rPr>
          <w:lang w:eastAsia="en-NZ"/>
        </w:rPr>
      </w:pPr>
      <w:proofErr w:type="spellStart"/>
      <w:r w:rsidRPr="0067424D">
        <w:rPr>
          <w:lang w:eastAsia="en-NZ"/>
        </w:rPr>
        <w:t>eas</w:t>
      </w:r>
      <w:proofErr w:type="spellEnd"/>
      <w:r w:rsidRPr="0067424D">
        <w:rPr>
          <w:lang w:eastAsia="en-NZ"/>
        </w:rPr>
        <w:t xml:space="preserve"> submit for Android requires the Play Console service account JSON. The canonical copy lives in AWS Secrets Manager. Pull at submit time:</w:t>
      </w:r>
    </w:p>
    <w:p w14:paraId="009C3B67" w14:textId="77777777" w:rsidR="0067424D" w:rsidRPr="0067424D" w:rsidRDefault="0067424D" w:rsidP="0067424D">
      <w:pPr>
        <w:rPr>
          <w:lang w:eastAsia="en-NZ"/>
        </w:rPr>
      </w:pPr>
      <w:proofErr w:type="spellStart"/>
      <w:r w:rsidRPr="0067424D">
        <w:rPr>
          <w:lang w:eastAsia="en-NZ"/>
        </w:rPr>
        <w:t>aws</w:t>
      </w:r>
      <w:proofErr w:type="spellEnd"/>
      <w:r w:rsidRPr="0067424D">
        <w:rPr>
          <w:lang w:eastAsia="en-NZ"/>
        </w:rPr>
        <w:t xml:space="preserve"> </w:t>
      </w:r>
      <w:proofErr w:type="spellStart"/>
      <w:r w:rsidRPr="0067424D">
        <w:rPr>
          <w:lang w:eastAsia="en-NZ"/>
        </w:rPr>
        <w:t>secretsmanager</w:t>
      </w:r>
      <w:proofErr w:type="spellEnd"/>
      <w:r w:rsidRPr="0067424D">
        <w:rPr>
          <w:lang w:eastAsia="en-NZ"/>
        </w:rPr>
        <w:t xml:space="preserve"> get-secret-value \</w:t>
      </w:r>
    </w:p>
    <w:p w14:paraId="049F9CA6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 xml:space="preserve">--secret-id </w:t>
      </w:r>
      <w:proofErr w:type="spellStart"/>
      <w:r w:rsidRPr="0067424D">
        <w:rPr>
          <w:lang w:eastAsia="en-NZ"/>
        </w:rPr>
        <w:t>auxein</w:t>
      </w:r>
      <w:proofErr w:type="spellEnd"/>
      <w:r w:rsidRPr="0067424D">
        <w:rPr>
          <w:lang w:eastAsia="en-NZ"/>
        </w:rPr>
        <w:t>/grow/play-console-service-account \</w:t>
      </w:r>
    </w:p>
    <w:p w14:paraId="7A494D4E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--region ap-southeast-2 \</w:t>
      </w:r>
    </w:p>
    <w:p w14:paraId="6927917B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--query SecretString --output text &gt; /</w:t>
      </w:r>
      <w:proofErr w:type="spellStart"/>
      <w:r w:rsidRPr="0067424D">
        <w:rPr>
          <w:lang w:eastAsia="en-NZ"/>
        </w:rPr>
        <w:t>tmp</w:t>
      </w:r>
      <w:proofErr w:type="spellEnd"/>
      <w:r w:rsidRPr="0067424D">
        <w:rPr>
          <w:lang w:eastAsia="en-NZ"/>
        </w:rPr>
        <w:t>/play-</w:t>
      </w:r>
      <w:proofErr w:type="spellStart"/>
      <w:r w:rsidRPr="0067424D">
        <w:rPr>
          <w:lang w:eastAsia="en-NZ"/>
        </w:rPr>
        <w:t>key.json</w:t>
      </w:r>
      <w:proofErr w:type="spellEnd"/>
    </w:p>
    <w:p w14:paraId="2E050077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cd packages/mobile</w:t>
      </w:r>
    </w:p>
    <w:p w14:paraId="10EF9479" w14:textId="77777777" w:rsidR="0067424D" w:rsidRPr="0067424D" w:rsidRDefault="0067424D" w:rsidP="0067424D">
      <w:pPr>
        <w:rPr>
          <w:lang w:eastAsia="en-NZ"/>
        </w:rPr>
      </w:pPr>
      <w:proofErr w:type="spellStart"/>
      <w:r w:rsidRPr="0067424D">
        <w:rPr>
          <w:lang w:eastAsia="en-NZ"/>
        </w:rPr>
        <w:t>eas</w:t>
      </w:r>
      <w:proofErr w:type="spellEnd"/>
      <w:r w:rsidRPr="0067424D">
        <w:rPr>
          <w:lang w:eastAsia="en-NZ"/>
        </w:rPr>
        <w:t xml:space="preserve"> submit --platform android --latest --key /</w:t>
      </w:r>
      <w:proofErr w:type="spellStart"/>
      <w:r w:rsidRPr="0067424D">
        <w:rPr>
          <w:lang w:eastAsia="en-NZ"/>
        </w:rPr>
        <w:t>tmp</w:t>
      </w:r>
      <w:proofErr w:type="spellEnd"/>
      <w:r w:rsidRPr="0067424D">
        <w:rPr>
          <w:lang w:eastAsia="en-NZ"/>
        </w:rPr>
        <w:t>/play-</w:t>
      </w:r>
      <w:proofErr w:type="spellStart"/>
      <w:r w:rsidRPr="0067424D">
        <w:rPr>
          <w:lang w:eastAsia="en-NZ"/>
        </w:rPr>
        <w:t>key.json</w:t>
      </w:r>
      <w:proofErr w:type="spellEnd"/>
    </w:p>
    <w:p w14:paraId="521FA51F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rm /</w:t>
      </w:r>
      <w:proofErr w:type="spellStart"/>
      <w:r w:rsidRPr="0067424D">
        <w:rPr>
          <w:lang w:eastAsia="en-NZ"/>
        </w:rPr>
        <w:t>tmp</w:t>
      </w:r>
      <w:proofErr w:type="spellEnd"/>
      <w:r w:rsidRPr="0067424D">
        <w:rPr>
          <w:lang w:eastAsia="en-NZ"/>
        </w:rPr>
        <w:t>/play-</w:t>
      </w:r>
      <w:proofErr w:type="spellStart"/>
      <w:r w:rsidRPr="0067424D">
        <w:rPr>
          <w:lang w:eastAsia="en-NZ"/>
        </w:rPr>
        <w:t>key.json</w:t>
      </w:r>
      <w:proofErr w:type="spellEnd"/>
    </w:p>
    <w:p w14:paraId="230E74D3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 xml:space="preserve">Do not commit the JSON to the repo. Do not store it long-term outside Secrets Manager. Key creation is blocked at the GCP org level by the </w:t>
      </w:r>
      <w:proofErr w:type="spellStart"/>
      <w:r w:rsidRPr="0067424D">
        <w:rPr>
          <w:lang w:eastAsia="en-NZ"/>
        </w:rPr>
        <w:t>iam.disableServiceAccountKeyCreation</w:t>
      </w:r>
      <w:proofErr w:type="spellEnd"/>
      <w:r w:rsidRPr="0067424D">
        <w:rPr>
          <w:lang w:eastAsia="en-NZ"/>
        </w:rPr>
        <w:t xml:space="preserve"> policy — rotation requires temporarily disabling that policy at the org level (IAM &amp; Admin → Organization Policies).</w:t>
      </w:r>
    </w:p>
    <w:p w14:paraId="7CA47EF7" w14:textId="77777777" w:rsidR="0067424D" w:rsidRPr="0067424D" w:rsidRDefault="0067424D" w:rsidP="0067424D">
      <w:pPr>
        <w:pStyle w:val="Heading3"/>
        <w:rPr>
          <w:lang w:eastAsia="en-NZ"/>
        </w:rPr>
      </w:pPr>
      <w:r w:rsidRPr="0067424D">
        <w:rPr>
          <w:lang w:eastAsia="en-NZ"/>
        </w:rPr>
        <w:t>12.6 Tester Onboarding</w:t>
      </w:r>
    </w:p>
    <w:p w14:paraId="4DA7D266" w14:textId="77777777" w:rsidR="0067424D" w:rsidRPr="0067424D" w:rsidRDefault="0067424D" w:rsidP="0067424D">
      <w:pPr>
        <w:rPr>
          <w:lang w:eastAsia="en-NZ"/>
        </w:rPr>
      </w:pPr>
      <w:r w:rsidRPr="0067424D">
        <w:rPr>
          <w:b/>
          <w:bCs/>
          <w:lang w:eastAsia="en-NZ"/>
        </w:rPr>
        <w:t>Android (internal testing):</w:t>
      </w:r>
    </w:p>
    <w:p w14:paraId="3A3F78E2" w14:textId="77777777" w:rsidR="0067424D" w:rsidRPr="0067424D" w:rsidRDefault="0067424D" w:rsidP="0067424D">
      <w:pPr>
        <w:numPr>
          <w:ilvl w:val="0"/>
          <w:numId w:val="13"/>
        </w:numPr>
        <w:rPr>
          <w:lang w:eastAsia="en-NZ"/>
        </w:rPr>
      </w:pPr>
      <w:r w:rsidRPr="0067424D">
        <w:rPr>
          <w:lang w:eastAsia="en-NZ"/>
        </w:rPr>
        <w:t xml:space="preserve">Play Console → Internal testing → </w:t>
      </w:r>
      <w:proofErr w:type="gramStart"/>
      <w:r w:rsidRPr="0067424D">
        <w:rPr>
          <w:lang w:eastAsia="en-NZ"/>
        </w:rPr>
        <w:t>Testers</w:t>
      </w:r>
      <w:proofErr w:type="gramEnd"/>
      <w:r w:rsidRPr="0067424D">
        <w:rPr>
          <w:lang w:eastAsia="en-NZ"/>
        </w:rPr>
        <w:t xml:space="preserve"> tab → email list → add tester</w:t>
      </w:r>
    </w:p>
    <w:p w14:paraId="300D4A2C" w14:textId="77777777" w:rsidR="0067424D" w:rsidRPr="0067424D" w:rsidRDefault="0067424D" w:rsidP="0067424D">
      <w:pPr>
        <w:numPr>
          <w:ilvl w:val="0"/>
          <w:numId w:val="13"/>
        </w:numPr>
        <w:rPr>
          <w:lang w:eastAsia="en-NZ"/>
        </w:rPr>
      </w:pPr>
      <w:r w:rsidRPr="0067424D">
        <w:rPr>
          <w:lang w:eastAsia="en-NZ"/>
        </w:rPr>
        <w:t>Send opt-in URL (in same tab) to tester</w:t>
      </w:r>
    </w:p>
    <w:p w14:paraId="08E34C2F" w14:textId="77777777" w:rsidR="0067424D" w:rsidRPr="0067424D" w:rsidRDefault="0067424D" w:rsidP="0067424D">
      <w:pPr>
        <w:numPr>
          <w:ilvl w:val="0"/>
          <w:numId w:val="13"/>
        </w:numPr>
        <w:rPr>
          <w:lang w:eastAsia="en-NZ"/>
        </w:rPr>
      </w:pPr>
      <w:r w:rsidRPr="0067424D">
        <w:rPr>
          <w:lang w:eastAsia="en-NZ"/>
        </w:rPr>
        <w:t>Tester accepts, installs from Play Store on same Google account</w:t>
      </w:r>
    </w:p>
    <w:p w14:paraId="12EE6485" w14:textId="77777777" w:rsidR="0067424D" w:rsidRPr="0067424D" w:rsidRDefault="0067424D" w:rsidP="0067424D">
      <w:pPr>
        <w:rPr>
          <w:lang w:eastAsia="en-NZ"/>
        </w:rPr>
      </w:pPr>
      <w:r w:rsidRPr="0067424D">
        <w:rPr>
          <w:b/>
          <w:bCs/>
          <w:lang w:eastAsia="en-NZ"/>
        </w:rPr>
        <w:t>iOS (TestFlight internal):</w:t>
      </w:r>
    </w:p>
    <w:p w14:paraId="5E92F3B1" w14:textId="77777777" w:rsidR="0067424D" w:rsidRPr="0067424D" w:rsidRDefault="0067424D" w:rsidP="0067424D">
      <w:pPr>
        <w:numPr>
          <w:ilvl w:val="0"/>
          <w:numId w:val="14"/>
        </w:numPr>
        <w:rPr>
          <w:lang w:eastAsia="en-NZ"/>
        </w:rPr>
      </w:pPr>
      <w:r w:rsidRPr="0067424D">
        <w:rPr>
          <w:lang w:eastAsia="en-NZ"/>
        </w:rPr>
        <w:t>App Store Connect → Users and Access → invite tester with App Manager role (required for internal TestFlight)</w:t>
      </w:r>
    </w:p>
    <w:p w14:paraId="469BC20A" w14:textId="77777777" w:rsidR="0067424D" w:rsidRPr="0067424D" w:rsidRDefault="0067424D" w:rsidP="0067424D">
      <w:pPr>
        <w:numPr>
          <w:ilvl w:val="0"/>
          <w:numId w:val="14"/>
        </w:numPr>
        <w:rPr>
          <w:lang w:eastAsia="en-NZ"/>
        </w:rPr>
      </w:pPr>
      <w:r w:rsidRPr="0067424D">
        <w:rPr>
          <w:lang w:eastAsia="en-NZ"/>
        </w:rPr>
        <w:t>TestFlight → Internal Testing → add tester to group</w:t>
      </w:r>
    </w:p>
    <w:p w14:paraId="606FD352" w14:textId="77777777" w:rsidR="0067424D" w:rsidRPr="0067424D" w:rsidRDefault="0067424D" w:rsidP="0067424D">
      <w:pPr>
        <w:numPr>
          <w:ilvl w:val="0"/>
          <w:numId w:val="14"/>
        </w:numPr>
        <w:rPr>
          <w:lang w:eastAsia="en-NZ"/>
        </w:rPr>
      </w:pPr>
      <w:r w:rsidRPr="0067424D">
        <w:rPr>
          <w:lang w:eastAsia="en-NZ"/>
        </w:rPr>
        <w:t>Tester installs TestFlight app, accepts invite via email link</w:t>
      </w:r>
    </w:p>
    <w:p w14:paraId="3D0ADAE3" w14:textId="77777777" w:rsidR="0067424D" w:rsidRPr="0067424D" w:rsidRDefault="0067424D" w:rsidP="0067424D">
      <w:pPr>
        <w:pStyle w:val="Heading3"/>
        <w:rPr>
          <w:lang w:eastAsia="en-NZ"/>
        </w:rPr>
      </w:pPr>
      <w:r w:rsidRPr="0067424D">
        <w:rPr>
          <w:lang w:eastAsia="en-NZ"/>
        </w:rPr>
        <w:t>12.7 Required Play Console Forms (before any rollout)</w:t>
      </w:r>
    </w:p>
    <w:p w14:paraId="647C1818" w14:textId="77777777" w:rsidR="0067424D" w:rsidRPr="0067424D" w:rsidRDefault="0067424D" w:rsidP="0067424D">
      <w:pPr>
        <w:rPr>
          <w:lang w:eastAsia="en-NZ"/>
        </w:rPr>
      </w:pPr>
      <w:r w:rsidRPr="0067424D">
        <w:rPr>
          <w:lang w:eastAsia="en-NZ"/>
        </w:rPr>
        <w:t>Internal testing rollout is blocked until these are complete:</w:t>
      </w:r>
    </w:p>
    <w:p w14:paraId="07B54490" w14:textId="77777777" w:rsidR="0067424D" w:rsidRPr="0067424D" w:rsidRDefault="0067424D" w:rsidP="0067424D">
      <w:pPr>
        <w:numPr>
          <w:ilvl w:val="0"/>
          <w:numId w:val="15"/>
        </w:numPr>
        <w:rPr>
          <w:lang w:eastAsia="en-NZ"/>
        </w:rPr>
      </w:pPr>
      <w:r w:rsidRPr="0067424D">
        <w:rPr>
          <w:lang w:eastAsia="en-NZ"/>
        </w:rPr>
        <w:t>Privacy policy URL (auxein.co.nz/privacy)</w:t>
      </w:r>
    </w:p>
    <w:p w14:paraId="5013F4BF" w14:textId="77777777" w:rsidR="0067424D" w:rsidRPr="0067424D" w:rsidRDefault="0067424D" w:rsidP="0067424D">
      <w:pPr>
        <w:numPr>
          <w:ilvl w:val="0"/>
          <w:numId w:val="15"/>
        </w:numPr>
        <w:rPr>
          <w:lang w:eastAsia="en-NZ"/>
        </w:rPr>
      </w:pPr>
      <w:r w:rsidRPr="0067424D">
        <w:rPr>
          <w:lang w:eastAsia="en-NZ"/>
        </w:rPr>
        <w:t>Data safety form (declare location collection, background location)</w:t>
      </w:r>
    </w:p>
    <w:p w14:paraId="28A11237" w14:textId="77777777" w:rsidR="0067424D" w:rsidRPr="0067424D" w:rsidRDefault="0067424D" w:rsidP="0067424D">
      <w:pPr>
        <w:numPr>
          <w:ilvl w:val="0"/>
          <w:numId w:val="15"/>
        </w:numPr>
        <w:rPr>
          <w:lang w:eastAsia="en-NZ"/>
        </w:rPr>
      </w:pPr>
      <w:r w:rsidRPr="0067424D">
        <w:rPr>
          <w:lang w:eastAsia="en-NZ"/>
        </w:rPr>
        <w:lastRenderedPageBreak/>
        <w:t>Content rating questionnaire</w:t>
      </w:r>
    </w:p>
    <w:p w14:paraId="46447EC1" w14:textId="77777777" w:rsidR="0067424D" w:rsidRPr="0067424D" w:rsidRDefault="0067424D" w:rsidP="0067424D">
      <w:pPr>
        <w:numPr>
          <w:ilvl w:val="0"/>
          <w:numId w:val="15"/>
        </w:numPr>
        <w:rPr>
          <w:lang w:eastAsia="en-NZ"/>
        </w:rPr>
      </w:pPr>
      <w:r w:rsidRPr="0067424D">
        <w:rPr>
          <w:lang w:eastAsia="en-NZ"/>
        </w:rPr>
        <w:t>Target audience (18+)</w:t>
      </w:r>
    </w:p>
    <w:p w14:paraId="4CBF837C" w14:textId="77777777" w:rsidR="0067424D" w:rsidRPr="0067424D" w:rsidRDefault="0067424D" w:rsidP="0067424D">
      <w:pPr>
        <w:numPr>
          <w:ilvl w:val="0"/>
          <w:numId w:val="15"/>
        </w:numPr>
        <w:rPr>
          <w:lang w:eastAsia="en-NZ"/>
        </w:rPr>
      </w:pPr>
      <w:r w:rsidRPr="0067424D">
        <w:rPr>
          <w:lang w:eastAsia="en-NZ"/>
        </w:rPr>
        <w:t>App access (test account credentials for Google reviewers)</w:t>
      </w:r>
    </w:p>
    <w:p w14:paraId="6A240FED" w14:textId="77777777" w:rsidR="0067424D" w:rsidRPr="0067424D" w:rsidRDefault="0067424D" w:rsidP="0067424D">
      <w:pPr>
        <w:numPr>
          <w:ilvl w:val="0"/>
          <w:numId w:val="15"/>
        </w:numPr>
        <w:rPr>
          <w:lang w:eastAsia="en-NZ"/>
        </w:rPr>
      </w:pPr>
      <w:r w:rsidRPr="0067424D">
        <w:rPr>
          <w:lang w:eastAsia="en-NZ"/>
        </w:rPr>
        <w:t>Ads declaration</w:t>
      </w:r>
    </w:p>
    <w:p w14:paraId="0483D5D0" w14:textId="77777777" w:rsidR="0067424D" w:rsidRPr="0067424D" w:rsidRDefault="0067424D" w:rsidP="0067424D">
      <w:pPr>
        <w:numPr>
          <w:ilvl w:val="0"/>
          <w:numId w:val="15"/>
        </w:numPr>
        <w:rPr>
          <w:lang w:eastAsia="en-NZ"/>
        </w:rPr>
      </w:pPr>
      <w:r w:rsidRPr="0067424D">
        <w:rPr>
          <w:lang w:eastAsia="en-NZ"/>
        </w:rPr>
        <w:t>Store listing (short + full description, icon 512×512, feature graphic 1024×500, ≥2 phone screenshots)</w:t>
      </w:r>
    </w:p>
    <w:p w14:paraId="50AE3074" w14:textId="77777777" w:rsidR="0067424D" w:rsidRPr="0067424D" w:rsidRDefault="0067424D" w:rsidP="0067424D">
      <w:pPr>
        <w:pStyle w:val="Heading3"/>
        <w:rPr>
          <w:lang w:eastAsia="en-NZ"/>
        </w:rPr>
      </w:pPr>
      <w:r w:rsidRPr="0067424D">
        <w:rPr>
          <w:lang w:eastAsia="en-NZ"/>
        </w:rPr>
        <w:t>12.8 Troubleshooting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6"/>
        <w:gridCol w:w="6380"/>
      </w:tblGrid>
      <w:tr w:rsidR="0067424D" w:rsidRPr="0067424D" w14:paraId="1DD921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85AC34" w14:textId="77777777" w:rsidR="0067424D" w:rsidRPr="0067424D" w:rsidRDefault="0067424D" w:rsidP="0067424D">
            <w:pPr>
              <w:rPr>
                <w:b/>
                <w:bCs/>
                <w:lang w:eastAsia="en-NZ"/>
              </w:rPr>
            </w:pPr>
            <w:r w:rsidRPr="0067424D">
              <w:rPr>
                <w:b/>
                <w:bCs/>
                <w:lang w:eastAsia="en-NZ"/>
              </w:rPr>
              <w:t>Symptom</w:t>
            </w:r>
          </w:p>
        </w:tc>
        <w:tc>
          <w:tcPr>
            <w:tcW w:w="0" w:type="auto"/>
            <w:vAlign w:val="center"/>
            <w:hideMark/>
          </w:tcPr>
          <w:p w14:paraId="342C2D78" w14:textId="77777777" w:rsidR="0067424D" w:rsidRPr="0067424D" w:rsidRDefault="0067424D" w:rsidP="0067424D">
            <w:pPr>
              <w:rPr>
                <w:b/>
                <w:bCs/>
                <w:lang w:eastAsia="en-NZ"/>
              </w:rPr>
            </w:pPr>
            <w:r w:rsidRPr="0067424D">
              <w:rPr>
                <w:b/>
                <w:bCs/>
                <w:lang w:eastAsia="en-NZ"/>
              </w:rPr>
              <w:t>Check</w:t>
            </w:r>
          </w:p>
        </w:tc>
      </w:tr>
      <w:tr w:rsidR="0067424D" w:rsidRPr="0067424D" w14:paraId="5D3549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BA01D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 xml:space="preserve">EAS build fails on </w:t>
            </w:r>
            <w:proofErr w:type="spellStart"/>
            <w:r w:rsidRPr="0067424D">
              <w:rPr>
                <w:lang w:eastAsia="en-NZ"/>
              </w:rPr>
              <w:t>npm</w:t>
            </w:r>
            <w:proofErr w:type="spellEnd"/>
            <w:r w:rsidRPr="0067424D">
              <w:rPr>
                <w:lang w:eastAsia="en-NZ"/>
              </w:rPr>
              <w:t xml:space="preserve"> ci peer deps</w:t>
            </w:r>
          </w:p>
        </w:tc>
        <w:tc>
          <w:tcPr>
            <w:tcW w:w="0" w:type="auto"/>
            <w:vAlign w:val="center"/>
            <w:hideMark/>
          </w:tcPr>
          <w:p w14:paraId="436A39B9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packages/mobile/.</w:t>
            </w:r>
            <w:proofErr w:type="spellStart"/>
            <w:r w:rsidRPr="0067424D">
              <w:rPr>
                <w:lang w:eastAsia="en-NZ"/>
              </w:rPr>
              <w:t>npmrc</w:t>
            </w:r>
            <w:proofErr w:type="spellEnd"/>
            <w:r w:rsidRPr="0067424D">
              <w:rPr>
                <w:lang w:eastAsia="en-NZ"/>
              </w:rPr>
              <w:t xml:space="preserve"> contains legacy-peer-deps=true; verify @vineyard/shared peer deps accept React 19</w:t>
            </w:r>
          </w:p>
        </w:tc>
      </w:tr>
      <w:tr w:rsidR="0067424D" w:rsidRPr="0067424D" w14:paraId="689166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20438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Item not found in Play Store for tester</w:t>
            </w:r>
          </w:p>
        </w:tc>
        <w:tc>
          <w:tcPr>
            <w:tcW w:w="0" w:type="auto"/>
            <w:vAlign w:val="center"/>
            <w:hideMark/>
          </w:tcPr>
          <w:p w14:paraId="5FA8C4C3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Wait 15 min after rollout; confirm tester email matches phone's Play Store account</w:t>
            </w:r>
          </w:p>
        </w:tc>
      </w:tr>
      <w:tr w:rsidR="0067424D" w:rsidRPr="0067424D" w14:paraId="49EF53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CBBAA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TestFlight build stuck "Processing"</w:t>
            </w:r>
          </w:p>
        </w:tc>
        <w:tc>
          <w:tcPr>
            <w:tcW w:w="0" w:type="auto"/>
            <w:vAlign w:val="center"/>
            <w:hideMark/>
          </w:tcPr>
          <w:p w14:paraId="425820CE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Wait 20 min; if stuck &gt;1h check App Store Connect for export compliance prompts</w:t>
            </w:r>
          </w:p>
        </w:tc>
      </w:tr>
      <w:tr w:rsidR="0067424D" w:rsidRPr="0067424D" w14:paraId="1772D1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63F4F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API calls fail from device</w:t>
            </w:r>
          </w:p>
        </w:tc>
        <w:tc>
          <w:tcPr>
            <w:tcW w:w="0" w:type="auto"/>
            <w:vAlign w:val="center"/>
            <w:hideMark/>
          </w:tcPr>
          <w:p w14:paraId="5697C524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 xml:space="preserve">Confirm </w:t>
            </w:r>
            <w:proofErr w:type="spellStart"/>
            <w:r w:rsidRPr="0067424D">
              <w:rPr>
                <w:lang w:eastAsia="en-NZ"/>
              </w:rPr>
              <w:t>extra.apiUrl</w:t>
            </w:r>
            <w:proofErr w:type="spellEnd"/>
            <w:r w:rsidRPr="0067424D">
              <w:rPr>
                <w:lang w:eastAsia="en-NZ"/>
              </w:rPr>
              <w:t xml:space="preserve"> in </w:t>
            </w:r>
            <w:proofErr w:type="spellStart"/>
            <w:r w:rsidRPr="0067424D">
              <w:rPr>
                <w:lang w:eastAsia="en-NZ"/>
              </w:rPr>
              <w:t>app.json</w:t>
            </w:r>
            <w:proofErr w:type="spellEnd"/>
            <w:r w:rsidRPr="0067424D">
              <w:rPr>
                <w:lang w:eastAsia="en-NZ"/>
              </w:rPr>
              <w:t xml:space="preserve"> matches deployed backend URL with /</w:t>
            </w:r>
            <w:proofErr w:type="spellStart"/>
            <w:r w:rsidRPr="0067424D">
              <w:rPr>
                <w:lang w:eastAsia="en-NZ"/>
              </w:rPr>
              <w:t>api</w:t>
            </w:r>
            <w:proofErr w:type="spellEnd"/>
            <w:r w:rsidRPr="0067424D">
              <w:rPr>
                <w:lang w:eastAsia="en-NZ"/>
              </w:rPr>
              <w:t xml:space="preserve"> suffix</w:t>
            </w:r>
          </w:p>
        </w:tc>
      </w:tr>
      <w:tr w:rsidR="0067424D" w:rsidRPr="0067424D" w14:paraId="1BE986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2F9B7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Background location not recording</w:t>
            </w:r>
          </w:p>
        </w:tc>
        <w:tc>
          <w:tcPr>
            <w:tcW w:w="0" w:type="auto"/>
            <w:vAlign w:val="center"/>
            <w:hideMark/>
          </w:tcPr>
          <w:p w14:paraId="7AC2BD6A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Android 11+ requires user to grant "Allow all the time" via system settings, not just app prompt</w:t>
            </w:r>
          </w:p>
        </w:tc>
      </w:tr>
      <w:tr w:rsidR="0067424D" w:rsidRPr="0067424D" w14:paraId="0C119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6BF58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Dev client won't connect to Metro</w:t>
            </w:r>
          </w:p>
        </w:tc>
        <w:tc>
          <w:tcPr>
            <w:tcW w:w="0" w:type="auto"/>
            <w:vAlign w:val="center"/>
            <w:hideMark/>
          </w:tcPr>
          <w:p w14:paraId="7747799E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 xml:space="preserve">Phone + laptop on same </w:t>
            </w:r>
            <w:proofErr w:type="spellStart"/>
            <w:r w:rsidRPr="0067424D">
              <w:rPr>
                <w:lang w:eastAsia="en-NZ"/>
              </w:rPr>
              <w:t>WiFi</w:t>
            </w:r>
            <w:proofErr w:type="spellEnd"/>
            <w:r w:rsidRPr="0067424D">
              <w:rPr>
                <w:lang w:eastAsia="en-NZ"/>
              </w:rPr>
              <w:t>; firewall/Defender not blocking port 8081; re-scan QR code</w:t>
            </w:r>
          </w:p>
        </w:tc>
      </w:tr>
      <w:tr w:rsidR="0067424D" w:rsidRPr="0067424D" w14:paraId="0381B2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789C8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Hot reload stops working mid-session</w:t>
            </w:r>
          </w:p>
        </w:tc>
        <w:tc>
          <w:tcPr>
            <w:tcW w:w="0" w:type="auto"/>
            <w:vAlign w:val="center"/>
            <w:hideMark/>
          </w:tcPr>
          <w:p w14:paraId="0E2D8631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 xml:space="preserve">Press r in Metro terminal to force reload; if still broken, kill Metro and restart with </w:t>
            </w:r>
            <w:proofErr w:type="spellStart"/>
            <w:r w:rsidRPr="0067424D">
              <w:rPr>
                <w:lang w:eastAsia="en-NZ"/>
              </w:rPr>
              <w:t>npx</w:t>
            </w:r>
            <w:proofErr w:type="spellEnd"/>
            <w:r w:rsidRPr="0067424D">
              <w:rPr>
                <w:lang w:eastAsia="en-NZ"/>
              </w:rPr>
              <w:t xml:space="preserve"> expo start --dev-client --clear</w:t>
            </w:r>
          </w:p>
        </w:tc>
      </w:tr>
      <w:tr w:rsidR="0067424D" w:rsidRPr="0067424D" w14:paraId="27BEC0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0B5D9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Dev build crashes on launch (no Metro yet)</w:t>
            </w:r>
          </w:p>
        </w:tc>
        <w:tc>
          <w:tcPr>
            <w:tcW w:w="0" w:type="auto"/>
            <w:vAlign w:val="center"/>
            <w:hideMark/>
          </w:tcPr>
          <w:p w14:paraId="133D0A3F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Expected — start Metro before opening the dev client, or app shows a connection screen</w:t>
            </w:r>
          </w:p>
        </w:tc>
      </w:tr>
      <w:tr w:rsidR="0067424D" w:rsidRPr="0067424D" w14:paraId="70C8C2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E1A31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>expo-dev-client not found error during build</w:t>
            </w:r>
          </w:p>
        </w:tc>
        <w:tc>
          <w:tcPr>
            <w:tcW w:w="0" w:type="auto"/>
            <w:vAlign w:val="center"/>
            <w:hideMark/>
          </w:tcPr>
          <w:p w14:paraId="729F9FF7" w14:textId="77777777" w:rsidR="0067424D" w:rsidRPr="0067424D" w:rsidRDefault="0067424D" w:rsidP="0067424D">
            <w:pPr>
              <w:rPr>
                <w:lang w:eastAsia="en-NZ"/>
              </w:rPr>
            </w:pPr>
            <w:r w:rsidRPr="0067424D">
              <w:rPr>
                <w:lang w:eastAsia="en-NZ"/>
              </w:rPr>
              <w:t xml:space="preserve">Run </w:t>
            </w:r>
            <w:proofErr w:type="spellStart"/>
            <w:r w:rsidRPr="0067424D">
              <w:rPr>
                <w:lang w:eastAsia="en-NZ"/>
              </w:rPr>
              <w:t>npx</w:t>
            </w:r>
            <w:proofErr w:type="spellEnd"/>
            <w:r w:rsidRPr="0067424D">
              <w:rPr>
                <w:lang w:eastAsia="en-NZ"/>
              </w:rPr>
              <w:t xml:space="preserve"> expo install expo-dev-client from packages/mobile and commit </w:t>
            </w:r>
            <w:proofErr w:type="spellStart"/>
            <w:r w:rsidRPr="0067424D">
              <w:rPr>
                <w:lang w:eastAsia="en-NZ"/>
              </w:rPr>
              <w:t>package.json</w:t>
            </w:r>
            <w:proofErr w:type="spellEnd"/>
            <w:r w:rsidRPr="0067424D">
              <w:rPr>
                <w:lang w:eastAsia="en-NZ"/>
              </w:rPr>
              <w:t xml:space="preserve"> / </w:t>
            </w:r>
            <w:proofErr w:type="spellStart"/>
            <w:r w:rsidRPr="0067424D">
              <w:rPr>
                <w:lang w:eastAsia="en-NZ"/>
              </w:rPr>
              <w:t>lockfile</w:t>
            </w:r>
            <w:proofErr w:type="spellEnd"/>
            <w:r w:rsidRPr="0067424D">
              <w:rPr>
                <w:lang w:eastAsia="en-NZ"/>
              </w:rPr>
              <w:t xml:space="preserve"> change</w:t>
            </w:r>
          </w:p>
        </w:tc>
      </w:tr>
    </w:tbl>
    <w:p w14:paraId="0860CCCE" w14:textId="77777777" w:rsidR="00FF33FC" w:rsidRPr="0067424D" w:rsidRDefault="00FF33FC" w:rsidP="00FF33FC">
      <w:pPr>
        <w:rPr>
          <w:lang w:eastAsia="en-NZ"/>
        </w:rPr>
      </w:pPr>
    </w:p>
    <w:p w14:paraId="2F2C90A2" w14:textId="77777777" w:rsidR="00FF33FC" w:rsidRPr="0067424D" w:rsidRDefault="00FF33FC" w:rsidP="00FF33FC">
      <w:pPr>
        <w:rPr>
          <w:lang w:eastAsia="en-NZ"/>
        </w:rPr>
      </w:pPr>
    </w:p>
    <w:p w14:paraId="59F35082" w14:textId="77777777" w:rsidR="00FF33FC" w:rsidRPr="0067424D" w:rsidRDefault="00FF33FC" w:rsidP="00FF33FC">
      <w:pPr>
        <w:rPr>
          <w:lang w:eastAsia="en-NZ"/>
        </w:rPr>
      </w:pPr>
    </w:p>
    <w:p w14:paraId="34F909AD" w14:textId="77777777" w:rsidR="00FF33FC" w:rsidRPr="0067424D" w:rsidRDefault="00FF33FC" w:rsidP="00FF33FC">
      <w:pPr>
        <w:rPr>
          <w:lang w:eastAsia="en-NZ"/>
        </w:rPr>
      </w:pPr>
    </w:p>
    <w:p w14:paraId="43AC42C3" w14:textId="77777777" w:rsidR="00FF33FC" w:rsidRPr="0067424D" w:rsidRDefault="00FF33FC" w:rsidP="00FF33FC">
      <w:pPr>
        <w:rPr>
          <w:lang w:eastAsia="en-NZ"/>
        </w:rPr>
      </w:pPr>
    </w:p>
    <w:p w14:paraId="76A95E08" w14:textId="686BFA98" w:rsidR="00567B4C" w:rsidRPr="0067424D" w:rsidRDefault="00567B4C" w:rsidP="00567B4C">
      <w:pPr>
        <w:pStyle w:val="Heading2"/>
        <w:rPr>
          <w:rFonts w:asciiTheme="minorHAnsi" w:eastAsia="Arial" w:hAnsiTheme="minorHAnsi"/>
          <w:lang w:eastAsia="en-NZ"/>
        </w:rPr>
      </w:pPr>
      <w:r w:rsidRPr="0067424D">
        <w:rPr>
          <w:rFonts w:asciiTheme="minorHAnsi" w:eastAsia="Arial" w:hAnsiTheme="minorHAnsi"/>
          <w:lang w:eastAsia="en-NZ"/>
        </w:rPr>
        <w:lastRenderedPageBreak/>
        <w:t>1</w:t>
      </w:r>
      <w:r w:rsidR="00FF33FC" w:rsidRPr="0067424D">
        <w:rPr>
          <w:rFonts w:asciiTheme="minorHAnsi" w:eastAsia="Arial" w:hAnsiTheme="minorHAnsi"/>
          <w:lang w:eastAsia="en-NZ"/>
        </w:rPr>
        <w:t>3</w:t>
      </w:r>
      <w:r w:rsidRPr="0067424D">
        <w:rPr>
          <w:rFonts w:asciiTheme="minorHAnsi" w:eastAsia="Arial" w:hAnsiTheme="minorHAnsi"/>
          <w:lang w:eastAsia="en-NZ"/>
        </w:rPr>
        <w:t xml:space="preserve">. Claude Code </w:t>
      </w:r>
    </w:p>
    <w:p w14:paraId="4373E449" w14:textId="77777777" w:rsidR="00567B4C" w:rsidRPr="0067424D" w:rsidRDefault="00567B4C">
      <w:pPr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Auxein’s preference is that code is written by human coders with assistance from AI coding helpers. In the case of a complex integration, a READ ONLY version of Claude Code may be used in Bash for understanding patterns and integration points. All care MUST be taken when using Claude Code. </w:t>
      </w:r>
    </w:p>
    <w:p w14:paraId="5529B2FB" w14:textId="36D73C3F" w:rsidR="002F1EA6" w:rsidRPr="0067424D" w:rsidRDefault="00567B4C">
      <w:pPr>
        <w:rPr>
          <w:rFonts w:eastAsia="Arial" w:cs="Arial"/>
          <w:kern w:val="0"/>
          <w:sz w:val="20"/>
          <w:szCs w:val="20"/>
          <w:lang w:eastAsia="en-NZ"/>
          <w14:ligatures w14:val="none"/>
        </w:rPr>
      </w:pPr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From the project Root, First initiate a Branch on the </w:t>
      </w:r>
      <w:proofErr w:type="spellStart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>Git</w:t>
      </w:r>
      <w:proofErr w:type="spellEnd"/>
      <w:r w:rsidRPr="0067424D">
        <w:rPr>
          <w:rFonts w:eastAsia="Arial" w:cs="Arial"/>
          <w:kern w:val="0"/>
          <w:sz w:val="20"/>
          <w:szCs w:val="20"/>
          <w:lang w:eastAsia="en-NZ"/>
          <w14:ligatures w14:val="none"/>
        </w:rPr>
        <w:t xml:space="preserve"> Repo, then:</w:t>
      </w:r>
    </w:p>
    <w:p w14:paraId="36166C89" w14:textId="77777777" w:rsidR="00567B4C" w:rsidRPr="0067424D" w:rsidRDefault="00567B4C" w:rsidP="00567B4C">
      <w:pPr>
        <w:rPr>
          <w:rFonts w:eastAsia="Courier New" w:cs="Courier New"/>
          <w:kern w:val="0"/>
          <w:sz w:val="18"/>
          <w:szCs w:val="18"/>
          <w:lang w:eastAsia="en-NZ"/>
          <w14:ligatures w14:val="none"/>
        </w:rPr>
      </w:pPr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export CLAUDE_CODE_GIT_BASH_PATH="A:\\Auxein App\\Git\\</w:t>
      </w:r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usr</w:t>
      </w:r>
      <w:proofErr w:type="spellEnd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\\bin\\bash.exe"</w:t>
      </w:r>
    </w:p>
    <w:p w14:paraId="4560A2C1" w14:textId="154E89FB" w:rsidR="00567B4C" w:rsidRPr="0067424D" w:rsidRDefault="00567B4C" w:rsidP="00567B4C">
      <w:proofErr w:type="spellStart"/>
      <w:r w:rsidRPr="0067424D">
        <w:rPr>
          <w:rFonts w:eastAsia="Courier New" w:cs="Courier New"/>
          <w:kern w:val="0"/>
          <w:sz w:val="18"/>
          <w:szCs w:val="18"/>
          <w:lang w:eastAsia="en-NZ"/>
          <w14:ligatures w14:val="none"/>
        </w:rPr>
        <w:t>claude</w:t>
      </w:r>
      <w:proofErr w:type="spellEnd"/>
    </w:p>
    <w:sectPr w:rsidR="00567B4C" w:rsidRPr="006742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F42A2"/>
    <w:multiLevelType w:val="multilevel"/>
    <w:tmpl w:val="14FA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E711E"/>
    <w:multiLevelType w:val="hybridMultilevel"/>
    <w:tmpl w:val="B82E7596"/>
    <w:lvl w:ilvl="0" w:tplc="69AC67D6">
      <w:start w:val="1"/>
      <w:numFmt w:val="bullet"/>
      <w:lvlText w:val="•"/>
      <w:lvlJc w:val="left"/>
      <w:pPr>
        <w:ind w:left="720" w:hanging="360"/>
      </w:pPr>
    </w:lvl>
    <w:lvl w:ilvl="1" w:tplc="D65E76B4">
      <w:numFmt w:val="decimal"/>
      <w:lvlText w:val=""/>
      <w:lvlJc w:val="left"/>
      <w:pPr>
        <w:ind w:left="0" w:firstLine="0"/>
      </w:pPr>
    </w:lvl>
    <w:lvl w:ilvl="2" w:tplc="7C86BE38">
      <w:numFmt w:val="decimal"/>
      <w:lvlText w:val=""/>
      <w:lvlJc w:val="left"/>
      <w:pPr>
        <w:ind w:left="0" w:firstLine="0"/>
      </w:pPr>
    </w:lvl>
    <w:lvl w:ilvl="3" w:tplc="0EF408C6">
      <w:numFmt w:val="decimal"/>
      <w:lvlText w:val=""/>
      <w:lvlJc w:val="left"/>
      <w:pPr>
        <w:ind w:left="0" w:firstLine="0"/>
      </w:pPr>
    </w:lvl>
    <w:lvl w:ilvl="4" w:tplc="D6F61D36">
      <w:numFmt w:val="decimal"/>
      <w:lvlText w:val=""/>
      <w:lvlJc w:val="left"/>
      <w:pPr>
        <w:ind w:left="0" w:firstLine="0"/>
      </w:pPr>
    </w:lvl>
    <w:lvl w:ilvl="5" w:tplc="1ABE5590">
      <w:numFmt w:val="decimal"/>
      <w:lvlText w:val=""/>
      <w:lvlJc w:val="left"/>
      <w:pPr>
        <w:ind w:left="0" w:firstLine="0"/>
      </w:pPr>
    </w:lvl>
    <w:lvl w:ilvl="6" w:tplc="06DC730C">
      <w:numFmt w:val="decimal"/>
      <w:lvlText w:val=""/>
      <w:lvlJc w:val="left"/>
      <w:pPr>
        <w:ind w:left="0" w:firstLine="0"/>
      </w:pPr>
    </w:lvl>
    <w:lvl w:ilvl="7" w:tplc="1B864A62">
      <w:numFmt w:val="decimal"/>
      <w:lvlText w:val=""/>
      <w:lvlJc w:val="left"/>
      <w:pPr>
        <w:ind w:left="0" w:firstLine="0"/>
      </w:pPr>
    </w:lvl>
    <w:lvl w:ilvl="8" w:tplc="210E640A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22C6272"/>
    <w:multiLevelType w:val="multilevel"/>
    <w:tmpl w:val="0EF6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B93D02"/>
    <w:multiLevelType w:val="multilevel"/>
    <w:tmpl w:val="489C0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7E74C3"/>
    <w:multiLevelType w:val="multilevel"/>
    <w:tmpl w:val="4A807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49615C"/>
    <w:multiLevelType w:val="hybridMultilevel"/>
    <w:tmpl w:val="891C6016"/>
    <w:lvl w:ilvl="0" w:tplc="9FE82E72">
      <w:start w:val="1"/>
      <w:numFmt w:val="decimal"/>
      <w:lvlText w:val="%1."/>
      <w:lvlJc w:val="left"/>
      <w:pPr>
        <w:ind w:left="720" w:hanging="360"/>
      </w:pPr>
    </w:lvl>
    <w:lvl w:ilvl="1" w:tplc="14461AF2">
      <w:numFmt w:val="decimal"/>
      <w:lvlText w:val=""/>
      <w:lvlJc w:val="left"/>
      <w:pPr>
        <w:ind w:left="0" w:firstLine="0"/>
      </w:pPr>
    </w:lvl>
    <w:lvl w:ilvl="2" w:tplc="21D2FF0E">
      <w:numFmt w:val="decimal"/>
      <w:lvlText w:val=""/>
      <w:lvlJc w:val="left"/>
      <w:pPr>
        <w:ind w:left="0" w:firstLine="0"/>
      </w:pPr>
    </w:lvl>
    <w:lvl w:ilvl="3" w:tplc="692C2336">
      <w:numFmt w:val="decimal"/>
      <w:lvlText w:val=""/>
      <w:lvlJc w:val="left"/>
      <w:pPr>
        <w:ind w:left="0" w:firstLine="0"/>
      </w:pPr>
    </w:lvl>
    <w:lvl w:ilvl="4" w:tplc="5AC80A9E">
      <w:numFmt w:val="decimal"/>
      <w:lvlText w:val=""/>
      <w:lvlJc w:val="left"/>
      <w:pPr>
        <w:ind w:left="0" w:firstLine="0"/>
      </w:pPr>
    </w:lvl>
    <w:lvl w:ilvl="5" w:tplc="BDA28354">
      <w:numFmt w:val="decimal"/>
      <w:lvlText w:val=""/>
      <w:lvlJc w:val="left"/>
      <w:pPr>
        <w:ind w:left="0" w:firstLine="0"/>
      </w:pPr>
    </w:lvl>
    <w:lvl w:ilvl="6" w:tplc="927C1EFC">
      <w:numFmt w:val="decimal"/>
      <w:lvlText w:val=""/>
      <w:lvlJc w:val="left"/>
      <w:pPr>
        <w:ind w:left="0" w:firstLine="0"/>
      </w:pPr>
    </w:lvl>
    <w:lvl w:ilvl="7" w:tplc="1F64C5C2">
      <w:numFmt w:val="decimal"/>
      <w:lvlText w:val=""/>
      <w:lvlJc w:val="left"/>
      <w:pPr>
        <w:ind w:left="0" w:firstLine="0"/>
      </w:pPr>
    </w:lvl>
    <w:lvl w:ilvl="8" w:tplc="3C283736">
      <w:numFmt w:val="decimal"/>
      <w:lvlText w:val=""/>
      <w:lvlJc w:val="left"/>
      <w:pPr>
        <w:ind w:left="0" w:firstLine="0"/>
      </w:pPr>
    </w:lvl>
  </w:abstractNum>
  <w:abstractNum w:abstractNumId="6" w15:restartNumberingAfterBreak="0">
    <w:nsid w:val="3B490D95"/>
    <w:multiLevelType w:val="multilevel"/>
    <w:tmpl w:val="8B58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9376F8"/>
    <w:multiLevelType w:val="multilevel"/>
    <w:tmpl w:val="D5F6D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A13A5B"/>
    <w:multiLevelType w:val="multilevel"/>
    <w:tmpl w:val="EAFC4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4A45D9"/>
    <w:multiLevelType w:val="multilevel"/>
    <w:tmpl w:val="9B42B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1B673D"/>
    <w:multiLevelType w:val="multilevel"/>
    <w:tmpl w:val="B4B03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E138C4"/>
    <w:multiLevelType w:val="multilevel"/>
    <w:tmpl w:val="D1600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8248AC"/>
    <w:multiLevelType w:val="multilevel"/>
    <w:tmpl w:val="5EEAA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E37E4A"/>
    <w:multiLevelType w:val="multilevel"/>
    <w:tmpl w:val="66287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EE138F"/>
    <w:multiLevelType w:val="multilevel"/>
    <w:tmpl w:val="EDE61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488855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357267088">
    <w:abstractNumId w:val="1"/>
  </w:num>
  <w:num w:numId="3" w16cid:durableId="1906525780">
    <w:abstractNumId w:val="10"/>
  </w:num>
  <w:num w:numId="4" w16cid:durableId="1576235368">
    <w:abstractNumId w:val="9"/>
  </w:num>
  <w:num w:numId="5" w16cid:durableId="1133714925">
    <w:abstractNumId w:val="12"/>
  </w:num>
  <w:num w:numId="6" w16cid:durableId="801576157">
    <w:abstractNumId w:val="7"/>
  </w:num>
  <w:num w:numId="7" w16cid:durableId="426314259">
    <w:abstractNumId w:val="4"/>
  </w:num>
  <w:num w:numId="8" w16cid:durableId="1132359819">
    <w:abstractNumId w:val="11"/>
  </w:num>
  <w:num w:numId="9" w16cid:durableId="773794311">
    <w:abstractNumId w:val="6"/>
  </w:num>
  <w:num w:numId="10" w16cid:durableId="473448278">
    <w:abstractNumId w:val="0"/>
  </w:num>
  <w:num w:numId="11" w16cid:durableId="903486432">
    <w:abstractNumId w:val="13"/>
  </w:num>
  <w:num w:numId="12" w16cid:durableId="981274075">
    <w:abstractNumId w:val="3"/>
  </w:num>
  <w:num w:numId="13" w16cid:durableId="1622495884">
    <w:abstractNumId w:val="8"/>
  </w:num>
  <w:num w:numId="14" w16cid:durableId="151145013">
    <w:abstractNumId w:val="14"/>
  </w:num>
  <w:num w:numId="15" w16cid:durableId="19813029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911"/>
    <w:rsid w:val="00032AE9"/>
    <w:rsid w:val="000C7118"/>
    <w:rsid w:val="00142748"/>
    <w:rsid w:val="001552A7"/>
    <w:rsid w:val="0017123B"/>
    <w:rsid w:val="00181C0C"/>
    <w:rsid w:val="001A0911"/>
    <w:rsid w:val="001A296B"/>
    <w:rsid w:val="002034BB"/>
    <w:rsid w:val="00231720"/>
    <w:rsid w:val="002B1D5D"/>
    <w:rsid w:val="002F1EA6"/>
    <w:rsid w:val="00482401"/>
    <w:rsid w:val="004A2D82"/>
    <w:rsid w:val="00503E79"/>
    <w:rsid w:val="00555D3B"/>
    <w:rsid w:val="00556B76"/>
    <w:rsid w:val="00567B4C"/>
    <w:rsid w:val="00592B13"/>
    <w:rsid w:val="00655301"/>
    <w:rsid w:val="00665B21"/>
    <w:rsid w:val="00666F93"/>
    <w:rsid w:val="0067424D"/>
    <w:rsid w:val="00691411"/>
    <w:rsid w:val="0070152E"/>
    <w:rsid w:val="00793365"/>
    <w:rsid w:val="007C1D7E"/>
    <w:rsid w:val="007C1FC5"/>
    <w:rsid w:val="0083129F"/>
    <w:rsid w:val="0087593B"/>
    <w:rsid w:val="008A655E"/>
    <w:rsid w:val="009343C0"/>
    <w:rsid w:val="00C140F0"/>
    <w:rsid w:val="00C84F71"/>
    <w:rsid w:val="00C97FD9"/>
    <w:rsid w:val="00D10BA4"/>
    <w:rsid w:val="00D2174B"/>
    <w:rsid w:val="00D501BD"/>
    <w:rsid w:val="00D5188F"/>
    <w:rsid w:val="00DC2579"/>
    <w:rsid w:val="00DD51FB"/>
    <w:rsid w:val="00DE78F3"/>
    <w:rsid w:val="00E04DE1"/>
    <w:rsid w:val="00E45B3E"/>
    <w:rsid w:val="00E8738A"/>
    <w:rsid w:val="00EA7DCB"/>
    <w:rsid w:val="00EB13C9"/>
    <w:rsid w:val="00F35A1A"/>
    <w:rsid w:val="00F46115"/>
    <w:rsid w:val="00FA1D8A"/>
    <w:rsid w:val="00FF3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7FDFF"/>
  <w15:chartTrackingRefBased/>
  <w15:docId w15:val="{866CB3ED-57B4-4E22-9ED2-A5E8054A6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52A7"/>
    <w:pPr>
      <w:keepNext/>
      <w:keepLines/>
      <w:spacing w:before="360" w:after="80"/>
      <w:outlineLvl w:val="0"/>
    </w:pPr>
    <w:rPr>
      <w:rFonts w:ascii="Calibri" w:eastAsiaTheme="majorEastAsia" w:hAnsi="Calibri" w:cstheme="majorBidi"/>
      <w:b/>
      <w:color w:val="2F2F2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52A7"/>
    <w:pPr>
      <w:keepNext/>
      <w:keepLines/>
      <w:spacing w:before="160" w:after="80"/>
      <w:outlineLvl w:val="1"/>
    </w:pPr>
    <w:rPr>
      <w:rFonts w:ascii="Calibri" w:eastAsiaTheme="majorEastAsia" w:hAnsi="Calibri" w:cstheme="majorBidi"/>
      <w:b/>
      <w:color w:val="D1583B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52A7"/>
    <w:pPr>
      <w:keepNext/>
      <w:keepLines/>
      <w:spacing w:before="160" w:after="80"/>
      <w:outlineLvl w:val="2"/>
    </w:pPr>
    <w:rPr>
      <w:rFonts w:ascii="Calibri" w:eastAsiaTheme="majorEastAsia" w:hAnsi="Calibri" w:cstheme="majorBidi"/>
      <w:b/>
      <w:color w:val="5B683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52A7"/>
    <w:pPr>
      <w:keepNext/>
      <w:keepLines/>
      <w:spacing w:before="80" w:after="40"/>
      <w:outlineLvl w:val="3"/>
    </w:pPr>
    <w:rPr>
      <w:rFonts w:ascii="Calibri" w:eastAsiaTheme="majorEastAsia" w:hAnsi="Calibri" w:cstheme="majorBidi"/>
      <w:b/>
      <w:i/>
      <w:iCs/>
      <w:color w:val="2F2F2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09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09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09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09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09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2A7"/>
    <w:rPr>
      <w:rFonts w:ascii="Calibri" w:eastAsiaTheme="majorEastAsia" w:hAnsi="Calibri" w:cstheme="majorBidi"/>
      <w:b/>
      <w:color w:val="2F2F2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52A7"/>
    <w:rPr>
      <w:rFonts w:ascii="Calibri" w:eastAsiaTheme="majorEastAsia" w:hAnsi="Calibri" w:cstheme="majorBidi"/>
      <w:b/>
      <w:color w:val="D1583B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52A7"/>
    <w:rPr>
      <w:rFonts w:ascii="Calibri" w:eastAsiaTheme="majorEastAsia" w:hAnsi="Calibri" w:cstheme="majorBidi"/>
      <w:b/>
      <w:color w:val="5B683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552A7"/>
    <w:rPr>
      <w:rFonts w:ascii="Calibri" w:eastAsiaTheme="majorEastAsia" w:hAnsi="Calibri" w:cstheme="majorBidi"/>
      <w:b/>
      <w:i/>
      <w:iCs/>
      <w:color w:val="2F2F2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09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09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09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09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09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09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09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09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09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09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09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09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09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09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09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091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32A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2">
    <w:name w:val="List Table 2"/>
    <w:basedOn w:val="TableNormal"/>
    <w:uiPriority w:val="47"/>
    <w:rsid w:val="00032AE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032AE9"/>
    <w:pPr>
      <w:spacing w:before="240" w:after="0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32AE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32AE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32AE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032AE9"/>
    <w:rPr>
      <w:color w:val="467886" w:themeColor="hyperlink"/>
      <w:u w:val="single"/>
    </w:rPr>
  </w:style>
  <w:style w:type="table" w:styleId="TableGridLight">
    <w:name w:val="Grid Table Light"/>
    <w:basedOn w:val="TableNormal"/>
    <w:uiPriority w:val="40"/>
    <w:rsid w:val="00FF33F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38334A-6186-4873-8A4C-3315948E4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1032</TotalTime>
  <Pages>15</Pages>
  <Words>2939</Words>
  <Characters>16754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Taylor</dc:creator>
  <cp:keywords/>
  <dc:description/>
  <cp:lastModifiedBy>Peter Taylor</cp:lastModifiedBy>
  <cp:revision>19</cp:revision>
  <dcterms:created xsi:type="dcterms:W3CDTF">2026-02-05T07:02:00Z</dcterms:created>
  <dcterms:modified xsi:type="dcterms:W3CDTF">2026-05-16T10:36:00Z</dcterms:modified>
</cp:coreProperties>
</file>