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5A3FC" w14:textId="1C5082BE" w:rsidR="00C4706A" w:rsidRDefault="00C4706A">
      <w:r>
        <w:t>Unitrust – MMF fund</w:t>
      </w:r>
    </w:p>
    <w:p w14:paraId="60E22FFB" w14:textId="344D0F03" w:rsidR="00C4706A" w:rsidRDefault="00C4706A">
      <w:r>
        <w:t>Bank details</w:t>
      </w:r>
    </w:p>
    <w:p w14:paraId="225163CF" w14:textId="54C568A9" w:rsidR="00C4706A" w:rsidRDefault="00C4706A">
      <w:r>
        <w:t xml:space="preserve">Account details </w:t>
      </w:r>
    </w:p>
    <w:p w14:paraId="2DA105CE" w14:textId="77777777" w:rsidR="00BD0BBE" w:rsidRDefault="00BD0BBE"/>
    <w:p w14:paraId="63DE8164" w14:textId="40965026" w:rsidR="000D7035" w:rsidRDefault="000D7035">
      <w:hyperlink r:id="rId4" w:history="1">
        <w:r w:rsidRPr="006E2027">
          <w:rPr>
            <w:rStyle w:val="Hyperlink"/>
          </w:rPr>
          <w:t>http://unitmasterv2.test/member/eyJpdiI6InpXY29XdDM2Q1RqSHVNTThBeTY3elE9PSIsInZhbHVlIjoiMzhBc2hoV1hhSmZIaUVrcUx1V2hTUT09IiwibWFjIjoiMDliMmUxZTI2NTg4NDQwMjk1ZDQ3ODA1Y2VjNWFhMDNmNzU1NGVlMzNhMzc5MGQ3MTY2M2Y5NGQ5M2UxYjIwMyJ9/view</w:t>
        </w:r>
      </w:hyperlink>
    </w:p>
    <w:p w14:paraId="063293F4" w14:textId="77777777" w:rsidR="000D7035" w:rsidRDefault="000D7035">
      <w:r>
        <w:br w:type="page"/>
      </w:r>
    </w:p>
    <w:p w14:paraId="56DC30F5" w14:textId="77777777" w:rsidR="00E478E6" w:rsidRDefault="00E478E6" w:rsidP="00E478E6">
      <w:r>
        <w:lastRenderedPageBreak/>
        <w:t>&lt;p&gt;Statement from Kenya&lt;/p&gt;</w:t>
      </w:r>
    </w:p>
    <w:p w14:paraId="584EFB72" w14:textId="77777777" w:rsidR="00E478E6" w:rsidRDefault="00E478E6" w:rsidP="00E478E6"/>
    <w:p w14:paraId="69113973" w14:textId="77777777" w:rsidR="00E478E6" w:rsidRDefault="00E478E6" w:rsidP="00E478E6">
      <w:r>
        <w:t>&lt;div class="container"&gt;</w:t>
      </w:r>
    </w:p>
    <w:p w14:paraId="54D5E657" w14:textId="77777777" w:rsidR="00E478E6" w:rsidRDefault="00E478E6" w:rsidP="00E478E6">
      <w:r>
        <w:t>&lt;div class="center letter"&gt;</w:t>
      </w:r>
    </w:p>
    <w:p w14:paraId="2CF27139" w14:textId="77777777" w:rsidR="00E478E6" w:rsidRDefault="00E478E6" w:rsidP="00E478E6">
      <w:r>
        <w:t>&lt;p&gt;&lt;span style="font-size:12px"&gt;&lt;span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roman,times,serif"&gt;Dear&amp;nbsp;{{member_full_name}},&lt;/span&gt;&lt;/span&gt;&lt;/p&gt;</w:t>
      </w:r>
    </w:p>
    <w:p w14:paraId="6BEE5479" w14:textId="77777777" w:rsidR="00E478E6" w:rsidRDefault="00E478E6" w:rsidP="00E478E6"/>
    <w:p w14:paraId="312B8BB6" w14:textId="77777777" w:rsidR="00E478E6" w:rsidRDefault="00E478E6" w:rsidP="00E478E6">
      <w:r>
        <w:t>&lt;p&gt;&lt;span style="font-size:12px"&gt;&lt;span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roman,times,serif"&gt;Please&amp;nbsp;find&amp;nbsp;attached&amp;nbsp;your&amp;nbsp;statement&amp;nbsp;of&amp;nbsp;Account&amp;nbsp;as&amp;nbsp;at&amp;nbsp;{{statement_date}}.&lt;/span&gt;&lt;/span&gt;&lt;/p&gt;</w:t>
      </w:r>
    </w:p>
    <w:p w14:paraId="6E9B925E" w14:textId="77777777" w:rsidR="00E478E6" w:rsidRDefault="00E478E6" w:rsidP="00E478E6"/>
    <w:p w14:paraId="614B0467" w14:textId="77777777" w:rsidR="00E478E6" w:rsidRDefault="00E478E6" w:rsidP="00E478E6">
      <w:r>
        <w:t>&lt;p&gt;&lt;span style="font-size:12px"&gt;&lt;span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</w:t>
      </w:r>
      <w:proofErr w:type="spellStart"/>
      <w:r>
        <w:t>roman,times,serif</w:t>
      </w:r>
      <w:proofErr w:type="spellEnd"/>
      <w:r>
        <w:t xml:space="preserve">"&gt;To provide you with security and confidentiality, we have built in password protection on your statement. When prompted for a password, please enter your member number e.g. </w:t>
      </w:r>
      <w:proofErr w:type="gramStart"/>
      <w:r>
        <w:t>000000.&lt;</w:t>
      </w:r>
      <w:proofErr w:type="gramEnd"/>
      <w:r>
        <w:t>/span&gt;&lt;/span&gt;&lt;/p&gt;</w:t>
      </w:r>
    </w:p>
    <w:p w14:paraId="15F4BEC2" w14:textId="77777777" w:rsidR="00E478E6" w:rsidRDefault="00E478E6" w:rsidP="00E478E6"/>
    <w:p w14:paraId="6946DC0F" w14:textId="77777777" w:rsidR="00E478E6" w:rsidRDefault="00E478E6" w:rsidP="00E478E6">
      <w:r>
        <w:t>&lt;p&gt;&lt;span style="font-size:12px"&gt;&lt;span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</w:t>
      </w:r>
      <w:proofErr w:type="spellStart"/>
      <w:r>
        <w:t>roman,times,serif</w:t>
      </w:r>
      <w:proofErr w:type="spellEnd"/>
      <w:r>
        <w:t>"&gt;For any clarification, please contact our Customer Service &amp;amp; Contact Centre teams via the following: Phone +254 (0)719 071204/ (0)719 071999 Email unit-trusts@icealion.com &lt;/span&gt;&lt;/span&gt;&lt;/p&gt;</w:t>
      </w:r>
    </w:p>
    <w:p w14:paraId="5E752582" w14:textId="77777777" w:rsidR="00E478E6" w:rsidRDefault="00E478E6" w:rsidP="00E478E6"/>
    <w:p w14:paraId="4F2CC1F2" w14:textId="77777777" w:rsidR="00E478E6" w:rsidRDefault="00E478E6" w:rsidP="00E478E6">
      <w:r>
        <w:t>&lt;p&gt;&lt;span style="font-size:12px"&gt;&lt;span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</w:t>
      </w:r>
      <w:proofErr w:type="spellStart"/>
      <w:r>
        <w:t>roman,times,serif</w:t>
      </w:r>
      <w:proofErr w:type="spellEnd"/>
      <w:r>
        <w:t>"&gt;Thank you for trusting us with your investments.&lt;/span&gt;&lt;/span&gt;&lt;/p&gt;</w:t>
      </w:r>
    </w:p>
    <w:p w14:paraId="031932F7" w14:textId="77777777" w:rsidR="00E478E6" w:rsidRDefault="00E478E6" w:rsidP="00E478E6"/>
    <w:p w14:paraId="78C4DD3B" w14:textId="77777777" w:rsidR="00E478E6" w:rsidRDefault="00E478E6" w:rsidP="00E478E6">
      <w:r>
        <w:t>&lt;p&gt;&lt;span style="font-size:13px"&gt;&lt;span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</w:t>
      </w:r>
      <w:proofErr w:type="spellStart"/>
      <w:r>
        <w:t>roman,times,serif</w:t>
      </w:r>
      <w:proofErr w:type="spellEnd"/>
      <w:r>
        <w:t>"&gt;Regards,&lt;/span&gt;&lt;/span&gt;&lt;/p&gt;</w:t>
      </w:r>
    </w:p>
    <w:p w14:paraId="336826C9" w14:textId="77777777" w:rsidR="00E478E6" w:rsidRDefault="00E478E6" w:rsidP="00E478E6"/>
    <w:p w14:paraId="3DA4AB49" w14:textId="77777777" w:rsidR="00E478E6" w:rsidRDefault="00E478E6" w:rsidP="00E478E6">
      <w:r>
        <w:t>&lt;p&gt;&lt;span style="font-size:13px"&gt;&lt;span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roman,times,serif"&gt;&lt;strong&gt;{{company_company_name}}.&lt;/strong&gt;&lt;/span&gt;&lt;/span&gt;&lt;/p&gt;</w:t>
      </w:r>
    </w:p>
    <w:p w14:paraId="714BE72F" w14:textId="77777777" w:rsidR="00E478E6" w:rsidRDefault="00E478E6" w:rsidP="00E478E6"/>
    <w:p w14:paraId="07F0E3D9" w14:textId="77777777" w:rsidR="00E478E6" w:rsidRDefault="00E478E6" w:rsidP="00E478E6">
      <w:r>
        <w:lastRenderedPageBreak/>
        <w:t>&lt;p&gt;&lt;span style="font-size:13px"&gt;&lt;span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</w:t>
      </w:r>
      <w:proofErr w:type="spellStart"/>
      <w:r>
        <w:t>roman,times,serif</w:t>
      </w:r>
      <w:proofErr w:type="spellEnd"/>
      <w:r>
        <w:t>"&gt;{{</w:t>
      </w:r>
      <w:proofErr w:type="spellStart"/>
      <w:r>
        <w:t>company_address</w:t>
      </w:r>
      <w:proofErr w:type="spellEnd"/>
      <w:r>
        <w:t>}}&lt;/span&gt;&lt;/span&gt;&lt;/p&gt;</w:t>
      </w:r>
    </w:p>
    <w:p w14:paraId="3F61B35B" w14:textId="77777777" w:rsidR="00E478E6" w:rsidRDefault="00E478E6" w:rsidP="00E478E6"/>
    <w:p w14:paraId="222A7464" w14:textId="77777777" w:rsidR="00E478E6" w:rsidRDefault="00E478E6" w:rsidP="00E478E6">
      <w:r>
        <w:t>&lt;p&gt;&lt;span style="font-size:13px"&gt;&lt;span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</w:t>
      </w:r>
      <w:proofErr w:type="spellStart"/>
      <w:r>
        <w:t>roman,times,serif</w:t>
      </w:r>
      <w:proofErr w:type="spellEnd"/>
      <w:r>
        <w:t>"&gt;Tel: +254 (0)719 071204/ (0)719 071999&lt;/span&gt;&lt;/span&gt;&lt;/p&gt;</w:t>
      </w:r>
    </w:p>
    <w:p w14:paraId="51BFDAFF" w14:textId="77777777" w:rsidR="00E478E6" w:rsidRDefault="00E478E6" w:rsidP="00E478E6"/>
    <w:p w14:paraId="48414B18" w14:textId="77777777" w:rsidR="00E478E6" w:rsidRDefault="00E478E6" w:rsidP="00E478E6">
      <w:r>
        <w:t>&lt;p&gt;&lt;span style="font-size:13px"&gt;&lt;span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roman,times,serif"&gt;Email:{{company_email_address}}&lt;/span&gt;&lt;/span&gt;&lt;/p&gt;</w:t>
      </w:r>
    </w:p>
    <w:p w14:paraId="0BEAA520" w14:textId="77777777" w:rsidR="00E478E6" w:rsidRDefault="00E478E6" w:rsidP="00E478E6"/>
    <w:p w14:paraId="43CD6217" w14:textId="77777777" w:rsidR="00E478E6" w:rsidRDefault="00E478E6" w:rsidP="00E478E6">
      <w:r>
        <w:t>&lt;p&gt;&lt;span style="font-size:13px"&gt;&lt;span style="</w:t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</w:t>
      </w:r>
      <w:proofErr w:type="spellStart"/>
      <w:r>
        <w:t>roman,times,serif</w:t>
      </w:r>
      <w:proofErr w:type="spellEnd"/>
      <w:r>
        <w:t>"&gt;website: {{</w:t>
      </w:r>
      <w:proofErr w:type="spellStart"/>
      <w:r>
        <w:t>company_website_url</w:t>
      </w:r>
      <w:proofErr w:type="spellEnd"/>
      <w:r>
        <w:t>}}&lt;/span&gt;&lt;/span&gt;&lt;/p&gt;</w:t>
      </w:r>
    </w:p>
    <w:p w14:paraId="3938DF4D" w14:textId="77777777" w:rsidR="00E478E6" w:rsidRDefault="00E478E6" w:rsidP="00E478E6">
      <w:r>
        <w:t>&lt;/div&gt;</w:t>
      </w:r>
    </w:p>
    <w:p w14:paraId="3D27EBF6" w14:textId="55DB69BC" w:rsidR="000D7035" w:rsidRDefault="00E478E6" w:rsidP="00E478E6">
      <w:r>
        <w:t>&lt;/div&gt;</w:t>
      </w:r>
    </w:p>
    <w:sectPr w:rsidR="000D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6A"/>
    <w:rsid w:val="000D7035"/>
    <w:rsid w:val="005131EE"/>
    <w:rsid w:val="00BD0BBE"/>
    <w:rsid w:val="00C4706A"/>
    <w:rsid w:val="00E478E6"/>
    <w:rsid w:val="00F6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F768"/>
  <w15:chartTrackingRefBased/>
  <w15:docId w15:val="{8216D3B4-7B0C-4BAB-A334-040054D6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0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0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0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0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0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0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0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0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0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0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tmasterv2.test/member/eyJpdiI6InpXY29XdDM2Q1RqSHVNTThBeTY3elE9PSIsInZhbHVlIjoiMzhBc2hoV1hhSmZIaUVrcUx1V2hTUT09IiwibWFjIjoiMDliMmUxZTI2NTg4NDQwMjk1ZDQ3ODA1Y2VjNWFhMDNmNzU1NGVlMzNhMzc5MGQ3MTY2M2Y5NGQ5M2UxYjIwMyJ9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2025-03-10T08:32:00Z</dcterms:created>
  <dcterms:modified xsi:type="dcterms:W3CDTF">2025-03-12T07:14:00Z</dcterms:modified>
</cp:coreProperties>
</file>