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E32C" w14:textId="7D6C71E2" w:rsidR="00E60088" w:rsidRPr="00912695" w:rsidRDefault="00E60088" w:rsidP="00E60088">
      <w:pPr>
        <w:pStyle w:val="Title"/>
      </w:pPr>
      <w:r w:rsidRPr="00912695">
        <w:t>Remaining Calcification</w:t>
      </w:r>
    </w:p>
    <w:p w14:paraId="6B01BB55" w14:textId="4459F6D8" w:rsidR="00E60088" w:rsidRPr="00912695" w:rsidRDefault="00E60088" w:rsidP="00E60088"/>
    <w:p w14:paraId="4A5F8D2B" w14:textId="79A090C0" w:rsidR="00E60088" w:rsidRPr="00912695" w:rsidRDefault="00E60088" w:rsidP="00E60088">
      <w:r w:rsidRPr="00912695">
        <w:t>AFC:</w:t>
      </w:r>
    </w:p>
    <w:p w14:paraId="1FDE09E4" w14:textId="723A687B" w:rsidR="00464774" w:rsidRPr="00912695" w:rsidRDefault="00464774" w:rsidP="00E60088">
      <w:r w:rsidRPr="00912695">
        <w:t>Round Three:</w:t>
      </w:r>
    </w:p>
    <w:p w14:paraId="0DABC8AD" w14:textId="5DEB38E5" w:rsidR="00A86827" w:rsidRPr="00912695" w:rsidRDefault="00A86827" w:rsidP="00E60088">
      <w:r w:rsidRPr="00912695">
        <w:t>Group A:</w:t>
      </w:r>
    </w:p>
    <w:p w14:paraId="23F298E9" w14:textId="1B380541" w:rsidR="00A86827" w:rsidRPr="00912695" w:rsidRDefault="00A86827" w:rsidP="00E60088">
      <w:r w:rsidRPr="00912695">
        <w:tab/>
      </w:r>
      <w:r w:rsidRPr="00912695">
        <w:tab/>
      </w:r>
      <w:r w:rsidRPr="00912695">
        <w:tab/>
        <w:t>MP</w:t>
      </w:r>
      <w:r w:rsidRPr="00912695">
        <w:tab/>
        <w:t>W</w:t>
      </w:r>
      <w:r w:rsidRPr="00912695">
        <w:tab/>
        <w:t>D</w:t>
      </w:r>
      <w:r w:rsidRPr="00912695">
        <w:tab/>
        <w:t>L</w:t>
      </w:r>
      <w:r w:rsidRPr="00912695">
        <w:tab/>
        <w:t>GF</w:t>
      </w:r>
      <w:r w:rsidRPr="00912695">
        <w:tab/>
        <w:t>GA</w:t>
      </w:r>
      <w:r w:rsidRPr="00912695">
        <w:tab/>
      </w:r>
      <w:r w:rsidR="00C96BF7" w:rsidRPr="00912695">
        <w:t>GD</w:t>
      </w:r>
      <w:r w:rsidRPr="00912695">
        <w:tab/>
        <w:t>PTS</w:t>
      </w:r>
    </w:p>
    <w:p w14:paraId="1FE0AE6E" w14:textId="0FDB22AF" w:rsidR="00A86827" w:rsidRPr="00912695" w:rsidRDefault="00A86827" w:rsidP="00A86827">
      <w:pPr>
        <w:pStyle w:val="ListParagraph"/>
        <w:numPr>
          <w:ilvl w:val="0"/>
          <w:numId w:val="1"/>
        </w:numPr>
      </w:pPr>
      <w:r w:rsidRPr="00912695">
        <w:t xml:space="preserve">IR Iran </w:t>
      </w:r>
      <w:r w:rsidRPr="00912695">
        <w:tab/>
      </w:r>
      <w:r w:rsidRPr="00912695">
        <w:tab/>
        <w:t>6</w:t>
      </w:r>
      <w:r w:rsidRPr="00912695">
        <w:tab/>
        <w:t>5</w:t>
      </w:r>
      <w:r w:rsidRPr="00912695">
        <w:tab/>
        <w:t>1</w:t>
      </w:r>
      <w:r w:rsidRPr="00912695">
        <w:tab/>
        <w:t>0</w:t>
      </w:r>
      <w:r w:rsidRPr="00912695">
        <w:tab/>
        <w:t>11</w:t>
      </w:r>
      <w:r w:rsidRPr="00912695">
        <w:tab/>
        <w:t>2</w:t>
      </w:r>
      <w:r w:rsidRPr="00912695">
        <w:tab/>
        <w:t>9</w:t>
      </w:r>
      <w:r w:rsidRPr="00912695">
        <w:tab/>
        <w:t>16</w:t>
      </w:r>
    </w:p>
    <w:p w14:paraId="64CE4C25" w14:textId="14E0F0A0" w:rsidR="00A86827" w:rsidRPr="00912695" w:rsidRDefault="00A86827" w:rsidP="00A86827">
      <w:pPr>
        <w:pStyle w:val="ListParagraph"/>
        <w:numPr>
          <w:ilvl w:val="0"/>
          <w:numId w:val="1"/>
        </w:numPr>
      </w:pPr>
      <w:r w:rsidRPr="00912695">
        <w:t>Korea Republic</w:t>
      </w:r>
      <w:r w:rsidRPr="00912695">
        <w:tab/>
        <w:t>6</w:t>
      </w:r>
      <w:r w:rsidRPr="00912695">
        <w:tab/>
        <w:t>4</w:t>
      </w:r>
      <w:r w:rsidRPr="00912695">
        <w:tab/>
        <w:t>2</w:t>
      </w:r>
      <w:r w:rsidRPr="00912695">
        <w:tab/>
        <w:t>0</w:t>
      </w:r>
      <w:r w:rsidRPr="00912695">
        <w:tab/>
        <w:t>8</w:t>
      </w:r>
      <w:r w:rsidRPr="00912695">
        <w:tab/>
        <w:t>2</w:t>
      </w:r>
      <w:r w:rsidRPr="00912695">
        <w:tab/>
        <w:t>6</w:t>
      </w:r>
      <w:r w:rsidRPr="00912695">
        <w:tab/>
        <w:t>14</w:t>
      </w:r>
    </w:p>
    <w:p w14:paraId="147BDD61" w14:textId="014A981C" w:rsidR="00A86827" w:rsidRPr="00912695" w:rsidRDefault="00A86827" w:rsidP="00A86827">
      <w:pPr>
        <w:pStyle w:val="ListParagraph"/>
        <w:numPr>
          <w:ilvl w:val="0"/>
          <w:numId w:val="1"/>
        </w:numPr>
      </w:pPr>
      <w:r w:rsidRPr="00912695">
        <w:t>UAE</w:t>
      </w:r>
      <w:r w:rsidRPr="00912695">
        <w:tab/>
      </w:r>
      <w:r w:rsidRPr="00912695">
        <w:tab/>
        <w:t>6</w:t>
      </w:r>
      <w:r w:rsidRPr="00912695">
        <w:tab/>
        <w:t>1</w:t>
      </w:r>
      <w:r w:rsidRPr="00912695">
        <w:tab/>
        <w:t>3</w:t>
      </w:r>
      <w:r w:rsidRPr="00912695">
        <w:tab/>
        <w:t>2</w:t>
      </w:r>
      <w:r w:rsidRPr="00912695">
        <w:tab/>
        <w:t>4</w:t>
      </w:r>
      <w:r w:rsidRPr="00912695">
        <w:tab/>
        <w:t>5</w:t>
      </w:r>
      <w:r w:rsidRPr="00912695">
        <w:tab/>
        <w:t>-1</w:t>
      </w:r>
      <w:r w:rsidRPr="00912695">
        <w:tab/>
        <w:t>6</w:t>
      </w:r>
    </w:p>
    <w:p w14:paraId="25BA2717" w14:textId="6C48E849" w:rsidR="00A86827" w:rsidRPr="00912695" w:rsidRDefault="00A86827" w:rsidP="00A86827">
      <w:pPr>
        <w:pStyle w:val="ListParagraph"/>
        <w:numPr>
          <w:ilvl w:val="0"/>
          <w:numId w:val="1"/>
        </w:numPr>
      </w:pPr>
      <w:r w:rsidRPr="00912695">
        <w:t>Lebanon</w:t>
      </w:r>
      <w:r w:rsidRPr="00912695">
        <w:tab/>
        <w:t>6</w:t>
      </w:r>
      <w:r w:rsidRPr="00912695">
        <w:tab/>
        <w:t>1</w:t>
      </w:r>
      <w:r w:rsidRPr="00912695">
        <w:tab/>
        <w:t>2</w:t>
      </w:r>
      <w:r w:rsidRPr="00912695">
        <w:tab/>
        <w:t>3</w:t>
      </w:r>
      <w:r w:rsidRPr="00912695">
        <w:tab/>
        <w:t>4</w:t>
      </w:r>
      <w:r w:rsidRPr="00912695">
        <w:tab/>
        <w:t>6</w:t>
      </w:r>
      <w:r w:rsidRPr="00912695">
        <w:tab/>
        <w:t>-2</w:t>
      </w:r>
      <w:r w:rsidRPr="00912695">
        <w:tab/>
        <w:t>5</w:t>
      </w:r>
    </w:p>
    <w:p w14:paraId="440432CD" w14:textId="0DAA9263" w:rsidR="00A86827" w:rsidRPr="00912695" w:rsidRDefault="00A86827" w:rsidP="00A86827">
      <w:pPr>
        <w:pStyle w:val="ListParagraph"/>
        <w:numPr>
          <w:ilvl w:val="0"/>
          <w:numId w:val="1"/>
        </w:numPr>
      </w:pPr>
      <w:r w:rsidRPr="00912695">
        <w:t>Iraq</w:t>
      </w:r>
      <w:r w:rsidRPr="00912695">
        <w:tab/>
      </w:r>
      <w:r w:rsidRPr="00912695">
        <w:tab/>
        <w:t>6</w:t>
      </w:r>
      <w:r w:rsidRPr="00912695">
        <w:tab/>
        <w:t>0</w:t>
      </w:r>
      <w:r w:rsidRPr="00912695">
        <w:tab/>
        <w:t>4</w:t>
      </w:r>
      <w:r w:rsidRPr="00912695">
        <w:tab/>
        <w:t>2</w:t>
      </w:r>
      <w:r w:rsidRPr="00912695">
        <w:tab/>
        <w:t>3</w:t>
      </w:r>
      <w:r w:rsidRPr="00912695">
        <w:tab/>
        <w:t>9</w:t>
      </w:r>
      <w:r w:rsidRPr="00912695">
        <w:tab/>
        <w:t>-6</w:t>
      </w:r>
      <w:r w:rsidRPr="00912695">
        <w:tab/>
        <w:t>4</w:t>
      </w:r>
    </w:p>
    <w:p w14:paraId="51F11A8C" w14:textId="3C2B86A6" w:rsidR="00A86827" w:rsidRPr="00912695" w:rsidRDefault="00A86827" w:rsidP="00A86827">
      <w:pPr>
        <w:pStyle w:val="ListParagraph"/>
        <w:numPr>
          <w:ilvl w:val="0"/>
          <w:numId w:val="1"/>
        </w:numPr>
      </w:pPr>
      <w:r w:rsidRPr="00912695">
        <w:t>Syria</w:t>
      </w:r>
      <w:r w:rsidRPr="00912695">
        <w:tab/>
      </w:r>
      <w:r w:rsidRPr="00912695">
        <w:tab/>
        <w:t>6</w:t>
      </w:r>
      <w:r w:rsidRPr="00912695">
        <w:tab/>
        <w:t>0</w:t>
      </w:r>
      <w:r w:rsidRPr="00912695">
        <w:tab/>
        <w:t>2</w:t>
      </w:r>
      <w:r w:rsidRPr="00912695">
        <w:tab/>
        <w:t>4</w:t>
      </w:r>
      <w:r w:rsidRPr="00912695">
        <w:tab/>
        <w:t>5</w:t>
      </w:r>
      <w:r w:rsidRPr="00912695">
        <w:tab/>
        <w:t>11</w:t>
      </w:r>
      <w:r w:rsidRPr="00912695">
        <w:tab/>
        <w:t>-6</w:t>
      </w:r>
      <w:r w:rsidRPr="00912695">
        <w:tab/>
        <w:t>2</w:t>
      </w:r>
    </w:p>
    <w:p w14:paraId="3CCD69F5" w14:textId="2F66B0C0" w:rsidR="00A86827" w:rsidRPr="00912695" w:rsidRDefault="00A86827" w:rsidP="00A86827">
      <w:pPr>
        <w:pStyle w:val="ListParagraph"/>
      </w:pPr>
    </w:p>
    <w:p w14:paraId="42FC5B04" w14:textId="747D38C2" w:rsidR="00A86827" w:rsidRPr="00912695" w:rsidRDefault="00A86827" w:rsidP="00A86827">
      <w:r w:rsidRPr="00912695">
        <w:t xml:space="preserve">Group </w:t>
      </w:r>
      <w:r w:rsidRPr="00912695">
        <w:t>B</w:t>
      </w:r>
      <w:r w:rsidRPr="00912695">
        <w:t>:</w:t>
      </w:r>
    </w:p>
    <w:p w14:paraId="663C824A" w14:textId="3A4ED42C" w:rsidR="00A86827" w:rsidRPr="00912695" w:rsidRDefault="00A86827" w:rsidP="00A86827">
      <w:r w:rsidRPr="00912695">
        <w:tab/>
      </w:r>
      <w:r w:rsidRPr="00912695">
        <w:tab/>
      </w:r>
      <w:r w:rsidRPr="00912695">
        <w:tab/>
        <w:t>MP</w:t>
      </w:r>
      <w:r w:rsidRPr="00912695">
        <w:tab/>
        <w:t>W</w:t>
      </w:r>
      <w:r w:rsidRPr="00912695">
        <w:tab/>
        <w:t>D</w:t>
      </w:r>
      <w:r w:rsidRPr="00912695">
        <w:tab/>
        <w:t>L</w:t>
      </w:r>
      <w:r w:rsidRPr="00912695">
        <w:tab/>
        <w:t>GF</w:t>
      </w:r>
      <w:r w:rsidRPr="00912695">
        <w:tab/>
        <w:t>GA</w:t>
      </w:r>
      <w:r w:rsidRPr="00912695">
        <w:tab/>
      </w:r>
      <w:r w:rsidR="00C96BF7" w:rsidRPr="00912695">
        <w:t>GD</w:t>
      </w:r>
      <w:r w:rsidRPr="00912695">
        <w:tab/>
        <w:t>PTS</w:t>
      </w:r>
    </w:p>
    <w:p w14:paraId="119779F0" w14:textId="341B28A6" w:rsidR="00A86827" w:rsidRPr="00912695" w:rsidRDefault="00A86827" w:rsidP="00A86827">
      <w:pPr>
        <w:pStyle w:val="ListParagraph"/>
        <w:numPr>
          <w:ilvl w:val="0"/>
          <w:numId w:val="2"/>
        </w:numPr>
      </w:pPr>
      <w:r w:rsidRPr="00912695">
        <w:t>Saudi Arabia</w:t>
      </w:r>
      <w:r w:rsidRPr="00912695">
        <w:tab/>
        <w:t>6</w:t>
      </w:r>
      <w:r w:rsidRPr="00912695">
        <w:tab/>
        <w:t>5</w:t>
      </w:r>
      <w:r w:rsidRPr="00912695">
        <w:tab/>
        <w:t>1</w:t>
      </w:r>
      <w:r w:rsidRPr="00912695">
        <w:tab/>
        <w:t>0</w:t>
      </w:r>
      <w:r w:rsidRPr="00912695">
        <w:tab/>
        <w:t>9</w:t>
      </w:r>
      <w:r w:rsidRPr="00912695">
        <w:tab/>
        <w:t>3</w:t>
      </w:r>
      <w:r w:rsidRPr="00912695">
        <w:tab/>
        <w:t>6</w:t>
      </w:r>
      <w:r w:rsidRPr="00912695">
        <w:tab/>
      </w:r>
      <w:r w:rsidR="00AC1A08" w:rsidRPr="00912695">
        <w:t>16</w:t>
      </w:r>
    </w:p>
    <w:p w14:paraId="10F33FE6" w14:textId="37383C03" w:rsidR="00AC1A08" w:rsidRPr="00912695" w:rsidRDefault="00AC1A08" w:rsidP="00A86827">
      <w:pPr>
        <w:pStyle w:val="ListParagraph"/>
        <w:numPr>
          <w:ilvl w:val="0"/>
          <w:numId w:val="2"/>
        </w:numPr>
      </w:pPr>
      <w:r w:rsidRPr="00912695">
        <w:t>Japan</w:t>
      </w:r>
      <w:r w:rsidRPr="00912695">
        <w:tab/>
      </w:r>
      <w:r w:rsidRPr="00912695">
        <w:tab/>
        <w:t>6</w:t>
      </w:r>
      <w:r w:rsidRPr="00912695">
        <w:tab/>
        <w:t>4</w:t>
      </w:r>
      <w:r w:rsidRPr="00912695">
        <w:tab/>
        <w:t>0</w:t>
      </w:r>
      <w:r w:rsidRPr="00912695">
        <w:tab/>
        <w:t>2</w:t>
      </w:r>
      <w:r w:rsidRPr="00912695">
        <w:tab/>
        <w:t>5</w:t>
      </w:r>
      <w:r w:rsidRPr="00912695">
        <w:tab/>
        <w:t>3</w:t>
      </w:r>
      <w:r w:rsidRPr="00912695">
        <w:tab/>
        <w:t>2</w:t>
      </w:r>
      <w:r w:rsidRPr="00912695">
        <w:tab/>
        <w:t>12</w:t>
      </w:r>
    </w:p>
    <w:p w14:paraId="03630048" w14:textId="5F5D97DC" w:rsidR="00AC1A08" w:rsidRPr="00912695" w:rsidRDefault="00AC1A08" w:rsidP="00A86827">
      <w:pPr>
        <w:pStyle w:val="ListParagraph"/>
        <w:numPr>
          <w:ilvl w:val="0"/>
          <w:numId w:val="2"/>
        </w:numPr>
      </w:pPr>
      <w:r w:rsidRPr="00912695">
        <w:t>Australia</w:t>
      </w:r>
      <w:r w:rsidRPr="00912695">
        <w:tab/>
        <w:t>6</w:t>
      </w:r>
      <w:r w:rsidRPr="00912695">
        <w:tab/>
        <w:t>3</w:t>
      </w:r>
      <w:r w:rsidRPr="00912695">
        <w:tab/>
        <w:t>2</w:t>
      </w:r>
      <w:r w:rsidRPr="00912695">
        <w:tab/>
        <w:t>1</w:t>
      </w:r>
      <w:r w:rsidRPr="00912695">
        <w:tab/>
        <w:t>9</w:t>
      </w:r>
      <w:r w:rsidRPr="00912695">
        <w:tab/>
        <w:t>4</w:t>
      </w:r>
      <w:r w:rsidRPr="00912695">
        <w:tab/>
        <w:t>5</w:t>
      </w:r>
      <w:r w:rsidRPr="00912695">
        <w:tab/>
        <w:t>11</w:t>
      </w:r>
    </w:p>
    <w:p w14:paraId="2497B96D" w14:textId="560D85BF" w:rsidR="00AC1A08" w:rsidRPr="00912695" w:rsidRDefault="00AC1A08" w:rsidP="00A86827">
      <w:pPr>
        <w:pStyle w:val="ListParagraph"/>
        <w:numPr>
          <w:ilvl w:val="0"/>
          <w:numId w:val="2"/>
        </w:numPr>
      </w:pPr>
      <w:r w:rsidRPr="00912695">
        <w:t>Oman</w:t>
      </w:r>
      <w:r w:rsidRPr="00912695">
        <w:tab/>
      </w:r>
      <w:r w:rsidRPr="00912695">
        <w:tab/>
        <w:t>6</w:t>
      </w:r>
      <w:r w:rsidRPr="00912695">
        <w:tab/>
        <w:t>2</w:t>
      </w:r>
      <w:r w:rsidRPr="00912695">
        <w:tab/>
        <w:t>1</w:t>
      </w:r>
      <w:r w:rsidRPr="00912695">
        <w:tab/>
        <w:t>3</w:t>
      </w:r>
      <w:r w:rsidRPr="00912695">
        <w:tab/>
        <w:t>6</w:t>
      </w:r>
      <w:r w:rsidRPr="00912695">
        <w:tab/>
        <w:t>7</w:t>
      </w:r>
      <w:r w:rsidRPr="00912695">
        <w:tab/>
        <w:t>-1</w:t>
      </w:r>
      <w:r w:rsidRPr="00912695">
        <w:tab/>
        <w:t>7</w:t>
      </w:r>
    </w:p>
    <w:p w14:paraId="5FD0E32D" w14:textId="527C1477" w:rsidR="00AC1A08" w:rsidRPr="00912695" w:rsidRDefault="00AC1A08" w:rsidP="00A86827">
      <w:pPr>
        <w:pStyle w:val="ListParagraph"/>
        <w:numPr>
          <w:ilvl w:val="0"/>
          <w:numId w:val="2"/>
        </w:numPr>
      </w:pPr>
      <w:r w:rsidRPr="00912695">
        <w:t>China PR</w:t>
      </w:r>
      <w:r w:rsidRPr="00912695">
        <w:tab/>
        <w:t>6</w:t>
      </w:r>
      <w:r w:rsidRPr="00912695">
        <w:tab/>
        <w:t>1</w:t>
      </w:r>
      <w:r w:rsidRPr="00912695">
        <w:tab/>
        <w:t>2</w:t>
      </w:r>
      <w:r w:rsidRPr="00912695">
        <w:tab/>
        <w:t>3</w:t>
      </w:r>
      <w:r w:rsidRPr="00912695">
        <w:tab/>
        <w:t>7</w:t>
      </w:r>
      <w:r w:rsidRPr="00912695">
        <w:tab/>
        <w:t>11</w:t>
      </w:r>
      <w:r w:rsidRPr="00912695">
        <w:tab/>
        <w:t>-4</w:t>
      </w:r>
      <w:r w:rsidRPr="00912695">
        <w:tab/>
        <w:t>5</w:t>
      </w:r>
    </w:p>
    <w:p w14:paraId="7D29EC53" w14:textId="44D91F90" w:rsidR="00AC1A08" w:rsidRPr="00912695" w:rsidRDefault="00AC1A08" w:rsidP="00A86827">
      <w:pPr>
        <w:pStyle w:val="ListParagraph"/>
        <w:numPr>
          <w:ilvl w:val="0"/>
          <w:numId w:val="2"/>
        </w:numPr>
      </w:pPr>
      <w:r w:rsidRPr="00912695">
        <w:t>Vietnam</w:t>
      </w:r>
      <w:r w:rsidRPr="00912695">
        <w:tab/>
        <w:t>6</w:t>
      </w:r>
      <w:r w:rsidRPr="00912695">
        <w:tab/>
        <w:t>0</w:t>
      </w:r>
      <w:r w:rsidRPr="00912695">
        <w:tab/>
        <w:t>0</w:t>
      </w:r>
      <w:r w:rsidRPr="00912695">
        <w:tab/>
        <w:t>6</w:t>
      </w:r>
      <w:r w:rsidRPr="00912695">
        <w:tab/>
        <w:t>4</w:t>
      </w:r>
      <w:r w:rsidRPr="00912695">
        <w:tab/>
        <w:t>12</w:t>
      </w:r>
      <w:r w:rsidRPr="00912695">
        <w:tab/>
        <w:t>-8</w:t>
      </w:r>
      <w:r w:rsidRPr="00912695">
        <w:tab/>
        <w:t>0</w:t>
      </w:r>
    </w:p>
    <w:p w14:paraId="589CBC9D" w14:textId="3E004694" w:rsidR="00AC1A08" w:rsidRPr="00912695" w:rsidRDefault="00AC1A08" w:rsidP="00AC1A08"/>
    <w:p w14:paraId="2BA0680B" w14:textId="478385E6" w:rsidR="00AC1A08" w:rsidRPr="00912695" w:rsidRDefault="00AC1A08" w:rsidP="00AC1A08">
      <w:r w:rsidRPr="00912695">
        <w:t>Games left to play:</w:t>
      </w:r>
    </w:p>
    <w:p w14:paraId="14CD9CC0" w14:textId="77777777" w:rsidR="00AC1A08" w:rsidRPr="00AC1A08" w:rsidRDefault="00AC1A08" w:rsidP="00AC1A08">
      <w:pPr>
        <w:spacing w:after="0" w:line="390" w:lineRule="atLeast"/>
        <w:textAlignment w:val="baseline"/>
        <w:rPr>
          <w:rFonts w:ascii="Open Sans Regular" w:eastAsia="Times New Roman" w:hAnsi="Open Sans Regular" w:cs="Times New Roman"/>
          <w:color w:val="0000FF"/>
          <w:sz w:val="27"/>
          <w:szCs w:val="27"/>
          <w:bdr w:val="none" w:sz="0" w:space="0" w:color="auto" w:frame="1"/>
        </w:rPr>
      </w:pPr>
      <w:r w:rsidRPr="00AC1A08">
        <w:rPr>
          <w:rFonts w:ascii="Fifa LT 45 Light" w:eastAsia="Times New Roman" w:hAnsi="Fifa LT 45 Light" w:cs="Times New Roman"/>
          <w:color w:val="000F2C"/>
          <w:sz w:val="27"/>
          <w:szCs w:val="27"/>
        </w:rPr>
        <w:fldChar w:fldCharType="begin"/>
      </w:r>
      <w:r w:rsidRPr="00AC1A08">
        <w:rPr>
          <w:rFonts w:ascii="Fifa LT 45 Light" w:eastAsia="Times New Roman" w:hAnsi="Fifa LT 45 Light" w:cs="Times New Roman"/>
          <w:color w:val="000F2C"/>
          <w:sz w:val="27"/>
          <w:szCs w:val="27"/>
        </w:rPr>
        <w:instrText xml:space="preserve"> HYPERLINK "https://www.fifa.com/tournaments/mens/worldcup/qatar2022/qualifiers/afc/match-center/400181539" </w:instrText>
      </w:r>
      <w:r w:rsidRPr="00AC1A08">
        <w:rPr>
          <w:rFonts w:ascii="Fifa LT 45 Light" w:eastAsia="Times New Roman" w:hAnsi="Fifa LT 45 Light" w:cs="Times New Roman"/>
          <w:color w:val="000F2C"/>
          <w:sz w:val="27"/>
          <w:szCs w:val="27"/>
        </w:rPr>
        <w:fldChar w:fldCharType="separate"/>
      </w:r>
    </w:p>
    <w:p w14:paraId="03E92DFA" w14:textId="120D06FE" w:rsidR="00AC1A08" w:rsidRPr="00912695" w:rsidRDefault="00554434" w:rsidP="00AC1A08">
      <w:pPr>
        <w:rPr>
          <w:bdr w:val="none" w:sz="0" w:space="0" w:color="auto" w:frame="1"/>
        </w:rPr>
      </w:pPr>
      <w:r w:rsidRPr="00912695">
        <w:rPr>
          <w:bdr w:val="none" w:sz="0" w:space="0" w:color="auto" w:frame="1"/>
        </w:rPr>
        <w:t>Japan</w:t>
      </w:r>
      <w:r w:rsidR="00AC1A08" w:rsidRPr="00912695">
        <w:rPr>
          <w:bdr w:val="none" w:sz="0" w:space="0" w:color="auto" w:frame="1"/>
        </w:rPr>
        <w:t xml:space="preserve"> vs </w:t>
      </w:r>
      <w:r w:rsidRPr="00912695">
        <w:rPr>
          <w:bdr w:val="none" w:sz="0" w:space="0" w:color="auto" w:frame="1"/>
        </w:rPr>
        <w:t>China</w:t>
      </w:r>
      <w:r w:rsidR="00AC1A08" w:rsidRPr="00912695">
        <w:rPr>
          <w:bdr w:val="none" w:sz="0" w:space="0" w:color="auto" w:frame="1"/>
        </w:rPr>
        <w:t xml:space="preserve"> PR</w:t>
      </w:r>
    </w:p>
    <w:p w14:paraId="2CE15858" w14:textId="3DC327CE" w:rsidR="00AC1A08" w:rsidRPr="00912695" w:rsidRDefault="00AC1A08" w:rsidP="00AC1A08">
      <w:r w:rsidRPr="00912695">
        <w:rPr>
          <w:rFonts w:ascii="Fifa LT 45 Light" w:eastAsia="Times New Roman" w:hAnsi="Fifa LT 45 Light" w:cs="Times New Roman"/>
          <w:color w:val="000F2C"/>
          <w:sz w:val="27"/>
          <w:szCs w:val="27"/>
        </w:rPr>
        <w:fldChar w:fldCharType="end"/>
      </w:r>
      <w:hyperlink r:id="rId5" w:history="1">
        <w:r w:rsidR="00554434" w:rsidRPr="00912695">
          <w:rPr>
            <w:bdr w:val="none" w:sz="0" w:space="0" w:color="auto" w:frame="1"/>
          </w:rPr>
          <w:t>Saudi</w:t>
        </w:r>
        <w:r w:rsidRPr="00912695">
          <w:rPr>
            <w:bdr w:val="none" w:sz="0" w:space="0" w:color="auto" w:frame="1"/>
          </w:rPr>
          <w:t xml:space="preserve"> </w:t>
        </w:r>
        <w:r w:rsidR="00554434" w:rsidRPr="00912695">
          <w:rPr>
            <w:bdr w:val="none" w:sz="0" w:space="0" w:color="auto" w:frame="1"/>
          </w:rPr>
          <w:t>Arabia</w:t>
        </w:r>
        <w:r w:rsidRPr="00912695">
          <w:rPr>
            <w:rFonts w:ascii="Open Sans SemiBold" w:hAnsi="Open Sans SemiBold" w:cs="Open Sans SemiBold"/>
            <w:b/>
            <w:bCs/>
            <w:color w:val="000000"/>
            <w:sz w:val="24"/>
            <w:szCs w:val="24"/>
            <w:bdr w:val="none" w:sz="0" w:space="0" w:color="auto" w:frame="1"/>
          </w:rPr>
          <w:t xml:space="preserve"> </w:t>
        </w:r>
      </w:hyperlink>
      <w:r w:rsidRPr="00912695">
        <w:t>vs Oman</w:t>
      </w:r>
    </w:p>
    <w:p w14:paraId="3C722D9B" w14:textId="410CED9C" w:rsidR="00AC1A08" w:rsidRPr="00912695" w:rsidRDefault="00554434" w:rsidP="00AC1A08">
      <w:r w:rsidRPr="00912695">
        <w:t>Australia vs Vietnam</w:t>
      </w:r>
    </w:p>
    <w:p w14:paraId="28044281" w14:textId="544C0269" w:rsidR="00554434" w:rsidRPr="00912695" w:rsidRDefault="00554434" w:rsidP="00AC1A08">
      <w:r w:rsidRPr="00912695">
        <w:t>UAE vs Syria</w:t>
      </w:r>
    </w:p>
    <w:p w14:paraId="030565B8" w14:textId="5C49385C" w:rsidR="00554434" w:rsidRPr="00912695" w:rsidRDefault="00554434" w:rsidP="00AC1A08">
      <w:r w:rsidRPr="00912695">
        <w:t>IR Iran vs Iraq</w:t>
      </w:r>
    </w:p>
    <w:p w14:paraId="000403CF" w14:textId="5C212306" w:rsidR="00554434" w:rsidRPr="00912695" w:rsidRDefault="00554434" w:rsidP="00AC1A08">
      <w:r w:rsidRPr="00912695">
        <w:t>Lebanon vs Korea Republic</w:t>
      </w:r>
    </w:p>
    <w:p w14:paraId="7E498088" w14:textId="64D4DC10" w:rsidR="00554434" w:rsidRPr="00912695" w:rsidRDefault="00554434" w:rsidP="00AC1A08"/>
    <w:p w14:paraId="550B38FD" w14:textId="2ABEA98E" w:rsidR="00554434" w:rsidRPr="00912695" w:rsidRDefault="00554434" w:rsidP="00AC1A08">
      <w:r w:rsidRPr="00912695">
        <w:t>Oman vs Australia</w:t>
      </w:r>
    </w:p>
    <w:p w14:paraId="6F7B8945" w14:textId="374708A6" w:rsidR="00554434" w:rsidRPr="00912695" w:rsidRDefault="00554434" w:rsidP="00AC1A08">
      <w:r w:rsidRPr="00912695">
        <w:t>Japan vs Saudi Arabia</w:t>
      </w:r>
    </w:p>
    <w:p w14:paraId="3B239EC6" w14:textId="49E74D30" w:rsidR="00554434" w:rsidRPr="00912695" w:rsidRDefault="00554434" w:rsidP="00AC1A08">
      <w:r w:rsidRPr="00912695">
        <w:t>Vietnam vs China PR</w:t>
      </w:r>
    </w:p>
    <w:p w14:paraId="4988FEE2" w14:textId="1013FD3B" w:rsidR="00554434" w:rsidRPr="00912695" w:rsidRDefault="00554434" w:rsidP="00AC1A08">
      <w:r w:rsidRPr="00912695">
        <w:t>Lebanon vs Iraq</w:t>
      </w:r>
    </w:p>
    <w:p w14:paraId="69E6801F" w14:textId="2B5BCE3C" w:rsidR="00554434" w:rsidRPr="00912695" w:rsidRDefault="00554434" w:rsidP="00AC1A08">
      <w:r w:rsidRPr="00912695">
        <w:t xml:space="preserve">IR Iran vs UAE </w:t>
      </w:r>
    </w:p>
    <w:p w14:paraId="7C03AD42" w14:textId="1AD9B1CD" w:rsidR="00554434" w:rsidRPr="00912695" w:rsidRDefault="00554434" w:rsidP="00AC1A08">
      <w:r w:rsidRPr="00912695">
        <w:t>Syria vs Korea Republic</w:t>
      </w:r>
    </w:p>
    <w:p w14:paraId="2C86C829" w14:textId="49B999B2" w:rsidR="00554434" w:rsidRPr="00912695" w:rsidRDefault="00554434" w:rsidP="00AC1A08"/>
    <w:p w14:paraId="704A2278" w14:textId="37036FF9" w:rsidR="00554434" w:rsidRPr="00912695" w:rsidRDefault="00554434" w:rsidP="00AC1A08">
      <w:r w:rsidRPr="00912695">
        <w:t xml:space="preserve">Australia vs Japan </w:t>
      </w:r>
    </w:p>
    <w:p w14:paraId="19EB7668" w14:textId="39D31A49" w:rsidR="00554434" w:rsidRPr="00912695" w:rsidRDefault="00554434" w:rsidP="00AC1A08">
      <w:r w:rsidRPr="00912695">
        <w:t>Vietnam vs Oman</w:t>
      </w:r>
    </w:p>
    <w:p w14:paraId="72A441E7" w14:textId="07BD68D2" w:rsidR="00554434" w:rsidRPr="00912695" w:rsidRDefault="00554434" w:rsidP="00AC1A08">
      <w:r w:rsidRPr="00912695">
        <w:t>China PR vs Saudi Arabia</w:t>
      </w:r>
    </w:p>
    <w:p w14:paraId="086AF8CA" w14:textId="524C805E" w:rsidR="00554434" w:rsidRPr="00912695" w:rsidRDefault="00554434" w:rsidP="00AC1A08">
      <w:r w:rsidRPr="00912695">
        <w:t>Iraq vs UAE</w:t>
      </w:r>
    </w:p>
    <w:p w14:paraId="5BE587D0" w14:textId="09D60A10" w:rsidR="00554434" w:rsidRPr="00912695" w:rsidRDefault="00554434" w:rsidP="00AC1A08">
      <w:r w:rsidRPr="00912695">
        <w:t>Lebanon vs Syria</w:t>
      </w:r>
    </w:p>
    <w:p w14:paraId="734CC27B" w14:textId="68661308" w:rsidR="00554434" w:rsidRPr="00912695" w:rsidRDefault="00554434" w:rsidP="00AC1A08">
      <w:r w:rsidRPr="00912695">
        <w:t>Korea Republic vs IR Iran</w:t>
      </w:r>
    </w:p>
    <w:p w14:paraId="2EF50B80" w14:textId="09C6EF11" w:rsidR="00554434" w:rsidRPr="00912695" w:rsidRDefault="00554434" w:rsidP="00AC1A08"/>
    <w:p w14:paraId="2FCE102E" w14:textId="01F7960C" w:rsidR="00554434" w:rsidRPr="00912695" w:rsidRDefault="00554434" w:rsidP="00AC1A08">
      <w:r w:rsidRPr="00912695">
        <w:t>Oman vs China PR</w:t>
      </w:r>
    </w:p>
    <w:p w14:paraId="124403AF" w14:textId="4DCD3F59" w:rsidR="00554434" w:rsidRPr="00912695" w:rsidRDefault="00554434" w:rsidP="00AC1A08">
      <w:r w:rsidRPr="00912695">
        <w:t>Saudi Arabia vs Australia</w:t>
      </w:r>
    </w:p>
    <w:p w14:paraId="56041F3C" w14:textId="4388C30C" w:rsidR="00554434" w:rsidRPr="00912695" w:rsidRDefault="00554434" w:rsidP="00AC1A08">
      <w:r w:rsidRPr="00912695">
        <w:t>Japan vs Vietnam</w:t>
      </w:r>
    </w:p>
    <w:p w14:paraId="70AF6DD6" w14:textId="4B6268BD" w:rsidR="00554434" w:rsidRPr="00912695" w:rsidRDefault="00554434" w:rsidP="00AC1A08">
      <w:r w:rsidRPr="00912695">
        <w:t>Syria vs Iraq</w:t>
      </w:r>
    </w:p>
    <w:p w14:paraId="1958F819" w14:textId="74C48110" w:rsidR="00554434" w:rsidRPr="00912695" w:rsidRDefault="00554434" w:rsidP="00AC1A08">
      <w:r w:rsidRPr="00912695">
        <w:t>UAE vs Korea Republic</w:t>
      </w:r>
    </w:p>
    <w:p w14:paraId="31983621" w14:textId="4FF5FFD9" w:rsidR="00554434" w:rsidRPr="00912695" w:rsidRDefault="00554434" w:rsidP="00AC1A08">
      <w:r w:rsidRPr="00912695">
        <w:t>IR Iran vs Lebanon</w:t>
      </w:r>
    </w:p>
    <w:p w14:paraId="2B650738" w14:textId="7395E821" w:rsidR="00554434" w:rsidRPr="00912695" w:rsidRDefault="00554434" w:rsidP="00AC1A08"/>
    <w:p w14:paraId="58F73120" w14:textId="7289F7D0" w:rsidR="00464774" w:rsidRPr="00912695" w:rsidRDefault="00464774" w:rsidP="00AC1A08">
      <w:r w:rsidRPr="00912695">
        <w:t>Fourth Round:</w:t>
      </w:r>
    </w:p>
    <w:p w14:paraId="31F4CD11" w14:textId="3885F094" w:rsidR="00464774" w:rsidRPr="00912695" w:rsidRDefault="00464774" w:rsidP="00AC1A08">
      <w:r w:rsidRPr="00912695">
        <w:t>The two third-placed teams in each group from the third round will play against each other in a single match to determine which team advances to the inter-confederation play-offs.</w:t>
      </w:r>
    </w:p>
    <w:p w14:paraId="056B1F68" w14:textId="0F293C89" w:rsidR="00464774" w:rsidRPr="00912695" w:rsidRDefault="00464774" w:rsidP="00464774">
      <w:pPr>
        <w:jc w:val="center"/>
      </w:pPr>
      <w:r w:rsidRPr="00912695">
        <w:t xml:space="preserve">Team A3 vs Team </w:t>
      </w:r>
      <w:r w:rsidR="00390929">
        <w:t>B</w:t>
      </w:r>
      <w:r w:rsidRPr="00912695">
        <w:t>3</w:t>
      </w:r>
    </w:p>
    <w:p w14:paraId="629956D3" w14:textId="2FA4C7CE" w:rsidR="00464774" w:rsidRPr="00912695" w:rsidRDefault="00464774" w:rsidP="00464774"/>
    <w:p w14:paraId="5F91EA93" w14:textId="2297934D" w:rsidR="00464774" w:rsidRPr="00912695" w:rsidRDefault="00464774" w:rsidP="00464774">
      <w:r w:rsidRPr="00912695">
        <w:lastRenderedPageBreak/>
        <w:t>CAF:</w:t>
      </w:r>
    </w:p>
    <w:p w14:paraId="2BFAB323" w14:textId="23D67909" w:rsidR="00464774" w:rsidRPr="00912695" w:rsidRDefault="00464774" w:rsidP="00464774">
      <w:r w:rsidRPr="00912695">
        <w:t>Third round:</w:t>
      </w:r>
    </w:p>
    <w:p w14:paraId="7A3734E0" w14:textId="1F146DCC" w:rsidR="00464774" w:rsidRPr="00912695" w:rsidRDefault="00464774" w:rsidP="00464774">
      <w:r w:rsidRPr="00912695">
        <w:t>The ten group winners from the second round will be drawn into five home-and-away ties. The winners of each fixture will advance to the 2022 FIFA World Cup in Qatar.</w:t>
      </w:r>
    </w:p>
    <w:p w14:paraId="6DC4FD27" w14:textId="3930BD66" w:rsidR="00C96BF7" w:rsidRPr="00912695" w:rsidRDefault="00C96BF7" w:rsidP="00464774"/>
    <w:p w14:paraId="1DDED231" w14:textId="1E2CBDE8" w:rsidR="00C96BF7" w:rsidRPr="00912695" w:rsidRDefault="00C96BF7" w:rsidP="00464774">
      <w:r w:rsidRPr="00912695">
        <w:t>I think: top 5 ranked teams will be seeded and then the other 5 will be drawn.</w:t>
      </w:r>
    </w:p>
    <w:p w14:paraId="75EE1E37" w14:textId="341A3017" w:rsidR="00464774" w:rsidRPr="00912695" w:rsidRDefault="00464774" w:rsidP="00464774">
      <w:r w:rsidRPr="00912695">
        <w:t>Qualified teams</w:t>
      </w:r>
      <w:r w:rsidRPr="00912695">
        <w:t>:</w:t>
      </w:r>
    </w:p>
    <w:p w14:paraId="6BB3A09E" w14:textId="4F3B91F2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Algeria</w:t>
      </w:r>
    </w:p>
    <w:p w14:paraId="437C7A8D" w14:textId="43F4E764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Cameroon</w:t>
      </w:r>
    </w:p>
    <w:p w14:paraId="255DB9D3" w14:textId="1D8BF674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DR Congo</w:t>
      </w:r>
    </w:p>
    <w:p w14:paraId="1D7A7313" w14:textId="1DDE516C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Egypt</w:t>
      </w:r>
    </w:p>
    <w:p w14:paraId="74E65B35" w14:textId="78E46B6A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Ghana</w:t>
      </w:r>
    </w:p>
    <w:p w14:paraId="6DF9AAC8" w14:textId="773B20B2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Mali</w:t>
      </w:r>
    </w:p>
    <w:p w14:paraId="32623E08" w14:textId="1D1C5CFF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Morocco</w:t>
      </w:r>
    </w:p>
    <w:p w14:paraId="64286CBD" w14:textId="5B6D0846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Nigeria</w:t>
      </w:r>
    </w:p>
    <w:p w14:paraId="00E34AA9" w14:textId="717DEA8A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Senegal</w:t>
      </w:r>
    </w:p>
    <w:p w14:paraId="069BAFE4" w14:textId="357E3C08" w:rsidR="00464774" w:rsidRPr="00912695" w:rsidRDefault="00464774" w:rsidP="00464774">
      <w:pPr>
        <w:pStyle w:val="ListParagraph"/>
        <w:numPr>
          <w:ilvl w:val="0"/>
          <w:numId w:val="26"/>
        </w:numPr>
      </w:pPr>
      <w:r w:rsidRPr="00912695">
        <w:t>Tunisia</w:t>
      </w:r>
    </w:p>
    <w:p w14:paraId="46D1D513" w14:textId="56AE9B67" w:rsidR="00C96BF7" w:rsidRPr="00912695" w:rsidRDefault="00C96BF7" w:rsidP="00C96BF7"/>
    <w:p w14:paraId="4FF9A797" w14:textId="78BF386C" w:rsidR="00C96BF7" w:rsidRPr="00912695" w:rsidRDefault="00C96BF7" w:rsidP="00C96BF7">
      <w:r w:rsidRPr="00912695">
        <w:t>CONCACAF:</w:t>
      </w:r>
    </w:p>
    <w:p w14:paraId="77100B03" w14:textId="6961746B" w:rsidR="00C96BF7" w:rsidRPr="00912695" w:rsidRDefault="00C96BF7" w:rsidP="00C96BF7">
      <w:r w:rsidRPr="00912695">
        <w:t>Third round:</w:t>
      </w:r>
    </w:p>
    <w:p w14:paraId="5ABC0C1B" w14:textId="13D9661E" w:rsidR="00C96BF7" w:rsidRPr="00912695" w:rsidRDefault="00C96BF7" w:rsidP="00C96BF7">
      <w:r w:rsidRPr="00912695">
        <w:tab/>
      </w:r>
      <w:r w:rsidRPr="00912695">
        <w:tab/>
      </w:r>
      <w:r w:rsidRPr="00912695">
        <w:tab/>
        <w:t>MP</w:t>
      </w:r>
      <w:r w:rsidRPr="00912695">
        <w:tab/>
        <w:t>W</w:t>
      </w:r>
      <w:r w:rsidRPr="00912695">
        <w:tab/>
        <w:t>D</w:t>
      </w:r>
      <w:r w:rsidRPr="00912695">
        <w:tab/>
        <w:t>L</w:t>
      </w:r>
      <w:r w:rsidRPr="00912695">
        <w:tab/>
        <w:t>GF</w:t>
      </w:r>
      <w:r w:rsidRPr="00912695">
        <w:tab/>
        <w:t>GA</w:t>
      </w:r>
      <w:r w:rsidRPr="00912695">
        <w:tab/>
        <w:t>GD</w:t>
      </w:r>
      <w:r w:rsidRPr="00912695">
        <w:tab/>
        <w:t>PTS</w:t>
      </w:r>
    </w:p>
    <w:p w14:paraId="39C8CA68" w14:textId="03AE5CCD" w:rsidR="00C96BF7" w:rsidRPr="00912695" w:rsidRDefault="00C96BF7" w:rsidP="00C96BF7">
      <w:pPr>
        <w:pStyle w:val="ListParagraph"/>
        <w:numPr>
          <w:ilvl w:val="0"/>
          <w:numId w:val="27"/>
        </w:numPr>
      </w:pPr>
      <w:r w:rsidRPr="00912695">
        <w:t>Canada</w:t>
      </w:r>
      <w:r w:rsidRPr="00912695">
        <w:tab/>
      </w:r>
      <w:r w:rsidRPr="00912695">
        <w:tab/>
        <w:t>8</w:t>
      </w:r>
      <w:r w:rsidRPr="00912695">
        <w:tab/>
        <w:t>4</w:t>
      </w:r>
      <w:r w:rsidRPr="00912695">
        <w:tab/>
        <w:t>4</w:t>
      </w:r>
      <w:r w:rsidRPr="00912695">
        <w:tab/>
        <w:t>0</w:t>
      </w:r>
      <w:r w:rsidRPr="00912695">
        <w:tab/>
        <w:t>13</w:t>
      </w:r>
      <w:r w:rsidRPr="00912695">
        <w:tab/>
        <w:t>5</w:t>
      </w:r>
      <w:r w:rsidRPr="00912695">
        <w:tab/>
        <w:t>8</w:t>
      </w:r>
      <w:r w:rsidRPr="00912695">
        <w:tab/>
        <w:t>16</w:t>
      </w:r>
    </w:p>
    <w:p w14:paraId="532AD76C" w14:textId="02DC13EA" w:rsidR="00C96BF7" w:rsidRPr="00912695" w:rsidRDefault="00C96BF7" w:rsidP="00C96BF7">
      <w:pPr>
        <w:pStyle w:val="ListParagraph"/>
        <w:numPr>
          <w:ilvl w:val="0"/>
          <w:numId w:val="27"/>
        </w:numPr>
      </w:pPr>
      <w:r w:rsidRPr="00912695">
        <w:t>USA</w:t>
      </w:r>
      <w:r w:rsidRPr="00912695">
        <w:tab/>
      </w:r>
      <w:r w:rsidRPr="00912695">
        <w:tab/>
        <w:t>8</w:t>
      </w:r>
      <w:r w:rsidRPr="00912695">
        <w:tab/>
        <w:t>4</w:t>
      </w:r>
      <w:r w:rsidRPr="00912695">
        <w:tab/>
        <w:t>3</w:t>
      </w:r>
      <w:r w:rsidRPr="00912695">
        <w:tab/>
        <w:t>1</w:t>
      </w:r>
      <w:r w:rsidRPr="00912695">
        <w:tab/>
        <w:t>12</w:t>
      </w:r>
      <w:r w:rsidRPr="00912695">
        <w:tab/>
        <w:t>5</w:t>
      </w:r>
      <w:r w:rsidRPr="00912695">
        <w:tab/>
        <w:t>7</w:t>
      </w:r>
      <w:r w:rsidRPr="00912695">
        <w:tab/>
        <w:t>15</w:t>
      </w:r>
    </w:p>
    <w:p w14:paraId="4FF49767" w14:textId="2559C842" w:rsidR="00C96BF7" w:rsidRPr="00912695" w:rsidRDefault="00C96BF7" w:rsidP="00C96BF7">
      <w:pPr>
        <w:pStyle w:val="ListParagraph"/>
        <w:numPr>
          <w:ilvl w:val="0"/>
          <w:numId w:val="27"/>
        </w:numPr>
      </w:pPr>
      <w:r w:rsidRPr="00912695">
        <w:t>Mexico</w:t>
      </w:r>
      <w:r w:rsidRPr="00912695">
        <w:tab/>
      </w:r>
      <w:r w:rsidRPr="00912695">
        <w:tab/>
        <w:t>8</w:t>
      </w:r>
      <w:r w:rsidRPr="00912695">
        <w:tab/>
        <w:t>4</w:t>
      </w:r>
      <w:r w:rsidRPr="00912695">
        <w:tab/>
        <w:t>2</w:t>
      </w:r>
      <w:r w:rsidRPr="00912695">
        <w:tab/>
        <w:t>2</w:t>
      </w:r>
      <w:r w:rsidRPr="00912695">
        <w:tab/>
        <w:t>11</w:t>
      </w:r>
      <w:r w:rsidRPr="00912695">
        <w:tab/>
        <w:t>7</w:t>
      </w:r>
      <w:r w:rsidRPr="00912695">
        <w:tab/>
        <w:t>4</w:t>
      </w:r>
      <w:r w:rsidRPr="00912695">
        <w:tab/>
        <w:t>14</w:t>
      </w:r>
    </w:p>
    <w:p w14:paraId="00644F57" w14:textId="5FA2B2D3" w:rsidR="00C96BF7" w:rsidRPr="00912695" w:rsidRDefault="00C96BF7" w:rsidP="00C96BF7">
      <w:pPr>
        <w:pStyle w:val="ListParagraph"/>
        <w:numPr>
          <w:ilvl w:val="0"/>
          <w:numId w:val="27"/>
        </w:numPr>
      </w:pPr>
      <w:r w:rsidRPr="00912695">
        <w:t>Panama</w:t>
      </w:r>
      <w:r w:rsidRPr="00912695">
        <w:tab/>
        <w:t>8</w:t>
      </w:r>
      <w:r w:rsidRPr="00912695">
        <w:tab/>
        <w:t>4</w:t>
      </w:r>
      <w:r w:rsidRPr="00912695">
        <w:tab/>
        <w:t>2</w:t>
      </w:r>
      <w:r w:rsidRPr="00912695">
        <w:tab/>
        <w:t>2</w:t>
      </w:r>
      <w:r w:rsidRPr="00912695">
        <w:tab/>
        <w:t>11</w:t>
      </w:r>
      <w:r w:rsidRPr="00912695">
        <w:tab/>
        <w:t>9</w:t>
      </w:r>
      <w:r w:rsidRPr="00912695">
        <w:tab/>
        <w:t>2</w:t>
      </w:r>
      <w:r w:rsidRPr="00912695">
        <w:tab/>
        <w:t>14</w:t>
      </w:r>
    </w:p>
    <w:p w14:paraId="7FB32483" w14:textId="035BD0F8" w:rsidR="00C96BF7" w:rsidRPr="00912695" w:rsidRDefault="00C96BF7" w:rsidP="00C96BF7">
      <w:pPr>
        <w:pStyle w:val="ListParagraph"/>
        <w:numPr>
          <w:ilvl w:val="0"/>
          <w:numId w:val="27"/>
        </w:numPr>
      </w:pPr>
      <w:r w:rsidRPr="00912695">
        <w:t>Costa Rica</w:t>
      </w:r>
      <w:r w:rsidRPr="00912695">
        <w:tab/>
        <w:t>8</w:t>
      </w:r>
      <w:r w:rsidRPr="00912695">
        <w:tab/>
        <w:t>2</w:t>
      </w:r>
      <w:r w:rsidRPr="00912695">
        <w:tab/>
        <w:t>3</w:t>
      </w:r>
      <w:r w:rsidRPr="00912695">
        <w:tab/>
        <w:t>3</w:t>
      </w:r>
      <w:r w:rsidRPr="00912695">
        <w:tab/>
      </w:r>
      <w:r w:rsidR="00650177" w:rsidRPr="00912695">
        <w:t>6</w:t>
      </w:r>
      <w:r w:rsidR="00650177" w:rsidRPr="00912695">
        <w:tab/>
        <w:t>7</w:t>
      </w:r>
      <w:r w:rsidR="00650177" w:rsidRPr="00912695">
        <w:tab/>
        <w:t>-1</w:t>
      </w:r>
      <w:r w:rsidR="00650177" w:rsidRPr="00912695">
        <w:tab/>
        <w:t>9</w:t>
      </w:r>
    </w:p>
    <w:p w14:paraId="746C7CDA" w14:textId="4C8F4F10" w:rsidR="00650177" w:rsidRPr="00912695" w:rsidRDefault="00650177" w:rsidP="00C96BF7">
      <w:pPr>
        <w:pStyle w:val="ListParagraph"/>
        <w:numPr>
          <w:ilvl w:val="0"/>
          <w:numId w:val="27"/>
        </w:numPr>
      </w:pPr>
      <w:r w:rsidRPr="00912695">
        <w:t>Jamaica</w:t>
      </w:r>
      <w:r w:rsidRPr="00912695">
        <w:tab/>
      </w:r>
      <w:r w:rsidRPr="00912695">
        <w:tab/>
        <w:t>8</w:t>
      </w:r>
      <w:r w:rsidRPr="00912695">
        <w:tab/>
        <w:t>1</w:t>
      </w:r>
      <w:r w:rsidRPr="00912695">
        <w:tab/>
        <w:t>4</w:t>
      </w:r>
      <w:r w:rsidRPr="00912695">
        <w:tab/>
        <w:t>3</w:t>
      </w:r>
      <w:r w:rsidRPr="00912695">
        <w:tab/>
        <w:t>6</w:t>
      </w:r>
      <w:r w:rsidRPr="00912695">
        <w:tab/>
        <w:t>10</w:t>
      </w:r>
      <w:r w:rsidRPr="00912695">
        <w:tab/>
        <w:t>-4</w:t>
      </w:r>
      <w:r w:rsidRPr="00912695">
        <w:tab/>
        <w:t>7</w:t>
      </w:r>
    </w:p>
    <w:p w14:paraId="30D8E517" w14:textId="0BFA6005" w:rsidR="00650177" w:rsidRPr="00912695" w:rsidRDefault="00650177" w:rsidP="00C96BF7">
      <w:pPr>
        <w:pStyle w:val="ListParagraph"/>
        <w:numPr>
          <w:ilvl w:val="0"/>
          <w:numId w:val="27"/>
        </w:numPr>
      </w:pPr>
      <w:r w:rsidRPr="00912695">
        <w:t>El Salvador</w:t>
      </w:r>
      <w:r w:rsidRPr="00912695">
        <w:tab/>
        <w:t>8</w:t>
      </w:r>
      <w:r w:rsidRPr="00912695">
        <w:tab/>
        <w:t>1</w:t>
      </w:r>
      <w:r w:rsidRPr="00912695">
        <w:tab/>
        <w:t>3</w:t>
      </w:r>
      <w:r w:rsidRPr="00912695">
        <w:tab/>
        <w:t>4</w:t>
      </w:r>
      <w:r w:rsidRPr="00912695">
        <w:tab/>
        <w:t>4</w:t>
      </w:r>
      <w:r w:rsidRPr="00912695">
        <w:tab/>
        <w:t>10</w:t>
      </w:r>
      <w:r w:rsidRPr="00912695">
        <w:tab/>
        <w:t>-6</w:t>
      </w:r>
      <w:r w:rsidRPr="00912695">
        <w:tab/>
        <w:t>6</w:t>
      </w:r>
    </w:p>
    <w:p w14:paraId="3B71492E" w14:textId="2B114EF6" w:rsidR="00650177" w:rsidRPr="00912695" w:rsidRDefault="00650177" w:rsidP="00C96BF7">
      <w:pPr>
        <w:pStyle w:val="ListParagraph"/>
        <w:numPr>
          <w:ilvl w:val="0"/>
          <w:numId w:val="27"/>
        </w:numPr>
      </w:pPr>
      <w:r w:rsidRPr="00912695">
        <w:t>Honduras</w:t>
      </w:r>
      <w:r w:rsidRPr="00912695">
        <w:tab/>
        <w:t>8</w:t>
      </w:r>
      <w:r w:rsidRPr="00912695">
        <w:tab/>
        <w:t>0</w:t>
      </w:r>
      <w:r w:rsidRPr="00912695">
        <w:tab/>
        <w:t>3</w:t>
      </w:r>
      <w:r w:rsidRPr="00912695">
        <w:tab/>
        <w:t>5</w:t>
      </w:r>
      <w:r w:rsidRPr="00912695">
        <w:tab/>
        <w:t>5</w:t>
      </w:r>
      <w:r w:rsidRPr="00912695">
        <w:tab/>
        <w:t>15</w:t>
      </w:r>
      <w:r w:rsidRPr="00912695">
        <w:tab/>
        <w:t>-10</w:t>
      </w:r>
      <w:r w:rsidRPr="00912695">
        <w:tab/>
        <w:t>3</w:t>
      </w:r>
    </w:p>
    <w:p w14:paraId="520EFAEC" w14:textId="32CB1C9B" w:rsidR="00650177" w:rsidRPr="00912695" w:rsidRDefault="00650177" w:rsidP="00650177"/>
    <w:p w14:paraId="35153668" w14:textId="091A9B3C" w:rsidR="00650177" w:rsidRPr="00912695" w:rsidRDefault="00650177" w:rsidP="00650177">
      <w:r w:rsidRPr="00912695">
        <w:t>Games left to play:</w:t>
      </w:r>
    </w:p>
    <w:p w14:paraId="5CC1FDF3" w14:textId="5CECDF4F" w:rsidR="00650177" w:rsidRPr="00912695" w:rsidRDefault="00650177" w:rsidP="00650177">
      <w:r w:rsidRPr="00912695">
        <w:t>Jamaica vs Mexico</w:t>
      </w:r>
    </w:p>
    <w:p w14:paraId="063FC0F4" w14:textId="2E225356" w:rsidR="00650177" w:rsidRPr="00912695" w:rsidRDefault="00650177" w:rsidP="00650177">
      <w:r w:rsidRPr="00912695">
        <w:t>Honduras vs Canada</w:t>
      </w:r>
    </w:p>
    <w:p w14:paraId="75E3E68D" w14:textId="7CEBAFFD" w:rsidR="00650177" w:rsidRPr="00912695" w:rsidRDefault="00650177" w:rsidP="00650177">
      <w:r w:rsidRPr="00912695">
        <w:lastRenderedPageBreak/>
        <w:t>USA vs El Salvador</w:t>
      </w:r>
    </w:p>
    <w:p w14:paraId="78CB735E" w14:textId="22D65B91" w:rsidR="00650177" w:rsidRPr="00912695" w:rsidRDefault="00650177" w:rsidP="00650177">
      <w:r w:rsidRPr="00912695">
        <w:t>Costa Rica vs Panama</w:t>
      </w:r>
    </w:p>
    <w:p w14:paraId="14838459" w14:textId="1479066D" w:rsidR="00650177" w:rsidRPr="00912695" w:rsidRDefault="00650177" w:rsidP="00650177"/>
    <w:p w14:paraId="01F85101" w14:textId="2C885A58" w:rsidR="00650177" w:rsidRPr="00912695" w:rsidRDefault="00650177" w:rsidP="00650177">
      <w:r w:rsidRPr="00912695">
        <w:t>Honduras vs El Salvador</w:t>
      </w:r>
    </w:p>
    <w:p w14:paraId="05FEBEF5" w14:textId="018CA71C" w:rsidR="00650177" w:rsidRPr="00912695" w:rsidRDefault="00650177" w:rsidP="00650177">
      <w:r w:rsidRPr="00912695">
        <w:t>Panama vs Jamaica</w:t>
      </w:r>
    </w:p>
    <w:p w14:paraId="0BF39885" w14:textId="59DE5F73" w:rsidR="00650177" w:rsidRPr="00912695" w:rsidRDefault="00650177" w:rsidP="00650177">
      <w:r w:rsidRPr="00912695">
        <w:t>Canada vs USA</w:t>
      </w:r>
    </w:p>
    <w:p w14:paraId="4300A97A" w14:textId="0D9F0DA5" w:rsidR="00650177" w:rsidRPr="00912695" w:rsidRDefault="00650177" w:rsidP="00650177">
      <w:r w:rsidRPr="00912695">
        <w:t>Mexico vs Costa Rica</w:t>
      </w:r>
    </w:p>
    <w:p w14:paraId="29DB363B" w14:textId="59BC2D41" w:rsidR="00650177" w:rsidRPr="00912695" w:rsidRDefault="00650177" w:rsidP="00650177"/>
    <w:p w14:paraId="2320FCD1" w14:textId="49C603B2" w:rsidR="00650177" w:rsidRPr="00912695" w:rsidRDefault="00650177" w:rsidP="00650177">
      <w:r w:rsidRPr="00912695">
        <w:t>Jamaica vs Costa Rica</w:t>
      </w:r>
    </w:p>
    <w:p w14:paraId="4C88ADD6" w14:textId="70653DFC" w:rsidR="00650177" w:rsidRPr="00912695" w:rsidRDefault="00650177" w:rsidP="00650177">
      <w:r w:rsidRPr="00912695">
        <w:t>USA vs Honduras</w:t>
      </w:r>
    </w:p>
    <w:p w14:paraId="7707EAB9" w14:textId="5AEF9A70" w:rsidR="00650177" w:rsidRPr="00912695" w:rsidRDefault="00650177" w:rsidP="00650177">
      <w:r w:rsidRPr="00912695">
        <w:t>Mexico vs Panama</w:t>
      </w:r>
    </w:p>
    <w:p w14:paraId="3504A490" w14:textId="2E7693CC" w:rsidR="00650177" w:rsidRPr="00912695" w:rsidRDefault="00650177" w:rsidP="00650177">
      <w:r w:rsidRPr="00912695">
        <w:t>El Salvador vs Canada</w:t>
      </w:r>
    </w:p>
    <w:p w14:paraId="1610C863" w14:textId="1CE43830" w:rsidR="00650177" w:rsidRPr="00912695" w:rsidRDefault="00650177" w:rsidP="00650177"/>
    <w:p w14:paraId="7A4C4214" w14:textId="2CE06F35" w:rsidR="00650177" w:rsidRPr="00912695" w:rsidRDefault="00B35EF3" w:rsidP="00650177">
      <w:r w:rsidRPr="00912695">
        <w:t>Jamaica vs El Salvador</w:t>
      </w:r>
    </w:p>
    <w:p w14:paraId="39170657" w14:textId="7E9C921E" w:rsidR="00B35EF3" w:rsidRPr="00912695" w:rsidRDefault="00B35EF3" w:rsidP="00650177">
      <w:r w:rsidRPr="00912695">
        <w:t>Panama vs Honduras</w:t>
      </w:r>
    </w:p>
    <w:p w14:paraId="579E9816" w14:textId="5678BC5A" w:rsidR="00B35EF3" w:rsidRPr="00912695" w:rsidRDefault="00B35EF3" w:rsidP="00650177">
      <w:r w:rsidRPr="00912695">
        <w:t>Mexico vs USA</w:t>
      </w:r>
    </w:p>
    <w:p w14:paraId="70DEB650" w14:textId="777AF2FE" w:rsidR="00B35EF3" w:rsidRPr="00912695" w:rsidRDefault="00B35EF3" w:rsidP="00650177">
      <w:r w:rsidRPr="00912695">
        <w:t>Costa Rica vs Canada</w:t>
      </w:r>
    </w:p>
    <w:p w14:paraId="42C8E5CC" w14:textId="30248FC3" w:rsidR="00B35EF3" w:rsidRPr="00912695" w:rsidRDefault="00B35EF3" w:rsidP="00650177"/>
    <w:p w14:paraId="05ABFEB7" w14:textId="06E8EB4D" w:rsidR="00B35EF3" w:rsidRPr="00912695" w:rsidRDefault="00B35EF3" w:rsidP="00650177">
      <w:r w:rsidRPr="00912695">
        <w:t>USA vs Panama</w:t>
      </w:r>
    </w:p>
    <w:p w14:paraId="30979BB3" w14:textId="58475C17" w:rsidR="00B35EF3" w:rsidRPr="00912695" w:rsidRDefault="00B35EF3" w:rsidP="00650177">
      <w:r w:rsidRPr="00912695">
        <w:t>Honduras vs Mexico</w:t>
      </w:r>
    </w:p>
    <w:p w14:paraId="44A4B499" w14:textId="4A7DBAA2" w:rsidR="00B35EF3" w:rsidRPr="00912695" w:rsidRDefault="00B35EF3" w:rsidP="00650177">
      <w:r w:rsidRPr="00912695">
        <w:t>El Salvador vs Costa Rica</w:t>
      </w:r>
    </w:p>
    <w:p w14:paraId="546DAEF1" w14:textId="5A1ACA98" w:rsidR="00B35EF3" w:rsidRPr="00912695" w:rsidRDefault="00B35EF3" w:rsidP="00650177">
      <w:r w:rsidRPr="00912695">
        <w:t>Canada vs Jamaica</w:t>
      </w:r>
    </w:p>
    <w:p w14:paraId="4DD38A98" w14:textId="4778C202" w:rsidR="00B35EF3" w:rsidRPr="00912695" w:rsidRDefault="00B35EF3" w:rsidP="00650177"/>
    <w:p w14:paraId="7EB7A9EE" w14:textId="5E9130C6" w:rsidR="00B35EF3" w:rsidRPr="00912695" w:rsidRDefault="00B35EF3" w:rsidP="00650177">
      <w:r w:rsidRPr="00912695">
        <w:t>Mexico vs El Salvador</w:t>
      </w:r>
    </w:p>
    <w:p w14:paraId="0308FADE" w14:textId="426D28A5" w:rsidR="00B35EF3" w:rsidRPr="00912695" w:rsidRDefault="00B35EF3" w:rsidP="00650177">
      <w:r w:rsidRPr="00912695">
        <w:t>Jamaica vs Honduras</w:t>
      </w:r>
    </w:p>
    <w:p w14:paraId="70BD0F31" w14:textId="77FB9B92" w:rsidR="00B35EF3" w:rsidRPr="00912695" w:rsidRDefault="00B35EF3" w:rsidP="00650177">
      <w:r w:rsidRPr="00912695">
        <w:t>Panama vs Canada</w:t>
      </w:r>
    </w:p>
    <w:p w14:paraId="0A8C29E0" w14:textId="6ACF4F7E" w:rsidR="00B35EF3" w:rsidRPr="00912695" w:rsidRDefault="00B35EF3" w:rsidP="00650177">
      <w:r w:rsidRPr="00912695">
        <w:t>Costa Rica vs USA</w:t>
      </w:r>
    </w:p>
    <w:p w14:paraId="0896BAB7" w14:textId="4277606D" w:rsidR="00B35EF3" w:rsidRPr="00912695" w:rsidRDefault="000A27C0" w:rsidP="00650177">
      <w:r w:rsidRPr="00912695">
        <w:lastRenderedPageBreak/>
        <w:t>CONMEBOL:</w:t>
      </w:r>
    </w:p>
    <w:p w14:paraId="78BB1D72" w14:textId="27320915" w:rsidR="007524E6" w:rsidRPr="00912695" w:rsidRDefault="007524E6" w:rsidP="00650177">
      <w:r w:rsidRPr="00912695">
        <w:tab/>
      </w:r>
      <w:r w:rsidRPr="00912695">
        <w:tab/>
      </w:r>
      <w:r w:rsidRPr="00912695">
        <w:tab/>
        <w:t>MP</w:t>
      </w:r>
      <w:r w:rsidRPr="00912695">
        <w:tab/>
        <w:t>W</w:t>
      </w:r>
      <w:r w:rsidRPr="00912695">
        <w:tab/>
        <w:t>D</w:t>
      </w:r>
      <w:r w:rsidRPr="00912695">
        <w:tab/>
        <w:t>L</w:t>
      </w:r>
      <w:r w:rsidRPr="00912695">
        <w:tab/>
        <w:t>GF</w:t>
      </w:r>
      <w:r w:rsidRPr="00912695">
        <w:tab/>
        <w:t>GA</w:t>
      </w:r>
      <w:r w:rsidRPr="00912695">
        <w:tab/>
        <w:t>GD</w:t>
      </w:r>
      <w:r w:rsidRPr="00912695">
        <w:tab/>
        <w:t>PTS</w:t>
      </w:r>
    </w:p>
    <w:p w14:paraId="492E1DF0" w14:textId="12D7E6C8" w:rsidR="000A27C0" w:rsidRPr="00912695" w:rsidRDefault="007524E6" w:rsidP="007524E6">
      <w:pPr>
        <w:pStyle w:val="ListParagraph"/>
        <w:numPr>
          <w:ilvl w:val="0"/>
          <w:numId w:val="28"/>
        </w:numPr>
      </w:pPr>
      <w:r w:rsidRPr="00912695">
        <w:t>Brazil</w:t>
      </w:r>
      <w:r w:rsidRPr="00912695">
        <w:tab/>
      </w:r>
      <w:r w:rsidRPr="00912695">
        <w:tab/>
        <w:t>13</w:t>
      </w:r>
      <w:r w:rsidRPr="00912695">
        <w:tab/>
        <w:t>11</w:t>
      </w:r>
      <w:r w:rsidRPr="00912695">
        <w:tab/>
        <w:t>2</w:t>
      </w:r>
      <w:r w:rsidRPr="00912695">
        <w:tab/>
        <w:t>0</w:t>
      </w:r>
      <w:r w:rsidRPr="00912695">
        <w:tab/>
        <w:t>27</w:t>
      </w:r>
      <w:r w:rsidRPr="00912695">
        <w:tab/>
        <w:t>4</w:t>
      </w:r>
      <w:r w:rsidRPr="00912695">
        <w:tab/>
        <w:t>23</w:t>
      </w:r>
      <w:r w:rsidRPr="00912695">
        <w:tab/>
        <w:t>35</w:t>
      </w:r>
    </w:p>
    <w:p w14:paraId="7FBD496A" w14:textId="6EE626F4" w:rsidR="007524E6" w:rsidRPr="00912695" w:rsidRDefault="007524E6" w:rsidP="007524E6">
      <w:pPr>
        <w:pStyle w:val="ListParagraph"/>
        <w:numPr>
          <w:ilvl w:val="0"/>
          <w:numId w:val="28"/>
        </w:numPr>
      </w:pPr>
      <w:r w:rsidRPr="00912695">
        <w:t>Argentina</w:t>
      </w:r>
      <w:r w:rsidRPr="00912695">
        <w:tab/>
        <w:t>13</w:t>
      </w:r>
      <w:r w:rsidRPr="00912695">
        <w:tab/>
        <w:t>8</w:t>
      </w:r>
      <w:r w:rsidRPr="00912695">
        <w:tab/>
        <w:t>5</w:t>
      </w:r>
      <w:r w:rsidRPr="00912695">
        <w:tab/>
        <w:t>0</w:t>
      </w:r>
      <w:r w:rsidRPr="00912695">
        <w:tab/>
        <w:t>20</w:t>
      </w:r>
      <w:r w:rsidRPr="00912695">
        <w:tab/>
        <w:t>6</w:t>
      </w:r>
      <w:r w:rsidRPr="00912695">
        <w:tab/>
        <w:t>14</w:t>
      </w:r>
      <w:r w:rsidRPr="00912695">
        <w:tab/>
        <w:t>29</w:t>
      </w:r>
    </w:p>
    <w:p w14:paraId="0E71557B" w14:textId="46589F09" w:rsidR="007524E6" w:rsidRPr="00912695" w:rsidRDefault="007524E6" w:rsidP="007524E6">
      <w:pPr>
        <w:pStyle w:val="ListParagraph"/>
        <w:numPr>
          <w:ilvl w:val="0"/>
          <w:numId w:val="28"/>
        </w:numPr>
      </w:pPr>
      <w:r w:rsidRPr="00912695">
        <w:t>Ecuador</w:t>
      </w:r>
      <w:r w:rsidRPr="00912695">
        <w:tab/>
        <w:t>14</w:t>
      </w:r>
      <w:r w:rsidRPr="00912695">
        <w:tab/>
        <w:t>7</w:t>
      </w:r>
      <w:r w:rsidRPr="00912695">
        <w:tab/>
        <w:t>2</w:t>
      </w:r>
      <w:r w:rsidRPr="00912695">
        <w:tab/>
        <w:t>5</w:t>
      </w:r>
      <w:r w:rsidRPr="00912695">
        <w:tab/>
        <w:t>23</w:t>
      </w:r>
      <w:r w:rsidRPr="00912695">
        <w:tab/>
        <w:t>13</w:t>
      </w:r>
      <w:r w:rsidRPr="00912695">
        <w:tab/>
        <w:t>10</w:t>
      </w:r>
      <w:r w:rsidRPr="00912695">
        <w:tab/>
        <w:t>23</w:t>
      </w:r>
    </w:p>
    <w:p w14:paraId="0EEFD465" w14:textId="5A5B008E" w:rsidR="007524E6" w:rsidRPr="00912695" w:rsidRDefault="007524E6" w:rsidP="007524E6">
      <w:pPr>
        <w:pStyle w:val="ListParagraph"/>
        <w:numPr>
          <w:ilvl w:val="0"/>
          <w:numId w:val="28"/>
        </w:numPr>
      </w:pPr>
      <w:r w:rsidRPr="00912695">
        <w:t>Colombia</w:t>
      </w:r>
      <w:r w:rsidRPr="00912695">
        <w:tab/>
        <w:t>14</w:t>
      </w:r>
      <w:r w:rsidRPr="00912695">
        <w:tab/>
        <w:t>3</w:t>
      </w:r>
      <w:r w:rsidRPr="00912695">
        <w:tab/>
        <w:t>8</w:t>
      </w:r>
      <w:r w:rsidRPr="00912695">
        <w:tab/>
        <w:t>3</w:t>
      </w:r>
      <w:r w:rsidRPr="00912695">
        <w:tab/>
        <w:t>16</w:t>
      </w:r>
      <w:r w:rsidRPr="00912695">
        <w:tab/>
        <w:t>17</w:t>
      </w:r>
      <w:r w:rsidRPr="00912695">
        <w:tab/>
        <w:t>-1</w:t>
      </w:r>
      <w:r w:rsidRPr="00912695">
        <w:tab/>
        <w:t>17</w:t>
      </w:r>
    </w:p>
    <w:p w14:paraId="70311FC6" w14:textId="5B0089B7" w:rsidR="007524E6" w:rsidRPr="00912695" w:rsidRDefault="007524E6" w:rsidP="007524E6">
      <w:pPr>
        <w:pStyle w:val="ListParagraph"/>
        <w:numPr>
          <w:ilvl w:val="0"/>
          <w:numId w:val="28"/>
        </w:numPr>
      </w:pPr>
      <w:r w:rsidRPr="00912695">
        <w:t>Peru</w:t>
      </w:r>
      <w:r w:rsidRPr="00912695">
        <w:tab/>
      </w:r>
      <w:r w:rsidRPr="00912695">
        <w:tab/>
        <w:t>14</w:t>
      </w:r>
      <w:r w:rsidRPr="00912695">
        <w:tab/>
        <w:t>5</w:t>
      </w:r>
      <w:r w:rsidRPr="00912695">
        <w:tab/>
        <w:t>2</w:t>
      </w:r>
      <w:r w:rsidRPr="00912695">
        <w:tab/>
        <w:t>7</w:t>
      </w:r>
      <w:r w:rsidRPr="00912695">
        <w:tab/>
        <w:t>15</w:t>
      </w:r>
      <w:r w:rsidRPr="00912695">
        <w:tab/>
        <w:t>10</w:t>
      </w:r>
      <w:r w:rsidRPr="00912695">
        <w:tab/>
        <w:t>-5</w:t>
      </w:r>
      <w:r w:rsidRPr="00912695">
        <w:tab/>
        <w:t>17</w:t>
      </w:r>
    </w:p>
    <w:p w14:paraId="3EB013DD" w14:textId="0E442253" w:rsidR="007524E6" w:rsidRPr="00912695" w:rsidRDefault="007524E6" w:rsidP="007524E6">
      <w:pPr>
        <w:pStyle w:val="ListParagraph"/>
        <w:numPr>
          <w:ilvl w:val="0"/>
          <w:numId w:val="28"/>
        </w:numPr>
      </w:pPr>
      <w:r w:rsidRPr="00912695">
        <w:t>Chile</w:t>
      </w:r>
      <w:r w:rsidRPr="00912695">
        <w:tab/>
      </w:r>
      <w:r w:rsidRPr="00912695">
        <w:tab/>
        <w:t>14</w:t>
      </w:r>
      <w:r w:rsidRPr="00912695">
        <w:tab/>
        <w:t>4</w:t>
      </w:r>
      <w:r w:rsidRPr="00912695">
        <w:tab/>
        <w:t>4</w:t>
      </w:r>
      <w:r w:rsidRPr="00912695">
        <w:tab/>
        <w:t>6</w:t>
      </w:r>
      <w:r w:rsidRPr="00912695">
        <w:tab/>
        <w:t>15</w:t>
      </w:r>
      <w:r w:rsidRPr="00912695">
        <w:tab/>
        <w:t>16</w:t>
      </w:r>
      <w:r w:rsidRPr="00912695">
        <w:tab/>
        <w:t>-1</w:t>
      </w:r>
      <w:r w:rsidRPr="00912695">
        <w:tab/>
        <w:t>16</w:t>
      </w:r>
    </w:p>
    <w:p w14:paraId="66E57A8E" w14:textId="2508DAD4" w:rsidR="007524E6" w:rsidRPr="00912695" w:rsidRDefault="007524E6" w:rsidP="007524E6">
      <w:pPr>
        <w:pStyle w:val="ListParagraph"/>
        <w:numPr>
          <w:ilvl w:val="0"/>
          <w:numId w:val="28"/>
        </w:numPr>
      </w:pPr>
      <w:r w:rsidRPr="00912695">
        <w:t>Uruguay</w:t>
      </w:r>
      <w:r w:rsidRPr="00912695">
        <w:tab/>
        <w:t>14</w:t>
      </w:r>
      <w:r w:rsidRPr="00912695">
        <w:tab/>
        <w:t>4</w:t>
      </w:r>
      <w:r w:rsidRPr="00912695">
        <w:tab/>
        <w:t>4</w:t>
      </w:r>
      <w:r w:rsidRPr="00912695">
        <w:tab/>
      </w:r>
      <w:r w:rsidR="00C4218F" w:rsidRPr="00912695">
        <w:t>6</w:t>
      </w:r>
      <w:r w:rsidR="00C4218F" w:rsidRPr="00912695">
        <w:tab/>
        <w:t>14</w:t>
      </w:r>
      <w:r w:rsidR="00C4218F" w:rsidRPr="00912695">
        <w:tab/>
        <w:t>21</w:t>
      </w:r>
      <w:r w:rsidR="00C4218F" w:rsidRPr="00912695">
        <w:tab/>
        <w:t>-7</w:t>
      </w:r>
      <w:r w:rsidR="00C4218F" w:rsidRPr="00912695">
        <w:tab/>
        <w:t>16</w:t>
      </w:r>
    </w:p>
    <w:p w14:paraId="5FBFCF0E" w14:textId="651CCE75" w:rsidR="00C4218F" w:rsidRPr="00912695" w:rsidRDefault="00C4218F" w:rsidP="007524E6">
      <w:pPr>
        <w:pStyle w:val="ListParagraph"/>
        <w:numPr>
          <w:ilvl w:val="0"/>
          <w:numId w:val="28"/>
        </w:numPr>
      </w:pPr>
      <w:r w:rsidRPr="00912695">
        <w:t>Bolivia</w:t>
      </w:r>
      <w:r w:rsidRPr="00912695">
        <w:tab/>
      </w:r>
      <w:r w:rsidRPr="00912695">
        <w:tab/>
        <w:t>14</w:t>
      </w:r>
      <w:r w:rsidRPr="00912695">
        <w:tab/>
        <w:t>4</w:t>
      </w:r>
      <w:r w:rsidRPr="00912695">
        <w:tab/>
        <w:t>3</w:t>
      </w:r>
      <w:r w:rsidRPr="00912695">
        <w:tab/>
        <w:t>7</w:t>
      </w:r>
      <w:r w:rsidRPr="00912695">
        <w:tab/>
        <w:t>20</w:t>
      </w:r>
      <w:r w:rsidRPr="00912695">
        <w:tab/>
        <w:t>28</w:t>
      </w:r>
      <w:r w:rsidRPr="00912695">
        <w:tab/>
        <w:t>-8</w:t>
      </w:r>
      <w:r w:rsidRPr="00912695">
        <w:tab/>
        <w:t>15</w:t>
      </w:r>
    </w:p>
    <w:p w14:paraId="1D294562" w14:textId="6D2D09E2" w:rsidR="00C4218F" w:rsidRPr="00912695" w:rsidRDefault="00C4218F" w:rsidP="007524E6">
      <w:pPr>
        <w:pStyle w:val="ListParagraph"/>
        <w:numPr>
          <w:ilvl w:val="0"/>
          <w:numId w:val="28"/>
        </w:numPr>
      </w:pPr>
      <w:r w:rsidRPr="00912695">
        <w:t>Paraguay</w:t>
      </w:r>
      <w:r w:rsidRPr="00912695">
        <w:tab/>
        <w:t>14</w:t>
      </w:r>
      <w:r w:rsidRPr="00912695">
        <w:tab/>
        <w:t>2</w:t>
      </w:r>
      <w:r w:rsidRPr="00912695">
        <w:tab/>
        <w:t>7</w:t>
      </w:r>
      <w:r w:rsidRPr="00912695">
        <w:tab/>
        <w:t>5</w:t>
      </w:r>
      <w:r w:rsidRPr="00912695">
        <w:tab/>
        <w:t>9</w:t>
      </w:r>
      <w:r w:rsidRPr="00912695">
        <w:tab/>
        <w:t>18</w:t>
      </w:r>
      <w:r w:rsidRPr="00912695">
        <w:tab/>
        <w:t>-9</w:t>
      </w:r>
      <w:r w:rsidRPr="00912695">
        <w:tab/>
        <w:t>13</w:t>
      </w:r>
    </w:p>
    <w:p w14:paraId="73E127B9" w14:textId="10A7F7BB" w:rsidR="00C4218F" w:rsidRPr="00912695" w:rsidRDefault="00C4218F" w:rsidP="007524E6">
      <w:pPr>
        <w:pStyle w:val="ListParagraph"/>
        <w:numPr>
          <w:ilvl w:val="0"/>
          <w:numId w:val="28"/>
        </w:numPr>
      </w:pPr>
      <w:r w:rsidRPr="00912695">
        <w:t>Venezuela</w:t>
      </w:r>
      <w:r w:rsidRPr="00912695">
        <w:tab/>
        <w:t>14</w:t>
      </w:r>
      <w:r w:rsidRPr="00912695">
        <w:tab/>
        <w:t>2</w:t>
      </w:r>
      <w:r w:rsidRPr="00912695">
        <w:tab/>
        <w:t>1</w:t>
      </w:r>
      <w:r w:rsidRPr="00912695">
        <w:tab/>
        <w:t>11</w:t>
      </w:r>
      <w:r w:rsidRPr="00912695">
        <w:tab/>
        <w:t>9</w:t>
      </w:r>
      <w:r w:rsidRPr="00912695">
        <w:tab/>
        <w:t>25</w:t>
      </w:r>
      <w:r w:rsidRPr="00912695">
        <w:tab/>
        <w:t>-16</w:t>
      </w:r>
      <w:r w:rsidRPr="00912695">
        <w:tab/>
        <w:t>7</w:t>
      </w:r>
    </w:p>
    <w:p w14:paraId="47443FB1" w14:textId="204C4BD5" w:rsidR="00912695" w:rsidRPr="00912695" w:rsidRDefault="00912695" w:rsidP="00C4218F"/>
    <w:p w14:paraId="2A05FEC0" w14:textId="02AB5E6D" w:rsidR="00912695" w:rsidRPr="00912695" w:rsidRDefault="00912695" w:rsidP="00C4218F">
      <w:r w:rsidRPr="00912695">
        <w:t>Remaining matches top lay:</w:t>
      </w:r>
    </w:p>
    <w:p w14:paraId="16D76AD2" w14:textId="3E686DAC" w:rsidR="00C4218F" w:rsidRPr="00912695" w:rsidRDefault="00C4218F" w:rsidP="00C4218F">
      <w:r w:rsidRPr="00912695">
        <w:t>Ecuador vs Brazil</w:t>
      </w:r>
    </w:p>
    <w:p w14:paraId="52B14FE0" w14:textId="6D89BA52" w:rsidR="00C4218F" w:rsidRPr="00912695" w:rsidRDefault="00C4218F" w:rsidP="00C4218F">
      <w:r w:rsidRPr="00912695">
        <w:t>Paraguay vs Uruguay</w:t>
      </w:r>
    </w:p>
    <w:p w14:paraId="57BDCB5B" w14:textId="1C0C44F2" w:rsidR="00C4218F" w:rsidRPr="00912695" w:rsidRDefault="00C4218F" w:rsidP="00C4218F">
      <w:r w:rsidRPr="00912695">
        <w:t>Chile vs Argentina</w:t>
      </w:r>
    </w:p>
    <w:p w14:paraId="1DBDB2F6" w14:textId="30AF2667" w:rsidR="00C4218F" w:rsidRPr="00912695" w:rsidRDefault="00C4218F" w:rsidP="00C4218F">
      <w:r w:rsidRPr="00912695">
        <w:t xml:space="preserve">Venezuela vs Bolivia </w:t>
      </w:r>
    </w:p>
    <w:p w14:paraId="4A60FCCF" w14:textId="04F2E599" w:rsidR="00C4218F" w:rsidRPr="00912695" w:rsidRDefault="00C4218F" w:rsidP="00C4218F">
      <w:r w:rsidRPr="00912695">
        <w:t>Colombia vs Peru</w:t>
      </w:r>
    </w:p>
    <w:p w14:paraId="755EC40B" w14:textId="4F93D34E" w:rsidR="00C4218F" w:rsidRPr="00912695" w:rsidRDefault="00C4218F" w:rsidP="00C4218F"/>
    <w:p w14:paraId="751E342B" w14:textId="7C01D13A" w:rsidR="00C4218F" w:rsidRPr="00912695" w:rsidRDefault="00912695" w:rsidP="00C4218F">
      <w:r w:rsidRPr="00912695">
        <w:t>Bolivia vs Chile</w:t>
      </w:r>
    </w:p>
    <w:p w14:paraId="21C30076" w14:textId="3DE7098F" w:rsidR="00912695" w:rsidRPr="00912695" w:rsidRDefault="00912695" w:rsidP="00C4218F">
      <w:r w:rsidRPr="00912695">
        <w:t>Peru vs Ecuador</w:t>
      </w:r>
    </w:p>
    <w:p w14:paraId="636679E8" w14:textId="4D22D1BB" w:rsidR="00912695" w:rsidRPr="00912695" w:rsidRDefault="00912695" w:rsidP="00C4218F">
      <w:r w:rsidRPr="00912695">
        <w:t>Brazil vs Paraguay</w:t>
      </w:r>
    </w:p>
    <w:p w14:paraId="4BD4DF21" w14:textId="7F9A0269" w:rsidR="00912695" w:rsidRPr="00912695" w:rsidRDefault="00912695" w:rsidP="00C4218F">
      <w:r w:rsidRPr="00912695">
        <w:t>Uruguay vs Venezuela</w:t>
      </w:r>
    </w:p>
    <w:p w14:paraId="525B74FF" w14:textId="651A7679" w:rsidR="00912695" w:rsidRPr="00912695" w:rsidRDefault="00912695" w:rsidP="00C4218F">
      <w:r w:rsidRPr="00912695">
        <w:t>Argentina vs Colombia</w:t>
      </w:r>
    </w:p>
    <w:p w14:paraId="433FF1D9" w14:textId="072DEF45" w:rsidR="00912695" w:rsidRPr="00912695" w:rsidRDefault="00912695" w:rsidP="00C4218F"/>
    <w:p w14:paraId="0840F0F4" w14:textId="092A46D5" w:rsidR="00912695" w:rsidRDefault="00912695" w:rsidP="00C4218F">
      <w:r>
        <w:t>Uruguay vs Peru</w:t>
      </w:r>
    </w:p>
    <w:p w14:paraId="35EC0E81" w14:textId="6CC4A34A" w:rsidR="00912695" w:rsidRDefault="00912695" w:rsidP="00C4218F">
      <w:r>
        <w:t>Colombia vs Bolivia</w:t>
      </w:r>
    </w:p>
    <w:p w14:paraId="4EB94C96" w14:textId="47318219" w:rsidR="00912695" w:rsidRDefault="00912695" w:rsidP="00C4218F">
      <w:r>
        <w:t>Brazil vs Chile</w:t>
      </w:r>
    </w:p>
    <w:p w14:paraId="5158E50E" w14:textId="6C9C2B88" w:rsidR="00912695" w:rsidRDefault="00912695" w:rsidP="00C4218F">
      <w:r>
        <w:t>Argentina vs Venezuela</w:t>
      </w:r>
    </w:p>
    <w:p w14:paraId="3E3EF36C" w14:textId="7BF64883" w:rsidR="00912695" w:rsidRDefault="00912695" w:rsidP="00C4218F">
      <w:r>
        <w:lastRenderedPageBreak/>
        <w:t>Paraguay vs Ecuador</w:t>
      </w:r>
    </w:p>
    <w:p w14:paraId="3248D5DB" w14:textId="2F410D99" w:rsidR="00912695" w:rsidRDefault="00912695" w:rsidP="00C4218F"/>
    <w:p w14:paraId="08BDC42A" w14:textId="412D22D3" w:rsidR="00912695" w:rsidRPr="00912695" w:rsidRDefault="00912695" w:rsidP="00C4218F">
      <w:pPr>
        <w:rPr>
          <w:lang w:val="es-ES"/>
        </w:rPr>
      </w:pPr>
      <w:r w:rsidRPr="00912695">
        <w:rPr>
          <w:lang w:val="es-ES"/>
        </w:rPr>
        <w:t xml:space="preserve">Bolivia vs </w:t>
      </w:r>
      <w:r w:rsidRPr="00912695">
        <w:t>Brazil</w:t>
      </w:r>
    </w:p>
    <w:p w14:paraId="7898F5A8" w14:textId="4F059EF2" w:rsidR="00912695" w:rsidRDefault="00912695" w:rsidP="00C4218F">
      <w:pPr>
        <w:rPr>
          <w:lang w:val="es-ES"/>
        </w:rPr>
      </w:pPr>
      <w:r w:rsidRPr="00912695">
        <w:rPr>
          <w:lang w:val="es-ES"/>
        </w:rPr>
        <w:t>Ecuador vs A</w:t>
      </w:r>
      <w:r>
        <w:rPr>
          <w:lang w:val="es-ES"/>
        </w:rPr>
        <w:t>rgentina</w:t>
      </w:r>
    </w:p>
    <w:p w14:paraId="25AF81E2" w14:textId="6DF17E01" w:rsidR="00912695" w:rsidRDefault="00912695" w:rsidP="00C4218F">
      <w:r>
        <w:t>Peru vs Paraguay</w:t>
      </w:r>
    </w:p>
    <w:p w14:paraId="647BD317" w14:textId="39C75554" w:rsidR="00912695" w:rsidRDefault="00912695" w:rsidP="00C4218F">
      <w:r>
        <w:t>Chile vs Uruguay</w:t>
      </w:r>
    </w:p>
    <w:p w14:paraId="2F2146DE" w14:textId="2E619E94" w:rsidR="00912695" w:rsidRDefault="00912695" w:rsidP="00C4218F">
      <w:r>
        <w:t>Venezuela vs Colombia</w:t>
      </w:r>
    </w:p>
    <w:p w14:paraId="720D6A15" w14:textId="07AB8B10" w:rsidR="0046633C" w:rsidRDefault="0046633C" w:rsidP="00C4218F"/>
    <w:p w14:paraId="5B0299C9" w14:textId="7A5F0403" w:rsidR="0046633C" w:rsidRDefault="0046633C" w:rsidP="00C4218F">
      <w:r>
        <w:t>OFC:</w:t>
      </w:r>
    </w:p>
    <w:p w14:paraId="2A29CECB" w14:textId="2F3C5ADE" w:rsidR="0046633C" w:rsidRDefault="0046633C" w:rsidP="00C4218F">
      <w:r>
        <w:t>American Samoa and Samoa withdrew from competition.</w:t>
      </w:r>
    </w:p>
    <w:p w14:paraId="7F7D05C1" w14:textId="7A52BEE3" w:rsidR="0046633C" w:rsidRDefault="0046633C" w:rsidP="00C4218F"/>
    <w:p w14:paraId="5371FB62" w14:textId="62A67271" w:rsidR="0046633C" w:rsidRDefault="0046633C" w:rsidP="00C4218F">
      <w:r>
        <w:t>Qualification match for group stage qualifiers:</w:t>
      </w:r>
    </w:p>
    <w:p w14:paraId="2681439A" w14:textId="00FF75C3" w:rsidR="0046633C" w:rsidRDefault="0046633C" w:rsidP="00C4218F">
      <w:r>
        <w:t>Tonga vs Cook Islands</w:t>
      </w:r>
    </w:p>
    <w:p w14:paraId="6355690B" w14:textId="77777777" w:rsidR="0046633C" w:rsidRDefault="0046633C" w:rsidP="00C4218F"/>
    <w:p w14:paraId="53956650" w14:textId="5EABB578" w:rsidR="0046633C" w:rsidRDefault="0046633C" w:rsidP="00C4218F">
      <w:r>
        <w:t>Winner will be referred to as: “QMW”.</w:t>
      </w:r>
    </w:p>
    <w:p w14:paraId="70F37A10" w14:textId="415A4A72" w:rsidR="0046633C" w:rsidRDefault="0046633C" w:rsidP="00C4218F"/>
    <w:p w14:paraId="3FE6CE08" w14:textId="0A45AA57" w:rsidR="0046633C" w:rsidRDefault="0046633C" w:rsidP="00C4218F">
      <w:r>
        <w:t>Group Stage:</w:t>
      </w:r>
    </w:p>
    <w:p w14:paraId="2DA491AA" w14:textId="6A683D1E" w:rsidR="0046633C" w:rsidRDefault="0046633C" w:rsidP="00C4218F">
      <w:r>
        <w:t>Group A: (no matches played yet</w:t>
      </w:r>
      <w:r w:rsidR="00AA6EB6">
        <w:t>, all teams in same group play each other 1</w:t>
      </w:r>
      <w:r>
        <w:t>)</w:t>
      </w:r>
    </w:p>
    <w:p w14:paraId="2AF572D8" w14:textId="2543A0F6" w:rsidR="0046633C" w:rsidRDefault="0046633C" w:rsidP="00C4218F"/>
    <w:p w14:paraId="2E82C4B3" w14:textId="6EC5259A" w:rsidR="0046633C" w:rsidRDefault="0046633C" w:rsidP="00C4218F">
      <w:r>
        <w:t>Solomon Islands</w:t>
      </w:r>
    </w:p>
    <w:p w14:paraId="1C4086A6" w14:textId="26543D2D" w:rsidR="0046633C" w:rsidRDefault="0046633C" w:rsidP="00C4218F">
      <w:r>
        <w:t>Tahiti</w:t>
      </w:r>
    </w:p>
    <w:p w14:paraId="266B7A43" w14:textId="3C7FDFB6" w:rsidR="0046633C" w:rsidRDefault="0046633C" w:rsidP="00C4218F">
      <w:r>
        <w:t>Vanuatu</w:t>
      </w:r>
    </w:p>
    <w:p w14:paraId="10B61792" w14:textId="55A6DB04" w:rsidR="0046633C" w:rsidRDefault="00AA6EB6" w:rsidP="00C4218F">
      <w:r>
        <w:t>QMW</w:t>
      </w:r>
    </w:p>
    <w:p w14:paraId="7D2D1672" w14:textId="6639F4B2" w:rsidR="00AA6EB6" w:rsidRDefault="00AA6EB6" w:rsidP="00C4218F"/>
    <w:p w14:paraId="586D33A5" w14:textId="0A55862C" w:rsidR="00AA6EB6" w:rsidRDefault="00AA6EB6" w:rsidP="00C4218F">
      <w:r>
        <w:t>Group B:</w:t>
      </w:r>
    </w:p>
    <w:p w14:paraId="65CEFD6C" w14:textId="68AFBB31" w:rsidR="00AA6EB6" w:rsidRDefault="00AA6EB6" w:rsidP="00C4218F">
      <w:r>
        <w:t>New Zealand</w:t>
      </w:r>
    </w:p>
    <w:p w14:paraId="38AD2A3B" w14:textId="44974B81" w:rsidR="00AA6EB6" w:rsidRDefault="00AA6EB6" w:rsidP="00C4218F">
      <w:r>
        <w:t>New Caledonia</w:t>
      </w:r>
    </w:p>
    <w:p w14:paraId="7B386DC6" w14:textId="713447C0" w:rsidR="00AA6EB6" w:rsidRDefault="00AA6EB6" w:rsidP="00C4218F">
      <w:r>
        <w:lastRenderedPageBreak/>
        <w:t>Fiji</w:t>
      </w:r>
    </w:p>
    <w:p w14:paraId="7DB19658" w14:textId="5054AE23" w:rsidR="00AA6EB6" w:rsidRDefault="00AA6EB6" w:rsidP="00C4218F">
      <w:r>
        <w:t>Papua New Guinea</w:t>
      </w:r>
    </w:p>
    <w:p w14:paraId="5BA9579E" w14:textId="0A933F9D" w:rsidR="00AA6EB6" w:rsidRDefault="00AA6EB6" w:rsidP="00C4218F"/>
    <w:p w14:paraId="4DFC1D23" w14:textId="7A4293BB" w:rsidR="00AA6EB6" w:rsidRDefault="00AA6EB6" w:rsidP="00C4218F">
      <w:r>
        <w:t>Final Stage: (Single leg matches)</w:t>
      </w:r>
    </w:p>
    <w:p w14:paraId="2E82A3BB" w14:textId="06CF043C" w:rsidR="00AA6EB6" w:rsidRDefault="00AA6EB6" w:rsidP="00C4218F">
      <w:r>
        <w:t>Match 1: Group A winner vs Group B runner-up</w:t>
      </w:r>
    </w:p>
    <w:p w14:paraId="2A21ED6C" w14:textId="4402FC90" w:rsidR="00AA6EB6" w:rsidRDefault="00AA6EB6" w:rsidP="00C4218F">
      <w:r>
        <w:t>Match 2: Group B winner vs Group A runner-up</w:t>
      </w:r>
    </w:p>
    <w:p w14:paraId="4241076D" w14:textId="53C6B125" w:rsidR="00AA6EB6" w:rsidRDefault="00AA6EB6" w:rsidP="00C4218F"/>
    <w:p w14:paraId="0886BC66" w14:textId="50663EE7" w:rsidR="00AA6EB6" w:rsidRDefault="00AA6EB6" w:rsidP="00C4218F">
      <w:r>
        <w:t>Match 1 winner vs Match 2 winner</w:t>
      </w:r>
    </w:p>
    <w:p w14:paraId="651EBBF5" w14:textId="77777777" w:rsidR="00AA6EB6" w:rsidRDefault="00AA6EB6" w:rsidP="00C4218F"/>
    <w:p w14:paraId="04CDF1AB" w14:textId="74C0DF44" w:rsidR="00AA6EB6" w:rsidRDefault="00AA6EB6" w:rsidP="00C4218F">
      <w:r>
        <w:t>(</w:t>
      </w:r>
      <w:r w:rsidR="00AE128A">
        <w:t>Winner</w:t>
      </w:r>
      <w:r>
        <w:t xml:space="preserve"> qualifies for inter-conference play-offs)</w:t>
      </w:r>
    </w:p>
    <w:p w14:paraId="40735E7A" w14:textId="24FC4B75" w:rsidR="00AE128A" w:rsidRDefault="00AE128A" w:rsidP="00C4218F"/>
    <w:p w14:paraId="7DE798DF" w14:textId="4FB94FC1" w:rsidR="00AE128A" w:rsidRDefault="00AE128A" w:rsidP="00C4218F">
      <w:r>
        <w:t>UEFA:</w:t>
      </w:r>
    </w:p>
    <w:p w14:paraId="13358039" w14:textId="10A10E7C" w:rsidR="00AE128A" w:rsidRDefault="00AE128A" w:rsidP="00C4218F">
      <w:r>
        <w:t>Final set of qualification matches</w:t>
      </w:r>
    </w:p>
    <w:p w14:paraId="0DB568DE" w14:textId="7F4CFB7E" w:rsidR="00AE128A" w:rsidRDefault="00AE128A" w:rsidP="00C4218F">
      <w:r>
        <w:t>Winner of each path qualifies for the world cup</w:t>
      </w:r>
    </w:p>
    <w:p w14:paraId="4759146C" w14:textId="77777777" w:rsidR="00AE128A" w:rsidRDefault="00AE128A" w:rsidP="00C4218F"/>
    <w:p w14:paraId="15F3C700" w14:textId="3A6501B3" w:rsidR="00AE128A" w:rsidRDefault="00AE128A" w:rsidP="00C4218F">
      <w:r>
        <w:t xml:space="preserve">Path A: </w:t>
      </w:r>
    </w:p>
    <w:p w14:paraId="4FFF0512" w14:textId="420047E1" w:rsidR="00AE128A" w:rsidRDefault="00AE128A" w:rsidP="00C4218F">
      <w:r>
        <w:t>Match 1: Wales vs Austria</w:t>
      </w:r>
    </w:p>
    <w:p w14:paraId="52FDEA88" w14:textId="63C7ED20" w:rsidR="00AE128A" w:rsidRDefault="00AE128A" w:rsidP="00C4218F">
      <w:r>
        <w:t>Match 2: Scotland vs Ukraine</w:t>
      </w:r>
    </w:p>
    <w:p w14:paraId="31197FB4" w14:textId="07E0DBC4" w:rsidR="00AE128A" w:rsidRDefault="00AE128A" w:rsidP="00C4218F"/>
    <w:p w14:paraId="585B9A56" w14:textId="263100DA" w:rsidR="00AE128A" w:rsidRDefault="00AE128A" w:rsidP="00C4218F">
      <w:r>
        <w:t>Match 1 winner vs Match 2 winner</w:t>
      </w:r>
    </w:p>
    <w:p w14:paraId="4470BAC0" w14:textId="77777777" w:rsidR="00AE128A" w:rsidRDefault="00AE128A" w:rsidP="00C4218F"/>
    <w:p w14:paraId="00A47E42" w14:textId="6EB58308" w:rsidR="00AE128A" w:rsidRDefault="00AE128A" w:rsidP="00C4218F">
      <w:r>
        <w:t>Path B:</w:t>
      </w:r>
    </w:p>
    <w:p w14:paraId="65B1BD3C" w14:textId="2745B59A" w:rsidR="00AE128A" w:rsidRDefault="00AE128A" w:rsidP="00C4218F">
      <w:r>
        <w:t>Match 1: Russia vs Poland</w:t>
      </w:r>
    </w:p>
    <w:p w14:paraId="3854A605" w14:textId="4056336F" w:rsidR="00AE128A" w:rsidRDefault="00AE128A" w:rsidP="00C4218F">
      <w:r>
        <w:t xml:space="preserve">Match 2: Sweden vs Czech Republic </w:t>
      </w:r>
    </w:p>
    <w:p w14:paraId="45FFEEC8" w14:textId="0678571C" w:rsidR="00AE128A" w:rsidRDefault="00AE128A" w:rsidP="00C4218F"/>
    <w:p w14:paraId="51B28897" w14:textId="67BC7FE4" w:rsidR="00AE128A" w:rsidRDefault="00AE128A" w:rsidP="00C4218F">
      <w:r>
        <w:t>Match 1 winner vs Match 2 winner</w:t>
      </w:r>
    </w:p>
    <w:p w14:paraId="45834C88" w14:textId="591BDD2A" w:rsidR="00AE128A" w:rsidRDefault="00AE128A" w:rsidP="00C4218F"/>
    <w:p w14:paraId="1D007358" w14:textId="0C38B3B4" w:rsidR="00AE128A" w:rsidRDefault="00AE128A" w:rsidP="00C4218F">
      <w:r>
        <w:lastRenderedPageBreak/>
        <w:t>Path C:</w:t>
      </w:r>
    </w:p>
    <w:p w14:paraId="7652C40C" w14:textId="50E5D939" w:rsidR="00AE128A" w:rsidRDefault="00AE128A" w:rsidP="00C4218F">
      <w:r>
        <w:t>Match 1: Portugal vs Turkey</w:t>
      </w:r>
    </w:p>
    <w:p w14:paraId="1CCB4E01" w14:textId="74FB0CDF" w:rsidR="00AE128A" w:rsidRDefault="00AE128A" w:rsidP="00C4218F">
      <w:r>
        <w:t>Match 2: Italy vs North Macedonia</w:t>
      </w:r>
    </w:p>
    <w:p w14:paraId="5E29C4BD" w14:textId="036D7F13" w:rsidR="00AE128A" w:rsidRDefault="00AE128A" w:rsidP="00C4218F"/>
    <w:p w14:paraId="1AB0AB69" w14:textId="0C46F859" w:rsidR="00AE128A" w:rsidRDefault="00AE128A" w:rsidP="00C4218F">
      <w:r>
        <w:t>Math 1 winner vs Match 2 winner</w:t>
      </w:r>
    </w:p>
    <w:p w14:paraId="19B238AA" w14:textId="65348C6D" w:rsidR="00390929" w:rsidRDefault="00390929" w:rsidP="00C4218F"/>
    <w:p w14:paraId="2BFC140E" w14:textId="0DBAE06E" w:rsidR="00390929" w:rsidRDefault="00390929" w:rsidP="00C4218F">
      <w:r>
        <w:t>Inter-confederations play-offs:</w:t>
      </w:r>
    </w:p>
    <w:p w14:paraId="5540834C" w14:textId="26F9E250" w:rsidR="00390929" w:rsidRDefault="00390929" w:rsidP="00C4218F"/>
    <w:p w14:paraId="5B6BD986" w14:textId="64E72D34" w:rsidR="00390929" w:rsidRDefault="00390929" w:rsidP="00C4218F">
      <w:r>
        <w:t>AFC Fourth round winner vs CONMEBOL 5</w:t>
      </w:r>
      <w:r w:rsidRPr="00390929">
        <w:rPr>
          <w:vertAlign w:val="superscript"/>
        </w:rPr>
        <w:t>th</w:t>
      </w:r>
      <w:r>
        <w:t xml:space="preserve"> place</w:t>
      </w:r>
    </w:p>
    <w:p w14:paraId="1784AE45" w14:textId="581E415D" w:rsidR="00390929" w:rsidRDefault="00390929" w:rsidP="00C4218F"/>
    <w:p w14:paraId="1BBE84BF" w14:textId="4DA7B215" w:rsidR="00390929" w:rsidRDefault="00390929" w:rsidP="00C4218F">
      <w:r>
        <w:t>CONCACAF Third round 4</w:t>
      </w:r>
      <w:r w:rsidRPr="00390929">
        <w:rPr>
          <w:vertAlign w:val="superscript"/>
        </w:rPr>
        <w:t>th</w:t>
      </w:r>
      <w:r>
        <w:t xml:space="preserve"> place vs OFC Final winner</w:t>
      </w:r>
    </w:p>
    <w:p w14:paraId="3567A37A" w14:textId="63F73C9C" w:rsidR="00A53F1C" w:rsidRDefault="00A53F1C" w:rsidP="00C4218F"/>
    <w:p w14:paraId="1EDD1CD8" w14:textId="3F6D2E4E" w:rsidR="00A53F1C" w:rsidRPr="00912695" w:rsidRDefault="00A53F1C" w:rsidP="00C4218F">
      <w:r>
        <w:t xml:space="preserve">Source: </w:t>
      </w:r>
      <w:r w:rsidRPr="00A53F1C">
        <w:t>https://www.fifa.com/tournaments/mens/worldcup/qatar2022/qualifiers</w:t>
      </w:r>
    </w:p>
    <w:sectPr w:rsidR="00A53F1C" w:rsidRPr="0091269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fa LT 45 Light">
    <w:altName w:val="Cambria"/>
    <w:panose1 w:val="00000000000000000000"/>
    <w:charset w:val="00"/>
    <w:family w:val="roman"/>
    <w:notTrueType/>
    <w:pitch w:val="default"/>
  </w:font>
  <w:font w:name="Open Sans Regular">
    <w:altName w:val="Open Sans"/>
    <w:panose1 w:val="00000000000000000000"/>
    <w:charset w:val="00"/>
    <w:family w:val="roman"/>
    <w:notTrueType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5DA"/>
    <w:multiLevelType w:val="multilevel"/>
    <w:tmpl w:val="761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208F"/>
    <w:multiLevelType w:val="hybridMultilevel"/>
    <w:tmpl w:val="DB888012"/>
    <w:lvl w:ilvl="0" w:tplc="9440EA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0AE8"/>
    <w:multiLevelType w:val="multilevel"/>
    <w:tmpl w:val="54F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620AB"/>
    <w:multiLevelType w:val="multilevel"/>
    <w:tmpl w:val="F74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E678B"/>
    <w:multiLevelType w:val="hybridMultilevel"/>
    <w:tmpl w:val="911084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6CD"/>
    <w:multiLevelType w:val="multilevel"/>
    <w:tmpl w:val="918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C08C1"/>
    <w:multiLevelType w:val="multilevel"/>
    <w:tmpl w:val="086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72041"/>
    <w:multiLevelType w:val="multilevel"/>
    <w:tmpl w:val="2D7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B7FF1"/>
    <w:multiLevelType w:val="multilevel"/>
    <w:tmpl w:val="38C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77640"/>
    <w:multiLevelType w:val="multilevel"/>
    <w:tmpl w:val="8B2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E60EC"/>
    <w:multiLevelType w:val="hybridMultilevel"/>
    <w:tmpl w:val="C8CCB5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23EBE"/>
    <w:multiLevelType w:val="hybridMultilevel"/>
    <w:tmpl w:val="E8C46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983"/>
    <w:multiLevelType w:val="multilevel"/>
    <w:tmpl w:val="3C0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965A9"/>
    <w:multiLevelType w:val="multilevel"/>
    <w:tmpl w:val="BEF2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14186"/>
    <w:multiLevelType w:val="hybridMultilevel"/>
    <w:tmpl w:val="F79A70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C09A4"/>
    <w:multiLevelType w:val="multilevel"/>
    <w:tmpl w:val="0DD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D1F98"/>
    <w:multiLevelType w:val="multilevel"/>
    <w:tmpl w:val="87C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A72E9"/>
    <w:multiLevelType w:val="multilevel"/>
    <w:tmpl w:val="42D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430B3"/>
    <w:multiLevelType w:val="multilevel"/>
    <w:tmpl w:val="0BD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3335A"/>
    <w:multiLevelType w:val="multilevel"/>
    <w:tmpl w:val="96A6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D690D"/>
    <w:multiLevelType w:val="multilevel"/>
    <w:tmpl w:val="E0E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52CE3"/>
    <w:multiLevelType w:val="multilevel"/>
    <w:tmpl w:val="924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A2C2D"/>
    <w:multiLevelType w:val="multilevel"/>
    <w:tmpl w:val="E7A2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7675A"/>
    <w:multiLevelType w:val="multilevel"/>
    <w:tmpl w:val="5BC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C0B14"/>
    <w:multiLevelType w:val="multilevel"/>
    <w:tmpl w:val="3EB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00307"/>
    <w:multiLevelType w:val="multilevel"/>
    <w:tmpl w:val="BD36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E7CE6"/>
    <w:multiLevelType w:val="multilevel"/>
    <w:tmpl w:val="9C3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70261"/>
    <w:multiLevelType w:val="multilevel"/>
    <w:tmpl w:val="C83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6"/>
  </w:num>
  <w:num w:numId="5">
    <w:abstractNumId w:val="25"/>
  </w:num>
  <w:num w:numId="6">
    <w:abstractNumId w:val="21"/>
  </w:num>
  <w:num w:numId="7">
    <w:abstractNumId w:val="17"/>
  </w:num>
  <w:num w:numId="8">
    <w:abstractNumId w:val="20"/>
  </w:num>
  <w:num w:numId="9">
    <w:abstractNumId w:val="23"/>
  </w:num>
  <w:num w:numId="10">
    <w:abstractNumId w:val="27"/>
  </w:num>
  <w:num w:numId="11">
    <w:abstractNumId w:val="0"/>
  </w:num>
  <w:num w:numId="12">
    <w:abstractNumId w:val="3"/>
  </w:num>
  <w:num w:numId="13">
    <w:abstractNumId w:val="18"/>
  </w:num>
  <w:num w:numId="14">
    <w:abstractNumId w:val="6"/>
  </w:num>
  <w:num w:numId="15">
    <w:abstractNumId w:val="24"/>
  </w:num>
  <w:num w:numId="16">
    <w:abstractNumId w:val="7"/>
  </w:num>
  <w:num w:numId="17">
    <w:abstractNumId w:val="9"/>
  </w:num>
  <w:num w:numId="18">
    <w:abstractNumId w:val="12"/>
  </w:num>
  <w:num w:numId="19">
    <w:abstractNumId w:val="19"/>
  </w:num>
  <w:num w:numId="20">
    <w:abstractNumId w:val="15"/>
  </w:num>
  <w:num w:numId="21">
    <w:abstractNumId w:val="8"/>
  </w:num>
  <w:num w:numId="22">
    <w:abstractNumId w:val="22"/>
  </w:num>
  <w:num w:numId="23">
    <w:abstractNumId w:val="2"/>
  </w:num>
  <w:num w:numId="24">
    <w:abstractNumId w:val="16"/>
  </w:num>
  <w:num w:numId="25">
    <w:abstractNumId w:val="13"/>
  </w:num>
  <w:num w:numId="26">
    <w:abstractNumId w:val="1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88"/>
    <w:rsid w:val="000A27C0"/>
    <w:rsid w:val="00390929"/>
    <w:rsid w:val="003E1F56"/>
    <w:rsid w:val="00464774"/>
    <w:rsid w:val="0046633C"/>
    <w:rsid w:val="00554434"/>
    <w:rsid w:val="00650177"/>
    <w:rsid w:val="007524E6"/>
    <w:rsid w:val="008626AC"/>
    <w:rsid w:val="00912695"/>
    <w:rsid w:val="00A53F1C"/>
    <w:rsid w:val="00A86827"/>
    <w:rsid w:val="00AA6EB6"/>
    <w:rsid w:val="00AC1A08"/>
    <w:rsid w:val="00AE128A"/>
    <w:rsid w:val="00B35EF3"/>
    <w:rsid w:val="00C4218F"/>
    <w:rsid w:val="00C96BF7"/>
    <w:rsid w:val="00E54581"/>
    <w:rsid w:val="00E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8088"/>
  <w15:chartTrackingRefBased/>
  <w15:docId w15:val="{3493792F-D079-4CE7-BB44-ECE24F4C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1A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68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1A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1A08"/>
    <w:rPr>
      <w:color w:val="0000FF"/>
      <w:u w:val="single"/>
    </w:rPr>
  </w:style>
  <w:style w:type="paragraph" w:customStyle="1" w:styleId="fp-match-overviewmatchinfolistdaterlydb">
    <w:name w:val="fp-match-overview_matchinfolistdate__rlydb"/>
    <w:basedOn w:val="Normal"/>
    <w:rsid w:val="00AC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-mb-0">
    <w:name w:val="ff-mb-0"/>
    <w:basedOn w:val="Normal"/>
    <w:rsid w:val="00AC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3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3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8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8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15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7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46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76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9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5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4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4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4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9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5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1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0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6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0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4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66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3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6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21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12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7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15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7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0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5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5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68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9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4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2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5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2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0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7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5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16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6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9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9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5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22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3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85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6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63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7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1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2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9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7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2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0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9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64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7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7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83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8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05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76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4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4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5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93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59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79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9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5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0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98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7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8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1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6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4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4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8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2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8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8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0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4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0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5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60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9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7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4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6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02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fa.com/tournaments/mens/worldcup/qatar2022/qualifiers/afc/match-center/4001815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Farkas</dc:creator>
  <cp:keywords/>
  <dc:description/>
  <cp:lastModifiedBy>Peter Farkas</cp:lastModifiedBy>
  <cp:revision>21</cp:revision>
  <dcterms:created xsi:type="dcterms:W3CDTF">2021-12-15T13:20:00Z</dcterms:created>
  <dcterms:modified xsi:type="dcterms:W3CDTF">2021-12-15T17:10:00Z</dcterms:modified>
</cp:coreProperties>
</file>