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0F92" w14:textId="3AE7A805" w:rsidR="00684341" w:rsidRPr="00C50B95" w:rsidRDefault="00684341" w:rsidP="004F5E1B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C50B95">
        <w:rPr>
          <w:rFonts w:ascii="Times New Roman" w:eastAsiaTheme="minorEastAsia" w:hAnsi="Times New Roman" w:cs="Times New Roman"/>
          <w:b/>
          <w:bCs/>
        </w:rPr>
        <w:t>FORMULA SHEET</w:t>
      </w:r>
    </w:p>
    <w:p w14:paraId="6054A101" w14:textId="05CBBB77" w:rsidR="00684341" w:rsidRPr="004F5E1B" w:rsidRDefault="00684341" w:rsidP="004F5E1B">
      <w:pPr>
        <w:rPr>
          <w:rFonts w:ascii="Times New Roman" w:eastAsiaTheme="minorEastAsia" w:hAnsi="Times New Roman" w:cs="Times New Roman"/>
        </w:rPr>
      </w:pPr>
      <w:r w:rsidRPr="004F5E1B">
        <w:rPr>
          <w:rFonts w:ascii="Times New Roman" w:eastAsiaTheme="minorEastAsia" w:hAnsi="Times New Roman" w:cs="Times New Roman"/>
        </w:rPr>
        <w:t>Definition 1.1</w:t>
      </w:r>
    </w:p>
    <w:p w14:paraId="48E5A220" w14:textId="62011CDD" w:rsidR="000B4574" w:rsidRPr="004F5E1B" w:rsidRDefault="00000000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5FBD3462" w14:textId="77777777" w:rsidR="00684341" w:rsidRPr="004F5E1B" w:rsidRDefault="00684341" w:rsidP="004F5E1B">
      <w:pPr>
        <w:rPr>
          <w:rFonts w:ascii="Times New Roman" w:eastAsiaTheme="minorEastAsia" w:hAnsi="Times New Roman" w:cs="Times New Roman"/>
        </w:rPr>
      </w:pPr>
    </w:p>
    <w:p w14:paraId="7F5DF31E" w14:textId="77777777" w:rsidR="004F5E1B" w:rsidRPr="004F5E1B" w:rsidRDefault="00684341" w:rsidP="004F5E1B">
      <w:pPr>
        <w:rPr>
          <w:rFonts w:ascii="Times New Roman" w:eastAsiaTheme="minorEastAsia" w:hAnsi="Times New Roman" w:cs="Times New Roman"/>
        </w:rPr>
      </w:pPr>
      <w:r w:rsidRPr="004F5E1B">
        <w:rPr>
          <w:rFonts w:ascii="Times New Roman" w:eastAsiaTheme="minorEastAsia" w:hAnsi="Times New Roman" w:cs="Times New Roman"/>
        </w:rPr>
        <w:t>Definition 1.2</w:t>
      </w:r>
    </w:p>
    <w:p w14:paraId="62210C77" w14:textId="3A984A0F" w:rsidR="004F5E1B" w:rsidRPr="004F5E1B" w:rsidRDefault="00000000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6E414897" w14:textId="77777777" w:rsidR="004F5E1B" w:rsidRPr="004F5E1B" w:rsidRDefault="004F5E1B" w:rsidP="004F5E1B">
      <w:pPr>
        <w:rPr>
          <w:rFonts w:ascii="Times New Roman" w:eastAsiaTheme="minorEastAsia" w:hAnsi="Times New Roman" w:cs="Times New Roman"/>
        </w:rPr>
      </w:pPr>
    </w:p>
    <w:p w14:paraId="6D23A789" w14:textId="77777777" w:rsidR="00C50B95" w:rsidRPr="004F5E1B" w:rsidRDefault="00C50B95" w:rsidP="004F5E1B">
      <w:pPr>
        <w:rPr>
          <w:rFonts w:ascii="Times New Roman" w:eastAsiaTheme="minorEastAsia" w:hAnsi="Times New Roman" w:cs="Times New Roman"/>
        </w:rPr>
      </w:pPr>
      <w:r w:rsidRPr="004F5E1B">
        <w:rPr>
          <w:rFonts w:ascii="Times New Roman" w:eastAsiaTheme="minorEastAsia" w:hAnsi="Times New Roman" w:cs="Times New Roman"/>
        </w:rPr>
        <w:t>Definition 1.3</w:t>
      </w:r>
    </w:p>
    <w:p w14:paraId="1D231F86" w14:textId="0BDF2AE2" w:rsidR="00C50B95" w:rsidRPr="004F5E1B" w:rsidRDefault="00C50B95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07278640" w14:textId="77777777" w:rsidR="004F5E1B" w:rsidRPr="004F5E1B" w:rsidRDefault="00C50B95" w:rsidP="004F5E1B">
      <w:pPr>
        <w:rPr>
          <w:rFonts w:ascii="Times New Roman" w:eastAsiaTheme="minorEastAsia" w:hAnsi="Times New Roman" w:cs="Times New Roman"/>
        </w:rPr>
      </w:pPr>
      <w:r w:rsidRPr="004F5E1B">
        <w:rPr>
          <w:rFonts w:ascii="Times New Roman" w:eastAsiaTheme="minorEastAsia" w:hAnsi="Times New Roman" w:cs="Times New Roman"/>
        </w:rPr>
        <w:t>Definition 2.6</w:t>
      </w:r>
    </w:p>
    <w:p w14:paraId="6926706D" w14:textId="11F5C3FE" w:rsidR="00C50B95" w:rsidRPr="004F5E1B" w:rsidRDefault="004F5E1B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hAnsi="Cambria Math" w:cs="Times New Roman"/>
            </w:rPr>
            <m:t>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C6C98E1" w14:textId="2DFBEF33" w:rsidR="004F5E1B" w:rsidRDefault="004F5E1B" w:rsidP="004F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2.1</w:t>
      </w:r>
    </w:p>
    <w:p w14:paraId="35143A11" w14:textId="0054EC0D" w:rsidR="004F5E1B" w:rsidRPr="004F5E1B" w:rsidRDefault="004F5E1B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m×n</m:t>
          </m:r>
        </m:oMath>
      </m:oMathPara>
    </w:p>
    <w:p w14:paraId="0633F2C9" w14:textId="1EAB3016" w:rsidR="004F5E1B" w:rsidRDefault="004F5E1B" w:rsidP="004F5E1B">
      <w:pPr>
        <w:rPr>
          <w:rFonts w:ascii="Times New Roman" w:eastAsiaTheme="minorEastAsia" w:hAnsi="Times New Roman" w:cs="Times New Roman"/>
        </w:rPr>
      </w:pPr>
    </w:p>
    <w:p w14:paraId="2860862C" w14:textId="20864802" w:rsidR="004F5E1B" w:rsidRDefault="004F5E1B" w:rsidP="004F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2.7 and Theorem 2.2</w:t>
      </w:r>
    </w:p>
    <w:p w14:paraId="229374B4" w14:textId="363003FA" w:rsidR="004F5E1B" w:rsidRDefault="004F5E1B" w:rsidP="004F5E1B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B1559B8" w14:textId="6EF45BBB" w:rsidR="004F5E1B" w:rsidRDefault="004F5E1B" w:rsidP="004F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2.8 and Theorem 2.4</w:t>
      </w:r>
    </w:p>
    <w:p w14:paraId="2F7015D0" w14:textId="1B8ABF04" w:rsidR="004F5E1B" w:rsidRPr="005F050D" w:rsidRDefault="004F5E1B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34CEABCF" w14:textId="5E8EBBC7" w:rsidR="005F050D" w:rsidRDefault="005F050D" w:rsidP="004F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2.9</w:t>
      </w:r>
    </w:p>
    <w:p w14:paraId="24C6B882" w14:textId="498D0209" w:rsidR="005F050D" w:rsidRPr="005F050D" w:rsidRDefault="005F050D" w:rsidP="004F5E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P(B)</m:t>
              </m:r>
            </m:den>
          </m:f>
        </m:oMath>
      </m:oMathPara>
    </w:p>
    <w:p w14:paraId="4193E684" w14:textId="419EA5F5" w:rsidR="005F050D" w:rsidRDefault="005F050D" w:rsidP="004F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2.10</w:t>
      </w:r>
    </w:p>
    <w:p w14:paraId="7E51716E" w14:textId="0BB7DF8D" w:rsidR="005F050D" w:rsidRPr="005F050D" w:rsidRDefault="005F050D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2807DE85" w14:textId="542D1183" w:rsidR="005F050D" w:rsidRPr="005F050D" w:rsidRDefault="005F050D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6005A6DB" w14:textId="18E7D68B" w:rsidR="005F050D" w:rsidRPr="005F050D" w:rsidRDefault="005F050D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111E4A52" w14:textId="46BF2DA2" w:rsidR="005F050D" w:rsidRDefault="002E19B2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2.5</w:t>
      </w:r>
    </w:p>
    <w:p w14:paraId="2F466B4E" w14:textId="6D40D133" w:rsidR="002E19B2" w:rsidRDefault="002E19B2" w:rsidP="005F050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=P(A)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P(B)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AA677BA" w14:textId="20B8C61E" w:rsidR="002E19B2" w:rsidRPr="002E19B2" w:rsidRDefault="002E19B2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6B952491" w14:textId="4E9004E9" w:rsidR="002E19B2" w:rsidRDefault="002E19B2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2.6</w:t>
      </w:r>
    </w:p>
    <w:p w14:paraId="06193EC8" w14:textId="468E7777" w:rsidR="002E19B2" w:rsidRPr="00054D68" w:rsidRDefault="00054D68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-P(A∩B)</m:t>
          </m:r>
        </m:oMath>
      </m:oMathPara>
    </w:p>
    <w:p w14:paraId="6289FBC0" w14:textId="630151B2" w:rsidR="00054D68" w:rsidRDefault="00054D68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2.7</w:t>
      </w:r>
    </w:p>
    <w:p w14:paraId="44A7F347" w14:textId="5227142C" w:rsidR="00054D68" w:rsidRPr="00054D68" w:rsidRDefault="00054D68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03DCB67" w14:textId="2B306FB4" w:rsidR="00054D68" w:rsidRDefault="00054D68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2.11 and Theorem 2.8</w:t>
      </w:r>
    </w:p>
    <w:p w14:paraId="729BB12C" w14:textId="77777777" w:rsidR="0016346C" w:rsidRPr="0016346C" w:rsidRDefault="00054D68" w:rsidP="0016346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2EC3D13D" w14:textId="42E55286" w:rsidR="00054D68" w:rsidRPr="0016346C" w:rsidRDefault="00054D68" w:rsidP="0016346C">
      <w:pPr>
        <w:jc w:val="both"/>
        <w:rPr>
          <w:rFonts w:ascii="Times New Roman" w:eastAsiaTheme="minorEastAsia" w:hAnsi="Times New Roman" w:cs="Times New Roman"/>
        </w:rPr>
      </w:pPr>
      <w:r w:rsidRPr="0016346C">
        <w:rPr>
          <w:rFonts w:ascii="Times New Roman" w:eastAsiaTheme="minorEastAsia" w:hAnsi="Times New Roman" w:cs="Times New Roman"/>
        </w:rPr>
        <w:t>Theorem 2.9</w:t>
      </w:r>
    </w:p>
    <w:p w14:paraId="2868DFF8" w14:textId="49C80A54" w:rsidR="00054D68" w:rsidRPr="0016346C" w:rsidRDefault="00054D68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A41041F" w14:textId="72F20DA9" w:rsidR="0016346C" w:rsidRDefault="0016346C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3.2 and Definition 3.3</w:t>
      </w:r>
    </w:p>
    <w:p w14:paraId="164399BD" w14:textId="09184F18" w:rsidR="0016346C" w:rsidRPr="0016346C" w:rsidRDefault="0016346C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</w:rPr>
            <m:t>=p(y)</m:t>
          </m:r>
        </m:oMath>
      </m:oMathPara>
    </w:p>
    <w:p w14:paraId="049F0711" w14:textId="2DC00163" w:rsidR="0016346C" w:rsidRDefault="0016346C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3.4</w:t>
      </w:r>
    </w:p>
    <w:p w14:paraId="3A021054" w14:textId="23C19443" w:rsidR="0016346C" w:rsidRPr="0016346C" w:rsidRDefault="0016346C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yp(y)</m:t>
              </m:r>
            </m:e>
          </m:nary>
        </m:oMath>
      </m:oMathPara>
    </w:p>
    <w:p w14:paraId="5461887C" w14:textId="425A70DE" w:rsidR="0016346C" w:rsidRDefault="0016346C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3.5</w:t>
      </w:r>
    </w:p>
    <w:p w14:paraId="22A8DF80" w14:textId="4EB20122" w:rsidR="0016346C" w:rsidRPr="00EC2AB2" w:rsidRDefault="00EC2AB2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</m:t>
                  </m:r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1DE24A19" w14:textId="4A6FB227" w:rsidR="00EC2AB2" w:rsidRDefault="00EC2AB2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3.7</w:t>
      </w:r>
    </w:p>
    <w:p w14:paraId="6BC56A89" w14:textId="0C05AC84" w:rsidR="00EC2AB2" w:rsidRPr="00EC2AB2" w:rsidRDefault="00EC2AB2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n-y</m:t>
              </m:r>
            </m:sup>
          </m:sSup>
        </m:oMath>
      </m:oMathPara>
    </w:p>
    <w:p w14:paraId="50B7F82D" w14:textId="47BB57E7" w:rsidR="00EC2AB2" w:rsidRDefault="00EC2AB2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3.7</w:t>
      </w:r>
    </w:p>
    <w:p w14:paraId="792807F7" w14:textId="78D9FEF0" w:rsidR="00EC2AB2" w:rsidRPr="00EC2AB2" w:rsidRDefault="00EC2AB2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=np</m:t>
          </m:r>
        </m:oMath>
      </m:oMathPara>
    </w:p>
    <w:p w14:paraId="5E1636A5" w14:textId="5218AFBF" w:rsidR="00EC2AB2" w:rsidRPr="00E66DC1" w:rsidRDefault="00EC2AB2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=npq</m:t>
          </m:r>
        </m:oMath>
      </m:oMathPara>
    </w:p>
    <w:p w14:paraId="56685698" w14:textId="14801DF7" w:rsidR="00E66DC1" w:rsidRDefault="00E66DC1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3.8</w:t>
      </w:r>
    </w:p>
    <w:p w14:paraId="120A4A66" w14:textId="0B596650" w:rsidR="00E66DC1" w:rsidRPr="00E66DC1" w:rsidRDefault="00E66DC1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</w:rPr>
            <m:t>p</m:t>
          </m:r>
        </m:oMath>
      </m:oMathPara>
    </w:p>
    <w:p w14:paraId="7FB6BE63" w14:textId="1BA8797A" w:rsidR="00E66DC1" w:rsidRDefault="00E66DC1" w:rsidP="005F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3.8</w:t>
      </w:r>
    </w:p>
    <w:p w14:paraId="69658F4E" w14:textId="7AE69BFA" w:rsidR="00E66DC1" w:rsidRPr="00EC2AB2" w:rsidRDefault="00E66DC1" w:rsidP="00E66DC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</m:den>
          </m:f>
        </m:oMath>
      </m:oMathPara>
    </w:p>
    <w:p w14:paraId="2948EB54" w14:textId="3FE6AE7B" w:rsidR="00E66DC1" w:rsidRPr="00E66DC1" w:rsidRDefault="00E66DC1" w:rsidP="005F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sectPr w:rsidR="00E66DC1" w:rsidRPr="00E6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41"/>
    <w:rsid w:val="00054D68"/>
    <w:rsid w:val="000B4574"/>
    <w:rsid w:val="0016346C"/>
    <w:rsid w:val="002E19B2"/>
    <w:rsid w:val="004F5E1B"/>
    <w:rsid w:val="005F050D"/>
    <w:rsid w:val="00684341"/>
    <w:rsid w:val="00C50B95"/>
    <w:rsid w:val="00C54E2C"/>
    <w:rsid w:val="00DA6123"/>
    <w:rsid w:val="00E50BC7"/>
    <w:rsid w:val="00E66DC1"/>
    <w:rsid w:val="00E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8D97B"/>
  <w15:chartTrackingRefBased/>
  <w15:docId w15:val="{BA57293A-3EDC-B340-8052-8D7596F8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 Wojcik</dc:creator>
  <cp:keywords/>
  <dc:description/>
  <cp:lastModifiedBy>Peter L Wojcik</cp:lastModifiedBy>
  <cp:revision>2</cp:revision>
  <dcterms:created xsi:type="dcterms:W3CDTF">2023-02-08T00:23:00Z</dcterms:created>
  <dcterms:modified xsi:type="dcterms:W3CDTF">2023-03-01T19:02:00Z</dcterms:modified>
</cp:coreProperties>
</file>