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center" w:tblpY="-2471"/>
        <w:tblOverlap w:val="never"/>
        <w:tblW w:w="11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"/>
        <w:gridCol w:w="1647"/>
        <w:gridCol w:w="4353"/>
        <w:gridCol w:w="1463"/>
        <w:gridCol w:w="988"/>
        <w:gridCol w:w="988"/>
        <w:gridCol w:w="989"/>
      </w:tblGrid>
      <w:tr w:rsidR="00F70335" w:rsidRPr="006813D4" w:rsidTr="001F0254">
        <w:trPr>
          <w:cantSplit/>
          <w:trHeight w:val="1602"/>
        </w:trPr>
        <w:tc>
          <w:tcPr>
            <w:tcW w:w="742" w:type="dxa"/>
            <w:vMerge w:val="restart"/>
            <w:tcBorders>
              <w:top w:val="nil"/>
              <w:left w:val="single" w:sz="18" w:space="0" w:color="auto"/>
              <w:bottom w:val="nil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EV1</w:t>
            </w:r>
          </w:p>
        </w:tc>
        <w:tc>
          <w:tcPr>
            <w:tcW w:w="1647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ATE1</w:t>
            </w:r>
          </w:p>
        </w:tc>
        <w:tc>
          <w:tcPr>
            <w:tcW w:w="43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70335" w:rsidRPr="00390D45" w:rsidRDefault="00F70335" w:rsidP="001F0254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REASON1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EPT1</w:t>
            </w:r>
          </w:p>
        </w:tc>
        <w:tc>
          <w:tcPr>
            <w:tcW w:w="988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PPROVER1</w:t>
            </w:r>
          </w:p>
        </w:tc>
        <w:tc>
          <w:tcPr>
            <w:tcW w:w="988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</w:t>
            </w:r>
            <w:r>
              <w:rPr>
                <w:color w:val="000000"/>
                <w:sz w:val="24"/>
                <w:szCs w:val="24"/>
              </w:rPr>
              <w:t>ONFIRMER1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nil"/>
              <w:right w:val="single" w:sz="18" w:space="0" w:color="auto"/>
            </w:tcBorders>
            <w:vAlign w:val="center"/>
          </w:tcPr>
          <w:p w:rsidR="00F70335" w:rsidRPr="004345E6" w:rsidRDefault="00F70335" w:rsidP="001F0254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1</w:t>
            </w:r>
          </w:p>
        </w:tc>
      </w:tr>
      <w:tr w:rsidR="00F70335" w:rsidRPr="006813D4" w:rsidTr="001F0254">
        <w:trPr>
          <w:cantSplit/>
          <w:trHeight w:val="1602"/>
        </w:trPr>
        <w:tc>
          <w:tcPr>
            <w:tcW w:w="742" w:type="dxa"/>
            <w:vMerge/>
            <w:tcBorders>
              <w:top w:val="nil"/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1F0254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4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1F0254">
            <w:pPr>
              <w:tabs>
                <w:tab w:val="left" w:pos="3324"/>
              </w:tabs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/>
                <w:szCs w:val="24"/>
              </w:rPr>
              <w:t>POINT1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1F0254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1F0254">
        <w:trPr>
          <w:cantSplit/>
          <w:trHeight w:val="1602"/>
        </w:trPr>
        <w:tc>
          <w:tcPr>
            <w:tcW w:w="742" w:type="dxa"/>
            <w:vMerge w:val="restart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1F0254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R</w:t>
            </w:r>
            <w:r>
              <w:rPr>
                <w:szCs w:val="24"/>
              </w:rPr>
              <w:t>EV2</w:t>
            </w:r>
          </w:p>
        </w:tc>
        <w:tc>
          <w:tcPr>
            <w:tcW w:w="1647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D</w:t>
            </w:r>
            <w:r>
              <w:rPr>
                <w:szCs w:val="24"/>
              </w:rPr>
              <w:t>ATE2</w:t>
            </w:r>
          </w:p>
        </w:tc>
        <w:tc>
          <w:tcPr>
            <w:tcW w:w="435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1F0254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EASON2</w:t>
            </w:r>
          </w:p>
        </w:tc>
        <w:tc>
          <w:tcPr>
            <w:tcW w:w="146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EPT2</w:t>
            </w:r>
          </w:p>
        </w:tc>
        <w:tc>
          <w:tcPr>
            <w:tcW w:w="98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PPROVER2</w:t>
            </w:r>
          </w:p>
        </w:tc>
        <w:tc>
          <w:tcPr>
            <w:tcW w:w="98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ONFIRMER2</w:t>
            </w:r>
          </w:p>
        </w:tc>
        <w:tc>
          <w:tcPr>
            <w:tcW w:w="989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1F0254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UTHOR</w:t>
            </w:r>
            <w:r w:rsidR="00F8065C">
              <w:rPr>
                <w:sz w:val="24"/>
                <w:szCs w:val="24"/>
              </w:rPr>
              <w:t>2</w:t>
            </w:r>
          </w:p>
        </w:tc>
      </w:tr>
      <w:tr w:rsidR="00F70335" w:rsidRPr="006813D4" w:rsidTr="001F0254">
        <w:trPr>
          <w:cantSplit/>
          <w:trHeight w:val="1602"/>
        </w:trPr>
        <w:tc>
          <w:tcPr>
            <w:tcW w:w="742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1F0254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47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5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1F0254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OINT2</w:t>
            </w:r>
          </w:p>
        </w:tc>
        <w:tc>
          <w:tcPr>
            <w:tcW w:w="14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jc w:val="center"/>
              <w:rPr>
                <w:rFonts w:cs="Arial"/>
              </w:rPr>
            </w:pPr>
          </w:p>
        </w:tc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1F0254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1F0254">
        <w:trPr>
          <w:cantSplit/>
          <w:trHeight w:val="1602"/>
        </w:trPr>
        <w:tc>
          <w:tcPr>
            <w:tcW w:w="742" w:type="dxa"/>
            <w:vMerge w:val="restart"/>
            <w:tcBorders>
              <w:top w:val="single" w:sz="4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1F0254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EV3</w:t>
            </w:r>
          </w:p>
        </w:tc>
        <w:tc>
          <w:tcPr>
            <w:tcW w:w="1647" w:type="dxa"/>
            <w:vMerge w:val="restart"/>
            <w:tcBorders>
              <w:top w:val="single" w:sz="4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ATE3</w:t>
            </w:r>
          </w:p>
        </w:tc>
        <w:tc>
          <w:tcPr>
            <w:tcW w:w="4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1F0254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EASON3</w:t>
            </w:r>
          </w:p>
        </w:tc>
        <w:tc>
          <w:tcPr>
            <w:tcW w:w="1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EPT3</w:t>
            </w:r>
          </w:p>
        </w:tc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PPROVER3</w:t>
            </w:r>
          </w:p>
        </w:tc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1F0254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CONFIRMER3</w:t>
            </w:r>
          </w:p>
        </w:tc>
        <w:tc>
          <w:tcPr>
            <w:tcW w:w="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1F0254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3</w:t>
            </w:r>
          </w:p>
        </w:tc>
      </w:tr>
      <w:tr w:rsidR="00B679E0" w:rsidRPr="006813D4" w:rsidTr="001F0254">
        <w:trPr>
          <w:cantSplit/>
          <w:trHeight w:val="1602"/>
        </w:trPr>
        <w:tc>
          <w:tcPr>
            <w:tcW w:w="742" w:type="dxa"/>
            <w:vMerge/>
            <w:tcBorders>
              <w:top w:val="single" w:sz="8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B679E0" w:rsidRPr="004345E6" w:rsidRDefault="00B679E0" w:rsidP="001F0254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47" w:type="dxa"/>
            <w:vMerge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1F0254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53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:rsidR="00B679E0" w:rsidRPr="00390D45" w:rsidRDefault="00F70335" w:rsidP="001F0254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OINT3</w:t>
            </w:r>
          </w:p>
        </w:tc>
        <w:tc>
          <w:tcPr>
            <w:tcW w:w="1463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1F0254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1F0254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1F0254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9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B679E0" w:rsidRPr="004345E6" w:rsidRDefault="00B679E0" w:rsidP="001F0254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1B74B6" w:rsidRPr="00A9638C" w:rsidRDefault="001B74B6" w:rsidP="007917A4">
      <w:pPr>
        <w:framePr w:w="11296" w:wrap="auto" w:hAnchor="text" w:x="284"/>
        <w:tabs>
          <w:tab w:val="left" w:pos="9060"/>
          <w:tab w:val="left" w:pos="9744"/>
        </w:tabs>
        <w:sectPr w:rsidR="001B74B6" w:rsidRPr="00A9638C" w:rsidSect="00062FC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6" w:right="424" w:bottom="357" w:left="454" w:header="113" w:footer="283" w:gutter="0"/>
          <w:pgNumType w:start="0"/>
          <w:cols w:space="425"/>
          <w:docGrid w:type="lines" w:linePitch="360"/>
        </w:sectPr>
      </w:pPr>
    </w:p>
    <w:tbl>
      <w:tblPr>
        <w:tblStyle w:val="a7"/>
        <w:tblpPr w:leftFromText="180" w:rightFromText="180" w:horzAnchor="margin" w:tblpXSpec="center" w:tblpY="-2292"/>
        <w:tblW w:w="11170" w:type="dxa"/>
        <w:tblLayout w:type="fixed"/>
        <w:tblLook w:val="04A0" w:firstRow="1" w:lastRow="0" w:firstColumn="1" w:lastColumn="0" w:noHBand="0" w:noVBand="1"/>
      </w:tblPr>
      <w:tblGrid>
        <w:gridCol w:w="11170"/>
      </w:tblGrid>
      <w:tr w:rsidR="00E058A5" w:rsidRPr="002716E3" w:rsidTr="001F0254">
        <w:trPr>
          <w:trHeight w:val="12132"/>
        </w:trPr>
        <w:tc>
          <w:tcPr>
            <w:tcW w:w="11170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33EB5" w:rsidRPr="002716E3" w:rsidRDefault="00F33EB5" w:rsidP="001F0254">
            <w:pPr>
              <w:tabs>
                <w:tab w:val="left" w:pos="3516"/>
              </w:tabs>
              <w:rPr>
                <w:rFonts w:ascii="標楷體" w:hAnsi="標楷體"/>
              </w:rPr>
            </w:pPr>
            <w:bookmarkStart w:id="1" w:name="目的"/>
          </w:p>
        </w:tc>
      </w:tr>
      <w:bookmarkEnd w:id="1"/>
    </w:tbl>
    <w:p w:rsidR="001B74B6" w:rsidRPr="00141042" w:rsidRDefault="001B74B6" w:rsidP="00141042">
      <w:pPr>
        <w:tabs>
          <w:tab w:val="left" w:pos="9420"/>
        </w:tabs>
        <w:snapToGrid w:val="0"/>
        <w:rPr>
          <w:sz w:val="2"/>
          <w:szCs w:val="2"/>
        </w:rPr>
      </w:pPr>
    </w:p>
    <w:sectPr w:rsidR="001B74B6" w:rsidRPr="00141042" w:rsidSect="007917A4">
      <w:headerReference w:type="default" r:id="rId14"/>
      <w:pgSz w:w="11906" w:h="16838"/>
      <w:pgMar w:top="96" w:right="454" w:bottom="357" w:left="426" w:header="113" w:footer="283" w:gutter="0"/>
      <w:pgNumType w:start="1" w:chapStyle="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4357" w:rsidRDefault="00594357" w:rsidP="001B74B6">
      <w:r>
        <w:separator/>
      </w:r>
    </w:p>
  </w:endnote>
  <w:endnote w:type="continuationSeparator" w:id="0">
    <w:p w:rsidR="00594357" w:rsidRDefault="00594357" w:rsidP="001B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1DE" w:rsidRDefault="002A51D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09"/>
      <w:gridCol w:w="5509"/>
    </w:tblGrid>
    <w:tr w:rsidR="004E7F35" w:rsidTr="004E7F35">
      <w:tc>
        <w:tcPr>
          <w:tcW w:w="5509" w:type="dxa"/>
        </w:tcPr>
        <w:p w:rsidR="004E7F35" w:rsidRPr="00943541" w:rsidRDefault="004E7F35" w:rsidP="005E1F32">
          <w:pPr>
            <w:pStyle w:val="a5"/>
            <w:ind w:rightChars="330" w:right="792"/>
            <w:rPr>
              <w:rFonts w:cs="Arial"/>
              <w:color w:val="767171" w:themeColor="background2" w:themeShade="80"/>
            </w:rPr>
          </w:pPr>
          <w:r w:rsidRPr="00943541">
            <w:rPr>
              <w:rFonts w:cs="Arial" w:hint="eastAsia"/>
              <w:color w:val="767171" w:themeColor="background2" w:themeShade="80"/>
            </w:rPr>
            <w:t>DOC_KEY</w:t>
          </w:r>
        </w:p>
      </w:tc>
      <w:tc>
        <w:tcPr>
          <w:tcW w:w="5509" w:type="dxa"/>
        </w:tcPr>
        <w:p w:rsidR="004E7F35" w:rsidRPr="004E7F35" w:rsidRDefault="004E7F35" w:rsidP="00A87441">
          <w:pPr>
            <w:pStyle w:val="a5"/>
            <w:jc w:val="right"/>
            <w:rPr>
              <w:rFonts w:cs="Arial"/>
            </w:rPr>
          </w:pPr>
          <w:r w:rsidRPr="004E7F35">
            <w:rPr>
              <w:rFonts w:cs="Arial"/>
            </w:rPr>
            <w:t>FM-R-MF-AZ-052 Rev7.0</w:t>
          </w:r>
        </w:p>
      </w:tc>
    </w:tr>
  </w:tbl>
  <w:p w:rsidR="001B74B6" w:rsidRPr="00E370E6" w:rsidRDefault="001B74B6" w:rsidP="005E1F32">
    <w:pPr>
      <w:pStyle w:val="a5"/>
      <w:ind w:rightChars="330" w:right="792"/>
      <w:rPr>
        <w:rFonts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5"/>
      <w:ind w:rightChars="330" w:right="792"/>
      <w:jc w:val="right"/>
    </w:pPr>
    <w:r>
      <w:rPr>
        <w:rFonts w:ascii="Times New Roman" w:hAnsi="Times New Roman" w:cs="Times New Roman"/>
        <w:b/>
        <w:sz w:val="24"/>
        <w:szCs w:val="24"/>
      </w:rPr>
      <w:t>FM-R-MF-AZ-052</w:t>
    </w:r>
    <w:r w:rsidRPr="00D31DD6">
      <w:rPr>
        <w:rFonts w:ascii="Times New Roman" w:hAnsi="Times New Roman" w:cs="Times New Roman"/>
        <w:b/>
        <w:sz w:val="24"/>
        <w:szCs w:val="24"/>
      </w:rPr>
      <w:t xml:space="preserve"> Rev6.0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4357" w:rsidRDefault="00594357" w:rsidP="001B74B6">
      <w:r>
        <w:separator/>
      </w:r>
    </w:p>
  </w:footnote>
  <w:footnote w:type="continuationSeparator" w:id="0">
    <w:p w:rsidR="00594357" w:rsidRDefault="00594357" w:rsidP="001B7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1DE" w:rsidRDefault="002A51D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43"/>
      <w:gridCol w:w="1648"/>
      <w:gridCol w:w="3165"/>
      <w:gridCol w:w="1187"/>
      <w:gridCol w:w="370"/>
      <w:gridCol w:w="1093"/>
      <w:gridCol w:w="988"/>
      <w:gridCol w:w="102"/>
      <w:gridCol w:w="886"/>
      <w:gridCol w:w="51"/>
      <w:gridCol w:w="937"/>
    </w:tblGrid>
    <w:tr w:rsidR="002A51DE" w:rsidTr="002A51DE">
      <w:trPr>
        <w:cantSplit/>
        <w:trHeight w:val="567"/>
        <w:jc w:val="center"/>
      </w:trPr>
      <w:tc>
        <w:tcPr>
          <w:tcW w:w="5556" w:type="dxa"/>
          <w:gridSpan w:val="3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2A51DE" w:rsidRPr="00CF7AEA" w:rsidRDefault="002A51DE" w:rsidP="002A51DE">
          <w:pPr>
            <w:spacing w:line="240" w:lineRule="atLeast"/>
            <w:jc w:val="center"/>
            <w:rPr>
              <w:rFonts w:ascii="標楷體"/>
              <w:sz w:val="56"/>
              <w:szCs w:val="56"/>
            </w:rPr>
          </w:pPr>
          <w:bookmarkStart w:id="0" w:name="_GoBack" w:colFirst="0" w:colLast="0"/>
          <w:r w:rsidRPr="00E603E6">
            <w:rPr>
              <w:rFonts w:ascii="標楷體" w:hint="eastAsia"/>
              <w:spacing w:val="66"/>
              <w:kern w:val="0"/>
              <w:sz w:val="56"/>
              <w:szCs w:val="56"/>
              <w:fitText w:val="4710" w:id="-944602624"/>
            </w:rPr>
            <w:t>製造條件指示</w:t>
          </w:r>
          <w:r w:rsidRPr="00E603E6">
            <w:rPr>
              <w:rFonts w:ascii="標楷體" w:hint="eastAsia"/>
              <w:spacing w:val="-1"/>
              <w:kern w:val="0"/>
              <w:sz w:val="56"/>
              <w:szCs w:val="56"/>
              <w:fitText w:val="4710" w:id="-944602624"/>
            </w:rPr>
            <w:t>書</w:t>
          </w:r>
        </w:p>
      </w:tc>
      <w:tc>
        <w:tcPr>
          <w:tcW w:w="1557" w:type="dxa"/>
          <w:gridSpan w:val="2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A51DE" w:rsidRPr="009A04E2" w:rsidRDefault="002A51DE" w:rsidP="002A51DE">
          <w:pPr>
            <w:spacing w:line="240" w:lineRule="atLeast"/>
            <w:jc w:val="center"/>
            <w:rPr>
              <w:rFonts w:ascii="標楷體" w:hAnsi="標楷體" w:cs="Arial"/>
            </w:rPr>
          </w:pPr>
          <w:r w:rsidRPr="009A04E2">
            <w:rPr>
              <w:rFonts w:ascii="標楷體" w:hAnsi="標楷體" w:cs="Arial"/>
            </w:rPr>
            <w:t>文件編號</w:t>
          </w:r>
        </w:p>
      </w:tc>
      <w:tc>
        <w:tcPr>
          <w:tcW w:w="2183" w:type="dxa"/>
          <w:gridSpan w:val="3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A51DE" w:rsidRDefault="002A51DE" w:rsidP="002A51DE">
          <w:pPr>
            <w:spacing w:line="240" w:lineRule="atLeast"/>
            <w:jc w:val="center"/>
          </w:pPr>
          <w:r>
            <w:rPr>
              <w:rFonts w:hint="eastAsia"/>
            </w:rPr>
            <w:t>DOC_NO</w:t>
          </w:r>
        </w:p>
      </w:tc>
      <w:tc>
        <w:tcPr>
          <w:tcW w:w="937" w:type="dxa"/>
          <w:gridSpan w:val="2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A51DE" w:rsidRPr="009A04E2" w:rsidRDefault="002A51DE" w:rsidP="002A51DE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版本</w:t>
          </w:r>
        </w:p>
      </w:tc>
      <w:tc>
        <w:tcPr>
          <w:tcW w:w="937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2A51DE" w:rsidRPr="009A04E2" w:rsidRDefault="002A51DE" w:rsidP="002A51DE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總頁數</w:t>
          </w:r>
        </w:p>
      </w:tc>
    </w:tr>
    <w:bookmarkEnd w:id="0"/>
    <w:tr w:rsidR="002A51DE" w:rsidTr="002A51DE">
      <w:trPr>
        <w:cantSplit/>
        <w:trHeight w:val="567"/>
        <w:jc w:val="center"/>
      </w:trPr>
      <w:tc>
        <w:tcPr>
          <w:tcW w:w="5556" w:type="dxa"/>
          <w:gridSpan w:val="3"/>
          <w:vMerge/>
          <w:tcBorders>
            <w:top w:val="nil"/>
            <w:left w:val="nil"/>
            <w:bottom w:val="nil"/>
            <w:right w:val="single" w:sz="18" w:space="0" w:color="auto"/>
          </w:tcBorders>
        </w:tcPr>
        <w:p w:rsidR="002A51DE" w:rsidRDefault="002A51DE" w:rsidP="002A51DE">
          <w:pPr>
            <w:spacing w:line="240" w:lineRule="atLeast"/>
          </w:pPr>
        </w:p>
      </w:tc>
      <w:tc>
        <w:tcPr>
          <w:tcW w:w="1557" w:type="dxa"/>
          <w:gridSpan w:val="2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A51DE" w:rsidRPr="009A04E2" w:rsidRDefault="002A51DE" w:rsidP="002A51DE">
          <w:pPr>
            <w:spacing w:line="240" w:lineRule="atLeast"/>
            <w:jc w:val="center"/>
            <w:rPr>
              <w:rFonts w:ascii="標楷體" w:hAnsi="標楷體"/>
            </w:rPr>
          </w:pPr>
          <w:r w:rsidRPr="009A04E2">
            <w:rPr>
              <w:rFonts w:ascii="標楷體" w:hAnsi="標楷體" w:hint="eastAsia"/>
            </w:rPr>
            <w:t>制/修訂日期</w:t>
          </w:r>
        </w:p>
      </w:tc>
      <w:tc>
        <w:tcPr>
          <w:tcW w:w="2183" w:type="dxa"/>
          <w:gridSpan w:val="3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A51DE" w:rsidRDefault="002A51DE" w:rsidP="002A51DE">
          <w:pPr>
            <w:spacing w:line="240" w:lineRule="atLeast"/>
            <w:jc w:val="center"/>
          </w:pPr>
          <w:r>
            <w:rPr>
              <w:rFonts w:hint="eastAsia"/>
            </w:rPr>
            <w:t>DATE</w:t>
          </w:r>
        </w:p>
      </w:tc>
      <w:tc>
        <w:tcPr>
          <w:tcW w:w="937" w:type="dxa"/>
          <w:gridSpan w:val="2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A51DE" w:rsidRDefault="002A51DE" w:rsidP="002A51DE">
          <w:pPr>
            <w:spacing w:line="240" w:lineRule="atLeast"/>
            <w:jc w:val="center"/>
          </w:pPr>
          <w:r>
            <w:rPr>
              <w:rFonts w:hint="eastAsia"/>
            </w:rPr>
            <w:t>REV</w:t>
          </w:r>
        </w:p>
      </w:tc>
      <w:tc>
        <w:tcPr>
          <w:tcW w:w="937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A51DE" w:rsidRDefault="002A51DE" w:rsidP="002A51DE">
          <w:pPr>
            <w:spacing w:line="240" w:lineRule="atLeast"/>
            <w:jc w:val="center"/>
          </w:pPr>
          <w:r>
            <w:t>PAGE</w:t>
          </w:r>
        </w:p>
      </w:tc>
    </w:tr>
    <w:tr w:rsidR="002A51DE" w:rsidRPr="00DB3ADB" w:rsidTr="002A51DE">
      <w:trPr>
        <w:cantSplit/>
        <w:trHeight w:val="680"/>
        <w:jc w:val="center"/>
      </w:trPr>
      <w:tc>
        <w:tcPr>
          <w:tcW w:w="11170" w:type="dxa"/>
          <w:gridSpan w:val="11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2A51DE" w:rsidRPr="00DB3ADB" w:rsidRDefault="002A51DE" w:rsidP="002A51DE">
          <w:pPr>
            <w:spacing w:before="120" w:after="120" w:line="200" w:lineRule="exact"/>
            <w:jc w:val="both"/>
            <w:rPr>
              <w:rFonts w:ascii="標楷體" w:hAnsi="標楷體" w:cs="Arial"/>
              <w:sz w:val="36"/>
              <w:szCs w:val="36"/>
            </w:rPr>
          </w:pPr>
          <w:r w:rsidRPr="00DB3ADB">
            <w:rPr>
              <w:rFonts w:ascii="標楷體" w:hAnsi="標楷體" w:cs="Arial"/>
              <w:sz w:val="36"/>
              <w:szCs w:val="36"/>
            </w:rPr>
            <w:t>作成／變更履歷：</w:t>
          </w:r>
          <w:r w:rsidRPr="00DB3ADB">
            <w:rPr>
              <w:rFonts w:ascii="標楷體" w:hAnsi="標楷體" w:cs="Arial"/>
              <w:szCs w:val="24"/>
            </w:rPr>
            <w:t>(版本履歷只須保留後三個版本資料內容)</w:t>
          </w:r>
        </w:p>
      </w:tc>
    </w:tr>
    <w:tr w:rsidR="002A51DE" w:rsidRPr="005D4F8B" w:rsidTr="002A51DE">
      <w:trPr>
        <w:cantSplit/>
        <w:trHeight w:val="567"/>
        <w:jc w:val="center"/>
      </w:trPr>
      <w:tc>
        <w:tcPr>
          <w:tcW w:w="743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2A51DE" w:rsidRPr="005D4F8B" w:rsidRDefault="002A51DE" w:rsidP="002A51DE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版本</w:t>
          </w:r>
        </w:p>
      </w:tc>
      <w:tc>
        <w:tcPr>
          <w:tcW w:w="1648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2A51DE" w:rsidRPr="005D4F8B" w:rsidRDefault="002A51DE" w:rsidP="002A51DE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制</w:t>
          </w:r>
          <w:r>
            <w:rPr>
              <w:rFonts w:ascii="標楷體" w:hAnsi="標楷體" w:cs="Arial" w:hint="eastAsia"/>
              <w:sz w:val="28"/>
              <w:szCs w:val="28"/>
            </w:rPr>
            <w:t>/</w:t>
          </w:r>
          <w:r w:rsidRPr="005D4F8B">
            <w:rPr>
              <w:rFonts w:ascii="標楷體" w:hAnsi="標楷體" w:cs="Arial"/>
              <w:sz w:val="28"/>
              <w:szCs w:val="28"/>
            </w:rPr>
            <w:t>修訂日期</w:t>
          </w:r>
        </w:p>
      </w:tc>
      <w:tc>
        <w:tcPr>
          <w:tcW w:w="4352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2A51DE" w:rsidRPr="005D4F8B" w:rsidRDefault="002A51DE" w:rsidP="002A51DE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變更理由/變更要點說明</w:t>
          </w:r>
        </w:p>
      </w:tc>
      <w:tc>
        <w:tcPr>
          <w:tcW w:w="1463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2A51DE" w:rsidRPr="005D4F8B" w:rsidRDefault="002A51DE" w:rsidP="002A51DE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起案部門</w:t>
          </w:r>
        </w:p>
      </w:tc>
      <w:tc>
        <w:tcPr>
          <w:tcW w:w="988" w:type="dxa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2A51DE" w:rsidRPr="005D4F8B" w:rsidRDefault="002A51DE" w:rsidP="002A51DE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承認者</w:t>
          </w:r>
        </w:p>
      </w:tc>
      <w:tc>
        <w:tcPr>
          <w:tcW w:w="988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2A51DE" w:rsidRPr="005D4F8B" w:rsidRDefault="002A51DE" w:rsidP="002A51DE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審核者</w:t>
          </w:r>
        </w:p>
      </w:tc>
      <w:tc>
        <w:tcPr>
          <w:tcW w:w="988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A51DE" w:rsidRPr="005D4F8B" w:rsidRDefault="002A51DE" w:rsidP="002A51DE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起案者</w:t>
          </w:r>
        </w:p>
      </w:tc>
    </w:tr>
  </w:tbl>
  <w:p w:rsidR="001B74B6" w:rsidRPr="001B74B6" w:rsidRDefault="001B74B6" w:rsidP="001B74B6">
    <w:pPr>
      <w:pStyle w:val="a3"/>
      <w:jc w:val="cent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37" w:rsidRDefault="00296437" w:rsidP="001F45F5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860"/>
      <w:gridCol w:w="3394"/>
      <w:gridCol w:w="1438"/>
      <w:gridCol w:w="2613"/>
      <w:gridCol w:w="932"/>
      <w:gridCol w:w="933"/>
    </w:tblGrid>
    <w:tr w:rsidR="002A51DE" w:rsidRPr="00AA1645" w:rsidTr="002A51DE">
      <w:trPr>
        <w:cantSplit/>
        <w:trHeight w:val="567"/>
        <w:jc w:val="center"/>
      </w:trPr>
      <w:tc>
        <w:tcPr>
          <w:tcW w:w="5254" w:type="dxa"/>
          <w:gridSpan w:val="2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2A51DE" w:rsidRPr="00CF7AEA" w:rsidRDefault="002A51DE" w:rsidP="002A51DE">
          <w:pPr>
            <w:spacing w:line="240" w:lineRule="atLeast"/>
            <w:jc w:val="center"/>
            <w:rPr>
              <w:rFonts w:ascii="標楷體"/>
              <w:sz w:val="56"/>
              <w:szCs w:val="56"/>
            </w:rPr>
          </w:pPr>
          <w:r w:rsidRPr="00E603E6">
            <w:rPr>
              <w:rFonts w:ascii="標楷體" w:hint="eastAsia"/>
              <w:spacing w:val="66"/>
              <w:kern w:val="0"/>
              <w:sz w:val="56"/>
              <w:szCs w:val="56"/>
              <w:fitText w:val="4710" w:id="-944602624"/>
            </w:rPr>
            <w:t>製造條件指示</w:t>
          </w:r>
          <w:r w:rsidRPr="00E603E6">
            <w:rPr>
              <w:rFonts w:ascii="標楷體" w:hint="eastAsia"/>
              <w:spacing w:val="-1"/>
              <w:kern w:val="0"/>
              <w:sz w:val="56"/>
              <w:szCs w:val="56"/>
              <w:fitText w:val="4710" w:id="-944602624"/>
            </w:rPr>
            <w:t>書</w:t>
          </w:r>
        </w:p>
      </w:tc>
      <w:tc>
        <w:tcPr>
          <w:tcW w:w="1438" w:type="dxa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A51DE" w:rsidRPr="002716E3" w:rsidRDefault="002A51DE" w:rsidP="002A51DE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文件編號</w:t>
          </w:r>
        </w:p>
      </w:tc>
      <w:tc>
        <w:tcPr>
          <w:tcW w:w="2613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A51DE" w:rsidRPr="00946DC9" w:rsidRDefault="002A51DE" w:rsidP="002A51DE">
          <w:pPr>
            <w:jc w:val="center"/>
            <w:rPr>
              <w:rFonts w:cs="Arial"/>
            </w:rPr>
          </w:pPr>
          <w:r>
            <w:rPr>
              <w:rFonts w:cs="Arial"/>
            </w:rPr>
            <w:t>DOC_NO</w:t>
          </w:r>
        </w:p>
      </w:tc>
      <w:tc>
        <w:tcPr>
          <w:tcW w:w="932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A51DE" w:rsidRPr="00AA1645" w:rsidRDefault="002A51DE" w:rsidP="002A51DE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版本</w:t>
          </w:r>
        </w:p>
      </w:tc>
      <w:tc>
        <w:tcPr>
          <w:tcW w:w="933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2A51DE" w:rsidRPr="00AA1645" w:rsidRDefault="002A51DE" w:rsidP="002A51DE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頁次</w:t>
          </w:r>
        </w:p>
      </w:tc>
    </w:tr>
    <w:tr w:rsidR="002A51DE" w:rsidTr="002A51DE">
      <w:trPr>
        <w:cantSplit/>
        <w:trHeight w:val="567"/>
        <w:jc w:val="center"/>
      </w:trPr>
      <w:tc>
        <w:tcPr>
          <w:tcW w:w="5254" w:type="dxa"/>
          <w:gridSpan w:val="2"/>
          <w:vMerge/>
          <w:tcBorders>
            <w:top w:val="nil"/>
            <w:left w:val="nil"/>
            <w:bottom w:val="single" w:sz="18" w:space="0" w:color="auto"/>
            <w:right w:val="single" w:sz="18" w:space="0" w:color="auto"/>
          </w:tcBorders>
        </w:tcPr>
        <w:p w:rsidR="002A51DE" w:rsidRDefault="002A51DE" w:rsidP="002A51DE">
          <w:pPr>
            <w:jc w:val="center"/>
          </w:pPr>
        </w:p>
      </w:tc>
      <w:tc>
        <w:tcPr>
          <w:tcW w:w="1438" w:type="dxa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A51DE" w:rsidRPr="002716E3" w:rsidRDefault="002A51DE" w:rsidP="002A51DE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制/修訂日期</w:t>
          </w:r>
        </w:p>
      </w:tc>
      <w:tc>
        <w:tcPr>
          <w:tcW w:w="2613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A51DE" w:rsidRPr="00946DC9" w:rsidRDefault="002A51DE" w:rsidP="002A51DE">
          <w:pPr>
            <w:jc w:val="center"/>
            <w:rPr>
              <w:rFonts w:cs="Arial"/>
            </w:rPr>
          </w:pPr>
          <w:r>
            <w:rPr>
              <w:rFonts w:cs="Arial"/>
            </w:rPr>
            <w:t>DATE</w:t>
          </w:r>
        </w:p>
      </w:tc>
      <w:tc>
        <w:tcPr>
          <w:tcW w:w="932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A51DE" w:rsidRPr="00946DC9" w:rsidRDefault="002A51DE" w:rsidP="002A51DE">
          <w:pPr>
            <w:jc w:val="center"/>
            <w:rPr>
              <w:rFonts w:cs="Arial"/>
            </w:rPr>
          </w:pPr>
          <w:r>
            <w:rPr>
              <w:rFonts w:cs="Arial"/>
            </w:rPr>
            <w:t>REV</w:t>
          </w:r>
        </w:p>
      </w:tc>
      <w:tc>
        <w:tcPr>
          <w:tcW w:w="933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A51DE" w:rsidRPr="00946DC9" w:rsidRDefault="002A51DE" w:rsidP="002A51DE">
          <w:pPr>
            <w:jc w:val="center"/>
            <w:rPr>
              <w:rFonts w:cs="Arial"/>
              <w:b/>
            </w:rPr>
          </w:pPr>
          <w:r>
            <w:rPr>
              <w:rFonts w:cs="Arial" w:hint="eastAsia"/>
              <w:b/>
            </w:rPr>
            <w:t>PAGE_</w:t>
          </w:r>
        </w:p>
      </w:tc>
    </w:tr>
    <w:tr w:rsidR="002A51DE" w:rsidRPr="00651FFC" w:rsidTr="002A51DE">
      <w:trPr>
        <w:cantSplit/>
        <w:trHeight w:val="850"/>
        <w:jc w:val="center"/>
      </w:trPr>
      <w:tc>
        <w:tcPr>
          <w:tcW w:w="1860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2A51DE" w:rsidRPr="002716E3" w:rsidRDefault="002A51DE" w:rsidP="002A51DE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文件名稱</w:t>
          </w:r>
        </w:p>
      </w:tc>
      <w:tc>
        <w:tcPr>
          <w:tcW w:w="9310" w:type="dxa"/>
          <w:gridSpan w:val="5"/>
          <w:tcBorders>
            <w:top w:val="single" w:sz="1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2A51DE" w:rsidRPr="00E603E6" w:rsidRDefault="002A51DE" w:rsidP="002A51DE">
          <w:pPr>
            <w:rPr>
              <w:rFonts w:cs="Arial"/>
              <w:sz w:val="32"/>
              <w:szCs w:val="32"/>
            </w:rPr>
          </w:pPr>
          <w:r>
            <w:rPr>
              <w:rFonts w:cs="Arial"/>
              <w:sz w:val="32"/>
              <w:szCs w:val="32"/>
            </w:rPr>
            <w:t>DOC_NAME</w:t>
          </w:r>
        </w:p>
      </w:tc>
    </w:tr>
    <w:tr w:rsidR="002A51DE" w:rsidRPr="00651FFC" w:rsidTr="002A51DE">
      <w:trPr>
        <w:cantSplit/>
        <w:trHeight w:val="850"/>
        <w:jc w:val="center"/>
      </w:trPr>
      <w:tc>
        <w:tcPr>
          <w:tcW w:w="1860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2A51DE" w:rsidRPr="002716E3" w:rsidRDefault="002A51DE" w:rsidP="002A51DE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適用工程</w:t>
          </w:r>
        </w:p>
      </w:tc>
      <w:tc>
        <w:tcPr>
          <w:tcW w:w="9310" w:type="dxa"/>
          <w:gridSpan w:val="5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A51DE" w:rsidRPr="00E603E6" w:rsidRDefault="002A51DE" w:rsidP="002A51DE">
          <w:pPr>
            <w:pStyle w:val="1"/>
            <w:spacing w:line="240" w:lineRule="auto"/>
            <w:rPr>
              <w:rFonts w:ascii="Arial" w:hAnsi="Arial" w:cs="Arial"/>
              <w:sz w:val="32"/>
            </w:rPr>
          </w:pPr>
          <w:r>
            <w:rPr>
              <w:rFonts w:ascii="Arial" w:hAnsi="Arial" w:cs="Arial"/>
              <w:sz w:val="32"/>
            </w:rPr>
            <w:t>PROJECT</w:t>
          </w:r>
        </w:p>
      </w:tc>
    </w:tr>
  </w:tbl>
  <w:p w:rsidR="001B74B6" w:rsidRPr="00785DDE" w:rsidRDefault="001B74B6" w:rsidP="00785DDE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4F8E"/>
    <w:multiLevelType w:val="singleLevel"/>
    <w:tmpl w:val="7EE20B3E"/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1" w15:restartNumberingAfterBreak="0">
    <w:nsid w:val="011C3814"/>
    <w:multiLevelType w:val="hybridMultilevel"/>
    <w:tmpl w:val="A648CC28"/>
    <w:lvl w:ilvl="0" w:tplc="5F441AEE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6EB6A5B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25C0A16E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78B8C166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198691FC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F816FCAA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8834DD0A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77A80E0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608AF44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2" w15:restartNumberingAfterBreak="0">
    <w:nsid w:val="023F61DE"/>
    <w:multiLevelType w:val="hybridMultilevel"/>
    <w:tmpl w:val="6C6CD85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8E30C1C"/>
    <w:multiLevelType w:val="hybridMultilevel"/>
    <w:tmpl w:val="B464FF88"/>
    <w:lvl w:ilvl="0" w:tplc="90EE6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331D9F"/>
    <w:multiLevelType w:val="hybridMultilevel"/>
    <w:tmpl w:val="C250FEAA"/>
    <w:lvl w:ilvl="0" w:tplc="45B0EC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1690A69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940DF8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1C02868"/>
    <w:multiLevelType w:val="hybridMultilevel"/>
    <w:tmpl w:val="CBAE66BA"/>
    <w:lvl w:ilvl="0" w:tplc="8BCED6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1DA0379"/>
    <w:multiLevelType w:val="hybridMultilevel"/>
    <w:tmpl w:val="4F2473B2"/>
    <w:lvl w:ilvl="0" w:tplc="779626A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ECBEB7F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99E74D5"/>
    <w:multiLevelType w:val="hybridMultilevel"/>
    <w:tmpl w:val="F594CCDC"/>
    <w:lvl w:ilvl="0" w:tplc="41E44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A06E5E"/>
    <w:multiLevelType w:val="hybridMultilevel"/>
    <w:tmpl w:val="E5F440DE"/>
    <w:lvl w:ilvl="0" w:tplc="3D960E4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10567C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6051A4"/>
    <w:multiLevelType w:val="hybridMultilevel"/>
    <w:tmpl w:val="33187EC6"/>
    <w:lvl w:ilvl="0" w:tplc="CB76FD12">
      <w:start w:val="1"/>
      <w:numFmt w:val="decimal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3" w15:restartNumberingAfterBreak="0">
    <w:nsid w:val="386A6B7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BE21439"/>
    <w:multiLevelType w:val="multilevel"/>
    <w:tmpl w:val="17544FB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15" w15:restartNumberingAfterBreak="0">
    <w:nsid w:val="3CF71ED2"/>
    <w:multiLevelType w:val="hybridMultilevel"/>
    <w:tmpl w:val="FF202F7C"/>
    <w:lvl w:ilvl="0" w:tplc="8BDE6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114D8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29F09C5"/>
    <w:multiLevelType w:val="hybridMultilevel"/>
    <w:tmpl w:val="8572DAF8"/>
    <w:lvl w:ilvl="0" w:tplc="39DAAF2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132CDFAE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9C82CB34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1A128F72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7DB8A050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8916A80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B614986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5CC2ECE4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73E808E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8" w15:restartNumberingAfterBreak="0">
    <w:nsid w:val="47955E42"/>
    <w:multiLevelType w:val="singleLevel"/>
    <w:tmpl w:val="B260B400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19" w15:restartNumberingAfterBreak="0">
    <w:nsid w:val="4AF601A7"/>
    <w:multiLevelType w:val="multilevel"/>
    <w:tmpl w:val="2CA63F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hint="default"/>
      </w:rPr>
    </w:lvl>
    <w:lvl w:ilvl="1">
      <w:start w:val="6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B9B4069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E444B8C"/>
    <w:multiLevelType w:val="multilevel"/>
    <w:tmpl w:val="A906CA0C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22" w15:restartNumberingAfterBreak="0">
    <w:nsid w:val="51166DFD"/>
    <w:multiLevelType w:val="hybridMultilevel"/>
    <w:tmpl w:val="0B921B6E"/>
    <w:lvl w:ilvl="0" w:tplc="82A6B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4EC296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6746B6D"/>
    <w:multiLevelType w:val="hybridMultilevel"/>
    <w:tmpl w:val="BD8065DA"/>
    <w:lvl w:ilvl="0" w:tplc="6C8CD0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18636D"/>
    <w:multiLevelType w:val="hybridMultilevel"/>
    <w:tmpl w:val="04BAB9D4"/>
    <w:lvl w:ilvl="0" w:tplc="CA3AB94A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abstractNum w:abstractNumId="26" w15:restartNumberingAfterBreak="0">
    <w:nsid w:val="63521C32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7526FF8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EC5C8F"/>
    <w:multiLevelType w:val="hybridMultilevel"/>
    <w:tmpl w:val="CAC6B00E"/>
    <w:lvl w:ilvl="0" w:tplc="6536545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9" w15:restartNumberingAfterBreak="0">
    <w:nsid w:val="6B055CA2"/>
    <w:multiLevelType w:val="hybridMultilevel"/>
    <w:tmpl w:val="FA705DFC"/>
    <w:lvl w:ilvl="0" w:tplc="85DE0BE6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2A279D7"/>
    <w:multiLevelType w:val="singleLevel"/>
    <w:tmpl w:val="0C9AAEA8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31" w15:restartNumberingAfterBreak="0">
    <w:nsid w:val="737A4F24"/>
    <w:multiLevelType w:val="hybridMultilevel"/>
    <w:tmpl w:val="CA88806E"/>
    <w:lvl w:ilvl="0" w:tplc="C0EE09A2">
      <w:start w:val="1"/>
      <w:numFmt w:val="taiwaneseCountingThousan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2" w15:restartNumberingAfterBreak="0">
    <w:nsid w:val="745C3A18"/>
    <w:multiLevelType w:val="hybridMultilevel"/>
    <w:tmpl w:val="1916D4E8"/>
    <w:lvl w:ilvl="0" w:tplc="4EA80AF0">
      <w:start w:val="1"/>
      <w:numFmt w:val="upperLetter"/>
      <w:lvlText w:val="(%1)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33" w15:restartNumberingAfterBreak="0">
    <w:nsid w:val="771532BC"/>
    <w:multiLevelType w:val="hybridMultilevel"/>
    <w:tmpl w:val="8E444E0A"/>
    <w:lvl w:ilvl="0" w:tplc="5954665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8B879DB"/>
    <w:multiLevelType w:val="hybridMultilevel"/>
    <w:tmpl w:val="E8EE872C"/>
    <w:lvl w:ilvl="0" w:tplc="1B6695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AD21C65"/>
    <w:multiLevelType w:val="hybridMultilevel"/>
    <w:tmpl w:val="94E6E11E"/>
    <w:lvl w:ilvl="0" w:tplc="1AC8BF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E794962"/>
    <w:multiLevelType w:val="hybridMultilevel"/>
    <w:tmpl w:val="C7DE1720"/>
    <w:lvl w:ilvl="0" w:tplc="FE8CE8C2">
      <w:start w:val="1"/>
      <w:numFmt w:val="taiwaneseCountingThousand"/>
      <w:lvlText w:val="%1、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1" w:tplc="F4306D50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2A0431D0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689ED5A6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D5DE44B4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2FA68000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22766E64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4E187920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3F10B066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num w:numId="1">
    <w:abstractNumId w:val="0"/>
  </w:num>
  <w:num w:numId="2">
    <w:abstractNumId w:val="18"/>
  </w:num>
  <w:num w:numId="3">
    <w:abstractNumId w:val="30"/>
  </w:num>
  <w:num w:numId="4">
    <w:abstractNumId w:val="36"/>
  </w:num>
  <w:num w:numId="5">
    <w:abstractNumId w:val="17"/>
  </w:num>
  <w:num w:numId="6">
    <w:abstractNumId w:val="1"/>
  </w:num>
  <w:num w:numId="7">
    <w:abstractNumId w:val="25"/>
  </w:num>
  <w:num w:numId="8">
    <w:abstractNumId w:val="7"/>
  </w:num>
  <w:num w:numId="9">
    <w:abstractNumId w:val="34"/>
  </w:num>
  <w:num w:numId="10">
    <w:abstractNumId w:val="4"/>
  </w:num>
  <w:num w:numId="11">
    <w:abstractNumId w:val="35"/>
  </w:num>
  <w:num w:numId="12">
    <w:abstractNumId w:val="28"/>
  </w:num>
  <w:num w:numId="13">
    <w:abstractNumId w:val="8"/>
  </w:num>
  <w:num w:numId="14">
    <w:abstractNumId w:val="21"/>
  </w:num>
  <w:num w:numId="15">
    <w:abstractNumId w:val="14"/>
  </w:num>
  <w:num w:numId="16">
    <w:abstractNumId w:val="32"/>
  </w:num>
  <w:num w:numId="17">
    <w:abstractNumId w:val="10"/>
  </w:num>
  <w:num w:numId="18">
    <w:abstractNumId w:val="29"/>
  </w:num>
  <w:num w:numId="19">
    <w:abstractNumId w:val="31"/>
  </w:num>
  <w:num w:numId="20">
    <w:abstractNumId w:val="12"/>
  </w:num>
  <w:num w:numId="21">
    <w:abstractNumId w:val="2"/>
  </w:num>
  <w:num w:numId="22">
    <w:abstractNumId w:val="26"/>
  </w:num>
  <w:num w:numId="23">
    <w:abstractNumId w:val="6"/>
  </w:num>
  <w:num w:numId="24">
    <w:abstractNumId w:val="13"/>
  </w:num>
  <w:num w:numId="25">
    <w:abstractNumId w:val="11"/>
  </w:num>
  <w:num w:numId="26">
    <w:abstractNumId w:val="20"/>
  </w:num>
  <w:num w:numId="27">
    <w:abstractNumId w:val="16"/>
  </w:num>
  <w:num w:numId="28">
    <w:abstractNumId w:val="23"/>
  </w:num>
  <w:num w:numId="29">
    <w:abstractNumId w:val="27"/>
  </w:num>
  <w:num w:numId="30">
    <w:abstractNumId w:val="5"/>
  </w:num>
  <w:num w:numId="31">
    <w:abstractNumId w:val="15"/>
  </w:num>
  <w:num w:numId="32">
    <w:abstractNumId w:val="19"/>
  </w:num>
  <w:num w:numId="33">
    <w:abstractNumId w:val="3"/>
  </w:num>
  <w:num w:numId="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 w:numId="36">
    <w:abstractNumId w:val="24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4B6"/>
    <w:rsid w:val="00004EA4"/>
    <w:rsid w:val="000448E0"/>
    <w:rsid w:val="00062FCB"/>
    <w:rsid w:val="00072657"/>
    <w:rsid w:val="000823C5"/>
    <w:rsid w:val="000910E9"/>
    <w:rsid w:val="000A0137"/>
    <w:rsid w:val="000B0D61"/>
    <w:rsid w:val="00103759"/>
    <w:rsid w:val="001116C3"/>
    <w:rsid w:val="0012596B"/>
    <w:rsid w:val="001363D9"/>
    <w:rsid w:val="0013788D"/>
    <w:rsid w:val="00141042"/>
    <w:rsid w:val="00170413"/>
    <w:rsid w:val="0018141D"/>
    <w:rsid w:val="00195034"/>
    <w:rsid w:val="001A25CC"/>
    <w:rsid w:val="001B74B6"/>
    <w:rsid w:val="001C7EC4"/>
    <w:rsid w:val="001D06C7"/>
    <w:rsid w:val="001E1146"/>
    <w:rsid w:val="001E7F91"/>
    <w:rsid w:val="001F0254"/>
    <w:rsid w:val="001F45F5"/>
    <w:rsid w:val="00210396"/>
    <w:rsid w:val="00211BBA"/>
    <w:rsid w:val="00232D73"/>
    <w:rsid w:val="002716E3"/>
    <w:rsid w:val="00293B35"/>
    <w:rsid w:val="00296437"/>
    <w:rsid w:val="002A51DE"/>
    <w:rsid w:val="00302667"/>
    <w:rsid w:val="00304F17"/>
    <w:rsid w:val="003059FA"/>
    <w:rsid w:val="00306AF9"/>
    <w:rsid w:val="00326652"/>
    <w:rsid w:val="0037078C"/>
    <w:rsid w:val="0039089E"/>
    <w:rsid w:val="00390D45"/>
    <w:rsid w:val="003939EC"/>
    <w:rsid w:val="00393CA9"/>
    <w:rsid w:val="00395A2C"/>
    <w:rsid w:val="003A1EAC"/>
    <w:rsid w:val="003B6135"/>
    <w:rsid w:val="003F6E40"/>
    <w:rsid w:val="00420110"/>
    <w:rsid w:val="004345E6"/>
    <w:rsid w:val="00456CCE"/>
    <w:rsid w:val="00461812"/>
    <w:rsid w:val="00490D07"/>
    <w:rsid w:val="00495DB7"/>
    <w:rsid w:val="004A63A3"/>
    <w:rsid w:val="004B5169"/>
    <w:rsid w:val="004E7F35"/>
    <w:rsid w:val="00524BE9"/>
    <w:rsid w:val="005563E3"/>
    <w:rsid w:val="005575B0"/>
    <w:rsid w:val="005855CF"/>
    <w:rsid w:val="00594357"/>
    <w:rsid w:val="005A518B"/>
    <w:rsid w:val="005D4F8B"/>
    <w:rsid w:val="005E1F32"/>
    <w:rsid w:val="005F2BCA"/>
    <w:rsid w:val="006071E2"/>
    <w:rsid w:val="006105F9"/>
    <w:rsid w:val="00612347"/>
    <w:rsid w:val="006A2FDF"/>
    <w:rsid w:val="006A30D4"/>
    <w:rsid w:val="006D0EE2"/>
    <w:rsid w:val="006E4A60"/>
    <w:rsid w:val="006E6651"/>
    <w:rsid w:val="006F7114"/>
    <w:rsid w:val="0073381E"/>
    <w:rsid w:val="007668F2"/>
    <w:rsid w:val="00785DDE"/>
    <w:rsid w:val="007917A4"/>
    <w:rsid w:val="00797586"/>
    <w:rsid w:val="007978FE"/>
    <w:rsid w:val="007A405C"/>
    <w:rsid w:val="007A6CBB"/>
    <w:rsid w:val="007B73A9"/>
    <w:rsid w:val="007D50AE"/>
    <w:rsid w:val="00801235"/>
    <w:rsid w:val="0084450E"/>
    <w:rsid w:val="0085273F"/>
    <w:rsid w:val="00857250"/>
    <w:rsid w:val="00873931"/>
    <w:rsid w:val="008C2B3B"/>
    <w:rsid w:val="008D1138"/>
    <w:rsid w:val="008E5538"/>
    <w:rsid w:val="008F1E91"/>
    <w:rsid w:val="00927A66"/>
    <w:rsid w:val="00932969"/>
    <w:rsid w:val="00943541"/>
    <w:rsid w:val="00946DC9"/>
    <w:rsid w:val="00996A13"/>
    <w:rsid w:val="009A04E2"/>
    <w:rsid w:val="009B1246"/>
    <w:rsid w:val="009F33DB"/>
    <w:rsid w:val="00A050FF"/>
    <w:rsid w:val="00A11D7C"/>
    <w:rsid w:val="00A4527B"/>
    <w:rsid w:val="00A50C42"/>
    <w:rsid w:val="00A5625D"/>
    <w:rsid w:val="00A567D1"/>
    <w:rsid w:val="00A72746"/>
    <w:rsid w:val="00A87441"/>
    <w:rsid w:val="00A90B71"/>
    <w:rsid w:val="00A9638C"/>
    <w:rsid w:val="00A97FEE"/>
    <w:rsid w:val="00AA1645"/>
    <w:rsid w:val="00AA3C7A"/>
    <w:rsid w:val="00AA5258"/>
    <w:rsid w:val="00B30DB9"/>
    <w:rsid w:val="00B53DD8"/>
    <w:rsid w:val="00B657E9"/>
    <w:rsid w:val="00B679E0"/>
    <w:rsid w:val="00BA1EF0"/>
    <w:rsid w:val="00BA2745"/>
    <w:rsid w:val="00BD2A82"/>
    <w:rsid w:val="00BD5028"/>
    <w:rsid w:val="00BE7B23"/>
    <w:rsid w:val="00BF7070"/>
    <w:rsid w:val="00BF720A"/>
    <w:rsid w:val="00C0022E"/>
    <w:rsid w:val="00C03B00"/>
    <w:rsid w:val="00C03EB9"/>
    <w:rsid w:val="00C07AA0"/>
    <w:rsid w:val="00C14248"/>
    <w:rsid w:val="00C26A2F"/>
    <w:rsid w:val="00C27CDD"/>
    <w:rsid w:val="00C46862"/>
    <w:rsid w:val="00C57BC3"/>
    <w:rsid w:val="00C758E3"/>
    <w:rsid w:val="00C76D39"/>
    <w:rsid w:val="00CA2E55"/>
    <w:rsid w:val="00CB1CA5"/>
    <w:rsid w:val="00CF759D"/>
    <w:rsid w:val="00CF7ECC"/>
    <w:rsid w:val="00D14BE0"/>
    <w:rsid w:val="00D624D8"/>
    <w:rsid w:val="00D74BB4"/>
    <w:rsid w:val="00D751F9"/>
    <w:rsid w:val="00D93B6F"/>
    <w:rsid w:val="00D93D9C"/>
    <w:rsid w:val="00D96771"/>
    <w:rsid w:val="00DA7C5E"/>
    <w:rsid w:val="00DB353A"/>
    <w:rsid w:val="00DB3ADB"/>
    <w:rsid w:val="00DC4084"/>
    <w:rsid w:val="00E058A5"/>
    <w:rsid w:val="00E1216F"/>
    <w:rsid w:val="00E226C8"/>
    <w:rsid w:val="00E369F4"/>
    <w:rsid w:val="00E370E6"/>
    <w:rsid w:val="00E3773C"/>
    <w:rsid w:val="00E46E08"/>
    <w:rsid w:val="00E60119"/>
    <w:rsid w:val="00E603E6"/>
    <w:rsid w:val="00E74E7D"/>
    <w:rsid w:val="00E973F6"/>
    <w:rsid w:val="00EA318A"/>
    <w:rsid w:val="00ED3163"/>
    <w:rsid w:val="00F157B8"/>
    <w:rsid w:val="00F275CB"/>
    <w:rsid w:val="00F33EB5"/>
    <w:rsid w:val="00F378B9"/>
    <w:rsid w:val="00F4489B"/>
    <w:rsid w:val="00F47CBB"/>
    <w:rsid w:val="00F70335"/>
    <w:rsid w:val="00F8065C"/>
    <w:rsid w:val="00F91294"/>
    <w:rsid w:val="00FC079D"/>
    <w:rsid w:val="00FC4DFF"/>
    <w:rsid w:val="00F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DACD44-7FD2-4C92-B660-0EFD9D6E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5E6"/>
    <w:pPr>
      <w:widowControl w:val="0"/>
    </w:pPr>
    <w:rPr>
      <w:rFonts w:ascii="Arial" w:eastAsia="標楷體" w:hAnsi="Arial"/>
      <w:color w:val="000000" w:themeColor="text1"/>
    </w:rPr>
  </w:style>
  <w:style w:type="paragraph" w:styleId="1">
    <w:name w:val="heading 1"/>
    <w:basedOn w:val="a"/>
    <w:next w:val="a"/>
    <w:link w:val="10"/>
    <w:qFormat/>
    <w:rsid w:val="001B74B6"/>
    <w:pPr>
      <w:keepNext/>
      <w:spacing w:line="240" w:lineRule="atLeast"/>
      <w:outlineLvl w:val="0"/>
    </w:pPr>
    <w:rPr>
      <w:rFonts w:ascii="標楷體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qFormat/>
    <w:rsid w:val="005855CF"/>
    <w:pPr>
      <w:keepNext/>
      <w:spacing w:line="240" w:lineRule="atLeast"/>
      <w:jc w:val="center"/>
      <w:outlineLvl w:val="1"/>
    </w:pPr>
    <w:rPr>
      <w:rFonts w:ascii="新細明體" w:eastAsia="新細明體" w:hAnsi="Times New Roman" w:cs="Times New Roman"/>
      <w:color w:val="auto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B74B6"/>
    <w:rPr>
      <w:sz w:val="20"/>
      <w:szCs w:val="20"/>
    </w:rPr>
  </w:style>
  <w:style w:type="paragraph" w:styleId="a5">
    <w:name w:val="footer"/>
    <w:basedOn w:val="a"/>
    <w:link w:val="a6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B74B6"/>
    <w:rPr>
      <w:sz w:val="20"/>
      <w:szCs w:val="20"/>
    </w:rPr>
  </w:style>
  <w:style w:type="table" w:styleId="a7">
    <w:name w:val="Table Grid"/>
    <w:basedOn w:val="a1"/>
    <w:rsid w:val="001B7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1B74B6"/>
    <w:rPr>
      <w:rFonts w:ascii="標楷體" w:eastAsia="標楷體" w:hAnsi="Times New Roman" w:cs="Times New Roman"/>
      <w:sz w:val="28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D0EE2"/>
  </w:style>
  <w:style w:type="character" w:styleId="a8">
    <w:name w:val="Hyperlink"/>
    <w:basedOn w:val="a0"/>
    <w:uiPriority w:val="99"/>
    <w:unhideWhenUsed/>
    <w:rsid w:val="006D0EE2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6D0EE2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4">
    <w:name w:val="toc 4"/>
    <w:basedOn w:val="a"/>
    <w:next w:val="a"/>
    <w:autoRedefine/>
    <w:uiPriority w:val="39"/>
    <w:semiHidden/>
    <w:unhideWhenUsed/>
    <w:rsid w:val="006D0EE2"/>
    <w:pPr>
      <w:ind w:leftChars="600" w:left="1440"/>
    </w:pPr>
  </w:style>
  <w:style w:type="paragraph" w:styleId="21">
    <w:name w:val="toc 2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a">
    <w:name w:val="line number"/>
    <w:basedOn w:val="a0"/>
    <w:uiPriority w:val="99"/>
    <w:semiHidden/>
    <w:unhideWhenUsed/>
    <w:rsid w:val="00C03EB9"/>
  </w:style>
  <w:style w:type="character" w:customStyle="1" w:styleId="20">
    <w:name w:val="標題 2 字元"/>
    <w:basedOn w:val="a0"/>
    <w:link w:val="2"/>
    <w:rsid w:val="005855CF"/>
    <w:rPr>
      <w:rFonts w:ascii="新細明體" w:eastAsia="新細明體" w:hAnsi="Times New Roman" w:cs="Times New Roman"/>
      <w:sz w:val="28"/>
      <w:szCs w:val="20"/>
    </w:rPr>
  </w:style>
  <w:style w:type="paragraph" w:styleId="ab">
    <w:name w:val="List Paragraph"/>
    <w:basedOn w:val="a"/>
    <w:uiPriority w:val="34"/>
    <w:qFormat/>
    <w:rsid w:val="005855CF"/>
    <w:pPr>
      <w:widowControl/>
      <w:ind w:leftChars="200" w:left="480"/>
    </w:pPr>
    <w:rPr>
      <w:rFonts w:ascii="Calibri" w:eastAsia="新細明體" w:hAnsi="Calibri" w:cs="Calibri"/>
      <w:color w:val="auto"/>
      <w:kern w:val="0"/>
      <w:szCs w:val="24"/>
    </w:rPr>
  </w:style>
  <w:style w:type="character" w:styleId="ac">
    <w:name w:val="annotation reference"/>
    <w:basedOn w:val="a0"/>
    <w:rsid w:val="005855CF"/>
    <w:rPr>
      <w:sz w:val="18"/>
      <w:szCs w:val="18"/>
    </w:rPr>
  </w:style>
  <w:style w:type="paragraph" w:styleId="ad">
    <w:name w:val="annotation text"/>
    <w:basedOn w:val="a"/>
    <w:link w:val="ae"/>
    <w:rsid w:val="005855CF"/>
    <w:rPr>
      <w:rFonts w:ascii="Times New Roman" w:eastAsia="新細明體" w:hAnsi="Times New Roman" w:cs="Times New Roman"/>
      <w:color w:val="auto"/>
      <w:szCs w:val="20"/>
    </w:rPr>
  </w:style>
  <w:style w:type="character" w:customStyle="1" w:styleId="ae">
    <w:name w:val="註解文字 字元"/>
    <w:basedOn w:val="a0"/>
    <w:link w:val="ad"/>
    <w:rsid w:val="005855CF"/>
    <w:rPr>
      <w:rFonts w:ascii="Times New Roman" w:eastAsia="新細明體" w:hAnsi="Times New Roman" w:cs="Times New Roman"/>
      <w:szCs w:val="20"/>
    </w:rPr>
  </w:style>
  <w:style w:type="paragraph" w:styleId="af">
    <w:name w:val="annotation subject"/>
    <w:basedOn w:val="ad"/>
    <w:next w:val="ad"/>
    <w:link w:val="af0"/>
    <w:rsid w:val="005855CF"/>
    <w:rPr>
      <w:b/>
      <w:bCs/>
    </w:rPr>
  </w:style>
  <w:style w:type="character" w:customStyle="1" w:styleId="af0">
    <w:name w:val="註解主旨 字元"/>
    <w:basedOn w:val="ae"/>
    <w:link w:val="af"/>
    <w:rsid w:val="005855CF"/>
    <w:rPr>
      <w:rFonts w:ascii="Times New Roman" w:eastAsia="新細明體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2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87A61-59EE-4282-9921-EAB0381A8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180</Characters>
  <Application>Microsoft Office Word</Application>
  <DocSecurity>0</DocSecurity>
  <Lines>1</Lines>
  <Paragraphs>1</Paragraphs>
  <ScaleCrop>false</ScaleCrop>
  <Company>Flexium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KQ31_鄭文生(Wensheng.Cheng)</dc:creator>
  <cp:keywords/>
  <dc:description/>
  <cp:lastModifiedBy>KD11_王巨成(Peter.Wang)</cp:lastModifiedBy>
  <cp:revision>3</cp:revision>
  <cp:lastPrinted>2026-04-11T09:17:00Z</cp:lastPrinted>
  <dcterms:created xsi:type="dcterms:W3CDTF">2026-04-11T09:19:00Z</dcterms:created>
  <dcterms:modified xsi:type="dcterms:W3CDTF">2026-04-11T09:19:00Z</dcterms:modified>
</cp:coreProperties>
</file>