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C74E" w14:textId="3D1FDB05" w:rsidR="00992435" w:rsidRPr="00992435" w:rsidRDefault="00992435" w:rsidP="00992435">
      <w:pPr>
        <w:pStyle w:val="Title"/>
        <w:jc w:val="center"/>
        <w:rPr>
          <w:sz w:val="72"/>
          <w:szCs w:val="72"/>
        </w:rPr>
      </w:pPr>
      <w:r w:rsidRPr="00992435">
        <w:rPr>
          <w:sz w:val="72"/>
          <w:szCs w:val="72"/>
        </w:rPr>
        <w:t xml:space="preserve">Audio </w:t>
      </w:r>
      <w:r w:rsidRPr="00992435">
        <w:rPr>
          <w:sz w:val="72"/>
          <w:szCs w:val="72"/>
        </w:rPr>
        <w:t>equalizer</w:t>
      </w:r>
    </w:p>
    <w:p w14:paraId="5B3C69AD" w14:textId="77777777" w:rsidR="00992435" w:rsidRPr="00992435" w:rsidRDefault="00992435" w:rsidP="00992435"/>
    <w:p w14:paraId="5C33566F" w14:textId="6DA9E551" w:rsidR="004B28DD" w:rsidRPr="00992435" w:rsidRDefault="004B28DD" w:rsidP="004B28DD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992435">
        <w:rPr>
          <w:rFonts w:asciiTheme="minorBidi" w:hAnsiTheme="minorBidi"/>
          <w:b/>
          <w:bCs/>
          <w:sz w:val="40"/>
          <w:szCs w:val="40"/>
        </w:rPr>
        <w:t xml:space="preserve">Peter 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>A</w:t>
      </w:r>
      <w:r w:rsidRPr="00992435">
        <w:rPr>
          <w:rFonts w:asciiTheme="minorBidi" w:hAnsiTheme="minorBidi"/>
          <w:b/>
          <w:bCs/>
          <w:sz w:val="40"/>
          <w:szCs w:val="40"/>
        </w:rPr>
        <w:t>nton Naguib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-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7406</w:t>
      </w:r>
    </w:p>
    <w:p w14:paraId="31581E4D" w14:textId="5188D116" w:rsidR="00992435" w:rsidRPr="005474BD" w:rsidRDefault="004B28DD" w:rsidP="005474BD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992435">
        <w:rPr>
          <w:rFonts w:asciiTheme="minorBidi" w:hAnsiTheme="minorBidi"/>
          <w:b/>
          <w:bCs/>
          <w:sz w:val="40"/>
          <w:szCs w:val="40"/>
        </w:rPr>
        <w:t>Fadi Sarwat Farouk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-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7432</w:t>
      </w:r>
    </w:p>
    <w:p w14:paraId="3F1E0D19" w14:textId="08CA2B1D" w:rsidR="00992435" w:rsidRDefault="005474BD" w:rsidP="004B28DD">
      <w:pPr>
        <w:jc w:val="center"/>
        <w:rPr>
          <w:b/>
          <w:bCs/>
          <w:u w:val="single"/>
        </w:rPr>
      </w:pPr>
      <w:r w:rsidRPr="001C7774">
        <w:rPr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66DFF8E" wp14:editId="0271AE2D">
            <wp:simplePos x="0" y="0"/>
            <wp:positionH relativeFrom="margin">
              <wp:align>center</wp:align>
            </wp:positionH>
            <wp:positionV relativeFrom="paragraph">
              <wp:posOffset>1184275</wp:posOffset>
            </wp:positionV>
            <wp:extent cx="3274695" cy="5276215"/>
            <wp:effectExtent l="0" t="0" r="190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58369" w14:textId="47ACA166" w:rsidR="004B28DD" w:rsidRDefault="004B28DD" w:rsidP="00992435">
      <w:pPr>
        <w:pStyle w:val="Heading1"/>
      </w:pPr>
      <w:r>
        <w:lastRenderedPageBreak/>
        <w:t>Source code:</w:t>
      </w:r>
    </w:p>
    <w:p w14:paraId="54C471C7" w14:textId="3F3BF33C" w:rsidR="00992435" w:rsidRDefault="00992435" w:rsidP="001F7C8A">
      <w:pPr>
        <w:pStyle w:val="Heading2"/>
        <w:numPr>
          <w:ilvl w:val="0"/>
          <w:numId w:val="3"/>
        </w:numPr>
        <w:rPr>
          <w:shd w:val="clear" w:color="auto" w:fill="444654"/>
        </w:rPr>
      </w:pPr>
      <w:r w:rsidRPr="00992435">
        <w:t>Function to generate the numerator and denominator coefficients of a low-pass filter (FIR or IIR) based on the specified parameters.</w:t>
      </w:r>
    </w:p>
    <w:p w14:paraId="121FDB12" w14:textId="5B0B1F81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Function to design a low-pass filter</w:t>
      </w:r>
    </w:p>
    <w:p w14:paraId="6B23ED4B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Inputs:</w:t>
      </w:r>
    </w:p>
    <w:p w14:paraId="5C535972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 xml:space="preserve">%   </w:t>
      </w:r>
      <w:proofErr w:type="spellStart"/>
      <w:r w:rsidRPr="00A3441E">
        <w:rPr>
          <w:color w:val="538135" w:themeColor="accent6" w:themeShade="BF"/>
        </w:rPr>
        <w:t>samplerate</w:t>
      </w:r>
      <w:proofErr w:type="spellEnd"/>
      <w:r w:rsidRPr="00A3441E">
        <w:rPr>
          <w:color w:val="538135" w:themeColor="accent6" w:themeShade="BF"/>
        </w:rPr>
        <w:t>: Sample rate of the signal</w:t>
      </w:r>
    </w:p>
    <w:p w14:paraId="049B465B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 xml:space="preserve">%   </w:t>
      </w:r>
      <w:proofErr w:type="spellStart"/>
      <w:r w:rsidRPr="00A3441E">
        <w:rPr>
          <w:color w:val="538135" w:themeColor="accent6" w:themeShade="BF"/>
        </w:rPr>
        <w:t>cutoffFreq</w:t>
      </w:r>
      <w:proofErr w:type="spellEnd"/>
      <w:r w:rsidRPr="00A3441E">
        <w:rPr>
          <w:color w:val="538135" w:themeColor="accent6" w:themeShade="BF"/>
        </w:rPr>
        <w:t>: Cut-off frequency of the filter</w:t>
      </w:r>
    </w:p>
    <w:p w14:paraId="53E6BFAA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  order: Order of the filter</w:t>
      </w:r>
    </w:p>
    <w:p w14:paraId="5653B5D9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  filter: Type of filter (FIR or IIR)</w:t>
      </w:r>
    </w:p>
    <w:p w14:paraId="64741E8C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Outputs:</w:t>
      </w:r>
    </w:p>
    <w:p w14:paraId="55C4BD18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  a: Coefficients of the filter's denominator polynomial</w:t>
      </w:r>
    </w:p>
    <w:p w14:paraId="7E7B86EA" w14:textId="0D77548B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A3441E">
        <w:rPr>
          <w:color w:val="538135" w:themeColor="accent6" w:themeShade="BF"/>
        </w:rPr>
        <w:t>%   b: Coefficients of the filter's numerator polynomial</w:t>
      </w:r>
    </w:p>
    <w:p w14:paraId="63F3BFA8" w14:textId="77777777" w:rsidR="004B28DD" w:rsidRPr="00992435" w:rsidRDefault="004B28DD" w:rsidP="00A3441E">
      <w:pPr>
        <w:pStyle w:val="MatlabCode"/>
      </w:pPr>
      <w:r w:rsidRPr="00992435">
        <w:t xml:space="preserve">function [a, b] = </w:t>
      </w:r>
      <w:proofErr w:type="spellStart"/>
      <w:r w:rsidRPr="00992435">
        <w:t>low_pass_</w:t>
      </w:r>
      <w:proofErr w:type="gramStart"/>
      <w:r w:rsidRPr="00992435">
        <w:t>filter</w:t>
      </w:r>
      <w:proofErr w:type="spellEnd"/>
      <w:r w:rsidRPr="00992435">
        <w:t>(</w:t>
      </w:r>
      <w:proofErr w:type="spellStart"/>
      <w:proofErr w:type="gramEnd"/>
      <w:r w:rsidRPr="00992435">
        <w:t>samplerate</w:t>
      </w:r>
      <w:proofErr w:type="spellEnd"/>
      <w:r w:rsidRPr="00992435">
        <w:t xml:space="preserve">, </w:t>
      </w:r>
      <w:proofErr w:type="spellStart"/>
      <w:r w:rsidRPr="00992435">
        <w:t>cutoffFreq</w:t>
      </w:r>
      <w:proofErr w:type="spellEnd"/>
      <w:r w:rsidRPr="00992435">
        <w:t>, order, filter)</w:t>
      </w:r>
    </w:p>
    <w:p w14:paraId="190C8B97" w14:textId="77777777" w:rsidR="004B28DD" w:rsidRPr="00A3441E" w:rsidRDefault="004B28DD" w:rsidP="00A3441E">
      <w:pPr>
        <w:pStyle w:val="Comments"/>
        <w:rPr>
          <w:color w:val="538135" w:themeColor="accent6" w:themeShade="BF"/>
        </w:rPr>
      </w:pPr>
      <w:r w:rsidRPr="00992435">
        <w:rPr>
          <w:color w:val="538135" w:themeColor="accent6" w:themeShade="BF"/>
        </w:rPr>
        <w:t xml:space="preserve">    </w:t>
      </w:r>
      <w:r w:rsidRPr="00A3441E">
        <w:rPr>
          <w:color w:val="538135" w:themeColor="accent6" w:themeShade="BF"/>
        </w:rPr>
        <w:t>% Calculate the Nyquist frequency</w:t>
      </w:r>
    </w:p>
    <w:p w14:paraId="5AE472C3" w14:textId="3A25C91B" w:rsidR="004B28DD" w:rsidRPr="00992435" w:rsidRDefault="004B28DD" w:rsidP="00A3441E">
      <w:pPr>
        <w:pStyle w:val="MatlabCode"/>
      </w:pPr>
      <w:r w:rsidRPr="00992435">
        <w:t xml:space="preserve">    </w:t>
      </w:r>
      <w:proofErr w:type="spellStart"/>
      <w:r w:rsidRPr="00992435">
        <w:t>fm</w:t>
      </w:r>
      <w:proofErr w:type="spellEnd"/>
      <w:r w:rsidRPr="00992435">
        <w:t xml:space="preserve"> = </w:t>
      </w:r>
      <w:proofErr w:type="spellStart"/>
      <w:r w:rsidRPr="00992435">
        <w:t>samplerate</w:t>
      </w:r>
      <w:proofErr w:type="spellEnd"/>
      <w:r w:rsidRPr="00992435">
        <w:t xml:space="preserve"> / </w:t>
      </w:r>
      <w:proofErr w:type="gramStart"/>
      <w:r w:rsidRPr="00992435">
        <w:t>2;</w:t>
      </w:r>
      <w:proofErr w:type="gramEnd"/>
    </w:p>
    <w:p w14:paraId="09138034" w14:textId="77777777" w:rsidR="004B28DD" w:rsidRPr="00992435" w:rsidRDefault="004B28DD" w:rsidP="00A3441E">
      <w:pPr>
        <w:pStyle w:val="Comments"/>
        <w:rPr>
          <w:color w:val="538135" w:themeColor="accent6" w:themeShade="BF"/>
        </w:rPr>
      </w:pPr>
      <w:r w:rsidRPr="00992435">
        <w:rPr>
          <w:color w:val="538135" w:themeColor="accent6" w:themeShade="BF"/>
        </w:rPr>
        <w:t xml:space="preserve">    </w:t>
      </w:r>
      <w:r w:rsidRPr="00A3441E">
        <w:rPr>
          <w:color w:val="538135" w:themeColor="accent6" w:themeShade="BF"/>
        </w:rPr>
        <w:t>% Normalize the cut-off frequency</w:t>
      </w:r>
    </w:p>
    <w:p w14:paraId="03ED585B" w14:textId="634585B7" w:rsidR="004B28DD" w:rsidRPr="00992435" w:rsidRDefault="004B28DD" w:rsidP="00A3441E">
      <w:pPr>
        <w:pStyle w:val="MatlabCode"/>
      </w:pPr>
      <w:r w:rsidRPr="00992435">
        <w:t xml:space="preserve">    </w:t>
      </w:r>
      <w:proofErr w:type="spellStart"/>
      <w:r w:rsidRPr="00992435">
        <w:t>wn</w:t>
      </w:r>
      <w:proofErr w:type="spellEnd"/>
      <w:r w:rsidRPr="00992435">
        <w:t xml:space="preserve"> = </w:t>
      </w:r>
      <w:proofErr w:type="spellStart"/>
      <w:r w:rsidRPr="00992435">
        <w:t>cutoffFreq</w:t>
      </w:r>
      <w:proofErr w:type="spellEnd"/>
      <w:r w:rsidRPr="00992435">
        <w:t xml:space="preserve"> / </w:t>
      </w:r>
      <w:proofErr w:type="spellStart"/>
      <w:proofErr w:type="gramStart"/>
      <w:r w:rsidRPr="00992435">
        <w:t>fm</w:t>
      </w:r>
      <w:proofErr w:type="spellEnd"/>
      <w:r w:rsidRPr="00992435">
        <w:t>;</w:t>
      </w:r>
      <w:proofErr w:type="gramEnd"/>
    </w:p>
    <w:p w14:paraId="43635487" w14:textId="77777777" w:rsidR="004B28DD" w:rsidRPr="00992435" w:rsidRDefault="004B28DD" w:rsidP="00A3441E">
      <w:pPr>
        <w:pStyle w:val="MatlabCode"/>
      </w:pPr>
      <w:r w:rsidRPr="00992435">
        <w:t xml:space="preserve">    if (filter == "FIR")</w:t>
      </w:r>
    </w:p>
    <w:p w14:paraId="54AEA518" w14:textId="77777777" w:rsidR="004B28DD" w:rsidRPr="00992435" w:rsidRDefault="004B28DD" w:rsidP="00A3441E">
      <w:pPr>
        <w:pStyle w:val="MatlabCode"/>
      </w:pPr>
      <w:r w:rsidRPr="00992435">
        <w:t xml:space="preserve">        % Design a finite impulse response (FIR) filter using the FIR1 function</w:t>
      </w:r>
    </w:p>
    <w:p w14:paraId="6B3CDC7F" w14:textId="6D158F0F" w:rsidR="004B28DD" w:rsidRPr="00992435" w:rsidRDefault="004B28DD" w:rsidP="00A3441E">
      <w:pPr>
        <w:pStyle w:val="MatlabCode"/>
      </w:pPr>
      <w:r w:rsidRPr="00992435">
        <w:t xml:space="preserve">        [a, b] = fir1(order, </w:t>
      </w:r>
      <w:proofErr w:type="spellStart"/>
      <w:r w:rsidRPr="00992435">
        <w:t>wn</w:t>
      </w:r>
      <w:proofErr w:type="spellEnd"/>
      <w:r w:rsidRPr="00992435">
        <w:t>, 'low'</w:t>
      </w:r>
      <w:proofErr w:type="gramStart"/>
      <w:r w:rsidRPr="00992435">
        <w:t>);</w:t>
      </w:r>
      <w:proofErr w:type="gramEnd"/>
    </w:p>
    <w:p w14:paraId="18E3D911" w14:textId="77777777" w:rsidR="004B28DD" w:rsidRPr="00992435" w:rsidRDefault="004B28DD" w:rsidP="00A3441E">
      <w:pPr>
        <w:pStyle w:val="MatlabCode"/>
      </w:pPr>
      <w:r w:rsidRPr="00992435">
        <w:t xml:space="preserve">        % Ensure equal length of the coefficient vectors a and b</w:t>
      </w:r>
    </w:p>
    <w:p w14:paraId="780B2E6C" w14:textId="77777777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spellStart"/>
      <w:proofErr w:type="gramStart"/>
      <w:r w:rsidRPr="00992435">
        <w:t>eqtflength</w:t>
      </w:r>
      <w:proofErr w:type="spellEnd"/>
      <w:r w:rsidRPr="00992435">
        <w:t>(</w:t>
      </w:r>
      <w:proofErr w:type="gramEnd"/>
      <w:r w:rsidRPr="00992435">
        <w:t>a, b);</w:t>
      </w:r>
    </w:p>
    <w:p w14:paraId="6000EFDA" w14:textId="77777777" w:rsidR="004B28DD" w:rsidRPr="00992435" w:rsidRDefault="004B28DD" w:rsidP="00A3441E">
      <w:pPr>
        <w:pStyle w:val="MatlabCode"/>
      </w:pPr>
      <w:r w:rsidRPr="00992435">
        <w:t xml:space="preserve">    elseif filter == "IIR"</w:t>
      </w:r>
    </w:p>
    <w:p w14:paraId="1EFE5989" w14:textId="77777777" w:rsidR="004B28DD" w:rsidRPr="00992435" w:rsidRDefault="004B28DD" w:rsidP="00A3441E">
      <w:pPr>
        <w:pStyle w:val="MatlabCode"/>
      </w:pPr>
      <w:r w:rsidRPr="00992435">
        <w:t xml:space="preserve">        % Design an infinite impulse response (IIR) filter using the BUTTER function</w:t>
      </w:r>
    </w:p>
    <w:p w14:paraId="6BBD96C0" w14:textId="1A7B8356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gramStart"/>
      <w:r w:rsidRPr="00992435">
        <w:t>butter(</w:t>
      </w:r>
      <w:proofErr w:type="gramEnd"/>
      <w:r w:rsidRPr="00992435">
        <w:t xml:space="preserve">order, </w:t>
      </w:r>
      <w:proofErr w:type="spellStart"/>
      <w:r w:rsidRPr="00992435">
        <w:t>wn</w:t>
      </w:r>
      <w:proofErr w:type="spellEnd"/>
      <w:r w:rsidRPr="00992435">
        <w:t>);</w:t>
      </w:r>
    </w:p>
    <w:p w14:paraId="634D3FD4" w14:textId="77777777" w:rsidR="004B28DD" w:rsidRPr="00992435" w:rsidRDefault="004B28DD" w:rsidP="00A3441E">
      <w:pPr>
        <w:pStyle w:val="MatlabCode"/>
      </w:pPr>
      <w:r w:rsidRPr="00992435">
        <w:t xml:space="preserve">        % Ensure equal length of the coefficient vectors a and b</w:t>
      </w:r>
    </w:p>
    <w:p w14:paraId="2596A06D" w14:textId="77777777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spellStart"/>
      <w:proofErr w:type="gramStart"/>
      <w:r w:rsidRPr="00992435">
        <w:t>eqtflength</w:t>
      </w:r>
      <w:proofErr w:type="spellEnd"/>
      <w:r w:rsidRPr="00992435">
        <w:t>(</w:t>
      </w:r>
      <w:proofErr w:type="gramEnd"/>
      <w:r w:rsidRPr="00992435">
        <w:t>a, b);</w:t>
      </w:r>
    </w:p>
    <w:p w14:paraId="1E954B78" w14:textId="77777777" w:rsidR="004B28DD" w:rsidRPr="00992435" w:rsidRDefault="004B28DD" w:rsidP="00A3441E">
      <w:pPr>
        <w:pStyle w:val="MatlabCode"/>
      </w:pPr>
      <w:r w:rsidRPr="00992435">
        <w:t xml:space="preserve">    end</w:t>
      </w:r>
    </w:p>
    <w:p w14:paraId="4273E598" w14:textId="607CF436" w:rsidR="004B28DD" w:rsidRPr="00992435" w:rsidRDefault="004B28DD" w:rsidP="00A3441E">
      <w:pPr>
        <w:pStyle w:val="MatlabCode"/>
      </w:pPr>
      <w:r w:rsidRPr="00992435">
        <w:t>end</w:t>
      </w:r>
    </w:p>
    <w:p w14:paraId="7A04282A" w14:textId="0C85D08B" w:rsidR="004B28DD" w:rsidRDefault="001F7C8A" w:rsidP="001F7C8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BB86E83" w14:textId="5922A803" w:rsidR="001A1A90" w:rsidRPr="00F11F3C" w:rsidRDefault="00F11F3C" w:rsidP="001F7C8A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F11F3C">
        <w:lastRenderedPageBreak/>
        <w:t>Function to generate the numerator and denominator coefficients of a band-pass filter (FIR or IIR) based on the specified parameters.</w:t>
      </w:r>
    </w:p>
    <w:p w14:paraId="1D747EB2" w14:textId="77777777" w:rsidR="001A1A90" w:rsidRPr="001A1A90" w:rsidRDefault="001A1A90" w:rsidP="00F11F3C">
      <w:pPr>
        <w:pStyle w:val="MatlabCode"/>
      </w:pPr>
      <w:r w:rsidRPr="001A1A90">
        <w:t xml:space="preserve">function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>, cutoffFreq1, cutoffFreq2, order, filter)</w:t>
      </w:r>
    </w:p>
    <w:p w14:paraId="192D23BF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Calculate the Nyquist frequency</w:t>
      </w:r>
    </w:p>
    <w:p w14:paraId="4F7ED6A3" w14:textId="1F816B2E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fm</w:t>
      </w:r>
      <w:proofErr w:type="spellEnd"/>
      <w:r w:rsidRPr="001A1A90">
        <w:t xml:space="preserve"> = </w:t>
      </w:r>
      <w:proofErr w:type="spellStart"/>
      <w:r w:rsidRPr="001A1A90">
        <w:t>samplerate</w:t>
      </w:r>
      <w:proofErr w:type="spellEnd"/>
      <w:r w:rsidRPr="001A1A90">
        <w:t xml:space="preserve"> / </w:t>
      </w:r>
      <w:proofErr w:type="gramStart"/>
      <w:r w:rsidRPr="001A1A90">
        <w:t>2</w:t>
      </w:r>
      <w:r>
        <w:t>;</w:t>
      </w:r>
      <w:proofErr w:type="gramEnd"/>
    </w:p>
    <w:p w14:paraId="4FFD13E4" w14:textId="77777777" w:rsidR="001A1A90" w:rsidRPr="001A1A90" w:rsidRDefault="001A1A90" w:rsidP="00F11F3C">
      <w:pPr>
        <w:pStyle w:val="MatlabCode"/>
      </w:pPr>
      <w:r w:rsidRPr="001A1A90">
        <w:t xml:space="preserve">    % Normalize the cut-off frequencies</w:t>
      </w:r>
    </w:p>
    <w:p w14:paraId="4620C138" w14:textId="5D2EE1EF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wn</w:t>
      </w:r>
      <w:proofErr w:type="spellEnd"/>
      <w:r w:rsidRPr="001A1A90">
        <w:t xml:space="preserve"> = [cutoffFreq1 cutoffFreq2] / </w:t>
      </w:r>
      <w:proofErr w:type="spellStart"/>
      <w:proofErr w:type="gramStart"/>
      <w:r w:rsidRPr="001A1A90">
        <w:t>fm</w:t>
      </w:r>
      <w:proofErr w:type="spellEnd"/>
      <w:r w:rsidRPr="001A1A90">
        <w:t>;</w:t>
      </w:r>
      <w:proofErr w:type="gramEnd"/>
    </w:p>
    <w:p w14:paraId="71A14D05" w14:textId="77777777" w:rsidR="001A1A90" w:rsidRPr="001A1A90" w:rsidRDefault="001A1A90" w:rsidP="00F11F3C">
      <w:pPr>
        <w:pStyle w:val="MatlabCode"/>
      </w:pPr>
      <w:r w:rsidRPr="001A1A90">
        <w:t xml:space="preserve">    if (filter == "FIR")</w:t>
      </w:r>
    </w:p>
    <w:p w14:paraId="5414A430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    % Design a finite impulse response (FIR) filter using the FIR1 function</w:t>
      </w:r>
    </w:p>
    <w:p w14:paraId="09F96512" w14:textId="7DCFDB7D" w:rsidR="001A1A90" w:rsidRPr="001A1A90" w:rsidRDefault="001A1A90" w:rsidP="00F11F3C">
      <w:pPr>
        <w:pStyle w:val="MatlabCode"/>
      </w:pPr>
      <w:r w:rsidRPr="001A1A90">
        <w:t xml:space="preserve">        [a, b] = fir1(order, </w:t>
      </w:r>
      <w:proofErr w:type="spellStart"/>
      <w:r w:rsidRPr="001A1A90">
        <w:t>wn</w:t>
      </w:r>
      <w:proofErr w:type="spellEnd"/>
      <w:r w:rsidRPr="001A1A90">
        <w:t>, 'bandpass'</w:t>
      </w:r>
      <w:proofErr w:type="gramStart"/>
      <w:r w:rsidRPr="001A1A90">
        <w:t>);</w:t>
      </w:r>
      <w:proofErr w:type="gramEnd"/>
    </w:p>
    <w:p w14:paraId="3FA71238" w14:textId="77777777" w:rsidR="001A1A90" w:rsidRPr="001A1A90" w:rsidRDefault="001A1A90" w:rsidP="00F11F3C">
      <w:pPr>
        <w:pStyle w:val="MatlabCode"/>
      </w:pPr>
      <w:r w:rsidRPr="001A1A90">
        <w:t xml:space="preserve">        % Ensure equal length of the coefficient vectors a and b</w:t>
      </w:r>
    </w:p>
    <w:p w14:paraId="0772CE68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proofErr w:type="gramStart"/>
      <w:r w:rsidRPr="001A1A90">
        <w:t>eqtflength</w:t>
      </w:r>
      <w:proofErr w:type="spellEnd"/>
      <w:r w:rsidRPr="001A1A90">
        <w:t>(</w:t>
      </w:r>
      <w:proofErr w:type="gramEnd"/>
      <w:r w:rsidRPr="001A1A90">
        <w:t>a, b);</w:t>
      </w:r>
    </w:p>
    <w:p w14:paraId="5A651A03" w14:textId="77777777" w:rsidR="001A1A90" w:rsidRPr="001A1A90" w:rsidRDefault="001A1A90" w:rsidP="00F11F3C">
      <w:pPr>
        <w:pStyle w:val="MatlabCode"/>
      </w:pPr>
      <w:r w:rsidRPr="001A1A90">
        <w:t xml:space="preserve">    else</w:t>
      </w:r>
    </w:p>
    <w:p w14:paraId="73A3C1B3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    % Design an infinite impulse response (IIR) filter using the BUTTER function</w:t>
      </w:r>
    </w:p>
    <w:p w14:paraId="0F1A79C6" w14:textId="331C6049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gramStart"/>
      <w:r w:rsidRPr="001A1A90">
        <w:t>butter(</w:t>
      </w:r>
      <w:proofErr w:type="gramEnd"/>
      <w:r w:rsidRPr="001A1A90">
        <w:t xml:space="preserve">order, </w:t>
      </w:r>
      <w:proofErr w:type="spellStart"/>
      <w:r w:rsidRPr="001A1A90">
        <w:t>wn</w:t>
      </w:r>
      <w:proofErr w:type="spellEnd"/>
      <w:r w:rsidRPr="001A1A90">
        <w:t>, 'bandpass');</w:t>
      </w:r>
    </w:p>
    <w:p w14:paraId="05BE5DB3" w14:textId="77777777" w:rsidR="001A1A90" w:rsidRPr="001A1A90" w:rsidRDefault="001A1A90" w:rsidP="00AF70E2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    % Ensure equal length of the coefficient vectors a and b</w:t>
      </w:r>
    </w:p>
    <w:p w14:paraId="731D5B6A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proofErr w:type="gramStart"/>
      <w:r w:rsidRPr="001A1A90">
        <w:t>eqtflength</w:t>
      </w:r>
      <w:proofErr w:type="spellEnd"/>
      <w:r w:rsidRPr="001A1A90">
        <w:t>(</w:t>
      </w:r>
      <w:proofErr w:type="gramEnd"/>
      <w:r w:rsidRPr="001A1A90">
        <w:t>a, b);</w:t>
      </w:r>
    </w:p>
    <w:p w14:paraId="4848E4F9" w14:textId="77777777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2AA9A774" w14:textId="73A054FE" w:rsidR="001F7C8A" w:rsidRDefault="001A1A90" w:rsidP="00F11F3C">
      <w:pPr>
        <w:pStyle w:val="MatlabCode"/>
      </w:pPr>
      <w:r w:rsidRPr="001A1A90">
        <w:t>end</w:t>
      </w:r>
    </w:p>
    <w:p w14:paraId="3E5590C9" w14:textId="652B2FE5" w:rsidR="00F11F3C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2A58E6B9" w14:textId="2CFE2862" w:rsidR="00F11F3C" w:rsidRPr="00F11F3C" w:rsidRDefault="00F11F3C" w:rsidP="001F7C8A">
      <w:pPr>
        <w:pStyle w:val="Heading2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>
        <w:lastRenderedPageBreak/>
        <w:t>Function to apply a band-pass filter to an input signal using the numerator and denominator coefficients.</w:t>
      </w:r>
    </w:p>
    <w:p w14:paraId="196BDB0A" w14:textId="77777777" w:rsidR="001A1A90" w:rsidRPr="001A1A90" w:rsidRDefault="001A1A90" w:rsidP="00F11F3C">
      <w:pPr>
        <w:pStyle w:val="MatlabCode"/>
      </w:pPr>
      <w:r w:rsidRPr="001A1A90">
        <w:t xml:space="preserve">function result = </w:t>
      </w:r>
      <w:proofErr w:type="spellStart"/>
      <w:r w:rsidRPr="001A1A90">
        <w:t>apply_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filter_type</w:t>
      </w:r>
      <w:proofErr w:type="spellEnd"/>
      <w:r w:rsidRPr="001A1A90">
        <w:t xml:space="preserve">, gains, </w:t>
      </w:r>
      <w:proofErr w:type="spellStart"/>
      <w:r w:rsidRPr="001A1A90">
        <w:t>audio_data</w:t>
      </w:r>
      <w:proofErr w:type="spellEnd"/>
      <w:r w:rsidRPr="001A1A90">
        <w:t xml:space="preserve">, </w:t>
      </w:r>
      <w:proofErr w:type="spellStart"/>
      <w:r w:rsidRPr="001A1A90">
        <w:t>sample_rate</w:t>
      </w:r>
      <w:proofErr w:type="spellEnd"/>
      <w:r w:rsidRPr="001A1A90">
        <w:t>)</w:t>
      </w:r>
    </w:p>
    <w:p w14:paraId="59BEDB22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Define cutoff frequency ranges for each band</w:t>
      </w:r>
    </w:p>
    <w:p w14:paraId="09E992A7" w14:textId="77777777" w:rsidR="001A1A90" w:rsidRPr="001A1A90" w:rsidRDefault="001A1A90" w:rsidP="00F11F3C">
      <w:pPr>
        <w:pStyle w:val="MatlabCode"/>
      </w:pPr>
      <w:r w:rsidRPr="001A1A90">
        <w:t xml:space="preserve">    freq1 = [0, 170, 300, 610, 1005, 3000, 6000, 12000, 14000</w:t>
      </w:r>
      <w:proofErr w:type="gramStart"/>
      <w:r w:rsidRPr="001A1A90">
        <w:t>];</w:t>
      </w:r>
      <w:proofErr w:type="gramEnd"/>
    </w:p>
    <w:p w14:paraId="60ABC857" w14:textId="77777777" w:rsidR="001A1A90" w:rsidRPr="001A1A90" w:rsidRDefault="001A1A90" w:rsidP="00F11F3C">
      <w:pPr>
        <w:pStyle w:val="MatlabCode"/>
      </w:pPr>
      <w:r w:rsidRPr="001A1A90">
        <w:t xml:space="preserve">    freq2 = [170, 300, 610, 1005, 3000, 6000, 12000, 14000, 20000</w:t>
      </w:r>
      <w:proofErr w:type="gramStart"/>
      <w:r w:rsidRPr="001A1A90">
        <w:t>];</w:t>
      </w:r>
      <w:proofErr w:type="gramEnd"/>
    </w:p>
    <w:p w14:paraId="3C8308CD" w14:textId="1E3675E9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filter_order</w:t>
      </w:r>
      <w:proofErr w:type="spellEnd"/>
      <w:r w:rsidRPr="001A1A90">
        <w:t>=</w:t>
      </w:r>
      <w:proofErr w:type="gramStart"/>
      <w:r w:rsidRPr="001A1A90">
        <w:t>0;</w:t>
      </w:r>
      <w:proofErr w:type="gramEnd"/>
    </w:p>
    <w:p w14:paraId="09F583AE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Set filter order based on filter type</w:t>
      </w:r>
    </w:p>
    <w:p w14:paraId="2AC97092" w14:textId="77777777" w:rsidR="001A1A90" w:rsidRPr="001A1A90" w:rsidRDefault="001A1A90" w:rsidP="00F11F3C">
      <w:pPr>
        <w:pStyle w:val="MatlabCode"/>
      </w:pPr>
      <w:r w:rsidRPr="001A1A90">
        <w:t xml:space="preserve">    if </w:t>
      </w:r>
      <w:proofErr w:type="spellStart"/>
      <w:r w:rsidRPr="001A1A90">
        <w:t>filter_type</w:t>
      </w:r>
      <w:proofErr w:type="spellEnd"/>
      <w:r w:rsidRPr="001A1A90">
        <w:t xml:space="preserve"> == "FIR"</w:t>
      </w:r>
    </w:p>
    <w:p w14:paraId="0CF05A06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filter_order</w:t>
      </w:r>
      <w:proofErr w:type="spellEnd"/>
      <w:r w:rsidRPr="001A1A90">
        <w:t xml:space="preserve"> = </w:t>
      </w:r>
      <w:proofErr w:type="gramStart"/>
      <w:r w:rsidRPr="001A1A90">
        <w:t>600;</w:t>
      </w:r>
      <w:proofErr w:type="gramEnd"/>
    </w:p>
    <w:p w14:paraId="7BBA4881" w14:textId="77777777" w:rsidR="001A1A90" w:rsidRPr="001A1A90" w:rsidRDefault="001A1A90" w:rsidP="00F11F3C">
      <w:pPr>
        <w:pStyle w:val="MatlabCode"/>
      </w:pPr>
      <w:r w:rsidRPr="001A1A90">
        <w:t xml:space="preserve">    elseif </w:t>
      </w:r>
      <w:proofErr w:type="spellStart"/>
      <w:r w:rsidRPr="001A1A90">
        <w:t>filter_type</w:t>
      </w:r>
      <w:proofErr w:type="spellEnd"/>
      <w:r w:rsidRPr="001A1A90">
        <w:t>== "IIR"</w:t>
      </w:r>
    </w:p>
    <w:p w14:paraId="347C8323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filter_order</w:t>
      </w:r>
      <w:proofErr w:type="spellEnd"/>
      <w:r w:rsidRPr="001A1A90">
        <w:t xml:space="preserve"> = </w:t>
      </w:r>
      <w:proofErr w:type="gramStart"/>
      <w:r w:rsidRPr="001A1A90">
        <w:t>4;</w:t>
      </w:r>
      <w:proofErr w:type="gramEnd"/>
    </w:p>
    <w:p w14:paraId="7CDECD5D" w14:textId="2A562D0F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0A79555C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Apply low-pass filter to the audio data for the first band</w:t>
      </w:r>
    </w:p>
    <w:p w14:paraId="6BCC658A" w14:textId="77777777" w:rsidR="001A1A90" w:rsidRPr="001A1A90" w:rsidRDefault="001A1A90" w:rsidP="00F11F3C">
      <w:pPr>
        <w:pStyle w:val="MatlabCode"/>
      </w:pPr>
      <w:r w:rsidRPr="001A1A90">
        <w:t xml:space="preserve">    [a, b] = </w:t>
      </w:r>
      <w:proofErr w:type="spellStart"/>
      <w:r w:rsidRPr="001A1A90">
        <w:t>low_pass_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sample_rate</w:t>
      </w:r>
      <w:proofErr w:type="spellEnd"/>
      <w:r w:rsidRPr="001A1A90">
        <w:t xml:space="preserve">, 170, </w:t>
      </w:r>
      <w:proofErr w:type="spellStart"/>
      <w:r w:rsidRPr="001A1A90">
        <w:t>filter_order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>);</w:t>
      </w:r>
    </w:p>
    <w:p w14:paraId="1B60450A" w14:textId="77777777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filtered_data</w:t>
      </w:r>
      <w:proofErr w:type="spellEnd"/>
      <w:r w:rsidRPr="001A1A90">
        <w:t xml:space="preserve">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audio_data</w:t>
      </w:r>
      <w:proofErr w:type="spellEnd"/>
      <w:r w:rsidRPr="001A1A90">
        <w:t>);</w:t>
      </w:r>
    </w:p>
    <w:p w14:paraId="1780B5C7" w14:textId="470B61E1" w:rsidR="001A1A90" w:rsidRPr="001A1A90" w:rsidRDefault="001A1A90" w:rsidP="00F11F3C">
      <w:pPr>
        <w:pStyle w:val="MatlabCode"/>
      </w:pPr>
      <w:r w:rsidRPr="001A1A90">
        <w:t xml:space="preserve">    result = </w:t>
      </w:r>
      <w:proofErr w:type="spellStart"/>
      <w:r w:rsidRPr="001A1A90">
        <w:t>filtered_data</w:t>
      </w:r>
      <w:proofErr w:type="spellEnd"/>
      <w:r w:rsidRPr="001A1A90">
        <w:t xml:space="preserve"> * </w:t>
      </w:r>
      <w:proofErr w:type="gramStart"/>
      <w:r w:rsidRPr="001A1A90">
        <w:t>gains(</w:t>
      </w:r>
      <w:proofErr w:type="gramEnd"/>
      <w:r w:rsidRPr="001A1A90">
        <w:t>1);</w:t>
      </w:r>
    </w:p>
    <w:p w14:paraId="3FCA511C" w14:textId="77777777" w:rsidR="001A1A90" w:rsidRPr="001A1A90" w:rsidRDefault="001A1A90" w:rsidP="00F11F3C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Apply band-pass filters to the audio data for the remaining bands</w:t>
      </w:r>
    </w:p>
    <w:p w14:paraId="4F967364" w14:textId="77777777" w:rsidR="001A1A90" w:rsidRPr="001A1A90" w:rsidRDefault="001A1A90" w:rsidP="00F11F3C">
      <w:pPr>
        <w:pStyle w:val="MatlabCode"/>
      </w:pPr>
      <w:r w:rsidRPr="001A1A90">
        <w:t xml:space="preserve">    for </w:t>
      </w:r>
      <w:proofErr w:type="spellStart"/>
      <w:r w:rsidRPr="001A1A90">
        <w:t>i</w:t>
      </w:r>
      <w:proofErr w:type="spellEnd"/>
      <w:r w:rsidRPr="001A1A90">
        <w:t xml:space="preserve"> = 2:9</w:t>
      </w:r>
    </w:p>
    <w:p w14:paraId="59D5A376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sample_rate</w:t>
      </w:r>
      <w:proofErr w:type="spellEnd"/>
      <w:r w:rsidRPr="001A1A90">
        <w:t>, freq1(</w:t>
      </w:r>
      <w:proofErr w:type="spellStart"/>
      <w:r w:rsidRPr="001A1A90">
        <w:t>i</w:t>
      </w:r>
      <w:proofErr w:type="spellEnd"/>
      <w:r w:rsidRPr="001A1A90">
        <w:t>), freq2(</w:t>
      </w:r>
      <w:proofErr w:type="spellStart"/>
      <w:r w:rsidRPr="001A1A90">
        <w:t>i</w:t>
      </w:r>
      <w:proofErr w:type="spellEnd"/>
      <w:r w:rsidRPr="001A1A90">
        <w:t xml:space="preserve">), </w:t>
      </w:r>
      <w:proofErr w:type="spellStart"/>
      <w:r w:rsidRPr="001A1A90">
        <w:t>filter_order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>);</w:t>
      </w:r>
    </w:p>
    <w:p w14:paraId="73ECC16D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filtered_data</w:t>
      </w:r>
      <w:proofErr w:type="spellEnd"/>
      <w:r w:rsidRPr="001A1A90">
        <w:t xml:space="preserve">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audio_data</w:t>
      </w:r>
      <w:proofErr w:type="spellEnd"/>
      <w:r w:rsidRPr="001A1A90">
        <w:t>);</w:t>
      </w:r>
    </w:p>
    <w:p w14:paraId="5CC57173" w14:textId="77777777" w:rsidR="001A1A90" w:rsidRPr="001A1A90" w:rsidRDefault="001A1A90" w:rsidP="00F11F3C">
      <w:pPr>
        <w:pStyle w:val="MatlabCode"/>
      </w:pPr>
      <w:r w:rsidRPr="001A1A90">
        <w:t xml:space="preserve">        result = result + </w:t>
      </w:r>
      <w:proofErr w:type="spellStart"/>
      <w:r w:rsidRPr="001A1A90">
        <w:t>filtered_data</w:t>
      </w:r>
      <w:proofErr w:type="spellEnd"/>
      <w:r w:rsidRPr="001A1A90">
        <w:t xml:space="preserve"> * gains(</w:t>
      </w:r>
      <w:proofErr w:type="spellStart"/>
      <w:r w:rsidRPr="001A1A90">
        <w:t>i</w:t>
      </w:r>
      <w:proofErr w:type="spellEnd"/>
      <w:proofErr w:type="gramStart"/>
      <w:r w:rsidRPr="001A1A90">
        <w:t>);</w:t>
      </w:r>
      <w:proofErr w:type="gramEnd"/>
    </w:p>
    <w:p w14:paraId="1D9E368D" w14:textId="77777777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599F76AB" w14:textId="507F4F85" w:rsidR="001F7C8A" w:rsidRDefault="001A1A90" w:rsidP="00F11F3C">
      <w:pPr>
        <w:pStyle w:val="MatlabCode"/>
      </w:pPr>
      <w:r w:rsidRPr="001A1A90">
        <w:t>end</w:t>
      </w:r>
    </w:p>
    <w:p w14:paraId="5EC89815" w14:textId="767D78FE" w:rsidR="001A1A90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0469C66C" w14:textId="7A39B316" w:rsidR="001A1A90" w:rsidRDefault="001F7C8A" w:rsidP="001F7C8A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1F7C8A">
        <w:lastRenderedPageBreak/>
        <w:t>Function to analyze the input and output of a filter. It analyzes the impulse response, step response, magnitude and phase, and poles and zeros of the filter.</w:t>
      </w:r>
    </w:p>
    <w:p w14:paraId="10491FD3" w14:textId="77777777" w:rsidR="001A1A90" w:rsidRPr="001A1A90" w:rsidRDefault="001A1A90" w:rsidP="001F7C8A">
      <w:pPr>
        <w:pStyle w:val="MatlabCode"/>
      </w:pPr>
      <w:r w:rsidRPr="001A1A90">
        <w:t xml:space="preserve">function </w:t>
      </w:r>
      <w:proofErr w:type="spellStart"/>
      <w:r w:rsidRPr="001A1A90">
        <w:t>analyze_signal</w:t>
      </w:r>
      <w:proofErr w:type="spellEnd"/>
      <w:r w:rsidRPr="001A1A90">
        <w:t xml:space="preserve"> = </w:t>
      </w:r>
      <w:proofErr w:type="spellStart"/>
      <w:r w:rsidRPr="001A1A90">
        <w:t>analyze_</w:t>
      </w:r>
      <w:proofErr w:type="gramStart"/>
      <w:r w:rsidRPr="001A1A90">
        <w:t>signal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 xml:space="preserve">, </w:t>
      </w:r>
      <w:proofErr w:type="spellStart"/>
      <w:r w:rsidRPr="001A1A90">
        <w:t>audidata</w:t>
      </w:r>
      <w:proofErr w:type="spellEnd"/>
      <w:r w:rsidRPr="001A1A90">
        <w:t>)</w:t>
      </w:r>
    </w:p>
    <w:p w14:paraId="6056A503" w14:textId="77777777" w:rsidR="001A1A90" w:rsidRPr="001A1A90" w:rsidRDefault="001A1A90" w:rsidP="001F7C8A">
      <w:pPr>
        <w:pStyle w:val="MatlabCode"/>
      </w:pPr>
      <w:r w:rsidRPr="001A1A90">
        <w:t xml:space="preserve">    freq1 = [0 170 300 610 1005 3000 6000 12000 14000</w:t>
      </w:r>
      <w:proofErr w:type="gramStart"/>
      <w:r w:rsidRPr="001A1A90">
        <w:t>];</w:t>
      </w:r>
      <w:proofErr w:type="gramEnd"/>
    </w:p>
    <w:p w14:paraId="7705493D" w14:textId="77777777" w:rsidR="001A1A90" w:rsidRPr="001A1A90" w:rsidRDefault="001A1A90" w:rsidP="001F7C8A">
      <w:pPr>
        <w:pStyle w:val="MatlabCode"/>
      </w:pPr>
      <w:r w:rsidRPr="001A1A90">
        <w:t xml:space="preserve">    freq2 = [170 300 610 1005 3000 6000 12000 14000 20000</w:t>
      </w:r>
      <w:proofErr w:type="gramStart"/>
      <w:r w:rsidRPr="001A1A90">
        <w:t>];</w:t>
      </w:r>
      <w:proofErr w:type="gramEnd"/>
    </w:p>
    <w:p w14:paraId="20D7B19B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r w:rsidRPr="001A1A90">
        <w:t>num_samples</w:t>
      </w:r>
      <w:proofErr w:type="spellEnd"/>
      <w:r w:rsidRPr="001A1A90">
        <w:t xml:space="preserve"> = length(</w:t>
      </w:r>
      <w:proofErr w:type="spellStart"/>
      <w:r w:rsidRPr="001A1A90">
        <w:t>audidata</w:t>
      </w:r>
      <w:proofErr w:type="spellEnd"/>
      <w:proofErr w:type="gramStart"/>
      <w:r w:rsidRPr="001A1A90">
        <w:t>);</w:t>
      </w:r>
      <w:proofErr w:type="gramEnd"/>
    </w:p>
    <w:p w14:paraId="0DC5584F" w14:textId="77777777" w:rsidR="001A1A90" w:rsidRPr="001A1A90" w:rsidRDefault="001A1A90" w:rsidP="001F7C8A">
      <w:pPr>
        <w:pStyle w:val="MatlabCode"/>
      </w:pPr>
      <w:r w:rsidRPr="001A1A90">
        <w:t xml:space="preserve">    fs = </w:t>
      </w:r>
      <w:proofErr w:type="spellStart"/>
      <w:proofErr w:type="gramStart"/>
      <w:r w:rsidRPr="001A1A90">
        <w:t>samplerate</w:t>
      </w:r>
      <w:proofErr w:type="spellEnd"/>
      <w:r w:rsidRPr="001A1A90">
        <w:t>;</w:t>
      </w:r>
      <w:proofErr w:type="gramEnd"/>
    </w:p>
    <w:p w14:paraId="66D98FBC" w14:textId="77777777" w:rsidR="001A1A90" w:rsidRPr="001A1A90" w:rsidRDefault="001A1A90" w:rsidP="001F7C8A">
      <w:pPr>
        <w:pStyle w:val="MatlabCode"/>
      </w:pPr>
      <w:r w:rsidRPr="001A1A90">
        <w:t xml:space="preserve">    t = </w:t>
      </w:r>
      <w:proofErr w:type="spellStart"/>
      <w:proofErr w:type="gramStart"/>
      <w:r w:rsidRPr="001A1A90">
        <w:t>linspace</w:t>
      </w:r>
      <w:proofErr w:type="spellEnd"/>
      <w:r w:rsidRPr="001A1A90">
        <w:t>(</w:t>
      </w:r>
      <w:proofErr w:type="gramEnd"/>
      <w:r w:rsidRPr="001A1A90">
        <w:t xml:space="preserve">0, </w:t>
      </w:r>
      <w:proofErr w:type="spellStart"/>
      <w:r w:rsidRPr="001A1A90">
        <w:t>num_samples</w:t>
      </w:r>
      <w:proofErr w:type="spellEnd"/>
      <w:r w:rsidRPr="001A1A90">
        <w:t>/</w:t>
      </w:r>
      <w:proofErr w:type="spellStart"/>
      <w:r w:rsidRPr="001A1A90">
        <w:t>samplerate</w:t>
      </w:r>
      <w:proofErr w:type="spellEnd"/>
      <w:r w:rsidRPr="001A1A90">
        <w:t xml:space="preserve">, </w:t>
      </w:r>
      <w:proofErr w:type="spellStart"/>
      <w:r w:rsidRPr="001A1A90">
        <w:t>num_samples</w:t>
      </w:r>
      <w:proofErr w:type="spellEnd"/>
      <w:r w:rsidRPr="001A1A90">
        <w:t>);</w:t>
      </w:r>
    </w:p>
    <w:p w14:paraId="436C129D" w14:textId="77777777" w:rsidR="001A1A90" w:rsidRPr="001A1A90" w:rsidRDefault="001A1A90" w:rsidP="001F7C8A">
      <w:pPr>
        <w:pStyle w:val="MatlabCode"/>
      </w:pPr>
      <w:r w:rsidRPr="001A1A90">
        <w:t xml:space="preserve">    f = </w:t>
      </w:r>
      <w:proofErr w:type="spellStart"/>
      <w:proofErr w:type="gramStart"/>
      <w:r w:rsidRPr="001A1A90">
        <w:t>linspace</w:t>
      </w:r>
      <w:proofErr w:type="spellEnd"/>
      <w:r w:rsidRPr="001A1A90">
        <w:t>(</w:t>
      </w:r>
      <w:proofErr w:type="gramEnd"/>
      <w:r w:rsidRPr="001A1A90">
        <w:t xml:space="preserve">-fs/2, fs/2, </w:t>
      </w:r>
      <w:proofErr w:type="spellStart"/>
      <w:r w:rsidRPr="001A1A90">
        <w:t>num_samples</w:t>
      </w:r>
      <w:proofErr w:type="spellEnd"/>
      <w:r w:rsidRPr="001A1A90">
        <w:t>);</w:t>
      </w:r>
    </w:p>
    <w:p w14:paraId="2412D96B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022BA32F" w14:textId="77777777" w:rsidR="001A1A90" w:rsidRPr="001A1A90" w:rsidRDefault="001A1A90" w:rsidP="001F7C8A">
      <w:pPr>
        <w:pStyle w:val="MatlabCode"/>
      </w:pPr>
      <w:r w:rsidRPr="001A1A90">
        <w:t xml:space="preserve">    if (</w:t>
      </w:r>
      <w:proofErr w:type="spellStart"/>
      <w:r w:rsidRPr="001A1A90">
        <w:t>filter_type</w:t>
      </w:r>
      <w:proofErr w:type="spellEnd"/>
      <w:r w:rsidRPr="001A1A90">
        <w:t xml:space="preserve"> == "FIR")</w:t>
      </w:r>
    </w:p>
    <w:p w14:paraId="5F1FF639" w14:textId="77777777" w:rsidR="001A1A90" w:rsidRPr="001A1A90" w:rsidRDefault="001A1A90" w:rsidP="001F7C8A">
      <w:pPr>
        <w:pStyle w:val="MatlabCode"/>
      </w:pPr>
      <w:r w:rsidRPr="001A1A90">
        <w:t xml:space="preserve">        order = </w:t>
      </w:r>
      <w:proofErr w:type="gramStart"/>
      <w:r w:rsidRPr="001A1A90">
        <w:t>600;</w:t>
      </w:r>
      <w:proofErr w:type="gramEnd"/>
    </w:p>
    <w:p w14:paraId="6835D2BB" w14:textId="77777777" w:rsidR="001A1A90" w:rsidRPr="001A1A90" w:rsidRDefault="001A1A90" w:rsidP="001F7C8A">
      <w:pPr>
        <w:pStyle w:val="MatlabCode"/>
      </w:pPr>
      <w:r w:rsidRPr="001A1A90">
        <w:t xml:space="preserve">    else</w:t>
      </w:r>
    </w:p>
    <w:p w14:paraId="73E24199" w14:textId="77777777" w:rsidR="001A1A90" w:rsidRPr="001A1A90" w:rsidRDefault="001A1A90" w:rsidP="001F7C8A">
      <w:pPr>
        <w:pStyle w:val="MatlabCode"/>
      </w:pPr>
      <w:r w:rsidRPr="001A1A90">
        <w:t xml:space="preserve">        order = </w:t>
      </w:r>
      <w:proofErr w:type="gramStart"/>
      <w:r w:rsidRPr="001A1A90">
        <w:t>8;</w:t>
      </w:r>
      <w:proofErr w:type="gramEnd"/>
    </w:p>
    <w:p w14:paraId="49FB797A" w14:textId="77777777" w:rsidR="001A1A90" w:rsidRPr="001A1A90" w:rsidRDefault="001A1A90" w:rsidP="001F7C8A">
      <w:pPr>
        <w:pStyle w:val="MatlabCode"/>
      </w:pPr>
      <w:r w:rsidRPr="001A1A90">
        <w:t xml:space="preserve">    end</w:t>
      </w:r>
    </w:p>
    <w:p w14:paraId="4F701091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9385CF3" w14:textId="77777777" w:rsidR="001A1A90" w:rsidRPr="001A1A90" w:rsidRDefault="001A1A90" w:rsidP="001F7C8A">
      <w:pPr>
        <w:pStyle w:val="MatlabCode"/>
      </w:pPr>
      <w:r w:rsidRPr="001A1A90">
        <w:t xml:space="preserve">    [a, b] = </w:t>
      </w:r>
      <w:proofErr w:type="spellStart"/>
      <w:r w:rsidRPr="001A1A90">
        <w:t>low_pass_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 xml:space="preserve">, 170, order, </w:t>
      </w:r>
      <w:proofErr w:type="spellStart"/>
      <w:r w:rsidRPr="001A1A90">
        <w:t>filter_type</w:t>
      </w:r>
      <w:proofErr w:type="spellEnd"/>
      <w:r w:rsidRPr="001A1A90">
        <w:t>);</w:t>
      </w:r>
    </w:p>
    <w:p w14:paraId="6EDFBA74" w14:textId="1800E19D" w:rsidR="001A1A90" w:rsidRDefault="001A1A90" w:rsidP="001F7C8A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</w:t>
      </w:r>
      <w:r>
        <w:rPr>
          <w:color w:val="538135" w:themeColor="accent6" w:themeShade="BF"/>
        </w:rPr>
        <w:t>%</w:t>
      </w:r>
      <w:proofErr w:type="gramStart"/>
      <w:r>
        <w:rPr>
          <w:color w:val="538135" w:themeColor="accent6" w:themeShade="BF"/>
        </w:rPr>
        <w:t>get</w:t>
      </w:r>
      <w:proofErr w:type="gramEnd"/>
      <w:r>
        <w:rPr>
          <w:color w:val="538135" w:themeColor="accent6" w:themeShade="BF"/>
        </w:rPr>
        <w:t xml:space="preserve"> transfer function based on the </w:t>
      </w:r>
      <w:proofErr w:type="spellStart"/>
      <w:r>
        <w:rPr>
          <w:color w:val="538135" w:themeColor="accent6" w:themeShade="BF"/>
        </w:rPr>
        <w:t>ni</w:t>
      </w:r>
      <w:proofErr w:type="spellEnd"/>
      <w:r>
        <w:rPr>
          <w:color w:val="538135" w:themeColor="accent6" w:themeShade="BF"/>
        </w:rPr>
        <w:t xml:space="preserve">=um and </w:t>
      </w:r>
      <w:proofErr w:type="spellStart"/>
      <w:r>
        <w:rPr>
          <w:color w:val="538135" w:themeColor="accent6" w:themeShade="BF"/>
        </w:rPr>
        <w:t>denum</w:t>
      </w:r>
      <w:proofErr w:type="spellEnd"/>
      <w:r>
        <w:rPr>
          <w:color w:val="538135" w:themeColor="accent6" w:themeShade="BF"/>
        </w:rPr>
        <w:t xml:space="preserve"> of low pass filter</w:t>
      </w:r>
    </w:p>
    <w:p w14:paraId="22529AB0" w14:textId="5A6B119D" w:rsidR="001A1A90" w:rsidRPr="001A1A90" w:rsidRDefault="001A1A90" w:rsidP="001F7C8A">
      <w:pPr>
        <w:pStyle w:val="MatlabCode"/>
      </w:pPr>
      <w:r>
        <w:t xml:space="preserve">     </w:t>
      </w:r>
      <w:r w:rsidRPr="001A1A90">
        <w:t xml:space="preserve">TF = </w:t>
      </w:r>
      <w:proofErr w:type="spellStart"/>
      <w:proofErr w:type="gramStart"/>
      <w:r w:rsidRPr="001A1A90">
        <w:t>tf</w:t>
      </w:r>
      <w:proofErr w:type="spellEnd"/>
      <w:r w:rsidRPr="001A1A90">
        <w:t>(</w:t>
      </w:r>
      <w:proofErr w:type="gramEnd"/>
      <w:r w:rsidRPr="001A1A90">
        <w:t>a, b);</w:t>
      </w:r>
    </w:p>
    <w:p w14:paraId="5605258E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E7EADB4" w14:textId="77777777" w:rsidR="001A1A90" w:rsidRPr="001A1A90" w:rsidRDefault="001A1A90" w:rsidP="001F7C8A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% Filter analysis</w:t>
      </w:r>
    </w:p>
    <w:p w14:paraId="7CDA8231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65C18DA8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4D64499C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proofErr w:type="gramStart"/>
      <w:r w:rsidRPr="001A1A90">
        <w:t>freqz</w:t>
      </w:r>
      <w:proofErr w:type="spellEnd"/>
      <w:r w:rsidRPr="001A1A90">
        <w:t>(</w:t>
      </w:r>
      <w:proofErr w:type="gramEnd"/>
      <w:r w:rsidRPr="001A1A90">
        <w:t xml:space="preserve">a, b, </w:t>
      </w:r>
      <w:proofErr w:type="spellStart"/>
      <w:r w:rsidRPr="001A1A90">
        <w:t>num_samples</w:t>
      </w:r>
      <w:proofErr w:type="spellEnd"/>
      <w:r w:rsidRPr="001A1A90">
        <w:t>);</w:t>
      </w:r>
    </w:p>
    <w:p w14:paraId="1B68CEE0" w14:textId="652930C8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 xml:space="preserve">'Magnitude and phase of input </w:t>
      </w:r>
      <w:r w:rsidR="005E1CA4">
        <w:t xml:space="preserve">low pass filter </w:t>
      </w:r>
      <w:r w:rsidRPr="001A1A90">
        <w:t>frequency (0-170)');</w:t>
      </w:r>
    </w:p>
    <w:p w14:paraId="1ED51BC1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70966D50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55EC8ABA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r w:rsidRPr="001A1A90">
        <w:t>pzmap</w:t>
      </w:r>
      <w:proofErr w:type="spellEnd"/>
      <w:r w:rsidRPr="001A1A90">
        <w:t>(</w:t>
      </w:r>
      <w:proofErr w:type="spellStart"/>
      <w:r w:rsidRPr="001A1A90">
        <w:t>tf</w:t>
      </w:r>
      <w:proofErr w:type="spellEnd"/>
      <w:proofErr w:type="gramStart"/>
      <w:r w:rsidRPr="001A1A90">
        <w:t>);</w:t>
      </w:r>
      <w:proofErr w:type="gramEnd"/>
    </w:p>
    <w:p w14:paraId="6E92D45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'Poles and zeros of low pass filtered signal (0-170)');</w:t>
      </w:r>
    </w:p>
    <w:p w14:paraId="11E9E8FA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559B7598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47FB1997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071199B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impulse(</w:t>
      </w:r>
      <w:proofErr w:type="gramEnd"/>
      <w:r w:rsidRPr="001A1A90">
        <w:t>TF);</w:t>
      </w:r>
    </w:p>
    <w:p w14:paraId="4943A002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'Impulse response of low pass filtered signal (0-170)');</w:t>
      </w:r>
    </w:p>
    <w:p w14:paraId="425E36FB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33701540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6DEBF876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step(</w:t>
      </w:r>
      <w:proofErr w:type="gramEnd"/>
      <w:r w:rsidRPr="001A1A90">
        <w:t>TF);</w:t>
      </w:r>
    </w:p>
    <w:p w14:paraId="10A7BA43" w14:textId="77777777" w:rsidR="001A1A90" w:rsidRPr="001A1A90" w:rsidRDefault="001A1A90" w:rsidP="001F7C8A">
      <w:pPr>
        <w:pStyle w:val="MatlabCode"/>
      </w:pPr>
      <w:r w:rsidRPr="001A1A90">
        <w:lastRenderedPageBreak/>
        <w:t xml:space="preserve">    </w:t>
      </w:r>
      <w:proofErr w:type="gramStart"/>
      <w:r w:rsidRPr="001A1A90">
        <w:t>title(</w:t>
      </w:r>
      <w:proofErr w:type="gramEnd"/>
      <w:r w:rsidRPr="001A1A90">
        <w:t>'Step response of low pass filtered signal (0-170)');</w:t>
      </w:r>
    </w:p>
    <w:p w14:paraId="0DA14554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7EED68B3" w14:textId="77777777" w:rsidR="001A1A90" w:rsidRPr="001A1A90" w:rsidRDefault="001A1A90" w:rsidP="001F7C8A">
      <w:pPr>
        <w:pStyle w:val="MatlabCode"/>
      </w:pPr>
      <w:r w:rsidRPr="001A1A90">
        <w:t xml:space="preserve">    % Output analysis</w:t>
      </w:r>
    </w:p>
    <w:p w14:paraId="74D69C47" w14:textId="77777777" w:rsidR="001A1A90" w:rsidRPr="001A1A90" w:rsidRDefault="001A1A90" w:rsidP="001F7C8A">
      <w:pPr>
        <w:pStyle w:val="MatlabCode"/>
      </w:pPr>
      <w:r w:rsidRPr="001A1A90">
        <w:t xml:space="preserve">    y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audidata</w:t>
      </w:r>
      <w:proofErr w:type="spellEnd"/>
      <w:r w:rsidRPr="001A1A90">
        <w:t>);</w:t>
      </w:r>
    </w:p>
    <w:p w14:paraId="6836365E" w14:textId="77777777" w:rsidR="001A1A90" w:rsidRPr="001A1A90" w:rsidRDefault="001A1A90" w:rsidP="001F7C8A">
      <w:pPr>
        <w:pStyle w:val="MatlabCode"/>
      </w:pPr>
      <w:r w:rsidRPr="001A1A90">
        <w:t xml:space="preserve">    Y = </w:t>
      </w:r>
      <w:proofErr w:type="spellStart"/>
      <w:r w:rsidRPr="001A1A90">
        <w:t>fftshift</w:t>
      </w:r>
      <w:proofErr w:type="spellEnd"/>
      <w:r w:rsidRPr="001A1A90">
        <w:t>(</w:t>
      </w:r>
      <w:proofErr w:type="spellStart"/>
      <w:r w:rsidRPr="001A1A90">
        <w:t>fft</w:t>
      </w:r>
      <w:proofErr w:type="spellEnd"/>
      <w:r w:rsidRPr="001A1A90">
        <w:t>(y)</w:t>
      </w:r>
      <w:proofErr w:type="gramStart"/>
      <w:r w:rsidRPr="001A1A90">
        <w:t>);</w:t>
      </w:r>
      <w:proofErr w:type="gramEnd"/>
    </w:p>
    <w:p w14:paraId="02D0A79E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9BB085B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373C4821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1);</w:t>
      </w:r>
    </w:p>
    <w:p w14:paraId="1EA7E5E5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>t, y);</w:t>
      </w:r>
    </w:p>
    <w:p w14:paraId="2A2B35BE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'Time domain of the output signal (0-170)');</w:t>
      </w:r>
    </w:p>
    <w:p w14:paraId="56B992AA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283C5907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2);</w:t>
      </w:r>
    </w:p>
    <w:p w14:paraId="2E303025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 xml:space="preserve">f, abs(Y)); </w:t>
      </w:r>
    </w:p>
    <w:p w14:paraId="09B3C3A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'Magnitude of the output signal (0-170)');</w:t>
      </w:r>
    </w:p>
    <w:p w14:paraId="50667B38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0691F61A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3);</w:t>
      </w:r>
    </w:p>
    <w:p w14:paraId="289B065C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>f, angle(Y));</w:t>
      </w:r>
    </w:p>
    <w:p w14:paraId="5E4FB2C3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'Phase of the output signal (0-170)');</w:t>
      </w:r>
    </w:p>
    <w:p w14:paraId="3289DDA6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6E08F7FA" w14:textId="77777777" w:rsidR="001A1A90" w:rsidRPr="001A1A90" w:rsidRDefault="001A1A90" w:rsidP="001F7C8A">
      <w:pPr>
        <w:pStyle w:val="MatlabCode"/>
      </w:pPr>
      <w:r w:rsidRPr="001A1A90">
        <w:t xml:space="preserve">    for </w:t>
      </w:r>
      <w:proofErr w:type="spellStart"/>
      <w:r w:rsidRPr="001A1A90">
        <w:t>i</w:t>
      </w:r>
      <w:proofErr w:type="spellEnd"/>
      <w:r w:rsidRPr="001A1A90">
        <w:t xml:space="preserve"> = 2:9</w:t>
      </w:r>
    </w:p>
    <w:p w14:paraId="691E2761" w14:textId="77777777" w:rsidR="001A1A90" w:rsidRPr="001A1A90" w:rsidRDefault="001A1A90" w:rsidP="001F7C8A">
      <w:pPr>
        <w:pStyle w:val="MatlabCode"/>
      </w:pPr>
      <w:r w:rsidRPr="001A1A90">
        <w:t xml:space="preserve">       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>, freq1(</w:t>
      </w:r>
      <w:proofErr w:type="spellStart"/>
      <w:r w:rsidRPr="001A1A90">
        <w:t>i</w:t>
      </w:r>
      <w:proofErr w:type="spellEnd"/>
      <w:r w:rsidRPr="001A1A90">
        <w:t>), freq2(</w:t>
      </w:r>
      <w:proofErr w:type="spellStart"/>
      <w:r w:rsidRPr="001A1A90">
        <w:t>i</w:t>
      </w:r>
      <w:proofErr w:type="spellEnd"/>
      <w:r w:rsidRPr="001A1A90">
        <w:t xml:space="preserve">), order, </w:t>
      </w:r>
      <w:proofErr w:type="spellStart"/>
      <w:r w:rsidRPr="001A1A90">
        <w:t>filter_type</w:t>
      </w:r>
      <w:proofErr w:type="spellEnd"/>
      <w:r w:rsidRPr="001A1A90">
        <w:t>);</w:t>
      </w:r>
    </w:p>
    <w:p w14:paraId="44D9B44A" w14:textId="77777777" w:rsidR="001A1A90" w:rsidRPr="001A1A90" w:rsidRDefault="001A1A90" w:rsidP="001F7C8A">
      <w:pPr>
        <w:pStyle w:val="MatlabCode"/>
      </w:pPr>
      <w:r w:rsidRPr="001A1A90">
        <w:t xml:space="preserve">        TF = </w:t>
      </w:r>
      <w:proofErr w:type="spellStart"/>
      <w:proofErr w:type="gramStart"/>
      <w:r w:rsidRPr="001A1A90">
        <w:t>tf</w:t>
      </w:r>
      <w:proofErr w:type="spellEnd"/>
      <w:r w:rsidRPr="001A1A90">
        <w:t>(</w:t>
      </w:r>
      <w:proofErr w:type="gramEnd"/>
      <w:r w:rsidRPr="001A1A90">
        <w:t>a, b);</w:t>
      </w:r>
    </w:p>
    <w:p w14:paraId="6EE664FB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17BCD2D1" w14:textId="77777777" w:rsidR="001A1A90" w:rsidRPr="001A1A90" w:rsidRDefault="001A1A90" w:rsidP="001F7C8A">
      <w:pPr>
        <w:pStyle w:val="Comments"/>
        <w:rPr>
          <w:color w:val="538135" w:themeColor="accent6" w:themeShade="BF"/>
        </w:rPr>
      </w:pPr>
      <w:r w:rsidRPr="001A1A90">
        <w:rPr>
          <w:color w:val="538135" w:themeColor="accent6" w:themeShade="BF"/>
        </w:rPr>
        <w:t xml:space="preserve">        % Filter analysis</w:t>
      </w:r>
    </w:p>
    <w:p w14:paraId="41F0697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3F0B471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2EB2E1B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spellStart"/>
      <w:proofErr w:type="gramStart"/>
      <w:r w:rsidRPr="001A1A90">
        <w:t>freqz</w:t>
      </w:r>
      <w:proofErr w:type="spellEnd"/>
      <w:r w:rsidRPr="001A1A90">
        <w:t>(</w:t>
      </w:r>
      <w:proofErr w:type="gramEnd"/>
      <w:r w:rsidRPr="001A1A90">
        <w:t xml:space="preserve">a, b, </w:t>
      </w:r>
      <w:proofErr w:type="spellStart"/>
      <w:r w:rsidRPr="001A1A90">
        <w:t>num_samples</w:t>
      </w:r>
      <w:proofErr w:type="spellEnd"/>
      <w:r w:rsidRPr="001A1A90">
        <w:t>);</w:t>
      </w:r>
    </w:p>
    <w:p w14:paraId="1F89472D" w14:textId="77777777" w:rsidR="001A1A90" w:rsidRPr="001A1A90" w:rsidRDefault="001A1A90" w:rsidP="001F7C8A">
      <w:pPr>
        <w:pStyle w:val="MatlabCode"/>
      </w:pPr>
      <w:r w:rsidRPr="001A1A90">
        <w:t xml:space="preserve">        range = </w:t>
      </w:r>
      <w:proofErr w:type="spellStart"/>
      <w:proofErr w:type="gramStart"/>
      <w:r w:rsidRPr="001A1A90">
        <w:t>strcat</w:t>
      </w:r>
      <w:proofErr w:type="spellEnd"/>
      <w:r w:rsidRPr="001A1A90">
        <w:t>(</w:t>
      </w:r>
      <w:proofErr w:type="gramEnd"/>
      <w:r w:rsidRPr="001A1A90">
        <w:t>' (', int2str(freq1(</w:t>
      </w:r>
      <w:proofErr w:type="spellStart"/>
      <w:r w:rsidRPr="001A1A90">
        <w:t>i</w:t>
      </w:r>
      <w:proofErr w:type="spellEnd"/>
      <w:r w:rsidRPr="001A1A90">
        <w:t>)), 'Hz - ', int2str(freq2(</w:t>
      </w:r>
      <w:proofErr w:type="spellStart"/>
      <w:r w:rsidRPr="001A1A90">
        <w:t>i</w:t>
      </w:r>
      <w:proofErr w:type="spellEnd"/>
      <w:r w:rsidRPr="001A1A90">
        <w:t>)), 'Hz)');</w:t>
      </w:r>
    </w:p>
    <w:p w14:paraId="707C573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('Magnitude &amp; Phase of H',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6D2A0ECD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0186AF3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26FC4AE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spellStart"/>
      <w:r w:rsidRPr="001A1A90">
        <w:t>pzmap</w:t>
      </w:r>
      <w:proofErr w:type="spellEnd"/>
      <w:r w:rsidRPr="001A1A90">
        <w:t>(</w:t>
      </w:r>
      <w:proofErr w:type="spellStart"/>
      <w:r w:rsidRPr="001A1A90">
        <w:t>tf</w:t>
      </w:r>
      <w:proofErr w:type="spellEnd"/>
      <w:proofErr w:type="gramStart"/>
      <w:r w:rsidRPr="001A1A90">
        <w:t>);</w:t>
      </w:r>
      <w:proofErr w:type="gramEnd"/>
    </w:p>
    <w:p w14:paraId="37D2B18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('Poles and zeros',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28F04D36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25CEDA59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0B9B57FC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618B153E" w14:textId="77777777" w:rsidR="001A1A90" w:rsidRPr="001A1A90" w:rsidRDefault="001A1A90" w:rsidP="001F7C8A">
      <w:pPr>
        <w:pStyle w:val="MatlabCode"/>
      </w:pPr>
      <w:r w:rsidRPr="001A1A90">
        <w:lastRenderedPageBreak/>
        <w:t xml:space="preserve">        </w:t>
      </w:r>
      <w:proofErr w:type="gramStart"/>
      <w:r w:rsidRPr="001A1A90">
        <w:t>impulse(</w:t>
      </w:r>
      <w:proofErr w:type="gramEnd"/>
      <w:r w:rsidRPr="001A1A90">
        <w:t>TF);</w:t>
      </w:r>
    </w:p>
    <w:p w14:paraId="2FBADC4B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('Impulse response',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2EA1EAE2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14BCBE7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27E29C77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step(</w:t>
      </w:r>
      <w:proofErr w:type="gramEnd"/>
      <w:r w:rsidRPr="001A1A90">
        <w:t>TF);</w:t>
      </w:r>
    </w:p>
    <w:p w14:paraId="3B994989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('Step response',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02A6F17A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598A8D97" w14:textId="77777777" w:rsidR="001A1A90" w:rsidRPr="001A1A90" w:rsidRDefault="001A1A90" w:rsidP="001F7C8A">
      <w:pPr>
        <w:pStyle w:val="MatlabCode"/>
      </w:pPr>
      <w:r w:rsidRPr="001A1A90">
        <w:t xml:space="preserve">        % Output analysis</w:t>
      </w:r>
    </w:p>
    <w:p w14:paraId="3366C382" w14:textId="77777777" w:rsidR="001A1A90" w:rsidRPr="001A1A90" w:rsidRDefault="001A1A90" w:rsidP="001F7C8A">
      <w:pPr>
        <w:pStyle w:val="MatlabCode"/>
      </w:pPr>
      <w:r w:rsidRPr="001A1A90">
        <w:t xml:space="preserve">        y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audidata</w:t>
      </w:r>
      <w:proofErr w:type="spellEnd"/>
      <w:r w:rsidRPr="001A1A90">
        <w:t>);</w:t>
      </w:r>
    </w:p>
    <w:p w14:paraId="0867210E" w14:textId="77777777" w:rsidR="001A1A90" w:rsidRPr="001A1A90" w:rsidRDefault="001A1A90" w:rsidP="001F7C8A">
      <w:pPr>
        <w:pStyle w:val="MatlabCode"/>
      </w:pPr>
      <w:r w:rsidRPr="001A1A90">
        <w:t xml:space="preserve">        Y = </w:t>
      </w:r>
      <w:proofErr w:type="spellStart"/>
      <w:r w:rsidRPr="001A1A90">
        <w:t>fftshift</w:t>
      </w:r>
      <w:proofErr w:type="spellEnd"/>
      <w:r w:rsidRPr="001A1A90">
        <w:t>(</w:t>
      </w:r>
      <w:proofErr w:type="spellStart"/>
      <w:r w:rsidRPr="001A1A90">
        <w:t>fft</w:t>
      </w:r>
      <w:proofErr w:type="spellEnd"/>
      <w:r w:rsidRPr="001A1A90">
        <w:t>(y)</w:t>
      </w:r>
      <w:proofErr w:type="gramStart"/>
      <w:r w:rsidRPr="001A1A90">
        <w:t>);</w:t>
      </w:r>
      <w:proofErr w:type="gramEnd"/>
    </w:p>
    <w:p w14:paraId="776BCCDB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7D9EE54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53CF524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1);</w:t>
      </w:r>
    </w:p>
    <w:p w14:paraId="5394342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>t, y);</w:t>
      </w:r>
    </w:p>
    <w:p w14:paraId="0A7DD980" w14:textId="5EAA8671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('Time domain of the output signal',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190DBD1F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2);</w:t>
      </w:r>
    </w:p>
    <w:p w14:paraId="3F1D1BE3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 xml:space="preserve">f, abs(Y)); </w:t>
      </w:r>
    </w:p>
    <w:p w14:paraId="20E4CF1D" w14:textId="53261072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('Magnitude of the output signal', int2str(</w:t>
      </w:r>
      <w:proofErr w:type="spellStart"/>
      <w:r w:rsidRPr="001A1A90">
        <w:t>i</w:t>
      </w:r>
      <w:proofErr w:type="spellEnd"/>
      <w:r w:rsidRPr="001A1A90">
        <w:t>), '(Z)', range))</w:t>
      </w:r>
    </w:p>
    <w:p w14:paraId="04EA431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3);</w:t>
      </w:r>
    </w:p>
    <w:p w14:paraId="2A1B60C8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>f, angle(Y));</w:t>
      </w:r>
    </w:p>
    <w:p w14:paraId="775C935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('Phase of the output signal',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358CB99C" w14:textId="77777777" w:rsidR="001A1A90" w:rsidRPr="001A1A90" w:rsidRDefault="001A1A90" w:rsidP="001F7C8A">
      <w:pPr>
        <w:pStyle w:val="MatlabCode"/>
      </w:pPr>
      <w:r w:rsidRPr="001A1A90">
        <w:t xml:space="preserve">    end</w:t>
      </w:r>
    </w:p>
    <w:p w14:paraId="53695626" w14:textId="76DFF5E6" w:rsidR="001F7C8A" w:rsidRDefault="001A1A90" w:rsidP="001F7C8A">
      <w:pPr>
        <w:pStyle w:val="MatlabCode"/>
      </w:pPr>
      <w:r w:rsidRPr="001A1A90">
        <w:t>end</w:t>
      </w:r>
    </w:p>
    <w:p w14:paraId="33E86E65" w14:textId="7F90FECE" w:rsidR="001A1A90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73BC9583" w14:textId="6BF4C9C4" w:rsidR="001A1A90" w:rsidRPr="00843B01" w:rsidRDefault="00843B01" w:rsidP="00843B01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843B01">
        <w:rPr>
          <w:rStyle w:val="Heading2Char"/>
        </w:rPr>
        <w:lastRenderedPageBreak/>
        <w:t>GUI code</w:t>
      </w:r>
    </w:p>
    <w:p w14:paraId="4A44F08D" w14:textId="77777777" w:rsidR="005E1CA4" w:rsidRPr="005E1CA4" w:rsidRDefault="005E1CA4" w:rsidP="00843B01">
      <w:pPr>
        <w:pStyle w:val="MatlabCode"/>
      </w:pPr>
      <w:r w:rsidRPr="005E1CA4">
        <w:t>properties (Access = public)</w:t>
      </w:r>
    </w:p>
    <w:p w14:paraId="51CD1B40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filename;</w:t>
      </w:r>
      <w:proofErr w:type="gramEnd"/>
    </w:p>
    <w:p w14:paraId="449B51C6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pathname;</w:t>
      </w:r>
      <w:proofErr w:type="gramEnd"/>
    </w:p>
    <w:p w14:paraId="159CE582" w14:textId="77777777" w:rsidR="005E1CA4" w:rsidRPr="005E1CA4" w:rsidRDefault="005E1CA4" w:rsidP="00843B01">
      <w:pPr>
        <w:pStyle w:val="MatlabCode"/>
      </w:pPr>
      <w:r w:rsidRPr="005E1CA4">
        <w:t xml:space="preserve">        fs=</w:t>
      </w:r>
      <w:proofErr w:type="gramStart"/>
      <w:r w:rsidRPr="005E1CA4">
        <w:t>0;</w:t>
      </w:r>
      <w:proofErr w:type="gramEnd"/>
    </w:p>
    <w:p w14:paraId="3F1D7821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fs_original</w:t>
      </w:r>
      <w:proofErr w:type="spellEnd"/>
      <w:r w:rsidRPr="005E1CA4">
        <w:t>=</w:t>
      </w:r>
      <w:proofErr w:type="gramStart"/>
      <w:r w:rsidRPr="005E1CA4">
        <w:t>0;</w:t>
      </w:r>
      <w:proofErr w:type="gramEnd"/>
    </w:p>
    <w:p w14:paraId="689663E6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audio;</w:t>
      </w:r>
      <w:proofErr w:type="gramEnd"/>
    </w:p>
    <w:p w14:paraId="6C836D8E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audio_</w:t>
      </w:r>
      <w:proofErr w:type="gramStart"/>
      <w:r w:rsidRPr="005E1CA4">
        <w:t>old</w:t>
      </w:r>
      <w:proofErr w:type="spellEnd"/>
      <w:r w:rsidRPr="005E1CA4">
        <w:t>;</w:t>
      </w:r>
      <w:proofErr w:type="gramEnd"/>
    </w:p>
    <w:p w14:paraId="090EDC39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gainsArr</w:t>
      </w:r>
      <w:proofErr w:type="spellEnd"/>
      <w:r w:rsidRPr="005E1CA4">
        <w:t xml:space="preserve"> = </w:t>
      </w:r>
      <w:proofErr w:type="gramStart"/>
      <w:r w:rsidRPr="005E1CA4">
        <w:t>ones(</w:t>
      </w:r>
      <w:proofErr w:type="gramEnd"/>
      <w:r w:rsidRPr="005E1CA4">
        <w:t>1, 9);</w:t>
      </w:r>
    </w:p>
    <w:p w14:paraId="1A231F19" w14:textId="77777777" w:rsidR="005E1CA4" w:rsidRPr="005E1CA4" w:rsidRDefault="005E1CA4" w:rsidP="00843B01">
      <w:pPr>
        <w:pStyle w:val="MatlabCode"/>
      </w:pPr>
      <w:r w:rsidRPr="005E1CA4">
        <w:t xml:space="preserve">    end</w:t>
      </w:r>
    </w:p>
    <w:p w14:paraId="506CB1E3" w14:textId="77777777" w:rsidR="005E1CA4" w:rsidRPr="005E1CA4" w:rsidRDefault="005E1CA4" w:rsidP="00843B01">
      <w:pPr>
        <w:pStyle w:val="MatlabCode"/>
      </w:pPr>
      <w:r w:rsidRPr="005E1CA4">
        <w:t xml:space="preserve">    </w:t>
      </w:r>
    </w:p>
    <w:p w14:paraId="74F126F5" w14:textId="77777777" w:rsidR="005E1CA4" w:rsidRPr="005E1CA4" w:rsidRDefault="005E1CA4" w:rsidP="00843B01">
      <w:pPr>
        <w:pStyle w:val="MatlabCode"/>
      </w:pPr>
      <w:r w:rsidRPr="005E1CA4">
        <w:t xml:space="preserve">    methods (Access = private)</w:t>
      </w:r>
    </w:p>
    <w:p w14:paraId="22B7D85E" w14:textId="77777777" w:rsidR="005E1CA4" w:rsidRPr="005E1CA4" w:rsidRDefault="005E1CA4" w:rsidP="00843B01">
      <w:pPr>
        <w:pStyle w:val="MatlabCode"/>
      </w:pPr>
      <w:r w:rsidRPr="005E1CA4">
        <w:t xml:space="preserve">        function apply(app)</w:t>
      </w:r>
    </w:p>
    <w:p w14:paraId="12472BA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apply_filter</w:t>
      </w:r>
      <w:proofErr w:type="spellEnd"/>
      <w:r w:rsidRPr="005E1CA4">
        <w:t>(</w:t>
      </w:r>
      <w:proofErr w:type="spellStart"/>
      <w:r w:rsidRPr="005E1CA4">
        <w:t>app.FilterDropDown.Value</w:t>
      </w:r>
      <w:proofErr w:type="spellEnd"/>
      <w:r w:rsidRPr="005E1CA4">
        <w:t xml:space="preserve">, </w:t>
      </w:r>
      <w:proofErr w:type="spellStart"/>
      <w:r w:rsidRPr="005E1CA4">
        <w:t>app.gainsArr</w:t>
      </w:r>
      <w:proofErr w:type="spellEnd"/>
      <w:r w:rsidRPr="005E1CA4">
        <w:t xml:space="preserve">, </w:t>
      </w:r>
      <w:proofErr w:type="spellStart"/>
      <w:r w:rsidRPr="005E1CA4">
        <w:t>app.audio_old</w:t>
      </w:r>
      <w:proofErr w:type="spellEnd"/>
      <w:r w:rsidRPr="005E1CA4">
        <w:t xml:space="preserve">, </w:t>
      </w:r>
      <w:proofErr w:type="spellStart"/>
      <w:r w:rsidRPr="005E1CA4">
        <w:t>app.fs_original</w:t>
      </w:r>
      <w:proofErr w:type="spellEnd"/>
      <w:r w:rsidRPr="005E1CA4">
        <w:t>);</w:t>
      </w:r>
    </w:p>
    <w:p w14:paraId="0188B64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app.draw</w:t>
      </w:r>
      <w:proofErr w:type="spellEnd"/>
      <w:proofErr w:type="gramEnd"/>
      <w:r w:rsidRPr="005E1CA4">
        <w:t>();</w:t>
      </w:r>
    </w:p>
    <w:p w14:paraId="74C53880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D15729F" w14:textId="77777777" w:rsidR="005E1CA4" w:rsidRPr="005E1CA4" w:rsidRDefault="005E1CA4" w:rsidP="00843B01">
      <w:pPr>
        <w:pStyle w:val="MatlabCode"/>
      </w:pPr>
      <w:r w:rsidRPr="005E1CA4">
        <w:t xml:space="preserve">        </w:t>
      </w:r>
    </w:p>
    <w:p w14:paraId="4ADB2756" w14:textId="77777777" w:rsidR="005E1CA4" w:rsidRPr="005E1CA4" w:rsidRDefault="005E1CA4" w:rsidP="00843B01">
      <w:pPr>
        <w:pStyle w:val="MatlabCode"/>
      </w:pPr>
      <w:r w:rsidRPr="005E1CA4">
        <w:t xml:space="preserve">        function draw(app)</w:t>
      </w:r>
    </w:p>
    <w:p w14:paraId="5480E57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plot(</w:t>
      </w:r>
      <w:proofErr w:type="spellStart"/>
      <w:proofErr w:type="gramEnd"/>
      <w:r w:rsidRPr="005E1CA4">
        <w:t>app.originalPlot</w:t>
      </w:r>
      <w:proofErr w:type="spellEnd"/>
      <w:r w:rsidRPr="005E1CA4">
        <w:t xml:space="preserve">, </w:t>
      </w:r>
      <w:proofErr w:type="spellStart"/>
      <w:r w:rsidRPr="005E1CA4">
        <w:t>app.audio_old</w:t>
      </w:r>
      <w:proofErr w:type="spellEnd"/>
      <w:r w:rsidRPr="005E1CA4">
        <w:t>);</w:t>
      </w:r>
    </w:p>
    <w:p w14:paraId="6FEFA3D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plot(</w:t>
      </w:r>
      <w:proofErr w:type="spellStart"/>
      <w:proofErr w:type="gramEnd"/>
      <w:r w:rsidRPr="005E1CA4">
        <w:t>app.enhancedPlot</w:t>
      </w:r>
      <w:proofErr w:type="spellEnd"/>
      <w:r w:rsidRPr="005E1CA4">
        <w:t xml:space="preserve">, </w:t>
      </w:r>
      <w:proofErr w:type="spellStart"/>
      <w:r w:rsidRPr="005E1CA4">
        <w:t>app.audio</w:t>
      </w:r>
      <w:proofErr w:type="spellEnd"/>
      <w:r w:rsidRPr="005E1CA4">
        <w:t>);</w:t>
      </w:r>
    </w:p>
    <w:p w14:paraId="576CCC30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CF9EA80" w14:textId="407000BD" w:rsidR="005E1CA4" w:rsidRPr="005E1CA4" w:rsidRDefault="005E1CA4" w:rsidP="001334CE">
      <w:pPr>
        <w:pStyle w:val="MatlabCode"/>
      </w:pPr>
      <w:r w:rsidRPr="005E1CA4">
        <w:t xml:space="preserve">    end</w:t>
      </w:r>
    </w:p>
    <w:p w14:paraId="2AA61D4C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% Callbacks that handle component events</w:t>
      </w:r>
    </w:p>
    <w:p w14:paraId="41BEBC8F" w14:textId="77777777" w:rsidR="005E1CA4" w:rsidRPr="005E1CA4" w:rsidRDefault="005E1CA4" w:rsidP="00843B01">
      <w:pPr>
        <w:pStyle w:val="MatlabCode"/>
      </w:pPr>
      <w:r w:rsidRPr="005E1CA4">
        <w:t xml:space="preserve">    methods (Access = private)</w:t>
      </w:r>
    </w:p>
    <w:p w14:paraId="4D548C85" w14:textId="77777777" w:rsidR="005E1CA4" w:rsidRPr="005E1CA4" w:rsidRDefault="005E1CA4" w:rsidP="00843B01">
      <w:pPr>
        <w:pStyle w:val="MatlabCode"/>
      </w:pPr>
    </w:p>
    <w:p w14:paraId="3F9FAA9A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browseButton</w:t>
      </w:r>
      <w:proofErr w:type="spellEnd"/>
    </w:p>
    <w:p w14:paraId="6B609914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browseButtonPushed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73DD8AE0" w14:textId="77777777" w:rsidR="005E1CA4" w:rsidRPr="005E1CA4" w:rsidRDefault="005E1CA4" w:rsidP="00843B01">
      <w:pPr>
        <w:pStyle w:val="MatlabCode"/>
      </w:pPr>
      <w:r w:rsidRPr="005E1CA4">
        <w:t xml:space="preserve">            [file, Pathname] = </w:t>
      </w:r>
      <w:proofErr w:type="spellStart"/>
      <w:proofErr w:type="gramStart"/>
      <w:r w:rsidRPr="005E1CA4">
        <w:t>uigetfile</w:t>
      </w:r>
      <w:proofErr w:type="spellEnd"/>
      <w:r w:rsidRPr="005E1CA4">
        <w:t>(</w:t>
      </w:r>
      <w:proofErr w:type="gramEnd"/>
      <w:r w:rsidRPr="005E1CA4">
        <w:t>'*.</w:t>
      </w:r>
      <w:proofErr w:type="spellStart"/>
      <w:r w:rsidRPr="005E1CA4">
        <w:t>wav','wav</w:t>
      </w:r>
      <w:proofErr w:type="spellEnd"/>
      <w:r w:rsidRPr="005E1CA4">
        <w:t xml:space="preserve"> file selector');</w:t>
      </w:r>
    </w:p>
    <w:p w14:paraId="1525A1E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app.filename</w:t>
      </w:r>
      <w:proofErr w:type="spellEnd"/>
      <w:proofErr w:type="gramEnd"/>
      <w:r w:rsidRPr="005E1CA4">
        <w:t xml:space="preserve"> = file;</w:t>
      </w:r>
    </w:p>
    <w:p w14:paraId="5FC0A50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app.pathname</w:t>
      </w:r>
      <w:proofErr w:type="spellEnd"/>
      <w:proofErr w:type="gramEnd"/>
      <w:r w:rsidRPr="005E1CA4">
        <w:t xml:space="preserve"> = </w:t>
      </w:r>
      <w:proofErr w:type="spellStart"/>
      <w:r w:rsidRPr="005E1CA4">
        <w:t>strcat</w:t>
      </w:r>
      <w:proofErr w:type="spellEnd"/>
      <w:r w:rsidRPr="005E1CA4">
        <w:t>(file, Pathname);</w:t>
      </w:r>
    </w:p>
    <w:p w14:paraId="7C8811BF" w14:textId="77777777" w:rsidR="005E1CA4" w:rsidRPr="005E1CA4" w:rsidRDefault="005E1CA4" w:rsidP="00843B01">
      <w:pPr>
        <w:pStyle w:val="MatlabCode"/>
      </w:pPr>
      <w:r w:rsidRPr="005E1CA4">
        <w:t xml:space="preserve">            [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 xml:space="preserve">] = </w:t>
      </w:r>
      <w:proofErr w:type="spellStart"/>
      <w:r w:rsidRPr="005E1CA4">
        <w:t>audioread</w:t>
      </w:r>
      <w:proofErr w:type="spellEnd"/>
      <w:r w:rsidRPr="005E1CA4">
        <w:t>(file);</w:t>
      </w:r>
    </w:p>
    <w:p w14:paraId="0B1DD78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app.audio</w:t>
      </w:r>
      <w:proofErr w:type="gramEnd"/>
      <w:r w:rsidRPr="005E1CA4">
        <w:t>_old</w:t>
      </w:r>
      <w:proofErr w:type="spellEnd"/>
      <w:r w:rsidRPr="005E1CA4">
        <w:t xml:space="preserve"> = </w:t>
      </w:r>
      <w:proofErr w:type="spellStart"/>
      <w:r w:rsidRPr="005E1CA4">
        <w:t>app.audio</w:t>
      </w:r>
      <w:proofErr w:type="spellEnd"/>
      <w:r w:rsidRPr="005E1CA4">
        <w:t>;</w:t>
      </w:r>
    </w:p>
    <w:p w14:paraId="12E23BB9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app.fs</w:t>
      </w:r>
      <w:proofErr w:type="gramEnd"/>
      <w:r w:rsidRPr="005E1CA4">
        <w:t>_original</w:t>
      </w:r>
      <w:proofErr w:type="spellEnd"/>
      <w:r w:rsidRPr="005E1CA4">
        <w:t>=</w:t>
      </w:r>
      <w:proofErr w:type="spellStart"/>
      <w:r w:rsidRPr="005E1CA4">
        <w:t>app.fs</w:t>
      </w:r>
      <w:proofErr w:type="spellEnd"/>
      <w:r w:rsidRPr="005E1CA4">
        <w:t>;</w:t>
      </w:r>
    </w:p>
    <w:p w14:paraId="0C19EE5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59D95A0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app.fileaddressEditField.Value</w:t>
      </w:r>
      <w:proofErr w:type="spellEnd"/>
      <w:proofErr w:type="gramEnd"/>
      <w:r w:rsidRPr="005E1CA4">
        <w:t xml:space="preserve"> = </w:t>
      </w:r>
      <w:proofErr w:type="spellStart"/>
      <w:r w:rsidRPr="005E1CA4">
        <w:t>app.filename</w:t>
      </w:r>
      <w:proofErr w:type="spellEnd"/>
      <w:r w:rsidRPr="005E1CA4">
        <w:t>;</w:t>
      </w:r>
    </w:p>
    <w:p w14:paraId="02603B0E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app.samplerateEditField.Value</w:t>
      </w:r>
      <w:proofErr w:type="spellEnd"/>
      <w:proofErr w:type="gramEnd"/>
      <w:r w:rsidRPr="005E1CA4">
        <w:t xml:space="preserve"> = </w:t>
      </w:r>
      <w:proofErr w:type="spellStart"/>
      <w:r w:rsidRPr="005E1CA4">
        <w:t>app.fs</w:t>
      </w:r>
      <w:proofErr w:type="spellEnd"/>
      <w:r w:rsidRPr="005E1CA4">
        <w:t>;</w:t>
      </w:r>
    </w:p>
    <w:p w14:paraId="40C64082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</w:p>
    <w:p w14:paraId="10A58C7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app.draw</w:t>
      </w:r>
      <w:proofErr w:type="spellEnd"/>
      <w:proofErr w:type="gramEnd"/>
      <w:r w:rsidRPr="005E1CA4">
        <w:t>();</w:t>
      </w:r>
    </w:p>
    <w:p w14:paraId="3A0A04B9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2D640B18" w14:textId="77777777" w:rsidR="005E1CA4" w:rsidRPr="005E1CA4" w:rsidRDefault="005E1CA4" w:rsidP="00843B01">
      <w:pPr>
        <w:pStyle w:val="MatlabCode"/>
      </w:pPr>
    </w:p>
    <w:p w14:paraId="720A620B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play_Button</w:t>
      </w:r>
      <w:proofErr w:type="spellEnd"/>
    </w:p>
    <w:p w14:paraId="13604765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r w:rsidRPr="005E1CA4">
        <w:t>play_</w:t>
      </w:r>
      <w:proofErr w:type="gramStart"/>
      <w:r w:rsidRPr="005E1CA4">
        <w:t>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6F9FA9DB" w14:textId="77777777" w:rsidR="005E1CA4" w:rsidRPr="005E1CA4" w:rsidRDefault="005E1CA4" w:rsidP="00843B01">
      <w:pPr>
        <w:pStyle w:val="MatlabCode"/>
      </w:pPr>
      <w:r w:rsidRPr="005E1CA4">
        <w:t xml:space="preserve">            clear sound</w:t>
      </w:r>
    </w:p>
    <w:p w14:paraId="5B44314A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sound(</w:t>
      </w:r>
      <w:proofErr w:type="spellStart"/>
      <w:proofErr w:type="gramEnd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6223D21A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34010B5" w14:textId="77777777" w:rsidR="005E1CA4" w:rsidRPr="005E1CA4" w:rsidRDefault="005E1CA4" w:rsidP="00843B01">
      <w:pPr>
        <w:pStyle w:val="MatlabCode"/>
      </w:pPr>
    </w:p>
    <w:p w14:paraId="1BCD9A64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stop_Button</w:t>
      </w:r>
      <w:proofErr w:type="spellEnd"/>
    </w:p>
    <w:p w14:paraId="39A8AF5E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r w:rsidRPr="005E1CA4">
        <w:t>stop_</w:t>
      </w:r>
      <w:proofErr w:type="gramStart"/>
      <w:r w:rsidRPr="005E1CA4">
        <w:t>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175C761A" w14:textId="77777777" w:rsidR="005E1CA4" w:rsidRPr="005E1CA4" w:rsidRDefault="005E1CA4" w:rsidP="00843B01">
      <w:pPr>
        <w:pStyle w:val="MatlabCode"/>
      </w:pPr>
      <w:r w:rsidRPr="005E1CA4">
        <w:t xml:space="preserve">            clear </w:t>
      </w:r>
      <w:proofErr w:type="gramStart"/>
      <w:r w:rsidRPr="005E1CA4">
        <w:t>sound;</w:t>
      </w:r>
      <w:proofErr w:type="gramEnd"/>
    </w:p>
    <w:p w14:paraId="512B8BD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EA00954" w14:textId="77777777" w:rsidR="005E1CA4" w:rsidRPr="005E1CA4" w:rsidRDefault="005E1CA4" w:rsidP="00843B01">
      <w:pPr>
        <w:pStyle w:val="MatlabCode"/>
      </w:pPr>
    </w:p>
    <w:p w14:paraId="2C928FAB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HzSlider_2</w:t>
      </w:r>
    </w:p>
    <w:p w14:paraId="0D9E56C9" w14:textId="77777777" w:rsidR="005E1CA4" w:rsidRPr="005E1CA4" w:rsidRDefault="005E1CA4" w:rsidP="00843B01">
      <w:pPr>
        <w:pStyle w:val="MatlabCode"/>
      </w:pPr>
      <w:r w:rsidRPr="005E1CA4">
        <w:t xml:space="preserve">        function HzSlider_2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0E741153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15C9486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(2) = value;</w:t>
      </w:r>
    </w:p>
    <w:p w14:paraId="65EAD06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_disp_2.Text = mat2str(value, 2);</w:t>
      </w:r>
    </w:p>
    <w:p w14:paraId="7C49384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002207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0CA35EB4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7274D616" w14:textId="77777777" w:rsidR="005E1CA4" w:rsidRPr="005E1CA4" w:rsidRDefault="005E1CA4" w:rsidP="00843B01">
      <w:pPr>
        <w:pStyle w:val="MatlabCode"/>
      </w:pPr>
    </w:p>
    <w:p w14:paraId="0745FAC3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</w:t>
      </w:r>
      <w:proofErr w:type="spellStart"/>
      <w:r w:rsidRPr="005E1CA4">
        <w:rPr>
          <w:color w:val="538135" w:themeColor="accent6" w:themeShade="BF"/>
        </w:rPr>
        <w:t>HzSlider</w:t>
      </w:r>
      <w:proofErr w:type="spellEnd"/>
    </w:p>
    <w:p w14:paraId="22B1CC8E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HzSliderValueChanged</w:t>
      </w:r>
      <w:proofErr w:type="spellEnd"/>
      <w:r w:rsidRPr="005E1CA4">
        <w:t>(</w:t>
      </w:r>
      <w:proofErr w:type="gramEnd"/>
      <w:r w:rsidRPr="005E1CA4">
        <w:t>app, event)</w:t>
      </w:r>
    </w:p>
    <w:p w14:paraId="1A012287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8965EB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(1) = value;</w:t>
      </w:r>
    </w:p>
    <w:p w14:paraId="7BBBC1B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_disp_1.Text = mat2str(value, 2);</w:t>
      </w:r>
    </w:p>
    <w:p w14:paraId="6D031DE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BA04A4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3F4EEB7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51AB6A33" w14:textId="77777777" w:rsidR="005E1CA4" w:rsidRPr="005E1CA4" w:rsidRDefault="005E1CA4" w:rsidP="00843B01">
      <w:pPr>
        <w:pStyle w:val="MatlabCode"/>
      </w:pPr>
    </w:p>
    <w:p w14:paraId="3816150C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HzSlider_3</w:t>
      </w:r>
    </w:p>
    <w:p w14:paraId="42324420" w14:textId="77777777" w:rsidR="005E1CA4" w:rsidRPr="005E1CA4" w:rsidRDefault="005E1CA4" w:rsidP="00843B01">
      <w:pPr>
        <w:pStyle w:val="MatlabCode"/>
      </w:pPr>
      <w:r w:rsidRPr="005E1CA4">
        <w:t xml:space="preserve">        function HzSlider_3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1D6C668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62A5256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(3) = value;</w:t>
      </w:r>
    </w:p>
    <w:p w14:paraId="74989F48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  <w:proofErr w:type="gramStart"/>
      <w:r w:rsidRPr="005E1CA4">
        <w:t>app.slider</w:t>
      </w:r>
      <w:proofErr w:type="gramEnd"/>
      <w:r w:rsidRPr="005E1CA4">
        <w:t>_disp_3.Text = mat2str(value, 2);</w:t>
      </w:r>
    </w:p>
    <w:p w14:paraId="1E23763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517A9C3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67C765A2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792E385" w14:textId="77777777" w:rsidR="005E1CA4" w:rsidRPr="005E1CA4" w:rsidRDefault="005E1CA4" w:rsidP="00843B01">
      <w:pPr>
        <w:pStyle w:val="MatlabCode"/>
      </w:pPr>
    </w:p>
    <w:p w14:paraId="092F6632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HzSlider_4</w:t>
      </w:r>
    </w:p>
    <w:p w14:paraId="7A704FD2" w14:textId="77777777" w:rsidR="005E1CA4" w:rsidRPr="005E1CA4" w:rsidRDefault="005E1CA4" w:rsidP="00843B01">
      <w:pPr>
        <w:pStyle w:val="MatlabCode"/>
      </w:pPr>
      <w:r w:rsidRPr="005E1CA4">
        <w:t xml:space="preserve">        function HzSlider_4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41B32C5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11B7F12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(4) = value;</w:t>
      </w:r>
    </w:p>
    <w:p w14:paraId="58AC055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_disp_4.Text = mat2str(value, 2);</w:t>
      </w:r>
    </w:p>
    <w:p w14:paraId="5A55CB1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85C640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7B764F5C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4CF6F11" w14:textId="77777777" w:rsidR="005E1CA4" w:rsidRPr="005E1CA4" w:rsidRDefault="005E1CA4" w:rsidP="00843B01">
      <w:pPr>
        <w:pStyle w:val="MatlabCode"/>
      </w:pPr>
    </w:p>
    <w:p w14:paraId="24E48F5B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HzSlider_5</w:t>
      </w:r>
    </w:p>
    <w:p w14:paraId="6F5C6807" w14:textId="77777777" w:rsidR="005E1CA4" w:rsidRPr="005E1CA4" w:rsidRDefault="005E1CA4" w:rsidP="00843B01">
      <w:pPr>
        <w:pStyle w:val="MatlabCode"/>
      </w:pPr>
      <w:r w:rsidRPr="005E1CA4">
        <w:t xml:space="preserve">        function HzSlider_5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470FC9CE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43BDC80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(5) = value;</w:t>
      </w:r>
    </w:p>
    <w:p w14:paraId="62AF15AC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_disp_5.Text = mat2str(value, 2);</w:t>
      </w:r>
    </w:p>
    <w:p w14:paraId="71DF479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1DCB53F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C60DD0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B0B6AFF" w14:textId="77777777" w:rsidR="005E1CA4" w:rsidRPr="005E1CA4" w:rsidRDefault="005E1CA4" w:rsidP="00843B01">
      <w:pPr>
        <w:pStyle w:val="MatlabCode"/>
      </w:pPr>
    </w:p>
    <w:p w14:paraId="1014873D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HzSlider_6</w:t>
      </w:r>
    </w:p>
    <w:p w14:paraId="7E94F763" w14:textId="77777777" w:rsidR="005E1CA4" w:rsidRPr="005E1CA4" w:rsidRDefault="005E1CA4" w:rsidP="00843B01">
      <w:pPr>
        <w:pStyle w:val="MatlabCode"/>
      </w:pPr>
      <w:r w:rsidRPr="005E1CA4">
        <w:t xml:space="preserve">        function HzSlider_6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3E3951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CDA69A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(6) = value;</w:t>
      </w:r>
    </w:p>
    <w:p w14:paraId="2213A8D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_disp_6.Text = mat2str(value, 2);</w:t>
      </w:r>
    </w:p>
    <w:p w14:paraId="67405DD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B5E2F3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57455C51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AF37063" w14:textId="77777777" w:rsidR="005E1CA4" w:rsidRPr="005E1CA4" w:rsidRDefault="005E1CA4" w:rsidP="00843B01">
      <w:pPr>
        <w:pStyle w:val="MatlabCode"/>
      </w:pPr>
    </w:p>
    <w:p w14:paraId="082B3B18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HzSlider_7</w:t>
      </w:r>
    </w:p>
    <w:p w14:paraId="7D86B2E0" w14:textId="77777777" w:rsidR="005E1CA4" w:rsidRPr="005E1CA4" w:rsidRDefault="005E1CA4" w:rsidP="00843B01">
      <w:pPr>
        <w:pStyle w:val="MatlabCode"/>
      </w:pPr>
      <w:r w:rsidRPr="005E1CA4">
        <w:t xml:space="preserve">        function HzSlider_7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3892D3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097875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(7) = value;</w:t>
      </w:r>
    </w:p>
    <w:p w14:paraId="40300CF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_disp_7.Text = mat2str(value, 2);</w:t>
      </w:r>
    </w:p>
    <w:p w14:paraId="0E6D4874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</w:p>
    <w:p w14:paraId="118147E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27AF765B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15C3EF4" w14:textId="77777777" w:rsidR="005E1CA4" w:rsidRPr="005E1CA4" w:rsidRDefault="005E1CA4" w:rsidP="00843B01">
      <w:pPr>
        <w:pStyle w:val="MatlabCode"/>
      </w:pPr>
    </w:p>
    <w:p w14:paraId="1AE7CB78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HzSlider_8</w:t>
      </w:r>
    </w:p>
    <w:p w14:paraId="4975703E" w14:textId="77777777" w:rsidR="005E1CA4" w:rsidRPr="005E1CA4" w:rsidRDefault="005E1CA4" w:rsidP="00843B01">
      <w:pPr>
        <w:pStyle w:val="MatlabCode"/>
      </w:pPr>
      <w:r w:rsidRPr="005E1CA4">
        <w:t xml:space="preserve">        function HzSlider_8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95FD676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2CB341D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(8) = value;</w:t>
      </w:r>
    </w:p>
    <w:p w14:paraId="73F187D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_disp_8.Text = mat2str(value, 2);</w:t>
      </w:r>
    </w:p>
    <w:p w14:paraId="13F4CF19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31B9A7F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3A6D2C7C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95059A8" w14:textId="77777777" w:rsidR="005E1CA4" w:rsidRPr="005E1CA4" w:rsidRDefault="005E1CA4" w:rsidP="00843B01">
      <w:pPr>
        <w:pStyle w:val="MatlabCode"/>
      </w:pPr>
    </w:p>
    <w:p w14:paraId="6A8C35E1" w14:textId="77777777" w:rsidR="005E1CA4" w:rsidRPr="005E1CA4" w:rsidRDefault="005E1CA4" w:rsidP="001334C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changing function: HzSlider_9</w:t>
      </w:r>
    </w:p>
    <w:p w14:paraId="1FFBED41" w14:textId="77777777" w:rsidR="005E1CA4" w:rsidRPr="005E1CA4" w:rsidRDefault="005E1CA4" w:rsidP="00843B01">
      <w:pPr>
        <w:pStyle w:val="MatlabCode"/>
      </w:pPr>
      <w:r w:rsidRPr="005E1CA4">
        <w:t xml:space="preserve">        function HzSlider_9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1EC99B66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75B682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(9) = value;</w:t>
      </w:r>
    </w:p>
    <w:p w14:paraId="48B780A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_disp_9.Text = mat2str(value, 2);</w:t>
      </w:r>
    </w:p>
    <w:p w14:paraId="42D044E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4AEFA2B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66420FAF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F60982D" w14:textId="77777777" w:rsidR="005E1CA4" w:rsidRPr="005E1CA4" w:rsidRDefault="005E1CA4" w:rsidP="00D140F9">
      <w:pPr>
        <w:pStyle w:val="Comments"/>
        <w:rPr>
          <w:color w:val="538135" w:themeColor="accent6" w:themeShade="BF"/>
        </w:rPr>
      </w:pPr>
    </w:p>
    <w:p w14:paraId="07BAA388" w14:textId="77777777" w:rsidR="005E1CA4" w:rsidRPr="005E1CA4" w:rsidRDefault="005E1CA4" w:rsidP="00D140F9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ApplyFiltersButton</w:t>
      </w:r>
      <w:proofErr w:type="spellEnd"/>
    </w:p>
    <w:p w14:paraId="1E206031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ApplyFiltersButtonPushed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5B16EBBA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0;</w:t>
      </w:r>
    </w:p>
    <w:p w14:paraId="195E13B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49262DF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</w:t>
      </w:r>
      <w:proofErr w:type="spellEnd"/>
      <w:proofErr w:type="gramEnd"/>
      <w:r w:rsidRPr="005E1CA4">
        <w:t>(); % slow function</w:t>
      </w:r>
    </w:p>
    <w:p w14:paraId="58BE2D3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12D900E1" w14:textId="77777777" w:rsidR="005E1CA4" w:rsidRPr="005E1CA4" w:rsidRDefault="005E1CA4" w:rsidP="00843B01">
      <w:pPr>
        <w:pStyle w:val="MatlabCode"/>
      </w:pPr>
      <w:r w:rsidRPr="005E1CA4">
        <w:t xml:space="preserve">            clear </w:t>
      </w:r>
      <w:proofErr w:type="gramStart"/>
      <w:r w:rsidRPr="005E1CA4">
        <w:t>sound;</w:t>
      </w:r>
      <w:proofErr w:type="gramEnd"/>
    </w:p>
    <w:p w14:paraId="2A037B2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sound(</w:t>
      </w:r>
      <w:proofErr w:type="spellStart"/>
      <w:proofErr w:type="gramEnd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6299331B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2A4A70C5" w14:textId="77777777" w:rsidR="005E1CA4" w:rsidRPr="005E1CA4" w:rsidRDefault="005E1CA4" w:rsidP="00843B01">
      <w:pPr>
        <w:pStyle w:val="MatlabCode"/>
      </w:pPr>
    </w:p>
    <w:p w14:paraId="04D506DE" w14:textId="77777777" w:rsidR="005E1CA4" w:rsidRPr="005E1CA4" w:rsidRDefault="005E1CA4" w:rsidP="00D140F9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SaveButton</w:t>
      </w:r>
      <w:proofErr w:type="spellEnd"/>
    </w:p>
    <w:p w14:paraId="7B752931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SaveButtonPushed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58BA45FE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audiowrite</w:t>
      </w:r>
      <w:proofErr w:type="spellEnd"/>
      <w:r w:rsidRPr="005E1CA4">
        <w:t>(</w:t>
      </w:r>
      <w:proofErr w:type="gramEnd"/>
      <w:r w:rsidRPr="005E1CA4">
        <w:t xml:space="preserve">'enhanced.wav', </w:t>
      </w:r>
      <w:proofErr w:type="spellStart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7D1C1196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38DBB269" w14:textId="77777777" w:rsidR="005E1CA4" w:rsidRPr="005E1CA4" w:rsidRDefault="005E1CA4" w:rsidP="00843B01">
      <w:pPr>
        <w:pStyle w:val="MatlabCode"/>
      </w:pPr>
    </w:p>
    <w:p w14:paraId="5F5836FE" w14:textId="77777777" w:rsidR="005E1CA4" w:rsidRPr="005E1CA4" w:rsidRDefault="005E1CA4" w:rsidP="00D140F9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lastRenderedPageBreak/>
        <w:t xml:space="preserve">        % Value changed function: </w:t>
      </w:r>
      <w:proofErr w:type="spellStart"/>
      <w:r w:rsidRPr="005E1CA4">
        <w:rPr>
          <w:color w:val="538135" w:themeColor="accent6" w:themeShade="BF"/>
        </w:rPr>
        <w:t>samplerateEditField</w:t>
      </w:r>
      <w:proofErr w:type="spellEnd"/>
    </w:p>
    <w:p w14:paraId="564287BD" w14:textId="77777777" w:rsidR="005E1CA4" w:rsidRPr="005E1CA4" w:rsidRDefault="005E1CA4" w:rsidP="00843B01">
      <w:pPr>
        <w:pStyle w:val="MatlabCode"/>
      </w:pPr>
      <w:r w:rsidRPr="005E1CA4">
        <w:t xml:space="preserve">        function samplerateEditFieldValueChanged2(app, event)</w:t>
      </w:r>
    </w:p>
    <w:p w14:paraId="515E32DA" w14:textId="77777777" w:rsidR="005E1CA4" w:rsidRPr="005E1CA4" w:rsidRDefault="005E1CA4" w:rsidP="00843B01">
      <w:pPr>
        <w:pStyle w:val="MatlabCode"/>
      </w:pPr>
      <w:r w:rsidRPr="005E1CA4">
        <w:t xml:space="preserve">              value = </w:t>
      </w:r>
      <w:proofErr w:type="spellStart"/>
      <w:proofErr w:type="gramStart"/>
      <w:r w:rsidRPr="005E1CA4">
        <w:t>app.samplerateEditField.Value</w:t>
      </w:r>
      <w:proofErr w:type="spellEnd"/>
      <w:proofErr w:type="gramEnd"/>
      <w:r w:rsidRPr="005E1CA4">
        <w:t>;</w:t>
      </w:r>
    </w:p>
    <w:p w14:paraId="25D1C331" w14:textId="77777777" w:rsidR="005E1CA4" w:rsidRPr="005E1CA4" w:rsidRDefault="005E1CA4" w:rsidP="00843B01">
      <w:pPr>
        <w:pStyle w:val="MatlabCode"/>
      </w:pPr>
      <w:r w:rsidRPr="005E1CA4">
        <w:t xml:space="preserve">                if value == </w:t>
      </w:r>
      <w:proofErr w:type="spellStart"/>
      <w:proofErr w:type="gramStart"/>
      <w:r w:rsidRPr="005E1CA4">
        <w:t>app.fs</w:t>
      </w:r>
      <w:proofErr w:type="spellEnd"/>
      <w:proofErr w:type="gramEnd"/>
    </w:p>
    <w:p w14:paraId="7B39FB26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app.audio_old</w:t>
      </w:r>
      <w:proofErr w:type="spellEnd"/>
      <w:r w:rsidRPr="005E1CA4">
        <w:t>;</w:t>
      </w:r>
    </w:p>
    <w:p w14:paraId="7A64E487" w14:textId="77777777" w:rsidR="005E1CA4" w:rsidRPr="005E1CA4" w:rsidRDefault="005E1CA4" w:rsidP="00843B01">
      <w:pPr>
        <w:pStyle w:val="MatlabCode"/>
      </w:pPr>
      <w:r w:rsidRPr="005E1CA4">
        <w:t xml:space="preserve">                elseif value &gt; </w:t>
      </w:r>
      <w:proofErr w:type="spellStart"/>
      <w:proofErr w:type="gramStart"/>
      <w:r w:rsidRPr="005E1CA4">
        <w:t>app.fs</w:t>
      </w:r>
      <w:proofErr w:type="spellEnd"/>
      <w:proofErr w:type="gramEnd"/>
    </w:p>
    <w:p w14:paraId="0B9FF579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upsample</w:t>
      </w:r>
      <w:proofErr w:type="spellEnd"/>
      <w:r w:rsidRPr="005E1CA4">
        <w:t>(</w:t>
      </w:r>
      <w:proofErr w:type="spellStart"/>
      <w:r w:rsidRPr="005E1CA4">
        <w:t>app.audio_old</w:t>
      </w:r>
      <w:proofErr w:type="spellEnd"/>
      <w:r w:rsidRPr="005E1CA4">
        <w:t>, value/</w:t>
      </w:r>
      <w:proofErr w:type="spellStart"/>
      <w:r w:rsidRPr="005E1CA4">
        <w:t>app.fs</w:t>
      </w:r>
      <w:proofErr w:type="spellEnd"/>
      <w:r w:rsidRPr="005E1CA4">
        <w:t>);</w:t>
      </w:r>
    </w:p>
    <w:p w14:paraId="1298E220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=value;</w:t>
      </w:r>
    </w:p>
    <w:p w14:paraId="0E279DD3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app.apply</w:t>
      </w:r>
      <w:proofErr w:type="spellEnd"/>
      <w:proofErr w:type="gramEnd"/>
    </w:p>
    <w:p w14:paraId="20DE63F9" w14:textId="77777777" w:rsidR="005E1CA4" w:rsidRPr="005E1CA4" w:rsidRDefault="005E1CA4" w:rsidP="00843B01">
      <w:pPr>
        <w:pStyle w:val="MatlabCode"/>
      </w:pPr>
      <w:r w:rsidRPr="005E1CA4">
        <w:t xml:space="preserve">                elseif value &lt; </w:t>
      </w:r>
      <w:proofErr w:type="spellStart"/>
      <w:proofErr w:type="gramStart"/>
      <w:r w:rsidRPr="005E1CA4">
        <w:t>app.fs</w:t>
      </w:r>
      <w:proofErr w:type="spellEnd"/>
      <w:proofErr w:type="gramEnd"/>
    </w:p>
    <w:p w14:paraId="0EAE0367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r w:rsidRPr="005E1CA4">
        <w:t>downsamplingFactor</w:t>
      </w:r>
      <w:proofErr w:type="spellEnd"/>
      <w:r w:rsidRPr="005E1CA4">
        <w:t xml:space="preserve"> = floor(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/value); % Round down to nearest integer</w:t>
      </w:r>
    </w:p>
    <w:p w14:paraId="44C545E2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downsample</w:t>
      </w:r>
      <w:proofErr w:type="spellEnd"/>
      <w:r w:rsidRPr="005E1CA4">
        <w:t>(</w:t>
      </w:r>
      <w:proofErr w:type="spellStart"/>
      <w:r w:rsidRPr="005E1CA4">
        <w:t>app.audio_old</w:t>
      </w:r>
      <w:proofErr w:type="spellEnd"/>
      <w:r w:rsidRPr="005E1CA4">
        <w:t xml:space="preserve">, </w:t>
      </w:r>
      <w:proofErr w:type="spellStart"/>
      <w:r w:rsidRPr="005E1CA4">
        <w:t>downsamplingFactor</w:t>
      </w:r>
      <w:proofErr w:type="spellEnd"/>
      <w:r w:rsidRPr="005E1CA4">
        <w:t>);</w:t>
      </w:r>
    </w:p>
    <w:p w14:paraId="5F16C32B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=value;</w:t>
      </w:r>
    </w:p>
    <w:p w14:paraId="074A412F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app.apply</w:t>
      </w:r>
      <w:proofErr w:type="spellEnd"/>
      <w:proofErr w:type="gramEnd"/>
    </w:p>
    <w:p w14:paraId="46B36584" w14:textId="77777777" w:rsidR="005E1CA4" w:rsidRPr="005E1CA4" w:rsidRDefault="005E1CA4" w:rsidP="00843B01">
      <w:pPr>
        <w:pStyle w:val="MatlabCode"/>
      </w:pPr>
      <w:r w:rsidRPr="005E1CA4">
        <w:t xml:space="preserve">                end</w:t>
      </w:r>
    </w:p>
    <w:p w14:paraId="6B4A50B1" w14:textId="77777777" w:rsidR="005E1CA4" w:rsidRPr="005E1CA4" w:rsidRDefault="005E1CA4" w:rsidP="00843B01">
      <w:pPr>
        <w:pStyle w:val="MatlabCode"/>
      </w:pPr>
      <w:r w:rsidRPr="005E1CA4">
        <w:t xml:space="preserve">    </w:t>
      </w:r>
    </w:p>
    <w:p w14:paraId="1D068B0B" w14:textId="77777777" w:rsidR="005E1CA4" w:rsidRPr="005E1CA4" w:rsidRDefault="005E1CA4" w:rsidP="00843B01">
      <w:pPr>
        <w:pStyle w:val="MatlabCode"/>
      </w:pPr>
      <w:r w:rsidRPr="005E1CA4">
        <w:t xml:space="preserve">    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F10D879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44D6BA1" w14:textId="77777777" w:rsidR="005E1CA4" w:rsidRPr="005E1CA4" w:rsidRDefault="005E1CA4" w:rsidP="00843B01">
      <w:pPr>
        <w:pStyle w:val="MatlabCode"/>
      </w:pPr>
    </w:p>
    <w:p w14:paraId="0926D8E2" w14:textId="77777777" w:rsidR="005E1CA4" w:rsidRPr="005E1CA4" w:rsidRDefault="005E1CA4" w:rsidP="005E7FB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Button pushed function: </w:t>
      </w:r>
      <w:proofErr w:type="spellStart"/>
      <w:r w:rsidRPr="005E1CA4">
        <w:rPr>
          <w:color w:val="538135" w:themeColor="accent6" w:themeShade="BF"/>
        </w:rPr>
        <w:t>AnalyzeButton</w:t>
      </w:r>
      <w:proofErr w:type="spellEnd"/>
    </w:p>
    <w:p w14:paraId="325AFDF7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AnalyzeButtonPushed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67CDB87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r w:rsidRPr="005E1CA4">
        <w:t>analyze_</w:t>
      </w:r>
      <w:proofErr w:type="gramStart"/>
      <w:r w:rsidRPr="005E1CA4">
        <w:t>signal</w:t>
      </w:r>
      <w:proofErr w:type="spellEnd"/>
      <w:r w:rsidRPr="005E1CA4">
        <w:t>(</w:t>
      </w:r>
      <w:proofErr w:type="spellStart"/>
      <w:proofErr w:type="gramEnd"/>
      <w:r w:rsidRPr="005E1CA4">
        <w:t>app.fs</w:t>
      </w:r>
      <w:proofErr w:type="spellEnd"/>
      <w:r w:rsidRPr="005E1CA4">
        <w:t xml:space="preserve">, </w:t>
      </w:r>
      <w:proofErr w:type="spellStart"/>
      <w:r w:rsidRPr="005E1CA4">
        <w:t>app.FilterDropDown.Value</w:t>
      </w:r>
      <w:proofErr w:type="spellEnd"/>
      <w:r w:rsidRPr="005E1CA4">
        <w:t xml:space="preserve">, </w:t>
      </w:r>
      <w:proofErr w:type="spellStart"/>
      <w:r w:rsidRPr="005E1CA4">
        <w:t>app.audio</w:t>
      </w:r>
      <w:proofErr w:type="spellEnd"/>
      <w:r w:rsidRPr="005E1CA4">
        <w:t>);</w:t>
      </w:r>
    </w:p>
    <w:p w14:paraId="5A2B3906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7377C10" w14:textId="1DBE1F70" w:rsidR="005E1CA4" w:rsidRPr="005E1CA4" w:rsidRDefault="005E1CA4" w:rsidP="00843B01">
      <w:pPr>
        <w:pStyle w:val="MatlabCode"/>
      </w:pPr>
    </w:p>
    <w:p w14:paraId="369F4655" w14:textId="08DECA5B" w:rsidR="005E1CA4" w:rsidRPr="005E1CA4" w:rsidRDefault="005E1CA4" w:rsidP="005E7FBE">
      <w:pPr>
        <w:pStyle w:val="Comments"/>
        <w:rPr>
          <w:color w:val="538135" w:themeColor="accent6" w:themeShade="BF"/>
        </w:rPr>
      </w:pPr>
      <w:r w:rsidRPr="005E1CA4">
        <w:rPr>
          <w:color w:val="538135" w:themeColor="accent6" w:themeShade="BF"/>
        </w:rPr>
        <w:t xml:space="preserve">        % Value changed function: </w:t>
      </w:r>
      <w:proofErr w:type="spellStart"/>
      <w:r w:rsidRPr="005E1CA4">
        <w:rPr>
          <w:color w:val="538135" w:themeColor="accent6" w:themeShade="BF"/>
        </w:rPr>
        <w:t>FilterDropDown</w:t>
      </w:r>
      <w:proofErr w:type="spellEnd"/>
    </w:p>
    <w:p w14:paraId="175A0086" w14:textId="6D6E3455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FilterDropDownValueChanged</w:t>
      </w:r>
      <w:proofErr w:type="spellEnd"/>
      <w:r w:rsidRPr="005E1CA4">
        <w:t>(</w:t>
      </w:r>
      <w:proofErr w:type="gramEnd"/>
      <w:r w:rsidRPr="005E1CA4">
        <w:t>app, event)</w:t>
      </w:r>
    </w:p>
    <w:p w14:paraId="72D2DFC1" w14:textId="7F514DCD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EDEEF78" w14:textId="3A31B3DA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A7C1B83" w14:textId="0C212AE4" w:rsidR="005E1CA4" w:rsidRDefault="005E1CA4" w:rsidP="00843B01">
      <w:pPr>
        <w:pStyle w:val="MatlabCode"/>
      </w:pPr>
      <w:r w:rsidRPr="005E1CA4">
        <w:t xml:space="preserve">    end</w:t>
      </w:r>
    </w:p>
    <w:p w14:paraId="17E2CAE9" w14:textId="6F772CBD" w:rsidR="00843B01" w:rsidRDefault="00843B01">
      <w:pPr>
        <w:rPr>
          <w:sz w:val="22"/>
          <w:szCs w:val="22"/>
        </w:rPr>
      </w:pPr>
      <w:r w:rsidRPr="005E1CA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8FD2BB" wp14:editId="0910E0F3">
            <wp:simplePos x="0" y="0"/>
            <wp:positionH relativeFrom="margin">
              <wp:align>center</wp:align>
            </wp:positionH>
            <wp:positionV relativeFrom="paragraph">
              <wp:posOffset>261257</wp:posOffset>
            </wp:positionV>
            <wp:extent cx="6722110" cy="7720330"/>
            <wp:effectExtent l="0" t="0" r="2540" b="0"/>
            <wp:wrapTopAndBottom/>
            <wp:docPr id="11516275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753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br w:type="page"/>
      </w:r>
    </w:p>
    <w:p w14:paraId="75BC17A2" w14:textId="4F460860" w:rsidR="00843B01" w:rsidRDefault="00365F9B" w:rsidP="00365F9B">
      <w:pPr>
        <w:pStyle w:val="Heading2"/>
      </w:pPr>
      <w:r>
        <w:lastRenderedPageBreak/>
        <w:t>Sample Runs</w:t>
      </w:r>
    </w:p>
    <w:p w14:paraId="7FA6F7FE" w14:textId="16A466DD" w:rsidR="00744188" w:rsidRPr="005B6764" w:rsidRDefault="004775BE" w:rsidP="005B6764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 w:rsidRPr="005B6764">
        <w:rPr>
          <w:rStyle w:val="Heading2Char"/>
        </w:rPr>
        <w:drawing>
          <wp:anchor distT="0" distB="0" distL="114300" distR="114300" simplePos="0" relativeHeight="251662336" behindDoc="0" locked="0" layoutInCell="1" allowOverlap="1" wp14:anchorId="542BB492" wp14:editId="708B6A02">
            <wp:simplePos x="0" y="0"/>
            <wp:positionH relativeFrom="column">
              <wp:posOffset>3166745</wp:posOffset>
            </wp:positionH>
            <wp:positionV relativeFrom="paragraph">
              <wp:posOffset>3799205</wp:posOffset>
            </wp:positionV>
            <wp:extent cx="3256280" cy="3656965"/>
            <wp:effectExtent l="0" t="0" r="1270" b="635"/>
            <wp:wrapSquare wrapText="bothSides"/>
            <wp:docPr id="762139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3973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24E" w:rsidRPr="005B6764">
        <w:rPr>
          <w:rStyle w:val="Heading2Char"/>
        </w:rPr>
        <w:drawing>
          <wp:anchor distT="0" distB="0" distL="114300" distR="114300" simplePos="0" relativeHeight="251659264" behindDoc="0" locked="0" layoutInCell="1" allowOverlap="1" wp14:anchorId="246F871A" wp14:editId="244DC90B">
            <wp:simplePos x="0" y="0"/>
            <wp:positionH relativeFrom="column">
              <wp:posOffset>-464820</wp:posOffset>
            </wp:positionH>
            <wp:positionV relativeFrom="paragraph">
              <wp:posOffset>243840</wp:posOffset>
            </wp:positionV>
            <wp:extent cx="3478530" cy="3550920"/>
            <wp:effectExtent l="0" t="0" r="7620" b="0"/>
            <wp:wrapSquare wrapText="bothSides"/>
            <wp:docPr id="15055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374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188" w:rsidRPr="005B6764">
        <w:rPr>
          <w:rStyle w:val="Heading2Char"/>
        </w:rPr>
        <w:t>Using fir filter</w:t>
      </w:r>
      <w:r w:rsidR="00C202BA" w:rsidRPr="005B6764">
        <w:rPr>
          <w:rStyle w:val="Heading2Char"/>
        </w:rPr>
        <w:t>-sample rate 44100</w:t>
      </w:r>
    </w:p>
    <w:p w14:paraId="27D66F61" w14:textId="36B14301" w:rsidR="00744188" w:rsidRDefault="00852682" w:rsidP="005E1CA4">
      <w:pPr>
        <w:rPr>
          <w:sz w:val="22"/>
          <w:szCs w:val="22"/>
        </w:rPr>
      </w:pPr>
      <w:r w:rsidRPr="0085268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78DEFFA7" wp14:editId="64ECB035">
            <wp:simplePos x="0" y="0"/>
            <wp:positionH relativeFrom="column">
              <wp:posOffset>-464820</wp:posOffset>
            </wp:positionH>
            <wp:positionV relativeFrom="paragraph">
              <wp:posOffset>3539490</wp:posOffset>
            </wp:positionV>
            <wp:extent cx="3478530" cy="3724275"/>
            <wp:effectExtent l="0" t="0" r="7620" b="9525"/>
            <wp:wrapSquare wrapText="bothSides"/>
            <wp:docPr id="227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2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375" w:rsidRPr="00B3424E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A9C7B8A" wp14:editId="654936D5">
            <wp:simplePos x="0" y="0"/>
            <wp:positionH relativeFrom="column">
              <wp:posOffset>3261995</wp:posOffset>
            </wp:positionH>
            <wp:positionV relativeFrom="paragraph">
              <wp:posOffset>3810</wp:posOffset>
            </wp:positionV>
            <wp:extent cx="3148330" cy="3520440"/>
            <wp:effectExtent l="0" t="0" r="0" b="3810"/>
            <wp:wrapSquare wrapText="bothSides"/>
            <wp:docPr id="79972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8464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E8808" w14:textId="0DD58289" w:rsidR="00AF70E2" w:rsidRPr="00AF70E2" w:rsidRDefault="00AF70E2" w:rsidP="00AF70E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583C5EA" w14:textId="0FFE1DA4" w:rsidR="00744188" w:rsidRPr="00D62336" w:rsidRDefault="00AF70E2" w:rsidP="00D62336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 w:rsidRPr="00917B1E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66432" behindDoc="0" locked="0" layoutInCell="1" allowOverlap="1" wp14:anchorId="53C4F389" wp14:editId="07F4DE9F">
            <wp:simplePos x="0" y="0"/>
            <wp:positionH relativeFrom="margin">
              <wp:posOffset>2980104</wp:posOffset>
            </wp:positionH>
            <wp:positionV relativeFrom="paragraph">
              <wp:posOffset>4123104</wp:posOffset>
            </wp:positionV>
            <wp:extent cx="3558540" cy="3742055"/>
            <wp:effectExtent l="0" t="0" r="3810" b="0"/>
            <wp:wrapTopAndBottom/>
            <wp:docPr id="7025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718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B1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12C34462" wp14:editId="1B6BCDDF">
            <wp:simplePos x="0" y="0"/>
            <wp:positionH relativeFrom="margin">
              <wp:posOffset>-562708</wp:posOffset>
            </wp:positionH>
            <wp:positionV relativeFrom="paragraph">
              <wp:posOffset>3946818</wp:posOffset>
            </wp:positionV>
            <wp:extent cx="3288030" cy="4015105"/>
            <wp:effectExtent l="0" t="0" r="7620" b="4445"/>
            <wp:wrapTopAndBottom/>
            <wp:docPr id="211816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6150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00"/>
                    <a:stretch/>
                  </pic:blipFill>
                  <pic:spPr bwMode="auto">
                    <a:xfrm>
                      <a:off x="0" y="0"/>
                      <a:ext cx="3288030" cy="40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24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2CE1763" wp14:editId="2D9E86CA">
            <wp:simplePos x="0" y="0"/>
            <wp:positionH relativeFrom="column">
              <wp:posOffset>-475175</wp:posOffset>
            </wp:positionH>
            <wp:positionV relativeFrom="paragraph">
              <wp:posOffset>289804</wp:posOffset>
            </wp:positionV>
            <wp:extent cx="3453765" cy="3543300"/>
            <wp:effectExtent l="0" t="0" r="0" b="0"/>
            <wp:wrapSquare wrapText="bothSides"/>
            <wp:docPr id="100093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13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5B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F2A0BCB" wp14:editId="16116EF5">
            <wp:simplePos x="0" y="0"/>
            <wp:positionH relativeFrom="page">
              <wp:posOffset>4035669</wp:posOffset>
            </wp:positionH>
            <wp:positionV relativeFrom="paragraph">
              <wp:posOffset>219808</wp:posOffset>
            </wp:positionV>
            <wp:extent cx="3361153" cy="3788590"/>
            <wp:effectExtent l="0" t="0" r="0" b="2540"/>
            <wp:wrapTopAndBottom/>
            <wp:docPr id="171214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018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48" cy="3788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909">
        <w:rPr>
          <w:rStyle w:val="Heading2Char"/>
        </w:rPr>
        <w:t>D</w:t>
      </w:r>
      <w:r w:rsidR="00B3424E" w:rsidRPr="00D62336">
        <w:rPr>
          <w:rStyle w:val="Heading2Char"/>
        </w:rPr>
        <w:t xml:space="preserve">ifferent gains using IIR with sample rate </w:t>
      </w:r>
      <w:r w:rsidR="00877909" w:rsidRPr="00D62336">
        <w:rPr>
          <w:rStyle w:val="Heading2Char"/>
        </w:rPr>
        <w:t>44100.</w:t>
      </w:r>
      <w:r w:rsidR="00B3424E" w:rsidRPr="00D62336">
        <w:rPr>
          <w:b/>
          <w:bCs/>
          <w:sz w:val="22"/>
          <w:szCs w:val="22"/>
        </w:rPr>
        <w:t xml:space="preserve"> </w:t>
      </w:r>
    </w:p>
    <w:p w14:paraId="4B7DA8B7" w14:textId="7B4CDAE6" w:rsidR="00AF70E2" w:rsidRDefault="00AF70E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4E76941A" w14:textId="05D2BB9A" w:rsidR="00B3424E" w:rsidRDefault="0019761C" w:rsidP="00385078">
      <w:pPr>
        <w:pStyle w:val="Heading2"/>
        <w:numPr>
          <w:ilvl w:val="0"/>
          <w:numId w:val="4"/>
        </w:numPr>
      </w:pPr>
      <w:r w:rsidRPr="009F2787">
        <w:lastRenderedPageBreak/>
        <w:drawing>
          <wp:anchor distT="0" distB="0" distL="114300" distR="114300" simplePos="0" relativeHeight="251674624" behindDoc="0" locked="0" layoutInCell="1" allowOverlap="1" wp14:anchorId="63EEFF55" wp14:editId="0DF98C1A">
            <wp:simplePos x="0" y="0"/>
            <wp:positionH relativeFrom="page">
              <wp:align>right</wp:align>
            </wp:positionH>
            <wp:positionV relativeFrom="paragraph">
              <wp:posOffset>505887</wp:posOffset>
            </wp:positionV>
            <wp:extent cx="3753485" cy="3431540"/>
            <wp:effectExtent l="0" t="0" r="0" b="0"/>
            <wp:wrapTopAndBottom/>
            <wp:docPr id="132460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012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78">
        <w:t>Down Sample</w:t>
      </w:r>
      <w:r w:rsidR="00385078">
        <w:t xml:space="preserve"> from 44100 to 22050</w:t>
      </w:r>
      <w:r w:rsidR="00742DF3" w:rsidRPr="00742DF3">
        <w:rPr>
          <w:noProof/>
        </w:rPr>
        <w:t xml:space="preserve"> </w:t>
      </w:r>
    </w:p>
    <w:p w14:paraId="2A4D6D9E" w14:textId="0FD8D5FF" w:rsidR="00514313" w:rsidRDefault="0019761C" w:rsidP="0019761C">
      <w:r w:rsidRPr="009F2787">
        <w:drawing>
          <wp:anchor distT="0" distB="0" distL="114300" distR="114300" simplePos="0" relativeHeight="251673600" behindDoc="0" locked="0" layoutInCell="1" allowOverlap="1" wp14:anchorId="5DDD7430" wp14:editId="0EC0E9BB">
            <wp:simplePos x="0" y="0"/>
            <wp:positionH relativeFrom="column">
              <wp:posOffset>-737123</wp:posOffset>
            </wp:positionH>
            <wp:positionV relativeFrom="paragraph">
              <wp:posOffset>240159</wp:posOffset>
            </wp:positionV>
            <wp:extent cx="3771900" cy="3430905"/>
            <wp:effectExtent l="0" t="0" r="0" b="0"/>
            <wp:wrapTopAndBottom/>
            <wp:docPr id="84474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2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787">
        <w:drawing>
          <wp:anchor distT="0" distB="0" distL="114300" distR="114300" simplePos="0" relativeHeight="251676672" behindDoc="0" locked="0" layoutInCell="1" allowOverlap="1" wp14:anchorId="5DD92BC4" wp14:editId="152D78C2">
            <wp:simplePos x="0" y="0"/>
            <wp:positionH relativeFrom="page">
              <wp:posOffset>3946705</wp:posOffset>
            </wp:positionH>
            <wp:positionV relativeFrom="paragraph">
              <wp:posOffset>4002090</wp:posOffset>
            </wp:positionV>
            <wp:extent cx="3693795" cy="3381375"/>
            <wp:effectExtent l="0" t="0" r="1905" b="9525"/>
            <wp:wrapTopAndBottom/>
            <wp:docPr id="13429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62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787">
        <w:drawing>
          <wp:anchor distT="0" distB="0" distL="114300" distR="114300" simplePos="0" relativeHeight="251675648" behindDoc="0" locked="0" layoutInCell="1" allowOverlap="1" wp14:anchorId="5B23F194" wp14:editId="1F593BA2">
            <wp:simplePos x="0" y="0"/>
            <wp:positionH relativeFrom="margin">
              <wp:posOffset>-793632</wp:posOffset>
            </wp:positionH>
            <wp:positionV relativeFrom="paragraph">
              <wp:posOffset>3983518</wp:posOffset>
            </wp:positionV>
            <wp:extent cx="3735070" cy="3406140"/>
            <wp:effectExtent l="0" t="0" r="0" b="3810"/>
            <wp:wrapTopAndBottom/>
            <wp:docPr id="116818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31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0AC">
        <w:br w:type="page"/>
      </w:r>
    </w:p>
    <w:p w14:paraId="6856094A" w14:textId="024789F8" w:rsidR="00385078" w:rsidRDefault="00127D99" w:rsidP="00514313">
      <w:pPr>
        <w:pStyle w:val="Heading2"/>
        <w:numPr>
          <w:ilvl w:val="0"/>
          <w:numId w:val="4"/>
        </w:numPr>
      </w:pPr>
      <w:r w:rsidRPr="00127D99">
        <w:lastRenderedPageBreak/>
        <w:drawing>
          <wp:anchor distT="0" distB="0" distL="114300" distR="114300" simplePos="0" relativeHeight="251680768" behindDoc="0" locked="0" layoutInCell="1" allowOverlap="1" wp14:anchorId="48E791C9" wp14:editId="078313F8">
            <wp:simplePos x="0" y="0"/>
            <wp:positionH relativeFrom="margin">
              <wp:posOffset>3026410</wp:posOffset>
            </wp:positionH>
            <wp:positionV relativeFrom="paragraph">
              <wp:posOffset>3657600</wp:posOffset>
            </wp:positionV>
            <wp:extent cx="3616960" cy="3303905"/>
            <wp:effectExtent l="0" t="0" r="2540" b="0"/>
            <wp:wrapTopAndBottom/>
            <wp:docPr id="158619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77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C6B" w:rsidRPr="00DA5C6B">
        <w:drawing>
          <wp:anchor distT="0" distB="0" distL="114300" distR="114300" simplePos="0" relativeHeight="251679744" behindDoc="0" locked="0" layoutInCell="1" allowOverlap="1" wp14:anchorId="440F91E0" wp14:editId="2020D536">
            <wp:simplePos x="0" y="0"/>
            <wp:positionH relativeFrom="margin">
              <wp:posOffset>-753110</wp:posOffset>
            </wp:positionH>
            <wp:positionV relativeFrom="paragraph">
              <wp:posOffset>3657600</wp:posOffset>
            </wp:positionV>
            <wp:extent cx="3625215" cy="3328035"/>
            <wp:effectExtent l="0" t="0" r="0" b="5715"/>
            <wp:wrapTopAndBottom/>
            <wp:docPr id="8803708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70840" name="Picture 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C15" w:rsidRPr="00095C15">
        <w:drawing>
          <wp:anchor distT="0" distB="0" distL="114300" distR="114300" simplePos="0" relativeHeight="251677696" behindDoc="0" locked="0" layoutInCell="1" allowOverlap="1" wp14:anchorId="2FD5CD6D" wp14:editId="2E6A282B">
            <wp:simplePos x="0" y="0"/>
            <wp:positionH relativeFrom="margin">
              <wp:posOffset>-752818</wp:posOffset>
            </wp:positionH>
            <wp:positionV relativeFrom="paragraph">
              <wp:posOffset>242424</wp:posOffset>
            </wp:positionV>
            <wp:extent cx="3657600" cy="3319780"/>
            <wp:effectExtent l="0" t="0" r="0" b="0"/>
            <wp:wrapTopAndBottom/>
            <wp:docPr id="99545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727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C15" w:rsidRPr="00095C15">
        <w:drawing>
          <wp:anchor distT="0" distB="0" distL="114300" distR="114300" simplePos="0" relativeHeight="251678720" behindDoc="0" locked="0" layoutInCell="1" allowOverlap="1" wp14:anchorId="4B68222A" wp14:editId="2F1A2C80">
            <wp:simplePos x="0" y="0"/>
            <wp:positionH relativeFrom="column">
              <wp:posOffset>3042054</wp:posOffset>
            </wp:positionH>
            <wp:positionV relativeFrom="paragraph">
              <wp:posOffset>242570</wp:posOffset>
            </wp:positionV>
            <wp:extent cx="3625215" cy="3326765"/>
            <wp:effectExtent l="0" t="0" r="0" b="6985"/>
            <wp:wrapTopAndBottom/>
            <wp:docPr id="2012462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262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313">
        <w:t>Up</w:t>
      </w:r>
      <w:r w:rsidR="00514313">
        <w:t xml:space="preserve"> Sample from 44100 to </w:t>
      </w:r>
      <w:r w:rsidR="00514313">
        <w:t>88200</w:t>
      </w:r>
    </w:p>
    <w:p w14:paraId="43E2E2A5" w14:textId="14970FD8" w:rsidR="00514313" w:rsidRPr="00514313" w:rsidRDefault="00514313" w:rsidP="00514313"/>
    <w:sectPr w:rsidR="00514313" w:rsidRPr="00514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D32"/>
    <w:multiLevelType w:val="hybridMultilevel"/>
    <w:tmpl w:val="4904B5C0"/>
    <w:lvl w:ilvl="0" w:tplc="D2D4C78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65A12"/>
    <w:multiLevelType w:val="hybridMultilevel"/>
    <w:tmpl w:val="E4C85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C313A"/>
    <w:multiLevelType w:val="hybridMultilevel"/>
    <w:tmpl w:val="AC083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63139"/>
    <w:multiLevelType w:val="hybridMultilevel"/>
    <w:tmpl w:val="325E9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681300">
    <w:abstractNumId w:val="2"/>
  </w:num>
  <w:num w:numId="2" w16cid:durableId="1748645461">
    <w:abstractNumId w:val="3"/>
  </w:num>
  <w:num w:numId="3" w16cid:durableId="301423741">
    <w:abstractNumId w:val="1"/>
  </w:num>
  <w:num w:numId="4" w16cid:durableId="55870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DD"/>
    <w:rsid w:val="00095C15"/>
    <w:rsid w:val="00127D99"/>
    <w:rsid w:val="001334CE"/>
    <w:rsid w:val="00153375"/>
    <w:rsid w:val="0019761C"/>
    <w:rsid w:val="001A1A90"/>
    <w:rsid w:val="001F7C8A"/>
    <w:rsid w:val="002134A7"/>
    <w:rsid w:val="002E5C8F"/>
    <w:rsid w:val="00322E8F"/>
    <w:rsid w:val="00365F9B"/>
    <w:rsid w:val="00385078"/>
    <w:rsid w:val="004775BE"/>
    <w:rsid w:val="004B28DD"/>
    <w:rsid w:val="004C00AC"/>
    <w:rsid w:val="00514313"/>
    <w:rsid w:val="005474BD"/>
    <w:rsid w:val="00596DD2"/>
    <w:rsid w:val="005B6764"/>
    <w:rsid w:val="005E1CA4"/>
    <w:rsid w:val="005E7FBE"/>
    <w:rsid w:val="00742DF3"/>
    <w:rsid w:val="00744188"/>
    <w:rsid w:val="00843B01"/>
    <w:rsid w:val="00852682"/>
    <w:rsid w:val="00877909"/>
    <w:rsid w:val="00897946"/>
    <w:rsid w:val="00917B1E"/>
    <w:rsid w:val="00992435"/>
    <w:rsid w:val="009F2787"/>
    <w:rsid w:val="00A3441E"/>
    <w:rsid w:val="00A82C62"/>
    <w:rsid w:val="00AF70E2"/>
    <w:rsid w:val="00B3424E"/>
    <w:rsid w:val="00BA328C"/>
    <w:rsid w:val="00C202BA"/>
    <w:rsid w:val="00D140F9"/>
    <w:rsid w:val="00D62336"/>
    <w:rsid w:val="00DA5C6B"/>
    <w:rsid w:val="00EC7A56"/>
    <w:rsid w:val="00F11F3C"/>
    <w:rsid w:val="00F46132"/>
    <w:rsid w:val="00F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85B9"/>
  <w15:chartTrackingRefBased/>
  <w15:docId w15:val="{81F05030-B348-4ED1-862A-D3DB62D1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4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992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mments">
    <w:name w:val="Comments"/>
    <w:basedOn w:val="Normal"/>
    <w:qFormat/>
    <w:rsid w:val="00A3441E"/>
    <w:pPr>
      <w:shd w:val="clear" w:color="auto" w:fill="D9E2F3" w:themeFill="accent1" w:themeFillTint="33"/>
      <w:spacing w:after="100" w:line="240" w:lineRule="auto"/>
    </w:pPr>
    <w:rPr>
      <w:rFonts w:ascii="Courier New" w:hAnsi="Courier New" w:cs="Courier New"/>
      <w:color w:val="538135" w:themeColor="accent6" w:themeShade="BF"/>
      <w:kern w:val="0"/>
      <w:sz w:val="20"/>
      <w:szCs w:val="20"/>
      <w14:ligatures w14:val="none"/>
    </w:rPr>
  </w:style>
  <w:style w:type="paragraph" w:customStyle="1" w:styleId="MatlabCode">
    <w:name w:val="Matlab Code"/>
    <w:basedOn w:val="Comments"/>
    <w:autoRedefine/>
    <w:qFormat/>
    <w:rsid w:val="00A3441E"/>
    <w:pPr>
      <w:spacing w:before="120" w:after="120"/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F11F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F7C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7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5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2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4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7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9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2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3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3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0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1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91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32567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13563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0044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54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147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0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59962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5737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9021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621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35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17</Pages>
  <Words>1831</Words>
  <Characters>10439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es-PeterAnton2025</dc:creator>
  <cp:keywords/>
  <dc:description/>
  <cp:lastModifiedBy>es-FadyTharwat2025</cp:lastModifiedBy>
  <cp:revision>29</cp:revision>
  <dcterms:created xsi:type="dcterms:W3CDTF">2023-05-20T13:14:00Z</dcterms:created>
  <dcterms:modified xsi:type="dcterms:W3CDTF">2023-05-20T20:10:00Z</dcterms:modified>
</cp:coreProperties>
</file>