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EDAA6A" w14:textId="77777777" w:rsidR="006E11E2" w:rsidRPr="007500D9" w:rsidRDefault="003E1361">
      <w:pPr>
        <w:rPr>
          <w:u w:val="single"/>
        </w:rPr>
      </w:pPr>
      <w:r w:rsidRPr="007500D9">
        <w:rPr>
          <w:u w:val="single"/>
        </w:rPr>
        <w:t xml:space="preserve">List of Files </w:t>
      </w:r>
      <w:r w:rsidR="007500D9">
        <w:rPr>
          <w:u w:val="single"/>
        </w:rPr>
        <w:t xml:space="preserve">Used </w:t>
      </w:r>
      <w:r w:rsidRPr="007500D9">
        <w:rPr>
          <w:u w:val="single"/>
        </w:rPr>
        <w:t>for Dissertation</w:t>
      </w:r>
    </w:p>
    <w:p w14:paraId="5EAF8B3C" w14:textId="77777777" w:rsidR="003E1361" w:rsidRDefault="003E1361"/>
    <w:p w14:paraId="0F7D57C3" w14:textId="77777777" w:rsidR="00494003" w:rsidRPr="00494003" w:rsidRDefault="00494003">
      <w:proofErr w:type="spellStart"/>
      <w:r w:rsidRPr="00494003">
        <w:t>Dissertation.bib</w:t>
      </w:r>
      <w:proofErr w:type="spellEnd"/>
    </w:p>
    <w:p w14:paraId="569C9AF2" w14:textId="77777777" w:rsidR="00494003" w:rsidRDefault="00494003">
      <w:pPr>
        <w:rPr>
          <w:u w:val="single"/>
        </w:rPr>
      </w:pPr>
    </w:p>
    <w:p w14:paraId="26E40C65" w14:textId="7666C836" w:rsidR="009E7C56" w:rsidRDefault="009E7C56">
      <w:pPr>
        <w:rPr>
          <w:u w:val="single"/>
        </w:rPr>
      </w:pPr>
      <w:r>
        <w:rPr>
          <w:u w:val="single"/>
        </w:rPr>
        <w:t>Chapter 1</w:t>
      </w:r>
    </w:p>
    <w:p w14:paraId="601BC630" w14:textId="53AB3660" w:rsidR="009E7C56" w:rsidRPr="009E7C56" w:rsidRDefault="009E7C56" w:rsidP="009E7C56">
      <w:pPr>
        <w:pStyle w:val="ListParagraph"/>
        <w:numPr>
          <w:ilvl w:val="0"/>
          <w:numId w:val="3"/>
        </w:numPr>
      </w:pPr>
      <w:r>
        <w:t>Civmilspheres.drawio.png</w:t>
      </w:r>
    </w:p>
    <w:p w14:paraId="7189BA05" w14:textId="77777777" w:rsidR="009E7C56" w:rsidRDefault="009E7C56">
      <w:pPr>
        <w:rPr>
          <w:u w:val="single"/>
        </w:rPr>
      </w:pPr>
    </w:p>
    <w:p w14:paraId="50F11E37" w14:textId="15BC3D56" w:rsidR="007500D9" w:rsidRDefault="007500D9">
      <w:pPr>
        <w:rPr>
          <w:u w:val="single"/>
        </w:rPr>
      </w:pPr>
      <w:r w:rsidRPr="007500D9">
        <w:rPr>
          <w:u w:val="single"/>
        </w:rPr>
        <w:t>Chapter 2</w:t>
      </w:r>
    </w:p>
    <w:p w14:paraId="4D20F7D3" w14:textId="77777777" w:rsidR="007500D9" w:rsidRDefault="007500D9" w:rsidP="007500D9">
      <w:pPr>
        <w:pStyle w:val="ListParagraph"/>
        <w:numPr>
          <w:ilvl w:val="0"/>
          <w:numId w:val="1"/>
        </w:numPr>
      </w:pPr>
      <w:r w:rsidRPr="007500D9">
        <w:t>Theory.drawio.png</w:t>
      </w:r>
    </w:p>
    <w:p w14:paraId="04D03D50" w14:textId="77777777" w:rsidR="007500D9" w:rsidRDefault="00202646" w:rsidP="007500D9">
      <w:pPr>
        <w:pStyle w:val="ListParagraph"/>
        <w:numPr>
          <w:ilvl w:val="0"/>
          <w:numId w:val="1"/>
        </w:numPr>
      </w:pPr>
      <w:hyperlink r:id="rId5" w:history="1">
        <w:r w:rsidR="007500D9" w:rsidRPr="001A6E8A">
          <w:rPr>
            <w:rStyle w:val="Hyperlink"/>
          </w:rPr>
          <w:t>https://voteview.com/static/data/out/members/HSall_members.csv</w:t>
        </w:r>
      </w:hyperlink>
    </w:p>
    <w:p w14:paraId="43CCC981" w14:textId="77777777" w:rsidR="007500D9" w:rsidRDefault="007500D9" w:rsidP="007500D9">
      <w:pPr>
        <w:pStyle w:val="ListParagraph"/>
        <w:numPr>
          <w:ilvl w:val="0"/>
          <w:numId w:val="1"/>
        </w:numPr>
      </w:pPr>
      <w:r w:rsidRPr="007500D9">
        <w:t>voteview_polarization_data.csv</w:t>
      </w:r>
    </w:p>
    <w:p w14:paraId="225B307C" w14:textId="77777777" w:rsidR="007500D9" w:rsidRPr="009E7C56" w:rsidRDefault="007500D9" w:rsidP="007500D9">
      <w:pPr>
        <w:pStyle w:val="ListParagraph"/>
        <w:numPr>
          <w:ilvl w:val="0"/>
          <w:numId w:val="1"/>
        </w:numPr>
      </w:pPr>
      <w:r w:rsidRPr="009E7C56">
        <w:t>cong_polarization.xlsx</w:t>
      </w:r>
    </w:p>
    <w:p w14:paraId="1F5FB7A0" w14:textId="77777777" w:rsidR="007500D9" w:rsidRPr="009E7C56" w:rsidRDefault="007500D9" w:rsidP="007500D9">
      <w:pPr>
        <w:pStyle w:val="ListParagraph"/>
        <w:numPr>
          <w:ilvl w:val="0"/>
          <w:numId w:val="1"/>
        </w:numPr>
      </w:pPr>
      <w:r w:rsidRPr="009E7C56">
        <w:t>Aff_Polarization.csv</w:t>
      </w:r>
    </w:p>
    <w:p w14:paraId="36143FE8" w14:textId="77777777" w:rsidR="007500D9" w:rsidRPr="009E7C56" w:rsidRDefault="007500D9" w:rsidP="007500D9">
      <w:pPr>
        <w:pStyle w:val="ListParagraph"/>
        <w:numPr>
          <w:ilvl w:val="0"/>
          <w:numId w:val="1"/>
        </w:numPr>
      </w:pPr>
      <w:r w:rsidRPr="009E7C56">
        <w:t>DoDStateBudgets.csv</w:t>
      </w:r>
    </w:p>
    <w:p w14:paraId="41E46566" w14:textId="77777777" w:rsidR="007500D9" w:rsidRPr="009E7C56" w:rsidRDefault="007500D9" w:rsidP="007500D9">
      <w:pPr>
        <w:pStyle w:val="ListParagraph"/>
        <w:numPr>
          <w:ilvl w:val="0"/>
          <w:numId w:val="1"/>
        </w:numPr>
      </w:pPr>
      <w:r w:rsidRPr="009E7C56">
        <w:t>inst_trust.csv</w:t>
      </w:r>
    </w:p>
    <w:p w14:paraId="7212C3C8" w14:textId="77777777" w:rsidR="006C4DE6" w:rsidRDefault="006C4DE6" w:rsidP="007500D9">
      <w:pPr>
        <w:pStyle w:val="ListParagraph"/>
        <w:numPr>
          <w:ilvl w:val="0"/>
          <w:numId w:val="1"/>
        </w:numPr>
      </w:pPr>
      <w:r>
        <w:t>Theory.Endog.drawio.png</w:t>
      </w:r>
    </w:p>
    <w:p w14:paraId="54EDC5AB" w14:textId="77777777" w:rsidR="006C4DE6" w:rsidRDefault="006C4DE6" w:rsidP="007500D9">
      <w:pPr>
        <w:pStyle w:val="ListParagraph"/>
        <w:numPr>
          <w:ilvl w:val="0"/>
          <w:numId w:val="1"/>
        </w:numPr>
      </w:pPr>
    </w:p>
    <w:p w14:paraId="40C50E42" w14:textId="77777777" w:rsidR="007500D9" w:rsidRDefault="007500D9" w:rsidP="007500D9"/>
    <w:p w14:paraId="62C0CB59" w14:textId="77777777" w:rsidR="007500D9" w:rsidRPr="004C4803" w:rsidRDefault="007500D9" w:rsidP="007500D9">
      <w:pPr>
        <w:rPr>
          <w:u w:val="single"/>
        </w:rPr>
      </w:pPr>
      <w:r w:rsidRPr="004C4803">
        <w:rPr>
          <w:u w:val="single"/>
        </w:rPr>
        <w:t>Chapter 3</w:t>
      </w:r>
    </w:p>
    <w:p w14:paraId="1945F937" w14:textId="77777777" w:rsidR="007500D9" w:rsidRPr="009E7C56" w:rsidRDefault="007500D9" w:rsidP="007500D9">
      <w:pPr>
        <w:pStyle w:val="ListParagraph"/>
        <w:numPr>
          <w:ilvl w:val="0"/>
          <w:numId w:val="2"/>
        </w:numPr>
      </w:pPr>
      <w:r w:rsidRPr="009E7C56">
        <w:t>polar-inst-trust-time.csv</w:t>
      </w:r>
    </w:p>
    <w:p w14:paraId="2C766B54" w14:textId="77777777" w:rsidR="007500D9" w:rsidRPr="009E7C56" w:rsidRDefault="007500D9" w:rsidP="007500D9">
      <w:pPr>
        <w:pStyle w:val="ListParagraph"/>
        <w:numPr>
          <w:ilvl w:val="0"/>
          <w:numId w:val="2"/>
        </w:numPr>
      </w:pPr>
      <w:r w:rsidRPr="009E7C56">
        <w:t>MilEditorials.csv</w:t>
      </w:r>
    </w:p>
    <w:p w14:paraId="56003FC5" w14:textId="77777777" w:rsidR="007500D9" w:rsidRPr="009E7C56" w:rsidRDefault="007500D9" w:rsidP="007500D9">
      <w:pPr>
        <w:pStyle w:val="ListParagraph"/>
        <w:numPr>
          <w:ilvl w:val="0"/>
          <w:numId w:val="2"/>
        </w:numPr>
      </w:pPr>
      <w:r w:rsidRPr="009E7C56">
        <w:t>Aff_Polarization.csv</w:t>
      </w:r>
    </w:p>
    <w:p w14:paraId="629B42A1" w14:textId="77777777" w:rsidR="007500D9" w:rsidRDefault="007500D9" w:rsidP="007500D9"/>
    <w:p w14:paraId="79580110" w14:textId="77777777" w:rsidR="007500D9" w:rsidRPr="004C4803" w:rsidRDefault="007500D9" w:rsidP="007500D9">
      <w:pPr>
        <w:rPr>
          <w:u w:val="single"/>
        </w:rPr>
      </w:pPr>
      <w:r w:rsidRPr="004C4803">
        <w:rPr>
          <w:u w:val="single"/>
        </w:rPr>
        <w:t>Chapter 4</w:t>
      </w:r>
    </w:p>
    <w:p w14:paraId="402DB634" w14:textId="77777777" w:rsidR="007500D9" w:rsidRPr="009E7C56" w:rsidRDefault="007500D9" w:rsidP="007500D9">
      <w:pPr>
        <w:pStyle w:val="ListParagraph"/>
        <w:numPr>
          <w:ilvl w:val="0"/>
          <w:numId w:val="2"/>
        </w:numPr>
      </w:pPr>
      <w:r w:rsidRPr="009E7C56">
        <w:t>polar-inst-trust-time.csv</w:t>
      </w:r>
    </w:p>
    <w:p w14:paraId="34B3B83E" w14:textId="77777777" w:rsidR="007500D9" w:rsidRDefault="007500D9" w:rsidP="007500D9">
      <w:pPr>
        <w:pStyle w:val="ListParagraph"/>
        <w:numPr>
          <w:ilvl w:val="0"/>
          <w:numId w:val="2"/>
        </w:numPr>
      </w:pPr>
      <w:r w:rsidRPr="007500D9">
        <w:t>ch4_ads_coded</w:t>
      </w:r>
      <w:r>
        <w:t>.csv</w:t>
      </w:r>
    </w:p>
    <w:p w14:paraId="6DAFE3B5" w14:textId="594AEC88" w:rsidR="003B1AB9" w:rsidRDefault="00AD4338" w:rsidP="007500D9">
      <w:pPr>
        <w:pStyle w:val="ListParagraph"/>
        <w:numPr>
          <w:ilvl w:val="0"/>
          <w:numId w:val="2"/>
        </w:numPr>
      </w:pPr>
      <w:r>
        <w:t>ch4_POTUS_airings_master.csv</w:t>
      </w:r>
    </w:p>
    <w:p w14:paraId="2A610329" w14:textId="31CCB5F5" w:rsidR="004C4803" w:rsidRDefault="004C4803" w:rsidP="004C4803"/>
    <w:p w14:paraId="156D4D5A" w14:textId="586858E8" w:rsidR="004C4803" w:rsidRDefault="004C4803" w:rsidP="004C4803">
      <w:pPr>
        <w:rPr>
          <w:u w:val="single"/>
        </w:rPr>
      </w:pPr>
      <w:r w:rsidRPr="004C4803">
        <w:rPr>
          <w:u w:val="single"/>
        </w:rPr>
        <w:t>IV and Ch5 Data Cleaning</w:t>
      </w:r>
    </w:p>
    <w:p w14:paraId="3627A0B0" w14:textId="66A6D766" w:rsidR="004C4803" w:rsidRPr="00202646" w:rsidRDefault="004C4803" w:rsidP="004C4803">
      <w:pPr>
        <w:pStyle w:val="ListParagraph"/>
        <w:numPr>
          <w:ilvl w:val="0"/>
          <w:numId w:val="4"/>
        </w:numPr>
      </w:pPr>
      <w:bookmarkStart w:id="0" w:name="_GoBack"/>
      <w:r w:rsidRPr="00202646">
        <w:t>multiple data files, mostly located in the “</w:t>
      </w:r>
      <w:proofErr w:type="spellStart"/>
      <w:r w:rsidRPr="00202646">
        <w:t>Base_Data</w:t>
      </w:r>
      <w:proofErr w:type="spellEnd"/>
      <w:r w:rsidRPr="00202646">
        <w:t>” folder</w:t>
      </w:r>
    </w:p>
    <w:bookmarkEnd w:id="0"/>
    <w:p w14:paraId="73577140" w14:textId="77777777" w:rsidR="00AD4338" w:rsidRPr="007500D9" w:rsidRDefault="00AD4338" w:rsidP="00AD4338">
      <w:pPr>
        <w:pStyle w:val="ListParagraph"/>
      </w:pPr>
    </w:p>
    <w:p w14:paraId="0FBF9802" w14:textId="77777777" w:rsidR="003E1361" w:rsidRDefault="003E1361"/>
    <w:sectPr w:rsidR="003E1361" w:rsidSect="00B217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8E1D4B"/>
    <w:multiLevelType w:val="hybridMultilevel"/>
    <w:tmpl w:val="DDFE0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4B6DA6"/>
    <w:multiLevelType w:val="hybridMultilevel"/>
    <w:tmpl w:val="A59E4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F72B7E"/>
    <w:multiLevelType w:val="hybridMultilevel"/>
    <w:tmpl w:val="81B46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5B0613"/>
    <w:multiLevelType w:val="hybridMultilevel"/>
    <w:tmpl w:val="8D849E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361"/>
    <w:rsid w:val="000036F3"/>
    <w:rsid w:val="00202646"/>
    <w:rsid w:val="003B1AB9"/>
    <w:rsid w:val="003E1361"/>
    <w:rsid w:val="003F0EFD"/>
    <w:rsid w:val="00420342"/>
    <w:rsid w:val="00494003"/>
    <w:rsid w:val="004C4803"/>
    <w:rsid w:val="00543C28"/>
    <w:rsid w:val="006C4DE6"/>
    <w:rsid w:val="006F239E"/>
    <w:rsid w:val="006F7D8F"/>
    <w:rsid w:val="007500D9"/>
    <w:rsid w:val="00851546"/>
    <w:rsid w:val="008F10DA"/>
    <w:rsid w:val="009E7C56"/>
    <w:rsid w:val="00A84C29"/>
    <w:rsid w:val="00A91722"/>
    <w:rsid w:val="00AD4338"/>
    <w:rsid w:val="00B217B0"/>
    <w:rsid w:val="00C77CCE"/>
    <w:rsid w:val="00CD1089"/>
    <w:rsid w:val="00CF4D65"/>
    <w:rsid w:val="00DE6473"/>
    <w:rsid w:val="00E62243"/>
    <w:rsid w:val="00E7385A"/>
    <w:rsid w:val="00EE30A7"/>
    <w:rsid w:val="00F1643D"/>
    <w:rsid w:val="00F51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B33716"/>
  <w15:chartTrackingRefBased/>
  <w15:docId w15:val="{C539D226-893A-F549-8888-8076F64CC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00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500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00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voteview.com/static/data/out/members/HSall_members.cs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Erickson</dc:creator>
  <cp:keywords/>
  <dc:description/>
  <cp:lastModifiedBy>Peter Erickson</cp:lastModifiedBy>
  <cp:revision>10</cp:revision>
  <dcterms:created xsi:type="dcterms:W3CDTF">2022-01-19T22:53:00Z</dcterms:created>
  <dcterms:modified xsi:type="dcterms:W3CDTF">2022-02-18T14:59:00Z</dcterms:modified>
</cp:coreProperties>
</file>