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header30.xml" ContentType="application/vnd.openxmlformats-officedocument.wordprocessingml.header+xml"/>
  <Override PartName="/word/footer18.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footer31.xml" ContentType="application/vnd.openxmlformats-officedocument.wordprocessingml.footer+xml"/>
  <Override PartName="/word/header19.xml" ContentType="application/vnd.openxmlformats-officedocument.wordprocessingml.header+xml"/>
  <Override PartName="/word/header3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header2.xml" ContentType="application/vnd.openxmlformats-officedocument.wordprocessingml.header+xml"/>
  <Override PartName="/word/footer21.xml" ContentType="application/vnd.openxmlformats-officedocument.wordprocessingml.footer+xml"/>
  <Override PartName="/word/header35.xml" ContentType="application/vnd.openxmlformats-officedocument.wordprocessingml.header+xml"/>
  <Override PartName="/word/footer4.xml" ContentType="application/vnd.openxmlformats-officedocument.wordprocessingml.footer+xml"/>
  <Override PartName="/word/header33.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28.xml" ContentType="application/vnd.openxmlformats-officedocument.wordprocessingml.header+xml"/>
  <Override PartName="/word/footer22.xml" ContentType="application/vnd.openxmlformats-officedocument.wordprocessingml.footer+xml"/>
  <Override PartName="/word/header34.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24.xml" ContentType="application/vnd.openxmlformats-officedocument.wordprocessingml.footer+xml"/>
  <Override PartName="/word/header36.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3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31.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9.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footer28.xml.rels" ContentType="application/vnd.openxmlformats-package.relationships+xml"/>
  <Override PartName="/word/_rels/document.xml.rels" ContentType="application/vnd.openxmlformats-package.relationships+xml"/>
  <Override PartName="/word/_rels/footer21.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22.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23.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24.xml.rels" ContentType="application/vnd.openxmlformats-package.relationships+xml"/>
  <Override PartName="/word/_rels/footer15.xml.rels" ContentType="application/vnd.openxmlformats-package.relationships+xml"/>
  <Override PartName="/word/_rels/footer7.xml.rels" ContentType="application/vnd.openxmlformats-package.relationships+xml"/>
  <Override PartName="/word/_rels/footer25.xml.rels" ContentType="application/vnd.openxmlformats-package.relationships+xml"/>
  <Override PartName="/word/_rels/footer16.xml.rels" ContentType="application/vnd.openxmlformats-package.relationships+xml"/>
  <Override PartName="/word/_rels/footer26.xml.rels" ContentType="application/vnd.openxmlformats-package.relationships+xml"/>
  <Override PartName="/word/_rels/footer17.xml.rels" ContentType="application/vnd.openxmlformats-package.relationships+xml"/>
  <Override PartName="/word/_rels/footer27.xml.rels" ContentType="application/vnd.openxmlformats-package.relationships+xml"/>
  <Override PartName="/word/_rels/footer30.xml.rels" ContentType="application/vnd.openxmlformats-package.relationships+xml"/>
  <Override PartName="/word/_rels/footer31.xml.rels" ContentType="application/vnd.openxmlformats-package.relationships+xml"/>
  <Override PartName="/word/_rels/footer19.xml.rels" ContentType="application/vnd.openxmlformats-package.relationships+xml"/>
  <Override PartName="/word/_rels/footer29.xml.rels" ContentType="application/vnd.openxmlformats-package.relationships+xml"/>
  <Override PartName="/word/_rels/footer32.xml.rels" ContentType="application/vnd.openxmlformats-package.relationships+xml"/>
  <Override PartName="/word/_rels/footer33.xml.rels" ContentType="application/vnd.openxmlformats-package.relationships+xml"/>
  <Override PartName="/word/_rels/footer34.xml.rels" ContentType="application/vnd.openxmlformats-package.relationships+xml"/>
  <Override PartName="/word/_rels/footer35.xml.rels" ContentType="application/vnd.openxmlformats-package.relationships+xml"/>
  <Override PartName="/word/_rels/footer36.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color w:val="000000"/>
          <w:sz w:val="40"/>
          <w:szCs w:val="40"/>
        </w:rPr>
      </w:pPr>
      <w:r>
        <w:rPr>
          <w:rFonts w:hint="cs" w:cs="USAMA NASKH Bold;Times New Roman"/>
          <w:color w:val="000000"/>
          <w:sz w:val="40"/>
          <w:sz w:val="40"/>
          <w:szCs w:val="40"/>
          <w:rtl w:val="true"/>
        </w:rPr>
        <w:t xml:space="preserve">سفر </w:t>
      </w:r>
      <w:r>
        <w:rPr>
          <w:rFonts w:cs="USAMA NASKH Bold;Times New Roman"/>
          <w:color w:val="000000"/>
          <w:sz w:val="40"/>
          <w:sz w:val="40"/>
          <w:szCs w:val="40"/>
          <w:rtl w:val="true"/>
        </w:rPr>
        <w:t>اَلْعَدَد</w:t>
      </w:r>
    </w:p>
    <w:p>
      <w:pPr>
        <w:pStyle w:val="PlainText"/>
        <w:bidi w:val="1"/>
        <w:spacing w:before="0" w:after="120"/>
        <w:ind w:firstLine="288" w:end="0"/>
        <w:jc w:val="both"/>
        <w:rPr>
          <w:rFonts w:cs="USAMA NASKH;Times New Roman"/>
          <w:color w:val="000000"/>
          <w:sz w:val="36"/>
          <w:szCs w:val="36"/>
        </w:rPr>
      </w:pPr>
      <w:r>
        <w:rPr>
          <w:rFonts w:cs="USAMA NASKH;Times New Roman"/>
          <w:color w:val="000000"/>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وَكَلَّمَ الرَّبُّ مُوسَى فِي بَرِّيَّةِ سِينَاءَ، فِي خَيْمَةِ الاجْتِمَاعِ، فِي أَوَّلِ الشَّهْرِ الثَّانِي فِي السَّنَةِ الثَّانِيَةِ لِخُرُوجِهِمْ مِنْ أَرْضِ مِصْرَ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أَحْصُوا كُلَّ جَمَاعَةِ بَنِي إِسْرَائِيلَ بِعَشَائِرِهِمْ وَبُيُوتِ آبَائِهِمْ، بِعَدَدِ الأَسْمَاءِ، كُلَّ ذَكَرٍ بِرَأْسِهِ، </w:t>
      </w:r>
      <w:r>
        <w:rPr>
          <w:rFonts w:cs="USAMA NASKH;Times New Roman"/>
          <w:sz w:val="36"/>
          <w:szCs w:val="36"/>
          <w:vertAlign w:val="superscript"/>
        </w:rPr>
        <w:t>3</w:t>
      </w:r>
      <w:r>
        <w:rPr>
          <w:rFonts w:cs="USAMA NASKH;Times New Roman"/>
          <w:sz w:val="36"/>
          <w:sz w:val="36"/>
          <w:szCs w:val="36"/>
          <w:rtl w:val="true"/>
        </w:rPr>
        <w:t>مِنِ ابْنِ عِشْرِينَ سَنَةً فَصَاعِدًا، كُلَّ خَارِجٍ لِلْحَرْبِ فِي إِسْرَائِيلَ</w:t>
      </w:r>
      <w:r>
        <w:rPr>
          <w:rFonts w:cs="USAMA NASKH;Times New Roman"/>
          <w:sz w:val="36"/>
          <w:szCs w:val="36"/>
          <w:rtl w:val="true"/>
        </w:rPr>
        <w:t xml:space="preserve">. </w:t>
      </w:r>
      <w:r>
        <w:rPr>
          <w:rFonts w:cs="USAMA NASKH;Times New Roman"/>
          <w:sz w:val="36"/>
          <w:sz w:val="36"/>
          <w:szCs w:val="36"/>
          <w:rtl w:val="true"/>
        </w:rPr>
        <w:t>تَحْسُبُهُمْ أَنْتَ وَهَارُونُ حَسَبَ أَجْنَادِهِمْ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وَيَكُونُ مَعَكُمَا رَجُلٌ لِكُلِّ سِبْطٍ،رَجُلٌ هُوَ رَأْسٌ لِبَيْتِ آبَائِهِ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وَهذِهِ أَسْمَاءُ الرِّجَالِ الَّذِينَ يَقِفُونَ مَعَكُمَا</w:t>
      </w:r>
      <w:r>
        <w:rPr>
          <w:rFonts w:cs="USAMA NASKH;Times New Roman"/>
          <w:sz w:val="36"/>
          <w:szCs w:val="36"/>
          <w:rtl w:val="true"/>
        </w:rPr>
        <w:t xml:space="preserve">: </w:t>
      </w:r>
      <w:r>
        <w:rPr>
          <w:rFonts w:cs="USAMA NASKH;Times New Roman"/>
          <w:sz w:val="36"/>
          <w:sz w:val="36"/>
          <w:szCs w:val="36"/>
          <w:rtl w:val="true"/>
        </w:rPr>
        <w:t>لِرَأُوبَيْنَ أَلِيصُورُ بْنُ شَدَيْئُورَ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لِشِمْعُونَ شَلُومِيئِيلُ بْنُ صُورِيشَدَّاي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لِيَهُوذَا نَحْشُونُ بْنُ عَمِّينَادَابَ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لِيَسَّاكَرَ نَثَنَائِيلُ بْنُ صُوغَرَ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لِزَبُولُونَ أَلِيآبُ بْنُ حِيلُونَ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لابْنَيْ يُوسُفَ</w:t>
      </w:r>
      <w:r>
        <w:rPr>
          <w:rFonts w:cs="USAMA NASKH;Times New Roman"/>
          <w:sz w:val="36"/>
          <w:szCs w:val="36"/>
          <w:rtl w:val="true"/>
        </w:rPr>
        <w:t xml:space="preserve">: </w:t>
      </w:r>
      <w:r>
        <w:rPr>
          <w:rFonts w:cs="USAMA NASKH;Times New Roman"/>
          <w:sz w:val="36"/>
          <w:sz w:val="36"/>
          <w:szCs w:val="36"/>
          <w:rtl w:val="true"/>
        </w:rPr>
        <w:t>لأَفْرَايِمَ أَلِيشَمَعُ بْنُ عَمِّيهُودَ، وَلِمَنَسَّى جَمْلِيئِيلُ بْنُ فَدَهْصُورَ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لِبَنْيَامِينَ أَبِيدَنُ بْنُ جِدْعُونِي</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لِدَانَ أَخِيعَزَرُ بْنُ عَمِّيشَدَّاي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لأَشِيرَ فَجْعِيئِيلُ بْنُ عُكْرَنَ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لِجَادَ أَلِيَاسَافُ بْنُ دَعُوئِيلَ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لِنَفْتَالِي أَخِيرَعُ بْنُ عِينَنَ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هؤُلاَءِ هُمْ مَشَاهِيرُ الْجَمَاعَةِ، رُؤَسَاءُ أَسْبَاطِ آبَائِهِمْ</w:t>
      </w:r>
      <w:r>
        <w:rPr>
          <w:rFonts w:cs="USAMA NASKH;Times New Roman"/>
          <w:sz w:val="36"/>
          <w:szCs w:val="36"/>
          <w:rtl w:val="true"/>
        </w:rPr>
        <w:t xml:space="preserve">. </w:t>
      </w:r>
      <w:r>
        <w:rPr>
          <w:rFonts w:cs="USAMA NASKH;Times New Roman"/>
          <w:sz w:val="36"/>
          <w:sz w:val="36"/>
          <w:szCs w:val="36"/>
          <w:rtl w:val="true"/>
        </w:rPr>
        <w:t>رُؤُوسُ أُلُوفِ إِسْرَائِيلَ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فَأَخَذَ مُوسَى وَهَارُونُ هؤُلاَءِ الرِّجَالَ الَّذِينَ تَعَيَّنُوا بِأَسْمَائِهِمْ، </w:t>
      </w:r>
      <w:r>
        <w:rPr>
          <w:rFonts w:cs="USAMA NASKH;Times New Roman"/>
          <w:sz w:val="36"/>
          <w:szCs w:val="36"/>
          <w:vertAlign w:val="superscript"/>
        </w:rPr>
        <w:t>18</w:t>
      </w:r>
      <w:r>
        <w:rPr>
          <w:rFonts w:cs="USAMA NASKH;Times New Roman"/>
          <w:sz w:val="36"/>
          <w:sz w:val="36"/>
          <w:szCs w:val="36"/>
          <w:rtl w:val="true"/>
        </w:rPr>
        <w:t xml:space="preserve">وَجَمَعَا كُلَّ الْجَمَاعَةِ فِي أَوَّلِ الشَّهْرِ الثَّانِي ، فَانْتَسَبُوا إِلَى عَشَائِرِهِمْ وَبُيُوتِ آبَائِهِمْ بِعَدَدِ الأَسْمَاءِ، مِنِ ابْنِ عِشْرِينَ سَنَةً فَصَاعِدًا بِرُؤُوسِهِمْ، </w:t>
      </w:r>
      <w:r>
        <w:rPr>
          <w:rFonts w:cs="USAMA NASKH;Times New Roman"/>
          <w:sz w:val="36"/>
          <w:szCs w:val="36"/>
          <w:vertAlign w:val="superscript"/>
        </w:rPr>
        <w:t>19</w:t>
      </w:r>
      <w:r>
        <w:rPr>
          <w:rFonts w:cs="USAMA NASKH;Times New Roman"/>
          <w:sz w:val="36"/>
          <w:sz w:val="36"/>
          <w:szCs w:val="36"/>
          <w:rtl w:val="true"/>
        </w:rPr>
        <w:t>كَمَا أَمَرَ الرَّبُّ مُوسَى</w:t>
      </w:r>
      <w:r>
        <w:rPr>
          <w:rFonts w:cs="USAMA NASKH;Times New Roman"/>
          <w:sz w:val="36"/>
          <w:szCs w:val="36"/>
          <w:rtl w:val="true"/>
        </w:rPr>
        <w:t xml:space="preserve">. </w:t>
      </w:r>
      <w:r>
        <w:rPr>
          <w:rFonts w:cs="USAMA NASKH;Times New Roman"/>
          <w:sz w:val="36"/>
          <w:sz w:val="36"/>
          <w:szCs w:val="36"/>
          <w:rtl w:val="true"/>
        </w:rPr>
        <w:t>فَعَدَّهُمْ فِي بَرِّيَّةِ سِينَاءَ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 xml:space="preserve">فَكَانَ بَنُو رَأُوبَيْنَ بِكْرِ إِسْرَائِيلَ، تَوَالِيدُهُمْ حَسَبَ عَشَائِرِهِمْ وَبُيُوتِ آبَائِهِمْ، بِعَدَدِ الأَسْمَاءِ بِرُؤُوسِهِمْ، كُلُّ ذَكَرٍ مِنِ ابْنِ عِشْرِينَ سَنَةً فَصَاعِدًا، كُلُّ خَارِجٍ لِلْحَرْبِ، </w:t>
      </w:r>
      <w:r>
        <w:rPr>
          <w:rFonts w:cs="USAMA NASKH;Times New Roman"/>
          <w:sz w:val="36"/>
          <w:szCs w:val="36"/>
          <w:vertAlign w:val="superscript"/>
        </w:rPr>
        <w:t>21</w:t>
      </w:r>
      <w:r>
        <w:rPr>
          <w:rFonts w:cs="USAMA NASKH;Times New Roman"/>
          <w:sz w:val="36"/>
          <w:sz w:val="36"/>
          <w:szCs w:val="36"/>
          <w:rtl w:val="true"/>
        </w:rPr>
        <w:t>كَانَ الْمَعْدُودُونَ مِنْهُمْ لِسِبْطِ رَأُوبَيْنَ سِتَّةً وَأَرْبَعِينَ أَلْفًا وَخَمْسَ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 xml:space="preserve">بَنُو شِمْعُونَ، تَوَالِيدُهُمْ حَسَبَ عَشَائِرِهِمْ وَبُيُوتِ آبَائِهِمِ، الْمَعْدُودُونَ مِنْهُمْ بِعَدَدِ الأَسْمَاءِ بِرُؤُوسِهِمْ، كُلُّ ذَكَرٍ مِنِ ابْنِ عِشْرِينَ سَنَةً فَصَاعِدًا، كُلُّ خَارِجٍ لِلْحَرْبِ، </w:t>
      </w:r>
      <w:r>
        <w:rPr>
          <w:rFonts w:cs="USAMA NASKH;Times New Roman"/>
          <w:sz w:val="36"/>
          <w:szCs w:val="36"/>
          <w:vertAlign w:val="superscript"/>
        </w:rPr>
        <w:t>23</w:t>
      </w:r>
      <w:r>
        <w:rPr>
          <w:rFonts w:cs="USAMA NASKH;Times New Roman"/>
          <w:sz w:val="36"/>
          <w:sz w:val="36"/>
          <w:szCs w:val="36"/>
          <w:rtl w:val="true"/>
        </w:rPr>
        <w:t>الْمَعْدُودُونَ مِنْهُمْ لِسِبْطِ شِمْعُونَ تِسْعَةٌ وَخَمْسُونَ أَلْفًا وَثَلاَثُ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 xml:space="preserve">بَنُو جَادَ، تَوَالِيدُهُمْ حَسَبَ عَشَائِرِهِمْ وَبُيُوتِ آبَائِهِمْ، بِعَدَدِ الأَسْمَاءِ مِنِ ابْنِ عِشْرِينَ سَنَةً فَصَاعِدًا، كُلُّ خَارِجٍ لِلْحَرْبِ، </w:t>
      </w:r>
      <w:r>
        <w:rPr>
          <w:rFonts w:cs="USAMA NASKH;Times New Roman"/>
          <w:sz w:val="36"/>
          <w:szCs w:val="36"/>
          <w:vertAlign w:val="superscript"/>
        </w:rPr>
        <w:t>25</w:t>
      </w:r>
      <w:r>
        <w:rPr>
          <w:rFonts w:cs="USAMA NASKH;Times New Roman"/>
          <w:sz w:val="36"/>
          <w:sz w:val="36"/>
          <w:szCs w:val="36"/>
          <w:rtl w:val="true"/>
        </w:rPr>
        <w:t>الْمَعْدُودُونَ مِنْهُمْ لِسِبْطِ جَادَ خَمْسَةٌ وَأَرْبَعُونَ أَلْفًا وَسِتُّ مِئَةٍ وَخَمْسُونَ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 xml:space="preserve">بَنُو يَهُوذَا، تَوَالِيدُهُمْ حَسَبَ عَشَائِرِهِمْ وَبُيُوتِ آبَائِهِمْ، بِعَدَدِ الأَسْمَاءِ مِنِ ابْنِ عِشْرِينَ سَنَةً فَصَاعِدًا، كُلُّ خَارِجٍ لِلْحَرْبِ، </w:t>
      </w:r>
      <w:r>
        <w:rPr>
          <w:rFonts w:cs="USAMA NASKH;Times New Roman"/>
          <w:sz w:val="36"/>
          <w:szCs w:val="36"/>
          <w:vertAlign w:val="superscript"/>
        </w:rPr>
        <w:t>27</w:t>
      </w:r>
      <w:r>
        <w:rPr>
          <w:rFonts w:cs="USAMA NASKH;Times New Roman"/>
          <w:sz w:val="36"/>
          <w:sz w:val="36"/>
          <w:szCs w:val="36"/>
          <w:rtl w:val="true"/>
        </w:rPr>
        <w:t>الْمَعْدُودُونَ مِنْهُمْ لِسِبْطِ يَهُوذَا أَرْبَعَةٌ وَسَبْعُونَ أَلْفًا وَسِتُّ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 xml:space="preserve">بَنُو يَسَّاكَرَ، تَوَالِيدُهُمْ حَسَبَ عَشَائِرِهِمْ وَبُيُوتِ آبَائِهِمْ، بِعَدَدِ الأَسْمَاءِ مِنِ ابْنِ عِشْرِينَ سَنَةً فَصَاعِدًا، كُلُّ خَارِجٍ لِلْحَرْبِ، </w:t>
      </w:r>
      <w:r>
        <w:rPr>
          <w:rFonts w:cs="USAMA NASKH;Times New Roman"/>
          <w:sz w:val="36"/>
          <w:szCs w:val="36"/>
          <w:vertAlign w:val="superscript"/>
        </w:rPr>
        <w:t>29</w:t>
      </w:r>
      <w:r>
        <w:rPr>
          <w:rFonts w:cs="USAMA NASKH;Times New Roman"/>
          <w:sz w:val="36"/>
          <w:sz w:val="36"/>
          <w:szCs w:val="36"/>
          <w:rtl w:val="true"/>
        </w:rPr>
        <w:t>الْمَعْدُودُونَ مِنْهُمْ لِسِبْطِ يَسَّاكَرَ أَرْبَعَةٌ وَخَمْسُونَ أَلْفًا وَأَرْبَعُ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 xml:space="preserve">بَنُو زَبُولُونَ، تَوَالِيدُهُمْ حَسَبَ عَشَائِرِهِمْ وَبُيُوتِ آبَائِهِمْ، بِعَدَدِ الأَسْمَاءِ مِنِ ابْنِ عِشْرِينَ سَنَةً فَصَاعِدًا، كُلُّ خَارِجٍ لِلْحَرْبِ، </w:t>
      </w:r>
      <w:r>
        <w:rPr>
          <w:rFonts w:cs="USAMA NASKH;Times New Roman"/>
          <w:sz w:val="36"/>
          <w:szCs w:val="36"/>
          <w:vertAlign w:val="superscript"/>
        </w:rPr>
        <w:t>31</w:t>
      </w:r>
      <w:r>
        <w:rPr>
          <w:rFonts w:cs="USAMA NASKH;Times New Roman"/>
          <w:sz w:val="36"/>
          <w:sz w:val="36"/>
          <w:szCs w:val="36"/>
          <w:rtl w:val="true"/>
        </w:rPr>
        <w:t>الْمَعْدُودُونَ مِنْهُمْ لِسِبْطِ زَبُولُونَ سَبْعَةٌ وَخَمْسُونَ أَلْفًا وَأَرْبَعُ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 w:val="36"/>
          <w:szCs w:val="36"/>
          <w:rtl w:val="true"/>
        </w:rPr>
        <w:t>بَنُو يُوسُفَ</w:t>
      </w:r>
      <w:r>
        <w:rPr>
          <w:rFonts w:cs="USAMA NASKH;Times New Roman"/>
          <w:sz w:val="36"/>
          <w:szCs w:val="36"/>
          <w:rtl w:val="true"/>
        </w:rPr>
        <w:t xml:space="preserve">: </w:t>
      </w:r>
      <w:r>
        <w:rPr>
          <w:rFonts w:cs="USAMA NASKH;Times New Roman"/>
          <w:sz w:val="36"/>
          <w:sz w:val="36"/>
          <w:szCs w:val="36"/>
          <w:rtl w:val="true"/>
        </w:rPr>
        <w:t xml:space="preserve">بَنُو أَفْرَايِمَ، تَوَالِيدُهُمْ حَسَبَ عَشَائِرِهِمْ وَبُيُوتِ آبَائِهِمْ، بِعَدَدِ الأَسْمَاءِ مِنِ ابْنِ عِشْرِينَ سَنَةً فَصَاعِدًا، كُلُّ خَارِجٍ لِلْحَرْبِ، </w:t>
      </w:r>
      <w:r>
        <w:rPr>
          <w:rFonts w:cs="USAMA NASKH;Times New Roman"/>
          <w:sz w:val="36"/>
          <w:szCs w:val="36"/>
          <w:vertAlign w:val="superscript"/>
        </w:rPr>
        <w:t>33</w:t>
      </w:r>
      <w:r>
        <w:rPr>
          <w:rFonts w:cs="USAMA NASKH;Times New Roman"/>
          <w:sz w:val="36"/>
          <w:sz w:val="36"/>
          <w:szCs w:val="36"/>
          <w:rtl w:val="true"/>
        </w:rPr>
        <w:t>الْمَعْدُودُونَ مِنْهُمْ لِسِبْطِ أَفْرَايِمَ أَرْبَعُونَ أَلْفًا وَخَمْسُ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34</w:t>
      </w:r>
      <w:r>
        <w:rPr>
          <w:rFonts w:cs="USAMA NASKH;Times New Roman"/>
          <w:sz w:val="36"/>
          <w:sz w:val="36"/>
          <w:szCs w:val="36"/>
          <w:rtl w:val="true"/>
        </w:rPr>
        <w:t xml:space="preserve">بَنُو مَنَسَّى، تَوَالِيدُهُمْ حَسَبَ عَشَائِرِهِمْ وَبُيُوتِ آبَائِهِمْ، بِعَدَدِ الأَسْمَاءِ مِنِ ابْنِ عِشْرِينَ سَنَةً فَصَاعِدًا، كُلُّ خَارِجٍ لِلْحَرْبِ، </w:t>
      </w:r>
      <w:r>
        <w:rPr>
          <w:rFonts w:cs="USAMA NASKH;Times New Roman"/>
          <w:sz w:val="36"/>
          <w:szCs w:val="36"/>
          <w:vertAlign w:val="superscript"/>
        </w:rPr>
        <w:t>35</w:t>
      </w:r>
      <w:r>
        <w:rPr>
          <w:rFonts w:cs="USAMA NASKH;Times New Roman"/>
          <w:sz w:val="36"/>
          <w:sz w:val="36"/>
          <w:szCs w:val="36"/>
          <w:rtl w:val="true"/>
        </w:rPr>
        <w:t>الْمَعْدُودُونَ مِنْهُمْ لِسِبْطِ مَنَسَّى اثْنَانِ وَثَلاَثُونَ أَلْفًا وَمِئَتَانِ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 xml:space="preserve">بَنُو بَنْيَامِينَ، تَوَالِيدُهُمْ حَسَبَ عَشَائِرِهِمْ وَبُيُوتِ آبَائِهِمْ، بِعَدَدِ الأَسْمَاءِ مِنِ ابْنِ عِشْرِينَ سَنَةً فَصَاعِدًا، كُلُّ خَارِجٍ لِلْحَرْبِ، </w:t>
      </w:r>
      <w:r>
        <w:rPr>
          <w:rFonts w:cs="USAMA NASKH;Times New Roman"/>
          <w:sz w:val="36"/>
          <w:szCs w:val="36"/>
          <w:vertAlign w:val="superscript"/>
        </w:rPr>
        <w:t>37</w:t>
      </w:r>
      <w:r>
        <w:rPr>
          <w:rFonts w:cs="USAMA NASKH;Times New Roman"/>
          <w:sz w:val="36"/>
          <w:sz w:val="36"/>
          <w:szCs w:val="36"/>
          <w:rtl w:val="true"/>
        </w:rPr>
        <w:t>الْمَعْدُودُونَ مِنْهُمْ لِسِبْطِ بَنْيَامِينَ خَمْسَةٌ وَثَلاَثُونَ أَلْفًا وَأَرْبَعُ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38</w:t>
      </w:r>
      <w:r>
        <w:rPr>
          <w:rFonts w:cs="USAMA NASKH;Times New Roman"/>
          <w:sz w:val="36"/>
          <w:sz w:val="36"/>
          <w:szCs w:val="36"/>
          <w:rtl w:val="true"/>
        </w:rPr>
        <w:t xml:space="preserve">بَنُو دَانَ، تَوَالِيدُهُمْ حَسَبَ عَشَائِرِهِمْ وَبُيُوتِ آبَائِهِمْ، بِعَدَدِ الأَسْمَاءِ مِنِ ابْنِ عِشْرِينَ سَنَةً فَصَاعِدًا، كُلُّ خَارِجٍ لِلْحَرْبِ، </w:t>
      </w:r>
      <w:r>
        <w:rPr>
          <w:rFonts w:cs="USAMA NASKH;Times New Roman"/>
          <w:sz w:val="36"/>
          <w:szCs w:val="36"/>
          <w:vertAlign w:val="superscript"/>
        </w:rPr>
        <w:t>39</w:t>
      </w:r>
      <w:r>
        <w:rPr>
          <w:rFonts w:cs="USAMA NASKH;Times New Roman"/>
          <w:sz w:val="36"/>
          <w:sz w:val="36"/>
          <w:szCs w:val="36"/>
          <w:rtl w:val="true"/>
        </w:rPr>
        <w:t>الْمَعْدُودُونَ مِنْهُمْ لِسِبْطِ دَانَ اثْنَانِ وَسِتُّونَ أَلْفًا وَسَبْعُ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40</w:t>
      </w:r>
      <w:r>
        <w:rPr>
          <w:rFonts w:cs="USAMA NASKH;Times New Roman"/>
          <w:sz w:val="36"/>
          <w:sz w:val="36"/>
          <w:szCs w:val="36"/>
          <w:rtl w:val="true"/>
        </w:rPr>
        <w:t xml:space="preserve">بَنُو أَشِيرَ، تَوَالِيدُهُمْ حَسَبَ عَشَائِرِهِمْ وَبُيُوتِ آبَائِهِمْ، بِعَدَدِ الأَسْمَاءِ مِنِ ابْنِ عِشْرِينَ سَنَةً فَصَاعِدًا، كُلُّ خَارِجٍ لِلْحَرْبِ، </w:t>
      </w:r>
      <w:r>
        <w:rPr>
          <w:rFonts w:cs="USAMA NASKH;Times New Roman"/>
          <w:sz w:val="36"/>
          <w:szCs w:val="36"/>
          <w:vertAlign w:val="superscript"/>
        </w:rPr>
        <w:t>41</w:t>
      </w:r>
      <w:r>
        <w:rPr>
          <w:rFonts w:cs="USAMA NASKH;Times New Roman"/>
          <w:sz w:val="36"/>
          <w:sz w:val="36"/>
          <w:szCs w:val="36"/>
          <w:rtl w:val="true"/>
        </w:rPr>
        <w:t>الْمَعْدُودُونَ مِنْهُمْ لِسِبْطِ أَشِيرَ وَاحِدٌ وأَرْبَعُونَ أَلْفًا وَخَمْسُ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42</w:t>
      </w:r>
      <w:r>
        <w:rPr>
          <w:rFonts w:cs="USAMA NASKH;Times New Roman"/>
          <w:sz w:val="36"/>
          <w:sz w:val="36"/>
          <w:szCs w:val="36"/>
          <w:rtl w:val="true"/>
        </w:rPr>
        <w:t xml:space="preserve">بَنُو نَفْتَالِي، تَوَالِيدُهُمْ حَسَبَ عَشَائِرِهِمْ وَبُيُوتِ آبَائِهِمْ، بِعَدَدِ الأَسْمَاءِ مِنِ ابْنِ عِشْرِينَ سَنَةً فَصَاعِدًا، كُلُّ خَارِجٍ لِلْحَرْبِ، </w:t>
      </w:r>
      <w:r>
        <w:rPr>
          <w:rFonts w:cs="USAMA NASKH;Times New Roman"/>
          <w:sz w:val="36"/>
          <w:szCs w:val="36"/>
          <w:vertAlign w:val="superscript"/>
        </w:rPr>
        <w:t>43</w:t>
      </w:r>
      <w:r>
        <w:rPr>
          <w:rFonts w:cs="USAMA NASKH;Times New Roman"/>
          <w:sz w:val="36"/>
          <w:sz w:val="36"/>
          <w:szCs w:val="36"/>
          <w:rtl w:val="true"/>
        </w:rPr>
        <w:t>الْمَعْدُودُونَ مِنْهُمْ لِسِبْطِ نَفْتَالِي ثَلاَثَةٌ وَخَمْسُونَ أَلْفًا وَأَرْبَعُ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44</w:t>
      </w:r>
      <w:r>
        <w:rPr>
          <w:rFonts w:cs="USAMA NASKH;Times New Roman"/>
          <w:sz w:val="36"/>
          <w:sz w:val="36"/>
          <w:szCs w:val="36"/>
          <w:rtl w:val="true"/>
        </w:rPr>
        <w:t>هؤُلاَءِ هُمُ الْمَعْدُودُونَ الَّذِينَ عَدَّهُمْ مُوسَى وَهَارُونُ وَرُؤَسَاءُ إِسْرَائِيلَ، اثْنَا عَشَرَ رَجُلاً، رَجُلٌ وَاحِدٌ لِبَيْتِ آبَائِهِ</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 xml:space="preserve">فَكَانَ جَمِيعُ الْمَعْدُودِينَ مِنْ بَنِي إِسْرَائِيلَ حَسَبَ بُيُوتِ آبَائِهِمْ مِنِ ابْنِ عِشْرِينَ سَنَةً فَصَاعِدًا، كُلُّ خَارِجٍ لِلْحَرْبِ فِي إِسْرَائِيلَ </w:t>
      </w:r>
      <w:r>
        <w:rPr>
          <w:rFonts w:cs="USAMA NASKH;Times New Roman"/>
          <w:sz w:val="36"/>
          <w:szCs w:val="36"/>
          <w:vertAlign w:val="superscript"/>
        </w:rPr>
        <w:t>46</w:t>
      </w:r>
      <w:r>
        <w:rPr>
          <w:rFonts w:cs="USAMA NASKH;Times New Roman"/>
          <w:sz w:val="36"/>
          <w:sz w:val="36"/>
          <w:szCs w:val="36"/>
          <w:rtl w:val="true"/>
        </w:rPr>
        <w:t>سِتَّ مِئَةِ أَلْفٍ وَثَلاَثَةَ آلاَفٍ وَخَمْسَ مِئَةٍ وَخَمْسِينَ</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 xml:space="preserve">وَأَمَّا اللاَّوِيُّونَ حَسَبَ سِبْطِ آبَائِهِمْ فَلَمْ يُعَدُّوا بَيْنَهُمْ، </w:t>
      </w:r>
      <w:r>
        <w:rPr>
          <w:rFonts w:cs="USAMA NASKH;Times New Roman"/>
          <w:sz w:val="36"/>
          <w:szCs w:val="36"/>
          <w:vertAlign w:val="superscript"/>
        </w:rPr>
        <w:t>48</w:t>
      </w:r>
      <w:r>
        <w:rPr>
          <w:rFonts w:cs="USAMA NASKH;Times New Roman"/>
          <w:sz w:val="36"/>
          <w:sz w:val="36"/>
          <w:szCs w:val="36"/>
          <w:rtl w:val="true"/>
        </w:rPr>
        <w:t>إِذْ كَلَّمَ الرَّبُّ مُوسَى قَائِلاً</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Cs w:val="36"/>
          <w:rtl w:val="true"/>
        </w:rPr>
        <w:t>«</w:t>
      </w:r>
      <w:r>
        <w:rPr>
          <w:rFonts w:cs="USAMA NASKH;Times New Roman"/>
          <w:sz w:val="36"/>
          <w:sz w:val="36"/>
          <w:szCs w:val="36"/>
          <w:rtl w:val="true"/>
        </w:rPr>
        <w:t>أَمَّا سِبْطُ لاَوِي فَلاَ تَحْسُبُهُ وَلاَ تَعُدَّهُ بَيْنَ بَنِي إِسْرَائِيلَ</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بَلْ وَكِّلِ اللاَّوِيِّينَ عَلَى مَسْكَنِ الشَّهَادَةِ وَعَلَى جَمِيعِ أَمْتِعَتِهِ وَعَلَى كُلِّ مَا لَهُ</w:t>
      </w:r>
      <w:r>
        <w:rPr>
          <w:rFonts w:cs="USAMA NASKH;Times New Roman"/>
          <w:sz w:val="36"/>
          <w:szCs w:val="36"/>
          <w:rtl w:val="true"/>
        </w:rPr>
        <w:t xml:space="preserve">. </w:t>
      </w:r>
      <w:r>
        <w:rPr>
          <w:rFonts w:cs="USAMA NASKH;Times New Roman"/>
          <w:sz w:val="36"/>
          <w:sz w:val="36"/>
          <w:szCs w:val="36"/>
          <w:rtl w:val="true"/>
        </w:rPr>
        <w:t>هُمْ يَحْمِلُونَ الْمَسْكَنَ وَكُلَّ أَمْتِعَتِهِ، وَهُمْ يَخْدِمُونَهُ، وَحَوْلَ الْمَسْكَنِ يَنْزِلُونَ</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فَعِنْدَ ارْتِحَالِ الْمَسْكَنِ يُنَزِّلُهُ اللاَّوِيُّونَ وَعِنْدَ نُزُولِ الْمَسْكَنِ يُقِيمُهُ اللاَّوِيُّونَ</w:t>
      </w:r>
      <w:r>
        <w:rPr>
          <w:rFonts w:cs="USAMA NASKH;Times New Roman"/>
          <w:sz w:val="36"/>
          <w:szCs w:val="36"/>
          <w:rtl w:val="true"/>
        </w:rPr>
        <w:t xml:space="preserve">. </w:t>
      </w:r>
      <w:r>
        <w:rPr>
          <w:rFonts w:cs="USAMA NASKH;Times New Roman"/>
          <w:sz w:val="36"/>
          <w:sz w:val="36"/>
          <w:szCs w:val="36"/>
          <w:rtl w:val="true"/>
        </w:rPr>
        <w:t>وَالأَجْنَبِيُّ الَّذِي يَقْتَرِبُ يُقْتَلُ</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وَيَنْزِلُ بَنُو إِسْرَائِيلَ كُلٌّ فِي مَحَلَّتِهِ وَكُلٌّ عِنْدَ رَايَتِهِ بِأَجْنَادِهِمْ</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وَأَمَّا اللاَّوِيُّونَ فَيَنْزِلُونَ حَوْلَ مَسْكَنِ الشَّهَادَةِ لِكَيْ لاَ يَكُونَ سَخَطٌ عَلَى جَمَاعَةِ بَنِي إِسْرَائِيلَ، فَيَحْفَظُ اللاَّوِيُّونَ شَعَائِرَ مَسْكَنِ الشَّهَادَةِ</w:t>
      </w:r>
      <w:r>
        <w:rPr>
          <w:rFonts w:cs="USAMA NASKH;Times New Roman"/>
          <w:sz w:val="36"/>
          <w:szCs w:val="36"/>
          <w:rtl w:val="true"/>
        </w:rPr>
        <w:t xml:space="preserve">». </w:t>
      </w:r>
      <w:r>
        <w:rPr>
          <w:rFonts w:cs="USAMA NASKH;Times New Roman"/>
          <w:sz w:val="36"/>
          <w:szCs w:val="36"/>
          <w:vertAlign w:val="superscript"/>
        </w:rPr>
        <w:t>54</w:t>
      </w:r>
      <w:r>
        <w:rPr>
          <w:rFonts w:cs="USAMA NASKH;Times New Roman"/>
          <w:sz w:val="36"/>
          <w:sz w:val="36"/>
          <w:szCs w:val="36"/>
          <w:rtl w:val="true"/>
        </w:rPr>
        <w:t>فَفَعَلَ بَنُو إِسْرَائِيلَ حَسَبَ كُلِّ مَا أَمَرَ الرَّبُّ مُوسَى كَذلِكَ فَعَلوُا</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وَكَلَّمَ الرَّبُّ مُوسَى وَهَارُونَ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يَنْزِلُ بَنُو إِسْرَائِيلَ كُلٌّ عِنْدَ رَايَتِهِ بِأَعْلاَمٍ لِبُيُوتِ آبَائِهِمْ</w:t>
      </w:r>
      <w:r>
        <w:rPr>
          <w:rFonts w:cs="USAMA NASKH;Times New Roman"/>
          <w:sz w:val="36"/>
          <w:szCs w:val="36"/>
          <w:rtl w:val="true"/>
        </w:rPr>
        <w:t xml:space="preserve">. </w:t>
      </w:r>
      <w:r>
        <w:rPr>
          <w:rFonts w:cs="USAMA NASKH;Times New Roman"/>
          <w:sz w:val="36"/>
          <w:sz w:val="36"/>
          <w:szCs w:val="36"/>
          <w:rtl w:val="true"/>
        </w:rPr>
        <w:t>قُبَالَةَ خَيْمَةِ الاجْتِمَاعِ حَوْلَهَا يَنْزِلُونَ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فَالنَّازِلُونَ إِلَى الشَّرْقِ، نَحْوَ الشُّرُوقِ، رَايَةُ مَحَلَّةِ يَهُوذَا حَسَبَ أَجْنَادِهِمْ، وَالرَّئِيسُ لِبَنِي يَهُوذَا نَحْشُونُ بْنُ عَمِّينَادَابَ، </w:t>
      </w:r>
      <w:r>
        <w:rPr>
          <w:rFonts w:cs="USAMA NASKH;Times New Roman"/>
          <w:sz w:val="36"/>
          <w:szCs w:val="36"/>
          <w:vertAlign w:val="superscript"/>
        </w:rPr>
        <w:t>4</w:t>
      </w:r>
      <w:r>
        <w:rPr>
          <w:rFonts w:cs="USAMA NASKH;Times New Roman"/>
          <w:sz w:val="36"/>
          <w:sz w:val="36"/>
          <w:szCs w:val="36"/>
          <w:rtl w:val="true"/>
        </w:rPr>
        <w:t>وَجُنْدُهُ الْمَعْدُودُونَ مِنْهُمْ أَرْبَعَةٌ وَسَبْعُونَ أَلْفًا وَسِتُّ مِئَةٍ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وَالنَّازِلُونَ مَعَهُ سِبْطُ يَسَّاكَرَ، وَالرَّئِيسُ لِبَنِي يَسَّاكَرَ نَثَنَائِيلُ بْنُ صُوغَرَ، </w:t>
      </w:r>
      <w:r>
        <w:rPr>
          <w:rFonts w:cs="USAMA NASKH;Times New Roman"/>
          <w:sz w:val="36"/>
          <w:szCs w:val="36"/>
          <w:vertAlign w:val="superscript"/>
        </w:rPr>
        <w:t>6</w:t>
      </w:r>
      <w:r>
        <w:rPr>
          <w:rFonts w:cs="USAMA NASKH;Times New Roman"/>
          <w:sz w:val="36"/>
          <w:sz w:val="36"/>
          <w:szCs w:val="36"/>
          <w:rtl w:val="true"/>
        </w:rPr>
        <w:t>وَجُنْدُهُ الْمَعْدُودُونَ مِنْهُ أَرْبَعَةٌ وَخَمْسُونَ أَلْفًا وَأَرْبَعُ مِئَةٍ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وَسِبْطُ زَبُولُونَ، وَالرَّئِيسُ لِبَنِي زَبُولُونَ أَلِيآبُ بْنُ حِيلُونَ، </w:t>
      </w:r>
      <w:r>
        <w:rPr>
          <w:rFonts w:cs="USAMA NASKH;Times New Roman"/>
          <w:sz w:val="36"/>
          <w:szCs w:val="36"/>
          <w:vertAlign w:val="superscript"/>
        </w:rPr>
        <w:t>8</w:t>
      </w:r>
      <w:r>
        <w:rPr>
          <w:rFonts w:cs="USAMA NASKH;Times New Roman"/>
          <w:sz w:val="36"/>
          <w:sz w:val="36"/>
          <w:szCs w:val="36"/>
          <w:rtl w:val="true"/>
        </w:rPr>
        <w:t>وَجُنْدُهُ الْمَعْدُودُونَ مِنْهُ سَبْعَةٌ وَخَمْسُونَ أَلْفًا وَأَرْبَعُ مِئَةٍ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جَمِيعُ الْمَعْدُودِينَ لِمَحَلَّةِ يَهُوذَا مِئَةُ أَلْفٍ وَسِتَّةٌ وَثَمَانُونَ أَلْفًا وَأَرْبَعُ مِئَةٍ بِأَجْنَادِهِمْ</w:t>
      </w:r>
      <w:r>
        <w:rPr>
          <w:rFonts w:cs="USAMA NASKH;Times New Roman"/>
          <w:sz w:val="36"/>
          <w:szCs w:val="36"/>
          <w:rtl w:val="true"/>
        </w:rPr>
        <w:t xml:space="preserve">. </w:t>
      </w:r>
      <w:r>
        <w:rPr>
          <w:rFonts w:cs="USAMA NASKH;Times New Roman"/>
          <w:sz w:val="36"/>
          <w:sz w:val="36"/>
          <w:szCs w:val="36"/>
          <w:rtl w:val="true"/>
        </w:rPr>
        <w:t>يَرْتَحِلُونَ أَوَّلاً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 xml:space="preserve">رَايَةُ مَحَلَّةِ رَأُوبَيْنَ إِلَى التَّيْمَنِ حَسَبَ أَجْنَادِهِمْ، وَالرَّئِيسُ لِبَنِي رَأُوبَيْنَ أَلِيصُورُ بْنُ شَدَيْئُورَ، </w:t>
      </w:r>
      <w:r>
        <w:rPr>
          <w:rFonts w:cs="USAMA NASKH;Times New Roman"/>
          <w:sz w:val="36"/>
          <w:szCs w:val="36"/>
          <w:vertAlign w:val="superscript"/>
        </w:rPr>
        <w:t>11</w:t>
      </w:r>
      <w:r>
        <w:rPr>
          <w:rFonts w:cs="USAMA NASKH;Times New Roman"/>
          <w:sz w:val="36"/>
          <w:sz w:val="36"/>
          <w:szCs w:val="36"/>
          <w:rtl w:val="true"/>
        </w:rPr>
        <w:t>وَجُنْدُهُ الْمَعْدُودُونَ مِنْهُ سِتَّةٌ وَأَرْبَعُونَ أَلْفًا وَخَمْسُ مِئَةٍ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وَالنَّازِلُونَ مَعَهُ سِبْطُ شِمْعُونَ، وَالرَّئِيسُ لِبَنِي شِمْعُونَ شَلُومِيئِيلُ بْنُ صُورِيشَدَّاي، </w:t>
      </w:r>
      <w:r>
        <w:rPr>
          <w:rFonts w:cs="USAMA NASKH;Times New Roman"/>
          <w:sz w:val="36"/>
          <w:szCs w:val="36"/>
          <w:vertAlign w:val="superscript"/>
        </w:rPr>
        <w:t>13</w:t>
      </w:r>
      <w:r>
        <w:rPr>
          <w:rFonts w:cs="USAMA NASKH;Times New Roman"/>
          <w:sz w:val="36"/>
          <w:sz w:val="36"/>
          <w:szCs w:val="36"/>
          <w:rtl w:val="true"/>
        </w:rPr>
        <w:t>وَجُنْدُهُ الْمَعْدُودُونَ مِنْهُمْ تِسْعَةٌ وَخَمْسُونَ أَلْفًا وَثَلاَثُ مِئَةٍ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وَسِبْطُ جَادَ، وَالرَّئِيسُ لِبَنِي جَادٍَ أَلِيَاسَافُ بْنُ رَعُوئِيلَ، </w:t>
      </w:r>
      <w:r>
        <w:rPr>
          <w:rFonts w:cs="USAMA NASKH;Times New Roman"/>
          <w:sz w:val="36"/>
          <w:szCs w:val="36"/>
          <w:vertAlign w:val="superscript"/>
        </w:rPr>
        <w:t>15</w:t>
      </w:r>
      <w:r>
        <w:rPr>
          <w:rFonts w:cs="USAMA NASKH;Times New Roman"/>
          <w:sz w:val="36"/>
          <w:sz w:val="36"/>
          <w:szCs w:val="36"/>
          <w:rtl w:val="true"/>
        </w:rPr>
        <w:t>وَجُنْدُهُ الْمَعْدُودُونَ مِنْهُمْ خَمْسَةٌ وَأَرْبَعُونَ أَلْفًا وَسِتُّ مِئَةٍ وَخَمْسُونَ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جَمِيعُ الْمَعْدُودِينَ لِمَحَلَّةِ رَأُوبَيْنَ مِئَةُ أَلْفٍ وَوَاحِدٌ وَخَمْسُونَ أَلْفًا وَأَرْبَعُ مِئَةٍ وَخَمْسُونَ بِأَجْنَادِهِمْ، وَيَرْتَحِلُونَ ثَانِيَةً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ثُمَّ تَرْتَحِلُ خَيْمَةُ الاجْتِمَاعِ</w:t>
      </w:r>
      <w:r>
        <w:rPr>
          <w:rFonts w:cs="USAMA NASKH;Times New Roman"/>
          <w:sz w:val="36"/>
          <w:szCs w:val="36"/>
          <w:rtl w:val="true"/>
        </w:rPr>
        <w:t xml:space="preserve">. </w:t>
      </w:r>
      <w:r>
        <w:rPr>
          <w:rFonts w:cs="USAMA NASKH;Times New Roman"/>
          <w:sz w:val="36"/>
          <w:sz w:val="36"/>
          <w:szCs w:val="36"/>
          <w:rtl w:val="true"/>
        </w:rPr>
        <w:t>مَحَلَّةُ اللاَّوِيِّينَ فِي وَسَطِ الْمَحَلاَّتِ</w:t>
      </w:r>
      <w:r>
        <w:rPr>
          <w:rFonts w:cs="USAMA NASKH;Times New Roman"/>
          <w:sz w:val="36"/>
          <w:szCs w:val="36"/>
          <w:rtl w:val="true"/>
        </w:rPr>
        <w:t xml:space="preserve">. </w:t>
      </w:r>
      <w:r>
        <w:rPr>
          <w:rFonts w:cs="USAMA NASKH;Times New Roman"/>
          <w:sz w:val="36"/>
          <w:sz w:val="36"/>
          <w:szCs w:val="36"/>
          <w:rtl w:val="true"/>
        </w:rPr>
        <w:t>كَمَا يَنْزِلُونَ كَذلِكَ يَرْتَحِلُونَ</w:t>
      </w:r>
      <w:r>
        <w:rPr>
          <w:rFonts w:cs="USAMA NASKH;Times New Roman"/>
          <w:sz w:val="36"/>
          <w:szCs w:val="36"/>
          <w:rtl w:val="true"/>
        </w:rPr>
        <w:t xml:space="preserve">. </w:t>
      </w:r>
      <w:r>
        <w:rPr>
          <w:rFonts w:cs="USAMA NASKH;Times New Roman"/>
          <w:sz w:val="36"/>
          <w:sz w:val="36"/>
          <w:szCs w:val="36"/>
          <w:rtl w:val="true"/>
        </w:rPr>
        <w:t>كُلٌّ فِي مَوْضِعِهِ بِرَايَاتِهِمْ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 xml:space="preserve">رَايَةُ مَحَلَّةِ أَفْرَايِمَ حَسَبَ أَجْنَادِهِمْ إِلَى الْغَرْبِ، وَالرَّئِيسُ لِبَنِي أَفْرَايِمَ أَلِيشَمَعُ بْنُ عَمِّيهُودَ، </w:t>
      </w:r>
      <w:r>
        <w:rPr>
          <w:rFonts w:cs="USAMA NASKH;Times New Roman"/>
          <w:sz w:val="36"/>
          <w:szCs w:val="36"/>
          <w:vertAlign w:val="superscript"/>
        </w:rPr>
        <w:t>19</w:t>
      </w:r>
      <w:r>
        <w:rPr>
          <w:rFonts w:cs="USAMA NASKH;Times New Roman"/>
          <w:sz w:val="36"/>
          <w:sz w:val="36"/>
          <w:szCs w:val="36"/>
          <w:rtl w:val="true"/>
        </w:rPr>
        <w:t>وَجُنْدُهُ الْمَعْدُودُونَ مِنْهُمْ أَرْبَعُونَ أَلْفًا وَخَمْسُ مِئَةٍ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وَمَعَهُ سِبْطُ مَنَسَّى، وَالرَّئِيسُ لِبَنِي مَنَسَّى جَمْلِيئِيلُ بْنُ فَدَهْصُورَ، </w:t>
      </w:r>
      <w:r>
        <w:rPr>
          <w:rFonts w:cs="USAMA NASKH;Times New Roman"/>
          <w:sz w:val="36"/>
          <w:szCs w:val="36"/>
          <w:vertAlign w:val="superscript"/>
        </w:rPr>
        <w:t>21</w:t>
      </w:r>
      <w:r>
        <w:rPr>
          <w:rFonts w:cs="USAMA NASKH;Times New Roman"/>
          <w:sz w:val="36"/>
          <w:sz w:val="36"/>
          <w:szCs w:val="36"/>
          <w:rtl w:val="true"/>
        </w:rPr>
        <w:t>وَجُنْدُهُ الْمَعْدُودُونَ مِنْهُمُ اثْنَانِ وَثَلاَثُونَ أَلْفًا وَمِئَتَانِ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وَسِبْطُ بَنْيَامِينَ، وَالرَّئِيسُ لِبَنِي بَنْيَامِينَ أَبِيدَنُ بْنُ جِدْعُونِي، </w:t>
      </w:r>
      <w:r>
        <w:rPr>
          <w:rFonts w:cs="USAMA NASKH;Times New Roman"/>
          <w:sz w:val="36"/>
          <w:szCs w:val="36"/>
          <w:vertAlign w:val="superscript"/>
        </w:rPr>
        <w:t>23</w:t>
      </w:r>
      <w:r>
        <w:rPr>
          <w:rFonts w:cs="USAMA NASKH;Times New Roman"/>
          <w:sz w:val="36"/>
          <w:sz w:val="36"/>
          <w:szCs w:val="36"/>
          <w:rtl w:val="true"/>
        </w:rPr>
        <w:t>وَجُنْدُهُ الْمَعْدُودُونَ مِنْهُمْ خَمْسَةٌ وَثَلاَثُونَ أَلْفًا وَأَرْبَعُ مِئَةٍ</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جَمِيعُ الْمَعْدُودِينَ لِمَحَلَّةِ أَفْرَايِمَ مِئَةُ أَلْفٍ وَثَمَانِيَةُ آلاَفٍ وَمِئَةٌ بِأَجْنَادِهِمْ، وَيَرْتَحِلُونَ ثَالِثَةً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Cs w:val="36"/>
          <w:rtl w:val="true"/>
        </w:rPr>
        <w:t>«</w:t>
      </w:r>
      <w:r>
        <w:rPr>
          <w:rFonts w:cs="USAMA NASKH;Times New Roman"/>
          <w:sz w:val="36"/>
          <w:sz w:val="36"/>
          <w:szCs w:val="36"/>
          <w:rtl w:val="true"/>
        </w:rPr>
        <w:t xml:space="preserve">رَايَةُ مَحَلَّةِ دَانَ إِلَى الشِّمَالِ حَسَبَ أَجْنَادِهِمْ، وَالرَّئِيسُ لِبَنِي دَانَ أَخِيعَزَرُ بْنُ عَمِّيشَدَّاي، </w:t>
      </w:r>
      <w:r>
        <w:rPr>
          <w:rFonts w:cs="USAMA NASKH;Times New Roman"/>
          <w:sz w:val="36"/>
          <w:szCs w:val="36"/>
          <w:vertAlign w:val="superscript"/>
        </w:rPr>
        <w:t>26</w:t>
      </w:r>
      <w:r>
        <w:rPr>
          <w:rFonts w:cs="USAMA NASKH;Times New Roman"/>
          <w:sz w:val="36"/>
          <w:sz w:val="36"/>
          <w:szCs w:val="36"/>
          <w:rtl w:val="true"/>
        </w:rPr>
        <w:t>وَجُنْدُهُ الْمَعْدُودُونَ مِنْهُمُ اثْنَانِ وَسِتُّونَ أَلْفًا وَسَبْعُ مِئَةٍ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 xml:space="preserve">وَالنَّازِلُونَ مَعَهُ سِبْطُ أَشِيرَ، وَالرَّئِيسُ لِبَنِي أَشِيرَ فَجْعِيئِيلُ بْنُ عُكْرَنَ، </w:t>
      </w:r>
      <w:r>
        <w:rPr>
          <w:rFonts w:cs="USAMA NASKH;Times New Roman"/>
          <w:sz w:val="36"/>
          <w:szCs w:val="36"/>
          <w:vertAlign w:val="superscript"/>
        </w:rPr>
        <w:t>28</w:t>
      </w:r>
      <w:r>
        <w:rPr>
          <w:rFonts w:cs="USAMA NASKH;Times New Roman"/>
          <w:sz w:val="36"/>
          <w:sz w:val="36"/>
          <w:szCs w:val="36"/>
          <w:rtl w:val="true"/>
        </w:rPr>
        <w:t>وَجُنْدُهُ الْمَعْدُودُونَ مِنْهُمْ وَاحِدٌ وَأَرْبَعُونَ أَلْفًا وَخَمْسُ مِئَةٍ</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 xml:space="preserve">وَسِبْطُ نَفْتَالِي، وَالرَّئِيسُ لِبَنِي نَفْتَالِي أَخِيرَعُ بْنُ عِينَنَ، </w:t>
      </w:r>
      <w:r>
        <w:rPr>
          <w:rFonts w:cs="USAMA NASKH;Times New Roman"/>
          <w:sz w:val="36"/>
          <w:szCs w:val="36"/>
          <w:vertAlign w:val="superscript"/>
        </w:rPr>
        <w:t>30</w:t>
      </w:r>
      <w:r>
        <w:rPr>
          <w:rFonts w:cs="USAMA NASKH;Times New Roman"/>
          <w:sz w:val="36"/>
          <w:sz w:val="36"/>
          <w:szCs w:val="36"/>
          <w:rtl w:val="true"/>
        </w:rPr>
        <w:t>وَجُنْدُهُ الْمَعْدُودُونَ مِنْهُمْ ثَلاَثَةٌ وَخَمْسُونَ أَلْفًا وَأَرْبَعُ مِئَةٍ</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جَمِيعُ الْمَعْدُودِينَ لِمَحَلَّةِ دَانٍَ مِئَةُ أَلْفٍ وَسَبْعَةٌ وَخَمْسُونَ أَلْفًا وَسِتُّ مِئَةٍ</w:t>
      </w:r>
      <w:r>
        <w:rPr>
          <w:rFonts w:cs="USAMA NASKH;Times New Roman"/>
          <w:sz w:val="36"/>
          <w:szCs w:val="36"/>
          <w:rtl w:val="true"/>
        </w:rPr>
        <w:t xml:space="preserve">. </w:t>
      </w:r>
      <w:r>
        <w:rPr>
          <w:rFonts w:cs="USAMA NASKH;Times New Roman"/>
          <w:sz w:val="36"/>
          <w:sz w:val="36"/>
          <w:szCs w:val="36"/>
          <w:rtl w:val="true"/>
        </w:rPr>
        <w:t>يَرْتَحِلُونَ أَخِيرًا بِرَايَاتِهِمْ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 w:val="36"/>
          <w:szCs w:val="36"/>
          <w:rtl w:val="true"/>
        </w:rPr>
        <w:t>هؤُلاَءِ هُمُ الْمَعْدُودُونَ مِنْ بَنِي إِسْرَائِيلَ حَسَبَ بُيُوتِ آبَائِهِمْ</w:t>
      </w:r>
      <w:r>
        <w:rPr>
          <w:rFonts w:cs="USAMA NASKH;Times New Roman"/>
          <w:sz w:val="36"/>
          <w:szCs w:val="36"/>
          <w:rtl w:val="true"/>
        </w:rPr>
        <w:t xml:space="preserve">. </w:t>
      </w:r>
      <w:r>
        <w:rPr>
          <w:rFonts w:cs="USAMA NASKH;Times New Roman"/>
          <w:sz w:val="36"/>
          <w:sz w:val="36"/>
          <w:szCs w:val="36"/>
          <w:rtl w:val="true"/>
        </w:rPr>
        <w:t>جَمِيعُ الْمَعْدُودِينَ مِنَ الْمَحَلاَّتِ بِأَجْنَادِهِمْ سِتُّ مِئَةِ أَلْفٍ وَثَلاَثَةُ آلاَفٍ وَخَمْسُ مِئَةٍ وَخَمْسُونَ</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وَأَمَّا اللاَّوِيُّونَ فَلَمْ يُعَدُّوا بَيْنَ بَنِي إِسْرَائِيلَ، كَمَا أَمَرَ الرَّبُّ مُوسَى</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فَفَعَلَ بَنُو إِسْرَائِيلَ حَسَبَ كُلِّ مَا أَمَرَ بِهِ الرَّبُّ مُوسَى</w:t>
      </w:r>
      <w:r>
        <w:rPr>
          <w:rFonts w:cs="USAMA NASKH;Times New Roman"/>
          <w:sz w:val="36"/>
          <w:szCs w:val="36"/>
          <w:rtl w:val="true"/>
        </w:rPr>
        <w:t xml:space="preserve">. </w:t>
      </w:r>
      <w:r>
        <w:rPr>
          <w:rFonts w:cs="USAMA NASKH;Times New Roman"/>
          <w:sz w:val="36"/>
          <w:sz w:val="36"/>
          <w:szCs w:val="36"/>
          <w:rtl w:val="true"/>
        </w:rPr>
        <w:t>هكَذَا نَزَلُوا بِرَايَاتِهِمْ، وَهكَذَا ارْتَحَلُوا</w:t>
      </w:r>
      <w:r>
        <w:rPr>
          <w:rFonts w:cs="USAMA NASKH;Times New Roman"/>
          <w:sz w:val="36"/>
          <w:szCs w:val="36"/>
          <w:rtl w:val="true"/>
        </w:rPr>
        <w:t xml:space="preserve">. </w:t>
      </w:r>
      <w:r>
        <w:rPr>
          <w:rFonts w:cs="USAMA NASKH;Times New Roman"/>
          <w:sz w:val="36"/>
          <w:sz w:val="36"/>
          <w:szCs w:val="36"/>
          <w:rtl w:val="true"/>
        </w:rPr>
        <w:t>كُلٌّ حَسَبَ عَشَائِرِهِ مَعَ بَيْتِ آبَائِهِ</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وَهذِهِ تَوَالِيدُ هَارُونَ وَمُوسَى يَوْمَ كَلَّمَ الرَّبُّ مُوسَى فِي جَبَلِ سِينَاءَ</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وَهذِهِ أَسْمَاءُ بَنِي هَارُونَ</w:t>
      </w:r>
      <w:r>
        <w:rPr>
          <w:rFonts w:cs="USAMA NASKH;Times New Roman"/>
          <w:sz w:val="36"/>
          <w:szCs w:val="36"/>
          <w:rtl w:val="true"/>
        </w:rPr>
        <w:t xml:space="preserve">: </w:t>
      </w:r>
      <w:r>
        <w:rPr>
          <w:rFonts w:cs="USAMA NASKH;Times New Roman"/>
          <w:sz w:val="36"/>
          <w:sz w:val="36"/>
          <w:szCs w:val="36"/>
          <w:rtl w:val="true"/>
        </w:rPr>
        <w:t>نَادَابُ الْبِكْرُ، وَأَبِيهُو وَأَلِعَازَارُ وَإِيثَامَارُ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هذِهِ أَسْمَاءُ بَنِي هَارُونَ الْكَهَنَةِ الْمَمْسُوحِينَ الَّذِينَ مَلأَ أَيْدِيَهُمْ لِلْكَهَانَةِ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وَلكِنْ مَاتَ نَادَابُ وَأَبِيهُو أَمَامَ الرَّبِّ عِنْدَمَا قَرَّبَا نَارًا غَرِيبَةً أَمَامَ الرَّبِّ فِي بَرِّيَّةِ سِينَاءَ، وَلَمْ يَكُنْ لَهُمَا بَنُونَ</w:t>
      </w:r>
      <w:r>
        <w:rPr>
          <w:rFonts w:cs="USAMA NASKH;Times New Roman"/>
          <w:sz w:val="36"/>
          <w:szCs w:val="36"/>
          <w:rtl w:val="true"/>
        </w:rPr>
        <w:t xml:space="preserve">. </w:t>
      </w:r>
      <w:r>
        <w:rPr>
          <w:rFonts w:cs="USAMA NASKH;Times New Roman"/>
          <w:sz w:val="36"/>
          <w:sz w:val="36"/>
          <w:szCs w:val="36"/>
          <w:rtl w:val="true"/>
        </w:rPr>
        <w:t>وَأَمَّا أَلِعَازَارُ وَإِيثَامَارُ فَكَهَنَا أَمَامَ هَارُونَ أَبِيهِمَا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قَدِّمْ سِبْطَ لاَوِي وَأَوْقِفْهُمْ قُدَّامَ هَارُونَ الْكَاهِنِ وَلْيَخْدِمُوهُ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فَيَحْفَظُونَ شَعَائِرَهُ وَشَعَائِرَ كُلِّ الْجَمَاعَةِ قُدَّامَ خَيْمَةِ الاجْتِمَاعِ، وَيَخْدِمُونَ خِدْمَةَ الْمَسْكَنِ، </w:t>
      </w:r>
      <w:r>
        <w:rPr>
          <w:rFonts w:cs="USAMA NASKH;Times New Roman"/>
          <w:sz w:val="36"/>
          <w:szCs w:val="36"/>
          <w:vertAlign w:val="superscript"/>
        </w:rPr>
        <w:t>8</w:t>
      </w:r>
      <w:r>
        <w:rPr>
          <w:rFonts w:cs="USAMA NASKH;Times New Roman"/>
          <w:sz w:val="36"/>
          <w:sz w:val="36"/>
          <w:szCs w:val="36"/>
          <w:rtl w:val="true"/>
        </w:rPr>
        <w:t>فَيَحْرُسُونَ كُلَّ أَمْتِعَةِ خَيْمَةِ الاجْتِمَاعِ، وَحِرَاسَةِ بَنِي إِسْرَائِيلَ وَيَخْدِمُونَ خِدْمَةَ الْمَسْكَنِ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فَتُعْطِي اللاَّوِيِّينَ لِهَارُونَ وَلِبَنِيهِ</w:t>
      </w:r>
      <w:r>
        <w:rPr>
          <w:rFonts w:cs="USAMA NASKH;Times New Roman"/>
          <w:sz w:val="36"/>
          <w:szCs w:val="36"/>
          <w:rtl w:val="true"/>
        </w:rPr>
        <w:t xml:space="preserve">. </w:t>
      </w:r>
      <w:r>
        <w:rPr>
          <w:rFonts w:cs="USAMA NASKH;Times New Roman"/>
          <w:sz w:val="36"/>
          <w:sz w:val="36"/>
          <w:szCs w:val="36"/>
          <w:rtl w:val="true"/>
        </w:rPr>
        <w:t>إِنَّهُمْ مَوْهُوبُونَ لَهُ هِبَةً مِنْ عِنْدِ بَنِي إِسْرَائِيلَ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وَتُوَكِّلُ هَارُونَ وَبَنِيهِ فَيَحْرُسُونَ كَهَنُوتَهُمْ، وَالأَجْنَبِيُّ الَّذِي يَقْتَرِبُ يُقْتَلُ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وَهَا إِنِّي قَدْ أَخَذْتُ اللاَّوِيِّينَ مِنْ بَيْنِ بَنِي إِسْرَائِيلَ، بَدَلَ كُلِّ بِكْرٍ فَاتِحِ رَحِمٍ مِنْ بَنِي إِسْرَائِيلَ فَيَكُونُ اللاَّوِيُّونَ لِي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لأَنَّ لِي كُلَّ بِكْرٍ</w:t>
      </w:r>
      <w:r>
        <w:rPr>
          <w:rFonts w:cs="USAMA NASKH;Times New Roman"/>
          <w:sz w:val="36"/>
          <w:szCs w:val="36"/>
          <w:rtl w:val="true"/>
        </w:rPr>
        <w:t xml:space="preserve">. </w:t>
      </w:r>
      <w:r>
        <w:rPr>
          <w:rFonts w:cs="USAMA NASKH;Times New Roman"/>
          <w:sz w:val="36"/>
          <w:sz w:val="36"/>
          <w:szCs w:val="36"/>
          <w:rtl w:val="true"/>
        </w:rPr>
        <w:t>يَوْمَ ضَرَبْتُ كُلَّ بِكْرٍ فِي أَرْضِ مِصْرَ قَدَّسْتُ لِي كُلَّ بِكْرٍ فِي إِسْرَائِيلَ مِنَ النَّاسِ وَالْبَهَائِمِ</w:t>
      </w:r>
      <w:r>
        <w:rPr>
          <w:rFonts w:cs="USAMA NASKH;Times New Roman"/>
          <w:sz w:val="36"/>
          <w:szCs w:val="36"/>
          <w:rtl w:val="true"/>
        </w:rPr>
        <w:t xml:space="preserve">. </w:t>
      </w:r>
      <w:r>
        <w:rPr>
          <w:rFonts w:cs="USAMA NASKH;Times New Roman"/>
          <w:sz w:val="36"/>
          <w:sz w:val="36"/>
          <w:szCs w:val="36"/>
          <w:rtl w:val="true"/>
        </w:rPr>
        <w:t>لِي يَكُونُونَ</w:t>
      </w:r>
      <w:r>
        <w:rPr>
          <w:rFonts w:cs="USAMA NASKH;Times New Roman"/>
          <w:sz w:val="36"/>
          <w:szCs w:val="36"/>
          <w:rtl w:val="true"/>
        </w:rPr>
        <w:t xml:space="preserve">. </w:t>
      </w:r>
      <w:r>
        <w:rPr>
          <w:rFonts w:cs="USAMA NASKH;Times New Roman"/>
          <w:sz w:val="36"/>
          <w:sz w:val="36"/>
          <w:szCs w:val="36"/>
          <w:rtl w:val="true"/>
        </w:rPr>
        <w:t>أَنَا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وَكَلَّمَ الرَّبُّ مُوسَى فِي بَرِّيَّةِ سِينَاءَ قَائِلاً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عُدَّ بَنِي لاَوِي حَسَبَ بُيُوتِ آبَائِهِمْ وَعَشَائِرِهِمْ</w:t>
      </w:r>
      <w:r>
        <w:rPr>
          <w:rFonts w:cs="USAMA NASKH;Times New Roman"/>
          <w:sz w:val="36"/>
          <w:szCs w:val="36"/>
          <w:rtl w:val="true"/>
        </w:rPr>
        <w:t xml:space="preserve">. </w:t>
      </w:r>
      <w:r>
        <w:rPr>
          <w:rFonts w:cs="USAMA NASKH;Times New Roman"/>
          <w:sz w:val="36"/>
          <w:sz w:val="36"/>
          <w:szCs w:val="36"/>
          <w:rtl w:val="true"/>
        </w:rPr>
        <w:t>كُلَّ ذَكَرٍ مِنِ ابْنِ شَهْرٍ فَصَاعِدًا تَعُدُّهُمْ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فَعَدَّهُمْ مُوسَى حَسَبَ قَوْلِ الرَّبِّ كَمَا أُمِرَ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وَكَانَ هؤُلاَءِ بَنِي لاَوِي بِأَسْمَائِهِمْ</w:t>
      </w:r>
      <w:r>
        <w:rPr>
          <w:rFonts w:cs="USAMA NASKH;Times New Roman"/>
          <w:sz w:val="36"/>
          <w:szCs w:val="36"/>
          <w:rtl w:val="true"/>
        </w:rPr>
        <w:t xml:space="preserve">: </w:t>
      </w:r>
      <w:r>
        <w:rPr>
          <w:rFonts w:cs="USAMA NASKH;Times New Roman"/>
          <w:sz w:val="36"/>
          <w:sz w:val="36"/>
          <w:szCs w:val="36"/>
          <w:rtl w:val="true"/>
        </w:rPr>
        <w:t>جَرْشُونُ وَقَهَاتُ وَمَرَارِي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وَهذَانِ اسْمَا ابْنَيْ جَرْشُونَ حَسَبَ عَشَائِرِهِمَا</w:t>
      </w:r>
      <w:r>
        <w:rPr>
          <w:rFonts w:cs="USAMA NASKH;Times New Roman"/>
          <w:sz w:val="36"/>
          <w:szCs w:val="36"/>
          <w:rtl w:val="true"/>
        </w:rPr>
        <w:t xml:space="preserve">: </w:t>
      </w:r>
      <w:r>
        <w:rPr>
          <w:rFonts w:cs="USAMA NASKH;Times New Roman"/>
          <w:sz w:val="36"/>
          <w:sz w:val="36"/>
          <w:szCs w:val="36"/>
          <w:rtl w:val="true"/>
        </w:rPr>
        <w:t>لِبْنِي وَشِمْعِي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وَبَنُو قَهَاتَ حَسَبَ عَشَائِرِهِمْ</w:t>
      </w:r>
      <w:r>
        <w:rPr>
          <w:rFonts w:cs="USAMA NASKH;Times New Roman"/>
          <w:sz w:val="36"/>
          <w:szCs w:val="36"/>
          <w:rtl w:val="true"/>
        </w:rPr>
        <w:t xml:space="preserve">: </w:t>
      </w:r>
      <w:r>
        <w:rPr>
          <w:rFonts w:cs="USAMA NASKH;Times New Roman"/>
          <w:sz w:val="36"/>
          <w:sz w:val="36"/>
          <w:szCs w:val="36"/>
          <w:rtl w:val="true"/>
        </w:rPr>
        <w:t>عَمْرَامُ وَيِصْهَارُ وَحَبْرُونُ وَعُزِّيئِيلُ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وَابْنَا مَرَارِي حَسَبَ عَشَائِرِهِمَا</w:t>
      </w:r>
      <w:r>
        <w:rPr>
          <w:rFonts w:cs="USAMA NASKH;Times New Roman"/>
          <w:sz w:val="36"/>
          <w:szCs w:val="36"/>
          <w:rtl w:val="true"/>
        </w:rPr>
        <w:t xml:space="preserve">: </w:t>
      </w:r>
      <w:r>
        <w:rPr>
          <w:rFonts w:cs="USAMA NASKH;Times New Roman"/>
          <w:sz w:val="36"/>
          <w:sz w:val="36"/>
          <w:szCs w:val="36"/>
          <w:rtl w:val="true"/>
        </w:rPr>
        <w:t>مَحْلِي وَمُوشِي</w:t>
      </w:r>
      <w:r>
        <w:rPr>
          <w:rFonts w:cs="USAMA NASKH;Times New Roman"/>
          <w:sz w:val="36"/>
          <w:szCs w:val="36"/>
          <w:rtl w:val="true"/>
        </w:rPr>
        <w:t xml:space="preserve">. </w:t>
      </w:r>
      <w:r>
        <w:rPr>
          <w:rFonts w:cs="USAMA NASKH;Times New Roman"/>
          <w:sz w:val="36"/>
          <w:sz w:val="36"/>
          <w:szCs w:val="36"/>
          <w:rtl w:val="true"/>
        </w:rPr>
        <w:t>هذِهِ هِيَ عَشَائِرُ اللاَّوِيِّينَ حَسَبَ بُيُوتِ آبَائِهِمْ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لِجَرْشُونَ عَشِيرَةُ اللِّبْنِيِّينَ وَعَشِيرَةُ الشِّمْعِيِّينَ</w:t>
      </w:r>
      <w:r>
        <w:rPr>
          <w:rFonts w:cs="USAMA NASKH;Times New Roman"/>
          <w:sz w:val="36"/>
          <w:szCs w:val="36"/>
          <w:rtl w:val="true"/>
        </w:rPr>
        <w:t xml:space="preserve">. </w:t>
      </w:r>
      <w:r>
        <w:rPr>
          <w:rFonts w:cs="USAMA NASKH;Times New Roman"/>
          <w:sz w:val="36"/>
          <w:sz w:val="36"/>
          <w:szCs w:val="36"/>
          <w:rtl w:val="true"/>
        </w:rPr>
        <w:t>هذِهِ هِيَ عَشَائِرُ الْجَرْشُونِيِّينَ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الْمَعْدُودُونَ مِنْهُمْ بِعَدَدِ كُلِّ ذَكَرٍ مِنِ ابْنِ شَهْرٍ فَصَاعِدًا، الْمَعْدُودُونَ مِنْهُمْ سَبْعَةُ آلاَفٍ وَخَمْسُ مِئَةٍ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عَشَائِرُ الْجَرْشُونِيِّينَ يَنْزِلُونَ وَرَاءَ الْمَسْكَنِ إِلَى الْغَرْبِ، </w:t>
      </w:r>
      <w:r>
        <w:rPr>
          <w:rFonts w:cs="USAMA NASKH;Times New Roman"/>
          <w:sz w:val="36"/>
          <w:szCs w:val="36"/>
          <w:vertAlign w:val="superscript"/>
        </w:rPr>
        <w:t>24</w:t>
      </w:r>
      <w:r>
        <w:rPr>
          <w:rFonts w:cs="USAMA NASKH;Times New Roman"/>
          <w:sz w:val="36"/>
          <w:sz w:val="36"/>
          <w:szCs w:val="36"/>
          <w:rtl w:val="true"/>
        </w:rPr>
        <w:t>وَالرَّئِيسُ لِبَيْتِ أَبِي الْجَرْشُونِيِّينَ أَلِيَاسَافُ بْنُ لاَيِلَ</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وَحِرَاسَةُ بَنِي جَرْشُونَ فِي خَيْمَةِ الاجْتِمَاعِ</w:t>
      </w:r>
      <w:r>
        <w:rPr>
          <w:rFonts w:cs="USAMA NASKH;Times New Roman"/>
          <w:sz w:val="36"/>
          <w:szCs w:val="36"/>
          <w:rtl w:val="true"/>
        </w:rPr>
        <w:t xml:space="preserve">: </w:t>
      </w:r>
      <w:r>
        <w:rPr>
          <w:rFonts w:cs="USAMA NASKH;Times New Roman"/>
          <w:sz w:val="36"/>
          <w:sz w:val="36"/>
          <w:szCs w:val="36"/>
          <w:rtl w:val="true"/>
        </w:rPr>
        <w:t xml:space="preserve">الْمَسْكَنُ، وَالْخَيْمَةُ وَغِطَاؤُهَا، وَسَجْفُ بَابِ خَيْمَةِ الاجْتِمَاعِ، </w:t>
      </w:r>
      <w:r>
        <w:rPr>
          <w:rFonts w:cs="USAMA NASKH;Times New Roman"/>
          <w:sz w:val="36"/>
          <w:szCs w:val="36"/>
          <w:vertAlign w:val="superscript"/>
        </w:rPr>
        <w:t>26</w:t>
      </w:r>
      <w:r>
        <w:rPr>
          <w:rFonts w:cs="USAMA NASKH;Times New Roman"/>
          <w:sz w:val="36"/>
          <w:sz w:val="36"/>
          <w:szCs w:val="36"/>
          <w:rtl w:val="true"/>
        </w:rPr>
        <w:t>وَأَسْتَارُ الدَّارِ وَسَجْفُ بَابِ الدَّارِ اللَّوَاتِي حَوْلَ الْمَسْكَنِ وَحَوْلَ الْمَذْبَحِ مُحِيطًا وَأَطْنَابُهُ مَعَ كُلِّ خِدْمَتِهِ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وَلِقَهَاتَ عَشِيرَةُ الْعَمْرَامِيِّينَ وَعَشِيرَةُ الْيِصْهَارِيِّينَ وَعَشِيرَةُ الْحَبْرُونِيِّينَ وَعَشِيرَةُ الْعُزِّيئِيلِيِّينَ</w:t>
      </w:r>
      <w:r>
        <w:rPr>
          <w:rFonts w:cs="USAMA NASKH;Times New Roman"/>
          <w:sz w:val="36"/>
          <w:szCs w:val="36"/>
          <w:rtl w:val="true"/>
        </w:rPr>
        <w:t xml:space="preserve">. </w:t>
      </w:r>
      <w:r>
        <w:rPr>
          <w:rFonts w:cs="USAMA NASKH;Times New Roman"/>
          <w:sz w:val="36"/>
          <w:sz w:val="36"/>
          <w:szCs w:val="36"/>
          <w:rtl w:val="true"/>
        </w:rPr>
        <w:t xml:space="preserve">هذِهِ عَشَائِرُ الْقَهَاتِيِّينَ، </w:t>
      </w:r>
      <w:r>
        <w:rPr>
          <w:rFonts w:cs="USAMA NASKH;Times New Roman"/>
          <w:sz w:val="36"/>
          <w:szCs w:val="36"/>
          <w:vertAlign w:val="superscript"/>
        </w:rPr>
        <w:t>28</w:t>
      </w:r>
      <w:r>
        <w:rPr>
          <w:rFonts w:cs="USAMA NASKH;Times New Roman"/>
          <w:sz w:val="36"/>
          <w:sz w:val="36"/>
          <w:szCs w:val="36"/>
          <w:rtl w:val="true"/>
        </w:rPr>
        <w:t>بِعَدَدِ كُلِّ ذَكَرٍ مِنِ ابْنِ شَهْرٍ فَصَاعِدًا ثَمَانِيَةُ آلاَفٍ وَسِتُّ مِئَةٍ حَارِسِينَ حِرَاسَةَ الْقُدْسِ</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 xml:space="preserve">وَعَشَائِرُ بَنِي قَهَاتَ يَنْزِلُونَ عَلَى جَانِبِ الْمَسْكَنِ إِلَى التَّيْمَنِ، </w:t>
      </w:r>
      <w:r>
        <w:rPr>
          <w:rFonts w:cs="USAMA NASKH;Times New Roman"/>
          <w:sz w:val="36"/>
          <w:szCs w:val="36"/>
          <w:vertAlign w:val="superscript"/>
        </w:rPr>
        <w:t>30</w:t>
      </w:r>
      <w:r>
        <w:rPr>
          <w:rFonts w:cs="USAMA NASKH;Times New Roman"/>
          <w:sz w:val="36"/>
          <w:sz w:val="36"/>
          <w:szCs w:val="36"/>
          <w:rtl w:val="true"/>
        </w:rPr>
        <w:t>وَالرَّئِيسُ لِبَيْتِ أَبِي عَشِيرَةِ الْقَهَاتِيِّينَ أَلِيصَافَانُ بْنُ عُزِّيئِيلَ</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وَحِرَاسَتُهُمُ التَّابُوتُ وَالْمَائِدَةُ وَالْمَنَارَةُ وَالْمَذْبَحَانِ وَأَمْتِعَةُ الْقُدْسِ الَّتِي يَخْدِمُونَ بِهَا، وَالْحِجَابُ وَكُلُّ خِدْمَتِهِ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وَلِرَئِيسِ رُؤَسَاءِ اللاَّوِيِّينَ أَلِعَازَارَ بْنِ هَارُونَ الْكَاهِنِ وَكَالَةُ حُرَّاسِ حِرَاسَةِ الْقُدْسِ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 w:val="36"/>
          <w:szCs w:val="36"/>
          <w:rtl w:val="true"/>
        </w:rPr>
        <w:t>وَلِمَرَارِي عَشِيرَةُ الْمَحْلِيِّينَ وَعَشِيرَةُ الْمُوشِيِّينَ</w:t>
      </w:r>
      <w:r>
        <w:rPr>
          <w:rFonts w:cs="USAMA NASKH;Times New Roman"/>
          <w:sz w:val="36"/>
          <w:szCs w:val="36"/>
          <w:rtl w:val="true"/>
        </w:rPr>
        <w:t xml:space="preserve">. </w:t>
      </w:r>
      <w:r>
        <w:rPr>
          <w:rFonts w:cs="USAMA NASKH;Times New Roman"/>
          <w:sz w:val="36"/>
          <w:sz w:val="36"/>
          <w:szCs w:val="36"/>
          <w:rtl w:val="true"/>
        </w:rPr>
        <w:t>هذِهِ هِيَ عَشَائِرُ مَرَارِي</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 xml:space="preserve">وَالْمَعْدُودُونَ مِنْهُمْ بِعَدَدِ كُلِّ ذَكَرٍ مِنِ ابْنِ شَهْرٍ فَصَاعِدًا سِتَّةُ آلاَفٍ وَمِئَتَانِ، </w:t>
      </w:r>
      <w:r>
        <w:rPr>
          <w:rFonts w:cs="USAMA NASKH;Times New Roman"/>
          <w:sz w:val="36"/>
          <w:szCs w:val="36"/>
          <w:vertAlign w:val="superscript"/>
        </w:rPr>
        <w:t>35</w:t>
      </w:r>
      <w:r>
        <w:rPr>
          <w:rFonts w:cs="USAMA NASKH;Times New Roman"/>
          <w:sz w:val="36"/>
          <w:sz w:val="36"/>
          <w:szCs w:val="36"/>
          <w:rtl w:val="true"/>
        </w:rPr>
        <w:t>وَالرَّئِيسُ لِبَيْتِ أَبِي عَشَائِرِ مَرَارِي صُورِيئِيلُ بْنُ أَبِيَحَايِلَ</w:t>
      </w:r>
      <w:r>
        <w:rPr>
          <w:rFonts w:cs="USAMA NASKH;Times New Roman"/>
          <w:sz w:val="36"/>
          <w:szCs w:val="36"/>
          <w:rtl w:val="true"/>
        </w:rPr>
        <w:t xml:space="preserve">. </w:t>
      </w:r>
      <w:r>
        <w:rPr>
          <w:rFonts w:cs="USAMA NASKH;Times New Roman"/>
          <w:sz w:val="36"/>
          <w:sz w:val="36"/>
          <w:szCs w:val="36"/>
          <w:rtl w:val="true"/>
        </w:rPr>
        <w:t>يَنْزِلُونَ عَلَى جَانِبِ الْمَسْكَنِ إِلَى الشِّمَالِ</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وَوَكَالَةُ حِرَاسَةِ بَنِي مَرَارِي</w:t>
      </w:r>
      <w:r>
        <w:rPr>
          <w:rFonts w:cs="USAMA NASKH;Times New Roman"/>
          <w:sz w:val="36"/>
          <w:szCs w:val="36"/>
          <w:rtl w:val="true"/>
        </w:rPr>
        <w:t xml:space="preserve">: </w:t>
      </w:r>
      <w:r>
        <w:rPr>
          <w:rFonts w:cs="USAMA NASKH;Times New Roman"/>
          <w:sz w:val="36"/>
          <w:sz w:val="36"/>
          <w:szCs w:val="36"/>
          <w:rtl w:val="true"/>
        </w:rPr>
        <w:t xml:space="preserve">أَلْوَاحُ الْمَسْكَنِ وَعَوَارِضُهُ وَأَعْمِدَتُهُ وَفُرَضُهُ وَكُلُّ أَمْتِعَتِهِ وَكُلُّ خِدْمَتِهِ، </w:t>
      </w:r>
      <w:r>
        <w:rPr>
          <w:rFonts w:cs="USAMA NASKH;Times New Roman"/>
          <w:sz w:val="36"/>
          <w:szCs w:val="36"/>
          <w:vertAlign w:val="superscript"/>
        </w:rPr>
        <w:t>37</w:t>
      </w:r>
      <w:r>
        <w:rPr>
          <w:rFonts w:cs="USAMA NASKH;Times New Roman"/>
          <w:sz w:val="36"/>
          <w:sz w:val="36"/>
          <w:szCs w:val="36"/>
          <w:rtl w:val="true"/>
        </w:rPr>
        <w:t>وَأَعْمِدَةُ الدَّارِ حَوَالَيْهَا وَفُرَضُهَا وَأَوْتَادُهَا وَأَطْنَابُهَا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38</w:t>
      </w:r>
      <w:r>
        <w:rPr>
          <w:rFonts w:cs="USAMA NASKH;Times New Roman"/>
          <w:sz w:val="36"/>
          <w:sz w:val="36"/>
          <w:szCs w:val="36"/>
          <w:rtl w:val="true"/>
        </w:rPr>
        <w:t>وَالنَّازِلُونَ قُدَّامَ الْمَسْكَنِ إِلَى الشَّرْقِ قُدَّامَ خَيْمَةِ الاجْتِمَاعِ، نَحْوَ الشُّرُوقِ، هُمْ مُوسَى وَهَارُونُ وَبَنُوهُ، حَارِسِينَ حِرَاسَةَ الْمَقْدِسِ لِحِرَاسَةِ بَنِي إِسْرَائِيلَ، وَالأَجْنَبِيُّ الَّذِي يَقْتَرِبُ يُقْتَلُ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39</w:t>
      </w:r>
      <w:r>
        <w:rPr>
          <w:rFonts w:cs="USAMA NASKH;Times New Roman"/>
          <w:sz w:val="36"/>
          <w:sz w:val="36"/>
          <w:szCs w:val="36"/>
          <w:rtl w:val="true"/>
        </w:rPr>
        <w:t>جَمِيعُ الْمَعْدُودِينَ مِنَ اللاَّوِيِّينَ الَّذِينَ عَدَّهُمْ مُوسَى وَهَارُونُ حَسَبَ قَوْلِ الرَّبِّ بِعَشَائِرِهِمْ، كُلُّ ذَكَرٍ مِنِ ابْنِ شَهْرٍ فَصَاعِدًا، اثْنَانِ وَعِشْرُونَ أَلْفًا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40</w:t>
      </w:r>
      <w:r>
        <w:rPr>
          <w:rFonts w:cs="USAMA NASKH;Times New Roman"/>
          <w:sz w:val="36"/>
          <w:sz w:val="36"/>
          <w:szCs w:val="36"/>
          <w:rtl w:val="true"/>
        </w:rPr>
        <w:t>وَقَالَ الرَّبُّ لِمُوسَى</w:t>
      </w:r>
      <w:r>
        <w:rPr>
          <w:rFonts w:cs="USAMA NASKH;Times New Roman"/>
          <w:sz w:val="36"/>
          <w:szCs w:val="36"/>
          <w:rtl w:val="true"/>
        </w:rPr>
        <w:t>: «</w:t>
      </w:r>
      <w:r>
        <w:rPr>
          <w:rFonts w:cs="USAMA NASKH;Times New Roman"/>
          <w:sz w:val="36"/>
          <w:sz w:val="36"/>
          <w:szCs w:val="36"/>
          <w:rtl w:val="true"/>
        </w:rPr>
        <w:t>عُدَّ كُلَّ بِكْرٍ ذَكَرٍ مِنْ بَنِي إِسْرَائِيلَ مِنِ ابْنِ شَهْرٍ فَصَاعِدًا، وَخُذْ عَدَدَ أَسْمَائِهِمْ</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فَتَأْخُذُ اللاَّوِيِّينَ لِي</w:t>
      </w:r>
      <w:r>
        <w:rPr>
          <w:rFonts w:cs="USAMA NASKH;Times New Roman"/>
          <w:sz w:val="36"/>
          <w:szCs w:val="36"/>
          <w:rtl w:val="true"/>
        </w:rPr>
        <w:t xml:space="preserve">. </w:t>
      </w:r>
      <w:r>
        <w:rPr>
          <w:rFonts w:cs="USAMA NASKH;Times New Roman"/>
          <w:sz w:val="36"/>
          <w:sz w:val="36"/>
          <w:szCs w:val="36"/>
          <w:rtl w:val="true"/>
        </w:rPr>
        <w:t>أَنَا الرَّبُّ</w:t>
      </w:r>
      <w:r>
        <w:rPr>
          <w:rFonts w:cs="USAMA NASKH;Times New Roman"/>
          <w:sz w:val="36"/>
          <w:szCs w:val="36"/>
          <w:rtl w:val="true"/>
        </w:rPr>
        <w:t xml:space="preserve">. </w:t>
      </w:r>
      <w:r>
        <w:rPr>
          <w:rFonts w:cs="USAMA NASKH;Times New Roman"/>
          <w:sz w:val="36"/>
          <w:sz w:val="36"/>
          <w:szCs w:val="36"/>
          <w:rtl w:val="true"/>
        </w:rPr>
        <w:t>بَدَلَ كُلِّ بِكْرٍ فِي بَنِي إِسْرَائِيلَ</w:t>
      </w:r>
      <w:r>
        <w:rPr>
          <w:rFonts w:cs="USAMA NASKH;Times New Roman"/>
          <w:sz w:val="36"/>
          <w:szCs w:val="36"/>
          <w:rtl w:val="true"/>
        </w:rPr>
        <w:t xml:space="preserve">. </w:t>
      </w:r>
      <w:r>
        <w:rPr>
          <w:rFonts w:cs="USAMA NASKH;Times New Roman"/>
          <w:sz w:val="36"/>
          <w:sz w:val="36"/>
          <w:szCs w:val="36"/>
          <w:rtl w:val="true"/>
        </w:rPr>
        <w:t>وَبَهَائِمَ اللاَّوِيِّينَ بَدَلَ كُلِّ بِكْرٍ فِي بَهَائِمِ بَنِي إِسْرَائِيلَ</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فَعَدَّ مُوسَى كَمَا أَمَرَهُ الرَّبُّ كُلَّ بِكْرٍ فِي بَنِي إِسْرَائِيلَ</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فَكَانَ جَمِيعُ الأَبْكَارِ الذُّكُورِ بِعَدَدِ الأَسْمَاءِ مِنِ ابْنِ شَهْرٍ فَصَاعِدًا، الْمَعْدُودِينَ مِنْهُمُ اثْنَيْنِ وَعِشْرِينَ أَلْفًا وَمِئَتَيْنِ وَثَلاَثَةً وَسَبْعِينَ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44</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Cs w:val="36"/>
          <w:rtl w:val="true"/>
        </w:rPr>
        <w:t>«</w:t>
      </w:r>
      <w:r>
        <w:rPr>
          <w:rFonts w:cs="USAMA NASKH;Times New Roman"/>
          <w:sz w:val="36"/>
          <w:sz w:val="36"/>
          <w:szCs w:val="36"/>
          <w:rtl w:val="true"/>
        </w:rPr>
        <w:t>خُذِ اللاَّوِيِّينَ بَدَلَ كُلِّ بِكْرٍ فِي بَنِي إِسْرَائِيلَ، وَبَهَائِمَ اللاَّوِيِّينَ بَدَلَ بَهَائِمِهِمْ، فَيَكُونَ لِيَ اللاَّوِيُّونَ</w:t>
      </w:r>
      <w:r>
        <w:rPr>
          <w:rFonts w:cs="USAMA NASKH;Times New Roman"/>
          <w:sz w:val="36"/>
          <w:szCs w:val="36"/>
          <w:rtl w:val="true"/>
        </w:rPr>
        <w:t xml:space="preserve">. </w:t>
      </w:r>
      <w:r>
        <w:rPr>
          <w:rFonts w:cs="USAMA NASKH;Times New Roman"/>
          <w:sz w:val="36"/>
          <w:sz w:val="36"/>
          <w:szCs w:val="36"/>
          <w:rtl w:val="true"/>
        </w:rPr>
        <w:t>أَنَا الرَّبُّ</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 xml:space="preserve">وَأَمَّا فِدَاءُ الْمِئَتَيْنِ وَالثَّلاَثَةِ وَالسَّبْعِينَ الزَّائِدِينَ عَلَى اللاَّوِيِّينَ مِنْ أَبْكَارِ بَنِي إِسْرَائِيلَ، </w:t>
      </w:r>
      <w:r>
        <w:rPr>
          <w:rFonts w:cs="USAMA NASKH;Times New Roman"/>
          <w:sz w:val="36"/>
          <w:szCs w:val="36"/>
          <w:vertAlign w:val="superscript"/>
        </w:rPr>
        <w:t>47</w:t>
      </w:r>
      <w:r>
        <w:rPr>
          <w:rFonts w:cs="USAMA NASKH;Times New Roman"/>
          <w:sz w:val="36"/>
          <w:sz w:val="36"/>
          <w:szCs w:val="36"/>
          <w:rtl w:val="true"/>
        </w:rPr>
        <w:t>فَتَأْخُذُ خَمْسَةَ شَوَاقِلَ لِكُلِّ رَأْسٍ</w:t>
      </w:r>
      <w:r>
        <w:rPr>
          <w:rFonts w:cs="USAMA NASKH;Times New Roman"/>
          <w:sz w:val="36"/>
          <w:szCs w:val="36"/>
          <w:rtl w:val="true"/>
        </w:rPr>
        <w:t xml:space="preserve">. </w:t>
      </w:r>
      <w:r>
        <w:rPr>
          <w:rFonts w:cs="USAMA NASKH;Times New Roman"/>
          <w:sz w:val="36"/>
          <w:sz w:val="36"/>
          <w:szCs w:val="36"/>
          <w:rtl w:val="true"/>
        </w:rPr>
        <w:t>عَلَى شَاقِلِ الْقُدْسِ تَأْخُذُهَا</w:t>
      </w:r>
      <w:r>
        <w:rPr>
          <w:rFonts w:cs="USAMA NASKH;Times New Roman"/>
          <w:sz w:val="36"/>
          <w:szCs w:val="36"/>
          <w:rtl w:val="true"/>
        </w:rPr>
        <w:t xml:space="preserve">. </w:t>
      </w:r>
      <w:r>
        <w:rPr>
          <w:rFonts w:cs="USAMA NASKH;Times New Roman"/>
          <w:sz w:val="36"/>
          <w:sz w:val="36"/>
          <w:szCs w:val="36"/>
          <w:rtl w:val="true"/>
        </w:rPr>
        <w:t>عِشْرُونَ جِيرَةً الشَّاقِلُ</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وَتُعْطِي الْفِضَّةَ لِهَارُونَ وَبَنِيهِ فِدَاءَ الزَّائِدِينَ عَلَيْهِمْ</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فَأَخَذَ مُوسَى فِضَّةَ فِدَائِهِمْ مِنَ الزَّائِدِينَ عَلَى فِدَاءِ اللاَّوِيِّينَ</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 xml:space="preserve">مِنْ أَبْكَارِ بَنِي إِسْرَائِيلَ أَخَذَ الْفِضَّةَ أَلْفًا وَثَلاَثَ مِئَةٍ وَخَمْسَةً وَسِتِّينَ عَلَى شَاقِلِ الْقُدْسِ، </w:t>
      </w:r>
      <w:r>
        <w:rPr>
          <w:rFonts w:cs="USAMA NASKH;Times New Roman"/>
          <w:sz w:val="36"/>
          <w:szCs w:val="36"/>
          <w:vertAlign w:val="superscript"/>
        </w:rPr>
        <w:t>51</w:t>
      </w:r>
      <w:r>
        <w:rPr>
          <w:rFonts w:cs="USAMA NASKH;Times New Roman"/>
          <w:sz w:val="36"/>
          <w:sz w:val="36"/>
          <w:szCs w:val="36"/>
          <w:rtl w:val="true"/>
        </w:rPr>
        <w:t>وَأَعْطَى مُوسَى فِضَّةَ الْفِدَاءِ لِهَارُونَ وَبَنِيهِ حَسَبَ قَوْلِ الرَّبِّ، كَمَا أَمَرَ الرَّبُّ مُوسَى</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وَكَلَّمَ الرَّبُّ مُوسَى وَهَارُونَ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خُذْ عَدَدَ بَنِي قَهَاتَ مِنْ بَيْنِ بَنِي لاَوِي حَسَبَ عَشَائِرِهِمْ وَبُيُوتِ آبَائِهِمْ، </w:t>
      </w:r>
      <w:r>
        <w:rPr>
          <w:rFonts w:cs="USAMA NASKH;Times New Roman"/>
          <w:sz w:val="36"/>
          <w:szCs w:val="36"/>
          <w:vertAlign w:val="superscript"/>
        </w:rPr>
        <w:t>3</w:t>
      </w:r>
      <w:r>
        <w:rPr>
          <w:rFonts w:cs="USAMA NASKH;Times New Roman"/>
          <w:sz w:val="36"/>
          <w:sz w:val="36"/>
          <w:szCs w:val="36"/>
          <w:rtl w:val="true"/>
        </w:rPr>
        <w:t>مِنِ ابْنِ ثَلاَثِينَ سَنَةً فَصَاعِدًا إِلَى ابْنِ خَمْسِينَ سَنَةً، كُلِّ دَاخِل فِي الْجُنْدِ لِيَعْمَلَ عَمَلاً فِي خَيْمَةِ الاجْتِمَاعِ</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هذِهِ خِدْمَةُ بَنِي قَهَاتَ فِي خَيْمَةِ الاجْتِمَاعِ</w:t>
      </w:r>
      <w:r>
        <w:rPr>
          <w:rFonts w:cs="USAMA NASKH;Times New Roman"/>
          <w:sz w:val="36"/>
          <w:szCs w:val="36"/>
          <w:rtl w:val="true"/>
        </w:rPr>
        <w:t xml:space="preserve">: </w:t>
      </w:r>
      <w:r>
        <w:rPr>
          <w:rFonts w:cs="USAMA NASKH;Times New Roman"/>
          <w:sz w:val="36"/>
          <w:sz w:val="36"/>
          <w:szCs w:val="36"/>
          <w:rtl w:val="true"/>
        </w:rPr>
        <w:t>قُدْسُ الأَقْدَاسِ</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يَأْتِي هَارُونُ وَبَنُوهُ عِنْدَ ارْتِحَالِ الْمَحَلَّةِ وَيُنَزِّلُونَ حِجَابَ السَّجْفِ وَيُغَطُّونَ بِهِ تَابُوتَ الشَّهَادَةِ، </w:t>
      </w:r>
      <w:r>
        <w:rPr>
          <w:rFonts w:cs="USAMA NASKH;Times New Roman"/>
          <w:sz w:val="36"/>
          <w:szCs w:val="36"/>
          <w:vertAlign w:val="superscript"/>
        </w:rPr>
        <w:t>6</w:t>
      </w:r>
      <w:r>
        <w:rPr>
          <w:rFonts w:cs="USAMA NASKH;Times New Roman"/>
          <w:sz w:val="36"/>
          <w:sz w:val="36"/>
          <w:szCs w:val="36"/>
          <w:rtl w:val="true"/>
        </w:rPr>
        <w:t>وَيَجْعَلُونَ عَلَيْهِ غِطَاءً مِنْ جِلْدِ تُخَسٍ، وَيَبْسُطُونَ مِنْ فَوْقُ ثَوْبًا كُلُّهُ أَسْمَانْجُونِيٌّ، وَيَضَعُونَ عِصِيَّهُ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وَعَلَى مَائِدَةِ الْوُجُوهِ يَبْسُطُونَ ثَوْبَ أَسْمَانْجُونٍ، وَيَضَعُونَ عَلَيْهِ الصِّحَافَ وَالصُّحُونَ وَالأَقْدَاحَ وَكَاسَاتِ السَّكِيبِ، وَيَكُونُ الْخُبْزُ الدَّائِمُ عَلَيْهِ، </w:t>
      </w:r>
      <w:r>
        <w:rPr>
          <w:rFonts w:cs="USAMA NASKH;Times New Roman"/>
          <w:sz w:val="36"/>
          <w:szCs w:val="36"/>
          <w:vertAlign w:val="superscript"/>
        </w:rPr>
        <w:t>8</w:t>
      </w:r>
      <w:r>
        <w:rPr>
          <w:rFonts w:cs="USAMA NASKH;Times New Roman"/>
          <w:sz w:val="36"/>
          <w:sz w:val="36"/>
          <w:szCs w:val="36"/>
          <w:rtl w:val="true"/>
        </w:rPr>
        <w:t>وَيَبْسُطُونَ عَلَيْهَا ثَوْبَ قِرْمِزٍ وَيُغَطُّونَهُ بِغِطَاءٍ مِنْ جِلْدِ تُخَسٍ وَيَضَعُونَ عِصِيَّهُ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وَيَأْخُذُونَ ثَوْبَ أَسْمَانْجُونٍ وَيُغَطُّونَ مَنَارَةَ الضَّوْءِ وَسُرُجَهَا وَمَلاَقِطَهَا وَمَنَافِضَهَا وَجَمِيعَ آنِيَةِ زَيْتِهَا الَّتِي يَخْدِمُونَهَا بِهَا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وَيَجْعَلُونَهَا وَجَمِيعَ آنِيَتَهَا فِي غِطَاءٍ مِنْ جِلْدِ تُخَسٍ، وَيَجْعَلُونَهُ عَلَى الْعَتَلَةِ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وَعَلَى مَذْبَحِ الذَّهَبِ يَبْسُطُونَ ثَوْبَ أَسْمَانْجُونٍ، وَيُغَطُّونَهُ بِغِطَاءٍ مِنْ جِلْدِ تُخَسٍ وَيَضَعُونَ عِصِيَّهُ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وَيَأْخُذُونَ جَمِيعَ أَمْتِعَةِ الْخِدْمَةِ الَّتِي يَخْدِمُونَ بِهَا فِي الْقُدْسِ، وَيَجْعَلُونَهَا فِي ثَوْبِ أَسْمَانْجُونٍ وَيُغَطُّونَهَا بِغِطَاءٍ مِنْ جِلْدِ تُخَسٍ، وَيَجْعَلُونَهَا عَلَى الْعَتَلَةِ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وَيَرْفَعُونَ رَمَادَ الْمَذْبَحِ، وَيَبْسُطُونَ عَلَيْهِ ثَوْبَ أُرْجُوانٍ، </w:t>
      </w:r>
      <w:r>
        <w:rPr>
          <w:rFonts w:cs="USAMA NASKH;Times New Roman"/>
          <w:sz w:val="36"/>
          <w:szCs w:val="36"/>
          <w:vertAlign w:val="superscript"/>
        </w:rPr>
        <w:t>14</w:t>
      </w:r>
      <w:r>
        <w:rPr>
          <w:rFonts w:cs="USAMA NASKH;Times New Roman"/>
          <w:sz w:val="36"/>
          <w:sz w:val="36"/>
          <w:szCs w:val="36"/>
          <w:rtl w:val="true"/>
        </w:rPr>
        <w:t>وَيَجْعَلُونَ عَلَيْهِ جَمِيعَ أَمْتِعَتِهِ الَّتِي يَخْدِمُونَ عَلَيْهِ بِهَا</w:t>
      </w:r>
      <w:r>
        <w:rPr>
          <w:rFonts w:cs="USAMA NASKH;Times New Roman"/>
          <w:sz w:val="36"/>
          <w:szCs w:val="36"/>
          <w:rtl w:val="true"/>
        </w:rPr>
        <w:t xml:space="preserve">: </w:t>
      </w:r>
      <w:r>
        <w:rPr>
          <w:rFonts w:cs="USAMA NASKH;Times New Roman"/>
          <w:sz w:val="36"/>
          <w:sz w:val="36"/>
          <w:szCs w:val="36"/>
          <w:rtl w:val="true"/>
        </w:rPr>
        <w:t>الْمَجَامِرَ وَالْمَنَاشِلَ وَالرُّفُوشَ وَالْمَنَاضِحَ، كُلَّ أَمْتِعَةِ الْمَذْبَحِ، وَيَبْسُطُونَ عَلَيْهِ غِطَاءً مِنْ جِلْدِ تُخَسٍ، وَيَضَعُونَ عِصِيَّهُ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وَمَتَى فَرَغَ هَارُونُ وَبَنُوهُ مِنْ تَغْطِيَةِ الْقُدْسِ وَجَمِيعِ أَمْتِعَةِ الْقُدْسِ عِنْدَ ارْتِحَالِ الْمَحَلَّةِ، يَأْتِي بَعْدَ ذلِكَ بَنُو قَهَاتَ لِلْحَمْلِ وَلكِنْ لاَ يَمَسُّوا الْقُدْسَ لِئَلاَّ يَمُوتُوا</w:t>
      </w:r>
      <w:r>
        <w:rPr>
          <w:rFonts w:cs="USAMA NASKH;Times New Roman"/>
          <w:sz w:val="36"/>
          <w:szCs w:val="36"/>
          <w:rtl w:val="true"/>
        </w:rPr>
        <w:t xml:space="preserve">. </w:t>
      </w:r>
      <w:r>
        <w:rPr>
          <w:rFonts w:cs="USAMA NASKH;Times New Roman"/>
          <w:sz w:val="36"/>
          <w:sz w:val="36"/>
          <w:szCs w:val="36"/>
          <w:rtl w:val="true"/>
        </w:rPr>
        <w:t>ذلِكَ حِمْلُ بَنِي قَهَاتَ فِي خَيْمَةِ الاجْتِمَاعِ</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وَوِكَالَةُ أَلِعَازَارَ بْنِ هَارُونَ الْكَاهِنِ هِيَ زَيْتُ الضَّوْءِ وَالْبَخُورُ الْعَطِرُ وَالتَّقْدِمَةُ الدَّائِمَةُ وَدُهْنُ الْمَسْحَةِ، وَوِكَالَةُ كُلِّ الْمَسْكَنِ وَكُلِّ مَا فِيهِ بِالْقُدْسِ وَأَمْتِعَتِهِ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وَكَلَّمَ الرَّبُّ مُوسَى وَهَارُونَ قَائِلاً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 xml:space="preserve">لاَ تَقْرِضَا سِبْطَ عَشَائِرِ الْقَهَاتِيِّينَ مِنْ بَيْنِ اللاَّوِيِّينَ، </w:t>
      </w:r>
      <w:r>
        <w:rPr>
          <w:rFonts w:cs="USAMA NASKH;Times New Roman"/>
          <w:sz w:val="36"/>
          <w:szCs w:val="36"/>
          <w:vertAlign w:val="superscript"/>
        </w:rPr>
        <w:t>19</w:t>
      </w:r>
      <w:r>
        <w:rPr>
          <w:rFonts w:cs="USAMA NASKH;Times New Roman"/>
          <w:sz w:val="36"/>
          <w:sz w:val="36"/>
          <w:szCs w:val="36"/>
          <w:rtl w:val="true"/>
        </w:rPr>
        <w:t>بَلِ افْعَلاَ لَهُمْ هذَا فَيَعِيشُوا وَلاَ يَمُوتُوا عِنْدَ اقْتِرَابِهِمْ إِلَى قُدْسِ الأَقْدَاسِ</w:t>
      </w:r>
      <w:r>
        <w:rPr>
          <w:rFonts w:cs="USAMA NASKH;Times New Roman"/>
          <w:sz w:val="36"/>
          <w:szCs w:val="36"/>
          <w:rtl w:val="true"/>
        </w:rPr>
        <w:t xml:space="preserve">: </w:t>
      </w:r>
      <w:r>
        <w:rPr>
          <w:rFonts w:cs="USAMA NASKH;Times New Roman"/>
          <w:sz w:val="36"/>
          <w:sz w:val="36"/>
          <w:szCs w:val="36"/>
          <w:rtl w:val="true"/>
        </w:rPr>
        <w:t>يَدْخُلُ هَارُونُ وَبَنُوهُ وَيُقِيمُونَهُمْ كُلَّ إِنْسَانٍ عَلَى خِدْمَتِهِ وَحِمْلِهِ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وَلاَ يَدْخُلُوا لِيَرَوْا الْقُدْسَ لَحْظَةً لِئَلاَّ يَمُوتُوا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 xml:space="preserve">خُذْ عَدَدَ بَنِي جَرْشُونَ أَيْضًا حَسَبَ بُيُوتِ آبَائِهِمْ وَعَشَائِرِهِمْ، </w:t>
      </w:r>
      <w:r>
        <w:rPr>
          <w:rFonts w:cs="USAMA NASKH;Times New Roman"/>
          <w:sz w:val="36"/>
          <w:szCs w:val="36"/>
          <w:vertAlign w:val="superscript"/>
        </w:rPr>
        <w:t>23</w:t>
      </w:r>
      <w:r>
        <w:rPr>
          <w:rFonts w:cs="USAMA NASKH;Times New Roman"/>
          <w:sz w:val="36"/>
          <w:sz w:val="36"/>
          <w:szCs w:val="36"/>
          <w:rtl w:val="true"/>
        </w:rPr>
        <w:t>مِنِ ابْنِ ثَلاَثِينَ سَنَةً فَصَاعِدًا إِلَى ابْنِ خَمْسِينَ سَنَةً تَعُدُّهُمْ، كُلَّ الدَّاخِلِينَ لِيَتَجَنَّدُوا أَجْنَادًا، لِيَخْدِمُوا خِدْمَةً فِي خَيْمَةِ الاجْتِمَاعِ</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هذِهِ خِدْمَةُ عَشَائِرِ الْجَرْشُونِيِّينَ مِنَ الْخِدْمَةِ وَالْحِمْلِ</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يَحْمِلُونَ شُقَقَ الْمَسْكَنِ، وَخَيْمَةَ الاجْتِمَاعِ وَغِطَاءَهَا، وَغِطَاءَ التُّخَسِ الَّذِي عَلَيْهَا مِنْ فَوْقُ، وَسَجْفَ بَابِ خَيْمَةِ الاجْتِمَاعِ، </w:t>
      </w:r>
      <w:r>
        <w:rPr>
          <w:rFonts w:cs="USAMA NASKH;Times New Roman"/>
          <w:sz w:val="36"/>
          <w:szCs w:val="36"/>
          <w:vertAlign w:val="superscript"/>
        </w:rPr>
        <w:t>26</w:t>
      </w:r>
      <w:r>
        <w:rPr>
          <w:rFonts w:cs="USAMA NASKH;Times New Roman"/>
          <w:sz w:val="36"/>
          <w:sz w:val="36"/>
          <w:szCs w:val="36"/>
          <w:rtl w:val="true"/>
        </w:rPr>
        <w:t>وَأَسْتَارَ الدَّارِ وَسَجْفَ مَدْخَلِ بَابِ الدَّارِ اللَّوَاتِي حَوْلَ الْمَسْكَنِ وَحَوْلَ الْمَذْبَحِ مُحِيطَةً، وَأَطْنَابَهُنَّ وَكُلَّ أَمْتِعَةِ خِدْمَتِهِنَّ</w:t>
      </w:r>
      <w:r>
        <w:rPr>
          <w:rFonts w:cs="USAMA NASKH;Times New Roman"/>
          <w:sz w:val="36"/>
          <w:szCs w:val="36"/>
          <w:rtl w:val="true"/>
        </w:rPr>
        <w:t xml:space="preserve">. </w:t>
      </w:r>
      <w:r>
        <w:rPr>
          <w:rFonts w:cs="USAMA NASKH;Times New Roman"/>
          <w:sz w:val="36"/>
          <w:sz w:val="36"/>
          <w:szCs w:val="36"/>
          <w:rtl w:val="true"/>
        </w:rPr>
        <w:t xml:space="preserve">وَكُلُّ مَا يُعْمَلُ لَهُنَّ فَهُمْ يَصْنَعُونَهُ، </w:t>
      </w:r>
      <w:r>
        <w:rPr>
          <w:rFonts w:cs="USAMA NASKH;Times New Roman"/>
          <w:sz w:val="36"/>
          <w:szCs w:val="36"/>
          <w:vertAlign w:val="superscript"/>
        </w:rPr>
        <w:t>27</w:t>
      </w:r>
      <w:r>
        <w:rPr>
          <w:rFonts w:cs="USAMA NASKH;Times New Roman"/>
          <w:sz w:val="36"/>
          <w:sz w:val="36"/>
          <w:szCs w:val="36"/>
          <w:rtl w:val="true"/>
        </w:rPr>
        <w:t>حَسَبَ قَوْلِ هَارُونَ وَبَنِيهِ تَكُونُ جَمِيعُ خِدْمَةِ بَنِي الْجَرْشُونِيِّينَ مِنْ كُلِّ حَمْلِهِمْ وَمِنْ كُلِّ خِدْمَتِهِمْ</w:t>
      </w:r>
      <w:r>
        <w:rPr>
          <w:rFonts w:cs="USAMA NASKH;Times New Roman"/>
          <w:sz w:val="36"/>
          <w:szCs w:val="36"/>
          <w:rtl w:val="true"/>
        </w:rPr>
        <w:t xml:space="preserve">. </w:t>
      </w:r>
      <w:r>
        <w:rPr>
          <w:rFonts w:cs="USAMA NASKH;Times New Roman"/>
          <w:sz w:val="36"/>
          <w:sz w:val="36"/>
          <w:szCs w:val="36"/>
          <w:rtl w:val="true"/>
        </w:rPr>
        <w:t>وَتُوَكِّلُهُمْ بِحِرَاسَةِ كُلِّ أَحْمَالِهِمْ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هذِهِ خِدْمَةُ عَشَائِرِ بَنِي الْجَرْشُونِيِّينَ فِي خَيْمَةِ الاجْتِمَاعِ، وَحِرَاسَتُهُمْ بِيَدِ إِيثَامَارَ بْنِ هَارُونَ الكَاهِنِ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Cs w:val="36"/>
          <w:rtl w:val="true"/>
        </w:rPr>
        <w:t>«</w:t>
      </w:r>
      <w:r>
        <w:rPr>
          <w:rFonts w:cs="USAMA NASKH;Times New Roman"/>
          <w:sz w:val="36"/>
          <w:sz w:val="36"/>
          <w:szCs w:val="36"/>
          <w:rtl w:val="true"/>
        </w:rPr>
        <w:t xml:space="preserve">بَنُو مَرَارِي حَسَبَ عَشَائِرِهِمْ وَبُيُوتِ آبَائِهِمْ تَعُدُّهُمْ، </w:t>
      </w:r>
      <w:r>
        <w:rPr>
          <w:rFonts w:cs="USAMA NASKH;Times New Roman"/>
          <w:sz w:val="36"/>
          <w:szCs w:val="36"/>
          <w:vertAlign w:val="superscript"/>
        </w:rPr>
        <w:t>30</w:t>
      </w:r>
      <w:r>
        <w:rPr>
          <w:rFonts w:cs="USAMA NASKH;Times New Roman"/>
          <w:sz w:val="36"/>
          <w:sz w:val="36"/>
          <w:szCs w:val="36"/>
          <w:rtl w:val="true"/>
        </w:rPr>
        <w:t>مِنِ ابْنِ ثَلاَثِينَ سَنَةً فَصَاعِدًا إِلَى ابْنِ خَمْسِينَ سَنَةً تَعُدُّهُمْ، كُلَّ الدَّاخِلِينَ فِي الْجُنْدِ لِيَخْدِمُوا خِدْمَةَ خَيْمَةِ الاجْتِمَاعِ</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وَهذِهِ حِرَاسَةُ حَمْلِهِمْ وَكُلُّ خِدْمَتِهِمْ فِي خَيْمَةِ الاجْتِمَاعِ</w:t>
      </w:r>
      <w:r>
        <w:rPr>
          <w:rFonts w:cs="USAMA NASKH;Times New Roman"/>
          <w:sz w:val="36"/>
          <w:szCs w:val="36"/>
          <w:rtl w:val="true"/>
        </w:rPr>
        <w:t xml:space="preserve">: </w:t>
      </w:r>
      <w:r>
        <w:rPr>
          <w:rFonts w:cs="USAMA NASKH;Times New Roman"/>
          <w:sz w:val="36"/>
          <w:sz w:val="36"/>
          <w:szCs w:val="36"/>
          <w:rtl w:val="true"/>
        </w:rPr>
        <w:t xml:space="preserve">أَلْوَاحُ الْمَسْكَنِ وَعَوَارِضُهُ وَأَعْمِدَتُهُ وَفُرَضُهُ، </w:t>
      </w:r>
      <w:r>
        <w:rPr>
          <w:rFonts w:cs="USAMA NASKH;Times New Roman"/>
          <w:sz w:val="36"/>
          <w:szCs w:val="36"/>
          <w:vertAlign w:val="superscript"/>
        </w:rPr>
        <w:t>32</w:t>
      </w:r>
      <w:r>
        <w:rPr>
          <w:rFonts w:cs="USAMA NASKH;Times New Roman"/>
          <w:sz w:val="36"/>
          <w:sz w:val="36"/>
          <w:szCs w:val="36"/>
          <w:rtl w:val="true"/>
        </w:rPr>
        <w:t>وَأَعْمِدَةُ الدَّارِ حَوَالَيْهَا وَفُرَضُهَا وَأَوْتَادُهَا وَأَطْنَابُهَا مَعَ كُلِّ أَمْتِعَتِهَا وَكُلِّ خِدْمَتِهَا</w:t>
      </w:r>
      <w:r>
        <w:rPr>
          <w:rFonts w:cs="USAMA NASKH;Times New Roman"/>
          <w:sz w:val="36"/>
          <w:szCs w:val="36"/>
          <w:rtl w:val="true"/>
        </w:rPr>
        <w:t xml:space="preserve">. </w:t>
      </w:r>
      <w:r>
        <w:rPr>
          <w:rFonts w:cs="USAMA NASKH;Times New Roman"/>
          <w:sz w:val="36"/>
          <w:sz w:val="36"/>
          <w:szCs w:val="36"/>
          <w:rtl w:val="true"/>
        </w:rPr>
        <w:t>وَبِالأَسْمَاءِ تَعُدُّونَ أَمْتِعَةَ حِرَاسَةِ حَمْلِهِمْ</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هذِهِ خِدْمَةُ عَشَائِرِ بَنِي مَرَارِي</w:t>
      </w:r>
      <w:r>
        <w:rPr>
          <w:rFonts w:cs="USAMA NASKH;Times New Roman"/>
          <w:sz w:val="36"/>
          <w:szCs w:val="36"/>
          <w:rtl w:val="true"/>
        </w:rPr>
        <w:t xml:space="preserve">. </w:t>
      </w:r>
      <w:r>
        <w:rPr>
          <w:rFonts w:cs="USAMA NASKH;Times New Roman"/>
          <w:sz w:val="36"/>
          <w:sz w:val="36"/>
          <w:szCs w:val="36"/>
          <w:rtl w:val="true"/>
        </w:rPr>
        <w:t>كُلُّ خِدْمَتِهِمْ فِي خَيْمَةِ الاجْتِمَاعِ بِيَدِ إِيثَامَارَ بْنِ هَارُونَ الْكَاهِنِ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34</w:t>
      </w:r>
      <w:r>
        <w:rPr>
          <w:rFonts w:cs="USAMA NASKH;Times New Roman"/>
          <w:sz w:val="36"/>
          <w:sz w:val="36"/>
          <w:szCs w:val="36"/>
          <w:rtl w:val="true"/>
        </w:rPr>
        <w:t xml:space="preserve">فَعَدَّ مُوسَى وَهَارُونُ وَرُؤَسَاءُ الْجَمَاعَةِ بَنِي الْقَهَاتِيِّينَ حَسَبَ عَشَائِرِهِمْ وَبُيُوتِ آبَائِهِمْ، </w:t>
      </w:r>
      <w:r>
        <w:rPr>
          <w:rFonts w:cs="USAMA NASKH;Times New Roman"/>
          <w:sz w:val="36"/>
          <w:szCs w:val="36"/>
          <w:vertAlign w:val="superscript"/>
        </w:rPr>
        <w:t>35</w:t>
      </w:r>
      <w:r>
        <w:rPr>
          <w:rFonts w:cs="USAMA NASKH;Times New Roman"/>
          <w:sz w:val="36"/>
          <w:sz w:val="36"/>
          <w:szCs w:val="36"/>
          <w:rtl w:val="true"/>
        </w:rPr>
        <w:t>مِنِ ابْنِ ثَلاَثِينَ سَنَةً فَصَاعِدًا إِلَى ابْنِ خَمْسِينَ سَنَةً، كُلَّ الدَّاخِلِينَ فِي الْجُنْدِ لِلْخِدْمَةِ فِي خَيْمَةِ الاجْتِمَاعِ</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فَكَانَ الْمَعْدُودُونَ مِنْهُمْ حَسَبَ عَشَائِرِهِمْ أَلْفَيْنِ وَسَبْعَ مِئَةٍ وَخَمْسِينَ</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هؤُلاَءِ هُمُ الْمَعْدُودُونَ مِنْ عَشَائِرِ الْقَهَاتِيِّينَ، كُلُّ الْخَادِمِينَ فِي خَيْمَةِ الاجْتِمَاعِ الَّذِينَ عَدَّهُمْ مُوسَى وَهَارُونُ حَسَبَ قَوْلِ الرَّبِّ عَنْ يَدِ مُوسَى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38</w:t>
      </w:r>
      <w:r>
        <w:rPr>
          <w:rFonts w:cs="USAMA NASKH;Times New Roman"/>
          <w:sz w:val="36"/>
          <w:sz w:val="36"/>
          <w:szCs w:val="36"/>
          <w:rtl w:val="true"/>
        </w:rPr>
        <w:t xml:space="preserve">وَالْمَعْدُودُونَ مِنْ بَنِي جَرْشُونَ حَسَبَ عَشَائِرِهِمْ وَبُيُوتِ آبَائِهِمْ، </w:t>
      </w:r>
      <w:r>
        <w:rPr>
          <w:rFonts w:cs="USAMA NASKH;Times New Roman"/>
          <w:sz w:val="36"/>
          <w:szCs w:val="36"/>
          <w:vertAlign w:val="superscript"/>
        </w:rPr>
        <w:t>39</w:t>
      </w:r>
      <w:r>
        <w:rPr>
          <w:rFonts w:cs="USAMA NASKH;Times New Roman"/>
          <w:sz w:val="36"/>
          <w:sz w:val="36"/>
          <w:szCs w:val="36"/>
          <w:rtl w:val="true"/>
        </w:rPr>
        <w:t>مِنِ ابْنِ ثَلاَثِينَ سَنَةً فَصَاعِدًا إِلَى ابْنِ خَمْسِينَ سَنَةً، كُلُّ الدَّاخِلِينَ فِي الْجُنْدِ لِلْخِدْمَةِ فِي خَيْمَةِ الاجْتِمَاعِ</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كَانَ الْمَعْدُودُونَ مِنْهُمْ حَسَبَ عَشَائِرِهِمْ وَبُيُوتِ آبَائِهِمْ أَلْفَيْنِ وَسِتَّ مِئَةٍ وَثَلاَثِينَ</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هؤُلاَءِ هُمُ الْمَعْدُودُونَ مِنْ عَشَائِرِ بَنِي جَرْشُونَ، كُلُّ الْخَادِمِينَ فِي خَيْمَةِ الاجْتِمَاعِ الَّذِينَ عَدَّهُمْ مُوسَى وَهَارُونُ حَسَبَ 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42</w:t>
      </w:r>
      <w:r>
        <w:rPr>
          <w:rFonts w:cs="USAMA NASKH;Times New Roman"/>
          <w:sz w:val="36"/>
          <w:sz w:val="36"/>
          <w:szCs w:val="36"/>
          <w:rtl w:val="true"/>
        </w:rPr>
        <w:t xml:space="preserve">وَالْمَعْدُودُونَ مِنْ عَشَائِرِ بَنِي مَرَارِي حَسَبَ عَشَائِرِهِمْ وَبُيُوتِ آبَائِهِمْ، </w:t>
      </w:r>
      <w:r>
        <w:rPr>
          <w:rFonts w:cs="USAMA NASKH;Times New Roman"/>
          <w:sz w:val="36"/>
          <w:szCs w:val="36"/>
          <w:vertAlign w:val="superscript"/>
        </w:rPr>
        <w:t>43</w:t>
      </w:r>
      <w:r>
        <w:rPr>
          <w:rFonts w:cs="USAMA NASKH;Times New Roman"/>
          <w:sz w:val="36"/>
          <w:sz w:val="36"/>
          <w:szCs w:val="36"/>
          <w:rtl w:val="true"/>
        </w:rPr>
        <w:t>مِنِ ابْنِ ثَلاَثِينَ سَنَةً فَصَاعِدًا إِلَى ابْنِ خَمْسِينَ سَنَةً، كُلَّ الدَّاخِلْينَ فِي الْجُنْدِ لِلْخِدْمَةِ فِي خَيْمَةِ الاجْتِمَاعِ</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كَانَ الْمَعْدُودُونَ مِنْهُمْ حَسَبَ عَشَائِرِهِمْ ثَلاَثَةَ آلاَفٍ وَمِئَتَيْنِ</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هؤُلاَءِ هُمُ الْمَعْدُودُونَ مِنْ عَشَائِرِ بَنِي مَرَارِي الَّذِينَ عَدَّهُمْ مُوسَى وَهَارُونُ حَسَبَ قَوْلِ الرَّبِّ عَنْ يَدِ مُوسَى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46</w:t>
      </w:r>
      <w:r>
        <w:rPr>
          <w:rFonts w:cs="USAMA NASKH;Times New Roman"/>
          <w:sz w:val="36"/>
          <w:sz w:val="36"/>
          <w:szCs w:val="36"/>
          <w:rtl w:val="true"/>
        </w:rPr>
        <w:t xml:space="preserve">جَمِيعُ الْمَعْدُودِينَ اللاَّوِيِّينَ الَّذِينَ عَدَّهُمْ مُوسَى وَهَارُونُ وَرُؤَسَاءُ إِسْرَائِيلَ، حَسَبَ عَشَائِرِهِمْ وَبُيُوتِ آبَائِهِمْ، </w:t>
      </w:r>
      <w:r>
        <w:rPr>
          <w:rFonts w:cs="USAMA NASKH;Times New Roman"/>
          <w:sz w:val="36"/>
          <w:szCs w:val="36"/>
          <w:vertAlign w:val="superscript"/>
        </w:rPr>
        <w:t>47</w:t>
      </w:r>
      <w:r>
        <w:rPr>
          <w:rFonts w:cs="USAMA NASKH;Times New Roman"/>
          <w:sz w:val="36"/>
          <w:sz w:val="36"/>
          <w:szCs w:val="36"/>
          <w:rtl w:val="true"/>
        </w:rPr>
        <w:t>مِنِ ابْنِ ثَلاَثِينَ سَنَةً فَصَاعِدًا إِلَى ابْنِ خَمْسِينَ سَنَةً، كُلُّ الدَّاخِلِينَ لِيَعْمَلُوا عَمَلَ الْخِدْمَةِ وَعَمَلَ الْحَمْلِ فِي خَيْمَةِ الاجْتِمَاعِ</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كَانَ الْمَعْدُودُونَ مِنْهُمْ ثَمَانِيَةَ آلاَفٍ وَخَمْسَ مِئَةٍ وَثَمَانِينَ</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حَسَبَ قَوْلِ الرَّبِّ عَنْ يَدِ مُوسَى عُدَّ كُلُّ إِنْسَانٍ عَلَى خِدْمَتِهِ وَعَلَى حَمْلِهِ، الَّذِينَ عَدَّهُمْ مُوسَى كَمَا أَمَرَهُ الرَّبُّ</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أَوْصِ بَنِي إِسْرَائِيلَ أَنْ يَنْفُوا مِنَ الْمَحَلَّةِ كُلَّ أَبْرَصَ، وَكُلَّ ذِي سَيْل، وَكُلَّ مُتَنَجِّسٍ لِمَيْتٍ</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الذَّكَرَ وَالأُنْثَى تَنْفُونَ</w:t>
      </w:r>
      <w:r>
        <w:rPr>
          <w:rFonts w:cs="USAMA NASKH;Times New Roman"/>
          <w:sz w:val="36"/>
          <w:szCs w:val="36"/>
          <w:rtl w:val="true"/>
        </w:rPr>
        <w:t xml:space="preserve">. </w:t>
      </w:r>
      <w:r>
        <w:rPr>
          <w:rFonts w:cs="USAMA NASKH;Times New Roman"/>
          <w:sz w:val="36"/>
          <w:sz w:val="36"/>
          <w:szCs w:val="36"/>
          <w:rtl w:val="true"/>
        </w:rPr>
        <w:t>إِلَى خَارِجِ الْمَحَلَّةِ تَنْفُونَهُمْ لِكَيْلاَ يُنَجِّسُوا مَحَلاَّتِهِمْ حَيْثُ أَنَا سَاكِنٌ فِي وَسَطِهِمْ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فَفَعَلَ هكَذَا بَنُو إِسْرَائِيلَ وَنَفَوْهُمْ إِلَى خَارِجِ الْمَحَلَّةِ</w:t>
      </w:r>
      <w:r>
        <w:rPr>
          <w:rFonts w:cs="USAMA NASKH;Times New Roman"/>
          <w:sz w:val="36"/>
          <w:szCs w:val="36"/>
          <w:rtl w:val="true"/>
        </w:rPr>
        <w:t xml:space="preserve">. </w:t>
      </w:r>
      <w:r>
        <w:rPr>
          <w:rFonts w:cs="USAMA NASKH;Times New Roman"/>
          <w:sz w:val="36"/>
          <w:sz w:val="36"/>
          <w:szCs w:val="36"/>
          <w:rtl w:val="true"/>
        </w:rPr>
        <w:t>كَمَا كَلَّمَ الرَّبُّ مُوسَى هكَذَا فَعَلَ بَنُو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قُلْ لِبَنِي إِسْرَائِيلَ</w:t>
      </w:r>
      <w:r>
        <w:rPr>
          <w:rFonts w:cs="USAMA NASKH;Times New Roman"/>
          <w:sz w:val="36"/>
          <w:szCs w:val="36"/>
          <w:rtl w:val="true"/>
        </w:rPr>
        <w:t xml:space="preserve">: </w:t>
      </w:r>
      <w:r>
        <w:rPr>
          <w:rFonts w:cs="USAMA NASKH;Times New Roman"/>
          <w:sz w:val="36"/>
          <w:sz w:val="36"/>
          <w:szCs w:val="36"/>
          <w:rtl w:val="true"/>
        </w:rPr>
        <w:t>إِذَا عَمِلَ رَجُلٌ أَوِ امْرَأَةٌ شَيْئًا مِنْ جَمِيعِ خَطَايَا الإِنْسَانِ، وَخَانَ خِيَانَةً بِالرَّبِّ، فَقَدْ أَذْنَبَتْ تِلْكَ النَّفْسُ</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فَلْتُقِرَّ بِخَطِيَّتِهَا الَّتِي عَمِلَتْ، وَتَرُدَّ مَا أَذْنَبَتْ بِهِ بِعَيْنِهِ، وَتَزِدْ عَلَيْهِ خُمْسَهُ، وَتَدْفَعْهُ لِلَّذِي أَذْنَبَتْ إِلَيْهِ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وَإِنْ كَانَ لَيْسَ لِلرَّجُلِ وَلِيٌّ لِيَرُدَّ إِلَيْهِ الْمُذْنَبَ بِهِ، فَالْمُذْنَبُ بِهِ الْمَرْدُودُ يَكُونُ لِلرَّبِّ لأَجْلِ الْكَاهِنِ، فَضْلاً عَنْ كَبْشِ الْكَفَّارَةِ الَّذِي يُكَفِّرُ بِهِ عَنْهُ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وَكُلُّ رَفِيعَةٍ مَعَ كُلِّ أَقْدَاسِ بَنِي إِسْرَائِيلَ الَّتِي يُقَدِّمُونَهَا لِلْكَاهِنِ تَكُونُ لَهُ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وَالإِنْسَانُ أَقْدَاسُهُ تَكُونُ لَهُ</w:t>
      </w:r>
      <w:r>
        <w:rPr>
          <w:rFonts w:cs="USAMA NASKH;Times New Roman"/>
          <w:sz w:val="36"/>
          <w:szCs w:val="36"/>
          <w:rtl w:val="true"/>
        </w:rPr>
        <w:t xml:space="preserve">. </w:t>
      </w:r>
      <w:r>
        <w:rPr>
          <w:rFonts w:cs="USAMA NASKH;Times New Roman"/>
          <w:sz w:val="36"/>
          <w:sz w:val="36"/>
          <w:szCs w:val="36"/>
          <w:rtl w:val="true"/>
        </w:rPr>
        <w:t>إِذَا أَعْطَى إِنْسَانٌ شَيْئًا لِلْكَاهِنِ فَلَهُ يَكُونُ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كَلِّمْ بَنِي إِسْرَائِيلَ وَقُلْ لَهُمْ</w:t>
      </w:r>
      <w:r>
        <w:rPr>
          <w:rFonts w:cs="USAMA NASKH;Times New Roman"/>
          <w:sz w:val="36"/>
          <w:szCs w:val="36"/>
          <w:rtl w:val="true"/>
        </w:rPr>
        <w:t xml:space="preserve">: </w:t>
      </w:r>
      <w:r>
        <w:rPr>
          <w:rFonts w:cs="USAMA NASKH;Times New Roman"/>
          <w:sz w:val="36"/>
          <w:sz w:val="36"/>
          <w:szCs w:val="36"/>
          <w:rtl w:val="true"/>
        </w:rPr>
        <w:t xml:space="preserve">إِذَا زَاغَتِ امْرَأَةُ رَجُل وَخَانَتْهُ خِيَانَةً، </w:t>
      </w:r>
      <w:r>
        <w:rPr>
          <w:rFonts w:cs="USAMA NASKH;Times New Roman"/>
          <w:sz w:val="36"/>
          <w:szCs w:val="36"/>
          <w:vertAlign w:val="superscript"/>
        </w:rPr>
        <w:t>13</w:t>
      </w:r>
      <w:r>
        <w:rPr>
          <w:rFonts w:cs="USAMA NASKH;Times New Roman"/>
          <w:sz w:val="36"/>
          <w:sz w:val="36"/>
          <w:szCs w:val="36"/>
          <w:rtl w:val="true"/>
        </w:rPr>
        <w:t xml:space="preserve">وَاضْطَجَعَ مَعَهَا رَجُلٌ اضْطِجَاعَ زَرْعٍ، وَأُخْفِيَ ذلِكَ عَنْ عَيْنَيْ رَجُلِهَا، وَاسْتَتَرَتْ وَهِيَ نَجِسَةٌ وَلَيْسَ شَاهِدٌ عَلَيْهَا، وَهِيَ لَمْ تُؤْخَذْ، </w:t>
      </w:r>
      <w:r>
        <w:rPr>
          <w:rFonts w:cs="USAMA NASKH;Times New Roman"/>
          <w:sz w:val="36"/>
          <w:szCs w:val="36"/>
          <w:vertAlign w:val="superscript"/>
        </w:rPr>
        <w:t>14</w:t>
      </w:r>
      <w:r>
        <w:rPr>
          <w:rFonts w:cs="USAMA NASKH;Times New Roman"/>
          <w:sz w:val="36"/>
          <w:sz w:val="36"/>
          <w:szCs w:val="36"/>
          <w:rtl w:val="true"/>
        </w:rPr>
        <w:t xml:space="preserve">فَاعْتَرَاهُ رُوحُ الْغَيْرَةِ وَغَارَ عَلَى امْرَأَتِهِ وَهِيَ نَجِسَةٌ، أَوِ اعْتَرَاهُ رُوحُ الْغَيْرَةِ وَغَارَ عَلَى امْرَأَتِهِ وَهِيَ لَيْسَتْ نَجِسَةً، </w:t>
      </w:r>
      <w:r>
        <w:rPr>
          <w:rFonts w:cs="USAMA NASKH;Times New Roman"/>
          <w:sz w:val="36"/>
          <w:szCs w:val="36"/>
          <w:vertAlign w:val="superscript"/>
        </w:rPr>
        <w:t>15</w:t>
      </w:r>
      <w:r>
        <w:rPr>
          <w:rFonts w:cs="USAMA NASKH;Times New Roman"/>
          <w:sz w:val="36"/>
          <w:sz w:val="36"/>
          <w:szCs w:val="36"/>
          <w:rtl w:val="true"/>
        </w:rPr>
        <w:t>يَأْتِي الرَّجُلُ بَامْرَأَتِهِ إِلَى الْكَاهِنِ، وَيَأْتِي بِقُرْبَانِهَا مَعَهَا</w:t>
      </w:r>
      <w:r>
        <w:rPr>
          <w:rFonts w:cs="USAMA NASKH;Times New Roman"/>
          <w:sz w:val="36"/>
          <w:szCs w:val="36"/>
          <w:rtl w:val="true"/>
        </w:rPr>
        <w:t xml:space="preserve">: </w:t>
      </w:r>
      <w:r>
        <w:rPr>
          <w:rFonts w:cs="USAMA NASKH;Times New Roman"/>
          <w:sz w:val="36"/>
          <w:sz w:val="36"/>
          <w:szCs w:val="36"/>
          <w:rtl w:val="true"/>
        </w:rPr>
        <w:t>عُشْرِ الإِيفَةِ مِنْ طَحِينِ شَعِيرٍ، لاَ يَصُبُّ عَلَيْهِ زَيْتًا وَلاَ يَجْعَلُ عَلَيْهِ لُبَانًا، لأَنَّهُ تَقْدِمَةُ غَيْرَةٍ، تَقْدِمَةُ تَذْكَارٍ تُذَكِّرُ ذَنْبًا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فَيُقَدِّمُهَا الْكَاهِنُ وَيُوقِفُهَا أَمَامَ الرَّبِّ، </w:t>
      </w:r>
      <w:r>
        <w:rPr>
          <w:rFonts w:cs="USAMA NASKH;Times New Roman"/>
          <w:sz w:val="36"/>
          <w:szCs w:val="36"/>
          <w:vertAlign w:val="superscript"/>
        </w:rPr>
        <w:t>17</w:t>
      </w:r>
      <w:r>
        <w:rPr>
          <w:rFonts w:cs="USAMA NASKH;Times New Roman"/>
          <w:sz w:val="36"/>
          <w:sz w:val="36"/>
          <w:szCs w:val="36"/>
          <w:rtl w:val="true"/>
        </w:rPr>
        <w:t xml:space="preserve">وَيَأْخُذُ الْكَاهِنُ مَاءً مُقَدَّسًا فِي إِنَاءِ خَزَفٍ، وَيَأْخُذُ الْكَاهِنُ مِنَ الْغُبَارِ الَّذِي فِي أَرْضِ الْمَسْكَنِ وَيَجْعَلُ فِي الْمَاءِ، </w:t>
      </w:r>
      <w:r>
        <w:rPr>
          <w:rFonts w:cs="USAMA NASKH;Times New Roman"/>
          <w:sz w:val="36"/>
          <w:szCs w:val="36"/>
          <w:vertAlign w:val="superscript"/>
        </w:rPr>
        <w:t>18</w:t>
      </w:r>
      <w:r>
        <w:rPr>
          <w:rFonts w:cs="USAMA NASKH;Times New Roman"/>
          <w:sz w:val="36"/>
          <w:sz w:val="36"/>
          <w:szCs w:val="36"/>
          <w:rtl w:val="true"/>
        </w:rPr>
        <w:t>وَيُوقِفُ الْكَاهِنُ الْمَرْأَةَ أَمَامَ الرَّبِّ، وَيَكْشِفُ رَأْسَ الْمَرْأَةِ، وَيَجْعَلُ فِي يَدَيْهَا تَقْدِمَةَ التَّذْكَارِ الَّتِي هِيَ تَقْدِمَةُ الْغَيْرَةِ، وَفِي يَدِ الْكَاهِنِ يَكُونُ مَاءُ اللَّعْنَةِ الْمُرُّ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وَيَسْتَحْلِفُ الْكَاهِنُ الْمَرْأَةَ وَيَقُولُ لَهَا</w:t>
      </w:r>
      <w:r>
        <w:rPr>
          <w:rFonts w:cs="USAMA NASKH;Times New Roman"/>
          <w:sz w:val="36"/>
          <w:szCs w:val="36"/>
          <w:rtl w:val="true"/>
        </w:rPr>
        <w:t xml:space="preserve">: </w:t>
      </w:r>
      <w:r>
        <w:rPr>
          <w:rFonts w:cs="USAMA NASKH;Times New Roman"/>
          <w:sz w:val="36"/>
          <w:sz w:val="36"/>
          <w:szCs w:val="36"/>
          <w:rtl w:val="true"/>
        </w:rPr>
        <w:t>إِنْ كَانَ لَمْ يَضْطَجعْ مَعَكِ رَجُلٌ، وَإِنْ كُنْتِ لَمْ تَزِيغِي إِلَى نَجَاسَةٍ مِنْ تَحْتِ رَجُلِكِ، فَكُونِي بَرِيئَةً مِنْ مَاءِ اللَّعْنَةِ هذَا الْمُرِّ</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وَلكِنْ إِنْ كُنْتِ قَدْ زُغْتِ مِنْ تَحْتِ رَجُلِكِ وَتَنَجَّسْتِ، وَجَعَلَ مَعَكِ رَجُلٌ غَيْرُ رَجُلِكِ مَضْجَعَهُ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يَسْتَحْلِفُ الْكَاهِنُ الْمَرْأَةَ بِحَلْفِ اللَّعْنَةِ، وَيَقُولُ الْكَاهِنُ لِلْمَرْأَةِ</w:t>
      </w:r>
      <w:r>
        <w:rPr>
          <w:rFonts w:cs="USAMA NASKH;Times New Roman"/>
          <w:sz w:val="36"/>
          <w:szCs w:val="36"/>
          <w:rtl w:val="true"/>
        </w:rPr>
        <w:t xml:space="preserve">: </w:t>
      </w:r>
      <w:r>
        <w:rPr>
          <w:rFonts w:cs="USAMA NASKH;Times New Roman"/>
          <w:sz w:val="36"/>
          <w:sz w:val="36"/>
          <w:szCs w:val="36"/>
          <w:rtl w:val="true"/>
        </w:rPr>
        <w:t>يَجْعَلُكِ الرَّبُّ لَعْنَةً وَحَلْفًا بَيْنَ شَعْبِكِ، بِأَنْ يَجْعَلَ الرَّبُّ فَخْذَكِ سَاقِطَةً وَبَطْنَكِ وَارِمًا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وَيَدْخُلُ مَاءُ اللَّعْنَةِ هذَا فِي أَحْشَائِكِ لِوَرَمِ الْبَطْنِ، وَلإِسْقَاطِ الْفَخْذِ</w:t>
      </w:r>
      <w:r>
        <w:rPr>
          <w:rFonts w:cs="USAMA NASKH;Times New Roman"/>
          <w:sz w:val="36"/>
          <w:szCs w:val="36"/>
          <w:rtl w:val="true"/>
        </w:rPr>
        <w:t xml:space="preserve">. </w:t>
      </w:r>
      <w:r>
        <w:rPr>
          <w:rFonts w:cs="USAMA NASKH;Times New Roman"/>
          <w:sz w:val="36"/>
          <w:sz w:val="36"/>
          <w:szCs w:val="36"/>
          <w:rtl w:val="true"/>
        </w:rPr>
        <w:t>فَتَقُولُ الْمَرْأَةُ</w:t>
      </w:r>
      <w:r>
        <w:rPr>
          <w:rFonts w:cs="USAMA NASKH;Times New Roman"/>
          <w:sz w:val="36"/>
          <w:szCs w:val="36"/>
          <w:rtl w:val="true"/>
        </w:rPr>
        <w:t xml:space="preserve">: </w:t>
      </w:r>
      <w:r>
        <w:rPr>
          <w:rFonts w:cs="USAMA NASKH;Times New Roman"/>
          <w:sz w:val="36"/>
          <w:sz w:val="36"/>
          <w:szCs w:val="36"/>
          <w:rtl w:val="true"/>
        </w:rPr>
        <w:t>آمِينَ، آمِينَ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وَيَكْتُبُ الْكَاهِنُ هذِهِ اللَّعْنَاتِ فِي الْكِتَابِ ثُمَّ يَمْحُوهَا فِي الْمَاءِ الْمُرِّ، </w:t>
      </w:r>
      <w:r>
        <w:rPr>
          <w:rFonts w:cs="USAMA NASKH;Times New Roman"/>
          <w:sz w:val="36"/>
          <w:szCs w:val="36"/>
          <w:vertAlign w:val="superscript"/>
        </w:rPr>
        <w:t>24</w:t>
      </w:r>
      <w:r>
        <w:rPr>
          <w:rFonts w:cs="USAMA NASKH;Times New Roman"/>
          <w:sz w:val="36"/>
          <w:sz w:val="36"/>
          <w:szCs w:val="36"/>
          <w:rtl w:val="true"/>
        </w:rPr>
        <w:t>وَيَسْقِي الْمَرْأَةَ مَاءَ اللَّعْنَةِ الْمُرَّ، فَيَدْخُلُ فِيهَا مَاءُ اللَّعْنَةِ لِلْمَرَارَةِ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وَيَأْخُذُ الْكَاهِنُ مِنْ يَدِ الْمَرْأَةِ تَقْدِمَةَ الْغَيْرَةِ، وَيُرَدِّدُ التَّقْدِمَةَ أَمَامَ الرَّبِّ وَيُقَدِّمُهَا إِلَى الْمَذْبَحِ</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وَيَقْبِضُ الْكَاهِنُ مِنَ التَّقْدِمَةِ تَذْكَارَهَا وَيُوقِدُهُ عَلَى الْمَذْبَحِ، وَبَعْدَ ذلِكَ يَسْقِي الْمَرْأَةَ الْمَاءَ</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وَمَتَى سَقَاهَا الْمَاءَ، فَإِنْ كَانَتْ قَدْ تَنَجَّسَتْ وَخَانَتْ رَجُلَهَا، يَدْخُلُ فِيهَا مَاءُ اللَّعْنَةِ لِلْمَرَارَةِ، فَيَرِمُ بَطْنُهَا وَتَسْقُطُ فَخْذُهَا، فَتَصِيرُ الْمَرْأَةُ لَعْنَةً فِي وَسَطِ شَعْبِهَا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وَإِنْ لَمْ تَكُنِ الْمَرْأَةُ قَدْ تَنَجَّسَتْ بَلْ كَانَتْ طَاهِرَةً، تَتَبَرَّأُ وَتَحْبَلُ بِزَرْعٍ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Cs w:val="36"/>
          <w:rtl w:val="true"/>
        </w:rPr>
        <w:t>«</w:t>
      </w:r>
      <w:r>
        <w:rPr>
          <w:rFonts w:cs="USAMA NASKH;Times New Roman"/>
          <w:sz w:val="36"/>
          <w:sz w:val="36"/>
          <w:szCs w:val="36"/>
          <w:rtl w:val="true"/>
        </w:rPr>
        <w:t xml:space="preserve">هذِهِ شَرِيعَةُ الْغَيْرَةِ، إِذَا زَاغَتِ امْرَأَةٌ مِنْ تَحْتِ رَجُلِهَا وَتَنَجَّسَتْ، </w:t>
      </w:r>
      <w:r>
        <w:rPr>
          <w:rFonts w:cs="USAMA NASKH;Times New Roman"/>
          <w:sz w:val="36"/>
          <w:szCs w:val="36"/>
          <w:vertAlign w:val="superscript"/>
        </w:rPr>
        <w:t>30</w:t>
      </w:r>
      <w:r>
        <w:rPr>
          <w:rFonts w:cs="USAMA NASKH;Times New Roman"/>
          <w:sz w:val="36"/>
          <w:sz w:val="36"/>
          <w:szCs w:val="36"/>
          <w:rtl w:val="true"/>
        </w:rPr>
        <w:t>أَوْ إِذَا اعْتَرَى رَجُلاً رُوحُ غَيْرَةٍ فَغَارَ عَلَى امْرَأَتِهِ، يُوقِفُ الْمَرْأَةَ أَمَامَ الرَّبِّ، وَيَعْمَلُ لَهَا الْكَاهِنُ كُلَّ هذِهِ الشَّرِيعَةِ</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فَيَتَبَرَّأُ الرَّجُلُ مِنَ الذَّنْبِ، وَتِلْكَ الْمَرْأَةُ تَحْمِلُ ذَنْبَهَا</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كَلِّمْ بَنِي إِسْرَائِيلَ وَقُلْ لَهُمْ</w:t>
      </w:r>
      <w:r>
        <w:rPr>
          <w:rFonts w:cs="USAMA NASKH;Times New Roman"/>
          <w:sz w:val="36"/>
          <w:szCs w:val="36"/>
          <w:rtl w:val="true"/>
        </w:rPr>
        <w:t xml:space="preserve">: </w:t>
      </w:r>
      <w:r>
        <w:rPr>
          <w:rFonts w:cs="USAMA NASKH;Times New Roman"/>
          <w:sz w:val="36"/>
          <w:sz w:val="36"/>
          <w:szCs w:val="36"/>
          <w:rtl w:val="true"/>
        </w:rPr>
        <w:t xml:space="preserve">إِذَا انْفَرَزَ رَجُلٌ أَوِ امْرَأَةٌ لِيَنْذُرَ نَذْرَ النَّذِيرِ، لِيَنْتَذِرَ لِلرَّبِّ، </w:t>
      </w:r>
      <w:r>
        <w:rPr>
          <w:rFonts w:cs="USAMA NASKH;Times New Roman"/>
          <w:sz w:val="36"/>
          <w:szCs w:val="36"/>
          <w:vertAlign w:val="superscript"/>
        </w:rPr>
        <w:t>3</w:t>
      </w:r>
      <w:r>
        <w:rPr>
          <w:rFonts w:cs="USAMA NASKH;Times New Roman"/>
          <w:sz w:val="36"/>
          <w:sz w:val="36"/>
          <w:szCs w:val="36"/>
          <w:rtl w:val="true"/>
        </w:rPr>
        <w:t>فَعَنِ الْخَمْرِ وَالْمُسْكِرِ يَفْتَرِزُ، وَلاَ يَشْرَبْ خَلَّ الْخَمْرِ وَلاَ خَلَّ الْمُسْكِرِ، وَلاَ يَشْرَبْ مِنْ نَقِيعِ الْعِنَبِ، وَلاَ يَأْكُلْ عِنَبًا رَطْبًا وَلاَ يَابِسًا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كُلَّ أَيَّامِ نَذْرِهِ لاَ يَأْكُلْ مِنْ كُلِّ مَا يُعْمَلُ مِنْ جَفْنَةِ الْخَمْرِ مِنَ الْعَجَمِ حَتَّى الْقِشْرِ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كُلَّ أَيَّامِ نَذْرِ افْتِرَازِهِ لاَ يَمُرُّ مُوسَى عَلَى رَأْسِهِ</w:t>
      </w:r>
      <w:r>
        <w:rPr>
          <w:rFonts w:cs="USAMA NASKH;Times New Roman"/>
          <w:sz w:val="36"/>
          <w:szCs w:val="36"/>
          <w:rtl w:val="true"/>
        </w:rPr>
        <w:t xml:space="preserve">. </w:t>
      </w:r>
      <w:r>
        <w:rPr>
          <w:rFonts w:cs="USAMA NASKH;Times New Roman"/>
          <w:sz w:val="36"/>
          <w:sz w:val="36"/>
          <w:szCs w:val="36"/>
          <w:rtl w:val="true"/>
        </w:rPr>
        <w:t>إِلَى كَمَالِ الأَيَّامِ الَّتِي انْتَذَرَ فِيهَا لِلرَّبِّ يَكُونُ مُقَدَّسًا، وَيُرَبِّي خُصَلَ شَعْرِ رَأْسِهِ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كُلَّ أَيَّامِ انْتِذَارِهِ لِلرَّبِّ لاَ يَأْتِي إِلَى جَسَدِ مَيْتٍ</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أَبُوهُ وَأُمُّهُ وَأَخُوهُ وَأُخْتُهُ لاَ يَتَنَجَّسْ مِنْ أَجْلِهِمْ عِنْدَ مَوْتِهِمْ، لأَنَّ انْتِذَارَ إِلهِهِ عَلَى رَأْسِهِ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إِنَّهُ كُلَّ أَيَّامِ انْتِذَارِهِ مُقَدَّسٌ لِلرَّبِّ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وَإِذَا مَاتَ مَيْتٌ عِنْدَهُ بَغْتَةً عَلَى فَجْأَةٍ فَنَجَّسَ رَأْسَ انْتِذَارِهِ، يَحْلِقُ رَأْسَهُ يَوْمَ طُهْرِهِ</w:t>
      </w:r>
      <w:r>
        <w:rPr>
          <w:rFonts w:cs="USAMA NASKH;Times New Roman"/>
          <w:sz w:val="36"/>
          <w:szCs w:val="36"/>
          <w:rtl w:val="true"/>
        </w:rPr>
        <w:t xml:space="preserve">. </w:t>
      </w:r>
      <w:r>
        <w:rPr>
          <w:rFonts w:cs="USAMA NASKH;Times New Roman"/>
          <w:sz w:val="36"/>
          <w:sz w:val="36"/>
          <w:szCs w:val="36"/>
          <w:rtl w:val="true"/>
        </w:rPr>
        <w:t>فِي الْيَوْمِ السَّابعِ يَحْلِقُهُ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وَفِي الْيَوْمِ الثَّامِنِ يَأْتِي بِيَمَامَتَيْنِ أَوْ بِفَرْخَيْ حَمَامٍ إِلَى الْكَاهِنِ إِلَى بَابِ خَيْمَةِ الاجْتِمَاعِ، </w:t>
      </w:r>
      <w:r>
        <w:rPr>
          <w:rFonts w:cs="USAMA NASKH;Times New Roman"/>
          <w:sz w:val="36"/>
          <w:szCs w:val="36"/>
          <w:vertAlign w:val="superscript"/>
        </w:rPr>
        <w:t>11</w:t>
      </w:r>
      <w:r>
        <w:rPr>
          <w:rFonts w:cs="USAMA NASKH;Times New Roman"/>
          <w:sz w:val="36"/>
          <w:sz w:val="36"/>
          <w:szCs w:val="36"/>
          <w:rtl w:val="true"/>
        </w:rPr>
        <w:t>فَيَعْمَلُ الْكَاهِنُ وَاحِدًا ذَبِيحَةَ خَطِيَّةٍ، وَالآخَرَ مُحْرَقَةً وَيُكَفِّرُ عَنْهُ مَا أَخْطَأَ بِسَبَبِ الْميْتِ، وَيُقَدِّسُ رَأْسَهُ فِي ذلِكَ الْيَوْمِ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فَمَتَى نَذَرَ لِلرَّبِّ أَيَّامَ انْتِذَارِهِ يَأْتِي بِخَرُوفٍ حَوْلِيٍّ ذَبِيحَةَ إِثْمٍ، وَأَمَّا الأَيَّامُ الأُولَى فَتَسْقُطُ لأَنَّهُ نَجَّسَ انْتِذَارَهُ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وَهذِهِ شَرِيعَةُ النَّذِيرِ</w:t>
      </w:r>
      <w:r>
        <w:rPr>
          <w:rFonts w:cs="USAMA NASKH;Times New Roman"/>
          <w:sz w:val="36"/>
          <w:szCs w:val="36"/>
          <w:rtl w:val="true"/>
        </w:rPr>
        <w:t xml:space="preserve">: </w:t>
      </w:r>
      <w:r>
        <w:rPr>
          <w:rFonts w:cs="USAMA NASKH;Times New Roman"/>
          <w:sz w:val="36"/>
          <w:sz w:val="36"/>
          <w:szCs w:val="36"/>
          <w:rtl w:val="true"/>
        </w:rPr>
        <w:t xml:space="preserve">يَوْمَ تَكْمُلُ أَيَّامُ انْتِذَارِهِ يُؤْتَى بِهِ إِلَى بَابِ خَيْمَةِ الاجْتِمَاعِ، </w:t>
      </w:r>
      <w:r>
        <w:rPr>
          <w:rFonts w:cs="USAMA NASKH;Times New Roman"/>
          <w:sz w:val="36"/>
          <w:szCs w:val="36"/>
          <w:vertAlign w:val="superscript"/>
        </w:rPr>
        <w:t>14</w:t>
      </w:r>
      <w:r>
        <w:rPr>
          <w:rFonts w:cs="USAMA NASKH;Times New Roman"/>
          <w:sz w:val="36"/>
          <w:sz w:val="36"/>
          <w:szCs w:val="36"/>
          <w:rtl w:val="true"/>
        </w:rPr>
        <w:t xml:space="preserve">فَيُقَرِّبُ قُرْبَانَهُ لِلرَّبِّ خَرُوفًا وَاحِدًا حَوْلِيًّا صَحِيحًا مُحْرَقَةً، وَنَعْجَةً وَاحِدَةً حَوْلِيَّةً صَحِيحَةً ذَبِيحَةَ خَطِيَّةٍ، وَكَبْشًا وَاحِدًا صَحِيحًا ذَبِيحَةَ سَلاَمَةٍ، </w:t>
      </w:r>
      <w:r>
        <w:rPr>
          <w:rFonts w:cs="USAMA NASKH;Times New Roman"/>
          <w:sz w:val="36"/>
          <w:szCs w:val="36"/>
          <w:vertAlign w:val="superscript"/>
        </w:rPr>
        <w:t>15</w:t>
      </w:r>
      <w:r>
        <w:rPr>
          <w:rFonts w:cs="USAMA NASKH;Times New Roman"/>
          <w:sz w:val="36"/>
          <w:sz w:val="36"/>
          <w:szCs w:val="36"/>
          <w:rtl w:val="true"/>
        </w:rPr>
        <w:t>وَسَلَّ فَطِيرٍ مِنْ دَقِيق أَقْرَاصًا مَلْتُوتَةً بِزَيْتٍ، وَرِقَاقَ فَطِيرٍ مَدْهُونَةً بِزَيْتٍ مَعَ تَقْدِمَتِهَا وَسَكَائِبِهَا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فَيُقَدِّمُهَا الْكَاهِنُ أَمَامَ الرَّبِّ وَيَعْمَلُ ذَبِيحَةَ خَطِيَّتِهِ وَمُحْرَقَتَهُ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وَالْكَبْشُ يَعْمَلُهُ ذَبِيحَةَ سَلاَمَةٍ لِلرَّبِّ مَعَ سَلِّ الْفَطِيرِ، وَيَعْمَلُ الْكَاهِنُ تَقْدِمَتَهُ وَسَكِيبَهُ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وَيَحْلِقُ النَّذِيرُ لَدَى بَابِ خَيْمَةِ الاجْتِمَاعِ رَأْسَ انْتِذَارِهِ، وَيَأْخُذُ شَعْرَ رَأْسِ انْتِذَارِهِ وَيَجْعَلُهُ عَلَى النَّارِ الَّتِي تَحْتَ ذَبِيحَةِ السَّلاَمَةِ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وَيَأْخُذُ الْكَاهِنُ السَّاعِدَ مَسْلُوقًا مِنَ الْكَبْشِ، وَقُرْصَ فَطِيرٍ وَاحِدًا مِنَ السَّلِّ، وَرُقَاقَةَ فَطِيرٍ وَاحِدَةً، وَيَجْعَلُهَا فِي يَدَيِ النَّذِيرِ بَعْدَ حَلْقِهِ شَعْرَ انْتِذَارِهِ، </w:t>
      </w:r>
      <w:r>
        <w:rPr>
          <w:rFonts w:cs="USAMA NASKH;Times New Roman"/>
          <w:sz w:val="36"/>
          <w:szCs w:val="36"/>
          <w:vertAlign w:val="superscript"/>
        </w:rPr>
        <w:t>20</w:t>
      </w:r>
      <w:r>
        <w:rPr>
          <w:rFonts w:cs="USAMA NASKH;Times New Roman"/>
          <w:sz w:val="36"/>
          <w:sz w:val="36"/>
          <w:szCs w:val="36"/>
          <w:rtl w:val="true"/>
        </w:rPr>
        <w:t>وَيُرَدِّدُهَا الْكَاهِنُ تَرْدِيدًا أَمَامَ الرَّبِّ</w:t>
      </w:r>
      <w:r>
        <w:rPr>
          <w:rFonts w:cs="USAMA NASKH;Times New Roman"/>
          <w:sz w:val="36"/>
          <w:szCs w:val="36"/>
          <w:rtl w:val="true"/>
        </w:rPr>
        <w:t xml:space="preserve">. </w:t>
      </w:r>
      <w:r>
        <w:rPr>
          <w:rFonts w:cs="USAMA NASKH;Times New Roman"/>
          <w:sz w:val="36"/>
          <w:sz w:val="36"/>
          <w:szCs w:val="36"/>
          <w:rtl w:val="true"/>
        </w:rPr>
        <w:t>إِنَّهُ قُدْسٌ لِلْكَاهِنِ مَعَ صَدْرِ التَّرْدِيدِ وَسَاقِ الرَّفِيعَةِ</w:t>
      </w:r>
      <w:r>
        <w:rPr>
          <w:rFonts w:cs="USAMA NASKH;Times New Roman"/>
          <w:sz w:val="36"/>
          <w:szCs w:val="36"/>
          <w:rtl w:val="true"/>
        </w:rPr>
        <w:t xml:space="preserve">. </w:t>
      </w:r>
      <w:r>
        <w:rPr>
          <w:rFonts w:cs="USAMA NASKH;Times New Roman"/>
          <w:sz w:val="36"/>
          <w:sz w:val="36"/>
          <w:szCs w:val="36"/>
          <w:rtl w:val="true"/>
        </w:rPr>
        <w:t>وَبَعْدَ ذلِكَ يَشْرَبُ النَّذِيرُ خَمْرًا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هذِهِ شَرِيعَةُ النَّذِيرِ الَّذِي يَنْذُرُ، قُرْبَانُهُ لِلرَّبِّ عَنِ انْتِذَارِهِ فَضْلاً عَمَّا تَنَالُ يَدُهُ</w:t>
      </w:r>
      <w:r>
        <w:rPr>
          <w:rFonts w:cs="USAMA NASKH;Times New Roman"/>
          <w:sz w:val="36"/>
          <w:szCs w:val="36"/>
          <w:rtl w:val="true"/>
        </w:rPr>
        <w:t xml:space="preserve">. </w:t>
      </w:r>
      <w:r>
        <w:rPr>
          <w:rFonts w:cs="USAMA NASKH;Times New Roman"/>
          <w:sz w:val="36"/>
          <w:sz w:val="36"/>
          <w:szCs w:val="36"/>
          <w:rtl w:val="true"/>
        </w:rPr>
        <w:t>حَسَبَ نَذْرِهِ الَّذِي نَذَرَ كَذلِكَ يَعْمَلُ حَسَبَ شَرِيعَةِ انْتِذَارِهِ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Cs w:val="36"/>
          <w:rtl w:val="true"/>
        </w:rPr>
        <w:t>«</w:t>
      </w:r>
      <w:r>
        <w:rPr>
          <w:rFonts w:cs="USAMA NASKH;Times New Roman"/>
          <w:sz w:val="36"/>
          <w:sz w:val="36"/>
          <w:szCs w:val="36"/>
          <w:rtl w:val="true"/>
        </w:rPr>
        <w:t>كَلِّمْ هَارُونَ وَبَنِيهِ قَائِلاً</w:t>
      </w:r>
      <w:r>
        <w:rPr>
          <w:rFonts w:cs="USAMA NASKH;Times New Roman"/>
          <w:sz w:val="36"/>
          <w:szCs w:val="36"/>
          <w:rtl w:val="true"/>
        </w:rPr>
        <w:t xml:space="preserve">: </w:t>
      </w:r>
      <w:r>
        <w:rPr>
          <w:rFonts w:cs="USAMA NASKH;Times New Roman"/>
          <w:sz w:val="36"/>
          <w:sz w:val="36"/>
          <w:szCs w:val="36"/>
          <w:rtl w:val="true"/>
        </w:rPr>
        <w:t>هكَذَا تُبَارِكُونَ بَنِي إِسْرَائِيلَ قَائِلِينَ لَهُمْ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يُبَارِكُكَ الرَّبُّ وَيَحْرُسُكَ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يُضِيءُ الرَّبُّ بِوَجْهِهِ عَلَيْكَ وَيَرْحَمُكَ</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يَرْفَعُ الرَّبُّ وَجْهَهُ عَلَيْكَ وَيَمْنَحُكَ سَلاَمًا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فَيَجْعَلُونَ اسْمِي عَلَى بَنِي إِسْرَائِيلَ، وَأَنَا أُبَارِكُهُمْ</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وَيَوْمَ فَرَغَ مُوسَى مِنْ إِقَامَةِ الْمَسْكَنِ، وَمَسَحَهُ وَقَدَّسَهُ وَجَمِيعَ أَمْتِعَتِهِ، وَالْمَذْبَحَ وَجَمِيعَ أَمْتِعَتِهِ وَمَسَحَهَا وَقَدَّسَهَا، </w:t>
      </w:r>
      <w:r>
        <w:rPr>
          <w:rFonts w:cs="USAMA NASKH;Times New Roman"/>
          <w:sz w:val="36"/>
          <w:szCs w:val="36"/>
          <w:vertAlign w:val="superscript"/>
        </w:rPr>
        <w:t>2</w:t>
      </w:r>
      <w:r>
        <w:rPr>
          <w:rFonts w:cs="USAMA NASKH;Times New Roman"/>
          <w:sz w:val="36"/>
          <w:sz w:val="36"/>
          <w:szCs w:val="36"/>
          <w:rtl w:val="true"/>
        </w:rPr>
        <w:t>قَرَّبَ رُؤَسَاءُ إِسْرَائِيلَ، رُؤُوسُ بُيُوتِ آبَائِهِمْ، هُمْ رُؤَسَاءُ الأَسْبَاطِ الَّذِينَ وَقَفُوا عَلَى الْمَعْدُودِينَ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أَتَوْا بِقَرَابِينِهِمْ أَمَامَ الرَّبِّ</w:t>
      </w:r>
      <w:r>
        <w:rPr>
          <w:rFonts w:cs="USAMA NASKH;Times New Roman"/>
          <w:sz w:val="36"/>
          <w:szCs w:val="36"/>
          <w:rtl w:val="true"/>
        </w:rPr>
        <w:t xml:space="preserve">: </w:t>
      </w:r>
      <w:r>
        <w:rPr>
          <w:rFonts w:cs="USAMA NASKH;Times New Roman"/>
          <w:sz w:val="36"/>
          <w:sz w:val="36"/>
          <w:szCs w:val="36"/>
          <w:rtl w:val="true"/>
        </w:rPr>
        <w:t>سِتَّ عَجَلاَتٍ مُغَطَّاةً، وَاثْنَيْ عَشَرَ ثَوْرًا</w:t>
      </w:r>
      <w:r>
        <w:rPr>
          <w:rFonts w:cs="USAMA NASKH;Times New Roman"/>
          <w:sz w:val="36"/>
          <w:szCs w:val="36"/>
          <w:rtl w:val="true"/>
        </w:rPr>
        <w:t xml:space="preserve">. </w:t>
      </w:r>
      <w:r>
        <w:rPr>
          <w:rFonts w:cs="USAMA NASKH;Times New Roman"/>
          <w:sz w:val="36"/>
          <w:sz w:val="36"/>
          <w:szCs w:val="36"/>
          <w:rtl w:val="true"/>
        </w:rPr>
        <w:t>لِكُلِّ رَئِيسَيْنِ عَجَلَةٌ، وَلِكُلِّ وَاحِدٍ ثَوْرٌ، وَقَدَّمُوهَا أَمَامَ الْمَسْكَنِ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فَكَلَّمَ الرَّبُّ مُوسَى قَائِلاً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خُذْهَا مِنْهُمْ فَتَكُونَ لِعَمَلِ خِدْمَةِ خَيْمَةِ الاجْتِمَاعِ، وَأَعْطِهَا لِلاَّوِيِّينَ، لِكُلِّ وَاحِدٍ حَسَبَ خِدْمَتِهِ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فَأَخَذَ مُوسَى الْعَجَلاَتِ وَالثِّيرَانَ وَأَعْطَاهَا لِلاَّوِيِّينَ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اثْنَتَانِ مِنَ الْعَجَلاَتِ وَأَرْبَعَةٌ مِنَ الثِّيرَانِ أَعْطَاهَا لِبَنِي جَرْشُونَ حَسَبَ خِدْمَتِهِمْ، </w:t>
      </w:r>
      <w:r>
        <w:rPr>
          <w:rFonts w:cs="USAMA NASKH;Times New Roman"/>
          <w:sz w:val="36"/>
          <w:szCs w:val="36"/>
          <w:vertAlign w:val="superscript"/>
        </w:rPr>
        <w:t>8</w:t>
      </w:r>
      <w:r>
        <w:rPr>
          <w:rFonts w:cs="USAMA NASKH;Times New Roman"/>
          <w:sz w:val="36"/>
          <w:sz w:val="36"/>
          <w:szCs w:val="36"/>
          <w:rtl w:val="true"/>
        </w:rPr>
        <w:t>وَأَرْبَعٌ مِنَ الْعَجَلاَتِ وَثَمَانِيَةٌ مِنَ الثِّيرَانِ أَعْطَاهَا لِبَنِي مَرَارِي حَسَبَ خِدْمَتِهِمْ بِيَدِ إِيثَامَارَ بْنِ هَارُونَ الْكَاهِنِ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وَأَمَّا بَنُو قَهَاتَ فَلَمْ يُعْطِهِمْ، لأَنَّ خِدْمَةَ الْقُدْسِ كَانَتْ عَلَيْهِمْ، عَلَى الأَكْتَافِ كَانُوا يَحْمِلُونَ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وَقَرَّبَ الرُّؤَسَاءُ لِتَدْشِينِ الْمَذْبَحِ يَوْمَ مَسْحِهِ</w:t>
      </w:r>
      <w:r>
        <w:rPr>
          <w:rFonts w:cs="USAMA NASKH;Times New Roman"/>
          <w:sz w:val="36"/>
          <w:szCs w:val="36"/>
          <w:rtl w:val="true"/>
        </w:rPr>
        <w:t xml:space="preserve">. </w:t>
      </w:r>
      <w:r>
        <w:rPr>
          <w:rFonts w:cs="USAMA NASKH;Times New Roman"/>
          <w:sz w:val="36"/>
          <w:sz w:val="36"/>
          <w:szCs w:val="36"/>
          <w:rtl w:val="true"/>
        </w:rPr>
        <w:t>وَقَدَّمَ الرُّؤَسَاءُ قَرَابِينَهُمْ أَمَامَ الْمَذْبَحِ</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الرَّبُّ لِمُوسَى</w:t>
      </w:r>
      <w:r>
        <w:rPr>
          <w:rFonts w:cs="USAMA NASKH;Times New Roman"/>
          <w:sz w:val="36"/>
          <w:szCs w:val="36"/>
          <w:rtl w:val="true"/>
        </w:rPr>
        <w:t>: «</w:t>
      </w:r>
      <w:r>
        <w:rPr>
          <w:rFonts w:cs="USAMA NASKH;Times New Roman"/>
          <w:sz w:val="36"/>
          <w:sz w:val="36"/>
          <w:szCs w:val="36"/>
          <w:rtl w:val="true"/>
        </w:rPr>
        <w:t>رَئِيسًا رَئِيسًا فِي كُلِّ يَوْمٍ يُقَرِّبُونَ قَرَابِينَهُمْ لِتَدْشِينِ الْمَذْبَحِ</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وَالَّذِي قَرَّبَ قُرْبَانَهُ فِي الْيَوْمِ الأَوَّلِ نَحْشُونُ بْنُ عَمِّينَادَابَ، مِنْ سِبْطِ يَهُوذَا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وَقُرْبَانُهُ طَبَقٌ وَاحِدٌ مِنْ فِضَّةٍ وَزْنُهُ مِئَةٌ وَثَلاَثُونَ شَاقِلاً، وَمِنْضَحَةٌ وَاحِدَةٌ مِنْ فِضَّةٍ سَبْعُونَ شَاقِلاً عَلَى شَاقِلِ الْقُدْسِ، كِلْتَاهُمَا مَمْلُوءَتَانِ دَقِيقًا مَلْتُوتًا بِزَيْتٍ لِتَقْدِمَةٍ، </w:t>
      </w:r>
      <w:r>
        <w:rPr>
          <w:rFonts w:cs="USAMA NASKH;Times New Roman"/>
          <w:sz w:val="36"/>
          <w:szCs w:val="36"/>
          <w:vertAlign w:val="superscript"/>
        </w:rPr>
        <w:t>14</w:t>
      </w:r>
      <w:r>
        <w:rPr>
          <w:rFonts w:cs="USAMA NASKH;Times New Roman"/>
          <w:sz w:val="36"/>
          <w:sz w:val="36"/>
          <w:szCs w:val="36"/>
          <w:rtl w:val="true"/>
        </w:rPr>
        <w:t xml:space="preserve">وَصَحْنٌ وَاحِدٌ عَشَرَةُ شَوَاقِلَ مِنْ ذَهَبٍ مَمْلُوءٌ بَخُورًا، </w:t>
      </w:r>
      <w:r>
        <w:rPr>
          <w:rFonts w:cs="USAMA NASKH;Times New Roman"/>
          <w:sz w:val="36"/>
          <w:szCs w:val="36"/>
          <w:vertAlign w:val="superscript"/>
        </w:rPr>
        <w:t>15</w:t>
      </w:r>
      <w:r>
        <w:rPr>
          <w:rFonts w:cs="USAMA NASKH;Times New Roman"/>
          <w:sz w:val="36"/>
          <w:sz w:val="36"/>
          <w:szCs w:val="36"/>
          <w:rtl w:val="true"/>
        </w:rPr>
        <w:t xml:space="preserve">وَثَوْرٌ وَاحِدٌ ابْنُ بَقَرٍ وَكَبْشٌ وَاحِدٌ وَخَرُوفٌ وَاحِدٌ حَوْلِيٌّ لِمُحْرَقَةٍ، </w:t>
      </w:r>
      <w:r>
        <w:rPr>
          <w:rFonts w:cs="USAMA NASKH;Times New Roman"/>
          <w:sz w:val="36"/>
          <w:szCs w:val="36"/>
          <w:vertAlign w:val="superscript"/>
        </w:rPr>
        <w:t>16</w:t>
      </w:r>
      <w:r>
        <w:rPr>
          <w:rFonts w:cs="USAMA NASKH;Times New Roman"/>
          <w:sz w:val="36"/>
          <w:sz w:val="36"/>
          <w:szCs w:val="36"/>
          <w:rtl w:val="true"/>
        </w:rPr>
        <w:t xml:space="preserve">وَتَيْسٌ وَاحِدٌ مِنَ الْمَعَزِ لِذَبِيحَةِ خَطِيَّةٍ، </w:t>
      </w:r>
      <w:r>
        <w:rPr>
          <w:rFonts w:cs="USAMA NASKH;Times New Roman"/>
          <w:sz w:val="36"/>
          <w:szCs w:val="36"/>
          <w:vertAlign w:val="superscript"/>
        </w:rPr>
        <w:t>17</w:t>
      </w:r>
      <w:r>
        <w:rPr>
          <w:rFonts w:cs="USAMA NASKH;Times New Roman"/>
          <w:sz w:val="36"/>
          <w:sz w:val="36"/>
          <w:szCs w:val="36"/>
          <w:rtl w:val="true"/>
        </w:rPr>
        <w:t>وَلِذَبِيحَةِ السَّلاَمَةِ ثَوْرَانِ وَخَمْسَةُ كِبَاشٍ وَخَمْسَةُ تُيُوسٍ وَخَمْسَةُ خِرَافٍ حَوْلِيَّةٍ</w:t>
      </w:r>
      <w:r>
        <w:rPr>
          <w:rFonts w:cs="USAMA NASKH;Times New Roman"/>
          <w:sz w:val="36"/>
          <w:szCs w:val="36"/>
          <w:rtl w:val="true"/>
        </w:rPr>
        <w:t xml:space="preserve">. </w:t>
      </w:r>
      <w:r>
        <w:rPr>
          <w:rFonts w:cs="USAMA NASKH;Times New Roman"/>
          <w:sz w:val="36"/>
          <w:sz w:val="36"/>
          <w:szCs w:val="36"/>
          <w:rtl w:val="true"/>
        </w:rPr>
        <w:t>هذَا قُرْبَانُ نَحْشُونَ بْنِ عَمِّينَادَابَ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وَفِي الْيَوْمِ الثَّانِي قَرَّبَ نَثَنَائِيلُ بْنُ صُوغَرَ رَئِيسُ يَسَّاكَرَ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قَرَّبَ قُرْبَانَهُ طَبَقًا وَاحِدًا مِنْ فِضَّةٍ وَزْنُهُ مِئَةٌ وَثَلاَثُونَ شَاقِلاً، وَمِنْضَحَةً وَاحِدَةً مِنْ فِضَّةٍ سَبْعِينَ شَاقِلاً عَلَى شَاقِلِ الْقُدْسِ، كِلْتَاهُمَا مَمْلُوءَتَانِ دَقِيقًا مَلْتُوتًا بِزَيْتٍ لِتَقْدِمَةٍ، </w:t>
      </w:r>
      <w:r>
        <w:rPr>
          <w:rFonts w:cs="USAMA NASKH;Times New Roman"/>
          <w:sz w:val="36"/>
          <w:szCs w:val="36"/>
          <w:vertAlign w:val="superscript"/>
        </w:rPr>
        <w:t>20</w:t>
      </w:r>
      <w:r>
        <w:rPr>
          <w:rFonts w:cs="USAMA NASKH;Times New Roman"/>
          <w:sz w:val="36"/>
          <w:sz w:val="36"/>
          <w:szCs w:val="36"/>
          <w:rtl w:val="true"/>
        </w:rPr>
        <w:t xml:space="preserve">وَصَحْنًا وَاحِدًا عَشَرَةَ شَوَاقِلَ مِنْ ذَهَبٍ مَمْلُوًّا بَخُورًا، </w:t>
      </w:r>
      <w:r>
        <w:rPr>
          <w:rFonts w:cs="USAMA NASKH;Times New Roman"/>
          <w:sz w:val="36"/>
          <w:szCs w:val="36"/>
          <w:vertAlign w:val="superscript"/>
        </w:rPr>
        <w:t>21</w:t>
      </w:r>
      <w:r>
        <w:rPr>
          <w:rFonts w:cs="USAMA NASKH;Times New Roman"/>
          <w:sz w:val="36"/>
          <w:sz w:val="36"/>
          <w:szCs w:val="36"/>
          <w:rtl w:val="true"/>
        </w:rPr>
        <w:t xml:space="preserve">وَثَوْرًا وَاحِدًا ابْنَ بَقَرٍ وَكَبْشًا وَاحِدًا وَخَرُوفًا وَاحِدًا حَوْلِيًّا لِمُحْرَقَةٍ، </w:t>
      </w:r>
      <w:r>
        <w:rPr>
          <w:rFonts w:cs="USAMA NASKH;Times New Roman"/>
          <w:sz w:val="36"/>
          <w:szCs w:val="36"/>
          <w:vertAlign w:val="superscript"/>
        </w:rPr>
        <w:t>22</w:t>
      </w:r>
      <w:r>
        <w:rPr>
          <w:rFonts w:cs="USAMA NASKH;Times New Roman"/>
          <w:sz w:val="36"/>
          <w:sz w:val="36"/>
          <w:szCs w:val="36"/>
          <w:rtl w:val="true"/>
        </w:rPr>
        <w:t xml:space="preserve">وَتَيْسًا وَاحِدًا مِنَ الْمَعْزِ لِذَبِيحَةِ خَطِيَّةٍ، </w:t>
      </w:r>
      <w:r>
        <w:rPr>
          <w:rFonts w:cs="USAMA NASKH;Times New Roman"/>
          <w:sz w:val="36"/>
          <w:szCs w:val="36"/>
          <w:vertAlign w:val="superscript"/>
        </w:rPr>
        <w:t>23</w:t>
      </w:r>
      <w:r>
        <w:rPr>
          <w:rFonts w:cs="USAMA NASKH;Times New Roman"/>
          <w:sz w:val="36"/>
          <w:sz w:val="36"/>
          <w:szCs w:val="36"/>
          <w:rtl w:val="true"/>
        </w:rPr>
        <w:t>وَلِذَبِيحَةِ السَّلاَمَةِ ثَوْرَاْنِ وَخَمْسَةُ كِبَاشٍ وَخَمْسَةُ تُيُوسٍ وَخَمْسَةُ خِرَافٍ حَوْلِيَّةٍ</w:t>
      </w:r>
      <w:r>
        <w:rPr>
          <w:rFonts w:cs="USAMA NASKH;Times New Roman"/>
          <w:sz w:val="36"/>
          <w:szCs w:val="36"/>
          <w:rtl w:val="true"/>
        </w:rPr>
        <w:t xml:space="preserve">. </w:t>
      </w:r>
      <w:r>
        <w:rPr>
          <w:rFonts w:cs="USAMA NASKH;Times New Roman"/>
          <w:sz w:val="36"/>
          <w:sz w:val="36"/>
          <w:szCs w:val="36"/>
          <w:rtl w:val="true"/>
        </w:rPr>
        <w:t>هذَا قُرْبَانُ نَثَنَائِيلَ بْنِ صُوغَرَ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وَفِي الْيَوْمِ الثَّالِثِ رَئِيسُ بَنِي زَبُولُونَ أَلِيآبُ بْنُ حِيلُونَ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قُرْبَانُهُ طَبَقٌ وَاحِدٌ مِنْ فِضَّةٍ وَزْنُهُ مِئَةٌ وَثَلاَثُونَ شَاقِلاً وَمِنْضَحَةٌ وَاحِدَةٌ مِنْ فِضَّةٍ سَبْعُونَ شَاقِلاً عَلَى شَاقِلِ الْقُدْسِ، كِلْتَاهُمَا مَمْلُوءَتَانِ دَقِيقًا مَلْتُوتًا بِزَيْتٍ لِتَقْدِمَةٍ، </w:t>
      </w:r>
      <w:r>
        <w:rPr>
          <w:rFonts w:cs="USAMA NASKH;Times New Roman"/>
          <w:sz w:val="36"/>
          <w:szCs w:val="36"/>
          <w:vertAlign w:val="superscript"/>
        </w:rPr>
        <w:t>26</w:t>
      </w:r>
      <w:r>
        <w:rPr>
          <w:rFonts w:cs="USAMA NASKH;Times New Roman"/>
          <w:sz w:val="36"/>
          <w:sz w:val="36"/>
          <w:szCs w:val="36"/>
          <w:rtl w:val="true"/>
        </w:rPr>
        <w:t xml:space="preserve">وَصَحْنٌ وَاحِدٌ عَشَرَةُ شَوَاقِلَ مِنْ ذَهَبٍ مَمْلُوءٌ بَخُورًا، </w:t>
      </w:r>
      <w:r>
        <w:rPr>
          <w:rFonts w:cs="USAMA NASKH;Times New Roman"/>
          <w:sz w:val="36"/>
          <w:szCs w:val="36"/>
          <w:vertAlign w:val="superscript"/>
        </w:rPr>
        <w:t>27</w:t>
      </w:r>
      <w:r>
        <w:rPr>
          <w:rFonts w:cs="USAMA NASKH;Times New Roman"/>
          <w:sz w:val="36"/>
          <w:sz w:val="36"/>
          <w:szCs w:val="36"/>
          <w:rtl w:val="true"/>
        </w:rPr>
        <w:t xml:space="preserve">وَثَوْرٌ وَاحِدٌ ابْنُ بَقَرٍ وَكَبْشٌ وَاحِدٌ وَخَرُوفٌ وَاحِدٌ حَوْلِيٌّ لِمُحْرَقَةٍ، </w:t>
      </w:r>
      <w:r>
        <w:rPr>
          <w:rFonts w:cs="USAMA NASKH;Times New Roman"/>
          <w:sz w:val="36"/>
          <w:szCs w:val="36"/>
          <w:vertAlign w:val="superscript"/>
        </w:rPr>
        <w:t>28</w:t>
      </w:r>
      <w:r>
        <w:rPr>
          <w:rFonts w:cs="USAMA NASKH;Times New Roman"/>
          <w:sz w:val="36"/>
          <w:sz w:val="36"/>
          <w:szCs w:val="36"/>
          <w:rtl w:val="true"/>
        </w:rPr>
        <w:t xml:space="preserve">وَتَيْسٌ وَاحِدٌ مِنَ الْمَعْزِ لِذَبِيحَةِ خَطِيَّةٍ، </w:t>
      </w:r>
      <w:r>
        <w:rPr>
          <w:rFonts w:cs="USAMA NASKH;Times New Roman"/>
          <w:sz w:val="36"/>
          <w:szCs w:val="36"/>
          <w:vertAlign w:val="superscript"/>
        </w:rPr>
        <w:t>29</w:t>
      </w:r>
      <w:r>
        <w:rPr>
          <w:rFonts w:cs="USAMA NASKH;Times New Roman"/>
          <w:sz w:val="36"/>
          <w:sz w:val="36"/>
          <w:szCs w:val="36"/>
          <w:rtl w:val="true"/>
        </w:rPr>
        <w:t>وَلِذَبِيحَةِ السَّلاَمَةِ ثَوْرَانِ وَخَمْسَةُ كِبَاشٍ وَخَمْسَةُ تُيُوسٍ وَخَمْسَةُ خِرَافٍ حَوْلِيَّةٍ</w:t>
      </w:r>
      <w:r>
        <w:rPr>
          <w:rFonts w:cs="USAMA NASKH;Times New Roman"/>
          <w:sz w:val="36"/>
          <w:szCs w:val="36"/>
          <w:rtl w:val="true"/>
        </w:rPr>
        <w:t xml:space="preserve">. </w:t>
      </w:r>
      <w:r>
        <w:rPr>
          <w:rFonts w:cs="USAMA NASKH;Times New Roman"/>
          <w:sz w:val="36"/>
          <w:sz w:val="36"/>
          <w:szCs w:val="36"/>
          <w:rtl w:val="true"/>
        </w:rPr>
        <w:t>هذَا قُرْبَانُ أَلِيآبَ بْنِ حِيلُونَ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وَفِي الْيَوْمِ الرَّابعِ رَئِيسُ بَنِي رَأُوبَيْنَ أَلِيصُورُ بْنُ شَدَيْئُورَ</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 xml:space="preserve">قُرْبَانُهُ طَبَقٌ وَاحِدٌ مِنْ فِضَّةٍ وَزْنُهُ مِئَةٌ وَثَلاَثُونَ شَاقِلاً، وَمِنْضَحَةٌ وَاحِدَةٌ مِنْ فِضَّةٍ سَبْعُونَ شَاقِلاً عَلَى شَاقِلِ الْقُدْسِ، كِلْتَاهُمَا مَمْلُوءَتَانِ دَقِيقًا مَلْتُوتًا بِزَيْتٍ لِتَقْدِمَةٍ، </w:t>
      </w:r>
      <w:r>
        <w:rPr>
          <w:rFonts w:cs="USAMA NASKH;Times New Roman"/>
          <w:sz w:val="36"/>
          <w:szCs w:val="36"/>
          <w:vertAlign w:val="superscript"/>
        </w:rPr>
        <w:t>32</w:t>
      </w:r>
      <w:r>
        <w:rPr>
          <w:rFonts w:cs="USAMA NASKH;Times New Roman"/>
          <w:sz w:val="36"/>
          <w:sz w:val="36"/>
          <w:szCs w:val="36"/>
          <w:rtl w:val="true"/>
        </w:rPr>
        <w:t xml:space="preserve">وَصَحْنٌ وَاحِدٌ عَشَرَةُ شَوَاقِلَ مِنْ ذَهَبٍ مَمْلُوءٌ بَخُورًا، </w:t>
      </w:r>
      <w:r>
        <w:rPr>
          <w:rFonts w:cs="USAMA NASKH;Times New Roman"/>
          <w:sz w:val="36"/>
          <w:szCs w:val="36"/>
          <w:vertAlign w:val="superscript"/>
        </w:rPr>
        <w:t>33</w:t>
      </w:r>
      <w:r>
        <w:rPr>
          <w:rFonts w:cs="USAMA NASKH;Times New Roman"/>
          <w:sz w:val="36"/>
          <w:sz w:val="36"/>
          <w:szCs w:val="36"/>
          <w:rtl w:val="true"/>
        </w:rPr>
        <w:t xml:space="preserve">وَثَوْرٌ وَاحِدٌ ابْنُ بَقَرٍ وَكَبْشٌ وَاحِدٌ وَخَرُوفٌ وَاحِدٌ حَوْلِيٌّ لِمُحْرَقَةٍ، </w:t>
      </w:r>
      <w:r>
        <w:rPr>
          <w:rFonts w:cs="USAMA NASKH;Times New Roman"/>
          <w:sz w:val="36"/>
          <w:szCs w:val="36"/>
          <w:vertAlign w:val="superscript"/>
        </w:rPr>
        <w:t>34</w:t>
      </w:r>
      <w:r>
        <w:rPr>
          <w:rFonts w:cs="USAMA NASKH;Times New Roman"/>
          <w:sz w:val="36"/>
          <w:sz w:val="36"/>
          <w:szCs w:val="36"/>
          <w:rtl w:val="true"/>
        </w:rPr>
        <w:t xml:space="preserve">وَتَيْسٌ وَاحِدٌ مِنَ الْمَعْزِ لِذَبِيحَةِ خَطِيَّةٍ، </w:t>
      </w:r>
      <w:r>
        <w:rPr>
          <w:rFonts w:cs="USAMA NASKH;Times New Roman"/>
          <w:sz w:val="36"/>
          <w:szCs w:val="36"/>
          <w:vertAlign w:val="superscript"/>
        </w:rPr>
        <w:t>35</w:t>
      </w:r>
      <w:r>
        <w:rPr>
          <w:rFonts w:cs="USAMA NASKH;Times New Roman"/>
          <w:sz w:val="36"/>
          <w:sz w:val="36"/>
          <w:szCs w:val="36"/>
          <w:rtl w:val="true"/>
        </w:rPr>
        <w:t>وَلِذَبِيحَةِ السَّلاَمَةِ ثَوْرَانِ وَخَمْسَةُ كِبَاشٍ وَخَمْسَةُ تُيُوسٍ وَخَمْسَةُ خِرَافٍ حَوْلِيَّةٍ</w:t>
      </w:r>
      <w:r>
        <w:rPr>
          <w:rFonts w:cs="USAMA NASKH;Times New Roman"/>
          <w:sz w:val="36"/>
          <w:szCs w:val="36"/>
          <w:rtl w:val="true"/>
        </w:rPr>
        <w:t xml:space="preserve">. </w:t>
      </w:r>
      <w:r>
        <w:rPr>
          <w:rFonts w:cs="USAMA NASKH;Times New Roman"/>
          <w:sz w:val="36"/>
          <w:sz w:val="36"/>
          <w:szCs w:val="36"/>
          <w:rtl w:val="true"/>
        </w:rPr>
        <w:t>هذَا قُرْبَانُ أَلِيصُورَ بْنِ شَدَيْئُورَ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وَفِي الْيَوْمِ الْخَامِسِ رَئِيسُ بَنِي شِمْعُونَ شَلُومِيئِيلُ بْنُ صُورِيشَدَّاي</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 xml:space="preserve">قُرْبَانُهُ طَبَقٌ وَاحِدٌ مِنْ فِضَّةٍ وَزْنُهُ مِئَةٌ وَثَلاَثُونَ شَاقِلاً، وَمِنْضَحَةٌ وَاحِدَةٌ مِنْ فِضَّةٍ سَبْعُونَ شَاقِلاً عَلَى شَاقِلِ الْقُدْسِ، كِلْتَاهُمَا مَمْلُوءَتَانِ دَقِيقًا مَلْتُوتًا بِزَيْتٍ لِتَقْدِمَةٍ، </w:t>
      </w:r>
      <w:r>
        <w:rPr>
          <w:rFonts w:cs="USAMA NASKH;Times New Roman"/>
          <w:sz w:val="36"/>
          <w:szCs w:val="36"/>
          <w:vertAlign w:val="superscript"/>
        </w:rPr>
        <w:t>38</w:t>
      </w:r>
      <w:r>
        <w:rPr>
          <w:rFonts w:cs="USAMA NASKH;Times New Roman"/>
          <w:sz w:val="36"/>
          <w:sz w:val="36"/>
          <w:szCs w:val="36"/>
          <w:rtl w:val="true"/>
        </w:rPr>
        <w:t xml:space="preserve">وَصَحْنٌ وَاحِدٌ عَشَرَةُ شَوَاقِلَ مِنْ ذَهَبٍ مَمْلُوءٌ بَخُورًا، </w:t>
      </w:r>
      <w:r>
        <w:rPr>
          <w:rFonts w:cs="USAMA NASKH;Times New Roman"/>
          <w:sz w:val="36"/>
          <w:szCs w:val="36"/>
          <w:vertAlign w:val="superscript"/>
        </w:rPr>
        <w:t>39</w:t>
      </w:r>
      <w:r>
        <w:rPr>
          <w:rFonts w:cs="USAMA NASKH;Times New Roman"/>
          <w:sz w:val="36"/>
          <w:sz w:val="36"/>
          <w:szCs w:val="36"/>
          <w:rtl w:val="true"/>
        </w:rPr>
        <w:t xml:space="preserve">وَثَوْرٌ وَاحِدٌ ابْنُ بَقَرٍ وَكَبْشٌ وَاحِدٌ وَخَرُوفٌ وَاحِدٌ حَوْلِيٌّ لِمُحْرَقَةٍ، </w:t>
      </w:r>
      <w:r>
        <w:rPr>
          <w:rFonts w:cs="USAMA NASKH;Times New Roman"/>
          <w:sz w:val="36"/>
          <w:szCs w:val="36"/>
          <w:vertAlign w:val="superscript"/>
        </w:rPr>
        <w:t>40</w:t>
      </w:r>
      <w:r>
        <w:rPr>
          <w:rFonts w:cs="USAMA NASKH;Times New Roman"/>
          <w:sz w:val="36"/>
          <w:sz w:val="36"/>
          <w:szCs w:val="36"/>
          <w:rtl w:val="true"/>
        </w:rPr>
        <w:t xml:space="preserve">وَتَيْسٌ وَاحِدٌ مِنَ الْمَعْزِ لِذَبِيحَةِ خَطِيَّةٍ، </w:t>
      </w:r>
      <w:r>
        <w:rPr>
          <w:rFonts w:cs="USAMA NASKH;Times New Roman"/>
          <w:sz w:val="36"/>
          <w:szCs w:val="36"/>
          <w:vertAlign w:val="superscript"/>
        </w:rPr>
        <w:t>41</w:t>
      </w:r>
      <w:r>
        <w:rPr>
          <w:rFonts w:cs="USAMA NASKH;Times New Roman"/>
          <w:sz w:val="36"/>
          <w:sz w:val="36"/>
          <w:szCs w:val="36"/>
          <w:rtl w:val="true"/>
        </w:rPr>
        <w:t>وَلِذَبِيحَةِ السَّلاَمَةِ ثَوْرَانِ وَخَمْسَةُ كِبَاشٍ وَخَمْسَةُ تُيُوسٍ وَخَمْسَةُ خِرَافٍ حَوْلِيَّةٍ</w:t>
      </w:r>
      <w:r>
        <w:rPr>
          <w:rFonts w:cs="USAMA NASKH;Times New Roman"/>
          <w:sz w:val="36"/>
          <w:szCs w:val="36"/>
          <w:rtl w:val="true"/>
        </w:rPr>
        <w:t xml:space="preserve">. </w:t>
      </w:r>
      <w:r>
        <w:rPr>
          <w:rFonts w:cs="USAMA NASKH;Times New Roman"/>
          <w:sz w:val="36"/>
          <w:sz w:val="36"/>
          <w:szCs w:val="36"/>
          <w:rtl w:val="true"/>
        </w:rPr>
        <w:t>هذَا قُرْبَانُ شَلُومِيئِيلَ بْنِ صُورِيشَدَّاي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42</w:t>
      </w:r>
      <w:r>
        <w:rPr>
          <w:rFonts w:cs="USAMA NASKH;Times New Roman"/>
          <w:sz w:val="36"/>
          <w:sz w:val="36"/>
          <w:szCs w:val="36"/>
          <w:rtl w:val="true"/>
        </w:rPr>
        <w:t>وَفِي الْيَوْمِ السَّادِسِ رَئِيسُ بَنِي جَادَ أَلِيَاسَافُ بْنُ دَعُوئِيلَ</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 xml:space="preserve">قُرْبَانُهُ طَبَقٌ وَاحِدٌ مِنْ فِضَّةٍ وَزْنُهُ مِئَةٌ وَثَلاَثُونَ شَاقِلاً، وَمِنْضَحَةٌ وَاحِدَةٌ مِنْ فِضَّةٍ سَبْعُونَ شَاقِلاً عَلَى شَاقِلِ الْقُدْسِ، كِلْتَاهُمَا مَمْلُوءَتَانِ دَقِيقًا مَلْتُوتًا بِزَيْتٍ لِتَقْدِمَةٍ، </w:t>
      </w:r>
      <w:r>
        <w:rPr>
          <w:rFonts w:cs="USAMA NASKH;Times New Roman"/>
          <w:sz w:val="36"/>
          <w:szCs w:val="36"/>
          <w:vertAlign w:val="superscript"/>
        </w:rPr>
        <w:t>44</w:t>
      </w:r>
      <w:r>
        <w:rPr>
          <w:rFonts w:cs="USAMA NASKH;Times New Roman"/>
          <w:sz w:val="36"/>
          <w:sz w:val="36"/>
          <w:szCs w:val="36"/>
          <w:rtl w:val="true"/>
        </w:rPr>
        <w:t xml:space="preserve">وَصَحْنٌ وَاحِدٌ عَشَرَةُ شَوَاقِلَ مِنْ ذَهَبٍ مَمْلُوءٌ بَخُورًا، </w:t>
      </w:r>
      <w:r>
        <w:rPr>
          <w:rFonts w:cs="USAMA NASKH;Times New Roman"/>
          <w:sz w:val="36"/>
          <w:szCs w:val="36"/>
          <w:vertAlign w:val="superscript"/>
        </w:rPr>
        <w:t>45</w:t>
      </w:r>
      <w:r>
        <w:rPr>
          <w:rFonts w:cs="USAMA NASKH;Times New Roman"/>
          <w:sz w:val="36"/>
          <w:sz w:val="36"/>
          <w:szCs w:val="36"/>
          <w:rtl w:val="true"/>
        </w:rPr>
        <w:t xml:space="preserve">وَثَوْرٌ وَاحِدٌ ابْنُ بَقَرٍ وَكَبْشٌ وَاحِدٌ وَخَرُوفٌ وَاحِدٌ حَوْلِيٌّ لِمُحْرَقَةٍ، </w:t>
      </w:r>
      <w:r>
        <w:rPr>
          <w:rFonts w:cs="USAMA NASKH;Times New Roman"/>
          <w:sz w:val="36"/>
          <w:szCs w:val="36"/>
          <w:vertAlign w:val="superscript"/>
        </w:rPr>
        <w:t>46</w:t>
      </w:r>
      <w:r>
        <w:rPr>
          <w:rFonts w:cs="USAMA NASKH;Times New Roman"/>
          <w:sz w:val="36"/>
          <w:sz w:val="36"/>
          <w:szCs w:val="36"/>
          <w:rtl w:val="true"/>
        </w:rPr>
        <w:t xml:space="preserve">وَتَيْسٌ وَاحِدٌ مِنَ الْمَعْزِ لِذَبِيحَةِ خَطِيَّةٍ، </w:t>
      </w:r>
      <w:r>
        <w:rPr>
          <w:rFonts w:cs="USAMA NASKH;Times New Roman"/>
          <w:sz w:val="36"/>
          <w:szCs w:val="36"/>
          <w:vertAlign w:val="superscript"/>
        </w:rPr>
        <w:t>47</w:t>
      </w:r>
      <w:r>
        <w:rPr>
          <w:rFonts w:cs="USAMA NASKH;Times New Roman"/>
          <w:sz w:val="36"/>
          <w:sz w:val="36"/>
          <w:szCs w:val="36"/>
          <w:rtl w:val="true"/>
        </w:rPr>
        <w:t>وَلِذَبِيحَةِ السَّلاَمَةِ ثَوْرَانِ وَخَمْسَةُ كِبَاشٍ وَخَمْسَةُ تُيُوسٍ وَخَمْسَةُ خِرَافٍ حَوْلِيَّةٍ</w:t>
      </w:r>
      <w:r>
        <w:rPr>
          <w:rFonts w:cs="USAMA NASKH;Times New Roman"/>
          <w:sz w:val="36"/>
          <w:szCs w:val="36"/>
          <w:rtl w:val="true"/>
        </w:rPr>
        <w:t xml:space="preserve">. </w:t>
      </w:r>
      <w:r>
        <w:rPr>
          <w:rFonts w:cs="USAMA NASKH;Times New Roman"/>
          <w:sz w:val="36"/>
          <w:sz w:val="36"/>
          <w:szCs w:val="36"/>
          <w:rtl w:val="true"/>
        </w:rPr>
        <w:t>هذَا قُرْبَانُ أَلِيَاسَافَ بْنِ دَعُوئِيلَ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48</w:t>
      </w:r>
      <w:r>
        <w:rPr>
          <w:rFonts w:cs="USAMA NASKH;Times New Roman"/>
          <w:sz w:val="36"/>
          <w:sz w:val="36"/>
          <w:szCs w:val="36"/>
          <w:rtl w:val="true"/>
        </w:rPr>
        <w:t>وَفِي الْيَوْمِ السَّابعِ رَئِيسُ بَنِي أَفْرَايِمَ أَلِيشَمَعُ بْنُ عَمِّيهُودَ</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 xml:space="preserve">قُرْبَانُهُ طَبَقٌ وَاحِدٌ مِنْ فِضَّةٍ وَزْنُهُ مِئَةٌ وَثَلاَثُونَ شَاقِلاً، وَمِنْضَحَةٌ وَاحِدَةٌ مِنْ فِضَّةٍ سَبْعُونَ شَاقِلاً عَلَى شَاقِلِ الْقُدْسِ، كِلْتَاهُمَا مَمْلُوءَتَانِ دَقِيقًا مَلْتُوتًا بِزَيْتٍ لِتَقْدِمَةٍ، </w:t>
      </w:r>
      <w:r>
        <w:rPr>
          <w:rFonts w:cs="USAMA NASKH;Times New Roman"/>
          <w:sz w:val="36"/>
          <w:szCs w:val="36"/>
          <w:vertAlign w:val="superscript"/>
        </w:rPr>
        <w:t>50</w:t>
      </w:r>
      <w:r>
        <w:rPr>
          <w:rFonts w:cs="USAMA NASKH;Times New Roman"/>
          <w:sz w:val="36"/>
          <w:sz w:val="36"/>
          <w:szCs w:val="36"/>
          <w:rtl w:val="true"/>
        </w:rPr>
        <w:t xml:space="preserve">وَصَحْنٌ وَاحِدٌ عَشَرَةُ شَوَاقِلَ مِنْ ذَهَبٍ مَمْلُوءٌ بَخُورًا، </w:t>
      </w:r>
      <w:r>
        <w:rPr>
          <w:rFonts w:cs="USAMA NASKH;Times New Roman"/>
          <w:sz w:val="36"/>
          <w:szCs w:val="36"/>
          <w:vertAlign w:val="superscript"/>
        </w:rPr>
        <w:t>51</w:t>
      </w:r>
      <w:r>
        <w:rPr>
          <w:rFonts w:cs="USAMA NASKH;Times New Roman"/>
          <w:sz w:val="36"/>
          <w:sz w:val="36"/>
          <w:szCs w:val="36"/>
          <w:rtl w:val="true"/>
        </w:rPr>
        <w:t xml:space="preserve">وَثَوْرٌ وَاحِدٌ ابْنُ بَقَرٍ وَكَبْشٌ وَاحِدٌ وَخَرُوفٌ وَاحِدٌ حَوْلِيٌّ لِمُحْرَقَةٍ، </w:t>
      </w:r>
      <w:r>
        <w:rPr>
          <w:rFonts w:cs="USAMA NASKH;Times New Roman"/>
          <w:sz w:val="36"/>
          <w:szCs w:val="36"/>
          <w:vertAlign w:val="superscript"/>
        </w:rPr>
        <w:t>52</w:t>
      </w:r>
      <w:r>
        <w:rPr>
          <w:rFonts w:cs="USAMA NASKH;Times New Roman"/>
          <w:sz w:val="36"/>
          <w:sz w:val="36"/>
          <w:szCs w:val="36"/>
          <w:rtl w:val="true"/>
        </w:rPr>
        <w:t xml:space="preserve">وَتَيْسٌ وَاحِدٌ مِنَ الْمَعْزِ لِذَبِيحَةِ خَطِيَّةٍ، </w:t>
      </w:r>
      <w:r>
        <w:rPr>
          <w:rFonts w:cs="USAMA NASKH;Times New Roman"/>
          <w:sz w:val="36"/>
          <w:szCs w:val="36"/>
          <w:vertAlign w:val="superscript"/>
        </w:rPr>
        <w:t>53</w:t>
      </w:r>
      <w:r>
        <w:rPr>
          <w:rFonts w:cs="USAMA NASKH;Times New Roman"/>
          <w:sz w:val="36"/>
          <w:sz w:val="36"/>
          <w:szCs w:val="36"/>
          <w:rtl w:val="true"/>
        </w:rPr>
        <w:t>وَلِذَبِيحَةِ السَّلاَمَةِ ثَوْرَانِ وَخَمْسَةُ كِبَاشٍ وَخَمْسَةُ تُيُوسٍ وَخَمْسَةُ خِرَافٍ حَوْلِيَّةٍ</w:t>
      </w:r>
      <w:r>
        <w:rPr>
          <w:rFonts w:cs="USAMA NASKH;Times New Roman"/>
          <w:sz w:val="36"/>
          <w:szCs w:val="36"/>
          <w:rtl w:val="true"/>
        </w:rPr>
        <w:t xml:space="preserve">. </w:t>
      </w:r>
      <w:r>
        <w:rPr>
          <w:rFonts w:cs="USAMA NASKH;Times New Roman"/>
          <w:sz w:val="36"/>
          <w:sz w:val="36"/>
          <w:szCs w:val="36"/>
          <w:rtl w:val="true"/>
        </w:rPr>
        <w:t>هذَا قُرْبَانُ أَلِيشَمَعَ بْنِ عَمِّيهُودَ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54</w:t>
      </w:r>
      <w:r>
        <w:rPr>
          <w:rFonts w:cs="USAMA NASKH;Times New Roman"/>
          <w:sz w:val="36"/>
          <w:sz w:val="36"/>
          <w:szCs w:val="36"/>
          <w:rtl w:val="true"/>
        </w:rPr>
        <w:t>وَفِي الْيَوْمِ الثَّامِنِ رَئِيسُ بَنِي مَنَسَّى جَمْلِيئِيلُ بْنُ فَدَهْصُورَ</w:t>
      </w:r>
      <w:r>
        <w:rPr>
          <w:rFonts w:cs="USAMA NASKH;Times New Roman"/>
          <w:sz w:val="36"/>
          <w:szCs w:val="36"/>
          <w:rtl w:val="true"/>
        </w:rPr>
        <w:t xml:space="preserve">. </w:t>
      </w:r>
      <w:r>
        <w:rPr>
          <w:rFonts w:cs="USAMA NASKH;Times New Roman"/>
          <w:sz w:val="36"/>
          <w:szCs w:val="36"/>
          <w:vertAlign w:val="superscript"/>
        </w:rPr>
        <w:t>55</w:t>
      </w:r>
      <w:r>
        <w:rPr>
          <w:rFonts w:cs="USAMA NASKH;Times New Roman"/>
          <w:sz w:val="36"/>
          <w:sz w:val="36"/>
          <w:szCs w:val="36"/>
          <w:rtl w:val="true"/>
        </w:rPr>
        <w:t xml:space="preserve">قُرْبَانُهُ طَبَقٌ وَاحِدٌ مِنْ فِضَّةٍ وَزْنُهُ مِئَةٌ وَثَلاَثُونَ شَاقِلاً، وَمِنْضَحَةٌ وَاحِدَةٌ مِنْ فِضَّةٍ سَبْعُونَ شَاقِلاً عَلَى شَاقِلِ الْقُدْسِ، كِلْتَاهُمَا مَمْلُوءَتَانِ دَقِيقًا مَلْتُوتًا بِزَيْتٍ لِتَقْدِمَةٍ، </w:t>
      </w:r>
      <w:r>
        <w:rPr>
          <w:rFonts w:cs="USAMA NASKH;Times New Roman"/>
          <w:sz w:val="36"/>
          <w:szCs w:val="36"/>
          <w:vertAlign w:val="superscript"/>
        </w:rPr>
        <w:t>56</w:t>
      </w:r>
      <w:r>
        <w:rPr>
          <w:rFonts w:cs="USAMA NASKH;Times New Roman"/>
          <w:sz w:val="36"/>
          <w:sz w:val="36"/>
          <w:szCs w:val="36"/>
          <w:rtl w:val="true"/>
        </w:rPr>
        <w:t xml:space="preserve">وَصَحْنٌ وَاحِدٌ عَشَرَةُ شَوَاقِلَ مِنْ ذَهَبٍ مَمْلُوءٌ بَخُورًا، </w:t>
      </w:r>
      <w:r>
        <w:rPr>
          <w:rFonts w:cs="USAMA NASKH;Times New Roman"/>
          <w:sz w:val="36"/>
          <w:szCs w:val="36"/>
          <w:vertAlign w:val="superscript"/>
        </w:rPr>
        <w:t>57</w:t>
      </w:r>
      <w:r>
        <w:rPr>
          <w:rFonts w:cs="USAMA NASKH;Times New Roman"/>
          <w:sz w:val="36"/>
          <w:sz w:val="36"/>
          <w:szCs w:val="36"/>
          <w:rtl w:val="true"/>
        </w:rPr>
        <w:t xml:space="preserve">وَثَوْرٌ وَاحِدٌ ابْنُ بَقَرٍ وَكَبْشٌ وَاحِدٌ وَخَرُوفٌ وَاحِدٌ حَوْلِيٌّ لِمُحْرَقَةٍ، </w:t>
      </w:r>
      <w:r>
        <w:rPr>
          <w:rFonts w:cs="USAMA NASKH;Times New Roman"/>
          <w:sz w:val="36"/>
          <w:szCs w:val="36"/>
          <w:vertAlign w:val="superscript"/>
        </w:rPr>
        <w:t>58</w:t>
      </w:r>
      <w:r>
        <w:rPr>
          <w:rFonts w:cs="USAMA NASKH;Times New Roman"/>
          <w:sz w:val="36"/>
          <w:sz w:val="36"/>
          <w:szCs w:val="36"/>
          <w:rtl w:val="true"/>
        </w:rPr>
        <w:t xml:space="preserve">وَتَيْسٌ وَاحِدٌ مِنَ الْمَعْزِ لِذَبِيحَةِ خَطِيَّةٍ، </w:t>
      </w:r>
      <w:r>
        <w:rPr>
          <w:rFonts w:cs="USAMA NASKH;Times New Roman"/>
          <w:sz w:val="36"/>
          <w:szCs w:val="36"/>
          <w:vertAlign w:val="superscript"/>
        </w:rPr>
        <w:t>59</w:t>
      </w:r>
      <w:r>
        <w:rPr>
          <w:rFonts w:cs="USAMA NASKH;Times New Roman"/>
          <w:sz w:val="36"/>
          <w:sz w:val="36"/>
          <w:szCs w:val="36"/>
          <w:rtl w:val="true"/>
        </w:rPr>
        <w:t>وَلِذَبِيحَةِ السَّلاَمَةِ ثَوْرَانِ وَخَمْسَةُ كِبَاشٍ وَخَمْسَةُ تُيُوسٍ وَخَمْسَةُ خِرَافٍ حَوْلِيَّةٍ</w:t>
      </w:r>
      <w:r>
        <w:rPr>
          <w:rFonts w:cs="USAMA NASKH;Times New Roman"/>
          <w:sz w:val="36"/>
          <w:szCs w:val="36"/>
          <w:rtl w:val="true"/>
        </w:rPr>
        <w:t xml:space="preserve">. </w:t>
      </w:r>
      <w:r>
        <w:rPr>
          <w:rFonts w:cs="USAMA NASKH;Times New Roman"/>
          <w:sz w:val="36"/>
          <w:sz w:val="36"/>
          <w:szCs w:val="36"/>
          <w:rtl w:val="true"/>
        </w:rPr>
        <w:t>هذَا قُرْبَانُ جَمْلِيئِيلَ بْنِ فَدَهْصُورَ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60</w:t>
      </w:r>
      <w:r>
        <w:rPr>
          <w:rFonts w:cs="USAMA NASKH;Times New Roman"/>
          <w:sz w:val="36"/>
          <w:sz w:val="36"/>
          <w:szCs w:val="36"/>
          <w:rtl w:val="true"/>
        </w:rPr>
        <w:t>وَفِي الْيَوْمِ التَّاسِعِ رَئِيسُ بَنِي بَنْيَامِينَ أَبِيدَنُ بْنُ جِدْعُونِي</w:t>
      </w:r>
      <w:r>
        <w:rPr>
          <w:rFonts w:cs="USAMA NASKH;Times New Roman"/>
          <w:sz w:val="36"/>
          <w:szCs w:val="36"/>
          <w:rtl w:val="true"/>
        </w:rPr>
        <w:t xml:space="preserve">. </w:t>
      </w:r>
      <w:r>
        <w:rPr>
          <w:rFonts w:cs="USAMA NASKH;Times New Roman"/>
          <w:sz w:val="36"/>
          <w:szCs w:val="36"/>
          <w:vertAlign w:val="superscript"/>
        </w:rPr>
        <w:t>61</w:t>
      </w:r>
      <w:r>
        <w:rPr>
          <w:rFonts w:cs="USAMA NASKH;Times New Roman"/>
          <w:sz w:val="36"/>
          <w:sz w:val="36"/>
          <w:szCs w:val="36"/>
          <w:rtl w:val="true"/>
        </w:rPr>
        <w:t xml:space="preserve">قُرْبَانُهُ طَبَقٌ وَاحِدٌ مِنْ فِضَّةٍ وَزْنُهُ مِئَةٌ وَثَلاَثُونَ شَاقِلاً، وَمِنْضَحَةٌ وَاحِدَةٌ مِنْ فِضَّةٍ سَبْعُونَ شَاقِلاً عَلَى شَاقِلِ الْقُدْسِ، كِلْتَاهُمَا مَمْلُوءَتَانِ دَقِيقًا مَلْتُوتًا بِزَيْتٍ لِتَقْدِمَةٍ، </w:t>
      </w:r>
      <w:r>
        <w:rPr>
          <w:rFonts w:cs="USAMA NASKH;Times New Roman"/>
          <w:sz w:val="36"/>
          <w:szCs w:val="36"/>
          <w:vertAlign w:val="superscript"/>
        </w:rPr>
        <w:t>62</w:t>
      </w:r>
      <w:r>
        <w:rPr>
          <w:rFonts w:cs="USAMA NASKH;Times New Roman"/>
          <w:sz w:val="36"/>
          <w:sz w:val="36"/>
          <w:szCs w:val="36"/>
          <w:rtl w:val="true"/>
        </w:rPr>
        <w:t xml:space="preserve">وَصَحْنٌ وَاحِدٌ عَشَرَةُ شَوَاقِلَ مِنْ ذَهَبٍ مَمْلُوءٌ بَخُورًا، </w:t>
      </w:r>
      <w:r>
        <w:rPr>
          <w:rFonts w:cs="USAMA NASKH;Times New Roman"/>
          <w:sz w:val="36"/>
          <w:szCs w:val="36"/>
          <w:vertAlign w:val="superscript"/>
        </w:rPr>
        <w:t>63</w:t>
      </w:r>
      <w:r>
        <w:rPr>
          <w:rFonts w:cs="USAMA NASKH;Times New Roman"/>
          <w:sz w:val="36"/>
          <w:sz w:val="36"/>
          <w:szCs w:val="36"/>
          <w:rtl w:val="true"/>
        </w:rPr>
        <w:t xml:space="preserve">وَثَوْرٌ وَاحِدٌ ابْنُ بَقَرٍ وَكَبْشٌ وَاحِدٌ وَخَرُوفٌ وَاحِدٌ حَوْلِيٌّ لِمُحْرَقَةٍ، </w:t>
      </w:r>
      <w:r>
        <w:rPr>
          <w:rFonts w:cs="USAMA NASKH;Times New Roman"/>
          <w:sz w:val="36"/>
          <w:szCs w:val="36"/>
          <w:vertAlign w:val="superscript"/>
        </w:rPr>
        <w:t>64</w:t>
      </w:r>
      <w:r>
        <w:rPr>
          <w:rFonts w:cs="USAMA NASKH;Times New Roman"/>
          <w:sz w:val="36"/>
          <w:sz w:val="36"/>
          <w:szCs w:val="36"/>
          <w:rtl w:val="true"/>
        </w:rPr>
        <w:t xml:space="preserve">وَتَيْسٌ وَاحِدٌ مِنَ الْمَعْزِ لِذَبِيحَةِ خَطِيَّةٍ، </w:t>
      </w:r>
      <w:r>
        <w:rPr>
          <w:rFonts w:cs="USAMA NASKH;Times New Roman"/>
          <w:sz w:val="36"/>
          <w:szCs w:val="36"/>
          <w:vertAlign w:val="superscript"/>
        </w:rPr>
        <w:t>65</w:t>
      </w:r>
      <w:r>
        <w:rPr>
          <w:rFonts w:cs="USAMA NASKH;Times New Roman"/>
          <w:sz w:val="36"/>
          <w:sz w:val="36"/>
          <w:szCs w:val="36"/>
          <w:rtl w:val="true"/>
        </w:rPr>
        <w:t>وَلِذَبِيحَةِ السَّلاَمَةِ ثَوْرَانِ وَخَمْسَةُ كِبَاشٍ وَخَمْسَةُ تُيُوسٍ وَخَمْسَةُ خِرَافٍ حَوْلِيَّةٍ</w:t>
      </w:r>
      <w:r>
        <w:rPr>
          <w:rFonts w:cs="USAMA NASKH;Times New Roman"/>
          <w:sz w:val="36"/>
          <w:szCs w:val="36"/>
          <w:rtl w:val="true"/>
        </w:rPr>
        <w:t xml:space="preserve">. </w:t>
      </w:r>
      <w:r>
        <w:rPr>
          <w:rFonts w:cs="USAMA NASKH;Times New Roman"/>
          <w:sz w:val="36"/>
          <w:sz w:val="36"/>
          <w:szCs w:val="36"/>
          <w:rtl w:val="true"/>
        </w:rPr>
        <w:t>هذَا قُرْبَانُ أَبِيدَنَ بْنِ جِدْعُونِي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66</w:t>
      </w:r>
      <w:r>
        <w:rPr>
          <w:rFonts w:cs="USAMA NASKH;Times New Roman"/>
          <w:sz w:val="36"/>
          <w:sz w:val="36"/>
          <w:szCs w:val="36"/>
          <w:rtl w:val="true"/>
        </w:rPr>
        <w:t>وَفِي الْيَوْمِ الْعَاشِرِ رَئِيسُ بَنِي دَانَ أَخِيعَزَرُ بْنُ عَمِّيشَدَّاي</w:t>
      </w:r>
      <w:r>
        <w:rPr>
          <w:rFonts w:cs="USAMA NASKH;Times New Roman"/>
          <w:sz w:val="36"/>
          <w:szCs w:val="36"/>
          <w:rtl w:val="true"/>
        </w:rPr>
        <w:t xml:space="preserve">. </w:t>
      </w:r>
      <w:r>
        <w:rPr>
          <w:rFonts w:cs="USAMA NASKH;Times New Roman"/>
          <w:sz w:val="36"/>
          <w:szCs w:val="36"/>
          <w:vertAlign w:val="superscript"/>
        </w:rPr>
        <w:t>67</w:t>
      </w:r>
      <w:r>
        <w:rPr>
          <w:rFonts w:cs="USAMA NASKH;Times New Roman"/>
          <w:sz w:val="36"/>
          <w:sz w:val="36"/>
          <w:szCs w:val="36"/>
          <w:rtl w:val="true"/>
        </w:rPr>
        <w:t xml:space="preserve">قُرْبَانُهُ طَبَقٌ وَاحِدٌ مِنْ فِضَّةٍ وَزْنُهُ مِئَةٌ وَثَلاَثُونَ شَاقِلاً، وَمِنْضَحَةٌ وَاحِدَةٌ مِنْ فِضَّةٍ سَبْعُونَ شَاقِلاً عَلَى شَاقِلِ الْقُدْسِ، كِلْتَاهُمَا مَمْلُوءَتَانِ دَقِيقًا مَلْتُوتًا بِزَيْتٍ لِتَقْدِمَةٍ، </w:t>
      </w:r>
      <w:r>
        <w:rPr>
          <w:rFonts w:cs="USAMA NASKH;Times New Roman"/>
          <w:sz w:val="36"/>
          <w:szCs w:val="36"/>
          <w:vertAlign w:val="superscript"/>
        </w:rPr>
        <w:t>68</w:t>
      </w:r>
      <w:r>
        <w:rPr>
          <w:rFonts w:cs="USAMA NASKH;Times New Roman"/>
          <w:sz w:val="36"/>
          <w:sz w:val="36"/>
          <w:szCs w:val="36"/>
          <w:rtl w:val="true"/>
        </w:rPr>
        <w:t xml:space="preserve">وَصَحْنٌ وَاحِدٌ عَشَرَةُ شَوَاقِلَ مِنْ ذَهَبٍ مَمْلُوءٌ بَخُورًا، </w:t>
      </w:r>
      <w:r>
        <w:rPr>
          <w:rFonts w:cs="USAMA NASKH;Times New Roman"/>
          <w:sz w:val="36"/>
          <w:szCs w:val="36"/>
          <w:vertAlign w:val="superscript"/>
        </w:rPr>
        <w:t>69</w:t>
      </w:r>
      <w:r>
        <w:rPr>
          <w:rFonts w:cs="USAMA NASKH;Times New Roman"/>
          <w:sz w:val="36"/>
          <w:sz w:val="36"/>
          <w:szCs w:val="36"/>
          <w:rtl w:val="true"/>
        </w:rPr>
        <w:t xml:space="preserve">وَثَوْرٌ وَاحِدٌ ابْنُ بَقَرٍ وَكَبْشٌ وَاحِدٌ وَخَرُوفٌ وَاحِدٌ حَوْلِيٌّ لِمُحْرَقَةٍ، </w:t>
      </w:r>
      <w:r>
        <w:rPr>
          <w:rFonts w:cs="USAMA NASKH;Times New Roman"/>
          <w:sz w:val="36"/>
          <w:szCs w:val="36"/>
          <w:vertAlign w:val="superscript"/>
        </w:rPr>
        <w:t>70</w:t>
      </w:r>
      <w:r>
        <w:rPr>
          <w:rFonts w:cs="USAMA NASKH;Times New Roman"/>
          <w:sz w:val="36"/>
          <w:sz w:val="36"/>
          <w:szCs w:val="36"/>
          <w:rtl w:val="true"/>
        </w:rPr>
        <w:t xml:space="preserve">وَتَيْسٌ وَاحِدٌ مِنَ الْمَعْزِ لِذَبِيحَةِ خَطِيَّةٍ، </w:t>
      </w:r>
      <w:r>
        <w:rPr>
          <w:rFonts w:cs="USAMA NASKH;Times New Roman"/>
          <w:sz w:val="36"/>
          <w:szCs w:val="36"/>
          <w:vertAlign w:val="superscript"/>
        </w:rPr>
        <w:t>71</w:t>
      </w:r>
      <w:r>
        <w:rPr>
          <w:rFonts w:cs="USAMA NASKH;Times New Roman"/>
          <w:sz w:val="36"/>
          <w:sz w:val="36"/>
          <w:szCs w:val="36"/>
          <w:rtl w:val="true"/>
        </w:rPr>
        <w:t>وَلِذَبِيحَةِ السَّلاَمَةِ ثَوْرَانِ وَخَمْسَةُ كِبَاشٍ وَخَمْسَةُ تُيُوسٍ وَخَمْسَةُ خِرَافٍ حَوْلِيَّةٍ</w:t>
      </w:r>
      <w:r>
        <w:rPr>
          <w:rFonts w:cs="USAMA NASKH;Times New Roman"/>
          <w:sz w:val="36"/>
          <w:szCs w:val="36"/>
          <w:rtl w:val="true"/>
        </w:rPr>
        <w:t xml:space="preserve">. </w:t>
      </w:r>
      <w:r>
        <w:rPr>
          <w:rFonts w:cs="USAMA NASKH;Times New Roman"/>
          <w:sz w:val="36"/>
          <w:sz w:val="36"/>
          <w:szCs w:val="36"/>
          <w:rtl w:val="true"/>
        </w:rPr>
        <w:t>هذَا قُرْبَانُ أَخِيعَزَرَ بْنِ عَمِّيشَدَّاي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72</w:t>
      </w:r>
      <w:r>
        <w:rPr>
          <w:rFonts w:cs="USAMA NASKH;Times New Roman"/>
          <w:sz w:val="36"/>
          <w:sz w:val="36"/>
          <w:szCs w:val="36"/>
          <w:rtl w:val="true"/>
        </w:rPr>
        <w:t>وَفِي الْيَوْمِ الحَادِي عَشَرَ رَئِيسُ بَنِي أَشِيرَ فَجْعِيئِيلُ بْنُ عُكْرَنَ</w:t>
      </w:r>
      <w:r>
        <w:rPr>
          <w:rFonts w:cs="USAMA NASKH;Times New Roman"/>
          <w:sz w:val="36"/>
          <w:szCs w:val="36"/>
          <w:rtl w:val="true"/>
        </w:rPr>
        <w:t xml:space="preserve">. </w:t>
      </w:r>
      <w:r>
        <w:rPr>
          <w:rFonts w:cs="USAMA NASKH;Times New Roman"/>
          <w:sz w:val="36"/>
          <w:szCs w:val="36"/>
          <w:vertAlign w:val="superscript"/>
        </w:rPr>
        <w:t>73</w:t>
      </w:r>
      <w:r>
        <w:rPr>
          <w:rFonts w:cs="USAMA NASKH;Times New Roman"/>
          <w:sz w:val="36"/>
          <w:sz w:val="36"/>
          <w:szCs w:val="36"/>
          <w:rtl w:val="true"/>
        </w:rPr>
        <w:t xml:space="preserve">قُرْبَانُهُ طَبَقٌ وَاحِدٌ مِنْ فِضَّةٍ وَزْنُهُ مِئَةٌ وَثَلاَثُونَ شَاقِلاً، وَمِنْضَحَةٌ وَاحِدَةٌ مِنْ فِضَّةٍ سَبْعُونَ شَاقِلاً عَلَى شَاقِلِ الْقُدْسِ، كِلْتَاهُمَا مَمْلُوءَتَانِ دَقِيقًا مَلْتُوتًا بِزَيْتٍ لِتَقْدِمَةٍ، </w:t>
      </w:r>
      <w:r>
        <w:rPr>
          <w:rFonts w:cs="USAMA NASKH;Times New Roman"/>
          <w:sz w:val="36"/>
          <w:szCs w:val="36"/>
          <w:vertAlign w:val="superscript"/>
        </w:rPr>
        <w:t>74</w:t>
      </w:r>
      <w:r>
        <w:rPr>
          <w:rFonts w:cs="USAMA NASKH;Times New Roman"/>
          <w:sz w:val="36"/>
          <w:sz w:val="36"/>
          <w:szCs w:val="36"/>
          <w:rtl w:val="true"/>
        </w:rPr>
        <w:t xml:space="preserve">وَصَحْنٌ وَاحِدٌ عَشَرَةُ شَوَاقِلَ مِنْ ذَهَبٍ مَمْلُوءٌ بَخُورًا، </w:t>
      </w:r>
      <w:r>
        <w:rPr>
          <w:rFonts w:cs="USAMA NASKH;Times New Roman"/>
          <w:sz w:val="36"/>
          <w:szCs w:val="36"/>
          <w:vertAlign w:val="superscript"/>
        </w:rPr>
        <w:t>75</w:t>
      </w:r>
      <w:r>
        <w:rPr>
          <w:rFonts w:cs="USAMA NASKH;Times New Roman"/>
          <w:sz w:val="36"/>
          <w:sz w:val="36"/>
          <w:szCs w:val="36"/>
          <w:rtl w:val="true"/>
        </w:rPr>
        <w:t xml:space="preserve">وَثَوْرٌ وَاحِدٌ ابْنُ بَقَرٍ وَكَبْشٌ وَاحِدٌ وَخَرُوفٌ وَاحِدٌ حَوْلِيٌّ لِمُحْرَقَةٍ، </w:t>
      </w:r>
      <w:r>
        <w:rPr>
          <w:rFonts w:cs="USAMA NASKH;Times New Roman"/>
          <w:sz w:val="36"/>
          <w:szCs w:val="36"/>
          <w:vertAlign w:val="superscript"/>
        </w:rPr>
        <w:t>76</w:t>
      </w:r>
      <w:r>
        <w:rPr>
          <w:rFonts w:cs="USAMA NASKH;Times New Roman"/>
          <w:sz w:val="36"/>
          <w:sz w:val="36"/>
          <w:szCs w:val="36"/>
          <w:rtl w:val="true"/>
        </w:rPr>
        <w:t xml:space="preserve">وَتَيْسٌ وَاحِدٌ مِنَ الْمَعْزِ لِذَبِيحَةِ خَطِيَّةٍ، </w:t>
      </w:r>
      <w:r>
        <w:rPr>
          <w:rFonts w:cs="USAMA NASKH;Times New Roman"/>
          <w:sz w:val="36"/>
          <w:szCs w:val="36"/>
          <w:vertAlign w:val="superscript"/>
        </w:rPr>
        <w:t>77</w:t>
      </w:r>
      <w:r>
        <w:rPr>
          <w:rFonts w:cs="USAMA NASKH;Times New Roman"/>
          <w:sz w:val="36"/>
          <w:sz w:val="36"/>
          <w:szCs w:val="36"/>
          <w:rtl w:val="true"/>
        </w:rPr>
        <w:t>وَلِذَبِيحَةِ السَّلاَمَةِ ثَوْرَانِ وَخَمْسَةُ كِبَاشٍ وَخَمْسَةُ تُيُوسٍ وَخَمْسَةُ خِرَافٍ حَوْلِيَّةٍ</w:t>
      </w:r>
      <w:r>
        <w:rPr>
          <w:rFonts w:cs="USAMA NASKH;Times New Roman"/>
          <w:sz w:val="36"/>
          <w:szCs w:val="36"/>
          <w:rtl w:val="true"/>
        </w:rPr>
        <w:t xml:space="preserve">. </w:t>
      </w:r>
      <w:r>
        <w:rPr>
          <w:rFonts w:cs="USAMA NASKH;Times New Roman"/>
          <w:sz w:val="36"/>
          <w:sz w:val="36"/>
          <w:szCs w:val="36"/>
          <w:rtl w:val="true"/>
        </w:rPr>
        <w:t>هذَا قُرْبَانُ فَجْعِيئِيلَ بْنِ عُكْرَنَ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78</w:t>
      </w:r>
      <w:r>
        <w:rPr>
          <w:rFonts w:cs="USAMA NASKH;Times New Roman"/>
          <w:sz w:val="36"/>
          <w:sz w:val="36"/>
          <w:szCs w:val="36"/>
          <w:rtl w:val="true"/>
        </w:rPr>
        <w:t>وَفِي الْيَوْمِ الثَّانِي عَشَرَ رَئِيسُ بَنِي نَفْتَالِي أَخِيرَعُ بْنُ عِينَنَ</w:t>
      </w:r>
      <w:r>
        <w:rPr>
          <w:rFonts w:cs="USAMA NASKH;Times New Roman"/>
          <w:sz w:val="36"/>
          <w:szCs w:val="36"/>
          <w:rtl w:val="true"/>
        </w:rPr>
        <w:t xml:space="preserve">. </w:t>
      </w:r>
      <w:r>
        <w:rPr>
          <w:rFonts w:cs="USAMA NASKH;Times New Roman"/>
          <w:sz w:val="36"/>
          <w:szCs w:val="36"/>
          <w:vertAlign w:val="superscript"/>
        </w:rPr>
        <w:t>79</w:t>
      </w:r>
      <w:r>
        <w:rPr>
          <w:rFonts w:cs="USAMA NASKH;Times New Roman"/>
          <w:sz w:val="36"/>
          <w:sz w:val="36"/>
          <w:szCs w:val="36"/>
          <w:rtl w:val="true"/>
        </w:rPr>
        <w:t xml:space="preserve">قُرْبَانُهُ طَبَقٌ وَاحِدٌ مِنْ فِضَّةٍ وَزْنُهُ مِئَةٌ وَثَلاَثُونَ شَاقِلاً، وَمِنْضَحَةٌ وَاحِدَةٌ مِنْ فِضَّةٍ سَبْعُونَ شَاقِلاً عَلَى شَاقِلِ الْقُدْسِ، كِلْتَاهُمَا مَمْلُوءَتَانِ دَقِيقًا مَلْتُوتًا بِزَيْتٍ لِتَقْدِمَةٍ </w:t>
      </w:r>
      <w:r>
        <w:rPr>
          <w:rFonts w:cs="USAMA NASKH;Times New Roman"/>
          <w:sz w:val="36"/>
          <w:szCs w:val="36"/>
          <w:vertAlign w:val="superscript"/>
        </w:rPr>
        <w:t>80</w:t>
      </w:r>
      <w:r>
        <w:rPr>
          <w:rFonts w:cs="USAMA NASKH;Times New Roman"/>
          <w:sz w:val="36"/>
          <w:sz w:val="36"/>
          <w:szCs w:val="36"/>
          <w:rtl w:val="true"/>
        </w:rPr>
        <w:t xml:space="preserve">وَصَحْنٌ وَاحِدٌ عَشَرَةُ شَوَاقِلَ مِنْ ذَهَبٍ مَمْلُوءٌ بَخُورًا، </w:t>
      </w:r>
      <w:r>
        <w:rPr>
          <w:rFonts w:cs="USAMA NASKH;Times New Roman"/>
          <w:sz w:val="36"/>
          <w:szCs w:val="36"/>
          <w:vertAlign w:val="superscript"/>
        </w:rPr>
        <w:t>81</w:t>
      </w:r>
      <w:r>
        <w:rPr>
          <w:rFonts w:cs="USAMA NASKH;Times New Roman"/>
          <w:sz w:val="36"/>
          <w:sz w:val="36"/>
          <w:szCs w:val="36"/>
          <w:rtl w:val="true"/>
        </w:rPr>
        <w:t xml:space="preserve">وَثَوْرٌ وَاحِدٌ ابْنُ بَقَرٍ وَكَبْشٌ وَاحِدٌ وَخَرُوفٌ وَاحِدٌ حَوْلِيٌّ لِمُحْرَقَةٍ، </w:t>
      </w:r>
      <w:r>
        <w:rPr>
          <w:rFonts w:cs="USAMA NASKH;Times New Roman"/>
          <w:sz w:val="36"/>
          <w:szCs w:val="36"/>
          <w:vertAlign w:val="superscript"/>
        </w:rPr>
        <w:t>82</w:t>
      </w:r>
      <w:r>
        <w:rPr>
          <w:rFonts w:cs="USAMA NASKH;Times New Roman"/>
          <w:sz w:val="36"/>
          <w:sz w:val="36"/>
          <w:szCs w:val="36"/>
          <w:rtl w:val="true"/>
        </w:rPr>
        <w:t>وَتَيْسٌ وَاحِدٌ مِنَ الْمَعْزِ لِذَبِيحَةِ خَطِيَّةٍ</w:t>
      </w:r>
      <w:r>
        <w:rPr>
          <w:rFonts w:cs="USAMA NASKH;Times New Roman"/>
          <w:sz w:val="36"/>
          <w:szCs w:val="36"/>
          <w:rtl w:val="true"/>
        </w:rPr>
        <w:t xml:space="preserve">. </w:t>
      </w:r>
      <w:r>
        <w:rPr>
          <w:rFonts w:cs="USAMA NASKH;Times New Roman"/>
          <w:sz w:val="36"/>
          <w:szCs w:val="36"/>
          <w:vertAlign w:val="superscript"/>
        </w:rPr>
        <w:t>83</w:t>
      </w:r>
      <w:r>
        <w:rPr>
          <w:rFonts w:cs="USAMA NASKH;Times New Roman"/>
          <w:sz w:val="36"/>
          <w:sz w:val="36"/>
          <w:szCs w:val="36"/>
          <w:rtl w:val="true"/>
        </w:rPr>
        <w:t>وَلِذَبِيحَةِ السَّلاَمَةِ ثَوْرَانِ وَخَمْسَةُ كِبَاشٍ وَخَمْسَةُ تُيُوسٍ وَخَمْسَةُ خِرَافٍ حَوْلِيَّةٍ</w:t>
      </w:r>
      <w:r>
        <w:rPr>
          <w:rFonts w:cs="USAMA NASKH;Times New Roman"/>
          <w:sz w:val="36"/>
          <w:szCs w:val="36"/>
          <w:rtl w:val="true"/>
        </w:rPr>
        <w:t xml:space="preserve">. </w:t>
      </w:r>
      <w:r>
        <w:rPr>
          <w:rFonts w:cs="USAMA NASKH;Times New Roman"/>
          <w:sz w:val="36"/>
          <w:sz w:val="36"/>
          <w:szCs w:val="36"/>
          <w:rtl w:val="true"/>
        </w:rPr>
        <w:t>هذَا قُرْبَانُ أَخِيرَعَ بْنِ عِينَنَ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84</w:t>
      </w:r>
      <w:r>
        <w:rPr>
          <w:rFonts w:cs="USAMA NASKH;Times New Roman"/>
          <w:sz w:val="36"/>
          <w:sz w:val="36"/>
          <w:szCs w:val="36"/>
          <w:rtl w:val="true"/>
        </w:rPr>
        <w:t>هذَا تَدْشِينُ الْمَذْبَحِ يَوْمَ مَسْحِهِ مِنْ رُؤَسَاءِ إِسْرَائِيلَ</w:t>
      </w:r>
      <w:r>
        <w:rPr>
          <w:rFonts w:cs="USAMA NASKH;Times New Roman"/>
          <w:sz w:val="36"/>
          <w:szCs w:val="36"/>
          <w:rtl w:val="true"/>
        </w:rPr>
        <w:t xml:space="preserve">. </w:t>
      </w:r>
      <w:r>
        <w:rPr>
          <w:rFonts w:cs="USAMA NASKH;Times New Roman"/>
          <w:sz w:val="36"/>
          <w:sz w:val="36"/>
          <w:szCs w:val="36"/>
          <w:rtl w:val="true"/>
        </w:rPr>
        <w:t xml:space="preserve">أَطْبَاقُ فِضَّةٍ اثْنَا عَشَرَ، وَمَنَاضِحُ فِضَّةٍ اثْنَتَا عَشرَةَ، وَصُحُونُ ذَهَبٍ اثْنَا عَشَرَ، </w:t>
      </w:r>
      <w:r>
        <w:rPr>
          <w:rFonts w:cs="USAMA NASKH;Times New Roman"/>
          <w:sz w:val="36"/>
          <w:szCs w:val="36"/>
          <w:vertAlign w:val="superscript"/>
        </w:rPr>
        <w:t>85</w:t>
      </w:r>
      <w:r>
        <w:rPr>
          <w:rFonts w:cs="USAMA NASKH;Times New Roman"/>
          <w:sz w:val="36"/>
          <w:sz w:val="36"/>
          <w:szCs w:val="36"/>
          <w:rtl w:val="true"/>
        </w:rPr>
        <w:t>كُلُّ طَبَق مِئَةٌ وَثَلاَثُونَ شَاقِلَ فِضَّةٍ، وَكُلُّ مِنْضَحَةٍ سَبْعُونَ</w:t>
      </w:r>
      <w:r>
        <w:rPr>
          <w:rFonts w:cs="USAMA NASKH;Times New Roman"/>
          <w:sz w:val="36"/>
          <w:szCs w:val="36"/>
          <w:rtl w:val="true"/>
        </w:rPr>
        <w:t xml:space="preserve">. </w:t>
      </w:r>
      <w:r>
        <w:rPr>
          <w:rFonts w:cs="USAMA NASKH;Times New Roman"/>
          <w:sz w:val="36"/>
          <w:sz w:val="36"/>
          <w:szCs w:val="36"/>
          <w:rtl w:val="true"/>
        </w:rPr>
        <w:t>جَمِيعُ فِضَّةِ الآنِيَةِ أَلْفَانِ وَأَرْبَعُ مِئَةٍ عَلَى شَاقِلِ الْقُدْسِ</w:t>
      </w:r>
      <w:r>
        <w:rPr>
          <w:rFonts w:cs="USAMA NASKH;Times New Roman"/>
          <w:sz w:val="36"/>
          <w:szCs w:val="36"/>
          <w:rtl w:val="true"/>
        </w:rPr>
        <w:t xml:space="preserve">. </w:t>
      </w:r>
      <w:r>
        <w:rPr>
          <w:rFonts w:cs="USAMA NASKH;Times New Roman"/>
          <w:sz w:val="36"/>
          <w:szCs w:val="36"/>
          <w:vertAlign w:val="superscript"/>
        </w:rPr>
        <w:t>86</w:t>
      </w:r>
      <w:r>
        <w:rPr>
          <w:rFonts w:cs="USAMA NASKH;Times New Roman"/>
          <w:sz w:val="36"/>
          <w:sz w:val="36"/>
          <w:szCs w:val="36"/>
          <w:rtl w:val="true"/>
        </w:rPr>
        <w:t>وَصُحُونُ الذَّهَبِ اثْنَا عَشَرَ مَمْلُوءَةٌ بَخُورًا، كُلُّ صَحْنٍ عَشَرَةٌ عَلَى شَاقِلِ الْقُدْسِ</w:t>
      </w:r>
      <w:r>
        <w:rPr>
          <w:rFonts w:cs="USAMA NASKH;Times New Roman"/>
          <w:sz w:val="36"/>
          <w:szCs w:val="36"/>
          <w:rtl w:val="true"/>
        </w:rPr>
        <w:t xml:space="preserve">. </w:t>
      </w:r>
      <w:r>
        <w:rPr>
          <w:rFonts w:cs="USAMA NASKH;Times New Roman"/>
          <w:sz w:val="36"/>
          <w:sz w:val="36"/>
          <w:szCs w:val="36"/>
          <w:rtl w:val="true"/>
        </w:rPr>
        <w:t>جَمِيعُ ذَهَبِ الصُّحُونِ مِئَةٌ وَعِشْرُونَ شَاقِلاً</w:t>
      </w:r>
      <w:r>
        <w:rPr>
          <w:rFonts w:cs="USAMA NASKH;Times New Roman"/>
          <w:sz w:val="36"/>
          <w:szCs w:val="36"/>
          <w:rtl w:val="true"/>
        </w:rPr>
        <w:t xml:space="preserve">. </w:t>
      </w:r>
      <w:r>
        <w:rPr>
          <w:rFonts w:cs="USAMA NASKH;Times New Roman"/>
          <w:sz w:val="36"/>
          <w:szCs w:val="36"/>
          <w:vertAlign w:val="superscript"/>
        </w:rPr>
        <w:t>87</w:t>
      </w:r>
      <w:r>
        <w:rPr>
          <w:rFonts w:cs="USAMA NASKH;Times New Roman"/>
          <w:sz w:val="36"/>
          <w:sz w:val="36"/>
          <w:szCs w:val="36"/>
          <w:rtl w:val="true"/>
        </w:rPr>
        <w:t>كُلُّ الثِّيرَانِ لِلْمُحْرَقَةِ اثْنَا عَشَرَ ثَوْرًا، وَالْكِبَاشُ اثْنَا عَشَرَ، وَالْخِرَافُ الْحَوْلِيَّةُ اثْنَا عَشَرَ مَعَ تَقْدِمَتِهَا، وَتُيُوسُ الْمَعْزِ اثْنَا عَشَرَ لِذَبِيحَةِ الْخَطِيَّةِ</w:t>
      </w:r>
      <w:r>
        <w:rPr>
          <w:rFonts w:cs="USAMA NASKH;Times New Roman"/>
          <w:sz w:val="36"/>
          <w:szCs w:val="36"/>
          <w:rtl w:val="true"/>
        </w:rPr>
        <w:t xml:space="preserve">. </w:t>
      </w:r>
      <w:r>
        <w:rPr>
          <w:rFonts w:cs="USAMA NASKH;Times New Roman"/>
          <w:sz w:val="36"/>
          <w:szCs w:val="36"/>
          <w:vertAlign w:val="superscript"/>
        </w:rPr>
        <w:t>88</w:t>
      </w:r>
      <w:r>
        <w:rPr>
          <w:rFonts w:cs="USAMA NASKH;Times New Roman"/>
          <w:sz w:val="36"/>
          <w:sz w:val="36"/>
          <w:szCs w:val="36"/>
          <w:rtl w:val="true"/>
        </w:rPr>
        <w:t>وَكُلُّ الثِّيرَانِ لِذَبِيحَةِ السَّلاَمَةِ أَرْبَعَةٌ وَعِشْرُونَ ثَوْرًا، وَالْكِبَاشُ سِتُّونَ، وَالتُّيُوسُ سِتُّونَ، وَالْخِرَافُ الْحَوْلِيَّةُ سِتُّونَ</w:t>
      </w:r>
      <w:r>
        <w:rPr>
          <w:rFonts w:cs="USAMA NASKH;Times New Roman"/>
          <w:sz w:val="36"/>
          <w:szCs w:val="36"/>
          <w:rtl w:val="true"/>
        </w:rPr>
        <w:t xml:space="preserve">. </w:t>
      </w:r>
      <w:r>
        <w:rPr>
          <w:rFonts w:cs="USAMA NASKH;Times New Roman"/>
          <w:sz w:val="36"/>
          <w:sz w:val="36"/>
          <w:szCs w:val="36"/>
          <w:rtl w:val="true"/>
        </w:rPr>
        <w:t>هذَا تَدْشِينُ الْمَذْبَحِ بَعْدَ مَسْحِهِ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89</w:t>
      </w:r>
      <w:r>
        <w:rPr>
          <w:rFonts w:cs="USAMA NASKH;Times New Roman"/>
          <w:sz w:val="36"/>
          <w:sz w:val="36"/>
          <w:szCs w:val="36"/>
          <w:rtl w:val="true"/>
        </w:rPr>
        <w:t>فَلَمَّا دَخَلَ مُوسَى إِلَى خَيْمَةِ الاجْتِمَاعِ لِيَتَكَلَّمَ مَعَهُ، كَانَ يَسْمَعُ الصَّوْتَ يُكَلِّمُهُ مِنْ عَلَى الْغِطَاءِ الَّذِي عَلَى تَابُوتِ الشَّهَادَةِ مِنْ بَيْنِ الْكَرُوبَيْنِ، فَكَلَّمَهُ</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كَلِّمْ هَارُونَ وَقُلْ لَهُ</w:t>
      </w:r>
      <w:r>
        <w:rPr>
          <w:rFonts w:cs="USAMA NASKH;Times New Roman"/>
          <w:sz w:val="36"/>
          <w:szCs w:val="36"/>
          <w:rtl w:val="true"/>
        </w:rPr>
        <w:t xml:space="preserve">: </w:t>
      </w:r>
      <w:r>
        <w:rPr>
          <w:rFonts w:cs="USAMA NASKH;Times New Roman"/>
          <w:sz w:val="36"/>
          <w:sz w:val="36"/>
          <w:szCs w:val="36"/>
          <w:rtl w:val="true"/>
        </w:rPr>
        <w:t>مَتَى رَفَعْتَ السُّرُجَ فَإِلَى قُدَّامِ الْمَنَارَةِ تُضِيءُ السُّرُجُ السَّبْعَةُ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فَفَعَلَ هَارُونُ هكَذَا</w:t>
      </w:r>
      <w:r>
        <w:rPr>
          <w:rFonts w:cs="USAMA NASKH;Times New Roman"/>
          <w:sz w:val="36"/>
          <w:szCs w:val="36"/>
          <w:rtl w:val="true"/>
        </w:rPr>
        <w:t xml:space="preserve">. </w:t>
      </w:r>
      <w:r>
        <w:rPr>
          <w:rFonts w:cs="USAMA NASKH;Times New Roman"/>
          <w:sz w:val="36"/>
          <w:sz w:val="36"/>
          <w:szCs w:val="36"/>
          <w:rtl w:val="true"/>
        </w:rPr>
        <w:t>إِلَى قُدَّامِ الْمَنَارَةِ رَفَعَ سُرُجَهَا كَمَا أَمَرَ الرَّبُّ مُوسَى</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وَهذِهِ هِيَ صَنْعَةُ الْمَنَارَةِ</w:t>
      </w:r>
      <w:r>
        <w:rPr>
          <w:rFonts w:cs="USAMA NASKH;Times New Roman"/>
          <w:sz w:val="36"/>
          <w:szCs w:val="36"/>
          <w:rtl w:val="true"/>
        </w:rPr>
        <w:t xml:space="preserve">: </w:t>
      </w:r>
      <w:r>
        <w:rPr>
          <w:rFonts w:cs="USAMA NASKH;Times New Roman"/>
          <w:sz w:val="36"/>
          <w:sz w:val="36"/>
          <w:szCs w:val="36"/>
          <w:rtl w:val="true"/>
        </w:rPr>
        <w:t>مَسْحُولَةٌ مِنْ ذَهَبٍ</w:t>
      </w:r>
      <w:r>
        <w:rPr>
          <w:rFonts w:cs="USAMA NASKH;Times New Roman"/>
          <w:sz w:val="36"/>
          <w:szCs w:val="36"/>
          <w:rtl w:val="true"/>
        </w:rPr>
        <w:t xml:space="preserve">. </w:t>
      </w:r>
      <w:r>
        <w:rPr>
          <w:rFonts w:cs="USAMA NASKH;Times New Roman"/>
          <w:sz w:val="36"/>
          <w:sz w:val="36"/>
          <w:szCs w:val="36"/>
          <w:rtl w:val="true"/>
        </w:rPr>
        <w:t>حَتَّى سَاقُهَا وَزَهْرُهَا هِيَ مَسْحُولَةٌ</w:t>
      </w:r>
      <w:r>
        <w:rPr>
          <w:rFonts w:cs="USAMA NASKH;Times New Roman"/>
          <w:sz w:val="36"/>
          <w:szCs w:val="36"/>
          <w:rtl w:val="true"/>
        </w:rPr>
        <w:t xml:space="preserve">. </w:t>
      </w:r>
      <w:r>
        <w:rPr>
          <w:rFonts w:cs="USAMA NASKH;Times New Roman"/>
          <w:sz w:val="36"/>
          <w:sz w:val="36"/>
          <w:szCs w:val="36"/>
          <w:rtl w:val="true"/>
        </w:rPr>
        <w:t>حَسَبَ الْمَنْظَرِ الَّذِي أَرَاهُ الرَّبُّ مُوسَى هكَذَا عَمِلَ الْمَنَارَةَ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خُذِ اللاَّوِيِّينَ مِنْ بَيْنِ بَنِي إِسْرَائِيلَ وَطَهِّرْهُمْ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وَهكَذَا تَفْعَلُ لَهُمْ لِتَطْهِيرِهِمِ</w:t>
      </w:r>
      <w:r>
        <w:rPr>
          <w:rFonts w:cs="USAMA NASKH;Times New Roman"/>
          <w:sz w:val="36"/>
          <w:szCs w:val="36"/>
          <w:rtl w:val="true"/>
        </w:rPr>
        <w:t xml:space="preserve">: </w:t>
      </w:r>
      <w:r>
        <w:rPr>
          <w:rFonts w:cs="USAMA NASKH;Times New Roman"/>
          <w:sz w:val="36"/>
          <w:sz w:val="36"/>
          <w:szCs w:val="36"/>
          <w:rtl w:val="true"/>
        </w:rPr>
        <w:t>انْضِحْ عَلَيْهِمْ مَاءَ الْخَطِيَّةِ، وَلْيُمِرُّوا مُوسَى عَلَى كُلِّ بَشَرِهِمْ، وَيَغْسِلُوا ثِيَابَهُمْ فَيَتَطَهَّرُوا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ثُمَّ يَأْخُذُوا ثَوْرًا ابْنَ بَقَرٍ وَتَقْدِمَتَهُ دَقِيقًا مَلْتُوتًا بِزَيْتٍ</w:t>
      </w:r>
      <w:r>
        <w:rPr>
          <w:rFonts w:cs="USAMA NASKH;Times New Roman"/>
          <w:sz w:val="36"/>
          <w:szCs w:val="36"/>
          <w:rtl w:val="true"/>
        </w:rPr>
        <w:t xml:space="preserve">. </w:t>
      </w:r>
      <w:r>
        <w:rPr>
          <w:rFonts w:cs="USAMA NASKH;Times New Roman"/>
          <w:sz w:val="36"/>
          <w:sz w:val="36"/>
          <w:szCs w:val="36"/>
          <w:rtl w:val="true"/>
        </w:rPr>
        <w:t>وَثَوْرًا آخَرَ ابْنَ بَقَرٍ تَأْخُذُ لِذَبِيحَةِ خَطِيَّةٍ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فَتُقَدِّمُ اللاَّوِيِّينَ أَمَامَ خَيْمَةِ الاجْتِمَاعِ، وَتَجْمَعُ كُلَّ جَمَاعَةِ بَنِي إِسْرَائِيلَ، </w:t>
      </w:r>
      <w:r>
        <w:rPr>
          <w:rFonts w:cs="USAMA NASKH;Times New Roman"/>
          <w:sz w:val="36"/>
          <w:szCs w:val="36"/>
          <w:vertAlign w:val="superscript"/>
        </w:rPr>
        <w:t>10</w:t>
      </w:r>
      <w:r>
        <w:rPr>
          <w:rFonts w:cs="USAMA NASKH;Times New Roman"/>
          <w:sz w:val="36"/>
          <w:sz w:val="36"/>
          <w:szCs w:val="36"/>
          <w:rtl w:val="true"/>
        </w:rPr>
        <w:t>وَتُقَدِّمُ اللاَّوِيِّينَ أَمَامَ الرَّبِّ، فَيَضَعُ بَنُو إِسْرَائِيلَ أَيْدِيَهُمْ عَلَى اللاَّوِيِّينَ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وَيُرَدِّدُ هَارُونُ اللاَّوِيِّينَ تَرْدِيدًا أَمَامَ الرَّبِّ مِنْ عِنْدِ بَنِي إِسْرَائِيلَ فَيَكُونُونَ لِيَخْدِمُوا خِدْمَةَ الرَّبِّ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ثُمَّ يَضَعُ اللاَّوِيُّونَ أَيْدِيَهُمْ عَلَى رَأْسَيِ الثَّوْرَيْنِ، فَتُقَرِّبُ الْوَاحِدَ ذَبِيحَةَ خَطِيَّةٍ، وَالآخَرَ مُحْرَقَةً لِلرَّبِّ، لِلتَّكْفِيرِ عَنِ اللاَّوِيِّينَ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فَتُوقِفُ اللاَّوِيِّينَ أَمَامَ هَارُونَ وَبَنِيهِ وَتُرَدِّدُهُمْ تَرْدِيدًا لِلرَّبِّ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وَتُفْرِزُ اللاَّوِيِّينَ مِنْ بَيْنِ بَنِي إِسْرَائِيلَ فَيَكُونُ اللاَّوِيُّونَ لِي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وَبَعْدَ ذلِكَ يَأْتِي اللاَّوِيُّونَ لِيَخْدِمُوا خَيْمَةَ الاجْتِمَاعِ فَتُطَهِّرُهُمْ وَتُرَدِّدُهُمْ تَرْدِيدًا، </w:t>
      </w:r>
      <w:r>
        <w:rPr>
          <w:rFonts w:cs="USAMA NASKH;Times New Roman"/>
          <w:sz w:val="36"/>
          <w:szCs w:val="36"/>
          <w:vertAlign w:val="superscript"/>
        </w:rPr>
        <w:t>16</w:t>
      </w:r>
      <w:r>
        <w:rPr>
          <w:rFonts w:cs="USAMA NASKH;Times New Roman"/>
          <w:sz w:val="36"/>
          <w:sz w:val="36"/>
          <w:szCs w:val="36"/>
          <w:rtl w:val="true"/>
        </w:rPr>
        <w:t>لأَنَّهُمْ مَوْهُوبُونَ لِي هِبَةً مِنْ بَيْنِ بَنِي إِسْرَائِيلَ</w:t>
      </w:r>
      <w:r>
        <w:rPr>
          <w:rFonts w:cs="USAMA NASKH;Times New Roman"/>
          <w:sz w:val="36"/>
          <w:szCs w:val="36"/>
          <w:rtl w:val="true"/>
        </w:rPr>
        <w:t xml:space="preserve">. </w:t>
      </w:r>
      <w:r>
        <w:rPr>
          <w:rFonts w:cs="USAMA NASKH;Times New Roman"/>
          <w:sz w:val="36"/>
          <w:sz w:val="36"/>
          <w:szCs w:val="36"/>
          <w:rtl w:val="true"/>
        </w:rPr>
        <w:t>بَدَلَ كُلِّ فَاتِحِ رَحِمٍ، بِكْرِ كُلّ مِنْ بَنِي إِسْرَائِيلَ قَدِ اتَّخَذْتُهُمْ لِي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لأَنَّ لِي كُلَّ بِكْرٍ فِي بَنِي إِسْرَائِيلَ مِنَ النَّاسِ وَمِنَ الْبَهَائِمِ</w:t>
      </w:r>
      <w:r>
        <w:rPr>
          <w:rFonts w:cs="USAMA NASKH;Times New Roman"/>
          <w:sz w:val="36"/>
          <w:szCs w:val="36"/>
          <w:rtl w:val="true"/>
        </w:rPr>
        <w:t xml:space="preserve">. </w:t>
      </w:r>
      <w:r>
        <w:rPr>
          <w:rFonts w:cs="USAMA NASKH;Times New Roman"/>
          <w:sz w:val="36"/>
          <w:sz w:val="36"/>
          <w:szCs w:val="36"/>
          <w:rtl w:val="true"/>
        </w:rPr>
        <w:t>يَوْمَ ضَرَبْتُ كُلَّ بِكْرٍ فِي أَرْضِ مِصْرَ قَدَّسْتُهُمْ لِي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فَاتَّخَذْتُ اللاَّوِيِّينَ بَدَلَ كُلِّ بِكْرٍ فِي بَنِي إِسْرَائِيلَ</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وَوَهَبْتُ اللاَّوِيِّينَ هِبَةً لِهَارُونَ وَبَنِيهِ مِنْ بَيْنِ بَنِي إِسْرَائِيلَ، لِيَخْدِمُوا خِدْمَةَ بَنِي إِسْرَائِيلَ فِي خَيْمَةِ الاجْتِمَاعِ، وَلِلتَّكْفِيرِ عَنْ بَنِي إِسْرَائِيلَ، لِكَيْ لاَ يَكُونَ فِي بَنِي إِسْرَائِيلَ وَبَأٌ عِنْدَ اقْتِرَابِ بَنِي إِسْرَائِيلَ إِلَى الْقُدْسِ</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فَفَعَلَ مُوسَى وَهَارُونُ وَكُلُّ جَمَاعَةِ بَنِي إِسْرَائِيلَ لِلاَّوِيِّينَ حَسَبَ كُلِّ مَا أَمَرَ الرَّبُّ مُوسَى عَنِ اللاَّوِيِّينَ</w:t>
      </w:r>
      <w:r>
        <w:rPr>
          <w:rFonts w:cs="USAMA NASKH;Times New Roman"/>
          <w:sz w:val="36"/>
          <w:szCs w:val="36"/>
          <w:rtl w:val="true"/>
        </w:rPr>
        <w:t xml:space="preserve">. </w:t>
      </w:r>
      <w:r>
        <w:rPr>
          <w:rFonts w:cs="USAMA NASKH;Times New Roman"/>
          <w:sz w:val="36"/>
          <w:sz w:val="36"/>
          <w:szCs w:val="36"/>
          <w:rtl w:val="true"/>
        </w:rPr>
        <w:t>هكَذَا فَعَلَ لَهُمْ بَنُو إِسْرَائِيلَ</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فَتَطَهَّرَ اللاَّوِيُّونَ وَغَسَّلُوا ثِيَابَهُمْ، وَرَدَّدَهُمْ هَارُونُ تَرْدِيدًا أَمَامَ الرَّبِّ، وَكَفَّرَ عَنْهُمْ هَارُونُ لِتَطْهِيرِهِمْ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وَبَعْدَ ذلِكَ أَتَى اللاَّوِيُّونَ لِيَخْدِمُوا خِدْمَتَهُمْ فِي خَيْمَةِ الاجْتِمَاعِ أَمَامَ هَارُونَ وَأَمَامَ بَنِيهِ، كَمَا أَمَرَ الرَّبُّ مُوسَى عَنِ اللاَّوِيِّينَ هكَذَا فَعَلُوا لَهُمْ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Cs w:val="36"/>
          <w:rtl w:val="true"/>
        </w:rPr>
        <w:t>«</w:t>
      </w:r>
      <w:r>
        <w:rPr>
          <w:rFonts w:cs="USAMA NASKH;Times New Roman"/>
          <w:sz w:val="36"/>
          <w:sz w:val="36"/>
          <w:szCs w:val="36"/>
          <w:rtl w:val="true"/>
        </w:rPr>
        <w:t>هذَا مَا لِلاَّوِيِّينَ</w:t>
      </w:r>
      <w:r>
        <w:rPr>
          <w:rFonts w:cs="USAMA NASKH;Times New Roman"/>
          <w:sz w:val="36"/>
          <w:szCs w:val="36"/>
          <w:rtl w:val="true"/>
        </w:rPr>
        <w:t xml:space="preserve">: </w:t>
      </w:r>
      <w:r>
        <w:rPr>
          <w:rFonts w:cs="USAMA NASKH;Times New Roman"/>
          <w:sz w:val="36"/>
          <w:sz w:val="36"/>
          <w:szCs w:val="36"/>
          <w:rtl w:val="true"/>
        </w:rPr>
        <w:t>مِنِ ابْنِ خَمْسٍ وَعِشْرِينَ سَنَةً فَصَاعِدًا يَأْتُونَ لِيَتَجَنَّدُوا أَجْنَادًا فِي خِدْمَةِ خَيْمَةِ الاجْتِمَاعِ</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وَمِنِ ابْنِ خَمْسِينَ سَنَةً يَرْجِعُونَ مِنْ جُنْدِ الْخِدْمَةِ وَلاَ يَخْدِمُونَ بَعْدُ</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يُوازِرُونَ إِخْوَتَهُمْ فِي خَيْمَةِ الاجْتِمَاعِ لِحَرَسِ حِرَاسَةٍ، لكِنْ خِدْمَةً لاَ يَخْدِمُونَ</w:t>
      </w:r>
      <w:r>
        <w:rPr>
          <w:rFonts w:cs="USAMA NASKH;Times New Roman"/>
          <w:sz w:val="36"/>
          <w:szCs w:val="36"/>
          <w:rtl w:val="true"/>
        </w:rPr>
        <w:t xml:space="preserve">. </w:t>
      </w:r>
      <w:r>
        <w:rPr>
          <w:rFonts w:cs="USAMA NASKH;Times New Roman"/>
          <w:sz w:val="36"/>
          <w:sz w:val="36"/>
          <w:szCs w:val="36"/>
          <w:rtl w:val="true"/>
        </w:rPr>
        <w:t>هكَذَا تَعْمَلُ لِلاَّوِيِّينَ فِي حِرَاسَاتِهِمْ</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وَكَلَّمَ الرَّبُّ مُوسَى فِي بَرِّيَّةِ سِينَاءَ، فِي السَّنَةِ الثَّانِيَةِ لِخُرُوجِهِمْ مِنْ أَرْضِ مِصْرَ فِي الشَّهْرِ الأَوَّلِ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وَلْيَعْمَلْ بَنُو إِسْرَائِيلَ الْفِصْحَ فِي وَقْتِهِ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فِي الْيَوْمِ الرَّابعَ عَشَرَ مِنْ هذَا الشَّهْرِ بَيْنَ الْعَشَاءَيْنِ تَعْمَلُونَهُ فِي وَقْتِهِ</w:t>
      </w:r>
      <w:r>
        <w:rPr>
          <w:rFonts w:cs="USAMA NASKH;Times New Roman"/>
          <w:sz w:val="36"/>
          <w:szCs w:val="36"/>
          <w:rtl w:val="true"/>
        </w:rPr>
        <w:t xml:space="preserve">. </w:t>
      </w:r>
      <w:r>
        <w:rPr>
          <w:rFonts w:cs="USAMA NASKH;Times New Roman"/>
          <w:sz w:val="36"/>
          <w:sz w:val="36"/>
          <w:szCs w:val="36"/>
          <w:rtl w:val="true"/>
        </w:rPr>
        <w:t>حَسَبَ كُلِّ فَرَائِضِهِ وَكُلِّ أَحْكَامِهِ تَعْمَلُونَهُ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فَكَلَّمَ مُوسَى بَنِي إِسْرَائِيلَ أَنْ يَعْمَلُوا الْفِصْحَ</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فَعَمِلُوا الْفِصْحَ فِي الشَّهْرِ الأَوَّلِ فِي الْيَوْمِ الرَّابعَ عَشَرَ مِنَ الشَّهْرِ بَيْنَ الْعَشَاءَيْنِ فِي بَرِّيَّةِ سِينَاءَ، حَسَبَ كُلِّ مَا أَمَرَ الرَّبُّ مُوسَى هكَذَا فَعَلَ بَنُو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لكِنْ كَانَ قَوْمٌ قَدْ تَنَجَّسُوا لإِنْسَانٍ مَيْتٍ، فَلَمْ يَحِلَّ لَهُمْ أَنْ يَعْمَلُوا الْفِصْحَ فِي ذلِكَ الْيَوْمِ</w:t>
      </w:r>
      <w:r>
        <w:rPr>
          <w:rFonts w:cs="USAMA NASKH;Times New Roman"/>
          <w:sz w:val="36"/>
          <w:szCs w:val="36"/>
          <w:rtl w:val="true"/>
        </w:rPr>
        <w:t xml:space="preserve">. </w:t>
      </w:r>
      <w:r>
        <w:rPr>
          <w:rFonts w:cs="USAMA NASKH;Times New Roman"/>
          <w:sz w:val="36"/>
          <w:sz w:val="36"/>
          <w:szCs w:val="36"/>
          <w:rtl w:val="true"/>
        </w:rPr>
        <w:t xml:space="preserve">فَتَقَدَّمُوا أَمَامَ مُوسَى وَهَارُونَ فِي ذلِكَ الْيَوْمِ، </w:t>
      </w:r>
      <w:r>
        <w:rPr>
          <w:rFonts w:cs="USAMA NASKH;Times New Roman"/>
          <w:sz w:val="36"/>
          <w:szCs w:val="36"/>
          <w:vertAlign w:val="superscript"/>
        </w:rPr>
        <w:t>7</w:t>
      </w:r>
      <w:r>
        <w:rPr>
          <w:rFonts w:cs="USAMA NASKH;Times New Roman"/>
          <w:sz w:val="36"/>
          <w:sz w:val="36"/>
          <w:szCs w:val="36"/>
          <w:rtl w:val="true"/>
        </w:rPr>
        <w:t>وَقَالُ لَهُ أُولئِكَ النَّاسُ</w:t>
      </w:r>
      <w:r>
        <w:rPr>
          <w:rFonts w:cs="USAMA NASKH;Times New Roman"/>
          <w:sz w:val="36"/>
          <w:szCs w:val="36"/>
          <w:rtl w:val="true"/>
        </w:rPr>
        <w:t>: «</w:t>
      </w:r>
      <w:r>
        <w:rPr>
          <w:rFonts w:cs="USAMA NASKH;Times New Roman"/>
          <w:sz w:val="36"/>
          <w:sz w:val="36"/>
          <w:szCs w:val="36"/>
          <w:rtl w:val="true"/>
        </w:rPr>
        <w:t>إِنَّنَا مُتَنَجِّسُونَ لإِنْسَانٍ مَيِّتٍ</w:t>
      </w:r>
      <w:r>
        <w:rPr>
          <w:rFonts w:cs="USAMA NASKH;Times New Roman"/>
          <w:sz w:val="36"/>
          <w:szCs w:val="36"/>
          <w:rtl w:val="true"/>
        </w:rPr>
        <w:t xml:space="preserve">. </w:t>
      </w:r>
      <w:r>
        <w:rPr>
          <w:rFonts w:cs="USAMA NASKH;Times New Roman"/>
          <w:sz w:val="36"/>
          <w:sz w:val="36"/>
          <w:szCs w:val="36"/>
          <w:rtl w:val="true"/>
        </w:rPr>
        <w:t>لِمَاذَا نُتْرَكُ حَتَّى لاَ نُقَرِّبَ قُرْبَانَ الرَّبِّ فِي وَقْتِهِ بَيْنَ بَنِي إِسْرَائِيلَ؟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لَهُمْ مُوسَى</w:t>
      </w:r>
      <w:r>
        <w:rPr>
          <w:rFonts w:cs="USAMA NASKH;Times New Roman"/>
          <w:sz w:val="36"/>
          <w:szCs w:val="36"/>
          <w:rtl w:val="true"/>
        </w:rPr>
        <w:t>: «</w:t>
      </w:r>
      <w:r>
        <w:rPr>
          <w:rFonts w:cs="USAMA NASKH;Times New Roman"/>
          <w:sz w:val="36"/>
          <w:sz w:val="36"/>
          <w:szCs w:val="36"/>
          <w:rtl w:val="true"/>
        </w:rPr>
        <w:t>قِفُوا لأَسْمَعَ مَا يَأْمُرُ بِهِ الرَّبُّ مِنْ جِهَتِكُمْ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فَكَلَّمَ الرَّبُّ مُوسَى قَائِلاً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كَلِّمْ بَنِي إِسْرَائِيل قَائِلاً</w:t>
      </w:r>
      <w:r>
        <w:rPr>
          <w:rFonts w:cs="USAMA NASKH;Times New Roman"/>
          <w:sz w:val="36"/>
          <w:szCs w:val="36"/>
          <w:rtl w:val="true"/>
        </w:rPr>
        <w:t xml:space="preserve">: </w:t>
      </w:r>
      <w:r>
        <w:rPr>
          <w:rFonts w:cs="USAMA NASKH;Times New Roman"/>
          <w:sz w:val="36"/>
          <w:sz w:val="36"/>
          <w:szCs w:val="36"/>
          <w:rtl w:val="true"/>
        </w:rPr>
        <w:t>كُلُّ إِنْسَانٍ مِنْكُمْ أَوْ مِنْ أَجْيَالِكُمْ كَانَ نَجِسًا لِمَيْتٍ، أَوْ فِي سَفَرٍ بَعِيدٍ، فَلْيَعْمَلِ الْفِصْحَ لِلرَّبِّ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فِي الشَّهْرِ الثَّانِي، فِي الْيَوْمِ الرَّابعَ عَشَرَ بَيْنَ الْعَشَاءَيْنِ يَعْمَلُونَهُ</w:t>
      </w:r>
      <w:r>
        <w:rPr>
          <w:rFonts w:cs="USAMA NASKH;Times New Roman"/>
          <w:sz w:val="36"/>
          <w:szCs w:val="36"/>
          <w:rtl w:val="true"/>
        </w:rPr>
        <w:t xml:space="preserve">. </w:t>
      </w:r>
      <w:r>
        <w:rPr>
          <w:rFonts w:cs="USAMA NASKH;Times New Roman"/>
          <w:sz w:val="36"/>
          <w:sz w:val="36"/>
          <w:szCs w:val="36"/>
          <w:rtl w:val="true"/>
        </w:rPr>
        <w:t>عَلَى فَطِيرٍ وَمُرَارٍ يَأْكُلُونَهُ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لاَ يُبْقُوا مِنْهُ إِلَى الصَّبَاحِ وَلاَ يَكْسِرُوا عَظْمًا مِنْهُ</w:t>
      </w:r>
      <w:r>
        <w:rPr>
          <w:rFonts w:cs="USAMA NASKH;Times New Roman"/>
          <w:sz w:val="36"/>
          <w:szCs w:val="36"/>
          <w:rtl w:val="true"/>
        </w:rPr>
        <w:t xml:space="preserve">. </w:t>
      </w:r>
      <w:r>
        <w:rPr>
          <w:rFonts w:cs="USAMA NASKH;Times New Roman"/>
          <w:sz w:val="36"/>
          <w:sz w:val="36"/>
          <w:szCs w:val="36"/>
          <w:rtl w:val="true"/>
        </w:rPr>
        <w:t>حَسَبَ كُلِّ فَرَائِضِ الْفِصْحِ يَعْمَلُونَهُ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لكِنْ مَنْ كَانَ طَاهِرًا وَلَيْسَ فِي سَفَرٍ، وَتَرَكَ عَمَلَ الْفِصْحِ، تُقْطَعُ تِلْكَ النَّفْسُ مِنْ شَعْبِهَا، لأَنَّهَا لَمْ تُقَرِّبْ قُرْبَانَ الرَّبِّ فِي وَقْتِهِ</w:t>
      </w:r>
      <w:r>
        <w:rPr>
          <w:rFonts w:cs="USAMA NASKH;Times New Roman"/>
          <w:sz w:val="36"/>
          <w:szCs w:val="36"/>
          <w:rtl w:val="true"/>
        </w:rPr>
        <w:t xml:space="preserve">. </w:t>
      </w:r>
      <w:r>
        <w:rPr>
          <w:rFonts w:cs="USAMA NASKH;Times New Roman"/>
          <w:sz w:val="36"/>
          <w:sz w:val="36"/>
          <w:szCs w:val="36"/>
          <w:rtl w:val="true"/>
        </w:rPr>
        <w:t>ذلِكَ الإِنْسَانُ يَحْمِلُ خَطِيَّتَهُ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وَإِذَا نَزَلَ عِنْدَكُمْ غَرِيبٌ فَلْيَعْمَلْ فِصْحًا لِلرَّبِّ</w:t>
      </w:r>
      <w:r>
        <w:rPr>
          <w:rFonts w:cs="USAMA NASKH;Times New Roman"/>
          <w:sz w:val="36"/>
          <w:szCs w:val="36"/>
          <w:rtl w:val="true"/>
        </w:rPr>
        <w:t xml:space="preserve">. </w:t>
      </w:r>
      <w:r>
        <w:rPr>
          <w:rFonts w:cs="USAMA NASKH;Times New Roman"/>
          <w:sz w:val="36"/>
          <w:sz w:val="36"/>
          <w:szCs w:val="36"/>
          <w:rtl w:val="true"/>
        </w:rPr>
        <w:t>حَسَبَ فَرِيضَةِ الْفِصْحِ وَحُكْمِهِ كَذلِكَ يَعْمَلُ</w:t>
      </w:r>
      <w:r>
        <w:rPr>
          <w:rFonts w:cs="USAMA NASKH;Times New Roman"/>
          <w:sz w:val="36"/>
          <w:szCs w:val="36"/>
          <w:rtl w:val="true"/>
        </w:rPr>
        <w:t xml:space="preserve">. </w:t>
      </w:r>
      <w:r>
        <w:rPr>
          <w:rFonts w:cs="USAMA NASKH;Times New Roman"/>
          <w:sz w:val="36"/>
          <w:sz w:val="36"/>
          <w:szCs w:val="36"/>
          <w:rtl w:val="true"/>
        </w:rPr>
        <w:t>فَرِيضَةٌ وَاحِدَةٌ تَكُونُ لَكُمْ لِلْغَرِيبِ وَلِوَطَنِيِّ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وَفِي يَوْمِ إِقَامَةِ الْمَسْكَنِ، غَطَّتِ السَّحَابَةُ الْمَسْكَنَ، خَيْمَةَ الشَّهَادَةِ</w:t>
      </w:r>
      <w:r>
        <w:rPr>
          <w:rFonts w:cs="USAMA NASKH;Times New Roman"/>
          <w:sz w:val="36"/>
          <w:szCs w:val="36"/>
          <w:rtl w:val="true"/>
        </w:rPr>
        <w:t xml:space="preserve">. </w:t>
      </w:r>
      <w:r>
        <w:rPr>
          <w:rFonts w:cs="USAMA NASKH;Times New Roman"/>
          <w:sz w:val="36"/>
          <w:sz w:val="36"/>
          <w:szCs w:val="36"/>
          <w:rtl w:val="true"/>
        </w:rPr>
        <w:t>وَفِي الْمَسَاءِ كَانَ عَلَى الْمَسْكَنِ كَمَنْظَرِ نَارٍ إِلَى الصَّبَاحِ</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هكَذَا كَانَ دَائِمًا</w:t>
      </w:r>
      <w:r>
        <w:rPr>
          <w:rFonts w:cs="USAMA NASKH;Times New Roman"/>
          <w:sz w:val="36"/>
          <w:szCs w:val="36"/>
          <w:rtl w:val="true"/>
        </w:rPr>
        <w:t xml:space="preserve">. </w:t>
      </w:r>
      <w:r>
        <w:rPr>
          <w:rFonts w:cs="USAMA NASKH;Times New Roman"/>
          <w:sz w:val="36"/>
          <w:sz w:val="36"/>
          <w:szCs w:val="36"/>
          <w:rtl w:val="true"/>
        </w:rPr>
        <w:t>السَّحَابَةُ تُغَطِّيهِ وَمَنْظَرُ النَّارِ لَيْلاً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وَمَتَى ارْتَفَعَتِ السَّحَابَةُ عَنِ الْخَيْمَةِ كَانَ بَعْدَ ذلِكَ بَنُو إِسْرَائِيلَ يَرْتَحِلُونَ، وَفِي الْمَكَانِ حَيْثُ حَلَّتِ السَّحَابَةُ هُنَاكَ كَانَ بَنُو إِسْرَائِيلَ يَنْزِلُونَ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حَسَبَ قَوْلِ الرَّبِّ كَانَ بَنُو إِسْرَائِيلَ يَرْتَحِلُونَ، وَحَسَبَ قَوْلِ الرَّبِّ كَانُوا يَنْزِلُونَ</w:t>
      </w:r>
      <w:r>
        <w:rPr>
          <w:rFonts w:cs="USAMA NASKH;Times New Roman"/>
          <w:sz w:val="36"/>
          <w:szCs w:val="36"/>
          <w:rtl w:val="true"/>
        </w:rPr>
        <w:t xml:space="preserve">. </w:t>
      </w:r>
      <w:r>
        <w:rPr>
          <w:rFonts w:cs="USAMA NASKH;Times New Roman"/>
          <w:sz w:val="36"/>
          <w:sz w:val="36"/>
          <w:szCs w:val="36"/>
          <w:rtl w:val="true"/>
        </w:rPr>
        <w:t>جَمِيعَ أَيَّامِ حُلُولِ السَّحَابَةِ عَلَى الْمَسْكَنِ كَانُوا يَنْزِلُونَ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وَإِذَا تَمَادَتِ السَّحَابَةُ عَلَى الْمَسْكَنِ أَيَّامًا كَثِيرَةً كَانَ بَنُو إِسْرَائِيلَ يَحْرُسُونَ حِرَاسَةَ الرَّبِّ وَلاَ يَرْتَحِلُونَ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وَإِذَا كَانَتِ السَّحَابَةُ أَيَّامًا قَلِيلَةً عَلَى الْمَسْكَنِ، فَحَسَبَ قَوْلِ الرَّبِّ كَانُوا يَنْزِلُونَ، وَحَسَبَ قَوْلِ الرَّبِّ كَانُوا يَرْتَحِلُونَ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وَإِذَا كَانَتِ السَّحَابَةُ مِنَ الْمَسَاءِ إِلَى الصَّبَاحِ، ثُمَّ ارْتَفَعَتِ السَّحَابَةُ فِي الصَّبَاحِ، كَانُوا يَرْتَحِلُونَ</w:t>
      </w:r>
      <w:r>
        <w:rPr>
          <w:rFonts w:cs="USAMA NASKH;Times New Roman"/>
          <w:sz w:val="36"/>
          <w:szCs w:val="36"/>
          <w:rtl w:val="true"/>
        </w:rPr>
        <w:t xml:space="preserve">. </w:t>
      </w:r>
      <w:r>
        <w:rPr>
          <w:rFonts w:cs="USAMA NASKH;Times New Roman"/>
          <w:sz w:val="36"/>
          <w:sz w:val="36"/>
          <w:szCs w:val="36"/>
          <w:rtl w:val="true"/>
        </w:rPr>
        <w:t>أَوْ يَوْمًا وَلَيْلَةً ثُمَّ ارْتَفَعَتِ السَّحَابَةُ كَانُوا يَرْتَحِلُونَ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أَوْ يَوْمَيْنِ أَوْ شَهْرًا أَوْ سَنَةً، مَتَى تَمَادَتِ السَّحَابَةُ عَلَى الْمَسْكَنِ حَالَّةً عَلَيْهِ، كَانَ بَنُو إِسْرَائِيلَ يَنْزِلُونَ وَلاَ يَرْتَحِلُونَ</w:t>
      </w:r>
      <w:r>
        <w:rPr>
          <w:rFonts w:cs="USAMA NASKH;Times New Roman"/>
          <w:sz w:val="36"/>
          <w:szCs w:val="36"/>
          <w:rtl w:val="true"/>
        </w:rPr>
        <w:t xml:space="preserve">. </w:t>
      </w:r>
      <w:r>
        <w:rPr>
          <w:rFonts w:cs="USAMA NASKH;Times New Roman"/>
          <w:sz w:val="36"/>
          <w:sz w:val="36"/>
          <w:szCs w:val="36"/>
          <w:rtl w:val="true"/>
        </w:rPr>
        <w:t>وَمَتَى ارْتَفَعَتْ كَانُوا يَرْتَحِلُونَ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حَسَبَ قَوْلِ الرَّبِّ كَانُوا يَنْزِلُونَ، وَحَسَبَ قَوْلِ الرَّبِّ كَانُوا يَرْتَحِلُونَ</w:t>
      </w:r>
      <w:r>
        <w:rPr>
          <w:rFonts w:cs="USAMA NASKH;Times New Roman"/>
          <w:sz w:val="36"/>
          <w:szCs w:val="36"/>
          <w:rtl w:val="true"/>
        </w:rPr>
        <w:t xml:space="preserve">. </w:t>
      </w:r>
      <w:r>
        <w:rPr>
          <w:rFonts w:cs="USAMA NASKH;Times New Roman"/>
          <w:sz w:val="36"/>
          <w:sz w:val="36"/>
          <w:szCs w:val="36"/>
          <w:rtl w:val="true"/>
        </w:rPr>
        <w:t>وَكَانُوا يَحْرُسُونَ حِرَاسَةَ الرَّبِّ حَسَبَ قَوْلِ الرَّبِّ بِيَدِ مُوسَى</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اصْنَعْ لَكَ بُوقَيْنِ مِنْ فِضَّةٍ</w:t>
      </w:r>
      <w:r>
        <w:rPr>
          <w:rFonts w:cs="USAMA NASKH;Times New Roman"/>
          <w:sz w:val="36"/>
          <w:szCs w:val="36"/>
          <w:rtl w:val="true"/>
        </w:rPr>
        <w:t xml:space="preserve">. </w:t>
      </w:r>
      <w:r>
        <w:rPr>
          <w:rFonts w:cs="USAMA NASKH;Times New Roman"/>
          <w:sz w:val="36"/>
          <w:sz w:val="36"/>
          <w:szCs w:val="36"/>
          <w:rtl w:val="true"/>
        </w:rPr>
        <w:t>مَسْحُولَيْنِ تَعْمَلُهُمَا، فَيَكُونَانِ لَكَ لِمُنَادَاةِ الْجَمَاعَةِ وَلارْتِحَالِ الْمَحَلاَّتِ</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فَإِذَا ضَرَبُوا بِهِمَا يَجْتَمِعُ إِلَيْكَ كُلُّ الْجَمَاعَةِ إِلَى بَابِ خَيْمَةِ الاجْتِمَاعِ</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وَإِذَا ضَرَبُوا بِوَاحِدٍ يَجْتَمِعُ إِلَيْكَ الرُّؤَسَاءُ، رُؤُوسُ أُلُوفِ إِسْرَائِيلَ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وَإِذَا ضَرَبْتُمْ هُتَافًا تَرْتَحِلُ الْمَحَلاَّتُ النَّازِلَةُ إِلَى الشَّرْقِ</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وَإِذَا ضَرَبْتُمْ هُتَافًا ثَانِيَةً تَرْتَحِلُ الْمَحَلاَّتُ النَّازِلَةُ إِلَى الْجَنُوبِ</w:t>
      </w:r>
      <w:r>
        <w:rPr>
          <w:rFonts w:cs="USAMA NASKH;Times New Roman"/>
          <w:sz w:val="36"/>
          <w:szCs w:val="36"/>
          <w:rtl w:val="true"/>
        </w:rPr>
        <w:t xml:space="preserve">. </w:t>
      </w:r>
      <w:r>
        <w:rPr>
          <w:rFonts w:cs="USAMA NASKH;Times New Roman"/>
          <w:sz w:val="36"/>
          <w:sz w:val="36"/>
          <w:szCs w:val="36"/>
          <w:rtl w:val="true"/>
        </w:rPr>
        <w:t>هُتَافًا يَضْرِبُونَ لِرِحْلاَتِهِمْ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وَأَمَّا عِنْدَمَا تَجْمَعُونَ الْجَمَاعَةَ فَتَضْرِبُونَ وَلاَ تَهْتِفُونَ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وَبَنُو هَارُونَ الْكَهَنَةُ يَضْرِبُونَ بِالأَبْوَاقِ</w:t>
      </w:r>
      <w:r>
        <w:rPr>
          <w:rFonts w:cs="USAMA NASKH;Times New Roman"/>
          <w:sz w:val="36"/>
          <w:szCs w:val="36"/>
          <w:rtl w:val="true"/>
        </w:rPr>
        <w:t xml:space="preserve">. </w:t>
      </w:r>
      <w:r>
        <w:rPr>
          <w:rFonts w:cs="USAMA NASKH;Times New Roman"/>
          <w:sz w:val="36"/>
          <w:sz w:val="36"/>
          <w:szCs w:val="36"/>
          <w:rtl w:val="true"/>
        </w:rPr>
        <w:t>فَتَكُونُ لَكُمْ فَرِيضَةً أَبَدِيَّةً فِي أَجْيَالِكُمْ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وَإِذَا ذَهَبْتُمْ إِلَى حَرْبٍ فِي أَرْضِكُمْ عَلَى عَدُوٍّ يَضُرُّ بِكُمْ، تَهْتِفُونَ بِالأَبْوَاقِ، فَتُذْكَرُونَ أَمَامَ الرَّبِّ إِلهِكُمْ، وَتُخَلَّصُونَ مِنْ أَعْدَائِكُمْ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وَفِي يَوْمِ فَرَحِكُمْ، وَفِي أَعْيَادِكُمْ وَرُؤُوسِ شُهُورِكُمْ، تَضْرِبُونَ بِالأَبْوَاقِ عَلَى مُحْرَقَاتِكُمْ وَذَبَائِحِ سَلاَمَتِكُمْ، فَتَكُونُ لَكُمْ تَذْكَارًا أَمَامَ إِلهِكُمْ</w:t>
      </w:r>
      <w:r>
        <w:rPr>
          <w:rFonts w:cs="USAMA NASKH;Times New Roman"/>
          <w:sz w:val="36"/>
          <w:szCs w:val="36"/>
          <w:rtl w:val="true"/>
        </w:rPr>
        <w:t xml:space="preserve">. </w:t>
      </w:r>
      <w:r>
        <w:rPr>
          <w:rFonts w:cs="USAMA NASKH;Times New Roman"/>
          <w:sz w:val="36"/>
          <w:sz w:val="36"/>
          <w:szCs w:val="36"/>
          <w:rtl w:val="true"/>
        </w:rPr>
        <w:t>أَنَا الرَّبُّ إِلهُكُمْ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وَفِي السَّنَةِ الثَّانِيَةِ فِي الشَّهْرِ الثَّانِي، فِي الْعِشْرِينَ مِنَ الشَّهْرِ، ارْتَفَعَتِ السَّحَابَةُ عَنْ مَسْكَنِ الشَّهَادَةِ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فَارْتَحَلَ بَنُو إِسْرَائِيلَ فِي رِحْلاَتِهِمْ مِنْ بَرِّيَّةِ سِينَاءَ، فَحَلَّتِ السَّحَابَةُ فِي بَرِّيَّةِ فَارَانَ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ارْتَحَلُوا أَوَّلاً حَسَبَ قَوْلِ الرَّبِّ عَنْ يَدِ مُوسَى</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فَارْتَحَلَتْ رَايَةُ مَحَلَّةِ بَنِي يَهُوذَا أَوَّلاً حَسَبَ أَجْنَادِهِمْ، وَعَلَى جُنْدِهِ نَحْشُونُ بْنُ عَمِّينَادَابَ، </w:t>
      </w:r>
      <w:r>
        <w:rPr>
          <w:rFonts w:cs="USAMA NASKH;Times New Roman"/>
          <w:sz w:val="36"/>
          <w:szCs w:val="36"/>
          <w:vertAlign w:val="superscript"/>
        </w:rPr>
        <w:t>15</w:t>
      </w:r>
      <w:r>
        <w:rPr>
          <w:rFonts w:cs="USAMA NASKH;Times New Roman"/>
          <w:sz w:val="36"/>
          <w:sz w:val="36"/>
          <w:szCs w:val="36"/>
          <w:rtl w:val="true"/>
        </w:rPr>
        <w:t xml:space="preserve">وَعَلَى جُنْدِ سِبْطِ بَنِي يَسَّاكَرَ نَثَنَائِيلُ بْنُ صُوغَرَ، </w:t>
      </w:r>
      <w:r>
        <w:rPr>
          <w:rFonts w:cs="USAMA NASKH;Times New Roman"/>
          <w:sz w:val="36"/>
          <w:szCs w:val="36"/>
          <w:vertAlign w:val="superscript"/>
        </w:rPr>
        <w:t>16</w:t>
      </w:r>
      <w:r>
        <w:rPr>
          <w:rFonts w:cs="USAMA NASKH;Times New Roman"/>
          <w:sz w:val="36"/>
          <w:sz w:val="36"/>
          <w:szCs w:val="36"/>
          <w:rtl w:val="true"/>
        </w:rPr>
        <w:t>وَعَلَى جُنْدِ سِبْطِ بَنِي زَبُولُونَ أَلِيآبُ بْنُ حِيلُونَ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ثُمَّ أُنْزِلَ الْمَسْكَنُ فَارْتَحَلَ بَنُو جَرْشُونَ وَبَنُو مَرَارِي حَامِلِينَ الْمَسْكَنَ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ثُمَّ ارْتَحَلَتْ رَايَةُ مَحَلَّةِ رَأُوبَيْنَ حَسَبَ أَجْنَادِهِمْ، وَعَلَى جُنْدِهِ أَلِيصُورُ بْنُ شَدَيْئُورَ، </w:t>
      </w:r>
      <w:r>
        <w:rPr>
          <w:rFonts w:cs="USAMA NASKH;Times New Roman"/>
          <w:sz w:val="36"/>
          <w:szCs w:val="36"/>
          <w:vertAlign w:val="superscript"/>
        </w:rPr>
        <w:t>19</w:t>
      </w:r>
      <w:r>
        <w:rPr>
          <w:rFonts w:cs="USAMA NASKH;Times New Roman"/>
          <w:sz w:val="36"/>
          <w:sz w:val="36"/>
          <w:szCs w:val="36"/>
          <w:rtl w:val="true"/>
        </w:rPr>
        <w:t xml:space="preserve">وَعَلَى جُنْدِ سِبْطِ بَنِي شِمْعُونَ شَلُومِيئِيلُ بْنُ صُورِيشَدَّاي، </w:t>
      </w:r>
      <w:r>
        <w:rPr>
          <w:rFonts w:cs="USAMA NASKH;Times New Roman"/>
          <w:sz w:val="36"/>
          <w:szCs w:val="36"/>
          <w:vertAlign w:val="superscript"/>
        </w:rPr>
        <w:t>20</w:t>
      </w:r>
      <w:r>
        <w:rPr>
          <w:rFonts w:cs="USAMA NASKH;Times New Roman"/>
          <w:sz w:val="36"/>
          <w:sz w:val="36"/>
          <w:szCs w:val="36"/>
          <w:rtl w:val="true"/>
        </w:rPr>
        <w:t>وَعَلَى جُنْدِ سِبْطِ بَنِي جَادَ أَلِيَاسَافُ بْنُ دَعُوئِيلَ</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ثُمَّ ارْتَحَلَ الْقَهَاتِيُّونَ حَامِلِينَ الْمَقْدِسَ</w:t>
      </w:r>
      <w:r>
        <w:rPr>
          <w:rFonts w:cs="USAMA NASKH;Times New Roman"/>
          <w:sz w:val="36"/>
          <w:szCs w:val="36"/>
          <w:rtl w:val="true"/>
        </w:rPr>
        <w:t xml:space="preserve">. </w:t>
      </w:r>
      <w:r>
        <w:rPr>
          <w:rFonts w:cs="USAMA NASKH;Times New Roman"/>
          <w:sz w:val="36"/>
          <w:sz w:val="36"/>
          <w:szCs w:val="36"/>
          <w:rtl w:val="true"/>
        </w:rPr>
        <w:t xml:space="preserve">وَأُقِيمَ الْمَسْكَنُ إِلَى أَنْ جَاءُوا </w:t>
      </w:r>
      <w:r>
        <w:rPr>
          <w:rFonts w:cs="USAMA NASKH;Times New Roman"/>
          <w:sz w:val="36"/>
          <w:szCs w:val="36"/>
          <w:vertAlign w:val="superscript"/>
        </w:rPr>
        <w:t>22</w:t>
      </w:r>
      <w:r>
        <w:rPr>
          <w:rFonts w:cs="USAMA NASKH;Times New Roman"/>
          <w:sz w:val="36"/>
          <w:sz w:val="36"/>
          <w:szCs w:val="36"/>
          <w:rtl w:val="true"/>
        </w:rPr>
        <w:t xml:space="preserve">ثُمَّ ارْتَحَلَتْ رَايَةُ مَحَلَّةِ بَنِي أَفْرَايِمَ حَسَبَ أَجْنَادِهِمْ، وَعَلَى جُنْدِهِ أَلِيشَمَعُ بْنُ عَمِّيهُودَ، </w:t>
      </w:r>
      <w:r>
        <w:rPr>
          <w:rFonts w:cs="USAMA NASKH;Times New Roman"/>
          <w:sz w:val="36"/>
          <w:szCs w:val="36"/>
          <w:vertAlign w:val="superscript"/>
        </w:rPr>
        <w:t>23</w:t>
      </w:r>
      <w:r>
        <w:rPr>
          <w:rFonts w:cs="USAMA NASKH;Times New Roman"/>
          <w:sz w:val="36"/>
          <w:sz w:val="36"/>
          <w:szCs w:val="36"/>
          <w:rtl w:val="true"/>
        </w:rPr>
        <w:t xml:space="preserve">وَعَلَى جُنْدِ سِبْطِ بَنِي مَنَسَّى جَمْلِيئِيلُ بْنُ فَدَهْصُورَ، </w:t>
      </w:r>
      <w:r>
        <w:rPr>
          <w:rFonts w:cs="USAMA NASKH;Times New Roman"/>
          <w:sz w:val="36"/>
          <w:szCs w:val="36"/>
          <w:vertAlign w:val="superscript"/>
        </w:rPr>
        <w:t>24</w:t>
      </w:r>
      <w:r>
        <w:rPr>
          <w:rFonts w:cs="USAMA NASKH;Times New Roman"/>
          <w:sz w:val="36"/>
          <w:sz w:val="36"/>
          <w:szCs w:val="36"/>
          <w:rtl w:val="true"/>
        </w:rPr>
        <w:t>وَعَلَى جُنْدِ سِبْطِ بَنِي بَنْيَامِينَ أَبِيدَنُ بْنُ جِدْعُونِي</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ثُمَّ ارْتَحَلَتْ رَايَةُ مَحَلَّةِ بَنِي دَانَ سَاقَةِ جَمِيعِ الْمَحَلاَّتِ حَسَبَ أَجْنَادِهِمْ، وَعَلَى جُنْدِهِ أَخِيعَزَرُ بْنُ عَمِّيشَدَّاي، </w:t>
      </w:r>
      <w:r>
        <w:rPr>
          <w:rFonts w:cs="USAMA NASKH;Times New Roman"/>
          <w:sz w:val="36"/>
          <w:szCs w:val="36"/>
          <w:vertAlign w:val="superscript"/>
        </w:rPr>
        <w:t>26</w:t>
      </w:r>
      <w:r>
        <w:rPr>
          <w:rFonts w:cs="USAMA NASKH;Times New Roman"/>
          <w:sz w:val="36"/>
          <w:sz w:val="36"/>
          <w:szCs w:val="36"/>
          <w:rtl w:val="true"/>
        </w:rPr>
        <w:t>وَعَلَى جُنْدِ سِبْطِ بَنِي أَشِيرَ فَجْعِيئِيلُ بْنُ عُكْرَنَ</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وَعَلَى جُنْدِ سِبْطِ بَنِي نَفْتَالِي أَخِيرَعُ بْنُ عِينَنَ</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هذِهِ رِحْلاَتُ بَنِي إِسْرَائِيلَ بِأَجْنَادِهِمْ حِينَ ارْتَحَلُوا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وَقَالَ مُوسَى لِحُوبَابَ بْنِ رَعُوئِيلَ الْمِدْيَانِيِّ حَمِي مُوسَى</w:t>
      </w:r>
      <w:r>
        <w:rPr>
          <w:rFonts w:cs="USAMA NASKH;Times New Roman"/>
          <w:sz w:val="36"/>
          <w:szCs w:val="36"/>
          <w:rtl w:val="true"/>
        </w:rPr>
        <w:t>: «</w:t>
      </w:r>
      <w:r>
        <w:rPr>
          <w:rFonts w:cs="USAMA NASKH;Times New Roman"/>
          <w:sz w:val="36"/>
          <w:sz w:val="36"/>
          <w:szCs w:val="36"/>
          <w:rtl w:val="true"/>
        </w:rPr>
        <w:t>إِنَّنَا رَاحِلُونَ إِلَى الْمَكَانِ الَّذِي قَالَ الرَّبُّ أُعْطِيكُمْ إِيَّاهُ</w:t>
      </w:r>
      <w:r>
        <w:rPr>
          <w:rFonts w:cs="USAMA NASKH;Times New Roman"/>
          <w:sz w:val="36"/>
          <w:szCs w:val="36"/>
          <w:rtl w:val="true"/>
        </w:rPr>
        <w:t xml:space="preserve">. </w:t>
      </w:r>
      <w:r>
        <w:rPr>
          <w:rFonts w:cs="USAMA NASKH;Times New Roman"/>
          <w:sz w:val="36"/>
          <w:sz w:val="36"/>
          <w:szCs w:val="36"/>
          <w:rtl w:val="true"/>
        </w:rPr>
        <w:t>اِذْهَبْ مَعَنَا فَنُحْسِنَ إِلَيْكَ، لأَنَّ الرَّبَّ قَدْ تَكَلَّمَ عَنْ إِسْرَائِيلَ بِالإِحْسَانِ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لاَ أَذْهَبُ، بَلْ إِلَى أَرْضِي وَإِلَى عَشِيرَتِي أَمْضِي</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لاَ تَتْرُكْنَا، لأَنَّهُ بِمَا أَنَّكَ تَعْرِفُ مَنَازِلَنَا فِي الْبَرِّيَّةِ تَكُونُ لَنَا كَعُيُونٍ</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وَإِنْ ذَهَبْتَ مَعَنَا فَبِنَفْسِ الإِحْسَانِ الَّذِي يُحْسِنُ الرَّبُّ إِلَيْنَا نُحْسِنُ نَحْنُ إِلَيْكَ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 w:val="36"/>
          <w:szCs w:val="36"/>
          <w:rtl w:val="true"/>
        </w:rPr>
        <w:t>فَارْتَحَلُوا مِنْ جَبَلِ الرَّبِّ مَسِيرَةَ ثَلاَثَةِ أَيَّامٍ، وَتَابُوتُ عَهْدِ الرَّبِّ رَاحِلٌ أَمَامَهُمْ مَسِيرَةَ ثَلاَثَةِ أَيَّامٍ لِيَلْتَمِسَ لَهُمْ مَنْزِلاً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وَكَانَتْ سَحَابَةُ الرَّبِّ عَلَيْهِمْ نَهَارًا فِي ارْتِحَالِهِمْ مِنَ الْمَحَلَّةِ</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وَعِنْدَ ارْتِحَالِ التَّابُوتِ كَانَ مُوسَى يَقُولُ</w:t>
      </w:r>
      <w:r>
        <w:rPr>
          <w:rFonts w:cs="USAMA NASKH;Times New Roman"/>
          <w:sz w:val="36"/>
          <w:szCs w:val="36"/>
          <w:rtl w:val="true"/>
        </w:rPr>
        <w:t>: «</w:t>
      </w:r>
      <w:r>
        <w:rPr>
          <w:rFonts w:cs="USAMA NASKH;Times New Roman"/>
          <w:sz w:val="36"/>
          <w:sz w:val="36"/>
          <w:szCs w:val="36"/>
          <w:rtl w:val="true"/>
        </w:rPr>
        <w:t>قُمْ يَا رَبُّ، فَلْتَتَبَدَّدْ أَعْدَاؤُكَ وَيَهْرُبْ مُبْغِضُوكَ مِنْ أَمَامِكَ</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وَعِنْدَ حُلُولِهِ كَانَ يَقُولُ</w:t>
      </w:r>
      <w:r>
        <w:rPr>
          <w:rFonts w:cs="USAMA NASKH;Times New Roman"/>
          <w:sz w:val="36"/>
          <w:szCs w:val="36"/>
          <w:rtl w:val="true"/>
        </w:rPr>
        <w:t>: «</w:t>
      </w:r>
      <w:r>
        <w:rPr>
          <w:rFonts w:cs="USAMA NASKH;Times New Roman"/>
          <w:sz w:val="36"/>
          <w:sz w:val="36"/>
          <w:szCs w:val="36"/>
          <w:rtl w:val="true"/>
        </w:rPr>
        <w:t>ارْجِعْ يَا رَبُّ إِلَى رِبَوَاتِ أُلُوفِ إِسْرَائِيلَ</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الشَّعْبُ كَأَنَّهُمْ يَشْتَكُونَ شَرًّا فِي أُذُنَيِ الرَّبِّ</w:t>
      </w:r>
      <w:r>
        <w:rPr>
          <w:rFonts w:cs="USAMA NASKH;Times New Roman"/>
          <w:sz w:val="36"/>
          <w:szCs w:val="36"/>
          <w:rtl w:val="true"/>
        </w:rPr>
        <w:t xml:space="preserve">. </w:t>
      </w:r>
      <w:r>
        <w:rPr>
          <w:rFonts w:cs="USAMA NASKH;Times New Roman"/>
          <w:sz w:val="36"/>
          <w:sz w:val="36"/>
          <w:szCs w:val="36"/>
          <w:rtl w:val="true"/>
        </w:rPr>
        <w:t>وَسَمِعَ الرَّبُّ فَحَمِيَ غَضَبُهُ، فَاشْتَعَلَتْ فِيهِمْ نَارُ الرَّبِّ وَأَحْرَقَتْ فِي طَرَفِ الْمَحَلَّةِ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فَصَرَخَ الشَّعْبُ إِلَى مُوسَى، فَصَلَّى مُوسَى إِلَى الرَّبِّ فَخَمَدَتِ النَّارُ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فَدُعِيَ اسْمُ ذلِكَ الْمَوْضِعِ </w:t>
      </w:r>
      <w:r>
        <w:rPr>
          <w:rFonts w:cs="USAMA NASKH;Times New Roman"/>
          <w:sz w:val="36"/>
          <w:szCs w:val="36"/>
          <w:rtl w:val="true"/>
        </w:rPr>
        <w:t>«</w:t>
      </w:r>
      <w:r>
        <w:rPr>
          <w:rFonts w:cs="USAMA NASKH;Times New Roman"/>
          <w:sz w:val="36"/>
          <w:sz w:val="36"/>
          <w:szCs w:val="36"/>
          <w:rtl w:val="true"/>
        </w:rPr>
        <w:t>تَبْعِيرَةَ</w:t>
      </w:r>
      <w:r>
        <w:rPr>
          <w:rFonts w:cs="USAMA NASKH;Times New Roman"/>
          <w:sz w:val="36"/>
          <w:szCs w:val="36"/>
          <w:rtl w:val="true"/>
        </w:rPr>
        <w:t xml:space="preserve">» </w:t>
      </w:r>
      <w:r>
        <w:rPr>
          <w:rFonts w:cs="USAMA NASKH;Times New Roman"/>
          <w:sz w:val="36"/>
          <w:sz w:val="36"/>
          <w:szCs w:val="36"/>
          <w:rtl w:val="true"/>
        </w:rPr>
        <w:t>لأَنَّ نَارَ الرَّبِّ اشْتَعَلَتْ فِيهِمْ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وَاللَّفِيفُ الَّذِي فِي وَسَطِهِمِ اشْتَهَى شَهْوَةً</w:t>
      </w:r>
      <w:r>
        <w:rPr>
          <w:rFonts w:cs="USAMA NASKH;Times New Roman"/>
          <w:sz w:val="36"/>
          <w:szCs w:val="36"/>
          <w:rtl w:val="true"/>
        </w:rPr>
        <w:t xml:space="preserve">. </w:t>
      </w:r>
      <w:r>
        <w:rPr>
          <w:rFonts w:cs="USAMA NASKH;Times New Roman"/>
          <w:sz w:val="36"/>
          <w:sz w:val="36"/>
          <w:szCs w:val="36"/>
          <w:rtl w:val="true"/>
        </w:rPr>
        <w:t>فَعَادَ بَنُو إِسْرَائِيلَ أَيْضًا وَبَكَوْا وَقَالُوا</w:t>
      </w:r>
      <w:r>
        <w:rPr>
          <w:rFonts w:cs="USAMA NASKH;Times New Roman"/>
          <w:sz w:val="36"/>
          <w:szCs w:val="36"/>
          <w:rtl w:val="true"/>
        </w:rPr>
        <w:t>: «</w:t>
      </w:r>
      <w:r>
        <w:rPr>
          <w:rFonts w:cs="USAMA NASKH;Times New Roman"/>
          <w:sz w:val="36"/>
          <w:sz w:val="36"/>
          <w:szCs w:val="36"/>
          <w:rtl w:val="true"/>
        </w:rPr>
        <w:t xml:space="preserve">مَنْ يُطْعِمُنَا لَحْمًا؟ </w:t>
      </w:r>
      <w:r>
        <w:rPr>
          <w:rFonts w:cs="USAMA NASKH;Times New Roman"/>
          <w:sz w:val="36"/>
          <w:szCs w:val="36"/>
          <w:vertAlign w:val="superscript"/>
        </w:rPr>
        <w:t>5</w:t>
      </w:r>
      <w:r>
        <w:rPr>
          <w:rFonts w:cs="USAMA NASKH;Times New Roman"/>
          <w:sz w:val="36"/>
          <w:sz w:val="36"/>
          <w:szCs w:val="36"/>
          <w:rtl w:val="true"/>
        </w:rPr>
        <w:t>قَدْ تَذَكَّرْنَا السَّمَكَ الَّذِي كُنَّا نَأْكُلُهُ فِي مِصْرَ مَجَّانًا، وَالْقِثَّاءَ وَالْبَطِّيخَ وَالْكُرَّاثَ وَالْبَصَلَ وَالثُّومَ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وَالآنَ قَدْ يَبِسَتْ أَنْفُسُنَا</w:t>
      </w:r>
      <w:r>
        <w:rPr>
          <w:rFonts w:cs="USAMA NASKH;Times New Roman"/>
          <w:sz w:val="36"/>
          <w:szCs w:val="36"/>
          <w:rtl w:val="true"/>
        </w:rPr>
        <w:t xml:space="preserve">. </w:t>
      </w:r>
      <w:r>
        <w:rPr>
          <w:rFonts w:cs="USAMA NASKH;Times New Roman"/>
          <w:sz w:val="36"/>
          <w:sz w:val="36"/>
          <w:szCs w:val="36"/>
          <w:rtl w:val="true"/>
        </w:rPr>
        <w:t>لَيْسَ شَيْءٌ غَيْرَ أَنَّ أَعْيُنَنَا إِلَى هذَا الْمَنِّ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وَأَمَّا الْمَنُّ فَكَانَ كَبِزْرِ الْكُزْبَرَةِ، وَمَنْظَرُهُ كَمَنْظَرِ الْمُقْلِ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كَانَ الشَّعْبُ يَطُوفُونَ لِيَلْتَقِطُوهُ، ثُمَّ يَطْحَنُونَهُ بِالرَّحَى أَوْ يَدُقُّونَهُ فِي الْهَاوَنِ وَيَطْبُخُونَهُ فِي الْقُدُورِ وَيَعْمَلُونَهُ مَلاَّتٍ</w:t>
      </w:r>
      <w:r>
        <w:rPr>
          <w:rFonts w:cs="USAMA NASKH;Times New Roman"/>
          <w:sz w:val="36"/>
          <w:szCs w:val="36"/>
          <w:rtl w:val="true"/>
        </w:rPr>
        <w:t xml:space="preserve">. </w:t>
      </w:r>
      <w:r>
        <w:rPr>
          <w:rFonts w:cs="USAMA NASKH;Times New Roman"/>
          <w:sz w:val="36"/>
          <w:sz w:val="36"/>
          <w:szCs w:val="36"/>
          <w:rtl w:val="true"/>
        </w:rPr>
        <w:t>وَكَانَ طَعْمُهُ كَطَعْمِ قَطَائِفَ بِزَيْتٍ</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وَمَتَى نَزَلَ النَّدَى عَلَى الْمَحَلَّةِ لَيْلاً كَانَ يَنْزِلُ الْمَنُّ مَعَهُ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فَلَمَّا سَمِعَ مُوسَى الشَّعْبَ يَبْكُونَ بِعَشَائِرِهِمْ، كُلَّ وَاحِدٍ فِي بَابِ خَيْمَتِهِ، وَحَمِيَ غَضَبُ الرَّبِّ جِدًّا، سَاءَ ذلِكَ فِي عَيْنَيْ مُوسَى</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مُوسَى لِلرَّبِّ</w:t>
      </w:r>
      <w:r>
        <w:rPr>
          <w:rFonts w:cs="USAMA NASKH;Times New Roman"/>
          <w:sz w:val="36"/>
          <w:szCs w:val="36"/>
          <w:rtl w:val="true"/>
        </w:rPr>
        <w:t>: «</w:t>
      </w:r>
      <w:r>
        <w:rPr>
          <w:rFonts w:cs="USAMA NASKH;Times New Roman"/>
          <w:sz w:val="36"/>
          <w:sz w:val="36"/>
          <w:szCs w:val="36"/>
          <w:rtl w:val="true"/>
        </w:rPr>
        <w:t xml:space="preserve">لِمَاذَا أَسَأْتَ إِلَى عَبْدِكَ؟ وَلِمَاذَا لَمْ أَجِدْ نِعْمَةً فِي عَيْنَيْكَ حَتَّى أَنَّكَ وَضَعْتَ ثِقْلَ جَمِيعِ هذَا الشَّعْبِ عَلَيَّ؟ </w:t>
      </w:r>
      <w:r>
        <w:rPr>
          <w:rFonts w:cs="USAMA NASKH;Times New Roman"/>
          <w:sz w:val="36"/>
          <w:szCs w:val="36"/>
          <w:vertAlign w:val="superscript"/>
        </w:rPr>
        <w:t>12</w:t>
      </w:r>
      <w:r>
        <w:rPr>
          <w:rFonts w:cs="USAMA NASKH;Times New Roman"/>
          <w:sz w:val="36"/>
          <w:sz w:val="36"/>
          <w:szCs w:val="36"/>
          <w:rtl w:val="true"/>
        </w:rPr>
        <w:t xml:space="preserve">أَلَعَلِّي حَبِلْتُ بِجَمِيعِ هذَا الشَّعْبِ؟ أَوْ لَعَلِّي وَلَدْتُهُ، حَتَّى تَقُولَ لِي احْمِلْهُ فِي حِضْنِكَ كَمَا يَحْمِلُ الْمُرَبِّي الرَّضِيعَ، إِلَى الأَرْضِ الَّتِي حَلَفْتَ لآبَائِهِ؟ </w:t>
      </w:r>
      <w:r>
        <w:rPr>
          <w:rFonts w:cs="USAMA NASKH;Times New Roman"/>
          <w:sz w:val="36"/>
          <w:szCs w:val="36"/>
          <w:vertAlign w:val="superscript"/>
        </w:rPr>
        <w:t>13</w:t>
      </w:r>
      <w:r>
        <w:rPr>
          <w:rFonts w:cs="USAMA NASKH;Times New Roman"/>
          <w:sz w:val="36"/>
          <w:sz w:val="36"/>
          <w:szCs w:val="36"/>
          <w:rtl w:val="true"/>
        </w:rPr>
        <w:t>مِنْ أَيْنَ لِي لَحْمٌ حَتَّى أُعْطِيَ جَمِيعَ هذَا الشَّعْبِ؟ لأَنَّهُمْ يَبْكُونَ عَلَيَّ قَائِلِينَ</w:t>
      </w:r>
      <w:r>
        <w:rPr>
          <w:rFonts w:cs="USAMA NASKH;Times New Roman"/>
          <w:sz w:val="36"/>
          <w:szCs w:val="36"/>
          <w:rtl w:val="true"/>
        </w:rPr>
        <w:t xml:space="preserve">: </w:t>
      </w:r>
      <w:r>
        <w:rPr>
          <w:rFonts w:cs="USAMA NASKH;Times New Roman"/>
          <w:sz w:val="36"/>
          <w:sz w:val="36"/>
          <w:szCs w:val="36"/>
          <w:rtl w:val="true"/>
        </w:rPr>
        <w:t>أَعْطِنَا لَحْمًا لِنَأْكُلَ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لاَ أَقْدِرُ أَنَا وَحْدِي أَنْ أَحْمِلَ جَمِيعَ هذَا الشَّعْبِ لأَنَّهُ ثَقِيلٌ عَلَيَّ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فَإِنْ كُنْتَ تَفْعَلُ بِي هكَذَا، فَاقْتُلْنِي قَتْلاً إِنْ وَجَدْتُ نِعْمَةً فِي عَيْنَيْكَ، فَلاَ أَرَى بَلِيَّتِي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فَقَالَ الرَّبُّ لِمُوسَى</w:t>
      </w:r>
      <w:r>
        <w:rPr>
          <w:rFonts w:cs="USAMA NASKH;Times New Roman"/>
          <w:sz w:val="36"/>
          <w:szCs w:val="36"/>
          <w:rtl w:val="true"/>
        </w:rPr>
        <w:t>: «</w:t>
      </w:r>
      <w:r>
        <w:rPr>
          <w:rFonts w:cs="USAMA NASKH;Times New Roman"/>
          <w:sz w:val="36"/>
          <w:sz w:val="36"/>
          <w:szCs w:val="36"/>
          <w:rtl w:val="true"/>
        </w:rPr>
        <w:t>اجْمَعْ إِلَيَّ سَبْعِينَ رَجُلاً مِنْ شُيُوخِ إِسْرَائِيلَ الَّذِينَ تَعْلَمُ أَنَّهُمْ شُيُوخُ الشَّعْبِ وَعُرَفَاؤُهُ، وَأَقْبِلْ بِهِمْ إِلَى خَيْمَةِ الاجْتِمَاعِ فَيَقِفُوا هُنَاكَ مَعَكَ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فَأَنْزِلَ أَنَا وَأَتَكَلَّمَ مَعَكَ هُنَاكَ، وَآخُذَ مِنَ الرُّوحِ الَّذِي عَلَيْكَ وَأَضَعَ عَلَيْهِمْ، فَيَحْمِلُونَ مَعَكَ ثِقْلَ الشَّعْبِ، فَلاَ تَحْمِلُ أَنْتَ وَحْدَكَ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وَلِلشَّعْبِ تَقُولُ</w:t>
      </w:r>
      <w:r>
        <w:rPr>
          <w:rFonts w:cs="USAMA NASKH;Times New Roman"/>
          <w:sz w:val="36"/>
          <w:szCs w:val="36"/>
          <w:rtl w:val="true"/>
        </w:rPr>
        <w:t xml:space="preserve">: </w:t>
      </w:r>
      <w:r>
        <w:rPr>
          <w:rFonts w:cs="USAMA NASKH;Times New Roman"/>
          <w:sz w:val="36"/>
          <w:sz w:val="36"/>
          <w:szCs w:val="36"/>
          <w:rtl w:val="true"/>
        </w:rPr>
        <w:t>تَقَدَّسُوا لِلْغَدِ فَتَأْكُلُوا لَحْمًا، لأَنَّكُمْ قَدْ بَكَيْتُمْ فِي أُذُنَيِ الرَّبِّ قَائِلِينَ</w:t>
      </w:r>
      <w:r>
        <w:rPr>
          <w:rFonts w:cs="USAMA NASKH;Times New Roman"/>
          <w:sz w:val="36"/>
          <w:szCs w:val="36"/>
          <w:rtl w:val="true"/>
        </w:rPr>
        <w:t xml:space="preserve">: </w:t>
      </w:r>
      <w:r>
        <w:rPr>
          <w:rFonts w:cs="USAMA NASKH;Times New Roman"/>
          <w:sz w:val="36"/>
          <w:sz w:val="36"/>
          <w:szCs w:val="36"/>
          <w:rtl w:val="true"/>
        </w:rPr>
        <w:t>مَنْ يُطْعِمُنَا لَحْمًا؟ إِنَّهُ كَانَ لَنَا خَيْرٌ فِي مِصْرَ</w:t>
      </w:r>
      <w:r>
        <w:rPr>
          <w:rFonts w:cs="USAMA NASKH;Times New Roman"/>
          <w:sz w:val="36"/>
          <w:szCs w:val="36"/>
          <w:rtl w:val="true"/>
        </w:rPr>
        <w:t xml:space="preserve">. </w:t>
      </w:r>
      <w:r>
        <w:rPr>
          <w:rFonts w:cs="USAMA NASKH;Times New Roman"/>
          <w:sz w:val="36"/>
          <w:sz w:val="36"/>
          <w:szCs w:val="36"/>
          <w:rtl w:val="true"/>
        </w:rPr>
        <w:t>فَيُعْطِيكُمُ الرَّبُّ لَحْمًا فَتَأْكُلُونَ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تَأْكُلُونَ لاَ يَوْمًا وَاحِدًا، وَلاَ يَوْمَيْنِ، وَلاَ خَمْسَةَ أَيَّامٍ، وَلاَ عَشَرَةَ أَيَّامٍ، وَلاَ عِشْرِينَ يَوْمًا، </w:t>
      </w:r>
      <w:r>
        <w:rPr>
          <w:rFonts w:cs="USAMA NASKH;Times New Roman"/>
          <w:sz w:val="36"/>
          <w:szCs w:val="36"/>
          <w:vertAlign w:val="superscript"/>
        </w:rPr>
        <w:t>20</w:t>
      </w:r>
      <w:r>
        <w:rPr>
          <w:rFonts w:cs="USAMA NASKH;Times New Roman"/>
          <w:sz w:val="36"/>
          <w:sz w:val="36"/>
          <w:szCs w:val="36"/>
          <w:rtl w:val="true"/>
        </w:rPr>
        <w:t>بَلْ شَهْرًا مِنَ الزَّمَانِ، حَتَّى يَخْرُجَ مِنْ مَنَاخِرِكُمْ، وَيَصِيرَ لَكُمْ كَرَاهَةً، لأَنَّكُمْ رَفَضْتُمُ الرَّبَّ الَّذِي فِي وَسَطِكُمْ وَبَكَيْتُمْ أَمَامَهُ قَائِلِينَ</w:t>
      </w:r>
      <w:r>
        <w:rPr>
          <w:rFonts w:cs="USAMA NASKH;Times New Roman"/>
          <w:sz w:val="36"/>
          <w:szCs w:val="36"/>
          <w:rtl w:val="true"/>
        </w:rPr>
        <w:t xml:space="preserve">: </w:t>
      </w:r>
      <w:r>
        <w:rPr>
          <w:rFonts w:cs="USAMA NASKH;Times New Roman"/>
          <w:sz w:val="36"/>
          <w:sz w:val="36"/>
          <w:szCs w:val="36"/>
          <w:rtl w:val="true"/>
        </w:rPr>
        <w:t>لِمَاذَا خَرَجْنَا مِنْ مِصْرَ؟</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فَقَالَ مُوسَى</w:t>
      </w:r>
      <w:r>
        <w:rPr>
          <w:rFonts w:cs="USAMA NASKH;Times New Roman"/>
          <w:sz w:val="36"/>
          <w:szCs w:val="36"/>
          <w:rtl w:val="true"/>
        </w:rPr>
        <w:t>: «</w:t>
      </w:r>
      <w:r>
        <w:rPr>
          <w:rFonts w:cs="USAMA NASKH;Times New Roman"/>
          <w:sz w:val="36"/>
          <w:sz w:val="36"/>
          <w:szCs w:val="36"/>
          <w:rtl w:val="true"/>
        </w:rPr>
        <w:t>سِتُّ مِئَةِ أَلْفِ مَاشٍ هُوَ الشَّعْبُ الَّذِي أَنَا فِي وَسَطِهِ، وَأَنْتَ قَدْ قُلْتَ</w:t>
      </w:r>
      <w:r>
        <w:rPr>
          <w:rFonts w:cs="USAMA NASKH;Times New Roman"/>
          <w:sz w:val="36"/>
          <w:szCs w:val="36"/>
          <w:rtl w:val="true"/>
        </w:rPr>
        <w:t xml:space="preserve">: </w:t>
      </w:r>
      <w:r>
        <w:rPr>
          <w:rFonts w:cs="USAMA NASKH;Times New Roman"/>
          <w:sz w:val="36"/>
          <w:sz w:val="36"/>
          <w:szCs w:val="36"/>
          <w:rtl w:val="true"/>
        </w:rPr>
        <w:t>أُعْطِيهِمْ لَحْمًا لِيَأْكُلُوا شَهْرًا مِنَ الزَّمَانِ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أَيُذْبَحُ لَهُمْ غَنَمٌ وَبَقَرٌ لِيَكْفِيَهُمْ؟ أَمْ يُجْمَعُ لَهُمْ كُلُّ سَمَكِ الْبَحْرِ لِيَكْفِيَهُمْ؟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فَقَالَ الرَّبُّ لِمُوسَى</w:t>
      </w:r>
      <w:r>
        <w:rPr>
          <w:rFonts w:cs="USAMA NASKH;Times New Roman"/>
          <w:sz w:val="36"/>
          <w:szCs w:val="36"/>
          <w:rtl w:val="true"/>
        </w:rPr>
        <w:t>: «</w:t>
      </w:r>
      <w:r>
        <w:rPr>
          <w:rFonts w:cs="USAMA NASKH;Times New Roman"/>
          <w:sz w:val="36"/>
          <w:sz w:val="36"/>
          <w:szCs w:val="36"/>
          <w:rtl w:val="true"/>
        </w:rPr>
        <w:t>هَلْ تَقْصُرُ يَدُ الرَّبِّ؟ الآنَ تَرَى أَيُوافِيكَ كَلاَمِي أَمْ 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فَخَرَجَ مُوسَى وَكَلَّمَ الشَّعْبَ بِكَلاَمِ الرَّبِّ، وَجَمَعَ سَبْعِينَ رَجُلاً مِنْ شُيُوخِ الشَّعْبِ وَأَوْقَفَهُمْ حَوَالَيِ الْخَيْمَةِ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فَنَزَلَ الرَّبُّ فِي سَحَابَةٍ وَتَكَلَّمَ مَعَهُ، وَأَخَذَ مِنَ الرُّوحِ الَّذِي عَلَيْهِ وَجَعَلَ عَلَى السَّبْعِينَ رَجُلاً الشُّيُوخَ</w:t>
      </w:r>
      <w:r>
        <w:rPr>
          <w:rFonts w:cs="USAMA NASKH;Times New Roman"/>
          <w:sz w:val="36"/>
          <w:szCs w:val="36"/>
          <w:rtl w:val="true"/>
        </w:rPr>
        <w:t xml:space="preserve">. </w:t>
      </w:r>
      <w:r>
        <w:rPr>
          <w:rFonts w:cs="USAMA NASKH;Times New Roman"/>
          <w:sz w:val="36"/>
          <w:sz w:val="36"/>
          <w:szCs w:val="36"/>
          <w:rtl w:val="true"/>
        </w:rPr>
        <w:t>فَلَمَّا حَلَّتْ عَلَيْهِمِ الرُّوحُ تَنَبَّأُوا، وَلكِنَّهُمْ لَمْ يَزِيدُوا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وَبَقِيَ رَجُلاَنِ فِي الْمَحَلَّةِ، اسْمُ الْوَاحِدِ أَلْدَادُ، وَاسْمُ الآخَرِ مِيدَادُ، فَحَلَّ عَلَيْهِمَا الرُّوحُ</w:t>
      </w:r>
      <w:r>
        <w:rPr>
          <w:rFonts w:cs="USAMA NASKH;Times New Roman"/>
          <w:sz w:val="36"/>
          <w:szCs w:val="36"/>
          <w:rtl w:val="true"/>
        </w:rPr>
        <w:t xml:space="preserve">. </w:t>
      </w:r>
      <w:r>
        <w:rPr>
          <w:rFonts w:cs="USAMA NASKH;Times New Roman"/>
          <w:sz w:val="36"/>
          <w:sz w:val="36"/>
          <w:szCs w:val="36"/>
          <w:rtl w:val="true"/>
        </w:rPr>
        <w:t>وَكَانَا مِنَ الْمَكْتُوبِينَ، لكِنَّهُمَا لَمْ يَخْرُجَا إِلَى الْخَيْمَةِ، فَتَنَبَّآ فِي الْمَحَلَّةِ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فَرَكَضَ غُلاَمٌ وَأَخْبَرَ مُوسَى وَقَالَ</w:t>
      </w:r>
      <w:r>
        <w:rPr>
          <w:rFonts w:cs="USAMA NASKH;Times New Roman"/>
          <w:sz w:val="36"/>
          <w:szCs w:val="36"/>
          <w:rtl w:val="true"/>
        </w:rPr>
        <w:t>: «</w:t>
      </w:r>
      <w:r>
        <w:rPr>
          <w:rFonts w:cs="USAMA NASKH;Times New Roman"/>
          <w:sz w:val="36"/>
          <w:sz w:val="36"/>
          <w:szCs w:val="36"/>
          <w:rtl w:val="true"/>
        </w:rPr>
        <w:t>أَلْدَادُ وَمِيدَادُ يَتَنَبَّآنِ فِي الْمَحَلَّةِ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فَأَجَابَ يَشُوعُ بْنُ نُونَ خَادِمُ مُوسَى مِنْ حَدَاثَتِهِ وَقَالَ</w:t>
      </w:r>
      <w:r>
        <w:rPr>
          <w:rFonts w:cs="USAMA NASKH;Times New Roman"/>
          <w:sz w:val="36"/>
          <w:szCs w:val="36"/>
          <w:rtl w:val="true"/>
        </w:rPr>
        <w:t>: «</w:t>
      </w:r>
      <w:r>
        <w:rPr>
          <w:rFonts w:cs="USAMA NASKH;Times New Roman"/>
          <w:sz w:val="36"/>
          <w:sz w:val="36"/>
          <w:szCs w:val="36"/>
          <w:rtl w:val="true"/>
        </w:rPr>
        <w:t>يَا سَيِّدِي مُوسَى، ارْدَعْهُمَا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فَقَالَ لَهُ مُوسَى</w:t>
      </w:r>
      <w:r>
        <w:rPr>
          <w:rFonts w:cs="USAMA NASKH;Times New Roman"/>
          <w:sz w:val="36"/>
          <w:szCs w:val="36"/>
          <w:rtl w:val="true"/>
        </w:rPr>
        <w:t>: «</w:t>
      </w:r>
      <w:r>
        <w:rPr>
          <w:rFonts w:cs="USAMA NASKH;Times New Roman"/>
          <w:sz w:val="36"/>
          <w:sz w:val="36"/>
          <w:szCs w:val="36"/>
          <w:rtl w:val="true"/>
        </w:rPr>
        <w:t>هَلْ تَغَارُ أَنْتَ لِي؟ يَا لَيْتَ كُلَّ شَعْبِ الرَّبِّ كَانُوا أَنْبِيَاءَ إِذَا جَعَلَ الرَّبُّ رُوحَهُ عَلَيْهِمْ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ثُمَّ انْحَازَ مُوسَى إِلَى الْمَحَلَّةِ هُوَ وَشُيُوخُ إِسْرَائِيلَ</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فَخَرَجَتْ رِيحٌ مِنْ قِبَلِ الرَّبِّ وَسَاقَتْ سَلْوَى مِنَ الْبَحْرِ وَأَلْقَتْهَا عَلَى الْمَحَلَّةِ، نَحْوَ مَسِيرَةِ يَوْمٍ مِنْ هُنَا وَمَسِيرَةِ يَوْمٍ مِنْ هُنَاكَ، حَوَالَيِ الْمَحَلَّةِ، وَنَحْوَ ذِرَاعَيْنِ فَوْقَ وَجْهِ الأَرْضِ</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فَقَامَ الشَّعْبُ كُلَّ ذلِكَ النَّهَارِ، وَكُلَّ اللَّيْلِ وَكُلَّ يَوْمِ الْغَدِ وَجَمَعُوا السَّلْوَى</w:t>
      </w:r>
      <w:r>
        <w:rPr>
          <w:rFonts w:cs="USAMA NASKH;Times New Roman"/>
          <w:sz w:val="36"/>
          <w:szCs w:val="36"/>
          <w:rtl w:val="true"/>
        </w:rPr>
        <w:t xml:space="preserve">. </w:t>
      </w:r>
      <w:r>
        <w:rPr>
          <w:rFonts w:cs="USAMA NASKH;Times New Roman"/>
          <w:sz w:val="36"/>
          <w:sz w:val="36"/>
          <w:szCs w:val="36"/>
          <w:rtl w:val="true"/>
        </w:rPr>
        <w:t>الَّذِي قَلَّلَ جَمَعَ عَشَرَةَ حَوَامِرَ</w:t>
      </w:r>
      <w:r>
        <w:rPr>
          <w:rFonts w:cs="USAMA NASKH;Times New Roman"/>
          <w:sz w:val="36"/>
          <w:szCs w:val="36"/>
          <w:rtl w:val="true"/>
        </w:rPr>
        <w:t xml:space="preserve">. </w:t>
      </w:r>
      <w:r>
        <w:rPr>
          <w:rFonts w:cs="USAMA NASKH;Times New Roman"/>
          <w:sz w:val="36"/>
          <w:sz w:val="36"/>
          <w:szCs w:val="36"/>
          <w:rtl w:val="true"/>
        </w:rPr>
        <w:t>وَسَطَّحُوهَا لَهُمْ مَسَاطِحَ حَوَالَيِ الْمَحَلَّةِ</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وَإِذْ كَانَ اللَّحْمُ بَعْدُ بَيْنَ أَسْنَانِهِمْ قَبْلَ أَنْ يَنْقَطِعَ، حَمِيَ غَضَبُ الرَّبِّ عَلَى الشَّعْبِ، وَضَرَبَ الرَّبُّ الشَّعْبَ ضَرْبَةً عَظِيمَةً جِدًّا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 xml:space="preserve">فَدُعِيَ اسْمُ ذلِكَ الْمَوْضِعِ </w:t>
      </w:r>
      <w:r>
        <w:rPr>
          <w:rFonts w:cs="USAMA NASKH;Times New Roman"/>
          <w:sz w:val="36"/>
          <w:szCs w:val="36"/>
          <w:rtl w:val="true"/>
        </w:rPr>
        <w:t>«</w:t>
      </w:r>
      <w:r>
        <w:rPr>
          <w:rFonts w:cs="USAMA NASKH;Times New Roman"/>
          <w:sz w:val="36"/>
          <w:sz w:val="36"/>
          <w:szCs w:val="36"/>
          <w:rtl w:val="true"/>
        </w:rPr>
        <w:t>قَبَرُوتَ هَتَّأَوَةَ</w:t>
      </w:r>
      <w:r>
        <w:rPr>
          <w:rFonts w:cs="USAMA NASKH;Times New Roman"/>
          <w:sz w:val="36"/>
          <w:szCs w:val="36"/>
          <w:rtl w:val="true"/>
        </w:rPr>
        <w:t xml:space="preserve">» </w:t>
      </w:r>
      <w:r>
        <w:rPr>
          <w:rFonts w:cs="USAMA NASKH;Times New Roman"/>
          <w:sz w:val="36"/>
          <w:sz w:val="36"/>
          <w:szCs w:val="36"/>
          <w:rtl w:val="true"/>
        </w:rPr>
        <w:t>لأَنَّهُمْ هُنَاكَ دَفَنُوا الْقَوْمَ الَّذِينَ اشْتَهَوْا</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وَمِنْ قَبَرُوتَ هَتَّأَوَةَ ارْتَحَلَ الشَّعْبُ إِلَى حَضَيْرُوتَ، فَكَانُوا فِي حَضَيْرُوتَ</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وَتَكَلَّمَتْ مَرْيَمُ وَهَارُونُ عَلَى مُوسَى بِسَبَبِ الْمَرْأَةِ الْكُوشِيَّةِ الَّتِي اتَّخَذَهَا، لأَنَّهُ كَانَ قَدِ اتَّخَذَ امْرَأَةً كُوشِيَّةً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فَقَالاَ</w:t>
      </w:r>
      <w:r>
        <w:rPr>
          <w:rFonts w:cs="USAMA NASKH;Times New Roman"/>
          <w:sz w:val="36"/>
          <w:szCs w:val="36"/>
          <w:rtl w:val="true"/>
        </w:rPr>
        <w:t>: «</w:t>
      </w:r>
      <w:r>
        <w:rPr>
          <w:rFonts w:cs="USAMA NASKH;Times New Roman"/>
          <w:sz w:val="36"/>
          <w:sz w:val="36"/>
          <w:szCs w:val="36"/>
          <w:rtl w:val="true"/>
        </w:rPr>
        <w:t>هَلْ كَلَّمَ الرَّبُّ مُوسَى وَحْدَهُ؟ أَلَمْ يُكَلِّمْنَا نَحْنُ أَيْضًا؟</w:t>
      </w:r>
      <w:r>
        <w:rPr>
          <w:rFonts w:cs="USAMA NASKH;Times New Roman"/>
          <w:sz w:val="36"/>
          <w:szCs w:val="36"/>
          <w:rtl w:val="true"/>
        </w:rPr>
        <w:t xml:space="preserve">» </w:t>
      </w:r>
      <w:r>
        <w:rPr>
          <w:rFonts w:cs="USAMA NASKH;Times New Roman"/>
          <w:sz w:val="36"/>
          <w:sz w:val="36"/>
          <w:szCs w:val="36"/>
          <w:rtl w:val="true"/>
        </w:rPr>
        <w:t>فَسَمِعَ الرَّبُّ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وَأَمَّا الرَّجُلُ مُوسَى فَكَانَ حَلِيمًا جِدًّا أَكْثَرَ مِنْ جَمِيعِ النَّاسِ الَّذِينَ عَلَى وَجْهِ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فَقَالَ الرَّبُّ حَالاً لِمُوسَى وَهَارُونَ وَمَرْيَمَ</w:t>
      </w:r>
      <w:r>
        <w:rPr>
          <w:rFonts w:cs="USAMA NASKH;Times New Roman"/>
          <w:sz w:val="36"/>
          <w:szCs w:val="36"/>
          <w:rtl w:val="true"/>
        </w:rPr>
        <w:t>: «</w:t>
      </w:r>
      <w:r>
        <w:rPr>
          <w:rFonts w:cs="USAMA NASKH;Times New Roman"/>
          <w:sz w:val="36"/>
          <w:sz w:val="36"/>
          <w:szCs w:val="36"/>
          <w:rtl w:val="true"/>
        </w:rPr>
        <w:t>اخْرُجُوا أَنْتُمُ الثَّلاَثَةُ إِلَى خَيْمَةِ الاجْتِمَاعِ</w:t>
      </w:r>
      <w:r>
        <w:rPr>
          <w:rFonts w:cs="USAMA NASKH;Times New Roman"/>
          <w:sz w:val="36"/>
          <w:szCs w:val="36"/>
          <w:rtl w:val="true"/>
        </w:rPr>
        <w:t xml:space="preserve">». </w:t>
      </w:r>
      <w:r>
        <w:rPr>
          <w:rFonts w:cs="USAMA NASKH;Times New Roman"/>
          <w:sz w:val="36"/>
          <w:sz w:val="36"/>
          <w:szCs w:val="36"/>
          <w:rtl w:val="true"/>
        </w:rPr>
        <w:t>فَخَرَجُوا هُمُ الثَّلاَثَةُ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فَنَزَلَ الرَّبُّ فِي عَمُودِ سَحَابٍ وَوَقَفَ فِي بَابِ الْخَيْمَةِ، وَدَعَا هَارُونَ وَمَرْيَمَ فَخَرَجَا كِلاَهُمَا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اسْمَعَا كَلاَمِي</w:t>
      </w:r>
      <w:r>
        <w:rPr>
          <w:rFonts w:cs="USAMA NASKH;Times New Roman"/>
          <w:sz w:val="36"/>
          <w:szCs w:val="36"/>
          <w:rtl w:val="true"/>
        </w:rPr>
        <w:t xml:space="preserve">. </w:t>
      </w:r>
      <w:r>
        <w:rPr>
          <w:rFonts w:cs="USAMA NASKH;Times New Roman"/>
          <w:sz w:val="36"/>
          <w:sz w:val="36"/>
          <w:szCs w:val="36"/>
          <w:rtl w:val="true"/>
        </w:rPr>
        <w:t>إِنْ كَانَ مِنْكُمْ نَبِيٌّ لِلرَّبِّ، فَبِالرُّؤْيَا أَسْتَعْلِنُ لَهُ</w:t>
      </w:r>
      <w:r>
        <w:rPr>
          <w:rFonts w:cs="USAMA NASKH;Times New Roman"/>
          <w:sz w:val="36"/>
          <w:szCs w:val="36"/>
          <w:rtl w:val="true"/>
        </w:rPr>
        <w:t xml:space="preserve">. </w:t>
      </w:r>
      <w:r>
        <w:rPr>
          <w:rFonts w:cs="USAMA NASKH;Times New Roman"/>
          <w:sz w:val="36"/>
          <w:sz w:val="36"/>
          <w:szCs w:val="36"/>
          <w:rtl w:val="true"/>
        </w:rPr>
        <w:t>فِي الْحُلْمِ أُكَلِّمُهُ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وَأَمَّا عَبْدِي مُوسَى فَلَيْسَ هكَذَا، بَلْ هُوَ أَمِينٌ فِي كُلِّ بَيْتِي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فَمًا إِلَى فَمٍ وَعَيَانًا أَتَكَلَّمُ مَعَهُ، لاَ بِالأَلْغَازِ</w:t>
      </w:r>
      <w:r>
        <w:rPr>
          <w:rFonts w:cs="USAMA NASKH;Times New Roman"/>
          <w:sz w:val="36"/>
          <w:szCs w:val="36"/>
          <w:rtl w:val="true"/>
        </w:rPr>
        <w:t xml:space="preserve">. </w:t>
      </w:r>
      <w:r>
        <w:rPr>
          <w:rFonts w:cs="USAMA NASKH;Times New Roman"/>
          <w:sz w:val="36"/>
          <w:sz w:val="36"/>
          <w:szCs w:val="36"/>
          <w:rtl w:val="true"/>
        </w:rPr>
        <w:t>وَشِبْهَ الرَّبِّ يُعَايِنُ</w:t>
      </w:r>
      <w:r>
        <w:rPr>
          <w:rFonts w:cs="USAMA NASKH;Times New Roman"/>
          <w:sz w:val="36"/>
          <w:szCs w:val="36"/>
          <w:rtl w:val="true"/>
        </w:rPr>
        <w:t xml:space="preserve">. </w:t>
      </w:r>
      <w:r>
        <w:rPr>
          <w:rFonts w:cs="USAMA NASKH;Times New Roman"/>
          <w:sz w:val="36"/>
          <w:sz w:val="36"/>
          <w:szCs w:val="36"/>
          <w:rtl w:val="true"/>
        </w:rPr>
        <w:t>فَلِمَاذَا لاَ تَخْشَيَانِ أَنْ تَتَكَلَّمَا عَلَى عَبْدِي مُوسَى؟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فَحَمِيَ غَضَبُ الرَّبِّ عَلَيْهِمَا وَمَضَى</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فَلَمَّا ارْتَفَعَتِ السَّحَابَةُ عَنِ الْخَيْمَةِ إِذَا مَرْيَمُ بَرْصَاءُ كَالثَّلْجِ</w:t>
      </w:r>
      <w:r>
        <w:rPr>
          <w:rFonts w:cs="USAMA NASKH;Times New Roman"/>
          <w:sz w:val="36"/>
          <w:szCs w:val="36"/>
          <w:rtl w:val="true"/>
        </w:rPr>
        <w:t xml:space="preserve">. </w:t>
      </w:r>
      <w:r>
        <w:rPr>
          <w:rFonts w:cs="USAMA NASKH;Times New Roman"/>
          <w:sz w:val="36"/>
          <w:sz w:val="36"/>
          <w:szCs w:val="36"/>
          <w:rtl w:val="true"/>
        </w:rPr>
        <w:t>فَالْتَفَتَ هَارُونُ إِلَى مَرْيَمَ وَإِذَا هِيَ بَرْصَاءُ</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هَارُونُ لِمُوسَى</w:t>
      </w:r>
      <w:r>
        <w:rPr>
          <w:rFonts w:cs="USAMA NASKH;Times New Roman"/>
          <w:sz w:val="36"/>
          <w:szCs w:val="36"/>
          <w:rtl w:val="true"/>
        </w:rPr>
        <w:t>: «</w:t>
      </w:r>
      <w:r>
        <w:rPr>
          <w:rFonts w:cs="USAMA NASKH;Times New Roman"/>
          <w:sz w:val="36"/>
          <w:sz w:val="36"/>
          <w:szCs w:val="36"/>
          <w:rtl w:val="true"/>
        </w:rPr>
        <w:t>أَسْأَلُكَ يَا سَيِّدِي، لاَ تَجْعَلْ عَلَيْنَا الْخَطِيَّةَ الَّتِي حَمِقْنَا وَأَخْطَأْنَا بِهَا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فَلاَ تَكُنْ كَالْمَيْتِ الَّذِي يَكُونُ عِنْدَ خُرُوجِهِ مِنْ رَحِمِ أُمِّهِ قَدْ أُكِلَ نِصْفُ لَحْمِهِ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فَصَرَخَ مُوسَى إِلَى الرَّبِّ قَائِلاً</w:t>
      </w:r>
      <w:r>
        <w:rPr>
          <w:rFonts w:cs="USAMA NASKH;Times New Roman"/>
          <w:sz w:val="36"/>
          <w:szCs w:val="36"/>
          <w:rtl w:val="true"/>
        </w:rPr>
        <w:t>: «</w:t>
      </w:r>
      <w:r>
        <w:rPr>
          <w:rFonts w:cs="USAMA NASKH;Times New Roman"/>
          <w:sz w:val="36"/>
          <w:sz w:val="36"/>
          <w:szCs w:val="36"/>
          <w:rtl w:val="true"/>
        </w:rPr>
        <w:t>اللّهُمَّ اشْفِهَا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الرَّبُّ لِمُوسَى</w:t>
      </w:r>
      <w:r>
        <w:rPr>
          <w:rFonts w:cs="USAMA NASKH;Times New Roman"/>
          <w:sz w:val="36"/>
          <w:szCs w:val="36"/>
          <w:rtl w:val="true"/>
        </w:rPr>
        <w:t>: «</w:t>
      </w:r>
      <w:r>
        <w:rPr>
          <w:rFonts w:cs="USAMA NASKH;Times New Roman"/>
          <w:sz w:val="36"/>
          <w:sz w:val="36"/>
          <w:szCs w:val="36"/>
          <w:rtl w:val="true"/>
        </w:rPr>
        <w:t>وَلَوْ بَصَقَ أَبُوهَا بَصْقًا فِي وَجْهِهَا، أَمَا كَانَتْ تَخْجَلُ سَبْعَةَ أَيَّامٍ؟ تُحْجَزُ سَبْعَةَ أَيَّامٍ خَارِجَ الْمَحَلَّةِ، وَبَعْدَ ذلِكَ تُرْجَعُ</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فَحُجِزَتْ مَرْيَمُ خَارِجَ الْمَحَلَّةِ سَبْعَةَ أَيَّامٍ، وَلَمْ يَرْتَحِلِ الشَّعْبُ حَتَّى أُرْجِعَتْ مَرْيَمُ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وَبَعْدَ ذلِكَ ارْتَحَلَ الشَّعْبُ مِنْ حَضَيْرُوتَ وَنَزَلُوا فِي بَرِّيَّةِ فَارَانَ</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كَلَّمَ الرَّبُّ مُوسَى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أَرْسِلْ رِجَالاً لِيَتَجَسَّسُوا أَرْضَ كَنْعَانَ الَّتِي أَنَا مُعْطِيهَا لِبَنِي إِسْرَائِيلَ</w:t>
      </w:r>
      <w:r>
        <w:rPr>
          <w:rFonts w:cs="USAMA NASKH;Times New Roman"/>
          <w:sz w:val="36"/>
          <w:szCs w:val="36"/>
          <w:rtl w:val="true"/>
        </w:rPr>
        <w:t xml:space="preserve">. </w:t>
      </w:r>
      <w:r>
        <w:rPr>
          <w:rFonts w:cs="USAMA NASKH;Times New Roman"/>
          <w:sz w:val="36"/>
          <w:sz w:val="36"/>
          <w:szCs w:val="36"/>
          <w:rtl w:val="true"/>
        </w:rPr>
        <w:t>رَجُلاً وَاحِدًا لِكُلِّ سِبْطٍ مِنْ آبَائِهِ تُرْسِلُونَ</w:t>
      </w:r>
      <w:r>
        <w:rPr>
          <w:rFonts w:cs="USAMA NASKH;Times New Roman"/>
          <w:sz w:val="36"/>
          <w:szCs w:val="36"/>
          <w:rtl w:val="true"/>
        </w:rPr>
        <w:t xml:space="preserve">. </w:t>
      </w:r>
      <w:r>
        <w:rPr>
          <w:rFonts w:cs="USAMA NASKH;Times New Roman"/>
          <w:sz w:val="36"/>
          <w:sz w:val="36"/>
          <w:szCs w:val="36"/>
          <w:rtl w:val="true"/>
        </w:rPr>
        <w:t>كُلُّ وَاحِدٍ رَئِيسٌ فِيهِمْ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فَأَرْسَلَهُمْ مُوسَى مِنْ بَرِّيَّةِ فَارَانَ حَسَبَ قَوْلِ الرَّبِّ</w:t>
      </w:r>
      <w:r>
        <w:rPr>
          <w:rFonts w:cs="USAMA NASKH;Times New Roman"/>
          <w:sz w:val="36"/>
          <w:szCs w:val="36"/>
          <w:rtl w:val="true"/>
        </w:rPr>
        <w:t xml:space="preserve">. </w:t>
      </w:r>
      <w:r>
        <w:rPr>
          <w:rFonts w:cs="USAMA NASKH;Times New Roman"/>
          <w:sz w:val="36"/>
          <w:sz w:val="36"/>
          <w:szCs w:val="36"/>
          <w:rtl w:val="true"/>
        </w:rPr>
        <w:t xml:space="preserve">كُلُّهُمْ رِجَالٌ هُمْ رُؤَسَاءُ بَنِي إِسْرَائِيلَ، </w:t>
      </w:r>
      <w:r>
        <w:rPr>
          <w:rFonts w:cs="USAMA NASKH;Times New Roman"/>
          <w:sz w:val="36"/>
          <w:szCs w:val="36"/>
          <w:vertAlign w:val="superscript"/>
        </w:rPr>
        <w:t>4</w:t>
      </w:r>
      <w:r>
        <w:rPr>
          <w:rFonts w:cs="USAMA NASKH;Times New Roman"/>
          <w:sz w:val="36"/>
          <w:sz w:val="36"/>
          <w:szCs w:val="36"/>
          <w:rtl w:val="true"/>
        </w:rPr>
        <w:t>وَهذِهِ أَسْمَاؤُهُمْ</w:t>
      </w:r>
      <w:r>
        <w:rPr>
          <w:rFonts w:cs="USAMA NASKH;Times New Roman"/>
          <w:sz w:val="36"/>
          <w:szCs w:val="36"/>
          <w:rtl w:val="true"/>
        </w:rPr>
        <w:t xml:space="preserve">: </w:t>
      </w:r>
      <w:r>
        <w:rPr>
          <w:rFonts w:cs="USAMA NASKH;Times New Roman"/>
          <w:sz w:val="36"/>
          <w:sz w:val="36"/>
          <w:szCs w:val="36"/>
          <w:rtl w:val="true"/>
        </w:rPr>
        <w:t>مِنْ سِبْطِ رَأُوبَيْنَ شَمُّوعُ بْنُ زَكُّورَ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مِنْ سِبْطِ شِمْعُونَ شَافَاطُ ابْنُ حُورِي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مِنْ سِبْطِ يَهُوذَا كَالِبُ بْنُ يَفُنَّةَ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مِنْ سِبْطِ يَسَّاكَرَ يَجْآلُ بْنُ يُوسُفَ</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مِنْ سِبْطِ أَفْرَايِمَ هُوشَعُ بْنُ نُونَ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مِنْ سِبْطِ بَنْيَامِينَ فَلْطِي بْنُ رَافُو</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مِنْ سِبْطِ زَبُولُونَ جَدِّيئِيلُ بْنُ سُودِي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مِنْ سِبْطِ يُوسُفَ</w:t>
      </w:r>
      <w:r>
        <w:rPr>
          <w:rFonts w:cs="USAMA NASKH;Times New Roman"/>
          <w:sz w:val="36"/>
          <w:szCs w:val="36"/>
          <w:rtl w:val="true"/>
        </w:rPr>
        <w:t xml:space="preserve">: </w:t>
      </w:r>
      <w:r>
        <w:rPr>
          <w:rFonts w:cs="USAMA NASKH;Times New Roman"/>
          <w:sz w:val="36"/>
          <w:sz w:val="36"/>
          <w:szCs w:val="36"/>
          <w:rtl w:val="true"/>
        </w:rPr>
        <w:t>مِنْ سِبْطِ مَنَسَّى جِدِّي بْنُ سُوسِي</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مِنْ سِبْطِ دَانَ عَمِّيئِيلُ بْنُ جَمَلِّي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مِنْ سِبْطِ أَشِيرَ سَتُورُ بْنُ مِيخَائِيلَ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مِنْ سِبْطِ نَفْتَالِي نَحْبِي بْنُ وَفْسِي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مِنْ سِبْطِ جَادَ جَأُوئِيلُ بْنُ مَاكِي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هذِهِ أَسْمَاءُ الرِّجَالِ الَّذِينَ أَرْسَلَهُمْ مُوسَى لِيَتَجَسَّسُوا الأَرْضَ</w:t>
      </w:r>
      <w:r>
        <w:rPr>
          <w:rFonts w:cs="USAMA NASKH;Times New Roman"/>
          <w:sz w:val="36"/>
          <w:szCs w:val="36"/>
          <w:rtl w:val="true"/>
        </w:rPr>
        <w:t xml:space="preserve">. </w:t>
      </w:r>
      <w:r>
        <w:rPr>
          <w:rFonts w:cs="USAMA NASKH;Times New Roman"/>
          <w:sz w:val="36"/>
          <w:sz w:val="36"/>
          <w:szCs w:val="36"/>
          <w:rtl w:val="true"/>
        </w:rPr>
        <w:t xml:space="preserve">وَدَعَا مُوسَى هُوشَعَ بْنَ نُونَ </w:t>
      </w:r>
      <w:r>
        <w:rPr>
          <w:rFonts w:cs="USAMA NASKH;Times New Roman"/>
          <w:sz w:val="36"/>
          <w:szCs w:val="36"/>
          <w:rtl w:val="true"/>
        </w:rPr>
        <w:t>«</w:t>
      </w:r>
      <w:r>
        <w:rPr>
          <w:rFonts w:cs="USAMA NASKH;Times New Roman"/>
          <w:sz w:val="36"/>
          <w:sz w:val="36"/>
          <w:szCs w:val="36"/>
          <w:rtl w:val="true"/>
        </w:rPr>
        <w:t>يَشُوعَ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فَأَرْسَلَهُمْ مُوسَى لِيَتَجَسَّسُوا أَرْضَ كَنْعَانَ، وَقَالَ لَهُمُ</w:t>
      </w:r>
      <w:r>
        <w:rPr>
          <w:rFonts w:cs="USAMA NASKH;Times New Roman"/>
          <w:sz w:val="36"/>
          <w:szCs w:val="36"/>
          <w:rtl w:val="true"/>
        </w:rPr>
        <w:t>: «</w:t>
      </w:r>
      <w:r>
        <w:rPr>
          <w:rFonts w:cs="USAMA NASKH;Times New Roman"/>
          <w:sz w:val="36"/>
          <w:sz w:val="36"/>
          <w:szCs w:val="36"/>
          <w:rtl w:val="true"/>
        </w:rPr>
        <w:t xml:space="preserve">اصْعَدُوا مِنْ هُنَا إِلَى الْجَنُوبِ وَاطْلَعُوا إِلَى الْجَبَلِ، </w:t>
      </w:r>
      <w:r>
        <w:rPr>
          <w:rFonts w:cs="USAMA NASKH;Times New Roman"/>
          <w:sz w:val="36"/>
          <w:szCs w:val="36"/>
          <w:vertAlign w:val="superscript"/>
        </w:rPr>
        <w:t>18</w:t>
      </w:r>
      <w:r>
        <w:rPr>
          <w:rFonts w:cs="USAMA NASKH;Times New Roman"/>
          <w:sz w:val="36"/>
          <w:sz w:val="36"/>
          <w:szCs w:val="36"/>
          <w:rtl w:val="true"/>
        </w:rPr>
        <w:t>وَانْظُرُوا الأَرْضَ، مَا هِيَ</w:t>
      </w:r>
      <w:r>
        <w:rPr>
          <w:rFonts w:cs="USAMA NASKH;Times New Roman"/>
          <w:sz w:val="36"/>
          <w:szCs w:val="36"/>
          <w:rtl w:val="true"/>
        </w:rPr>
        <w:t xml:space="preserve">: </w:t>
      </w:r>
      <w:r>
        <w:rPr>
          <w:rFonts w:cs="USAMA NASKH;Times New Roman"/>
          <w:sz w:val="36"/>
          <w:sz w:val="36"/>
          <w:szCs w:val="36"/>
          <w:rtl w:val="true"/>
        </w:rPr>
        <w:t xml:space="preserve">وَالشَّعْبَ السَّاكِنَ فِيهَا، أَقَوِيٌّ هُوَ أَمْ ضَعِيفٌ؟ قَلِيلٌ أَمْ كَثِيرٌ؟ </w:t>
      </w:r>
      <w:r>
        <w:rPr>
          <w:rFonts w:cs="USAMA NASKH;Times New Roman"/>
          <w:sz w:val="36"/>
          <w:szCs w:val="36"/>
          <w:vertAlign w:val="superscript"/>
        </w:rPr>
        <w:t>19</w:t>
      </w:r>
      <w:r>
        <w:rPr>
          <w:rFonts w:cs="USAMA NASKH;Times New Roman"/>
          <w:sz w:val="36"/>
          <w:sz w:val="36"/>
          <w:szCs w:val="36"/>
          <w:rtl w:val="true"/>
        </w:rPr>
        <w:t xml:space="preserve">وَكَيْفَ هِيَ الأَرْضُ الَّتِي هُوَ سَاكِنٌ فِيهَا، أَجَيِّدَةٌ أَمْ رَدِيئَةٌ؟ وَمَا هِيَ الْمُدُنُ الَّتِي هُوَ سَاكِنٌ فِيهَا، أَمُخَيَّمَاتٌ أَمْ حُصُونٌ؟ </w:t>
      </w:r>
      <w:r>
        <w:rPr>
          <w:rFonts w:cs="USAMA NASKH;Times New Roman"/>
          <w:sz w:val="36"/>
          <w:szCs w:val="36"/>
          <w:vertAlign w:val="superscript"/>
        </w:rPr>
        <w:t>20</w:t>
      </w:r>
      <w:r>
        <w:rPr>
          <w:rFonts w:cs="USAMA NASKH;Times New Roman"/>
          <w:sz w:val="36"/>
          <w:sz w:val="36"/>
          <w:szCs w:val="36"/>
          <w:rtl w:val="true"/>
        </w:rPr>
        <w:t>وَكَيْفَ هِيَ الأَرْضُ، أَسَمِينَةٌ أَمْ هَزِيلَةٌ؟ أَفِيهَا شَجَرٌ أَمْ لاَ؟ وَتَشَدَّدُوا فَخُذُوا مِنْ ثَمَرِ الأَرْضِ</w:t>
      </w:r>
      <w:r>
        <w:rPr>
          <w:rFonts w:cs="USAMA NASKH;Times New Roman"/>
          <w:sz w:val="36"/>
          <w:szCs w:val="36"/>
          <w:rtl w:val="true"/>
        </w:rPr>
        <w:t xml:space="preserve">». </w:t>
      </w:r>
      <w:r>
        <w:rPr>
          <w:rFonts w:cs="USAMA NASKH;Times New Roman"/>
          <w:sz w:val="36"/>
          <w:sz w:val="36"/>
          <w:szCs w:val="36"/>
          <w:rtl w:val="true"/>
        </w:rPr>
        <w:t>وَأَمَّا الأَيَّامُ فَكَانَتْ أَيَّامَ بَاكُورَاتِ الْعِنَبِ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فَصَعِدُوا وَتَجَسَّسُوا الأَرْضَ مِنْ بَرِّيَّةِ صِينَ إِلَى رَحُوبَ فِي مَدْخَلِ حَمَاةَ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صَعِدُوا إِلَى الْجَنُوبِ وَأَتَوْا إِلَى حَبْرُونَ</w:t>
      </w:r>
      <w:r>
        <w:rPr>
          <w:rFonts w:cs="USAMA NASKH;Times New Roman"/>
          <w:sz w:val="36"/>
          <w:szCs w:val="36"/>
          <w:rtl w:val="true"/>
        </w:rPr>
        <w:t xml:space="preserve">. </w:t>
      </w:r>
      <w:r>
        <w:rPr>
          <w:rFonts w:cs="USAMA NASKH;Times New Roman"/>
          <w:sz w:val="36"/>
          <w:sz w:val="36"/>
          <w:szCs w:val="36"/>
          <w:rtl w:val="true"/>
        </w:rPr>
        <w:t>وَكَانَ هُنَاكَ أَخِيمَانُ وَشِيشَايُ وَتَلْمَايُ بَنُو عَنَاق</w:t>
      </w:r>
      <w:r>
        <w:rPr>
          <w:rFonts w:cs="USAMA NASKH;Times New Roman"/>
          <w:sz w:val="36"/>
          <w:szCs w:val="36"/>
          <w:rtl w:val="true"/>
        </w:rPr>
        <w:t xml:space="preserve">. </w:t>
      </w:r>
      <w:r>
        <w:rPr>
          <w:rFonts w:cs="USAMA NASKH;Times New Roman"/>
          <w:sz w:val="36"/>
          <w:sz w:val="36"/>
          <w:szCs w:val="36"/>
          <w:rtl w:val="true"/>
        </w:rPr>
        <w:t>وَأَمَّا حَبْرُونُ فَبُنِيَتْ قَبْلَ صُوعَنِ مِصْرَ بِسَبْعِ سِنِينَ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وَأَتَوْا إِلَى وَادِي أَشْكُولَ، وَقَطَفُوا مِنْ هُنَاكَ زَرَجُونَةً بِعُنْقُودٍ وَاحِدٍ مِنَ الْعِنَبِ، وَحَمَلُوهُ بِالدُّقْرَانَةِ بَيْنَ اثْنَيْنِ، مَعَ شَيْءٍ مِنَ الرُّمَّانِ وَالتِّينِ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 xml:space="preserve">فَدُعِيَ ذلِكَ الْمَوْضِعُ </w:t>
      </w:r>
      <w:r>
        <w:rPr>
          <w:rFonts w:cs="USAMA NASKH;Times New Roman"/>
          <w:sz w:val="36"/>
          <w:szCs w:val="36"/>
          <w:rtl w:val="true"/>
        </w:rPr>
        <w:t>«</w:t>
      </w:r>
      <w:r>
        <w:rPr>
          <w:rFonts w:cs="USAMA NASKH;Times New Roman"/>
          <w:sz w:val="36"/>
          <w:sz w:val="36"/>
          <w:szCs w:val="36"/>
          <w:rtl w:val="true"/>
        </w:rPr>
        <w:t>وَادِيَ أَشْكُولَ</w:t>
      </w:r>
      <w:r>
        <w:rPr>
          <w:rFonts w:cs="USAMA NASKH;Times New Roman"/>
          <w:sz w:val="36"/>
          <w:szCs w:val="36"/>
          <w:rtl w:val="true"/>
        </w:rPr>
        <w:t xml:space="preserve">» </w:t>
      </w:r>
      <w:r>
        <w:rPr>
          <w:rFonts w:cs="USAMA NASKH;Times New Roman"/>
          <w:sz w:val="36"/>
          <w:sz w:val="36"/>
          <w:szCs w:val="36"/>
          <w:rtl w:val="true"/>
        </w:rPr>
        <w:t>بِسَبَبِ الْعُنْقُودِ الَّذِي قَطَعَهُ بَنُو إِسْرَائِيلَ مِنْ هُنَاكَ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ثُمَّ رَجَعُوا مِنْ تَجَسُّسِ الأَرْضِ بَعْدَ أَرْبَعِينَ يَوْمًا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فَسَارُوا حَتَّى أَتَوْا إِلَى مُوسَى وَهَارُونَ وَكُلِّ جَمَاعَةِ بَنِي إِسْرَائِيلَ، إِلَى بَرِّيَّةِ فَارَانَ، إِلَى قَادَشَ، وَرَدُّوا إِلَيْهِمَا خَبَرًا وَإِلَى كُلِّ الْجَمَاعَةِ وَأَرَوْهُمْ ثَمَرَ الأَرْضِ</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وَأَخْبَرُوهُ وَقَالُوا</w:t>
      </w:r>
      <w:r>
        <w:rPr>
          <w:rFonts w:cs="USAMA NASKH;Times New Roman"/>
          <w:sz w:val="36"/>
          <w:szCs w:val="36"/>
          <w:rtl w:val="true"/>
        </w:rPr>
        <w:t>: «</w:t>
      </w:r>
      <w:r>
        <w:rPr>
          <w:rFonts w:cs="USAMA NASKH;Times New Roman"/>
          <w:sz w:val="36"/>
          <w:sz w:val="36"/>
          <w:szCs w:val="36"/>
          <w:rtl w:val="true"/>
        </w:rPr>
        <w:t>قَدْ ذَهَبْنَا إِلَى الأَرْضِ الَّتِي أَرْسَلْتَنَا إِلَيْهَا، وَحَقًّا إِنَّهَا تَفِيضُ لَبَنًا وَعَسَلاً، وَهذَا ثَمَرُهَا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غَيْرَ أَنَّ الشَّعْبَ السَّاكِنَ فِي الأَرْضِ مُعْتَزٌّ، وَالْمُدُنُ حَصِينَةٌ عَظِيمَةٌ جِدًّا</w:t>
      </w:r>
      <w:r>
        <w:rPr>
          <w:rFonts w:cs="USAMA NASKH;Times New Roman"/>
          <w:sz w:val="36"/>
          <w:szCs w:val="36"/>
          <w:rtl w:val="true"/>
        </w:rPr>
        <w:t xml:space="preserve">. </w:t>
      </w:r>
      <w:r>
        <w:rPr>
          <w:rFonts w:cs="USAMA NASKH;Times New Roman"/>
          <w:sz w:val="36"/>
          <w:sz w:val="36"/>
          <w:szCs w:val="36"/>
          <w:rtl w:val="true"/>
        </w:rPr>
        <w:t>وَأَيْضًا قَدْ رَأَيْنَا بَنِي عَنَاقَ هُنَاكَ</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الْعَمَالِقَةُ سَاكِنُونَ فِي أَرْضِ الْجَنُوبِ، وَالْحِثِّيُّونَ وَالْيَبُوسِيُّونَ وَالأَمُورِيُّونَ سَاكِنُونَ فِي الْجَبَلِ، وَالْكَنْعَانِيُّونَ سَاكِنُونَ عِنْدَ الْبَحْرِ وَعَلَى جَانِبِ الأُرْدُنِّ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لكِنْ كَالِبُ أَنْصَتَ الشَّعْبَ إِلَى مُوسَى وَقَالَ</w:t>
      </w:r>
      <w:r>
        <w:rPr>
          <w:rFonts w:cs="USAMA NASKH;Times New Roman"/>
          <w:sz w:val="36"/>
          <w:szCs w:val="36"/>
          <w:rtl w:val="true"/>
        </w:rPr>
        <w:t>: «</w:t>
      </w:r>
      <w:r>
        <w:rPr>
          <w:rFonts w:cs="USAMA NASKH;Times New Roman"/>
          <w:sz w:val="36"/>
          <w:sz w:val="36"/>
          <w:szCs w:val="36"/>
          <w:rtl w:val="true"/>
        </w:rPr>
        <w:t>إِنَّنَا نَصْعَدُ وَنَمْتَلِكُهَا لأَنَّنَا قَادِرُونَ عَلَيْهَا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وَأَمَّا الرِّجَالُ الَّذِينَ صَعِدُوا مَعَهُ فَقَالُوا</w:t>
      </w:r>
      <w:r>
        <w:rPr>
          <w:rFonts w:cs="USAMA NASKH;Times New Roman"/>
          <w:sz w:val="36"/>
          <w:szCs w:val="36"/>
          <w:rtl w:val="true"/>
        </w:rPr>
        <w:t>: «</w:t>
      </w:r>
      <w:r>
        <w:rPr>
          <w:rFonts w:cs="USAMA NASKH;Times New Roman"/>
          <w:sz w:val="36"/>
          <w:sz w:val="36"/>
          <w:szCs w:val="36"/>
          <w:rtl w:val="true"/>
        </w:rPr>
        <w:t>لاَ نَقْدِرْ أَنْ نَصْعَدَ إِلَى الشَّعْبِ، لأَنَّهُمْ أَشَدُّ مِنَّا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فَأَشَاعُوا مَذَمَّةَ الأَرْضِ الَّتِي تَجَسَّسُوهَا، فِي بَنِي إِسْرَائِيلَ قَائِلِينَ</w:t>
      </w:r>
      <w:r>
        <w:rPr>
          <w:rFonts w:cs="USAMA NASKH;Times New Roman"/>
          <w:sz w:val="36"/>
          <w:szCs w:val="36"/>
          <w:rtl w:val="true"/>
        </w:rPr>
        <w:t>: «</w:t>
      </w:r>
      <w:r>
        <w:rPr>
          <w:rFonts w:cs="USAMA NASKH;Times New Roman"/>
          <w:sz w:val="36"/>
          <w:sz w:val="36"/>
          <w:szCs w:val="36"/>
          <w:rtl w:val="true"/>
        </w:rPr>
        <w:t>الأَرْضُ الَّتِي مَرَرْنَا فِيهَا لِنَتَجَسَّسَهَا هِيَ أَرْضٌ تَأْكُلُ سُكَّانَهَا، وَجَمِيعُ الشَّعْبِ الَّذِي رَأَيْنَا فِيهَا أُنَاسٌ طِوَالُ الْقَامَةِ</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وَقَدْ رَأَيْنَا هُنَاكَ الْجَبَابِرَةَ، بَنِي عَنَاق مِنَ الْجَبَابِرَةِ</w:t>
      </w:r>
      <w:r>
        <w:rPr>
          <w:rFonts w:cs="USAMA NASKH;Times New Roman"/>
          <w:sz w:val="36"/>
          <w:szCs w:val="36"/>
          <w:rtl w:val="true"/>
        </w:rPr>
        <w:t xml:space="preserve">. </w:t>
      </w:r>
      <w:r>
        <w:rPr>
          <w:rFonts w:cs="USAMA NASKH;Times New Roman"/>
          <w:sz w:val="36"/>
          <w:sz w:val="36"/>
          <w:szCs w:val="36"/>
          <w:rtl w:val="true"/>
        </w:rPr>
        <w:t>فَكُنَّا فِي أَعْيُنِنَا كَالْجَرَادِ، وَهكَذَا كُنَّا فِي أَعْيُنِهِمْ</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فَرَفَعَتْ كُلُّ الْجَمَاعَةِ صَوْتَهَا وَصَرَخَتْ، وَبَكَى الشَّعْبُ تِلْكَ اللَّيْلَةَ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وَتَذَمَّرَ عَلَى مُوسَى وَعَلَى هَارُونَ جَمِيعُ بَنِي إِسْرَائِيلَ، وَقَالَ لَهُمَا كُلُّ الْجَمَاعَةِ</w:t>
      </w:r>
      <w:r>
        <w:rPr>
          <w:rFonts w:cs="USAMA NASKH;Times New Roman"/>
          <w:sz w:val="36"/>
          <w:szCs w:val="36"/>
          <w:rtl w:val="true"/>
        </w:rPr>
        <w:t>: «</w:t>
      </w:r>
      <w:r>
        <w:rPr>
          <w:rFonts w:cs="USAMA NASKH;Times New Roman"/>
          <w:sz w:val="36"/>
          <w:sz w:val="36"/>
          <w:szCs w:val="36"/>
          <w:rtl w:val="true"/>
        </w:rPr>
        <w:t>لَيْتَنَا مُتْنَا فِي أَرْضِ مِصْرَ، أَوْ لَيْتَنَا مُتْنَا فِي هذَا الْقَفْرِ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وَلِمَاذَا أَتَى بِنَا الرَّبُّ إِلَى هذِهِ الأَرْضِ لِنَسْقُطَ بِالسَّيْفِ؟ تَصِيرُ نِسَاؤُنَا وَأَطْفَالُنَا غَنِيمَةً</w:t>
      </w:r>
      <w:r>
        <w:rPr>
          <w:rFonts w:cs="USAMA NASKH;Times New Roman"/>
          <w:sz w:val="36"/>
          <w:szCs w:val="36"/>
          <w:rtl w:val="true"/>
        </w:rPr>
        <w:t xml:space="preserve">. </w:t>
      </w:r>
      <w:r>
        <w:rPr>
          <w:rFonts w:cs="USAMA NASKH;Times New Roman"/>
          <w:sz w:val="36"/>
          <w:sz w:val="36"/>
          <w:szCs w:val="36"/>
          <w:rtl w:val="true"/>
        </w:rPr>
        <w:t>أَلَيْسَ خَيْرًا لَنَا أَنْ نَرْجعَ إِلَى مِصْرَ؟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بَعْضُهُمْ لِبَعْضٍ</w:t>
      </w:r>
      <w:r>
        <w:rPr>
          <w:rFonts w:cs="USAMA NASKH;Times New Roman"/>
          <w:sz w:val="36"/>
          <w:szCs w:val="36"/>
          <w:rtl w:val="true"/>
        </w:rPr>
        <w:t>: «</w:t>
      </w:r>
      <w:r>
        <w:rPr>
          <w:rFonts w:cs="USAMA NASKH;Times New Roman"/>
          <w:sz w:val="36"/>
          <w:sz w:val="36"/>
          <w:szCs w:val="36"/>
          <w:rtl w:val="true"/>
        </w:rPr>
        <w:t>نُقِيمُ رَئِيسًا وَنَرْجعُ إِلَى مِصْرَ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فَسَقَطَ مُوسَى وَهَارُونُ عَلَى وَجْهَيْهِمَا أَمَامَ كُلِّ مَعْشَرِ جَمَاعَةِ بَنِي إِسْرَائِيلَ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وَيَشُوعُ بْنُ نُونَ وَكَالِبُ بْنُ يَفُنَّةَ، مِنَ الَّذِينَ تَجَسَّسُوا الأَرْضَ، مَزَّقَا ثِيَابَهُمَا </w:t>
      </w:r>
      <w:r>
        <w:rPr>
          <w:rFonts w:cs="USAMA NASKH;Times New Roman"/>
          <w:sz w:val="36"/>
          <w:szCs w:val="36"/>
          <w:vertAlign w:val="superscript"/>
        </w:rPr>
        <w:t>7</w:t>
      </w:r>
      <w:r>
        <w:rPr>
          <w:rFonts w:cs="USAMA NASKH;Times New Roman"/>
          <w:sz w:val="36"/>
          <w:sz w:val="36"/>
          <w:szCs w:val="36"/>
          <w:rtl w:val="true"/>
        </w:rPr>
        <w:t>وَكَلَّمَا كُلَّ جَمَاعَةِ بَنِي إِسْرَائِيلَ قَائِلَيْنِ</w:t>
      </w:r>
      <w:r>
        <w:rPr>
          <w:rFonts w:cs="USAMA NASKH;Times New Roman"/>
          <w:sz w:val="36"/>
          <w:szCs w:val="36"/>
          <w:rtl w:val="true"/>
        </w:rPr>
        <w:t>: «</w:t>
      </w:r>
      <w:r>
        <w:rPr>
          <w:rFonts w:cs="USAMA NASKH;Times New Roman"/>
          <w:sz w:val="36"/>
          <w:sz w:val="36"/>
          <w:szCs w:val="36"/>
          <w:rtl w:val="true"/>
        </w:rPr>
        <w:t>الأَرْضُ الَّتِي مَرَرْنَا فِيهَا لِنَتَجَسَّسَهَا جَيِّدَةٌ جِدًّا جِدًّا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إِنْ سُرَّ بِنَا الرَّبُّ يُدْخِلْنَا إِلَى هذِهِ الأَرْضِ وَيُعْطِينَا إِيَّاهَا، أَرْضًا تَفِيضُ لَبَنًا وَعَسَلاً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إِنَّمَا لاَ تَتَمَرَّدُوا عَلَى الرَّبِّ، وَلاَ تَخَافُوا مِنْ شَعْبِ الأَرْضِ لأَنَّهُمْ خُبْزُنَا</w:t>
      </w:r>
      <w:r>
        <w:rPr>
          <w:rFonts w:cs="USAMA NASKH;Times New Roman"/>
          <w:sz w:val="36"/>
          <w:szCs w:val="36"/>
          <w:rtl w:val="true"/>
        </w:rPr>
        <w:t xml:space="preserve">. </w:t>
      </w:r>
      <w:r>
        <w:rPr>
          <w:rFonts w:cs="USAMA NASKH;Times New Roman"/>
          <w:sz w:val="36"/>
          <w:sz w:val="36"/>
          <w:szCs w:val="36"/>
          <w:rtl w:val="true"/>
        </w:rPr>
        <w:t>قَدْ زَالَ عَنْهُمْ ظِلُّهُمْ، وَالرَّبُّ مَعَنَا</w:t>
      </w:r>
      <w:r>
        <w:rPr>
          <w:rFonts w:cs="USAMA NASKH;Times New Roman"/>
          <w:sz w:val="36"/>
          <w:szCs w:val="36"/>
          <w:rtl w:val="true"/>
        </w:rPr>
        <w:t xml:space="preserve">. </w:t>
      </w:r>
      <w:r>
        <w:rPr>
          <w:rFonts w:cs="USAMA NASKH;Times New Roman"/>
          <w:sz w:val="36"/>
          <w:sz w:val="36"/>
          <w:szCs w:val="36"/>
          <w:rtl w:val="true"/>
        </w:rPr>
        <w:t>لاَ تَخَافُوهُمْ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وَلكِنْ قَالَ كُلُّ الْجَمَاعَةِ أَنْ يُرْجَمَا بِالْحِجَارَةِ</w:t>
      </w:r>
      <w:r>
        <w:rPr>
          <w:rFonts w:cs="USAMA NASKH;Times New Roman"/>
          <w:sz w:val="36"/>
          <w:szCs w:val="36"/>
          <w:rtl w:val="true"/>
        </w:rPr>
        <w:t xml:space="preserve">. </w:t>
      </w:r>
      <w:r>
        <w:rPr>
          <w:rFonts w:cs="USAMA NASKH;Times New Roman"/>
          <w:sz w:val="36"/>
          <w:sz w:val="36"/>
          <w:szCs w:val="36"/>
          <w:rtl w:val="true"/>
        </w:rPr>
        <w:t>ثُمَّ ظَهَرَ مَجْدُ الرَّبِّ فِي خَيْمَةِ الاجْتِمَاعِ لِكُلِّ بَنِي إِسْرَائِيلَ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وَقَالَ الرَّبُّ لِمُوسَى</w:t>
      </w:r>
      <w:r>
        <w:rPr>
          <w:rFonts w:cs="USAMA NASKH;Times New Roman"/>
          <w:sz w:val="36"/>
          <w:szCs w:val="36"/>
          <w:rtl w:val="true"/>
        </w:rPr>
        <w:t>: «</w:t>
      </w:r>
      <w:r>
        <w:rPr>
          <w:rFonts w:cs="USAMA NASKH;Times New Roman"/>
          <w:sz w:val="36"/>
          <w:sz w:val="36"/>
          <w:szCs w:val="36"/>
          <w:rtl w:val="true"/>
        </w:rPr>
        <w:t xml:space="preserve">حَتَّى مَتَى يُهِينُنِي هذَا الشَّعْبُ؟ وَحَتَّى مَتَى لاَ يُصَدِّقُونَنِي بِجَمِيعِ الآيَاتِ الَّتِي عَمِلْتُ فِي وَسَطِهِمْ؟ </w:t>
      </w:r>
      <w:r>
        <w:rPr>
          <w:rFonts w:cs="USAMA NASKH;Times New Roman"/>
          <w:sz w:val="36"/>
          <w:szCs w:val="36"/>
          <w:vertAlign w:val="superscript"/>
        </w:rPr>
        <w:t>12</w:t>
      </w:r>
      <w:r>
        <w:rPr>
          <w:rFonts w:cs="USAMA NASKH;Times New Roman"/>
          <w:sz w:val="36"/>
          <w:sz w:val="36"/>
          <w:szCs w:val="36"/>
          <w:rtl w:val="true"/>
        </w:rPr>
        <w:t>إِنِّي أَضْرِبُهُمْ بِالْوَبَإِ وَأُبِيدُهُمْ، وَأُصَيِّرُكَ شَعْبًا أَكْبَرَ وَأَعْظَمَ مِنْهُمْ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مُوسَى لِلرَّبِّ</w:t>
      </w:r>
      <w:r>
        <w:rPr>
          <w:rFonts w:cs="USAMA NASKH;Times New Roman"/>
          <w:sz w:val="36"/>
          <w:szCs w:val="36"/>
          <w:rtl w:val="true"/>
        </w:rPr>
        <w:t>: «</w:t>
      </w:r>
      <w:r>
        <w:rPr>
          <w:rFonts w:cs="USAMA NASKH;Times New Roman"/>
          <w:sz w:val="36"/>
          <w:sz w:val="36"/>
          <w:szCs w:val="36"/>
          <w:rtl w:val="true"/>
        </w:rPr>
        <w:t xml:space="preserve">فَيَسْمَعُ الْمِصْرِيُّونَ الَّذِينَ أَصْعَدْتَ بِقُوَّتِكَ هذَا الشَّعْبَ مِنْ وَسَطِهِمْ، </w:t>
      </w:r>
      <w:r>
        <w:rPr>
          <w:rFonts w:cs="USAMA NASKH;Times New Roman"/>
          <w:sz w:val="36"/>
          <w:szCs w:val="36"/>
          <w:vertAlign w:val="superscript"/>
        </w:rPr>
        <w:t>14</w:t>
      </w:r>
      <w:r>
        <w:rPr>
          <w:rFonts w:cs="USAMA NASKH;Times New Roman"/>
          <w:sz w:val="36"/>
          <w:sz w:val="36"/>
          <w:szCs w:val="36"/>
          <w:rtl w:val="true"/>
        </w:rPr>
        <w:t>وَيَقُولُونَ لِسُكَّانِ هذِهِ الأَرْضِ الَّذِينَ قَدْ سَمِعُوا أَنَّكَ يَا رَبُّ فِي وَسَطِ هذَا الشَّعْبِ، الَّذِينَ أَنْتَ يَا رَبُّ قَدْ ظَهَرْتَ لَهُمْ عَيْنًا لِعَيْنٍ، وَسَحَابَتُكَ وَاقِفَةٌ عَلَيْهِمْ، وَأَنْتَ سَائِرٌ أَمَامَهُمْ بِعَمُودِ سَحَابٍ نَهَارًا وَبِعَمُودِ نَارٍ لَيْلاً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فَإِنْ قَتَلْتَ هذَا الشَّعْبَ كَرَجُل وَاحِدٍ، يَتَكَلَّمُ الشُّعُوبُ الَّذِينَ سَمِعُوا بِخَبَرِكَ قَائِلِينَ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لأَنَّ الرَّبَّ لَمْ يَقْدِرْ أَنْ يُدْخِلَ هذَا الشَّعْبَ إِلَى الأَرْضِ الَّتِي حَلَفَ لَهُمْ، قَتَلَهُمْ فِي الْقَفْرِ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فَالآنَ لِتَعْظُمْ قُدْرَةُ سَيِّدِي كَمَا تَكَلَّمْتَ قَائِلاً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الرَّبُّ طَوِيلُ الرُّوحِ كَثِيرُ الإِحْسَانِ، يَغْفِرُ الذَّنْبَ وَالسَّيِّئَةَ، لكِنَّهُ لاَ يُبْرِئُ</w:t>
      </w:r>
      <w:r>
        <w:rPr>
          <w:rFonts w:cs="USAMA NASKH;Times New Roman"/>
          <w:sz w:val="36"/>
          <w:szCs w:val="36"/>
          <w:rtl w:val="true"/>
        </w:rPr>
        <w:t xml:space="preserve">. </w:t>
      </w:r>
      <w:r>
        <w:rPr>
          <w:rFonts w:cs="USAMA NASKH;Times New Roman"/>
          <w:sz w:val="36"/>
          <w:sz w:val="36"/>
          <w:szCs w:val="36"/>
          <w:rtl w:val="true"/>
        </w:rPr>
        <w:t>بَلْ يَجْعَلُ ذَنْبَ الآبَاءِ عَلَى الأَبْنَاءِ إِلَى الْجِيلِ الثَّالِثِ وَالرَّابعِ</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اِصْفَحْ عَنْ ذَنْبِ هذَا الشَّعْبِ كَعَظَمَةِ نِعْمَتِكَ، وَكَمَا غَفَرْتَ لِهذَا الشَّعْبِ مِنْ مِصْرَ إِلَى ههُنَا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 الرَّبُّ</w:t>
      </w:r>
      <w:r>
        <w:rPr>
          <w:rFonts w:cs="USAMA NASKH;Times New Roman"/>
          <w:sz w:val="36"/>
          <w:szCs w:val="36"/>
          <w:rtl w:val="true"/>
        </w:rPr>
        <w:t>: «</w:t>
      </w:r>
      <w:r>
        <w:rPr>
          <w:rFonts w:cs="USAMA NASKH;Times New Roman"/>
          <w:sz w:val="36"/>
          <w:sz w:val="36"/>
          <w:szCs w:val="36"/>
          <w:rtl w:val="true"/>
        </w:rPr>
        <w:t>قَدْ صَفَحْتُ حَسَبَ قَوْلِكَ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وَلكِنْ حَيٌّ أَنَا فَتُمْلأُ كُلُّ الأَرْضِ مِنْ مَجْدِ الرَّبِّ، </w:t>
      </w:r>
      <w:r>
        <w:rPr>
          <w:rFonts w:cs="USAMA NASKH;Times New Roman"/>
          <w:sz w:val="36"/>
          <w:szCs w:val="36"/>
          <w:vertAlign w:val="superscript"/>
        </w:rPr>
        <w:t>22</w:t>
      </w:r>
      <w:r>
        <w:rPr>
          <w:rFonts w:cs="USAMA NASKH;Times New Roman"/>
          <w:sz w:val="36"/>
          <w:sz w:val="36"/>
          <w:szCs w:val="36"/>
          <w:rtl w:val="true"/>
        </w:rPr>
        <w:t xml:space="preserve">إِنَّ جَمِيعَ الرِّجَالِ الَّذِينَ رَأَوْا مَجْدِي وَآيَاتِي الَّتِي عَمِلْتُهَا فِي مِصْرَ وَفِي الْبَرِّيَّةِ، وَجَرَّبُونِي الآنَ عَشَرَ مَرَّاتٍ، وَلَمْ يَسْمَعُوا لِقَوْلِي، </w:t>
      </w:r>
      <w:r>
        <w:rPr>
          <w:rFonts w:cs="USAMA NASKH;Times New Roman"/>
          <w:sz w:val="36"/>
          <w:szCs w:val="36"/>
          <w:vertAlign w:val="superscript"/>
        </w:rPr>
        <w:t>23</w:t>
      </w:r>
      <w:r>
        <w:rPr>
          <w:rFonts w:cs="USAMA NASKH;Times New Roman"/>
          <w:sz w:val="36"/>
          <w:sz w:val="36"/>
          <w:szCs w:val="36"/>
          <w:rtl w:val="true"/>
        </w:rPr>
        <w:t>لَنْ يَرَوْا الأَرْضَ الَّتِي حَلَفْتُ لآبَائِهِمْ</w:t>
      </w:r>
      <w:r>
        <w:rPr>
          <w:rFonts w:cs="USAMA NASKH;Times New Roman"/>
          <w:sz w:val="36"/>
          <w:szCs w:val="36"/>
          <w:rtl w:val="true"/>
        </w:rPr>
        <w:t xml:space="preserve">. </w:t>
      </w:r>
      <w:r>
        <w:rPr>
          <w:rFonts w:cs="USAMA NASKH;Times New Roman"/>
          <w:sz w:val="36"/>
          <w:sz w:val="36"/>
          <w:szCs w:val="36"/>
          <w:rtl w:val="true"/>
        </w:rPr>
        <w:t>وَجَمِيعُ الَّذِينَ أَهَانُونِي لاَ يَرَوْنَهَا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وَأَمَّا عَبْدِي كَالِبُ فَمِنْ أَجْلِ أَنَّهُ كَانَتْ مَعَهُ رُوحٌ أُخْرَى، وَقَدِ اتَّبَعَنِي تَمَامًا، أُدْخِلُهُ إِلَى الأَرْضِ الَّتِي ذَهَبَ إِلَيْهَا، وَزَرْعُهُ يَرِثُهَا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وَإِذِ الْعَمَالِقَةُ وَالْكَنْعَانِيُّونَ سَاكِنُونَ فِي الْوَادِي، فَانْصَرِفُوا غَدًا وَارْتَحِلُوا إِلَى الْقَفْرِ فِي طَرِيقِ بَحْرِ سُوفَ</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وَكَلَّمَ الرَّبُّ مُوسَى وَهَارُونَ قَائِلاً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Cs w:val="36"/>
          <w:rtl w:val="true"/>
        </w:rPr>
        <w:t>«</w:t>
      </w:r>
      <w:r>
        <w:rPr>
          <w:rFonts w:cs="USAMA NASKH;Times New Roman"/>
          <w:sz w:val="36"/>
          <w:sz w:val="36"/>
          <w:szCs w:val="36"/>
          <w:rtl w:val="true"/>
        </w:rPr>
        <w:t>حَتَّى مَتَى أَغْفِرُ لِهذِهِ الْجَمَاعَةِ الشِّرِّيرَةِ الْمُتَذَمِّرَةِ عَلَيَّ؟ قَدْ سَمِعْتُ تَذَمُّرَ بَنِي إِسْرَائِيلَ الَّذِي يَتَذَمَّرُونَهُ عَلَيَّ</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قُلْ لَهُمْ</w:t>
      </w:r>
      <w:r>
        <w:rPr>
          <w:rFonts w:cs="USAMA NASKH;Times New Roman"/>
          <w:sz w:val="36"/>
          <w:szCs w:val="36"/>
          <w:rtl w:val="true"/>
        </w:rPr>
        <w:t xml:space="preserve">: </w:t>
      </w:r>
      <w:r>
        <w:rPr>
          <w:rFonts w:cs="USAMA NASKH;Times New Roman"/>
          <w:sz w:val="36"/>
          <w:sz w:val="36"/>
          <w:szCs w:val="36"/>
          <w:rtl w:val="true"/>
        </w:rPr>
        <w:t>حَيٌّ أَنَا يَقُولُ الرَّبُّ، لأَفْعَلَنَّ بِكُمْ كَمَا تَكَلَّمْتُمْ فِي أُذُنَيَّ</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فِي هذَا الْقَفْرِ تَسْقُطُ جُثَثُكُمْ، جَمِيعُ الْمَعْدُودِينَ مِنْكُمْ حَسَبَ عَدَدِكُمْ مِنِ ابْنِ عِشْرِينَ سَنَةً فَصَاعِدًا الَّذِينَ تَذَمَّرُوا عَلَيَّ</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لَنْ تَدْخُلُوا الأَرْضَ الَّتِي رَفَعْتُ يَدِي لأُسْكِنَنَّكُمْ فِيهَا، مَا عَدَا كَالِبَ بْنَ يَفُنَّةَ وَيَشُوعَ بْنَ نُونٍ</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وَأَمَّا أَطْفَالُكُمُ الَّذِينَ قُلْتُمْ يَكُونُونَ غَنِيمَةً فَإِنِّي سَأُدْخِلُهُمْ، فَيَعْرِفُونَ الأَرْضَ الَّتِي احْتَقَرْتُمُوهَا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 xml:space="preserve">فَجُثَثُكُمْ أَنْتُمْ تَسْقُطُ فِي هذَا الْقَفْرِ، </w:t>
      </w:r>
      <w:r>
        <w:rPr>
          <w:rFonts w:cs="USAMA NASKH;Times New Roman"/>
          <w:sz w:val="36"/>
          <w:szCs w:val="36"/>
          <w:vertAlign w:val="superscript"/>
        </w:rPr>
        <w:t>33</w:t>
      </w:r>
      <w:r>
        <w:rPr>
          <w:rFonts w:cs="USAMA NASKH;Times New Roman"/>
          <w:sz w:val="36"/>
          <w:sz w:val="36"/>
          <w:szCs w:val="36"/>
          <w:rtl w:val="true"/>
        </w:rPr>
        <w:t>وَبَنُوكُمْ يَكُونُونَ رُعَاةً فِي الْقَفْرِ أَرْبَعِينَ سَنَةً، وَيَحْمِلُونَ فُجُورَكُمْ حَتَّى تَفْنَى جُثَثُكُمْ فِي الْقَفْرِ</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كَعَدَدِ الأَيَّامِ الَّتِي تَجَسَّسْتُمْ فِيهَا الأَرْضَ أَرْبَعِينَ يَوْمًا، لِلسَّنَةِ يَوْمٌ</w:t>
      </w:r>
      <w:r>
        <w:rPr>
          <w:rFonts w:cs="USAMA NASKH;Times New Roman"/>
          <w:sz w:val="36"/>
          <w:szCs w:val="36"/>
          <w:rtl w:val="true"/>
        </w:rPr>
        <w:t xml:space="preserve">. </w:t>
      </w:r>
      <w:r>
        <w:rPr>
          <w:rFonts w:cs="USAMA NASKH;Times New Roman"/>
          <w:sz w:val="36"/>
          <w:sz w:val="36"/>
          <w:szCs w:val="36"/>
          <w:rtl w:val="true"/>
        </w:rPr>
        <w:t>تَحْمِلُونَ ذُنُوبَكُمْ أَرْبَعِينَ سَنَةً فَتَعْرِفُونَ ابْتِعَادِي</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أَنَا الرَّبُّ قَدْ تَكَلَّمْتُ</w:t>
      </w:r>
      <w:r>
        <w:rPr>
          <w:rFonts w:cs="USAMA NASKH;Times New Roman"/>
          <w:sz w:val="36"/>
          <w:szCs w:val="36"/>
          <w:rtl w:val="true"/>
        </w:rPr>
        <w:t xml:space="preserve">. </w:t>
      </w:r>
      <w:r>
        <w:rPr>
          <w:rFonts w:cs="USAMA NASKH;Times New Roman"/>
          <w:sz w:val="36"/>
          <w:sz w:val="36"/>
          <w:szCs w:val="36"/>
          <w:rtl w:val="true"/>
        </w:rPr>
        <w:t>لأَفْعَلَنَّ هذَا بِكُلِّ هذِهِ الْجَمَاعَةِ الشِّرِّيرَةِ الْمُتَّفِقَةِ عَلَيَّ</w:t>
      </w:r>
      <w:r>
        <w:rPr>
          <w:rFonts w:cs="USAMA NASKH;Times New Roman"/>
          <w:sz w:val="36"/>
          <w:szCs w:val="36"/>
          <w:rtl w:val="true"/>
        </w:rPr>
        <w:t xml:space="preserve">. </w:t>
      </w:r>
      <w:r>
        <w:rPr>
          <w:rFonts w:cs="USAMA NASKH;Times New Roman"/>
          <w:sz w:val="36"/>
          <w:sz w:val="36"/>
          <w:szCs w:val="36"/>
          <w:rtl w:val="true"/>
        </w:rPr>
        <w:t>فِي هذَا الْقَفْرِ يَفْنَوْنَ، وَفِيهِ يَمُوتُونَ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 xml:space="preserve">أَمَّا الرِّجَالُ الَّذِينَ أَرْسَلَهُمْ مُوسَى لِيَتَجَسَّسُوا الأَرْضَ، وَرَجَعُوا وَسَجَّسُوا عَلَيْهِ كُلَّ الْجَمَاعَةِ بِإِشَاعَةِ الْمَذَمَّةِ عَلَى الأَرْضِ، </w:t>
      </w:r>
      <w:r>
        <w:rPr>
          <w:rFonts w:cs="USAMA NASKH;Times New Roman"/>
          <w:sz w:val="36"/>
          <w:szCs w:val="36"/>
          <w:vertAlign w:val="superscript"/>
        </w:rPr>
        <w:t>37</w:t>
      </w:r>
      <w:r>
        <w:rPr>
          <w:rFonts w:cs="USAMA NASKH;Times New Roman"/>
          <w:sz w:val="36"/>
          <w:sz w:val="36"/>
          <w:szCs w:val="36"/>
          <w:rtl w:val="true"/>
        </w:rPr>
        <w:t>فَمَاتَ الرِّجَالُ الَّذِينَ أَشَاعُوا الْمَذَمَّةَ الرَّدِيئَةَ عَلَى الأَرْضِ بِالْوَبَإِ أَمَامَ الرَّبِّ</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وَأَمَّا يَشُوعُ بْنُ نُونَ وَكَالِبُ بْنُ يَفُنَّةَ، مِنْ أُولئِكَ الرِّجَالِ الَّذِينَ ذَهَبُوا لِيَتَجَسَّسُوا الأَرْضَ، فَعَاشَا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39</w:t>
      </w:r>
      <w:r>
        <w:rPr>
          <w:rFonts w:cs="USAMA NASKH;Times New Roman"/>
          <w:sz w:val="36"/>
          <w:sz w:val="36"/>
          <w:szCs w:val="36"/>
          <w:rtl w:val="true"/>
        </w:rPr>
        <w:t>وَلَمَّا تَكَلَّمَ مُوسَى بِهذَا الْكَلاَمِ إِلَى جَمِيعِ بَنِي إِسْرَائِيلَ بَكَى الشَّعْبُ جِدًّا</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ثُمَّ بَكَّرُوا صَبَاحًا وَصَعِدُوا إِلَى رَأْسِ الْجَبَلِ قَائِلِينَ</w:t>
      </w:r>
      <w:r>
        <w:rPr>
          <w:rFonts w:cs="USAMA NASKH;Times New Roman"/>
          <w:sz w:val="36"/>
          <w:szCs w:val="36"/>
          <w:rtl w:val="true"/>
        </w:rPr>
        <w:t>: «</w:t>
      </w:r>
      <w:r>
        <w:rPr>
          <w:rFonts w:cs="USAMA NASKH;Times New Roman"/>
          <w:sz w:val="36"/>
          <w:sz w:val="36"/>
          <w:szCs w:val="36"/>
          <w:rtl w:val="true"/>
        </w:rPr>
        <w:t>هُوَذَا نَحْنُ</w:t>
      </w:r>
      <w:r>
        <w:rPr>
          <w:rFonts w:cs="USAMA NASKH;Times New Roman"/>
          <w:sz w:val="36"/>
          <w:szCs w:val="36"/>
          <w:rtl w:val="true"/>
        </w:rPr>
        <w:t xml:space="preserve">! </w:t>
      </w:r>
      <w:r>
        <w:rPr>
          <w:rFonts w:cs="USAMA NASKH;Times New Roman"/>
          <w:sz w:val="36"/>
          <w:sz w:val="36"/>
          <w:szCs w:val="36"/>
          <w:rtl w:val="true"/>
        </w:rPr>
        <w:t>نَصْعَدُ إِلَى الْمَوْضِعِ الَّذِي قَالَ الرَّبُّ عَنْهُ، فَإِنَّنَا قَدْ أَخْطَأْنَا</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فَقَالَ مُوسَى</w:t>
      </w:r>
      <w:r>
        <w:rPr>
          <w:rFonts w:cs="USAMA NASKH;Times New Roman"/>
          <w:sz w:val="36"/>
          <w:szCs w:val="36"/>
          <w:rtl w:val="true"/>
        </w:rPr>
        <w:t>: «</w:t>
      </w:r>
      <w:r>
        <w:rPr>
          <w:rFonts w:cs="USAMA NASKH;Times New Roman"/>
          <w:sz w:val="36"/>
          <w:sz w:val="36"/>
          <w:szCs w:val="36"/>
          <w:rtl w:val="true"/>
        </w:rPr>
        <w:t>لِمَاذَا تَتَجَاوَزُونَ قَوْلَ الرَّبِّ؟ فَهذَا لاَ يَنْجَحُ</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لاَ تَصْعَدُوا، لأَنَّ الرَّبَّ لَيْسَ فِي وَسَطِكُمْ لِئَلاَّ تَنْهَزِمُوا أَمَامَ أَعْدَائِكُمْ</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لأَنَّ الْعَمَالِقَةَ وَالْكَنْعَانِيِّينَ هُنَاكَ قُدَّامَكُمْ تَسْقُطُونَ بِالسَّيْفِ</w:t>
      </w:r>
      <w:r>
        <w:rPr>
          <w:rFonts w:cs="USAMA NASKH;Times New Roman"/>
          <w:sz w:val="36"/>
          <w:szCs w:val="36"/>
          <w:rtl w:val="true"/>
        </w:rPr>
        <w:t xml:space="preserve">. </w:t>
      </w:r>
      <w:r>
        <w:rPr>
          <w:rFonts w:cs="USAMA NASKH;Times New Roman"/>
          <w:sz w:val="36"/>
          <w:sz w:val="36"/>
          <w:szCs w:val="36"/>
          <w:rtl w:val="true"/>
        </w:rPr>
        <w:t>إِنَّكُمْ قَدِ ارْتَدَدْتُمْ عَنِ الرَّبِّ، فَالرَّبُّ لاَ يَكُونُ مَعَكُمْ</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لكِنَّهُمْ تَجَبَّرُوا وَصَعِدُوا إِلَى رَأْسِ الْجَبَلِ</w:t>
      </w:r>
      <w:r>
        <w:rPr>
          <w:rFonts w:cs="USAMA NASKH;Times New Roman"/>
          <w:sz w:val="36"/>
          <w:szCs w:val="36"/>
          <w:rtl w:val="true"/>
        </w:rPr>
        <w:t xml:space="preserve">. </w:t>
      </w:r>
      <w:r>
        <w:rPr>
          <w:rFonts w:cs="USAMA NASKH;Times New Roman"/>
          <w:sz w:val="36"/>
          <w:sz w:val="36"/>
          <w:szCs w:val="36"/>
          <w:rtl w:val="true"/>
        </w:rPr>
        <w:t>وَأَمَّا تَابُوتُ عَهْدِ الرَّبِّ وَمُوسَى فَلَمْ يَبْرَحَا مِنْ وَسَطِ الْمَحَلَّةِ</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فَنَزَلَ الْعَمَالِقَةُ وَالْكَنْعَانِيُّونَ السَّاكِنُونَ فِي ذلِكَ الْجَبَلِ وَضَرَبُوهُمْ وَكَسَّرُوهُمْ إِلَى حُرْمَةَ</w:t>
      </w:r>
      <w:r>
        <w:rPr>
          <w:rFonts w:cs="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كَلِّمْ بَنِي إِسْرَائِيلَ وَقُلْ لَهُمْ</w:t>
      </w:r>
      <w:r>
        <w:rPr>
          <w:rFonts w:cs="USAMA NASKH;Times New Roman"/>
          <w:sz w:val="36"/>
          <w:szCs w:val="36"/>
          <w:rtl w:val="true"/>
        </w:rPr>
        <w:t xml:space="preserve">: </w:t>
      </w:r>
      <w:r>
        <w:rPr>
          <w:rFonts w:cs="USAMA NASKH;Times New Roman"/>
          <w:sz w:val="36"/>
          <w:sz w:val="36"/>
          <w:szCs w:val="36"/>
          <w:rtl w:val="true"/>
        </w:rPr>
        <w:t xml:space="preserve">مَتَى جِئْتُمْ إِلَى أَرْضِ مَسْكَنِكُمُ الَّتِي أَنَا أُعْطِيكُمْ، </w:t>
      </w:r>
      <w:r>
        <w:rPr>
          <w:rFonts w:cs="USAMA NASKH;Times New Roman"/>
          <w:sz w:val="36"/>
          <w:szCs w:val="36"/>
          <w:vertAlign w:val="superscript"/>
        </w:rPr>
        <w:t>3</w:t>
      </w:r>
      <w:r>
        <w:rPr>
          <w:rFonts w:cs="USAMA NASKH;Times New Roman"/>
          <w:sz w:val="36"/>
          <w:sz w:val="36"/>
          <w:szCs w:val="36"/>
          <w:rtl w:val="true"/>
        </w:rPr>
        <w:t xml:space="preserve">وَعَمِلْتُمْ وَقُودًا لِلرَّبِّ، مُحْرَقَةً أَوْ ذَبِيحَةً، وَفَاءً لِنَذْرٍ أَوْ نَافِلَةً أَوْ فِي أَعْيَادِكُمْ، لِعَمَلِ رَائِحَةِ سَرُورٍ لِلرَّبِّ مِنَ الْبَقَرِ أَوْ مِنَ الْغَنَمِ، </w:t>
      </w:r>
      <w:r>
        <w:rPr>
          <w:rFonts w:cs="USAMA NASKH;Times New Roman"/>
          <w:sz w:val="36"/>
          <w:szCs w:val="36"/>
          <w:vertAlign w:val="superscript"/>
        </w:rPr>
        <w:t>4</w:t>
      </w:r>
      <w:r>
        <w:rPr>
          <w:rFonts w:cs="USAMA NASKH;Times New Roman"/>
          <w:sz w:val="36"/>
          <w:sz w:val="36"/>
          <w:szCs w:val="36"/>
          <w:rtl w:val="true"/>
        </w:rPr>
        <w:t xml:space="preserve">يُقَرِّبُ الَّذِي قَرَّبَ قُرْبَانَهُ لِلرَّبِّ تَقْدِمَةً مِنْ دَقِيق، عُشْرًا مَلْتُوتًا بِرُبْعِ الْهِينِ مِنَ الزَّيْتِ، </w:t>
      </w:r>
      <w:r>
        <w:rPr>
          <w:rFonts w:cs="USAMA NASKH;Times New Roman"/>
          <w:sz w:val="36"/>
          <w:szCs w:val="36"/>
          <w:vertAlign w:val="superscript"/>
        </w:rPr>
        <w:t>5</w:t>
      </w:r>
      <w:r>
        <w:rPr>
          <w:rFonts w:cs="USAMA NASKH;Times New Roman"/>
          <w:sz w:val="36"/>
          <w:sz w:val="36"/>
          <w:szCs w:val="36"/>
          <w:rtl w:val="true"/>
        </w:rPr>
        <w:t>وَخَمْرًا لِلسَّكِيبِ رُبْعَ الْهِينِ</w:t>
      </w:r>
      <w:r>
        <w:rPr>
          <w:rFonts w:cs="USAMA NASKH;Times New Roman"/>
          <w:sz w:val="36"/>
          <w:szCs w:val="36"/>
          <w:rtl w:val="true"/>
        </w:rPr>
        <w:t xml:space="preserve">. </w:t>
      </w:r>
      <w:r>
        <w:rPr>
          <w:rFonts w:cs="USAMA NASKH;Times New Roman"/>
          <w:sz w:val="36"/>
          <w:sz w:val="36"/>
          <w:szCs w:val="36"/>
          <w:rtl w:val="true"/>
        </w:rPr>
        <w:t>تَعْمَلُ عَلَى الْمُحْرَقَةِ أَوِ الذَّبِيحَةِ لِلْخَرُوفِ الْوَاحِدِ</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لكِنْ لِلْكَبْشِ تَعْمَلُ تَقْدِمَةً مِنْ دَقِيق عُشْرَيْنِ مَلْتُوتَيْنِ بِثُلْثِ الْهِينِ مِنَ الزَّيْتِ، </w:t>
      </w:r>
      <w:r>
        <w:rPr>
          <w:rFonts w:cs="USAMA NASKH;Times New Roman"/>
          <w:sz w:val="36"/>
          <w:szCs w:val="36"/>
          <w:vertAlign w:val="superscript"/>
        </w:rPr>
        <w:t>7</w:t>
      </w:r>
      <w:r>
        <w:rPr>
          <w:rFonts w:cs="USAMA NASKH;Times New Roman"/>
          <w:sz w:val="36"/>
          <w:sz w:val="36"/>
          <w:szCs w:val="36"/>
          <w:rtl w:val="true"/>
        </w:rPr>
        <w:t>وَخَمْرًا لِلسَّكِيبِ ثُلْثَ الْهِينِ تُقَرِّبُ لِرَائِحَةِ سَرُورٍ لِلرَّبِّ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وَإِذَا عَمِلْتَ ابْنَ بَقَرٍ مُحْرَقَةً أَوْ ذَبِيحَةً وَفَاءً لِنَذْرٍ أَوْ ذَبِيحَةَ سَلاَمَةٍ لِلرَّبِّ، </w:t>
      </w:r>
      <w:r>
        <w:rPr>
          <w:rFonts w:cs="USAMA NASKH;Times New Roman"/>
          <w:sz w:val="36"/>
          <w:szCs w:val="36"/>
          <w:vertAlign w:val="superscript"/>
        </w:rPr>
        <w:t>9</w:t>
      </w:r>
      <w:r>
        <w:rPr>
          <w:rFonts w:cs="USAMA NASKH;Times New Roman"/>
          <w:sz w:val="36"/>
          <w:sz w:val="36"/>
          <w:szCs w:val="36"/>
          <w:rtl w:val="true"/>
        </w:rPr>
        <w:t xml:space="preserve">تُقَرِّبُ عَلَى ابْنِ الْبَقَرِ تَقْدِمَةً مِنْ دَقِيق ثَلاَثَةَ أَعْشَارٍ مَلْتُوتَةً بِنِصْفِ الْهِينِ مِنَ الزَّيْتِ، </w:t>
      </w:r>
      <w:r>
        <w:rPr>
          <w:rFonts w:cs="USAMA NASKH;Times New Roman"/>
          <w:sz w:val="36"/>
          <w:szCs w:val="36"/>
          <w:vertAlign w:val="superscript"/>
        </w:rPr>
        <w:t>10</w:t>
      </w:r>
      <w:r>
        <w:rPr>
          <w:rFonts w:cs="USAMA NASKH;Times New Roman"/>
          <w:sz w:val="36"/>
          <w:sz w:val="36"/>
          <w:szCs w:val="36"/>
          <w:rtl w:val="true"/>
        </w:rPr>
        <w:t>وَخَمْرًا تُقَرِّبُ لِلسَّكِيبِ نِصْفَ الْهِينِ وَقُودَ رَائِحَةِ سَرُورٍ لِلرَّبِّ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هكَذَا يُعْمَلُ لِلثَّوْرِ الْوَاحِدِ أَوْ لِلْكَبْشِ الْوَاحِدِ أَوْ لِلشَّاةِ مِنَ الضَّأْنِ أَوْ مِنَ الْمَعْزِ</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كَالْعَدَدِ الَّذِي تَعْمَلُونَ هكَذَا تَعْمَلُونَ لِكُلِّ وَاحِدٍ حَسَبَ عَدَدِهِنَّ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كُلُّ وَطَنِيٍّ يَعْمَلُ هذِهِ هكَذَا، لِتَقْرِيبِ وَقُودِ رَائِحَةِ سَرُورٍ لِلرَّبِّ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وَإِذَا نَزَلَ عِنْدَكُمْ غَرِيبٌ، أَوْ كَانَ أَحَدٌ فِي وَسَطِكُمْ فِي أَجْيَالِكُمْ وَعَمِلَ وَقُودَ رَائِحَةِ سُرُورٍ لِلرَّبِّ، فَكَمَا تَفْعَلُونَ كَذلِكَ يَفْعَلُ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أَيَّتُهَا الْجَمَاعَةُ، لَكُمْ وَلِلْغَرِيبِ النَّازِلِ عِنْدَكُمْ فَرِيضَةٌ وَاحِدَةٌ دَهْرِيَّةٌ فِي أَجْيَالِكُمْ</w:t>
      </w:r>
      <w:r>
        <w:rPr>
          <w:rFonts w:cs="USAMA NASKH;Times New Roman"/>
          <w:sz w:val="36"/>
          <w:szCs w:val="36"/>
          <w:rtl w:val="true"/>
        </w:rPr>
        <w:t xml:space="preserve">. </w:t>
      </w:r>
      <w:r>
        <w:rPr>
          <w:rFonts w:cs="USAMA NASKH;Times New Roman"/>
          <w:sz w:val="36"/>
          <w:sz w:val="36"/>
          <w:szCs w:val="36"/>
          <w:rtl w:val="true"/>
        </w:rPr>
        <w:t>مَثَلُكُمْ يَكُونُ مَثَلَ الْغَرِيبِ أَمَامَ الرَّبِّ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شَرِيعَةٌ وَاحِدَةٌ وَحُكْمٌ وَاحِدٌ يَكُونُ لَكُمْ وَلِلْغَرِيبِ النَّازِلِ عِنْدَكُمْ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كَلِّمْ بَنِي إِسْرَائِيلَ وَقُلْ لَهُمْ</w:t>
      </w:r>
      <w:r>
        <w:rPr>
          <w:rFonts w:cs="USAMA NASKH;Times New Roman"/>
          <w:sz w:val="36"/>
          <w:szCs w:val="36"/>
          <w:rtl w:val="true"/>
        </w:rPr>
        <w:t xml:space="preserve">: </w:t>
      </w:r>
      <w:r>
        <w:rPr>
          <w:rFonts w:cs="USAMA NASKH;Times New Roman"/>
          <w:sz w:val="36"/>
          <w:sz w:val="36"/>
          <w:szCs w:val="36"/>
          <w:rtl w:val="true"/>
        </w:rPr>
        <w:t xml:space="preserve">مَتَى دَخَلْتُمُ الأَرْضَ الَّتِي أَنَا آتٍ بِكُمْ إِلَيْهَا، </w:t>
      </w:r>
      <w:r>
        <w:rPr>
          <w:rFonts w:cs="USAMA NASKH;Times New Roman"/>
          <w:sz w:val="36"/>
          <w:szCs w:val="36"/>
          <w:vertAlign w:val="superscript"/>
        </w:rPr>
        <w:t>19</w:t>
      </w:r>
      <w:r>
        <w:rPr>
          <w:rFonts w:cs="USAMA NASKH;Times New Roman"/>
          <w:sz w:val="36"/>
          <w:sz w:val="36"/>
          <w:szCs w:val="36"/>
          <w:rtl w:val="true"/>
        </w:rPr>
        <w:t>فَعِنْدَمَا تَأْكُلُونَ مِنْ خُبْزِ الأَرْضِ تَرْفَعُونَ رَفِيعَةً لِلرَّبِّ</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أَوَّلَ عَجِينِكُمْ تَرْفَعُونَ قُرْصًا رَفِيعَةً، كَرَفِيعَةِ الْبَيْدَرِ هكَذَا تَرْفَعُونَهُ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مِنْ أَوَّلِ عَجِينِكُمْ تُعْطُونَ لِلرَّبِّ رَفِيعَةً فِي أَجْيَالِكُمْ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 xml:space="preserve">وَإِذَا سَهَوْتُمْ وَلَمْ تَعْمَلُوا جَمِيعَ هذِهِ الْوَصَايَا الَّتِي كَلَّمَ بِهَا الرَّبُّ مُوسَى، </w:t>
      </w:r>
      <w:r>
        <w:rPr>
          <w:rFonts w:cs="USAMA NASKH;Times New Roman"/>
          <w:sz w:val="36"/>
          <w:szCs w:val="36"/>
          <w:vertAlign w:val="superscript"/>
        </w:rPr>
        <w:t>23</w:t>
      </w:r>
      <w:r>
        <w:rPr>
          <w:rFonts w:cs="USAMA NASKH;Times New Roman"/>
          <w:sz w:val="36"/>
          <w:sz w:val="36"/>
          <w:szCs w:val="36"/>
          <w:rtl w:val="true"/>
        </w:rPr>
        <w:t xml:space="preserve">جَمِيعَ مَا أَمَرَكُمْ بِهِ الرَّبُّ عَنْ يَدِ مُوسَى، مِنَ الْيَوْمِ الَّذِي أَمَرَ فِيهِ الرَّبُّ فَصَاعِدًا فِي أَجْيَالِكُمْ، </w:t>
      </w:r>
      <w:r>
        <w:rPr>
          <w:rFonts w:cs="USAMA NASKH;Times New Roman"/>
          <w:sz w:val="36"/>
          <w:szCs w:val="36"/>
          <w:vertAlign w:val="superscript"/>
        </w:rPr>
        <w:t>24</w:t>
      </w:r>
      <w:r>
        <w:rPr>
          <w:rFonts w:cs="USAMA NASKH;Times New Roman"/>
          <w:sz w:val="36"/>
          <w:sz w:val="36"/>
          <w:szCs w:val="36"/>
          <w:rtl w:val="true"/>
        </w:rPr>
        <w:t>فَإِنْ عُمِلَ خُفْيَةً عَنْ أَعْيُنِ الْجَمَاعَةِ سَهْوًا، يَعْمَلُ كُلُّ الْجَمَاعَةِ ثَوْرًا وَاحِدًا ابْنَ بَقَرٍ مُحْرَقَةً لِرَائِحَةِ سَرُورٍ لِلرَّبِّ، مَعَ تَقْدِمَتِهِ وَسَكِيبِهِ كَالْعَادَةِ، وَتَيْسًا وَاحِدًا مِنَ الْمَعْزِ ذَبِيحَةَ خَطِيَّةٍ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فَيُكَفِّرُ الْكَاهِنُ عَنْ كُلِّ جَمَاعَةِ بَنِي إِسْرَائِيلَ، فَيُصْفَحُ عَنْهُمْ لأَنَّهُ كَانَ سَهْوًا</w:t>
      </w:r>
      <w:r>
        <w:rPr>
          <w:rFonts w:cs="USAMA NASKH;Times New Roman"/>
          <w:sz w:val="36"/>
          <w:szCs w:val="36"/>
          <w:rtl w:val="true"/>
        </w:rPr>
        <w:t xml:space="preserve">. </w:t>
      </w:r>
      <w:r>
        <w:rPr>
          <w:rFonts w:cs="USAMA NASKH;Times New Roman"/>
          <w:sz w:val="36"/>
          <w:sz w:val="36"/>
          <w:szCs w:val="36"/>
          <w:rtl w:val="true"/>
        </w:rPr>
        <w:t xml:space="preserve">فَإِذَا أَتَوْا بِقُرْبَانِهِمْ وَقُودًا لِلرَّبِّ، وَبِذَبِيحَةِ خَطِيَّتِهِمْ أَمَامَ الرَّبِّ لأَجْلِ سَهْوِهِمْ، </w:t>
      </w:r>
      <w:r>
        <w:rPr>
          <w:rFonts w:cs="USAMA NASKH;Times New Roman"/>
          <w:sz w:val="36"/>
          <w:szCs w:val="36"/>
          <w:vertAlign w:val="superscript"/>
        </w:rPr>
        <w:t>26</w:t>
      </w:r>
      <w:r>
        <w:rPr>
          <w:rFonts w:cs="USAMA NASKH;Times New Roman"/>
          <w:sz w:val="36"/>
          <w:sz w:val="36"/>
          <w:szCs w:val="36"/>
          <w:rtl w:val="true"/>
        </w:rPr>
        <w:t>يُصْفَحُ عَنْ كُلِّ جَمَاعَةِ بَنِي إِسْرَائِيلَ وَالْغَرِيبِ النَّازِلِ بَيْنَهُمْ، لأَنَّهُ حَدَثَ لِجَمِيعِ الشَّعْبِ بِسَهْوٍ</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Cs w:val="36"/>
          <w:rtl w:val="true"/>
        </w:rPr>
        <w:t>«</w:t>
      </w:r>
      <w:r>
        <w:rPr>
          <w:rFonts w:cs="USAMA NASKH;Times New Roman"/>
          <w:sz w:val="36"/>
          <w:sz w:val="36"/>
          <w:szCs w:val="36"/>
          <w:rtl w:val="true"/>
        </w:rPr>
        <w:t xml:space="preserve">وَإِنْ أَخْطَأَتْ نَفْسٌ وَاحِدَةٌ سَهْوًا، تُقَرِّبْ عَنْزًا حَوْلِيَّةً ذَبِيحَةَ خَطِيَّةٍ، </w:t>
      </w:r>
      <w:r>
        <w:rPr>
          <w:rFonts w:cs="USAMA NASKH;Times New Roman"/>
          <w:sz w:val="36"/>
          <w:szCs w:val="36"/>
          <w:vertAlign w:val="superscript"/>
        </w:rPr>
        <w:t>28</w:t>
      </w:r>
      <w:r>
        <w:rPr>
          <w:rFonts w:cs="USAMA NASKH;Times New Roman"/>
          <w:sz w:val="36"/>
          <w:sz w:val="36"/>
          <w:szCs w:val="36"/>
          <w:rtl w:val="true"/>
        </w:rPr>
        <w:t>فَيُكَفِّرُ الْكَاهِنُ عَنِ النَّفْسِ الَّتِي سَهَتْ عِنْدَمَا أَخْطَأَتْ بِسَهْوٍ أَمَامَ الرَّبِّ لِلتَّكْفِيرِ عَنْهَا، فَيُصْفَحُ عَنْهَا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لِلْوَطَنِيِّ فِي بَنِي إِسْرَائِيلَ وَلِلْغَرِيبِ النَّازِلِ بَيْنَهُمْ تَكُونُ شَرِيعَةٌ وَاحِدَةٌ لِلْعَامِلِ بِسَهْوٍ</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وَأَمَّا النَّفْسُ الَّتِي تَعْمَلُ بِيَدٍ رَفِيعَةٍ مِنَ الْوَطَنِيِّينَ أَوْ مِنَ الْغُرَبَاءِ فَهِيَ تَزْدَرِي بِالرَّبِّ</w:t>
      </w:r>
      <w:r>
        <w:rPr>
          <w:rFonts w:cs="USAMA NASKH;Times New Roman"/>
          <w:sz w:val="36"/>
          <w:szCs w:val="36"/>
          <w:rtl w:val="true"/>
        </w:rPr>
        <w:t xml:space="preserve">. </w:t>
      </w:r>
      <w:r>
        <w:rPr>
          <w:rFonts w:cs="USAMA NASKH;Times New Roman"/>
          <w:sz w:val="36"/>
          <w:sz w:val="36"/>
          <w:szCs w:val="36"/>
          <w:rtl w:val="true"/>
        </w:rPr>
        <w:t xml:space="preserve">فَتُقْطَعُ تِلْكَ النَّفْسُ مِنْ بَيْنِ شَعْبِهَا، </w:t>
      </w:r>
      <w:r>
        <w:rPr>
          <w:rFonts w:cs="USAMA NASKH;Times New Roman"/>
          <w:sz w:val="36"/>
          <w:szCs w:val="36"/>
          <w:vertAlign w:val="superscript"/>
        </w:rPr>
        <w:t>31</w:t>
      </w:r>
      <w:r>
        <w:rPr>
          <w:rFonts w:cs="USAMA NASKH;Times New Roman"/>
          <w:sz w:val="36"/>
          <w:sz w:val="36"/>
          <w:szCs w:val="36"/>
          <w:rtl w:val="true"/>
        </w:rPr>
        <w:t>لأَنَّهَا احْتَقَرَتْ كَلاَمَ الرَّبِّ وَنَقَضَتْ وَصِيَّتَهُ</w:t>
      </w:r>
      <w:r>
        <w:rPr>
          <w:rFonts w:cs="USAMA NASKH;Times New Roman"/>
          <w:sz w:val="36"/>
          <w:szCs w:val="36"/>
          <w:rtl w:val="true"/>
        </w:rPr>
        <w:t xml:space="preserve">. </w:t>
      </w:r>
      <w:r>
        <w:rPr>
          <w:rFonts w:cs="USAMA NASKH;Times New Roman"/>
          <w:sz w:val="36"/>
          <w:sz w:val="36"/>
          <w:szCs w:val="36"/>
          <w:rtl w:val="true"/>
        </w:rPr>
        <w:t>قَطْعًا تُقْطَعُ تِلْكَ النَّفْسُ</w:t>
      </w:r>
      <w:r>
        <w:rPr>
          <w:rFonts w:cs="USAMA NASKH;Times New Roman"/>
          <w:sz w:val="36"/>
          <w:szCs w:val="36"/>
          <w:rtl w:val="true"/>
        </w:rPr>
        <w:t xml:space="preserve">. </w:t>
      </w:r>
      <w:r>
        <w:rPr>
          <w:rFonts w:cs="USAMA NASKH;Times New Roman"/>
          <w:sz w:val="36"/>
          <w:sz w:val="36"/>
          <w:szCs w:val="36"/>
          <w:rtl w:val="true"/>
        </w:rPr>
        <w:t>ذَنْبُهَا عَلَيْهَا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 w:val="36"/>
          <w:szCs w:val="36"/>
          <w:rtl w:val="true"/>
        </w:rPr>
        <w:t>وَلَمَّا كَانَ بَنُو إِسْرَائِيلَ فِي الْبَرِّيَّةِ وَجَدُوا رَجُلاً يَحْتَطِبُ حَطَبًا فِي يَوْمِ السَّبْتِ</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فَقَدَّمَهُ الَّذِينَ وَجَدُوهُ يَحْتَطِبُ حَطَبًا إِلَى مُوسَى وَهَارُونَ وَكُلِّ الْجَمَاعَةِ</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فَوَضَعُوهُ فِي الْمَحْرَسِ لأَنَّهُ لَمْ يُعْلَنْ مَاذَا يُفْعَلُ بِهِ</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فَقَالَ الرَّبُّ لِمُوسَى</w:t>
      </w:r>
      <w:r>
        <w:rPr>
          <w:rFonts w:cs="USAMA NASKH;Times New Roman"/>
          <w:sz w:val="36"/>
          <w:szCs w:val="36"/>
          <w:rtl w:val="true"/>
        </w:rPr>
        <w:t>: «</w:t>
      </w:r>
      <w:r>
        <w:rPr>
          <w:rFonts w:cs="USAMA NASKH;Times New Roman"/>
          <w:sz w:val="36"/>
          <w:sz w:val="36"/>
          <w:szCs w:val="36"/>
          <w:rtl w:val="true"/>
        </w:rPr>
        <w:t>قَتْلاً يُقْتَلُ الرَّجُلُ</w:t>
      </w:r>
      <w:r>
        <w:rPr>
          <w:rFonts w:cs="USAMA NASKH;Times New Roman"/>
          <w:sz w:val="36"/>
          <w:szCs w:val="36"/>
          <w:rtl w:val="true"/>
        </w:rPr>
        <w:t xml:space="preserve">. </w:t>
      </w:r>
      <w:r>
        <w:rPr>
          <w:rFonts w:cs="USAMA NASKH;Times New Roman"/>
          <w:sz w:val="36"/>
          <w:sz w:val="36"/>
          <w:szCs w:val="36"/>
          <w:rtl w:val="true"/>
        </w:rPr>
        <w:t>يَرْجُمُهُ بِحِجَارَةٍ كُلُّ الْجَمَاعَةِ خَارِجَ الْمَحَلَّةِ</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فَأَخْرَجَهُ كُلُّ الْجَمَاعَةِ إِلَى خَارِجِ الْمَحَلَّةِ وَرَجَمُوهُ بِحِجَارَةٍ، فَمَاتَ كَمَا أَمَرَ الرَّبُّ مُوسَى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37</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Cs w:val="36"/>
          <w:rtl w:val="true"/>
        </w:rPr>
        <w:t>«</w:t>
      </w:r>
      <w:r>
        <w:rPr>
          <w:rFonts w:cs="USAMA NASKH;Times New Roman"/>
          <w:sz w:val="36"/>
          <w:sz w:val="36"/>
          <w:szCs w:val="36"/>
          <w:rtl w:val="true"/>
        </w:rPr>
        <w:t>كَلِّمْ بَنِي إِسْرَائِيلَ وَقُلْ لَهُمْ</w:t>
      </w:r>
      <w:r>
        <w:rPr>
          <w:rFonts w:cs="USAMA NASKH;Times New Roman"/>
          <w:sz w:val="36"/>
          <w:szCs w:val="36"/>
          <w:rtl w:val="true"/>
        </w:rPr>
        <w:t xml:space="preserve">: </w:t>
      </w:r>
      <w:r>
        <w:rPr>
          <w:rFonts w:cs="USAMA NASKH;Times New Roman"/>
          <w:sz w:val="36"/>
          <w:sz w:val="36"/>
          <w:szCs w:val="36"/>
          <w:rtl w:val="true"/>
        </w:rPr>
        <w:t>أَنْ يَصْنَعُوا لَهُمْ أَهْدَابًا فِي أَذْيَالِ ثِيَابِهِمْ فِي أَجْيَالِهِمْ، وَيَجْعَلُوا عَلَى هُدْبِ الذَّيْلِ عِصَابَةً مِنْ أَسْمَانْجُونِيٍّ</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 xml:space="preserve">فَتَكُونُ لَكُمْ هُدْبًا، فَتَرَوْنَهَا وَتَذْكُرُونَ كُلَّ وَصَايَا الرَّبِّ وَتَعْمَلُونَهَا، وَلاَ تَطُوفُونَ وَرَاءَ قُلُوبِكُمْ وَأَعْيُنِكُمُ الَّتِي أَنْتُمْ فَاسِقُونَ وَرَاءَهَا، </w:t>
      </w:r>
      <w:r>
        <w:rPr>
          <w:rFonts w:cs="USAMA NASKH;Times New Roman"/>
          <w:sz w:val="36"/>
          <w:szCs w:val="36"/>
          <w:vertAlign w:val="superscript"/>
        </w:rPr>
        <w:t>40</w:t>
      </w:r>
      <w:r>
        <w:rPr>
          <w:rFonts w:cs="USAMA NASKH;Times New Roman"/>
          <w:sz w:val="36"/>
          <w:sz w:val="36"/>
          <w:szCs w:val="36"/>
          <w:rtl w:val="true"/>
        </w:rPr>
        <w:t>لِكَيْ تَذْكُرُوا وَتَعْمَلُوا كُلَّ وَصَايَايَ، وَتَكُونُوا مُقَدَّسِينَ لإِلهِكُمْ</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أَنَا الرَّبُّ إِلهُكُمُ الَّذِي أَخْرَجَكُمْ مِنْ أَرْضِ مِصْرَ لِيَكُونَ لَكُمْ إِلهًا</w:t>
      </w:r>
      <w:r>
        <w:rPr>
          <w:rFonts w:cs="USAMA NASKH;Times New Roman"/>
          <w:sz w:val="36"/>
          <w:szCs w:val="36"/>
          <w:rtl w:val="true"/>
        </w:rPr>
        <w:t xml:space="preserve">. </w:t>
      </w:r>
      <w:r>
        <w:rPr>
          <w:rFonts w:cs="USAMA NASKH;Times New Roman"/>
          <w:sz w:val="36"/>
          <w:sz w:val="36"/>
          <w:szCs w:val="36"/>
          <w:rtl w:val="true"/>
        </w:rPr>
        <w:t>أَنَا الرَّبُّ إِلهُكُمْ</w:t>
      </w:r>
      <w:r>
        <w:rPr>
          <w:rFonts w:cs="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وَأَخَذَ قُورَحُ بْنُ يِصْهَارَ بْنِ قَهَاتَ بْنِ لاَوِي، وَدَاثَانُ وَأَبِيرَامُ ابْنَا أَلِيآبَ، وَأُونُ بْنُ فَالَتَ، بَنُو رَأُوبَيْنَ، </w:t>
      </w:r>
      <w:r>
        <w:rPr>
          <w:rFonts w:cs="USAMA NASKH;Times New Roman"/>
          <w:sz w:val="36"/>
          <w:szCs w:val="36"/>
          <w:vertAlign w:val="superscript"/>
        </w:rPr>
        <w:t>2</w:t>
      </w:r>
      <w:r>
        <w:rPr>
          <w:rFonts w:cs="USAMA NASKH;Times New Roman"/>
          <w:sz w:val="36"/>
          <w:sz w:val="36"/>
          <w:szCs w:val="36"/>
          <w:rtl w:val="true"/>
        </w:rPr>
        <w:t>يُقَاوِمُونَ مُوسَى مَعَ أُنَاسٍ مِنْ بَنِي إِسْرَائِيلَ، مِئَتَيْنِ وَخَمْسِينَ رُؤَسَاءِ الْجَمَاعَةِ مَدْعُوِّينَ لِلاجْتِمَاعِ ذَوِي اسْمٍ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فَاجْتَمَعُوا عَلَى مُوسَى وَهَارُونَ وَقَالُوا لَهُمَا</w:t>
      </w:r>
      <w:r>
        <w:rPr>
          <w:rFonts w:cs="USAMA NASKH;Times New Roman"/>
          <w:sz w:val="36"/>
          <w:szCs w:val="36"/>
          <w:rtl w:val="true"/>
        </w:rPr>
        <w:t>: «</w:t>
      </w:r>
      <w:r>
        <w:rPr>
          <w:rFonts w:cs="USAMA NASKH;Times New Roman"/>
          <w:sz w:val="36"/>
          <w:sz w:val="36"/>
          <w:szCs w:val="36"/>
          <w:rtl w:val="true"/>
        </w:rPr>
        <w:t>كَفَاكُمَا</w:t>
      </w:r>
      <w:r>
        <w:rPr>
          <w:rFonts w:cs="USAMA NASKH;Times New Roman"/>
          <w:sz w:val="36"/>
          <w:szCs w:val="36"/>
          <w:rtl w:val="true"/>
        </w:rPr>
        <w:t xml:space="preserve">! </w:t>
      </w:r>
      <w:r>
        <w:rPr>
          <w:rFonts w:cs="USAMA NASKH;Times New Roman"/>
          <w:sz w:val="36"/>
          <w:sz w:val="36"/>
          <w:szCs w:val="36"/>
          <w:rtl w:val="true"/>
        </w:rPr>
        <w:t>إِنَّ كُلَّ الْجَمَاعَةِ بِأَسْرِهَا مُقَدَّسَةٌ وَفِي وَسَطِهَا الرَّبُّ</w:t>
      </w:r>
      <w:r>
        <w:rPr>
          <w:rFonts w:cs="USAMA NASKH;Times New Roman"/>
          <w:sz w:val="36"/>
          <w:szCs w:val="36"/>
          <w:rtl w:val="true"/>
        </w:rPr>
        <w:t xml:space="preserve">. </w:t>
      </w:r>
      <w:r>
        <w:rPr>
          <w:rFonts w:cs="USAMA NASKH;Times New Roman"/>
          <w:sz w:val="36"/>
          <w:sz w:val="36"/>
          <w:szCs w:val="36"/>
          <w:rtl w:val="true"/>
        </w:rPr>
        <w:t>فَمَا بَالُكُمَا تَرْتَفِعَانِ عَلَى جَمَاعَةِ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فَلَمَّا سَمِعَ مُوسَى سَقَطَ عَلَى وَجْهِهِ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ثُمَّ كَلَّمَ قُورَحَ وَجَمِيعَ قَوْمِهِ قَائِلاً</w:t>
      </w:r>
      <w:r>
        <w:rPr>
          <w:rFonts w:cs="USAMA NASKH;Times New Roman"/>
          <w:sz w:val="36"/>
          <w:szCs w:val="36"/>
          <w:rtl w:val="true"/>
        </w:rPr>
        <w:t>: «</w:t>
      </w:r>
      <w:r>
        <w:rPr>
          <w:rFonts w:cs="USAMA NASKH;Times New Roman"/>
          <w:sz w:val="36"/>
          <w:sz w:val="36"/>
          <w:szCs w:val="36"/>
          <w:rtl w:val="true"/>
        </w:rPr>
        <w:t>غَدًا يُعْلِنُ الرَّبُّ مَنْ هُوَ لَهُ، وَمَنِ الْمُقَدَّسُ حَتَّى يُقَرِّبَهُ إِلَيْهِ</w:t>
      </w:r>
      <w:r>
        <w:rPr>
          <w:rFonts w:cs="USAMA NASKH;Times New Roman"/>
          <w:sz w:val="36"/>
          <w:szCs w:val="36"/>
          <w:rtl w:val="true"/>
        </w:rPr>
        <w:t xml:space="preserve">. </w:t>
      </w:r>
      <w:r>
        <w:rPr>
          <w:rFonts w:cs="USAMA NASKH;Times New Roman"/>
          <w:sz w:val="36"/>
          <w:sz w:val="36"/>
          <w:szCs w:val="36"/>
          <w:rtl w:val="true"/>
        </w:rPr>
        <w:t>فَالَّذِي يَخْتَارُهُ يُقَرِّبُهُ إِلَيْهِ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اِفْعَلُوا هذَا</w:t>
      </w:r>
      <w:r>
        <w:rPr>
          <w:rFonts w:cs="USAMA NASKH;Times New Roman"/>
          <w:sz w:val="36"/>
          <w:szCs w:val="36"/>
          <w:rtl w:val="true"/>
        </w:rPr>
        <w:t xml:space="preserve">: </w:t>
      </w:r>
      <w:r>
        <w:rPr>
          <w:rFonts w:cs="USAMA NASKH;Times New Roman"/>
          <w:sz w:val="36"/>
          <w:sz w:val="36"/>
          <w:szCs w:val="36"/>
          <w:rtl w:val="true"/>
        </w:rPr>
        <w:t>خُذُوا لَكُمْ مَجَامِرَ</w:t>
      </w:r>
      <w:r>
        <w:rPr>
          <w:rFonts w:cs="USAMA NASKH;Times New Roman"/>
          <w:sz w:val="36"/>
          <w:szCs w:val="36"/>
          <w:rtl w:val="true"/>
        </w:rPr>
        <w:t xml:space="preserve">. </w:t>
      </w:r>
      <w:r>
        <w:rPr>
          <w:rFonts w:cs="USAMA NASKH;Times New Roman"/>
          <w:sz w:val="36"/>
          <w:sz w:val="36"/>
          <w:szCs w:val="36"/>
          <w:rtl w:val="true"/>
        </w:rPr>
        <w:t>قُورَحُ وَكُلُّ جَمَاعَتِهِ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وَاجْعَلُوا فِيهَا نَارًا، وَضَعُوا عَلَيْهَا بَخُورًا أَمَامَ الرَّبِّ غَدًا</w:t>
      </w:r>
      <w:r>
        <w:rPr>
          <w:rFonts w:cs="USAMA NASKH;Times New Roman"/>
          <w:sz w:val="36"/>
          <w:szCs w:val="36"/>
          <w:rtl w:val="true"/>
        </w:rPr>
        <w:t xml:space="preserve">. </w:t>
      </w:r>
      <w:r>
        <w:rPr>
          <w:rFonts w:cs="USAMA NASKH;Times New Roman"/>
          <w:sz w:val="36"/>
          <w:sz w:val="36"/>
          <w:szCs w:val="36"/>
          <w:rtl w:val="true"/>
        </w:rPr>
        <w:t>فَالرَّجُلُ الَّذِي يَخْتَارُهُ الرَّبُّ هُوَ الْمُقَدَّسُ</w:t>
      </w:r>
      <w:r>
        <w:rPr>
          <w:rFonts w:cs="USAMA NASKH;Times New Roman"/>
          <w:sz w:val="36"/>
          <w:szCs w:val="36"/>
          <w:rtl w:val="true"/>
        </w:rPr>
        <w:t xml:space="preserve">. </w:t>
      </w:r>
      <w:r>
        <w:rPr>
          <w:rFonts w:cs="USAMA NASKH;Times New Roman"/>
          <w:sz w:val="36"/>
          <w:sz w:val="36"/>
          <w:szCs w:val="36"/>
          <w:rtl w:val="true"/>
        </w:rPr>
        <w:t>كَفَاكُمْ يَا بَنِي لاَوِي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وَقَالَ مُوسَى لِقُورَحَ</w:t>
      </w:r>
      <w:r>
        <w:rPr>
          <w:rFonts w:cs="USAMA NASKH;Times New Roman"/>
          <w:sz w:val="36"/>
          <w:szCs w:val="36"/>
          <w:rtl w:val="true"/>
        </w:rPr>
        <w:t>: «</w:t>
      </w:r>
      <w:r>
        <w:rPr>
          <w:rFonts w:cs="USAMA NASKH;Times New Roman"/>
          <w:sz w:val="36"/>
          <w:sz w:val="36"/>
          <w:szCs w:val="36"/>
          <w:rtl w:val="true"/>
        </w:rPr>
        <w:t>اسْمَعُوا يَا بَنِي لاَوِي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أَقَلِيلٌ عَلَيْكُمْ أَنَّ إِلهَ إِسْرَائِيلَ أَفْرَزَكُمْ مِنْ جَمَاعَةِ إِسْرَائِيلَ لِيُقَرِّبَكُمْ إِلَيْهِ لِكَيْ تَعْمَلُوا خِدْمَةَ مَسْكَنِ الرَّبِّ، وَتَقِفُوا قُدَّامَ الْجَمَاعَةِ لِخِدْمَتِهَا؟ </w:t>
      </w:r>
      <w:r>
        <w:rPr>
          <w:rFonts w:cs="USAMA NASKH;Times New Roman"/>
          <w:sz w:val="36"/>
          <w:szCs w:val="36"/>
          <w:vertAlign w:val="superscript"/>
        </w:rPr>
        <w:t>10</w:t>
      </w:r>
      <w:r>
        <w:rPr>
          <w:rFonts w:cs="USAMA NASKH;Times New Roman"/>
          <w:sz w:val="36"/>
          <w:sz w:val="36"/>
          <w:szCs w:val="36"/>
          <w:rtl w:val="true"/>
        </w:rPr>
        <w:t>فَقَرَّبَكَ وَجَمِيعَ إِخْوَتِكَ بَنِي لاَوِي مَعَكَ، وَتَطْلُبُونَ أَيْضًا كَهَنُوتًا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إِذَنْ أَنْتَ وَكُلُّ جَمَاعَتِكَ مُتَّفِقُونَ عَلَى الرَّبِّ</w:t>
      </w:r>
      <w:r>
        <w:rPr>
          <w:rFonts w:cs="USAMA NASKH;Times New Roman"/>
          <w:sz w:val="36"/>
          <w:szCs w:val="36"/>
          <w:rtl w:val="true"/>
        </w:rPr>
        <w:t xml:space="preserve">. </w:t>
      </w:r>
      <w:r>
        <w:rPr>
          <w:rFonts w:cs="USAMA NASKH;Times New Roman"/>
          <w:sz w:val="36"/>
          <w:sz w:val="36"/>
          <w:szCs w:val="36"/>
          <w:rtl w:val="true"/>
        </w:rPr>
        <w:t>وَأَمَّا هَارُونُ فَمَا هُوَ حَتَّى تَتَذَمَّرُوا عَلَيْهِ؟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فَأَرْسَلَ مُوسَى لِيَدْعُوَ دَاثَانَ وَأَبِيرَامَ ابْنَيْ أَلِيآبَ</w:t>
      </w:r>
      <w:r>
        <w:rPr>
          <w:rFonts w:cs="USAMA NASKH;Times New Roman"/>
          <w:sz w:val="36"/>
          <w:szCs w:val="36"/>
          <w:rtl w:val="true"/>
        </w:rPr>
        <w:t xml:space="preserve">. </w:t>
      </w:r>
      <w:r>
        <w:rPr>
          <w:rFonts w:cs="USAMA NASKH;Times New Roman"/>
          <w:sz w:val="36"/>
          <w:sz w:val="36"/>
          <w:szCs w:val="36"/>
          <w:rtl w:val="true"/>
        </w:rPr>
        <w:t>فَقَالاَ</w:t>
      </w:r>
      <w:r>
        <w:rPr>
          <w:rFonts w:cs="USAMA NASKH;Times New Roman"/>
          <w:sz w:val="36"/>
          <w:szCs w:val="36"/>
          <w:rtl w:val="true"/>
        </w:rPr>
        <w:t>: «</w:t>
      </w:r>
      <w:r>
        <w:rPr>
          <w:rFonts w:cs="USAMA NASKH;Times New Roman"/>
          <w:sz w:val="36"/>
          <w:sz w:val="36"/>
          <w:szCs w:val="36"/>
          <w:rtl w:val="true"/>
        </w:rPr>
        <w:t>لاَ نَصْعَدُ</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أَقَلِيلٌ أَنَّكَ أَصْعَدْتَنَا مِنْ أَرْضٍ تَفِيضُ لَبَنًا وَعَسَلاً لِتُمِيتَنَا فِي الْبَرِّيَّةِ حَتَّى تَتَرَأَسَ عَلَيْنَا تَرَّؤُسًا؟ </w:t>
      </w:r>
      <w:r>
        <w:rPr>
          <w:rFonts w:cs="USAMA NASKH;Times New Roman"/>
          <w:sz w:val="36"/>
          <w:szCs w:val="36"/>
          <w:vertAlign w:val="superscript"/>
        </w:rPr>
        <w:t>14</w:t>
      </w:r>
      <w:r>
        <w:rPr>
          <w:rFonts w:cs="USAMA NASKH;Times New Roman"/>
          <w:sz w:val="36"/>
          <w:sz w:val="36"/>
          <w:szCs w:val="36"/>
          <w:rtl w:val="true"/>
        </w:rPr>
        <w:t>كَذلِكَ لَمْ تَأْتِ بِنَا إِلَى أَرْضٍ تَفِيضُ لَبَنًا وَعَسَلاً، وَلاَ أَعْطَيْتَنَا نَصِيبَ حُقُول وَكُرُومٍ</w:t>
      </w:r>
      <w:r>
        <w:rPr>
          <w:rFonts w:cs="USAMA NASKH;Times New Roman"/>
          <w:sz w:val="36"/>
          <w:szCs w:val="36"/>
          <w:rtl w:val="true"/>
        </w:rPr>
        <w:t xml:space="preserve">. </w:t>
      </w:r>
      <w:r>
        <w:rPr>
          <w:rFonts w:cs="USAMA NASKH;Times New Roman"/>
          <w:sz w:val="36"/>
          <w:sz w:val="36"/>
          <w:szCs w:val="36"/>
          <w:rtl w:val="true"/>
        </w:rPr>
        <w:t>هَلْ تَقْلَعُ أَعْيُنَ هؤُلاَءِ الْقَوْمِ؟ لاَ نَصْعَدُ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فَاغْتَاظَ مُوسَى جِدًّا وَقَالَ لِلرَّبِّ</w:t>
      </w:r>
      <w:r>
        <w:rPr>
          <w:rFonts w:cs="USAMA NASKH;Times New Roman"/>
          <w:sz w:val="36"/>
          <w:szCs w:val="36"/>
          <w:rtl w:val="true"/>
        </w:rPr>
        <w:t>: «</w:t>
      </w:r>
      <w:r>
        <w:rPr>
          <w:rFonts w:cs="USAMA NASKH;Times New Roman"/>
          <w:sz w:val="36"/>
          <w:sz w:val="36"/>
          <w:szCs w:val="36"/>
          <w:rtl w:val="true"/>
        </w:rPr>
        <w:t>لاَ تَلْتَفِتْ إِلَى تَقْدِمَتِهِمَا</w:t>
      </w:r>
      <w:r>
        <w:rPr>
          <w:rFonts w:cs="USAMA NASKH;Times New Roman"/>
          <w:sz w:val="36"/>
          <w:szCs w:val="36"/>
          <w:rtl w:val="true"/>
        </w:rPr>
        <w:t xml:space="preserve">. </w:t>
      </w:r>
      <w:r>
        <w:rPr>
          <w:rFonts w:cs="USAMA NASKH;Times New Roman"/>
          <w:sz w:val="36"/>
          <w:sz w:val="36"/>
          <w:szCs w:val="36"/>
          <w:rtl w:val="true"/>
        </w:rPr>
        <w:t>حِمَارًا وَاحِدًا لَمْ آخُذْ مِنْهُمْ، وَلاَ أَسَأْتُ إِلَى أَحَدٍ مِنْهُمْ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وَقَالَ مُوسَى لِقُورَحَ</w:t>
      </w:r>
      <w:r>
        <w:rPr>
          <w:rFonts w:cs="USAMA NASKH;Times New Roman"/>
          <w:sz w:val="36"/>
          <w:szCs w:val="36"/>
          <w:rtl w:val="true"/>
        </w:rPr>
        <w:t>: «</w:t>
      </w:r>
      <w:r>
        <w:rPr>
          <w:rFonts w:cs="USAMA NASKH;Times New Roman"/>
          <w:sz w:val="36"/>
          <w:sz w:val="36"/>
          <w:szCs w:val="36"/>
          <w:rtl w:val="true"/>
        </w:rPr>
        <w:t xml:space="preserve">كُنْ أَنْتَ وَكُلُّ جَمَاعَتِكَ أَمَامَ الرَّبِّ، أَنْتَ وَهُمْ وَهَارُونُ غَدًا، </w:t>
      </w:r>
      <w:r>
        <w:rPr>
          <w:rFonts w:cs="USAMA NASKH;Times New Roman"/>
          <w:sz w:val="36"/>
          <w:szCs w:val="36"/>
          <w:vertAlign w:val="superscript"/>
        </w:rPr>
        <w:t>17</w:t>
      </w:r>
      <w:r>
        <w:rPr>
          <w:rFonts w:cs="USAMA NASKH;Times New Roman"/>
          <w:sz w:val="36"/>
          <w:sz w:val="36"/>
          <w:szCs w:val="36"/>
          <w:rtl w:val="true"/>
        </w:rPr>
        <w:t>وَخُذُوا كُلُّ وَاحِدٍ مِجْمَرَتَهُ، وَاجْعَلُوا فِيهَا بَخُورًا، وَقَدِّمُوا أَمَامَ الرَّبِّ كُلُّ وَاحِدٍ مِجْمَرَتَهُ</w:t>
      </w:r>
      <w:r>
        <w:rPr>
          <w:rFonts w:cs="USAMA NASKH;Times New Roman"/>
          <w:sz w:val="36"/>
          <w:szCs w:val="36"/>
          <w:rtl w:val="true"/>
        </w:rPr>
        <w:t xml:space="preserve">. </w:t>
      </w:r>
      <w:r>
        <w:rPr>
          <w:rFonts w:cs="USAMA NASKH;Times New Roman"/>
          <w:sz w:val="36"/>
          <w:sz w:val="36"/>
          <w:szCs w:val="36"/>
          <w:rtl w:val="true"/>
        </w:rPr>
        <w:t>مِئَتَيْنِ وَخَمْسِينَ مِجْمَرَةً</w:t>
      </w:r>
      <w:r>
        <w:rPr>
          <w:rFonts w:cs="USAMA NASKH;Times New Roman"/>
          <w:sz w:val="36"/>
          <w:szCs w:val="36"/>
          <w:rtl w:val="true"/>
        </w:rPr>
        <w:t xml:space="preserve">. </w:t>
      </w:r>
      <w:r>
        <w:rPr>
          <w:rFonts w:cs="USAMA NASKH;Times New Roman"/>
          <w:sz w:val="36"/>
          <w:sz w:val="36"/>
          <w:szCs w:val="36"/>
          <w:rtl w:val="true"/>
        </w:rPr>
        <w:t>وَأَنْتَ وَهَارُونُ كُلُّ وَاحِدٍ مِجْمَرَتَهُ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فَأَخَذُوا كُلُّ وَاحِدٍ مِجْمَرَتَهُ وَجَعَلُوا فِيهَا نَارًا وَوَضَعُوا عَلَيْهَا بَخُورًا، وَوَقَفُوا لَدَى بَابِ خَيْمَةِ الاجْتِمَاعِ مَعَ مُوسَى وَهَارُونَ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وَجَمَعَ عَلَيْهِمَا قُورَحُ كُلَّ الْجَمَاعَةِ إِلَى بَابِ خَيْمَةِ الاجْتِمَاعِ، فَتَرَاءَى مَجْدُ الرَّبِّ لِكُلِّ الْجَمَاعَةِ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وَكَلَّمَ الرَّبُّ مُوسَى وَهَارُونَ قَائِلاً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Cs w:val="36"/>
          <w:rtl w:val="true"/>
        </w:rPr>
        <w:t>«</w:t>
      </w:r>
      <w:r>
        <w:rPr>
          <w:rFonts w:cs="USAMA NASKH;Times New Roman"/>
          <w:sz w:val="36"/>
          <w:sz w:val="36"/>
          <w:szCs w:val="36"/>
          <w:rtl w:val="true"/>
        </w:rPr>
        <w:t>افْتَرِزَا مِنْ بَيْنِ هذِهِ الْجَمَاعَةِ فَإِنِّي أُفْنِيهِمْ فِي لَحْظَةٍ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فَخَرَّا عَلَى وَجْهَيْهِمَا وَقَالاَ</w:t>
      </w:r>
      <w:r>
        <w:rPr>
          <w:rFonts w:cs="USAMA NASKH;Times New Roman"/>
          <w:sz w:val="36"/>
          <w:szCs w:val="36"/>
          <w:rtl w:val="true"/>
        </w:rPr>
        <w:t>: «</w:t>
      </w:r>
      <w:r>
        <w:rPr>
          <w:rFonts w:cs="USAMA NASKH;Times New Roman"/>
          <w:sz w:val="36"/>
          <w:sz w:val="36"/>
          <w:szCs w:val="36"/>
          <w:rtl w:val="true"/>
        </w:rPr>
        <w:t>اللّهُمَّ، إِلهَ أَرْوَاحِ جَمِيعِ الْبَشَرِ، هَلْ يُخْطِئُ رَجُلٌ وَاحِدٌ فَتَسْخَطَ عَلَى كُلِّ الْجَمَاعَةِ؟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فَكَلَّمَ الرَّبُّ مُوسَى قَائِلاً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Cs w:val="36"/>
          <w:rtl w:val="true"/>
        </w:rPr>
        <w:t>«</w:t>
      </w:r>
      <w:r>
        <w:rPr>
          <w:rFonts w:cs="USAMA NASKH;Times New Roman"/>
          <w:sz w:val="36"/>
          <w:sz w:val="36"/>
          <w:szCs w:val="36"/>
          <w:rtl w:val="true"/>
        </w:rPr>
        <w:t>كَلِّمِ الْجَمَاعَةَ قَائِلاً</w:t>
      </w:r>
      <w:r>
        <w:rPr>
          <w:rFonts w:cs="USAMA NASKH;Times New Roman"/>
          <w:sz w:val="36"/>
          <w:szCs w:val="36"/>
          <w:rtl w:val="true"/>
        </w:rPr>
        <w:t xml:space="preserve">: </w:t>
      </w:r>
      <w:r>
        <w:rPr>
          <w:rFonts w:cs="USAMA NASKH;Times New Roman"/>
          <w:sz w:val="36"/>
          <w:sz w:val="36"/>
          <w:szCs w:val="36"/>
          <w:rtl w:val="true"/>
        </w:rPr>
        <w:t>اطْلَعُوا مِنْ حَوَالَيْ مَسْكَنِ قُورَحَ وَدَاثَانَ وَأَبِيرَامَ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فَقَامَ مُوسَى وَذَهَبَ إِلَى دَاثَانَ وَأَبِيرَامَ، وَذَهَبَ وَرَاءَهُ شُيُوخُ إِسْرَائِيلَ</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فَكَلَّمَ الْجَمَاعَةَ قَائِلاً</w:t>
      </w:r>
      <w:r>
        <w:rPr>
          <w:rFonts w:cs="USAMA NASKH;Times New Roman"/>
          <w:sz w:val="36"/>
          <w:szCs w:val="36"/>
          <w:rtl w:val="true"/>
        </w:rPr>
        <w:t>: «</w:t>
      </w:r>
      <w:r>
        <w:rPr>
          <w:rFonts w:cs="USAMA NASKH;Times New Roman"/>
          <w:sz w:val="36"/>
          <w:sz w:val="36"/>
          <w:szCs w:val="36"/>
          <w:rtl w:val="true"/>
        </w:rPr>
        <w:t>اعْتَزِلُوا عَنْ خِيَامِ هؤُلاَءِ الْقَوْمِ الْبُغَاةِ، وَلاَ تَمَسُّوا شَيْئًا مِمَّا لَهُمْ لِئَلاَّ تَهْلِكُوا بِجَمِيعِ خَطَايَاهُمْ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فَطَلَعُوا مِنْ حَوَالَيْ مَسْكَنِ قُورَحَ وَدَاثَانَ وَأَبِيرَامَ، وَخَرَجَ دَاثَانُ وَأَبِيرَامُ وَوَقَفَا فِي بَابِ خَيْمَتَيْهِمَا مَعَ نِسَائِهِمَا وَبَنِيهِمَا وَأَطْفَالِهِمَا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فَقَالَ مُوسَى</w:t>
      </w:r>
      <w:r>
        <w:rPr>
          <w:rFonts w:cs="USAMA NASKH;Times New Roman"/>
          <w:sz w:val="36"/>
          <w:szCs w:val="36"/>
          <w:rtl w:val="true"/>
        </w:rPr>
        <w:t>: «</w:t>
      </w:r>
      <w:r>
        <w:rPr>
          <w:rFonts w:cs="USAMA NASKH;Times New Roman"/>
          <w:sz w:val="36"/>
          <w:sz w:val="36"/>
          <w:szCs w:val="36"/>
          <w:rtl w:val="true"/>
        </w:rPr>
        <w:t>بِهذَا تَعْلَمُونَ أَنَّ الرَّبَّ قَدْ أَرْسَلَنِي لأَعْمَلَ كُلَّ هذِهِ الأَعْمَالِ، وَأَنَّهَا لَيْسَتْ مِنْ نَفْسِي</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إِنْ مَاتَ هؤُلاَءِ كَمَوْتِ كُلِّ إِنْسَانٍ، وَأَصَابَتْهُمْ مَصِيبَةُ كُلِّ إِنْسَانٍ، فَلَيْسَ الرَّبُّ قَدْ أَرْسَلَنِي</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وَلكِنْ إِنِ ابْتَدَعَ الرَّبُّ بِدْعَةً وَفَتَحَتِ الأَرْضُ فَاهَا وَابْتَلَعَتْهُمْ وَكُلَّ مَا لَهُمْ، فَهَبَطُوا أَحْيَاءً إِلَى الْهَاوِيَةِ، تَعْلَمُونَ أَنَّ هؤُلاَءِ الْقَوْمَ قَدِ ازْدَرَوْا بِالرَّبِّ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 xml:space="preserve">فَلَمَّا فَرَغَ مِنَ التَّكَلُّمِ بِكُلِّ هذَا الْكَلاَمِ، انْشَقَّتِ الأَرْضُ الَّتِي تَحْتَهُمْ، </w:t>
      </w:r>
      <w:r>
        <w:rPr>
          <w:rFonts w:cs="USAMA NASKH;Times New Roman"/>
          <w:sz w:val="36"/>
          <w:szCs w:val="36"/>
          <w:vertAlign w:val="superscript"/>
        </w:rPr>
        <w:t>32</w:t>
      </w:r>
      <w:r>
        <w:rPr>
          <w:rFonts w:cs="USAMA NASKH;Times New Roman"/>
          <w:sz w:val="36"/>
          <w:sz w:val="36"/>
          <w:szCs w:val="36"/>
          <w:rtl w:val="true"/>
        </w:rPr>
        <w:t xml:space="preserve">وَفَتَحَتِ الأَرْضُ فَاهَا وَابْتَلَعَتْهُمْ وَبُيُوتَهُمْ وَكُلَّ مَنْ كَانَ لِقُورَحَ مَعَ كُلِّ الأَمْوَالِ، </w:t>
      </w:r>
      <w:r>
        <w:rPr>
          <w:rFonts w:cs="USAMA NASKH;Times New Roman"/>
          <w:sz w:val="36"/>
          <w:szCs w:val="36"/>
          <w:vertAlign w:val="superscript"/>
        </w:rPr>
        <w:t>33</w:t>
      </w:r>
      <w:r>
        <w:rPr>
          <w:rFonts w:cs="USAMA NASKH;Times New Roman"/>
          <w:sz w:val="36"/>
          <w:sz w:val="36"/>
          <w:szCs w:val="36"/>
          <w:rtl w:val="true"/>
        </w:rPr>
        <w:t>فَنَزَلُوا هُمْ وَكُلُّ مَا كَانَ لَهُمْ أَحْيَاءً إِلَى الْهَاوِيَةِ، وَانْطَبَقَتْ عَلَيْهِمِ الأَرْضُ، فَبَادُوا مِنْ بَيْنِ الْجَمَاعَةِ</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وَكُلُّ إِسْرَائِيلَ الَّذِينَ حَوْلَهُمْ هَرَبُوا مِنْ صَوْتِهِمْ، لأَنَّهُمْ قَالُوا</w:t>
      </w:r>
      <w:r>
        <w:rPr>
          <w:rFonts w:cs="USAMA NASKH;Times New Roman"/>
          <w:sz w:val="36"/>
          <w:szCs w:val="36"/>
          <w:rtl w:val="true"/>
        </w:rPr>
        <w:t>: «</w:t>
      </w:r>
      <w:r>
        <w:rPr>
          <w:rFonts w:cs="USAMA NASKH;Times New Roman"/>
          <w:sz w:val="36"/>
          <w:sz w:val="36"/>
          <w:szCs w:val="36"/>
          <w:rtl w:val="true"/>
        </w:rPr>
        <w:t>لَعَلَّ الأَرْضَ تَبْتَلِعُنَا</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وَخَرَجَتْ نَارٌ مِنْ عِنْدِ الرَّبِّ وَأَكَلَتِ الْمِئَتَيْنِ وَالْخَمْسِينَ رَجُلاً الَّذِينَ قَرَّبُوا الْبَخُورَ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ثُمَّ كَلَّمَ الرَّبُّ مُوسَى قَائِلاً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Cs w:val="36"/>
          <w:rtl w:val="true"/>
        </w:rPr>
        <w:t>«</w:t>
      </w:r>
      <w:r>
        <w:rPr>
          <w:rFonts w:cs="USAMA NASKH;Times New Roman"/>
          <w:sz w:val="36"/>
          <w:sz w:val="36"/>
          <w:szCs w:val="36"/>
          <w:rtl w:val="true"/>
        </w:rPr>
        <w:t>قُلْ لأَلِعَازَارَ بْنِ هَارُونَ الْكَاهِنِ أَنْ يَرْفَعَ الْمَجَامِرَ مِنَ الْحَرِيقِ، وَاذْرِ النَّارَ هُنَاكَ فَإِنَّهُنَّ قَدْ تَقَدَّسْنَ</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مَجَامِرَ هؤُلاَءِ الْمُخْطِئِينَ ضِدَّ نُفُوسِهِمْ، فَلْيَعْمَلُوهَا صَفَائِحَ مَطْرُوقَةً غِشَاءً لِلْمَذْبَحِ، لأَنَّهُمْ قَدْ قَدَّمُوهَا أَمَامَ الرَّبِّ فَتَقَدَّسَتْ</w:t>
      </w:r>
      <w:r>
        <w:rPr>
          <w:rFonts w:cs="USAMA NASKH;Times New Roman"/>
          <w:sz w:val="36"/>
          <w:szCs w:val="36"/>
          <w:rtl w:val="true"/>
        </w:rPr>
        <w:t xml:space="preserve">. </w:t>
      </w:r>
      <w:r>
        <w:rPr>
          <w:rFonts w:cs="USAMA NASKH;Times New Roman"/>
          <w:sz w:val="36"/>
          <w:sz w:val="36"/>
          <w:szCs w:val="36"/>
          <w:rtl w:val="true"/>
        </w:rPr>
        <w:t>فَتَكُونُ عَلاَمَةً لِبَنِي إِسْرَائِيلَ</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 xml:space="preserve">فَأَخَذَ أَلِعَازَارُ الْكَاهِنُ مَجَامِرَ النُّحَاسِ الَّتِي قَدَّمَهَا الْمُحْتَرِقُونَ، وَطَرَقُوهَا غِشَاءً لِلْمَذْبَحِ، </w:t>
      </w:r>
      <w:r>
        <w:rPr>
          <w:rFonts w:cs="USAMA NASKH;Times New Roman"/>
          <w:sz w:val="36"/>
          <w:szCs w:val="36"/>
          <w:vertAlign w:val="superscript"/>
        </w:rPr>
        <w:t>40</w:t>
      </w:r>
      <w:r>
        <w:rPr>
          <w:rFonts w:cs="USAMA NASKH;Times New Roman"/>
          <w:sz w:val="36"/>
          <w:sz w:val="36"/>
          <w:szCs w:val="36"/>
          <w:rtl w:val="true"/>
        </w:rPr>
        <w:t>تَذْكَارًا لِبَنِي إِسْرَائِيلَ، لِكَيْ لاَ يَقْتَرِبَ رَجُلٌ أَجْنَبِيٌّ لَيْسَ مِنْ نَسْلِ هَارُونَ لِيُبَخِّرَ بَخُورًا أَمَامَ الرَّبِّ، فَيَكُونَ مِثْلَ قُورَحَ وَجَمَاعَتِهِ، كَمَا كَلَّمَهُ الرَّبُّ عَنْ يَدِ مُوسَى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41</w:t>
      </w:r>
      <w:r>
        <w:rPr>
          <w:rFonts w:cs="USAMA NASKH;Times New Roman"/>
          <w:sz w:val="36"/>
          <w:sz w:val="36"/>
          <w:szCs w:val="36"/>
          <w:rtl w:val="true"/>
        </w:rPr>
        <w:t>فَتَذَمَّرَ كُلُّ جَمَاعَةِ بَنِي إِسْرَائِيلَ فِي الْغَدِ عَلَى مُوسَى وَهَارُونَ قَائِلِينَ</w:t>
      </w:r>
      <w:r>
        <w:rPr>
          <w:rFonts w:cs="USAMA NASKH;Times New Roman"/>
          <w:sz w:val="36"/>
          <w:szCs w:val="36"/>
          <w:rtl w:val="true"/>
        </w:rPr>
        <w:t>: «</w:t>
      </w:r>
      <w:r>
        <w:rPr>
          <w:rFonts w:cs="USAMA NASKH;Times New Roman"/>
          <w:sz w:val="36"/>
          <w:sz w:val="36"/>
          <w:szCs w:val="36"/>
          <w:rtl w:val="true"/>
        </w:rPr>
        <w:t>أَنْتُمَا قَدْ قَتَلْتُمَا شَعْبَ الرَّبِّ</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وَلَمَّا اجْتَمَعَتِ الْجَمَاعَةُ عَلَى مُوسَى وَهَارُونَ انْصَرَفَا إِلَى خَيْمَةِ الاجْتِمَاعِ وَإِذَا هِيَ قَدْ غَطَّتْهَا السَّحَابَةُ وَتَرَاءَى مَجْدُ الرَّبِّ</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فَجَاءَ مُوسَى وَهَارُونُ إِلَى قُدَّامِ خَيْمَةِ الاجْتِمَاعِ</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فَكَلَّمَ الرَّبُّ مُوسَى قَائِلاً</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Cs w:val="36"/>
          <w:rtl w:val="true"/>
        </w:rPr>
        <w:t>«</w:t>
      </w:r>
      <w:r>
        <w:rPr>
          <w:rFonts w:cs="USAMA NASKH;Times New Roman"/>
          <w:sz w:val="36"/>
          <w:sz w:val="36"/>
          <w:szCs w:val="36"/>
          <w:rtl w:val="true"/>
        </w:rPr>
        <w:t>اِطْلَعَا مِنْ وَسَطِ هذِهِ الْجَمَاعَةِ، فَإِنِّي أُفْنِيهِمْ بِلَحْظَةٍ</w:t>
      </w:r>
      <w:r>
        <w:rPr>
          <w:rFonts w:cs="USAMA NASKH;Times New Roman"/>
          <w:sz w:val="36"/>
          <w:szCs w:val="36"/>
          <w:rtl w:val="true"/>
        </w:rPr>
        <w:t xml:space="preserve">». </w:t>
      </w:r>
      <w:r>
        <w:rPr>
          <w:rFonts w:cs="USAMA NASKH;Times New Roman"/>
          <w:sz w:val="36"/>
          <w:sz w:val="36"/>
          <w:szCs w:val="36"/>
          <w:rtl w:val="true"/>
        </w:rPr>
        <w:t>فَخَرَّا عَلَى وَجْهَيْهِمَا</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ثُمَّ قَالَ مُوسَى لِهَارُونَ</w:t>
      </w:r>
      <w:r>
        <w:rPr>
          <w:rFonts w:cs="USAMA NASKH;Times New Roman"/>
          <w:sz w:val="36"/>
          <w:szCs w:val="36"/>
          <w:rtl w:val="true"/>
        </w:rPr>
        <w:t>: «</w:t>
      </w:r>
      <w:r>
        <w:rPr>
          <w:rFonts w:cs="USAMA NASKH;Times New Roman"/>
          <w:sz w:val="36"/>
          <w:sz w:val="36"/>
          <w:szCs w:val="36"/>
          <w:rtl w:val="true"/>
        </w:rPr>
        <w:t>خُذِ الْمِجْمَرَةَ وَاجْعَلْ فِيهَا نَارًا مِنْ عَلَى الْمَذْبَحِ، وَضَعْ بَخُورًا، وَاذْهَبْ بِهَا مُسْرِعًا إِلَى الْجَمَاعَةِ وَكَفِّرْ عَنْهُمْ، لأَنَّ السَّخَطَ قَدْ خَرَجَ مِنْ قِبَلِ الرَّبِّ</w:t>
      </w:r>
      <w:r>
        <w:rPr>
          <w:rFonts w:cs="USAMA NASKH;Times New Roman"/>
          <w:sz w:val="36"/>
          <w:szCs w:val="36"/>
          <w:rtl w:val="true"/>
        </w:rPr>
        <w:t xml:space="preserve">. </w:t>
      </w:r>
      <w:r>
        <w:rPr>
          <w:rFonts w:cs="USAMA NASKH;Times New Roman"/>
          <w:sz w:val="36"/>
          <w:sz w:val="36"/>
          <w:szCs w:val="36"/>
          <w:rtl w:val="true"/>
        </w:rPr>
        <w:t>قَدِ ابْتَدَأَ الْوَبَأُ</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فَأَخَذَ هَارُونُ كَمَا قَالَ مُوسَى، وَرَكَضَ إِلَى وَسَطِ الْجَمَاعَةِ، وَإِذَا الْوَبَأُ قَدِ ابْتَدَأَ فِي الشَّعْبِ</w:t>
      </w:r>
      <w:r>
        <w:rPr>
          <w:rFonts w:cs="USAMA NASKH;Times New Roman"/>
          <w:sz w:val="36"/>
          <w:szCs w:val="36"/>
          <w:rtl w:val="true"/>
        </w:rPr>
        <w:t xml:space="preserve">. </w:t>
      </w:r>
      <w:r>
        <w:rPr>
          <w:rFonts w:cs="USAMA NASKH;Times New Roman"/>
          <w:sz w:val="36"/>
          <w:sz w:val="36"/>
          <w:szCs w:val="36"/>
          <w:rtl w:val="true"/>
        </w:rPr>
        <w:t>فَوَضَعَ الْبَخُورَ وَكَفَّرَ عَنِ الشَّعْبِ</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وَوَقَفَ بَيْنَ الْمَوْتَى وَالأَحْيَاءِ فَامْتَنَعَ الْوَبَأُ</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فَكَانَ الَّذِينَ مَاتُوا بِالْوَبَإِ أَرْبَعَةَ عَشَرَ أَلْفًا وَسَبْعَ مِئَةٍ، عَدَا الَّذِينَ مَاتُوا بِسَبَبِ قُورَحَ</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ثُمَّ رَجَعَ هَارُونُ إِلَى مُوسَى إِلَى بَابِ خَيْمَةِ الاجْتِمَاعِ وَالْوَبَأُ قَدِ امْتَنَعَ</w:t>
      </w:r>
      <w:r>
        <w:rPr>
          <w:rFonts w:cs="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hint="cs"/>
          <w:sz w:val="36"/>
          <w:szCs w:val="36"/>
        </w:rPr>
      </w:pPr>
      <w:r>
        <w:rPr>
          <w:rFonts w:cs="USAMA NASKH;Times New Roman" w:hint="cs"/>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كَلِّمْ بَنِي إِسْرَائِيلَ وَخُذْ مِنْهُمْ عَصًا عَصًا لِكُلِّ بَيْتِ أَبٍ مِنْ جَمِيعِ رُؤَسَائِهِمْ حَسَبَ بُيُوتِ آبَائِهِمِ</w:t>
      </w:r>
      <w:r>
        <w:rPr>
          <w:rFonts w:cs="USAMA NASKH;Times New Roman"/>
          <w:sz w:val="36"/>
          <w:szCs w:val="36"/>
          <w:rtl w:val="true"/>
        </w:rPr>
        <w:t xml:space="preserve">. </w:t>
      </w:r>
      <w:r>
        <w:rPr>
          <w:rFonts w:cs="USAMA NASKH;Times New Roman"/>
          <w:sz w:val="36"/>
          <w:sz w:val="36"/>
          <w:szCs w:val="36"/>
          <w:rtl w:val="true"/>
        </w:rPr>
        <w:t>اثْنَتَيْ عَشَرَةَ عَصًا</w:t>
      </w:r>
      <w:r>
        <w:rPr>
          <w:rFonts w:cs="USAMA NASKH;Times New Roman"/>
          <w:sz w:val="36"/>
          <w:szCs w:val="36"/>
          <w:rtl w:val="true"/>
        </w:rPr>
        <w:t xml:space="preserve">. </w:t>
      </w:r>
      <w:r>
        <w:rPr>
          <w:rFonts w:cs="USAMA NASKH;Times New Roman"/>
          <w:sz w:val="36"/>
          <w:sz w:val="36"/>
          <w:szCs w:val="36"/>
          <w:rtl w:val="true"/>
        </w:rPr>
        <w:t>وَاسْمُ كُلِّ وَاحِدٍ تَكْتُبُهُ عَلَى عَصَاهُ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وَاسْمُ هَارُونَ تَكْتُبُهُ عَلَى عَصَا لاَوِي، لأَنَّ لِرَأْسِ بَيْتِ آبَائِهِمْ عَصًا وَاحِدَةً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وَضَعْهَا فِي خَيْمَةِ الاجْتِمَاعِ أَمَامَ الشَّهَادَةِ حَيْثُ أَجْتَمِعُ بِكُمْ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فَالرَّجُلُ الَّذِي أَخْتَارُهُ تُفْرِخُ عَصَاهُ، فَأُسَكِّنُ عَنِّي تَذَمُّرَاتِ بَنِي إِسْرَائِيلَ الَّتِي يَتَذَمَّرُونَهَا عَلَيْكُمَا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فَكَلَّمَ مُوسَى بَنِي إِسْرَائِيلَ، فَأَعْطَاهُ جَمِيعُ رُؤَسَائِهِمْ عَصًا عَصًا لِكُلِّ رَئِيسٍ حَسَبَ بُيُوتِ آبَائِهِمِ</w:t>
      </w:r>
      <w:r>
        <w:rPr>
          <w:rFonts w:cs="USAMA NASKH;Times New Roman"/>
          <w:sz w:val="36"/>
          <w:szCs w:val="36"/>
          <w:rtl w:val="true"/>
        </w:rPr>
        <w:t xml:space="preserve">. </w:t>
      </w:r>
      <w:r>
        <w:rPr>
          <w:rFonts w:cs="USAMA NASKH;Times New Roman"/>
          <w:sz w:val="36"/>
          <w:sz w:val="36"/>
          <w:szCs w:val="36"/>
          <w:rtl w:val="true"/>
        </w:rPr>
        <w:t>اثْنَتَيْ عَشَرَةَ عَصًا</w:t>
      </w:r>
      <w:r>
        <w:rPr>
          <w:rFonts w:cs="USAMA NASKH;Times New Roman"/>
          <w:sz w:val="36"/>
          <w:szCs w:val="36"/>
          <w:rtl w:val="true"/>
        </w:rPr>
        <w:t xml:space="preserve">. </w:t>
      </w:r>
      <w:r>
        <w:rPr>
          <w:rFonts w:cs="USAMA NASKH;Times New Roman"/>
          <w:sz w:val="36"/>
          <w:sz w:val="36"/>
          <w:szCs w:val="36"/>
          <w:rtl w:val="true"/>
        </w:rPr>
        <w:t>وَعَصَا هَارُونَ بَيْنَ عِصِيِّهِمْ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فَوَضَعَ مُوسَى الْعِصِيَّ أَمَامَ الرَّبِّ فِي خَيْمَةِ الشَّهَادَةِ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وَفِي الْغَدِ دَخَلَ مُوسَى إِلَى خَيْمَةِ الشَّهَادَةِ، وَإِذَا عَصَا هَارُونَ لِبَيْتِ لاَوِي قَدْ أَفْرَخَتْ</w:t>
      </w:r>
      <w:r>
        <w:rPr>
          <w:rFonts w:cs="USAMA NASKH;Times New Roman"/>
          <w:sz w:val="36"/>
          <w:szCs w:val="36"/>
          <w:rtl w:val="true"/>
        </w:rPr>
        <w:t xml:space="preserve">. </w:t>
      </w:r>
      <w:r>
        <w:rPr>
          <w:rFonts w:cs="USAMA NASKH;Times New Roman"/>
          <w:sz w:val="36"/>
          <w:sz w:val="36"/>
          <w:szCs w:val="36"/>
          <w:rtl w:val="true"/>
        </w:rPr>
        <w:t>أَخْرَجَتْ فُرُوخًا وَأَزْهَرَتْ زَهْرًا وَأَنْضَجَتْ لَوْزًا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فَأَخْرَجَ مُوسَى جَمِيعَ الْعِصِيِّ مِنْ أَمَامِ الرَّبِّ إِلَى جَمِيعِ بَنِي إِسْرَائِيلَ، فَنَظَرُوا وَأَخَذَ كُلُّ وَاحِدٍ عَصَاهُ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وَقَالَ الرَّبُّ لِمُوسَى</w:t>
      </w:r>
      <w:r>
        <w:rPr>
          <w:rFonts w:cs="USAMA NASKH;Times New Roman"/>
          <w:sz w:val="36"/>
          <w:szCs w:val="36"/>
          <w:rtl w:val="true"/>
        </w:rPr>
        <w:t>: «</w:t>
      </w:r>
      <w:r>
        <w:rPr>
          <w:rFonts w:cs="USAMA NASKH;Times New Roman"/>
          <w:sz w:val="36"/>
          <w:sz w:val="36"/>
          <w:szCs w:val="36"/>
          <w:rtl w:val="true"/>
        </w:rPr>
        <w:t>رُدَّ عَصَا هَارُونَ إِلَى أَمَامِ الشَّهَادَةِ لأَجْلِ الْحِفْظِ، عَلاَمَةً لِبَنِي التَّمَرُّدِ، فَتَكُفَّ تَذَمُّرَاتُهُمْ عَنِّي لِكَيْ لاَ يَمُوتُوا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فَفَعَلَ مُوسَى كَمَا أَمَرَهُ الرَّبُّ</w:t>
      </w:r>
      <w:r>
        <w:rPr>
          <w:rFonts w:cs="USAMA NASKH;Times New Roman"/>
          <w:sz w:val="36"/>
          <w:szCs w:val="36"/>
          <w:rtl w:val="true"/>
        </w:rPr>
        <w:t xml:space="preserve">. </w:t>
      </w:r>
      <w:r>
        <w:rPr>
          <w:rFonts w:cs="USAMA NASKH;Times New Roman"/>
          <w:sz w:val="36"/>
          <w:sz w:val="36"/>
          <w:szCs w:val="36"/>
          <w:rtl w:val="true"/>
        </w:rPr>
        <w:t>كَذلِكَ فَعَلَ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فَكَلَّمَ بَنُو إِسْرَائِيلَ مُوسَى قَائِلِينَ</w:t>
      </w:r>
      <w:r>
        <w:rPr>
          <w:rFonts w:cs="USAMA NASKH;Times New Roman"/>
          <w:sz w:val="36"/>
          <w:szCs w:val="36"/>
          <w:rtl w:val="true"/>
        </w:rPr>
        <w:t>: «</w:t>
      </w:r>
      <w:r>
        <w:rPr>
          <w:rFonts w:cs="USAMA NASKH;Times New Roman"/>
          <w:sz w:val="36"/>
          <w:sz w:val="36"/>
          <w:szCs w:val="36"/>
          <w:rtl w:val="true"/>
        </w:rPr>
        <w:t>إِنَّنَا فَنِينَا وَهَلَكْنَا</w:t>
      </w:r>
      <w:r>
        <w:rPr>
          <w:rFonts w:cs="USAMA NASKH;Times New Roman"/>
          <w:sz w:val="36"/>
          <w:szCs w:val="36"/>
          <w:rtl w:val="true"/>
        </w:rPr>
        <w:t xml:space="preserve">. </w:t>
      </w:r>
      <w:r>
        <w:rPr>
          <w:rFonts w:cs="USAMA NASKH;Times New Roman"/>
          <w:sz w:val="36"/>
          <w:sz w:val="36"/>
          <w:szCs w:val="36"/>
          <w:rtl w:val="true"/>
        </w:rPr>
        <w:t>قَدْ هَلَكْنَا جَمِيعًا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كُلُّ مَنِ اقْتَرَبَ إِلَى مَسْكَنِ الرَّبِّ يَمُوتُ</w:t>
      </w:r>
      <w:r>
        <w:rPr>
          <w:rFonts w:cs="USAMA NASKH;Times New Roman"/>
          <w:sz w:val="36"/>
          <w:szCs w:val="36"/>
          <w:rtl w:val="true"/>
        </w:rPr>
        <w:t xml:space="preserve">. </w:t>
      </w:r>
      <w:r>
        <w:rPr>
          <w:rFonts w:cs="USAMA NASKH;Times New Roman"/>
          <w:sz w:val="36"/>
          <w:sz w:val="36"/>
          <w:szCs w:val="36"/>
          <w:rtl w:val="true"/>
        </w:rPr>
        <w:t>أَمَا فَنِيْنَا تَمَامًا؟</w:t>
      </w:r>
      <w:r>
        <w:rPr>
          <w:rFonts w:cs="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وَقَالَ الرَّبُّ لِهَارُونَ</w:t>
      </w:r>
      <w:r>
        <w:rPr>
          <w:rFonts w:cs="USAMA NASKH;Times New Roman"/>
          <w:sz w:val="36"/>
          <w:szCs w:val="36"/>
          <w:rtl w:val="true"/>
        </w:rPr>
        <w:t>: «</w:t>
      </w:r>
      <w:r>
        <w:rPr>
          <w:rFonts w:cs="USAMA NASKH;Times New Roman"/>
          <w:sz w:val="36"/>
          <w:sz w:val="36"/>
          <w:szCs w:val="36"/>
          <w:rtl w:val="true"/>
        </w:rPr>
        <w:t>أَنْتَ وَبَنُوكَ وَبَيْتُ أَبِيكَ مَعَكَ تَحْمِلُونَ ذَنْبَ الْمَقْدِسِ، وَأَنْتَ وَبَنُوكَ مَعَكَ تَحْمِلُونَ ذَنْبَ كَهَنُوتِكُمْ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وَأَيْضًا إِخْوَتُكَ سِبْطُ لاَوِي، سِبْطُ أَبِيكَ، قَرِّبْهُمْ مَعَكَ فَيَقْتَرِنُوا بِكَ وَيُوازِرُوكَ، وَأَنْتَ وَبَنُوكَ قُدَّامَ خَيْمَةِ الشَّهَادَةِ، </w:t>
      </w:r>
      <w:r>
        <w:rPr>
          <w:rFonts w:cs="USAMA NASKH;Times New Roman"/>
          <w:sz w:val="36"/>
          <w:szCs w:val="36"/>
          <w:vertAlign w:val="superscript"/>
        </w:rPr>
        <w:t>3</w:t>
      </w:r>
      <w:r>
        <w:rPr>
          <w:rFonts w:cs="USAMA NASKH;Times New Roman"/>
          <w:sz w:val="36"/>
          <w:sz w:val="36"/>
          <w:szCs w:val="36"/>
          <w:rtl w:val="true"/>
        </w:rPr>
        <w:t>فَيَحْفَظُونَ حِرَاسَتَكَ وَحِرَاسَةَ الْخَيْمَةِ كُلِّهَا</w:t>
      </w:r>
      <w:r>
        <w:rPr>
          <w:rFonts w:cs="USAMA NASKH;Times New Roman"/>
          <w:sz w:val="36"/>
          <w:szCs w:val="36"/>
          <w:rtl w:val="true"/>
        </w:rPr>
        <w:t xml:space="preserve">. </w:t>
      </w:r>
      <w:r>
        <w:rPr>
          <w:rFonts w:cs="USAMA NASKH;Times New Roman"/>
          <w:sz w:val="36"/>
          <w:sz w:val="36"/>
          <w:szCs w:val="36"/>
          <w:rtl w:val="true"/>
        </w:rPr>
        <w:t>وَلكِنْ إِلَى أَمْتِعَةِ الْقُدْسِ وَإِلَى الْمَذْبَحِ لاَ يَقْتَرِبُونَ، لِئَلاَّ يَمُوتُوا هُمْ وَأَنْتُمْ جَمِيعًا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يَقْتَرِنُونَ بِكَ وَيَحْفَظُونَ حِرَاسَةَ خَيْمَةِ الاجْتِمَاعِ مَعَ كُلِّ خِدْمَةِ الْخَيْمَةِ</w:t>
      </w:r>
      <w:r>
        <w:rPr>
          <w:rFonts w:cs="USAMA NASKH;Times New Roman"/>
          <w:sz w:val="36"/>
          <w:szCs w:val="36"/>
          <w:rtl w:val="true"/>
        </w:rPr>
        <w:t xml:space="preserve">. </w:t>
      </w:r>
      <w:r>
        <w:rPr>
          <w:rFonts w:cs="USAMA NASKH;Times New Roman"/>
          <w:sz w:val="36"/>
          <w:sz w:val="36"/>
          <w:szCs w:val="36"/>
          <w:rtl w:val="true"/>
        </w:rPr>
        <w:t>وَالأَجْنَبِيُّ لاَ يَقْتَرِبْ إِلَيْكُمْ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بَلْ تَحْفَظُونَ أَنْتُمْ حِرَاسَةَ الْقُدْسِ وَحِرَاسَةَ الْمَذْبَحِ، لِكَيْ لاَ يَكُونَ أَيْضًا سَخَطٌ عَلَى بَنِي إِسْرَائِيلَ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هأَنَذَا قَدْ أَخَذْتُ إِخْوَتَكُمُ اللاَّوِيِّينَ مِنْ بَيْنِ بَنِي إِسْرَائِيلَ عَطِيَّةً لَكُمْ مُعْطَيْنَ لِلرَّبِّ، لِيَخْدِمُوا خِدْمَةَ خَيْمَةِ الاجْتِمَاعِ</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وَأَمَّا أَنْتَ وَبَنُوكَ مَعَكَ فَتَحْفَظُونَ كَهَنُوتَكُمْ مَعَ مَا لِلْمَذْبَحِ وَمَا هُوَ دَاخِلَ الْحِجَابِ، وَتَخْدِمُونَ خِدْمَةً</w:t>
      </w:r>
      <w:r>
        <w:rPr>
          <w:rFonts w:cs="USAMA NASKH;Times New Roman"/>
          <w:sz w:val="36"/>
          <w:szCs w:val="36"/>
          <w:rtl w:val="true"/>
        </w:rPr>
        <w:t xml:space="preserve">. </w:t>
      </w:r>
      <w:r>
        <w:rPr>
          <w:rFonts w:cs="USAMA NASKH;Times New Roman"/>
          <w:sz w:val="36"/>
          <w:sz w:val="36"/>
          <w:szCs w:val="36"/>
          <w:rtl w:val="true"/>
        </w:rPr>
        <w:t>عَطِيَّةً أَعْطَيْتُ كَهَنُوتَكُمْ</w:t>
      </w:r>
      <w:r>
        <w:rPr>
          <w:rFonts w:cs="USAMA NASKH;Times New Roman"/>
          <w:sz w:val="36"/>
          <w:szCs w:val="36"/>
          <w:rtl w:val="true"/>
        </w:rPr>
        <w:t xml:space="preserve">. </w:t>
      </w:r>
      <w:r>
        <w:rPr>
          <w:rFonts w:cs="USAMA NASKH;Times New Roman"/>
          <w:sz w:val="36"/>
          <w:sz w:val="36"/>
          <w:szCs w:val="36"/>
          <w:rtl w:val="true"/>
        </w:rPr>
        <w:t>وَالأَجْنَبِيُّ الَّذِي يَقْتَرِبُ يُقْتَلُ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وَقَالَ الرَّبُّ لِهَارُونَ</w:t>
      </w:r>
      <w:r>
        <w:rPr>
          <w:rFonts w:cs="USAMA NASKH;Times New Roman"/>
          <w:sz w:val="36"/>
          <w:szCs w:val="36"/>
          <w:rtl w:val="true"/>
        </w:rPr>
        <w:t>: «</w:t>
      </w:r>
      <w:r>
        <w:rPr>
          <w:rFonts w:cs="USAMA NASKH;Times New Roman"/>
          <w:sz w:val="36"/>
          <w:sz w:val="36"/>
          <w:szCs w:val="36"/>
          <w:rtl w:val="true"/>
        </w:rPr>
        <w:t>وَهأَنَذَا قَدْ أَعْطَيْتُكَ حِرَاسَةَ رَفَائِعِي، مَعَ جَمِيعِ أَقْدَاسِ بَنِي إِسْرَائِيلَ لَكَ أَعْطَيْتُهَا، حَقَّ الْمَسْحَةِ وَلِبَنِيكَ فَرِيضَةً دَهْرِيَّةً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هذَا يَكُونُ لَكَ مِنْ قُدْسِ الأَقْدَاسِ مِنَ النَّارِ، كُلُّ قَرَابِينِهِمْ مَعَ كُلِّ تَقْدِمَاتِهِمْ وَكُلِّ ذَبَائِحِ خَطَايَاهُمْ وَكُلِّ ذَبَائِحِ آثَامِهِمُِ الَّتِي يَرُدُّونَهَا لِي</w:t>
      </w:r>
      <w:r>
        <w:rPr>
          <w:rFonts w:cs="USAMA NASKH;Times New Roman"/>
          <w:sz w:val="36"/>
          <w:szCs w:val="36"/>
          <w:rtl w:val="true"/>
        </w:rPr>
        <w:t xml:space="preserve">. </w:t>
      </w:r>
      <w:r>
        <w:rPr>
          <w:rFonts w:cs="USAMA NASKH;Times New Roman"/>
          <w:sz w:val="36"/>
          <w:sz w:val="36"/>
          <w:szCs w:val="36"/>
          <w:rtl w:val="true"/>
        </w:rPr>
        <w:t>قُدْسُ أَقْدَاسٍ هِيَ لَكَ وَلِبَنِيكَ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فِي قُدْسِ الأَقْدَاسِ تَأْكُلُهَا</w:t>
      </w:r>
      <w:r>
        <w:rPr>
          <w:rFonts w:cs="USAMA NASKH;Times New Roman"/>
          <w:sz w:val="36"/>
          <w:szCs w:val="36"/>
          <w:rtl w:val="true"/>
        </w:rPr>
        <w:t xml:space="preserve">. </w:t>
      </w:r>
      <w:r>
        <w:rPr>
          <w:rFonts w:cs="USAMA NASKH;Times New Roman"/>
          <w:sz w:val="36"/>
          <w:sz w:val="36"/>
          <w:szCs w:val="36"/>
          <w:rtl w:val="true"/>
        </w:rPr>
        <w:t>كُلُّ ذَكَرٍ يَأْكُلُهَا</w:t>
      </w:r>
      <w:r>
        <w:rPr>
          <w:rFonts w:cs="USAMA NASKH;Times New Roman"/>
          <w:sz w:val="36"/>
          <w:szCs w:val="36"/>
          <w:rtl w:val="true"/>
        </w:rPr>
        <w:t xml:space="preserve">. </w:t>
      </w:r>
      <w:r>
        <w:rPr>
          <w:rFonts w:cs="USAMA NASKH;Times New Roman"/>
          <w:sz w:val="36"/>
          <w:sz w:val="36"/>
          <w:szCs w:val="36"/>
          <w:rtl w:val="true"/>
        </w:rPr>
        <w:t>قُدْسًا تَكُونُ لَكَ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وَهذِهِ لَكَ</w:t>
      </w:r>
      <w:r>
        <w:rPr>
          <w:rFonts w:cs="USAMA NASKH;Times New Roman"/>
          <w:sz w:val="36"/>
          <w:szCs w:val="36"/>
          <w:rtl w:val="true"/>
        </w:rPr>
        <w:t xml:space="preserve">: </w:t>
      </w:r>
      <w:r>
        <w:rPr>
          <w:rFonts w:cs="USAMA NASKH;Times New Roman"/>
          <w:sz w:val="36"/>
          <w:sz w:val="36"/>
          <w:szCs w:val="36"/>
          <w:rtl w:val="true"/>
        </w:rPr>
        <w:t>الرَّفِيعَةُ مِنْ عَطَايَاهُمْ مَعَ كُلِّ تَرْدِيدَاتِ بَنِي إِسْرَائِيلَ</w:t>
      </w:r>
      <w:r>
        <w:rPr>
          <w:rFonts w:cs="USAMA NASKH;Times New Roman"/>
          <w:sz w:val="36"/>
          <w:szCs w:val="36"/>
          <w:rtl w:val="true"/>
        </w:rPr>
        <w:t xml:space="preserve">. </w:t>
      </w:r>
      <w:r>
        <w:rPr>
          <w:rFonts w:cs="USAMA NASKH;Times New Roman"/>
          <w:sz w:val="36"/>
          <w:sz w:val="36"/>
          <w:szCs w:val="36"/>
          <w:rtl w:val="true"/>
        </w:rPr>
        <w:t>لَكَ أَعْطَيْتُهَا وَلِبَنِيكَ وَبَنَاتِكَ مَعَكَ فَرِيضَةً دَهْرِيَّةً</w:t>
      </w:r>
      <w:r>
        <w:rPr>
          <w:rFonts w:cs="USAMA NASKH;Times New Roman"/>
          <w:sz w:val="36"/>
          <w:szCs w:val="36"/>
          <w:rtl w:val="true"/>
        </w:rPr>
        <w:t xml:space="preserve">. </w:t>
      </w:r>
      <w:r>
        <w:rPr>
          <w:rFonts w:cs="USAMA NASKH;Times New Roman"/>
          <w:sz w:val="36"/>
          <w:sz w:val="36"/>
          <w:szCs w:val="36"/>
          <w:rtl w:val="true"/>
        </w:rPr>
        <w:t>كُلُّ طَاهِرٍ فِي بَيْتِكَ يَأْكُلُ مِنْهَا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كُلُّ دَسَمِ الزَّيْتِ وَكُلُّ دَسَمِ الْمِسْطَارِ وَالْحِنْطَةِ، أَبْكَارُهُنَّ الَّتِي يُعْطُونَهَا لِلرَّبِّ، لَكَ أَعْطَيْتُهَا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أَبْكَارُ كُلِّ مَا فِي أَرْضِهِمِ الَّتِي يُقَدِّمُونَهَا لِلرَّبِّ لَكَ تَكُونُ</w:t>
      </w:r>
      <w:r>
        <w:rPr>
          <w:rFonts w:cs="USAMA NASKH;Times New Roman"/>
          <w:sz w:val="36"/>
          <w:szCs w:val="36"/>
          <w:rtl w:val="true"/>
        </w:rPr>
        <w:t xml:space="preserve">. </w:t>
      </w:r>
      <w:r>
        <w:rPr>
          <w:rFonts w:cs="USAMA NASKH;Times New Roman"/>
          <w:sz w:val="36"/>
          <w:sz w:val="36"/>
          <w:szCs w:val="36"/>
          <w:rtl w:val="true"/>
        </w:rPr>
        <w:t>كُلُّ طَاهِرٍ فِي بَيْتِكَ يَأْكُلُهَا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كُلُّ مُحَرَّمٍ فِي إِسْرَائِيلَ يَكُونُ لَكَ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كُلُّ فَاتِحِ رَحِمٍ مِنْ كُلِّ جَسَدٍ يُقَدِّمُونَهُ لِلرَّبِّ، مِنَ النَّاسِ وَمِنَ الْبَهَائِمِ، يَكُونُ لَكَ</w:t>
      </w:r>
      <w:r>
        <w:rPr>
          <w:rFonts w:cs="USAMA NASKH;Times New Roman"/>
          <w:sz w:val="36"/>
          <w:szCs w:val="36"/>
          <w:rtl w:val="true"/>
        </w:rPr>
        <w:t xml:space="preserve">. </w:t>
      </w:r>
      <w:r>
        <w:rPr>
          <w:rFonts w:cs="USAMA NASKH;Times New Roman"/>
          <w:sz w:val="36"/>
          <w:sz w:val="36"/>
          <w:szCs w:val="36"/>
          <w:rtl w:val="true"/>
        </w:rPr>
        <w:t>غَيْرَ أَنَّكَ تَقْبَلُ فِدَاءَ بِكْرِ الإِنْسَانِ</w:t>
      </w:r>
      <w:r>
        <w:rPr>
          <w:rFonts w:cs="USAMA NASKH;Times New Roman"/>
          <w:sz w:val="36"/>
          <w:szCs w:val="36"/>
          <w:rtl w:val="true"/>
        </w:rPr>
        <w:t xml:space="preserve">. </w:t>
      </w:r>
      <w:r>
        <w:rPr>
          <w:rFonts w:cs="USAMA NASKH;Times New Roman"/>
          <w:sz w:val="36"/>
          <w:sz w:val="36"/>
          <w:szCs w:val="36"/>
          <w:rtl w:val="true"/>
        </w:rPr>
        <w:t>وَبِكْرُ الْبَهِيمَةِ النَّجِسَةِ تَقْبَلُ فِدَاءَهُ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وَفِدَاؤُهُ مِنِ ابْنِ شَهْرٍ تَقْبَلُهُ حَسَبَ تَقْوِيمِكَ فِضَّةً، خَمْسَةَ شَوَاقِلَ عَلَى شَاقِلِ الْقُدْسِ</w:t>
      </w:r>
      <w:r>
        <w:rPr>
          <w:rFonts w:cs="USAMA NASKH;Times New Roman"/>
          <w:sz w:val="36"/>
          <w:szCs w:val="36"/>
          <w:rtl w:val="true"/>
        </w:rPr>
        <w:t xml:space="preserve">. </w:t>
      </w:r>
      <w:r>
        <w:rPr>
          <w:rFonts w:cs="USAMA NASKH;Times New Roman"/>
          <w:sz w:val="36"/>
          <w:sz w:val="36"/>
          <w:szCs w:val="36"/>
          <w:rtl w:val="true"/>
        </w:rPr>
        <w:t>هُوَ عِشْرُونَ جِيرَةً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لكِنْ بِكْرُ الْبَقَرِ أَوْ بِكْرُ الضَّأْنِ أَوْ بِكْرُ الْمَعْزِ لاَ تَقْبَلْ فِدَاءَهُ</w:t>
      </w:r>
      <w:r>
        <w:rPr>
          <w:rFonts w:cs="USAMA NASKH;Times New Roman"/>
          <w:sz w:val="36"/>
          <w:szCs w:val="36"/>
          <w:rtl w:val="true"/>
        </w:rPr>
        <w:t xml:space="preserve">. </w:t>
      </w:r>
      <w:r>
        <w:rPr>
          <w:rFonts w:cs="USAMA NASKH;Times New Roman"/>
          <w:sz w:val="36"/>
          <w:sz w:val="36"/>
          <w:szCs w:val="36"/>
          <w:rtl w:val="true"/>
        </w:rPr>
        <w:t>إِنَّهُ قُدْسٌ</w:t>
      </w:r>
      <w:r>
        <w:rPr>
          <w:rFonts w:cs="USAMA NASKH;Times New Roman"/>
          <w:sz w:val="36"/>
          <w:szCs w:val="36"/>
          <w:rtl w:val="true"/>
        </w:rPr>
        <w:t xml:space="preserve">. </w:t>
      </w:r>
      <w:r>
        <w:rPr>
          <w:rFonts w:cs="USAMA NASKH;Times New Roman"/>
          <w:sz w:val="36"/>
          <w:sz w:val="36"/>
          <w:szCs w:val="36"/>
          <w:rtl w:val="true"/>
        </w:rPr>
        <w:t>بَلْ تَرُشُّ دَمَهُ عَلَى الْمَذْبَحِ، وَتُوقِدُ شَحْمَهُ وَقُودًا رَائِحَةَ سَرُورٍ لِلرَّبِّ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وَلَحْمُهُ يَكُونُ لَكَ، كَصَدْرِ التَّرْدِيدِ وَالسَّاقِ الْيُمْنَى يَكُونُ لَكَ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جَمِيعُ رَفَائِعِ الأَقْدَاسِ الَّتِي يَرْفَعُهَا بَنُو إِسْرَائِيلَ لِلرَّبِّ أَعْطَيْتُهَا لَكَ وَلِبَنِيكَ وَبَنَاتِكَ مَعَكَ حَقًّا دَهْرِيًّا</w:t>
      </w:r>
      <w:r>
        <w:rPr>
          <w:rFonts w:cs="USAMA NASKH;Times New Roman"/>
          <w:sz w:val="36"/>
          <w:szCs w:val="36"/>
          <w:rtl w:val="true"/>
        </w:rPr>
        <w:t xml:space="preserve">. </w:t>
      </w:r>
      <w:r>
        <w:rPr>
          <w:rFonts w:cs="USAMA NASKH;Times New Roman"/>
          <w:sz w:val="36"/>
          <w:sz w:val="36"/>
          <w:szCs w:val="36"/>
          <w:rtl w:val="true"/>
        </w:rPr>
        <w:t>مِيثَاقَ مِلْحٍ دَهْرِيًّا أَمَامَ الرَّبِّ لَكَ وَلِزَرْعِكَ مَعَكَ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وَقَالَ الرَّبُّ لِهَارُونَ</w:t>
      </w:r>
      <w:r>
        <w:rPr>
          <w:rFonts w:cs="USAMA NASKH;Times New Roman"/>
          <w:sz w:val="36"/>
          <w:szCs w:val="36"/>
          <w:rtl w:val="true"/>
        </w:rPr>
        <w:t>: «</w:t>
      </w:r>
      <w:r>
        <w:rPr>
          <w:rFonts w:cs="USAMA NASKH;Times New Roman"/>
          <w:sz w:val="36"/>
          <w:sz w:val="36"/>
          <w:szCs w:val="36"/>
          <w:rtl w:val="true"/>
        </w:rPr>
        <w:t>لاَ تَنَالُ نَصِيبًا فِي أَرْضِهِمْ، وَلاَ يَكُونُ لَكَ قِسْمٌ فِي وَسَطِهِمْ</w:t>
      </w:r>
      <w:r>
        <w:rPr>
          <w:rFonts w:cs="USAMA NASKH;Times New Roman"/>
          <w:sz w:val="36"/>
          <w:szCs w:val="36"/>
          <w:rtl w:val="true"/>
        </w:rPr>
        <w:t xml:space="preserve">. </w:t>
      </w:r>
      <w:r>
        <w:rPr>
          <w:rFonts w:cs="USAMA NASKH;Times New Roman"/>
          <w:sz w:val="36"/>
          <w:sz w:val="36"/>
          <w:szCs w:val="36"/>
          <w:rtl w:val="true"/>
        </w:rPr>
        <w:t>أَنَا قِسْمُكَ وَنَصِيبُكَ فِي وَسَطِ بَنِي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Cs w:val="36"/>
          <w:rtl w:val="true"/>
        </w:rPr>
        <w:t>«</w:t>
      </w:r>
      <w:r>
        <w:rPr>
          <w:rFonts w:cs="USAMA NASKH;Times New Roman"/>
          <w:sz w:val="36"/>
          <w:sz w:val="36"/>
          <w:szCs w:val="36"/>
          <w:rtl w:val="true"/>
        </w:rPr>
        <w:t>وَأَمَّا بَنُو لاَوِي، فَإِنِّي قَدْ أَعْطَيْتُهُمْ كُلَّ عُشْرٍ فِي إِسْرَائِيلَ مِيرَاثًا عِوَضَ خِدْمَتَهِمْ الَّتيِ يَخْدِمُونَهاَ، خِدْمَةِ خَيْمَةِ الاجْتِمَاعِ</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فَلاَ يَقْتَرِبُ أَيْضًا بَنُو إِسْرَائِيلَ إِلَى خَيْمَةِ الاجْتِمَاعِ لِيَحْمِلُوا خَطِيَّةً لِلْمَوْتِ، </w:t>
      </w:r>
      <w:r>
        <w:rPr>
          <w:rFonts w:cs="USAMA NASKH;Times New Roman"/>
          <w:sz w:val="36"/>
          <w:szCs w:val="36"/>
          <w:vertAlign w:val="superscript"/>
        </w:rPr>
        <w:t>23</w:t>
      </w:r>
      <w:r>
        <w:rPr>
          <w:rFonts w:cs="USAMA NASKH;Times New Roman"/>
          <w:sz w:val="36"/>
          <w:sz w:val="36"/>
          <w:szCs w:val="36"/>
          <w:rtl w:val="true"/>
        </w:rPr>
        <w:t>بَلِ اللاَّوِيُّونَ يَخْدِمُونَ خِدْمَةَ خَيْمَةِ الاجْتِمَاعِ، وَهُمْ يَحْمِلُونَ ذَنْبَهُمْ فَرِيضَةً دَهْرِيَّةً فِي أَجْيَالِكُمْ</w:t>
      </w:r>
      <w:r>
        <w:rPr>
          <w:rFonts w:cs="USAMA NASKH;Times New Roman"/>
          <w:sz w:val="36"/>
          <w:szCs w:val="36"/>
          <w:rtl w:val="true"/>
        </w:rPr>
        <w:t xml:space="preserve">. </w:t>
      </w:r>
      <w:r>
        <w:rPr>
          <w:rFonts w:cs="USAMA NASKH;Times New Roman"/>
          <w:sz w:val="36"/>
          <w:sz w:val="36"/>
          <w:szCs w:val="36"/>
          <w:rtl w:val="true"/>
        </w:rPr>
        <w:t>وَفِي وَسَطِ إِسْرَائِيلَ لاَ يَنَالُونَ نَصِيبًا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إِنَّ عُشُورَ بَنِي إِسْرَائِيلَ الَّتِي يَرْفَعُونَهَا لِلرَّبِّ رَفِيعَةً قَدْ أَعْطَيْتُهَا لِلاَّوِيِّينَ نَصِيبًا</w:t>
      </w:r>
      <w:r>
        <w:rPr>
          <w:rFonts w:cs="USAMA NASKH;Times New Roman"/>
          <w:sz w:val="36"/>
          <w:szCs w:val="36"/>
          <w:rtl w:val="true"/>
        </w:rPr>
        <w:t xml:space="preserve">. </w:t>
      </w:r>
      <w:r>
        <w:rPr>
          <w:rFonts w:cs="USAMA NASKH;Times New Roman"/>
          <w:sz w:val="36"/>
          <w:sz w:val="36"/>
          <w:szCs w:val="36"/>
          <w:rtl w:val="true"/>
        </w:rPr>
        <w:t>لِذلِكَ قُلْتُ لَهُمْ</w:t>
      </w:r>
      <w:r>
        <w:rPr>
          <w:rFonts w:cs="USAMA NASKH;Times New Roman"/>
          <w:sz w:val="36"/>
          <w:szCs w:val="36"/>
          <w:rtl w:val="true"/>
        </w:rPr>
        <w:t xml:space="preserve">: </w:t>
      </w:r>
      <w:r>
        <w:rPr>
          <w:rFonts w:cs="USAMA NASKH;Times New Roman"/>
          <w:sz w:val="36"/>
          <w:sz w:val="36"/>
          <w:szCs w:val="36"/>
          <w:rtl w:val="true"/>
        </w:rPr>
        <w:t>فِي وَسَطِ بَنِي إِسْرَائِيلَ لاَ يَنَالُونَ نَصِيبًا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Cs w:val="36"/>
          <w:rtl w:val="true"/>
        </w:rPr>
        <w:t>«</w:t>
      </w:r>
      <w:r>
        <w:rPr>
          <w:rFonts w:cs="USAMA NASKH;Times New Roman"/>
          <w:sz w:val="36"/>
          <w:sz w:val="36"/>
          <w:szCs w:val="36"/>
          <w:rtl w:val="true"/>
        </w:rPr>
        <w:t>وَاللاَّوِيُّونَ تُكَلِّمُهُمْ وَتَقُولُ لَهُمْ</w:t>
      </w:r>
      <w:r>
        <w:rPr>
          <w:rFonts w:cs="USAMA NASKH;Times New Roman"/>
          <w:sz w:val="36"/>
          <w:szCs w:val="36"/>
          <w:rtl w:val="true"/>
        </w:rPr>
        <w:t xml:space="preserve">: </w:t>
      </w:r>
      <w:r>
        <w:rPr>
          <w:rFonts w:cs="USAMA NASKH;Times New Roman"/>
          <w:sz w:val="36"/>
          <w:sz w:val="36"/>
          <w:szCs w:val="36"/>
          <w:rtl w:val="true"/>
        </w:rPr>
        <w:t>مَتَى أَخَذْتُمْ مِنْ بَنِي إِسْرَائِيلَ الْعُشْرَ الَّذِي أَعْطَيْتُكُمْ إِيَّاهُ مِنْ عِنْدِهِمْ نَصِيبًا لَكُمْ، تَرْفَعُونَ مِنْهُ رَفِيعَةَ الرَّبِّ</w:t>
      </w:r>
      <w:r>
        <w:rPr>
          <w:rFonts w:cs="USAMA NASKH;Times New Roman"/>
          <w:sz w:val="36"/>
          <w:szCs w:val="36"/>
          <w:rtl w:val="true"/>
        </w:rPr>
        <w:t xml:space="preserve">: </w:t>
      </w:r>
      <w:r>
        <w:rPr>
          <w:rFonts w:cs="USAMA NASKH;Times New Roman"/>
          <w:sz w:val="36"/>
          <w:sz w:val="36"/>
          <w:szCs w:val="36"/>
          <w:rtl w:val="true"/>
        </w:rPr>
        <w:t xml:space="preserve">عُشْرًا مِنَ الْعُشْرِ، </w:t>
      </w:r>
      <w:r>
        <w:rPr>
          <w:rFonts w:cs="USAMA NASKH;Times New Roman"/>
          <w:sz w:val="36"/>
          <w:szCs w:val="36"/>
          <w:vertAlign w:val="superscript"/>
        </w:rPr>
        <w:t>27</w:t>
      </w:r>
      <w:r>
        <w:rPr>
          <w:rFonts w:cs="USAMA NASKH;Times New Roman"/>
          <w:sz w:val="36"/>
          <w:sz w:val="36"/>
          <w:szCs w:val="36"/>
          <w:rtl w:val="true"/>
        </w:rPr>
        <w:t>فَيُحْسَبُ لَكُمْ</w:t>
      </w:r>
      <w:r>
        <w:rPr>
          <w:rFonts w:cs="USAMA NASKH;Times New Roman"/>
          <w:sz w:val="36"/>
          <w:szCs w:val="36"/>
          <w:rtl w:val="true"/>
        </w:rPr>
        <w:t xml:space="preserve">. </w:t>
      </w:r>
      <w:r>
        <w:rPr>
          <w:rFonts w:cs="USAMA NASKH;Times New Roman"/>
          <w:sz w:val="36"/>
          <w:sz w:val="36"/>
          <w:szCs w:val="36"/>
          <w:rtl w:val="true"/>
        </w:rPr>
        <w:t>إِنَّهُ رَفِيعَتُكُمْ كَالْحِنْطَةِ مِنَ الْبَيْدَرِ، وَكَالْمِلْءِ مِنَ الْمِعْصَرَةِ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فَهكَذَا تَرْفَعُونَ أَنْتُمْ أَيْضًا رَفِيعَةَ الرَّبِّ مِنْ جَمِيعِ عُشُورِكُمُ الَّتِي تَأْخُذُونَ مِنْ بَنِي إِسْرَائِيلَ</w:t>
      </w:r>
      <w:r>
        <w:rPr>
          <w:rFonts w:cs="USAMA NASKH;Times New Roman"/>
          <w:sz w:val="36"/>
          <w:szCs w:val="36"/>
          <w:rtl w:val="true"/>
        </w:rPr>
        <w:t xml:space="preserve">. </w:t>
      </w:r>
      <w:r>
        <w:rPr>
          <w:rFonts w:cs="USAMA NASKH;Times New Roman"/>
          <w:sz w:val="36"/>
          <w:sz w:val="36"/>
          <w:szCs w:val="36"/>
          <w:rtl w:val="true"/>
        </w:rPr>
        <w:t>تُعْطُونَ مِنْهَا رَفِيعَةَ الرَّبِّ لِهَارُونَ الْكَاهِنِ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مِنْ جَمِيعِ عَطَايَاكُمْ تَرْفَعُونَ كُلَّ رَفِيعَةِ الرَّبِّ مِنَ الْكُلِّ، دَسَمَهُ الْمُقَدَّسَ مِنْهُ</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وَتَقُولُ لَهُمْ</w:t>
      </w:r>
      <w:r>
        <w:rPr>
          <w:rFonts w:cs="USAMA NASKH;Times New Roman"/>
          <w:sz w:val="36"/>
          <w:szCs w:val="36"/>
          <w:rtl w:val="true"/>
        </w:rPr>
        <w:t xml:space="preserve">: </w:t>
      </w:r>
      <w:r>
        <w:rPr>
          <w:rFonts w:cs="USAMA NASKH;Times New Roman"/>
          <w:sz w:val="36"/>
          <w:sz w:val="36"/>
          <w:szCs w:val="36"/>
          <w:rtl w:val="true"/>
        </w:rPr>
        <w:t>حِينَ تَرْفَعُونَ دَسَمَهُ مِنْهُ يُحْسَبُ لِلاَّوِيِّينَ كَمَحْصُولِ الْبَيْدَرِ وَكَمَحْصُولِ الْمِعْصَرَةِ</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وَتَأْكُلُونَهُ فِي كُلِّ مَكَانٍ أَنْتُمْ وَبُيُوتُكُمْ، لأَنَّهُ أُجْرَةٌ لَكُمْ عِوَضَ خِدْمَتِكُمْ فِي خَيْمَةِ الاجْتِمَاعِ</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وَلاَ تَتَحَمَّلُونَ بِسَبَبِهِ خَطِيَّةً إِذَا رَفَعْتُمْ دَسَمَهُ مِنْهُ</w:t>
      </w:r>
      <w:r>
        <w:rPr>
          <w:rFonts w:cs="USAMA NASKH;Times New Roman"/>
          <w:sz w:val="36"/>
          <w:szCs w:val="36"/>
          <w:rtl w:val="true"/>
        </w:rPr>
        <w:t xml:space="preserve">. </w:t>
      </w:r>
      <w:r>
        <w:rPr>
          <w:rFonts w:cs="USAMA NASKH;Times New Roman"/>
          <w:sz w:val="36"/>
          <w:sz w:val="36"/>
          <w:szCs w:val="36"/>
          <w:rtl w:val="true"/>
        </w:rPr>
        <w:t>وَأَمَّا أَقْدَاسُ بَنِي إِسْرَائِيلَ فَلاَ تُدَنِّسُوهَا لِئَلاَّ تَمُوتُوا</w:t>
      </w:r>
      <w:r>
        <w:rPr>
          <w:rFonts w:cs="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وَكَلَّمَ الرَّبُّ مُوسَى وَهَارُونَ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هذِهِ فَرِيضَةُ الشَّرِيعَةِ الَّتِي أَمَرَ بِهَا الرَّبُّ قَائِلاً</w:t>
      </w:r>
      <w:r>
        <w:rPr>
          <w:rFonts w:cs="USAMA NASKH;Times New Roman"/>
          <w:sz w:val="36"/>
          <w:szCs w:val="36"/>
          <w:rtl w:val="true"/>
        </w:rPr>
        <w:t xml:space="preserve">: </w:t>
      </w:r>
      <w:r>
        <w:rPr>
          <w:rFonts w:cs="USAMA NASKH;Times New Roman"/>
          <w:sz w:val="36"/>
          <w:sz w:val="36"/>
          <w:szCs w:val="36"/>
          <w:rtl w:val="true"/>
        </w:rPr>
        <w:t xml:space="preserve">كَلِّمْ بَنِي إِسْرَائِيلَ أَنْ يَأْخُذُوا إِلَيْكَ بَقَرَةً حَمْرَاءَ صَحِيحَةً لاَ عَيْبَ فِيهَا، وَلَمْ يَعْلُ عَلَيْهَا نِيرٌ، </w:t>
      </w:r>
      <w:r>
        <w:rPr>
          <w:rFonts w:cs="USAMA NASKH;Times New Roman"/>
          <w:sz w:val="36"/>
          <w:szCs w:val="36"/>
          <w:vertAlign w:val="superscript"/>
        </w:rPr>
        <w:t>3</w:t>
      </w:r>
      <w:r>
        <w:rPr>
          <w:rFonts w:cs="USAMA NASKH;Times New Roman"/>
          <w:sz w:val="36"/>
          <w:sz w:val="36"/>
          <w:szCs w:val="36"/>
          <w:rtl w:val="true"/>
        </w:rPr>
        <w:t>فَتُعْطُونَهَا لأَلِعَازَارَ الْكَاهِنِ، فَتُخْرَجُ إِلَى خَارِجِ الْمَحَلَّةِ وَتُذْبَحُ قُدَّامَهُ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وَيَأْخُذُ أَلِعَازَارُ الْكَاهِنُ مِنْ دَمِهَا بِإِصْبِعِهِ وَيَنْضِحُ مِنْ دَمِهَا إِلَى جِهَةِ وَجْهِ خَيْمَةِ الاجْتِمَاعِ سَبْعَ مَرَّاتٍ</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وَتُحْرَقُ الْبَقَرَةُ أَمَامَ عَيْنَيْهِ</w:t>
      </w:r>
      <w:r>
        <w:rPr>
          <w:rFonts w:cs="USAMA NASKH;Times New Roman"/>
          <w:sz w:val="36"/>
          <w:szCs w:val="36"/>
          <w:rtl w:val="true"/>
        </w:rPr>
        <w:t xml:space="preserve">. </w:t>
      </w:r>
      <w:r>
        <w:rPr>
          <w:rFonts w:cs="USAMA NASKH;Times New Roman"/>
          <w:sz w:val="36"/>
          <w:sz w:val="36"/>
          <w:szCs w:val="36"/>
          <w:rtl w:val="true"/>
        </w:rPr>
        <w:t>يُحْرَقُ جِلْدُهَا وَلَحْمُهَا وَدَمُهَا مَعَ فَرْثِهَا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وَيَأْخُذُ الْكَاهِنُ خَشَبَ أَرْزٍ وَزُوفَا وَقِرْمِزًا وَيَطْرَحُهُنَّ فِي وَسَطِ حَرِيقِ الْبَقَرَةِ، </w:t>
      </w:r>
      <w:r>
        <w:rPr>
          <w:rFonts w:cs="USAMA NASKH;Times New Roman"/>
          <w:sz w:val="36"/>
          <w:szCs w:val="36"/>
          <w:vertAlign w:val="superscript"/>
        </w:rPr>
        <w:t>7</w:t>
      </w:r>
      <w:r>
        <w:rPr>
          <w:rFonts w:cs="USAMA NASKH;Times New Roman"/>
          <w:sz w:val="36"/>
          <w:sz w:val="36"/>
          <w:szCs w:val="36"/>
          <w:rtl w:val="true"/>
        </w:rPr>
        <w:t>ثُمَّ يَغْسِلُ الْكَاهِنُ ثِيَابَهُ وَيَرْحَضُ جَسَدَهُ بِمَاءٍ، وَبَعْدَ ذلِكَ يَدْخُلُ الْمَحَلَّةَ</w:t>
      </w:r>
      <w:r>
        <w:rPr>
          <w:rFonts w:cs="USAMA NASKH;Times New Roman"/>
          <w:sz w:val="36"/>
          <w:szCs w:val="36"/>
          <w:rtl w:val="true"/>
        </w:rPr>
        <w:t xml:space="preserve">. </w:t>
      </w:r>
      <w:r>
        <w:rPr>
          <w:rFonts w:cs="USAMA NASKH;Times New Roman"/>
          <w:sz w:val="36"/>
          <w:sz w:val="36"/>
          <w:szCs w:val="36"/>
          <w:rtl w:val="true"/>
        </w:rPr>
        <w:t>وَيَكُونُ الْكَاهِنُ نَجِسًا إِلَى الْمَسَاءِ</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وَالَّذِي أَحْرَقَهَا يَغْسِلُ ثِيَابَهُ بِمَاءٍ وَيَرْحَضُ جَسَدَهُ بِمَاءٍ وَيَكُونُ نَجِسًا إِلَى الْمَسَاءِ</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وَيَجْمَعُ رَجُلٌ طَاهِرٌ رَمَادَ الْبَقَرَةِ وَيَضَعُهُ خَارِجَ الْمَحَلَّةِ فِي مَكَانٍ طَاهِرٍ، فَتَكُونُ لِجَمَاعَةِ بَنِي إِسْرَائِيلَ فِي حِفْظٍ، مَاءَ نَجَاسَةٍ</w:t>
      </w:r>
      <w:r>
        <w:rPr>
          <w:rFonts w:cs="USAMA NASKH;Times New Roman"/>
          <w:sz w:val="36"/>
          <w:szCs w:val="36"/>
          <w:rtl w:val="true"/>
        </w:rPr>
        <w:t xml:space="preserve">. </w:t>
      </w:r>
      <w:r>
        <w:rPr>
          <w:rFonts w:cs="USAMA NASKH;Times New Roman"/>
          <w:sz w:val="36"/>
          <w:sz w:val="36"/>
          <w:szCs w:val="36"/>
          <w:rtl w:val="true"/>
        </w:rPr>
        <w:t>إِنَّهَا ذَبِيحَةُ خَطِيَّةٍ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وَالَّذِي جَمَعَ رَمَادَ الْبَقَرَةِ يَغْسِلُ ثِيَابَهُ وَيَكُونُ نَجِسًا إِلَى الْمَسَاءِ</w:t>
      </w:r>
      <w:r>
        <w:rPr>
          <w:rFonts w:cs="USAMA NASKH;Times New Roman"/>
          <w:sz w:val="36"/>
          <w:szCs w:val="36"/>
          <w:rtl w:val="true"/>
        </w:rPr>
        <w:t xml:space="preserve">. </w:t>
      </w:r>
      <w:r>
        <w:rPr>
          <w:rFonts w:cs="USAMA NASKH;Times New Roman"/>
          <w:sz w:val="36"/>
          <w:sz w:val="36"/>
          <w:szCs w:val="36"/>
          <w:rtl w:val="true"/>
        </w:rPr>
        <w:t>فَتَكُونُ لِبَنِي إِسْرَائِيلَ وَلِلْغَرِيبِ النَّازِلِ فِي وَسَطِهِمْ فَرِيضَةً دَهْرِيَّةً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مَنْ مَسَّ مَيْتًا مَيْتَةَ إِنْسَانٍ مَا، يَكُونُ نَجِسًا سَبْعَةَ أَيَّامٍ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يَتَطَهَّرُ بِهِ فِي الْيَوْمِ الثَّالِثِ، وَفِي الْيَوْمِ السَّابعِ يَكُونُ طَاهِرًا</w:t>
      </w:r>
      <w:r>
        <w:rPr>
          <w:rFonts w:cs="USAMA NASKH;Times New Roman"/>
          <w:sz w:val="36"/>
          <w:szCs w:val="36"/>
          <w:rtl w:val="true"/>
        </w:rPr>
        <w:t xml:space="preserve">. </w:t>
      </w:r>
      <w:r>
        <w:rPr>
          <w:rFonts w:cs="USAMA NASKH;Times New Roman"/>
          <w:sz w:val="36"/>
          <w:sz w:val="36"/>
          <w:szCs w:val="36"/>
          <w:rtl w:val="true"/>
        </w:rPr>
        <w:t>وَإِنْ لَمْ يَتَطَهَّرْ فِي الْيَوْمِ الثَّالِثِ فَفِي الْيَوْمِ السَّابعِ لاَ يَكُونُ طَاهِرًا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كُلُّ مَنْ مَسَّ مَيْتًا مَيْتَةَ إِنْسَانٍ قَدْ مَاتَ وَلَمْ يَتَطَهَّرْ، يُنَجِّسُ مَسْكَنَ الرَّبِّ</w:t>
      </w:r>
      <w:r>
        <w:rPr>
          <w:rFonts w:cs="USAMA NASKH;Times New Roman"/>
          <w:sz w:val="36"/>
          <w:szCs w:val="36"/>
          <w:rtl w:val="true"/>
        </w:rPr>
        <w:t xml:space="preserve">. </w:t>
      </w:r>
      <w:r>
        <w:rPr>
          <w:rFonts w:cs="USAMA NASKH;Times New Roman"/>
          <w:sz w:val="36"/>
          <w:sz w:val="36"/>
          <w:szCs w:val="36"/>
          <w:rtl w:val="true"/>
        </w:rPr>
        <w:t>فَتُقْطَعُ تِلْكَ النَّفْسُ مِنْ إِسْرَائِيلَ</w:t>
      </w:r>
      <w:r>
        <w:rPr>
          <w:rFonts w:cs="USAMA NASKH;Times New Roman"/>
          <w:sz w:val="36"/>
          <w:szCs w:val="36"/>
          <w:rtl w:val="true"/>
        </w:rPr>
        <w:t xml:space="preserve">. </w:t>
      </w:r>
      <w:r>
        <w:rPr>
          <w:rFonts w:cs="USAMA NASKH;Times New Roman"/>
          <w:sz w:val="36"/>
          <w:sz w:val="36"/>
          <w:szCs w:val="36"/>
          <w:rtl w:val="true"/>
        </w:rPr>
        <w:t>لأَنَّ مَاءَ النَّجَاسَةِ لَمْ يُرَشَّ عَلَيْهَا تَكُونُ نَجِسَةً</w:t>
      </w:r>
      <w:r>
        <w:rPr>
          <w:rFonts w:cs="USAMA NASKH;Times New Roman"/>
          <w:sz w:val="36"/>
          <w:szCs w:val="36"/>
          <w:rtl w:val="true"/>
        </w:rPr>
        <w:t xml:space="preserve">. </w:t>
      </w:r>
      <w:r>
        <w:rPr>
          <w:rFonts w:cs="USAMA NASKH;Times New Roman"/>
          <w:sz w:val="36"/>
          <w:sz w:val="36"/>
          <w:szCs w:val="36"/>
          <w:rtl w:val="true"/>
        </w:rPr>
        <w:t>نَجَاسَتُهَا لَمْ تَزَلْ فِيهَا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Cs w:val="36"/>
          <w:rtl w:val="true"/>
        </w:rPr>
        <w:t>«</w:t>
      </w:r>
      <w:r>
        <w:rPr>
          <w:rFonts w:cs="USAMA NASKH;Times New Roman"/>
          <w:sz w:val="36"/>
          <w:sz w:val="36"/>
          <w:szCs w:val="36"/>
          <w:rtl w:val="true"/>
        </w:rPr>
        <w:t>هذِهِ هِيَ الشَّرِيعَةُ</w:t>
      </w:r>
      <w:r>
        <w:rPr>
          <w:rFonts w:cs="USAMA NASKH;Times New Roman"/>
          <w:sz w:val="36"/>
          <w:szCs w:val="36"/>
          <w:rtl w:val="true"/>
        </w:rPr>
        <w:t xml:space="preserve">: </w:t>
      </w:r>
      <w:r>
        <w:rPr>
          <w:rFonts w:cs="USAMA NASKH;Times New Roman"/>
          <w:sz w:val="36"/>
          <w:sz w:val="36"/>
          <w:szCs w:val="36"/>
          <w:rtl w:val="true"/>
        </w:rPr>
        <w:t>إِذَا مَاتَ إِنْسَانٌ فِي خَيْمَةٍ، فَكُلُّ مَنْ دَخَلَ الْخَيْمَةَ، وَكُلُّ مَنْ كَانَ فِي الْخَيْمَةِ يَكُونُ نَجِسًا سَبْعَةَ أَيَّامٍ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وَكُلُّ إِنَاءٍ مَفْتُوحٍ لَيْسَ عَلَيْهِ سِدَادٌ بِعِصَابَةٍ فَإِنَّهُ نَجِسٌ</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وَكُلُّ مَنْ مَسَّ عَلَى وَجْهِ الصَّحْرَاءِ قَتِيلاً بِالسَّيْفِ أَوْ مَيْتًا أَوْ عَظْمَ إِنْسَانٍ أَوْ قَبْرًا، يَكُونُ نَجِسًا سَبْعَةَ أَيَّامٍ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فَيَأْخُذُونَ لِلنَّجِسِ مِنْ غُبَارِ حَرِيقِ ذَبِيحَةِ الْخَطِيَّةِ وَيَجْعَلُ عَلَيْهِ مَاءً حَيًّا فِي إِنَاءٍ</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وَيَأْخُذُ رَجُلٌ طَاهِرٌ زُوفَا وَيَغْمِسُهَا فِي الْمَاءِ وَيَنْضِحُهُ عَلَى الْخَيْمَةِ، وَعَلَى جَمِيعِ الأَمْتِعَةِ وَعَلَى الأَنْفُسِ الَّذِينَ كَانُوا هُنَاكَ، وَعَلَى الَّذِي مَسَّ الْعَظْمَ أَوِ الْقَتِيلَ أَوِ الْمَيْتَ أَوِ الْقَبْرَ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يَنْضِحُ الطَّاهِرُ عَلَى النَّجِسِ فِي الْيَوْمِ الثَّالِثِ وَالْيَوْمِ السَّابعِ</w:t>
      </w:r>
      <w:r>
        <w:rPr>
          <w:rFonts w:cs="USAMA NASKH;Times New Roman"/>
          <w:sz w:val="36"/>
          <w:szCs w:val="36"/>
          <w:rtl w:val="true"/>
        </w:rPr>
        <w:t xml:space="preserve">. </w:t>
      </w:r>
      <w:r>
        <w:rPr>
          <w:rFonts w:cs="USAMA NASKH;Times New Roman"/>
          <w:sz w:val="36"/>
          <w:sz w:val="36"/>
          <w:szCs w:val="36"/>
          <w:rtl w:val="true"/>
        </w:rPr>
        <w:t>وَيُطَهِّرُهُ فِي الْيَوْمِ السَّابعِ، فَيَغْسِلُ ثِيَابَهُ وَيَرْحَضُ بِمَاءٍ، فَيَكُونُ طَاهِرًا فِي الْمَسَاءِ</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وَأَمَّا الإِنْسَانُ الَّذِي يَتَنَجَّسُ وَلاَ يَتَطَهَّرُ، فَتُبَادُ تِلْكَ النَّفْسُ مِنْ بَيْنِ الْجَمَاعَةِ لأَنَّهُ نَجَّسَ مَقْدِسَ الرَّبِّ</w:t>
      </w:r>
      <w:r>
        <w:rPr>
          <w:rFonts w:cs="USAMA NASKH;Times New Roman"/>
          <w:sz w:val="36"/>
          <w:szCs w:val="36"/>
          <w:rtl w:val="true"/>
        </w:rPr>
        <w:t xml:space="preserve">. </w:t>
      </w:r>
      <w:r>
        <w:rPr>
          <w:rFonts w:cs="USAMA NASKH;Times New Roman"/>
          <w:sz w:val="36"/>
          <w:sz w:val="36"/>
          <w:szCs w:val="36"/>
          <w:rtl w:val="true"/>
        </w:rPr>
        <w:t>مَاءُ النَّجَاسَةِ لَمْ يُرَشَّ عَلَيْهِ</w:t>
      </w:r>
      <w:r>
        <w:rPr>
          <w:rFonts w:cs="USAMA NASKH;Times New Roman"/>
          <w:sz w:val="36"/>
          <w:szCs w:val="36"/>
          <w:rtl w:val="true"/>
        </w:rPr>
        <w:t xml:space="preserve">. </w:t>
      </w:r>
      <w:r>
        <w:rPr>
          <w:rFonts w:cs="USAMA NASKH;Times New Roman"/>
          <w:sz w:val="36"/>
          <w:sz w:val="36"/>
          <w:szCs w:val="36"/>
          <w:rtl w:val="true"/>
        </w:rPr>
        <w:t>إِنَّهُ نَجِسٌ</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فَتَكُونُ لَهُمْ فَرِيضَةً دَهْرِيَّةً</w:t>
      </w:r>
      <w:r>
        <w:rPr>
          <w:rFonts w:cs="USAMA NASKH;Times New Roman"/>
          <w:sz w:val="36"/>
          <w:szCs w:val="36"/>
          <w:rtl w:val="true"/>
        </w:rPr>
        <w:t xml:space="preserve">. </w:t>
      </w:r>
      <w:r>
        <w:rPr>
          <w:rFonts w:cs="USAMA NASKH;Times New Roman"/>
          <w:sz w:val="36"/>
          <w:sz w:val="36"/>
          <w:szCs w:val="36"/>
          <w:rtl w:val="true"/>
        </w:rPr>
        <w:t>وَالَّذِي رَشَّ مَاءَ النَّجَاسَةِ يَغْسِلُ ثِيَابَهُ، وَالَّذِي مَسَّ مَاءَ النَّجَاسَةِ يَكُونُ نَجِسًا إِلَى الْمَسَاءِ</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وَكُلُّ مَا مَسَّهُ النَّجِسُ يَتَنَجَّسُ، وَالنَّفْسُ الَّتِي تَمَسُّ تَكُونُ نَجِسَةً إِلَى الْمَسَاءِ</w:t>
      </w:r>
      <w:r>
        <w:rPr>
          <w:rFonts w:cs="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وَأَتَى بَنُو إِسْرَائِيلَ، الْجَمَاعَةُ كُلُّهَا، إِلَى بَرِّيَّةِ صِينَ فِي الشَّهْرِ الأَوَّلِ</w:t>
      </w:r>
      <w:r>
        <w:rPr>
          <w:rFonts w:cs="USAMA NASKH;Times New Roman"/>
          <w:sz w:val="36"/>
          <w:szCs w:val="36"/>
          <w:rtl w:val="true"/>
        </w:rPr>
        <w:t xml:space="preserve">. </w:t>
      </w:r>
      <w:r>
        <w:rPr>
          <w:rFonts w:cs="USAMA NASKH;Times New Roman"/>
          <w:sz w:val="36"/>
          <w:sz w:val="36"/>
          <w:szCs w:val="36"/>
          <w:rtl w:val="true"/>
        </w:rPr>
        <w:t>وَأَقَامَ الشَّعْبُ فِي قَادَشَ</w:t>
      </w:r>
      <w:r>
        <w:rPr>
          <w:rFonts w:cs="USAMA NASKH;Times New Roman"/>
          <w:sz w:val="36"/>
          <w:szCs w:val="36"/>
          <w:rtl w:val="true"/>
        </w:rPr>
        <w:t xml:space="preserve">. </w:t>
      </w:r>
      <w:r>
        <w:rPr>
          <w:rFonts w:cs="USAMA NASKH;Times New Roman"/>
          <w:sz w:val="36"/>
          <w:sz w:val="36"/>
          <w:szCs w:val="36"/>
          <w:rtl w:val="true"/>
        </w:rPr>
        <w:t>وَمَاتَتْ هُنَاكَ مَرْيَمُ وَدُفِنَتْ هُنَاكَ</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وَلَمْ يَكُنْ مَاءٌ لِلْجَمَاعَةِ فَاجْتَمَعُوا عَلَى مُوسَى وَهَارُونَ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وَخَاصَمَ الشَّعْبُ مُوسَى وَكَلَّمُوهُ قَائِلِينَ</w:t>
      </w:r>
      <w:r>
        <w:rPr>
          <w:rFonts w:cs="USAMA NASKH;Times New Roman"/>
          <w:sz w:val="36"/>
          <w:szCs w:val="36"/>
          <w:rtl w:val="true"/>
        </w:rPr>
        <w:t>: «</w:t>
      </w:r>
      <w:r>
        <w:rPr>
          <w:rFonts w:cs="USAMA NASKH;Times New Roman"/>
          <w:sz w:val="36"/>
          <w:sz w:val="36"/>
          <w:szCs w:val="36"/>
          <w:rtl w:val="true"/>
        </w:rPr>
        <w:t>لَيْتَنَا فَنِينَا فَنَاءَ إِخْوَتِنَا أَمَامَ الرَّبِّ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لِمَاذَا أَتَيْتُمَا بِجَمَاعَةِ الرَّبِّ إِلَى هذِهِ الْبَرِّيَّةِ لِكَيْ نَمُوتَ فِيهَا نَحْنُ وَمَوَاشِينَا؟ </w:t>
      </w:r>
      <w:r>
        <w:rPr>
          <w:rFonts w:cs="USAMA NASKH;Times New Roman"/>
          <w:sz w:val="36"/>
          <w:szCs w:val="36"/>
          <w:vertAlign w:val="superscript"/>
        </w:rPr>
        <w:t>5</w:t>
      </w:r>
      <w:r>
        <w:rPr>
          <w:rFonts w:cs="USAMA NASKH;Times New Roman"/>
          <w:sz w:val="36"/>
          <w:sz w:val="36"/>
          <w:szCs w:val="36"/>
          <w:rtl w:val="true"/>
        </w:rPr>
        <w:t>وَلِمَاذَا أَصْعَدْتُمَانَا مِنْ مِصْرَ لِتَأْتِيَا بِنَا إِلَى هذَا الْمَكَانِ الرَّدِيءِ؟ لَيْسَ هُوَ مَكَانَ زَرْعٍ وَتِينٍ وَكَرْمٍ وَرُمَّانٍ، وَلاَ فِيهِ مَاءٌ لِلشُّرْبِ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فَأَتَى مُوسَى وَهَارُونُ مِنْ أَمَامِ الْجَمَاعَةِ إِلَى بَابِ خَيْمَةِ الاجْتِمَاعِ وَسَقَطَا عَلَى وَجْهَيْهِمَا، فَتَرَاءَى لَهُمَا مَجْدُ الرَّبِّ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خُذِ الْعَصَا وَاجْمَعِ الْجَمَاعَةَ أَنْتَ وَهَارُونُ أَخُوكَ، وَكَلِّمَا الصَّخْرَةَ أَمَامَ أَعْيُنِهِمْ أَنْ تُعْطِيَ مَاءَهَا، فَتُخْرِجُ لَهُمْ مَاءً مِنَ الصَّخْرَةِ وَتَسْقِي الْجَمَاعَةَ وَمَوَاشِيَهُمْ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فَأَخَذَ مُوسَى الْعَصَا مِنْ أَمَامِ الرَّبِّ كَمَا أَمَرَهُ، </w:t>
      </w:r>
      <w:r>
        <w:rPr>
          <w:rFonts w:cs="USAMA NASKH;Times New Roman"/>
          <w:sz w:val="36"/>
          <w:szCs w:val="36"/>
          <w:vertAlign w:val="superscript"/>
        </w:rPr>
        <w:t>10</w:t>
      </w:r>
      <w:r>
        <w:rPr>
          <w:rFonts w:cs="USAMA NASKH;Times New Roman"/>
          <w:sz w:val="36"/>
          <w:sz w:val="36"/>
          <w:szCs w:val="36"/>
          <w:rtl w:val="true"/>
        </w:rPr>
        <w:t>وَجَمَعَ مُوسَى وَهَارُونُ الْجُمْهُورَ أَمَامَ الصَّخْرَةِ، فَقَالَ لَهُمُ</w:t>
      </w:r>
      <w:r>
        <w:rPr>
          <w:rFonts w:cs="USAMA NASKH;Times New Roman"/>
          <w:sz w:val="36"/>
          <w:szCs w:val="36"/>
          <w:rtl w:val="true"/>
        </w:rPr>
        <w:t>: «</w:t>
      </w:r>
      <w:r>
        <w:rPr>
          <w:rFonts w:cs="USAMA NASKH;Times New Roman"/>
          <w:sz w:val="36"/>
          <w:sz w:val="36"/>
          <w:szCs w:val="36"/>
          <w:rtl w:val="true"/>
        </w:rPr>
        <w:t>اسْمَعُوا أَيُّهَا الْمَرَدَةُ، أَمِنْ هذِهِ الصَّخْرَةِ نُخْرِجُ لَكُمْ مَاءً؟</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وَرَفَعَ مُوسَى يَدَهُ وَضَرَبَ الصَّخْرَةَ بِعَصَاهُ مَرَّتَيْنِ، فَخَرَجَ مَاءٌ غَزِيرٌ، فَشَرِبَتِ الْجَمَاعَةُ وَمَوَاشِيهَا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الرَّبُّ لِمُوسَى وَهَارُونَ</w:t>
      </w:r>
      <w:r>
        <w:rPr>
          <w:rFonts w:cs="USAMA NASKH;Times New Roman"/>
          <w:sz w:val="36"/>
          <w:szCs w:val="36"/>
          <w:rtl w:val="true"/>
        </w:rPr>
        <w:t>: «</w:t>
      </w:r>
      <w:r>
        <w:rPr>
          <w:rFonts w:cs="USAMA NASKH;Times New Roman"/>
          <w:sz w:val="36"/>
          <w:sz w:val="36"/>
          <w:szCs w:val="36"/>
          <w:rtl w:val="true"/>
        </w:rPr>
        <w:t>مِنْ أَجْلِ أَنَّكُمَا لَمْ تُؤْمِنَا بِي حَتَّى تُقَدِّسَانِي أَمَامَ أَعْيُنِ بَنِي إِسْرَائِيلَ، لِذلِكَ لاَ تُدْخِلاَنِ هذِهِ الْجَمَاعَةَ إِلَى الأَرْضِ الَّتِي أَعْطَيْتُهُمْ إِيَّاهَا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هذَا مَاءُ مَرِيبَةَ، حَيْثُ خَاصَمَ بَنُو إِسْرَائِيلَ الرَّبَّ، فَتَقَدَّسَ فِيهِمْ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وَأَرْسَلَ مُوسَى رُسُلاً مِنْ قَادَشَ إِلَى مَلِكِ أَدُومَ</w:t>
      </w:r>
      <w:r>
        <w:rPr>
          <w:rFonts w:cs="USAMA NASKH;Times New Roman"/>
          <w:sz w:val="36"/>
          <w:szCs w:val="36"/>
          <w:rtl w:val="true"/>
        </w:rPr>
        <w:t>: «</w:t>
      </w:r>
      <w:r>
        <w:rPr>
          <w:rFonts w:cs="USAMA NASKH;Times New Roman"/>
          <w:sz w:val="36"/>
          <w:sz w:val="36"/>
          <w:szCs w:val="36"/>
          <w:rtl w:val="true"/>
        </w:rPr>
        <w:t>هكَذَا يَقُولُ أَخُوكَ إِسْرَائِيلُ</w:t>
      </w:r>
      <w:r>
        <w:rPr>
          <w:rFonts w:cs="USAMA NASKH;Times New Roman"/>
          <w:sz w:val="36"/>
          <w:szCs w:val="36"/>
          <w:rtl w:val="true"/>
        </w:rPr>
        <w:t xml:space="preserve">: </w:t>
      </w:r>
      <w:r>
        <w:rPr>
          <w:rFonts w:cs="USAMA NASKH;Times New Roman"/>
          <w:sz w:val="36"/>
          <w:sz w:val="36"/>
          <w:szCs w:val="36"/>
          <w:rtl w:val="true"/>
        </w:rPr>
        <w:t>قَدْ عَرَفْتَ كُلَّ الْمَشَقَّةِ الَّتِي أَصَابَتْنَا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إِنَّ آبَاءَنَا انْحَدَرُوا إِلَى مِصْرَ، وَأَقَمْنَا فِي مِصْرَ أَيَّامًا كَثِيرَةً وَأَسَاءَ الْمِصْرِيُّونَ إِلَيْنَا وَإِلَى آبَائِنَا، </w:t>
      </w:r>
      <w:r>
        <w:rPr>
          <w:rFonts w:cs="USAMA NASKH;Times New Roman"/>
          <w:sz w:val="36"/>
          <w:szCs w:val="36"/>
          <w:vertAlign w:val="superscript"/>
        </w:rPr>
        <w:t>16</w:t>
      </w:r>
      <w:r>
        <w:rPr>
          <w:rFonts w:cs="USAMA NASKH;Times New Roman"/>
          <w:sz w:val="36"/>
          <w:sz w:val="36"/>
          <w:szCs w:val="36"/>
          <w:rtl w:val="true"/>
        </w:rPr>
        <w:t>فَصَرَخْنَا إِلَى الرَّبِّ فَسَمِعَ صَوْتَنَا، وَأَرْسَلَ مَلاَكًا وَأَخْرَجَنَا مِنْ مِصْرَ</w:t>
      </w:r>
      <w:r>
        <w:rPr>
          <w:rFonts w:cs="USAMA NASKH;Times New Roman"/>
          <w:sz w:val="36"/>
          <w:szCs w:val="36"/>
          <w:rtl w:val="true"/>
        </w:rPr>
        <w:t xml:space="preserve">. </w:t>
      </w:r>
      <w:r>
        <w:rPr>
          <w:rFonts w:cs="USAMA NASKH;Times New Roman"/>
          <w:sz w:val="36"/>
          <w:sz w:val="36"/>
          <w:szCs w:val="36"/>
          <w:rtl w:val="true"/>
        </w:rPr>
        <w:t>وَهَا نَحْنُ فِي قَادَشَ، مَدِينَةٍ فِي طَرَفِ تُخُومِكَ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دَعْنَا نَمُرَّ فِي أَرْضِكَ</w:t>
      </w:r>
      <w:r>
        <w:rPr>
          <w:rFonts w:cs="USAMA NASKH;Times New Roman"/>
          <w:sz w:val="36"/>
          <w:szCs w:val="36"/>
          <w:rtl w:val="true"/>
        </w:rPr>
        <w:t xml:space="preserve">. </w:t>
      </w:r>
      <w:r>
        <w:rPr>
          <w:rFonts w:cs="USAMA NASKH;Times New Roman"/>
          <w:sz w:val="36"/>
          <w:sz w:val="36"/>
          <w:szCs w:val="36"/>
          <w:rtl w:val="true"/>
        </w:rPr>
        <w:t>لاَ نَمُرُّ فِي حَقْل وَلاَ فِي كَرْمٍ، وَلاَ نَشْرَبُ مَاءَ بِئْرٍ</w:t>
      </w:r>
      <w:r>
        <w:rPr>
          <w:rFonts w:cs="USAMA NASKH;Times New Roman"/>
          <w:sz w:val="36"/>
          <w:szCs w:val="36"/>
          <w:rtl w:val="true"/>
        </w:rPr>
        <w:t xml:space="preserve">. </w:t>
      </w:r>
      <w:r>
        <w:rPr>
          <w:rFonts w:cs="USAMA NASKH;Times New Roman"/>
          <w:sz w:val="36"/>
          <w:sz w:val="36"/>
          <w:szCs w:val="36"/>
          <w:rtl w:val="true"/>
        </w:rPr>
        <w:t>فِي طَرِيقِ الْمَلِكِ نَمْشِي، لاَ نَمِيلُ يَمِينًا وَلاَ يَسَارًا حَتَّى نَتَجَاوَزَ تُخُومَكَ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 لَهُ أَدُومُ</w:t>
      </w:r>
      <w:r>
        <w:rPr>
          <w:rFonts w:cs="USAMA NASKH;Times New Roman"/>
          <w:sz w:val="36"/>
          <w:szCs w:val="36"/>
          <w:rtl w:val="true"/>
        </w:rPr>
        <w:t>: «</w:t>
      </w:r>
      <w:r>
        <w:rPr>
          <w:rFonts w:cs="USAMA NASKH;Times New Roman"/>
          <w:sz w:val="36"/>
          <w:sz w:val="36"/>
          <w:szCs w:val="36"/>
          <w:rtl w:val="true"/>
        </w:rPr>
        <w:t>لاَ تَمُرُّ بِي لِئَلاَّ أَخْرُجَ لِلِقَائِكَ بِالسَّيْفِ</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لَهُ بَنُو إِسْرَائِيلَ</w:t>
      </w:r>
      <w:r>
        <w:rPr>
          <w:rFonts w:cs="USAMA NASKH;Times New Roman"/>
          <w:sz w:val="36"/>
          <w:szCs w:val="36"/>
          <w:rtl w:val="true"/>
        </w:rPr>
        <w:t>: «</w:t>
      </w:r>
      <w:r>
        <w:rPr>
          <w:rFonts w:cs="USAMA NASKH;Times New Roman"/>
          <w:sz w:val="36"/>
          <w:sz w:val="36"/>
          <w:szCs w:val="36"/>
          <w:rtl w:val="true"/>
        </w:rPr>
        <w:t>فِي السِّكَّةِ نَصْعَدُ، وَإِذَا شَرِبْنَا أَنَا وَمَوَاشِيَّ مِنْ مَائِكَ أَدْفَعُ ثَمَنَهُ</w:t>
      </w:r>
      <w:r>
        <w:rPr>
          <w:rFonts w:cs="USAMA NASKH;Times New Roman"/>
          <w:sz w:val="36"/>
          <w:szCs w:val="36"/>
          <w:rtl w:val="true"/>
        </w:rPr>
        <w:t xml:space="preserve">. </w:t>
      </w:r>
      <w:r>
        <w:rPr>
          <w:rFonts w:cs="USAMA NASKH;Times New Roman"/>
          <w:sz w:val="36"/>
          <w:sz w:val="36"/>
          <w:szCs w:val="36"/>
          <w:rtl w:val="true"/>
        </w:rPr>
        <w:t>لاَ شَيْءَ</w:t>
      </w:r>
      <w:r>
        <w:rPr>
          <w:rFonts w:cs="USAMA NASKH;Times New Roman"/>
          <w:sz w:val="36"/>
          <w:szCs w:val="36"/>
          <w:rtl w:val="true"/>
        </w:rPr>
        <w:t xml:space="preserve">. </w:t>
      </w:r>
      <w:r>
        <w:rPr>
          <w:rFonts w:cs="USAMA NASKH;Times New Roman"/>
          <w:sz w:val="36"/>
          <w:sz w:val="36"/>
          <w:szCs w:val="36"/>
          <w:rtl w:val="true"/>
        </w:rPr>
        <w:t>أَمُرُّ بِرِجْلَيَّ فَقَطْ</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لاَ تَمُرُّ</w:t>
      </w:r>
      <w:r>
        <w:rPr>
          <w:rFonts w:cs="USAMA NASKH;Times New Roman"/>
          <w:sz w:val="36"/>
          <w:szCs w:val="36"/>
          <w:rtl w:val="true"/>
        </w:rPr>
        <w:t xml:space="preserve">». </w:t>
      </w:r>
      <w:r>
        <w:rPr>
          <w:rFonts w:cs="USAMA NASKH;Times New Roman"/>
          <w:sz w:val="36"/>
          <w:sz w:val="36"/>
          <w:szCs w:val="36"/>
          <w:rtl w:val="true"/>
        </w:rPr>
        <w:t>وَخَرَجَ أَدُومُ لِلِقَائِهِ بِشَعْبٍ غَفِيرٍ وَبِيَدٍ شَدِيدَةٍ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وَأَبَى أَدُومُ أَنْ يَسْمَحَ لإِسْرَائِيلَ بِالْمُرُورِ فِي تُخُومِهِ، فَتَحَوَّلَ إِسْرَائِيلُ عَنْهُ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فَارْتَحَلَ بَنُو إِسْرَائِيلَ، الْجَمَاعَةُ كُلُّهَا، مِنْ قَادَشَ وَأَتَوْا إِلَى جَبَلِ هُورٍ</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وَكَلَّمَ الرَّبُّ مُوسَى وَهَارُونَ فِي جَبَلِ هُورٍ عَلَى تُخُمِ أَرْضِ أَدُومَ قَائِلاً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Cs w:val="36"/>
          <w:rtl w:val="true"/>
        </w:rPr>
        <w:t>«</w:t>
      </w:r>
      <w:r>
        <w:rPr>
          <w:rFonts w:cs="USAMA NASKH;Times New Roman"/>
          <w:sz w:val="36"/>
          <w:sz w:val="36"/>
          <w:szCs w:val="36"/>
          <w:rtl w:val="true"/>
        </w:rPr>
        <w:t>يُضَمُّ هَارُونُ إِلَى قَوْمِهِ لأَنَّهُ لاَ يَدْخُلُ الأَرْضَ الَّتِي أَعْطَيْتُ لِبَنِي إِسْرَائِيلَ، لأَنَّكُمْ عَصَيْتُمْ قَوْلِي عِنْدَ مَاءِ مَرِيبَةَ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خُذْ هَارُونَ وَأَلِعَازَارَ ابْنَهُ وَاصْعَدْ بِهِمَا إِلَى جَبَلِ هُورٍ، </w:t>
      </w:r>
      <w:r>
        <w:rPr>
          <w:rFonts w:cs="USAMA NASKH;Times New Roman"/>
          <w:sz w:val="36"/>
          <w:szCs w:val="36"/>
          <w:vertAlign w:val="superscript"/>
        </w:rPr>
        <w:t>26</w:t>
      </w:r>
      <w:r>
        <w:rPr>
          <w:rFonts w:cs="USAMA NASKH;Times New Roman"/>
          <w:sz w:val="36"/>
          <w:sz w:val="36"/>
          <w:szCs w:val="36"/>
          <w:rtl w:val="true"/>
        </w:rPr>
        <w:t>وَاخْلَعْ عَنْ هَارُونَ ثِيَابَهُ، وَأَلْبِسْ أَلِعَازَارَ ابْنَهُ إِيَّاهَا</w:t>
      </w:r>
      <w:r>
        <w:rPr>
          <w:rFonts w:cs="USAMA NASKH;Times New Roman"/>
          <w:sz w:val="36"/>
          <w:szCs w:val="36"/>
          <w:rtl w:val="true"/>
        </w:rPr>
        <w:t xml:space="preserve">. </w:t>
      </w:r>
      <w:r>
        <w:rPr>
          <w:rFonts w:cs="USAMA NASKH;Times New Roman"/>
          <w:sz w:val="36"/>
          <w:sz w:val="36"/>
          <w:szCs w:val="36"/>
          <w:rtl w:val="true"/>
        </w:rPr>
        <w:t>فَيُضَمُّ هَارُونُ وَيَمُوتُ هُنَاكَ</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فَفَعَلَ مُوسَى كَمَا أَمَرَ الرَّبُّ، وَصَعِدُوا إِلَى جَبَلِ هُورٍ أَمَامَ أَعْيُنِ كُلِّ الْجَمَاعَةِ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فَخَلَعَ مُوسَى عَنْ هَارُونَ ثِيَابَهُ وَأَلْبَسَ أَلِعَازَارَ ابْنَهُ إِيَّاهَا</w:t>
      </w:r>
      <w:r>
        <w:rPr>
          <w:rFonts w:cs="USAMA NASKH;Times New Roman"/>
          <w:sz w:val="36"/>
          <w:szCs w:val="36"/>
          <w:rtl w:val="true"/>
        </w:rPr>
        <w:t xml:space="preserve">. </w:t>
      </w:r>
      <w:r>
        <w:rPr>
          <w:rFonts w:cs="USAMA NASKH;Times New Roman"/>
          <w:sz w:val="36"/>
          <w:sz w:val="36"/>
          <w:szCs w:val="36"/>
          <w:rtl w:val="true"/>
        </w:rPr>
        <w:t>فَمَاتَ هَارُونُ هُنَاكَ عَلَى رَأْسِ الْجَبَلِ، ثُمَّ انْحَدَرَ مُوسَى وَأَلِعَازَارُ عَنِ الْجَبَلِ</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فَلَمَّا رَأَى كُلُّ الْجَمَاعَةِ أَنَّ هَارُونَ قَدْ مَاتَ، بَكَى جَمِيعُ بَيْتِ إِسْرَائِيلَ عَلَى هَارُونَ ثَلاَثِينَ يَوْمًا</w:t>
      </w:r>
      <w:r>
        <w:rPr>
          <w:rFonts w:cs="USAMA NASKH;Times New Roman"/>
          <w:sz w:val="36"/>
          <w:szCs w:val="36"/>
          <w:rtl w:val="true"/>
        </w:rPr>
        <w:t>.</w:t>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وَلَمَّا سَمِعَ الْكَنْعَانِيُّ مَلِكُ عَرَادَ السَّاكِنُ فِي الْجَنُوبِ أَنَّ إِسْرَائِيلَ جَاءَ فِي طَرِيقِ أَتَارِيمَ، حَارَبَ إِسْرَائِيلَ وَسَبَى مِنْهُمْ سَبْيًا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فَنَذَرَ إِسْرَائِيلُ نَذْرًا لِلرَّبِّ وَقَالَ</w:t>
      </w:r>
      <w:r>
        <w:rPr>
          <w:rFonts w:cs="USAMA NASKH;Times New Roman"/>
          <w:sz w:val="36"/>
          <w:szCs w:val="36"/>
          <w:rtl w:val="true"/>
        </w:rPr>
        <w:t>: «</w:t>
      </w:r>
      <w:r>
        <w:rPr>
          <w:rFonts w:cs="USAMA NASKH;Times New Roman"/>
          <w:sz w:val="36"/>
          <w:sz w:val="36"/>
          <w:szCs w:val="36"/>
          <w:rtl w:val="true"/>
        </w:rPr>
        <w:t>إِنْ دَفَعْتَ هؤُلاَءِ الْقَوْمَ إِلَى يَدِي أُحَرِّمُ مُدُنَهُمْ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فَسَمِعَ الرَّبُّ لِقَوْلِ إِسْرَائِيلَ، وَدَفَعَ الْكَنْعَانِيِّينَ، فَحَرَّمُوهُمْ وَمُدُنَهُمْ</w:t>
      </w:r>
      <w:r>
        <w:rPr>
          <w:rFonts w:cs="USAMA NASKH;Times New Roman"/>
          <w:sz w:val="36"/>
          <w:szCs w:val="36"/>
          <w:rtl w:val="true"/>
        </w:rPr>
        <w:t xml:space="preserve">. </w:t>
      </w:r>
      <w:r>
        <w:rPr>
          <w:rFonts w:cs="USAMA NASKH;Times New Roman"/>
          <w:sz w:val="36"/>
          <w:sz w:val="36"/>
          <w:szCs w:val="36"/>
          <w:rtl w:val="true"/>
        </w:rPr>
        <w:t xml:space="preserve">فَدُعِيَ اسْمُ الْمَكَانِ </w:t>
      </w:r>
      <w:r>
        <w:rPr>
          <w:rFonts w:cs="USAMA NASKH;Times New Roman"/>
          <w:sz w:val="36"/>
          <w:szCs w:val="36"/>
          <w:rtl w:val="true"/>
        </w:rPr>
        <w:t>«</w:t>
      </w:r>
      <w:r>
        <w:rPr>
          <w:rFonts w:cs="USAMA NASKH;Times New Roman"/>
          <w:sz w:val="36"/>
          <w:sz w:val="36"/>
          <w:szCs w:val="36"/>
          <w:rtl w:val="true"/>
        </w:rPr>
        <w:t>حُرْمَةَ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وَارْتَحَلُوا مِنْ جَبَلِ هُورٍ فِي طَرِيقِ بَحْرِ سُوفٍ لِيَدُورُوا بِأَرْضِ أَدُومَ، فَضَاقَتْ نَفْسُ الشَّعْبِ فِي الطَّرِيقِ</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وَتَكَلَّمَ الشَّعْبُ عَلَى اللهِ وَعَلَى مُوسَى قَائِلِينَ</w:t>
      </w:r>
      <w:r>
        <w:rPr>
          <w:rFonts w:cs="USAMA NASKH;Times New Roman"/>
          <w:sz w:val="36"/>
          <w:szCs w:val="36"/>
          <w:rtl w:val="true"/>
        </w:rPr>
        <w:t>: «</w:t>
      </w:r>
      <w:r>
        <w:rPr>
          <w:rFonts w:cs="USAMA NASKH;Times New Roman"/>
          <w:sz w:val="36"/>
          <w:sz w:val="36"/>
          <w:szCs w:val="36"/>
          <w:rtl w:val="true"/>
        </w:rPr>
        <w:t>لِمَاذَا أَصْعَدْتُمَانَا مِنْ مِصْرَ لِنَمُوتَ فِي الْبَرِّيَّةِ؟ لأَنَّهُ لاَ خُبْزَ وَلاَ مَاءَ، وَقَدْ كَرِهَتْ أَنْفُسُنَا الطَّعَامَ السَّخِيفَ</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فَأَرْسَلَ الرَّبُّ عَلَى الشَّعْبِ الْحَيَّاتِ الْمُحْرِقَةَ، فَلَدَغَتِ الشَّعْبَ، فَمَاتَ قَوْمٌ كَثِيرُونَ مِنْ إِسْرَائِيلَ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فَأَتَى الشَّعْبُ إِلَى مُوسَى وَقَالُوا</w:t>
      </w:r>
      <w:r>
        <w:rPr>
          <w:rFonts w:cs="USAMA NASKH;Times New Roman"/>
          <w:sz w:val="36"/>
          <w:szCs w:val="36"/>
          <w:rtl w:val="true"/>
        </w:rPr>
        <w:t>: «</w:t>
      </w:r>
      <w:r>
        <w:rPr>
          <w:rFonts w:cs="USAMA NASKH;Times New Roman"/>
          <w:sz w:val="36"/>
          <w:sz w:val="36"/>
          <w:szCs w:val="36"/>
          <w:rtl w:val="true"/>
        </w:rPr>
        <w:t>قَدْ أَخْطَأْنَا إِذْ تَكَلَّمْنَا عَلَى الرَّبِّ وَعَلَيْكَ، فَصَلِّ إِلَى الرَّبِّ لِيَرْفَعَ عَنَّا الْحَيَّاتِ</w:t>
      </w:r>
      <w:r>
        <w:rPr>
          <w:rFonts w:cs="USAMA NASKH;Times New Roman"/>
          <w:sz w:val="36"/>
          <w:szCs w:val="36"/>
          <w:rtl w:val="true"/>
        </w:rPr>
        <w:t xml:space="preserve">». </w:t>
      </w:r>
      <w:r>
        <w:rPr>
          <w:rFonts w:cs="USAMA NASKH;Times New Roman"/>
          <w:sz w:val="36"/>
          <w:sz w:val="36"/>
          <w:szCs w:val="36"/>
          <w:rtl w:val="true"/>
        </w:rPr>
        <w:t>فَصَلَّى مُوسَى لأَجْلِ الشَّعْبِ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الرَّبُّ لِمُوسَى</w:t>
      </w:r>
      <w:r>
        <w:rPr>
          <w:rFonts w:cs="USAMA NASKH;Times New Roman"/>
          <w:sz w:val="36"/>
          <w:szCs w:val="36"/>
          <w:rtl w:val="true"/>
        </w:rPr>
        <w:t>: «</w:t>
      </w:r>
      <w:r>
        <w:rPr>
          <w:rFonts w:cs="USAMA NASKH;Times New Roman"/>
          <w:sz w:val="36"/>
          <w:sz w:val="36"/>
          <w:szCs w:val="36"/>
          <w:rtl w:val="true"/>
        </w:rPr>
        <w:t>اصْنَعْ لَكَ حَيَّةً مُحْرِقَةً وَضَعْهَا عَلَى رَايَةٍ، فَكُلُّ مَنْ لُدِغَ وَنَظَرَ إِلَيْهَا يَحْيَا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فَصَنَعَ مُوسَى حَيَّةً مِنْ نُحَاسٍ وَوَضَعَهَا عَلَى الرَّايَةِ، فَكَانَ مَتَى لَدَغَتْ حَيَّةٌ إِنْسَانًا وَنَظَرَ إِلَى حَيَّةِ النُّحَاسِ يَحْيَا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وَارْتَحَلَ بَنُو إِسْرَائِيلَ وَنَزَلُوا فِي أُوبُوتَ</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وَارْتَحَلُوا مِنْ أُوبُوتَ وَنَزَلُوا فِي عَيِّي عَبَارِيمَ فِي الْبَرِّيَّةِ، الَّتِي قُبَالَةَ مُوآبَ إِلَى شُرُوقِ الشَّمْسِ</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مِنْ هُنَاكَ ارْتَحَلُوا وَنَزَلُوا فِي وَادِي زَارَدَ</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مِنْ هُنَاكَ ارْتَحَلُوا وَنَزَلُوا فِي عَبْرِ أَرْنُونَ الَّذِي فِي الْبَرِّيَّةِ، خَارِجًا عَنْ تُخُمِ الأَمُورِيِّينَ</w:t>
      </w:r>
      <w:r>
        <w:rPr>
          <w:rFonts w:cs="USAMA NASKH;Times New Roman"/>
          <w:sz w:val="36"/>
          <w:szCs w:val="36"/>
          <w:rtl w:val="true"/>
        </w:rPr>
        <w:t xml:space="preserve">. </w:t>
      </w:r>
      <w:r>
        <w:rPr>
          <w:rFonts w:cs="USAMA NASKH;Times New Roman"/>
          <w:sz w:val="36"/>
          <w:sz w:val="36"/>
          <w:szCs w:val="36"/>
          <w:rtl w:val="true"/>
        </w:rPr>
        <w:t>لأَنَّ أَرْنُونَ هُوَ تُخْمُ مُوآبَ، بَيْنَ مُوآبَ وَالأَمُورِيِّينَ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لِذلِكَ يُقَالُ فِي كِتَابِ </w:t>
      </w:r>
      <w:r>
        <w:rPr>
          <w:rFonts w:cs="USAMA NASKH;Times New Roman"/>
          <w:sz w:val="36"/>
          <w:szCs w:val="36"/>
          <w:rtl w:val="true"/>
        </w:rPr>
        <w:t>«</w:t>
      </w:r>
      <w:r>
        <w:rPr>
          <w:rFonts w:cs="USAMA NASKH;Times New Roman"/>
          <w:sz w:val="36"/>
          <w:sz w:val="36"/>
          <w:szCs w:val="36"/>
          <w:rtl w:val="true"/>
        </w:rPr>
        <w:t>حُرُوبِ الرَّبِّ</w:t>
      </w:r>
      <w:r>
        <w:rPr>
          <w:rFonts w:cs="USAMA NASKH;Times New Roman"/>
          <w:sz w:val="36"/>
          <w:szCs w:val="36"/>
          <w:rtl w:val="true"/>
        </w:rPr>
        <w:t>»: «</w:t>
      </w:r>
      <w:r>
        <w:rPr>
          <w:rFonts w:cs="USAMA NASKH;Times New Roman"/>
          <w:sz w:val="36"/>
          <w:sz w:val="36"/>
          <w:szCs w:val="36"/>
          <w:rtl w:val="true"/>
        </w:rPr>
        <w:t xml:space="preserve">وَاهِبٌ فِي سُوفَةَ وَأَوْدِيَةِ أَرْنُونَ </w:t>
      </w:r>
      <w:r>
        <w:rPr>
          <w:rFonts w:cs="USAMA NASKH;Times New Roman"/>
          <w:sz w:val="36"/>
          <w:szCs w:val="36"/>
          <w:vertAlign w:val="superscript"/>
        </w:rPr>
        <w:t>15</w:t>
      </w:r>
      <w:r>
        <w:rPr>
          <w:rFonts w:cs="USAMA NASKH;Times New Roman"/>
          <w:sz w:val="36"/>
          <w:sz w:val="36"/>
          <w:szCs w:val="36"/>
          <w:rtl w:val="true"/>
        </w:rPr>
        <w:t>وَمَصَبِّ الأَوْدِيَةِ الَّذِي مَالَ إِلَى مَسْكَنِ عَارَ، وَاسْتَنَدَ إِلَى تُخُمِ مُوآبَ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وَمِنْ هُنَاكَ إِلَى بِئْرٍ</w:t>
      </w:r>
      <w:r>
        <w:rPr>
          <w:rFonts w:cs="USAMA NASKH;Times New Roman"/>
          <w:sz w:val="36"/>
          <w:szCs w:val="36"/>
          <w:rtl w:val="true"/>
        </w:rPr>
        <w:t xml:space="preserve">. </w:t>
      </w:r>
      <w:r>
        <w:rPr>
          <w:rFonts w:cs="USAMA NASKH;Times New Roman"/>
          <w:sz w:val="36"/>
          <w:sz w:val="36"/>
          <w:szCs w:val="36"/>
          <w:rtl w:val="true"/>
        </w:rPr>
        <w:t>وَهِيَ الْبِئْرُ حَيْثُ قَالَ الرَّبُّ لِمُوسَى</w:t>
      </w:r>
      <w:r>
        <w:rPr>
          <w:rFonts w:cs="USAMA NASKH;Times New Roman"/>
          <w:sz w:val="36"/>
          <w:szCs w:val="36"/>
          <w:rtl w:val="true"/>
        </w:rPr>
        <w:t>: «</w:t>
      </w:r>
      <w:r>
        <w:rPr>
          <w:rFonts w:cs="USAMA NASKH;Times New Roman"/>
          <w:sz w:val="36"/>
          <w:sz w:val="36"/>
          <w:szCs w:val="36"/>
          <w:rtl w:val="true"/>
        </w:rPr>
        <w:t>اجْمَعِ الشَّعْبَ فَأُعْطِيَهُمْ مَاءً</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حِينَئِذٍ تَرَنَّمَ إِسْرَائِيلُ بِهذَا النَّشِيدِ</w:t>
      </w:r>
      <w:r>
        <w:rPr>
          <w:rFonts w:cs="USAMA NASKH;Times New Roman"/>
          <w:sz w:val="36"/>
          <w:szCs w:val="36"/>
          <w:rtl w:val="true"/>
        </w:rPr>
        <w:t>: «</w:t>
      </w:r>
      <w:r>
        <w:rPr>
          <w:rFonts w:cs="USAMA NASKH;Times New Roman"/>
          <w:sz w:val="36"/>
          <w:sz w:val="36"/>
          <w:szCs w:val="36"/>
          <w:rtl w:val="true"/>
        </w:rPr>
        <w:t>اِصْعَدِي أَيَّتُهَا الْبِئْرُ</w:t>
      </w:r>
      <w:r>
        <w:rPr>
          <w:rFonts w:cs="USAMA NASKH;Times New Roman"/>
          <w:sz w:val="36"/>
          <w:szCs w:val="36"/>
          <w:rtl w:val="true"/>
        </w:rPr>
        <w:t xml:space="preserve">! </w:t>
      </w:r>
      <w:r>
        <w:rPr>
          <w:rFonts w:cs="USAMA NASKH;Times New Roman"/>
          <w:sz w:val="36"/>
          <w:sz w:val="36"/>
          <w:szCs w:val="36"/>
          <w:rtl w:val="true"/>
        </w:rPr>
        <w:t>أَجِيبُوا لَهَا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بِئْرٌ حَفَرَهَا رُؤَسَاءُ، حَفَرَهَا شُرَفَاءُ الشَّعْبِ، بِصَوْلَجَانٍ، بِعِصِيِّهِمْ</w:t>
      </w:r>
      <w:r>
        <w:rPr>
          <w:rFonts w:cs="USAMA NASKH;Times New Roman"/>
          <w:sz w:val="36"/>
          <w:szCs w:val="36"/>
          <w:rtl w:val="true"/>
        </w:rPr>
        <w:t xml:space="preserve">». </w:t>
      </w:r>
      <w:r>
        <w:rPr>
          <w:rFonts w:cs="USAMA NASKH;Times New Roman"/>
          <w:sz w:val="36"/>
          <w:sz w:val="36"/>
          <w:szCs w:val="36"/>
          <w:rtl w:val="true"/>
        </w:rPr>
        <w:t xml:space="preserve">وَمِنَ الْبَرِّيَّةِ إِلَى مَتَّانَةَ، </w:t>
      </w:r>
      <w:r>
        <w:rPr>
          <w:rFonts w:cs="USAMA NASKH;Times New Roman"/>
          <w:sz w:val="36"/>
          <w:szCs w:val="36"/>
          <w:vertAlign w:val="superscript"/>
        </w:rPr>
        <w:t>19</w:t>
      </w:r>
      <w:r>
        <w:rPr>
          <w:rFonts w:cs="USAMA NASKH;Times New Roman"/>
          <w:sz w:val="36"/>
          <w:sz w:val="36"/>
          <w:szCs w:val="36"/>
          <w:rtl w:val="true"/>
        </w:rPr>
        <w:t xml:space="preserve">وَمِنْ مَتَّانَةَ إِلَى نَحْلِيئِيلَ، وَمِنْ نَحْلِيئِيلَ إِلَى بَامُوتَ، </w:t>
      </w:r>
      <w:r>
        <w:rPr>
          <w:rFonts w:cs="USAMA NASKH;Times New Roman"/>
          <w:sz w:val="36"/>
          <w:szCs w:val="36"/>
          <w:vertAlign w:val="superscript"/>
        </w:rPr>
        <w:t>20</w:t>
      </w:r>
      <w:r>
        <w:rPr>
          <w:rFonts w:cs="USAMA NASKH;Times New Roman"/>
          <w:sz w:val="36"/>
          <w:sz w:val="36"/>
          <w:szCs w:val="36"/>
          <w:rtl w:val="true"/>
        </w:rPr>
        <w:t>وَمِنْ بَامُوتَ إِلَى الْجِوَاءِ الَّتِي فِي صَحْرَاءِ مُوآبَ عِنْدَ رَأْسِ الْفِسْجَةِ الَّتِي تُشْرِفُ عَلَى وَجْهِ الْبَرِّيَّةِ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وَأَرْسَلَ إِسْرَائِيلُ رُسُلاً إِلَى سِيحُونَ مَلِكِ الأَمُورِيِّينَ قَائِلاً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دَعْنِي أَمُرَّ فِي أَرْضِكَ</w:t>
      </w:r>
      <w:r>
        <w:rPr>
          <w:rFonts w:cs="USAMA NASKH;Times New Roman"/>
          <w:sz w:val="36"/>
          <w:szCs w:val="36"/>
          <w:rtl w:val="true"/>
        </w:rPr>
        <w:t xml:space="preserve">. </w:t>
      </w:r>
      <w:r>
        <w:rPr>
          <w:rFonts w:cs="USAMA NASKH;Times New Roman"/>
          <w:sz w:val="36"/>
          <w:sz w:val="36"/>
          <w:szCs w:val="36"/>
          <w:rtl w:val="true"/>
        </w:rPr>
        <w:t>لاَ نَمِيلُ إِلَى حَقْل وَلاَ إِلَى كَرْمٍ وَلاَ نَشْرَبُ مَاءَ بِئْرٍ</w:t>
      </w:r>
      <w:r>
        <w:rPr>
          <w:rFonts w:cs="USAMA NASKH;Times New Roman"/>
          <w:sz w:val="36"/>
          <w:szCs w:val="36"/>
          <w:rtl w:val="true"/>
        </w:rPr>
        <w:t xml:space="preserve">. </w:t>
      </w:r>
      <w:r>
        <w:rPr>
          <w:rFonts w:cs="USAMA NASKH;Times New Roman"/>
          <w:sz w:val="36"/>
          <w:sz w:val="36"/>
          <w:szCs w:val="36"/>
          <w:rtl w:val="true"/>
        </w:rPr>
        <w:t>فِي طَرِيقِ الْمَلِكِ نَمْشِي حَتَّى نَتَجَاوَزَ تُخُومَكَ</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فَلَمْ يَسْمَحْ سِيحُونُ لإِسْرَائِيلَ بِالْمُرُورِ فِي تُخُومِهِ، بَلْ جَمَعَ سِيحُونُ جَمِيعَ قَوْمِهِ وَخَرَجَ لِلِقَاءِ إِسْرَائِيلَ إِلَى الْبَرِّيَّةِ، فَأَتَى إِلَى يَاهَصَ وَحَارَبَ إِسْرَائِيلَ</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فَضَرَبَهُ إِسْرَائِيلُ بِحَدِّ السَّيْفِ وَمَلَكَ أَرْضَهُ مِنْ أَرْنُونَ إِلَى يَبُّوقَ إِلَى بَنِي عَمُّونَ</w:t>
      </w:r>
      <w:r>
        <w:rPr>
          <w:rFonts w:cs="USAMA NASKH;Times New Roman"/>
          <w:sz w:val="36"/>
          <w:szCs w:val="36"/>
          <w:rtl w:val="true"/>
        </w:rPr>
        <w:t xml:space="preserve">. </w:t>
      </w:r>
      <w:r>
        <w:rPr>
          <w:rFonts w:cs="USAMA NASKH;Times New Roman"/>
          <w:sz w:val="36"/>
          <w:sz w:val="36"/>
          <w:szCs w:val="36"/>
          <w:rtl w:val="true"/>
        </w:rPr>
        <w:t>لأَنَّ تُخُمَ بَنِي عَمُّونَ كَانَ قَوِيًّا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فَأَخَذَ إِسْرَائِيلُ كُلَّ هذِهِ الْمُدُنِ، وَأَقَامَ إِسْرَائِيلُ فِي جَمِيعِ مُدُنِ الأَمُورِيِّينَ فِي حَشْبُونَ وَفِي كُلِّ قُرَاهَا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لأَنَّ حَشْبُونَ كَانَتْ مَدِينَةَ سِيحُونَ مَلِكِ الأَمُورِيِّينَ، وَكَانَ قَدْ حَارَبَ مَلِكَ مُوآبَ الأَوَّلَ وَأَخَذَ كُلَّ أَرْضِهِ مِنْ يَدِهِ حَتَّى أَرْنُونَ</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لِذلِكَ يَقُولُ أَصْحَابُ الأَمْثَالِ</w:t>
      </w:r>
      <w:r>
        <w:rPr>
          <w:rFonts w:cs="USAMA NASKH;Times New Roman"/>
          <w:sz w:val="36"/>
          <w:szCs w:val="36"/>
          <w:rtl w:val="true"/>
        </w:rPr>
        <w:t>: «</w:t>
      </w:r>
      <w:r>
        <w:rPr>
          <w:rFonts w:cs="USAMA NASKH;Times New Roman"/>
          <w:sz w:val="36"/>
          <w:sz w:val="36"/>
          <w:szCs w:val="36"/>
          <w:rtl w:val="true"/>
        </w:rPr>
        <w:t>اِيتُوا إِلَى حَشْبُونَ فَتُبْنَى، وَتُصْلَحَ مَدِينَةُ سِيحُونَ</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لأَنَّ نَارًا خَرَجَتْ مِنْ حَشْبُونَ، لَهِيبًا مِنْ قَرْيَةِ سِيحُونَ</w:t>
      </w:r>
      <w:r>
        <w:rPr>
          <w:rFonts w:cs="USAMA NASKH;Times New Roman"/>
          <w:sz w:val="36"/>
          <w:szCs w:val="36"/>
          <w:rtl w:val="true"/>
        </w:rPr>
        <w:t xml:space="preserve">. </w:t>
      </w:r>
      <w:r>
        <w:rPr>
          <w:rFonts w:cs="USAMA NASKH;Times New Roman"/>
          <w:sz w:val="36"/>
          <w:sz w:val="36"/>
          <w:szCs w:val="36"/>
          <w:rtl w:val="true"/>
        </w:rPr>
        <w:t>أَكَلَتْ عَارَ مُوآبَ</w:t>
      </w:r>
      <w:r>
        <w:rPr>
          <w:rFonts w:cs="USAMA NASKH;Times New Roman"/>
          <w:sz w:val="36"/>
          <w:szCs w:val="36"/>
          <w:rtl w:val="true"/>
        </w:rPr>
        <w:t xml:space="preserve">. </w:t>
      </w:r>
      <w:r>
        <w:rPr>
          <w:rFonts w:cs="USAMA NASKH;Times New Roman"/>
          <w:sz w:val="36"/>
          <w:sz w:val="36"/>
          <w:szCs w:val="36"/>
          <w:rtl w:val="true"/>
        </w:rPr>
        <w:t>أَهْلَ مُرْتَفَعَاتِ أَرْنُونَ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وَيْلٌ لَكَ يَا مُوآبُ</w:t>
      </w:r>
      <w:r>
        <w:rPr>
          <w:rFonts w:cs="USAMA NASKH;Times New Roman"/>
          <w:sz w:val="36"/>
          <w:szCs w:val="36"/>
          <w:rtl w:val="true"/>
        </w:rPr>
        <w:t xml:space="preserve">. </w:t>
      </w:r>
      <w:r>
        <w:rPr>
          <w:rFonts w:cs="USAMA NASKH;Times New Roman"/>
          <w:sz w:val="36"/>
          <w:sz w:val="36"/>
          <w:szCs w:val="36"/>
          <w:rtl w:val="true"/>
        </w:rPr>
        <w:t>هَلَكْتِ يَا أُمَّةَ كَمُوشَ</w:t>
      </w:r>
      <w:r>
        <w:rPr>
          <w:rFonts w:cs="USAMA NASKH;Times New Roman"/>
          <w:sz w:val="36"/>
          <w:szCs w:val="36"/>
          <w:rtl w:val="true"/>
        </w:rPr>
        <w:t xml:space="preserve">. </w:t>
      </w:r>
      <w:r>
        <w:rPr>
          <w:rFonts w:cs="USAMA NASKH;Times New Roman"/>
          <w:sz w:val="36"/>
          <w:sz w:val="36"/>
          <w:szCs w:val="36"/>
          <w:rtl w:val="true"/>
        </w:rPr>
        <w:t>قَدْ صَيَّرَ بَنِيهِ هَارِبِينَ وَبَنَاتِهِ فِي السَّبْيِ لِمَلِكِ الأَمُورِيِّينَ سِيحُونَ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لكِنْ قَدْ رَمَيْنَاهُمْ</w:t>
      </w:r>
      <w:r>
        <w:rPr>
          <w:rFonts w:cs="USAMA NASKH;Times New Roman"/>
          <w:sz w:val="36"/>
          <w:szCs w:val="36"/>
          <w:rtl w:val="true"/>
        </w:rPr>
        <w:t xml:space="preserve">. </w:t>
      </w:r>
      <w:r>
        <w:rPr>
          <w:rFonts w:cs="USAMA NASKH;Times New Roman"/>
          <w:sz w:val="36"/>
          <w:sz w:val="36"/>
          <w:szCs w:val="36"/>
          <w:rtl w:val="true"/>
        </w:rPr>
        <w:t>هَلَكَتْ حَشْبُونُ إِلَى دِيبُونَ</w:t>
      </w:r>
      <w:r>
        <w:rPr>
          <w:rFonts w:cs="USAMA NASKH;Times New Roman"/>
          <w:sz w:val="36"/>
          <w:szCs w:val="36"/>
          <w:rtl w:val="true"/>
        </w:rPr>
        <w:t xml:space="preserve">. </w:t>
      </w:r>
      <w:r>
        <w:rPr>
          <w:rFonts w:cs="USAMA NASKH;Times New Roman"/>
          <w:sz w:val="36"/>
          <w:sz w:val="36"/>
          <w:szCs w:val="36"/>
          <w:rtl w:val="true"/>
        </w:rPr>
        <w:t>وَأَخْرَبْنَا إِلَى نُوفَحَ الَّتِي إِلَى مِيدَبَا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فَأَقَامَ إِسْرَائِيلُ فِي أَرْضِ الأَمُورِيِّينَ</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وَأَرْسَلَ مُوسَى لِيَتَجَسَّسَ يَعْزِيرَ، فَأَخَذُوا قُرَاهَا وَطَرَدُوا الأَمُورِيِّينَ الَّذِينَ هُنَاكَ</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ثُمَّ تَحَوَّلُوا وَصَعِدُوا فِي طَرِيقِ بَاشَانَ</w:t>
      </w:r>
      <w:r>
        <w:rPr>
          <w:rFonts w:cs="USAMA NASKH;Times New Roman"/>
          <w:sz w:val="36"/>
          <w:szCs w:val="36"/>
          <w:rtl w:val="true"/>
        </w:rPr>
        <w:t xml:space="preserve">. </w:t>
      </w:r>
      <w:r>
        <w:rPr>
          <w:rFonts w:cs="USAMA NASKH;Times New Roman"/>
          <w:sz w:val="36"/>
          <w:sz w:val="36"/>
          <w:szCs w:val="36"/>
          <w:rtl w:val="true"/>
        </w:rPr>
        <w:t>فَخَرَجَ عُوجُ مَلِكُ بَاشَانَ لِلِقَائِهِمْ هُوَ وَجَمِيعُ قَوْمِهِ إِلَى الْحَرْبِ فِي إِذْرَعِي</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فَقَالَ الرَّبُّ لِمُوسَى</w:t>
      </w:r>
      <w:r>
        <w:rPr>
          <w:rFonts w:cs="USAMA NASKH;Times New Roman"/>
          <w:sz w:val="36"/>
          <w:szCs w:val="36"/>
          <w:rtl w:val="true"/>
        </w:rPr>
        <w:t>: «</w:t>
      </w:r>
      <w:r>
        <w:rPr>
          <w:rFonts w:cs="USAMA NASKH;Times New Roman"/>
          <w:sz w:val="36"/>
          <w:sz w:val="36"/>
          <w:szCs w:val="36"/>
          <w:rtl w:val="true"/>
        </w:rPr>
        <w:t>لاَ تَخَفْ مِنْهُ لأَنِّي قَدْ دَفَعْتُهُ إِلَى يَدِكَ مَعَ جَمِيعِ قَوْمِهِ وَأَرْضِهِ، فَتَفْعَلُ بِهِ كَمَا فَعَلْتَ بِسِيحُونَ مَلِكِ الأَمُورِيِّينَ السَّاكِنِ فِي حَشْبُونَ</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فَضَرَبُوهُ وَبَنِيهِ وَجَمِيعَ قَوْمِهِ حَتَّى لَمْ يَبْقَ لَهُ شَارِدٌ، وَمَلَكُوا أَرْضَهُ</w:t>
      </w:r>
      <w:r>
        <w:rPr>
          <w:rFonts w:cs="USAMA NASKH;Times New Roman"/>
          <w:sz w:val="36"/>
          <w:szCs w:val="36"/>
          <w:rtl w:val="true"/>
        </w:rPr>
        <w:t>.</w:t>
      </w:r>
    </w:p>
    <w:p>
      <w:pPr>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وَارْتَحَلَ بَنُو إِسْرَائِيلَ وَنَزَلُوا فِي عَرَبَاتِ مُوآبَ مِنْ عَبْرِ أُرْدُنِّ أَرِيحَا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 xml:space="preserve">وَلَمَّا رَأَى بَالاَقُ بْنُ صِفُّورَ جَمِيعَ مَا فَعَلَ إِسْرَائِيلُ بِالأَمُورِيِّينَ، </w:t>
      </w:r>
      <w:r>
        <w:rPr>
          <w:rFonts w:cs="USAMA NASKH;Times New Roman"/>
          <w:sz w:val="36"/>
          <w:szCs w:val="36"/>
          <w:vertAlign w:val="superscript"/>
        </w:rPr>
        <w:t>3</w:t>
      </w:r>
      <w:r>
        <w:rPr>
          <w:rFonts w:cs="USAMA NASKH;Times New Roman"/>
          <w:sz w:val="36"/>
          <w:sz w:val="36"/>
          <w:szCs w:val="36"/>
          <w:rtl w:val="true"/>
        </w:rPr>
        <w:t>فَزِعَ مُوآبُ مِنَ الشَّعْبِ جِدًّا لأَنَّهُ كَثِيرٌ، وَضَجَِرَ مُوآبُ مِنْ قِبَلَ بَنِي إِسْرَائِيلَ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مُوآبُ لِشُيُوخِ مِدْيَانَ</w:t>
      </w:r>
      <w:r>
        <w:rPr>
          <w:rFonts w:cs="USAMA NASKH;Times New Roman"/>
          <w:sz w:val="36"/>
          <w:szCs w:val="36"/>
          <w:rtl w:val="true"/>
        </w:rPr>
        <w:t>: «</w:t>
      </w:r>
      <w:r>
        <w:rPr>
          <w:rFonts w:cs="USAMA NASKH;Times New Roman"/>
          <w:sz w:val="36"/>
          <w:sz w:val="36"/>
          <w:szCs w:val="36"/>
          <w:rtl w:val="true"/>
        </w:rPr>
        <w:t>الآنَ يَلْحَسُ الْجُمْهُورُ كُلَّ مَا حَوْلَنَا كَمَا يَلْحَسُ الثَّوْرُ خُضْرَةَ الْحَقْلِ</w:t>
      </w:r>
      <w:r>
        <w:rPr>
          <w:rFonts w:cs="USAMA NASKH;Times New Roman"/>
          <w:sz w:val="36"/>
          <w:szCs w:val="36"/>
          <w:rtl w:val="true"/>
        </w:rPr>
        <w:t xml:space="preserve">». </w:t>
      </w:r>
      <w:r>
        <w:rPr>
          <w:rFonts w:cs="USAMA NASKH;Times New Roman"/>
          <w:sz w:val="36"/>
          <w:sz w:val="36"/>
          <w:szCs w:val="36"/>
          <w:rtl w:val="true"/>
        </w:rPr>
        <w:t>وَكَانَ بَالاَقُ بْنُ صِفُّورَ مَلِكًا لِمُوآبَ فِي ذلِكَ الزَّمَانِ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فَأَرْسَلَ رُسُلاً إِلَى بَلْعَامَ بْنِ بَعُورَ، إِلَى فَتُورَ الَّتِي عَلَى النَّهْرِ فِي أَرْضِ بَنِي شَعْبِهِ لِيَدْعُوَهُ قَائِلاً</w:t>
      </w:r>
      <w:r>
        <w:rPr>
          <w:rFonts w:cs="USAMA NASKH;Times New Roman"/>
          <w:sz w:val="36"/>
          <w:szCs w:val="36"/>
          <w:rtl w:val="true"/>
        </w:rPr>
        <w:t>: «</w:t>
      </w:r>
      <w:r>
        <w:rPr>
          <w:rFonts w:cs="USAMA NASKH;Times New Roman"/>
          <w:sz w:val="36"/>
          <w:sz w:val="36"/>
          <w:szCs w:val="36"/>
          <w:rtl w:val="true"/>
        </w:rPr>
        <w:t>هُوَذَا شَعْبٌ قَدْ خَرَجَ مِنْ مِصْرَ</w:t>
      </w:r>
      <w:r>
        <w:rPr>
          <w:rFonts w:cs="USAMA NASKH;Times New Roman"/>
          <w:sz w:val="36"/>
          <w:szCs w:val="36"/>
          <w:rtl w:val="true"/>
        </w:rPr>
        <w:t xml:space="preserve">. </w:t>
      </w:r>
      <w:r>
        <w:rPr>
          <w:rFonts w:cs="USAMA NASKH;Times New Roman"/>
          <w:sz w:val="36"/>
          <w:sz w:val="36"/>
          <w:szCs w:val="36"/>
          <w:rtl w:val="true"/>
        </w:rPr>
        <w:t>هُوَذَا قَدْ غَشَّى وَجْهَ الأَرْضِ، وَهُوَ مُقِيمٌ مُقَابَِلِي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فَالآنَ تَعَالَ وَالْعَنْ لِي هذَا الشَّعْبَ، لأَنَّهُ أَعْظَمُ مِنِّي، لَعَلَّهُ يُمْكِنُنَا أَنْ نَكْسِرَهُ فَأَطْرُدَهُ مِنَ الأَرْضِ، لأَنِّي عَرَفْتُ أَنَّ الَّذِي تُبَارِكُهُ مُبَارَكٌ وَالَّذِي تَلْعَنُهُ مَلْعُونٌ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فَانْطَلَقَ شُيُوخُ مُوآبَ وَشُيُوخُ مِدْيَانَ، وَحُلْوَانُ الْعِرَافَةِ فِي أَيْدِيهِمْ، وَأَتَوْا إِلَى بَلْعَامَ وَكَلَّمُوهُ بِكَلاَمِ بَالاَقَ</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لَهُمْ</w:t>
      </w:r>
      <w:r>
        <w:rPr>
          <w:rFonts w:cs="USAMA NASKH;Times New Roman"/>
          <w:sz w:val="36"/>
          <w:szCs w:val="36"/>
          <w:rtl w:val="true"/>
        </w:rPr>
        <w:t>: «</w:t>
      </w:r>
      <w:r>
        <w:rPr>
          <w:rFonts w:cs="USAMA NASKH;Times New Roman"/>
          <w:sz w:val="36"/>
          <w:sz w:val="36"/>
          <w:szCs w:val="36"/>
          <w:rtl w:val="true"/>
        </w:rPr>
        <w:t>بِيتُوا هُنَا اللَّيْلَةَ فَأَرُدَّ عَلَيْكُمْ جَوَابًا كَمَا يُكَلِّمُنِي الرَّبُّ</w:t>
      </w:r>
      <w:r>
        <w:rPr>
          <w:rFonts w:cs="USAMA NASKH;Times New Roman"/>
          <w:sz w:val="36"/>
          <w:szCs w:val="36"/>
          <w:rtl w:val="true"/>
        </w:rPr>
        <w:t xml:space="preserve">». </w:t>
      </w:r>
      <w:r>
        <w:rPr>
          <w:rFonts w:cs="USAMA NASKH;Times New Roman"/>
          <w:sz w:val="36"/>
          <w:sz w:val="36"/>
          <w:szCs w:val="36"/>
          <w:rtl w:val="true"/>
        </w:rPr>
        <w:t>فَمَكَثَ رُؤَسَاءُ مُوآبَ عِنْدَ بَلْعَامَ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فَأَتَى اللهُ إِلَى بَلْعَامَ وَقَالَ</w:t>
      </w:r>
      <w:r>
        <w:rPr>
          <w:rFonts w:cs="USAMA NASKH;Times New Roman"/>
          <w:sz w:val="36"/>
          <w:szCs w:val="36"/>
          <w:rtl w:val="true"/>
        </w:rPr>
        <w:t>: «</w:t>
      </w:r>
      <w:r>
        <w:rPr>
          <w:rFonts w:cs="USAMA NASKH;Times New Roman"/>
          <w:sz w:val="36"/>
          <w:sz w:val="36"/>
          <w:szCs w:val="36"/>
          <w:rtl w:val="true"/>
        </w:rPr>
        <w:t>مَنْ هُمْ هؤُلاَءِ الرِّجَالُ الَّذِينَ عِنْدَكَ؟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بَلْعَامُ ِللهِ</w:t>
      </w:r>
      <w:r>
        <w:rPr>
          <w:rFonts w:cs="USAMA NASKH;Times New Roman"/>
          <w:sz w:val="36"/>
          <w:szCs w:val="36"/>
          <w:rtl w:val="true"/>
        </w:rPr>
        <w:t>: «</w:t>
      </w:r>
      <w:r>
        <w:rPr>
          <w:rFonts w:cs="USAMA NASKH;Times New Roman"/>
          <w:sz w:val="36"/>
          <w:sz w:val="36"/>
          <w:szCs w:val="36"/>
          <w:rtl w:val="true"/>
        </w:rPr>
        <w:t>بَالاَقُ بْنُ صِفُّورَ مَلِكُ مُوآبَ قَدْ أَرْسَلَ إِلَيَّ يَقُولُ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هُوَذَا الشَّعْبُ الْخَارِجُ مِنْ مِصْرَ قَدْ غَشَّى وَجْهَ الأَرْضِ</w:t>
      </w:r>
      <w:r>
        <w:rPr>
          <w:rFonts w:cs="USAMA NASKH;Times New Roman"/>
          <w:sz w:val="36"/>
          <w:szCs w:val="36"/>
          <w:rtl w:val="true"/>
        </w:rPr>
        <w:t xml:space="preserve">. </w:t>
      </w:r>
      <w:r>
        <w:rPr>
          <w:rFonts w:cs="USAMA NASKH;Times New Roman"/>
          <w:sz w:val="36"/>
          <w:sz w:val="36"/>
          <w:szCs w:val="36"/>
          <w:rtl w:val="true"/>
        </w:rPr>
        <w:t>تَعَالَ الآنَ الْعَنْ لِي إِيَّاهُ، لَعَلِّي أَقْدِرُ أَنْ أُحَارِبَهُ وَأَطْرُدَهُ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اللهُ لِبَلْعَامَ</w:t>
      </w:r>
      <w:r>
        <w:rPr>
          <w:rFonts w:cs="USAMA NASKH;Times New Roman"/>
          <w:sz w:val="36"/>
          <w:szCs w:val="36"/>
          <w:rtl w:val="true"/>
        </w:rPr>
        <w:t>: «</w:t>
      </w:r>
      <w:r>
        <w:rPr>
          <w:rFonts w:cs="USAMA NASKH;Times New Roman"/>
          <w:sz w:val="36"/>
          <w:sz w:val="36"/>
          <w:szCs w:val="36"/>
          <w:rtl w:val="true"/>
        </w:rPr>
        <w:t>لاَ تَذْهَبْ مَعَهُمْ وَلاَ تَلْعَنِ الشَّعْبَ، لأَنَّهُ مُبَارَكٌ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فَقَامَ بَلْعَامُ صَبَاحًا وَقَالَ لِرُؤَسَاءِ بَالاَقَ</w:t>
      </w:r>
      <w:r>
        <w:rPr>
          <w:rFonts w:cs="USAMA NASKH;Times New Roman"/>
          <w:sz w:val="36"/>
          <w:szCs w:val="36"/>
          <w:rtl w:val="true"/>
        </w:rPr>
        <w:t>: «</w:t>
      </w:r>
      <w:r>
        <w:rPr>
          <w:rFonts w:cs="USAMA NASKH;Times New Roman"/>
          <w:sz w:val="36"/>
          <w:sz w:val="36"/>
          <w:szCs w:val="36"/>
          <w:rtl w:val="true"/>
        </w:rPr>
        <w:t>انْطَلِقُوا إِلَى أَرْضِكُمْ لأَنَّ الرَّبَّ أَبَى أَنْ يَسْمَحَ لِي بِالذَّهَابِ مَعَكُمْ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فَقَامَ رُؤَسَاءُ مُوآبَ وَأَتَوْا إِلَى بَالاَقَ وَقَالُوا</w:t>
      </w:r>
      <w:r>
        <w:rPr>
          <w:rFonts w:cs="USAMA NASKH;Times New Roman"/>
          <w:sz w:val="36"/>
          <w:szCs w:val="36"/>
          <w:rtl w:val="true"/>
        </w:rPr>
        <w:t>: «</w:t>
      </w:r>
      <w:r>
        <w:rPr>
          <w:rFonts w:cs="USAMA NASKH;Times New Roman"/>
          <w:sz w:val="36"/>
          <w:sz w:val="36"/>
          <w:szCs w:val="36"/>
          <w:rtl w:val="true"/>
        </w:rPr>
        <w:t>أَبَى بَلْعَامُ أَنْ يَأْتِيَ مَعَنَا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فَعَادَ بَالاَقُ وَأَرْسَلَ أَيْضًا رُؤَسَاءَ أَكْثَرَ وَأَعْظَمَ مِنْ أُولئِكَ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فَأَتَوْا إِلَى بَلْعَامَ وَقَالُوا لَهُ</w:t>
      </w:r>
      <w:r>
        <w:rPr>
          <w:rFonts w:cs="USAMA NASKH;Times New Roman"/>
          <w:sz w:val="36"/>
          <w:szCs w:val="36"/>
          <w:rtl w:val="true"/>
        </w:rPr>
        <w:t>: «</w:t>
      </w:r>
      <w:r>
        <w:rPr>
          <w:rFonts w:cs="USAMA NASKH;Times New Roman"/>
          <w:sz w:val="36"/>
          <w:sz w:val="36"/>
          <w:szCs w:val="36"/>
          <w:rtl w:val="true"/>
        </w:rPr>
        <w:t>هكَذَا قَالَ بَالاَقُ بْنُ صِفُّورَ</w:t>
      </w:r>
      <w:r>
        <w:rPr>
          <w:rFonts w:cs="USAMA NASKH;Times New Roman"/>
          <w:sz w:val="36"/>
          <w:szCs w:val="36"/>
          <w:rtl w:val="true"/>
        </w:rPr>
        <w:t xml:space="preserve">: </w:t>
      </w:r>
      <w:r>
        <w:rPr>
          <w:rFonts w:cs="USAMA NASKH;Times New Roman"/>
          <w:sz w:val="36"/>
          <w:sz w:val="36"/>
          <w:szCs w:val="36"/>
          <w:rtl w:val="true"/>
        </w:rPr>
        <w:t xml:space="preserve">لاَ تَمْتَنِعْ مِنَ الإِتْيَانِ إِلَيَّ، </w:t>
      </w:r>
      <w:r>
        <w:rPr>
          <w:rFonts w:cs="USAMA NASKH;Times New Roman"/>
          <w:sz w:val="36"/>
          <w:szCs w:val="36"/>
          <w:vertAlign w:val="superscript"/>
        </w:rPr>
        <w:t>17</w:t>
      </w:r>
      <w:r>
        <w:rPr>
          <w:rFonts w:cs="USAMA NASKH;Times New Roman"/>
          <w:sz w:val="36"/>
          <w:sz w:val="36"/>
          <w:szCs w:val="36"/>
          <w:rtl w:val="true"/>
        </w:rPr>
        <w:t>لأَنِّي أُكْرِمُكَ إِكْرَامًا عَظِيمًا، وَكُلَّ مَا تَقُولُ لِي أَفْعَلُهُ</w:t>
      </w:r>
      <w:r>
        <w:rPr>
          <w:rFonts w:cs="USAMA NASKH;Times New Roman"/>
          <w:sz w:val="36"/>
          <w:szCs w:val="36"/>
          <w:rtl w:val="true"/>
        </w:rPr>
        <w:t xml:space="preserve">. </w:t>
      </w:r>
      <w:r>
        <w:rPr>
          <w:rFonts w:cs="USAMA NASKH;Times New Roman"/>
          <w:sz w:val="36"/>
          <w:sz w:val="36"/>
          <w:szCs w:val="36"/>
          <w:rtl w:val="true"/>
        </w:rPr>
        <w:t>فَتَعَالَ الآنَ الْعَنْ لِي هذَا الشَّعْبَ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فَأَجَابَ بَلْعَامُ وَقَالَ لِعَبِيدِ بَالاَقَ</w:t>
      </w:r>
      <w:r>
        <w:rPr>
          <w:rFonts w:cs="USAMA NASKH;Times New Roman"/>
          <w:sz w:val="36"/>
          <w:szCs w:val="36"/>
          <w:rtl w:val="true"/>
        </w:rPr>
        <w:t>: «</w:t>
      </w:r>
      <w:r>
        <w:rPr>
          <w:rFonts w:cs="USAMA NASKH;Times New Roman"/>
          <w:sz w:val="36"/>
          <w:sz w:val="36"/>
          <w:szCs w:val="36"/>
          <w:rtl w:val="true"/>
        </w:rPr>
        <w:t>وَلَوْ أَعْطَانِي بَالاَقُ مِلْءَ بَيْتِهِ فِضَّةً وَذَهَبًا لاَ أَقْدِرُ أَنْ أَتَجَاوَزَ قَوْلَ الرَّبِّ إِلهِي لأَعْمَلَ صَغِيرًا أَوْ كَبِيرًا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فَالآنَ امْكُثُوا هُنَا أَنْتُمْ أَيْضًا هذِهِ اللَّيْلَةَ لأَعْلَمَ مَاذَا يَعُودُ الرَّبُّ يُكَلِّمُنِي بِهِ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فَأَتَى اللهُ إِلَى بَلْعَامَ لَيْلاً وَقَالَ لَهُ</w:t>
      </w:r>
      <w:r>
        <w:rPr>
          <w:rFonts w:cs="USAMA NASKH;Times New Roman"/>
          <w:sz w:val="36"/>
          <w:szCs w:val="36"/>
          <w:rtl w:val="true"/>
        </w:rPr>
        <w:t>: «</w:t>
      </w:r>
      <w:r>
        <w:rPr>
          <w:rFonts w:cs="USAMA NASKH;Times New Roman"/>
          <w:sz w:val="36"/>
          <w:sz w:val="36"/>
          <w:szCs w:val="36"/>
          <w:rtl w:val="true"/>
        </w:rPr>
        <w:t>إِنْ أَتَى الرِّجَالُ لِيَدْعُوكَ فَقُمِ اذْهَبْ مَعَهُمْ، إِنَّمَا تَعْمَلُ الأَمْرَ الَّذِي أُكَلِّمُكَ بِهِ فَقَطْ</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فَقَامَ بَلْعَامُ صَبَاحًا وَشَدَّ عَلَى أَتَانِهِ وَانْطَلَقَ مَعَ رُؤَسَاءِ مُوآبَ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فَحَمِيَ غَضَبُ اللهِ لأَنَّهُ مُنْطَلِقٌ، وَوَقَفَ مَلاَكُ الرَّبِّ فِي الطَّرِيقِ لِيُقَاوِمَهُ وَهُوَ رَاكِبٌ عَلَى أَتَانِهِ وَغُلاَمَاهُ مَعَهُ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فَأَبْصَرَتِ الأَتَانُ مَلاَكَ الرَّبِّ وَاقِفًا فِي الطَّرِيقِ وَسَيْفُهُ مَسْلُولٌ فِي يَدِهِ، فَمَالَتِ الأَتَانُ عَنِ الطَّرِيقِ وَمَشَتْ فِي الْحَقْلِ</w:t>
      </w:r>
      <w:r>
        <w:rPr>
          <w:rFonts w:cs="USAMA NASKH;Times New Roman"/>
          <w:sz w:val="36"/>
          <w:szCs w:val="36"/>
          <w:rtl w:val="true"/>
        </w:rPr>
        <w:t xml:space="preserve">. </w:t>
      </w:r>
      <w:r>
        <w:rPr>
          <w:rFonts w:cs="USAMA NASKH;Times New Roman"/>
          <w:sz w:val="36"/>
          <w:sz w:val="36"/>
          <w:szCs w:val="36"/>
          <w:rtl w:val="true"/>
        </w:rPr>
        <w:t>فَضَرَبَ بَلْعَامُ الأَتَانَ لِيَرُدَّهَا إِلَى الطَّرِيقِ</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ثُمَّ وَقَفَ مَلاَكُ الرَّبِّ فِي خَنْدَق لِلْكُرُومِ، لَهُ حَائِطٌ مِنْ هُنَا وَحَائِطٌ مِنْ هُنَاكَ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فَلَمَّا أَبْصَرَتِ الأَتَانُ مَلاَكَ الرَّبِّ زَحَمَتِ الْحَائِطَ، وَضَغَطَتْ رِجْلَ بَلْعَامَ بِالْحَائِطِ، فَضَرَبَهَا أَيْضًا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ثُمَّ اجْتَازَ مَلاَكُ الرَّبِّ أَيْضًا وَوَقَفَ فِي مَكَانٍ ضَيِّق حَيْثُ لَيْسَ سَبِيلٌ لِلنُّكُوبِ يَمِينًا أَوْ شِمَالاً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فَلَمَّا أَبْصَرَتِ الأَتَانُ مَلاَكَ الرَّبِّ، رَبَضَتْ تَحْتَ بَلْعَامَ</w:t>
      </w:r>
      <w:r>
        <w:rPr>
          <w:rFonts w:cs="USAMA NASKH;Times New Roman"/>
          <w:sz w:val="36"/>
          <w:szCs w:val="36"/>
          <w:rtl w:val="true"/>
        </w:rPr>
        <w:t xml:space="preserve">. </w:t>
      </w:r>
      <w:r>
        <w:rPr>
          <w:rFonts w:cs="USAMA NASKH;Times New Roman"/>
          <w:sz w:val="36"/>
          <w:sz w:val="36"/>
          <w:szCs w:val="36"/>
          <w:rtl w:val="true"/>
        </w:rPr>
        <w:t>فَحَمِيَ غَضَبُ بَلْعَامَ وَضَرَبَ الأَتَانَ بِالْقَضِيبِ</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فَفَتَحَ الرَّبُّ فَمَ الأَتَانِ، فَقَالَتْ لِبَلْعَامَ</w:t>
      </w:r>
      <w:r>
        <w:rPr>
          <w:rFonts w:cs="USAMA NASKH;Times New Roman"/>
          <w:sz w:val="36"/>
          <w:szCs w:val="36"/>
          <w:rtl w:val="true"/>
        </w:rPr>
        <w:t>: «</w:t>
      </w:r>
      <w:r>
        <w:rPr>
          <w:rFonts w:cs="USAMA NASKH;Times New Roman"/>
          <w:sz w:val="36"/>
          <w:sz w:val="36"/>
          <w:szCs w:val="36"/>
          <w:rtl w:val="true"/>
        </w:rPr>
        <w:t>مَاذَا صَنَعْتُ بِكَ حَتَّى ضَرَبْتَنِي الآنَ ثَلاَثَ دَفَعَاتٍ؟</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فَقَالَ بَلْعَامُ لِلأَتَانِ</w:t>
      </w:r>
      <w:r>
        <w:rPr>
          <w:rFonts w:cs="USAMA NASKH;Times New Roman"/>
          <w:sz w:val="36"/>
          <w:szCs w:val="36"/>
          <w:rtl w:val="true"/>
        </w:rPr>
        <w:t>: «</w:t>
      </w:r>
      <w:r>
        <w:rPr>
          <w:rFonts w:cs="USAMA NASKH;Times New Roman"/>
          <w:sz w:val="36"/>
          <w:sz w:val="36"/>
          <w:szCs w:val="36"/>
          <w:rtl w:val="true"/>
        </w:rPr>
        <w:t>لأَنَّكِ ازْدَرَيْتِ بِي</w:t>
      </w:r>
      <w:r>
        <w:rPr>
          <w:rFonts w:cs="USAMA NASKH;Times New Roman"/>
          <w:sz w:val="36"/>
          <w:szCs w:val="36"/>
          <w:rtl w:val="true"/>
        </w:rPr>
        <w:t xml:space="preserve">. </w:t>
      </w:r>
      <w:r>
        <w:rPr>
          <w:rFonts w:cs="USAMA NASKH;Times New Roman"/>
          <w:sz w:val="36"/>
          <w:sz w:val="36"/>
          <w:szCs w:val="36"/>
          <w:rtl w:val="true"/>
        </w:rPr>
        <w:t>لَوْ كَانَ فِي يَدِي سَيْفٌ لَكُنْتُ الآنَ قَدْ قَتَلْتُكِ</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فَقَالَتِ الأَتَانُ لِبَلْعَامَ</w:t>
      </w:r>
      <w:r>
        <w:rPr>
          <w:rFonts w:cs="USAMA NASKH;Times New Roman"/>
          <w:sz w:val="36"/>
          <w:szCs w:val="36"/>
          <w:rtl w:val="true"/>
        </w:rPr>
        <w:t>: «</w:t>
      </w:r>
      <w:r>
        <w:rPr>
          <w:rFonts w:cs="USAMA NASKH;Times New Roman"/>
          <w:sz w:val="36"/>
          <w:sz w:val="36"/>
          <w:szCs w:val="36"/>
          <w:rtl w:val="true"/>
        </w:rPr>
        <w:t>أَلَسْتُ أَنَا أَتَانَكَ الَّتِي رَكِبْتَ عَلَيْهَا مُنْذُ وُجُودِكَ إِلَى هذَا الْيَوْمِ؟ هَلْ تَعَوَّدْتُ أَنْ أَفْعَلَ بِكَ هكَذَا؟</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ثُمَّ كَشَفَ الرَّبُّ عَنْ عَيْنَيْ بَلْعَامَ، فَأَبْصَرَ مَلاَكَ الرَّبِّ وَاقِفًا فِي الطَّرِيقِ وَسَيْفُهُ مَسْلُولٌ فِي يَدِهِ، فَخَرَّ سَاجِدًا عَلَى وَجْهِهِ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فَقَالَ لَهُ مَلاَكُ الرَّبِّ</w:t>
      </w:r>
      <w:r>
        <w:rPr>
          <w:rFonts w:cs="USAMA NASKH;Times New Roman"/>
          <w:sz w:val="36"/>
          <w:szCs w:val="36"/>
          <w:rtl w:val="true"/>
        </w:rPr>
        <w:t>: «</w:t>
      </w:r>
      <w:r>
        <w:rPr>
          <w:rFonts w:cs="USAMA NASKH;Times New Roman"/>
          <w:sz w:val="36"/>
          <w:sz w:val="36"/>
          <w:szCs w:val="36"/>
          <w:rtl w:val="true"/>
        </w:rPr>
        <w:t xml:space="preserve">لِمَاذَا ضَرَبْتَ أَتَانَكَ الآنَ ثَلاَثَ دَفَعَاتٍ؟ هأَنَذَا قَدْ خَرَجْتُ لِلْمُقَاوَمَةِ لأَنَّ الطَّرِيقَ وَرْطَةٌ أَمَامِي، </w:t>
      </w:r>
      <w:r>
        <w:rPr>
          <w:rFonts w:cs="USAMA NASKH;Times New Roman"/>
          <w:sz w:val="36"/>
          <w:szCs w:val="36"/>
          <w:vertAlign w:val="superscript"/>
        </w:rPr>
        <w:t>33</w:t>
      </w:r>
      <w:r>
        <w:rPr>
          <w:rFonts w:cs="USAMA NASKH;Times New Roman"/>
          <w:sz w:val="36"/>
          <w:sz w:val="36"/>
          <w:szCs w:val="36"/>
          <w:rtl w:val="true"/>
        </w:rPr>
        <w:t>فَأَبْصَرَتْنِي الأَتَانُ وَمَالَتْ مِنْ قُدَّامِي الآنَ ثَلاَثَ دَفَعَاتٍ</w:t>
      </w:r>
      <w:r>
        <w:rPr>
          <w:rFonts w:cs="USAMA NASKH;Times New Roman"/>
          <w:sz w:val="36"/>
          <w:szCs w:val="36"/>
          <w:rtl w:val="true"/>
        </w:rPr>
        <w:t xml:space="preserve">. </w:t>
      </w:r>
      <w:r>
        <w:rPr>
          <w:rFonts w:cs="USAMA NASKH;Times New Roman"/>
          <w:sz w:val="36"/>
          <w:sz w:val="36"/>
          <w:szCs w:val="36"/>
          <w:rtl w:val="true"/>
        </w:rPr>
        <w:t>وَلَوْ لَمْ تَمِلْ مِنْ قُدَّامِي لَكُنْتُ الآنَ قَدْ قَتَلْتُكَ وَاسْتَبْقَيْتُهَا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فَقَالَ بَلْعَامُ لِمَلاَكِ الرَّبِّ</w:t>
      </w:r>
      <w:r>
        <w:rPr>
          <w:rFonts w:cs="USAMA NASKH;Times New Roman"/>
          <w:sz w:val="36"/>
          <w:szCs w:val="36"/>
          <w:rtl w:val="true"/>
        </w:rPr>
        <w:t>: «</w:t>
      </w:r>
      <w:r>
        <w:rPr>
          <w:rFonts w:cs="USAMA NASKH;Times New Roman"/>
          <w:sz w:val="36"/>
          <w:sz w:val="36"/>
          <w:szCs w:val="36"/>
          <w:rtl w:val="true"/>
        </w:rPr>
        <w:t>أَخْطَأْتُ</w:t>
      </w:r>
      <w:r>
        <w:rPr>
          <w:rFonts w:cs="USAMA NASKH;Times New Roman"/>
          <w:sz w:val="36"/>
          <w:szCs w:val="36"/>
          <w:rtl w:val="true"/>
        </w:rPr>
        <w:t xml:space="preserve">. </w:t>
      </w:r>
      <w:r>
        <w:rPr>
          <w:rFonts w:cs="USAMA NASKH;Times New Roman"/>
          <w:sz w:val="36"/>
          <w:sz w:val="36"/>
          <w:szCs w:val="36"/>
          <w:rtl w:val="true"/>
        </w:rPr>
        <w:t>إِنِّي لَمْ أَعْلَمْ أَنَّكَ وَاقِفٌ تِلْقَائِي فِي الطَّرِيقِ</w:t>
      </w:r>
      <w:r>
        <w:rPr>
          <w:rFonts w:cs="USAMA NASKH;Times New Roman"/>
          <w:sz w:val="36"/>
          <w:szCs w:val="36"/>
          <w:rtl w:val="true"/>
        </w:rPr>
        <w:t xml:space="preserve">. </w:t>
      </w:r>
      <w:r>
        <w:rPr>
          <w:rFonts w:cs="USAMA NASKH;Times New Roman"/>
          <w:sz w:val="36"/>
          <w:sz w:val="36"/>
          <w:szCs w:val="36"/>
          <w:rtl w:val="true"/>
        </w:rPr>
        <w:t>وَالآنَ إِنْ قَبُحَ فِي عَيْنَيْكَ فَإِنِّي أَرْجعُ</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فَقَالَ مَلاَكُ الرَّبِّ لِبَلْعَامَ</w:t>
      </w:r>
      <w:r>
        <w:rPr>
          <w:rFonts w:cs="USAMA NASKH;Times New Roman"/>
          <w:sz w:val="36"/>
          <w:szCs w:val="36"/>
          <w:rtl w:val="true"/>
        </w:rPr>
        <w:t>: «</w:t>
      </w:r>
      <w:r>
        <w:rPr>
          <w:rFonts w:cs="USAMA NASKH;Times New Roman"/>
          <w:sz w:val="36"/>
          <w:sz w:val="36"/>
          <w:szCs w:val="36"/>
          <w:rtl w:val="true"/>
        </w:rPr>
        <w:t>اذْهَبْ مَعَ الرِّجَالِ، وَإِنَّمَا تَتَكَلَّمُ بِالْكَلاَمِ الَّذِي أُكَلِّمُكَ بِهِ فَقَطْ</w:t>
      </w:r>
      <w:r>
        <w:rPr>
          <w:rFonts w:cs="USAMA NASKH;Times New Roman"/>
          <w:sz w:val="36"/>
          <w:szCs w:val="36"/>
          <w:rtl w:val="true"/>
        </w:rPr>
        <w:t xml:space="preserve">». </w:t>
      </w:r>
      <w:r>
        <w:rPr>
          <w:rFonts w:cs="USAMA NASKH;Times New Roman"/>
          <w:sz w:val="36"/>
          <w:sz w:val="36"/>
          <w:szCs w:val="36"/>
          <w:rtl w:val="true"/>
        </w:rPr>
        <w:t>فَانْطَلَقَ بَلْعَامُ مَعَ رُؤَسَاءِ بَالاَقَ</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فَلَمَّا سَمِعَ بَالاَقُ أَنَّ بَلْعَامَ جَاءَ، خَرَجَ لاسْتِقْبَالِهِ إِلَى مَدِينَةِ مُوآبَ الَّتِي عَلَى تَخْمِ أَرْنُونَ الَّذِي فِي أَقْصَى التُّخُومِ</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فَقَالَ بَالاَقُ لِبَلْعَامَ</w:t>
      </w:r>
      <w:r>
        <w:rPr>
          <w:rFonts w:cs="USAMA NASKH;Times New Roman"/>
          <w:sz w:val="36"/>
          <w:szCs w:val="36"/>
          <w:rtl w:val="true"/>
        </w:rPr>
        <w:t>: «</w:t>
      </w:r>
      <w:r>
        <w:rPr>
          <w:rFonts w:cs="USAMA NASKH;Times New Roman"/>
          <w:sz w:val="36"/>
          <w:sz w:val="36"/>
          <w:szCs w:val="36"/>
          <w:rtl w:val="true"/>
        </w:rPr>
        <w:t>أَلَمْ أُرْسِلْ إِلَيْكَ لأَدْعُوَكَ؟ لِمَاذَا لَمْ تَأْتِ إِلَيَّ؟ أَحَقًّا لاَ أَقْدِرُ أَنْ أُكْرِمَكَ؟</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فَقَالَ بَلْعَامُ لِبَالاَقَ</w:t>
      </w:r>
      <w:r>
        <w:rPr>
          <w:rFonts w:cs="USAMA NASKH;Times New Roman"/>
          <w:sz w:val="36"/>
          <w:szCs w:val="36"/>
          <w:rtl w:val="true"/>
        </w:rPr>
        <w:t>: «</w:t>
      </w:r>
      <w:r>
        <w:rPr>
          <w:rFonts w:cs="USAMA NASKH;Times New Roman"/>
          <w:sz w:val="36"/>
          <w:sz w:val="36"/>
          <w:szCs w:val="36"/>
          <w:rtl w:val="true"/>
        </w:rPr>
        <w:t>هأَنَذَا قَدْ جِئْتُ إِلَيْكَ</w:t>
      </w:r>
      <w:r>
        <w:rPr>
          <w:rFonts w:cs="USAMA NASKH;Times New Roman"/>
          <w:sz w:val="36"/>
          <w:szCs w:val="36"/>
          <w:rtl w:val="true"/>
        </w:rPr>
        <w:t xml:space="preserve">. </w:t>
      </w:r>
      <w:r>
        <w:rPr>
          <w:rFonts w:cs="USAMA NASKH;Times New Roman"/>
          <w:sz w:val="36"/>
          <w:sz w:val="36"/>
          <w:szCs w:val="36"/>
          <w:rtl w:val="true"/>
        </w:rPr>
        <w:t>أَلَعَلِّي الآنَ أَسْتَطِيعُ أَنْ أَتَكَلَّمَ بِشَيْءٍ؟ اَلْكَلاَمُ الَّذِي يَضَعُهُ اللهُ فِي فَمِي بِهِ أَتَكَلَّمُ</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فَانْطَلَقَ بَلْعَامُ مَعَ بَالاَقَ وَأَتَيَا إِلَى قَرْيَةِ حَصُوتَ</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فَذَبَحَ بَالاَقُ بَقَرًا وَغَنَمًا، وَأَرْسَلَ إِلَى بَلْعَامَ وَإِلَى الرُّؤَسَاءِ الَّذِينَ مَعَهُ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41</w:t>
      </w:r>
      <w:r>
        <w:rPr>
          <w:rFonts w:cs="USAMA NASKH;Times New Roman"/>
          <w:sz w:val="36"/>
          <w:sz w:val="36"/>
          <w:szCs w:val="36"/>
          <w:rtl w:val="true"/>
        </w:rPr>
        <w:t>وَفِي الصَّبَاحِ أَخَذَ بَالاَقُ بَلْعَامَ وَأَصْعَدَهُ إِلَى مُرْتَفَعَاتِ بَعْل، فَرَأَى مِنْ هُنَاكَ أَقْصَى الشَّعْبِ</w:t>
      </w:r>
      <w:r>
        <w:rPr>
          <w:rFonts w:cs="USAMA NASKH;Times New Roman"/>
          <w:sz w:val="36"/>
          <w:szCs w:val="36"/>
          <w:rtl w:val="true"/>
        </w:rPr>
        <w:t>.</w:t>
      </w:r>
    </w:p>
    <w:p>
      <w:pPr>
        <w:sectPr>
          <w:headerReference w:type="default" r:id="rId44"/>
          <w:footerReference w:type="default" r:id="rId4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فَقَالَ بَلْعَامُ لِبَالاَقَ</w:t>
      </w:r>
      <w:r>
        <w:rPr>
          <w:rFonts w:cs="USAMA NASKH;Times New Roman"/>
          <w:sz w:val="36"/>
          <w:szCs w:val="36"/>
          <w:rtl w:val="true"/>
        </w:rPr>
        <w:t>: «</w:t>
      </w:r>
      <w:r>
        <w:rPr>
          <w:rFonts w:cs="USAMA NASKH;Times New Roman"/>
          <w:sz w:val="36"/>
          <w:sz w:val="36"/>
          <w:szCs w:val="36"/>
          <w:rtl w:val="true"/>
        </w:rPr>
        <w:t>ابْنِ لِي ههُنَا سَبْعَةَ مَذَابحَ وَهَيِّئْ لِي ههُنَا سَبْعَةَ ثِيرَانٍ وَسَبْعَةَ كِبَاشٍ</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فَفَعَلَ بَالاَقُ كَمَا تَكَلَّمَ بَلْعَامُ</w:t>
      </w:r>
      <w:r>
        <w:rPr>
          <w:rFonts w:cs="USAMA NASKH;Times New Roman"/>
          <w:sz w:val="36"/>
          <w:szCs w:val="36"/>
          <w:rtl w:val="true"/>
        </w:rPr>
        <w:t xml:space="preserve">. </w:t>
      </w:r>
      <w:r>
        <w:rPr>
          <w:rFonts w:cs="USAMA NASKH;Times New Roman"/>
          <w:sz w:val="36"/>
          <w:sz w:val="36"/>
          <w:szCs w:val="36"/>
          <w:rtl w:val="true"/>
        </w:rPr>
        <w:t>وَأَصْعَدَ بَالاَقُ وَبَلْعَامُ ثَوْرًا وَكَبْشًا عَلَى كُلِّ مَذْبَحٍ</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بَلْعَامُ لِبَالاَقَ</w:t>
      </w:r>
      <w:r>
        <w:rPr>
          <w:rFonts w:cs="USAMA NASKH;Times New Roman"/>
          <w:sz w:val="36"/>
          <w:szCs w:val="36"/>
          <w:rtl w:val="true"/>
        </w:rPr>
        <w:t>: «</w:t>
      </w:r>
      <w:r>
        <w:rPr>
          <w:rFonts w:cs="USAMA NASKH;Times New Roman"/>
          <w:sz w:val="36"/>
          <w:sz w:val="36"/>
          <w:szCs w:val="36"/>
          <w:rtl w:val="true"/>
        </w:rPr>
        <w:t>قِفْ عِنْدَ مُحْرَقَتِكَ، فَأَنْطَلِقَ أَنَا لَعَلَّ الرَّبَّ يُوافِي لِلِقَائِي، فَمَهْمَا أَرَانِي أُخْبِرْكَ بِهِ</w:t>
      </w:r>
      <w:r>
        <w:rPr>
          <w:rFonts w:cs="USAMA NASKH;Times New Roman"/>
          <w:sz w:val="36"/>
          <w:szCs w:val="36"/>
          <w:rtl w:val="true"/>
        </w:rPr>
        <w:t xml:space="preserve">». </w:t>
      </w:r>
      <w:r>
        <w:rPr>
          <w:rFonts w:cs="USAMA NASKH;Times New Roman"/>
          <w:sz w:val="36"/>
          <w:sz w:val="36"/>
          <w:szCs w:val="36"/>
          <w:rtl w:val="true"/>
        </w:rPr>
        <w:t>ثُمَّ انْطَلَقَ إِلَى رَابِيَةٍ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فَوَافَى اللهُ بَلْعَامَ، فَقَالَ لَهُ</w:t>
      </w:r>
      <w:r>
        <w:rPr>
          <w:rFonts w:cs="USAMA NASKH;Times New Roman"/>
          <w:sz w:val="36"/>
          <w:szCs w:val="36"/>
          <w:rtl w:val="true"/>
        </w:rPr>
        <w:t>: «</w:t>
      </w:r>
      <w:r>
        <w:rPr>
          <w:rFonts w:cs="USAMA NASKH;Times New Roman"/>
          <w:sz w:val="36"/>
          <w:sz w:val="36"/>
          <w:szCs w:val="36"/>
          <w:rtl w:val="true"/>
        </w:rPr>
        <w:t>قَدْ رَتَّبْتُ سَبْعَةَ مَذَابِحَ وَأَصْعَدْتُ ثَوْرًا وَكَبْشًا عَلَى كُلِّ مَذْبَحٍ</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فَوَضَعَ الرَّبُّ كَلاَمًا فِي فَمِ بَلْعَامَ وَقَالَ</w:t>
      </w:r>
      <w:r>
        <w:rPr>
          <w:rFonts w:cs="USAMA NASKH;Times New Roman"/>
          <w:sz w:val="36"/>
          <w:szCs w:val="36"/>
          <w:rtl w:val="true"/>
        </w:rPr>
        <w:t>: «</w:t>
      </w:r>
      <w:r>
        <w:rPr>
          <w:rFonts w:cs="USAMA NASKH;Times New Roman"/>
          <w:sz w:val="36"/>
          <w:sz w:val="36"/>
          <w:szCs w:val="36"/>
          <w:rtl w:val="true"/>
        </w:rPr>
        <w:t>ارْجعْ إِلَى بَالاَقَ وَتَكَلَّمْ هكَذَا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فَرَجَعَ إِلَيْهِ وَإِذَا هُوَ وَاقِفٌ عِنْدَ مُحْرَقَتِهِ هُوَ، وَجَمِيعُ رُؤَسَاءِ مُوآبَ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فَنَطَقَ بِمَثَلِهِ وَقَالَ</w:t>
      </w:r>
      <w:r>
        <w:rPr>
          <w:rFonts w:cs="USAMA NASKH;Times New Roman"/>
          <w:sz w:val="36"/>
          <w:szCs w:val="36"/>
          <w:rtl w:val="true"/>
        </w:rPr>
        <w:t>: «</w:t>
      </w:r>
      <w:r>
        <w:rPr>
          <w:rFonts w:cs="USAMA NASKH;Times New Roman"/>
          <w:sz w:val="36"/>
          <w:sz w:val="36"/>
          <w:szCs w:val="36"/>
          <w:rtl w:val="true"/>
        </w:rPr>
        <w:t>مِنْ أَرَامَ أَتَى بِي بَالاَقُ مَلِكُ مُوآبَ، مِنْ جِبَالِ الْمَشْرِقِ</w:t>
      </w:r>
      <w:r>
        <w:rPr>
          <w:rFonts w:cs="USAMA NASKH;Times New Roman"/>
          <w:sz w:val="36"/>
          <w:szCs w:val="36"/>
          <w:rtl w:val="true"/>
        </w:rPr>
        <w:t xml:space="preserve">: </w:t>
      </w:r>
      <w:r>
        <w:rPr>
          <w:rFonts w:cs="USAMA NASKH;Times New Roman"/>
          <w:sz w:val="36"/>
          <w:sz w:val="36"/>
          <w:szCs w:val="36"/>
          <w:rtl w:val="true"/>
        </w:rPr>
        <w:t>تَعَالَ الْعَنْ لِي يَعْقُوبَ، وَهَلُمَّ اشْتِمْ إِسْرَائِيلَ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كَيْفَ أَلْعَنُ مَنْ لَمْ يَلْعَنْهُ اللهُ؟ وَكَيْفَ أَشْتِمُ مَنْ لَمْ يَشْتِمْهُ الرَّبُّ؟ </w:t>
      </w:r>
      <w:r>
        <w:rPr>
          <w:rFonts w:cs="USAMA NASKH;Times New Roman"/>
          <w:sz w:val="36"/>
          <w:szCs w:val="36"/>
          <w:vertAlign w:val="superscript"/>
        </w:rPr>
        <w:t>9</w:t>
      </w:r>
      <w:r>
        <w:rPr>
          <w:rFonts w:cs="USAMA NASKH;Times New Roman"/>
          <w:sz w:val="36"/>
          <w:sz w:val="36"/>
          <w:szCs w:val="36"/>
          <w:rtl w:val="true"/>
        </w:rPr>
        <w:t>إِنِّي مِنْ رَأْسِ الصُّخُورِ أَرَاهُ، وَمِنَ الآكَامِ أُبْصِرُهُ</w:t>
      </w:r>
      <w:r>
        <w:rPr>
          <w:rFonts w:cs="USAMA NASKH;Times New Roman"/>
          <w:sz w:val="36"/>
          <w:szCs w:val="36"/>
          <w:rtl w:val="true"/>
        </w:rPr>
        <w:t xml:space="preserve">. </w:t>
      </w:r>
      <w:r>
        <w:rPr>
          <w:rFonts w:cs="USAMA NASKH;Times New Roman"/>
          <w:sz w:val="36"/>
          <w:sz w:val="36"/>
          <w:szCs w:val="36"/>
          <w:rtl w:val="true"/>
        </w:rPr>
        <w:t>هُوَذَا شَعْبٌ يَسْكُنُ وَحْدَهُ، وَبَيْنَ الشُّعُوبِ لاَ يُحْسَبُ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مَنْ أَحْصَى تُرَابَ يَعْقُوبَ وَرُبْعَ إِسْرَائِيلَ بِعَدَدٍ؟ لِتَمُتْ نَفْسِي مَوْتَ الأَبْرَارِ، وَلْتَكُنْ آخِرَتِي كَآخِرَتِهِمْ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فَقَالَ بَالاَقُ لِبَلْعَامَ</w:t>
      </w:r>
      <w:r>
        <w:rPr>
          <w:rFonts w:cs="USAMA NASKH;Times New Roman"/>
          <w:sz w:val="36"/>
          <w:szCs w:val="36"/>
          <w:rtl w:val="true"/>
        </w:rPr>
        <w:t>: «</w:t>
      </w:r>
      <w:r>
        <w:rPr>
          <w:rFonts w:cs="USAMA NASKH;Times New Roman"/>
          <w:sz w:val="36"/>
          <w:sz w:val="36"/>
          <w:szCs w:val="36"/>
          <w:rtl w:val="true"/>
        </w:rPr>
        <w:t>مَاذَا فَعَلْتَ بِي؟ لِتَشْتِمَ أَعْدَائِي أَخَذْتُكَ، وَهُوَذَا أَنْتَ قَدْ بَارَكْتَهُمْ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فَأَجَابَ وَقَالَ</w:t>
      </w:r>
      <w:r>
        <w:rPr>
          <w:rFonts w:cs="USAMA NASKH;Times New Roman"/>
          <w:sz w:val="36"/>
          <w:szCs w:val="36"/>
          <w:rtl w:val="true"/>
        </w:rPr>
        <w:t>: «</w:t>
      </w:r>
      <w:r>
        <w:rPr>
          <w:rFonts w:cs="USAMA NASKH;Times New Roman"/>
          <w:sz w:val="36"/>
          <w:sz w:val="36"/>
          <w:szCs w:val="36"/>
          <w:rtl w:val="true"/>
        </w:rPr>
        <w:t>أَمَا الَّذِي يَضَعُهُ الرَّبُّ فِي فَمِي أَحْتَرِصُ أَنْ أَتَكَلَّمَ 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فَقَالَ لَهُ بَالاَقُ</w:t>
      </w:r>
      <w:r>
        <w:rPr>
          <w:rFonts w:cs="USAMA NASKH;Times New Roman"/>
          <w:sz w:val="36"/>
          <w:szCs w:val="36"/>
          <w:rtl w:val="true"/>
        </w:rPr>
        <w:t>: «</w:t>
      </w:r>
      <w:r>
        <w:rPr>
          <w:rFonts w:cs="USAMA NASKH;Times New Roman"/>
          <w:sz w:val="36"/>
          <w:sz w:val="36"/>
          <w:szCs w:val="36"/>
          <w:rtl w:val="true"/>
        </w:rPr>
        <w:t>هَلُمَّ مَعِي إِلَى مَكَانٍ آخَرَ تَرَاهُ مِنْهُ</w:t>
      </w:r>
      <w:r>
        <w:rPr>
          <w:rFonts w:cs="USAMA NASKH;Times New Roman"/>
          <w:sz w:val="36"/>
          <w:szCs w:val="36"/>
          <w:rtl w:val="true"/>
        </w:rPr>
        <w:t xml:space="preserve">. </w:t>
      </w:r>
      <w:r>
        <w:rPr>
          <w:rFonts w:cs="USAMA NASKH;Times New Roman"/>
          <w:sz w:val="36"/>
          <w:sz w:val="36"/>
          <w:szCs w:val="36"/>
          <w:rtl w:val="true"/>
        </w:rPr>
        <w:t>إِنَّمَا تَرَى أَقْصَاءَهُ فَقَطْ، وَكُلَّهُ لاَ تَرَى</w:t>
      </w:r>
      <w:r>
        <w:rPr>
          <w:rFonts w:cs="USAMA NASKH;Times New Roman"/>
          <w:sz w:val="36"/>
          <w:szCs w:val="36"/>
          <w:rtl w:val="true"/>
        </w:rPr>
        <w:t xml:space="preserve">. </w:t>
      </w:r>
      <w:r>
        <w:rPr>
          <w:rFonts w:cs="USAMA NASKH;Times New Roman"/>
          <w:sz w:val="36"/>
          <w:sz w:val="36"/>
          <w:szCs w:val="36"/>
          <w:rtl w:val="true"/>
        </w:rPr>
        <w:t>فَالْعَنْهُ لِي مِنْ هُنَاكَ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فَأَخَذَهُ إِلَى حَقْلِ صُوفِيمَ إِلَى رَأْسِ الْفِسْجَةِ، وَبَنَى سَبْعَةَ مَذَابحَ، وَأَصْعَدَ ثَوْرًا وَكَبْشًا عَلَى كُلِّ مَذْبَحٍ</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لِبَالاَقَ</w:t>
      </w:r>
      <w:r>
        <w:rPr>
          <w:rFonts w:cs="USAMA NASKH;Times New Roman"/>
          <w:sz w:val="36"/>
          <w:szCs w:val="36"/>
          <w:rtl w:val="true"/>
        </w:rPr>
        <w:t>: «</w:t>
      </w:r>
      <w:r>
        <w:rPr>
          <w:rFonts w:cs="USAMA NASKH;Times New Roman"/>
          <w:sz w:val="36"/>
          <w:sz w:val="36"/>
          <w:szCs w:val="36"/>
          <w:rtl w:val="true"/>
        </w:rPr>
        <w:t>قِفْ هُنَا عِنْدَ مُحْرَقَتِكَ وَأَنَا أُوافِي هُنَاكَ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فَوَافَى الرَّبُّ بَلْعَامَ وَوَضَعَ كَلاَمًا فِي فَمِهِ وَقَالَ</w:t>
      </w:r>
      <w:r>
        <w:rPr>
          <w:rFonts w:cs="USAMA NASKH;Times New Roman"/>
          <w:sz w:val="36"/>
          <w:szCs w:val="36"/>
          <w:rtl w:val="true"/>
        </w:rPr>
        <w:t>: «</w:t>
      </w:r>
      <w:r>
        <w:rPr>
          <w:rFonts w:cs="USAMA NASKH;Times New Roman"/>
          <w:sz w:val="36"/>
          <w:sz w:val="36"/>
          <w:szCs w:val="36"/>
          <w:rtl w:val="true"/>
        </w:rPr>
        <w:t>ارْجعْ إِلَى بَالاَقَ وَتَكَلَّمْ هكَذَا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فَأَتَى إِلَيْهِ وَإِذَا هُوَ وَاقِفٌ عِنْدَ مُحْرَقَتِهِ، وَرُؤَسَاءُ مُوآبَ مَعَهُ</w:t>
      </w:r>
      <w:r>
        <w:rPr>
          <w:rFonts w:cs="USAMA NASKH;Times New Roman"/>
          <w:sz w:val="36"/>
          <w:szCs w:val="36"/>
          <w:rtl w:val="true"/>
        </w:rPr>
        <w:t xml:space="preserve">. </w:t>
      </w:r>
      <w:r>
        <w:rPr>
          <w:rFonts w:cs="USAMA NASKH;Times New Roman"/>
          <w:sz w:val="36"/>
          <w:sz w:val="36"/>
          <w:szCs w:val="36"/>
          <w:rtl w:val="true"/>
        </w:rPr>
        <w:t>فَقَالَ لَهُ بَالاَقُ</w:t>
      </w:r>
      <w:r>
        <w:rPr>
          <w:rFonts w:cs="USAMA NASKH;Times New Roman"/>
          <w:sz w:val="36"/>
          <w:szCs w:val="36"/>
          <w:rtl w:val="true"/>
        </w:rPr>
        <w:t>: «</w:t>
      </w:r>
      <w:r>
        <w:rPr>
          <w:rFonts w:cs="USAMA NASKH;Times New Roman"/>
          <w:sz w:val="36"/>
          <w:sz w:val="36"/>
          <w:szCs w:val="36"/>
          <w:rtl w:val="true"/>
        </w:rPr>
        <w:t>مَاذَا تَكَلَّمَ بِهِ الرَّبُّ؟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فَنَطَقَ بِمَثَلِهِ وَقَالَ</w:t>
      </w:r>
      <w:r>
        <w:rPr>
          <w:rFonts w:cs="USAMA NASKH;Times New Roman"/>
          <w:sz w:val="36"/>
          <w:szCs w:val="36"/>
          <w:rtl w:val="true"/>
        </w:rPr>
        <w:t>: «</w:t>
      </w:r>
      <w:r>
        <w:rPr>
          <w:rFonts w:cs="USAMA NASKH;Times New Roman"/>
          <w:sz w:val="36"/>
          <w:sz w:val="36"/>
          <w:szCs w:val="36"/>
          <w:rtl w:val="true"/>
        </w:rPr>
        <w:t>قُمْ يَا بَالاَقُ وَاسْمَعْ</w:t>
      </w:r>
      <w:r>
        <w:rPr>
          <w:rFonts w:cs="USAMA NASKH;Times New Roman"/>
          <w:sz w:val="36"/>
          <w:szCs w:val="36"/>
          <w:rtl w:val="true"/>
        </w:rPr>
        <w:t xml:space="preserve">. </w:t>
      </w:r>
      <w:r>
        <w:rPr>
          <w:rFonts w:cs="USAMA NASKH;Times New Roman"/>
          <w:sz w:val="36"/>
          <w:sz w:val="36"/>
          <w:szCs w:val="36"/>
          <w:rtl w:val="true"/>
        </w:rPr>
        <w:t>اِصْغَ إِلَيَّ يَا ابْنَ صِفُّورَ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لَيْسَ اللهُ إِنْسَانًا فَيَكْذِبَ، وَلاَ ابْنَ إِنْسَانٍ فَيَنْدَمَ</w:t>
      </w:r>
      <w:r>
        <w:rPr>
          <w:rFonts w:cs="USAMA NASKH;Times New Roman"/>
          <w:sz w:val="36"/>
          <w:szCs w:val="36"/>
          <w:rtl w:val="true"/>
        </w:rPr>
        <w:t xml:space="preserve">. </w:t>
      </w:r>
      <w:r>
        <w:rPr>
          <w:rFonts w:cs="USAMA NASKH;Times New Roman"/>
          <w:sz w:val="36"/>
          <w:sz w:val="36"/>
          <w:szCs w:val="36"/>
          <w:rtl w:val="true"/>
        </w:rPr>
        <w:t xml:space="preserve">هَلْ يَقُولُ وَلاَ يَفْعَلُ؟ أَوْ يَتَكَلَّمُ وَلاَ يَفِي؟ </w:t>
      </w:r>
      <w:r>
        <w:rPr>
          <w:rFonts w:cs="USAMA NASKH;Times New Roman"/>
          <w:sz w:val="36"/>
          <w:szCs w:val="36"/>
          <w:vertAlign w:val="superscript"/>
        </w:rPr>
        <w:t>20</w:t>
      </w:r>
      <w:r>
        <w:rPr>
          <w:rFonts w:cs="USAMA NASKH;Times New Roman"/>
          <w:sz w:val="36"/>
          <w:sz w:val="36"/>
          <w:szCs w:val="36"/>
          <w:rtl w:val="true"/>
        </w:rPr>
        <w:t>إِنِّي قَدْ أُمِرْتُ أَنْ أُبَارِكَ</w:t>
      </w:r>
      <w:r>
        <w:rPr>
          <w:rFonts w:cs="USAMA NASKH;Times New Roman"/>
          <w:sz w:val="36"/>
          <w:szCs w:val="36"/>
          <w:rtl w:val="true"/>
        </w:rPr>
        <w:t xml:space="preserve">. </w:t>
      </w:r>
      <w:r>
        <w:rPr>
          <w:rFonts w:cs="USAMA NASKH;Times New Roman"/>
          <w:sz w:val="36"/>
          <w:sz w:val="36"/>
          <w:szCs w:val="36"/>
          <w:rtl w:val="true"/>
        </w:rPr>
        <w:t>فَإِنَّهُ قَدْ بَارَكَ فَلاَ أَرُدُّهُ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لَمْ يُبْصِرْ إِثْمًا فِي يَعْقُوبَ، وَلاَ رَأَى تَعَبًا فِي إِسْرَائِيلَ</w:t>
      </w:r>
      <w:r>
        <w:rPr>
          <w:rFonts w:cs="USAMA NASKH;Times New Roman"/>
          <w:sz w:val="36"/>
          <w:szCs w:val="36"/>
          <w:rtl w:val="true"/>
        </w:rPr>
        <w:t xml:space="preserve">. </w:t>
      </w:r>
      <w:r>
        <w:rPr>
          <w:rFonts w:cs="USAMA NASKH;Times New Roman"/>
          <w:sz w:val="36"/>
          <w:sz w:val="36"/>
          <w:szCs w:val="36"/>
          <w:rtl w:val="true"/>
        </w:rPr>
        <w:t>الرَّبُّ إِلهُهُ مَعَهُ، وَهُتَافُ مَلِكٍ فِيهِ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اَللهُ أَخْرَجَهُ مِنْ مِصْرَ</w:t>
      </w:r>
      <w:r>
        <w:rPr>
          <w:rFonts w:cs="USAMA NASKH;Times New Roman"/>
          <w:sz w:val="36"/>
          <w:szCs w:val="36"/>
          <w:rtl w:val="true"/>
        </w:rPr>
        <w:t xml:space="preserve">. </w:t>
      </w:r>
      <w:r>
        <w:rPr>
          <w:rFonts w:cs="USAMA NASKH;Times New Roman"/>
          <w:sz w:val="36"/>
          <w:sz w:val="36"/>
          <w:szCs w:val="36"/>
          <w:rtl w:val="true"/>
        </w:rPr>
        <w:t>لَهُ مِثْلُ سُرْعَةِ الرِّئْمِ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إِنَّهُ لَيْسَ عِيَافَةٌ عَلَى يَعْقُوبَ، وَلاَ عِرَافَةٌ عَلَى إِسْرَائِيلَ</w:t>
      </w:r>
      <w:r>
        <w:rPr>
          <w:rFonts w:cs="USAMA NASKH;Times New Roman"/>
          <w:sz w:val="36"/>
          <w:szCs w:val="36"/>
          <w:rtl w:val="true"/>
        </w:rPr>
        <w:t xml:space="preserve">. </w:t>
      </w:r>
      <w:r>
        <w:rPr>
          <w:rFonts w:cs="USAMA NASKH;Times New Roman"/>
          <w:sz w:val="36"/>
          <w:sz w:val="36"/>
          <w:szCs w:val="36"/>
          <w:rtl w:val="true"/>
        </w:rPr>
        <w:t>فِي الْوَقْتِ يُقَالُ عَنْ يَعْقُوبَ وَعَنْ إِسْرَائِيلَ مَا فَعَلَ اللهُ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هُوَذَا شَعْبٌ يَقُومُ كَلَبْوَةٍ، وَيَرْتَفِعُ كَأَسَدٍ</w:t>
      </w:r>
      <w:r>
        <w:rPr>
          <w:rFonts w:cs="USAMA NASKH;Times New Roman"/>
          <w:sz w:val="36"/>
          <w:szCs w:val="36"/>
          <w:rtl w:val="true"/>
        </w:rPr>
        <w:t xml:space="preserve">. </w:t>
      </w:r>
      <w:r>
        <w:rPr>
          <w:rFonts w:cs="USAMA NASKH;Times New Roman"/>
          <w:sz w:val="36"/>
          <w:sz w:val="36"/>
          <w:szCs w:val="36"/>
          <w:rtl w:val="true"/>
        </w:rPr>
        <w:t>لاَ يَنَامُ حَتَّى يَأْكُلَ فَرِيسَةً وَيَشْرَبَ دَمَ قَتْلَى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فَقَالَ بَالاَقُ لِبَلْعَامَ</w:t>
      </w:r>
      <w:r>
        <w:rPr>
          <w:rFonts w:cs="USAMA NASKH;Times New Roman"/>
          <w:sz w:val="36"/>
          <w:szCs w:val="36"/>
          <w:rtl w:val="true"/>
        </w:rPr>
        <w:t>: «</w:t>
      </w:r>
      <w:r>
        <w:rPr>
          <w:rFonts w:cs="USAMA NASKH;Times New Roman"/>
          <w:sz w:val="36"/>
          <w:sz w:val="36"/>
          <w:szCs w:val="36"/>
          <w:rtl w:val="true"/>
        </w:rPr>
        <w:t>لاَ تَلْعَنْهُ لَعْنَةً وَلاَ تُبَارِكْهُ بَرَكَةً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فَأَجَابَ بَلْعَامُ وَقَالَ لِبَالاَقَ</w:t>
      </w:r>
      <w:r>
        <w:rPr>
          <w:rFonts w:cs="USAMA NASKH;Times New Roman"/>
          <w:sz w:val="36"/>
          <w:szCs w:val="36"/>
          <w:rtl w:val="true"/>
        </w:rPr>
        <w:t>: «</w:t>
      </w:r>
      <w:r>
        <w:rPr>
          <w:rFonts w:cs="USAMA NASKH;Times New Roman"/>
          <w:sz w:val="36"/>
          <w:sz w:val="36"/>
          <w:szCs w:val="36"/>
          <w:rtl w:val="true"/>
        </w:rPr>
        <w:t>أَلَمْ أُكَلِّمْكَ قَائِلاً</w:t>
      </w:r>
      <w:r>
        <w:rPr>
          <w:rFonts w:cs="USAMA NASKH;Times New Roman"/>
          <w:sz w:val="36"/>
          <w:szCs w:val="36"/>
          <w:rtl w:val="true"/>
        </w:rPr>
        <w:t xml:space="preserve">: </w:t>
      </w:r>
      <w:r>
        <w:rPr>
          <w:rFonts w:cs="USAMA NASKH;Times New Roman"/>
          <w:sz w:val="36"/>
          <w:sz w:val="36"/>
          <w:szCs w:val="36"/>
          <w:rtl w:val="true"/>
        </w:rPr>
        <w:t>كُلُّ مَا يَتَكَلَّمُ بِهِ الرَّبُّ فَإِيَّاهُ أَفْعَلُ؟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فَقَالَ بَالاَقُ لِبَلْعَامَ</w:t>
      </w:r>
      <w:r>
        <w:rPr>
          <w:rFonts w:cs="USAMA NASKH;Times New Roman"/>
          <w:sz w:val="36"/>
          <w:szCs w:val="36"/>
          <w:rtl w:val="true"/>
        </w:rPr>
        <w:t>: «</w:t>
      </w:r>
      <w:r>
        <w:rPr>
          <w:rFonts w:cs="USAMA NASKH;Times New Roman"/>
          <w:sz w:val="36"/>
          <w:sz w:val="36"/>
          <w:szCs w:val="36"/>
          <w:rtl w:val="true"/>
        </w:rPr>
        <w:t>هَلُمَّ آخُذْكَ إِلَى مَكَانٍ آخَرَ، عَسَى أَنْ يَصْلُحَ فِي عَيْنَيِ اللهِ أَنْ تَلْعَنَهُ لِي مِنْ هُنَاكَ</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فَأَخَذَ بَالاَقُ بَلْعَامَ إِلَى رَأْسِ فَغُورَ الْمُشْرِفِ عَلَى وَجْهِ الْبَرِّيَّةِ</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فَقَالَ بَلْعَامُ لِبَالاَقَ</w:t>
      </w:r>
      <w:r>
        <w:rPr>
          <w:rFonts w:cs="USAMA NASKH;Times New Roman"/>
          <w:sz w:val="36"/>
          <w:szCs w:val="36"/>
          <w:rtl w:val="true"/>
        </w:rPr>
        <w:t>: «</w:t>
      </w:r>
      <w:r>
        <w:rPr>
          <w:rFonts w:cs="USAMA NASKH;Times New Roman"/>
          <w:sz w:val="36"/>
          <w:sz w:val="36"/>
          <w:szCs w:val="36"/>
          <w:rtl w:val="true"/>
        </w:rPr>
        <w:t>ابْنِ لِي ههُنَا سَبْعَةَ مَذَابحَ، وَهَيِّئْ لِي ههُنَا سَبْعَةَ ثِيرَانٍ وَسَبْعَةَ كِبَاشٍ</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فَفَعَلَ بَالاَقُ كَمَا قَالَ بَلْعَامُ، وَأَصْعَدَ ثَوْرًا وَكَبْشًا عَلَى كُلِّ مَذْبَحٍ</w:t>
      </w:r>
      <w:r>
        <w:rPr>
          <w:rFonts w:cs="USAMA NASKH;Times New Roman"/>
          <w:sz w:val="36"/>
          <w:szCs w:val="36"/>
          <w:rtl w:val="true"/>
        </w:rPr>
        <w:t>.</w:t>
      </w:r>
    </w:p>
    <w:p>
      <w:pPr>
        <w:sectPr>
          <w:headerReference w:type="default" r:id="rId46"/>
          <w:footerReference w:type="default" r:id="rId4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فَلَمَّا رَأَى بَلْعَامُ أَنَّهُ يَحْسُنُ فِي عَيْنَيِ الرَّبِّ أَنْ يُبَارِكَ إِسْرَائِيلَ، لَمْ يَنْطَلِقْ كَالْمَرَّةِ الأُولَى وَالثَّانِيَةِ لِيُوافِيَ فَأْلاً، بَلْ جَعَلَ نَحْوَ الْبَرِّيَّةِ وَجْهَهُ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وَرَفَعَ بَلْعَامُ عَيْنَيْهِ وَرَأَى إِسْرَائِيلَ حَالاُ حَسَبَ أَسْبَاطِهِ، فَكَانَ عَلَيْهِ رُوحُ اللهِ، </w:t>
      </w:r>
      <w:r>
        <w:rPr>
          <w:rFonts w:cs="USAMA NASKH;Times New Roman"/>
          <w:sz w:val="36"/>
          <w:szCs w:val="36"/>
          <w:vertAlign w:val="superscript"/>
        </w:rPr>
        <w:t>3</w:t>
      </w:r>
      <w:r>
        <w:rPr>
          <w:rFonts w:cs="USAMA NASKH;Times New Roman"/>
          <w:sz w:val="36"/>
          <w:sz w:val="36"/>
          <w:szCs w:val="36"/>
          <w:rtl w:val="true"/>
        </w:rPr>
        <w:t>فَنَطَقَ بِمَثَلِهِ وَقَالَ</w:t>
      </w:r>
      <w:r>
        <w:rPr>
          <w:rFonts w:cs="USAMA NASKH;Times New Roman"/>
          <w:sz w:val="36"/>
          <w:szCs w:val="36"/>
          <w:rtl w:val="true"/>
        </w:rPr>
        <w:t>: «</w:t>
      </w:r>
      <w:r>
        <w:rPr>
          <w:rFonts w:cs="USAMA NASKH;Times New Roman"/>
          <w:sz w:val="36"/>
          <w:sz w:val="36"/>
          <w:szCs w:val="36"/>
          <w:rtl w:val="true"/>
        </w:rPr>
        <w:t>وَحْيُ بَلْعَامَ بْنِ بَعُورَ</w:t>
      </w:r>
      <w:r>
        <w:rPr>
          <w:rFonts w:cs="USAMA NASKH;Times New Roman"/>
          <w:sz w:val="36"/>
          <w:szCs w:val="36"/>
          <w:rtl w:val="true"/>
        </w:rPr>
        <w:t xml:space="preserve">. </w:t>
      </w:r>
      <w:r>
        <w:rPr>
          <w:rFonts w:cs="USAMA NASKH;Times New Roman"/>
          <w:sz w:val="36"/>
          <w:sz w:val="36"/>
          <w:szCs w:val="36"/>
          <w:rtl w:val="true"/>
        </w:rPr>
        <w:t>وَحْيُ الرَّجُلِ الْمَفْتُوحِ الْعَيْنَيْنِ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وَحْيُ الَّذِي يَسْمَعُ أَقْوَالَ اللهِ</w:t>
      </w:r>
      <w:r>
        <w:rPr>
          <w:rFonts w:cs="USAMA NASKH;Times New Roman"/>
          <w:sz w:val="36"/>
          <w:szCs w:val="36"/>
          <w:rtl w:val="true"/>
        </w:rPr>
        <w:t xml:space="preserve">. </w:t>
      </w:r>
      <w:r>
        <w:rPr>
          <w:rFonts w:cs="USAMA NASKH;Times New Roman"/>
          <w:sz w:val="36"/>
          <w:sz w:val="36"/>
          <w:szCs w:val="36"/>
          <w:rtl w:val="true"/>
        </w:rPr>
        <w:t>الَّذِي يَرَى رُؤْيَا الْقَدِيرِ، مَطْرُوحًا وَهُوَ مَكْشُوفُ الْعَيْنَيْنِ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مَا أَحْسَنَ خِيَامَكَ يَا يَعْقُوبُ، مَسَاكِنَكَ يَا إِسْرَائِيلُ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كَأَوْدِيَةٍ مُمْتَدَّةٍ</w:t>
      </w:r>
      <w:r>
        <w:rPr>
          <w:rFonts w:cs="USAMA NASKH;Times New Roman"/>
          <w:sz w:val="36"/>
          <w:szCs w:val="36"/>
          <w:rtl w:val="true"/>
        </w:rPr>
        <w:t xml:space="preserve">. </w:t>
      </w:r>
      <w:r>
        <w:rPr>
          <w:rFonts w:cs="USAMA NASKH;Times New Roman"/>
          <w:sz w:val="36"/>
          <w:sz w:val="36"/>
          <w:szCs w:val="36"/>
          <w:rtl w:val="true"/>
        </w:rPr>
        <w:t>كَجَنَّاتٍ عَلَى نَهْرٍ، كَشَجَرَاتِ عُودٍ غَرَسَهَا الرَّبُّ</w:t>
      </w:r>
      <w:r>
        <w:rPr>
          <w:rFonts w:cs="USAMA NASKH;Times New Roman"/>
          <w:sz w:val="36"/>
          <w:szCs w:val="36"/>
          <w:rtl w:val="true"/>
        </w:rPr>
        <w:t xml:space="preserve">. </w:t>
      </w:r>
      <w:r>
        <w:rPr>
          <w:rFonts w:cs="USAMA NASKH;Times New Roman"/>
          <w:sz w:val="36"/>
          <w:sz w:val="36"/>
          <w:szCs w:val="36"/>
          <w:rtl w:val="true"/>
        </w:rPr>
        <w:t>كَأَرْزَاتٍ عَلَى مِيَاهٍ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يَجْرِي مَاءٌ مِنْ دِلاَئِهِ، وَيَكُونُ زَرْعُهُ عَلَى مِيَاهٍ غَزِيرَةٍ، وَيَتَسَامَى مَلِكُهُ عَلَى أَجَاجَ وَتَرْتَفِعُ مَمْلَكَتُهُ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اَللهُ أَخْرَجَهُ مِنْ مِصْرَ</w:t>
      </w:r>
      <w:r>
        <w:rPr>
          <w:rFonts w:cs="USAMA NASKH;Times New Roman"/>
          <w:sz w:val="36"/>
          <w:szCs w:val="36"/>
          <w:rtl w:val="true"/>
        </w:rPr>
        <w:t xml:space="preserve">. </w:t>
      </w:r>
      <w:r>
        <w:rPr>
          <w:rFonts w:cs="USAMA NASKH;Times New Roman"/>
          <w:sz w:val="36"/>
          <w:sz w:val="36"/>
          <w:szCs w:val="36"/>
          <w:rtl w:val="true"/>
        </w:rPr>
        <w:t>لَهُ مِثْلُ سُرْعَةِ الرِّئْمِ</w:t>
      </w:r>
      <w:r>
        <w:rPr>
          <w:rFonts w:cs="USAMA NASKH;Times New Roman"/>
          <w:sz w:val="36"/>
          <w:szCs w:val="36"/>
          <w:rtl w:val="true"/>
        </w:rPr>
        <w:t xml:space="preserve">. </w:t>
      </w:r>
      <w:r>
        <w:rPr>
          <w:rFonts w:cs="USAMA NASKH;Times New Roman"/>
          <w:sz w:val="36"/>
          <w:sz w:val="36"/>
          <w:szCs w:val="36"/>
          <w:rtl w:val="true"/>
        </w:rPr>
        <w:t>يَأْكُلُ أُمَمًا، مُضَايِقِيهِ، وَيَقْضِمُ عِظَامَهُمْ وَيُحَطِّمُ سِهَامَهُ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جَثَمَ كَأَسَدٍ</w:t>
      </w:r>
      <w:r>
        <w:rPr>
          <w:rFonts w:cs="USAMA NASKH;Times New Roman"/>
          <w:sz w:val="36"/>
          <w:szCs w:val="36"/>
          <w:rtl w:val="true"/>
        </w:rPr>
        <w:t xml:space="preserve">. </w:t>
      </w:r>
      <w:r>
        <w:rPr>
          <w:rFonts w:cs="USAMA NASKH;Times New Roman"/>
          <w:sz w:val="36"/>
          <w:sz w:val="36"/>
          <w:szCs w:val="36"/>
          <w:rtl w:val="true"/>
        </w:rPr>
        <w:t>رَبَضَ كَلَبْوَةٍ</w:t>
      </w:r>
      <w:r>
        <w:rPr>
          <w:rFonts w:cs="USAMA NASKH;Times New Roman"/>
          <w:sz w:val="36"/>
          <w:szCs w:val="36"/>
          <w:rtl w:val="true"/>
        </w:rPr>
        <w:t xml:space="preserve">. </w:t>
      </w:r>
      <w:r>
        <w:rPr>
          <w:rFonts w:cs="USAMA NASKH;Times New Roman"/>
          <w:sz w:val="36"/>
          <w:sz w:val="36"/>
          <w:szCs w:val="36"/>
          <w:rtl w:val="true"/>
        </w:rPr>
        <w:t>مَنْ يُقِيمُهُ؟ مُبَارِكُكَ مُبَارَكٌ، وَلاَعِنُكَ مَلْعُونٌ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فَاشْتَعَلَ غَضَبُ بَالاَقَ عَلَى بَلْعَامَ، وَصَفَّقَ بِيَدَيْهِ وَقَالَ بَالاَقُ لِبَلْعَامَ</w:t>
      </w:r>
      <w:r>
        <w:rPr>
          <w:rFonts w:cs="USAMA NASKH;Times New Roman"/>
          <w:sz w:val="36"/>
          <w:szCs w:val="36"/>
          <w:rtl w:val="true"/>
        </w:rPr>
        <w:t>: «</w:t>
      </w:r>
      <w:r>
        <w:rPr>
          <w:rFonts w:cs="USAMA NASKH;Times New Roman"/>
          <w:sz w:val="36"/>
          <w:sz w:val="36"/>
          <w:szCs w:val="36"/>
          <w:rtl w:val="true"/>
        </w:rPr>
        <w:t>لِتَشْتِمَ أَعْدَائِي دَعَوْتُكَ، وَهُوَذَا أَنْتَ قَدْ بَارَكْتَهُمُ الآنَ ثَلاَثَ دَفَعَاتٍ</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فَالآنَ اهْرُبْ إِلَى مَكَانِكَ</w:t>
      </w:r>
      <w:r>
        <w:rPr>
          <w:rFonts w:cs="USAMA NASKH;Times New Roman"/>
          <w:sz w:val="36"/>
          <w:szCs w:val="36"/>
          <w:rtl w:val="true"/>
        </w:rPr>
        <w:t xml:space="preserve">. </w:t>
      </w:r>
      <w:r>
        <w:rPr>
          <w:rFonts w:cs="USAMA NASKH;Times New Roman"/>
          <w:sz w:val="36"/>
          <w:sz w:val="36"/>
          <w:szCs w:val="36"/>
          <w:rtl w:val="true"/>
        </w:rPr>
        <w:t>قُلْتُ أُكْرِمُكَ إِكْرَامًا، وَهُوَذَا الرَّبُّ قَدْ مَنَعَكَ عَنِ الْكَرَامَةِ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بَلْعَامُ لِبَالاَقَ</w:t>
      </w:r>
      <w:r>
        <w:rPr>
          <w:rFonts w:cs="USAMA NASKH;Times New Roman"/>
          <w:sz w:val="36"/>
          <w:szCs w:val="36"/>
          <w:rtl w:val="true"/>
        </w:rPr>
        <w:t>: «</w:t>
      </w:r>
      <w:r>
        <w:rPr>
          <w:rFonts w:cs="USAMA NASKH;Times New Roman"/>
          <w:sz w:val="36"/>
          <w:sz w:val="36"/>
          <w:szCs w:val="36"/>
          <w:rtl w:val="true"/>
        </w:rPr>
        <w:t>أَلَمْ أُكَلِّمْ أَيْضًا رُسُلَكَ الَّذِينَ أَرْسَلْتَ إِلَيَّ قَائِلاً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وَلَوْ أَعْطَانِي بَالاَقُ مِلْءَ بَيْتِهِ فِضَّةً وَذَهَبًا لاَ أَقْدِرُ أَنْ أَتَجَاوَزَ قَوْلَ الرَّبِّ لأَعْمَلَ خَيْرًا أَوْ شَرًّا مِنْ نَفْسِي</w:t>
      </w:r>
      <w:r>
        <w:rPr>
          <w:rFonts w:cs="USAMA NASKH;Times New Roman"/>
          <w:sz w:val="36"/>
          <w:szCs w:val="36"/>
          <w:rtl w:val="true"/>
        </w:rPr>
        <w:t xml:space="preserve">. </w:t>
      </w:r>
      <w:r>
        <w:rPr>
          <w:rFonts w:cs="USAMA NASKH;Times New Roman"/>
          <w:sz w:val="36"/>
          <w:sz w:val="36"/>
          <w:szCs w:val="36"/>
          <w:rtl w:val="true"/>
        </w:rPr>
        <w:t>الَّذِي يَتَكَلَّمُهُ الرَّبُّ إِيَّاهُ أَتَكَلَّمُ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وَالآنَ هُوَذَا أَنَا مُنْطَلِقٌ إِلَى شَعْبِي</w:t>
      </w:r>
      <w:r>
        <w:rPr>
          <w:rFonts w:cs="USAMA NASKH;Times New Roman"/>
          <w:sz w:val="36"/>
          <w:szCs w:val="36"/>
          <w:rtl w:val="true"/>
        </w:rPr>
        <w:t xml:space="preserve">. </w:t>
      </w:r>
      <w:r>
        <w:rPr>
          <w:rFonts w:cs="USAMA NASKH;Times New Roman"/>
          <w:sz w:val="36"/>
          <w:sz w:val="36"/>
          <w:szCs w:val="36"/>
          <w:rtl w:val="true"/>
        </w:rPr>
        <w:t>هَلُمَّ أُنْبِئْكَ بِمَا يَفْعَلُهُ هذَا الشَّعْبُ بِشَعْبِكَ فِي آخِرِ الأَيَّامِ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ثُمَّ نَطَقَ بِمَثَلِهِ وَقَالَ</w:t>
      </w:r>
      <w:r>
        <w:rPr>
          <w:rFonts w:cs="USAMA NASKH;Times New Roman"/>
          <w:sz w:val="36"/>
          <w:szCs w:val="36"/>
          <w:rtl w:val="true"/>
        </w:rPr>
        <w:t>: «</w:t>
      </w:r>
      <w:r>
        <w:rPr>
          <w:rFonts w:cs="USAMA NASKH;Times New Roman"/>
          <w:sz w:val="36"/>
          <w:sz w:val="36"/>
          <w:szCs w:val="36"/>
          <w:rtl w:val="true"/>
        </w:rPr>
        <w:t>وَحْيُ بَلْعَامَ بْنِ بَعُورَ</w:t>
      </w:r>
      <w:r>
        <w:rPr>
          <w:rFonts w:cs="USAMA NASKH;Times New Roman"/>
          <w:sz w:val="36"/>
          <w:szCs w:val="36"/>
          <w:rtl w:val="true"/>
        </w:rPr>
        <w:t xml:space="preserve">. </w:t>
      </w:r>
      <w:r>
        <w:rPr>
          <w:rFonts w:cs="USAMA NASKH;Times New Roman"/>
          <w:sz w:val="36"/>
          <w:sz w:val="36"/>
          <w:szCs w:val="36"/>
          <w:rtl w:val="true"/>
        </w:rPr>
        <w:t>وَحْيُ الرَّجُلِ الْمَفْتُوحِ الْعَيْنَيْنِ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وَحْيُ الَّذِي يَسْمَعُ أَقْوَالَ اللهِ وَيَعْرِفُ مَعْرِفَةَ الْعَلِيِّ</w:t>
      </w:r>
      <w:r>
        <w:rPr>
          <w:rFonts w:cs="USAMA NASKH;Times New Roman"/>
          <w:sz w:val="36"/>
          <w:szCs w:val="36"/>
          <w:rtl w:val="true"/>
        </w:rPr>
        <w:t xml:space="preserve">. </w:t>
      </w:r>
      <w:r>
        <w:rPr>
          <w:rFonts w:cs="USAMA NASKH;Times New Roman"/>
          <w:sz w:val="36"/>
          <w:sz w:val="36"/>
          <w:szCs w:val="36"/>
          <w:rtl w:val="true"/>
        </w:rPr>
        <w:t>الَّذِي يَرَى رُؤْيَا الْقَدِيرِ سَاقِطًا وَهُوَ مَكْشُوفُ الْعَيْنَيْنِ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أَرَاهُ وَلكِنْ لَيْسَ الآنَ</w:t>
      </w:r>
      <w:r>
        <w:rPr>
          <w:rFonts w:cs="USAMA NASKH;Times New Roman"/>
          <w:sz w:val="36"/>
          <w:szCs w:val="36"/>
          <w:rtl w:val="true"/>
        </w:rPr>
        <w:t xml:space="preserve">. </w:t>
      </w:r>
      <w:r>
        <w:rPr>
          <w:rFonts w:cs="USAMA NASKH;Times New Roman"/>
          <w:sz w:val="36"/>
          <w:sz w:val="36"/>
          <w:szCs w:val="36"/>
          <w:rtl w:val="true"/>
        </w:rPr>
        <w:t>أُبْصِرُهُ وَلكِنْ لَيْسَ قَرِيبًا</w:t>
      </w:r>
      <w:r>
        <w:rPr>
          <w:rFonts w:cs="USAMA NASKH;Times New Roman"/>
          <w:sz w:val="36"/>
          <w:szCs w:val="36"/>
          <w:rtl w:val="true"/>
        </w:rPr>
        <w:t xml:space="preserve">. </w:t>
      </w:r>
      <w:r>
        <w:rPr>
          <w:rFonts w:cs="USAMA NASKH;Times New Roman"/>
          <w:sz w:val="36"/>
          <w:sz w:val="36"/>
          <w:szCs w:val="36"/>
          <w:rtl w:val="true"/>
        </w:rPr>
        <w:t>يَبْرُزُ كَوْكَبٌ مِنْ يَعْقُوبَ، وَيَقُومُ قَضِيبٌ مِنْ إِسْرَائِيلَ، فَيُحَطِّمُ طَرَفَيْ مُوآبَ، وَيُهْلِكُ كُلَّ بَنِي الْوَغَى</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وَيَكُونُ أَدُومُ مِيرَاثًا، وَيَكُونُ سِعِيرُ أَعْدَاؤُهُ مِيرَاثًا</w:t>
      </w:r>
      <w:r>
        <w:rPr>
          <w:rFonts w:cs="USAMA NASKH;Times New Roman"/>
          <w:sz w:val="36"/>
          <w:szCs w:val="36"/>
          <w:rtl w:val="true"/>
        </w:rPr>
        <w:t xml:space="preserve">. </w:t>
      </w:r>
      <w:r>
        <w:rPr>
          <w:rFonts w:cs="USAMA NASKH;Times New Roman"/>
          <w:sz w:val="36"/>
          <w:sz w:val="36"/>
          <w:szCs w:val="36"/>
          <w:rtl w:val="true"/>
        </w:rPr>
        <w:t>وَيَصْنَعُ إِسْرَائِيلُ بِبَأْسٍ</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وَيَتَسَلَّطُ الَّذِي مِنْ يَعْقُوبَ، وَيَهْلِكُ الشَّارِدُ مِنْ مَدِينَةٍ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ثُمَّ رَأَى عَمَالِيقَ فَنَطَقَ بِمَثَلِهِ وَقَالَ</w:t>
      </w:r>
      <w:r>
        <w:rPr>
          <w:rFonts w:cs="USAMA NASKH;Times New Roman"/>
          <w:sz w:val="36"/>
          <w:szCs w:val="36"/>
          <w:rtl w:val="true"/>
        </w:rPr>
        <w:t>: «</w:t>
      </w:r>
      <w:r>
        <w:rPr>
          <w:rFonts w:cs="USAMA NASKH;Times New Roman"/>
          <w:sz w:val="36"/>
          <w:sz w:val="36"/>
          <w:szCs w:val="36"/>
          <w:rtl w:val="true"/>
        </w:rPr>
        <w:t>عَمَالِيقُ أَوَّلُ الشُّعُوبِ، وَأَمَّا آخِرَتُهُ فَإِلَى الْهَلاَكِ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ثُمَّ رَأَى الْقِينِيَّ فَنَطَقَ بِمَثَلِهِ وَقَالَ</w:t>
      </w:r>
      <w:r>
        <w:rPr>
          <w:rFonts w:cs="USAMA NASKH;Times New Roman"/>
          <w:sz w:val="36"/>
          <w:szCs w:val="36"/>
          <w:rtl w:val="true"/>
        </w:rPr>
        <w:t>: «</w:t>
      </w:r>
      <w:r>
        <w:rPr>
          <w:rFonts w:cs="USAMA NASKH;Times New Roman"/>
          <w:sz w:val="36"/>
          <w:sz w:val="36"/>
          <w:szCs w:val="36"/>
          <w:rtl w:val="true"/>
        </w:rPr>
        <w:t>لِيَكُنْ مَسْكَنُكَ مَتِينًا، وَعُشُّكَ مَوْضُوعًا فِي صَخْرَةٍ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لكِنْ يَكُونُ قَايِنُ لِلدَّمَارِ</w:t>
      </w:r>
      <w:r>
        <w:rPr>
          <w:rFonts w:cs="USAMA NASKH;Times New Roman"/>
          <w:sz w:val="36"/>
          <w:szCs w:val="36"/>
          <w:rtl w:val="true"/>
        </w:rPr>
        <w:t xml:space="preserve">. </w:t>
      </w:r>
      <w:r>
        <w:rPr>
          <w:rFonts w:cs="USAMA NASKH;Times New Roman"/>
          <w:sz w:val="36"/>
          <w:sz w:val="36"/>
          <w:szCs w:val="36"/>
          <w:rtl w:val="true"/>
        </w:rPr>
        <w:t>حَتَّى مَتَى يَسْتَأْسِرُكَ أَشُّورُ؟</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ثُمَّ نَطَقَ بِمَثَلِهِ وَقَالَ</w:t>
      </w:r>
      <w:r>
        <w:rPr>
          <w:rFonts w:cs="USAMA NASKH;Times New Roman"/>
          <w:sz w:val="36"/>
          <w:szCs w:val="36"/>
          <w:rtl w:val="true"/>
        </w:rPr>
        <w:t>: «</w:t>
      </w:r>
      <w:r>
        <w:rPr>
          <w:rFonts w:cs="USAMA NASKH;Times New Roman"/>
          <w:sz w:val="36"/>
          <w:sz w:val="36"/>
          <w:szCs w:val="36"/>
          <w:rtl w:val="true"/>
        </w:rPr>
        <w:t>آهِْ</w:t>
      </w:r>
      <w:r>
        <w:rPr>
          <w:rFonts w:cs="USAMA NASKH;Times New Roman"/>
          <w:sz w:val="36"/>
          <w:szCs w:val="36"/>
          <w:rtl w:val="true"/>
        </w:rPr>
        <w:t xml:space="preserve">! </w:t>
      </w:r>
      <w:r>
        <w:rPr>
          <w:rFonts w:cs="USAMA NASKH;Times New Roman"/>
          <w:sz w:val="36"/>
          <w:sz w:val="36"/>
          <w:szCs w:val="36"/>
          <w:rtl w:val="true"/>
        </w:rPr>
        <w:t xml:space="preserve">مَنْ يَعِيشُ حِينَ يَفْعَلُ ذلِكَ؟ </w:t>
      </w:r>
      <w:r>
        <w:rPr>
          <w:rFonts w:cs="USAMA NASKH;Times New Roman"/>
          <w:sz w:val="36"/>
          <w:szCs w:val="36"/>
          <w:vertAlign w:val="superscript"/>
        </w:rPr>
        <w:t>24</w:t>
      </w:r>
      <w:r>
        <w:rPr>
          <w:rFonts w:cs="USAMA NASKH;Times New Roman"/>
          <w:sz w:val="36"/>
          <w:sz w:val="36"/>
          <w:szCs w:val="36"/>
          <w:rtl w:val="true"/>
        </w:rPr>
        <w:t>وَتَأْتِي سُفُنٌ مِنْ نَاحِيَةِ كِتِّيمَ وَتُخْضِعُ أَشُّورَ، وَتُخْضِعُ عَابِرَ، فَهُوَ أَيْضًا إِلَى الْهَلاَكِ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ثُمَّ قَامَ بَلْعَامُ وَانْطَلَقَ وَرَجَعَ إِلَى مَكَانِهِ</w:t>
      </w:r>
      <w:r>
        <w:rPr>
          <w:rFonts w:cs="USAMA NASKH;Times New Roman"/>
          <w:sz w:val="36"/>
          <w:szCs w:val="36"/>
          <w:rtl w:val="true"/>
        </w:rPr>
        <w:t xml:space="preserve">. </w:t>
      </w:r>
      <w:r>
        <w:rPr>
          <w:rFonts w:cs="USAMA NASKH;Times New Roman"/>
          <w:sz w:val="36"/>
          <w:sz w:val="36"/>
          <w:szCs w:val="36"/>
          <w:rtl w:val="true"/>
        </w:rPr>
        <w:t>وَبَالاَقُ أَيْضًا ذَهَبَ فِي طَرِيقِهِ</w:t>
      </w:r>
      <w:r>
        <w:rPr>
          <w:rFonts w:cs="USAMA NASKH;Times New Roman"/>
          <w:sz w:val="36"/>
          <w:szCs w:val="36"/>
          <w:rtl w:val="true"/>
        </w:rPr>
        <w:t>.</w:t>
      </w:r>
    </w:p>
    <w:p>
      <w:pPr>
        <w:sectPr>
          <w:headerReference w:type="default" r:id="rId48"/>
          <w:footerReference w:type="default" r:id="rId4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وَأَقَامَ إِسْرَائِيلُ فِي شِطِّيمَ، وَابْتَدَأَ الشَّعْبُ يَزْنُونَ مَعَ بَنَاتِ مُوآبَ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فَدَعَوْنَ الشَّعْبَ إِلَى ذَبَائِحِ آلِهَتِهِنَّ، فَأَكَلَ الشَّعْبُ وَسَجَدُوا لآلِهَتِهِنَّ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وَتَعَلَّقَ إِسْرَائِيلُ بِبَعْلِ فَغُورَ</w:t>
      </w:r>
      <w:r>
        <w:rPr>
          <w:rFonts w:cs="USAMA NASKH;Times New Roman"/>
          <w:sz w:val="36"/>
          <w:szCs w:val="36"/>
          <w:rtl w:val="true"/>
        </w:rPr>
        <w:t xml:space="preserve">. </w:t>
      </w:r>
      <w:r>
        <w:rPr>
          <w:rFonts w:cs="USAMA NASKH;Times New Roman"/>
          <w:sz w:val="36"/>
          <w:sz w:val="36"/>
          <w:szCs w:val="36"/>
          <w:rtl w:val="true"/>
        </w:rPr>
        <w:t>فَحَمِيَ غَضَبُ الرَّبِّ عَلَى إِسْرَائِيلَ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الرَّبُّ لِمُوسَى</w:t>
      </w:r>
      <w:r>
        <w:rPr>
          <w:rFonts w:cs="USAMA NASKH;Times New Roman"/>
          <w:sz w:val="36"/>
          <w:szCs w:val="36"/>
          <w:rtl w:val="true"/>
        </w:rPr>
        <w:t>: «</w:t>
      </w:r>
      <w:r>
        <w:rPr>
          <w:rFonts w:cs="USAMA NASKH;Times New Roman"/>
          <w:sz w:val="36"/>
          <w:sz w:val="36"/>
          <w:szCs w:val="36"/>
          <w:rtl w:val="true"/>
        </w:rPr>
        <w:t>خُذْ جَمِيعَ رُؤُوسِ الشَّعْبِ وَعَلِّقْهُمْ لِلرَّبِّ مُقَابِلَ الشَّمْسِ، فَيَرْتَدَّ حُمُوُّ غَضَبِ الرَّبِّ عَنْ إِسْرَائِيلَ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مُوسَى لِقُضَاةِ إِسْرَائِيلَ</w:t>
      </w:r>
      <w:r>
        <w:rPr>
          <w:rFonts w:cs="USAMA NASKH;Times New Roman"/>
          <w:sz w:val="36"/>
          <w:szCs w:val="36"/>
          <w:rtl w:val="true"/>
        </w:rPr>
        <w:t>: «</w:t>
      </w:r>
      <w:r>
        <w:rPr>
          <w:rFonts w:cs="USAMA NASKH;Times New Roman"/>
          <w:sz w:val="36"/>
          <w:sz w:val="36"/>
          <w:szCs w:val="36"/>
          <w:rtl w:val="true"/>
        </w:rPr>
        <w:t>اقْتُلُوا كُلُّ وَاحِدٍ قَوْمَهُ الْمُتَعَلِّقِينَ بِبَعْلِ فَغُورَ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وَإِذَا رَجُلٌ مِنْ بَنِي إِسْرَائِيلَ جَاءَ وَقَدَّمَ إِلَى إِخْوَتِهِ الْمِدْيَانِيَّةَ، أَمَامَ عَيْنَيْ مُوسَى وَأَعْيُنِ كُلِّ جَمَاعَةِ بَنِي إِسْرَائِيلَ، وَهُمْ بَاكُونَ لَدَى بَابِ خَيْمَةِ الاجْتِمَاعِ</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فَلَمَّا رَأَى ذلِكَ فِينْحَاسُ بْنُ أَلِعَازَارَ بْنِ هَارُونَ الْكَاهِنُِ، قَامَ مِنْ وَسَطِ الْجَمَاعَةِ وَأَخَذَ رُمْحًا بِيَدِهِ، </w:t>
      </w:r>
      <w:r>
        <w:rPr>
          <w:rFonts w:cs="USAMA NASKH;Times New Roman"/>
          <w:sz w:val="36"/>
          <w:szCs w:val="36"/>
          <w:vertAlign w:val="superscript"/>
        </w:rPr>
        <w:t>8</w:t>
      </w:r>
      <w:r>
        <w:rPr>
          <w:rFonts w:cs="USAMA NASKH;Times New Roman"/>
          <w:sz w:val="36"/>
          <w:sz w:val="36"/>
          <w:szCs w:val="36"/>
          <w:rtl w:val="true"/>
        </w:rPr>
        <w:t>وَدَخَلَ وَرَاءَ الرَّجُلِ الإِسْرَائِيلِيِّ إِلَى الْقُبَّةِ وَطَعَنَ كِلَيْهِمَا، الرَّجُلَ الإِسْرَائِيلِيَّ وَالْمَرْأَةَ فِي بَطْنِهَا</w:t>
      </w:r>
      <w:r>
        <w:rPr>
          <w:rFonts w:cs="USAMA NASKH;Times New Roman"/>
          <w:sz w:val="36"/>
          <w:szCs w:val="36"/>
          <w:rtl w:val="true"/>
        </w:rPr>
        <w:t xml:space="preserve">. </w:t>
      </w:r>
      <w:r>
        <w:rPr>
          <w:rFonts w:cs="USAMA NASKH;Times New Roman"/>
          <w:sz w:val="36"/>
          <w:sz w:val="36"/>
          <w:szCs w:val="36"/>
          <w:rtl w:val="true"/>
        </w:rPr>
        <w:t>فَامْتَنَعَ الْوَبَأُ عَنْ بَنِي إِسْرَائِيلَ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وَكَانَ الَّذِينَ مَاتُوا بِالْوَبَإِ أَرْبَعَةً وَعِشْرِينَ أَلْفًا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فَكَلَّمَ الرَّبُّ مُوسَى قَائِلاً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فِينْحَاسُ بْنُ أَلِعَازَارَ بْنِ هَارُونَ الْكَاهِنُِ قَدْ رَدَّ سَخَطِي عَنْ بَنِي إِسْرَائِيلَ بِكَوْنِهِ غَارَ غَيْرَتِي فِي وَسَطِهِمْ حَتَّى لَمْ أُفْنِ بَنِي إِسْرَائِيلَ بِغَيْرَتِي</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لِذلِكَ قُلْ</w:t>
      </w:r>
      <w:r>
        <w:rPr>
          <w:rFonts w:cs="USAMA NASKH;Times New Roman"/>
          <w:sz w:val="36"/>
          <w:szCs w:val="36"/>
          <w:rtl w:val="true"/>
        </w:rPr>
        <w:t xml:space="preserve">: </w:t>
      </w:r>
      <w:r>
        <w:rPr>
          <w:rFonts w:cs="USAMA NASKH;Times New Roman"/>
          <w:sz w:val="36"/>
          <w:sz w:val="36"/>
          <w:szCs w:val="36"/>
          <w:rtl w:val="true"/>
        </w:rPr>
        <w:t xml:space="preserve">هأَنَذَا أُعْطِيهِ مِيثَاقِي مِيثَاقَ السَّلاَمِ، </w:t>
      </w:r>
      <w:r>
        <w:rPr>
          <w:rFonts w:cs="USAMA NASKH;Times New Roman"/>
          <w:sz w:val="36"/>
          <w:szCs w:val="36"/>
          <w:vertAlign w:val="superscript"/>
        </w:rPr>
        <w:t>13</w:t>
      </w:r>
      <w:r>
        <w:rPr>
          <w:rFonts w:cs="USAMA NASKH;Times New Roman"/>
          <w:sz w:val="36"/>
          <w:sz w:val="36"/>
          <w:szCs w:val="36"/>
          <w:rtl w:val="true"/>
        </w:rPr>
        <w:t>فَيَكُونُ لَهُ وَلِنَسْلِهِ مِنْ بَعْدِهِ مِيثَاقَ كَهَنُوتٍ أَبَدِيٍّ، لأَجْلِ أَنَّهُ غَارَ ِللهِ وَكَفَّرَ عَنْ بَنِي إِسْرَائِيلَ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وَكَانَ اسْمُ الرَّجُلِ الإِسْرَائِيلِيِّ الَّذِي قُتِلَ مَعَ الْمِدْيَانِيَّةِ، زِمْرِيَ بْنَ سَالُو، رَئِيسَ بَيْتِ أَبٍ مِنَ الشِّمْعُونِيِّينَ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وَاسْمُ الْمَرْأَةِ الْمِدْيَانِيَّةِ الْمَقْتُولَةِ كُزْبِيَ بِنْتَ صُورٍ، هُوَ رَئِيسُ قَبَائِلِ بَيْتِ أَبٍ فِي مِدْيَانَ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ثُمَّ كَلَّمَ الرَّبُّ مُوسَى قَائِلاً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 xml:space="preserve">ضَايِقُوا الْمِدْيَانِيِّينَ وَاضْرِبُوهُمْ، </w:t>
      </w:r>
      <w:r>
        <w:rPr>
          <w:rFonts w:cs="USAMA NASKH;Times New Roman"/>
          <w:sz w:val="36"/>
          <w:szCs w:val="36"/>
          <w:vertAlign w:val="superscript"/>
        </w:rPr>
        <w:t>18</w:t>
      </w:r>
      <w:r>
        <w:rPr>
          <w:rFonts w:cs="USAMA NASKH;Times New Roman"/>
          <w:sz w:val="36"/>
          <w:sz w:val="36"/>
          <w:szCs w:val="36"/>
          <w:rtl w:val="true"/>
        </w:rPr>
        <w:t>لأَنَّهُمْ ضَايَقُوكُمْ بِمَكَايِدِهِمِ الَّتِي كَادُوكُمْ بِهَا فِي أَمْرِ فَغُورَ وَأَمْرِ كُزْبِي أُخْتِهِمْ بِنْتِ رَئِيسٍ لِمِدْيَانَ، الَّتِي قُتِلَتْ يَوْمَ الْوَبَإِ بِسَبَبِ فَغُورَ</w:t>
      </w:r>
      <w:r>
        <w:rPr>
          <w:rFonts w:cs="USAMA NASKH;Times New Roman"/>
          <w:sz w:val="36"/>
          <w:szCs w:val="36"/>
          <w:rtl w:val="true"/>
        </w:rPr>
        <w:t>».</w:t>
      </w:r>
    </w:p>
    <w:p>
      <w:pPr>
        <w:sectPr>
          <w:headerReference w:type="default" r:id="rId50"/>
          <w:footerReference w:type="default" r:id="rId5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بَعْدَ الْوَبَإِ كَلَّمَ الرَّبُّ مُوسَى وَأَلِعَازَارَ بْنَ هَارُونَ الْكَاهِنِ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خُذَا عَدَدَ كُلِّ جَمَاعَةِ بَنِي إِسْرَائِيلَ، مِنِ ابْنِ عِشْرِينَ سَنَةً فَصَاعِدًا حَسَبَ بُيُوتِ آبَائِهِمْ، كُلِّ خَارِجٍ لِلْجُنْدِ فِي إِسْرَائِيلَ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فَكَلَّمَهُمْ مُوسَى وَأَلِعَازَارُ الْكَاهِنُ فِي عَرَبَاتِ مُوآبَ عَلَى أُرْدُنِّ أَرِيحَا قَائِلَيْنِ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مِنِ ابْنِ عِشْرِينَ سَنَةً فَصَاعِدًا</w:t>
      </w:r>
      <w:r>
        <w:rPr>
          <w:rFonts w:cs="USAMA NASKH;Times New Roman"/>
          <w:sz w:val="36"/>
          <w:szCs w:val="36"/>
          <w:rtl w:val="true"/>
        </w:rPr>
        <w:t xml:space="preserve">. </w:t>
      </w:r>
      <w:r>
        <w:rPr>
          <w:rFonts w:cs="USAMA NASKH;Times New Roman"/>
          <w:sz w:val="36"/>
          <w:sz w:val="36"/>
          <w:szCs w:val="36"/>
          <w:rtl w:val="true"/>
        </w:rPr>
        <w:t>كَمَا أَمَرَ الرَّبُّ مُوسَى</w:t>
      </w:r>
      <w:r>
        <w:rPr>
          <w:rFonts w:cs="USAMA NASKH;Times New Roman"/>
          <w:sz w:val="36"/>
          <w:szCs w:val="36"/>
          <w:rtl w:val="true"/>
        </w:rPr>
        <w:t xml:space="preserve">». </w:t>
      </w:r>
      <w:r>
        <w:rPr>
          <w:rFonts w:cs="USAMA NASKH;Times New Roman"/>
          <w:sz w:val="36"/>
          <w:sz w:val="36"/>
          <w:szCs w:val="36"/>
          <w:rtl w:val="true"/>
        </w:rPr>
        <w:t>وَبَنِي إِسْرَائِيلَ الْخَارِجِينَ مِنْ أَرْضِ مِصْرَ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رَأُوبَيْنُ بِكْرُ إِسْرَائِيلَ، بَنُو رَأُوبَيْنَ</w:t>
      </w:r>
      <w:r>
        <w:rPr>
          <w:rFonts w:cs="USAMA NASKH;Times New Roman"/>
          <w:sz w:val="36"/>
          <w:szCs w:val="36"/>
          <w:rtl w:val="true"/>
        </w:rPr>
        <w:t xml:space="preserve">: </w:t>
      </w:r>
      <w:r>
        <w:rPr>
          <w:rFonts w:cs="USAMA NASKH;Times New Roman"/>
          <w:sz w:val="36"/>
          <w:sz w:val="36"/>
          <w:szCs w:val="36"/>
          <w:rtl w:val="true"/>
        </w:rPr>
        <w:t>لِحَنُوكَ عَشِيرَةُ الْحَنُوكِيِّينَ</w:t>
      </w:r>
      <w:r>
        <w:rPr>
          <w:rFonts w:cs="USAMA NASKH;Times New Roman"/>
          <w:sz w:val="36"/>
          <w:szCs w:val="36"/>
          <w:rtl w:val="true"/>
        </w:rPr>
        <w:t xml:space="preserve">. </w:t>
      </w:r>
      <w:r>
        <w:rPr>
          <w:rFonts w:cs="USAMA NASKH;Times New Roman"/>
          <w:sz w:val="36"/>
          <w:sz w:val="36"/>
          <w:szCs w:val="36"/>
          <w:rtl w:val="true"/>
        </w:rPr>
        <w:t>لِفَلُّو عَشِيرَةُ الْفَلُّوِيِّينَ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لِحَصْرُونَ عَشِيرَةُ الْحَصْرُونِيِّينَ</w:t>
      </w:r>
      <w:r>
        <w:rPr>
          <w:rFonts w:cs="USAMA NASKH;Times New Roman"/>
          <w:sz w:val="36"/>
          <w:szCs w:val="36"/>
          <w:rtl w:val="true"/>
        </w:rPr>
        <w:t xml:space="preserve">. </w:t>
      </w:r>
      <w:r>
        <w:rPr>
          <w:rFonts w:cs="USAMA NASKH;Times New Roman"/>
          <w:sz w:val="36"/>
          <w:sz w:val="36"/>
          <w:szCs w:val="36"/>
          <w:rtl w:val="true"/>
        </w:rPr>
        <w:t>لِكَرْمِي عَشِيرَةُ الْكَرْمِيِّينَ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هذِهِ عَشَائِرُ الرَّأُوبَيْنِيِّينَ، وَكَانَ الْمَعْدُودُونَ مِنْهُمْ ثَلاَثَةً وَأَرْبَعِينَ أَلْفًا وَسَبْعَ مِئَةٍ وَثلاَثِينَ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وَابْنُ فَلُّو أَلِيآبُ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وَبَنُو أَلِيآبَ</w:t>
      </w:r>
      <w:r>
        <w:rPr>
          <w:rFonts w:cs="USAMA NASKH;Times New Roman"/>
          <w:sz w:val="36"/>
          <w:szCs w:val="36"/>
          <w:rtl w:val="true"/>
        </w:rPr>
        <w:t xml:space="preserve">: </w:t>
      </w:r>
      <w:r>
        <w:rPr>
          <w:rFonts w:cs="USAMA NASKH;Times New Roman"/>
          <w:sz w:val="36"/>
          <w:sz w:val="36"/>
          <w:szCs w:val="36"/>
          <w:rtl w:val="true"/>
        </w:rPr>
        <w:t xml:space="preserve">نَمُوئِيلُ وَدَاثَانُ وَأَبِيرَامُ، وَهُمَا دَاثَانُ وَأَبِيرَامُ الْمَدْعُوَّانِ مِنَ الْجَمَاعَةِ اللَّذَانِ خَاصَمَا مُوسَى وَهَارُونَ فِي جَمَاعَةِ قُورَحَ حِينَ خَاصَمُوا الرَّبَّ، </w:t>
      </w:r>
      <w:r>
        <w:rPr>
          <w:rFonts w:cs="USAMA NASKH;Times New Roman"/>
          <w:sz w:val="36"/>
          <w:szCs w:val="36"/>
          <w:vertAlign w:val="superscript"/>
        </w:rPr>
        <w:t>10</w:t>
      </w:r>
      <w:r>
        <w:rPr>
          <w:rFonts w:cs="USAMA NASKH;Times New Roman"/>
          <w:sz w:val="36"/>
          <w:sz w:val="36"/>
          <w:szCs w:val="36"/>
          <w:rtl w:val="true"/>
        </w:rPr>
        <w:t>فَفَتَحَتِ الأَرْضُ فَاهَا وَابْتَلَعَتْهُمَا مَعَ قُورَحَ حِينَ مَاتَ الْقَوْمُ بِإِحْرَاقِ النَّارِ، مِئَتَيْنِ وَخَمْسِينَ رَجُلاً</w:t>
      </w:r>
      <w:r>
        <w:rPr>
          <w:rFonts w:cs="USAMA NASKH;Times New Roman"/>
          <w:sz w:val="36"/>
          <w:szCs w:val="36"/>
          <w:rtl w:val="true"/>
        </w:rPr>
        <w:t xml:space="preserve">. </w:t>
      </w:r>
      <w:r>
        <w:rPr>
          <w:rFonts w:cs="USAMA NASKH;Times New Roman"/>
          <w:sz w:val="36"/>
          <w:sz w:val="36"/>
          <w:szCs w:val="36"/>
          <w:rtl w:val="true"/>
        </w:rPr>
        <w:t>فَصَارُوا عِبْرَةً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وَأَمَّا بَنُو قُورَحَ فَلَمْ يَمُوتُوا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بَنُو شِمْعُونَ حَسَبَ عَشَائِرِهِمْ</w:t>
      </w:r>
      <w:r>
        <w:rPr>
          <w:rFonts w:cs="USAMA NASKH;Times New Roman"/>
          <w:sz w:val="36"/>
          <w:szCs w:val="36"/>
          <w:rtl w:val="true"/>
        </w:rPr>
        <w:t xml:space="preserve">: </w:t>
      </w:r>
      <w:r>
        <w:rPr>
          <w:rFonts w:cs="USAMA NASKH;Times New Roman"/>
          <w:sz w:val="36"/>
          <w:sz w:val="36"/>
          <w:szCs w:val="36"/>
          <w:rtl w:val="true"/>
        </w:rPr>
        <w:t>لِنَمُوئِيلَ عَشِيرَةُ النَّمُوئِيلِيِّينَ</w:t>
      </w:r>
      <w:r>
        <w:rPr>
          <w:rFonts w:cs="USAMA NASKH;Times New Roman"/>
          <w:sz w:val="36"/>
          <w:szCs w:val="36"/>
          <w:rtl w:val="true"/>
        </w:rPr>
        <w:t xml:space="preserve">. </w:t>
      </w:r>
      <w:r>
        <w:rPr>
          <w:rFonts w:cs="USAMA NASKH;Times New Roman"/>
          <w:sz w:val="36"/>
          <w:sz w:val="36"/>
          <w:szCs w:val="36"/>
          <w:rtl w:val="true"/>
        </w:rPr>
        <w:t>لِيَامِينَ عَشِيرَةُ الْيَامِينِيِّينَ</w:t>
      </w:r>
      <w:r>
        <w:rPr>
          <w:rFonts w:cs="USAMA NASKH;Times New Roman"/>
          <w:sz w:val="36"/>
          <w:szCs w:val="36"/>
          <w:rtl w:val="true"/>
        </w:rPr>
        <w:t xml:space="preserve">. </w:t>
      </w:r>
      <w:r>
        <w:rPr>
          <w:rFonts w:cs="USAMA NASKH;Times New Roman"/>
          <w:sz w:val="36"/>
          <w:sz w:val="36"/>
          <w:szCs w:val="36"/>
          <w:rtl w:val="true"/>
        </w:rPr>
        <w:t>لِيَاكِينَ عَشِيرَةُ الْيَاكِينِيِّينَ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لِزَارَحَ عَشِيرَةُ الزَّارَحِيِّينَ</w:t>
      </w:r>
      <w:r>
        <w:rPr>
          <w:rFonts w:cs="USAMA NASKH;Times New Roman"/>
          <w:sz w:val="36"/>
          <w:szCs w:val="36"/>
          <w:rtl w:val="true"/>
        </w:rPr>
        <w:t xml:space="preserve">. </w:t>
      </w:r>
      <w:r>
        <w:rPr>
          <w:rFonts w:cs="USAMA NASKH;Times New Roman"/>
          <w:sz w:val="36"/>
          <w:sz w:val="36"/>
          <w:szCs w:val="36"/>
          <w:rtl w:val="true"/>
        </w:rPr>
        <w:t>لِشَأُولَ عَشِيرَةُ الشَّأُولِيِّينَ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هذِهِ عَشَائِرُ الشِّمْعُونِيِّينَ، اثْنَانِ وَعِشْرُونَ أَلْفًا وَمِئَتَانِ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بَنُو جَادَ حَسَبَ عَشَائِرِهِمْ</w:t>
      </w:r>
      <w:r>
        <w:rPr>
          <w:rFonts w:cs="USAMA NASKH;Times New Roman"/>
          <w:sz w:val="36"/>
          <w:szCs w:val="36"/>
          <w:rtl w:val="true"/>
        </w:rPr>
        <w:t xml:space="preserve">: </w:t>
      </w:r>
      <w:r>
        <w:rPr>
          <w:rFonts w:cs="USAMA NASKH;Times New Roman"/>
          <w:sz w:val="36"/>
          <w:sz w:val="36"/>
          <w:szCs w:val="36"/>
          <w:rtl w:val="true"/>
        </w:rPr>
        <w:t>لِصِفُونَ عَشِيرَةُ الصِّفُونِيِّينَ</w:t>
      </w:r>
      <w:r>
        <w:rPr>
          <w:rFonts w:cs="USAMA NASKH;Times New Roman"/>
          <w:sz w:val="36"/>
          <w:szCs w:val="36"/>
          <w:rtl w:val="true"/>
        </w:rPr>
        <w:t xml:space="preserve">. </w:t>
      </w:r>
      <w:r>
        <w:rPr>
          <w:rFonts w:cs="USAMA NASKH;Times New Roman"/>
          <w:sz w:val="36"/>
          <w:sz w:val="36"/>
          <w:szCs w:val="36"/>
          <w:rtl w:val="true"/>
        </w:rPr>
        <w:t>لِحَجِّي عَشِيرَةُ الْحَجِّيِّينَ</w:t>
      </w:r>
      <w:r>
        <w:rPr>
          <w:rFonts w:cs="USAMA NASKH;Times New Roman"/>
          <w:sz w:val="36"/>
          <w:szCs w:val="36"/>
          <w:rtl w:val="true"/>
        </w:rPr>
        <w:t xml:space="preserve">. </w:t>
      </w:r>
      <w:r>
        <w:rPr>
          <w:rFonts w:cs="USAMA NASKH;Times New Roman"/>
          <w:sz w:val="36"/>
          <w:sz w:val="36"/>
          <w:szCs w:val="36"/>
          <w:rtl w:val="true"/>
        </w:rPr>
        <w:t>لِشُونِي عَشِيرَةُ الشُّونِيِّينَ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لأُزْنِي عَشِيرَةُ الأُزْنِيِّينَ</w:t>
      </w:r>
      <w:r>
        <w:rPr>
          <w:rFonts w:cs="USAMA NASKH;Times New Roman"/>
          <w:sz w:val="36"/>
          <w:szCs w:val="36"/>
          <w:rtl w:val="true"/>
        </w:rPr>
        <w:t xml:space="preserve">. </w:t>
      </w:r>
      <w:r>
        <w:rPr>
          <w:rFonts w:cs="USAMA NASKH;Times New Roman"/>
          <w:sz w:val="36"/>
          <w:sz w:val="36"/>
          <w:szCs w:val="36"/>
          <w:rtl w:val="true"/>
        </w:rPr>
        <w:t xml:space="preserve">لِعِيرِي عَشِيرَةُ الْعِيرِيِّينَ </w:t>
      </w:r>
      <w:r>
        <w:rPr>
          <w:rFonts w:cs="USAMA NASKH;Times New Roman"/>
          <w:sz w:val="36"/>
          <w:szCs w:val="36"/>
          <w:vertAlign w:val="superscript"/>
        </w:rPr>
        <w:t>17</w:t>
      </w:r>
      <w:r>
        <w:rPr>
          <w:rFonts w:cs="USAMA NASKH;Times New Roman"/>
          <w:sz w:val="36"/>
          <w:sz w:val="36"/>
          <w:szCs w:val="36"/>
          <w:rtl w:val="true"/>
        </w:rPr>
        <w:t>لأَرُودَ عَشِيرَةُ الأَرُودِيِّينَ</w:t>
      </w:r>
      <w:r>
        <w:rPr>
          <w:rFonts w:cs="USAMA NASKH;Times New Roman"/>
          <w:sz w:val="36"/>
          <w:szCs w:val="36"/>
          <w:rtl w:val="true"/>
        </w:rPr>
        <w:t xml:space="preserve">. </w:t>
      </w:r>
      <w:r>
        <w:rPr>
          <w:rFonts w:cs="USAMA NASKH;Times New Roman"/>
          <w:sz w:val="36"/>
          <w:sz w:val="36"/>
          <w:szCs w:val="36"/>
          <w:rtl w:val="true"/>
        </w:rPr>
        <w:t>لأَرْئِيلِي عَشِيرَةُ الأَرْئِيلِيِّينَ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هذِهِ عَشَائِرُ بَنِي جَادَ حَسَبَ عَدَدِهِمْ، أَرْبَعُونَ أَلْفًا وَخَمْسُ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اِبْنَا يَهُوذَا</w:t>
      </w:r>
      <w:r>
        <w:rPr>
          <w:rFonts w:cs="USAMA NASKH;Times New Roman"/>
          <w:sz w:val="36"/>
          <w:szCs w:val="36"/>
          <w:rtl w:val="true"/>
        </w:rPr>
        <w:t xml:space="preserve">: </w:t>
      </w:r>
      <w:r>
        <w:rPr>
          <w:rFonts w:cs="USAMA NASKH;Times New Roman"/>
          <w:sz w:val="36"/>
          <w:sz w:val="36"/>
          <w:szCs w:val="36"/>
          <w:rtl w:val="true"/>
        </w:rPr>
        <w:t>عِيرُ وَأُونَانُ، وَمَاتَ عِيرُ وَأُونَانُ فِي أَرْضِ كَنْعَانَ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فَكَانَ بَنُو يَهُوذَا حَسَبَ عَشَائِرِهِمْ</w:t>
      </w:r>
      <w:r>
        <w:rPr>
          <w:rFonts w:cs="USAMA NASKH;Times New Roman"/>
          <w:sz w:val="36"/>
          <w:szCs w:val="36"/>
          <w:rtl w:val="true"/>
        </w:rPr>
        <w:t xml:space="preserve">: </w:t>
      </w:r>
      <w:r>
        <w:rPr>
          <w:rFonts w:cs="USAMA NASKH;Times New Roman"/>
          <w:sz w:val="36"/>
          <w:sz w:val="36"/>
          <w:szCs w:val="36"/>
          <w:rtl w:val="true"/>
        </w:rPr>
        <w:t>لِشِيلَةَ عَشِيرَةُ الشِّيلِيِّينَ</w:t>
      </w:r>
      <w:r>
        <w:rPr>
          <w:rFonts w:cs="USAMA NASKH;Times New Roman"/>
          <w:sz w:val="36"/>
          <w:szCs w:val="36"/>
          <w:rtl w:val="true"/>
        </w:rPr>
        <w:t xml:space="preserve">. </w:t>
      </w:r>
      <w:r>
        <w:rPr>
          <w:rFonts w:cs="USAMA NASKH;Times New Roman"/>
          <w:sz w:val="36"/>
          <w:sz w:val="36"/>
          <w:szCs w:val="36"/>
          <w:rtl w:val="true"/>
        </w:rPr>
        <w:t>وَلِفَارَصَ عَشِيرَةُ الْفَارَصِيِّينَ</w:t>
      </w:r>
      <w:r>
        <w:rPr>
          <w:rFonts w:cs="USAMA NASKH;Times New Roman"/>
          <w:sz w:val="36"/>
          <w:szCs w:val="36"/>
          <w:rtl w:val="true"/>
        </w:rPr>
        <w:t xml:space="preserve">. </w:t>
      </w:r>
      <w:r>
        <w:rPr>
          <w:rFonts w:cs="USAMA NASKH;Times New Roman"/>
          <w:sz w:val="36"/>
          <w:sz w:val="36"/>
          <w:szCs w:val="36"/>
          <w:rtl w:val="true"/>
        </w:rPr>
        <w:t>وَلِزَارَحَ عَشِيرَةُ الزَّارَحِيِّينَ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وَكَانَ بَنُو فَارَصَ</w:t>
      </w:r>
      <w:r>
        <w:rPr>
          <w:rFonts w:cs="USAMA NASKH;Times New Roman"/>
          <w:sz w:val="36"/>
          <w:szCs w:val="36"/>
          <w:rtl w:val="true"/>
        </w:rPr>
        <w:t xml:space="preserve">: </w:t>
      </w:r>
      <w:r>
        <w:rPr>
          <w:rFonts w:cs="USAMA NASKH;Times New Roman"/>
          <w:sz w:val="36"/>
          <w:sz w:val="36"/>
          <w:szCs w:val="36"/>
          <w:rtl w:val="true"/>
        </w:rPr>
        <w:t>لِحَصْرُونَ عَشِيرَةُ الْحَصْرُونِيِّينَ</w:t>
      </w:r>
      <w:r>
        <w:rPr>
          <w:rFonts w:cs="USAMA NASKH;Times New Roman"/>
          <w:sz w:val="36"/>
          <w:szCs w:val="36"/>
          <w:rtl w:val="true"/>
        </w:rPr>
        <w:t xml:space="preserve">. </w:t>
      </w:r>
      <w:r>
        <w:rPr>
          <w:rFonts w:cs="USAMA NASKH;Times New Roman"/>
          <w:sz w:val="36"/>
          <w:sz w:val="36"/>
          <w:szCs w:val="36"/>
          <w:rtl w:val="true"/>
        </w:rPr>
        <w:t>وَلِحَامُولَ عَشِيرَةُ الْحَامُولِيِّينَ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هذِهِ عَشَائِرُ يَهُوذَا حَسَبَ عَدَدِهِمْ، سِتَّةٌ وَسَبْعُونَ أَلْفًا وَخَمْسُ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بَنُو يَسَّاكَرَ حَسَبَ عَشَائِرِهِمْ</w:t>
      </w:r>
      <w:r>
        <w:rPr>
          <w:rFonts w:cs="USAMA NASKH;Times New Roman"/>
          <w:sz w:val="36"/>
          <w:szCs w:val="36"/>
          <w:rtl w:val="true"/>
        </w:rPr>
        <w:t xml:space="preserve">: </w:t>
      </w:r>
      <w:r>
        <w:rPr>
          <w:rFonts w:cs="USAMA NASKH;Times New Roman"/>
          <w:sz w:val="36"/>
          <w:sz w:val="36"/>
          <w:szCs w:val="36"/>
          <w:rtl w:val="true"/>
        </w:rPr>
        <w:t>لِتُولاَعَ عَشِيرَةُ التُّولاَعِيِّينَ</w:t>
      </w:r>
      <w:r>
        <w:rPr>
          <w:rFonts w:cs="USAMA NASKH;Times New Roman"/>
          <w:sz w:val="36"/>
          <w:szCs w:val="36"/>
          <w:rtl w:val="true"/>
        </w:rPr>
        <w:t xml:space="preserve">. </w:t>
      </w:r>
      <w:r>
        <w:rPr>
          <w:rFonts w:cs="USAMA NASKH;Times New Roman"/>
          <w:sz w:val="36"/>
          <w:sz w:val="36"/>
          <w:szCs w:val="36"/>
          <w:rtl w:val="true"/>
        </w:rPr>
        <w:t>وَلِفُوَّةَ عَشِيرَةُ الْفُوِّيِّينَ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وَلِيَاشُوبَ عَشِيرَةُ الْيَاشُوبِيِّينَ</w:t>
      </w:r>
      <w:r>
        <w:rPr>
          <w:rFonts w:cs="USAMA NASKH;Times New Roman"/>
          <w:sz w:val="36"/>
          <w:szCs w:val="36"/>
          <w:rtl w:val="true"/>
        </w:rPr>
        <w:t xml:space="preserve">. </w:t>
      </w:r>
      <w:r>
        <w:rPr>
          <w:rFonts w:cs="USAMA NASKH;Times New Roman"/>
          <w:sz w:val="36"/>
          <w:sz w:val="36"/>
          <w:szCs w:val="36"/>
          <w:rtl w:val="true"/>
        </w:rPr>
        <w:t>وَلِشِمْرُونَ عَشِيرَةُ الشِّمْرُونِيِّينَ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هذِهِ عَشَائِرُ يَسَّاكَرَ حَسَبَ عَدَدِهِمْ، أَرْبَعَةٌ وَسِتُّونَ أَلْفًا وَثَلاَثُ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بَنُو زَبُولُونَ حَسَبَ عَشَائِرِهِمْ</w:t>
      </w:r>
      <w:r>
        <w:rPr>
          <w:rFonts w:cs="USAMA NASKH;Times New Roman"/>
          <w:sz w:val="36"/>
          <w:szCs w:val="36"/>
          <w:rtl w:val="true"/>
        </w:rPr>
        <w:t xml:space="preserve">: </w:t>
      </w:r>
      <w:r>
        <w:rPr>
          <w:rFonts w:cs="USAMA NASKH;Times New Roman"/>
          <w:sz w:val="36"/>
          <w:sz w:val="36"/>
          <w:szCs w:val="36"/>
          <w:rtl w:val="true"/>
        </w:rPr>
        <w:t>لِسَارَدَ عَشِيرَةُ السَّارَدِيِّينَ</w:t>
      </w:r>
      <w:r>
        <w:rPr>
          <w:rFonts w:cs="USAMA NASKH;Times New Roman"/>
          <w:sz w:val="36"/>
          <w:szCs w:val="36"/>
          <w:rtl w:val="true"/>
        </w:rPr>
        <w:t xml:space="preserve">. </w:t>
      </w:r>
      <w:r>
        <w:rPr>
          <w:rFonts w:cs="USAMA NASKH;Times New Roman"/>
          <w:sz w:val="36"/>
          <w:sz w:val="36"/>
          <w:szCs w:val="36"/>
          <w:rtl w:val="true"/>
        </w:rPr>
        <w:t>وَلإِيلُونَ عَشِيرَةُ الإِيلُونِيِّينَ</w:t>
      </w:r>
      <w:r>
        <w:rPr>
          <w:rFonts w:cs="USAMA NASKH;Times New Roman"/>
          <w:sz w:val="36"/>
          <w:szCs w:val="36"/>
          <w:rtl w:val="true"/>
        </w:rPr>
        <w:t xml:space="preserve">. </w:t>
      </w:r>
      <w:r>
        <w:rPr>
          <w:rFonts w:cs="USAMA NASKH;Times New Roman"/>
          <w:sz w:val="36"/>
          <w:sz w:val="36"/>
          <w:szCs w:val="36"/>
          <w:rtl w:val="true"/>
        </w:rPr>
        <w:t>وَلِيَاحِلْئِيلَ عَشِيرَةُ الْيَاحِلْئِيلِيِّينَ</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هذِهِ عَشَائِرُ الزَّبُولُونِيِّينَ حَسَبَ عَدَدِهِمْ، سِتُّونَ أَلْفًا وَخَمْسُ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اِبْنَا يُوسُفَ حَسَبَ عَشَائِرِهِمَا مَنَسَّى وَأَفْرَايِمُ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بَنُو مَنَسَّى</w:t>
      </w:r>
      <w:r>
        <w:rPr>
          <w:rFonts w:cs="USAMA NASKH;Times New Roman"/>
          <w:sz w:val="36"/>
          <w:szCs w:val="36"/>
          <w:rtl w:val="true"/>
        </w:rPr>
        <w:t xml:space="preserve">: </w:t>
      </w:r>
      <w:r>
        <w:rPr>
          <w:rFonts w:cs="USAMA NASKH;Times New Roman"/>
          <w:sz w:val="36"/>
          <w:sz w:val="36"/>
          <w:szCs w:val="36"/>
          <w:rtl w:val="true"/>
        </w:rPr>
        <w:t>لِمَاكِيرَ عَشِيرَةُ الْمَاكِيرِيِّينَ</w:t>
      </w:r>
      <w:r>
        <w:rPr>
          <w:rFonts w:cs="USAMA NASKH;Times New Roman"/>
          <w:sz w:val="36"/>
          <w:szCs w:val="36"/>
          <w:rtl w:val="true"/>
        </w:rPr>
        <w:t xml:space="preserve">. </w:t>
      </w:r>
      <w:r>
        <w:rPr>
          <w:rFonts w:cs="USAMA NASKH;Times New Roman"/>
          <w:sz w:val="36"/>
          <w:sz w:val="36"/>
          <w:szCs w:val="36"/>
          <w:rtl w:val="true"/>
        </w:rPr>
        <w:t>وَمَاكِيرُ وَلَدَ جِلْعَادَ</w:t>
      </w:r>
      <w:r>
        <w:rPr>
          <w:rFonts w:cs="USAMA NASKH;Times New Roman"/>
          <w:sz w:val="36"/>
          <w:szCs w:val="36"/>
          <w:rtl w:val="true"/>
        </w:rPr>
        <w:t xml:space="preserve">. </w:t>
      </w:r>
      <w:r>
        <w:rPr>
          <w:rFonts w:cs="USAMA NASKH;Times New Roman"/>
          <w:sz w:val="36"/>
          <w:sz w:val="36"/>
          <w:szCs w:val="36"/>
          <w:rtl w:val="true"/>
        </w:rPr>
        <w:t>وَلِجِلْعَادَ عَشِيرَةُ الْجِلْعَادِيِّينَ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هؤُلاَءِ بَنُو جِلْعَادَ</w:t>
      </w:r>
      <w:r>
        <w:rPr>
          <w:rFonts w:cs="USAMA NASKH;Times New Roman"/>
          <w:sz w:val="36"/>
          <w:szCs w:val="36"/>
          <w:rtl w:val="true"/>
        </w:rPr>
        <w:t xml:space="preserve">: </w:t>
      </w:r>
      <w:r>
        <w:rPr>
          <w:rFonts w:cs="USAMA NASKH;Times New Roman"/>
          <w:sz w:val="36"/>
          <w:sz w:val="36"/>
          <w:szCs w:val="36"/>
          <w:rtl w:val="true"/>
        </w:rPr>
        <w:t>لإِيعَزَرَ عَشِيرَةُ الإِيعَزَرِيِّينَ</w:t>
      </w:r>
      <w:r>
        <w:rPr>
          <w:rFonts w:cs="USAMA NASKH;Times New Roman"/>
          <w:sz w:val="36"/>
          <w:szCs w:val="36"/>
          <w:rtl w:val="true"/>
        </w:rPr>
        <w:t xml:space="preserve">. </w:t>
      </w:r>
      <w:r>
        <w:rPr>
          <w:rFonts w:cs="USAMA NASKH;Times New Roman"/>
          <w:sz w:val="36"/>
          <w:sz w:val="36"/>
          <w:szCs w:val="36"/>
          <w:rtl w:val="true"/>
        </w:rPr>
        <w:t>لِحَالَقَ عَشِيرَةُ الْحَالَقِيِّينَ</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لأَسْرِيئِيلَ عَشِيرَةُ الأَسْرِيئِيلِيِّينَ</w:t>
      </w:r>
      <w:r>
        <w:rPr>
          <w:rFonts w:cs="USAMA NASKH;Times New Roman"/>
          <w:sz w:val="36"/>
          <w:szCs w:val="36"/>
          <w:rtl w:val="true"/>
        </w:rPr>
        <w:t xml:space="preserve">. </w:t>
      </w:r>
      <w:r>
        <w:rPr>
          <w:rFonts w:cs="USAMA NASKH;Times New Roman"/>
          <w:sz w:val="36"/>
          <w:sz w:val="36"/>
          <w:szCs w:val="36"/>
          <w:rtl w:val="true"/>
        </w:rPr>
        <w:t xml:space="preserve">لِشَكَمَ عَشِيرَةُ الشَّكَمِيِّينَ </w:t>
      </w:r>
      <w:r>
        <w:rPr>
          <w:rFonts w:cs="USAMA NASKH;Times New Roman"/>
          <w:sz w:val="36"/>
          <w:szCs w:val="36"/>
          <w:vertAlign w:val="superscript"/>
        </w:rPr>
        <w:t>32</w:t>
      </w:r>
      <w:r>
        <w:rPr>
          <w:rFonts w:cs="USAMA NASKH;Times New Roman"/>
          <w:sz w:val="36"/>
          <w:sz w:val="36"/>
          <w:szCs w:val="36"/>
          <w:rtl w:val="true"/>
        </w:rPr>
        <w:t>لِشَمِيدَاعَ عَشِيرَةُ الشَّمِيدَاعِيِّينَ</w:t>
      </w:r>
      <w:r>
        <w:rPr>
          <w:rFonts w:cs="USAMA NASKH;Times New Roman"/>
          <w:sz w:val="36"/>
          <w:szCs w:val="36"/>
          <w:rtl w:val="true"/>
        </w:rPr>
        <w:t xml:space="preserve">. </w:t>
      </w:r>
      <w:r>
        <w:rPr>
          <w:rFonts w:cs="USAMA NASKH;Times New Roman"/>
          <w:sz w:val="36"/>
          <w:sz w:val="36"/>
          <w:szCs w:val="36"/>
          <w:rtl w:val="true"/>
        </w:rPr>
        <w:t>لِحَافَرَ عَشِيرَةُ الْحَافَرِيِّينَ</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وَأَمَّا صَلُفْحَادُ بْنُ حَافَرَ فَلَمْ يَكُنْ لَهُ بَنُونَ بَلْ بَنَاتٌ</w:t>
      </w:r>
      <w:r>
        <w:rPr>
          <w:rFonts w:cs="USAMA NASKH;Times New Roman"/>
          <w:sz w:val="36"/>
          <w:szCs w:val="36"/>
          <w:rtl w:val="true"/>
        </w:rPr>
        <w:t xml:space="preserve">. </w:t>
      </w:r>
      <w:r>
        <w:rPr>
          <w:rFonts w:cs="USAMA NASKH;Times New Roman"/>
          <w:sz w:val="36"/>
          <w:sz w:val="36"/>
          <w:szCs w:val="36"/>
          <w:rtl w:val="true"/>
        </w:rPr>
        <w:t>وَأَسْمَاءُ بَنَاتِ صَلُفْحَادَ</w:t>
      </w:r>
      <w:r>
        <w:rPr>
          <w:rFonts w:cs="USAMA NASKH;Times New Roman"/>
          <w:sz w:val="36"/>
          <w:szCs w:val="36"/>
          <w:rtl w:val="true"/>
        </w:rPr>
        <w:t xml:space="preserve">: </w:t>
      </w:r>
      <w:r>
        <w:rPr>
          <w:rFonts w:cs="USAMA NASKH;Times New Roman"/>
          <w:sz w:val="36"/>
          <w:sz w:val="36"/>
          <w:szCs w:val="36"/>
          <w:rtl w:val="true"/>
        </w:rPr>
        <w:t>مَحْلَةُ وَنُوعَةُ وَحُجْلَةُ وَمِلْكَةُ وَتِرْصَةُ</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هذِهِ عَشَائِرُ مَنَسَّى، وَالْمَعْدُودُونَ مِنْهُمُ اثْنَانِ وَخَمْسُونَ أَلْفًا وَسَبْعُ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 w:val="36"/>
          <w:szCs w:val="36"/>
          <w:rtl w:val="true"/>
        </w:rPr>
        <w:t>وَهؤُلاَءِ بَنُو أَفْرَايِمَ حَسَبَ عَشَائِرِهِمْ</w:t>
      </w:r>
      <w:r>
        <w:rPr>
          <w:rFonts w:cs="USAMA NASKH;Times New Roman"/>
          <w:sz w:val="36"/>
          <w:szCs w:val="36"/>
          <w:rtl w:val="true"/>
        </w:rPr>
        <w:t xml:space="preserve">: </w:t>
      </w:r>
      <w:r>
        <w:rPr>
          <w:rFonts w:cs="USAMA NASKH;Times New Roman"/>
          <w:sz w:val="36"/>
          <w:sz w:val="36"/>
          <w:szCs w:val="36"/>
          <w:rtl w:val="true"/>
        </w:rPr>
        <w:t>لِشُوتَالَحَ عَشِيرَةُ الشُّوتَالَحِيِّينَ</w:t>
      </w:r>
      <w:r>
        <w:rPr>
          <w:rFonts w:cs="USAMA NASKH;Times New Roman"/>
          <w:sz w:val="36"/>
          <w:szCs w:val="36"/>
          <w:rtl w:val="true"/>
        </w:rPr>
        <w:t xml:space="preserve">. </w:t>
      </w:r>
      <w:r>
        <w:rPr>
          <w:rFonts w:cs="USAMA NASKH;Times New Roman"/>
          <w:sz w:val="36"/>
          <w:sz w:val="36"/>
          <w:szCs w:val="36"/>
          <w:rtl w:val="true"/>
        </w:rPr>
        <w:t>لِبَاكَرَ عَشِيرَةُ الْبَاكَرِيِّينَ</w:t>
      </w:r>
      <w:r>
        <w:rPr>
          <w:rFonts w:cs="USAMA NASKH;Times New Roman"/>
          <w:sz w:val="36"/>
          <w:szCs w:val="36"/>
          <w:rtl w:val="true"/>
        </w:rPr>
        <w:t xml:space="preserve">. </w:t>
      </w:r>
      <w:r>
        <w:rPr>
          <w:rFonts w:cs="USAMA NASKH;Times New Roman"/>
          <w:sz w:val="36"/>
          <w:sz w:val="36"/>
          <w:szCs w:val="36"/>
          <w:rtl w:val="true"/>
        </w:rPr>
        <w:t>لِتَاحَنَ عَشِيرَةُ التَّاحَنِيِّينَ</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وَهؤُلاَءِ بَنُو شُوتَالَحَ</w:t>
      </w:r>
      <w:r>
        <w:rPr>
          <w:rFonts w:cs="USAMA NASKH;Times New Roman"/>
          <w:sz w:val="36"/>
          <w:szCs w:val="36"/>
          <w:rtl w:val="true"/>
        </w:rPr>
        <w:t xml:space="preserve">: </w:t>
      </w:r>
      <w:r>
        <w:rPr>
          <w:rFonts w:cs="USAMA NASKH;Times New Roman"/>
          <w:sz w:val="36"/>
          <w:sz w:val="36"/>
          <w:szCs w:val="36"/>
          <w:rtl w:val="true"/>
        </w:rPr>
        <w:t>لِعِيرَانَ عَشِيرَةُ الْعِيرَانِيِّينَ</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هذِهِ عَشَائِرُ بَنِي أَفْرَايِمَ حَسَبَ عَدَدِهِمِ، اثْنَانِ وَثَلاَثُونَ أَلْفًا وَخَمْسُ مِئَةٍ</w:t>
      </w:r>
      <w:r>
        <w:rPr>
          <w:rFonts w:cs="USAMA NASKH;Times New Roman"/>
          <w:sz w:val="36"/>
          <w:szCs w:val="36"/>
          <w:rtl w:val="true"/>
        </w:rPr>
        <w:t xml:space="preserve">. </w:t>
      </w:r>
      <w:r>
        <w:rPr>
          <w:rFonts w:cs="USAMA NASKH;Times New Roman"/>
          <w:sz w:val="36"/>
          <w:sz w:val="36"/>
          <w:szCs w:val="36"/>
          <w:rtl w:val="true"/>
        </w:rPr>
        <w:t>هؤُلاَءِ بَنُو يُوسُِفَ حَسَبَ عَشَائِرِهِمْ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38</w:t>
      </w:r>
      <w:r>
        <w:rPr>
          <w:rFonts w:cs="USAMA NASKH;Times New Roman"/>
          <w:sz w:val="36"/>
          <w:sz w:val="36"/>
          <w:szCs w:val="36"/>
          <w:rtl w:val="true"/>
        </w:rPr>
        <w:t>بَنُو بَنْيَامِينَ حَسَبَ عَشَائِرِهِمْ</w:t>
      </w:r>
      <w:r>
        <w:rPr>
          <w:rFonts w:cs="USAMA NASKH;Times New Roman"/>
          <w:sz w:val="36"/>
          <w:szCs w:val="36"/>
          <w:rtl w:val="true"/>
        </w:rPr>
        <w:t xml:space="preserve">: </w:t>
      </w:r>
      <w:r>
        <w:rPr>
          <w:rFonts w:cs="USAMA NASKH;Times New Roman"/>
          <w:sz w:val="36"/>
          <w:sz w:val="36"/>
          <w:szCs w:val="36"/>
          <w:rtl w:val="true"/>
        </w:rPr>
        <w:t>لِبَالَعَ عَشِيرَةُ الْبَالَعِيِّينَ</w:t>
      </w:r>
      <w:r>
        <w:rPr>
          <w:rFonts w:cs="USAMA NASKH;Times New Roman"/>
          <w:sz w:val="36"/>
          <w:szCs w:val="36"/>
          <w:rtl w:val="true"/>
        </w:rPr>
        <w:t xml:space="preserve">. </w:t>
      </w:r>
      <w:r>
        <w:rPr>
          <w:rFonts w:cs="USAMA NASKH;Times New Roman"/>
          <w:sz w:val="36"/>
          <w:sz w:val="36"/>
          <w:szCs w:val="36"/>
          <w:rtl w:val="true"/>
        </w:rPr>
        <w:t>لأَشْبِيلَ عَشِيرَةُ الأَشْبِيلِيِّينَ</w:t>
      </w:r>
      <w:r>
        <w:rPr>
          <w:rFonts w:cs="USAMA NASKH;Times New Roman"/>
          <w:sz w:val="36"/>
          <w:szCs w:val="36"/>
          <w:rtl w:val="true"/>
        </w:rPr>
        <w:t xml:space="preserve">. </w:t>
      </w:r>
      <w:r>
        <w:rPr>
          <w:rFonts w:cs="USAMA NASKH;Times New Roman"/>
          <w:sz w:val="36"/>
          <w:sz w:val="36"/>
          <w:szCs w:val="36"/>
          <w:rtl w:val="true"/>
        </w:rPr>
        <w:t>لأَحِيرَامَ عَشِيرَةُ الأَحِيرَامِيِّينَ</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لِشَفُوفَامَ عَشِيرَةُ الشَّفُوفَامِيِّينَ</w:t>
      </w:r>
      <w:r>
        <w:rPr>
          <w:rFonts w:cs="USAMA NASKH;Times New Roman"/>
          <w:sz w:val="36"/>
          <w:szCs w:val="36"/>
          <w:rtl w:val="true"/>
        </w:rPr>
        <w:t xml:space="preserve">. </w:t>
      </w:r>
      <w:r>
        <w:rPr>
          <w:rFonts w:cs="USAMA NASKH;Times New Roman"/>
          <w:sz w:val="36"/>
          <w:sz w:val="36"/>
          <w:szCs w:val="36"/>
          <w:rtl w:val="true"/>
        </w:rPr>
        <w:t>لِحُوفَامَ عَشِيرَةُ الْحُوفَامِيِّينَ</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وَكَانَ ابْنَا بَالَعَ</w:t>
      </w:r>
      <w:r>
        <w:rPr>
          <w:rFonts w:cs="USAMA NASKH;Times New Roman"/>
          <w:sz w:val="36"/>
          <w:szCs w:val="36"/>
          <w:rtl w:val="true"/>
        </w:rPr>
        <w:t xml:space="preserve">: </w:t>
      </w:r>
      <w:r>
        <w:rPr>
          <w:rFonts w:cs="USAMA NASKH;Times New Roman"/>
          <w:sz w:val="36"/>
          <w:sz w:val="36"/>
          <w:szCs w:val="36"/>
          <w:rtl w:val="true"/>
        </w:rPr>
        <w:t>أَرْدَ وَنُعْمَانَ</w:t>
      </w:r>
      <w:r>
        <w:rPr>
          <w:rFonts w:cs="USAMA NASKH;Times New Roman"/>
          <w:sz w:val="36"/>
          <w:szCs w:val="36"/>
          <w:rtl w:val="true"/>
        </w:rPr>
        <w:t xml:space="preserve">. </w:t>
      </w:r>
      <w:r>
        <w:rPr>
          <w:rFonts w:cs="USAMA NASKH;Times New Roman"/>
          <w:sz w:val="36"/>
          <w:sz w:val="36"/>
          <w:szCs w:val="36"/>
          <w:rtl w:val="true"/>
        </w:rPr>
        <w:t>لأَرْدَ عَشِيرَةُ الأَرْدِيِّينَ، وَلِنُعْمَانَ عَشِيرَةُ النُّعْمَانِيِّينَ</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هؤُلاَءِ بَنُو بَنْيَامِينَ حَسَبَ عَشَائِرِهِمْ، وَالْمَعْدُودُونَ مِنْهُمْ خَمْسَةٌ وَأَرْبَعُونَ أَلْفًا وَسِتُّ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42</w:t>
      </w:r>
      <w:r>
        <w:rPr>
          <w:rFonts w:cs="USAMA NASKH;Times New Roman"/>
          <w:sz w:val="36"/>
          <w:sz w:val="36"/>
          <w:szCs w:val="36"/>
          <w:rtl w:val="true"/>
        </w:rPr>
        <w:t>هؤُلاَءِ بَنُو دَانَ حَسَبَ عَشَائِرِهِمْ</w:t>
      </w:r>
      <w:r>
        <w:rPr>
          <w:rFonts w:cs="USAMA NASKH;Times New Roman"/>
          <w:sz w:val="36"/>
          <w:szCs w:val="36"/>
          <w:rtl w:val="true"/>
        </w:rPr>
        <w:t xml:space="preserve">: </w:t>
      </w:r>
      <w:r>
        <w:rPr>
          <w:rFonts w:cs="USAMA NASKH;Times New Roman"/>
          <w:sz w:val="36"/>
          <w:sz w:val="36"/>
          <w:szCs w:val="36"/>
          <w:rtl w:val="true"/>
        </w:rPr>
        <w:t>لِشُوحَامَ عَشِيرَةُ الشُّوحَامِيِّينَ</w:t>
      </w:r>
      <w:r>
        <w:rPr>
          <w:rFonts w:cs="USAMA NASKH;Times New Roman"/>
          <w:sz w:val="36"/>
          <w:szCs w:val="36"/>
          <w:rtl w:val="true"/>
        </w:rPr>
        <w:t xml:space="preserve">. </w:t>
      </w:r>
      <w:r>
        <w:rPr>
          <w:rFonts w:cs="USAMA NASKH;Times New Roman"/>
          <w:sz w:val="36"/>
          <w:sz w:val="36"/>
          <w:szCs w:val="36"/>
          <w:rtl w:val="true"/>
        </w:rPr>
        <w:t>هذِهِ قَبَائِلُ دَانَ حَسَبَ عَشَائِرِهِمْ</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جَمِيعُ عَشَائِرِ الشُّوحَامِيِّينَ حَسَبَ عَدَدِهِمْ، أَرْبَعَةٌ وَسِتُّونَ أَلْفًا وَأَرْبَعُ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44</w:t>
      </w:r>
      <w:r>
        <w:rPr>
          <w:rFonts w:cs="USAMA NASKH;Times New Roman"/>
          <w:sz w:val="36"/>
          <w:sz w:val="36"/>
          <w:szCs w:val="36"/>
          <w:rtl w:val="true"/>
        </w:rPr>
        <w:t>بَنُو أَشِيرَ حَسَبَ عَشَائِرِهِمْ</w:t>
      </w:r>
      <w:r>
        <w:rPr>
          <w:rFonts w:cs="USAMA NASKH;Times New Roman"/>
          <w:sz w:val="36"/>
          <w:szCs w:val="36"/>
          <w:rtl w:val="true"/>
        </w:rPr>
        <w:t xml:space="preserve">: </w:t>
      </w:r>
      <w:r>
        <w:rPr>
          <w:rFonts w:cs="USAMA NASKH;Times New Roman"/>
          <w:sz w:val="36"/>
          <w:sz w:val="36"/>
          <w:szCs w:val="36"/>
          <w:rtl w:val="true"/>
        </w:rPr>
        <w:t>لِيِمْنَةَ عَشِيرَةُ الْيِمْنِيِّينَ</w:t>
      </w:r>
      <w:r>
        <w:rPr>
          <w:rFonts w:cs="USAMA NASKH;Times New Roman"/>
          <w:sz w:val="36"/>
          <w:szCs w:val="36"/>
          <w:rtl w:val="true"/>
        </w:rPr>
        <w:t xml:space="preserve">. </w:t>
      </w:r>
      <w:r>
        <w:rPr>
          <w:rFonts w:cs="USAMA NASKH;Times New Roman"/>
          <w:sz w:val="36"/>
          <w:sz w:val="36"/>
          <w:szCs w:val="36"/>
          <w:rtl w:val="true"/>
        </w:rPr>
        <w:t>لِيِشْوِي عَشِيرَةُ الْيِشْوِيِّينَ</w:t>
      </w:r>
      <w:r>
        <w:rPr>
          <w:rFonts w:cs="USAMA NASKH;Times New Roman"/>
          <w:sz w:val="36"/>
          <w:szCs w:val="36"/>
          <w:rtl w:val="true"/>
        </w:rPr>
        <w:t xml:space="preserve">. </w:t>
      </w:r>
      <w:r>
        <w:rPr>
          <w:rFonts w:cs="USAMA NASKH;Times New Roman"/>
          <w:sz w:val="36"/>
          <w:sz w:val="36"/>
          <w:szCs w:val="36"/>
          <w:rtl w:val="true"/>
        </w:rPr>
        <w:t>لِبَرِيعَةَ عَشِيرَةُ الْبَرِيعِيِّينَ</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لِبَنِي بَرِيعَةَ</w:t>
      </w:r>
      <w:r>
        <w:rPr>
          <w:rFonts w:cs="USAMA NASKH;Times New Roman"/>
          <w:sz w:val="36"/>
          <w:szCs w:val="36"/>
          <w:rtl w:val="true"/>
        </w:rPr>
        <w:t xml:space="preserve">: </w:t>
      </w:r>
      <w:r>
        <w:rPr>
          <w:rFonts w:cs="USAMA NASKH;Times New Roman"/>
          <w:sz w:val="36"/>
          <w:sz w:val="36"/>
          <w:szCs w:val="36"/>
          <w:rtl w:val="true"/>
        </w:rPr>
        <w:t>لِحَابَرَ عَشِيرَةُ الْحَابَرِيِّينَ</w:t>
      </w:r>
      <w:r>
        <w:rPr>
          <w:rFonts w:cs="USAMA NASKH;Times New Roman"/>
          <w:sz w:val="36"/>
          <w:szCs w:val="36"/>
          <w:rtl w:val="true"/>
        </w:rPr>
        <w:t xml:space="preserve">. </w:t>
      </w:r>
      <w:r>
        <w:rPr>
          <w:rFonts w:cs="USAMA NASKH;Times New Roman"/>
          <w:sz w:val="36"/>
          <w:sz w:val="36"/>
          <w:szCs w:val="36"/>
          <w:rtl w:val="true"/>
        </w:rPr>
        <w:t>لِمَلْكِيئِيلَ عَشِيرَةُ الْمَلْكِيئِيلِيِّينَ</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وَاسْمُ ابْنَةِ أَشِيرَ سَارَحُ</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هذِهِ عَشَائِرُ بَنِي أَشِيرَ حَسَبَ عَدَدِهِمْ، ثَلاَثَةٌ وَخَمْسُونَ أَلْفًا وَأَرْبَعُ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48</w:t>
      </w:r>
      <w:r>
        <w:rPr>
          <w:rFonts w:cs="USAMA NASKH;Times New Roman"/>
          <w:sz w:val="36"/>
          <w:sz w:val="36"/>
          <w:szCs w:val="36"/>
          <w:rtl w:val="true"/>
        </w:rPr>
        <w:t>بَنُو نَفْتَالِي حَسَبَ عَشَائِرِهِمْ</w:t>
      </w:r>
      <w:r>
        <w:rPr>
          <w:rFonts w:cs="USAMA NASKH;Times New Roman"/>
          <w:sz w:val="36"/>
          <w:szCs w:val="36"/>
          <w:rtl w:val="true"/>
        </w:rPr>
        <w:t xml:space="preserve">: </w:t>
      </w:r>
      <w:r>
        <w:rPr>
          <w:rFonts w:cs="USAMA NASKH;Times New Roman"/>
          <w:sz w:val="36"/>
          <w:sz w:val="36"/>
          <w:szCs w:val="36"/>
          <w:rtl w:val="true"/>
        </w:rPr>
        <w:t>لِيَاحَصْئِيلَ عَشِيرَةُ الْيَاحَصْئِيلِيِّينَ</w:t>
      </w:r>
      <w:r>
        <w:rPr>
          <w:rFonts w:cs="USAMA NASKH;Times New Roman"/>
          <w:sz w:val="36"/>
          <w:szCs w:val="36"/>
          <w:rtl w:val="true"/>
        </w:rPr>
        <w:t xml:space="preserve">. </w:t>
      </w:r>
      <w:r>
        <w:rPr>
          <w:rFonts w:cs="USAMA NASKH;Times New Roman"/>
          <w:sz w:val="36"/>
          <w:sz w:val="36"/>
          <w:szCs w:val="36"/>
          <w:rtl w:val="true"/>
        </w:rPr>
        <w:t>لِجُونِي عَشِيرَةُ الْجُونِيِّينَ</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لِيِصِرَ عَشِيرَةُ الْيِصِرِيِّينَ</w:t>
      </w:r>
      <w:r>
        <w:rPr>
          <w:rFonts w:cs="USAMA NASKH;Times New Roman"/>
          <w:sz w:val="36"/>
          <w:szCs w:val="36"/>
          <w:rtl w:val="true"/>
        </w:rPr>
        <w:t xml:space="preserve">. </w:t>
      </w:r>
      <w:r>
        <w:rPr>
          <w:rFonts w:cs="USAMA NASKH;Times New Roman"/>
          <w:sz w:val="36"/>
          <w:sz w:val="36"/>
          <w:szCs w:val="36"/>
          <w:rtl w:val="true"/>
        </w:rPr>
        <w:t>لِشِلِّيمَ عَشِيرَةُ الشِّلِّيمِيِّينَ</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هذِهِ قَبَائِلُ نَفْتَالِي حَسَبَ عَشَائِرِهِمْ، وَالْمَعْدُودُونَ مِنْهُمْ خَمْسَةٌ وَأَرْبَعُونَ أَلْفًا وَأَرْبَعُ مِئَةٍ</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هؤُلاَءِ الْمَعْدُودُونَ مِنْ بَنِي إِسْرَائِيلَ سِتُّ مِئَةِ أَلْفٍ وَأَلْفٌ وَسَبْعُ مِئَةٍ وَثَلاَثُونَ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52</w:t>
      </w:r>
      <w:r>
        <w:rPr>
          <w:rFonts w:cs="USAMA NASKH;Times New Roman"/>
          <w:sz w:val="36"/>
          <w:sz w:val="36"/>
          <w:szCs w:val="36"/>
          <w:rtl w:val="true"/>
        </w:rPr>
        <w:t>ثُمَّ كَلَّمَ الرَّبُّ مُوسَى قَائِلاً</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Cs w:val="36"/>
          <w:rtl w:val="true"/>
        </w:rPr>
        <w:t>«</w:t>
      </w:r>
      <w:r>
        <w:rPr>
          <w:rFonts w:cs="USAMA NASKH;Times New Roman"/>
          <w:sz w:val="36"/>
          <w:sz w:val="36"/>
          <w:szCs w:val="36"/>
          <w:rtl w:val="true"/>
        </w:rPr>
        <w:t>لِهؤُلاَءِ تُقْسَمُ الأَرْضُ نَصِيبًا عَلَى عَدَدِ الأَسْمَاءِ</w:t>
      </w:r>
      <w:r>
        <w:rPr>
          <w:rFonts w:cs="USAMA NASKH;Times New Roman"/>
          <w:sz w:val="36"/>
          <w:szCs w:val="36"/>
          <w:rtl w:val="true"/>
        </w:rPr>
        <w:t xml:space="preserve">. </w:t>
      </w:r>
      <w:r>
        <w:rPr>
          <w:rFonts w:cs="USAMA NASKH;Times New Roman"/>
          <w:sz w:val="36"/>
          <w:szCs w:val="36"/>
          <w:vertAlign w:val="superscript"/>
        </w:rPr>
        <w:t>54</w:t>
      </w:r>
      <w:r>
        <w:rPr>
          <w:rFonts w:cs="USAMA NASKH;Times New Roman"/>
          <w:sz w:val="36"/>
          <w:sz w:val="36"/>
          <w:szCs w:val="36"/>
          <w:rtl w:val="true"/>
        </w:rPr>
        <w:t>اَلْكَثِيرُ تُكَثِّرُ لَهُ نَصِيبَهُ، وَالْقَلِيلُ تُقَلِّلُ لَهُ نَصِيبَهُ</w:t>
      </w:r>
      <w:r>
        <w:rPr>
          <w:rFonts w:cs="USAMA NASKH;Times New Roman"/>
          <w:sz w:val="36"/>
          <w:szCs w:val="36"/>
          <w:rtl w:val="true"/>
        </w:rPr>
        <w:t xml:space="preserve">. </w:t>
      </w:r>
      <w:r>
        <w:rPr>
          <w:rFonts w:cs="USAMA NASKH;Times New Roman"/>
          <w:sz w:val="36"/>
          <w:sz w:val="36"/>
          <w:szCs w:val="36"/>
          <w:rtl w:val="true"/>
        </w:rPr>
        <w:t>كُلُّ وَاحِدٍ حَسَبَ الْمَعْدُودِينَ مِنْهُ يُعْطَى نَصِيبَهُ</w:t>
      </w:r>
      <w:r>
        <w:rPr>
          <w:rFonts w:cs="USAMA NASKH;Times New Roman"/>
          <w:sz w:val="36"/>
          <w:szCs w:val="36"/>
          <w:rtl w:val="true"/>
        </w:rPr>
        <w:t xml:space="preserve">. </w:t>
      </w:r>
      <w:r>
        <w:rPr>
          <w:rFonts w:cs="USAMA NASKH;Times New Roman"/>
          <w:sz w:val="36"/>
          <w:szCs w:val="36"/>
          <w:vertAlign w:val="superscript"/>
        </w:rPr>
        <w:t>55</w:t>
      </w:r>
      <w:r>
        <w:rPr>
          <w:rFonts w:cs="USAMA NASKH;Times New Roman"/>
          <w:sz w:val="36"/>
          <w:sz w:val="36"/>
          <w:szCs w:val="36"/>
          <w:rtl w:val="true"/>
        </w:rPr>
        <w:t>إِنَّمَا بِالْقُرْعَةِ تُقْسَمُ الأَرْضُ</w:t>
      </w:r>
      <w:r>
        <w:rPr>
          <w:rFonts w:cs="USAMA NASKH;Times New Roman"/>
          <w:sz w:val="36"/>
          <w:szCs w:val="36"/>
          <w:rtl w:val="true"/>
        </w:rPr>
        <w:t xml:space="preserve">. </w:t>
      </w:r>
      <w:r>
        <w:rPr>
          <w:rFonts w:cs="USAMA NASKH;Times New Roman"/>
          <w:sz w:val="36"/>
          <w:sz w:val="36"/>
          <w:szCs w:val="36"/>
          <w:rtl w:val="true"/>
        </w:rPr>
        <w:t>حَسَبَ أَسْمَاءِ أَسْبَاطِ آبَائِهِمْ يَمْلِكُونَ</w:t>
      </w:r>
      <w:r>
        <w:rPr>
          <w:rFonts w:cs="USAMA NASKH;Times New Roman"/>
          <w:sz w:val="36"/>
          <w:szCs w:val="36"/>
          <w:rtl w:val="true"/>
        </w:rPr>
        <w:t xml:space="preserve">. </w:t>
      </w:r>
      <w:r>
        <w:rPr>
          <w:rFonts w:cs="USAMA NASKH;Times New Roman"/>
          <w:sz w:val="36"/>
          <w:szCs w:val="36"/>
          <w:vertAlign w:val="superscript"/>
        </w:rPr>
        <w:t>56</w:t>
      </w:r>
      <w:r>
        <w:rPr>
          <w:rFonts w:cs="USAMA NASKH;Times New Roman"/>
          <w:sz w:val="36"/>
          <w:sz w:val="36"/>
          <w:szCs w:val="36"/>
          <w:rtl w:val="true"/>
        </w:rPr>
        <w:t>حَسَبَ الْقُرْعَةِ يُقْسَمُ نَصِيبُهُمْ بَيْنَ كَثِيرٍ وَقَلِيل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57</w:t>
      </w:r>
      <w:r>
        <w:rPr>
          <w:rFonts w:cs="USAMA NASKH;Times New Roman"/>
          <w:sz w:val="36"/>
          <w:sz w:val="36"/>
          <w:szCs w:val="36"/>
          <w:rtl w:val="true"/>
        </w:rPr>
        <w:t>وَهؤُلاَءِ الْمَعْدُودُونَ مِنَ اللاَّوِيِّينَ حَسَبَ عَشَائِرِهِمْ</w:t>
      </w:r>
      <w:r>
        <w:rPr>
          <w:rFonts w:cs="USAMA NASKH;Times New Roman"/>
          <w:sz w:val="36"/>
          <w:szCs w:val="36"/>
          <w:rtl w:val="true"/>
        </w:rPr>
        <w:t xml:space="preserve">: </w:t>
      </w:r>
      <w:r>
        <w:rPr>
          <w:rFonts w:cs="USAMA NASKH;Times New Roman"/>
          <w:sz w:val="36"/>
          <w:sz w:val="36"/>
          <w:szCs w:val="36"/>
          <w:rtl w:val="true"/>
        </w:rPr>
        <w:t>لِجِرْشُونَ عَشِيرَةُ الْجِرْشُونِيِّينَ</w:t>
      </w:r>
      <w:r>
        <w:rPr>
          <w:rFonts w:cs="USAMA NASKH;Times New Roman"/>
          <w:sz w:val="36"/>
          <w:szCs w:val="36"/>
          <w:rtl w:val="true"/>
        </w:rPr>
        <w:t xml:space="preserve">. </w:t>
      </w:r>
      <w:r>
        <w:rPr>
          <w:rFonts w:cs="USAMA NASKH;Times New Roman"/>
          <w:sz w:val="36"/>
          <w:sz w:val="36"/>
          <w:szCs w:val="36"/>
          <w:rtl w:val="true"/>
        </w:rPr>
        <w:t>لِقَهَاتَ عَشِيرَةُ الْقَهَاتِيِّينَ</w:t>
      </w:r>
      <w:r>
        <w:rPr>
          <w:rFonts w:cs="USAMA NASKH;Times New Roman"/>
          <w:sz w:val="36"/>
          <w:szCs w:val="36"/>
          <w:rtl w:val="true"/>
        </w:rPr>
        <w:t xml:space="preserve">. </w:t>
      </w:r>
      <w:r>
        <w:rPr>
          <w:rFonts w:cs="USAMA NASKH;Times New Roman"/>
          <w:sz w:val="36"/>
          <w:sz w:val="36"/>
          <w:szCs w:val="36"/>
          <w:rtl w:val="true"/>
        </w:rPr>
        <w:t>لِمَرَارِي عَشِيرَةُ الْمَرَارِيِّينَ</w:t>
      </w:r>
      <w:r>
        <w:rPr>
          <w:rFonts w:cs="USAMA NASKH;Times New Roman"/>
          <w:sz w:val="36"/>
          <w:szCs w:val="36"/>
          <w:rtl w:val="true"/>
        </w:rPr>
        <w:t xml:space="preserve">. </w:t>
      </w:r>
      <w:r>
        <w:rPr>
          <w:rFonts w:cs="USAMA NASKH;Times New Roman"/>
          <w:sz w:val="36"/>
          <w:szCs w:val="36"/>
          <w:vertAlign w:val="superscript"/>
        </w:rPr>
        <w:t>58</w:t>
      </w:r>
      <w:r>
        <w:rPr>
          <w:rFonts w:cs="USAMA NASKH;Times New Roman"/>
          <w:sz w:val="36"/>
          <w:sz w:val="36"/>
          <w:szCs w:val="36"/>
          <w:rtl w:val="true"/>
        </w:rPr>
        <w:t>هذِهِ عَشَائِرُ لاَوِي</w:t>
      </w:r>
      <w:r>
        <w:rPr>
          <w:rFonts w:cs="USAMA NASKH;Times New Roman"/>
          <w:sz w:val="36"/>
          <w:szCs w:val="36"/>
          <w:rtl w:val="true"/>
        </w:rPr>
        <w:t xml:space="preserve">: </w:t>
      </w:r>
      <w:r>
        <w:rPr>
          <w:rFonts w:cs="USAMA NASKH;Times New Roman"/>
          <w:sz w:val="36"/>
          <w:sz w:val="36"/>
          <w:szCs w:val="36"/>
          <w:rtl w:val="true"/>
        </w:rPr>
        <w:t>عَشِيرَةُ اللِّبْنِيِّينَ وَعَشِيرَةُ الْحَبْرُونِيِّينَ وَعَشِيرَةُ الْمَحْلِيِّينَ وَعَشِيرَةُ الْمُوشِيِّينَ وَعَشِيرَةُ الْقُورَحِيِّينَ</w:t>
      </w:r>
      <w:r>
        <w:rPr>
          <w:rFonts w:cs="USAMA NASKH;Times New Roman"/>
          <w:sz w:val="36"/>
          <w:szCs w:val="36"/>
          <w:rtl w:val="true"/>
        </w:rPr>
        <w:t xml:space="preserve">. </w:t>
      </w:r>
      <w:r>
        <w:rPr>
          <w:rFonts w:cs="USAMA NASKH;Times New Roman"/>
          <w:sz w:val="36"/>
          <w:sz w:val="36"/>
          <w:szCs w:val="36"/>
          <w:rtl w:val="true"/>
        </w:rPr>
        <w:t>وَأَمَّا قَهَاتُ فَوَلَدَ عَمْرَامَ</w:t>
      </w:r>
      <w:r>
        <w:rPr>
          <w:rFonts w:cs="USAMA NASKH;Times New Roman"/>
          <w:sz w:val="36"/>
          <w:szCs w:val="36"/>
          <w:rtl w:val="true"/>
        </w:rPr>
        <w:t xml:space="preserve">. </w:t>
      </w:r>
      <w:r>
        <w:rPr>
          <w:rFonts w:cs="USAMA NASKH;Times New Roman"/>
          <w:sz w:val="36"/>
          <w:szCs w:val="36"/>
          <w:vertAlign w:val="superscript"/>
        </w:rPr>
        <w:t>59</w:t>
      </w:r>
      <w:r>
        <w:rPr>
          <w:rFonts w:cs="USAMA NASKH;Times New Roman"/>
          <w:sz w:val="36"/>
          <w:sz w:val="36"/>
          <w:szCs w:val="36"/>
          <w:rtl w:val="true"/>
        </w:rPr>
        <w:t>وَاسْمُ امْرَأَةِ عَمْرَامَ يُوكَابَدُ بِنْتُ لاَوِي الَّتِي وُلِدَتْ لِلاَوِي فِي مِصْرَ، فَوَلَدَتْ لِعَمْرَامَ هَارُونَ وَمُوسَى وَمَرْيَمَ أُخْتَهُمَا</w:t>
      </w:r>
      <w:r>
        <w:rPr>
          <w:rFonts w:cs="USAMA NASKH;Times New Roman"/>
          <w:sz w:val="36"/>
          <w:szCs w:val="36"/>
          <w:rtl w:val="true"/>
        </w:rPr>
        <w:t xml:space="preserve">. </w:t>
      </w:r>
      <w:r>
        <w:rPr>
          <w:rFonts w:cs="USAMA NASKH;Times New Roman"/>
          <w:sz w:val="36"/>
          <w:szCs w:val="36"/>
          <w:vertAlign w:val="superscript"/>
        </w:rPr>
        <w:t>60</w:t>
      </w:r>
      <w:r>
        <w:rPr>
          <w:rFonts w:cs="USAMA NASKH;Times New Roman"/>
          <w:sz w:val="36"/>
          <w:sz w:val="36"/>
          <w:szCs w:val="36"/>
          <w:rtl w:val="true"/>
        </w:rPr>
        <w:t>وَلِهَارُونَ وُلِدَ نَادَابُ وَأَبِيهُو وَأَلِعَازَارُ وَإِيثَامَارُ</w:t>
      </w:r>
      <w:r>
        <w:rPr>
          <w:rFonts w:cs="USAMA NASKH;Times New Roman"/>
          <w:sz w:val="36"/>
          <w:szCs w:val="36"/>
          <w:rtl w:val="true"/>
        </w:rPr>
        <w:t xml:space="preserve">. </w:t>
      </w:r>
      <w:r>
        <w:rPr>
          <w:rFonts w:cs="USAMA NASKH;Times New Roman"/>
          <w:sz w:val="36"/>
          <w:szCs w:val="36"/>
          <w:vertAlign w:val="superscript"/>
        </w:rPr>
        <w:t>61</w:t>
      </w:r>
      <w:r>
        <w:rPr>
          <w:rFonts w:cs="USAMA NASKH;Times New Roman"/>
          <w:sz w:val="36"/>
          <w:sz w:val="36"/>
          <w:szCs w:val="36"/>
          <w:rtl w:val="true"/>
        </w:rPr>
        <w:t>وَأَمَّا نَادَابُ وَأَبِيهُو فَمَاتَا عِنْدَمَا قَرَّبَا نَارًا غَرِيبَةً أَمَامَ الرَّبِّ</w:t>
      </w:r>
      <w:r>
        <w:rPr>
          <w:rFonts w:cs="USAMA NASKH;Times New Roman"/>
          <w:sz w:val="36"/>
          <w:szCs w:val="36"/>
          <w:rtl w:val="true"/>
        </w:rPr>
        <w:t xml:space="preserve">. </w:t>
      </w:r>
      <w:r>
        <w:rPr>
          <w:rFonts w:cs="USAMA NASKH;Times New Roman"/>
          <w:sz w:val="36"/>
          <w:szCs w:val="36"/>
          <w:vertAlign w:val="superscript"/>
        </w:rPr>
        <w:t>62</w:t>
      </w:r>
      <w:r>
        <w:rPr>
          <w:rFonts w:cs="USAMA NASKH;Times New Roman"/>
          <w:sz w:val="36"/>
          <w:sz w:val="36"/>
          <w:szCs w:val="36"/>
          <w:rtl w:val="true"/>
        </w:rPr>
        <w:t>وَكَانَ الْمَعْدُودُونَ مِنْهُمْ ثَلاَثَةً وَعِشْرِينَ أَلْفًا، كُلَّ ذَكَرٍ مِنِ ابْنِ شَهْرٍ فَصَاعِدًا</w:t>
      </w:r>
      <w:r>
        <w:rPr>
          <w:rFonts w:cs="USAMA NASKH;Times New Roman"/>
          <w:sz w:val="36"/>
          <w:szCs w:val="36"/>
          <w:rtl w:val="true"/>
        </w:rPr>
        <w:t xml:space="preserve">. </w:t>
      </w:r>
      <w:r>
        <w:rPr>
          <w:rFonts w:cs="USAMA NASKH;Times New Roman"/>
          <w:sz w:val="36"/>
          <w:sz w:val="36"/>
          <w:szCs w:val="36"/>
          <w:rtl w:val="true"/>
        </w:rPr>
        <w:t>لأَنَّهُمْ لَمْ يُعَدُّوا بَيْنَ بَنِي إِسْرَائِيلَ، إِذْ لَمْ يُعْطَ لَهُمْ نَصِيبٌ بَيْنَ بَنِي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63</w:t>
      </w:r>
      <w:r>
        <w:rPr>
          <w:rFonts w:cs="USAMA NASKH;Times New Roman"/>
          <w:sz w:val="36"/>
          <w:sz w:val="36"/>
          <w:szCs w:val="36"/>
          <w:rtl w:val="true"/>
        </w:rPr>
        <w:t>هؤُلاَءِ هُمُ الَّذِينَ عَدَّهُمْ مُوسَى وَأَلِعَازَارُ الْكَاهِنُ حِينَ عَدَّا بَنِي إِسْرَائِيلَ فِي عَرَبَاتِ مُوآبَ عَلَى أُرْدُنِّ أَرِيحَا</w:t>
      </w:r>
      <w:r>
        <w:rPr>
          <w:rFonts w:cs="USAMA NASKH;Times New Roman"/>
          <w:sz w:val="36"/>
          <w:szCs w:val="36"/>
          <w:rtl w:val="true"/>
        </w:rPr>
        <w:t xml:space="preserve">. </w:t>
      </w:r>
      <w:r>
        <w:rPr>
          <w:rFonts w:cs="USAMA NASKH;Times New Roman"/>
          <w:sz w:val="36"/>
          <w:szCs w:val="36"/>
          <w:vertAlign w:val="superscript"/>
        </w:rPr>
        <w:t>64</w:t>
      </w:r>
      <w:r>
        <w:rPr>
          <w:rFonts w:cs="USAMA NASKH;Times New Roman"/>
          <w:sz w:val="36"/>
          <w:sz w:val="36"/>
          <w:szCs w:val="36"/>
          <w:rtl w:val="true"/>
        </w:rPr>
        <w:t xml:space="preserve">وَفِي هؤُلاَءِ لَمْ يَكُنْ إِنْسَانٌ مِنَ الَّذِينَ عَدَّهُمْ مُوسَى وَهَارُونُ الْكَاهِنُ حِينَ عَدَّا بَنِي إِسْرَائِيلَ فِي بَرِّيَّةِ سِينَاءَ، </w:t>
      </w:r>
      <w:r>
        <w:rPr>
          <w:rFonts w:cs="USAMA NASKH;Times New Roman"/>
          <w:sz w:val="36"/>
          <w:szCs w:val="36"/>
          <w:vertAlign w:val="superscript"/>
        </w:rPr>
        <w:t>65</w:t>
      </w:r>
      <w:r>
        <w:rPr>
          <w:rFonts w:cs="USAMA NASKH;Times New Roman"/>
          <w:sz w:val="36"/>
          <w:sz w:val="36"/>
          <w:szCs w:val="36"/>
          <w:rtl w:val="true"/>
        </w:rPr>
        <w:t>لأَنَّ الرَّبَّ قَالَ لَهُمْ إِنَّهُمْ يَمُوتُونَ فِي الْبَرِّيَّةِ، فَلَمْ يَبْقَ مِنْهُمْ إِنْسَانٌ إِلاَّ كَالِبُ بْنُ يَفُنَّةَ وَيَشُوعُ بْنُ نُونَ</w:t>
      </w:r>
      <w:r>
        <w:rPr>
          <w:rFonts w:cs="USAMA NASKH;Times New Roman"/>
          <w:sz w:val="36"/>
          <w:szCs w:val="36"/>
          <w:rtl w:val="true"/>
        </w:rPr>
        <w:t>.</w:t>
      </w:r>
    </w:p>
    <w:p>
      <w:pPr>
        <w:sectPr>
          <w:headerReference w:type="default" r:id="rId52"/>
          <w:footerReference w:type="default" r:id="rId5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فَتَقَدَّمَتْ بَنَاتُ صَلُفْحَادَ بْنِ حَافَرَ بْنِ جِلْعَادَ بْنِ مَاكِيرَ بْنِ مَنَسَّى، مِنْ عَشَائِرِ مَنَسَّى بْنِ يُوسُفَ</w:t>
      </w:r>
      <w:r>
        <w:rPr>
          <w:rFonts w:cs="USAMA NASKH;Times New Roman"/>
          <w:sz w:val="36"/>
          <w:szCs w:val="36"/>
          <w:rtl w:val="true"/>
        </w:rPr>
        <w:t xml:space="preserve">. </w:t>
      </w:r>
      <w:r>
        <w:rPr>
          <w:rFonts w:cs="USAMA NASKH;Times New Roman"/>
          <w:sz w:val="36"/>
          <w:sz w:val="36"/>
          <w:szCs w:val="36"/>
          <w:rtl w:val="true"/>
        </w:rPr>
        <w:t>وَهذِهِ أَسْمَاءُ بَنَاتِهِ</w:t>
      </w:r>
      <w:r>
        <w:rPr>
          <w:rFonts w:cs="USAMA NASKH;Times New Roman"/>
          <w:sz w:val="36"/>
          <w:szCs w:val="36"/>
          <w:rtl w:val="true"/>
        </w:rPr>
        <w:t xml:space="preserve">: </w:t>
      </w:r>
      <w:r>
        <w:rPr>
          <w:rFonts w:cs="USAMA NASKH;Times New Roman"/>
          <w:sz w:val="36"/>
          <w:sz w:val="36"/>
          <w:szCs w:val="36"/>
          <w:rtl w:val="true"/>
        </w:rPr>
        <w:t>مَحْلَةُ وَنُوعَةُ وَحُجْلَةُ وَمِلْكَةُ وَتِرْصَةُ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وَوَقَفْنَ أَمَامَ مُوسَى وَأَلِعَازَارَ الْكَاهِنِ وَأَمَامَ الرُّؤَسَاءِ وَكُلِّ الْجَمَاعَةِ لَدَى بَابِ خَيْمَةِ الاجْتِمَاعِ قَائِلاَتٍ</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أَبُونَا مَاتَ فِي الْبَرِّيَّةِ، وَلَمْ يَكُنْ فِي الْقَوْمِ الَّذِينَ اجْتَمَعُوا عَلَى الرَّبِّ فِي جَمَاعَةِ قُورَحَ، بَلْ بِخَطِيَّتِهِ مَاتَ وَلَمْ يَكُنْ لَهُ بَنُونَ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لِمَاذَا يُحْذَفُ اسْمُ أَبِينَا مِنْ بَيْنِ عَشِيرَتِهِ لأَنَّهُ لَيْسَ لَهُ ابْنٌ؟ أَعْطِنَا مُلْكًا بَيْنَ إِخْوةِ أَبِينَا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فَقَدَّمَ مُوسَى دَعْوَاهُنَّ أَمَامَ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فَكَلَّمَ الرَّبُّ مُوسَى قَائِلاً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بِحَقّ تَكَلَّمَتْ بَنَاتُ صَلُفْحَادَ، فَتُعْطِيهِنَّ مُلْكَ نَصِيبٍ بَيْنَ إِخْوَةِ أَبِيهنَّ، وَتَنْقُلُ نَصِيبَ أَبِيهِنَّ إِلَيْهِنَّ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وَتُكَلِّمُ بَنِي إِسْرَائِيلَ قَائِلاً</w:t>
      </w:r>
      <w:r>
        <w:rPr>
          <w:rFonts w:cs="USAMA NASKH;Times New Roman"/>
          <w:sz w:val="36"/>
          <w:szCs w:val="36"/>
          <w:rtl w:val="true"/>
        </w:rPr>
        <w:t xml:space="preserve">: </w:t>
      </w:r>
      <w:r>
        <w:rPr>
          <w:rFonts w:cs="USAMA NASKH;Times New Roman"/>
          <w:sz w:val="36"/>
          <w:sz w:val="36"/>
          <w:szCs w:val="36"/>
          <w:rtl w:val="true"/>
        </w:rPr>
        <w:t>أَيُّمَا رَجُل مَاتَ وَلَيْسَ لَهُ ابْنٌ، تَنْقُلُونَ مُلْكَهُ إِلَى ابْنَتِهِ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وَإِنْ لَمْ تَكُنْ لَهُ ابْنَةٌ، تُعْطُوا مُلْكَهُ لإِخْوَتِهِ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وَإِنْ لَمْ يَكُنْ لَهُ إِخْوَةٌ، تُعْطُوا مُلْكَهُ لإخوَةِ أَبِيهِ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وَإِنْ لَمْ يَكُنْ لأَبِيهِ إِخْوَةٌ، تُعْطُوا مُلْكَهُ لِنَسِيبِهِ الأَقْرَبِ إِلَيْهِ مِنْ عَشِيرَتِهِ فَيَرِثُهُ</w:t>
      </w:r>
      <w:r>
        <w:rPr>
          <w:rFonts w:cs="USAMA NASKH;Times New Roman"/>
          <w:sz w:val="36"/>
          <w:szCs w:val="36"/>
          <w:rtl w:val="true"/>
        </w:rPr>
        <w:t xml:space="preserve">». </w:t>
      </w:r>
      <w:r>
        <w:rPr>
          <w:rFonts w:cs="USAMA NASKH;Times New Roman"/>
          <w:sz w:val="36"/>
          <w:sz w:val="36"/>
          <w:szCs w:val="36"/>
          <w:rtl w:val="true"/>
        </w:rPr>
        <w:t>فَصَارَتْ لِبَنِي إِسْرَائِيلَ فَرِيضَةَ قَضَاءٍ، كَمَا أَمَرَ الرَّبُّ مُوسَى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وَقَالَ الرَّبُّ لِمُوسَى</w:t>
      </w:r>
      <w:r>
        <w:rPr>
          <w:rFonts w:cs="USAMA NASKH;Times New Roman"/>
          <w:sz w:val="36"/>
          <w:szCs w:val="36"/>
          <w:rtl w:val="true"/>
        </w:rPr>
        <w:t>: «</w:t>
      </w:r>
      <w:r>
        <w:rPr>
          <w:rFonts w:cs="USAMA NASKH;Times New Roman"/>
          <w:sz w:val="36"/>
          <w:sz w:val="36"/>
          <w:szCs w:val="36"/>
          <w:rtl w:val="true"/>
        </w:rPr>
        <w:t>اصْعَدْ إِلَى جَبَلِ عَبَارِيمَ هذَا وَانْظُرِ الأَرْضَ الَّتِي أَعْطَيْتُ بَنِي إِسْرَائِيلَ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وَمَتَى نَظَرْتَهَا، تُضَمُّ إِلَى قَوْمِكَ أَنْتَ أَيْضًا كَمَا ضُمَّ هَارُونُ أَخُوكَ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لأَنَّكُمَا فِي بَرِّيَّةِ صِينَ، عِنْدَ مُخَاصَمَةِ الْجَمَاعَةِ، عَصَيْتُمَا قَوْلِي أَنْ تُقَدِّسَانِي بِالْمَاءِ أَمَامَ أَعْيُنِهِمْ</w:t>
      </w:r>
      <w:r>
        <w:rPr>
          <w:rFonts w:cs="USAMA NASKH;Times New Roman"/>
          <w:sz w:val="36"/>
          <w:szCs w:val="36"/>
          <w:rtl w:val="true"/>
        </w:rPr>
        <w:t xml:space="preserve">». </w:t>
      </w:r>
      <w:r>
        <w:rPr>
          <w:rFonts w:cs="USAMA NASKH;Times New Roman"/>
          <w:sz w:val="36"/>
          <w:sz w:val="36"/>
          <w:szCs w:val="36"/>
          <w:rtl w:val="true"/>
        </w:rPr>
        <w:t>ذلِكَ مَاءُ مَرِيبَةِ قَادَشَ فِي بَرِّيَّةِ صِينَ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فَكَلَّمَ مُوسَى الرَّبِّ قَائِلاً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 xml:space="preserve">لِيُوَكِّلِ الرَّبُّ إِلهُ أَرْوَاحِ جَمِيعِ الْبَشَرِ رَجُلاً عَلَى الْجَمَاعَةِ، </w:t>
      </w:r>
      <w:r>
        <w:rPr>
          <w:rFonts w:cs="USAMA NASKH;Times New Roman"/>
          <w:sz w:val="36"/>
          <w:szCs w:val="36"/>
          <w:vertAlign w:val="superscript"/>
        </w:rPr>
        <w:t>17</w:t>
      </w:r>
      <w:r>
        <w:rPr>
          <w:rFonts w:cs="USAMA NASKH;Times New Roman"/>
          <w:sz w:val="36"/>
          <w:sz w:val="36"/>
          <w:szCs w:val="36"/>
          <w:rtl w:val="true"/>
        </w:rPr>
        <w:t>يَخْرُجُ أَمَامَهُمْ وَيَدْخُلُ أَمَامَهُمْ وَيُخْرِجُهُمْ وَيُدْخِلُهُمْ، لِكَيْلاَ تَكُونَ جَمَاعَةُ الرَّبِّ كَالْغَنَمِ الَّتِي لاَ رَاعِيَ لَهَا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 الرَّبُّ لِمُوسَى</w:t>
      </w:r>
      <w:r>
        <w:rPr>
          <w:rFonts w:cs="USAMA NASKH;Times New Roman"/>
          <w:sz w:val="36"/>
          <w:szCs w:val="36"/>
          <w:rtl w:val="true"/>
        </w:rPr>
        <w:t>: «</w:t>
      </w:r>
      <w:r>
        <w:rPr>
          <w:rFonts w:cs="USAMA NASKH;Times New Roman"/>
          <w:sz w:val="36"/>
          <w:sz w:val="36"/>
          <w:szCs w:val="36"/>
          <w:rtl w:val="true"/>
        </w:rPr>
        <w:t xml:space="preserve">خُذْ يَشُوعَ بْنَ نُونَ، رَجُلاً فِيهِ رُوحٌ، وَضَعْ يَدَكَ عَلَيْهِ، </w:t>
      </w:r>
      <w:r>
        <w:rPr>
          <w:rFonts w:cs="USAMA NASKH;Times New Roman"/>
          <w:sz w:val="36"/>
          <w:szCs w:val="36"/>
          <w:vertAlign w:val="superscript"/>
        </w:rPr>
        <w:t>19</w:t>
      </w:r>
      <w:r>
        <w:rPr>
          <w:rFonts w:cs="USAMA NASKH;Times New Roman"/>
          <w:sz w:val="36"/>
          <w:sz w:val="36"/>
          <w:szCs w:val="36"/>
          <w:rtl w:val="true"/>
        </w:rPr>
        <w:t>وَأَوْقِفْهُ قُدَّامَ أَلِعَازَارَ الْكَاهِنِ وَقُدَّامَ كُلِّ الْجَمَاعَةِ، وَأَوْصِهِ أَمَامَ أَعْيُنِهِمْ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وَاجْعَلْ مِنْ هَيْبَتِكَ عَلَيْهِ لِيَسْمَعَ لَهُ كُلُّ جَمَاعَةِ بَنِي إِسْرَائِيلَ، </w:t>
      </w:r>
      <w:r>
        <w:rPr>
          <w:rFonts w:cs="USAMA NASKH;Times New Roman"/>
          <w:sz w:val="36"/>
          <w:szCs w:val="36"/>
          <w:vertAlign w:val="superscript"/>
        </w:rPr>
        <w:t>21</w:t>
      </w:r>
      <w:r>
        <w:rPr>
          <w:rFonts w:cs="USAMA NASKH;Times New Roman"/>
          <w:sz w:val="36"/>
          <w:sz w:val="36"/>
          <w:szCs w:val="36"/>
          <w:rtl w:val="true"/>
        </w:rPr>
        <w:t>فَيَقِفَ أَمَامَ أَلِعَازَارَ الْكَاهِنِ فَيَسْأَلُ لَهُ بِقَضَاءِ الأُورِيمِ أَمَامَ الرَّبِّ</w:t>
      </w:r>
      <w:r>
        <w:rPr>
          <w:rFonts w:cs="USAMA NASKH;Times New Roman"/>
          <w:sz w:val="36"/>
          <w:szCs w:val="36"/>
          <w:rtl w:val="true"/>
        </w:rPr>
        <w:t xml:space="preserve">. </w:t>
      </w:r>
      <w:r>
        <w:rPr>
          <w:rFonts w:cs="USAMA NASKH;Times New Roman"/>
          <w:sz w:val="36"/>
          <w:sz w:val="36"/>
          <w:szCs w:val="36"/>
          <w:rtl w:val="true"/>
        </w:rPr>
        <w:t>حَسَبَ قَوْلِهِ يَخْرُجُونَ، وَحَسَبَ قَوْلِهِ يَدْخُلُونَ، هُوَ وَكُلُّ بَنِي إِسْرَائِيلَ مَعَهُ، كُلُّ الْجَمَاعَةِ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فَفَعَلَ مُوسَى كَمَا أَمَرَهُ الرَّبُّ</w:t>
      </w:r>
      <w:r>
        <w:rPr>
          <w:rFonts w:cs="USAMA NASKH;Times New Roman"/>
          <w:sz w:val="36"/>
          <w:szCs w:val="36"/>
          <w:rtl w:val="true"/>
        </w:rPr>
        <w:t xml:space="preserve">. </w:t>
      </w:r>
      <w:r>
        <w:rPr>
          <w:rFonts w:cs="USAMA NASKH;Times New Roman"/>
          <w:sz w:val="36"/>
          <w:sz w:val="36"/>
          <w:szCs w:val="36"/>
          <w:rtl w:val="true"/>
        </w:rPr>
        <w:t xml:space="preserve">أَخَذَ يَشُوعَ وَأَوْقَفَهُ قُدَّامَ أَلِعَازَارَ الْكَاهِنِ وَقُدَّامَ كُلِّ الْجَمَاعَةِ، </w:t>
      </w:r>
      <w:r>
        <w:rPr>
          <w:rFonts w:cs="USAMA NASKH;Times New Roman"/>
          <w:sz w:val="36"/>
          <w:szCs w:val="36"/>
          <w:vertAlign w:val="superscript"/>
        </w:rPr>
        <w:t>23</w:t>
      </w:r>
      <w:r>
        <w:rPr>
          <w:rFonts w:cs="USAMA NASKH;Times New Roman"/>
          <w:sz w:val="36"/>
          <w:sz w:val="36"/>
          <w:szCs w:val="36"/>
          <w:rtl w:val="true"/>
        </w:rPr>
        <w:t>وَوَضَعَ يَدَيْهِ عَلَيْهِ وَأَوْصَاهُ كَمَا تَكَلَّمَ الرَّبُّ عَنْ يَدِ مُوسَى</w:t>
      </w:r>
      <w:r>
        <w:rPr>
          <w:rFonts w:cs="USAMA NASKH;Times New Roman"/>
          <w:sz w:val="36"/>
          <w:szCs w:val="36"/>
          <w:rtl w:val="true"/>
        </w:rPr>
        <w:t>.</w:t>
      </w:r>
    </w:p>
    <w:p>
      <w:pPr>
        <w:sectPr>
          <w:headerReference w:type="default" r:id="rId54"/>
          <w:footerReference w:type="default" r:id="rId5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أَوْصِ بَنِي إِسْرَائِيلَ وَقُلْ لَهُمْ</w:t>
      </w:r>
      <w:r>
        <w:rPr>
          <w:rFonts w:cs="USAMA NASKH;Times New Roman"/>
          <w:sz w:val="36"/>
          <w:szCs w:val="36"/>
          <w:rtl w:val="true"/>
        </w:rPr>
        <w:t xml:space="preserve">: </w:t>
      </w:r>
      <w:r>
        <w:rPr>
          <w:rFonts w:cs="USAMA NASKH;Times New Roman"/>
          <w:sz w:val="36"/>
          <w:sz w:val="36"/>
          <w:szCs w:val="36"/>
          <w:rtl w:val="true"/>
        </w:rPr>
        <w:t>قُرْبَانِي، طَعَامِي مَعَ وَقَائِدِي رَائِحَةُ سَرُورِي، تَحْرِصُونَ أَنْ تُقَرِّبُوهُ لِي فِي وَقْتِهِ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وَقُلْ لَهُمْ</w:t>
      </w:r>
      <w:r>
        <w:rPr>
          <w:rFonts w:cs="USAMA NASKH;Times New Roman"/>
          <w:sz w:val="36"/>
          <w:szCs w:val="36"/>
          <w:rtl w:val="true"/>
        </w:rPr>
        <w:t xml:space="preserve">: </w:t>
      </w:r>
      <w:r>
        <w:rPr>
          <w:rFonts w:cs="USAMA NASKH;Times New Roman"/>
          <w:sz w:val="36"/>
          <w:sz w:val="36"/>
          <w:szCs w:val="36"/>
          <w:rtl w:val="true"/>
        </w:rPr>
        <w:t>هذَا هُوَ الْوَقُودُ الَّذِي تُقَرِّبُونَ لِلرَّبِّ</w:t>
      </w:r>
      <w:r>
        <w:rPr>
          <w:rFonts w:cs="USAMA NASKH;Times New Roman"/>
          <w:sz w:val="36"/>
          <w:szCs w:val="36"/>
          <w:rtl w:val="true"/>
        </w:rPr>
        <w:t xml:space="preserve">: </w:t>
      </w:r>
      <w:r>
        <w:rPr>
          <w:rFonts w:cs="USAMA NASKH;Times New Roman"/>
          <w:sz w:val="36"/>
          <w:sz w:val="36"/>
          <w:szCs w:val="36"/>
          <w:rtl w:val="true"/>
        </w:rPr>
        <w:t>خَرُوفَانِ حَوْلِيَّانِ صَحِيحَانِ لِكُلِّ يَوْمٍ مُحْرَقَةً دَائِمَةً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الْخَرُوفُ الْوَاحِدُ تَعْمَلُهُ صَبَاحًا، وَالْخَرُوفُ الثَّانِي تَعْمَلُهُ بَيْنَ الْعَشَاءَيْنِ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وَعُشْرَ الإِيفَةِ مِنْ دَقِيق مَلْتُوتٍ بِرُبْعِ الْهِينِ مِنْ زَيْتِ الرَّضِّ تَقْدِمَةً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مُحْرَقَةٌ دَائِمَةٌ</w:t>
      </w:r>
      <w:r>
        <w:rPr>
          <w:rFonts w:cs="USAMA NASKH;Times New Roman"/>
          <w:sz w:val="36"/>
          <w:szCs w:val="36"/>
          <w:rtl w:val="true"/>
        </w:rPr>
        <w:t xml:space="preserve">. </w:t>
      </w:r>
      <w:r>
        <w:rPr>
          <w:rFonts w:cs="USAMA NASKH;Times New Roman"/>
          <w:sz w:val="36"/>
          <w:sz w:val="36"/>
          <w:szCs w:val="36"/>
          <w:rtl w:val="true"/>
        </w:rPr>
        <w:t>هِيَ الْمَعْمُولَةُ فِي جَبَلِ سِينَاءَ</w:t>
      </w:r>
      <w:r>
        <w:rPr>
          <w:rFonts w:cs="USAMA NASKH;Times New Roman"/>
          <w:sz w:val="36"/>
          <w:szCs w:val="36"/>
          <w:rtl w:val="true"/>
        </w:rPr>
        <w:t xml:space="preserve">. </w:t>
      </w:r>
      <w:r>
        <w:rPr>
          <w:rFonts w:cs="USAMA NASKH;Times New Roman"/>
          <w:sz w:val="36"/>
          <w:sz w:val="36"/>
          <w:szCs w:val="36"/>
          <w:rtl w:val="true"/>
        </w:rPr>
        <w:t>لِرَائِحَةِ سَرُورٍ، وَقُودًا لِلرَّبِّ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وَسَكِيبُهَا رُبْعُ الْهِينِ لِلْخَرُوفِ الْوَاحِدِ</w:t>
      </w:r>
      <w:r>
        <w:rPr>
          <w:rFonts w:cs="USAMA NASKH;Times New Roman"/>
          <w:sz w:val="36"/>
          <w:szCs w:val="36"/>
          <w:rtl w:val="true"/>
        </w:rPr>
        <w:t xml:space="preserve">. </w:t>
      </w:r>
      <w:r>
        <w:rPr>
          <w:rFonts w:cs="USAMA NASKH;Times New Roman"/>
          <w:sz w:val="36"/>
          <w:sz w:val="36"/>
          <w:szCs w:val="36"/>
          <w:rtl w:val="true"/>
        </w:rPr>
        <w:t>فِي الْقُدْسِ اسْكُبْ سَكِيبَ مُسْكِرٍ لِلرَّبِّ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وَالْخَرُوفُ الثَّانِي تَعْمَلُهُ بَيْنَ الْعَشَاءَيْنِ كَتَقْدِمَةِ الصَّبَاحِ، وَكَسَكِيبِهِ تَعْمَلُهُ وَقُودَ رَائِحَةِ سَرُورٍ لِلرَّبِّ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 xml:space="preserve">وَفِي يَوْمِ السَّبْتِ خَرُوفَانِ حَوْلِيَّانِ صَحِيحَانِ، وَعُشْرَانِ مِنْ دَقِيق مَلْتُوتٍ بِزَيْتٍ تَقْدِمَةً مَعَ سَكِيبِهِ، </w:t>
      </w:r>
      <w:r>
        <w:rPr>
          <w:rFonts w:cs="USAMA NASKH;Times New Roman"/>
          <w:sz w:val="36"/>
          <w:szCs w:val="36"/>
          <w:vertAlign w:val="superscript"/>
        </w:rPr>
        <w:t>10</w:t>
      </w:r>
      <w:r>
        <w:rPr>
          <w:rFonts w:cs="USAMA NASKH;Times New Roman"/>
          <w:sz w:val="36"/>
          <w:sz w:val="36"/>
          <w:szCs w:val="36"/>
          <w:rtl w:val="true"/>
        </w:rPr>
        <w:t>مُحْرَقَةُ كُلِّ سَبْتٍ، فَضْلاً عَنِ الْمُحْرَقَةِ الدَّائِمَةِ وَسَكِيبِهَا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وَفِي رُؤُوسِ شُهُورِكُمْ تُقَرِّبُونَ مُحْرَقَةً لِلرَّبِّ</w:t>
      </w:r>
      <w:r>
        <w:rPr>
          <w:rFonts w:cs="USAMA NASKH;Times New Roman"/>
          <w:sz w:val="36"/>
          <w:szCs w:val="36"/>
          <w:rtl w:val="true"/>
        </w:rPr>
        <w:t xml:space="preserve">: </w:t>
      </w:r>
      <w:r>
        <w:rPr>
          <w:rFonts w:cs="USAMA NASKH;Times New Roman"/>
          <w:sz w:val="36"/>
          <w:sz w:val="36"/>
          <w:szCs w:val="36"/>
          <w:rtl w:val="true"/>
        </w:rPr>
        <w:t xml:space="preserve">ثَوْرَيْنِ ابْنَيْ بَقَرٍ، وَكَبْشًا وَاحِدًا، وَسَبْعَةَ خِرَافٍ حَوْلِيَّةٍ صَحِيحَةٍ، </w:t>
      </w:r>
      <w:r>
        <w:rPr>
          <w:rFonts w:cs="USAMA NASKH;Times New Roman"/>
          <w:sz w:val="36"/>
          <w:szCs w:val="36"/>
          <w:vertAlign w:val="superscript"/>
        </w:rPr>
        <w:t>12</w:t>
      </w:r>
      <w:r>
        <w:rPr>
          <w:rFonts w:cs="USAMA NASKH;Times New Roman"/>
          <w:sz w:val="36"/>
          <w:sz w:val="36"/>
          <w:szCs w:val="36"/>
          <w:rtl w:val="true"/>
        </w:rPr>
        <w:t>وَثَلاَثَةَ أَعْشَارٍ مِنْ دَقِيق مَلْتُوتٍ بِزَيْتٍ تَقْدِمَةً لِكُلِّ ثَوْرٍ</w:t>
      </w:r>
      <w:r>
        <w:rPr>
          <w:rFonts w:cs="USAMA NASKH;Times New Roman"/>
          <w:sz w:val="36"/>
          <w:szCs w:val="36"/>
          <w:rtl w:val="true"/>
        </w:rPr>
        <w:t xml:space="preserve">. </w:t>
      </w:r>
      <w:r>
        <w:rPr>
          <w:rFonts w:cs="USAMA NASKH;Times New Roman"/>
          <w:sz w:val="36"/>
          <w:sz w:val="36"/>
          <w:szCs w:val="36"/>
          <w:rtl w:val="true"/>
        </w:rPr>
        <w:t>وَعُشْرَيْنِ مِنْ دَقِيق مَلْتُوتٍ بِزَيْتٍ تَقْدِمَةً لِلْكَبْشِ الْوَاحِدِ</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وَعُشْرًا وَاحِدًا مِنْ دَقِيق مَلْتُوتٍ بِزَيْتٍ تَقْدِمَةً لِكُلِّ خَرُوفٍ</w:t>
      </w:r>
      <w:r>
        <w:rPr>
          <w:rFonts w:cs="USAMA NASKH;Times New Roman"/>
          <w:sz w:val="36"/>
          <w:szCs w:val="36"/>
          <w:rtl w:val="true"/>
        </w:rPr>
        <w:t xml:space="preserve">. </w:t>
      </w:r>
      <w:r>
        <w:rPr>
          <w:rFonts w:cs="USAMA NASKH;Times New Roman"/>
          <w:sz w:val="36"/>
          <w:sz w:val="36"/>
          <w:szCs w:val="36"/>
          <w:rtl w:val="true"/>
        </w:rPr>
        <w:t>مُحْرَقَةً رَائِحَةَ سَرُورٍ وَقُودًا لِلرَّبِّ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وَسَكَائِبُهُنَّ تَكُونُ نِصْفَ الْهِينِ لِلثَّوْرِ، وَثُلْثَ الْهِينِ لِلْكَبْشِ، وَرُبْعَ الْهِينِ لِلْخَرُوفِ مِنْ خَمْرٍ</w:t>
      </w:r>
      <w:r>
        <w:rPr>
          <w:rFonts w:cs="USAMA NASKH;Times New Roman"/>
          <w:sz w:val="36"/>
          <w:szCs w:val="36"/>
          <w:rtl w:val="true"/>
        </w:rPr>
        <w:t xml:space="preserve">. </w:t>
      </w:r>
      <w:r>
        <w:rPr>
          <w:rFonts w:cs="USAMA NASKH;Times New Roman"/>
          <w:sz w:val="36"/>
          <w:sz w:val="36"/>
          <w:szCs w:val="36"/>
          <w:rtl w:val="true"/>
        </w:rPr>
        <w:t>هذِهِ مُحْرَقَةُ كُلِّ شَهْرٍ مِنْ أَشْهُرِ السَّنَةِ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وَتَيْسًا وَاحِدًا مِنَ الْمَعْزِ ذَبِيحَةَ خَطِيَّةٍ لِلرَّبِّ</w:t>
      </w:r>
      <w:r>
        <w:rPr>
          <w:rFonts w:cs="USAMA NASKH;Times New Roman"/>
          <w:sz w:val="36"/>
          <w:szCs w:val="36"/>
          <w:rtl w:val="true"/>
        </w:rPr>
        <w:t xml:space="preserve">. </w:t>
      </w:r>
      <w:r>
        <w:rPr>
          <w:rFonts w:cs="USAMA NASKH;Times New Roman"/>
          <w:sz w:val="36"/>
          <w:sz w:val="36"/>
          <w:szCs w:val="36"/>
          <w:rtl w:val="true"/>
        </w:rPr>
        <w:t>فَضْلاً عَنِ الْمُحْرَقَةِ الدَّائِمَةِ يُقَرَّبُ مَعَ سَكِيبِهِ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وَفِي الشَّهْرِ الأَوَّلِ، فِي الْيَوْمِ الرَّابعَ عَشَرَ مِنَ الشَّهْرِ فِصْحٌ لِلرَّبِّ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وَفِي الْيَوْمِ الْخَامِسَ عَشَرَ مِنْ هذَا الشَّهْرِ عِيدٌ</w:t>
      </w:r>
      <w:r>
        <w:rPr>
          <w:rFonts w:cs="USAMA NASKH;Times New Roman"/>
          <w:sz w:val="36"/>
          <w:szCs w:val="36"/>
          <w:rtl w:val="true"/>
        </w:rPr>
        <w:t xml:space="preserve">. </w:t>
      </w:r>
      <w:r>
        <w:rPr>
          <w:rFonts w:cs="USAMA NASKH;Times New Roman"/>
          <w:sz w:val="36"/>
          <w:sz w:val="36"/>
          <w:szCs w:val="36"/>
          <w:rtl w:val="true"/>
        </w:rPr>
        <w:t>سَبْعَةَ أَيَّامٍ يُؤْكَلُ فَطِيرٌ</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فِي الْيَوْمِ الأَوَّلِ مَحْفَلٌ مُقَدَّسٌ</w:t>
      </w:r>
      <w:r>
        <w:rPr>
          <w:rFonts w:cs="USAMA NASKH;Times New Roman"/>
          <w:sz w:val="36"/>
          <w:szCs w:val="36"/>
          <w:rtl w:val="true"/>
        </w:rPr>
        <w:t xml:space="preserve">. </w:t>
      </w:r>
      <w:r>
        <w:rPr>
          <w:rFonts w:cs="USAMA NASKH;Times New Roman"/>
          <w:sz w:val="36"/>
          <w:sz w:val="36"/>
          <w:szCs w:val="36"/>
          <w:rtl w:val="true"/>
        </w:rPr>
        <w:t>عَمَلاً مَا مِنَ الشُّغْلِ لاَ تَعْمَلُوا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وَتُقَرِّبُونَ وَقُودًا مُحْرَقَةً لِلرَّبِّ</w:t>
      </w:r>
      <w:r>
        <w:rPr>
          <w:rFonts w:cs="USAMA NASKH;Times New Roman"/>
          <w:sz w:val="36"/>
          <w:szCs w:val="36"/>
          <w:rtl w:val="true"/>
        </w:rPr>
        <w:t xml:space="preserve">: </w:t>
      </w:r>
      <w:r>
        <w:rPr>
          <w:rFonts w:cs="USAMA NASKH;Times New Roman"/>
          <w:sz w:val="36"/>
          <w:sz w:val="36"/>
          <w:szCs w:val="36"/>
          <w:rtl w:val="true"/>
        </w:rPr>
        <w:t>ثَوْرَيْنِ ابْنَيْ بَقَرٍ، وَكَبْشًا وَاحِدًا، وَسَبْعَةَ خِرَافٍ حَوْلِيَّةٍ</w:t>
      </w:r>
      <w:r>
        <w:rPr>
          <w:rFonts w:cs="USAMA NASKH;Times New Roman"/>
          <w:sz w:val="36"/>
          <w:szCs w:val="36"/>
          <w:rtl w:val="true"/>
        </w:rPr>
        <w:t xml:space="preserve">. </w:t>
      </w:r>
      <w:r>
        <w:rPr>
          <w:rFonts w:cs="USAMA NASKH;Times New Roman"/>
          <w:sz w:val="36"/>
          <w:sz w:val="36"/>
          <w:szCs w:val="36"/>
          <w:rtl w:val="true"/>
        </w:rPr>
        <w:t>صَحِيحَةً تَكُونُ لَكُمْ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وَتَقْدِمَتُهُنَّ مِنْ دَقِيق مَلْتُوتٍ بِزَيْتٍ</w:t>
      </w:r>
      <w:r>
        <w:rPr>
          <w:rFonts w:cs="USAMA NASKH;Times New Roman"/>
          <w:sz w:val="36"/>
          <w:szCs w:val="36"/>
          <w:rtl w:val="true"/>
        </w:rPr>
        <w:t xml:space="preserve">: </w:t>
      </w:r>
      <w:r>
        <w:rPr>
          <w:rFonts w:cs="USAMA NASKH;Times New Roman"/>
          <w:sz w:val="36"/>
          <w:sz w:val="36"/>
          <w:szCs w:val="36"/>
          <w:rtl w:val="true"/>
        </w:rPr>
        <w:t xml:space="preserve">ثَلاَثَةَ أَعْشَارٍ تَعْمَلُونَ لِلثَّوْرِ، وَعُشْرَيْنِ لِلْكَبْشِ، </w:t>
      </w:r>
      <w:r>
        <w:rPr>
          <w:rFonts w:cs="USAMA NASKH;Times New Roman"/>
          <w:sz w:val="36"/>
          <w:szCs w:val="36"/>
          <w:vertAlign w:val="superscript"/>
        </w:rPr>
        <w:t>21</w:t>
      </w:r>
      <w:r>
        <w:rPr>
          <w:rFonts w:cs="USAMA NASKH;Times New Roman"/>
          <w:sz w:val="36"/>
          <w:sz w:val="36"/>
          <w:szCs w:val="36"/>
          <w:rtl w:val="true"/>
        </w:rPr>
        <w:t xml:space="preserve">وَعُشْرًا وَاحِدًا تَعْمَلُ لِكُلِّ خَرُوفٍ مِنَ السَّبْعَةِ الْخِرَافِ، </w:t>
      </w:r>
      <w:r>
        <w:rPr>
          <w:rFonts w:cs="USAMA NASKH;Times New Roman"/>
          <w:sz w:val="36"/>
          <w:szCs w:val="36"/>
          <w:vertAlign w:val="superscript"/>
        </w:rPr>
        <w:t>22</w:t>
      </w:r>
      <w:r>
        <w:rPr>
          <w:rFonts w:cs="USAMA NASKH;Times New Roman"/>
          <w:sz w:val="36"/>
          <w:sz w:val="36"/>
          <w:szCs w:val="36"/>
          <w:rtl w:val="true"/>
        </w:rPr>
        <w:t>وَتَيْسًا وَاحِدًا ذَبِيحَةَ خَطِيَّةٍ لِلتَّكْفِيرِ عَنْكُمْ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فَضْلاً عَنْ مُحْرَقَةِ الصَّبَاحِ الَّتِي لِمُحْرَقَةٍ دَائِمَةٍ تَعْمَلُونَ هذِهِ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هكَذَا تَعْمَلُونَ كُلَّ يَوْمٍ، سَبْعَةَ أَيَّامٍ طَعَامَ وَقُودِ رَائِحَةِ سَرُورٍ لِلرَّبِّ، فَضْلاً عَنِ الْمُحْرَقَةِ الدَّائِمَةِ يُعْمَلُ مَعَ سَكِيبِهِ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وَفِي الْيَوْمِ السَّابعِ يَكُونُ لَكُمْ مَحْفَلٌ مُقَدَّسٌ</w:t>
      </w:r>
      <w:r>
        <w:rPr>
          <w:rFonts w:cs="USAMA NASKH;Times New Roman"/>
          <w:sz w:val="36"/>
          <w:szCs w:val="36"/>
          <w:rtl w:val="true"/>
        </w:rPr>
        <w:t xml:space="preserve">. </w:t>
      </w:r>
      <w:r>
        <w:rPr>
          <w:rFonts w:cs="USAMA NASKH;Times New Roman"/>
          <w:sz w:val="36"/>
          <w:sz w:val="36"/>
          <w:szCs w:val="36"/>
          <w:rtl w:val="true"/>
        </w:rPr>
        <w:t>عَمَلاً مَا مِنَ الشُّغْلِ لاَ تَعْمَلُوا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Cs w:val="36"/>
          <w:rtl w:val="true"/>
        </w:rPr>
        <w:t>«</w:t>
      </w:r>
      <w:r>
        <w:rPr>
          <w:rFonts w:cs="USAMA NASKH;Times New Roman"/>
          <w:sz w:val="36"/>
          <w:sz w:val="36"/>
          <w:szCs w:val="36"/>
          <w:rtl w:val="true"/>
        </w:rPr>
        <w:t>وَفِي يَوْمِ الْبَاكُورَةِ، حِينَ تُقَرِّبُونَ تَقْدِمَةً جَدِيدَةً لِلرَّبِّ فِي أَسَابِيعِكُمْ، يَكُونُ لَكُمْ مَحْفَلٌ مُقَدَّسٌ</w:t>
      </w:r>
      <w:r>
        <w:rPr>
          <w:rFonts w:cs="USAMA NASKH;Times New Roman"/>
          <w:sz w:val="36"/>
          <w:szCs w:val="36"/>
          <w:rtl w:val="true"/>
        </w:rPr>
        <w:t xml:space="preserve">. </w:t>
      </w:r>
      <w:r>
        <w:rPr>
          <w:rFonts w:cs="USAMA NASKH;Times New Roman"/>
          <w:sz w:val="36"/>
          <w:sz w:val="36"/>
          <w:szCs w:val="36"/>
          <w:rtl w:val="true"/>
        </w:rPr>
        <w:t>عَمَلاً مَا مِنَ الشُّغْلِ لاَ تَعْمَلُوا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وَتُقَرِّبُونَ مُحْرَقَةً لِرَائِحَةِ سَرُورٍ لِلرَّبِّ</w:t>
      </w:r>
      <w:r>
        <w:rPr>
          <w:rFonts w:cs="USAMA NASKH;Times New Roman"/>
          <w:sz w:val="36"/>
          <w:szCs w:val="36"/>
          <w:rtl w:val="true"/>
        </w:rPr>
        <w:t xml:space="preserve">: </w:t>
      </w:r>
      <w:r>
        <w:rPr>
          <w:rFonts w:cs="USAMA NASKH;Times New Roman"/>
          <w:sz w:val="36"/>
          <w:sz w:val="36"/>
          <w:szCs w:val="36"/>
          <w:rtl w:val="true"/>
        </w:rPr>
        <w:t>ثَوْرَيْنِ ابْنَيْ بَقَرٍ، وَكَبْشًا وَاحِدًا، وَسَبْعَةَ خِرَافٍ حَوْلِيَّةٍ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وَتَقْدِمَتُهُنَّ مِنْ دَقِيق مَلْتُوتٍ بِزَيْتٍ</w:t>
      </w:r>
      <w:r>
        <w:rPr>
          <w:rFonts w:cs="USAMA NASKH;Times New Roman"/>
          <w:sz w:val="36"/>
          <w:szCs w:val="36"/>
          <w:rtl w:val="true"/>
        </w:rPr>
        <w:t xml:space="preserve">: </w:t>
      </w:r>
      <w:r>
        <w:rPr>
          <w:rFonts w:cs="USAMA NASKH;Times New Roman"/>
          <w:sz w:val="36"/>
          <w:sz w:val="36"/>
          <w:szCs w:val="36"/>
          <w:rtl w:val="true"/>
        </w:rPr>
        <w:t xml:space="preserve">ثَلاَثَةَ أَعْشَارٍ لِكُلِّ ثَوْرٍ، وَعُشْرَيْنِ لِلْكَبْشِ الْوَاحِدِ، </w:t>
      </w:r>
      <w:r>
        <w:rPr>
          <w:rFonts w:cs="USAMA NASKH;Times New Roman"/>
          <w:sz w:val="36"/>
          <w:szCs w:val="36"/>
          <w:vertAlign w:val="superscript"/>
        </w:rPr>
        <w:t>29</w:t>
      </w:r>
      <w:r>
        <w:rPr>
          <w:rFonts w:cs="USAMA NASKH;Times New Roman"/>
          <w:sz w:val="36"/>
          <w:sz w:val="36"/>
          <w:szCs w:val="36"/>
          <w:rtl w:val="true"/>
        </w:rPr>
        <w:t>وَعُشْرًا وَاحِدًا لِكُلِّ خَرُوفٍ مِنَ السَّبْعَةِ الْخِرَافِ</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 xml:space="preserve">وَتَيْسًا وَاحِدًا مِنَ الْمَعْزِ لِلتَّكْفِيرِ عَنْكُمْ، </w:t>
      </w:r>
      <w:r>
        <w:rPr>
          <w:rFonts w:cs="USAMA NASKH;Times New Roman"/>
          <w:sz w:val="36"/>
          <w:szCs w:val="36"/>
          <w:vertAlign w:val="superscript"/>
        </w:rPr>
        <w:t>31</w:t>
      </w:r>
      <w:r>
        <w:rPr>
          <w:rFonts w:cs="USAMA NASKH;Times New Roman"/>
          <w:sz w:val="36"/>
          <w:sz w:val="36"/>
          <w:szCs w:val="36"/>
          <w:rtl w:val="true"/>
        </w:rPr>
        <w:t>فَضْلاً عَنِ الْمُحْرَقَةِ الدَّائِمَةِ وَتَقْدِمَتِهَا تَعْمَلُونَ</w:t>
      </w:r>
      <w:r>
        <w:rPr>
          <w:rFonts w:cs="USAMA NASKH;Times New Roman"/>
          <w:sz w:val="36"/>
          <w:szCs w:val="36"/>
          <w:rtl w:val="true"/>
        </w:rPr>
        <w:t xml:space="preserve">. </w:t>
      </w:r>
      <w:r>
        <w:rPr>
          <w:rFonts w:cs="USAMA NASKH;Times New Roman"/>
          <w:sz w:val="36"/>
          <w:sz w:val="36"/>
          <w:szCs w:val="36"/>
          <w:rtl w:val="true"/>
        </w:rPr>
        <w:t>مَعَ سَكَائِبِهِنَّ صَحِيحَاتٍ تَكُونُ لَكُمْ</w:t>
      </w:r>
      <w:r>
        <w:rPr>
          <w:rFonts w:cs="USAMA NASKH;Times New Roman"/>
          <w:sz w:val="36"/>
          <w:szCs w:val="36"/>
          <w:rtl w:val="true"/>
        </w:rPr>
        <w:t>.</w:t>
      </w:r>
    </w:p>
    <w:p>
      <w:pPr>
        <w:sectPr>
          <w:headerReference w:type="default" r:id="rId56"/>
          <w:footerReference w:type="default" r:id="rId5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وَفِي الشَّهْرِ السَّابعِ، فِي الأَوَّلِ مِنَ الشَّهْرِ، يَكُونُ لَكُمْ مَحْفَلٌ مُقَدَّسٌ</w:t>
      </w:r>
      <w:r>
        <w:rPr>
          <w:rFonts w:cs="USAMA NASKH;Times New Roman"/>
          <w:sz w:val="36"/>
          <w:szCs w:val="36"/>
          <w:rtl w:val="true"/>
        </w:rPr>
        <w:t xml:space="preserve">. </w:t>
      </w:r>
      <w:r>
        <w:rPr>
          <w:rFonts w:cs="USAMA NASKH;Times New Roman"/>
          <w:sz w:val="36"/>
          <w:sz w:val="36"/>
          <w:szCs w:val="36"/>
          <w:rtl w:val="true"/>
        </w:rPr>
        <w:t>عَمَلاً مَا مِنَ الشُّغْلِ لاَ تَعْمَلُوا</w:t>
      </w:r>
      <w:r>
        <w:rPr>
          <w:rFonts w:cs="USAMA NASKH;Times New Roman"/>
          <w:sz w:val="36"/>
          <w:szCs w:val="36"/>
          <w:rtl w:val="true"/>
        </w:rPr>
        <w:t xml:space="preserve">. </w:t>
      </w:r>
      <w:r>
        <w:rPr>
          <w:rFonts w:cs="USAMA NASKH;Times New Roman"/>
          <w:sz w:val="36"/>
          <w:sz w:val="36"/>
          <w:szCs w:val="36"/>
          <w:rtl w:val="true"/>
        </w:rPr>
        <w:t>يَوْمَ هُتَافِ بُوق يَكُونُ لَكُمْ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وَتَعْمَلُونَ مُحْرَقَةً لِرَائِحَةِ سَرُورٍ لِلرَّبِّ</w:t>
      </w:r>
      <w:r>
        <w:rPr>
          <w:rFonts w:cs="USAMA NASKH;Times New Roman"/>
          <w:sz w:val="36"/>
          <w:szCs w:val="36"/>
          <w:rtl w:val="true"/>
        </w:rPr>
        <w:t xml:space="preserve">: </w:t>
      </w:r>
      <w:r>
        <w:rPr>
          <w:rFonts w:cs="USAMA NASKH;Times New Roman"/>
          <w:sz w:val="36"/>
          <w:sz w:val="36"/>
          <w:szCs w:val="36"/>
          <w:rtl w:val="true"/>
        </w:rPr>
        <w:t>ثَوْرًا وَاحِدًا ابْنَ بَقَرٍ، وَكَبْشًا وَاحِدًا، وَسَبْعَةَ خِرَافٍ حَوْلِيَّةٍ صَحِيحَةٍ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وَتَقْدِمَتَهُنَّ مِنْ دَقِيق مَلْتُوتٍ بِزَيْتٍ</w:t>
      </w:r>
      <w:r>
        <w:rPr>
          <w:rFonts w:cs="USAMA NASKH;Times New Roman"/>
          <w:sz w:val="36"/>
          <w:szCs w:val="36"/>
          <w:rtl w:val="true"/>
        </w:rPr>
        <w:t xml:space="preserve">: </w:t>
      </w:r>
      <w:r>
        <w:rPr>
          <w:rFonts w:cs="USAMA NASKH;Times New Roman"/>
          <w:sz w:val="36"/>
          <w:sz w:val="36"/>
          <w:szCs w:val="36"/>
          <w:rtl w:val="true"/>
        </w:rPr>
        <w:t xml:space="preserve">ثَلاَثَةَ أَعْشَارٍ لِلثَّوْرِ، وَعُشْرَيْنِ لِلْكَبْشِ، </w:t>
      </w:r>
      <w:r>
        <w:rPr>
          <w:rFonts w:cs="USAMA NASKH;Times New Roman"/>
          <w:sz w:val="36"/>
          <w:szCs w:val="36"/>
          <w:vertAlign w:val="superscript"/>
        </w:rPr>
        <w:t>4</w:t>
      </w:r>
      <w:r>
        <w:rPr>
          <w:rFonts w:cs="USAMA NASKH;Times New Roman"/>
          <w:sz w:val="36"/>
          <w:sz w:val="36"/>
          <w:szCs w:val="36"/>
          <w:rtl w:val="true"/>
        </w:rPr>
        <w:t>وَعُشْرًا وَاحِدًا لِكُلِّ خَرُوفٍ مِنَ السَّبْعَةِ الْخِرَافِ</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وَتَيْسًا وَاحِدًا مِنَ الْمَعْزِ ذَبِيحَةَ خَطِيَّةٍ لِلتَّكْفِيرِ عَنْكُمْ، </w:t>
      </w:r>
      <w:r>
        <w:rPr>
          <w:rFonts w:cs="USAMA NASKH;Times New Roman"/>
          <w:sz w:val="36"/>
          <w:szCs w:val="36"/>
          <w:vertAlign w:val="superscript"/>
        </w:rPr>
        <w:t>6</w:t>
      </w:r>
      <w:r>
        <w:rPr>
          <w:rFonts w:cs="USAMA NASKH;Times New Roman"/>
          <w:sz w:val="36"/>
          <w:sz w:val="36"/>
          <w:szCs w:val="36"/>
          <w:rtl w:val="true"/>
        </w:rPr>
        <w:t>فَضْلاً عَنْ مُحْرَقَةِ الشَّهْرِ وَتَقْدِمَتِهَا وَالْمُحْرَقَةِ الدَّائِمَةِ وَتَقْدِمَتِهَا مَعَ سَكَائِبِهِنَّ كَعَادَتِهِنَّ رَائِحَةَ سَرُورٍ وَقُودًا لِلرَّبِّ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وَفِي عَاشِرِ هذَا الشَّهْرِ السَّابعِ، يَكُونُ لَكُمْ مَحْفَلٌ مُقَدَّسٌ، وَتُذَلِّلُونَ أَنْفُسَكُمْ</w:t>
      </w:r>
      <w:r>
        <w:rPr>
          <w:rFonts w:cs="USAMA NASKH;Times New Roman"/>
          <w:sz w:val="36"/>
          <w:szCs w:val="36"/>
          <w:rtl w:val="true"/>
        </w:rPr>
        <w:t xml:space="preserve">. </w:t>
      </w:r>
      <w:r>
        <w:rPr>
          <w:rFonts w:cs="USAMA NASKH;Times New Roman"/>
          <w:sz w:val="36"/>
          <w:sz w:val="36"/>
          <w:szCs w:val="36"/>
          <w:rtl w:val="true"/>
        </w:rPr>
        <w:t>عَمَلاً مَا لاَ تَعْمَلُوا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وَتُقَرِّبُونَ مُحْرَقَةً لِلرَّبِّ رَائِحَةَ سَرُورٍ</w:t>
      </w:r>
      <w:r>
        <w:rPr>
          <w:rFonts w:cs="USAMA NASKH;Times New Roman"/>
          <w:sz w:val="36"/>
          <w:szCs w:val="36"/>
          <w:rtl w:val="true"/>
        </w:rPr>
        <w:t xml:space="preserve">: </w:t>
      </w:r>
      <w:r>
        <w:rPr>
          <w:rFonts w:cs="USAMA NASKH;Times New Roman"/>
          <w:sz w:val="36"/>
          <w:sz w:val="36"/>
          <w:szCs w:val="36"/>
          <w:rtl w:val="true"/>
        </w:rPr>
        <w:t>ثَوْرًا وَاحِدًا ابْنَ بَقَرٍ، وَكَبْشًا وَاحِدًا، وَسَبْعَةَ خِرَافٍ حَوْلِيَّةٍ</w:t>
      </w:r>
      <w:r>
        <w:rPr>
          <w:rFonts w:cs="USAMA NASKH;Times New Roman"/>
          <w:sz w:val="36"/>
          <w:szCs w:val="36"/>
          <w:rtl w:val="true"/>
        </w:rPr>
        <w:t xml:space="preserve">. </w:t>
      </w:r>
      <w:r>
        <w:rPr>
          <w:rFonts w:cs="USAMA NASKH;Times New Roman"/>
          <w:sz w:val="36"/>
          <w:sz w:val="36"/>
          <w:szCs w:val="36"/>
          <w:rtl w:val="true"/>
        </w:rPr>
        <w:t>صَحِيحَةً تَكُونُ لَكُمْ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وَتَقْدِمَتُهُنَّ مِنْ دَقِيق مَلْتُوتٍ بِزَيْتٍ</w:t>
      </w:r>
      <w:r>
        <w:rPr>
          <w:rFonts w:cs="USAMA NASKH;Times New Roman"/>
          <w:sz w:val="36"/>
          <w:szCs w:val="36"/>
          <w:rtl w:val="true"/>
        </w:rPr>
        <w:t xml:space="preserve">: </w:t>
      </w:r>
      <w:r>
        <w:rPr>
          <w:rFonts w:cs="USAMA NASKH;Times New Roman"/>
          <w:sz w:val="36"/>
          <w:sz w:val="36"/>
          <w:szCs w:val="36"/>
          <w:rtl w:val="true"/>
        </w:rPr>
        <w:t xml:space="preserve">ثَلاَثَةُ أَعْشَارٍ لِلثَّوْرِ، وَعُشْرَانِ لِلْكَبْشِ الْوَاحِدِ، </w:t>
      </w:r>
      <w:r>
        <w:rPr>
          <w:rFonts w:cs="USAMA NASKH;Times New Roman"/>
          <w:sz w:val="36"/>
          <w:szCs w:val="36"/>
          <w:vertAlign w:val="superscript"/>
        </w:rPr>
        <w:t>10</w:t>
      </w:r>
      <w:r>
        <w:rPr>
          <w:rFonts w:cs="USAMA NASKH;Times New Roman"/>
          <w:sz w:val="36"/>
          <w:sz w:val="36"/>
          <w:szCs w:val="36"/>
          <w:rtl w:val="true"/>
        </w:rPr>
        <w:t>وَعُشْرٌ وَاحِدٌ لِكُلِّ خَرُوفٍ مِنَ السَّبْعَةِ الْخِرَافِ</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وَتَيْسًا وَاحِدًا مِنَ الْمَعْزِ ذَبِيحَةَ خَطِيَّةٍ، فَضْلاً عَنْ ذَبِيحَةِ الْخَطِيَّةِ لِلْكَفَّارَةِ وَالْمُحْرَقَةِ الدَّائِمَةِ وَتَقْدِمَتِهَا مَعَ سَكَائِبِهِنَّ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وَفِي الْيَوْمِ الْخَامِسَ عَشَرَ مِنَ الشَّهْرِ السَّابعِ، يَكُونُ لَكُمْ مَحْفَلٌ مُقَدَّسٌ</w:t>
      </w:r>
      <w:r>
        <w:rPr>
          <w:rFonts w:cs="USAMA NASKH;Times New Roman"/>
          <w:sz w:val="36"/>
          <w:szCs w:val="36"/>
          <w:rtl w:val="true"/>
        </w:rPr>
        <w:t xml:space="preserve">. </w:t>
      </w:r>
      <w:r>
        <w:rPr>
          <w:rFonts w:cs="USAMA NASKH;Times New Roman"/>
          <w:sz w:val="36"/>
          <w:sz w:val="36"/>
          <w:szCs w:val="36"/>
          <w:rtl w:val="true"/>
        </w:rPr>
        <w:t>عَمَلاً مَا مِنَ الشُّغْلِ لاَ تَعْمَلُوا</w:t>
      </w:r>
      <w:r>
        <w:rPr>
          <w:rFonts w:cs="USAMA NASKH;Times New Roman"/>
          <w:sz w:val="36"/>
          <w:szCs w:val="36"/>
          <w:rtl w:val="true"/>
        </w:rPr>
        <w:t xml:space="preserve">. </w:t>
      </w:r>
      <w:r>
        <w:rPr>
          <w:rFonts w:cs="USAMA NASKH;Times New Roman"/>
          <w:sz w:val="36"/>
          <w:sz w:val="36"/>
          <w:szCs w:val="36"/>
          <w:rtl w:val="true"/>
        </w:rPr>
        <w:t>وَتُعَيِّدُونَ عِيدًا لِلرَّبِّ سَبْعَةَ أَيَّامٍ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وَتُقَرِّبُونَ مُحْرَقَةً، وَقُودَ رَائِحَةِ سَرُورٍ لِلرَّبِّ</w:t>
      </w:r>
      <w:r>
        <w:rPr>
          <w:rFonts w:cs="USAMA NASKH;Times New Roman"/>
          <w:sz w:val="36"/>
          <w:szCs w:val="36"/>
          <w:rtl w:val="true"/>
        </w:rPr>
        <w:t xml:space="preserve">: </w:t>
      </w:r>
      <w:r>
        <w:rPr>
          <w:rFonts w:cs="USAMA NASKH;Times New Roman"/>
          <w:sz w:val="36"/>
          <w:sz w:val="36"/>
          <w:szCs w:val="36"/>
          <w:rtl w:val="true"/>
        </w:rPr>
        <w:t>ثَلاَثَةَ عَشَرَ ثَوْرًا أَبْنَاءَ بَقَرٍ، وَكَبْشَيْنِ، وَأَرْبَعَةَ عَشَرَ خَرُوفًا حَوْلِيًّا</w:t>
      </w:r>
      <w:r>
        <w:rPr>
          <w:rFonts w:cs="USAMA NASKH;Times New Roman"/>
          <w:sz w:val="36"/>
          <w:szCs w:val="36"/>
          <w:rtl w:val="true"/>
        </w:rPr>
        <w:t xml:space="preserve">. </w:t>
      </w:r>
      <w:r>
        <w:rPr>
          <w:rFonts w:cs="USAMA NASKH;Times New Roman"/>
          <w:sz w:val="36"/>
          <w:sz w:val="36"/>
          <w:szCs w:val="36"/>
          <w:rtl w:val="true"/>
        </w:rPr>
        <w:t>صَحِيحَةً تَكُونُ لَكُمْ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وَتَقْدِمَتُهُنَّ مِنْ دَقِيق مَلْتُوتٍ بِزَيْتٍ</w:t>
      </w:r>
      <w:r>
        <w:rPr>
          <w:rFonts w:cs="USAMA NASKH;Times New Roman"/>
          <w:sz w:val="36"/>
          <w:szCs w:val="36"/>
          <w:rtl w:val="true"/>
        </w:rPr>
        <w:t xml:space="preserve">: </w:t>
      </w:r>
      <w:r>
        <w:rPr>
          <w:rFonts w:cs="USAMA NASKH;Times New Roman"/>
          <w:sz w:val="36"/>
          <w:sz w:val="36"/>
          <w:szCs w:val="36"/>
          <w:rtl w:val="true"/>
        </w:rPr>
        <w:t xml:space="preserve">ثَلاَثَةُ أَعْشَارٍ لِكُلِّ ثَوْرٍ مِنَ الثَّلاَثَةَ عَشَرَ ثَوْرًا، وَعُشْرَانِ لِكُلِّ كَبْشٍ مِنَ الْكَبْشَيْنِ، </w:t>
      </w:r>
      <w:r>
        <w:rPr>
          <w:rFonts w:cs="USAMA NASKH;Times New Roman"/>
          <w:sz w:val="36"/>
          <w:szCs w:val="36"/>
          <w:vertAlign w:val="superscript"/>
        </w:rPr>
        <w:t>15</w:t>
      </w:r>
      <w:r>
        <w:rPr>
          <w:rFonts w:cs="USAMA NASKH;Times New Roman"/>
          <w:sz w:val="36"/>
          <w:sz w:val="36"/>
          <w:szCs w:val="36"/>
          <w:rtl w:val="true"/>
        </w:rPr>
        <w:t xml:space="preserve">وَعُشْرٌ وَاحِدٌ لِكُلِّ خَرُوفٍ مِنَ الأَرْبَعَةَ عَشَرَ خَرُوفًا، </w:t>
      </w:r>
      <w:r>
        <w:rPr>
          <w:rFonts w:cs="USAMA NASKH;Times New Roman"/>
          <w:sz w:val="36"/>
          <w:szCs w:val="36"/>
          <w:vertAlign w:val="superscript"/>
        </w:rPr>
        <w:t>16</w:t>
      </w:r>
      <w:r>
        <w:rPr>
          <w:rFonts w:cs="USAMA NASKH;Times New Roman"/>
          <w:sz w:val="36"/>
          <w:sz w:val="36"/>
          <w:szCs w:val="36"/>
          <w:rtl w:val="true"/>
        </w:rPr>
        <w:t>وَتَيْسًا وَاحِدًا مِنَ الْمَعْزِ ذَبِيحَةَ خَطِيَّةٍ، فَضْلاً عَنِ الْمُحْرَقَةِ الدَّائِمَةِ وَتَقْدِمَتِهَا وَسَكِيبِهَا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وَفِي الْيَوْمِ الثَّانِي</w:t>
      </w:r>
      <w:r>
        <w:rPr>
          <w:rFonts w:cs="USAMA NASKH;Times New Roman"/>
          <w:sz w:val="36"/>
          <w:szCs w:val="36"/>
          <w:rtl w:val="true"/>
        </w:rPr>
        <w:t xml:space="preserve">: </w:t>
      </w:r>
      <w:r>
        <w:rPr>
          <w:rFonts w:cs="USAMA NASKH;Times New Roman"/>
          <w:sz w:val="36"/>
          <w:sz w:val="36"/>
          <w:szCs w:val="36"/>
          <w:rtl w:val="true"/>
        </w:rPr>
        <w:t>اثْنَيْ عَشَرَ ثَوْرًا أَبْنَاءَ بَقَرٍ، وَكَبْشَيْنِ، وَأَرْبَعَةَ عَشَرَ خَرُوفًا حَوْلِيًّا صَحِيحًا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وَتَقْدِمَتَهُنَّ وَسَكَائِبَهُنَّ لِلثِّيرَانِ وَالْكَبْشَيْنِ وَالْخِرَافِ حَسَبَ عَدَدِهِنَّ كَالْعَادَةِ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وَتَيْسًا وَاحِدًا مِنَ الْمَعْزِ ذَبِيحَةَ خَطِيَّةٍ، فَضْلاً عَنِ الْمُحْرَقَةِ الدَّائِمَةِ وَتَقْدِمَتِهَا مَعَ سَكَائِبِهِنَّ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وَفِي الْيَوْمِ الثَّالِثِ</w:t>
      </w:r>
      <w:r>
        <w:rPr>
          <w:rFonts w:cs="USAMA NASKH;Times New Roman"/>
          <w:sz w:val="36"/>
          <w:szCs w:val="36"/>
          <w:rtl w:val="true"/>
        </w:rPr>
        <w:t xml:space="preserve">: </w:t>
      </w:r>
      <w:r>
        <w:rPr>
          <w:rFonts w:cs="USAMA NASKH;Times New Roman"/>
          <w:sz w:val="36"/>
          <w:sz w:val="36"/>
          <w:szCs w:val="36"/>
          <w:rtl w:val="true"/>
        </w:rPr>
        <w:t>أَحَدَ عَشَرَ ثَوْرًا، وَكَبْشَيْنِ، وَأَرْبَعَةَ عَشَرَ خَرُوفًا حَوْلِيًّا صَحِيحًا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وَتَقْدِمَتَهُنَّ وَسَكَائِبَهُنَّ لِلثِّيرَانِ وَالْكَبْشَيْنِ وَالْخِرَافِ حَسَبَ عَدَدِهِنَّ كَالْعَادَةِ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وَتَيْسًا وَاحِدًا لِذَبِيحَةِ خَطِيَّةٍ، فَضْلاً عَنِ الْمُحْرَقَةِ الدَّائِمَةِ وَتَقْدِمَتِهَا وَسَكِيبِهَا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Cs w:val="36"/>
          <w:rtl w:val="true"/>
        </w:rPr>
        <w:t>«</w:t>
      </w:r>
      <w:r>
        <w:rPr>
          <w:rFonts w:cs="USAMA NASKH;Times New Roman"/>
          <w:sz w:val="36"/>
          <w:sz w:val="36"/>
          <w:szCs w:val="36"/>
          <w:rtl w:val="true"/>
        </w:rPr>
        <w:t>وَفِي الْيَوْمِ الرَّابعِ</w:t>
      </w:r>
      <w:r>
        <w:rPr>
          <w:rFonts w:cs="USAMA NASKH;Times New Roman"/>
          <w:sz w:val="36"/>
          <w:szCs w:val="36"/>
          <w:rtl w:val="true"/>
        </w:rPr>
        <w:t xml:space="preserve">: </w:t>
      </w:r>
      <w:r>
        <w:rPr>
          <w:rFonts w:cs="USAMA NASKH;Times New Roman"/>
          <w:sz w:val="36"/>
          <w:sz w:val="36"/>
          <w:szCs w:val="36"/>
          <w:rtl w:val="true"/>
        </w:rPr>
        <w:t>عَشَرَةَ ثِيرَانٍ، وَكَبْشَيْنِ، وَأَرْبَعَةَ عَشَرَ خَرُوفًا حَوْلِيًّا صَحِيحًا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وَتَقْدِمَتَهُنَّ وَسَكَائِبَهُنَّ لِلثِّيرَانِ وَالْكَبْشَيْنِ وَالْخِرَافِ حَسَبَ عَدَدِهِنَّ كَالْعَادَةِ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وَتَيْسًا وَاحِدًا مِنَ الْمَعْزِ لِذَبِيحَةِ خَطِيَّةٍ، فَضْلاً عَنِ الْمُحْرَقَةِ الدَّائِمَةِ وَتَقْدِمَتِهَا وَسَكِيبِهَا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Cs w:val="36"/>
          <w:rtl w:val="true"/>
        </w:rPr>
        <w:t>«</w:t>
      </w:r>
      <w:r>
        <w:rPr>
          <w:rFonts w:cs="USAMA NASKH;Times New Roman"/>
          <w:sz w:val="36"/>
          <w:sz w:val="36"/>
          <w:szCs w:val="36"/>
          <w:rtl w:val="true"/>
        </w:rPr>
        <w:t>وَفِي الْيَوْمِ الْخَامِسِ</w:t>
      </w:r>
      <w:r>
        <w:rPr>
          <w:rFonts w:cs="USAMA NASKH;Times New Roman"/>
          <w:sz w:val="36"/>
          <w:szCs w:val="36"/>
          <w:rtl w:val="true"/>
        </w:rPr>
        <w:t xml:space="preserve">: </w:t>
      </w:r>
      <w:r>
        <w:rPr>
          <w:rFonts w:cs="USAMA NASKH;Times New Roman"/>
          <w:sz w:val="36"/>
          <w:sz w:val="36"/>
          <w:szCs w:val="36"/>
          <w:rtl w:val="true"/>
        </w:rPr>
        <w:t>تِسْعَةَ ثِيرَانٍ، وَكَبْشَيْنِ، وَأَرْبَعَةَ عَشَرَ خَرُوفًا حَوْلِيًّا صَحِيحًا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وَتَقْدِمَتَهُنَّ وَسَكَائِبَهُنَّ لِلثِّيرَانِ وَالْكَبْشَيْنِ وَالْخِرَافِ حَسَبَ عَدَدِهِنَّ كَالْعَادَةِ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وَتَيْسًا وَاحِدًا لِذَبِيحَةِ خَطِيَّةٍ، فَضْلاً عَنِ الْمُحْرَقَةِ الدَّائِمَةِ وَتَقْدِمَتِهَا وَسَكِيبِهَا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Cs w:val="36"/>
          <w:rtl w:val="true"/>
        </w:rPr>
        <w:t>«</w:t>
      </w:r>
      <w:r>
        <w:rPr>
          <w:rFonts w:cs="USAMA NASKH;Times New Roman"/>
          <w:sz w:val="36"/>
          <w:sz w:val="36"/>
          <w:szCs w:val="36"/>
          <w:rtl w:val="true"/>
        </w:rPr>
        <w:t>وَفِي الْيَوْمِ السَّادِسِ</w:t>
      </w:r>
      <w:r>
        <w:rPr>
          <w:rFonts w:cs="USAMA NASKH;Times New Roman"/>
          <w:sz w:val="36"/>
          <w:szCs w:val="36"/>
          <w:rtl w:val="true"/>
        </w:rPr>
        <w:t xml:space="preserve">: </w:t>
      </w:r>
      <w:r>
        <w:rPr>
          <w:rFonts w:cs="USAMA NASKH;Times New Roman"/>
          <w:sz w:val="36"/>
          <w:sz w:val="36"/>
          <w:szCs w:val="36"/>
          <w:rtl w:val="true"/>
        </w:rPr>
        <w:t>ثَمَانِيَةَ ثِيرَانٍ، وَكَبْشَيْنِ، وَأَرْبَعَةَ عَشَرَ خَرُوفًا حَوْلِيًّا صَحِيحًا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وَتَقْدِمَتَهُنَّ وَسَكَائِبَهُنَّ لِلثِّيرَانِ وَالْكَبْشَيْنِ وَالْخِرَافِ حَسَبَ عَدَدِهِنَّ كَالْعَادَةِ</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وَتَيْسًا وَاحِدًا لِذَبِيحَةِ خَطِيَّةٍ، فَضْلاً عَنِ الْمُحْرَقَةِ الدَّائِمَةِ وَتَقْدِمَتِهَا وَسَكِيبِهَا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Cs w:val="36"/>
          <w:rtl w:val="true"/>
        </w:rPr>
        <w:t>«</w:t>
      </w:r>
      <w:r>
        <w:rPr>
          <w:rFonts w:cs="USAMA NASKH;Times New Roman"/>
          <w:sz w:val="36"/>
          <w:sz w:val="36"/>
          <w:szCs w:val="36"/>
          <w:rtl w:val="true"/>
        </w:rPr>
        <w:t>وَفِي الْيَوْمِ السَّابعِ</w:t>
      </w:r>
      <w:r>
        <w:rPr>
          <w:rFonts w:cs="USAMA NASKH;Times New Roman"/>
          <w:sz w:val="36"/>
          <w:szCs w:val="36"/>
          <w:rtl w:val="true"/>
        </w:rPr>
        <w:t xml:space="preserve">: </w:t>
      </w:r>
      <w:r>
        <w:rPr>
          <w:rFonts w:cs="USAMA NASKH;Times New Roman"/>
          <w:sz w:val="36"/>
          <w:sz w:val="36"/>
          <w:szCs w:val="36"/>
          <w:rtl w:val="true"/>
        </w:rPr>
        <w:t>سَبْعَةَ ثِيرَانٍ، وَكَبْشَيْنِ، وَأَرْبَعَةَ عَشَرَ خَرُوفًا حَوْلِيًّا صَحِيحًا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وَتَقْدِمَتَهُنَّ وَسَكَائِبَهُنَّ لِلثِّيرَانِ وَالْكَبْشَيْنِ وَالْخِرَافِ حَسَبَ عَدَدِهِنَّ كَعَادَتِهِنَّ</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وَتَيْسًا وَاحِدًا لِذَبِيحَةِ خَطِيَّةٍ، فَضْلاً عَنِ الْمُحْرَقَةِ الدَّائِمَةِ وَتَقْدِمَتِهَا وَسَكِيبِهَا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Cs w:val="36"/>
          <w:rtl w:val="true"/>
        </w:rPr>
        <w:t>«</w:t>
      </w:r>
      <w:r>
        <w:rPr>
          <w:rFonts w:cs="USAMA NASKH;Times New Roman"/>
          <w:sz w:val="36"/>
          <w:sz w:val="36"/>
          <w:szCs w:val="36"/>
          <w:rtl w:val="true"/>
        </w:rPr>
        <w:t>فِي الْيَوْمِ الثَّامِنِ</w:t>
      </w:r>
      <w:r>
        <w:rPr>
          <w:rFonts w:cs="USAMA NASKH;Times New Roman"/>
          <w:sz w:val="36"/>
          <w:szCs w:val="36"/>
          <w:rtl w:val="true"/>
        </w:rPr>
        <w:t xml:space="preserve">: </w:t>
      </w:r>
      <w:r>
        <w:rPr>
          <w:rFonts w:cs="USAMA NASKH;Times New Roman"/>
          <w:sz w:val="36"/>
          <w:sz w:val="36"/>
          <w:szCs w:val="36"/>
          <w:rtl w:val="true"/>
        </w:rPr>
        <w:t>يَكُونُ لَكُمُ اعْتِكَافٌ</w:t>
      </w:r>
      <w:r>
        <w:rPr>
          <w:rFonts w:cs="USAMA NASKH;Times New Roman"/>
          <w:sz w:val="36"/>
          <w:szCs w:val="36"/>
          <w:rtl w:val="true"/>
        </w:rPr>
        <w:t xml:space="preserve">. </w:t>
      </w:r>
      <w:r>
        <w:rPr>
          <w:rFonts w:cs="USAMA NASKH;Times New Roman"/>
          <w:sz w:val="36"/>
          <w:sz w:val="36"/>
          <w:szCs w:val="36"/>
          <w:rtl w:val="true"/>
        </w:rPr>
        <w:t>عَمَلاً مَا مِنَ الشُّغْلِ لاَ تَعْمَلُوا</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وَتُقَرِّبُونَ مُحْرَقَةً وَقُودًا رَائِحَةَ سَرُورٍ لِلرَّبِّ</w:t>
      </w:r>
      <w:r>
        <w:rPr>
          <w:rFonts w:cs="USAMA NASKH;Times New Roman"/>
          <w:sz w:val="36"/>
          <w:szCs w:val="36"/>
          <w:rtl w:val="true"/>
        </w:rPr>
        <w:t xml:space="preserve">: </w:t>
      </w:r>
      <w:r>
        <w:rPr>
          <w:rFonts w:cs="USAMA NASKH;Times New Roman"/>
          <w:sz w:val="36"/>
          <w:sz w:val="36"/>
          <w:szCs w:val="36"/>
          <w:rtl w:val="true"/>
        </w:rPr>
        <w:t>ثَوْرًا وَاحِدًا، وَكَبْشًا وَاحِدًا، وَسَبْعَةَ خِرَافٍ حَوْلِيَّةٍ صَحِيحَةٍ</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وَتَقْدِمَتَهُنَّ وَسَكَائِبَهُنَّ لِلثَّوْرِ وَالْكَبْشِ وَالْخِرَافِ حَسَبَ عَدَدِهِنَّ كَالْعَادَةِ</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وَتَيْسًا وَاحِدًا لِذَبِيحَةِ خَطِيَّةٍ، فَضْلاً عَنِ الْمُحْرَقَةِ الدَّائِمَةِ وَتَقْدِمَتِهَا وَسَكِيبِهَا</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هذِهِ تُقَرِّبُونَهَا لِلرَّبِّ فِي مَوَاسِمِكُمْ، فَضْلاً عَنْ نُذُورِكُمْ وَنَوَافِلِكُمْ مِنْ مُحْرَقَاتِكُمْ وَتَقْدِمَاتِكُمْ وَسَكَائِبِكُمْ وَذَبَائِحِ سَلاَمَتِكُمْ</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فَكَلَّمَ مُوسَى بَنِي إِسْرَائِيلَ حَسَبَ كُلِّ مَا أَمَرَهُ بِهِ الرَّبُّ مُوسَى</w:t>
      </w:r>
      <w:r>
        <w:rPr>
          <w:rFonts w:cs="USAMA NASKH;Times New Roman"/>
          <w:sz w:val="36"/>
          <w:szCs w:val="36"/>
          <w:rtl w:val="true"/>
        </w:rPr>
        <w:t>.</w:t>
      </w:r>
    </w:p>
    <w:p>
      <w:pPr>
        <w:sectPr>
          <w:headerReference w:type="default" r:id="rId58"/>
          <w:footerReference w:type="default" r:id="rId5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وَكَلَّمَ مُوسَى رُؤُوسَ أَسْبَاطِ بَنِي إِسْرَائِيلَ قَائِلاً</w:t>
      </w:r>
      <w:r>
        <w:rPr>
          <w:rFonts w:cs="USAMA NASKH;Times New Roman"/>
          <w:sz w:val="36"/>
          <w:szCs w:val="36"/>
          <w:rtl w:val="true"/>
        </w:rPr>
        <w:t>: «</w:t>
      </w:r>
      <w:r>
        <w:rPr>
          <w:rFonts w:cs="USAMA NASKH;Times New Roman"/>
          <w:sz w:val="36"/>
          <w:sz w:val="36"/>
          <w:szCs w:val="36"/>
          <w:rtl w:val="true"/>
        </w:rPr>
        <w:t>هذَا مَا أَمَرَ بِهِ الرَّبُّ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إِذَا نَذَرَ رَجُلٌ نَذْرًا لِلرَّبِّ، أَوْ أَقْسَمَ قَسَمًا أَنْ يُلْزِمَ نَفْسَهُ بِلاَزِمٍ، فَلاَ يَنْقُضْ كَلاَمَهُ</w:t>
      </w:r>
      <w:r>
        <w:rPr>
          <w:rFonts w:cs="USAMA NASKH;Times New Roman"/>
          <w:sz w:val="36"/>
          <w:szCs w:val="36"/>
          <w:rtl w:val="true"/>
        </w:rPr>
        <w:t xml:space="preserve">. </w:t>
      </w:r>
      <w:r>
        <w:rPr>
          <w:rFonts w:cs="USAMA NASKH;Times New Roman"/>
          <w:sz w:val="36"/>
          <w:sz w:val="36"/>
          <w:szCs w:val="36"/>
          <w:rtl w:val="true"/>
        </w:rPr>
        <w:t>حَسَبَ كُلِّ مَا خَرَجَ مِنْ فَمِهِ يَفْعَلُ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وَأَمَّا الْمَرْأَةُ فَإِذَا نَذَرَتْ نَذْرًا لِلرَّبِّ وَالْتَزَمَتْ بِلاَزِمٍ فِي بَيْتِ أَبِيهَا فِي صِبَاهَا، </w:t>
      </w:r>
      <w:r>
        <w:rPr>
          <w:rFonts w:cs="USAMA NASKH;Times New Roman"/>
          <w:sz w:val="36"/>
          <w:szCs w:val="36"/>
          <w:vertAlign w:val="superscript"/>
        </w:rPr>
        <w:t>4</w:t>
      </w:r>
      <w:r>
        <w:rPr>
          <w:rFonts w:cs="USAMA NASKH;Times New Roman"/>
          <w:sz w:val="36"/>
          <w:sz w:val="36"/>
          <w:szCs w:val="36"/>
          <w:rtl w:val="true"/>
        </w:rPr>
        <w:t>وَسَمِعَ أَبُوهَا نَذْرَهَا وَاللاَّزِمَ الَّذِي أَلْزَمَتْ نَفْسَهَا بِهِ، فَإِنْ سَكَتَ أَبُوهَا لَهَا، ثَبَتَتْ كُلُّ نُذُورِهَا</w:t>
      </w:r>
      <w:r>
        <w:rPr>
          <w:rFonts w:cs="USAMA NASKH;Times New Roman"/>
          <w:sz w:val="36"/>
          <w:szCs w:val="36"/>
          <w:rtl w:val="true"/>
        </w:rPr>
        <w:t xml:space="preserve">. </w:t>
      </w:r>
      <w:r>
        <w:rPr>
          <w:rFonts w:cs="USAMA NASKH;Times New Roman"/>
          <w:sz w:val="36"/>
          <w:sz w:val="36"/>
          <w:szCs w:val="36"/>
          <w:rtl w:val="true"/>
        </w:rPr>
        <w:t>وَكُلُّ لَوَازِمِهَا الَّتِي أَلْزَمَتْ نَفْسَهَا بِهَا تَثْبُتُ</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وَإِنْ نَهَاهَا أَبُوهَا يَوْمَ سَمْعِهِ، فَكُلُّ نُذُورِهَا وَلَوَازِمِهَا الَّتِي أَلْزَمَتْ نَفْسَهَا بِهَا لاَ تَثْبُتُ، وَالرَّبُّ يَصْفَحُ عَنْهَا لأَنَّ أَبَاهَا قَدْ نَهَاهَا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وَإِنْ كَانَتْ لِزَوْجٍ وَنُذُورُهَا عَلَيْهَا أَوْ نُطْقُ شَفَتَيْهَا الَّذِي أَلْزَمَتْ نَفْسَهَا بِهِ، </w:t>
      </w:r>
      <w:r>
        <w:rPr>
          <w:rFonts w:cs="USAMA NASKH;Times New Roman"/>
          <w:sz w:val="36"/>
          <w:szCs w:val="36"/>
          <w:vertAlign w:val="superscript"/>
        </w:rPr>
        <w:t>7</w:t>
      </w:r>
      <w:r>
        <w:rPr>
          <w:rFonts w:cs="USAMA NASKH;Times New Roman"/>
          <w:sz w:val="36"/>
          <w:sz w:val="36"/>
          <w:szCs w:val="36"/>
          <w:rtl w:val="true"/>
        </w:rPr>
        <w:t>وَسَمِعَ زَوْجُهَا، فَإِنْ سَكَتَ فِي يَوْمِ سَمْعِهِ ثَبَتَتْ نُذُورُهَا</w:t>
      </w:r>
      <w:r>
        <w:rPr>
          <w:rFonts w:cs="USAMA NASKH;Times New Roman"/>
          <w:sz w:val="36"/>
          <w:szCs w:val="36"/>
          <w:rtl w:val="true"/>
        </w:rPr>
        <w:t xml:space="preserve">. </w:t>
      </w:r>
      <w:r>
        <w:rPr>
          <w:rFonts w:cs="USAMA NASKH;Times New Roman"/>
          <w:sz w:val="36"/>
          <w:sz w:val="36"/>
          <w:szCs w:val="36"/>
          <w:rtl w:val="true"/>
        </w:rPr>
        <w:t>وَلَوَازِمُهَا الَّتِي أَلْزَمَتْ نَفْسَهَا بِهَا تَثْبُتُ</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وَإِنْ نَهَاهَا رَجُلُهَا فِي يَوْمِ سَمْعِهِ، فَسَخَ نَذْرَهَا الَّذِي عَلَيْهَا وَنُطْقَ شَفَتَيْهَا الَّذِي أَلْزَمَتْ نَفْسَهَا بِهِ، وَالرَّبُّ يَصْفَحُ عَنْهَا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وَأَمَّا نَذْرُ أَرْمَلَةٍ أَوْ مُطَلَّقَةٍ، فَكُلُّ مَا أَلْزَمَتْ نَفْسَهَا بِهِ يَثْبُتُ عَلَيْهَا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وَلكِنْ إِنْ نَذَرَتْ فِي بَيْتِ زَوْجِهَا أَوْ أَلْزَمَتْ نَفْسَهَا بِلاَزِمٍ بِقَسَمٍ، </w:t>
      </w:r>
      <w:r>
        <w:rPr>
          <w:rFonts w:cs="USAMA NASKH;Times New Roman"/>
          <w:sz w:val="36"/>
          <w:szCs w:val="36"/>
          <w:vertAlign w:val="superscript"/>
        </w:rPr>
        <w:t>11</w:t>
      </w:r>
      <w:r>
        <w:rPr>
          <w:rFonts w:cs="USAMA NASKH;Times New Roman"/>
          <w:sz w:val="36"/>
          <w:sz w:val="36"/>
          <w:szCs w:val="36"/>
          <w:rtl w:val="true"/>
        </w:rPr>
        <w:t>وَسَمِعَ زَوْجُهَا، فَإِنْ سَكَتَ لَهَا وَلَمْ يَنْهَهَا ثَبَتَتْ كُلُّ نُذُورِهَا</w:t>
      </w:r>
      <w:r>
        <w:rPr>
          <w:rFonts w:cs="USAMA NASKH;Times New Roman"/>
          <w:sz w:val="36"/>
          <w:szCs w:val="36"/>
          <w:rtl w:val="true"/>
        </w:rPr>
        <w:t xml:space="preserve">. </w:t>
      </w:r>
      <w:r>
        <w:rPr>
          <w:rFonts w:cs="USAMA NASKH;Times New Roman"/>
          <w:sz w:val="36"/>
          <w:sz w:val="36"/>
          <w:szCs w:val="36"/>
          <w:rtl w:val="true"/>
        </w:rPr>
        <w:t>وَكُلُّ لاَزِمٍ أَلْزَمَتْ نَفْسَهَا بِهِ يَثْبُتُ</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وَإِنْ فَسَخَهَا زَوْجُهَا فِي يَوْمِ سَمْعِهِ، فَكُلُّ مَا خَرَجَ مِنْ شَفَتَيْهَا مِنْ نُذُورِهَا أَوْ لَوَازِمِ نَفْسِهَا لاَ يَثْبُتُ</w:t>
      </w:r>
      <w:r>
        <w:rPr>
          <w:rFonts w:cs="USAMA NASKH;Times New Roman"/>
          <w:sz w:val="36"/>
          <w:szCs w:val="36"/>
          <w:rtl w:val="true"/>
        </w:rPr>
        <w:t xml:space="preserve">. </w:t>
      </w:r>
      <w:r>
        <w:rPr>
          <w:rFonts w:cs="USAMA NASKH;Times New Roman"/>
          <w:sz w:val="36"/>
          <w:sz w:val="36"/>
          <w:szCs w:val="36"/>
          <w:rtl w:val="true"/>
        </w:rPr>
        <w:t>قَدْ فَسَخَهَا زَوْجُهَا</w:t>
      </w:r>
      <w:r>
        <w:rPr>
          <w:rFonts w:cs="USAMA NASKH;Times New Roman"/>
          <w:sz w:val="36"/>
          <w:szCs w:val="36"/>
          <w:rtl w:val="true"/>
        </w:rPr>
        <w:t xml:space="preserve">. </w:t>
      </w:r>
      <w:r>
        <w:rPr>
          <w:rFonts w:cs="USAMA NASKH;Times New Roman"/>
          <w:sz w:val="36"/>
          <w:sz w:val="36"/>
          <w:szCs w:val="36"/>
          <w:rtl w:val="true"/>
        </w:rPr>
        <w:t>وَالرَّبُّ يَصْفَحُ عَنْهَا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كُلُّ نَذْرٍ وَكُلُّ قَسَمِ الْتِزَامٍ لإِذْلاَلِ النَّفْسِ، زَوْجُهَا يُثْبِتُهُ وَزَوْجُهَا يَفْسَخُهُ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وَإِنْ سَكَتَ لَهَا زَوْجُهَا مِنْ يَوْمٍ إِلَى يَوْمٍ فَقَدْ أَثْبَتَ كُلَّ نُذُورِهَا أَوْ كُلَّ لَوَازِمِهَا الَّتِي عَلَيْهَا</w:t>
      </w:r>
      <w:r>
        <w:rPr>
          <w:rFonts w:cs="USAMA NASKH;Times New Roman"/>
          <w:sz w:val="36"/>
          <w:szCs w:val="36"/>
          <w:rtl w:val="true"/>
        </w:rPr>
        <w:t xml:space="preserve">. </w:t>
      </w:r>
      <w:r>
        <w:rPr>
          <w:rFonts w:cs="USAMA NASKH;Times New Roman"/>
          <w:sz w:val="36"/>
          <w:sz w:val="36"/>
          <w:szCs w:val="36"/>
          <w:rtl w:val="true"/>
        </w:rPr>
        <w:t>أَثْبَتَهَا لأَنَّهُ سَكَتَ لَهَا فِي يَوْمِ سَمْعِهِ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فَإِنْ فَسَخَهَا بَعْدَ سَمْعِهِ فَقَدْ حَمَلَ ذَنْبَهَا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هذِهِ هِيَ الْفَرَائِضُ الَّتِي أَمَرَ بِهَا الرَّبُّ مُوسَى، بَيْنَ الزَّوْجِ وَزَوْجَتِهِ، وَبَيْنَ الأَبِ وَابْنَتِهِ فِي صِبَاهَا فِي بَيْتِ أَبِيهَا</w:t>
      </w:r>
      <w:r>
        <w:rPr>
          <w:rFonts w:cs="USAMA NASKH;Times New Roman"/>
          <w:sz w:val="36"/>
          <w:szCs w:val="36"/>
          <w:rtl w:val="true"/>
        </w:rPr>
        <w:t>.</w:t>
      </w:r>
    </w:p>
    <w:p>
      <w:pPr>
        <w:sectPr>
          <w:headerReference w:type="default" r:id="rId60"/>
          <w:footerReference w:type="default" r:id="rId6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اِنْتَقِمْ نَقْمَةً لِبَنِي إِسْرَائِيلَ مِنَ الْمِدْيَانِيِّينَ، ثُمَّ تُضَمُّ إِلَى قَوْمِكَ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فَكَلَّمَ مُوسَى الشَّعْبِ قَائِلاً</w:t>
      </w:r>
      <w:r>
        <w:rPr>
          <w:rFonts w:cs="USAMA NASKH;Times New Roman"/>
          <w:sz w:val="36"/>
          <w:szCs w:val="36"/>
          <w:rtl w:val="true"/>
        </w:rPr>
        <w:t>: «</w:t>
      </w:r>
      <w:r>
        <w:rPr>
          <w:rFonts w:cs="USAMA NASKH;Times New Roman"/>
          <w:sz w:val="36"/>
          <w:sz w:val="36"/>
          <w:szCs w:val="36"/>
          <w:rtl w:val="true"/>
        </w:rPr>
        <w:t>جَرِّدُوا مِنْكُمْ رِجَالاً لِلْجُنْدِ، فَيَكُونُوا عَلَى مِدْيَانَ لِيَجْعَلُوا نَقْمَةَ الرَّبِّ عَلَى مِدْيَانَ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أَلْفًا وَاحِدًا مِنْ كُلِّ سِبْطٍ مِنْ جَمِيعِ أَسْبَاطِ إِسْرَائِيلَ تُرْسِلُونَ لِلْحَرْبِ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فَاخْتِيرَ مِنْ أُلُوفِ إِسْرَائِيلَ أَلْفٌ مِنْ كُلِّ سِبْطٍ</w:t>
      </w:r>
      <w:r>
        <w:rPr>
          <w:rFonts w:cs="USAMA NASKH;Times New Roman"/>
          <w:sz w:val="36"/>
          <w:szCs w:val="36"/>
          <w:rtl w:val="true"/>
        </w:rPr>
        <w:t xml:space="preserve">. </w:t>
      </w:r>
      <w:r>
        <w:rPr>
          <w:rFonts w:cs="USAMA NASKH;Times New Roman"/>
          <w:sz w:val="36"/>
          <w:sz w:val="36"/>
          <w:szCs w:val="36"/>
          <w:rtl w:val="true"/>
        </w:rPr>
        <w:t>اثْنَا عَشَرَ أَلْفًا مُجَرَّدُونَ لِلْحَرْبِ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فَأَرْسَلَهُمْ مُوسَى أَلْفًا مِنْ كُلِّ سِبْطٍ إِلَى الْحَرْبِ، هُمْ وَفِينْحَاسَ بْنَ أَلِعَازَارَ الْكَاهِنِ إِلَى الْحَرْبِ، وَأَمْتِعَةُ الْقُدْسِ وَأَبْوَاقُ الْهُتَافِ فِي يَدِهِ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فَتَجَنَّدُوا عَلَى مِدْيَانَ كَمَا أَمَرَ الرَّبُّ وَقَتَلُوا كُلَّ ذَكَرٍ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وَمُلُوكُ مِدْيَانَ قَتَلُوهُمْ فَوْقَ قَتْلاَهُمْ</w:t>
      </w:r>
      <w:r>
        <w:rPr>
          <w:rFonts w:cs="USAMA NASKH;Times New Roman"/>
          <w:sz w:val="36"/>
          <w:szCs w:val="36"/>
          <w:rtl w:val="true"/>
        </w:rPr>
        <w:t xml:space="preserve">: </w:t>
      </w:r>
      <w:r>
        <w:rPr>
          <w:rFonts w:cs="USAMA NASKH;Times New Roman"/>
          <w:sz w:val="36"/>
          <w:sz w:val="36"/>
          <w:szCs w:val="36"/>
          <w:rtl w:val="true"/>
        </w:rPr>
        <w:t>أَوِيَ وَرَاقِمَ وَصُورَ وَحُورَ وَرَابعَ</w:t>
      </w:r>
      <w:r>
        <w:rPr>
          <w:rFonts w:cs="USAMA NASKH;Times New Roman"/>
          <w:sz w:val="36"/>
          <w:szCs w:val="36"/>
          <w:rtl w:val="true"/>
        </w:rPr>
        <w:t xml:space="preserve">. </w:t>
      </w:r>
      <w:r>
        <w:rPr>
          <w:rFonts w:cs="USAMA NASKH;Times New Roman"/>
          <w:sz w:val="36"/>
          <w:sz w:val="36"/>
          <w:szCs w:val="36"/>
          <w:rtl w:val="true"/>
        </w:rPr>
        <w:t>خَمْسَةَ مُلُوكِ مِدْيَانَ</w:t>
      </w:r>
      <w:r>
        <w:rPr>
          <w:rFonts w:cs="USAMA NASKH;Times New Roman"/>
          <w:sz w:val="36"/>
          <w:szCs w:val="36"/>
          <w:rtl w:val="true"/>
        </w:rPr>
        <w:t xml:space="preserve">. </w:t>
      </w:r>
      <w:r>
        <w:rPr>
          <w:rFonts w:cs="USAMA NASKH;Times New Roman"/>
          <w:sz w:val="36"/>
          <w:sz w:val="36"/>
          <w:szCs w:val="36"/>
          <w:rtl w:val="true"/>
        </w:rPr>
        <w:t>وَبَلْعَامَ بْنَ بَعُورَ قَتَلُوهُ بِالسَّيْفِ</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وَسَبَى بَنُو إِسْرَائِيلَ نِسَاءَ مِدْيَانَ وَأَطْفَالَهُمْ، وَنَهَبُوا جَمِيعَ بَهَائِمِهِمْ، وَجَمِيعَ مَوَاشِيهِمْ وَكُلَّ أَمْلاَكِهِمْ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وَأَحْرَقُوا جَمِيعَ مُدُنِهِمْ بِمَسَاكِنِهِمْ، وَجَمِيعَ حُصُونِهِمْ بِالنَّارِ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وَأَخَذُوا كُلَّ الْغَنِيمَةِ وَكُلَّ النَّهْبِ مِنَ النَّاسِ وَالْبَهَائِمِ، </w:t>
      </w:r>
      <w:r>
        <w:rPr>
          <w:rFonts w:cs="USAMA NASKH;Times New Roman"/>
          <w:sz w:val="36"/>
          <w:szCs w:val="36"/>
          <w:vertAlign w:val="superscript"/>
        </w:rPr>
        <w:t>12</w:t>
      </w:r>
      <w:r>
        <w:rPr>
          <w:rFonts w:cs="USAMA NASKH;Times New Roman"/>
          <w:sz w:val="36"/>
          <w:sz w:val="36"/>
          <w:szCs w:val="36"/>
          <w:rtl w:val="true"/>
        </w:rPr>
        <w:t>وَأَتَوْا إِلَى مُوسَى وَأَلِعَازَارَ الْكَاهِنِ وَإِلَى جَمَاعَةِ بَنِي إِسْرَائِيلَ بِالسَّبْيِ وَالنَّهْبِ وَالْغَنِيمَةِ إِلَى الْمَحَلَّةِ إِلَى عَرَبَاتِ مُوآبَ الَّتِي عَلَى أُرْدُنِّ أَرِيحَا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فَخَرَجَ مُوسَى وَأَلِعَازَارُ الْكَاهِنُ وَكُلُّ رُؤَسَاءِ الْجَمَاعَةِ لاسْتِقْبَالِهِمْ إِلَى خَارِجِ الْمَحَلَّةِ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فَسَخَطَ مُوسَى عَلَى وُكَلاَءِ الْجَيْشِ، رُؤَسَاءِ الأُلُوفِ وَرُؤَسَاءِ الْمِئَاتِ الْقَادِمِينَ مِنْ جُنْدِ الْحَرْبِ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وَقَالَ لَهُمْ مُوسَى</w:t>
      </w:r>
      <w:r>
        <w:rPr>
          <w:rFonts w:cs="USAMA NASKH;Times New Roman"/>
          <w:sz w:val="36"/>
          <w:szCs w:val="36"/>
          <w:rtl w:val="true"/>
        </w:rPr>
        <w:t>: «</w:t>
      </w:r>
      <w:r>
        <w:rPr>
          <w:rFonts w:cs="USAMA NASKH;Times New Roman"/>
          <w:sz w:val="36"/>
          <w:sz w:val="36"/>
          <w:szCs w:val="36"/>
          <w:rtl w:val="true"/>
        </w:rPr>
        <w:t xml:space="preserve">هَلْ أَبْقَيْتُمْ كُلَّ أُنْثَى حَيَّةً؟ </w:t>
      </w:r>
      <w:r>
        <w:rPr>
          <w:rFonts w:cs="USAMA NASKH;Times New Roman"/>
          <w:sz w:val="36"/>
          <w:szCs w:val="36"/>
          <w:vertAlign w:val="superscript"/>
        </w:rPr>
        <w:t>16</w:t>
      </w:r>
      <w:r>
        <w:rPr>
          <w:rFonts w:cs="USAMA NASKH;Times New Roman"/>
          <w:sz w:val="36"/>
          <w:sz w:val="36"/>
          <w:szCs w:val="36"/>
          <w:rtl w:val="true"/>
        </w:rPr>
        <w:t>إِنَّ هؤُلاَءِ كُنَّ لِبَنِي إِسْرَائِيلَ، حَسَبَ كَلاَمِ بَلْعَامَ، سَبَبَ خِيَانَةٍ لِلرَّبِّ فِي أَمْرِ فَغُورَ، فَكَانَ الْوَبَأُ فِي جَمَاعَةِ الرَّبِّ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فَالآنَ اقْتُلُوا كُلَّ ذَكَرٍ مِنَ الأَطْفَالِ</w:t>
      </w:r>
      <w:r>
        <w:rPr>
          <w:rFonts w:cs="USAMA NASKH;Times New Roman"/>
          <w:sz w:val="36"/>
          <w:szCs w:val="36"/>
          <w:rtl w:val="true"/>
        </w:rPr>
        <w:t xml:space="preserve">. </w:t>
      </w:r>
      <w:r>
        <w:rPr>
          <w:rFonts w:cs="USAMA NASKH;Times New Roman"/>
          <w:sz w:val="36"/>
          <w:sz w:val="36"/>
          <w:szCs w:val="36"/>
          <w:rtl w:val="true"/>
        </w:rPr>
        <w:t>وَكُلَّ امْرَأَةٍ عَرَفَتْ رَجُلاً بِمُضَاجَعَةِ ذَكَرٍ اقْتُلُوهَا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لكِنْ جَمِيعُ الأَطْفَالِ مِنَ النِّسَاءِ اللَّوَاتِي لَمْ يَعْرِفْنَ مُضَاجَعَةَ ذَكَرٍ أَبْقُوهُنَّ لَكُمْ حَيَّاتٍ</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وَأَمَّا أَنْتُمْ فَانْزِلُوا خَارِجَ الْمَحَلَّةِ سَبْعَةَ أَيَّامٍ، وَتَطَهَّرُوا كُلُّ مَنْ قَتَلَ نَفْسًا، وَكُلُّ مَنْ مَسَّ قَتِيلاً، فِي الْيَوْمِ الثَّالِثِ وَفِي السَّابعِ، أَنْتُمْ وَسَبْيُكُمْ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وَكُلُّ ثَوْبٍ، وَكُلُّ مَتَاعٍ مِنْ جِلْدٍ، وَكُلُّ مَصْنُوعٍ مِنْ شَعْرِ مَعْزٍ، وَكُلُّ مَتَاعٍ مِنْ خَشَبٍ، تُطَهِّرُونَهُ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وَقَالَ أَلِعَازَارُ الْكَاهِنُ لِرِجَالِ الْجُنْدِ الَّذِينَ ذَهَبُوا لِلْحَرْبِ</w:t>
      </w:r>
      <w:r>
        <w:rPr>
          <w:rFonts w:cs="USAMA NASKH;Times New Roman"/>
          <w:sz w:val="36"/>
          <w:szCs w:val="36"/>
          <w:rtl w:val="true"/>
        </w:rPr>
        <w:t>: «</w:t>
      </w:r>
      <w:r>
        <w:rPr>
          <w:rFonts w:cs="USAMA NASKH;Times New Roman"/>
          <w:sz w:val="36"/>
          <w:sz w:val="36"/>
          <w:szCs w:val="36"/>
          <w:rtl w:val="true"/>
        </w:rPr>
        <w:t>هذِهِ فَرِيضَةُ الشَّرِيعَةِ الَّتِي أَمَرَ بِهَا الرَّبُّ مُوسَى</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اَلذَّهَبُ وَالْفِضَّةُ وَالنُّحَاسُ وَالْحَدِيدُ وَالْقَصْدِيرُ وَالرَّصَاصُ، </w:t>
      </w:r>
      <w:r>
        <w:rPr>
          <w:rFonts w:cs="USAMA NASKH;Times New Roman"/>
          <w:sz w:val="36"/>
          <w:szCs w:val="36"/>
          <w:vertAlign w:val="superscript"/>
        </w:rPr>
        <w:t>23</w:t>
      </w:r>
      <w:r>
        <w:rPr>
          <w:rFonts w:cs="USAMA NASKH;Times New Roman"/>
          <w:sz w:val="36"/>
          <w:sz w:val="36"/>
          <w:szCs w:val="36"/>
          <w:rtl w:val="true"/>
        </w:rPr>
        <w:t>كُلُّ مَا يَدْخُلُ النَّارَ، تُجِيزُونَهُ فِي النَّارِ فَيَكُونُ طَاهِرًا، غَيْرَ أَنَّهُ يَتَطَهَّرُ بِمَاءِ النَّجَاسَةِ</w:t>
      </w:r>
      <w:r>
        <w:rPr>
          <w:rFonts w:cs="USAMA NASKH;Times New Roman"/>
          <w:sz w:val="36"/>
          <w:szCs w:val="36"/>
          <w:rtl w:val="true"/>
        </w:rPr>
        <w:t xml:space="preserve">. </w:t>
      </w:r>
      <w:r>
        <w:rPr>
          <w:rFonts w:cs="USAMA NASKH;Times New Roman"/>
          <w:sz w:val="36"/>
          <w:sz w:val="36"/>
          <w:szCs w:val="36"/>
          <w:rtl w:val="true"/>
        </w:rPr>
        <w:t>وَأَمَّا كُلُّ مَا لاَ يَدْخُلُ النَّارَ فَتُجِيزُونَهُ فِي الْمَاءِ</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وَتَغْسِلُونَ ثِيَابَكُمْ فِي الْيَوْمِ السَّابعِ فَتَكُونُونَ طَاهِرِينَ، وَبَعْدَ ذلِكَ تَدْخُلُونَ الْمَحَلَّةَ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Cs w:val="36"/>
          <w:rtl w:val="true"/>
        </w:rPr>
        <w:t>«</w:t>
      </w:r>
      <w:r>
        <w:rPr>
          <w:rFonts w:cs="USAMA NASKH;Times New Roman"/>
          <w:sz w:val="36"/>
          <w:sz w:val="36"/>
          <w:szCs w:val="36"/>
          <w:rtl w:val="true"/>
        </w:rPr>
        <w:t>أَحْصِ النَّهْبَ الْمَسْبِيَّ مِنَ النَّاسِ وَالْبَهَائِمِ، أَنْتَ وَأَلِعَازَارُ الْكَاهِنُ وَرُؤُوسُ آبَاءِ الْجَمَاعَةِ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وَنَصِّفِ النَّهْبَ بَيْنَ الَّذِينَ بَاشَرُوا الْقِتَالَ الْخَارِجِينَ إِلَى الْحَرْبِ، وَبَيْنَ كُلِّ الْجَمَاعَةِ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وَارْفَعْ زَكَاةً لِلرَّبِّ</w:t>
      </w:r>
      <w:r>
        <w:rPr>
          <w:rFonts w:cs="USAMA NASKH;Times New Roman"/>
          <w:sz w:val="36"/>
          <w:szCs w:val="36"/>
          <w:rtl w:val="true"/>
        </w:rPr>
        <w:t xml:space="preserve">. </w:t>
      </w:r>
      <w:r>
        <w:rPr>
          <w:rFonts w:cs="USAMA NASKH;Times New Roman"/>
          <w:sz w:val="36"/>
          <w:sz w:val="36"/>
          <w:szCs w:val="36"/>
          <w:rtl w:val="true"/>
        </w:rPr>
        <w:t>مِنْ رِجَالِ الْحَرْبِ الْخَارِجِينَ إِلَى الْقِتَالِ وَاحِدَةً</w:t>
      </w:r>
      <w:r>
        <w:rPr>
          <w:rFonts w:cs="USAMA NASKH;Times New Roman"/>
          <w:sz w:val="36"/>
          <w:szCs w:val="36"/>
          <w:rtl w:val="true"/>
        </w:rPr>
        <w:t xml:space="preserve">. </w:t>
      </w:r>
      <w:r>
        <w:rPr>
          <w:rFonts w:cs="USAMA NASKH;Times New Roman"/>
          <w:sz w:val="36"/>
          <w:sz w:val="36"/>
          <w:szCs w:val="36"/>
          <w:rtl w:val="true"/>
        </w:rPr>
        <w:t>نَفْسًا مِنْ كُلِّ خَمْسِ مِئَةٍ مِنَ النَّاسِ وَالْبَقَرِ وَالْحَمِيرِ وَالْغَنَمِ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مِنْ نِصْفِهِمْ تَأْخُذُونَهَا وَتُعْطُونَهَا لأَلِعَازَارَ الْكَاهِنِ رَفِيعَةً لِلرَّبِّ</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وَمِنْ نِصْفِ بَنِي إِسْرَائِيلَ تَأْخُذُ وَاحِدَةً مَأْخُوذَةً مِنْ كُلِّ خَمْسِينَ مِنَ النَّاسِ وَالْبَقَرِ وَالْحَمِيرِ وَالْغَنَمِ مِنْ جَمِيعِ الْبَهَائِمِ، وَتُعْطِيهَا لِلاَّوِيِّينَ الْحَافِظِينَ شَعَائِرَ مَسْكَنِ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فَفَعَلَ مُوسَى وَأَلِعَازَارُ الْكَاهِنُ كَمَا أَمَرَ الرَّبُّ مُوسَى</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وَكَانَ النَّهْبُ فَضْلَةُ الْغَنِيمَةِ الَّتِي اغْتَنَمَهَا رِجَالُ الْجُنْدِ</w:t>
      </w:r>
      <w:r>
        <w:rPr>
          <w:rFonts w:cs="USAMA NASKH;Times New Roman"/>
          <w:sz w:val="36"/>
          <w:szCs w:val="36"/>
          <w:rtl w:val="true"/>
        </w:rPr>
        <w:t xml:space="preserve">: </w:t>
      </w:r>
      <w:r>
        <w:rPr>
          <w:rFonts w:cs="USAMA NASKH;Times New Roman"/>
          <w:sz w:val="36"/>
          <w:sz w:val="36"/>
          <w:szCs w:val="36"/>
          <w:rtl w:val="true"/>
        </w:rPr>
        <w:t xml:space="preserve">مِنَ الْغَنَمِ سِتَّ مِئَةٍ وَخَمْسَةً وَسَبْعِينَ أَلْفًا، </w:t>
      </w:r>
      <w:r>
        <w:rPr>
          <w:rFonts w:cs="USAMA NASKH;Times New Roman"/>
          <w:sz w:val="36"/>
          <w:szCs w:val="36"/>
          <w:vertAlign w:val="superscript"/>
        </w:rPr>
        <w:t>33</w:t>
      </w:r>
      <w:r>
        <w:rPr>
          <w:rFonts w:cs="USAMA NASKH;Times New Roman"/>
          <w:sz w:val="36"/>
          <w:sz w:val="36"/>
          <w:szCs w:val="36"/>
          <w:rtl w:val="true"/>
        </w:rPr>
        <w:t xml:space="preserve">وَمِنَ الْبَقَرِ اثْنَيْنِ وَسَبْعِينَ أَلْفًا، </w:t>
      </w:r>
      <w:r>
        <w:rPr>
          <w:rFonts w:cs="USAMA NASKH;Times New Roman"/>
          <w:sz w:val="36"/>
          <w:szCs w:val="36"/>
          <w:vertAlign w:val="superscript"/>
        </w:rPr>
        <w:t>34</w:t>
      </w:r>
      <w:r>
        <w:rPr>
          <w:rFonts w:cs="USAMA NASKH;Times New Roman"/>
          <w:sz w:val="36"/>
          <w:sz w:val="36"/>
          <w:szCs w:val="36"/>
          <w:rtl w:val="true"/>
        </w:rPr>
        <w:t xml:space="preserve">وَمِنَ الْحَمِيرِ وَاحِدًا وَسِتِّينَ أَلْفًا، </w:t>
      </w:r>
      <w:r>
        <w:rPr>
          <w:rFonts w:cs="USAMA NASKH;Times New Roman"/>
          <w:sz w:val="36"/>
          <w:szCs w:val="36"/>
          <w:vertAlign w:val="superscript"/>
        </w:rPr>
        <w:t>35</w:t>
      </w:r>
      <w:r>
        <w:rPr>
          <w:rFonts w:cs="USAMA NASKH;Times New Roman"/>
          <w:sz w:val="36"/>
          <w:sz w:val="36"/>
          <w:szCs w:val="36"/>
          <w:rtl w:val="true"/>
        </w:rPr>
        <w:t>وَمِنْ نُفُوسِ النَّاسِ مِنَ النِّسَاءِ اللَّوَاتِي لَمْ يَعْرِفْنَ مُضَاجَعَةَ ذَكَرٍ، جَمِيعِ النُّفُوسِ اثْنَيْنِ وَثَلاَثِينَ أَلْفًا</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وَكَانَ النِّصْفُ نَصِيبُ الْخَارِجِينَ إِلَى الْحَرْبِ</w:t>
      </w:r>
      <w:r>
        <w:rPr>
          <w:rFonts w:cs="USAMA NASKH;Times New Roman"/>
          <w:sz w:val="36"/>
          <w:szCs w:val="36"/>
          <w:rtl w:val="true"/>
        </w:rPr>
        <w:t xml:space="preserve">: </w:t>
      </w:r>
      <w:r>
        <w:rPr>
          <w:rFonts w:cs="USAMA NASKH;Times New Roman"/>
          <w:sz w:val="36"/>
          <w:sz w:val="36"/>
          <w:szCs w:val="36"/>
          <w:rtl w:val="true"/>
        </w:rPr>
        <w:t>عَدَدُ الْغَنَمِ ثَلاَثَ مِئَةٍ وَسَبْعَةً وَثَلاَثِينَ أَلْفًا وَخَمْسَ مِئَةٍ</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 xml:space="preserve">وَكَانَتِ الزَّكَاةُ لِلرَّبِّ مِنَ الْغَنَمِ سِتَّ مِئَةٍ وَخَمْسَةً وَسَبْعِينَ، </w:t>
      </w:r>
      <w:r>
        <w:rPr>
          <w:rFonts w:cs="USAMA NASKH;Times New Roman"/>
          <w:sz w:val="36"/>
          <w:szCs w:val="36"/>
          <w:vertAlign w:val="superscript"/>
        </w:rPr>
        <w:t>38</w:t>
      </w:r>
      <w:r>
        <w:rPr>
          <w:rFonts w:cs="USAMA NASKH;Times New Roman"/>
          <w:sz w:val="36"/>
          <w:sz w:val="36"/>
          <w:szCs w:val="36"/>
          <w:rtl w:val="true"/>
        </w:rPr>
        <w:t xml:space="preserve">وَالْبَقَرُ سِتَّةً وَثَلاَثِينَ أَلْفًا، وَزَكَاتُهَا لِلرَّبِّ اثْنَيْنِ وَسَبْعِينَ، </w:t>
      </w:r>
      <w:r>
        <w:rPr>
          <w:rFonts w:cs="USAMA NASKH;Times New Roman"/>
          <w:sz w:val="36"/>
          <w:szCs w:val="36"/>
          <w:vertAlign w:val="superscript"/>
        </w:rPr>
        <w:t>39</w:t>
      </w:r>
      <w:r>
        <w:rPr>
          <w:rFonts w:cs="USAMA NASKH;Times New Roman"/>
          <w:sz w:val="36"/>
          <w:sz w:val="36"/>
          <w:szCs w:val="36"/>
          <w:rtl w:val="true"/>
        </w:rPr>
        <w:t xml:space="preserve">وَالْحَمِيرُ ثَلاَثِينَ أَلْفًا وَخَمْسَ مِئَةٍ، وَزَكَاتُهَا لِلرَّبِّ وَاحِدًا وَسِتِّينَ، </w:t>
      </w:r>
      <w:r>
        <w:rPr>
          <w:rFonts w:cs="USAMA NASKH;Times New Roman"/>
          <w:sz w:val="36"/>
          <w:szCs w:val="36"/>
          <w:vertAlign w:val="superscript"/>
        </w:rPr>
        <w:t>40</w:t>
      </w:r>
      <w:r>
        <w:rPr>
          <w:rFonts w:cs="USAMA NASKH;Times New Roman"/>
          <w:sz w:val="36"/>
          <w:sz w:val="36"/>
          <w:szCs w:val="36"/>
          <w:rtl w:val="true"/>
        </w:rPr>
        <w:t>وَنُفُوسُ النَّاسِ سِتَّةَ عَشَرَ أَلْفًا، وَزَكَاتُهَا لِلرَّبِّ اثْنَيْنِ وَثَلاَثِينَ نَفْسًا</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فَأَعْطَى مُوسَى الزَّكَاةَ رَفِيعَةَ الرَّبِّ لأَلِعَازَارَ الْكَاهِنِ كَمَا أَمَرَ الرَّبُّ مُوسَى</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وَأَمَّا نِصْفُ إِسْرَائِيلَ الَّذِي قَسَمَهُ مُوسَى مِنَ الرِّجَالِ الْمُتَجَنِّدِينَ</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 xml:space="preserve">فَكَانَ نِصْفُ الْجَمَاعَةِ مِنَ الْغَنَمِ ثَلاَثَ مِئَةٍ وَسَبْعَةً وَثَلاَثِينَ أَلْفًا وَخَمْسَ مِئَةٍ، </w:t>
      </w:r>
      <w:r>
        <w:rPr>
          <w:rFonts w:cs="USAMA NASKH;Times New Roman"/>
          <w:sz w:val="36"/>
          <w:szCs w:val="36"/>
          <w:vertAlign w:val="superscript"/>
        </w:rPr>
        <w:t>44</w:t>
      </w:r>
      <w:r>
        <w:rPr>
          <w:rFonts w:cs="USAMA NASKH;Times New Roman"/>
          <w:sz w:val="36"/>
          <w:sz w:val="36"/>
          <w:szCs w:val="36"/>
          <w:rtl w:val="true"/>
        </w:rPr>
        <w:t xml:space="preserve">وَمِنَ الْبَقَرِ سِتَّةً وَثَلاَثِينَ أَلْفًا، </w:t>
      </w:r>
      <w:r>
        <w:rPr>
          <w:rFonts w:cs="USAMA NASKH;Times New Roman"/>
          <w:sz w:val="36"/>
          <w:szCs w:val="36"/>
          <w:vertAlign w:val="superscript"/>
        </w:rPr>
        <w:t>45</w:t>
      </w:r>
      <w:r>
        <w:rPr>
          <w:rFonts w:cs="USAMA NASKH;Times New Roman"/>
          <w:sz w:val="36"/>
          <w:sz w:val="36"/>
          <w:szCs w:val="36"/>
          <w:rtl w:val="true"/>
        </w:rPr>
        <w:t xml:space="preserve">وَمِنَ الْحَمِيرِ ثَلاَثِينَ أَلْفًا وَخَمْسَ مِئَةٍ، </w:t>
      </w:r>
      <w:r>
        <w:rPr>
          <w:rFonts w:cs="USAMA NASKH;Times New Roman"/>
          <w:sz w:val="36"/>
          <w:szCs w:val="36"/>
          <w:vertAlign w:val="superscript"/>
        </w:rPr>
        <w:t>46</w:t>
      </w:r>
      <w:r>
        <w:rPr>
          <w:rFonts w:cs="USAMA NASKH;Times New Roman"/>
          <w:sz w:val="36"/>
          <w:sz w:val="36"/>
          <w:szCs w:val="36"/>
          <w:rtl w:val="true"/>
        </w:rPr>
        <w:t>وَمِنْ نُفُوسِ النَّاسِ سِتَّةَ عَشَرَ أَلْفًا</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فَأَخَذَ مُوسَى مِنْ نِصْفِ بَنِي إِسْرَائِيلَ الْمَأْخُوذِ وَاحِدًا مِنْ كُلِّ خَمْسِينَ مِنَ النَّاسِ وَمِنَ الْبَهَائِمِ، وَأَعْطَاهَا لِلاَّوِيِّينَ الْحَافِظِينَ شَعَائِرَ مَسْكَنِ الرَّبِّ، كَمَا أَمَرَ الرَّبُّ مُوسَى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48</w:t>
      </w:r>
      <w:r>
        <w:rPr>
          <w:rFonts w:cs="USAMA NASKH;Times New Roman"/>
          <w:sz w:val="36"/>
          <w:sz w:val="36"/>
          <w:szCs w:val="36"/>
          <w:rtl w:val="true"/>
        </w:rPr>
        <w:t xml:space="preserve">ثُمَّ تَقَدَّمَ إِلَى مُوسَى الْوُكَلاَءُ الَّذِينَ عَلَى أُلُوفِ الْجُنْدِ، رُؤَسَاءُ الأُلُوفِ وَرُؤَسَاءُ الْمِئَاتِ، </w:t>
      </w:r>
      <w:r>
        <w:rPr>
          <w:rFonts w:cs="USAMA NASKH;Times New Roman"/>
          <w:sz w:val="36"/>
          <w:szCs w:val="36"/>
          <w:vertAlign w:val="superscript"/>
        </w:rPr>
        <w:t>49</w:t>
      </w:r>
      <w:r>
        <w:rPr>
          <w:rFonts w:cs="USAMA NASKH;Times New Roman"/>
          <w:sz w:val="36"/>
          <w:sz w:val="36"/>
          <w:szCs w:val="36"/>
          <w:rtl w:val="true"/>
        </w:rPr>
        <w:t>وَقَالُوا لِمُوسَى</w:t>
      </w:r>
      <w:r>
        <w:rPr>
          <w:rFonts w:cs="USAMA NASKH;Times New Roman"/>
          <w:sz w:val="36"/>
          <w:szCs w:val="36"/>
          <w:rtl w:val="true"/>
        </w:rPr>
        <w:t>: «</w:t>
      </w:r>
      <w:r>
        <w:rPr>
          <w:rFonts w:cs="USAMA NASKH;Times New Roman"/>
          <w:sz w:val="36"/>
          <w:sz w:val="36"/>
          <w:szCs w:val="36"/>
          <w:rtl w:val="true"/>
        </w:rPr>
        <w:t>عَبِيدُكَ قَدْ أَخَذُوا عَدَدَ رِجَالِ الْحَرْبِ الَّذِينَ فِي أَيْدِينَا فَلَمْ يُفْقَدْ مِنَّا إِنْسَانٌ</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فَقَدْ قَدَّمْنَا قُرْبَانَ الرَّبِّ، كُلُّ وَاحِدٍ مَا وَجَدَهُ، أَمْتِعَةَ ذَهَبٍ</w:t>
      </w:r>
      <w:r>
        <w:rPr>
          <w:rFonts w:cs="USAMA NASKH;Times New Roman"/>
          <w:sz w:val="36"/>
          <w:szCs w:val="36"/>
          <w:rtl w:val="true"/>
        </w:rPr>
        <w:t xml:space="preserve">: </w:t>
      </w:r>
      <w:r>
        <w:rPr>
          <w:rFonts w:cs="USAMA NASKH;Times New Roman"/>
          <w:sz w:val="36"/>
          <w:sz w:val="36"/>
          <w:szCs w:val="36"/>
          <w:rtl w:val="true"/>
        </w:rPr>
        <w:t>حُجُولاً وَأَسَاوِرَ وَخَوَاتِمَ وَأَقْرَاطًا وَقَلاَئِدَ، لِلتَّكْفِيرِ عَنْ أَنْفُسِنَا أَمَامَ الرَّبِّ</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فَأَخَذَ مُوسَى وَأَلِعَازَارُ الْكَاهِنُ الذَّهَبَ مِنْهُمْ، كُلَّ أَمْتِعَةٍ مَصْنُوعَةٍ</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وَكَانَ كُلُّ ذَهَبِ الرَّفِيعَةِ الَّتِي رَفَعُوهَا لِلرَّبِّ سِتَّةَ عَشَرَ أَلْفًا وَسَبْعَ مِئَةٍ وَخَمْسِينَ شَاقِلاً مِنْ عِنْدِ رُؤَسَاءِ الأُلُوفِ وَرُؤَسَاءِ الْمِئَاتِ</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أَمَّا رِجَالُ الْجُنْدِ فَاغْتَنَمُوا كُلُّ وَاحِدٍ لِنَفْسِهِ</w:t>
      </w:r>
      <w:r>
        <w:rPr>
          <w:rFonts w:cs="USAMA NASKH;Times New Roman"/>
          <w:sz w:val="36"/>
          <w:szCs w:val="36"/>
          <w:rtl w:val="true"/>
        </w:rPr>
        <w:t xml:space="preserve">. </w:t>
      </w:r>
      <w:r>
        <w:rPr>
          <w:rFonts w:cs="USAMA NASKH;Times New Roman"/>
          <w:sz w:val="36"/>
          <w:szCs w:val="36"/>
          <w:vertAlign w:val="superscript"/>
        </w:rPr>
        <w:t>54</w:t>
      </w:r>
      <w:r>
        <w:rPr>
          <w:rFonts w:cs="USAMA NASKH;Times New Roman"/>
          <w:sz w:val="36"/>
          <w:sz w:val="36"/>
          <w:szCs w:val="36"/>
          <w:rtl w:val="true"/>
        </w:rPr>
        <w:t>فَأَخَذَ مُوسَى وَأَلِعَازَارُ الْكَاهِنُ الذَّهَبَ مِنْ رُؤَسَاءِ الأُلُوفِ وَالْمِئَاتِ وَأَتَيَا بِهِ إِلَى خَيْمَةِ الاجْتِمَاعِ تَذْكَارًا لِبَنِي إِسْرَائِيلَ أَمَامَ الرَّبِّ</w:t>
      </w:r>
      <w:r>
        <w:rPr>
          <w:rFonts w:cs="USAMA NASKH;Times New Roman"/>
          <w:sz w:val="36"/>
          <w:szCs w:val="36"/>
          <w:rtl w:val="true"/>
        </w:rPr>
        <w:t>.</w:t>
      </w:r>
    </w:p>
    <w:p>
      <w:pPr>
        <w:sectPr>
          <w:headerReference w:type="default" r:id="rId62"/>
          <w:footerReference w:type="default" r:id="rId6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وَأَمَّا بَنُو رَأُوبَيْنَ وَبَنُو جَادَ فَكَانَ لَهُمْ مَوَاشٍ كَثِيرَةٌ وَافِرَةٌ جِدًّا</w:t>
      </w:r>
      <w:r>
        <w:rPr>
          <w:rFonts w:cs="USAMA NASKH;Times New Roman"/>
          <w:sz w:val="36"/>
          <w:szCs w:val="36"/>
          <w:rtl w:val="true"/>
        </w:rPr>
        <w:t xml:space="preserve">. </w:t>
      </w:r>
      <w:r>
        <w:rPr>
          <w:rFonts w:cs="USAMA NASKH;Times New Roman"/>
          <w:sz w:val="36"/>
          <w:sz w:val="36"/>
          <w:szCs w:val="36"/>
          <w:rtl w:val="true"/>
        </w:rPr>
        <w:t xml:space="preserve">فَلَمَّا رَأَوْا أَرْضَ يَعْزِيرَ وَأَرْضَ جِلْعَادَ، وَإِذَا الْمَكَانُ مَكَانُ مَوَاشٍ، </w:t>
      </w:r>
      <w:r>
        <w:rPr>
          <w:rFonts w:cs="USAMA NASKH;Times New Roman"/>
          <w:sz w:val="36"/>
          <w:szCs w:val="36"/>
          <w:vertAlign w:val="superscript"/>
        </w:rPr>
        <w:t>2</w:t>
      </w:r>
      <w:r>
        <w:rPr>
          <w:rFonts w:cs="USAMA NASKH;Times New Roman"/>
          <w:sz w:val="36"/>
          <w:sz w:val="36"/>
          <w:szCs w:val="36"/>
          <w:rtl w:val="true"/>
        </w:rPr>
        <w:t>أَتَى بَنُو جَادَ وَبَنُو رَأُوبَيْنَ وَكَلَّمُوا مُوسَى وَأَلِعَازَارَ الْكَاهِنِ وَرُؤَسَاءِ الْجَمَاعَةِ قَائِلِينَ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 xml:space="preserve">عَطَارُوتُ وَدِيبُونُ وَيَعْزِيرُ وَنِمْرَةُ وَحَشْبُونُ وَأَلِعَالَةُ وَشَبَامُ وَنَبُو وَبَعُونُ، </w:t>
      </w:r>
      <w:r>
        <w:rPr>
          <w:rFonts w:cs="USAMA NASKH;Times New Roman"/>
          <w:sz w:val="36"/>
          <w:szCs w:val="36"/>
          <w:vertAlign w:val="superscript"/>
        </w:rPr>
        <w:t>4</w:t>
      </w:r>
      <w:r>
        <w:rPr>
          <w:rFonts w:cs="USAMA NASKH;Times New Roman"/>
          <w:sz w:val="36"/>
          <w:sz w:val="36"/>
          <w:szCs w:val="36"/>
          <w:rtl w:val="true"/>
        </w:rPr>
        <w:t>الأَرْضُ الَّتِي ضَرَبَهَا الرَّبُّ قُدَّامَ بَنِي إِسْرَائِيلَ، هِيَ أَرْضُ مَوَاشٍ، وَلِعَبِيدِكَ مَوَاشٍ</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ثُمَّ قَالُوا</w:t>
      </w:r>
      <w:r>
        <w:rPr>
          <w:rFonts w:cs="USAMA NASKH;Times New Roman"/>
          <w:sz w:val="36"/>
          <w:szCs w:val="36"/>
          <w:rtl w:val="true"/>
        </w:rPr>
        <w:t>: «</w:t>
      </w:r>
      <w:r>
        <w:rPr>
          <w:rFonts w:cs="USAMA NASKH;Times New Roman"/>
          <w:sz w:val="36"/>
          <w:sz w:val="36"/>
          <w:szCs w:val="36"/>
          <w:rtl w:val="true"/>
        </w:rPr>
        <w:t>إِنْ وَجَدْنَا نِعْمَةً فِي عَيْنَيْكَ فَلْتُعْطَ هذِهِ الأَرْضُ لِعَبِيدِكَ مُلْكًا، وَلاَ تُعَبِّرْنَا الأُرْدُنَّ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فَقَالَ مُوسَى لِبَنِي جَادٍ وَبَنِي رَأُوبَيْنَ</w:t>
      </w:r>
      <w:r>
        <w:rPr>
          <w:rFonts w:cs="USAMA NASKH;Times New Roman"/>
          <w:sz w:val="36"/>
          <w:szCs w:val="36"/>
          <w:rtl w:val="true"/>
        </w:rPr>
        <w:t>: «</w:t>
      </w:r>
      <w:r>
        <w:rPr>
          <w:rFonts w:cs="USAMA NASKH;Times New Roman"/>
          <w:sz w:val="36"/>
          <w:sz w:val="36"/>
          <w:szCs w:val="36"/>
          <w:rtl w:val="true"/>
        </w:rPr>
        <w:t xml:space="preserve">هَلْ يَنْطَلِقُ إِخْوَتُكُمْ إِلَى الْحَرْبِ، وَأَنْتُمْ تَقْعُدُونَ ههُنَا؟ </w:t>
      </w:r>
      <w:r>
        <w:rPr>
          <w:rFonts w:cs="USAMA NASKH;Times New Roman"/>
          <w:sz w:val="36"/>
          <w:szCs w:val="36"/>
          <w:vertAlign w:val="superscript"/>
        </w:rPr>
        <w:t>7</w:t>
      </w:r>
      <w:r>
        <w:rPr>
          <w:rFonts w:cs="USAMA NASKH;Times New Roman"/>
          <w:sz w:val="36"/>
          <w:sz w:val="36"/>
          <w:szCs w:val="36"/>
          <w:rtl w:val="true"/>
        </w:rPr>
        <w:t xml:space="preserve">فَلِمَاذَا تَصُدُّونَ قُلُوبَ بَنِي إِسْرَائِيلَ عَنِ الْعُبُورِ إِلَى الأَرْضِ الَّتِي أَعْطَاهُمُ الرَّبُّ؟ </w:t>
      </w:r>
      <w:r>
        <w:rPr>
          <w:rFonts w:cs="USAMA NASKH;Times New Roman"/>
          <w:sz w:val="36"/>
          <w:szCs w:val="36"/>
          <w:vertAlign w:val="superscript"/>
        </w:rPr>
        <w:t>8</w:t>
      </w:r>
      <w:r>
        <w:rPr>
          <w:rFonts w:cs="USAMA NASKH;Times New Roman"/>
          <w:sz w:val="36"/>
          <w:sz w:val="36"/>
          <w:szCs w:val="36"/>
          <w:rtl w:val="true"/>
        </w:rPr>
        <w:t>هكَذَا فَعَلَ آبَاؤُكُمْ حِينَ أَرْسَلْتُهُمْ مِنْ قَادَشَ بَرْنِيعَ لِيَنْظُرُوا الأَرْضَ</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صَعِدُوا إِلَى وَادِي أَشْكُولَ وَنَظَرُوا الأَرْضَ وَصَدُّوا قُلُوبَ بَنِي إِسْرَائِيلَ عَنْ دُخُولِ الأَرْضِ الَّتِي أَعْطَاهُمُ الرَّبُّ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فَحَمِيَ غَضَبُ الرَّبِّ فِي ذلِكَ الْيَوْمِ وَأَقْسَمَ قَائِلاً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لَنْ يَرَى النَّاسُ الَّذِينَ صَعِدُوا مِنْ مِصْرَ، مِنِ ابْنِ عِشْرِينَ سَنَةً فَصَاعِدًا، الأَرْضَ الَّتِي أَقْسَمْتُ لإِبْرَاهِيمَ وَإِسْحَاقَ وَيَعْقُوبَ، لأَنَّهُمْ لَمْ يَتَّبِعُونِي تَمَامًا، </w:t>
      </w:r>
      <w:r>
        <w:rPr>
          <w:rFonts w:cs="USAMA NASKH;Times New Roman"/>
          <w:sz w:val="36"/>
          <w:szCs w:val="36"/>
          <w:vertAlign w:val="superscript"/>
        </w:rPr>
        <w:t>12</w:t>
      </w:r>
      <w:r>
        <w:rPr>
          <w:rFonts w:cs="USAMA NASKH;Times New Roman"/>
          <w:sz w:val="36"/>
          <w:sz w:val="36"/>
          <w:szCs w:val="36"/>
          <w:rtl w:val="true"/>
        </w:rPr>
        <w:t>مَا عَدَا كَالِبَ بْنَ يَفُنَّةَ الْقِنِزِّيَّ وَيَشُوعَ بْنَ نُونَ، لأَنَّهُمَا اتَّبَعَا الرَّبَّ تَمَامًا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فَحَمِيَ غَضَبُ الرَّبِّ عَلَى إِسْرَائِيلَ وَأَتَاهَهُمْ فِي الْبَرِّيَّةِ أَرْبَعِينَ سَنَةً، حَتَّى فَنِيَ كُلُّ الْجِيلِ الَّذِي فَعَلَ الشَّرَّ فِي عَيْنَيِ الرَّبِّ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فَهُوَذَا أَنْتُمْ قَدْ قُمْتُمْ عِوَضًا عَنْ آبَائِكُمْ، تَرْبِيَةَ أُنَاسٍ خُطَاةٍ، لِكَيْ تَزِيدُوا أَيْضًا حُمُوَّ غَضَبِ الرَّبِّ عَلَى إِسْرَائِيلَ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إِذَا ارْتَدَدْتُمْ مِنْ وَرَائِهِ، يَعُودُ يَتْرُكُهُ أَيْضًا فِي الْبَرِّيَّةِ، فَتُهْلِكُونَ كُلَّ هذَا الشَّعْبِ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فَاقْتَرَبُوا إِلَيْهِ وَقَالُوا</w:t>
      </w:r>
      <w:r>
        <w:rPr>
          <w:rFonts w:cs="USAMA NASKH;Times New Roman"/>
          <w:sz w:val="36"/>
          <w:szCs w:val="36"/>
          <w:rtl w:val="true"/>
        </w:rPr>
        <w:t>: «</w:t>
      </w:r>
      <w:r>
        <w:rPr>
          <w:rFonts w:cs="USAMA NASKH;Times New Roman"/>
          <w:sz w:val="36"/>
          <w:sz w:val="36"/>
          <w:szCs w:val="36"/>
          <w:rtl w:val="true"/>
        </w:rPr>
        <w:t>نَبْنِي صِيَرَ غَنَمٍ لِمَوَاشِينَا ههُنَا وَمُدُنًا لأَطْفَالِنَا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وَأَمَّا نَحْنُ فَنَتَجَرَّدُ مُسْرِعِينَ قُدَّامَ بَنِي إِسْرَائِيلَ حَتَّى نَأْتِيَ بِهِمْ إِلَى مَكَانِهِمْ، وَيَلْبَثُ أَطْفَالُنَا فِي مُدُنٍ مُحَصَّنَةٍ مِنْ وَجْهِ سُكَّانِ الأَرْضِ</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لاَ نَرْجعُ إِلَى بُيُوتِنَا حَتَّى يَقْتَسِمَ بَنُو إِسْرَائِيلَ كُلُّ وَاحِدٍ نَصِيبَهُ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إِنَّنَا لاَ نَمْلِكُ مَعَهُمْ فِي عَبْرِ الأُرْدُنِّ وَمَا وَرَاءَهُ، لأَنَّ نَصِيبَنَا قَدْ حَصَلَ لَنَا فِي عَبْرِ الأُرْدُنِّ إِلَى الشَّرْقِ</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 لَهُمْ مُوسَى</w:t>
      </w:r>
      <w:r>
        <w:rPr>
          <w:rFonts w:cs="USAMA NASKH;Times New Roman"/>
          <w:sz w:val="36"/>
          <w:szCs w:val="36"/>
          <w:rtl w:val="true"/>
        </w:rPr>
        <w:t>: «</w:t>
      </w:r>
      <w:r>
        <w:rPr>
          <w:rFonts w:cs="USAMA NASKH;Times New Roman"/>
          <w:sz w:val="36"/>
          <w:sz w:val="36"/>
          <w:szCs w:val="36"/>
          <w:rtl w:val="true"/>
        </w:rPr>
        <w:t xml:space="preserve">إِنْ فَعَلْتُمْ هذَا الأَمْرَ، إِنْ تَجَرَّدْتُمْ أَمَامَ الرَّبِّ لِلْحَرْبِ، </w:t>
      </w:r>
      <w:r>
        <w:rPr>
          <w:rFonts w:cs="USAMA NASKH;Times New Roman"/>
          <w:sz w:val="36"/>
          <w:szCs w:val="36"/>
          <w:vertAlign w:val="superscript"/>
        </w:rPr>
        <w:t>21</w:t>
      </w:r>
      <w:r>
        <w:rPr>
          <w:rFonts w:cs="USAMA NASKH;Times New Roman"/>
          <w:sz w:val="36"/>
          <w:sz w:val="36"/>
          <w:szCs w:val="36"/>
          <w:rtl w:val="true"/>
        </w:rPr>
        <w:t xml:space="preserve">وَعَبَرَ الأُرْدُنَّ كُلُّ مُتَجَرِّدٍ مِنْكُمْ أَمَامَ الرَّبِّ حَتَّى طَرَدَ أَعْدَاءَهُ مِنْ أَمَامِهِ، </w:t>
      </w:r>
      <w:r>
        <w:rPr>
          <w:rFonts w:cs="USAMA NASKH;Times New Roman"/>
          <w:sz w:val="36"/>
          <w:szCs w:val="36"/>
          <w:vertAlign w:val="superscript"/>
        </w:rPr>
        <w:t>22</w:t>
      </w:r>
      <w:r>
        <w:rPr>
          <w:rFonts w:cs="USAMA NASKH;Times New Roman"/>
          <w:sz w:val="36"/>
          <w:sz w:val="36"/>
          <w:szCs w:val="36"/>
          <w:rtl w:val="true"/>
        </w:rPr>
        <w:t>وَأُخْضِعَتِ الأَرْضُ أَمَامَ الرَّبِّ، وَبَعْدَ ذلِكَ رَجَعْتُمْ، فَتَكُونُونَ أَبْرِيَاءَ مِنْ نَحْوِ الرَّبِّ وَمِنْ نَحْوِ إِسْرَائِيلَ، وَتَكُونُ هذِهِ الأَرْضُ مُلْكًا لَكُمْ أَمَامَ الرَّبِّ</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وَلكِنْ إِنْ لَمْ تَفْعَلُوا هكَذَا، فَإِنَّكُمْ تُخْطِئُونَ إِلَى الرَّبِّ، وَتَعْلَمُونَ خَطِيَّتَكُمُ الَّتِي تُصِيبُكُمْ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اِبْنُوا لأَنْفُسِكُمْ مُدُنًا لأَطْفَالِكُمْ وَصِيَرًا لِغَنَمِكُمْ</w:t>
      </w:r>
      <w:r>
        <w:rPr>
          <w:rFonts w:cs="USAMA NASKH;Times New Roman"/>
          <w:sz w:val="36"/>
          <w:szCs w:val="36"/>
          <w:rtl w:val="true"/>
        </w:rPr>
        <w:t xml:space="preserve">. </w:t>
      </w:r>
      <w:r>
        <w:rPr>
          <w:rFonts w:cs="USAMA NASKH;Times New Roman"/>
          <w:sz w:val="36"/>
          <w:sz w:val="36"/>
          <w:szCs w:val="36"/>
          <w:rtl w:val="true"/>
        </w:rPr>
        <w:t>وَمَا خَرَجَ مِنْ أَفْوَاهِكُمُ افْعَلُوا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فَكَلَّمَ بَنُو جَادَ وَبَنُو رَأُوبَيْنَ مُوسَى قَائِلِينَ</w:t>
      </w:r>
      <w:r>
        <w:rPr>
          <w:rFonts w:cs="USAMA NASKH;Times New Roman"/>
          <w:sz w:val="36"/>
          <w:szCs w:val="36"/>
          <w:rtl w:val="true"/>
        </w:rPr>
        <w:t>: «</w:t>
      </w:r>
      <w:r>
        <w:rPr>
          <w:rFonts w:cs="USAMA NASKH;Times New Roman"/>
          <w:sz w:val="36"/>
          <w:sz w:val="36"/>
          <w:szCs w:val="36"/>
          <w:rtl w:val="true"/>
        </w:rPr>
        <w:t>عَبِيدُكَ يَفْعَلُونَ كَمَا أَمَرَ سَيِّدِي</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أَطْفَالُنَا وَنِسَاؤُنَا وَمَوَاشِينَا وَكُلُّ بَهَائِمِنَا تَكُونُ هُنَاكَ فِي مُدُنِ جِلْعَادَ</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وَعَبِيدُكَ يَعْبُرُونَ، كُلُّ مُتَجَرِّدٍ لِلْجُنْدِ أَمَامَ الرَّبِّ لِلْحَرْبِ كَمَا تَكَلَّمَ سَيِّدِي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فَأَوْصَى بِهِمْ مُوسَى أَلِعَازَارَ الْكَاهِنَ وَيَشُوعَ بْنَ نُونٍَ وَرُؤُوسَ آبَاءِ الأَسْبَاطِ مِنْ بَنِي إِسْرَائِيلَ</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وَقَالَ لَهُمْ مُوسَى</w:t>
      </w:r>
      <w:r>
        <w:rPr>
          <w:rFonts w:cs="USAMA NASKH;Times New Roman"/>
          <w:sz w:val="36"/>
          <w:szCs w:val="36"/>
          <w:rtl w:val="true"/>
        </w:rPr>
        <w:t>: «</w:t>
      </w:r>
      <w:r>
        <w:rPr>
          <w:rFonts w:cs="USAMA NASKH;Times New Roman"/>
          <w:sz w:val="36"/>
          <w:sz w:val="36"/>
          <w:szCs w:val="36"/>
          <w:rtl w:val="true"/>
        </w:rPr>
        <w:t>إِنْ عَبَرَ الأُرْدُنَّ مَعَكُمْ بَنُو جَادَ وَبَنُو رَأُوبَيْنَ، كُلُّ مُتَجَرِّدٍ لِلْحَرْبِ أَمَامَ الرَّبِّ، فَمَتَى أُخْضِعَتِ الأَرْضُ أَمَامَكُمْ، تُعْطُونَهُمْ أَرْضَ جِلْعَادَ مُلْكًا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وَلكِنْ إِنْ لَمْ يَعْبُرُوا مُتَجَرِّدِينَ مَعَكُمْ، يَتَمَلَّكُوا فِي وَسَطِكُمْ فِي أَرْضِ كَنْعَانَ</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فَأَجَابَ بَنُو جَادٍ وَبَنُو رَأُوبَيْنَ قَائِلِينَ</w:t>
      </w:r>
      <w:r>
        <w:rPr>
          <w:rFonts w:cs="USAMA NASKH;Times New Roman"/>
          <w:sz w:val="36"/>
          <w:szCs w:val="36"/>
          <w:rtl w:val="true"/>
        </w:rPr>
        <w:t>: «</w:t>
      </w:r>
      <w:r>
        <w:rPr>
          <w:rFonts w:cs="USAMA NASKH;Times New Roman"/>
          <w:sz w:val="36"/>
          <w:sz w:val="36"/>
          <w:szCs w:val="36"/>
          <w:rtl w:val="true"/>
        </w:rPr>
        <w:t>الَّذِي تَكَلَّمَ بِهِ الرَّبُّ عَنْ عَبِيدِكَ كَذلِكَ نَفْعَلُ</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نَحْنُ نَعْبُرُ مُتَجَرِّدِينَ أَمَامَ الرَّبِّ إِلَى أَرْضِ كَنْعَانَ، وَلكِنْ نُعْطَى مُلْكَ نَصِيبِنَا فِي عَبْرِ الأُرْدُنِّ</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فَأَعْطَى مُوسَى لَهُمْ، لِبَنِي جَادٍ وَبَنِي رَأُوبَيْنَ وَنِصْفِ سِبْطِ مَنَسَّى بْنِ يُوسُفَ، مَمْلَكَةَ سِيحُونَ مَلِكِ الأَمُورِيِّينَ وَمَمْلَكَةَ عُوجٍ مَلِكِ بَاشَانَ، الأَرْضَ مَعَ مُدُنِهَا بِتُخُومِ مُدُنِ الأَرْضِ حَوَالَيْهَا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34</w:t>
      </w:r>
      <w:r>
        <w:rPr>
          <w:rFonts w:cs="USAMA NASKH;Times New Roman"/>
          <w:sz w:val="36"/>
          <w:sz w:val="36"/>
          <w:szCs w:val="36"/>
          <w:rtl w:val="true"/>
        </w:rPr>
        <w:t>فَبَنَى بَنُو جَادَ</w:t>
      </w:r>
      <w:r>
        <w:rPr>
          <w:rFonts w:cs="USAMA NASKH;Times New Roman"/>
          <w:sz w:val="36"/>
          <w:szCs w:val="36"/>
          <w:rtl w:val="true"/>
        </w:rPr>
        <w:t xml:space="preserve">: </w:t>
      </w:r>
      <w:r>
        <w:rPr>
          <w:rFonts w:cs="USAMA NASKH;Times New Roman"/>
          <w:sz w:val="36"/>
          <w:sz w:val="36"/>
          <w:szCs w:val="36"/>
          <w:rtl w:val="true"/>
        </w:rPr>
        <w:t xml:space="preserve">دِيبُونَ وَعَطَارُوتَ وَعَرُوعِيرَ </w:t>
      </w:r>
      <w:r>
        <w:rPr>
          <w:rFonts w:cs="USAMA NASKH;Times New Roman"/>
          <w:sz w:val="36"/>
          <w:szCs w:val="36"/>
          <w:vertAlign w:val="superscript"/>
        </w:rPr>
        <w:t>35</w:t>
      </w:r>
      <w:r>
        <w:rPr>
          <w:rFonts w:cs="USAMA NASKH;Times New Roman"/>
          <w:sz w:val="36"/>
          <w:sz w:val="36"/>
          <w:szCs w:val="36"/>
          <w:rtl w:val="true"/>
        </w:rPr>
        <w:t xml:space="preserve">وَعَطْرُوتَ شُوفَانَ وَيَعْزِيرَ وَيُجْبَهَةَ </w:t>
      </w:r>
      <w:r>
        <w:rPr>
          <w:rFonts w:cs="USAMA NASKH;Times New Roman"/>
          <w:sz w:val="36"/>
          <w:szCs w:val="36"/>
          <w:vertAlign w:val="superscript"/>
        </w:rPr>
        <w:t>36</w:t>
      </w:r>
      <w:r>
        <w:rPr>
          <w:rFonts w:cs="USAMA NASKH;Times New Roman"/>
          <w:sz w:val="36"/>
          <w:sz w:val="36"/>
          <w:szCs w:val="36"/>
          <w:rtl w:val="true"/>
        </w:rPr>
        <w:t>وَبَيْتَ نِمْرَةَ وَبَيْتَ هَارَانَ مُدُنًا مُحَصَّنَةً مَعَ صِيَرِ غَنَمٍ</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وَبَنَى بَنُو رَأُوبَيْنَ</w:t>
      </w:r>
      <w:r>
        <w:rPr>
          <w:rFonts w:cs="USAMA NASKH;Times New Roman"/>
          <w:sz w:val="36"/>
          <w:szCs w:val="36"/>
          <w:rtl w:val="true"/>
        </w:rPr>
        <w:t xml:space="preserve">: </w:t>
      </w:r>
      <w:r>
        <w:rPr>
          <w:rFonts w:cs="USAMA NASKH;Times New Roman"/>
          <w:sz w:val="36"/>
          <w:sz w:val="36"/>
          <w:szCs w:val="36"/>
          <w:rtl w:val="true"/>
        </w:rPr>
        <w:t xml:space="preserve">حَشْبُونَ وَأَلِعَالَةَ وَقَرْيَتَايِمَ </w:t>
      </w:r>
      <w:r>
        <w:rPr>
          <w:rFonts w:cs="USAMA NASKH;Times New Roman"/>
          <w:sz w:val="36"/>
          <w:szCs w:val="36"/>
          <w:vertAlign w:val="superscript"/>
        </w:rPr>
        <w:t>38</w:t>
      </w:r>
      <w:r>
        <w:rPr>
          <w:rFonts w:cs="USAMA NASKH;Times New Roman"/>
          <w:sz w:val="36"/>
          <w:sz w:val="36"/>
          <w:szCs w:val="36"/>
          <w:rtl w:val="true"/>
        </w:rPr>
        <w:t>وَنَبُوَ وَبَعْلَ مَعُونَ، مُغَيَّرَتَيِ الاسْمِ، وَسَبْمَةَ، وَدَعَوْا بِأَسْمَاءٍ أَسْمَاءَ الْمُدُنِ الَّتِي بَنَوْا</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وَذَهَبَ بَنُو مَاكِيرَ بْنِ مَنَسَّى إِلَى جِلْعَادَ وَأَخَذُوهَا وَطَرَدُوا الأَمُورِيِّينَ الَّذِينَ فِيهَا</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فَأَعْطَى مُوسَى جِلْعَادَ لِمَاكِيرَ بْنِ مَنَسَّى فَسَكَنَ فِيهَا</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وَذَهَبَ يَائِيرُ ابْنُ مَنَسَّى وَأَخَذَ مَزَارِعَهَا وَدَعَاهُنَّ</w:t>
      </w:r>
      <w:r>
        <w:rPr>
          <w:rFonts w:cs="USAMA NASKH;Times New Roman"/>
          <w:sz w:val="36"/>
          <w:szCs w:val="36"/>
          <w:rtl w:val="true"/>
        </w:rPr>
        <w:t xml:space="preserve">: </w:t>
      </w:r>
      <w:r>
        <w:rPr>
          <w:rFonts w:cs="USAMA NASKH;Times New Roman"/>
          <w:sz w:val="36"/>
          <w:sz w:val="36"/>
          <w:szCs w:val="36"/>
          <w:rtl w:val="true"/>
        </w:rPr>
        <w:t>حَوُّوثَ يَائِيرَ</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وَذَهَبَ نُوبَحُ وَأَخَذَ قَنَاةَ وَقُرَاهَا وَدَعَاهَا نُوبَحَ بِاسْمِهِ</w:t>
      </w:r>
      <w:r>
        <w:rPr>
          <w:rFonts w:cs="USAMA NASKH;Times New Roman"/>
          <w:sz w:val="36"/>
          <w:szCs w:val="36"/>
          <w:rtl w:val="true"/>
        </w:rPr>
        <w:t>.</w:t>
      </w:r>
    </w:p>
    <w:p>
      <w:pPr>
        <w:sectPr>
          <w:headerReference w:type="default" r:id="rId64"/>
          <w:footerReference w:type="default" r:id="rId6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هذِهِ رِحْلاَتُ بَنِي إِسْرَائِيلَ الَّذِينَ خَرَجُوا مِنْ أَرْضِ مِصْرَ بِجُنُودِهِمْ عَنْ يَدِ مُوسَى وَهَارُونَ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وَكَتَبَ مُوسَى مَخَارِجَهُمْ بِرِحْلاَتِهِمْ حَسَبَ قَوْلِ الرَّبِّ</w:t>
      </w:r>
      <w:r>
        <w:rPr>
          <w:rFonts w:cs="USAMA NASKH;Times New Roman"/>
          <w:sz w:val="36"/>
          <w:szCs w:val="36"/>
          <w:rtl w:val="true"/>
        </w:rPr>
        <w:t xml:space="preserve">. </w:t>
      </w:r>
      <w:r>
        <w:rPr>
          <w:rFonts w:cs="USAMA NASKH;Times New Roman"/>
          <w:sz w:val="36"/>
          <w:sz w:val="36"/>
          <w:szCs w:val="36"/>
          <w:rtl w:val="true"/>
        </w:rPr>
        <w:t>وَهذِهِ رِحْلاَتُهُمْ بِمَخَارِجِهِمْ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اِرْتَحَلُوا مِنْ رَعَمْسِيسَ فِي الشَّهْرِ الأَوَّلِ، فِي الْيَوْمِ الْخَامِسِ عَشَرَ مِنَ الشَّهْرِ الأَوَّلِ، فِي غَدِ الْفِصْحِ</w:t>
      </w:r>
      <w:r>
        <w:rPr>
          <w:rFonts w:cs="USAMA NASKH;Times New Roman"/>
          <w:sz w:val="36"/>
          <w:szCs w:val="36"/>
          <w:rtl w:val="true"/>
        </w:rPr>
        <w:t xml:space="preserve">. </w:t>
      </w:r>
      <w:r>
        <w:rPr>
          <w:rFonts w:cs="USAMA NASKH;Times New Roman"/>
          <w:sz w:val="36"/>
          <w:sz w:val="36"/>
          <w:szCs w:val="36"/>
          <w:rtl w:val="true"/>
        </w:rPr>
        <w:t xml:space="preserve">خَرَجَ بَنُو إِسْرَائِيلَ بِيَدٍ رَفِيعَةٍ أَمَامَ أَعْيُنِ جَمِيعِ الْمِصْرِيِّينَ، </w:t>
      </w:r>
      <w:r>
        <w:rPr>
          <w:rFonts w:cs="USAMA NASKH;Times New Roman"/>
          <w:sz w:val="36"/>
          <w:szCs w:val="36"/>
          <w:vertAlign w:val="superscript"/>
        </w:rPr>
        <w:t>4</w:t>
      </w:r>
      <w:r>
        <w:rPr>
          <w:rFonts w:cs="USAMA NASKH;Times New Roman"/>
          <w:sz w:val="36"/>
          <w:sz w:val="36"/>
          <w:szCs w:val="36"/>
          <w:rtl w:val="true"/>
        </w:rPr>
        <w:t>إِذْ كَانَ الْمِصْرِيُّونَ يَدْفِنُونَ الَّذِينَ ضَرَبَ مِنْهُمُ الرَّبُّ مِنْ كُلِّ بِكْرٍ، وَالرَّبُّ قَدْ صَنَعَ بِآلِهَتِهِمْ أَحْكَامًا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فَارْتَحَلَ بَنُو إِسْرَائِيلَ مِنْ رَعَمْسِيسَ وَنَزَلُوا فِي سُكُّوتَ</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ثُمَّ ارْتَحَلُوا مِنْ سُكُّوتَ وَنَزَلُوا فِي إِيثَامَ الَّتِي فِي طَرَفِ الْبَرِّيَّةِ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ثُمَّ ارْتَحَلُوا مِنْ إِيثَامَ وَرَجَعُوا عَلَى فَمِ الْحِيرُوثِ الَّتِي قُبَالَةَ بَعْلَ صَفُونَ وَنَزَلُوا أَمَامَ مَجْدَل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ثُمَّ ارْتَحَلُوا مِنْ أَمَامِ الْحِيرُوثِ وَعَبَرُوا فِي وَسَطِ الْبَحْرِ إِلَى الْبَرِّيَّةِ، وَسَارُوا مَسِيرَةَ ثَلاَثَةِ أَيَّامٍ فِي بَرِّيَّةِ إِيثَامَ وَنَزَلُوا فِي مَارَّةَ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ثُمَّ ارْتَحَلُوا مِنْ مَارَّةَ وَأَتَوْا إِلَى إِيلِيمَ</w:t>
      </w:r>
      <w:r>
        <w:rPr>
          <w:rFonts w:cs="USAMA NASKH;Times New Roman"/>
          <w:sz w:val="36"/>
          <w:szCs w:val="36"/>
          <w:rtl w:val="true"/>
        </w:rPr>
        <w:t xml:space="preserve">. </w:t>
      </w:r>
      <w:r>
        <w:rPr>
          <w:rFonts w:cs="USAMA NASKH;Times New Roman"/>
          <w:sz w:val="36"/>
          <w:sz w:val="36"/>
          <w:szCs w:val="36"/>
          <w:rtl w:val="true"/>
        </w:rPr>
        <w:t>وَكَانَ فِي إِيلِيمَ اثْنَتَا عَشَرَةَ عَيْنَ مَاءٍ، وَسَبْعُونَ نَخْلَةً</w:t>
      </w:r>
      <w:r>
        <w:rPr>
          <w:rFonts w:cs="USAMA NASKH;Times New Roman"/>
          <w:sz w:val="36"/>
          <w:szCs w:val="36"/>
          <w:rtl w:val="true"/>
        </w:rPr>
        <w:t xml:space="preserve">. </w:t>
      </w:r>
      <w:r>
        <w:rPr>
          <w:rFonts w:cs="USAMA NASKH;Times New Roman"/>
          <w:sz w:val="36"/>
          <w:sz w:val="36"/>
          <w:szCs w:val="36"/>
          <w:rtl w:val="true"/>
        </w:rPr>
        <w:t>فَنَزَلُوا هُنَاكَ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ثُمَّ ارْتَحَلُوا مِنْ إِيلِيمَ وَنَزَلُوا عَلَى بَحْرِ سُوفَ</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ثُمَّ ارْتَحَلُوا مِنْ بَحْرِ سُوفَ وَنَزَلُوا فِي بَرِّيَّةِ سِينٍ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ثُمَّ ارْتَحَلُوا مِنْ بَرِّيَّةِ سِينٍ وَنَزَلُوا فِي دُفْقَةَ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ثُمَّ ارْتَحَلُوا مِنْ دُفْقَةَ وَنَزَلُوا فِي أَلُوشَ</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ثُمَّ ارْتَحَلُوا مِنْ أَلُوشَ وَنَزَلُوا فِي رَفِيدِيمَ، وَلَمْ يَكُنْ هُنَاكَ مَاءٌ لِلشَّعْبِ لِيَشْرَبَ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ثُمَّ ارْتَحَلُوا مِنْ رَفِيدِيمَ وَنَزَلُوا فِي بَرِّيَّةِ سِينَاءَ</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ثُمَّ ارْتَحَلُوا مِنْ بَرِّيَّةِ سِينَاءَ وَنَزَلُوا فِي قَبَرُوتَ هَتَّأَوَةَ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ثُمَّ ارْتَحَلُوا مِنْ قَبَرُوتَ هَتَّأَوَةَ وَنَزَلُوا فِي حَضَيْرُوتَ</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ثُمَّ ارْتَحَلُوا مِنْ حَضَيْرُوتَ وَنَزَلُوا فِي رِثْمَةَ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ثُمَّ ارْتَحَلُوا مِنْ رِثْمَةَ وَنَزَلُوا فِي رِمُّونَ فَارِصَ</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ثُمَّ ارْتَحَلُوا مِنْ رِمُّونَ فَارِصَ وَنَزَلُوا فِي لِبْنَةَ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ثُمَّ ارْتَحَلُوا مِنْ لِبْنَةَ وَنَزَلُوا فِي رِسَّةَ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ثُمَّ ارْتَحَلُوا مِنْ رِسَّةَ وَنَزَلُوا فِي قُهَيْلاَتَةَ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ثُمَّ ارْتَحَلُوا مِنْ قُهَيْلاَتَةَ وَنَزَلُوا فِي جَبَلِ شَافَرَ</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ثُمَّ ارْتَحَلُوا مِنْ جَبَلِ شَافَرَ وَنَزَلُوا فِي حَرَادَةَ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ثُمَّ ارْتَحَلُوا مِنْ حَرَادَةَ وَنَزَلُوا فِي مَقْهَيْلُوتَ</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ثُمَّ ارْتَحَلُوا مِنْ مَقْهَيْلُوتَ وَنَزَلُوا فِي تَاحَتَ</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ثُمَّ ارْتَحَلُوا مِنْ تَاحَتَ وَنَزَلُوا فِي تَارَحَ</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ثُمَّ ارْتَحَلُوا مِنْ تَارَحَ وَنَزَلُوا فِي مِثْقَةَ</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ثُمَّ ارْتَحَلُوا مِنْ مِثْقَةَ وَنَزَلُوا فِي حَشْمُونَةَ</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ثُمَّ ارْتَحَلُوا مِنْ حَشْمُونَةَ وَنَزَلُوا فِي مُسِيرُوتَ</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ثُمَّ ارْتحَلُوا مِن مُسِيرُوتَ وَنَزَلُوا فِي بَنِي يَعْقَانَ</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ثُّمَ ارْتَحَلُوا مِنْ بَنِي يَعْقَانَ وَنَزَلُوا فِي حُورِ الْجِدْجَادِ</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ثمَّ ارْتَحَلُوا مِنْ حُورِ الْجِدْجَادِ وَنَزَلُوا فِي يُطْبَاتَ</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ثمَّ ارْتَحَلُوا مِنْ يُطْبَاتَ وَنَزَلُوا فِي عَبْرُونَةَ</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ثمَّ ارْتَحَلُوا مِنْ عَبْرُونَةَ وَنَزَلُوا فِي عِصْيُونَ جَابَرَ</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ثمَّ ارْتَحَلُوا مِنْ عِصْيُونَ جَابَرَ وَنَزَلُوا فِي برِّيّةِ صِينٍ وَهِيَ قَادَشُ</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ثمَّ ارْتَحَلُوا مِنْ قَادَشَ وَنَزَلُوا فِي جَبَلِ هُورٍ فِي طَرَفِ أَرْضِ أَدُومَ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38</w:t>
      </w:r>
      <w:r>
        <w:rPr>
          <w:rFonts w:cs="USAMA NASKH;Times New Roman"/>
          <w:sz w:val="36"/>
          <w:sz w:val="36"/>
          <w:szCs w:val="36"/>
          <w:rtl w:val="true"/>
        </w:rPr>
        <w:t>فَصَعِدَ هَارُونُ الْكَاهِنُ إِلَى جَبَلِ هُورٍ حَسَبَ قَوْلِ الرَّبِّ، وَمَاتَ هُنَاكَ فِي السَّنَةِ الأَرْبَعِينَ لِخُرُوجِ بَنِي إِسْرَائِيلَ مِنْ أَرْضِ مِصْرَ، في الشَّهْرِ الخَامِسِ فِي الأَوَّلِ مِنَ الشَّهْرِ</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وَكَانَ هَارُونُ ابْنَ مِئَةٍ وثَلاَثٍ وَعِشْرِينَ سَنَةً حِينَ مَاتَ فِي جَبَلِ هُورٍ</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وَسَمِعَ الْكَنْعَانِيُّ مَلِكُ عَرَادَ وَهُوَ سَاكِنٌ فِي الْجَنُوبِ فِي أَرْضِ كَنْعَانَ بِمَجِيءِ بَنِي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41</w:t>
      </w:r>
      <w:r>
        <w:rPr>
          <w:rFonts w:cs="USAMA NASKH;Times New Roman"/>
          <w:sz w:val="36"/>
          <w:sz w:val="36"/>
          <w:szCs w:val="36"/>
          <w:rtl w:val="true"/>
        </w:rPr>
        <w:t>ثُمَّ ارْتَحَلُوا مِنْ جَبَلِ هُورٍ وَنَزَلُوا فِي صَلْمُونَةَ</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ثُمَّ ارْتَحَلُوا مِنْ صَلْمُونَةَ وَنَزَلُوا فِي فُونُونَ</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ثُمَّ ارْتَحَلُوا مِنْ فُونُونَ وَنَزَلُوا فِي أُوبُوتَ</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ثُمَّ ارْتَحَلُوا مِنْ أُوبُوتَ وَنَزَلُوا فِي عَيِّي عَبَارِيمَ فِي تُخْمِ مُوآبَ</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ثُمَّ ارْتَحَلُوا مِنْ عَيِّيمَ وَنَزَلُوا فِي دِيبُونَ جَادَ</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ثُمَّ ارْتَحَلُوا مِنْ دِيبُونَ جَادَ وَنَزَلُوا فِي عَلْمُونَ دِبْلاَتَايِمَ</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ثُمَّ ارْتَحَلُوا مِنْ عَلْمُونَ دِبْلاَتَايِمَ وَنَزَلُوا فِي جِبَالِ عَبَارِيمَ أَمَامَ نَبُو</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ثُمَّ ارْتَحَلُوا مِنْ جِبَالِ عَبَارِيمَ وَنَزَلُوا فِي عَرَبَاتِ مُوآبَ عَلَى أُرْدُنِّ أَرِيحَا</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نَزَلُوا عَلَى الأُرْدُنِّ مِنْ بَيْتِ يَشِيمُوتَ إِلَى آبَلَ شِطِّيمَ فِي عَرَبَاتِ مُوآبَ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50</w:t>
      </w:r>
      <w:r>
        <w:rPr>
          <w:rFonts w:cs="USAMA NASKH;Times New Roman"/>
          <w:sz w:val="36"/>
          <w:sz w:val="36"/>
          <w:szCs w:val="36"/>
          <w:rtl w:val="true"/>
        </w:rPr>
        <w:t>وَكَلَّمَ الرَّبُّ مُوسَى فِي عَرَبَاتِ مُوآبَ عَلَى أُرْدُنِّ أَرِيحَا قَائِلاً</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Cs w:val="36"/>
          <w:rtl w:val="true"/>
        </w:rPr>
        <w:t>«</w:t>
      </w:r>
      <w:r>
        <w:rPr>
          <w:rFonts w:cs="USAMA NASKH;Times New Roman"/>
          <w:sz w:val="36"/>
          <w:sz w:val="36"/>
          <w:szCs w:val="36"/>
          <w:rtl w:val="true"/>
        </w:rPr>
        <w:t>كَلِّمْ بَنِي إِسْرَائِيلَ وَقُلْ لَهُمْ</w:t>
      </w:r>
      <w:r>
        <w:rPr>
          <w:rFonts w:cs="USAMA NASKH;Times New Roman"/>
          <w:sz w:val="36"/>
          <w:szCs w:val="36"/>
          <w:rtl w:val="true"/>
        </w:rPr>
        <w:t xml:space="preserve">: </w:t>
      </w:r>
      <w:r>
        <w:rPr>
          <w:rFonts w:cs="USAMA NASKH;Times New Roman"/>
          <w:sz w:val="36"/>
          <w:sz w:val="36"/>
          <w:szCs w:val="36"/>
          <w:rtl w:val="true"/>
        </w:rPr>
        <w:t xml:space="preserve">إِنَّكُمْ عَابِرُونَ الأُرْدُنَّ إِلَى أَرْضِ كَنْعَانَ، </w:t>
      </w:r>
      <w:r>
        <w:rPr>
          <w:rFonts w:cs="USAMA NASKH;Times New Roman"/>
          <w:sz w:val="36"/>
          <w:szCs w:val="36"/>
          <w:vertAlign w:val="superscript"/>
        </w:rPr>
        <w:t>52</w:t>
      </w:r>
      <w:r>
        <w:rPr>
          <w:rFonts w:cs="USAMA NASKH;Times New Roman"/>
          <w:sz w:val="36"/>
          <w:sz w:val="36"/>
          <w:szCs w:val="36"/>
          <w:rtl w:val="true"/>
        </w:rPr>
        <w:t>فَتَطْرُدُونَ كُلَّ سُكَّانِ الأَرْضِ مِنْ أَمَامِكُمْ، وَتَمْحُونَ جَمِيعَ تَصَاوِيرِهِمْ، وَتُبِيدُونَ كُلَّ أَصْنَامِهِمِ الْمَسْبُوكَةِ وَتُخْرِبُونَ جَمِيعَ مُرْتَفَعَاتِهِمْ</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 xml:space="preserve">تَمْلِكُونَ الأَرْضَ وَتَسْكُنُونَ فِيهَا لأَنِّي قَدْ أَعْطَيْتُكُمُ الأَرْضَ لِكَيْ تَمْلِكُوهَا، </w:t>
      </w:r>
      <w:r>
        <w:rPr>
          <w:rFonts w:cs="USAMA NASKH;Times New Roman"/>
          <w:sz w:val="36"/>
          <w:szCs w:val="36"/>
          <w:vertAlign w:val="superscript"/>
        </w:rPr>
        <w:t>54</w:t>
      </w:r>
      <w:r>
        <w:rPr>
          <w:rFonts w:cs="USAMA NASKH;Times New Roman"/>
          <w:sz w:val="36"/>
          <w:sz w:val="36"/>
          <w:szCs w:val="36"/>
          <w:rtl w:val="true"/>
        </w:rPr>
        <w:t>وَتَقْتَسِمُونَ الأَرْضَ بِالْقُرْعَةِ حَسَبَ عَشَائِرِكُمْ</w:t>
      </w:r>
      <w:r>
        <w:rPr>
          <w:rFonts w:cs="USAMA NASKH;Times New Roman"/>
          <w:sz w:val="36"/>
          <w:szCs w:val="36"/>
          <w:rtl w:val="true"/>
        </w:rPr>
        <w:t xml:space="preserve">. </w:t>
      </w:r>
      <w:r>
        <w:rPr>
          <w:rFonts w:cs="USAMA NASKH;Times New Roman"/>
          <w:sz w:val="36"/>
          <w:sz w:val="36"/>
          <w:szCs w:val="36"/>
          <w:rtl w:val="true"/>
        </w:rPr>
        <w:t>اَلْكَثِيرُ تُكَثِّرُونَ لَهُ نَصِيبَهُ وَالْقَلِيلُ تُقَلِّلُونَ لَهُ نَصِيبَهُ</w:t>
      </w:r>
      <w:r>
        <w:rPr>
          <w:rFonts w:cs="USAMA NASKH;Times New Roman"/>
          <w:sz w:val="36"/>
          <w:szCs w:val="36"/>
          <w:rtl w:val="true"/>
        </w:rPr>
        <w:t xml:space="preserve">. </w:t>
      </w:r>
      <w:r>
        <w:rPr>
          <w:rFonts w:cs="USAMA NASKH;Times New Roman"/>
          <w:sz w:val="36"/>
          <w:sz w:val="36"/>
          <w:szCs w:val="36"/>
          <w:rtl w:val="true"/>
        </w:rPr>
        <w:t>حَيْثُ خَرَجَتْ لَهُ الْقُرْعَةُ فَهُنَاكَ يَكُونُ لَهُ</w:t>
      </w:r>
      <w:r>
        <w:rPr>
          <w:rFonts w:cs="USAMA NASKH;Times New Roman"/>
          <w:sz w:val="36"/>
          <w:szCs w:val="36"/>
          <w:rtl w:val="true"/>
        </w:rPr>
        <w:t xml:space="preserve">. </w:t>
      </w:r>
      <w:r>
        <w:rPr>
          <w:rFonts w:cs="USAMA NASKH;Times New Roman"/>
          <w:sz w:val="36"/>
          <w:sz w:val="36"/>
          <w:szCs w:val="36"/>
          <w:rtl w:val="true"/>
        </w:rPr>
        <w:t>حَسَبَ أَسْبَاطِ آبَائِكُمْ تَقْتَسِمُونَ</w:t>
      </w:r>
      <w:r>
        <w:rPr>
          <w:rFonts w:cs="USAMA NASKH;Times New Roman"/>
          <w:sz w:val="36"/>
          <w:szCs w:val="36"/>
          <w:rtl w:val="true"/>
        </w:rPr>
        <w:t xml:space="preserve">. </w:t>
      </w:r>
      <w:r>
        <w:rPr>
          <w:rFonts w:cs="USAMA NASKH;Times New Roman"/>
          <w:sz w:val="36"/>
          <w:szCs w:val="36"/>
          <w:vertAlign w:val="superscript"/>
        </w:rPr>
        <w:t>55</w:t>
      </w:r>
      <w:r>
        <w:rPr>
          <w:rFonts w:cs="USAMA NASKH;Times New Roman"/>
          <w:sz w:val="36"/>
          <w:sz w:val="36"/>
          <w:szCs w:val="36"/>
          <w:rtl w:val="true"/>
        </w:rPr>
        <w:t>وَإِنْ لَمْ تَطْرُدُوا سُكَّانَ الأَرْضِ مِنْ أَمَامِكُمْ يَكُونُ الَّذِينَ تَسْتَبْقُونَ مِنْهُمْ أَشْوَاكًا فِي أَعْيُنِكُمْ، وَمَنَاخِسَ فِي جَوَانِبِكُمْ، وَيُضَايِقُونَكُمْ عَلَى الأَرْضِ الَّتِي أَنْتُمْ سَاكِنُونَ فِيهَا</w:t>
      </w:r>
      <w:r>
        <w:rPr>
          <w:rFonts w:cs="USAMA NASKH;Times New Roman"/>
          <w:sz w:val="36"/>
          <w:szCs w:val="36"/>
          <w:rtl w:val="true"/>
        </w:rPr>
        <w:t xml:space="preserve">. </w:t>
      </w:r>
      <w:r>
        <w:rPr>
          <w:rFonts w:cs="USAMA NASKH;Times New Roman"/>
          <w:sz w:val="36"/>
          <w:szCs w:val="36"/>
          <w:vertAlign w:val="superscript"/>
        </w:rPr>
        <w:t>56</w:t>
      </w:r>
      <w:r>
        <w:rPr>
          <w:rFonts w:cs="USAMA NASKH;Times New Roman"/>
          <w:sz w:val="36"/>
          <w:sz w:val="36"/>
          <w:szCs w:val="36"/>
          <w:rtl w:val="true"/>
        </w:rPr>
        <w:t>فَيَكُونُ أَنِّي أَفْعَلُ بِكُمْ كَمَا هَمَمْتُ أَنْ أَفْعَلَ بِهِمْ</w:t>
      </w:r>
      <w:r>
        <w:rPr>
          <w:rFonts w:cs="USAMA NASKH;Times New Roman"/>
          <w:sz w:val="36"/>
          <w:szCs w:val="36"/>
          <w:rtl w:val="true"/>
        </w:rPr>
        <w:t>».</w:t>
      </w:r>
    </w:p>
    <w:p>
      <w:pPr>
        <w:sectPr>
          <w:headerReference w:type="default" r:id="rId66"/>
          <w:footerReference w:type="default" r:id="rId6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أَوْصِ بَنِي إِسْرَائِيلَ وَقُلْ لَهُمْ</w:t>
      </w:r>
      <w:r>
        <w:rPr>
          <w:rFonts w:cs="USAMA NASKH;Times New Roman"/>
          <w:sz w:val="36"/>
          <w:szCs w:val="36"/>
          <w:rtl w:val="true"/>
        </w:rPr>
        <w:t xml:space="preserve">: </w:t>
      </w:r>
      <w:r>
        <w:rPr>
          <w:rFonts w:cs="USAMA NASKH;Times New Roman"/>
          <w:sz w:val="36"/>
          <w:sz w:val="36"/>
          <w:szCs w:val="36"/>
          <w:rtl w:val="true"/>
        </w:rPr>
        <w:t>إِنَّكُمْ دَاخِلُونَ إِلَى أَرْضِ كَنْعَانَ</w:t>
      </w:r>
      <w:r>
        <w:rPr>
          <w:rFonts w:cs="USAMA NASKH;Times New Roman"/>
          <w:sz w:val="36"/>
          <w:szCs w:val="36"/>
          <w:rtl w:val="true"/>
        </w:rPr>
        <w:t xml:space="preserve">. </w:t>
      </w:r>
      <w:r>
        <w:rPr>
          <w:rFonts w:cs="USAMA NASKH;Times New Roman"/>
          <w:sz w:val="36"/>
          <w:sz w:val="36"/>
          <w:szCs w:val="36"/>
          <w:rtl w:val="true"/>
        </w:rPr>
        <w:t>هذِهِ هِيَ الأَرْضُ الَّتِي تَقَعُ لَكُمْ نَصِيبًا</w:t>
      </w:r>
      <w:r>
        <w:rPr>
          <w:rFonts w:cs="USAMA NASKH;Times New Roman"/>
          <w:sz w:val="36"/>
          <w:szCs w:val="36"/>
          <w:rtl w:val="true"/>
        </w:rPr>
        <w:t xml:space="preserve">. </w:t>
      </w:r>
      <w:r>
        <w:rPr>
          <w:rFonts w:cs="USAMA NASKH;Times New Roman"/>
          <w:sz w:val="36"/>
          <w:sz w:val="36"/>
          <w:szCs w:val="36"/>
          <w:rtl w:val="true"/>
        </w:rPr>
        <w:t>أَرْضُ كَنْعَانَ بِتُخُومِهَا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تَكُونُ لَكُمْ نَاحِيَةُ الْجَنُوبِ مِنْ بَرِّيَّةِ صِينَ عَلَى جَانِبِ أَدُومَ، وَيَكُونُ لَكُمْ تُخْمُ الْجَنُوبِ مِنْ طَرَفِ بَحْرِ الْمِلْحِ إِلَى الشَّرْقِ، </w:t>
      </w:r>
      <w:r>
        <w:rPr>
          <w:rFonts w:cs="USAMA NASKH;Times New Roman"/>
          <w:sz w:val="36"/>
          <w:szCs w:val="36"/>
          <w:vertAlign w:val="superscript"/>
        </w:rPr>
        <w:t>4</w:t>
      </w:r>
      <w:r>
        <w:rPr>
          <w:rFonts w:cs="USAMA NASKH;Times New Roman"/>
          <w:sz w:val="36"/>
          <w:sz w:val="36"/>
          <w:szCs w:val="36"/>
          <w:rtl w:val="true"/>
        </w:rPr>
        <w:t>وَيَدُورُ لَكُمُ التَّخْمُ مِنْ جَنُوبِ عَقَبَةِ عَقْرِبِّيمَ، وَيَعْبُرُ إِلَى صِينَ، وَتَكُونُ مَخَارِجُهُ مِنْ جَنُوبِ قَادَشَ بَرْنِيعَ، وَيَخْرُجُ إِلَى حَصَرِ أَدَّارَ، وَيَعْبُرُ إِلَى عَصْمُونَ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ثُمَّ يَدُورُ التَّخْمُ مِنْ عَصْمُونَ إِلَى وَادِي مِصْرَ، وَتَكُونُ مَخَارِجُهُ عِنْدَ الْبَحْرِ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وَأَمَّا تُخْمُ الْغَرْبِ فَيَكُونُ الْبَحْرُ الْكَبِيرُ لَكُمْ تُخْمًا</w:t>
      </w:r>
      <w:r>
        <w:rPr>
          <w:rFonts w:cs="USAMA NASKH;Times New Roman"/>
          <w:sz w:val="36"/>
          <w:szCs w:val="36"/>
          <w:rtl w:val="true"/>
        </w:rPr>
        <w:t xml:space="preserve">. </w:t>
      </w:r>
      <w:r>
        <w:rPr>
          <w:rFonts w:cs="USAMA NASKH;Times New Roman"/>
          <w:sz w:val="36"/>
          <w:sz w:val="36"/>
          <w:szCs w:val="36"/>
          <w:rtl w:val="true"/>
        </w:rPr>
        <w:t>هذَا يَكُونُ لَكُمْ تُخْمُ الْغَرْبِ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وَهذَا يَكُونُ لَكُمْ تُخْمُ الشِّمَالِ</w:t>
      </w:r>
      <w:r>
        <w:rPr>
          <w:rFonts w:cs="USAMA NASKH;Times New Roman"/>
          <w:sz w:val="36"/>
          <w:szCs w:val="36"/>
          <w:rtl w:val="true"/>
        </w:rPr>
        <w:t xml:space="preserve">. </w:t>
      </w:r>
      <w:r>
        <w:rPr>
          <w:rFonts w:cs="USAMA NASKH;Times New Roman"/>
          <w:sz w:val="36"/>
          <w:sz w:val="36"/>
          <w:szCs w:val="36"/>
          <w:rtl w:val="true"/>
        </w:rPr>
        <w:t>مِنَ الْبَحْرِ الْكَبِيرِ تَرْسُمُونَ لَكُمْ إِلَى جَبَلِ هُورَ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وَمِنْ جَبَلِ هُورَ تَرْسُمُونَ إِلَى مَدْخَلِ حَمَاةَ، وَتَكُونُ مَخَارِجُ التَّخْمِ إِلَى صَدَدَ</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ثُمَّ يَخْرُجُ التَّخْمُ إِلَى زِفْرُونَ، وَتَكُونُ مَخَارِجُهُ عِنْدَ حَصَرِ عِينَانَ</w:t>
      </w:r>
      <w:r>
        <w:rPr>
          <w:rFonts w:cs="USAMA NASKH;Times New Roman"/>
          <w:sz w:val="36"/>
          <w:szCs w:val="36"/>
          <w:rtl w:val="true"/>
        </w:rPr>
        <w:t xml:space="preserve">. </w:t>
      </w:r>
      <w:r>
        <w:rPr>
          <w:rFonts w:cs="USAMA NASKH;Times New Roman"/>
          <w:sz w:val="36"/>
          <w:sz w:val="36"/>
          <w:szCs w:val="36"/>
          <w:rtl w:val="true"/>
        </w:rPr>
        <w:t>هذَا يَكُونُ لَكُمْ تُخْمُ الشِّمَالِ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وَتَرْسُمُونَ لَكُمْ تَخْمًا إِلَى الشَّرْقِ مِنْ حَصَرِ عِينَانَ إِلَى شَفَامَ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وَيَنْحَدِرُ التَّخْمُ مِنْ شَفَامَ إِلَى رَبْلَةَ شَرْقِيَّ عَيْنٍ</w:t>
      </w:r>
      <w:r>
        <w:rPr>
          <w:rFonts w:cs="USAMA NASKH;Times New Roman"/>
          <w:sz w:val="36"/>
          <w:szCs w:val="36"/>
          <w:rtl w:val="true"/>
        </w:rPr>
        <w:t xml:space="preserve">. </w:t>
      </w:r>
      <w:r>
        <w:rPr>
          <w:rFonts w:cs="USAMA NASKH;Times New Roman"/>
          <w:sz w:val="36"/>
          <w:sz w:val="36"/>
          <w:szCs w:val="36"/>
          <w:rtl w:val="true"/>
        </w:rPr>
        <w:t>ثُمَّ يَنْحَدِرُ التَّخْمُ وَيَمَسُّ جَانِبَ بَحْرِ كِنَّارَةَ إِلَى الشَّرْقِ</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ثُمَّ يَنْحَدِرُ التَّخْمُ إِلَى الأُرْدُنِّ، وَتَكُونُ مَخَارِجُهُ عِنْدَ بَحْرِ الْمِلْحِ</w:t>
      </w:r>
      <w:r>
        <w:rPr>
          <w:rFonts w:cs="USAMA NASKH;Times New Roman"/>
          <w:sz w:val="36"/>
          <w:szCs w:val="36"/>
          <w:rtl w:val="true"/>
        </w:rPr>
        <w:t xml:space="preserve">. </w:t>
      </w:r>
      <w:r>
        <w:rPr>
          <w:rFonts w:cs="USAMA NASKH;Times New Roman"/>
          <w:sz w:val="36"/>
          <w:sz w:val="36"/>
          <w:szCs w:val="36"/>
          <w:rtl w:val="true"/>
        </w:rPr>
        <w:t>هذِهِ تَكُونُ لَكُمُ الأَرْضُ بِتُخُومِهَا حَوَالَيْهَا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فَأَمَرَ مُوسَى بَنِي إِسْرَائِيلَ قَائِلاً</w:t>
      </w:r>
      <w:r>
        <w:rPr>
          <w:rFonts w:cs="USAMA NASKH;Times New Roman"/>
          <w:sz w:val="36"/>
          <w:szCs w:val="36"/>
          <w:rtl w:val="true"/>
        </w:rPr>
        <w:t>: «</w:t>
      </w:r>
      <w:r>
        <w:rPr>
          <w:rFonts w:cs="USAMA NASKH;Times New Roman"/>
          <w:sz w:val="36"/>
          <w:sz w:val="36"/>
          <w:szCs w:val="36"/>
          <w:rtl w:val="true"/>
        </w:rPr>
        <w:t>هذِهِ هِيَ الأَرْضُ الَّتِي تَقْتَسِمُونَهَا بِالْقُرْعَةِ، الَّتِي أَمَرَ الرَّبُّ أَنْ تُعْطَى لِلتِّسْعَةِ الأَسْبَاطِ وَنِصْفِ السِّبْطِ</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لأَنَّهُ قَدْ أَخَذَ سِبْطُ بَنِي رَأُوبَيْنَ حَسَبَ بُيُوتِ آبَائِهِمْ، وَسِبْطُ بَنِي جَادَ حَسَبَ بُيُوتِ آبَائِهِمْ، وَنِصْفُ سِبْطِ مَنَسَّى</w:t>
      </w:r>
      <w:r>
        <w:rPr>
          <w:rFonts w:cs="USAMA NASKH;Times New Roman"/>
          <w:sz w:val="36"/>
          <w:szCs w:val="36"/>
          <w:rtl w:val="true"/>
        </w:rPr>
        <w:t xml:space="preserve">. </w:t>
      </w:r>
      <w:r>
        <w:rPr>
          <w:rFonts w:cs="USAMA NASKH;Times New Roman"/>
          <w:sz w:val="36"/>
          <w:sz w:val="36"/>
          <w:szCs w:val="36"/>
          <w:rtl w:val="true"/>
        </w:rPr>
        <w:t>قَدْ أَخَذُوا نَصِيبَهُمْ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اَلسِّبْطَانِ وَنِصْفُ السِّبْطِ قَدْ أَخَذُوا نَصِيبَهُمْ فِي عَبْرِ أُرْدُنِّ أَرِيحَا شَرْقًا، نَحْوَ الشُّرُوقِ</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هذَانِ اسْمَا الرَّجُلَيْنِ اللَّذَيْنِ يَقْسِمَانِ لَكُمُ الأَرْضَ</w:t>
      </w:r>
      <w:r>
        <w:rPr>
          <w:rFonts w:cs="USAMA NASKH;Times New Roman"/>
          <w:sz w:val="36"/>
          <w:szCs w:val="36"/>
          <w:rtl w:val="true"/>
        </w:rPr>
        <w:t xml:space="preserve">: </w:t>
      </w:r>
      <w:r>
        <w:rPr>
          <w:rFonts w:cs="USAMA NASKH;Times New Roman"/>
          <w:sz w:val="36"/>
          <w:sz w:val="36"/>
          <w:szCs w:val="36"/>
          <w:rtl w:val="true"/>
        </w:rPr>
        <w:t>أَلِعَازَارُ الْكَاهِنُ وَيَشُوعُ بْنُ نُونَ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وَرَئِيسًا وَاحِدًا مِنْ كُلِّ سِبْطٍ تَأْخُذُونَ لِقِسْمَةِ الأَرْضِ</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وَهذِهِ أَسْمَاءُ الرِّجَالِ</w:t>
      </w:r>
      <w:r>
        <w:rPr>
          <w:rFonts w:cs="USAMA NASKH;Times New Roman"/>
          <w:sz w:val="36"/>
          <w:szCs w:val="36"/>
          <w:rtl w:val="true"/>
        </w:rPr>
        <w:t xml:space="preserve">: </w:t>
      </w:r>
      <w:r>
        <w:rPr>
          <w:rFonts w:cs="USAMA NASKH;Times New Roman"/>
          <w:sz w:val="36"/>
          <w:sz w:val="36"/>
          <w:szCs w:val="36"/>
          <w:rtl w:val="true"/>
        </w:rPr>
        <w:t>مِنْ سِبْطِ يَهُوذَا كَالِبُ بْنُ يَفُنَّةَ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وَمِنْ سِبْطِ بَنِي شِمْعُونَ شَمُوئِيلُ بْنُ عَمِّيهُودَ</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وَمِنْ سِبْطِ بَنْيَامِينَ أَلِيدَادُ بْنُ كَسْلُونَ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وَمِنْ سِبْطِ بَنِي دَانَ الرَّئِيسُ بُقِّي بْنُ يُجْلِي</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وَمِنْ بَنِي يُوسُفَ</w:t>
      </w:r>
      <w:r>
        <w:rPr>
          <w:rFonts w:cs="USAMA NASKH;Times New Roman"/>
          <w:sz w:val="36"/>
          <w:szCs w:val="36"/>
          <w:rtl w:val="true"/>
        </w:rPr>
        <w:t xml:space="preserve">: </w:t>
      </w:r>
      <w:r>
        <w:rPr>
          <w:rFonts w:cs="USAMA NASKH;Times New Roman"/>
          <w:sz w:val="36"/>
          <w:sz w:val="36"/>
          <w:szCs w:val="36"/>
          <w:rtl w:val="true"/>
        </w:rPr>
        <w:t>مِنْ سِبْطِ بَنِي مَنَسَّى الرَّئِيسُ حَنِّيئِيلُ بْنُ إِيفُودَ</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وَمِنْ سِبْطِ بَنِي أَفْرَايِمَ الرَّئِيسُ قَمُوئِيلُ بْنُ شِفْطَانَ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وَمِنْ سِبْطِ بَنِي زَبُولُونَ الرَّئِيسُ أَلِيصَافَانُ بْنُ فَرْنَاخَ</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وَمِنْ سِبْطِ بَنِي يَسَّاكَرَ الرَّئِيسُ فَلْطِيئِيلُ بْنُ عَزَّانَ</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وَمِنْ سِبْطِ بَنِي أَشِيرَ الرَّئِيسُ أَخِيهُودُ بْنُ شَلُومِي</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وَمِنْ سِبْطِ بَنِي نَفْتَالِي الرَّئِيسُ فَدَهْئِيلُ بْنُ عَمِّيهُودَ</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هؤُلاَءِ هُمُ الَّذِينَ أَمَرَهُمُ الرَّبُّ أَنْ يَقْسِمُوا لِبَنِي إِسْرَائِيلَ فِي أَرْضِ كَنْعَانَ</w:t>
      </w:r>
      <w:r>
        <w:rPr>
          <w:rFonts w:cs="USAMA NASKH;Times New Roman"/>
          <w:sz w:val="36"/>
          <w:szCs w:val="36"/>
          <w:rtl w:val="true"/>
        </w:rPr>
        <w:t>.</w:t>
      </w:r>
    </w:p>
    <w:p>
      <w:pPr>
        <w:sectPr>
          <w:headerReference w:type="default" r:id="rId68"/>
          <w:footerReference w:type="default" r:id="rId6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كَلَّمَ الرَّبُّ مُوسَى فِي عَرَبَاتِ مُوآبَ عَلَى أُرْدُنِّ أَرِيحَا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أَوْصِ بَنِي إِسْرَائِيلَ أَنْ يُعْطُوا اللاَّوِيِّينَ مِنْ نَصِيبِ مُلْكِهِمْ مُدُنًا لِلسَّكَنِ، وَمَسَارِحَ لِلْمُدُنِ حَوَالَيْهَا تُعْطُونَ اللاَّوِيِّينَ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فَتَكُونُ الْمُدُنُ لَهُمْ لِلسَّكَنِ وَمَسَارِحُهَا تَكُونُ لِبَهَائِمِهِمْ وَأَمْوَالِهِمْ وَلِسَائِرِ حَيَوَانَاتِهِمْ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وَمَسَارِحُ الْمُدُنِ الَّتِي تُعْطُونَ اللاَّوِيِّينَ تَكُونُ مِنْ سُورِ الْمَدِينَةِ إِلَى جِهَةِ الْخَارِجِ أَلْفَ ذِرَاعٍ حَوَالَيْهَا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فَتَقِيسُونَ مِنْ خَارِجِ الْمَدِينَةِ جَانِبَ الشَّرْقِ أَلْفَيْ ذِرَاعٍ، وَجَانِبَ الْجَنُوبِ أَلْفَيْ ذِرَاعٍ، وَجَانِبَ الْغَرْبِ أَلْفَيْ ذِرَاعٍ، وَجَانِبَ الشِّمَالِ أَلْفَيْ ذِرَاعٍ، وَتَكُونُ الْمَدِينَةُ فِي الْوَسَطِ</w:t>
      </w:r>
      <w:r>
        <w:rPr>
          <w:rFonts w:cs="USAMA NASKH;Times New Roman"/>
          <w:sz w:val="36"/>
          <w:szCs w:val="36"/>
          <w:rtl w:val="true"/>
        </w:rPr>
        <w:t xml:space="preserve">. </w:t>
      </w:r>
      <w:r>
        <w:rPr>
          <w:rFonts w:cs="USAMA NASKH;Times New Roman"/>
          <w:sz w:val="36"/>
          <w:sz w:val="36"/>
          <w:szCs w:val="36"/>
          <w:rtl w:val="true"/>
        </w:rPr>
        <w:t>هذِهِ تَكُونُ لَهُمْ مَسَارِحَ الْمُدُنِ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Cs w:val="36"/>
          <w:rtl w:val="true"/>
        </w:rPr>
        <w:t xml:space="preserve">« </w:t>
      </w:r>
      <w:r>
        <w:rPr>
          <w:rFonts w:cs="USAMA NASKH;Times New Roman"/>
          <w:sz w:val="36"/>
          <w:sz w:val="36"/>
          <w:szCs w:val="36"/>
          <w:rtl w:val="true"/>
        </w:rPr>
        <w:t>وَالْمُدُنُ الَّتِي تُعْطُونَ اللاَّوِيِّينَ تَكُونُ سِتٌّ مِنْهَا مُدُنًا لِلْمَلْجَأِ</w:t>
      </w:r>
      <w:r>
        <w:rPr>
          <w:rFonts w:cs="USAMA NASKH;Times New Roman"/>
          <w:sz w:val="36"/>
          <w:szCs w:val="36"/>
          <w:rtl w:val="true"/>
        </w:rPr>
        <w:t xml:space="preserve">. </w:t>
      </w:r>
      <w:r>
        <w:rPr>
          <w:rFonts w:cs="USAMA NASKH;Times New Roman"/>
          <w:sz w:val="36"/>
          <w:sz w:val="36"/>
          <w:szCs w:val="36"/>
          <w:rtl w:val="true"/>
        </w:rPr>
        <w:t>تُعْطُونَهَا لِكَيْ يَهْرُبَ إِلَيْهَا الْقَاتِلُ</w:t>
      </w:r>
      <w:r>
        <w:rPr>
          <w:rFonts w:cs="USAMA NASKH;Times New Roman"/>
          <w:sz w:val="36"/>
          <w:szCs w:val="36"/>
          <w:rtl w:val="true"/>
        </w:rPr>
        <w:t xml:space="preserve">. </w:t>
      </w:r>
      <w:r>
        <w:rPr>
          <w:rFonts w:cs="USAMA NASKH;Times New Roman"/>
          <w:sz w:val="36"/>
          <w:sz w:val="36"/>
          <w:szCs w:val="36"/>
          <w:rtl w:val="true"/>
        </w:rPr>
        <w:t>وَفَوْقَهَا تُعْطُونَ اثْنَتَيْنِ وَأَرْبَعِينَ مَدِينَةً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جَمِيعُ الْمُدُنِ الَّتِي تُعْطُونَ اللاَّوِيِّينَ ثَمَانِي وَأَرْبَعُونَ مَدِينَةً مَعَ مَسَارِحُهَا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وَالْمُدُنُ الَّتِي تُعْطُونَ مِنْ مُلْكِ بَنِي إِسْرَائِيلَ، مِنَ الْكَثِيرِ تُكَثِّرُونَ، وَمِنَ الْقَلِيلِ تُقَلِّلُونَ</w:t>
      </w:r>
      <w:r>
        <w:rPr>
          <w:rFonts w:cs="USAMA NASKH;Times New Roman"/>
          <w:sz w:val="36"/>
          <w:szCs w:val="36"/>
          <w:rtl w:val="true"/>
        </w:rPr>
        <w:t xml:space="preserve">. </w:t>
      </w:r>
      <w:r>
        <w:rPr>
          <w:rFonts w:cs="USAMA NASKH;Times New Roman"/>
          <w:sz w:val="36"/>
          <w:sz w:val="36"/>
          <w:szCs w:val="36"/>
          <w:rtl w:val="true"/>
        </w:rPr>
        <w:t>كُلُّ وَاحِدٍ حَسَبَ نَصِيبِهِ الَّذِي مَلَكَهُ يُعْطِي مِنْ مُدُنِهِ لِلاَّوِيِّينَ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وَكَلَّمَ الرَّبُّ مُوسَى قَائِلاً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كَلِّمْ بَنِي إِسْرَائِيلَ وَقُلْ لَهُمْ</w:t>
      </w:r>
      <w:r>
        <w:rPr>
          <w:rFonts w:cs="USAMA NASKH;Times New Roman"/>
          <w:sz w:val="36"/>
          <w:szCs w:val="36"/>
          <w:rtl w:val="true"/>
        </w:rPr>
        <w:t xml:space="preserve">: </w:t>
      </w:r>
      <w:r>
        <w:rPr>
          <w:rFonts w:cs="USAMA NASKH;Times New Roman"/>
          <w:sz w:val="36"/>
          <w:sz w:val="36"/>
          <w:szCs w:val="36"/>
          <w:rtl w:val="true"/>
        </w:rPr>
        <w:t>إِنَّكُمْ عَابِرُونَ الأُرْدُنَّ إِلَى أَرْضِ كَنْعَانَ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فَتُعَيِّنُونَ لأَنْفُسِكُمْ مُدُنًا تَكُونُ مُدُنَ مَلْجَأٍ لَكُمْ، لِيَهْرُبَ إِلَيْهَا الْقَاتِلُ الَّذِي قَتَلَ نَفْسًا سَهْوًا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فَتَكُونُ لَكُمُ الْمُدُنُ مَلْجَأً مِنَ الْوَلِيِّ، لِكَيْلاَ يَمُوتَ الْقَاتِلُ حَتَّى يَقِفَ أَمَامَ الْجَمَاعَةِ لِلْقَضَاءِ</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وَالْمُدُنُ الَّتِي تُعْطُونَ تَكُونُ سِتَّ مُدُنِ مَلْجَأٍ لَكُمْ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ثَلاَثًا مِنَ الْمُدُنِ تُعْطُونَ فِي عَبْرِ الأُرْدُنِّ، وَثَلاَثًا مِنَ الْمُدُنِ تُعْطُونَ فِي أَرْضِ كَنْعَانَ</w:t>
      </w:r>
      <w:r>
        <w:rPr>
          <w:rFonts w:cs="USAMA NASKH;Times New Roman"/>
          <w:sz w:val="36"/>
          <w:szCs w:val="36"/>
          <w:rtl w:val="true"/>
        </w:rPr>
        <w:t xml:space="preserve">. </w:t>
      </w:r>
      <w:r>
        <w:rPr>
          <w:rFonts w:cs="USAMA NASKH;Times New Roman"/>
          <w:sz w:val="36"/>
          <w:sz w:val="36"/>
          <w:szCs w:val="36"/>
          <w:rtl w:val="true"/>
        </w:rPr>
        <w:t xml:space="preserve">مُدُنَ مَلْجَأٍ تَكُونُ </w:t>
      </w:r>
      <w:r>
        <w:rPr>
          <w:rFonts w:cs="USAMA NASKH;Times New Roman"/>
          <w:sz w:val="36"/>
          <w:szCs w:val="36"/>
          <w:vertAlign w:val="superscript"/>
        </w:rPr>
        <w:t>15</w:t>
      </w:r>
      <w:r>
        <w:rPr>
          <w:rFonts w:cs="USAMA NASKH;Times New Roman"/>
          <w:sz w:val="36"/>
          <w:sz w:val="36"/>
          <w:szCs w:val="36"/>
          <w:rtl w:val="true"/>
        </w:rPr>
        <w:t>لِبَنِي إِسْرَائِيلَ وَلِلْغَرِيبِ وَلِلْمُسْتَوْطِنِ فِي وَسَطِهِمْ تَكُونُ هذِهِ السِّتُّ الْمُدُنِ لِلْمَلْجَأِ، لِكَيْ يَهْرُبَ إِلَيْهَا كُلُّ مَنْ قَتَلَ نَفْسًا سَهْوًا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إِنْ ضَرَبَهُ بِأَدَاةِ حَدِيدٍ فَمَاتَ، فَهُوَ قَاتِلٌ</w:t>
      </w:r>
      <w:r>
        <w:rPr>
          <w:rFonts w:cs="USAMA NASKH;Times New Roman"/>
          <w:sz w:val="36"/>
          <w:szCs w:val="36"/>
          <w:rtl w:val="true"/>
        </w:rPr>
        <w:t xml:space="preserve">. </w:t>
      </w:r>
      <w:r>
        <w:rPr>
          <w:rFonts w:cs="USAMA NASKH;Times New Roman"/>
          <w:sz w:val="36"/>
          <w:sz w:val="36"/>
          <w:szCs w:val="36"/>
          <w:rtl w:val="true"/>
        </w:rPr>
        <w:t>إِنَّ الْقَاتِلَ يُقْتَلُ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وَإِنْ ضَرَبَهُ بِحَجَرِ يَدٍ مِمَّا يُقْتَلُ بِهِ فَمَاتَ، فَهُوَ قَاتِلٌ</w:t>
      </w:r>
      <w:r>
        <w:rPr>
          <w:rFonts w:cs="USAMA NASKH;Times New Roman"/>
          <w:sz w:val="36"/>
          <w:szCs w:val="36"/>
          <w:rtl w:val="true"/>
        </w:rPr>
        <w:t xml:space="preserve">. </w:t>
      </w:r>
      <w:r>
        <w:rPr>
          <w:rFonts w:cs="USAMA NASKH;Times New Roman"/>
          <w:sz w:val="36"/>
          <w:sz w:val="36"/>
          <w:szCs w:val="36"/>
          <w:rtl w:val="true"/>
        </w:rPr>
        <w:t>إِنَّ الْقَاتِلَ يُقْتَلُ</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أَوْ ضَرَبَهُ بِأَدَاةِ يَدٍ مِنْ خَشَبٍ مِمَّا يُقْتَلُ بِهِ، فَهُوَ قَاتِلٌ</w:t>
      </w:r>
      <w:r>
        <w:rPr>
          <w:rFonts w:cs="USAMA NASKH;Times New Roman"/>
          <w:sz w:val="36"/>
          <w:szCs w:val="36"/>
          <w:rtl w:val="true"/>
        </w:rPr>
        <w:t xml:space="preserve">. </w:t>
      </w:r>
      <w:r>
        <w:rPr>
          <w:rFonts w:cs="USAMA NASKH;Times New Roman"/>
          <w:sz w:val="36"/>
          <w:sz w:val="36"/>
          <w:szCs w:val="36"/>
          <w:rtl w:val="true"/>
        </w:rPr>
        <w:t>إِنَّ الْقَاتِلَ يُقْتَلُ</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وَلِيُّ الدَّمِ يَقْتُلُ الْقَاتِلَ</w:t>
      </w:r>
      <w:r>
        <w:rPr>
          <w:rFonts w:cs="USAMA NASKH;Times New Roman"/>
          <w:sz w:val="36"/>
          <w:szCs w:val="36"/>
          <w:rtl w:val="true"/>
        </w:rPr>
        <w:t xml:space="preserve">. </w:t>
      </w:r>
      <w:r>
        <w:rPr>
          <w:rFonts w:cs="USAMA NASKH;Times New Roman"/>
          <w:sz w:val="36"/>
          <w:sz w:val="36"/>
          <w:szCs w:val="36"/>
          <w:rtl w:val="true"/>
        </w:rPr>
        <w:t>حِينَ يُصَادِفُهُ يَقْتُلُهُ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وَإِنْ دَفَعَهُ بِبُغْضَةٍ أَوْ أَلْقَى عَلَيْهِ شَيْئًا بِتَعَمُّدٍ فَمَاتَ، </w:t>
      </w:r>
      <w:r>
        <w:rPr>
          <w:rFonts w:cs="USAMA NASKH;Times New Roman"/>
          <w:sz w:val="36"/>
          <w:szCs w:val="36"/>
          <w:vertAlign w:val="superscript"/>
        </w:rPr>
        <w:t>21</w:t>
      </w:r>
      <w:r>
        <w:rPr>
          <w:rFonts w:cs="USAMA NASKH;Times New Roman"/>
          <w:sz w:val="36"/>
          <w:sz w:val="36"/>
          <w:szCs w:val="36"/>
          <w:rtl w:val="true"/>
        </w:rPr>
        <w:t>أَوْ ضَرَبَهُ بِيَدِهِ بِعَدَاوَةٍ فَمَاتَ، فَإِنَّهُ يُقْتَلُ الضَّارِبُ لأَنَّهُ قَاتِلٌ</w:t>
      </w:r>
      <w:r>
        <w:rPr>
          <w:rFonts w:cs="USAMA NASKH;Times New Roman"/>
          <w:sz w:val="36"/>
          <w:szCs w:val="36"/>
          <w:rtl w:val="true"/>
        </w:rPr>
        <w:t xml:space="preserve">. </w:t>
      </w:r>
      <w:r>
        <w:rPr>
          <w:rFonts w:cs="USAMA NASKH;Times New Roman"/>
          <w:sz w:val="36"/>
          <w:sz w:val="36"/>
          <w:szCs w:val="36"/>
          <w:rtl w:val="true"/>
        </w:rPr>
        <w:t>وَلِيُّ الدَّمِ يَقْتُلُ الْقَاتِلَ حِينَ يُصَادِفُهُ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وَلكِنْ إِنْ دَفَعَهُ بَغْتَةً بِلاَ عَدَاوَةٍ، أَوْ أَلْقَى عَلَيْهِ أَدَاةً مَا بِلاَ تَعَمُّدٍ، </w:t>
      </w:r>
      <w:r>
        <w:rPr>
          <w:rFonts w:cs="USAMA NASKH;Times New Roman"/>
          <w:sz w:val="36"/>
          <w:szCs w:val="36"/>
          <w:vertAlign w:val="superscript"/>
        </w:rPr>
        <w:t>23</w:t>
      </w:r>
      <w:r>
        <w:rPr>
          <w:rFonts w:cs="USAMA NASKH;Times New Roman"/>
          <w:sz w:val="36"/>
          <w:sz w:val="36"/>
          <w:szCs w:val="36"/>
          <w:rtl w:val="true"/>
        </w:rPr>
        <w:t>أَوْ حَجَرًا مَا مِمَّا يُقْتَلُ بِهِ بِلاَ رُؤْيَةٍ</w:t>
      </w:r>
      <w:r>
        <w:rPr>
          <w:rFonts w:cs="USAMA NASKH;Times New Roman"/>
          <w:sz w:val="36"/>
          <w:szCs w:val="36"/>
          <w:rtl w:val="true"/>
        </w:rPr>
        <w:t xml:space="preserve">. </w:t>
      </w:r>
      <w:r>
        <w:rPr>
          <w:rFonts w:cs="USAMA NASKH;Times New Roman"/>
          <w:sz w:val="36"/>
          <w:sz w:val="36"/>
          <w:szCs w:val="36"/>
          <w:rtl w:val="true"/>
        </w:rPr>
        <w:t xml:space="preserve">أَسْقَطَهُ عَلَيْهِ فَمَاتَ، وَهُوَ لَيْسَ عَدُوًّا لَهُ وَلاَ طَالِبًا أَذِيَّتَهُ، </w:t>
      </w:r>
      <w:r>
        <w:rPr>
          <w:rFonts w:cs="USAMA NASKH;Times New Roman"/>
          <w:sz w:val="36"/>
          <w:szCs w:val="36"/>
          <w:vertAlign w:val="superscript"/>
        </w:rPr>
        <w:t>24</w:t>
      </w:r>
      <w:r>
        <w:rPr>
          <w:rFonts w:cs="USAMA NASKH;Times New Roman"/>
          <w:sz w:val="36"/>
          <w:sz w:val="36"/>
          <w:szCs w:val="36"/>
          <w:rtl w:val="true"/>
        </w:rPr>
        <w:t>تَقْضِي الْجَمَاعَةُ بَيْنَ الْقَاتِلِ وَبَيْنَ وَلِيِّ الدَّمِ، حَسَبَ هذِهِ الأَحْكَامِ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وَتُنْقِذُ الْجَمَاعَةُ الْقَاتِلَ مِنْ يَدِ وَلِيِّ الدَّمِ، وَتَرُدُّهُ الْجَمَاعَةُ إِلَى مَدِينَةِ مَلْجَئِهِ الَّتِي هَرَبَ إِلَيْهَا، فَيُقِيمُ هُنَاكَ إِلَى مَوْتِ الْكَاهِنِ الْعَظِيمِ الَّذِي مُسِحَ بِالدُّهْنِ الْمُقَدَّسِ</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 xml:space="preserve">وَلكِنْ إِنْ خَرَجَ الْقَاتِلُ مِنْ حُدُودِ مَدِينَةِ مَلْجَئِهِ الَّتِي هَرَبَ إِلَيْهَا، </w:t>
      </w:r>
      <w:r>
        <w:rPr>
          <w:rFonts w:cs="USAMA NASKH;Times New Roman"/>
          <w:sz w:val="36"/>
          <w:szCs w:val="36"/>
          <w:vertAlign w:val="superscript"/>
        </w:rPr>
        <w:t>27</w:t>
      </w:r>
      <w:r>
        <w:rPr>
          <w:rFonts w:cs="USAMA NASKH;Times New Roman"/>
          <w:sz w:val="36"/>
          <w:sz w:val="36"/>
          <w:szCs w:val="36"/>
          <w:rtl w:val="true"/>
        </w:rPr>
        <w:t xml:space="preserve">وَوَجَدَهُ وَلِيُّ الدَّمِ خَارِجَ حُدُودِ مَدِينَةِ مَلْجَئِهِ، وَقَتَلَ وَلِيُّ الدَّمِ الْقَاتِلَ، فَلَيْسَ لَهُ دَمٌ، </w:t>
      </w:r>
      <w:r>
        <w:rPr>
          <w:rFonts w:cs="USAMA NASKH;Times New Roman"/>
          <w:sz w:val="36"/>
          <w:szCs w:val="36"/>
          <w:vertAlign w:val="superscript"/>
        </w:rPr>
        <w:t>28</w:t>
      </w:r>
      <w:r>
        <w:rPr>
          <w:rFonts w:cs="USAMA NASKH;Times New Roman"/>
          <w:sz w:val="36"/>
          <w:sz w:val="36"/>
          <w:szCs w:val="36"/>
          <w:rtl w:val="true"/>
        </w:rPr>
        <w:t>لأَنَّهُ فِي مَدِينَةِ مَلْجَئِهِ يُقِيمُ إِلَى مَوْتِ الْكَاهِنِ الْعَظِيمِ</w:t>
      </w:r>
      <w:r>
        <w:rPr>
          <w:rFonts w:cs="USAMA NASKH;Times New Roman"/>
          <w:sz w:val="36"/>
          <w:szCs w:val="36"/>
          <w:rtl w:val="true"/>
        </w:rPr>
        <w:t xml:space="preserve">. </w:t>
      </w:r>
      <w:r>
        <w:rPr>
          <w:rFonts w:cs="USAMA NASKH;Times New Roman"/>
          <w:sz w:val="36"/>
          <w:sz w:val="36"/>
          <w:szCs w:val="36"/>
          <w:rtl w:val="true"/>
        </w:rPr>
        <w:t>وَأَمَّا بَعْدَ مَوْتِ الْكَاهِنِ الْعَظِيمِ فَيَرْجعُ الْقَاتِلُ إِلَى أَرْضِ مُلْكِهِ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Cs w:val="36"/>
          <w:rtl w:val="true"/>
        </w:rPr>
        <w:t>«</w:t>
      </w:r>
      <w:r>
        <w:rPr>
          <w:rFonts w:cs="USAMA NASKH;Times New Roman"/>
          <w:sz w:val="36"/>
          <w:sz w:val="36"/>
          <w:szCs w:val="36"/>
          <w:rtl w:val="true"/>
        </w:rPr>
        <w:t>فَتَكُونُ هذِهِ لَكُمْ فَرِيضَةَ حُكْمٍ إِلَى أَجْيَالِكُمْ فِي جَمِيعِ مَسَاكِنِكُمْ</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كُلُّ مَنْ قَتَلَ نَفْسًا فَعَلَى فَمِ شُهُودٍ يُقْتَلُ الْقَاتِلُ</w:t>
      </w:r>
      <w:r>
        <w:rPr>
          <w:rFonts w:cs="USAMA NASKH;Times New Roman"/>
          <w:sz w:val="36"/>
          <w:szCs w:val="36"/>
          <w:rtl w:val="true"/>
        </w:rPr>
        <w:t xml:space="preserve">. </w:t>
      </w:r>
      <w:r>
        <w:rPr>
          <w:rFonts w:cs="USAMA NASKH;Times New Roman"/>
          <w:sz w:val="36"/>
          <w:sz w:val="36"/>
          <w:szCs w:val="36"/>
          <w:rtl w:val="true"/>
        </w:rPr>
        <w:t>وَشَاهِدٌ وَاحِدٌ لاَ يَشْهَدْ عَلَى نَفْسٍ لِلْمَوْتِ</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وَلاَ تَأْخُذُوا فِدْيَةً عَنْ نَفْسِ الْقَاتِلِ الْمُذْنِبِ لِلْمَوْتِ، بَلْ إِنَّهُ يُقْتَلُ</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وَلاَ تَأْخُذُوا فِدْيَةً لِيَهْرُبَ إِلَى مَدِينَةِ مَلْجَئِهِ، فَيَرْجعَ وَيَسْكُنَ فِي الأَرْضِ بَعْدَ مَوْتِ الْكَاهِنِ</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لاَ تُدَنِّسُوا الأَرْضَ الَّتِي أَنْتُمْ فِيهَا، لأَنَّ الدَّمَ يُدَنِّسُ الأَرْضَ</w:t>
      </w:r>
      <w:r>
        <w:rPr>
          <w:rFonts w:cs="USAMA NASKH;Times New Roman"/>
          <w:sz w:val="36"/>
          <w:szCs w:val="36"/>
          <w:rtl w:val="true"/>
        </w:rPr>
        <w:t xml:space="preserve">. </w:t>
      </w:r>
      <w:r>
        <w:rPr>
          <w:rFonts w:cs="USAMA NASKH;Times New Roman"/>
          <w:sz w:val="36"/>
          <w:sz w:val="36"/>
          <w:szCs w:val="36"/>
          <w:rtl w:val="true"/>
        </w:rPr>
        <w:t>وَعَنِ الأَرْضِ لاَ يُكَفَّرُ لأَجْلِ الدَّمِ الَّذِي سُفِكَ فِيهَا، إِلاَّ بِدَمِ سَافِكِهِ</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وَلاَ تُنَجِّسُوا الأَرْضَ الَّتِي أَنْتُمْ مُقِيمُونَ فِيهَا الَّتِي أَنَا سَاكِنٌ فِي وَسَطِهَا</w:t>
      </w:r>
      <w:r>
        <w:rPr>
          <w:rFonts w:cs="USAMA NASKH;Times New Roman"/>
          <w:sz w:val="36"/>
          <w:szCs w:val="36"/>
          <w:rtl w:val="true"/>
        </w:rPr>
        <w:t xml:space="preserve">. </w:t>
      </w:r>
      <w:r>
        <w:rPr>
          <w:rFonts w:cs="USAMA NASKH;Times New Roman"/>
          <w:sz w:val="36"/>
          <w:sz w:val="36"/>
          <w:szCs w:val="36"/>
          <w:rtl w:val="true"/>
        </w:rPr>
        <w:t>إِنِّي أَنَا الرَّبُّ سَاكِنٌ فِي وَسَطِ بَنِي إِسْرَائِيلَ</w:t>
      </w:r>
      <w:r>
        <w:rPr>
          <w:rFonts w:cs="USAMA NASKH;Times New Roman"/>
          <w:sz w:val="36"/>
          <w:szCs w:val="36"/>
          <w:rtl w:val="true"/>
        </w:rPr>
        <w:t>».</w:t>
      </w:r>
    </w:p>
    <w:p>
      <w:pPr>
        <w:sectPr>
          <w:headerReference w:type="default" r:id="rId70"/>
          <w:footerReference w:type="default" r:id="rId7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وَتَقَدَّمَ رُؤُوسُ الآبَاءِ مِنْ عَشِيرَةِ بَنِي جِلْعَادَ بْنِ مَاكِيرَ بْنِ مَنَسَّى مِنْ عَشَائِرِ بَنِي يُوسُفَ، وَتَكَلَّمُوا قُدَّامَ مُوسَى وَقُدَّامَ رُؤَسَاءِ الآبَاءِ مِنْ بَنِي إِسْرَائِيلَ، </w:t>
      </w:r>
      <w:r>
        <w:rPr>
          <w:rFonts w:cs="USAMA NASKH;Times New Roman"/>
          <w:sz w:val="36"/>
          <w:szCs w:val="36"/>
          <w:vertAlign w:val="superscript"/>
        </w:rPr>
        <w:t>2</w:t>
      </w:r>
      <w:r>
        <w:rPr>
          <w:rFonts w:cs="USAMA NASKH;Times New Roman"/>
          <w:sz w:val="36"/>
          <w:sz w:val="36"/>
          <w:szCs w:val="36"/>
          <w:rtl w:val="true"/>
        </w:rPr>
        <w:t>وَقَالُوا</w:t>
      </w:r>
      <w:r>
        <w:rPr>
          <w:rFonts w:cs="USAMA NASKH;Times New Roman"/>
          <w:sz w:val="36"/>
          <w:szCs w:val="36"/>
          <w:rtl w:val="true"/>
        </w:rPr>
        <w:t>: «</w:t>
      </w:r>
      <w:r>
        <w:rPr>
          <w:rFonts w:cs="USAMA NASKH;Times New Roman"/>
          <w:sz w:val="36"/>
          <w:sz w:val="36"/>
          <w:szCs w:val="36"/>
          <w:rtl w:val="true"/>
        </w:rPr>
        <w:t>قَدْ أَمَرَ الرَّبُّ سَيِّدِي أَنْ يُعْطِيَ الأَرْضَ بِقِسْمَةٍ بِالْقُرْعَةِ لِبَنِي إِسْرَائِيلَ</w:t>
      </w:r>
      <w:r>
        <w:rPr>
          <w:rFonts w:cs="USAMA NASKH;Times New Roman"/>
          <w:sz w:val="36"/>
          <w:szCs w:val="36"/>
          <w:rtl w:val="true"/>
        </w:rPr>
        <w:t xml:space="preserve">. </w:t>
      </w:r>
      <w:r>
        <w:rPr>
          <w:rFonts w:cs="USAMA NASKH;Times New Roman"/>
          <w:sz w:val="36"/>
          <w:sz w:val="36"/>
          <w:szCs w:val="36"/>
          <w:rtl w:val="true"/>
        </w:rPr>
        <w:t>وَقَدْ أُمِرَ سَيِّدِي مِنَ الرَّبِّ أَنْ يُعْطِيَ نَصِيبَ صَلُفْحَادَ أَخِينَا لِبَنَاتِهِ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فَإِنْ صِرْنَ نِسَاءً لأَحَدٍ مِنْ بَنِي أَسْبَاطِ بَنِي إِسْرَائِيلَ، يُؤْخَذُ نَصِيبُهُنَّ مِنْ نَصِيبِ آبَائِنَا وَيُضَافُ إِلَى نَصِيبِ السِّبْطِ الَّذِي صِرْنَ لَهُ</w:t>
      </w:r>
      <w:r>
        <w:rPr>
          <w:rFonts w:cs="USAMA NASKH;Times New Roman"/>
          <w:sz w:val="36"/>
          <w:szCs w:val="36"/>
          <w:rtl w:val="true"/>
        </w:rPr>
        <w:t xml:space="preserve">. </w:t>
      </w:r>
      <w:r>
        <w:rPr>
          <w:rFonts w:cs="USAMA NASKH;Times New Roman"/>
          <w:sz w:val="36"/>
          <w:sz w:val="36"/>
          <w:szCs w:val="36"/>
          <w:rtl w:val="true"/>
        </w:rPr>
        <w:t>فَمِنْ قُرْعَةِ نَصِيبِنَا يُؤْخَذُ</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وَمَتَى كَانَ الْيُوبِيلُ لِبَنِي إِسْرَائِيلَ يُضَافُ نَصِيبُهُنَّ إِلَى نَصِيبِ السِّبْطِ الَّذِي صِرْنَ لَهُ، وَمِنْ نَصِيبِ سِبْطِ آبَائِنَا يُؤْخَذُ نَصِيبُهُنَّ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فَأَمَرَ مُوسَى بَنِي إِسْرَائِيلَ حَسَبَ قَوْلِ الرَّبِّ قَائِلاً</w:t>
      </w:r>
      <w:r>
        <w:rPr>
          <w:rFonts w:cs="USAMA NASKH;Times New Roman"/>
          <w:sz w:val="36"/>
          <w:szCs w:val="36"/>
          <w:rtl w:val="true"/>
        </w:rPr>
        <w:t>: «</w:t>
      </w:r>
      <w:r>
        <w:rPr>
          <w:rFonts w:cs="USAMA NASKH;Times New Roman"/>
          <w:sz w:val="36"/>
          <w:sz w:val="36"/>
          <w:szCs w:val="36"/>
          <w:rtl w:val="true"/>
        </w:rPr>
        <w:t>بِحَقّ تَكَلَّمَ سِبْطُ بَنِي يُوسُفَ</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هذَا مَا أَمَرَ بِهِ الرَّبُّ عَنْ بَنَاتِ صَلُفْحَادَ قَائِلاً</w:t>
      </w:r>
      <w:r>
        <w:rPr>
          <w:rFonts w:cs="USAMA NASKH;Times New Roman"/>
          <w:sz w:val="36"/>
          <w:szCs w:val="36"/>
          <w:rtl w:val="true"/>
        </w:rPr>
        <w:t xml:space="preserve">: </w:t>
      </w:r>
      <w:r>
        <w:rPr>
          <w:rFonts w:cs="USAMA NASKH;Times New Roman"/>
          <w:sz w:val="36"/>
          <w:sz w:val="36"/>
          <w:szCs w:val="36"/>
          <w:rtl w:val="true"/>
        </w:rPr>
        <w:t>مَنْ حَسُنَ فِي أَعْيُنِهِنَّ يَكُنَّ لَهُ نِسَاءً، وَلكِنْ لِعَشِيرَةِ سِبْطِ آبَائِهِنَّ يَكُنَّ نِسَاءً</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فَلاَ يَتَحَوَّلُ نَصِيبٌ لِبَنِي إِسْرَائِيلَ مِنْ سِبْطٍ إِلَى سِبْطٍ، بَلْ يُلاَزِمُ بَنُو إِسْرَائِيلَ كُلُّ وَاحِدٍ نَصِيبَ سِبْطِ آبَائِهِ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وَكُلُّ بِنْتٍ وَرَثَتْ نَصِيبًا مِنْ أَسْبَاطِ بَنِي إِسْرَائِيلَ تَكُونُ امْرَأَةً لِوَاحِدٍ مِنْ عَشِيرَةِ سِبْطِ أَبِيهَا، لِكَيْ يَرِثَ بَنُو إِسْرَائِيلَ كُلُّ وَاحِدٍ نَصِيبَ آبَائِهِ، </w:t>
      </w:r>
      <w:r>
        <w:rPr>
          <w:rFonts w:cs="USAMA NASKH;Times New Roman"/>
          <w:sz w:val="36"/>
          <w:szCs w:val="36"/>
          <w:vertAlign w:val="superscript"/>
        </w:rPr>
        <w:t>9</w:t>
      </w:r>
      <w:r>
        <w:rPr>
          <w:rFonts w:cs="USAMA NASKH;Times New Roman"/>
          <w:sz w:val="36"/>
          <w:sz w:val="36"/>
          <w:szCs w:val="36"/>
          <w:rtl w:val="true"/>
        </w:rPr>
        <w:t>فَلاَ يَتَحَوَّلْ نَصِيبٌ مِنْ سِبْطٍ إِلَى سِبْطٍ آخَرَ، بَلْ يُلاَزِمُ أَسْبَاطُ بَنِي إِسْرَائِيلَ كُلُّ وَاحِدٍ نَصِيبَهُ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كَمَا أَمَرَ الرَّبُّ مُوسَى كَذلِكَ فَعَلَتْ بَنَاتُ صَلُفْحَادَ</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فَصَارَتْ مَحْلَةُ وَتِرْصَةُ وَحَجْلَةُ وَمِلْكَةُ وَنُوعَةُ بَنَاتُ صَلُفْحَادَ نِسَاءً لِبَنِي أَعْمَامِهِنَّ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صِرْنَ نِسَاءً مِنْ عَشَائِرِ بَنِي مَنَسَّى بْنِ يُوسُفَ، فَبَقِيَ نَصِيبُهُنَّ فِي سِبْطِ عَشِيرَةِ أَبِيهِنَّ</w:t>
      </w:r>
      <w:r>
        <w:rPr>
          <w:rFonts w:cs="USAMA NASKH;Times New Roman"/>
          <w:sz w:val="36"/>
          <w:szCs w:val="36"/>
          <w:rtl w:val="true"/>
        </w:rPr>
        <w:t>.</w:t>
      </w:r>
    </w:p>
    <w:p>
      <w:pPr>
        <w:pStyle w:val="PlainText"/>
        <w:bidi w:val="1"/>
        <w:spacing w:before="0" w:after="120"/>
        <w:ind w:firstLine="288" w:end="0"/>
        <w:jc w:val="both"/>
        <w:rPr/>
      </w:pPr>
      <w:r>
        <w:rPr>
          <w:rFonts w:cs="USAMA NASKH;Times New Roman"/>
          <w:sz w:val="36"/>
          <w:szCs w:val="36"/>
          <w:vertAlign w:val="superscript"/>
        </w:rPr>
        <w:t>13</w:t>
      </w:r>
      <w:r>
        <w:rPr>
          <w:rFonts w:cs="USAMA NASKH;Times New Roman"/>
          <w:sz w:val="36"/>
          <w:sz w:val="36"/>
          <w:szCs w:val="36"/>
          <w:rtl w:val="true"/>
        </w:rPr>
        <w:t>هذِهِ هِيَ الْوَصَايَا وَالأَحْكَامُ الَّتِي أَوْصَى بِهَا الرَّبُّ إِلَى بَنِي إِسْرَائِيلَ عَنْ يَدِ مُوسَى، فِي عَرَبَاتِ مُوآبَ عَلَى أُرْدُنِّ أَرِيحَا</w:t>
      </w:r>
      <w:r>
        <w:rPr>
          <w:rFonts w:cs="USAMA NASKH;Times New Roman"/>
          <w:sz w:val="36"/>
          <w:szCs w:val="36"/>
          <w:rtl w:val="true"/>
        </w:rPr>
        <w:t>.</w:t>
      </w:r>
    </w:p>
    <w:sectPr>
      <w:headerReference w:type="default" r:id="rId72"/>
      <w:footerReference w:type="default" r:id="rId73"/>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 w:name="USAMA NASKH Bold">
    <w:altName w:val="Times New Roman"/>
    <w:charset w:val="b2" w:characterSet="windows-125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ascii="USAMA NASKH Bold;Times New Roman" w:hAnsi="USAMA NASKH Bold;Times New Roman"/>
        <w:color w:val="0000FF"/>
        <w:sz w:val="28"/>
        <w:szCs w:val="28"/>
      </w:rPr>
      <w:t>1</w:t>
    </w:r>
    <w:r>
      <w:rPr>
        <w:rFonts w:cs="USAMA NASKH Bold;Times New Roman" w:hint="cs" w:ascii="USAMA NASKH Bold;Times New Roman" w:hAnsi="USAMA NASKH Bold;Times New Roman"/>
        <w:color w:val="0000FF"/>
        <w:sz w:val="28"/>
        <w:szCs w:val="28"/>
        <w:rtl w:val="true"/>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2</w:t>
    </w:r>
    <w:r>
      <w:rPr>
        <w:rFonts w:cs="USAMA NASKH Bold;Times New Roman" w:hint="cs" w:ascii="USAMA NASKH Bold;Times New Roman" w:hAnsi="USAMA NASKH Bold;Times New Roman"/>
        <w:color w:val="0000FF"/>
        <w:sz w:val="28"/>
        <w:szCs w:val="28"/>
        <w:rtl w:val="true"/>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3</w:t>
    </w:r>
    <w:r>
      <w:rPr>
        <w:rFonts w:cs="USAMA NASKH Bold;Times New Roman" w:hint="cs" w:ascii="USAMA NASKH Bold;Times New Roman" w:hAnsi="USAMA NASKH Bold;Times New Roman"/>
        <w:color w:val="0000FF"/>
        <w:sz w:val="28"/>
        <w:szCs w:val="28"/>
        <w:rtl w:val="true"/>
      </w:rPr>
      <w:t xml:space="preserve">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4</w:t>
    </w:r>
    <w:r>
      <w:rPr>
        <w:rFonts w:cs="USAMA NASKH Bold;Times New Roman" w:hint="cs" w:ascii="USAMA NASKH Bold;Times New Roman" w:hAnsi="USAMA NASKH Bold;Times New Roman"/>
        <w:color w:val="0000FF"/>
        <w:sz w:val="28"/>
        <w:szCs w:val="28"/>
        <w:rtl w:val="true"/>
      </w:rPr>
      <w:t xml:space="preserve"> </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5</w:t>
    </w:r>
    <w:r>
      <w:rPr>
        <w:rFonts w:cs="USAMA NASKH Bold;Times New Roman" w:hint="cs" w:ascii="USAMA NASKH Bold;Times New Roman" w:hAnsi="USAMA NASKH Bold;Times New Roman"/>
        <w:color w:val="0000FF"/>
        <w:sz w:val="28"/>
        <w:szCs w:val="28"/>
        <w:rtl w:val="true"/>
      </w:rPr>
      <w:t xml:space="preserve"> </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6</w:t>
    </w:r>
    <w:r>
      <w:rPr>
        <w:rFonts w:cs="USAMA NASKH Bold;Times New Roman" w:hint="cs" w:ascii="USAMA NASKH Bold;Times New Roman" w:hAnsi="USAMA NASKH Bold;Times New Roman"/>
        <w:color w:val="0000FF"/>
        <w:sz w:val="28"/>
        <w:szCs w:val="28"/>
        <w:rtl w:val="true"/>
      </w:rPr>
      <w:t xml:space="preserve"> </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7</w:t>
    </w:r>
    <w:r>
      <w:rPr>
        <w:rFonts w:cs="USAMA NASKH Bold;Times New Roman" w:hint="cs" w:ascii="USAMA NASKH Bold;Times New Roman" w:hAnsi="USAMA NASKH Bold;Times New Roman"/>
        <w:color w:val="0000FF"/>
        <w:sz w:val="28"/>
        <w:szCs w:val="28"/>
        <w:rtl w:val="true"/>
      </w:rPr>
      <w:t xml:space="preserve"> </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8</w:t>
    </w:r>
    <w:r>
      <w:rPr>
        <w:rFonts w:cs="USAMA NASKH Bold;Times New Roman" w:hint="cs" w:ascii="USAMA NASKH Bold;Times New Roman" w:hAnsi="USAMA NASKH Bold;Times New Roman"/>
        <w:color w:val="0000FF"/>
        <w:sz w:val="28"/>
        <w:szCs w:val="28"/>
        <w:rtl w:val="true"/>
      </w:rPr>
      <w:t xml:space="preserve"> </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9</w:t>
    </w:r>
    <w:r>
      <w:rPr>
        <w:rFonts w:cs="USAMA NASKH Bold;Times New Roman" w:hint="cs" w:ascii="USAMA NASKH Bold;Times New Roman" w:hAnsi="USAMA NASKH Bold;Times New Roman"/>
        <w:color w:val="0000FF"/>
        <w:sz w:val="28"/>
        <w:szCs w:val="28"/>
        <w:rtl w:val="true"/>
      </w:rPr>
      <w:t xml:space="preserve"> </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10</w:t>
    </w:r>
    <w:r>
      <w:rPr>
        <w:rFonts w:cs="USAMA NASKH Bold;Times New Roman" w:hint="cs" w:ascii="USAMA NASKH Bold;Times New Roman" w:hAnsi="USAMA NASKH Bold;Times New Roman"/>
        <w:color w:val="0000FF"/>
        <w:sz w:val="28"/>
        <w:szCs w:val="28"/>
        <w:rtl w:val="true"/>
      </w:rPr>
      <w:t xml:space="preserve"> </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11</w:t>
    </w:r>
    <w:r>
      <w:rPr>
        <w:rFonts w:cs="USAMA NASKH Bold;Times New Roman" w:hint="cs" w:ascii="USAMA NASKH Bold;Times New Roman" w:hAnsi="USAMA NASKH Bold;Times New Roman"/>
        <w:color w:val="0000FF"/>
        <w:sz w:val="28"/>
        <w:szCs w:val="28"/>
        <w:rtl w:val="true"/>
      </w:rPr>
      <w:t xml:space="preserve"> </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12</w:t>
    </w:r>
    <w:r>
      <w:rPr>
        <w:rFonts w:cs="USAMA NASKH Bold;Times New Roman" w:hint="cs" w:ascii="USAMA NASKH Bold;Times New Roman" w:hAnsi="USAMA NASKH Bold;Times New Roman"/>
        <w:color w:val="0000FF"/>
        <w:sz w:val="28"/>
        <w:szCs w:val="28"/>
        <w:rtl w:val="true"/>
      </w:rPr>
      <w:t xml:space="preserve"> </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13</w:t>
    </w:r>
    <w:r>
      <w:rPr>
        <w:rFonts w:cs="USAMA NASKH Bold;Times New Roman" w:hint="cs" w:ascii="USAMA NASKH Bold;Times New Roman" w:hAnsi="USAMA NASKH Bold;Times New Roman"/>
        <w:color w:val="0000FF"/>
        <w:sz w:val="28"/>
        <w:szCs w:val="28"/>
        <w:rtl w:val="true"/>
      </w:rPr>
      <w:t xml:space="preserve"> </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14</w:t>
    </w:r>
    <w:r>
      <w:rPr>
        <w:rFonts w:cs="USAMA NASKH Bold;Times New Roman" w:hint="cs" w:ascii="USAMA NASKH Bold;Times New Roman" w:hAnsi="USAMA NASKH Bold;Times New Roman"/>
        <w:color w:val="0000FF"/>
        <w:sz w:val="28"/>
        <w:szCs w:val="28"/>
        <w:rtl w:val="true"/>
      </w:rPr>
      <w:t xml:space="preserve"> </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15</w:t>
    </w:r>
    <w:r>
      <w:rPr>
        <w:rFonts w:cs="USAMA NASKH Bold;Times New Roman" w:hint="cs" w:ascii="USAMA NASKH Bold;Times New Roman" w:hAnsi="USAMA NASKH Bold;Times New Roman"/>
        <w:color w:val="0000FF"/>
        <w:sz w:val="28"/>
        <w:szCs w:val="28"/>
        <w:rtl w:val="true"/>
      </w:rPr>
      <w:t xml:space="preserve"> </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16</w:t>
    </w:r>
    <w:r>
      <w:rPr>
        <w:rFonts w:cs="USAMA NASKH Bold;Times New Roman" w:hint="cs" w:ascii="USAMA NASKH Bold;Times New Roman" w:hAnsi="USAMA NASKH Bold;Times New Roman"/>
        <w:color w:val="0000FF"/>
        <w:sz w:val="28"/>
        <w:szCs w:val="28"/>
        <w:rtl w:val="true"/>
      </w:rPr>
      <w:t xml:space="preserve"> </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17</w:t>
    </w:r>
    <w:r>
      <w:rPr>
        <w:rFonts w:cs="USAMA NASKH Bold;Times New Roman" w:hint="cs" w:ascii="USAMA NASKH Bold;Times New Roman" w:hAnsi="USAMA NASKH Bold;Times New Roman"/>
        <w:color w:val="0000FF"/>
        <w:sz w:val="28"/>
        <w:szCs w:val="28"/>
        <w:rtl w:val="true"/>
      </w:rPr>
      <w:t xml:space="preserve"> </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18</w:t>
    </w:r>
    <w:r>
      <w:rPr>
        <w:rFonts w:cs="USAMA NASKH Bold;Times New Roman" w:hint="cs" w:ascii="USAMA NASKH Bold;Times New Roman" w:hAnsi="USAMA NASKH Bold;Times New Roman"/>
        <w:color w:val="0000FF"/>
        <w:sz w:val="28"/>
        <w:szCs w:val="28"/>
        <w:rtl w:val="true"/>
      </w:rPr>
      <w:t xml:space="preserve"> </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19</w:t>
    </w:r>
    <w:r>
      <w:rPr>
        <w:rFonts w:cs="USAMA NASKH Bold;Times New Roman" w:hint="cs" w:ascii="USAMA NASKH Bold;Times New Roman" w:hAnsi="USAMA NASKH Bold;Times New Roman"/>
        <w:color w:val="0000FF"/>
        <w:sz w:val="28"/>
        <w:szCs w:val="28"/>
        <w:rtl w:val="true"/>
      </w:rPr>
      <w:t xml:space="preserve"> </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20</w:t>
    </w:r>
    <w:r>
      <w:rPr>
        <w:rFonts w:cs="USAMA NASKH Bold;Times New Roman" w:hint="cs" w:ascii="USAMA NASKH Bold;Times New Roman" w:hAnsi="USAMA NASKH Bold;Times New Roman"/>
        <w:color w:val="0000FF"/>
        <w:sz w:val="28"/>
        <w:szCs w:val="28"/>
        <w:rtl w:val="true"/>
      </w:rPr>
      <w:t xml:space="preserve"> </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21</w:t>
    </w:r>
    <w:r>
      <w:rPr>
        <w:rFonts w:cs="USAMA NASKH Bold;Times New Roman" w:hint="cs" w:ascii="USAMA NASKH Bold;Times New Roman" w:hAnsi="USAMA NASKH Bold;Times New Roman"/>
        <w:color w:val="0000FF"/>
        <w:sz w:val="28"/>
        <w:szCs w:val="28"/>
        <w:rtl w:val="true"/>
      </w:rPr>
      <w:t xml:space="preserve"> </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22</w:t>
    </w:r>
    <w:r>
      <w:rPr>
        <w:rFonts w:cs="USAMA NASKH Bold;Times New Roman" w:hint="cs" w:ascii="USAMA NASKH Bold;Times New Roman" w:hAnsi="USAMA NASKH Bold;Times New Roman"/>
        <w:color w:val="0000FF"/>
        <w:sz w:val="28"/>
        <w:szCs w:val="28"/>
        <w:rtl w:val="true"/>
      </w:rPr>
      <w:t xml:space="preserve"> </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23</w:t>
    </w:r>
    <w:r>
      <w:rPr>
        <w:rFonts w:cs="USAMA NASKH Bold;Times New Roman" w:hint="cs" w:ascii="USAMA NASKH Bold;Times New Roman" w:hAnsi="USAMA NASKH Bold;Times New Roman"/>
        <w:color w:val="0000FF"/>
        <w:sz w:val="28"/>
        <w:szCs w:val="28"/>
        <w:rtl w:val="true"/>
      </w:rPr>
      <w:t xml:space="preserve"> </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24</w:t>
    </w:r>
    <w:r>
      <w:rPr>
        <w:rFonts w:cs="USAMA NASKH Bold;Times New Roman" w:hint="cs" w:ascii="USAMA NASKH Bold;Times New Roman" w:hAnsi="USAMA NASKH Bold;Times New Roman"/>
        <w:color w:val="0000FF"/>
        <w:sz w:val="28"/>
        <w:szCs w:val="28"/>
        <w:rtl w:val="true"/>
      </w:rPr>
      <w:t xml:space="preserve"> </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25</w:t>
    </w:r>
    <w:r>
      <w:rPr>
        <w:rFonts w:cs="USAMA NASKH Bold;Times New Roman" w:hint="cs" w:ascii="USAMA NASKH Bold;Times New Roman" w:hAnsi="USAMA NASKH Bold;Times New Roman"/>
        <w:color w:val="0000FF"/>
        <w:sz w:val="28"/>
        <w:szCs w:val="28"/>
        <w:rtl w:val="true"/>
      </w:rPr>
      <w:t xml:space="preserve"> </w: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26</w:t>
    </w:r>
    <w:r>
      <w:rPr>
        <w:rFonts w:cs="USAMA NASKH Bold;Times New Roman" w:hint="cs" w:ascii="USAMA NASKH Bold;Times New Roman" w:hAnsi="USAMA NASKH Bold;Times New Roman"/>
        <w:color w:val="0000FF"/>
        <w:sz w:val="28"/>
        <w:szCs w:val="28"/>
        <w:rtl w:val="true"/>
      </w:rPr>
      <w:t xml:space="preserve"> </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27</w:t>
    </w:r>
    <w:r>
      <w:rPr>
        <w:rFonts w:cs="USAMA NASKH Bold;Times New Roman" w:hint="cs" w:ascii="USAMA NASKH Bold;Times New Roman" w:hAnsi="USAMA NASKH Bold;Times New Roman"/>
        <w:color w:val="0000FF"/>
        <w:sz w:val="28"/>
        <w:szCs w:val="28"/>
        <w:rtl w:val="true"/>
      </w:rPr>
      <w:t xml:space="preserve"> </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28</w:t>
    </w:r>
    <w:r>
      <w:rPr>
        <w:rFonts w:cs="USAMA NASKH Bold;Times New Roman" w:hint="cs" w:ascii="USAMA NASKH Bold;Times New Roman" w:hAnsi="USAMA NASKH Bold;Times New Roman"/>
        <w:color w:val="0000FF"/>
        <w:sz w:val="28"/>
        <w:szCs w:val="28"/>
        <w:rtl w:val="true"/>
      </w:rPr>
      <w:t xml:space="preserve"> </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29</w:t>
    </w:r>
    <w:r>
      <w:rPr>
        <w:rFonts w:cs="USAMA NASKH Bold;Times New Roman" w:hint="cs" w:ascii="USAMA NASKH Bold;Times New Roman" w:hAnsi="USAMA NASKH Bold;Times New Roman"/>
        <w:color w:val="0000FF"/>
        <w:sz w:val="28"/>
        <w:szCs w:val="28"/>
        <w:rtl w:val="true"/>
      </w:rPr>
      <w:t xml:space="preserve"> </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30</w:t>
    </w:r>
    <w:r>
      <w:rPr>
        <w:rFonts w:cs="USAMA NASKH Bold;Times New Roman" w:hint="cs" w:ascii="USAMA NASKH Bold;Times New Roman" w:hAnsi="USAMA NASKH Bold;Times New Roman"/>
        <w:color w:val="0000FF"/>
        <w:sz w:val="28"/>
        <w:szCs w:val="28"/>
        <w:rtl w:val="true"/>
      </w:rPr>
      <w:t xml:space="preserve"> </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31</w:t>
    </w:r>
    <w:r>
      <w:rPr>
        <w:rFonts w:cs="USAMA NASKH Bold;Times New Roman" w:hint="cs" w:ascii="USAMA NASKH Bold;Times New Roman" w:hAnsi="USAMA NASKH Bold;Times New Roman"/>
        <w:color w:val="0000FF"/>
        <w:sz w:val="28"/>
        <w:szCs w:val="28"/>
        <w:rtl w:val="true"/>
      </w:rPr>
      <w:t xml:space="preserve"> </w: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32</w:t>
    </w:r>
    <w:r>
      <w:rPr>
        <w:rFonts w:cs="USAMA NASKH Bold;Times New Roman" w:hint="cs" w:ascii="USAMA NASKH Bold;Times New Roman" w:hAnsi="USAMA NASKH Bold;Times New Roman"/>
        <w:color w:val="0000FF"/>
        <w:sz w:val="28"/>
        <w:szCs w:val="28"/>
        <w:rtl w:val="true"/>
      </w:rPr>
      <w:t xml:space="preserve"> </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33</w:t>
    </w:r>
    <w:r>
      <w:rPr>
        <w:rFonts w:cs="USAMA NASKH Bold;Times New Roman" w:hint="cs" w:ascii="USAMA NASKH Bold;Times New Roman" w:hAnsi="USAMA NASKH Bold;Times New Roman"/>
        <w:color w:val="0000FF"/>
        <w:sz w:val="28"/>
        <w:szCs w:val="28"/>
        <w:rtl w:val="true"/>
      </w:rPr>
      <w:t xml:space="preserve"> </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34</w:t>
    </w:r>
    <w:r>
      <w:rPr>
        <w:rFonts w:cs="USAMA NASKH Bold;Times New Roman" w:hint="cs" w:ascii="USAMA NASKH Bold;Times New Roman" w:hAnsi="USAMA NASKH Bold;Times New Roman"/>
        <w:color w:val="0000FF"/>
        <w:sz w:val="28"/>
        <w:szCs w:val="28"/>
        <w:rtl w:val="true"/>
      </w:rPr>
      <w:t xml:space="preserve"> </w: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35</w:t>
    </w:r>
    <w:r>
      <w:rPr>
        <w:rFonts w:cs="USAMA NASKH Bold;Times New Roman" w:hint="cs" w:ascii="USAMA NASKH Bold;Times New Roman" w:hAnsi="USAMA NASKH Bold;Times New Roman"/>
        <w:color w:val="0000FF"/>
        <w:sz w:val="28"/>
        <w:szCs w:val="28"/>
        <w:rtl w:val="true"/>
      </w:rPr>
      <w:t xml:space="preserve"> </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lainText"/>
      <w:pBdr>
        <w:bottom w:val="single" w:sz="12" w:space="1" w:color="000000"/>
      </w:pBdr>
      <w:bidi w:val="1"/>
      <w:ind w:end="0"/>
      <w:jc w:val="center"/>
      <w:rPr/>
    </w:pPr>
    <w:r>
      <w:rPr>
        <w:rFonts w:ascii="USAMA NASKH Bold;Times New Roman" w:hAnsi="USAMA NASKH Bold;Times New Roman" w:cs="USAMA NASKH Bold;Times New Roman"/>
        <w:color w:val="0000FF"/>
        <w:sz w:val="28"/>
        <w:sz w:val="28"/>
        <w:szCs w:val="28"/>
        <w:rtl w:val="true"/>
      </w:rPr>
      <w:t>عَدَد</w:t>
    </w:r>
    <w:r>
      <w:rPr>
        <w:rFonts w:ascii="USAMA NASKH Bold;Times New Roman" w:hAnsi="USAMA NASKH Bold;Times New Roman" w:hint="cs" w:cs="USAMA NASKH Bold;Times New Roman"/>
        <w:color w:val="0000FF"/>
        <w:sz w:val="28"/>
        <w:sz w:val="28"/>
        <w:szCs w:val="28"/>
        <w:rtl w:val="true"/>
      </w:rPr>
      <w:t xml:space="preserve"> </w:t>
    </w:r>
    <w:r>
      <w:rPr>
        <w:rFonts w:cs="USAMA NASKH Bold;Times New Roman" w:hint="cs" w:ascii="USAMA NASKH Bold;Times New Roman" w:hAnsi="USAMA NASKH Bold;Times New Roman"/>
        <w:color w:val="0000FF"/>
        <w:sz w:val="28"/>
        <w:szCs w:val="28"/>
      </w:rPr>
      <w:t>36</w:t>
    </w:r>
    <w:r>
      <w:rPr>
        <w:rFonts w:cs="USAMA NASKH Bold;Times New Roman" w:hint="cs" w:ascii="USAMA NASKH Bold;Times New Roman" w:hAnsi="USAMA NASKH Bold;Times New Roman"/>
        <w:color w:val="0000FF"/>
        <w:sz w:val="28"/>
        <w:szCs w:val="28"/>
        <w:rtl w:val="true"/>
      </w:rPr>
      <w:t xml:space="preserve"> </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footer" Target="footer26.xml"/><Relationship Id="rId54" Type="http://schemas.openxmlformats.org/officeDocument/2006/relationships/header" Target="header27.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footer" Target="footer28.xml"/><Relationship Id="rId58" Type="http://schemas.openxmlformats.org/officeDocument/2006/relationships/header" Target="header29.xml"/><Relationship Id="rId59" Type="http://schemas.openxmlformats.org/officeDocument/2006/relationships/footer" Target="footer29.xml"/><Relationship Id="rId60" Type="http://schemas.openxmlformats.org/officeDocument/2006/relationships/header" Target="header30.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footer" Target="footer31.xml"/><Relationship Id="rId64" Type="http://schemas.openxmlformats.org/officeDocument/2006/relationships/header" Target="header32.xml"/><Relationship Id="rId65" Type="http://schemas.openxmlformats.org/officeDocument/2006/relationships/footer" Target="footer32.xml"/><Relationship Id="rId66" Type="http://schemas.openxmlformats.org/officeDocument/2006/relationships/header" Target="header33.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footer" Target="footer34.xml"/><Relationship Id="rId70" Type="http://schemas.openxmlformats.org/officeDocument/2006/relationships/header" Target="header35.xml"/><Relationship Id="rId71" Type="http://schemas.openxmlformats.org/officeDocument/2006/relationships/footer" Target="footer35.xml"/><Relationship Id="rId72" Type="http://schemas.openxmlformats.org/officeDocument/2006/relationships/header" Target="header36.xml"/><Relationship Id="rId73" Type="http://schemas.openxmlformats.org/officeDocument/2006/relationships/footer" Target="footer36.xml"/><Relationship Id="rId74" Type="http://schemas.openxmlformats.org/officeDocument/2006/relationships/fontTable" Target="fontTable.xml"/><Relationship Id="rId75" Type="http://schemas.openxmlformats.org/officeDocument/2006/relationships/settings" Target="settings.xml"/><Relationship Id="rId76"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6.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60</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2005-02-01T23:01:00Z</dcterms:created>
  <dc:creator/>
  <dc:description/>
  <cp:keywords/>
  <dc:language>en-GB</dc:language>
  <cp:lastModifiedBy>Michael</cp:lastModifiedBy>
  <dcterms:modified xsi:type="dcterms:W3CDTF">2017-03-21T14:33:00Z</dcterms:modified>
  <cp:revision>19</cp:revision>
  <dc:subject>http://St-Takla.org</dc:subject>
  <dc:title>العدد</dc:title>
</cp:coreProperties>
</file>