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header18.xml" ContentType="application/vnd.openxmlformats-officedocument.wordprocessingml.header+xml"/>
  <Override PartName="/word/footer19.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16.xml.rels" ContentType="application/vnd.openxmlformats-package.relationships+xml"/>
  <Override PartName="/word/_rels/footer17.xml.rels" ContentType="application/vnd.openxmlformats-package.relationships+xml"/>
  <Override PartName="/word/_rels/footer19.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color w:val="000000"/>
          <w:sz w:val="40"/>
          <w:szCs w:val="40"/>
        </w:rPr>
      </w:pPr>
      <w:r>
        <w:rPr>
          <w:rFonts w:hint="cs" w:cs="USAMA NASKH Bold;Times New Roman"/>
          <w:color w:val="000000"/>
          <w:sz w:val="40"/>
          <w:sz w:val="40"/>
          <w:szCs w:val="40"/>
          <w:rtl w:val="true"/>
        </w:rPr>
        <w:t xml:space="preserve">سفر </w:t>
      </w:r>
      <w:r>
        <w:rPr>
          <w:rFonts w:cs="USAMA NASKH Bold;Times New Roman"/>
          <w:color w:val="000000"/>
          <w:sz w:val="40"/>
          <w:sz w:val="40"/>
          <w:szCs w:val="40"/>
          <w:rtl w:val="true"/>
        </w:rPr>
        <w:t>يَشُوع</w:t>
      </w:r>
    </w:p>
    <w:p>
      <w:pPr>
        <w:pStyle w:val="PlainText"/>
        <w:bidi w:val="1"/>
        <w:spacing w:before="0" w:after="120"/>
        <w:ind w:firstLine="288" w:end="0"/>
        <w:jc w:val="both"/>
        <w:rPr>
          <w:rFonts w:cs="USAMA NASKH;Times New Roman"/>
          <w:color w:val="000000"/>
          <w:sz w:val="36"/>
          <w:szCs w:val="36"/>
        </w:rPr>
      </w:pPr>
      <w:r>
        <w:rPr>
          <w:rFonts w:cs="USAMA NASKH;Times New Roman"/>
          <w:color w:val="000000"/>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hint="cs"/>
          <w:sz w:val="36"/>
          <w:szCs w:val="36"/>
          <w:lang w:bidi="ar-LB"/>
        </w:rPr>
      </w:pPr>
      <w:r>
        <w:rPr>
          <w:rFonts w:cs="USAMA NASKH;Times New Roman" w:hint="cs"/>
          <w:sz w:val="36"/>
          <w:szCs w:val="36"/>
          <w:rtl w:val="true"/>
          <w:lang w:bidi="ar-LB"/>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بَعْدَ مَوْتِ مُوسَى عَبْدِ الرَّبِّ أَنَّ الرَّبَّ كَلَّمَ يَشُوعَ بْنِ نُونٍ خَادِمَ مُوسَى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مُوسَى عَبْدِي قَدْ مَاتَ</w:t>
      </w:r>
      <w:r>
        <w:rPr>
          <w:rFonts w:cs="USAMA NASKH;Times New Roman"/>
          <w:sz w:val="36"/>
          <w:szCs w:val="36"/>
          <w:rtl w:val="true"/>
        </w:rPr>
        <w:t xml:space="preserve">. </w:t>
      </w:r>
      <w:r>
        <w:rPr>
          <w:rFonts w:cs="USAMA NASKH;Times New Roman"/>
          <w:sz w:val="36"/>
          <w:sz w:val="36"/>
          <w:szCs w:val="36"/>
          <w:rtl w:val="true"/>
        </w:rPr>
        <w:t>فَالآنَ قُمُِ اعْبُرْ هذَا الأُرْدُنَّ أَنْتَ وَكُلُّ هذَا الشَّعْبِ إِلَى الأَرْضِ الَّتِي أَنَا مُعْطِيهَا لَهُمْ أَيْ لِبَنِي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كُلَّ مَوْضِعٍ تَدُوسُهُ بُطُونُ أَقْدَامِكُمْ لَكُمْ أَعْطَيْتُهُ، كَمَا كَلَّمْتُ مُوسَى</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مِنَ الْبَرِّيَّةِ وَلُبْنَانَ هذَا إِلَى النَّهْرِ الْكَبِيرِ نَهْرِ الْفُرَاتِ، جَمِيعِ أَرْضِ الْحِثِّيِّينَ، وَإِلَى الْبَحْرِ الْكَبِيرِ نَحْوَ مَغْرِبِ الشَّمْسِ يَكُونُ تُخْمُكُمْ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لاَ يَقِفُ إِنْسَانٌ فِي وَجْهِكَ كُلَّ أَيَّامِ حَيَاتِكَ</w:t>
      </w:r>
      <w:r>
        <w:rPr>
          <w:rFonts w:cs="USAMA NASKH;Times New Roman"/>
          <w:sz w:val="36"/>
          <w:szCs w:val="36"/>
          <w:rtl w:val="true"/>
        </w:rPr>
        <w:t xml:space="preserve">. </w:t>
      </w:r>
      <w:r>
        <w:rPr>
          <w:rFonts w:cs="USAMA NASKH;Times New Roman"/>
          <w:sz w:val="36"/>
          <w:sz w:val="36"/>
          <w:szCs w:val="36"/>
          <w:rtl w:val="true"/>
        </w:rPr>
        <w:t>كَمَا كُنْتُ مَعَ مُوسَى أَكُونُ مَعَكَ</w:t>
      </w:r>
      <w:r>
        <w:rPr>
          <w:rFonts w:cs="USAMA NASKH;Times New Roman"/>
          <w:sz w:val="36"/>
          <w:szCs w:val="36"/>
          <w:rtl w:val="true"/>
        </w:rPr>
        <w:t xml:space="preserve">. </w:t>
      </w:r>
      <w:r>
        <w:rPr>
          <w:rFonts w:cs="USAMA NASKH;Times New Roman"/>
          <w:sz w:val="36"/>
          <w:sz w:val="36"/>
          <w:szCs w:val="36"/>
          <w:rtl w:val="true"/>
        </w:rPr>
        <w:t>لاَ أُهْمِلُكَ وَلاَ أَتْرُكُكَ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تَشَدَّدْ وَتَشَجَّعْ، لأَنَّكَ أَنْتَ تَقْسِمُ لِهذَا الشَّعْبِ الأَرْضَ الَّتِي حَلَفْتُ لآبَائِهِمْ أَنْ أُعْطِيَهُمْ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إِنَّمَا كُنْ مُتَشَدِّدًا، وَتَشَجَّعْ جِدًّا لِكَيْ تَتَحَفَّظَ لِلْعَمَلِ حَسَبَ كُلِّ الشَّرِيعَةِ الَّتِي أَمَرَكَ بِهَا مُوسَى عَبْدِي</w:t>
      </w:r>
      <w:r>
        <w:rPr>
          <w:rFonts w:cs="USAMA NASKH;Times New Roman"/>
          <w:sz w:val="36"/>
          <w:szCs w:val="36"/>
          <w:rtl w:val="true"/>
        </w:rPr>
        <w:t xml:space="preserve">. </w:t>
      </w:r>
      <w:r>
        <w:rPr>
          <w:rFonts w:cs="USAMA NASKH;Times New Roman"/>
          <w:sz w:val="36"/>
          <w:sz w:val="36"/>
          <w:szCs w:val="36"/>
          <w:rtl w:val="true"/>
        </w:rPr>
        <w:t>لاَ تَمِلْ عَنْهَا يَمِينًا وَلاَ شِمَالاً لِكَيْ تُفْلِحَ حَيْثُمَا تَذْهَبُ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لاَ يَبْرَحْ سِفْرُ هذِهِ الشَّرِيعَةِ مِنْ فَمِكَ، بَلْ تَلْهَجُ فِيهِ نَهَارًا وَلَيْلاً، لِكَيْ تَتَحَفَّظَ لِلْعَمَلِ حَسَبَ كُلِّ مَا هُوَ مَكْتُوبٌ فِيهِ</w:t>
      </w:r>
      <w:r>
        <w:rPr>
          <w:rFonts w:cs="USAMA NASKH;Times New Roman"/>
          <w:sz w:val="36"/>
          <w:szCs w:val="36"/>
          <w:rtl w:val="true"/>
        </w:rPr>
        <w:t xml:space="preserve">. </w:t>
      </w:r>
      <w:r>
        <w:rPr>
          <w:rFonts w:cs="USAMA NASKH;Times New Roman"/>
          <w:sz w:val="36"/>
          <w:sz w:val="36"/>
          <w:szCs w:val="36"/>
          <w:rtl w:val="true"/>
        </w:rPr>
        <w:t>لأَنَّكَ حِينَئِذٍ تُصْلِحُ طَرِيقَكَ وَحِينَئِذٍ تُفْلِحُ</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أَمَا أَمَرْتُكَ؟ تَشَدَّدْ وَتَشَجَّعْ</w:t>
      </w:r>
      <w:r>
        <w:rPr>
          <w:rFonts w:cs="USAMA NASKH;Times New Roman"/>
          <w:sz w:val="36"/>
          <w:szCs w:val="36"/>
          <w:rtl w:val="true"/>
        </w:rPr>
        <w:t xml:space="preserve">! </w:t>
      </w:r>
      <w:r>
        <w:rPr>
          <w:rFonts w:cs="USAMA NASKH;Times New Roman"/>
          <w:sz w:val="36"/>
          <w:sz w:val="36"/>
          <w:szCs w:val="36"/>
          <w:rtl w:val="true"/>
        </w:rPr>
        <w:t>لاَ تَرْهَبْ وَلاَ تَرْتَعِبْ لأَنَّ الرَّبَّ إِلهَكَ مَعَكَ حَيْثُمَا تَذْهَبُ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فَأَمَرَ يَشُوعُ عُرَفَاءَ الشَّعْبِ قَائِلاً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جُوزُوا فِي وَسَطِ الْمَحَلَّةِ وَأْمُرُوا الشَّعْبَ قَائِلِينَ</w:t>
      </w:r>
      <w:r>
        <w:rPr>
          <w:rFonts w:cs="USAMA NASKH;Times New Roman"/>
          <w:sz w:val="36"/>
          <w:szCs w:val="36"/>
          <w:rtl w:val="true"/>
        </w:rPr>
        <w:t xml:space="preserve">: </w:t>
      </w:r>
      <w:r>
        <w:rPr>
          <w:rFonts w:cs="USAMA NASKH;Times New Roman"/>
          <w:sz w:val="36"/>
          <w:sz w:val="36"/>
          <w:szCs w:val="36"/>
          <w:rtl w:val="true"/>
        </w:rPr>
        <w:t>هَيِّئُوا لأَنْفُسِكُمْ زَادًا، لأَنَّكُمْ بَعْدَ ثَلاَثَةِ أَيَّامٍ تَعْبُرُونَ الأُرْدُنَّ هذَا لِكَيْ تَدْخُلُوا فَتَمْتَلِكُوا الأَرْضَ الَّتِي يُعْطِيكُمُ الرَّبُّ إِلهُكُمْ لِتَمْتَلِكُوهَا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ثُمَّ كَلَّمَ يَشُوعُ الرَّأُوبَيْنِيِّينَ وَالْجَادِيِّينَ وَنِصْفَ سِبْطِ مَنَسَّى قَائِلاً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اذْكُرُوا الْكَلاَمَ الَّذِي أَمَرَكُمْ بِهِ مُوسَى عَبْدُ الرَّبِّ قَائِلاً</w:t>
      </w:r>
      <w:r>
        <w:rPr>
          <w:rFonts w:cs="USAMA NASKH;Times New Roman"/>
          <w:sz w:val="36"/>
          <w:szCs w:val="36"/>
          <w:rtl w:val="true"/>
        </w:rPr>
        <w:t xml:space="preserve">: </w:t>
      </w:r>
      <w:r>
        <w:rPr>
          <w:rFonts w:cs="USAMA NASKH;Times New Roman"/>
          <w:sz w:val="36"/>
          <w:sz w:val="36"/>
          <w:szCs w:val="36"/>
          <w:rtl w:val="true"/>
        </w:rPr>
        <w:t>الرَّبُّ إِلهُكُمْ قَدْ أَرَاحَكُمْ وَأَعْطَاكُمْ هذِهِ الأَرْضَ</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نِسَاؤُكُمْ وَأَطْفَالُكُمْ وَمَوَاشِيكُمْ تَلْبَثُ فِي الأَرْضِ الَّتِي أَعْطَاكُمْ مُوسَى فِي عَبْرِ الأُرْدُنِّ، وَأَنْتُمْ تَعْبُرُونَ مُتَجَهِّزِينَ أَمَامَ إِخْوَتِكُمْ، كُلُّ الأَبْطَالِ ذَوِي الْبَأْسِ، وَتُعِينُونَهُمْ </w:t>
      </w:r>
      <w:r>
        <w:rPr>
          <w:rFonts w:cs="USAMA NASKH;Times New Roman"/>
          <w:sz w:val="36"/>
          <w:szCs w:val="36"/>
          <w:vertAlign w:val="superscript"/>
        </w:rPr>
        <w:t>15</w:t>
      </w:r>
      <w:r>
        <w:rPr>
          <w:rFonts w:cs="USAMA NASKH;Times New Roman"/>
          <w:sz w:val="36"/>
          <w:sz w:val="36"/>
          <w:szCs w:val="36"/>
          <w:rtl w:val="true"/>
        </w:rPr>
        <w:t>حَتَّى يُرِيحَ الرَّبُّ إِخْوَتَكُمْ مِثْلَكُمْ، وَيَمْتَلِكُوا هُمْ أَيْضًا الأَرْضَ الَّتِي يُعْطِيهِمُ الرَّبُّ إِلهُكُمْ</w:t>
      </w:r>
      <w:r>
        <w:rPr>
          <w:rFonts w:cs="USAMA NASKH;Times New Roman"/>
          <w:sz w:val="36"/>
          <w:szCs w:val="36"/>
          <w:rtl w:val="true"/>
        </w:rPr>
        <w:t xml:space="preserve">. </w:t>
      </w:r>
      <w:r>
        <w:rPr>
          <w:rFonts w:cs="USAMA NASKH;Times New Roman"/>
          <w:sz w:val="36"/>
          <w:sz w:val="36"/>
          <w:szCs w:val="36"/>
          <w:rtl w:val="true"/>
        </w:rPr>
        <w:t>ثُمَّ تَرْجِعُونَ إِلَى أَرْضِ مِيرَاثِكُمْ وَتَمْتَلِكُونَهَا، الَّتِي أَعْطَاكُمْ مُوسَى عَبْدُ الرَّبِّ فِي عَبْرِ الأُرْدُنِّ نَحْوَ شُرُوقِ الشَّمْسِ</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فَأَجَابُوا يَشُوعَ قَائِلِينَ</w:t>
      </w:r>
      <w:r>
        <w:rPr>
          <w:rFonts w:cs="USAMA NASKH;Times New Roman"/>
          <w:sz w:val="36"/>
          <w:szCs w:val="36"/>
          <w:rtl w:val="true"/>
        </w:rPr>
        <w:t>: «</w:t>
      </w:r>
      <w:r>
        <w:rPr>
          <w:rFonts w:cs="USAMA NASKH;Times New Roman"/>
          <w:sz w:val="36"/>
          <w:sz w:val="36"/>
          <w:szCs w:val="36"/>
          <w:rtl w:val="true"/>
        </w:rPr>
        <w:t>كُلَّ مَا أَمَرْتَنَا بِهِ نَعْمَلُهُ، وَحَيْثُمَا تُرْسِلْنَا نَذْهَبْ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حَسَبَ كُلِّ مَا سَمِعْنَا لِمُوسَى نَسْمَعُ لَكَ</w:t>
      </w:r>
      <w:r>
        <w:rPr>
          <w:rFonts w:cs="USAMA NASKH;Times New Roman"/>
          <w:sz w:val="36"/>
          <w:szCs w:val="36"/>
          <w:rtl w:val="true"/>
        </w:rPr>
        <w:t xml:space="preserve">. </w:t>
      </w:r>
      <w:r>
        <w:rPr>
          <w:rFonts w:cs="USAMA NASKH;Times New Roman"/>
          <w:sz w:val="36"/>
          <w:sz w:val="36"/>
          <w:szCs w:val="36"/>
          <w:rtl w:val="true"/>
        </w:rPr>
        <w:t>إِنَّمَا الرَّبُّ إِلهُكَ يَكُونُ مَعَكَ كَمَا كَانَ مَعَ مُوسَى</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كُلُّ إِنْسَانٍ يَعْصَى قَوْلَكَ وَلاَ يَسْمَعُ كَلاَمَكَ فِي كُلِّ مَا تَأْمُرُهُ بِهِ يُقْتَلُ</w:t>
      </w:r>
      <w:r>
        <w:rPr>
          <w:rFonts w:cs="USAMA NASKH;Times New Roman"/>
          <w:sz w:val="36"/>
          <w:szCs w:val="36"/>
          <w:rtl w:val="true"/>
        </w:rPr>
        <w:t xml:space="preserve">. </w:t>
      </w:r>
      <w:r>
        <w:rPr>
          <w:rFonts w:cs="USAMA NASKH;Times New Roman"/>
          <w:sz w:val="36"/>
          <w:sz w:val="36"/>
          <w:szCs w:val="36"/>
          <w:rtl w:val="true"/>
        </w:rPr>
        <w:t>إِنَّمَا كُنْ مُتَشَدِّدًا وَتَشَجَّعْ</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فَأَرْسَلَ يَشُوعُ بْنُ نُونٍ مِنْ شِطِّيمَ رَجُلَيْنِ جَاسُوسَيْنِ سِرًّا، قَائِلاً</w:t>
      </w:r>
      <w:r>
        <w:rPr>
          <w:rFonts w:cs="USAMA NASKH;Times New Roman"/>
          <w:sz w:val="36"/>
          <w:szCs w:val="36"/>
          <w:rtl w:val="true"/>
        </w:rPr>
        <w:t>: «</w:t>
      </w:r>
      <w:r>
        <w:rPr>
          <w:rFonts w:cs="USAMA NASKH;Times New Roman"/>
          <w:sz w:val="36"/>
          <w:sz w:val="36"/>
          <w:szCs w:val="36"/>
          <w:rtl w:val="true"/>
        </w:rPr>
        <w:t>اذْهَبَا انْظُرَا الأَرْضَ وَأَرِيحَا</w:t>
      </w:r>
      <w:r>
        <w:rPr>
          <w:rFonts w:cs="USAMA NASKH;Times New Roman"/>
          <w:sz w:val="36"/>
          <w:szCs w:val="36"/>
          <w:rtl w:val="true"/>
        </w:rPr>
        <w:t xml:space="preserve">». </w:t>
      </w:r>
      <w:r>
        <w:rPr>
          <w:rFonts w:cs="USAMA NASKH;Times New Roman"/>
          <w:sz w:val="36"/>
          <w:sz w:val="36"/>
          <w:szCs w:val="36"/>
          <w:rtl w:val="true"/>
        </w:rPr>
        <w:t>فَذَهَبَا وَدَخَلاَ بَيْتَ امْرَأَةٍ زَانِيَةٍ اسْمُهَا رَاحَابُ وَاضْطَجَعَا هُنَاكَ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فَقِيلَ لِمَلِكِ أَرِيحَا</w:t>
      </w:r>
      <w:r>
        <w:rPr>
          <w:rFonts w:cs="USAMA NASKH;Times New Roman"/>
          <w:sz w:val="36"/>
          <w:szCs w:val="36"/>
          <w:rtl w:val="true"/>
        </w:rPr>
        <w:t>: «</w:t>
      </w:r>
      <w:r>
        <w:rPr>
          <w:rFonts w:cs="USAMA NASKH;Times New Roman"/>
          <w:sz w:val="36"/>
          <w:sz w:val="36"/>
          <w:szCs w:val="36"/>
          <w:rtl w:val="true"/>
        </w:rPr>
        <w:t>هُوَذَا قَدْ دَخَلَ إِلَى هُنَا اللَّيْلَةَ رَجُلاَنِ مِنْ بَنِي إِسْرَائِيلَ لِيَتَجَسَّسَا الأَرْضَ</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فَأَرْسَلَ مَلِكُ أَرِيحَا إِلَى رَاحَابَ يَقُولُ</w:t>
      </w:r>
      <w:r>
        <w:rPr>
          <w:rFonts w:cs="USAMA NASKH;Times New Roman"/>
          <w:sz w:val="36"/>
          <w:szCs w:val="36"/>
          <w:rtl w:val="true"/>
        </w:rPr>
        <w:t>: «</w:t>
      </w:r>
      <w:r>
        <w:rPr>
          <w:rFonts w:cs="USAMA NASKH;Times New Roman"/>
          <w:sz w:val="36"/>
          <w:sz w:val="36"/>
          <w:szCs w:val="36"/>
          <w:rtl w:val="true"/>
        </w:rPr>
        <w:t>أَخْرِجِي الرَّجُلَيْنِ اللَّذَيْنِ أَتَيَا إِلَيْكِ وَدَخَلاَ بَيْتَكِ، لأَنَّهُمَا قَدْ أَتَيَا لِيَتَجَسَّسَا الأَرْضَ كُلَّهَا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فَأَخَذَتِ الْمَرْأَةُ الرَّجُلَيْنِ وَخَبَّأَتْهُمَا وَقَالَتْ</w:t>
      </w:r>
      <w:r>
        <w:rPr>
          <w:rFonts w:cs="USAMA NASKH;Times New Roman"/>
          <w:sz w:val="36"/>
          <w:szCs w:val="36"/>
          <w:rtl w:val="true"/>
        </w:rPr>
        <w:t>: «</w:t>
      </w:r>
      <w:r>
        <w:rPr>
          <w:rFonts w:cs="USAMA NASKH;Times New Roman"/>
          <w:sz w:val="36"/>
          <w:sz w:val="36"/>
          <w:szCs w:val="36"/>
          <w:rtl w:val="true"/>
        </w:rPr>
        <w:t>نَعَمْ جَاءَ إِلَيَّ الرَّجُلاَنِ وَلَمْ أَعْلَمْ مِنْ أَيْنَ هُمَا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 نَحْوَ انْغِلاَقِ الْبَابِ فِي الظَّلاَمِ أَنَّهُ خَرَجَ الرَّجُلاَنِ</w:t>
      </w:r>
      <w:r>
        <w:rPr>
          <w:rFonts w:cs="USAMA NASKH;Times New Roman"/>
          <w:sz w:val="36"/>
          <w:szCs w:val="36"/>
          <w:rtl w:val="true"/>
        </w:rPr>
        <w:t xml:space="preserve">. </w:t>
      </w:r>
      <w:r>
        <w:rPr>
          <w:rFonts w:cs="USAMA NASKH;Times New Roman"/>
          <w:sz w:val="36"/>
          <w:sz w:val="36"/>
          <w:szCs w:val="36"/>
          <w:rtl w:val="true"/>
        </w:rPr>
        <w:t>لَسْتُ أَعْلَمُ أَيْنَ ذَهَبَ الرَّجُلاَنِ</w:t>
      </w:r>
      <w:r>
        <w:rPr>
          <w:rFonts w:cs="USAMA NASKH;Times New Roman"/>
          <w:sz w:val="36"/>
          <w:szCs w:val="36"/>
          <w:rtl w:val="true"/>
        </w:rPr>
        <w:t xml:space="preserve">. </w:t>
      </w:r>
      <w:r>
        <w:rPr>
          <w:rFonts w:cs="USAMA NASKH;Times New Roman"/>
          <w:sz w:val="36"/>
          <w:sz w:val="36"/>
          <w:szCs w:val="36"/>
          <w:rtl w:val="true"/>
        </w:rPr>
        <w:t>اسْعَوْا سَرِيعًا وَرَاءَهُمَا حَتَّى تُدْرِكُوهُمَا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وَأَمَّا هِيَ فَأَطْلَعَتْهُمَا عَلَى السَّطْحِ وَوَارَتْهُمَا بَيْنَ عِيدَانِ كَتَّانٍ لَهَا مُنَضَّدَةً عَلَى السَّطْحِ</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فَسَعَى الْقَوْمُ وَرَاءَهُمَا فِي طَرِيقِ الأُرْدُنِّ إِلَى الْمَخَاوِضِ</w:t>
      </w:r>
      <w:r>
        <w:rPr>
          <w:rFonts w:cs="USAMA NASKH;Times New Roman"/>
          <w:sz w:val="36"/>
          <w:szCs w:val="36"/>
          <w:rtl w:val="true"/>
        </w:rPr>
        <w:t xml:space="preserve">. </w:t>
      </w:r>
      <w:r>
        <w:rPr>
          <w:rFonts w:cs="USAMA NASKH;Times New Roman"/>
          <w:sz w:val="36"/>
          <w:sz w:val="36"/>
          <w:szCs w:val="36"/>
          <w:rtl w:val="true"/>
        </w:rPr>
        <w:t>وَحَالَمَا خَرَجَ الَّذِينَ سَعَوْا وَرَاءَهُمَا، أَغْلَقُوا الْبَابَ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وَأَمَّا هُمَا فَقَبْلَ أَنْ يَضْطَجِعَا، صَعِدَتْ إِلَيْهِمَا إِلَى السَّطْحِ </w:t>
      </w:r>
      <w:r>
        <w:rPr>
          <w:rFonts w:cs="USAMA NASKH;Times New Roman"/>
          <w:sz w:val="36"/>
          <w:szCs w:val="36"/>
          <w:vertAlign w:val="superscript"/>
        </w:rPr>
        <w:t>9</w:t>
      </w:r>
      <w:r>
        <w:rPr>
          <w:rFonts w:cs="USAMA NASKH;Times New Roman"/>
          <w:sz w:val="36"/>
          <w:sz w:val="36"/>
          <w:szCs w:val="36"/>
          <w:rtl w:val="true"/>
        </w:rPr>
        <w:t>وَقَالَتْ لِلرَّجُلَيْنِ</w:t>
      </w:r>
      <w:r>
        <w:rPr>
          <w:rFonts w:cs="USAMA NASKH;Times New Roman"/>
          <w:sz w:val="36"/>
          <w:szCs w:val="36"/>
          <w:rtl w:val="true"/>
        </w:rPr>
        <w:t>: «</w:t>
      </w:r>
      <w:r>
        <w:rPr>
          <w:rFonts w:cs="USAMA NASKH;Times New Roman"/>
          <w:sz w:val="36"/>
          <w:sz w:val="36"/>
          <w:szCs w:val="36"/>
          <w:rtl w:val="true"/>
        </w:rPr>
        <w:t xml:space="preserve">عَلِمْتُ أَنَّ الرَّبَّ قَدْ أَعْطَاكُمُ الأَرْضَ، وَأَنَّ رُعْبَكُمْ قَدْ وَقَعَ عَلَيْنَا، وَأَنَّ جَمِيعَ سُكَّانِ الأَرْضِ ذَابُوا مِنْ أَجْلِكُمْ، </w:t>
      </w:r>
      <w:r>
        <w:rPr>
          <w:rFonts w:cs="USAMA NASKH;Times New Roman"/>
          <w:sz w:val="36"/>
          <w:szCs w:val="36"/>
          <w:vertAlign w:val="superscript"/>
        </w:rPr>
        <w:t>10</w:t>
      </w:r>
      <w:r>
        <w:rPr>
          <w:rFonts w:cs="USAMA NASKH;Times New Roman"/>
          <w:sz w:val="36"/>
          <w:sz w:val="36"/>
          <w:szCs w:val="36"/>
          <w:rtl w:val="true"/>
        </w:rPr>
        <w:t>لأَنَّنَا قَدْ سَمِعْنَا كَيْفَ يَبَّسَ الرَّبُّ مِيَاهَ بَحْرِ سُوفَ قُدَّامَكُمْ عِنْدَ خُرُوجِكُمْ مِنْ مِصْرَ، وَمَا عَمِلْتُمُوهُ بِمَلِكَيِ الأَمُورِيِّينَ اللَّذَيْنِ فِي عَبْرِ الأُرْدُنِّ</w:t>
      </w:r>
      <w:r>
        <w:rPr>
          <w:rFonts w:cs="USAMA NASKH;Times New Roman"/>
          <w:sz w:val="36"/>
          <w:szCs w:val="36"/>
          <w:rtl w:val="true"/>
        </w:rPr>
        <w:t xml:space="preserve">: </w:t>
      </w:r>
      <w:r>
        <w:rPr>
          <w:rFonts w:cs="USAMA NASKH;Times New Roman"/>
          <w:sz w:val="36"/>
          <w:sz w:val="36"/>
          <w:szCs w:val="36"/>
          <w:rtl w:val="true"/>
        </w:rPr>
        <w:t>سِيحُونَ وَعُوجَ، اللَّذَيْنِ حَرَّمْتُمُوهُمَا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سَمِعْنَا فَذَابَتْ قُلُوبُنَا وَلَمْ تَبْقَ بَعْدُ رُوحٌ فِي إِنْسَانٍ بِسَبَبِكُمْ، لأَنَّ الرَّبَّ إِلهَكُمْ هُوَ اللهُ فِي السَّمَاءِ مِنْ فَوْقُ وَعَلَى الأَرْضِ مِنْ تَحْتُ</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فَالآنَ احْلِفَا لِي بِالرَّبِّ وَأَعْطِيَانِي عَلاَمَةَ أَمَانَةٍ</w:t>
      </w:r>
      <w:r>
        <w:rPr>
          <w:rFonts w:cs="USAMA NASKH;Times New Roman"/>
          <w:sz w:val="36"/>
          <w:szCs w:val="36"/>
          <w:rtl w:val="true"/>
        </w:rPr>
        <w:t xml:space="preserve">. </w:t>
      </w:r>
      <w:r>
        <w:rPr>
          <w:rFonts w:cs="USAMA NASKH;Times New Roman"/>
          <w:sz w:val="36"/>
          <w:sz w:val="36"/>
          <w:szCs w:val="36"/>
          <w:rtl w:val="true"/>
        </w:rPr>
        <w:t>لأَنِّي قَدْ عَمِلْتُ مَعَكُمَا مَعْرُوفًا</w:t>
      </w:r>
      <w:r>
        <w:rPr>
          <w:rFonts w:cs="USAMA NASKH;Times New Roman"/>
          <w:sz w:val="36"/>
          <w:szCs w:val="36"/>
          <w:rtl w:val="true"/>
        </w:rPr>
        <w:t xml:space="preserve">. </w:t>
      </w:r>
      <w:r>
        <w:rPr>
          <w:rFonts w:cs="USAMA NASKH;Times New Roman"/>
          <w:sz w:val="36"/>
          <w:sz w:val="36"/>
          <w:szCs w:val="36"/>
          <w:rtl w:val="true"/>
        </w:rPr>
        <w:t>بِأَنْ تَعْمَلاَ أَنْتُمَا أَيْضًا مَعَ بَيْتِ أَبِي مَعْرُوفًا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وَتَسْتَحْيِيَا أَبِي وَأُمِّي وَإِخْوَتِي وَأَخَوَاتِي وَكُلَّ مَا لَهُمْ وَتُخَلِّصَا أَنْفُسَنَا مِنَ الْمَوْتِ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لَهَا الرَّجُلاَنِ</w:t>
      </w:r>
      <w:r>
        <w:rPr>
          <w:rFonts w:cs="USAMA NASKH;Times New Roman"/>
          <w:sz w:val="36"/>
          <w:szCs w:val="36"/>
          <w:rtl w:val="true"/>
        </w:rPr>
        <w:t>: «</w:t>
      </w:r>
      <w:r>
        <w:rPr>
          <w:rFonts w:cs="USAMA NASKH;Times New Roman"/>
          <w:sz w:val="36"/>
          <w:sz w:val="36"/>
          <w:szCs w:val="36"/>
          <w:rtl w:val="true"/>
        </w:rPr>
        <w:t>نَفْسُنَا عِوَضُكُمْ لِلْمَوْتِ إِنْ لَمْ تُفْشُوا أَمْرَنَا هذَا</w:t>
      </w:r>
      <w:r>
        <w:rPr>
          <w:rFonts w:cs="USAMA NASKH;Times New Roman"/>
          <w:sz w:val="36"/>
          <w:szCs w:val="36"/>
          <w:rtl w:val="true"/>
        </w:rPr>
        <w:t xml:space="preserve">. </w:t>
      </w:r>
      <w:r>
        <w:rPr>
          <w:rFonts w:cs="USAMA NASKH;Times New Roman"/>
          <w:sz w:val="36"/>
          <w:sz w:val="36"/>
          <w:szCs w:val="36"/>
          <w:rtl w:val="true"/>
        </w:rPr>
        <w:t>وَيَكُونُ إِذَا أَعْطَانَا الرَّبُّ الأَرْضَ أَنَّنَا نَعْمَلُ مَعَكِ مَعْرُوفًا وَأَمَانَةً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فَأَنْزَلَتْهُمَا بِحَبْل مِنَ الْكُوَّةِ، لأَنَّ بَيْتَهَا بِحَائِطِ السُّورِ، وَهِيَ سَكَنَتْ بِالسُّورِ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وَقَالَتْ لَهُمَا</w:t>
      </w:r>
      <w:r>
        <w:rPr>
          <w:rFonts w:cs="USAMA NASKH;Times New Roman"/>
          <w:sz w:val="36"/>
          <w:szCs w:val="36"/>
          <w:rtl w:val="true"/>
        </w:rPr>
        <w:t>: «</w:t>
      </w:r>
      <w:r>
        <w:rPr>
          <w:rFonts w:cs="USAMA NASKH;Times New Roman"/>
          <w:sz w:val="36"/>
          <w:sz w:val="36"/>
          <w:szCs w:val="36"/>
          <w:rtl w:val="true"/>
        </w:rPr>
        <w:t>اذْهَبَا إِلَى الْجَبَلِ لِئَلاَّ يُصَادِفَكُمَا السُّعَاةُ، وَاخْتَبِئَا هُنَاكَ ثَلاَثَةَ أَيَّامٍ حَتَّى يَرْجِعَ السُّعَاةُ، ثُمَّ اذْهَبَا فِي طَرِيقِكُمَا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لَهَا الرَّجُلاَنِ</w:t>
      </w:r>
      <w:r>
        <w:rPr>
          <w:rFonts w:cs="USAMA NASKH;Times New Roman"/>
          <w:sz w:val="36"/>
          <w:szCs w:val="36"/>
          <w:rtl w:val="true"/>
        </w:rPr>
        <w:t>: «</w:t>
      </w:r>
      <w:r>
        <w:rPr>
          <w:rFonts w:cs="USAMA NASKH;Times New Roman"/>
          <w:sz w:val="36"/>
          <w:sz w:val="36"/>
          <w:szCs w:val="36"/>
          <w:rtl w:val="true"/>
        </w:rPr>
        <w:t>نَحْنُ بَرِيئَانِ مِنْ يَمِينِكِ هذَا الَّذِي حَلَّفْتِنَا بِهِ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هُوَذَا نَحْنُ نَأْتِي إِلَى الأَرْضِ، فَارْبِطِي هذَا الْحَبْلَ مِنْ خُيُوطِ الْقِرْمِزِ فِي الْكَوَّةِ الَّتِي أَنْزَلْتِنَا مِنْهَا، وَاجْمَعِي إِلَيْكِ فِي الْبَيْتِ أَبَاكِ وَأُمَّكِ وَإِخْوَتَكِ وَسَائِرَ بَيْتِ أَبِيكِ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فَيَكُونُ أَنَّ كُلَّ مَنْ يَخْرُجُ مِنْ أَبْوَابِ بَيْتِكِ إِلَى خَارِجٍ، فَدَمُهُ عَلَى رَأْسِهِ، وَنَحْنُ نَكُونُ بَرِيئَيْنِ</w:t>
      </w:r>
      <w:r>
        <w:rPr>
          <w:rFonts w:cs="USAMA NASKH;Times New Roman"/>
          <w:sz w:val="36"/>
          <w:szCs w:val="36"/>
          <w:rtl w:val="true"/>
        </w:rPr>
        <w:t xml:space="preserve">. </w:t>
      </w:r>
      <w:r>
        <w:rPr>
          <w:rFonts w:cs="USAMA NASKH;Times New Roman"/>
          <w:sz w:val="36"/>
          <w:sz w:val="36"/>
          <w:szCs w:val="36"/>
          <w:rtl w:val="true"/>
        </w:rPr>
        <w:t>وَأَمَّا كُلُّ مَنْ يَكُونُ مَعَكِ فِي الْبَيْتِ فَدَمُهُ عَلَى رَأْسِنَا إِذَا وَقَعَتْ عَلَيْهِ يَدٌ</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وَإِنْ أَفْشَيْتِ أَمْرَنَا هذَا نَكُونُ بَرِيئَيْنِ مِنْ حَلْفِكِ الَّذِي حَلَّفْتِنَا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هُوَ هكَذَا حَسَبَ كَلاَمِكُمَا</w:t>
      </w:r>
      <w:r>
        <w:rPr>
          <w:rFonts w:cs="USAMA NASKH;Times New Roman"/>
          <w:sz w:val="36"/>
          <w:szCs w:val="36"/>
          <w:rtl w:val="true"/>
        </w:rPr>
        <w:t xml:space="preserve">». </w:t>
      </w:r>
      <w:r>
        <w:rPr>
          <w:rFonts w:cs="USAMA NASKH;Times New Roman"/>
          <w:sz w:val="36"/>
          <w:sz w:val="36"/>
          <w:szCs w:val="36"/>
          <w:rtl w:val="true"/>
        </w:rPr>
        <w:t>وَصَرَفَتْهُمَا فَذَهَبَا</w:t>
      </w:r>
      <w:r>
        <w:rPr>
          <w:rFonts w:cs="USAMA NASKH;Times New Roman"/>
          <w:sz w:val="36"/>
          <w:szCs w:val="36"/>
          <w:rtl w:val="true"/>
        </w:rPr>
        <w:t xml:space="preserve">. </w:t>
      </w:r>
      <w:r>
        <w:rPr>
          <w:rFonts w:cs="USAMA NASKH;Times New Roman"/>
          <w:sz w:val="36"/>
          <w:sz w:val="36"/>
          <w:szCs w:val="36"/>
          <w:rtl w:val="true"/>
        </w:rPr>
        <w:t>وَرَبَطَتْ حَبْلَ الْقِرْمِزِ فِي الْكَوَّةِ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فَانْطَلَقَا وَجَاءَا إِلَى الْجَبَلِ وَلَبِثَا هُنَاكَ ثَلاَثَةَ أَيَّامٍ حَتَّى رَجَعَ السُّعَاةُ</w:t>
      </w:r>
      <w:r>
        <w:rPr>
          <w:rFonts w:cs="USAMA NASKH;Times New Roman"/>
          <w:sz w:val="36"/>
          <w:szCs w:val="36"/>
          <w:rtl w:val="true"/>
        </w:rPr>
        <w:t xml:space="preserve">. </w:t>
      </w:r>
      <w:r>
        <w:rPr>
          <w:rFonts w:cs="USAMA NASKH;Times New Roman"/>
          <w:sz w:val="36"/>
          <w:sz w:val="36"/>
          <w:szCs w:val="36"/>
          <w:rtl w:val="true"/>
        </w:rPr>
        <w:t>وَفَتَّشَ السُّعَاةُ فِي كُلِّ الطَّرِيقِ فَلَمْ يَجِدُوهُمَا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ثُمَّ رَجَعَ الرَّجُلاَنِ وَنَزَلاَ عَنِ الْجَبَلِ وَعَبَرَا وَأَتَيَا إِلَى يَشُوعَ بْنِ نُونٍ وَقَصَّا عَلَيْهِ كُلَّ مَا أَصَابَهُمَا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وَقَالاَ لِيَشُوعَ</w:t>
      </w:r>
      <w:r>
        <w:rPr>
          <w:rFonts w:cs="USAMA NASKH;Times New Roman"/>
          <w:sz w:val="36"/>
          <w:szCs w:val="36"/>
          <w:rtl w:val="true"/>
        </w:rPr>
        <w:t>: «</w:t>
      </w:r>
      <w:r>
        <w:rPr>
          <w:rFonts w:cs="USAMA NASKH;Times New Roman"/>
          <w:sz w:val="36"/>
          <w:sz w:val="36"/>
          <w:szCs w:val="36"/>
          <w:rtl w:val="true"/>
        </w:rPr>
        <w:t>إِنَّ الرَّبَّ قَدْ دَفَعَ بِيَدِنَا الأَرْضَ كُلَّهَا، وَقَدْ ذَابَ كُلُّ سُكَّانِ الأَرْضِ بِسَبَبِنَا</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فَبَكَّرَ يَشُوعُ فِي الْغَدِ وَارْتَحَلُوا مِنْ شِطِّيمَ وَأَتَوْا إِلَى الأُرْدُنِّ، هُوَ وَكُلُّ بَنِي إِسْرَائِيلَ، وَبَاتُوا هُنَاكَ قَبْلَ أَنْ عَبَرُوا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وَكَانَ بَعْدَ ثَلاَثَةِ أَيَّامٍ أَنَّ الْعُرَفَاءَ جَازُوا فِي وَسَطِ الْمَحَلَّةِ، </w:t>
      </w:r>
      <w:r>
        <w:rPr>
          <w:rFonts w:cs="USAMA NASKH;Times New Roman"/>
          <w:sz w:val="36"/>
          <w:szCs w:val="36"/>
          <w:vertAlign w:val="superscript"/>
        </w:rPr>
        <w:t>3</w:t>
      </w:r>
      <w:r>
        <w:rPr>
          <w:rFonts w:cs="USAMA NASKH;Times New Roman"/>
          <w:sz w:val="36"/>
          <w:sz w:val="36"/>
          <w:szCs w:val="36"/>
          <w:rtl w:val="true"/>
        </w:rPr>
        <w:t>وَأَمَرُوا الشَّعْبَ قَائِلِينَ</w:t>
      </w:r>
      <w:r>
        <w:rPr>
          <w:rFonts w:cs="USAMA NASKH;Times New Roman"/>
          <w:sz w:val="36"/>
          <w:szCs w:val="36"/>
          <w:rtl w:val="true"/>
        </w:rPr>
        <w:t>: «</w:t>
      </w:r>
      <w:r>
        <w:rPr>
          <w:rFonts w:cs="USAMA NASKH;Times New Roman"/>
          <w:sz w:val="36"/>
          <w:sz w:val="36"/>
          <w:szCs w:val="36"/>
          <w:rtl w:val="true"/>
        </w:rPr>
        <w:t>عِنْدَمَا تَرَوْنَ تَابُوتَ عَهْدِ الرَّبِّ إِلهِكُمْ وَالْكَهَنَةَ اللاَّوِيِّينَ حَامِلِينَ إِيَّاهُ، فَارْتَحِلُوا مِنْ أَمَاكِنِكُمْ وَسِيرُوا وَرَاءَهُ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وَلكِنْ يَكُونُ بَيْنَكُمْ وَبَيْنَهُ مَسَافَةٌ نَحْوُ أَلْفَيْ ذِرَاعٍ بِالْقِيَاسِ</w:t>
      </w:r>
      <w:r>
        <w:rPr>
          <w:rFonts w:cs="USAMA NASKH;Times New Roman"/>
          <w:sz w:val="36"/>
          <w:szCs w:val="36"/>
          <w:rtl w:val="true"/>
        </w:rPr>
        <w:t xml:space="preserve">. </w:t>
      </w:r>
      <w:r>
        <w:rPr>
          <w:rFonts w:cs="USAMA NASKH;Times New Roman"/>
          <w:sz w:val="36"/>
          <w:sz w:val="36"/>
          <w:szCs w:val="36"/>
          <w:rtl w:val="true"/>
        </w:rPr>
        <w:t>لاَ تَقْرُبُوا مِنْهُ لِكَيْ تَعْرِفُوا الطَّرِيقَ الَّذِي تَسِيرُونَ فِيهِ</w:t>
      </w:r>
      <w:r>
        <w:rPr>
          <w:rFonts w:cs="USAMA NASKH;Times New Roman"/>
          <w:sz w:val="36"/>
          <w:szCs w:val="36"/>
          <w:rtl w:val="true"/>
        </w:rPr>
        <w:t xml:space="preserve">. </w:t>
      </w:r>
      <w:r>
        <w:rPr>
          <w:rFonts w:cs="USAMA NASKH;Times New Roman"/>
          <w:sz w:val="36"/>
          <w:sz w:val="36"/>
          <w:szCs w:val="36"/>
          <w:rtl w:val="true"/>
        </w:rPr>
        <w:t>لأَنَّكُمْ لَمْ تَعْبُرُوا هذَا الطَّرِيقَ مِنْ قَبْلُ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وَقَالَ يَشُوعُ لِلشَّعْبِ</w:t>
      </w:r>
      <w:r>
        <w:rPr>
          <w:rFonts w:cs="USAMA NASKH;Times New Roman"/>
          <w:sz w:val="36"/>
          <w:szCs w:val="36"/>
          <w:rtl w:val="true"/>
        </w:rPr>
        <w:t>: «</w:t>
      </w:r>
      <w:r>
        <w:rPr>
          <w:rFonts w:cs="USAMA NASKH;Times New Roman"/>
          <w:sz w:val="36"/>
          <w:sz w:val="36"/>
          <w:szCs w:val="36"/>
          <w:rtl w:val="true"/>
        </w:rPr>
        <w:t>تَقَدَّسُوا لأَنَّ الرَّبَّ يَعْمَلُ غَدًا فِي وَسَطِكُمْ عَجَائِبَ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وَقَالَ يَشُوعُ لِلْكَهَنَةِ</w:t>
      </w:r>
      <w:r>
        <w:rPr>
          <w:rFonts w:cs="USAMA NASKH;Times New Roman"/>
          <w:sz w:val="36"/>
          <w:szCs w:val="36"/>
          <w:rtl w:val="true"/>
        </w:rPr>
        <w:t>: «</w:t>
      </w:r>
      <w:r>
        <w:rPr>
          <w:rFonts w:cs="USAMA NASKH;Times New Roman"/>
          <w:sz w:val="36"/>
          <w:sz w:val="36"/>
          <w:szCs w:val="36"/>
          <w:rtl w:val="true"/>
        </w:rPr>
        <w:t>احْمِلُوا تَابُوتَ الْعَهْدِ وَاعْبُرُوا أَمَامَ الشَّعْبِ</w:t>
      </w:r>
      <w:r>
        <w:rPr>
          <w:rFonts w:cs="USAMA NASKH;Times New Roman"/>
          <w:sz w:val="36"/>
          <w:szCs w:val="36"/>
          <w:rtl w:val="true"/>
        </w:rPr>
        <w:t xml:space="preserve">». </w:t>
      </w:r>
      <w:r>
        <w:rPr>
          <w:rFonts w:cs="USAMA NASKH;Times New Roman"/>
          <w:sz w:val="36"/>
          <w:sz w:val="36"/>
          <w:szCs w:val="36"/>
          <w:rtl w:val="true"/>
        </w:rPr>
        <w:t>فَحَمَلُوا تَابُوتَ الْعَهْدِ وَسَارُوا أَمَامَ الشَّعْبِ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فَقَالَ الرَّبُّ لِيَشُوعَ</w:t>
      </w:r>
      <w:r>
        <w:rPr>
          <w:rFonts w:cs="USAMA NASKH;Times New Roman"/>
          <w:sz w:val="36"/>
          <w:szCs w:val="36"/>
          <w:rtl w:val="true"/>
        </w:rPr>
        <w:t>: «</w:t>
      </w:r>
      <w:r>
        <w:rPr>
          <w:rFonts w:cs="USAMA NASKH;Times New Roman"/>
          <w:sz w:val="36"/>
          <w:sz w:val="36"/>
          <w:szCs w:val="36"/>
          <w:rtl w:val="true"/>
        </w:rPr>
        <w:t>الْيَوْمَ أَبْتَدِئُ أُعَظِّمُكَ فِي أَعْيُنِ جَمِيعِ إِسْرَائِيلَ لِكَيْ يَعْلَمُوا أَنِّي كَمَا كُنْتُ مَعَ مُوسَى أَكُونُ مَعَكَ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وَأَمَّا أَنْتَ فَأْمُرِ الْكَهَنَةَ حَامِلِي تَابُوتِ الْعَهْدِ قَائِلاً</w:t>
      </w:r>
      <w:r>
        <w:rPr>
          <w:rFonts w:cs="USAMA NASKH;Times New Roman"/>
          <w:sz w:val="36"/>
          <w:szCs w:val="36"/>
          <w:rtl w:val="true"/>
        </w:rPr>
        <w:t xml:space="preserve">: </w:t>
      </w:r>
      <w:r>
        <w:rPr>
          <w:rFonts w:cs="USAMA NASKH;Times New Roman"/>
          <w:sz w:val="36"/>
          <w:sz w:val="36"/>
          <w:szCs w:val="36"/>
          <w:rtl w:val="true"/>
        </w:rPr>
        <w:t>عِنْدَمَا تَأْتُونَ إِلَى ضَفَّةِ مِيَاهِ الأُرْدُنِّ تَقِفُونَ فِي الأُرْدُنِّ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فَقَالَ يَشُوعُ لِبَنِي إِسْرَائِيلَ</w:t>
      </w:r>
      <w:r>
        <w:rPr>
          <w:rFonts w:cs="USAMA NASKH;Times New Roman"/>
          <w:sz w:val="36"/>
          <w:szCs w:val="36"/>
          <w:rtl w:val="true"/>
        </w:rPr>
        <w:t>: «</w:t>
      </w:r>
      <w:r>
        <w:rPr>
          <w:rFonts w:cs="USAMA NASKH;Times New Roman"/>
          <w:sz w:val="36"/>
          <w:sz w:val="36"/>
          <w:szCs w:val="36"/>
          <w:rtl w:val="true"/>
        </w:rPr>
        <w:t>تَقَدَّمُوا إِلَى هُنَا وَاسْمَعُوا كَلاَمَ الرَّبِّ إِلهِكُمْ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ثُمَّ قَالَ يَشُوعُ</w:t>
      </w:r>
      <w:r>
        <w:rPr>
          <w:rFonts w:cs="USAMA NASKH;Times New Roman"/>
          <w:sz w:val="36"/>
          <w:szCs w:val="36"/>
          <w:rtl w:val="true"/>
        </w:rPr>
        <w:t>: «</w:t>
      </w:r>
      <w:r>
        <w:rPr>
          <w:rFonts w:cs="USAMA NASKH;Times New Roman"/>
          <w:sz w:val="36"/>
          <w:sz w:val="36"/>
          <w:szCs w:val="36"/>
          <w:rtl w:val="true"/>
        </w:rPr>
        <w:t>بِهذَا تَعْلَمُونَ أَنَّ اللهَ الْحَيَّ فِي وَسَطِكُمْ، وَطَرْدًا يَطْرُدُ مِنْ أَمَامِكُمُ الْكَنْعَانِيِّينَ وَالْحِثِّيِّينَ وَالْحِوِّيِّينَ وَالْفِرِزِّيِّينَ وَالْجِرْجَاشِيِّينَ وَالأَمُورِيِّينَ وَالْيَبُوسِيِّينَ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هُوَذَا تَابُوتُ عَهْدِ سَيِّدِ كُلِّ الأَرْضِ عَابِرٌ أَمَامَكُمْ فِي الأُرْدُنِّ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فَالآنَ انْتَخِبُوا اثْنَيْ عَشَرَ رَجُلاً مِنْ أَسْبَاطِ إِسْرَائِيلَ، رَجُلاً وَاحِدًا مِنْ كُلِّ سِبْطٍ</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وَيَكُونُ حِينَمَا تَسْتَقِرُّ بُطُونُ أَقْدَامِ الْكَهَنَةِ حَامِلِي تَابُوتِ الرَّبِّ سَيِّدِ الأَرْضِ كُلِّهَا فِي مِيَاهِ الأُرْدُنِّ، أَنَّ مِيَاهَ الأُرْدُنِّ، المِيْاهَ الْمُنْحَدِرَةَ مِنْ فَوْقُ، تَنْفَلِقُ وَتَقِفُ نَدًّا وَاحِدًا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وَلَمَّا ارْتَحَلَ الشَّعْبُ مِنْ خِيَامِهِمْ لِكَيْ يَعْبُرُوا الأُرْدُنَّ، وَالْكَهَنَةُ حَامِلُو تَابُوتِ الْعَهْدِ أَمَامَ الشَّعْبِ، </w:t>
      </w:r>
      <w:r>
        <w:rPr>
          <w:rFonts w:cs="USAMA NASKH;Times New Roman"/>
          <w:sz w:val="36"/>
          <w:szCs w:val="36"/>
          <w:vertAlign w:val="superscript"/>
        </w:rPr>
        <w:t>15</w:t>
      </w:r>
      <w:r>
        <w:rPr>
          <w:rFonts w:cs="USAMA NASKH;Times New Roman"/>
          <w:sz w:val="36"/>
          <w:sz w:val="36"/>
          <w:szCs w:val="36"/>
          <w:rtl w:val="true"/>
        </w:rPr>
        <w:t xml:space="preserve">فَعِنْدَ إِتْيَانِ حَامِلِي التَّابُوتِ إِلَى الأُرْدُنِّ وَانْغِمَاسِ أَرْجُلِ الْكَهَنَةِ حَامِلِي التَّابُوتِ فِي ضَفَّةِ الْمِيَاهِ، وَالأُرْدُنُّ مُمْتَلِئٌ إِلَى جَمِيعِ شُطُوطِهِ كُلَّ أَيَّامِ الْحَصَادِ، </w:t>
      </w:r>
      <w:r>
        <w:rPr>
          <w:rFonts w:cs="USAMA NASKH;Times New Roman"/>
          <w:sz w:val="36"/>
          <w:szCs w:val="36"/>
          <w:vertAlign w:val="superscript"/>
        </w:rPr>
        <w:t>16</w:t>
      </w:r>
      <w:r>
        <w:rPr>
          <w:rFonts w:cs="USAMA NASKH;Times New Roman"/>
          <w:sz w:val="36"/>
          <w:sz w:val="36"/>
          <w:szCs w:val="36"/>
          <w:rtl w:val="true"/>
        </w:rPr>
        <w:t xml:space="preserve">وَقَفَتِ الْمِيَاهُ الْمُنْحَدِرَةُ مِنْ فَوْقُ، وَقَامَتْ نَدًّا وَاحِدًا بَعِيدًا جِدًّا عَنْ </w:t>
      </w:r>
      <w:r>
        <w:rPr>
          <w:rFonts w:cs="USAMA NASKH;Times New Roman"/>
          <w:sz w:val="36"/>
          <w:szCs w:val="36"/>
          <w:rtl w:val="true"/>
        </w:rPr>
        <w:t>«</w:t>
      </w:r>
      <w:r>
        <w:rPr>
          <w:rFonts w:cs="USAMA NASKH;Times New Roman"/>
          <w:sz w:val="36"/>
          <w:sz w:val="36"/>
          <w:szCs w:val="36"/>
          <w:rtl w:val="true"/>
        </w:rPr>
        <w:t>أَدَامَ</w:t>
      </w:r>
      <w:r>
        <w:rPr>
          <w:rFonts w:cs="USAMA NASKH;Times New Roman"/>
          <w:sz w:val="36"/>
          <w:szCs w:val="36"/>
          <w:rtl w:val="true"/>
        </w:rPr>
        <w:t xml:space="preserve">» </w:t>
      </w:r>
      <w:r>
        <w:rPr>
          <w:rFonts w:cs="USAMA NASKH;Times New Roman"/>
          <w:sz w:val="36"/>
          <w:sz w:val="36"/>
          <w:szCs w:val="36"/>
          <w:rtl w:val="true"/>
        </w:rPr>
        <w:t xml:space="preserve">الْمَدِينَةِ الَّتِي إِلَى جَانِبِ صَرْتَانَ، وَالْمُنْحَدِرَةُ إِلَى بَحْرِ الْعَرَبَةِ </w:t>
      </w:r>
      <w:r>
        <w:rPr>
          <w:rFonts w:cs="USAMA NASKH;Times New Roman"/>
          <w:sz w:val="36"/>
          <w:szCs w:val="36"/>
          <w:rtl w:val="true"/>
        </w:rPr>
        <w:t>«</w:t>
      </w:r>
      <w:r>
        <w:rPr>
          <w:rFonts w:cs="USAMA NASKH;Times New Roman"/>
          <w:sz w:val="36"/>
          <w:sz w:val="36"/>
          <w:szCs w:val="36"/>
          <w:rtl w:val="true"/>
        </w:rPr>
        <w:t>بَحْرِ الْمِلْحِ</w:t>
      </w:r>
      <w:r>
        <w:rPr>
          <w:rFonts w:cs="USAMA NASKH;Times New Roman"/>
          <w:sz w:val="36"/>
          <w:szCs w:val="36"/>
          <w:rtl w:val="true"/>
        </w:rPr>
        <w:t xml:space="preserve">» </w:t>
      </w:r>
      <w:r>
        <w:rPr>
          <w:rFonts w:cs="USAMA NASKH;Times New Roman"/>
          <w:sz w:val="36"/>
          <w:sz w:val="36"/>
          <w:szCs w:val="36"/>
          <w:rtl w:val="true"/>
        </w:rPr>
        <w:t>انْقَطَعَتْ تَمَامًا، وَعَبَرَ الشَّعْبُ مُقَابِلَ أَرِيحَا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فَوَقَفَ الْكَهَنَةُ حَامِلُو تَابُوتِ عَهْدِ الرَّبِّ عَلَى الْيَابِسَةِ فِي وَسَطِ الأُرْدُنِّ رَاسِخِينَ، وَجَمِيعُ إِسْرَائِيلَ عَابِرُونَ عَلَى الْيَابِسَةِ حَتَّى انْتَهَى جَمِيعُ الشَّعْبِ مِنْ عُبُورِ الأُرْدُنِّ</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لَمَّا انْتَهَى جَمِيعُ الشَّعْبِ مِنْ عُبُورِ الأُرْدُنِّ أَنَّ الرَّبَّ كَلَّمَ يَشُوعَ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انْتَخِبُوا مِنَ الشَّعْبِ اثْنَيْ عَشَرَ رَجُلاً، رَجُلاً وَاحِدًا مِنْ كُلِّ سِبْطٍ، </w:t>
      </w:r>
      <w:r>
        <w:rPr>
          <w:rFonts w:cs="USAMA NASKH;Times New Roman"/>
          <w:sz w:val="36"/>
          <w:szCs w:val="36"/>
          <w:vertAlign w:val="superscript"/>
        </w:rPr>
        <w:t>3</w:t>
      </w:r>
      <w:r>
        <w:rPr>
          <w:rFonts w:cs="USAMA NASKH;Times New Roman"/>
          <w:sz w:val="36"/>
          <w:sz w:val="36"/>
          <w:szCs w:val="36"/>
          <w:rtl w:val="true"/>
        </w:rPr>
        <w:t>وَأْمُرُوهُمْ قَائِلِينَ</w:t>
      </w:r>
      <w:r>
        <w:rPr>
          <w:rFonts w:cs="USAMA NASKH;Times New Roman"/>
          <w:sz w:val="36"/>
          <w:szCs w:val="36"/>
          <w:rtl w:val="true"/>
        </w:rPr>
        <w:t xml:space="preserve">: </w:t>
      </w:r>
      <w:r>
        <w:rPr>
          <w:rFonts w:cs="USAMA NASKH;Times New Roman"/>
          <w:sz w:val="36"/>
          <w:sz w:val="36"/>
          <w:szCs w:val="36"/>
          <w:rtl w:val="true"/>
        </w:rPr>
        <w:t>احْمِلُوا مِنْ هُنَا مِنْ وَسَطِ الأُرْدُنِّ، مِنْ مَوْقِفِ أَرْجُلِ الْكَهَنَةِ رَاسِخَةً، اثْنَيْ عَشَرَ حَجَرًا، وَعَبِّرُوهَا مَعَكُمْ وَضَعُوهَا فِي الْمَبِيتِ الَّذِي تَبِيتُونَ فِيهِ اللَّيْلَةَ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فَدَعَا يَشُوعُ الاثْنَيْ عَشَرَ رَجُلاً الَّذِينَ عَيَّنَهُمْ مِنْ بَنِي إِسْرَائِيلَ، رَجُلاً وَاحِدًا مِنْ كُلِّ سِبْطٍ</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وَقَالَ لَهُمْ يَشُوعُ</w:t>
      </w:r>
      <w:r>
        <w:rPr>
          <w:rFonts w:cs="USAMA NASKH;Times New Roman"/>
          <w:sz w:val="36"/>
          <w:szCs w:val="36"/>
          <w:rtl w:val="true"/>
        </w:rPr>
        <w:t>: «</w:t>
      </w:r>
      <w:r>
        <w:rPr>
          <w:rFonts w:cs="USAMA NASKH;Times New Roman"/>
          <w:sz w:val="36"/>
          <w:sz w:val="36"/>
          <w:szCs w:val="36"/>
          <w:rtl w:val="true"/>
        </w:rPr>
        <w:t xml:space="preserve">اعْبُرُوا أَمَامَ تَابُوتِ الرَّبِّ إِلهِكُمْ إِلَى وَسَطِ الأُرْدُنِّ، وَارْفَعُوا كُلُّ رَجُل حَجَرًا وَاحِدًا عَلَى كَتِفِهِ حَسَبَ عَدَدِ أَسْبَاطِ بَنِي إِسْرَائِيلَ، </w:t>
      </w:r>
      <w:r>
        <w:rPr>
          <w:rFonts w:cs="USAMA NASKH;Times New Roman"/>
          <w:sz w:val="36"/>
          <w:szCs w:val="36"/>
          <w:vertAlign w:val="superscript"/>
        </w:rPr>
        <w:t>6</w:t>
      </w:r>
      <w:r>
        <w:rPr>
          <w:rFonts w:cs="USAMA NASKH;Times New Roman"/>
          <w:sz w:val="36"/>
          <w:sz w:val="36"/>
          <w:szCs w:val="36"/>
          <w:rtl w:val="true"/>
        </w:rPr>
        <w:t>لِكَيْ تَكُونَ هذِهِ عَلاَمَةً فِي وَسَطِكُمْ</w:t>
      </w:r>
      <w:r>
        <w:rPr>
          <w:rFonts w:cs="USAMA NASKH;Times New Roman"/>
          <w:sz w:val="36"/>
          <w:szCs w:val="36"/>
          <w:rtl w:val="true"/>
        </w:rPr>
        <w:t xml:space="preserve">. </w:t>
      </w:r>
      <w:r>
        <w:rPr>
          <w:rFonts w:cs="USAMA NASKH;Times New Roman"/>
          <w:sz w:val="36"/>
          <w:sz w:val="36"/>
          <w:szCs w:val="36"/>
          <w:rtl w:val="true"/>
        </w:rPr>
        <w:t>إِذَا سَأَلَ غَدًا بَنُوكُمْ قَائِلِينَ</w:t>
      </w:r>
      <w:r>
        <w:rPr>
          <w:rFonts w:cs="USAMA NASKH;Times New Roman"/>
          <w:sz w:val="36"/>
          <w:szCs w:val="36"/>
          <w:rtl w:val="true"/>
        </w:rPr>
        <w:t xml:space="preserve">: </w:t>
      </w:r>
      <w:r>
        <w:rPr>
          <w:rFonts w:cs="USAMA NASKH;Times New Roman"/>
          <w:sz w:val="36"/>
          <w:sz w:val="36"/>
          <w:szCs w:val="36"/>
          <w:rtl w:val="true"/>
        </w:rPr>
        <w:t xml:space="preserve">مَا لَكُمْ وَهذِهِ الْحِجَارَةَ؟ </w:t>
      </w:r>
      <w:r>
        <w:rPr>
          <w:rFonts w:cs="USAMA NASKH;Times New Roman"/>
          <w:sz w:val="36"/>
          <w:szCs w:val="36"/>
          <w:vertAlign w:val="superscript"/>
        </w:rPr>
        <w:t>7</w:t>
      </w:r>
      <w:r>
        <w:rPr>
          <w:rFonts w:cs="USAMA NASKH;Times New Roman"/>
          <w:sz w:val="36"/>
          <w:sz w:val="36"/>
          <w:szCs w:val="36"/>
          <w:rtl w:val="true"/>
        </w:rPr>
        <w:t>تَقُولُونَ لَهُمْ</w:t>
      </w:r>
      <w:r>
        <w:rPr>
          <w:rFonts w:cs="USAMA NASKH;Times New Roman"/>
          <w:sz w:val="36"/>
          <w:szCs w:val="36"/>
          <w:rtl w:val="true"/>
        </w:rPr>
        <w:t xml:space="preserve">: </w:t>
      </w:r>
      <w:r>
        <w:rPr>
          <w:rFonts w:cs="USAMA NASKH;Times New Roman"/>
          <w:sz w:val="36"/>
          <w:sz w:val="36"/>
          <w:szCs w:val="36"/>
          <w:rtl w:val="true"/>
        </w:rPr>
        <w:t>إِنَّ مِيَاهَ الأُرْدُنِّ قَدِ انْفَلَقَتْ أَمَامَ تَابُوتِ عَهْدِ الرَّبِّ</w:t>
      </w:r>
      <w:r>
        <w:rPr>
          <w:rFonts w:cs="USAMA NASKH;Times New Roman"/>
          <w:sz w:val="36"/>
          <w:szCs w:val="36"/>
          <w:rtl w:val="true"/>
        </w:rPr>
        <w:t xml:space="preserve">. </w:t>
      </w:r>
      <w:r>
        <w:rPr>
          <w:rFonts w:cs="USAMA NASKH;Times New Roman"/>
          <w:sz w:val="36"/>
          <w:sz w:val="36"/>
          <w:szCs w:val="36"/>
          <w:rtl w:val="true"/>
        </w:rPr>
        <w:t>عِنْدَ عُبُورِهِ الأُرْدُنَّ انْفَلَقَتْ مِيَاهُ الأُرْدُنِّ</w:t>
      </w:r>
      <w:r>
        <w:rPr>
          <w:rFonts w:cs="USAMA NASKH;Times New Roman"/>
          <w:sz w:val="36"/>
          <w:szCs w:val="36"/>
          <w:rtl w:val="true"/>
        </w:rPr>
        <w:t xml:space="preserve">. </w:t>
      </w:r>
      <w:r>
        <w:rPr>
          <w:rFonts w:cs="USAMA NASKH;Times New Roman"/>
          <w:sz w:val="36"/>
          <w:sz w:val="36"/>
          <w:szCs w:val="36"/>
          <w:rtl w:val="true"/>
        </w:rPr>
        <w:t>فَتَكُونُ هذِهِ الْحِجَارَةُ تَذْكَارًا لِبَنِي إِسْرَائِيلَ إِلَى الدَّهْرِ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فَفَعَلَ بَنُو إِسْرَائِيلَ هكَذاَ كَمَا أَمَرَ يَشُوعُ، وَحَمَلُوا اثْنَيْ عَشَرَ حَجَرًا مِنْ وَسَطِ الأُرْدُنِّ، كَمَا قَالَ الرَّبُّ لِيَشُوعَ، حَسَبَ عَدَدِ أَسْبَاطِ بَنِي إِسْرَائِيلَ، وَعَبَّرُوهَا مَعَهُمْ إِلَى الْمَبِيتِ وَوَضَعُوهَا هُنَاكَ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وَنَصَبَ يَشُوعُ اثْنَيْ عَشَرَ حَجَرًا فِي وَسَطِ الأُرْدُنِّ تَحْتَ مَوْقِفِ أَرْجُلِ الْكَهَنَةِ حَامِلِي تَابُوتِ الْعَهْدِ</w:t>
      </w:r>
      <w:r>
        <w:rPr>
          <w:rFonts w:cs="USAMA NASKH;Times New Roman"/>
          <w:sz w:val="36"/>
          <w:szCs w:val="36"/>
          <w:rtl w:val="true"/>
        </w:rPr>
        <w:t xml:space="preserve">. </w:t>
      </w:r>
      <w:r>
        <w:rPr>
          <w:rFonts w:cs="USAMA NASKH;Times New Roman"/>
          <w:sz w:val="36"/>
          <w:sz w:val="36"/>
          <w:szCs w:val="36"/>
          <w:rtl w:val="true"/>
        </w:rPr>
        <w:t>وَهِيَ هُنَاكَ إِلَى هذَا الْيَوْمِ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وَالْكَهَنَةُ حَامِلُو التَّابُوتِ وَقَفُوا فِي وَسَطِ الأُرْدُنِّ حَتَّى انْتَهَى كُلُّ شَيْءٍ أَمَرَ الرَّبُّ يَشُوعَ أَنْ يُكَلِّمَ بِهِ الشَّعْبَ، حَسَبَ كُلِّ مَا أَمَرَ بِهِ مُوسَى يَشُوعَ</w:t>
      </w:r>
      <w:r>
        <w:rPr>
          <w:rFonts w:cs="USAMA NASKH;Times New Roman"/>
          <w:sz w:val="36"/>
          <w:szCs w:val="36"/>
          <w:rtl w:val="true"/>
        </w:rPr>
        <w:t xml:space="preserve">. </w:t>
      </w:r>
      <w:r>
        <w:rPr>
          <w:rFonts w:cs="USAMA NASKH;Times New Roman"/>
          <w:sz w:val="36"/>
          <w:sz w:val="36"/>
          <w:szCs w:val="36"/>
          <w:rtl w:val="true"/>
        </w:rPr>
        <w:t>وَأَسْرَعَ الشَّعْبُ فَعَبَرُوا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 لَمَّا انْتَهَى كُلُّ الشَّعْبِ مِنَ الْعُبُورِ، أَنَّهُ عَبَرَ تَابُوتُ الرَّبِّ وَالْكَهَنَةُ فِي حَضْرَةِ الشَّعْبِ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وَعَبَرَ بَنُو رَأُوبَيْنَ وَبَنُو جَادٍ وَنِصْفُ سِبْطِ مَنَسَّى مُتَجَهِّزِينَ أَمَامَ بَنِي إِسْرَائِيلَ، كَمَا كَلَّمَهُمْ مُوسَى</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نَحْوَ أَرْبَعِينَ أَلْفًا مُتَجَرِّدِينَ لِلْجُنْدِ عَبَرُوا أَمَامَ الرَّبِّ لِلْحَرْبِ إِلَى عَرَبَاتِ أَرِيحَا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فِي ذلِكَ الْيَوْمِ عَظَّمَ الرَّبُّ يَشُوعَ فِي أَعْيُنِ جَمِيعِ إِسْرَائِيلَ، فَهَابُوهُ كَمَا هَابُوا مُوسَى كُلَّ أَيَّامِ حَيَاتِهِ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وَكَلَّمَ الرَّبُّ يَشُوعَ قَائِلاً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مُرِ الْكَهَنَةَ حَامِلِي تَابُوتِ الشَّهَادَةِ أَنْ يَصْعَدُوا مِنَ الأُرْدُنِّ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فَأَمَرَ يَشُوعُ الْكَهَنَةَ قَائِلاً</w:t>
      </w:r>
      <w:r>
        <w:rPr>
          <w:rFonts w:cs="USAMA NASKH;Times New Roman"/>
          <w:sz w:val="36"/>
          <w:szCs w:val="36"/>
          <w:rtl w:val="true"/>
        </w:rPr>
        <w:t>: «</w:t>
      </w:r>
      <w:r>
        <w:rPr>
          <w:rFonts w:cs="USAMA NASKH;Times New Roman"/>
          <w:sz w:val="36"/>
          <w:sz w:val="36"/>
          <w:szCs w:val="36"/>
          <w:rtl w:val="true"/>
        </w:rPr>
        <w:t>اصْعَدُوا مِنَ الأُرْدُنِّ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فَكَانَ لَمَّا صَعِدَ الْكَهَنَةُ حَامِلُو تَابُوتِ عَهْدِ الرَّبِّ مِنْ وَسَطِ الأُرْدُنِّ، وَاجْتُذِبَتْ بُطُونُ أَقْدَامِ الْكَهَنَةِ إِلَى الْيَابِسَةِ، أَنَّ مِيَاهَ الأُرْدُنِّ رَجَعَتْ إِلَى مَكَانِهَا وَجَرَتْ كَمَا مِنْ قَبْلُ إِلَى كُلِّ شُطُوطِهِ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وَصَعِدَ الشَّعْبُ مِنَ الأُرْدُنِّ فِي الْيَوْمِ الْعَاشِرِ مِنَ الشَّهْرِ الأَوَّلِ، وَحَلُّوا فِي الْجِلْجَالِ فِي تُخُمِ أَرِيحَا الشَّرْقِيِّ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وَالاثْنَا عَشَرَ حَجَرًا الَّتِي أَخَذُوهَا مِنَ الأُرْدُنِّ نَصَبَهَا يَشُوعُ فِي الْجِلْجَالِ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وَكَلَّمَ بَنِي إِسْرَائِيلَ قَائِلاً</w:t>
      </w:r>
      <w:r>
        <w:rPr>
          <w:rFonts w:cs="USAMA NASKH;Times New Roman"/>
          <w:sz w:val="36"/>
          <w:szCs w:val="36"/>
          <w:rtl w:val="true"/>
        </w:rPr>
        <w:t>: «</w:t>
      </w:r>
      <w:r>
        <w:rPr>
          <w:rFonts w:cs="USAMA NASKH;Times New Roman"/>
          <w:sz w:val="36"/>
          <w:sz w:val="36"/>
          <w:szCs w:val="36"/>
          <w:rtl w:val="true"/>
        </w:rPr>
        <w:t>إِذَا سَأَلَ بَنُوكُمْ غَدًا آبَاءَهُمْ قَائِلِينَ</w:t>
      </w:r>
      <w:r>
        <w:rPr>
          <w:rFonts w:cs="USAMA NASKH;Times New Roman"/>
          <w:sz w:val="36"/>
          <w:szCs w:val="36"/>
          <w:rtl w:val="true"/>
        </w:rPr>
        <w:t xml:space="preserve">: </w:t>
      </w:r>
      <w:r>
        <w:rPr>
          <w:rFonts w:cs="USAMA NASKH;Times New Roman"/>
          <w:sz w:val="36"/>
          <w:sz w:val="36"/>
          <w:szCs w:val="36"/>
          <w:rtl w:val="true"/>
        </w:rPr>
        <w:t xml:space="preserve">مَا هذِهِ الْحِجَارَةُ؟ </w:t>
      </w:r>
      <w:r>
        <w:rPr>
          <w:rFonts w:cs="USAMA NASKH;Times New Roman"/>
          <w:sz w:val="36"/>
          <w:szCs w:val="36"/>
          <w:vertAlign w:val="superscript"/>
        </w:rPr>
        <w:t>22</w:t>
      </w:r>
      <w:r>
        <w:rPr>
          <w:rFonts w:cs="USAMA NASKH;Times New Roman"/>
          <w:sz w:val="36"/>
          <w:sz w:val="36"/>
          <w:szCs w:val="36"/>
          <w:rtl w:val="true"/>
        </w:rPr>
        <w:t>تُعْلِمُونَ بَنِيكُمْ قَائِلِينَ</w:t>
      </w:r>
      <w:r>
        <w:rPr>
          <w:rFonts w:cs="USAMA NASKH;Times New Roman"/>
          <w:sz w:val="36"/>
          <w:szCs w:val="36"/>
          <w:rtl w:val="true"/>
        </w:rPr>
        <w:t xml:space="preserve">: </w:t>
      </w:r>
      <w:r>
        <w:rPr>
          <w:rFonts w:cs="USAMA NASKH;Times New Roman"/>
          <w:sz w:val="36"/>
          <w:sz w:val="36"/>
          <w:szCs w:val="36"/>
          <w:rtl w:val="true"/>
        </w:rPr>
        <w:t>عَلَى الْيَابِسَةِ عَبَرَ إِسْرَائِيلُ هذَا الأُرْدُنَّ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لأَنَّ الرَّبَّ إِلهَكُمْ قَدْ يَبَّسَ مِيَاهَ الأُرْدُنِّ مِنْ أَمَامِكُمْ حَتَّى عَبَرْتُمْ، كَمَا فَعَلَ الرَّبُّ إِلهُكُمْ بِبَحْرِ سُوفٍ الَّذِي يَبَّسَهُ مِنْ أَمَامِنَا حَتَّى عَبَرْنَا، </w:t>
      </w:r>
      <w:r>
        <w:rPr>
          <w:rFonts w:cs="USAMA NASKH;Times New Roman"/>
          <w:sz w:val="36"/>
          <w:szCs w:val="36"/>
          <w:vertAlign w:val="superscript"/>
        </w:rPr>
        <w:t>24</w:t>
      </w:r>
      <w:r>
        <w:rPr>
          <w:rFonts w:cs="USAMA NASKH;Times New Roman"/>
          <w:sz w:val="36"/>
          <w:sz w:val="36"/>
          <w:szCs w:val="36"/>
          <w:rtl w:val="true"/>
        </w:rPr>
        <w:t>لِكَيْ تَعْلَمَ جَمِيعُ شُعُوبِ الأَرْضِ يَدَ الرَّبِّ أَنَّهَا قَوِيَّةٌ، لِكَيْ تَخَافُوا الرَّبَّ إِلهَكُمْ كُلَّ الأَيَّامِ</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وَعِنْدَمَا سَمِعَ جَمِيعُ مُلُوكِ الأَمُورِيِّينَ الَّذِينَ فِي عَبْرِ الأُرْدُنِّ غَرْبًا، وَجَمِيعُ مُلُوكِ الْكَنْعَانِيِّينَ الَّذِينَ عَلَى الْبَحْرِ، أَنَّ الرَّبَّ قَدْ يَبَّسَ مِيَاهَ الأُرْدُنِّ مِنْ أَمَامِ بَنِي إِسْرَائِيلَ حَتَّى عَبَرْنَا، ذَابَتْ قُلُوبُهُمْ وَلَمْ تَبْقَ فِيهِمْ رُوحٌ بَعْدُ مِنْ جَرَّاءِ بَنِي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فِي ذلِكَ الْوَقْتِ قَالَ الرَّبُّ لِيَشُوعَ</w:t>
      </w:r>
      <w:r>
        <w:rPr>
          <w:rFonts w:cs="USAMA NASKH;Times New Roman"/>
          <w:sz w:val="36"/>
          <w:szCs w:val="36"/>
          <w:rtl w:val="true"/>
        </w:rPr>
        <w:t>: «</w:t>
      </w:r>
      <w:r>
        <w:rPr>
          <w:rFonts w:cs="USAMA NASKH;Times New Roman"/>
          <w:sz w:val="36"/>
          <w:sz w:val="36"/>
          <w:szCs w:val="36"/>
          <w:rtl w:val="true"/>
        </w:rPr>
        <w:t>اصْنَعْ لِنَفْسِكَ سَكَاكِينَ مِنْ صَوَّانٍ، وَعُدْ فَاخْتُنْ بَنِي إِسْرَائِيلَ ثَانِيَةً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فَصَنَعَ يَشُوعُ سَكَاكِينَ مِنْ صَوَّانٍ وَخَتَنَ بَنِي إِسْرَائِيلَ فِي تَلِّ الْقُلَفِ</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وَهذَا هُوَ سَبَبُ خَتْنِ يَشُوعَ إِيَّاهُمْ</w:t>
      </w:r>
      <w:r>
        <w:rPr>
          <w:rFonts w:cs="USAMA NASKH;Times New Roman"/>
          <w:sz w:val="36"/>
          <w:szCs w:val="36"/>
          <w:rtl w:val="true"/>
        </w:rPr>
        <w:t xml:space="preserve">: </w:t>
      </w:r>
      <w:r>
        <w:rPr>
          <w:rFonts w:cs="USAMA NASKH;Times New Roman"/>
          <w:sz w:val="36"/>
          <w:sz w:val="36"/>
          <w:szCs w:val="36"/>
          <w:rtl w:val="true"/>
        </w:rPr>
        <w:t>أَنَّ جَمِيعَ الشَّعْبِ الْخَارِجِينَ مِنْ مِصْرَ، الذُّكُوِرَ، جَمِيعَ رِجَالِ الْحَرْبِ، مَاتُوا فِي الْبَرِّيَّةِ عَلَى الطَّرِيقِ بِخُرُوجِهِمْ مِنْ مِصْرَ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 جَمِيعَ الشَّعْبِ الَّذِينَ خَرَجُوا كَانُوا مَخْتُونِينَ، وَأَمَّا جَمِيعُ الشَّعْبِ الَّذِينَ وُلِدُوا فِي الْقَفْرِ عَلَى الطَّرِيقِ بِخُرُوجِهِمْ مِنْ مِصْرَ فَلَمْ يُخْتَنُوا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 بَنِي إِسْرَائِيلَ سَارُوا أَرْبَعِينَ سَنَةً فِي الْقَفْرِ حَتَّى فَنِيَ جَمِيعُ الشَّعْبِ، رِجَالُ الْحَرْبِ الْخَارِجِينَ مِنْ مِصْرَ، الَّذِينَ لَمْ يَسْمَعُوا لِقَوْلِ الرَّبِّ، الَّذِينَ حَلَفَ الرَّبُّ لَهُمْ أَنَّهُ لاَ يُرِيهِمِ الأَرْضَ الَّتِي حَلَفَ الرَّبُّ لآبَائِهِمْ أَنْ يُعْطِيَنَا إِيَّاهَا، الأَرْضَ الَّتِي تَفِيضُ لَبَنًا وَعَسَلاً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وَأَمَّا بَنُوهُمْ فَأَقَامَهُمْ مَكَانَهُمْ</w:t>
      </w:r>
      <w:r>
        <w:rPr>
          <w:rFonts w:cs="USAMA NASKH;Times New Roman"/>
          <w:sz w:val="36"/>
          <w:szCs w:val="36"/>
          <w:rtl w:val="true"/>
        </w:rPr>
        <w:t xml:space="preserve">. </w:t>
      </w:r>
      <w:r>
        <w:rPr>
          <w:rFonts w:cs="USAMA NASKH;Times New Roman"/>
          <w:sz w:val="36"/>
          <w:sz w:val="36"/>
          <w:szCs w:val="36"/>
          <w:rtl w:val="true"/>
        </w:rPr>
        <w:t>فَإِيَّاهُمْ خَتَنَ يَشُوعُ لأَنَّهُمْ كَانُوا قُلْفًا، إِذْ لَمْ يَخْتِنُوهُمْ فِي الطَّرِيقِ</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وَكَانَ بَعْدَمَا انْتَهَى جَمِيعُ الشَّعْبِ مِنْ الاخْتِتَانِ، أَنَّهُمْ أَقَامُوا فِي أَمَاكِنِهِمْ فِي الْمَحَلَّةِ حَتَّى بَرِئُوا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وَقَالَ الرَّبُّ لِيَشُوعَ</w:t>
      </w:r>
      <w:r>
        <w:rPr>
          <w:rFonts w:cs="USAMA NASKH;Times New Roman"/>
          <w:sz w:val="36"/>
          <w:szCs w:val="36"/>
          <w:rtl w:val="true"/>
        </w:rPr>
        <w:t>: «</w:t>
      </w:r>
      <w:r>
        <w:rPr>
          <w:rFonts w:cs="USAMA NASKH;Times New Roman"/>
          <w:sz w:val="36"/>
          <w:sz w:val="36"/>
          <w:szCs w:val="36"/>
          <w:rtl w:val="true"/>
        </w:rPr>
        <w:t>الْيَوْمَ قَدْ دَحْرَجْتُ عَنْكُمْ عَارَ مِصْرَ</w:t>
      </w:r>
      <w:r>
        <w:rPr>
          <w:rFonts w:cs="USAMA NASKH;Times New Roman"/>
          <w:sz w:val="36"/>
          <w:szCs w:val="36"/>
          <w:rtl w:val="true"/>
        </w:rPr>
        <w:t xml:space="preserve">». </w:t>
      </w:r>
      <w:r>
        <w:rPr>
          <w:rFonts w:cs="USAMA NASKH;Times New Roman"/>
          <w:sz w:val="36"/>
          <w:sz w:val="36"/>
          <w:szCs w:val="36"/>
          <w:rtl w:val="true"/>
        </w:rPr>
        <w:t xml:space="preserve">فَدُعِيَ اسْمُ ذلِكَ الْمَكَانِ </w:t>
      </w:r>
      <w:r>
        <w:rPr>
          <w:rFonts w:cs="USAMA NASKH;Times New Roman"/>
          <w:sz w:val="36"/>
          <w:szCs w:val="36"/>
          <w:rtl w:val="true"/>
        </w:rPr>
        <w:t>«</w:t>
      </w:r>
      <w:r>
        <w:rPr>
          <w:rFonts w:cs="USAMA NASKH;Times New Roman"/>
          <w:sz w:val="36"/>
          <w:sz w:val="36"/>
          <w:szCs w:val="36"/>
          <w:rtl w:val="true"/>
        </w:rPr>
        <w:t>الْجِلْجَالَ</w:t>
      </w:r>
      <w:r>
        <w:rPr>
          <w:rFonts w:cs="USAMA NASKH;Times New Roman"/>
          <w:sz w:val="36"/>
          <w:szCs w:val="36"/>
          <w:rtl w:val="true"/>
        </w:rPr>
        <w:t xml:space="preserve">» </w:t>
      </w:r>
      <w:r>
        <w:rPr>
          <w:rFonts w:cs="USAMA NASKH;Times New Roman"/>
          <w:sz w:val="36"/>
          <w:sz w:val="36"/>
          <w:szCs w:val="36"/>
          <w:rtl w:val="true"/>
        </w:rPr>
        <w:t>إِلَى هذَا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فَحَلَّ بَنُو إِسْرَائِيلَ فِي الْجِلْجَالِ، وَعَمِلُوا الْفِصْحَ فِي الْيَوْمِ الرَّابعَ عَشَرَ مِنَ الشَّهْرِ مَسَاءً فِي عَرَبَاتِ أَرِيحَا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وَأَكَلُوا مِنْ غَلَّةِ الأَرْضِ فِي الْغَدِ بَعْدَ الْفِصْحِ فَطِيرًا وَفَرِيكًا فِي نَفْسِ ذلِكَ الْيَوْمِ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وَانْقَطَعَ الْمَنُّ فِي الْغَدِ عِنْدَ أَكْلِهِمْ مِنْ غَلَّةِ الأَرْضِ، وَلَمْ يَكُنْ بَعْدُ لِبَنِي إِسْرَائِيلَ مَنٌّ</w:t>
      </w:r>
      <w:r>
        <w:rPr>
          <w:rFonts w:cs="USAMA NASKH;Times New Roman"/>
          <w:sz w:val="36"/>
          <w:szCs w:val="36"/>
          <w:rtl w:val="true"/>
        </w:rPr>
        <w:t xml:space="preserve">. </w:t>
      </w:r>
      <w:r>
        <w:rPr>
          <w:rFonts w:cs="USAMA NASKH;Times New Roman"/>
          <w:sz w:val="36"/>
          <w:sz w:val="36"/>
          <w:szCs w:val="36"/>
          <w:rtl w:val="true"/>
        </w:rPr>
        <w:t>فَأَكَلُوا مِنْ مَحْصُولِ أَرْضِ كَنْعَانَ فِي تِلْكَ السَّنَةِ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وَحَدَثَ لَمَّا كَانَ يَشُوعُ عِنْدَ أَرِيحَا أَنَّهُ رَفَعَ عَيْنَيْهِ وَنَظَرَ، وَإِذَا بِرَجُل وَاقِفٍ قُبَالَتَهُ، وَسَيْفُهُ مَسْلُولٌ بِيَدِهِ</w:t>
      </w:r>
      <w:r>
        <w:rPr>
          <w:rFonts w:cs="USAMA NASKH;Times New Roman"/>
          <w:sz w:val="36"/>
          <w:szCs w:val="36"/>
          <w:rtl w:val="true"/>
        </w:rPr>
        <w:t xml:space="preserve">. </w:t>
      </w:r>
      <w:r>
        <w:rPr>
          <w:rFonts w:cs="USAMA NASKH;Times New Roman"/>
          <w:sz w:val="36"/>
          <w:sz w:val="36"/>
          <w:szCs w:val="36"/>
          <w:rtl w:val="true"/>
        </w:rPr>
        <w:t>فَسَارَ يَشُوعُ إِلَيْهِ وَقَالَ لَهُ</w:t>
      </w:r>
      <w:r>
        <w:rPr>
          <w:rFonts w:cs="USAMA NASKH;Times New Roman"/>
          <w:sz w:val="36"/>
          <w:szCs w:val="36"/>
          <w:rtl w:val="true"/>
        </w:rPr>
        <w:t>: «</w:t>
      </w:r>
      <w:r>
        <w:rPr>
          <w:rFonts w:cs="USAMA NASKH;Times New Roman"/>
          <w:sz w:val="36"/>
          <w:sz w:val="36"/>
          <w:szCs w:val="36"/>
          <w:rtl w:val="true"/>
        </w:rPr>
        <w:t>هَلْ لَنَا أَنْتَ أَوْ لأَعدَائِنَا؟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كَلاَّ، بَلْ أَنَا رَئِيسُ جُنْدِ الرَّبِّ</w:t>
      </w:r>
      <w:r>
        <w:rPr>
          <w:rFonts w:cs="USAMA NASKH;Times New Roman"/>
          <w:sz w:val="36"/>
          <w:szCs w:val="36"/>
          <w:rtl w:val="true"/>
        </w:rPr>
        <w:t xml:space="preserve">. </w:t>
      </w:r>
      <w:r>
        <w:rPr>
          <w:rFonts w:cs="USAMA NASKH;Times New Roman"/>
          <w:sz w:val="36"/>
          <w:sz w:val="36"/>
          <w:szCs w:val="36"/>
          <w:rtl w:val="true"/>
        </w:rPr>
        <w:t>الآنَ أَتَيْتُ</w:t>
      </w:r>
      <w:r>
        <w:rPr>
          <w:rFonts w:cs="USAMA NASKH;Times New Roman"/>
          <w:sz w:val="36"/>
          <w:szCs w:val="36"/>
          <w:rtl w:val="true"/>
        </w:rPr>
        <w:t xml:space="preserve">». </w:t>
      </w:r>
      <w:r>
        <w:rPr>
          <w:rFonts w:cs="USAMA NASKH;Times New Roman"/>
          <w:sz w:val="36"/>
          <w:sz w:val="36"/>
          <w:szCs w:val="36"/>
          <w:rtl w:val="true"/>
        </w:rPr>
        <w:t>فَسَقَطَ يَشُوعُ عَلَى وَجْهِهِ إِلَى الأَرْضِ وَسَجَدَ، وَقَالَ لَهُ</w:t>
      </w:r>
      <w:r>
        <w:rPr>
          <w:rFonts w:cs="USAMA NASKH;Times New Roman"/>
          <w:sz w:val="36"/>
          <w:szCs w:val="36"/>
          <w:rtl w:val="true"/>
        </w:rPr>
        <w:t>: «</w:t>
      </w:r>
      <w:r>
        <w:rPr>
          <w:rFonts w:cs="USAMA NASKH;Times New Roman"/>
          <w:sz w:val="36"/>
          <w:sz w:val="36"/>
          <w:szCs w:val="36"/>
          <w:rtl w:val="true"/>
        </w:rPr>
        <w:t>بِمَاذَا يُكَلِّمُ سَيِّدِي عَبْدَهُ؟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رَئِيسُ جُنْدِ الرَّبِّ لِيَشُوعَ</w:t>
      </w:r>
      <w:r>
        <w:rPr>
          <w:rFonts w:cs="USAMA NASKH;Times New Roman"/>
          <w:sz w:val="36"/>
          <w:szCs w:val="36"/>
          <w:rtl w:val="true"/>
        </w:rPr>
        <w:t>: «</w:t>
      </w:r>
      <w:r>
        <w:rPr>
          <w:rFonts w:cs="USAMA NASKH;Times New Roman"/>
          <w:sz w:val="36"/>
          <w:sz w:val="36"/>
          <w:szCs w:val="36"/>
          <w:rtl w:val="true"/>
        </w:rPr>
        <w:t>اخْلَعْ نَعْلَكَ مِنْ رِجْلِكَ، لأَنَّ الْمَكَانَ الَّذِي أَنْتَ وَاقِفٌ عَلَيْهِ هُوَ مُقَدَّسٌ</w:t>
      </w:r>
      <w:r>
        <w:rPr>
          <w:rFonts w:cs="USAMA NASKH;Times New Roman"/>
          <w:sz w:val="36"/>
          <w:szCs w:val="36"/>
          <w:rtl w:val="true"/>
        </w:rPr>
        <w:t xml:space="preserve">». </w:t>
      </w:r>
      <w:r>
        <w:rPr>
          <w:rFonts w:cs="USAMA NASKH;Times New Roman"/>
          <w:sz w:val="36"/>
          <w:sz w:val="36"/>
          <w:szCs w:val="36"/>
          <w:rtl w:val="true"/>
        </w:rPr>
        <w:t>فَفَعَلَ يَشُوعُ كَذلِكَ</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وَكَانَتْ أَرِيحَا مُغَلَّقَةً مُقَفَّلَةً بِسَبَبِ بَنِي إِسْرَائِيلَ</w:t>
      </w:r>
      <w:r>
        <w:rPr>
          <w:rFonts w:cs="USAMA NASKH;Times New Roman"/>
          <w:sz w:val="36"/>
          <w:szCs w:val="36"/>
          <w:rtl w:val="true"/>
        </w:rPr>
        <w:t xml:space="preserve">. </w:t>
      </w:r>
      <w:r>
        <w:rPr>
          <w:rFonts w:cs="USAMA NASKH;Times New Roman"/>
          <w:sz w:val="36"/>
          <w:sz w:val="36"/>
          <w:szCs w:val="36"/>
          <w:rtl w:val="true"/>
        </w:rPr>
        <w:t>لاَ أَحَدٌ يَخْرُجُ وَلاَ أَحَدٌ يَدْخُلُ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الرَّبُّ لِيَشُوعَ</w:t>
      </w:r>
      <w:r>
        <w:rPr>
          <w:rFonts w:cs="USAMA NASKH;Times New Roman"/>
          <w:sz w:val="36"/>
          <w:szCs w:val="36"/>
          <w:rtl w:val="true"/>
        </w:rPr>
        <w:t>: «</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قَدْ دَفَعْتُ بِيَدِكَ أَرِيحَا وَمَلِكَهَا، جَبَابِرَةَ الْبَأْسِ</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تَدُورُونَ دَائِرَةَ الْمَدِينَةِ، جَمِيعُ رِجَالِ الْحَرْبِ</w:t>
      </w:r>
      <w:r>
        <w:rPr>
          <w:rFonts w:cs="USAMA NASKH;Times New Roman"/>
          <w:sz w:val="36"/>
          <w:szCs w:val="36"/>
          <w:rtl w:val="true"/>
        </w:rPr>
        <w:t xml:space="preserve">. </w:t>
      </w:r>
      <w:r>
        <w:rPr>
          <w:rFonts w:cs="USAMA NASKH;Times New Roman"/>
          <w:sz w:val="36"/>
          <w:sz w:val="36"/>
          <w:szCs w:val="36"/>
          <w:rtl w:val="true"/>
        </w:rPr>
        <w:t>حَوْلَ الْمَدِينَةِ مَرَّةً وَاحِدَةً</w:t>
      </w:r>
      <w:r>
        <w:rPr>
          <w:rFonts w:cs="USAMA NASKH;Times New Roman"/>
          <w:sz w:val="36"/>
          <w:szCs w:val="36"/>
          <w:rtl w:val="true"/>
        </w:rPr>
        <w:t xml:space="preserve">. </w:t>
      </w:r>
      <w:r>
        <w:rPr>
          <w:rFonts w:cs="USAMA NASKH;Times New Roman"/>
          <w:sz w:val="36"/>
          <w:sz w:val="36"/>
          <w:szCs w:val="36"/>
          <w:rtl w:val="true"/>
        </w:rPr>
        <w:t>هكَذَا تَفْعَلُونَ سِتَّةَ أَيَّامٍ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وَسَبْعَةُ كَهَنَةٍ يَحْمِلُونَ أَبْوَاقَ الْهُتَافِ السَّبْعَةَ أَمَامَ التَّابُوتِ</w:t>
      </w:r>
      <w:r>
        <w:rPr>
          <w:rFonts w:cs="USAMA NASKH;Times New Roman"/>
          <w:sz w:val="36"/>
          <w:szCs w:val="36"/>
          <w:rtl w:val="true"/>
        </w:rPr>
        <w:t xml:space="preserve">. </w:t>
      </w:r>
      <w:r>
        <w:rPr>
          <w:rFonts w:cs="USAMA NASKH;Times New Roman"/>
          <w:sz w:val="36"/>
          <w:sz w:val="36"/>
          <w:szCs w:val="36"/>
          <w:rtl w:val="true"/>
        </w:rPr>
        <w:t>وَفِي الْيَوْمِ السَّابعِ تَدُورُونَ دَائِرَةَ الْمَدِينَةِ سَبْعَ مَرَّاتٍ، وَالْكَهَنَةُ يَضْرِبُونَ بِالأَبْوَاقِ</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وَيَكُونُ عِنْدَ امْتِدَادِ صَوْتِ قَرْنِ الْهُتَافِ، عِنْدَ اسْتِمَاعِكُمْ صَوْتَ الْبُوقِ، أَنَّ جَمِيعَ الشَّعْبِ يَهْتِفُ هُتَافًا عَظِيمًا، فَيَسْقُطُ سُورُ الْمَدِينَةِ فِي مَكَانِهِ، وَيَصْعَدُ الشَّعْبُ كُلُّ رَجُل مَعَ وَجْهِهِ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فَدَعَا يَشُوعُ بْنُ نُونٍ الْكَهَنَةَ وَقَالَ لَهُمُ</w:t>
      </w:r>
      <w:r>
        <w:rPr>
          <w:rFonts w:cs="USAMA NASKH;Times New Roman"/>
          <w:sz w:val="36"/>
          <w:szCs w:val="36"/>
          <w:rtl w:val="true"/>
        </w:rPr>
        <w:t>: «</w:t>
      </w:r>
      <w:r>
        <w:rPr>
          <w:rFonts w:cs="USAMA NASKH;Times New Roman"/>
          <w:sz w:val="36"/>
          <w:sz w:val="36"/>
          <w:szCs w:val="36"/>
          <w:rtl w:val="true"/>
        </w:rPr>
        <w:t>احْمِلُوا تَابُوتَ الْعَهْدِ</w:t>
      </w:r>
      <w:r>
        <w:rPr>
          <w:rFonts w:cs="USAMA NASKH;Times New Roman"/>
          <w:sz w:val="36"/>
          <w:szCs w:val="36"/>
          <w:rtl w:val="true"/>
        </w:rPr>
        <w:t xml:space="preserve">. </w:t>
      </w:r>
      <w:r>
        <w:rPr>
          <w:rFonts w:cs="USAMA NASKH;Times New Roman"/>
          <w:sz w:val="36"/>
          <w:sz w:val="36"/>
          <w:szCs w:val="36"/>
          <w:rtl w:val="true"/>
        </w:rPr>
        <w:t>وَلْيَحْمِلْ سَبْعَةُ كَهَنَةٍ سَبْعَةَ أَبْوَاقِ هُتَافٍ أَمَامَ تَابُوتِ الرَّبِّ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وَقَالُوا لِلشَّعْبِ</w:t>
      </w:r>
      <w:r>
        <w:rPr>
          <w:rFonts w:cs="USAMA NASKH;Times New Roman"/>
          <w:sz w:val="36"/>
          <w:szCs w:val="36"/>
          <w:rtl w:val="true"/>
        </w:rPr>
        <w:t>: «</w:t>
      </w:r>
      <w:r>
        <w:rPr>
          <w:rFonts w:cs="USAMA NASKH;Times New Roman"/>
          <w:sz w:val="36"/>
          <w:sz w:val="36"/>
          <w:szCs w:val="36"/>
          <w:rtl w:val="true"/>
        </w:rPr>
        <w:t>اجْتَازُوا وَدُورُوا دَائِرَةَ الْمَدِينَةِ، وَلْيَجْتَزِ الْمُتَجَرِّدُ أَمَامَ تَابُوتِ الرَّبِّ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وَكَانَ كَمَا قَالَ يَشُوعُ لِلشَّعْبِ</w:t>
      </w:r>
      <w:r>
        <w:rPr>
          <w:rFonts w:cs="USAMA NASKH;Times New Roman"/>
          <w:sz w:val="36"/>
          <w:szCs w:val="36"/>
          <w:rtl w:val="true"/>
        </w:rPr>
        <w:t xml:space="preserve">. </w:t>
      </w:r>
      <w:r>
        <w:rPr>
          <w:rFonts w:cs="USAMA NASKH;Times New Roman"/>
          <w:sz w:val="36"/>
          <w:sz w:val="36"/>
          <w:szCs w:val="36"/>
          <w:rtl w:val="true"/>
        </w:rPr>
        <w:t>اجْتَازَ السَّبْعَةُ الْكَهَنَةُ حَامِلِينَ أَبْوَاقَ الْهُتَافِ السَّبْعَةَ أَمَامَ الرَّبِّ، وَضَرَبُوا بِالأَبْوَاقِ</w:t>
      </w:r>
      <w:r>
        <w:rPr>
          <w:rFonts w:cs="USAMA NASKH;Times New Roman"/>
          <w:sz w:val="36"/>
          <w:szCs w:val="36"/>
          <w:rtl w:val="true"/>
        </w:rPr>
        <w:t xml:space="preserve">. </w:t>
      </w:r>
      <w:r>
        <w:rPr>
          <w:rFonts w:cs="USAMA NASKH;Times New Roman"/>
          <w:sz w:val="36"/>
          <w:sz w:val="36"/>
          <w:szCs w:val="36"/>
          <w:rtl w:val="true"/>
        </w:rPr>
        <w:t xml:space="preserve">وَتَابُوتُ عَهْدِ الرَّبِّ سَائِرٌ وَرَاءَهُمْ، </w:t>
      </w:r>
      <w:r>
        <w:rPr>
          <w:rFonts w:cs="USAMA NASKH;Times New Roman"/>
          <w:sz w:val="36"/>
          <w:szCs w:val="36"/>
          <w:vertAlign w:val="superscript"/>
        </w:rPr>
        <w:t>9</w:t>
      </w:r>
      <w:r>
        <w:rPr>
          <w:rFonts w:cs="USAMA NASKH;Times New Roman"/>
          <w:sz w:val="36"/>
          <w:sz w:val="36"/>
          <w:szCs w:val="36"/>
          <w:rtl w:val="true"/>
        </w:rPr>
        <w:t>وَكُلُّ مُتَجَرِّدٍ سَائِرٌ أَمَامَ الْكَهَنَةِ الضَّارِبِينَ بِالأَبْوَاقِ</w:t>
      </w:r>
      <w:r>
        <w:rPr>
          <w:rFonts w:cs="USAMA NASKH;Times New Roman"/>
          <w:sz w:val="36"/>
          <w:szCs w:val="36"/>
          <w:rtl w:val="true"/>
        </w:rPr>
        <w:t xml:space="preserve">. </w:t>
      </w:r>
      <w:r>
        <w:rPr>
          <w:rFonts w:cs="USAMA NASKH;Times New Roman"/>
          <w:sz w:val="36"/>
          <w:sz w:val="36"/>
          <w:szCs w:val="36"/>
          <w:rtl w:val="true"/>
        </w:rPr>
        <w:t>وَالسَّاقَةُ سَائِرَةٌ وَرَاءَ التَّابُوتِ</w:t>
      </w:r>
      <w:r>
        <w:rPr>
          <w:rFonts w:cs="USAMA NASKH;Times New Roman"/>
          <w:sz w:val="36"/>
          <w:szCs w:val="36"/>
          <w:rtl w:val="true"/>
        </w:rPr>
        <w:t xml:space="preserve">. </w:t>
      </w:r>
      <w:r>
        <w:rPr>
          <w:rFonts w:cs="USAMA NASKH;Times New Roman"/>
          <w:sz w:val="36"/>
          <w:sz w:val="36"/>
          <w:szCs w:val="36"/>
          <w:rtl w:val="true"/>
        </w:rPr>
        <w:t>كَانُوا يَسِيرُونَ وَيَضْرِبُونَ بِالأَبْوَاقِ</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وَأَمَرَ يَشُوعُ الشَّعْبَ قَائِلاً</w:t>
      </w:r>
      <w:r>
        <w:rPr>
          <w:rFonts w:cs="USAMA NASKH;Times New Roman"/>
          <w:sz w:val="36"/>
          <w:szCs w:val="36"/>
          <w:rtl w:val="true"/>
        </w:rPr>
        <w:t>: «</w:t>
      </w:r>
      <w:r>
        <w:rPr>
          <w:rFonts w:cs="USAMA NASKH;Times New Roman"/>
          <w:sz w:val="36"/>
          <w:sz w:val="36"/>
          <w:szCs w:val="36"/>
          <w:rtl w:val="true"/>
        </w:rPr>
        <w:t>لاَ تَهْتِفُوا وَلاَ تُسَمِّعُوا صَوْتَكُمْ، وَلاَ تَخْرُجْ مِنْ أَفْوَاهِكُمْ كَلِمَةٌ حَتَّى يَوْمَ أَقُولُ لَكُمُ</w:t>
      </w:r>
      <w:r>
        <w:rPr>
          <w:rFonts w:cs="USAMA NASKH;Times New Roman"/>
          <w:sz w:val="36"/>
          <w:szCs w:val="36"/>
          <w:rtl w:val="true"/>
        </w:rPr>
        <w:t xml:space="preserve">: </w:t>
      </w:r>
      <w:r>
        <w:rPr>
          <w:rFonts w:cs="USAMA NASKH;Times New Roman"/>
          <w:sz w:val="36"/>
          <w:sz w:val="36"/>
          <w:szCs w:val="36"/>
          <w:rtl w:val="true"/>
        </w:rPr>
        <w:t>اهْتِفُوا</w:t>
      </w:r>
      <w:r>
        <w:rPr>
          <w:rFonts w:cs="USAMA NASKH;Times New Roman"/>
          <w:sz w:val="36"/>
          <w:szCs w:val="36"/>
          <w:rtl w:val="true"/>
        </w:rPr>
        <w:t xml:space="preserve">. </w:t>
      </w:r>
      <w:r>
        <w:rPr>
          <w:rFonts w:cs="USAMA NASKH;Times New Roman"/>
          <w:sz w:val="36"/>
          <w:sz w:val="36"/>
          <w:szCs w:val="36"/>
          <w:rtl w:val="true"/>
        </w:rPr>
        <w:t>فَتَهْتِفُونَ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فَدَارَ تَابُوتُ الرَّبِّ حَوْلَ الْمَدِينَةِ مَرَّةً وَاحِدَةً</w:t>
      </w:r>
      <w:r>
        <w:rPr>
          <w:rFonts w:cs="USAMA NASKH;Times New Roman"/>
          <w:sz w:val="36"/>
          <w:szCs w:val="36"/>
          <w:rtl w:val="true"/>
        </w:rPr>
        <w:t xml:space="preserve">. </w:t>
      </w:r>
      <w:r>
        <w:rPr>
          <w:rFonts w:cs="USAMA NASKH;Times New Roman"/>
          <w:sz w:val="36"/>
          <w:sz w:val="36"/>
          <w:szCs w:val="36"/>
          <w:rtl w:val="true"/>
        </w:rPr>
        <w:t>ثُمَّ دَخَلُوا الْمَحَلَّةَ وَبَاتُوا فِي الْمَحَلَّةِ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 xml:space="preserve">فَبَكَّرَ يَشُوعُ فِي الْغَدِ، وَحَمَلَ الْكَهَنَةُ تَابُوتَ الرَّبِّ، </w:t>
      </w:r>
      <w:r>
        <w:rPr>
          <w:rFonts w:cs="USAMA NASKH;Times New Roman"/>
          <w:sz w:val="36"/>
          <w:szCs w:val="36"/>
          <w:vertAlign w:val="superscript"/>
        </w:rPr>
        <w:t>13</w:t>
      </w:r>
      <w:r>
        <w:rPr>
          <w:rFonts w:cs="USAMA NASKH;Times New Roman"/>
          <w:sz w:val="36"/>
          <w:sz w:val="36"/>
          <w:szCs w:val="36"/>
          <w:rtl w:val="true"/>
        </w:rPr>
        <w:t>وَالسَّبْعَةُ الْكَهَنَةُ الْحَامِلُونَ أَبْوَاقَ الْهُتَافِ السَّبْعَةَ أَمَامَ تَابُوتِ الرَّبِّ سَائِرُونَ سَيْرًا وَضَارِبُونَ بِالأَبْوَاقِ، وَالْمُتَجَرِّدُونَ سَائِرُونَ أَمَامَهُمْ، وَالْسَّاقَةُ سَائِرَةٌ وَرَاءَ تَابُوتِ الرَّبِّ</w:t>
      </w:r>
      <w:r>
        <w:rPr>
          <w:rFonts w:cs="USAMA NASKH;Times New Roman"/>
          <w:sz w:val="36"/>
          <w:szCs w:val="36"/>
          <w:rtl w:val="true"/>
        </w:rPr>
        <w:t xml:space="preserve">. </w:t>
      </w:r>
      <w:r>
        <w:rPr>
          <w:rFonts w:cs="USAMA NASKH;Times New Roman"/>
          <w:sz w:val="36"/>
          <w:sz w:val="36"/>
          <w:szCs w:val="36"/>
          <w:rtl w:val="true"/>
        </w:rPr>
        <w:t>كَانُوا يَسِيرُونَ وَيَضْرِبُونَ بِالأَبْوَاقِ</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وَدَارُوا بِالْمَدِينَةِ فِي الْيَوْمِ الثَّانِي مَرَّةً وَاحِدَةً، ثُمَّ رَجَعُوا إِلَى الْمَحَلَّةِ</w:t>
      </w:r>
      <w:r>
        <w:rPr>
          <w:rFonts w:cs="USAMA NASKH;Times New Roman"/>
          <w:sz w:val="36"/>
          <w:szCs w:val="36"/>
          <w:rtl w:val="true"/>
        </w:rPr>
        <w:t xml:space="preserve">. </w:t>
      </w:r>
      <w:r>
        <w:rPr>
          <w:rFonts w:cs="USAMA NASKH;Times New Roman"/>
          <w:sz w:val="36"/>
          <w:sz w:val="36"/>
          <w:szCs w:val="36"/>
          <w:rtl w:val="true"/>
        </w:rPr>
        <w:t>هكَذَا فَعَلُوا سِتَّةَ أَيَّامٍ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وَكَانَ فِي الْيَوْمِ السَّابعِ أَنَّهُمْ بَكَّرُوا عِنْدَ طُلُوعِ الْفَجْرِ وَدَارُوا دَائِرَةَ الْمَدِينَةِ عَلَى هذَا الْمِنْوَالِ سَبْعَ مَرَّاتٍ</w:t>
      </w:r>
      <w:r>
        <w:rPr>
          <w:rFonts w:cs="USAMA NASKH;Times New Roman"/>
          <w:sz w:val="36"/>
          <w:szCs w:val="36"/>
          <w:rtl w:val="true"/>
        </w:rPr>
        <w:t xml:space="preserve">. </w:t>
      </w:r>
      <w:r>
        <w:rPr>
          <w:rFonts w:cs="USAMA NASKH;Times New Roman"/>
          <w:sz w:val="36"/>
          <w:sz w:val="36"/>
          <w:szCs w:val="36"/>
          <w:rtl w:val="true"/>
        </w:rPr>
        <w:t>فِي ذلِكَ الْيَوْمِ فَقَطْ دَارُوا دَائِرَةَ الْمَدِينَةِ سَبْعَ مَرَّاتٍ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وَكَانَ فِي الْمَرَّةِ السَّابِعَةِ عِنْدَمَا ضَرَبَ الْكَهَنَةُ بِالأَبْوَاقِ أَنَّ يَشُوعَ قَالَ لِلشَّعْبِ</w:t>
      </w:r>
      <w:r>
        <w:rPr>
          <w:rFonts w:cs="USAMA NASKH;Times New Roman"/>
          <w:sz w:val="36"/>
          <w:szCs w:val="36"/>
          <w:rtl w:val="true"/>
        </w:rPr>
        <w:t>: «</w:t>
      </w:r>
      <w:r>
        <w:rPr>
          <w:rFonts w:cs="USAMA NASKH;Times New Roman"/>
          <w:sz w:val="36"/>
          <w:sz w:val="36"/>
          <w:szCs w:val="36"/>
          <w:rtl w:val="true"/>
        </w:rPr>
        <w:t>اهْتِفُوا، لأَنَّ الرَّبَّ قَدْ أَعْطَاكُمُ الْمَدِينَةَ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فَتَكُونُ الْمَدِينَةُ وَكُلُّ مَا فِيهَا مُحَرَّمًا لِلرَّبِّ</w:t>
      </w:r>
      <w:r>
        <w:rPr>
          <w:rFonts w:cs="USAMA NASKH;Times New Roman"/>
          <w:sz w:val="36"/>
          <w:szCs w:val="36"/>
          <w:rtl w:val="true"/>
        </w:rPr>
        <w:t xml:space="preserve">. </w:t>
      </w:r>
      <w:r>
        <w:rPr>
          <w:rFonts w:cs="USAMA NASKH;Times New Roman"/>
          <w:sz w:val="36"/>
          <w:sz w:val="36"/>
          <w:szCs w:val="36"/>
          <w:rtl w:val="true"/>
        </w:rPr>
        <w:t>رَاحَابُ الزَّانِيَةُ فَقَطْ تَحْيَا هِيَ وَكُلُّ مَنْ مَعَهَا فِي الْبَيْتِ، لأَنَّهَا قَدْ خَبَّأَتِ الْمُرْسَلَيْنِ اللَّذَيْنِ أَرْسَلْنَاهُمَا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وَأَمَّا أَنْتُمْ فَاحْتَرِزُوا مِنَ الْحَرَامِ لِئَلاَّ تُحَرَّمُوا، وَتَأْخُذُوا مِنَ الْحَرَامِ وَتَجْعَلُوا مَحَلَّةَ إِسْرَائِيلَ مُحَرَّمَةً وَتُكَدِّرُوهَا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وَكُلُّ الْفِضَّةِ وَالذَّهَبِ وَآنِيَةِ النُّحَاسِ وَالْحَدِيدِ تَكُونُ قُدْسًا لِلرَّبِّ وَتَدْخُلُ فِي خِزَانَةِ الرَّبِّ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فَهَتَفَ الشَّعْبُ وَضَرَبُوا بِالأَبْوَاقِ</w:t>
      </w:r>
      <w:r>
        <w:rPr>
          <w:rFonts w:cs="USAMA NASKH;Times New Roman"/>
          <w:sz w:val="36"/>
          <w:szCs w:val="36"/>
          <w:rtl w:val="true"/>
        </w:rPr>
        <w:t xml:space="preserve">. </w:t>
      </w:r>
      <w:r>
        <w:rPr>
          <w:rFonts w:cs="USAMA NASKH;Times New Roman"/>
          <w:sz w:val="36"/>
          <w:sz w:val="36"/>
          <w:szCs w:val="36"/>
          <w:rtl w:val="true"/>
        </w:rPr>
        <w:t>وَكَانَ حِينَ سَمِعَ الشَّعْبُ صَوْتَ الْبُوقِ أَنَّ الشَّعْبَ هَتَفَ هُتَافًا عَظِيمًا، فَسَقَطَ السُّورُ فِي مَكَانِهِ، وَصَعِدَ الشَّعْبُ إِلَى الْمَدِينَةِ كُلُّ رَجُل مَعَ وَجْهِهِ، وَأَخَذُوا الْمَدِينَةَ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وَحَرَّمُوا كُلَّ مَا فِي الْمَدِينَةِ مِنْ رَجُل وَامْرَأَةٍ، مِنْ طِفْل وَشَيْخٍ، حَتَّى الْبَقَرَ وَالْغَنَمَ وَالْحَمِيرَ بِحَدِّ السَّيْفِ</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وَقَالَ يَشُوعُ لِلرَّجُلَيْنِ اللَّذَيْنِ تَجَسَّسَا الأَرْضَ</w:t>
      </w:r>
      <w:r>
        <w:rPr>
          <w:rFonts w:cs="USAMA NASKH;Times New Roman"/>
          <w:sz w:val="36"/>
          <w:szCs w:val="36"/>
          <w:rtl w:val="true"/>
        </w:rPr>
        <w:t>: «</w:t>
      </w:r>
      <w:r>
        <w:rPr>
          <w:rFonts w:cs="USAMA NASKH;Times New Roman"/>
          <w:sz w:val="36"/>
          <w:sz w:val="36"/>
          <w:szCs w:val="36"/>
          <w:rtl w:val="true"/>
        </w:rPr>
        <w:t>ادْخُلاَ بَيْتَ الْمَرْأَةِ الزَّانِيَةِ وَأَخْرِجَا مِنْ هُنَاكَ الْمَرْأَةَ وَكُلَّ مَا لَهَا كَمَا حَلَفْتُمَا لَهَا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فَدَخَلَ الْغُلاَمَانِ الْجَاسُوسَانِ وَأَخْرَجَا رَاحَابَ وَأَبَاهَا وَأُمَّهَا وَإِخْوَتَهَا وَكُلَّ مَا لَهَا، وَأَخْرَجَا كُلَّ عَشَائِرِهَا وَتَرَكَاهُمْ خَارِجَ مَحَلَّةِ إِسْرَائِيلَ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وَأَحْرَقُوا الْمَدِينَةَ بِالنَّارِ مَعَ كُلِّ مَا بِهَا، إِنَّمَا الْفِضَّةُ وَالذَّهَبُ وَآنِيَةُ النُّحَاسِ وَالْحَدِيدِ جَعَلُوهَا فِي خِزَانَةِ بَيْتِ الرَّبِّ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وَاسْتَحْيَا يَشُوعُ رَاحَابَ الزَّانِيَةَ وَبَيْتَ أَبِيهَا وَكُلَّ مَا لَهَا، وَسَكَنَتْ فِي وَسَطِ إِسْرَائِيلَ إِلَى هذَا الْيَوْمِ، لأَنَّهَا خَبَّأَتِ الْمُرْسَلَيْنِ اللَّذَيْنِ أَرْسَلَهُمَا يَشُوعُ لِكَيْ يَتَجَسَّسَا أَرِيحَا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وَحَلَفَ يَشُوعُ فِي ذلِكَ الْوَقْتِ قَائِلاً</w:t>
      </w:r>
      <w:r>
        <w:rPr>
          <w:rFonts w:cs="USAMA NASKH;Times New Roman"/>
          <w:sz w:val="36"/>
          <w:szCs w:val="36"/>
          <w:rtl w:val="true"/>
        </w:rPr>
        <w:t>: «</w:t>
      </w:r>
      <w:r>
        <w:rPr>
          <w:rFonts w:cs="USAMA NASKH;Times New Roman"/>
          <w:sz w:val="36"/>
          <w:sz w:val="36"/>
          <w:szCs w:val="36"/>
          <w:rtl w:val="true"/>
        </w:rPr>
        <w:t>مَلْعُونٌ قُدَّامَ الرَّبِّ الرَّجُلُ الَّذِي يَقُومُ وَيَبْنِي هذِهِ الْمَدِينَةَ أَرِيحَا</w:t>
      </w:r>
      <w:r>
        <w:rPr>
          <w:rFonts w:cs="USAMA NASKH;Times New Roman"/>
          <w:sz w:val="36"/>
          <w:szCs w:val="36"/>
          <w:rtl w:val="true"/>
        </w:rPr>
        <w:t xml:space="preserve">. </w:t>
      </w:r>
      <w:r>
        <w:rPr>
          <w:rFonts w:cs="USAMA NASKH;Times New Roman"/>
          <w:sz w:val="36"/>
          <w:sz w:val="36"/>
          <w:szCs w:val="36"/>
          <w:rtl w:val="true"/>
        </w:rPr>
        <w:t>بِبِكْرِهِ يُؤَسِّسُهَا وَبِصَغِيرِهِ يَنْصِبُ أَبْوَابَهَا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وَكَانَ الرَّبُّ مَعَ يَشُوعَ، وَكَانَ خَبَرُهُ فِي جَمِيعِ الأَرْضِ</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وَخَانَ بَنُو إِسْرَائِيلَ خِيَانَةً فِي الْحَرَامِ، فَأَخَذَ عَخَانُ بْنُ كَرْمِي بْنِ زَبْدِي بْنِ زَارَحَ مِنْ سِبْطِ يَهُوذَا مِنَ الْحَرَامِ، فَحَمِيَ غَضَبُ الرَّبِّ عَلَى بَنِي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وَأَرْسَلَ يَشُوعُ رِجَالاً مِنْ أَرِيحَا إِلَى عَايَ الَّتِي عِنْدَ بَيْتِ آوِنَ شَرْقِيَّ بَيْتِ إِيلَ، وَكَلَّمَهُمْ قَائِلاً</w:t>
      </w:r>
      <w:r>
        <w:rPr>
          <w:rFonts w:cs="USAMA NASKH;Times New Roman"/>
          <w:sz w:val="36"/>
          <w:szCs w:val="36"/>
          <w:rtl w:val="true"/>
        </w:rPr>
        <w:t>: «</w:t>
      </w:r>
      <w:r>
        <w:rPr>
          <w:rFonts w:cs="USAMA NASKH;Times New Roman"/>
          <w:sz w:val="36"/>
          <w:sz w:val="36"/>
          <w:szCs w:val="36"/>
          <w:rtl w:val="true"/>
        </w:rPr>
        <w:t>اصْعَدُوا تَجَسَّسُوا الأَرْضَ</w:t>
      </w:r>
      <w:r>
        <w:rPr>
          <w:rFonts w:cs="USAMA NASKH;Times New Roman"/>
          <w:sz w:val="36"/>
          <w:szCs w:val="36"/>
          <w:rtl w:val="true"/>
        </w:rPr>
        <w:t xml:space="preserve">». </w:t>
      </w:r>
      <w:r>
        <w:rPr>
          <w:rFonts w:cs="USAMA NASKH;Times New Roman"/>
          <w:sz w:val="36"/>
          <w:sz w:val="36"/>
          <w:szCs w:val="36"/>
          <w:rtl w:val="true"/>
        </w:rPr>
        <w:t>فَصَعِدَ الرِّجَالُ وَتَجَسَّسُوا عَايَ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ثُمَّ رَجَعُوا إِلَى يَشُوعَ وَقَالُوا لَهُ</w:t>
      </w:r>
      <w:r>
        <w:rPr>
          <w:rFonts w:cs="USAMA NASKH;Times New Roman"/>
          <w:sz w:val="36"/>
          <w:szCs w:val="36"/>
          <w:rtl w:val="true"/>
        </w:rPr>
        <w:t>: «</w:t>
      </w:r>
      <w:r>
        <w:rPr>
          <w:rFonts w:cs="USAMA NASKH;Times New Roman"/>
          <w:sz w:val="36"/>
          <w:sz w:val="36"/>
          <w:szCs w:val="36"/>
          <w:rtl w:val="true"/>
        </w:rPr>
        <w:t>لاَ يَصْعَدْ كُلُّ الشَّعْبِ، بَلْ يَصْعَدْ نَحْوُ أَلْفَيْ رَجُل أَوْ ثَلاَثَةُ آلاَفِ رَجُل وَيَضْرِبُوا عَايَ</w:t>
      </w:r>
      <w:r>
        <w:rPr>
          <w:rFonts w:cs="USAMA NASKH;Times New Roman"/>
          <w:sz w:val="36"/>
          <w:szCs w:val="36"/>
          <w:rtl w:val="true"/>
        </w:rPr>
        <w:t xml:space="preserve">. </w:t>
      </w:r>
      <w:r>
        <w:rPr>
          <w:rFonts w:cs="USAMA NASKH;Times New Roman"/>
          <w:sz w:val="36"/>
          <w:sz w:val="36"/>
          <w:szCs w:val="36"/>
          <w:rtl w:val="true"/>
        </w:rPr>
        <w:t>لاَ تُكَلِّفْ كُلَّ الشَّعْبِ إِلَى هُنَاكَ لأَنَّهُمْ قَلِيلُونَ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فَصَعِدَ مِنَ الشَّعْبِ إِلَى هُنَاكَ نَحْوُ ثَلاَثَةِ آلاَفِ رَجُل، وَهَرَبُوا أَمَامَ أَهْلِ عَايَ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فَضَرَبَ مِنْهُمْ أَهْلُ عَايَ نَحْوَ سِتَّةٍ وَثَلاَثِينَ رَجُلاً، وَلَحِقُوهُمْ مِنْ أَمَامِ الْبَابِ إِلَى شَبَارِيمَ وَضَرَبُوهُمْ فِي الْمُنْحَدَرِ</w:t>
      </w:r>
      <w:r>
        <w:rPr>
          <w:rFonts w:cs="USAMA NASKH;Times New Roman"/>
          <w:sz w:val="36"/>
          <w:szCs w:val="36"/>
          <w:rtl w:val="true"/>
        </w:rPr>
        <w:t xml:space="preserve">. </w:t>
      </w:r>
      <w:r>
        <w:rPr>
          <w:rFonts w:cs="USAMA NASKH;Times New Roman"/>
          <w:sz w:val="36"/>
          <w:sz w:val="36"/>
          <w:szCs w:val="36"/>
          <w:rtl w:val="true"/>
        </w:rPr>
        <w:t>فَذَابَ قَلْبُ الشَّعْبِ وَصَارَ مِثْلَ الْمَاءِ</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فَمَزَّقَ يَشُوعُ ثِيَابَهُ وَسَقَطَ عَلَى وَجْهِهِ إِلَى الأَرْضِ أَمَامَ تَابُوتِ الرَّبِّ إِلَى الْمَسَاءِ، هُوَ وَشُيُوخُ إِسْرَائِيلَ، وَوَضَعُوا تُرَابًا عَلَى رُؤُوسِهِمْ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وَقَالَ يَشُوعُ</w:t>
      </w:r>
      <w:r>
        <w:rPr>
          <w:rFonts w:cs="USAMA NASKH;Times New Roman"/>
          <w:sz w:val="36"/>
          <w:szCs w:val="36"/>
          <w:rtl w:val="true"/>
        </w:rPr>
        <w:t>: «</w:t>
      </w:r>
      <w:r>
        <w:rPr>
          <w:rFonts w:cs="USAMA NASKH;Times New Roman"/>
          <w:sz w:val="36"/>
          <w:sz w:val="36"/>
          <w:szCs w:val="36"/>
          <w:rtl w:val="true"/>
        </w:rPr>
        <w:t>آهِ يَا سَيِّدُ الرَّبُّ</w:t>
      </w:r>
      <w:r>
        <w:rPr>
          <w:rFonts w:cs="USAMA NASKH;Times New Roman"/>
          <w:sz w:val="36"/>
          <w:szCs w:val="36"/>
          <w:rtl w:val="true"/>
        </w:rPr>
        <w:t xml:space="preserve">! </w:t>
      </w:r>
      <w:r>
        <w:rPr>
          <w:rFonts w:cs="USAMA NASKH;Times New Roman"/>
          <w:sz w:val="36"/>
          <w:sz w:val="36"/>
          <w:szCs w:val="36"/>
          <w:rtl w:val="true"/>
        </w:rPr>
        <w:t>لِمَاذَا عَبَّرْتَ هذَا الشَّعْبَ الأُرْدُنَّ تَعْبِيرًا لِكَيْ تَدْفَعَنَا إِلَى يَدِ الأَمُورِيِّينَ لِيُبِيدُونَا؟ لَيْتَنَا ارْتَضَيْنَا وَسَكَنَّا فِي عَبْرِ الأُرْدُنِّ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أَسْأَلُكَ يَا سَيِّدُ</w:t>
      </w:r>
      <w:r>
        <w:rPr>
          <w:rFonts w:cs="USAMA NASKH;Times New Roman"/>
          <w:sz w:val="36"/>
          <w:szCs w:val="36"/>
          <w:rtl w:val="true"/>
        </w:rPr>
        <w:t xml:space="preserve">: </w:t>
      </w:r>
      <w:r>
        <w:rPr>
          <w:rFonts w:cs="USAMA NASKH;Times New Roman"/>
          <w:sz w:val="36"/>
          <w:sz w:val="36"/>
          <w:szCs w:val="36"/>
          <w:rtl w:val="true"/>
        </w:rPr>
        <w:t xml:space="preserve">مَاذَا أَقُولُ بَعْدَمَا حَوَّلَ إِسْرَائِيلُ قَفَاهُ أَمَامَ أَعْدَائِهِ؟ </w:t>
      </w:r>
      <w:r>
        <w:rPr>
          <w:rFonts w:cs="USAMA NASKH;Times New Roman"/>
          <w:sz w:val="36"/>
          <w:szCs w:val="36"/>
          <w:vertAlign w:val="superscript"/>
        </w:rPr>
        <w:t>9</w:t>
      </w:r>
      <w:r>
        <w:rPr>
          <w:rFonts w:cs="USAMA NASKH;Times New Roman"/>
          <w:sz w:val="36"/>
          <w:sz w:val="36"/>
          <w:szCs w:val="36"/>
          <w:rtl w:val="true"/>
        </w:rPr>
        <w:t>فَيَسْمَعُ الْكَنْعَانِيُّونَ وَجَمِيعُ سُكَّانِ الأَرْضِ وَيُحِيطُونَ بِنَا وَيَقْرِضُونَ اسْمَنَا مِنَ الأَرْضِ</w:t>
      </w:r>
      <w:r>
        <w:rPr>
          <w:rFonts w:cs="USAMA NASKH;Times New Roman"/>
          <w:sz w:val="36"/>
          <w:szCs w:val="36"/>
          <w:rtl w:val="true"/>
        </w:rPr>
        <w:t xml:space="preserve">. </w:t>
      </w:r>
      <w:r>
        <w:rPr>
          <w:rFonts w:cs="USAMA NASKH;Times New Roman"/>
          <w:sz w:val="36"/>
          <w:sz w:val="36"/>
          <w:szCs w:val="36"/>
          <w:rtl w:val="true"/>
        </w:rPr>
        <w:t>وَمَاذَا تَصْنَعُ لاسْمِكَ الْعَظِيمِ؟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فَقَالَ الرَّبُّ لِيَشُوعَ</w:t>
      </w:r>
      <w:r>
        <w:rPr>
          <w:rFonts w:cs="USAMA NASKH;Times New Roman"/>
          <w:sz w:val="36"/>
          <w:szCs w:val="36"/>
          <w:rtl w:val="true"/>
        </w:rPr>
        <w:t>: «</w:t>
      </w:r>
      <w:r>
        <w:rPr>
          <w:rFonts w:cs="USAMA NASKH;Times New Roman"/>
          <w:sz w:val="36"/>
          <w:sz w:val="36"/>
          <w:szCs w:val="36"/>
          <w:rtl w:val="true"/>
        </w:rPr>
        <w:t>قُمْ</w:t>
      </w:r>
      <w:r>
        <w:rPr>
          <w:rFonts w:cs="USAMA NASKH;Times New Roman"/>
          <w:sz w:val="36"/>
          <w:szCs w:val="36"/>
          <w:rtl w:val="true"/>
        </w:rPr>
        <w:t xml:space="preserve">! </w:t>
      </w:r>
      <w:r>
        <w:rPr>
          <w:rFonts w:cs="USAMA NASKH;Times New Roman"/>
          <w:sz w:val="36"/>
          <w:sz w:val="36"/>
          <w:szCs w:val="36"/>
          <w:rtl w:val="true"/>
        </w:rPr>
        <w:t xml:space="preserve">لِمَاذَا أَنْتَ سَاقِطٌ عَلَى وَجْهِكَ؟ </w:t>
      </w:r>
      <w:r>
        <w:rPr>
          <w:rFonts w:cs="USAMA NASKH;Times New Roman"/>
          <w:sz w:val="36"/>
          <w:szCs w:val="36"/>
          <w:vertAlign w:val="superscript"/>
        </w:rPr>
        <w:t>11</w:t>
      </w:r>
      <w:r>
        <w:rPr>
          <w:rFonts w:cs="USAMA NASKH;Times New Roman"/>
          <w:sz w:val="36"/>
          <w:sz w:val="36"/>
          <w:szCs w:val="36"/>
          <w:rtl w:val="true"/>
        </w:rPr>
        <w:t>قَدْ أَخْطَأَ إِسْرَائِيلُ، بَلْ تَعَدَّوْا عَهْدِي الَّذِي أَمَرْتُهُمْ بِهِ، بَلْ أَخَذُوا مِنَ الْحَرَامِ، بَلْ سَرَقُوا، بَلْ أَنْكَرُوا، بَلْ وَضَعُوا فِي أَمْتِعَتِهِمْ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فَلَمْ يَتَمَكَّنْ بَنُو إِسْرَائِيلَ لِلثُّبُوتِ أَمَامَ أَعْدَائِهِمْ</w:t>
      </w:r>
      <w:r>
        <w:rPr>
          <w:rFonts w:cs="USAMA NASKH;Times New Roman"/>
          <w:sz w:val="36"/>
          <w:szCs w:val="36"/>
          <w:rtl w:val="true"/>
        </w:rPr>
        <w:t xml:space="preserve">. </w:t>
      </w:r>
      <w:r>
        <w:rPr>
          <w:rFonts w:cs="USAMA NASKH;Times New Roman"/>
          <w:sz w:val="36"/>
          <w:sz w:val="36"/>
          <w:szCs w:val="36"/>
          <w:rtl w:val="true"/>
        </w:rPr>
        <w:t>يُدِيرُونَ قَفَاهُمْ أَمَامَ أَعْدَائِهِمْ لأَنَّهُمْ مَحْرُومُونَ، وَلاَ أَعُودُ أَكُونُ مَعَكُمْ إِنْ لَمْ تُبِيدُوا الْحَرَامَ مِنْ وَسَطِكُمْ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قُمْ قَدِّسِ الشَّعْبَ وَقُلْ</w:t>
      </w:r>
      <w:r>
        <w:rPr>
          <w:rFonts w:cs="USAMA NASKH;Times New Roman"/>
          <w:sz w:val="36"/>
          <w:szCs w:val="36"/>
          <w:rtl w:val="true"/>
        </w:rPr>
        <w:t xml:space="preserve">: </w:t>
      </w:r>
      <w:r>
        <w:rPr>
          <w:rFonts w:cs="USAMA NASKH;Times New Roman"/>
          <w:sz w:val="36"/>
          <w:sz w:val="36"/>
          <w:szCs w:val="36"/>
          <w:rtl w:val="true"/>
        </w:rPr>
        <w:t>تَقَدَّسُوا لِلْغَدِ</w:t>
      </w:r>
      <w:r>
        <w:rPr>
          <w:rFonts w:cs="USAMA NASKH;Times New Roman"/>
          <w:sz w:val="36"/>
          <w:szCs w:val="36"/>
          <w:rtl w:val="true"/>
        </w:rPr>
        <w:t xml:space="preserve">. </w:t>
      </w:r>
      <w:r>
        <w:rPr>
          <w:rFonts w:cs="USAMA NASKH;Times New Roman"/>
          <w:sz w:val="36"/>
          <w:sz w:val="36"/>
          <w:szCs w:val="36"/>
          <w:rtl w:val="true"/>
        </w:rPr>
        <w:t>لأَنَّهُ هكَذَا قَالَ الرَّبُّ إِلهُ إِسْرَائِيلَ</w:t>
      </w:r>
      <w:r>
        <w:rPr>
          <w:rFonts w:cs="USAMA NASKH;Times New Roman"/>
          <w:sz w:val="36"/>
          <w:szCs w:val="36"/>
          <w:rtl w:val="true"/>
        </w:rPr>
        <w:t xml:space="preserve">: </w:t>
      </w:r>
      <w:r>
        <w:rPr>
          <w:rFonts w:cs="USAMA NASKH;Times New Roman"/>
          <w:sz w:val="36"/>
          <w:sz w:val="36"/>
          <w:szCs w:val="36"/>
          <w:rtl w:val="true"/>
        </w:rPr>
        <w:t>فِي وَسَطِكَ حَرَامٌ يَا إِسْرَائِيلُ، فَلاَ تَتَمَكَّنُ لِلثُّبُوتِ أَمَامَ أَعْدَائِكَ حَتَّى تَنْزِعُوا الْحَرَامَ مِنْ وَسَطِكُمْ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فَتَتَقَدَّمُونَ فِي الْغَدِ بِأَسْبَاطِكُمْ، وَيَكُونُ أَنَّ السِّبْطَ الَّذِي يَأْخُذُهُ الرَّبُّ يَتَقَدَّمُ بِعَشَائِرِهِ، وَالْعَشِيرَةُ الَّتِي يَأْخُذُهَا الرَّبُّ تَتَقَدَّمُ بِبُيُوتِهَا، وَالْبَيْتُ الَّذِي يَأْخُذُهُ الرَّبُّ يَتَقَدَّمُ بِرِجَالِهِ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وَيَكُونُ الْمَأْخُوذُ بِالْحَرَامِ يُحْرَقُ بِالنَّارِ هُوَ وَكُلُّ مَا لَهُ، لأَنَّهُ تَعَدَّى عَهْدَ الرَّبِّ، وَلأَنَّهُ عَمِلَ قَبَاحَةً فِي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فَبَكَّرَ يَشُوعُ فِي الْغَدِ وَقَدَّمَ إِسْرَائِيلَ بِأَسْبَاطِهِ، فَأُخِذَ سِبْطُ يَهُوذَا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ثُمَّ قَدَّمَ قَبِيلَةَ يَهُوذَا فَأُخِذَتْ عَشِيرَةُ الزَّارَحِيِّينَ</w:t>
      </w:r>
      <w:r>
        <w:rPr>
          <w:rFonts w:cs="USAMA NASKH;Times New Roman"/>
          <w:sz w:val="36"/>
          <w:szCs w:val="36"/>
          <w:rtl w:val="true"/>
        </w:rPr>
        <w:t xml:space="preserve">. </w:t>
      </w:r>
      <w:r>
        <w:rPr>
          <w:rFonts w:cs="USAMA NASKH;Times New Roman"/>
          <w:sz w:val="36"/>
          <w:sz w:val="36"/>
          <w:szCs w:val="36"/>
          <w:rtl w:val="true"/>
        </w:rPr>
        <w:t>ثُمَّ قَدَّمَ عَشِيرَةَ الزَّارَحِيِّينَ بِرِجَالِهِمْ فَأُخِذَ زَبْدِي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فَقَدَّمَ بَيْتَهُ بِرِجَالِهِ فَأُخِذَ عَخَانُ بْنُ كَرْمِي بْنِ زَبْدِي بْنِ زَارَحَ مِنْ سِبْطِ يَهُوذَا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يَشُوعُ لِعَخَانَ</w:t>
      </w:r>
      <w:r>
        <w:rPr>
          <w:rFonts w:cs="USAMA NASKH;Times New Roman"/>
          <w:sz w:val="36"/>
          <w:szCs w:val="36"/>
          <w:rtl w:val="true"/>
        </w:rPr>
        <w:t>: «</w:t>
      </w:r>
      <w:r>
        <w:rPr>
          <w:rFonts w:cs="USAMA NASKH;Times New Roman"/>
          <w:sz w:val="36"/>
          <w:sz w:val="36"/>
          <w:szCs w:val="36"/>
          <w:rtl w:val="true"/>
        </w:rPr>
        <w:t>يَا ابْنِي، أَعْطِ الآنَ مَجْدًا لِلرَّبِّ إِلهِ إِسْرَائِيلَ، وَاعْتَرِفْ لَهُ وَأَخْبِرْنِي الآنَ مَاذَا عَمِلْتَ</w:t>
      </w:r>
      <w:r>
        <w:rPr>
          <w:rFonts w:cs="USAMA NASKH;Times New Roman"/>
          <w:sz w:val="36"/>
          <w:szCs w:val="36"/>
          <w:rtl w:val="true"/>
        </w:rPr>
        <w:t xml:space="preserve">. </w:t>
      </w:r>
      <w:r>
        <w:rPr>
          <w:rFonts w:cs="USAMA NASKH;Times New Roman"/>
          <w:sz w:val="36"/>
          <w:sz w:val="36"/>
          <w:szCs w:val="36"/>
          <w:rtl w:val="true"/>
        </w:rPr>
        <w:t>لاَ تُخْفِ عَنِّي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فَأَجَابَ عَخَانُ يَشُوعَ وَقَالَ</w:t>
      </w:r>
      <w:r>
        <w:rPr>
          <w:rFonts w:cs="USAMA NASKH;Times New Roman"/>
          <w:sz w:val="36"/>
          <w:szCs w:val="36"/>
          <w:rtl w:val="true"/>
        </w:rPr>
        <w:t>: «</w:t>
      </w:r>
      <w:r>
        <w:rPr>
          <w:rFonts w:cs="USAMA NASKH;Times New Roman"/>
          <w:sz w:val="36"/>
          <w:sz w:val="36"/>
          <w:szCs w:val="36"/>
          <w:rtl w:val="true"/>
        </w:rPr>
        <w:t>حَقًّا إِنِّي قَدْ أَخْطَأْتُ إِلَى الرَّبِّ إِلهِ إِسْرَائِيلَ وَصَنَعْتُ كَذَا وَكَذَا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رَأَيْتُ فِي الْغَنِيمَةِ رِدَاءً شِنْعَارِيًّا نَفِيسًا، وَمِئَتَيْ شَاقِلِ فِضَّةٍ، وَلِسَانَ ذَهَبٍ وَزْنُهُ خَمْسُونَ شَاقِلاً، فَاشْتَهَيْتُهَا وَأَخَذْتُهَا</w:t>
      </w:r>
      <w:r>
        <w:rPr>
          <w:rFonts w:cs="USAMA NASKH;Times New Roman"/>
          <w:sz w:val="36"/>
          <w:szCs w:val="36"/>
          <w:rtl w:val="true"/>
        </w:rPr>
        <w:t xml:space="preserve">. </w:t>
      </w:r>
      <w:r>
        <w:rPr>
          <w:rFonts w:cs="USAMA NASKH;Times New Roman"/>
          <w:sz w:val="36"/>
          <w:sz w:val="36"/>
          <w:szCs w:val="36"/>
          <w:rtl w:val="true"/>
        </w:rPr>
        <w:t>وَهَا هِيَ مَطْمُورَةٌ فِي الأَرْضِ فِي وَسَطِ خَيْمَتِي، وَالْفِضَّةُ تَحْتَهَا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فَأَرْسَلَ يَشُوعُ رُسُلاً فَرَكَضُوا إِلَى الْخَيْمَةِ وَإِذَا هِيَ مَطْمُورَةٌ فِي خَيْمَتِهِ وَالْفِضَّةُ تَحْتَهَا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فَأَخَذُوهَا مِنْ وَسَطِ الْخَيْمَةِ وَأَتَوْا بِهَا إِلَى يَشُوعَ وَإِلَى جَمِيعِ بَنِي إِسْرَائِيلَ، وَبَسَطُوهَا أَمَامَ الرَّبِّ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فَأَخَذَ يَشُوعُ عَخَانَ بْنَ زَارَحَ وَالْفِضَّةَ وَالرِّدَاءَ وَلِسَانَ الذَّهَبِ وَبَنِيهِ وَبَنَاتِهِ وَبَقَرَهُ وَحَمِيرَهُ وَغَنَمَهُ وَخَيْمَتَهُ وَكُلَّ مَا لَهُ، وَجَمِيعُ إِسْرَائِيلَ مَعَهُ، وَصَعِدُوا بِهِمْ إِلَى وَادِي عَخُورَ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يَشُوعُ</w:t>
      </w:r>
      <w:r>
        <w:rPr>
          <w:rFonts w:cs="USAMA NASKH;Times New Roman"/>
          <w:sz w:val="36"/>
          <w:szCs w:val="36"/>
          <w:rtl w:val="true"/>
        </w:rPr>
        <w:t>: «</w:t>
      </w:r>
      <w:r>
        <w:rPr>
          <w:rFonts w:cs="USAMA NASKH;Times New Roman"/>
          <w:sz w:val="36"/>
          <w:sz w:val="36"/>
          <w:szCs w:val="36"/>
          <w:rtl w:val="true"/>
        </w:rPr>
        <w:t>كَيْفَ كَدَّرْتَنَا؟ يُكَدِّرُكَ الرَّبُّ فِي هذَا الْيَوْمِ</w:t>
      </w:r>
      <w:r>
        <w:rPr>
          <w:rFonts w:cs="USAMA NASKH;Times New Roman"/>
          <w:sz w:val="36"/>
          <w:szCs w:val="36"/>
          <w:rtl w:val="true"/>
        </w:rPr>
        <w:t xml:space="preserve">!». </w:t>
      </w:r>
      <w:r>
        <w:rPr>
          <w:rFonts w:cs="USAMA NASKH;Times New Roman"/>
          <w:sz w:val="36"/>
          <w:sz w:val="36"/>
          <w:szCs w:val="36"/>
          <w:rtl w:val="true"/>
        </w:rPr>
        <w:t xml:space="preserve">فَرَجَمَهُ جَمِيعُ إِسْرَائِيلَ بِالْحِجَارَةِ وَأَحْرَقُوهُمْ بِالنَّارِ وَرَمَوْهُمْ بِالْحِجَارَةِ، </w:t>
      </w:r>
      <w:r>
        <w:rPr>
          <w:rFonts w:cs="USAMA NASKH;Times New Roman"/>
          <w:sz w:val="36"/>
          <w:szCs w:val="36"/>
          <w:vertAlign w:val="superscript"/>
        </w:rPr>
        <w:t>26</w:t>
      </w:r>
      <w:r>
        <w:rPr>
          <w:rFonts w:cs="USAMA NASKH;Times New Roman"/>
          <w:sz w:val="36"/>
          <w:sz w:val="36"/>
          <w:szCs w:val="36"/>
          <w:rtl w:val="true"/>
        </w:rPr>
        <w:t>وَأَقَامُوا فَوْقَهُ رُجْمَةَ حِجَارَةٍ عَظِيمَةً إِلَى هذَا الْيَوْمِ</w:t>
      </w:r>
      <w:r>
        <w:rPr>
          <w:rFonts w:cs="USAMA NASKH;Times New Roman"/>
          <w:sz w:val="36"/>
          <w:szCs w:val="36"/>
          <w:rtl w:val="true"/>
        </w:rPr>
        <w:t xml:space="preserve">. </w:t>
      </w:r>
      <w:r>
        <w:rPr>
          <w:rFonts w:cs="USAMA NASKH;Times New Roman"/>
          <w:sz w:val="36"/>
          <w:sz w:val="36"/>
          <w:szCs w:val="36"/>
          <w:rtl w:val="true"/>
        </w:rPr>
        <w:t>فَرَجَعَ الرَّبُّ عَنْ حُمُوِّ غَضَبِهِ</w:t>
      </w:r>
      <w:r>
        <w:rPr>
          <w:rFonts w:cs="USAMA NASKH;Times New Roman"/>
          <w:sz w:val="36"/>
          <w:szCs w:val="36"/>
          <w:rtl w:val="true"/>
        </w:rPr>
        <w:t xml:space="preserve">. </w:t>
      </w:r>
      <w:r>
        <w:rPr>
          <w:rFonts w:cs="USAMA NASKH;Times New Roman"/>
          <w:sz w:val="36"/>
          <w:sz w:val="36"/>
          <w:szCs w:val="36"/>
          <w:rtl w:val="true"/>
        </w:rPr>
        <w:t xml:space="preserve">وَلِذلِكَ دُعِيَ اسْمُ ذلِكَ الْمَكَانِ </w:t>
      </w:r>
      <w:r>
        <w:rPr>
          <w:rFonts w:cs="USAMA NASKH;Times New Roman"/>
          <w:sz w:val="36"/>
          <w:szCs w:val="36"/>
          <w:rtl w:val="true"/>
        </w:rPr>
        <w:t>«</w:t>
      </w:r>
      <w:r>
        <w:rPr>
          <w:rFonts w:cs="USAMA NASKH;Times New Roman"/>
          <w:sz w:val="36"/>
          <w:sz w:val="36"/>
          <w:szCs w:val="36"/>
          <w:rtl w:val="true"/>
        </w:rPr>
        <w:t>وَادِيَ عَخُورَ</w:t>
      </w:r>
      <w:r>
        <w:rPr>
          <w:rFonts w:cs="USAMA NASKH;Times New Roman"/>
          <w:sz w:val="36"/>
          <w:szCs w:val="36"/>
          <w:rtl w:val="true"/>
        </w:rPr>
        <w:t xml:space="preserve">» </w:t>
      </w:r>
      <w:r>
        <w:rPr>
          <w:rFonts w:cs="USAMA NASKH;Times New Roman"/>
          <w:sz w:val="36"/>
          <w:sz w:val="36"/>
          <w:szCs w:val="36"/>
          <w:rtl w:val="true"/>
        </w:rPr>
        <w:t>إِلَى هذَا الْيَوْمِ</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فَقَالَ الرَّبُّ لِيَشُوعَ</w:t>
      </w:r>
      <w:r>
        <w:rPr>
          <w:rFonts w:cs="USAMA NASKH;Times New Roman"/>
          <w:sz w:val="36"/>
          <w:szCs w:val="36"/>
          <w:rtl w:val="true"/>
        </w:rPr>
        <w:t>: «</w:t>
      </w:r>
      <w:r>
        <w:rPr>
          <w:rFonts w:cs="USAMA NASKH;Times New Roman"/>
          <w:sz w:val="36"/>
          <w:sz w:val="36"/>
          <w:szCs w:val="36"/>
          <w:rtl w:val="true"/>
        </w:rPr>
        <w:t>لاَ تَخَفْ وَلاَ تَرْتَعِبْ</w:t>
      </w:r>
      <w:r>
        <w:rPr>
          <w:rFonts w:cs="USAMA NASKH;Times New Roman"/>
          <w:sz w:val="36"/>
          <w:szCs w:val="36"/>
          <w:rtl w:val="true"/>
        </w:rPr>
        <w:t xml:space="preserve">. </w:t>
      </w:r>
      <w:r>
        <w:rPr>
          <w:rFonts w:cs="USAMA NASKH;Times New Roman"/>
          <w:sz w:val="36"/>
          <w:sz w:val="36"/>
          <w:szCs w:val="36"/>
          <w:rtl w:val="true"/>
        </w:rPr>
        <w:t>خُذْ مَعَكَ جَمِيعَ رِجَالِ الْحَرْبِ، وَقُمِ اصْعَدْ إِلَى عَايَ</w:t>
      </w:r>
      <w:r>
        <w:rPr>
          <w:rFonts w:cs="USAMA NASKH;Times New Roman"/>
          <w:sz w:val="36"/>
          <w:szCs w:val="36"/>
          <w:rtl w:val="true"/>
        </w:rPr>
        <w:t xml:space="preserve">. </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 xml:space="preserve">قَدْ دَفَعْتُ بِيَدِكَ مَلِكَ عَايٍ وَشَعْبَهُ وَمَدِينَتَهُ وَأَرْضَهُ، </w:t>
      </w:r>
      <w:r>
        <w:rPr>
          <w:rFonts w:cs="USAMA NASKH;Times New Roman"/>
          <w:sz w:val="36"/>
          <w:szCs w:val="36"/>
          <w:vertAlign w:val="superscript"/>
        </w:rPr>
        <w:t>2</w:t>
      </w:r>
      <w:r>
        <w:rPr>
          <w:rFonts w:cs="USAMA NASKH;Times New Roman"/>
          <w:sz w:val="36"/>
          <w:sz w:val="36"/>
          <w:szCs w:val="36"/>
          <w:rtl w:val="true"/>
        </w:rPr>
        <w:t>فَتَفْعَلُ بِعَايٍ وَمَلِكِهَا كَمَا فَعَلْتَ بِأَرِيحَا وَمَلِكِهَا</w:t>
      </w:r>
      <w:r>
        <w:rPr>
          <w:rFonts w:cs="USAMA NASKH;Times New Roman"/>
          <w:sz w:val="36"/>
          <w:szCs w:val="36"/>
          <w:rtl w:val="true"/>
        </w:rPr>
        <w:t xml:space="preserve">. </w:t>
      </w:r>
      <w:r>
        <w:rPr>
          <w:rFonts w:cs="USAMA NASKH;Times New Roman"/>
          <w:sz w:val="36"/>
          <w:sz w:val="36"/>
          <w:szCs w:val="36"/>
          <w:rtl w:val="true"/>
        </w:rPr>
        <w:t>غَيْرَ أَنَّ غَنِيمَتَهَا وَبَهَائِمَهَا تَنْهَبُونَهَا لِنُفُوسِكُمُ</w:t>
      </w:r>
      <w:r>
        <w:rPr>
          <w:rFonts w:cs="USAMA NASKH;Times New Roman"/>
          <w:sz w:val="36"/>
          <w:szCs w:val="36"/>
          <w:rtl w:val="true"/>
        </w:rPr>
        <w:t xml:space="preserve">. </w:t>
      </w:r>
      <w:r>
        <w:rPr>
          <w:rFonts w:cs="USAMA NASKH;Times New Roman"/>
          <w:sz w:val="36"/>
          <w:sz w:val="36"/>
          <w:szCs w:val="36"/>
          <w:rtl w:val="true"/>
        </w:rPr>
        <w:t>اجْعَلْ كَمِينًا لِلْمَدِينَةِ مِنْ وَرَائِهَا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فَقَامَ يَشُوعُ وَجَمِيعُ رِجَالِ الْحَرْبِ لِلصُّعُودِ إِلَى عَايٍ</w:t>
      </w:r>
      <w:r>
        <w:rPr>
          <w:rFonts w:cs="USAMA NASKH;Times New Roman"/>
          <w:sz w:val="36"/>
          <w:szCs w:val="36"/>
          <w:rtl w:val="true"/>
        </w:rPr>
        <w:t xml:space="preserve">. </w:t>
      </w:r>
      <w:r>
        <w:rPr>
          <w:rFonts w:cs="USAMA NASKH;Times New Roman"/>
          <w:sz w:val="36"/>
          <w:sz w:val="36"/>
          <w:szCs w:val="36"/>
          <w:rtl w:val="true"/>
        </w:rPr>
        <w:t xml:space="preserve">وَانْتَخَبَ يَشُوعُ ثَلاَثِينَ أَلْفَ رَجُل جَبَابِرَةَ الْبَأْسِ وَأَرْسَلَهُمْ لَيْلاً، </w:t>
      </w:r>
      <w:r>
        <w:rPr>
          <w:rFonts w:cs="USAMA NASKH;Times New Roman"/>
          <w:sz w:val="36"/>
          <w:szCs w:val="36"/>
          <w:vertAlign w:val="superscript"/>
        </w:rPr>
        <w:t>4</w:t>
      </w:r>
      <w:r>
        <w:rPr>
          <w:rFonts w:cs="USAMA NASKH;Times New Roman"/>
          <w:sz w:val="36"/>
          <w:sz w:val="36"/>
          <w:szCs w:val="36"/>
          <w:rtl w:val="true"/>
        </w:rPr>
        <w:t>وَأَوْصَاهُمْ قَائِلاً</w:t>
      </w:r>
      <w:r>
        <w:rPr>
          <w:rFonts w:cs="USAMA NASKH;Times New Roman"/>
          <w:sz w:val="36"/>
          <w:szCs w:val="36"/>
          <w:rtl w:val="true"/>
        </w:rPr>
        <w:t>: «</w:t>
      </w:r>
      <w:r>
        <w:rPr>
          <w:rFonts w:cs="USAMA NASKH;Times New Roman"/>
          <w:sz w:val="36"/>
          <w:sz w:val="36"/>
          <w:szCs w:val="36"/>
          <w:rtl w:val="true"/>
        </w:rPr>
        <w:t>انْظُرُوا</w:t>
      </w:r>
      <w:r>
        <w:rPr>
          <w:rFonts w:cs="USAMA NASKH;Times New Roman"/>
          <w:sz w:val="36"/>
          <w:szCs w:val="36"/>
          <w:rtl w:val="true"/>
        </w:rPr>
        <w:t xml:space="preserve">! </w:t>
      </w:r>
      <w:r>
        <w:rPr>
          <w:rFonts w:cs="USAMA NASKH;Times New Roman"/>
          <w:sz w:val="36"/>
          <w:sz w:val="36"/>
          <w:szCs w:val="36"/>
          <w:rtl w:val="true"/>
        </w:rPr>
        <w:t>أَنْتُمْ تَكْمُنُونَ لِلْمَدِينَةِ مِنْ وَرَاءِ الْمَدِينَةِ</w:t>
      </w:r>
      <w:r>
        <w:rPr>
          <w:rFonts w:cs="USAMA NASKH;Times New Roman"/>
          <w:sz w:val="36"/>
          <w:szCs w:val="36"/>
          <w:rtl w:val="true"/>
        </w:rPr>
        <w:t xml:space="preserve">. </w:t>
      </w:r>
      <w:r>
        <w:rPr>
          <w:rFonts w:cs="USAMA NASKH;Times New Roman"/>
          <w:sz w:val="36"/>
          <w:sz w:val="36"/>
          <w:szCs w:val="36"/>
          <w:rtl w:val="true"/>
        </w:rPr>
        <w:t>لاَ تَبْتَعِدُوا مِنَ الْمَدِينَةِ كَثِيرًا، وَكُونُوا كُلُّكُمْ مُسْتَعِدِّينَ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وَأَمَّا أَنَا وَجَمِيعُ الشَّعْبِ الَّذِي مَعِي فَنَقْتَرِبُ إِلَى الْمَدِينَةِ</w:t>
      </w:r>
      <w:r>
        <w:rPr>
          <w:rFonts w:cs="USAMA NASKH;Times New Roman"/>
          <w:sz w:val="36"/>
          <w:szCs w:val="36"/>
          <w:rtl w:val="true"/>
        </w:rPr>
        <w:t xml:space="preserve">. </w:t>
      </w:r>
      <w:r>
        <w:rPr>
          <w:rFonts w:cs="USAMA NASKH;Times New Roman"/>
          <w:sz w:val="36"/>
          <w:sz w:val="36"/>
          <w:szCs w:val="36"/>
          <w:rtl w:val="true"/>
        </w:rPr>
        <w:t xml:space="preserve">وَيَكُونُ حِينَمَا يَخْرُجُونَ لِلِقَائِنَا كَمَا فِي الأَوَّلِ أَنَّنَا نَهْرُبُ قُدَّامَهُمْ، </w:t>
      </w:r>
      <w:r>
        <w:rPr>
          <w:rFonts w:cs="USAMA NASKH;Times New Roman"/>
          <w:sz w:val="36"/>
          <w:szCs w:val="36"/>
          <w:vertAlign w:val="superscript"/>
        </w:rPr>
        <w:t>6</w:t>
      </w:r>
      <w:r>
        <w:rPr>
          <w:rFonts w:cs="USAMA NASKH;Times New Roman"/>
          <w:sz w:val="36"/>
          <w:sz w:val="36"/>
          <w:szCs w:val="36"/>
          <w:rtl w:val="true"/>
        </w:rPr>
        <w:t>فَيَخْرُجُونَ وَرَاءَنَا حَتَّى نَجْذِبَهُمْ عَنِ الْمَدِينَةِ</w:t>
      </w:r>
      <w:r>
        <w:rPr>
          <w:rFonts w:cs="USAMA NASKH;Times New Roman"/>
          <w:sz w:val="36"/>
          <w:szCs w:val="36"/>
          <w:rtl w:val="true"/>
        </w:rPr>
        <w:t xml:space="preserve">. </w:t>
      </w:r>
      <w:r>
        <w:rPr>
          <w:rFonts w:cs="USAMA NASKH;Times New Roman"/>
          <w:sz w:val="36"/>
          <w:sz w:val="36"/>
          <w:szCs w:val="36"/>
          <w:rtl w:val="true"/>
        </w:rPr>
        <w:t>لأَنَّهُمْ يَقُولُونَ إِنَّهُمْ هَارِبُونَ أَمَامَنَا كَمَا فِي الأَوَّلِ</w:t>
      </w:r>
      <w:r>
        <w:rPr>
          <w:rFonts w:cs="USAMA NASKH;Times New Roman"/>
          <w:sz w:val="36"/>
          <w:szCs w:val="36"/>
          <w:rtl w:val="true"/>
        </w:rPr>
        <w:t xml:space="preserve">. </w:t>
      </w:r>
      <w:r>
        <w:rPr>
          <w:rFonts w:cs="USAMA NASKH;Times New Roman"/>
          <w:sz w:val="36"/>
          <w:sz w:val="36"/>
          <w:szCs w:val="36"/>
          <w:rtl w:val="true"/>
        </w:rPr>
        <w:t>فَنَهْرُبُ قُدَّامَهُمْ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وَأَنْتُمْ تَقُومُونَ مِنَ الْمَكْمَنِ وَتَمْلِكُونَ الْمَدِينَةَ، وَيَدْفَعُهَا الرَّبُّ إِلهُكُمْ بِيَدِكُمْ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وَيَكُونُ عِنْدَ أَخْذِكُمُ الْمَدِينَةَ أَنَّكُمْ تُضْرِمُونَ الْمَدِينَةَ بِالنَّارِ</w:t>
      </w:r>
      <w:r>
        <w:rPr>
          <w:rFonts w:cs="USAMA NASKH;Times New Roman"/>
          <w:sz w:val="36"/>
          <w:szCs w:val="36"/>
          <w:rtl w:val="true"/>
        </w:rPr>
        <w:t xml:space="preserve">. </w:t>
      </w:r>
      <w:r>
        <w:rPr>
          <w:rFonts w:cs="USAMA NASKH;Times New Roman"/>
          <w:sz w:val="36"/>
          <w:sz w:val="36"/>
          <w:szCs w:val="36"/>
          <w:rtl w:val="true"/>
        </w:rPr>
        <w:t>كَقَوْلِ الرَّبِّ تَفْعَلُونَ</w:t>
      </w:r>
      <w:r>
        <w:rPr>
          <w:rFonts w:cs="USAMA NASKH;Times New Roman"/>
          <w:sz w:val="36"/>
          <w:szCs w:val="36"/>
          <w:rtl w:val="true"/>
        </w:rPr>
        <w:t xml:space="preserve">. </w:t>
      </w:r>
      <w:r>
        <w:rPr>
          <w:rFonts w:cs="USAMA NASKH;Times New Roman"/>
          <w:sz w:val="36"/>
          <w:sz w:val="36"/>
          <w:szCs w:val="36"/>
          <w:rtl w:val="true"/>
        </w:rPr>
        <w:t>انْظُرُوا</w:t>
      </w:r>
      <w:r>
        <w:rPr>
          <w:rFonts w:cs="USAMA NASKH;Times New Roman"/>
          <w:sz w:val="36"/>
          <w:szCs w:val="36"/>
          <w:rtl w:val="true"/>
        </w:rPr>
        <w:t xml:space="preserve">. </w:t>
      </w:r>
      <w:r>
        <w:rPr>
          <w:rFonts w:cs="USAMA NASKH;Times New Roman"/>
          <w:sz w:val="36"/>
          <w:sz w:val="36"/>
          <w:szCs w:val="36"/>
          <w:rtl w:val="true"/>
        </w:rPr>
        <w:t>قَدْ أَوْصَيْتُكُمْ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فَأَرْسَلَهُمْ يَشُوعُ، فَسَارُوا إِلَى الْمَكْمَنِ، وَلَبِثُوا بَيْنَ بَيْتِ إِيلَ وَعَايٍ غَرْبِيَّ عَايٍ</w:t>
      </w:r>
      <w:r>
        <w:rPr>
          <w:rFonts w:cs="USAMA NASKH;Times New Roman"/>
          <w:sz w:val="36"/>
          <w:szCs w:val="36"/>
          <w:rtl w:val="true"/>
        </w:rPr>
        <w:t xml:space="preserve">. </w:t>
      </w:r>
      <w:r>
        <w:rPr>
          <w:rFonts w:cs="USAMA NASKH;Times New Roman"/>
          <w:sz w:val="36"/>
          <w:sz w:val="36"/>
          <w:szCs w:val="36"/>
          <w:rtl w:val="true"/>
        </w:rPr>
        <w:t>وَبَاتَ يَشُوعُ تِلْكَ اللَّيْلَةَ فِي وَسَطِ الشَّعْبِ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فَبَكَّرَ يَشُوعُ فِي الْغَدِ وَعَدَّ الشَّعْبَ، وَصَعِدَ هُوَ وَشُيُوخُ إِسْرَائِيلَ قُدَّامَ الشَّعْبِ إِلَى عَايٍ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وَجَمِيعُ رِجَالِ الْحَرْبِ الَّذِينَ مَعَهُ صَعِدُوا وَتَقَدَّمُوا وَأَتَوْا إِلَى مُقَابِلِ الْمَدِينَةِ، وَنَزَلُوا شِمَالِيَّ عَايٍ، وَالْوَادِي بَيْنَهُمْ وَبَيْنَ عَايٍ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فَأَخَذَ نَحْوَ خَمْسَةِ آلاَفِ رَجُل وَجَعَلَهُمْ كَمِينًا بَيْنَ بَيْتِ إِيلَ وَعَايٍ غَرْبِيَّ الْمَدِينَةِ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وَأَقَامُوا الشَّعْبَ، أَيْ كُلَّ الْجَيْشِ الَّذِي شِمَالِيَّ الْمَدِينَةِ، وَكَمِينَهُ غَرْبِيَّ الْمَدِينَةِ</w:t>
      </w:r>
      <w:r>
        <w:rPr>
          <w:rFonts w:cs="USAMA NASKH;Times New Roman"/>
          <w:sz w:val="36"/>
          <w:szCs w:val="36"/>
          <w:rtl w:val="true"/>
        </w:rPr>
        <w:t xml:space="preserve">. </w:t>
      </w:r>
      <w:r>
        <w:rPr>
          <w:rFonts w:cs="USAMA NASKH;Times New Roman"/>
          <w:sz w:val="36"/>
          <w:sz w:val="36"/>
          <w:szCs w:val="36"/>
          <w:rtl w:val="true"/>
        </w:rPr>
        <w:t>وَسَارَ يَشُوعُ تِلْكَ اللَّيْلَةَ إِلَى وَسَطِ الْوَادِي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 لَمَّا رَأَى مَلِكُ عَايٍ ذلِكَ أَنَّهُمْ أَسْرَعُوا وَبَكَّرُوا، وَخَرَجَ رِجَالُ الْمَدِينَةِ لِلِقَاءِ إِسْرَائِيلَ لِلْحَرْبِ، هُوَ وَجَمِيعُ شَعْبِهِ فِي الْمِيعَادِ إِلَى قُدَّامِ السَّهْلِ، وَهُوَ لاَ يَعْلَمُ أَنَّ عَلَيْهِ كَمِينًا وَرَاءَ الْمَدِينَةِ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فَأَعْطَى يَشُوعُ وَجَمِيعُ إِسْرَائِيلَ انْكِسَارًا أَمَامَهُمْ وَهَرَبُوا فِي طَرِيقِ الْبَرِّيَّةِ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فَأُلْقِيَ الصَّوْتُ عَلَى جَمِيعِ الشَّعْبِ الَّذِينَ فِي الْمَدِينَةِ لِلسَّعْيِ وَرَاءَهُمْ، فَسَعَوْا وَرَاءَ يَشُوعَ وَانْجَذَبُوا عَنِ الْمَدِينَةِ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وَلَمْ يَبْقَ فِي عَايٍ أَوْ فِي بَيْتِ إِيل رَجُلٌ لَمْ يَخْرُجْ وَرَاءَ إِسْرَائِيلَ</w:t>
      </w:r>
      <w:r>
        <w:rPr>
          <w:rFonts w:cs="USAMA NASKH;Times New Roman"/>
          <w:sz w:val="36"/>
          <w:szCs w:val="36"/>
          <w:rtl w:val="true"/>
        </w:rPr>
        <w:t xml:space="preserve">. </w:t>
      </w:r>
      <w:r>
        <w:rPr>
          <w:rFonts w:cs="USAMA NASKH;Times New Roman"/>
          <w:sz w:val="36"/>
          <w:sz w:val="36"/>
          <w:szCs w:val="36"/>
          <w:rtl w:val="true"/>
        </w:rPr>
        <w:t>فَتَرَكُوا الْمَدِينَةَ مَفْتُوحَةً وَسَعَوْا وَرَاءَ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فَقَالَ الرَّبُّ لِيَشُوعَ</w:t>
      </w:r>
      <w:r>
        <w:rPr>
          <w:rFonts w:cs="USAMA NASKH;Times New Roman"/>
          <w:sz w:val="36"/>
          <w:szCs w:val="36"/>
          <w:rtl w:val="true"/>
        </w:rPr>
        <w:t>: «</w:t>
      </w:r>
      <w:r>
        <w:rPr>
          <w:rFonts w:cs="USAMA NASKH;Times New Roman"/>
          <w:sz w:val="36"/>
          <w:sz w:val="36"/>
          <w:szCs w:val="36"/>
          <w:rtl w:val="true"/>
        </w:rPr>
        <w:t>مُدَّ الْمِزْرَاقَ الَّذِي بِيَدِكَ نَحْوَ عَايٍ لأَنِّي بِيَدِكَ أَدْفَعُهَا</w:t>
      </w:r>
      <w:r>
        <w:rPr>
          <w:rFonts w:cs="USAMA NASKH;Times New Roman"/>
          <w:sz w:val="36"/>
          <w:szCs w:val="36"/>
          <w:rtl w:val="true"/>
        </w:rPr>
        <w:t xml:space="preserve">». </w:t>
      </w:r>
      <w:r>
        <w:rPr>
          <w:rFonts w:cs="USAMA NASKH;Times New Roman"/>
          <w:sz w:val="36"/>
          <w:sz w:val="36"/>
          <w:szCs w:val="36"/>
          <w:rtl w:val="true"/>
        </w:rPr>
        <w:t>فَمَدَّ يَشُوعُ الْمِزْرَاقَ الَّذِي بِيَدِهِ نَحْوَ الْمَدِينَةِ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فَقَامَ الْكَمِينُ بِسُرْعَةٍ مِنْ مَكَانِهِ وَرَكَضُوا عِنْدَمَا مَدَّ يَدَهُ، وَدَخَلُوا الْمَدِينَةَ وَأَخَذُوهَا، وَأَسْرَعُوا وَأَحْرَقُوا الْمَدِينَةَ بِالنَّارِ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فَالْتَفَتَ رِجَالُ عَايٍ إِلَى وَرَائِهِمْ وَنَظَرُوا وَإِذَا دُخَانُ الْمَدِينَةِ قَدْ صَعِدَ إِلَى السَّمَاءِ</w:t>
      </w:r>
      <w:r>
        <w:rPr>
          <w:rFonts w:cs="USAMA NASKH;Times New Roman"/>
          <w:sz w:val="36"/>
          <w:szCs w:val="36"/>
          <w:rtl w:val="true"/>
        </w:rPr>
        <w:t xml:space="preserve">. </w:t>
      </w:r>
      <w:r>
        <w:rPr>
          <w:rFonts w:cs="USAMA NASKH;Times New Roman"/>
          <w:sz w:val="36"/>
          <w:sz w:val="36"/>
          <w:szCs w:val="36"/>
          <w:rtl w:val="true"/>
        </w:rPr>
        <w:t>فَلَمْ يَكُنْ لَهُمْ مَكَانٌ لِلْهَرَبِ هُنَا أَوْ هُنَاكَ</w:t>
      </w:r>
      <w:r>
        <w:rPr>
          <w:rFonts w:cs="USAMA NASKH;Times New Roman"/>
          <w:sz w:val="36"/>
          <w:szCs w:val="36"/>
          <w:rtl w:val="true"/>
        </w:rPr>
        <w:t xml:space="preserve">. </w:t>
      </w:r>
      <w:r>
        <w:rPr>
          <w:rFonts w:cs="USAMA NASKH;Times New Roman"/>
          <w:sz w:val="36"/>
          <w:sz w:val="36"/>
          <w:szCs w:val="36"/>
          <w:rtl w:val="true"/>
        </w:rPr>
        <w:t>وَالشَّعْبُ الْهَارِبُ إِلَى الْبَرِّيَّةِ انْقَلَبَ عَلَى الطَّارِدِ</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وَلَمَّا رَأَى يَشُوعُ وَجَمِيعُ إِسْرَائِيلَ أَنَّ الْكَمِينَ قَدْ أَخَذَ الْمَدِينَةَ، وَأَنَّ دُخَانَ الْمَدِينَةِ قَدْ صَعِدَ، انْثَنَوْا وَضَرَبُوا رِجَالَ عَايٍ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وَهؤُلاَءِ خَرَجُوا مِنَ الْمَدِينَةِ لِلِقَائِهِمْ، فَكَانُوا فِي وَسَطِ إِسْرَائِيلَ، هؤُلاَءِ مِنْ هُنَا وَأُولئِكَ مِنْ هُنَاكَ</w:t>
      </w:r>
      <w:r>
        <w:rPr>
          <w:rFonts w:cs="USAMA NASKH;Times New Roman"/>
          <w:sz w:val="36"/>
          <w:szCs w:val="36"/>
          <w:rtl w:val="true"/>
        </w:rPr>
        <w:t xml:space="preserve">. </w:t>
      </w:r>
      <w:r>
        <w:rPr>
          <w:rFonts w:cs="USAMA NASKH;Times New Roman"/>
          <w:sz w:val="36"/>
          <w:sz w:val="36"/>
          <w:szCs w:val="36"/>
          <w:rtl w:val="true"/>
        </w:rPr>
        <w:t>وَضَرَبُوهُمْ حَتَّى لَمْ يَبْقَ مِنْهُمْ شَارِدٌ وَلاَ مُنْفَلِتٌ</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وَأَمَّا مَلِكُ عَايٍ فَأَمْسَكُوهُ حَيًّا وَتَقَدَّمُوا بِهِ إِلَى يَشُوعَ</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وَكَانَ لَمَّا انْتَهَى إِسْرَائِيلُ مِنْ قَتْلِ جَمِيعِ سُكَّانِ عَايٍ فِي الْحَقْلِ فِي الْبَرِّيَّةِ حَيْثُ لَحِقُوهُمْ وَسَقَطُوا جَمِيعًا بِحَدِّ السَّيْفِ حَتَّى فَنُوا، أَنَّ جَمِيعَ إِسْرَائِيلَ رَجَعَ إِلَى عَايٍ وَضَرَبُوهَا بِحَدِّ السَّيْفِ</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فَكَانَ جَمِيعُ الَّذِينَ سَقَطُوا فِي ذلِكَ الْيَوْمِ مِنْ رِجَال وَنِسَاءٍ اثْنَيْ عَشَرَ أَلْفًا، جَمِيعُ أَهْلِ عَايٍ</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وَيَشُوعُ لَمْ يَرُدَّ يَدَهُ الَّتِي مَدَّهَا بِالْمِزْرَاقِ حَتَّى حَرَّمَ جَمِيعَ سُكَّانِ عَايٍ</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لكِنِ الْبَهَائِمُ وَغَنِيمَةُ تِلْكَ الْمَدِينَةِ نَهَبَهَا إِسْرَائِيلُ لأَنْفُسِهِمْ حَسَبَ قَوْلِ الرَّبِّ الَّذِي أَمَرَ بِهِ يَشُوعَ</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وَأَحْرَقَ يَشُوعُ عَايَ وَجَعَلَهَا تَلاًّ أَبَدِيًّا خَرَابًا إِلَى هذَا الْيَوْمِ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وَمَلِكُ عَايٍ عَلَّقَهُ عَلَى الْخَشَبَةِ إِلَى وَقْتِ الْمَسَاءِ</w:t>
      </w:r>
      <w:r>
        <w:rPr>
          <w:rFonts w:cs="USAMA NASKH;Times New Roman"/>
          <w:sz w:val="36"/>
          <w:szCs w:val="36"/>
          <w:rtl w:val="true"/>
        </w:rPr>
        <w:t xml:space="preserve">. </w:t>
      </w:r>
      <w:r>
        <w:rPr>
          <w:rFonts w:cs="USAMA NASKH;Times New Roman"/>
          <w:sz w:val="36"/>
          <w:sz w:val="36"/>
          <w:szCs w:val="36"/>
          <w:rtl w:val="true"/>
        </w:rPr>
        <w:t>وَعِنْدَ غُرُوبِ الشَّمْسِ أَمَرَ يَشُوعُ فَأَنْزَلُوا جُثَّتَهُ عَنِ الْخَشَبَةِ وَطَرَحُوهَا عِنْدَ مَدْخَلِ بَابِ الْمَدِينَةِ، وَأَقَامُوا عَلَيْهَا رُجْمَةَ حِجَارَةٍ عَظِيمَةً إِلَى هذَا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 xml:space="preserve">حِينَئِذٍ بَنَى يَشُوعُ مَذْبَحًا لِلرَّبِّ إِلهِ إِسْرَائِيلَ فِي جَبَلِ عِيبَالَ، </w:t>
      </w:r>
      <w:r>
        <w:rPr>
          <w:rFonts w:cs="USAMA NASKH;Times New Roman"/>
          <w:sz w:val="36"/>
          <w:szCs w:val="36"/>
          <w:vertAlign w:val="superscript"/>
        </w:rPr>
        <w:t>31</w:t>
      </w:r>
      <w:r>
        <w:rPr>
          <w:rFonts w:cs="USAMA NASKH;Times New Roman"/>
          <w:sz w:val="36"/>
          <w:sz w:val="36"/>
          <w:szCs w:val="36"/>
          <w:rtl w:val="true"/>
        </w:rPr>
        <w:t>كَمَا أَمَرَ مُوسَى عَبْدُ الرَّبِّ بَنِي إِسْرَائِيلَ، كَمَا هُوَ مَكْتُوبٌ فِي سِفْرِ تَوْرَاةِ مُوسَى</w:t>
      </w:r>
      <w:r>
        <w:rPr>
          <w:rFonts w:cs="USAMA NASKH;Times New Roman"/>
          <w:sz w:val="36"/>
          <w:szCs w:val="36"/>
          <w:rtl w:val="true"/>
        </w:rPr>
        <w:t xml:space="preserve">. </w:t>
      </w:r>
      <w:r>
        <w:rPr>
          <w:rFonts w:cs="USAMA NASKH;Times New Roman"/>
          <w:sz w:val="36"/>
          <w:sz w:val="36"/>
          <w:szCs w:val="36"/>
          <w:rtl w:val="true"/>
        </w:rPr>
        <w:t>مَذْبَحَ حِجَارَةٍ صَحِيحَةٍ لَمْ يَرْفَعْ أَحَدٌ عَلَيْهَا حَدِيدًا، وَأَصْعَدُوا عَلَيْهِ مُحْرَقَاتٍ لِلرَّبِّ، وَذَبَحُوا ذَبَائِحَ سَلاَمَةٍ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وَكَتَبَ هُنَاكَ عَلَى الْحِجَارَةِ نُسْخَةَ تَوْرَاةِ مُوسَى الَّتِي كَتَبَهَا أَمَامَ بَنِي إِسْرَائِيلَ</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وَجَمِيعُ إِسْرَائِيلَ وَشُيُوخُهُمْ، وَالْعُرَفَاءُ وَقُضَاتُهُمْ، وَقَفُوا جَانِبَ التَّابُوتِ مِنْ هُنَا وَمِنْ هُنَاكَ مُقَابِلَ الْكَهَنَةِ اللاَّوِيِّينَ حَامِلِي تَابُوتِ عَهْدِ الرَّبِّ</w:t>
      </w:r>
      <w:r>
        <w:rPr>
          <w:rFonts w:cs="USAMA NASKH;Times New Roman"/>
          <w:sz w:val="36"/>
          <w:szCs w:val="36"/>
          <w:rtl w:val="true"/>
        </w:rPr>
        <w:t xml:space="preserve">. </w:t>
      </w:r>
      <w:r>
        <w:rPr>
          <w:rFonts w:cs="USAMA NASKH;Times New Roman"/>
          <w:sz w:val="36"/>
          <w:sz w:val="36"/>
          <w:szCs w:val="36"/>
          <w:rtl w:val="true"/>
        </w:rPr>
        <w:t>الْغَرِيبُ كَمَا الْوَطَنِيُّ</w:t>
      </w:r>
      <w:r>
        <w:rPr>
          <w:rFonts w:cs="USAMA NASKH;Times New Roman"/>
          <w:sz w:val="36"/>
          <w:szCs w:val="36"/>
          <w:rtl w:val="true"/>
        </w:rPr>
        <w:t xml:space="preserve">. </w:t>
      </w:r>
      <w:r>
        <w:rPr>
          <w:rFonts w:cs="USAMA NASKH;Times New Roman"/>
          <w:sz w:val="36"/>
          <w:sz w:val="36"/>
          <w:szCs w:val="36"/>
          <w:rtl w:val="true"/>
        </w:rPr>
        <w:t>نِصْفُهُمْ إِلَى جِهَةِ جَبَلِ جِرِزِّيمَ، وَنِصْفُهُمْ إِلَى جِهَةِ جَبَلِ عِيبَالَ، كَمَا أَمَرَ مُوسَى عَبْدُ الرَّبِّ أَوَّلاً لِبَرَكَةِ شَعْبِ إِسْرَائِيلَ</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وَبَعْدَ ذلِكَ قَرَأَ جَمِيعَ كَلاَمِ التَّوْرَاةِ</w:t>
      </w:r>
      <w:r>
        <w:rPr>
          <w:rFonts w:cs="USAMA NASKH;Times New Roman"/>
          <w:sz w:val="36"/>
          <w:szCs w:val="36"/>
          <w:rtl w:val="true"/>
        </w:rPr>
        <w:t xml:space="preserve">: </w:t>
      </w:r>
      <w:r>
        <w:rPr>
          <w:rFonts w:cs="USAMA NASKH;Times New Roman"/>
          <w:sz w:val="36"/>
          <w:sz w:val="36"/>
          <w:szCs w:val="36"/>
          <w:rtl w:val="true"/>
        </w:rPr>
        <w:t>الْبَرَكَةَ وَاللَّعْنَةَ، حَسَبَ كُلِّ مَا كُتِبَ فِي سِفْرِ التَّوْرَاةِ</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لَمْ تَكُنْ كَلِمَةٌ مِنْ كُلِّ مَا أَمَرَ بِهِ مُوسَى لَمْ يَقْرَأْهَا يَشُوعُ قُدَّامَ كُلِّ جَمَاعَةِ إِسْرَائِيلَ وَالنِّسَاءِ وَالأَطْفَالِ وَالْغَرِيبِ السَّائِرِ فِي وَسَطِهِمْ</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وَلَمَّا سَمِعَ جَمِيعُ الْمُلُوكِ الَّذِينَ فِي عَبْرِ الأُرْدُنِّ فِي الْجَبَلِ وَفِي السَّهْلِ وَفِي كُلِّ سَاحِلِ الْبَحْرِ الْكَبِيرِ إِلَى جِهَةِ لُبْنَانَ، الْحِثّيُونَ وَالأَمُورِيُّونَ وَالْكَنْعَانِيُّونَ وَالْفِرِزِّيُّونَ وَالْحِوِّيُّونَ وَالْيَبُوسِيُّونَ، </w:t>
      </w:r>
      <w:r>
        <w:rPr>
          <w:rFonts w:cs="USAMA NASKH;Times New Roman"/>
          <w:sz w:val="36"/>
          <w:szCs w:val="36"/>
          <w:vertAlign w:val="superscript"/>
        </w:rPr>
        <w:t>2</w:t>
      </w:r>
      <w:r>
        <w:rPr>
          <w:rFonts w:cs="USAMA NASKH;Times New Roman"/>
          <w:sz w:val="36"/>
          <w:sz w:val="36"/>
          <w:szCs w:val="36"/>
          <w:rtl w:val="true"/>
        </w:rPr>
        <w:t>اجْتَمَعُوا مَعًا لِمُحَارَبَةِ يَشُوعَ وَإِسْرَائِيلَ بِصَوْتٍ وَاحِدٍ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 xml:space="preserve">وَأَمَّا سُكَّانُ جِبْعُونَ لَمَّا سَمِعُوا بِمَا عَمِلَهُ يَشُوعُ بِأَرِيحَا وَعَايٍ فَهُمْ </w:t>
      </w:r>
      <w:r>
        <w:rPr>
          <w:rFonts w:cs="USAMA NASKH;Times New Roman"/>
          <w:sz w:val="36"/>
          <w:szCs w:val="36"/>
          <w:vertAlign w:val="superscript"/>
        </w:rPr>
        <w:t>4</w:t>
      </w:r>
      <w:r>
        <w:rPr>
          <w:rFonts w:cs="USAMA NASKH;Times New Roman"/>
          <w:sz w:val="36"/>
          <w:sz w:val="36"/>
          <w:szCs w:val="36"/>
          <w:rtl w:val="true"/>
        </w:rPr>
        <w:t xml:space="preserve">عَمِلُوا بِغَدْرٍ، وَمَضَوْا وَدَارُوا وَأَخَذُوا جَوَالِقَ بَالِيَةً لِحَمِيرِهِمْ، وَزِقَاقَ خَمْرٍ بَالِيَةً مُشَقَّقَةً وَمَرْبُوطَةً، </w:t>
      </w:r>
      <w:r>
        <w:rPr>
          <w:rFonts w:cs="USAMA NASKH;Times New Roman"/>
          <w:sz w:val="36"/>
          <w:szCs w:val="36"/>
          <w:vertAlign w:val="superscript"/>
        </w:rPr>
        <w:t>5</w:t>
      </w:r>
      <w:r>
        <w:rPr>
          <w:rFonts w:cs="USAMA NASKH;Times New Roman"/>
          <w:sz w:val="36"/>
          <w:sz w:val="36"/>
          <w:szCs w:val="36"/>
          <w:rtl w:val="true"/>
        </w:rPr>
        <w:t>وَنِعَالاً بَالِيَةً وَمُرَقَّعَةً فِي أَرْجُلِهِمْ، وَثِيَابًا رَثَّةً عَلَيْهِمْ، وَكُلُّ خُبْزِ زَادِهِمْ يَابِسٌ قَدْ صَارَ فُتَاتًَا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وَسَارُوا إِلَى يَشُوعَ إِلَى الْمَحَلَّةِ فِي الْجِلْجَالِ، وَقَالُوا لَهُ وَلِرِجَالِ إِسْرَائِيلَ</w:t>
      </w:r>
      <w:r>
        <w:rPr>
          <w:rFonts w:cs="USAMA NASKH;Times New Roman"/>
          <w:sz w:val="36"/>
          <w:szCs w:val="36"/>
          <w:rtl w:val="true"/>
        </w:rPr>
        <w:t>: «</w:t>
      </w:r>
      <w:r>
        <w:rPr>
          <w:rFonts w:cs="USAMA NASKH;Times New Roman"/>
          <w:sz w:val="36"/>
          <w:sz w:val="36"/>
          <w:szCs w:val="36"/>
          <w:rtl w:val="true"/>
        </w:rPr>
        <w:t>مِنْ أَرْضٍ بَعِيدَةٍ جِئْنَا</w:t>
      </w:r>
      <w:r>
        <w:rPr>
          <w:rFonts w:cs="USAMA NASKH;Times New Roman"/>
          <w:sz w:val="36"/>
          <w:szCs w:val="36"/>
          <w:rtl w:val="true"/>
        </w:rPr>
        <w:t xml:space="preserve">. </w:t>
      </w:r>
      <w:r>
        <w:rPr>
          <w:rFonts w:cs="USAMA NASKH;Times New Roman"/>
          <w:sz w:val="36"/>
          <w:sz w:val="36"/>
          <w:szCs w:val="36"/>
          <w:rtl w:val="true"/>
        </w:rPr>
        <w:t>وَالآنَ اقْطَعُوا لَنَا عَهْدًا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رِجَالُ إِسْرَائِيلَ لِلْحِوِّيِّينَ</w:t>
      </w:r>
      <w:r>
        <w:rPr>
          <w:rFonts w:cs="USAMA NASKH;Times New Roman"/>
          <w:sz w:val="36"/>
          <w:szCs w:val="36"/>
          <w:rtl w:val="true"/>
        </w:rPr>
        <w:t>: «</w:t>
      </w:r>
      <w:r>
        <w:rPr>
          <w:rFonts w:cs="USAMA NASKH;Times New Roman"/>
          <w:sz w:val="36"/>
          <w:sz w:val="36"/>
          <w:szCs w:val="36"/>
          <w:rtl w:val="true"/>
        </w:rPr>
        <w:t>لَعَلَّكَ سَاكِنٌ فِي وَسَطِي، فَكَيْفَ أَقْطَعُ لَكَ عَهْدًا؟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فَقَالُوا لِيَشُوعَ</w:t>
      </w:r>
      <w:r>
        <w:rPr>
          <w:rFonts w:cs="USAMA NASKH;Times New Roman"/>
          <w:sz w:val="36"/>
          <w:szCs w:val="36"/>
          <w:rtl w:val="true"/>
        </w:rPr>
        <w:t>: «</w:t>
      </w:r>
      <w:r>
        <w:rPr>
          <w:rFonts w:cs="USAMA NASKH;Times New Roman"/>
          <w:sz w:val="36"/>
          <w:sz w:val="36"/>
          <w:szCs w:val="36"/>
          <w:rtl w:val="true"/>
        </w:rPr>
        <w:t>عَبِيدُكَ نَحْنُ</w:t>
      </w:r>
      <w:r>
        <w:rPr>
          <w:rFonts w:cs="USAMA NASKH;Times New Roman"/>
          <w:sz w:val="36"/>
          <w:szCs w:val="36"/>
          <w:rtl w:val="true"/>
        </w:rPr>
        <w:t xml:space="preserve">». </w:t>
      </w:r>
      <w:r>
        <w:rPr>
          <w:rFonts w:cs="USAMA NASKH;Times New Roman"/>
          <w:sz w:val="36"/>
          <w:sz w:val="36"/>
          <w:szCs w:val="36"/>
          <w:rtl w:val="true"/>
        </w:rPr>
        <w:t>فَقَالَ لَهُمْ يَشُوعُ</w:t>
      </w:r>
      <w:r>
        <w:rPr>
          <w:rFonts w:cs="USAMA NASKH;Times New Roman"/>
          <w:sz w:val="36"/>
          <w:szCs w:val="36"/>
          <w:rtl w:val="true"/>
        </w:rPr>
        <w:t>: «</w:t>
      </w:r>
      <w:r>
        <w:rPr>
          <w:rFonts w:cs="USAMA NASKH;Times New Roman"/>
          <w:sz w:val="36"/>
          <w:sz w:val="36"/>
          <w:szCs w:val="36"/>
          <w:rtl w:val="true"/>
        </w:rPr>
        <w:t>مَنْ أَنْتُمْ؟ وَمِنْ أَيْنَ جِئْتُمْ؟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فَقَالُوا لَهُ</w:t>
      </w:r>
      <w:r>
        <w:rPr>
          <w:rFonts w:cs="USAMA NASKH;Times New Roman"/>
          <w:sz w:val="36"/>
          <w:szCs w:val="36"/>
          <w:rtl w:val="true"/>
        </w:rPr>
        <w:t>: «</w:t>
      </w:r>
      <w:r>
        <w:rPr>
          <w:rFonts w:cs="USAMA NASKH;Times New Roman"/>
          <w:sz w:val="36"/>
          <w:sz w:val="36"/>
          <w:szCs w:val="36"/>
          <w:rtl w:val="true"/>
        </w:rPr>
        <w:t xml:space="preserve">مِنْ أَرْضٍ بَعِيدَةٍ جِدًّا جَاءَ عَبِيدُكَ عَلَى اسْمِ الرَّبِّ إِلهِكَ، لأَنَّنَا سَمِعْنَا خَبَرَهُ وَكُلَّ مَا عَمِلَ بِمِصْرَ، </w:t>
      </w:r>
      <w:r>
        <w:rPr>
          <w:rFonts w:cs="USAMA NASKH;Times New Roman"/>
          <w:sz w:val="36"/>
          <w:szCs w:val="36"/>
          <w:vertAlign w:val="superscript"/>
        </w:rPr>
        <w:t>10</w:t>
      </w:r>
      <w:r>
        <w:rPr>
          <w:rFonts w:cs="USAMA NASKH;Times New Roman"/>
          <w:sz w:val="36"/>
          <w:sz w:val="36"/>
          <w:szCs w:val="36"/>
          <w:rtl w:val="true"/>
        </w:rPr>
        <w:t>وَكُلَّ مَا عَمِلَ بِمَلِكَيِ الأَمُورِيِّينَ اللَّذَيْنِ فِي عَبْرِ الأُرْدُنِّ</w:t>
      </w:r>
      <w:r>
        <w:rPr>
          <w:rFonts w:cs="USAMA NASKH;Times New Roman"/>
          <w:sz w:val="36"/>
          <w:szCs w:val="36"/>
          <w:rtl w:val="true"/>
        </w:rPr>
        <w:t xml:space="preserve">: </w:t>
      </w:r>
      <w:r>
        <w:rPr>
          <w:rFonts w:cs="USAMA NASKH;Times New Roman"/>
          <w:sz w:val="36"/>
          <w:sz w:val="36"/>
          <w:szCs w:val="36"/>
          <w:rtl w:val="true"/>
        </w:rPr>
        <w:t>سِيحُونَ مَلِكِ حَشْبُونَ وَعُوجَ مَلِكِ بَاشَانَ الَّذِي فِي عَشْتَارُوثَ</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فَكَلَّمَنَا شُيُوخُنَا وَجَمِيعُ سُكَّانِ أَرْضِنَا قَائِلِينَ</w:t>
      </w:r>
      <w:r>
        <w:rPr>
          <w:rFonts w:cs="USAMA NASKH;Times New Roman"/>
          <w:sz w:val="36"/>
          <w:szCs w:val="36"/>
          <w:rtl w:val="true"/>
        </w:rPr>
        <w:t xml:space="preserve">: </w:t>
      </w:r>
      <w:r>
        <w:rPr>
          <w:rFonts w:cs="USAMA NASKH;Times New Roman"/>
          <w:sz w:val="36"/>
          <w:sz w:val="36"/>
          <w:szCs w:val="36"/>
          <w:rtl w:val="true"/>
        </w:rPr>
        <w:t>خُذُوا بِأَيْدِيكُمْ زَادًا لِلطَّرِيقِ، وَاذْهَبُوا لِلِقَائِهِمْ وَقُولُوا لَهُمْ</w:t>
      </w:r>
      <w:r>
        <w:rPr>
          <w:rFonts w:cs="USAMA NASKH;Times New Roman"/>
          <w:sz w:val="36"/>
          <w:szCs w:val="36"/>
          <w:rtl w:val="true"/>
        </w:rPr>
        <w:t xml:space="preserve">: </w:t>
      </w:r>
      <w:r>
        <w:rPr>
          <w:rFonts w:cs="USAMA NASKH;Times New Roman"/>
          <w:sz w:val="36"/>
          <w:sz w:val="36"/>
          <w:szCs w:val="36"/>
          <w:rtl w:val="true"/>
        </w:rPr>
        <w:t>عَبِيدُكُمْ نَحْنُ</w:t>
      </w:r>
      <w:r>
        <w:rPr>
          <w:rFonts w:cs="USAMA NASKH;Times New Roman"/>
          <w:sz w:val="36"/>
          <w:szCs w:val="36"/>
          <w:rtl w:val="true"/>
        </w:rPr>
        <w:t xml:space="preserve">. </w:t>
      </w:r>
      <w:r>
        <w:rPr>
          <w:rFonts w:cs="USAMA NASKH;Times New Roman"/>
          <w:sz w:val="36"/>
          <w:sz w:val="36"/>
          <w:szCs w:val="36"/>
          <w:rtl w:val="true"/>
        </w:rPr>
        <w:t>وَالآنَ اقْطَعُوا لَنَا عَهْدًا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هذَا خُبْزُنَا سُخْنًا تَزَوَّدْنَاهُ مِنْ بُيُوتِنَا يَوْمَ خُرُوجِنَا لِكَيْ نَسِيرَ إِلَيْكُمْ، وَهَا هُوَ الآنَ يَابِسٌ قَدْ صَارَ فُتَاتًَا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وَهذِهِ زِقَاقُ الْخَمْرِ الَّتِي مَلأْنَاهَا جَدِيدَةً، هُوَذَا قَدْ تَشَقَّقَتْ</w:t>
      </w:r>
      <w:r>
        <w:rPr>
          <w:rFonts w:cs="USAMA NASKH;Times New Roman"/>
          <w:sz w:val="36"/>
          <w:szCs w:val="36"/>
          <w:rtl w:val="true"/>
        </w:rPr>
        <w:t xml:space="preserve">. </w:t>
      </w:r>
      <w:r>
        <w:rPr>
          <w:rFonts w:cs="USAMA NASKH;Times New Roman"/>
          <w:sz w:val="36"/>
          <w:sz w:val="36"/>
          <w:szCs w:val="36"/>
          <w:rtl w:val="true"/>
        </w:rPr>
        <w:t>وَهذِهِ ثِيَابُنَا وَنِعَالُنَا قَدْ بَلِيَتْ مِنْ طُولِ الطَّرِيقِ جِدًّا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فَأَخَذَ الرِّجَالُ مِنْ زَادِهِمْ، وَمِنْ فَمِ الرَّبِّ لَمْ يَسْأَلُوا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فَعَمِلَ يَشُوعُ لَهُمْ صُلْحًا وَقَطَعَ لَهُمْ عَهْدًا لاسْتِحْيَائِهِمْ، وَحَلَفَ لَهُمْ رُؤَسَاءُ الْجَمَاعَةِ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وَفِي نِهَايَةِ ثَلاَثَةِ أَيَّامٍ بَعْدَمَا قَطَعُوا لَهُمْ عَهْدًا سَمِعُوا أَنَّهُمْ قَرِيبُونَ إِلَيْهِمْ وَأَنَّهُمْ سَاكِنُونَ فِي وَسَطِهِمْ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فَارْتَحَلَ بَنُو إِسْرَائِيلَ وَجَاءُوا إِلَى مُدُنِهِمْ فِي الْيَوْمِ الثَّالِثِ</w:t>
      </w:r>
      <w:r>
        <w:rPr>
          <w:rFonts w:cs="USAMA NASKH;Times New Roman"/>
          <w:sz w:val="36"/>
          <w:szCs w:val="36"/>
          <w:rtl w:val="true"/>
        </w:rPr>
        <w:t xml:space="preserve">. </w:t>
      </w:r>
      <w:r>
        <w:rPr>
          <w:rFonts w:cs="USAMA NASKH;Times New Roman"/>
          <w:sz w:val="36"/>
          <w:sz w:val="36"/>
          <w:szCs w:val="36"/>
          <w:rtl w:val="true"/>
        </w:rPr>
        <w:t>وَمُدُنُهُمْ هِيَ جِبْعُونُ وَالْكَفِيرَةُ وَبَئِيرُوتُ وَقَرْيَةُ يَعَارِيمَ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وَلَمْ يَضْرِبْهُمْ بَنُو إِسْرَائِيلَ لأَنَّ رُؤَسَاءَ الْجَمَاعَةِ حَلَفُوا لَهُمْ بِالرَّبِّ إِلهِ إِسْرَائِيلَ</w:t>
      </w:r>
      <w:r>
        <w:rPr>
          <w:rFonts w:cs="USAMA NASKH;Times New Roman"/>
          <w:sz w:val="36"/>
          <w:szCs w:val="36"/>
          <w:rtl w:val="true"/>
        </w:rPr>
        <w:t xml:space="preserve">. </w:t>
      </w:r>
      <w:r>
        <w:rPr>
          <w:rFonts w:cs="USAMA NASKH;Times New Roman"/>
          <w:sz w:val="36"/>
          <w:sz w:val="36"/>
          <w:szCs w:val="36"/>
          <w:rtl w:val="true"/>
        </w:rPr>
        <w:t>فَتَذَمَّرَ كُلُّ الْجَمَاعَةِ عَلَى الرُّؤَسَاءِ</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جَمِيعُ الرُّؤَسَاءِ لِكُلِّ الْجَمَاعَةِ</w:t>
      </w:r>
      <w:r>
        <w:rPr>
          <w:rFonts w:cs="USAMA NASKH;Times New Roman"/>
          <w:sz w:val="36"/>
          <w:szCs w:val="36"/>
          <w:rtl w:val="true"/>
        </w:rPr>
        <w:t>: «</w:t>
      </w:r>
      <w:r>
        <w:rPr>
          <w:rFonts w:cs="USAMA NASKH;Times New Roman"/>
          <w:sz w:val="36"/>
          <w:sz w:val="36"/>
          <w:szCs w:val="36"/>
          <w:rtl w:val="true"/>
        </w:rPr>
        <w:t>إِنَّنَا قَدْ حَلَفْنَا لَهُمْ بِالرَّبِّ إِلهِ إِسْرَائِيلَ</w:t>
      </w:r>
      <w:r>
        <w:rPr>
          <w:rFonts w:cs="USAMA NASKH;Times New Roman"/>
          <w:sz w:val="36"/>
          <w:szCs w:val="36"/>
          <w:rtl w:val="true"/>
        </w:rPr>
        <w:t xml:space="preserve">. </w:t>
      </w:r>
      <w:r>
        <w:rPr>
          <w:rFonts w:cs="USAMA NASKH;Times New Roman"/>
          <w:sz w:val="36"/>
          <w:sz w:val="36"/>
          <w:szCs w:val="36"/>
          <w:rtl w:val="true"/>
        </w:rPr>
        <w:t>وَالآنَ لاَ نَتَمَكَّنُ مِنْ مَسِّهِمْ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هذَا نَصْنَعُهُ لَهُمْ وَنَسْتَحْيِيهِمْ فَلاَ يَكُونُ عَلَيْنَا سَخَطٌ مِنْ أَجْلِ الْحَلْفِ الَّذِي حَلَفْنَا لَهُمْ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وَقَالَ لَهُمُ الرُّؤَسَاءُ</w:t>
      </w:r>
      <w:r>
        <w:rPr>
          <w:rFonts w:cs="USAMA NASKH;Times New Roman"/>
          <w:sz w:val="36"/>
          <w:szCs w:val="36"/>
          <w:rtl w:val="true"/>
        </w:rPr>
        <w:t>: «</w:t>
      </w:r>
      <w:r>
        <w:rPr>
          <w:rFonts w:cs="USAMA NASKH;Times New Roman"/>
          <w:sz w:val="36"/>
          <w:sz w:val="36"/>
          <w:szCs w:val="36"/>
          <w:rtl w:val="true"/>
        </w:rPr>
        <w:t>يَحْيَوْنَ وَيَكُونُونَ مُحْتَطِبِي حَطَبٍ وَمُسْتَقِي مَاءٍ لِكُلِّ الْجَمَاعَةِ كَمَا كَلَّمَهُمُ الرُّؤَسَاءُ</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فَدَعَاهُمْ يَشُوعُ وَكَلَّمَهُمْ قَائِلاً</w:t>
      </w:r>
      <w:r>
        <w:rPr>
          <w:rFonts w:cs="USAMA NASKH;Times New Roman"/>
          <w:sz w:val="36"/>
          <w:szCs w:val="36"/>
          <w:rtl w:val="true"/>
        </w:rPr>
        <w:t>: «</w:t>
      </w:r>
      <w:r>
        <w:rPr>
          <w:rFonts w:cs="USAMA NASKH;Times New Roman"/>
          <w:sz w:val="36"/>
          <w:sz w:val="36"/>
          <w:szCs w:val="36"/>
          <w:rtl w:val="true"/>
        </w:rPr>
        <w:t>لِمَاذَا خَدَعْتُمُونَا قَائِلِينَ</w:t>
      </w:r>
      <w:r>
        <w:rPr>
          <w:rFonts w:cs="USAMA NASKH;Times New Roman"/>
          <w:sz w:val="36"/>
          <w:szCs w:val="36"/>
          <w:rtl w:val="true"/>
        </w:rPr>
        <w:t xml:space="preserve">: </w:t>
      </w:r>
      <w:r>
        <w:rPr>
          <w:rFonts w:cs="USAMA NASKH;Times New Roman"/>
          <w:sz w:val="36"/>
          <w:sz w:val="36"/>
          <w:szCs w:val="36"/>
          <w:rtl w:val="true"/>
        </w:rPr>
        <w:t xml:space="preserve">نَحْنُ بَعِيدُونَ عَنْكُمْ جِدًّا، وَأَنْتُمْ سَاكِنُونَ فِي وَسَطِنَا؟ </w:t>
      </w:r>
      <w:r>
        <w:rPr>
          <w:rFonts w:cs="USAMA NASKH;Times New Roman"/>
          <w:sz w:val="36"/>
          <w:szCs w:val="36"/>
          <w:vertAlign w:val="superscript"/>
        </w:rPr>
        <w:t>23</w:t>
      </w:r>
      <w:r>
        <w:rPr>
          <w:rFonts w:cs="USAMA NASKH;Times New Roman"/>
          <w:sz w:val="36"/>
          <w:sz w:val="36"/>
          <w:szCs w:val="36"/>
          <w:rtl w:val="true"/>
        </w:rPr>
        <w:t>فَالآنَ مَلْعُونُونَ أَنْتُمْ</w:t>
      </w:r>
      <w:r>
        <w:rPr>
          <w:rFonts w:cs="USAMA NASKH;Times New Roman"/>
          <w:sz w:val="36"/>
          <w:szCs w:val="36"/>
          <w:rtl w:val="true"/>
        </w:rPr>
        <w:t xml:space="preserve">. </w:t>
      </w:r>
      <w:r>
        <w:rPr>
          <w:rFonts w:cs="USAMA NASKH;Times New Roman"/>
          <w:sz w:val="36"/>
          <w:sz w:val="36"/>
          <w:szCs w:val="36"/>
          <w:rtl w:val="true"/>
        </w:rPr>
        <w:t>فَلاَ يَنْقَطِعُ مِنْكُمُ الْعَبِيدُ وَمُحْتَطِبُو الْحَطَبِ وَمُسْتَقُو الْمَاءِ لِبَيْتِ إِلهِي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فَأَجَابُوا يَشُوعَ وَقَالوُا</w:t>
      </w:r>
      <w:r>
        <w:rPr>
          <w:rFonts w:cs="USAMA NASKH;Times New Roman"/>
          <w:sz w:val="36"/>
          <w:szCs w:val="36"/>
          <w:rtl w:val="true"/>
        </w:rPr>
        <w:t>: «</w:t>
      </w:r>
      <w:r>
        <w:rPr>
          <w:rFonts w:cs="USAMA NASKH;Times New Roman"/>
          <w:sz w:val="36"/>
          <w:sz w:val="36"/>
          <w:szCs w:val="36"/>
          <w:rtl w:val="true"/>
        </w:rPr>
        <w:t>أُخْبِرَ عَبِيدُكَ إِخْبَارًا بِمَا أَمَرَ بِهِ الرَّبُّ إِلهُكَ مُوسَى عَبْدَهُ أَنْ يُعْطِيَكُمْ كُلَّ الأَرْضِ، وَيُبِيدَ جَمِيعَ سُكَّانِ الأَرْضِ مِنْ أَمَامِكُمْ</w:t>
      </w:r>
      <w:r>
        <w:rPr>
          <w:rFonts w:cs="USAMA NASKH;Times New Roman"/>
          <w:sz w:val="36"/>
          <w:szCs w:val="36"/>
          <w:rtl w:val="true"/>
        </w:rPr>
        <w:t xml:space="preserve">. </w:t>
      </w:r>
      <w:r>
        <w:rPr>
          <w:rFonts w:cs="USAMA NASKH;Times New Roman"/>
          <w:sz w:val="36"/>
          <w:sz w:val="36"/>
          <w:szCs w:val="36"/>
          <w:rtl w:val="true"/>
        </w:rPr>
        <w:t>فَخِفْنَا جِدًّا عَلَى أَنْفُسِنَا مِنْ قِبَلِكُمْ، فَفَعَلْنَا هذَا الأَمْرَ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وَالآنَ فَهُوَذَا نَحْنُ بِيَدِكَ، فَافْعَلْ بِنَا مَا هُوَ صَالِحٌ وَحَقٌّ فِي عَيْنَيْكَ أَنْ تَعْمَلَ</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فَفَعَلَ بِهِمْ هكَذَا، وَأَنْقَذَهُمْ مِنْ يَدِ بَنِي إِسْرَائِيلَ فَلَمْ يَقْتُلُوهُمْ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وَجَعَلَهُمْ يَشُوعُ فِي ذلِكَ الْيَوْمِ مُحْتَطِبِي حَطَبٍ وَمُسْتَقِي مَاءٍ لِلْجَمَاعَةِ وَلِمَذْبَحِ الرَّبِّ إِلَى هذَا الْيَوْمِ، فِي الْمَكَانِ الَّذِي يَخْتَارُهُ</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فَلَمَّا سَمِعَ أَدُونِي صَادَقَ مَلِكُ أُورُشَلِيمَ أَنَّ يَشُوعَ قَدْ أَخَذَ عَايَ وَحَرَّمَهَا</w:t>
      </w:r>
      <w:r>
        <w:rPr>
          <w:rFonts w:cs="USAMA NASKH;Times New Roman"/>
          <w:sz w:val="36"/>
          <w:szCs w:val="36"/>
          <w:rtl w:val="true"/>
        </w:rPr>
        <w:t xml:space="preserve">. </w:t>
      </w:r>
      <w:r>
        <w:rPr>
          <w:rFonts w:cs="USAMA NASKH;Times New Roman"/>
          <w:sz w:val="36"/>
          <w:sz w:val="36"/>
          <w:szCs w:val="36"/>
          <w:rtl w:val="true"/>
        </w:rPr>
        <w:t xml:space="preserve">كَمَا فَعَلَ بِأَرِيحَا وَمَلِكِهَا فَعَلَ بِعَايٍ وَمَلِكِهَا، وَأَنَّ سُكَّانَ جِبْعُونَ قَدْ صَالَحُوا إِسْرَائِيلَ وَكَانُوا فِي وَسَطِهِمْ، </w:t>
      </w:r>
      <w:r>
        <w:rPr>
          <w:rFonts w:cs="USAMA NASKH;Times New Roman"/>
          <w:sz w:val="36"/>
          <w:szCs w:val="36"/>
          <w:vertAlign w:val="superscript"/>
        </w:rPr>
        <w:t>2</w:t>
      </w:r>
      <w:r>
        <w:rPr>
          <w:rFonts w:cs="USAMA NASKH;Times New Roman"/>
          <w:sz w:val="36"/>
          <w:sz w:val="36"/>
          <w:szCs w:val="36"/>
          <w:rtl w:val="true"/>
        </w:rPr>
        <w:t>خَافَ جِدًّا، لأَنَّ جِبْعُونَ مَدِينَةٌ عَظِيمَةٌ كَإِحْدَى الْمُدُنِ الْمَلَكِيَّةِ، وَهِيَ أَعْظَمُ مِنْ عَايٍ، وَكُلُّ رِجَالِهَا جَبَابِرَةٌ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فَأَرْسَلَ أَدُونِي صَادَقَ مَلِكُ أُورُشَلِيمَ إِلَى هُوهَامَ مَلِكِ حَبْرُونَ، وَفِرْآمَ مَلِكِ يَرْمُوتَ، وَيَافِيعَ مَلِكِ لَخِيشَ، وَدَبِيرَ مَلِكِ عَجْلُونَ يَقُولُ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اصْعَدُوا إِلَيَّ وَأَعِينُونِي، فَنَضْرِبَ جِبْعُونَ لأَنَّهَا صَالَحَتْ يَشُوعَ وَبَنِي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فَاجْتَمَعَ مُلُوكُ الأَمُورِيِّينَ الْخَمْسَةُ</w:t>
      </w:r>
      <w:r>
        <w:rPr>
          <w:rFonts w:cs="USAMA NASKH;Times New Roman"/>
          <w:sz w:val="36"/>
          <w:szCs w:val="36"/>
          <w:rtl w:val="true"/>
        </w:rPr>
        <w:t xml:space="preserve">: </w:t>
      </w:r>
      <w:r>
        <w:rPr>
          <w:rFonts w:cs="USAMA NASKH;Times New Roman"/>
          <w:sz w:val="36"/>
          <w:sz w:val="36"/>
          <w:szCs w:val="36"/>
          <w:rtl w:val="true"/>
        </w:rPr>
        <w:t>مَلِكُ أُورُشَلِيمَ، وَمَلِكُ حَبْرُونَ، وَمَلِكُ يَرْمُوتَ، وَمَلِكُ لَخِيشَ، وَمَلِكُ عَجْلُونَ، وَصَعِدُوا هُمْ وَكُلُّ جُيُوشِهِمْ وَنَزَلُوا عَلَى جِبْعُونَ وَحَارَبُوهَا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فَأَرْسَلَ أَهْلُ جِبْعُونَ إِلَى يَشُوعَ إِلَى الْمَحَلَّةِ فِي الْجِلْجَالِ يَقُولُونَ</w:t>
      </w:r>
      <w:r>
        <w:rPr>
          <w:rFonts w:cs="USAMA NASKH;Times New Roman"/>
          <w:sz w:val="36"/>
          <w:szCs w:val="36"/>
          <w:rtl w:val="true"/>
        </w:rPr>
        <w:t>: «</w:t>
      </w:r>
      <w:r>
        <w:rPr>
          <w:rFonts w:cs="USAMA NASKH;Times New Roman"/>
          <w:sz w:val="36"/>
          <w:sz w:val="36"/>
          <w:szCs w:val="36"/>
          <w:rtl w:val="true"/>
        </w:rPr>
        <w:t>لاَ تُرْخِ يَدَيْكَ عَنْ عَبِيدِكَ</w:t>
      </w:r>
      <w:r>
        <w:rPr>
          <w:rFonts w:cs="USAMA NASKH;Times New Roman"/>
          <w:sz w:val="36"/>
          <w:szCs w:val="36"/>
          <w:rtl w:val="true"/>
        </w:rPr>
        <w:t xml:space="preserve">. </w:t>
      </w:r>
      <w:r>
        <w:rPr>
          <w:rFonts w:cs="USAMA NASKH;Times New Roman"/>
          <w:sz w:val="36"/>
          <w:sz w:val="36"/>
          <w:szCs w:val="36"/>
          <w:rtl w:val="true"/>
        </w:rPr>
        <w:t>اصْعَدْ إِلَيْنَا عَاجِلاً وَخَلِّصْنَا وَأَعِنَّا، لأَنَّهُ قَدِ اجْتَمَعَ عَلَيْنَا جَمِيعُ مُلُوكِ الأَمُورِيِّينَ السَّاكِنِينَ فِي الْجَبَلِ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فَصَعِدَ يَشُوعُ مِنَ الْجِلْجَالِ هُوَ وَجَمِيعُ رِجَالِ الْحَرْبِ مَعَهُ وَكُلُّ جَبَابِرَةِ الْبَأْسِ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فَقَالَ الرَّبُّ لِيَشُوعَ</w:t>
      </w:r>
      <w:r>
        <w:rPr>
          <w:rFonts w:cs="USAMA NASKH;Times New Roman"/>
          <w:sz w:val="36"/>
          <w:szCs w:val="36"/>
          <w:rtl w:val="true"/>
        </w:rPr>
        <w:t>: «</w:t>
      </w:r>
      <w:r>
        <w:rPr>
          <w:rFonts w:cs="USAMA NASKH;Times New Roman"/>
          <w:sz w:val="36"/>
          <w:sz w:val="36"/>
          <w:szCs w:val="36"/>
          <w:rtl w:val="true"/>
        </w:rPr>
        <w:t>لاَ تَخَفْهُمْ، لأَنِّي بِيَدِكَ قَدْ أَسْلَمْتُهُمْ</w:t>
      </w:r>
      <w:r>
        <w:rPr>
          <w:rFonts w:cs="USAMA NASKH;Times New Roman"/>
          <w:sz w:val="36"/>
          <w:szCs w:val="36"/>
          <w:rtl w:val="true"/>
        </w:rPr>
        <w:t xml:space="preserve">. </w:t>
      </w:r>
      <w:r>
        <w:rPr>
          <w:rFonts w:cs="USAMA NASKH;Times New Roman"/>
          <w:sz w:val="36"/>
          <w:sz w:val="36"/>
          <w:szCs w:val="36"/>
          <w:rtl w:val="true"/>
        </w:rPr>
        <w:t>لاَ يَقِفُ رَجُلٌ مِنْهُمْ بِوَجْهِكَ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فَأَتَى إِلَيْهِمْ يَشُوعُ بَغْتَةً</w:t>
      </w:r>
      <w:r>
        <w:rPr>
          <w:rFonts w:cs="USAMA NASKH;Times New Roman"/>
          <w:sz w:val="36"/>
          <w:szCs w:val="36"/>
          <w:rtl w:val="true"/>
        </w:rPr>
        <w:t xml:space="preserve">. </w:t>
      </w:r>
      <w:r>
        <w:rPr>
          <w:rFonts w:cs="USAMA NASKH;Times New Roman"/>
          <w:sz w:val="36"/>
          <w:sz w:val="36"/>
          <w:szCs w:val="36"/>
          <w:rtl w:val="true"/>
        </w:rPr>
        <w:t>صَعِدَ اللَّيْلَ كُلَّهُ مِنَ الْجِلْجَالِ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فَأَزْعَجَهُمُ الرَّبُّ أَمَامَ إِسْرَائِيلَ، وَضَرَبَهُمْ ضَرْبَةً عَظِيمَةً فِي جِبْعُونَ، وَطَرَدَهُمْ فِي طَرِيقِ عَقَبَةِ بَيْتِ حُورُونَ، وَضَرَبَهُمْ إِلَى عَزِيقَةَ وَإِلَى مَقِّيدَةَ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وَبَيْنَمَا هُمْ هَارِبُونَ مِنْ أَمَامِ إِسْرَائِيلَ وَهُمْ فِي مُنْحَدَرِ بَيْتِ حُورُونَ، رَمَاهُمُ الرَّبُّ بِحِجَارَةٍ عَظِيمَةٍ مِنَ السَّمَاءِ إِلَى عَزِيقَةَ فَمَاتُوا</w:t>
      </w:r>
      <w:r>
        <w:rPr>
          <w:rFonts w:cs="USAMA NASKH;Times New Roman"/>
          <w:sz w:val="36"/>
          <w:szCs w:val="36"/>
          <w:rtl w:val="true"/>
        </w:rPr>
        <w:t xml:space="preserve">. </w:t>
      </w:r>
      <w:r>
        <w:rPr>
          <w:rFonts w:cs="USAMA NASKH;Times New Roman"/>
          <w:sz w:val="36"/>
          <w:sz w:val="36"/>
          <w:szCs w:val="36"/>
          <w:rtl w:val="true"/>
        </w:rPr>
        <w:t>وَالَّذِينَ مَاتُوا بِحِجَارَةِ الْبَرَدِ هُمْ أَكْثَرُ مِنَ الَّذِينَ قَتَلَهُمْ بَنُو إِسْرَائِيلَ بِالسَّيْفِ</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حِينَئِذٍ كَلَّمَ يَشُوعُ الرَّبَّ، يَوْمَ أَسْلَمَ الرَّبُّ الأَمُورِيِّينَ أَمَامَ بَنِي إِسْرَائِيلَ، وَقَالَ أَمَامَ عُيُونِ إِسْرَائِيلَ</w:t>
      </w:r>
      <w:r>
        <w:rPr>
          <w:rFonts w:cs="USAMA NASKH;Times New Roman"/>
          <w:sz w:val="36"/>
          <w:szCs w:val="36"/>
          <w:rtl w:val="true"/>
        </w:rPr>
        <w:t>: «</w:t>
      </w:r>
      <w:r>
        <w:rPr>
          <w:rFonts w:cs="USAMA NASKH;Times New Roman"/>
          <w:sz w:val="36"/>
          <w:sz w:val="36"/>
          <w:szCs w:val="36"/>
          <w:rtl w:val="true"/>
        </w:rPr>
        <w:t>يَا شَمْسُ دُومِي عَلَى جِبْعُونَ، وَيَا قَمَرُ عَلَى وَادِي أَيَّلُونَ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فَدَامَتِ الشَّمْسُ وَوَقَفَ الْقَمَرُ حَتَّى انْتَقَمَ الشَّعْبُ مِنْ أَعْدَائِهِ</w:t>
      </w:r>
      <w:r>
        <w:rPr>
          <w:rFonts w:cs="USAMA NASKH;Times New Roman"/>
          <w:sz w:val="36"/>
          <w:szCs w:val="36"/>
          <w:rtl w:val="true"/>
        </w:rPr>
        <w:t xml:space="preserve">. </w:t>
      </w:r>
      <w:r>
        <w:rPr>
          <w:rFonts w:cs="USAMA NASKH;Times New Roman"/>
          <w:sz w:val="36"/>
          <w:sz w:val="36"/>
          <w:szCs w:val="36"/>
          <w:rtl w:val="true"/>
        </w:rPr>
        <w:t>أَلَيْسَ هذَا مَكْتُوبًا فِي سِفْرِ يَاشَرَ؟ فَوَقَفَتِ الشَّمْسُ فِي كَبِدِ السَّمَاءِ وَلَمْ تَعْجَلْ لِلْغُرُوبِ نَحْوَ يَوْمٍ كَامِل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وَلَمْ يَكُنْ مِثْلُ ذلِكَ الْيَوْمِ قَبْلَهُ وَلاَ بَعْدَهُ سَمِعَ فِيهِ الرَّبُّ صَوْتَ إِنْسَانٍ، لأَنَّ الرَّبَّ حَارَبَ عَنْ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ثُمَّ رَجَعَ يَشُوعُ وَجَمِيعُ إِسْرَائِيلَ مَعَهُ إِلَى الْمَحَلَّةِ فِي الْجِلْجَالِ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فَهَرَبَ أُولئِكَ الْخَمْسَةُ الْمُلُوكِ وَاخْتَبَأُوا فِي مَغَارَةٍ فِي مَقِّيدَةَ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فَأُخْبِرَ يَشُوعُ وَقيِلَ لَهُ</w:t>
      </w:r>
      <w:r>
        <w:rPr>
          <w:rFonts w:cs="USAMA NASKH;Times New Roman"/>
          <w:sz w:val="36"/>
          <w:szCs w:val="36"/>
          <w:rtl w:val="true"/>
        </w:rPr>
        <w:t>: «</w:t>
      </w:r>
      <w:r>
        <w:rPr>
          <w:rFonts w:cs="USAMA NASKH;Times New Roman"/>
          <w:sz w:val="36"/>
          <w:sz w:val="36"/>
          <w:szCs w:val="36"/>
          <w:rtl w:val="true"/>
        </w:rPr>
        <w:t>قَدْ وُجِدَ الْمُلُوكُ الْخَمْسَةُ مُخْتَبِئِينَ فِي مَغَارَةٍ فِي مَقِّيدَةَ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يَشُوعُ</w:t>
      </w:r>
      <w:r>
        <w:rPr>
          <w:rFonts w:cs="USAMA NASKH;Times New Roman"/>
          <w:sz w:val="36"/>
          <w:szCs w:val="36"/>
          <w:rtl w:val="true"/>
        </w:rPr>
        <w:t>: «</w:t>
      </w:r>
      <w:r>
        <w:rPr>
          <w:rFonts w:cs="USAMA NASKH;Times New Roman"/>
          <w:sz w:val="36"/>
          <w:sz w:val="36"/>
          <w:szCs w:val="36"/>
          <w:rtl w:val="true"/>
        </w:rPr>
        <w:t>دَحْرِجُوا حِجَارَةً عَظِيمَةً عَلَى فَمِ الْمَغَارَةِ، وَأَقِيمُوا عَلَيْهَا رِجَالاً لأَجْلِ حِفْظِهِمْ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وَأَمَّا أَنْتُمْ فَلاَ تَقِفُوا، بَلِ اسْعَوْا وَرَاءَ أَعْدَائِكُمْ وَاضْرِبُوا مُؤَخَّرَهُمْ</w:t>
      </w:r>
      <w:r>
        <w:rPr>
          <w:rFonts w:cs="USAMA NASKH;Times New Roman"/>
          <w:sz w:val="36"/>
          <w:szCs w:val="36"/>
          <w:rtl w:val="true"/>
        </w:rPr>
        <w:t xml:space="preserve">. </w:t>
      </w:r>
      <w:r>
        <w:rPr>
          <w:rFonts w:cs="USAMA NASKH;Times New Roman"/>
          <w:sz w:val="36"/>
          <w:sz w:val="36"/>
          <w:szCs w:val="36"/>
          <w:rtl w:val="true"/>
        </w:rPr>
        <w:t>لاَ تَدَعُوهُمْ يَدْخُلُونَ مُدُنَهُمْ، لأَنَّ الرَّبَّ إِلهَكُمْ قَدْ أَسْلَمَهُمْ بِيَدِكُمْ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وَلَمَّا انْتَهَى يَشُوعُ وَبَنُو إِسْرَائِيلَ مِنْ ضَرْبِهِمْ ضَرْبَةً عَظِيمَةً جِدًّا حَتَّى فَنُوا، وَالشَّرَدُ الَّذِينَ شَرَدُوا مِنْهُمْ دَخَلُوا الْمُدُنَ الْمُحَصَّنَةَ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رَجَعَ جَمِيعُ الشَّعْبِ إِلَى الْمَحَلَّةِ إِلَى يَشُوعَ فِي مَقِّيدَةَ بِسَلاَمٍ</w:t>
      </w:r>
      <w:r>
        <w:rPr>
          <w:rFonts w:cs="USAMA NASKH;Times New Roman"/>
          <w:sz w:val="36"/>
          <w:szCs w:val="36"/>
          <w:rtl w:val="true"/>
        </w:rPr>
        <w:t xml:space="preserve">. </w:t>
      </w:r>
      <w:r>
        <w:rPr>
          <w:rFonts w:cs="USAMA NASKH;Times New Roman"/>
          <w:sz w:val="36"/>
          <w:sz w:val="36"/>
          <w:szCs w:val="36"/>
          <w:rtl w:val="true"/>
        </w:rPr>
        <w:t>لَمْ يَسُنَّ أَحَدٌ لِسَانَهُ عَلَى بَنِي إِسْرَائِيلَ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يَشُوعُ</w:t>
      </w:r>
      <w:r>
        <w:rPr>
          <w:rFonts w:cs="USAMA NASKH;Times New Roman"/>
          <w:sz w:val="36"/>
          <w:szCs w:val="36"/>
          <w:rtl w:val="true"/>
        </w:rPr>
        <w:t>: «</w:t>
      </w:r>
      <w:r>
        <w:rPr>
          <w:rFonts w:cs="USAMA NASKH;Times New Roman"/>
          <w:sz w:val="36"/>
          <w:sz w:val="36"/>
          <w:szCs w:val="36"/>
          <w:rtl w:val="true"/>
        </w:rPr>
        <w:t>افْتَحُوا فَمَ الْمَغَارَةِ وَأَخْرِجُوا إِلَيَّ هؤُلاَءِ الْخَمْسَةَ الْمُلُوكِ مِنَ الْمَغَارَةِ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فَفَعَلُوا كَذلِكَ، وَأَخْرَجُوا إِلَيْهِ أُولئِكَ الْمُلُوكَ الْخَمْسَةَ مِنَ الْمَغَارَةِ</w:t>
      </w:r>
      <w:r>
        <w:rPr>
          <w:rFonts w:cs="USAMA NASKH;Times New Roman"/>
          <w:sz w:val="36"/>
          <w:szCs w:val="36"/>
          <w:rtl w:val="true"/>
        </w:rPr>
        <w:t xml:space="preserve">: </w:t>
      </w:r>
      <w:r>
        <w:rPr>
          <w:rFonts w:cs="USAMA NASKH;Times New Roman"/>
          <w:sz w:val="36"/>
          <w:sz w:val="36"/>
          <w:szCs w:val="36"/>
          <w:rtl w:val="true"/>
        </w:rPr>
        <w:t>مَلِكَ أُورُشَلِيمَ، وَمَلِكَ حَبْرُونَ، وَمَلِكَ يَرْمُوتَ، وَمَلِكَ لَخِيشَ، وَمَلِكَ عَجْلُونَ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وَكَانَ لَمَّا أَخْرَجُوا أُولئِكَ الْمُلُوكَ إِلَى يَشُوعَ أَنَّ يَشُوعَ دَعَا كُلَّ رِجَالِ إِسْرَائِيلَ، وَقَالَ لِقُوَّادِ رِجَالِ الْحَرْبِ الَّذِينَ سَارُوا مَعَهُ</w:t>
      </w:r>
      <w:r>
        <w:rPr>
          <w:rFonts w:cs="USAMA NASKH;Times New Roman"/>
          <w:sz w:val="36"/>
          <w:szCs w:val="36"/>
          <w:rtl w:val="true"/>
        </w:rPr>
        <w:t>: «</w:t>
      </w:r>
      <w:r>
        <w:rPr>
          <w:rFonts w:cs="USAMA NASKH;Times New Roman"/>
          <w:sz w:val="36"/>
          <w:sz w:val="36"/>
          <w:szCs w:val="36"/>
          <w:rtl w:val="true"/>
        </w:rPr>
        <w:t>تَقَدَّمُوا وَضَعُوا أَرْجُلَكُمْ عَلَى أَعْنَاقِ هؤُلاَءِ الْمُلُوكِ</w:t>
      </w:r>
      <w:r>
        <w:rPr>
          <w:rFonts w:cs="USAMA NASKH;Times New Roman"/>
          <w:sz w:val="36"/>
          <w:szCs w:val="36"/>
          <w:rtl w:val="true"/>
        </w:rPr>
        <w:t xml:space="preserve">». </w:t>
      </w:r>
      <w:r>
        <w:rPr>
          <w:rFonts w:cs="USAMA NASKH;Times New Roman"/>
          <w:sz w:val="36"/>
          <w:sz w:val="36"/>
          <w:szCs w:val="36"/>
          <w:rtl w:val="true"/>
        </w:rPr>
        <w:t>فَتَقَدَّمُوا وَوَضَعُوا أَرْجُلَهُمْ عَلَى أَعْنَاقِهِمْ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لَهُمْ يَشُوعُ</w:t>
      </w:r>
      <w:r>
        <w:rPr>
          <w:rFonts w:cs="USAMA NASKH;Times New Roman"/>
          <w:sz w:val="36"/>
          <w:szCs w:val="36"/>
          <w:rtl w:val="true"/>
        </w:rPr>
        <w:t>: «</w:t>
      </w:r>
      <w:r>
        <w:rPr>
          <w:rFonts w:cs="USAMA NASKH;Times New Roman"/>
          <w:sz w:val="36"/>
          <w:sz w:val="36"/>
          <w:szCs w:val="36"/>
          <w:rtl w:val="true"/>
        </w:rPr>
        <w:t>لاَ تَخَافُوا وَلاَ تَرْتَعِبُوا</w:t>
      </w:r>
      <w:r>
        <w:rPr>
          <w:rFonts w:cs="USAMA NASKH;Times New Roman"/>
          <w:sz w:val="36"/>
          <w:szCs w:val="36"/>
          <w:rtl w:val="true"/>
        </w:rPr>
        <w:t xml:space="preserve">. </w:t>
      </w:r>
      <w:r>
        <w:rPr>
          <w:rFonts w:cs="USAMA NASKH;Times New Roman"/>
          <w:sz w:val="36"/>
          <w:sz w:val="36"/>
          <w:szCs w:val="36"/>
          <w:rtl w:val="true"/>
        </w:rPr>
        <w:t>تَشَدَّدُوا وَتَشَجَّعُوا</w:t>
      </w:r>
      <w:r>
        <w:rPr>
          <w:rFonts w:cs="USAMA NASKH;Times New Roman"/>
          <w:sz w:val="36"/>
          <w:szCs w:val="36"/>
          <w:rtl w:val="true"/>
        </w:rPr>
        <w:t xml:space="preserve">. </w:t>
      </w:r>
      <w:r>
        <w:rPr>
          <w:rFonts w:cs="USAMA NASKH;Times New Roman"/>
          <w:sz w:val="36"/>
          <w:sz w:val="36"/>
          <w:szCs w:val="36"/>
          <w:rtl w:val="true"/>
        </w:rPr>
        <w:t>لأَنَّهُ هكَذَا يَفْعَلُ الرَّبُّ بِجَمِيعِ أَعْدَائِكُمُ الَّذِينَ تُحَارِبُونَهُمْ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وَضَرَبَهُمْ يَشُوعُ بَعْدَ ذلِكَ وَقَتَلَهُمْ وَعَلَّقَهُمْ عَلَى خَمْسِ خَشَبٍ، وَبَقُوا مُعَلَّقِينَ عَلَى الْخَشَبِ حَتَّى الْمَسَاءِ</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وَكَانَ عِنْدَ غُرُوبِ الشَّمْسِ أَنَّ يَشُوعَ أَمَرَ فَأَنْزَلُوهُمْ عَنِ الْخَشَبِ وَطَرَحُوهُمْ فِي الْمَغَارَةِ الَّتِي اخْتَبَأُوا فِيهَا، وَوَضَعُوا حِجَارَةً كَبِيرَةً عَلَى فَمِ الْمَغَارةِ حَتَّى إِلَى هذَا الْيَوْمِ عَيْنِهِ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وَأَخَذَ يَشُوعُ مَقِّيدَةَ فِي ذلِكَ الْيَوْمِ وَضَرَبَهَا بِحَدِّ السَّيْفِ، وَحَرَّمَ مَلِكَهَا هُوَ وَكُلَّ نَفْسٍ بِهَا</w:t>
      </w:r>
      <w:r>
        <w:rPr>
          <w:rFonts w:cs="USAMA NASKH;Times New Roman"/>
          <w:sz w:val="36"/>
          <w:szCs w:val="36"/>
          <w:rtl w:val="true"/>
        </w:rPr>
        <w:t xml:space="preserve">. </w:t>
      </w:r>
      <w:r>
        <w:rPr>
          <w:rFonts w:cs="USAMA NASKH;Times New Roman"/>
          <w:sz w:val="36"/>
          <w:sz w:val="36"/>
          <w:szCs w:val="36"/>
          <w:rtl w:val="true"/>
        </w:rPr>
        <w:t>لَمْ يُبْقِ شَارِدًا، وَفَعَلَ بِمَلِكِ مَقِّيدَةَ كَمَا فَعَلَ بِمَلِكِ أَرِيحَا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ثُمَّ اجْتَازَ يَشُوعُ مِنْ مَقِّيدَةَ وَكُلُّ إِسْرَائِيلَ مَعَهُ إِلَى لِبْنَةَ، وَحَارَبَ لِبْنَةَ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فَدَفَعَهَا الرَّبُّ هِيَ أَيْضًا بِيَدِ إِسْرَائِيلَ مَعَ مَلِكِهَا، فَضَرَبَهَا بِحَدِّ السَّيْفِ وَكُلَّ نَفْسٍ بِهَا</w:t>
      </w:r>
      <w:r>
        <w:rPr>
          <w:rFonts w:cs="USAMA NASKH;Times New Roman"/>
          <w:sz w:val="36"/>
          <w:szCs w:val="36"/>
          <w:rtl w:val="true"/>
        </w:rPr>
        <w:t xml:space="preserve">. </w:t>
      </w:r>
      <w:r>
        <w:rPr>
          <w:rFonts w:cs="USAMA NASKH;Times New Roman"/>
          <w:sz w:val="36"/>
          <w:sz w:val="36"/>
          <w:szCs w:val="36"/>
          <w:rtl w:val="true"/>
        </w:rPr>
        <w:t>لَمْ يُبْقِ بِهَا شَارِدًا، وَفَعَلَ بِمَلِكِهَا كَمَا فَعَلَ بِمَلِكِ أَرِيحَا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ثُمَّ اجْتَازَ يَشُوعُ وَكُلُّ إِسْرَائِيلَ مَعَهُ مِنْ لِبْنَةَ إِلَى لَخِيشَ وَنَزَلَ عَلَيْهَا وَحَارَبَهَا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فَدَفَعَ الرَّبُّ لَخِيشَ بِيَدِ إِسْرَائِيلَ، فَأَخَذَهَا فِي الْيَوْمِ الثَّانِي وَضَرَبَهَا بِحَدِّ السَّيْفِ وَكُلَّ نَفْسٍ بِهَا حَسَبَ كُلِّ مَا فَعَلَ بِلِبْنَةَ</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حِينَئِذٍ صَعِدَ هُورَامُ مَلِكُ جَازَرَ لإِعَانَةِ لَخِيشَ، وَضَرَبَهُ يَشُوعُ مَعَ شَعْبِهِ حَتَّى لَمْ يُبْقِ لَهُ شَارِدًا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 w:val="36"/>
          <w:szCs w:val="36"/>
          <w:rtl w:val="true"/>
        </w:rPr>
        <w:t xml:space="preserve">ثُمَّ اجْتَازَ يَشُوعُ وَكُلُّ إِسْرَائِيلَ مَعَهُ مِنْ لَخِيشَ إِلَى عَجْلُونَ فَنَزَلُوا عَلَيْهَا وَحَارَبُوهَا، </w:t>
      </w:r>
      <w:r>
        <w:rPr>
          <w:rFonts w:cs="USAMA NASKH;Times New Roman"/>
          <w:sz w:val="36"/>
          <w:szCs w:val="36"/>
          <w:vertAlign w:val="superscript"/>
        </w:rPr>
        <w:t>35</w:t>
      </w:r>
      <w:r>
        <w:rPr>
          <w:rFonts w:cs="USAMA NASKH;Times New Roman"/>
          <w:sz w:val="36"/>
          <w:sz w:val="36"/>
          <w:szCs w:val="36"/>
          <w:rtl w:val="true"/>
        </w:rPr>
        <w:t>وَأَخَذُوهَا فِي ذلِكَ الْيَوْمِ وَضَرَبُوهَا بِحَدِّ السَّيْفِ، وَحَرَّمَ كُلَّ نَفْسٍ بِهَا فِي ذلِكَ الْيَوْمِ حَسَبَ كُلِّ مَا فَعَلَ بِلَخِيشَ</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 xml:space="preserve">ثُمَّ صَعِدَ يَشُوعُ وَجَمِيعُ إِسْرَائِيلَ مَعَهُ مِنْ عَجْلُونَ إِلَى حَبْرُونَ وَحَارَبُوهَا، </w:t>
      </w:r>
      <w:r>
        <w:rPr>
          <w:rFonts w:cs="USAMA NASKH;Times New Roman"/>
          <w:sz w:val="36"/>
          <w:szCs w:val="36"/>
          <w:vertAlign w:val="superscript"/>
        </w:rPr>
        <w:t>37</w:t>
      </w:r>
      <w:r>
        <w:rPr>
          <w:rFonts w:cs="USAMA NASKH;Times New Roman"/>
          <w:sz w:val="36"/>
          <w:sz w:val="36"/>
          <w:szCs w:val="36"/>
          <w:rtl w:val="true"/>
        </w:rPr>
        <w:t>وَأَخَذُوهَا وَضَرَبُوهَا بِحَدِّ السَّيْفِ مَعَ مَلِكِهَا وَكُلِّ مُدُنِهَا وَكُلِّ نَفْسٍ بِهَا</w:t>
      </w:r>
      <w:r>
        <w:rPr>
          <w:rFonts w:cs="USAMA NASKH;Times New Roman"/>
          <w:sz w:val="36"/>
          <w:szCs w:val="36"/>
          <w:rtl w:val="true"/>
        </w:rPr>
        <w:t xml:space="preserve">. </w:t>
      </w:r>
      <w:r>
        <w:rPr>
          <w:rFonts w:cs="USAMA NASKH;Times New Roman"/>
          <w:sz w:val="36"/>
          <w:sz w:val="36"/>
          <w:szCs w:val="36"/>
          <w:rtl w:val="true"/>
        </w:rPr>
        <w:t>لَمْ يُبْقِ شَارِدًا حَسَبَ كُلِّ مَا فَعَلَ بِعَجْلُونَ، فَحَرَّمَهَا وَكُلَّ نَفْسٍ 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 xml:space="preserve">ثُمَّ رَجَعَ يَشُوعُ وَكُلُّ إِسْرَائِيلَ مَعَهُ إِلَى دَبِيرَ وَحَارَبَهَا، </w:t>
      </w:r>
      <w:r>
        <w:rPr>
          <w:rFonts w:cs="USAMA NASKH;Times New Roman"/>
          <w:sz w:val="36"/>
          <w:szCs w:val="36"/>
          <w:vertAlign w:val="superscript"/>
        </w:rPr>
        <w:t>39</w:t>
      </w:r>
      <w:r>
        <w:rPr>
          <w:rFonts w:cs="USAMA NASKH;Times New Roman"/>
          <w:sz w:val="36"/>
          <w:sz w:val="36"/>
          <w:szCs w:val="36"/>
          <w:rtl w:val="true"/>
        </w:rPr>
        <w:t>وَأَخَذَهَا مَعَ مَلِكِهَا وَكُلِّ مُدُنِهَا، وَضَرَبُوهَا بِحَدِّ السَّيْفِ وَحَرَّمُوا كُلَّ نَفْسٍ بِهَا</w:t>
      </w:r>
      <w:r>
        <w:rPr>
          <w:rFonts w:cs="USAMA NASKH;Times New Roman"/>
          <w:sz w:val="36"/>
          <w:szCs w:val="36"/>
          <w:rtl w:val="true"/>
        </w:rPr>
        <w:t xml:space="preserve">. </w:t>
      </w:r>
      <w:r>
        <w:rPr>
          <w:rFonts w:cs="USAMA NASKH;Times New Roman"/>
          <w:sz w:val="36"/>
          <w:sz w:val="36"/>
          <w:szCs w:val="36"/>
          <w:rtl w:val="true"/>
        </w:rPr>
        <w:t>لَمْ يُبْقِ شَارِدًا، كَمَا فَعَلَ بِحَبْرُونَ كَذلِكَ فَعَلَ بِدَبِيرَ وَمَلِكِهَا، وَكَمَا فَعَلَ بِلِبْنَةَ وَمَلِكِهَا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40</w:t>
      </w:r>
      <w:r>
        <w:rPr>
          <w:rFonts w:cs="USAMA NASKH;Times New Roman"/>
          <w:sz w:val="36"/>
          <w:sz w:val="36"/>
          <w:szCs w:val="36"/>
          <w:rtl w:val="true"/>
        </w:rPr>
        <w:t>فَضَرَبَ يَشُوعُ كُلَّ أَرْضِ الْجَبَلِ وَالْجَنُوبِ وَالسَّهْلِ وَالسُّفُوحِ وَكُلَّ مُلُوكِهَا</w:t>
      </w:r>
      <w:r>
        <w:rPr>
          <w:rFonts w:cs="USAMA NASKH;Times New Roman"/>
          <w:sz w:val="36"/>
          <w:szCs w:val="36"/>
          <w:rtl w:val="true"/>
        </w:rPr>
        <w:t xml:space="preserve">. </w:t>
      </w:r>
      <w:r>
        <w:rPr>
          <w:rFonts w:cs="USAMA NASKH;Times New Roman"/>
          <w:sz w:val="36"/>
          <w:sz w:val="36"/>
          <w:szCs w:val="36"/>
          <w:rtl w:val="true"/>
        </w:rPr>
        <w:t>لَمْ يُبْقِ شَارِدًا، بَلْ حَرَّمَ كُلَّ نَسَمَةٍ كَمَا أَمَرَ الرَّبُّ إِلهُ إِسْرَائِيلَ</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فَضَرَبَهُمْ يَشُوعُ مِنْ قَادَشَ بَرْنِيعَ إِلَى غَزَّةَ وَجَمِيعَ أَرْضِ جُوشِنَ إِلَى جِبْعُونَ</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وَأَخَذَ يَشُوعُ جَمِيعَ أُولئِكَ الْمُلُوكِ وَأَرْضِهِمْ دُفْعَةً وَاحِدَةً، لأَنَّ الرَّبَّ إِلهَ إِسْرَائِيلَ حَارَبَ عَنْ إِسْرَائِيلَ</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ثُمَّ رَجَعَ يَشُوعُ وَجَمِيعُ إِسْرَائِيلَ مَعَهُ إِلَى الْمَحَلَّةِ إِلَى الْجِلْجَالِ</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فَلَمَّا سَمِعَ يَابِينُ مَلِكُ حَاصُورَ، أَرْسَلَ إِلَى يُوبَابَ مَلِكِ مَادُونَ، وَإِلَى مَلِكِ شِمْرُونَ، وَإِلَى مَلِكِ أَكْشَافَ، </w:t>
      </w:r>
      <w:r>
        <w:rPr>
          <w:rFonts w:cs="USAMA NASKH;Times New Roman"/>
          <w:sz w:val="36"/>
          <w:szCs w:val="36"/>
          <w:vertAlign w:val="superscript"/>
        </w:rPr>
        <w:t>2</w:t>
      </w:r>
      <w:r>
        <w:rPr>
          <w:rFonts w:cs="USAMA NASKH;Times New Roman"/>
          <w:sz w:val="36"/>
          <w:sz w:val="36"/>
          <w:szCs w:val="36"/>
          <w:rtl w:val="true"/>
        </w:rPr>
        <w:t xml:space="preserve">وَإِلَى الْمُلُوكِ الَّذِينَ إِلَى الشِّمَالِ فِي الْجَبَلِ، وَفِي الْعَرَبَةِ جَنُوبِيَّ كِنَّرُوتَ، وَفِي السَّهْلِ، وَفِي مُرْتَفَعَاتِ دُورَ غَرْبًا، </w:t>
      </w:r>
      <w:r>
        <w:rPr>
          <w:rFonts w:cs="USAMA NASKH;Times New Roman"/>
          <w:sz w:val="36"/>
          <w:szCs w:val="36"/>
          <w:vertAlign w:val="superscript"/>
        </w:rPr>
        <w:t>3</w:t>
      </w:r>
      <w:r>
        <w:rPr>
          <w:rFonts w:cs="USAMA NASKH;Times New Roman"/>
          <w:sz w:val="36"/>
          <w:sz w:val="36"/>
          <w:szCs w:val="36"/>
          <w:rtl w:val="true"/>
        </w:rPr>
        <w:t>الْكَنْعَانِيِّينَ فِي الشَّرْقِ وَالْغَرْبِ، وَالأَمُورِيِّينَ وَالْحِثِّيِّينَ وَالْفِرِزِّيِّينَ وَالْيَبُوسِيِّينَ فِي الْجَبَلِ، وَالْحِوِّيِّينَ تَحْتَ حَرْمُونَ فِي أَرْضِ الْمِصْفَاةِ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فَخَرَجُوا هُمْ وَكُلُّ جُيُوشِهِمْ مَعَهُمْ، شَعْبًا غَفِيرًا كَالرَّمْلِ الَّذِي عَلَى شَاطِئِ الْبَحْرِ فِي الْكَثْرَةِ، بِخَيْل وَمَرْكَبَاتٍ كَثِيرَةٍ جِدًّا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فَاجْتَمَعَ جَمِيعُ هؤُلاَءِ الْمُلُوكِ بِمِيعَادٍ وَجَاءُوا وَنَزَلُوا مَعًا عَلَى مِيَاهِ مَيْرُومَ لِكَيْ يُحَارِبُوا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فَقَالَ الرَّبُّ لِيَشُوعَ</w:t>
      </w:r>
      <w:r>
        <w:rPr>
          <w:rFonts w:cs="USAMA NASKH;Times New Roman"/>
          <w:sz w:val="36"/>
          <w:szCs w:val="36"/>
          <w:rtl w:val="true"/>
        </w:rPr>
        <w:t>: «</w:t>
      </w:r>
      <w:r>
        <w:rPr>
          <w:rFonts w:cs="USAMA NASKH;Times New Roman"/>
          <w:sz w:val="36"/>
          <w:sz w:val="36"/>
          <w:szCs w:val="36"/>
          <w:rtl w:val="true"/>
        </w:rPr>
        <w:t>لاَ تَخَفْهُمْ، لأَنِّي غَدًا فِي مِثْلِ هذَا الْوَقْتِ أَدْفَعُهُمْ جَمِيعًا قَتْلَى أَمَامَ إِسْرَائِيلَ، فَتُعَرْقِبُ خَيْلَهُمْ، وَتُحْرِقُ مَرْكَبَاتِهِمْ بِالنَّارِ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فَجَاءَ يَشُوعُ وَجَمِيعُ رِجَالِ الْحَرْبِ مَعَهُ عَلَيْهِمْ عِنْدَ مِيَاهِ مَيْرُومَ بَغْتَةً وَسَقَطُوا عَلَيْهِمْ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فَدَفَعَهُمُ الرَّبُّ بِيَدِ إِسْرَائِيلَ، فَضَرَبُوهُمْ وَطَرَدُوهُمْ إِلَى صِيدُونَ الْعَظِيمَةِ، وَإِلَى مِسْرَفُوتَ مَايِمَ، وَإِلَى بُقْعَةِ مِصْفَاةَ شَرْقًا</w:t>
      </w:r>
      <w:r>
        <w:rPr>
          <w:rFonts w:cs="USAMA NASKH;Times New Roman"/>
          <w:sz w:val="36"/>
          <w:szCs w:val="36"/>
          <w:rtl w:val="true"/>
        </w:rPr>
        <w:t xml:space="preserve">. </w:t>
      </w:r>
      <w:r>
        <w:rPr>
          <w:rFonts w:cs="USAMA NASKH;Times New Roman"/>
          <w:sz w:val="36"/>
          <w:sz w:val="36"/>
          <w:szCs w:val="36"/>
          <w:rtl w:val="true"/>
        </w:rPr>
        <w:t>فَضَرَبُوهُمْ حَتَّى لَمْ يَبْقَ لَهُمْ شَارِدٌ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فَفَعَلَ يَشُوعُ بِهِمْ كَمَا قَالَ لَهُ الرَّبُّ</w:t>
      </w:r>
      <w:r>
        <w:rPr>
          <w:rFonts w:cs="USAMA NASKH;Times New Roman"/>
          <w:sz w:val="36"/>
          <w:szCs w:val="36"/>
          <w:rtl w:val="true"/>
        </w:rPr>
        <w:t xml:space="preserve">. </w:t>
      </w:r>
      <w:r>
        <w:rPr>
          <w:rFonts w:cs="USAMA NASKH;Times New Roman"/>
          <w:sz w:val="36"/>
          <w:sz w:val="36"/>
          <w:szCs w:val="36"/>
          <w:rtl w:val="true"/>
        </w:rPr>
        <w:t>عَرْقَبَ خَيْلَهُمْ، وَأَحْرَقَ مَرْكَبَاتِهِمْ بِالنَّارِ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ثُمَّ رَجَعَ يَشُوعُ فِي ذلِكَ الْوَقْتِ وَأَخَذَ حَاصُورَ وَضَرَبَ مَلِكَهَا بِالسَّيْفِ، لأَنَّ حَاصُورَ كَانَتْ قَبْلاً رَأْسَ جَمِيعِ تِلْكَ الْمَمَالِكِ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وَضَرَبُوا كُلَّ نَفْسٍ بِهَا بِحَدِّ السَّيْفِ</w:t>
      </w:r>
      <w:r>
        <w:rPr>
          <w:rFonts w:cs="USAMA NASKH;Times New Roman"/>
          <w:sz w:val="36"/>
          <w:szCs w:val="36"/>
          <w:rtl w:val="true"/>
        </w:rPr>
        <w:t xml:space="preserve">. </w:t>
      </w:r>
      <w:r>
        <w:rPr>
          <w:rFonts w:cs="USAMA NASKH;Times New Roman"/>
          <w:sz w:val="36"/>
          <w:sz w:val="36"/>
          <w:szCs w:val="36"/>
          <w:rtl w:val="true"/>
        </w:rPr>
        <w:t>حَرَّمُوهُمْ، وَلَمْ تَبْقَ نَسَمَةٌ، وَأَحْرَقَ حَاصُورَ بِالنَّارِ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فَأَخَذَ يَشُوعُ كُلَّ مُدُنِ أُولئِكَ الْمُلُوكِ وَجَمِيعَ مُلُوكِهَا وَضَرَبَهُمْ بِحَدِّ السَّيْفِ</w:t>
      </w:r>
      <w:r>
        <w:rPr>
          <w:rFonts w:cs="USAMA NASKH;Times New Roman"/>
          <w:sz w:val="36"/>
          <w:szCs w:val="36"/>
          <w:rtl w:val="true"/>
        </w:rPr>
        <w:t xml:space="preserve">. </w:t>
      </w:r>
      <w:r>
        <w:rPr>
          <w:rFonts w:cs="USAMA NASKH;Times New Roman"/>
          <w:sz w:val="36"/>
          <w:sz w:val="36"/>
          <w:szCs w:val="36"/>
          <w:rtl w:val="true"/>
        </w:rPr>
        <w:t>حَرَّمَهُمْ كَمَا أَمَرَ مُوسَى عَبْدُ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غَيْرَ أَنَّ الْمُدُنَ الْقَائِمَةَ عَلَى تِلاَلِهَا لَمْ يُحْرِقْهَا إِسْرَائِيلُ، مَا عَدَا حَاصُورَ وَحْدَهَا أَحْرَقَهَا يَشُوعُ</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وَكُلُّ غَنِيمَةِ تِلْكَ الْمُدُنِ وَالْبَهَائِمَ نَهَبَهَا بَنُو إِسْرَائِيلَ لأَنْفُسِهِمْ</w:t>
      </w:r>
      <w:r>
        <w:rPr>
          <w:rFonts w:cs="USAMA NASKH;Times New Roman"/>
          <w:sz w:val="36"/>
          <w:szCs w:val="36"/>
          <w:rtl w:val="true"/>
        </w:rPr>
        <w:t xml:space="preserve">. </w:t>
      </w:r>
      <w:r>
        <w:rPr>
          <w:rFonts w:cs="USAMA NASKH;Times New Roman"/>
          <w:sz w:val="36"/>
          <w:sz w:val="36"/>
          <w:szCs w:val="36"/>
          <w:rtl w:val="true"/>
        </w:rPr>
        <w:t>وَأَمَّا الرِّجَالُ فَضَرَبُوهُمْ جَمِيعًا بِحَدِّ السَّيْفِ حَتَّى أَبَادُوهُمْ</w:t>
      </w:r>
      <w:r>
        <w:rPr>
          <w:rFonts w:cs="USAMA NASKH;Times New Roman"/>
          <w:sz w:val="36"/>
          <w:szCs w:val="36"/>
          <w:rtl w:val="true"/>
        </w:rPr>
        <w:t xml:space="preserve">. </w:t>
      </w:r>
      <w:r>
        <w:rPr>
          <w:rFonts w:cs="USAMA NASKH;Times New Roman"/>
          <w:sz w:val="36"/>
          <w:sz w:val="36"/>
          <w:szCs w:val="36"/>
          <w:rtl w:val="true"/>
        </w:rPr>
        <w:t>لَمْ يُبْقُوا نَسَمَةً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كَمَا أَمَرَ الرَّبُّ مُوسَى عَبْدَهُ هكَذَا أَمَرَ مُوسَى يَشُوعَ، وَهكَذَا فَعَلَ يَشُوعُ</w:t>
      </w:r>
      <w:r>
        <w:rPr>
          <w:rFonts w:cs="USAMA NASKH;Times New Roman"/>
          <w:sz w:val="36"/>
          <w:szCs w:val="36"/>
          <w:rtl w:val="true"/>
        </w:rPr>
        <w:t xml:space="preserve">. </w:t>
      </w:r>
      <w:r>
        <w:rPr>
          <w:rFonts w:cs="USAMA NASKH;Times New Roman"/>
          <w:sz w:val="36"/>
          <w:sz w:val="36"/>
          <w:szCs w:val="36"/>
          <w:rtl w:val="true"/>
        </w:rPr>
        <w:t>لَمْ يُهْمِلْ شَيْئًا مِنْ كُلِّ مَا أَمَرَ بِهِ الرَّبُّ مُوسَى</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فَأَخَذَ يَشُوعُ كُلَّ تِلْكَ الأَرْضِ</w:t>
      </w:r>
      <w:r>
        <w:rPr>
          <w:rFonts w:cs="USAMA NASKH;Times New Roman"/>
          <w:sz w:val="36"/>
          <w:szCs w:val="36"/>
          <w:rtl w:val="true"/>
        </w:rPr>
        <w:t xml:space="preserve">: </w:t>
      </w:r>
      <w:r>
        <w:rPr>
          <w:rFonts w:cs="USAMA NASKH;Times New Roman"/>
          <w:sz w:val="36"/>
          <w:sz w:val="36"/>
          <w:szCs w:val="36"/>
          <w:rtl w:val="true"/>
        </w:rPr>
        <w:t xml:space="preserve">الْجَبَلَ، وَكُلَّ الْجَنُوبِ، وَكُلَّ أَرْضِ جُوشِنَ وَالسَّهْلَ وَالْعَرَبَةَ وَجَبَلَ إِسْرَائِيلَ وَسَهْلَهُ، </w:t>
      </w:r>
      <w:r>
        <w:rPr>
          <w:rFonts w:cs="USAMA NASKH;Times New Roman"/>
          <w:sz w:val="36"/>
          <w:szCs w:val="36"/>
          <w:vertAlign w:val="superscript"/>
        </w:rPr>
        <w:t>17</w:t>
      </w:r>
      <w:r>
        <w:rPr>
          <w:rFonts w:cs="USAMA NASKH;Times New Roman"/>
          <w:sz w:val="36"/>
          <w:sz w:val="36"/>
          <w:szCs w:val="36"/>
          <w:rtl w:val="true"/>
        </w:rPr>
        <w:t>مِنَ الْجَبَلِ الأَقْرَعِ الصَّاعِدِ إِلَى سَعِيرَ إِلَى بَعْلِ جَادَ فِي بُقْعَةِ لُبْنَانَ تَحْتَ جَبَلِ حَرْمُونَ</w:t>
      </w:r>
      <w:r>
        <w:rPr>
          <w:rFonts w:cs="USAMA NASKH;Times New Roman"/>
          <w:sz w:val="36"/>
          <w:szCs w:val="36"/>
          <w:rtl w:val="true"/>
        </w:rPr>
        <w:t xml:space="preserve">. </w:t>
      </w:r>
      <w:r>
        <w:rPr>
          <w:rFonts w:cs="USAMA NASKH;Times New Roman"/>
          <w:sz w:val="36"/>
          <w:sz w:val="36"/>
          <w:szCs w:val="36"/>
          <w:rtl w:val="true"/>
        </w:rPr>
        <w:t>وَأَخَذَ جَمِيعَ مُلُوكِهَا وَضَرَبَهُمْ وَقَتَلَهُمْ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فَعَمِلَ يَشُوعُ حَرْبًا مَعَ أُولئِكَ الْمُلُوكِ أَيَّامًا كَثِيرَةً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لَمْ تَكُنْ مَدِينَةٌ صَالَحَتْ بَنِي إِسْرَائِيلَ إِلاَّ الْحِوِّيِّينَ سُكَّانَ جِبْعُونَ، بَلْ أَخَذُوا الْجَمِيعَ بِالْحَرْبِ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لأَنَّهُ كَانَ مِنْ قِبَلِ الرَّبِّ أَنْ يُشَدِّدَ قُلُوبَهُمْ حَتَّى يُلاَقُوا إِسْرَائِيلَ لِلْمُحَارَبَةِ فَيُحَرَّمُوا، فَلاَ تَكُونُ عَلَيْهِمْ رَأْفَةٌ، بَلْ يُبَادُونَ كَمَا أَمَرَ الرَّبُّ مُوسَى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وَجَاءَ يَشُوعُ فِي ذلِكَ الْوَقْتِ وَقَرَضَ الْعَنَاقِيِّينَ مِنَ الْجَبَلِ، مِنْ حَبْرُونَ وَمِنْ دَبِيرَ وَمِنْ عَنَابَ، وَمِنْ جَمِيعِ جَبَلِ يَهُوذَا، وَمِنْ كُلِّ جَبَلِ إِسْرَائِيلَ</w:t>
      </w:r>
      <w:r>
        <w:rPr>
          <w:rFonts w:cs="USAMA NASKH;Times New Roman"/>
          <w:sz w:val="36"/>
          <w:szCs w:val="36"/>
          <w:rtl w:val="true"/>
        </w:rPr>
        <w:t xml:space="preserve">. </w:t>
      </w:r>
      <w:r>
        <w:rPr>
          <w:rFonts w:cs="USAMA NASKH;Times New Roman"/>
          <w:sz w:val="36"/>
          <w:sz w:val="36"/>
          <w:szCs w:val="36"/>
          <w:rtl w:val="true"/>
        </w:rPr>
        <w:t>حَرَّمَهُمْ يَشُوعُ مَعَ مُدُنِهِمْ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فَلَمْ يَتَبَقَّ عَنَاقِيُّونَ فِي أَرْضِ بَنِي إِسْرَائِيلَ، لكِنْ بَقُوا فِي غَزَّةَ وَجَتَّ وَأَشْدُودَ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فَأَخَذَ يَشُوعُ كُلَّ الأَرْضِ حَسَبَ كُلِّ مَا كَلَّمَ بِهِ الرَّبُّ مُوسَى، وَأَعْطَاهَا يَشُوعُ مُلْكًا لإِسْرَائِيلَ حَسَبَ فِرَقِهِمْ وَأَسْبَاطِهِمْ</w:t>
      </w:r>
      <w:r>
        <w:rPr>
          <w:rFonts w:cs="USAMA NASKH;Times New Roman"/>
          <w:sz w:val="36"/>
          <w:szCs w:val="36"/>
          <w:rtl w:val="true"/>
        </w:rPr>
        <w:t xml:space="preserve">. </w:t>
      </w:r>
      <w:r>
        <w:rPr>
          <w:rFonts w:cs="USAMA NASKH;Times New Roman"/>
          <w:sz w:val="36"/>
          <w:sz w:val="36"/>
          <w:szCs w:val="36"/>
          <w:rtl w:val="true"/>
        </w:rPr>
        <w:t>وَاسْتَرَاحَتِ الأَرْضُ مِنَ الْحَرْبِ</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وَهؤُلاَءِ هُمْ مُلُوكُ الأَرْضِ الَّذِينَ ضَرَبَهُمْ بَنُو إِسْرَائِيلَ وَامْتَلَكُوا أَرْضَهُمْ فِي عَبْرِ الأُرْدُنِّ نَحْوَ شُرُوقِ الشَّمْسِ، مِنْ وَادِي أَرْنُونَ إِلَى جَبَلِ حَرْمُونَ وَكُلِّ الْعَرَبَةِ نَحْوَ الشُّرُوقِ</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سِيحُونُ مَلِكُ الأَمُورِيِّينَ السَّاكِنُ فِي حَشْبُونَ، الْمُتَسَلِّطُ مِنْ عَرُوعِيرَ الَّتِي عَلَى حَافَةِ وَادِي أَرْنُونَ وَوَسَطِ الْوَادِي وَنِصْفِ جِلْعَادَ إِلَى وَادِي يَبُّوقَ تُخُومِ بَنِي عَمُّونَ </w:t>
      </w:r>
      <w:r>
        <w:rPr>
          <w:rFonts w:cs="USAMA NASKH;Times New Roman"/>
          <w:sz w:val="36"/>
          <w:szCs w:val="36"/>
          <w:vertAlign w:val="superscript"/>
        </w:rPr>
        <w:t>3</w:t>
      </w:r>
      <w:r>
        <w:rPr>
          <w:rFonts w:cs="USAMA NASKH;Times New Roman"/>
          <w:sz w:val="36"/>
          <w:sz w:val="36"/>
          <w:szCs w:val="36"/>
          <w:rtl w:val="true"/>
        </w:rPr>
        <w:t xml:space="preserve">وَالْعَرَبَةِ إِلَى بَحْرِ كِنَّرُوتَ نَحْوَ الشُّرُوقِ، وَإِلَى بَحْرِ الْعَرَبَةِ </w:t>
      </w:r>
      <w:r>
        <w:rPr>
          <w:rFonts w:cs="USAMA NASKH;Times New Roman"/>
          <w:sz w:val="36"/>
          <w:szCs w:val="36"/>
          <w:rtl w:val="true"/>
        </w:rPr>
        <w:t>(</w:t>
      </w:r>
      <w:r>
        <w:rPr>
          <w:rFonts w:cs="USAMA NASKH;Times New Roman"/>
          <w:sz w:val="36"/>
          <w:sz w:val="36"/>
          <w:szCs w:val="36"/>
          <w:rtl w:val="true"/>
        </w:rPr>
        <w:t>بَحْرِ الْمِلْحِ</w:t>
      </w:r>
      <w:r>
        <w:rPr>
          <w:rFonts w:cs="USAMA NASKH;Times New Roman"/>
          <w:sz w:val="36"/>
          <w:szCs w:val="36"/>
          <w:rtl w:val="true"/>
        </w:rPr>
        <w:t xml:space="preserve">) </w:t>
      </w:r>
      <w:r>
        <w:rPr>
          <w:rFonts w:cs="USAMA NASKH;Times New Roman"/>
          <w:sz w:val="36"/>
          <w:sz w:val="36"/>
          <w:szCs w:val="36"/>
          <w:rtl w:val="true"/>
        </w:rPr>
        <w:t>نَحْوَ الشُّرُوقِ، طَرِيقِ بَيْتِ يَشِيمُوتَ، وَمِنَ التَّيْمَنِ تَحْتَ سُفُوحِ الْفِسْجَةِ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وَتُخُومُ عُوجٍ مَلِكِ بَاشَانَ مِنْ بَقِيَّةِ الرَّفَائِيِّينَ السَّاكِنِ فِي عَشْتَارُوثَ وَفِي إِذْرَعِي، </w:t>
      </w:r>
      <w:r>
        <w:rPr>
          <w:rFonts w:cs="USAMA NASKH;Times New Roman"/>
          <w:sz w:val="36"/>
          <w:szCs w:val="36"/>
          <w:vertAlign w:val="superscript"/>
        </w:rPr>
        <w:t>5</w:t>
      </w:r>
      <w:r>
        <w:rPr>
          <w:rFonts w:cs="USAMA NASKH;Times New Roman"/>
          <w:sz w:val="36"/>
          <w:sz w:val="36"/>
          <w:szCs w:val="36"/>
          <w:rtl w:val="true"/>
        </w:rPr>
        <w:t>وَالْمُتَسَلِّطِ عَلَى جَبَلِ حَرْمُونَ وَسَلْخَةَ وَعَلَى كُلِّ بَاشَانَ إِلَى تُخُمِ الْجَشُورِيِّينَ وَالْمَعْكِيِّينَ وَنِصْفِ جِلْعَادَ، تُخُومِ سِيحُونَ مَلِكِ حَشْبُونَ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مُوسَى عَبْدُ الرَّبِّ وَبَنُو إِسْرَائِيلَ ضَرَبُوهَا</w:t>
      </w:r>
      <w:r>
        <w:rPr>
          <w:rFonts w:cs="USAMA NASKH;Times New Roman"/>
          <w:sz w:val="36"/>
          <w:szCs w:val="36"/>
          <w:rtl w:val="true"/>
        </w:rPr>
        <w:t xml:space="preserve">. </w:t>
      </w:r>
      <w:r>
        <w:rPr>
          <w:rFonts w:cs="USAMA NASKH;Times New Roman"/>
          <w:sz w:val="36"/>
          <w:sz w:val="36"/>
          <w:szCs w:val="36"/>
          <w:rtl w:val="true"/>
        </w:rPr>
        <w:t>وَأَعْطَاهَا مُوسَى عَبْدُ الرَّبِّ مِيرَاثًا لِلرَّأُوبَيْنِيِّينَ وَالْجَادِيِّينَ وَلِنِصْفِ سِبْطِ مَنَسَّى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وَهؤُلاَءِ هُمْ مُلُوكُ الأَرْضِ الَّذِينَ ضَرَبَهُمْ يَشُوعُ وَبَنُو إِسْرَائِيلَ فِي عَبْرِ الأُرْدُنِّ غَرْبًا، مِنْ بَعْلِ جَادَ فِي بُقْعَةِ لُبْنَانَ إِلَى الْجَبَلِ الأَقْرَعِ الصَّاعِدِ إِلَى سَعِيرَ</w:t>
      </w:r>
      <w:r>
        <w:rPr>
          <w:rFonts w:cs="USAMA NASKH;Times New Roman"/>
          <w:sz w:val="36"/>
          <w:szCs w:val="36"/>
          <w:rtl w:val="true"/>
        </w:rPr>
        <w:t xml:space="preserve">. </w:t>
      </w:r>
      <w:r>
        <w:rPr>
          <w:rFonts w:cs="USAMA NASKH;Times New Roman"/>
          <w:sz w:val="36"/>
          <w:sz w:val="36"/>
          <w:szCs w:val="36"/>
          <w:rtl w:val="true"/>
        </w:rPr>
        <w:t xml:space="preserve">وَأَعْطَاهَا يَشُوعُ لأَسْبَاطِ إِسْرَائِيلَ مِيرَاثًا حَسَبَ فِرَقِهِمْ، </w:t>
      </w:r>
      <w:r>
        <w:rPr>
          <w:rFonts w:cs="USAMA NASKH;Times New Roman"/>
          <w:sz w:val="36"/>
          <w:szCs w:val="36"/>
          <w:vertAlign w:val="superscript"/>
        </w:rPr>
        <w:t>8</w:t>
      </w:r>
      <w:r>
        <w:rPr>
          <w:rFonts w:cs="USAMA NASKH;Times New Roman"/>
          <w:sz w:val="36"/>
          <w:sz w:val="36"/>
          <w:szCs w:val="36"/>
          <w:rtl w:val="true"/>
        </w:rPr>
        <w:t>فِي الْجَبَلِ وَالسَّهْلِ وَالْعَرَبَةِ وَالسُّفُوحِ وَالْبَرِّيَّةِ وَالْجَنُوبِ</w:t>
      </w:r>
      <w:r>
        <w:rPr>
          <w:rFonts w:cs="USAMA NASKH;Times New Roman"/>
          <w:sz w:val="36"/>
          <w:szCs w:val="36"/>
          <w:rtl w:val="true"/>
        </w:rPr>
        <w:t xml:space="preserve">: </w:t>
      </w:r>
      <w:r>
        <w:rPr>
          <w:rFonts w:cs="USAMA NASKH;Times New Roman"/>
          <w:sz w:val="36"/>
          <w:sz w:val="36"/>
          <w:szCs w:val="36"/>
          <w:rtl w:val="true"/>
        </w:rPr>
        <w:t>الْحِثِّيُّونَ وَالأَمُورِيُّونَ وَالْكَنْعَانِيُّونَ وَالْفَرِزِّيُّونَ وَالْحِوِّيُّونَ وَالْيَبُوسِيُّونَ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مَلِكُ أَرِيحَا وَاحِدٌ</w:t>
      </w:r>
      <w:r>
        <w:rPr>
          <w:rFonts w:cs="USAMA NASKH;Times New Roman"/>
          <w:sz w:val="36"/>
          <w:szCs w:val="36"/>
          <w:rtl w:val="true"/>
        </w:rPr>
        <w:t xml:space="preserve">. </w:t>
      </w:r>
      <w:r>
        <w:rPr>
          <w:rFonts w:cs="USAMA NASKH;Times New Roman"/>
          <w:sz w:val="36"/>
          <w:sz w:val="36"/>
          <w:szCs w:val="36"/>
          <w:rtl w:val="true"/>
        </w:rPr>
        <w:t>مَلِكُ عَايَ الَّتِي بِجَانِبِ بَيْتِ إِيلَ وَاحِدٌ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مَلِكُ أُورُشَلِيمَ وَاحِدٌ</w:t>
      </w:r>
      <w:r>
        <w:rPr>
          <w:rFonts w:cs="USAMA NASKH;Times New Roman"/>
          <w:sz w:val="36"/>
          <w:szCs w:val="36"/>
          <w:rtl w:val="true"/>
        </w:rPr>
        <w:t xml:space="preserve">. </w:t>
      </w:r>
      <w:r>
        <w:rPr>
          <w:rFonts w:cs="USAMA NASKH;Times New Roman"/>
          <w:sz w:val="36"/>
          <w:sz w:val="36"/>
          <w:szCs w:val="36"/>
          <w:rtl w:val="true"/>
        </w:rPr>
        <w:t>مَلِكُ حَبْرُونَ وَاحِدٌ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مَلِكُ يَرْمُوتَ وَاحِدٌ</w:t>
      </w:r>
      <w:r>
        <w:rPr>
          <w:rFonts w:cs="USAMA NASKH;Times New Roman"/>
          <w:sz w:val="36"/>
          <w:szCs w:val="36"/>
          <w:rtl w:val="true"/>
        </w:rPr>
        <w:t xml:space="preserve">. </w:t>
      </w:r>
      <w:r>
        <w:rPr>
          <w:rFonts w:cs="USAMA NASKH;Times New Roman"/>
          <w:sz w:val="36"/>
          <w:sz w:val="36"/>
          <w:szCs w:val="36"/>
          <w:rtl w:val="true"/>
        </w:rPr>
        <w:t>مَلِكُ لَخِيشَ وَاحِدٌ</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مَلِكُ عَجْلُونَ وَاحِدٌ</w:t>
      </w:r>
      <w:r>
        <w:rPr>
          <w:rFonts w:cs="USAMA NASKH;Times New Roman"/>
          <w:sz w:val="36"/>
          <w:szCs w:val="36"/>
          <w:rtl w:val="true"/>
        </w:rPr>
        <w:t xml:space="preserve">. </w:t>
      </w:r>
      <w:r>
        <w:rPr>
          <w:rFonts w:cs="USAMA NASKH;Times New Roman"/>
          <w:sz w:val="36"/>
          <w:sz w:val="36"/>
          <w:szCs w:val="36"/>
          <w:rtl w:val="true"/>
        </w:rPr>
        <w:t>مَلِكُ جَازَرَ وَاحِدٌ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مَلِكُ دَبِيرَ وَاحِدٌ</w:t>
      </w:r>
      <w:r>
        <w:rPr>
          <w:rFonts w:cs="USAMA NASKH;Times New Roman"/>
          <w:sz w:val="36"/>
          <w:szCs w:val="36"/>
          <w:rtl w:val="true"/>
        </w:rPr>
        <w:t xml:space="preserve">. </w:t>
      </w:r>
      <w:r>
        <w:rPr>
          <w:rFonts w:cs="USAMA NASKH;Times New Roman"/>
          <w:sz w:val="36"/>
          <w:sz w:val="36"/>
          <w:szCs w:val="36"/>
          <w:rtl w:val="true"/>
        </w:rPr>
        <w:t>مَلِكُ جَادَرَ وَاحِدٌ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مَلِكُ حُرْمَةَ وَاحِدٌ</w:t>
      </w:r>
      <w:r>
        <w:rPr>
          <w:rFonts w:cs="USAMA NASKH;Times New Roman"/>
          <w:sz w:val="36"/>
          <w:szCs w:val="36"/>
          <w:rtl w:val="true"/>
        </w:rPr>
        <w:t xml:space="preserve">. </w:t>
      </w:r>
      <w:r>
        <w:rPr>
          <w:rFonts w:cs="USAMA NASKH;Times New Roman"/>
          <w:sz w:val="36"/>
          <w:sz w:val="36"/>
          <w:szCs w:val="36"/>
          <w:rtl w:val="true"/>
        </w:rPr>
        <w:t>مَلِكُ عِرَادَ وَاحِدٌ</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مَلِكُ لِبْنَةَ وَاحِدٌ</w:t>
      </w:r>
      <w:r>
        <w:rPr>
          <w:rFonts w:cs="USAMA NASKH;Times New Roman"/>
          <w:sz w:val="36"/>
          <w:szCs w:val="36"/>
          <w:rtl w:val="true"/>
        </w:rPr>
        <w:t xml:space="preserve">. </w:t>
      </w:r>
      <w:r>
        <w:rPr>
          <w:rFonts w:cs="USAMA NASKH;Times New Roman"/>
          <w:sz w:val="36"/>
          <w:sz w:val="36"/>
          <w:szCs w:val="36"/>
          <w:rtl w:val="true"/>
        </w:rPr>
        <w:t>مَلِكُ عَدُلاَّمَ وَاحِدٌ</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مَلِكُ مَقِّيدَةَ وَاحِدٌ</w:t>
      </w:r>
      <w:r>
        <w:rPr>
          <w:rFonts w:cs="USAMA NASKH;Times New Roman"/>
          <w:sz w:val="36"/>
          <w:szCs w:val="36"/>
          <w:rtl w:val="true"/>
        </w:rPr>
        <w:t xml:space="preserve">. </w:t>
      </w:r>
      <w:r>
        <w:rPr>
          <w:rFonts w:cs="USAMA NASKH;Times New Roman"/>
          <w:sz w:val="36"/>
          <w:sz w:val="36"/>
          <w:szCs w:val="36"/>
          <w:rtl w:val="true"/>
        </w:rPr>
        <w:t>مَلِكُ بَيْتِ إِيلَ وَاحِدٌ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مَلِكُ تَفُّوحَ وَاحِدٌ</w:t>
      </w:r>
      <w:r>
        <w:rPr>
          <w:rFonts w:cs="USAMA NASKH;Times New Roman"/>
          <w:sz w:val="36"/>
          <w:szCs w:val="36"/>
          <w:rtl w:val="true"/>
        </w:rPr>
        <w:t xml:space="preserve">. </w:t>
      </w:r>
      <w:r>
        <w:rPr>
          <w:rFonts w:cs="USAMA NASKH;Times New Roman"/>
          <w:sz w:val="36"/>
          <w:sz w:val="36"/>
          <w:szCs w:val="36"/>
          <w:rtl w:val="true"/>
        </w:rPr>
        <w:t>مَلِكُ حَافَرَ وَاحِدٌ</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مَلِكُ أَفِيقَ وَاحِدٌ</w:t>
      </w:r>
      <w:r>
        <w:rPr>
          <w:rFonts w:cs="USAMA NASKH;Times New Roman"/>
          <w:sz w:val="36"/>
          <w:szCs w:val="36"/>
          <w:rtl w:val="true"/>
        </w:rPr>
        <w:t xml:space="preserve">. </w:t>
      </w:r>
      <w:r>
        <w:rPr>
          <w:rFonts w:cs="USAMA NASKH;Times New Roman"/>
          <w:sz w:val="36"/>
          <w:sz w:val="36"/>
          <w:szCs w:val="36"/>
          <w:rtl w:val="true"/>
        </w:rPr>
        <w:t>مَلِكُ لَشَّارُونَ وَاحِدٌ</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مَلِكُ مَادُونَ وَاحِدٌ</w:t>
      </w:r>
      <w:r>
        <w:rPr>
          <w:rFonts w:cs="USAMA NASKH;Times New Roman"/>
          <w:sz w:val="36"/>
          <w:szCs w:val="36"/>
          <w:rtl w:val="true"/>
        </w:rPr>
        <w:t xml:space="preserve">. </w:t>
      </w:r>
      <w:r>
        <w:rPr>
          <w:rFonts w:cs="USAMA NASKH;Times New Roman"/>
          <w:sz w:val="36"/>
          <w:sz w:val="36"/>
          <w:szCs w:val="36"/>
          <w:rtl w:val="true"/>
        </w:rPr>
        <w:t>مَلِكُ حَاصُورَ وَاحِدٌ</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مَلِكُ شِمْرُونَ مَرَأُونَ وَاحِدٌ</w:t>
      </w:r>
      <w:r>
        <w:rPr>
          <w:rFonts w:cs="USAMA NASKH;Times New Roman"/>
          <w:sz w:val="36"/>
          <w:szCs w:val="36"/>
          <w:rtl w:val="true"/>
        </w:rPr>
        <w:t xml:space="preserve">. </w:t>
      </w:r>
      <w:r>
        <w:rPr>
          <w:rFonts w:cs="USAMA NASKH;Times New Roman"/>
          <w:sz w:val="36"/>
          <w:sz w:val="36"/>
          <w:szCs w:val="36"/>
          <w:rtl w:val="true"/>
        </w:rPr>
        <w:t>مَلِكُ أَكْشَافَ وَاحِدٌ</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مَلِكُ تَعْنَكَ وَاحِدٌ</w:t>
      </w:r>
      <w:r>
        <w:rPr>
          <w:rFonts w:cs="USAMA NASKH;Times New Roman"/>
          <w:sz w:val="36"/>
          <w:szCs w:val="36"/>
          <w:rtl w:val="true"/>
        </w:rPr>
        <w:t xml:space="preserve">. </w:t>
      </w:r>
      <w:r>
        <w:rPr>
          <w:rFonts w:cs="USAMA NASKH;Times New Roman"/>
          <w:sz w:val="36"/>
          <w:sz w:val="36"/>
          <w:szCs w:val="36"/>
          <w:rtl w:val="true"/>
        </w:rPr>
        <w:t>مَلِكُ مَجِدُّو وَاحِدٌ</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مَلِكُ قَادَشَ وَاحِدٌ</w:t>
      </w:r>
      <w:r>
        <w:rPr>
          <w:rFonts w:cs="USAMA NASKH;Times New Roman"/>
          <w:sz w:val="36"/>
          <w:szCs w:val="36"/>
          <w:rtl w:val="true"/>
        </w:rPr>
        <w:t xml:space="preserve">. </w:t>
      </w:r>
      <w:r>
        <w:rPr>
          <w:rFonts w:cs="USAMA NASKH;Times New Roman"/>
          <w:sz w:val="36"/>
          <w:sz w:val="36"/>
          <w:szCs w:val="36"/>
          <w:rtl w:val="true"/>
        </w:rPr>
        <w:t>مَلِكُ يَقْنَعَامَ فِي كَرْمَلَ وَاحِدٌ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مَلِكُ دُوَرٍ فِي مُرْتَفَعَاتِ دُوَرٍ وَاحِدٌ</w:t>
      </w:r>
      <w:r>
        <w:rPr>
          <w:rFonts w:cs="USAMA NASKH;Times New Roman"/>
          <w:sz w:val="36"/>
          <w:szCs w:val="36"/>
          <w:rtl w:val="true"/>
        </w:rPr>
        <w:t xml:space="preserve">. </w:t>
      </w:r>
      <w:r>
        <w:rPr>
          <w:rFonts w:cs="USAMA NASKH;Times New Roman"/>
          <w:sz w:val="36"/>
          <w:sz w:val="36"/>
          <w:szCs w:val="36"/>
          <w:rtl w:val="true"/>
        </w:rPr>
        <w:t>مَلِكُ جُويِيمَ فِي الْجِلْجَالِ وَاحِدٌ</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مَلِكُ تِرْصَةَ وَاحِدٌ</w:t>
      </w:r>
      <w:r>
        <w:rPr>
          <w:rFonts w:cs="USAMA NASKH;Times New Roman"/>
          <w:sz w:val="36"/>
          <w:szCs w:val="36"/>
          <w:rtl w:val="true"/>
        </w:rPr>
        <w:t xml:space="preserve">. </w:t>
      </w:r>
      <w:r>
        <w:rPr>
          <w:rFonts w:cs="USAMA NASKH;Times New Roman"/>
          <w:sz w:val="36"/>
          <w:sz w:val="36"/>
          <w:szCs w:val="36"/>
          <w:rtl w:val="true"/>
        </w:rPr>
        <w:t>جَمِيعُ الْمُلُوكِ وَاحِدٌ وَثَلاَثُونَ</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وَشَاخَ يَشُوعُ</w:t>
      </w:r>
      <w:r>
        <w:rPr>
          <w:rFonts w:cs="USAMA NASKH;Times New Roman"/>
          <w:sz w:val="36"/>
          <w:szCs w:val="36"/>
          <w:rtl w:val="true"/>
        </w:rPr>
        <w:t xml:space="preserve">. </w:t>
      </w:r>
      <w:r>
        <w:rPr>
          <w:rFonts w:cs="USAMA NASKH;Times New Roman"/>
          <w:sz w:val="36"/>
          <w:sz w:val="36"/>
          <w:szCs w:val="36"/>
          <w:rtl w:val="true"/>
        </w:rPr>
        <w:t>تَقَدَّمَ فِي الأَيَّامِ</w:t>
      </w:r>
      <w:r>
        <w:rPr>
          <w:rFonts w:cs="USAMA NASKH;Times New Roman"/>
          <w:sz w:val="36"/>
          <w:szCs w:val="36"/>
          <w:rtl w:val="true"/>
        </w:rPr>
        <w:t xml:space="preserve">. </w:t>
      </w:r>
      <w:r>
        <w:rPr>
          <w:rFonts w:cs="USAMA NASKH;Times New Roman"/>
          <w:sz w:val="36"/>
          <w:sz w:val="36"/>
          <w:szCs w:val="36"/>
          <w:rtl w:val="true"/>
        </w:rPr>
        <w:t>فَقَالَ لَهُ الرَّبُّ</w:t>
      </w:r>
      <w:r>
        <w:rPr>
          <w:rFonts w:cs="USAMA NASKH;Times New Roman"/>
          <w:sz w:val="36"/>
          <w:szCs w:val="36"/>
          <w:rtl w:val="true"/>
        </w:rPr>
        <w:t>: «</w:t>
      </w:r>
      <w:r>
        <w:rPr>
          <w:rFonts w:cs="USAMA NASKH;Times New Roman"/>
          <w:sz w:val="36"/>
          <w:sz w:val="36"/>
          <w:szCs w:val="36"/>
          <w:rtl w:val="true"/>
        </w:rPr>
        <w:t>أَنْتَ قَدْ شِخْتَ</w:t>
      </w:r>
      <w:r>
        <w:rPr>
          <w:rFonts w:cs="USAMA NASKH;Times New Roman"/>
          <w:sz w:val="36"/>
          <w:szCs w:val="36"/>
          <w:rtl w:val="true"/>
        </w:rPr>
        <w:t xml:space="preserve">. </w:t>
      </w:r>
      <w:r>
        <w:rPr>
          <w:rFonts w:cs="USAMA NASKH;Times New Roman"/>
          <w:sz w:val="36"/>
          <w:sz w:val="36"/>
          <w:szCs w:val="36"/>
          <w:rtl w:val="true"/>
        </w:rPr>
        <w:t>تَقَدَّمْتَ فِي الأَيَّامِ</w:t>
      </w:r>
      <w:r>
        <w:rPr>
          <w:rFonts w:cs="USAMA NASKH;Times New Roman"/>
          <w:sz w:val="36"/>
          <w:szCs w:val="36"/>
          <w:rtl w:val="true"/>
        </w:rPr>
        <w:t xml:space="preserve">. </w:t>
      </w:r>
      <w:r>
        <w:rPr>
          <w:rFonts w:cs="USAMA NASKH;Times New Roman"/>
          <w:sz w:val="36"/>
          <w:sz w:val="36"/>
          <w:szCs w:val="36"/>
          <w:rtl w:val="true"/>
        </w:rPr>
        <w:t>وَقَدْ بَقِيَتْ أَرْضٌ كَثِيرَةٌ جِدًّا لِلامْتِلاَكِ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هذِهِ هِيَ الأَرْضُ الْبَاقِيَةُ</w:t>
      </w:r>
      <w:r>
        <w:rPr>
          <w:rFonts w:cs="USAMA NASKH;Times New Roman"/>
          <w:sz w:val="36"/>
          <w:szCs w:val="36"/>
          <w:rtl w:val="true"/>
        </w:rPr>
        <w:t xml:space="preserve">: </w:t>
      </w:r>
      <w:r>
        <w:rPr>
          <w:rFonts w:cs="USAMA NASKH;Times New Roman"/>
          <w:sz w:val="36"/>
          <w:sz w:val="36"/>
          <w:szCs w:val="36"/>
          <w:rtl w:val="true"/>
        </w:rPr>
        <w:t xml:space="preserve">كُلُّ دَائِرَةِ الْفِلِسْطِينِيِّينَ، وَكُلُّ الْجَشُورِيِّينَ </w:t>
      </w:r>
      <w:r>
        <w:rPr>
          <w:rFonts w:cs="USAMA NASKH;Times New Roman"/>
          <w:sz w:val="36"/>
          <w:szCs w:val="36"/>
          <w:vertAlign w:val="superscript"/>
        </w:rPr>
        <w:t>3</w:t>
      </w:r>
      <w:r>
        <w:rPr>
          <w:rFonts w:cs="USAMA NASKH;Times New Roman"/>
          <w:sz w:val="36"/>
          <w:sz w:val="36"/>
          <w:szCs w:val="36"/>
          <w:rtl w:val="true"/>
        </w:rPr>
        <w:t>مِنَ الشِّيحُورِ الَّذِي هُوَ أَمَامَ مِصْرَ إِلَى تُخُمِ عَقْرُونَ شِمَالاً تُحْسَبُ لِلْكَنْعَانِيِّينَ أَقْطَابِ الْفِلِسْطِينِيِّينَ الْخَمْسَةِ</w:t>
      </w:r>
      <w:r>
        <w:rPr>
          <w:rFonts w:cs="USAMA NASKH;Times New Roman"/>
          <w:sz w:val="36"/>
          <w:szCs w:val="36"/>
          <w:rtl w:val="true"/>
        </w:rPr>
        <w:t xml:space="preserve">: </w:t>
      </w:r>
      <w:r>
        <w:rPr>
          <w:rFonts w:cs="USAMA NASKH;Times New Roman"/>
          <w:sz w:val="36"/>
          <w:sz w:val="36"/>
          <w:szCs w:val="36"/>
          <w:rtl w:val="true"/>
        </w:rPr>
        <w:t>الْغَزِّيِّ وَالأَشْدُودِيِّ وَالأَشْقَلُونِيِّ وَالْجَتِّيِّ وَالْعَقْرُونِيِّ، وَالْعَوِيِّينَ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مِنَ التَّيْمَنِ كُلُّ أَرْضِ الْكَنْعَانِيِّينَ، وَمَُغَارَةُ الَّتِي لِلصِّيدُونِيِّينَ إِلَى أَفِيقَ إِلَى تُخُمِ الأَمُورِيِّينَ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وَأَرْضُ الْجِبْلِيِّينَ، وَكُلُّ لُبْنَانَِ نَحْوَ شُرُوقِ الشَّمْسِ، مِنْ بَعْلَِ جَادَ تَحْتَ جَبَلِ حَرْمُونَ إِلَى مَدْخَلِ حَمَاةَ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جَمِيعُ سُكَّانِ الْجَبَلِ مِنْ لُبْنَانَ إِلَى مِسْرَفُوتَِ مَايِمَ، جَمِيعُ الصِّيدُونِيِّينَ</w:t>
      </w:r>
      <w:r>
        <w:rPr>
          <w:rFonts w:cs="USAMA NASKH;Times New Roman"/>
          <w:sz w:val="36"/>
          <w:szCs w:val="36"/>
          <w:rtl w:val="true"/>
        </w:rPr>
        <w:t xml:space="preserve">. </w:t>
      </w:r>
      <w:r>
        <w:rPr>
          <w:rFonts w:cs="USAMA NASKH;Times New Roman"/>
          <w:sz w:val="36"/>
          <w:sz w:val="36"/>
          <w:szCs w:val="36"/>
          <w:rtl w:val="true"/>
        </w:rPr>
        <w:t>أَنَا أَطْرُدُهُمْ مِنْ أَمَامِ بَنِي إِسْرَائِيلَ</w:t>
      </w:r>
      <w:r>
        <w:rPr>
          <w:rFonts w:cs="USAMA NASKH;Times New Roman"/>
          <w:sz w:val="36"/>
          <w:szCs w:val="36"/>
          <w:rtl w:val="true"/>
        </w:rPr>
        <w:t xml:space="preserve">. </w:t>
      </w:r>
      <w:r>
        <w:rPr>
          <w:rFonts w:cs="USAMA NASKH;Times New Roman"/>
          <w:sz w:val="36"/>
          <w:sz w:val="36"/>
          <w:szCs w:val="36"/>
          <w:rtl w:val="true"/>
        </w:rPr>
        <w:t>إِنَّمَا اقْسِمْهَا بِالْقُرْعَةِ لإِسْرَائِيلَ مُلْكًا كَمَا أَمَرْتُكَ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وَالآنَ اقْسِمْ هذِهِ الأَرْضَ مُلْكًا لِلتِّسْعَةِ الأَسْبَاطِ وَنِصْفِ سِبْطِ مَنَسَّى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مَعَهُمْ أَخَذَ الرَّأُوبَيْنِيُّونَ وَالْجَادِيُّونَ مُلْكَهُمْ الَّذِي أَعْطَاهُمْ مُوسَى فِي عَبْرِ الأُرْدُنِّ نَحْوَ الشُّرُوقِ، كَمَا أَعْطَاهُمْ مُوسَى عَبْدُ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مِنْ عَرُوعِيرَ الَّتِي عَلَى حَافَةِ وَادِي أَرْنُونَ وَالْمَدِينَةِ الَّتِي فِي وَسَطِ الْوَادِي، وَكُلَّ سَهْلِ مِيَدَبَا إِلَى دِيبُونَ، </w:t>
      </w:r>
      <w:r>
        <w:rPr>
          <w:rFonts w:cs="USAMA NASKH;Times New Roman"/>
          <w:sz w:val="36"/>
          <w:szCs w:val="36"/>
          <w:vertAlign w:val="superscript"/>
        </w:rPr>
        <w:t>10</w:t>
      </w:r>
      <w:r>
        <w:rPr>
          <w:rFonts w:cs="USAMA NASKH;Times New Roman"/>
          <w:sz w:val="36"/>
          <w:sz w:val="36"/>
          <w:szCs w:val="36"/>
          <w:rtl w:val="true"/>
        </w:rPr>
        <w:t xml:space="preserve">وَجَمِيعَ مُدُنِ سِيحُونَ مَلِكِ الأَمُورِيِّينَ الَّذِي مَلَكَ فِي حَشْبُونَ إِلَى تُخُمِ بَنِي عَمُّونَ </w:t>
      </w:r>
      <w:r>
        <w:rPr>
          <w:rFonts w:cs="USAMA NASKH;Times New Roman"/>
          <w:sz w:val="36"/>
          <w:szCs w:val="36"/>
          <w:vertAlign w:val="superscript"/>
        </w:rPr>
        <w:t>11</w:t>
      </w:r>
      <w:r>
        <w:rPr>
          <w:rFonts w:cs="USAMA NASKH;Times New Roman"/>
          <w:sz w:val="36"/>
          <w:sz w:val="36"/>
          <w:szCs w:val="36"/>
          <w:rtl w:val="true"/>
        </w:rPr>
        <w:t xml:space="preserve">وَجِلْعَادَ وَتُخُومَ الْجَشُورِيِّينَ وَالْمَعْكِيِّينَ، وَكُلَّ جَبَلِ حَرْمُونَ، وَكُلَّ بَاشَانَ إِلَى سَلْخَةَ، </w:t>
      </w:r>
      <w:r>
        <w:rPr>
          <w:rFonts w:cs="USAMA NASKH;Times New Roman"/>
          <w:sz w:val="36"/>
          <w:szCs w:val="36"/>
          <w:vertAlign w:val="superscript"/>
        </w:rPr>
        <w:t>12</w:t>
      </w:r>
      <w:r>
        <w:rPr>
          <w:rFonts w:cs="USAMA NASKH;Times New Roman"/>
          <w:sz w:val="36"/>
          <w:sz w:val="36"/>
          <w:szCs w:val="36"/>
          <w:rtl w:val="true"/>
        </w:rPr>
        <w:t>كُلَّ مَمْلَكَةِ عُوجٍ فِي بَاشَانَ الَّذِي مَلَكَ فِي عَشْتَارُوثَ وَفِي إِذْرَعِي</w:t>
      </w:r>
      <w:r>
        <w:rPr>
          <w:rFonts w:cs="USAMA NASKH;Times New Roman"/>
          <w:sz w:val="36"/>
          <w:szCs w:val="36"/>
          <w:rtl w:val="true"/>
        </w:rPr>
        <w:t xml:space="preserve">. </w:t>
      </w:r>
      <w:r>
        <w:rPr>
          <w:rFonts w:cs="USAMA NASKH;Times New Roman"/>
          <w:sz w:val="36"/>
          <w:sz w:val="36"/>
          <w:szCs w:val="36"/>
          <w:rtl w:val="true"/>
        </w:rPr>
        <w:t>هُوَ بَقِيَ مِنْ بَقِيَّةِ الرَّفَائِيِّينَ، وَضَرَبَهُمْ مُوسَى وَطَرَدَهُمْ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وَلَمْ يَطْرُدْ بَنُو إِسْرَائِيلَ الْجَشُورِيِّينَ وَالْمَعْكِيِّينَ، فَسَكَنَ الْجَشُورِيُّ وَالْمَعْكِيُّ فِي وَسَطِ إِسْرَائِيلَ إِلَى هذَا الْيَوْمِ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لكِنْ لِسِبْطِ لاَوِي لَمْ يُعْطِ نَصِيبًا</w:t>
      </w:r>
      <w:r>
        <w:rPr>
          <w:rFonts w:cs="USAMA NASKH;Times New Roman"/>
          <w:sz w:val="36"/>
          <w:szCs w:val="36"/>
          <w:rtl w:val="true"/>
        </w:rPr>
        <w:t xml:space="preserve">. </w:t>
      </w:r>
      <w:r>
        <w:rPr>
          <w:rFonts w:cs="USAMA NASKH;Times New Roman"/>
          <w:sz w:val="36"/>
          <w:sz w:val="36"/>
          <w:szCs w:val="36"/>
          <w:rtl w:val="true"/>
        </w:rPr>
        <w:t>وَقَائِدُ الرَّبِّ إِلهِ إِسْرَائِيلَ هِيَ نَصِيبُهُ كَمَا كَلَّمَهُ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وَأَعْطَى مُوسَى سِبْطَ بَنِي رَأُوبَيْنَ حَسَبَ عَشَائِرِهِمْ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فَكَانَ تُخُمُهُمْ مِنْ عَرُوعِيرَ الَّتِي عَلَى حَافَةِ وَادِي أَرْنُونَ وَالْمَدِينَةِ الَّتِي فِي وَسَطِ الْوَادِي، وَكُلَّ السَّهْلِ عِنْدَ مَيْدَبَا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حَشْبُونَ وَجَمِيعَ مُدُنِهَا الَّتِي فِي السَّهْلِ، وَدِيبُونَ وَبَامُوتَ بَعْل وَبَيْتَ بَعْلِ مَعُونَ، </w:t>
      </w:r>
      <w:r>
        <w:rPr>
          <w:rFonts w:cs="USAMA NASKH;Times New Roman"/>
          <w:sz w:val="36"/>
          <w:szCs w:val="36"/>
          <w:vertAlign w:val="superscript"/>
        </w:rPr>
        <w:t>18</w:t>
      </w:r>
      <w:r>
        <w:rPr>
          <w:rFonts w:cs="USAMA NASKH;Times New Roman"/>
          <w:sz w:val="36"/>
          <w:sz w:val="36"/>
          <w:szCs w:val="36"/>
          <w:rtl w:val="true"/>
        </w:rPr>
        <w:t xml:space="preserve">وَيَهْصَةَ وَقَدِيمُوتَ وَمَيْفَعَةَ، </w:t>
      </w:r>
      <w:r>
        <w:rPr>
          <w:rFonts w:cs="USAMA NASKH;Times New Roman"/>
          <w:sz w:val="36"/>
          <w:szCs w:val="36"/>
          <w:vertAlign w:val="superscript"/>
        </w:rPr>
        <w:t>19</w:t>
      </w:r>
      <w:r>
        <w:rPr>
          <w:rFonts w:cs="USAMA NASKH;Times New Roman"/>
          <w:sz w:val="36"/>
          <w:sz w:val="36"/>
          <w:szCs w:val="36"/>
          <w:rtl w:val="true"/>
        </w:rPr>
        <w:t xml:space="preserve">وَقَرْيَتَايِمَ وَسِبْمَةَ وَصَارَثَ الشَّحْرِ فِي جَبَلِ الْوَادِي، </w:t>
      </w:r>
      <w:r>
        <w:rPr>
          <w:rFonts w:cs="USAMA NASKH;Times New Roman"/>
          <w:sz w:val="36"/>
          <w:szCs w:val="36"/>
          <w:vertAlign w:val="superscript"/>
        </w:rPr>
        <w:t>20</w:t>
      </w:r>
      <w:r>
        <w:rPr>
          <w:rFonts w:cs="USAMA NASKH;Times New Roman"/>
          <w:sz w:val="36"/>
          <w:sz w:val="36"/>
          <w:szCs w:val="36"/>
          <w:rtl w:val="true"/>
        </w:rPr>
        <w:t xml:space="preserve">وَبَيْتَ فَغُورَ وَسُفُوحَ الْفِسْجَةِ وَبَيْتَ يَشِيمُوتَ </w:t>
      </w:r>
      <w:r>
        <w:rPr>
          <w:rFonts w:cs="USAMA NASKH;Times New Roman"/>
          <w:sz w:val="36"/>
          <w:szCs w:val="36"/>
          <w:vertAlign w:val="superscript"/>
        </w:rPr>
        <w:t>21</w:t>
      </w:r>
      <w:r>
        <w:rPr>
          <w:rFonts w:cs="USAMA NASKH;Times New Roman"/>
          <w:sz w:val="36"/>
          <w:sz w:val="36"/>
          <w:szCs w:val="36"/>
          <w:rtl w:val="true"/>
        </w:rPr>
        <w:t>وَكُلَّ مُدُنِ السَّهْلِ، وَكُلَّ مَمْلَكَةِ سِيحُونَ مَلِكِ الأَمُورِيِّينَ الَّذِي مَلَكَ فِي حَشْبُونَ، الَّذِي ضَرَبَهُ مُوسَى مَعَ رُؤَسَاءِ مِدْيَانَ</w:t>
      </w:r>
      <w:r>
        <w:rPr>
          <w:rFonts w:cs="USAMA NASKH;Times New Roman"/>
          <w:sz w:val="36"/>
          <w:szCs w:val="36"/>
          <w:rtl w:val="true"/>
        </w:rPr>
        <w:t xml:space="preserve">: </w:t>
      </w:r>
      <w:r>
        <w:rPr>
          <w:rFonts w:cs="USAMA NASKH;Times New Roman"/>
          <w:sz w:val="36"/>
          <w:sz w:val="36"/>
          <w:szCs w:val="36"/>
          <w:rtl w:val="true"/>
        </w:rPr>
        <w:t>أَوِي وَرَاقَمَ وَصُورَ وَحُورَ وَرَابَعَ، أُمَرَاءِ سِيحُونَ سَاكِنِي الأَرْضِ</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وَبَلْعَامُ بْنُ بَعُورَ الْعَرَّافُ قَتَلَهُ بَنُو إِسْرَائِيلَ بِالسَّيْفِ مَعَ قَتْلاَهُمْ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 تُخُمُ بَنِي رَأُوبَيْنَ الأُرْدُنَّ وَتُخُومَهُ</w:t>
      </w:r>
      <w:r>
        <w:rPr>
          <w:rFonts w:cs="USAMA NASKH;Times New Roman"/>
          <w:sz w:val="36"/>
          <w:szCs w:val="36"/>
          <w:rtl w:val="true"/>
        </w:rPr>
        <w:t xml:space="preserve">. </w:t>
      </w:r>
      <w:r>
        <w:rPr>
          <w:rFonts w:cs="USAMA NASKH;Times New Roman"/>
          <w:sz w:val="36"/>
          <w:sz w:val="36"/>
          <w:szCs w:val="36"/>
          <w:rtl w:val="true"/>
        </w:rPr>
        <w:t>هذَا نَصِيبُ بَنِي رَأُوبَيْنَ حَسَبَ عَشَائِرِهِمْ، الْمُدُنُ وَضِيَاعُهَا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وَأَعْطَى مُوسَى لِسِبْطِ جَادَ، بَنِي جَادَ حَسَبَ عَشَائِرِهِمْ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فَكَانَ تُخُمُهُمْ يَعَزِيرَ وَكُلَّ مُدُنِ جِلْعَادَ وَنِصْفَ أَرْضِ بَنِي عَمُّونَ إِلَى عَرُوعِيرَ الَّتِي هِيَ أَمَامَ رَبَّةَ، </w:t>
      </w:r>
      <w:r>
        <w:rPr>
          <w:rFonts w:cs="USAMA NASKH;Times New Roman"/>
          <w:sz w:val="36"/>
          <w:szCs w:val="36"/>
          <w:vertAlign w:val="superscript"/>
        </w:rPr>
        <w:t>26</w:t>
      </w:r>
      <w:r>
        <w:rPr>
          <w:rFonts w:cs="USAMA NASKH;Times New Roman"/>
          <w:sz w:val="36"/>
          <w:sz w:val="36"/>
          <w:szCs w:val="36"/>
          <w:rtl w:val="true"/>
        </w:rPr>
        <w:t>وَمِنْ حَشْبُونَ إِلَى رَامَةِ الْمِصْفَاةِ وَبُطُونِيمَ، وَمِنْ مَحَنَايِمَ إِلَى تُخُمِ دَبِيرَ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وَفِي الْوَادِي بَيْتَ هَارَامَ، وَبَيْتَ نِمْرَةَ، وَسُكُّوتَ، وَصَافُونَ بَقِيَّةَ مَمْلَكَةِ سِيحُونَ مَلِكِ حَشْبُونَ، الأُرْدُنَّ وَتُخُومَهُ إِلَى طَرَفِ بَحْرِ كِنَّرُوتَ فِي عَبْرِ الأُرْدُنِّ نَحْوَ الشُّرُوقِ</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هذَا نَصِيبُ بَنِي جَادَ حَسَبَ عَشَائِرِهِمِ، الْمُدُنُ وَضِيَاعُهَا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وَأَعْطَى مُوسَى لِنِصْفِ سِبْطِ مَنَسَّى، وَكَانَ لِنِصْفِ سِبْطِ بَنِي مَنَسَّى حَسَبَ عَشَائِرِهِمْ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وَكَانَ تُخُمُهُمْ مِنْ مَحَنَايِمَ، كُلَّ بَاشَانَ، كُلَّ مَمْلَكَةِ عُوجٍ مَلِكِ بَاشَانَ، وَكُلَّ حَوُّوثِ يَائِيرَ الَّتِي فِي بَاشَانَ، سِتِّينَ مَدِينَةً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وَنِصْفُ جِلْعَادَ وَعَشْتَارُوثَ وَإِذْرَعِي مُدُنُ مَمْلَكَةِ عُوجٍ فِي بَاشَانَ لِبَنِي مَاكِيرَ بْنِ مَنَسَّى، لِنِصْفِ بَنِي مَاكِيرَ حَسَبَ عَشَائِرِهِمْ</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فَهذِهِ هِيَ الَّتِي قَسَمَهَا مُوسَى فِي عَرَبَاتِ مُوآبَ فِي عَبْرِ أُرْدُنِّ أَرِيحَا نَحْوَ الشُّرُوقِ</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وَأَمَّا سِبْطُ لاَوِي فَلَمْ يُعْطِهِ مُوسَى نَصِيبًا</w:t>
      </w:r>
      <w:r>
        <w:rPr>
          <w:rFonts w:cs="USAMA NASKH;Times New Roman"/>
          <w:sz w:val="36"/>
          <w:szCs w:val="36"/>
          <w:rtl w:val="true"/>
        </w:rPr>
        <w:t xml:space="preserve">. </w:t>
      </w:r>
      <w:r>
        <w:rPr>
          <w:rFonts w:cs="USAMA NASKH;Times New Roman"/>
          <w:sz w:val="36"/>
          <w:sz w:val="36"/>
          <w:szCs w:val="36"/>
          <w:rtl w:val="true"/>
        </w:rPr>
        <w:t>الرَّبُّ إِلهُ إِسْرَائِيلَ هُوَ نَصِيبُهُمْ كَمَا كَلَّمَهُمْ</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فَهذِهِ هِيَ الَّتِي امْتَلَكَهَا بَنُو إِسْرَائِيلَ فِي أَرْضِ كَنْعَانَ، الَّتِي مَلَّكَهُمْ إِيَّاهَا أَلِعَازَارُ الْكَاهِنُ وَيَشُوعُ بْنُ نُونَ وَرُؤَسَاءُ آبَاءِ أَسْبَاطِ بَنِي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نَصِيبُهُمْ بِالْقُرْعَةِ كَمَا أَمَرَ الرَّبُّ عَنْ يَدِ مُوسَى لِلتِّسْعَةِ الأَسْبَاطِ وَنِصْفِ السِّبْطِ</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 مُوسَى أَعْطَى نَصِيبَ السِّبْطَيْنِ وَنِصْفِ السِّبْطِ فِي عَبْرِ الأُرْدُنِّ</w:t>
      </w:r>
      <w:r>
        <w:rPr>
          <w:rFonts w:cs="USAMA NASKH;Times New Roman"/>
          <w:sz w:val="36"/>
          <w:szCs w:val="36"/>
          <w:rtl w:val="true"/>
        </w:rPr>
        <w:t xml:space="preserve">. </w:t>
      </w:r>
      <w:r>
        <w:rPr>
          <w:rFonts w:cs="USAMA NASKH;Times New Roman"/>
          <w:sz w:val="36"/>
          <w:sz w:val="36"/>
          <w:szCs w:val="36"/>
          <w:rtl w:val="true"/>
        </w:rPr>
        <w:t>وَأَمَّا اللاَّوِيُّونَ فَلَمْ يُعْطِهِمْ نَصِيبًا فِي وَسَطِهِمْ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 بَنِي يُوسُفَ كَانُوا سِبْطَيْنِ</w:t>
      </w:r>
      <w:r>
        <w:rPr>
          <w:rFonts w:cs="USAMA NASKH;Times New Roman"/>
          <w:sz w:val="36"/>
          <w:szCs w:val="36"/>
          <w:rtl w:val="true"/>
        </w:rPr>
        <w:t xml:space="preserve">: </w:t>
      </w:r>
      <w:r>
        <w:rPr>
          <w:rFonts w:cs="USAMA NASKH;Times New Roman"/>
          <w:sz w:val="36"/>
          <w:sz w:val="36"/>
          <w:szCs w:val="36"/>
          <w:rtl w:val="true"/>
        </w:rPr>
        <w:t>مَنَسَّى وَأَفْرَايِمَ</w:t>
      </w:r>
      <w:r>
        <w:rPr>
          <w:rFonts w:cs="USAMA NASKH;Times New Roman"/>
          <w:sz w:val="36"/>
          <w:szCs w:val="36"/>
          <w:rtl w:val="true"/>
        </w:rPr>
        <w:t xml:space="preserve">. </w:t>
      </w:r>
      <w:r>
        <w:rPr>
          <w:rFonts w:cs="USAMA NASKH;Times New Roman"/>
          <w:sz w:val="36"/>
          <w:sz w:val="36"/>
          <w:szCs w:val="36"/>
          <w:rtl w:val="true"/>
        </w:rPr>
        <w:t>وَلَمْ يُعْطُوا اللاَّوِيِّينَ قِسْمًا فِي الأَرْضِ إِلاَّ مُدُنًا لِلسَّكَنِ، وَمَسَارِحَهَا لِمَوَاشِيهِمْ وَمُقْتَنَاهُمْ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كَمَا أَمَرَ الرَّبُّ مُوسَى هكَذَا فَعَلَ بَنُو إِسْرَائِيلَ وَقَسَمُوا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فَتَقَدَّمَ بَنُو يَهُوذَا إِلَى يَشُوعَ فِي الْجِلْجَالِ</w:t>
      </w:r>
      <w:r>
        <w:rPr>
          <w:rFonts w:cs="USAMA NASKH;Times New Roman"/>
          <w:sz w:val="36"/>
          <w:szCs w:val="36"/>
          <w:rtl w:val="true"/>
        </w:rPr>
        <w:t xml:space="preserve">. </w:t>
      </w:r>
      <w:r>
        <w:rPr>
          <w:rFonts w:cs="USAMA NASKH;Times New Roman"/>
          <w:sz w:val="36"/>
          <w:sz w:val="36"/>
          <w:szCs w:val="36"/>
          <w:rtl w:val="true"/>
        </w:rPr>
        <w:t>وَقَالَ لَهُ كَالَبُ بْنُ يَفُنَّةَ الْقَنِزِّيُّ</w:t>
      </w:r>
      <w:r>
        <w:rPr>
          <w:rFonts w:cs="USAMA NASKH;Times New Roman"/>
          <w:sz w:val="36"/>
          <w:szCs w:val="36"/>
          <w:rtl w:val="true"/>
        </w:rPr>
        <w:t>: «</w:t>
      </w:r>
      <w:r>
        <w:rPr>
          <w:rFonts w:cs="USAMA NASKH;Times New Roman"/>
          <w:sz w:val="36"/>
          <w:sz w:val="36"/>
          <w:szCs w:val="36"/>
          <w:rtl w:val="true"/>
        </w:rPr>
        <w:t>أَنْتَ تَعْلَمُ الْكَلاَمَ الَّذِي كَلَّمَ بِهِ الرَّبُّ مُوسَى رَجُلَ اللهِ مِنْ جِهَتِي وَمِنْ جِهَتِكَ فِي قَادَشِ بَرْنِيعَ</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كُنْتُ ابْنَ أَرْبَعِينَ سَنَةً حِينَ أَرْسَلَنِي مُوسَى عَبْدُ الرَّبِّ مِنْ قَادَشِ بَرْنِيعَ لأَتَجَسَّسَ الأَرْضَ</w:t>
      </w:r>
      <w:r>
        <w:rPr>
          <w:rFonts w:cs="USAMA NASKH;Times New Roman"/>
          <w:sz w:val="36"/>
          <w:szCs w:val="36"/>
          <w:rtl w:val="true"/>
        </w:rPr>
        <w:t xml:space="preserve">. </w:t>
      </w:r>
      <w:r>
        <w:rPr>
          <w:rFonts w:cs="USAMA NASKH;Times New Roman"/>
          <w:sz w:val="36"/>
          <w:sz w:val="36"/>
          <w:szCs w:val="36"/>
          <w:rtl w:val="true"/>
        </w:rPr>
        <w:t>فَرَجَعْتُ إِلَيْهِ بِكَلاَمٍ عَمَّا فِي قَلْبِي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وَأَمَّا إِخْوَتِيَ الَّذِينَ صَعِدُوا مَعِي فَأَذَابُوا قَلْبَ الشَّعْبِ</w:t>
      </w:r>
      <w:r>
        <w:rPr>
          <w:rFonts w:cs="USAMA NASKH;Times New Roman"/>
          <w:sz w:val="36"/>
          <w:szCs w:val="36"/>
          <w:rtl w:val="true"/>
        </w:rPr>
        <w:t xml:space="preserve">. </w:t>
      </w:r>
      <w:r>
        <w:rPr>
          <w:rFonts w:cs="USAMA NASKH;Times New Roman"/>
          <w:sz w:val="36"/>
          <w:sz w:val="36"/>
          <w:szCs w:val="36"/>
          <w:rtl w:val="true"/>
        </w:rPr>
        <w:t>وَأَمَّا أَنَا فَاتَّبَعْتُ تَمَامًا الرَّبَّ إِلهِي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فَحَلَفَ مُوسَى فِي ذلِكَ الْيَوْمِ قَائِلاً</w:t>
      </w:r>
      <w:r>
        <w:rPr>
          <w:rFonts w:cs="USAMA NASKH;Times New Roman"/>
          <w:sz w:val="36"/>
          <w:szCs w:val="36"/>
          <w:rtl w:val="true"/>
        </w:rPr>
        <w:t xml:space="preserve">: </w:t>
      </w:r>
      <w:r>
        <w:rPr>
          <w:rFonts w:cs="USAMA NASKH;Times New Roman"/>
          <w:sz w:val="36"/>
          <w:sz w:val="36"/>
          <w:szCs w:val="36"/>
          <w:rtl w:val="true"/>
        </w:rPr>
        <w:t>إِنَّ الأَرْضَ الَّتِي وَطِئَتْهَا رِجْلُكَ لَكَ تَكُونُ نَصِيبًا وَلأَوْلاَدِكَ إِلَى الأَبَدِ، لأَنَّكَ اتَّبَعْتَ الرَّبَّ إِلهِي تَمَامًا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وَالآنَ فَهَا قَدِ اسْتَحْيَانِيَ الرَّبُّ كَمَا تَكَلَّمَ هذِهِ الْخَمْسَ وَالأَرْبَعِينَ سَنَةً، مِنْ حِينَ كَلَّمَ الرَّبُّ مُوسَى بِهذَا الْكَلاَمِ حِينَ سَارَ إِسْرَائِيلُ فِي الْقَفْرِ</w:t>
      </w:r>
      <w:r>
        <w:rPr>
          <w:rFonts w:cs="USAMA NASKH;Times New Roman"/>
          <w:sz w:val="36"/>
          <w:szCs w:val="36"/>
          <w:rtl w:val="true"/>
        </w:rPr>
        <w:t xml:space="preserve">. </w:t>
      </w:r>
      <w:r>
        <w:rPr>
          <w:rFonts w:cs="USAMA NASKH;Times New Roman"/>
          <w:sz w:val="36"/>
          <w:sz w:val="36"/>
          <w:szCs w:val="36"/>
          <w:rtl w:val="true"/>
        </w:rPr>
        <w:t>وَالآنَ فَهَا أَنَا الْيَوْمَ ابْنُ خَمْسٍ وَثَمَانِينَ سَنَةً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فَلَمْ أَزَلِ الْيَوْمَ مُتَشَدِّدًا كَمَا فِي يَوْمَ أَرْسَلَنِي مُوسَى</w:t>
      </w:r>
      <w:r>
        <w:rPr>
          <w:rFonts w:cs="USAMA NASKH;Times New Roman"/>
          <w:sz w:val="36"/>
          <w:szCs w:val="36"/>
          <w:rtl w:val="true"/>
        </w:rPr>
        <w:t xml:space="preserve">. </w:t>
      </w:r>
      <w:r>
        <w:rPr>
          <w:rFonts w:cs="USAMA NASKH;Times New Roman"/>
          <w:sz w:val="36"/>
          <w:sz w:val="36"/>
          <w:szCs w:val="36"/>
          <w:rtl w:val="true"/>
        </w:rPr>
        <w:t>كَمَا كَانَتْ قُوَّتِي حِينَئِذٍ، هكَذَا قُوَّتِي الآنَ لِلْحَرْبِ وَلِلْخُرُوجِ وَلِلدُّخُولِ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فَالآنَ أَعْطِنِي هذَا الْجَبَلَ الَّذِي تَكَلَّمَ عَنْهُ الرَّبُّ فِي ذلِكَ الْيَوْمِ</w:t>
      </w:r>
      <w:r>
        <w:rPr>
          <w:rFonts w:cs="USAMA NASKH;Times New Roman"/>
          <w:sz w:val="36"/>
          <w:szCs w:val="36"/>
          <w:rtl w:val="true"/>
        </w:rPr>
        <w:t xml:space="preserve">. </w:t>
      </w:r>
      <w:r>
        <w:rPr>
          <w:rFonts w:cs="USAMA NASKH;Times New Roman"/>
          <w:sz w:val="36"/>
          <w:sz w:val="36"/>
          <w:szCs w:val="36"/>
          <w:rtl w:val="true"/>
        </w:rPr>
        <w:t>لأَنَّكَ أَنْتَ سَمِعْتَ فِي ذلِكَ الْيَوْمِ أَنَّ الْعَنَاقِيِّينَ هُنَاكَ، وَالْمُدُنُ عَظِيمَةٌ مُحَصَّنَةٌ</w:t>
      </w:r>
      <w:r>
        <w:rPr>
          <w:rFonts w:cs="USAMA NASKH;Times New Roman"/>
          <w:sz w:val="36"/>
          <w:szCs w:val="36"/>
          <w:rtl w:val="true"/>
        </w:rPr>
        <w:t xml:space="preserve">. </w:t>
      </w:r>
      <w:r>
        <w:rPr>
          <w:rFonts w:cs="USAMA NASKH;Times New Roman"/>
          <w:sz w:val="36"/>
          <w:sz w:val="36"/>
          <w:szCs w:val="36"/>
          <w:rtl w:val="true"/>
        </w:rPr>
        <w:t>لَعَلَّ الرَّبَّ مَعِي فَأَطْرُدَهُمْ كَمَا تَكَلَّمَ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فَبَارَكَهُ يَشُوعُ، وَأَعْطَى حَبْرُونَ لِكَالَبَ بْنِ يَفُنَّةَ مُلْكًا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لِذلِكَ صَارَتْ حَبْرُونُ لِكَالَبَ بْنِ يَفُنَّةَ الْقَنِزِّيِّ مُلْكًا إِلَى هذَا الْيَوْمِ، لأَنَّهُ اتَّبَعَ تَمَامًا الرَّبَّ إِلهَ إِسْرَائِيلَ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وَاسْمُ حَبْرُونَ قَبْلاً قَرْيَةُ أَرْبَعَ، الرَّجُلِ الأَعْظَمِ فِي الْعَنَاقِيِّينَ</w:t>
      </w:r>
      <w:r>
        <w:rPr>
          <w:rFonts w:cs="USAMA NASKH;Times New Roman"/>
          <w:sz w:val="36"/>
          <w:szCs w:val="36"/>
          <w:rtl w:val="true"/>
        </w:rPr>
        <w:t xml:space="preserve">. </w:t>
      </w:r>
      <w:r>
        <w:rPr>
          <w:rFonts w:cs="USAMA NASKH;Times New Roman"/>
          <w:sz w:val="36"/>
          <w:sz w:val="36"/>
          <w:szCs w:val="36"/>
          <w:rtl w:val="true"/>
        </w:rPr>
        <w:t>وَاسْتَرَاحَتِ الأَرْضُ مِنَ الْحَرْبِ</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وَكَانَتِ الْقُرْعَةُ لِسِبْطِ بَنِي يَهُوذَا حَسَبَ عَشَائِرِهِمْ</w:t>
      </w:r>
      <w:r>
        <w:rPr>
          <w:rFonts w:cs="USAMA NASKH;Times New Roman"/>
          <w:sz w:val="36"/>
          <w:szCs w:val="36"/>
          <w:rtl w:val="true"/>
        </w:rPr>
        <w:t xml:space="preserve">: </w:t>
      </w:r>
      <w:r>
        <w:rPr>
          <w:rFonts w:cs="USAMA NASKH;Times New Roman"/>
          <w:sz w:val="36"/>
          <w:sz w:val="36"/>
          <w:szCs w:val="36"/>
          <w:rtl w:val="true"/>
        </w:rPr>
        <w:t>إِلَى تُخُمِ أَدُومَ بَرِّيَّةَ صِينَ نَحْوَ الْجَنُوبِ، أَقْصَى التَّيْمَنِ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تُخُمُهُمُ الْجَنُوبِيُّ أَقْصَى بَحْرِ الْمِلْحِ مِنَ اللِّسَانِ الْمُتَوَجِّهِ نَحْوَ الْجَنُوبِ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وَخَرَجَ إِلَى جَنُوبِ عَقَبَةِ عَقْرِبِّيمَ وَعَبَرَ إِلَى صِينَ، وَصَعِدَ مِنْ جَنُوبِ قَادَشِ بَرْنِيعَ وَعَبَرَ إِلَى حَصْرُونَ، وَصَعِدَ إِلَى أَدَّارَ إِلَى الْقَرْقَعِ، </w:t>
      </w:r>
      <w:r>
        <w:rPr>
          <w:rFonts w:cs="USAMA NASKH;Times New Roman"/>
          <w:sz w:val="36"/>
          <w:szCs w:val="36"/>
          <w:vertAlign w:val="superscript"/>
        </w:rPr>
        <w:t>4</w:t>
      </w:r>
      <w:r>
        <w:rPr>
          <w:rFonts w:cs="USAMA NASKH;Times New Roman"/>
          <w:sz w:val="36"/>
          <w:sz w:val="36"/>
          <w:szCs w:val="36"/>
          <w:rtl w:val="true"/>
        </w:rPr>
        <w:t>وَعَبَرَ إِلَى عَصْمُونَ وَخَرَجَ إِلَى وَادِي مِصْرَ</w:t>
      </w:r>
      <w:r>
        <w:rPr>
          <w:rFonts w:cs="USAMA NASKH;Times New Roman"/>
          <w:sz w:val="36"/>
          <w:szCs w:val="36"/>
          <w:rtl w:val="true"/>
        </w:rPr>
        <w:t xml:space="preserve">. </w:t>
      </w:r>
      <w:r>
        <w:rPr>
          <w:rFonts w:cs="USAMA NASKH;Times New Roman"/>
          <w:sz w:val="36"/>
          <w:sz w:val="36"/>
          <w:szCs w:val="36"/>
          <w:rtl w:val="true"/>
        </w:rPr>
        <w:t>وَكَانَتْ مَخَارِجُ التُّخُمِ عِنْدَ الْبَحْرِ</w:t>
      </w:r>
      <w:r>
        <w:rPr>
          <w:rFonts w:cs="USAMA NASKH;Times New Roman"/>
          <w:sz w:val="36"/>
          <w:szCs w:val="36"/>
          <w:rtl w:val="true"/>
        </w:rPr>
        <w:t xml:space="preserve">. </w:t>
      </w:r>
      <w:r>
        <w:rPr>
          <w:rFonts w:cs="USAMA NASKH;Times New Roman"/>
          <w:sz w:val="36"/>
          <w:sz w:val="36"/>
          <w:szCs w:val="36"/>
          <w:rtl w:val="true"/>
        </w:rPr>
        <w:t>هذَا يَكُونُ تُخُمُكُمُ الْجَنُوبِيُّ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وَتُخُمُ الشَّرْقِ بَحْرُ الْمِلْحِ إِلَى طَرَفِ الأُرْدُنِّ</w:t>
      </w:r>
      <w:r>
        <w:rPr>
          <w:rFonts w:cs="USAMA NASKH;Times New Roman"/>
          <w:sz w:val="36"/>
          <w:szCs w:val="36"/>
          <w:rtl w:val="true"/>
        </w:rPr>
        <w:t xml:space="preserve">. </w:t>
      </w:r>
      <w:r>
        <w:rPr>
          <w:rFonts w:cs="USAMA NASKH;Times New Roman"/>
          <w:sz w:val="36"/>
          <w:sz w:val="36"/>
          <w:szCs w:val="36"/>
          <w:rtl w:val="true"/>
        </w:rPr>
        <w:t>وَتُخُمُ جَانِبِ الشِّمَالِ مِنْ لِسَانِ الْبَحْرِ أَقْصَى الأُرْدُنِّ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وَصَعِدَ التُّخُمُ إِلَى بَيْتِ حُجْلَةَ وَعَبَرَ مِنْ شِمَالِ بَيْتِ الْعَرَبَةِ، وَصَعِدَ التُّخُمُ إِلَى حَجَرِ بُوهَنَ بْنِ رَأُوبَيْنَ، </w:t>
      </w:r>
      <w:r>
        <w:rPr>
          <w:rFonts w:cs="USAMA NASKH;Times New Roman"/>
          <w:sz w:val="36"/>
          <w:szCs w:val="36"/>
          <w:vertAlign w:val="superscript"/>
        </w:rPr>
        <w:t>7</w:t>
      </w:r>
      <w:r>
        <w:rPr>
          <w:rFonts w:cs="USAMA NASKH;Times New Roman"/>
          <w:sz w:val="36"/>
          <w:sz w:val="36"/>
          <w:szCs w:val="36"/>
          <w:rtl w:val="true"/>
        </w:rPr>
        <w:t>وَصَعِدَ التُّخُمُ إِلَى دَبِيرَ مِنْ وَادِي عَخُورَ وَتَوَجَّهَ نَحْوَ الشِّمَالِ إِلَى الْجِلْجَالِ الَّتِي مُقَابَِلَ عَقَبَةِ أَدُمِّيمَ الَّتِي مِنْ جَنُوبِيِّ الْوَادِي</w:t>
      </w:r>
      <w:r>
        <w:rPr>
          <w:rFonts w:cs="USAMA NASKH;Times New Roman"/>
          <w:sz w:val="36"/>
          <w:szCs w:val="36"/>
          <w:rtl w:val="true"/>
        </w:rPr>
        <w:t xml:space="preserve">. </w:t>
      </w:r>
      <w:r>
        <w:rPr>
          <w:rFonts w:cs="USAMA NASKH;Times New Roman"/>
          <w:sz w:val="36"/>
          <w:sz w:val="36"/>
          <w:szCs w:val="36"/>
          <w:rtl w:val="true"/>
        </w:rPr>
        <w:t>وَعَبَرَ التُّخُمُ إِلَى مِيَاهِ عَيْنِ شَمْسٍ، وَكَانَتْ مَخَارِجُهُ إِلَى عَيْنِ رُوجَلَ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وَصَعِدَ التُّخُمُ فِي وَادِي ابْنِ هِنُّومَ إِلَى جَانِبِ الْيَبُوسِيِّ مِنَ الْجَنُوبِ، هِيَ أُورُشَلِيمُ</w:t>
      </w:r>
      <w:r>
        <w:rPr>
          <w:rFonts w:cs="USAMA NASKH;Times New Roman"/>
          <w:sz w:val="36"/>
          <w:szCs w:val="36"/>
          <w:rtl w:val="true"/>
        </w:rPr>
        <w:t xml:space="preserve">. </w:t>
      </w:r>
      <w:r>
        <w:rPr>
          <w:rFonts w:cs="USAMA NASKH;Times New Roman"/>
          <w:sz w:val="36"/>
          <w:sz w:val="36"/>
          <w:szCs w:val="36"/>
          <w:rtl w:val="true"/>
        </w:rPr>
        <w:t>وَصَعِدَ التُّخُمُ إِلَى رَأْسِ الْجَبَلِ الَّذِي قُبَالَةَ وَادِي هِنُّومَ غَرْبًا، الَّذِي هُوَ فِي طَرَفِ وَادِي الرَّفَائِيِّينَ شِمَالاً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وَامْتَدَّ التُّخُمُ مِنْ رَأْسِ الْجَبَلِ إِلَى مَنْبَعِ مِيَاهِ نَفْتُوحَ، وَخَرَجَ إِلَى مُدُنِ جَبَلِ عِفْرُونَ وَامْتَدَّ التُّخُمُ إِلَى بَعَلَةَ، هِيَ قَرْيَةُ يَعَارِيمَ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وَامْتَدَّ التُّخُمُ مِنْ بَعَلَةَ غَرْبًا إِلَى جَبَلِ سَعِيرَ، وَعَبَرَ إِلَى جَانِبِ جَبَلِ يَعَارِيمَ مِنَ الشِّمَالِ، هِيَ كَسَالُونُ</w:t>
      </w:r>
      <w:r>
        <w:rPr>
          <w:rFonts w:cs="USAMA NASKH;Times New Roman"/>
          <w:sz w:val="36"/>
          <w:szCs w:val="36"/>
          <w:rtl w:val="true"/>
        </w:rPr>
        <w:t xml:space="preserve">. </w:t>
      </w:r>
      <w:r>
        <w:rPr>
          <w:rFonts w:cs="USAMA NASKH;Times New Roman"/>
          <w:sz w:val="36"/>
          <w:sz w:val="36"/>
          <w:szCs w:val="36"/>
          <w:rtl w:val="true"/>
        </w:rPr>
        <w:t>وَنَزَلَ إِلَى بَيْتِ شَمْسٍ وَعَبَرَ إِلَى تِمْنَةَ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وَخَرَجَ التُّخُمُ إِلَى جَانِبِ عَقِْرُونَ نَحْوَ الشِّمَالِ وَامْتَدَّ التُّخُمُ إِلَى شَكْرُونَ وَعَبَرَ جَبَلَ الْبَعَلَةِ وَخَرَجَ إِلَى يَبْنِئِيلَ</w:t>
      </w:r>
      <w:r>
        <w:rPr>
          <w:rFonts w:cs="USAMA NASKH;Times New Roman"/>
          <w:sz w:val="36"/>
          <w:szCs w:val="36"/>
          <w:rtl w:val="true"/>
        </w:rPr>
        <w:t xml:space="preserve">. </w:t>
      </w:r>
      <w:r>
        <w:rPr>
          <w:rFonts w:cs="USAMA NASKH;Times New Roman"/>
          <w:sz w:val="36"/>
          <w:sz w:val="36"/>
          <w:szCs w:val="36"/>
          <w:rtl w:val="true"/>
        </w:rPr>
        <w:t>وَكَانَ مَخَارِجُ التُّخُمِ عِنْدَ الْبَحْرِ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وَالتُّخُمُ الْغَرْبِيُّ الْبَحْرُ الْكَبِيرُ وَتُخُومُهُ</w:t>
      </w:r>
      <w:r>
        <w:rPr>
          <w:rFonts w:cs="USAMA NASKH;Times New Roman"/>
          <w:sz w:val="36"/>
          <w:szCs w:val="36"/>
          <w:rtl w:val="true"/>
        </w:rPr>
        <w:t xml:space="preserve">. </w:t>
      </w:r>
      <w:r>
        <w:rPr>
          <w:rFonts w:cs="USAMA NASKH;Times New Roman"/>
          <w:sz w:val="36"/>
          <w:sz w:val="36"/>
          <w:szCs w:val="36"/>
          <w:rtl w:val="true"/>
        </w:rPr>
        <w:t>هذَا تُخُمُ بَنِي يَهُوذَا مُسْتَدِيرًا حَسَبَ عَشَائِرِهِمْ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وَأَعْطَى كَالَبُ بْنَ يَفُنَّةَ قِسْمًا فِي وَسَطِ بَنِي يَهُوذَا حَسَبَ قَوْلِ الرَّبِّ لِيَشُوعَ</w:t>
      </w:r>
      <w:r>
        <w:rPr>
          <w:rFonts w:cs="USAMA NASKH;Times New Roman"/>
          <w:sz w:val="36"/>
          <w:szCs w:val="36"/>
          <w:rtl w:val="true"/>
        </w:rPr>
        <w:t xml:space="preserve">: </w:t>
      </w:r>
      <w:r>
        <w:rPr>
          <w:rFonts w:cs="USAMA NASKH;Times New Roman"/>
          <w:sz w:val="36"/>
          <w:sz w:val="36"/>
          <w:szCs w:val="36"/>
          <w:rtl w:val="true"/>
        </w:rPr>
        <w:t>قَرْيَةَ أَرْبَعَ أَبِي عَنَاقَ، هِيَ حَبْرُونُ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وَطَرَدَ كَالَبُ مِنْ هُنَاكَ بَنِي عَنَاقَ الثَّلاَثَةَ</w:t>
      </w:r>
      <w:r>
        <w:rPr>
          <w:rFonts w:cs="USAMA NASKH;Times New Roman"/>
          <w:sz w:val="36"/>
          <w:szCs w:val="36"/>
          <w:rtl w:val="true"/>
        </w:rPr>
        <w:t xml:space="preserve">: </w:t>
      </w:r>
      <w:r>
        <w:rPr>
          <w:rFonts w:cs="USAMA NASKH;Times New Roman"/>
          <w:sz w:val="36"/>
          <w:sz w:val="36"/>
          <w:szCs w:val="36"/>
          <w:rtl w:val="true"/>
        </w:rPr>
        <w:t>شِيشَايَ وَأَخِيمَانَ وَتَلْمَايَ، أَوْلاَدَ عَنَاقَ</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وَصَعِدَ مِنْ هُنَاكَ إِلَى سُكَّانِ دَبِيرَ</w:t>
      </w:r>
      <w:r>
        <w:rPr>
          <w:rFonts w:cs="USAMA NASKH;Times New Roman"/>
          <w:sz w:val="36"/>
          <w:szCs w:val="36"/>
          <w:rtl w:val="true"/>
        </w:rPr>
        <w:t xml:space="preserve">. </w:t>
      </w:r>
      <w:r>
        <w:rPr>
          <w:rFonts w:cs="USAMA NASKH;Times New Roman"/>
          <w:sz w:val="36"/>
          <w:sz w:val="36"/>
          <w:szCs w:val="36"/>
          <w:rtl w:val="true"/>
        </w:rPr>
        <w:t xml:space="preserve">وَكَانَ اسْمُ دَبِيرَ قَبْلاً قَرْيَةَ سِفْرٍ </w:t>
      </w:r>
      <w:r>
        <w:rPr>
          <w:rFonts w:cs="USAMA NASKH;Times New Roman"/>
          <w:sz w:val="36"/>
          <w:szCs w:val="36"/>
          <w:vertAlign w:val="superscript"/>
        </w:rPr>
        <w:t>16</w:t>
      </w:r>
      <w:r>
        <w:rPr>
          <w:rFonts w:cs="USAMA NASKH;Times New Roman"/>
          <w:sz w:val="36"/>
          <w:sz w:val="36"/>
          <w:szCs w:val="36"/>
          <w:rtl w:val="true"/>
        </w:rPr>
        <w:t>وَقَالَ كَالَبُ</w:t>
      </w:r>
      <w:r>
        <w:rPr>
          <w:rFonts w:cs="USAMA NASKH;Times New Roman"/>
          <w:sz w:val="36"/>
          <w:szCs w:val="36"/>
          <w:rtl w:val="true"/>
        </w:rPr>
        <w:t>: «</w:t>
      </w:r>
      <w:r>
        <w:rPr>
          <w:rFonts w:cs="USAMA NASKH;Times New Roman"/>
          <w:sz w:val="36"/>
          <w:sz w:val="36"/>
          <w:szCs w:val="36"/>
          <w:rtl w:val="true"/>
        </w:rPr>
        <w:t>مَنْ يَضْرِبُ قَرْيَةَ سِفْرٍ وَيَأْخُذُهَا أُعْطِيهِ عَكْسَةَ ابْنَتِي امْرَأَةً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فَأَخَذَهَا عُثْنِيئِيلُ بْنُ قَنَازَ أَخُو كَالَبَ</w:t>
      </w:r>
      <w:r>
        <w:rPr>
          <w:rFonts w:cs="USAMA NASKH;Times New Roman"/>
          <w:sz w:val="36"/>
          <w:szCs w:val="36"/>
          <w:rtl w:val="true"/>
        </w:rPr>
        <w:t xml:space="preserve">. </w:t>
      </w:r>
      <w:r>
        <w:rPr>
          <w:rFonts w:cs="USAMA NASKH;Times New Roman"/>
          <w:sz w:val="36"/>
          <w:sz w:val="36"/>
          <w:szCs w:val="36"/>
          <w:rtl w:val="true"/>
        </w:rPr>
        <w:t>فَأَعْطَاهُ عَكْسَةَ ابْنَتَهُ امْرَأَةً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 عِنْدَ دُخُولِهَا أَنَّهَا غَرَّتْهُ بِطَلَبِ حَقْل مِنْ أَبِيهَا</w:t>
      </w:r>
      <w:r>
        <w:rPr>
          <w:rFonts w:cs="USAMA NASKH;Times New Roman"/>
          <w:sz w:val="36"/>
          <w:szCs w:val="36"/>
          <w:rtl w:val="true"/>
        </w:rPr>
        <w:t xml:space="preserve">. </w:t>
      </w:r>
      <w:r>
        <w:rPr>
          <w:rFonts w:cs="USAMA NASKH;Times New Roman"/>
          <w:sz w:val="36"/>
          <w:sz w:val="36"/>
          <w:szCs w:val="36"/>
          <w:rtl w:val="true"/>
        </w:rPr>
        <w:t>فَنَزَلَتْ عَنِ الْحِمَارِ فَقَالَ لَهَا كَالَبُ</w:t>
      </w:r>
      <w:r>
        <w:rPr>
          <w:rFonts w:cs="USAMA NASKH;Times New Roman"/>
          <w:sz w:val="36"/>
          <w:szCs w:val="36"/>
          <w:rtl w:val="true"/>
        </w:rPr>
        <w:t>: «</w:t>
      </w:r>
      <w:r>
        <w:rPr>
          <w:rFonts w:cs="USAMA NASKH;Times New Roman"/>
          <w:sz w:val="36"/>
          <w:sz w:val="36"/>
          <w:szCs w:val="36"/>
          <w:rtl w:val="true"/>
        </w:rPr>
        <w:t>مَا 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أَعْطِنِي بَرَكَةً</w:t>
      </w:r>
      <w:r>
        <w:rPr>
          <w:rFonts w:cs="USAMA NASKH;Times New Roman"/>
          <w:sz w:val="36"/>
          <w:szCs w:val="36"/>
          <w:rtl w:val="true"/>
        </w:rPr>
        <w:t xml:space="preserve">. </w:t>
      </w:r>
      <w:r>
        <w:rPr>
          <w:rFonts w:cs="USAMA NASKH;Times New Roman"/>
          <w:sz w:val="36"/>
          <w:sz w:val="36"/>
          <w:szCs w:val="36"/>
          <w:rtl w:val="true"/>
        </w:rPr>
        <w:t>لأَنَّكَ أَعْطَيْتَنِي أَرْضَ الْجَنُوبِ فَأَعْطِنِي يَنَابِيعَ مَاءٍ</w:t>
      </w:r>
      <w:r>
        <w:rPr>
          <w:rFonts w:cs="USAMA NASKH;Times New Roman"/>
          <w:sz w:val="36"/>
          <w:szCs w:val="36"/>
          <w:rtl w:val="true"/>
        </w:rPr>
        <w:t xml:space="preserve">». </w:t>
      </w:r>
      <w:r>
        <w:rPr>
          <w:rFonts w:cs="USAMA NASKH;Times New Roman"/>
          <w:sz w:val="36"/>
          <w:sz w:val="36"/>
          <w:szCs w:val="36"/>
          <w:rtl w:val="true"/>
        </w:rPr>
        <w:t>فَأَعْطَاهَا الْيَنَابِيعَ الْعُلْيَا وَالْيَنَابِيعَ السُّفْلَى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هذَا نَصِيبُ سِبْطِ بَنِي يَهُوذَا حَسَبَ عَشَائِرِهِمْ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وَكَانَتِ الْمُدُنُ الْقُصْوَى الَّتِي لِسِبْطِ بَنِي يَهُوذَا إِلَى تُخُمِ أَدُومَ جَنُوبًا</w:t>
      </w:r>
      <w:r>
        <w:rPr>
          <w:rFonts w:cs="USAMA NASKH;Times New Roman"/>
          <w:sz w:val="36"/>
          <w:szCs w:val="36"/>
          <w:rtl w:val="true"/>
        </w:rPr>
        <w:t xml:space="preserve">: </w:t>
      </w:r>
      <w:r>
        <w:rPr>
          <w:rFonts w:cs="USAMA NASKH;Times New Roman"/>
          <w:sz w:val="36"/>
          <w:sz w:val="36"/>
          <w:szCs w:val="36"/>
          <w:rtl w:val="true"/>
        </w:rPr>
        <w:t xml:space="preserve">قَبْصِئِيلَ وَعِيدَرَ وَيَاجُورَ، </w:t>
      </w:r>
      <w:r>
        <w:rPr>
          <w:rFonts w:cs="USAMA NASKH;Times New Roman"/>
          <w:sz w:val="36"/>
          <w:szCs w:val="36"/>
          <w:vertAlign w:val="superscript"/>
        </w:rPr>
        <w:t>22</w:t>
      </w:r>
      <w:r>
        <w:rPr>
          <w:rFonts w:cs="USAMA NASKH;Times New Roman"/>
          <w:sz w:val="36"/>
          <w:sz w:val="36"/>
          <w:szCs w:val="36"/>
          <w:rtl w:val="true"/>
        </w:rPr>
        <w:t xml:space="preserve">وَقَيْنَةَ وَدِيمُونَةَ وَعَدْعَدَةَ، </w:t>
      </w:r>
      <w:r>
        <w:rPr>
          <w:rFonts w:cs="USAMA NASKH;Times New Roman"/>
          <w:sz w:val="36"/>
          <w:szCs w:val="36"/>
          <w:vertAlign w:val="superscript"/>
        </w:rPr>
        <w:t>23</w:t>
      </w:r>
      <w:r>
        <w:rPr>
          <w:rFonts w:cs="USAMA NASKH;Times New Roman"/>
          <w:sz w:val="36"/>
          <w:sz w:val="36"/>
          <w:szCs w:val="36"/>
          <w:rtl w:val="true"/>
        </w:rPr>
        <w:t xml:space="preserve">وَقَادَشَ وَحَاصُورَ وَيِثْنَانَ، </w:t>
      </w:r>
      <w:r>
        <w:rPr>
          <w:rFonts w:cs="USAMA NASKH;Times New Roman"/>
          <w:sz w:val="36"/>
          <w:szCs w:val="36"/>
          <w:vertAlign w:val="superscript"/>
        </w:rPr>
        <w:t>24</w:t>
      </w:r>
      <w:r>
        <w:rPr>
          <w:rFonts w:cs="USAMA NASKH;Times New Roman"/>
          <w:sz w:val="36"/>
          <w:sz w:val="36"/>
          <w:szCs w:val="36"/>
          <w:rtl w:val="true"/>
        </w:rPr>
        <w:t xml:space="preserve">وَزِيفَ وَطَالَمَ وَبَعَلُوتَ، </w:t>
      </w:r>
      <w:r>
        <w:rPr>
          <w:rFonts w:cs="USAMA NASKH;Times New Roman"/>
          <w:sz w:val="36"/>
          <w:szCs w:val="36"/>
          <w:vertAlign w:val="superscript"/>
        </w:rPr>
        <w:t>25</w:t>
      </w:r>
      <w:r>
        <w:rPr>
          <w:rFonts w:cs="USAMA NASKH;Times New Roman"/>
          <w:sz w:val="36"/>
          <w:sz w:val="36"/>
          <w:szCs w:val="36"/>
          <w:rtl w:val="true"/>
        </w:rPr>
        <w:t xml:space="preserve">وَحَاصُورَ وَحَدَتَّةَ وَقَرْيُوتَ وَحَصْرُونَ، هِيَ حَاصُورُ، </w:t>
      </w:r>
      <w:r>
        <w:rPr>
          <w:rFonts w:cs="USAMA NASKH;Times New Roman"/>
          <w:sz w:val="36"/>
          <w:szCs w:val="36"/>
          <w:vertAlign w:val="superscript"/>
        </w:rPr>
        <w:t>26</w:t>
      </w:r>
      <w:r>
        <w:rPr>
          <w:rFonts w:cs="USAMA NASKH;Times New Roman"/>
          <w:sz w:val="36"/>
          <w:sz w:val="36"/>
          <w:szCs w:val="36"/>
          <w:rtl w:val="true"/>
        </w:rPr>
        <w:t xml:space="preserve">وَأَمَامَ وَشَمَاعَ وَمُولاَدَةَ، </w:t>
      </w:r>
      <w:r>
        <w:rPr>
          <w:rFonts w:cs="USAMA NASKH;Times New Roman"/>
          <w:sz w:val="36"/>
          <w:szCs w:val="36"/>
          <w:vertAlign w:val="superscript"/>
        </w:rPr>
        <w:t>27</w:t>
      </w:r>
      <w:r>
        <w:rPr>
          <w:rFonts w:cs="USAMA NASKH;Times New Roman"/>
          <w:sz w:val="36"/>
          <w:sz w:val="36"/>
          <w:szCs w:val="36"/>
          <w:rtl w:val="true"/>
        </w:rPr>
        <w:t xml:space="preserve">وَحَصَرَ جَدَّةَ وَحَشْمُونَ وَبَيْتَ فَالَطَ، </w:t>
      </w:r>
      <w:r>
        <w:rPr>
          <w:rFonts w:cs="USAMA NASKH;Times New Roman"/>
          <w:sz w:val="36"/>
          <w:szCs w:val="36"/>
          <w:vertAlign w:val="superscript"/>
        </w:rPr>
        <w:t>28</w:t>
      </w:r>
      <w:r>
        <w:rPr>
          <w:rFonts w:cs="USAMA NASKH;Times New Roman"/>
          <w:sz w:val="36"/>
          <w:sz w:val="36"/>
          <w:szCs w:val="36"/>
          <w:rtl w:val="true"/>
        </w:rPr>
        <w:t xml:space="preserve">وَحَصَرَ شُوعَالَ وَبِئْرَ سَبْعٍ وَبِزْيُوتِيَةَ، </w:t>
      </w:r>
      <w:r>
        <w:rPr>
          <w:rFonts w:cs="USAMA NASKH;Times New Roman"/>
          <w:sz w:val="36"/>
          <w:szCs w:val="36"/>
          <w:vertAlign w:val="superscript"/>
        </w:rPr>
        <w:t>29</w:t>
      </w:r>
      <w:r>
        <w:rPr>
          <w:rFonts w:cs="USAMA NASKH;Times New Roman"/>
          <w:sz w:val="36"/>
          <w:sz w:val="36"/>
          <w:szCs w:val="36"/>
          <w:rtl w:val="true"/>
        </w:rPr>
        <w:t xml:space="preserve">وَبَعَلَةَ وَعَيِّيمَ وَعَاصَمَ، </w:t>
      </w:r>
      <w:r>
        <w:rPr>
          <w:rFonts w:cs="USAMA NASKH;Times New Roman"/>
          <w:sz w:val="36"/>
          <w:szCs w:val="36"/>
          <w:vertAlign w:val="superscript"/>
        </w:rPr>
        <w:t>30</w:t>
      </w:r>
      <w:r>
        <w:rPr>
          <w:rFonts w:cs="USAMA NASKH;Times New Roman"/>
          <w:sz w:val="36"/>
          <w:sz w:val="36"/>
          <w:szCs w:val="36"/>
          <w:rtl w:val="true"/>
        </w:rPr>
        <w:t xml:space="preserve">وَأَلْتُولَدَ وَكِسِيلَ وَحُرْمَةَ، </w:t>
      </w:r>
      <w:r>
        <w:rPr>
          <w:rFonts w:cs="USAMA NASKH;Times New Roman"/>
          <w:sz w:val="36"/>
          <w:szCs w:val="36"/>
          <w:vertAlign w:val="superscript"/>
        </w:rPr>
        <w:t>31</w:t>
      </w:r>
      <w:r>
        <w:rPr>
          <w:rFonts w:cs="USAMA NASKH;Times New Roman"/>
          <w:sz w:val="36"/>
          <w:sz w:val="36"/>
          <w:szCs w:val="36"/>
          <w:rtl w:val="true"/>
        </w:rPr>
        <w:t xml:space="preserve">وَصِقْلَغَ وَمَدْمَنَّةَ وَسَنْسَنَّةَ، </w:t>
      </w:r>
      <w:r>
        <w:rPr>
          <w:rFonts w:cs="USAMA NASKH;Times New Roman"/>
          <w:sz w:val="36"/>
          <w:szCs w:val="36"/>
          <w:vertAlign w:val="superscript"/>
        </w:rPr>
        <w:t>32</w:t>
      </w:r>
      <w:r>
        <w:rPr>
          <w:rFonts w:cs="USAMA NASKH;Times New Roman"/>
          <w:sz w:val="36"/>
          <w:sz w:val="36"/>
          <w:szCs w:val="36"/>
          <w:rtl w:val="true"/>
        </w:rPr>
        <w:t>وَلَبَاوُتَ وَشِلْحِيمَ وَعَيْنَ وَرِمُّونَ</w:t>
      </w:r>
      <w:r>
        <w:rPr>
          <w:rFonts w:cs="USAMA NASKH;Times New Roman"/>
          <w:sz w:val="36"/>
          <w:szCs w:val="36"/>
          <w:rtl w:val="true"/>
        </w:rPr>
        <w:t xml:space="preserve">. </w:t>
      </w:r>
      <w:r>
        <w:rPr>
          <w:rFonts w:cs="USAMA NASKH;Times New Roman"/>
          <w:sz w:val="36"/>
          <w:sz w:val="36"/>
          <w:szCs w:val="36"/>
          <w:rtl w:val="true"/>
        </w:rPr>
        <w:t>كُلُّ الْمُدُنِ تِسْعٌ وَعِشْرُونَ مَعَ ضِيَاعِهَا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فِي السَّهْلِ</w:t>
      </w:r>
      <w:r>
        <w:rPr>
          <w:rFonts w:cs="USAMA NASKH;Times New Roman"/>
          <w:sz w:val="36"/>
          <w:szCs w:val="36"/>
          <w:rtl w:val="true"/>
        </w:rPr>
        <w:t xml:space="preserve">: </w:t>
      </w:r>
      <w:r>
        <w:rPr>
          <w:rFonts w:cs="USAMA NASKH;Times New Roman"/>
          <w:sz w:val="36"/>
          <w:sz w:val="36"/>
          <w:szCs w:val="36"/>
          <w:rtl w:val="true"/>
        </w:rPr>
        <w:t xml:space="preserve">أَشْتَأُولُ وَصَرْعَةُ وَأَشْنَةُ، </w:t>
      </w:r>
      <w:r>
        <w:rPr>
          <w:rFonts w:cs="USAMA NASKH;Times New Roman"/>
          <w:sz w:val="36"/>
          <w:szCs w:val="36"/>
          <w:vertAlign w:val="superscript"/>
        </w:rPr>
        <w:t>34</w:t>
      </w:r>
      <w:r>
        <w:rPr>
          <w:rFonts w:cs="USAMA NASKH;Times New Roman"/>
          <w:sz w:val="36"/>
          <w:sz w:val="36"/>
          <w:szCs w:val="36"/>
          <w:rtl w:val="true"/>
        </w:rPr>
        <w:t xml:space="preserve">وَزَانُوحُ وَعَيْنُ جَنِّيمَ وَتَفُّوحُ وَعَيْنَامُ، </w:t>
      </w:r>
      <w:r>
        <w:rPr>
          <w:rFonts w:cs="USAMA NASKH;Times New Roman"/>
          <w:sz w:val="36"/>
          <w:szCs w:val="36"/>
          <w:vertAlign w:val="superscript"/>
        </w:rPr>
        <w:t>35</w:t>
      </w:r>
      <w:r>
        <w:rPr>
          <w:rFonts w:cs="USAMA NASKH;Times New Roman"/>
          <w:sz w:val="36"/>
          <w:sz w:val="36"/>
          <w:szCs w:val="36"/>
          <w:rtl w:val="true"/>
        </w:rPr>
        <w:t xml:space="preserve">وَيَرْمُوتُ وَعَدُلاَّمُ وَسُوكُوهُ وَعَزِيقَةُ، </w:t>
      </w:r>
      <w:r>
        <w:rPr>
          <w:rFonts w:cs="USAMA NASKH;Times New Roman"/>
          <w:sz w:val="36"/>
          <w:szCs w:val="36"/>
          <w:vertAlign w:val="superscript"/>
        </w:rPr>
        <w:t>36</w:t>
      </w:r>
      <w:r>
        <w:rPr>
          <w:rFonts w:cs="USAMA NASKH;Times New Roman"/>
          <w:sz w:val="36"/>
          <w:sz w:val="36"/>
          <w:szCs w:val="36"/>
          <w:rtl w:val="true"/>
        </w:rPr>
        <w:t>وَشَعَرَايِمُ وَعَدِيتَايِمُ وَالْجُدَيْرَةُ وَجُدَيْرُوتَايِمُ</w:t>
      </w:r>
      <w:r>
        <w:rPr>
          <w:rFonts w:cs="USAMA NASKH;Times New Roman"/>
          <w:sz w:val="36"/>
          <w:szCs w:val="36"/>
          <w:rtl w:val="true"/>
        </w:rPr>
        <w:t xml:space="preserve">. </w:t>
      </w:r>
      <w:r>
        <w:rPr>
          <w:rFonts w:cs="USAMA NASKH;Times New Roman"/>
          <w:sz w:val="36"/>
          <w:sz w:val="36"/>
          <w:szCs w:val="36"/>
          <w:rtl w:val="true"/>
        </w:rPr>
        <w:t>أَرْبَعَ عَشَرَةَ مَدِينَةً مَعَ ضِيَاعِهَا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37</w:t>
      </w:r>
      <w:r>
        <w:rPr>
          <w:rFonts w:cs="USAMA NASKH;Times New Roman"/>
          <w:sz w:val="36"/>
          <w:sz w:val="36"/>
          <w:szCs w:val="36"/>
          <w:rtl w:val="true"/>
        </w:rPr>
        <w:t xml:space="preserve">صَنَانُ وَحَدَاشَةُ وَمَجْدَلُ جَادَ، </w:t>
      </w:r>
      <w:r>
        <w:rPr>
          <w:rFonts w:cs="USAMA NASKH;Times New Roman"/>
          <w:sz w:val="36"/>
          <w:szCs w:val="36"/>
          <w:vertAlign w:val="superscript"/>
        </w:rPr>
        <w:t>38</w:t>
      </w:r>
      <w:r>
        <w:rPr>
          <w:rFonts w:cs="USAMA NASKH;Times New Roman"/>
          <w:sz w:val="36"/>
          <w:sz w:val="36"/>
          <w:szCs w:val="36"/>
          <w:rtl w:val="true"/>
        </w:rPr>
        <w:t xml:space="preserve">وَدِلْعَانُ وَالْمِصْفَاةُ وَيَقْتِئِيلُ، </w:t>
      </w:r>
      <w:r>
        <w:rPr>
          <w:rFonts w:cs="USAMA NASKH;Times New Roman"/>
          <w:sz w:val="36"/>
          <w:szCs w:val="36"/>
          <w:vertAlign w:val="superscript"/>
        </w:rPr>
        <w:t>39</w:t>
      </w:r>
      <w:r>
        <w:rPr>
          <w:rFonts w:cs="USAMA NASKH;Times New Roman"/>
          <w:sz w:val="36"/>
          <w:sz w:val="36"/>
          <w:szCs w:val="36"/>
          <w:rtl w:val="true"/>
        </w:rPr>
        <w:t xml:space="preserve">وَلَخِيشُ وَبَصْقَةُ وَعَجْلُونُ، </w:t>
      </w:r>
      <w:r>
        <w:rPr>
          <w:rFonts w:cs="USAMA NASKH;Times New Roman"/>
          <w:sz w:val="36"/>
          <w:szCs w:val="36"/>
          <w:vertAlign w:val="superscript"/>
        </w:rPr>
        <w:t>40</w:t>
      </w:r>
      <w:r>
        <w:rPr>
          <w:rFonts w:cs="USAMA NASKH;Times New Roman"/>
          <w:sz w:val="36"/>
          <w:sz w:val="36"/>
          <w:szCs w:val="36"/>
          <w:rtl w:val="true"/>
        </w:rPr>
        <w:t xml:space="preserve">وَكَبُّونُ وَلَحْمَامُ وَكِتْلِيشُ، </w:t>
      </w:r>
      <w:r>
        <w:rPr>
          <w:rFonts w:cs="USAMA NASKH;Times New Roman"/>
          <w:sz w:val="36"/>
          <w:szCs w:val="36"/>
          <w:vertAlign w:val="superscript"/>
        </w:rPr>
        <w:t>41</w:t>
      </w:r>
      <w:r>
        <w:rPr>
          <w:rFonts w:cs="USAMA NASKH;Times New Roman"/>
          <w:sz w:val="36"/>
          <w:sz w:val="36"/>
          <w:szCs w:val="36"/>
          <w:rtl w:val="true"/>
        </w:rPr>
        <w:t>وَجُدَيْرُوتُ بَيْتُ دَاجُونَ وَنَعَمَةُ وَمَقِّيدَةُ</w:t>
      </w:r>
      <w:r>
        <w:rPr>
          <w:rFonts w:cs="USAMA NASKH;Times New Roman"/>
          <w:sz w:val="36"/>
          <w:szCs w:val="36"/>
          <w:rtl w:val="true"/>
        </w:rPr>
        <w:t xml:space="preserve">. </w:t>
      </w:r>
      <w:r>
        <w:rPr>
          <w:rFonts w:cs="USAMA NASKH;Times New Roman"/>
          <w:sz w:val="36"/>
          <w:sz w:val="36"/>
          <w:szCs w:val="36"/>
          <w:rtl w:val="true"/>
        </w:rPr>
        <w:t>سِتَّ عَشَرَةَ مَدِينَةً مَعَ ضِيَاعِهَا</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 xml:space="preserve">لِبْنَةُ وَعَاتَرُ وَعَاشَانُ، </w:t>
      </w:r>
      <w:r>
        <w:rPr>
          <w:rFonts w:cs="USAMA NASKH;Times New Roman"/>
          <w:sz w:val="36"/>
          <w:szCs w:val="36"/>
          <w:vertAlign w:val="superscript"/>
        </w:rPr>
        <w:t>43</w:t>
      </w:r>
      <w:r>
        <w:rPr>
          <w:rFonts w:cs="USAMA NASKH;Times New Roman"/>
          <w:sz w:val="36"/>
          <w:sz w:val="36"/>
          <w:szCs w:val="36"/>
          <w:rtl w:val="true"/>
        </w:rPr>
        <w:t xml:space="preserve">وَيَفْتَاحُ وَأَشْنَةُ وَنَصِيبُ، </w:t>
      </w:r>
      <w:r>
        <w:rPr>
          <w:rFonts w:cs="USAMA NASKH;Times New Roman"/>
          <w:sz w:val="36"/>
          <w:szCs w:val="36"/>
          <w:vertAlign w:val="superscript"/>
        </w:rPr>
        <w:t>44</w:t>
      </w:r>
      <w:r>
        <w:rPr>
          <w:rFonts w:cs="USAMA NASKH;Times New Roman"/>
          <w:sz w:val="36"/>
          <w:sz w:val="36"/>
          <w:szCs w:val="36"/>
          <w:rtl w:val="true"/>
        </w:rPr>
        <w:t>وَقَعِيلَةُ وَأَكْزِيبُ وَمَرِيشَةُ</w:t>
      </w:r>
      <w:r>
        <w:rPr>
          <w:rFonts w:cs="USAMA NASKH;Times New Roman"/>
          <w:sz w:val="36"/>
          <w:szCs w:val="36"/>
          <w:rtl w:val="true"/>
        </w:rPr>
        <w:t xml:space="preserve">. </w:t>
      </w:r>
      <w:r>
        <w:rPr>
          <w:rFonts w:cs="USAMA NASKH;Times New Roman"/>
          <w:sz w:val="36"/>
          <w:sz w:val="36"/>
          <w:szCs w:val="36"/>
          <w:rtl w:val="true"/>
        </w:rPr>
        <w:t>تِسْعُ مُدُنٍ مَعَ ضِيَاعِهَا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45</w:t>
      </w:r>
      <w:r>
        <w:rPr>
          <w:rFonts w:cs="USAMA NASKH;Times New Roman"/>
          <w:sz w:val="36"/>
          <w:sz w:val="36"/>
          <w:szCs w:val="36"/>
          <w:rtl w:val="true"/>
        </w:rPr>
        <w:t>عَقْرُونُ وَقُرَاهَا وَضِيَاعُهَا</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مِنْ عَقْرُونَ غَرْبًا كُلُّ مَا بِقُرْبِ أَشْدُودَ وَضِيَاعِهَا</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أَشْدُودُ وَقُرَاهَا وَضِيَاعُهَا، وَغَزَّةُ وَقُرَاهَا وَضِيَاعُهَا إِلَى وَادِي مِصْرَ وَالْبَحْرِ الْكَبِيرِ وَتُخُومِهِ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48</w:t>
      </w:r>
      <w:r>
        <w:rPr>
          <w:rFonts w:cs="USAMA NASKH;Times New Roman"/>
          <w:sz w:val="36"/>
          <w:sz w:val="36"/>
          <w:szCs w:val="36"/>
          <w:rtl w:val="true"/>
        </w:rPr>
        <w:t>وَفِي الْجَبَلِ</w:t>
      </w:r>
      <w:r>
        <w:rPr>
          <w:rFonts w:cs="USAMA NASKH;Times New Roman"/>
          <w:sz w:val="36"/>
          <w:szCs w:val="36"/>
          <w:rtl w:val="true"/>
        </w:rPr>
        <w:t xml:space="preserve">: </w:t>
      </w:r>
      <w:r>
        <w:rPr>
          <w:rFonts w:cs="USAMA NASKH;Times New Roman"/>
          <w:sz w:val="36"/>
          <w:sz w:val="36"/>
          <w:szCs w:val="36"/>
          <w:rtl w:val="true"/>
        </w:rPr>
        <w:t xml:space="preserve">شَامِيرُ وَيَتِّيرُ وَسُوكُوهُ، </w:t>
      </w:r>
      <w:r>
        <w:rPr>
          <w:rFonts w:cs="USAMA NASKH;Times New Roman"/>
          <w:sz w:val="36"/>
          <w:szCs w:val="36"/>
          <w:vertAlign w:val="superscript"/>
        </w:rPr>
        <w:t>49</w:t>
      </w:r>
      <w:r>
        <w:rPr>
          <w:rFonts w:cs="USAMA NASKH;Times New Roman"/>
          <w:sz w:val="36"/>
          <w:sz w:val="36"/>
          <w:szCs w:val="36"/>
          <w:rtl w:val="true"/>
        </w:rPr>
        <w:t>وَدَنَّةُ وَقَرْيَةُ سَنَّةَ، هِيَ دَبِيرُ</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 xml:space="preserve">وَعَنَابُ وَأَشْتِمُوهُ وَعَانِيمُ، </w:t>
      </w:r>
      <w:r>
        <w:rPr>
          <w:rFonts w:cs="USAMA NASKH;Times New Roman"/>
          <w:sz w:val="36"/>
          <w:szCs w:val="36"/>
          <w:vertAlign w:val="superscript"/>
        </w:rPr>
        <w:t>51</w:t>
      </w:r>
      <w:r>
        <w:rPr>
          <w:rFonts w:cs="USAMA NASKH;Times New Roman"/>
          <w:sz w:val="36"/>
          <w:sz w:val="36"/>
          <w:szCs w:val="36"/>
          <w:rtl w:val="true"/>
        </w:rPr>
        <w:t>وَجُوشَنُ وَحُولُونُ وَجِيلُوهُ</w:t>
      </w:r>
      <w:r>
        <w:rPr>
          <w:rFonts w:cs="USAMA NASKH;Times New Roman"/>
          <w:sz w:val="36"/>
          <w:szCs w:val="36"/>
          <w:rtl w:val="true"/>
        </w:rPr>
        <w:t xml:space="preserve">. </w:t>
      </w:r>
      <w:r>
        <w:rPr>
          <w:rFonts w:cs="USAMA NASKH;Times New Roman"/>
          <w:sz w:val="36"/>
          <w:sz w:val="36"/>
          <w:szCs w:val="36"/>
          <w:rtl w:val="true"/>
        </w:rPr>
        <w:t>إِحْدَى عَشْرَةَ مَدِينَةً مَعَ ضِيَاعِهَا</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 xml:space="preserve">أَرَابُ وَدُومَةُ وَأَشْعَانُ، </w:t>
      </w:r>
      <w:r>
        <w:rPr>
          <w:rFonts w:cs="USAMA NASKH;Times New Roman"/>
          <w:sz w:val="36"/>
          <w:szCs w:val="36"/>
          <w:vertAlign w:val="superscript"/>
        </w:rPr>
        <w:t>53</w:t>
      </w:r>
      <w:r>
        <w:rPr>
          <w:rFonts w:cs="USAMA NASKH;Times New Roman"/>
          <w:sz w:val="36"/>
          <w:sz w:val="36"/>
          <w:szCs w:val="36"/>
          <w:rtl w:val="true"/>
        </w:rPr>
        <w:t xml:space="preserve">وَيَنُومُ وَبَيْتُ تَفُّوحَ وَأَفِيقَةُ، </w:t>
      </w:r>
      <w:r>
        <w:rPr>
          <w:rFonts w:cs="USAMA NASKH;Times New Roman"/>
          <w:sz w:val="36"/>
          <w:szCs w:val="36"/>
          <w:vertAlign w:val="superscript"/>
        </w:rPr>
        <w:t>54</w:t>
      </w:r>
      <w:r>
        <w:rPr>
          <w:rFonts w:cs="USAMA NASKH;Times New Roman"/>
          <w:sz w:val="36"/>
          <w:sz w:val="36"/>
          <w:szCs w:val="36"/>
          <w:rtl w:val="true"/>
        </w:rPr>
        <w:t>وَحُمْطَةُ وَقَرْيَةُ أَرْبَعَ، هِيَ حَبْرُونُ، وَصِيعُورُ</w:t>
      </w:r>
      <w:r>
        <w:rPr>
          <w:rFonts w:cs="USAMA NASKH;Times New Roman"/>
          <w:sz w:val="36"/>
          <w:szCs w:val="36"/>
          <w:rtl w:val="true"/>
        </w:rPr>
        <w:t xml:space="preserve">. </w:t>
      </w:r>
      <w:r>
        <w:rPr>
          <w:rFonts w:cs="USAMA NASKH;Times New Roman"/>
          <w:sz w:val="36"/>
          <w:sz w:val="36"/>
          <w:szCs w:val="36"/>
          <w:rtl w:val="true"/>
        </w:rPr>
        <w:t>تِسْعُ مُدُنٍ مَعَ ضِيَاعِهَا</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 xml:space="preserve">مَعُونُ وَكَرْمَلُ وَزِيفُ وَيُوطَةُ، </w:t>
      </w:r>
      <w:r>
        <w:rPr>
          <w:rFonts w:cs="USAMA NASKH;Times New Roman"/>
          <w:sz w:val="36"/>
          <w:szCs w:val="36"/>
          <w:vertAlign w:val="superscript"/>
        </w:rPr>
        <w:t>56</w:t>
      </w:r>
      <w:r>
        <w:rPr>
          <w:rFonts w:cs="USAMA NASKH;Times New Roman"/>
          <w:sz w:val="36"/>
          <w:sz w:val="36"/>
          <w:szCs w:val="36"/>
          <w:rtl w:val="true"/>
        </w:rPr>
        <w:t xml:space="preserve">وَيَزْرَعِيلُ وَيَقْدَعَامُ وَزَانُوحُ، </w:t>
      </w:r>
      <w:r>
        <w:rPr>
          <w:rFonts w:cs="USAMA NASKH;Times New Roman"/>
          <w:sz w:val="36"/>
          <w:szCs w:val="36"/>
          <w:vertAlign w:val="superscript"/>
        </w:rPr>
        <w:t>57</w:t>
      </w:r>
      <w:r>
        <w:rPr>
          <w:rFonts w:cs="USAMA NASKH;Times New Roman"/>
          <w:sz w:val="36"/>
          <w:sz w:val="36"/>
          <w:szCs w:val="36"/>
          <w:rtl w:val="true"/>
        </w:rPr>
        <w:t>وَالْقَايِنُ وَجِبْعَةُ وَتِمْنَةُ</w:t>
      </w:r>
      <w:r>
        <w:rPr>
          <w:rFonts w:cs="USAMA NASKH;Times New Roman"/>
          <w:sz w:val="36"/>
          <w:szCs w:val="36"/>
          <w:rtl w:val="true"/>
        </w:rPr>
        <w:t xml:space="preserve">. </w:t>
      </w:r>
      <w:r>
        <w:rPr>
          <w:rFonts w:cs="USAMA NASKH;Times New Roman"/>
          <w:sz w:val="36"/>
          <w:sz w:val="36"/>
          <w:szCs w:val="36"/>
          <w:rtl w:val="true"/>
        </w:rPr>
        <w:t>عَشَرُ مُدُنٍ مَعَ ضِيَاعِهَا</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 xml:space="preserve">حَلْحُولُ وَبَيْتُ صُورٍ وَجَدُورُ، </w:t>
      </w:r>
      <w:r>
        <w:rPr>
          <w:rFonts w:cs="USAMA NASKH;Times New Roman"/>
          <w:sz w:val="36"/>
          <w:szCs w:val="36"/>
          <w:vertAlign w:val="superscript"/>
        </w:rPr>
        <w:t>59</w:t>
      </w:r>
      <w:r>
        <w:rPr>
          <w:rFonts w:cs="USAMA NASKH;Times New Roman"/>
          <w:sz w:val="36"/>
          <w:sz w:val="36"/>
          <w:szCs w:val="36"/>
          <w:rtl w:val="true"/>
        </w:rPr>
        <w:t>وَمَعَارَةُ وَبَيْتُ عَنُوتَ وَأَلْتَقُونُ</w:t>
      </w:r>
      <w:r>
        <w:rPr>
          <w:rFonts w:cs="USAMA NASKH;Times New Roman"/>
          <w:sz w:val="36"/>
          <w:szCs w:val="36"/>
          <w:rtl w:val="true"/>
        </w:rPr>
        <w:t xml:space="preserve">. </w:t>
      </w:r>
      <w:r>
        <w:rPr>
          <w:rFonts w:cs="USAMA NASKH;Times New Roman"/>
          <w:sz w:val="36"/>
          <w:sz w:val="36"/>
          <w:szCs w:val="36"/>
          <w:rtl w:val="true"/>
        </w:rPr>
        <w:t>سِتَُّ مُدُنٍ مَعَ ضِيَاعِهَا</w:t>
      </w:r>
      <w:r>
        <w:rPr>
          <w:rFonts w:cs="USAMA NASKH;Times New Roman"/>
          <w:sz w:val="36"/>
          <w:szCs w:val="36"/>
          <w:rtl w:val="true"/>
        </w:rPr>
        <w:t xml:space="preserve">. </w:t>
      </w:r>
      <w:r>
        <w:rPr>
          <w:rFonts w:cs="USAMA NASKH;Times New Roman"/>
          <w:sz w:val="36"/>
          <w:szCs w:val="36"/>
          <w:vertAlign w:val="superscript"/>
        </w:rPr>
        <w:t>60</w:t>
      </w:r>
      <w:r>
        <w:rPr>
          <w:rFonts w:cs="USAMA NASKH;Times New Roman"/>
          <w:sz w:val="36"/>
          <w:sz w:val="36"/>
          <w:szCs w:val="36"/>
          <w:rtl w:val="true"/>
        </w:rPr>
        <w:t>قَرْيَةُ بَعْل، هِيَ قَرْيَةُ يَعَارِيمَ، وَالرَّبَّةُ</w:t>
      </w:r>
      <w:r>
        <w:rPr>
          <w:rFonts w:cs="USAMA NASKH;Times New Roman"/>
          <w:sz w:val="36"/>
          <w:szCs w:val="36"/>
          <w:rtl w:val="true"/>
        </w:rPr>
        <w:t xml:space="preserve">. </w:t>
      </w:r>
      <w:r>
        <w:rPr>
          <w:rFonts w:cs="USAMA NASKH;Times New Roman"/>
          <w:sz w:val="36"/>
          <w:sz w:val="36"/>
          <w:szCs w:val="36"/>
          <w:rtl w:val="true"/>
        </w:rPr>
        <w:t>مَدِينَتَانِ مَعَ ضِيَاعِهِمَا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61</w:t>
      </w:r>
      <w:r>
        <w:rPr>
          <w:rFonts w:cs="USAMA NASKH;Times New Roman"/>
          <w:sz w:val="36"/>
          <w:sz w:val="36"/>
          <w:szCs w:val="36"/>
          <w:rtl w:val="true"/>
        </w:rPr>
        <w:t>فِي الْبَرِّيَّةِ</w:t>
      </w:r>
      <w:r>
        <w:rPr>
          <w:rFonts w:cs="USAMA NASKH;Times New Roman"/>
          <w:sz w:val="36"/>
          <w:szCs w:val="36"/>
          <w:rtl w:val="true"/>
        </w:rPr>
        <w:t xml:space="preserve">: </w:t>
      </w:r>
      <w:r>
        <w:rPr>
          <w:rFonts w:cs="USAMA NASKH;Times New Roman"/>
          <w:sz w:val="36"/>
          <w:sz w:val="36"/>
          <w:szCs w:val="36"/>
          <w:rtl w:val="true"/>
        </w:rPr>
        <w:t xml:space="preserve">بَيْتُ الْعَرَبَةِ وَمِدِّينُ وَسَكَاكَةُ، </w:t>
      </w:r>
      <w:r>
        <w:rPr>
          <w:rFonts w:cs="USAMA NASKH;Times New Roman"/>
          <w:sz w:val="36"/>
          <w:szCs w:val="36"/>
          <w:vertAlign w:val="superscript"/>
        </w:rPr>
        <w:t>62</w:t>
      </w:r>
      <w:r>
        <w:rPr>
          <w:rFonts w:cs="USAMA NASKH;Times New Roman"/>
          <w:sz w:val="36"/>
          <w:sz w:val="36"/>
          <w:szCs w:val="36"/>
          <w:rtl w:val="true"/>
        </w:rPr>
        <w:t>وَالنِّبْشَانُ وَمَدِينَةُ الْمِلْحِ وَعَيْنُ جَدْيٍ</w:t>
      </w:r>
      <w:r>
        <w:rPr>
          <w:rFonts w:cs="USAMA NASKH;Times New Roman"/>
          <w:sz w:val="36"/>
          <w:szCs w:val="36"/>
          <w:rtl w:val="true"/>
        </w:rPr>
        <w:t xml:space="preserve">. </w:t>
      </w:r>
      <w:r>
        <w:rPr>
          <w:rFonts w:cs="USAMA NASKH;Times New Roman"/>
          <w:sz w:val="36"/>
          <w:sz w:val="36"/>
          <w:szCs w:val="36"/>
          <w:rtl w:val="true"/>
        </w:rPr>
        <w:t>سِتُّ مُدُنٍ مَعَ ضِيَاعِهَا</w:t>
      </w:r>
      <w:r>
        <w:rPr>
          <w:rFonts w:cs="USAMA NASKH;Times New Roman"/>
          <w:sz w:val="36"/>
          <w:szCs w:val="36"/>
          <w:rtl w:val="true"/>
        </w:rPr>
        <w:t xml:space="preserve">. </w:t>
      </w:r>
      <w:r>
        <w:rPr>
          <w:rFonts w:cs="USAMA NASKH;Times New Roman"/>
          <w:sz w:val="36"/>
          <w:szCs w:val="36"/>
          <w:vertAlign w:val="superscript"/>
        </w:rPr>
        <w:t>63</w:t>
      </w:r>
      <w:r>
        <w:rPr>
          <w:rFonts w:cs="USAMA NASKH;Times New Roman"/>
          <w:sz w:val="36"/>
          <w:sz w:val="36"/>
          <w:szCs w:val="36"/>
          <w:rtl w:val="true"/>
        </w:rPr>
        <w:t>وَأَمَّا الْيَبُوسِيُّونَ السَّاكِنُونَ فِي أُورُشَلِيمَ فَلَمْ يَقْدِرْ بَنُو يَهُوذَا عَلَى طَرْدِهِمْ، فَسَكَنَ الْيَبُوسِيُّونَ مَعَ بَنِي يَهُوذَا فِي أُورُشَلِيمَ إِلَى هذَا الْيَوْمِ</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وَخَرَجَتِ الْقُرْعَةُ لِبَنِي يُوسُفَ مِنْ أُرْدُنِّ أَرِيحَا إِلَى مَاءِ أَرِيحَا نَحْوَ الشُّرُوقِ إِلَى الْبَرِّيَّةِ الصَّاعِدَةِ مِنْ أَرِيحَا فِي جَبَلِ بَيْتِ إِيلَ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وَخَرَجَتْ مِنْ بَيْتِ إِيلَ إِلَى لُوزَ وَعَبَرَتْ إِلَى تُخُمِ الأَرَكِيِّينَ إِلَى عَطَارُوتَ، </w:t>
      </w:r>
      <w:r>
        <w:rPr>
          <w:rFonts w:cs="USAMA NASKH;Times New Roman"/>
          <w:sz w:val="36"/>
          <w:szCs w:val="36"/>
          <w:vertAlign w:val="superscript"/>
        </w:rPr>
        <w:t>3</w:t>
      </w:r>
      <w:r>
        <w:rPr>
          <w:rFonts w:cs="USAMA NASKH;Times New Roman"/>
          <w:sz w:val="36"/>
          <w:sz w:val="36"/>
          <w:szCs w:val="36"/>
          <w:rtl w:val="true"/>
        </w:rPr>
        <w:t>وَنَزَلَتْ غَرْبًا إِلَى تُخُمِ الْيَفْلَطِيِّينَ إِلَى تُخُمِ بَيْتِ حُورُونَ السُّفْلَى، وَإِلَى جَازَرَ، وَكَانَتْ مَخَارِجُهَا عَُِنْدَ الْبَحْرِ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فَمَلَكَ ابْنَا يُوسُفَ مَنَسَّى وَأَفْرَايِمُ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وَكَانَ تُخُمُ بَنِي أَفْرَايِمَ حَسَبَ عَشَائِرِهِمْ</w:t>
      </w:r>
      <w:r>
        <w:rPr>
          <w:rFonts w:cs="USAMA NASKH;Times New Roman"/>
          <w:sz w:val="36"/>
          <w:szCs w:val="36"/>
          <w:rtl w:val="true"/>
        </w:rPr>
        <w:t xml:space="preserve">. </w:t>
      </w:r>
      <w:r>
        <w:rPr>
          <w:rFonts w:cs="USAMA NASKH;Times New Roman"/>
          <w:sz w:val="36"/>
          <w:sz w:val="36"/>
          <w:szCs w:val="36"/>
          <w:rtl w:val="true"/>
        </w:rPr>
        <w:t>وَكَانَ تُخُمُ نَصِيبِهِمْ شَرْقًا</w:t>
      </w:r>
      <w:r>
        <w:rPr>
          <w:rFonts w:cs="USAMA NASKH;Times New Roman"/>
          <w:sz w:val="36"/>
          <w:szCs w:val="36"/>
          <w:rtl w:val="true"/>
        </w:rPr>
        <w:t xml:space="preserve">: </w:t>
      </w:r>
      <w:r>
        <w:rPr>
          <w:rFonts w:cs="USAMA NASKH;Times New Roman"/>
          <w:sz w:val="36"/>
          <w:sz w:val="36"/>
          <w:szCs w:val="36"/>
          <w:rtl w:val="true"/>
        </w:rPr>
        <w:t>عَطَارُوتَ أَدَّارَ إِلَى بَيْتِ حُورُونَ الْعُلْيَا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وَخَرَجَ التُّخُمُ نَحْوَ الْبَحْرِ إِلَى الْمَكْمَتَةِ شِمَالاً، وَدَارَ التُّخُمُ شَرْقًا إِلَى تَآنَةِ شِيلُوهَ وَعَبَرَهَا شَرْقِيَّ يَنُوحَةَ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وَنَزَلَ مِنْ يَنُوحَةَ إِلَى عَطَارُوتَ وَنَعَرَاتَِ وَوَصَلَ إِلَى أَرِيحَا وَخَرَجَ إِلَى الأُرْدُنِّ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وَجَازَ التُّخُمُ مِنْ تَفُّوحَ غَرْبًا إِلَى وَادِي قَانَةَ، وَكَانَتْ مَخَارِجُهُ عَُِنْدَ الْبَحْرِ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هذَا هُوَ نَصِيبُ سِبْطِ بَنِي أَفْرَايِمَ حَسَبَ عَشَائِرِهِمْ مَعَ الْمُدُنِ الْمُفْرَزَةِ لِبَنِي أَفْرَايِمَ فِي وَسَطِ نَصِيبِ بَنِي مَنَسَّى</w:t>
      </w:r>
      <w:r>
        <w:rPr>
          <w:rFonts w:cs="USAMA NASKH;Times New Roman"/>
          <w:sz w:val="36"/>
          <w:szCs w:val="36"/>
          <w:rtl w:val="true"/>
        </w:rPr>
        <w:t xml:space="preserve">. </w:t>
      </w:r>
      <w:r>
        <w:rPr>
          <w:rFonts w:cs="USAMA NASKH;Times New Roman"/>
          <w:sz w:val="36"/>
          <w:sz w:val="36"/>
          <w:szCs w:val="36"/>
          <w:rtl w:val="true"/>
        </w:rPr>
        <w:t>جَمِيعُ الْمُدُنِ وَضِيَاعِهَا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فَلَمْ يَطْرُدُوا الْكَنْعَانِيِّينَ السَّاكِنِينَ فِي جَازَرَ</w:t>
      </w:r>
      <w:r>
        <w:rPr>
          <w:rFonts w:cs="USAMA NASKH;Times New Roman"/>
          <w:sz w:val="36"/>
          <w:szCs w:val="36"/>
          <w:rtl w:val="true"/>
        </w:rPr>
        <w:t xml:space="preserve">. </w:t>
      </w:r>
      <w:r>
        <w:rPr>
          <w:rFonts w:cs="USAMA NASKH;Times New Roman"/>
          <w:sz w:val="36"/>
          <w:sz w:val="36"/>
          <w:szCs w:val="36"/>
          <w:rtl w:val="true"/>
        </w:rPr>
        <w:t>فَسَكَنَ الْكَنْعَانِيُّونَ فِي وَسَطِ أَفْرَايِمَ إِلَى هذَا الْيَوْمِ، وَكَانُوا عَبِيدًا تَحْتَ الْجِزْيَةِ</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وَكَانَتِ الْقُرْعَةُ لِسِبْطِ مَنَسَّى، لأَنَّهُ هُوَ بِكْرُ يُوسُفَ</w:t>
      </w:r>
      <w:r>
        <w:rPr>
          <w:rFonts w:cs="USAMA NASKH;Times New Roman"/>
          <w:sz w:val="36"/>
          <w:szCs w:val="36"/>
          <w:rtl w:val="true"/>
        </w:rPr>
        <w:t xml:space="preserve">. </w:t>
      </w:r>
      <w:r>
        <w:rPr>
          <w:rFonts w:cs="USAMA NASKH;Times New Roman"/>
          <w:sz w:val="36"/>
          <w:sz w:val="36"/>
          <w:szCs w:val="36"/>
          <w:rtl w:val="true"/>
        </w:rPr>
        <w:t>لِمَاكِيرَ بِكْرِ مَنَسَّى أَبِي جِلْعَادَ، لأَنَّهُ كَانَ رَجُلَ حَرْبٍ، وَكَانَتْ جِلْعَادُ وَبَاشَانُ لَهُ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وَكَانَتْ لِبَنِي مَنَسَّى الْبَاقِينَ حَسَبَ عَشَائِرِهِمْ</w:t>
      </w:r>
      <w:r>
        <w:rPr>
          <w:rFonts w:cs="USAMA NASKH;Times New Roman"/>
          <w:sz w:val="36"/>
          <w:szCs w:val="36"/>
          <w:rtl w:val="true"/>
        </w:rPr>
        <w:t xml:space="preserve">. </w:t>
      </w:r>
      <w:r>
        <w:rPr>
          <w:rFonts w:cs="USAMA NASKH;Times New Roman"/>
          <w:sz w:val="36"/>
          <w:sz w:val="36"/>
          <w:szCs w:val="36"/>
          <w:rtl w:val="true"/>
        </w:rPr>
        <w:t>لِبَنِي أَبِيعَزَرَ وَلِبَنِي حَالَقَ، وَلِبَنِي أَسْرِيئِيلَ، وَلِبَنِي شَكَمَ، وَلِبَنِي حَافَرَ، وَلِبَنِي شَمِيدَاعَ، هؤُلاَءِ هُمْ بَنُو مَنَسَّى بْنِ يُوسُفَ، الذُّكُورُ حَسَبَ عَشَائِرِهِمْ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وَأَمَّا صَلُفْحَادُ بْنُ حَافَرَ بْنِ جِلْعَادَ بْنِ مَاكِيرَ بْنِ مَنَسَّى فَلَمْ يَكُنْ لَهُ بَنُونَ بَلْ بَنَاتٌ</w:t>
      </w:r>
      <w:r>
        <w:rPr>
          <w:rFonts w:cs="USAMA NASKH;Times New Roman"/>
          <w:sz w:val="36"/>
          <w:szCs w:val="36"/>
          <w:rtl w:val="true"/>
        </w:rPr>
        <w:t xml:space="preserve">. </w:t>
      </w:r>
      <w:r>
        <w:rPr>
          <w:rFonts w:cs="USAMA NASKH;Times New Roman"/>
          <w:sz w:val="36"/>
          <w:sz w:val="36"/>
          <w:szCs w:val="36"/>
          <w:rtl w:val="true"/>
        </w:rPr>
        <w:t>وَهذِهِ أَسْمَاءُ بَنَاتِهِ</w:t>
      </w:r>
      <w:r>
        <w:rPr>
          <w:rFonts w:cs="USAMA NASKH;Times New Roman"/>
          <w:sz w:val="36"/>
          <w:szCs w:val="36"/>
          <w:rtl w:val="true"/>
        </w:rPr>
        <w:t xml:space="preserve">: </w:t>
      </w:r>
      <w:r>
        <w:rPr>
          <w:rFonts w:cs="USAMA NASKH;Times New Roman"/>
          <w:sz w:val="36"/>
          <w:sz w:val="36"/>
          <w:szCs w:val="36"/>
          <w:rtl w:val="true"/>
        </w:rPr>
        <w:t>مَحْلَةُ وَنُوعَةُ وَحُجْلَةُ وَمِلْكَةُ وَتِرْصَةُ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فَتَقَدَّمْنَ أَمَامَ أَلِعَازَارَ الْكَاهِنِ وَأَمَامَ يَشُوعَ بْنِ نُونَ وَأَمَامَ الرُّؤَسَاءِ وَقُلْنَ</w:t>
      </w:r>
      <w:r>
        <w:rPr>
          <w:rFonts w:cs="USAMA NASKH;Times New Roman"/>
          <w:sz w:val="36"/>
          <w:szCs w:val="36"/>
          <w:rtl w:val="true"/>
        </w:rPr>
        <w:t>: «</w:t>
      </w:r>
      <w:r>
        <w:rPr>
          <w:rFonts w:cs="USAMA NASKH;Times New Roman"/>
          <w:sz w:val="36"/>
          <w:sz w:val="36"/>
          <w:szCs w:val="36"/>
          <w:rtl w:val="true"/>
        </w:rPr>
        <w:t>الرَّبُّ أَمَرَ مُوسَى أَنْ يُعْطِيَنَا نَصِيبًا بَيْنَ إِخْوَتِنَا</w:t>
      </w:r>
      <w:r>
        <w:rPr>
          <w:rFonts w:cs="USAMA NASKH;Times New Roman"/>
          <w:sz w:val="36"/>
          <w:szCs w:val="36"/>
          <w:rtl w:val="true"/>
        </w:rPr>
        <w:t xml:space="preserve">». </w:t>
      </w:r>
      <w:r>
        <w:rPr>
          <w:rFonts w:cs="USAMA NASKH;Times New Roman"/>
          <w:sz w:val="36"/>
          <w:sz w:val="36"/>
          <w:szCs w:val="36"/>
          <w:rtl w:val="true"/>
        </w:rPr>
        <w:t>فَأَعْطَاهُنَّ حَسَبَ قَوْلِ الرَّبِّ نَصِيبًا بَيْنَ إِخْوَةِ أَبِيهِنَّ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فَأَصَابَ مَنَسَّى عَشَرُ حِصَصٍ، مَا عَدَا أَرْضَ جِلْعَادَ وَبَاشَانَ الَّتِي فِي عَبْرِ الأُرْدُنِّ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 بَنَاتِ مَنَسَّى أَخَذْنَ نَصِيبًا بَيْنَ بَنِيهِ، وَكَانَتْ أَرْضُ جِلْعَادَ لِبَنِي مَنَسَّى الْبَاقِينَ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 تُخُمُ مَنَسَّى مِنْ أَشِيرَ إِلَى الْمَكْمَتَةِ الَّتِي مُقَابِلَ شَكِيمَ، وَامْتَدَّ التُّخُمُ نَحْوَ الْيَمِينِ إِلَى سُكَّانِ عَيْنِ تَفُّوحَ</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كَانَ لِمَنَسَّى أَرْضُ تَفُّوحَ</w:t>
      </w:r>
      <w:r>
        <w:rPr>
          <w:rFonts w:cs="USAMA NASKH;Times New Roman"/>
          <w:sz w:val="36"/>
          <w:szCs w:val="36"/>
          <w:rtl w:val="true"/>
        </w:rPr>
        <w:t xml:space="preserve">. </w:t>
      </w:r>
      <w:r>
        <w:rPr>
          <w:rFonts w:cs="USAMA NASKH;Times New Roman"/>
          <w:sz w:val="36"/>
          <w:sz w:val="36"/>
          <w:szCs w:val="36"/>
          <w:rtl w:val="true"/>
        </w:rPr>
        <w:t>وَأَمَّا تَفُّوحُ إِلَى تُخُمِ مَنَسَّى هِيَ لِبَنِي أَفْرَايِمَ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وَنَزَلَ التُّخُمُ إِلَى وَادِي قَانَةَ جَنُوبِيَّ الْوَادِي</w:t>
      </w:r>
      <w:r>
        <w:rPr>
          <w:rFonts w:cs="USAMA NASKH;Times New Roman"/>
          <w:sz w:val="36"/>
          <w:szCs w:val="36"/>
          <w:rtl w:val="true"/>
        </w:rPr>
        <w:t xml:space="preserve">. </w:t>
      </w:r>
      <w:r>
        <w:rPr>
          <w:rFonts w:cs="USAMA NASKH;Times New Roman"/>
          <w:sz w:val="36"/>
          <w:sz w:val="36"/>
          <w:szCs w:val="36"/>
          <w:rtl w:val="true"/>
        </w:rPr>
        <w:t>هذِهِ مُدُنُ أَفْرَايِمَ بَيْنَ مُدُنِ مَنَسَّى</w:t>
      </w:r>
      <w:r>
        <w:rPr>
          <w:rFonts w:cs="USAMA NASKH;Times New Roman"/>
          <w:sz w:val="36"/>
          <w:szCs w:val="36"/>
          <w:rtl w:val="true"/>
        </w:rPr>
        <w:t xml:space="preserve">. </w:t>
      </w:r>
      <w:r>
        <w:rPr>
          <w:rFonts w:cs="USAMA NASKH;Times New Roman"/>
          <w:sz w:val="36"/>
          <w:sz w:val="36"/>
          <w:szCs w:val="36"/>
          <w:rtl w:val="true"/>
        </w:rPr>
        <w:t>وَتُخُمُ مَنَسَّى شِمَالِيُّ الْوَادِي، وَكَانَتْ مَخَارِجُهُ عَُِنْدَ الْبَحْرِ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مِنَ الْجَنُوبِ لأَفْرَايِمَ، وَمِنَ الشِّمَالِ لِمَنَسَّى</w:t>
      </w:r>
      <w:r>
        <w:rPr>
          <w:rFonts w:cs="USAMA NASKH;Times New Roman"/>
          <w:sz w:val="36"/>
          <w:szCs w:val="36"/>
          <w:rtl w:val="true"/>
        </w:rPr>
        <w:t xml:space="preserve">. </w:t>
      </w:r>
      <w:r>
        <w:rPr>
          <w:rFonts w:cs="USAMA NASKH;Times New Roman"/>
          <w:sz w:val="36"/>
          <w:sz w:val="36"/>
          <w:szCs w:val="36"/>
          <w:rtl w:val="true"/>
        </w:rPr>
        <w:t>وَكَانَ الْبَحْرُ تُخُمَهُ</w:t>
      </w:r>
      <w:r>
        <w:rPr>
          <w:rFonts w:cs="USAMA NASKH;Times New Roman"/>
          <w:sz w:val="36"/>
          <w:szCs w:val="36"/>
          <w:rtl w:val="true"/>
        </w:rPr>
        <w:t xml:space="preserve">. </w:t>
      </w:r>
      <w:r>
        <w:rPr>
          <w:rFonts w:cs="USAMA NASKH;Times New Roman"/>
          <w:sz w:val="36"/>
          <w:sz w:val="36"/>
          <w:szCs w:val="36"/>
          <w:rtl w:val="true"/>
        </w:rPr>
        <w:t>وَوَصَلَ إِلَى أَشِيرَ شِمَالاً، وَإِلَى يَسَّاكَرَ نَحْوَ الشُّرُوقِ</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 لِمَنَسَّى فِي يَسَّاكَرَ وَفِي أَشِيرَ بَيْتُ شَانَ وَقُرَاهَا، وَيَبْلَعَامُ وَقُرَاهَا، وَسُكَّانُ دُوَرٍ وَقُرَاهَا، وَسُكَّانُ عَيْنِ دُوَرٍ وَقُرَاهَا، وَسُكَّانُ تَعْنَكَ وَقُرَاهَا، وَسُكَّانُ مَجِدُّو وَقُرَاهَا الْمُرْتَفَعَاتُ الثَّلاَثُ</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وَلَمْ يَقْدِرْ بَنُو مَنَسَّى أَنْ يَمْلِكُوا هذِهِ الْمُدُنَ، فَعَزَمَ الْكَنْعَانِيُّونَ عَلَى السَّكَنِ فِي تِلْكَ الأَرْضِ</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وَكَانَ لَمَّا تَشَدَّدَ بَنُو إِسْرَائِيلَ أَنَّهُمْ جَعَلُوا الْكَنْعَانِيِّينَ تَحْتَ الْجِزْيَةِ، وَلَمْ يَطْرُدُوهُمْ طَرْدًا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وَكَلَّمَ بَنُو يُوسُفَ يَشُوعَ قَائِلِينَ</w:t>
      </w:r>
      <w:r>
        <w:rPr>
          <w:rFonts w:cs="USAMA NASKH;Times New Roman"/>
          <w:sz w:val="36"/>
          <w:szCs w:val="36"/>
          <w:rtl w:val="true"/>
        </w:rPr>
        <w:t>: «</w:t>
      </w:r>
      <w:r>
        <w:rPr>
          <w:rFonts w:cs="USAMA NASKH;Times New Roman"/>
          <w:sz w:val="36"/>
          <w:sz w:val="36"/>
          <w:szCs w:val="36"/>
          <w:rtl w:val="true"/>
        </w:rPr>
        <w:t>لِمَاذَا أَعْطَيْتَنِي قُرْعَةً وَاحِدَةً وَحِصَّةً وَاحِدَةً نَصِيبًا وَأَنَا شَعْبٌ عَظِيمٌ، لأَنَّهُ إِلَى الآنَ قَدْ بَارَكَنِيَ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لَهُمْ يَشُوعُ</w:t>
      </w:r>
      <w:r>
        <w:rPr>
          <w:rFonts w:cs="USAMA NASKH;Times New Roman"/>
          <w:sz w:val="36"/>
          <w:szCs w:val="36"/>
          <w:rtl w:val="true"/>
        </w:rPr>
        <w:t>: «</w:t>
      </w:r>
      <w:r>
        <w:rPr>
          <w:rFonts w:cs="USAMA NASKH;Times New Roman"/>
          <w:sz w:val="36"/>
          <w:sz w:val="36"/>
          <w:szCs w:val="36"/>
          <w:rtl w:val="true"/>
        </w:rPr>
        <w:t>إِنْ كُنْتَ شَعْبًا عَظِيمًا، فَاصْعَدْ إِلَى الْوَعْرِ وَاقْطَعْ لِنَفْسِكَ هُنَاكَ فِي أَرْضِ الْفِرِزِّيِّينَ وَالرَّفَائِيِّينَ، إِذَا ضَاقَ عَلَيْكَ جَبَلُ أَفْرَايِمَ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بَنُو يُوسُفَ</w:t>
      </w:r>
      <w:r>
        <w:rPr>
          <w:rFonts w:cs="USAMA NASKH;Times New Roman"/>
          <w:sz w:val="36"/>
          <w:szCs w:val="36"/>
          <w:rtl w:val="true"/>
        </w:rPr>
        <w:t>: «</w:t>
      </w:r>
      <w:r>
        <w:rPr>
          <w:rFonts w:cs="USAMA NASKH;Times New Roman"/>
          <w:sz w:val="36"/>
          <w:sz w:val="36"/>
          <w:szCs w:val="36"/>
          <w:rtl w:val="true"/>
        </w:rPr>
        <w:t>لاَ يَكْفِينَا الْجَبَلُ</w:t>
      </w:r>
      <w:r>
        <w:rPr>
          <w:rFonts w:cs="USAMA NASKH;Times New Roman"/>
          <w:sz w:val="36"/>
          <w:szCs w:val="36"/>
          <w:rtl w:val="true"/>
        </w:rPr>
        <w:t xml:space="preserve">. </w:t>
      </w:r>
      <w:r>
        <w:rPr>
          <w:rFonts w:cs="USAMA NASKH;Times New Roman"/>
          <w:sz w:val="36"/>
          <w:sz w:val="36"/>
          <w:szCs w:val="36"/>
          <w:rtl w:val="true"/>
        </w:rPr>
        <w:t>وَلِجَمِيعِ الْكَنْعَانِيِّينَ السَّاكِنِينَ فِي أَرْضِ الْوَادِي مَرْكَبَاتُ حَدِيدٍ</w:t>
      </w:r>
      <w:r>
        <w:rPr>
          <w:rFonts w:cs="USAMA NASKH;Times New Roman"/>
          <w:sz w:val="36"/>
          <w:szCs w:val="36"/>
          <w:rtl w:val="true"/>
        </w:rPr>
        <w:t xml:space="preserve">. </w:t>
      </w:r>
      <w:r>
        <w:rPr>
          <w:rFonts w:cs="USAMA NASKH;Times New Roman"/>
          <w:sz w:val="36"/>
          <w:sz w:val="36"/>
          <w:szCs w:val="36"/>
          <w:rtl w:val="true"/>
        </w:rPr>
        <w:t>لِلَّذِينَ فِي بَيْتِ شَانٍ وَقُرَاهَا، وَلِلَّذِينَ فِي وَادِي يَزْرَعِيلَ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فَكَلَّمَ يَشُوعُ بَيْتِ يُوسُفَ، أَفْرَايِمَ وَمَنَسَّى، قَائِلاً</w:t>
      </w:r>
      <w:r>
        <w:rPr>
          <w:rFonts w:cs="USAMA NASKH;Times New Roman"/>
          <w:sz w:val="36"/>
          <w:szCs w:val="36"/>
          <w:rtl w:val="true"/>
        </w:rPr>
        <w:t>: «</w:t>
      </w:r>
      <w:r>
        <w:rPr>
          <w:rFonts w:cs="USAMA NASKH;Times New Roman"/>
          <w:sz w:val="36"/>
          <w:sz w:val="36"/>
          <w:szCs w:val="36"/>
          <w:rtl w:val="true"/>
        </w:rPr>
        <w:t>أَنْتَ شَعْبٌ عَظِيمٌ وَلَكَ قُوَّةٌ عَظِيمَةٌ، لاَ تَكُونُ لَكَ قُرْعَةٌ وَاحِدَةٌ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بَلْ يَكُونُ لَكَ الْجَبَلُ لأَنَّهُ وَعْرٌ، فَتَقْطَعُهُ وَتَكُونُ لَكَ مَخَارِجُهُ</w:t>
      </w:r>
      <w:r>
        <w:rPr>
          <w:rFonts w:cs="USAMA NASKH;Times New Roman"/>
          <w:sz w:val="36"/>
          <w:szCs w:val="36"/>
          <w:rtl w:val="true"/>
        </w:rPr>
        <w:t xml:space="preserve">. </w:t>
      </w:r>
      <w:r>
        <w:rPr>
          <w:rFonts w:cs="USAMA NASKH;Times New Roman"/>
          <w:sz w:val="36"/>
          <w:sz w:val="36"/>
          <w:szCs w:val="36"/>
          <w:rtl w:val="true"/>
        </w:rPr>
        <w:t>فَتَطْرُدُ الْكَنْعَانِيِّينَ لأَنَّ لَهُمْ مَرْكَبَاتِ حَدِيدٍ لأَنَّهُمْ أَشِدَّاءُ</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وَاجْتَمَعَ كُلُّ جَمَاعَةِ بَنِي إِسْرَائِيلَ فِي شِيلُوهَ وَنَصَبُوا هُنَاكَ خَيْمَةَ الاجْتِمَاعِ، وَأُخْضِعَتِ الأَرْضُ قُدَّامَهُمْ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وَبَقِيَ مِنْ بَنِي إِسْرَائِيلَ مِمَّنْ لَمْ يَقْسِمُوا نَصِيبَهُمْ، سَبْعَةُ أَسْبَاطٍ</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يَشُوعُ لِبَنِي إِسْرَائِيلَ</w:t>
      </w:r>
      <w:r>
        <w:rPr>
          <w:rFonts w:cs="USAMA NASKH;Times New Roman"/>
          <w:sz w:val="36"/>
          <w:szCs w:val="36"/>
          <w:rtl w:val="true"/>
        </w:rPr>
        <w:t>: «</w:t>
      </w:r>
      <w:r>
        <w:rPr>
          <w:rFonts w:cs="USAMA NASKH;Times New Roman"/>
          <w:sz w:val="36"/>
          <w:sz w:val="36"/>
          <w:szCs w:val="36"/>
          <w:rtl w:val="true"/>
        </w:rPr>
        <w:t xml:space="preserve">حَتَّى مَتَى أَنْتُمْ مُتَرَاخُونَ عَنِ الدُّخُولِ لامْتِلاَكِ الأَرْضِ الَّتِي أَعْطَاكُمْ إِيَّاهَا الرَّبُّ إِلهُ آبَائِكُمْ؟ </w:t>
      </w:r>
      <w:r>
        <w:rPr>
          <w:rFonts w:cs="USAMA NASKH;Times New Roman"/>
          <w:sz w:val="36"/>
          <w:szCs w:val="36"/>
          <w:vertAlign w:val="superscript"/>
        </w:rPr>
        <w:t>4</w:t>
      </w:r>
      <w:r>
        <w:rPr>
          <w:rFonts w:cs="USAMA NASKH;Times New Roman"/>
          <w:sz w:val="36"/>
          <w:sz w:val="36"/>
          <w:szCs w:val="36"/>
          <w:rtl w:val="true"/>
        </w:rPr>
        <w:t>هَاتُوا ثَلاَثَةَ رِجَال مِنْ كُلِّ سِبْطٍ فَأُرْسِلَهُمْ فَيَقُومُوا وَيَسِيرُوا فِي الأَرْضِ وَيَكْتُبُوهَا بِحَسَبِ أَنْصِبَتِهِمْ، ثُمَّ يَأْتُوا إِلَيَّ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وَلْيَقْسِمُوهَا إِلَى سَبْعَةِ أَقْسَامٍ، فَيُقِيمُ يَهُوذَا عَلَى تُخُمِهِ مِنَ الْجَنُوبِ، وَيُقِيمُ بَيْتُ يُوسُفَ عَلَى تُخُمِهِمْ مِنَ الشِّمَالِ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وَأَنْتُمْ تَكْتُبُونَ الأَرْضَ سَبْعَةَ أَقْسَامٍ، ثُمَّ تَأْتُونَ إِلَيَّ هُنَا فَأُلْقِي لَكُمْ قُرْعَةً ههُنَا أَمَامَ الرَّبِّ إِلهِنَا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لأَنَّهُ لَيْسَ لِلاَّوِيِّينَ قِسْمٌ فِي وَسَطِكُمْ، لأَنَّ كَهَنُوتَ الرَّبِّ هُوَ نَصِيبُهُمْ</w:t>
      </w:r>
      <w:r>
        <w:rPr>
          <w:rFonts w:cs="USAMA NASKH;Times New Roman"/>
          <w:sz w:val="36"/>
          <w:szCs w:val="36"/>
          <w:rtl w:val="true"/>
        </w:rPr>
        <w:t xml:space="preserve">. </w:t>
      </w:r>
      <w:r>
        <w:rPr>
          <w:rFonts w:cs="USAMA NASKH;Times New Roman"/>
          <w:sz w:val="36"/>
          <w:sz w:val="36"/>
          <w:szCs w:val="36"/>
          <w:rtl w:val="true"/>
        </w:rPr>
        <w:t>وَجَادُ وَرَأُوبَيْنُ وَنِصْفُ سِبْطِ مَنَسَّى قَدْ أَخَذُوا نَصِيبَهُمْ فِي عَبْرِ الأُرْدُنِّ نَحْوَ الشُّرُوقِ، الَّذِي أَعْطَاهُمْ إِيَّاهُ مُوسَى عَبْدُ الرَّبِّ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فَقَامَ الرِّجَالُ وَذَهَبُوا</w:t>
      </w:r>
      <w:r>
        <w:rPr>
          <w:rFonts w:cs="USAMA NASKH;Times New Roman"/>
          <w:sz w:val="36"/>
          <w:szCs w:val="36"/>
          <w:rtl w:val="true"/>
        </w:rPr>
        <w:t xml:space="preserve">. </w:t>
      </w:r>
      <w:r>
        <w:rPr>
          <w:rFonts w:cs="USAMA NASKH;Times New Roman"/>
          <w:sz w:val="36"/>
          <w:sz w:val="36"/>
          <w:szCs w:val="36"/>
          <w:rtl w:val="true"/>
        </w:rPr>
        <w:t>وَأَوْصَى يَشُوعُ الذَّاهِبِينَ لِكِتَابَةِ الأَرْضِ قَائِلاً</w:t>
      </w:r>
      <w:r>
        <w:rPr>
          <w:rFonts w:cs="USAMA NASKH;Times New Roman"/>
          <w:sz w:val="36"/>
          <w:szCs w:val="36"/>
          <w:rtl w:val="true"/>
        </w:rPr>
        <w:t>: «</w:t>
      </w:r>
      <w:r>
        <w:rPr>
          <w:rFonts w:cs="USAMA NASKH;Times New Roman"/>
          <w:sz w:val="36"/>
          <w:sz w:val="36"/>
          <w:szCs w:val="36"/>
          <w:rtl w:val="true"/>
        </w:rPr>
        <w:t>اِذْهَبُوا وَسِيرُوا فِي الأَرْضِ وَاكْتُبُوهَا، ثُمَّ ارْجِعُوا إِلَيَّ فَأُلْقِي لَكُمْ هُنَا قُرْعَةً أَمَامَ الرَّبِّ فِي شِيلُوهَ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فَسَارَ الرِّجَالُ وَعَبَرُوا فِي الأَرْضِ وَكَتَبُوهَا حَسَبَ الْمُدُنِ سَبْعَةَ أَقْسَامٍ فِي سِفْرٍ، ثُمَّ جَاءُوا إِلَى يَشُوعَ إِلَى الْمَحَلَّةِ فِي شِيلُوهَ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فَأَلْقَى لَهُمْ يَشُوعُ قُرْعَةً فِي شِيلُوهَ أَمَامَ الرَّبِّ، وَهُنَاكَ قَسَمَ يَشُوعُ الأَرْضَ لِبَنِي إِسْرَائِيلَ حَسَبَ فِرَقِهِمْ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وَطَلَعَتْ قُرْعَةُ سِبْطِ بَنِي بَنْيَامِينَ حَسَبَ عَشَائِرِهِمْ، وَخَرَجَ تُخُمُ قُرْعَتِهِمْ بَيْنَ بَنِي يَهُوذَا وَبَنِي يُوسُفَ</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 تُخُمُهُمْ مِنْ جِهَةِ الشِّمَالِ مِنَ الأُرْدُنِّ</w:t>
      </w:r>
      <w:r>
        <w:rPr>
          <w:rFonts w:cs="USAMA NASKH;Times New Roman"/>
          <w:sz w:val="36"/>
          <w:szCs w:val="36"/>
          <w:rtl w:val="true"/>
        </w:rPr>
        <w:t xml:space="preserve">. </w:t>
      </w:r>
      <w:r>
        <w:rPr>
          <w:rFonts w:cs="USAMA NASKH;Times New Roman"/>
          <w:sz w:val="36"/>
          <w:sz w:val="36"/>
          <w:szCs w:val="36"/>
          <w:rtl w:val="true"/>
        </w:rPr>
        <w:t>وَصَعِدَ التُّخُمُ إِلَى جَانِبِ أَرِيحَا مِنَ الشِّمَالِ وَصَعِدَ فِي الْجَبَلِ غَرْبًا، وَكَانَتْ مَخَارِجُهُ عَُِنْدَ بَرِّيَّةِ بَيْتِ آوِنَ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وَعَبَرَ التُّخُمُ مِنْ هُنَاكَ إِلَى لُوزَ، إِلَى جَانِبِ لُوزَ الْجَنُوبِيِّ، هِيَ بَيْتُ إِيلَ، وَنَزَلَ التُّخُمُ إِلَى عَطَارُوتِ إِدَّارَ عَلَى الْجَبَلِ الَّذِي إِلَى جَنُوبِ بَيْتِ حُورُونَ السُّفْلَى</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وَامْتَدَّ التُّخُمُ وَدَارَ إِلَى جِهَةِ الْغَرْبِ جَنُوبًا مِنَ الْجَبَلِ الَّذِي مُقَابَِلَ بَيْتِ حُورُونَ جَنُوبًا</w:t>
      </w:r>
      <w:r>
        <w:rPr>
          <w:rFonts w:cs="USAMA NASKH;Times New Roman"/>
          <w:sz w:val="36"/>
          <w:szCs w:val="36"/>
          <w:rtl w:val="true"/>
        </w:rPr>
        <w:t xml:space="preserve">. </w:t>
      </w:r>
      <w:r>
        <w:rPr>
          <w:rFonts w:cs="USAMA NASKH;Times New Roman"/>
          <w:sz w:val="36"/>
          <w:sz w:val="36"/>
          <w:szCs w:val="36"/>
          <w:rtl w:val="true"/>
        </w:rPr>
        <w:t>وَكَانَتْ مَخَارِجُهُ عِنْدَ قَرْيَةِ بَعْل، هِيَ قَرْيَةُ يَعَارِيمَ</w:t>
      </w:r>
      <w:r>
        <w:rPr>
          <w:rFonts w:cs="USAMA NASKH;Times New Roman"/>
          <w:sz w:val="36"/>
          <w:szCs w:val="36"/>
          <w:rtl w:val="true"/>
        </w:rPr>
        <w:t xml:space="preserve">. </w:t>
      </w:r>
      <w:r>
        <w:rPr>
          <w:rFonts w:cs="USAMA NASKH;Times New Roman"/>
          <w:sz w:val="36"/>
          <w:sz w:val="36"/>
          <w:szCs w:val="36"/>
          <w:rtl w:val="true"/>
        </w:rPr>
        <w:t>مَدِينَةٌ لِبَنِي يَهُوذَا</w:t>
      </w:r>
      <w:r>
        <w:rPr>
          <w:rFonts w:cs="USAMA NASKH;Times New Roman"/>
          <w:sz w:val="36"/>
          <w:szCs w:val="36"/>
          <w:rtl w:val="true"/>
        </w:rPr>
        <w:t xml:space="preserve">. </w:t>
      </w:r>
      <w:r>
        <w:rPr>
          <w:rFonts w:cs="USAMA NASKH;Times New Roman"/>
          <w:sz w:val="36"/>
          <w:sz w:val="36"/>
          <w:szCs w:val="36"/>
          <w:rtl w:val="true"/>
        </w:rPr>
        <w:t>هذِهِ هِيَ جِهَةُ الْغَرْبِ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وَجِهَةُ الْجَنُوبِ هِيَ أَقْصَى قَرْيَةِ يَعَارِيمَ</w:t>
      </w:r>
      <w:r>
        <w:rPr>
          <w:rFonts w:cs="USAMA NASKH;Times New Roman"/>
          <w:sz w:val="36"/>
          <w:szCs w:val="36"/>
          <w:rtl w:val="true"/>
        </w:rPr>
        <w:t xml:space="preserve">. </w:t>
      </w:r>
      <w:r>
        <w:rPr>
          <w:rFonts w:cs="USAMA NASKH;Times New Roman"/>
          <w:sz w:val="36"/>
          <w:sz w:val="36"/>
          <w:szCs w:val="36"/>
          <w:rtl w:val="true"/>
        </w:rPr>
        <w:t>وَخَرَجَ التُّخُمُ غَرْبًا وَخَرَجَ إِلَى مَنْبَعِ مِيَاهِ نَفْتُوحَ</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وَنَزَلَ التُّخُمُ إِلَى طَرَفِ الْجَبَلِ الَّذِي مُقَابَِلَ وَادِي ابْنِ هِنُّومَ الَّذِي فِي وَادِي الرَّفَائِيِّينَ شِمَالاً، وَنَزَلَ إِلَى وَادِي هِنُّومَ إِلَى جَانِبِ الْيَبُوسِيِّينَ مِنَ الْجَنُوبِ، وَنَزَلَ إِلَى عَيْنِ رُوجَلَ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وَامْتَدَّ مِنَ الشِّمَالِ وَخَرَجَ إِلَى عَيْنِ شَمْسٍ، وَخَرَجَ إِلَى جَلِيلُوتَ الَّتِي مُقَابِلَ عَقَبَةِ أَدُمِّيمَ، وَنَزَلَ إِلَى حَجَرِ بُوهَنَ بْنِ رَأُوبَيْنَ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وَعَبَرَ إِلَى الْكَتِفِ مُقَابِلَ الْعَرَبَةِ شِمَالاً، وَنَزَلَ إِلَى الْعَرَبَةِ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وَعَبَرَ التُّخُمُ إِلَى جَانِبِ بَيْتِ حُجْلَةَ شِمَالاً</w:t>
      </w:r>
      <w:r>
        <w:rPr>
          <w:rFonts w:cs="USAMA NASKH;Times New Roman"/>
          <w:sz w:val="36"/>
          <w:szCs w:val="36"/>
          <w:rtl w:val="true"/>
        </w:rPr>
        <w:t xml:space="preserve">. </w:t>
      </w:r>
      <w:r>
        <w:rPr>
          <w:rFonts w:cs="USAMA NASKH;Times New Roman"/>
          <w:sz w:val="36"/>
          <w:sz w:val="36"/>
          <w:szCs w:val="36"/>
          <w:rtl w:val="true"/>
        </w:rPr>
        <w:t>وَكَانَتْ مَخَارِجُ التُّخُمِ عِنْدَ لِسَانِ بَحْرِ الْمِلْحِ شِمَالاً إِلَى طَرَفِ الأُرْدُنِّ جَنُوبًا</w:t>
      </w:r>
      <w:r>
        <w:rPr>
          <w:rFonts w:cs="USAMA NASKH;Times New Roman"/>
          <w:sz w:val="36"/>
          <w:szCs w:val="36"/>
          <w:rtl w:val="true"/>
        </w:rPr>
        <w:t xml:space="preserve">. </w:t>
      </w:r>
      <w:r>
        <w:rPr>
          <w:rFonts w:cs="USAMA NASKH;Times New Roman"/>
          <w:sz w:val="36"/>
          <w:sz w:val="36"/>
          <w:szCs w:val="36"/>
          <w:rtl w:val="true"/>
        </w:rPr>
        <w:t>هذَا هُوَ تُخُمُ الْجَنُوبِ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وَالأُرْدُنُّ يَتْخُمُهُ مِنْ جِهَةِ الشَّرْقِ</w:t>
      </w:r>
      <w:r>
        <w:rPr>
          <w:rFonts w:cs="USAMA NASKH;Times New Roman"/>
          <w:sz w:val="36"/>
          <w:szCs w:val="36"/>
          <w:rtl w:val="true"/>
        </w:rPr>
        <w:t xml:space="preserve">. </w:t>
      </w:r>
      <w:r>
        <w:rPr>
          <w:rFonts w:cs="USAMA NASKH;Times New Roman"/>
          <w:sz w:val="36"/>
          <w:sz w:val="36"/>
          <w:szCs w:val="36"/>
          <w:rtl w:val="true"/>
        </w:rPr>
        <w:t>فَهذَا هُوَ نَصِيبُ بَنِي بَنْيَامِينَ مَعَ تُخُومِهِ مُسْتَدِيرًا حَسَبَ عَشَائِرِهِمْ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وَكَانَتْ مُدُنُ سِبْطِ بَنِي بَنْيَامِينَ حَسَبَ عَشَائِرِهِمْ</w:t>
      </w:r>
      <w:r>
        <w:rPr>
          <w:rFonts w:cs="USAMA NASKH;Times New Roman"/>
          <w:sz w:val="36"/>
          <w:szCs w:val="36"/>
          <w:rtl w:val="true"/>
        </w:rPr>
        <w:t xml:space="preserve">: </w:t>
      </w:r>
      <w:r>
        <w:rPr>
          <w:rFonts w:cs="USAMA NASKH;Times New Roman"/>
          <w:sz w:val="36"/>
          <w:sz w:val="36"/>
          <w:szCs w:val="36"/>
          <w:rtl w:val="true"/>
        </w:rPr>
        <w:t xml:space="preserve">أَرِيحَا وَبَيْتَ حُجْلَةَ وَوَادِي قَصِيصَ، </w:t>
      </w:r>
      <w:r>
        <w:rPr>
          <w:rFonts w:cs="USAMA NASKH;Times New Roman"/>
          <w:sz w:val="36"/>
          <w:szCs w:val="36"/>
          <w:vertAlign w:val="superscript"/>
        </w:rPr>
        <w:t>22</w:t>
      </w:r>
      <w:r>
        <w:rPr>
          <w:rFonts w:cs="USAMA NASKH;Times New Roman"/>
          <w:sz w:val="36"/>
          <w:sz w:val="36"/>
          <w:szCs w:val="36"/>
          <w:rtl w:val="true"/>
        </w:rPr>
        <w:t xml:space="preserve">وَبَيْتَ الْعَرَبَةِ وَصَمَارَايِمَ وَبَيْتَ إِيلَ، </w:t>
      </w:r>
      <w:r>
        <w:rPr>
          <w:rFonts w:cs="USAMA NASKH;Times New Roman"/>
          <w:sz w:val="36"/>
          <w:szCs w:val="36"/>
          <w:vertAlign w:val="superscript"/>
        </w:rPr>
        <w:t>23</w:t>
      </w:r>
      <w:r>
        <w:rPr>
          <w:rFonts w:cs="USAMA NASKH;Times New Roman"/>
          <w:sz w:val="36"/>
          <w:sz w:val="36"/>
          <w:szCs w:val="36"/>
          <w:rtl w:val="true"/>
        </w:rPr>
        <w:t xml:space="preserve">وَالْعَوِّيمَ وَالْفَارَةَ وَعَفْرَةَ، </w:t>
      </w:r>
      <w:r>
        <w:rPr>
          <w:rFonts w:cs="USAMA NASKH;Times New Roman"/>
          <w:sz w:val="36"/>
          <w:szCs w:val="36"/>
          <w:vertAlign w:val="superscript"/>
        </w:rPr>
        <w:t>24</w:t>
      </w:r>
      <w:r>
        <w:rPr>
          <w:rFonts w:cs="USAMA NASKH;Times New Roman"/>
          <w:sz w:val="36"/>
          <w:sz w:val="36"/>
          <w:szCs w:val="36"/>
          <w:rtl w:val="true"/>
        </w:rPr>
        <w:t>وَكَفْرَ الْعَمُّونِيِّ وَالْعُفْنِي وَجَبَعَ، سِتَّ عَشَرَةَ مَدِينَةً مَعَ ضِيَاعِهَا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جِبْعُونَ وَالرَّامَةَ وَبَئِيرُوتَ، </w:t>
      </w:r>
      <w:r>
        <w:rPr>
          <w:rFonts w:cs="USAMA NASKH;Times New Roman"/>
          <w:sz w:val="36"/>
          <w:szCs w:val="36"/>
          <w:vertAlign w:val="superscript"/>
        </w:rPr>
        <w:t>26</w:t>
      </w:r>
      <w:r>
        <w:rPr>
          <w:rFonts w:cs="USAMA NASKH;Times New Roman"/>
          <w:sz w:val="36"/>
          <w:sz w:val="36"/>
          <w:szCs w:val="36"/>
          <w:rtl w:val="true"/>
        </w:rPr>
        <w:t xml:space="preserve">وَالْمِصْفَاةَ وَالْكَفِيرَةَ وَالْمُوصَةَ، </w:t>
      </w:r>
      <w:r>
        <w:rPr>
          <w:rFonts w:cs="USAMA NASKH;Times New Roman"/>
          <w:sz w:val="36"/>
          <w:szCs w:val="36"/>
          <w:vertAlign w:val="superscript"/>
        </w:rPr>
        <w:t>27</w:t>
      </w:r>
      <w:r>
        <w:rPr>
          <w:rFonts w:cs="USAMA NASKH;Times New Roman"/>
          <w:sz w:val="36"/>
          <w:sz w:val="36"/>
          <w:szCs w:val="36"/>
          <w:rtl w:val="true"/>
        </w:rPr>
        <w:t xml:space="preserve">وَرَاقَمَ وَيَرَفْئِيلَ وَتَرَالَةَ، </w:t>
      </w:r>
      <w:r>
        <w:rPr>
          <w:rFonts w:cs="USAMA NASKH;Times New Roman"/>
          <w:sz w:val="36"/>
          <w:szCs w:val="36"/>
          <w:vertAlign w:val="superscript"/>
        </w:rPr>
        <w:t>28</w:t>
      </w:r>
      <w:r>
        <w:rPr>
          <w:rFonts w:cs="USAMA NASKH;Times New Roman"/>
          <w:sz w:val="36"/>
          <w:sz w:val="36"/>
          <w:szCs w:val="36"/>
          <w:rtl w:val="true"/>
        </w:rPr>
        <w:t>وَصَيْلَعَ وَآلفَ وَالْيَبُوسِيَّ، هِيَ أُورُشَلِيمُ، وَجِبْعَةَ وَقِرْيَةَ أَرْبَعَ</w:t>
      </w:r>
      <w:r>
        <w:rPr>
          <w:rFonts w:cs="USAMA NASKH;Times New Roman"/>
          <w:sz w:val="36"/>
          <w:szCs w:val="36"/>
          <w:rtl w:val="true"/>
        </w:rPr>
        <w:t xml:space="preserve">. </w:t>
      </w:r>
      <w:r>
        <w:rPr>
          <w:rFonts w:cs="USAMA NASKH;Times New Roman"/>
          <w:sz w:val="36"/>
          <w:sz w:val="36"/>
          <w:szCs w:val="36"/>
          <w:rtl w:val="true"/>
        </w:rPr>
        <w:t>عَشَرَةَ مَدِينَةً مَعَ ضِيَاعِهَا</w:t>
      </w:r>
      <w:r>
        <w:rPr>
          <w:rFonts w:cs="USAMA NASKH;Times New Roman"/>
          <w:sz w:val="36"/>
          <w:szCs w:val="36"/>
          <w:rtl w:val="true"/>
        </w:rPr>
        <w:t xml:space="preserve">. </w:t>
      </w:r>
      <w:r>
        <w:rPr>
          <w:rFonts w:cs="USAMA NASKH;Times New Roman"/>
          <w:sz w:val="36"/>
          <w:sz w:val="36"/>
          <w:szCs w:val="36"/>
          <w:rtl w:val="true"/>
        </w:rPr>
        <w:t>هذَا هُوَ نَصِيبُ بَنِي بَنْيَامِينَ حَسَبَ عَشَائِرِهِمْ</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وَخَرَجَتِ الْقُرْعَةُ الثَّانِيَةُ لِشِمْعُونَ، لِسِبْطِ بَنِي شِمْعُونَ حَسَبَ عَشَائِرِهِمْ، وَكَانَ نَصِيبُهُمْ دَاخِلَ نَصِيبِ بَنِي يَهُوذَا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فَكَانَ لَهُمْ فِي نَصِيبِهِمْ</w:t>
      </w:r>
      <w:r>
        <w:rPr>
          <w:rFonts w:cs="USAMA NASKH;Times New Roman"/>
          <w:sz w:val="36"/>
          <w:szCs w:val="36"/>
          <w:rtl w:val="true"/>
        </w:rPr>
        <w:t xml:space="preserve">: </w:t>
      </w:r>
      <w:r>
        <w:rPr>
          <w:rFonts w:cs="USAMA NASKH;Times New Roman"/>
          <w:sz w:val="36"/>
          <w:sz w:val="36"/>
          <w:szCs w:val="36"/>
          <w:rtl w:val="true"/>
        </w:rPr>
        <w:t xml:space="preserve">بِئْرُ سَبْعٍ وَشَبَعُ وَمُولاَدَةُ، </w:t>
      </w:r>
      <w:r>
        <w:rPr>
          <w:rFonts w:cs="USAMA NASKH;Times New Roman"/>
          <w:sz w:val="36"/>
          <w:szCs w:val="36"/>
          <w:vertAlign w:val="superscript"/>
        </w:rPr>
        <w:t>3</w:t>
      </w:r>
      <w:r>
        <w:rPr>
          <w:rFonts w:cs="USAMA NASKH;Times New Roman"/>
          <w:sz w:val="36"/>
          <w:sz w:val="36"/>
          <w:szCs w:val="36"/>
          <w:rtl w:val="true"/>
        </w:rPr>
        <w:t xml:space="preserve">وَحَصَرُ شُوعَالَ وَبَالَةُ وَعَاصَمُ، </w:t>
      </w:r>
      <w:r>
        <w:rPr>
          <w:rFonts w:cs="USAMA NASKH;Times New Roman"/>
          <w:sz w:val="36"/>
          <w:szCs w:val="36"/>
          <w:vertAlign w:val="superscript"/>
        </w:rPr>
        <w:t>4</w:t>
      </w:r>
      <w:r>
        <w:rPr>
          <w:rFonts w:cs="USAMA NASKH;Times New Roman"/>
          <w:sz w:val="36"/>
          <w:sz w:val="36"/>
          <w:szCs w:val="36"/>
          <w:rtl w:val="true"/>
        </w:rPr>
        <w:t xml:space="preserve">وَأَلْتُولَدُ وَبَتُولُ وَحُرْمَةُ، </w:t>
      </w:r>
      <w:r>
        <w:rPr>
          <w:rFonts w:cs="USAMA NASKH;Times New Roman"/>
          <w:sz w:val="36"/>
          <w:szCs w:val="36"/>
          <w:vertAlign w:val="superscript"/>
        </w:rPr>
        <w:t>5</w:t>
      </w:r>
      <w:r>
        <w:rPr>
          <w:rFonts w:cs="USAMA NASKH;Times New Roman"/>
          <w:sz w:val="36"/>
          <w:sz w:val="36"/>
          <w:szCs w:val="36"/>
          <w:rtl w:val="true"/>
        </w:rPr>
        <w:t xml:space="preserve">وَصِقْلَغُ وَبَيْتُ الْمَرْكَبُوتِ وَحَصَرُ سُوسَةَ، </w:t>
      </w:r>
      <w:r>
        <w:rPr>
          <w:rFonts w:cs="USAMA NASKH;Times New Roman"/>
          <w:sz w:val="36"/>
          <w:szCs w:val="36"/>
          <w:vertAlign w:val="superscript"/>
        </w:rPr>
        <w:t>6</w:t>
      </w:r>
      <w:r>
        <w:rPr>
          <w:rFonts w:cs="USAMA NASKH;Times New Roman"/>
          <w:sz w:val="36"/>
          <w:sz w:val="36"/>
          <w:szCs w:val="36"/>
          <w:rtl w:val="true"/>
        </w:rPr>
        <w:t>وَبَيْتُ لَبَاوُتَ وَشَارُوحَيْنِ</w:t>
      </w:r>
      <w:r>
        <w:rPr>
          <w:rFonts w:cs="USAMA NASKH;Times New Roman"/>
          <w:sz w:val="36"/>
          <w:szCs w:val="36"/>
          <w:rtl w:val="true"/>
        </w:rPr>
        <w:t xml:space="preserve">. </w:t>
      </w:r>
      <w:r>
        <w:rPr>
          <w:rFonts w:cs="USAMA NASKH;Times New Roman"/>
          <w:sz w:val="36"/>
          <w:sz w:val="36"/>
          <w:szCs w:val="36"/>
          <w:rtl w:val="true"/>
        </w:rPr>
        <w:t>ثَلاَثَ عَشَرَةَ مَدِينَةً مَعَ ضِيَاعِهَا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عَيْنُ وَرِمُّونُ وَعَاتَرُ وَعَاشَانُ</w:t>
      </w:r>
      <w:r>
        <w:rPr>
          <w:rFonts w:cs="USAMA NASKH;Times New Roman"/>
          <w:sz w:val="36"/>
          <w:szCs w:val="36"/>
          <w:rtl w:val="true"/>
        </w:rPr>
        <w:t xml:space="preserve">. </w:t>
      </w:r>
      <w:r>
        <w:rPr>
          <w:rFonts w:cs="USAMA NASKH;Times New Roman"/>
          <w:sz w:val="36"/>
          <w:sz w:val="36"/>
          <w:szCs w:val="36"/>
          <w:rtl w:val="true"/>
        </w:rPr>
        <w:t>أَرْبَعُ مُدُنٍ مَعَ ضِيَاعِهَا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وَجَمِيعُ الضِّيَاعِ الَّتِي حَوَالَيْ هذِهِ الْمُدُنِ إِلَى بَعْلَةِ بَئْرِ رَامَةِ الْجَنُوبِ</w:t>
      </w:r>
      <w:r>
        <w:rPr>
          <w:rFonts w:cs="USAMA NASKH;Times New Roman"/>
          <w:sz w:val="36"/>
          <w:szCs w:val="36"/>
          <w:rtl w:val="true"/>
        </w:rPr>
        <w:t xml:space="preserve">. </w:t>
      </w:r>
      <w:r>
        <w:rPr>
          <w:rFonts w:cs="USAMA NASKH;Times New Roman"/>
          <w:sz w:val="36"/>
          <w:sz w:val="36"/>
          <w:szCs w:val="36"/>
          <w:rtl w:val="true"/>
        </w:rPr>
        <w:t>هذَا هُوَ نَصِيبُ سِبْطِ بَنِي شِمْعُونَ حَسَبَ عَشَائِرِهِمْ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وَمِنْ قِسْمِ بَنِي يَهُوذَا كَانَ نَصِيبُ بَنِي شِمْعُونَ</w:t>
      </w:r>
      <w:r>
        <w:rPr>
          <w:rFonts w:cs="USAMA NASKH;Times New Roman"/>
          <w:sz w:val="36"/>
          <w:szCs w:val="36"/>
          <w:rtl w:val="true"/>
        </w:rPr>
        <w:t xml:space="preserve">. </w:t>
      </w:r>
      <w:r>
        <w:rPr>
          <w:rFonts w:cs="USAMA NASKH;Times New Roman"/>
          <w:sz w:val="36"/>
          <w:sz w:val="36"/>
          <w:szCs w:val="36"/>
          <w:rtl w:val="true"/>
        </w:rPr>
        <w:t>لأَنَّ قِسْمَ بَنِي يَهُوذَا كَانَ كَثِيرًا عَلَيْهِمْ، فَمَلَكَ بَنُو شِمْعُونَ دَاخِلَ نَصِيبِهِمْ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وَطَلَعَتِ الْقُرْعَةُ الثَّالِثَةُ لِبَنِي زَبُولُونَ حَسَبَ عَشَائِرِهِمْ</w:t>
      </w:r>
      <w:r>
        <w:rPr>
          <w:rFonts w:cs="USAMA NASKH;Times New Roman"/>
          <w:sz w:val="36"/>
          <w:szCs w:val="36"/>
          <w:rtl w:val="true"/>
        </w:rPr>
        <w:t xml:space="preserve">. </w:t>
      </w:r>
      <w:r>
        <w:rPr>
          <w:rFonts w:cs="USAMA NASKH;Times New Roman"/>
          <w:sz w:val="36"/>
          <w:sz w:val="36"/>
          <w:szCs w:val="36"/>
          <w:rtl w:val="true"/>
        </w:rPr>
        <w:t>وَكَانَ تُخُمُ نَصِيبِهِمْ إِلَى سَارِيدَ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وَصَعِدَ تُخُمُهُمْ نَحْوَ الْغَرْبِ وَمَرْعَلَةَ، وَوَصَلَ إِلَى دَبَّاشَةَ، وَوَصَلَ إِلَى الْوَادِي الَّذِي مُقَابَِلَ يَقْنَعَامَ، </w:t>
      </w:r>
      <w:r>
        <w:rPr>
          <w:rFonts w:cs="USAMA NASKH;Times New Roman"/>
          <w:sz w:val="36"/>
          <w:szCs w:val="36"/>
          <w:vertAlign w:val="superscript"/>
        </w:rPr>
        <w:t>12</w:t>
      </w:r>
      <w:r>
        <w:rPr>
          <w:rFonts w:cs="USAMA NASKH;Times New Roman"/>
          <w:sz w:val="36"/>
          <w:sz w:val="36"/>
          <w:szCs w:val="36"/>
          <w:rtl w:val="true"/>
        </w:rPr>
        <w:t xml:space="preserve">وَدَارَ مِنْ سَارِيدَ شَرْقًا نَحْوَ شُرُوقِ الشَّمْسِ عَلَى تُخُمِ كِسْلُوتِ تَابُورَ، وَخَرَجَ إِلَى الدَّبْرَةِ وَصَعِدَ إِلَى يَافِيعَ، </w:t>
      </w:r>
      <w:r>
        <w:rPr>
          <w:rFonts w:cs="USAMA NASKH;Times New Roman"/>
          <w:sz w:val="36"/>
          <w:szCs w:val="36"/>
          <w:vertAlign w:val="superscript"/>
        </w:rPr>
        <w:t>13</w:t>
      </w:r>
      <w:r>
        <w:rPr>
          <w:rFonts w:cs="USAMA NASKH;Times New Roman"/>
          <w:sz w:val="36"/>
          <w:sz w:val="36"/>
          <w:szCs w:val="36"/>
          <w:rtl w:val="true"/>
        </w:rPr>
        <w:t>وَمِنْ هُنَاكَ عَبَرَ شَرْقًا نَحْوَ الشُّرُوقِ إِلَى جَتَّ حَافَرَ إِلَى عِتِّ قَاصِينَ، وَخَرَجَ إِلَى رِمُّونَ وَامْتَدَّ إِلَى نَيْعَةَ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وَدَارَ بِهَا التُّخُمُ شِمَالاً إِلَى حَنَّاتُونَ، وَكَانَتْ مَخَارِجُهُ عِنْدَ وَادِي يَفْتَحْئِيلَ، </w:t>
      </w:r>
      <w:r>
        <w:rPr>
          <w:rFonts w:cs="USAMA NASKH;Times New Roman"/>
          <w:sz w:val="36"/>
          <w:szCs w:val="36"/>
          <w:vertAlign w:val="superscript"/>
        </w:rPr>
        <w:t>15</w:t>
      </w:r>
      <w:r>
        <w:rPr>
          <w:rFonts w:cs="USAMA NASKH;Times New Roman"/>
          <w:sz w:val="36"/>
          <w:sz w:val="36"/>
          <w:szCs w:val="36"/>
          <w:rtl w:val="true"/>
        </w:rPr>
        <w:t>وَقَطَّةَ وَنَهْلاَلَ وَشِمْرُونَ وَيَدَالَةَ وَبَيْتِ لَحْمٍ</w:t>
      </w:r>
      <w:r>
        <w:rPr>
          <w:rFonts w:cs="USAMA NASKH;Times New Roman"/>
          <w:sz w:val="36"/>
          <w:szCs w:val="36"/>
          <w:rtl w:val="true"/>
        </w:rPr>
        <w:t xml:space="preserve">. </w:t>
      </w:r>
      <w:r>
        <w:rPr>
          <w:rFonts w:cs="USAMA NASKH;Times New Roman"/>
          <w:sz w:val="36"/>
          <w:sz w:val="36"/>
          <w:szCs w:val="36"/>
          <w:rtl w:val="true"/>
        </w:rPr>
        <w:t>اثْنَتَا عَشَرَةَ مَدِينَةً مَعَ ضِيَاعِهَا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هذَا هُوَ نَصِيبُ بَنِي زَبُولُونَ حَسَبَ عَشَائِرِهِمْ</w:t>
      </w:r>
      <w:r>
        <w:rPr>
          <w:rFonts w:cs="USAMA NASKH;Times New Roman"/>
          <w:sz w:val="36"/>
          <w:szCs w:val="36"/>
          <w:rtl w:val="true"/>
        </w:rPr>
        <w:t xml:space="preserve">. </w:t>
      </w:r>
      <w:r>
        <w:rPr>
          <w:rFonts w:cs="USAMA NASKH;Times New Roman"/>
          <w:sz w:val="36"/>
          <w:sz w:val="36"/>
          <w:szCs w:val="36"/>
          <w:rtl w:val="true"/>
        </w:rPr>
        <w:t>هذِهِ الْمُدُنُ مَعَ ضِيَاعِهَا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وَخَرَجَتِ الْقُرْعَةُ الرَّابِعَةُ لِيَسَّاكَرَ</w:t>
      </w:r>
      <w:r>
        <w:rPr>
          <w:rFonts w:cs="USAMA NASKH;Times New Roman"/>
          <w:sz w:val="36"/>
          <w:szCs w:val="36"/>
          <w:rtl w:val="true"/>
        </w:rPr>
        <w:t xml:space="preserve">. </w:t>
      </w:r>
      <w:r>
        <w:rPr>
          <w:rFonts w:cs="USAMA NASKH;Times New Roman"/>
          <w:sz w:val="36"/>
          <w:sz w:val="36"/>
          <w:szCs w:val="36"/>
          <w:rtl w:val="true"/>
        </w:rPr>
        <w:t>لِبَنِي يَسَّاكَرَ حَسَبَ عَشَائِرِهِمْ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وَكَانَ تُخُمُهُمْ إِلَى يَزْرَعِيلَ وَالْكِسْلُوتِ وَشُونَمَ، </w:t>
      </w:r>
      <w:r>
        <w:rPr>
          <w:rFonts w:cs="USAMA NASKH;Times New Roman"/>
          <w:sz w:val="36"/>
          <w:szCs w:val="36"/>
          <w:vertAlign w:val="superscript"/>
        </w:rPr>
        <w:t>19</w:t>
      </w:r>
      <w:r>
        <w:rPr>
          <w:rFonts w:cs="USAMA NASKH;Times New Roman"/>
          <w:sz w:val="36"/>
          <w:sz w:val="36"/>
          <w:szCs w:val="36"/>
          <w:rtl w:val="true"/>
        </w:rPr>
        <w:t xml:space="preserve">وَحَفَارَايِمَ وَشِيئُونَ وَأَنَاحَرَةَ، </w:t>
      </w:r>
      <w:r>
        <w:rPr>
          <w:rFonts w:cs="USAMA NASKH;Times New Roman"/>
          <w:sz w:val="36"/>
          <w:szCs w:val="36"/>
          <w:vertAlign w:val="superscript"/>
        </w:rPr>
        <w:t>20</w:t>
      </w:r>
      <w:r>
        <w:rPr>
          <w:rFonts w:cs="USAMA NASKH;Times New Roman"/>
          <w:sz w:val="36"/>
          <w:sz w:val="36"/>
          <w:szCs w:val="36"/>
          <w:rtl w:val="true"/>
        </w:rPr>
        <w:t xml:space="preserve">وَرَبِّيتَ وَقِشْيُونَ وَآبَصَ، </w:t>
      </w:r>
      <w:r>
        <w:rPr>
          <w:rFonts w:cs="USAMA NASKH;Times New Roman"/>
          <w:sz w:val="36"/>
          <w:szCs w:val="36"/>
          <w:vertAlign w:val="superscript"/>
        </w:rPr>
        <w:t>21</w:t>
      </w:r>
      <w:r>
        <w:rPr>
          <w:rFonts w:cs="USAMA NASKH;Times New Roman"/>
          <w:sz w:val="36"/>
          <w:sz w:val="36"/>
          <w:szCs w:val="36"/>
          <w:rtl w:val="true"/>
        </w:rPr>
        <w:t>وَرَمَةَ وَعَيْنِ جَنِّيمَ وَعَيْنِ حَدَّةَ وَبَيْتِ فَصَّيْصَ</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وَوَصَلَ التُّخُمُ إِلَى تَابُورَ وَشَحْصِيمَةَ وَبَيْتِ شَمْسٍ</w:t>
      </w:r>
      <w:r>
        <w:rPr>
          <w:rFonts w:cs="USAMA NASKH;Times New Roman"/>
          <w:sz w:val="36"/>
          <w:szCs w:val="36"/>
          <w:rtl w:val="true"/>
        </w:rPr>
        <w:t xml:space="preserve">. </w:t>
      </w:r>
      <w:r>
        <w:rPr>
          <w:rFonts w:cs="USAMA NASKH;Times New Roman"/>
          <w:sz w:val="36"/>
          <w:sz w:val="36"/>
          <w:szCs w:val="36"/>
          <w:rtl w:val="true"/>
        </w:rPr>
        <w:t>وَكَانَتْ مَخَارِجُ تُخُمِهِمْ عِنْدَ الأُرْدُنِّ</w:t>
      </w:r>
      <w:r>
        <w:rPr>
          <w:rFonts w:cs="USAMA NASKH;Times New Roman"/>
          <w:sz w:val="36"/>
          <w:szCs w:val="36"/>
          <w:rtl w:val="true"/>
        </w:rPr>
        <w:t xml:space="preserve">. </w:t>
      </w:r>
      <w:r>
        <w:rPr>
          <w:rFonts w:cs="USAMA NASKH;Times New Roman"/>
          <w:sz w:val="36"/>
          <w:sz w:val="36"/>
          <w:szCs w:val="36"/>
          <w:rtl w:val="true"/>
        </w:rPr>
        <w:t>سِتَّ عَشَرَةَ مَدِينَةً مَعَ ضِيَاعِهَا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هذَا هُوَ نَصِيبُ بَنِي يَسَّاكَرَ حَسَبَ عَشَائِرِهِمِ</w:t>
      </w:r>
      <w:r>
        <w:rPr>
          <w:rFonts w:cs="USAMA NASKH;Times New Roman"/>
          <w:sz w:val="36"/>
          <w:szCs w:val="36"/>
          <w:rtl w:val="true"/>
        </w:rPr>
        <w:t xml:space="preserve">. </w:t>
      </w:r>
      <w:r>
        <w:rPr>
          <w:rFonts w:cs="USAMA NASKH;Times New Roman"/>
          <w:sz w:val="36"/>
          <w:sz w:val="36"/>
          <w:szCs w:val="36"/>
          <w:rtl w:val="true"/>
        </w:rPr>
        <w:t>الْمُدُنُ مَعَ ضِيَاعِهَا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وَخَرَجَتِ الْقُرْعَةُ الْخَامِسَةُ لِسِبْطِ بَنِي أَشِيرَ حَسَبَ عَشَائِرِهِمْ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وَكَانَ تُخُمُهُمْ حَلْقَةَ وَحَلِي وَبَاطَنَ وَأَكْشَافَ، </w:t>
      </w:r>
      <w:r>
        <w:rPr>
          <w:rFonts w:cs="USAMA NASKH;Times New Roman"/>
          <w:sz w:val="36"/>
          <w:szCs w:val="36"/>
          <w:vertAlign w:val="superscript"/>
        </w:rPr>
        <w:t>26</w:t>
      </w:r>
      <w:r>
        <w:rPr>
          <w:rFonts w:cs="USAMA NASKH;Times New Roman"/>
          <w:sz w:val="36"/>
          <w:sz w:val="36"/>
          <w:szCs w:val="36"/>
          <w:rtl w:val="true"/>
        </w:rPr>
        <w:t>وَأَلَّمَّلَكَ وَعَمْعَادَ وَمِشْآلَ، وَوَصَلَ إِلَى كَرْمَلَ غَرْبًا وَإِلَى شِيحُورِ لِبْنَةَ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وَرَجَعَ نَحْوَ مَشْرِقِ الشَّمْسِ إِلَى بَيْتِ دَاجُونَ، وَوَصَلَ إِلَى زَبُولُونَ وَإِلَى وَادِي يَفْتَحْئِيلَ شِمَالِيَّ بَيْتِ الْعَامِقِ وَنَعِيئِيلَ وَخَرَجَ إِلَى كَابُولَ عَنِ الْيَسَارِ، </w:t>
      </w:r>
      <w:r>
        <w:rPr>
          <w:rFonts w:cs="USAMA NASKH;Times New Roman"/>
          <w:sz w:val="36"/>
          <w:szCs w:val="36"/>
          <w:vertAlign w:val="superscript"/>
        </w:rPr>
        <w:t>28</w:t>
      </w:r>
      <w:r>
        <w:rPr>
          <w:rFonts w:cs="USAMA NASKH;Times New Roman"/>
          <w:sz w:val="36"/>
          <w:sz w:val="36"/>
          <w:szCs w:val="36"/>
          <w:rtl w:val="true"/>
        </w:rPr>
        <w:t>وَعَبْرُونَ وَرَحُوبَ وَحَمُّونَ وَقَانَةَ إِلَى صِيْدُونَ الْعَظِيمَةِ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وَرَجَعَ التُّخُمُ إِلَى الرَّامَةِ وَإِلَى الْمَدِينَةِ الْمُحَصَّنَةِ صُورٍ، ثُمَّ رَجَعَ التُّخُمُ إِلَى حُوصَةَ</w:t>
      </w:r>
      <w:r>
        <w:rPr>
          <w:rFonts w:cs="USAMA NASKH;Times New Roman"/>
          <w:sz w:val="36"/>
          <w:szCs w:val="36"/>
          <w:rtl w:val="true"/>
        </w:rPr>
        <w:t xml:space="preserve">. </w:t>
      </w:r>
      <w:r>
        <w:rPr>
          <w:rFonts w:cs="USAMA NASKH;Times New Roman"/>
          <w:sz w:val="36"/>
          <w:sz w:val="36"/>
          <w:szCs w:val="36"/>
          <w:rtl w:val="true"/>
        </w:rPr>
        <w:t>وَكَانَتْ مَخَارِجُهُ عِنْدَ الْبَحْرِ فِي كُورَةِ أَكْزِيبَ</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وَعُمَّةَ وَأَفِيقَ وَرَحُوبَ</w:t>
      </w:r>
      <w:r>
        <w:rPr>
          <w:rFonts w:cs="USAMA NASKH;Times New Roman"/>
          <w:sz w:val="36"/>
          <w:szCs w:val="36"/>
          <w:rtl w:val="true"/>
        </w:rPr>
        <w:t xml:space="preserve">. </w:t>
      </w:r>
      <w:r>
        <w:rPr>
          <w:rFonts w:cs="USAMA NASKH;Times New Roman"/>
          <w:sz w:val="36"/>
          <w:sz w:val="36"/>
          <w:szCs w:val="36"/>
          <w:rtl w:val="true"/>
        </w:rPr>
        <w:t>اثْنَتَانِ وَعِشْرُونَ مَدِينَةً مَعَ ضِيَاعِهَا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هذَا هُوَ نَصِيبُ سِبْطِ بَنِي أَشِيرَ حَسَبَ عَشَائِرِهِمْ</w:t>
      </w:r>
      <w:r>
        <w:rPr>
          <w:rFonts w:cs="USAMA NASKH;Times New Roman"/>
          <w:sz w:val="36"/>
          <w:szCs w:val="36"/>
          <w:rtl w:val="true"/>
        </w:rPr>
        <w:t xml:space="preserve">. </w:t>
      </w:r>
      <w:r>
        <w:rPr>
          <w:rFonts w:cs="USAMA NASKH;Times New Roman"/>
          <w:sz w:val="36"/>
          <w:sz w:val="36"/>
          <w:szCs w:val="36"/>
          <w:rtl w:val="true"/>
        </w:rPr>
        <w:t>هذِهِ الْمُدُنُ مَعَ ضِيَاعِهَا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لِبَنِي نَفْتَالِي خَرَجَتِ الْقُرْعَةُ السَّادِسَةُ</w:t>
      </w:r>
      <w:r>
        <w:rPr>
          <w:rFonts w:cs="USAMA NASKH;Times New Roman"/>
          <w:sz w:val="36"/>
          <w:szCs w:val="36"/>
          <w:rtl w:val="true"/>
        </w:rPr>
        <w:t xml:space="preserve">. </w:t>
      </w:r>
      <w:r>
        <w:rPr>
          <w:rFonts w:cs="USAMA NASKH;Times New Roman"/>
          <w:sz w:val="36"/>
          <w:sz w:val="36"/>
          <w:szCs w:val="36"/>
          <w:rtl w:val="true"/>
        </w:rPr>
        <w:t>لِبَنِي نَفْتَالِي حَسَبَ عَشَائِرِهِمْ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وَكَانَ تُخُمُهُمْ مِنْ حَالَفَ مِنَ الْبَلُّوطَةِ عِنْدَ صَعَنَنِّيمَ وَأَدَامِي النَّاقِبِ وَيَبْنِئِيلَ إِلَى لَقُّومَ</w:t>
      </w:r>
      <w:r>
        <w:rPr>
          <w:rFonts w:cs="USAMA NASKH;Times New Roman"/>
          <w:sz w:val="36"/>
          <w:szCs w:val="36"/>
          <w:rtl w:val="true"/>
        </w:rPr>
        <w:t xml:space="preserve">. </w:t>
      </w:r>
      <w:r>
        <w:rPr>
          <w:rFonts w:cs="USAMA NASKH;Times New Roman"/>
          <w:sz w:val="36"/>
          <w:sz w:val="36"/>
          <w:szCs w:val="36"/>
          <w:rtl w:val="true"/>
        </w:rPr>
        <w:t>وَكَانَتْ مَخَارِجُهُ عِنْدَ الأُرْدُنِّ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وَرَجَعَ التُّخُمُ غَرْبًا إِلَى أَزْنُوتِ تَابُورَ، وَخَرَجَ مِنْ هُنَاكَ إِلَى حُقُّوقَ وَوَصَلَ إِلَى زَبُولُونَ جَنُوبًا، وَوَصَلَ إِلَى أَشِيرَ غَرْبًا، وَإِلَى يَهُوذَا الأُرْدُنِّ نَحْوَ شُرُوقِ الشَّمْسِ</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وَمُدُنٌ مُحَصَّنَةٌ</w:t>
      </w:r>
      <w:r>
        <w:rPr>
          <w:rFonts w:cs="USAMA NASKH;Times New Roman"/>
          <w:sz w:val="36"/>
          <w:szCs w:val="36"/>
          <w:rtl w:val="true"/>
        </w:rPr>
        <w:t xml:space="preserve">: </w:t>
      </w:r>
      <w:r>
        <w:rPr>
          <w:rFonts w:cs="USAMA NASKH;Times New Roman"/>
          <w:sz w:val="36"/>
          <w:sz w:val="36"/>
          <w:szCs w:val="36"/>
          <w:rtl w:val="true"/>
        </w:rPr>
        <w:t xml:space="preserve">الصِّدِّيمُ وَصَيْرُ وَحَمَّةُ وَرَقَّةُ وَكِنَّارَةُ، </w:t>
      </w:r>
      <w:r>
        <w:rPr>
          <w:rFonts w:cs="USAMA NASKH;Times New Roman"/>
          <w:sz w:val="36"/>
          <w:szCs w:val="36"/>
          <w:vertAlign w:val="superscript"/>
        </w:rPr>
        <w:t>36</w:t>
      </w:r>
      <w:r>
        <w:rPr>
          <w:rFonts w:cs="USAMA NASKH;Times New Roman"/>
          <w:sz w:val="36"/>
          <w:sz w:val="36"/>
          <w:szCs w:val="36"/>
          <w:rtl w:val="true"/>
        </w:rPr>
        <w:t xml:space="preserve">وَأَدَامَةُ وَالرَّامَةُ وَحَاصُورُ، </w:t>
      </w:r>
      <w:r>
        <w:rPr>
          <w:rFonts w:cs="USAMA NASKH;Times New Roman"/>
          <w:sz w:val="36"/>
          <w:szCs w:val="36"/>
          <w:vertAlign w:val="superscript"/>
        </w:rPr>
        <w:t>37</w:t>
      </w:r>
      <w:r>
        <w:rPr>
          <w:rFonts w:cs="USAMA NASKH;Times New Roman"/>
          <w:sz w:val="36"/>
          <w:sz w:val="36"/>
          <w:szCs w:val="36"/>
          <w:rtl w:val="true"/>
        </w:rPr>
        <w:t xml:space="preserve">وَقَادَشُ وَإِذْرَعِي وَعَيْنُ حَاصُورَ، </w:t>
      </w:r>
      <w:r>
        <w:rPr>
          <w:rFonts w:cs="USAMA NASKH;Times New Roman"/>
          <w:sz w:val="36"/>
          <w:szCs w:val="36"/>
          <w:vertAlign w:val="superscript"/>
        </w:rPr>
        <w:t>38</w:t>
      </w:r>
      <w:r>
        <w:rPr>
          <w:rFonts w:cs="USAMA NASKH;Times New Roman"/>
          <w:sz w:val="36"/>
          <w:sz w:val="36"/>
          <w:szCs w:val="36"/>
          <w:rtl w:val="true"/>
        </w:rPr>
        <w:t>وَيِرْأُونُ وَمَجْدَلُ إِيلٍَ وَحُورِيمُ وَبَيْتُ عَنَاةَ وَبَيْتُ شَمْسٍ</w:t>
      </w:r>
      <w:r>
        <w:rPr>
          <w:rFonts w:cs="USAMA NASKH;Times New Roman"/>
          <w:sz w:val="36"/>
          <w:szCs w:val="36"/>
          <w:rtl w:val="true"/>
        </w:rPr>
        <w:t xml:space="preserve">. </w:t>
      </w:r>
      <w:r>
        <w:rPr>
          <w:rFonts w:cs="USAMA NASKH;Times New Roman"/>
          <w:sz w:val="36"/>
          <w:sz w:val="36"/>
          <w:szCs w:val="36"/>
          <w:rtl w:val="true"/>
        </w:rPr>
        <w:t>تِسْعَ عَشْرَةَ مَدِينَةً مَعَ ضِيَاعِهَا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هذَا هُوَ نَصِيبُ سِبْطِ بَنِي نَفْتَالِي حَسَبَ عَشَائِرِهِمِ</w:t>
      </w:r>
      <w:r>
        <w:rPr>
          <w:rFonts w:cs="USAMA NASKH;Times New Roman"/>
          <w:sz w:val="36"/>
          <w:szCs w:val="36"/>
          <w:rtl w:val="true"/>
        </w:rPr>
        <w:t xml:space="preserve">. </w:t>
      </w:r>
      <w:r>
        <w:rPr>
          <w:rFonts w:cs="USAMA NASKH;Times New Roman"/>
          <w:sz w:val="36"/>
          <w:sz w:val="36"/>
          <w:szCs w:val="36"/>
          <w:rtl w:val="true"/>
        </w:rPr>
        <w:t>اَلْمُدُنُ مَعَ ضِيَاعِهَا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40</w:t>
      </w:r>
      <w:r>
        <w:rPr>
          <w:rFonts w:cs="USAMA NASKH;Times New Roman"/>
          <w:sz w:val="36"/>
          <w:sz w:val="36"/>
          <w:szCs w:val="36"/>
          <w:rtl w:val="true"/>
        </w:rPr>
        <w:t>لِسِبْطِ بَنِي دَانَ حَسَبَ عَشَائِرِهِمْ خَرَجَتِ الْقُرْعَةُ السَّابِعَةُ</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 xml:space="preserve">وَكَانَ تُخُمُ نَصِيبِهِمْ صَرْعَةَ وَأَشْتَأُولَ وَعِيرَ شَمْسٍ، </w:t>
      </w:r>
      <w:r>
        <w:rPr>
          <w:rFonts w:cs="USAMA NASKH;Times New Roman"/>
          <w:sz w:val="36"/>
          <w:szCs w:val="36"/>
          <w:vertAlign w:val="superscript"/>
        </w:rPr>
        <w:t>42</w:t>
      </w:r>
      <w:r>
        <w:rPr>
          <w:rFonts w:cs="USAMA NASKH;Times New Roman"/>
          <w:sz w:val="36"/>
          <w:sz w:val="36"/>
          <w:szCs w:val="36"/>
          <w:rtl w:val="true"/>
        </w:rPr>
        <w:t xml:space="preserve">وَشَعَلَبَّيْنِ وَأَيَّلُونَ وَيِتْلَةَ، </w:t>
      </w:r>
      <w:r>
        <w:rPr>
          <w:rFonts w:cs="USAMA NASKH;Times New Roman"/>
          <w:sz w:val="36"/>
          <w:szCs w:val="36"/>
          <w:vertAlign w:val="superscript"/>
        </w:rPr>
        <w:t>43</w:t>
      </w:r>
      <w:r>
        <w:rPr>
          <w:rFonts w:cs="USAMA NASKH;Times New Roman"/>
          <w:sz w:val="36"/>
          <w:sz w:val="36"/>
          <w:szCs w:val="36"/>
          <w:rtl w:val="true"/>
        </w:rPr>
        <w:t xml:space="preserve">وَإِيلُونَ وَتِمْنَةَ وَعَقْرُونَ، </w:t>
      </w:r>
      <w:r>
        <w:rPr>
          <w:rFonts w:cs="USAMA NASKH;Times New Roman"/>
          <w:sz w:val="36"/>
          <w:szCs w:val="36"/>
          <w:vertAlign w:val="superscript"/>
        </w:rPr>
        <w:t>44</w:t>
      </w:r>
      <w:r>
        <w:rPr>
          <w:rFonts w:cs="USAMA NASKH;Times New Roman"/>
          <w:sz w:val="36"/>
          <w:sz w:val="36"/>
          <w:szCs w:val="36"/>
          <w:rtl w:val="true"/>
        </w:rPr>
        <w:t xml:space="preserve">وَإِلْتَقَيْهَ وَجِبَّثُونَ وَبَعْلَةَ، </w:t>
      </w:r>
      <w:r>
        <w:rPr>
          <w:rFonts w:cs="USAMA NASKH;Times New Roman"/>
          <w:sz w:val="36"/>
          <w:szCs w:val="36"/>
          <w:vertAlign w:val="superscript"/>
        </w:rPr>
        <w:t>45</w:t>
      </w:r>
      <w:r>
        <w:rPr>
          <w:rFonts w:cs="USAMA NASKH;Times New Roman"/>
          <w:sz w:val="36"/>
          <w:sz w:val="36"/>
          <w:szCs w:val="36"/>
          <w:rtl w:val="true"/>
        </w:rPr>
        <w:t xml:space="preserve">وَيَهُودَ وَبَنِي بَرَقَ وَجَتَّ رِمُّونَ، </w:t>
      </w:r>
      <w:r>
        <w:rPr>
          <w:rFonts w:cs="USAMA NASKH;Times New Roman"/>
          <w:sz w:val="36"/>
          <w:szCs w:val="36"/>
          <w:vertAlign w:val="superscript"/>
        </w:rPr>
        <w:t>46</w:t>
      </w:r>
      <w:r>
        <w:rPr>
          <w:rFonts w:cs="USAMA NASKH;Times New Roman"/>
          <w:sz w:val="36"/>
          <w:sz w:val="36"/>
          <w:szCs w:val="36"/>
          <w:rtl w:val="true"/>
        </w:rPr>
        <w:t>وَمِيَاهَ الْيَرْقُونَ وَالرَّقُّونَ مَعَ التُّخُومِ الَّتِي مُقَابَِلَ يَافَا</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وَخَرَجَ تُخُمُ بَنِي دَانَ مِنْهُمْ وَصَعِدَ بَنُو دَانَ، وَحَارَبُوا لَشَمَ وَأَخَذُوهَا وَضَرَبُوهَا بِحَدِّ السَّيْفِ وَمَلَكُوهَا وَسَكَنُوهَا، وَدَعَوْا لَشَمَ دَانَ، كَاسْمِ دَانَ أَبِيهِمْ</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هذَا هُوَ نَصِيبُ سِبْطِ بَنِي دَانَ حَسَبَ عَشَائِرِهِمْ</w:t>
      </w:r>
      <w:r>
        <w:rPr>
          <w:rFonts w:cs="USAMA NASKH;Times New Roman"/>
          <w:sz w:val="36"/>
          <w:szCs w:val="36"/>
          <w:rtl w:val="true"/>
        </w:rPr>
        <w:t xml:space="preserve">. </w:t>
      </w:r>
      <w:r>
        <w:rPr>
          <w:rFonts w:cs="USAMA NASKH;Times New Roman"/>
          <w:sz w:val="36"/>
          <w:sz w:val="36"/>
          <w:szCs w:val="36"/>
          <w:rtl w:val="true"/>
        </w:rPr>
        <w:t>هذِهِ الْمُدُنُ مَعَ ضِيَاعِهَا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49</w:t>
      </w:r>
      <w:r>
        <w:rPr>
          <w:rFonts w:cs="USAMA NASKH;Times New Roman"/>
          <w:sz w:val="36"/>
          <w:sz w:val="36"/>
          <w:szCs w:val="36"/>
          <w:rtl w:val="true"/>
        </w:rPr>
        <w:t>وَلَمَّا انْتَهَوْا مِنْ قِسْمَةِ الأَرْضِ حَسَبَ تُخُومِهَا، أَعْطَى بَنُو إِسْرَائِيلَ يَشُوعَ بْنَ نُونَ نَصِيبًا فِي وَسَطِهِمْ</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حَسَبَ قَوْلِ الرَّبِّ أَعْطَوْهُ الْمَدِينَةَ الَّتِي طَلَبَ</w:t>
      </w:r>
      <w:r>
        <w:rPr>
          <w:rFonts w:cs="USAMA NASKH;Times New Roman"/>
          <w:sz w:val="36"/>
          <w:szCs w:val="36"/>
          <w:rtl w:val="true"/>
        </w:rPr>
        <w:t xml:space="preserve">: </w:t>
      </w:r>
      <w:r>
        <w:rPr>
          <w:rFonts w:cs="USAMA NASKH;Times New Roman"/>
          <w:sz w:val="36"/>
          <w:sz w:val="36"/>
          <w:szCs w:val="36"/>
          <w:rtl w:val="true"/>
        </w:rPr>
        <w:t>تِمْنَةَ سَارَحَ فِي جَبَلِ أَفْرَايِمَ، فَبَنَى الْمَدِينَةَ وَسَكَنَ بِهَا</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هذِهِ هِيَ الأَنْصِبَةُ الَّتِي قَسَمَهَا أَلِعَازَارُ الْكَاهِنُ وَيَشُوعُ بْنُ نُونَ وَرُؤَسَاءُ آبَاءِ أَسْبَاطِ بَنِي إِسْرَائِيلَ بِالْقُرْعَةِ فِي شِيلُوهَ أَمَامَ الرَّبِّ لَدَى بَابِ خَيْمَةِ الاجْتِمَاعِ، وَانْتَهَوْا مِنْ قِسْمَةِ الأَرْضِ</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يَشُوعَ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كَلِّمْ بَنِي إِسْرَائِيلَ قَائِلاً</w:t>
      </w:r>
      <w:r>
        <w:rPr>
          <w:rFonts w:cs="USAMA NASKH;Times New Roman"/>
          <w:sz w:val="36"/>
          <w:szCs w:val="36"/>
          <w:rtl w:val="true"/>
        </w:rPr>
        <w:t xml:space="preserve">: </w:t>
      </w:r>
      <w:r>
        <w:rPr>
          <w:rFonts w:cs="USAMA NASKH;Times New Roman"/>
          <w:sz w:val="36"/>
          <w:sz w:val="36"/>
          <w:szCs w:val="36"/>
          <w:rtl w:val="true"/>
        </w:rPr>
        <w:t xml:space="preserve">اجْعَلُوا لأَنْفُسِكُمْ مُدُنَ الْمَلْجَإِ كَمَا كَلَّمْتُكُمْ عَلَى يَدِ مُوسَى </w:t>
      </w:r>
      <w:r>
        <w:rPr>
          <w:rFonts w:cs="USAMA NASKH;Times New Roman"/>
          <w:sz w:val="36"/>
          <w:szCs w:val="36"/>
          <w:vertAlign w:val="superscript"/>
        </w:rPr>
        <w:t>3</w:t>
      </w:r>
      <w:r>
        <w:rPr>
          <w:rFonts w:cs="USAMA NASKH;Times New Roman"/>
          <w:sz w:val="36"/>
          <w:sz w:val="36"/>
          <w:szCs w:val="36"/>
          <w:rtl w:val="true"/>
        </w:rPr>
        <w:t>لِكَيْ يَهْرُبَ إِلَيْهَا الْقَاتِلُ ضَارِبُ نَفْسٍ سَهْوًا بِغَيْرِ عِلْمٍ، فَتَكُونَ لَكُمْ مَلْجَأً مِنْ وَلِيِّ الدَّمِ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فَيَهْرُبُ إِلَى وَاحِدَةٍ مِنْ هذِهِ الْمُدُنِ، وَيَقِفُ فِي مَدْخَلِ بَابِ الْمَدِينَةِ وَيَتَكَلَّمُ بِدَعْوَاهُ فِي آذَانِ شُيُوخِ تِلْكَ الْمَدِينَةِ، فَيَضُمُّونَهُ إِلَيْهِمْ إِلَى الْمَدِينَةِ وَيُعْطُونَهُ مَكَانًا فَيَسْكُنُ مَعَهُمْ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وَإِذَا تَبِعَهُ وَلِيُّ الدَّمِ فَلاَ يُسَلِّمُوا الْقَاتِلَ بِيَدِهِ لأَنَّهُ بِغَيْرِ عِلْمٍ ضَرَبَ قَرِيبَهُ، وَهُوَ غَيْرُ مُبْغِضٍ لَهُ مِنْ قَبْلُ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وَيَسْكُنُ فِي تِلْكَ الْمَدِينَةِ حَتَّى يَقِفَ أَمَامَ الْجَمَاعَةِ لِلْقَضَاءِ، إِلَى أَنْ يَمُوتَ الْكَاهِنُ الْعَظِيمُ الَّذِي يَكُونُ فِي تِلْكَ الأَيَّامِ</w:t>
      </w:r>
      <w:r>
        <w:rPr>
          <w:rFonts w:cs="USAMA NASKH;Times New Roman"/>
          <w:sz w:val="36"/>
          <w:szCs w:val="36"/>
          <w:rtl w:val="true"/>
        </w:rPr>
        <w:t xml:space="preserve">. </w:t>
      </w:r>
      <w:r>
        <w:rPr>
          <w:rFonts w:cs="USAMA NASKH;Times New Roman"/>
          <w:sz w:val="36"/>
          <w:sz w:val="36"/>
          <w:szCs w:val="36"/>
          <w:rtl w:val="true"/>
        </w:rPr>
        <w:t>حِينَئِذٍ يَرْجِعُ الْقَاتِلُ وَيَأْتِي إِلَى مَدِينَتِهِ وَبَيْتِهِ، إِلَى الْمَدِينَةِ الَّتِي هَرَبَ مِنْهَا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فَقَدَّسُوا قَادَشَ فِي الْجَلِيلِ فِي جَبَلِ نَفْتَالِي، وَشَكِيمَ فِي جَبَلِ أَفْرَايِمَ، وَقَرْيَةَ أَرْبَعَ، هِيَ حَبْرُونُ، فِي جَبَلِ يَهُوذَا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وَفِي عَبْرِ أُرْدُنِّ أَرِيحَا نَحْوَ الشُّرُوقِ جَعَلُوا بَاصَرَ فِي الْبَرِّيَّةِ فِي السَّهْلِ مِنْ سِبْطِ رَأُوبَيْنَ، وَرَامُوتَ فِي جِلْعَادَ مِنْ سِبْطِ جَادَ، وَجُولاَنَ فِي بَاشَانَ مِنْ سِبْطِ مَنَسَّى</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هذِهِ هِيَ مُدُنُ الْمَلْجَإِ لِكُلِّ بَنِي إِسْرَائِيلَ وَلِلْغَرِيبِ النَّازِلِ فِي وَسَطِهِمْ لِكَيْ يَهْرُبَ إِلَيْهَا كُلُّ ضَارِبِ نَفْسٍ سَهْوًا، فَلاَ يَمُوتَ بِيَدِ وَلِيِّ الدَّمِ حَتَّى يَقِفَ أَمَامَ الْجَمَاعَةِ</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تَقَدَّمَ رُؤَسَاءُ آبَاءِ اللاَّوِيِّينَ إِلَى أَلِعَازَارَ الْكَاهِنِ وَإِلَى يَشُوعَ بْنَ نُونَ وَإِلَى رُؤَسَاءِ آبَاءِ أَسْبَاطِ بَنِي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وَكَلَّمُوهُمْ فِي شِيلُوهَ فِي أَرْضِ كَنْعَانَ قَائِلِينَ</w:t>
      </w:r>
      <w:r>
        <w:rPr>
          <w:rFonts w:cs="USAMA NASKH;Times New Roman"/>
          <w:sz w:val="36"/>
          <w:szCs w:val="36"/>
          <w:rtl w:val="true"/>
        </w:rPr>
        <w:t>: «</w:t>
      </w:r>
      <w:r>
        <w:rPr>
          <w:rFonts w:cs="USAMA NASKH;Times New Roman"/>
          <w:sz w:val="36"/>
          <w:sz w:val="36"/>
          <w:szCs w:val="36"/>
          <w:rtl w:val="true"/>
        </w:rPr>
        <w:t>قَدْ أَمَرَ الرَّبُّ عَلَى يَدِ مُوسَى أَنْ نُعْطَى مُدُنًا لِلسَّكَنِ مَعَ مَسَارِحِهَا لِبَهَائِمِنَا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فَأَعْطَى بَنُو إِسْرَائِيلَ اللاَّوِيِّينَ مِنْ نَصِيبِهِمْ، حَسَبَ قَوْلِ الرَّبِّ، هذِهِ الْمُدُنَ مَعَ مَسَارِحهَا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فَخَرَجَتِ الْقُرْعَةُ لِعَشَائِرِ الْقَهَاتِيِّينَ</w:t>
      </w:r>
      <w:r>
        <w:rPr>
          <w:rFonts w:cs="USAMA NASKH;Times New Roman"/>
          <w:sz w:val="36"/>
          <w:szCs w:val="36"/>
          <w:rtl w:val="true"/>
        </w:rPr>
        <w:t xml:space="preserve">. </w:t>
      </w:r>
      <w:r>
        <w:rPr>
          <w:rFonts w:cs="USAMA NASKH;Times New Roman"/>
          <w:sz w:val="36"/>
          <w:sz w:val="36"/>
          <w:szCs w:val="36"/>
          <w:rtl w:val="true"/>
        </w:rPr>
        <w:t>فَكَانَ لِبَنِي هَارُونَ الْكَاهِنِ مِنَ اللاَّوِيِّينَ بِالْقُرْعَةِ ثَلاَثَ عَشَرَةَ مَدِينَةً مِنْ سِبْطِ يَهُوذَا وَمِنْ سِبْطِ شِمْعُونَ وَمِنْ سِبْطِ بَنْيَامِينَ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وَلِبَنِي قَهَاتَ الْبَاقِينَ عَشَرُ مُدُنٍ بِالْقُرْعَةِ مِنْ عَشَائِرِ سِبْطِ أَفْرَايِمَ وَمِنْ سِبْطِ دَانَ وَمِنْ نِصْفِ سِبْطِ مَنَسَّى</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وَلِبَنِي جَرْشُونَ ثَلاَثَ عَشْرَةَ مَدِينَةً بِالْقُرْعَةِ مِنْ عَشَائِرِ سِبْطِ يَسَّاكَرَ وَمِنْ سِبْطِ أَشِيرَ وَمِنْ سِبْطِ نَفْتَالِي وَمِنْ نِصْفِ سِبْطِ مَنَسَّى فِي بَاشَانَ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وَلِبَنِي مَرَارِي حَسَبَ عَشَائِرِهِمِ اثْنَتَا عَشَرَةَ مَدِينَةً مِنْ سِبْطِ رَأُوبَيْنَ وَمِنْ سِبْطِ جَادَ وَمِنْ سِبْطِ زَبُولُونَ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فَأَعْطَى بَنُو إِسْرَائِيلَ اللاَّوِيِّينَ هذِهِ الْمُدُنَ وَمَسَارِحِهَا بِالْقُرْعَةِ، كَمَا أَمَرَ الرَّبُّ عَلَى يَدِ مُوسَى</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وَأَعْطَوْا مِنْ سِبْطِ بَنِي يَهُوذَا وَمِنْ سِبْطِ بَنِي شِمْعُونَ هذِهِ الْمُدُنَ الْمُسَمَّاةَ بِأَسْمَائِهَا، </w:t>
      </w:r>
      <w:r>
        <w:rPr>
          <w:rFonts w:cs="USAMA NASKH;Times New Roman"/>
          <w:sz w:val="36"/>
          <w:szCs w:val="36"/>
          <w:vertAlign w:val="superscript"/>
        </w:rPr>
        <w:t>10</w:t>
      </w:r>
      <w:r>
        <w:rPr>
          <w:rFonts w:cs="USAMA NASKH;Times New Roman"/>
          <w:sz w:val="36"/>
          <w:sz w:val="36"/>
          <w:szCs w:val="36"/>
          <w:rtl w:val="true"/>
        </w:rPr>
        <w:t>فَكَانَتْ لِبَنِي هَارُونَ مِنْ عَشَائِرِ الْقَهَاتِيِّينَ مِنْ بَنِي لاَوِي، لأَنَّ الْقُرْعَةَ الأُولَى كَانَتْ لَهُمْ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وَأَعْطَوْهُمْ قَرْيَةَ أَرْبَعَ أَبِي عَنَاقٍ ،هِيَ حَبْرُونَ، فِي جَبَلِ يَهُوذَا مَعَ مَسْرَحِهَا حَوَالَيْهَا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وَأَمَّا حَقْلُ الْمَدِينَةِ وَضِيَاعُهَا فَأَعْطَوْهَا لِكَالَبَ بْنِ يَفُنَّةَ مُلْكًا 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 xml:space="preserve">وَأَعْطَوْا لِبَنِي هَارُونَ الْكَاهِنِ مَدِينَةَ مَلْجَإِ الْقَاتِلِ حَبْرُونَ مَعَ مَسَارِحِهَا، وَلِبْنَةَ وَمَسَارِحِهَا، </w:t>
      </w:r>
      <w:r>
        <w:rPr>
          <w:rFonts w:cs="USAMA NASKH;Times New Roman"/>
          <w:sz w:val="36"/>
          <w:szCs w:val="36"/>
          <w:vertAlign w:val="superscript"/>
        </w:rPr>
        <w:t>14</w:t>
      </w:r>
      <w:r>
        <w:rPr>
          <w:rFonts w:cs="USAMA NASKH;Times New Roman"/>
          <w:sz w:val="36"/>
          <w:sz w:val="36"/>
          <w:szCs w:val="36"/>
          <w:rtl w:val="true"/>
        </w:rPr>
        <w:t xml:space="preserve">وَيَتِّيرَ وَمَسْرَحَهَا، وَأَشْتَمُوعَ وَمَسْرَحَهَا، </w:t>
      </w:r>
      <w:r>
        <w:rPr>
          <w:rFonts w:cs="USAMA NASKH;Times New Roman"/>
          <w:sz w:val="36"/>
          <w:szCs w:val="36"/>
          <w:vertAlign w:val="superscript"/>
        </w:rPr>
        <w:t>15</w:t>
      </w:r>
      <w:r>
        <w:rPr>
          <w:rFonts w:cs="USAMA NASKH;Times New Roman"/>
          <w:sz w:val="36"/>
          <w:sz w:val="36"/>
          <w:szCs w:val="36"/>
          <w:rtl w:val="true"/>
        </w:rPr>
        <w:t xml:space="preserve">وَحُولُونَ وَمَسْرَحَهَا، وَدَبِيرَ وَمَسْرَحَهَا، </w:t>
      </w:r>
      <w:r>
        <w:rPr>
          <w:rFonts w:cs="USAMA NASKH;Times New Roman"/>
          <w:sz w:val="36"/>
          <w:szCs w:val="36"/>
          <w:vertAlign w:val="superscript"/>
        </w:rPr>
        <w:t>16</w:t>
      </w:r>
      <w:r>
        <w:rPr>
          <w:rFonts w:cs="USAMA NASKH;Times New Roman"/>
          <w:sz w:val="36"/>
          <w:sz w:val="36"/>
          <w:szCs w:val="36"/>
          <w:rtl w:val="true"/>
        </w:rPr>
        <w:t>وَعَيْنَ وَمَسْرَحَهَا، وَيُطَّةَ وَمَسْرَحَهَا، وَبَيْتَ شَمْسٍ وَمَسْرَحَهَا</w:t>
      </w:r>
      <w:r>
        <w:rPr>
          <w:rFonts w:cs="USAMA NASKH;Times New Roman"/>
          <w:sz w:val="36"/>
          <w:szCs w:val="36"/>
          <w:rtl w:val="true"/>
        </w:rPr>
        <w:t xml:space="preserve">. </w:t>
      </w:r>
      <w:r>
        <w:rPr>
          <w:rFonts w:cs="USAMA NASKH;Times New Roman"/>
          <w:sz w:val="36"/>
          <w:sz w:val="36"/>
          <w:szCs w:val="36"/>
          <w:rtl w:val="true"/>
        </w:rPr>
        <w:t>تِسْعَ مُدُنٍ مِنْ هَذَيْنِ السِّبْطَيْنِ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وَمِنْ سِبْطِ بَنْيَامِينَ</w:t>
      </w:r>
      <w:r>
        <w:rPr>
          <w:rFonts w:cs="USAMA NASKH;Times New Roman"/>
          <w:sz w:val="36"/>
          <w:szCs w:val="36"/>
          <w:rtl w:val="true"/>
        </w:rPr>
        <w:t xml:space="preserve">: </w:t>
      </w:r>
      <w:r>
        <w:rPr>
          <w:rFonts w:cs="USAMA NASKH;Times New Roman"/>
          <w:sz w:val="36"/>
          <w:sz w:val="36"/>
          <w:szCs w:val="36"/>
          <w:rtl w:val="true"/>
        </w:rPr>
        <w:t xml:space="preserve">جِبْعُونَ وَمَسْرَحَهَا، وَجِبْعَ وَمَسْرَحَهَا، </w:t>
      </w:r>
      <w:r>
        <w:rPr>
          <w:rFonts w:cs="USAMA NASKH;Times New Roman"/>
          <w:sz w:val="36"/>
          <w:szCs w:val="36"/>
          <w:vertAlign w:val="superscript"/>
        </w:rPr>
        <w:t>18</w:t>
      </w:r>
      <w:r>
        <w:rPr>
          <w:rFonts w:cs="USAMA NASKH;Times New Roman"/>
          <w:sz w:val="36"/>
          <w:sz w:val="36"/>
          <w:szCs w:val="36"/>
          <w:rtl w:val="true"/>
        </w:rPr>
        <w:t>عَنَاثُوثَ وَمَسْرَحَهَا، وَعَلْمُونَ وَمَسْرَحَهَا</w:t>
      </w:r>
      <w:r>
        <w:rPr>
          <w:rFonts w:cs="USAMA NASKH;Times New Roman"/>
          <w:sz w:val="36"/>
          <w:szCs w:val="36"/>
          <w:rtl w:val="true"/>
        </w:rPr>
        <w:t xml:space="preserve">. </w:t>
      </w:r>
      <w:r>
        <w:rPr>
          <w:rFonts w:cs="USAMA NASKH;Times New Roman"/>
          <w:sz w:val="36"/>
          <w:sz w:val="36"/>
          <w:szCs w:val="36"/>
          <w:rtl w:val="true"/>
        </w:rPr>
        <w:t>أَرْبَعَ مُدُنٍ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جَمِيعُ مُدُنِ بَنِي هَارُونَ الْكَهَنَةِ ثَلاَثَ عَشْرَةَ مَدِينَةً مَعَ مَسَارِحِهَا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وَأَمَّا عَشَائِرُ بَنِي قَهَاتَ، اللاَّوِيِّينَ الْبَاقِينَ مِنْ بَنِي قَهَاتَ، فَكَانَتْ مُدُنُ قُرْعَتِهِمْ مِنْ سِبْطِ أَفْرَايِمَ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وَأَعْطَوْهُمْ شَكِيمَ وَمَسْرَحَهَا، فِي جَبَلِ أَفْرَايِمَ مَدِينَةَ مَلْجَإِ الْقَاتِلِ، وَجَازَرَ وَمَسْرَحَهَا، </w:t>
      </w:r>
      <w:r>
        <w:rPr>
          <w:rFonts w:cs="USAMA NASKH;Times New Roman"/>
          <w:sz w:val="36"/>
          <w:szCs w:val="36"/>
          <w:vertAlign w:val="superscript"/>
        </w:rPr>
        <w:t>22</w:t>
      </w:r>
      <w:r>
        <w:rPr>
          <w:rFonts w:cs="USAMA NASKH;Times New Roman"/>
          <w:sz w:val="36"/>
          <w:sz w:val="36"/>
          <w:szCs w:val="36"/>
          <w:rtl w:val="true"/>
        </w:rPr>
        <w:t>وَقِبْصَايِمَ وَمَسْرَحَهَا، وَبَيْتَ حُورُونَ وَمَسْرَحَهَا</w:t>
      </w:r>
      <w:r>
        <w:rPr>
          <w:rFonts w:cs="USAMA NASKH;Times New Roman"/>
          <w:sz w:val="36"/>
          <w:szCs w:val="36"/>
          <w:rtl w:val="true"/>
        </w:rPr>
        <w:t xml:space="preserve">. </w:t>
      </w:r>
      <w:r>
        <w:rPr>
          <w:rFonts w:cs="USAMA NASKH;Times New Roman"/>
          <w:sz w:val="36"/>
          <w:sz w:val="36"/>
          <w:szCs w:val="36"/>
          <w:rtl w:val="true"/>
        </w:rPr>
        <w:t>أَرْبَعَ مُدُنٍ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وَمِنْ سِبْطِ دَانَ إِلْتَقَى وَمَسْرَحَهَا، وَجِبَّثُونَ وَمَسْرَحَهَا، </w:t>
      </w:r>
      <w:r>
        <w:rPr>
          <w:rFonts w:cs="USAMA NASKH;Times New Roman"/>
          <w:sz w:val="36"/>
          <w:szCs w:val="36"/>
          <w:vertAlign w:val="superscript"/>
        </w:rPr>
        <w:t>24</w:t>
      </w:r>
      <w:r>
        <w:rPr>
          <w:rFonts w:cs="USAMA NASKH;Times New Roman"/>
          <w:sz w:val="36"/>
          <w:sz w:val="36"/>
          <w:szCs w:val="36"/>
          <w:rtl w:val="true"/>
        </w:rPr>
        <w:t>وَأَيَّلُونَ وَمَسْرَحَهَا، وَجَتَّ رِمُّونَ وَمَسْرَحَهَا</w:t>
      </w:r>
      <w:r>
        <w:rPr>
          <w:rFonts w:cs="USAMA NASKH;Times New Roman"/>
          <w:sz w:val="36"/>
          <w:szCs w:val="36"/>
          <w:rtl w:val="true"/>
        </w:rPr>
        <w:t xml:space="preserve">. </w:t>
      </w:r>
      <w:r>
        <w:rPr>
          <w:rFonts w:cs="USAMA NASKH;Times New Roman"/>
          <w:sz w:val="36"/>
          <w:sz w:val="36"/>
          <w:szCs w:val="36"/>
          <w:rtl w:val="true"/>
        </w:rPr>
        <w:t>أَرْبَعَ مُدُنٍ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وَمِنْ نِصْفِ سِبْطِ مَنَسَّى تَعْنَكَ وَمَسْرَحَهَا، وَجَتَّ رِمُّونَ وَمَسْرَحَهَا</w:t>
      </w:r>
      <w:r>
        <w:rPr>
          <w:rFonts w:cs="USAMA NASKH;Times New Roman"/>
          <w:sz w:val="36"/>
          <w:szCs w:val="36"/>
          <w:rtl w:val="true"/>
        </w:rPr>
        <w:t xml:space="preserve">. </w:t>
      </w:r>
      <w:r>
        <w:rPr>
          <w:rFonts w:cs="USAMA NASKH;Times New Roman"/>
          <w:sz w:val="36"/>
          <w:sz w:val="36"/>
          <w:szCs w:val="36"/>
          <w:rtl w:val="true"/>
        </w:rPr>
        <w:t>مَدِينَتَيْنِ اثْنَتَيْنِ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كُلُّ الْمُدُنِ عَشَرٌ مَعَ مَسَارِحِهَا لِعَشَائِرِ بَنِي قَهَاتَ الْبَاقِينَ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وَلِبَنِي جَرْشُونَ مِنْ عَشَائِرِ اللاَّوِيِّينَ</w:t>
      </w:r>
      <w:r>
        <w:rPr>
          <w:rFonts w:cs="USAMA NASKH;Times New Roman"/>
          <w:sz w:val="36"/>
          <w:szCs w:val="36"/>
          <w:rtl w:val="true"/>
        </w:rPr>
        <w:t xml:space="preserve">: </w:t>
      </w:r>
      <w:r>
        <w:rPr>
          <w:rFonts w:cs="USAMA NASKH;Times New Roman"/>
          <w:sz w:val="36"/>
          <w:sz w:val="36"/>
          <w:szCs w:val="36"/>
          <w:rtl w:val="true"/>
        </w:rPr>
        <w:t>مَدِينَةُ مَلْجَإِ الْقَاتِلِ مِنْ نِصْفِ سِبْطِ مَنَسَّى جُولاَنُ فِي بَاشَانَ وَمَسْرَحَهَا، وَبَعَشْتَرَةُ وَمَسْرَحَهَا، مَدِينَتَانِ ثِنْتاَنِ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وَمِنْ سِبْطِ يَسَّاكَرَ</w:t>
      </w:r>
      <w:r>
        <w:rPr>
          <w:rFonts w:cs="USAMA NASKH;Times New Roman"/>
          <w:sz w:val="36"/>
          <w:szCs w:val="36"/>
          <w:rtl w:val="true"/>
        </w:rPr>
        <w:t xml:space="preserve">: </w:t>
      </w:r>
      <w:r>
        <w:rPr>
          <w:rFonts w:cs="USAMA NASKH;Times New Roman"/>
          <w:sz w:val="36"/>
          <w:sz w:val="36"/>
          <w:szCs w:val="36"/>
          <w:rtl w:val="true"/>
        </w:rPr>
        <w:t xml:space="preserve">قِشْيُونُ وَمَسْرَحُهَا، وَدَبْرَةُ وَمَسْرَحُهَا، </w:t>
      </w:r>
      <w:r>
        <w:rPr>
          <w:rFonts w:cs="USAMA NASKH;Times New Roman"/>
          <w:sz w:val="36"/>
          <w:szCs w:val="36"/>
          <w:vertAlign w:val="superscript"/>
        </w:rPr>
        <w:t>29</w:t>
      </w:r>
      <w:r>
        <w:rPr>
          <w:rFonts w:cs="USAMA NASKH;Times New Roman"/>
          <w:sz w:val="36"/>
          <w:sz w:val="36"/>
          <w:szCs w:val="36"/>
          <w:rtl w:val="true"/>
        </w:rPr>
        <w:t>وَيَرْمُوتُ وَمَسْرَحُهَا، وَعَيْنُ جَنِّيمَ وَمَسْرَحُهَا</w:t>
      </w:r>
      <w:r>
        <w:rPr>
          <w:rFonts w:cs="USAMA NASKH;Times New Roman"/>
          <w:sz w:val="36"/>
          <w:szCs w:val="36"/>
          <w:rtl w:val="true"/>
        </w:rPr>
        <w:t xml:space="preserve">. </w:t>
      </w:r>
      <w:r>
        <w:rPr>
          <w:rFonts w:cs="USAMA NASKH;Times New Roman"/>
          <w:sz w:val="36"/>
          <w:sz w:val="36"/>
          <w:szCs w:val="36"/>
          <w:rtl w:val="true"/>
        </w:rPr>
        <w:t>أَرْبَعُ مُدُنٍ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وَمِنْ سِبْطِ أَشِيرَ مِشْآلُ وَمَسْرَحَهُا، وَعَبْدُونُ وَمَسْرَحَهُا، </w:t>
      </w:r>
      <w:r>
        <w:rPr>
          <w:rFonts w:cs="USAMA NASKH;Times New Roman"/>
          <w:sz w:val="36"/>
          <w:szCs w:val="36"/>
          <w:vertAlign w:val="superscript"/>
        </w:rPr>
        <w:t>31</w:t>
      </w:r>
      <w:r>
        <w:rPr>
          <w:rFonts w:cs="USAMA NASKH;Times New Roman"/>
          <w:sz w:val="36"/>
          <w:sz w:val="36"/>
          <w:szCs w:val="36"/>
          <w:rtl w:val="true"/>
        </w:rPr>
        <w:t>وَحَلْقَةُ وَمَسْرَحُهَا، وَرَحُوبُ وَمَسْرَحُهَا،</w:t>
      </w:r>
      <w:r>
        <w:rPr>
          <w:rFonts w:cs="USAMA NASKH;Times New Roman"/>
          <w:sz w:val="36"/>
          <w:szCs w:val="36"/>
          <w:rtl w:val="true"/>
        </w:rPr>
        <w:t xml:space="preserve">. </w:t>
      </w:r>
      <w:r>
        <w:rPr>
          <w:rFonts w:cs="USAMA NASKH;Times New Roman"/>
          <w:sz w:val="36"/>
          <w:sz w:val="36"/>
          <w:szCs w:val="36"/>
          <w:rtl w:val="true"/>
        </w:rPr>
        <w:t>أَرْبَعُ مُدُنٍ</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وَمِنْ سِبْطِ نَفْتَالِي مَدِينَةُ مَلْجَإِ الْقَاتِلِ قَادَشُ فِي الْجَلِيلِ وَمَسْرَحَهَا، وَحَمُّوتُ دُورٍ وَمَسْرَحُهَا، وَقَرْتَانُ وَمَسْرَحَهَا،</w:t>
      </w:r>
      <w:r>
        <w:rPr>
          <w:rFonts w:cs="USAMA NASKH;Times New Roman"/>
          <w:sz w:val="36"/>
          <w:szCs w:val="36"/>
          <w:rtl w:val="true"/>
        </w:rPr>
        <w:t xml:space="preserve">. </w:t>
      </w:r>
      <w:r>
        <w:rPr>
          <w:rFonts w:cs="USAMA NASKH;Times New Roman"/>
          <w:sz w:val="36"/>
          <w:sz w:val="36"/>
          <w:szCs w:val="36"/>
          <w:rtl w:val="true"/>
        </w:rPr>
        <w:t>ثَلاَثُ مُدُنٍ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جَمِيعُ مُدُنِ الْجَرُشُونِيِّينَ حَسَبَ عَشَائِرِهِمْ ثَلاَثَ عَشَرَةَ مَدِينَةً مَعَ مَسَارِحِهَا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 w:val="36"/>
          <w:szCs w:val="36"/>
          <w:rtl w:val="true"/>
        </w:rPr>
        <w:t xml:space="preserve">وَلِعَشَائِرِ بَنِي مَرَارِي اللاَّوِيِّينَ الْبَاقِينَ مِنْ سِبْطِ زَبُولُونَ يَقْنَعَامُ وَمَسْرَحُهَا، وَقَرْتَةُ وَمَسْرَحُهَا، </w:t>
      </w:r>
      <w:r>
        <w:rPr>
          <w:rFonts w:cs="USAMA NASKH;Times New Roman"/>
          <w:sz w:val="36"/>
          <w:szCs w:val="36"/>
          <w:vertAlign w:val="superscript"/>
        </w:rPr>
        <w:t>35</w:t>
      </w:r>
      <w:r>
        <w:rPr>
          <w:rFonts w:cs="USAMA NASKH;Times New Roman"/>
          <w:sz w:val="36"/>
          <w:sz w:val="36"/>
          <w:szCs w:val="36"/>
          <w:rtl w:val="true"/>
        </w:rPr>
        <w:t>وَدِمْنَةُ وَمَسْرَحُهَا، وَنَحْلاَلُ وَمَسْرَحُهَا،</w:t>
      </w:r>
      <w:r>
        <w:rPr>
          <w:rFonts w:cs="USAMA NASKH;Times New Roman"/>
          <w:sz w:val="36"/>
          <w:szCs w:val="36"/>
          <w:rtl w:val="true"/>
        </w:rPr>
        <w:t xml:space="preserve">. </w:t>
      </w:r>
      <w:r>
        <w:rPr>
          <w:rFonts w:cs="USAMA NASKH;Times New Roman"/>
          <w:sz w:val="36"/>
          <w:sz w:val="36"/>
          <w:szCs w:val="36"/>
          <w:rtl w:val="true"/>
        </w:rPr>
        <w:t>أَرْبَعُ مُدُنٍ</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 xml:space="preserve">وَمِنْ سِبْطِ رَأُوبَيْنَ بَاصَرُ وَمَسْرَحُهَا، وَيَهْصَةُ وَمَسْرَحُهَا، </w:t>
      </w:r>
      <w:r>
        <w:rPr>
          <w:rFonts w:cs="USAMA NASKH;Times New Roman"/>
          <w:sz w:val="36"/>
          <w:szCs w:val="36"/>
          <w:vertAlign w:val="superscript"/>
        </w:rPr>
        <w:t>37</w:t>
      </w:r>
      <w:r>
        <w:rPr>
          <w:rFonts w:cs="USAMA NASKH;Times New Roman"/>
          <w:sz w:val="36"/>
          <w:sz w:val="36"/>
          <w:szCs w:val="36"/>
          <w:rtl w:val="true"/>
        </w:rPr>
        <w:t>وَقَدِيمُوتُ وَمَسْرَحُهَا، وَمَيْفَعَةُ وَمَسْرَحُهَا،</w:t>
      </w:r>
      <w:r>
        <w:rPr>
          <w:rFonts w:cs="USAMA NASKH;Times New Roman"/>
          <w:sz w:val="36"/>
          <w:szCs w:val="36"/>
          <w:rtl w:val="true"/>
        </w:rPr>
        <w:t xml:space="preserve">. </w:t>
      </w:r>
      <w:r>
        <w:rPr>
          <w:rFonts w:cs="USAMA NASKH;Times New Roman"/>
          <w:sz w:val="36"/>
          <w:sz w:val="36"/>
          <w:szCs w:val="36"/>
          <w:rtl w:val="true"/>
        </w:rPr>
        <w:t>أَرْبَعُ مُدُنٍ</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 xml:space="preserve">وَمِنْ سِبْطِ جَادَ مَدِينَةُ مَلْجَإِ الْقَاتِلِ رَامُوتُ فِي جِلْعَادَ وَمَسْرَحُهَا، وَمَحَنَايِمُ وَمَسْرَحُهَا، </w:t>
      </w:r>
      <w:r>
        <w:rPr>
          <w:rFonts w:cs="USAMA NASKH;Times New Roman"/>
          <w:sz w:val="36"/>
          <w:szCs w:val="36"/>
          <w:vertAlign w:val="superscript"/>
        </w:rPr>
        <w:t>39</w:t>
      </w:r>
      <w:r>
        <w:rPr>
          <w:rFonts w:cs="USAMA NASKH;Times New Roman"/>
          <w:sz w:val="36"/>
          <w:sz w:val="36"/>
          <w:szCs w:val="36"/>
          <w:rtl w:val="true"/>
        </w:rPr>
        <w:t>حَشْبُونُ وَمَسْرَحُهَا، وَيَعَزِيرُ وَمَسْرَحَهَا</w:t>
      </w:r>
      <w:r>
        <w:rPr>
          <w:rFonts w:cs="USAMA NASKH;Times New Roman"/>
          <w:sz w:val="36"/>
          <w:szCs w:val="36"/>
          <w:rtl w:val="true"/>
        </w:rPr>
        <w:t xml:space="preserve">. </w:t>
      </w:r>
      <w:r>
        <w:rPr>
          <w:rFonts w:cs="USAMA NASKH;Times New Roman"/>
          <w:sz w:val="36"/>
          <w:sz w:val="36"/>
          <w:szCs w:val="36"/>
          <w:rtl w:val="true"/>
        </w:rPr>
        <w:t>كُلُّ الْمُدُنِ أَرْبَعٌ</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فَجَمِيعُ الْمُدُنِ الَّتِي لِبَنِي مَرَارِي حَسَبَ عَشَائِرِهِمِ الْبَاقِينَ مِنْ عَشَائِرِ اللاَّوِيِّينَ</w:t>
      </w:r>
      <w:r>
        <w:rPr>
          <w:rFonts w:cs="USAMA NASKH;Times New Roman"/>
          <w:sz w:val="36"/>
          <w:szCs w:val="36"/>
          <w:rtl w:val="true"/>
        </w:rPr>
        <w:t xml:space="preserve">. </w:t>
      </w:r>
      <w:r>
        <w:rPr>
          <w:rFonts w:cs="USAMA NASKH;Times New Roman"/>
          <w:sz w:val="36"/>
          <w:sz w:val="36"/>
          <w:szCs w:val="36"/>
          <w:rtl w:val="true"/>
        </w:rPr>
        <w:t>وَكَانَتْ قُرْعَتُهُمُ اثْنَتَا عَشْرَةَ مَدِينَةً</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جَمِيعُ مُدُنِ اللاَّوِيِّينَ فِي وَسَطِ مُلْكِ بَنِي إِسْرَائِيلَ ثَمَانٍ وَأَرْبَعُونَ مَدِينَةً مَعَ مَسَارِحِهَا</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كَانَتْ هذِهِ الْمُدُنُ مَدِينَةً مَدِينَةً مَعَ مَسَارِحِهَا حَوَالَيْهَا</w:t>
      </w:r>
      <w:r>
        <w:rPr>
          <w:rFonts w:cs="USAMA NASKH;Times New Roman"/>
          <w:sz w:val="36"/>
          <w:szCs w:val="36"/>
          <w:rtl w:val="true"/>
        </w:rPr>
        <w:t xml:space="preserve">. </w:t>
      </w:r>
      <w:r>
        <w:rPr>
          <w:rFonts w:cs="USAMA NASKH;Times New Roman"/>
          <w:sz w:val="36"/>
          <w:sz w:val="36"/>
          <w:szCs w:val="36"/>
          <w:rtl w:val="true"/>
        </w:rPr>
        <w:t>هكَذَا لِكُلِّ هذِهِ الْمُدُنِ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43</w:t>
      </w:r>
      <w:r>
        <w:rPr>
          <w:rFonts w:cs="USAMA NASKH;Times New Roman"/>
          <w:sz w:val="36"/>
          <w:sz w:val="36"/>
          <w:szCs w:val="36"/>
          <w:rtl w:val="true"/>
        </w:rPr>
        <w:t>فَأَعْطَى الرَّبُّ إِسْرَائِيلَ جَمِيعَ الأَرْضِ الَّتِي أَقْسَمَ أَنْ يُعْطِيَهَا لآبَائِهِمْ فَامْتَلَكُوهَا وَسَكَنُوا بِهَا</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فَأَرَاحَهُمُ الرَّبُّ حَوَالَيْهِمْ حَسَبَ كُلِّ مَا أَقْسَمَ لآبَائِهِمْ، وَلَمْ يَقِفْ قُدَّامَهُمْ رَجُلٌ مِنْ جَمِيعِ أَعْدَائِهِمْ، بَلْ دَفَعَ الرَّبُّ جَمِيعَ أَعْدَائِهِمْ بِأَيْدِيهِمْ</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لَمْ تَسْقُطْ كَلِمَةٌ مِنْ جَمِيعِ الْكَلاَمِ الصَّالِحِ الَّذِي كَلَّمَ بِهِ الرَّبُّ بَيْتَ إِسْرَائِيلَ، بَلِ الْكُلُّ صَارَ</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حِينَئِذٍ دَعَا يَشُوعُ الرَّأُوبَيْنِيِّينَ وَالْجَادِيِّينَ وَنِصْفَ سِبْطِ مَنَسَّى، </w:t>
      </w:r>
      <w:r>
        <w:rPr>
          <w:rFonts w:cs="USAMA NASKH;Times New Roman"/>
          <w:sz w:val="36"/>
          <w:szCs w:val="36"/>
          <w:vertAlign w:val="superscript"/>
        </w:rPr>
        <w:t>2</w:t>
      </w:r>
      <w:r>
        <w:rPr>
          <w:rFonts w:cs="USAMA NASKH;Times New Roman"/>
          <w:sz w:val="36"/>
          <w:sz w:val="36"/>
          <w:szCs w:val="36"/>
          <w:rtl w:val="true"/>
        </w:rPr>
        <w:t>وَقَالَ لَهُمْ</w:t>
      </w:r>
      <w:r>
        <w:rPr>
          <w:rFonts w:cs="USAMA NASKH;Times New Roman"/>
          <w:sz w:val="36"/>
          <w:szCs w:val="36"/>
          <w:rtl w:val="true"/>
        </w:rPr>
        <w:t>: «</w:t>
      </w:r>
      <w:r>
        <w:rPr>
          <w:rFonts w:cs="USAMA NASKH;Times New Roman"/>
          <w:sz w:val="36"/>
          <w:sz w:val="36"/>
          <w:szCs w:val="36"/>
          <w:rtl w:val="true"/>
        </w:rPr>
        <w:t xml:space="preserve">إِنَّكُمْ قَدْ حَفِظْتُمْ كُلَّ مَا أَمَرَكُمْ بِهِ مُوسَى عَبْدُ الرَّبِّ، وَسَمِعْتُمْ صَوْتِي فِي كُلِّ مَا أَمَرْتُكُمْ بِهِ، </w:t>
      </w:r>
      <w:r>
        <w:rPr>
          <w:rFonts w:cs="USAMA NASKH;Times New Roman"/>
          <w:sz w:val="36"/>
          <w:szCs w:val="36"/>
          <w:vertAlign w:val="superscript"/>
        </w:rPr>
        <w:t>3</w:t>
      </w:r>
      <w:r>
        <w:rPr>
          <w:rFonts w:cs="USAMA NASKH;Times New Roman"/>
          <w:sz w:val="36"/>
          <w:sz w:val="36"/>
          <w:szCs w:val="36"/>
          <w:rtl w:val="true"/>
        </w:rPr>
        <w:t>وَلَمْ تَتْرُكُوا إِخْوَتَكُمْ هذِهِ الأَيَّامَ الْكَثِيرَةَ إِلَى هذَا الْيَوْمِ، وَحَفِظْتُمْ مَا يُحْفَظُ، وَصِيَّةُ الرَّبِّ إِلهِكُمْ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وَالآنَ قَدْ أَرَاحَ الرَّبُّ إِلهُكُمْ إِخْوَتَكُمْ كَمَا قَالَ لَهُمْ</w:t>
      </w:r>
      <w:r>
        <w:rPr>
          <w:rFonts w:cs="USAMA NASKH;Times New Roman"/>
          <w:sz w:val="36"/>
          <w:szCs w:val="36"/>
          <w:rtl w:val="true"/>
        </w:rPr>
        <w:t xml:space="preserve">. </w:t>
      </w:r>
      <w:r>
        <w:rPr>
          <w:rFonts w:cs="USAMA NASKH;Times New Roman"/>
          <w:sz w:val="36"/>
          <w:sz w:val="36"/>
          <w:szCs w:val="36"/>
          <w:rtl w:val="true"/>
        </w:rPr>
        <w:t>فَانْصَرِفُوا الآنَ وَاذْهَبُوا إِلَى خِيَامِكُمْ فِي أَرْضِ مُلْكِكُمُ الَّتِي أَعْطَاكُمْ مُوسَى عَبْدُ الرَّبِّ، فِي عَبْرِ الأُرْدُنِّ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وَإِنَّمَا احْرِصُوا جِدًّا أَنْ تَعْمَلُوا الْوَصِيَّةَ وَالشَّرِيعَةَ الَّتِي أَمَرَكُمْ بِهَا مُوسَى عَبْدُ الرَّبِّ</w:t>
      </w:r>
      <w:r>
        <w:rPr>
          <w:rFonts w:cs="USAMA NASKH;Times New Roman"/>
          <w:sz w:val="36"/>
          <w:szCs w:val="36"/>
          <w:rtl w:val="true"/>
        </w:rPr>
        <w:t xml:space="preserve">: </w:t>
      </w:r>
      <w:r>
        <w:rPr>
          <w:rFonts w:cs="USAMA NASKH;Times New Roman"/>
          <w:sz w:val="36"/>
          <w:sz w:val="36"/>
          <w:szCs w:val="36"/>
          <w:rtl w:val="true"/>
        </w:rPr>
        <w:t>أَنْ تُحِبُّوا الرَّبَّ إِلهَكُمْ، وَتَسِيرُوا فِي كُلِّ طُرُقِهِ، وَتَحْفَظُوا وَصَايَاهُ، وَتَلْصَقُوا بِهِ وَتَعْبُدُوهُ بِكُلِّ قَلْبِكُمْ وَبِكُلِّ نَفْسِكُمْ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ثُمَّ بَارَكَهُمْ يَشُوعُ وَصَرَفَهُمْ، فَذَهَبُوا إِلَى خِيَامِهِمْ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وَلِنِصْفِ سِبْطِ مَنَسَّى أَعْطَى مُوسَى فِي بَاشَانَ، وَأَمَّا نِصْفُهُ الآخَرُ فَأَعْطَاهُمْ يَشُوعُ مَعَ إِخْوَتِهِمْ فِي عَبْرِ الأُرْدُنِّ غَرْبًا</w:t>
      </w:r>
      <w:r>
        <w:rPr>
          <w:rFonts w:cs="USAMA NASKH;Times New Roman"/>
          <w:sz w:val="36"/>
          <w:szCs w:val="36"/>
          <w:rtl w:val="true"/>
        </w:rPr>
        <w:t xml:space="preserve">. </w:t>
      </w:r>
      <w:r>
        <w:rPr>
          <w:rFonts w:cs="USAMA NASKH;Times New Roman"/>
          <w:sz w:val="36"/>
          <w:sz w:val="36"/>
          <w:szCs w:val="36"/>
          <w:rtl w:val="true"/>
        </w:rPr>
        <w:t xml:space="preserve">وَعِنْدَمَا صَرَفَهُمْ يَشُوعُ أَيْضًا إِلَى خِيَامِهِمْ بَارَكَهُمْ </w:t>
      </w:r>
      <w:r>
        <w:rPr>
          <w:rFonts w:cs="USAMA NASKH;Times New Roman"/>
          <w:sz w:val="36"/>
          <w:szCs w:val="36"/>
          <w:vertAlign w:val="superscript"/>
        </w:rPr>
        <w:t>8</w:t>
      </w:r>
      <w:r>
        <w:rPr>
          <w:rFonts w:cs="USAMA NASKH;Times New Roman"/>
          <w:sz w:val="36"/>
          <w:sz w:val="36"/>
          <w:szCs w:val="36"/>
          <w:rtl w:val="true"/>
        </w:rPr>
        <w:t>وَكَلَّمَهُمْ قَائِلاً</w:t>
      </w:r>
      <w:r>
        <w:rPr>
          <w:rFonts w:cs="USAMA NASKH;Times New Roman"/>
          <w:sz w:val="36"/>
          <w:szCs w:val="36"/>
          <w:rtl w:val="true"/>
        </w:rPr>
        <w:t>: «</w:t>
      </w:r>
      <w:r>
        <w:rPr>
          <w:rFonts w:cs="USAMA NASKH;Times New Roman"/>
          <w:sz w:val="36"/>
          <w:sz w:val="36"/>
          <w:szCs w:val="36"/>
          <w:rtl w:val="true"/>
        </w:rPr>
        <w:t>بِمَال كَثِيرٍ ارْجِعُوا إِلَى خِيَامِكُمْ، وَبِمَوَاشٍ كَثِيرَةٍ جِدًّا، بِفِضَّةٍ وَذَهَبٍ وَنُحَاسٍ وَحَدِيدٍ وَمَلاَبِسَ كَثِيرَةٍ جِدًّا</w:t>
      </w:r>
      <w:r>
        <w:rPr>
          <w:rFonts w:cs="USAMA NASKH;Times New Roman"/>
          <w:sz w:val="36"/>
          <w:szCs w:val="36"/>
          <w:rtl w:val="true"/>
        </w:rPr>
        <w:t xml:space="preserve">. </w:t>
      </w:r>
      <w:r>
        <w:rPr>
          <w:rFonts w:cs="USAMA NASKH;Times New Roman"/>
          <w:sz w:val="36"/>
          <w:sz w:val="36"/>
          <w:szCs w:val="36"/>
          <w:rtl w:val="true"/>
        </w:rPr>
        <w:t>اِقْسِمُوا غَنِيمَةَ أَعْدَائِكُمْ مَعَ إِخْوَتِكُمْ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فَرَجَعَ بَنُو رَأُوبَيْنَ وَبَنُو جَادَ وَنِصْفُ سِبْطِ مَنَسَّى، وَذَهَبُوا مِنْ عِنْدِ بَنِي إِسْرَائِيلَ مِنْ شِيلُوهَ الَّتِي فِي أَرْضِ كَنْعَانَ لِكَيْ يَسِيرُوا إِلَى أَرْضِ جِلْعَادَ، أَرْضِ مُلْكِهِمِ الَّتِي تَمَلَّكُوا بِهَا حَسَبَ قَوْلِ الرَّبِّ عَلَى يَدِ مُوسَى</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وَجَاءُوا إِلَى دَائِرَةِ الأُرْدُنِّ الَّتِي فِي أَرْضِ كَنْعَانَ</w:t>
      </w:r>
      <w:r>
        <w:rPr>
          <w:rFonts w:cs="USAMA NASKH;Times New Roman"/>
          <w:sz w:val="36"/>
          <w:szCs w:val="36"/>
          <w:rtl w:val="true"/>
        </w:rPr>
        <w:t xml:space="preserve">. </w:t>
      </w:r>
      <w:r>
        <w:rPr>
          <w:rFonts w:cs="USAMA NASKH;Times New Roman"/>
          <w:sz w:val="36"/>
          <w:sz w:val="36"/>
          <w:szCs w:val="36"/>
          <w:rtl w:val="true"/>
        </w:rPr>
        <w:t>وَبَنَى بَنُو رَأُوبَيْنَ وَبَنُو جَادَ وَنِصْفُ سِبْطِ مَنَسَّى هُنَاكَ مَذْبَحًا عَلَى الأُرْدُنِّ، مَذْبَحًا عَظِيمَ الْمَنْظَرِ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فَسَمِعَ بَنُو إِسْرَائِيلَ قَوْلاً</w:t>
      </w:r>
      <w:r>
        <w:rPr>
          <w:rFonts w:cs="USAMA NASKH;Times New Roman"/>
          <w:sz w:val="36"/>
          <w:szCs w:val="36"/>
          <w:rtl w:val="true"/>
        </w:rPr>
        <w:t>: «</w:t>
      </w:r>
      <w:r>
        <w:rPr>
          <w:rFonts w:cs="USAMA NASKH;Times New Roman"/>
          <w:sz w:val="36"/>
          <w:sz w:val="36"/>
          <w:szCs w:val="36"/>
          <w:rtl w:val="true"/>
        </w:rPr>
        <w:t>هُوَذَا قَدْ بَنَى بَنُو رَأُوبَيْنَ وَبَنُو جَادَ وَنِصْفُ سِبْطِ مَنَسَّى مَذْبَحًا فِي وَجْهِ أَرْضِ كَنْعَانَ، فِي دَائِرَةِ الأُرْدُنِّ مُقَابَِلَ بَنِي إِسْرَائِيلَ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وَلَمَّا سَمِعَ بَنُو إِسْرَائِيلَ اجْتَمَعَتْ كُلُّ جَمَاعَةِ بَنِي إِسْرَائِيلَ فِي شِيلُوهَ لِكَيْ يَصْعَدُوا إِلَيْهِمْ لِلْحَرْبِ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 xml:space="preserve">فَأَرْسَلَ بَنُو إِسْرَائِيلَ إِلَى بَنِي رَأُوبَيْنَ وَبَنِي جَادَ وَنِصْفِ سِبْطِ مَنَسَّى إِلَى أَرْضِ جِلْعَادَ، فِينَحَاسَ بْنَ أَلِعَازَارَ الْكَاهِنَ </w:t>
      </w:r>
      <w:r>
        <w:rPr>
          <w:rFonts w:cs="USAMA NASKH;Times New Roman"/>
          <w:sz w:val="36"/>
          <w:szCs w:val="36"/>
          <w:vertAlign w:val="superscript"/>
        </w:rPr>
        <w:t>14</w:t>
      </w:r>
      <w:r>
        <w:rPr>
          <w:rFonts w:cs="USAMA NASKH;Times New Roman"/>
          <w:sz w:val="36"/>
          <w:sz w:val="36"/>
          <w:szCs w:val="36"/>
          <w:rtl w:val="true"/>
        </w:rPr>
        <w:t>وَعَشْرَةَ رُؤَسَاءَ مَعَهُ، رَئِيسًا وَاحِدًا مِنْ كُلِّ بَيْتِ أَبٍ مِنْ جَمِيعِ أَسْبَاطِ إِسْرَائِيلَ، كُلُّ وَاحِدٍ رَئِيسُ بَيْتِ آبَائِهِمْ فِي أُلُوفِ إِسْرَائِيلَ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فَجَاءُوا إِلَى بَنِي رَأُوبَيْنَ وَبَنِي جَادَ وَنِصْفِ سِبْطِ مَنَسَّى إِلَى أَرْضِ جِلْعَادَ، وَكَلَّمُوهُمْ قَائِلِينَ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هكَذَا قَالَتْ كُلُّ جَمَاعَةِ الرَّبِّ</w:t>
      </w:r>
      <w:r>
        <w:rPr>
          <w:rFonts w:cs="USAMA NASKH;Times New Roman"/>
          <w:sz w:val="36"/>
          <w:szCs w:val="36"/>
          <w:rtl w:val="true"/>
        </w:rPr>
        <w:t xml:space="preserve">: </w:t>
      </w:r>
      <w:r>
        <w:rPr>
          <w:rFonts w:cs="USAMA NASKH;Times New Roman"/>
          <w:sz w:val="36"/>
          <w:sz w:val="36"/>
          <w:szCs w:val="36"/>
          <w:rtl w:val="true"/>
        </w:rPr>
        <w:t xml:space="preserve">مَا هذِهِ الْخِيَانَةُ الَّتِي خُنْتُمْ بِهَا إِلهَ إِسْرَائِيلَ، بِالرُّجُوعِ الْيَوْمَ عَنِ الرَّبِّ، بِبُنْيَانِكُمْ لأَنْفُسِكُمْ مَذْبَحًا لِتَتَمَرَّدُوا الْيَوْمَ عَلَى الرَّبِّ؟ </w:t>
      </w:r>
      <w:r>
        <w:rPr>
          <w:rFonts w:cs="USAMA NASKH;Times New Roman"/>
          <w:sz w:val="36"/>
          <w:szCs w:val="36"/>
          <w:vertAlign w:val="superscript"/>
        </w:rPr>
        <w:t>17</w:t>
      </w:r>
      <w:r>
        <w:rPr>
          <w:rFonts w:cs="USAMA NASKH;Times New Roman"/>
          <w:sz w:val="36"/>
          <w:sz w:val="36"/>
          <w:szCs w:val="36"/>
          <w:rtl w:val="true"/>
        </w:rPr>
        <w:t xml:space="preserve">أَقَلِيلٌ لَنَا إِثْمُ فَغُورَ الَّذِي لَمْ نَتَطَهَّرْ مِنْهُ إِلَى هذَا الْيَوْمِ، وَكَانَ الْوَبَأُ فِي جَمَاعَةِ الرَّبِّ، </w:t>
      </w:r>
      <w:r>
        <w:rPr>
          <w:rFonts w:cs="USAMA NASKH;Times New Roman"/>
          <w:sz w:val="36"/>
          <w:szCs w:val="36"/>
          <w:vertAlign w:val="superscript"/>
        </w:rPr>
        <w:t>18</w:t>
      </w:r>
      <w:r>
        <w:rPr>
          <w:rFonts w:cs="USAMA NASKH;Times New Roman"/>
          <w:sz w:val="36"/>
          <w:sz w:val="36"/>
          <w:szCs w:val="36"/>
          <w:rtl w:val="true"/>
        </w:rPr>
        <w:t>حَتَّى تَرْجِعُوا أَنْتُمُ الْيَوْمَ عَنِ الرَّبِّ؟ فَيَكُونُ أَنَّكُمُ الْيَوْمَ تَتَمَرَّدُونَ عَلَى الرَّبِّ، وَهُوَ غَدًا يَسْخَطُ عَلَى كُلِّ جَمَاعَةِ إِسْرَائِيلَ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وَلكِنْ إِذَا كَانَتْ نَجِسَةً أَرْضُ مُلْكِكُمْ فَاعْبُرُوا إِلَى أَرْضِ مُلْكِ الرَّبِّ الَّتِي يَسْكُنُ فِيهَا مَسْكَنُ الرَّبِّ وَتَمَلَّكُوا بَيْنَنَا، وَعَلَى الرَّبِّ لاَ تَتَمَرَّدُوا، وَعَلَيْنَا لاَ تَتَمَرَّدُوا بِبِنَائِكُمْ لأَنْفُسِكُمْ مَذْبَحًا غَيْرَ مَذْبَحِ الرَّبِّ إِلهِنَا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أَمَا خَانَ عَخَانُ بْنُ زَارَحَ خِيَانَةً فِي الْحَرَامِ، فَكَانَ السَّخَطُ عَلَى كُلِّ جَمَاعَةِ إِسْرَائِيلَ، وَهُوَ رَجُلٌ لَمْ يَهْلِكْ وَحْدَهُ بِإِثْمِهِ؟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فَأَجَابَ بَنُو رَأُوبَيْنَ وَبَنُو جَادَ وَنِصْفُ سِبْطِ مَنَسَّى وَقَالُوا لِرُؤَسَاءَ أُلُوفِ إِسْرَائِيلَ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إِلهُ الآلِهَةِ الرَّبُّ، إِلهُ الآلِهَةِ الرَّبُّ هُوَ يَعْلَمُ، وَإِسْرَائِيلُ سَيَعْلَمُ</w:t>
      </w:r>
      <w:r>
        <w:rPr>
          <w:rFonts w:cs="USAMA NASKH;Times New Roman"/>
          <w:sz w:val="36"/>
          <w:szCs w:val="36"/>
          <w:rtl w:val="true"/>
        </w:rPr>
        <w:t xml:space="preserve">. </w:t>
      </w:r>
      <w:r>
        <w:rPr>
          <w:rFonts w:cs="USAMA NASKH;Times New Roman"/>
          <w:sz w:val="36"/>
          <w:sz w:val="36"/>
          <w:szCs w:val="36"/>
          <w:rtl w:val="true"/>
        </w:rPr>
        <w:t>إِنْ كَانَ بِتَمَرُّدٍ وَإِنْ كَانَ بِخِيَانَةٍ عَلَى الرَّبِّ، لاَ تُخَلِّصْنَا هذَا الْيَوْمَ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بُنْيَانُنَا لأَنْفُسِنَا مَذْبَحًا لِلرُّجُوعِ عَنِ الرَّبِّ، أَوْ لإِصْعَادِ مُحْرَقَةٍ عَلَيْهِ أَوْ تَقْدِمَةٍ أَوْ لِعَمَلِ ذَبَائِحِ سَلاَمَةٍ عَلَيْهِ، فَالرَّبُّ هُوَ يُطَالِبُ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وَإِنْ كُنَّا لَمْ نَفْعَلْ ذلِكَ خَوْفًا وَعَنْ سَبَبٍ قَائِلِينَ</w:t>
      </w:r>
      <w:r>
        <w:rPr>
          <w:rFonts w:cs="USAMA NASKH;Times New Roman"/>
          <w:sz w:val="36"/>
          <w:szCs w:val="36"/>
          <w:rtl w:val="true"/>
        </w:rPr>
        <w:t xml:space="preserve">: </w:t>
      </w:r>
      <w:r>
        <w:rPr>
          <w:rFonts w:cs="USAMA NASKH;Times New Roman"/>
          <w:sz w:val="36"/>
          <w:sz w:val="36"/>
          <w:szCs w:val="36"/>
          <w:rtl w:val="true"/>
        </w:rPr>
        <w:t>غَدًا يُكَلِّمُ بَنُوكُمْ بَنِينَا قَائِلِينَ</w:t>
      </w:r>
      <w:r>
        <w:rPr>
          <w:rFonts w:cs="USAMA NASKH;Times New Roman"/>
          <w:sz w:val="36"/>
          <w:szCs w:val="36"/>
          <w:rtl w:val="true"/>
        </w:rPr>
        <w:t xml:space="preserve">: </w:t>
      </w:r>
      <w:r>
        <w:rPr>
          <w:rFonts w:cs="USAMA NASKH;Times New Roman"/>
          <w:sz w:val="36"/>
          <w:sz w:val="36"/>
          <w:szCs w:val="36"/>
          <w:rtl w:val="true"/>
        </w:rPr>
        <w:t>مَا لَكُمْ وَلِلرَّبِّ إِلهِ إِسْرَائِيلَ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قَدْ جَعَلَ الرَّبُّ تُخُمًا بَيْنَنَا وَبَيْنَكُمْ يَا بَنِي رَأُوبَيْنَ وَبَنِي جَادَ</w:t>
      </w:r>
      <w:r>
        <w:rPr>
          <w:rFonts w:cs="USAMA NASKH;Times New Roman"/>
          <w:sz w:val="36"/>
          <w:szCs w:val="36"/>
          <w:rtl w:val="true"/>
        </w:rPr>
        <w:t xml:space="preserve">: </w:t>
      </w:r>
      <w:r>
        <w:rPr>
          <w:rFonts w:cs="USAMA NASKH;Times New Roman"/>
          <w:sz w:val="36"/>
          <w:sz w:val="36"/>
          <w:szCs w:val="36"/>
          <w:rtl w:val="true"/>
        </w:rPr>
        <w:t>الأُرْدُنُّ</w:t>
      </w:r>
      <w:r>
        <w:rPr>
          <w:rFonts w:cs="USAMA NASKH;Times New Roman"/>
          <w:sz w:val="36"/>
          <w:szCs w:val="36"/>
          <w:rtl w:val="true"/>
        </w:rPr>
        <w:t xml:space="preserve">. </w:t>
      </w:r>
      <w:r>
        <w:rPr>
          <w:rFonts w:cs="USAMA NASKH;Times New Roman"/>
          <w:sz w:val="36"/>
          <w:sz w:val="36"/>
          <w:szCs w:val="36"/>
          <w:rtl w:val="true"/>
        </w:rPr>
        <w:t>لَيْسَ لَكُمْ قِسْمٌ فِي الرَّبِّ</w:t>
      </w:r>
      <w:r>
        <w:rPr>
          <w:rFonts w:cs="USAMA NASKH;Times New Roman"/>
          <w:sz w:val="36"/>
          <w:szCs w:val="36"/>
          <w:rtl w:val="true"/>
        </w:rPr>
        <w:t xml:space="preserve">. </w:t>
      </w:r>
      <w:r>
        <w:rPr>
          <w:rFonts w:cs="USAMA NASKH;Times New Roman"/>
          <w:sz w:val="36"/>
          <w:sz w:val="36"/>
          <w:szCs w:val="36"/>
          <w:rtl w:val="true"/>
        </w:rPr>
        <w:t>فَيَرُدُّ بَنُوكُمْ بَنِينَا حَتَّى لاَ يَخَافُوا الرَّبَّ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فَقُلْنَا نَصْنَعُ نَحْنُ لأَنْفُسِنَا</w:t>
      </w:r>
      <w:r>
        <w:rPr>
          <w:rFonts w:cs="USAMA NASKH;Times New Roman"/>
          <w:sz w:val="36"/>
          <w:szCs w:val="36"/>
          <w:rtl w:val="true"/>
        </w:rPr>
        <w:t xml:space="preserve">. </w:t>
      </w:r>
      <w:r>
        <w:rPr>
          <w:rFonts w:cs="USAMA NASKH;Times New Roman"/>
          <w:sz w:val="36"/>
          <w:sz w:val="36"/>
          <w:szCs w:val="36"/>
          <w:rtl w:val="true"/>
        </w:rPr>
        <w:t xml:space="preserve">نَبْنِي مَذْبَحًا، لاَ لِلْمُحْرَقَةِ وَلاَ لِلذَّبِيحَةِ، </w:t>
      </w:r>
      <w:r>
        <w:rPr>
          <w:rFonts w:cs="USAMA NASKH;Times New Roman"/>
          <w:sz w:val="36"/>
          <w:szCs w:val="36"/>
          <w:vertAlign w:val="superscript"/>
        </w:rPr>
        <w:t>27</w:t>
      </w:r>
      <w:r>
        <w:rPr>
          <w:rFonts w:cs="USAMA NASKH;Times New Roman"/>
          <w:sz w:val="36"/>
          <w:sz w:val="36"/>
          <w:szCs w:val="36"/>
          <w:rtl w:val="true"/>
        </w:rPr>
        <w:t>بَلْ لِيَكُونَ هُوَ شَاهِدًا بَيْنَنَا وَبَيْنَكُمْ وَبَيْنَ أَجْيَالِنَا بَعْدَنَا، لِكَيْ نَخْدُمَ خِدْمَةَ الرَّبِّ أَمَامَهُ بِمُحْرَقَاتِنَا وَذَبَائِحِنَا وَذَبَائِحِ سَلاَمَتِنَا، وَلاَ يَقُولُ بَنُوكُمْ غَدًا لِبَنِينَا</w:t>
      </w:r>
      <w:r>
        <w:rPr>
          <w:rFonts w:cs="USAMA NASKH;Times New Roman"/>
          <w:sz w:val="36"/>
          <w:szCs w:val="36"/>
          <w:rtl w:val="true"/>
        </w:rPr>
        <w:t xml:space="preserve">: </w:t>
      </w:r>
      <w:r>
        <w:rPr>
          <w:rFonts w:cs="USAMA NASKH;Times New Roman"/>
          <w:sz w:val="36"/>
          <w:sz w:val="36"/>
          <w:szCs w:val="36"/>
          <w:rtl w:val="true"/>
        </w:rPr>
        <w:t>لَيْسَ لَكُمْ قِسْمٌ فِي الرَّبِّ</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وَقُلْنَا</w:t>
      </w:r>
      <w:r>
        <w:rPr>
          <w:rFonts w:cs="USAMA NASKH;Times New Roman"/>
          <w:sz w:val="36"/>
          <w:szCs w:val="36"/>
          <w:rtl w:val="true"/>
        </w:rPr>
        <w:t xml:space="preserve">: </w:t>
      </w:r>
      <w:r>
        <w:rPr>
          <w:rFonts w:cs="USAMA NASKH;Times New Roman"/>
          <w:sz w:val="36"/>
          <w:sz w:val="36"/>
          <w:szCs w:val="36"/>
          <w:rtl w:val="true"/>
        </w:rPr>
        <w:t>يَكُونُ مَتَى قَالُوا كَذَا لَنَا وَلأَجْيَالِنَا غَدًا، أَنَّنَا نَقُولُ</w:t>
      </w:r>
      <w:r>
        <w:rPr>
          <w:rFonts w:cs="USAMA NASKH;Times New Roman"/>
          <w:sz w:val="36"/>
          <w:szCs w:val="36"/>
          <w:rtl w:val="true"/>
        </w:rPr>
        <w:t xml:space="preserve">: </w:t>
      </w:r>
      <w:r>
        <w:rPr>
          <w:rFonts w:cs="USAMA NASKH;Times New Roman"/>
          <w:sz w:val="36"/>
          <w:sz w:val="36"/>
          <w:szCs w:val="36"/>
          <w:rtl w:val="true"/>
        </w:rPr>
        <w:t>اُنْظُرُوا شِبْهَ مَذْبَحِ الرَّبِّ الَّذِي عَمِلَ آبَاؤُنَا، لاَ لِلْمُحْرَقَةِ وَلاَ لِلذَّبِيحَةِ، بَلْ هُوَ شَاهِدٌ بَيْنَنَا وَبَيْنَكُمْ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حَاشَا لَنَا مِنْهُ أَنْ نَتَمَرَّدَ عَلَى الرَّبِّ وَنَرْجعَ الْيَوْمَ عَنِ الرَّبِّ لِبِنَاءِ مَذْبَحٍ لِلْمُحْرَقَةِ أَوِ التَّقْدِمَةِ أَوِ الذَّبِيحَةِ، عَدَا مَذْبَحِ الرَّبِّ إِلهِنَا الَّذِي هُوَ قُدَّامَ مَسْكَنِهِ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فَسَمِعَ فِينْحَاسُ الْكَاهِنُ وَرُؤَسَاءُ الْجَمَاعَةِ وَرُؤُوسُ أُلُوفِ إِسْرَائِيلَ الَّذِينَ مَعَهُ الْكَلاَمَ الَّذِي تَكَلَّمَ بِهِ بَنُو رَأُوبَيْنَ وَبَنُو جَادَ وَبَنُو مَنَسَّى، فَحَسُنَ فِي أَعْيُنِهِمْ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فَقَالَ فِينْحَاسُ بْنُ أَلِعَازَارَ الْكَاهِنِ لِبَنِي رَأُوبَيْنَ وَبَنِي جَادَ وَبَنِي مَنَسَّى</w:t>
      </w:r>
      <w:r>
        <w:rPr>
          <w:rFonts w:cs="USAMA NASKH;Times New Roman"/>
          <w:sz w:val="36"/>
          <w:szCs w:val="36"/>
          <w:rtl w:val="true"/>
        </w:rPr>
        <w:t>: «</w:t>
      </w:r>
      <w:r>
        <w:rPr>
          <w:rFonts w:cs="USAMA NASKH;Times New Roman"/>
          <w:sz w:val="36"/>
          <w:sz w:val="36"/>
          <w:szCs w:val="36"/>
          <w:rtl w:val="true"/>
        </w:rPr>
        <w:t>الْيَوْمَ عَلِمْنَا أَنَّ الرَّبَّ بَيْنَنَا لأَنَّكُمْ لَمْ تَخُونُوا الرَّبَّ بِهذِهِ الْخِيَانَةِ</w:t>
      </w:r>
      <w:r>
        <w:rPr>
          <w:rFonts w:cs="USAMA NASKH;Times New Roman"/>
          <w:sz w:val="36"/>
          <w:szCs w:val="36"/>
          <w:rtl w:val="true"/>
        </w:rPr>
        <w:t xml:space="preserve">. </w:t>
      </w:r>
      <w:r>
        <w:rPr>
          <w:rFonts w:cs="USAMA NASKH;Times New Roman"/>
          <w:sz w:val="36"/>
          <w:sz w:val="36"/>
          <w:szCs w:val="36"/>
          <w:rtl w:val="true"/>
        </w:rPr>
        <w:t>فَالآنَ قَدْ أَنْقَذْتُمْ بَنِي إِسْرَائِيلَ مِنْ يَدِ الرَّبِّ</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ثُمَّ رَجَعَ فِينْحَاسُ بْنُ أَلِعَازَارَ الكَاهِنِ وَالرُّؤَسَاءُ مِنْ عِنْدِ بَنِي رَأُوبَيْنَ وَبَنِي جَادَ مِنْ أَرْضِ جِلْعَادَ إِلَى أَرْضِ كَنْعَانَ إِلَى بَنِي إِسْرَائِيلَ، وَرَدُّوا عَلَيْهِمْ خَبَرًا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فَحَسُنَ الأَمْرُ فِي أَعْيُنِ بَنِي إِسْرَائِيلَ، وَبَارَكَ بَنُو إِسْرَائِيلَ اللهَ، وَلَمْ يَفْتَكِرُوا بِالصُّعُودِ إِلَيْهِمْ لِلْحَرْبِ وَتَخْرِيبِ الأَرْضِ الَّتِي كَانَ بَنُو رَأُوبَيْنَ وَبَنُو جَادَ سَاكِنِينَ بِهَا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 xml:space="preserve">وَسَمَّى بَنُو رَأُوبَيْنَ وَبَنُو جَادَ الْمَذْبَحَ </w:t>
      </w:r>
      <w:r>
        <w:rPr>
          <w:rFonts w:cs="USAMA NASKH;Times New Roman"/>
          <w:sz w:val="36"/>
          <w:szCs w:val="36"/>
          <w:rtl w:val="true"/>
        </w:rPr>
        <w:t>«</w:t>
      </w:r>
      <w:r>
        <w:rPr>
          <w:rFonts w:cs="USAMA NASKH;Times New Roman"/>
          <w:sz w:val="36"/>
          <w:sz w:val="36"/>
          <w:szCs w:val="36"/>
          <w:rtl w:val="true"/>
        </w:rPr>
        <w:t>عِيدًا</w:t>
      </w:r>
      <w:r>
        <w:rPr>
          <w:rFonts w:cs="USAMA NASKH;Times New Roman"/>
          <w:sz w:val="36"/>
          <w:szCs w:val="36"/>
          <w:rtl w:val="true"/>
        </w:rPr>
        <w:t xml:space="preserve">» </w:t>
      </w:r>
      <w:r>
        <w:rPr>
          <w:rFonts w:cs="USAMA NASKH;Times New Roman"/>
          <w:sz w:val="36"/>
          <w:sz w:val="36"/>
          <w:szCs w:val="36"/>
          <w:rtl w:val="true"/>
        </w:rPr>
        <w:t xml:space="preserve">لأَنَّهُ </w:t>
      </w:r>
      <w:r>
        <w:rPr>
          <w:rFonts w:cs="USAMA NASKH;Times New Roman"/>
          <w:sz w:val="36"/>
          <w:szCs w:val="36"/>
          <w:rtl w:val="true"/>
        </w:rPr>
        <w:t>«</w:t>
      </w:r>
      <w:r>
        <w:rPr>
          <w:rFonts w:cs="USAMA NASKH;Times New Roman"/>
          <w:sz w:val="36"/>
          <w:sz w:val="36"/>
          <w:szCs w:val="36"/>
          <w:rtl w:val="true"/>
        </w:rPr>
        <w:t>شَاهِدٌ بَيْنَنَا أَنَّ الرَّبَّ هُوَ اللهُ</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غِبَّ أَيَّامٍ كَثِيرَةٍ، بَعْدَمَا أَرَاحَ الرَّبُّ إِسْرَائِيلَ مِنْ أَعْدَائِهِمْ حَوَالَيْهِمْ، أَنَّ يَشُوعَ شَاخَ</w:t>
      </w:r>
      <w:r>
        <w:rPr>
          <w:rFonts w:cs="USAMA NASKH;Times New Roman"/>
          <w:sz w:val="36"/>
          <w:szCs w:val="36"/>
          <w:rtl w:val="true"/>
        </w:rPr>
        <w:t xml:space="preserve">. </w:t>
      </w:r>
      <w:r>
        <w:rPr>
          <w:rFonts w:cs="USAMA NASKH;Times New Roman"/>
          <w:sz w:val="36"/>
          <w:sz w:val="36"/>
          <w:szCs w:val="36"/>
          <w:rtl w:val="true"/>
        </w:rPr>
        <w:t>تَقَدَّمَ فِي الأَيَّامِ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فَدَعَا يَشُوعُ جَمِيعَ إِسْرَائِيلَ وَشُيُوخَهُ وَرُؤَسَاءَهُ وَقُضَاتَهُ وَعُرَفَاءَهُ وَقَالَ لَهُمْ</w:t>
      </w:r>
      <w:r>
        <w:rPr>
          <w:rFonts w:cs="USAMA NASKH;Times New Roman"/>
          <w:sz w:val="36"/>
          <w:szCs w:val="36"/>
          <w:rtl w:val="true"/>
        </w:rPr>
        <w:t>: «</w:t>
      </w:r>
      <w:r>
        <w:rPr>
          <w:rFonts w:cs="USAMA NASKH;Times New Roman"/>
          <w:sz w:val="36"/>
          <w:sz w:val="36"/>
          <w:szCs w:val="36"/>
          <w:rtl w:val="true"/>
        </w:rPr>
        <w:t>أَنَا قَدْ شِخْتُ</w:t>
      </w:r>
      <w:r>
        <w:rPr>
          <w:rFonts w:cs="USAMA NASKH;Times New Roman"/>
          <w:sz w:val="36"/>
          <w:szCs w:val="36"/>
          <w:rtl w:val="true"/>
        </w:rPr>
        <w:t xml:space="preserve">. </w:t>
      </w:r>
      <w:r>
        <w:rPr>
          <w:rFonts w:cs="USAMA NASKH;Times New Roman"/>
          <w:sz w:val="36"/>
          <w:sz w:val="36"/>
          <w:szCs w:val="36"/>
          <w:rtl w:val="true"/>
        </w:rPr>
        <w:t>تَقَدَّمْتُ فِي الأَيَّامِ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وَأَنْتُمْ قَدْ رَأَيْتُمْ كُلَّ مَا عَمِلَ الرَّبُّ إِلهُكُمْ بِجَمِيعِ أُولئِكَ الشُّعُوبِ مِنْ أَجْلِكُمْ، لأَنَّ الرَّبَّ إِلهَكُمْ هُوَ الْمُحَارِبُ عَنْكُمْ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اُنْظُرُوا</w:t>
      </w:r>
      <w:r>
        <w:rPr>
          <w:rFonts w:cs="USAMA NASKH;Times New Roman"/>
          <w:sz w:val="36"/>
          <w:szCs w:val="36"/>
          <w:rtl w:val="true"/>
        </w:rPr>
        <w:t xml:space="preserve">. </w:t>
      </w:r>
      <w:r>
        <w:rPr>
          <w:rFonts w:cs="USAMA NASKH;Times New Roman"/>
          <w:sz w:val="36"/>
          <w:sz w:val="36"/>
          <w:szCs w:val="36"/>
          <w:rtl w:val="true"/>
        </w:rPr>
        <w:t>قَدْ قَسَمْتُ لَكُمْ بِالْقُرْعَةِ هؤُلاَءِ الشُّعُوبَ الْبَاقِينَ مُلْكًا حَسَبَ أَسْبَاطِكُمْ، مِنَ الأُرْدُنِّ وَجَمِيعِ الشُّعُوبِ الَّتِي قَرَضْتُهَا، وَالْبَحْرِ الْعَظِيمِ نَحْوَ غُرُوبِ الشَّمْسِ</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وَالرَّبُّ إِلهُكُمْ هُوَ يَنْفِيهِمْ مِنْ أَمَامِكُمْ وَيَطْرُدُهُمْ مِنْ قُدَّامِكُمْ، فَتَمْلِكُونَ أَرْضَهُمْ كَمَا كَلَّمَكُمُ الرَّبُّ إِلهُكُمْ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فَتَشَدَّدُوا جِدًّا لِتَحْفَظُوا وَتَعْمَلُوا كُلَّ الْمَكْتُوبِ فِي سِفْرِ شَرِيعَةِ مُوسَى حَتَّى لاَ تَحِيدُوا عَنْهَا يَمِينًا أَوْ شِمَالاً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حَتَّى لاَ تَدْخُلُوا إِلَى هؤُلاَءِ الشُّعُوبِ، أُولئِكَ الْبَاقِينَ مَعَكُمْ، وَلاَ تَذْكُرُوا اسْمَ آلِهَتِهِمْ، وَلاَ تَحْلِفُوا بِهَا، وَلاَ تَعْبُدُوهَا، وَلاَ تَسْجُدُوا لَهَا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وَلكِنِ الْصَقُوا بِالرَّبِّ إِلهِكُمْ كَمَا فَعَلْتُمْ إِلَى هذَا الْيَوْمِ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قَدْ طَرَدَ الرَّبُّ مِنْ أَمَامِكُمْ شُعُوبًا عَظِيمَةً وَقَوِيَّةً، وَأَمَّا أَنْتُمْ فَلَمْ يَقِفْ أَحَدٌ قُدَّامَكُمْ إِلَى هذَا الْيَوْمِ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رَجُلٌ وَاحِدٌ مِنْكُمْ يَطْرُدُ أَلْفًا، لأَنَّ الرَّبَّ إِلهَكُمْ هُوَ الْمُحَارِبُ عَنْكُمْ كَمَا كَلَّمَكُمْ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فَاحْتَفِظُوا جِدًّا لأَنْفُسِكُمْ أَنْ تُحِبُّوا الرَّبَّ إِلهَكُمْ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 xml:space="preserve">وَلكِنْ إِذَا رَجَعْتُمْ وَلَصِقْتُمْ بِبَقِيَّةِ هؤُلاَءِ الشُّعُوبِ، أُولئِكَ الْبَاقِينَ مَعَكُمْ، وَصَاهَرْتُمُوهُمْ وَدَخَلْتُمْ إِلَيْهِمْ وَهُمْ إِلَيْكُمْ، </w:t>
      </w:r>
      <w:r>
        <w:rPr>
          <w:rFonts w:cs="USAMA NASKH;Times New Roman"/>
          <w:sz w:val="36"/>
          <w:szCs w:val="36"/>
          <w:vertAlign w:val="superscript"/>
        </w:rPr>
        <w:t>13</w:t>
      </w:r>
      <w:r>
        <w:rPr>
          <w:rFonts w:cs="USAMA NASKH;Times New Roman"/>
          <w:sz w:val="36"/>
          <w:sz w:val="36"/>
          <w:szCs w:val="36"/>
          <w:rtl w:val="true"/>
        </w:rPr>
        <w:t>فَاعْلَمُوا يَقِينًا أَنَّ الرَّبَّ إِلهَكُمْ لاَ يَعُودُ يَطْرُدُ أُولئِكَ الشُّعُوبَ مِنْ أَمَامِكُمْ، فَيَكُونُوا لَكُمْ فَخًّا وَشَرَكًا وَسَوْطًا عَلَى جَوَانِبِكُمْ، وَشَوْكًا فِي أَعْيُنِكُمْ، حَتَّى تَبِيدُوا عَنْ تِلْكَ الأَرْضِ الصَّالِحَةِ الَّتِي أَعْطَاكُمْ إِيَّاهَا الرَّبُّ إِلهُكُمْ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وَهَا أَنَا الْيَوْمَ ذَاهِبٌ فِي طَرِيقِ الأَرْضِ كُلِّهَا</w:t>
      </w:r>
      <w:r>
        <w:rPr>
          <w:rFonts w:cs="USAMA NASKH;Times New Roman"/>
          <w:sz w:val="36"/>
          <w:szCs w:val="36"/>
          <w:rtl w:val="true"/>
        </w:rPr>
        <w:t xml:space="preserve">. </w:t>
      </w:r>
      <w:r>
        <w:rPr>
          <w:rFonts w:cs="USAMA NASKH;Times New Roman"/>
          <w:sz w:val="36"/>
          <w:sz w:val="36"/>
          <w:szCs w:val="36"/>
          <w:rtl w:val="true"/>
        </w:rPr>
        <w:t>وَتَعْلَمُونَ بِكُلِّ قُلُوبِكُمْ وَكُلِّ أَنْفُسِكُمْ أَنَّهُ لَمْ تَسْقُطْ كَلِمَةٌ وَاحِدَةٌ مِنْ جَمِيعِ الْكَلاَمِ الصَّالِحِ الَّذِي تَكَلَّمَ بِهِ الرَّبُّ عَنْكُمُ</w:t>
      </w:r>
      <w:r>
        <w:rPr>
          <w:rFonts w:cs="USAMA NASKH;Times New Roman"/>
          <w:sz w:val="36"/>
          <w:szCs w:val="36"/>
          <w:rtl w:val="true"/>
        </w:rPr>
        <w:t xml:space="preserve">. </w:t>
      </w:r>
      <w:r>
        <w:rPr>
          <w:rFonts w:cs="USAMA NASKH;Times New Roman"/>
          <w:sz w:val="36"/>
          <w:sz w:val="36"/>
          <w:szCs w:val="36"/>
          <w:rtl w:val="true"/>
        </w:rPr>
        <w:t>الْكُلُّ صَارَ لَكُمْ</w:t>
      </w:r>
      <w:r>
        <w:rPr>
          <w:rFonts w:cs="USAMA NASKH;Times New Roman"/>
          <w:sz w:val="36"/>
          <w:szCs w:val="36"/>
          <w:rtl w:val="true"/>
        </w:rPr>
        <w:t xml:space="preserve">. </w:t>
      </w:r>
      <w:r>
        <w:rPr>
          <w:rFonts w:cs="USAMA NASKH;Times New Roman"/>
          <w:sz w:val="36"/>
          <w:sz w:val="36"/>
          <w:szCs w:val="36"/>
          <w:rtl w:val="true"/>
        </w:rPr>
        <w:t>لَمْ تَسْقُطْ مِنْهُ كَلِمَةٌ وَاحِدَةٌ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وَيَكُونُ كَمَا أَنَّهُ أَتَى عَلَيْكُمْ كُلُّ الْكَلاَمِ الصَّالِحِ الَّذِي تَكَلَّمَ بِهِ الرَّبُّ إِلهُكُمْ عَنْكُمْ، كَذلِكَ يَجْلِبُ عَلَيْكُمُ الرَّبُّ كُلَّ الْكَلاَمِ الرَّدِيءِ حَتَّى يُبِيدَكُمْ عَنْ هذِهِ الأَرْضِ الصَّالِحَةِ الَّتِي أَعْطَاكُمُ الرَّبُّ إِلهُكُمْ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حِينَمَا تَتَعَدَّوْنَ عَهْدَ الرَّبِّ إِلهِكُمُ الَّذِي أَمَرَكُمْ بِهِ وَتَسِيرُونَ وَتَعْبُدُونَ آلِهَةً أُخْرَى وَتَسْجُدُونَ لَهَا، يَحْمَى غَضَبُ الرَّبِّ عَلَيْكُمْ فَتَبِيدُونَ سَرِيعًا عَنِ الأَرْضِ الصَّالِحَةِ الَّتِي أَعْطَاكُمْ</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وَجَمَعَ يَشُوعُ جَمِيعَ أَسْبَاطِ إِسْرَائِيلَ إِلَى شَكِيمَ</w:t>
      </w:r>
      <w:r>
        <w:rPr>
          <w:rFonts w:cs="USAMA NASKH;Times New Roman"/>
          <w:sz w:val="36"/>
          <w:szCs w:val="36"/>
          <w:rtl w:val="true"/>
        </w:rPr>
        <w:t xml:space="preserve">. </w:t>
      </w:r>
      <w:r>
        <w:rPr>
          <w:rFonts w:cs="USAMA NASKH;Times New Roman"/>
          <w:sz w:val="36"/>
          <w:sz w:val="36"/>
          <w:szCs w:val="36"/>
          <w:rtl w:val="true"/>
        </w:rPr>
        <w:t>وَدَعَا شُيُوخَ إِسْرَائِيلَ وَرُؤَسَاءَهُمْ وَقُضَاتَهُمْ وَعُرَفَاءَهُمْ فَمَثَلُوا أَمَامَ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وَقَالَ يَشُوعُ لِجَمِيعِ الشَّعْبِ</w:t>
      </w:r>
      <w:r>
        <w:rPr>
          <w:rFonts w:cs="USAMA NASKH;Times New Roman"/>
          <w:sz w:val="36"/>
          <w:szCs w:val="36"/>
          <w:rtl w:val="true"/>
        </w:rPr>
        <w:t>: «</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آبَاؤُكُمْ سَكَنُوا فِي عَبْرِ النَّهْرِ مُنْذُ الدَّهْرِ</w:t>
      </w:r>
      <w:r>
        <w:rPr>
          <w:rFonts w:cs="USAMA NASKH;Times New Roman"/>
          <w:sz w:val="36"/>
          <w:szCs w:val="36"/>
          <w:rtl w:val="true"/>
        </w:rPr>
        <w:t xml:space="preserve">. </w:t>
      </w:r>
      <w:r>
        <w:rPr>
          <w:rFonts w:cs="USAMA NASKH;Times New Roman"/>
          <w:sz w:val="36"/>
          <w:sz w:val="36"/>
          <w:szCs w:val="36"/>
          <w:rtl w:val="true"/>
        </w:rPr>
        <w:t>تَارَحُ أَبُو إِبْرَاهِيمَ وَأَبُو نَاحُورَ، وَعَبَدُوا آلِهَةً أُخْرَى</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فَأَخَذْتُ إِبْرَاهِيمَ أَبَاكُمْ مِنْ عَبْرِ النَّهْرِ وَسِرْتُ بِهِ فِي كُلِّ أَرْضِ كَنْعَانَ، وَأَكْثَرْتُ نَسْلَهُ وَأَعْطَيْتُهُ إِسْحَاقَ</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وَأَعْطَيْتُ إِسْحَاقَ يَعْقُوبَ وَعِيسُوَ، وَأَعْطَيْتُ عِيسُوَ جَبَلَ سَعِيرَ لِيَمْلِكَهُ</w:t>
      </w:r>
      <w:r>
        <w:rPr>
          <w:rFonts w:cs="USAMA NASKH;Times New Roman"/>
          <w:sz w:val="36"/>
          <w:szCs w:val="36"/>
          <w:rtl w:val="true"/>
        </w:rPr>
        <w:t xml:space="preserve">. </w:t>
      </w:r>
      <w:r>
        <w:rPr>
          <w:rFonts w:cs="USAMA NASKH;Times New Roman"/>
          <w:sz w:val="36"/>
          <w:sz w:val="36"/>
          <w:szCs w:val="36"/>
          <w:rtl w:val="true"/>
        </w:rPr>
        <w:t>وَأَمَّا يَعْقُوبُ وَبَنُوهُ فَنَزَلُوا إِلَى مِصْرَ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وَأَرْسَلْتُ مُوسَى وَهَارُونَ وَضَرَبْتُ مِصْرَ حَسَبَ مَا فَعَلْتُ فِي وَسَطِهَا، ثُمَّ أَخْرَجْتُكُمْ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فَأَخْرَجْتُ آبَاءَكُمْ مِنْ مِصْرَ، وَدَخَلْتُمُ الْبَحْرَ وَتَبعَ الْمِصْرِيُّونَ آبَاءَكُمْ بِمَرْكَبَاتٍ وَفُرْسَانٍ إِلَى بَحْرِ سُوفٍ</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فَصَرَخُوا إِلَى الرَّبِّ، فَجَعَلَ ظَلاَمًا بَيْنَكُمْ وَبَيْنَ الْمِصْرِيِّينَ، وَجَلَبَ عَلَيْهِمِ الْبَحْرَ فَغَطَّاهُمْ</w:t>
      </w:r>
      <w:r>
        <w:rPr>
          <w:rFonts w:cs="USAMA NASKH;Times New Roman"/>
          <w:sz w:val="36"/>
          <w:szCs w:val="36"/>
          <w:rtl w:val="true"/>
        </w:rPr>
        <w:t xml:space="preserve">. </w:t>
      </w:r>
      <w:r>
        <w:rPr>
          <w:rFonts w:cs="USAMA NASKH;Times New Roman"/>
          <w:sz w:val="36"/>
          <w:sz w:val="36"/>
          <w:szCs w:val="36"/>
          <w:rtl w:val="true"/>
        </w:rPr>
        <w:t>وَرَأَتْ أَعْيُنُكُمْ مَا فَعَلْتُ فِي مِصْرَ، وَأَقَمْتُمْ فِي الْقَفْرِ أَيَّامًا كَثِيرَةً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أَتَيْتُ بِكُمْ إِلَى أَرْضِ الأَمُورِيِّينَ السَّاكِنِينَ فِي عَبْرِ الأُرْدُنِّ فَحَارَبُوكُمْ، وَدَفَعْتُهُمْ بِيَدِكُمْ فَمَلَكْتُمْ أَرْضَهُمْ وَأَهْلَكْتُهُمْ مِنْ أَمَامِكُمْ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وَقَامَ بَالاَقُ بْنُ صِفُّورَ مَلِكُ مُوآبَ وَحَارَبَ إِسْرَائِيلَ، وَأَرْسَلَ وَدَعَا بَلْعَامَ بْنَ بَعُورَ لِكَيْ يَلْعَنَكُمْ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وَلَمْ أَشَأْ أَنْ أَسْمَعَ لِبَلْعَامَ، فَبَارَكَكُمْ بَرَكَةً وَأَنْقَذْتُكُمْ مِنْ يَدِهِ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ثُمَّ عَبَرْتُمُ الأُرْدُنَّ وَأَتَيْتُمْ إِلَى أَرِيحَا</w:t>
      </w:r>
      <w:r>
        <w:rPr>
          <w:rFonts w:cs="USAMA NASKH;Times New Roman"/>
          <w:sz w:val="36"/>
          <w:szCs w:val="36"/>
          <w:rtl w:val="true"/>
        </w:rPr>
        <w:t xml:space="preserve">. </w:t>
      </w:r>
      <w:r>
        <w:rPr>
          <w:rFonts w:cs="USAMA NASKH;Times New Roman"/>
          <w:sz w:val="36"/>
          <w:sz w:val="36"/>
          <w:szCs w:val="36"/>
          <w:rtl w:val="true"/>
        </w:rPr>
        <w:t>فَحَارَبَكُمْ أَصْحَابُ أَرِيحَا</w:t>
      </w:r>
      <w:r>
        <w:rPr>
          <w:rFonts w:cs="USAMA NASKH;Times New Roman"/>
          <w:sz w:val="36"/>
          <w:szCs w:val="36"/>
          <w:rtl w:val="true"/>
        </w:rPr>
        <w:t xml:space="preserve">: </w:t>
      </w:r>
      <w:r>
        <w:rPr>
          <w:rFonts w:cs="USAMA NASKH;Times New Roman"/>
          <w:sz w:val="36"/>
          <w:sz w:val="36"/>
          <w:szCs w:val="36"/>
          <w:rtl w:val="true"/>
        </w:rPr>
        <w:t>الأَمُورِيُّونَ وَالْفِرِزِّيُّونَ وَالْكَنْعَانِيُّونَ وَالْحِثِّيُّونَ وَالْجِرْجَاشِيُّونَ وَالْحِوِّيُّونَ وَالْيَبُوسِيُّونَ، فَدَفَعْتُهُمْ بِيَدِكُمْ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وَأَرْسَلْتُ قُدَّامَكُمُ الزَّنَابِيرَ وَطَرَدْتُهُمْ مِنْ أَمَامِكُمْ، أَيْ مَلِكَيِ الأَمُورِيِّينَ، لاَ بِسَيْفِكَ وَلاَ بِقَوْسِكَ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وَأَعْطَيْتُكُمْ أَرْضًا لَمْ تَتْعَبُوا عَلَيْهَا، وَمُدُنًا لَمْ تَبْنُوهَا وَتَسْكُنُونَ بِهَا، وَمِنْ كُرُومٍ وَزَيْتُونٍ لَمْ تَغْرِسُوهَا تَأْكُلُونَ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فَالآنَ اخْشَوْا الرَّبَّ وَاعْبُدُوهُ بِكَمَال وَأَمَانَةٍ، وَانْزِعُوا الآلِهَةَ الَّذِينَ عَبَدَهُمْ آبَاؤُكُمْ فِي عَِبْرِ النَّهْرِ وَفِي مِصْرَ، وَاعْبُدُوا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وَإِنْ سَاءَ فِي أَعْيُنِكُمْ أَنْ تَعْبُدُوا الرَّبَّ، فَاخْتَارُوا لأَنْفُسِكُمُ الْيَوْمَ مَنْ تَعْبُدُونَ</w:t>
      </w:r>
      <w:r>
        <w:rPr>
          <w:rFonts w:cs="USAMA NASKH;Times New Roman"/>
          <w:sz w:val="36"/>
          <w:szCs w:val="36"/>
          <w:rtl w:val="true"/>
        </w:rPr>
        <w:t xml:space="preserve">: </w:t>
      </w:r>
      <w:r>
        <w:rPr>
          <w:rFonts w:cs="USAMA NASKH;Times New Roman"/>
          <w:sz w:val="36"/>
          <w:sz w:val="36"/>
          <w:szCs w:val="36"/>
          <w:rtl w:val="true"/>
        </w:rPr>
        <w:t>إِنْ كَانَ الآلِهَةَ الَّذِينَ عَبَدَهُمْ آبَاؤُكُمُ الَّذِينَ فِي عَبْرِ النَّهْرِ، وَإِنْ كَانَ آلِهَةَ الأَمُورِيِّينَ الَّذِينَ أَنْتُمْ سَاكِنُونَ فِي أَرْضِهِمْ</w:t>
      </w:r>
      <w:r>
        <w:rPr>
          <w:rFonts w:cs="USAMA NASKH;Times New Roman"/>
          <w:sz w:val="36"/>
          <w:szCs w:val="36"/>
          <w:rtl w:val="true"/>
        </w:rPr>
        <w:t xml:space="preserve">. </w:t>
      </w:r>
      <w:r>
        <w:rPr>
          <w:rFonts w:cs="USAMA NASKH;Times New Roman"/>
          <w:sz w:val="36"/>
          <w:sz w:val="36"/>
          <w:szCs w:val="36"/>
          <w:rtl w:val="true"/>
        </w:rPr>
        <w:t>وَأَمَّا أَنَا وَبَيْتِي فَنَعْبُدُ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فَأَجَابَ الشَّعْبُ وَقَالُوا</w:t>
      </w:r>
      <w:r>
        <w:rPr>
          <w:rFonts w:cs="USAMA NASKH;Times New Roman"/>
          <w:sz w:val="36"/>
          <w:szCs w:val="36"/>
          <w:rtl w:val="true"/>
        </w:rPr>
        <w:t>: «</w:t>
      </w:r>
      <w:r>
        <w:rPr>
          <w:rFonts w:cs="USAMA NASKH;Times New Roman"/>
          <w:sz w:val="36"/>
          <w:sz w:val="36"/>
          <w:szCs w:val="36"/>
          <w:rtl w:val="true"/>
        </w:rPr>
        <w:t xml:space="preserve">حَاشَا لَنَا أَنْ نَتْرُكَ الرَّبَّ لِنَعْبُدَ آلِهَةً أُخْرَى، </w:t>
      </w:r>
      <w:r>
        <w:rPr>
          <w:rFonts w:cs="USAMA NASKH;Times New Roman"/>
          <w:sz w:val="36"/>
          <w:szCs w:val="36"/>
          <w:vertAlign w:val="superscript"/>
        </w:rPr>
        <w:t>17</w:t>
      </w:r>
      <w:r>
        <w:rPr>
          <w:rFonts w:cs="USAMA NASKH;Times New Roman"/>
          <w:sz w:val="36"/>
          <w:sz w:val="36"/>
          <w:szCs w:val="36"/>
          <w:rtl w:val="true"/>
        </w:rPr>
        <w:t>لأَنَّ الرَّبَّ إِلهَنَا هُوَ الَّذِي أَصْعَدَنَا وَآبَاءَنَا مِنْ أَرْضِ مِصْرَ مِنْ بَيْتِ الْعُبُودِيَّةِ، وَالَّذِي عَمِلَ أَمَامَ أَعْيُنِنَا تِلْكَ الآيَاتِ الْعَظِيمَةَ، وَحَفِظَنَا فِي كُلِّ الطَّرِيقِ الَّتِي سِرْنَا فِيهَا وَفِي جَمِيعِ الشُّعُوبِ الَّذِينَ عَبَرْنَا فِي وَسَطِهِمْ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وَطَرَدَ الرَّبُّ مِنْ أَمَامِنَا جَمِيعَ الشُّعُوبِ، وَالأَمُورِيِّينَ السَّاكِنِينَ الأَرْضَ</w:t>
      </w:r>
      <w:r>
        <w:rPr>
          <w:rFonts w:cs="USAMA NASKH;Times New Roman"/>
          <w:sz w:val="36"/>
          <w:szCs w:val="36"/>
          <w:rtl w:val="true"/>
        </w:rPr>
        <w:t xml:space="preserve">. </w:t>
      </w:r>
      <w:r>
        <w:rPr>
          <w:rFonts w:cs="USAMA NASKH;Times New Roman"/>
          <w:sz w:val="36"/>
          <w:sz w:val="36"/>
          <w:szCs w:val="36"/>
          <w:rtl w:val="true"/>
        </w:rPr>
        <w:t>فَنَحْنُ أَيْضًا نَعْبُدُ الرَّبَّ لأَنَّهُ هُوَ إِلهُنَا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يَشُوعُ لِلشَّعْبِ</w:t>
      </w:r>
      <w:r>
        <w:rPr>
          <w:rFonts w:cs="USAMA NASKH;Times New Roman"/>
          <w:sz w:val="36"/>
          <w:szCs w:val="36"/>
          <w:rtl w:val="true"/>
        </w:rPr>
        <w:t>: «</w:t>
      </w:r>
      <w:r>
        <w:rPr>
          <w:rFonts w:cs="USAMA NASKH;Times New Roman"/>
          <w:sz w:val="36"/>
          <w:sz w:val="36"/>
          <w:szCs w:val="36"/>
          <w:rtl w:val="true"/>
        </w:rPr>
        <w:t>لاَ تَقْدِرُونَ أَنْ تَعْبُدُوا الرَّبَّ لأَنَّهُ إِلهٌ قُدُّوسٌ وَإِلهٌ غَيُورٌ هُوَ</w:t>
      </w:r>
      <w:r>
        <w:rPr>
          <w:rFonts w:cs="USAMA NASKH;Times New Roman"/>
          <w:sz w:val="36"/>
          <w:szCs w:val="36"/>
          <w:rtl w:val="true"/>
        </w:rPr>
        <w:t xml:space="preserve">. </w:t>
      </w:r>
      <w:r>
        <w:rPr>
          <w:rFonts w:cs="USAMA NASKH;Times New Roman"/>
          <w:sz w:val="36"/>
          <w:sz w:val="36"/>
          <w:szCs w:val="36"/>
          <w:rtl w:val="true"/>
        </w:rPr>
        <w:t>لاَ يَغْفِرُ ذُنُوبَكُمْ وَخَطَايَاكُمْ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وَإِذَا تَرَكْتُمُ الرَّبَّ وَعَبَدْتُمْ آلِهَةً غَرِيبَةً يَرْجعُ فَيُسِيءُ إِلَيْكُمْ وَيُفْنِيكُمْ بَعْدَ أَنْ أَحْسَنَ إِلَيْكُمْ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الشَّعْبُ لِيَشُوعَ</w:t>
      </w:r>
      <w:r>
        <w:rPr>
          <w:rFonts w:cs="USAMA NASKH;Times New Roman"/>
          <w:sz w:val="36"/>
          <w:szCs w:val="36"/>
          <w:rtl w:val="true"/>
        </w:rPr>
        <w:t xml:space="preserve">: « </w:t>
      </w:r>
      <w:r>
        <w:rPr>
          <w:rFonts w:cs="USAMA NASKH;Times New Roman"/>
          <w:sz w:val="36"/>
          <w:sz w:val="36"/>
          <w:szCs w:val="36"/>
          <w:rtl w:val="true"/>
        </w:rPr>
        <w:t>لاَ</w:t>
      </w:r>
      <w:r>
        <w:rPr>
          <w:rFonts w:cs="USAMA NASKH;Times New Roman"/>
          <w:sz w:val="36"/>
          <w:szCs w:val="36"/>
          <w:rtl w:val="true"/>
        </w:rPr>
        <w:t xml:space="preserve">. </w:t>
      </w:r>
      <w:r>
        <w:rPr>
          <w:rFonts w:cs="USAMA NASKH;Times New Roman"/>
          <w:sz w:val="36"/>
          <w:sz w:val="36"/>
          <w:szCs w:val="36"/>
          <w:rtl w:val="true"/>
        </w:rPr>
        <w:t>بَلِ الرَّبَّ نَعْبُدُ</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يَشُوعُ لِلشَّعْبِ</w:t>
      </w:r>
      <w:r>
        <w:rPr>
          <w:rFonts w:cs="USAMA NASKH;Times New Roman"/>
          <w:sz w:val="36"/>
          <w:szCs w:val="36"/>
          <w:rtl w:val="true"/>
        </w:rPr>
        <w:t>: «</w:t>
      </w:r>
      <w:r>
        <w:rPr>
          <w:rFonts w:cs="USAMA NASKH;Times New Roman"/>
          <w:sz w:val="36"/>
          <w:sz w:val="36"/>
          <w:szCs w:val="36"/>
          <w:rtl w:val="true"/>
        </w:rPr>
        <w:t>أَنْتُمْ شُهُودٌ عَلَى أَنْفُسِكُمْ أَنَّكُمْ قَدِ اخْتَرْتُمْ لأَنْفُسِكُمُ الرَّبَّ لِتَعْبُدُوهُ</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نَحْنُ شُهُودٌ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فَالآنَ انْزِعُوا الآلِهَةَ الْغَرِيبَةَ الَّتِي فِي وَسَطِكُمْ وَأَمِيلُوا قُلُوبَكُمْ إِلَى الرَّبِّ إِلهِ إِسْرَائِيلَ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فَقَالَ الشَّعْبُ لِيَشُوعَ</w:t>
      </w:r>
      <w:r>
        <w:rPr>
          <w:rFonts w:cs="USAMA NASKH;Times New Roman"/>
          <w:sz w:val="36"/>
          <w:szCs w:val="36"/>
          <w:rtl w:val="true"/>
        </w:rPr>
        <w:t>: «</w:t>
      </w:r>
      <w:r>
        <w:rPr>
          <w:rFonts w:cs="USAMA NASKH;Times New Roman"/>
          <w:sz w:val="36"/>
          <w:sz w:val="36"/>
          <w:szCs w:val="36"/>
          <w:rtl w:val="true"/>
        </w:rPr>
        <w:t>الرَّبَّ إِلهَنَا نَعْبُدُ وَلِصَوْتِهِ نَسْمَعُ</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وَقَطَعَ يَشُوعُ عَهْدًا لِلشَّعْبِ فِي ذلِكَ الْيَوْمِ، وَجَعَلَ لَهُمْ فَرِيضَةً وَحُكْمًا فِي شَكِيمَ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وَكَتَبَ يَشُوعُ هذَا الْكَلاَمَ فِي سِفْرِ شَرِيعَةِ اللهِ</w:t>
      </w:r>
      <w:r>
        <w:rPr>
          <w:rFonts w:cs="USAMA NASKH;Times New Roman"/>
          <w:sz w:val="36"/>
          <w:szCs w:val="36"/>
          <w:rtl w:val="true"/>
        </w:rPr>
        <w:t xml:space="preserve">. </w:t>
      </w:r>
      <w:r>
        <w:rPr>
          <w:rFonts w:cs="USAMA NASKH;Times New Roman"/>
          <w:sz w:val="36"/>
          <w:sz w:val="36"/>
          <w:szCs w:val="36"/>
          <w:rtl w:val="true"/>
        </w:rPr>
        <w:t>وَأَخَذَ حَجَرًا كَبِيرًا وَنَصَبَهُ هُنَاكَ تَحْتَ الْبَلُّوطَةِ الَّتِي عِنْدَ مَقْدِسِ الرَّبِّ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ثُمَّ قَالَ يَشُوعُ لِجَمِيعِ الشَّعْبِ</w:t>
      </w:r>
      <w:r>
        <w:rPr>
          <w:rFonts w:cs="USAMA NASKH;Times New Roman"/>
          <w:sz w:val="36"/>
          <w:szCs w:val="36"/>
          <w:rtl w:val="true"/>
        </w:rPr>
        <w:t>: «</w:t>
      </w:r>
      <w:r>
        <w:rPr>
          <w:rFonts w:cs="USAMA NASKH;Times New Roman"/>
          <w:sz w:val="36"/>
          <w:sz w:val="36"/>
          <w:szCs w:val="36"/>
          <w:rtl w:val="true"/>
        </w:rPr>
        <w:t>إِنَّ هذَا الْحَجَرَ يَكُونُ شَاهِدًا عَلَيْنَا، لأَنَّهُ قَدْ سَمِعَ كُلَّ كَلاَمِ الرَّبِّ الَّذِي كَلَّمَنَا بِهِ، فَيَكُونُ شَاهِدًا عَلَيْكُمْ لِئَلاَّ تَجْحَدُوا إِلهَكُمْ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ثُمَّ صَرَفَ يَشُوعُ الشَّعْبَ كُلَّ وَاحِدٍ إِلَى مُلْكِهِ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وَكَانَ بَعْدَ هذَا الْكَلاَمِ أَنَّهُ مَاتَ يَشُوعُ بْنُ نُونٍ عَبْدُ الرَّبِّ ابْنَ مِئَةٍ وَعَشْرِ سِنِينَ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فَدَفَنُوهُ فِي تُخُمِ مُلْكِهِ، فِي تِمْنَةَ سَارَحَ الَّتِي فِي جَبَلِ أَفْرَايِمَ شِمَالِيَّ جَبَلِ جَاعَشَ</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وَعَبَدَ إِسْرَائِيلُ الرَّبَّ كُلَّ أَيَّامِ يَشُوعَ، وَكُلَّ أَيَّامِ الشُّيُوخِ الَّذِينَ طَالَتْ أَيَّامُهُمْ بَعْدَ يَشُوعَ وَالَّذِينَ عَرَفُوا كُلَّ عَمَلِ الرَّبِّ الَّذِي عَمِلَهُ لإِسْرَائِيلَ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وَعِظَامُ يُوسُفَ الَّتِي أَصْعَدَهَا بَنُو إِسْرَائِيلَ مِنْ مِصْرَ دَفَنُوهَا فِي شَكِيمَ، فِي قِطْعَةِ الْحَقْلِ الَّتِي اشْتَرَاهَا يَعْقُوبُ مِنْ بَنِي حَمُورَ أَبِي شَكِيمَ بِمِئَةِ قَسِيطَةٍ، فَصَارَتْ لِبَنِي يُوسُفَ مُلْكًا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وَمَاتَ أَلِعَازَارُ بْنُ هَارُونَ فَدَفَنُوهُ فِي جِبْعَةِ فِينْحَاسَ ابْنِهِ الَّتِي أُعْطِيَتْ لَهُ فِي جَبَلِ أَفْرَايِمَ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cs="USAMA NASKH Bold;Times New Roman" w:ascii="USAMA NASKH Bold;Times New Roman" w:hAnsi="USAMA NASKH Bold;Times New Roman"/>
        <w:color w:val="0000FF"/>
        <w:sz w:val="28"/>
        <w:szCs w:val="28"/>
      </w:rPr>
      <w:t>1</w:t>
    </w:r>
    <w:r>
      <w:rPr>
        <w:rFonts w:cs="USAMA NASKH Bold;Times New Roman" w:ascii="USAMA NASKH Bold;Times New Roman" w:hAnsi="USAMA NASKH Bold;Times New Roman"/>
        <w:color w:val="0000FF"/>
        <w:sz w:val="28"/>
        <w:szCs w:val="28"/>
        <w:rtl w:val="true"/>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cs="USAMA NASKH Bold;Times New Roman" w:ascii="USAMA NASKH Bold;Times New Roman" w:hAnsi="USAMA NASKH Bold;Times New Roman"/>
        <w:color w:val="0000FF"/>
        <w:sz w:val="28"/>
        <w:szCs w:val="28"/>
      </w:rPr>
      <w:t>2</w:t>
    </w:r>
    <w:r>
      <w:rPr>
        <w:rFonts w:cs="USAMA NASKH Bold;Times New Roman" w:ascii="USAMA NASKH Bold;Times New Roman" w:hAnsi="USAMA NASKH Bold;Times New Roman"/>
        <w:color w:val="0000FF"/>
        <w:sz w:val="28"/>
        <w:szCs w:val="28"/>
        <w:rtl w:val="true"/>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cs="USAMA NASKH Bold;Times New Roman" w:ascii="USAMA NASKH Bold;Times New Roman" w:hAnsi="USAMA NASKH Bold;Times New Roman"/>
        <w:color w:val="0000FF"/>
        <w:sz w:val="28"/>
        <w:szCs w:val="28"/>
      </w:rPr>
      <w:t>3</w:t>
    </w:r>
    <w:r>
      <w:rPr>
        <w:rFonts w:cs="USAMA NASKH Bold;Times New Roman" w:ascii="USAMA NASKH Bold;Times New Roman" w:hAnsi="USAMA NASKH Bold;Times New Roman"/>
        <w:color w:val="0000FF"/>
        <w:sz w:val="28"/>
        <w:szCs w:val="28"/>
        <w:rtl w:val="true"/>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cs="USAMA NASKH Bold;Times New Roman" w:ascii="USAMA NASKH Bold;Times New Roman" w:hAnsi="USAMA NASKH Bold;Times New Roman"/>
        <w:color w:val="0000FF"/>
        <w:sz w:val="28"/>
        <w:szCs w:val="28"/>
      </w:rPr>
      <w:t>4</w:t>
    </w:r>
    <w:r>
      <w:rPr>
        <w:rFonts w:cs="USAMA NASKH Bold;Times New Roman" w:ascii="USAMA NASKH Bold;Times New Roman" w:hAnsi="USAMA NASKH Bold;Times New Roman"/>
        <w:color w:val="0000FF"/>
        <w:sz w:val="28"/>
        <w:szCs w:val="28"/>
        <w:rtl w:val="true"/>
      </w:rPr>
      <w:t xml:space="preserve">  </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cs="USAMA NASKH Bold;Times New Roman" w:ascii="USAMA NASKH Bold;Times New Roman" w:hAnsi="USAMA NASKH Bold;Times New Roman"/>
        <w:color w:val="0000FF"/>
        <w:sz w:val="28"/>
        <w:szCs w:val="28"/>
      </w:rPr>
      <w:t>5</w:t>
    </w:r>
    <w:r>
      <w:rPr>
        <w:rFonts w:cs="USAMA NASKH Bold;Times New Roman" w:ascii="USAMA NASKH Bold;Times New Roman" w:hAnsi="USAMA NASKH Bold;Times New Roman"/>
        <w:color w:val="0000FF"/>
        <w:sz w:val="28"/>
        <w:szCs w:val="28"/>
        <w:rtl w:val="true"/>
      </w:rPr>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cs="USAMA NASKH Bold;Times New Roman" w:ascii="USAMA NASKH Bold;Times New Roman" w:hAnsi="USAMA NASKH Bold;Times New Roman"/>
        <w:color w:val="0000FF"/>
        <w:sz w:val="28"/>
        <w:szCs w:val="28"/>
      </w:rPr>
      <w:t>6</w:t>
    </w:r>
    <w:r>
      <w:rPr>
        <w:rFonts w:cs="USAMA NASKH Bold;Times New Roman" w:ascii="USAMA NASKH Bold;Times New Roman" w:hAnsi="USAMA NASKH Bold;Times New Roman"/>
        <w:color w:val="0000FF"/>
        <w:sz w:val="28"/>
        <w:szCs w:val="28"/>
        <w:rtl w:val="true"/>
      </w:rPr>
      <w:t xml:space="preserve">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cs="USAMA NASKH Bold;Times New Roman" w:ascii="USAMA NASKH Bold;Times New Roman" w:hAnsi="USAMA NASKH Bold;Times New Roman"/>
        <w:color w:val="0000FF"/>
        <w:sz w:val="28"/>
        <w:szCs w:val="28"/>
      </w:rPr>
      <w:t>7</w:t>
    </w:r>
    <w:r>
      <w:rPr>
        <w:rFonts w:cs="USAMA NASKH Bold;Times New Roman" w:ascii="USAMA NASKH Bold;Times New Roman" w:hAnsi="USAMA NASKH Bold;Times New Roman"/>
        <w:color w:val="0000FF"/>
        <w:sz w:val="28"/>
        <w:szCs w:val="28"/>
        <w:rtl w:val="true"/>
      </w:rPr>
      <w:t xml:space="preserve">  </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8</w:t>
    </w:r>
    <w:r>
      <w:rPr>
        <w:rFonts w:cs="USAMA NASKH Bold;Times New Roman" w:ascii="USAMA NASKH Bold;Times New Roman" w:hAnsi="USAMA NASKH Bold;Times New Roman"/>
        <w:color w:val="0000FF"/>
        <w:sz w:val="28"/>
        <w:szCs w:val="28"/>
        <w:rtl w:val="true"/>
      </w:rPr>
      <w:t xml:space="preserve">  </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9</w:t>
    </w:r>
    <w:r>
      <w:rPr>
        <w:rFonts w:cs="USAMA NASKH Bold;Times New Roman" w:ascii="USAMA NASKH Bold;Times New Roman" w:hAnsi="USAMA NASKH Bold;Times New Roman"/>
        <w:color w:val="0000FF"/>
        <w:sz w:val="28"/>
        <w:szCs w:val="28"/>
        <w:rtl w:val="true"/>
      </w:rPr>
      <w:t xml:space="preserve">  </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10</w:t>
    </w:r>
    <w:r>
      <w:rPr>
        <w:rFonts w:cs="USAMA NASKH Bold;Times New Roman" w:ascii="USAMA NASKH Bold;Times New Roman" w:hAnsi="USAMA NASKH Bold;Times New Roman"/>
        <w:color w:val="0000FF"/>
        <w:sz w:val="28"/>
        <w:szCs w:val="28"/>
        <w:rtl w:val="true"/>
      </w:rPr>
      <w:t xml:space="preserve">  </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11</w:t>
    </w:r>
    <w:r>
      <w:rPr>
        <w:rFonts w:cs="USAMA NASKH Bold;Times New Roman" w:ascii="USAMA NASKH Bold;Times New Roman" w:hAnsi="USAMA NASKH Bold;Times New Roman"/>
        <w:color w:val="0000FF"/>
        <w:sz w:val="28"/>
        <w:szCs w:val="28"/>
        <w:rtl w:val="true"/>
      </w:rPr>
      <w:t xml:space="preserve">  </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12</w:t>
    </w:r>
    <w:r>
      <w:rPr>
        <w:rFonts w:cs="USAMA NASKH Bold;Times New Roman" w:ascii="USAMA NASKH Bold;Times New Roman" w:hAnsi="USAMA NASKH Bold;Times New Roman"/>
        <w:color w:val="0000FF"/>
        <w:sz w:val="28"/>
        <w:szCs w:val="28"/>
        <w:rtl w:val="true"/>
      </w:rPr>
      <w:t xml:space="preserve">  </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13</w:t>
    </w:r>
    <w:r>
      <w:rPr>
        <w:rFonts w:cs="USAMA NASKH Bold;Times New Roman" w:ascii="USAMA NASKH Bold;Times New Roman" w:hAnsi="USAMA NASKH Bold;Times New Roman"/>
        <w:color w:val="0000FF"/>
        <w:sz w:val="28"/>
        <w:szCs w:val="28"/>
        <w:rtl w:val="true"/>
      </w:rPr>
      <w:t xml:space="preserve">  </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14</w:t>
    </w:r>
    <w:r>
      <w:rPr>
        <w:rFonts w:cs="USAMA NASKH Bold;Times New Roman" w:ascii="USAMA NASKH Bold;Times New Roman" w:hAnsi="USAMA NASKH Bold;Times New Roman"/>
        <w:color w:val="0000FF"/>
        <w:sz w:val="28"/>
        <w:szCs w:val="28"/>
        <w:rtl w:val="true"/>
      </w:rPr>
      <w:t xml:space="preserve">  </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15</w:t>
    </w:r>
    <w:r>
      <w:rPr>
        <w:rFonts w:cs="USAMA NASKH Bold;Times New Roman" w:ascii="USAMA NASKH Bold;Times New Roman" w:hAnsi="USAMA NASKH Bold;Times New Roman"/>
        <w:color w:val="0000FF"/>
        <w:sz w:val="28"/>
        <w:szCs w:val="28"/>
        <w:rtl w:val="true"/>
      </w:rPr>
      <w:t xml:space="preserve">  </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16</w:t>
    </w:r>
    <w:r>
      <w:rPr>
        <w:rFonts w:cs="USAMA NASKH Bold;Times New Roman" w:ascii="USAMA NASKH Bold;Times New Roman" w:hAnsi="USAMA NASKH Bold;Times New Roman"/>
        <w:color w:val="0000FF"/>
        <w:sz w:val="28"/>
        <w:szCs w:val="28"/>
        <w:rtl w:val="true"/>
      </w:rPr>
      <w:t xml:space="preserve">  </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17</w:t>
    </w:r>
    <w:r>
      <w:rPr>
        <w:rFonts w:cs="USAMA NASKH Bold;Times New Roman" w:ascii="USAMA NASKH Bold;Times New Roman" w:hAnsi="USAMA NASKH Bold;Times New Roman"/>
        <w:color w:val="0000FF"/>
        <w:sz w:val="28"/>
        <w:szCs w:val="28"/>
        <w:rtl w:val="true"/>
      </w:rPr>
      <w:t xml:space="preserve">  </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18</w:t>
    </w:r>
    <w:r>
      <w:rPr>
        <w:rFonts w:cs="USAMA NASKH Bold;Times New Roman" w:ascii="USAMA NASKH Bold;Times New Roman" w:hAnsi="USAMA NASKH Bold;Times New Roman"/>
        <w:color w:val="0000FF"/>
        <w:sz w:val="28"/>
        <w:szCs w:val="28"/>
        <w:rtl w:val="true"/>
      </w:rPr>
      <w:t xml:space="preserve">  </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19</w:t>
    </w:r>
    <w:r>
      <w:rPr>
        <w:rFonts w:cs="USAMA NASKH Bold;Times New Roman" w:ascii="USAMA NASKH Bold;Times New Roman" w:hAnsi="USAMA NASKH Bold;Times New Roman"/>
        <w:color w:val="0000FF"/>
        <w:sz w:val="28"/>
        <w:szCs w:val="28"/>
        <w:rtl w:val="true"/>
      </w:rPr>
      <w:t xml:space="preserve">  </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20</w:t>
    </w:r>
    <w:r>
      <w:rPr>
        <w:rFonts w:cs="USAMA NASKH Bold;Times New Roman" w:ascii="USAMA NASKH Bold;Times New Roman" w:hAnsi="USAMA NASKH Bold;Times New Roman"/>
        <w:color w:val="0000FF"/>
        <w:sz w:val="28"/>
        <w:szCs w:val="28"/>
        <w:rtl w:val="true"/>
      </w:rPr>
      <w:t xml:space="preserve"> </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21</w:t>
    </w:r>
    <w:r>
      <w:rPr>
        <w:rFonts w:cs="USAMA NASKH Bold;Times New Roman" w:ascii="USAMA NASKH Bold;Times New Roman" w:hAnsi="USAMA NASKH Bold;Times New Roman"/>
        <w:color w:val="0000FF"/>
        <w:sz w:val="28"/>
        <w:szCs w:val="28"/>
        <w:rtl w:val="true"/>
      </w:rPr>
      <w:t xml:space="preserve"> </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22</w:t>
    </w:r>
    <w:r>
      <w:rPr>
        <w:rFonts w:cs="USAMA NASKH Bold;Times New Roman" w:ascii="USAMA NASKH Bold;Times New Roman" w:hAnsi="USAMA NASKH Bold;Times New Roman"/>
        <w:color w:val="0000FF"/>
        <w:sz w:val="28"/>
        <w:szCs w:val="28"/>
        <w:rtl w:val="true"/>
      </w:rPr>
      <w:t xml:space="preserve"> </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23</w:t>
    </w:r>
    <w:r>
      <w:rPr>
        <w:rFonts w:cs="USAMA NASKH Bold;Times New Roman" w:ascii="USAMA NASKH Bold;Times New Roman" w:hAnsi="USAMA NASKH Bold;Times New Roman"/>
        <w:color w:val="0000FF"/>
        <w:sz w:val="28"/>
        <w:szCs w:val="28"/>
        <w:rtl w:val="true"/>
      </w:rPr>
      <w:t xml:space="preserve"> </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0000FF"/>
        <w:sz w:val="28"/>
        <w:szCs w:val="28"/>
        <w:rtl w:val="true"/>
      </w:rPr>
      <w:t xml:space="preserve"> </w:t>
    </w:r>
    <w:r>
      <w:rPr>
        <w:rFonts w:ascii="USAMA NASKH Bold;Times New Roman" w:hAnsi="USAMA NASKH Bold;Times New Roman" w:cs="USAMA NASKH Bold;Times New Roman"/>
        <w:color w:val="0000FF"/>
        <w:sz w:val="28"/>
        <w:sz w:val="28"/>
        <w:szCs w:val="28"/>
        <w:rtl w:val="true"/>
      </w:rPr>
      <w:t>يَشُوع</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24</w:t>
    </w:r>
    <w:r>
      <w:rPr>
        <w:rFonts w:cs="USAMA NASKH Bold;Times New Roman" w:ascii="USAMA NASKH Bold;Times New Roman" w:hAnsi="USAMA NASKH Bold;Times New Roman"/>
        <w:color w:val="0000FF"/>
        <w:sz w:val="28"/>
        <w:szCs w:val="28"/>
        <w:rtl w:val="true"/>
      </w:rPr>
      <w:t xml:space="preserve"> </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2005-02-01T23:28:00Z</dcterms:created>
  <dc:creator/>
  <dc:description/>
  <cp:keywords/>
  <dc:language>en-GB</dc:language>
  <cp:lastModifiedBy>Michael</cp:lastModifiedBy>
  <dcterms:modified xsi:type="dcterms:W3CDTF">2017-03-21T15:24:00Z</dcterms:modified>
  <cp:revision>17</cp:revision>
  <dc:subject>http://St-Takla.org</dc:subject>
  <dc:title>يشوع</dc:title>
</cp:coreProperties>
</file>