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اَلْقُضَاة</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مَوْتِ يَشُوعَ أَنَّ بَنِي إِسْرَائِيلَ سَأَلُوا الرَّبَّ قَائِلِينَ</w:t>
      </w:r>
      <w:r>
        <w:rPr>
          <w:rFonts w:cs="USAMA NASKH;Times New Roman"/>
          <w:sz w:val="36"/>
          <w:szCs w:val="36"/>
          <w:rtl w:val="true"/>
        </w:rPr>
        <w:t>: «</w:t>
      </w:r>
      <w:r>
        <w:rPr>
          <w:rFonts w:cs="USAMA NASKH;Times New Roman"/>
          <w:sz w:val="36"/>
          <w:sz w:val="36"/>
          <w:szCs w:val="36"/>
          <w:rtl w:val="true"/>
        </w:rPr>
        <w:t>مَنْ مِنَّا يَصْعَدُ إِلَى الْكَنْعَانِيِّينَ أَوَّلاً لِمُحَارَبَتِهِمْ؟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يَهُوذَا يَصْعَدُ</w:t>
      </w:r>
      <w:r>
        <w:rPr>
          <w:rFonts w:cs="USAMA NASKH;Times New Roman"/>
          <w:sz w:val="36"/>
          <w:szCs w:val="36"/>
          <w:rtl w:val="true"/>
        </w:rPr>
        <w:t xml:space="preserve">. </w:t>
      </w:r>
      <w:r>
        <w:rPr>
          <w:rFonts w:cs="USAMA NASKH;Times New Roman"/>
          <w:sz w:val="36"/>
          <w:sz w:val="36"/>
          <w:szCs w:val="36"/>
          <w:rtl w:val="true"/>
        </w:rPr>
        <w:t>هُوَذَا قَدْ دَفَعْتُ الأَرْضَ لِيَدِهِ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يَهُوذَا لِشِمْعُونَ أَخِيهِ</w:t>
      </w:r>
      <w:r>
        <w:rPr>
          <w:rFonts w:cs="USAMA NASKH;Times New Roman"/>
          <w:sz w:val="36"/>
          <w:szCs w:val="36"/>
          <w:rtl w:val="true"/>
        </w:rPr>
        <w:t>: «</w:t>
      </w:r>
      <w:r>
        <w:rPr>
          <w:rFonts w:cs="USAMA NASKH;Times New Roman"/>
          <w:sz w:val="36"/>
          <w:sz w:val="36"/>
          <w:szCs w:val="36"/>
          <w:rtl w:val="true"/>
        </w:rPr>
        <w:t>اِصْعَدْ مَعِي فِي قُرْعَتِي لِكَيْ نُحَارِبَ الْكَنْعَانِيِّينَ، فَأَصْعَدَ أَنَا أَيْضًا مَعَكَ فِي قُرْعَتِكَ</w:t>
      </w:r>
      <w:r>
        <w:rPr>
          <w:rFonts w:cs="USAMA NASKH;Times New Roman"/>
          <w:sz w:val="36"/>
          <w:szCs w:val="36"/>
          <w:rtl w:val="true"/>
        </w:rPr>
        <w:t xml:space="preserve">». </w:t>
      </w:r>
      <w:r>
        <w:rPr>
          <w:rFonts w:cs="USAMA NASKH;Times New Roman"/>
          <w:sz w:val="36"/>
          <w:sz w:val="36"/>
          <w:szCs w:val="36"/>
          <w:rtl w:val="true"/>
        </w:rPr>
        <w:t>فَذَهَبَ شِمْعُونُ مَعَهُ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فَصَعِدَ يَهُوذَا، وَدَفَعَ الرَّبُّ الْكَنْعَانِيِّينَ وَالْفِرِزِّيِّينَ بِيَدِهِمْ، فَضَرَبُوا مِنْهُمْ فِي بَازَقَ عَشَرَةَ آلاَفِ رَجُل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وَوَجَدُوا أَدُونِيَ بَازَقَ فِي بَازَقَ، فَحَارَبُوهُ وَضَرَبُوا الْكَنْعَانِيِّينَ وَالْفِرِزِّيِّينَ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فَهَرَبَ أَدُونِي بَازَقَ، فَتَبِعُوهُ وَأَمْسَكُوهُ وَقَطَعُوا أَبَاهِمَ يَدَيْهِ وَرِجْلَيْهِ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أَدُونِي بَازَقَ</w:t>
      </w:r>
      <w:r>
        <w:rPr>
          <w:rFonts w:cs="USAMA NASKH;Times New Roman"/>
          <w:sz w:val="36"/>
          <w:szCs w:val="36"/>
          <w:rtl w:val="true"/>
        </w:rPr>
        <w:t>: «</w:t>
      </w:r>
      <w:r>
        <w:rPr>
          <w:rFonts w:cs="USAMA NASKH;Times New Roman"/>
          <w:sz w:val="36"/>
          <w:sz w:val="36"/>
          <w:szCs w:val="36"/>
          <w:rtl w:val="true"/>
        </w:rPr>
        <w:t>سَبْعُونَ مَلِكًا مَقْطُوعَةٌ أَبَاهِمُ أَيْدِيهِمْ وَأَرْجُلِهِمْ كَانُوا يَلْتَقِطُونَ تَحْتَ مَائِدَتِي</w:t>
      </w:r>
      <w:r>
        <w:rPr>
          <w:rFonts w:cs="USAMA NASKH;Times New Roman"/>
          <w:sz w:val="36"/>
          <w:szCs w:val="36"/>
          <w:rtl w:val="true"/>
        </w:rPr>
        <w:t xml:space="preserve">. </w:t>
      </w:r>
      <w:r>
        <w:rPr>
          <w:rFonts w:cs="USAMA NASKH;Times New Roman"/>
          <w:sz w:val="36"/>
          <w:sz w:val="36"/>
          <w:szCs w:val="36"/>
          <w:rtl w:val="true"/>
        </w:rPr>
        <w:t>كَمَا فَعَلْتُ كَذلِكَ جَازَانِيَ اللهُ</w:t>
      </w:r>
      <w:r>
        <w:rPr>
          <w:rFonts w:cs="USAMA NASKH;Times New Roman"/>
          <w:sz w:val="36"/>
          <w:szCs w:val="36"/>
          <w:rtl w:val="true"/>
        </w:rPr>
        <w:t xml:space="preserve">». </w:t>
      </w:r>
      <w:r>
        <w:rPr>
          <w:rFonts w:cs="USAMA NASKH;Times New Roman"/>
          <w:sz w:val="36"/>
          <w:sz w:val="36"/>
          <w:szCs w:val="36"/>
          <w:rtl w:val="true"/>
        </w:rPr>
        <w:t>وَأَتَوْا بِهِ إِلَى أُورُشَلِيمَ فَمَاتَ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وَحَارَبَ بَنُو يَهُوذَا أُورُشَلِيمَ وَأَخَذُوهَا وَضَرَبُوهَا بِحَدِّ السَّيْفِ، وَأَشْعَلُوا الْمَدِينَةَ بِالنَّارِ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وَبَعْدَ ذلِكَ نَزَلَ بَنُو يَهُوذَا لِمُحَارَبَةِ الْكَنْعَانِيِّينَ سُكَّانِ الْجَبَلِ وَالْجَنُوبِ وَالسَّهْلِ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وَسَارَ يَهُوذَا عَلَى الْكَنْعَانِيِّينَ السَّاكِنِينَ فِي حَبْرُونَ، وَكَانَ اسْمُ حَبْرُونَ قَبْلاً قَرْيَةَ أَرْبَعَ</w:t>
      </w:r>
      <w:r>
        <w:rPr>
          <w:rFonts w:cs="USAMA NASKH;Times New Roman"/>
          <w:sz w:val="36"/>
          <w:szCs w:val="36"/>
          <w:rtl w:val="true"/>
        </w:rPr>
        <w:t xml:space="preserve">. </w:t>
      </w:r>
      <w:r>
        <w:rPr>
          <w:rFonts w:cs="USAMA NASKH;Times New Roman"/>
          <w:sz w:val="36"/>
          <w:sz w:val="36"/>
          <w:szCs w:val="36"/>
          <w:rtl w:val="true"/>
        </w:rPr>
        <w:t>وَضَرَبُوا شِيشَايَ وَأَخِيمَانَ وَتَلْمَايَ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وَسَارَ مِنْ هُنَاكَ عَلَى سُكَّانِ دَبِيرَ، وَاسْمُ دَبِيرَ قَبْلاً قَرْيَةُ سَفَرٍ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كَالَبُ</w:t>
      </w:r>
      <w:r>
        <w:rPr>
          <w:rFonts w:cs="USAMA NASKH;Times New Roman"/>
          <w:sz w:val="36"/>
          <w:szCs w:val="36"/>
          <w:rtl w:val="true"/>
        </w:rPr>
        <w:t>: «</w:t>
      </w:r>
      <w:r>
        <w:rPr>
          <w:rFonts w:cs="USAMA NASKH;Times New Roman"/>
          <w:sz w:val="36"/>
          <w:sz w:val="36"/>
          <w:szCs w:val="36"/>
          <w:rtl w:val="true"/>
        </w:rPr>
        <w:t>الَّذِي يَضْرِبُ قَرْيَةَ سَفَرٍ وَيَأْخُذُهَا، أُعْطِيهِ عَكْسَةَ ابْنَتِي امْرَأَةً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فَأَخَذَهَا عُثْنِيئِيلُ بْنُ قَنَازَ، أَخُو كَالَبَ الأَصْغَرُ مِنْهُ</w:t>
      </w:r>
      <w:r>
        <w:rPr>
          <w:rFonts w:cs="USAMA NASKH;Times New Roman"/>
          <w:sz w:val="36"/>
          <w:szCs w:val="36"/>
          <w:rtl w:val="true"/>
        </w:rPr>
        <w:t xml:space="preserve">. </w:t>
      </w:r>
      <w:r>
        <w:rPr>
          <w:rFonts w:cs="USAMA NASKH;Times New Roman"/>
          <w:sz w:val="36"/>
          <w:sz w:val="36"/>
          <w:szCs w:val="36"/>
          <w:rtl w:val="true"/>
        </w:rPr>
        <w:t>فَأَعْطَاهُ عَكْسَةَ ابْنَتَهُ امْرَأَةً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عِنْدَ دُخُولِهَا أَنَّهَا غَرَّتْهُ بِطَلَبِ حَقْل مِنْ أَبِيهَا</w:t>
      </w:r>
      <w:r>
        <w:rPr>
          <w:rFonts w:cs="USAMA NASKH;Times New Roman"/>
          <w:sz w:val="36"/>
          <w:szCs w:val="36"/>
          <w:rtl w:val="true"/>
        </w:rPr>
        <w:t xml:space="preserve">. </w:t>
      </w:r>
      <w:r>
        <w:rPr>
          <w:rFonts w:cs="USAMA NASKH;Times New Roman"/>
          <w:sz w:val="36"/>
          <w:sz w:val="36"/>
          <w:szCs w:val="36"/>
          <w:rtl w:val="true"/>
        </w:rPr>
        <w:t>فَنَزَلَتْ عَنِ الْحِمَارِ، فَقَالَ لَهَا كَالَبُ</w:t>
      </w:r>
      <w:r>
        <w:rPr>
          <w:rFonts w:cs="USAMA NASKH;Times New Roman"/>
          <w:sz w:val="36"/>
          <w:szCs w:val="36"/>
          <w:rtl w:val="true"/>
        </w:rPr>
        <w:t>: «</w:t>
      </w:r>
      <w:r>
        <w:rPr>
          <w:rFonts w:cs="USAMA NASKH;Times New Roman"/>
          <w:sz w:val="36"/>
          <w:sz w:val="36"/>
          <w:szCs w:val="36"/>
          <w:rtl w:val="true"/>
        </w:rPr>
        <w:t>مَا 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أَعْطِنِي بَرَكَةً</w:t>
      </w:r>
      <w:r>
        <w:rPr>
          <w:rFonts w:cs="USAMA NASKH;Times New Roman"/>
          <w:sz w:val="36"/>
          <w:szCs w:val="36"/>
          <w:rtl w:val="true"/>
        </w:rPr>
        <w:t xml:space="preserve">. </w:t>
      </w:r>
      <w:r>
        <w:rPr>
          <w:rFonts w:cs="USAMA NASKH;Times New Roman"/>
          <w:sz w:val="36"/>
          <w:sz w:val="36"/>
          <w:szCs w:val="36"/>
          <w:rtl w:val="true"/>
        </w:rPr>
        <w:t>لأَنَّكَ أَعْطَيْتَنِي أَرْضَ الْجَنُوبِ، فَأَعْطِنِي يَنَابِيعَ مَاءٍ</w:t>
      </w:r>
      <w:r>
        <w:rPr>
          <w:rFonts w:cs="USAMA NASKH;Times New Roman"/>
          <w:sz w:val="36"/>
          <w:szCs w:val="36"/>
          <w:rtl w:val="true"/>
        </w:rPr>
        <w:t xml:space="preserve">». </w:t>
      </w:r>
      <w:r>
        <w:rPr>
          <w:rFonts w:cs="USAMA NASKH;Times New Roman"/>
          <w:sz w:val="36"/>
          <w:sz w:val="36"/>
          <w:szCs w:val="36"/>
          <w:rtl w:val="true"/>
        </w:rPr>
        <w:t>فَأَعْطَاهَا كَالَبُ الْيَنَابِيعَ الْعُلْيَا وَالْيَنَابِيعَ السُّفْلَى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وَبَنُو الْقَيْنِيِّ حَمِي مُوسَى صَعِدُوا مِنْ مَدِينَةِ النَّخْلِ مَعَ بَنِي يَهُوذَا إِلَى بَرِّيَّةِ يَهُوذَا الَّتِي فِي جَنُوبِيِّ عَرَادَ، وَذَهَبُوا وَسَكَنُوا مَعَ الشَّعْبِ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وَذَهَبَ يَهُوذَا مَعَ شِمْعُونَ أَخِيهِ وَضَرَبُوا الْكَنْعَانِيِّينَ سُكَّانَ صَفَاةَ وَحَرَّمُوهَا، وَدَعَوْا اسْمَ الْمَدِينَةِ </w:t>
      </w:r>
      <w:r>
        <w:rPr>
          <w:rFonts w:cs="USAMA NASKH;Times New Roman"/>
          <w:sz w:val="36"/>
          <w:szCs w:val="36"/>
          <w:rtl w:val="true"/>
        </w:rPr>
        <w:t>«</w:t>
      </w:r>
      <w:r>
        <w:rPr>
          <w:rFonts w:cs="USAMA NASKH;Times New Roman"/>
          <w:sz w:val="36"/>
          <w:sz w:val="36"/>
          <w:szCs w:val="36"/>
          <w:rtl w:val="true"/>
        </w:rPr>
        <w:t>حُرْمَةَ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وَأَخَذَ يَهُوذَا غَزَّةَ وَتُخُومَهَا، وَأَشْقَلُونَ وَتُخُومَهَا، وَعَقْرُونَ وَتُخُومَهَا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الرَّبُّ مَعَ يَهُوذَا فَمَلَكَ الْجَبَلَ، وَلكِنْ لَمْ يُطْرَدْ سُكَّانُ الْوَادِي لأَنَّ لَهُمْ مَرْكَبَاتِ حَدِيدٍ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وَأَعْطَوْا لِكَالَبَ حَبْرُونَ كَمَا تَكَلَّمَ مُوسَى</w:t>
      </w:r>
      <w:r>
        <w:rPr>
          <w:rFonts w:cs="USAMA NASKH;Times New Roman"/>
          <w:sz w:val="36"/>
          <w:szCs w:val="36"/>
          <w:rtl w:val="true"/>
        </w:rPr>
        <w:t xml:space="preserve">. </w:t>
      </w:r>
      <w:r>
        <w:rPr>
          <w:rFonts w:cs="USAMA NASKH;Times New Roman"/>
          <w:sz w:val="36"/>
          <w:sz w:val="36"/>
          <w:szCs w:val="36"/>
          <w:rtl w:val="true"/>
        </w:rPr>
        <w:t>فَطَرَدَ مِنْ هُنَاكَ بَنِي عَنَاقَ الثَّلاَثَةَ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وَبَنُو بَنْيَامِينَ لَمْ يَطْرُدُوا الْيَبُوسِيِّينَ سُكَّانَ أُورُشَلِيمَ، فَسَكَنَ الْيَبُوسِيُّونَ مَعَ بَنِي بَنْيَامِينَ فِي أُورُشَلِيمَ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وَصَعِدَ بَيْتُ يُوسُفَ أَيْضًا إِلَى بَيْتِ إِيلَ وَالرَّبُّ مَعَهُمْ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وَاسْتَكْشَفَ بَيْتُ يُوسُفَ عَنْ بَيْتِ إِيلَ، وَكَانَ اسْمُ الْمَدِينَةِ قَبْلاً لُوزَ</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فَرَأَى الْمُرَاقِبُونَ رَجُلاً خَارِجًا مِنَ الْمَدِينَةِ، فَقَالُوا لَهُ</w:t>
      </w:r>
      <w:r>
        <w:rPr>
          <w:rFonts w:cs="USAMA NASKH;Times New Roman"/>
          <w:sz w:val="36"/>
          <w:szCs w:val="36"/>
          <w:rtl w:val="true"/>
        </w:rPr>
        <w:t>: «</w:t>
      </w:r>
      <w:r>
        <w:rPr>
          <w:rFonts w:cs="USAMA NASKH;Times New Roman"/>
          <w:sz w:val="36"/>
          <w:sz w:val="36"/>
          <w:szCs w:val="36"/>
          <w:rtl w:val="true"/>
        </w:rPr>
        <w:t>أَرِنَا مَدْخَلَ الْمَدِينَةِ فَنَعْمَلَ مَعَكَ مَعْرُوفًا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فَأَرَاهُمْ مَدْخَلَ الْمَدِينَةِ، فَضَرَبُوا الْمَدِينَةَ بِحَدِّ السَّيْفِ، وَأَمَّا الرَّجُلُ وَكُلُّ عَشِيرَتِهِ فَأَطْلَقُوهُمْ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فَانْطَلَقَ الرَّجُلُ إِلَى أَرْضِ الْحِثِّيِّينَ وَبَنَى مَدِينَةً وَدَعَا اسْمَهَا </w:t>
      </w:r>
      <w:r>
        <w:rPr>
          <w:rFonts w:cs="USAMA NASKH;Times New Roman"/>
          <w:sz w:val="36"/>
          <w:szCs w:val="36"/>
          <w:rtl w:val="true"/>
        </w:rPr>
        <w:t>«</w:t>
      </w:r>
      <w:r>
        <w:rPr>
          <w:rFonts w:cs="USAMA NASKH;Times New Roman"/>
          <w:sz w:val="36"/>
          <w:sz w:val="36"/>
          <w:szCs w:val="36"/>
          <w:rtl w:val="true"/>
        </w:rPr>
        <w:t>لُوزَ</w:t>
      </w:r>
      <w:r>
        <w:rPr>
          <w:rFonts w:cs="USAMA NASKH;Times New Roman"/>
          <w:sz w:val="36"/>
          <w:szCs w:val="36"/>
          <w:rtl w:val="true"/>
        </w:rPr>
        <w:t xml:space="preserve">» </w:t>
      </w:r>
      <w:r>
        <w:rPr>
          <w:rFonts w:cs="USAMA NASKH;Times New Roman"/>
          <w:sz w:val="36"/>
          <w:sz w:val="36"/>
          <w:szCs w:val="36"/>
          <w:rtl w:val="true"/>
        </w:rPr>
        <w:t>وَهُوَ اسْمُهَا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وَلَمْ يَطْرُدْ مَنَسَّى أَهْلَ بَيْتِ شَانَ وَقُرَاهَا، وَلاَ أَهْلَ تَعْنَكَ وَقُرَاهَا، وَلاَ سُكَّانَ دُورَ وَقُرَاهَا، وَلاَ سُكَّانَ يِبْلَعَامَ وَقُرَاهَا، وَلاَ سُكَّانَ مَجِدُّو وَقُرَاهَا</w:t>
      </w:r>
      <w:r>
        <w:rPr>
          <w:rFonts w:cs="USAMA NASKH;Times New Roman"/>
          <w:sz w:val="36"/>
          <w:szCs w:val="36"/>
          <w:rtl w:val="true"/>
        </w:rPr>
        <w:t xml:space="preserve">. </w:t>
      </w:r>
      <w:r>
        <w:rPr>
          <w:rFonts w:cs="USAMA NASKH;Times New Roman"/>
          <w:sz w:val="36"/>
          <w:sz w:val="36"/>
          <w:szCs w:val="36"/>
          <w:rtl w:val="true"/>
        </w:rPr>
        <w:t>فَعَزَمَ الْكَنْعَانِيُّونَ عَلَى السَّكَنِ فِي تِلْكَ الأَرْضِ</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لَمَّا تَشَدَّدَ إِسْرَائِيلُ أَنَّهُ وَضَعَ الْكَنْعَانِيِّينَ تَحْتَ الْجِزْيَةِ وَلَمْ يَطْرُدْهُمْ طَرْدًا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وَأَفْرَايِمُ لَمْ يَطْرُدِ الْكَنْعَانِيِّينَ السَّاكِنِينَ فِي جَازَرَ، فَسَكَنَ الْكَنْعَانِيُّونَ فِي وَسَطِهِ فِي جَازَرَ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زَبُولُونُ لَمْ يَطْرُدْ سُكَّانَ قِطْرُونَ، وَلاَ سُكَّانَ نَهْلُولَ، فَسَكَنَ الْكَنْعَانِيُّونَ فِي وَسَطِهِ وَكَانُوا تَحْتَ الْجِزْيَةِ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وَلَمْ يَطْرُدْ أَشِيرُ سُكَّانَ عَكُّو، وَلاَ سُكَّانَ صَيْدُونَ وَأَحْلَبَ وَأَكْزِيبَ وَحَلْبَةَ وَأَفِيقَ وَرَحُوبَ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فَسَكَنَ الأَشِيرِيُّونَ فِي وَسَطِ الْكَنْعَانِيِّينَ سُكَّانِ الأَرْضِ، لأَنَّهُمْ لَمْ يَطْرُدُوهُمْ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وَنَفْتَالِي لَمْ يَطْرُدْ سُكَّانَ بَيْتِ شَمْسٍ، وَلاَ سُكَّانَ بَيْتِ عَنَاةَ، بَلْ سَكَنَ فِي وَسَطِ الْكَنْعَانِيِّينَ سُكَّانِ الأَرْضِ</w:t>
      </w:r>
      <w:r>
        <w:rPr>
          <w:rFonts w:cs="USAMA NASKH;Times New Roman"/>
          <w:sz w:val="36"/>
          <w:szCs w:val="36"/>
          <w:rtl w:val="true"/>
        </w:rPr>
        <w:t xml:space="preserve">. </w:t>
      </w:r>
      <w:r>
        <w:rPr>
          <w:rFonts w:cs="USAMA NASKH;Times New Roman"/>
          <w:sz w:val="36"/>
          <w:sz w:val="36"/>
          <w:szCs w:val="36"/>
          <w:rtl w:val="true"/>
        </w:rPr>
        <w:t>فَكَانَ سُكَّانُ بَيْتِ شَمْسٍ وَبَيْتِ عَنَاةَ تَحْتَ الْجِزْيَةِ لَهُمْ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وَحَصَرَ الأَمُورِيُّونَ بَنِي دَانَ فِي الْجَبَلِ لأَنَّهُمْ لَمْ يَدَعُوهُمْ يَنْزِلُونَ إِلَى الْوَادِي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فَعَزَمَ الأَمُورِيُّونَ عَلَى السَّكَنِ فِي جَبَلِ حَارَسَ فِي أَيَّلُونَ وَفِي شَعَلُبِّيمَ</w:t>
      </w:r>
      <w:r>
        <w:rPr>
          <w:rFonts w:cs="USAMA NASKH;Times New Roman"/>
          <w:sz w:val="36"/>
          <w:szCs w:val="36"/>
          <w:rtl w:val="true"/>
        </w:rPr>
        <w:t xml:space="preserve">. </w:t>
      </w:r>
      <w:r>
        <w:rPr>
          <w:rFonts w:cs="USAMA NASKH;Times New Roman"/>
          <w:sz w:val="36"/>
          <w:sz w:val="36"/>
          <w:szCs w:val="36"/>
          <w:rtl w:val="true"/>
        </w:rPr>
        <w:t>وَقَوِيَتْ يَدُ بَيْتِ يُوسُفَ فَكَانُوا تَحْتَ الْجِزْيَةِ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وَكَانَ تُخْمُ الأَمُورِيِّينَ مِنْ عَقَبَةِ عَقْرِبِّيمَ مِنْ سَالَعَ فَصَاعِدًا</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وَصَعِدَ مَلاَكُ الرَّبِّ مِنَ الْجِلْجَالِ إِلَى بُوكِيمَ وَقَالَ</w:t>
      </w:r>
      <w:r>
        <w:rPr>
          <w:rFonts w:cs="USAMA NASKH;Times New Roman"/>
          <w:sz w:val="36"/>
          <w:szCs w:val="36"/>
          <w:rtl w:val="true"/>
        </w:rPr>
        <w:t>: «</w:t>
      </w:r>
      <w:r>
        <w:rPr>
          <w:rFonts w:cs="USAMA NASKH;Times New Roman"/>
          <w:sz w:val="36"/>
          <w:sz w:val="36"/>
          <w:szCs w:val="36"/>
          <w:rtl w:val="true"/>
        </w:rPr>
        <w:t>قَدْ أَصْعَدْتُكُمْ مِنْ مِصْرَ وَأَتَيْتُ بِكُمْ إِلَى الأَرْضِ الَّتِي أَقْسَمْتُ لآبَائِكُمْ، وَقُلْتُ</w:t>
      </w:r>
      <w:r>
        <w:rPr>
          <w:rFonts w:cs="USAMA NASKH;Times New Roman"/>
          <w:sz w:val="36"/>
          <w:szCs w:val="36"/>
          <w:rtl w:val="true"/>
        </w:rPr>
        <w:t xml:space="preserve">: </w:t>
      </w:r>
      <w:r>
        <w:rPr>
          <w:rFonts w:cs="USAMA NASKH;Times New Roman"/>
          <w:sz w:val="36"/>
          <w:sz w:val="36"/>
          <w:szCs w:val="36"/>
          <w:rtl w:val="true"/>
        </w:rPr>
        <w:t>لاَ أَنْكُثُ عَهْدِي مَعَكُمْ إِلَى الأَبَدِ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وَأَنْتُمْ فَلاَ تَقْطَعُوا عَهْدًا مَعَ سُكَّانِ هذِهِ الأَرْضِ</w:t>
      </w:r>
      <w:r>
        <w:rPr>
          <w:rFonts w:cs="USAMA NASKH;Times New Roman"/>
          <w:sz w:val="36"/>
          <w:szCs w:val="36"/>
          <w:rtl w:val="true"/>
        </w:rPr>
        <w:t xml:space="preserve">. </w:t>
      </w:r>
      <w:r>
        <w:rPr>
          <w:rFonts w:cs="USAMA NASKH;Times New Roman"/>
          <w:sz w:val="36"/>
          <w:sz w:val="36"/>
          <w:szCs w:val="36"/>
          <w:rtl w:val="true"/>
        </w:rPr>
        <w:t>اهْدِمُوا مَذَابِحَهُمْ</w:t>
      </w:r>
      <w:r>
        <w:rPr>
          <w:rFonts w:cs="USAMA NASKH;Times New Roman"/>
          <w:sz w:val="36"/>
          <w:szCs w:val="36"/>
          <w:rtl w:val="true"/>
        </w:rPr>
        <w:t xml:space="preserve">. </w:t>
      </w:r>
      <w:r>
        <w:rPr>
          <w:rFonts w:cs="USAMA NASKH;Times New Roman"/>
          <w:sz w:val="36"/>
          <w:sz w:val="36"/>
          <w:szCs w:val="36"/>
          <w:rtl w:val="true"/>
        </w:rPr>
        <w:t>وَلَمْ تَسْمَعُوا لِصَوْتِي</w:t>
      </w:r>
      <w:r>
        <w:rPr>
          <w:rFonts w:cs="USAMA NASKH;Times New Roman"/>
          <w:sz w:val="36"/>
          <w:szCs w:val="36"/>
          <w:rtl w:val="true"/>
        </w:rPr>
        <w:t xml:space="preserve">. </w:t>
      </w:r>
      <w:r>
        <w:rPr>
          <w:rFonts w:cs="USAMA NASKH;Times New Roman"/>
          <w:sz w:val="36"/>
          <w:sz w:val="36"/>
          <w:szCs w:val="36"/>
          <w:rtl w:val="true"/>
        </w:rPr>
        <w:t xml:space="preserve">فَمَاذَا عَمِلْتُمْ؟ </w:t>
      </w:r>
      <w:r>
        <w:rPr>
          <w:rFonts w:cs="USAMA NASKH;Times New Roman"/>
          <w:sz w:val="36"/>
          <w:szCs w:val="36"/>
          <w:vertAlign w:val="superscript"/>
        </w:rPr>
        <w:t>3</w:t>
      </w:r>
      <w:r>
        <w:rPr>
          <w:rFonts w:cs="USAMA NASKH;Times New Roman"/>
          <w:sz w:val="36"/>
          <w:sz w:val="36"/>
          <w:szCs w:val="36"/>
          <w:rtl w:val="true"/>
        </w:rPr>
        <w:t>فَقُلْتُ أَيْضًا</w:t>
      </w:r>
      <w:r>
        <w:rPr>
          <w:rFonts w:cs="USAMA NASKH;Times New Roman"/>
          <w:sz w:val="36"/>
          <w:szCs w:val="36"/>
          <w:rtl w:val="true"/>
        </w:rPr>
        <w:t xml:space="preserve">: </w:t>
      </w:r>
      <w:r>
        <w:rPr>
          <w:rFonts w:cs="USAMA NASKH;Times New Roman"/>
          <w:sz w:val="36"/>
          <w:sz w:val="36"/>
          <w:szCs w:val="36"/>
          <w:rtl w:val="true"/>
        </w:rPr>
        <w:t>لاَ أَطْرُدُهُمْ مِنْ أَمَامِكُمْ، بَلْ يَكُونُونَ لَكُمْ مُضَايِقِينَ، وَتَكُونُ آلِهَتُهُمْ لَكُمْ شَرَكًا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لَمَّا تَكَلَّمَ مَلاَكُ الرَّبِّ بِهذَا الْكَلاَمِ إِلَى جَمِيعِ بَنِي إِسْرَائِيلَ، أَنَّ الشَّعْبَ رَفَعُوا صَوْتَهُمْ وَبَكَوْا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فَدَعَوْا اسْمَ ذلِكَ الْمَكَانِ </w:t>
      </w:r>
      <w:r>
        <w:rPr>
          <w:rFonts w:cs="USAMA NASKH;Times New Roman"/>
          <w:sz w:val="36"/>
          <w:szCs w:val="36"/>
          <w:rtl w:val="true"/>
        </w:rPr>
        <w:t>«</w:t>
      </w:r>
      <w:r>
        <w:rPr>
          <w:rFonts w:cs="USAMA NASKH;Times New Roman"/>
          <w:sz w:val="36"/>
          <w:sz w:val="36"/>
          <w:szCs w:val="36"/>
          <w:rtl w:val="true"/>
        </w:rPr>
        <w:t>بُوكِيمَ</w:t>
      </w:r>
      <w:r>
        <w:rPr>
          <w:rFonts w:cs="USAMA NASKH;Times New Roman"/>
          <w:sz w:val="36"/>
          <w:szCs w:val="36"/>
          <w:rtl w:val="true"/>
        </w:rPr>
        <w:t xml:space="preserve">». </w:t>
      </w:r>
      <w:r>
        <w:rPr>
          <w:rFonts w:cs="USAMA NASKH;Times New Roman"/>
          <w:sz w:val="36"/>
          <w:sz w:val="36"/>
          <w:szCs w:val="36"/>
          <w:rtl w:val="true"/>
        </w:rPr>
        <w:t>وَذَبَحُوا هُنَاكَ لِلرَّبِّ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وَصَرَفَ يَشُوعُ الشَّعْبَ، فَذَهَبَ بَنُو إِسْرَائِيلَ كُلُّ وَاحِدٍ إِلَى مُلْكِهِ لأَجْلِ امْتِلاَكِ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وَعَبَدَ الشَّعْبُ الرَّبَّ كُلَّ أَيَّامِ يَشُوعَ، وَكُلَّ أَيَّامِ الشُّيُوخِ الَّذِينَ طَالَتْ أَيَّامُهُمْ بَعْدَ يَشُوعَ الَّذِينَ رَأَوْا كُلَّ عَمَلِ الرَّبِّ الْعَظِيمِ الَّذِي عَمِلَ لإِسْرَائِيلَ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وَمَاتَ يَشُوعُ بْنُ نُونَ عَبْدُ الرَّبِّ ابْنَ مِئَةٍ وَعَشْرَ سِنِينَ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فَدَفَنُوهُ فِي تُخْمِ مُلْكِهِ فِي تِمْنَةَ حَارَسَ فِي جَبَلِ أَفْرَايِمَ، شِمَالِيَّ جَبَلِ جَاعَشَ</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وَكُلُّ ذلِكَ الْجِيلِ أَيْضًا انْضَمَّ إِلَى آبَائِهِ، وَقَامَ بَعْدَهُمْ جِيلٌ آخَرُ لَمْ يَعْرِفِ الرَّبَّ، وَلاَ الْعَمَلَ الَّذِي عَمِلَ لإِسْرَائِيلَ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وَفَعَلَ بَنُو إِسْرَائِيلَ الشَّرَّ فِي عَيْنَيِ الرَّبِّ وَعَبَدُوا الْبَعْلِيمَ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وَتَرَكُوا الرَّبَّ إِلهَ آبَائِهِمِ الَّذِي أَخْرَجَهُمْ مِنْ أَرْضِ مِصْرَ، وَسَارُوا وَرَاءَ آلِهَةٍ أُخْرَى مِنْ آلِهَةِ الشُّعُوبِ الَّذِينَ حَوْلَهُمْ، وَسَجَدُوا لَهَا وَأَغَاظُوا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تَرَكُوا الرَّبَّ وَعَبَدُوا الْبَعْلَ وَعَشْتَارُوثَ</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فَحَمِيَ غَضَبُ الرَّبِّ عَلَى إِسْرَائِيلَ، فَدَفَعَهُمْ بِأَيْدِي نَاهِبِينَ نَهَبُوهُمْ، وَبَاعَهُمْ بِيَدِ أَعْدَائِهِمْ حَوْلَهُمْ، وَلَمْ يَقْدِرُوا بَعْدُ عَلَى الْوُقُوفِ أَمَامَ أَعْدَائِهِمْ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حَيْثُمَا خَرَجُوا كَانَتْ يَدُ الرَّبِّ عَلَيْهِمْ لِلشَّرِّ، كَمَا تَكَلَّمَ الرَّبُّ وَكَمَا أَقْسَمَ الرَّبُّ لَهُمْ</w:t>
      </w:r>
      <w:r>
        <w:rPr>
          <w:rFonts w:cs="USAMA NASKH;Times New Roman"/>
          <w:sz w:val="36"/>
          <w:szCs w:val="36"/>
          <w:rtl w:val="true"/>
        </w:rPr>
        <w:t xml:space="preserve">. </w:t>
      </w:r>
      <w:r>
        <w:rPr>
          <w:rFonts w:cs="USAMA NASKH;Times New Roman"/>
          <w:sz w:val="36"/>
          <w:sz w:val="36"/>
          <w:szCs w:val="36"/>
          <w:rtl w:val="true"/>
        </w:rPr>
        <w:t>فَضَاقَ بِهِمُ الأَمْرُ جِدًّا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وَأَقَامَ الرَّبُّ قُضَاةً فَخَلَّصُوهُمْ مِنْ يَدِ نَاهِبِيهِمْ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وَلِقُضَاتِهِمْ أَيْضًا لَمْ يَسْمَعُوا، بَلْ زَنَوْا وَرَاءَ آلِهَةٍ أُخْرَى وَسَجَدُوا لَهَا</w:t>
      </w:r>
      <w:r>
        <w:rPr>
          <w:rFonts w:cs="USAMA NASKH;Times New Roman"/>
          <w:sz w:val="36"/>
          <w:szCs w:val="36"/>
          <w:rtl w:val="true"/>
        </w:rPr>
        <w:t xml:space="preserve">. </w:t>
      </w:r>
      <w:r>
        <w:rPr>
          <w:rFonts w:cs="USAMA NASKH;Times New Roman"/>
          <w:sz w:val="36"/>
          <w:sz w:val="36"/>
          <w:szCs w:val="36"/>
          <w:rtl w:val="true"/>
        </w:rPr>
        <w:t>حَادُوا سَرِيعًا عَنِ الطَّرِيقِ الَّتِي سَارَ بِهَا آبَاؤُهُمْ لِسَمْعِ وَصَايَا الرَّبِّ، لَمْ يَفْعَلُوا هكَذَا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وَحِينَمَا أَقَامَ الرَّبُّ لَهُمْ قُضَاةً، كَانَ الرَّبُّ مَعَ الْقَاضِي، وَخَلَّصَهُمْ مِنْ يَدِ أَعْدَائِهِمْ كُلَّ أَيَّامِ الْقَاضِي، لأَنَّ الرَّبَّ نَدِمَ مِنْ أَجْلِ أَنِينِهِمْ بِسَبَبِ مُضَايِقِيهِمْ وَزَاحِمِيهِمْ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وَعِنْدَ مَوْتِ الْقَاضِي كَانُوا يَرْجِعُونَ وَيَفْسُدُونَ أَكْثَرَ مِنْ آبَائِهِمْ، بِالذَّهَابِ وَرَاءَ آلِهَةٍ أُخْرَى لِيَعْبُدُوهَا وَيَسْجُدُوا لَهَا</w:t>
      </w:r>
      <w:r>
        <w:rPr>
          <w:rFonts w:cs="USAMA NASKH;Times New Roman"/>
          <w:sz w:val="36"/>
          <w:szCs w:val="36"/>
          <w:rtl w:val="true"/>
        </w:rPr>
        <w:t xml:space="preserve">. </w:t>
      </w:r>
      <w:r>
        <w:rPr>
          <w:rFonts w:cs="USAMA NASKH;Times New Roman"/>
          <w:sz w:val="36"/>
          <w:sz w:val="36"/>
          <w:szCs w:val="36"/>
          <w:rtl w:val="true"/>
        </w:rPr>
        <w:t>لَمْ يَكُفُّوا عَنْ أَفْعَالِهِمْ وَطَرِيقِهِمْ الْقَاسِيَةِ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فَحَمِيَ غَضَبُ الرَّبِّ عَلَى إِسْرَائِيلَ وَقَالَ</w:t>
      </w:r>
      <w:r>
        <w:rPr>
          <w:rFonts w:cs="USAMA NASKH;Times New Roman"/>
          <w:sz w:val="36"/>
          <w:szCs w:val="36"/>
          <w:rtl w:val="true"/>
        </w:rPr>
        <w:t>: «</w:t>
      </w:r>
      <w:r>
        <w:rPr>
          <w:rFonts w:cs="USAMA NASKH;Times New Roman"/>
          <w:sz w:val="36"/>
          <w:sz w:val="36"/>
          <w:szCs w:val="36"/>
          <w:rtl w:val="true"/>
        </w:rPr>
        <w:t xml:space="preserve">مِنْ أَجْلِ أَنَّ هذَا الشَّعْبَ قَدْ تَعَدَّوْا عَهْدِيَ الَّذِي أَوْصَيْتُ بِهِ آبَاءَهُمْ وَلَمْ يَسْمَعُوا لِصَوْتِي، </w:t>
      </w:r>
      <w:r>
        <w:rPr>
          <w:rFonts w:cs="USAMA NASKH;Times New Roman"/>
          <w:sz w:val="36"/>
          <w:szCs w:val="36"/>
          <w:vertAlign w:val="superscript"/>
        </w:rPr>
        <w:t>21</w:t>
      </w:r>
      <w:r>
        <w:rPr>
          <w:rFonts w:cs="USAMA NASKH;Times New Roman"/>
          <w:sz w:val="36"/>
          <w:sz w:val="36"/>
          <w:szCs w:val="36"/>
          <w:rtl w:val="true"/>
        </w:rPr>
        <w:t xml:space="preserve">فَأَنَا أَيْضًا لاَ أَعُودُ أَطْرُدُ إِنْسَانًا مِنْ أَمَامِهِمْ مِنَ الأُمَمِ الَّذِينَ تَرَكَهُمْ يَشُوعُ عِنْدَ مَوْتِهِ </w:t>
      </w:r>
      <w:r>
        <w:rPr>
          <w:rFonts w:cs="USAMA NASKH;Times New Roman"/>
          <w:sz w:val="36"/>
          <w:szCs w:val="36"/>
          <w:vertAlign w:val="superscript"/>
        </w:rPr>
        <w:t>22</w:t>
      </w:r>
      <w:r>
        <w:rPr>
          <w:rFonts w:cs="USAMA NASKH;Times New Roman"/>
          <w:sz w:val="36"/>
          <w:sz w:val="36"/>
          <w:szCs w:val="36"/>
          <w:rtl w:val="true"/>
        </w:rPr>
        <w:t>لِكَيْ أَمْتَحِنَ بِهِمْ إِسْرَائِيلَ</w:t>
      </w:r>
      <w:r>
        <w:rPr>
          <w:rFonts w:cs="USAMA NASKH;Times New Roman"/>
          <w:sz w:val="36"/>
          <w:szCs w:val="36"/>
          <w:rtl w:val="true"/>
        </w:rPr>
        <w:t xml:space="preserve">: </w:t>
      </w:r>
      <w:r>
        <w:rPr>
          <w:rFonts w:cs="USAMA NASKH;Times New Roman"/>
          <w:sz w:val="36"/>
          <w:sz w:val="36"/>
          <w:szCs w:val="36"/>
          <w:rtl w:val="true"/>
        </w:rPr>
        <w:t>أَيَحْفَظُونَ طَرِيقَ الرَّبِّ لِيَسْلُكُوا بِهَا كَمَا حَفِظَهَا آبَاؤُهُمْ، أَمْ 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فَتَرَكَ الرَّبُّ أُولئِكَ الأُمَمَ وَلَمْ يَطْرُدْهُمْ سَرِيعًا وَلَمْ يَدْفَعْهُمْ بِيَدِ يَشُوعَ</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فَهؤُلاَءِ هُمُ الأُمَمُ الَّذِينَ تَرَكَهُمُ الرَّبُّ لِيَمْتَحِنَ بِهِمْ إِسْرَائِيلَ، كُلَّ الَّذِينَ لَمْ يَعْرِفُوا جَمِيعَ حُرُوبِ كَنْعَانَ </w:t>
      </w:r>
      <w:r>
        <w:rPr>
          <w:rFonts w:cs="USAMA NASKH;Times New Roman"/>
          <w:sz w:val="36"/>
          <w:szCs w:val="36"/>
          <w:vertAlign w:val="superscript"/>
        </w:rPr>
        <w:t>2</w:t>
      </w:r>
      <w:r>
        <w:rPr>
          <w:rFonts w:cs="USAMA NASKH;Times New Roman"/>
          <w:sz w:val="36"/>
          <w:sz w:val="36"/>
          <w:szCs w:val="36"/>
          <w:rtl w:val="true"/>
        </w:rPr>
        <w:t>إِنَّمَا لِمَعْرِفَةِ أَجْيَالِ بَنِي إِسْرَائِيلَ لِتَعْلِيمِهِمْ الْحَرْبَ</w:t>
      </w:r>
      <w:r>
        <w:rPr>
          <w:rFonts w:cs="USAMA NASKH;Times New Roman"/>
          <w:sz w:val="36"/>
          <w:szCs w:val="36"/>
          <w:rtl w:val="true"/>
        </w:rPr>
        <w:t xml:space="preserve">. </w:t>
      </w:r>
      <w:r>
        <w:rPr>
          <w:rFonts w:cs="USAMA NASKH;Times New Roman"/>
          <w:sz w:val="36"/>
          <w:sz w:val="36"/>
          <w:szCs w:val="36"/>
          <w:rtl w:val="true"/>
        </w:rPr>
        <w:t>الَّذِينَ لَمْ يَعْرِفُوهَا قَبْلُ فَقَطْ</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أَقْطَابُ الْفِلِسْطِينِيِّينَ الْخَمْسَةُ، وَجَمِيعُ الْكَنْعَانِيِّينَ وَالصِّيْدُونِيِّينَ وَالْحِوِّيِّينَ سُكَّانِ جَبَلِ لُبْنَانَ، مِنْ جَبَلِ بَعْلِ حَرْمُونَ إِلَى مَدْخَلِ حَمَاةَ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كَانُوا لامْتِحَانِ إِسْرَائِيلَ بِهِمْ، لِكَيْ يُعْلَمَ هَلْ يَسْمَعُونَ وَصَايَا الرَّبِّ الَّتِي أَوْصَى بِهَا آبَاءَهُمْ عَنْ يَدِ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فَسَكَنَ بَنُو إِسْرَائِيلَ فِي وَسَطِ الْكَنْعَانِيِّينَ وَالْحِثِّيِّينَ وَالأَمُورِيِّينَ وَالْفِرِزِّيِّينَ وَالْحِوِّيِّينَ وَالْيَبُوسِيِّينَ، </w:t>
      </w:r>
      <w:r>
        <w:rPr>
          <w:rFonts w:cs="USAMA NASKH;Times New Roman"/>
          <w:sz w:val="36"/>
          <w:szCs w:val="36"/>
          <w:vertAlign w:val="superscript"/>
        </w:rPr>
        <w:t>6</w:t>
      </w:r>
      <w:r>
        <w:rPr>
          <w:rFonts w:cs="USAMA NASKH;Times New Roman"/>
          <w:sz w:val="36"/>
          <w:sz w:val="36"/>
          <w:szCs w:val="36"/>
          <w:rtl w:val="true"/>
        </w:rPr>
        <w:t>وَاتَّخَذُوا بَنَاتِهِمْ لأَنْفُسِهِمْ نِسَاءً، وَأَعْطُوا بَنَاتِهِمْ لِبَنِيهِمْ وَعَبَدُوا آلِهَتَهُمْ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فَعَمِلَ بَنُو إِسْرَائِيلَ الشَّرَّ فِي عَيْنَيِ الرَّبِّ، وَنَسُوا الرَّبَّ إِلهَهُمْ وَعَبَدُوا الْبَعْلِيمَ وَالسَّوَارِيَ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فَحَمِيَ غَضَبُ الرَّبِّ عَلَى إِسْرَائِيلَ، فَبَاعَهُمْ بِيَدِ كُوشَانَ رِشَعْتَايِمَ مَلِكِ أَرَامِ النَّهْرَيْنِ</w:t>
      </w:r>
      <w:r>
        <w:rPr>
          <w:rFonts w:cs="USAMA NASKH;Times New Roman"/>
          <w:sz w:val="36"/>
          <w:szCs w:val="36"/>
          <w:rtl w:val="true"/>
        </w:rPr>
        <w:t xml:space="preserve">. </w:t>
      </w:r>
      <w:r>
        <w:rPr>
          <w:rFonts w:cs="USAMA NASKH;Times New Roman"/>
          <w:sz w:val="36"/>
          <w:sz w:val="36"/>
          <w:szCs w:val="36"/>
          <w:rtl w:val="true"/>
        </w:rPr>
        <w:t>فَعَبَدَ بَنُو إِسْرَائِيلَ كُوشَانَ رِشَعْتَايِمَ ثَمَانِيَ سِنِينَ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وَصَرَخَ بَنُو إِسْرَائِيلَ إِلَى الرَّبِّ، فَأَقَامَ الرَّبُّ مُخَلِّصًا لِبَنِي إِسْرَائِيلَ فَخَلَّصَهُمْ، عُثْنِيئِيلَ بْنَ قَنَازَ أَخَا كَالِبَ الأَصْغَرَ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فَكَانَ عَلَيْهِ رُوحُ الرَّبِّ، وَقَضَى لإِسْرَائِيلَ</w:t>
      </w:r>
      <w:r>
        <w:rPr>
          <w:rFonts w:cs="USAMA NASKH;Times New Roman"/>
          <w:sz w:val="36"/>
          <w:szCs w:val="36"/>
          <w:rtl w:val="true"/>
        </w:rPr>
        <w:t xml:space="preserve">. </w:t>
      </w:r>
      <w:r>
        <w:rPr>
          <w:rFonts w:cs="USAMA NASKH;Times New Roman"/>
          <w:sz w:val="36"/>
          <w:sz w:val="36"/>
          <w:szCs w:val="36"/>
          <w:rtl w:val="true"/>
        </w:rPr>
        <w:t>وَخَرَجَ لِلْحَرْبِ فَدَفَعَ الرَّبُّ لِيَدِهِ كُوشَانَ رِشَعْتَايِمَ مَلِكَ أَرَامَ، وَاعْتَزَّتْ يَدُهُ عَلَى كُوشَانِ رِشَعْتَايِمَ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وَاسْتَرَاحَتِ الأَرْضُ أَرْبَعِينَ سَنَةً</w:t>
      </w:r>
      <w:r>
        <w:rPr>
          <w:rFonts w:cs="USAMA NASKH;Times New Roman"/>
          <w:sz w:val="36"/>
          <w:szCs w:val="36"/>
          <w:rtl w:val="true"/>
        </w:rPr>
        <w:t xml:space="preserve">. </w:t>
      </w:r>
      <w:r>
        <w:rPr>
          <w:rFonts w:cs="USAMA NASKH;Times New Roman"/>
          <w:sz w:val="36"/>
          <w:sz w:val="36"/>
          <w:szCs w:val="36"/>
          <w:rtl w:val="true"/>
        </w:rPr>
        <w:t>وَمَاتَ عُثْنِيئِيلُ بْنُ قَنَازَ</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وَعَادَ بَنُو إِسْرَائِيلَ يَعْمَلُونَ الشَّرَّ فِي عَيْنَيِ الرَّبِّ، فَشَدَّدَ الرَّبُّ عِجْلُونَ مَلِكَ مُوآبَ عَلَى إِسْرَائِيلَ، لأَنَّهُمْ عَمِلُوا الشَّرَّ فِي عَيْنَيِ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فَجَمَعَ إِلَيْهِ بَنِي عَمُّونَ وَعَمَالِيقَ، وَسَارَ وَضَرَبَ إِسْرَائِيلَ، وَامْتَلَكُوا مَدِينَةَ النَّخْلِ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فَعَبَدَ بَنُو إِسْرَائِيلَ عِجْلُونَ مَلِكَ مُوآبَ ثَمَانِيَ عَشْرَةَ سَنَةً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وَصَرَخَ بَنُو إِسْرَائِيلَ إِلَى الرَّبِّ، فَأَقَامَ لَهُمُ الرَّبُّ مُخَلِّصًا إِهُودَ بْنَ جِيرَا الْبَنْيَامِينِيَّ، رَجُلاً أَعْسَرَ</w:t>
      </w:r>
      <w:r>
        <w:rPr>
          <w:rFonts w:cs="USAMA NASKH;Times New Roman"/>
          <w:sz w:val="36"/>
          <w:szCs w:val="36"/>
          <w:rtl w:val="true"/>
        </w:rPr>
        <w:t xml:space="preserve">. </w:t>
      </w:r>
      <w:r>
        <w:rPr>
          <w:rFonts w:cs="USAMA NASKH;Times New Roman"/>
          <w:sz w:val="36"/>
          <w:sz w:val="36"/>
          <w:szCs w:val="36"/>
          <w:rtl w:val="true"/>
        </w:rPr>
        <w:t>فَأَرْسَلَ بَنُو إِسْرَائِيلَ بِيَدِهِ هَدِيَّةً لِعِجْلُونَ مَلِكِ مُوآبَ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فَعَمِلَ إِهُودُ لِنَفْسِهِ سَيْفًا، ذَا حَدَّيْنِ طُولُهُ ذِرَاعٌ، وَتَقَلَّدَهُ تَحْتَ ثِيَابِهِ عَلَى فَخِْذِهِ الْيُمْنَى</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وَقَدَمَّ الْهَدِيَّةَ لِعِجْلُونَ مَلِكِ مُوآبَ</w:t>
      </w:r>
      <w:r>
        <w:rPr>
          <w:rFonts w:cs="USAMA NASKH;Times New Roman"/>
          <w:sz w:val="36"/>
          <w:szCs w:val="36"/>
          <w:rtl w:val="true"/>
        </w:rPr>
        <w:t xml:space="preserve">. </w:t>
      </w:r>
      <w:r>
        <w:rPr>
          <w:rFonts w:cs="USAMA NASKH;Times New Roman"/>
          <w:sz w:val="36"/>
          <w:sz w:val="36"/>
          <w:szCs w:val="36"/>
          <w:rtl w:val="true"/>
        </w:rPr>
        <w:t>وَكَانَ عِجْلُونُ رَجُلاً سَمِينًا جِدًّا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وَكَانَ لَمَّا انْتَهَى مِنْ تَقْدِيمِ الْهَدِيَّةِ، صَرَفَ الْقَوْمَ حَامِلِي الْهَدِيَّةِ، </w:t>
      </w:r>
      <w:r>
        <w:rPr>
          <w:rFonts w:cs="USAMA NASKH;Times New Roman"/>
          <w:sz w:val="36"/>
          <w:szCs w:val="36"/>
          <w:vertAlign w:val="superscript"/>
        </w:rPr>
        <w:t>19</w:t>
      </w:r>
      <w:r>
        <w:rPr>
          <w:rFonts w:cs="USAMA NASKH;Times New Roman"/>
          <w:sz w:val="36"/>
          <w:sz w:val="36"/>
          <w:szCs w:val="36"/>
          <w:rtl w:val="true"/>
        </w:rPr>
        <w:t>وَأَمَّا هُوَ فَرَجَعَ مِنْ عِنْدِ الْمَنْحُوتَاتِ الَّتِي لَدَى الْجِلْجَالِ وَقَالَ</w:t>
      </w:r>
      <w:r>
        <w:rPr>
          <w:rFonts w:cs="USAMA NASKH;Times New Roman"/>
          <w:sz w:val="36"/>
          <w:szCs w:val="36"/>
          <w:rtl w:val="true"/>
        </w:rPr>
        <w:t>: «</w:t>
      </w:r>
      <w:r>
        <w:rPr>
          <w:rFonts w:cs="USAMA NASKH;Times New Roman"/>
          <w:sz w:val="36"/>
          <w:sz w:val="36"/>
          <w:szCs w:val="36"/>
          <w:rtl w:val="true"/>
        </w:rPr>
        <w:t>لِي كَلاَمُ سِرّ إِلَيْكَ أَيُّهَا الْمَلِكُ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صَهْ</w:t>
      </w:r>
      <w:r>
        <w:rPr>
          <w:rFonts w:cs="USAMA NASKH;Times New Roman"/>
          <w:sz w:val="36"/>
          <w:szCs w:val="36"/>
          <w:rtl w:val="true"/>
        </w:rPr>
        <w:t xml:space="preserve">». </w:t>
      </w:r>
      <w:r>
        <w:rPr>
          <w:rFonts w:cs="USAMA NASKH;Times New Roman"/>
          <w:sz w:val="36"/>
          <w:sz w:val="36"/>
          <w:szCs w:val="36"/>
          <w:rtl w:val="true"/>
        </w:rPr>
        <w:t>وَخَرَجَ مِنْ عِنْدِهِ جَمِيعُ الْوَاقِفِينَ لَدَيْهِ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فَدَخَلَ إِلَيْهِ إِهُودُ وَهُوَ جَالِسٌ فِي عُلِّيَّةِ بُرُودٍ كَانَتْ لَهُ وَحْدَهُ</w:t>
      </w:r>
      <w:r>
        <w:rPr>
          <w:rFonts w:cs="USAMA NASKH;Times New Roman"/>
          <w:sz w:val="36"/>
          <w:szCs w:val="36"/>
          <w:rtl w:val="true"/>
        </w:rPr>
        <w:t xml:space="preserve">. </w:t>
      </w:r>
      <w:r>
        <w:rPr>
          <w:rFonts w:cs="USAMA NASKH;Times New Roman"/>
          <w:sz w:val="36"/>
          <w:sz w:val="36"/>
          <w:szCs w:val="36"/>
          <w:rtl w:val="true"/>
        </w:rPr>
        <w:t>وَقَالَ إِهُودُ</w:t>
      </w:r>
      <w:r>
        <w:rPr>
          <w:rFonts w:cs="USAMA NASKH;Times New Roman"/>
          <w:sz w:val="36"/>
          <w:szCs w:val="36"/>
          <w:rtl w:val="true"/>
        </w:rPr>
        <w:t>: «</w:t>
      </w:r>
      <w:r>
        <w:rPr>
          <w:rFonts w:cs="USAMA NASKH;Times New Roman"/>
          <w:sz w:val="36"/>
          <w:sz w:val="36"/>
          <w:szCs w:val="36"/>
          <w:rtl w:val="true"/>
        </w:rPr>
        <w:t>عِنْدِي كَلاَمُ اللهِ إِلَيْكَ</w:t>
      </w:r>
      <w:r>
        <w:rPr>
          <w:rFonts w:cs="USAMA NASKH;Times New Roman"/>
          <w:sz w:val="36"/>
          <w:szCs w:val="36"/>
          <w:rtl w:val="true"/>
        </w:rPr>
        <w:t xml:space="preserve">». </w:t>
      </w:r>
      <w:r>
        <w:rPr>
          <w:rFonts w:cs="USAMA NASKH;Times New Roman"/>
          <w:sz w:val="36"/>
          <w:sz w:val="36"/>
          <w:szCs w:val="36"/>
          <w:rtl w:val="true"/>
        </w:rPr>
        <w:t>فَقَامَ عَنِ الْكُرْسِيِّ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فَمَدَّ إِهُودُ يَدَهُ الْيُسْرَى وَأَخَذَ السَّيْفَ عَنْ فَخْذِهِ الْيُمْنَى وَضَرَبَهُ فِي بَطْنِهِ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فَدَخَلَ الْقَائِمُ أَيْضًا وَرَاءَ النَّصْلِ، وَطَبَقَ الشَّحْمُ وَرَاءَ النَّصْلِ لأَنَّهُ لَمْ يَجْذُبِ السَّيْفَ مِنْ بَطْنِهِ</w:t>
      </w:r>
      <w:r>
        <w:rPr>
          <w:rFonts w:cs="USAMA NASKH;Times New Roman"/>
          <w:sz w:val="36"/>
          <w:szCs w:val="36"/>
          <w:rtl w:val="true"/>
        </w:rPr>
        <w:t xml:space="preserve">. </w:t>
      </w:r>
      <w:r>
        <w:rPr>
          <w:rFonts w:cs="USAMA NASKH;Times New Roman"/>
          <w:sz w:val="36"/>
          <w:sz w:val="36"/>
          <w:szCs w:val="36"/>
          <w:rtl w:val="true"/>
        </w:rPr>
        <w:t>وَخَرَجَ مِنَ الْحِتَارِ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فَخَرَجَ إِهُودُ مِنَ الرِّوَاقِ وَأَغْلَقَ أَبْوَابَ الْعِلِّيَّةِ وَرَاءَهُ وَأَقْفَلَهَا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وَلَمَّا خَرَجَ، جَاءَ عَبِيدُهُ وَنَظَرُوا وَإِذَا أَبْوَابُ الْعِلِّيَّةِ مُقْفَلَةٌ، فَقَالُوا</w:t>
      </w:r>
      <w:r>
        <w:rPr>
          <w:rFonts w:cs="USAMA NASKH;Times New Roman"/>
          <w:sz w:val="36"/>
          <w:szCs w:val="36"/>
          <w:rtl w:val="true"/>
        </w:rPr>
        <w:t>: «</w:t>
      </w:r>
      <w:r>
        <w:rPr>
          <w:rFonts w:cs="USAMA NASKH;Times New Roman"/>
          <w:sz w:val="36"/>
          <w:sz w:val="36"/>
          <w:szCs w:val="36"/>
          <w:rtl w:val="true"/>
        </w:rPr>
        <w:t>إِنَّهُ مُغَطّ رِجْلَيْهِ فِي مُخْدَعِ الْبُرُودِ</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فَلَبِثُوا حَتَّى خَجِلُوا وَإِذَا هُوَ لاَ يَفْتَحُ أَبْوَابَ الْعِلِّيَّةِ</w:t>
      </w:r>
      <w:r>
        <w:rPr>
          <w:rFonts w:cs="USAMA NASKH;Times New Roman"/>
          <w:sz w:val="36"/>
          <w:szCs w:val="36"/>
          <w:rtl w:val="true"/>
        </w:rPr>
        <w:t xml:space="preserve">. </w:t>
      </w:r>
      <w:r>
        <w:rPr>
          <w:rFonts w:cs="USAMA NASKH;Times New Roman"/>
          <w:sz w:val="36"/>
          <w:sz w:val="36"/>
          <w:szCs w:val="36"/>
          <w:rtl w:val="true"/>
        </w:rPr>
        <w:t>فَأَخَذُوا الْمِفْتَاحَ وَفَتَحُوا وَإِذَا سَيِّدُهُمْ سَاقِطٌ عَلَى الأَرْضِ مَيْتًا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إِهُودُ فَنَجَا، إِذْ هُمْ مَبْهُوتُونَ، وَعَبَرَ الْمَنْحُوتَاتِ وَنَجَا إِلَى سِعِيرَةَ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عِنْدَ مَجِيئِهِ أَنَّهُ ضَرَبَ بِالْبُوقِ فِي جَبَلِ أَفْرَايِمَ، فَنَزَلَ مَعْهُ بَنُو إِسْرَائِيلَ عَنِ الْجَبَلِ وَهُوَ قُدَّامَهُمْ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اتْبَعُونِي لأَنَّ الرَّبَّ قَدْ دَفَعَ أَعْدَاءَكُمُ الْمُوآبِيِّينَ لِيَدِكُمْ</w:t>
      </w:r>
      <w:r>
        <w:rPr>
          <w:rFonts w:cs="USAMA NASKH;Times New Roman"/>
          <w:sz w:val="36"/>
          <w:szCs w:val="36"/>
          <w:rtl w:val="true"/>
        </w:rPr>
        <w:t xml:space="preserve">». </w:t>
      </w:r>
      <w:r>
        <w:rPr>
          <w:rFonts w:cs="USAMA NASKH;Times New Roman"/>
          <w:sz w:val="36"/>
          <w:sz w:val="36"/>
          <w:szCs w:val="36"/>
          <w:rtl w:val="true"/>
        </w:rPr>
        <w:t>فَنَزَلُوا وَرَاءَهُ وَأَخَذُوا مَخَاوِضَ الأُرْدُنِّ إِلَى مُوآبَ، وَلَمْ يَدَعُوا أَحَدًا يَعْبُرُ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فَضَرَبُوا مِنْ مُوآبَ فِي ذلِكَ الْوَقْتِ نَحْوَ عَشَرَةِ آلاَفِ رَجُل، كُلَّ نَشِيطٍ، وَكُلَّ ذِي بَأْسٍ، وَلَمْ يَنْجُ أَحَدٌ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فَذَلَّ الْمُوآبِيُّونَ فِي ذلِكَ الْيَوْمِ تَحْتَ يَدِ إِسْرَائِيلَ</w:t>
      </w:r>
      <w:r>
        <w:rPr>
          <w:rFonts w:cs="USAMA NASKH;Times New Roman"/>
          <w:sz w:val="36"/>
          <w:szCs w:val="36"/>
          <w:rtl w:val="true"/>
        </w:rPr>
        <w:t xml:space="preserve">. </w:t>
      </w:r>
      <w:r>
        <w:rPr>
          <w:rFonts w:cs="USAMA NASKH;Times New Roman"/>
          <w:sz w:val="36"/>
          <w:sz w:val="36"/>
          <w:szCs w:val="36"/>
          <w:rtl w:val="true"/>
        </w:rPr>
        <w:t>وَاسْتَرَاحَتِ الأَرْضُ ثَمَانِينَ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وَكَانَ بَعْدَهُ شَمْجَرُ بْنُ عَنَاةَ، فَضَرَبَ مِنَ الْفِلِسْطِينِيِّينَ سِتَّ مِئَةِ رَجُل بِمِنْسَاسِ الْبَقَرِ</w:t>
      </w:r>
      <w:r>
        <w:rPr>
          <w:rFonts w:cs="USAMA NASKH;Times New Roman"/>
          <w:sz w:val="36"/>
          <w:szCs w:val="36"/>
          <w:rtl w:val="true"/>
        </w:rPr>
        <w:t xml:space="preserve">. </w:t>
      </w:r>
      <w:r>
        <w:rPr>
          <w:rFonts w:cs="USAMA NASKH;Times New Roman"/>
          <w:sz w:val="36"/>
          <w:sz w:val="36"/>
          <w:szCs w:val="36"/>
          <w:rtl w:val="true"/>
        </w:rPr>
        <w:t>وَهُوَ أَيْضًا خَلَّصَ إِسْرَائِيلَ</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وَعَادَ بَنُو إِسْرَائِيلَ يَعْمَلُونَ الشَّرَّ فِي عَيْنَيِ الرَّبِّ بَعْدَ مَوْتِ إِهُودَ، </w:t>
      </w:r>
      <w:r>
        <w:rPr>
          <w:rFonts w:cs="USAMA NASKH;Times New Roman"/>
          <w:sz w:val="36"/>
          <w:szCs w:val="36"/>
          <w:vertAlign w:val="superscript"/>
        </w:rPr>
        <w:t>2</w:t>
      </w:r>
      <w:r>
        <w:rPr>
          <w:rFonts w:cs="USAMA NASKH;Times New Roman"/>
          <w:sz w:val="36"/>
          <w:sz w:val="36"/>
          <w:szCs w:val="36"/>
          <w:rtl w:val="true"/>
        </w:rPr>
        <w:t>فَبَاعَهُمُ الرَّبُّ بِيَدِ يَابِينَ مَلِكِ كَنْعَانَ الَّذِي مَلَكَ فِي حَاصُورَ</w:t>
      </w:r>
      <w:r>
        <w:rPr>
          <w:rFonts w:cs="USAMA NASKH;Times New Roman"/>
          <w:sz w:val="36"/>
          <w:szCs w:val="36"/>
          <w:rtl w:val="true"/>
        </w:rPr>
        <w:t xml:space="preserve">. </w:t>
      </w:r>
      <w:r>
        <w:rPr>
          <w:rFonts w:cs="USAMA NASKH;Times New Roman"/>
          <w:sz w:val="36"/>
          <w:sz w:val="36"/>
          <w:szCs w:val="36"/>
          <w:rtl w:val="true"/>
        </w:rPr>
        <w:t>وَرَئِيسُ جَيْشِهِ سِيسَرَا، وَهُوَ سَاكِنٌ فِي حَرُوشَةِ الأُمَمِ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فَصَرَخَ بَنُو إِسْرَائِيلَ إِلَى الرَّبِّ، لأَنَّهُ كَانَ لَهُ تِسْعُ مِئَةِ مَرْكَبَةٍ مِنْ حَدِيدٍ، وَهُوَ ضَايَقَ بَنِي إِسْرَائِيلَ بِشِدَّةٍ، عِشْرِينَ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وَدَبُورَةُ امْرَأَةٌ نَبِيَّةٌ زَوْجَةُ لَفِيدُوتَ، هِيَ قَاضِيَةُ إِسْرَائِيلَ فِي ذلِكَ الْوَقْتِ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وَهِيَ جَالِسَةٌ تَحْتَ نَخْلَةِ دَبُورَةَ بَيْنَ الرَّامَةِ وَبَيْتِ إِيلَ فِي جَبَلِ أَفْرَايِمَ</w:t>
      </w:r>
      <w:r>
        <w:rPr>
          <w:rFonts w:cs="USAMA NASKH;Times New Roman"/>
          <w:sz w:val="36"/>
          <w:szCs w:val="36"/>
          <w:rtl w:val="true"/>
        </w:rPr>
        <w:t xml:space="preserve">. </w:t>
      </w:r>
      <w:r>
        <w:rPr>
          <w:rFonts w:cs="USAMA NASKH;Times New Roman"/>
          <w:sz w:val="36"/>
          <w:sz w:val="36"/>
          <w:szCs w:val="36"/>
          <w:rtl w:val="true"/>
        </w:rPr>
        <w:t>وَكَانَ بَنُو إِسْرَائِيلَ يَصْعَدُونَ إِلَيْهَا لِلْقَضَاءِ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فَأَرْسَلَتْ وَدَعَتْ بَارَاقَ بْنَ أَبِينُوعَمَ مِنْ قَادَشِ نَفْتَالِي، وَقَالَتْ لَهُ</w:t>
      </w:r>
      <w:r>
        <w:rPr>
          <w:rFonts w:cs="USAMA NASKH;Times New Roman"/>
          <w:sz w:val="36"/>
          <w:szCs w:val="36"/>
          <w:rtl w:val="true"/>
        </w:rPr>
        <w:t>: «</w:t>
      </w:r>
      <w:r>
        <w:rPr>
          <w:rFonts w:cs="USAMA NASKH;Times New Roman"/>
          <w:sz w:val="36"/>
          <w:sz w:val="36"/>
          <w:szCs w:val="36"/>
          <w:rtl w:val="true"/>
        </w:rPr>
        <w:t>أَلَمْ يَأْمُرِ الرَّبُّ إِلهُ إِسْرَائِيلَ</w:t>
      </w:r>
      <w:r>
        <w:rPr>
          <w:rFonts w:cs="USAMA NASKH;Times New Roman"/>
          <w:sz w:val="36"/>
          <w:szCs w:val="36"/>
          <w:rtl w:val="true"/>
        </w:rPr>
        <w:t xml:space="preserve">: </w:t>
      </w:r>
      <w:r>
        <w:rPr>
          <w:rFonts w:cs="USAMA NASKH;Times New Roman"/>
          <w:sz w:val="36"/>
          <w:sz w:val="36"/>
          <w:szCs w:val="36"/>
          <w:rtl w:val="true"/>
        </w:rPr>
        <w:t xml:space="preserve">اِذْهَبْ وَازْحَفْ إِلَى جَبَلِ تَابُورَ، وَخُذْ مَعَكَ عَشْرَةَ آلاَفِ رَجُل مِنْ بَنِي نَفْتَالِي وَمِنْ بَنِي زَبُولُونَ، </w:t>
      </w:r>
      <w:r>
        <w:rPr>
          <w:rFonts w:cs="USAMA NASKH;Times New Roman"/>
          <w:sz w:val="36"/>
          <w:szCs w:val="36"/>
          <w:vertAlign w:val="superscript"/>
        </w:rPr>
        <w:t>7</w:t>
      </w:r>
      <w:r>
        <w:rPr>
          <w:rFonts w:cs="USAMA NASKH;Times New Roman"/>
          <w:sz w:val="36"/>
          <w:sz w:val="36"/>
          <w:szCs w:val="36"/>
          <w:rtl w:val="true"/>
        </w:rPr>
        <w:t>فَأَجْذُبَ إِلَيْكَ، إِلَى نَهْرِ قِيشُونَ سِيسَرَا رَئِيسَ جَيْشِ يَابِينَ بِمَرْكَبَاتِهِ وَجُمْهُورِهِ وَأَدْفَعَهُ لِيَدِكَ؟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لَهَا بَارَاقُ</w:t>
      </w:r>
      <w:r>
        <w:rPr>
          <w:rFonts w:cs="USAMA NASKH;Times New Roman"/>
          <w:sz w:val="36"/>
          <w:szCs w:val="36"/>
          <w:rtl w:val="true"/>
        </w:rPr>
        <w:t>: «</w:t>
      </w:r>
      <w:r>
        <w:rPr>
          <w:rFonts w:cs="USAMA NASKH;Times New Roman"/>
          <w:sz w:val="36"/>
          <w:sz w:val="36"/>
          <w:szCs w:val="36"/>
          <w:rtl w:val="true"/>
        </w:rPr>
        <w:t>إِنْ ذَهَبْتِ مَعِي أَذْهَبْ، وَإِنْ لَمْ تَذْهَبِي مَعِي فَلاَ أَذْهَبُ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إِنِّي أَذْهَبُ مَعَكَ، غَيْرَ أَنَّهُ لاَ يَكُونُ لَكَ فَخْرٌ فِي الطَّرِيقِ الَّتِي أَنْتَ سَائِرٌ فِيهَا</w:t>
      </w:r>
      <w:r>
        <w:rPr>
          <w:rFonts w:cs="USAMA NASKH;Times New Roman"/>
          <w:sz w:val="36"/>
          <w:szCs w:val="36"/>
          <w:rtl w:val="true"/>
        </w:rPr>
        <w:t xml:space="preserve">. </w:t>
      </w:r>
      <w:r>
        <w:rPr>
          <w:rFonts w:cs="USAMA NASKH;Times New Roman"/>
          <w:sz w:val="36"/>
          <w:sz w:val="36"/>
          <w:szCs w:val="36"/>
          <w:rtl w:val="true"/>
        </w:rPr>
        <w:t>لأَنَّ الرَّبَّ يَبِيعُ سِيسَرَا بِيَدِ امْرَأَةٍ</w:t>
      </w:r>
      <w:r>
        <w:rPr>
          <w:rFonts w:cs="USAMA NASKH;Times New Roman"/>
          <w:sz w:val="36"/>
          <w:szCs w:val="36"/>
          <w:rtl w:val="true"/>
        </w:rPr>
        <w:t xml:space="preserve">». </w:t>
      </w:r>
      <w:r>
        <w:rPr>
          <w:rFonts w:cs="USAMA NASKH;Times New Roman"/>
          <w:sz w:val="36"/>
          <w:sz w:val="36"/>
          <w:szCs w:val="36"/>
          <w:rtl w:val="true"/>
        </w:rPr>
        <w:t>فَقَامَتْ دَبُورَةُ وَذَهَبَتْ مَعَ بَارَاقَ إِلَى قَادَشَ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وَدَعَا بَارَاقُ زَبُولُونَ وَنَفْتَالِيَ إِلَى قَادَشَ، وَصَعِدَ وَمَعَهُ عَشَرَةُ آلاَفِ رَجُل</w:t>
      </w:r>
      <w:r>
        <w:rPr>
          <w:rFonts w:cs="USAMA NASKH;Times New Roman"/>
          <w:sz w:val="36"/>
          <w:szCs w:val="36"/>
          <w:rtl w:val="true"/>
        </w:rPr>
        <w:t xml:space="preserve">. </w:t>
      </w:r>
      <w:r>
        <w:rPr>
          <w:rFonts w:cs="USAMA NASKH;Times New Roman"/>
          <w:sz w:val="36"/>
          <w:sz w:val="36"/>
          <w:szCs w:val="36"/>
          <w:rtl w:val="true"/>
        </w:rPr>
        <w:t>وَصَعِدَتْ دَبُورَةُ مَعَهُ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وَحَابِرُ الْقَيْنِيُّ انْفَرَدَ مِنْ قَايِنَ، مِنْ بَنِي حُوبَابَ حَمِي مُوسَى، وَخَيَّمَ حَتَّى إِلَى بَلُّوطَةٍ فِي صَعَنَايِمَ الَّتِي عِنْدَ قَادَشَ</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وَأَخْبَرُوا سِيسَرَا بِأَنَّهُ قَدْ صَعِدَ بَارَاقُ بْنُ أَبِينُوعَمَ إِلَى جَبَلِ تَابُورَ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فَدَعَا سِيسَرَا جَمِيعَ مَرْكَبَاتِهِ، تِسْعَ مِئَةِ مَرْكَبَةٍ مِنْ حَدِيدٍ، وَجَمِيعَ الشَّعْبِ الَّذِي مَعَهُ مِنْ حَرُوشَةِ الأُمَمِ إِلَى نَهْرِ قِيشُونَ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فَقَالَتْ دَبُورَةُ لِبَارَاقَ</w:t>
      </w:r>
      <w:r>
        <w:rPr>
          <w:rFonts w:cs="USAMA NASKH;Times New Roman"/>
          <w:sz w:val="36"/>
          <w:szCs w:val="36"/>
          <w:rtl w:val="true"/>
        </w:rPr>
        <w:t>: «</w:t>
      </w:r>
      <w:r>
        <w:rPr>
          <w:rFonts w:cs="USAMA NASKH;Times New Roman"/>
          <w:sz w:val="36"/>
          <w:sz w:val="36"/>
          <w:szCs w:val="36"/>
          <w:rtl w:val="true"/>
        </w:rPr>
        <w:t>قُمْ، لأَنَّ هذَا هُوَ الْيَوْمُ الَّذِي دَفَعَ فِيهِ الرَّبُّ سِيسَرَا لِيَدِكَ</w:t>
      </w:r>
      <w:r>
        <w:rPr>
          <w:rFonts w:cs="USAMA NASKH;Times New Roman"/>
          <w:sz w:val="36"/>
          <w:szCs w:val="36"/>
          <w:rtl w:val="true"/>
        </w:rPr>
        <w:t xml:space="preserve">. </w:t>
      </w:r>
      <w:r>
        <w:rPr>
          <w:rFonts w:cs="USAMA NASKH;Times New Roman"/>
          <w:sz w:val="36"/>
          <w:sz w:val="36"/>
          <w:szCs w:val="36"/>
          <w:rtl w:val="true"/>
        </w:rPr>
        <w:t>أَلَمْ يَخْرُجِ الرَّبُّ قُدَّامَكَ؟</w:t>
      </w:r>
      <w:r>
        <w:rPr>
          <w:rFonts w:cs="USAMA NASKH;Times New Roman"/>
          <w:sz w:val="36"/>
          <w:szCs w:val="36"/>
          <w:rtl w:val="true"/>
        </w:rPr>
        <w:t xml:space="preserve">» </w:t>
      </w:r>
      <w:r>
        <w:rPr>
          <w:rFonts w:cs="USAMA NASKH;Times New Roman"/>
          <w:sz w:val="36"/>
          <w:sz w:val="36"/>
          <w:szCs w:val="36"/>
          <w:rtl w:val="true"/>
        </w:rPr>
        <w:t>فَنَزَلَ بَارَاقُ مِنْ جَبَلِ تَابُورَ وَوَرَاءَهُ عَشْرَةُ آلاَفِ رَجُل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فَأَزْعَجَ الرَّبُّ سِيسَرَا وَكُلَّ الْمَرْكَبَاتِ وَكُلَّ الْجَيْشِ بِحَدِّ السَّيْفِ أَمَامَ بَارَاقَ</w:t>
      </w:r>
      <w:r>
        <w:rPr>
          <w:rFonts w:cs="USAMA NASKH;Times New Roman"/>
          <w:sz w:val="36"/>
          <w:szCs w:val="36"/>
          <w:rtl w:val="true"/>
        </w:rPr>
        <w:t xml:space="preserve">. </w:t>
      </w:r>
      <w:r>
        <w:rPr>
          <w:rFonts w:cs="USAMA NASKH;Times New Roman"/>
          <w:sz w:val="36"/>
          <w:sz w:val="36"/>
          <w:szCs w:val="36"/>
          <w:rtl w:val="true"/>
        </w:rPr>
        <w:t>فَنَزَلَ سِيسَرَا عَنِ الْمَرْكَبَةِ وَهَرَبَ عَلَى رِجْلَيْهِ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وَتَبعَ بَارَاقُ الْمَرْكَبَاتِ وَالْجَيْشَ إِلَى حَرُوشَةِ الأُمَمِ</w:t>
      </w:r>
      <w:r>
        <w:rPr>
          <w:rFonts w:cs="USAMA NASKH;Times New Roman"/>
          <w:sz w:val="36"/>
          <w:szCs w:val="36"/>
          <w:rtl w:val="true"/>
        </w:rPr>
        <w:t xml:space="preserve">. </w:t>
      </w:r>
      <w:r>
        <w:rPr>
          <w:rFonts w:cs="USAMA NASKH;Times New Roman"/>
          <w:sz w:val="36"/>
          <w:sz w:val="36"/>
          <w:szCs w:val="36"/>
          <w:rtl w:val="true"/>
        </w:rPr>
        <w:t>وَسَقَطَ كُلُّ جَيْشِ سِيسَرَا بِحَدِّ السَّيْفِ</w:t>
      </w:r>
      <w:r>
        <w:rPr>
          <w:rFonts w:cs="USAMA NASKH;Times New Roman"/>
          <w:sz w:val="36"/>
          <w:szCs w:val="36"/>
          <w:rtl w:val="true"/>
        </w:rPr>
        <w:t xml:space="preserve">. </w:t>
      </w:r>
      <w:r>
        <w:rPr>
          <w:rFonts w:cs="USAMA NASKH;Times New Roman"/>
          <w:sz w:val="36"/>
          <w:sz w:val="36"/>
          <w:szCs w:val="36"/>
          <w:rtl w:val="true"/>
        </w:rPr>
        <w:t>لَمْ يَبْقَ وَلاَ وَاحِدٌ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وَأَمَّا سِيسَرَا فَهَرَبَ عَلَى رِجْلَيْهِ إِلَى خَيْمَةِ يَاعِيلَ امْرَأَةِ حَابِرَ الْقَيْنِيِّ، لأَنَّهُ كَانَ صُلْحٌ بَيْنَ يَابِينَ مَلِكِ حَاصُورَ وَبَيْتِ حَابِرَ الْقَيْنِيِّ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فَخَرَجَتْ يَاعِيلُ لاسْتِقْبَالِ سِيسَرَا وَقَالَتْ لَهُ</w:t>
      </w:r>
      <w:r>
        <w:rPr>
          <w:rFonts w:cs="USAMA NASKH;Times New Roman"/>
          <w:sz w:val="36"/>
          <w:szCs w:val="36"/>
          <w:rtl w:val="true"/>
        </w:rPr>
        <w:t>: «</w:t>
      </w:r>
      <w:r>
        <w:rPr>
          <w:rFonts w:cs="USAMA NASKH;Times New Roman"/>
          <w:sz w:val="36"/>
          <w:sz w:val="36"/>
          <w:szCs w:val="36"/>
          <w:rtl w:val="true"/>
        </w:rPr>
        <w:t>مِلْ يَا سَيِّدِي، مِلْ إِلَيَّ</w:t>
      </w:r>
      <w:r>
        <w:rPr>
          <w:rFonts w:cs="USAMA NASKH;Times New Roman"/>
          <w:sz w:val="36"/>
          <w:szCs w:val="36"/>
          <w:rtl w:val="true"/>
        </w:rPr>
        <w:t xml:space="preserve">. </w:t>
      </w:r>
      <w:r>
        <w:rPr>
          <w:rFonts w:cs="USAMA NASKH;Times New Roman"/>
          <w:sz w:val="36"/>
          <w:sz w:val="36"/>
          <w:szCs w:val="36"/>
          <w:rtl w:val="true"/>
        </w:rPr>
        <w:t>لاَ تَخَفْ</w:t>
      </w:r>
      <w:r>
        <w:rPr>
          <w:rFonts w:cs="USAMA NASKH;Times New Roman"/>
          <w:sz w:val="36"/>
          <w:szCs w:val="36"/>
          <w:rtl w:val="true"/>
        </w:rPr>
        <w:t xml:space="preserve">». </w:t>
      </w:r>
      <w:r>
        <w:rPr>
          <w:rFonts w:cs="USAMA NASKH;Times New Roman"/>
          <w:sz w:val="36"/>
          <w:sz w:val="36"/>
          <w:szCs w:val="36"/>
          <w:rtl w:val="true"/>
        </w:rPr>
        <w:t>فَمَالَ إِلَيْهَا إِلَى الْخَيْمَةِ وَغَطَّتْهُ بِاللِّحَافِ</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اسْقِينِي قَلِيلَ مَاءٍ لأَنِّي قَدْ عَطِشْتُ</w:t>
      </w:r>
      <w:r>
        <w:rPr>
          <w:rFonts w:cs="USAMA NASKH;Times New Roman"/>
          <w:sz w:val="36"/>
          <w:szCs w:val="36"/>
          <w:rtl w:val="true"/>
        </w:rPr>
        <w:t xml:space="preserve">». </w:t>
      </w:r>
      <w:r>
        <w:rPr>
          <w:rFonts w:cs="USAMA NASKH;Times New Roman"/>
          <w:sz w:val="36"/>
          <w:sz w:val="36"/>
          <w:szCs w:val="36"/>
          <w:rtl w:val="true"/>
        </w:rPr>
        <w:t>فَفَتَحَتْ وَطَبَ اللَّبَنِ وَأَسْقَتْهُ ثُمَّ غَطَّتْهُ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قِفِي بِبَابِ الْخَيْمَةِ، وَيَكُونُ إِذَا جَاءَ أَحَدٌ وَسَأَلَكِ</w:t>
      </w:r>
      <w:r>
        <w:rPr>
          <w:rFonts w:cs="USAMA NASKH;Times New Roman"/>
          <w:sz w:val="36"/>
          <w:szCs w:val="36"/>
          <w:rtl w:val="true"/>
        </w:rPr>
        <w:t xml:space="preserve">: </w:t>
      </w:r>
      <w:r>
        <w:rPr>
          <w:rFonts w:cs="USAMA NASKH;Times New Roman"/>
          <w:sz w:val="36"/>
          <w:sz w:val="36"/>
          <w:szCs w:val="36"/>
          <w:rtl w:val="true"/>
        </w:rPr>
        <w:t>أَهُنَا رَجُلٌ؟ أَنَّكِ تَقُولِينَ 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فَأَخَذَتْ يَاعِيلُ امْرَأَةُ حَابِرَ وَتَدَ الْخَيْمَةِ وَجَعَلَتِ الْمِيتَدَةَ فِي يَدِهَا، وَقَارَتْ إِلَيْهِ وَضَرَبَتِ الْوَتَدَ فِي صُدْغِهِ فَنَفَذَ إِلَى الأَرْضِ، وَهُوَ مُتَثَقِّلٌ فِي النَّوْمِ وَمُتْعَبٌ، فَمَاتَ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وَإِذَا بِبَارَاقَ يُطَارِدُ سِيسَرَا، فَخَرَجَتْ يَاعِيلُ لاسْتِقْبَالِهِ وَقَالَتْ لَهُ</w:t>
      </w:r>
      <w:r>
        <w:rPr>
          <w:rFonts w:cs="USAMA NASKH;Times New Roman"/>
          <w:sz w:val="36"/>
          <w:szCs w:val="36"/>
          <w:rtl w:val="true"/>
        </w:rPr>
        <w:t>: «</w:t>
      </w:r>
      <w:r>
        <w:rPr>
          <w:rFonts w:cs="USAMA NASKH;Times New Roman"/>
          <w:sz w:val="36"/>
          <w:sz w:val="36"/>
          <w:szCs w:val="36"/>
          <w:rtl w:val="true"/>
        </w:rPr>
        <w:t>تَعَالَ فَأُرِيَكَ الرَّجُلَ الَّذِي أَنْتَ طَالِبُهُ</w:t>
      </w:r>
      <w:r>
        <w:rPr>
          <w:rFonts w:cs="USAMA NASKH;Times New Roman"/>
          <w:sz w:val="36"/>
          <w:szCs w:val="36"/>
          <w:rtl w:val="true"/>
        </w:rPr>
        <w:t xml:space="preserve">». </w:t>
      </w:r>
      <w:r>
        <w:rPr>
          <w:rFonts w:cs="USAMA NASKH;Times New Roman"/>
          <w:sz w:val="36"/>
          <w:sz w:val="36"/>
          <w:szCs w:val="36"/>
          <w:rtl w:val="true"/>
        </w:rPr>
        <w:t>فَجَاءَ إِلَيْهَا وَإِذَا سِيسَرَا سَاقِطٌ مَيْتًا وَالْوَتَدُ فِي صُدْغِهِ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فَأَذَلَّ اللهُ فِي ذلِكَ الْيَوْمِ يَابِينَ مَلِكَ كَنْعَانَ أَمَامَ بَنِي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وَأَخَذَتْ يَدُ بَنِي إِسْرَائِيلَ تَتَزَايَدُ وَتَقْسُو عَلَى يَابِينَ مَلِكِ كَنْعَانَ حَتَّى قَرَضُوا يَابِينَ مَلِكَ كَنْعَانَ</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فَتَرَنَّمَتْ دَبُورَةُ وَبَارَاقُ بْنُ أَبِينُوعَمَ فِي ذلِكَ الْيَوْمِ قَائِلَيْنِ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لأَجْلِ قِيَادَةِ الْقُوَّادِ فِي إِسْرَائِيلَ، لأَجْلِ انْتِدَابِ الشَّعْبِ، بَارِكُوا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اِسْمَعُوا أَيُّهَا الْمُلُوكُ وَاصْغَوْا أَيُّهَا الْعُظَمَاءُ</w:t>
      </w:r>
      <w:r>
        <w:rPr>
          <w:rFonts w:cs="USAMA NASKH;Times New Roman"/>
          <w:sz w:val="36"/>
          <w:szCs w:val="36"/>
          <w:rtl w:val="true"/>
        </w:rPr>
        <w:t xml:space="preserve">. </w:t>
      </w:r>
      <w:r>
        <w:rPr>
          <w:rFonts w:cs="USAMA NASKH;Times New Roman"/>
          <w:sz w:val="36"/>
          <w:sz w:val="36"/>
          <w:szCs w:val="36"/>
          <w:rtl w:val="true"/>
        </w:rPr>
        <w:t>أَنَا، أَنَا لِلرَّبِّ أَتَرَنَّمُ</w:t>
      </w:r>
      <w:r>
        <w:rPr>
          <w:rFonts w:cs="USAMA NASKH;Times New Roman"/>
          <w:sz w:val="36"/>
          <w:szCs w:val="36"/>
          <w:rtl w:val="true"/>
        </w:rPr>
        <w:t xml:space="preserve">. </w:t>
      </w:r>
      <w:r>
        <w:rPr>
          <w:rFonts w:cs="USAMA NASKH;Times New Roman"/>
          <w:sz w:val="36"/>
          <w:sz w:val="36"/>
          <w:szCs w:val="36"/>
          <w:rtl w:val="true"/>
        </w:rPr>
        <w:t>أُزَمِّرُ لِلرَّبِّ إِلهِ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يَا رَبُّ بِخُرُوجِكَ مِنْ سِعِيرَ، بِصُعُودِكَ مِنْ صَحْرَاءِ أَدُومَ، الأَرْضُ ارْتَعَدَتِ</w:t>
      </w:r>
      <w:r>
        <w:rPr>
          <w:rFonts w:cs="USAMA NASKH;Times New Roman"/>
          <w:sz w:val="36"/>
          <w:szCs w:val="36"/>
          <w:rtl w:val="true"/>
        </w:rPr>
        <w:t xml:space="preserve">. </w:t>
      </w:r>
      <w:r>
        <w:rPr>
          <w:rFonts w:cs="USAMA NASKH;Times New Roman"/>
          <w:sz w:val="36"/>
          <w:sz w:val="36"/>
          <w:szCs w:val="36"/>
          <w:rtl w:val="true"/>
        </w:rPr>
        <w:t>السَّمَاوَاتُ أَيْضًا قَطَرَتْ</w:t>
      </w:r>
      <w:r>
        <w:rPr>
          <w:rFonts w:cs="USAMA NASKH;Times New Roman"/>
          <w:sz w:val="36"/>
          <w:szCs w:val="36"/>
          <w:rtl w:val="true"/>
        </w:rPr>
        <w:t xml:space="preserve">. </w:t>
      </w:r>
      <w:r>
        <w:rPr>
          <w:rFonts w:cs="USAMA NASKH;Times New Roman"/>
          <w:sz w:val="36"/>
          <w:sz w:val="36"/>
          <w:szCs w:val="36"/>
          <w:rtl w:val="true"/>
        </w:rPr>
        <w:t>كَذلِكَ السُّحُبُ قَطَرَتْ مَاءً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تَزَلْزَلَتِ الْجِبَالُ مِنْ وَجْهِ الرَّبِّ، وَسِينَاءُ هذَا مِنْ وَجْهِ الرَّبِّ إِلهِ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فِي أَيَّامِ شَمْجَرَ بْنِ عَنَاةَ، فِي أَيَّامِ يَاعِيلَ، اسْتَرَاحَتِ الطُّرُقُ، وَعَابِرُو السُّبُلِ سَارُوا فِي مَسَالِكَ مُعْوَجَّةٍ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خُذِلَ الْحُكَّامُ فِي إِسْرَائِيلَ</w:t>
      </w:r>
      <w:r>
        <w:rPr>
          <w:rFonts w:cs="USAMA NASKH;Times New Roman"/>
          <w:sz w:val="36"/>
          <w:szCs w:val="36"/>
          <w:rtl w:val="true"/>
        </w:rPr>
        <w:t xml:space="preserve">. </w:t>
      </w:r>
      <w:r>
        <w:rPr>
          <w:rFonts w:cs="USAMA NASKH;Times New Roman"/>
          <w:sz w:val="36"/>
          <w:sz w:val="36"/>
          <w:szCs w:val="36"/>
          <w:rtl w:val="true"/>
        </w:rPr>
        <w:t>خُذِلُوا حَتَّى قُمْتُ أَنَا دَبُورَةُ</w:t>
      </w:r>
      <w:r>
        <w:rPr>
          <w:rFonts w:cs="USAMA NASKH;Times New Roman"/>
          <w:sz w:val="36"/>
          <w:szCs w:val="36"/>
          <w:rtl w:val="true"/>
        </w:rPr>
        <w:t xml:space="preserve">. </w:t>
      </w:r>
      <w:r>
        <w:rPr>
          <w:rFonts w:cs="USAMA NASKH;Times New Roman"/>
          <w:sz w:val="36"/>
          <w:sz w:val="36"/>
          <w:szCs w:val="36"/>
          <w:rtl w:val="true"/>
        </w:rPr>
        <w:t>قُمْتُ أُمًّا فِي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اِخْتَارَ آلِهَةً حَدِيثَةً</w:t>
      </w:r>
      <w:r>
        <w:rPr>
          <w:rFonts w:cs="USAMA NASKH;Times New Roman"/>
          <w:sz w:val="36"/>
          <w:szCs w:val="36"/>
          <w:rtl w:val="true"/>
        </w:rPr>
        <w:t xml:space="preserve">. </w:t>
      </w:r>
      <w:r>
        <w:rPr>
          <w:rFonts w:cs="USAMA NASKH;Times New Roman"/>
          <w:sz w:val="36"/>
          <w:sz w:val="36"/>
          <w:szCs w:val="36"/>
          <w:rtl w:val="true"/>
        </w:rPr>
        <w:t>حِينَئِذٍ حَرْبُ الأَبْوَابِ</w:t>
      </w:r>
      <w:r>
        <w:rPr>
          <w:rFonts w:cs="USAMA NASKH;Times New Roman"/>
          <w:sz w:val="36"/>
          <w:szCs w:val="36"/>
          <w:rtl w:val="true"/>
        </w:rPr>
        <w:t xml:space="preserve">. </w:t>
      </w:r>
      <w:r>
        <w:rPr>
          <w:rFonts w:cs="USAMA NASKH;Times New Roman"/>
          <w:sz w:val="36"/>
          <w:sz w:val="36"/>
          <w:szCs w:val="36"/>
          <w:rtl w:val="true"/>
        </w:rPr>
        <w:t xml:space="preserve">هَلْ كَانَ يُرَى مِجَنٌّ أَوْ رُمْحٌ فِي أَرْبَعِينَ أَلْفًا مِنْ إِسْرَائِيلَ؟ </w:t>
      </w:r>
      <w:r>
        <w:rPr>
          <w:rFonts w:cs="USAMA NASKH;Times New Roman"/>
          <w:sz w:val="36"/>
          <w:szCs w:val="36"/>
          <w:vertAlign w:val="superscript"/>
        </w:rPr>
        <w:t>9</w:t>
      </w:r>
      <w:r>
        <w:rPr>
          <w:rFonts w:cs="USAMA NASKH;Times New Roman"/>
          <w:sz w:val="36"/>
          <w:sz w:val="36"/>
          <w:szCs w:val="36"/>
          <w:rtl w:val="true"/>
        </w:rPr>
        <w:t>قَلْبِي نَحْوَ قُضَاةِ إِسْرَائِيلَ الْمُنْتَدِبِينَ فِي الشَّعْبِ</w:t>
      </w:r>
      <w:r>
        <w:rPr>
          <w:rFonts w:cs="USAMA NASKH;Times New Roman"/>
          <w:sz w:val="36"/>
          <w:szCs w:val="36"/>
          <w:rtl w:val="true"/>
        </w:rPr>
        <w:t xml:space="preserve">. </w:t>
      </w:r>
      <w:r>
        <w:rPr>
          <w:rFonts w:cs="USAMA NASKH;Times New Roman"/>
          <w:sz w:val="36"/>
          <w:sz w:val="36"/>
          <w:szCs w:val="36"/>
          <w:rtl w:val="true"/>
        </w:rPr>
        <w:t>بَارِكُوا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أَيُّهَا الرَّاكِبُونَ الأُتُنَ الصُّحْرَ، الْجَالِسُونَ عَلَى طَنَافِسَ، وَالسَّالِكُونَ فِي الطَّرِيقِ، سَبِّحُوا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صَوْتِ الْمُحَاصِّينَ بَيْنَ الأَحْوَاضِ هُنَاكَ يُثْنُونَ عَلَى حَقِّ الرَّبِّ، حَقِّ حُكَّامِهِ فِي إِسْرَائِيلَ</w:t>
      </w:r>
      <w:r>
        <w:rPr>
          <w:rFonts w:cs="USAMA NASKH;Times New Roman"/>
          <w:sz w:val="36"/>
          <w:szCs w:val="36"/>
          <w:rtl w:val="true"/>
        </w:rPr>
        <w:t xml:space="preserve">. </w:t>
      </w:r>
      <w:r>
        <w:rPr>
          <w:rFonts w:cs="USAMA NASKH;Times New Roman"/>
          <w:sz w:val="36"/>
          <w:sz w:val="36"/>
          <w:szCs w:val="36"/>
          <w:rtl w:val="true"/>
        </w:rPr>
        <w:t>حِينَئِذٍ نَزَلَ شَعْبُ الرَّبِّ إِلَى الأَبْوَابِ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اِسْتَيْقِظِي، اسْتَيْقِظِي يَا دَبُورَةُ</w:t>
      </w:r>
      <w:r>
        <w:rPr>
          <w:rFonts w:cs="USAMA NASKH;Times New Roman"/>
          <w:sz w:val="36"/>
          <w:szCs w:val="36"/>
          <w:rtl w:val="true"/>
        </w:rPr>
        <w:t xml:space="preserve">! </w:t>
      </w:r>
      <w:r>
        <w:rPr>
          <w:rFonts w:cs="USAMA NASKH;Times New Roman"/>
          <w:sz w:val="36"/>
          <w:sz w:val="36"/>
          <w:szCs w:val="36"/>
          <w:rtl w:val="true"/>
        </w:rPr>
        <w:t>اسْتَيْقِظِي، اسْتَيْقِظِي وَتَكَلَّمِي بِنَشِيدٍ</w:t>
      </w:r>
      <w:r>
        <w:rPr>
          <w:rFonts w:cs="USAMA NASKH;Times New Roman"/>
          <w:sz w:val="36"/>
          <w:szCs w:val="36"/>
          <w:rtl w:val="true"/>
        </w:rPr>
        <w:t xml:space="preserve">! </w:t>
      </w:r>
      <w:r>
        <w:rPr>
          <w:rFonts w:cs="USAMA NASKH;Times New Roman"/>
          <w:sz w:val="36"/>
          <w:sz w:val="36"/>
          <w:szCs w:val="36"/>
          <w:rtl w:val="true"/>
        </w:rPr>
        <w:t>قُمْ يَا بَارَاقُ وَاسْبِ سَبْيَكَ، يَا ابْنَ أَبِينُوعَمَ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حِينَئِذٍ تَسَلَّطَ الشَّارِدُ عَلَى عُظَمَاءِ الشَّعْبِ</w:t>
      </w:r>
      <w:r>
        <w:rPr>
          <w:rFonts w:cs="USAMA NASKH;Times New Roman"/>
          <w:sz w:val="36"/>
          <w:szCs w:val="36"/>
          <w:rtl w:val="true"/>
        </w:rPr>
        <w:t xml:space="preserve">. </w:t>
      </w:r>
      <w:r>
        <w:rPr>
          <w:rFonts w:cs="USAMA NASKH;Times New Roman"/>
          <w:sz w:val="36"/>
          <w:sz w:val="36"/>
          <w:szCs w:val="36"/>
          <w:rtl w:val="true"/>
        </w:rPr>
        <w:t>الرَّبُّ سَلَّطَنِي عَلَى الْجَبَابِرَةِ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جَاءَ مِنْ أَفْرَايِمَ الَّذِينَ مَقَرُّهُمْ بَيْنَ عَمَالِيقَ، وَبَعْدَكَ بَنْيَامِينُ مَعَ قَوْمِكَ</w:t>
      </w:r>
      <w:r>
        <w:rPr>
          <w:rFonts w:cs="USAMA NASKH;Times New Roman"/>
          <w:sz w:val="36"/>
          <w:szCs w:val="36"/>
          <w:rtl w:val="true"/>
        </w:rPr>
        <w:t xml:space="preserve">. </w:t>
      </w:r>
      <w:r>
        <w:rPr>
          <w:rFonts w:cs="USAMA NASKH;Times New Roman"/>
          <w:sz w:val="36"/>
          <w:sz w:val="36"/>
          <w:szCs w:val="36"/>
          <w:rtl w:val="true"/>
        </w:rPr>
        <w:t>مِنْ مَاكِيرَ نَزَلَ قُضَاةٌ، وَمِنْ زَبُولُونَ مَاسِكُونَ بِقَضِيبِ الْقَائِدِ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وَالرُّؤَسَاءُ فِي يَسَّاكَرَ مَعَ دَبُورَةَ</w:t>
      </w:r>
      <w:r>
        <w:rPr>
          <w:rFonts w:cs="USAMA NASKH;Times New Roman"/>
          <w:sz w:val="36"/>
          <w:szCs w:val="36"/>
          <w:rtl w:val="true"/>
        </w:rPr>
        <w:t xml:space="preserve">. </w:t>
      </w:r>
      <w:r>
        <w:rPr>
          <w:rFonts w:cs="USAMA NASKH;Times New Roman"/>
          <w:sz w:val="36"/>
          <w:sz w:val="36"/>
          <w:szCs w:val="36"/>
          <w:rtl w:val="true"/>
        </w:rPr>
        <w:t>وَكَمَا يَسَّاكَرُ هكَذَا بَارَاقُ</w:t>
      </w:r>
      <w:r>
        <w:rPr>
          <w:rFonts w:cs="USAMA NASKH;Times New Roman"/>
          <w:sz w:val="36"/>
          <w:szCs w:val="36"/>
          <w:rtl w:val="true"/>
        </w:rPr>
        <w:t xml:space="preserve">. </w:t>
      </w:r>
      <w:r>
        <w:rPr>
          <w:rFonts w:cs="USAMA NASKH;Times New Roman"/>
          <w:sz w:val="36"/>
          <w:sz w:val="36"/>
          <w:szCs w:val="36"/>
          <w:rtl w:val="true"/>
        </w:rPr>
        <w:t>اِنْدَفَعَ إِلَى الْوَادِي وَرَاءَهُ</w:t>
      </w:r>
      <w:r>
        <w:rPr>
          <w:rFonts w:cs="USAMA NASKH;Times New Roman"/>
          <w:sz w:val="36"/>
          <w:szCs w:val="36"/>
          <w:rtl w:val="true"/>
        </w:rPr>
        <w:t xml:space="preserve">. </w:t>
      </w:r>
      <w:r>
        <w:rPr>
          <w:rFonts w:cs="USAMA NASKH;Times New Roman"/>
          <w:sz w:val="36"/>
          <w:sz w:val="36"/>
          <w:szCs w:val="36"/>
          <w:rtl w:val="true"/>
        </w:rPr>
        <w:t>عَلَى مَسَاقِي رَأُوبَيْنَ أَقْضِيَةُ قَلْبٍ عَظِيمَةٌ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لِمَاذَا أَقَمْتَ بَيْنَ الْحَظَائِرِ لِسَمْعِ الصَّفِيرِ لِلْقُطْعَانِ</w:t>
      </w:r>
      <w:r>
        <w:rPr>
          <w:rFonts w:cs="USAMA NASKH;Times New Roman"/>
          <w:sz w:val="36"/>
          <w:szCs w:val="36"/>
          <w:rtl w:val="true"/>
        </w:rPr>
        <w:t xml:space="preserve">. </w:t>
      </w:r>
      <w:r>
        <w:rPr>
          <w:rFonts w:cs="USAMA NASKH;Times New Roman"/>
          <w:sz w:val="36"/>
          <w:sz w:val="36"/>
          <w:szCs w:val="36"/>
          <w:rtl w:val="true"/>
        </w:rPr>
        <w:t>لَدَى مَسَاقِي رَأُوبَيْنَ مَبَاحِثُ قَلْبٍ عَظِيمَةٌ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جِلْعَادُ فِي عَبْرِ الأُرْدُنِّ سَكَنَ</w:t>
      </w:r>
      <w:r>
        <w:rPr>
          <w:rFonts w:cs="USAMA NASKH;Times New Roman"/>
          <w:sz w:val="36"/>
          <w:szCs w:val="36"/>
          <w:rtl w:val="true"/>
        </w:rPr>
        <w:t xml:space="preserve">. </w:t>
      </w:r>
      <w:r>
        <w:rPr>
          <w:rFonts w:cs="USAMA NASKH;Times New Roman"/>
          <w:sz w:val="36"/>
          <w:sz w:val="36"/>
          <w:szCs w:val="36"/>
          <w:rtl w:val="true"/>
        </w:rPr>
        <w:t>وَدَانُ، لِمَاذَا اسْتَوْطَنَ لَدَى السُّفُنِ؟ وَأَشِيرُ أَقَامَ عَلَى سَاحِلِ الْبَحْرِ، وَفِي فُرَضِهِ سَكَنَ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زَبُولُونُ شَعْبٌ أَهَانَ نَفْسَهُ إِلَى الْمَوْتِ مَعَ نَفْتَالِي عَلَى رَوَابِي الْحَقْلِ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جَاءَ مُلُوكٌ</w:t>
      </w:r>
      <w:r>
        <w:rPr>
          <w:rFonts w:cs="USAMA NASKH;Times New Roman"/>
          <w:sz w:val="36"/>
          <w:szCs w:val="36"/>
          <w:rtl w:val="true"/>
        </w:rPr>
        <w:t xml:space="preserve">. </w:t>
      </w:r>
      <w:r>
        <w:rPr>
          <w:rFonts w:cs="USAMA NASKH;Times New Roman"/>
          <w:sz w:val="36"/>
          <w:sz w:val="36"/>
          <w:szCs w:val="36"/>
          <w:rtl w:val="true"/>
        </w:rPr>
        <w:t>حَارَبُوا</w:t>
      </w:r>
      <w:r>
        <w:rPr>
          <w:rFonts w:cs="USAMA NASKH;Times New Roman"/>
          <w:sz w:val="36"/>
          <w:szCs w:val="36"/>
          <w:rtl w:val="true"/>
        </w:rPr>
        <w:t xml:space="preserve">. </w:t>
      </w:r>
      <w:r>
        <w:rPr>
          <w:rFonts w:cs="USAMA NASKH;Times New Roman"/>
          <w:sz w:val="36"/>
          <w:sz w:val="36"/>
          <w:szCs w:val="36"/>
          <w:rtl w:val="true"/>
        </w:rPr>
        <w:t>حِينَئِذٍ حَارَبَ مُلُوكُ كَنْعَانَ فِي تَعْنَكَ عَلَى مِيَاهِ مَجِدُّو</w:t>
      </w:r>
      <w:r>
        <w:rPr>
          <w:rFonts w:cs="USAMA NASKH;Times New Roman"/>
          <w:sz w:val="36"/>
          <w:szCs w:val="36"/>
          <w:rtl w:val="true"/>
        </w:rPr>
        <w:t xml:space="preserve">. </w:t>
      </w:r>
      <w:r>
        <w:rPr>
          <w:rFonts w:cs="USAMA NASKH;Times New Roman"/>
          <w:sz w:val="36"/>
          <w:sz w:val="36"/>
          <w:szCs w:val="36"/>
          <w:rtl w:val="true"/>
        </w:rPr>
        <w:t>بِضْعَ فِضَّةٍ لَمْ يَأْخُذُوا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مِنَ السَّمَاوَاتِ حَارَبُوا</w:t>
      </w:r>
      <w:r>
        <w:rPr>
          <w:rFonts w:cs="USAMA NASKH;Times New Roman"/>
          <w:sz w:val="36"/>
          <w:szCs w:val="36"/>
          <w:rtl w:val="true"/>
        </w:rPr>
        <w:t xml:space="preserve">. </w:t>
      </w:r>
      <w:r>
        <w:rPr>
          <w:rFonts w:cs="USAMA NASKH;Times New Roman"/>
          <w:sz w:val="36"/>
          <w:sz w:val="36"/>
          <w:szCs w:val="36"/>
          <w:rtl w:val="true"/>
        </w:rPr>
        <w:t>الْكَوَاكِبُ مِنْ حُبُكِهَا حَارَبَتْ سِيسَرَا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نَهْرُ قِيشُونَ جَرَفَهُمْ</w:t>
      </w:r>
      <w:r>
        <w:rPr>
          <w:rFonts w:cs="USAMA NASKH;Times New Roman"/>
          <w:sz w:val="36"/>
          <w:szCs w:val="36"/>
          <w:rtl w:val="true"/>
        </w:rPr>
        <w:t xml:space="preserve">. </w:t>
      </w:r>
      <w:r>
        <w:rPr>
          <w:rFonts w:cs="USAMA NASKH;Times New Roman"/>
          <w:sz w:val="36"/>
          <w:sz w:val="36"/>
          <w:szCs w:val="36"/>
          <w:rtl w:val="true"/>
        </w:rPr>
        <w:t>نَهْرُ وَقَائِعَ نَهْرُ قِيشُونَ</w:t>
      </w:r>
      <w:r>
        <w:rPr>
          <w:rFonts w:cs="USAMA NASKH;Times New Roman"/>
          <w:sz w:val="36"/>
          <w:szCs w:val="36"/>
          <w:rtl w:val="true"/>
        </w:rPr>
        <w:t xml:space="preserve">. </w:t>
      </w:r>
      <w:r>
        <w:rPr>
          <w:rFonts w:cs="USAMA NASKH;Times New Roman"/>
          <w:sz w:val="36"/>
          <w:sz w:val="36"/>
          <w:szCs w:val="36"/>
          <w:rtl w:val="true"/>
        </w:rPr>
        <w:t>دُوسِي يَا نَفْسِي بِعِزّ</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حِينَئِذٍ ضَرَبَتْ أَعْقَابُ الْخَيْلِ مِنَ السَّوْقِ، سَوْقِ أَقْوِيَائِهِ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اِلْعَنُوا مِيرُوزَ قَالَ مَلاَكُ الرَّبِّ</w:t>
      </w:r>
      <w:r>
        <w:rPr>
          <w:rFonts w:cs="USAMA NASKH;Times New Roman"/>
          <w:sz w:val="36"/>
          <w:szCs w:val="36"/>
          <w:rtl w:val="true"/>
        </w:rPr>
        <w:t xml:space="preserve">. </w:t>
      </w:r>
      <w:r>
        <w:rPr>
          <w:rFonts w:cs="USAMA NASKH;Times New Roman"/>
          <w:sz w:val="36"/>
          <w:sz w:val="36"/>
          <w:szCs w:val="36"/>
          <w:rtl w:val="true"/>
        </w:rPr>
        <w:t>اِلْعَنُوا سَاكِنِيهَا لَعْنًا، لأَنَّهُمْ لَمْ يَأْتُوا لِمَعُونَةِ الرَّبِّ، مَعُونَةِ الرَّبِّ بَيْنَ الْجَبَابِرَةِ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تُبَارَكُ عَلَى النِّسَاءِ يَاعِيلُ امْرَأَةُ حَابِرَ الْقَيْنِيِّ</w:t>
      </w:r>
      <w:r>
        <w:rPr>
          <w:rFonts w:cs="USAMA NASKH;Times New Roman"/>
          <w:sz w:val="36"/>
          <w:szCs w:val="36"/>
          <w:rtl w:val="true"/>
        </w:rPr>
        <w:t xml:space="preserve">. </w:t>
      </w:r>
      <w:r>
        <w:rPr>
          <w:rFonts w:cs="USAMA NASKH;Times New Roman"/>
          <w:sz w:val="36"/>
          <w:sz w:val="36"/>
          <w:szCs w:val="36"/>
          <w:rtl w:val="true"/>
        </w:rPr>
        <w:t>عَلَى النِّسَاءِ فِي الْخِيَامِ تُبَارَكُ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طَلَبَ مَاءً فَأَعْطَتْهُ لَبَنًا</w:t>
      </w:r>
      <w:r>
        <w:rPr>
          <w:rFonts w:cs="USAMA NASKH;Times New Roman"/>
          <w:sz w:val="36"/>
          <w:szCs w:val="36"/>
          <w:rtl w:val="true"/>
        </w:rPr>
        <w:t xml:space="preserve">. </w:t>
      </w:r>
      <w:r>
        <w:rPr>
          <w:rFonts w:cs="USAMA NASKH;Times New Roman"/>
          <w:sz w:val="36"/>
          <w:sz w:val="36"/>
          <w:szCs w:val="36"/>
          <w:rtl w:val="true"/>
        </w:rPr>
        <w:t>فِي قَصْعَةِ الْعُظَمَاءِ قَدَّمَتْ زُبْدَةً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مَدَّتْ يَدَهَا إِلَى الْوَتَدِ، وَيَمِينَهَا إِلَى مِضْرَابِ الْعَمَلَةِ، وَضَرَبَتْ سِيسَرَا وَسَحَقَتْ رَأْسَهُ، شَدَّخَتْ وَخَرَّقَتْ صُدْغَهُ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بَيْنَ رِجْلَيْهَا انْطَرَحَ، سَقَطَ، اضْطَجَعَ</w:t>
      </w:r>
      <w:r>
        <w:rPr>
          <w:rFonts w:cs="USAMA NASKH;Times New Roman"/>
          <w:sz w:val="36"/>
          <w:szCs w:val="36"/>
          <w:rtl w:val="true"/>
        </w:rPr>
        <w:t xml:space="preserve">. </w:t>
      </w:r>
      <w:r>
        <w:rPr>
          <w:rFonts w:cs="USAMA NASKH;Times New Roman"/>
          <w:sz w:val="36"/>
          <w:sz w:val="36"/>
          <w:szCs w:val="36"/>
          <w:rtl w:val="true"/>
        </w:rPr>
        <w:t>بَيْنَ رِجْلَيْهَا انْطَرَحَ، سَقَطَ</w:t>
      </w:r>
      <w:r>
        <w:rPr>
          <w:rFonts w:cs="USAMA NASKH;Times New Roman"/>
          <w:sz w:val="36"/>
          <w:szCs w:val="36"/>
          <w:rtl w:val="true"/>
        </w:rPr>
        <w:t xml:space="preserve">. </w:t>
      </w:r>
      <w:r>
        <w:rPr>
          <w:rFonts w:cs="USAMA NASKH;Times New Roman"/>
          <w:sz w:val="36"/>
          <w:sz w:val="36"/>
          <w:szCs w:val="36"/>
          <w:rtl w:val="true"/>
        </w:rPr>
        <w:t>حَيْثُ انْطَرَحَ فَهُنَاكَ سَقَطَ مَقْتُولاً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مِنَ الْكُوَّةِ أَشْرَفَتْ وَوَلْوَلَتْ أُمُّ سِيسَرَا مِنَ الشُّبَّاكِ</w:t>
      </w:r>
      <w:r>
        <w:rPr>
          <w:rFonts w:cs="USAMA NASKH;Times New Roman"/>
          <w:sz w:val="36"/>
          <w:szCs w:val="36"/>
          <w:rtl w:val="true"/>
        </w:rPr>
        <w:t xml:space="preserve">: </w:t>
      </w:r>
      <w:r>
        <w:rPr>
          <w:rFonts w:cs="USAMA NASKH;Times New Roman"/>
          <w:sz w:val="36"/>
          <w:sz w:val="36"/>
          <w:szCs w:val="36"/>
          <w:rtl w:val="true"/>
        </w:rPr>
        <w:t xml:space="preserve">لِمَاذَا أَبْطَأَتْ مَرْكَبَاتُهُ عَنِ الْمَجِيءِ؟ لِمَاذَا تَأَخَّرَتْ خَطَوَاتُ مَرَاكِبِهِ؟ </w:t>
      </w:r>
      <w:r>
        <w:rPr>
          <w:rFonts w:cs="USAMA NASKH;Times New Roman"/>
          <w:sz w:val="36"/>
          <w:szCs w:val="36"/>
          <w:vertAlign w:val="superscript"/>
        </w:rPr>
        <w:t>29</w:t>
      </w:r>
      <w:r>
        <w:rPr>
          <w:rFonts w:cs="USAMA NASKH;Times New Roman"/>
          <w:sz w:val="36"/>
          <w:sz w:val="36"/>
          <w:szCs w:val="36"/>
          <w:rtl w:val="true"/>
        </w:rPr>
        <w:t>فَأَجَابَتْهَا أَحْكَمُ سَيِّدَاتِهَا، بَلْ هِيَ رَدَّتْ جَوَابًا لِنَفْسِهَا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أَلَمْ يَجِدُوا وَيَقْسِمُوا الْغَنِيمَةَ</w:t>
      </w:r>
      <w:r>
        <w:rPr>
          <w:rFonts w:cs="USAMA NASKH;Times New Roman"/>
          <w:sz w:val="36"/>
          <w:szCs w:val="36"/>
          <w:rtl w:val="true"/>
        </w:rPr>
        <w:t xml:space="preserve">! </w:t>
      </w:r>
      <w:r>
        <w:rPr>
          <w:rFonts w:cs="USAMA NASKH;Times New Roman"/>
          <w:sz w:val="36"/>
          <w:sz w:val="36"/>
          <w:szCs w:val="36"/>
          <w:rtl w:val="true"/>
        </w:rPr>
        <w:t>فَتَاةً أَوْ فَتَاتَيْنِ لِكُلِّ رَجُل</w:t>
      </w:r>
      <w:r>
        <w:rPr>
          <w:rFonts w:cs="USAMA NASKH;Times New Roman"/>
          <w:sz w:val="36"/>
          <w:szCs w:val="36"/>
          <w:rtl w:val="true"/>
        </w:rPr>
        <w:t xml:space="preserve">! </w:t>
      </w:r>
      <w:r>
        <w:rPr>
          <w:rFonts w:cs="USAMA NASKH;Times New Roman"/>
          <w:sz w:val="36"/>
          <w:sz w:val="36"/>
          <w:szCs w:val="36"/>
          <w:rtl w:val="true"/>
        </w:rPr>
        <w:t>غَنِيمَةَ ثِيَابٍ مَصْبُوغَةٍ لِسِيسَرَا</w:t>
      </w:r>
      <w:r>
        <w:rPr>
          <w:rFonts w:cs="USAMA NASKH;Times New Roman"/>
          <w:sz w:val="36"/>
          <w:szCs w:val="36"/>
          <w:rtl w:val="true"/>
        </w:rPr>
        <w:t xml:space="preserve">! </w:t>
      </w:r>
      <w:r>
        <w:rPr>
          <w:rFonts w:cs="USAMA NASKH;Times New Roman"/>
          <w:sz w:val="36"/>
          <w:sz w:val="36"/>
          <w:szCs w:val="36"/>
          <w:rtl w:val="true"/>
        </w:rPr>
        <w:t>غَنِيمَةَ ثِيَابٍ مَصْبُوغَةٍ مُطَرَّزَةٍ</w:t>
      </w:r>
      <w:r>
        <w:rPr>
          <w:rFonts w:cs="USAMA NASKH;Times New Roman"/>
          <w:sz w:val="36"/>
          <w:szCs w:val="36"/>
          <w:rtl w:val="true"/>
        </w:rPr>
        <w:t xml:space="preserve">! </w:t>
      </w:r>
      <w:r>
        <w:rPr>
          <w:rFonts w:cs="USAMA NASKH;Times New Roman"/>
          <w:sz w:val="36"/>
          <w:sz w:val="36"/>
          <w:szCs w:val="36"/>
          <w:rtl w:val="true"/>
        </w:rPr>
        <w:t>ثِيَابٍ مَصْبُوغَةٍ مُطَرَّزَةِ الْوَجْهَيْنِ غَنِيمَةً لِعُنُقِي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هكَذَا يَبِيدُ جَمِيعُ أَعْدَائِكَ يَا رَبُّ</w:t>
      </w:r>
      <w:r>
        <w:rPr>
          <w:rFonts w:cs="USAMA NASKH;Times New Roman"/>
          <w:sz w:val="36"/>
          <w:szCs w:val="36"/>
          <w:rtl w:val="true"/>
        </w:rPr>
        <w:t xml:space="preserve">. </w:t>
      </w:r>
      <w:r>
        <w:rPr>
          <w:rFonts w:cs="USAMA NASKH;Times New Roman"/>
          <w:sz w:val="36"/>
          <w:sz w:val="36"/>
          <w:szCs w:val="36"/>
          <w:rtl w:val="true"/>
        </w:rPr>
        <w:t>وَأَحِبَّاؤُهُ كَخُرُوجِ الشَّمْسِ فِي جَبَرُوتِهَا</w:t>
      </w:r>
      <w:r>
        <w:rPr>
          <w:rFonts w:cs="USAMA NASKH;Times New Roman"/>
          <w:sz w:val="36"/>
          <w:szCs w:val="36"/>
          <w:rtl w:val="true"/>
        </w:rPr>
        <w:t xml:space="preserve">». </w:t>
      </w:r>
      <w:r>
        <w:rPr>
          <w:rFonts w:cs="USAMA NASKH;Times New Roman"/>
          <w:sz w:val="36"/>
          <w:sz w:val="36"/>
          <w:szCs w:val="36"/>
          <w:rtl w:val="true"/>
        </w:rPr>
        <w:t>وَاسْتَرَاحَتِ الأَرْضُ أَرْبَعِينَ سَنَةً</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وَعَمِلَ بَنُو إِسْرَائِيلَ الشَّرَّ فِي عَيْنَيِ الرَّبِّ، فَدَفَعَهُمُ الرَّبُّ لِيَدِ مِدْيَانَ سَبْعَ سِنِينَ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فَاعْتَزَّتْ يَدُ مِدْيَانَ عَلَى إِسْرَائِيلَ</w:t>
      </w:r>
      <w:r>
        <w:rPr>
          <w:rFonts w:cs="USAMA NASKH;Times New Roman"/>
          <w:sz w:val="36"/>
          <w:szCs w:val="36"/>
          <w:rtl w:val="true"/>
        </w:rPr>
        <w:t xml:space="preserve">. </w:t>
      </w:r>
      <w:r>
        <w:rPr>
          <w:rFonts w:cs="USAMA NASKH;Times New Roman"/>
          <w:sz w:val="36"/>
          <w:sz w:val="36"/>
          <w:szCs w:val="36"/>
          <w:rtl w:val="true"/>
        </w:rPr>
        <w:t>بِسَبَبِ الْمِدْيَانِيِّينَ عَمِلَ بَنُو إِسْرَائِيلَ لأَنْفُسِهِمِ الْكُهُوفَ الَّتِي فِي الْجِبَالِ وَالْمَغَايِرَ وَالْحُصُونَ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وَإِذَا زَرَعَ إِسْرَائِيلُ، كَانَ يَصْعَدُ الْمِدْيَانِيُّونَ وَالْعَمَالِقَةُ وَبَنُو الْمَشْرِقِ، يَصْعَدُونَ عَلَيْهِمْ، </w:t>
      </w:r>
      <w:r>
        <w:rPr>
          <w:rFonts w:cs="USAMA NASKH;Times New Roman"/>
          <w:sz w:val="36"/>
          <w:szCs w:val="36"/>
          <w:vertAlign w:val="superscript"/>
        </w:rPr>
        <w:t>4</w:t>
      </w:r>
      <w:r>
        <w:rPr>
          <w:rFonts w:cs="USAMA NASKH;Times New Roman"/>
          <w:sz w:val="36"/>
          <w:sz w:val="36"/>
          <w:szCs w:val="36"/>
          <w:rtl w:val="true"/>
        </w:rPr>
        <w:t>وَيَنْزِلُونَ عَلَيْهِمْ وَيُتْلِفُونَ غَلَّةَ الأَرْضِ إِلَى مَجِيئِكَ إِلَى غَزَّةَ، وَلاَ يَتْرُكُونَ لإِسْرَائِيلَ قُوتَ الْحَيَاةِ، وَلاَ غَنَمًا وَلاَ بَقَرًا وَلاَ حَمِيرًا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لأَنَّهُمْ كَانُوا يَصْعَدُونَ بِمَوَاشِيهِمْ وَخِيَامِهِمْ وَيَجِيئُونَ كَالْجَرَادِ فِي الْكَثْرَةِ وَلَيْسَ لَهُمْ وَلِجِمَالِهِمْ عَدَدٌ، وَدَخَلُوا الأَرْضَ لِكَيْ يُخْرِبُوهَا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فَذَلَّ إِسْرَائِيلُ جِدًّا مِنْ قِبَلِ الْمِدْيَانِيِّينَ</w:t>
      </w:r>
      <w:r>
        <w:rPr>
          <w:rFonts w:cs="USAMA NASKH;Times New Roman"/>
          <w:sz w:val="36"/>
          <w:szCs w:val="36"/>
          <w:rtl w:val="true"/>
        </w:rPr>
        <w:t xml:space="preserve">. </w:t>
      </w:r>
      <w:r>
        <w:rPr>
          <w:rFonts w:cs="USAMA NASKH;Times New Roman"/>
          <w:sz w:val="36"/>
          <w:sz w:val="36"/>
          <w:szCs w:val="36"/>
          <w:rtl w:val="true"/>
        </w:rPr>
        <w:t>وَصَرَخَ بَنُو إِسْرَائِيلَ إِلَى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وَكَانَ لَمَّا صَرَخَ بَنُو إِسْرَائِيلَ إِلَى الرَّبِّ بِسَبَبِ الْمِدْيَانِيِّينَ </w:t>
      </w:r>
      <w:r>
        <w:rPr>
          <w:rFonts w:cs="USAMA NASKH;Times New Roman"/>
          <w:sz w:val="36"/>
          <w:szCs w:val="36"/>
          <w:vertAlign w:val="superscript"/>
        </w:rPr>
        <w:t>8</w:t>
      </w:r>
      <w:r>
        <w:rPr>
          <w:rFonts w:cs="USAMA NASKH;Times New Roman"/>
          <w:sz w:val="36"/>
          <w:sz w:val="36"/>
          <w:szCs w:val="36"/>
          <w:rtl w:val="true"/>
        </w:rPr>
        <w:t>أَنَّ الرَّبَّ أَرْسَلَ رَجُلاً نَبِيًّا إِلَى بَنِي إِسْرَائِيلَ، فَقَالَ لَهُمْ</w:t>
      </w:r>
      <w:r>
        <w:rPr>
          <w:rFonts w:cs="USAMA NASKH;Times New Roman"/>
          <w:sz w:val="36"/>
          <w:szCs w:val="36"/>
          <w:rtl w:val="true"/>
        </w:rPr>
        <w:t>: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 xml:space="preserve">إِنِّي قَدْ أَصْعَدْتُكُمْ مِنْ مِصْرَ وَأَخْرَجْتُكُمْ مِنْ بَيْتِ الْعُبُودِيَّةِ، </w:t>
      </w:r>
      <w:r>
        <w:rPr>
          <w:rFonts w:cs="USAMA NASKH;Times New Roman"/>
          <w:sz w:val="36"/>
          <w:szCs w:val="36"/>
          <w:vertAlign w:val="superscript"/>
        </w:rPr>
        <w:t>9</w:t>
      </w:r>
      <w:r>
        <w:rPr>
          <w:rFonts w:cs="USAMA NASKH;Times New Roman"/>
          <w:sz w:val="36"/>
          <w:sz w:val="36"/>
          <w:szCs w:val="36"/>
          <w:rtl w:val="true"/>
        </w:rPr>
        <w:t>وَأَنْقَذْتُكُمْ مِنْ يَدِ الْمِصْرِيِّينَ وَمِنْ يَدِ جَمِيعِ مُضَايِقِيكُمْ، وَطَرَدْتُهُمْ مِنْ أَمَامِكُمْ وَأَعْطَيْتُكُمْ أَرْضَهُمْ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وَقُلْتُ لَكُمْ</w:t>
      </w:r>
      <w:r>
        <w:rPr>
          <w:rFonts w:cs="USAMA NASKH;Times New Roman"/>
          <w:sz w:val="36"/>
          <w:szCs w:val="36"/>
          <w:rtl w:val="true"/>
        </w:rPr>
        <w:t xml:space="preserve">: </w:t>
      </w:r>
      <w:r>
        <w:rPr>
          <w:rFonts w:cs="USAMA NASKH;Times New Roman"/>
          <w:sz w:val="36"/>
          <w:sz w:val="36"/>
          <w:szCs w:val="36"/>
          <w:rtl w:val="true"/>
        </w:rPr>
        <w:t>أَنَا الرَّبُّ إِلهُكُمْ</w:t>
      </w:r>
      <w:r>
        <w:rPr>
          <w:rFonts w:cs="USAMA NASKH;Times New Roman"/>
          <w:sz w:val="36"/>
          <w:szCs w:val="36"/>
          <w:rtl w:val="true"/>
        </w:rPr>
        <w:t xml:space="preserve">. </w:t>
      </w:r>
      <w:r>
        <w:rPr>
          <w:rFonts w:cs="USAMA NASKH;Times New Roman"/>
          <w:sz w:val="36"/>
          <w:sz w:val="36"/>
          <w:szCs w:val="36"/>
          <w:rtl w:val="true"/>
        </w:rPr>
        <w:t>لاَ تَخَافُوا آلِهَةَ الأَمُورِيِّينَ الَّذِينَ أَنْتُمْ سَاكِنُونَ أَرْضَهُمْ</w:t>
      </w:r>
      <w:r>
        <w:rPr>
          <w:rFonts w:cs="USAMA NASKH;Times New Roman"/>
          <w:sz w:val="36"/>
          <w:szCs w:val="36"/>
          <w:rtl w:val="true"/>
        </w:rPr>
        <w:t xml:space="preserve">. </w:t>
      </w:r>
      <w:r>
        <w:rPr>
          <w:rFonts w:cs="USAMA NASKH;Times New Roman"/>
          <w:sz w:val="36"/>
          <w:sz w:val="36"/>
          <w:szCs w:val="36"/>
          <w:rtl w:val="true"/>
        </w:rPr>
        <w:t>وَلَمْ تَسْمَعُوا لِصَوْتِي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وَأَتَى مَلاَكُ الرَّبِّ وَجَلَسَ تَحْتَ الْبُطْمَةِ الَّتِي فِي عَفْرَةَ الَّتِي لِيُوآشَ الأَبِيعَزَرِيِّ</w:t>
      </w:r>
      <w:r>
        <w:rPr>
          <w:rFonts w:cs="USAMA NASKH;Times New Roman"/>
          <w:sz w:val="36"/>
          <w:szCs w:val="36"/>
          <w:rtl w:val="true"/>
        </w:rPr>
        <w:t xml:space="preserve">. </w:t>
      </w:r>
      <w:r>
        <w:rPr>
          <w:rFonts w:cs="USAMA NASKH;Times New Roman"/>
          <w:sz w:val="36"/>
          <w:sz w:val="36"/>
          <w:szCs w:val="36"/>
          <w:rtl w:val="true"/>
        </w:rPr>
        <w:t>وَابْنُهُ جِدْعُونُ كَانَ يَخْبِطُ حِنْطَةً فِي الْمِعْصَرَةِ لِكَيْ يُهَرِّبَهَا مِنَ الْمِدْيَانِيِّينَ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فَظَهَرَ لَهُ مَلاَكُ الرَّبِّ وَقَالَ لَهُ</w:t>
      </w:r>
      <w:r>
        <w:rPr>
          <w:rFonts w:cs="USAMA NASKH;Times New Roman"/>
          <w:sz w:val="36"/>
          <w:szCs w:val="36"/>
          <w:rtl w:val="true"/>
        </w:rPr>
        <w:t>: «</w:t>
      </w:r>
      <w:r>
        <w:rPr>
          <w:rFonts w:cs="USAMA NASKH;Times New Roman"/>
          <w:sz w:val="36"/>
          <w:sz w:val="36"/>
          <w:szCs w:val="36"/>
          <w:rtl w:val="true"/>
        </w:rPr>
        <w:t>الرَّبُّ مَعَكَ يَا جَبَّارَ الْبَأْسِ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 جِدْعُونُ</w:t>
      </w:r>
      <w:r>
        <w:rPr>
          <w:rFonts w:cs="USAMA NASKH;Times New Roman"/>
          <w:sz w:val="36"/>
          <w:szCs w:val="36"/>
          <w:rtl w:val="true"/>
        </w:rPr>
        <w:t>: «</w:t>
      </w:r>
      <w:r>
        <w:rPr>
          <w:rFonts w:cs="USAMA NASKH;Times New Roman"/>
          <w:sz w:val="36"/>
          <w:sz w:val="36"/>
          <w:szCs w:val="36"/>
          <w:rtl w:val="true"/>
        </w:rPr>
        <w:t>أَسْأَلُكَ يَا سَيِّدِي، إِذَا كَانَ الرَّبُّ مَعَنَا فَلِمَاذَا أَصَابَتْنَا كُلُّ هذِهِ؟ وَأَيْنَ كُلُّ عَجَائِبِهِ الَّتِي أَخْبَرَنَا بِهَا آبَاؤُنَا قَائِلِينَ</w:t>
      </w:r>
      <w:r>
        <w:rPr>
          <w:rFonts w:cs="USAMA NASKH;Times New Roman"/>
          <w:sz w:val="36"/>
          <w:szCs w:val="36"/>
          <w:rtl w:val="true"/>
        </w:rPr>
        <w:t xml:space="preserve">: </w:t>
      </w:r>
      <w:r>
        <w:rPr>
          <w:rFonts w:cs="USAMA NASKH;Times New Roman"/>
          <w:sz w:val="36"/>
          <w:sz w:val="36"/>
          <w:szCs w:val="36"/>
          <w:rtl w:val="true"/>
        </w:rPr>
        <w:t>أَلَمْ يُصْعِدْنَا الرَّبُّ مِنْ مِصْرَ؟ وَالآنَ قَدْ رَفَضَنَا الرَّبُّ وَجَعَلَنَا فِي كَفِّ مِدْيَانَ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فَالْتَفَتَ إِلَيْهِ الرَّبُّ وَقَالَ</w:t>
      </w:r>
      <w:r>
        <w:rPr>
          <w:rFonts w:cs="USAMA NASKH;Times New Roman"/>
          <w:sz w:val="36"/>
          <w:szCs w:val="36"/>
          <w:rtl w:val="true"/>
        </w:rPr>
        <w:t>: «</w:t>
      </w:r>
      <w:r>
        <w:rPr>
          <w:rFonts w:cs="USAMA NASKH;Times New Roman"/>
          <w:sz w:val="36"/>
          <w:sz w:val="36"/>
          <w:szCs w:val="36"/>
          <w:rtl w:val="true"/>
        </w:rPr>
        <w:t>اذْهَبْ بِقُوَّتِكَ هذِهِ وَخَلِّصْ إِسْرَائِيلَ مِنْ كَفِّ مِدْيَانَ</w:t>
      </w:r>
      <w:r>
        <w:rPr>
          <w:rFonts w:cs="USAMA NASKH;Times New Roman"/>
          <w:sz w:val="36"/>
          <w:szCs w:val="36"/>
          <w:rtl w:val="true"/>
        </w:rPr>
        <w:t xml:space="preserve">. </w:t>
      </w:r>
      <w:r>
        <w:rPr>
          <w:rFonts w:cs="USAMA NASKH;Times New Roman"/>
          <w:sz w:val="36"/>
          <w:sz w:val="36"/>
          <w:szCs w:val="36"/>
          <w:rtl w:val="true"/>
        </w:rPr>
        <w:t>أَمَا أَرْسَلْتُكَ؟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أَسْأَلُكَ يَا سَيِّدِي، بِمَاذَا أُخَلِّصُ إِسْرَائِيلَ؟ هَا عَشِيرَتِي هِيَ الذُّلَّى فِي مَنَسَّى، وَأَنَا الأَصْغَرُ فِي بَيْتِ أَبِي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إِنِّي أَكُونُ مَعَكَ، وَسَتَضْرِبُ الْمِدْيَانِيِّينَ كَرَجُل وَاحِدٍ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إِنْ كُنْتُ قَدْ وَجَدْتُ نِعْمَةً فِي عَيْنَيْكَ فَاصْنَعْ لِي عَلاَمَةً أَنَّكَ أَنْتَ تُكَلِّمُنِي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تَبْرَحْ مِنْ ههُنَا حَتَّى آتِيَ إِلَيْكَ وَأُخْرِجَ تَقْدِمَتِي وَأَضَعَهَا أَمَامَكَ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إِنِّي أَبْقَى حَتَّى تَرْجعَ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فَدَخَلَ جِدْعُونُ وَعَمِلَ جَدْيَ مِعْزًى وَإِيفَةَ دَقِيق فَطِيرًا</w:t>
      </w:r>
      <w:r>
        <w:rPr>
          <w:rFonts w:cs="USAMA NASKH;Times New Roman"/>
          <w:sz w:val="36"/>
          <w:szCs w:val="36"/>
          <w:rtl w:val="true"/>
        </w:rPr>
        <w:t xml:space="preserve">. </w:t>
      </w:r>
      <w:r>
        <w:rPr>
          <w:rFonts w:cs="USAMA NASKH;Times New Roman"/>
          <w:sz w:val="36"/>
          <w:sz w:val="36"/>
          <w:szCs w:val="36"/>
          <w:rtl w:val="true"/>
        </w:rPr>
        <w:t>أَمَّا اللَّحْمُ فَوَضَعَهُ فِي سَلّ، وَأَمَّا الْمَرَقُ فَوَضَعَهُ فِي قِدْرٍ، وَخَرَجَ بِهَا إِلَيْهِ إِلَى تَحْتِ الْبُطْمَةِ وَقَدَّمَهَا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 مَلاَكُ اللهِ</w:t>
      </w:r>
      <w:r>
        <w:rPr>
          <w:rFonts w:cs="USAMA NASKH;Times New Roman"/>
          <w:sz w:val="36"/>
          <w:szCs w:val="36"/>
          <w:rtl w:val="true"/>
        </w:rPr>
        <w:t>: «</w:t>
      </w:r>
      <w:r>
        <w:rPr>
          <w:rFonts w:cs="USAMA NASKH;Times New Roman"/>
          <w:sz w:val="36"/>
          <w:sz w:val="36"/>
          <w:szCs w:val="36"/>
          <w:rtl w:val="true"/>
        </w:rPr>
        <w:t>خُذِ اللَّحْمَ وَالْفَطِيرَ وَضَعْهُمَا عَلَى تِلْكَ الصَّخْرَةِ وَاسْكُبِ الْمَرَقَ</w:t>
      </w:r>
      <w:r>
        <w:rPr>
          <w:rFonts w:cs="USAMA NASKH;Times New Roman"/>
          <w:sz w:val="36"/>
          <w:szCs w:val="36"/>
          <w:rtl w:val="true"/>
        </w:rPr>
        <w:t xml:space="preserve">». </w:t>
      </w:r>
      <w:r>
        <w:rPr>
          <w:rFonts w:cs="USAMA NASKH;Times New Roman"/>
          <w:sz w:val="36"/>
          <w:sz w:val="36"/>
          <w:szCs w:val="36"/>
          <w:rtl w:val="true"/>
        </w:rPr>
        <w:t>فَفَعَلَ كَذلِكَ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فَمَدَّ مَلاَكُ الرَّبِّ طَرَفَ الْعُكَّازِ الَّذِي بِيَدِهِ وَمَسَّ اللَّحْمَ وَالْفَطِيرَ، فَصَعِدَتْ نَارٌ مِنَ الصَّخْرَةِ وَأَكَلَتِ اللَّحْمَ وَالْفَطِيرَ</w:t>
      </w:r>
      <w:r>
        <w:rPr>
          <w:rFonts w:cs="USAMA NASKH;Times New Roman"/>
          <w:sz w:val="36"/>
          <w:szCs w:val="36"/>
          <w:rtl w:val="true"/>
        </w:rPr>
        <w:t xml:space="preserve">. </w:t>
      </w:r>
      <w:r>
        <w:rPr>
          <w:rFonts w:cs="USAMA NASKH;Times New Roman"/>
          <w:sz w:val="36"/>
          <w:sz w:val="36"/>
          <w:szCs w:val="36"/>
          <w:rtl w:val="true"/>
        </w:rPr>
        <w:t>وَذَهَبَ مَلاَكُ الرَّبِّ عَنْ عَيْنَيْهِ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فَرَأَى جِدْعُونُ أَنَّهُ مَلاَكُ الرَّبِّ، فَقَالَ جِدْعُونُ</w:t>
      </w:r>
      <w:r>
        <w:rPr>
          <w:rFonts w:cs="USAMA NASKH;Times New Roman"/>
          <w:sz w:val="36"/>
          <w:szCs w:val="36"/>
          <w:rtl w:val="true"/>
        </w:rPr>
        <w:t>: «</w:t>
      </w:r>
      <w:r>
        <w:rPr>
          <w:rFonts w:cs="USAMA NASKH;Times New Roman"/>
          <w:sz w:val="36"/>
          <w:sz w:val="36"/>
          <w:szCs w:val="36"/>
          <w:rtl w:val="true"/>
        </w:rPr>
        <w:t>آهِ يَا سَيِّدِي الرَّبَّ</w:t>
      </w:r>
      <w:r>
        <w:rPr>
          <w:rFonts w:cs="USAMA NASKH;Times New Roman"/>
          <w:sz w:val="36"/>
          <w:szCs w:val="36"/>
          <w:rtl w:val="true"/>
        </w:rPr>
        <w:t xml:space="preserve">! </w:t>
      </w:r>
      <w:r>
        <w:rPr>
          <w:rFonts w:cs="USAMA NASKH;Times New Roman"/>
          <w:sz w:val="36"/>
          <w:sz w:val="36"/>
          <w:szCs w:val="36"/>
          <w:rtl w:val="true"/>
        </w:rPr>
        <w:t>لأَنِّي قَدْ رَأَيْتُ مَلاَكَ الرَّبِّ وَجْهًا لِوَجْهٍ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السَّلاَمُ لَكَ</w:t>
      </w:r>
      <w:r>
        <w:rPr>
          <w:rFonts w:cs="USAMA NASKH;Times New Roman"/>
          <w:sz w:val="36"/>
          <w:szCs w:val="36"/>
          <w:rtl w:val="true"/>
        </w:rPr>
        <w:t xml:space="preserve">. </w:t>
      </w:r>
      <w:r>
        <w:rPr>
          <w:rFonts w:cs="USAMA NASKH;Times New Roman"/>
          <w:sz w:val="36"/>
          <w:sz w:val="36"/>
          <w:szCs w:val="36"/>
          <w:rtl w:val="true"/>
        </w:rPr>
        <w:t>لاَ تَخَفْ</w:t>
      </w:r>
      <w:r>
        <w:rPr>
          <w:rFonts w:cs="USAMA NASKH;Times New Roman"/>
          <w:sz w:val="36"/>
          <w:szCs w:val="36"/>
          <w:rtl w:val="true"/>
        </w:rPr>
        <w:t xml:space="preserve">. </w:t>
      </w:r>
      <w:r>
        <w:rPr>
          <w:rFonts w:cs="USAMA NASKH;Times New Roman"/>
          <w:sz w:val="36"/>
          <w:sz w:val="36"/>
          <w:szCs w:val="36"/>
          <w:rtl w:val="true"/>
        </w:rPr>
        <w:t>لاَ تَمُوتُ</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فَبَنَى جِدْعُونُ هُنَاكَ مَذْبَحًا لِلرَّبِّ وَدَعَاهُ </w:t>
      </w:r>
      <w:r>
        <w:rPr>
          <w:rFonts w:cs="USAMA NASKH;Times New Roman"/>
          <w:sz w:val="36"/>
          <w:szCs w:val="36"/>
          <w:rtl w:val="true"/>
        </w:rPr>
        <w:t>«</w:t>
      </w:r>
      <w:r>
        <w:rPr>
          <w:rFonts w:cs="USAMA NASKH;Times New Roman"/>
          <w:sz w:val="36"/>
          <w:sz w:val="36"/>
          <w:szCs w:val="36"/>
          <w:rtl w:val="true"/>
        </w:rPr>
        <w:t>يَهْوَهَ شَلُومَ</w:t>
      </w:r>
      <w:r>
        <w:rPr>
          <w:rFonts w:cs="USAMA NASKH;Times New Roman"/>
          <w:sz w:val="36"/>
          <w:szCs w:val="36"/>
          <w:rtl w:val="true"/>
        </w:rPr>
        <w:t xml:space="preserve">». </w:t>
      </w:r>
      <w:r>
        <w:rPr>
          <w:rFonts w:cs="USAMA NASKH;Times New Roman"/>
          <w:sz w:val="36"/>
          <w:sz w:val="36"/>
          <w:szCs w:val="36"/>
          <w:rtl w:val="true"/>
        </w:rPr>
        <w:t>إِلَى هذَا الْيَوْمِ لَمْ يَزَلْ فِي عَفْرَةِ الأَبِيعَزَرِيِّينَ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 فِي تِلْكَ اللَّيْلَةِ أَنَّ الرَّبَّ قَالَ لَهُ</w:t>
      </w:r>
      <w:r>
        <w:rPr>
          <w:rFonts w:cs="USAMA NASKH;Times New Roman"/>
          <w:sz w:val="36"/>
          <w:szCs w:val="36"/>
          <w:rtl w:val="true"/>
        </w:rPr>
        <w:t>: «</w:t>
      </w:r>
      <w:r>
        <w:rPr>
          <w:rFonts w:cs="USAMA NASKH;Times New Roman"/>
          <w:sz w:val="36"/>
          <w:sz w:val="36"/>
          <w:szCs w:val="36"/>
          <w:rtl w:val="true"/>
        </w:rPr>
        <w:t xml:space="preserve">خُذْ ثَوْرَ الْبَقَرِ الَّذِي لأَبِيكَ، وَثَوْرًا ثَانِيًا ابْنَ سَبْعِ سِنِينَ، وَاهْدِمْ مَذْبَحَ الْبَعْلِ الَّذِي لأَبِيكَ، وَاقْطَعِ السَّارِيَةَ الَّتِي عِنْدَهُ، </w:t>
      </w:r>
      <w:r>
        <w:rPr>
          <w:rFonts w:cs="USAMA NASKH;Times New Roman"/>
          <w:sz w:val="36"/>
          <w:szCs w:val="36"/>
          <w:vertAlign w:val="superscript"/>
        </w:rPr>
        <w:t>26</w:t>
      </w:r>
      <w:r>
        <w:rPr>
          <w:rFonts w:cs="USAMA NASKH;Times New Roman"/>
          <w:sz w:val="36"/>
          <w:sz w:val="36"/>
          <w:szCs w:val="36"/>
          <w:rtl w:val="true"/>
        </w:rPr>
        <w:t>وَابْنِ مَذْبَحًا لِلرَّبِّ إِلهِكَ عَلَى رَأْسِ هذَا الْحِصْنِ بِتَرْتِيبٍ، وَخُذِ الثَّوْرَ الثَّانِي وَأَصْعِدْ مُحْرَقَةً عَلَى حَطَبِ السَّارِيَةِ الَّتِي تَقْطَعُهَا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فَأَخَذَ جِدْعُونُ عَشْرَةَ رِجَال مِنْ عَبِيدِهِ وَعَمِلَ كَمَا كَلَّمَهُ الرَّبُّ</w:t>
      </w:r>
      <w:r>
        <w:rPr>
          <w:rFonts w:cs="USAMA NASKH;Times New Roman"/>
          <w:sz w:val="36"/>
          <w:szCs w:val="36"/>
          <w:rtl w:val="true"/>
        </w:rPr>
        <w:t xml:space="preserve">. </w:t>
      </w:r>
      <w:r>
        <w:rPr>
          <w:rFonts w:cs="USAMA NASKH;Times New Roman"/>
          <w:sz w:val="36"/>
          <w:sz w:val="36"/>
          <w:szCs w:val="36"/>
          <w:rtl w:val="true"/>
        </w:rPr>
        <w:t>وَإِذْ كَانَ يَخَافُ مِنْ بَيْتِ أَبِيهِ وَأَهْلِ الْمَدِينَةِ أَنْ يَعْمَلَ ذلِكَ نَهَارًا، فَعَمِلَهُ لَيْلاً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فَبَكَّرَ أَهْلُ الْمَدِينَةِ فِي الْغَدِ وَإِذَا بِمَذْبَحِ الْبَعْلِ قَدْ هُدِمَ وَالسَّارِيَةُ الَّتِي عِنْدَهُ قَدْ قُطِعَتْ، وَالثَّوْرُ الثَّانِي قَدْ أُصْعِدَ عَلَى الْمَذْبَحِ الَّذِي بُنِيَ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فَقَالُوا الْوَاحِدُ لِصَاحِبِهِ</w:t>
      </w:r>
      <w:r>
        <w:rPr>
          <w:rFonts w:cs="USAMA NASKH;Times New Roman"/>
          <w:sz w:val="36"/>
          <w:szCs w:val="36"/>
          <w:rtl w:val="true"/>
        </w:rPr>
        <w:t>: «</w:t>
      </w:r>
      <w:r>
        <w:rPr>
          <w:rFonts w:cs="USAMA NASKH;Times New Roman"/>
          <w:sz w:val="36"/>
          <w:sz w:val="36"/>
          <w:szCs w:val="36"/>
          <w:rtl w:val="true"/>
        </w:rPr>
        <w:t>مَنْ عَمِلَ هذَا الأَمْرَ؟</w:t>
      </w:r>
      <w:r>
        <w:rPr>
          <w:rFonts w:cs="USAMA NASKH;Times New Roman"/>
          <w:sz w:val="36"/>
          <w:szCs w:val="36"/>
          <w:rtl w:val="true"/>
        </w:rPr>
        <w:t xml:space="preserve">» </w:t>
      </w:r>
      <w:r>
        <w:rPr>
          <w:rFonts w:cs="USAMA NASKH;Times New Roman"/>
          <w:sz w:val="36"/>
          <w:sz w:val="36"/>
          <w:szCs w:val="36"/>
          <w:rtl w:val="true"/>
        </w:rPr>
        <w:t>فَسَأَلُوا وَبَحَثُوا فَقَالُوا</w:t>
      </w:r>
      <w:r>
        <w:rPr>
          <w:rFonts w:cs="USAMA NASKH;Times New Roman"/>
          <w:sz w:val="36"/>
          <w:szCs w:val="36"/>
          <w:rtl w:val="true"/>
        </w:rPr>
        <w:t>: «</w:t>
      </w:r>
      <w:r>
        <w:rPr>
          <w:rFonts w:cs="USAMA NASKH;Times New Roman"/>
          <w:sz w:val="36"/>
          <w:sz w:val="36"/>
          <w:szCs w:val="36"/>
          <w:rtl w:val="true"/>
        </w:rPr>
        <w:t>إِنَّ جِدْعُونَ بْنَ يُوآشَ قَدْ فَعَلَ هذَا الأَمْرَ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أَهْلُ الْمَدِينَةِ لِيُوآشَ</w:t>
      </w:r>
      <w:r>
        <w:rPr>
          <w:rFonts w:cs="USAMA NASKH;Times New Roman"/>
          <w:sz w:val="36"/>
          <w:szCs w:val="36"/>
          <w:rtl w:val="true"/>
        </w:rPr>
        <w:t>: «</w:t>
      </w:r>
      <w:r>
        <w:rPr>
          <w:rFonts w:cs="USAMA NASKH;Times New Roman"/>
          <w:sz w:val="36"/>
          <w:sz w:val="36"/>
          <w:szCs w:val="36"/>
          <w:rtl w:val="true"/>
        </w:rPr>
        <w:t>أَخْرِجِ ابْنَكَ لِكَيْ يَمُوتَ، لأَنَّهُ هَدَمَ مَذْبَحَ الْبَعْلِ وَقَطَعَ السَّارِيَةَ الَّتِي عِنْدَهُ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يُوآشُ لِجَمِيعِ الْقَائِمِينَ عَلَيْهِ</w:t>
      </w:r>
      <w:r>
        <w:rPr>
          <w:rFonts w:cs="USAMA NASKH;Times New Roman"/>
          <w:sz w:val="36"/>
          <w:szCs w:val="36"/>
          <w:rtl w:val="true"/>
        </w:rPr>
        <w:t>: «</w:t>
      </w:r>
      <w:r>
        <w:rPr>
          <w:rFonts w:cs="USAMA NASKH;Times New Roman"/>
          <w:sz w:val="36"/>
          <w:sz w:val="36"/>
          <w:szCs w:val="36"/>
          <w:rtl w:val="true"/>
        </w:rPr>
        <w:t>أَنْتُمْ تُقَاتِلُونَ لِلْبَعْلِ، أَمْ أَنْتُمْ تُخَلِّصُونَهُ؟ مَنْ يُقَاتِلْ لَهُ يُقْتَلْ فِي هذَا الصَّبَاحِ</w:t>
      </w:r>
      <w:r>
        <w:rPr>
          <w:rFonts w:cs="USAMA NASKH;Times New Roman"/>
          <w:sz w:val="36"/>
          <w:szCs w:val="36"/>
          <w:rtl w:val="true"/>
        </w:rPr>
        <w:t xml:space="preserve">. </w:t>
      </w:r>
      <w:r>
        <w:rPr>
          <w:rFonts w:cs="USAMA NASKH;Times New Roman"/>
          <w:sz w:val="36"/>
          <w:sz w:val="36"/>
          <w:szCs w:val="36"/>
          <w:rtl w:val="true"/>
        </w:rPr>
        <w:t>إِنْ كَانَ إِلهًا فَلْيُقَاتِلْ لِنَفْسِهِ لأَنَّ مَذْبَحَهُ قَدْ هُدِمَ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فَدَعَاهُ فِي ذلِكَ الْيَوْمِ </w:t>
      </w:r>
      <w:r>
        <w:rPr>
          <w:rFonts w:cs="USAMA NASKH;Times New Roman"/>
          <w:sz w:val="36"/>
          <w:szCs w:val="36"/>
          <w:rtl w:val="true"/>
        </w:rPr>
        <w:t>«</w:t>
      </w:r>
      <w:r>
        <w:rPr>
          <w:rFonts w:cs="USAMA NASKH;Times New Roman"/>
          <w:sz w:val="36"/>
          <w:sz w:val="36"/>
          <w:szCs w:val="36"/>
          <w:rtl w:val="true"/>
        </w:rPr>
        <w:t>يَرُبَّعْلَ</w:t>
      </w:r>
      <w:r>
        <w:rPr>
          <w:rFonts w:cs="USAMA NASKH;Times New Roman"/>
          <w:sz w:val="36"/>
          <w:szCs w:val="36"/>
          <w:rtl w:val="true"/>
        </w:rPr>
        <w:t xml:space="preserve">» </w:t>
      </w:r>
      <w:r>
        <w:rPr>
          <w:rFonts w:cs="USAMA NASKH;Times New Roman"/>
          <w:sz w:val="36"/>
          <w:sz w:val="36"/>
          <w:szCs w:val="36"/>
          <w:rtl w:val="true"/>
        </w:rPr>
        <w:t>قَائِلاً</w:t>
      </w:r>
      <w:r>
        <w:rPr>
          <w:rFonts w:cs="USAMA NASKH;Times New Roman"/>
          <w:sz w:val="36"/>
          <w:szCs w:val="36"/>
          <w:rtl w:val="true"/>
        </w:rPr>
        <w:t>: «</w:t>
      </w:r>
      <w:r>
        <w:rPr>
          <w:rFonts w:cs="USAMA NASKH;Times New Roman"/>
          <w:sz w:val="36"/>
          <w:sz w:val="36"/>
          <w:szCs w:val="36"/>
          <w:rtl w:val="true"/>
        </w:rPr>
        <w:t>لِيُقَاتِلْهُ الْبَعْلُ لأَنَّهُ قَدْ هَدَمَ مَذْبَحَهُ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وَاجْتَمَعَ جَمِيعُ الْمِدْيَانِيِّينَ وَالْعَمَالِقَةِ وَبَنِي الْمَشْرِقِ مَعًا وَعَبَرُوا وَنَزَلُوا فِي وَادِي يِزْرَعِيلَ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وَلَبِسَ رُوحُ الرَّبِّ جِدْعُونَ فَضَرَبَ بِالْبُوقِ، فَاجْتَمَعَ أَبِيعَزَرُ وَرَاءَهُ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وَأَرْسَلَ رُسُلاً إِلَى جَمِيعِ مَنَسَّى، فَاجْتَمَعَ هُوَ أَيْضًا وَرَاءَهُ، وَأَرْسَلَ رُسُلاً إِلَى أَشِيرَ وَزَبُولُونَ وَنَفْتَالِي فَصَعِدُوا لِلِقَائِهِمْ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وَقَالَ جِدْعُونُ لِلهِ</w:t>
      </w:r>
      <w:r>
        <w:rPr>
          <w:rFonts w:cs="USAMA NASKH;Times New Roman"/>
          <w:sz w:val="36"/>
          <w:szCs w:val="36"/>
          <w:rtl w:val="true"/>
        </w:rPr>
        <w:t>: «</w:t>
      </w:r>
      <w:r>
        <w:rPr>
          <w:rFonts w:cs="USAMA NASKH;Times New Roman"/>
          <w:sz w:val="36"/>
          <w:sz w:val="36"/>
          <w:szCs w:val="36"/>
          <w:rtl w:val="true"/>
        </w:rPr>
        <w:t xml:space="preserve">إِنْ كُنْتَ تُخَلِّصُ بِيَدِي إِسْرَائِيلَ كَمَا تَكَلَّمْتَ، </w:t>
      </w:r>
      <w:r>
        <w:rPr>
          <w:rFonts w:cs="USAMA NASKH;Times New Roman"/>
          <w:sz w:val="36"/>
          <w:szCs w:val="36"/>
          <w:vertAlign w:val="superscript"/>
        </w:rPr>
        <w:t>37</w:t>
      </w:r>
      <w:r>
        <w:rPr>
          <w:rFonts w:cs="USAMA NASKH;Times New Roman"/>
          <w:sz w:val="36"/>
          <w:sz w:val="36"/>
          <w:szCs w:val="36"/>
          <w:rtl w:val="true"/>
        </w:rPr>
        <w:t>فَهَا إِنِّي وَاضِعٌ جَزَّةَ الصُّوفِ فِي الْبَيْدَرِ، فَإِنْ كَانَ طَلٌّ عَلَى الْجَزَّةِ وَحْدَهَا، وَجَفَافٌ عَلَى الأَرْضِ كُلِّهَا، عَلِمْتُ أَنَّكَ تُخَلِّصُ بِيَدِي إِسْرَائِيلَ كَمَا تَكَلَّمْتَ</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وَكَانَ كَذلِكَ</w:t>
      </w:r>
      <w:r>
        <w:rPr>
          <w:rFonts w:cs="USAMA NASKH;Times New Roman"/>
          <w:sz w:val="36"/>
          <w:szCs w:val="36"/>
          <w:rtl w:val="true"/>
        </w:rPr>
        <w:t xml:space="preserve">. </w:t>
      </w:r>
      <w:r>
        <w:rPr>
          <w:rFonts w:cs="USAMA NASKH;Times New Roman"/>
          <w:sz w:val="36"/>
          <w:sz w:val="36"/>
          <w:szCs w:val="36"/>
          <w:rtl w:val="true"/>
        </w:rPr>
        <w:t>فَبَكَّرَ فِي الْغَدِ وَضَغَطَ الْجَزَّةَ وَعَصَرَ طَلاًّ مِنَ الْجَزَّةِ، مِلْءَ قَصْعَةٍ مَاءً</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فَقَالَ جِدْعُونُ لِلهِ</w:t>
      </w:r>
      <w:r>
        <w:rPr>
          <w:rFonts w:cs="USAMA NASKH;Times New Roman"/>
          <w:sz w:val="36"/>
          <w:szCs w:val="36"/>
          <w:rtl w:val="true"/>
        </w:rPr>
        <w:t>: «</w:t>
      </w:r>
      <w:r>
        <w:rPr>
          <w:rFonts w:cs="USAMA NASKH;Times New Roman"/>
          <w:sz w:val="36"/>
          <w:sz w:val="36"/>
          <w:szCs w:val="36"/>
          <w:rtl w:val="true"/>
        </w:rPr>
        <w:t>لاَ يَحْمَ غَضَبُكَ عَلَيَّ فَأَتَكَلَّمَ هذِهِ الْمَرَّةَ فَقَطْ</w:t>
      </w:r>
      <w:r>
        <w:rPr>
          <w:rFonts w:cs="USAMA NASKH;Times New Roman"/>
          <w:sz w:val="36"/>
          <w:szCs w:val="36"/>
          <w:rtl w:val="true"/>
        </w:rPr>
        <w:t xml:space="preserve">. </w:t>
      </w:r>
      <w:r>
        <w:rPr>
          <w:rFonts w:cs="USAMA NASKH;Times New Roman"/>
          <w:sz w:val="36"/>
          <w:sz w:val="36"/>
          <w:szCs w:val="36"/>
          <w:rtl w:val="true"/>
        </w:rPr>
        <w:t>أَمْتَحِنُ هذِهِ الْمَرَّةَ فَقَطْ بِالْجَزَّةِ</w:t>
      </w:r>
      <w:r>
        <w:rPr>
          <w:rFonts w:cs="USAMA NASKH;Times New Roman"/>
          <w:sz w:val="36"/>
          <w:szCs w:val="36"/>
          <w:rtl w:val="true"/>
        </w:rPr>
        <w:t xml:space="preserve">. </w:t>
      </w:r>
      <w:r>
        <w:rPr>
          <w:rFonts w:cs="USAMA NASKH;Times New Roman"/>
          <w:sz w:val="36"/>
          <w:sz w:val="36"/>
          <w:szCs w:val="36"/>
          <w:rtl w:val="true"/>
        </w:rPr>
        <w:t>فَلْيَكُنْ جَفَافٌ فِي الْجَزَّةِ وَحْدَهَا وَعَلَى كُلِّ الأَرْضِ لِيَكُنْ طَلٌّ</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فَفَعَلَ اللهُ كَذلِكَ فِي تِلْكَ اللَّيْلَةِ</w:t>
      </w:r>
      <w:r>
        <w:rPr>
          <w:rFonts w:cs="USAMA NASKH;Times New Roman"/>
          <w:sz w:val="36"/>
          <w:szCs w:val="36"/>
          <w:rtl w:val="true"/>
        </w:rPr>
        <w:t xml:space="preserve">. </w:t>
      </w:r>
      <w:r>
        <w:rPr>
          <w:rFonts w:cs="USAMA NASKH;Times New Roman"/>
          <w:sz w:val="36"/>
          <w:sz w:val="36"/>
          <w:szCs w:val="36"/>
          <w:rtl w:val="true"/>
        </w:rPr>
        <w:t>فَكَانَ جَفَافٌ فِي الْجَزَّةِ وَحْدَهَا وَعَلَى الأَرْضِ كُلِّهَا كَانَ طَلٌّ</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فَبَكَّرَ يَرُبَّعْلُ، أَيْ جِدْعُونُ، وَكُلُّ الشَّعْبِ الَّذِي مَعَهُ وَنَزَلُوا عَلَى عَيْنِ حَرُودَ</w:t>
      </w:r>
      <w:r>
        <w:rPr>
          <w:rFonts w:cs="USAMA NASKH;Times New Roman"/>
          <w:sz w:val="36"/>
          <w:szCs w:val="36"/>
          <w:rtl w:val="true"/>
        </w:rPr>
        <w:t xml:space="preserve">. </w:t>
      </w:r>
      <w:r>
        <w:rPr>
          <w:rFonts w:cs="USAMA NASKH;Times New Roman"/>
          <w:sz w:val="36"/>
          <w:sz w:val="36"/>
          <w:szCs w:val="36"/>
          <w:rtl w:val="true"/>
        </w:rPr>
        <w:t>وَكَانَ جَيْشُ الْمِدْيَانِيِّينَ شِمَالِيَّهُمْ عِنْدَ تَلِّ مُورَةَ فِي الْوَادِي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وَقَالَ الرَّبُّ لِجِدْعُونَ</w:t>
      </w:r>
      <w:r>
        <w:rPr>
          <w:rFonts w:cs="USAMA NASKH;Times New Roman"/>
          <w:sz w:val="36"/>
          <w:szCs w:val="36"/>
          <w:rtl w:val="true"/>
        </w:rPr>
        <w:t>: «</w:t>
      </w:r>
      <w:r>
        <w:rPr>
          <w:rFonts w:cs="USAMA NASKH;Times New Roman"/>
          <w:sz w:val="36"/>
          <w:sz w:val="36"/>
          <w:szCs w:val="36"/>
          <w:rtl w:val="true"/>
        </w:rPr>
        <w:t>إِنَّ الشَّعْبَ الَّذِي مَعَكَ كَثِيرٌ عَلَيَّ لأَدْفَعَ الْمِدْيَانِيِّينَ بِيَدِهِمْ، لِئَلاَّ يَفْتَخِرَ عَلَيَّ إِسْرَائِيلُ قَائِلاً</w:t>
      </w:r>
      <w:r>
        <w:rPr>
          <w:rFonts w:cs="USAMA NASKH;Times New Roman"/>
          <w:sz w:val="36"/>
          <w:szCs w:val="36"/>
          <w:rtl w:val="true"/>
        </w:rPr>
        <w:t xml:space="preserve">: </w:t>
      </w:r>
      <w:r>
        <w:rPr>
          <w:rFonts w:cs="USAMA NASKH;Times New Roman"/>
          <w:sz w:val="36"/>
          <w:sz w:val="36"/>
          <w:szCs w:val="36"/>
          <w:rtl w:val="true"/>
        </w:rPr>
        <w:t>يَدِي خَلَّصَتْنِي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وَالآنَ نَادِ فِي آذَانِ الشَّعْبِ قَائِلاً</w:t>
      </w:r>
      <w:r>
        <w:rPr>
          <w:rFonts w:cs="USAMA NASKH;Times New Roman"/>
          <w:sz w:val="36"/>
          <w:szCs w:val="36"/>
          <w:rtl w:val="true"/>
        </w:rPr>
        <w:t xml:space="preserve">: </w:t>
      </w:r>
      <w:r>
        <w:rPr>
          <w:rFonts w:cs="USAMA NASKH;Times New Roman"/>
          <w:sz w:val="36"/>
          <w:sz w:val="36"/>
          <w:szCs w:val="36"/>
          <w:rtl w:val="true"/>
        </w:rPr>
        <w:t>مَنْ كَانَ خَائِفًا وَمُرْتَعِدًا فَلْيَرْجعْ وَيَنْصَرِفْ مِنْ جَبَلِ جِلْعَادَ</w:t>
      </w:r>
      <w:r>
        <w:rPr>
          <w:rFonts w:cs="USAMA NASKH;Times New Roman"/>
          <w:sz w:val="36"/>
          <w:szCs w:val="36"/>
          <w:rtl w:val="true"/>
        </w:rPr>
        <w:t xml:space="preserve">». </w:t>
      </w:r>
      <w:r>
        <w:rPr>
          <w:rFonts w:cs="USAMA NASKH;Times New Roman"/>
          <w:sz w:val="36"/>
          <w:sz w:val="36"/>
          <w:szCs w:val="36"/>
          <w:rtl w:val="true"/>
        </w:rPr>
        <w:t>فَرَجَعَ مِنَ الشَّعْبِ اثْنَانِ وَعِشْرُونَ أَلْفًا</w:t>
      </w:r>
      <w:r>
        <w:rPr>
          <w:rFonts w:cs="USAMA NASKH;Times New Roman"/>
          <w:sz w:val="36"/>
          <w:szCs w:val="36"/>
          <w:rtl w:val="true"/>
        </w:rPr>
        <w:t xml:space="preserve">. </w:t>
      </w:r>
      <w:r>
        <w:rPr>
          <w:rFonts w:cs="USAMA NASKH;Times New Roman"/>
          <w:sz w:val="36"/>
          <w:sz w:val="36"/>
          <w:szCs w:val="36"/>
          <w:rtl w:val="true"/>
        </w:rPr>
        <w:t>وَبَقِيَ عَشَرَةُ آلاَفٍ</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 الرَّبُّ لِجِدْعُونَ</w:t>
      </w:r>
      <w:r>
        <w:rPr>
          <w:rFonts w:cs="USAMA NASKH;Times New Roman"/>
          <w:sz w:val="36"/>
          <w:szCs w:val="36"/>
          <w:rtl w:val="true"/>
        </w:rPr>
        <w:t>: «</w:t>
      </w:r>
      <w:r>
        <w:rPr>
          <w:rFonts w:cs="USAMA NASKH;Times New Roman"/>
          <w:sz w:val="36"/>
          <w:sz w:val="36"/>
          <w:szCs w:val="36"/>
          <w:rtl w:val="true"/>
        </w:rPr>
        <w:t>لَمْ يَزَلِ الشَّعْبُ كَثِيرًا</w:t>
      </w:r>
      <w:r>
        <w:rPr>
          <w:rFonts w:cs="USAMA NASKH;Times New Roman"/>
          <w:sz w:val="36"/>
          <w:szCs w:val="36"/>
          <w:rtl w:val="true"/>
        </w:rPr>
        <w:t xml:space="preserve">. </w:t>
      </w:r>
      <w:r>
        <w:rPr>
          <w:rFonts w:cs="USAMA NASKH;Times New Roman"/>
          <w:sz w:val="36"/>
          <w:sz w:val="36"/>
          <w:szCs w:val="36"/>
          <w:rtl w:val="true"/>
        </w:rPr>
        <w:t>اِنْزِلْ بِهِمْ إِلَى الْمَاءِ فَأُنَقِّيَهُمْ لَكَ هُنَاكَ</w:t>
      </w:r>
      <w:r>
        <w:rPr>
          <w:rFonts w:cs="USAMA NASKH;Times New Roman"/>
          <w:sz w:val="36"/>
          <w:szCs w:val="36"/>
          <w:rtl w:val="true"/>
        </w:rPr>
        <w:t xml:space="preserve">. </w:t>
      </w:r>
      <w:r>
        <w:rPr>
          <w:rFonts w:cs="USAMA NASKH;Times New Roman"/>
          <w:sz w:val="36"/>
          <w:sz w:val="36"/>
          <w:szCs w:val="36"/>
          <w:rtl w:val="true"/>
        </w:rPr>
        <w:t>وَيَكُونُ أَنَّ الَّذِي أَقُولُ لَكَ عَنْهُ</w:t>
      </w:r>
      <w:r>
        <w:rPr>
          <w:rFonts w:cs="USAMA NASKH;Times New Roman"/>
          <w:sz w:val="36"/>
          <w:szCs w:val="36"/>
          <w:rtl w:val="true"/>
        </w:rPr>
        <w:t xml:space="preserve">: </w:t>
      </w:r>
      <w:r>
        <w:rPr>
          <w:rFonts w:cs="USAMA NASKH;Times New Roman"/>
          <w:sz w:val="36"/>
          <w:sz w:val="36"/>
          <w:szCs w:val="36"/>
          <w:rtl w:val="true"/>
        </w:rPr>
        <w:t>هذَا يَذْهَبُ مَعَكَ، فَهُوَ يَذْهَبُ مَعَكَ</w:t>
      </w:r>
      <w:r>
        <w:rPr>
          <w:rFonts w:cs="USAMA NASKH;Times New Roman"/>
          <w:sz w:val="36"/>
          <w:szCs w:val="36"/>
          <w:rtl w:val="true"/>
        </w:rPr>
        <w:t xml:space="preserve">. </w:t>
      </w:r>
      <w:r>
        <w:rPr>
          <w:rFonts w:cs="USAMA NASKH;Times New Roman"/>
          <w:sz w:val="36"/>
          <w:sz w:val="36"/>
          <w:szCs w:val="36"/>
          <w:rtl w:val="true"/>
        </w:rPr>
        <w:t>وَكُلُّ مَنْ أَقُولُ لَكَ عَنْهُ</w:t>
      </w:r>
      <w:r>
        <w:rPr>
          <w:rFonts w:cs="USAMA NASKH;Times New Roman"/>
          <w:sz w:val="36"/>
          <w:szCs w:val="36"/>
          <w:rtl w:val="true"/>
        </w:rPr>
        <w:t xml:space="preserve">: </w:t>
      </w:r>
      <w:r>
        <w:rPr>
          <w:rFonts w:cs="USAMA NASKH;Times New Roman"/>
          <w:sz w:val="36"/>
          <w:sz w:val="36"/>
          <w:szCs w:val="36"/>
          <w:rtl w:val="true"/>
        </w:rPr>
        <w:t>هذَا لاَ يَذْهَبُ مَعَكَ فَهُوَ لاَ يَذْهَبُ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فَنَزَلَ بِالشَّعْبِ إِلَى الْمَاءِ</w:t>
      </w:r>
      <w:r>
        <w:rPr>
          <w:rFonts w:cs="USAMA NASKH;Times New Roman"/>
          <w:sz w:val="36"/>
          <w:szCs w:val="36"/>
          <w:rtl w:val="true"/>
        </w:rPr>
        <w:t xml:space="preserve">. </w:t>
      </w:r>
      <w:r>
        <w:rPr>
          <w:rFonts w:cs="USAMA NASKH;Times New Roman"/>
          <w:sz w:val="36"/>
          <w:sz w:val="36"/>
          <w:szCs w:val="36"/>
          <w:rtl w:val="true"/>
        </w:rPr>
        <w:t>وَقَالَ الرَّبُّ لِجِدْعُونَ</w:t>
      </w:r>
      <w:r>
        <w:rPr>
          <w:rFonts w:cs="USAMA NASKH;Times New Roman"/>
          <w:sz w:val="36"/>
          <w:szCs w:val="36"/>
          <w:rtl w:val="true"/>
        </w:rPr>
        <w:t>: «</w:t>
      </w:r>
      <w:r>
        <w:rPr>
          <w:rFonts w:cs="USAMA NASKH;Times New Roman"/>
          <w:sz w:val="36"/>
          <w:sz w:val="36"/>
          <w:szCs w:val="36"/>
          <w:rtl w:val="true"/>
        </w:rPr>
        <w:t>كُلُّ مَنْ يَلَغُ بِلِسَانِهِ مِنَ الْمَاءِ كَمَا يَلَغُ الْكَلْبُ فَأَوْقِفْهُ وَحْدَهُ</w:t>
      </w:r>
      <w:r>
        <w:rPr>
          <w:rFonts w:cs="USAMA NASKH;Times New Roman"/>
          <w:sz w:val="36"/>
          <w:szCs w:val="36"/>
          <w:rtl w:val="true"/>
        </w:rPr>
        <w:t xml:space="preserve">. </w:t>
      </w:r>
      <w:r>
        <w:rPr>
          <w:rFonts w:cs="USAMA NASKH;Times New Roman"/>
          <w:sz w:val="36"/>
          <w:sz w:val="36"/>
          <w:szCs w:val="36"/>
          <w:rtl w:val="true"/>
        </w:rPr>
        <w:t>وَكَذَا كُلُّ مَنْ جَثَا عَلَى رُكْبَتَيْهِ لِلشُّرْبِ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عَدَدُ الَّذِينَ وَلَغُوا بِيَدِهِمْ إِلَى فَمِهِمْ ثَلاَثَ مِئَةِ رَجُل</w:t>
      </w:r>
      <w:r>
        <w:rPr>
          <w:rFonts w:cs="USAMA NASKH;Times New Roman"/>
          <w:sz w:val="36"/>
          <w:szCs w:val="36"/>
          <w:rtl w:val="true"/>
        </w:rPr>
        <w:t xml:space="preserve">. </w:t>
      </w:r>
      <w:r>
        <w:rPr>
          <w:rFonts w:cs="USAMA NASKH;Times New Roman"/>
          <w:sz w:val="36"/>
          <w:sz w:val="36"/>
          <w:szCs w:val="36"/>
          <w:rtl w:val="true"/>
        </w:rPr>
        <w:t>وَأَمَّا بَاقِي الشَّعْبِ جَمِيعًا فَجَثَوْا عَلَى رُكَبِهِمْ لِشُرْبِ الْمَاءِ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الرَّبُّ لِجِدْعُونَ</w:t>
      </w:r>
      <w:r>
        <w:rPr>
          <w:rFonts w:cs="USAMA NASKH;Times New Roman"/>
          <w:sz w:val="36"/>
          <w:szCs w:val="36"/>
          <w:rtl w:val="true"/>
        </w:rPr>
        <w:t>: «</w:t>
      </w:r>
      <w:r>
        <w:rPr>
          <w:rFonts w:cs="USAMA NASKH;Times New Roman"/>
          <w:sz w:val="36"/>
          <w:sz w:val="36"/>
          <w:szCs w:val="36"/>
          <w:rtl w:val="true"/>
        </w:rPr>
        <w:t>بِالثَّلاَثِ مِئَةِ الرَّجُلِ الَّذِينَ وَلَغُوا أُخَلِّصُكُمْ وَأَدْفَعُ الْمِدْيَانِيِّينَ لِيَدِكَ</w:t>
      </w:r>
      <w:r>
        <w:rPr>
          <w:rFonts w:cs="USAMA NASKH;Times New Roman"/>
          <w:sz w:val="36"/>
          <w:szCs w:val="36"/>
          <w:rtl w:val="true"/>
        </w:rPr>
        <w:t xml:space="preserve">. </w:t>
      </w:r>
      <w:r>
        <w:rPr>
          <w:rFonts w:cs="USAMA NASKH;Times New Roman"/>
          <w:sz w:val="36"/>
          <w:sz w:val="36"/>
          <w:szCs w:val="36"/>
          <w:rtl w:val="true"/>
        </w:rPr>
        <w:t>وَأَمَّا سَائِرُ الشَّعْبِ فَلْيَذْهَبُوا كُلُّ وَاحِدٍ إِلَى مَكَانِهِ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فَأَخَذَ الشَّعْبُ زَادًا بِيَدِهِمْ مَعَ أَبْوَاقِهِمْ</w:t>
      </w:r>
      <w:r>
        <w:rPr>
          <w:rFonts w:cs="USAMA NASKH;Times New Roman"/>
          <w:sz w:val="36"/>
          <w:szCs w:val="36"/>
          <w:rtl w:val="true"/>
        </w:rPr>
        <w:t xml:space="preserve">. </w:t>
      </w:r>
      <w:r>
        <w:rPr>
          <w:rFonts w:cs="USAMA NASKH;Times New Roman"/>
          <w:sz w:val="36"/>
          <w:sz w:val="36"/>
          <w:szCs w:val="36"/>
          <w:rtl w:val="true"/>
        </w:rPr>
        <w:t>وَأَرْسَلَ سَائِرَ رِجَالِ إِسْرَائِيلَ كُلَّ وَاحِدٍ إِلَى خَيْمَتِهِ، وَأَمْسَكَ الثَّلاَثَ مِئَةِ الرَّجُلِ</w:t>
      </w:r>
      <w:r>
        <w:rPr>
          <w:rFonts w:cs="USAMA NASKH;Times New Roman"/>
          <w:sz w:val="36"/>
          <w:szCs w:val="36"/>
          <w:rtl w:val="true"/>
        </w:rPr>
        <w:t xml:space="preserve">. </w:t>
      </w:r>
      <w:r>
        <w:rPr>
          <w:rFonts w:cs="USAMA NASKH;Times New Roman"/>
          <w:sz w:val="36"/>
          <w:sz w:val="36"/>
          <w:szCs w:val="36"/>
          <w:rtl w:val="true"/>
        </w:rPr>
        <w:t>وَكَانَتْ مَحَلَّةُ الْمِدْيَانِيِّينَ تَحْتَهُ فِي الْوَادِي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وَكَانَ فِي تِلْكَ اللَّيْلَةِ أَنَّ الرَّبَّ قَالَ لَهُ</w:t>
      </w:r>
      <w:r>
        <w:rPr>
          <w:rFonts w:cs="USAMA NASKH;Times New Roman"/>
          <w:sz w:val="36"/>
          <w:szCs w:val="36"/>
          <w:rtl w:val="true"/>
        </w:rPr>
        <w:t>: «</w:t>
      </w:r>
      <w:r>
        <w:rPr>
          <w:rFonts w:cs="USAMA NASKH;Times New Roman"/>
          <w:sz w:val="36"/>
          <w:sz w:val="36"/>
          <w:szCs w:val="36"/>
          <w:rtl w:val="true"/>
        </w:rPr>
        <w:t>قُمِ انْزِلْ إِلَى الْمَحَلَّةِ، لأَنِّي قَدْ دَفَعْتُهَا إِلَى يَدِكَ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وَإِنْ كُنْتَ خَائِفًا مِنَ النُّزُولِ، فَانْزِلْ أَنْتَ وَفُورَةُ غُلاَمُكَ إِلَى الْمَحَلَّةِ، </w:t>
      </w:r>
      <w:r>
        <w:rPr>
          <w:rFonts w:cs="USAMA NASKH;Times New Roman"/>
          <w:sz w:val="36"/>
          <w:szCs w:val="36"/>
          <w:vertAlign w:val="superscript"/>
        </w:rPr>
        <w:t>11</w:t>
      </w:r>
      <w:r>
        <w:rPr>
          <w:rFonts w:cs="USAMA NASKH;Times New Roman"/>
          <w:sz w:val="36"/>
          <w:sz w:val="36"/>
          <w:szCs w:val="36"/>
          <w:rtl w:val="true"/>
        </w:rPr>
        <w:t>وَتَسْمَعُ مَا يَتَكَلَّمُونَ بِهِ، وَبَعْدُ تَتَشَدَّدُ يَدَاكَ وَتَنْزِلُ إِلَى الْمَحَلَّةِ</w:t>
      </w:r>
      <w:r>
        <w:rPr>
          <w:rFonts w:cs="USAMA NASKH;Times New Roman"/>
          <w:sz w:val="36"/>
          <w:szCs w:val="36"/>
          <w:rtl w:val="true"/>
        </w:rPr>
        <w:t xml:space="preserve">». </w:t>
      </w:r>
      <w:r>
        <w:rPr>
          <w:rFonts w:cs="USAMA NASKH;Times New Roman"/>
          <w:sz w:val="36"/>
          <w:sz w:val="36"/>
          <w:szCs w:val="36"/>
          <w:rtl w:val="true"/>
        </w:rPr>
        <w:t>فَنَزَلَ هُوَ وَفُورَةُ غُلاَمُهُ إِلَى آخِرِ الْمُتَجَهِّزِينَ الَّذِينَ فِي الْمَحَلَّةِ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الْمِدْيَانِيُّونَ وَالْعَمَالِقَةُ وَكُلُّ بَنِي الْمَشْرِقِ حَالِّينَ فِي الْوَادِي كَالْجَرَادِ فِي الْكَثْرَةِ، وَجِمَالُهُمْ لاَ عَدَدَ لَهَا كَالرَّمْلِ الَّذِي عَلَى شَاطِئِ الْبَحْرِ فِي الْكَثْرَةِ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وَجَاءَ جِدْعُونُ فَإِذَا رَجُلٌ يُخَبِّرُ صَاحِبَهُ بِحُلْمٍ وَيَقُولُ</w:t>
      </w:r>
      <w:r>
        <w:rPr>
          <w:rFonts w:cs="USAMA NASKH;Times New Roman"/>
          <w:sz w:val="36"/>
          <w:szCs w:val="36"/>
          <w:rtl w:val="true"/>
        </w:rPr>
        <w:t>: «</w:t>
      </w:r>
      <w:r>
        <w:rPr>
          <w:rFonts w:cs="USAMA NASKH;Times New Roman"/>
          <w:sz w:val="36"/>
          <w:sz w:val="36"/>
          <w:szCs w:val="36"/>
          <w:rtl w:val="true"/>
        </w:rPr>
        <w:t>هُوَذَا قَدْ حَلُمْتُ حُلْمًا، وَإِذَا رَغِيفُ خُبْزِ شَعِيرٍ يَتَدَحْرَجُ فِي مَحَلَّةِ الْمِدْيَانِيِّينَ، وَجَاءَ إِلَى الْخَيْمَةِ وَضَرَبَهَا فَسَقَطَتْ، وَقَلَبَهَا إِلَى فَوْق فَسَقَطَتِ الْخَيْمَةُ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فَأَجَابَ صَاحِبُهُ وَقَالَ</w:t>
      </w:r>
      <w:r>
        <w:rPr>
          <w:rFonts w:cs="USAMA NASKH;Times New Roman"/>
          <w:sz w:val="36"/>
          <w:szCs w:val="36"/>
          <w:rtl w:val="true"/>
        </w:rPr>
        <w:t>: «</w:t>
      </w:r>
      <w:r>
        <w:rPr>
          <w:rFonts w:cs="USAMA NASKH;Times New Roman"/>
          <w:sz w:val="36"/>
          <w:sz w:val="36"/>
          <w:szCs w:val="36"/>
          <w:rtl w:val="true"/>
        </w:rPr>
        <w:t>لَيْسَ ذلِكَ إِلأَّ سَيْفَ جِدْعُونَ بْنِ يُوآشَ رَجُلِ إِسْرَائِيلَ</w:t>
      </w:r>
      <w:r>
        <w:rPr>
          <w:rFonts w:cs="USAMA NASKH;Times New Roman"/>
          <w:sz w:val="36"/>
          <w:szCs w:val="36"/>
          <w:rtl w:val="true"/>
        </w:rPr>
        <w:t xml:space="preserve">. </w:t>
      </w:r>
      <w:r>
        <w:rPr>
          <w:rFonts w:cs="USAMA NASKH;Times New Roman"/>
          <w:sz w:val="36"/>
          <w:sz w:val="36"/>
          <w:szCs w:val="36"/>
          <w:rtl w:val="true"/>
        </w:rPr>
        <w:t>قَدْ دَفَعَ اللهُ إِلَى يَدِهِ الْمِدْيَانِيِّينَ وَكُلَّ الْجَيْشِ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وَكَانَ لَمَّا سَمِعَ جِدْعُونُ خَبَرَ الْحُلْمِ وَتَفْسِيرَهُ، أَنَّهُ سَجَدَ وَرَجَعَ إِلَى مَحَلَّةِ إِسْرَائِيلَ وَقَالَ</w:t>
      </w:r>
      <w:r>
        <w:rPr>
          <w:rFonts w:cs="USAMA NASKH;Times New Roman"/>
          <w:sz w:val="36"/>
          <w:szCs w:val="36"/>
          <w:rtl w:val="true"/>
        </w:rPr>
        <w:t>: «</w:t>
      </w:r>
      <w:r>
        <w:rPr>
          <w:rFonts w:cs="USAMA NASKH;Times New Roman"/>
          <w:sz w:val="36"/>
          <w:sz w:val="36"/>
          <w:szCs w:val="36"/>
          <w:rtl w:val="true"/>
        </w:rPr>
        <w:t>قُومُوا لأَنَّ الرَّبَّ قَدْ دَفَعَ إِلَى يَدِكُمْ جَيْشَ الْمِدْيَانِيِّينَ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وَقَسَمَ الثَّلاَثَ مِئَةِ الرَّجُلِ إِلَى ثَلاَثِ فِرَق، وَجَعَلَ أَبْوَاقًا فِي أَيْدِيهِمْ كُلِّهِمْ، وَجِرَارًا فَارِغَةً وَمَصَابِيحَ فِي وَسَطِ الْجِرَارِ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انْظُرُوا إِلَيَّ وَافْعَلُوا كَذلِكَ</w:t>
      </w:r>
      <w:r>
        <w:rPr>
          <w:rFonts w:cs="USAMA NASKH;Times New Roman"/>
          <w:sz w:val="36"/>
          <w:szCs w:val="36"/>
          <w:rtl w:val="true"/>
        </w:rPr>
        <w:t xml:space="preserve">. </w:t>
      </w:r>
      <w:r>
        <w:rPr>
          <w:rFonts w:cs="USAMA NASKH;Times New Roman"/>
          <w:sz w:val="36"/>
          <w:sz w:val="36"/>
          <w:szCs w:val="36"/>
          <w:rtl w:val="true"/>
        </w:rPr>
        <w:t>وَهَا أَنَا آتٍ إِلَى طَرَفِ الْمَحَلَّةِ، فَيَكُونُ كَمَا أَفْعَلُ أَنَّكُمْ هكَذَا تَفْعَلُونَ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وَمَتَى ضَرَبْتُ بِالْبُوقِ أَنَا وَكُلُّ الَّذِينَ مَعِي، فَاضْرِبُوا أَنْتُمْ أَيْضًا بِالأَبْوَاقِ حَوْلَ كُلِّ الْمَحَلَّةِ، وَقُولُوا</w:t>
      </w:r>
      <w:r>
        <w:rPr>
          <w:rFonts w:cs="USAMA NASKH;Times New Roman"/>
          <w:sz w:val="36"/>
          <w:szCs w:val="36"/>
          <w:rtl w:val="true"/>
        </w:rPr>
        <w:t xml:space="preserve">: </w:t>
      </w:r>
      <w:r>
        <w:rPr>
          <w:rFonts w:cs="USAMA NASKH;Times New Roman"/>
          <w:sz w:val="36"/>
          <w:sz w:val="36"/>
          <w:szCs w:val="36"/>
          <w:rtl w:val="true"/>
        </w:rPr>
        <w:t>لِلرَّبِّ وَلِجِدْعُونَ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فَجَاءَ جِدْعُونُ وَالْمِئَةُ الرَّجُلِ الَّذِينَ مَعَهُ إِلَى طَرَفِ الْمَحَلَّةِ فِي أَوَّلِ الْهَزِيعِ الأَوْسَطِ، وَكَانُوا إِذْ ذَاكَ قَدْ أَقَامُوا الْحُرَّاسَ، فَضَرَبُوا بِالأَبْوَاقِ وَكَسَّرُوا الْجِرَارَ الَّتِي بِأَيْدِيهِمْ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فَضَرَبَتِ الْفِرَقُ الثَّلاَثُ بِالأَبْوَاقِ وَكَسَّرُوا الْجِرَارَ، وَأَمْسَكُوا الْمَصَابِيحَ بِأَيْدِيهِمِ الْيُسْرَى وَالأَبْوَاقَ بِأَيْدِيهِمِ الْيُمْنَى لِيَضْرِبُوا بِهَا، وَصَرَخُوا</w:t>
      </w:r>
      <w:r>
        <w:rPr>
          <w:rFonts w:cs="USAMA NASKH;Times New Roman"/>
          <w:sz w:val="36"/>
          <w:szCs w:val="36"/>
          <w:rtl w:val="true"/>
        </w:rPr>
        <w:t>: «</w:t>
      </w:r>
      <w:r>
        <w:rPr>
          <w:rFonts w:cs="USAMA NASKH;Times New Roman"/>
          <w:sz w:val="36"/>
          <w:sz w:val="36"/>
          <w:szCs w:val="36"/>
          <w:rtl w:val="true"/>
        </w:rPr>
        <w:t>سَيْفٌ لِلرَّبِّ وَلِجِدْعُونَ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وَوَقَفُوا كُلُّ وَاحِدٍ فِي مَكَانِهِ حَوْلَ الْمَحَلَّةِ</w:t>
      </w:r>
      <w:r>
        <w:rPr>
          <w:rFonts w:cs="USAMA NASKH;Times New Roman"/>
          <w:sz w:val="36"/>
          <w:szCs w:val="36"/>
          <w:rtl w:val="true"/>
        </w:rPr>
        <w:t xml:space="preserve">. </w:t>
      </w:r>
      <w:r>
        <w:rPr>
          <w:rFonts w:cs="USAMA NASKH;Times New Roman"/>
          <w:sz w:val="36"/>
          <w:sz w:val="36"/>
          <w:szCs w:val="36"/>
          <w:rtl w:val="true"/>
        </w:rPr>
        <w:t>فَرَكَضَ كُلُّ الْجَيْشِ وَصَرَخُوا وَهَرَبُوا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وَضَرَبَ الثَّلاَثُ الْمِئِينَ بِالأَبْوَاقِ، وَجَعَلَ الرَّبُّ سَيْفَ كُلِّ وَاحِدٍ بِصَاحِبِهِ وَبِكُلِّ الْجَيْشِ</w:t>
      </w:r>
      <w:r>
        <w:rPr>
          <w:rFonts w:cs="USAMA NASKH;Times New Roman"/>
          <w:sz w:val="36"/>
          <w:szCs w:val="36"/>
          <w:rtl w:val="true"/>
        </w:rPr>
        <w:t xml:space="preserve">. </w:t>
      </w:r>
      <w:r>
        <w:rPr>
          <w:rFonts w:cs="USAMA NASKH;Times New Roman"/>
          <w:sz w:val="36"/>
          <w:sz w:val="36"/>
          <w:szCs w:val="36"/>
          <w:rtl w:val="true"/>
        </w:rPr>
        <w:t>فَهَرَبَ الْجَيْشُ إِلَى بَيْتِ شِطَّةَ، إِلَى صَرَدَةَ حَتَّى إِلَى حَافَةِ آبَلِ مَحُولَةَ، إِلَى طَبَّاةَ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فَاجْتَمَعَ رِجَالُ إِسْرَائِيلَ مِنْ نَفْتَالِي وَمِنْ أَشِيرَ وَمِنْ كُلِّ مَنَسَّى وَتَبِعُوا الْمِدْيَانِيِّينَ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فَأَرْسَلَ جِدْعُونُ رُسُلاً إِلَى كُلِّ جَبَلِ أَفْرَايِمَ قَائِلاً</w:t>
      </w:r>
      <w:r>
        <w:rPr>
          <w:rFonts w:cs="USAMA NASKH;Times New Roman"/>
          <w:sz w:val="36"/>
          <w:szCs w:val="36"/>
          <w:rtl w:val="true"/>
        </w:rPr>
        <w:t>: «</w:t>
      </w:r>
      <w:r>
        <w:rPr>
          <w:rFonts w:cs="USAMA NASKH;Times New Roman"/>
          <w:sz w:val="36"/>
          <w:sz w:val="36"/>
          <w:szCs w:val="36"/>
          <w:rtl w:val="true"/>
        </w:rPr>
        <w:t>انْزِلُوا لِلِقَاءِ الْمِدْيَانِيِّينَ وَخُذُوا مِنْهُمُ الْمِيَاهَ إِلَى بَيْتِ بَارَةَ وَالأُرْدُنِّ</w:t>
      </w:r>
      <w:r>
        <w:rPr>
          <w:rFonts w:cs="USAMA NASKH;Times New Roman"/>
          <w:sz w:val="36"/>
          <w:szCs w:val="36"/>
          <w:rtl w:val="true"/>
        </w:rPr>
        <w:t xml:space="preserve">». </w:t>
      </w:r>
      <w:r>
        <w:rPr>
          <w:rFonts w:cs="USAMA NASKH;Times New Roman"/>
          <w:sz w:val="36"/>
          <w:sz w:val="36"/>
          <w:szCs w:val="36"/>
          <w:rtl w:val="true"/>
        </w:rPr>
        <w:t>فَاجْتَمَعَ كُلُّ رِجَالِ أَفْرَايِمَ وَأَخَذُوا الْمِيَاهَ إِلَى بَيْتِ بَارَةَ وَالأُرْدُنِّ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وَأَمْسَكُوا أَمِيرَيِ الْمِدْيَانِيِّينَ غُرَابًا وَذِئْبًا، وَقَتَلُوا غُرَابًا عَلَى صَخْرَةِ غُرَابٍ، وَأَمَّا ذِئْبٌ فَقَتَلُوهُ فِي مِعْصَرَةِ ذِئْبٍ</w:t>
      </w:r>
      <w:r>
        <w:rPr>
          <w:rFonts w:cs="USAMA NASKH;Times New Roman"/>
          <w:sz w:val="36"/>
          <w:szCs w:val="36"/>
          <w:rtl w:val="true"/>
        </w:rPr>
        <w:t xml:space="preserve">. </w:t>
      </w:r>
      <w:r>
        <w:rPr>
          <w:rFonts w:cs="USAMA NASKH;Times New Roman"/>
          <w:sz w:val="36"/>
          <w:sz w:val="36"/>
          <w:szCs w:val="36"/>
          <w:rtl w:val="true"/>
        </w:rPr>
        <w:t>وَتَبِعُوا الْمِدْيَانِيِّينَ وَأَتَوْا بِرَأْسَيْ غُرَابٍ وَذِئْبٍ إِلَى جِدْعُونَ مِنْ عَبْرِ الأُرْدُنِّ</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لَهُ رِجَالُ أَفْرَايِمَ</w:t>
      </w:r>
      <w:r>
        <w:rPr>
          <w:rFonts w:cs="USAMA NASKH;Times New Roman"/>
          <w:sz w:val="36"/>
          <w:szCs w:val="36"/>
          <w:rtl w:val="true"/>
        </w:rPr>
        <w:t>: «</w:t>
      </w:r>
      <w:r>
        <w:rPr>
          <w:rFonts w:cs="USAMA NASKH;Times New Roman"/>
          <w:sz w:val="36"/>
          <w:sz w:val="36"/>
          <w:szCs w:val="36"/>
          <w:rtl w:val="true"/>
        </w:rPr>
        <w:t>مَا هذَا الأَمْرُ الَّذِي فَعَلْتَ بِنَا، إِذْ لَمْ تَدْعُنَا عِنْدَ ذِهَابِكَ لِمُحَارَبَةِ الْمِدْيَانِيِّينَ؟</w:t>
      </w:r>
      <w:r>
        <w:rPr>
          <w:rFonts w:cs="USAMA NASKH;Times New Roman"/>
          <w:sz w:val="36"/>
          <w:szCs w:val="36"/>
          <w:rtl w:val="true"/>
        </w:rPr>
        <w:t xml:space="preserve">». </w:t>
      </w:r>
      <w:r>
        <w:rPr>
          <w:rFonts w:cs="USAMA NASKH;Times New Roman"/>
          <w:sz w:val="36"/>
          <w:sz w:val="36"/>
          <w:szCs w:val="36"/>
          <w:rtl w:val="true"/>
        </w:rPr>
        <w:t>وَخَاصَمُوهُ بِشِدَّةٍ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 xml:space="preserve">مَاذَا فَعَلْتُ الآنَ نَظِيرَكُمْ؟ أَلَيْسَ خُصَاصَةُ أَفْرَايِمَ خَيْرًا مِنْ قَِطَافِ أَبِيعَزَرَ؟ </w:t>
      </w:r>
      <w:r>
        <w:rPr>
          <w:rFonts w:cs="USAMA NASKH;Times New Roman"/>
          <w:sz w:val="36"/>
          <w:szCs w:val="36"/>
          <w:vertAlign w:val="superscript"/>
        </w:rPr>
        <w:t>3</w:t>
      </w:r>
      <w:r>
        <w:rPr>
          <w:rFonts w:cs="USAMA NASKH;Times New Roman"/>
          <w:sz w:val="36"/>
          <w:sz w:val="36"/>
          <w:szCs w:val="36"/>
          <w:rtl w:val="true"/>
        </w:rPr>
        <w:t>لِيَدِكُمْ دَفَعَ اللهُ أَمِيرَيِ الْمِدْيَانِيِّينَ غُرَابًا وَذِئْبًا</w:t>
      </w:r>
      <w:r>
        <w:rPr>
          <w:rFonts w:cs="USAMA NASKH;Times New Roman"/>
          <w:sz w:val="36"/>
          <w:szCs w:val="36"/>
          <w:rtl w:val="true"/>
        </w:rPr>
        <w:t xml:space="preserve">. </w:t>
      </w:r>
      <w:r>
        <w:rPr>
          <w:rFonts w:cs="USAMA NASKH;Times New Roman"/>
          <w:sz w:val="36"/>
          <w:sz w:val="36"/>
          <w:szCs w:val="36"/>
          <w:rtl w:val="true"/>
        </w:rPr>
        <w:t>وَمَاذَا قَدِرْتُ أَنْ أَعْمَلَ نَظِيرَكُمْ؟</w:t>
      </w:r>
      <w:r>
        <w:rPr>
          <w:rFonts w:cs="USAMA NASKH;Times New Roman"/>
          <w:sz w:val="36"/>
          <w:szCs w:val="36"/>
          <w:rtl w:val="true"/>
        </w:rPr>
        <w:t xml:space="preserve">». </w:t>
      </w:r>
      <w:r>
        <w:rPr>
          <w:rFonts w:cs="USAMA NASKH;Times New Roman"/>
          <w:sz w:val="36"/>
          <w:sz w:val="36"/>
          <w:szCs w:val="36"/>
          <w:rtl w:val="true"/>
        </w:rPr>
        <w:t>حِينَئِذٍ ارْتَخَتْ رُوحُهُمْ عَنْهُ عِنْدَمَا تَكَلَّمَ بِهذَا الْكَلاَمِ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وَجَاءَ جِدْعُونُ إِلَى الأُرْدُنِّ وَعَبَرَ هُوَ وَالثَّلاَثُ مِئَةِ الرَّجُلِ الَّذِينَ مَعَهُ مُعْيِينَ وَمُطَارِدِينَ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لأَهْلِ سُكُّوتَ</w:t>
      </w:r>
      <w:r>
        <w:rPr>
          <w:rFonts w:cs="USAMA NASKH;Times New Roman"/>
          <w:sz w:val="36"/>
          <w:szCs w:val="36"/>
          <w:rtl w:val="true"/>
        </w:rPr>
        <w:t>: «</w:t>
      </w:r>
      <w:r>
        <w:rPr>
          <w:rFonts w:cs="USAMA NASKH;Times New Roman"/>
          <w:sz w:val="36"/>
          <w:sz w:val="36"/>
          <w:szCs w:val="36"/>
          <w:rtl w:val="true"/>
        </w:rPr>
        <w:t>أَعْطُوا أَرْغِفَةَ خُبْزٍ لِلْقَوْمِ الَّذِينَ مَعِي لأَنَّهُمْ مُعْيُونَ، وَأَنَا سَاعٍ وَرَاءَ زَبَحَ وَصَلْمُنَّاعَ مَلِكَيْ مِدْيَانَ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رُؤَسَاءُ سُكُّوتَ</w:t>
      </w:r>
      <w:r>
        <w:rPr>
          <w:rFonts w:cs="USAMA NASKH;Times New Roman"/>
          <w:sz w:val="36"/>
          <w:szCs w:val="36"/>
          <w:rtl w:val="true"/>
        </w:rPr>
        <w:t>: «</w:t>
      </w:r>
      <w:r>
        <w:rPr>
          <w:rFonts w:cs="USAMA NASKH;Times New Roman"/>
          <w:sz w:val="36"/>
          <w:sz w:val="36"/>
          <w:szCs w:val="36"/>
          <w:rtl w:val="true"/>
        </w:rPr>
        <w:t>هَلْ أَيْدِي زَبَحَ وَصَلْمُنَّاعَ بِيَدِكَ الآنَ حَتَّى نُعْطِيَ جُنْدَكَ خُبْزًا؟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جِدْعُونُ</w:t>
      </w:r>
      <w:r>
        <w:rPr>
          <w:rFonts w:cs="USAMA NASKH;Times New Roman"/>
          <w:sz w:val="36"/>
          <w:szCs w:val="36"/>
          <w:rtl w:val="true"/>
        </w:rPr>
        <w:t>: «</w:t>
      </w:r>
      <w:r>
        <w:rPr>
          <w:rFonts w:cs="USAMA NASKH;Times New Roman"/>
          <w:sz w:val="36"/>
          <w:sz w:val="36"/>
          <w:szCs w:val="36"/>
          <w:rtl w:val="true"/>
        </w:rPr>
        <w:t>لِذلِكَ عِنْدَمَا يَدْفَعُ الرَّبُّ زَبَحَ وَصَلْمُنَّاعَ بِيَدِي أَدْرُسُ لَحْمَكُمْ مَعَ أَشْوَاكِ الْبَرِّيَّةِ بِالنَّوَارِجِ</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وَصَعِدَ مِنْ هُنَاكَ إِلَى فَنُوئِيلَ وَكَلَّمَهُمْ هكَذَا</w:t>
      </w:r>
      <w:r>
        <w:rPr>
          <w:rFonts w:cs="USAMA NASKH;Times New Roman"/>
          <w:sz w:val="36"/>
          <w:szCs w:val="36"/>
          <w:rtl w:val="true"/>
        </w:rPr>
        <w:t xml:space="preserve">. </w:t>
      </w:r>
      <w:r>
        <w:rPr>
          <w:rFonts w:cs="USAMA NASKH;Times New Roman"/>
          <w:sz w:val="36"/>
          <w:sz w:val="36"/>
          <w:szCs w:val="36"/>
          <w:rtl w:val="true"/>
        </w:rPr>
        <w:t xml:space="preserve">فَأَجَابَهُ أَهْلُ فَنُوئِيلَ كَمَا أَجَابَ أَهْلُ سُكُّوتَ، </w:t>
      </w:r>
      <w:r>
        <w:rPr>
          <w:rFonts w:cs="USAMA NASKH;Times New Roman"/>
          <w:sz w:val="36"/>
          <w:szCs w:val="36"/>
          <w:vertAlign w:val="superscript"/>
        </w:rPr>
        <w:t>9</w:t>
      </w:r>
      <w:r>
        <w:rPr>
          <w:rFonts w:cs="USAMA NASKH;Times New Roman"/>
          <w:sz w:val="36"/>
          <w:sz w:val="36"/>
          <w:szCs w:val="36"/>
          <w:rtl w:val="true"/>
        </w:rPr>
        <w:t>فَكَلَّمَ أَيْضًا أَهْلَ فَنُوئِيلَ قَائِلاً</w:t>
      </w:r>
      <w:r>
        <w:rPr>
          <w:rFonts w:cs="USAMA NASKH;Times New Roman"/>
          <w:sz w:val="36"/>
          <w:szCs w:val="36"/>
          <w:rtl w:val="true"/>
        </w:rPr>
        <w:t>: «</w:t>
      </w:r>
      <w:r>
        <w:rPr>
          <w:rFonts w:cs="USAMA NASKH;Times New Roman"/>
          <w:sz w:val="36"/>
          <w:sz w:val="36"/>
          <w:szCs w:val="36"/>
          <w:rtl w:val="true"/>
        </w:rPr>
        <w:t>عِنْدَ رُجُوعِي بِسَلاَمٍ أَهْدِمُ هذَا الْبُرْجَ</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وَكَانَ زَبَحُ وَصَلْمُنَّاعُ فِي قَرْقَرَ وَجَيْشُهُمَا مَعَهُمَا نَحْوُ خَمْسَةَ عَشَرَ أَلْفًا، كُلُّ الْبَاقِينَ مِنْ جَمِيعِ جَيْشِ بَنِي الْمَشْرِقِ</w:t>
      </w:r>
      <w:r>
        <w:rPr>
          <w:rFonts w:cs="USAMA NASKH;Times New Roman"/>
          <w:sz w:val="36"/>
          <w:szCs w:val="36"/>
          <w:rtl w:val="true"/>
        </w:rPr>
        <w:t xml:space="preserve">. </w:t>
      </w:r>
      <w:r>
        <w:rPr>
          <w:rFonts w:cs="USAMA NASKH;Times New Roman"/>
          <w:sz w:val="36"/>
          <w:sz w:val="36"/>
          <w:szCs w:val="36"/>
          <w:rtl w:val="true"/>
        </w:rPr>
        <w:t>وَالَّذِينَ سَقَطُوا مِئَةٌ وَعِشْرُونَ أَلْفَ رَجُل مُخْتَرِطِي السَّيْفِ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وَصَعِدَ جِدْعُونُ فِي طَرِيقِ سَاكِنِي الْخِيَامِ شَرْقِيَّ نُوبَحَ وَيُجْبَهَةَ، وَضَرَبَ الْجَيْشَ وَكَانَ الْجَيْشُ مُطْمَئِنًّا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فَهَرَبَ زَبَحُ وَصَلْمُنَّاعُ، فَتَبِعَهُمَا وَأَمْسَكَ مَلِكَيْ مِدْيَانَ زَبَحَ وَصَلْمُنَّاعَ وَأَزْعَجَ كُلَّ الْجَيْشِ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وَرَجَعَ جِدْعُونُ بْنُ يُوآشَ مِنَ الْحَرْبِ مِنْ عِنْدِ عَقَبَةِ حَارَسَ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وَأَمْسَكَ غُلاَمًا مِنْ أَهْلِ سُكُّوتَ وَسَأَلَهُ، فَكَتَبَ لَهُ رُؤَسَاءَ سُكُّوتَ وَشُيُوخَهَا، سَبْعَةً وَسَبْعِينَ رَجُلاً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وَدَخَلَ إِلَى أَهْلِ سُكُّوتَ وَقَالَ</w:t>
      </w:r>
      <w:r>
        <w:rPr>
          <w:rFonts w:cs="USAMA NASKH;Times New Roman"/>
          <w:sz w:val="36"/>
          <w:szCs w:val="36"/>
          <w:rtl w:val="true"/>
        </w:rPr>
        <w:t>: «</w:t>
      </w:r>
      <w:r>
        <w:rPr>
          <w:rFonts w:cs="USAMA NASKH;Times New Roman"/>
          <w:sz w:val="36"/>
          <w:sz w:val="36"/>
          <w:szCs w:val="36"/>
          <w:rtl w:val="true"/>
        </w:rPr>
        <w:t>هُوَذَا زَبَحُ وَصَلْمُنَّاعُ اللَّذَانِ عَيَّرْتُمُونِي بِهِمَا قَائِلِينَ</w:t>
      </w:r>
      <w:r>
        <w:rPr>
          <w:rFonts w:cs="USAMA NASKH;Times New Roman"/>
          <w:sz w:val="36"/>
          <w:szCs w:val="36"/>
          <w:rtl w:val="true"/>
        </w:rPr>
        <w:t xml:space="preserve">: </w:t>
      </w:r>
      <w:r>
        <w:rPr>
          <w:rFonts w:cs="USAMA NASKH;Times New Roman"/>
          <w:sz w:val="36"/>
          <w:sz w:val="36"/>
          <w:szCs w:val="36"/>
          <w:rtl w:val="true"/>
        </w:rPr>
        <w:t>هَلْ أَيْدِي زَبَحَ وَصَلْمُنَّاعَ بِيَدِكَ الآنَ حَتَّى نُعْطِي رِجَالَكَ الْمُعْيِينَ خُبْزًا؟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وَأَخَذَ شُيُوخَ الْمَدِينَةِ وَأَشْوَاكَ الْبَرِّيَّةِ وَالنَّوَارِجَ وَعَلَّمَ بِهَا أَهْلَ سُكُّوتَ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وَهَدَمَ بُرْجَ فَنُوئِيلَ وَقَتَلَ رِجَالَ الْمَدِينَةِ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وَقَالَ لِزَبَحَ وَصَلْمُنَّاعَ</w:t>
      </w:r>
      <w:r>
        <w:rPr>
          <w:rFonts w:cs="USAMA NASKH;Times New Roman"/>
          <w:sz w:val="36"/>
          <w:szCs w:val="36"/>
          <w:rtl w:val="true"/>
        </w:rPr>
        <w:t>: «</w:t>
      </w:r>
      <w:r>
        <w:rPr>
          <w:rFonts w:cs="USAMA NASKH;Times New Roman"/>
          <w:sz w:val="36"/>
          <w:sz w:val="36"/>
          <w:szCs w:val="36"/>
          <w:rtl w:val="true"/>
        </w:rPr>
        <w:t>كَيْفَ الرِّجَالُ الَّذِينَ قَتَلْتُمَاهُمْ فِي تَابُورَ؟</w:t>
      </w:r>
      <w:r>
        <w:rPr>
          <w:rFonts w:cs="USAMA NASKH;Times New Roman"/>
          <w:sz w:val="36"/>
          <w:szCs w:val="36"/>
          <w:rtl w:val="true"/>
        </w:rPr>
        <w:t xml:space="preserve">» </w:t>
      </w:r>
      <w:r>
        <w:rPr>
          <w:rFonts w:cs="USAMA NASKH;Times New Roman"/>
          <w:sz w:val="36"/>
          <w:sz w:val="36"/>
          <w:szCs w:val="36"/>
          <w:rtl w:val="true"/>
        </w:rPr>
        <w:t>فَقَالاَ</w:t>
      </w:r>
      <w:r>
        <w:rPr>
          <w:rFonts w:cs="USAMA NASKH;Times New Roman"/>
          <w:sz w:val="36"/>
          <w:szCs w:val="36"/>
          <w:rtl w:val="true"/>
        </w:rPr>
        <w:t>: «</w:t>
      </w:r>
      <w:r>
        <w:rPr>
          <w:rFonts w:cs="USAMA NASKH;Times New Roman"/>
          <w:sz w:val="36"/>
          <w:sz w:val="36"/>
          <w:szCs w:val="36"/>
          <w:rtl w:val="true"/>
        </w:rPr>
        <w:t>مَثَلُهُمْ مَثَلُكَ</w:t>
      </w:r>
      <w:r>
        <w:rPr>
          <w:rFonts w:cs="USAMA NASKH;Times New Roman"/>
          <w:sz w:val="36"/>
          <w:szCs w:val="36"/>
          <w:rtl w:val="true"/>
        </w:rPr>
        <w:t xml:space="preserve">. </w:t>
      </w:r>
      <w:r>
        <w:rPr>
          <w:rFonts w:cs="USAMA NASKH;Times New Roman"/>
          <w:sz w:val="36"/>
          <w:sz w:val="36"/>
          <w:szCs w:val="36"/>
          <w:rtl w:val="true"/>
        </w:rPr>
        <w:t>كُلُّ وَاحِدٍ كَصُورَةِ أَوْلاَدِ 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هُمْ إِخْوَتِي بَنُو أُمِّي</w:t>
      </w:r>
      <w:r>
        <w:rPr>
          <w:rFonts w:cs="USAMA NASKH;Times New Roman"/>
          <w:sz w:val="36"/>
          <w:szCs w:val="36"/>
          <w:rtl w:val="true"/>
        </w:rPr>
        <w:t xml:space="preserve">. </w:t>
      </w:r>
      <w:r>
        <w:rPr>
          <w:rFonts w:cs="USAMA NASKH;Times New Roman"/>
          <w:sz w:val="36"/>
          <w:sz w:val="36"/>
          <w:szCs w:val="36"/>
          <w:rtl w:val="true"/>
        </w:rPr>
        <w:t>حَيٌّ هُوَ الرَّبُّ لَوِ اسْتَحْيَيْتُمَاهُمْ لَمَا قَتَلْتُكُمَا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لِيَثَرَ بِكْرِهِ</w:t>
      </w:r>
      <w:r>
        <w:rPr>
          <w:rFonts w:cs="USAMA NASKH;Times New Roman"/>
          <w:sz w:val="36"/>
          <w:szCs w:val="36"/>
          <w:rtl w:val="true"/>
        </w:rPr>
        <w:t>: «</w:t>
      </w:r>
      <w:r>
        <w:rPr>
          <w:rFonts w:cs="USAMA NASKH;Times New Roman"/>
          <w:sz w:val="36"/>
          <w:sz w:val="36"/>
          <w:szCs w:val="36"/>
          <w:rtl w:val="true"/>
        </w:rPr>
        <w:t>قُمِ اقْتُلْهُمَا</w:t>
      </w:r>
      <w:r>
        <w:rPr>
          <w:rFonts w:cs="USAMA NASKH;Times New Roman"/>
          <w:sz w:val="36"/>
          <w:szCs w:val="36"/>
          <w:rtl w:val="true"/>
        </w:rPr>
        <w:t xml:space="preserve">». </w:t>
      </w:r>
      <w:r>
        <w:rPr>
          <w:rFonts w:cs="USAMA NASKH;Times New Roman"/>
          <w:sz w:val="36"/>
          <w:sz w:val="36"/>
          <w:szCs w:val="36"/>
          <w:rtl w:val="true"/>
        </w:rPr>
        <w:t>فَلَمْ يَخْتَرِطِ الْغُلاَمُ سَيْفَهُ، لأَنَّهُ خَافَ، بِمَا أَنَّهُ فَتًى بَعْدُ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زَبَحُ وَصَلْمُنَّاعُ</w:t>
      </w:r>
      <w:r>
        <w:rPr>
          <w:rFonts w:cs="USAMA NASKH;Times New Roman"/>
          <w:sz w:val="36"/>
          <w:szCs w:val="36"/>
          <w:rtl w:val="true"/>
        </w:rPr>
        <w:t>: «</w:t>
      </w:r>
      <w:r>
        <w:rPr>
          <w:rFonts w:cs="USAMA NASKH;Times New Roman"/>
          <w:sz w:val="36"/>
          <w:sz w:val="36"/>
          <w:szCs w:val="36"/>
          <w:rtl w:val="true"/>
        </w:rPr>
        <w:t>قُمْ أَنْتَ وَقَعْ عَلَيْنَا، لأَنَّهُ مِثْلُ الرَّجُلِ بَطْشُهُ</w:t>
      </w:r>
      <w:r>
        <w:rPr>
          <w:rFonts w:cs="USAMA NASKH;Times New Roman"/>
          <w:sz w:val="36"/>
          <w:szCs w:val="36"/>
          <w:rtl w:val="true"/>
        </w:rPr>
        <w:t xml:space="preserve">». </w:t>
      </w:r>
      <w:r>
        <w:rPr>
          <w:rFonts w:cs="USAMA NASKH;Times New Roman"/>
          <w:sz w:val="36"/>
          <w:sz w:val="36"/>
          <w:szCs w:val="36"/>
          <w:rtl w:val="true"/>
        </w:rPr>
        <w:t>فَقَامَ جِدْعُونُ وَقَتَلَ زَبَحَ وَصَلْمُنَّاعَ، وَأَخَذَ الأَهِلَّةَ الَّتِي فِي أَعْنَاقِ جِمَالِهِمَا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وَقَالَ رِجَالُ إِسْرَائِيلَ لِجِدْعُونَ</w:t>
      </w:r>
      <w:r>
        <w:rPr>
          <w:rFonts w:cs="USAMA NASKH;Times New Roman"/>
          <w:sz w:val="36"/>
          <w:szCs w:val="36"/>
          <w:rtl w:val="true"/>
        </w:rPr>
        <w:t>: «</w:t>
      </w:r>
      <w:r>
        <w:rPr>
          <w:rFonts w:cs="USAMA NASKH;Times New Roman"/>
          <w:sz w:val="36"/>
          <w:sz w:val="36"/>
          <w:szCs w:val="36"/>
          <w:rtl w:val="true"/>
        </w:rPr>
        <w:t>تَسَلَّطْ عَلَيْنَا أَنْتَ وَابْنُكَ وَابْنُ ابْنِكَ، لأَنَّكَ قَدْ خَلَّصْتَنَا مِنْ يَدِ مِدْيَانَ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لَهُمْ جِدْعُونُ</w:t>
      </w:r>
      <w:r>
        <w:rPr>
          <w:rFonts w:cs="USAMA NASKH;Times New Roman"/>
          <w:sz w:val="36"/>
          <w:szCs w:val="36"/>
          <w:rtl w:val="true"/>
        </w:rPr>
        <w:t>: «</w:t>
      </w:r>
      <w:r>
        <w:rPr>
          <w:rFonts w:cs="USAMA NASKH;Times New Roman"/>
          <w:sz w:val="36"/>
          <w:sz w:val="36"/>
          <w:szCs w:val="36"/>
          <w:rtl w:val="true"/>
        </w:rPr>
        <w:t>لاَ أَتَسَلَّطُ أَنَا عَلَيْكُمْ وَلاَ يَتَسَلَّطُ ابْنِي عَلَيْكُمُ</w:t>
      </w:r>
      <w:r>
        <w:rPr>
          <w:rFonts w:cs="USAMA NASKH;Times New Roman"/>
          <w:sz w:val="36"/>
          <w:szCs w:val="36"/>
          <w:rtl w:val="true"/>
        </w:rPr>
        <w:t xml:space="preserve">. </w:t>
      </w:r>
      <w:r>
        <w:rPr>
          <w:rFonts w:cs="USAMA NASKH;Times New Roman"/>
          <w:sz w:val="36"/>
          <w:sz w:val="36"/>
          <w:szCs w:val="36"/>
          <w:rtl w:val="true"/>
        </w:rPr>
        <w:t>اَلرَّبُّ يَتَسَلَّطُ عَلَيْكُمْ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قَالَ لَهُمْ جِدْعُونُ</w:t>
      </w:r>
      <w:r>
        <w:rPr>
          <w:rFonts w:cs="USAMA NASKH;Times New Roman"/>
          <w:sz w:val="36"/>
          <w:szCs w:val="36"/>
          <w:rtl w:val="true"/>
        </w:rPr>
        <w:t>: «</w:t>
      </w:r>
      <w:r>
        <w:rPr>
          <w:rFonts w:cs="USAMA NASKH;Times New Roman"/>
          <w:sz w:val="36"/>
          <w:sz w:val="36"/>
          <w:szCs w:val="36"/>
          <w:rtl w:val="true"/>
        </w:rPr>
        <w:t>أَطْلُبُ مِنْكُمْ طِلْبَةً</w:t>
      </w:r>
      <w:r>
        <w:rPr>
          <w:rFonts w:cs="USAMA NASKH;Times New Roman"/>
          <w:sz w:val="36"/>
          <w:szCs w:val="36"/>
          <w:rtl w:val="true"/>
        </w:rPr>
        <w:t xml:space="preserve">: </w:t>
      </w:r>
      <w:r>
        <w:rPr>
          <w:rFonts w:cs="USAMA NASKH;Times New Roman"/>
          <w:sz w:val="36"/>
          <w:sz w:val="36"/>
          <w:szCs w:val="36"/>
          <w:rtl w:val="true"/>
        </w:rPr>
        <w:t>أَنْ تُعْطُونِي كُلُّ وَاحِدٍ أَقْرَاطَ غَنِيمَتِهِ</w:t>
      </w:r>
      <w:r>
        <w:rPr>
          <w:rFonts w:cs="USAMA NASKH;Times New Roman"/>
          <w:sz w:val="36"/>
          <w:szCs w:val="36"/>
          <w:rtl w:val="true"/>
        </w:rPr>
        <w:t xml:space="preserve">». </w:t>
      </w:r>
      <w:r>
        <w:rPr>
          <w:rFonts w:cs="USAMA NASKH;Times New Roman"/>
          <w:sz w:val="36"/>
          <w:sz w:val="36"/>
          <w:szCs w:val="36"/>
          <w:rtl w:val="true"/>
        </w:rPr>
        <w:t>لأَنَّهُ كَانَ لَهُمْ أَقْرَاطُ ذَهَبٍ لأَنَّهُمْ إِسْمَاعِيلِيُّونَ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إِنَّنَا نُعْطِي</w:t>
      </w:r>
      <w:r>
        <w:rPr>
          <w:rFonts w:cs="USAMA NASKH;Times New Roman"/>
          <w:sz w:val="36"/>
          <w:szCs w:val="36"/>
          <w:rtl w:val="true"/>
        </w:rPr>
        <w:t xml:space="preserve">». </w:t>
      </w:r>
      <w:r>
        <w:rPr>
          <w:rFonts w:cs="USAMA NASKH;Times New Roman"/>
          <w:sz w:val="36"/>
          <w:sz w:val="36"/>
          <w:szCs w:val="36"/>
          <w:rtl w:val="true"/>
        </w:rPr>
        <w:t>وَفَرَشُوا رِدَاءً وَطَرَحُوا عَلَيْهِ كُلُّ وَاحِدٍ أَقْرَاطَ غَنِيمَتِهِ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وَزْنُ أَقْرَاطِ الذَّهَبِ الَّتِي طَلَبَ أَلْفًا وَسَبْعَ مِئَةِ شَاقِل ذَهَبًا، مَا عَدَا الأَهِلَّةَ وَالْحَلَقَ وَأَثْوَابَ الأُرْجُوَانِ الَّتِي عَلَى مُلُوكِ مِدْيَانَ، وَمَا عَدَا الْقَلاَئِدَ الَّتِي فِي أَعْنَاقِ جِمَالِهِمْ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فَصَنَعَ جِدْعُونُ مِنْهَا أَفُودًا وَجَعَلَهُ فِي مَدِينَتِهِ فِي عَفْرَةَ</w:t>
      </w:r>
      <w:r>
        <w:rPr>
          <w:rFonts w:cs="USAMA NASKH;Times New Roman"/>
          <w:sz w:val="36"/>
          <w:szCs w:val="36"/>
          <w:rtl w:val="true"/>
        </w:rPr>
        <w:t xml:space="preserve">. </w:t>
      </w:r>
      <w:r>
        <w:rPr>
          <w:rFonts w:cs="USAMA NASKH;Times New Roman"/>
          <w:sz w:val="36"/>
          <w:sz w:val="36"/>
          <w:szCs w:val="36"/>
          <w:rtl w:val="true"/>
        </w:rPr>
        <w:t>وَزَنَى كُلُّ إِسْرَائِيلَ وَرَاءَهُ هُنَاكَ، فَكَانَ ذلِكَ لِجِدْعُونَ وَبَيْتِهِ فَخًّا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وَذَلَّ مِدْيَانُ أَمَامَ بَنِي إِسْرَائِيلَ وَلَمْ يَعُودُوا يَرْفَعُونَ رُؤُوسَهُمْ</w:t>
      </w:r>
      <w:r>
        <w:rPr>
          <w:rFonts w:cs="USAMA NASKH;Times New Roman"/>
          <w:sz w:val="36"/>
          <w:szCs w:val="36"/>
          <w:rtl w:val="true"/>
        </w:rPr>
        <w:t xml:space="preserve">. </w:t>
      </w:r>
      <w:r>
        <w:rPr>
          <w:rFonts w:cs="USAMA NASKH;Times New Roman"/>
          <w:sz w:val="36"/>
          <w:sz w:val="36"/>
          <w:szCs w:val="36"/>
          <w:rtl w:val="true"/>
        </w:rPr>
        <w:t>وَاسْتَرَاحَتِ الأَرْضُ أَرْبَعِينَ سَنَةً فِي أَيَّامِ جِدْعُونَ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وَذَهَبَ يَرُبَّعْلُ بْنُ يُوآشَ وَأَقَامَ فِي بَيْتِهِ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وَكَانَ لِجِدْعُونَ سَبْعُونَ وَلَدًا خَارِجُونَ مِنْ صُلْبِهِ، لأَنَّهُ كَانَتْ لَهُ نِسَاءٌ كَثِيرَاتٌ</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وَسُرِّيَّتُهُ الَّتِي فِي شَكِيمَ وَلَدَتْ لَهُ هِيَ أَيْضًا ابْنًا فَسَمَّاهُ أَبِيمَالِكَ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وَمَاتَ جِدْعُونُ بْنُ يُوآشَ بِشَيْبَةٍ صَالِحَةٍ، وَدُفِنَ فِي قَبْرِ يُوآشَ أَبِيهِ فِي عَفْرَةِ أَبِيعَزَرَ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وَكَانَ بَعْدَ مَوْتِ جِدْعُونَ أَنَّ بَنِي إِسْرَائِيلَ رَجَعُوا وَزَنَوْا وَرَاءَ الْبَعْلِيمِ، وَجَعَلُوا لَهُمْ بَعَلَ بَرِيثَ إِلهًا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وَلَمْ يَذْكُرْ بَنُو إِسْرَائِيلَ الرَّبَّ إِلهَهُمُ الَّذِي أَنْقَذَهُمْ مِنْ يَدِ جَمِيعِ أَعْدَائِهِمْ مِنْ حَوْلِهِمْ</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وَلَمْ يَعْمَلُوا مَعْرُوفًا مَعَ بَيْتِ يَرُبَّعْلَ، ِجِدْعُونَ، نَظِيرَ كُلِّ الْخَيْرِ الَّذِي عَمِلَ مَعَ إِسْرَائِيلَ</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وَذَهَبَ أَبِيمَالِكُ بْنُ يَرُبَّعْلَ إِلَى شَكِيمَ إِلَى إِخْوَةِ أُمِّهِ، وَكَلَّمَهُمْ وَجَمِيعِ عَشِيرَةِ بَيْتِ أَبِي أُمِّهِ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تَكَلَّمُوا الآنَ فِي آذَانِ جَمِيعِ أَهْلِ شَكِيمَ</w:t>
      </w:r>
      <w:r>
        <w:rPr>
          <w:rFonts w:cs="USAMA NASKH;Times New Roman"/>
          <w:sz w:val="36"/>
          <w:szCs w:val="36"/>
          <w:rtl w:val="true"/>
        </w:rPr>
        <w:t xml:space="preserve">. </w:t>
      </w:r>
      <w:r>
        <w:rPr>
          <w:rFonts w:cs="USAMA NASKH;Times New Roman"/>
          <w:sz w:val="36"/>
          <w:sz w:val="36"/>
          <w:szCs w:val="36"/>
          <w:rtl w:val="true"/>
        </w:rPr>
        <w:t>أَيُّمَا هُوَ خَيْرٌ لَكُمْ</w:t>
      </w:r>
      <w:r>
        <w:rPr>
          <w:rFonts w:cs="USAMA NASKH;Times New Roman"/>
          <w:sz w:val="36"/>
          <w:szCs w:val="36"/>
          <w:rtl w:val="true"/>
        </w:rPr>
        <w:t xml:space="preserve">: </w:t>
      </w:r>
      <w:r>
        <w:rPr>
          <w:rFonts w:cs="USAMA NASKH;Times New Roman"/>
          <w:sz w:val="36"/>
          <w:sz w:val="36"/>
          <w:szCs w:val="36"/>
          <w:rtl w:val="true"/>
        </w:rPr>
        <w:t>أَأَنْ يَتَسَلَّطَ عَلَيْكُمْ سَبْعُونَ رَجُلاً، جَمِيعُ بَنِي يَرُبَّعْلَ، أَمْ أَنْ يَتَسَلَّطَ عَلَيْكُمْ رَجُلٌ وَاحِدٌ؟ وَاذْكُرُوا أَنِّي أَنَا عَظْمُكُمْ وَلَحْمُكُمْ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فَتَكَلَّمَ إِخْوَةُ أُمِّهِ عَنْهُ فِي آذَانِ كُلِّ أَهْلِ شَكِيمَ بِجَمِيعِ هذَا الْكَلاَمِ</w:t>
      </w:r>
      <w:r>
        <w:rPr>
          <w:rFonts w:cs="USAMA NASKH;Times New Roman"/>
          <w:sz w:val="36"/>
          <w:szCs w:val="36"/>
          <w:rtl w:val="true"/>
        </w:rPr>
        <w:t xml:space="preserve">. </w:t>
      </w:r>
      <w:r>
        <w:rPr>
          <w:rFonts w:cs="USAMA NASKH;Times New Roman"/>
          <w:sz w:val="36"/>
          <w:sz w:val="36"/>
          <w:szCs w:val="36"/>
          <w:rtl w:val="true"/>
        </w:rPr>
        <w:t>فَمَالَ قَلْبُهُمْ وَرَاءَ أَبِيمَالِكَ، لأَنَّهُمْ قَالُوا</w:t>
      </w:r>
      <w:r>
        <w:rPr>
          <w:rFonts w:cs="USAMA NASKH;Times New Roman"/>
          <w:sz w:val="36"/>
          <w:szCs w:val="36"/>
          <w:rtl w:val="true"/>
        </w:rPr>
        <w:t>: «</w:t>
      </w:r>
      <w:r>
        <w:rPr>
          <w:rFonts w:cs="USAMA NASKH;Times New Roman"/>
          <w:sz w:val="36"/>
          <w:sz w:val="36"/>
          <w:szCs w:val="36"/>
          <w:rtl w:val="true"/>
        </w:rPr>
        <w:t>أَخُونَا هُوَ</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وَأَعْطَوْهُ سَبْعِينَ شَاقِلَ فِضَّةٍ مِنْ بَيْتِ بَعْلِ بَرِيثَ، فَاسْتَأْجَرَ بِهَا أَبِيمَالِكُ رِجَالاً بَطَّالِينَ طَائِشِينَ، فَسَعَوْا وَرَاءَهُ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جَاءَ إِلَى بَيْتِ أَبِيهِ فِي عَفْرَةَ وَقَتَلَ إِخْوَتَهُ بَنِي يَرُبَّعْلَ، سَبْعِينَ رَجُلاً، عَلَى حَجَرٍ وَاحِدٍ</w:t>
      </w:r>
      <w:r>
        <w:rPr>
          <w:rFonts w:cs="USAMA NASKH;Times New Roman"/>
          <w:sz w:val="36"/>
          <w:szCs w:val="36"/>
          <w:rtl w:val="true"/>
        </w:rPr>
        <w:t xml:space="preserve">. </w:t>
      </w:r>
      <w:r>
        <w:rPr>
          <w:rFonts w:cs="USAMA NASKH;Times New Roman"/>
          <w:sz w:val="36"/>
          <w:sz w:val="36"/>
          <w:szCs w:val="36"/>
          <w:rtl w:val="true"/>
        </w:rPr>
        <w:t>وَبَقِيَ يُوثَامُ بْنُ يَرُبَّعْلَ الأَصْغَرُ لأَنَّهُ اخْتَبَأَ</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فَاجْتَمَعَ جَمِيعُ أَهْلِ شَكِيمَ وَكُلُّ سُكَّانِ الْقَلْعَةِ وَذَهَبُوا وَجَعَلُوا أَبِيمَالِكَ مَلِكًا عِنْدَ بَلُّوطَةِ النَّصَبِ الَّذِي فِي شَكِيمَ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وَأَخْبَرُوا يُوثَامَ فَذَهَبَ وَوَقَفَ عَلَى رَأْسِ جَبَلِ جِرِزِّيمَ، وَرَفَعَ صَوْتَهُ وَنَادَى وَقَالَ لَهُمْ</w:t>
      </w:r>
      <w:r>
        <w:rPr>
          <w:rFonts w:cs="USAMA NASKH;Times New Roman"/>
          <w:sz w:val="36"/>
          <w:szCs w:val="36"/>
          <w:rtl w:val="true"/>
        </w:rPr>
        <w:t>: «</w:t>
      </w:r>
      <w:r>
        <w:rPr>
          <w:rFonts w:cs="USAMA NASKH;Times New Roman"/>
          <w:sz w:val="36"/>
          <w:sz w:val="36"/>
          <w:szCs w:val="36"/>
          <w:rtl w:val="true"/>
        </w:rPr>
        <w:t>اِسْمَعُوا لِي يَا أَهْلَ شَكِيمَ، يَسْمَعْ لَكُمُ اللهُ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مَرَّةً ذَهَبَتِ الأَشْجَارُ لِتَمْسَحَ عَلَيْهَا مَلِكًا</w:t>
      </w:r>
      <w:r>
        <w:rPr>
          <w:rFonts w:cs="USAMA NASKH;Times New Roman"/>
          <w:sz w:val="36"/>
          <w:szCs w:val="36"/>
          <w:rtl w:val="true"/>
        </w:rPr>
        <w:t xml:space="preserve">. </w:t>
      </w:r>
      <w:r>
        <w:rPr>
          <w:rFonts w:cs="USAMA NASKH;Times New Roman"/>
          <w:sz w:val="36"/>
          <w:sz w:val="36"/>
          <w:szCs w:val="36"/>
          <w:rtl w:val="true"/>
        </w:rPr>
        <w:t>فَقَالَتْ لِلزَّيْتُونَةِ</w:t>
      </w:r>
      <w:r>
        <w:rPr>
          <w:rFonts w:cs="USAMA NASKH;Times New Roman"/>
          <w:sz w:val="36"/>
          <w:szCs w:val="36"/>
          <w:rtl w:val="true"/>
        </w:rPr>
        <w:t xml:space="preserve">: </w:t>
      </w:r>
      <w:r>
        <w:rPr>
          <w:rFonts w:cs="USAMA NASKH;Times New Roman"/>
          <w:sz w:val="36"/>
          <w:sz w:val="36"/>
          <w:szCs w:val="36"/>
          <w:rtl w:val="true"/>
        </w:rPr>
        <w:t>امْلِكِي عَلَيْنَا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 لَهَا الزَّيْتُونَةُ</w:t>
      </w:r>
      <w:r>
        <w:rPr>
          <w:rFonts w:cs="USAMA NASKH;Times New Roman"/>
          <w:sz w:val="36"/>
          <w:szCs w:val="36"/>
          <w:rtl w:val="true"/>
        </w:rPr>
        <w:t xml:space="preserve">: </w:t>
      </w:r>
      <w:r>
        <w:rPr>
          <w:rFonts w:cs="USAMA NASKH;Times New Roman"/>
          <w:sz w:val="36"/>
          <w:sz w:val="36"/>
          <w:szCs w:val="36"/>
          <w:rtl w:val="true"/>
        </w:rPr>
        <w:t xml:space="preserve">أَأَتْرُكُ دُهْنِي الَّذِي بِهِ يُكَرِّمُونَ بِيَ اللهَ وَالنَّاسَ، وَأَذْهَبُ لِكَيْ أَمْلِكَ عَلَى الأَشْجَارِ؟ </w:t>
      </w:r>
      <w:r>
        <w:rPr>
          <w:rFonts w:cs="USAMA NASKH;Times New Roman"/>
          <w:sz w:val="36"/>
          <w:szCs w:val="36"/>
          <w:vertAlign w:val="superscript"/>
        </w:rPr>
        <w:t>10</w:t>
      </w:r>
      <w:r>
        <w:rPr>
          <w:rFonts w:cs="USAMA NASKH;Times New Roman"/>
          <w:sz w:val="36"/>
          <w:sz w:val="36"/>
          <w:szCs w:val="36"/>
          <w:rtl w:val="true"/>
        </w:rPr>
        <w:t>ثُمَّ قَالَتِ الأَشْجَارُ لِلتِّينَةِ</w:t>
      </w:r>
      <w:r>
        <w:rPr>
          <w:rFonts w:cs="USAMA NASKH;Times New Roman"/>
          <w:sz w:val="36"/>
          <w:szCs w:val="36"/>
          <w:rtl w:val="true"/>
        </w:rPr>
        <w:t xml:space="preserve">: </w:t>
      </w:r>
      <w:r>
        <w:rPr>
          <w:rFonts w:cs="USAMA NASKH;Times New Roman"/>
          <w:sz w:val="36"/>
          <w:sz w:val="36"/>
          <w:szCs w:val="36"/>
          <w:rtl w:val="true"/>
        </w:rPr>
        <w:t>تَعَالَيْ أَنْتِ وَامْلِكِي عَلَيْنَا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فَقَالَتْ لَهَا التِّينَةُ</w:t>
      </w:r>
      <w:r>
        <w:rPr>
          <w:rFonts w:cs="USAMA NASKH;Times New Roman"/>
          <w:sz w:val="36"/>
          <w:szCs w:val="36"/>
          <w:rtl w:val="true"/>
        </w:rPr>
        <w:t xml:space="preserve">: </w:t>
      </w:r>
      <w:r>
        <w:rPr>
          <w:rFonts w:cs="USAMA NASKH;Times New Roman"/>
          <w:sz w:val="36"/>
          <w:sz w:val="36"/>
          <w:szCs w:val="36"/>
          <w:rtl w:val="true"/>
        </w:rPr>
        <w:t xml:space="preserve">أَأَتْرُكُ حَلاَوَتِي وَثَمَرِي الطَّيِّبَ وَأَذْهَبُ لِكَيْ أَمْلِكَ عَلَى الأَشْجَارِ؟ </w:t>
      </w:r>
      <w:r>
        <w:rPr>
          <w:rFonts w:cs="USAMA NASKH;Times New Roman"/>
          <w:sz w:val="36"/>
          <w:szCs w:val="36"/>
          <w:vertAlign w:val="superscript"/>
        </w:rPr>
        <w:t>12</w:t>
      </w:r>
      <w:r>
        <w:rPr>
          <w:rFonts w:cs="USAMA NASKH;Times New Roman"/>
          <w:sz w:val="36"/>
          <w:sz w:val="36"/>
          <w:szCs w:val="36"/>
          <w:rtl w:val="true"/>
        </w:rPr>
        <w:t>فَقَالَتِ الأَشْجَارُ لِلْكَرْمَةِ</w:t>
      </w:r>
      <w:r>
        <w:rPr>
          <w:rFonts w:cs="USAMA NASKH;Times New Roman"/>
          <w:sz w:val="36"/>
          <w:szCs w:val="36"/>
          <w:rtl w:val="true"/>
        </w:rPr>
        <w:t xml:space="preserve">: </w:t>
      </w:r>
      <w:r>
        <w:rPr>
          <w:rFonts w:cs="USAMA NASKH;Times New Roman"/>
          <w:sz w:val="36"/>
          <w:sz w:val="36"/>
          <w:szCs w:val="36"/>
          <w:rtl w:val="true"/>
        </w:rPr>
        <w:t>تَعَالَيْ أَنْتِ وَامْلِكِي عَلَيْنَا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فَقَالَتْ لَهَا الْكَرْمَةُ</w:t>
      </w:r>
      <w:r>
        <w:rPr>
          <w:rFonts w:cs="USAMA NASKH;Times New Roman"/>
          <w:sz w:val="36"/>
          <w:szCs w:val="36"/>
          <w:rtl w:val="true"/>
        </w:rPr>
        <w:t xml:space="preserve">: </w:t>
      </w:r>
      <w:r>
        <w:rPr>
          <w:rFonts w:cs="USAMA NASKH;Times New Roman"/>
          <w:sz w:val="36"/>
          <w:sz w:val="36"/>
          <w:szCs w:val="36"/>
          <w:rtl w:val="true"/>
        </w:rPr>
        <w:t xml:space="preserve">أَأَتْرُكُ مِسْطَارِي الَّذِي يُفَرِّحُ اللهَ وَالنَّاسَ وَأَذْهَبُ لِكَيْ أَمْلِكَ عَلَى الأَشْجَارِ؟ </w:t>
      </w:r>
      <w:r>
        <w:rPr>
          <w:rFonts w:cs="USAMA NASKH;Times New Roman"/>
          <w:sz w:val="36"/>
          <w:szCs w:val="36"/>
          <w:vertAlign w:val="superscript"/>
        </w:rPr>
        <w:t>14</w:t>
      </w:r>
      <w:r>
        <w:rPr>
          <w:rFonts w:cs="USAMA NASKH;Times New Roman"/>
          <w:sz w:val="36"/>
          <w:sz w:val="36"/>
          <w:szCs w:val="36"/>
          <w:rtl w:val="true"/>
        </w:rPr>
        <w:t>ثُمَّ قَالَتْ جَمِيعُ الأَشْجَارِ لِلْعَوْسَجِ</w:t>
      </w:r>
      <w:r>
        <w:rPr>
          <w:rFonts w:cs="USAMA NASKH;Times New Roman"/>
          <w:sz w:val="36"/>
          <w:szCs w:val="36"/>
          <w:rtl w:val="true"/>
        </w:rPr>
        <w:t xml:space="preserve">: </w:t>
      </w:r>
      <w:r>
        <w:rPr>
          <w:rFonts w:cs="USAMA NASKH;Times New Roman"/>
          <w:sz w:val="36"/>
          <w:sz w:val="36"/>
          <w:szCs w:val="36"/>
          <w:rtl w:val="true"/>
        </w:rPr>
        <w:t>تَعَالَ أَنْتَ وَامْلِكْ عَلَيْنَا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الْعَوْسَجُ لِلأَشْجَارِ</w:t>
      </w:r>
      <w:r>
        <w:rPr>
          <w:rFonts w:cs="USAMA NASKH;Times New Roman"/>
          <w:sz w:val="36"/>
          <w:szCs w:val="36"/>
          <w:rtl w:val="true"/>
        </w:rPr>
        <w:t xml:space="preserve">: </w:t>
      </w:r>
      <w:r>
        <w:rPr>
          <w:rFonts w:cs="USAMA NASKH;Times New Roman"/>
          <w:sz w:val="36"/>
          <w:sz w:val="36"/>
          <w:szCs w:val="36"/>
          <w:rtl w:val="true"/>
        </w:rPr>
        <w:t>إِنْ كُنْتُمْ بِالْحَقِّ تَمْسَحُونَنِي عَلَيْكُمْ مَلِكًا فَتَعَالَوْا وَاحْتَمُوا تَحْتَ ظِلِّي</w:t>
      </w:r>
      <w:r>
        <w:rPr>
          <w:rFonts w:cs="USAMA NASKH;Times New Roman"/>
          <w:sz w:val="36"/>
          <w:szCs w:val="36"/>
          <w:rtl w:val="true"/>
        </w:rPr>
        <w:t xml:space="preserve">. </w:t>
      </w:r>
      <w:r>
        <w:rPr>
          <w:rFonts w:cs="USAMA NASKH;Times New Roman"/>
          <w:sz w:val="36"/>
          <w:sz w:val="36"/>
          <w:szCs w:val="36"/>
          <w:rtl w:val="true"/>
        </w:rPr>
        <w:t>وَإِلأَّ فَتَخْرُجَ نَارٌ مِنَ الْعَوْسَجِ وَتَأْكُلَ أَرْزَ لُبْنَانَ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فَالآنَ إِنْ كُنْتُمْ قَدْ عَمِلْتُمْ بِالْحَقِّ وَالصِّحَّةِ إِذْ جَعَلْتُمْ أَبِيمَالِكَ مَلِكًا، وَإِنْ كُنْتُمْ قَدْ فَعَلْتُمْ خَيْرًا مَعَ يَرُبَّعْلَ وَمَعَ بَيْتِهِ، وَإِنْ كُنْتُمْ قَدْ فَعَلْتُمْ لَهُ حَسَبَ عَمَلِ يَدَيْهِ، </w:t>
      </w:r>
      <w:r>
        <w:rPr>
          <w:rFonts w:cs="USAMA NASKH;Times New Roman"/>
          <w:sz w:val="36"/>
          <w:szCs w:val="36"/>
          <w:vertAlign w:val="superscript"/>
        </w:rPr>
        <w:t>17</w:t>
      </w:r>
      <w:r>
        <w:rPr>
          <w:rFonts w:cs="USAMA NASKH;Times New Roman"/>
          <w:sz w:val="36"/>
          <w:sz w:val="36"/>
          <w:szCs w:val="36"/>
          <w:rtl w:val="true"/>
        </w:rPr>
        <w:t>لأَنَّ أَبِي قَدْ حَارَبَ عَنْكُمْ وَخَاطَرَ بِنَفْسِهِ وَأَنْقَذَكُمْ مِنْ يَدِ مِدْيَانَ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وَأَنْتُمْ قَدْ قُمْتُمُ الْيَوْمَ عَلَى بَيْتِ أَبِي وَقَتَلْتُمْ بَنِيهِ، سَبْعِينَ رَجُلاً عَلَى حَجَرٍ وَاحِدٍ، وَمَلَّكْتُمْ أَبِيمَالِكَ ابْنَ أَمَتِهِ عَلَى أَهْلِ شَكِيمَ لأَنَّهُ أَخُوكُمْ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فَإِنْ كُنْتُمْ قَدْ عَمِلْتُمْ بِالْحَقِّ وَالصِّحَّةِ مَعَ يَرُبَّعْلَ وَمَعَ بَيْتِهِ فِي هذَا الْيَوْمِ، فَافْرَحُوا أَنْتُمْ بِأَبِيمَالِكَ، وَلِْيَفْرَحْ هُوَ أَيْضًا بِكُمْ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وَإِلأَّ فَتَخْرُجَ نَارٌ مِنْ أَبِيمَالِكَ وَتَأْكُلَ أَهْلَ شَكِيمَ وَسُكَّانَ الْقَلْعَةِ، وَتَخْرُجَ نَارٌ مِنْ أَهْلِ شَكِيمَ وَمِنْ سُكَّانِ الْقَلْعَةِ وَتَأْكُلَ أَبِيمَالِكَ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هَرَبَ يُوثَامُ وَفَرَّ وَذَهَبَ إِلَى بِئْرَ، وَأَقَامَ هُنَاكَ مِنْ وَجْهِ أَبِيمَالِكَ أَخِيهِ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فَتَرَأَّسَ أَبِيمَالِكُ عَلَى إِسْرَائِيلَ ثَلاَثَ سِنِينَ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وَأَرْسَلَ الرَّبُّ رُوحًا رَدِيًّا بَيْنَ أَبِيمَالِكَ وَأَهْلِ شَكِيمَ، فَغَدَرَ أَهْلُ شَكِيمَ بِأَبِيمَالِكَ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لِيَأْتِيَ ظُلْمُ بَنِي يَرُبَّعْلَ السَّبْعِينَ، وَيُجْلَبَ دَمُهُمْ عَلَى أَبِيمَالِكَ أَخِيهِمِ الَّذِي قَتَلَهُمْ، وَعَلَى أَهْلِ شَكِيمَ الَّذِينَ شَدَّدُوا يَدَيْهِ لِقَتْلِ إِخْوَتِهِ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فَوَضَعَ لَهُ أَهْلُ شَكِيمَ كَمِينًا عَلَى رُؤُوسِ الْجِبَالِ، وَكَانُوا يَسْتَلِبُونَ كُلَّ مَنْ عَبَرَ بِهِمْ فِي الطَّرِيقِ</w:t>
      </w:r>
      <w:r>
        <w:rPr>
          <w:rFonts w:cs="USAMA NASKH;Times New Roman"/>
          <w:sz w:val="36"/>
          <w:szCs w:val="36"/>
          <w:rtl w:val="true"/>
        </w:rPr>
        <w:t xml:space="preserve">. </w:t>
      </w:r>
      <w:r>
        <w:rPr>
          <w:rFonts w:cs="USAMA NASKH;Times New Roman"/>
          <w:sz w:val="36"/>
          <w:sz w:val="36"/>
          <w:szCs w:val="36"/>
          <w:rtl w:val="true"/>
        </w:rPr>
        <w:t>فَأُخْبِرَ أَبِيمَالِكُ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وَجَاءَ جَعَلُ بْنُ عَابِدٍ مَعَ إِخْوَتِهِ وَعَبَرُوا إِلَى شَكِيمَ فَوَثِقَ بِهِ أَهْلُ شَكِيمَ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وَخَرَجُوا إِلَى الْحَقْلِ وَقَطَفُوا كُرُومَهُمْ وَدَاسُوا وَصَنَعُوا تَمْجِيدًا، وَدَخَلُوا بَيْتَ إِلهِهِمْ وَأَكَلُوا وَشَرِبُوا وَلَعَنُوا أَبِيمَالِكَ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جَعَلُ بْنُ عَابِدٍ</w:t>
      </w:r>
      <w:r>
        <w:rPr>
          <w:rFonts w:cs="USAMA NASKH;Times New Roman"/>
          <w:sz w:val="36"/>
          <w:szCs w:val="36"/>
          <w:rtl w:val="true"/>
        </w:rPr>
        <w:t>: «</w:t>
      </w:r>
      <w:r>
        <w:rPr>
          <w:rFonts w:cs="USAMA NASKH;Times New Roman"/>
          <w:sz w:val="36"/>
          <w:sz w:val="36"/>
          <w:szCs w:val="36"/>
          <w:rtl w:val="true"/>
        </w:rPr>
        <w:t>مَنْ هُوَ أَبِيمَالِكُ وَمَنْ هُوَ شَكِيمُ حَتَّى نَخْدِمَهُ؟ أَمَا هُوَ ابْنُ يَرُبَّعْلَ، وَزَبُولُ وَكِيلُهُ؟ اخْدِمُوا رِجَالَ حَمُورَ أَبِي شَكِيمَ</w:t>
      </w:r>
      <w:r>
        <w:rPr>
          <w:rFonts w:cs="USAMA NASKH;Times New Roman"/>
          <w:sz w:val="36"/>
          <w:szCs w:val="36"/>
          <w:rtl w:val="true"/>
        </w:rPr>
        <w:t xml:space="preserve">. </w:t>
      </w:r>
      <w:r>
        <w:rPr>
          <w:rFonts w:cs="USAMA NASKH;Times New Roman"/>
          <w:sz w:val="36"/>
          <w:sz w:val="36"/>
          <w:szCs w:val="36"/>
          <w:rtl w:val="true"/>
        </w:rPr>
        <w:t xml:space="preserve">فَلِمَاذَا نَخْدِمُهُ نَحْنُ؟ </w:t>
      </w:r>
      <w:r>
        <w:rPr>
          <w:rFonts w:cs="USAMA NASKH;Times New Roman"/>
          <w:sz w:val="36"/>
          <w:szCs w:val="36"/>
          <w:vertAlign w:val="superscript"/>
        </w:rPr>
        <w:t>29</w:t>
      </w:r>
      <w:r>
        <w:rPr>
          <w:rFonts w:cs="USAMA NASKH;Times New Roman"/>
          <w:sz w:val="36"/>
          <w:sz w:val="36"/>
          <w:szCs w:val="36"/>
          <w:rtl w:val="true"/>
        </w:rPr>
        <w:t>مَنْ يَجْعَلُ هذَا الشَّعْبَ بِيَدِي فَأَعْزِلَ أَبِيمَالِكَ</w:t>
      </w:r>
      <w:r>
        <w:rPr>
          <w:rFonts w:cs="USAMA NASKH;Times New Roman"/>
          <w:sz w:val="36"/>
          <w:szCs w:val="36"/>
          <w:rtl w:val="true"/>
        </w:rPr>
        <w:t xml:space="preserve">». </w:t>
      </w:r>
      <w:r>
        <w:rPr>
          <w:rFonts w:cs="USAMA NASKH;Times New Roman"/>
          <w:sz w:val="36"/>
          <w:sz w:val="36"/>
          <w:szCs w:val="36"/>
          <w:rtl w:val="true"/>
        </w:rPr>
        <w:t>وَقَالَ لأَبِيمَالِكَ</w:t>
      </w:r>
      <w:r>
        <w:rPr>
          <w:rFonts w:cs="USAMA NASKH;Times New Roman"/>
          <w:sz w:val="36"/>
          <w:szCs w:val="36"/>
          <w:rtl w:val="true"/>
        </w:rPr>
        <w:t>: «</w:t>
      </w:r>
      <w:r>
        <w:rPr>
          <w:rFonts w:cs="USAMA NASKH;Times New Roman"/>
          <w:sz w:val="36"/>
          <w:sz w:val="36"/>
          <w:szCs w:val="36"/>
          <w:rtl w:val="true"/>
        </w:rPr>
        <w:t>كَثِّرْ جُنْدَكَ وَاخْرُجْ</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وَلَمَّا سَمِعَ زَبُولُ رَئِيسُ الْمَدِينَةِ كَلاَمَ جَعَلَ بْنِ عَابِدٍ حَمِيَ غَضَبُهُ، </w:t>
      </w:r>
      <w:r>
        <w:rPr>
          <w:rFonts w:cs="USAMA NASKH;Times New Roman"/>
          <w:sz w:val="36"/>
          <w:szCs w:val="36"/>
          <w:vertAlign w:val="superscript"/>
        </w:rPr>
        <w:t>31</w:t>
      </w:r>
      <w:r>
        <w:rPr>
          <w:rFonts w:cs="USAMA NASKH;Times New Roman"/>
          <w:sz w:val="36"/>
          <w:sz w:val="36"/>
          <w:szCs w:val="36"/>
          <w:rtl w:val="true"/>
        </w:rPr>
        <w:t>وَأَرْسَلَ رُسُلاً إِلَى أَبِيمَالِكَ فِي تُرْمَةَ يَقُولُ</w:t>
      </w:r>
      <w:r>
        <w:rPr>
          <w:rFonts w:cs="USAMA NASKH;Times New Roman"/>
          <w:sz w:val="36"/>
          <w:szCs w:val="36"/>
          <w:rtl w:val="true"/>
        </w:rPr>
        <w:t>: «</w:t>
      </w:r>
      <w:r>
        <w:rPr>
          <w:rFonts w:cs="USAMA NASKH;Times New Roman"/>
          <w:sz w:val="36"/>
          <w:sz w:val="36"/>
          <w:szCs w:val="36"/>
          <w:rtl w:val="true"/>
        </w:rPr>
        <w:t>هُوَذَا جَعَلُ بْنُ عَابِدٍ وَإِخْوَتُهُ قَدْ أَتَوْا إِلَى شَكِيمَ، وَهَا هُمْ يُهَيِّجُونَ الْمَدِينَةَ ضِدَّكَ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فَالآنَ قُمْ لَيْلاً أَنْتَ وَالشَّعْبُ الَّذِي مَعَكَ وَاكْمُنْ فِي الْحَقْلِ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وَيَكُونُ فِي الصَّبَاحِ عِنْدَ شُرُوقِ الشَّمْسِ أَنَّكَ تُبَكِّرُ وَتَقْتَحِمُ الْمَدِينَةَ</w:t>
      </w:r>
      <w:r>
        <w:rPr>
          <w:rFonts w:cs="USAMA NASKH;Times New Roman"/>
          <w:sz w:val="36"/>
          <w:szCs w:val="36"/>
          <w:rtl w:val="true"/>
        </w:rPr>
        <w:t xml:space="preserve">. </w:t>
      </w:r>
      <w:r>
        <w:rPr>
          <w:rFonts w:cs="USAMA NASKH;Times New Roman"/>
          <w:sz w:val="36"/>
          <w:sz w:val="36"/>
          <w:szCs w:val="36"/>
          <w:rtl w:val="true"/>
        </w:rPr>
        <w:t>وَهَا هُوَ وَالشَّعْبُ الَّذِي مَعَهُ يَخْرُجُونَ إِلَيْكَ فَتَفْعَلُ بِهِ حَسَبَمَا تَجِدُهُ يَدُكَ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فَقَامَ أَبِيمَالِكُ وَكُلُّ الشَّعْبِ الَّذِي مَعَهُ لَيْلاً وَكَمَنُوا لِشَكِيمَ أَرْبَعَ فِرَق</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فَخَرَجَ جَعَلُ بْنُ عَابِدٍ وَوَقَفَ فِي مَدْخَلِ بَابِ الْمَدِينَةِ</w:t>
      </w:r>
      <w:r>
        <w:rPr>
          <w:rFonts w:cs="USAMA NASKH;Times New Roman"/>
          <w:sz w:val="36"/>
          <w:szCs w:val="36"/>
          <w:rtl w:val="true"/>
        </w:rPr>
        <w:t xml:space="preserve">. </w:t>
      </w:r>
      <w:r>
        <w:rPr>
          <w:rFonts w:cs="USAMA NASKH;Times New Roman"/>
          <w:sz w:val="36"/>
          <w:sz w:val="36"/>
          <w:szCs w:val="36"/>
          <w:rtl w:val="true"/>
        </w:rPr>
        <w:t>فَقَامَ أَبِيمَالِكُ وَالشَّعْبُ الَّذِي مَعَهُ مِنَ الْمَكْمَنِ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وَرَأَى جَعَلُ الشَّعْبَ فَقَالَ لِزَبُولَ</w:t>
      </w:r>
      <w:r>
        <w:rPr>
          <w:rFonts w:cs="USAMA NASKH;Times New Roman"/>
          <w:sz w:val="36"/>
          <w:szCs w:val="36"/>
          <w:rtl w:val="true"/>
        </w:rPr>
        <w:t>: «</w:t>
      </w:r>
      <w:r>
        <w:rPr>
          <w:rFonts w:cs="USAMA NASKH;Times New Roman"/>
          <w:sz w:val="36"/>
          <w:sz w:val="36"/>
          <w:szCs w:val="36"/>
          <w:rtl w:val="true"/>
        </w:rPr>
        <w:t>هُوَذَا شَعْبٌ نَازِلٌ عَنْ رُؤُوسِ الْجِبَالِ</w:t>
      </w:r>
      <w:r>
        <w:rPr>
          <w:rFonts w:cs="USAMA NASKH;Times New Roman"/>
          <w:sz w:val="36"/>
          <w:szCs w:val="36"/>
          <w:rtl w:val="true"/>
        </w:rPr>
        <w:t xml:space="preserve">». </w:t>
      </w:r>
      <w:r>
        <w:rPr>
          <w:rFonts w:cs="USAMA NASKH;Times New Roman"/>
          <w:sz w:val="36"/>
          <w:sz w:val="36"/>
          <w:szCs w:val="36"/>
          <w:rtl w:val="true"/>
        </w:rPr>
        <w:t>فَقَالَ لَهُ زَبُولُ</w:t>
      </w:r>
      <w:r>
        <w:rPr>
          <w:rFonts w:cs="USAMA NASKH;Times New Roman"/>
          <w:sz w:val="36"/>
          <w:szCs w:val="36"/>
          <w:rtl w:val="true"/>
        </w:rPr>
        <w:t>: «</w:t>
      </w:r>
      <w:r>
        <w:rPr>
          <w:rFonts w:cs="USAMA NASKH;Times New Roman"/>
          <w:sz w:val="36"/>
          <w:sz w:val="36"/>
          <w:szCs w:val="36"/>
          <w:rtl w:val="true"/>
        </w:rPr>
        <w:t>إِنَّكَ تَرَى ظِلَّ الْجِبَالِ كَأَنَّهُ أُنَاسٌ</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فَعَادَ جَعَلُ وَتَكَلَّمَ أَيْضًا قَائِلاً</w:t>
      </w:r>
      <w:r>
        <w:rPr>
          <w:rFonts w:cs="USAMA NASKH;Times New Roman"/>
          <w:sz w:val="36"/>
          <w:szCs w:val="36"/>
          <w:rtl w:val="true"/>
        </w:rPr>
        <w:t>: «</w:t>
      </w:r>
      <w:r>
        <w:rPr>
          <w:rFonts w:cs="USAMA NASKH;Times New Roman"/>
          <w:sz w:val="36"/>
          <w:sz w:val="36"/>
          <w:szCs w:val="36"/>
          <w:rtl w:val="true"/>
        </w:rPr>
        <w:t>هُوَذَا شَعْبٌ نَازِلٌ مِنْ عِنْدِ أَعَالِي الأَرْضِ، وَفِرْقَةٌ وَاحِدَةٌ آتِيَةٌ عَنْ طَرِيقِ بَلُّوطَةِ الْعَائِفِينَ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 لَهُ زَبُولُ</w:t>
      </w:r>
      <w:r>
        <w:rPr>
          <w:rFonts w:cs="USAMA NASKH;Times New Roman"/>
          <w:sz w:val="36"/>
          <w:szCs w:val="36"/>
          <w:rtl w:val="true"/>
        </w:rPr>
        <w:t>: «</w:t>
      </w:r>
      <w:r>
        <w:rPr>
          <w:rFonts w:cs="USAMA NASKH;Times New Roman"/>
          <w:sz w:val="36"/>
          <w:sz w:val="36"/>
          <w:szCs w:val="36"/>
          <w:rtl w:val="true"/>
        </w:rPr>
        <w:t>أَيْنَ الآنَ فُوكَ الَّذِي قُلْتَ بِهِ</w:t>
      </w:r>
      <w:r>
        <w:rPr>
          <w:rFonts w:cs="USAMA NASKH;Times New Roman"/>
          <w:sz w:val="36"/>
          <w:szCs w:val="36"/>
          <w:rtl w:val="true"/>
        </w:rPr>
        <w:t xml:space="preserve">: </w:t>
      </w:r>
      <w:r>
        <w:rPr>
          <w:rFonts w:cs="USAMA NASKH;Times New Roman"/>
          <w:sz w:val="36"/>
          <w:sz w:val="36"/>
          <w:szCs w:val="36"/>
          <w:rtl w:val="true"/>
        </w:rPr>
        <w:t>مَنْ هُوَ أَبِيمَالِكُ حَتَّى نَخْدِمَهُ؟ أَلَيْسَ هذَا هُوَ الشَّعْبُ الَّذِي رَذَلْتَهُ؟ فَاخْرُجِ الآنَ وَحَارِبْهُ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فَخَرَجَ جَعَلُ أَمَامَ أَهْلِ شَكِيمَ وَحَارَبَ أَبِيمَالِكَ</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فَهَزَمَهُ أَبِيمَالِكُ، فَهَرَبَ مِنْ قُدَّامِهِ وَسَقَطَ قَتْلَى كَثِيرُونَ حَتَّى عِنْدَ مَدْخَلِ الْبَابِ</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فَأَقَامَ أَبِيمَالِكُ فِي أَرُومَةَ</w:t>
      </w:r>
      <w:r>
        <w:rPr>
          <w:rFonts w:cs="USAMA NASKH;Times New Roman"/>
          <w:sz w:val="36"/>
          <w:szCs w:val="36"/>
          <w:rtl w:val="true"/>
        </w:rPr>
        <w:t xml:space="preserve">. </w:t>
      </w:r>
      <w:r>
        <w:rPr>
          <w:rFonts w:cs="USAMA NASKH;Times New Roman"/>
          <w:sz w:val="36"/>
          <w:sz w:val="36"/>
          <w:szCs w:val="36"/>
          <w:rtl w:val="true"/>
        </w:rPr>
        <w:t>وَطَرَدَ زَبُولُ جَعَلاً وَإِخْوَتَهُ عَنِ الإِقَامَةِ فِي شَكِيمَ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وَكَانَ فِي الْغَدِ أَنَّ الشَّعْبَ خَرَجَ إِلَى الْحَقْلِ وَأَخْبَرُوا أَبِيمَالِكَ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فَأَخَذَ الْقَوْمَ وَقَسَمَهُمْ إِلَى ثَلاَثِ فِرَق، وَكَمَنَ فِي الْحَقْلِ وَنَظَرَ وَإِذَا الشَّعْبُ يَخْرُجُ مِنَ الْمَدِينَةِ، فَقَامَ عَلَيْهِمْ وَضَرَبَهُمْ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وَأَبِيمَالِكُ وَالْفِرْقَةُ الَّتِي مَعَهُ اقْتَحَمُوا وَوَقَفُوا فِي مَدْخَلِ بَابِ الْمَدِينَةِ</w:t>
      </w:r>
      <w:r>
        <w:rPr>
          <w:rFonts w:cs="USAMA NASKH;Times New Roman"/>
          <w:sz w:val="36"/>
          <w:szCs w:val="36"/>
          <w:rtl w:val="true"/>
        </w:rPr>
        <w:t xml:space="preserve">. </w:t>
      </w:r>
      <w:r>
        <w:rPr>
          <w:rFonts w:cs="USAMA NASKH;Times New Roman"/>
          <w:sz w:val="36"/>
          <w:sz w:val="36"/>
          <w:szCs w:val="36"/>
          <w:rtl w:val="true"/>
        </w:rPr>
        <w:t>وَأَمَّا الْفِرْقَتَانِ فَهَجَمَتَا عَلَى كُلِّ مَنْ فِي الْحَقْلِ وَضَرَبَتَاهُ</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وَحَارَبَ أَبِيمَالِكُ الْمَدِينَةَ كُلَّ ذلِكَ الْيَوْمِ، وَأَخَذَ الْمَدِينَةَ وَقَتَلَ الشَّعْبَ الَّذِي بِهَا، وَهَدَمَ الْمَدِينَةَ وَزَرَعَهَا مِلْحًا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46</w:t>
      </w:r>
      <w:r>
        <w:rPr>
          <w:rFonts w:cs="USAMA NASKH;Times New Roman"/>
          <w:sz w:val="36"/>
          <w:sz w:val="36"/>
          <w:szCs w:val="36"/>
          <w:rtl w:val="true"/>
        </w:rPr>
        <w:t>وَسَمِعَ كُلُّ أَهْلِ بُرْجِ شَكِيمَ فَدَخَلُوا إِلَى صَرْحِ بَيْتِ إِيلِ بَرِيثَ</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فَأُخْبِرَ أَبِيمَالِكُ أَنَّ كُلَّ أَهْلِ بُرْجِ شَكِيمَ قَدِ اجْتَمَعُوا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فَصَعِدَ أَبِيمَالِكُ إِلَى جَبَلِ صَلْمُونَ هُوَ وَكُلُّ الشَّعْبِ الَّذِي مَعَهُ</w:t>
      </w:r>
      <w:r>
        <w:rPr>
          <w:rFonts w:cs="USAMA NASKH;Times New Roman"/>
          <w:sz w:val="36"/>
          <w:szCs w:val="36"/>
          <w:rtl w:val="true"/>
        </w:rPr>
        <w:t xml:space="preserve">. </w:t>
      </w:r>
      <w:r>
        <w:rPr>
          <w:rFonts w:cs="USAMA NASKH;Times New Roman"/>
          <w:sz w:val="36"/>
          <w:sz w:val="36"/>
          <w:szCs w:val="36"/>
          <w:rtl w:val="true"/>
        </w:rPr>
        <w:t>وَأَخَذَ أَبِيمَالِكُ الْفُؤُ وسَ بِيَدِهِ، وَقَطَعَ غُصْنَ شَجَرٍ وَرَفَعَهُ وَوَضَعَهُ عَلَى كَتِفِهِ، وَقَالَ لِلشَّعْبِ الَّذِي مَعَهُ</w:t>
      </w:r>
      <w:r>
        <w:rPr>
          <w:rFonts w:cs="USAMA NASKH;Times New Roman"/>
          <w:sz w:val="36"/>
          <w:szCs w:val="36"/>
          <w:rtl w:val="true"/>
        </w:rPr>
        <w:t>: «</w:t>
      </w:r>
      <w:r>
        <w:rPr>
          <w:rFonts w:cs="USAMA NASKH;Times New Roman"/>
          <w:sz w:val="36"/>
          <w:sz w:val="36"/>
          <w:szCs w:val="36"/>
          <w:rtl w:val="true"/>
        </w:rPr>
        <w:t>مَا رَأَيْتُمُونِي أَفْعَلُهُ فَأَسْرِعُوا افْعَلُوا مِثْلِي</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فَقَطَعَ الشَّعْبُ أَيْضًا كُلُّ وَاحِدٍ غُصْنًا وَسَارُوا وَرَاءَ أَبِيمَالِكَ، وَوَضَعُوهَا عَلَى الصَّرْحِ، وَأَحْرَقُوا عَلَيْهِمِ الصَّرْحَ بِالنَّارِ</w:t>
      </w:r>
      <w:r>
        <w:rPr>
          <w:rFonts w:cs="USAMA NASKH;Times New Roman"/>
          <w:sz w:val="36"/>
          <w:szCs w:val="36"/>
          <w:rtl w:val="true"/>
        </w:rPr>
        <w:t xml:space="preserve">. </w:t>
      </w:r>
      <w:r>
        <w:rPr>
          <w:rFonts w:cs="USAMA NASKH;Times New Roman"/>
          <w:sz w:val="36"/>
          <w:sz w:val="36"/>
          <w:szCs w:val="36"/>
          <w:rtl w:val="true"/>
        </w:rPr>
        <w:t>فَمَاتَ أَيْضًا جَمِيعُ أَهْلِ بُرْجِ شَكِيمَ، نَحْوُ أَلْفِ رَجُل وَامْرَأَةٍ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50</w:t>
      </w:r>
      <w:r>
        <w:rPr>
          <w:rFonts w:cs="USAMA NASKH;Times New Roman"/>
          <w:sz w:val="36"/>
          <w:sz w:val="36"/>
          <w:szCs w:val="36"/>
          <w:rtl w:val="true"/>
        </w:rPr>
        <w:t>ثُمَّ ذَهَبَ أَبِيمَالِكُ إِلَى تَابَاصَ وَنَزَلَ فِي تَابَاصَ وَأَخَذَهَا</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وَكَانَ بُرْجٌ قَوِيٌّ فِي وَسَطِ الْمَدِينَةِ فَهَرَبَ إِلَيْهِ جَمِيعُ الرِّجَالِ وَالنِّسَاءِ وَكُلُّ أَهْلِ الْمَدِينَةِ، وَأَغْلَقُوا وَرَاءَهُمْ، وَصَعِدُوا إِلَى سَطْحِ الْبُرْجِ</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فَجَاءَ أَبِيمَالِكُ إِلَى الْبُرْجِ وَحَارَبَهُ، وَاقْتَرَبَ إِلَى بَابِ الْبُرْجِ لِيُحْرِقَهُ بِالنَّارِ</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فَطَرَحَتِ امْرَأَةٌ قِطْعَةَ رَحًى عَلَى رَأْسِ أَبِيمَالِكَ فَشَجَّتْ جُمْجُمَتَهُ</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فَدَعَا حَالاً الْغُلاَمَ حَامِلَ عُدَّتِهِ وَقَالَ لَهُ</w:t>
      </w:r>
      <w:r>
        <w:rPr>
          <w:rFonts w:cs="USAMA NASKH;Times New Roman"/>
          <w:sz w:val="36"/>
          <w:szCs w:val="36"/>
          <w:rtl w:val="true"/>
        </w:rPr>
        <w:t>: «</w:t>
      </w:r>
      <w:r>
        <w:rPr>
          <w:rFonts w:cs="USAMA NASKH;Times New Roman"/>
          <w:sz w:val="36"/>
          <w:sz w:val="36"/>
          <w:szCs w:val="36"/>
          <w:rtl w:val="true"/>
        </w:rPr>
        <w:t>اخْتَرِطْ سَيْفَكَ وَاقْتُلْنِي، لِئَلاَّ يَقُولُوا عَنِّي</w:t>
      </w:r>
      <w:r>
        <w:rPr>
          <w:rFonts w:cs="USAMA NASKH;Times New Roman"/>
          <w:sz w:val="36"/>
          <w:szCs w:val="36"/>
          <w:rtl w:val="true"/>
        </w:rPr>
        <w:t xml:space="preserve">: </w:t>
      </w:r>
      <w:r>
        <w:rPr>
          <w:rFonts w:cs="USAMA NASKH;Times New Roman"/>
          <w:sz w:val="36"/>
          <w:sz w:val="36"/>
          <w:szCs w:val="36"/>
          <w:rtl w:val="true"/>
        </w:rPr>
        <w:t>قَتَلَتْهُ امْرَأَةٌ</w:t>
      </w:r>
      <w:r>
        <w:rPr>
          <w:rFonts w:cs="USAMA NASKH;Times New Roman"/>
          <w:sz w:val="36"/>
          <w:szCs w:val="36"/>
          <w:rtl w:val="true"/>
        </w:rPr>
        <w:t xml:space="preserve">». </w:t>
      </w:r>
      <w:r>
        <w:rPr>
          <w:rFonts w:cs="USAMA NASKH;Times New Roman"/>
          <w:sz w:val="36"/>
          <w:sz w:val="36"/>
          <w:szCs w:val="36"/>
          <w:rtl w:val="true"/>
        </w:rPr>
        <w:t>فَطَعَنَهُ الْغُلاَمُ فَمَاتَ</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وَلَمَّا رَأَى رِجَالُ إِسْرَائِيلَ أَنَّ أَبِيمَالِكَ قَدْ مَاتَ، ذَهَبَ كُلُّ وَاحِدٍ إِلَى مَكَانِهِ</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 xml:space="preserve">فَرَدَّ اللهُ شَرَّ أَبِيمَالِكَ الَّذِي فَعَلَهُ بِأَبِيهِ لِقَتْلِهِ إِخْوَتَهُ السَّبْعِينَ، </w:t>
      </w:r>
      <w:r>
        <w:rPr>
          <w:rFonts w:cs="USAMA NASKH;Times New Roman"/>
          <w:sz w:val="36"/>
          <w:szCs w:val="36"/>
          <w:vertAlign w:val="superscript"/>
        </w:rPr>
        <w:t>57</w:t>
      </w:r>
      <w:r>
        <w:rPr>
          <w:rFonts w:cs="USAMA NASKH;Times New Roman"/>
          <w:sz w:val="36"/>
          <w:sz w:val="36"/>
          <w:szCs w:val="36"/>
          <w:rtl w:val="true"/>
        </w:rPr>
        <w:t>وَكُلَّ شَرِّ أَهْلِ شَكِيمَ رَدَّهُ اللهُ عَلَى رُؤُوسِهِمْ، وَأَتَتْ عَلَيْهِمْ لَعْنَةُ يُوثَامَ بْنِ يَرُبَّعْلَ</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وَقَامَ بَعْدَ أَبِيمَالِكَ لِتَخْلِيصِ إِسْرَائِيلَ تُولَعُ بْنُ فُوَاةَ بْنِ دُودُو، رَجُلٌ مِنْ يَسَّاكَرَ، كَانَ سَاكِنًا فِي شَامِيرَ فِي جَبَلِ أَفْرَايِمَ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فَقَضَى لإِسْرَائِيلَ ثَلاَثًا وَعِشْرِينَ سَنَةً وَمَاتَ وَدُفِنَ فِي شَامِيرَ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ثُمَّ قَامَ بَعْدَهُ يَائِيرُ الْجِلْعَادِيُّ، فَقَضَى لإِسْرَائِيلَ اثْنَتَيْنِ وَعِشْرِينَ سَنَةً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لَهُ ثَلاَثُونَ وَلَدًا يَرْكَبُونَ عَلَى ثَلاَثِينَ جَحْشًا، وَلَهُمْ ثَلاَثُونَ مَدِينَةً</w:t>
      </w:r>
      <w:r>
        <w:rPr>
          <w:rFonts w:cs="USAMA NASKH;Times New Roman"/>
          <w:sz w:val="36"/>
          <w:szCs w:val="36"/>
          <w:rtl w:val="true"/>
        </w:rPr>
        <w:t xml:space="preserve">. </w:t>
      </w:r>
      <w:r>
        <w:rPr>
          <w:rFonts w:cs="USAMA NASKH;Times New Roman"/>
          <w:sz w:val="36"/>
          <w:sz w:val="36"/>
          <w:szCs w:val="36"/>
          <w:rtl w:val="true"/>
        </w:rPr>
        <w:t xml:space="preserve">مِنْهُمْ يَدْعُونَهَا </w:t>
      </w:r>
      <w:r>
        <w:rPr>
          <w:rFonts w:cs="USAMA NASKH;Times New Roman"/>
          <w:sz w:val="36"/>
          <w:szCs w:val="36"/>
          <w:rtl w:val="true"/>
        </w:rPr>
        <w:t>«</w:t>
      </w:r>
      <w:r>
        <w:rPr>
          <w:rFonts w:cs="USAMA NASKH;Times New Roman"/>
          <w:sz w:val="36"/>
          <w:sz w:val="36"/>
          <w:szCs w:val="36"/>
          <w:rtl w:val="true"/>
        </w:rPr>
        <w:t>حَوُّوثَ يَائِيرَ</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 w:val="36"/>
          <w:szCs w:val="36"/>
          <w:rtl w:val="true"/>
        </w:rPr>
        <w:t>هِيَ فِي أَرْضِ جِلْعَادَ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وَمَاتَ يَائِيرُ وَدُفِنَ فِي قَامُونَ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وَعَادَ بَنُو إِسْرَائِيلَ يَعْمَلُونَ الشَّرَّ فِي عَيْنَيِ الرَّبِّ، وَعَبَدُوا الْبَعْلِيمَ وَالْعَشْتَارُوثَ وَآلِهَةَ أَرَامَ وَآلِهَةَ صِيدُونَ وَآلِهَةَ مُوآبَ وَآلِهَةَ بَنِي عَمُّونَ وَآلِهَةَ الْفِلِسْطِينِيِّينَ، وَتَرَكُوا الرَّبَّ وَلَمْ يَعْبُدُوهُ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فَحَمِيَ غَضَبُ الرَّبِّ عَلَى إِسْرَائِيلَ وَبَاعَهُمْ بِيَدِ الْفِلِسْطِينِيِّينَ وَبِيَدِ بَنِي عَمُّونَ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فَحَطَّمُوا وَرَضَّضُوا بَنِي إِسْرَائِيلَ فِي تِلْكَ السَّنَةِ</w:t>
      </w:r>
      <w:r>
        <w:rPr>
          <w:rFonts w:cs="USAMA NASKH;Times New Roman"/>
          <w:sz w:val="36"/>
          <w:szCs w:val="36"/>
          <w:rtl w:val="true"/>
        </w:rPr>
        <w:t xml:space="preserve">. </w:t>
      </w:r>
      <w:r>
        <w:rPr>
          <w:rFonts w:cs="USAMA NASKH;Times New Roman"/>
          <w:sz w:val="36"/>
          <w:sz w:val="36"/>
          <w:szCs w:val="36"/>
          <w:rtl w:val="true"/>
        </w:rPr>
        <w:t>ثَمَانِي عَشَرَةَ سَنَةً</w:t>
      </w:r>
      <w:r>
        <w:rPr>
          <w:rFonts w:cs="USAMA NASKH;Times New Roman"/>
          <w:sz w:val="36"/>
          <w:szCs w:val="36"/>
          <w:rtl w:val="true"/>
        </w:rPr>
        <w:t xml:space="preserve">. </w:t>
      </w:r>
      <w:r>
        <w:rPr>
          <w:rFonts w:cs="USAMA NASKH;Times New Roman"/>
          <w:sz w:val="36"/>
          <w:sz w:val="36"/>
          <w:szCs w:val="36"/>
          <w:rtl w:val="true"/>
        </w:rPr>
        <w:t>جَمِيعَ بَنِي إِسْرَائِيلَ الَّذِينَ فِي عَبْرِ الأُرْدُنِّ فِي أَرْضِ الأَمُورِيِّينَ الَّذِينَ فِي جِلْعَادَ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وَعَبَرَ بَنُو عَمُّونَ الأُرْدُنَّ لِيُحَارِبُوا أَيْضًا يَهُوذَا وَبَنْيَامِينَ وَبَيْتَ أَفْرَايِمَ</w:t>
      </w:r>
      <w:r>
        <w:rPr>
          <w:rFonts w:cs="USAMA NASKH;Times New Roman"/>
          <w:sz w:val="36"/>
          <w:szCs w:val="36"/>
          <w:rtl w:val="true"/>
        </w:rPr>
        <w:t xml:space="preserve">. </w:t>
      </w:r>
      <w:r>
        <w:rPr>
          <w:rFonts w:cs="USAMA NASKH;Times New Roman"/>
          <w:sz w:val="36"/>
          <w:sz w:val="36"/>
          <w:szCs w:val="36"/>
          <w:rtl w:val="true"/>
        </w:rPr>
        <w:t>فَتَضَايَقَ إِسْرَائِيلُ جِدًّا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فَصَرَخَ بَنُو إِسْرَائِيلَ إِلَى الرَّبِّ قَائِلِينَ</w:t>
      </w:r>
      <w:r>
        <w:rPr>
          <w:rFonts w:cs="USAMA NASKH;Times New Roman"/>
          <w:sz w:val="36"/>
          <w:szCs w:val="36"/>
          <w:rtl w:val="true"/>
        </w:rPr>
        <w:t>: «</w:t>
      </w:r>
      <w:r>
        <w:rPr>
          <w:rFonts w:cs="USAMA NASKH;Times New Roman"/>
          <w:sz w:val="36"/>
          <w:sz w:val="36"/>
          <w:szCs w:val="36"/>
          <w:rtl w:val="true"/>
        </w:rPr>
        <w:t>أَخْطَأْنَا إِلَيْكَ لأَنَّنَا تَرَكْنَا إِلهَنَا وَعَبَدْنَا الْبَعْلِيمَ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الرَّبُّ لِبَنِي إِسْرَائِيلَ</w:t>
      </w:r>
      <w:r>
        <w:rPr>
          <w:rFonts w:cs="USAMA NASKH;Times New Roman"/>
          <w:sz w:val="36"/>
          <w:szCs w:val="36"/>
          <w:rtl w:val="true"/>
        </w:rPr>
        <w:t>: «</w:t>
      </w:r>
      <w:r>
        <w:rPr>
          <w:rFonts w:cs="USAMA NASKH;Times New Roman"/>
          <w:sz w:val="36"/>
          <w:sz w:val="36"/>
          <w:szCs w:val="36"/>
          <w:rtl w:val="true"/>
        </w:rPr>
        <w:t xml:space="preserve">أَلَيْسَ مِنَ الْمِصْرِيِّينَ وَالأَمُورِيِّينَ وَبَنِي عَمُّونَ وَالْفِلِسْطِينِيِّينَ خَلَّصْتُكُمْ؟ </w:t>
      </w:r>
      <w:r>
        <w:rPr>
          <w:rFonts w:cs="USAMA NASKH;Times New Roman"/>
          <w:sz w:val="36"/>
          <w:szCs w:val="36"/>
          <w:vertAlign w:val="superscript"/>
        </w:rPr>
        <w:t>12</w:t>
      </w:r>
      <w:r>
        <w:rPr>
          <w:rFonts w:cs="USAMA NASKH;Times New Roman"/>
          <w:sz w:val="36"/>
          <w:sz w:val="36"/>
          <w:szCs w:val="36"/>
          <w:rtl w:val="true"/>
        </w:rPr>
        <w:t xml:space="preserve">وَالصِّيدُونِيُّونَ وَالْعَمَالِقَةُوَالْمَعُونِيُّونَ قَدْ ضَايَقُوكُمْ فَصَرَخْتُمْ إِلَيَّ فَخَلَّصْتُكُمْ مِنْ أَيْدِيهِمْ؟ </w:t>
      </w:r>
      <w:r>
        <w:rPr>
          <w:rFonts w:cs="USAMA NASKH;Times New Roman"/>
          <w:sz w:val="36"/>
          <w:szCs w:val="36"/>
          <w:vertAlign w:val="superscript"/>
        </w:rPr>
        <w:t>13</w:t>
      </w:r>
      <w:r>
        <w:rPr>
          <w:rFonts w:cs="USAMA NASKH;Times New Roman"/>
          <w:sz w:val="36"/>
          <w:sz w:val="36"/>
          <w:szCs w:val="36"/>
          <w:rtl w:val="true"/>
        </w:rPr>
        <w:t>وَأَنْتُمْ قَدْ تَرَكْتُمُونِي وَعَبَدْتُمْ آلِهَةً أُخْرَى</w:t>
      </w:r>
      <w:r>
        <w:rPr>
          <w:rFonts w:cs="USAMA NASKH;Times New Roman"/>
          <w:sz w:val="36"/>
          <w:szCs w:val="36"/>
          <w:rtl w:val="true"/>
        </w:rPr>
        <w:t xml:space="preserve">. </w:t>
      </w:r>
      <w:r>
        <w:rPr>
          <w:rFonts w:cs="USAMA NASKH;Times New Roman"/>
          <w:sz w:val="36"/>
          <w:sz w:val="36"/>
          <w:szCs w:val="36"/>
          <w:rtl w:val="true"/>
        </w:rPr>
        <w:t>لِذلِكَ لاَ أَعُودُ أُخَلِّصُكُمْ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اِمْضُوا وَاصْرُخُوا إِلَى الآلِهَةِ الَّتِي اخْتَرْتُمُوهَا، لِتُخَلِّصَكُمْ هِيَ فِي زَمَانِ ضِيقِكُمْ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بَنُو إِسْرَائِيلَ لِلرَّبِّ</w:t>
      </w:r>
      <w:r>
        <w:rPr>
          <w:rFonts w:cs="USAMA NASKH;Times New Roman"/>
          <w:sz w:val="36"/>
          <w:szCs w:val="36"/>
          <w:rtl w:val="true"/>
        </w:rPr>
        <w:t>: «</w:t>
      </w:r>
      <w:r>
        <w:rPr>
          <w:rFonts w:cs="USAMA NASKH;Times New Roman"/>
          <w:sz w:val="36"/>
          <w:sz w:val="36"/>
          <w:szCs w:val="36"/>
          <w:rtl w:val="true"/>
        </w:rPr>
        <w:t>أَخْطَأْنَا، فَافْعَلْ بِنَا كُلَّ مَا يَحْسُنُ فِي عَيْنَيْكَ</w:t>
      </w:r>
      <w:r>
        <w:rPr>
          <w:rFonts w:cs="USAMA NASKH;Times New Roman"/>
          <w:sz w:val="36"/>
          <w:szCs w:val="36"/>
          <w:rtl w:val="true"/>
        </w:rPr>
        <w:t xml:space="preserve">. </w:t>
      </w:r>
      <w:r>
        <w:rPr>
          <w:rFonts w:cs="USAMA NASKH;Times New Roman"/>
          <w:sz w:val="36"/>
          <w:sz w:val="36"/>
          <w:szCs w:val="36"/>
          <w:rtl w:val="true"/>
        </w:rPr>
        <w:t>إِنَّمَا أَنْقِذْنَا هذَا الْيَوْمَ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وَأَزَالُوا الآلِهَةَ الْغَرِيبَةَ مِنْ وَسَطِهِمْ وَعَبَدُوا الرَّبَّ، فَضَاقَتْ نَفْسُهُ بِسَبَبِ مَشَقَّةِ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فَاجْتَمَعَ بَنُو عَمُّونَ وَنَزَلُوا فِي جِلْعَادَ، وَاجْتَمَعَ بَنُو إِسْرَائِيلَ وَنَزَلُوا فِي الْمِصْفَاةِ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الشَّعْبُ رُؤَسَاءُ جِلْعَادَ الْوَاحِدُ لِصَاحِبِهِ</w:t>
      </w:r>
      <w:r>
        <w:rPr>
          <w:rFonts w:cs="USAMA NASKH;Times New Roman"/>
          <w:sz w:val="36"/>
          <w:szCs w:val="36"/>
          <w:rtl w:val="true"/>
        </w:rPr>
        <w:t>: «</w:t>
      </w:r>
      <w:r>
        <w:rPr>
          <w:rFonts w:cs="USAMA NASKH;Times New Roman"/>
          <w:sz w:val="36"/>
          <w:sz w:val="36"/>
          <w:szCs w:val="36"/>
          <w:rtl w:val="true"/>
        </w:rPr>
        <w:t>أَيٌّ هُوَ الرَّجُلُ الَّذِي يَبْتَدِئُ بِمُحَارَبَةِ بَنِي عَمُّونَ؟ فَإِنَّهُ يَكُونُ رَأْسًا لِجَمِيعِ سُكَّانِ جِلْعَادَ</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يَفْتَاحُ الْجِلْعَادِيُّ جَبَّارَ بَأْسٍ، وَهُوَ ابْنُ امْرَأَةٍ زَانِيَةٍ</w:t>
      </w:r>
      <w:r>
        <w:rPr>
          <w:rFonts w:cs="USAMA NASKH;Times New Roman"/>
          <w:sz w:val="36"/>
          <w:szCs w:val="36"/>
          <w:rtl w:val="true"/>
        </w:rPr>
        <w:t xml:space="preserve">. </w:t>
      </w:r>
      <w:r>
        <w:rPr>
          <w:rFonts w:cs="USAMA NASKH;Times New Roman"/>
          <w:sz w:val="36"/>
          <w:sz w:val="36"/>
          <w:szCs w:val="36"/>
          <w:rtl w:val="true"/>
        </w:rPr>
        <w:t>وَجِلْعَادُ وَلَدَ يَفْتَاحَ</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ثُمَّ وَلَدَتِ امْرَأَةُ جِلْعَادَ لَهُ بَنِينَ</w:t>
      </w:r>
      <w:r>
        <w:rPr>
          <w:rFonts w:cs="USAMA NASKH;Times New Roman"/>
          <w:sz w:val="36"/>
          <w:szCs w:val="36"/>
          <w:rtl w:val="true"/>
        </w:rPr>
        <w:t xml:space="preserve">. </w:t>
      </w:r>
      <w:r>
        <w:rPr>
          <w:rFonts w:cs="USAMA NASKH;Times New Roman"/>
          <w:sz w:val="36"/>
          <w:sz w:val="36"/>
          <w:szCs w:val="36"/>
          <w:rtl w:val="true"/>
        </w:rPr>
        <w:t>فَلَمَّا كَبِرَ بَنُو الْمَرْأَةِ طَرَدُوا يَفْتَاحَ، وَقَالُوا لَهُ</w:t>
      </w:r>
      <w:r>
        <w:rPr>
          <w:rFonts w:cs="USAMA NASKH;Times New Roman"/>
          <w:sz w:val="36"/>
          <w:szCs w:val="36"/>
          <w:rtl w:val="true"/>
        </w:rPr>
        <w:t>: «</w:t>
      </w:r>
      <w:r>
        <w:rPr>
          <w:rFonts w:cs="USAMA NASKH;Times New Roman"/>
          <w:sz w:val="36"/>
          <w:sz w:val="36"/>
          <w:szCs w:val="36"/>
          <w:rtl w:val="true"/>
        </w:rPr>
        <w:t>لاَ تَرِثْ فِي بَيْتِ أَبِينَا لأَنَّكَ أَنْتَ ابْنُ امْرَأَةٍ أُخْرَى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فَهَرَبَ يَفْتَاحُ مِنْ وَجْهِ إِخْوَتِهِ وَأَقَامَ فِي أَرْضِ طُوبٍ</w:t>
      </w:r>
      <w:r>
        <w:rPr>
          <w:rFonts w:cs="USAMA NASKH;Times New Roman"/>
          <w:sz w:val="36"/>
          <w:szCs w:val="36"/>
          <w:rtl w:val="true"/>
        </w:rPr>
        <w:t xml:space="preserve">. </w:t>
      </w:r>
      <w:r>
        <w:rPr>
          <w:rFonts w:cs="USAMA NASKH;Times New Roman"/>
          <w:sz w:val="36"/>
          <w:sz w:val="36"/>
          <w:szCs w:val="36"/>
          <w:rtl w:val="true"/>
        </w:rPr>
        <w:t>فَاجْتَمَعَ إِلَى يَفْتَاحَ رِجَالٌ بَطَّالُونَ وَكَانُوا يَخْرُجُونَ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وَكَانَ بَعْدَ أَيَّامٍ أَنَّ بَنِي عَمُّونَ حَارَبُوا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حَارَبَ بَنُو عَمُّونَ إِسْرَائِيلَ ذَهَبَ شُيُوخُ جِلْعَادَ لِيَأْتُوا بِيَفْتَاحَ مِنْ أَرْضِ طُوبٍ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وَقَالُوا لِيَفْتَاحَ</w:t>
      </w:r>
      <w:r>
        <w:rPr>
          <w:rFonts w:cs="USAMA NASKH;Times New Roman"/>
          <w:sz w:val="36"/>
          <w:szCs w:val="36"/>
          <w:rtl w:val="true"/>
        </w:rPr>
        <w:t>: «</w:t>
      </w:r>
      <w:r>
        <w:rPr>
          <w:rFonts w:cs="USAMA NASKH;Times New Roman"/>
          <w:sz w:val="36"/>
          <w:sz w:val="36"/>
          <w:szCs w:val="36"/>
          <w:rtl w:val="true"/>
        </w:rPr>
        <w:t>تَعَالَ وَكُنْ لَنَا قَائِدًا فَنُحَارِبَ بَنِي عَمُّونَ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يَفْتَاحُ لِشُيُوخِ جِلْعَادَ</w:t>
      </w:r>
      <w:r>
        <w:rPr>
          <w:rFonts w:cs="USAMA NASKH;Times New Roman"/>
          <w:sz w:val="36"/>
          <w:szCs w:val="36"/>
          <w:rtl w:val="true"/>
        </w:rPr>
        <w:t>: «</w:t>
      </w:r>
      <w:r>
        <w:rPr>
          <w:rFonts w:cs="USAMA NASKH;Times New Roman"/>
          <w:sz w:val="36"/>
          <w:sz w:val="36"/>
          <w:szCs w:val="36"/>
          <w:rtl w:val="true"/>
        </w:rPr>
        <w:t>أَمَا أَبْغَضْتُمُونِي أَنْتُمْ وَطَرَدْتُمُونِي مِنْ بَيْتِ أَبِي؟ فَلِمَاذَا أَتَيْتُمْ إِلَيَّ الآنَ إِذْ تَضَايَقْتُمْ؟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شُيُوخُ جِلْعَادَ لِيَفْتَاحَ</w:t>
      </w:r>
      <w:r>
        <w:rPr>
          <w:rFonts w:cs="USAMA NASKH;Times New Roman"/>
          <w:sz w:val="36"/>
          <w:szCs w:val="36"/>
          <w:rtl w:val="true"/>
        </w:rPr>
        <w:t>: «</w:t>
      </w:r>
      <w:r>
        <w:rPr>
          <w:rFonts w:cs="USAMA NASKH;Times New Roman"/>
          <w:sz w:val="36"/>
          <w:sz w:val="36"/>
          <w:szCs w:val="36"/>
          <w:rtl w:val="true"/>
        </w:rPr>
        <w:t>لِذلِكَ قَدْ رَجَعْنَا الآنَ إِلَيْكَ لِتَذْهَبَ مَعَنَا وَتُحَارِبَ بَنِي عَمُّونَ، وَتَكُونَ لَنَا رَأْسًا لِكُلِّ سُكَّانِ جِلْعَادَ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يَفْتَاحُ لِشُيُوخِ جِلْعَادَ</w:t>
      </w:r>
      <w:r>
        <w:rPr>
          <w:rFonts w:cs="USAMA NASKH;Times New Roman"/>
          <w:sz w:val="36"/>
          <w:szCs w:val="36"/>
          <w:rtl w:val="true"/>
        </w:rPr>
        <w:t>: «</w:t>
      </w:r>
      <w:r>
        <w:rPr>
          <w:rFonts w:cs="USAMA NASKH;Times New Roman"/>
          <w:sz w:val="36"/>
          <w:sz w:val="36"/>
          <w:szCs w:val="36"/>
          <w:rtl w:val="true"/>
        </w:rPr>
        <w:t>إِذَا أَرْجَعْتُمُونِي لِمُحَارَبَةِ بَنِي عَمُّونَ وَدَفَعَهُمُ الرَّبُّ أَمَامِي فَأَنَا أَكُونُ لَكُمْ رَأْسًا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شُيُوخُ جِلْعَادَ لِيَفْتَاحَ</w:t>
      </w:r>
      <w:r>
        <w:rPr>
          <w:rFonts w:cs="USAMA NASKH;Times New Roman"/>
          <w:sz w:val="36"/>
          <w:szCs w:val="36"/>
          <w:rtl w:val="true"/>
        </w:rPr>
        <w:t>: «</w:t>
      </w:r>
      <w:r>
        <w:rPr>
          <w:rFonts w:cs="USAMA NASKH;Times New Roman"/>
          <w:sz w:val="36"/>
          <w:sz w:val="36"/>
          <w:szCs w:val="36"/>
          <w:rtl w:val="true"/>
        </w:rPr>
        <w:t>الرَّبُّ يَكُونُ سَامِعًا بَيْنَنَا إِنْ كُنَّا لاَ نَفْعَلُ هكَذَا حَسَبَ كَلاَمِكَ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فَذَهَبَ يَفْتَاحُ مَعَ شُيُوخِ جِلْعَادَ، وَجَعَلَهُ الشَّعْبُ عَلَيْهِمْ رَأْسًا وَقَائِدًا</w:t>
      </w:r>
      <w:r>
        <w:rPr>
          <w:rFonts w:cs="USAMA NASKH;Times New Roman"/>
          <w:sz w:val="36"/>
          <w:szCs w:val="36"/>
          <w:rtl w:val="true"/>
        </w:rPr>
        <w:t xml:space="preserve">. </w:t>
      </w:r>
      <w:r>
        <w:rPr>
          <w:rFonts w:cs="USAMA NASKH;Times New Roman"/>
          <w:sz w:val="36"/>
          <w:sz w:val="36"/>
          <w:szCs w:val="36"/>
          <w:rtl w:val="true"/>
        </w:rPr>
        <w:t>فَتَكَلَّمَ يَفْتَاحُ بِجَمِيعِ كَلاَمِهِ أَمَامَ الرَّبِّ فِي الْمِصْفَاةِ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فَأَرْسَلَ يَفْتَاحُ رُسُلاً إِلَى مَلِكِ بَنِي عَمُّونَ يَقُولُ</w:t>
      </w:r>
      <w:r>
        <w:rPr>
          <w:rFonts w:cs="USAMA NASKH;Times New Roman"/>
          <w:sz w:val="36"/>
          <w:szCs w:val="36"/>
          <w:rtl w:val="true"/>
        </w:rPr>
        <w:t>: «</w:t>
      </w:r>
      <w:r>
        <w:rPr>
          <w:rFonts w:cs="USAMA NASKH;Times New Roman"/>
          <w:sz w:val="36"/>
          <w:sz w:val="36"/>
          <w:szCs w:val="36"/>
          <w:rtl w:val="true"/>
        </w:rPr>
        <w:t>مَا لِي وَلَكَ أَنَّكَ أَتَيْتَ إِلَيَّ لِلْمُحَارَبَةِ فِي أَرْضِي؟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مَلِكُ بَنِي عَمُّونَ لِرُسُلِ يَفْتَاحَ</w:t>
      </w:r>
      <w:r>
        <w:rPr>
          <w:rFonts w:cs="USAMA NASKH;Times New Roman"/>
          <w:sz w:val="36"/>
          <w:szCs w:val="36"/>
          <w:rtl w:val="true"/>
        </w:rPr>
        <w:t>: «</w:t>
      </w:r>
      <w:r>
        <w:rPr>
          <w:rFonts w:cs="USAMA NASKH;Times New Roman"/>
          <w:sz w:val="36"/>
          <w:sz w:val="36"/>
          <w:szCs w:val="36"/>
          <w:rtl w:val="true"/>
        </w:rPr>
        <w:t>لأَنَّ إِسْرَائِيلَ قَدْ أَخَذَ أَرْضِي عِنْدَ صُعُودِهِ مِنْ مِصْرَ، مِنْ أَرْنُونَ إِلَى الْيَبُّوقِ وَإِلَى الأُرْدُنِّ</w:t>
      </w:r>
      <w:r>
        <w:rPr>
          <w:rFonts w:cs="USAMA NASKH;Times New Roman"/>
          <w:sz w:val="36"/>
          <w:szCs w:val="36"/>
          <w:rtl w:val="true"/>
        </w:rPr>
        <w:t xml:space="preserve">. </w:t>
      </w:r>
      <w:r>
        <w:rPr>
          <w:rFonts w:cs="USAMA NASKH;Times New Roman"/>
          <w:sz w:val="36"/>
          <w:sz w:val="36"/>
          <w:szCs w:val="36"/>
          <w:rtl w:val="true"/>
        </w:rPr>
        <w:t>فَالآنَ رُدَّهَا بِسَلاَمٍ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وَعَادَ أَيْضًا يَفْتَاحُ وَأَرْسَلَ رُسُلاً إِلَى مَلِكِ بَنِي عَمُّونَ </w:t>
      </w:r>
      <w:r>
        <w:rPr>
          <w:rFonts w:cs="USAMA NASKH;Times New Roman"/>
          <w:sz w:val="36"/>
          <w:szCs w:val="36"/>
          <w:vertAlign w:val="superscript"/>
        </w:rPr>
        <w:t>15</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هكَذَا يَقُولُ يَفْتَاحُ</w:t>
      </w:r>
      <w:r>
        <w:rPr>
          <w:rFonts w:cs="USAMA NASKH;Times New Roman"/>
          <w:sz w:val="36"/>
          <w:szCs w:val="36"/>
          <w:rtl w:val="true"/>
        </w:rPr>
        <w:t xml:space="preserve">: </w:t>
      </w:r>
      <w:r>
        <w:rPr>
          <w:rFonts w:cs="USAMA NASKH;Times New Roman"/>
          <w:sz w:val="36"/>
          <w:sz w:val="36"/>
          <w:szCs w:val="36"/>
          <w:rtl w:val="true"/>
        </w:rPr>
        <w:t xml:space="preserve">لَمْ يَأْخُذْ إِسْرَائِيلُ أَرْضَ مُوآبَ وَلاَ أَرْضَ بَنِي عَمُّونَ، </w:t>
      </w:r>
      <w:r>
        <w:rPr>
          <w:rFonts w:cs="USAMA NASKH;Times New Roman"/>
          <w:sz w:val="36"/>
          <w:szCs w:val="36"/>
          <w:vertAlign w:val="superscript"/>
        </w:rPr>
        <w:t>16</w:t>
      </w:r>
      <w:r>
        <w:rPr>
          <w:rFonts w:cs="USAMA NASKH;Times New Roman"/>
          <w:sz w:val="36"/>
          <w:sz w:val="36"/>
          <w:szCs w:val="36"/>
          <w:rtl w:val="true"/>
        </w:rPr>
        <w:t>لأَنَّهُ عِنْدَ صُعُودِ إِسْرَائِيلَ مِنْ مِصْرَ سَارَ فِي الْقَفْرِ إِلَى بَحْرِ سُوفٍ وَأَتَى إِلَى قَادَشَ</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وَأَرْسَلَ إِسْرَائِيلُ رُسُلاً إِلَى مَلِكِ أَدُومَ قَائِلاً</w:t>
      </w:r>
      <w:r>
        <w:rPr>
          <w:rFonts w:cs="USAMA NASKH;Times New Roman"/>
          <w:sz w:val="36"/>
          <w:szCs w:val="36"/>
          <w:rtl w:val="true"/>
        </w:rPr>
        <w:t xml:space="preserve">: </w:t>
      </w:r>
      <w:r>
        <w:rPr>
          <w:rFonts w:cs="USAMA NASKH;Times New Roman"/>
          <w:sz w:val="36"/>
          <w:sz w:val="36"/>
          <w:szCs w:val="36"/>
          <w:rtl w:val="true"/>
        </w:rPr>
        <w:t>دَعْنِي أَعْبُرْ فِي أَرْضِكَ</w:t>
      </w:r>
      <w:r>
        <w:rPr>
          <w:rFonts w:cs="USAMA NASKH;Times New Roman"/>
          <w:sz w:val="36"/>
          <w:szCs w:val="36"/>
          <w:rtl w:val="true"/>
        </w:rPr>
        <w:t xml:space="preserve">. </w:t>
      </w:r>
      <w:r>
        <w:rPr>
          <w:rFonts w:cs="USAMA NASKH;Times New Roman"/>
          <w:sz w:val="36"/>
          <w:sz w:val="36"/>
          <w:szCs w:val="36"/>
          <w:rtl w:val="true"/>
        </w:rPr>
        <w:t>فَلَمْ يَسْمَعْ مَلِكُ أَدُومَ</w:t>
      </w:r>
      <w:r>
        <w:rPr>
          <w:rFonts w:cs="USAMA NASKH;Times New Roman"/>
          <w:sz w:val="36"/>
          <w:szCs w:val="36"/>
          <w:rtl w:val="true"/>
        </w:rPr>
        <w:t xml:space="preserve">. </w:t>
      </w:r>
      <w:r>
        <w:rPr>
          <w:rFonts w:cs="USAMA NASKH;Times New Roman"/>
          <w:sz w:val="36"/>
          <w:sz w:val="36"/>
          <w:szCs w:val="36"/>
          <w:rtl w:val="true"/>
        </w:rPr>
        <w:t>فَأَرْسَلَ أَيْضًا إِلَى مَلِكِ مُوآبَ فَلَمْ يَرْضَ</w:t>
      </w:r>
      <w:r>
        <w:rPr>
          <w:rFonts w:cs="USAMA NASKH;Times New Roman"/>
          <w:sz w:val="36"/>
          <w:szCs w:val="36"/>
          <w:rtl w:val="true"/>
        </w:rPr>
        <w:t xml:space="preserve">. </w:t>
      </w:r>
      <w:r>
        <w:rPr>
          <w:rFonts w:cs="USAMA NASKH;Times New Roman"/>
          <w:sz w:val="36"/>
          <w:sz w:val="36"/>
          <w:szCs w:val="36"/>
          <w:rtl w:val="true"/>
        </w:rPr>
        <w:t>فَأَقَامَ إِسْرَائِيلُ فِي قَادَشَ</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وَسَارَ فِي الْقَفْرِ وَدَارَ بِأَرْضِ أَدُومَ وَأَرْضِ مُوآبَ وَأَتَى مِنْ مَشْرِقِ الشَّمْسِ إِلَى أَرْضِ مُوآبَ وَنَزَلَ فِي عَبْرِ أَرْنُونَ، وَلَمْ يَأْتُوا إِلَى تُخْمِ مُوآبَ لأَنَّ أَرْنُونَ تُخْمُ مُوآبَ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أَرْسَلَ إِسْرَائِيلُ رُسُلاً إِلَى سِيحُونَ مَلِكِ الأَمُورِيِّينَ، مَلِكِ حَشْبُونَ، وَقَالَ لَهُ إِسْرَائِيلُ</w:t>
      </w:r>
      <w:r>
        <w:rPr>
          <w:rFonts w:cs="USAMA NASKH;Times New Roman"/>
          <w:sz w:val="36"/>
          <w:szCs w:val="36"/>
          <w:rtl w:val="true"/>
        </w:rPr>
        <w:t xml:space="preserve">: </w:t>
      </w:r>
      <w:r>
        <w:rPr>
          <w:rFonts w:cs="USAMA NASKH;Times New Roman"/>
          <w:sz w:val="36"/>
          <w:sz w:val="36"/>
          <w:szCs w:val="36"/>
          <w:rtl w:val="true"/>
        </w:rPr>
        <w:t>دَعْنِي أَعْبُرْ فِي أَرْضِكَ إِلَى مَكَانِي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وَلَمْ يَأْمَنْ سِيحُونُ لإِسْرَائِيلَ أَنْ يَعْبُرَ فِي تُخْمِهِ، بَلْ جَمَعَ سِيحُونُ كُلَّ شَعْبِهِ وَنَزَلُوا فِي يَاهَصَ وَحَارَبُوا إِسْرَائِيلَ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فَدَفَعَ الرَّبُّ إِلهُ إِسْرَائِيلَ سِيحُونَ وَكُلَّ شَعْبِهِ لِيَدِ إِسْرَائِيلَ فَضَرَبُوهُمْ، وَامْتَلَكَ إِسْرَائِيلُ كُلَّ أَرْضِ الأَمُورِيِّينَ سُكَّانِ تِلْكَ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فَامْتَلَكُوا كُلَّ تُخْمِ الأَمُورِيِّينَ مِنْ أَرْنُونَ إِلَى الْيَبُّوقِ وَمِنَ الْقَفْرِ إِلَى الأُرْدُنِّ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وَالآنَ الرَّبُّ إِلهُ إِسْرَائِيلَ قَدْ طَرَدَ الأَمُورِيِّينَ مِنْ أَمَامِ شَعْبِهِ إِسْرَائِيلَ</w:t>
      </w:r>
      <w:r>
        <w:rPr>
          <w:rFonts w:cs="USAMA NASKH;Times New Roman"/>
          <w:sz w:val="36"/>
          <w:szCs w:val="36"/>
          <w:rtl w:val="true"/>
        </w:rPr>
        <w:t xml:space="preserve">. </w:t>
      </w:r>
      <w:r>
        <w:rPr>
          <w:rFonts w:cs="USAMA NASKH;Times New Roman"/>
          <w:sz w:val="36"/>
          <w:sz w:val="36"/>
          <w:szCs w:val="36"/>
          <w:rtl w:val="true"/>
        </w:rPr>
        <w:t xml:space="preserve">أَفَأَنْتَ تَمْتَلِكُهُ؟ </w:t>
      </w:r>
      <w:r>
        <w:rPr>
          <w:rFonts w:cs="USAMA NASKH;Times New Roman"/>
          <w:sz w:val="36"/>
          <w:szCs w:val="36"/>
          <w:vertAlign w:val="superscript"/>
        </w:rPr>
        <w:t>24</w:t>
      </w:r>
      <w:r>
        <w:rPr>
          <w:rFonts w:cs="USAMA NASKH;Times New Roman"/>
          <w:sz w:val="36"/>
          <w:sz w:val="36"/>
          <w:szCs w:val="36"/>
          <w:rtl w:val="true"/>
        </w:rPr>
        <w:t>أَلَيْسَ مَا يُمَلِّكُكَ إِيَّاهُ كَمُوشُ إِلهُكَ تَمْتَلِكُ؟ وَجَمِيعُ الَّذِينَ طَرَدَهُمُ الرَّبُّ إِلهُنَا مِنْ أَمَامِنَا فَإِيَّاهُمْ نَمْتَلِكُ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وَالآنَ فَهَلْ أَنْتَ خَيْرٌ مِنْ بَالاَقَ بْنِ صِفُّورَ مَلِكِ مُوآبَ؟ فَهَلْ خَاصَمَ إِسْرَائِيلَ أَوْ حَارَبَهُمْ مُحَارَبَةً </w:t>
      </w:r>
      <w:r>
        <w:rPr>
          <w:rFonts w:cs="USAMA NASKH;Times New Roman"/>
          <w:sz w:val="36"/>
          <w:szCs w:val="36"/>
          <w:vertAlign w:val="superscript"/>
        </w:rPr>
        <w:t>26</w:t>
      </w:r>
      <w:r>
        <w:rPr>
          <w:rFonts w:cs="USAMA NASKH;Times New Roman"/>
          <w:sz w:val="36"/>
          <w:sz w:val="36"/>
          <w:szCs w:val="36"/>
          <w:rtl w:val="true"/>
        </w:rPr>
        <w:t xml:space="preserve">حِينَ أَقَامَ إِسْرَائِيلُ فِي حَشْبُونَ وَقُرَاهَا، وَعَرُوعِيرَ وَقُرَاهَا وَكُلِّ الْمُدُنِ الَّتِي عَلَى جَانِبِ أَرْنُونَ ثَلاَثَ مِئَةِ سَنَةٍ؟ فَلِمَاذَا لَمْ تَسْتَرِدَّهَا فِي تِلْكَ الْمُدَّةِ؟ </w:t>
      </w:r>
      <w:r>
        <w:rPr>
          <w:rFonts w:cs="USAMA NASKH;Times New Roman"/>
          <w:sz w:val="36"/>
          <w:szCs w:val="36"/>
          <w:vertAlign w:val="superscript"/>
        </w:rPr>
        <w:t>27</w:t>
      </w:r>
      <w:r>
        <w:rPr>
          <w:rFonts w:cs="USAMA NASKH;Times New Roman"/>
          <w:sz w:val="36"/>
          <w:sz w:val="36"/>
          <w:szCs w:val="36"/>
          <w:rtl w:val="true"/>
        </w:rPr>
        <w:t>فَأَنَا لَمْ أُخْطِئْ إِلَيْكَ</w:t>
      </w:r>
      <w:r>
        <w:rPr>
          <w:rFonts w:cs="USAMA NASKH;Times New Roman"/>
          <w:sz w:val="36"/>
          <w:szCs w:val="36"/>
          <w:rtl w:val="true"/>
        </w:rPr>
        <w:t xml:space="preserve">. </w:t>
      </w:r>
      <w:r>
        <w:rPr>
          <w:rFonts w:cs="USAMA NASKH;Times New Roman"/>
          <w:sz w:val="36"/>
          <w:sz w:val="36"/>
          <w:szCs w:val="36"/>
          <w:rtl w:val="true"/>
        </w:rPr>
        <w:t>وَأَمَّا أَنْتَ فَإِنَّكَ تَفْعَلُ بِي شَرًّا بِمُحَارَبَتِي</w:t>
      </w:r>
      <w:r>
        <w:rPr>
          <w:rFonts w:cs="USAMA NASKH;Times New Roman"/>
          <w:sz w:val="36"/>
          <w:szCs w:val="36"/>
          <w:rtl w:val="true"/>
        </w:rPr>
        <w:t xml:space="preserve">. </w:t>
      </w:r>
      <w:r>
        <w:rPr>
          <w:rFonts w:cs="USAMA NASKH;Times New Roman"/>
          <w:sz w:val="36"/>
          <w:sz w:val="36"/>
          <w:szCs w:val="36"/>
          <w:rtl w:val="true"/>
        </w:rPr>
        <w:t>لِيَقْضِ الرَّبُّ الْقَاضِي الْيَوْمَ بَيْنَ بَنِي إِسْرَائِيلَ وَبَنِي عَمُّونَ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فَلَمْ يَسْمَعْ مَلِكُ بَنِي عَمُّونَ لِكَلاَمِ يَفْتَاحَ الَّذِي أَرْسَلَ إِلَيْهِ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فَكَانَ رُوحُ الرَّبِّ عَلَى يَفْتَاحَ، فَعَبَرَ جِلْعَادَ وَمَنَسَّى وَعَبَرَ مِصْفَاةَ جِلْعَادَ، وَمِنْ مِصْفَاةِ جِلْعَادَ عَبَرَ إِلَى بَنِي عَمُّونَ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وَنَذَرَ يَفْتَاحُ نَذْرًا لِلرَّبِّ قَائِلاً</w:t>
      </w:r>
      <w:r>
        <w:rPr>
          <w:rFonts w:cs="USAMA NASKH;Times New Roman"/>
          <w:sz w:val="36"/>
          <w:szCs w:val="36"/>
          <w:rtl w:val="true"/>
        </w:rPr>
        <w:t>: «</w:t>
      </w:r>
      <w:r>
        <w:rPr>
          <w:rFonts w:cs="USAMA NASKH;Times New Roman"/>
          <w:sz w:val="36"/>
          <w:sz w:val="36"/>
          <w:szCs w:val="36"/>
          <w:rtl w:val="true"/>
        </w:rPr>
        <w:t xml:space="preserve">إِنْ دَفَعْتَ بَنِي عَمُّونَ لِيَدِي، </w:t>
      </w:r>
      <w:r>
        <w:rPr>
          <w:rFonts w:cs="USAMA NASKH;Times New Roman"/>
          <w:sz w:val="36"/>
          <w:szCs w:val="36"/>
          <w:vertAlign w:val="superscript"/>
        </w:rPr>
        <w:t>31</w:t>
      </w:r>
      <w:r>
        <w:rPr>
          <w:rFonts w:cs="USAMA NASKH;Times New Roman"/>
          <w:sz w:val="36"/>
          <w:sz w:val="36"/>
          <w:szCs w:val="36"/>
          <w:rtl w:val="true"/>
        </w:rPr>
        <w:t>فَالْخَارِجُ الَّذِي يَخْرُجُ مِنْ أَبْوَابِ بَيْتِي لِلِقَائِي عِنْدَ رُجُوعِي بِالسَّلاَمَةِ مِنْ عِنْدِ بَنِي عَمُّونَ يَكُونُ لِلرَّبِّ، وَأُصْعِدُهُ مُحْرَقَةً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ثُمَّ عَبَرَ يَفْتَاحُ إِلَى بَنِي عَمُّونَ لِمُحَارَبَتِهِمْ</w:t>
      </w:r>
      <w:r>
        <w:rPr>
          <w:rFonts w:cs="USAMA NASKH;Times New Roman"/>
          <w:sz w:val="36"/>
          <w:szCs w:val="36"/>
          <w:rtl w:val="true"/>
        </w:rPr>
        <w:t xml:space="preserve">. </w:t>
      </w:r>
      <w:r>
        <w:rPr>
          <w:rFonts w:cs="USAMA NASKH;Times New Roman"/>
          <w:sz w:val="36"/>
          <w:sz w:val="36"/>
          <w:szCs w:val="36"/>
          <w:rtl w:val="true"/>
        </w:rPr>
        <w:t>فَدَفَعَهُمُ الرَّبُّ لِيَدِهِ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فَضَرَبَهُمْ مِنْ عَرُوعِيرَ إِلَى مَجِيئِكَ إِلَى مِنِّيتَ، عِشْرِينَ مَدِينَةً، وَإِلَى آبَلِ الْكُرُومِ ضَرْبَةً عَظِيمَةً جِدًّا</w:t>
      </w:r>
      <w:r>
        <w:rPr>
          <w:rFonts w:cs="USAMA NASKH;Times New Roman"/>
          <w:sz w:val="36"/>
          <w:szCs w:val="36"/>
          <w:rtl w:val="true"/>
        </w:rPr>
        <w:t xml:space="preserve">. </w:t>
      </w:r>
      <w:r>
        <w:rPr>
          <w:rFonts w:cs="USAMA NASKH;Times New Roman"/>
          <w:sz w:val="36"/>
          <w:sz w:val="36"/>
          <w:szCs w:val="36"/>
          <w:rtl w:val="true"/>
        </w:rPr>
        <w:t>فَذَلَّ بَنُو عَمُّونَ أَمَامَ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ثُمَّ أَتَى يَفْتَاحُ إِلَى الْمِصْفَاةِ إِلَى بَيْتِهِ، وَإِذَا بِابْنَتِهِ خَارِجَةً لِلِقَائِهِ بِدُفُوفٍ وَرَقْصٍ</w:t>
      </w:r>
      <w:r>
        <w:rPr>
          <w:rFonts w:cs="USAMA NASKH;Times New Roman"/>
          <w:sz w:val="36"/>
          <w:szCs w:val="36"/>
          <w:rtl w:val="true"/>
        </w:rPr>
        <w:t xml:space="preserve">. </w:t>
      </w:r>
      <w:r>
        <w:rPr>
          <w:rFonts w:cs="USAMA NASKH;Times New Roman"/>
          <w:sz w:val="36"/>
          <w:sz w:val="36"/>
          <w:szCs w:val="36"/>
          <w:rtl w:val="true"/>
        </w:rPr>
        <w:t>وَهِيَ وَحِيدَةٌ</w:t>
      </w:r>
      <w:r>
        <w:rPr>
          <w:rFonts w:cs="USAMA NASKH;Times New Roman"/>
          <w:sz w:val="36"/>
          <w:szCs w:val="36"/>
          <w:rtl w:val="true"/>
        </w:rPr>
        <w:t xml:space="preserve">. </w:t>
      </w:r>
      <w:r>
        <w:rPr>
          <w:rFonts w:cs="USAMA NASKH;Times New Roman"/>
          <w:sz w:val="36"/>
          <w:sz w:val="36"/>
          <w:szCs w:val="36"/>
          <w:rtl w:val="true"/>
        </w:rPr>
        <w:t>لَمْ يَكُنْ لَهُ ابْنٌ وَلاَ ابْنَةٌ غَيْرَهَا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وَكَانَ لَمَّا رَآهَا أَنَّهُ مَزَّقَ ثِيَابَهُ وَقَالَ</w:t>
      </w:r>
      <w:r>
        <w:rPr>
          <w:rFonts w:cs="USAMA NASKH;Times New Roman"/>
          <w:sz w:val="36"/>
          <w:szCs w:val="36"/>
          <w:rtl w:val="true"/>
        </w:rPr>
        <w:t>: «</w:t>
      </w:r>
      <w:r>
        <w:rPr>
          <w:rFonts w:cs="USAMA NASKH;Times New Roman"/>
          <w:sz w:val="36"/>
          <w:sz w:val="36"/>
          <w:szCs w:val="36"/>
          <w:rtl w:val="true"/>
        </w:rPr>
        <w:t>آهِ يَا بِنْتِي</w:t>
      </w:r>
      <w:r>
        <w:rPr>
          <w:rFonts w:cs="USAMA NASKH;Times New Roman"/>
          <w:sz w:val="36"/>
          <w:szCs w:val="36"/>
          <w:rtl w:val="true"/>
        </w:rPr>
        <w:t xml:space="preserve">! </w:t>
      </w:r>
      <w:r>
        <w:rPr>
          <w:rFonts w:cs="USAMA NASKH;Times New Roman"/>
          <w:sz w:val="36"/>
          <w:sz w:val="36"/>
          <w:szCs w:val="36"/>
          <w:rtl w:val="true"/>
        </w:rPr>
        <w:t>قَدْ أَحْزَنْتِنِي حُزْنًا وَصِرْتِ بَيْنَ مُكَدِّرِيَّ، لأَنِّي قَدْ فَتَحْتُ فَمِي إِلَى الرَّبِّ وَلاَ يُمْكِنُنِي الرُّجُوعُ</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يَا أَبِي، هَلْ فَتَحْتَ فَاكَ إِلَى الرَّبِّ؟ فَافْعَلْ بِي كَمَا خَرَجَ مِنْ فِيكَ، بِمَا أَنَّ الرَّبَّ قَدِ انْتَقَمَ لَكَ مِنْ أَعْدَائِكَ بَنِي عَمُّونَ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ثُمَّ قَالَتْ لأَبِيهَا</w:t>
      </w:r>
      <w:r>
        <w:rPr>
          <w:rFonts w:cs="USAMA NASKH;Times New Roman"/>
          <w:sz w:val="36"/>
          <w:szCs w:val="36"/>
          <w:rtl w:val="true"/>
        </w:rPr>
        <w:t>: «</w:t>
      </w:r>
      <w:r>
        <w:rPr>
          <w:rFonts w:cs="USAMA NASKH;Times New Roman"/>
          <w:sz w:val="36"/>
          <w:sz w:val="36"/>
          <w:szCs w:val="36"/>
          <w:rtl w:val="true"/>
        </w:rPr>
        <w:t>فَلْيُفْعَلْ لِي هذَا الأَمْرُ</w:t>
      </w:r>
      <w:r>
        <w:rPr>
          <w:rFonts w:cs="USAMA NASKH;Times New Roman"/>
          <w:sz w:val="36"/>
          <w:szCs w:val="36"/>
          <w:rtl w:val="true"/>
        </w:rPr>
        <w:t xml:space="preserve">: </w:t>
      </w:r>
      <w:r>
        <w:rPr>
          <w:rFonts w:cs="USAMA NASKH;Times New Roman"/>
          <w:sz w:val="36"/>
          <w:sz w:val="36"/>
          <w:szCs w:val="36"/>
          <w:rtl w:val="true"/>
        </w:rPr>
        <w:t>اتْرُكْنِي شَهْرَيْنِ فَأَذْهَبَ وَأَنْزِلَ عَلَى الْجِبَالِ وَأَبْكِيَ عَذْرَاوِيَّتِي أَنَا وَصَاحِبَاتِي</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اذْهَبِي</w:t>
      </w:r>
      <w:r>
        <w:rPr>
          <w:rFonts w:cs="USAMA NASKH;Times New Roman"/>
          <w:sz w:val="36"/>
          <w:szCs w:val="36"/>
          <w:rtl w:val="true"/>
        </w:rPr>
        <w:t xml:space="preserve">». </w:t>
      </w:r>
      <w:r>
        <w:rPr>
          <w:rFonts w:cs="USAMA NASKH;Times New Roman"/>
          <w:sz w:val="36"/>
          <w:sz w:val="36"/>
          <w:szCs w:val="36"/>
          <w:rtl w:val="true"/>
        </w:rPr>
        <w:t>وَأَرْسَلَهَا إِلَى شَهْرَيْنِ</w:t>
      </w:r>
      <w:r>
        <w:rPr>
          <w:rFonts w:cs="USAMA NASKH;Times New Roman"/>
          <w:sz w:val="36"/>
          <w:szCs w:val="36"/>
          <w:rtl w:val="true"/>
        </w:rPr>
        <w:t xml:space="preserve">. </w:t>
      </w:r>
      <w:r>
        <w:rPr>
          <w:rFonts w:cs="USAMA NASKH;Times New Roman"/>
          <w:sz w:val="36"/>
          <w:sz w:val="36"/>
          <w:szCs w:val="36"/>
          <w:rtl w:val="true"/>
        </w:rPr>
        <w:t>فَذَهَبَتْ هِيَ وَصَاحِبَاتُهَا وَبَكَتْ عَذْرَاوِيَّتَهَا عَلَى الْجِبَالِ</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وَكَانَ عِنْدَ نِهَايَةِ الشَّهْرَيْنِ أَنَّهَا رَجَعَتْ إِلَى أَبِيهَا، فَفَعَلَ بِهَا نَذْرَهُ الَّذِي نَذَرَ</w:t>
      </w:r>
      <w:r>
        <w:rPr>
          <w:rFonts w:cs="USAMA NASKH;Times New Roman"/>
          <w:sz w:val="36"/>
          <w:szCs w:val="36"/>
          <w:rtl w:val="true"/>
        </w:rPr>
        <w:t xml:space="preserve">. </w:t>
      </w:r>
      <w:r>
        <w:rPr>
          <w:rFonts w:cs="USAMA NASKH;Times New Roman"/>
          <w:sz w:val="36"/>
          <w:sz w:val="36"/>
          <w:szCs w:val="36"/>
          <w:rtl w:val="true"/>
        </w:rPr>
        <w:t>وَهِيَ لَمْ تَعْرِفْ رَجُلاً</w:t>
      </w:r>
      <w:r>
        <w:rPr>
          <w:rFonts w:cs="USAMA NASKH;Times New Roman"/>
          <w:sz w:val="36"/>
          <w:szCs w:val="36"/>
          <w:rtl w:val="true"/>
        </w:rPr>
        <w:t xml:space="preserve">. </w:t>
      </w:r>
      <w:r>
        <w:rPr>
          <w:rFonts w:cs="USAMA NASKH;Times New Roman"/>
          <w:sz w:val="36"/>
          <w:sz w:val="36"/>
          <w:szCs w:val="36"/>
          <w:rtl w:val="true"/>
        </w:rPr>
        <w:t xml:space="preserve">فَصَارَتْ عَادَةً فِي إِسْرَائِيلَ </w:t>
      </w:r>
      <w:r>
        <w:rPr>
          <w:rFonts w:cs="USAMA NASKH;Times New Roman"/>
          <w:sz w:val="36"/>
          <w:szCs w:val="36"/>
          <w:vertAlign w:val="superscript"/>
        </w:rPr>
        <w:t>40</w:t>
      </w:r>
      <w:r>
        <w:rPr>
          <w:rFonts w:cs="USAMA NASKH;Times New Roman"/>
          <w:sz w:val="36"/>
          <w:sz w:val="36"/>
          <w:szCs w:val="36"/>
          <w:rtl w:val="true"/>
        </w:rPr>
        <w:t>أَنَّ بَنَاتِ إِسْرَائِيلَ يَذْهَبْنَ مِنْ سَنَةٍ إِلَى سَنَةٍ لِيَنُحْنَ عَلَى بِنْتِ يَفْتَاحَ الْجِلْعَادِيِّ أَرْبَعَةَ أَيَّامٍ فِي السَّنَةِ</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وَاجْتَمَعَ رِجَالُ أَفْرَايِمَ وَعَبَرُوا إِلَى جِهَةِ الشِّمَالِ، وَقَالُوا لِيَفْتَاحَ</w:t>
      </w:r>
      <w:r>
        <w:rPr>
          <w:rFonts w:cs="USAMA NASKH;Times New Roman"/>
          <w:sz w:val="36"/>
          <w:szCs w:val="36"/>
          <w:rtl w:val="true"/>
        </w:rPr>
        <w:t>: «</w:t>
      </w:r>
      <w:r>
        <w:rPr>
          <w:rFonts w:cs="USAMA NASKH;Times New Roman"/>
          <w:sz w:val="36"/>
          <w:sz w:val="36"/>
          <w:szCs w:val="36"/>
          <w:rtl w:val="true"/>
        </w:rPr>
        <w:t>لِمَاذَا عَبَرْتَ لِمُحَارَبَةِ بَنِي عَمُّونَ وَلَمْ تَدْعُنَا لِلذَّهَابِ مَعَكَ؟ نُحْرِقُ بَيْتَكَ عَلَيْكَ بِنَارٍ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لَهُمْ يَفْتَاحُ</w:t>
      </w:r>
      <w:r>
        <w:rPr>
          <w:rFonts w:cs="USAMA NASKH;Times New Roman"/>
          <w:sz w:val="36"/>
          <w:szCs w:val="36"/>
          <w:rtl w:val="true"/>
        </w:rPr>
        <w:t>: «</w:t>
      </w:r>
      <w:r>
        <w:rPr>
          <w:rFonts w:cs="USAMA NASKH;Times New Roman"/>
          <w:sz w:val="36"/>
          <w:sz w:val="36"/>
          <w:szCs w:val="36"/>
          <w:rtl w:val="true"/>
        </w:rPr>
        <w:t>صَاحِبَ خِصَامٍ شَدِيدٍ كُنْتُ أَنَا وَشَعْبِي مَعَ بَنِي عَمُّونَ، وَنَادَيْتُكُمْ فَلَمْ تُخَلِّصُونِي مِنْ يَدِهِمْ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وَلَمَّا رَأَيْتُ أَنَّكُمْ لاَ تُخَلِّصُونَ، وَضَعْتُ نَفْسِي فِي يَدِي وَعَبَرْتُ إِلَى بَنِي عَمُّونَ، فَدَفَعَهُمُ الرَّبُّ لِيَدِي</w:t>
      </w:r>
      <w:r>
        <w:rPr>
          <w:rFonts w:cs="USAMA NASKH;Times New Roman"/>
          <w:sz w:val="36"/>
          <w:szCs w:val="36"/>
          <w:rtl w:val="true"/>
        </w:rPr>
        <w:t xml:space="preserve">. </w:t>
      </w:r>
      <w:r>
        <w:rPr>
          <w:rFonts w:cs="USAMA NASKH;Times New Roman"/>
          <w:sz w:val="36"/>
          <w:sz w:val="36"/>
          <w:szCs w:val="36"/>
          <w:rtl w:val="true"/>
        </w:rPr>
        <w:t>فَلِمَاذَا صَعِدْتُمْ عَلَيَّ الْيَوْمَ هذَا لِمُحَارَبَتِي؟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وَجَمَعَ يَفْتَاحُ كُلَّ رِجَالِ جِلْعَادَ وَحَارَبَ أَفْرَايِمَ، فَضَرَبَ رِجَالُ جِلْعَادَ أَفْرَايِمَ لأَنَّهُمْ قَالُوا</w:t>
      </w:r>
      <w:r>
        <w:rPr>
          <w:rFonts w:cs="USAMA NASKH;Times New Roman"/>
          <w:sz w:val="36"/>
          <w:szCs w:val="36"/>
          <w:rtl w:val="true"/>
        </w:rPr>
        <w:t>: «</w:t>
      </w:r>
      <w:r>
        <w:rPr>
          <w:rFonts w:cs="USAMA NASKH;Times New Roman"/>
          <w:sz w:val="36"/>
          <w:sz w:val="36"/>
          <w:szCs w:val="36"/>
          <w:rtl w:val="true"/>
        </w:rPr>
        <w:t>أَنْتُمْ مُنْفَلِتُو أَفْرَايِمَ</w:t>
      </w:r>
      <w:r>
        <w:rPr>
          <w:rFonts w:cs="USAMA NASKH;Times New Roman"/>
          <w:sz w:val="36"/>
          <w:szCs w:val="36"/>
          <w:rtl w:val="true"/>
        </w:rPr>
        <w:t xml:space="preserve">. </w:t>
      </w:r>
      <w:r>
        <w:rPr>
          <w:rFonts w:cs="USAMA NASKH;Times New Roman"/>
          <w:sz w:val="36"/>
          <w:sz w:val="36"/>
          <w:szCs w:val="36"/>
          <w:rtl w:val="true"/>
        </w:rPr>
        <w:t>جِلْعَادُ بَيْنَ أَفْرَايِمَ وَمَنَسَّى</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فَأَخَذَ الْجِلْعَادِيُّونَ مَخَاوِضَ الأُرْدُنِّ لأَفْرَايِمَ</w:t>
      </w:r>
      <w:r>
        <w:rPr>
          <w:rFonts w:cs="USAMA NASKH;Times New Roman"/>
          <w:sz w:val="36"/>
          <w:szCs w:val="36"/>
          <w:rtl w:val="true"/>
        </w:rPr>
        <w:t xml:space="preserve">. </w:t>
      </w:r>
      <w:r>
        <w:rPr>
          <w:rFonts w:cs="USAMA NASKH;Times New Roman"/>
          <w:sz w:val="36"/>
          <w:sz w:val="36"/>
          <w:szCs w:val="36"/>
          <w:rtl w:val="true"/>
        </w:rPr>
        <w:t>وَكَانَ إِذْ قَالَ مُنْفَلِتُو أَفْرَايِمَ</w:t>
      </w:r>
      <w:r>
        <w:rPr>
          <w:rFonts w:cs="USAMA NASKH;Times New Roman"/>
          <w:sz w:val="36"/>
          <w:szCs w:val="36"/>
          <w:rtl w:val="true"/>
        </w:rPr>
        <w:t>: «</w:t>
      </w:r>
      <w:r>
        <w:rPr>
          <w:rFonts w:cs="USAMA NASKH;Times New Roman"/>
          <w:sz w:val="36"/>
          <w:sz w:val="36"/>
          <w:szCs w:val="36"/>
          <w:rtl w:val="true"/>
        </w:rPr>
        <w:t>دَعُونِي أَعْبُرْ</w:t>
      </w:r>
      <w:r>
        <w:rPr>
          <w:rFonts w:cs="USAMA NASKH;Times New Roman"/>
          <w:sz w:val="36"/>
          <w:szCs w:val="36"/>
          <w:rtl w:val="true"/>
        </w:rPr>
        <w:t xml:space="preserve">». </w:t>
      </w:r>
      <w:r>
        <w:rPr>
          <w:rFonts w:cs="USAMA NASKH;Times New Roman"/>
          <w:sz w:val="36"/>
          <w:sz w:val="36"/>
          <w:szCs w:val="36"/>
          <w:rtl w:val="true"/>
        </w:rPr>
        <w:t>كَانَ رِجَالُ جِلْعَادَ يَقُولُونَ لَهُ</w:t>
      </w:r>
      <w:r>
        <w:rPr>
          <w:rFonts w:cs="USAMA NASKH;Times New Roman"/>
          <w:sz w:val="36"/>
          <w:szCs w:val="36"/>
          <w:rtl w:val="true"/>
        </w:rPr>
        <w:t>: «</w:t>
      </w:r>
      <w:r>
        <w:rPr>
          <w:rFonts w:cs="USAMA NASKH;Times New Roman"/>
          <w:sz w:val="36"/>
          <w:sz w:val="36"/>
          <w:szCs w:val="36"/>
          <w:rtl w:val="true"/>
        </w:rPr>
        <w:t>أَأَنْتَ أَفْرَايِمِيٌّ؟</w:t>
      </w:r>
      <w:r>
        <w:rPr>
          <w:rFonts w:cs="USAMA NASKH;Times New Roman"/>
          <w:sz w:val="36"/>
          <w:szCs w:val="36"/>
          <w:rtl w:val="true"/>
        </w:rPr>
        <w:t xml:space="preserve">» </w:t>
      </w:r>
      <w:r>
        <w:rPr>
          <w:rFonts w:cs="USAMA NASKH;Times New Roman"/>
          <w:sz w:val="36"/>
          <w:sz w:val="36"/>
          <w:szCs w:val="36"/>
          <w:rtl w:val="true"/>
        </w:rPr>
        <w:t>فَإِنْ قَالَ</w:t>
      </w:r>
      <w:r>
        <w:rPr>
          <w:rFonts w:cs="USAMA NASKH;Times New Roman"/>
          <w:sz w:val="36"/>
          <w:szCs w:val="36"/>
          <w:rtl w:val="true"/>
        </w:rPr>
        <w:t>: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كَانُوا يَقُولُونَ لَهُ</w:t>
      </w:r>
      <w:r>
        <w:rPr>
          <w:rFonts w:cs="USAMA NASKH;Times New Roman"/>
          <w:sz w:val="36"/>
          <w:szCs w:val="36"/>
          <w:rtl w:val="true"/>
        </w:rPr>
        <w:t>: «</w:t>
      </w:r>
      <w:r>
        <w:rPr>
          <w:rFonts w:cs="USAMA NASKH;Times New Roman"/>
          <w:sz w:val="36"/>
          <w:sz w:val="36"/>
          <w:szCs w:val="36"/>
          <w:rtl w:val="true"/>
        </w:rPr>
        <w:t>قُلْ إِذًا</w:t>
      </w:r>
      <w:r>
        <w:rPr>
          <w:rFonts w:cs="USAMA NASKH;Times New Roman"/>
          <w:sz w:val="36"/>
          <w:szCs w:val="36"/>
          <w:rtl w:val="true"/>
        </w:rPr>
        <w:t xml:space="preserve">: </w:t>
      </w:r>
      <w:r>
        <w:rPr>
          <w:rFonts w:cs="USAMA NASKH;Times New Roman"/>
          <w:sz w:val="36"/>
          <w:sz w:val="36"/>
          <w:szCs w:val="36"/>
          <w:rtl w:val="true"/>
        </w:rPr>
        <w:t>شِبُّولَتْ</w:t>
      </w:r>
      <w:r>
        <w:rPr>
          <w:rFonts w:cs="USAMA NASKH;Times New Roman"/>
          <w:sz w:val="36"/>
          <w:szCs w:val="36"/>
          <w:rtl w:val="true"/>
        </w:rPr>
        <w:t xml:space="preserve">» </w:t>
      </w:r>
      <w:r>
        <w:rPr>
          <w:rFonts w:cs="USAMA NASKH;Times New Roman"/>
          <w:sz w:val="36"/>
          <w:sz w:val="36"/>
          <w:szCs w:val="36"/>
          <w:rtl w:val="true"/>
        </w:rPr>
        <w:t>فَيَقُولُ</w:t>
      </w:r>
      <w:r>
        <w:rPr>
          <w:rFonts w:cs="USAMA NASKH;Times New Roman"/>
          <w:sz w:val="36"/>
          <w:szCs w:val="36"/>
          <w:rtl w:val="true"/>
        </w:rPr>
        <w:t>: «</w:t>
      </w:r>
      <w:r>
        <w:rPr>
          <w:rFonts w:cs="USAMA NASKH;Times New Roman"/>
          <w:sz w:val="36"/>
          <w:sz w:val="36"/>
          <w:szCs w:val="36"/>
          <w:rtl w:val="true"/>
        </w:rPr>
        <w:t>سِبُّولَتْ</w:t>
      </w:r>
      <w:r>
        <w:rPr>
          <w:rFonts w:cs="USAMA NASKH;Times New Roman"/>
          <w:sz w:val="36"/>
          <w:szCs w:val="36"/>
          <w:rtl w:val="true"/>
        </w:rPr>
        <w:t xml:space="preserve">» </w:t>
      </w:r>
      <w:r>
        <w:rPr>
          <w:rFonts w:cs="USAMA NASKH;Times New Roman"/>
          <w:sz w:val="36"/>
          <w:sz w:val="36"/>
          <w:szCs w:val="36"/>
          <w:rtl w:val="true"/>
        </w:rPr>
        <w:t>وَلَمْ يَتَحَفَّظْ لِلَّفْظِ بِحَقّ</w:t>
      </w:r>
      <w:r>
        <w:rPr>
          <w:rFonts w:cs="USAMA NASKH;Times New Roman"/>
          <w:sz w:val="36"/>
          <w:szCs w:val="36"/>
          <w:rtl w:val="true"/>
        </w:rPr>
        <w:t xml:space="preserve">. </w:t>
      </w:r>
      <w:r>
        <w:rPr>
          <w:rFonts w:cs="USAMA NASKH;Times New Roman"/>
          <w:sz w:val="36"/>
          <w:sz w:val="36"/>
          <w:szCs w:val="36"/>
          <w:rtl w:val="true"/>
        </w:rPr>
        <w:t>فَكَانُوا يَأْخُذُونَهُ وَيَذْبَحُونَهُ عَلَى مَخَاوِضِ الأُرْدُنِّ</w:t>
      </w:r>
      <w:r>
        <w:rPr>
          <w:rFonts w:cs="USAMA NASKH;Times New Roman"/>
          <w:sz w:val="36"/>
          <w:szCs w:val="36"/>
          <w:rtl w:val="true"/>
        </w:rPr>
        <w:t xml:space="preserve">. </w:t>
      </w:r>
      <w:r>
        <w:rPr>
          <w:rFonts w:cs="USAMA NASKH;Times New Roman"/>
          <w:sz w:val="36"/>
          <w:sz w:val="36"/>
          <w:szCs w:val="36"/>
          <w:rtl w:val="true"/>
        </w:rPr>
        <w:t>فَسَقَطَ فِي ذلِكَ الْوَقْتِ مِنْ أَفْرَايِمَ اثْنَانِ وَأَرْبَعُونَ أَلْفًا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وَقَضَى يَفْتَاحُ لإِسْرَائِيلَ سِتَّ سِنِينٍ</w:t>
      </w:r>
      <w:r>
        <w:rPr>
          <w:rFonts w:cs="USAMA NASKH;Times New Roman"/>
          <w:sz w:val="36"/>
          <w:szCs w:val="36"/>
          <w:rtl w:val="true"/>
        </w:rPr>
        <w:t xml:space="preserve">. </w:t>
      </w:r>
      <w:r>
        <w:rPr>
          <w:rFonts w:cs="USAMA NASKH;Times New Roman"/>
          <w:sz w:val="36"/>
          <w:sz w:val="36"/>
          <w:szCs w:val="36"/>
          <w:rtl w:val="true"/>
        </w:rPr>
        <w:t>وَمَاتَ يَفْتَاحُ الْجِلْعَادِيُّ وَدُفِنَ فِي إِحْدَى مُدُنِ جِلْعَادَ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وَقَضَى بَعْدَهُ لإِسْرَائِيلَ إِبْصَانُ مِنْ بَيْتِ لَحْمٍ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لَهُ ثَلاَثُونَ ابْنًا وَثَلاَثُونَ ابْنَةً أَرْسَلَهُنَّ إِلَى الْخَارِجِ، وَأَتَى مِنَ الْخَارِجِ بِثَلاَثِينَ ابْنَةً لِبَنِيهِ</w:t>
      </w:r>
      <w:r>
        <w:rPr>
          <w:rFonts w:cs="USAMA NASKH;Times New Roman"/>
          <w:sz w:val="36"/>
          <w:szCs w:val="36"/>
          <w:rtl w:val="true"/>
        </w:rPr>
        <w:t xml:space="preserve">. </w:t>
      </w:r>
      <w:r>
        <w:rPr>
          <w:rFonts w:cs="USAMA NASKH;Times New Roman"/>
          <w:sz w:val="36"/>
          <w:sz w:val="36"/>
          <w:szCs w:val="36"/>
          <w:rtl w:val="true"/>
        </w:rPr>
        <w:t>وَقَضَى لإِسْرَائِيلَ سَبْعَ سِنِينٍَ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وَمَاتَ إِبْصَانُ وَدُفِنَ فِي بَيْتِ لَحْمٍ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وَقَضَى بَعْدَهُ لإِسْرَائِيلَ إِيلُونُ الزَّبُولُونِيُّ</w:t>
      </w:r>
      <w:r>
        <w:rPr>
          <w:rFonts w:cs="USAMA NASKH;Times New Roman"/>
          <w:sz w:val="36"/>
          <w:szCs w:val="36"/>
          <w:rtl w:val="true"/>
        </w:rPr>
        <w:t xml:space="preserve">. </w:t>
      </w:r>
      <w:r>
        <w:rPr>
          <w:rFonts w:cs="USAMA NASKH;Times New Roman"/>
          <w:sz w:val="36"/>
          <w:sz w:val="36"/>
          <w:szCs w:val="36"/>
          <w:rtl w:val="true"/>
        </w:rPr>
        <w:t>قَضَى لإِسْرَائِيلَ عَشَرَ سِنِينٍ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وَمَاتَ إِيلُونُ الزَّبُولُونِيُّ وَدُفِنَ فِي أَيَّلُونَ، فِي أَرْضِ زَبُولُونَ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وَقَضَى بَعْدَهُ لإِسْرَائِيلَ عَبْدُونُ بْنُ هِلِّيلَ الْفِرْعَتُونِيُّ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لَهُ أَرْبَعُونَ ابْنًا وَثَلاَثُونَ حَفِيدًا يَرْكَبُونَ عَلَى سَبْعِينَ جَحْشًا</w:t>
      </w:r>
      <w:r>
        <w:rPr>
          <w:rFonts w:cs="USAMA NASKH;Times New Roman"/>
          <w:sz w:val="36"/>
          <w:szCs w:val="36"/>
          <w:rtl w:val="true"/>
        </w:rPr>
        <w:t xml:space="preserve">. </w:t>
      </w:r>
      <w:r>
        <w:rPr>
          <w:rFonts w:cs="USAMA NASKH;Times New Roman"/>
          <w:sz w:val="36"/>
          <w:sz w:val="36"/>
          <w:szCs w:val="36"/>
          <w:rtl w:val="true"/>
        </w:rPr>
        <w:t>قَضَى لإِسْرَائِيلَ ثَمَانِيَ سِنِينٍ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وَمَاتَ عَبْدُونُ بْنُ هِلِّيلَ الْفِرْعَتُونِيُّ وَدُفِنَ فِي فِرْعَتُونَ، فِي أَرْضِ أَفْرَايِمَ، فِي جَبَلِ الْعَمَالِقَةِ</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عَادَ بَنُو إِسْرَائِيلَ يَعْمَلُونَ الشَّرَّ فِي عَيْنَيِ الرَّبِّ، فَدَفَعَهُمُ الرَّبُّ لِيَدِ الْفِلِسْطِينِيِّينَ أَرْبَعِينَ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وَكَانَ رَجُلٌ مِنْ صُرْعَةَ مِنْ عَشِيرَةِ الدَّانِيِّينَ اسْمُهُ مَنُوحُ، وَامْرَأَتُهُ عَاقِرٌ لَمْ تَلِدْ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فَتَرَاءَى مَلاَكُ الرَّبِّ لِلْمَرْأَةِ وَقَالَ لَهَا</w:t>
      </w:r>
      <w:r>
        <w:rPr>
          <w:rFonts w:cs="USAMA NASKH;Times New Roman"/>
          <w:sz w:val="36"/>
          <w:szCs w:val="36"/>
          <w:rtl w:val="true"/>
        </w:rPr>
        <w:t>: «</w:t>
      </w:r>
      <w:r>
        <w:rPr>
          <w:rFonts w:cs="USAMA NASKH;Times New Roman"/>
          <w:sz w:val="36"/>
          <w:sz w:val="36"/>
          <w:szCs w:val="36"/>
          <w:rtl w:val="true"/>
        </w:rPr>
        <w:t>هَا أَنْتِ عَاقِرٌ لَمْ تَلِدِي، وَلكِنَّكِ تَحْبَلِينَ وَتَلِدِينَ ابْنًا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وَالآنَ فَاحْذَرِي وَلاَ تَشْرَبِي خَمْرًا وَلاَ مُسْكِرًا، وَلاَ تَأْكُلِي شَيْئًا نَجِسًا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فَهَا إِنَّكِ تَحْبَلِينَ وَتَلِدِينَ ابْنًا، وَلاَ يَعْلُ مُوسَى رَأْسَهُ، لأَنَّ الصَّبِيَّ يَكُونُ نَذِيرًا ِللهِ مِنَ الْبَطْنِ، وَهُوَ يَبْدَأُ يُخَلِّصُ إِسْرَائِيلَ مِنْ يَدِ الْفِلِسْطِينِيِّينَ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فَدَخَلَتِ الْمَرْأَةُ وَكَلَّمَتْ رَجُلَهَا قَائِلَةً</w:t>
      </w:r>
      <w:r>
        <w:rPr>
          <w:rFonts w:cs="USAMA NASKH;Times New Roman"/>
          <w:sz w:val="36"/>
          <w:szCs w:val="36"/>
          <w:rtl w:val="true"/>
        </w:rPr>
        <w:t>: «</w:t>
      </w:r>
      <w:r>
        <w:rPr>
          <w:rFonts w:cs="USAMA NASKH;Times New Roman"/>
          <w:sz w:val="36"/>
          <w:sz w:val="36"/>
          <w:szCs w:val="36"/>
          <w:rtl w:val="true"/>
        </w:rPr>
        <w:t>جَاءَ إِلَيَّ رَجُلُ اللهِ، وَمَنْظَرُهُ كَمَنْظَرِ مَلاَكِ اللهِ، مُرْهِبٌ جِدًّا</w:t>
      </w:r>
      <w:r>
        <w:rPr>
          <w:rFonts w:cs="USAMA NASKH;Times New Roman"/>
          <w:sz w:val="36"/>
          <w:szCs w:val="36"/>
          <w:rtl w:val="true"/>
        </w:rPr>
        <w:t xml:space="preserve">. </w:t>
      </w:r>
      <w:r>
        <w:rPr>
          <w:rFonts w:cs="USAMA NASKH;Times New Roman"/>
          <w:sz w:val="36"/>
          <w:sz w:val="36"/>
          <w:szCs w:val="36"/>
          <w:rtl w:val="true"/>
        </w:rPr>
        <w:t>وَلَمْ أَسْأَلْهُ</w:t>
      </w:r>
      <w:r>
        <w:rPr>
          <w:rFonts w:cs="USAMA NASKH;Times New Roman"/>
          <w:sz w:val="36"/>
          <w:szCs w:val="36"/>
          <w:rtl w:val="true"/>
        </w:rPr>
        <w:t xml:space="preserve">: </w:t>
      </w:r>
      <w:r>
        <w:rPr>
          <w:rFonts w:cs="USAMA NASKH;Times New Roman"/>
          <w:sz w:val="36"/>
          <w:sz w:val="36"/>
          <w:szCs w:val="36"/>
          <w:rtl w:val="true"/>
        </w:rPr>
        <w:t>مِنْ أَيْنَ هُوَ، وَلاَ هُوَ أَخْبَرَنِي عَنِ اسْمِهِ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 لِي</w:t>
      </w:r>
      <w:r>
        <w:rPr>
          <w:rFonts w:cs="USAMA NASKH;Times New Roman"/>
          <w:sz w:val="36"/>
          <w:szCs w:val="36"/>
          <w:rtl w:val="true"/>
        </w:rPr>
        <w:t xml:space="preserve">: </w:t>
      </w:r>
      <w:r>
        <w:rPr>
          <w:rFonts w:cs="USAMA NASKH;Times New Roman"/>
          <w:sz w:val="36"/>
          <w:sz w:val="36"/>
          <w:szCs w:val="36"/>
          <w:rtl w:val="true"/>
        </w:rPr>
        <w:t>هَا أَنْتِ تَحْبَلِينَ وَتَلِدِينَ ابْنًا</w:t>
      </w:r>
      <w:r>
        <w:rPr>
          <w:rFonts w:cs="USAMA NASKH;Times New Roman"/>
          <w:sz w:val="36"/>
          <w:szCs w:val="36"/>
          <w:rtl w:val="true"/>
        </w:rPr>
        <w:t xml:space="preserve">. </w:t>
      </w:r>
      <w:r>
        <w:rPr>
          <w:rFonts w:cs="USAMA NASKH;Times New Roman"/>
          <w:sz w:val="36"/>
          <w:sz w:val="36"/>
          <w:szCs w:val="36"/>
          <w:rtl w:val="true"/>
        </w:rPr>
        <w:t>وَالآنَ فَلاَ تَشْرَبِي خَمْرًا وَلاَ مُسْكِرًا، وَلاَ تَأْكُلِي شَيْئًا نَجِسًا، لأَنَّ الصَّبِيَّ يَكُونُ نَذِيرًا ِللهِ مِنَ الْبَطْنِ إِلَى يَوْمِ مَوْتِهِ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فَصَلَّى مَنُوحُ إِلَى الرَّبِّ وَقَالَ</w:t>
      </w:r>
      <w:r>
        <w:rPr>
          <w:rFonts w:cs="USAMA NASKH;Times New Roman"/>
          <w:sz w:val="36"/>
          <w:szCs w:val="36"/>
          <w:rtl w:val="true"/>
        </w:rPr>
        <w:t>: «</w:t>
      </w:r>
      <w:r>
        <w:rPr>
          <w:rFonts w:cs="USAMA NASKH;Times New Roman"/>
          <w:sz w:val="36"/>
          <w:sz w:val="36"/>
          <w:szCs w:val="36"/>
          <w:rtl w:val="true"/>
        </w:rPr>
        <w:t>أَسْأَلُكَ يَا سَيِّدِي أَنْ يَأْتِيَ أَيْضًا إِلَيْنَا رَجُلُ اللهِ الَّذِي أَرْسَلْتَهُ، وَيُعَلِّمَنَا</w:t>
      </w:r>
      <w:r>
        <w:rPr>
          <w:rFonts w:cs="USAMA NASKH;Times New Roman"/>
          <w:sz w:val="36"/>
          <w:szCs w:val="36"/>
          <w:rtl w:val="true"/>
        </w:rPr>
        <w:t xml:space="preserve">: </w:t>
      </w:r>
      <w:r>
        <w:rPr>
          <w:rFonts w:cs="USAMA NASKH;Times New Roman"/>
          <w:sz w:val="36"/>
          <w:sz w:val="36"/>
          <w:szCs w:val="36"/>
          <w:rtl w:val="true"/>
        </w:rPr>
        <w:t>مَاذَا نَعْمَلُ لِلصَّبِيِّ الَّذِي يُولَدُ؟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فَسَمِعَ اللهُ لِصَوْتِ مَنُوحَ، فَجَاءَ مَلاَكُ اللهِ أَيْضًا إِلَى الْمَرْأَةِ وَهِيَ جَالِسَةٌ فِي الْحَقْلِ، وَمَنُوحُ رَجُلُهَا لَيْسَ مَعَهَا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فَأَسْرَعَتِ الْمَرْأَةُ وَرَكَضَتْ وَأَخْبَرَتْ رَجُلَهَاوَقَالَتْ لَهُ</w:t>
      </w:r>
      <w:r>
        <w:rPr>
          <w:rFonts w:cs="USAMA NASKH;Times New Roman"/>
          <w:sz w:val="36"/>
          <w:szCs w:val="36"/>
          <w:rtl w:val="true"/>
        </w:rPr>
        <w:t>: «</w:t>
      </w:r>
      <w:r>
        <w:rPr>
          <w:rFonts w:cs="USAMA NASKH;Times New Roman"/>
          <w:sz w:val="36"/>
          <w:sz w:val="36"/>
          <w:szCs w:val="36"/>
          <w:rtl w:val="true"/>
        </w:rPr>
        <w:t>هُوَذَا قَدْ تَرَاءَى لِيَ الرَّجُلُ الَّذِي جَاءَ إِلَيَّ ذلِكَ الْيَوْمَ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فَقَامَ مَنُوحُ وَسَارَ وَرَاءَ امْرَأَتِهِ وَجَاءَ إِلَى الرَّجُلِ، وَقَالَ لَهُ</w:t>
      </w:r>
      <w:r>
        <w:rPr>
          <w:rFonts w:cs="USAMA NASKH;Times New Roman"/>
          <w:sz w:val="36"/>
          <w:szCs w:val="36"/>
          <w:rtl w:val="true"/>
        </w:rPr>
        <w:t>: «</w:t>
      </w:r>
      <w:r>
        <w:rPr>
          <w:rFonts w:cs="USAMA NASKH;Times New Roman"/>
          <w:sz w:val="36"/>
          <w:sz w:val="36"/>
          <w:szCs w:val="36"/>
          <w:rtl w:val="true"/>
        </w:rPr>
        <w:t>أَأَنْتَ الرَّجُلُ الَّذِي تَكَلَّمَ مَعَ الْمَرْأَةِ؟</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مَنُوحُ</w:t>
      </w:r>
      <w:r>
        <w:rPr>
          <w:rFonts w:cs="USAMA NASKH;Times New Roman"/>
          <w:sz w:val="36"/>
          <w:szCs w:val="36"/>
          <w:rtl w:val="true"/>
        </w:rPr>
        <w:t>: «</w:t>
      </w:r>
      <w:r>
        <w:rPr>
          <w:rFonts w:cs="USAMA NASKH;Times New Roman"/>
          <w:sz w:val="36"/>
          <w:sz w:val="36"/>
          <w:szCs w:val="36"/>
          <w:rtl w:val="true"/>
        </w:rPr>
        <w:t>عِنْدَ مَجِيءِ كَلاَمِكَ، مَاذَا يَكُونُ حُكْمُ الصَّبِيِّ وَمُعَامَلَتُهُ؟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مَلاَكُ الرَّبِّ لِمَنُوحَ</w:t>
      </w:r>
      <w:r>
        <w:rPr>
          <w:rFonts w:cs="USAMA NASKH;Times New Roman"/>
          <w:sz w:val="36"/>
          <w:szCs w:val="36"/>
          <w:rtl w:val="true"/>
        </w:rPr>
        <w:t>: «</w:t>
      </w:r>
      <w:r>
        <w:rPr>
          <w:rFonts w:cs="USAMA NASKH;Times New Roman"/>
          <w:sz w:val="36"/>
          <w:sz w:val="36"/>
          <w:szCs w:val="36"/>
          <w:rtl w:val="true"/>
        </w:rPr>
        <w:t>مِنْ كُلِّ مَا قُلْتُ لِلْمَرْأَةِ فَلْتَحْتَفِظْ</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مِنْ كُلِّ مَا يَخْرُجُ مِنْ جَفْنَةِ الْخَمْرِ لاَ تَأْكُلْ، وَخَمْرًا وَمُسْكِرًا لاَ تَشْرَبْ، وَكُلَّ نَجِسٍ لاَ تَأْكُلْ</w:t>
      </w:r>
      <w:r>
        <w:rPr>
          <w:rFonts w:cs="USAMA NASKH;Times New Roman"/>
          <w:sz w:val="36"/>
          <w:szCs w:val="36"/>
          <w:rtl w:val="true"/>
        </w:rPr>
        <w:t xml:space="preserve">. </w:t>
      </w:r>
      <w:r>
        <w:rPr>
          <w:rFonts w:cs="USAMA NASKH;Times New Roman"/>
          <w:sz w:val="36"/>
          <w:sz w:val="36"/>
          <w:szCs w:val="36"/>
          <w:rtl w:val="true"/>
        </w:rPr>
        <w:t>لِتَحْذَرْ مِنْ كُلِّ مَا أَوْصَيْتُهَا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مَنُوحُ لِمَلاَكِ الرَّبِّ</w:t>
      </w:r>
      <w:r>
        <w:rPr>
          <w:rFonts w:cs="USAMA NASKH;Times New Roman"/>
          <w:sz w:val="36"/>
          <w:szCs w:val="36"/>
          <w:rtl w:val="true"/>
        </w:rPr>
        <w:t>: «</w:t>
      </w:r>
      <w:r>
        <w:rPr>
          <w:rFonts w:cs="USAMA NASKH;Times New Roman"/>
          <w:sz w:val="36"/>
          <w:sz w:val="36"/>
          <w:szCs w:val="36"/>
          <w:rtl w:val="true"/>
        </w:rPr>
        <w:t>دَعْنَا نُعَوِّقْكَ وَنَعْمَلْ لَكَ جَدْيَ مِعْزًى</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مَلاَكُ الرَّبِّ لِمَنُوحَ</w:t>
      </w:r>
      <w:r>
        <w:rPr>
          <w:rFonts w:cs="USAMA NASKH;Times New Roman"/>
          <w:sz w:val="36"/>
          <w:szCs w:val="36"/>
          <w:rtl w:val="true"/>
        </w:rPr>
        <w:t>: «</w:t>
      </w:r>
      <w:r>
        <w:rPr>
          <w:rFonts w:cs="USAMA NASKH;Times New Roman"/>
          <w:sz w:val="36"/>
          <w:sz w:val="36"/>
          <w:szCs w:val="36"/>
          <w:rtl w:val="true"/>
        </w:rPr>
        <w:t>وَلَوْ عَوَّقْتَنِي لاَ آكُلُ مِنْ خُبْزِكَ، وَإِنْ عَمِلْتَ مُحْرَقَةً فَلِلرَّبِّ أَصْعِدْهَا</w:t>
      </w:r>
      <w:r>
        <w:rPr>
          <w:rFonts w:cs="USAMA NASKH;Times New Roman"/>
          <w:sz w:val="36"/>
          <w:szCs w:val="36"/>
          <w:rtl w:val="true"/>
        </w:rPr>
        <w:t xml:space="preserve">». </w:t>
      </w:r>
      <w:r>
        <w:rPr>
          <w:rFonts w:cs="USAMA NASKH;Times New Roman"/>
          <w:sz w:val="36"/>
          <w:sz w:val="36"/>
          <w:szCs w:val="36"/>
          <w:rtl w:val="true"/>
        </w:rPr>
        <w:t>لأَنَّ مَنُوحَ لَمْ يَعْلَمْ أَنَّهُ مَلاَكُ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مَنُوحُ لِمَلاَكِ الرَّبِّ</w:t>
      </w:r>
      <w:r>
        <w:rPr>
          <w:rFonts w:cs="USAMA NASKH;Times New Roman"/>
          <w:sz w:val="36"/>
          <w:szCs w:val="36"/>
          <w:rtl w:val="true"/>
        </w:rPr>
        <w:t>: «</w:t>
      </w:r>
      <w:r>
        <w:rPr>
          <w:rFonts w:cs="USAMA NASKH;Times New Roman"/>
          <w:sz w:val="36"/>
          <w:sz w:val="36"/>
          <w:szCs w:val="36"/>
          <w:rtl w:val="true"/>
        </w:rPr>
        <w:t>مَا اسْمُكَ حَتَّى إِذَا جَاءَ كَلاَمُكَ نُكْرِمُكَ؟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 مَلاَكُ الرَّبِّ</w:t>
      </w:r>
      <w:r>
        <w:rPr>
          <w:rFonts w:cs="USAMA NASKH;Times New Roman"/>
          <w:sz w:val="36"/>
          <w:szCs w:val="36"/>
          <w:rtl w:val="true"/>
        </w:rPr>
        <w:t>: «</w:t>
      </w:r>
      <w:r>
        <w:rPr>
          <w:rFonts w:cs="USAMA NASKH;Times New Roman"/>
          <w:sz w:val="36"/>
          <w:sz w:val="36"/>
          <w:szCs w:val="36"/>
          <w:rtl w:val="true"/>
        </w:rPr>
        <w:t>لِمَاذَا تَسْأَلُ عَنِ اسْمِي وَهُوَ عَجِيبٌ؟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فَأَخَذَ مَنُوحُ جَدْيَ الْمِعْزَى وَالتَّقْدِمَةَ وَأَصْعَدَهُمَا عَلَى الصَّخْرَةِ لِلرَّبِّ</w:t>
      </w:r>
      <w:r>
        <w:rPr>
          <w:rFonts w:cs="USAMA NASKH;Times New Roman"/>
          <w:sz w:val="36"/>
          <w:szCs w:val="36"/>
          <w:rtl w:val="true"/>
        </w:rPr>
        <w:t xml:space="preserve">. </w:t>
      </w:r>
      <w:r>
        <w:rPr>
          <w:rFonts w:cs="USAMA NASKH;Times New Roman"/>
          <w:sz w:val="36"/>
          <w:sz w:val="36"/>
          <w:szCs w:val="36"/>
          <w:rtl w:val="true"/>
        </w:rPr>
        <w:t>فَعَمِلَ عَمَلاً عَجِيبًا وَمَنُوحُ وَامْرَأَتُهُ يَنْظُرَانِ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فَكَانَ عِنْدَ صُعُودِ اللَّهِيبِ عَنِ الْمَذْبَحِ نَحْوَ السَّمَاءِ، أَنَّ مَلاَكَ الرَّبِّ صَعِدَ فِي لَهِيبِ الْمَذْبَحِ، وَمَنُوحُ وَامْرَأَتُهُ يَنْظُرَانِ</w:t>
      </w:r>
      <w:r>
        <w:rPr>
          <w:rFonts w:cs="USAMA NASKH;Times New Roman"/>
          <w:sz w:val="36"/>
          <w:szCs w:val="36"/>
          <w:rtl w:val="true"/>
        </w:rPr>
        <w:t xml:space="preserve">. </w:t>
      </w:r>
      <w:r>
        <w:rPr>
          <w:rFonts w:cs="USAMA NASKH;Times New Roman"/>
          <w:sz w:val="36"/>
          <w:sz w:val="36"/>
          <w:szCs w:val="36"/>
          <w:rtl w:val="true"/>
        </w:rPr>
        <w:t>فَسَقَطَا عَلَى وَجْهَيْهِمَا إِلَى الأَرْضِ</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 يَعُدْ مَلاَكُ الرَّبِّ يَتَرَاءَى لِمَنُوحَ وَامْرَأَتِهِ</w:t>
      </w:r>
      <w:r>
        <w:rPr>
          <w:rFonts w:cs="USAMA NASKH;Times New Roman"/>
          <w:sz w:val="36"/>
          <w:szCs w:val="36"/>
          <w:rtl w:val="true"/>
        </w:rPr>
        <w:t xml:space="preserve">. </w:t>
      </w:r>
      <w:r>
        <w:rPr>
          <w:rFonts w:cs="USAMA NASKH;Times New Roman"/>
          <w:sz w:val="36"/>
          <w:sz w:val="36"/>
          <w:szCs w:val="36"/>
          <w:rtl w:val="true"/>
        </w:rPr>
        <w:t>حِينَئِذٍ عَرَفَ مَنُوحُ أَنَّهُ مَلاَكُ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مَنُوحُ لامْرَأَتِهِ</w:t>
      </w:r>
      <w:r>
        <w:rPr>
          <w:rFonts w:cs="USAMA NASKH;Times New Roman"/>
          <w:sz w:val="36"/>
          <w:szCs w:val="36"/>
          <w:rtl w:val="true"/>
        </w:rPr>
        <w:t>: «</w:t>
      </w:r>
      <w:r>
        <w:rPr>
          <w:rFonts w:cs="USAMA NASKH;Times New Roman"/>
          <w:sz w:val="36"/>
          <w:sz w:val="36"/>
          <w:szCs w:val="36"/>
          <w:rtl w:val="true"/>
        </w:rPr>
        <w:t>نَمُوتُ مَوْتًا لأَنَّنَا قَدْ رَأَيْنَا اللهَ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فَقَالَتْ لَهُ امْرَأَتُهُ</w:t>
      </w:r>
      <w:r>
        <w:rPr>
          <w:rFonts w:cs="USAMA NASKH;Times New Roman"/>
          <w:sz w:val="36"/>
          <w:szCs w:val="36"/>
          <w:rtl w:val="true"/>
        </w:rPr>
        <w:t>: «</w:t>
      </w:r>
      <w:r>
        <w:rPr>
          <w:rFonts w:cs="USAMA NASKH;Times New Roman"/>
          <w:sz w:val="36"/>
          <w:sz w:val="36"/>
          <w:szCs w:val="36"/>
          <w:rtl w:val="true"/>
        </w:rPr>
        <w:t>لَوْ أَرَادَ الرَّبُّ أَنْ يُمِيتَنَا، لَمَا أَخَذَ مِنْ يَدِنَا مُحْرَقَةً وَتَقْدِمَةً، وَلَمَا أَرَانَا كُلَّ هذِهِ، وَلَمَا كَانَ فِي مِثْلِ هذَا الْوَقْتِ أَسْمَعَنَا مِثْلَ هذِهِ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فَوَلَدَتِ الْمَرْأَةُ ابْنًا وَدَعَتِ اسْمَهُ شَمْشُونَ</w:t>
      </w:r>
      <w:r>
        <w:rPr>
          <w:rFonts w:cs="USAMA NASKH;Times New Roman"/>
          <w:sz w:val="36"/>
          <w:szCs w:val="36"/>
          <w:rtl w:val="true"/>
        </w:rPr>
        <w:t xml:space="preserve">. </w:t>
      </w:r>
      <w:r>
        <w:rPr>
          <w:rFonts w:cs="USAMA NASKH;Times New Roman"/>
          <w:sz w:val="36"/>
          <w:sz w:val="36"/>
          <w:szCs w:val="36"/>
          <w:rtl w:val="true"/>
        </w:rPr>
        <w:t>فَكَبِرَ الصَّبِيُّ وَبَارَكَهُ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وَابْتَدَأَ رُوحُ الرَّبِّ يُحَرِّكُهُ فِي مَحَلَّةِ دَانٍَ بَيْنَ صُرْعَةَ وَأَشْتَأُولَ</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وَنَزَلَ شَمْشُونُ إِلَى تِمْنَةَ، وَرَأَى امْرَأَةً فِي تِمْنَةَ مِنْ بَنَاتِ الْفِلِسْطِينِيِّينَ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فَصَعِدَ وَأَخْبَرَ أَبَاهُ وَأُمَّهُ وَقَالَ</w:t>
      </w:r>
      <w:r>
        <w:rPr>
          <w:rFonts w:cs="USAMA NASKH;Times New Roman"/>
          <w:sz w:val="36"/>
          <w:szCs w:val="36"/>
          <w:rtl w:val="true"/>
        </w:rPr>
        <w:t>: «</w:t>
      </w:r>
      <w:r>
        <w:rPr>
          <w:rFonts w:cs="USAMA NASKH;Times New Roman"/>
          <w:sz w:val="36"/>
          <w:sz w:val="36"/>
          <w:szCs w:val="36"/>
          <w:rtl w:val="true"/>
        </w:rPr>
        <w:t>قَدْ رَأَيْتُ امْرَأَةً فِي تِمْنَةَ مِنْ بَنَاتِ الْفِلِسْطِينِيِّينَ، فَالآنَ خُذَاهَا لِيَ امْرَأَةً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 أَبُوهُ وَأُمُّهُ</w:t>
      </w:r>
      <w:r>
        <w:rPr>
          <w:rFonts w:cs="USAMA NASKH;Times New Roman"/>
          <w:sz w:val="36"/>
          <w:szCs w:val="36"/>
          <w:rtl w:val="true"/>
        </w:rPr>
        <w:t>: «</w:t>
      </w:r>
      <w:r>
        <w:rPr>
          <w:rFonts w:cs="USAMA NASKH;Times New Roman"/>
          <w:sz w:val="36"/>
          <w:sz w:val="36"/>
          <w:szCs w:val="36"/>
          <w:rtl w:val="true"/>
        </w:rPr>
        <w:t>أَلَيْسَ فِي بَنَاتِ إِخْوَتِكَ وَفِي كُلِّ شَعْبِي امْرَأَةٌ حَتَّى أَنَّكَ ذَاهِبٌ لِتَأْخُذَ امْرَأَةً مِنَ الْفِلِسْطِينِيِّينَ الْغُلْفِ؟</w:t>
      </w:r>
      <w:r>
        <w:rPr>
          <w:rFonts w:cs="USAMA NASKH;Times New Roman"/>
          <w:sz w:val="36"/>
          <w:szCs w:val="36"/>
          <w:rtl w:val="true"/>
        </w:rPr>
        <w:t xml:space="preserve">» </w:t>
      </w:r>
      <w:r>
        <w:rPr>
          <w:rFonts w:cs="USAMA NASKH;Times New Roman"/>
          <w:sz w:val="36"/>
          <w:sz w:val="36"/>
          <w:szCs w:val="36"/>
          <w:rtl w:val="true"/>
        </w:rPr>
        <w:t>فَقَالَ شَمْشُونُ لأَبِيهِ</w:t>
      </w:r>
      <w:r>
        <w:rPr>
          <w:rFonts w:cs="USAMA NASKH;Times New Roman"/>
          <w:sz w:val="36"/>
          <w:szCs w:val="36"/>
          <w:rtl w:val="true"/>
        </w:rPr>
        <w:t>: «</w:t>
      </w:r>
      <w:r>
        <w:rPr>
          <w:rFonts w:cs="USAMA NASKH;Times New Roman"/>
          <w:sz w:val="36"/>
          <w:sz w:val="36"/>
          <w:szCs w:val="36"/>
          <w:rtl w:val="true"/>
        </w:rPr>
        <w:t>إِيَّاهَا خُذْ لِي لأَنَّهَا حَسُنَتْ فِي عَيْنَيَّ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 يَعْلَمْ أَبُوهُ وَأُمُّهُ أَنَّ ذلِكَ مِنَ الرَّبِّ، لأَنَّهُ كَانَ يَطْلُبُ عِلَّةً عَلَى الْفِلِسْطِينِيِّينَ</w:t>
      </w:r>
      <w:r>
        <w:rPr>
          <w:rFonts w:cs="USAMA NASKH;Times New Roman"/>
          <w:sz w:val="36"/>
          <w:szCs w:val="36"/>
          <w:rtl w:val="true"/>
        </w:rPr>
        <w:t xml:space="preserve">. </w:t>
      </w:r>
      <w:r>
        <w:rPr>
          <w:rFonts w:cs="USAMA NASKH;Times New Roman"/>
          <w:sz w:val="36"/>
          <w:sz w:val="36"/>
          <w:szCs w:val="36"/>
          <w:rtl w:val="true"/>
        </w:rPr>
        <w:t>وَفِي ذلِكَ الْوَقْتِ كَانَ الْفِلِسْطِينِيُّونَ مُتَسَلِّطِينَ عَلَى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فَنَزَلَ شَمْشُونُ وَأَبُوهُ وَأُمُّهُ إِلَى تِمْنَةَ، وَأَتَوْا إِلَى كُرُومِ تِمْنَةَ</w:t>
      </w:r>
      <w:r>
        <w:rPr>
          <w:rFonts w:cs="USAMA NASKH;Times New Roman"/>
          <w:sz w:val="36"/>
          <w:szCs w:val="36"/>
          <w:rtl w:val="true"/>
        </w:rPr>
        <w:t xml:space="preserve">. </w:t>
      </w:r>
      <w:r>
        <w:rPr>
          <w:rFonts w:cs="USAMA NASKH;Times New Roman"/>
          <w:sz w:val="36"/>
          <w:sz w:val="36"/>
          <w:szCs w:val="36"/>
          <w:rtl w:val="true"/>
        </w:rPr>
        <w:t>وَإِذَا بِشِبْلِ أَسَدٍ يُزَمْجِرُ لِلِقَائِهِ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فَحَلَّ عَلَيْهِ رُوحُ الرَّبِّ، فَشَقَّهُ كَشَقِّ الْجَدْيِ، وَلَيْسَ فِي يَدِهِ شَيْءٌ</w:t>
      </w:r>
      <w:r>
        <w:rPr>
          <w:rFonts w:cs="USAMA NASKH;Times New Roman"/>
          <w:sz w:val="36"/>
          <w:szCs w:val="36"/>
          <w:rtl w:val="true"/>
        </w:rPr>
        <w:t xml:space="preserve">. </w:t>
      </w:r>
      <w:r>
        <w:rPr>
          <w:rFonts w:cs="USAMA NASKH;Times New Roman"/>
          <w:sz w:val="36"/>
          <w:sz w:val="36"/>
          <w:szCs w:val="36"/>
          <w:rtl w:val="true"/>
        </w:rPr>
        <w:t>وَلَمْ يُخْبِرْ أَبَاهُ وَأُمَّهُ بِمَا فَعَلَ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فَنَزَلَ وَكَلَّمَ الْمَرْأَةَ فَحَسُنَتْ فِي عَيْنَيْ شَمْشُونَ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وَلَمَّا رَجَعَ بَعْدَ أَيَّامٍ لِكَيْ يَأْخُذَهَا، مَالَ لِكَيْ يَرَى رِمَّةَ الأَسَدِ، وَإِذَا دَبْرٌ مِنَ النَّحْلِ فِي جَوْفِ الأَسَدِ مَعَ عَسَل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فَاشْتَارَ مِنْهُ عَلَى كَفَّيْهِ، وَكَانَ يَمْشِي وَيَأْكُلُ، وَذَهَبَ إِلَى أَبِيهِ وَأُمِّهِ وَأَعْطَاهُمَا فَأَكَلاَ، وَلَمْ يُخْبِرْهُمَا أَنَّهُ مِنْ جَوْفِ الأَسَدِ اشْتَارَ الْعَسَلَ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وَنَزَلَ أَبُوهُ إِلَى الْمَرْأَةِ، فَعَمِلَ هُنَاكَ شَمْشُونُ وَلِيمَةً، لأَنَّهُ هكَذَا كَانَ يَفْعَلُ الْفِتْيَانُ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فَلَمَّا رَأُوهُ أَحْضَرُوا ثَلاَثِينَ مِنَ الأَصْحَابِ، فَكَانُوا مَعَهُ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لَهُمْ شَمْشُونُ</w:t>
      </w:r>
      <w:r>
        <w:rPr>
          <w:rFonts w:cs="USAMA NASKH;Times New Roman"/>
          <w:sz w:val="36"/>
          <w:szCs w:val="36"/>
          <w:rtl w:val="true"/>
        </w:rPr>
        <w:t>: «</w:t>
      </w:r>
      <w:r>
        <w:rPr>
          <w:rFonts w:cs="USAMA NASKH;Times New Roman"/>
          <w:sz w:val="36"/>
          <w:sz w:val="36"/>
          <w:szCs w:val="36"/>
          <w:rtl w:val="true"/>
        </w:rPr>
        <w:t>لأُحَاجِيَنَّكُمْ أُحْجِيَّةً، فَإِذَا حَلَلْتُمُوهُا لِي فِي سَبْعَةِ أَيَّامِ الْوَلِيمَةِ وَأَصَبْتُمُوهَا، أُعْطِيكُمْ ثَلاَثِينَ قَمِيصًا وَثَلاَثِينَ حُلَّةَ ثِيَابٍ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وَإِنْ لَمْ تَقْدِرُوا أَنْ تَحُلُّوهَا لِي، تُعْطُونِي أَنْتُمْ ثَلاَثِينَ قَمِيصًا وَثَلاَثِينَ حُلَّةَ ثِيَابٍ</w:t>
      </w:r>
      <w:r>
        <w:rPr>
          <w:rFonts w:cs="USAMA NASKH;Times New Roman"/>
          <w:sz w:val="36"/>
          <w:szCs w:val="36"/>
          <w:rtl w:val="true"/>
        </w:rPr>
        <w:t xml:space="preserve">». </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حَاجِ أُحْجِيَّتَكَ فَنَسْمَعَهَا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مِنَ الآكِلِ خَرَجَ أُكْلٌ، وَمِنَ الْجَافِي خَرَجَتْ حَلاَوَةٌ</w:t>
      </w:r>
      <w:r>
        <w:rPr>
          <w:rFonts w:cs="USAMA NASKH;Times New Roman"/>
          <w:sz w:val="36"/>
          <w:szCs w:val="36"/>
          <w:rtl w:val="true"/>
        </w:rPr>
        <w:t xml:space="preserve">». </w:t>
      </w:r>
      <w:r>
        <w:rPr>
          <w:rFonts w:cs="USAMA NASKH;Times New Roman"/>
          <w:sz w:val="36"/>
          <w:sz w:val="36"/>
          <w:szCs w:val="36"/>
          <w:rtl w:val="true"/>
        </w:rPr>
        <w:t>فَلَمْ يَسْتَطِيعُوا أَنْ يَحُلُّوا الأُحْجِيَّةَ فِي ثَلاَثَةِ أَيَّامٍ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وَكَانَ فِي الْيَوْمِ السَّابعِ أَنَّهُمْ قَالُوا لامْرَأَةِ شَمْشُونَ</w:t>
      </w:r>
      <w:r>
        <w:rPr>
          <w:rFonts w:cs="USAMA NASKH;Times New Roman"/>
          <w:sz w:val="36"/>
          <w:szCs w:val="36"/>
          <w:rtl w:val="true"/>
        </w:rPr>
        <w:t>: «</w:t>
      </w:r>
      <w:r>
        <w:rPr>
          <w:rFonts w:cs="USAMA NASKH;Times New Roman"/>
          <w:sz w:val="36"/>
          <w:sz w:val="36"/>
          <w:szCs w:val="36"/>
          <w:rtl w:val="true"/>
        </w:rPr>
        <w:t>تَمَلَّقِي رَجُلَكِ لِكَيْ يُظْهِرَ لَنَا الأُحْجِيَّةَ، لِئَلاَّ نُحْرِقَكِ وَبَيْتَ أَبِيكِ بِنَارٍ</w:t>
      </w:r>
      <w:r>
        <w:rPr>
          <w:rFonts w:cs="USAMA NASKH;Times New Roman"/>
          <w:sz w:val="36"/>
          <w:szCs w:val="36"/>
          <w:rtl w:val="true"/>
        </w:rPr>
        <w:t xml:space="preserve">. </w:t>
      </w:r>
      <w:r>
        <w:rPr>
          <w:rFonts w:cs="USAMA NASKH;Times New Roman"/>
          <w:sz w:val="36"/>
          <w:sz w:val="36"/>
          <w:szCs w:val="36"/>
          <w:rtl w:val="true"/>
        </w:rPr>
        <w:t>أَلِتَسْلِبُونَا دَعَوْتُمُونَا أَمْ 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فَبَكَتِ امْرَأَةُ شَمْشُونَ لَدَيْهِ وَقَالَتْ</w:t>
      </w:r>
      <w:r>
        <w:rPr>
          <w:rFonts w:cs="USAMA NASKH;Times New Roman"/>
          <w:sz w:val="36"/>
          <w:szCs w:val="36"/>
          <w:rtl w:val="true"/>
        </w:rPr>
        <w:t>: «</w:t>
      </w:r>
      <w:r>
        <w:rPr>
          <w:rFonts w:cs="USAMA NASKH;Times New Roman"/>
          <w:sz w:val="36"/>
          <w:sz w:val="36"/>
          <w:szCs w:val="36"/>
          <w:rtl w:val="true"/>
        </w:rPr>
        <w:t>إِنَّمَا كَرِهْتَنِي وَلاَ تُحِبُّنِي</w:t>
      </w:r>
      <w:r>
        <w:rPr>
          <w:rFonts w:cs="USAMA NASKH;Times New Roman"/>
          <w:sz w:val="36"/>
          <w:szCs w:val="36"/>
          <w:rtl w:val="true"/>
        </w:rPr>
        <w:t xml:space="preserve">. </w:t>
      </w:r>
      <w:r>
        <w:rPr>
          <w:rFonts w:cs="USAMA NASKH;Times New Roman"/>
          <w:sz w:val="36"/>
          <w:sz w:val="36"/>
          <w:szCs w:val="36"/>
          <w:rtl w:val="true"/>
        </w:rPr>
        <w:t>قَدْ حَاجَيْتَ بَنِي شَعْبِي أُحْجِيَّةً وَإِيَّايَ لَمْ تُخْبِرْ</w:t>
      </w:r>
      <w:r>
        <w:rPr>
          <w:rFonts w:cs="USAMA NASKH;Times New Roman"/>
          <w:sz w:val="36"/>
          <w:szCs w:val="36"/>
          <w:rtl w:val="true"/>
        </w:rPr>
        <w:t xml:space="preserve">». </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هُوَذَا أَبِي وَأُمِّي لَمْ أُخْبِرْهُمَا، فَهَلْ إِيَّاكِ أُخْبِرُ؟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فَبَكَتْ لَدَيْهِ السَّبْعَةَ الأَيَّامِ الَّتِي فِيهَا كَانَتْ لَهُمُ الْوَلِيمَةُ</w:t>
      </w:r>
      <w:r>
        <w:rPr>
          <w:rFonts w:cs="USAMA NASKH;Times New Roman"/>
          <w:sz w:val="36"/>
          <w:szCs w:val="36"/>
          <w:rtl w:val="true"/>
        </w:rPr>
        <w:t xml:space="preserve">. </w:t>
      </w:r>
      <w:r>
        <w:rPr>
          <w:rFonts w:cs="USAMA NASKH;Times New Roman"/>
          <w:sz w:val="36"/>
          <w:sz w:val="36"/>
          <w:szCs w:val="36"/>
          <w:rtl w:val="true"/>
        </w:rPr>
        <w:t>وَكَانَ فِي الْيَوْمِ السَّابعِ أَنَّهُ أَخْبَرَهَا لأَنَّهَا ضَايَقَتْهُ، فَأَظْهَرَتِ الأُحْجِيَّةَ لِبَنِي شَعْبِهَا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 رِجَالُ الْمَدِينَةِ فِي الْيَوْمِ السَّابعِ قَبْلَ غُرُوبِ الشَّمْسِ</w:t>
      </w:r>
      <w:r>
        <w:rPr>
          <w:rFonts w:cs="USAMA NASKH;Times New Roman"/>
          <w:sz w:val="36"/>
          <w:szCs w:val="36"/>
          <w:rtl w:val="true"/>
        </w:rPr>
        <w:t>: «</w:t>
      </w:r>
      <w:r>
        <w:rPr>
          <w:rFonts w:cs="USAMA NASKH;Times New Roman"/>
          <w:sz w:val="36"/>
          <w:sz w:val="36"/>
          <w:szCs w:val="36"/>
          <w:rtl w:val="true"/>
        </w:rPr>
        <w:t>أَيُّ شَيْءٍ أَحْلَى مِنَ الْعَسَلِ، وَمَا أَجْفَى مِنَ الأَسَدِ؟</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لَوْ لَمْ تَحْرُثُوا عَلَى عِجْلَتِي، لَمَا وَجَدْتُمْ أُحْجِيَّتِي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وَحَلَّ عَلَيْهِ رُوحُ الرَّبِّ فَنَزَلَ إِلَى أَشْقَلُونَ وَقَتَلَ مِنْهُمْ ثَلاَثِينَ رَجُلاً، وَأَخَذَ سَلَبَهُمْ وَأَعْطَى الْحُلَلَ لِمُظْهِرِي الأُحْجِيَّةِ</w:t>
      </w:r>
      <w:r>
        <w:rPr>
          <w:rFonts w:cs="USAMA NASKH;Times New Roman"/>
          <w:sz w:val="36"/>
          <w:szCs w:val="36"/>
          <w:rtl w:val="true"/>
        </w:rPr>
        <w:t xml:space="preserve">. </w:t>
      </w:r>
      <w:r>
        <w:rPr>
          <w:rFonts w:cs="USAMA NASKH;Times New Roman"/>
          <w:sz w:val="36"/>
          <w:sz w:val="36"/>
          <w:szCs w:val="36"/>
          <w:rtl w:val="true"/>
        </w:rPr>
        <w:t>وَحَمِيَ غَضَبُهُ وَصَعِدَ إِلَى بَيْتِ أَبِيهِ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فَصَارَتِ امْرَأَةُ شَمْشُونَ لِصَاحِبِهِ الَّذِي كَانَ يُصَاحِبُهُ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مُدَّةٍ فِي أَيَّامِ حَصَادِ الْحِنْطَةِ، أَنَّ شَمْشُونَ افْتَقَدَ امْرَأَتَهُ بِجَدْيِ مِعْزًى</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أَدْخُلُ إِلَى امْرَأَتِي إِلَى حُجْرَتِهَا</w:t>
      </w:r>
      <w:r>
        <w:rPr>
          <w:rFonts w:cs="USAMA NASKH;Times New Roman"/>
          <w:sz w:val="36"/>
          <w:szCs w:val="36"/>
          <w:rtl w:val="true"/>
        </w:rPr>
        <w:t xml:space="preserve">». </w:t>
      </w:r>
      <w:r>
        <w:rPr>
          <w:rFonts w:cs="USAMA NASKH;Times New Roman"/>
          <w:sz w:val="36"/>
          <w:sz w:val="36"/>
          <w:szCs w:val="36"/>
          <w:rtl w:val="true"/>
        </w:rPr>
        <w:t>وَلكِنَّ أَبَاهَا لَمْ يَدَعْهُ أَنْ يَدْخُلَ</w:t>
      </w:r>
      <w:r>
        <w:rPr>
          <w:rFonts w:cs="USAMA NASKH;Times New Roman"/>
          <w:sz w:val="36"/>
          <w:szCs w:val="36"/>
          <w:rtl w:val="true"/>
        </w:rPr>
        <w:t xml:space="preserve">. </w:t>
      </w:r>
      <w:r>
        <w:rPr>
          <w:rFonts w:cs="USAMA NASKH;Times New Roman"/>
          <w:sz w:val="36"/>
          <w:sz w:val="36"/>
          <w:szCs w:val="36"/>
          <w:rtl w:val="true"/>
        </w:rPr>
        <w:t>وَقَالَ أَبُوهَا</w:t>
      </w:r>
      <w:r>
        <w:rPr>
          <w:rFonts w:cs="USAMA NASKH;Times New Roman"/>
          <w:sz w:val="36"/>
          <w:szCs w:val="36"/>
          <w:rtl w:val="true"/>
        </w:rPr>
        <w:t>: «</w:t>
      </w:r>
      <w:r>
        <w:rPr>
          <w:rFonts w:cs="USAMA NASKH;Times New Roman"/>
          <w:sz w:val="36"/>
          <w:sz w:val="36"/>
          <w:szCs w:val="36"/>
          <w:rtl w:val="true"/>
        </w:rPr>
        <w:t>إِنِّي قُلْتُ إِنَّكَ قَدْ كَرِهْتَهَا فَأَعْطَيْتُهَا لِصَاحِبِكَ</w:t>
      </w:r>
      <w:r>
        <w:rPr>
          <w:rFonts w:cs="USAMA NASKH;Times New Roman"/>
          <w:sz w:val="36"/>
          <w:szCs w:val="36"/>
          <w:rtl w:val="true"/>
        </w:rPr>
        <w:t xml:space="preserve">. </w:t>
      </w:r>
      <w:r>
        <w:rPr>
          <w:rFonts w:cs="USAMA NASKH;Times New Roman"/>
          <w:sz w:val="36"/>
          <w:sz w:val="36"/>
          <w:szCs w:val="36"/>
          <w:rtl w:val="true"/>
        </w:rPr>
        <w:t>أَلَيْسَتْ أُخْتُهَا الصَّغِيرَةُ أَحْسَنَ مِنْهَا؟ فَلِْتَكُنْ لَكَ عِوَضًا عَنْهَا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لَهُمْ شَمْشُونُ</w:t>
      </w:r>
      <w:r>
        <w:rPr>
          <w:rFonts w:cs="USAMA NASKH;Times New Roman"/>
          <w:sz w:val="36"/>
          <w:szCs w:val="36"/>
          <w:rtl w:val="true"/>
        </w:rPr>
        <w:t>: «</w:t>
      </w:r>
      <w:r>
        <w:rPr>
          <w:rFonts w:cs="USAMA NASKH;Times New Roman"/>
          <w:sz w:val="36"/>
          <w:sz w:val="36"/>
          <w:szCs w:val="36"/>
          <w:rtl w:val="true"/>
        </w:rPr>
        <w:t>إِنِّي بَرِيءٌ الآنَ مِنَ الْفِلِسْطِينِيِّينَ إِذَا عَمِلْتُ بِهِمْ شَرًّا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وَذَهَبَ شَمْشُونُ وَأَمْسَكَ ثَلاَثَ مِئَةِ ابْنِ آوَى، وَأَخَذَ مَشَاعِلَ وَجَعَلَ ذَنَبًا إِلَى ذَنَبٍ، وَوَضَعَ مَشْعَلاً بَيْنَ كُلِّ ذَنَبَيْنِ فِي الْوَسَطِ، </w:t>
      </w:r>
      <w:r>
        <w:rPr>
          <w:rFonts w:cs="USAMA NASKH;Times New Roman"/>
          <w:sz w:val="36"/>
          <w:szCs w:val="36"/>
          <w:vertAlign w:val="superscript"/>
        </w:rPr>
        <w:t>5</w:t>
      </w:r>
      <w:r>
        <w:rPr>
          <w:rFonts w:cs="USAMA NASKH;Times New Roman"/>
          <w:sz w:val="36"/>
          <w:sz w:val="36"/>
          <w:szCs w:val="36"/>
          <w:rtl w:val="true"/>
        </w:rPr>
        <w:t>ثُمَّ أَضْرَمَ الْمَشَاعِلَ نَارًا وَأَطْلَقَهَا بَيْنَ زُرُوعِ الْفِلِسْطِينِيِّينَ، فَأَحْرَقَ الأَكْدَاسَ وَالزَّرْعَ وَكُرُومَ الزَّيْتُونِ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الْفِلِسْطِينِيُّونَ</w:t>
      </w:r>
      <w:r>
        <w:rPr>
          <w:rFonts w:cs="USAMA NASKH;Times New Roman"/>
          <w:sz w:val="36"/>
          <w:szCs w:val="36"/>
          <w:rtl w:val="true"/>
        </w:rPr>
        <w:t>: «</w:t>
      </w:r>
      <w:r>
        <w:rPr>
          <w:rFonts w:cs="USAMA NASKH;Times New Roman"/>
          <w:sz w:val="36"/>
          <w:sz w:val="36"/>
          <w:szCs w:val="36"/>
          <w:rtl w:val="true"/>
        </w:rPr>
        <w:t>مَنْ فَعَلَ هذَا؟</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شَمْشُونُ صِهْرُ التِّمْنِيِّ، لأَنَّهُ أَخَذَ امْرَأَتَهُ وَأَعْطَاهَا لِصَاحِبِهِ</w:t>
      </w:r>
      <w:r>
        <w:rPr>
          <w:rFonts w:cs="USAMA NASKH;Times New Roman"/>
          <w:sz w:val="36"/>
          <w:szCs w:val="36"/>
          <w:rtl w:val="true"/>
        </w:rPr>
        <w:t xml:space="preserve">». </w:t>
      </w:r>
      <w:r>
        <w:rPr>
          <w:rFonts w:cs="USAMA NASKH;Times New Roman"/>
          <w:sz w:val="36"/>
          <w:sz w:val="36"/>
          <w:szCs w:val="36"/>
          <w:rtl w:val="true"/>
        </w:rPr>
        <w:t>فَصَعِدَ الْفِلِسْطِينِيُّونَ وَأَحْرَقُوهَا وَأَبَاهَا بِالنَّارِ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لَهُمْ شَمْشُونُ</w:t>
      </w:r>
      <w:r>
        <w:rPr>
          <w:rFonts w:cs="USAMA NASKH;Times New Roman"/>
          <w:sz w:val="36"/>
          <w:szCs w:val="36"/>
          <w:rtl w:val="true"/>
        </w:rPr>
        <w:t>: «</w:t>
      </w:r>
      <w:r>
        <w:rPr>
          <w:rFonts w:cs="USAMA NASKH;Times New Roman"/>
          <w:sz w:val="36"/>
          <w:sz w:val="36"/>
          <w:szCs w:val="36"/>
          <w:rtl w:val="true"/>
        </w:rPr>
        <w:t>وَلَوْ فَعَلْتُمْ هذَا فَإِنِّي أَنْتَقِمُ مِنْكُمْ، وَبَعْدُ أَكُفُّ</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وَضَرَبَهُمْ سَاقًا عَلَى فَخِْذٍ ضَرْبًا عَظِيمًا</w:t>
      </w:r>
      <w:r>
        <w:rPr>
          <w:rFonts w:cs="USAMA NASKH;Times New Roman"/>
          <w:sz w:val="36"/>
          <w:szCs w:val="36"/>
          <w:rtl w:val="true"/>
        </w:rPr>
        <w:t xml:space="preserve">. </w:t>
      </w:r>
      <w:r>
        <w:rPr>
          <w:rFonts w:cs="USAMA NASKH;Times New Roman"/>
          <w:sz w:val="36"/>
          <w:sz w:val="36"/>
          <w:szCs w:val="36"/>
          <w:rtl w:val="true"/>
        </w:rPr>
        <w:t>ثُمَّ نَزَلَ وَأَقَامَ فِي شَقِّ صَخْرَةِ عِيطَمَ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وَصَعِدَ الْفِلِسْطِينِيُّونَ وَنَزَلُوا فِي يَهُوذَا وَتَفَرَّقُوا فِي لَحْيٍ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رِجَالُ يَهُوذَا</w:t>
      </w:r>
      <w:r>
        <w:rPr>
          <w:rFonts w:cs="USAMA NASKH;Times New Roman"/>
          <w:sz w:val="36"/>
          <w:szCs w:val="36"/>
          <w:rtl w:val="true"/>
        </w:rPr>
        <w:t>: «</w:t>
      </w:r>
      <w:r>
        <w:rPr>
          <w:rFonts w:cs="USAMA NASKH;Times New Roman"/>
          <w:sz w:val="36"/>
          <w:sz w:val="36"/>
          <w:szCs w:val="36"/>
          <w:rtl w:val="true"/>
        </w:rPr>
        <w:t>لِمَاذَا صَعِدْتُمْ عَلَيْنَا؟</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صَعِدْنَا لِكَيْ نُوثِقَ شَمْشُونَ لِنَفْعَلَ بِهِ كَمَا فَعَلَ بِنَا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فَنَزَلَ ثَلاَثَةُ آلاَفِ رَجُل مِنْ يَهُوذَا إِلَى شَقِّ صَخْرَةِ عِيطَمَ، وَقَالُوا لِشَمْشُونَ</w:t>
      </w:r>
      <w:r>
        <w:rPr>
          <w:rFonts w:cs="USAMA NASKH;Times New Roman"/>
          <w:sz w:val="36"/>
          <w:szCs w:val="36"/>
          <w:rtl w:val="true"/>
        </w:rPr>
        <w:t>: «</w:t>
      </w:r>
      <w:r>
        <w:rPr>
          <w:rFonts w:cs="USAMA NASKH;Times New Roman"/>
          <w:sz w:val="36"/>
          <w:sz w:val="36"/>
          <w:szCs w:val="36"/>
          <w:rtl w:val="true"/>
        </w:rPr>
        <w:t>أَمَا عَلِمْتَ أَنَّ الْفِلِسْطِينِيِّينَ مُتَسَلِّطُونَ عَلَيْنَا؟ فَمَاذَا فَعَلْتَ بِنَا؟</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كَمَا فَعَلُوا بِي هكَذَا فَعَلْتُ بِهِمْ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نَزَلْنَا لِكَيْ نُوثِقَكَ وَنُسَلِّمَكَ إِلَى يَدِ الْفِلِسْطِينِيِّينَ</w:t>
      </w:r>
      <w:r>
        <w:rPr>
          <w:rFonts w:cs="USAMA NASKH;Times New Roman"/>
          <w:sz w:val="36"/>
          <w:szCs w:val="36"/>
          <w:rtl w:val="true"/>
        </w:rPr>
        <w:t xml:space="preserve">». </w:t>
      </w:r>
      <w:r>
        <w:rPr>
          <w:rFonts w:cs="USAMA NASKH;Times New Roman"/>
          <w:sz w:val="36"/>
          <w:sz w:val="36"/>
          <w:szCs w:val="36"/>
          <w:rtl w:val="true"/>
        </w:rPr>
        <w:t>فَقَالَ لَهُمْ شَمْشُونُ</w:t>
      </w:r>
      <w:r>
        <w:rPr>
          <w:rFonts w:cs="USAMA NASKH;Times New Roman"/>
          <w:sz w:val="36"/>
          <w:szCs w:val="36"/>
          <w:rtl w:val="true"/>
        </w:rPr>
        <w:t>: «</w:t>
      </w:r>
      <w:r>
        <w:rPr>
          <w:rFonts w:cs="USAMA NASKH;Times New Roman"/>
          <w:sz w:val="36"/>
          <w:sz w:val="36"/>
          <w:szCs w:val="36"/>
          <w:rtl w:val="true"/>
        </w:rPr>
        <w:t>احْلِفُوا لِي أَنَّكُمْ أَنْتُمْ لاَ تَقَعُونَ عَلَيَّ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فَكَلَّمُوهُ قَائِلِينَ</w:t>
      </w:r>
      <w:r>
        <w:rPr>
          <w:rFonts w:cs="USAMA NASKH;Times New Roman"/>
          <w:sz w:val="36"/>
          <w:szCs w:val="36"/>
          <w:rtl w:val="true"/>
        </w:rPr>
        <w:t>: «</w:t>
      </w:r>
      <w:r>
        <w:rPr>
          <w:rFonts w:cs="USAMA NASKH;Times New Roman"/>
          <w:sz w:val="36"/>
          <w:sz w:val="36"/>
          <w:szCs w:val="36"/>
          <w:rtl w:val="true"/>
        </w:rPr>
        <w:t>كَلاَّ</w:t>
      </w:r>
      <w:r>
        <w:rPr>
          <w:rFonts w:cs="USAMA NASKH;Times New Roman"/>
          <w:sz w:val="36"/>
          <w:szCs w:val="36"/>
          <w:rtl w:val="true"/>
        </w:rPr>
        <w:t xml:space="preserve">. </w:t>
      </w:r>
      <w:r>
        <w:rPr>
          <w:rFonts w:cs="USAMA NASKH;Times New Roman"/>
          <w:sz w:val="36"/>
          <w:sz w:val="36"/>
          <w:szCs w:val="36"/>
          <w:rtl w:val="true"/>
        </w:rPr>
        <w:t>وَلكِنَّنَا نُوثِقُكَ وَنُسَلِّمُكَ إِلَى يَدِهِمْ، وَقَتْلاً لاَ نَقْتُلُكَ</w:t>
      </w:r>
      <w:r>
        <w:rPr>
          <w:rFonts w:cs="USAMA NASKH;Times New Roman"/>
          <w:sz w:val="36"/>
          <w:szCs w:val="36"/>
          <w:rtl w:val="true"/>
        </w:rPr>
        <w:t xml:space="preserve">». </w:t>
      </w:r>
      <w:r>
        <w:rPr>
          <w:rFonts w:cs="USAMA NASKH;Times New Roman"/>
          <w:sz w:val="36"/>
          <w:sz w:val="36"/>
          <w:szCs w:val="36"/>
          <w:rtl w:val="true"/>
        </w:rPr>
        <w:t>فَأَوْثَقُوهُ بِحَبْلَيْنِ جَدِيدَيْنِ وَأَصْعَدُوهُ مِنَ الصَّخْرَةِ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جَاءَ إِلَى لَحْيٍ، صَاحَ الْفِلِسْطِينِيُّونَ لِلِقَائِهِ</w:t>
      </w:r>
      <w:r>
        <w:rPr>
          <w:rFonts w:cs="USAMA NASKH;Times New Roman"/>
          <w:sz w:val="36"/>
          <w:szCs w:val="36"/>
          <w:rtl w:val="true"/>
        </w:rPr>
        <w:t xml:space="preserve">. </w:t>
      </w:r>
      <w:r>
        <w:rPr>
          <w:rFonts w:cs="USAMA NASKH;Times New Roman"/>
          <w:sz w:val="36"/>
          <w:sz w:val="36"/>
          <w:szCs w:val="36"/>
          <w:rtl w:val="true"/>
        </w:rPr>
        <w:t>فَحَلَّ عَلَيْهِ رُوحُ الرَّبِّ، فَكَانَ الْحَبْلاَنِ اللَّذَانِ عَلَى ذِرَاعَيْهِ كَكَتَّانٍ أُحْرِقَ بِالنَّارِ، فَانْحَلَّ الْوِثَاقُ عَنْ يَدَيْهِ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وَوَجَدَ لَحْيَ حِمَارٍ طَرِيًّا، فَمَدَّ يَدَهُ وَأَخَذَهُ وَضَرَبَ بِهِ أَلْفَ رَجُل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شَمْشُونُ</w:t>
      </w:r>
      <w:r>
        <w:rPr>
          <w:rFonts w:cs="USAMA NASKH;Times New Roman"/>
          <w:sz w:val="36"/>
          <w:szCs w:val="36"/>
          <w:rtl w:val="true"/>
        </w:rPr>
        <w:t>: «</w:t>
      </w:r>
      <w:r>
        <w:rPr>
          <w:rFonts w:cs="USAMA NASKH;Times New Roman"/>
          <w:sz w:val="36"/>
          <w:sz w:val="36"/>
          <w:szCs w:val="36"/>
          <w:rtl w:val="true"/>
        </w:rPr>
        <w:t>بِلَحْيِ حِمَارٍ كُومَةً كُومَتَيْنِ</w:t>
      </w:r>
      <w:r>
        <w:rPr>
          <w:rFonts w:cs="USAMA NASKH;Times New Roman"/>
          <w:sz w:val="36"/>
          <w:szCs w:val="36"/>
          <w:rtl w:val="true"/>
        </w:rPr>
        <w:t xml:space="preserve">. </w:t>
      </w:r>
      <w:r>
        <w:rPr>
          <w:rFonts w:cs="USAMA NASKH;Times New Roman"/>
          <w:sz w:val="36"/>
          <w:sz w:val="36"/>
          <w:szCs w:val="36"/>
          <w:rtl w:val="true"/>
        </w:rPr>
        <w:t>بِلَحْيِ حِمَارٍ قَتَلْتُ أَلْفَ رَجُل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وَلَمَّا فَرَغَ مِنَ الْكَلاَمِ رَمَى اللَّحْيِ مِنْ يَدِهِ، وَدَعَا ذلِكَ الْمَكَانَ </w:t>
      </w:r>
      <w:r>
        <w:rPr>
          <w:rFonts w:cs="USAMA NASKH;Times New Roman"/>
          <w:sz w:val="36"/>
          <w:szCs w:val="36"/>
          <w:rtl w:val="true"/>
        </w:rPr>
        <w:t>«</w:t>
      </w:r>
      <w:r>
        <w:rPr>
          <w:rFonts w:cs="USAMA NASKH;Times New Roman"/>
          <w:sz w:val="36"/>
          <w:sz w:val="36"/>
          <w:szCs w:val="36"/>
          <w:rtl w:val="true"/>
        </w:rPr>
        <w:t>رَمَتَ لَحْيٍ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ثُمَّ عَطِشَ جِدًّا فَدَعَا الرَّبَّ وَقَالَ</w:t>
      </w:r>
      <w:r>
        <w:rPr>
          <w:rFonts w:cs="USAMA NASKH;Times New Roman"/>
          <w:sz w:val="36"/>
          <w:szCs w:val="36"/>
          <w:rtl w:val="true"/>
        </w:rPr>
        <w:t>: «</w:t>
      </w:r>
      <w:r>
        <w:rPr>
          <w:rFonts w:cs="USAMA NASKH;Times New Roman"/>
          <w:sz w:val="36"/>
          <w:sz w:val="36"/>
          <w:szCs w:val="36"/>
          <w:rtl w:val="true"/>
        </w:rPr>
        <w:t>إِنَّكَ قَدْ جَعَلْتَ بِيَدِ عَبْدِكَ هذَا الْخَلاَصَ الْعَظِيمَ، وَالآنَ أَمُوتُ مِنَ الْعَطَشِ وَأَسْقُطُ بِيَدِ الْغُلْفِ</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فَشَقَّ اللهُ الْكِفَّةَ الَّتِي فِي لَحْيِ، فَخَرَجَ مِنْهَا مَاءٌ، فَشَرِبَ وَرَجَعَتْ رُوحُهُ فَانْتَعَشَ</w:t>
      </w:r>
      <w:r>
        <w:rPr>
          <w:rFonts w:cs="USAMA NASKH;Times New Roman"/>
          <w:sz w:val="36"/>
          <w:szCs w:val="36"/>
          <w:rtl w:val="true"/>
        </w:rPr>
        <w:t xml:space="preserve">. </w:t>
      </w:r>
      <w:r>
        <w:rPr>
          <w:rFonts w:cs="USAMA NASKH;Times New Roman"/>
          <w:sz w:val="36"/>
          <w:sz w:val="36"/>
          <w:szCs w:val="36"/>
          <w:rtl w:val="true"/>
        </w:rPr>
        <w:t xml:space="preserve">لِذلِكَ دَعَا اسْمَهُ </w:t>
      </w:r>
      <w:r>
        <w:rPr>
          <w:rFonts w:cs="USAMA NASKH;Times New Roman"/>
          <w:sz w:val="36"/>
          <w:szCs w:val="36"/>
          <w:rtl w:val="true"/>
        </w:rPr>
        <w:t>«</w:t>
      </w:r>
      <w:r>
        <w:rPr>
          <w:rFonts w:cs="USAMA NASKH;Times New Roman"/>
          <w:sz w:val="36"/>
          <w:sz w:val="36"/>
          <w:szCs w:val="36"/>
          <w:rtl w:val="true"/>
        </w:rPr>
        <w:t>عَيْنَ هَقُّورِي</w:t>
      </w:r>
      <w:r>
        <w:rPr>
          <w:rFonts w:cs="USAMA NASKH;Times New Roman"/>
          <w:sz w:val="36"/>
          <w:szCs w:val="36"/>
          <w:rtl w:val="true"/>
        </w:rPr>
        <w:t xml:space="preserve">» </w:t>
      </w:r>
      <w:r>
        <w:rPr>
          <w:rFonts w:cs="USAMA NASKH;Times New Roman"/>
          <w:sz w:val="36"/>
          <w:sz w:val="36"/>
          <w:szCs w:val="36"/>
          <w:rtl w:val="true"/>
        </w:rPr>
        <w:t>الَّتِي فِي لَحْيٍ إِلَى هذَا الْيَوْمِ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وَقَضَى لإِسْرَائِيلَ فِي أَيَّامِ الْفِلِسْطِينِيِّينَ عِشْرِينَ سَنَةً</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ذَهَبَ شَمْشُونُ إِلَى غَزَّةَ، وَرَأَى هُنَاكَ امْرَأَةً زَانِيَةً فَدَخَلَ إِلَيْهَا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فَقِيلَ لِلْغَزِّيِّينَ</w:t>
      </w:r>
      <w:r>
        <w:rPr>
          <w:rFonts w:cs="USAMA NASKH;Times New Roman"/>
          <w:sz w:val="36"/>
          <w:szCs w:val="36"/>
          <w:rtl w:val="true"/>
        </w:rPr>
        <w:t>: «</w:t>
      </w:r>
      <w:r>
        <w:rPr>
          <w:rFonts w:cs="USAMA NASKH;Times New Roman"/>
          <w:sz w:val="36"/>
          <w:sz w:val="36"/>
          <w:szCs w:val="36"/>
          <w:rtl w:val="true"/>
        </w:rPr>
        <w:t>قَدْ أَتَى شَمْشُونُ إِلَى هُنَا</w:t>
      </w:r>
      <w:r>
        <w:rPr>
          <w:rFonts w:cs="USAMA NASKH;Times New Roman"/>
          <w:sz w:val="36"/>
          <w:szCs w:val="36"/>
          <w:rtl w:val="true"/>
        </w:rPr>
        <w:t xml:space="preserve">». </w:t>
      </w:r>
      <w:r>
        <w:rPr>
          <w:rFonts w:cs="USAMA NASKH;Times New Roman"/>
          <w:sz w:val="36"/>
          <w:sz w:val="36"/>
          <w:szCs w:val="36"/>
          <w:rtl w:val="true"/>
        </w:rPr>
        <w:t>فَأَحَاطُوا بِهِ وَكَمَنُوا لَهُ اللَّيْلَ كُلَّهُ عِنْدَ بَابِ الْمَدِينَةِ</w:t>
      </w:r>
      <w:r>
        <w:rPr>
          <w:rFonts w:cs="USAMA NASKH;Times New Roman"/>
          <w:sz w:val="36"/>
          <w:szCs w:val="36"/>
          <w:rtl w:val="true"/>
        </w:rPr>
        <w:t xml:space="preserve">. </w:t>
      </w:r>
      <w:r>
        <w:rPr>
          <w:rFonts w:cs="USAMA NASKH;Times New Roman"/>
          <w:sz w:val="36"/>
          <w:sz w:val="36"/>
          <w:szCs w:val="36"/>
          <w:rtl w:val="true"/>
        </w:rPr>
        <w:t>فَهَدَأُوا اللَّيْلَ كُلَّهُ قَائِلِينَ</w:t>
      </w:r>
      <w:r>
        <w:rPr>
          <w:rFonts w:cs="USAMA NASKH;Times New Roman"/>
          <w:sz w:val="36"/>
          <w:szCs w:val="36"/>
          <w:rtl w:val="true"/>
        </w:rPr>
        <w:t>: «</w:t>
      </w:r>
      <w:r>
        <w:rPr>
          <w:rFonts w:cs="USAMA NASKH;Times New Roman"/>
          <w:sz w:val="36"/>
          <w:sz w:val="36"/>
          <w:szCs w:val="36"/>
          <w:rtl w:val="true"/>
        </w:rPr>
        <w:t>عِنْدَ ضَوْءِ الصَّبَاحِ نَقْتُلُهُ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فَاضْطَجَعَ شَمْشُونُ إِلَى نِصْفِ اللَّيْلِ، ثُمَّ قَامَ فِي نِصْفِ اللَّيْلِ وَأَخَذَ مِصْرَاعَيْ بَابِ الْمَدِينَةِ وَالْقَائِمَتَيْنِ وَقَلَعَهُمَا مَعَ الْعَارِضَةِ، وَوَضَعَهَا عَلَى كَتِفَيْهِ وَصَعِدَ بِهَا إِلَى رَأْسِ الْجَبَلِ الَّذِي مُقَابِلَ حَبْرُونَ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وَكَانَ بَعْدَ ذلِكَ أَنَّهُ أَحَبَّ امْرَأَةً فِي وَادِي سُورَقَ اسْمُهَا دَلِيلَةُ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فَصَعِدَ إِلَيْهَا أَقْطَابُ الْفِلِسْطِينِيِّينَ وَقَالُوا لَهَا</w:t>
      </w:r>
      <w:r>
        <w:rPr>
          <w:rFonts w:cs="USAMA NASKH;Times New Roman"/>
          <w:sz w:val="36"/>
          <w:szCs w:val="36"/>
          <w:rtl w:val="true"/>
        </w:rPr>
        <w:t>: «</w:t>
      </w:r>
      <w:r>
        <w:rPr>
          <w:rFonts w:cs="USAMA NASKH;Times New Roman"/>
          <w:sz w:val="36"/>
          <w:sz w:val="36"/>
          <w:szCs w:val="36"/>
          <w:rtl w:val="true"/>
        </w:rPr>
        <w:t>تَمَلَّقِيهِ وَانْظُرِي بِمَاذَا قُوَّتُهُ الْعَظِيمَةُ، وَبِمَاذَا نَتَمَكَّنُ مِنْهُ لِكَيْ نُوثِقَهُ لإِذْلاَلِهِ، فَنُعْطِيَكِ كُلُّ وَاحِدٍ أَلْفًا وَمِئَةَ شَاقِلِ فِضَّةٍ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فَقَالَتْ دَلِيلَةُ لِشَمْشُونَ</w:t>
      </w:r>
      <w:r>
        <w:rPr>
          <w:rFonts w:cs="USAMA NASKH;Times New Roman"/>
          <w:sz w:val="36"/>
          <w:szCs w:val="36"/>
          <w:rtl w:val="true"/>
        </w:rPr>
        <w:t>: «</w:t>
      </w:r>
      <w:r>
        <w:rPr>
          <w:rFonts w:cs="USAMA NASKH;Times New Roman"/>
          <w:sz w:val="36"/>
          <w:sz w:val="36"/>
          <w:szCs w:val="36"/>
          <w:rtl w:val="true"/>
        </w:rPr>
        <w:t>أَخْبِرْنِي بِمَاذَا قُوَّتُكَ الْعَظِيمَةُ؟ وَبِمَاذَا تُوثَقُ لإِذْلاَلِكَ؟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لَهَا شَمْشُونُ</w:t>
      </w:r>
      <w:r>
        <w:rPr>
          <w:rFonts w:cs="USAMA NASKH;Times New Roman"/>
          <w:sz w:val="36"/>
          <w:szCs w:val="36"/>
          <w:rtl w:val="true"/>
        </w:rPr>
        <w:t>: «</w:t>
      </w:r>
      <w:r>
        <w:rPr>
          <w:rFonts w:cs="USAMA NASKH;Times New Roman"/>
          <w:sz w:val="36"/>
          <w:sz w:val="36"/>
          <w:szCs w:val="36"/>
          <w:rtl w:val="true"/>
        </w:rPr>
        <w:t>إِذَا أَوْثَقُونِي بِسَبْعَةِ أَوْتَارٍ طَرِيَّةٍ لَمْ تَجِفَّ، أَضْعُفُ وَأَصِيرُ كَوَاحِدٍ مِنَ النَّاسِ</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فَأَصْعَدَ لَهَا أَقْطَابُ الْفِلِسْطِينِيِّينَ سَبْعَةَ أَوْتَارٍ طَرِيَّةٍ لَمْ تَجِفَّ، فَأَوْثَقَتْهُ بِهَا، </w:t>
      </w:r>
      <w:r>
        <w:rPr>
          <w:rFonts w:cs="USAMA NASKH;Times New Roman"/>
          <w:sz w:val="36"/>
          <w:szCs w:val="36"/>
          <w:vertAlign w:val="superscript"/>
        </w:rPr>
        <w:t>9</w:t>
      </w:r>
      <w:r>
        <w:rPr>
          <w:rFonts w:cs="USAMA NASKH;Times New Roman"/>
          <w:sz w:val="36"/>
          <w:sz w:val="36"/>
          <w:szCs w:val="36"/>
          <w:rtl w:val="true"/>
        </w:rPr>
        <w:t>وَالْكَمِينُ لاَبِثٌ عِنْدَهَا فِي الْحُجْرَةِ</w:t>
      </w:r>
      <w:r>
        <w:rPr>
          <w:rFonts w:cs="USAMA NASKH;Times New Roman"/>
          <w:sz w:val="36"/>
          <w:szCs w:val="36"/>
          <w:rtl w:val="true"/>
        </w:rPr>
        <w:t xml:space="preserve">. </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الْفِلِسْطِينِيُّونَ عَلَيْكَ يَا شَمْشُونُ</w:t>
      </w:r>
      <w:r>
        <w:rPr>
          <w:rFonts w:cs="USAMA NASKH;Times New Roman"/>
          <w:sz w:val="36"/>
          <w:szCs w:val="36"/>
          <w:rtl w:val="true"/>
        </w:rPr>
        <w:t xml:space="preserve">». </w:t>
      </w:r>
      <w:r>
        <w:rPr>
          <w:rFonts w:cs="USAMA NASKH;Times New Roman"/>
          <w:sz w:val="36"/>
          <w:sz w:val="36"/>
          <w:szCs w:val="36"/>
          <w:rtl w:val="true"/>
        </w:rPr>
        <w:t>فَقَطَعَ الأَوْتَارَ كَمَا يُقْطَعُ فَتِيلُ الْمَشَاقَةِ إِذَا شَمَّ النَّارَ، وَلَمْ تُعْلَمْ قُوَّتُهُ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فَقَالَتْ دَلِيلَةُ لِشَمْشُونَ</w:t>
      </w:r>
      <w:r>
        <w:rPr>
          <w:rFonts w:cs="USAMA NASKH;Times New Roman"/>
          <w:sz w:val="36"/>
          <w:szCs w:val="36"/>
          <w:rtl w:val="true"/>
        </w:rPr>
        <w:t>: «</w:t>
      </w:r>
      <w:r>
        <w:rPr>
          <w:rFonts w:cs="USAMA NASKH;Times New Roman"/>
          <w:sz w:val="36"/>
          <w:sz w:val="36"/>
          <w:szCs w:val="36"/>
          <w:rtl w:val="true"/>
        </w:rPr>
        <w:t>هَا قَدْ خَتَلْتَنِي وَكَلَّمْتَنِي بِالْكَذِبِ، فَأَخْبِرْنِيَ الآنَ بِمَاذَا تُوثَقُ؟</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إِذَا أَوْثَقُونِي بِحِبَال جَدِيدَةٍ لَمْ تُسْتَعْمَلْ، أَضْعُفُ وَأَصِيرُ كَوَاحِدٍ مِنَ النَّاسِ</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فَأَخَذَتْ دَلِيلَةُ حِبَالاً جَدِيدَةً وَأَوْثَقَتْهُ بِهَا، وَقَالَتْ لَهُ</w:t>
      </w:r>
      <w:r>
        <w:rPr>
          <w:rFonts w:cs="USAMA NASKH;Times New Roman"/>
          <w:sz w:val="36"/>
          <w:szCs w:val="36"/>
          <w:rtl w:val="true"/>
        </w:rPr>
        <w:t>: «</w:t>
      </w:r>
      <w:r>
        <w:rPr>
          <w:rFonts w:cs="USAMA NASKH;Times New Roman"/>
          <w:sz w:val="36"/>
          <w:sz w:val="36"/>
          <w:szCs w:val="36"/>
          <w:rtl w:val="true"/>
        </w:rPr>
        <w:t>الْفِلِسْطِينِيُّونَ عَلَيْكَ يَا شَمْشُونُ، وَالْكَمِينُ لاَبِثٌ فِي الْحُجْرَةِ</w:t>
      </w:r>
      <w:r>
        <w:rPr>
          <w:rFonts w:cs="USAMA NASKH;Times New Roman"/>
          <w:sz w:val="36"/>
          <w:szCs w:val="36"/>
          <w:rtl w:val="true"/>
        </w:rPr>
        <w:t xml:space="preserve">». </w:t>
      </w:r>
      <w:r>
        <w:rPr>
          <w:rFonts w:cs="USAMA NASKH;Times New Roman"/>
          <w:sz w:val="36"/>
          <w:sz w:val="36"/>
          <w:szCs w:val="36"/>
          <w:rtl w:val="true"/>
        </w:rPr>
        <w:t>فَقَطَعَهَا عَنْ ذِرَاعَيْهِ كَخَيْطٍ</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فَقَالَتْ دَلِيلَةُ لِشَمْشُونَ</w:t>
      </w:r>
      <w:r>
        <w:rPr>
          <w:rFonts w:cs="USAMA NASKH;Times New Roman"/>
          <w:sz w:val="36"/>
          <w:szCs w:val="36"/>
          <w:rtl w:val="true"/>
        </w:rPr>
        <w:t>: «</w:t>
      </w:r>
      <w:r>
        <w:rPr>
          <w:rFonts w:cs="USAMA NASKH;Times New Roman"/>
          <w:sz w:val="36"/>
          <w:sz w:val="36"/>
          <w:szCs w:val="36"/>
          <w:rtl w:val="true"/>
        </w:rPr>
        <w:t>حَتَّى الآنَ خَتَلْتَنِي وَكَلَّمْتَنِي بِالْكَذِبِ، فَأَخْبِرْنِي بِمَاذَا تُوثَقُ؟</w:t>
      </w:r>
      <w:r>
        <w:rPr>
          <w:rFonts w:cs="USAMA NASKH;Times New Roman"/>
          <w:sz w:val="36"/>
          <w:szCs w:val="36"/>
          <w:rtl w:val="true"/>
        </w:rPr>
        <w:t xml:space="preserve">». </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إِذَا ضَفَرْتِ سَبْعَ خُصَلِ رَأْسِي مَعَ السَّدَى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فَمَكَّنَتْهَا بِالْوَتَدِ</w:t>
      </w:r>
      <w:r>
        <w:rPr>
          <w:rFonts w:cs="USAMA NASKH;Times New Roman"/>
          <w:sz w:val="36"/>
          <w:szCs w:val="36"/>
          <w:rtl w:val="true"/>
        </w:rPr>
        <w:t xml:space="preserve">. </w:t>
      </w:r>
      <w:r>
        <w:rPr>
          <w:rFonts w:cs="USAMA NASKH;Times New Roman"/>
          <w:sz w:val="36"/>
          <w:sz w:val="36"/>
          <w:szCs w:val="36"/>
          <w:rtl w:val="true"/>
        </w:rPr>
        <w:t>وَقَالَتْ لَهُ</w:t>
      </w:r>
      <w:r>
        <w:rPr>
          <w:rFonts w:cs="USAMA NASKH;Times New Roman"/>
          <w:sz w:val="36"/>
          <w:szCs w:val="36"/>
          <w:rtl w:val="true"/>
        </w:rPr>
        <w:t>: «</w:t>
      </w:r>
      <w:r>
        <w:rPr>
          <w:rFonts w:cs="USAMA NASKH;Times New Roman"/>
          <w:sz w:val="36"/>
          <w:sz w:val="36"/>
          <w:szCs w:val="36"/>
          <w:rtl w:val="true"/>
        </w:rPr>
        <w:t>الْفِلِسْطِينِيُّونَ عَلَيْكَ يَا شَمْشُونُ</w:t>
      </w:r>
      <w:r>
        <w:rPr>
          <w:rFonts w:cs="USAMA NASKH;Times New Roman"/>
          <w:sz w:val="36"/>
          <w:szCs w:val="36"/>
          <w:rtl w:val="true"/>
        </w:rPr>
        <w:t xml:space="preserve">». </w:t>
      </w:r>
      <w:r>
        <w:rPr>
          <w:rFonts w:cs="USAMA NASKH;Times New Roman"/>
          <w:sz w:val="36"/>
          <w:sz w:val="36"/>
          <w:szCs w:val="36"/>
          <w:rtl w:val="true"/>
        </w:rPr>
        <w:t>فَانْتَبَهَ مِنْ نَوْمِهِ وَقَلَعَ وَتَدَ النَّسِيجِ وَالسَّدَى</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كَيْفَ تَقُولُ أُحِبُّكِ، وَقَلْبُكَ لَيْسَ مَعِي؟ هُوَذَا ثَلاَثَ مَرَّاتٍ قَدْ خَتَلْتَنِي وَلَمْ تُخْبِرْنِي بِمَاذَا قُوَّتُكَ الْعَظِيمَةُ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وَلَمَّا كَانَتْ تُضَايِقُهُ بِكَلاَمِهَا كُلَّ يَوْمٍ وَأَلَحَّتْ عَلَيْهِ، ضَاقَتْ نَفْسُهُ إِلَى الْمَوْتِ، </w:t>
      </w:r>
      <w:r>
        <w:rPr>
          <w:rFonts w:cs="USAMA NASKH;Times New Roman"/>
          <w:sz w:val="36"/>
          <w:szCs w:val="36"/>
          <w:vertAlign w:val="superscript"/>
        </w:rPr>
        <w:t>17</w:t>
      </w:r>
      <w:r>
        <w:rPr>
          <w:rFonts w:cs="USAMA NASKH;Times New Roman"/>
          <w:sz w:val="36"/>
          <w:sz w:val="36"/>
          <w:szCs w:val="36"/>
          <w:rtl w:val="true"/>
        </w:rPr>
        <w:t>فَكَشَفَ لَهَا كُلَّ قَلْبِهِ، وَقَالَ لَهَا</w:t>
      </w:r>
      <w:r>
        <w:rPr>
          <w:rFonts w:cs="USAMA NASKH;Times New Roman"/>
          <w:sz w:val="36"/>
          <w:szCs w:val="36"/>
          <w:rtl w:val="true"/>
        </w:rPr>
        <w:t>: «</w:t>
      </w:r>
      <w:r>
        <w:rPr>
          <w:rFonts w:cs="USAMA NASKH;Times New Roman"/>
          <w:sz w:val="36"/>
          <w:sz w:val="36"/>
          <w:szCs w:val="36"/>
          <w:rtl w:val="true"/>
        </w:rPr>
        <w:t>لَمْ يَعْلُ مُوسَى رَأْسِي لأَنِّي نَذِيرُ اللهِ مِنْ بَطْنِ أُمِّي، فَإِنْ حُلِقْتُ تُفَارِقُنِي قُوَّتِي وَأَضْعُفُ وَأَصِيرُ كَأَحَدِ النَّاسِ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وَلَمَّا رَأَتْ دَلِيلَةُ أَنَّهُ قَدْ أَخْبَرَهَا بِكُلِّ مَا بِقَلْبِهِ، أَرْسَلَتْ فَدَعَتْ أَقْطَابَ الْفِلِسْطِينِيِّينَ وَقَالَتِ</w:t>
      </w:r>
      <w:r>
        <w:rPr>
          <w:rFonts w:cs="USAMA NASKH;Times New Roman"/>
          <w:sz w:val="36"/>
          <w:szCs w:val="36"/>
          <w:rtl w:val="true"/>
        </w:rPr>
        <w:t>: «</w:t>
      </w:r>
      <w:r>
        <w:rPr>
          <w:rFonts w:cs="USAMA NASKH;Times New Roman"/>
          <w:sz w:val="36"/>
          <w:sz w:val="36"/>
          <w:szCs w:val="36"/>
          <w:rtl w:val="true"/>
        </w:rPr>
        <w:t>اصْعَدُوا هذِهِ الْمَرَّةَ فَإِنَّهُ قَدْ كَشَفَ لِي كُلَّ قَلْبِهِ</w:t>
      </w:r>
      <w:r>
        <w:rPr>
          <w:rFonts w:cs="USAMA NASKH;Times New Roman"/>
          <w:sz w:val="36"/>
          <w:szCs w:val="36"/>
          <w:rtl w:val="true"/>
        </w:rPr>
        <w:t xml:space="preserve">». </w:t>
      </w:r>
      <w:r>
        <w:rPr>
          <w:rFonts w:cs="USAMA NASKH;Times New Roman"/>
          <w:sz w:val="36"/>
          <w:sz w:val="36"/>
          <w:szCs w:val="36"/>
          <w:rtl w:val="true"/>
        </w:rPr>
        <w:t>فَصَعِدَ إِلَيْهَا أَقْطَابُ الْفِلِسْطِينِيِّينَ وَأَصْعَدُوا الْفِضَّةَ بِيَدِهِمْ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وَأَنَامَتْهُ عَلَى رُكْبَتَيْهَا وَدَعَتْ رَجُلاً وَحَلَقَتْ سَبْعَ خُصَلِ رَأْسِهِ، وَابْتَدَأَتْ بِإِذْلاَلِهِ، وَفَارَقَتْهُ قُوَّتُهُ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وَقَالَتِ</w:t>
      </w:r>
      <w:r>
        <w:rPr>
          <w:rFonts w:cs="USAMA NASKH;Times New Roman"/>
          <w:sz w:val="36"/>
          <w:szCs w:val="36"/>
          <w:rtl w:val="true"/>
        </w:rPr>
        <w:t>: «</w:t>
      </w:r>
      <w:r>
        <w:rPr>
          <w:rFonts w:cs="USAMA NASKH;Times New Roman"/>
          <w:sz w:val="36"/>
          <w:sz w:val="36"/>
          <w:szCs w:val="36"/>
          <w:rtl w:val="true"/>
        </w:rPr>
        <w:t>الْفِلِسْطِينِيُّونَ عَلَيْكَ يَا شَمْشُونُ</w:t>
      </w:r>
      <w:r>
        <w:rPr>
          <w:rFonts w:cs="USAMA NASKH;Times New Roman"/>
          <w:sz w:val="36"/>
          <w:szCs w:val="36"/>
          <w:rtl w:val="true"/>
        </w:rPr>
        <w:t xml:space="preserve">». </w:t>
      </w:r>
      <w:r>
        <w:rPr>
          <w:rFonts w:cs="USAMA NASKH;Times New Roman"/>
          <w:sz w:val="36"/>
          <w:sz w:val="36"/>
          <w:szCs w:val="36"/>
          <w:rtl w:val="true"/>
        </w:rPr>
        <w:t>فَانْتَبَهَ مِنْ نَوْمِهِ وَقَالَ</w:t>
      </w:r>
      <w:r>
        <w:rPr>
          <w:rFonts w:cs="USAMA NASKH;Times New Roman"/>
          <w:sz w:val="36"/>
          <w:szCs w:val="36"/>
          <w:rtl w:val="true"/>
        </w:rPr>
        <w:t>: «</w:t>
      </w:r>
      <w:r>
        <w:rPr>
          <w:rFonts w:cs="USAMA NASKH;Times New Roman"/>
          <w:sz w:val="36"/>
          <w:sz w:val="36"/>
          <w:szCs w:val="36"/>
          <w:rtl w:val="true"/>
        </w:rPr>
        <w:t>أَخْرُجُ حَسَبَ كُلِّ مَرَّةٍ وَأَنْتَفِضُ</w:t>
      </w:r>
      <w:r>
        <w:rPr>
          <w:rFonts w:cs="USAMA NASKH;Times New Roman"/>
          <w:sz w:val="36"/>
          <w:szCs w:val="36"/>
          <w:rtl w:val="true"/>
        </w:rPr>
        <w:t xml:space="preserve">». </w:t>
      </w:r>
      <w:r>
        <w:rPr>
          <w:rFonts w:cs="USAMA NASKH;Times New Roman"/>
          <w:sz w:val="36"/>
          <w:sz w:val="36"/>
          <w:szCs w:val="36"/>
          <w:rtl w:val="true"/>
        </w:rPr>
        <w:t>وَلَمْ يَعْلَمْ أَنَّ الرَّبَّ قَدْ فَارَقَهُ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فَأَخَذَهُ الْفِلِسْطِينِيُّونَ وَقَلَعُوا عَيْنَيْهِ، وَنَزَلُوا بِهِ إِلَى غَزَّةَ وَأَوْثَقُوهُ بِسَلاَسِلِ نُحَاسٍ</w:t>
      </w:r>
      <w:r>
        <w:rPr>
          <w:rFonts w:cs="USAMA NASKH;Times New Roman"/>
          <w:sz w:val="36"/>
          <w:szCs w:val="36"/>
          <w:rtl w:val="true"/>
        </w:rPr>
        <w:t xml:space="preserve">. </w:t>
      </w:r>
      <w:r>
        <w:rPr>
          <w:rFonts w:cs="USAMA NASKH;Times New Roman"/>
          <w:sz w:val="36"/>
          <w:sz w:val="36"/>
          <w:szCs w:val="36"/>
          <w:rtl w:val="true"/>
        </w:rPr>
        <w:t>وَكَانَ يَطْحَنُ فِي بَيْتِ السِّجْنِ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وَابْتَدَأَ شَعْرُ رَأْسِهِ يَنْبُتُ بَعْدَ أَنْ حُلِقَ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وَأَمَّا أَقْطَابُ الْفِلِسْطِينِيِّينَ فَاجْتَمَعُوا لِيَذْبَحُوا ذَبِيحَةً عَظِيمَةً لِدَاجُونَ إِلهِهِمْ وَيَفْرَحُوا، وَقَالُوا</w:t>
      </w:r>
      <w:r>
        <w:rPr>
          <w:rFonts w:cs="USAMA NASKH;Times New Roman"/>
          <w:sz w:val="36"/>
          <w:szCs w:val="36"/>
          <w:rtl w:val="true"/>
        </w:rPr>
        <w:t>: «</w:t>
      </w:r>
      <w:r>
        <w:rPr>
          <w:rFonts w:cs="USAMA NASKH;Times New Roman"/>
          <w:sz w:val="36"/>
          <w:sz w:val="36"/>
          <w:szCs w:val="36"/>
          <w:rtl w:val="true"/>
        </w:rPr>
        <w:t>قَدْ دَفَعَ إِلهُنَا لِيَدِنَا شَمْشُونَ عَدُوَّنَا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وَلَمَّا رَآهُ الشَّعْبُ مَجَّدُوا إِلهَهُمْ، لأَنَّهُمْ قَالُوا</w:t>
      </w:r>
      <w:r>
        <w:rPr>
          <w:rFonts w:cs="USAMA NASKH;Times New Roman"/>
          <w:sz w:val="36"/>
          <w:szCs w:val="36"/>
          <w:rtl w:val="true"/>
        </w:rPr>
        <w:t>: «</w:t>
      </w:r>
      <w:r>
        <w:rPr>
          <w:rFonts w:cs="USAMA NASKH;Times New Roman"/>
          <w:sz w:val="36"/>
          <w:sz w:val="36"/>
          <w:szCs w:val="36"/>
          <w:rtl w:val="true"/>
        </w:rPr>
        <w:t>قَدْ دَفَعَ إِلهُنَا لِيَدِنَا عَدُوَّنَا الَّذِي خَرَّبَ أَرْضَنَا وَكَثَّرَ قَتْلاَنَا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لَمَّا طَابَتْ قُلُوبُهُمْ أَنَّهُمْ قَالُوا</w:t>
      </w:r>
      <w:r>
        <w:rPr>
          <w:rFonts w:cs="USAMA NASKH;Times New Roman"/>
          <w:sz w:val="36"/>
          <w:szCs w:val="36"/>
          <w:rtl w:val="true"/>
        </w:rPr>
        <w:t>: «</w:t>
      </w:r>
      <w:r>
        <w:rPr>
          <w:rFonts w:cs="USAMA NASKH;Times New Roman"/>
          <w:sz w:val="36"/>
          <w:sz w:val="36"/>
          <w:szCs w:val="36"/>
          <w:rtl w:val="true"/>
        </w:rPr>
        <w:t>ادْعُوا شَمْشُونَ لِيَلْعَبَ لَنَا</w:t>
      </w:r>
      <w:r>
        <w:rPr>
          <w:rFonts w:cs="USAMA NASKH;Times New Roman"/>
          <w:sz w:val="36"/>
          <w:szCs w:val="36"/>
          <w:rtl w:val="true"/>
        </w:rPr>
        <w:t xml:space="preserve">». </w:t>
      </w:r>
      <w:r>
        <w:rPr>
          <w:rFonts w:cs="USAMA NASKH;Times New Roman"/>
          <w:sz w:val="36"/>
          <w:sz w:val="36"/>
          <w:szCs w:val="36"/>
          <w:rtl w:val="true"/>
        </w:rPr>
        <w:t>فَدَعَوْا شَمْشُونَ مِنْ بَيْتِ السِّجْنِ، فَلَعِبَ أَمَامَهُمْ</w:t>
      </w:r>
      <w:r>
        <w:rPr>
          <w:rFonts w:cs="USAMA NASKH;Times New Roman"/>
          <w:sz w:val="36"/>
          <w:szCs w:val="36"/>
          <w:rtl w:val="true"/>
        </w:rPr>
        <w:t xml:space="preserve">. </w:t>
      </w:r>
      <w:r>
        <w:rPr>
          <w:rFonts w:cs="USAMA NASKH;Times New Roman"/>
          <w:sz w:val="36"/>
          <w:sz w:val="36"/>
          <w:szCs w:val="36"/>
          <w:rtl w:val="true"/>
        </w:rPr>
        <w:t>وَأَوْقَفُوهُ بَيْنَ الأَعْمِدَةِ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شَمْشُونُ لِلْغُلاَمِ الْمَاسِكِ بِيَدِهِ</w:t>
      </w:r>
      <w:r>
        <w:rPr>
          <w:rFonts w:cs="USAMA NASKH;Times New Roman"/>
          <w:sz w:val="36"/>
          <w:szCs w:val="36"/>
          <w:rtl w:val="true"/>
        </w:rPr>
        <w:t>: «</w:t>
      </w:r>
      <w:r>
        <w:rPr>
          <w:rFonts w:cs="USAMA NASKH;Times New Roman"/>
          <w:sz w:val="36"/>
          <w:sz w:val="36"/>
          <w:szCs w:val="36"/>
          <w:rtl w:val="true"/>
        </w:rPr>
        <w:t>دَعْنِي أَلْمِسِ الأَعْمِدَةَ الَّتِي الْبَيْتُ قَائِمٌ عَلَيْهَا لأَسْتَنِدَ عَلَيْهَا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الْبَيْتُ مَمْلُوءًا رِجَالاً وَنِسَاءً، وَكَانَ هُنَاكَ جَمِيعُ أَقْطَابِ الْفِلِسْطِينِيِّينَ، وَعَلَى السَّطْحِ نَحْوُ ثَلاَثَةِ آلاَفِ رَجُل وَامْرَأَةٍ يَنْظُرُونَ لِعْبَ شَمْشُونَ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فَدَعَا شَمْشُونُ الرَّبَّ وَقَالَ</w:t>
      </w:r>
      <w:r>
        <w:rPr>
          <w:rFonts w:cs="USAMA NASKH;Times New Roman"/>
          <w:sz w:val="36"/>
          <w:szCs w:val="36"/>
          <w:rtl w:val="true"/>
        </w:rPr>
        <w:t>: «</w:t>
      </w:r>
      <w:r>
        <w:rPr>
          <w:rFonts w:cs="USAMA NASKH;Times New Roman"/>
          <w:sz w:val="36"/>
          <w:sz w:val="36"/>
          <w:szCs w:val="36"/>
          <w:rtl w:val="true"/>
        </w:rPr>
        <w:t>يَا سَيِّدِي الرَّبَّ، اذْكُرْنِي وَشَدِّدْنِي يَا اَللهُ هذِهِ الْمَرَّةَ فَقَطْ، فَأَنْتَقِمَ نَقْمَةً وَاحِدَةً عَنْ عَيْنَيَّ مِنَ الْفِلِسْطِينِيِّينَ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وَقَبَضَ شَمْشُونُ عَلَى الْعَمُودَيْنِ الْمُتَوَسِّطَيْنِ اللَّذَيْنِ كَانَ الْبَيْتُ قَائِمًا عَلَيْهِمَا، وَاسْتَنَدَ عَلَيْهِمَا الْوَاحِدِ بِيَمِينِهِ وَالآخَرِ بِيَسَارِهِ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وَقَالَ شَمْشُونُ</w:t>
      </w:r>
      <w:r>
        <w:rPr>
          <w:rFonts w:cs="USAMA NASKH;Times New Roman"/>
          <w:sz w:val="36"/>
          <w:szCs w:val="36"/>
          <w:rtl w:val="true"/>
        </w:rPr>
        <w:t>: «</w:t>
      </w:r>
      <w:r>
        <w:rPr>
          <w:rFonts w:cs="USAMA NASKH;Times New Roman"/>
          <w:sz w:val="36"/>
          <w:sz w:val="36"/>
          <w:szCs w:val="36"/>
          <w:rtl w:val="true"/>
        </w:rPr>
        <w:t>لِتَمُتْ نَفْسِي مَعَ الْفِلِسْطِينِيِّينَ</w:t>
      </w:r>
      <w:r>
        <w:rPr>
          <w:rFonts w:cs="USAMA NASKH;Times New Roman"/>
          <w:sz w:val="36"/>
          <w:szCs w:val="36"/>
          <w:rtl w:val="true"/>
        </w:rPr>
        <w:t xml:space="preserve">». </w:t>
      </w:r>
      <w:r>
        <w:rPr>
          <w:rFonts w:cs="USAMA NASKH;Times New Roman"/>
          <w:sz w:val="36"/>
          <w:sz w:val="36"/>
          <w:szCs w:val="36"/>
          <w:rtl w:val="true"/>
        </w:rPr>
        <w:t>وَانْحَنَى بِقُوَّةٍ فَسَقَطَ الْبَيْتُ عَلَى الأَقْطَابِ وَعَلَى كُلِّ الشَّعْبِ الَّذِي فِيهِ، فَكَانَ الْمَوْتَى الَّذِينَ أَمَاتَهُمْ فِي مَوْتِهِ، أَكْثَرَ مِنَ الَّذِينَ أَمَاتَهُمْ فِي حَيَاتِهِ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فَنَزَلَ إِخْوَتُهُ وَكُلُّ بَيْتِ أَبِيهِ وَحَمَلُوهُ وَصَعِدُوا بِهِ وَدَفَنُوهُ بَيْنَ صُرْعَةَ وَأَشْتَأُولَ، فِي قَبْرِ مَنُوحَ أَبِيهِ</w:t>
      </w:r>
      <w:r>
        <w:rPr>
          <w:rFonts w:cs="USAMA NASKH;Times New Roman"/>
          <w:sz w:val="36"/>
          <w:szCs w:val="36"/>
          <w:rtl w:val="true"/>
        </w:rPr>
        <w:t xml:space="preserve">. </w:t>
      </w:r>
      <w:r>
        <w:rPr>
          <w:rFonts w:cs="USAMA NASKH;Times New Roman"/>
          <w:sz w:val="36"/>
          <w:sz w:val="36"/>
          <w:szCs w:val="36"/>
          <w:rtl w:val="true"/>
        </w:rPr>
        <w:t>وَهُوَ قَضَى لإِسْرَائِيلَ عِشْرِينَ سَنَةً</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رَجُلٌ مِنْ جَبَلِ أَفْرَايِمَ اسْمُهُ مِيخَا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لأُمِّهِ</w:t>
      </w:r>
      <w:r>
        <w:rPr>
          <w:rFonts w:cs="USAMA NASKH;Times New Roman"/>
          <w:sz w:val="36"/>
          <w:szCs w:val="36"/>
          <w:rtl w:val="true"/>
        </w:rPr>
        <w:t>: «</w:t>
      </w:r>
      <w:r>
        <w:rPr>
          <w:rFonts w:cs="USAMA NASKH;Times New Roman"/>
          <w:sz w:val="36"/>
          <w:sz w:val="36"/>
          <w:szCs w:val="36"/>
          <w:rtl w:val="true"/>
        </w:rPr>
        <w:t>إِنَّ الأَلْفَ وَالْمِئَةَ شَاقِلِ الْفِضَّةِ الَّتِي أُخِذَتْ مِنْكِ، وَأَنْتِ لَعَنْتِ وَقُلْتِ أَيْضًا فِي أُذُنَيَّ</w:t>
      </w:r>
      <w:r>
        <w:rPr>
          <w:rFonts w:cs="USAMA NASKH;Times New Roman"/>
          <w:sz w:val="36"/>
          <w:szCs w:val="36"/>
          <w:rtl w:val="true"/>
        </w:rPr>
        <w:t xml:space="preserve">. </w:t>
      </w:r>
      <w:r>
        <w:rPr>
          <w:rFonts w:cs="USAMA NASKH;Times New Roman"/>
          <w:sz w:val="36"/>
          <w:sz w:val="36"/>
          <w:szCs w:val="36"/>
          <w:rtl w:val="true"/>
        </w:rPr>
        <w:t>هُوَذَا الْفِضَّةُ مَعِي</w:t>
      </w:r>
      <w:r>
        <w:rPr>
          <w:rFonts w:cs="USAMA NASKH;Times New Roman"/>
          <w:sz w:val="36"/>
          <w:szCs w:val="36"/>
          <w:rtl w:val="true"/>
        </w:rPr>
        <w:t xml:space="preserve">. </w:t>
      </w:r>
      <w:r>
        <w:rPr>
          <w:rFonts w:cs="USAMA NASKH;Times New Roman"/>
          <w:sz w:val="36"/>
          <w:sz w:val="36"/>
          <w:szCs w:val="36"/>
          <w:rtl w:val="true"/>
        </w:rPr>
        <w:t>أَنَا أَخَذْتُهَا</w:t>
      </w:r>
      <w:r>
        <w:rPr>
          <w:rFonts w:cs="USAMA NASKH;Times New Roman"/>
          <w:sz w:val="36"/>
          <w:szCs w:val="36"/>
          <w:rtl w:val="true"/>
        </w:rPr>
        <w:t xml:space="preserve">». </w:t>
      </w:r>
      <w:r>
        <w:rPr>
          <w:rFonts w:cs="USAMA NASKH;Times New Roman"/>
          <w:sz w:val="36"/>
          <w:sz w:val="36"/>
          <w:szCs w:val="36"/>
          <w:rtl w:val="true"/>
        </w:rPr>
        <w:t>فَقَالَتْ أُمُّهُ</w:t>
      </w:r>
      <w:r>
        <w:rPr>
          <w:rFonts w:cs="USAMA NASKH;Times New Roman"/>
          <w:sz w:val="36"/>
          <w:szCs w:val="36"/>
          <w:rtl w:val="true"/>
        </w:rPr>
        <w:t>: «</w:t>
      </w:r>
      <w:r>
        <w:rPr>
          <w:rFonts w:cs="USAMA NASKH;Times New Roman"/>
          <w:sz w:val="36"/>
          <w:sz w:val="36"/>
          <w:szCs w:val="36"/>
          <w:rtl w:val="true"/>
        </w:rPr>
        <w:t>مُبَارَكٌ أَنْتَ مِنَ الرَّبِّ يَا ابْنِي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فَرَدَّ الأَلْفَ وَالْمِئَةَ شَاقِلِ الْفِضَّةِ لأُمِّهِ</w:t>
      </w:r>
      <w:r>
        <w:rPr>
          <w:rFonts w:cs="USAMA NASKH;Times New Roman"/>
          <w:sz w:val="36"/>
          <w:szCs w:val="36"/>
          <w:rtl w:val="true"/>
        </w:rPr>
        <w:t xml:space="preserve">. </w:t>
      </w:r>
      <w:r>
        <w:rPr>
          <w:rFonts w:cs="USAMA NASKH;Times New Roman"/>
          <w:sz w:val="36"/>
          <w:sz w:val="36"/>
          <w:szCs w:val="36"/>
          <w:rtl w:val="true"/>
        </w:rPr>
        <w:t>فَقَالَتْ أُمُّهُ</w:t>
      </w:r>
      <w:r>
        <w:rPr>
          <w:rFonts w:cs="USAMA NASKH;Times New Roman"/>
          <w:sz w:val="36"/>
          <w:szCs w:val="36"/>
          <w:rtl w:val="true"/>
        </w:rPr>
        <w:t>: «</w:t>
      </w:r>
      <w:r>
        <w:rPr>
          <w:rFonts w:cs="USAMA NASKH;Times New Roman"/>
          <w:sz w:val="36"/>
          <w:sz w:val="36"/>
          <w:szCs w:val="36"/>
          <w:rtl w:val="true"/>
        </w:rPr>
        <w:t>تَقْدِيسًا قَدَّسْتُ الْفِضَّةَ لِلرَّبِّ مِنْ يَدِي لابْنِي لِعَمَلِ تِمْثَال مَنْحُوتٍ وَتِمْثَال مَسْبُوكٍ</w:t>
      </w:r>
      <w:r>
        <w:rPr>
          <w:rFonts w:cs="USAMA NASKH;Times New Roman"/>
          <w:sz w:val="36"/>
          <w:szCs w:val="36"/>
          <w:rtl w:val="true"/>
        </w:rPr>
        <w:t xml:space="preserve">. </w:t>
      </w:r>
      <w:r>
        <w:rPr>
          <w:rFonts w:cs="USAMA NASKH;Times New Roman"/>
          <w:sz w:val="36"/>
          <w:sz w:val="36"/>
          <w:szCs w:val="36"/>
          <w:rtl w:val="true"/>
        </w:rPr>
        <w:t>فَالآنَ أَرُدُّهَا 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فَرَدَّ الْفِضَّةَ لأُمِّهِ، فَأَخَذَتْ أُمُّهُ مِئَتَيْ شَاقِلِ فِضَّةٍ وَأَعْطَتْهَا لِلصَّائِغِ فَعَمِلَهَا تِمْثَالاً مَنْحُوتًا وَتِمْثَالاً مَسْبُوكًا</w:t>
      </w:r>
      <w:r>
        <w:rPr>
          <w:rFonts w:cs="USAMA NASKH;Times New Roman"/>
          <w:sz w:val="36"/>
          <w:szCs w:val="36"/>
          <w:rtl w:val="true"/>
        </w:rPr>
        <w:t xml:space="preserve">. </w:t>
      </w:r>
      <w:r>
        <w:rPr>
          <w:rFonts w:cs="USAMA NASKH;Times New Roman"/>
          <w:sz w:val="36"/>
          <w:sz w:val="36"/>
          <w:szCs w:val="36"/>
          <w:rtl w:val="true"/>
        </w:rPr>
        <w:t>وَكَانَا فِي بَيْتِ مِيخَا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لِلرَّجُلِ مِيخَا بَيْتٌ لِلآلِهَةِ، فَعَمِلَ أَفُودًا وَتَرَافِيمَ وَمَلأَ يَدَ وَاحِدٍ مِنْ بَنِيهِ فَصَارَ لَهُ كَاهِنًا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وَفِي تِلْكَ الأَيَّامِ لَمْ يَكُنْ مَلِكٌ فِي إِسْرَائِيلَ</w:t>
      </w:r>
      <w:r>
        <w:rPr>
          <w:rFonts w:cs="USAMA NASKH;Times New Roman"/>
          <w:sz w:val="36"/>
          <w:szCs w:val="36"/>
          <w:rtl w:val="true"/>
        </w:rPr>
        <w:t xml:space="preserve">. </w:t>
      </w:r>
      <w:r>
        <w:rPr>
          <w:rFonts w:cs="USAMA NASKH;Times New Roman"/>
          <w:sz w:val="36"/>
          <w:sz w:val="36"/>
          <w:szCs w:val="36"/>
          <w:rtl w:val="true"/>
        </w:rPr>
        <w:t>كَانَ كُلُّ وَاحِدٍ يَعْمَلُ مَا يَحْسُنُ فِي عَيْنَيْهِ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وَكَانَ غُلاَمٌ مِنْ بَيْتِ لَحْمِ يَهُوذَا مِنْ عَشِيرَةِ يَهُوذَا، وَهُوَ لاَوِيٌّ مُتَغَرِّبٌ هُنَاكَ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فَذَهَبَ الرَّجُلُ مِنَ الْمَدِينَةِ مِنْ بَيْتِ لَحْمِ يَهُوذَا لِكَيْ يَتَغَرَّبَ حَيْثُمَا اتَّفَقَ</w:t>
      </w:r>
      <w:r>
        <w:rPr>
          <w:rFonts w:cs="USAMA NASKH;Times New Roman"/>
          <w:sz w:val="36"/>
          <w:szCs w:val="36"/>
          <w:rtl w:val="true"/>
        </w:rPr>
        <w:t xml:space="preserve">. </w:t>
      </w:r>
      <w:r>
        <w:rPr>
          <w:rFonts w:cs="USAMA NASKH;Times New Roman"/>
          <w:sz w:val="36"/>
          <w:sz w:val="36"/>
          <w:szCs w:val="36"/>
          <w:rtl w:val="true"/>
        </w:rPr>
        <w:t>فَأَتَى إِلَى جَبَلِ أَفْرَايِمَ إِلَى بَيْتِ مِيخَا وَهُوَ آخِذٌ فِي طَرِيقِهِ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لَهُ مِيخَا</w:t>
      </w:r>
      <w:r>
        <w:rPr>
          <w:rFonts w:cs="USAMA NASKH;Times New Roman"/>
          <w:sz w:val="36"/>
          <w:szCs w:val="36"/>
          <w:rtl w:val="true"/>
        </w:rPr>
        <w:t>: «</w:t>
      </w:r>
      <w:r>
        <w:rPr>
          <w:rFonts w:cs="USAMA NASKH;Times New Roman"/>
          <w:sz w:val="36"/>
          <w:sz w:val="36"/>
          <w:szCs w:val="36"/>
          <w:rtl w:val="true"/>
        </w:rPr>
        <w:t>مِنْ أَيْنَ أَتَيْتَ؟</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أَنَا لاَوِيٌّ مِنْ بَيْتِ لَحْمِ يَهُوذَا، وَأَنَا ذَاهِبٌ لِكَيْ أَتَغَرَّبَ حَيْثُمَا اتَّفَقَ</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 مِيخَا</w:t>
      </w:r>
      <w:r>
        <w:rPr>
          <w:rFonts w:cs="USAMA NASKH;Times New Roman"/>
          <w:sz w:val="36"/>
          <w:szCs w:val="36"/>
          <w:rtl w:val="true"/>
        </w:rPr>
        <w:t>: «</w:t>
      </w:r>
      <w:r>
        <w:rPr>
          <w:rFonts w:cs="USAMA NASKH;Times New Roman"/>
          <w:sz w:val="36"/>
          <w:sz w:val="36"/>
          <w:szCs w:val="36"/>
          <w:rtl w:val="true"/>
        </w:rPr>
        <w:t>أَقِمْ عِنْدِي وَكُنْ لِي أَبًا وَكَاهِنًا، وَأَنَا أُعْطِيكَ عَشَرَةَ شَوَاقِلِ فِضَّةٍ فِي السَّنَةِ، وَحُلَّةَ ثِيَابٍ، وَقُوتَكَ</w:t>
      </w:r>
      <w:r>
        <w:rPr>
          <w:rFonts w:cs="USAMA NASKH;Times New Roman"/>
          <w:sz w:val="36"/>
          <w:szCs w:val="36"/>
          <w:rtl w:val="true"/>
        </w:rPr>
        <w:t xml:space="preserve">». </w:t>
      </w:r>
      <w:r>
        <w:rPr>
          <w:rFonts w:cs="USAMA NASKH;Times New Roman"/>
          <w:sz w:val="36"/>
          <w:sz w:val="36"/>
          <w:szCs w:val="36"/>
          <w:rtl w:val="true"/>
        </w:rPr>
        <w:t>فَذَهَبَ مَعَهُ اللاَّوِيُّ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فَرَضِيَ اللاَّوِيُّ بِالإِقَامَةِ مَعَ الرَّجُلِ، وَكَانَ الْغُلاَمُ لَهُ كَأَحَدِ بَنِيهِ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فَمَلأَ مِيخَا يَدَ اللاَّوِيِّ، وَكَانَ الْغُلاَمُ لَهُ كَاهِنًا، وَكَانَ فِي بَيْتِ مِيخَا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الآنَ عَلِمْتُ أَنَّ الرَّبَّ يُحْسِنُ إِلَيَّ، لأَنَّهُ صَارَ لِيَ اللاَّوِيُّ كَاهِنًا</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تِلْكَ الأَيَّامِ لَمْ يَكُنْ مَلِكٌ فِي إِسْرَائِيلَ، وَفِي تِلْكَ الأَيَّامِ كَانَ سِبْطُ الدَّانِيِّينَ يَطْلُبُ لَهُ مُلْكًا لِلسُّكْنَى لأَنَّهُ إِلَى ذلِكَ الْيَوْمِ لَمْ يَقَعْ لَهُ نَصِيبٌ فِي وَسَطِ أَسْبَاطِ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فَأَرْسَلَ بَنُو دَانَ مِنْ عَشِيرَتِهِمْ خَمْسَةَ رِجَال مِنْهُمْ، رِجَالاً بَنِي بَأْسٍ مِنْ صُرْعَةَ وَمِنْ أَشْتَأُولَ لِتَجَسُّسِ الأَرْضِ وَفَحْصِهَا</w:t>
      </w:r>
      <w:r>
        <w:rPr>
          <w:rFonts w:cs="USAMA NASKH;Times New Roman"/>
          <w:sz w:val="36"/>
          <w:szCs w:val="36"/>
          <w:rtl w:val="true"/>
        </w:rPr>
        <w:t xml:space="preserve">. </w:t>
      </w:r>
      <w:r>
        <w:rPr>
          <w:rFonts w:cs="USAMA NASKH;Times New Roman"/>
          <w:sz w:val="36"/>
          <w:sz w:val="36"/>
          <w:szCs w:val="36"/>
          <w:rtl w:val="true"/>
        </w:rPr>
        <w:t>وَقَالُوا لَهُمُ</w:t>
      </w:r>
      <w:r>
        <w:rPr>
          <w:rFonts w:cs="USAMA NASKH;Times New Roman"/>
          <w:sz w:val="36"/>
          <w:szCs w:val="36"/>
          <w:rtl w:val="true"/>
        </w:rPr>
        <w:t>: «</w:t>
      </w:r>
      <w:r>
        <w:rPr>
          <w:rFonts w:cs="USAMA NASKH;Times New Roman"/>
          <w:sz w:val="36"/>
          <w:sz w:val="36"/>
          <w:szCs w:val="36"/>
          <w:rtl w:val="true"/>
        </w:rPr>
        <w:t>اذْهَبُوا افْحَصُوا الأَرْضَ</w:t>
      </w:r>
      <w:r>
        <w:rPr>
          <w:rFonts w:cs="USAMA NASKH;Times New Roman"/>
          <w:sz w:val="36"/>
          <w:szCs w:val="36"/>
          <w:rtl w:val="true"/>
        </w:rPr>
        <w:t xml:space="preserve">». </w:t>
      </w:r>
      <w:r>
        <w:rPr>
          <w:rFonts w:cs="USAMA NASKH;Times New Roman"/>
          <w:sz w:val="36"/>
          <w:sz w:val="36"/>
          <w:szCs w:val="36"/>
          <w:rtl w:val="true"/>
        </w:rPr>
        <w:t>فَجَاءُوا إِلَى جَبَلِ أَفْرَايِمَ إِلَى بَيْتِ مِيخَا وَبَاتُوا هُنَاكَ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وَبَيْنَمَا هُمْ عِنْدَ بَيْتِ مِيخَا عَرَفُوا صَوْتَ الْغُلاَمِ اللاَّوِيِّ، فَمَالُوا إِلَى هُنَاكَ وَقَالُوا لَهُ</w:t>
      </w:r>
      <w:r>
        <w:rPr>
          <w:rFonts w:cs="USAMA NASKH;Times New Roman"/>
          <w:sz w:val="36"/>
          <w:szCs w:val="36"/>
          <w:rtl w:val="true"/>
        </w:rPr>
        <w:t>: «</w:t>
      </w:r>
      <w:r>
        <w:rPr>
          <w:rFonts w:cs="USAMA NASKH;Times New Roman"/>
          <w:sz w:val="36"/>
          <w:sz w:val="36"/>
          <w:szCs w:val="36"/>
          <w:rtl w:val="true"/>
        </w:rPr>
        <w:t>مَنْ جَاءَ بِكَ إِلَى هُنَا؟ وَمَاذَا أَنْتَ عَامِلٌ فِي هذَا الْمَكَانِ؟ وَمَا لَكَ هُنَا؟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كَذَا وَكَذَا عَمِلَ لِي مِيخَا، وَقَدِ اسْتَأْجَرَنِي فَصِرْتُ لَهُ كَاهِنًا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اسْأَلْ إِذَنْ مِنَ اللهِ لِنَعْلَمَ</w:t>
      </w:r>
      <w:r>
        <w:rPr>
          <w:rFonts w:cs="USAMA NASKH;Times New Roman"/>
          <w:sz w:val="36"/>
          <w:szCs w:val="36"/>
          <w:rtl w:val="true"/>
        </w:rPr>
        <w:t xml:space="preserve">: </w:t>
      </w:r>
      <w:r>
        <w:rPr>
          <w:rFonts w:cs="USAMA NASKH;Times New Roman"/>
          <w:sz w:val="36"/>
          <w:sz w:val="36"/>
          <w:szCs w:val="36"/>
          <w:rtl w:val="true"/>
        </w:rPr>
        <w:t>هَلْ يَنْجَحُ طَرِيقُنَا الَّذِي نَحْنُ سَائِرُونَ فِيهِ؟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لَهُمُ الْكَاهِنُ</w:t>
      </w:r>
      <w:r>
        <w:rPr>
          <w:rFonts w:cs="USAMA NASKH;Times New Roman"/>
          <w:sz w:val="36"/>
          <w:szCs w:val="36"/>
          <w:rtl w:val="true"/>
        </w:rPr>
        <w:t>: «</w:t>
      </w:r>
      <w:r>
        <w:rPr>
          <w:rFonts w:cs="USAMA NASKH;Times New Roman"/>
          <w:sz w:val="36"/>
          <w:sz w:val="36"/>
          <w:szCs w:val="36"/>
          <w:rtl w:val="true"/>
        </w:rPr>
        <w:t>اذْهَبُوا بِسَلاَمٍ</w:t>
      </w:r>
      <w:r>
        <w:rPr>
          <w:rFonts w:cs="USAMA NASKH;Times New Roman"/>
          <w:sz w:val="36"/>
          <w:szCs w:val="36"/>
          <w:rtl w:val="true"/>
        </w:rPr>
        <w:t xml:space="preserve">. </w:t>
      </w:r>
      <w:r>
        <w:rPr>
          <w:rFonts w:cs="USAMA NASKH;Times New Roman"/>
          <w:sz w:val="36"/>
          <w:sz w:val="36"/>
          <w:szCs w:val="36"/>
          <w:rtl w:val="true"/>
        </w:rPr>
        <w:t>أَمَامَ الرَّبِّ طَرِيقُكُمُ الَّذِي تَسِيرُونَ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فَذَهَبَ الْخَمْسَةُ الرِّجَالِ وَجَاءُوا إِلَى لاَيِشَ</w:t>
      </w:r>
      <w:r>
        <w:rPr>
          <w:rFonts w:cs="USAMA NASKH;Times New Roman"/>
          <w:sz w:val="36"/>
          <w:szCs w:val="36"/>
          <w:rtl w:val="true"/>
        </w:rPr>
        <w:t xml:space="preserve">. </w:t>
      </w:r>
      <w:r>
        <w:rPr>
          <w:rFonts w:cs="USAMA NASKH;Times New Roman"/>
          <w:sz w:val="36"/>
          <w:sz w:val="36"/>
          <w:szCs w:val="36"/>
          <w:rtl w:val="true"/>
        </w:rPr>
        <w:t>وَرَأَوْا الشَّعْبَ الَّذِينَ فِيهَا سَاكِنِينَ بِطَمَأَنِينَةٍ كَعَادَةِ الصِّيْدُونِيِّينَ مُسْتَرِيحِينَ مُطْمَئِنِّينَ، وَلَيْسَ فِي الأَرْضِ مُؤْذٍ بِأَمْرٍ وَارِثٌ رِيَاسَةً</w:t>
      </w:r>
      <w:r>
        <w:rPr>
          <w:rFonts w:cs="USAMA NASKH;Times New Roman"/>
          <w:sz w:val="36"/>
          <w:szCs w:val="36"/>
          <w:rtl w:val="true"/>
        </w:rPr>
        <w:t xml:space="preserve">. </w:t>
      </w:r>
      <w:r>
        <w:rPr>
          <w:rFonts w:cs="USAMA NASKH;Times New Roman"/>
          <w:sz w:val="36"/>
          <w:sz w:val="36"/>
          <w:szCs w:val="36"/>
          <w:rtl w:val="true"/>
        </w:rPr>
        <w:t>وَهُمْ بَعِيدُونَ عَنِ الصِّيْدُونِيِّينَ وَلَيْسَ لَهُمْ أَمْرٌ مَعَ إِنْسَانٍ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وَجَاءُوا إِلَى إِخْوَتِهِمْ إِلَى صُرْعَةَ وَأَشْتَأُولَ</w:t>
      </w:r>
      <w:r>
        <w:rPr>
          <w:rFonts w:cs="USAMA NASKH;Times New Roman"/>
          <w:sz w:val="36"/>
          <w:szCs w:val="36"/>
          <w:rtl w:val="true"/>
        </w:rPr>
        <w:t xml:space="preserve">. </w:t>
      </w:r>
      <w:r>
        <w:rPr>
          <w:rFonts w:cs="USAMA NASKH;Times New Roman"/>
          <w:sz w:val="36"/>
          <w:sz w:val="36"/>
          <w:szCs w:val="36"/>
          <w:rtl w:val="true"/>
        </w:rPr>
        <w:t>فَقَالَ لَهُمْ إِخْوَتُهُمْ</w:t>
      </w:r>
      <w:r>
        <w:rPr>
          <w:rFonts w:cs="USAMA NASKH;Times New Roman"/>
          <w:sz w:val="36"/>
          <w:szCs w:val="36"/>
          <w:rtl w:val="true"/>
        </w:rPr>
        <w:t>: «</w:t>
      </w:r>
      <w:r>
        <w:rPr>
          <w:rFonts w:cs="USAMA NASKH;Times New Roman"/>
          <w:sz w:val="36"/>
          <w:sz w:val="36"/>
          <w:szCs w:val="36"/>
          <w:rtl w:val="true"/>
        </w:rPr>
        <w:t>مَا أَنْتُمْ؟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قُومُوا نَصْعَدْ إِلَيْهِمْ، لأَنَّنَا رَأَيْنَا الأَرْضَ وَهُوَذَا هِيَ جَيِّدَةٌ جِدًّا وَأَنْتُمْ سَاكِتُونَ</w:t>
      </w:r>
      <w:r>
        <w:rPr>
          <w:rFonts w:cs="USAMA NASKH;Times New Roman"/>
          <w:sz w:val="36"/>
          <w:szCs w:val="36"/>
          <w:rtl w:val="true"/>
        </w:rPr>
        <w:t xml:space="preserve">. </w:t>
      </w:r>
      <w:r>
        <w:rPr>
          <w:rFonts w:cs="USAMA NASKH;Times New Roman"/>
          <w:sz w:val="36"/>
          <w:sz w:val="36"/>
          <w:szCs w:val="36"/>
          <w:rtl w:val="true"/>
        </w:rPr>
        <w:t>لاَ تَتَكَاسَلُوا عَنِ الذَّهَابِ لِتَدْخُلُوا وَتَمْلِكُوا الأَرْضَ</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عِنْدَ مَجِيئِكُمْ تَأْتُونَ إِلَى شَعْبٍ مُطْمَئِنٍّ، وَالأَرْضُ وَاسِعَةُ الطَّرَفَيْنِ</w:t>
      </w:r>
      <w:r>
        <w:rPr>
          <w:rFonts w:cs="USAMA NASKH;Times New Roman"/>
          <w:sz w:val="36"/>
          <w:szCs w:val="36"/>
          <w:rtl w:val="true"/>
        </w:rPr>
        <w:t xml:space="preserve">. </w:t>
      </w:r>
      <w:r>
        <w:rPr>
          <w:rFonts w:cs="USAMA NASKH;Times New Roman"/>
          <w:sz w:val="36"/>
          <w:sz w:val="36"/>
          <w:szCs w:val="36"/>
          <w:rtl w:val="true"/>
        </w:rPr>
        <w:t>إِنَّ اللهَ قَدْ دَفَعَهَا لِيَدِكُمْ</w:t>
      </w:r>
      <w:r>
        <w:rPr>
          <w:rFonts w:cs="USAMA NASKH;Times New Roman"/>
          <w:sz w:val="36"/>
          <w:szCs w:val="36"/>
          <w:rtl w:val="true"/>
        </w:rPr>
        <w:t xml:space="preserve">. </w:t>
      </w:r>
      <w:r>
        <w:rPr>
          <w:rFonts w:cs="USAMA NASKH;Times New Roman"/>
          <w:sz w:val="36"/>
          <w:sz w:val="36"/>
          <w:szCs w:val="36"/>
          <w:rtl w:val="true"/>
        </w:rPr>
        <w:t>مَكَانٌ لَيْسَ فِيهِ عَوَزٌ لِشَيْءٍ مِمَّا فِي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فَارْتَحَلَ مِنْ هُنَاكَ مِنْ عَشِيرَةِ الدَّانِيِّينَ مِنْ صُرْعَةَ وَمِنْ أَشْتَأُولَ سِتُّ مِئَةِ رَجُل مُتَسَلِّحِينَ بِعُدَّةِ الْحَرْبِ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وَصَعِدُوا وَحَلُّوا فِي قَرْيَةِ يَعَارِيمَ فِي يَهُوذَا</w:t>
      </w:r>
      <w:r>
        <w:rPr>
          <w:rFonts w:cs="USAMA NASKH;Times New Roman"/>
          <w:sz w:val="36"/>
          <w:szCs w:val="36"/>
          <w:rtl w:val="true"/>
        </w:rPr>
        <w:t xml:space="preserve">. </w:t>
      </w:r>
      <w:r>
        <w:rPr>
          <w:rFonts w:cs="USAMA NASKH;Times New Roman"/>
          <w:sz w:val="36"/>
          <w:sz w:val="36"/>
          <w:szCs w:val="36"/>
          <w:rtl w:val="true"/>
        </w:rPr>
        <w:t xml:space="preserve">لِذلِكَ دَعَوْا ذلِكَ الْمَكَانَ </w:t>
      </w:r>
      <w:r>
        <w:rPr>
          <w:rFonts w:cs="USAMA NASKH;Times New Roman"/>
          <w:sz w:val="36"/>
          <w:szCs w:val="36"/>
          <w:rtl w:val="true"/>
        </w:rPr>
        <w:t>«</w:t>
      </w:r>
      <w:r>
        <w:rPr>
          <w:rFonts w:cs="USAMA NASKH;Times New Roman"/>
          <w:sz w:val="36"/>
          <w:sz w:val="36"/>
          <w:szCs w:val="36"/>
          <w:rtl w:val="true"/>
        </w:rPr>
        <w:t>مَحَلَّةَ دَانٍ</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 w:val="36"/>
          <w:szCs w:val="36"/>
          <w:rtl w:val="true"/>
        </w:rPr>
        <w:t>هُوَذَا هِيَ وَرَاءَ قَرْيَةِ يَعَارِيمَ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وَعَبَرُوا مِنْ هُنَاكَ إِلَى جَبَلِ أَفْرَايِمَ وَجَاءُوا إِلَى بَيْتِ مِيخَا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فَأَجَابَ الْخَمْسَةُ الرِّجَالِ الَّذِينَ ذَهَبُوا لِتَجَسُّسِ أَرْضِ لاَيِشَ وَقَالُوا لإِخْوَتِهِمْ</w:t>
      </w:r>
      <w:r>
        <w:rPr>
          <w:rFonts w:cs="USAMA NASKH;Times New Roman"/>
          <w:sz w:val="36"/>
          <w:szCs w:val="36"/>
          <w:rtl w:val="true"/>
        </w:rPr>
        <w:t>: «</w:t>
      </w:r>
      <w:r>
        <w:rPr>
          <w:rFonts w:cs="USAMA NASKH;Times New Roman"/>
          <w:sz w:val="36"/>
          <w:sz w:val="36"/>
          <w:szCs w:val="36"/>
          <w:rtl w:val="true"/>
        </w:rPr>
        <w:t>أَتَعْلَمُونَ أَنَّ فِي هذِهِ الْبُيُوتِ أَفُودًا وَتَرَافِيمَ وَتِمْثَالاً مَنْحُوتًا وَتِمْثَالاً مَسْبُوكًا</w:t>
      </w:r>
      <w:r>
        <w:rPr>
          <w:rFonts w:cs="USAMA NASKH;Times New Roman"/>
          <w:sz w:val="36"/>
          <w:szCs w:val="36"/>
          <w:rtl w:val="true"/>
        </w:rPr>
        <w:t xml:space="preserve">. </w:t>
      </w:r>
      <w:r>
        <w:rPr>
          <w:rFonts w:cs="USAMA NASKH;Times New Roman"/>
          <w:sz w:val="36"/>
          <w:sz w:val="36"/>
          <w:szCs w:val="36"/>
          <w:rtl w:val="true"/>
        </w:rPr>
        <w:t>فَالآنَ اعْلَمُوا مَا تَفْعَلُونَ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فَمَالُوا إِلَى هُنَاكَ وَجَاءُوا إِلَى بَيْتِ الْغُلاَمِ اللاَّوِيِّ، بَيْتِ مِيخَا، وَسَلَّمُوا عَلَيْهِ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وَالسِّتُّ مِئَةِ الرَّجُلِ الْمُتَسَلِّحُونَ بِعُدَّتِهِمْ لِلْحَرْبِ وَاقِفُونَ عِنْدَ مَدْخَلِ الْبَابِ، هؤُلاَءِ مِنْ بَنِي دَانٍ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فَصَعِدَ الْخَمْسَةُ الرِّجَالِ الَّذِينَ ذَهَبُوا لِتَجَسُّسِ الأَرْضِ وَدَخَلُوا إِلَى هُنَاكَ، وَأَخَذُوا التِّمْثَالَ الْمَنْحُوتَ وَالأَفُودَ وَالتَّرَافِيمَ وَالتِّمْثَالَ الْمَسْبُوكَ، وَالْكَاهِنُ وَاقِفٌ عِنْدَ مَدْخَلِ الْبَابِ مَعَ السِّتِّ مِئَةِ الرَّجُلِ الْمُتَسَلِّحِينَ بِعُدَّةِ الْحَرْبِ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وَهؤُلاَءِ دَخَلُوا بَيْتَ مِيخَا وَأَخَذُوا التِّمْثَالَ الْمَنْحُوتَ وَالأَفُودَ وَالتَّرَافِيمَ وَالتِّمْثَالَ الْمَسْبُوكَ</w:t>
      </w:r>
      <w:r>
        <w:rPr>
          <w:rFonts w:cs="USAMA NASKH;Times New Roman"/>
          <w:sz w:val="36"/>
          <w:szCs w:val="36"/>
          <w:rtl w:val="true"/>
        </w:rPr>
        <w:t xml:space="preserve">. </w:t>
      </w:r>
      <w:r>
        <w:rPr>
          <w:rFonts w:cs="USAMA NASKH;Times New Roman"/>
          <w:sz w:val="36"/>
          <w:sz w:val="36"/>
          <w:szCs w:val="36"/>
          <w:rtl w:val="true"/>
        </w:rPr>
        <w:t>فَقَالَ لَهُمُ الْكَاهِنُ</w:t>
      </w:r>
      <w:r>
        <w:rPr>
          <w:rFonts w:cs="USAMA NASKH;Times New Roman"/>
          <w:sz w:val="36"/>
          <w:szCs w:val="36"/>
          <w:rtl w:val="true"/>
        </w:rPr>
        <w:t>: «</w:t>
      </w:r>
      <w:r>
        <w:rPr>
          <w:rFonts w:cs="USAMA NASKH;Times New Roman"/>
          <w:sz w:val="36"/>
          <w:sz w:val="36"/>
          <w:szCs w:val="36"/>
          <w:rtl w:val="true"/>
        </w:rPr>
        <w:t>مَاذَا تَفْعَلُونَ؟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اخْرَسْ</w:t>
      </w:r>
      <w:r>
        <w:rPr>
          <w:rFonts w:cs="USAMA NASKH;Times New Roman"/>
          <w:sz w:val="36"/>
          <w:szCs w:val="36"/>
          <w:rtl w:val="true"/>
        </w:rPr>
        <w:t xml:space="preserve">! </w:t>
      </w:r>
      <w:r>
        <w:rPr>
          <w:rFonts w:cs="USAMA NASKH;Times New Roman"/>
          <w:sz w:val="36"/>
          <w:sz w:val="36"/>
          <w:szCs w:val="36"/>
          <w:rtl w:val="true"/>
        </w:rPr>
        <w:t>ضَعْ يَدَكَ عَلَى فَمِكَ وَاذْهَبْ مَعَنَا وَكُنْ لَنَا أَبًا وَكَاهِنًا</w:t>
      </w:r>
      <w:r>
        <w:rPr>
          <w:rFonts w:cs="USAMA NASKH;Times New Roman"/>
          <w:sz w:val="36"/>
          <w:szCs w:val="36"/>
          <w:rtl w:val="true"/>
        </w:rPr>
        <w:t xml:space="preserve">. </w:t>
      </w:r>
      <w:r>
        <w:rPr>
          <w:rFonts w:cs="USAMA NASKH;Times New Roman"/>
          <w:sz w:val="36"/>
          <w:sz w:val="36"/>
          <w:szCs w:val="36"/>
          <w:rtl w:val="true"/>
        </w:rPr>
        <w:t>أَهُوَ خَيْرٌ لَكَ أَنْ تَكُونَ كَاهِنًا لِبَيْتِ رَجُل وَاحِدٍ، أَمْ أَنْ تَكُونَ كَاهِنًا لِسِبْطٍ وَلِعَشِيرَةٍ فِي إِسْرَائِيلَ؟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فَطَابَ قَلْبُ الْكَاهِنِ، وَأَخَذَ الأَفُودَ وَالتَّرَافِيمَ وَالتِّمْثَالَ الْمَنْحُوتَ وَدَخَلَ فِي وَسَطِ الشَّعْبِ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انْصَرَفُوا وَذَهَبُوا وَوَضَعُوا الأَطْفَالَ وَالْمَاشِيَةَ وَالثَّقَلَ قُدَّامَهُمْ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وَلَمَّا ابْتَعَدُوا عَنْ بَيْتِ مِيخَا اجْتَمَعَ الرِّجَالُ الَّذِينَ فِي الْبُيُوتِ الَّتِي عِنْدَ بَيْتِ مِيخَا وَأَدْرَكُوا بَنِي دَانٍَ، </w:t>
      </w:r>
      <w:r>
        <w:rPr>
          <w:rFonts w:cs="USAMA NASKH;Times New Roman"/>
          <w:sz w:val="36"/>
          <w:szCs w:val="36"/>
          <w:vertAlign w:val="superscript"/>
        </w:rPr>
        <w:t>23</w:t>
      </w:r>
      <w:r>
        <w:rPr>
          <w:rFonts w:cs="USAMA NASKH;Times New Roman"/>
          <w:sz w:val="36"/>
          <w:sz w:val="36"/>
          <w:szCs w:val="36"/>
          <w:rtl w:val="true"/>
        </w:rPr>
        <w:t>وَصَاحُوا إِلَى بَنِي دَانٍ فَالْتَفَتُوا، وَقَالُوا لِمِيخَا</w:t>
      </w:r>
      <w:r>
        <w:rPr>
          <w:rFonts w:cs="USAMA NASKH;Times New Roman"/>
          <w:sz w:val="36"/>
          <w:szCs w:val="36"/>
          <w:rtl w:val="true"/>
        </w:rPr>
        <w:t>: «</w:t>
      </w:r>
      <w:r>
        <w:rPr>
          <w:rFonts w:cs="USAMA NASKH;Times New Roman"/>
          <w:sz w:val="36"/>
          <w:sz w:val="36"/>
          <w:szCs w:val="36"/>
          <w:rtl w:val="true"/>
        </w:rPr>
        <w:t>مَا لَكَ صَرَخْتَ؟</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آلِهَتِي الَّتِي عَمِلْتُ قَدْ أَخَذْتُمُوهَا مَعَ الْكَاهِنِ وَذَهَبْتُمْ، فَمَاذَا لِي بَعْدُ؟ وَمَا هذَا تَقُولُونَ لِي</w:t>
      </w:r>
      <w:r>
        <w:rPr>
          <w:rFonts w:cs="USAMA NASKH;Times New Roman"/>
          <w:sz w:val="36"/>
          <w:szCs w:val="36"/>
          <w:rtl w:val="true"/>
        </w:rPr>
        <w:t xml:space="preserve">: </w:t>
      </w:r>
      <w:r>
        <w:rPr>
          <w:rFonts w:cs="USAMA NASKH;Times New Roman"/>
          <w:sz w:val="36"/>
          <w:sz w:val="36"/>
          <w:szCs w:val="36"/>
          <w:rtl w:val="true"/>
        </w:rPr>
        <w:t>مَا 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لَهُ بَنُو دَانٍ</w:t>
      </w:r>
      <w:r>
        <w:rPr>
          <w:rFonts w:cs="USAMA NASKH;Times New Roman"/>
          <w:sz w:val="36"/>
          <w:szCs w:val="36"/>
          <w:rtl w:val="true"/>
        </w:rPr>
        <w:t>: «</w:t>
      </w:r>
      <w:r>
        <w:rPr>
          <w:rFonts w:cs="USAMA NASKH;Times New Roman"/>
          <w:sz w:val="36"/>
          <w:sz w:val="36"/>
          <w:szCs w:val="36"/>
          <w:rtl w:val="true"/>
        </w:rPr>
        <w:t>لاَ تُسَمِّعْ صَوْتَكَ بَيْنَنَا لِئَلاَّ يَقَعَ بِكُمْ رِجَالٌ أَنْفُسُهُمْ مُرَّةٌ، فَتَنْزِعَ نَفْسَكَ وَأَنْفُسَ بَيْتِكَ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وَسَارَ بَنُو دَانٍَ فِي طَرِيقِهِمْ</w:t>
      </w:r>
      <w:r>
        <w:rPr>
          <w:rFonts w:cs="USAMA NASKH;Times New Roman"/>
          <w:sz w:val="36"/>
          <w:szCs w:val="36"/>
          <w:rtl w:val="true"/>
        </w:rPr>
        <w:t xml:space="preserve">. </w:t>
      </w:r>
      <w:r>
        <w:rPr>
          <w:rFonts w:cs="USAMA NASKH;Times New Roman"/>
          <w:sz w:val="36"/>
          <w:sz w:val="36"/>
          <w:szCs w:val="36"/>
          <w:rtl w:val="true"/>
        </w:rPr>
        <w:t>وَلَمَّا رَأَى مِيخَا أَنَّهُمْ أَشَدُّ مِنْهُ انْصَرَفَ وَرَجَعَ إِلَى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وَأَمَّا هُمْ فَأَخَذُوا مَا صَنَعَ مِيخَا، وَالْكَاهِنَ الَّذِي كَانَ لَهُ، وَجَاءُوا إِلَى لاَيِشَ إِلَى شَعْبٍ مُسْتَرِيحٍ مُطْمَئِنٍّ، وَضَرَبُوهُمْ بِحَدِّ السَّيْفِ وَأَحْرَقُوا الْمَدِينَةَ بِالنَّارِ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وَلَمْ يَكُنْ مَنْ يُنْقِذُ لأَنَّهَا بَعِيدَةٌ عَنْ صِيْدُونَ، وَلَمْ يَكُنْ لَهُمْ أَمْرٌ مَعَ إِنْسَانٍ، وَهِيَ فِي الْوَادِي الَّذِي لِبَيْتِ رَحُوبَ</w:t>
      </w:r>
      <w:r>
        <w:rPr>
          <w:rFonts w:cs="USAMA NASKH;Times New Roman"/>
          <w:sz w:val="36"/>
          <w:szCs w:val="36"/>
          <w:rtl w:val="true"/>
        </w:rPr>
        <w:t xml:space="preserve">. </w:t>
      </w:r>
      <w:r>
        <w:rPr>
          <w:rFonts w:cs="USAMA NASKH;Times New Roman"/>
          <w:sz w:val="36"/>
          <w:sz w:val="36"/>
          <w:szCs w:val="36"/>
          <w:rtl w:val="true"/>
        </w:rPr>
        <w:t>فَبَنَوْا الْمَدِينَةَ وَسَكَنُوا بِهَا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وَدَعَوْا اسْمَ الْمَدِينَةِ </w:t>
      </w:r>
      <w:r>
        <w:rPr>
          <w:rFonts w:cs="USAMA NASKH;Times New Roman"/>
          <w:sz w:val="36"/>
          <w:szCs w:val="36"/>
          <w:rtl w:val="true"/>
        </w:rPr>
        <w:t>«</w:t>
      </w:r>
      <w:r>
        <w:rPr>
          <w:rFonts w:cs="USAMA NASKH;Times New Roman"/>
          <w:sz w:val="36"/>
          <w:sz w:val="36"/>
          <w:szCs w:val="36"/>
          <w:rtl w:val="true"/>
        </w:rPr>
        <w:t>دَانَ</w:t>
      </w:r>
      <w:r>
        <w:rPr>
          <w:rFonts w:cs="USAMA NASKH;Times New Roman"/>
          <w:sz w:val="36"/>
          <w:szCs w:val="36"/>
          <w:rtl w:val="true"/>
        </w:rPr>
        <w:t xml:space="preserve">» </w:t>
      </w:r>
      <w:r>
        <w:rPr>
          <w:rFonts w:cs="USAMA NASKH;Times New Roman"/>
          <w:sz w:val="36"/>
          <w:sz w:val="36"/>
          <w:szCs w:val="36"/>
          <w:rtl w:val="true"/>
        </w:rPr>
        <w:t>بِاسْمِ دَانٍ أَبِيهِمِ الَّذِي وُلِدَ لإِسْرَائِيلَ</w:t>
      </w:r>
      <w:r>
        <w:rPr>
          <w:rFonts w:cs="USAMA NASKH;Times New Roman"/>
          <w:sz w:val="36"/>
          <w:szCs w:val="36"/>
          <w:rtl w:val="true"/>
        </w:rPr>
        <w:t xml:space="preserve">. </w:t>
      </w:r>
      <w:r>
        <w:rPr>
          <w:rFonts w:cs="USAMA NASKH;Times New Roman"/>
          <w:sz w:val="36"/>
          <w:sz w:val="36"/>
          <w:szCs w:val="36"/>
          <w:rtl w:val="true"/>
        </w:rPr>
        <w:t xml:space="preserve">وَلكِنَّ اسْمَ الْمَدِينَةِ أَوَّلاً </w:t>
      </w:r>
      <w:r>
        <w:rPr>
          <w:rFonts w:cs="USAMA NASKH;Times New Roman"/>
          <w:sz w:val="36"/>
          <w:szCs w:val="36"/>
          <w:rtl w:val="true"/>
        </w:rPr>
        <w:t>«</w:t>
      </w:r>
      <w:r>
        <w:rPr>
          <w:rFonts w:cs="USAMA NASKH;Times New Roman"/>
          <w:sz w:val="36"/>
          <w:sz w:val="36"/>
          <w:szCs w:val="36"/>
          <w:rtl w:val="true"/>
        </w:rPr>
        <w:t>لاَيِشُ</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وَأَقَامَ بَنُو دَانٍ لأَنْفُسِهِمِ التِّمْثَالَ الْمَنْحُوتَ</w:t>
      </w:r>
      <w:r>
        <w:rPr>
          <w:rFonts w:cs="USAMA NASKH;Times New Roman"/>
          <w:sz w:val="36"/>
          <w:szCs w:val="36"/>
          <w:rtl w:val="true"/>
        </w:rPr>
        <w:t xml:space="preserve">. </w:t>
      </w:r>
      <w:r>
        <w:rPr>
          <w:rFonts w:cs="USAMA NASKH;Times New Roman"/>
          <w:sz w:val="36"/>
          <w:sz w:val="36"/>
          <w:szCs w:val="36"/>
          <w:rtl w:val="true"/>
        </w:rPr>
        <w:t>وَكَانَ يَهُونَاثَانُ ابْنُ جَرْشُومَ بْنُ مَنَسَّى هُوَ وَبَنُوهُ كَهَنَةً لِسِبْطِ الدَّانِيِّينَ إِلَى يَوْمِ سَبْيِ الأَرْضِ</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وَوَضَعُوا لأَنْفُسِهِمْ تِمْثَالَ مِيخَا الْمَنْحُوتَ الَّذِي عَمِلَهُ، كُلَّ الأَيَّامِ الَّتِي كَانَ فِيهَا بَيْتُ اللهِ فِي شِيلُوهَ</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تِلْكَ الأَيَّامِ حِينَ لَمْ يَكُنْ مَلِكٌ فِي إِسْرَائِيلَ، كَانَ رَجُلٌ لاَوِيٌّ مُتَغَرِّبًا فِي عِقَابِ جَبَلِ أَفْرَايِمَ، فَاتَّخَذَ لَهُ امْرَأَةً سُرِّيَّةً مِنْ بَيْتِ لَحْمِ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فَزَنَتْ عَلَيْهِ سُرِّيَّتُهُ وَذَهَبَتْ مِنْ عِنْدِهِ إِلَى بَيْتِ أَبِيهَا فِي بَيْتِ لَحْمِ يَهُوذَا، وَكَانَتْ هُنَاكَ أَيَّامًا أَرْبَعَةَ أَشْهُرٍ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فَقَامَ رَجُلُهَا وَسَارَ وَرَاءَهَا لِيُطَيِّبَ قَلْبَهَا وَيَرُدَّهَا، وَمَعَهُ غُلاَمُهُ وَحِمَارَانِ</w:t>
      </w:r>
      <w:r>
        <w:rPr>
          <w:rFonts w:cs="USAMA NASKH;Times New Roman"/>
          <w:sz w:val="36"/>
          <w:szCs w:val="36"/>
          <w:rtl w:val="true"/>
        </w:rPr>
        <w:t xml:space="preserve">. </w:t>
      </w:r>
      <w:r>
        <w:rPr>
          <w:rFonts w:cs="USAMA NASKH;Times New Roman"/>
          <w:sz w:val="36"/>
          <w:sz w:val="36"/>
          <w:szCs w:val="36"/>
          <w:rtl w:val="true"/>
        </w:rPr>
        <w:t>فَأَدْخَلَتْهُ بَيْتَ أَبِيهَا</w:t>
      </w:r>
      <w:r>
        <w:rPr>
          <w:rFonts w:cs="USAMA NASKH;Times New Roman"/>
          <w:sz w:val="36"/>
          <w:szCs w:val="36"/>
          <w:rtl w:val="true"/>
        </w:rPr>
        <w:t xml:space="preserve">. </w:t>
      </w:r>
      <w:r>
        <w:rPr>
          <w:rFonts w:cs="USAMA NASKH;Times New Roman"/>
          <w:sz w:val="36"/>
          <w:sz w:val="36"/>
          <w:szCs w:val="36"/>
          <w:rtl w:val="true"/>
        </w:rPr>
        <w:t>فَلَمَّا رَآهُ أَبُو الْفَتَاةِ فَرِحَ بِلِقَائِهِ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وَأَمْسَكَهُ حَمُوهُ أَبُو الْفَتَاةِ، فَمَكَثَ مَعَهُ ثَلاَثَةَ أَيَّامٍ، فَأَكَلُوا وَشَرِبُوا وَبَاتُوا هُنَاكَ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فِي الْيَوْمِ الرَّابعِ أَنَّهُمْ بَكَّرُوا صَبَاحًا وَقَامَ لِلذَّهَابِ</w:t>
      </w:r>
      <w:r>
        <w:rPr>
          <w:rFonts w:cs="USAMA NASKH;Times New Roman"/>
          <w:sz w:val="36"/>
          <w:szCs w:val="36"/>
          <w:rtl w:val="true"/>
        </w:rPr>
        <w:t xml:space="preserve">. </w:t>
      </w:r>
      <w:r>
        <w:rPr>
          <w:rFonts w:cs="USAMA NASKH;Times New Roman"/>
          <w:sz w:val="36"/>
          <w:sz w:val="36"/>
          <w:szCs w:val="36"/>
          <w:rtl w:val="true"/>
        </w:rPr>
        <w:t>فَقَالَ أَبُو الْفَتَاةِ لِصِهْرِهِ</w:t>
      </w:r>
      <w:r>
        <w:rPr>
          <w:rFonts w:cs="USAMA NASKH;Times New Roman"/>
          <w:sz w:val="36"/>
          <w:szCs w:val="36"/>
          <w:rtl w:val="true"/>
        </w:rPr>
        <w:t>: «</w:t>
      </w:r>
      <w:r>
        <w:rPr>
          <w:rFonts w:cs="USAMA NASKH;Times New Roman"/>
          <w:sz w:val="36"/>
          <w:sz w:val="36"/>
          <w:szCs w:val="36"/>
          <w:rtl w:val="true"/>
        </w:rPr>
        <w:t>أَسْنِدْ قَلْبَكَ بِكِسْرَةِ خُبْزٍ، وَبَعْدُ تَذْهَبُونَ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فَجَلَسَا وَأَكَلاَ كِلاَهُمَا مَعًا وَشَرِبَا</w:t>
      </w:r>
      <w:r>
        <w:rPr>
          <w:rFonts w:cs="USAMA NASKH;Times New Roman"/>
          <w:sz w:val="36"/>
          <w:szCs w:val="36"/>
          <w:rtl w:val="true"/>
        </w:rPr>
        <w:t xml:space="preserve">. </w:t>
      </w:r>
      <w:r>
        <w:rPr>
          <w:rFonts w:cs="USAMA NASKH;Times New Roman"/>
          <w:sz w:val="36"/>
          <w:sz w:val="36"/>
          <w:szCs w:val="36"/>
          <w:rtl w:val="true"/>
        </w:rPr>
        <w:t>وَقَالَ أَبُو الْفَتَاةِ لِلرَّجُلِ</w:t>
      </w:r>
      <w:r>
        <w:rPr>
          <w:rFonts w:cs="USAMA NASKH;Times New Roman"/>
          <w:sz w:val="36"/>
          <w:szCs w:val="36"/>
          <w:rtl w:val="true"/>
        </w:rPr>
        <w:t>: «</w:t>
      </w:r>
      <w:r>
        <w:rPr>
          <w:rFonts w:cs="USAMA NASKH;Times New Roman"/>
          <w:sz w:val="36"/>
          <w:sz w:val="36"/>
          <w:szCs w:val="36"/>
          <w:rtl w:val="true"/>
        </w:rPr>
        <w:t>ارْتَضِ وَبِتْ، وَلْيَطِبْ قَلْبُكَ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قَامَ الرَّجُلُ لِلذَّهَابِ، أَلَحَّ عَلَيْهِ حَمُوهُ فَعَادَ وَبَاتَ هُنَاكَ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بَكَّرَ فِي الْغَدِ فِي الْيَوْمِ الْخَامِسِ لِلذَّهَابِ</w:t>
      </w:r>
      <w:r>
        <w:rPr>
          <w:rFonts w:cs="USAMA NASKH;Times New Roman"/>
          <w:sz w:val="36"/>
          <w:szCs w:val="36"/>
          <w:rtl w:val="true"/>
        </w:rPr>
        <w:t xml:space="preserve">. </w:t>
      </w:r>
      <w:r>
        <w:rPr>
          <w:rFonts w:cs="USAMA NASKH;Times New Roman"/>
          <w:sz w:val="36"/>
          <w:sz w:val="36"/>
          <w:szCs w:val="36"/>
          <w:rtl w:val="true"/>
        </w:rPr>
        <w:t>فَقَالَ أَبُو الْفَتَاةِ</w:t>
      </w:r>
      <w:r>
        <w:rPr>
          <w:rFonts w:cs="USAMA NASKH;Times New Roman"/>
          <w:sz w:val="36"/>
          <w:szCs w:val="36"/>
          <w:rtl w:val="true"/>
        </w:rPr>
        <w:t>: «</w:t>
      </w:r>
      <w:r>
        <w:rPr>
          <w:rFonts w:cs="USAMA NASKH;Times New Roman"/>
          <w:sz w:val="36"/>
          <w:sz w:val="36"/>
          <w:szCs w:val="36"/>
          <w:rtl w:val="true"/>
        </w:rPr>
        <w:t>أَسْنِدْ قَلْبَكَ، وَتَوَانَوْا حَتَّى يَمِيلَ النَّهَارُ</w:t>
      </w:r>
      <w:r>
        <w:rPr>
          <w:rFonts w:cs="USAMA NASKH;Times New Roman"/>
          <w:sz w:val="36"/>
          <w:szCs w:val="36"/>
          <w:rtl w:val="true"/>
        </w:rPr>
        <w:t xml:space="preserve">». </w:t>
      </w:r>
      <w:r>
        <w:rPr>
          <w:rFonts w:cs="USAMA NASKH;Times New Roman"/>
          <w:sz w:val="36"/>
          <w:sz w:val="36"/>
          <w:szCs w:val="36"/>
          <w:rtl w:val="true"/>
        </w:rPr>
        <w:t>وَأَكَلاَ كِلاَهُمَا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قَامَ الرَّجُلُ لِلذَّهَابِ هُوَ وَسُرِّيَّتُهُ وَغُلاَمُهُ، فَقَالَ لَهُ حَمُوهُ أَبُو الْفَتَاةِ</w:t>
      </w:r>
      <w:r>
        <w:rPr>
          <w:rFonts w:cs="USAMA NASKH;Times New Roman"/>
          <w:sz w:val="36"/>
          <w:szCs w:val="36"/>
          <w:rtl w:val="true"/>
        </w:rPr>
        <w:t>: «</w:t>
      </w:r>
      <w:r>
        <w:rPr>
          <w:rFonts w:cs="USAMA NASKH;Times New Roman"/>
          <w:sz w:val="36"/>
          <w:sz w:val="36"/>
          <w:szCs w:val="36"/>
          <w:rtl w:val="true"/>
        </w:rPr>
        <w:t>إِنَّ النَّهَارَ قَدْ مَالَ إِلَى الْغُرُوبِ</w:t>
      </w:r>
      <w:r>
        <w:rPr>
          <w:rFonts w:cs="USAMA NASKH;Times New Roman"/>
          <w:sz w:val="36"/>
          <w:szCs w:val="36"/>
          <w:rtl w:val="true"/>
        </w:rPr>
        <w:t xml:space="preserve">. </w:t>
      </w:r>
      <w:r>
        <w:rPr>
          <w:rFonts w:cs="USAMA NASKH;Times New Roman"/>
          <w:sz w:val="36"/>
          <w:sz w:val="36"/>
          <w:szCs w:val="36"/>
          <w:rtl w:val="true"/>
        </w:rPr>
        <w:t>بِيتُوا الآنَ</w:t>
      </w:r>
      <w:r>
        <w:rPr>
          <w:rFonts w:cs="USAMA NASKH;Times New Roman"/>
          <w:sz w:val="36"/>
          <w:szCs w:val="36"/>
          <w:rtl w:val="true"/>
        </w:rPr>
        <w:t xml:space="preserve">. </w:t>
      </w:r>
      <w:r>
        <w:rPr>
          <w:rFonts w:cs="USAMA NASKH;Times New Roman"/>
          <w:sz w:val="36"/>
          <w:sz w:val="36"/>
          <w:szCs w:val="36"/>
          <w:rtl w:val="true"/>
        </w:rPr>
        <w:t>هُوَذَا آخِرُ النَّهَارِ</w:t>
      </w:r>
      <w:r>
        <w:rPr>
          <w:rFonts w:cs="USAMA NASKH;Times New Roman"/>
          <w:sz w:val="36"/>
          <w:szCs w:val="36"/>
          <w:rtl w:val="true"/>
        </w:rPr>
        <w:t xml:space="preserve">. </w:t>
      </w:r>
      <w:r>
        <w:rPr>
          <w:rFonts w:cs="USAMA NASKH;Times New Roman"/>
          <w:sz w:val="36"/>
          <w:sz w:val="36"/>
          <w:szCs w:val="36"/>
          <w:rtl w:val="true"/>
        </w:rPr>
        <w:t>بِتْ هُنَا وَلْيَطِبْ قَلْبُكَ، وَغَدًا تُبَكِّرُونَ فِي طَرِيقِكُمْ وَتَذْهَبُ إِلَى خَيْمَتِكَ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فَلَمْ يُرِدِ الرَّجُلُ أَنْ يَبِيتَ، بَلْ قَامَ وَذَهَبَ وَجَاءَ إِلَى مُقَابِلِ يَبُوسَ، هِيَ أُورُشَلِيمُ، وَمَعَهُ حِمَارَانِ مَشْدُودَانِ وَسُرِّيَّتُهُ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وَفِيمَا هُمْ عِنْدَ يَبُوسَ وَالنَّهَارُ قَدِ انْحَدَرَ جِدًّا، قَالَ الْغُلاَمُ لِسَيِّدِهِ</w:t>
      </w:r>
      <w:r>
        <w:rPr>
          <w:rFonts w:cs="USAMA NASKH;Times New Roman"/>
          <w:sz w:val="36"/>
          <w:szCs w:val="36"/>
          <w:rtl w:val="true"/>
        </w:rPr>
        <w:t>: «</w:t>
      </w:r>
      <w:r>
        <w:rPr>
          <w:rFonts w:cs="USAMA NASKH;Times New Roman"/>
          <w:sz w:val="36"/>
          <w:sz w:val="36"/>
          <w:szCs w:val="36"/>
          <w:rtl w:val="true"/>
        </w:rPr>
        <w:t>تَعَالَ نَمِيلُ إِلَى مَدِينَةِ الْيَبُوسِيِّينَ هذِهِ وَنَبِيتُ فِيهَا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لَهُ سَيِّدُهُ</w:t>
      </w:r>
      <w:r>
        <w:rPr>
          <w:rFonts w:cs="USAMA NASKH;Times New Roman"/>
          <w:sz w:val="36"/>
          <w:szCs w:val="36"/>
          <w:rtl w:val="true"/>
        </w:rPr>
        <w:t>: «</w:t>
      </w:r>
      <w:r>
        <w:rPr>
          <w:rFonts w:cs="USAMA NASKH;Times New Roman"/>
          <w:sz w:val="36"/>
          <w:sz w:val="36"/>
          <w:szCs w:val="36"/>
          <w:rtl w:val="true"/>
        </w:rPr>
        <w:t>لاَ نَمِيلُ إِلَى مَدِينَةٍ غَرِيبَةٍ حَيْثُ لَيْسَ أَحَدٌ مِنْ بَنِي إِسْرَائِيلَ هُنَا</w:t>
      </w:r>
      <w:r>
        <w:rPr>
          <w:rFonts w:cs="USAMA NASKH;Times New Roman"/>
          <w:sz w:val="36"/>
          <w:szCs w:val="36"/>
          <w:rtl w:val="true"/>
        </w:rPr>
        <w:t xml:space="preserve">. </w:t>
      </w:r>
      <w:r>
        <w:rPr>
          <w:rFonts w:cs="USAMA NASKH;Times New Roman"/>
          <w:sz w:val="36"/>
          <w:sz w:val="36"/>
          <w:szCs w:val="36"/>
          <w:rtl w:val="true"/>
        </w:rPr>
        <w:t>نَعْبُرُ إِلَى جِبْعَةَ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وَقَالَ لِغُلاَمِهِ</w:t>
      </w:r>
      <w:r>
        <w:rPr>
          <w:rFonts w:cs="USAMA NASKH;Times New Roman"/>
          <w:sz w:val="36"/>
          <w:szCs w:val="36"/>
          <w:rtl w:val="true"/>
        </w:rPr>
        <w:t>: «</w:t>
      </w:r>
      <w:r>
        <w:rPr>
          <w:rFonts w:cs="USAMA NASKH;Times New Roman"/>
          <w:sz w:val="36"/>
          <w:sz w:val="36"/>
          <w:szCs w:val="36"/>
          <w:rtl w:val="true"/>
        </w:rPr>
        <w:t>تَعَالَ نَتَقَدَّمُ إِلَى أَحَدِ الأَمَاكِنِ وَنَبِيتُ فِي جِبْعَةَ أَوْ فِي الرَّامَةِ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فَعَبَرُوا وَذَهَبُوا</w:t>
      </w:r>
      <w:r>
        <w:rPr>
          <w:rFonts w:cs="USAMA NASKH;Times New Roman"/>
          <w:sz w:val="36"/>
          <w:szCs w:val="36"/>
          <w:rtl w:val="true"/>
        </w:rPr>
        <w:t xml:space="preserve">. </w:t>
      </w:r>
      <w:r>
        <w:rPr>
          <w:rFonts w:cs="USAMA NASKH;Times New Roman"/>
          <w:sz w:val="36"/>
          <w:sz w:val="36"/>
          <w:szCs w:val="36"/>
          <w:rtl w:val="true"/>
        </w:rPr>
        <w:t>وَغَابَتْ لَهُمُ الشَّمْسُ عِنْدَ جِبْعَةَ الَّتِي لِبَنْيَامِينَ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فَمَالُوا إِلَى هُنَاكَ لِكَيْ يَدْخُلُوا وَيَبِيتُوا فِي جِبْعَةَ</w:t>
      </w:r>
      <w:r>
        <w:rPr>
          <w:rFonts w:cs="USAMA NASKH;Times New Roman"/>
          <w:sz w:val="36"/>
          <w:szCs w:val="36"/>
          <w:rtl w:val="true"/>
        </w:rPr>
        <w:t xml:space="preserve">. </w:t>
      </w:r>
      <w:r>
        <w:rPr>
          <w:rFonts w:cs="USAMA NASKH;Times New Roman"/>
          <w:sz w:val="36"/>
          <w:sz w:val="36"/>
          <w:szCs w:val="36"/>
          <w:rtl w:val="true"/>
        </w:rPr>
        <w:t>فَدَخَلَ وَجَلَسَ فِي سَاحَةِ الْمَدِينَةِ وَلَمْ يَضُمَّهُمْ أَحَدٌ إِلَى بَيْتِهِ لِلْمَبِيتِ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وَإِذَا بِرَجُل شَيْخٍ جَاءَ مِنْ شُغْلِهِ مِنَ الْحَقْلِ عِنْدَ الْمَسَاءِ</w:t>
      </w:r>
      <w:r>
        <w:rPr>
          <w:rFonts w:cs="USAMA NASKH;Times New Roman"/>
          <w:sz w:val="36"/>
          <w:szCs w:val="36"/>
          <w:rtl w:val="true"/>
        </w:rPr>
        <w:t xml:space="preserve">. </w:t>
      </w:r>
      <w:r>
        <w:rPr>
          <w:rFonts w:cs="USAMA NASKH;Times New Roman"/>
          <w:sz w:val="36"/>
          <w:sz w:val="36"/>
          <w:szCs w:val="36"/>
          <w:rtl w:val="true"/>
        </w:rPr>
        <w:t>وَالرَّجُلُ مِنْ جَبَلِ أَفْرَايِمَ، وَهُوَ غَرِيبٌ فِي جِبْعَةَ، وَرِجَالُ الْمَكَانِ بَنْيَامِينِيُّونَ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فَرَفَعَ عَيْنَيْهِ وَرَأَى الرَّجُلَ الْمُسَافِرَ فِي سَاحَةِ الْمَدِينَةِ، فَقَالَ الرَّجُلُ الشَّيْخُ</w:t>
      </w:r>
      <w:r>
        <w:rPr>
          <w:rFonts w:cs="USAMA NASKH;Times New Roman"/>
          <w:sz w:val="36"/>
          <w:szCs w:val="36"/>
          <w:rtl w:val="true"/>
        </w:rPr>
        <w:t>: «</w:t>
      </w:r>
      <w:r>
        <w:rPr>
          <w:rFonts w:cs="USAMA NASKH;Times New Roman"/>
          <w:sz w:val="36"/>
          <w:sz w:val="36"/>
          <w:szCs w:val="36"/>
          <w:rtl w:val="true"/>
        </w:rPr>
        <w:t>إِلَى أَيْنَ تَذْهَبُ؟ وَمِنْ أَيْنَ أَتَيْتَ؟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نَحْنُ عَابِرُونَ مِنْ بَيْتِ لَحْمِ يَهُوذَا إِلَى عِقَابِ جَبَلِ أَفْرَايِمَ</w:t>
      </w:r>
      <w:r>
        <w:rPr>
          <w:rFonts w:cs="USAMA NASKH;Times New Roman"/>
          <w:sz w:val="36"/>
          <w:szCs w:val="36"/>
          <w:rtl w:val="true"/>
        </w:rPr>
        <w:t xml:space="preserve">. </w:t>
      </w:r>
      <w:r>
        <w:rPr>
          <w:rFonts w:cs="USAMA NASKH;Times New Roman"/>
          <w:sz w:val="36"/>
          <w:sz w:val="36"/>
          <w:szCs w:val="36"/>
          <w:rtl w:val="true"/>
        </w:rPr>
        <w:t>أَنَا مِنْ هُنَاكَ، وَقَدْ ذَهَبْتُ إِلَى بَيْتِ لَحْمِ يَهُوذَا، وَأَنَا ذَاهِبٌ إِلَى بَيْتِ الرَّبِّ وَلَيْسَ أَحَدٌ يَضُمُّنِي إِلَى الْبَيْتِ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وَأَيْضًا عِنْدَنَا تِبْنٌ وَعَلَفٌ لِحَمِيرِنَا، وَأَيْضًا خُبْزٌ وَخَمْرٌ لِي وَلأَمَتِكَ وَلِلْغُلاَمِ الَّذِي مَعَ عَبِيدِكَ</w:t>
      </w:r>
      <w:r>
        <w:rPr>
          <w:rFonts w:cs="USAMA NASKH;Times New Roman"/>
          <w:sz w:val="36"/>
          <w:szCs w:val="36"/>
          <w:rtl w:val="true"/>
        </w:rPr>
        <w:t xml:space="preserve">. </w:t>
      </w:r>
      <w:r>
        <w:rPr>
          <w:rFonts w:cs="USAMA NASKH;Times New Roman"/>
          <w:sz w:val="36"/>
          <w:sz w:val="36"/>
          <w:szCs w:val="36"/>
          <w:rtl w:val="true"/>
        </w:rPr>
        <w:t>لَيْسَ احْتِيَاجٌ إِلَى شَيْءٍ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الرَّجُلُ الشَّيْخُ</w:t>
      </w:r>
      <w:r>
        <w:rPr>
          <w:rFonts w:cs="USAMA NASKH;Times New Roman"/>
          <w:sz w:val="36"/>
          <w:szCs w:val="36"/>
          <w:rtl w:val="true"/>
        </w:rPr>
        <w:t>: «</w:t>
      </w:r>
      <w:r>
        <w:rPr>
          <w:rFonts w:cs="USAMA NASKH;Times New Roman"/>
          <w:sz w:val="36"/>
          <w:sz w:val="36"/>
          <w:szCs w:val="36"/>
          <w:rtl w:val="true"/>
        </w:rPr>
        <w:t>السَّلاَمُ لَكَ</w:t>
      </w:r>
      <w:r>
        <w:rPr>
          <w:rFonts w:cs="USAMA NASKH;Times New Roman"/>
          <w:sz w:val="36"/>
          <w:szCs w:val="36"/>
          <w:rtl w:val="true"/>
        </w:rPr>
        <w:t xml:space="preserve">. </w:t>
      </w:r>
      <w:r>
        <w:rPr>
          <w:rFonts w:cs="USAMA NASKH;Times New Roman"/>
          <w:sz w:val="36"/>
          <w:sz w:val="36"/>
          <w:szCs w:val="36"/>
          <w:rtl w:val="true"/>
        </w:rPr>
        <w:t>إِنَّمَا كُلُّ احْتِيَاجِكَ عَلَيَّ، وَلكِنْ لاَ تَبِتْ فِي السَّاحَةِ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وَجَاءَ بِهِ إِلَى بَيْتِهِ، وَعَلَفَ حَمِيرَهُمْ، فَغَسَلُوا أَرْجُلَهُمْ وَأَكَلُوا وَشَرِبُوا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وَفِيمَا هُمْ يُطَيِّبُونَ قُلُوبَهُمْ، إِذَا بِرِجَالِ الْمَدِينَةِ، رِجَالِ بَنِي بَلِيَّعَالَ، أَحَاطُوا بِالْبَيْتِ قَارِعِينَ الْبَابَ، وَكَلَّمُوا الرَّجُلَ صَاحِبِ الْبَيْتِ الشَّيْخَ قَائِلِينَ</w:t>
      </w:r>
      <w:r>
        <w:rPr>
          <w:rFonts w:cs="USAMA NASKH;Times New Roman"/>
          <w:sz w:val="36"/>
          <w:szCs w:val="36"/>
          <w:rtl w:val="true"/>
        </w:rPr>
        <w:t>: «</w:t>
      </w:r>
      <w:r>
        <w:rPr>
          <w:rFonts w:cs="USAMA NASKH;Times New Roman"/>
          <w:sz w:val="36"/>
          <w:sz w:val="36"/>
          <w:szCs w:val="36"/>
          <w:rtl w:val="true"/>
        </w:rPr>
        <w:t>أَخْرِجِ الرَّجُلَ الَّذِي دَخَلَ بَيْتَكَ فَنَعْرِفَهُ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فَخَرَجَ إِلَيْهِمْ الْرَّجُلُ صَاحِبُ الْبَيْتِ وَقَالَ لَهُمْ</w:t>
      </w:r>
      <w:r>
        <w:rPr>
          <w:rFonts w:cs="USAMA NASKH;Times New Roman"/>
          <w:sz w:val="36"/>
          <w:szCs w:val="36"/>
          <w:rtl w:val="true"/>
        </w:rPr>
        <w:t>: «</w:t>
      </w:r>
      <w:r>
        <w:rPr>
          <w:rFonts w:cs="USAMA NASKH;Times New Roman"/>
          <w:sz w:val="36"/>
          <w:sz w:val="36"/>
          <w:szCs w:val="36"/>
          <w:rtl w:val="true"/>
        </w:rPr>
        <w:t>لاَ يَا إِخْوَتِي</w:t>
      </w:r>
      <w:r>
        <w:rPr>
          <w:rFonts w:cs="USAMA NASKH;Times New Roman"/>
          <w:sz w:val="36"/>
          <w:szCs w:val="36"/>
          <w:rtl w:val="true"/>
        </w:rPr>
        <w:t xml:space="preserve">. </w:t>
      </w:r>
      <w:r>
        <w:rPr>
          <w:rFonts w:cs="USAMA NASKH;Times New Roman"/>
          <w:sz w:val="36"/>
          <w:sz w:val="36"/>
          <w:szCs w:val="36"/>
          <w:rtl w:val="true"/>
        </w:rPr>
        <w:t>لاَ تَفْعَلُوا شَرًّا</w:t>
      </w:r>
      <w:r>
        <w:rPr>
          <w:rFonts w:cs="USAMA NASKH;Times New Roman"/>
          <w:sz w:val="36"/>
          <w:szCs w:val="36"/>
          <w:rtl w:val="true"/>
        </w:rPr>
        <w:t xml:space="preserve">. </w:t>
      </w:r>
      <w:r>
        <w:rPr>
          <w:rFonts w:cs="USAMA NASKH;Times New Roman"/>
          <w:sz w:val="36"/>
          <w:sz w:val="36"/>
          <w:szCs w:val="36"/>
          <w:rtl w:val="true"/>
        </w:rPr>
        <w:t>بَعْدَمَا دَخَلَ هذَا الرَّجُلُ بَيْتِي لاَ تَفْعَلُوا هذِهِ الْقَبَاحَةَ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هُوَذَا ابْنَتِي الْعَذْرَاءُ وَسُرِّيَّتُهُ</w:t>
      </w:r>
      <w:r>
        <w:rPr>
          <w:rFonts w:cs="USAMA NASKH;Times New Roman"/>
          <w:sz w:val="36"/>
          <w:szCs w:val="36"/>
          <w:rtl w:val="true"/>
        </w:rPr>
        <w:t xml:space="preserve">. </w:t>
      </w:r>
      <w:r>
        <w:rPr>
          <w:rFonts w:cs="USAMA NASKH;Times New Roman"/>
          <w:sz w:val="36"/>
          <w:sz w:val="36"/>
          <w:szCs w:val="36"/>
          <w:rtl w:val="true"/>
        </w:rPr>
        <w:t>دَعُونِي أُخْرِجْهُمَا، فَأَذِلُّوهُمَا وَافْعَلُوا بِهِمَا مَا يَحْسُنُ فِي أَعْيُنِكُمْ</w:t>
      </w:r>
      <w:r>
        <w:rPr>
          <w:rFonts w:cs="USAMA NASKH;Times New Roman"/>
          <w:sz w:val="36"/>
          <w:szCs w:val="36"/>
          <w:rtl w:val="true"/>
        </w:rPr>
        <w:t xml:space="preserve">. </w:t>
      </w:r>
      <w:r>
        <w:rPr>
          <w:rFonts w:cs="USAMA NASKH;Times New Roman"/>
          <w:sz w:val="36"/>
          <w:sz w:val="36"/>
          <w:szCs w:val="36"/>
          <w:rtl w:val="true"/>
        </w:rPr>
        <w:t>وَأَمَّا هذَا الرَّجُلُ فَلاَ تَعْمَلُوا بِهِ هذَا الأَمْرَ الْقَبِيحَ</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فَلَمْ يُرِدِ الرِّجَالُ أَنْ يَسْمَعُوا لَهُ</w:t>
      </w:r>
      <w:r>
        <w:rPr>
          <w:rFonts w:cs="USAMA NASKH;Times New Roman"/>
          <w:sz w:val="36"/>
          <w:szCs w:val="36"/>
          <w:rtl w:val="true"/>
        </w:rPr>
        <w:t xml:space="preserve">. </w:t>
      </w:r>
      <w:r>
        <w:rPr>
          <w:rFonts w:cs="USAMA NASKH;Times New Roman"/>
          <w:sz w:val="36"/>
          <w:sz w:val="36"/>
          <w:szCs w:val="36"/>
          <w:rtl w:val="true"/>
        </w:rPr>
        <w:t>فَأَمْسَكَ الرَّجُلُ سُرِّيَّتَهُ وَأَخْرَجَهَا إِلَيْهِمْ خَارِجًا، فَعَرَفُوهَا وَتَعَلَّلُوا بِهَا اللَّيْلَ كُلَّهُ إِلَى الصَّبَاحِ</w:t>
      </w:r>
      <w:r>
        <w:rPr>
          <w:rFonts w:cs="USAMA NASKH;Times New Roman"/>
          <w:sz w:val="36"/>
          <w:szCs w:val="36"/>
          <w:rtl w:val="true"/>
        </w:rPr>
        <w:t xml:space="preserve">. </w:t>
      </w:r>
      <w:r>
        <w:rPr>
          <w:rFonts w:cs="USAMA NASKH;Times New Roman"/>
          <w:sz w:val="36"/>
          <w:sz w:val="36"/>
          <w:szCs w:val="36"/>
          <w:rtl w:val="true"/>
        </w:rPr>
        <w:t>وَعِنْدَ طُلُوعِ الْفَجْرِ أَطْلَقُوهَا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فَجَاءَتِ الْمَرْأَةُ عِنْدَ إِقْبَالِ الصَّبَاحِ وَسَقَطَتْ عِنْدَ بَابِ بَيْتِ الرَّجُلِ حَيْثُ سَيِّدُهَا هُنَاكَ إِلَى الضَّوْءِ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فَقَامَ سَيِّدُهَا فِي الصَّبَاحِ وَفَتَحَ أَبْوَابَ الْبَيْتِ وَخَرَجَ لِلذَّهَابِ فِي طَرِيقِهِ، وَإِذَا بِالْمَرْأَةِ سُرِّيَّتِهِ سَاقِطَةٌ عَلَى بَابِ الْبَيْتِ، وَيَدَاهَا عَلَى الْعَتَبَةِ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قُومِي نَذْهَبْ</w:t>
      </w:r>
      <w:r>
        <w:rPr>
          <w:rFonts w:cs="USAMA NASKH;Times New Roman"/>
          <w:sz w:val="36"/>
          <w:szCs w:val="36"/>
          <w:rtl w:val="true"/>
        </w:rPr>
        <w:t xml:space="preserve">». </w:t>
      </w:r>
      <w:r>
        <w:rPr>
          <w:rFonts w:cs="USAMA NASKH;Times New Roman"/>
          <w:sz w:val="36"/>
          <w:sz w:val="36"/>
          <w:szCs w:val="36"/>
          <w:rtl w:val="true"/>
        </w:rPr>
        <w:t>فَلَمْ يَكُنْ مُجِيبٌ</w:t>
      </w:r>
      <w:r>
        <w:rPr>
          <w:rFonts w:cs="USAMA NASKH;Times New Roman"/>
          <w:sz w:val="36"/>
          <w:szCs w:val="36"/>
          <w:rtl w:val="true"/>
        </w:rPr>
        <w:t xml:space="preserve">. </w:t>
      </w:r>
      <w:r>
        <w:rPr>
          <w:rFonts w:cs="USAMA NASKH;Times New Roman"/>
          <w:sz w:val="36"/>
          <w:sz w:val="36"/>
          <w:szCs w:val="36"/>
          <w:rtl w:val="true"/>
        </w:rPr>
        <w:t>فَأَخَذَهَا عَلَى الْحِمَارِ وَقَامَ الرَّجُلُ وَذَهَبَ إِلَى مَكَانِهِ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وَدَخَلَ بَيْتَهُ وَأَخَذَ السِّكِّينَ وَأَمْسَكَ سُرِّيَّتَهُ وَقَطَّعَهَا مَعَ عِظَامِهَا إِلَى اثْنَتَيْ عَشَرَةَ قِطْعَةً، وَأَرْسَلَهَا إِلَى جَمِيعِ تُخُومِ إِسْرَائِيلَ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وَكُلُّ مَنْ رَأَى قَالَ</w:t>
      </w:r>
      <w:r>
        <w:rPr>
          <w:rFonts w:cs="USAMA NASKH;Times New Roman"/>
          <w:sz w:val="36"/>
          <w:szCs w:val="36"/>
          <w:rtl w:val="true"/>
        </w:rPr>
        <w:t>: «</w:t>
      </w:r>
      <w:r>
        <w:rPr>
          <w:rFonts w:cs="USAMA NASKH;Times New Roman"/>
          <w:sz w:val="36"/>
          <w:sz w:val="36"/>
          <w:szCs w:val="36"/>
          <w:rtl w:val="true"/>
        </w:rPr>
        <w:t>لَمْ يَكُنْ وَلَمْ يُرَ مِثْلُ هذَا مِنْ يَوْمِ صُعُودِ بَنِي إِسْرَائِيلَ مِنْ أَرْضِ مِصْرَ إِلَى هذَا الْيَوْمِ</w:t>
      </w:r>
      <w:r>
        <w:rPr>
          <w:rFonts w:cs="USAMA NASKH;Times New Roman"/>
          <w:sz w:val="36"/>
          <w:szCs w:val="36"/>
          <w:rtl w:val="true"/>
        </w:rPr>
        <w:t xml:space="preserve">. </w:t>
      </w:r>
      <w:r>
        <w:rPr>
          <w:rFonts w:cs="USAMA NASKH;Times New Roman"/>
          <w:sz w:val="36"/>
          <w:sz w:val="36"/>
          <w:szCs w:val="36"/>
          <w:rtl w:val="true"/>
        </w:rPr>
        <w:t>تَبَصَّرُوا فِيهِ وَتَشَاوَرُوا وَتَكَلَّمُوا</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فَخَرَجَ جَمِيعُ بَنِي إِسْرَائِيلَ، وَاجْتَمَعَتِ الْجَمَاعَةُ كَرَجُل وَاحِدٍ، مِنْ دَانَ إِلَى بِئْرِ سَبْعٍ مَعَ أَرْضِ جِلْعَادَ، إِلَى الرَّبِّ فِي الْمِصْفَاةِ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وَوَقَفَ وُجُوهُ جَمِيعِ الشَّعْبِ، جَمِيعُ أَسْبَاطِ إِسْرَائِيلَ فِي مَجْمَعِ شَعْبِ اللهِ، أَرْبَعُ مِئَةِ أَلْفِ رَاجِل مُخْتَرِطِي السَّيْفِ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فَسَمِعَ بَنُو بَنْيَامِينَ أَنَّ بَنِي إِسْرَائِيلَ قَدْ صَعِدُوا إِلَى الْمِصْفَاةِ</w:t>
      </w:r>
      <w:r>
        <w:rPr>
          <w:rFonts w:cs="USAMA NASKH;Times New Roman"/>
          <w:sz w:val="36"/>
          <w:szCs w:val="36"/>
          <w:rtl w:val="true"/>
        </w:rPr>
        <w:t xml:space="preserve">. </w:t>
      </w:r>
      <w:r>
        <w:rPr>
          <w:rFonts w:cs="USAMA NASKH;Times New Roman"/>
          <w:sz w:val="36"/>
          <w:sz w:val="36"/>
          <w:szCs w:val="36"/>
          <w:rtl w:val="true"/>
        </w:rPr>
        <w:t>وَقَالَ بَنُو إِسْرَائِيلَ</w:t>
      </w:r>
      <w:r>
        <w:rPr>
          <w:rFonts w:cs="USAMA NASKH;Times New Roman"/>
          <w:sz w:val="36"/>
          <w:szCs w:val="36"/>
          <w:rtl w:val="true"/>
        </w:rPr>
        <w:t>: «</w:t>
      </w:r>
      <w:r>
        <w:rPr>
          <w:rFonts w:cs="USAMA NASKH;Times New Roman"/>
          <w:sz w:val="36"/>
          <w:sz w:val="36"/>
          <w:szCs w:val="36"/>
          <w:rtl w:val="true"/>
        </w:rPr>
        <w:t>تَكَلَّمُوا، كَيْفَ كَانَتْ هذِهِ الْقَبَاحَةُ؟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 الرَّجُلُ اللاَّوِيُّ بَعْلُ الْمَرْأَةِ الْمَقْتُولَةِ وَقَالَ</w:t>
      </w:r>
      <w:r>
        <w:rPr>
          <w:rFonts w:cs="USAMA NASKH;Times New Roman"/>
          <w:sz w:val="36"/>
          <w:szCs w:val="36"/>
          <w:rtl w:val="true"/>
        </w:rPr>
        <w:t>: «</w:t>
      </w:r>
      <w:r>
        <w:rPr>
          <w:rFonts w:cs="USAMA NASKH;Times New Roman"/>
          <w:sz w:val="36"/>
          <w:sz w:val="36"/>
          <w:szCs w:val="36"/>
          <w:rtl w:val="true"/>
        </w:rPr>
        <w:t>دَخَلْتُ أَنَا وَسُرِّيَّتِي إِلَى جِبْعَةَ الَّتِي لِبَنْيَامِينَ لِنَبِيتَ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فَقَامَ عَلَيَّ أَصْحَابُ جِبْعَةَ وَأَحَاطُوا عَلَيَّ بِالْبَيْتِ لَيْلاً وَهَمُّوا بِقَتْلِي، وَأَذَلُّوا سُرِّيَّتِي حَتَّى مَاتَتْ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فَأَمْسَكْتُ سُرِّيَّتِي وَقَطَّعْتُهَا وَأَرْسَلْتُهَا إِلَى جَمِيعِ حُقُولِ مُلْكِ إِسْرَائِيلَ، لأَنَّهُمْ فَعَلُوا رَذَالَةً وَقَبَاحَةً فِي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هُوَذَا كُلُّكُمْ بَنُو إِسْرَائِيلَ</w:t>
      </w:r>
      <w:r>
        <w:rPr>
          <w:rFonts w:cs="USAMA NASKH;Times New Roman"/>
          <w:sz w:val="36"/>
          <w:szCs w:val="36"/>
          <w:rtl w:val="true"/>
        </w:rPr>
        <w:t xml:space="preserve">. </w:t>
      </w:r>
      <w:r>
        <w:rPr>
          <w:rFonts w:cs="USAMA NASKH;Times New Roman"/>
          <w:sz w:val="36"/>
          <w:sz w:val="36"/>
          <w:szCs w:val="36"/>
          <w:rtl w:val="true"/>
        </w:rPr>
        <w:t>هَاتُوا حُكْمَكُمْ وَرَأْيَكُمْ ههُنَا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فَقَامَ جَمِيعُ الشَّعْبِ كَرَجُل وَاحِدٍ وَقَالُوا</w:t>
      </w:r>
      <w:r>
        <w:rPr>
          <w:rFonts w:cs="USAMA NASKH;Times New Roman"/>
          <w:sz w:val="36"/>
          <w:szCs w:val="36"/>
          <w:rtl w:val="true"/>
        </w:rPr>
        <w:t>: «</w:t>
      </w:r>
      <w:r>
        <w:rPr>
          <w:rFonts w:cs="USAMA NASKH;Times New Roman"/>
          <w:sz w:val="36"/>
          <w:sz w:val="36"/>
          <w:szCs w:val="36"/>
          <w:rtl w:val="true"/>
        </w:rPr>
        <w:t>لاَ يَذْهَبُ أَحَدٌ مِنَّا إِلَى خَيْمَتِهِ وَلاَ يَمِيلُ أَحَدٌ إِلَى بَيْتِهِ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وَالآنَ هذَا هُوَ الأَمْرُ الَّذِي نَعْمَلُهُ بِجِبْعَةَ</w:t>
      </w:r>
      <w:r>
        <w:rPr>
          <w:rFonts w:cs="USAMA NASKH;Times New Roman"/>
          <w:sz w:val="36"/>
          <w:szCs w:val="36"/>
          <w:rtl w:val="true"/>
        </w:rPr>
        <w:t xml:space="preserve">. </w:t>
      </w:r>
      <w:r>
        <w:rPr>
          <w:rFonts w:cs="USAMA NASKH;Times New Roman"/>
          <w:sz w:val="36"/>
          <w:sz w:val="36"/>
          <w:szCs w:val="36"/>
          <w:rtl w:val="true"/>
        </w:rPr>
        <w:t>عَلَيْهَا بِالْقُرْعَةِ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فَنَأْخُذُ عَشَرَةَ رِجَال مِنَ الْمِئَةِ مِنْ جَمِيعِ أَسْبَاطِ إِسْرَائِيلَ، وَمِئَةً مِنَ الأَلْفِ، وَأَلْفًا مِنَ الرِّبْوَةِ، لأَجْلِ أَخْذِ زَادٍ لِلشَّعْبِ لِيَفْعَلُوا عِنْدَ دُخُولِهِمْ جِبْعَةَ بِبَنْيَامِينَ حَسَبَ كُلِّ الْقَبَاحَةِ الَّتِي فَعَلَتْ بِإِسْرَائِيلَ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فَاجْتَمَعَ جَمِيعُ رِجَالِ إِسْرَائِيلَ عَلَى الْمَدِينَةِ مُتَّحِدِينَ كَرَجُل وَاحِدٍ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وَأَرْسَلَ أَسْبَاطُ إِسْرَائِيلَ رِجَالاً إِلَى جَمِيعِ أَسْبَاطِ بَنْيَامِينَ قَائِلِينَ</w:t>
      </w:r>
      <w:r>
        <w:rPr>
          <w:rFonts w:cs="USAMA NASKH;Times New Roman"/>
          <w:sz w:val="36"/>
          <w:szCs w:val="36"/>
          <w:rtl w:val="true"/>
        </w:rPr>
        <w:t>: «</w:t>
      </w:r>
      <w:r>
        <w:rPr>
          <w:rFonts w:cs="USAMA NASKH;Times New Roman"/>
          <w:sz w:val="36"/>
          <w:sz w:val="36"/>
          <w:szCs w:val="36"/>
          <w:rtl w:val="true"/>
        </w:rPr>
        <w:t xml:space="preserve">مَا هذَا الشَّرُّ الَّذِي صَارَ فِيكُمْ؟ </w:t>
      </w:r>
      <w:r>
        <w:rPr>
          <w:rFonts w:cs="USAMA NASKH;Times New Roman"/>
          <w:sz w:val="36"/>
          <w:szCs w:val="36"/>
          <w:vertAlign w:val="superscript"/>
        </w:rPr>
        <w:t>13</w:t>
      </w:r>
      <w:r>
        <w:rPr>
          <w:rFonts w:cs="USAMA NASKH;Times New Roman"/>
          <w:sz w:val="36"/>
          <w:sz w:val="36"/>
          <w:szCs w:val="36"/>
          <w:rtl w:val="true"/>
        </w:rPr>
        <w:t>فَالآنَ سَلِّمُوا الْقَوْمَ بَنِي بَلِيَّعَالَ الَّذِينَ فِي جِبْعَةَ لِكَيْ نَقْتُلَهُمْ وَنَنْزِعَ الشَّرَّ مِنْ إِسْرَائِيلَ</w:t>
      </w:r>
      <w:r>
        <w:rPr>
          <w:rFonts w:cs="USAMA NASKH;Times New Roman"/>
          <w:sz w:val="36"/>
          <w:szCs w:val="36"/>
          <w:rtl w:val="true"/>
        </w:rPr>
        <w:t xml:space="preserve">». </w:t>
      </w:r>
      <w:r>
        <w:rPr>
          <w:rFonts w:cs="USAMA NASKH;Times New Roman"/>
          <w:sz w:val="36"/>
          <w:sz w:val="36"/>
          <w:szCs w:val="36"/>
          <w:rtl w:val="true"/>
        </w:rPr>
        <w:t>فَلَمْ يُرِدْ بَنُو بَنْيَامِينَ أَنْ يَسْمَعُوا لِصَوْتِ إِخْوَتِهِمْ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فَاجْتَمَعَ بَنُو بَنْيَامِينَ مِنَ الْمُدُنِ إِلَى جِبْعَةَ لِكَيْ يَخْرُجُوا لِمُحَارَبَةِ بَنِي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وَعُدَّ بَنُو بَنْيَامِينَ فِي ذلِكَ الْيَوْمِ مِنَ الْمُدُنِ سِتَّةً وَعِشْرِينَ أَلْفَ رَجُل مُخْتَرِطِي السَّيْفِ، مَا عَدَا سُكَّانَ جِبْعَةَ الَّذِينَ عُدُّوا سَبْعَ مِئَةِ رَجُل مُنْتَخَبِينَ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مِنْ جَمِيعِ هذَا الشَّعْبِ سَبْعُ مِئَةِ رَجُل مُنْتَخَبُونَ عُسْرٌ</w:t>
      </w:r>
      <w:r>
        <w:rPr>
          <w:rFonts w:cs="USAMA NASKH;Times New Roman"/>
          <w:sz w:val="36"/>
          <w:szCs w:val="36"/>
          <w:rtl w:val="true"/>
        </w:rPr>
        <w:t xml:space="preserve">. </w:t>
      </w:r>
      <w:r>
        <w:rPr>
          <w:rFonts w:cs="USAMA NASKH;Times New Roman"/>
          <w:sz w:val="36"/>
          <w:sz w:val="36"/>
          <w:szCs w:val="36"/>
          <w:rtl w:val="true"/>
        </w:rPr>
        <w:t>كُلُّ هؤُلاَءِ يَرْمُونَ الْحَجَرَ بِالْمِقْلاَعِ عَلَى الشَّعْرَةِ وَلاَ يُخْطِئُونَ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وَعُدَّ رِجَالُ إِسْرَائِيلَ، مَا عَدَا بَنْيَامِينَ، أَرْبَعَ مِئَةِ أَلْفِ رَجُل مُخْتَرِطِي السَّيْفِ</w:t>
      </w:r>
      <w:r>
        <w:rPr>
          <w:rFonts w:cs="USAMA NASKH;Times New Roman"/>
          <w:sz w:val="36"/>
          <w:szCs w:val="36"/>
          <w:rtl w:val="true"/>
        </w:rPr>
        <w:t xml:space="preserve">. </w:t>
      </w:r>
      <w:r>
        <w:rPr>
          <w:rFonts w:cs="USAMA NASKH;Times New Roman"/>
          <w:sz w:val="36"/>
          <w:sz w:val="36"/>
          <w:szCs w:val="36"/>
          <w:rtl w:val="true"/>
        </w:rPr>
        <w:t>كُلُّ هؤُلاَءِ رِجَالُ حَرْبٍ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فَقَامُوا وَصَعِدُوا إِلَى بَيْتِ إِيلَ وَسَأَلُوا اللهَ وَقَالَ بَنُو إِسْرَائِيلَ</w:t>
      </w:r>
      <w:r>
        <w:rPr>
          <w:rFonts w:cs="USAMA NASKH;Times New Roman"/>
          <w:sz w:val="36"/>
          <w:szCs w:val="36"/>
          <w:rtl w:val="true"/>
        </w:rPr>
        <w:t>: «</w:t>
      </w:r>
      <w:r>
        <w:rPr>
          <w:rFonts w:cs="USAMA NASKH;Times New Roman"/>
          <w:sz w:val="36"/>
          <w:sz w:val="36"/>
          <w:szCs w:val="36"/>
          <w:rtl w:val="true"/>
        </w:rPr>
        <w:t>مَنْ يَصْعَدُ مِنَّا أَوَّلاً لِمُحَارَبَةِ بَنِي بَنْيَامِينَ؟</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يَهُوذَا أَوَّلاً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فَقَامَ بَنُو إِسْرَائِيلَ فِي الصَّبَاحِ وَنَزَلُوا عَلَى جِبْعَةَ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وَخَرَجَ رِجَالُ إِسْرَائِيلَ لِمُحَارَبَةِ بَنْيَامِينَ، وَصَفَّ رِجَالُ إِسْرَائِيلَ أَنْفُسَهُمْ لِلْحَرْبِ عِنْدَ جِبْعَةَ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فَخَرَجَ بَنُو بَنْيَامِينَ مِنْ جِبْعَةَ وَأَهْلَكُوا مِنْ إِسْرَائِيلَ فِي ذلِكَ الْيَوْمِ اثْنَيْنِ وَعِشْرِينَ أَلْفَ رَجُل إِلَى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وَتَشَدَّدَ الشَّعْبُ، رِجَالُ إِسْرَائِيلَ، وَعَادُوا فَاصْطَفُّوا لِلْحَرْبِ فِي الْمَكَانِ الَّذِي اصْطَفُّوا فِيهِ فِي الْيَوْمِ الأَوَّلِ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صَعِدَ بَنُو إِسْرَائِيلَ وَبَكَوْا أَمَامَ الرَّبِّ إِلَى الْمَسَاءِ، وَسَأَلُوا الرَّبَّ قَائِلِينَ</w:t>
      </w:r>
      <w:r>
        <w:rPr>
          <w:rFonts w:cs="USAMA NASKH;Times New Roman"/>
          <w:sz w:val="36"/>
          <w:szCs w:val="36"/>
          <w:rtl w:val="true"/>
        </w:rPr>
        <w:t>: «</w:t>
      </w:r>
      <w:r>
        <w:rPr>
          <w:rFonts w:cs="USAMA NASKH;Times New Roman"/>
          <w:sz w:val="36"/>
          <w:sz w:val="36"/>
          <w:szCs w:val="36"/>
          <w:rtl w:val="true"/>
        </w:rPr>
        <w:t>هَلْ أَعُودُ أَتَقَدَّمُ لِمُحَارَبَةِ بَنِي بَنْيَامِينَ أَخِي؟</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اصْعَدُوا إِلَيْهِ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فَتَقَدَّمَ بَنُو إِسْرَائِيلَ إِلَى بَنِي بَنْيَامِينَ فِي الْيَوْمِ الثَّانِي، </w:t>
      </w:r>
      <w:r>
        <w:rPr>
          <w:rFonts w:cs="USAMA NASKH;Times New Roman"/>
          <w:sz w:val="36"/>
          <w:szCs w:val="36"/>
          <w:vertAlign w:val="superscript"/>
        </w:rPr>
        <w:t>25</w:t>
      </w:r>
      <w:r>
        <w:rPr>
          <w:rFonts w:cs="USAMA NASKH;Times New Roman"/>
          <w:sz w:val="36"/>
          <w:sz w:val="36"/>
          <w:szCs w:val="36"/>
          <w:rtl w:val="true"/>
        </w:rPr>
        <w:t>فَخَرَجَ بَنْيَامِينُ لِلِقَائِهِمْ مِنْ جِبْعَةَ فِي الْيَوْمِ الثَّانِي، وَأَهْلَكَ مِنْ بَنِي إِسْرَائِيلَ أَيْضًا ثَمَانِيَةَ عَشَرَ أَلْفَ رَجُل إِلَى الأَرْضِ</w:t>
      </w:r>
      <w:r>
        <w:rPr>
          <w:rFonts w:cs="USAMA NASKH;Times New Roman"/>
          <w:sz w:val="36"/>
          <w:szCs w:val="36"/>
          <w:rtl w:val="true"/>
        </w:rPr>
        <w:t xml:space="preserve">. </w:t>
      </w:r>
      <w:r>
        <w:rPr>
          <w:rFonts w:cs="USAMA NASKH;Times New Roman"/>
          <w:sz w:val="36"/>
          <w:sz w:val="36"/>
          <w:szCs w:val="36"/>
          <w:rtl w:val="true"/>
        </w:rPr>
        <w:t>كُلُّ هؤُلاَءِ مُخْتَرِطُو السَّيْفِ</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فَصَعِدَ جَمِيعُ بَنِي إِسْرَائِيلَ وَكُلُّ الشَّعْبِ وَجَاءُوا إِلَى بَيْتِ إِيلَ وَبَكَوْا وَجَلَسُوا هُنَاكَ أَمَامَ الرَّبِّ، وَصَامُوا ذلِكَ الْيَوْمَ إِلَى الْمَسَاءِ، وَأَصْعَدُوا مُحْرَقَاتٍ وَذَبَائِحَ سَلاَمَةٍ أَمَامَ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وَسَأَلَ بَنُو إِسْرَائِيلَ الرَّبَّ، وَهُنَاكَ تَابُوتُ عَهْدِ اللهِ فِي تِلْكَ الأَيَّامِ، </w:t>
      </w:r>
      <w:r>
        <w:rPr>
          <w:rFonts w:cs="USAMA NASKH;Times New Roman"/>
          <w:sz w:val="36"/>
          <w:szCs w:val="36"/>
          <w:vertAlign w:val="superscript"/>
        </w:rPr>
        <w:t>28</w:t>
      </w:r>
      <w:r>
        <w:rPr>
          <w:rFonts w:cs="USAMA NASKH;Times New Roman"/>
          <w:sz w:val="36"/>
          <w:sz w:val="36"/>
          <w:szCs w:val="36"/>
          <w:rtl w:val="true"/>
        </w:rPr>
        <w:t>وَفِينَحَاسُ بْنُ أَلِعَازَارَ بْنِ هَارُونَ وَاقِفٌ أَمَامَهُ فِي تِلْكَ الأَيَّامِ، قَائِلِينَ</w:t>
      </w:r>
      <w:r>
        <w:rPr>
          <w:rFonts w:cs="USAMA NASKH;Times New Roman"/>
          <w:sz w:val="36"/>
          <w:szCs w:val="36"/>
          <w:rtl w:val="true"/>
        </w:rPr>
        <w:t>: «</w:t>
      </w:r>
      <w:r>
        <w:rPr>
          <w:rFonts w:cs="USAMA NASKH;Times New Roman"/>
          <w:sz w:val="36"/>
          <w:sz w:val="36"/>
          <w:szCs w:val="36"/>
          <w:rtl w:val="true"/>
        </w:rPr>
        <w:t>أَأَعُودُ أَيْضًا لِلْخُرُوجِ لِمُحَارَبَةِ بَنِي بَنْيَامِينَ أَخِي أَمْ أَكُفُّ؟</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اصْعَدُوا، لأَنِّي غَدًا أَدْفَعُهُمْ لِيَدِكَ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وَوَضَعَ إِسْرَائِيلُ كَمِينًا عَلَى جِبْعَةَ مُحِيطًا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وَصَعِدَ بَنُو إِسْرَائِيلَ عَلَى بَنِي بَنْيَامِينَ فِي الْيَوْمِ الثَّالِثِ وَاصْطَفُّوا عِنْدَ جِبْعَةَ كَالْمَرَّةِ الأُولَى وَالثَّانِيَةِ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فَخَرَجَ بَنُو بَنْيَامِينَ لِلِقَاءِ الشَّعْبِ وَانْجَذَبُوا عَنِ الْمَدِينَةِ، وَأَخَذُوا يَضْرِبُونَ مِنَ الشَّعْبِ قَتْلَى كَالْمَرَّةِ الأُولَى وَالثَّانِيَةِ فِي السِّكَكِ الَّتِي إِحْدَاهَا تَصْعَدُ إِلَى بَيْتِ إِيلَ، وَالأُخْرَى إِلَى جِبْعَةَ فِي الْحَقْلِ، نَحْوَ ثَلاَثِينَ رَجُلاً مِنْ إِسْرَائِيلَ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وَقَالَ بَنُو بَنْيَامِينَ</w:t>
      </w:r>
      <w:r>
        <w:rPr>
          <w:rFonts w:cs="USAMA NASKH;Times New Roman"/>
          <w:sz w:val="36"/>
          <w:szCs w:val="36"/>
          <w:rtl w:val="true"/>
        </w:rPr>
        <w:t>: «</w:t>
      </w:r>
      <w:r>
        <w:rPr>
          <w:rFonts w:cs="USAMA NASKH;Times New Roman"/>
          <w:sz w:val="36"/>
          <w:sz w:val="36"/>
          <w:szCs w:val="36"/>
          <w:rtl w:val="true"/>
        </w:rPr>
        <w:t>إِنَّهُمْ مُنْهَزِمُونَ أَمَامَنَا كَمَا فِي الأَوَّلِ</w:t>
      </w:r>
      <w:r>
        <w:rPr>
          <w:rFonts w:cs="USAMA NASKH;Times New Roman"/>
          <w:sz w:val="36"/>
          <w:szCs w:val="36"/>
          <w:rtl w:val="true"/>
        </w:rPr>
        <w:t xml:space="preserve">». </w:t>
      </w:r>
      <w:r>
        <w:rPr>
          <w:rFonts w:cs="USAMA NASKH;Times New Roman"/>
          <w:sz w:val="36"/>
          <w:sz w:val="36"/>
          <w:szCs w:val="36"/>
          <w:rtl w:val="true"/>
        </w:rPr>
        <w:t>وَأَمَّا بَنُو إِسْرَائِيلَ فَقَالُوا</w:t>
      </w:r>
      <w:r>
        <w:rPr>
          <w:rFonts w:cs="USAMA NASKH;Times New Roman"/>
          <w:sz w:val="36"/>
          <w:szCs w:val="36"/>
          <w:rtl w:val="true"/>
        </w:rPr>
        <w:t>: «</w:t>
      </w:r>
      <w:r>
        <w:rPr>
          <w:rFonts w:cs="USAMA NASKH;Times New Roman"/>
          <w:sz w:val="36"/>
          <w:sz w:val="36"/>
          <w:szCs w:val="36"/>
          <w:rtl w:val="true"/>
        </w:rPr>
        <w:t>لِنَهْرُبْ وَنَجْذِبْهُمْ عَنِ الْمَدِينَةِ إِلَى السِّكَكِ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وَقَامَ جَمِيعُ رِجَالِ إِسْرَائِيلَ مِنْ أَمَاكِنِهِمْ وَاصْطَفُّوا فِي بَعْلِ تَامَارَ، وَثَارَ كَمِينُ إِسْرَائِيلَ مِنْ مَكَانِهِ مِنْ عَرَاءِ جِبْعَةَ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وَجَاءَ مِنْ مُقَابِلِ جِبْعَةَ عَشَرَةُ آلاَفِ رَجُل مُنْتَخَبُونَ مِنْ كُلِّ إِسْرَائِيلَ، وَكَانَتِ الْحَرْبُ شَدِيدَةً، وَهُمْ لَمْ يَعْلَمُوا أَنَّ الشَّرَّ قَدْ مَسَّهُمْ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فَضَرَبَ الرَّبُّ بَنْيَامِينَ أَمَامَ إِسْرَائِيلَ، وَأَهْلَكَ بَنُو إِسْرَائِيلَ مِنْ بَنْيَامِينَ فِي ذلِكَ الْيَوْمِ خَمْسَةً وَعِشْرِينَ أَلْفَ رَجُل وَمِئَةَ رَجُل</w:t>
      </w:r>
      <w:r>
        <w:rPr>
          <w:rFonts w:cs="USAMA NASKH;Times New Roman"/>
          <w:sz w:val="36"/>
          <w:szCs w:val="36"/>
          <w:rtl w:val="true"/>
        </w:rPr>
        <w:t xml:space="preserve">. </w:t>
      </w:r>
      <w:r>
        <w:rPr>
          <w:rFonts w:cs="USAMA NASKH;Times New Roman"/>
          <w:sz w:val="36"/>
          <w:sz w:val="36"/>
          <w:szCs w:val="36"/>
          <w:rtl w:val="true"/>
        </w:rPr>
        <w:t>كُلُّ هؤُلاَءِ مُخْتَرِطُو السَّيْفِ</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وَرَأَى بَنُو بَنْيَامِينَ أَنَّهُمْ قَدِ انْكَسَرُوا</w:t>
      </w:r>
      <w:r>
        <w:rPr>
          <w:rFonts w:cs="USAMA NASKH;Times New Roman"/>
          <w:sz w:val="36"/>
          <w:szCs w:val="36"/>
          <w:rtl w:val="true"/>
        </w:rPr>
        <w:t xml:space="preserve">. </w:t>
      </w:r>
      <w:r>
        <w:rPr>
          <w:rFonts w:cs="USAMA NASKH;Times New Roman"/>
          <w:sz w:val="36"/>
          <w:sz w:val="36"/>
          <w:szCs w:val="36"/>
          <w:rtl w:val="true"/>
        </w:rPr>
        <w:t>وَأَعْطَى رِجَالُ إِسْرَائِيلَ مَكَانًا لِبَنْيَامِينَ لأَنَّهُمُ اتَّكَلُوا عَلَى الْكَمِينِ الَّذِي وَضَعُوهُ عَلَى جِبْعَةَ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فَأَسْرَعَ الْكَمِينُ وَاقْتَحَمُوا جِبْعَةَ، وَزَحَفَ الْكَمِينُ وَضَرَبَ الْمَدِينَةَ كُلَّهَا بِحَدِّ السَّيْفِ</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وَكَانَ الْمِيعَادُ بَيْنَ رِجَالِ إِسْرَائِيلَ وَبَيْنَ الْكَمِينِ، إِصْعَادَهُمْ بِكَثْرَةٍ، عَلاَمَةَ الدُّخَانِ مِنَ الْمَدِينَةِ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وَلَمَّا انْقَلَبَ رِجَالُ إِسْرَائِيلَ فِي الْحَرْبِ ابْتَدَأَ بَنْيَامِينُ يَضْرِبُونَ قَتْلَى مِنْ رِجَالِ إِسْرَائِيلَ نَحْوَ ثَلاَثِينَ رَجُلاً، لأَنَّهُمْ قَالُوا</w:t>
      </w:r>
      <w:r>
        <w:rPr>
          <w:rFonts w:cs="USAMA NASKH;Times New Roman"/>
          <w:sz w:val="36"/>
          <w:szCs w:val="36"/>
          <w:rtl w:val="true"/>
        </w:rPr>
        <w:t>: «</w:t>
      </w:r>
      <w:r>
        <w:rPr>
          <w:rFonts w:cs="USAMA NASKH;Times New Roman"/>
          <w:sz w:val="36"/>
          <w:sz w:val="36"/>
          <w:szCs w:val="36"/>
          <w:rtl w:val="true"/>
        </w:rPr>
        <w:t>إِنَّمَا هُمْ مُنْهَزِمُونَ مِنْ أَمَامِنَا كَالْحَرْبِ الأُولَى</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وَلَمَّا ابْتَدَأَتِ الْعَلاَمَةُ تَصْعَدُ مِنَ الْمَدِينَةِ، عَمُودَ دُخَانٍ، الْتَفَتَ بَنْيَامِينُ إِلَى وَرَائِهِ وَإِذَا بِالْمَدِينَةِ كُلِّهَا تَصْعَدُ نَحْوَ السَّمَاءِ</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وَرَجَعَ رِجَالُ إِسْرَائِيلَ وَهَرَبَ رِجَالُ بَنْيَامِينَ بِرَعْدَةٍ، لأَنَّهُمْ رَأَوْا أَنَّ الشَّرَّ قَدْ مَسَّهُمْ</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وَرَجَعُوا أَمَامَ بَنِي إِسْرَائِيلَ فِي طَرِيقِ الْبَرِّيَّةِ، وَلكِنَّ الْقِتَالَ أَدْرَكَهُمْ، وَالَّذِينَ مِنَ الْمُدُنِ أَهْلَكُوهُمْ فِي وَسَطِهِمْ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فَحَاوَطُوا بَنْيَامِينَ وَطَارَدُوهُمْ بِسُهُولَةٍ، وَأَدْرَكُوهُمْ مُقَابَلَ جِبْعَةَ لِجِهَةِ شُرُوقِ الشَّمْسِ</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فَسَقَطَ مِنْ بَنْيَامِينَ ثَمَانِيَةَ عَشَرَ أَلْفَ رَجُل، جَمِيعُ هؤُلاَءِ ذَوُو بَأْسٍ</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فَدَارُوا وَهَرَبُوا إِلَى الْبَرِّيَّةِ إِلَى صَخْرَةِ رِمُّونَ</w:t>
      </w:r>
      <w:r>
        <w:rPr>
          <w:rFonts w:cs="USAMA NASKH;Times New Roman"/>
          <w:sz w:val="36"/>
          <w:szCs w:val="36"/>
          <w:rtl w:val="true"/>
        </w:rPr>
        <w:t xml:space="preserve">. </w:t>
      </w:r>
      <w:r>
        <w:rPr>
          <w:rFonts w:cs="USAMA NASKH;Times New Roman"/>
          <w:sz w:val="36"/>
          <w:sz w:val="36"/>
          <w:szCs w:val="36"/>
          <w:rtl w:val="true"/>
        </w:rPr>
        <w:t>فَالْتَقَطُوا مِنْهُمْ فِي السِّكَكِ خَمْسَةَ آلاَفِ رَجُل، وَشَدُّوا وَرَاءَهُمْ إِلَى جِدْعُومَ، وَقَتَلُوا مِنْهُمْ أَلْفَيْ رَجُل</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وَكَانَ جَمِيعُ السَّاقِطِينَ مِنْ بَنْيَامِينَ خَمْسَةً وَعِشْرِينَ أَلْفَ رَجُل مُخْتَرِطِي السَّيْفِ فِي ذلِكَ الْيَوْمِ</w:t>
      </w:r>
      <w:r>
        <w:rPr>
          <w:rFonts w:cs="USAMA NASKH;Times New Roman"/>
          <w:sz w:val="36"/>
          <w:szCs w:val="36"/>
          <w:rtl w:val="true"/>
        </w:rPr>
        <w:t xml:space="preserve">. </w:t>
      </w:r>
      <w:r>
        <w:rPr>
          <w:rFonts w:cs="USAMA NASKH;Times New Roman"/>
          <w:sz w:val="36"/>
          <w:sz w:val="36"/>
          <w:szCs w:val="36"/>
          <w:rtl w:val="true"/>
        </w:rPr>
        <w:t>جَمِيعُ هؤُلاَءِ ذَوُو بَأْسٍ</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وَدَارَ وَهَرَبَ إِلَى الْبَرِّيَّةِ إِلَى صَخْرَةِ رِمُّونَ سِتُّ مِئَةِ رَجُل، وَأَقَامُوا فِي صَخْرَةِ رِمُّونَ أَرْبَعَةَ أَشْهُرٍ</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وَرَجَعَ رِجَالُ بَنِي إِسْرَائِيلَ إِلَى بَنِي بَنْيَامِينَ وَضَرَبُوهُمْ بِحَدِّ السَّيْفِ مِنَ الْمَدِينَةِ بِأَسْرِهَا، حَتَّى الْبَهَائِمَ، حَتَّى كُلَّ مَا وُجِدَ</w:t>
      </w:r>
      <w:r>
        <w:rPr>
          <w:rFonts w:cs="USAMA NASKH;Times New Roman"/>
          <w:sz w:val="36"/>
          <w:szCs w:val="36"/>
          <w:rtl w:val="true"/>
        </w:rPr>
        <w:t xml:space="preserve">. </w:t>
      </w:r>
      <w:r>
        <w:rPr>
          <w:rFonts w:cs="USAMA NASKH;Times New Roman"/>
          <w:sz w:val="36"/>
          <w:sz w:val="36"/>
          <w:szCs w:val="36"/>
          <w:rtl w:val="true"/>
        </w:rPr>
        <w:t>وَأَيْضًا جَمِيعُ الْمُدُنِ الَّتِي وُجِدَتْ أَحْرَقُوهَا بِالنَّارِ</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وَرِجَالُ إِسْرَائِيلَ حَلَفُوا فِي الْمِصْفَاةِ قَائِلِينَ</w:t>
      </w:r>
      <w:r>
        <w:rPr>
          <w:rFonts w:cs="USAMA NASKH;Times New Roman"/>
          <w:sz w:val="36"/>
          <w:szCs w:val="36"/>
          <w:rtl w:val="true"/>
        </w:rPr>
        <w:t>: «</w:t>
      </w:r>
      <w:r>
        <w:rPr>
          <w:rFonts w:cs="USAMA NASKH;Times New Roman"/>
          <w:sz w:val="36"/>
          <w:sz w:val="36"/>
          <w:szCs w:val="36"/>
          <w:rtl w:val="true"/>
        </w:rPr>
        <w:t>لاَ يُسَلِّمْ أَحَدٌ مِنَّا ابْنَتَهُ لِبَنْيَامِينَ امْرَأَةً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وَجَاءَ الشَّعْبُ إِلَى بَيْتِ إِيلَ وَأَقَامُوا هُنَاكَ إِلَى الْمَسَاءِ أَمَامَ اللهِ، وَرَفَعُوا صَوْتَهُمْ وَبَكَوْا بُكَاءً عَظِيمًا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لِمَاذَا يَا رَبُّ إِلهَ إِسْرَائِيلَ حَدَثَتْ هذِهِ فِي إِسْرَائِيلَ، حَتَّى يُفْقَدَ الْيَوْمَ مِنْ إِسْرَائِيلَ سِبْطٌ؟</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وَفِي الْغَدِ بَكَّرَ الشَّعْبُ وَبَنَوْا هُنَاكَ مَذْبَحًا، وَأَصْعَدُوا مُحْرَقَاتٍ وَذَبَائِحَ سَلاَمَةٍ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بَنُو إِسْرَائِيلَ</w:t>
      </w:r>
      <w:r>
        <w:rPr>
          <w:rFonts w:cs="USAMA NASKH;Times New Roman"/>
          <w:sz w:val="36"/>
          <w:szCs w:val="36"/>
          <w:rtl w:val="true"/>
        </w:rPr>
        <w:t>: «</w:t>
      </w:r>
      <w:r>
        <w:rPr>
          <w:rFonts w:cs="USAMA NASKH;Times New Roman"/>
          <w:sz w:val="36"/>
          <w:sz w:val="36"/>
          <w:szCs w:val="36"/>
          <w:rtl w:val="true"/>
        </w:rPr>
        <w:t>مَنْ هُوَ الَّذِي لَمْ يَصْعَدْ فِي الْمَجْمَعِ مِنْ جَمِيعِ أَسْبَاطِ إِسْرَائِيلَ إِلَى الرَّبِّ؟</w:t>
      </w:r>
      <w:r>
        <w:rPr>
          <w:rFonts w:cs="USAMA NASKH;Times New Roman"/>
          <w:sz w:val="36"/>
          <w:szCs w:val="36"/>
          <w:rtl w:val="true"/>
        </w:rPr>
        <w:t>»</w:t>
      </w:r>
      <w:r>
        <w:rPr>
          <w:rFonts w:cs="USAMA NASKH;Times New Roman" w:hint="cs"/>
          <w:sz w:val="36"/>
          <w:szCs w:val="36"/>
          <w:rtl w:val="true"/>
        </w:rPr>
        <w:t xml:space="preserve"> </w:t>
      </w:r>
      <w:r>
        <w:rPr>
          <w:rFonts w:cs="USAMA NASKH;Times New Roman"/>
          <w:sz w:val="36"/>
          <w:sz w:val="36"/>
          <w:szCs w:val="36"/>
          <w:rtl w:val="true"/>
        </w:rPr>
        <w:t>لأَنَّهُ صَارَ الْحَلْفُ الْعَظِيمُ عَلَى الَّذِي لَمْ يَصْعَدْ إِلَى الرَّبِّ إِلَى الْمِصْفَاةِ قَائِلاً</w:t>
      </w:r>
      <w:r>
        <w:rPr>
          <w:rFonts w:cs="USAMA NASKH;Times New Roman"/>
          <w:sz w:val="36"/>
          <w:szCs w:val="36"/>
          <w:rtl w:val="true"/>
        </w:rPr>
        <w:t>: «</w:t>
      </w:r>
      <w:r>
        <w:rPr>
          <w:rFonts w:cs="USAMA NASKH;Times New Roman"/>
          <w:sz w:val="36"/>
          <w:sz w:val="36"/>
          <w:szCs w:val="36"/>
          <w:rtl w:val="true"/>
        </w:rPr>
        <w:t>يُمَاتُ مَوْتًا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وَنَدِمَ بَنُو إِسْرَائِيلَ عَلَى بَنْيَامِينَ أَخِيهِمْ وَقَالُوا</w:t>
      </w:r>
      <w:r>
        <w:rPr>
          <w:rFonts w:cs="USAMA NASKH;Times New Roman"/>
          <w:sz w:val="36"/>
          <w:szCs w:val="36"/>
          <w:rtl w:val="true"/>
        </w:rPr>
        <w:t>: «</w:t>
      </w:r>
      <w:r>
        <w:rPr>
          <w:rFonts w:cs="USAMA NASKH;Times New Roman"/>
          <w:sz w:val="36"/>
          <w:sz w:val="36"/>
          <w:szCs w:val="36"/>
          <w:rtl w:val="true"/>
        </w:rPr>
        <w:t>قَدِ انْقَطَعَ الْيَوْمَ سِبْطٌ وَاحِدٌ مِنْ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مَاذَا نَعْمَلُ لِلْبَاقِينَ مِنْهُمْ فِي أَمْرِ النِّسَاءِ، وَقَدْ حَلَفْنَا نَحْنُ بِالرَّبِّ أَنْ لاَ نُعْطِيَهُمْ مِنْ بَنَاتِنَا نِسَاءً؟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أَيُّ سِبْطٍ مِنْ أَسْبَاطِ إِسْرَائِيلَ لَمْ يَصْعَدْ إِلَى الرَّبِّ إِلَى الْمِصْفَاةِ؟</w:t>
      </w:r>
      <w:r>
        <w:rPr>
          <w:rFonts w:cs="USAMA NASKH;Times New Roman"/>
          <w:sz w:val="36"/>
          <w:szCs w:val="36"/>
          <w:rtl w:val="true"/>
        </w:rPr>
        <w:t xml:space="preserve">». </w:t>
      </w:r>
      <w:r>
        <w:rPr>
          <w:rFonts w:cs="USAMA NASKH;Times New Roman"/>
          <w:sz w:val="36"/>
          <w:sz w:val="36"/>
          <w:szCs w:val="36"/>
          <w:rtl w:val="true"/>
        </w:rPr>
        <w:t>وَهُوَذَا لَمْ يَأْتِ إِلَى الْمَحَلَّةِ رَجُلٌ مِنْ يَابِيشِ جِلْعَادَ إِلَى الْمَجْمَعِ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فَعُدَّ الشَّعْبُ فَلَمْ يَكُنْ هُنَاكَ رَجُلٌ مِنْ سُكَّانِ يَابِيشِ جِلْعَادَ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فَأَرْسَلَتِ الْجَمَاعَةُ إِلَى هُنَاكَ اثْنَيْ عَشَرَ أَلْفَ رَجُل مِنْ بَنِي الْبَأْسِ، وَأَوْصَوْهُمْ قَائِلِينَ</w:t>
      </w:r>
      <w:r>
        <w:rPr>
          <w:rFonts w:cs="USAMA NASKH;Times New Roman"/>
          <w:sz w:val="36"/>
          <w:szCs w:val="36"/>
          <w:rtl w:val="true"/>
        </w:rPr>
        <w:t>: «</w:t>
      </w:r>
      <w:r>
        <w:rPr>
          <w:rFonts w:cs="USAMA NASKH;Times New Roman"/>
          <w:sz w:val="36"/>
          <w:sz w:val="36"/>
          <w:szCs w:val="36"/>
          <w:rtl w:val="true"/>
        </w:rPr>
        <w:t>اذْهَبُوا وَاضْرِبُوا سُكَّانَ يَابِيشِ جِلْعَادَ بِحَدِّ السَّيْفِ مَعَ النِّسَاءِ وَالأَطْفَالِ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وَهذَا مَا تَعْمَلُونَهُ</w:t>
      </w:r>
      <w:r>
        <w:rPr>
          <w:rFonts w:cs="USAMA NASKH;Times New Roman"/>
          <w:sz w:val="36"/>
          <w:szCs w:val="36"/>
          <w:rtl w:val="true"/>
        </w:rPr>
        <w:t xml:space="preserve">: </w:t>
      </w:r>
      <w:r>
        <w:rPr>
          <w:rFonts w:cs="USAMA NASKH;Times New Roman"/>
          <w:sz w:val="36"/>
          <w:sz w:val="36"/>
          <w:szCs w:val="36"/>
          <w:rtl w:val="true"/>
        </w:rPr>
        <w:t>تُحَرِّمُونَ كُلَّ ذَكَرٍ وَكُلَّ امْرَأَةٍ عَرَفَتِ اضْطِجَاعَ ذَكَرٍ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فَوَجَدُوا مِنْ سُكَّانِ يَابِيشِ جِلْعَادَ أَرْبَعَ مِئَةِ فَتَاةٍ عَذَارَى لَمْ يَعْرِفْنَ رَجُلاً بِالاِضْطِجَاعِ مَعَ ذَكَرٍ، وَجَاءُوا بِهِنَّ إِلَى الْمَحَلَّةِ إِلَى شِيلُوهَ الَّتِي فِي أَرْضِ كَنْعَانَ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وَأَرْسَلَتِ الْجَمَاعَةُ كُلُّهَا وَكَلَّمَتْ بَنِي بَنْيَامِينَ الَّذِينَ فِي صَخْرَةِ رِمُّونَ وَاسْتَدْعَتْهُمْ إِلَى الصُّلْحِ</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فَرَجَعَ بَنْيَامِينُ فِي ذلِكَ الْوَقْتِ، فَأَعْطَوْهُمْ النِّسَاءَ اللَّوَاتِي اسْتَحْيَوْهُنَّ مِنْ نِسَاءِ يَابِيشِ جِلْعَادَ</w:t>
      </w:r>
      <w:r>
        <w:rPr>
          <w:rFonts w:cs="USAMA NASKH;Times New Roman"/>
          <w:sz w:val="36"/>
          <w:szCs w:val="36"/>
          <w:rtl w:val="true"/>
        </w:rPr>
        <w:t xml:space="preserve">. </w:t>
      </w:r>
      <w:r>
        <w:rPr>
          <w:rFonts w:cs="USAMA NASKH;Times New Roman"/>
          <w:sz w:val="36"/>
          <w:sz w:val="36"/>
          <w:szCs w:val="36"/>
          <w:rtl w:val="true"/>
        </w:rPr>
        <w:t>وَلَمْ يَكْفُوهُمْ هكَذَا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وَنَدِمَ الشَّعْبُ مِنْ أَجْلِ بَنْيَامِينَ، لأَنَّ الرَّبَّ جَعَلَ شَقًّا فِي أَسْبَاطِ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فَقَالَ شُيُوخُ الْجَمَاعَةِ</w:t>
      </w:r>
      <w:r>
        <w:rPr>
          <w:rFonts w:cs="USAMA NASKH;Times New Roman"/>
          <w:sz w:val="36"/>
          <w:szCs w:val="36"/>
          <w:rtl w:val="true"/>
        </w:rPr>
        <w:t>: «</w:t>
      </w:r>
      <w:r>
        <w:rPr>
          <w:rFonts w:cs="USAMA NASKH;Times New Roman"/>
          <w:sz w:val="36"/>
          <w:sz w:val="36"/>
          <w:szCs w:val="36"/>
          <w:rtl w:val="true"/>
        </w:rPr>
        <w:t>مَاذَا نَصْنَعُ بِالْبَاقِينَ فِي أَمْرِ النِّسَاءِ، لأَنَّهُ قَدِ انْقَطَعَتِ النِّسَاءُ مِنْ بَنْيَامِينَ؟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مِيرَاثُ نَجَاةٍ لِبَنْيَامِينَ، وَلاَ يُمْحَى سِبْطٌ مِنْ إِسْرَائِيلَ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وَنَحْنُ لاَ نَقْدِرُ أَنْ نُعْطِيَهُمْ نِسَاءً مِنْ بَنَاتِنَا، لأَنَّ بَنِي إِسْرَائِيلَ حَلَفُوا قَائِلِينَ</w:t>
      </w:r>
      <w:r>
        <w:rPr>
          <w:rFonts w:cs="USAMA NASKH;Times New Roman"/>
          <w:sz w:val="36"/>
          <w:szCs w:val="36"/>
          <w:rtl w:val="true"/>
        </w:rPr>
        <w:t xml:space="preserve">: </w:t>
      </w:r>
      <w:r>
        <w:rPr>
          <w:rFonts w:cs="USAMA NASKH;Times New Roman"/>
          <w:sz w:val="36"/>
          <w:sz w:val="36"/>
          <w:szCs w:val="36"/>
          <w:rtl w:val="true"/>
        </w:rPr>
        <w:t>مَلْعُونٌ مَنْ أَعْطَى امْرَأَةً لِبَنْيَامِينَ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ثُمَّ قَالُوا</w:t>
      </w:r>
      <w:r>
        <w:rPr>
          <w:rFonts w:cs="USAMA NASKH;Times New Roman"/>
          <w:sz w:val="36"/>
          <w:szCs w:val="36"/>
          <w:rtl w:val="true"/>
        </w:rPr>
        <w:t>: «</w:t>
      </w:r>
      <w:r>
        <w:rPr>
          <w:rFonts w:cs="USAMA NASKH;Times New Roman"/>
          <w:sz w:val="36"/>
          <w:sz w:val="36"/>
          <w:szCs w:val="36"/>
          <w:rtl w:val="true"/>
        </w:rPr>
        <w:t>هُوَذَا عِيدُ الرَّبِّ فِي شِيلُوهَ مِنْ سَنَةٍ إِلَى سَنَةٍ شِمَالِيَّ بَيْتِ إِيلَ، شَرْقِيَّ الطَّرِيقِ الصَّاعِدَةِ مِنْ بَيْتِ إِيلَ إِلَى شَكِيمَ وَجَنُوبِيَّ لَبُونَةَ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وَأَوْصَوْا بَنِي بَنْيَامِينَ قَائِلِينَ</w:t>
      </w:r>
      <w:r>
        <w:rPr>
          <w:rFonts w:cs="USAMA NASKH;Times New Roman"/>
          <w:sz w:val="36"/>
          <w:szCs w:val="36"/>
          <w:rtl w:val="true"/>
        </w:rPr>
        <w:t>: «</w:t>
      </w:r>
      <w:r>
        <w:rPr>
          <w:rFonts w:cs="USAMA NASKH;Times New Roman"/>
          <w:sz w:val="36"/>
          <w:sz w:val="36"/>
          <w:szCs w:val="36"/>
          <w:rtl w:val="true"/>
        </w:rPr>
        <w:t>امْضُوا وَاكْمِنُوا فِي الْكُرُومِ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وَانْظُرُوا</w:t>
      </w:r>
      <w:r>
        <w:rPr>
          <w:rFonts w:cs="USAMA NASKH;Times New Roman"/>
          <w:sz w:val="36"/>
          <w:szCs w:val="36"/>
          <w:rtl w:val="true"/>
        </w:rPr>
        <w:t xml:space="preserve">. </w:t>
      </w:r>
      <w:r>
        <w:rPr>
          <w:rFonts w:cs="USAMA NASKH;Times New Roman"/>
          <w:sz w:val="36"/>
          <w:sz w:val="36"/>
          <w:szCs w:val="36"/>
          <w:rtl w:val="true"/>
        </w:rPr>
        <w:t>فَإِذَا خَرَجَتْ بَنَاتُ شِيلُوهَ لِيَدُرْنَ فِي الرَّقْصِ، فَاخْرُجُوا أَنْتُمْ مِنَ الْكُرُومِ وَاخْطِفُوا لأَنْفُسِكُمْ كُلُّ وَاحِدٍ امْرَأَتَهُ مِنْ بَنَاتِ شِيلُوهَ، وَاذْهَبُوا إِلَى أَرْضِ بَنْيَامِينَ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فَإِذَا جَاءَ آبَاؤُهُنَّ أَوْ إِخْوَتُهُنَّ لِكَيْ يَشْكُوا إِلَيْنَا، نَقُولُ لَهُمْ</w:t>
      </w:r>
      <w:r>
        <w:rPr>
          <w:rFonts w:cs="USAMA NASKH;Times New Roman"/>
          <w:sz w:val="36"/>
          <w:szCs w:val="36"/>
          <w:rtl w:val="true"/>
        </w:rPr>
        <w:t xml:space="preserve">: </w:t>
      </w:r>
      <w:r>
        <w:rPr>
          <w:rFonts w:cs="USAMA NASKH;Times New Roman"/>
          <w:sz w:val="36"/>
          <w:sz w:val="36"/>
          <w:szCs w:val="36"/>
          <w:rtl w:val="true"/>
        </w:rPr>
        <w:t>تَرَاءَفُوا عَلَيْهِمْ لأَجْلِنَا، لأَنَّنَا لَمْ نَأْخُذْ لِكُلِّ وَاحِدٍ امْرَأَتَهُ فِي الْحَرْبِ، لأَنَّكُمْ أَنْتُمْ لَمْ تُعْطُوهُمْ فِي الْوَقْتِ حَتَّى تَكُونُوا قَدْ أَثِمْتُمْ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فَفَعَلَ هكَذَا بَنُو بَنْيَامِينَ، وَاتَّخَذُوا نِسَاءً حَسَبَ عَدَدِهِمْ مِنَ الرَّاقِصَاتِ اللَّوَاتِي اخْتَطَفُوهُنَّ، وَذَهَبُوا وَرَجَعُوا إِلَى مُلْكِهِمْ وَبَنَوْا الْمُدُنَ وَسَكَنُوا بِهَا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فَسَارَ مِنْ هُنَاكَ بَنُو إِسْرَائِيلَ فِي ذلِكَ الْوَقْتِ كُلُّ وَاحِدٍ إِلَى سِبْطِهِ وَعَشِيرَتِهِ، وَخَرَجُوا مِنْ هُنَاكَ كُلُّ وَاحِدٍ إِلَى مُلْكِهِ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 تِلْكَ الأَيَّامِ لَمْ يَكُنْ مَلِكٌ فِي إِسْرَائِيلَ</w:t>
      </w:r>
      <w:r>
        <w:rPr>
          <w:rFonts w:cs="USAMA NASKH;Times New Roman"/>
          <w:sz w:val="36"/>
          <w:szCs w:val="36"/>
          <w:rtl w:val="true"/>
        </w:rPr>
        <w:t xml:space="preserve">. </w:t>
      </w:r>
      <w:r>
        <w:rPr>
          <w:rFonts w:cs="USAMA NASKH;Times New Roman"/>
          <w:sz w:val="36"/>
          <w:sz w:val="36"/>
          <w:szCs w:val="36"/>
          <w:rtl w:val="true"/>
        </w:rPr>
        <w:t>كُلُّ وَاحِدٍ عَمِلَ مَا حَسُنَ فِي عَيْنَيْهِ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قُضاة  </w:t>
    </w:r>
    <w:r>
      <w:rPr>
        <w:rFonts w:cs="USAMA NASKH Bold;Times New Roman" w:hint="cs" w:ascii="USAMA NASKH Bold;Times New Roman" w:hAnsi="USAMA NASKH Bold;Times New Roman"/>
        <w:color w:val="0000FF"/>
        <w:sz w:val="28"/>
        <w:szCs w:val="28"/>
        <w:lang w:bidi="ar-LB"/>
      </w:rPr>
      <w:t>21</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2005-02-01T23:37:00Z</dcterms:created>
  <dc:creator/>
  <dc:description/>
  <cp:keywords/>
  <dc:language>en-GB</dc:language>
  <cp:lastModifiedBy>Michael Ghaly</cp:lastModifiedBy>
  <dcterms:modified xsi:type="dcterms:W3CDTF">2017-09-22T12:07:00Z</dcterms:modified>
  <cp:revision>16</cp:revision>
  <dc:subject>http://St-Takla.org</dc:subject>
  <dc:title>القضاة</dc:title>
</cp:coreProperties>
</file>