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header30.xml" ContentType="application/vnd.openxmlformats-officedocument.wordprocessingml.header+xml"/>
  <Override PartName="/word/footer18.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19.xml.rels" ContentType="application/vnd.openxmlformats-package.relationships+xml"/>
  <Override PartName="/word/_rels/footer2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صَمُوئِيلَ الأَوَّلُ</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رَجُلٌ مِنْ رَامَتَايِمَ صُوفِيمَ مِنْ جَبَلِ أَفْرَايِمَ اسْمُهُ أَلْقَانَةُ بْنُ يَرُوحَامَ بْنِ أَلِيهُوَ بْنِ تُوحُوَ بْنِ صُوفٍ</w:t>
      </w:r>
      <w:r>
        <w:rPr>
          <w:rFonts w:cs="USAMA NASKH;Times New Roman"/>
          <w:sz w:val="36"/>
          <w:szCs w:val="36"/>
          <w:rtl w:val="true"/>
        </w:rPr>
        <w:t xml:space="preserve">. </w:t>
      </w:r>
      <w:r>
        <w:rPr>
          <w:rFonts w:cs="USAMA NASKH;Times New Roman"/>
          <w:sz w:val="36"/>
          <w:sz w:val="36"/>
          <w:szCs w:val="36"/>
          <w:rtl w:val="true"/>
        </w:rPr>
        <w:t>هُوَ أَفْرَايِمِيٌّ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وَلَهُ امْرَأَتَانِ، اسْمُ الْوَاحِدَةِ حَنَّةُ، وَاسْمُ الأُخْرَى فَنِنَّةُ</w:t>
      </w:r>
      <w:r>
        <w:rPr>
          <w:rFonts w:cs="USAMA NASKH;Times New Roman"/>
          <w:sz w:val="36"/>
          <w:szCs w:val="36"/>
          <w:rtl w:val="true"/>
        </w:rPr>
        <w:t xml:space="preserve">. </w:t>
      </w:r>
      <w:r>
        <w:rPr>
          <w:rFonts w:cs="USAMA NASKH;Times New Roman"/>
          <w:sz w:val="36"/>
          <w:sz w:val="36"/>
          <w:szCs w:val="36"/>
          <w:rtl w:val="true"/>
        </w:rPr>
        <w:t>وَكَانَ لِفَنِنَّةَ أَوْلاَدٌ، وَأَمَّا حَنَّةُ فَلَمْ يَكُنْ لَهَا أَوْلاَدٌ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هذَا الرَّجُلُ يَصْعَدُ مِنْ مَدِينَتِهِ مِنْ سَنَةٍ إِلَى سَنَةٍ لِيَسْجُدَ وَيَذْبَحَ لِرَبِّ الْجُنُودِ فِي شِيلُوهَ</w:t>
      </w:r>
      <w:r>
        <w:rPr>
          <w:rFonts w:cs="USAMA NASKH;Times New Roman"/>
          <w:sz w:val="36"/>
          <w:szCs w:val="36"/>
          <w:rtl w:val="true"/>
        </w:rPr>
        <w:t xml:space="preserve">. </w:t>
      </w:r>
      <w:r>
        <w:rPr>
          <w:rFonts w:cs="USAMA NASKH;Times New Roman"/>
          <w:sz w:val="36"/>
          <w:sz w:val="36"/>
          <w:szCs w:val="36"/>
          <w:rtl w:val="true"/>
        </w:rPr>
        <w:t>وَكَانَ هُنَاكَ ابْنَا عَالِي</w:t>
      </w:r>
      <w:r>
        <w:rPr>
          <w:rFonts w:cs="USAMA NASKH;Times New Roman"/>
          <w:sz w:val="36"/>
          <w:szCs w:val="36"/>
          <w:rtl w:val="true"/>
        </w:rPr>
        <w:t xml:space="preserve">: </w:t>
      </w:r>
      <w:r>
        <w:rPr>
          <w:rFonts w:cs="USAMA NASKH;Times New Roman"/>
          <w:sz w:val="36"/>
          <w:sz w:val="36"/>
          <w:szCs w:val="36"/>
          <w:rtl w:val="true"/>
        </w:rPr>
        <w:t>حُفْنِي وَفِينَحَاسُ، كَاهِنَا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وَلَمَّا كَانَ الْوَقْتُ وَذَبَحَ أَلْقَانَةُ، أَعْطَى فَنِنَّةَ امْرَأَتَهُ وَجَمِيعَ بَنِيهَا وَبَنَاتِهَا أَنْصِبَةً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وَأَمَّا حَنَّةُ فَأَعْطَاهَا نَصِيبَ اثْنَيْنِ، لأَنَّهُ كَانَ يُحِبُّ حَنَّةَ</w:t>
      </w:r>
      <w:r>
        <w:rPr>
          <w:rFonts w:cs="USAMA NASKH;Times New Roman"/>
          <w:sz w:val="36"/>
          <w:szCs w:val="36"/>
          <w:rtl w:val="true"/>
        </w:rPr>
        <w:t xml:space="preserve">. </w:t>
      </w:r>
      <w:r>
        <w:rPr>
          <w:rFonts w:cs="USAMA NASKH;Times New Roman"/>
          <w:sz w:val="36"/>
          <w:sz w:val="36"/>
          <w:szCs w:val="36"/>
          <w:rtl w:val="true"/>
        </w:rPr>
        <w:t>وَلكِنَّ الرَّبَّ كَانَ قَدْ أَغْلَقَ رَحِمَهَا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وَكَانَتْ ضَرَّتُهَا تُغِيظُهَا أَيْضًا غَيْظًا لأَجْلِ الْمُرَاغَمَةِ، لأَنَّ الرَّبَّ أَغْلَقَ رَحِمَهَا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وَهكَذَا صَارَ سَنَةً بَعْدَ سَنَةٍ، كُلَّمَا صَعِدَتْ إِلَى بَيْتِ الرَّبِّ، هكَذَا كَانَتْ تُغِيظُهَا</w:t>
      </w:r>
      <w:r>
        <w:rPr>
          <w:rFonts w:cs="USAMA NASKH;Times New Roman"/>
          <w:sz w:val="36"/>
          <w:szCs w:val="36"/>
          <w:rtl w:val="true"/>
        </w:rPr>
        <w:t xml:space="preserve">. </w:t>
      </w:r>
      <w:r>
        <w:rPr>
          <w:rFonts w:cs="USAMA NASKH;Times New Roman"/>
          <w:sz w:val="36"/>
          <w:sz w:val="36"/>
          <w:szCs w:val="36"/>
          <w:rtl w:val="true"/>
        </w:rPr>
        <w:t>فَبَكَتْ وَلَمْ تَأْكُلْ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لَهَا أَلْقَانَةُ رَجُلُهَا</w:t>
      </w:r>
      <w:r>
        <w:rPr>
          <w:rFonts w:cs="USAMA NASKH;Times New Roman"/>
          <w:sz w:val="36"/>
          <w:szCs w:val="36"/>
          <w:rtl w:val="true"/>
        </w:rPr>
        <w:t>: «</w:t>
      </w:r>
      <w:r>
        <w:rPr>
          <w:rFonts w:cs="USAMA NASKH;Times New Roman"/>
          <w:sz w:val="36"/>
          <w:sz w:val="36"/>
          <w:szCs w:val="36"/>
          <w:rtl w:val="true"/>
        </w:rPr>
        <w:t>يَا حَنَّةُ، لِمَاذَا تَبْكِينَ؟ وَلِمَاذَا لاَ تَأْكُلِينَ؟ وَلِمَاذَا يَكْتَئِبُ قَلْبُكِ؟ أَمَا أَنَا خَيْرٌ لَكِ مِنْ عَشَرَةِ بَنِينَ؟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فَقَامَتْ حَنَّةُ بَعْدَمَا أَكَلُوا فِي شِيلُوهَ وَبَعْدَمَا شَرِبُوا، وَعَالِي الْكَاهِنُ جَالِسٌ عَلَى الْكُرْسِيِّ عِنْدَ قَائِمَةِ هَيْكَلِ الرَّبِّ، </w:t>
      </w:r>
      <w:r>
        <w:rPr>
          <w:rFonts w:cs="USAMA NASKH;Times New Roman"/>
          <w:sz w:val="36"/>
          <w:szCs w:val="36"/>
          <w:vertAlign w:val="superscript"/>
        </w:rPr>
        <w:t>10</w:t>
      </w:r>
      <w:r>
        <w:rPr>
          <w:rFonts w:cs="USAMA NASKH;Times New Roman"/>
          <w:sz w:val="36"/>
          <w:sz w:val="36"/>
          <w:szCs w:val="36"/>
          <w:rtl w:val="true"/>
        </w:rPr>
        <w:t>وَهِيَ مُرَّةُ النَّفْسِ</w:t>
      </w:r>
      <w:r>
        <w:rPr>
          <w:rFonts w:cs="USAMA NASKH;Times New Roman"/>
          <w:sz w:val="36"/>
          <w:szCs w:val="36"/>
          <w:rtl w:val="true"/>
        </w:rPr>
        <w:t xml:space="preserve">. </w:t>
      </w:r>
      <w:r>
        <w:rPr>
          <w:rFonts w:cs="USAMA NASKH;Times New Roman"/>
          <w:sz w:val="36"/>
          <w:sz w:val="36"/>
          <w:szCs w:val="36"/>
          <w:rtl w:val="true"/>
        </w:rPr>
        <w:t xml:space="preserve">فَصَلَّتْ إِلَى الرَّبِّ، وَبَكَتْ بُكَاءً، </w:t>
      </w:r>
      <w:r>
        <w:rPr>
          <w:rFonts w:cs="USAMA NASKH;Times New Roman"/>
          <w:sz w:val="36"/>
          <w:szCs w:val="36"/>
          <w:vertAlign w:val="superscript"/>
        </w:rPr>
        <w:t>11</w:t>
      </w:r>
      <w:r>
        <w:rPr>
          <w:rFonts w:cs="USAMA NASKH;Times New Roman"/>
          <w:sz w:val="36"/>
          <w:sz w:val="36"/>
          <w:szCs w:val="36"/>
          <w:rtl w:val="true"/>
        </w:rPr>
        <w:t>وَنَذَرَتْ نَذْرًا وَقَالَتْ</w:t>
      </w:r>
      <w:r>
        <w:rPr>
          <w:rFonts w:cs="USAMA NASKH;Times New Roman"/>
          <w:sz w:val="36"/>
          <w:szCs w:val="36"/>
          <w:rtl w:val="true"/>
        </w:rPr>
        <w:t>: «</w:t>
      </w:r>
      <w:r>
        <w:rPr>
          <w:rFonts w:cs="USAMA NASKH;Times New Roman"/>
          <w:sz w:val="36"/>
          <w:sz w:val="36"/>
          <w:szCs w:val="36"/>
          <w:rtl w:val="true"/>
        </w:rPr>
        <w:t>يَا رَبَّ الْجُنُودِ، إِنْ نَظَرْتَ نَظَرًا إِلَى مَذَلَّةِ أَمَتِكَ، وَذَكَرْتَنِي وَلَمْ تَنْسَ أَمَتَكَ بَلْ أَعْطَيْتَ أَمَتَكَ زَرْعَ بَشَرٍ، فَإِنِّي أُعْطِيهِ لِلرَّبِّ كُلَّ أَيَّامِ حَيَاتِهِ، وَلاَ يَعْلُو رَأْسَهُ مُوسَى</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إِذْ أَكْثَرَتِ الصَّلاَةَ أَمَامَ الرَّبِّ وَعَالِي يُلاَحِظُ فَاهَا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فَإِنَّ حَنَّةَ كَانَتْ تَتَكَلَّمُ فِي قَلْبِهَا، وَشَفَتَاهَا فَقَطْ تَتَحَرَّكَانِ، وَصَوْتُهَا لَمْ يُسْمَعْ، أَنَّ عَالِيَ ظَنَّهَا سَكْرَى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لَهَا عَالِي</w:t>
      </w:r>
      <w:r>
        <w:rPr>
          <w:rFonts w:cs="USAMA NASKH;Times New Roman"/>
          <w:sz w:val="36"/>
          <w:szCs w:val="36"/>
          <w:rtl w:val="true"/>
        </w:rPr>
        <w:t>: «</w:t>
      </w:r>
      <w:r>
        <w:rPr>
          <w:rFonts w:cs="USAMA NASKH;Times New Roman"/>
          <w:sz w:val="36"/>
          <w:sz w:val="36"/>
          <w:szCs w:val="36"/>
          <w:rtl w:val="true"/>
        </w:rPr>
        <w:t>حَتَّى مَتَى تَسْكَرِينَ؟ انْزِعِي خَمْرَكِ عَنْكِ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فَأَجَابَتْ حَنَّةُ وَقَالت</w:t>
      </w:r>
      <w:r>
        <w:rPr>
          <w:rFonts w:cs="USAMA NASKH;Times New Roman"/>
          <w:sz w:val="36"/>
          <w:szCs w:val="36"/>
          <w:rtl w:val="true"/>
        </w:rPr>
        <w:t>: «</w:t>
      </w:r>
      <w:r>
        <w:rPr>
          <w:rFonts w:cs="USAMA NASKH;Times New Roman"/>
          <w:sz w:val="36"/>
          <w:sz w:val="36"/>
          <w:szCs w:val="36"/>
          <w:rtl w:val="true"/>
        </w:rPr>
        <w:t>لاَ يَا سَيِّدِي</w:t>
      </w:r>
      <w:r>
        <w:rPr>
          <w:rFonts w:cs="USAMA NASKH;Times New Roman"/>
          <w:sz w:val="36"/>
          <w:szCs w:val="36"/>
          <w:rtl w:val="true"/>
        </w:rPr>
        <w:t xml:space="preserve">. </w:t>
      </w:r>
      <w:r>
        <w:rPr>
          <w:rFonts w:cs="USAMA NASKH;Times New Roman"/>
          <w:sz w:val="36"/>
          <w:sz w:val="36"/>
          <w:szCs w:val="36"/>
          <w:rtl w:val="true"/>
        </w:rPr>
        <w:t>إِنِّي امْرَأَةٌ حَزِينَةُ الرُّوحِ وَلَمْ أَشْرَبْ خَمْرًا وَلاَ مُسْكِرًا، بَلْ أَسْكُبُ نَفْسِي أَمَامَ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لاَ تَحْسِبْ أَمَتَكَ ابْنَةَ بَلِيَّعَالَ، لأَنِّي مِنْ كَثْرَةِ كُرْبَتِي وَغَيْظِي قَدْ تَكَلَّمْتُ إِلَى الآنَ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فَأجَابَ عَالِي وَقَالَ</w:t>
      </w:r>
      <w:r>
        <w:rPr>
          <w:rFonts w:cs="USAMA NASKH;Times New Roman"/>
          <w:sz w:val="36"/>
          <w:szCs w:val="36"/>
          <w:rtl w:val="true"/>
        </w:rPr>
        <w:t>: «</w:t>
      </w:r>
      <w:r>
        <w:rPr>
          <w:rFonts w:cs="USAMA NASKH;Times New Roman"/>
          <w:sz w:val="36"/>
          <w:sz w:val="36"/>
          <w:szCs w:val="36"/>
          <w:rtl w:val="true"/>
        </w:rPr>
        <w:t>اذْهَبِي بِسَلاَمٍ، وَإِلهُ إِسْرَائِيلَ يُعْطِيكِ سُؤْلَكِ الَّذِي سَأَلْتِهِ مِنْ لَدُنْهُ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لِتَجِدْ جَارِيَتُكَ نِعْمَةً فِي عَيْنَيْكَ</w:t>
      </w:r>
      <w:r>
        <w:rPr>
          <w:rFonts w:cs="USAMA NASKH;Times New Roman"/>
          <w:sz w:val="36"/>
          <w:szCs w:val="36"/>
          <w:rtl w:val="true"/>
        </w:rPr>
        <w:t xml:space="preserve">». </w:t>
      </w:r>
      <w:r>
        <w:rPr>
          <w:rFonts w:cs="USAMA NASKH;Times New Roman"/>
          <w:sz w:val="36"/>
          <w:sz w:val="36"/>
          <w:szCs w:val="36"/>
          <w:rtl w:val="true"/>
        </w:rPr>
        <w:t>ثُمَّ مَضَتِ الْمَرْأَةُ فِي طَرِيقِهَا وَأَكَلَتْ، وَلَمْ يَكُنْ وَجْهُهَا بَعْدُ مُغَيَّرًا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وَبَكَّرُوا فِي الصَّبَاحِ وَسَجَدُوا أَمَامَ الرَّبِّ، وَرَجَعُوا وَجَاءُوا إِلَى بَيْتِهِمْ فِي الرَّامَةِ</w:t>
      </w:r>
      <w:r>
        <w:rPr>
          <w:rFonts w:cs="USAMA NASKH;Times New Roman"/>
          <w:sz w:val="36"/>
          <w:szCs w:val="36"/>
          <w:rtl w:val="true"/>
        </w:rPr>
        <w:t xml:space="preserve">. </w:t>
      </w:r>
      <w:r>
        <w:rPr>
          <w:rFonts w:cs="USAMA NASKH;Times New Roman"/>
          <w:sz w:val="36"/>
          <w:sz w:val="36"/>
          <w:szCs w:val="36"/>
          <w:rtl w:val="true"/>
        </w:rPr>
        <w:t>وَعَرَفَ أَلْقَانَةُ امْرَأَتَهُ حَنَّةَ، وَالرَّبُّ ذَكَرَهَا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وَكَانَ فِي مَدَارِ السَّنَةِ أَنَّ حَنَّةَ حَبِلَتْ وَوَلَدَتِ ابْنًا وَدَعَتِ اسْمَهُ صَمُوئِيلَ قَائِلَةً</w:t>
      </w:r>
      <w:r>
        <w:rPr>
          <w:rFonts w:cs="USAMA NASKH;Times New Roman"/>
          <w:sz w:val="36"/>
          <w:szCs w:val="36"/>
          <w:rtl w:val="true"/>
        </w:rPr>
        <w:t>: «</w:t>
      </w:r>
      <w:r>
        <w:rPr>
          <w:rFonts w:cs="USAMA NASKH;Times New Roman"/>
          <w:sz w:val="36"/>
          <w:sz w:val="36"/>
          <w:szCs w:val="36"/>
          <w:rtl w:val="true"/>
        </w:rPr>
        <w:t>لأَنِّي مِنَ الرَّبِّ سَأَلْتُهُ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وَصَعِدَ الرَّجُلُ أَلْقَانَةُ وَجَمِيعُ بَيْتِهِ لِيَذْبَحَ لِلرَّبِّ الذَّبِيحَةَ السَّنَوِيَّةَ، وَنَذْرَهُ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 حَنَّةَ لَمْ تَصْعَدْ لأَنَّهَا قَالَتْ لِرَجُلِهَا</w:t>
      </w:r>
      <w:r>
        <w:rPr>
          <w:rFonts w:cs="USAMA NASKH;Times New Roman"/>
          <w:sz w:val="36"/>
          <w:szCs w:val="36"/>
          <w:rtl w:val="true"/>
        </w:rPr>
        <w:t>: «</w:t>
      </w:r>
      <w:r>
        <w:rPr>
          <w:rFonts w:cs="USAMA NASKH;Times New Roman"/>
          <w:sz w:val="36"/>
          <w:sz w:val="36"/>
          <w:szCs w:val="36"/>
          <w:rtl w:val="true"/>
        </w:rPr>
        <w:t>مَتَى فُطِمَ الصَّبِيُّ آتِي بِهِ لِيَتَرَاءَى أَمَامَ الرَّبِّ وَيُقِيمَ هُنَاكَ إِلَى الأَبَدِ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لَهَا أَلْقَانَةُ رَجُلُهَا</w:t>
      </w:r>
      <w:r>
        <w:rPr>
          <w:rFonts w:cs="USAMA NASKH;Times New Roman"/>
          <w:sz w:val="36"/>
          <w:szCs w:val="36"/>
          <w:rtl w:val="true"/>
        </w:rPr>
        <w:t>: «</w:t>
      </w:r>
      <w:r>
        <w:rPr>
          <w:rFonts w:cs="USAMA NASKH;Times New Roman"/>
          <w:sz w:val="36"/>
          <w:sz w:val="36"/>
          <w:szCs w:val="36"/>
          <w:rtl w:val="true"/>
        </w:rPr>
        <w:t>اعْمَلِي مَا يَحْسُنُ فِي عَيْنَيْكِ</w:t>
      </w:r>
      <w:r>
        <w:rPr>
          <w:rFonts w:cs="USAMA NASKH;Times New Roman"/>
          <w:sz w:val="36"/>
          <w:szCs w:val="36"/>
          <w:rtl w:val="true"/>
        </w:rPr>
        <w:t xml:space="preserve">. </w:t>
      </w:r>
      <w:r>
        <w:rPr>
          <w:rFonts w:cs="USAMA NASKH;Times New Roman"/>
          <w:sz w:val="36"/>
          <w:sz w:val="36"/>
          <w:szCs w:val="36"/>
          <w:rtl w:val="true"/>
        </w:rPr>
        <w:t>امْكُثِي حَتَّى تَفْطِمِيهِ</w:t>
      </w:r>
      <w:r>
        <w:rPr>
          <w:rFonts w:cs="USAMA NASKH;Times New Roman"/>
          <w:sz w:val="36"/>
          <w:szCs w:val="36"/>
          <w:rtl w:val="true"/>
        </w:rPr>
        <w:t xml:space="preserve">. </w:t>
      </w:r>
      <w:r>
        <w:rPr>
          <w:rFonts w:cs="USAMA NASKH;Times New Roman"/>
          <w:sz w:val="36"/>
          <w:sz w:val="36"/>
          <w:szCs w:val="36"/>
          <w:rtl w:val="true"/>
        </w:rPr>
        <w:t>إِنَّمَا الرَّبُّ يُقِيمُ كَلاَمَهُ</w:t>
      </w:r>
      <w:r>
        <w:rPr>
          <w:rFonts w:cs="USAMA NASKH;Times New Roman"/>
          <w:sz w:val="36"/>
          <w:szCs w:val="36"/>
          <w:rtl w:val="true"/>
        </w:rPr>
        <w:t xml:space="preserve">». </w:t>
      </w:r>
      <w:r>
        <w:rPr>
          <w:rFonts w:cs="USAMA NASKH;Times New Roman"/>
          <w:sz w:val="36"/>
          <w:sz w:val="36"/>
          <w:szCs w:val="36"/>
          <w:rtl w:val="true"/>
        </w:rPr>
        <w:t>فَمَكَثَتِ الْمَرْأَةُ وَأَرْضَعَتِ ابْنَهَا حَتَّى فَطَمَتْهُ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ثُمَّ حِينَ فَطَمَتْهُ أَصْعَدَتْهُ مَعَهَا بِثَلاَثَةِ ثِيرَانٍ وَإِيفَةِ دَقِيق وَزِقِّ خَمْرٍ، وَأَتَتْ بِهِ إِلَى الرَّبِّ فِي شِيلُوهَ وَالصَّبِيُّ صَغِيرٌ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فَذَبَحُوا الثَّوْرَ وَجَاءُوا بِالصَّبِيِّ إِلَى عَالِي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وَقَالَتْ</w:t>
      </w:r>
      <w:r>
        <w:rPr>
          <w:rFonts w:cs="USAMA NASKH;Times New Roman"/>
          <w:sz w:val="36"/>
          <w:szCs w:val="36"/>
          <w:rtl w:val="true"/>
        </w:rPr>
        <w:t>: «</w:t>
      </w:r>
      <w:r>
        <w:rPr>
          <w:rFonts w:cs="USAMA NASKH;Times New Roman"/>
          <w:sz w:val="36"/>
          <w:sz w:val="36"/>
          <w:szCs w:val="36"/>
          <w:rtl w:val="true"/>
        </w:rPr>
        <w:t>أَسْأَلُكَ يَا سَيِّدِي</w:t>
      </w:r>
      <w:r>
        <w:rPr>
          <w:rFonts w:cs="USAMA NASKH;Times New Roman"/>
          <w:sz w:val="36"/>
          <w:szCs w:val="36"/>
          <w:rtl w:val="true"/>
        </w:rPr>
        <w:t xml:space="preserve">. </w:t>
      </w:r>
      <w:r>
        <w:rPr>
          <w:rFonts w:cs="USAMA NASKH;Times New Roman"/>
          <w:sz w:val="36"/>
          <w:sz w:val="36"/>
          <w:szCs w:val="36"/>
          <w:rtl w:val="true"/>
        </w:rPr>
        <w:t>حَيَّةٌ هِيَ نَفْسُكَ يَا سَيِّدِي، أَنَا الْمَرْأَةُ الَّتِي وَقَفَتْ لَدَيْكَ هُنَا تُصَلِّي إِلَى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لأَجْلِ هذَا الصَّبِيِّ صَلَّيْتُ فَأَعْطَانِيَ الرَّبُّ سُؤْلِيَ الَّذِي سَأَلْتُهُ مِنْ لَدُنْهُ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وَأَنَا أَيْضًا قَدْ أَعَرْتُهُ لِلرَّبِّ</w:t>
      </w:r>
      <w:r>
        <w:rPr>
          <w:rFonts w:cs="USAMA NASKH;Times New Roman"/>
          <w:sz w:val="36"/>
          <w:szCs w:val="36"/>
          <w:rtl w:val="true"/>
        </w:rPr>
        <w:t xml:space="preserve">. </w:t>
      </w:r>
      <w:r>
        <w:rPr>
          <w:rFonts w:cs="USAMA NASKH;Times New Roman"/>
          <w:sz w:val="36"/>
          <w:sz w:val="36"/>
          <w:szCs w:val="36"/>
          <w:rtl w:val="true"/>
        </w:rPr>
        <w:t>جَمِيعَ أَيَّامِ حَيَاتِهِ هُوَ عَارِيَّةٌ لِلرَّبِّ</w:t>
      </w:r>
      <w:r>
        <w:rPr>
          <w:rFonts w:cs="USAMA NASKH;Times New Roman"/>
          <w:sz w:val="36"/>
          <w:szCs w:val="36"/>
          <w:rtl w:val="true"/>
        </w:rPr>
        <w:t xml:space="preserve">». </w:t>
      </w:r>
      <w:r>
        <w:rPr>
          <w:rFonts w:cs="USAMA NASKH;Times New Roman"/>
          <w:sz w:val="36"/>
          <w:sz w:val="36"/>
          <w:szCs w:val="36"/>
          <w:rtl w:val="true"/>
        </w:rPr>
        <w:t>وَسَجَدُوا هُنَاكَ لِلرَّبِّ</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فَصَلَّتْ حَنَّةُ وَقَالَتْ</w:t>
      </w:r>
      <w:r>
        <w:rPr>
          <w:rFonts w:cs="USAMA NASKH;Times New Roman"/>
          <w:sz w:val="36"/>
          <w:szCs w:val="36"/>
          <w:rtl w:val="true"/>
        </w:rPr>
        <w:t>: «</w:t>
      </w:r>
      <w:r>
        <w:rPr>
          <w:rFonts w:cs="USAMA NASKH;Times New Roman"/>
          <w:sz w:val="36"/>
          <w:sz w:val="36"/>
          <w:szCs w:val="36"/>
          <w:rtl w:val="true"/>
        </w:rPr>
        <w:t>فَرِحَ قَلْبِي بِالرَّبِّ</w:t>
      </w:r>
      <w:r>
        <w:rPr>
          <w:rFonts w:cs="USAMA NASKH;Times New Roman"/>
          <w:sz w:val="36"/>
          <w:szCs w:val="36"/>
          <w:rtl w:val="true"/>
        </w:rPr>
        <w:t xml:space="preserve">. </w:t>
      </w:r>
      <w:r>
        <w:rPr>
          <w:rFonts w:cs="USAMA NASKH;Times New Roman"/>
          <w:sz w:val="36"/>
          <w:sz w:val="36"/>
          <w:szCs w:val="36"/>
          <w:rtl w:val="true"/>
        </w:rPr>
        <w:t>ارْتَفَعَ قَرْنِي بِالرَّبِّ</w:t>
      </w:r>
      <w:r>
        <w:rPr>
          <w:rFonts w:cs="USAMA NASKH;Times New Roman"/>
          <w:sz w:val="36"/>
          <w:szCs w:val="36"/>
          <w:rtl w:val="true"/>
        </w:rPr>
        <w:t xml:space="preserve">. </w:t>
      </w:r>
      <w:r>
        <w:rPr>
          <w:rFonts w:cs="USAMA NASKH;Times New Roman"/>
          <w:sz w:val="36"/>
          <w:sz w:val="36"/>
          <w:szCs w:val="36"/>
          <w:rtl w:val="true"/>
        </w:rPr>
        <w:t>اتَّسَعَ فَمِي عَلَى أَعْدَائِي، لأَنِّي قَدِ ابْتَهَجْتُ بِخَلاَصِكَ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لَيْسَ قُدُّوسٌ مِثْلَ الرَّبِّ، لأَنَّهُ لَيْسَ غَيْرَكَ، وَلَيْسَ صَخْرَةٌ مِثْلَ إِلهِنَا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لاَ تُكَثِّرُوا الْكَلاَمَ الْعَالِيَ الْمُسْتَعْلِيَ، وَلْتَبْرَحْ وَقَاحَةٌ مِنْ أَفْوَاهِكُمْ</w:t>
      </w:r>
      <w:r>
        <w:rPr>
          <w:rFonts w:cs="USAMA NASKH;Times New Roman"/>
          <w:sz w:val="36"/>
          <w:szCs w:val="36"/>
          <w:rtl w:val="true"/>
        </w:rPr>
        <w:t xml:space="preserve">. </w:t>
      </w:r>
      <w:r>
        <w:rPr>
          <w:rFonts w:cs="USAMA NASKH;Times New Roman"/>
          <w:sz w:val="36"/>
          <w:sz w:val="36"/>
          <w:szCs w:val="36"/>
          <w:rtl w:val="true"/>
        </w:rPr>
        <w:t>لأَنَّ الرَّبَّ إِلهٌ عَلِيمٌ، وَبِهِ تُوزَنُ الأَعْمَالُ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قِسِيُّ الْجَبَابِرَةِ انْحَطَمَتْ، وَالضُّعَفَاءُ تَمَنْطَقُوا بِالْبَأْسِ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الشَّبَاعَى آجَرُوا أَنْفُسَهُمْ بِالْخُبْزِ، وَالْجِيَاعُ كَفُّوا</w:t>
      </w:r>
      <w:r>
        <w:rPr>
          <w:rFonts w:cs="USAMA NASKH;Times New Roman"/>
          <w:sz w:val="36"/>
          <w:szCs w:val="36"/>
          <w:rtl w:val="true"/>
        </w:rPr>
        <w:t xml:space="preserve">. </w:t>
      </w:r>
      <w:r>
        <w:rPr>
          <w:rFonts w:cs="USAMA NASKH;Times New Roman"/>
          <w:sz w:val="36"/>
          <w:sz w:val="36"/>
          <w:szCs w:val="36"/>
          <w:rtl w:val="true"/>
        </w:rPr>
        <w:t>حَتَّى أَنَّ الْعَاقِرَ وَلَدَتْ سَبْعَةً، وَكَثِيرَةَ الْبَنِينَ ذَبُلَتْ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الرَّبُّ يُمِيتُ وَيُحْيِي</w:t>
      </w:r>
      <w:r>
        <w:rPr>
          <w:rFonts w:cs="USAMA NASKH;Times New Roman"/>
          <w:sz w:val="36"/>
          <w:szCs w:val="36"/>
          <w:rtl w:val="true"/>
        </w:rPr>
        <w:t xml:space="preserve">. </w:t>
      </w:r>
      <w:r>
        <w:rPr>
          <w:rFonts w:cs="USAMA NASKH;Times New Roman"/>
          <w:sz w:val="36"/>
          <w:sz w:val="36"/>
          <w:szCs w:val="36"/>
          <w:rtl w:val="true"/>
        </w:rPr>
        <w:t>يُهْبِطُ إِلَى الْهَاوِيَةِ وَيُصْعِدُ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الرَّبُّ يُفْقِرُ وَيُغْنِي</w:t>
      </w:r>
      <w:r>
        <w:rPr>
          <w:rFonts w:cs="USAMA NASKH;Times New Roman"/>
          <w:sz w:val="36"/>
          <w:szCs w:val="36"/>
          <w:rtl w:val="true"/>
        </w:rPr>
        <w:t xml:space="preserve">. </w:t>
      </w:r>
      <w:r>
        <w:rPr>
          <w:rFonts w:cs="USAMA NASKH;Times New Roman"/>
          <w:sz w:val="36"/>
          <w:sz w:val="36"/>
          <w:szCs w:val="36"/>
          <w:rtl w:val="true"/>
        </w:rPr>
        <w:t>يَضَعُ وَيَرْفَعُ</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يُقِيمُ الْمِسْكِينَ مِنَ التُّرَابِ</w:t>
      </w:r>
      <w:r>
        <w:rPr>
          <w:rFonts w:cs="USAMA NASKH;Times New Roman"/>
          <w:sz w:val="36"/>
          <w:szCs w:val="36"/>
          <w:rtl w:val="true"/>
        </w:rPr>
        <w:t xml:space="preserve">. </w:t>
      </w:r>
      <w:r>
        <w:rPr>
          <w:rFonts w:cs="USAMA NASKH;Times New Roman"/>
          <w:sz w:val="36"/>
          <w:sz w:val="36"/>
          <w:szCs w:val="36"/>
          <w:rtl w:val="true"/>
        </w:rPr>
        <w:t>يَرْفَعُ الْفَقِيرَ مِنَ الْمَزْبَلَةِ لِلْجُلُوسِ مَعَ الشُّرَفَاءِ وَيُمَلِّكُهُمْ كُرْسِيَّ الْمَجْدِ</w:t>
      </w:r>
      <w:r>
        <w:rPr>
          <w:rFonts w:cs="USAMA NASKH;Times New Roman"/>
          <w:sz w:val="36"/>
          <w:szCs w:val="36"/>
          <w:rtl w:val="true"/>
        </w:rPr>
        <w:t xml:space="preserve">. </w:t>
      </w:r>
      <w:r>
        <w:rPr>
          <w:rFonts w:cs="USAMA NASKH;Times New Roman"/>
          <w:sz w:val="36"/>
          <w:sz w:val="36"/>
          <w:szCs w:val="36"/>
          <w:rtl w:val="true"/>
        </w:rPr>
        <w:t>لأَنَّ لِلرَّبِّ أَعْمِدَةَ الأَرْضِ، وَقَدْ وَضَعَ عَلَيْهَا الْمَسْكُونَةَ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أَرْجُلَ أَتْقِيَائِهِ يَحْرُسُ، وَالأَشْرَارُ فِي الظَّلاَمِ يَصْمُتُونَ</w:t>
      </w:r>
      <w:r>
        <w:rPr>
          <w:rFonts w:cs="USAMA NASKH;Times New Roman"/>
          <w:sz w:val="36"/>
          <w:szCs w:val="36"/>
          <w:rtl w:val="true"/>
        </w:rPr>
        <w:t xml:space="preserve">. </w:t>
      </w:r>
      <w:r>
        <w:rPr>
          <w:rFonts w:cs="USAMA NASKH;Times New Roman"/>
          <w:sz w:val="36"/>
          <w:sz w:val="36"/>
          <w:szCs w:val="36"/>
          <w:rtl w:val="true"/>
        </w:rPr>
        <w:t>لأَنَّهُ لَيْسَ بِالْقُوَّةِ يَغْلِبُ إِنْسَانٌ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مُخَاصِمُو الرَّبِّ يَنْكَسِرُونَ</w:t>
      </w:r>
      <w:r>
        <w:rPr>
          <w:rFonts w:cs="USAMA NASKH;Times New Roman"/>
          <w:sz w:val="36"/>
          <w:szCs w:val="36"/>
          <w:rtl w:val="true"/>
        </w:rPr>
        <w:t xml:space="preserve">. </w:t>
      </w:r>
      <w:r>
        <w:rPr>
          <w:rFonts w:cs="USAMA NASKH;Times New Roman"/>
          <w:sz w:val="36"/>
          <w:sz w:val="36"/>
          <w:szCs w:val="36"/>
          <w:rtl w:val="true"/>
        </w:rPr>
        <w:t>مِنَ السَّمَاءِ يُرْعِدُ عَلَيْهِمْ</w:t>
      </w:r>
      <w:r>
        <w:rPr>
          <w:rFonts w:cs="USAMA NASKH;Times New Roman"/>
          <w:sz w:val="36"/>
          <w:szCs w:val="36"/>
          <w:rtl w:val="true"/>
        </w:rPr>
        <w:t xml:space="preserve">. </w:t>
      </w:r>
      <w:r>
        <w:rPr>
          <w:rFonts w:cs="USAMA NASKH;Times New Roman"/>
          <w:sz w:val="36"/>
          <w:sz w:val="36"/>
          <w:szCs w:val="36"/>
          <w:rtl w:val="true"/>
        </w:rPr>
        <w:t>الرَّبُّ يَدِينُ أَقَاصِيَ الأَرْضِ، وَيُعْطِي عِزًّا لِمَلِكِهِ، وَيَرْفَعُ قَرْنَ مَسِيحِهِ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وَذَهَبَ أَلْقَانَةُ إِلَى الرَّامَةِ إِلَى بَيْتِهِ، وَكَانَ الصَّبِيُّ يَخْدِمُ الرَّبَّ أَمَامَ عَالِي الْكَاهِنِ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وَكَانَ بَنُو عَالِي بَنِي بَلِيَّعَالَ، لَمْ يَعْرِفُوا الرَّبَّ </w:t>
      </w:r>
      <w:r>
        <w:rPr>
          <w:rFonts w:cs="USAMA NASKH;Times New Roman"/>
          <w:sz w:val="36"/>
          <w:szCs w:val="36"/>
          <w:vertAlign w:val="superscript"/>
        </w:rPr>
        <w:t>13</w:t>
      </w:r>
      <w:r>
        <w:rPr>
          <w:rFonts w:cs="USAMA NASKH;Times New Roman"/>
          <w:sz w:val="36"/>
          <w:sz w:val="36"/>
          <w:szCs w:val="36"/>
          <w:rtl w:val="true"/>
        </w:rPr>
        <w:t>وَلاَ حَقَّ الْكَهَنَةِ مِنَ الشَّعْبِ</w:t>
      </w:r>
      <w:r>
        <w:rPr>
          <w:rFonts w:cs="USAMA NASKH;Times New Roman"/>
          <w:sz w:val="36"/>
          <w:szCs w:val="36"/>
          <w:rtl w:val="true"/>
        </w:rPr>
        <w:t xml:space="preserve">. </w:t>
      </w:r>
      <w:r>
        <w:rPr>
          <w:rFonts w:cs="USAMA NASKH;Times New Roman"/>
          <w:sz w:val="36"/>
          <w:sz w:val="36"/>
          <w:szCs w:val="36"/>
          <w:rtl w:val="true"/>
        </w:rPr>
        <w:t xml:space="preserve">كُلَّمَا ذَبَحَ رَجُلٌ ذَبِيحَةً يَجِيءُ غُلاَمُ الْكَاهِنِ عِنْدَ طَبْخِ اللَّحْمِ، وَمِنْشَالٌ ذُو ثَلاَثَةِ أَسْنَانٍ بِيَدِهِ، </w:t>
      </w:r>
      <w:r>
        <w:rPr>
          <w:rFonts w:cs="USAMA NASKH;Times New Roman"/>
          <w:sz w:val="36"/>
          <w:szCs w:val="36"/>
          <w:vertAlign w:val="superscript"/>
        </w:rPr>
        <w:t>14</w:t>
      </w:r>
      <w:r>
        <w:rPr>
          <w:rFonts w:cs="USAMA NASKH;Times New Roman"/>
          <w:sz w:val="36"/>
          <w:sz w:val="36"/>
          <w:szCs w:val="36"/>
          <w:rtl w:val="true"/>
        </w:rPr>
        <w:t>فَيَضْرِبُ فِي الْمِرْحَضَةِ أَوِ الْمِرْجَلِ أَوِ الْمِقْلَى أَوِ الْقِدْرِ</w:t>
      </w:r>
      <w:r>
        <w:rPr>
          <w:rFonts w:cs="USAMA NASKH;Times New Roman"/>
          <w:sz w:val="36"/>
          <w:szCs w:val="36"/>
          <w:rtl w:val="true"/>
        </w:rPr>
        <w:t xml:space="preserve">. </w:t>
      </w:r>
      <w:r>
        <w:rPr>
          <w:rFonts w:cs="USAMA NASKH;Times New Roman"/>
          <w:sz w:val="36"/>
          <w:sz w:val="36"/>
          <w:szCs w:val="36"/>
          <w:rtl w:val="true"/>
        </w:rPr>
        <w:t>كُلُّ مَا يَصْعَدُ بِهِ الْمِنْشَلُ يَأْخُذُهُ الْكَاهِنُ لِنَفْسِهِ</w:t>
      </w:r>
      <w:r>
        <w:rPr>
          <w:rFonts w:cs="USAMA NASKH;Times New Roman"/>
          <w:sz w:val="36"/>
          <w:szCs w:val="36"/>
          <w:rtl w:val="true"/>
        </w:rPr>
        <w:t xml:space="preserve">. </w:t>
      </w:r>
      <w:r>
        <w:rPr>
          <w:rFonts w:cs="USAMA NASKH;Times New Roman"/>
          <w:sz w:val="36"/>
          <w:sz w:val="36"/>
          <w:szCs w:val="36"/>
          <w:rtl w:val="true"/>
        </w:rPr>
        <w:t>هكَذَا كَانُوا يَفْعَلُونَ بِجَمِيعِ إِسْرَائِيلَ الآتِينَ إِلَى هُنَاكَ فِي شِيلُوهَ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كَذلِكَ قَبْلَ مَا يُحْرِقُونَ الشَّحْمَ يَأْتِي غُلاَمُ الْكَاهِنِ وَيَقُولُ لِلرَّجُلِ الذَّابحِ</w:t>
      </w:r>
      <w:r>
        <w:rPr>
          <w:rFonts w:cs="USAMA NASKH;Times New Roman"/>
          <w:sz w:val="36"/>
          <w:szCs w:val="36"/>
          <w:rtl w:val="true"/>
        </w:rPr>
        <w:t>: «</w:t>
      </w:r>
      <w:r>
        <w:rPr>
          <w:rFonts w:cs="USAMA NASKH;Times New Roman"/>
          <w:sz w:val="36"/>
          <w:sz w:val="36"/>
          <w:szCs w:val="36"/>
          <w:rtl w:val="true"/>
        </w:rPr>
        <w:t>أَعْطِ لَحْمًا لِيُشْوَى لِلْكَاهِنِ، فَإِنَّهُ لاَ يَأْخُذُ مِنْكَ لَحْمًا مَطْبُوخًا بَلْ نِيْئًا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فَيَقُولُ لَهُ الرَّجُلُ</w:t>
      </w:r>
      <w:r>
        <w:rPr>
          <w:rFonts w:cs="USAMA NASKH;Times New Roman"/>
          <w:sz w:val="36"/>
          <w:szCs w:val="36"/>
          <w:rtl w:val="true"/>
        </w:rPr>
        <w:t>: «</w:t>
      </w:r>
      <w:r>
        <w:rPr>
          <w:rFonts w:cs="USAMA NASKH;Times New Roman"/>
          <w:sz w:val="36"/>
          <w:sz w:val="36"/>
          <w:szCs w:val="36"/>
          <w:rtl w:val="true"/>
        </w:rPr>
        <w:t>لِيُحْرِقُوا أَوَّلاً الشَّحْمَ، ثُمَّ خُذْ مَا تَشْتَهِيهِ نَفْسُكَ</w:t>
      </w:r>
      <w:r>
        <w:rPr>
          <w:rFonts w:cs="USAMA NASKH;Times New Roman"/>
          <w:sz w:val="36"/>
          <w:szCs w:val="36"/>
          <w:rtl w:val="true"/>
        </w:rPr>
        <w:t xml:space="preserve">». </w:t>
      </w:r>
      <w:r>
        <w:rPr>
          <w:rFonts w:cs="USAMA NASKH;Times New Roman"/>
          <w:sz w:val="36"/>
          <w:sz w:val="36"/>
          <w:szCs w:val="36"/>
          <w:rtl w:val="true"/>
        </w:rPr>
        <w:t>فَيَقُولُ لَهُ</w:t>
      </w:r>
      <w:r>
        <w:rPr>
          <w:rFonts w:cs="USAMA NASKH;Times New Roman"/>
          <w:sz w:val="36"/>
          <w:szCs w:val="36"/>
          <w:rtl w:val="true"/>
        </w:rPr>
        <w:t>: «</w:t>
      </w:r>
      <w:r>
        <w:rPr>
          <w:rFonts w:cs="USAMA NASKH;Times New Roman"/>
          <w:sz w:val="36"/>
          <w:sz w:val="36"/>
          <w:szCs w:val="36"/>
          <w:rtl w:val="true"/>
        </w:rPr>
        <w:t>لاَ، بَلِ الآنَ تُعْطِي وَإِلاَّ فَآخُذُ غَصْبًا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فَكَانَتْ خَطِيَّةُ الْغِلْمَانِ عَظِيمَةً جِدًّا أَمَامَ الرَّبِّ، لأَنَّ النَّاسَ اسْتَهَانُوا بِتَقْدِمَةِ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وَكَانَ صَمُوئِيلُ يَخْدِمُ أَمَامَ الرَّبِّ وَهُوَ صَبِيٌّ مُتَمَنْطِقٌ بِأَفُودٍ مِنْ كَتَّانٍ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وَعَمِلَتْ لَهُ أُمُّهُ جُبَّةً صَغِيرَةً وَأَصْعَدَتْهَا لَهُ مِنْ سَنَةٍ إِلَى سَنَةٍ عِنْدَ صُعُودِهَا مَعَ رَجُلِهَا لِذَبْحِ الذَّبِيحَةِ السَّنَوِيَّةِ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وَبَارَكَ عَالِي أَلْقَانَةَ وَامْرَأَتَهُ وَقَالَ</w:t>
      </w:r>
      <w:r>
        <w:rPr>
          <w:rFonts w:cs="USAMA NASKH;Times New Roman"/>
          <w:sz w:val="36"/>
          <w:szCs w:val="36"/>
          <w:rtl w:val="true"/>
        </w:rPr>
        <w:t>: «</w:t>
      </w:r>
      <w:r>
        <w:rPr>
          <w:rFonts w:cs="USAMA NASKH;Times New Roman"/>
          <w:sz w:val="36"/>
          <w:sz w:val="36"/>
          <w:szCs w:val="36"/>
          <w:rtl w:val="true"/>
        </w:rPr>
        <w:t>يَجْعَلْ لَكَ الرَّبُّ نَسْلاً مِنْ هذِهِ الْمَرْأَةِ بَدَلَ الْعَارِيَّةِ الَّتِي أَعَارَتْ لِلرَّبِّ</w:t>
      </w:r>
      <w:r>
        <w:rPr>
          <w:rFonts w:cs="USAMA NASKH;Times New Roman"/>
          <w:sz w:val="36"/>
          <w:szCs w:val="36"/>
          <w:rtl w:val="true"/>
        </w:rPr>
        <w:t xml:space="preserve">». </w:t>
      </w:r>
      <w:r>
        <w:rPr>
          <w:rFonts w:cs="USAMA NASKH;Times New Roman"/>
          <w:sz w:val="36"/>
          <w:sz w:val="36"/>
          <w:szCs w:val="36"/>
          <w:rtl w:val="true"/>
        </w:rPr>
        <w:t>وَذَهَبَا إِلَى مَكَانِهِمَا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افْتَقَدَ الرَّبُّ حَنَّةَ حَبِلَتْ وَوَلَدَتْ ثَلاَثَةَ بَنِينَ وَبِنْتَيْنِ</w:t>
      </w:r>
      <w:r>
        <w:rPr>
          <w:rFonts w:cs="USAMA NASKH;Times New Roman"/>
          <w:sz w:val="36"/>
          <w:szCs w:val="36"/>
          <w:rtl w:val="true"/>
        </w:rPr>
        <w:t xml:space="preserve">. </w:t>
      </w:r>
      <w:r>
        <w:rPr>
          <w:rFonts w:cs="USAMA NASKH;Times New Roman"/>
          <w:sz w:val="36"/>
          <w:sz w:val="36"/>
          <w:szCs w:val="36"/>
          <w:rtl w:val="true"/>
        </w:rPr>
        <w:t>وَكَبِرَ الصَّبِيُّ صَمُوئِيلُ عِنْدَ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وَشَاخَ عَالِي جِدًّا، وَسَمِعَ بِكُلِّ مَا عَمِلَهُ بَنُوهُ بِجَمِيعِ إِسْرَائِيلَ وَبِأَنَّهُمْ كَانُوا يُضَاجِعُونَ النِّسَاءَ الْمُجْتَمِعَاتِ فِي بَابِ خَيْمَةِ الاجْتِمَاعِ</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لِمَاذَا تَعْمَلُونَ مِثْلَ هذِهِ الأُمُورِ؟ لأَنِّي أَسْمَعُ بِأُمُورِكُمُ الْخَبِيثَةِ مِنْ جَمِيعِ هذَا الشَّعْبِ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لاَ يَا بَنِيَّ، لأَنَّهُ لَيْسَ حَسَنًا الْخَبَرُ الَّذِي أَسْمَعُ</w:t>
      </w:r>
      <w:r>
        <w:rPr>
          <w:rFonts w:cs="USAMA NASKH;Times New Roman"/>
          <w:sz w:val="36"/>
          <w:szCs w:val="36"/>
          <w:rtl w:val="true"/>
        </w:rPr>
        <w:t xml:space="preserve">. </w:t>
      </w:r>
      <w:r>
        <w:rPr>
          <w:rFonts w:cs="USAMA NASKH;Times New Roman"/>
          <w:sz w:val="36"/>
          <w:sz w:val="36"/>
          <w:szCs w:val="36"/>
          <w:rtl w:val="true"/>
        </w:rPr>
        <w:t>تَجْعَلُونَ شَعْبَ الرَّبِّ يَتَعَدُّونَ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إِذَا أَخْطَأَ إِنْسَانٌ إِلَى إِنْسَانٍ يَدِينُهُ اللهُ</w:t>
      </w:r>
      <w:r>
        <w:rPr>
          <w:rFonts w:cs="USAMA NASKH;Times New Roman"/>
          <w:sz w:val="36"/>
          <w:szCs w:val="36"/>
          <w:rtl w:val="true"/>
        </w:rPr>
        <w:t xml:space="preserve">. </w:t>
      </w:r>
      <w:r>
        <w:rPr>
          <w:rFonts w:cs="USAMA NASKH;Times New Roman"/>
          <w:sz w:val="36"/>
          <w:sz w:val="36"/>
          <w:szCs w:val="36"/>
          <w:rtl w:val="true"/>
        </w:rPr>
        <w:t>فَإِنْ أَخْطَأَ إِنْسَانٌ إِلَى الرَّبِّ فَمَنْ يُصَلِّي مِنْ أَجْلِهِ؟</w:t>
      </w:r>
      <w:r>
        <w:rPr>
          <w:rFonts w:cs="USAMA NASKH;Times New Roman"/>
          <w:sz w:val="36"/>
          <w:szCs w:val="36"/>
          <w:rtl w:val="true"/>
        </w:rPr>
        <w:t xml:space="preserve">» </w:t>
      </w:r>
      <w:r>
        <w:rPr>
          <w:rFonts w:cs="USAMA NASKH;Times New Roman"/>
          <w:sz w:val="36"/>
          <w:sz w:val="36"/>
          <w:szCs w:val="36"/>
          <w:rtl w:val="true"/>
        </w:rPr>
        <w:t>وَلَمْ يَسْمَعُوا لِصَوْتِ أَبِيهِمْ لأَنَّ الرَّبَّ شَاءَ أَنْ يُمِيتَهُمْ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الصَّبِيُّ صَمُوئِيلُ فَتَزَايَدَ نُمُوًّا وَصَلاَحًا لَدَى الرَّبِّ وَالنَّاسِ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وَجَاءَ رَجُلُ اللهِ إِلَى عَالِي وَقَالَ لَهُ</w:t>
      </w:r>
      <w:r>
        <w:rPr>
          <w:rFonts w:cs="USAMA NASKH;Times New Roman"/>
          <w:sz w:val="36"/>
          <w:szCs w:val="36"/>
          <w:rtl w:val="true"/>
        </w:rPr>
        <w:t>: «</w:t>
      </w:r>
      <w:r>
        <w:rPr>
          <w:rFonts w:cs="USAMA NASKH;Times New Roman"/>
          <w:sz w:val="36"/>
          <w:sz w:val="36"/>
          <w:szCs w:val="36"/>
          <w:rtl w:val="true"/>
        </w:rPr>
        <w:t>هكَذَا يَقُولُ الرَّبُّ</w:t>
      </w:r>
      <w:r>
        <w:rPr>
          <w:rFonts w:cs="USAMA NASKH;Times New Roman"/>
          <w:sz w:val="36"/>
          <w:szCs w:val="36"/>
          <w:rtl w:val="true"/>
        </w:rPr>
        <w:t xml:space="preserve">: </w:t>
      </w:r>
      <w:r>
        <w:rPr>
          <w:rFonts w:cs="USAMA NASKH;Times New Roman"/>
          <w:sz w:val="36"/>
          <w:sz w:val="36"/>
          <w:szCs w:val="36"/>
          <w:rtl w:val="true"/>
        </w:rPr>
        <w:t xml:space="preserve">هَلْ تَجَلَّيْتُ لِبَيْتِ أَبِيكَ وَهُمْ فِي مِصْرَ فِي بَيْتِ فِرْعَوْنَ، </w:t>
      </w:r>
      <w:r>
        <w:rPr>
          <w:rFonts w:cs="USAMA NASKH;Times New Roman"/>
          <w:sz w:val="36"/>
          <w:szCs w:val="36"/>
          <w:vertAlign w:val="superscript"/>
        </w:rPr>
        <w:t>28</w:t>
      </w:r>
      <w:r>
        <w:rPr>
          <w:rFonts w:cs="USAMA NASKH;Times New Roman"/>
          <w:sz w:val="36"/>
          <w:sz w:val="36"/>
          <w:szCs w:val="36"/>
          <w:rtl w:val="true"/>
        </w:rPr>
        <w:t xml:space="preserve">وَانْتَخَبْتُهُ مِنْ جَمِيعِ أَسْبَاطِ إِسْرَائِيلَ لِي كَاهِنًا لِيَصْعَدَ عَلَى مَذْبَحِي وَيُوقِدَ بَخُورًا وَيَلْبَسَ أَفُودًا أَمَامِي، وَدَفَعْتُ لِبَيْتِ أَبِيكَ جَمِيعَ وَقَائِدِ بَنِي إِسْرَائِيلَ؟ </w:t>
      </w:r>
      <w:r>
        <w:rPr>
          <w:rFonts w:cs="USAMA NASKH;Times New Roman"/>
          <w:sz w:val="36"/>
          <w:szCs w:val="36"/>
          <w:vertAlign w:val="superscript"/>
        </w:rPr>
        <w:t>29</w:t>
      </w:r>
      <w:r>
        <w:rPr>
          <w:rFonts w:cs="USAMA NASKH;Times New Roman"/>
          <w:sz w:val="36"/>
          <w:sz w:val="36"/>
          <w:szCs w:val="36"/>
          <w:rtl w:val="true"/>
        </w:rPr>
        <w:t xml:space="preserve">فَلِمَاذَا تَدُوسُونَ ذَبِيحَتِي وَتَقْدِمَتِي الَّتِي أَمَرْتُ بِهَا فِي الْمَسْكَنِ، وَتُكْرِمُ بَنِيكَ عَلَيَّ لِكَيْ تُسَمِّنُوا أَنْفُسَكُمْ بِأَوَائِلِ كُلِّ تَقْدِمَاتِ إِسْرَائِيلَ شَعْبِي؟ </w:t>
      </w:r>
      <w:r>
        <w:rPr>
          <w:rFonts w:cs="USAMA NASKH;Times New Roman"/>
          <w:sz w:val="36"/>
          <w:szCs w:val="36"/>
          <w:vertAlign w:val="superscript"/>
        </w:rPr>
        <w:t>30</w:t>
      </w:r>
      <w:r>
        <w:rPr>
          <w:rFonts w:cs="USAMA NASKH;Times New Roman"/>
          <w:sz w:val="36"/>
          <w:sz w:val="36"/>
          <w:szCs w:val="36"/>
          <w:rtl w:val="true"/>
        </w:rPr>
        <w:t>لِذلِكَ يَقُولُ الرَّبُّ إِلهُ إِسْرَائِيلَ</w:t>
      </w:r>
      <w:r>
        <w:rPr>
          <w:rFonts w:cs="USAMA NASKH;Times New Roman"/>
          <w:sz w:val="36"/>
          <w:szCs w:val="36"/>
          <w:rtl w:val="true"/>
        </w:rPr>
        <w:t xml:space="preserve">: </w:t>
      </w:r>
      <w:r>
        <w:rPr>
          <w:rFonts w:cs="USAMA NASKH;Times New Roman"/>
          <w:sz w:val="36"/>
          <w:sz w:val="36"/>
          <w:szCs w:val="36"/>
          <w:rtl w:val="true"/>
        </w:rPr>
        <w:t>إِنِّي قُلْتُ إِنَّ بَيْتَكَ وَبَيْتَ أَبِيكَ يَسِيرُونَ أَمَامِي إِلَى الأَبَدِ</w:t>
      </w:r>
      <w:r>
        <w:rPr>
          <w:rFonts w:cs="USAMA NASKH;Times New Roman"/>
          <w:sz w:val="36"/>
          <w:szCs w:val="36"/>
          <w:rtl w:val="true"/>
        </w:rPr>
        <w:t xml:space="preserve">. </w:t>
      </w:r>
      <w:r>
        <w:rPr>
          <w:rFonts w:cs="USAMA NASKH;Times New Roman"/>
          <w:sz w:val="36"/>
          <w:sz w:val="36"/>
          <w:szCs w:val="36"/>
          <w:rtl w:val="true"/>
        </w:rPr>
        <w:t>وَالآنَ يَقُولُ الرَّبُّ</w:t>
      </w:r>
      <w:r>
        <w:rPr>
          <w:rFonts w:cs="USAMA NASKH;Times New Roman"/>
          <w:sz w:val="36"/>
          <w:szCs w:val="36"/>
          <w:rtl w:val="true"/>
        </w:rPr>
        <w:t xml:space="preserve">: </w:t>
      </w:r>
      <w:r>
        <w:rPr>
          <w:rFonts w:cs="USAMA NASKH;Times New Roman"/>
          <w:sz w:val="36"/>
          <w:sz w:val="36"/>
          <w:szCs w:val="36"/>
          <w:rtl w:val="true"/>
        </w:rPr>
        <w:t>حَاشَا لِي</w:t>
      </w:r>
      <w:r>
        <w:rPr>
          <w:rFonts w:cs="USAMA NASKH;Times New Roman"/>
          <w:sz w:val="36"/>
          <w:szCs w:val="36"/>
          <w:rtl w:val="true"/>
        </w:rPr>
        <w:t xml:space="preserve">! </w:t>
      </w:r>
      <w:r>
        <w:rPr>
          <w:rFonts w:cs="USAMA NASKH;Times New Roman"/>
          <w:sz w:val="36"/>
          <w:sz w:val="36"/>
          <w:szCs w:val="36"/>
          <w:rtl w:val="true"/>
        </w:rPr>
        <w:t>فَإِنِّي أُكْرِمُ الَّذِينَ يُكْرِمُونَنِي، وَالَّذِينَ يَحْتَقِرُونَنِي يَصْغُرُونَ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هُوَذَا تَأْتِي أَيَّامٌ أَقْطَعُ فِيهَا ذِرَاعَكَ وَذِرَاعَ بَيْتِ أَبِيكَ حَتَّى لاَ يَكُونَ شَيْخٌ فِي بَيْتِكَ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وَتَرَى ضِيقَ الْمَسْكَنِ فِي كُلِّ مَا يُحْسَنُ بِهِ إِلَى إِسْرَائِيلَ، وَلاَ يَكُونُ شَيْخٌ فِي بَيْتِكَ كُلَّ الأَيَّامِ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وَرَجُلٌ لَكَ لاَ أَقْطَعُهُ مِنْ أَمَامِ مَذْبَحِي يَكُونُ لإِكْلاَلِ عَيْنَيْكَ وَتَذْوِيبِ نَفْسِكَ</w:t>
      </w:r>
      <w:r>
        <w:rPr>
          <w:rFonts w:cs="USAMA NASKH;Times New Roman"/>
          <w:sz w:val="36"/>
          <w:szCs w:val="36"/>
          <w:rtl w:val="true"/>
        </w:rPr>
        <w:t xml:space="preserve">. </w:t>
      </w:r>
      <w:r>
        <w:rPr>
          <w:rFonts w:cs="USAMA NASKH;Times New Roman"/>
          <w:sz w:val="36"/>
          <w:sz w:val="36"/>
          <w:szCs w:val="36"/>
          <w:rtl w:val="true"/>
        </w:rPr>
        <w:t>وَجَمِيعُ ذُرِّيَّةِ بَيْتِكَ يَمُوتُونَ شُبَّانًا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وَهذِهِ لَكَ عَلاَمَةٌ تَأْتِي عَلَى ابْنَيْكَ حُفْنِي وَفِينَحَاسَ</w:t>
      </w:r>
      <w:r>
        <w:rPr>
          <w:rFonts w:cs="USAMA NASKH;Times New Roman"/>
          <w:sz w:val="36"/>
          <w:szCs w:val="36"/>
          <w:rtl w:val="true"/>
        </w:rPr>
        <w:t xml:space="preserve">: </w:t>
      </w:r>
      <w:r>
        <w:rPr>
          <w:rFonts w:cs="USAMA NASKH;Times New Roman"/>
          <w:sz w:val="36"/>
          <w:sz w:val="36"/>
          <w:szCs w:val="36"/>
          <w:rtl w:val="true"/>
        </w:rPr>
        <w:t>فِي يَوْمٍ وَاحِدٍ يَمُوتَانِ كِلاَهُمَا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وَأُقِيمُ لِنَفْسِي كَاهِنًا أَمِينًا يَعْمَلُ حَسَبَ مَا بِقَلْبِي وَنَفْسِي، وَأَبْنِي لَهُ بَيْتًا أَمِينًا فَيَسِيرُ أَمَامَ مَسِيحِي كُلَّ الأَيَّامِ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وَيَكُونُ أَنَّ كُلَّ مَنْ يَبْقَى فِي بَيْتِكَ يَأْتِي لِيَسْجُدَ لَهُ لأَجْلِ قِطْعَةِ فِضَّةٍ وَرَغِيفِ خُبْزٍ، وَيَقُولُ</w:t>
      </w:r>
      <w:r>
        <w:rPr>
          <w:rFonts w:cs="USAMA NASKH;Times New Roman"/>
          <w:sz w:val="36"/>
          <w:szCs w:val="36"/>
          <w:rtl w:val="true"/>
        </w:rPr>
        <w:t xml:space="preserve">: </w:t>
      </w:r>
      <w:r>
        <w:rPr>
          <w:rFonts w:cs="USAMA NASKH;Times New Roman"/>
          <w:sz w:val="36"/>
          <w:sz w:val="36"/>
          <w:szCs w:val="36"/>
          <w:rtl w:val="true"/>
        </w:rPr>
        <w:t>ضُمَّنِي إِلَى إِحْدَى وَظَائِفِ الْكَهَنُوتِ لآكُلَ كِسْرَةَ خُبْزٍ</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الصَّبِيُّ صَمُوئِيلُ يَخْدِمُ الرَّبَّ أَمَامَ عَالِي</w:t>
      </w:r>
      <w:r>
        <w:rPr>
          <w:rFonts w:cs="USAMA NASKH;Times New Roman"/>
          <w:sz w:val="36"/>
          <w:szCs w:val="36"/>
          <w:rtl w:val="true"/>
        </w:rPr>
        <w:t xml:space="preserve">. </w:t>
      </w:r>
      <w:r>
        <w:rPr>
          <w:rFonts w:cs="USAMA NASKH;Times New Roman"/>
          <w:sz w:val="36"/>
          <w:sz w:val="36"/>
          <w:szCs w:val="36"/>
          <w:rtl w:val="true"/>
        </w:rPr>
        <w:t>وَكَانَتْ كَلِمَةُ الرَّبِّ عَزِيزَةً فِي تِلْكَ الأَيَّامِ</w:t>
      </w:r>
      <w:r>
        <w:rPr>
          <w:rFonts w:cs="USAMA NASKH;Times New Roman"/>
          <w:sz w:val="36"/>
          <w:szCs w:val="36"/>
          <w:rtl w:val="true"/>
        </w:rPr>
        <w:t xml:space="preserve">. </w:t>
      </w:r>
      <w:r>
        <w:rPr>
          <w:rFonts w:cs="USAMA NASKH;Times New Roman"/>
          <w:sz w:val="36"/>
          <w:sz w:val="36"/>
          <w:szCs w:val="36"/>
          <w:rtl w:val="true"/>
        </w:rPr>
        <w:t>لَمْ تَكُنْ رُؤْيَا كَثِيرًا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فِي ذلِكَ الزَّمَانِ إِذْ كَانَ عَالِي مُضْطَجِعًا فِي مَكَانِهِ وَعَيْنَاهُ ابْتَدَأَتَا تَضْعُفَانِ لَمْ يَقْدِرْ أَنْ يُبْصِرَ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وَقَبْلَ أَنْ يَنْطَفِئَ سِرَاجُ اللهِ، وَصَمُوئِيلُ مُضْطَجعٌ فِي هَيْكَلِ الرَّبِّ الَّذِي فِيهِ تَابُوتُ اللهِ، </w:t>
      </w:r>
      <w:r>
        <w:rPr>
          <w:rFonts w:cs="USAMA NASKH;Times New Roman"/>
          <w:sz w:val="36"/>
          <w:szCs w:val="36"/>
          <w:vertAlign w:val="superscript"/>
        </w:rPr>
        <w:t>4</w:t>
      </w:r>
      <w:r>
        <w:rPr>
          <w:rFonts w:cs="USAMA NASKH;Times New Roman"/>
          <w:sz w:val="36"/>
          <w:sz w:val="36"/>
          <w:szCs w:val="36"/>
          <w:rtl w:val="true"/>
        </w:rPr>
        <w:t>أَنَّ الرَّبَّ دَعَا صَمُوئِيلَ، فَقَالَ</w:t>
      </w:r>
      <w:r>
        <w:rPr>
          <w:rFonts w:cs="USAMA NASKH;Times New Roman"/>
          <w:sz w:val="36"/>
          <w:szCs w:val="36"/>
          <w:rtl w:val="true"/>
        </w:rPr>
        <w:t>: «</w:t>
      </w:r>
      <w:r>
        <w:rPr>
          <w:rFonts w:cs="USAMA NASKH;Times New Roman"/>
          <w:sz w:val="36"/>
          <w:sz w:val="36"/>
          <w:szCs w:val="36"/>
          <w:rtl w:val="true"/>
        </w:rPr>
        <w:t>هأَنَذَا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وَرَكَضَ إِلَى عَالِي وَقَالَ</w:t>
      </w:r>
      <w:r>
        <w:rPr>
          <w:rFonts w:cs="USAMA NASKH;Times New Roman"/>
          <w:sz w:val="36"/>
          <w:szCs w:val="36"/>
          <w:rtl w:val="true"/>
        </w:rPr>
        <w:t>: «</w:t>
      </w:r>
      <w:r>
        <w:rPr>
          <w:rFonts w:cs="USAMA NASKH;Times New Roman"/>
          <w:sz w:val="36"/>
          <w:sz w:val="36"/>
          <w:szCs w:val="36"/>
          <w:rtl w:val="true"/>
        </w:rPr>
        <w:t>هأَنَذَا لأَنَّكَ دَعَوْتَنِي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 أَدْعُ</w:t>
      </w:r>
      <w:r>
        <w:rPr>
          <w:rFonts w:cs="USAMA NASKH;Times New Roman"/>
          <w:sz w:val="36"/>
          <w:szCs w:val="36"/>
          <w:rtl w:val="true"/>
        </w:rPr>
        <w:t xml:space="preserve">. </w:t>
      </w:r>
      <w:r>
        <w:rPr>
          <w:rFonts w:cs="USAMA NASKH;Times New Roman"/>
          <w:sz w:val="36"/>
          <w:sz w:val="36"/>
          <w:szCs w:val="36"/>
          <w:rtl w:val="true"/>
        </w:rPr>
        <w:t>ارْجعِ اضْطَجعْ</w:t>
      </w:r>
      <w:r>
        <w:rPr>
          <w:rFonts w:cs="USAMA NASKH;Times New Roman"/>
          <w:sz w:val="36"/>
          <w:szCs w:val="36"/>
          <w:rtl w:val="true"/>
        </w:rPr>
        <w:t xml:space="preserve">». </w:t>
      </w:r>
      <w:r>
        <w:rPr>
          <w:rFonts w:cs="USAMA NASKH;Times New Roman"/>
          <w:sz w:val="36"/>
          <w:sz w:val="36"/>
          <w:szCs w:val="36"/>
          <w:rtl w:val="true"/>
        </w:rPr>
        <w:t>فَذَهَبَ وَاضْطَجَعَ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عَادَ الرَّبُّ وَدَعَا أَيْضًا صَمُوئِيلَ</w:t>
      </w:r>
      <w:r>
        <w:rPr>
          <w:rFonts w:cs="USAMA NASKH;Times New Roman"/>
          <w:sz w:val="36"/>
          <w:szCs w:val="36"/>
          <w:rtl w:val="true"/>
        </w:rPr>
        <w:t xml:space="preserve">. </w:t>
      </w:r>
      <w:r>
        <w:rPr>
          <w:rFonts w:cs="USAMA NASKH;Times New Roman"/>
          <w:sz w:val="36"/>
          <w:sz w:val="36"/>
          <w:szCs w:val="36"/>
          <w:rtl w:val="true"/>
        </w:rPr>
        <w:t>فَقَامَ صَمُوئِيلُ وَذَهَبَ إِلَى عَالِي وَقَالَ</w:t>
      </w:r>
      <w:r>
        <w:rPr>
          <w:rFonts w:cs="USAMA NASKH;Times New Roman"/>
          <w:sz w:val="36"/>
          <w:szCs w:val="36"/>
          <w:rtl w:val="true"/>
        </w:rPr>
        <w:t>: «</w:t>
      </w:r>
      <w:r>
        <w:rPr>
          <w:rFonts w:cs="USAMA NASKH;Times New Roman"/>
          <w:sz w:val="36"/>
          <w:sz w:val="36"/>
          <w:szCs w:val="36"/>
          <w:rtl w:val="true"/>
        </w:rPr>
        <w:t>هأَنَذَا لأَنَّكَ دَعَوْتَنِي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 أَدْعُ يَاابْنِي</w:t>
      </w:r>
      <w:r>
        <w:rPr>
          <w:rFonts w:cs="USAMA NASKH;Times New Roman"/>
          <w:sz w:val="36"/>
          <w:szCs w:val="36"/>
          <w:rtl w:val="true"/>
        </w:rPr>
        <w:t xml:space="preserve">. </w:t>
      </w:r>
      <w:r>
        <w:rPr>
          <w:rFonts w:cs="USAMA NASKH;Times New Roman"/>
          <w:sz w:val="36"/>
          <w:sz w:val="36"/>
          <w:szCs w:val="36"/>
          <w:rtl w:val="true"/>
        </w:rPr>
        <w:t>ارْجعِ اضْطَجعْ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 يَعْرِفْ صَمُوئِيلُ الرَّبَّ بَعْدُ، وَلاَ أُعْلِنَ لَهُ كَلاَمُ الرَّبِّ بَعْدُ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وَعَادَ الرَّبُّ فَدَعَا صَمُوئِيلَ ثَالِثَةً</w:t>
      </w:r>
      <w:r>
        <w:rPr>
          <w:rFonts w:cs="USAMA NASKH;Times New Roman"/>
          <w:sz w:val="36"/>
          <w:szCs w:val="36"/>
          <w:rtl w:val="true"/>
        </w:rPr>
        <w:t xml:space="preserve">. </w:t>
      </w:r>
      <w:r>
        <w:rPr>
          <w:rFonts w:cs="USAMA NASKH;Times New Roman"/>
          <w:sz w:val="36"/>
          <w:sz w:val="36"/>
          <w:szCs w:val="36"/>
          <w:rtl w:val="true"/>
        </w:rPr>
        <w:t>فَقَامَ وَذَهَبَ إِلَى عَالِي وَقَالَ</w:t>
      </w:r>
      <w:r>
        <w:rPr>
          <w:rFonts w:cs="USAMA NASKH;Times New Roman"/>
          <w:sz w:val="36"/>
          <w:szCs w:val="36"/>
          <w:rtl w:val="true"/>
        </w:rPr>
        <w:t>: «</w:t>
      </w:r>
      <w:r>
        <w:rPr>
          <w:rFonts w:cs="USAMA NASKH;Times New Roman"/>
          <w:sz w:val="36"/>
          <w:sz w:val="36"/>
          <w:szCs w:val="36"/>
          <w:rtl w:val="true"/>
        </w:rPr>
        <w:t>هأَنَذَا لأَنَّكَ دَعَوْتَنِي</w:t>
      </w:r>
      <w:r>
        <w:rPr>
          <w:rFonts w:cs="USAMA NASKH;Times New Roman"/>
          <w:sz w:val="36"/>
          <w:szCs w:val="36"/>
          <w:rtl w:val="true"/>
        </w:rPr>
        <w:t xml:space="preserve">». </w:t>
      </w:r>
      <w:r>
        <w:rPr>
          <w:rFonts w:cs="USAMA NASKH;Times New Roman"/>
          <w:sz w:val="36"/>
          <w:sz w:val="36"/>
          <w:szCs w:val="36"/>
          <w:rtl w:val="true"/>
        </w:rPr>
        <w:t>فَفَهِمَ عَالِي أَنَّ الرَّبَّ يَدْعُو الصَّبِيَّ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عَالِي لِصَمُوئِيلَ</w:t>
      </w:r>
      <w:r>
        <w:rPr>
          <w:rFonts w:cs="USAMA NASKH;Times New Roman"/>
          <w:sz w:val="36"/>
          <w:szCs w:val="36"/>
          <w:rtl w:val="true"/>
        </w:rPr>
        <w:t>: «</w:t>
      </w:r>
      <w:r>
        <w:rPr>
          <w:rFonts w:cs="USAMA NASKH;Times New Roman"/>
          <w:sz w:val="36"/>
          <w:sz w:val="36"/>
          <w:szCs w:val="36"/>
          <w:rtl w:val="true"/>
        </w:rPr>
        <w:t>اذْهَبِ اضْطَجعْ، وَيَكُونُ إِذَا دَعَاكَ تَقُولُ</w:t>
      </w:r>
      <w:r>
        <w:rPr>
          <w:rFonts w:cs="USAMA NASKH;Times New Roman"/>
          <w:sz w:val="36"/>
          <w:szCs w:val="36"/>
          <w:rtl w:val="true"/>
        </w:rPr>
        <w:t xml:space="preserve">: </w:t>
      </w:r>
      <w:r>
        <w:rPr>
          <w:rFonts w:cs="USAMA NASKH;Times New Roman"/>
          <w:sz w:val="36"/>
          <w:sz w:val="36"/>
          <w:szCs w:val="36"/>
          <w:rtl w:val="true"/>
        </w:rPr>
        <w:t>تَكَلَّمْ يَا رَبُّ لأَنَّ عَبْدَكَ سَامِعٌ</w:t>
      </w:r>
      <w:r>
        <w:rPr>
          <w:rFonts w:cs="USAMA NASKH;Times New Roman"/>
          <w:sz w:val="36"/>
          <w:szCs w:val="36"/>
          <w:rtl w:val="true"/>
        </w:rPr>
        <w:t xml:space="preserve">». </w:t>
      </w:r>
      <w:r>
        <w:rPr>
          <w:rFonts w:cs="USAMA NASKH;Times New Roman"/>
          <w:sz w:val="36"/>
          <w:sz w:val="36"/>
          <w:szCs w:val="36"/>
          <w:rtl w:val="true"/>
        </w:rPr>
        <w:t>فَذَهَبَ صَمُوئِيلُ وَاضْطَجَعَ فِي مَكَانِهِ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فَجَاءَ الرَّبُّ وَوَقَفَ وَدَعَا كَالْمَرَّاتِ الأُوَلِ</w:t>
      </w:r>
      <w:r>
        <w:rPr>
          <w:rFonts w:cs="USAMA NASKH;Times New Roman"/>
          <w:sz w:val="36"/>
          <w:szCs w:val="36"/>
          <w:rtl w:val="true"/>
        </w:rPr>
        <w:t>: «</w:t>
      </w:r>
      <w:r>
        <w:rPr>
          <w:rFonts w:cs="USAMA NASKH;Times New Roman"/>
          <w:sz w:val="36"/>
          <w:sz w:val="36"/>
          <w:szCs w:val="36"/>
          <w:rtl w:val="true"/>
        </w:rPr>
        <w:t>صَمُوئِيلُ، صَمُوئِيلُ</w:t>
      </w:r>
      <w:r>
        <w:rPr>
          <w:rFonts w:cs="USAMA NASKH;Times New Roman"/>
          <w:sz w:val="36"/>
          <w:szCs w:val="36"/>
          <w:rtl w:val="true"/>
        </w:rPr>
        <w:t xml:space="preserve">». </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تَكَلَّمْ لأَنَّ عَبْدَكَ سَامِعٌ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الرَّبُّ لِصَمُوئِيلَ</w:t>
      </w:r>
      <w:r>
        <w:rPr>
          <w:rFonts w:cs="USAMA NASKH;Times New Roman"/>
          <w:sz w:val="36"/>
          <w:szCs w:val="36"/>
          <w:rtl w:val="true"/>
        </w:rPr>
        <w:t>: «</w:t>
      </w:r>
      <w:r>
        <w:rPr>
          <w:rFonts w:cs="USAMA NASKH;Times New Roman"/>
          <w:sz w:val="36"/>
          <w:sz w:val="36"/>
          <w:szCs w:val="36"/>
          <w:rtl w:val="true"/>
        </w:rPr>
        <w:t>هُوَذَا أَنَا فَاعِلٌ أَمْرًا فِي إِسْرَائِيلَ كُلُّ مَنْ سَمِعَ بِهِ تَطِنُّ أُذُنَاهُ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فِي ذلِكَ الْيَوْمِ أُقِيمُ عَلَى عَالِي كُلَّ مَا تَكَلَّمْتُ بِهِ عَلَى بَيْتِهِ</w:t>
      </w:r>
      <w:r>
        <w:rPr>
          <w:rFonts w:cs="USAMA NASKH;Times New Roman"/>
          <w:sz w:val="36"/>
          <w:szCs w:val="36"/>
          <w:rtl w:val="true"/>
        </w:rPr>
        <w:t xml:space="preserve">. </w:t>
      </w:r>
      <w:r>
        <w:rPr>
          <w:rFonts w:cs="USAMA NASKH;Times New Roman"/>
          <w:sz w:val="36"/>
          <w:sz w:val="36"/>
          <w:szCs w:val="36"/>
          <w:rtl w:val="true"/>
        </w:rPr>
        <w:t>أَبْتَدِئُ وَأُكَمِّلُ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وَقَدْ أَخْبَرْتُهُ بِأَنِّي أَقْضِي عَلَى بَيْتِهِ إِلَى الأَبَدِ مِنْ أَجْلِ الشَّرِّ الَّذِي يَعْلَمُ أَنَّ بَنِيهِ قَدْ أَوْجَبُوا بِهِ اللَّعْنَةَ عَلَى أَنْفُسِهِمْ، وَلَمْ يَرْدَعْهُمْ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وَلِذلِكَ أَقْسَمْتُ لِبَيْتِ عَالِي أَنَّهُ لاَ يُكَفَّرُ عَنْ شَرِّ بَيْتِ عَالِي بِذَبِيحَةٍ أَوْ بِتَقْدِمَةٍ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وَاضْطَجَعَ صَمُوئِيلُ إِلَى الصَّبَاحِ، وَفَتَحَ أَبْوَابَ بَيْتِ الرَّبِّ</w:t>
      </w:r>
      <w:r>
        <w:rPr>
          <w:rFonts w:cs="USAMA NASKH;Times New Roman"/>
          <w:sz w:val="36"/>
          <w:szCs w:val="36"/>
          <w:rtl w:val="true"/>
        </w:rPr>
        <w:t xml:space="preserve">. </w:t>
      </w:r>
      <w:r>
        <w:rPr>
          <w:rFonts w:cs="USAMA NASKH;Times New Roman"/>
          <w:sz w:val="36"/>
          <w:sz w:val="36"/>
          <w:szCs w:val="36"/>
          <w:rtl w:val="true"/>
        </w:rPr>
        <w:t>وَخَافَ صَمُوئِيلُ أَنْ يُخْبِرَ عَالِيَ بِالرُّؤْيَا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فَدَعَا عَالِي صَمُوئِيلَ وَقَالَ</w:t>
      </w:r>
      <w:r>
        <w:rPr>
          <w:rFonts w:cs="USAMA NASKH;Times New Roman"/>
          <w:sz w:val="36"/>
          <w:szCs w:val="36"/>
          <w:rtl w:val="true"/>
        </w:rPr>
        <w:t>: «</w:t>
      </w:r>
      <w:r>
        <w:rPr>
          <w:rFonts w:cs="USAMA NASKH;Times New Roman"/>
          <w:sz w:val="36"/>
          <w:sz w:val="36"/>
          <w:szCs w:val="36"/>
          <w:rtl w:val="true"/>
        </w:rPr>
        <w:t>يَا صَمُوئِيلُ ابْنِي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هأَنَذَا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مَا الْكَلاَمُ الَّذِي كَلَّمَكَ بِهِ؟ لاَ تُخْفِ عَنِّي</w:t>
      </w:r>
      <w:r>
        <w:rPr>
          <w:rFonts w:cs="USAMA NASKH;Times New Roman"/>
          <w:sz w:val="36"/>
          <w:szCs w:val="36"/>
          <w:rtl w:val="true"/>
        </w:rPr>
        <w:t xml:space="preserve">. </w:t>
      </w:r>
      <w:r>
        <w:rPr>
          <w:rFonts w:cs="USAMA NASKH;Times New Roman"/>
          <w:sz w:val="36"/>
          <w:sz w:val="36"/>
          <w:szCs w:val="36"/>
          <w:rtl w:val="true"/>
        </w:rPr>
        <w:t>هكَذَا يَعْمَلُ لَكَ اللهُ وَهكَذَا يَزِيدُ إِنْ أَخْفَيْتَ عَنِّي كَلِمَةً مِنْ كُلِّ الْكَلاَمِ الَّذِي كَلَّمَكَ بِهِ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فَأَخْبَرَهُ صَمُوئِيلُ بِجَمِيعِ الْكَلاَمِ وَلَمْ يُخْفِ عَنْهُ</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هُوَ الرَّبُّ</w:t>
      </w:r>
      <w:r>
        <w:rPr>
          <w:rFonts w:cs="USAMA NASKH;Times New Roman"/>
          <w:sz w:val="36"/>
          <w:szCs w:val="36"/>
          <w:rtl w:val="true"/>
        </w:rPr>
        <w:t xml:space="preserve">. </w:t>
      </w:r>
      <w:r>
        <w:rPr>
          <w:rFonts w:cs="USAMA NASKH;Times New Roman"/>
          <w:sz w:val="36"/>
          <w:sz w:val="36"/>
          <w:szCs w:val="36"/>
          <w:rtl w:val="true"/>
        </w:rPr>
        <w:t>مَا يَحْسُنُ فِي عَيْنَيْهِ يَعْمَلُ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وَكَبِرَ صَمُوئِيلُ وَكَانَ الرَّبُّ مَعَهُ، وَلَمْ يَدَعْ شَيْئًا مِنْ جَمِيعِ كَلاَمِهِ يَسْقُطُ إِلَى الأَرْضِ</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وَعَرَفَ جَمِيعُ إِسْرَائِيلَ مِنْ دَانَ إِلَى بِئْرِ سَبْعٍ أَنَّهُ قَدِ اؤْتُمِنَ صَمُوئِيلُ نَبِيًّا لِلرَّبِّ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وَعَادَ الرَّبُّ يَتَرَاءَى فِي شِيلُوهَ، لأَنَّ الرَّبَّ اسْتَعْلَنَ لِصَمُوئِيلَ فِي شِيلُوهَ بِكَلِمَةِ الرَّبِّ</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كَلاَمُ صَمُوئِيلَ إِلَى جَمِيعِ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وَخَرَجَ إِسْرَائِيلُ لِلِقَاءِ الْفِلِسْطِينِيِّينَ لِلْحَرْبِ، وَنَزَلُوا عِنْدَ حَجَرِ الْمَعُونَةِ، وَأَمَّا الْفِلِسْطِينِيُّونَ فَنَزَلُوا فِي أَفِيقَ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وَاصْطَفَّ الْفِلِسْطِينِيُّونَ لِلِقَاءِ إِسْرَائِيلَ، وَاشْتَبَكَتِ الْحَرْبُ فَانْكَسَرَ إِسْرَائِيلُ أَمَامَ الْفِلِسْطِينِيِّينَ، وَضَرَبُوا مِنَ الصَّفِّ فِي الْحَقْلِ نَحْوَ أَرْبَعَةِ آلاَفِ رَجُل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فَجَاءَ الشَّعْبُ إِلَى الْمَحَلَّةِ</w:t>
      </w:r>
      <w:r>
        <w:rPr>
          <w:rFonts w:cs="USAMA NASKH;Times New Roman"/>
          <w:sz w:val="36"/>
          <w:szCs w:val="36"/>
          <w:rtl w:val="true"/>
        </w:rPr>
        <w:t xml:space="preserve">. </w:t>
      </w:r>
      <w:r>
        <w:rPr>
          <w:rFonts w:cs="USAMA NASKH;Times New Roman"/>
          <w:sz w:val="36"/>
          <w:sz w:val="36"/>
          <w:szCs w:val="36"/>
          <w:rtl w:val="true"/>
        </w:rPr>
        <w:t>وَقَالَ شُيُوخُ إِسْرَائِيلَ</w:t>
      </w:r>
      <w:r>
        <w:rPr>
          <w:rFonts w:cs="USAMA NASKH;Times New Roman"/>
          <w:sz w:val="36"/>
          <w:szCs w:val="36"/>
          <w:rtl w:val="true"/>
        </w:rPr>
        <w:t>: «</w:t>
      </w:r>
      <w:r>
        <w:rPr>
          <w:rFonts w:cs="USAMA NASKH;Times New Roman"/>
          <w:sz w:val="36"/>
          <w:sz w:val="36"/>
          <w:szCs w:val="36"/>
          <w:rtl w:val="true"/>
        </w:rPr>
        <w:t>لِمَاذَا كَسَّرَنَا الْيَوْمَ الرَّبُّ أَمَامَ الْفِلِسْطِينِيِّينَ؟ لِنَأْخُذْ لأَنْفُسِنَا مِنْ شِيلُوهَ تَابُوتَ عَهْدِ الرَّبِّ فَيَدْخُلَ فِي وَسَطِنَا وَيُخَلِّصَنَا مِنْ يَدِ أَعْدَائِنَا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فَأَرْسَلَ الشَّعْبُ إِلَى شِيلُوهَ وَحَمَلُوا مِنْ هُنَاكَ تَابُوتَ عَهْدِ رَبِّ الْجُنُودِ الْجَالِسِ عَلَى الْكَرُوبِيمِ</w:t>
      </w:r>
      <w:r>
        <w:rPr>
          <w:rFonts w:cs="USAMA NASKH;Times New Roman"/>
          <w:sz w:val="36"/>
          <w:szCs w:val="36"/>
          <w:rtl w:val="true"/>
        </w:rPr>
        <w:t xml:space="preserve">. </w:t>
      </w:r>
      <w:r>
        <w:rPr>
          <w:rFonts w:cs="USAMA NASKH;Times New Roman"/>
          <w:sz w:val="36"/>
          <w:sz w:val="36"/>
          <w:szCs w:val="36"/>
          <w:rtl w:val="true"/>
        </w:rPr>
        <w:t>وَكَانَ هُنَاكَ ابْنَا عَالِي حُفْنِي وَفِينَحَاسُ مَعَ تَابُوتِ عَهْدِ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عِنْدَ دُخُولِ تَابُوتِ عَهْدِ الرَّبِّ إِلَى الْمَحَلَّةِ أَنَّ جَمِيعَ إِسْرَائِيلَ هَتَفُوا هُتَافًا عَظِيمًا حَتَّى ارْتَجَّتِ الأَرْضُ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فَسَمِعَ الْفِلِسْطِينِيُّونَ صَوْتَ الْهُتَافِ فَقَالُوا</w:t>
      </w:r>
      <w:r>
        <w:rPr>
          <w:rFonts w:cs="USAMA NASKH;Times New Roman"/>
          <w:sz w:val="36"/>
          <w:szCs w:val="36"/>
          <w:rtl w:val="true"/>
        </w:rPr>
        <w:t>: «</w:t>
      </w:r>
      <w:r>
        <w:rPr>
          <w:rFonts w:cs="USAMA NASKH;Times New Roman"/>
          <w:sz w:val="36"/>
          <w:sz w:val="36"/>
          <w:szCs w:val="36"/>
          <w:rtl w:val="true"/>
        </w:rPr>
        <w:t>مَا هُوَ صَوْتُ هذَا الْهُتَافِ الْعَظِيمِ فِي مَحَلَّةِ الْعِبْرَانِيِّينَ؟</w:t>
      </w:r>
      <w:r>
        <w:rPr>
          <w:rFonts w:cs="USAMA NASKH;Times New Roman"/>
          <w:sz w:val="36"/>
          <w:szCs w:val="36"/>
          <w:rtl w:val="true"/>
        </w:rPr>
        <w:t xml:space="preserve">» </w:t>
      </w:r>
      <w:r>
        <w:rPr>
          <w:rFonts w:cs="USAMA NASKH;Times New Roman"/>
          <w:sz w:val="36"/>
          <w:sz w:val="36"/>
          <w:szCs w:val="36"/>
          <w:rtl w:val="true"/>
        </w:rPr>
        <w:t>وَعَلِمُوا أَنَّ تَابُوتَ الرَّبِّ جَاءَ إِلَى الْمَحَلَّةِ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فَخَافَ الْفِلِسْطِينِيُّونَ لأَنَّهُمْ قَالُوا</w:t>
      </w:r>
      <w:r>
        <w:rPr>
          <w:rFonts w:cs="USAMA NASKH;Times New Roman"/>
          <w:sz w:val="36"/>
          <w:szCs w:val="36"/>
          <w:rtl w:val="true"/>
        </w:rPr>
        <w:t>: «</w:t>
      </w:r>
      <w:r>
        <w:rPr>
          <w:rFonts w:cs="USAMA NASKH;Times New Roman"/>
          <w:sz w:val="36"/>
          <w:sz w:val="36"/>
          <w:szCs w:val="36"/>
          <w:rtl w:val="true"/>
        </w:rPr>
        <w:t>قَدْ جَاءَ اللهُ إِلَى الْمَحَلَّةِ</w:t>
      </w:r>
      <w:r>
        <w:rPr>
          <w:rFonts w:cs="USAMA NASKH;Times New Roman"/>
          <w:sz w:val="36"/>
          <w:szCs w:val="36"/>
          <w:rtl w:val="true"/>
        </w:rPr>
        <w:t xml:space="preserve">». </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وَيْلٌ لَنَا لأَنَّهُ لَمْ يَكُنْ مِثْلُ هذَا مُنْذُ أَمْسِ وَلاَ مَا قَبْلَهُ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وَيْلٌ لَنَا</w:t>
      </w:r>
      <w:r>
        <w:rPr>
          <w:rFonts w:cs="USAMA NASKH;Times New Roman"/>
          <w:sz w:val="36"/>
          <w:szCs w:val="36"/>
          <w:rtl w:val="true"/>
        </w:rPr>
        <w:t xml:space="preserve">! </w:t>
      </w:r>
      <w:r>
        <w:rPr>
          <w:rFonts w:cs="USAMA NASKH;Times New Roman"/>
          <w:sz w:val="36"/>
          <w:sz w:val="36"/>
          <w:szCs w:val="36"/>
          <w:rtl w:val="true"/>
        </w:rPr>
        <w:t>مَنْ يُنْقِذُنَا مِنْ يَدِ هؤُلاَءِ الآلِهَةِ الْقَادِرِينَ؟ هؤُلاَءِ هُمُ الآلِهَةُ الَّذِينَ ضَرَبُوا مِصْرَ بِجَمِيعِ الضَّرَبَاتِ فِي الْبَرِّيَّةِ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تَشَدَّدُوا وَكُونُوا رِجَالاً أَيُّهَا الْفِلِسْطِينِيُّونَ لِئَلاَّ تُسْتَعْبَدُوا لِلْعِبْرَانِيِّينَ كَمَا اسْتُعْبِدُوا هُمْ لَكُمْ</w:t>
      </w:r>
      <w:r>
        <w:rPr>
          <w:rFonts w:cs="USAMA NASKH;Times New Roman"/>
          <w:sz w:val="36"/>
          <w:szCs w:val="36"/>
          <w:rtl w:val="true"/>
        </w:rPr>
        <w:t xml:space="preserve">. </w:t>
      </w:r>
      <w:r>
        <w:rPr>
          <w:rFonts w:cs="USAMA NASKH;Times New Roman"/>
          <w:sz w:val="36"/>
          <w:sz w:val="36"/>
          <w:szCs w:val="36"/>
          <w:rtl w:val="true"/>
        </w:rPr>
        <w:t>فَكُونُوا رِجَالاً وَحَارِبُوا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فَحَارَبَ الْفِلِسْطِينِيُّونَ، وَانْكَسَرَ إِسْرَائِيلُ وَهَرَبُوا كُلُّ وَاحِدٍ إِلَى خَيْمَتِهِ</w:t>
      </w:r>
      <w:r>
        <w:rPr>
          <w:rFonts w:cs="USAMA NASKH;Times New Roman"/>
          <w:sz w:val="36"/>
          <w:szCs w:val="36"/>
          <w:rtl w:val="true"/>
        </w:rPr>
        <w:t xml:space="preserve">. </w:t>
      </w:r>
      <w:r>
        <w:rPr>
          <w:rFonts w:cs="USAMA NASKH;Times New Roman"/>
          <w:sz w:val="36"/>
          <w:sz w:val="36"/>
          <w:szCs w:val="36"/>
          <w:rtl w:val="true"/>
        </w:rPr>
        <w:t>وَكَانَتِ الضَّرْبَةُ عَظِيمَةً جِدًّا، وَسَقَطَ مِنْ إِسْرَائِيلَ ثَلاَثُونَ أَلْفَ رَاجِل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وَأُخِذَ تَابُوتُ اللهِ، وَمَاتَ ابْنَا عَالِي حُفْنِي وَفِينَحَاسُ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فَرَكَضَ رَجُلٌ مِنْ بَنْيَامِينَ مِنَ الصَّفِّ وَجَاءَ إِلَى شِيلُوهَ فِي ذلِكَ الْيَوْمِ وَثِيَابُهُ مُمَزَّقَةٌ وَتُرَابٌ عَلَى رَأْسِهِ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جَاءَ، فَإِذَا عَالِي جَالِسٌ عَلَى كُرْسِيٍّ بِجَانِبِ الطَّرِيقِ يُرَاقِبُ، لأَنَّ قَلْبَهُ كَانَ مُضْطَرِبًا لأَجْلِ تَابُوتِ اللهِ</w:t>
      </w:r>
      <w:r>
        <w:rPr>
          <w:rFonts w:cs="USAMA NASKH;Times New Roman"/>
          <w:sz w:val="36"/>
          <w:szCs w:val="36"/>
          <w:rtl w:val="true"/>
        </w:rPr>
        <w:t xml:space="preserve">. </w:t>
      </w:r>
      <w:r>
        <w:rPr>
          <w:rFonts w:cs="USAMA NASKH;Times New Roman"/>
          <w:sz w:val="36"/>
          <w:sz w:val="36"/>
          <w:szCs w:val="36"/>
          <w:rtl w:val="true"/>
        </w:rPr>
        <w:t>وَلَمَّا جَاءَ الرَّجُلُ لِيُخْبِرَ فِي الْمَدِينَةِ صَرَخَتِ الْمَدِينَةُ كُلُّهَا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فَسَمِعَ عَالِي صَوْتَ الصُّرَاخِ فَقَالَ</w:t>
      </w:r>
      <w:r>
        <w:rPr>
          <w:rFonts w:cs="USAMA NASKH;Times New Roman"/>
          <w:sz w:val="36"/>
          <w:szCs w:val="36"/>
          <w:rtl w:val="true"/>
        </w:rPr>
        <w:t>: «</w:t>
      </w:r>
      <w:r>
        <w:rPr>
          <w:rFonts w:cs="USAMA NASKH;Times New Roman"/>
          <w:sz w:val="36"/>
          <w:sz w:val="36"/>
          <w:szCs w:val="36"/>
          <w:rtl w:val="true"/>
        </w:rPr>
        <w:t>مَا هُوَ صَوْتُ الضَّجِيجِ هذَا؟</w:t>
      </w:r>
      <w:r>
        <w:rPr>
          <w:rFonts w:cs="USAMA NASKH;Times New Roman"/>
          <w:sz w:val="36"/>
          <w:szCs w:val="36"/>
          <w:rtl w:val="true"/>
        </w:rPr>
        <w:t xml:space="preserve">» </w:t>
      </w:r>
      <w:r>
        <w:rPr>
          <w:rFonts w:cs="USAMA NASKH;Times New Roman"/>
          <w:sz w:val="36"/>
          <w:sz w:val="36"/>
          <w:szCs w:val="36"/>
          <w:rtl w:val="true"/>
        </w:rPr>
        <w:t>فَأَسْرَعَ الرَّجُلُ وَأَخْبَرَ عَالِيَ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وَكَانَ عَالِي ابْنَ ثَمَانٍ وَتِسْعِينَ سَنَةً، وَقَامَتْ عَيْنَاهُ وَلَمْ يَقْدِرْ أَنْ يُبْصِرَ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الرَّجُلُ لِعَالِي</w:t>
      </w:r>
      <w:r>
        <w:rPr>
          <w:rFonts w:cs="USAMA NASKH;Times New Roman"/>
          <w:sz w:val="36"/>
          <w:szCs w:val="36"/>
          <w:rtl w:val="true"/>
        </w:rPr>
        <w:t>: «</w:t>
      </w:r>
      <w:r>
        <w:rPr>
          <w:rFonts w:cs="USAMA NASKH;Times New Roman"/>
          <w:sz w:val="36"/>
          <w:sz w:val="36"/>
          <w:szCs w:val="36"/>
          <w:rtl w:val="true"/>
        </w:rPr>
        <w:t>أَنَا جِئْتُ مِنَ الصَّفِّ، وَأَنَا هَرَبْتُ الْيَوْمَ مِنَ الصَّفِّ</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كَيْفَ كَانَ الأَمْرُ يَا ابْنِي؟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فَأَجَابَ الْمُخَبِّرُ وَقَالَ</w:t>
      </w:r>
      <w:r>
        <w:rPr>
          <w:rFonts w:cs="USAMA NASKH;Times New Roman"/>
          <w:sz w:val="36"/>
          <w:szCs w:val="36"/>
          <w:rtl w:val="true"/>
        </w:rPr>
        <w:t>: «</w:t>
      </w:r>
      <w:r>
        <w:rPr>
          <w:rFonts w:cs="USAMA NASKH;Times New Roman"/>
          <w:sz w:val="36"/>
          <w:sz w:val="36"/>
          <w:szCs w:val="36"/>
          <w:rtl w:val="true"/>
        </w:rPr>
        <w:t>هَرَبَ إِسْرَائِيلُ أَمَامَ الْفِلِسْطِينِيِّينَ وَكَانَتْ أَيْضًا كَسْرَةٌ عَظِيمَةٌ فِي الشَّعْبِ، وَمَاتَ أَيْضًا ابْنَاكَ حُفْنِي وَفِينَحَاسُ، وَأُخِذَ تَابُوتُ اللهِ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لَمَّا ذَكَرَ تَابُوتَ اللهِ، أَنَّهُ سَقَطَ عَنِ الْكُرْسِيِّ إِلَى الْوَرَاءِ إِلَى جَانِبِ الْبَابِ، فَانْكَسَرَتْ رَقَبَتُهُ وَمَاتَ، لأَنَّهُ كَانَ رَجُلاً شَيْخًا وَثَقِيلاً</w:t>
      </w:r>
      <w:r>
        <w:rPr>
          <w:rFonts w:cs="USAMA NASKH;Times New Roman"/>
          <w:sz w:val="36"/>
          <w:szCs w:val="36"/>
          <w:rtl w:val="true"/>
        </w:rPr>
        <w:t xml:space="preserve">. </w:t>
      </w:r>
      <w:r>
        <w:rPr>
          <w:rFonts w:cs="USAMA NASKH;Times New Roman"/>
          <w:sz w:val="36"/>
          <w:sz w:val="36"/>
          <w:szCs w:val="36"/>
          <w:rtl w:val="true"/>
        </w:rPr>
        <w:t>وَقَدْ قَضَى لإِسْرَائِيلَ أَرْبَعِينَ سَنَةً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وَكَنَّتُهُ امْرَأَةُ فِينَحَاسَ كَانَتْ حُبْلَى تَكَادُ تَلِدُ</w:t>
      </w:r>
      <w:r>
        <w:rPr>
          <w:rFonts w:cs="USAMA NASKH;Times New Roman"/>
          <w:sz w:val="36"/>
          <w:szCs w:val="36"/>
          <w:rtl w:val="true"/>
        </w:rPr>
        <w:t xml:space="preserve">. </w:t>
      </w:r>
      <w:r>
        <w:rPr>
          <w:rFonts w:cs="USAMA NASKH;Times New Roman"/>
          <w:sz w:val="36"/>
          <w:sz w:val="36"/>
          <w:szCs w:val="36"/>
          <w:rtl w:val="true"/>
        </w:rPr>
        <w:t>فَلَمَّا سَمِعَتْ خَبَرَ أَخْذِ تَابُوتِ اللهِ وَمَوْتَ حَمِيهَا وَرَجُلِهَا، رَكَعَتْ وَوَلَدَتْ، لأَنَّ مَخَاضَهَا انْقَلَبَ عَلَيْهَا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وَعِنْدَ احْتِضَارِهَا قَالَتْ لَهَا الْوَاقِفَاتُ عِنْدَهَا</w:t>
      </w:r>
      <w:r>
        <w:rPr>
          <w:rFonts w:cs="USAMA NASKH;Times New Roman"/>
          <w:sz w:val="36"/>
          <w:szCs w:val="36"/>
          <w:rtl w:val="true"/>
        </w:rPr>
        <w:t>: «</w:t>
      </w:r>
      <w:r>
        <w:rPr>
          <w:rFonts w:cs="USAMA NASKH;Times New Roman"/>
          <w:sz w:val="36"/>
          <w:sz w:val="36"/>
          <w:szCs w:val="36"/>
          <w:rtl w:val="true"/>
        </w:rPr>
        <w:t>لاَ تَخَافِي لأَنَّكِ قَدْ وَلَدْتِ ابْنًا</w:t>
      </w:r>
      <w:r>
        <w:rPr>
          <w:rFonts w:cs="USAMA NASKH;Times New Roman"/>
          <w:sz w:val="36"/>
          <w:szCs w:val="36"/>
          <w:rtl w:val="true"/>
        </w:rPr>
        <w:t xml:space="preserve">». </w:t>
      </w:r>
      <w:r>
        <w:rPr>
          <w:rFonts w:cs="USAMA NASKH;Times New Roman"/>
          <w:sz w:val="36"/>
          <w:sz w:val="36"/>
          <w:szCs w:val="36"/>
          <w:rtl w:val="true"/>
        </w:rPr>
        <w:t>فَلَمْ تُجِبْ وَلَمْ يُبَالِ قَلْبُهَا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فَدَعَتِ الصَّبِيَّ </w:t>
      </w:r>
      <w:r>
        <w:rPr>
          <w:rFonts w:cs="USAMA NASKH;Times New Roman"/>
          <w:sz w:val="36"/>
          <w:szCs w:val="36"/>
          <w:rtl w:val="true"/>
        </w:rPr>
        <w:t>«</w:t>
      </w:r>
      <w:r>
        <w:rPr>
          <w:rFonts w:cs="USAMA NASKH;Times New Roman"/>
          <w:sz w:val="36"/>
          <w:sz w:val="36"/>
          <w:szCs w:val="36"/>
          <w:rtl w:val="true"/>
        </w:rPr>
        <w:t>إِيخَابُودَ</w:t>
      </w:r>
      <w:r>
        <w:rPr>
          <w:rFonts w:cs="USAMA NASKH;Times New Roman"/>
          <w:sz w:val="36"/>
          <w:szCs w:val="36"/>
          <w:rtl w:val="true"/>
        </w:rPr>
        <w:t xml:space="preserve">» </w:t>
      </w:r>
      <w:r>
        <w:rPr>
          <w:rFonts w:cs="USAMA NASKH;Times New Roman"/>
          <w:sz w:val="36"/>
          <w:sz w:val="36"/>
          <w:szCs w:val="36"/>
          <w:rtl w:val="true"/>
        </w:rPr>
        <w:t>قَائِلَةً</w:t>
      </w:r>
      <w:r>
        <w:rPr>
          <w:rFonts w:cs="USAMA NASKH;Times New Roman"/>
          <w:sz w:val="36"/>
          <w:szCs w:val="36"/>
          <w:rtl w:val="true"/>
        </w:rPr>
        <w:t>: «</w:t>
      </w:r>
      <w:r>
        <w:rPr>
          <w:rFonts w:cs="USAMA NASKH;Times New Roman"/>
          <w:sz w:val="36"/>
          <w:sz w:val="36"/>
          <w:szCs w:val="36"/>
          <w:rtl w:val="true"/>
        </w:rPr>
        <w:t>قَدْ زَالَ الْمَجْدُ مِنْ إِسْرَائِيلَ</w:t>
      </w:r>
      <w:r>
        <w:rPr>
          <w:rFonts w:cs="USAMA NASKH;Times New Roman"/>
          <w:sz w:val="36"/>
          <w:szCs w:val="36"/>
          <w:rtl w:val="true"/>
        </w:rPr>
        <w:t xml:space="preserve">». </w:t>
      </w:r>
      <w:r>
        <w:rPr>
          <w:rFonts w:cs="USAMA NASKH;Times New Roman"/>
          <w:sz w:val="36"/>
          <w:sz w:val="36"/>
          <w:szCs w:val="36"/>
          <w:rtl w:val="true"/>
        </w:rPr>
        <w:t>لأَنَّ تَابُوتَ اللهِ قَدْ أُخِذَ وَلأَجْلِ حَمِيهَا وَرَجُلِهَا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زَالَ الْمَجْدُ مِنْ إِسْرَائِيلَ لأَنَّ تَابُوتَ اللهِ قَدْ أُخِذَ</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فَأَخَذَ الْفِلِسْطِينِيُّونَ تَابُوتَ اللهِ وَأتَوْا بِهِ مِنْ حَجَرِ الْمَعُونَةِ إِلَى أَشْدُودَ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وَأَخَذَ الْفِلِسْطِينِيُّونَ تَابُوتَ اللهِ وَأَدْخَلُوهُ إِلَى بَيْتِ دَاجُونَ، وَأَقَامُوهُ بِقُرْبِ دَاجُونَ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وَبَكَّرَ الأَشْدُودِيُّونَ فِي الْغَدِ وَإِذَا بِدَاجُونَ سَاقِطٌ عَلَى وَجْهِهِ إِلَى الأَرْضِ أَمَامَ تَابُوتِ الرَّبِّ، فَأَخَذُوا دَاجُونَ وَأَقَامُوهُ فِي مَكَانِهِ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وَبَكَّرُوا صَبَاحًا فِي الْغَدِ وَإِذَا بِدَاجُونَ سَاقِطٌ عَلَى وَجْهِهِ عَلَى الأَرْضِ أَمَامَ تَابُوتِ الرَّبِّ، وَرَأْسُ دَاجُونَ وَيَدَاهُ مَقْطُوعَةٌ عَلَى الْعَتَبَةِ</w:t>
      </w:r>
      <w:r>
        <w:rPr>
          <w:rFonts w:cs="USAMA NASKH;Times New Roman"/>
          <w:sz w:val="36"/>
          <w:szCs w:val="36"/>
          <w:rtl w:val="true"/>
        </w:rPr>
        <w:t xml:space="preserve">. </w:t>
      </w:r>
      <w:r>
        <w:rPr>
          <w:rFonts w:cs="USAMA NASKH;Times New Roman"/>
          <w:sz w:val="36"/>
          <w:sz w:val="36"/>
          <w:szCs w:val="36"/>
          <w:rtl w:val="true"/>
        </w:rPr>
        <w:t>بَقِيَ بَدَنُ السَّمَكَةِ فَقَطْ</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لِذلِكَ لاَ يَدُوسُ كَهَنَةُ دَاجُونَ وَجَمِيعُ الدَّاخِلِينَ إِلَى بَيْتِ دَاجُونَ عَلَى عَتَبَةِ دَاجُونَ فِي أَشْدُودَ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فَثَقُلَتْ يَدُ الرَّبِّ عَلَى الأَشْدُودِيِّينَ، وَأَخْرَبَهُمْ وَضَرَبَهُمْ بِالْبَوَاسِيرِ فِي أَشْدُودَ وَتُخُومِهَا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رَأَى أَهْلُ أَشْدُودَ الأَمْرَ كَذلِكَ قَالُوا</w:t>
      </w:r>
      <w:r>
        <w:rPr>
          <w:rFonts w:cs="USAMA NASKH;Times New Roman"/>
          <w:sz w:val="36"/>
          <w:szCs w:val="36"/>
          <w:rtl w:val="true"/>
        </w:rPr>
        <w:t>: «</w:t>
      </w:r>
      <w:r>
        <w:rPr>
          <w:rFonts w:cs="USAMA NASKH;Times New Roman"/>
          <w:sz w:val="36"/>
          <w:sz w:val="36"/>
          <w:szCs w:val="36"/>
          <w:rtl w:val="true"/>
        </w:rPr>
        <w:t>لاَ يَمْكُثُ تَابُوتُ إِلهِ إِسْرَائِيلَ عِنْدَنَا لأَنَّ يَدَهُ قَدْ قَسَتْ عَلَيْنَا وَعَلَى دَاجُونَ إِلهِنَا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فَأَرْسَلُوا وَجَمَعُوا جَمِيعَ أَقْطَابِ الْفِلِسْطِينِيِّينَ إِلَيْهِمْ وَقَالُوا</w:t>
      </w:r>
      <w:r>
        <w:rPr>
          <w:rFonts w:cs="USAMA NASKH;Times New Roman"/>
          <w:sz w:val="36"/>
          <w:szCs w:val="36"/>
          <w:rtl w:val="true"/>
        </w:rPr>
        <w:t>: «</w:t>
      </w:r>
      <w:r>
        <w:rPr>
          <w:rFonts w:cs="USAMA NASKH;Times New Roman"/>
          <w:sz w:val="36"/>
          <w:sz w:val="36"/>
          <w:szCs w:val="36"/>
          <w:rtl w:val="true"/>
        </w:rPr>
        <w:t>مَاذَا نَصْنَعُ بِتَابُوتِ إِلهِ إِسْرَائِيلَ؟</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لِيُنْقَلْ تَابُوتُ إِلهِ إِسْرَائِيلَ إِلَى جَتَّ</w:t>
      </w:r>
      <w:r>
        <w:rPr>
          <w:rFonts w:cs="USAMA NASKH;Times New Roman"/>
          <w:sz w:val="36"/>
          <w:szCs w:val="36"/>
          <w:rtl w:val="true"/>
        </w:rPr>
        <w:t xml:space="preserve">». </w:t>
      </w:r>
      <w:r>
        <w:rPr>
          <w:rFonts w:cs="USAMA NASKH;Times New Roman"/>
          <w:sz w:val="36"/>
          <w:sz w:val="36"/>
          <w:szCs w:val="36"/>
          <w:rtl w:val="true"/>
        </w:rPr>
        <w:t>فَنَقَلُوا تَابُوتَ إِلهِ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بَعْدَمَا نَقَلُوهُ أَنَّ يَدَ الرَّبِّ كَانَتْ عَلَى الْمَدِينَةِ بِاضْطِرَابٍ عَظِيمٍ جِدًّا، وَضَرَبَ أَهْلَ الْمَدِينَةِ مِنَ الصَّغِيرِ إِلَى الْكَبِيرِ، وَنَفَرَتْ لَهُمُ الْبَوَاسِيرُ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فَأَرْسَلُوا تَابُوتَ اللهِ إِلَى عَقْرُونَ</w:t>
      </w:r>
      <w:r>
        <w:rPr>
          <w:rFonts w:cs="USAMA NASKH;Times New Roman"/>
          <w:sz w:val="36"/>
          <w:szCs w:val="36"/>
          <w:rtl w:val="true"/>
        </w:rPr>
        <w:t xml:space="preserve">. </w:t>
      </w:r>
      <w:r>
        <w:rPr>
          <w:rFonts w:cs="USAMA NASKH;Times New Roman"/>
          <w:sz w:val="36"/>
          <w:sz w:val="36"/>
          <w:szCs w:val="36"/>
          <w:rtl w:val="true"/>
        </w:rPr>
        <w:t>وَكَانَ لَمَّا دَخَلَ تَابُوتُ اللهِ إِلَى عَقْرُونَ أَنَّهُ صَرَخَ الْعَقْرُونِيُّونَ قَائِلِينَ</w:t>
      </w:r>
      <w:r>
        <w:rPr>
          <w:rFonts w:cs="USAMA NASKH;Times New Roman"/>
          <w:sz w:val="36"/>
          <w:szCs w:val="36"/>
          <w:rtl w:val="true"/>
        </w:rPr>
        <w:t>: «</w:t>
      </w:r>
      <w:r>
        <w:rPr>
          <w:rFonts w:cs="USAMA NASKH;Times New Roman"/>
          <w:sz w:val="36"/>
          <w:sz w:val="36"/>
          <w:szCs w:val="36"/>
          <w:rtl w:val="true"/>
        </w:rPr>
        <w:t>قَدْ نَقَلُوا إِلَيْنَا تَابُوتَ إِلهِ إِسْرَائِيلَ لِكَيْ يُمِيتُونَا نَحْنُ وَشَعْبَنَا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وَأَرْسَلُوا وَجَمَعُوا كُلَّ أَقْطَابِ الْفِلِسْطِينِيِّينَ وَقَالُوا</w:t>
      </w:r>
      <w:r>
        <w:rPr>
          <w:rFonts w:cs="USAMA NASKH;Times New Roman"/>
          <w:sz w:val="36"/>
          <w:szCs w:val="36"/>
          <w:rtl w:val="true"/>
        </w:rPr>
        <w:t>: «</w:t>
      </w:r>
      <w:r>
        <w:rPr>
          <w:rFonts w:cs="USAMA NASKH;Times New Roman"/>
          <w:sz w:val="36"/>
          <w:sz w:val="36"/>
          <w:szCs w:val="36"/>
          <w:rtl w:val="true"/>
        </w:rPr>
        <w:t>أَرْسِلُوا تَابُوتَ إِلهِ إِسْرَائِيلَ فَيَرْجعَ إِلَى مَكَانِهِ وَلاَ يُمِيتَنَا نَحْنُ وَشَعْبَنَا</w:t>
      </w:r>
      <w:r>
        <w:rPr>
          <w:rFonts w:cs="USAMA NASKH;Times New Roman"/>
          <w:sz w:val="36"/>
          <w:szCs w:val="36"/>
          <w:rtl w:val="true"/>
        </w:rPr>
        <w:t xml:space="preserve">». </w:t>
      </w:r>
      <w:r>
        <w:rPr>
          <w:rFonts w:cs="USAMA NASKH;Times New Roman"/>
          <w:sz w:val="36"/>
          <w:sz w:val="36"/>
          <w:szCs w:val="36"/>
          <w:rtl w:val="true"/>
        </w:rPr>
        <w:t>لأَنَّ اضْطِرَابَ الْمَوْتِ كَانَ فِي كُلِّ الْمَدِينَةِ</w:t>
      </w:r>
      <w:r>
        <w:rPr>
          <w:rFonts w:cs="USAMA NASKH;Times New Roman"/>
          <w:sz w:val="36"/>
          <w:szCs w:val="36"/>
          <w:rtl w:val="true"/>
        </w:rPr>
        <w:t xml:space="preserve">. </w:t>
      </w:r>
      <w:r>
        <w:rPr>
          <w:rFonts w:cs="USAMA NASKH;Times New Roman"/>
          <w:sz w:val="36"/>
          <w:sz w:val="36"/>
          <w:szCs w:val="36"/>
          <w:rtl w:val="true"/>
        </w:rPr>
        <w:t>يَدُ اللهِ كَانَتْ ثَقِيلَةً جِدًّا هُنَاكَ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وَالنَّاسُ الَّذِينَ لَمْ يَمُوتُوا ضُرِبُوا بِالْبَوَاسِيرِ، فَصَعِدَ صُرَاخُ الْمَدِينَةِ إِلَى السَّمَاءِ</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تَابُوتُ اللهِ فِي بِلاَدِ الْفِلِسْطِينِيِّينَ سَبْعَةَ أَشْهُرٍ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فَدَعَا الْفِلِسْطِينِيُّونَ الْكَهَنَةَ وَالْعَرَّافِينَ قَائِلِينَ</w:t>
      </w:r>
      <w:r>
        <w:rPr>
          <w:rFonts w:cs="USAMA NASKH;Times New Roman"/>
          <w:sz w:val="36"/>
          <w:szCs w:val="36"/>
          <w:rtl w:val="true"/>
        </w:rPr>
        <w:t>: «</w:t>
      </w:r>
      <w:r>
        <w:rPr>
          <w:rFonts w:cs="USAMA NASKH;Times New Roman"/>
          <w:sz w:val="36"/>
          <w:sz w:val="36"/>
          <w:szCs w:val="36"/>
          <w:rtl w:val="true"/>
        </w:rPr>
        <w:t>مَاذَا نَعْمَلُ بِتَابُوتِ الرَّبِّ؟ أَخْبِرُونَا بِمَاذَا نُرْسِلُهُ إِلَى مَكَانِهِ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إِذَا أَرْسَلْتُمْ تَابُوتَ إِلهِ إِسْرَائِيلَ، فَلاَ تُرْسِلُوهُ فَارِغًا، بَلْ رُدُّوا لَهُ قُرْبَانَ إِثْمٍ</w:t>
      </w:r>
      <w:r>
        <w:rPr>
          <w:rFonts w:cs="USAMA NASKH;Times New Roman"/>
          <w:sz w:val="36"/>
          <w:szCs w:val="36"/>
          <w:rtl w:val="true"/>
        </w:rPr>
        <w:t xml:space="preserve">. </w:t>
      </w:r>
      <w:r>
        <w:rPr>
          <w:rFonts w:cs="USAMA NASKH;Times New Roman"/>
          <w:sz w:val="36"/>
          <w:sz w:val="36"/>
          <w:szCs w:val="36"/>
          <w:rtl w:val="true"/>
        </w:rPr>
        <w:t>حِينَئِذٍ تَشْفَوْنَ وَيُعْلَمُ عِنْدَكُمْ لِمَاذَا لاَ تَرْتَفِعُ يَدُهُ عَنْكُمْ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وَمَا هُوَ قُرْبَانُ الإِثْمِ الَّذِي نَرُدُّهُ لَهُ؟</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حَسَبَ عَدَدِ أَقْطَابِ الْفِلِسْطِينِيِّينَ</w:t>
      </w:r>
      <w:r>
        <w:rPr>
          <w:rFonts w:cs="USAMA NASKH;Times New Roman"/>
          <w:sz w:val="36"/>
          <w:szCs w:val="36"/>
          <w:rtl w:val="true"/>
        </w:rPr>
        <w:t xml:space="preserve">: </w:t>
      </w:r>
      <w:r>
        <w:rPr>
          <w:rFonts w:cs="USAMA NASKH;Times New Roman"/>
          <w:sz w:val="36"/>
          <w:sz w:val="36"/>
          <w:szCs w:val="36"/>
          <w:rtl w:val="true"/>
        </w:rPr>
        <w:t>خَمْسَةَ بَوَاسِيرَ مِنْ ذَهَبٍ، وَخَمْسَةَ فِيرَانٍ مِنْ ذَهَبٍ</w:t>
      </w:r>
      <w:r>
        <w:rPr>
          <w:rFonts w:cs="USAMA NASKH;Times New Roman"/>
          <w:sz w:val="36"/>
          <w:szCs w:val="36"/>
          <w:rtl w:val="true"/>
        </w:rPr>
        <w:t xml:space="preserve">. </w:t>
      </w:r>
      <w:r>
        <w:rPr>
          <w:rFonts w:cs="USAMA NASKH;Times New Roman"/>
          <w:sz w:val="36"/>
          <w:sz w:val="36"/>
          <w:szCs w:val="36"/>
          <w:rtl w:val="true"/>
        </w:rPr>
        <w:t>لأَنَّ الضَّرْبَةَ وَاحِدَةٌ عَلَيْكُمْ جَمِيعًا وَعَلَى أَقْطَابِكُمْ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وَاصْنَعُوا تَمَاثِيلَ بَوَاسِيرِكُمْ وَتَمَاثِيلَ فِيرَانِكُمُ الَّتِي تُفْسِدُ الأَرْضَ، وَأَعْطُوا إِلهَ إِسْرَائِيلَ مَجْدًا لَعَلَّهُ يُخَفِّفُ يَدَهُ عَنْكُمْ وَعَنْ آلِهَتِكُمْ وَعَنْ أَرْضِكُمْ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وَلِمَاذَا تُغْلِظُونَ قُلُوبَكُمْ كَمَا أَغْلَظَ الْمِصْرِيُّونَ وَفِرْعَوْنُ قُلُوبَهُمْ؟ أَلَيْسَ عَلَى مَا فَعَلَ بِهِمْ أَطْلَقُوهُمْ فَذَهَبُوا؟ </w:t>
      </w:r>
      <w:r>
        <w:rPr>
          <w:rFonts w:cs="USAMA NASKH;Times New Roman"/>
          <w:sz w:val="36"/>
          <w:szCs w:val="36"/>
          <w:vertAlign w:val="superscript"/>
        </w:rPr>
        <w:t>7</w:t>
      </w:r>
      <w:r>
        <w:rPr>
          <w:rFonts w:cs="USAMA NASKH;Times New Roman"/>
          <w:sz w:val="36"/>
          <w:sz w:val="36"/>
          <w:szCs w:val="36"/>
          <w:rtl w:val="true"/>
        </w:rPr>
        <w:t>فَالآنَ خُذُوا وَاعْمَلُوا عَجَلَةً وَاحِدَةً جَدِيدَةً وَبَقَرَتَيْنِ مُرْضِعَتَيْنِ لَمْ يَعْلُهُمَا نِيرٌ، وَارْبِطُوا الْبَقَرَتَيْنِ إِلَى الْعَجَلَةِ، وَأَرْجِعُوا وَلَدَيْهِمَا عَنْهُمَا إِلَى الْبَيْتِ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وَخُذُوا تَابُوتَ الرَّبِّ وَاجْعَلُوهُ عَلَى الْعَجَلَةِ، وَضَعُوا أَمْتِعَةَ الذَّهَبِ الَّتِي تَرُدُّونَهَا لَهُ قُرْبَانَ إِثْمٍ فِي صُنْدُوق بِجَانِبِهِ وَأَطْلِقُوهُ فَيَذْهَبَ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وَانْظُرُوا، فَإِنْ صَعِدَ فِي طَرِيقِ تُخُمِهِ إِلَى بَيْتَشَمْسَ فَإِنَّهُ هُوَ الَّذِي فَعَلَ بِنَا هذَا الشَّرَّ الْعَظِيمَ</w:t>
      </w:r>
      <w:r>
        <w:rPr>
          <w:rFonts w:cs="USAMA NASKH;Times New Roman"/>
          <w:sz w:val="36"/>
          <w:szCs w:val="36"/>
          <w:rtl w:val="true"/>
        </w:rPr>
        <w:t xml:space="preserve">. </w:t>
      </w:r>
      <w:r>
        <w:rPr>
          <w:rFonts w:cs="USAMA NASKH;Times New Roman"/>
          <w:sz w:val="36"/>
          <w:sz w:val="36"/>
          <w:szCs w:val="36"/>
          <w:rtl w:val="true"/>
        </w:rPr>
        <w:t>وَإِلاَّ فَنَعْلَمُ أَنْ يَدَهُ لَمْ تَضْرِبْنَا</w:t>
      </w:r>
      <w:r>
        <w:rPr>
          <w:rFonts w:cs="USAMA NASKH;Times New Roman"/>
          <w:sz w:val="36"/>
          <w:szCs w:val="36"/>
          <w:rtl w:val="true"/>
        </w:rPr>
        <w:t xml:space="preserve">. </w:t>
      </w:r>
      <w:r>
        <w:rPr>
          <w:rFonts w:cs="USAMA NASKH;Times New Roman"/>
          <w:sz w:val="36"/>
          <w:sz w:val="36"/>
          <w:szCs w:val="36"/>
          <w:rtl w:val="true"/>
        </w:rPr>
        <w:t>كَانَ ذلِكَ عَلَيْنَا عَرَضًا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فَفَعَلَ الرِّجَالُ كَذلِكَ، وَأَخَذُوا بَقَرَتَيْنِ مُرْضِعَتَيْنِ وَرَبَطُوهُمَا إِلَى الْعَجَلَةِ، وَحَبَسُوا وَلَدَيْهِمَا فِي الْبَيْتِ، </w:t>
      </w:r>
      <w:r>
        <w:rPr>
          <w:rFonts w:cs="USAMA NASKH;Times New Roman"/>
          <w:sz w:val="36"/>
          <w:szCs w:val="36"/>
          <w:vertAlign w:val="superscript"/>
        </w:rPr>
        <w:t>11</w:t>
      </w:r>
      <w:r>
        <w:rPr>
          <w:rFonts w:cs="USAMA NASKH;Times New Roman"/>
          <w:sz w:val="36"/>
          <w:sz w:val="36"/>
          <w:szCs w:val="36"/>
          <w:rtl w:val="true"/>
        </w:rPr>
        <w:t>وَوَضَعُوا تَابُوتَ الرَّبِّ عَلَى الْعَجَلَةِ مَعَ الصُّنْدُوقِ وَفِيرَانِ الذَّهَبِ وَتَمَاثِيلِ بَوَاسِيرِهِمْ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فَاسْتَقَامَتِ الْبَقَرَتَانِ فِي الطَّرِيقِ إِلَى طَرِيقِ بَيْتَشَمْسَ، وَكَانَتَا تَسِيرَانِ فِي سِكَّةٍ وَاحِدَةٍ وَتَجْأَرَانِ، وَلَمْ تَمِيلاَ يَمِينًا وَلاَ شِمَالاً، وَأَقْطَابُ الْفِلِسْطِينِيِّينَ يَسِيرُونَ وَرَاءَهُمَا إِلَى تُخُمِ بَيْتَشَمْسَ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أَهْلُ بَيْتَشَمْسَ يَحْصُدُونَ حَصَادَ الْحِنْطَةِ فِي الْوَادِي، فَرَفَعُوا أَعْيُنَهُمْ وَرَأَوْا التَّابُوتَ وَفَرِحُوا بِرُؤْيَتِهِ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فَأَتَتِ الْعَجَلَةُ إِلَى حَقْلِ يَهُوشَعَ الْبَيْتَشَمْسِيِّ وَوَقَفَتْ هُنَاكَ</w:t>
      </w:r>
      <w:r>
        <w:rPr>
          <w:rFonts w:cs="USAMA NASKH;Times New Roman"/>
          <w:sz w:val="36"/>
          <w:szCs w:val="36"/>
          <w:rtl w:val="true"/>
        </w:rPr>
        <w:t xml:space="preserve">. </w:t>
      </w:r>
      <w:r>
        <w:rPr>
          <w:rFonts w:cs="USAMA NASKH;Times New Roman"/>
          <w:sz w:val="36"/>
          <w:sz w:val="36"/>
          <w:szCs w:val="36"/>
          <w:rtl w:val="true"/>
        </w:rPr>
        <w:t>وَهُنَاكَ حَجَرٌ كَبِيرٌ</w:t>
      </w:r>
      <w:r>
        <w:rPr>
          <w:rFonts w:cs="USAMA NASKH;Times New Roman"/>
          <w:sz w:val="36"/>
          <w:szCs w:val="36"/>
          <w:rtl w:val="true"/>
        </w:rPr>
        <w:t xml:space="preserve">. </w:t>
      </w:r>
      <w:r>
        <w:rPr>
          <w:rFonts w:cs="USAMA NASKH;Times New Roman"/>
          <w:sz w:val="36"/>
          <w:sz w:val="36"/>
          <w:szCs w:val="36"/>
          <w:rtl w:val="true"/>
        </w:rPr>
        <w:t>فَشَقَّقُوا خَشَبَ الْعَجَلَةِ وَأَصْعَدُوا الْبَقَرَتَيْنِ مُحْرَقَةً لِلرَّبِّ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فَأَنْزَلَ اللاَّوِيُّونَ تَابُوتَ الرَّبِّ وَالصُّنْدُوقَ الَّذِي مَعَهُ الَّذِي فِيهِ أَمْتِعَةُ الذَّهَبِ وَوَضَعُوهُمَا عَلَى الْحَجَرِ الْكَبِيرِ</w:t>
      </w:r>
      <w:r>
        <w:rPr>
          <w:rFonts w:cs="USAMA NASKH;Times New Roman"/>
          <w:sz w:val="36"/>
          <w:szCs w:val="36"/>
          <w:rtl w:val="true"/>
        </w:rPr>
        <w:t xml:space="preserve">. </w:t>
      </w:r>
      <w:r>
        <w:rPr>
          <w:rFonts w:cs="USAMA NASKH;Times New Roman"/>
          <w:sz w:val="36"/>
          <w:sz w:val="36"/>
          <w:szCs w:val="36"/>
          <w:rtl w:val="true"/>
        </w:rPr>
        <w:t>وَأَصْعَدَ أَهْلُ بَيْتَشَمْسَ مُحْرَقَاتٍ وَذَبَحُوا ذَبَائِحَ فِي ذلِكَ الْيَوْمِ لِلرَّبِّ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فَرَأَى أَقْطَابُ الْفِلِسْطِينِيِّينَ الْخَمْسَةُ وَرَجَعُوا إِلَى عَقْرُونَ فِي ذلِكَ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وَهذِهِ هِيَ بَوَاسِيرُ الذَّهَبِ الَّتِي رَدَّهَا الْفِلِسْطِينِيُّونَ قُرْبَانَ إِثْمٍ لِلرَّبِّ</w:t>
      </w:r>
      <w:r>
        <w:rPr>
          <w:rFonts w:cs="USAMA NASKH;Times New Roman"/>
          <w:sz w:val="36"/>
          <w:szCs w:val="36"/>
          <w:rtl w:val="true"/>
        </w:rPr>
        <w:t xml:space="preserve">: </w:t>
      </w:r>
      <w:r>
        <w:rPr>
          <w:rFonts w:cs="USAMA NASKH;Times New Roman"/>
          <w:sz w:val="36"/>
          <w:sz w:val="36"/>
          <w:szCs w:val="36"/>
          <w:rtl w:val="true"/>
        </w:rPr>
        <w:t>وَاحِدٌ لأَشْدُودَ، وَوَاحِدٌ لِغَزَّةَ، وَوَاحِدٌ لأَشْقَلُونَ، وَوَاحِدٌ لِجَتَّ، وَوَاحِدٌ لِعَقْرُونَ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وَفِيرَانُ الذَّهَبِ بِعَدَدِ جَمِيعِ مُدُنِ الْفِلِسْطِينِيِّينَ لِلْخَمْسَةِ الأَقْطَابِ مِنَ الْمَدِينَةِ الْمُحَصَّنَةِ إِلَى قَرْيَةِ الصَّحْرَاءِ</w:t>
      </w:r>
      <w:r>
        <w:rPr>
          <w:rFonts w:cs="USAMA NASKH;Times New Roman"/>
          <w:sz w:val="36"/>
          <w:szCs w:val="36"/>
          <w:rtl w:val="true"/>
        </w:rPr>
        <w:t xml:space="preserve">. </w:t>
      </w:r>
      <w:r>
        <w:rPr>
          <w:rFonts w:cs="USAMA NASKH;Times New Roman"/>
          <w:sz w:val="36"/>
          <w:sz w:val="36"/>
          <w:szCs w:val="36"/>
          <w:rtl w:val="true"/>
        </w:rPr>
        <w:t>وَشَاهِدٌ هُوَ الْحَجَرُ الْكَبِيرُ الَّذِي وَضَعُوا عَلَيْهِ تَابُوتَ الرَّبِّ</w:t>
      </w:r>
      <w:r>
        <w:rPr>
          <w:rFonts w:cs="USAMA NASKH;Times New Roman"/>
          <w:sz w:val="36"/>
          <w:szCs w:val="36"/>
          <w:rtl w:val="true"/>
        </w:rPr>
        <w:t xml:space="preserve">. </w:t>
      </w:r>
      <w:r>
        <w:rPr>
          <w:rFonts w:cs="USAMA NASKH;Times New Roman"/>
          <w:sz w:val="36"/>
          <w:sz w:val="36"/>
          <w:szCs w:val="36"/>
          <w:rtl w:val="true"/>
        </w:rPr>
        <w:t>هُوَ إِلَى هذَا الْيَوْمِ فِي حَقْلِ يَهُوشَعَ الْبَيْتِشَمْسِيِّ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وَضَرَبَ أَهْلَ بَيْتَشَمْسَ لأَنَّهُمْ نَظَرُوا إِلَى تَابُوتِ الرَّبِّ</w:t>
      </w:r>
      <w:r>
        <w:rPr>
          <w:rFonts w:cs="USAMA NASKH;Times New Roman"/>
          <w:sz w:val="36"/>
          <w:szCs w:val="36"/>
          <w:rtl w:val="true"/>
        </w:rPr>
        <w:t xml:space="preserve">. </w:t>
      </w:r>
      <w:r>
        <w:rPr>
          <w:rFonts w:cs="USAMA NASKH;Times New Roman"/>
          <w:sz w:val="36"/>
          <w:sz w:val="36"/>
          <w:szCs w:val="36"/>
          <w:rtl w:val="true"/>
        </w:rPr>
        <w:t>وَضَرَبَ مِنَ الشَّعْبِ خَمْسِينَ أَلْفَ رَجُل وَسَبْعِينَ رَجُلاً</w:t>
      </w:r>
      <w:r>
        <w:rPr>
          <w:rFonts w:cs="USAMA NASKH;Times New Roman"/>
          <w:sz w:val="36"/>
          <w:szCs w:val="36"/>
          <w:rtl w:val="true"/>
        </w:rPr>
        <w:t xml:space="preserve">. </w:t>
      </w:r>
      <w:r>
        <w:rPr>
          <w:rFonts w:cs="USAMA NASKH;Times New Roman"/>
          <w:sz w:val="36"/>
          <w:sz w:val="36"/>
          <w:szCs w:val="36"/>
          <w:rtl w:val="true"/>
        </w:rPr>
        <w:t>فَنَاحَ الشَّعْبُ لأَنَّ الرَّبَّ ضَرَبَ الشَّعْبَ ضَرْبَةً عَظِيمَةً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أَهْلُ بَيْتَشَمْسَ</w:t>
      </w:r>
      <w:r>
        <w:rPr>
          <w:rFonts w:cs="USAMA NASKH;Times New Roman"/>
          <w:sz w:val="36"/>
          <w:szCs w:val="36"/>
          <w:rtl w:val="true"/>
        </w:rPr>
        <w:t>: «</w:t>
      </w:r>
      <w:r>
        <w:rPr>
          <w:rFonts w:cs="USAMA NASKH;Times New Roman"/>
          <w:sz w:val="36"/>
          <w:sz w:val="36"/>
          <w:szCs w:val="36"/>
          <w:rtl w:val="true"/>
        </w:rPr>
        <w:t>مَنْ يَقْدِرُ أَنْ يَقِفَ أَمَامَ الرَّبِّ الإِلهِ الْقُدُّوسِ هذَا؟ وَإِلَى مَنْ يَصْعَدُ عَنَّا؟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وَأَرْسَلُوا رُسُلاً إِلَى سُكَّانِ قَرْيَةِ يَعَارِيمَ قَائِلِينَ</w:t>
      </w:r>
      <w:r>
        <w:rPr>
          <w:rFonts w:cs="USAMA NASKH;Times New Roman"/>
          <w:sz w:val="36"/>
          <w:szCs w:val="36"/>
          <w:rtl w:val="true"/>
        </w:rPr>
        <w:t>: «</w:t>
      </w:r>
      <w:r>
        <w:rPr>
          <w:rFonts w:cs="USAMA NASKH;Times New Roman"/>
          <w:sz w:val="36"/>
          <w:sz w:val="36"/>
          <w:szCs w:val="36"/>
          <w:rtl w:val="true"/>
        </w:rPr>
        <w:t>قَدْ رَدَّ الْفِلِسْطِينِيُّونَ تَابُوتَ الرَّبِّ، فَانْزِلُوا وَأَصْعِدُوهُ إِلَيْكُمْ</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فَجَاءَ أَهْلُ قَرْيَةِ يَعَارِيمَ وَأَصْعَدُوا تَابُوتَ الرَّبِّ وَأَدْخَلُوهُ إِلَى بَيْتِ أَبِينَادَابَ فِي الأَكَمَةِ، وَقَدَّسُوا أَلِعَازَارَ ابْنَهُ لأَجْلِ حِرَاسَةِ تَابُوتِ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مِنْ يَوْمِ جُلُوسِ التَّابُوتِ فِي قَرْيَةِ يَعَارِيمَ أَنَّ الْمُدَّةَ طَالَتْ وَكَانَتْ عِشْرِينَ سَنَةً</w:t>
      </w:r>
      <w:r>
        <w:rPr>
          <w:rFonts w:cs="USAMA NASKH;Times New Roman"/>
          <w:sz w:val="36"/>
          <w:szCs w:val="36"/>
          <w:rtl w:val="true"/>
        </w:rPr>
        <w:t xml:space="preserve">. </w:t>
      </w:r>
      <w:r>
        <w:rPr>
          <w:rFonts w:cs="USAMA NASKH;Times New Roman"/>
          <w:sz w:val="36"/>
          <w:sz w:val="36"/>
          <w:szCs w:val="36"/>
          <w:rtl w:val="true"/>
        </w:rPr>
        <w:t>وَنَاحَ كُلُّ بَيْتِ إِسْرَائِيلَ وَرَاءَ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وَكَلَّمَ صَمُوئِيلُ كُلَّ بَيْتِ إِسْرَائِيلَ قَائِلاً</w:t>
      </w:r>
      <w:r>
        <w:rPr>
          <w:rFonts w:cs="USAMA NASKH;Times New Roman"/>
          <w:sz w:val="36"/>
          <w:szCs w:val="36"/>
          <w:rtl w:val="true"/>
        </w:rPr>
        <w:t>: «</w:t>
      </w:r>
      <w:r>
        <w:rPr>
          <w:rFonts w:cs="USAMA NASKH;Times New Roman"/>
          <w:sz w:val="36"/>
          <w:sz w:val="36"/>
          <w:szCs w:val="36"/>
          <w:rtl w:val="true"/>
        </w:rPr>
        <w:t>إِنْ كُنْتُمْ بِكُلِّ قُلُوبِكُمْ رَاجِعِينَ إِلَى الرَّبِّ، فَانْزِعُوا الآلِهَةَ الْغَرِيبَةَ وَالْعَشْتَارُوثَ مِنْ وَسْطِكُمْ، وَأَعِدُّوا قُلُوبَكُمْ لِلرَّبِّ وَاعْبُدُوهُ وَحْدَهُ، فَيُنْقِذَكُمْ مِنْ يَدِ الْفِلِسْطِينِيِّينَ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فَنَزَعَ بَنُو إِسْرَائِيلَ الْبَعْلِيمَ وَالْعَشْتَارُوثَ وَعَبَدُوا الرَّبَّ وَحْدَهُ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اجْمَعُوا كُلَّ إِسْرَائِيلَ إِلَى الْمِصْفَاةِ فَأُصَلِّيَ لأَجْلِكُمْ إِلَى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فَاجْتَمَعُوا إِلَى الْمِصْفَاةِ وَاسْتَقَوْا مَاءً وَسَكَبُوهُ أَمَامَ الرَّبِّ، وَصَامُوا فِي ذلِكَ الْيَوْمِ وَقَالُوا هُنَاكَ</w:t>
      </w:r>
      <w:r>
        <w:rPr>
          <w:rFonts w:cs="USAMA NASKH;Times New Roman"/>
          <w:sz w:val="36"/>
          <w:szCs w:val="36"/>
          <w:rtl w:val="true"/>
        </w:rPr>
        <w:t>: «</w:t>
      </w:r>
      <w:r>
        <w:rPr>
          <w:rFonts w:cs="USAMA NASKH;Times New Roman"/>
          <w:sz w:val="36"/>
          <w:sz w:val="36"/>
          <w:szCs w:val="36"/>
          <w:rtl w:val="true"/>
        </w:rPr>
        <w:t>قَدْ أَخْطَأْنَا إِلَى الرَّبِّ</w:t>
      </w:r>
      <w:r>
        <w:rPr>
          <w:rFonts w:cs="USAMA NASKH;Times New Roman"/>
          <w:sz w:val="36"/>
          <w:szCs w:val="36"/>
          <w:rtl w:val="true"/>
        </w:rPr>
        <w:t xml:space="preserve">». </w:t>
      </w:r>
      <w:r>
        <w:rPr>
          <w:rFonts w:cs="USAMA NASKH;Times New Roman"/>
          <w:sz w:val="36"/>
          <w:sz w:val="36"/>
          <w:szCs w:val="36"/>
          <w:rtl w:val="true"/>
        </w:rPr>
        <w:t>وَقَضَى صَمُوئِيلُ لِبَنِي إِسْرَائِيلَ فِي الْمِصْفَاةِ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وَسَمِعَ الْفِلِسْطِينِيُّونَ أَنَّ بَنِي إِسْرَائِيلَ قَدِ اجْتَمَعُوا فِي الْمِصْفَاةِ، فَصَعِدَ أَقْطَابُ الْفِلِسْطِينِيِّينَ إِلَى إِسْرَائِيلَ</w:t>
      </w:r>
      <w:r>
        <w:rPr>
          <w:rFonts w:cs="USAMA NASKH;Times New Roman"/>
          <w:sz w:val="36"/>
          <w:szCs w:val="36"/>
          <w:rtl w:val="true"/>
        </w:rPr>
        <w:t xml:space="preserve">. </w:t>
      </w:r>
      <w:r>
        <w:rPr>
          <w:rFonts w:cs="USAMA NASKH;Times New Roman"/>
          <w:sz w:val="36"/>
          <w:sz w:val="36"/>
          <w:szCs w:val="36"/>
          <w:rtl w:val="true"/>
        </w:rPr>
        <w:t>فَلَمَّا سَمِعَ بَنُو إِسْرَائِيلَ خَافُوا مِنَ الْفِلِسْطِينِيِّينَ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بَنُو إِسْرَائِيلَ لِصَمُوئِيلَ</w:t>
      </w:r>
      <w:r>
        <w:rPr>
          <w:rFonts w:cs="USAMA NASKH;Times New Roman"/>
          <w:sz w:val="36"/>
          <w:szCs w:val="36"/>
          <w:rtl w:val="true"/>
        </w:rPr>
        <w:t>: «</w:t>
      </w:r>
      <w:r>
        <w:rPr>
          <w:rFonts w:cs="USAMA NASKH;Times New Roman"/>
          <w:sz w:val="36"/>
          <w:sz w:val="36"/>
          <w:szCs w:val="36"/>
          <w:rtl w:val="true"/>
        </w:rPr>
        <w:t>لاَ تَكُفَّ عَنِ الصُّرَاخِ مِنْ أَجْلِنَا إِلَى الرَّبِّ إِلهِنَا فَيُخَلِّصَنَا مِنْ يَدِ الْفِلِسْطِينِيِّينَ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فَأَخَذَ صَمُوئِيلُ حَمَلاً رَضِيعًا وَأَصْعَدَهُ مُحْرَقَةً بِتَمَامِهِ لِلرَّبِّ، وَصَرَخَ صَمُوئِيلُ إِلَى الرَّبِّ مِنْ أَجْلِ إِسْرَائِيلَ، فَاسْتَجَابَ لَهُ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وَبَيْنَمَا كَانَ صَمُوئِيلُ يُصْعِدُ الْمُحْرَقَةَ، تَقَدَّمَ الْفِلِسْطِينِيُّونَ لِمُحَارَبَةِ إِسْرَائِيلَ، فَأَرْعَدَ الرَّبُّ بِصَوْتٍ عَظِيمٍ فِي ذلِكَ الْيَوْمِ عَلَى الْفِلِسْطِينِيِّينَ وَأَزْعَجَهُمْ، فَانْكَسَرُوا أَمَامَ إِسْرَائِيلَ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وَخَرَجَ رِجَالُ إِسْرَائِيلَ مِنَ الْمِصْفَاةِ وَتَبِعُوا الْفِلِسْطِينِيِّينَ وَضَرَبُوهُمْ إِلَى مَا تَحْتَ بَيْتِ كَارٍ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فَأَخَذَ صَمُوئِيلُ حَجَرًا وَنَصَبَهُ بَيْنَ الْمِصْفَاةِ وَالسِّنِّ، وَدَعَا اسْمَهُ </w:t>
      </w:r>
      <w:r>
        <w:rPr>
          <w:rFonts w:cs="USAMA NASKH;Times New Roman"/>
          <w:sz w:val="36"/>
          <w:szCs w:val="36"/>
          <w:rtl w:val="true"/>
        </w:rPr>
        <w:t>«</w:t>
      </w:r>
      <w:r>
        <w:rPr>
          <w:rFonts w:cs="USAMA NASKH;Times New Roman"/>
          <w:sz w:val="36"/>
          <w:sz w:val="36"/>
          <w:szCs w:val="36"/>
          <w:rtl w:val="true"/>
        </w:rPr>
        <w:t>حَجَرَ الْمَعُونَةِ</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إِلَى هُنَا أَعَانَنَا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فَذَلَّ الْفِلِسْطِينِيُّونَ وَلَمْ يَعُودُوا بَعْدُ لِلدُّخُولِ فِي تُخُمِ إِسْرَائِيلَ</w:t>
      </w:r>
      <w:r>
        <w:rPr>
          <w:rFonts w:cs="USAMA NASKH;Times New Roman"/>
          <w:sz w:val="36"/>
          <w:szCs w:val="36"/>
          <w:rtl w:val="true"/>
        </w:rPr>
        <w:t xml:space="preserve">. </w:t>
      </w:r>
      <w:r>
        <w:rPr>
          <w:rFonts w:cs="USAMA NASKH;Times New Roman"/>
          <w:sz w:val="36"/>
          <w:sz w:val="36"/>
          <w:szCs w:val="36"/>
          <w:rtl w:val="true"/>
        </w:rPr>
        <w:t>وَكَانَتْ يَدُ الرَّبِّ عَلَى الْفِلِسْطِينِيِّينَ كُلَّ أَيَّامِ صَمُوئِيلَ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وَالْمُدُنُ الَّتِي أَخَذَهَا الْفِلِسْطِينِيُّونَ مِنْ إِسْرَائِيلَ رَجَعَتْ إِلَى إِسْرَائِيلَ مِنْ عَقْرُونَ إِلَى جَتَّ</w:t>
      </w:r>
      <w:r>
        <w:rPr>
          <w:rFonts w:cs="USAMA NASKH;Times New Roman"/>
          <w:sz w:val="36"/>
          <w:szCs w:val="36"/>
          <w:rtl w:val="true"/>
        </w:rPr>
        <w:t xml:space="preserve">. </w:t>
      </w:r>
      <w:r>
        <w:rPr>
          <w:rFonts w:cs="USAMA NASKH;Times New Roman"/>
          <w:sz w:val="36"/>
          <w:sz w:val="36"/>
          <w:szCs w:val="36"/>
          <w:rtl w:val="true"/>
        </w:rPr>
        <w:t>وَاسْتَخْلَصَ إِسْرَائِيلُ تُخُومَهَا مِنْ يَدِ الْفِلِسْطِينِيِّينَ</w:t>
      </w:r>
      <w:r>
        <w:rPr>
          <w:rFonts w:cs="USAMA NASKH;Times New Roman"/>
          <w:sz w:val="36"/>
          <w:szCs w:val="36"/>
          <w:rtl w:val="true"/>
        </w:rPr>
        <w:t xml:space="preserve">. </w:t>
      </w:r>
      <w:r>
        <w:rPr>
          <w:rFonts w:cs="USAMA NASKH;Times New Roman"/>
          <w:sz w:val="36"/>
          <w:sz w:val="36"/>
          <w:szCs w:val="36"/>
          <w:rtl w:val="true"/>
        </w:rPr>
        <w:t>وَكَانَ صُلْحٌ بَيْنَ إِسْرَائِيلَ وَالأَمُورِيِّينَ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وَقَضَى صَمُوئِيلُ لإِسْرَائِيلَ كُلَّ أَيَّامِ حَيَاتِهِ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يَذْهَبُ مِنْ سَنَةٍ إِلَى سَنَةٍ وَيَدُورُ فِي بَيْتِ إِيلَ وَالْجِلْجَالِ وَالْمِصْفَاةِ، وَيَقْضِي لإِسْرَائِيلَ فِي جَمِيعِ هذِهِ الْمَوَاضِعِ</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رُجُوعُهُ إِلَى الرَّامَةِ لأَنَّ بَيْتَهُ هُنَاكَ</w:t>
      </w:r>
      <w:r>
        <w:rPr>
          <w:rFonts w:cs="USAMA NASKH;Times New Roman"/>
          <w:sz w:val="36"/>
          <w:szCs w:val="36"/>
          <w:rtl w:val="true"/>
        </w:rPr>
        <w:t xml:space="preserve">. </w:t>
      </w:r>
      <w:r>
        <w:rPr>
          <w:rFonts w:cs="USAMA NASKH;Times New Roman"/>
          <w:sz w:val="36"/>
          <w:sz w:val="36"/>
          <w:szCs w:val="36"/>
          <w:rtl w:val="true"/>
        </w:rPr>
        <w:t>وَهُنَاكَ قَضَى لإِسْرَائِيلَ، وَبَنَى هُنَاكَ مَذْبَحًا لِلرَّبِّ</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لَمَّا شَاخَ صَمُوئِيلُ أَنَّهُ جَعَلَ بَنِيهِ قُضَاةً لإِسْرَائِيلَ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اسْمُ ابْنِهِ الْبِكْرِ يُوئِيلَ، وَاسْمُ ثَانِيهِ أَبِيَّا</w:t>
      </w:r>
      <w:r>
        <w:rPr>
          <w:rFonts w:cs="USAMA NASKH;Times New Roman"/>
          <w:sz w:val="36"/>
          <w:szCs w:val="36"/>
          <w:rtl w:val="true"/>
        </w:rPr>
        <w:t xml:space="preserve">. </w:t>
      </w:r>
      <w:r>
        <w:rPr>
          <w:rFonts w:cs="USAMA NASKH;Times New Roman"/>
          <w:sz w:val="36"/>
          <w:sz w:val="36"/>
          <w:szCs w:val="36"/>
          <w:rtl w:val="true"/>
        </w:rPr>
        <w:t>كَانَا قَاضِيَيْنِ فِي بِئْرِ سَبْعٍ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 يَسْلُكِ ابْنَاهُ فِي طَرِيقِهِ، بَلْ مَالاَ وَرَاءَ الْمَكْسَبِ، وَأَخَذَا رَشْوَةً وَعَوَّجَا الْقَضَاءَ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فَاجْتَمَعَ كُلُّ شُيُوخِ إِسْرَائِيلَ وَجَاءُوا إِلَى صَمُوئِيلَ إِلَى الرَّامَةِ </w:t>
      </w:r>
      <w:r>
        <w:rPr>
          <w:rFonts w:cs="USAMA NASKH;Times New Roman"/>
          <w:sz w:val="36"/>
          <w:szCs w:val="36"/>
          <w:vertAlign w:val="superscript"/>
        </w:rPr>
        <w:t>5</w:t>
      </w:r>
      <w:r>
        <w:rPr>
          <w:rFonts w:cs="USAMA NASKH;Times New Roman"/>
          <w:sz w:val="36"/>
          <w:sz w:val="36"/>
          <w:szCs w:val="36"/>
          <w:rtl w:val="true"/>
        </w:rPr>
        <w:t>وَقَالُوا لَهُ</w:t>
      </w:r>
      <w:r>
        <w:rPr>
          <w:rFonts w:cs="USAMA NASKH;Times New Roman"/>
          <w:sz w:val="36"/>
          <w:szCs w:val="36"/>
          <w:rtl w:val="true"/>
        </w:rPr>
        <w:t>: «</w:t>
      </w:r>
      <w:r>
        <w:rPr>
          <w:rFonts w:cs="USAMA NASKH;Times New Roman"/>
          <w:sz w:val="36"/>
          <w:sz w:val="36"/>
          <w:szCs w:val="36"/>
          <w:rtl w:val="true"/>
        </w:rPr>
        <w:t>هُوَذَا أَنْتَ قَدْ شِخْتَ، وَابْنَاكَ لَمْ يَسِيرَا فِي طَرِيقِكَ</w:t>
      </w:r>
      <w:r>
        <w:rPr>
          <w:rFonts w:cs="USAMA NASKH;Times New Roman"/>
          <w:sz w:val="36"/>
          <w:szCs w:val="36"/>
          <w:rtl w:val="true"/>
        </w:rPr>
        <w:t xml:space="preserve">. </w:t>
      </w:r>
      <w:r>
        <w:rPr>
          <w:rFonts w:cs="USAMA NASKH;Times New Roman"/>
          <w:sz w:val="36"/>
          <w:sz w:val="36"/>
          <w:szCs w:val="36"/>
          <w:rtl w:val="true"/>
        </w:rPr>
        <w:t>فَالآنَ اجْعَلْ لَنَا مَلِكًا يَقْضِي لَنَا كَسَائِرِ الشُّعُوبِ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فَسَاءَ الأَمْرُ فِي عَيْنَيْ صَمُوئِيلَ إِذْ قَالُوا</w:t>
      </w:r>
      <w:r>
        <w:rPr>
          <w:rFonts w:cs="USAMA NASKH;Times New Roman"/>
          <w:sz w:val="36"/>
          <w:szCs w:val="36"/>
          <w:rtl w:val="true"/>
        </w:rPr>
        <w:t>: «</w:t>
      </w:r>
      <w:r>
        <w:rPr>
          <w:rFonts w:cs="USAMA NASKH;Times New Roman"/>
          <w:sz w:val="36"/>
          <w:sz w:val="36"/>
          <w:szCs w:val="36"/>
          <w:rtl w:val="true"/>
        </w:rPr>
        <w:t>أَعْطِنَا مَلِكًا يَقْضِي لَنَا</w:t>
      </w:r>
      <w:r>
        <w:rPr>
          <w:rFonts w:cs="USAMA NASKH;Times New Roman"/>
          <w:sz w:val="36"/>
          <w:szCs w:val="36"/>
          <w:rtl w:val="true"/>
        </w:rPr>
        <w:t xml:space="preserve">». </w:t>
      </w:r>
      <w:r>
        <w:rPr>
          <w:rFonts w:cs="USAMA NASKH;Times New Roman"/>
          <w:sz w:val="36"/>
          <w:sz w:val="36"/>
          <w:szCs w:val="36"/>
          <w:rtl w:val="true"/>
        </w:rPr>
        <w:t>وَصَلَّى صَمُوئِيلُ إِلَى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الرَّبُّ لِصَمُوئِيلَ</w:t>
      </w:r>
      <w:r>
        <w:rPr>
          <w:rFonts w:cs="USAMA NASKH;Times New Roman"/>
          <w:sz w:val="36"/>
          <w:szCs w:val="36"/>
          <w:rtl w:val="true"/>
        </w:rPr>
        <w:t>: «</w:t>
      </w:r>
      <w:r>
        <w:rPr>
          <w:rFonts w:cs="USAMA NASKH;Times New Roman"/>
          <w:sz w:val="36"/>
          <w:sz w:val="36"/>
          <w:szCs w:val="36"/>
          <w:rtl w:val="true"/>
        </w:rPr>
        <w:t>اسْمَعْ لِصَوْتِ الشَّعْبِ فِي كُلِّ مَا يَقُولُونَ لَكَ، لأَنَّهُمْ لَمْ يَرْفُضُوكَ أَنْتَ بَلْ إِيَّايَ رَفَضُوا حَتَّى لاَ أَمْلِكَ عَلَيْهِمْ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حَسَبَ كُلِّ أَعْمَالِهِمِ الَّتِي عَمِلُوا مِنْ يَوْمِ أَصْعَدْتُهُمْ مِنْ مِصْرَ إِلَى هذَا الْيَوْمِ وَتَرَكُونِي وَعَبَدُوا آلِهَةً أُخْرَى، هكَذَا هُمْ عَامِلُونَ بِكَ أَيْضًا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فَالآنَ اسْمَعْ لِصَوْتِهِمْ</w:t>
      </w:r>
      <w:r>
        <w:rPr>
          <w:rFonts w:cs="USAMA NASKH;Times New Roman"/>
          <w:sz w:val="36"/>
          <w:szCs w:val="36"/>
          <w:rtl w:val="true"/>
        </w:rPr>
        <w:t xml:space="preserve">. </w:t>
      </w:r>
      <w:r>
        <w:rPr>
          <w:rFonts w:cs="USAMA NASKH;Times New Roman"/>
          <w:sz w:val="36"/>
          <w:sz w:val="36"/>
          <w:szCs w:val="36"/>
          <w:rtl w:val="true"/>
        </w:rPr>
        <w:t>وَلكِنْ أَشْهِدَنَّ عَلَيْهِمْ وَأَخْبِرْهُمْ بِقَضَاءِ الْمَلِكِ الَّذِي يَمْلِكُ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فَكَلَّمَ صَمُوئِيلُ الشَّعْبَ الَّذِينَ طَلَبُوا مِنْهُ مَلِكًا بِجَمِيعِ كَلاَمِ الرَّبِّ، </w:t>
      </w:r>
      <w:r>
        <w:rPr>
          <w:rFonts w:cs="USAMA NASKH;Times New Roman"/>
          <w:sz w:val="36"/>
          <w:szCs w:val="36"/>
          <w:vertAlign w:val="superscript"/>
        </w:rPr>
        <w:t>11</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هذَا يَكُونُ قَضَاءُ الْمَلِكِ الَّذِي يَمْلِكُ عَلَيْكُمْ</w:t>
      </w:r>
      <w:r>
        <w:rPr>
          <w:rFonts w:cs="USAMA NASKH;Times New Roman"/>
          <w:sz w:val="36"/>
          <w:szCs w:val="36"/>
          <w:rtl w:val="true"/>
        </w:rPr>
        <w:t xml:space="preserve">: </w:t>
      </w:r>
      <w:r>
        <w:rPr>
          <w:rFonts w:cs="USAMA NASKH;Times New Roman"/>
          <w:sz w:val="36"/>
          <w:sz w:val="36"/>
          <w:szCs w:val="36"/>
          <w:rtl w:val="true"/>
        </w:rPr>
        <w:t>يَأْخُذُ بَنِيكُمْ وَيَجْعَلُهُمْ لِنَفْسِهِ، لِمَرَاكِبِهِ وَفُرْسَانِهِ، فَيَرْكُضُونَ أَمَامَ مَرَاكِبِهِ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وَيَجْعَلُ لِنَفْسِهِ رُؤَسَاءَ أُلُوفٍ وَرُؤَسَاءَ خَمَاسِينَ، فَيَحْرُثُونَ حَرَاثَتَهُ وَيَحْصُدُونَ حَصَادَهُ، وَيَعْمَلُونَ عُدَّةَ حَرْبِهِ وَأَدَوَاتِ مَرَاكِبِهِ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وَيَأْخُذُ بَنَاتِكُمْ عَطَّارَاتٍ وَطَبَّاخَاتٍ وَخَبَّازَاتٍ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وَيَأْخُذُ حُقُولَكُمْ وَكُرُومَكُمْ وَزَيْتُونَكُمْ، أَجْوَدَهَا وَيُعْطِيهَا لِعَبِيدِهِ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وَيُعَشِّرُ زُرُوعَكُمْ وَكُرُومَكُمْ، وَيُعْطِي لِخِصْيَانِهِ وَعَبِيدِهِ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وَيَأْخُذُ عَبِيدَكُمْ وَجَوَارِيَكُمْ وَشُبَّانَكُمُ الْحِسَانَ وَحَمِيرَكُمْ وَيَسْتَعْمِلُهُمْ لِشُغْلِهِ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وَيُعَشِّرُ غَنَمَكُمْ وَأَنْتُمْ تَكُونُونَ لَهُ عَبِيدًا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فَتَصْرُخُونَ فِي ذلِكَ الْيَوْمِ مِنْ وَجْهِ مَلِكِكُمُ الَّذِي اخْتَرْتُمُوهُ لأَنْفُسِكُمْ، فَلاَ يَسْتَجِيبُ لَكُمُ الرَّبُّ فِي ذلِكَ الْيَوْمِ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فَأَبَى الشَّعْبُ أَنْ يَسْمَعُوا لِصَوْتِ صَمُوئِيلَ، وَقَالُوا</w:t>
      </w:r>
      <w:r>
        <w:rPr>
          <w:rFonts w:cs="USAMA NASKH;Times New Roman"/>
          <w:sz w:val="36"/>
          <w:szCs w:val="36"/>
          <w:rtl w:val="true"/>
        </w:rPr>
        <w:t>: «</w:t>
      </w:r>
      <w:r>
        <w:rPr>
          <w:rFonts w:cs="USAMA NASKH;Times New Roman"/>
          <w:sz w:val="36"/>
          <w:sz w:val="36"/>
          <w:szCs w:val="36"/>
          <w:rtl w:val="true"/>
        </w:rPr>
        <w:t xml:space="preserve">لاَ بَلْ يَكُونُ عَلَيْنَا مَلِكٌ، </w:t>
      </w:r>
      <w:r>
        <w:rPr>
          <w:rFonts w:cs="USAMA NASKH;Times New Roman"/>
          <w:sz w:val="36"/>
          <w:szCs w:val="36"/>
          <w:vertAlign w:val="superscript"/>
        </w:rPr>
        <w:t>20</w:t>
      </w:r>
      <w:r>
        <w:rPr>
          <w:rFonts w:cs="USAMA NASKH;Times New Roman"/>
          <w:sz w:val="36"/>
          <w:sz w:val="36"/>
          <w:szCs w:val="36"/>
          <w:rtl w:val="true"/>
        </w:rPr>
        <w:t>فَنَكُونُ نَحْنُ أَيْضًا مِثْلَ سَائِرِ الشُّعُوبِ، وَيَقْضِي لَنَا مَلِكُنَا وَيَخْرُجُ أَمَامَنَا وَيُحَارِبُ حُرُوبَنَا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فَسَمِعَ صَمُوئِيلُ كُلَّ كَلاَمِ الشَّعْبِ وَتَكَلَّمَ بِهِ فِي أُذُنَيِ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الرَّبُّ لِصَمُوئِيلَ</w:t>
      </w:r>
      <w:r>
        <w:rPr>
          <w:rFonts w:cs="USAMA NASKH;Times New Roman"/>
          <w:sz w:val="36"/>
          <w:szCs w:val="36"/>
          <w:rtl w:val="true"/>
        </w:rPr>
        <w:t>: «</w:t>
      </w:r>
      <w:r>
        <w:rPr>
          <w:rFonts w:cs="USAMA NASKH;Times New Roman"/>
          <w:sz w:val="36"/>
          <w:sz w:val="36"/>
          <w:szCs w:val="36"/>
          <w:rtl w:val="true"/>
        </w:rPr>
        <w:t>اسْمَعْ لِصَوْتِهِمْ وَمَلِّكْ عَلَيْهِمْ مَلِكًا</w:t>
      </w:r>
      <w:r>
        <w:rPr>
          <w:rFonts w:cs="USAMA NASKH;Times New Roman"/>
          <w:sz w:val="36"/>
          <w:szCs w:val="36"/>
          <w:rtl w:val="true"/>
        </w:rPr>
        <w:t xml:space="preserve">». </w:t>
      </w:r>
      <w:r>
        <w:rPr>
          <w:rFonts w:cs="USAMA NASKH;Times New Roman"/>
          <w:sz w:val="36"/>
          <w:sz w:val="36"/>
          <w:szCs w:val="36"/>
          <w:rtl w:val="true"/>
        </w:rPr>
        <w:t>فَقَالَ صَمُوئِيلُ لِرِجَالِ إِسْرَائِيلَ</w:t>
      </w:r>
      <w:r>
        <w:rPr>
          <w:rFonts w:cs="USAMA NASKH;Times New Roman"/>
          <w:sz w:val="36"/>
          <w:szCs w:val="36"/>
          <w:rtl w:val="true"/>
        </w:rPr>
        <w:t>: «</w:t>
      </w:r>
      <w:r>
        <w:rPr>
          <w:rFonts w:cs="USAMA NASKH;Times New Roman"/>
          <w:sz w:val="36"/>
          <w:sz w:val="36"/>
          <w:szCs w:val="36"/>
          <w:rtl w:val="true"/>
        </w:rPr>
        <w:t>اذْهَبُوا كُلُّ وَاحِدٍ إِلَى مَدِينَتِهِ</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رَجُلٌ مِنْ بَنْيَامِينَ اسْمُهُ قَيْسُ بْنُ أَبِيئِيلَ بْنِ صَرُورَ بْنِ بَكُورَةَ بْنِ أَفِيحَ، ابْنُ رَجُل بَنْيَامِينِيٍّ جَبَّارَ بَأْسٍ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لَهُ ابْنٌ اسْمُهُ شَاوُلُ، شَابٌّ وَحَسَنٌ، وَلَمْ يَكُنْ رَجُلٌ فِي بَنِي إِسْرَائِيلَ أَحْسَنَ مِنْهُ</w:t>
      </w:r>
      <w:r>
        <w:rPr>
          <w:rFonts w:cs="USAMA NASKH;Times New Roman"/>
          <w:sz w:val="36"/>
          <w:szCs w:val="36"/>
          <w:rtl w:val="true"/>
        </w:rPr>
        <w:t xml:space="preserve">. </w:t>
      </w:r>
      <w:r>
        <w:rPr>
          <w:rFonts w:cs="USAMA NASKH;Times New Roman"/>
          <w:sz w:val="36"/>
          <w:sz w:val="36"/>
          <w:szCs w:val="36"/>
          <w:rtl w:val="true"/>
        </w:rPr>
        <w:t>مِنْ كَتِفِهِ فَمَا فَوْقُ كَانَ أَطْوَلَ مِنْ كُلِّ الشَّعْبِ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فَضَلَّتْ أُتُنُ قَيْسُ أَبِي شَاوُلَ</w:t>
      </w:r>
      <w:r>
        <w:rPr>
          <w:rFonts w:cs="USAMA NASKH;Times New Roman"/>
          <w:sz w:val="36"/>
          <w:szCs w:val="36"/>
          <w:rtl w:val="true"/>
        </w:rPr>
        <w:t xml:space="preserve">. </w:t>
      </w:r>
      <w:r>
        <w:rPr>
          <w:rFonts w:cs="USAMA NASKH;Times New Roman"/>
          <w:sz w:val="36"/>
          <w:sz w:val="36"/>
          <w:szCs w:val="36"/>
          <w:rtl w:val="true"/>
        </w:rPr>
        <w:t>فَقَالَ قَيْسُ لِشَاوُلَ ابْنِهِ</w:t>
      </w:r>
      <w:r>
        <w:rPr>
          <w:rFonts w:cs="USAMA NASKH;Times New Roman"/>
          <w:sz w:val="36"/>
          <w:szCs w:val="36"/>
          <w:rtl w:val="true"/>
        </w:rPr>
        <w:t>: «</w:t>
      </w:r>
      <w:r>
        <w:rPr>
          <w:rFonts w:cs="USAMA NASKH;Times New Roman"/>
          <w:sz w:val="36"/>
          <w:sz w:val="36"/>
          <w:szCs w:val="36"/>
          <w:rtl w:val="true"/>
        </w:rPr>
        <w:t>خُذْ مَعَكَ وَاحِدًا مِنَ الْغِلْمَانِ وَقُمِ اذْهَبْ فَتِّشْ عَلَى الأُتُنِ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فَعَبَرَ فِي جَبَلِ أَفْرَايِمَ، ثُمَّ عَبَرَ فِي أَرْضِ شَلِيشَةَ فَلَمْ يَجِدْهَا</w:t>
      </w:r>
      <w:r>
        <w:rPr>
          <w:rFonts w:cs="USAMA NASKH;Times New Roman"/>
          <w:sz w:val="36"/>
          <w:szCs w:val="36"/>
          <w:rtl w:val="true"/>
        </w:rPr>
        <w:t xml:space="preserve">. </w:t>
      </w:r>
      <w:r>
        <w:rPr>
          <w:rFonts w:cs="USAMA NASKH;Times New Roman"/>
          <w:sz w:val="36"/>
          <w:sz w:val="36"/>
          <w:szCs w:val="36"/>
          <w:rtl w:val="true"/>
        </w:rPr>
        <w:t>ثُمَّ عَبَرَا فِي أَرْضِ شَعَلِيمَ فَلَمْ تُوجَدْ</w:t>
      </w:r>
      <w:r>
        <w:rPr>
          <w:rFonts w:cs="USAMA NASKH;Times New Roman"/>
          <w:sz w:val="36"/>
          <w:szCs w:val="36"/>
          <w:rtl w:val="true"/>
        </w:rPr>
        <w:t xml:space="preserve">. </w:t>
      </w:r>
      <w:r>
        <w:rPr>
          <w:rFonts w:cs="USAMA NASKH;Times New Roman"/>
          <w:sz w:val="36"/>
          <w:sz w:val="36"/>
          <w:szCs w:val="36"/>
          <w:rtl w:val="true"/>
        </w:rPr>
        <w:t>ثُمَّ عَبَرَا فِي أَرْضِ بَنْيَامِينَ فَلَمْ يَجِدَاهَا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دَخَلاَ أَرْضَ صُوفٍ قَالَ شَاوُلُ لِغُلاَمِهِ الَّذِي مَعَهُ</w:t>
      </w:r>
      <w:r>
        <w:rPr>
          <w:rFonts w:cs="USAMA NASKH;Times New Roman"/>
          <w:sz w:val="36"/>
          <w:szCs w:val="36"/>
          <w:rtl w:val="true"/>
        </w:rPr>
        <w:t>: «</w:t>
      </w:r>
      <w:r>
        <w:rPr>
          <w:rFonts w:cs="USAMA NASKH;Times New Roman"/>
          <w:sz w:val="36"/>
          <w:sz w:val="36"/>
          <w:szCs w:val="36"/>
          <w:rtl w:val="true"/>
        </w:rPr>
        <w:t>تَعَالَ نَرْجعْ لِئَلاَّ يَتْرُكَ أَبِي الأُتُنَ وَيَهْتَمَّ بِنَا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هُوَذَا رَجُلُ اللهِ فِي هذِهِ الْمَدِينَةِ، وَالرَّجُلُ مُكَرَّمٌ، كُلُّ مَا يَقُولُهُ يَصِيرُ</w:t>
      </w:r>
      <w:r>
        <w:rPr>
          <w:rFonts w:cs="USAMA NASKH;Times New Roman"/>
          <w:sz w:val="36"/>
          <w:szCs w:val="36"/>
          <w:rtl w:val="true"/>
        </w:rPr>
        <w:t xml:space="preserve">. </w:t>
      </w:r>
      <w:r>
        <w:rPr>
          <w:rFonts w:cs="USAMA NASKH;Times New Roman"/>
          <w:sz w:val="36"/>
          <w:sz w:val="36"/>
          <w:szCs w:val="36"/>
          <w:rtl w:val="true"/>
        </w:rPr>
        <w:t>لِنَذْهَبِ الآنَ إِلَى هُنَاكَ لَعَلَّهُ يُخْبِرُنَا عَنْ طَرِيقِنَا الَّتِي نَسْلُكُ فِيهَا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شَاوُلُ لِلْغُلاَمِ</w:t>
      </w:r>
      <w:r>
        <w:rPr>
          <w:rFonts w:cs="USAMA NASKH;Times New Roman"/>
          <w:sz w:val="36"/>
          <w:szCs w:val="36"/>
          <w:rtl w:val="true"/>
        </w:rPr>
        <w:t>: «</w:t>
      </w:r>
      <w:r>
        <w:rPr>
          <w:rFonts w:cs="USAMA NASKH;Times New Roman"/>
          <w:sz w:val="36"/>
          <w:sz w:val="36"/>
          <w:szCs w:val="36"/>
          <w:rtl w:val="true"/>
        </w:rPr>
        <w:t>هُوَذَا نَذْهَبُ، فَمَاذَا نُقَدِّمُ لِلرَّجُلِ؟ لأَنَّ الْخُبْزَ قَدْ نَفَدَ مِنْ أَوْعِيَتِنَا وَلَيْسَ مِنْ هَدِيَّةٍ نُقَدِّمُهَا لِرَجُلِ اللهِ</w:t>
      </w:r>
      <w:r>
        <w:rPr>
          <w:rFonts w:cs="USAMA NASKH;Times New Roman"/>
          <w:sz w:val="36"/>
          <w:szCs w:val="36"/>
          <w:rtl w:val="true"/>
        </w:rPr>
        <w:t xml:space="preserve">. </w:t>
      </w:r>
      <w:r>
        <w:rPr>
          <w:rFonts w:cs="USAMA NASKH;Times New Roman"/>
          <w:sz w:val="36"/>
          <w:sz w:val="36"/>
          <w:szCs w:val="36"/>
          <w:rtl w:val="true"/>
        </w:rPr>
        <w:t>مَاذَا مَعَنَا؟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فَعَادَ الْغُلاَمُ وَأَجَابَ شَاوُلَ وَقَالَ</w:t>
      </w:r>
      <w:r>
        <w:rPr>
          <w:rFonts w:cs="USAMA NASKH;Times New Roman"/>
          <w:sz w:val="36"/>
          <w:szCs w:val="36"/>
          <w:rtl w:val="true"/>
        </w:rPr>
        <w:t>: «</w:t>
      </w:r>
      <w:r>
        <w:rPr>
          <w:rFonts w:cs="USAMA NASKH;Times New Roman"/>
          <w:sz w:val="36"/>
          <w:sz w:val="36"/>
          <w:szCs w:val="36"/>
          <w:rtl w:val="true"/>
        </w:rPr>
        <w:t>هُوَذَا يُوجَدُ بِيَدِي رُبْعُ شَاقِلِ فِضَّةٍ فَأُعْطِيهِ لِرَجُلِ اللهِ فَيُخْبِرُنَا عَنْ طَرِيقِنَا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سَابِقًا فِي إِسْرَائِيلَ هكَذَا كَانَ يَقُولُ الرَّجُلُ عِنْدَ ذَهَابِهِ لِيَسْأَلَ اللهَ</w:t>
      </w:r>
      <w:r>
        <w:rPr>
          <w:rFonts w:cs="USAMA NASKH;Times New Roman"/>
          <w:sz w:val="36"/>
          <w:szCs w:val="36"/>
          <w:rtl w:val="true"/>
        </w:rPr>
        <w:t>: «</w:t>
      </w:r>
      <w:r>
        <w:rPr>
          <w:rFonts w:cs="USAMA NASKH;Times New Roman"/>
          <w:sz w:val="36"/>
          <w:sz w:val="36"/>
          <w:szCs w:val="36"/>
          <w:rtl w:val="true"/>
        </w:rPr>
        <w:t>هَلُمَّ نَذْهَبْ إِلَى الرَّائِي</w:t>
      </w:r>
      <w:r>
        <w:rPr>
          <w:rFonts w:cs="USAMA NASKH;Times New Roman"/>
          <w:sz w:val="36"/>
          <w:szCs w:val="36"/>
          <w:rtl w:val="true"/>
        </w:rPr>
        <w:t xml:space="preserve">». </w:t>
      </w:r>
      <w:r>
        <w:rPr>
          <w:rFonts w:cs="USAMA NASKH;Times New Roman"/>
          <w:sz w:val="36"/>
          <w:sz w:val="36"/>
          <w:szCs w:val="36"/>
          <w:rtl w:val="true"/>
        </w:rPr>
        <w:t>لأَنَّ النَّبِيَّ الْيَوْمَ كَانَ يُدْعَى سَابِقًا الرَّائِيَ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شَاوُلُ لِغُلاَمِهِ</w:t>
      </w:r>
      <w:r>
        <w:rPr>
          <w:rFonts w:cs="USAMA NASKH;Times New Roman"/>
          <w:sz w:val="36"/>
          <w:szCs w:val="36"/>
          <w:rtl w:val="true"/>
        </w:rPr>
        <w:t>: «</w:t>
      </w:r>
      <w:r>
        <w:rPr>
          <w:rFonts w:cs="USAMA NASKH;Times New Roman"/>
          <w:sz w:val="36"/>
          <w:sz w:val="36"/>
          <w:szCs w:val="36"/>
          <w:rtl w:val="true"/>
        </w:rPr>
        <w:t>كَلاَمُكَ حَسَنٌ</w:t>
      </w:r>
      <w:r>
        <w:rPr>
          <w:rFonts w:cs="USAMA NASKH;Times New Roman"/>
          <w:sz w:val="36"/>
          <w:szCs w:val="36"/>
          <w:rtl w:val="true"/>
        </w:rPr>
        <w:t xml:space="preserve">. </w:t>
      </w:r>
      <w:r>
        <w:rPr>
          <w:rFonts w:cs="USAMA NASKH;Times New Roman"/>
          <w:sz w:val="36"/>
          <w:sz w:val="36"/>
          <w:szCs w:val="36"/>
          <w:rtl w:val="true"/>
        </w:rPr>
        <w:t>هَلُمَّ نَذْهَبْ</w:t>
      </w:r>
      <w:r>
        <w:rPr>
          <w:rFonts w:cs="USAMA NASKH;Times New Roman"/>
          <w:sz w:val="36"/>
          <w:szCs w:val="36"/>
          <w:rtl w:val="true"/>
        </w:rPr>
        <w:t xml:space="preserve">». </w:t>
      </w:r>
      <w:r>
        <w:rPr>
          <w:rFonts w:cs="USAMA NASKH;Times New Roman"/>
          <w:sz w:val="36"/>
          <w:sz w:val="36"/>
          <w:szCs w:val="36"/>
          <w:rtl w:val="true"/>
        </w:rPr>
        <w:t>فَذَهَبَا إِلَى الْمَدِينَةِ الَّتِي فِيهَا رَجُلُ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وَفِيمَا هُمَا صَاعِدَانِ فِي مَطْلَعِ الْمَدِينَةِ صَادَفَا فَتَيَاتٍ خَارِجَاتٍ لاسْتِقَاءِ الْمَاءِ</w:t>
      </w:r>
      <w:r>
        <w:rPr>
          <w:rFonts w:cs="USAMA NASKH;Times New Roman"/>
          <w:sz w:val="36"/>
          <w:szCs w:val="36"/>
          <w:rtl w:val="true"/>
        </w:rPr>
        <w:t xml:space="preserve">. </w:t>
      </w:r>
      <w:r>
        <w:rPr>
          <w:rFonts w:cs="USAMA NASKH;Times New Roman"/>
          <w:sz w:val="36"/>
          <w:sz w:val="36"/>
          <w:szCs w:val="36"/>
          <w:rtl w:val="true"/>
        </w:rPr>
        <w:t>فَقَالاَ لَهُنَّ</w:t>
      </w:r>
      <w:r>
        <w:rPr>
          <w:rFonts w:cs="USAMA NASKH;Times New Roman"/>
          <w:sz w:val="36"/>
          <w:szCs w:val="36"/>
          <w:rtl w:val="true"/>
        </w:rPr>
        <w:t>: «</w:t>
      </w:r>
      <w:r>
        <w:rPr>
          <w:rFonts w:cs="USAMA NASKH;Times New Roman"/>
          <w:sz w:val="36"/>
          <w:sz w:val="36"/>
          <w:szCs w:val="36"/>
          <w:rtl w:val="true"/>
        </w:rPr>
        <w:t>أَهُنَا الرَّائِي؟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فَأَجَبْنَهُمَا وَقُلْنَ</w:t>
      </w:r>
      <w:r>
        <w:rPr>
          <w:rFonts w:cs="USAMA NASKH;Times New Roman"/>
          <w:sz w:val="36"/>
          <w:szCs w:val="36"/>
          <w:rtl w:val="true"/>
        </w:rPr>
        <w:t>: «</w:t>
      </w:r>
      <w:r>
        <w:rPr>
          <w:rFonts w:cs="USAMA NASKH;Times New Roman"/>
          <w:sz w:val="36"/>
          <w:sz w:val="36"/>
          <w:szCs w:val="36"/>
          <w:rtl w:val="true"/>
        </w:rPr>
        <w:t>نَعَمْ</w:t>
      </w:r>
      <w:r>
        <w:rPr>
          <w:rFonts w:cs="USAMA NASKH;Times New Roman"/>
          <w:sz w:val="36"/>
          <w:szCs w:val="36"/>
          <w:rtl w:val="true"/>
        </w:rPr>
        <w:t xml:space="preserve">. </w:t>
      </w:r>
      <w:r>
        <w:rPr>
          <w:rFonts w:cs="USAMA NASKH;Times New Roman"/>
          <w:sz w:val="36"/>
          <w:sz w:val="36"/>
          <w:szCs w:val="36"/>
          <w:rtl w:val="true"/>
        </w:rPr>
        <w:t>هُوَذَا هُوَ أَمَامَكُمَا</w:t>
      </w:r>
      <w:r>
        <w:rPr>
          <w:rFonts w:cs="USAMA NASKH;Times New Roman"/>
          <w:sz w:val="36"/>
          <w:szCs w:val="36"/>
          <w:rtl w:val="true"/>
        </w:rPr>
        <w:t xml:space="preserve">. </w:t>
      </w:r>
      <w:r>
        <w:rPr>
          <w:rFonts w:cs="USAMA NASKH;Times New Roman"/>
          <w:sz w:val="36"/>
          <w:sz w:val="36"/>
          <w:szCs w:val="36"/>
          <w:rtl w:val="true"/>
        </w:rPr>
        <w:t>أَسْرِعَا الآنَ، لأَنَّهُ جَاءَ الْيَوْمَ إِلَى الْمَدِينَةِ لأَنَّهُ الْيَوْمَ ذَبِيحَةٌ لِلشَّعْبِ عَلَى الْمُرْتَفَعَةِ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عِنْدَ دُخُولِكُمَا الْمَدِينَةَ لِلْوَقْتِ تَجِدَانِهِ قَبْلَ صُعُودِهِ إِلَى الْمُرْتَفَعَةِ لِيَأْكُلَ، لأَنَّ الشَّعْبَ لاَ يَأْكُلُ حَتَّى يَأْتِيَ لأَنَّهُ يُبَارِكُ الذَّبِيحَةَ</w:t>
      </w:r>
      <w:r>
        <w:rPr>
          <w:rFonts w:cs="USAMA NASKH;Times New Roman"/>
          <w:sz w:val="36"/>
          <w:szCs w:val="36"/>
          <w:rtl w:val="true"/>
        </w:rPr>
        <w:t xml:space="preserve">. </w:t>
      </w:r>
      <w:r>
        <w:rPr>
          <w:rFonts w:cs="USAMA NASKH;Times New Roman"/>
          <w:sz w:val="36"/>
          <w:sz w:val="36"/>
          <w:szCs w:val="36"/>
          <w:rtl w:val="true"/>
        </w:rPr>
        <w:t>بَعْدَ ذلِكَ يَأْكُلُ الْمَدْعُوُّونَ</w:t>
      </w:r>
      <w:r>
        <w:rPr>
          <w:rFonts w:cs="USAMA NASKH;Times New Roman"/>
          <w:sz w:val="36"/>
          <w:szCs w:val="36"/>
          <w:rtl w:val="true"/>
        </w:rPr>
        <w:t xml:space="preserve">. </w:t>
      </w:r>
      <w:r>
        <w:rPr>
          <w:rFonts w:cs="USAMA NASKH;Times New Roman"/>
          <w:sz w:val="36"/>
          <w:sz w:val="36"/>
          <w:szCs w:val="36"/>
          <w:rtl w:val="true"/>
        </w:rPr>
        <w:t>فَالآنَ اصْعَدَا لأَنَّكُمَا فِي مِثْلِ الْيَوْمِ تَجِدَانِهِ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فَصَعِدَا إِلَى الْمَدِينَةِ</w:t>
      </w:r>
      <w:r>
        <w:rPr>
          <w:rFonts w:cs="USAMA NASKH;Times New Roman"/>
          <w:sz w:val="36"/>
          <w:szCs w:val="36"/>
          <w:rtl w:val="true"/>
        </w:rPr>
        <w:t xml:space="preserve">. </w:t>
      </w:r>
      <w:r>
        <w:rPr>
          <w:rFonts w:cs="USAMA NASKH;Times New Roman"/>
          <w:sz w:val="36"/>
          <w:sz w:val="36"/>
          <w:szCs w:val="36"/>
          <w:rtl w:val="true"/>
        </w:rPr>
        <w:t>وَفِيمَا هُمَا آتِيَانِ فِي وَسَطِ الْمَدِينَةِ إِذَا بِصَمُوئِيلَ خَارِجٌ لِلِقَائِهِمَا لِيَصْعَدَ إِلَى الْمُرْتَفَعَةِ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وَالرَّبُّ كَشَفَ أُذُنَ صَمُوئِيلَ قَبْلَ مَجِيءِ شَاوُلَ بِيَوْمٍ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غَدًا فِي مِثْلِ الآنَ أُرْسِلُ إِلَيْكَ رَجُلاً مِنْ أَرْضِ بَنْيَامِينَ، فَامْسَحْهُ رَئِيسًا لِشَعْبِي إِسْرَائِيلَ، فَيُخَلِّصَ شَعْبِي مِنْ يَدِ الْفِلِسْطِينِيِّينَ، لأَنِّي نَظَرْتُ إِلَى شَعْبِي لأَنَّ صُرَاخَهُمْ قَدْ جَاءَ إِلَيَّ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فَلَمَّا رَأَى صَمُوئِيلُ شَاوُلَ أَجَابَهُ الرَّبُّ</w:t>
      </w:r>
      <w:r>
        <w:rPr>
          <w:rFonts w:cs="USAMA NASKH;Times New Roman"/>
          <w:sz w:val="36"/>
          <w:szCs w:val="36"/>
          <w:rtl w:val="true"/>
        </w:rPr>
        <w:t>: «</w:t>
      </w:r>
      <w:r>
        <w:rPr>
          <w:rFonts w:cs="USAMA NASKH;Times New Roman"/>
          <w:sz w:val="36"/>
          <w:sz w:val="36"/>
          <w:szCs w:val="36"/>
          <w:rtl w:val="true"/>
        </w:rPr>
        <w:t>هُوَذَا الرَّجُلُ الَّذِي كَلَّمْتُكَ عَنْهُ</w:t>
      </w:r>
      <w:r>
        <w:rPr>
          <w:rFonts w:cs="USAMA NASKH;Times New Roman"/>
          <w:sz w:val="36"/>
          <w:szCs w:val="36"/>
          <w:rtl w:val="true"/>
        </w:rPr>
        <w:t xml:space="preserve">. </w:t>
      </w:r>
      <w:r>
        <w:rPr>
          <w:rFonts w:cs="USAMA NASKH;Times New Roman"/>
          <w:sz w:val="36"/>
          <w:sz w:val="36"/>
          <w:szCs w:val="36"/>
          <w:rtl w:val="true"/>
        </w:rPr>
        <w:t>هذَا يَضْبِطُ شَعْبِي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فَتَقَدَّمَ شَاوُلُ إِلَى صَمُوئِيلَ فِي وَسَطِ الْبَابِ وَقَالَ</w:t>
      </w:r>
      <w:r>
        <w:rPr>
          <w:rFonts w:cs="USAMA NASKH;Times New Roman"/>
          <w:sz w:val="36"/>
          <w:szCs w:val="36"/>
          <w:rtl w:val="true"/>
        </w:rPr>
        <w:t>: «</w:t>
      </w:r>
      <w:r>
        <w:rPr>
          <w:rFonts w:cs="USAMA NASKH;Times New Roman"/>
          <w:sz w:val="36"/>
          <w:sz w:val="36"/>
          <w:szCs w:val="36"/>
          <w:rtl w:val="true"/>
        </w:rPr>
        <w:t>أَطْلُبُ إِلَيْكَ</w:t>
      </w:r>
      <w:r>
        <w:rPr>
          <w:rFonts w:cs="USAMA NASKH;Times New Roman"/>
          <w:sz w:val="36"/>
          <w:szCs w:val="36"/>
          <w:rtl w:val="true"/>
        </w:rPr>
        <w:t xml:space="preserve">: </w:t>
      </w:r>
      <w:r>
        <w:rPr>
          <w:rFonts w:cs="USAMA NASKH;Times New Roman"/>
          <w:sz w:val="36"/>
          <w:sz w:val="36"/>
          <w:szCs w:val="36"/>
          <w:rtl w:val="true"/>
        </w:rPr>
        <w:t>أَخْبِرْنِي أَيْنَ بَيْتُ الرَّائِي؟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فَأَجَابَ صَمُوئِيلُ شَاوُلَ وَقَالَ</w:t>
      </w:r>
      <w:r>
        <w:rPr>
          <w:rFonts w:cs="USAMA NASKH;Times New Roman"/>
          <w:sz w:val="36"/>
          <w:szCs w:val="36"/>
          <w:rtl w:val="true"/>
        </w:rPr>
        <w:t>: «</w:t>
      </w:r>
      <w:r>
        <w:rPr>
          <w:rFonts w:cs="USAMA NASKH;Times New Roman"/>
          <w:sz w:val="36"/>
          <w:sz w:val="36"/>
          <w:szCs w:val="36"/>
          <w:rtl w:val="true"/>
        </w:rPr>
        <w:t>أَنَا الرَّائِي</w:t>
      </w:r>
      <w:r>
        <w:rPr>
          <w:rFonts w:cs="USAMA NASKH;Times New Roman"/>
          <w:sz w:val="36"/>
          <w:szCs w:val="36"/>
          <w:rtl w:val="true"/>
        </w:rPr>
        <w:t xml:space="preserve">. </w:t>
      </w:r>
      <w:r>
        <w:rPr>
          <w:rFonts w:cs="USAMA NASKH;Times New Roman"/>
          <w:sz w:val="36"/>
          <w:sz w:val="36"/>
          <w:szCs w:val="36"/>
          <w:rtl w:val="true"/>
        </w:rPr>
        <w:t>اِصْعَدَا أَمَامِي إِلَى الْمُرْتَفَعَةِ فَتَأْكُلاَ مَعِيَ الْيَوْمَ، ثُمَّ أُطْلِقَكَ صَبَاحًا وَأُخْبِرَكَ بِكُلِّ مَا فِي قَلْبِكَ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وَأَمَّا الأُتُنُ الضَّالَّةُ لَكَ مُنْذُ ثَلاَثَةِ أَيَّامٍ فَلاَ تَضَعْ قَلْبَكَ عَلَيْهَا لأَنَّهَا قَدْ وُجِدَتْ</w:t>
      </w:r>
      <w:r>
        <w:rPr>
          <w:rFonts w:cs="USAMA NASKH;Times New Roman"/>
          <w:sz w:val="36"/>
          <w:szCs w:val="36"/>
          <w:rtl w:val="true"/>
        </w:rPr>
        <w:t xml:space="preserve">. </w:t>
      </w:r>
      <w:r>
        <w:rPr>
          <w:rFonts w:cs="USAMA NASKH;Times New Roman"/>
          <w:sz w:val="36"/>
          <w:sz w:val="36"/>
          <w:szCs w:val="36"/>
          <w:rtl w:val="true"/>
        </w:rPr>
        <w:t>وَلِمَنْ كُلُّ شَهِيِّ إِسْرَائِيلَ؟ أَلَيْسَ لَكَ وَلِكُلِّ بَيْتِ أَبِيكَ؟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فَأَجَابَ شَاوُلُ وَقَالَ</w:t>
      </w:r>
      <w:r>
        <w:rPr>
          <w:rFonts w:cs="USAMA NASKH;Times New Roman"/>
          <w:sz w:val="36"/>
          <w:szCs w:val="36"/>
          <w:rtl w:val="true"/>
        </w:rPr>
        <w:t>: «</w:t>
      </w:r>
      <w:r>
        <w:rPr>
          <w:rFonts w:cs="USAMA NASKH;Times New Roman"/>
          <w:sz w:val="36"/>
          <w:sz w:val="36"/>
          <w:szCs w:val="36"/>
          <w:rtl w:val="true"/>
        </w:rPr>
        <w:t>أَمَا أَنَا بَنْيَامِينِيٌّ مِنْ أَصْغَرِ أَسْبَاطِ إِسْرَائِيلَ، وَعَشِيرَتِي أَصْغَرُ كُلِّ عَشَائِرِ أَسْبَاطِ بَنْيَامِينَ؟ فَلِمَاذَا تُكَلِّمُنِي بِمِثْلِ هذَا الْكَلاَمِ؟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فَأَخَذَ صَمُوئِيلُ شَاوُلَ وَغُلاَمَهُ وَأَدْخَلَهُمَا إِلَى الْمَنْسَكِ وَأَعْطَاهُمَا مَكَانًا فِي رَأْسِ الْمَدْعُوِّينَ، وَهُمْ نَحْوُ ثَلاَثِينَ رَجُلاً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وَقَالَ صَمُوئِيلُ لِلطَّبَّاخِ</w:t>
      </w:r>
      <w:r>
        <w:rPr>
          <w:rFonts w:cs="USAMA NASKH;Times New Roman"/>
          <w:sz w:val="36"/>
          <w:szCs w:val="36"/>
          <w:rtl w:val="true"/>
        </w:rPr>
        <w:t>: «</w:t>
      </w:r>
      <w:r>
        <w:rPr>
          <w:rFonts w:cs="USAMA NASKH;Times New Roman"/>
          <w:sz w:val="36"/>
          <w:sz w:val="36"/>
          <w:szCs w:val="36"/>
          <w:rtl w:val="true"/>
        </w:rPr>
        <w:t>هَاتِ النَّصِيبَ الَّذِي أَعْطَيْتُكَ إِيَّاهُ، الَّذِي قُلْتُ لَكَ عَنْهُ ضَعْهُ عِنْدَكَ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فَرَفَعَ الطَّبَّاخُ السَّاقَ مَعَ مَا عَلَيْهَا وَجَعَلَهَا أَمَامَ شَاوُلَ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هُوَذَا مَا أُبْقِيَ</w:t>
      </w:r>
      <w:r>
        <w:rPr>
          <w:rFonts w:cs="USAMA NASKH;Times New Roman"/>
          <w:sz w:val="36"/>
          <w:szCs w:val="36"/>
          <w:rtl w:val="true"/>
        </w:rPr>
        <w:t xml:space="preserve">. </w:t>
      </w:r>
      <w:r>
        <w:rPr>
          <w:rFonts w:cs="USAMA NASKH;Times New Roman"/>
          <w:sz w:val="36"/>
          <w:sz w:val="36"/>
          <w:szCs w:val="36"/>
          <w:rtl w:val="true"/>
        </w:rPr>
        <w:t>ضَعْهُ أَمَامَكَ وَكُلْ</w:t>
      </w:r>
      <w:r>
        <w:rPr>
          <w:rFonts w:cs="USAMA NASKH;Times New Roman"/>
          <w:sz w:val="36"/>
          <w:szCs w:val="36"/>
          <w:rtl w:val="true"/>
        </w:rPr>
        <w:t xml:space="preserve">. </w:t>
      </w:r>
      <w:r>
        <w:rPr>
          <w:rFonts w:cs="USAMA NASKH;Times New Roman"/>
          <w:sz w:val="36"/>
          <w:sz w:val="36"/>
          <w:szCs w:val="36"/>
          <w:rtl w:val="true"/>
        </w:rPr>
        <w:t>لأَنَّهُ إِلَى هذَا الْمِيعَادِ مَحْفُوظٌ لَكَ مِنْ حِينٍ قُلْتُ دَعَوْتُ الشَّعْبَ</w:t>
      </w:r>
      <w:r>
        <w:rPr>
          <w:rFonts w:cs="USAMA NASKH;Times New Roman"/>
          <w:sz w:val="36"/>
          <w:szCs w:val="36"/>
          <w:rtl w:val="true"/>
        </w:rPr>
        <w:t xml:space="preserve">». </w:t>
      </w:r>
      <w:r>
        <w:rPr>
          <w:rFonts w:cs="USAMA NASKH;Times New Roman"/>
          <w:sz w:val="36"/>
          <w:sz w:val="36"/>
          <w:szCs w:val="36"/>
          <w:rtl w:val="true"/>
        </w:rPr>
        <w:t>فَأَكَلَ شَاوُلُ مَعَ صَمُوئِيلَ فِي ذلِكَ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وَلَمَّا نَزَلُوا مِنَ الْمُرْتَفَعَةِ إِلَى الْمَدِينَةِ تَكَلَّمَ مَعَ شَاوُلَ عَلَى السَّطْحِ</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وَبَكَّرُوا</w:t>
      </w:r>
      <w:r>
        <w:rPr>
          <w:rFonts w:cs="USAMA NASKH;Times New Roman"/>
          <w:sz w:val="36"/>
          <w:szCs w:val="36"/>
          <w:rtl w:val="true"/>
        </w:rPr>
        <w:t xml:space="preserve">. </w:t>
      </w:r>
      <w:r>
        <w:rPr>
          <w:rFonts w:cs="USAMA NASKH;Times New Roman"/>
          <w:sz w:val="36"/>
          <w:sz w:val="36"/>
          <w:szCs w:val="36"/>
          <w:rtl w:val="true"/>
        </w:rPr>
        <w:t>وَكَانَ عِنْدَ طُلُوعِ الْفَجْرِ أَنَّ صَمُوئِيلَ دَعَا شَاوُلَ عَنِ السَّطْحِ قَائِلاً</w:t>
      </w:r>
      <w:r>
        <w:rPr>
          <w:rFonts w:cs="USAMA NASKH;Times New Roman"/>
          <w:sz w:val="36"/>
          <w:szCs w:val="36"/>
          <w:rtl w:val="true"/>
        </w:rPr>
        <w:t>: «</w:t>
      </w:r>
      <w:r>
        <w:rPr>
          <w:rFonts w:cs="USAMA NASKH;Times New Roman"/>
          <w:sz w:val="36"/>
          <w:sz w:val="36"/>
          <w:szCs w:val="36"/>
          <w:rtl w:val="true"/>
        </w:rPr>
        <w:t>قُمْ فَأَصْرِفَكَ</w:t>
      </w:r>
      <w:r>
        <w:rPr>
          <w:rFonts w:cs="USAMA NASKH;Times New Roman"/>
          <w:sz w:val="36"/>
          <w:szCs w:val="36"/>
          <w:rtl w:val="true"/>
        </w:rPr>
        <w:t xml:space="preserve">». </w:t>
      </w:r>
      <w:r>
        <w:rPr>
          <w:rFonts w:cs="USAMA NASKH;Times New Roman"/>
          <w:sz w:val="36"/>
          <w:sz w:val="36"/>
          <w:szCs w:val="36"/>
          <w:rtl w:val="true"/>
        </w:rPr>
        <w:t>فَقَامَ شَاوُلُ وَخَرَجَا كِلاَهُمَا، هُوَ وَصَمُوئِيلُ إِلَى خَارِجٍ</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وَفِيمَا هُمَا نَازِلاَنِ بِطَرَفِ الْمَدِينَةِ قَالَ صَمُوئِيلُ لِشَاوُلَ</w:t>
      </w:r>
      <w:r>
        <w:rPr>
          <w:rFonts w:cs="USAMA NASKH;Times New Roman"/>
          <w:sz w:val="36"/>
          <w:szCs w:val="36"/>
          <w:rtl w:val="true"/>
        </w:rPr>
        <w:t>: «</w:t>
      </w:r>
      <w:r>
        <w:rPr>
          <w:rFonts w:cs="USAMA NASKH;Times New Roman"/>
          <w:sz w:val="36"/>
          <w:sz w:val="36"/>
          <w:szCs w:val="36"/>
          <w:rtl w:val="true"/>
        </w:rPr>
        <w:t>قُلْ لِلْغُلاَمِ أَنْ يَعْبُرَ قُدَّامَنَا</w:t>
      </w:r>
      <w:r>
        <w:rPr>
          <w:rFonts w:cs="USAMA NASKH;Times New Roman"/>
          <w:sz w:val="36"/>
          <w:szCs w:val="36"/>
          <w:rtl w:val="true"/>
        </w:rPr>
        <w:t xml:space="preserve">». </w:t>
      </w:r>
      <w:r>
        <w:rPr>
          <w:rFonts w:cs="USAMA NASKH;Times New Roman"/>
          <w:sz w:val="36"/>
          <w:sz w:val="36"/>
          <w:szCs w:val="36"/>
          <w:rtl w:val="true"/>
        </w:rPr>
        <w:t>فَعَبَرَ</w:t>
      </w:r>
      <w:r>
        <w:rPr>
          <w:rFonts w:cs="USAMA NASKH;Times New Roman"/>
          <w:sz w:val="36"/>
          <w:szCs w:val="36"/>
          <w:rtl w:val="true"/>
        </w:rPr>
        <w:t>. «</w:t>
      </w:r>
      <w:r>
        <w:rPr>
          <w:rFonts w:cs="USAMA NASKH;Times New Roman"/>
          <w:sz w:val="36"/>
          <w:sz w:val="36"/>
          <w:szCs w:val="36"/>
          <w:rtl w:val="true"/>
        </w:rPr>
        <w:t>وَأَمَّا أَنْتَ فَقِفِ الآنَ فَأُسْمِعَكَ كَلاَمَ اللهِ</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فَأَخَذَ صَمُوئِيلُ قِنِّينَةَ الدُّهْنِ وَصَبَّ عَلَى رَأْسِهِ وَقَبَّلَهُ وَقَالَ</w:t>
      </w:r>
      <w:r>
        <w:rPr>
          <w:rFonts w:cs="USAMA NASKH;Times New Roman"/>
          <w:sz w:val="36"/>
          <w:szCs w:val="36"/>
          <w:rtl w:val="true"/>
        </w:rPr>
        <w:t>: «</w:t>
      </w:r>
      <w:r>
        <w:rPr>
          <w:rFonts w:cs="USAMA NASKH;Times New Roman"/>
          <w:sz w:val="36"/>
          <w:sz w:val="36"/>
          <w:szCs w:val="36"/>
          <w:rtl w:val="true"/>
        </w:rPr>
        <w:t xml:space="preserve">أَلَيْسَ لأَنَّ الرَّبَّ قَدْ مَسَحَكَ عَلَى مِيرَاثِهِ رَئِيسًا؟ </w:t>
      </w:r>
      <w:r>
        <w:rPr>
          <w:rFonts w:cs="USAMA NASKH;Times New Roman"/>
          <w:sz w:val="36"/>
          <w:szCs w:val="36"/>
          <w:vertAlign w:val="superscript"/>
        </w:rPr>
        <w:t>2</w:t>
      </w:r>
      <w:r>
        <w:rPr>
          <w:rFonts w:cs="USAMA NASKH;Times New Roman"/>
          <w:sz w:val="36"/>
          <w:sz w:val="36"/>
          <w:szCs w:val="36"/>
          <w:rtl w:val="true"/>
        </w:rPr>
        <w:t>فِي ذَهَابِكَ الْيَوْمَ مِنْ عِنْدِي تُصَادِفُ رَجُلَيْنِ عِنْدَ قَبْرِ رَاحِيلَ، فِي تُخُمِ بَنْيَامِينَ فِي صَلْصَحَ، فَيَقُولاَنِ لَكَ</w:t>
      </w:r>
      <w:r>
        <w:rPr>
          <w:rFonts w:cs="USAMA NASKH;Times New Roman"/>
          <w:sz w:val="36"/>
          <w:szCs w:val="36"/>
          <w:rtl w:val="true"/>
        </w:rPr>
        <w:t xml:space="preserve">: </w:t>
      </w:r>
      <w:r>
        <w:rPr>
          <w:rFonts w:cs="USAMA NASKH;Times New Roman"/>
          <w:sz w:val="36"/>
          <w:sz w:val="36"/>
          <w:szCs w:val="36"/>
          <w:rtl w:val="true"/>
        </w:rPr>
        <w:t>قَدْ وُجِدَتِ الأُتُنُ، الَّتِي ذَهَبْتَ تُفَتِّشُ عَلَيْهَا، وَهُوَذَا أَبُوكَ قَدْ تَرَكَ أَمْرَ الأُتُنِ وَاهْتَمَّ بِكُمَا قَائِلاً</w:t>
      </w:r>
      <w:r>
        <w:rPr>
          <w:rFonts w:cs="USAMA NASKH;Times New Roman"/>
          <w:sz w:val="36"/>
          <w:szCs w:val="36"/>
          <w:rtl w:val="true"/>
        </w:rPr>
        <w:t xml:space="preserve">: </w:t>
      </w:r>
      <w:r>
        <w:rPr>
          <w:rFonts w:cs="USAMA NASKH;Times New Roman"/>
          <w:sz w:val="36"/>
          <w:sz w:val="36"/>
          <w:szCs w:val="36"/>
          <w:rtl w:val="true"/>
        </w:rPr>
        <w:t xml:space="preserve">مَاذَا أَصْنَعُ لابْنِي؟ </w:t>
      </w:r>
      <w:r>
        <w:rPr>
          <w:rFonts w:cs="USAMA NASKH;Times New Roman"/>
          <w:sz w:val="36"/>
          <w:szCs w:val="36"/>
          <w:vertAlign w:val="superscript"/>
        </w:rPr>
        <w:t>3</w:t>
      </w:r>
      <w:r>
        <w:rPr>
          <w:rFonts w:cs="USAMA NASKH;Times New Roman"/>
          <w:sz w:val="36"/>
          <w:sz w:val="36"/>
          <w:szCs w:val="36"/>
          <w:rtl w:val="true"/>
        </w:rPr>
        <w:t>وَتَعْدُو مِنْ هُنَاكَ ذَاهِبًا حَتَّى تَأْتِيَ إِلَى بَلُّوطَةِ تَابُورَ، فَيُصَادِفُكَ هُنَاكَ ثَلاَثَةُ رِجَال صَاعِدُونَ إِلَى اللهِ إِلَى بَيْتِ إِيل، وَاحِدٌ حَامِلٌ ثَلاَثَةَ جِدَاءٍ، وَوَاحِدٌ حَامِلٌ ثَلاَثَةَ أَرْغِفَةِ خُبْزٍ، وَوَاحِدٌ حَامِلٌ زِقَّ خَمْرٍ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فَيُسَلِّمُونَ عَلَيْكَ وَيُعْطُونَكَ رَغِيفَيْ خُبْزٍ، فَتَأْخُذُ مِنْ يَدِهِمْ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بَعْدَ ذلِكَ تَأْتِي إِلَى جِبْعَةِ اللهِ حَيْثُ أَنْصَابُ الْفِلِسْطِينِيِّينَ</w:t>
      </w:r>
      <w:r>
        <w:rPr>
          <w:rFonts w:cs="USAMA NASKH;Times New Roman"/>
          <w:sz w:val="36"/>
          <w:szCs w:val="36"/>
          <w:rtl w:val="true"/>
        </w:rPr>
        <w:t xml:space="preserve">. </w:t>
      </w:r>
      <w:r>
        <w:rPr>
          <w:rFonts w:cs="USAMA NASKH;Times New Roman"/>
          <w:sz w:val="36"/>
          <w:sz w:val="36"/>
          <w:szCs w:val="36"/>
          <w:rtl w:val="true"/>
        </w:rPr>
        <w:t>وَيَكُونُ عِنْدَ مَجِيئِكَ إِلَى هُنَاكَ إِلَى الْمَدِينَةِ أَنَّكَ تُصَادِفُ زُمْرَةً مِنَ الأَنْبِيَاءِ نَازِلِينَ مِنَ الْمُرْتَفَعَةِ وَأَمَامَهُمْ رَبَابٌ وَدُفٌّ وَنَايٌ وَعُودٌ وَهُمْ يَتَنَبَّأُونَ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فَيَحِلُّ عَلَيْكَ رُوحُ الرَّبِّ فَتَتَنَبَّأُ مَعَهُمْ وَتَتَحَوَّلُ إِلَى رَجُل آخَرَ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وَإِذَا أَتَتْ هذِهِ الآيَاتُ عَلَيْكَ، فَافْعَلْ مَا وَجَدَتْهُ يَدُكَ، لأَنَّ اللهَ مَعَكَ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وَتَنْزِلُ قُدَّامِي إِلَى الْجِلْجَالِ، وَهُوَذَا أَنَا أَنْزِلُ إِلَيْكَ لأُصْعِدَ مُحْرَقَاتٍ وَأَذْبَحَ ذَبَائِحَ سَلاَمَةٍ</w:t>
      </w:r>
      <w:r>
        <w:rPr>
          <w:rFonts w:cs="USAMA NASKH;Times New Roman"/>
          <w:sz w:val="36"/>
          <w:szCs w:val="36"/>
          <w:rtl w:val="true"/>
        </w:rPr>
        <w:t xml:space="preserve">. </w:t>
      </w:r>
      <w:r>
        <w:rPr>
          <w:rFonts w:cs="USAMA NASKH;Times New Roman"/>
          <w:sz w:val="36"/>
          <w:sz w:val="36"/>
          <w:szCs w:val="36"/>
          <w:rtl w:val="true"/>
        </w:rPr>
        <w:t>سَبْعَةَ أَيَّامٍ تَلْبَثُ حَتَّى آتِيَ إِلَيْكَ وَأُعَلِّمَكَ مَاذَا تَفْعَلُ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عِنْدَمَا أَدَارَ كَتِفَهُ لِكَيْ يَذْهَبَ مِنْ عِنْدِ صَمُوئِيلَ أَنَّ اللهَ أَعْطَاهُ قَلْبًا آخَرَ، وَأَتَتْ جَمِيعُ هذِهِ الآيَاتِ فِي ذلِكَ الْيَوْمِ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وَلَمَّا جَاءُوا إِلَى هُنَاكَ إِلَى جِبْعَةَ، إِذَا بِزُمْرَةٍ مِنَ الأَنْبِيَاءِ لَقِيَتْهُ، فَحَلَّ عَلَيْهِ رُوحُ اللهِ فَتَنَبَّأَ فِي وَسَطِهِمْ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وَلَمَّا رَآهُ جَمِيعُ الَّذِينَ عَرَفُوهُ مُنْذُ أَمْسِ وَمَا قَبْلَهُ أَنَّهُ يَتَنَبَّأُ مَعَ الأَنْبِيَاءِ، قَالَ الشَّعْبُ، الْوَاحِدُ لِصَاحِبِهِ</w:t>
      </w:r>
      <w:r>
        <w:rPr>
          <w:rFonts w:cs="USAMA NASKH;Times New Roman"/>
          <w:sz w:val="36"/>
          <w:szCs w:val="36"/>
          <w:rtl w:val="true"/>
        </w:rPr>
        <w:t>: «</w:t>
      </w:r>
      <w:r>
        <w:rPr>
          <w:rFonts w:cs="USAMA NASKH;Times New Roman"/>
          <w:sz w:val="36"/>
          <w:sz w:val="36"/>
          <w:szCs w:val="36"/>
          <w:rtl w:val="true"/>
        </w:rPr>
        <w:t>مَاذَا صَارَ لابْنِ قَيْسٍ؟ أَشَاوُلُ أَيْضًا بَيْنَ الأَنْبِيَاءِ؟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رَجُلٌ مِنْ هُنَاكَ وَقَالَ</w:t>
      </w:r>
      <w:r>
        <w:rPr>
          <w:rFonts w:cs="USAMA NASKH;Times New Roman"/>
          <w:sz w:val="36"/>
          <w:szCs w:val="36"/>
          <w:rtl w:val="true"/>
        </w:rPr>
        <w:t>: «</w:t>
      </w:r>
      <w:r>
        <w:rPr>
          <w:rFonts w:cs="USAMA NASKH;Times New Roman"/>
          <w:sz w:val="36"/>
          <w:sz w:val="36"/>
          <w:szCs w:val="36"/>
          <w:rtl w:val="true"/>
        </w:rPr>
        <w:t>وَمَنْ هُوَ أَبُوهُمْ؟</w:t>
      </w:r>
      <w:r>
        <w:rPr>
          <w:rFonts w:cs="USAMA NASKH;Times New Roman"/>
          <w:sz w:val="36"/>
          <w:szCs w:val="36"/>
          <w:rtl w:val="true"/>
        </w:rPr>
        <w:t xml:space="preserve">». </w:t>
      </w:r>
      <w:r>
        <w:rPr>
          <w:rFonts w:cs="USAMA NASKH;Times New Roman"/>
          <w:sz w:val="36"/>
          <w:sz w:val="36"/>
          <w:szCs w:val="36"/>
          <w:rtl w:val="true"/>
        </w:rPr>
        <w:t>وَلِذلِكَ ذَهَبَ مَثَلاً</w:t>
      </w:r>
      <w:r>
        <w:rPr>
          <w:rFonts w:cs="USAMA NASKH;Times New Roman"/>
          <w:sz w:val="36"/>
          <w:szCs w:val="36"/>
          <w:rtl w:val="true"/>
        </w:rPr>
        <w:t>: «</w:t>
      </w:r>
      <w:r>
        <w:rPr>
          <w:rFonts w:cs="USAMA NASKH;Times New Roman"/>
          <w:sz w:val="36"/>
          <w:sz w:val="36"/>
          <w:szCs w:val="36"/>
          <w:rtl w:val="true"/>
        </w:rPr>
        <w:t>أَشَاوُلُ أَيْضًا بَيْنَ الأَنْبِيَاءِ؟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انْتَهَى مِنَ التَّنَبِّي جَاءَ إِلَى الْمُرْتَفَعَةِ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عَمُّ شَاوُلَ لَهُ وَلِغُلاَمِهِ</w:t>
      </w:r>
      <w:r>
        <w:rPr>
          <w:rFonts w:cs="USAMA NASKH;Times New Roman"/>
          <w:sz w:val="36"/>
          <w:szCs w:val="36"/>
          <w:rtl w:val="true"/>
        </w:rPr>
        <w:t>: «</w:t>
      </w:r>
      <w:r>
        <w:rPr>
          <w:rFonts w:cs="USAMA NASKH;Times New Roman"/>
          <w:sz w:val="36"/>
          <w:sz w:val="36"/>
          <w:szCs w:val="36"/>
          <w:rtl w:val="true"/>
        </w:rPr>
        <w:t>إِلَى أَيْنَ ذَهَبْتُمَا؟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لِكَيْ نُفَتِّشَ عَلَى الأُتُنِ</w:t>
      </w:r>
      <w:r>
        <w:rPr>
          <w:rFonts w:cs="USAMA NASKH;Times New Roman"/>
          <w:sz w:val="36"/>
          <w:szCs w:val="36"/>
          <w:rtl w:val="true"/>
        </w:rPr>
        <w:t xml:space="preserve">. </w:t>
      </w:r>
      <w:r>
        <w:rPr>
          <w:rFonts w:cs="USAMA NASKH;Times New Roman"/>
          <w:sz w:val="36"/>
          <w:sz w:val="36"/>
          <w:szCs w:val="36"/>
          <w:rtl w:val="true"/>
        </w:rPr>
        <w:t>وَلَمَّا رَأَيْنَا أَنَّهَا لَمْ تُوجَدْ جِئْنَا إِلَى صَمُوئِيلَ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عَمُّ شَاوُلَ</w:t>
      </w:r>
      <w:r>
        <w:rPr>
          <w:rFonts w:cs="USAMA NASKH;Times New Roman"/>
          <w:sz w:val="36"/>
          <w:szCs w:val="36"/>
          <w:rtl w:val="true"/>
        </w:rPr>
        <w:t>: «</w:t>
      </w:r>
      <w:r>
        <w:rPr>
          <w:rFonts w:cs="USAMA NASKH;Times New Roman"/>
          <w:sz w:val="36"/>
          <w:sz w:val="36"/>
          <w:szCs w:val="36"/>
          <w:rtl w:val="true"/>
        </w:rPr>
        <w:t>أَخْبِرْنِي مَاذَا قَالَ لَكُمَا صَمُوئِيلُ؟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شَاوُلُ لِعَمِّهِ</w:t>
      </w:r>
      <w:r>
        <w:rPr>
          <w:rFonts w:cs="USAMA NASKH;Times New Roman"/>
          <w:sz w:val="36"/>
          <w:szCs w:val="36"/>
          <w:rtl w:val="true"/>
        </w:rPr>
        <w:t>: «</w:t>
      </w:r>
      <w:r>
        <w:rPr>
          <w:rFonts w:cs="USAMA NASKH;Times New Roman"/>
          <w:sz w:val="36"/>
          <w:sz w:val="36"/>
          <w:szCs w:val="36"/>
          <w:rtl w:val="true"/>
        </w:rPr>
        <w:t>أَخْبَرَنَا بِأَنَّ الأُتُنَ قَدْ وُجِدَتْ</w:t>
      </w:r>
      <w:r>
        <w:rPr>
          <w:rFonts w:cs="USAMA NASKH;Times New Roman"/>
          <w:sz w:val="36"/>
          <w:szCs w:val="36"/>
          <w:rtl w:val="true"/>
        </w:rPr>
        <w:t xml:space="preserve">». </w:t>
      </w:r>
      <w:r>
        <w:rPr>
          <w:rFonts w:cs="USAMA NASKH;Times New Roman"/>
          <w:sz w:val="36"/>
          <w:sz w:val="36"/>
          <w:szCs w:val="36"/>
          <w:rtl w:val="true"/>
        </w:rPr>
        <w:t>وَلكِنَّهُ لَمْ يُخْبِرْهُ بِأَمْرِ الْمَمْلَكَةِ الَّذِي تَكَلَّمَ بِهِ صَمُوئِيلُ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وَاسْتَدْعَى صَمُوئِيلُ الشَّعْبَ إِلَى الرَّبِّ إِلَى الْمِصْفَاةِ، </w:t>
      </w:r>
      <w:r>
        <w:rPr>
          <w:rFonts w:cs="USAMA NASKH;Times New Roman"/>
          <w:sz w:val="36"/>
          <w:szCs w:val="36"/>
          <w:vertAlign w:val="superscript"/>
        </w:rPr>
        <w:t>18</w:t>
      </w:r>
      <w:r>
        <w:rPr>
          <w:rFonts w:cs="USAMA NASKH;Times New Roman"/>
          <w:sz w:val="36"/>
          <w:sz w:val="36"/>
          <w:szCs w:val="36"/>
          <w:rtl w:val="true"/>
        </w:rPr>
        <w:t>وَقَالَ لِبَنِي إِسْرَائِيلَ</w:t>
      </w:r>
      <w:r>
        <w:rPr>
          <w:rFonts w:cs="USAMA NASKH;Times New Roman"/>
          <w:sz w:val="36"/>
          <w:szCs w:val="36"/>
          <w:rtl w:val="true"/>
        </w:rPr>
        <w:t>: «</w:t>
      </w:r>
      <w:r>
        <w:rPr>
          <w:rFonts w:cs="USAMA NASKH;Times New Roman"/>
          <w:sz w:val="36"/>
          <w:sz w:val="36"/>
          <w:szCs w:val="36"/>
          <w:rtl w:val="true"/>
        </w:rPr>
        <w:t>هكَذَا يَقُولُ الرَّبُّ إِلهُ إِسْرَائِيلَ</w:t>
      </w:r>
      <w:r>
        <w:rPr>
          <w:rFonts w:cs="USAMA NASKH;Times New Roman"/>
          <w:sz w:val="36"/>
          <w:szCs w:val="36"/>
          <w:rtl w:val="true"/>
        </w:rPr>
        <w:t xml:space="preserve">: </w:t>
      </w:r>
      <w:r>
        <w:rPr>
          <w:rFonts w:cs="USAMA NASKH;Times New Roman"/>
          <w:sz w:val="36"/>
          <w:sz w:val="36"/>
          <w:szCs w:val="36"/>
          <w:rtl w:val="true"/>
        </w:rPr>
        <w:t>إِنِّي أَصْعَدْتُ إِسْرَائِيلَ مِنْ مِصْرَ وَأَنْقَذْتُكُمْ مِنْ يَدِ الْمِصْرِيِّينَ وَمِنْ يَدِ جَمِيعِ الْمَمَالِكِ الَّتِي ضَايَقَتْكُمْ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وَأَنْتُمْ قَدْ رَفَضْتُمُ الْيَوْمَ إِلهَكُمُ الَّذِي هُوَ مُخَلِّصُكُمْ مِنْ جَمِيعِ الَّذِينَ يُسِيئُونَ إِلَيْكُمْ وَيُضَايِقُونَكُمْ، وَقُلْتُمْ لَهُ</w:t>
      </w:r>
      <w:r>
        <w:rPr>
          <w:rFonts w:cs="USAMA NASKH;Times New Roman"/>
          <w:sz w:val="36"/>
          <w:szCs w:val="36"/>
          <w:rtl w:val="true"/>
        </w:rPr>
        <w:t xml:space="preserve">: </w:t>
      </w:r>
      <w:r>
        <w:rPr>
          <w:rFonts w:cs="USAMA NASKH;Times New Roman"/>
          <w:sz w:val="36"/>
          <w:sz w:val="36"/>
          <w:szCs w:val="36"/>
          <w:rtl w:val="true"/>
        </w:rPr>
        <w:t>بَلْ تَجْعَلُ عَلَيْنَا مَلِكًا</w:t>
      </w:r>
      <w:r>
        <w:rPr>
          <w:rFonts w:cs="USAMA NASKH;Times New Roman"/>
          <w:sz w:val="36"/>
          <w:szCs w:val="36"/>
          <w:rtl w:val="true"/>
        </w:rPr>
        <w:t xml:space="preserve">. </w:t>
      </w:r>
      <w:r>
        <w:rPr>
          <w:rFonts w:cs="USAMA NASKH;Times New Roman"/>
          <w:sz w:val="36"/>
          <w:sz w:val="36"/>
          <w:szCs w:val="36"/>
          <w:rtl w:val="true"/>
        </w:rPr>
        <w:t>فَالآنَ امْثُلُوا أَمَامَ الرَّبِّ حَسَبَ أَسْبَاطِكُمْ وَأُلُوفِكُمْ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فَقَدَّمَ صَمُوئِيلُ جَمِيعَ أَسْبَاطِ إِسْرَائِيلَ، فَأُخِذَ سِبْطُ بَنْيَامِينَ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قَدَّمَ سِبْطَ بَنْيَامِينَ حَسَبَ عَشَائِرِهِ، فَأُخِذَتْ عَشِيرَةُ مَطْرِي، وَأُخِذَ شَاوُلُ بْنُ قَيْسَ</w:t>
      </w:r>
      <w:r>
        <w:rPr>
          <w:rFonts w:cs="USAMA NASKH;Times New Roman"/>
          <w:sz w:val="36"/>
          <w:szCs w:val="36"/>
          <w:rtl w:val="true"/>
        </w:rPr>
        <w:t xml:space="preserve">. </w:t>
      </w:r>
      <w:r>
        <w:rPr>
          <w:rFonts w:cs="USAMA NASKH;Times New Roman"/>
          <w:sz w:val="36"/>
          <w:sz w:val="36"/>
          <w:szCs w:val="36"/>
          <w:rtl w:val="true"/>
        </w:rPr>
        <w:t>فَفَتَّشُوا عَلَيْهِ فَلَمْ يُوجَدْ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فَسَأَلُوا أَيْضًا مِنَ الرَّبِّ</w:t>
      </w:r>
      <w:r>
        <w:rPr>
          <w:rFonts w:cs="USAMA NASKH;Times New Roman"/>
          <w:sz w:val="36"/>
          <w:szCs w:val="36"/>
          <w:rtl w:val="true"/>
        </w:rPr>
        <w:t>: «</w:t>
      </w:r>
      <w:r>
        <w:rPr>
          <w:rFonts w:cs="USAMA NASKH;Times New Roman"/>
          <w:sz w:val="36"/>
          <w:sz w:val="36"/>
          <w:szCs w:val="36"/>
          <w:rtl w:val="true"/>
        </w:rPr>
        <w:t>هَلْ يَأْتِي الرَّجُلُ أَيْضًا إِلَى هُنَا؟</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هُوَذَا قَدِ اخْتَبَأَ بَيْنَ الأَمْتِعَةِ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فَرَكَضُوا وَأَخَذُوهُ مِنْ هُنَاكَ، فَوَقَفَ بَيْنَ الشَّعْبِ، فَكَانَ أَطْوَلَ مِنْ كُلِّ الشَّعْبِ مِنْ كَتِفِهِ فَمَا فَوْقُ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صَمُوئِيلُ لِجَمِيعِ الشَّعْبِ</w:t>
      </w:r>
      <w:r>
        <w:rPr>
          <w:rFonts w:cs="USAMA NASKH;Times New Roman"/>
          <w:sz w:val="36"/>
          <w:szCs w:val="36"/>
          <w:rtl w:val="true"/>
        </w:rPr>
        <w:t>: «</w:t>
      </w:r>
      <w:r>
        <w:rPr>
          <w:rFonts w:cs="USAMA NASKH;Times New Roman"/>
          <w:sz w:val="36"/>
          <w:sz w:val="36"/>
          <w:szCs w:val="36"/>
          <w:rtl w:val="true"/>
        </w:rPr>
        <w:t>أَرَأَيْتُمُ الَّذِي اخْتَارَهُ الرَّبُّ، أَنَّهُ لَيْسَ مِثْلُهُ فِي جَمِيعِ الشَّعْبِ؟</w:t>
      </w:r>
      <w:r>
        <w:rPr>
          <w:rFonts w:cs="USAMA NASKH;Times New Roman"/>
          <w:sz w:val="36"/>
          <w:szCs w:val="36"/>
          <w:rtl w:val="true"/>
        </w:rPr>
        <w:t xml:space="preserve">» </w:t>
      </w:r>
      <w:r>
        <w:rPr>
          <w:rFonts w:cs="USAMA NASKH;Times New Roman"/>
          <w:sz w:val="36"/>
          <w:sz w:val="36"/>
          <w:szCs w:val="36"/>
          <w:rtl w:val="true"/>
        </w:rPr>
        <w:t>فَهَتَفَ كُلُّ الشَّعْبِ وَقَالُوا</w:t>
      </w:r>
      <w:r>
        <w:rPr>
          <w:rFonts w:cs="USAMA NASKH;Times New Roman"/>
          <w:sz w:val="36"/>
          <w:szCs w:val="36"/>
          <w:rtl w:val="true"/>
        </w:rPr>
        <w:t>: «</w:t>
      </w:r>
      <w:r>
        <w:rPr>
          <w:rFonts w:cs="USAMA NASKH;Times New Roman"/>
          <w:sz w:val="36"/>
          <w:sz w:val="36"/>
          <w:szCs w:val="36"/>
          <w:rtl w:val="true"/>
        </w:rPr>
        <w:t>لِيَحْيَ الْمَلِكُ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فَكَلَّمَ صَمُوئِيلُ الشَّعْبَ بِقَضَاءِ الْمَمْلَكَةِ، وَكَتَبَهُ فِي السِّفْرِ وَوَضَعَهُ أَمَامَ الرَّبِّ</w:t>
      </w:r>
      <w:r>
        <w:rPr>
          <w:rFonts w:cs="USAMA NASKH;Times New Roman"/>
          <w:sz w:val="36"/>
          <w:szCs w:val="36"/>
          <w:rtl w:val="true"/>
        </w:rPr>
        <w:t xml:space="preserve">. </w:t>
      </w:r>
      <w:r>
        <w:rPr>
          <w:rFonts w:cs="USAMA NASKH;Times New Roman"/>
          <w:sz w:val="36"/>
          <w:sz w:val="36"/>
          <w:szCs w:val="36"/>
          <w:rtl w:val="true"/>
        </w:rPr>
        <w:t>ثُمَّ أَطْلَقَ صَمُوئِيلُ جَمِيعَ الشَّعْبِ كُلَّ وَاحِدٍ إِلَى بَيْتِهِ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وَشَاوُلُ أَيْضًا ذَهَبَ إِلَى بَيْتِهِ إِلَى جِبْعَةَ، وَذَهَبَ مَعَهُ الْجَمَاعَةُ الَّتِي مَسَّ اللهُ قَلْبَهَا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وَأَمَّا بَنُو بَلِيَّعَالَ فَقَالُوا</w:t>
      </w:r>
      <w:r>
        <w:rPr>
          <w:rFonts w:cs="USAMA NASKH;Times New Roman"/>
          <w:sz w:val="36"/>
          <w:szCs w:val="36"/>
          <w:rtl w:val="true"/>
        </w:rPr>
        <w:t>: «</w:t>
      </w:r>
      <w:r>
        <w:rPr>
          <w:rFonts w:cs="USAMA NASKH;Times New Roman"/>
          <w:sz w:val="36"/>
          <w:sz w:val="36"/>
          <w:szCs w:val="36"/>
          <w:rtl w:val="true"/>
        </w:rPr>
        <w:t>كَيْفَ يُخَلِّصُنَا هذَا؟</w:t>
      </w:r>
      <w:r>
        <w:rPr>
          <w:rFonts w:cs="USAMA NASKH;Times New Roman"/>
          <w:sz w:val="36"/>
          <w:szCs w:val="36"/>
          <w:rtl w:val="true"/>
        </w:rPr>
        <w:t xml:space="preserve">». </w:t>
      </w:r>
      <w:r>
        <w:rPr>
          <w:rFonts w:cs="USAMA NASKH;Times New Roman"/>
          <w:sz w:val="36"/>
          <w:sz w:val="36"/>
          <w:szCs w:val="36"/>
          <w:rtl w:val="true"/>
        </w:rPr>
        <w:t>فَاحْتَقَرُوهُ وَلَمْ يُقَدِّمُوا لَهُ هَدِيَّةً</w:t>
      </w:r>
      <w:r>
        <w:rPr>
          <w:rFonts w:cs="USAMA NASKH;Times New Roman"/>
          <w:sz w:val="36"/>
          <w:szCs w:val="36"/>
          <w:rtl w:val="true"/>
        </w:rPr>
        <w:t xml:space="preserve">. </w:t>
      </w:r>
      <w:r>
        <w:rPr>
          <w:rFonts w:cs="USAMA NASKH;Times New Roman"/>
          <w:sz w:val="36"/>
          <w:sz w:val="36"/>
          <w:szCs w:val="36"/>
          <w:rtl w:val="true"/>
        </w:rPr>
        <w:t>فَكَانَ كَأَصَمَّ</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وَصَعِدَ نَاحَاشُ الْعَمُّونِيُّ وَنَزَلَ عَلَى يَابِيشِ جِلْعَادَ</w:t>
      </w:r>
      <w:r>
        <w:rPr>
          <w:rFonts w:cs="USAMA NASKH;Times New Roman"/>
          <w:sz w:val="36"/>
          <w:szCs w:val="36"/>
          <w:rtl w:val="true"/>
        </w:rPr>
        <w:t xml:space="preserve">. </w:t>
      </w:r>
      <w:r>
        <w:rPr>
          <w:rFonts w:cs="USAMA NASKH;Times New Roman"/>
          <w:sz w:val="36"/>
          <w:sz w:val="36"/>
          <w:szCs w:val="36"/>
          <w:rtl w:val="true"/>
        </w:rPr>
        <w:t>فَقَالَ جَمِيعُ أَهْلِ يَابِيشَ لِنَاحَاشَ</w:t>
      </w:r>
      <w:r>
        <w:rPr>
          <w:rFonts w:cs="USAMA NASKH;Times New Roman"/>
          <w:sz w:val="36"/>
          <w:szCs w:val="36"/>
          <w:rtl w:val="true"/>
        </w:rPr>
        <w:t>: «</w:t>
      </w:r>
      <w:r>
        <w:rPr>
          <w:rFonts w:cs="USAMA NASKH;Times New Roman"/>
          <w:sz w:val="36"/>
          <w:sz w:val="36"/>
          <w:szCs w:val="36"/>
          <w:rtl w:val="true"/>
        </w:rPr>
        <w:t>اقْطَعْ لَنَا عَهْدًا فَنُسْتَعْبَدَ لَكَ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 نَاحَاشُ الْعَمُّونِيُّ</w:t>
      </w:r>
      <w:r>
        <w:rPr>
          <w:rFonts w:cs="USAMA NASKH;Times New Roman"/>
          <w:sz w:val="36"/>
          <w:szCs w:val="36"/>
          <w:rtl w:val="true"/>
        </w:rPr>
        <w:t>: «</w:t>
      </w:r>
      <w:r>
        <w:rPr>
          <w:rFonts w:cs="USAMA NASKH;Times New Roman"/>
          <w:sz w:val="36"/>
          <w:sz w:val="36"/>
          <w:szCs w:val="36"/>
          <w:rtl w:val="true"/>
        </w:rPr>
        <w:t>بِهذَا أَقْطَعُ لَكُمْ</w:t>
      </w:r>
      <w:r>
        <w:rPr>
          <w:rFonts w:cs="USAMA NASKH;Times New Roman"/>
          <w:sz w:val="36"/>
          <w:szCs w:val="36"/>
          <w:rtl w:val="true"/>
        </w:rPr>
        <w:t xml:space="preserve">. </w:t>
      </w:r>
      <w:r>
        <w:rPr>
          <w:rFonts w:cs="USAMA NASKH;Times New Roman"/>
          <w:sz w:val="36"/>
          <w:sz w:val="36"/>
          <w:szCs w:val="36"/>
          <w:rtl w:val="true"/>
        </w:rPr>
        <w:t>بِتَقْوِيرِ كُلِّ عَيْنٍ يُمْنَى لَكُمْ وَجَعْلِ ذلِكَ عَارًا عَلَى جَمِيعِ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 شُيُوخُ يَابِيشَ</w:t>
      </w:r>
      <w:r>
        <w:rPr>
          <w:rFonts w:cs="USAMA NASKH;Times New Roman"/>
          <w:sz w:val="36"/>
          <w:szCs w:val="36"/>
          <w:rtl w:val="true"/>
        </w:rPr>
        <w:t>: «</w:t>
      </w:r>
      <w:r>
        <w:rPr>
          <w:rFonts w:cs="USAMA NASKH;Times New Roman"/>
          <w:sz w:val="36"/>
          <w:sz w:val="36"/>
          <w:szCs w:val="36"/>
          <w:rtl w:val="true"/>
        </w:rPr>
        <w:t>اتْرُكْنَا سَبْعَةَ أَيَّامٍ فَنُرْسِلَ رُسُلاً إِلَى جَمِيعِ تُخُومِ إِسْرَائِيلَ</w:t>
      </w:r>
      <w:r>
        <w:rPr>
          <w:rFonts w:cs="USAMA NASKH;Times New Roman"/>
          <w:sz w:val="36"/>
          <w:szCs w:val="36"/>
          <w:rtl w:val="true"/>
        </w:rPr>
        <w:t xml:space="preserve">. </w:t>
      </w:r>
      <w:r>
        <w:rPr>
          <w:rFonts w:cs="USAMA NASKH;Times New Roman"/>
          <w:sz w:val="36"/>
          <w:sz w:val="36"/>
          <w:szCs w:val="36"/>
          <w:rtl w:val="true"/>
        </w:rPr>
        <w:t>فَإِنْ لَمْ يُوجَدْ مَنْ يُخَلِّصُنَا نَخْرُجْ إِلَيْكَ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فَجَاءَ الرُّسُلُ إِلَى جِبْعَةِ شَاوُلَ وَتَكَلَّمُوا بِهذَا الْكَلاَمِ فِي آذَانِ الشَّعْبِ، فَرَفَعَ كُلُّ الشَّعْبِ أَصْوَاتَهُمْ وَبَكَوْا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وَإِذَا بِشَاوُلَ آتٍ وَرَاءَ الْبَقَرِ مِنَ الْحَقْلِ، فَقَالَ شَاوُلُ</w:t>
      </w:r>
      <w:r>
        <w:rPr>
          <w:rFonts w:cs="USAMA NASKH;Times New Roman"/>
          <w:sz w:val="36"/>
          <w:szCs w:val="36"/>
          <w:rtl w:val="true"/>
        </w:rPr>
        <w:t>: «</w:t>
      </w:r>
      <w:r>
        <w:rPr>
          <w:rFonts w:cs="USAMA NASKH;Times New Roman"/>
          <w:sz w:val="36"/>
          <w:sz w:val="36"/>
          <w:szCs w:val="36"/>
          <w:rtl w:val="true"/>
        </w:rPr>
        <w:t>مَا بَالُ الشَّعْبِ يَبْكُونَ؟</w:t>
      </w:r>
      <w:r>
        <w:rPr>
          <w:rFonts w:cs="USAMA NASKH;Times New Roman"/>
          <w:sz w:val="36"/>
          <w:szCs w:val="36"/>
          <w:rtl w:val="true"/>
        </w:rPr>
        <w:t xml:space="preserve">» </w:t>
      </w:r>
      <w:r>
        <w:rPr>
          <w:rFonts w:cs="USAMA NASKH;Times New Roman"/>
          <w:sz w:val="36"/>
          <w:sz w:val="36"/>
          <w:szCs w:val="36"/>
          <w:rtl w:val="true"/>
        </w:rPr>
        <w:t>فَقَصُّوا عَلَيْهِ كَلاَمَ أَهْلِ يَابِيشَ</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فَحَلَّ رُوحُ اللهِ عَلَى شَاوُلَ عِنْدَمَا سَمِعَ هذَا الْكَلاَمَ وَحَمِيَ غَضَبُهُ جِدًّا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فَأَخَذَ فَدَّانَ بَقَرٍ وَقَطَّعَهُ، وَأَرْسَلَ إِلَى كُلِّ تُخُومِ إِسْرَائِيلَ بِيَدِ الرُّسُلِ قَائِلاً</w:t>
      </w:r>
      <w:r>
        <w:rPr>
          <w:rFonts w:cs="USAMA NASKH;Times New Roman"/>
          <w:sz w:val="36"/>
          <w:szCs w:val="36"/>
          <w:rtl w:val="true"/>
        </w:rPr>
        <w:t>: «</w:t>
      </w:r>
      <w:r>
        <w:rPr>
          <w:rFonts w:cs="USAMA NASKH;Times New Roman"/>
          <w:sz w:val="36"/>
          <w:sz w:val="36"/>
          <w:szCs w:val="36"/>
          <w:rtl w:val="true"/>
        </w:rPr>
        <w:t>مَنْ لاَ يَخْرُجُ وَرَاءَ شَاوُلَ وَوَرَاءَ صَمُوئِيلَ، فَهكَذَا يُفْعَلُ بِبَقَرِهِ</w:t>
      </w:r>
      <w:r>
        <w:rPr>
          <w:rFonts w:cs="USAMA NASKH;Times New Roman"/>
          <w:sz w:val="36"/>
          <w:szCs w:val="36"/>
          <w:rtl w:val="true"/>
        </w:rPr>
        <w:t xml:space="preserve">». </w:t>
      </w:r>
      <w:r>
        <w:rPr>
          <w:rFonts w:cs="USAMA NASKH;Times New Roman"/>
          <w:sz w:val="36"/>
          <w:sz w:val="36"/>
          <w:szCs w:val="36"/>
          <w:rtl w:val="true"/>
        </w:rPr>
        <w:t>فَوَقَعَ رُعْبُ الرَّبِّ عَلَى الشَّعْبِ، فَخَرَجُوا كَرَجُل وَاحِدٍ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وَعَدَّهُمْ فِي بَازَقَ، فَكَانَ بَنُو إِسْرَائِيلَ ثَلاَثَ مِئَةِ أَلْفٍ، وَرِجَالُ يَهُوذَا ثَلاَثِينَ أَلْفًا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وَقَالُوا لِلرُّسُلِ الَّذِينَ جَاءُوا</w:t>
      </w:r>
      <w:r>
        <w:rPr>
          <w:rFonts w:cs="USAMA NASKH;Times New Roman"/>
          <w:sz w:val="36"/>
          <w:szCs w:val="36"/>
          <w:rtl w:val="true"/>
        </w:rPr>
        <w:t>: «</w:t>
      </w:r>
      <w:r>
        <w:rPr>
          <w:rFonts w:cs="USAMA NASKH;Times New Roman"/>
          <w:sz w:val="36"/>
          <w:sz w:val="36"/>
          <w:szCs w:val="36"/>
          <w:rtl w:val="true"/>
        </w:rPr>
        <w:t>هكَذَا تَقُولُونَ لأَهْلِ يَابِيشَ جِلْعَادَ</w:t>
      </w:r>
      <w:r>
        <w:rPr>
          <w:rFonts w:cs="USAMA NASKH;Times New Roman"/>
          <w:sz w:val="36"/>
          <w:szCs w:val="36"/>
          <w:rtl w:val="true"/>
        </w:rPr>
        <w:t xml:space="preserve">: </w:t>
      </w:r>
      <w:r>
        <w:rPr>
          <w:rFonts w:cs="USAMA NASKH;Times New Roman"/>
          <w:sz w:val="36"/>
          <w:sz w:val="36"/>
          <w:szCs w:val="36"/>
          <w:rtl w:val="true"/>
        </w:rPr>
        <w:t>غَدًا عِنْدَمَا تَحْمَى الشَّمْسُ يَكُونُ لَكُمْ خَلاَصٌ</w:t>
      </w:r>
      <w:r>
        <w:rPr>
          <w:rFonts w:cs="USAMA NASKH;Times New Roman"/>
          <w:sz w:val="36"/>
          <w:szCs w:val="36"/>
          <w:rtl w:val="true"/>
        </w:rPr>
        <w:t xml:space="preserve">». </w:t>
      </w:r>
      <w:r>
        <w:rPr>
          <w:rFonts w:cs="USAMA NASKH;Times New Roman"/>
          <w:sz w:val="36"/>
          <w:sz w:val="36"/>
          <w:szCs w:val="36"/>
          <w:rtl w:val="true"/>
        </w:rPr>
        <w:t>فَأَتَى الرُّسُلُ وَأَخْبَرُوا أَهْلَ يَابِيشَ فَفَرِحُوا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أَهْلُ يَابِيشَ</w:t>
      </w:r>
      <w:r>
        <w:rPr>
          <w:rFonts w:cs="USAMA NASKH;Times New Roman"/>
          <w:sz w:val="36"/>
          <w:szCs w:val="36"/>
          <w:rtl w:val="true"/>
        </w:rPr>
        <w:t>: «</w:t>
      </w:r>
      <w:r>
        <w:rPr>
          <w:rFonts w:cs="USAMA NASKH;Times New Roman"/>
          <w:sz w:val="36"/>
          <w:sz w:val="36"/>
          <w:szCs w:val="36"/>
          <w:rtl w:val="true"/>
        </w:rPr>
        <w:t>غَدًا نَخْرُجُ إِلَيْكُمْ فَتَفْعَلُونَ بِنَا حَسَبَ كُلِّ مَا يَحْسُنُ فِي أَعْيُنِكُمْ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فِي الْغَدِ أَنَّ شَاوُلَ جَعَلَ الشَّعْبَ ثَلاَثَ فِرَق، وَدَخَلُوا فِي وَسَطِ الْمَحَلَّةِ عِنْدَ سَحَرِ الصُّبْحِ وَضَرَبُوا الْعَمُّونِيِّينَ حَتَّى حَمِيَ النَّهَارُ</w:t>
      </w:r>
      <w:r>
        <w:rPr>
          <w:rFonts w:cs="USAMA NASKH;Times New Roman"/>
          <w:sz w:val="36"/>
          <w:szCs w:val="36"/>
          <w:rtl w:val="true"/>
        </w:rPr>
        <w:t xml:space="preserve">. </w:t>
      </w:r>
      <w:r>
        <w:rPr>
          <w:rFonts w:cs="USAMA NASKH;Times New Roman"/>
          <w:sz w:val="36"/>
          <w:sz w:val="36"/>
          <w:szCs w:val="36"/>
          <w:rtl w:val="true"/>
        </w:rPr>
        <w:t>وَالَّذِينَ بَقُوا تَشَتَّتُوا حَتَّى لَمْ يَبْقَ مِنْهُمُ اثْنَانِ مَعًا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وَقَالَ الشَّعْبُ لِصَمُوئِيلَ</w:t>
      </w:r>
      <w:r>
        <w:rPr>
          <w:rFonts w:cs="USAMA NASKH;Times New Roman"/>
          <w:sz w:val="36"/>
          <w:szCs w:val="36"/>
          <w:rtl w:val="true"/>
        </w:rPr>
        <w:t>: «</w:t>
      </w:r>
      <w:r>
        <w:rPr>
          <w:rFonts w:cs="USAMA NASKH;Times New Roman"/>
          <w:sz w:val="36"/>
          <w:sz w:val="36"/>
          <w:szCs w:val="36"/>
          <w:rtl w:val="true"/>
        </w:rPr>
        <w:t>مَنْ هُمُ الَّذِينَ يَقُولُونَ</w:t>
      </w:r>
      <w:r>
        <w:rPr>
          <w:rFonts w:cs="USAMA NASKH;Times New Roman"/>
          <w:sz w:val="36"/>
          <w:szCs w:val="36"/>
          <w:rtl w:val="true"/>
        </w:rPr>
        <w:t xml:space="preserve">: </w:t>
      </w:r>
      <w:r>
        <w:rPr>
          <w:rFonts w:cs="USAMA NASKH;Times New Roman"/>
          <w:sz w:val="36"/>
          <w:sz w:val="36"/>
          <w:szCs w:val="36"/>
          <w:rtl w:val="true"/>
        </w:rPr>
        <w:t>هَلْ شَاوُلُ يَمْلِكُ عَلَيْنَا؟ اِيْتُوا بِالرِّجَالِ فَنَقْتُلَهُمْ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لاَ يُقْتَلْ أَحَدٌ فِي هذَا الْيَوْمِ، لأَنَّهُ فِي هذَا الْيَوْمِ صَنَعَ الرَّبُّ خَلاَصًا فِي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وَقَالَ صَمُوئِيلُ لِلشَّعْبِ</w:t>
      </w:r>
      <w:r>
        <w:rPr>
          <w:rFonts w:cs="USAMA NASKH;Times New Roman"/>
          <w:sz w:val="36"/>
          <w:szCs w:val="36"/>
          <w:rtl w:val="true"/>
        </w:rPr>
        <w:t>: «</w:t>
      </w:r>
      <w:r>
        <w:rPr>
          <w:rFonts w:cs="USAMA NASKH;Times New Roman"/>
          <w:sz w:val="36"/>
          <w:sz w:val="36"/>
          <w:szCs w:val="36"/>
          <w:rtl w:val="true"/>
        </w:rPr>
        <w:t>هَلُمُّوا نَذْهَبْ إِلَى الْجِلْجَالِ وَنُجَدِّدْ هُنَاكَ الْمَمْلَكَةَ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فَذَهَبَ كُلُّ الشَّعْبِ إِلَى الْجِلْجَالِ وَمَلَّكُوا هُنَاكَ شَاوُلَ أَمَامَ الرَّبِّ فِي الْجِلْجَالِ، وَذَبَحُوا هُنَاكَ ذَبَائِحَ سَلاَمَةٍ أَمَامَ الرَّبِّ</w:t>
      </w:r>
      <w:r>
        <w:rPr>
          <w:rFonts w:cs="USAMA NASKH;Times New Roman"/>
          <w:sz w:val="36"/>
          <w:szCs w:val="36"/>
          <w:rtl w:val="true"/>
        </w:rPr>
        <w:t xml:space="preserve">. </w:t>
      </w:r>
      <w:r>
        <w:rPr>
          <w:rFonts w:cs="USAMA NASKH;Times New Roman"/>
          <w:sz w:val="36"/>
          <w:sz w:val="36"/>
          <w:szCs w:val="36"/>
          <w:rtl w:val="true"/>
        </w:rPr>
        <w:t>وَفَرِحَ هُنَاكَ شَاوُلُ وَجَمِيعُ رِجَالِ إِسْرَائِيلَ جِدًّا</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صَمُوئِيلُ لِكُلِّ إِسْرَائِيلَ</w:t>
      </w:r>
      <w:r>
        <w:rPr>
          <w:rFonts w:cs="USAMA NASKH;Times New Roman"/>
          <w:sz w:val="36"/>
          <w:szCs w:val="36"/>
          <w:rtl w:val="true"/>
        </w:rPr>
        <w:t>: «</w:t>
      </w:r>
      <w:r>
        <w:rPr>
          <w:rFonts w:cs="USAMA NASKH;Times New Roman"/>
          <w:sz w:val="36"/>
          <w:sz w:val="36"/>
          <w:szCs w:val="36"/>
          <w:rtl w:val="true"/>
        </w:rPr>
        <w:t>هأَنَذَا قَدْ سَمِعْتُ لِصَوْتِكُمْ فِي كُلِّ مَا قُلْتُمْ لِي وَمَلَّكْتُ عَلَيْكُمْ مَلِكًا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وَالآنَ هُوَذَا الْمَلِكُ يَمْشِي أَمَامَكُمْ</w:t>
      </w:r>
      <w:r>
        <w:rPr>
          <w:rFonts w:cs="USAMA NASKH;Times New Roman"/>
          <w:sz w:val="36"/>
          <w:szCs w:val="36"/>
          <w:rtl w:val="true"/>
        </w:rPr>
        <w:t xml:space="preserve">. </w:t>
      </w:r>
      <w:r>
        <w:rPr>
          <w:rFonts w:cs="USAMA NASKH;Times New Roman"/>
          <w:sz w:val="36"/>
          <w:sz w:val="36"/>
          <w:szCs w:val="36"/>
          <w:rtl w:val="true"/>
        </w:rPr>
        <w:t>وَأَمَّا أَنَا فَقَدْ شِخْتُ وَشِبْتُ، وَهُوَذَا أَبْنَائِي مَعَكُمْ</w:t>
      </w:r>
      <w:r>
        <w:rPr>
          <w:rFonts w:cs="USAMA NASKH;Times New Roman"/>
          <w:sz w:val="36"/>
          <w:szCs w:val="36"/>
          <w:rtl w:val="true"/>
        </w:rPr>
        <w:t xml:space="preserve">. </w:t>
      </w:r>
      <w:r>
        <w:rPr>
          <w:rFonts w:cs="USAMA NASKH;Times New Roman"/>
          <w:sz w:val="36"/>
          <w:sz w:val="36"/>
          <w:szCs w:val="36"/>
          <w:rtl w:val="true"/>
        </w:rPr>
        <w:t>وَأَنَا قَدْ سِرْتُ أَمَامَكُمْ مُنْذُ صِبَايَ إِلَى هذَا الْيَوْمِ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هأَنَذَا فَاشْهَدُوا عَلَيَّ قُدَّامَ الرَّبِّ وَقُدَّامَ مَسِيحِهِ</w:t>
      </w:r>
      <w:r>
        <w:rPr>
          <w:rFonts w:cs="USAMA NASKH;Times New Roman"/>
          <w:sz w:val="36"/>
          <w:szCs w:val="36"/>
          <w:rtl w:val="true"/>
        </w:rPr>
        <w:t xml:space="preserve">: </w:t>
      </w:r>
      <w:r>
        <w:rPr>
          <w:rFonts w:cs="USAMA NASKH;Times New Roman"/>
          <w:sz w:val="36"/>
          <w:sz w:val="36"/>
          <w:szCs w:val="36"/>
          <w:rtl w:val="true"/>
        </w:rPr>
        <w:t>ثَوْرَ مَنْ أَخَذْتُ؟ وَحِمَارَ مَنْ أَخَذْتُ؟ وَمَنْ ظَلَمْتُ؟ وَمَنْ سَحَقْتُ؟ وَمِنْ يَدِ مَنْ أَخَذْتُ فِدْيَةً لأُغْضِيَ عَيْنَيَّ عَنْهُ، فَأَرُدَّ لَكُمْ؟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لَمْ تَظْلِمْنَا وَلاَ سَحَقْتَنَا وَلاَ أَخَذْتَ مِنْ يَدِ أَحَدٍ شَيْئًا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شَاهِدٌ الرَّبُّ عَلَيْكُمْ وَشَاهِدٌ مَسِيحُهُ الْيَوْمَ هذَا، أَنَّكُمْ لَمْ تَجِدُوا بِيَدِي شَيْئًا</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شَاهِدٌ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صَمُوئِيلُ لِلشَّعْبِ</w:t>
      </w:r>
      <w:r>
        <w:rPr>
          <w:rFonts w:cs="USAMA NASKH;Times New Roman"/>
          <w:sz w:val="36"/>
          <w:szCs w:val="36"/>
          <w:rtl w:val="true"/>
        </w:rPr>
        <w:t>: «</w:t>
      </w:r>
      <w:r>
        <w:rPr>
          <w:rFonts w:cs="USAMA NASKH;Times New Roman"/>
          <w:sz w:val="36"/>
          <w:sz w:val="36"/>
          <w:szCs w:val="36"/>
          <w:rtl w:val="true"/>
        </w:rPr>
        <w:t>الرَّبُّ الَّذِي أَقَامَ مُوسَى وَهَارُونَ، وَأَصْعَدَ آبَاءَكُمْ مِنْ أَرْضِ مِصْرَ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فَالآنَ امْثُلُوا فَأُحَاكِمَكُمْ أَمَامَ الرَّبِّ بِجَمِيعِ حُقُوقِ الرَّبِّ الَّتِي صَنَعَهَا مَعَكُمْ وَمَعَ آبَائِكُمْ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لَمَّا جَاءَ يَعْقُوبُ إِلَى مِصْرَ وَصَرَخَ آبَاؤُكُمْ إِلَى الرَّبِّ، أَرْسَلَ الرَّبُّ مُوسَى وَهَارُونَ فَأَخْرَجَا آبَاءَكُمْ مِنْ مِصْرَ وَأَسْكَنَاهُمْ فِي هذَا الْمَكَانِ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فَلَمَّا نَسُوا الرَّبَّ إِلهَهُمْ، بَاعَهُمْ لِيَدِ سِيسَرَا رَئِيسِ جَيْشِ حَاصُورَ، وَلِيَدِ الْفِلِسْطِينِيِّينَ، وَلِيَدِ مَلِكِ مُوآبَ فَحَارَبُوهُمْ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فَصَرَخُوا إِلَى الرَّبِّ وَقَالُوا</w:t>
      </w:r>
      <w:r>
        <w:rPr>
          <w:rFonts w:cs="USAMA NASKH;Times New Roman"/>
          <w:sz w:val="36"/>
          <w:szCs w:val="36"/>
          <w:rtl w:val="true"/>
        </w:rPr>
        <w:t xml:space="preserve">: </w:t>
      </w:r>
      <w:r>
        <w:rPr>
          <w:rFonts w:cs="USAMA NASKH;Times New Roman"/>
          <w:sz w:val="36"/>
          <w:sz w:val="36"/>
          <w:szCs w:val="36"/>
          <w:rtl w:val="true"/>
        </w:rPr>
        <w:t>أَخْطَأْنَا لأَنَّنَا تَرَكْنَا الرَّبَّ وَعَبَدْنَا الْبَعْلِيمَ وَالْعَشْتَارُوثَ</w:t>
      </w:r>
      <w:r>
        <w:rPr>
          <w:rFonts w:cs="USAMA NASKH;Times New Roman"/>
          <w:sz w:val="36"/>
          <w:szCs w:val="36"/>
          <w:rtl w:val="true"/>
        </w:rPr>
        <w:t xml:space="preserve">. </w:t>
      </w:r>
      <w:r>
        <w:rPr>
          <w:rFonts w:cs="USAMA NASKH;Times New Roman"/>
          <w:sz w:val="36"/>
          <w:sz w:val="36"/>
          <w:szCs w:val="36"/>
          <w:rtl w:val="true"/>
        </w:rPr>
        <w:t>فَالآنَ أَنْقِذْنَا مِنْ يَدِ أَعْدَائِنَا فَنَعْبُدَكَ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فَأَرْسَلَ الرَّبُّ يَرُبَّعَلَ وَبَدَانَ وَيَفْتَاحَ وَصَمُوئِيلَ، وَأَنْقَذَكُمْ مِنْ يَدِ أَعْدَائِكُمُ الَّذِينَ حَوْلَكُمْ فَسَكَنْتُمْ آمِنِينَ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وَلَمَّا رَأَيْتُمْ نَاحَاشَ مَلِكَ بَنِي عَمُّونَ آتِيًا عَلَيْكُمْ، قُلْتُمْ لِي</w:t>
      </w:r>
      <w:r>
        <w:rPr>
          <w:rFonts w:cs="USAMA NASKH;Times New Roman"/>
          <w:sz w:val="36"/>
          <w:szCs w:val="36"/>
          <w:rtl w:val="true"/>
        </w:rPr>
        <w:t xml:space="preserve">: </w:t>
      </w:r>
      <w:r>
        <w:rPr>
          <w:rFonts w:cs="USAMA NASKH;Times New Roman"/>
          <w:sz w:val="36"/>
          <w:sz w:val="36"/>
          <w:szCs w:val="36"/>
          <w:rtl w:val="true"/>
        </w:rPr>
        <w:t>لاَ بَلْ يَمْلِكُ عَلَيْنَا مَلِكٌ</w:t>
      </w:r>
      <w:r>
        <w:rPr>
          <w:rFonts w:cs="USAMA NASKH;Times New Roman"/>
          <w:sz w:val="36"/>
          <w:szCs w:val="36"/>
          <w:rtl w:val="true"/>
        </w:rPr>
        <w:t xml:space="preserve">. </w:t>
      </w:r>
      <w:r>
        <w:rPr>
          <w:rFonts w:cs="USAMA NASKH;Times New Roman"/>
          <w:sz w:val="36"/>
          <w:sz w:val="36"/>
          <w:szCs w:val="36"/>
          <w:rtl w:val="true"/>
        </w:rPr>
        <w:t>وَالرَّبُّ إِلهُكُمْ مَلِكُكُمْ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فَالآنَ هُوَذَا الْمَلِكُ الَّذِي اخْتَرْتُمُوهُ، الَّذِي طَلَبْتُمُوهُ، وَهُوَذَا قَدْ جَعَلَ الرَّبُّ عَلَيْكُمْ مَلِكًا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اتَّقَيْتُمُ الرَّبَّ وَعَبَدْتُمُوهُ وَسَمِعْتُمْ صَوْتَهُ وَلَمْ تَعْصُوا قَوْلَ الرَّبِّ، وَكُنْتُمْ أَنْتُمْ وَالْمَلِكُ أَيْضًا الَّذِي يَمْلِكُ عَلَيْكُمْ وَرَاءَ الرَّبِّ إِلهِكُمْ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وَإِنْ لَمْ تَسْمَعُوا صَوْتَ الرَّبِّ بَلْ عَصَيْتُمْ قَوْلَ الرَّبِّ، تَكُنْ يَدُ الرَّبِّ عَلَيْكُمْ كَمَا عَلَى آبَائِكُمْ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فَالآنَ امْثُلُوا أَيْضًا وَانْظُرُوا هذَا الأَمْرَ الْعَظِيمَ الَّذِي يَفْعَلُهُ الرَّبُّ أَمَامَ أَعْيُنِكُمْ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أَمَا هُوَ حَصَادُ الْحِنْطَةِ الْيَوْمَ؟ فَإِنِّي أَدْعُو الرَّبَّ فَيُعْطِي رُعُودًا وَمَطَرًا فَتَعْلَمُونَ وَتَرَوْنَ أَنَّهُ عَظِيمٌ شَرُّكُمُ الَّذِي عَمِلْتُمُوهُ فِي عَيْنَيِ الرَّبِّ بِطَلَبِكُمْ لأَنْفُسِكُمْ مَلِكًا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فَدَعَا صَمُوئِيلُ الرَّبَّ فَأَعْطَى رُعُودًا وَمَطَرًا فِي ذلِكَ الْيَوْمِ</w:t>
      </w:r>
      <w:r>
        <w:rPr>
          <w:rFonts w:cs="USAMA NASKH;Times New Roman"/>
          <w:sz w:val="36"/>
          <w:szCs w:val="36"/>
          <w:rtl w:val="true"/>
        </w:rPr>
        <w:t xml:space="preserve">. </w:t>
      </w:r>
      <w:r>
        <w:rPr>
          <w:rFonts w:cs="USAMA NASKH;Times New Roman"/>
          <w:sz w:val="36"/>
          <w:sz w:val="36"/>
          <w:szCs w:val="36"/>
          <w:rtl w:val="true"/>
        </w:rPr>
        <w:t>وَخَافَ جَمِيعُ الشَّعْبِ الرَّبَّ وَصَمُوئِيلَ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وَقَالَ جَمِيعُ الشَّعْبِ لِصَمُوئِيلَ</w:t>
      </w:r>
      <w:r>
        <w:rPr>
          <w:rFonts w:cs="USAMA NASKH;Times New Roman"/>
          <w:sz w:val="36"/>
          <w:szCs w:val="36"/>
          <w:rtl w:val="true"/>
        </w:rPr>
        <w:t>: «</w:t>
      </w:r>
      <w:r>
        <w:rPr>
          <w:rFonts w:cs="USAMA NASKH;Times New Roman"/>
          <w:sz w:val="36"/>
          <w:sz w:val="36"/>
          <w:szCs w:val="36"/>
          <w:rtl w:val="true"/>
        </w:rPr>
        <w:t>صَلِّ عَنْ عَبِيدِكَ إِلَى الرَّبِّ إِلهِكَ حَتَّى لاَ نَمُوتَ، لأَنَّنَا قَدْ أَضَفْنَا إِلَى جَمِيعِ خَطَايَانَا شَرًّا بِطَلَبِنَا لأَنْفُسِنَا مَلِكًا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صَمُوئِيلُ لِلشَّعْبِ</w:t>
      </w:r>
      <w:r>
        <w:rPr>
          <w:rFonts w:cs="USAMA NASKH;Times New Roman"/>
          <w:sz w:val="36"/>
          <w:szCs w:val="36"/>
          <w:rtl w:val="true"/>
        </w:rPr>
        <w:t>: «</w:t>
      </w:r>
      <w:r>
        <w:rPr>
          <w:rFonts w:cs="USAMA NASKH;Times New Roman"/>
          <w:sz w:val="36"/>
          <w:sz w:val="36"/>
          <w:szCs w:val="36"/>
          <w:rtl w:val="true"/>
        </w:rPr>
        <w:t>لاَ تَخَافُوا</w:t>
      </w:r>
      <w:r>
        <w:rPr>
          <w:rFonts w:cs="USAMA NASKH;Times New Roman"/>
          <w:sz w:val="36"/>
          <w:szCs w:val="36"/>
          <w:rtl w:val="true"/>
        </w:rPr>
        <w:t xml:space="preserve">. </w:t>
      </w:r>
      <w:r>
        <w:rPr>
          <w:rFonts w:cs="USAMA NASKH;Times New Roman"/>
          <w:sz w:val="36"/>
          <w:sz w:val="36"/>
          <w:szCs w:val="36"/>
          <w:rtl w:val="true"/>
        </w:rPr>
        <w:t xml:space="preserve">إِنَّكُمْ قَدْ فَعَلْتُمْ كُلَّ هذَا الشَّرِّ، وَلكِنْ لاَ تَحِيدُوا عَنِ الرَّبِّ، بَلِ اعْبُدُوا الرَّبَّ بِكُلِّ قُلُوبِكُمْ، </w:t>
      </w:r>
      <w:r>
        <w:rPr>
          <w:rFonts w:cs="USAMA NASKH;Times New Roman"/>
          <w:sz w:val="36"/>
          <w:szCs w:val="36"/>
          <w:vertAlign w:val="superscript"/>
        </w:rPr>
        <w:t>21</w:t>
      </w:r>
      <w:r>
        <w:rPr>
          <w:rFonts w:cs="USAMA NASKH;Times New Roman"/>
          <w:sz w:val="36"/>
          <w:sz w:val="36"/>
          <w:szCs w:val="36"/>
          <w:rtl w:val="true"/>
        </w:rPr>
        <w:t>وَلاَ تَحِيدُوا</w:t>
      </w:r>
      <w:r>
        <w:rPr>
          <w:rFonts w:cs="USAMA NASKH;Times New Roman"/>
          <w:sz w:val="36"/>
          <w:szCs w:val="36"/>
          <w:rtl w:val="true"/>
        </w:rPr>
        <w:t xml:space="preserve">. </w:t>
      </w:r>
      <w:r>
        <w:rPr>
          <w:rFonts w:cs="USAMA NASKH;Times New Roman"/>
          <w:sz w:val="36"/>
          <w:sz w:val="36"/>
          <w:szCs w:val="36"/>
          <w:rtl w:val="true"/>
        </w:rPr>
        <w:t>لأَنَّ ذلِكَ وَرَاءَ الأَبَاطِيلِ الَّتِي لاَ تُفِيدُ وَلاَ تُنْقِذُ، لأَنَّهَا بَاطِلَةٌ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لاَ يَتْرُكُ الرَّبُّ شَعْبَهُ مِنْ أَجْلِ اسْمِهِ الْعَظِيمِ</w:t>
      </w:r>
      <w:r>
        <w:rPr>
          <w:rFonts w:cs="USAMA NASKH;Times New Roman"/>
          <w:sz w:val="36"/>
          <w:szCs w:val="36"/>
          <w:rtl w:val="true"/>
        </w:rPr>
        <w:t xml:space="preserve">. </w:t>
      </w:r>
      <w:r>
        <w:rPr>
          <w:rFonts w:cs="USAMA NASKH;Times New Roman"/>
          <w:sz w:val="36"/>
          <w:sz w:val="36"/>
          <w:szCs w:val="36"/>
          <w:rtl w:val="true"/>
        </w:rPr>
        <w:t>لأَنَّهُ قَدْ شَاءَ الرَّبُّ أَنْ يَجْعَلَكُمْ لَهُ شَعْبًا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أَنَا فَحَاشَا لِي أَنْ أُخْطِئَ إِلَى الرَّبِّ فَأَكُفَّ عَنِ الصَّلاَةِ مِنْ أَجْلِكُمْ، بَلْ أُعَلِّمُكُمُ الطَّرِيقَ الصَّالِحَ الْمُسْتَقِيمَ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إِنَّمَا اتَّقُوا الرَّبَّ وَاعْبُدُوهُ بِالأَمَانَةِ مِنْ كُلِّ قُلُوبِكُمْ، بَلِ انْظُرُوا فِعْلَهُ الَّذِي عَظَّمَهُ مَعَكُمْ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وَإِنْ فَعَلْتُمْ شَرًّا فَإِنَّكُمْ تَهْلِكُونَ أَنْتُمْ وَمَلِكُكُمْ جَمِيعًا</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شَاوُلُ ابْنَ سَنَةٍ فِي مُلْكِهِ، وَمَلَكَ سَنَتَيْنِ عَلَى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وَاخْتَارَ شَاوُلُ لِنَفْسِهِ ثَلاَثَةَ آلاَفٍ مِنْ إِسْرَائِيلَ، فَكَانَ أَلْفَانِ مَعَ شَاوُلَ فِي مِخْمَاسَ وَفِي جَبَلِ بَيْتِ إِيلَ، وَأَلْفٌ كَانَ مَعَ يُونَاثَانَ فِي جِبْعَةِ بَنْيَامِينَ</w:t>
      </w:r>
      <w:r>
        <w:rPr>
          <w:rFonts w:cs="USAMA NASKH;Times New Roman"/>
          <w:sz w:val="36"/>
          <w:szCs w:val="36"/>
          <w:rtl w:val="true"/>
        </w:rPr>
        <w:t xml:space="preserve">. </w:t>
      </w:r>
      <w:r>
        <w:rPr>
          <w:rFonts w:cs="USAMA NASKH;Times New Roman"/>
          <w:sz w:val="36"/>
          <w:sz w:val="36"/>
          <w:szCs w:val="36"/>
          <w:rtl w:val="true"/>
        </w:rPr>
        <w:t>وَأَمَّا بَقِيَّةُ الشَّعْبِ فَأَرْسَلَهُمْ كُلَّ وَاحِدٍ إِلَى خَيْمَتِهِ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وَضَرَبَ يُونَاثَانُ نَصَبَ الْفِلِسْطِينِيِّينَ الَّذِي فِي جِبْعَ، فَسَمِعَ الْفِلِسْطِينِيُّونَ</w:t>
      </w:r>
      <w:r>
        <w:rPr>
          <w:rFonts w:cs="USAMA NASKH;Times New Roman"/>
          <w:sz w:val="36"/>
          <w:szCs w:val="36"/>
          <w:rtl w:val="true"/>
        </w:rPr>
        <w:t xml:space="preserve">. </w:t>
      </w:r>
      <w:r>
        <w:rPr>
          <w:rFonts w:cs="USAMA NASKH;Times New Roman"/>
          <w:sz w:val="36"/>
          <w:sz w:val="36"/>
          <w:szCs w:val="36"/>
          <w:rtl w:val="true"/>
        </w:rPr>
        <w:t>وَضَرَبَ شَاوُلُ بِالْبُوقِ فِي جَمِيعِ الأَرْضِ قَائِلاً</w:t>
      </w:r>
      <w:r>
        <w:rPr>
          <w:rFonts w:cs="USAMA NASKH;Times New Roman"/>
          <w:sz w:val="36"/>
          <w:szCs w:val="36"/>
          <w:rtl w:val="true"/>
        </w:rPr>
        <w:t>: «</w:t>
      </w:r>
      <w:r>
        <w:rPr>
          <w:rFonts w:cs="USAMA NASKH;Times New Roman"/>
          <w:sz w:val="36"/>
          <w:sz w:val="36"/>
          <w:szCs w:val="36"/>
          <w:rtl w:val="true"/>
        </w:rPr>
        <w:t>لِيَسْمَعِ الْعِبْرَانِيُّونَ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فَسَمِعَ جَمِيعُ إِسْرَائِيلَ قَوْلاً</w:t>
      </w:r>
      <w:r>
        <w:rPr>
          <w:rFonts w:cs="USAMA NASKH;Times New Roman"/>
          <w:sz w:val="36"/>
          <w:szCs w:val="36"/>
          <w:rtl w:val="true"/>
        </w:rPr>
        <w:t>: «</w:t>
      </w:r>
      <w:r>
        <w:rPr>
          <w:rFonts w:cs="USAMA NASKH;Times New Roman"/>
          <w:sz w:val="36"/>
          <w:sz w:val="36"/>
          <w:szCs w:val="36"/>
          <w:rtl w:val="true"/>
        </w:rPr>
        <w:t>قَدْ ضَرَبَ شَاوُلُ نَصَبَ الْفِلِسْطِينِيِّينَ، وَأَيْضًا قَدْ أَنْتَنَ إِسْرَائِيلُ لَدَى الْفِلِسْطِينِيِّينَ</w:t>
      </w:r>
      <w:r>
        <w:rPr>
          <w:rFonts w:cs="USAMA NASKH;Times New Roman"/>
          <w:sz w:val="36"/>
          <w:szCs w:val="36"/>
          <w:rtl w:val="true"/>
        </w:rPr>
        <w:t xml:space="preserve">». </w:t>
      </w:r>
      <w:r>
        <w:rPr>
          <w:rFonts w:cs="USAMA NASKH;Times New Roman"/>
          <w:sz w:val="36"/>
          <w:sz w:val="36"/>
          <w:szCs w:val="36"/>
          <w:rtl w:val="true"/>
        </w:rPr>
        <w:t>فَاجْتَمَعَ الشَّعْبُ وَرَاءَ شَاوُلَ إِلَى الْجِلْجَالِ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وَتَجَمَّعَ الْفِلِسْطِينِيُّونَ لِمُحَارَبَةِ إِسْرَائِيلَ، ثَلاَثُونَ أَلْفَ مَرْكَبَةٍ، وَسِتَّةُ آلاَفِ فَارِسٍ، وَشَعْبٌ كَالرَّمْلِ الَّذِي عَلَى شَاطِئِ الْبَحْرِ فِي الْكَثْرَةِ</w:t>
      </w:r>
      <w:r>
        <w:rPr>
          <w:rFonts w:cs="USAMA NASKH;Times New Roman"/>
          <w:sz w:val="36"/>
          <w:szCs w:val="36"/>
          <w:rtl w:val="true"/>
        </w:rPr>
        <w:t xml:space="preserve">. </w:t>
      </w:r>
      <w:r>
        <w:rPr>
          <w:rFonts w:cs="USAMA NASKH;Times New Roman"/>
          <w:sz w:val="36"/>
          <w:sz w:val="36"/>
          <w:szCs w:val="36"/>
          <w:rtl w:val="true"/>
        </w:rPr>
        <w:t>وَصَعِدُوا وَنَزَلُوا فِي مِخْمَاسَ شَرْقِيَّ بَيْتِ آوِنَ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رَأَى رِجَالُ إِسْرَائِيلَ أَنَّهُمْ فِي ضَنْكٍ، لأَنَّ الشَّعْبَ تَضَايَقَ، اخْتَبَأَ الشَّعْبُ فِي الْمَغَايِرِ وَالْغِيَاضِ وَالصُّخُورِ وَالصُّرُوحِ وَالآبَارِ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وَبَعْضُ الْعِبْرَانِيِّينَ عَبَرُوا الأُرْدُنَّ إِلَى أَرْضِ جَادَ وَجِلْعَادَ</w:t>
      </w:r>
      <w:r>
        <w:rPr>
          <w:rFonts w:cs="USAMA NASKH;Times New Roman"/>
          <w:sz w:val="36"/>
          <w:szCs w:val="36"/>
          <w:rtl w:val="true"/>
        </w:rPr>
        <w:t xml:space="preserve">. </w:t>
      </w:r>
      <w:r>
        <w:rPr>
          <w:rFonts w:cs="USAMA NASKH;Times New Roman"/>
          <w:sz w:val="36"/>
          <w:sz w:val="36"/>
          <w:szCs w:val="36"/>
          <w:rtl w:val="true"/>
        </w:rPr>
        <w:t>وَكَانَ شَاوُلُ بَعْدُ فِي الْجِلْجَالِ وَكُلُّ الشَّعْبِ ارْتَعَدَ وَرَاءَهُ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فَمَكَثَ سَبْعَةَ أَيَّامٍ حَسَبَ مِيعَادِ صَمُوئِيلَ، وَلَمْ يَأْتِ صَمُوئِيلُ إِلَى الْجِلْجَالِ، وَالشَّعْبُ تَفَرَّقَ عَنْهُ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قَدِّمُوا إِلَيَّ الْمُحْرَقَةَ وَذَبَائِحَ السَّلاَمَةِ</w:t>
      </w:r>
      <w:r>
        <w:rPr>
          <w:rFonts w:cs="USAMA NASKH;Times New Roman"/>
          <w:sz w:val="36"/>
          <w:szCs w:val="36"/>
          <w:rtl w:val="true"/>
        </w:rPr>
        <w:t xml:space="preserve">». </w:t>
      </w:r>
      <w:r>
        <w:rPr>
          <w:rFonts w:cs="USAMA NASKH;Times New Roman"/>
          <w:sz w:val="36"/>
          <w:sz w:val="36"/>
          <w:szCs w:val="36"/>
          <w:rtl w:val="true"/>
        </w:rPr>
        <w:t>فَأَصْعَدَ الْمُحْرَقَةَ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لَمَّا انْتَهَى مِنْ إِصْعَادِ الْمُحْرَقَةِ إِذَا صَمُوئِيلُ مُقْبِلٌ، فَخَرَجَ شَاوُلُ لِلِقَائِهِ لِيُبَارِكَهُ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مَاذَا فَعَلْتَ؟</w:t>
      </w:r>
      <w:r>
        <w:rPr>
          <w:rFonts w:cs="USAMA NASKH;Times New Roman"/>
          <w:sz w:val="36"/>
          <w:szCs w:val="36"/>
          <w:rtl w:val="true"/>
        </w:rPr>
        <w:t xml:space="preserve">» </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 xml:space="preserve">لأَنِّي رَأَيْتُ أَنَّ الشَّعْبَ قَدْ تَفَرَّقَ عَنِّي، وَأَنْتَ لَمْ تَأْتِ فِي أَيَّامِ الْمِيعَادِ، وَالْفِلِسْطِينِيُّونَ مُتَجَمِّعُونَ فِي مِخْمَاسَ، </w:t>
      </w:r>
      <w:r>
        <w:rPr>
          <w:rFonts w:cs="USAMA NASKH;Times New Roman"/>
          <w:sz w:val="36"/>
          <w:szCs w:val="36"/>
          <w:vertAlign w:val="superscript"/>
        </w:rPr>
        <w:t>12</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الآنَ يَنْزِلُ الْفِلِسْطِينِيُّونَ إِلَيَّ إِلَى الْجِلْجَالِ وَلَمْ أَتَضَرَّعْ إِلَى وَجْهِ الرَّبِّ، فَتَجَلَّدْتُ وَأَصْعَدْتُ الْمُحْرَقَةَ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صَمُوئِيلُ لِشَاوُلَ</w:t>
      </w:r>
      <w:r>
        <w:rPr>
          <w:rFonts w:cs="USAMA NASKH;Times New Roman"/>
          <w:sz w:val="36"/>
          <w:szCs w:val="36"/>
          <w:rtl w:val="true"/>
        </w:rPr>
        <w:t>: «</w:t>
      </w:r>
      <w:r>
        <w:rPr>
          <w:rFonts w:cs="USAMA NASKH;Times New Roman"/>
          <w:sz w:val="36"/>
          <w:sz w:val="36"/>
          <w:szCs w:val="36"/>
          <w:rtl w:val="true"/>
        </w:rPr>
        <w:t>قَدِ انْحَمَقْتَ</w:t>
      </w:r>
      <w:r>
        <w:rPr>
          <w:rFonts w:cs="USAMA NASKH;Times New Roman"/>
          <w:sz w:val="36"/>
          <w:szCs w:val="36"/>
          <w:rtl w:val="true"/>
        </w:rPr>
        <w:t xml:space="preserve">! </w:t>
      </w:r>
      <w:r>
        <w:rPr>
          <w:rFonts w:cs="USAMA NASKH;Times New Roman"/>
          <w:sz w:val="36"/>
          <w:sz w:val="36"/>
          <w:szCs w:val="36"/>
          <w:rtl w:val="true"/>
        </w:rPr>
        <w:t>لَمْ تَحْفَظْ وَصِيَّةَ الرَّبِّ إِلهِكَ الَّتِي أَمَرَكَ بِهَا، لأَنَّهُ الآنَ كَانَ الرَّبُّ قَدْ ثَبَّتَ مَمْلَكَتَكَ عَلَى إِسْرَائِيلَ إِلَى الأَبَدِ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الآنَ فَمَمْلَكَتُكَ لاَ تَقُومُ</w:t>
      </w:r>
      <w:r>
        <w:rPr>
          <w:rFonts w:cs="USAMA NASKH;Times New Roman"/>
          <w:sz w:val="36"/>
          <w:szCs w:val="36"/>
          <w:rtl w:val="true"/>
        </w:rPr>
        <w:t xml:space="preserve">. </w:t>
      </w:r>
      <w:r>
        <w:rPr>
          <w:rFonts w:cs="USAMA NASKH;Times New Roman"/>
          <w:sz w:val="36"/>
          <w:sz w:val="36"/>
          <w:szCs w:val="36"/>
          <w:rtl w:val="true"/>
        </w:rPr>
        <w:t>قَدِ انْتَخَبَ الرَّبُّ لِنَفْسِهِ رَجُلاً حَسَبَ قَلْبِهِ، وَأَمَرَهُ الرَّبُّ أَنْ يَتَرَأَّسَ عَلَى شَعْبِهِ</w:t>
      </w:r>
      <w:r>
        <w:rPr>
          <w:rFonts w:cs="USAMA NASKH;Times New Roman"/>
          <w:sz w:val="36"/>
          <w:szCs w:val="36"/>
          <w:rtl w:val="true"/>
        </w:rPr>
        <w:t xml:space="preserve">. </w:t>
      </w:r>
      <w:r>
        <w:rPr>
          <w:rFonts w:cs="USAMA NASKH;Times New Roman"/>
          <w:sz w:val="36"/>
          <w:sz w:val="36"/>
          <w:szCs w:val="36"/>
          <w:rtl w:val="true"/>
        </w:rPr>
        <w:t>لأَنَّكَ لَمْ تَحْفَظْ مَا أَمَرَكَ بِهِ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وَقَامَ صَمُوئِيلُ وَصَعِدَ مِنَ الْجِلْجَالِ إِلَى جِبْعَةِ بَنْيَامِينَ</w:t>
      </w:r>
      <w:r>
        <w:rPr>
          <w:rFonts w:cs="USAMA NASKH;Times New Roman"/>
          <w:sz w:val="36"/>
          <w:szCs w:val="36"/>
          <w:rtl w:val="true"/>
        </w:rPr>
        <w:t xml:space="preserve">. </w:t>
      </w:r>
      <w:r>
        <w:rPr>
          <w:rFonts w:cs="USAMA NASKH;Times New Roman"/>
          <w:sz w:val="36"/>
          <w:sz w:val="36"/>
          <w:szCs w:val="36"/>
          <w:rtl w:val="true"/>
        </w:rPr>
        <w:t>وَعَدَّ شَاوُلُ الشَّعْبَ الْمَوْجُودَ مَعَهُ نَحْوَ سِتِّ مِئَةِ رَجُل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وَكَانَ شَاوُلُ وَيُونَاثَانُ ابْنُهُ وَالشَّعْبُ الْمَوْجُودُ مَعَهُمَا مُقِيمِينَ فِي جِبْعِ بَنْيَامِينَ، وَالْفِلِسْطِينِيُّونَ نَزَلُوا فِي مِخْمَاسَ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فَخَرَجَ الْمُخَرِّبُونَ مِنْ مَحَلَّةِ الْفِلِسْطِينِيِّينَ فِي ثَلاَثِ فِرَق</w:t>
      </w:r>
      <w:r>
        <w:rPr>
          <w:rFonts w:cs="USAMA NASKH;Times New Roman"/>
          <w:sz w:val="36"/>
          <w:szCs w:val="36"/>
          <w:rtl w:val="true"/>
        </w:rPr>
        <w:t xml:space="preserve">. </w:t>
      </w:r>
      <w:r>
        <w:rPr>
          <w:rFonts w:cs="USAMA NASKH;Times New Roman"/>
          <w:sz w:val="36"/>
          <w:sz w:val="36"/>
          <w:szCs w:val="36"/>
          <w:rtl w:val="true"/>
        </w:rPr>
        <w:t xml:space="preserve">الْفِرْقَةُ الْوَاحِدَةُ تَوَجَّهَتْ فِي طَرِيقِ عَفْرَةَ إِلَى أَرْضِ شُوعَالَ، </w:t>
      </w:r>
      <w:r>
        <w:rPr>
          <w:rFonts w:cs="USAMA NASKH;Times New Roman"/>
          <w:sz w:val="36"/>
          <w:szCs w:val="36"/>
          <w:vertAlign w:val="superscript"/>
        </w:rPr>
        <w:t>18</w:t>
      </w:r>
      <w:r>
        <w:rPr>
          <w:rFonts w:cs="USAMA NASKH;Times New Roman"/>
          <w:sz w:val="36"/>
          <w:sz w:val="36"/>
          <w:szCs w:val="36"/>
          <w:rtl w:val="true"/>
        </w:rPr>
        <w:t>وَالْفِرْقَةُ الأُخْرَى تَوَجَّهَتْ فِي طَرِيقِ بَيْتِ حُورُونَ، وَالْفِرْقَةُ الأُخْرَى تَوَجَّهَتْ فِي طَرِيقِ التُّخُمِ الْمُشْرِفِ عَلَى وَادِي صَبُوعِيمَ نَحْوَ الْبَرِّيَّةِ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 يُوجَدْ صَانِعٌ فِي كُلِّ أَرْضِ إِسْرَائِيلَ، لأَنَّ الْفِلِسْطِينِيِّينَ قَالُوا</w:t>
      </w:r>
      <w:r>
        <w:rPr>
          <w:rFonts w:cs="USAMA NASKH;Times New Roman"/>
          <w:sz w:val="36"/>
          <w:szCs w:val="36"/>
          <w:rtl w:val="true"/>
        </w:rPr>
        <w:t>: «</w:t>
      </w:r>
      <w:r>
        <w:rPr>
          <w:rFonts w:cs="USAMA NASKH;Times New Roman"/>
          <w:sz w:val="36"/>
          <w:sz w:val="36"/>
          <w:szCs w:val="36"/>
          <w:rtl w:val="true"/>
        </w:rPr>
        <w:t>لِئَلاَّ يَعْمَلَ الْعِبْرَانِيُّونَ سَيْفًا أَوْ رُمْحًا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بَلْ كَانَ يَنْزِلُ كُلُّ إِسْرَائِيلَ إِلَى الْفِلِسْطِينِيِّينَ لِيُحَدِّدَ كُلُّ وَاحِدٍ سِكَّتَهُ وَمِنْجَلَهُ وَفَأْسَهُ وَمِعْوَلَهُ </w:t>
      </w:r>
      <w:r>
        <w:rPr>
          <w:rFonts w:cs="USAMA NASKH;Times New Roman"/>
          <w:sz w:val="36"/>
          <w:szCs w:val="36"/>
          <w:vertAlign w:val="superscript"/>
        </w:rPr>
        <w:t>21</w:t>
      </w:r>
      <w:r>
        <w:rPr>
          <w:rFonts w:cs="USAMA NASKH;Times New Roman"/>
          <w:sz w:val="36"/>
          <w:sz w:val="36"/>
          <w:szCs w:val="36"/>
          <w:rtl w:val="true"/>
        </w:rPr>
        <w:t>عِنْدَمَا كَلَّتْ حُدُودُ السِّكَكِ وَالْمَنَاجِلِ وَالْمُثَلَّثَاتِ الأَسْنَانِ وَالْفُؤُوسِ وَلِتَرْوِيسِ الْمَنَاسِيسِ</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 فِي يَوْمِ الْحَرْبِ أَنَّهُ لَمْ يُوجَدْ سَيْفٌ وَلاَ رُمْحٌ بِيَدِ جَمِيعِ الشَّعْبِ الَّذِي مَعَ شَاوُلَ وَمَعَ يُونَاثَانَ</w:t>
      </w:r>
      <w:r>
        <w:rPr>
          <w:rFonts w:cs="USAMA NASKH;Times New Roman"/>
          <w:sz w:val="36"/>
          <w:szCs w:val="36"/>
          <w:rtl w:val="true"/>
        </w:rPr>
        <w:t xml:space="preserve">. </w:t>
      </w:r>
      <w:r>
        <w:rPr>
          <w:rFonts w:cs="USAMA NASKH;Times New Roman"/>
          <w:sz w:val="36"/>
          <w:sz w:val="36"/>
          <w:szCs w:val="36"/>
          <w:rtl w:val="true"/>
        </w:rPr>
        <w:t>عَلَى أَنَّهُ وُجِدَ مَعَ شَاوُلَ وَيُونَاثَانَ ابْنِهِ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وَخَرَجَ حَفَظَةُ الْفِلِسْطِينِيِّينَ إِلَى مَعْبَرِ مِخْمَاسَ</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ذَاتِ يَوْمٍ قَالَ يُونَاثَانُ بْنُ شَاوُلَ لِلْغُلاَمِ حَامِلِ سِلاَحِهِ</w:t>
      </w:r>
      <w:r>
        <w:rPr>
          <w:rFonts w:cs="USAMA NASKH;Times New Roman"/>
          <w:sz w:val="36"/>
          <w:szCs w:val="36"/>
          <w:rtl w:val="true"/>
        </w:rPr>
        <w:t>: «</w:t>
      </w:r>
      <w:r>
        <w:rPr>
          <w:rFonts w:cs="USAMA NASKH;Times New Roman"/>
          <w:sz w:val="36"/>
          <w:sz w:val="36"/>
          <w:szCs w:val="36"/>
          <w:rtl w:val="true"/>
        </w:rPr>
        <w:t>تَعَالَ نَعْبُرْ إِلَى حَفَظَةِ الْفِلِسْطِينِيِّينَ الَّذِينَ فِي ذلِكَ الْعَبْرِ</w:t>
      </w:r>
      <w:r>
        <w:rPr>
          <w:rFonts w:cs="USAMA NASKH;Times New Roman"/>
          <w:sz w:val="36"/>
          <w:szCs w:val="36"/>
          <w:rtl w:val="true"/>
        </w:rPr>
        <w:t xml:space="preserve">». </w:t>
      </w:r>
      <w:r>
        <w:rPr>
          <w:rFonts w:cs="USAMA NASKH;Times New Roman"/>
          <w:sz w:val="36"/>
          <w:sz w:val="36"/>
          <w:szCs w:val="36"/>
          <w:rtl w:val="true"/>
        </w:rPr>
        <w:t>وَلَمْ يُخْبِرْ أَبَاهُ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شَاوُلُ مُقِيمًا فِي طَرَفِ جِبْعَةَ تَحْتَ الرُّمَّانَةِ الَّتِي فِي مِغْرُونَ، وَالشَّعْبُ الَّذِي مَعَهُ نَحْوُ سِتِّ مِئَةِ رَجُل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وَأَخِيَّا بْنُ أَخِيطُوبَ، أَخِي إِيخَابُودَ بْنِ فِينَحَاسَ بْنِ عَالِي، كَاهِنُ الرَّبِّ فِي شِيلُوهَ كَانَ لاَبِسًا أَفُودًا</w:t>
      </w:r>
      <w:r>
        <w:rPr>
          <w:rFonts w:cs="USAMA NASKH;Times New Roman"/>
          <w:sz w:val="36"/>
          <w:szCs w:val="36"/>
          <w:rtl w:val="true"/>
        </w:rPr>
        <w:t xml:space="preserve">. </w:t>
      </w:r>
      <w:r>
        <w:rPr>
          <w:rFonts w:cs="USAMA NASKH;Times New Roman"/>
          <w:sz w:val="36"/>
          <w:sz w:val="36"/>
          <w:szCs w:val="36"/>
          <w:rtl w:val="true"/>
        </w:rPr>
        <w:t>وَلَمْ يَعْلَمِ الشَّعْبُ أَنَّ يُونَاثَانَ قَدْ ذَهَبَ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وَبَيْنَ الْمَعَابِرِ الَّتِي الْتَمَسَ يُونَاثَانُ أَنْ يَعْبُرَهَا إِلَى حَفَظَةِ الْفِلِسْطِينِيِّينَ سِنُّ صَخْرَةٍ مِنْ هذِهِ الْجِهَةِ وَسِنُّ صَخْرَةٍ مِنْ تِلْكَ الْجِهَةِ، وَاسْمُ الْوَاحِدَةِ </w:t>
      </w:r>
      <w:r>
        <w:rPr>
          <w:rFonts w:cs="USAMA NASKH;Times New Roman"/>
          <w:sz w:val="36"/>
          <w:szCs w:val="36"/>
          <w:rtl w:val="true"/>
        </w:rPr>
        <w:t>«</w:t>
      </w:r>
      <w:r>
        <w:rPr>
          <w:rFonts w:cs="USAMA NASKH;Times New Roman"/>
          <w:sz w:val="36"/>
          <w:sz w:val="36"/>
          <w:szCs w:val="36"/>
          <w:rtl w:val="true"/>
        </w:rPr>
        <w:t>بُوصَيْصُ</w:t>
      </w:r>
      <w:r>
        <w:rPr>
          <w:rFonts w:cs="USAMA NASKH;Times New Roman"/>
          <w:sz w:val="36"/>
          <w:szCs w:val="36"/>
          <w:rtl w:val="true"/>
        </w:rPr>
        <w:t xml:space="preserve">» </w:t>
      </w:r>
      <w:r>
        <w:rPr>
          <w:rFonts w:cs="USAMA NASKH;Times New Roman"/>
          <w:sz w:val="36"/>
          <w:sz w:val="36"/>
          <w:szCs w:val="36"/>
          <w:rtl w:val="true"/>
        </w:rPr>
        <w:t xml:space="preserve">وَاسْمُ الأُخْرَى </w:t>
      </w:r>
      <w:r>
        <w:rPr>
          <w:rFonts w:cs="USAMA NASKH;Times New Roman"/>
          <w:sz w:val="36"/>
          <w:szCs w:val="36"/>
          <w:rtl w:val="true"/>
        </w:rPr>
        <w:t>«</w:t>
      </w:r>
      <w:r>
        <w:rPr>
          <w:rFonts w:cs="USAMA NASKH;Times New Roman"/>
          <w:sz w:val="36"/>
          <w:sz w:val="36"/>
          <w:szCs w:val="36"/>
          <w:rtl w:val="true"/>
        </w:rPr>
        <w:t>سَنَهُ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وَالسِّنُّ الْوَاحِدُ عَمُودٌ إِلَى الشِّمَالِ مُقَابَِلَ مِخْمَاسَ، وَالآخَرُ إِلَى الْجَنُوبِ مُقَابَِلَ جِبْعَ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يُونَاثَانُ لِلْغُلاَمِ حَامِلِ سِلاَحِهِ</w:t>
      </w:r>
      <w:r>
        <w:rPr>
          <w:rFonts w:cs="USAMA NASKH;Times New Roman"/>
          <w:sz w:val="36"/>
          <w:szCs w:val="36"/>
          <w:rtl w:val="true"/>
        </w:rPr>
        <w:t>: «</w:t>
      </w:r>
      <w:r>
        <w:rPr>
          <w:rFonts w:cs="USAMA NASKH;Times New Roman"/>
          <w:sz w:val="36"/>
          <w:sz w:val="36"/>
          <w:szCs w:val="36"/>
          <w:rtl w:val="true"/>
        </w:rPr>
        <w:t>تَعَالَ نَعْبُرْ إِلَى صَفِّ هؤُلاَءِ الْغُلْفِ، لَعَلَّ اللهَ يَعْمَلُ مَعَنَا، لأَنَّهُ لَيْسَ لِلرَّبِّ مَانِعٌ عَنْ أَنْ يُخَلِّصَ بِالْكَثِيرِ أَوْ بِالْقَلِيلِ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 حَامِلُ سِلاَحِهِ</w:t>
      </w:r>
      <w:r>
        <w:rPr>
          <w:rFonts w:cs="USAMA NASKH;Times New Roman"/>
          <w:sz w:val="36"/>
          <w:szCs w:val="36"/>
          <w:rtl w:val="true"/>
        </w:rPr>
        <w:t>: «</w:t>
      </w:r>
      <w:r>
        <w:rPr>
          <w:rFonts w:cs="USAMA NASKH;Times New Roman"/>
          <w:sz w:val="36"/>
          <w:sz w:val="36"/>
          <w:szCs w:val="36"/>
          <w:rtl w:val="true"/>
        </w:rPr>
        <w:t>اعْمَلْ كُلَّ مَا بِقَلْبِكَ</w:t>
      </w:r>
      <w:r>
        <w:rPr>
          <w:rFonts w:cs="USAMA NASKH;Times New Roman"/>
          <w:sz w:val="36"/>
          <w:szCs w:val="36"/>
          <w:rtl w:val="true"/>
        </w:rPr>
        <w:t xml:space="preserve">. </w:t>
      </w:r>
      <w:r>
        <w:rPr>
          <w:rFonts w:cs="USAMA NASKH;Times New Roman"/>
          <w:sz w:val="36"/>
          <w:sz w:val="36"/>
          <w:szCs w:val="36"/>
          <w:rtl w:val="true"/>
        </w:rPr>
        <w:t>تَقَدَّمْ</w:t>
      </w:r>
      <w:r>
        <w:rPr>
          <w:rFonts w:cs="USAMA NASKH;Times New Roman"/>
          <w:sz w:val="36"/>
          <w:szCs w:val="36"/>
          <w:rtl w:val="true"/>
        </w:rPr>
        <w:t xml:space="preserve">. </w:t>
      </w:r>
      <w:r>
        <w:rPr>
          <w:rFonts w:cs="USAMA NASKH;Times New Roman"/>
          <w:sz w:val="36"/>
          <w:sz w:val="36"/>
          <w:szCs w:val="36"/>
          <w:rtl w:val="true"/>
        </w:rPr>
        <w:t>هأَنَذَا مَعَكَ حَسَبَ قَلْبِكَ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يُونَاثَانُ</w:t>
      </w:r>
      <w:r>
        <w:rPr>
          <w:rFonts w:cs="USAMA NASKH;Times New Roman"/>
          <w:sz w:val="36"/>
          <w:szCs w:val="36"/>
          <w:rtl w:val="true"/>
        </w:rPr>
        <w:t>: «</w:t>
      </w:r>
      <w:r>
        <w:rPr>
          <w:rFonts w:cs="USAMA NASKH;Times New Roman"/>
          <w:sz w:val="36"/>
          <w:sz w:val="36"/>
          <w:szCs w:val="36"/>
          <w:rtl w:val="true"/>
        </w:rPr>
        <w:t>هُوَذَا نَحْنُ نَعْبُرُ إِلَى الْقَوْمِ وَنُظْهِرُ أَنْفُسَنَا 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فَإِنْ قَالُوا لَنَا هكَذَا</w:t>
      </w:r>
      <w:r>
        <w:rPr>
          <w:rFonts w:cs="USAMA NASKH;Times New Roman"/>
          <w:sz w:val="36"/>
          <w:szCs w:val="36"/>
          <w:rtl w:val="true"/>
        </w:rPr>
        <w:t xml:space="preserve">: </w:t>
      </w:r>
      <w:r>
        <w:rPr>
          <w:rFonts w:cs="USAMA NASKH;Times New Roman"/>
          <w:sz w:val="36"/>
          <w:sz w:val="36"/>
          <w:szCs w:val="36"/>
          <w:rtl w:val="true"/>
        </w:rPr>
        <w:t>دُومُوا حَتَّى نَصِلَ إِلَيْكُمْ</w:t>
      </w:r>
      <w:r>
        <w:rPr>
          <w:rFonts w:cs="USAMA NASKH;Times New Roman"/>
          <w:sz w:val="36"/>
          <w:szCs w:val="36"/>
          <w:rtl w:val="true"/>
        </w:rPr>
        <w:t xml:space="preserve">. </w:t>
      </w:r>
      <w:r>
        <w:rPr>
          <w:rFonts w:cs="USAMA NASKH;Times New Roman"/>
          <w:sz w:val="36"/>
          <w:sz w:val="36"/>
          <w:szCs w:val="36"/>
          <w:rtl w:val="true"/>
        </w:rPr>
        <w:t>نَقِفُ فِي مَكَانِنَا وَلاَ نَصْعَدُ إِلَيْهِمْ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وَلكِنْ إِنْ قَالُوا هكَذَا</w:t>
      </w:r>
      <w:r>
        <w:rPr>
          <w:rFonts w:cs="USAMA NASKH;Times New Roman"/>
          <w:sz w:val="36"/>
          <w:szCs w:val="36"/>
          <w:rtl w:val="true"/>
        </w:rPr>
        <w:t xml:space="preserve">: </w:t>
      </w:r>
      <w:r>
        <w:rPr>
          <w:rFonts w:cs="USAMA NASKH;Times New Roman"/>
          <w:sz w:val="36"/>
          <w:sz w:val="36"/>
          <w:szCs w:val="36"/>
          <w:rtl w:val="true"/>
        </w:rPr>
        <w:t>اصْعَدُوا إِلَيْنَا</w:t>
      </w:r>
      <w:r>
        <w:rPr>
          <w:rFonts w:cs="USAMA NASKH;Times New Roman"/>
          <w:sz w:val="36"/>
          <w:szCs w:val="36"/>
          <w:rtl w:val="true"/>
        </w:rPr>
        <w:t xml:space="preserve">. </w:t>
      </w:r>
      <w:r>
        <w:rPr>
          <w:rFonts w:cs="USAMA NASKH;Times New Roman"/>
          <w:sz w:val="36"/>
          <w:sz w:val="36"/>
          <w:szCs w:val="36"/>
          <w:rtl w:val="true"/>
        </w:rPr>
        <w:t>نَصْعَدُ، لأَنَّ الرَّبَّ قَدْ دَفَعَهُمْ لِيَدِنَا، وَهذِهِ هِيَ الْعَلاَمَةُ لَنَا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فَأَظْهَرَا أَنْفُسَهُمَا لِصَفِّ الْفِلِسْطِينِيِّينَ</w:t>
      </w:r>
      <w:r>
        <w:rPr>
          <w:rFonts w:cs="USAMA NASKH;Times New Roman"/>
          <w:sz w:val="36"/>
          <w:szCs w:val="36"/>
          <w:rtl w:val="true"/>
        </w:rPr>
        <w:t xml:space="preserve">. </w:t>
      </w:r>
      <w:r>
        <w:rPr>
          <w:rFonts w:cs="USAMA NASKH;Times New Roman"/>
          <w:sz w:val="36"/>
          <w:sz w:val="36"/>
          <w:szCs w:val="36"/>
          <w:rtl w:val="true"/>
        </w:rPr>
        <w:t>فَقَالَ الْفِلِسْطِينِيُّونَ</w:t>
      </w:r>
      <w:r>
        <w:rPr>
          <w:rFonts w:cs="USAMA NASKH;Times New Roman"/>
          <w:sz w:val="36"/>
          <w:szCs w:val="36"/>
          <w:rtl w:val="true"/>
        </w:rPr>
        <w:t>: «</w:t>
      </w:r>
      <w:r>
        <w:rPr>
          <w:rFonts w:cs="USAMA NASKH;Times New Roman"/>
          <w:sz w:val="36"/>
          <w:sz w:val="36"/>
          <w:szCs w:val="36"/>
          <w:rtl w:val="true"/>
        </w:rPr>
        <w:t>هُوَذَا الْعِبْرَانِيُّونَ خَارِجُونَ مِنَ الثُّقُوبِ الَّتِي اخْتَبَأُوا فِيهَا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رِجَالُ الصَّفِّ يُونَاثَانَ وَحَامِلَ سِلاَحِهِ وَقَالُوا</w:t>
      </w:r>
      <w:r>
        <w:rPr>
          <w:rFonts w:cs="USAMA NASKH;Times New Roman"/>
          <w:sz w:val="36"/>
          <w:szCs w:val="36"/>
          <w:rtl w:val="true"/>
        </w:rPr>
        <w:t>: «</w:t>
      </w:r>
      <w:r>
        <w:rPr>
          <w:rFonts w:cs="USAMA NASKH;Times New Roman"/>
          <w:sz w:val="36"/>
          <w:sz w:val="36"/>
          <w:szCs w:val="36"/>
          <w:rtl w:val="true"/>
        </w:rPr>
        <w:t>اصْعَدَا إِلَيْنَا فَنُعَلِّمَكُمَا شَيْئًا</w:t>
      </w:r>
      <w:r>
        <w:rPr>
          <w:rFonts w:cs="USAMA NASKH;Times New Roman"/>
          <w:sz w:val="36"/>
          <w:szCs w:val="36"/>
          <w:rtl w:val="true"/>
        </w:rPr>
        <w:t xml:space="preserve">». </w:t>
      </w:r>
      <w:r>
        <w:rPr>
          <w:rFonts w:cs="USAMA NASKH;Times New Roman"/>
          <w:sz w:val="36"/>
          <w:sz w:val="36"/>
          <w:szCs w:val="36"/>
          <w:rtl w:val="true"/>
        </w:rPr>
        <w:t>فَقَالَ يُونَاثَانُ لِحَامِلِ سِلاَحِهِ</w:t>
      </w:r>
      <w:r>
        <w:rPr>
          <w:rFonts w:cs="USAMA NASKH;Times New Roman"/>
          <w:sz w:val="36"/>
          <w:szCs w:val="36"/>
          <w:rtl w:val="true"/>
        </w:rPr>
        <w:t>: «</w:t>
      </w:r>
      <w:r>
        <w:rPr>
          <w:rFonts w:cs="USAMA NASKH;Times New Roman"/>
          <w:sz w:val="36"/>
          <w:sz w:val="36"/>
          <w:szCs w:val="36"/>
          <w:rtl w:val="true"/>
        </w:rPr>
        <w:t>اصْعَدْ وَرَائِي لأَنَّ الرَّبَّ قَدْ دَفَعَهُمْ لِيَدِ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فَصَعِدَ يُونَاثَانُ عَلَى يَدَيْهِ وَرِجْلَيْهِ وَحَامِلُ سِلاَحِهِ وَرَاءَهُ</w:t>
      </w:r>
      <w:r>
        <w:rPr>
          <w:rFonts w:cs="USAMA NASKH;Times New Roman"/>
          <w:sz w:val="36"/>
          <w:szCs w:val="36"/>
          <w:rtl w:val="true"/>
        </w:rPr>
        <w:t xml:space="preserve">. </w:t>
      </w:r>
      <w:r>
        <w:rPr>
          <w:rFonts w:cs="USAMA NASKH;Times New Roman"/>
          <w:sz w:val="36"/>
          <w:sz w:val="36"/>
          <w:szCs w:val="36"/>
          <w:rtl w:val="true"/>
        </w:rPr>
        <w:t>فَسَقَطُوا أَمَامَ يُونَاثَانَ، وَكَانَ حَامِلُ سِلاَحِهِ يُقَتِّلُ وَرَاءَهُ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وَكَانَتِ الضَّرْبَةُ الأُولَى الَّتِي ضَرَبَهَا يُونَاثَانُ وَحَامِلُ سِلاَحِهِ نَحْوَ عِشْرِينَ رَجُلاً فِي نَحْوِ نِصْفِ تَلَمِ فَدَّانِ أَرْضٍ</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وَكَانَ ارْتِعَادٌ فِي الْمَحَلَّةِ، فِي الْحَقْلِ، وَفِي جَمِيعِ الشَّعْبِ</w:t>
      </w:r>
      <w:r>
        <w:rPr>
          <w:rFonts w:cs="USAMA NASKH;Times New Roman"/>
          <w:sz w:val="36"/>
          <w:szCs w:val="36"/>
          <w:rtl w:val="true"/>
        </w:rPr>
        <w:t xml:space="preserve">. </w:t>
      </w:r>
      <w:r>
        <w:rPr>
          <w:rFonts w:cs="USAMA NASKH;Times New Roman"/>
          <w:sz w:val="36"/>
          <w:sz w:val="36"/>
          <w:szCs w:val="36"/>
          <w:rtl w:val="true"/>
        </w:rPr>
        <w:t>الصَّفُّ وَالْمُخَرِّبُونَ ارْتَعَدُوا هُمْ أَيْضًا، وَرَجَفَتِ الأَرْضُ فَكَانَ ارْتِعَادٌ عَظِيمٌ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فَنَظَرَ الْمُرَاقِبُونَ لِشَاوُلَ فِي جِبْعَةِ بَنْيَامِينَ، وَإِذَا بِالْجُمْهُورِ قَدْ ذَابَ وَذَهَبُوا مُتَبَدِّدِينَ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شَاوُلُ لِلشَّعْبِ الَّذِي مَعَهُ</w:t>
      </w:r>
      <w:r>
        <w:rPr>
          <w:rFonts w:cs="USAMA NASKH;Times New Roman"/>
          <w:sz w:val="36"/>
          <w:szCs w:val="36"/>
          <w:rtl w:val="true"/>
        </w:rPr>
        <w:t>: «</w:t>
      </w:r>
      <w:r>
        <w:rPr>
          <w:rFonts w:cs="USAMA NASKH;Times New Roman"/>
          <w:sz w:val="36"/>
          <w:sz w:val="36"/>
          <w:szCs w:val="36"/>
          <w:rtl w:val="true"/>
        </w:rPr>
        <w:t>عُدُّوا الآنَ وَانْظُرُوا مَنْ ذَهَبَ مِنْ عِنْدِنَا</w:t>
      </w:r>
      <w:r>
        <w:rPr>
          <w:rFonts w:cs="USAMA NASKH;Times New Roman"/>
          <w:sz w:val="36"/>
          <w:szCs w:val="36"/>
          <w:rtl w:val="true"/>
        </w:rPr>
        <w:t xml:space="preserve">». </w:t>
      </w:r>
      <w:r>
        <w:rPr>
          <w:rFonts w:cs="USAMA NASKH;Times New Roman"/>
          <w:sz w:val="36"/>
          <w:sz w:val="36"/>
          <w:szCs w:val="36"/>
          <w:rtl w:val="true"/>
        </w:rPr>
        <w:t>فَعَدُّوا، وَهُوَذَا يُونَاثَانُ وَحَامِلُ سِلاَحِهِ لَيْسَا مَوْجُودَيْنِ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شَاوُلُ لأَخِيَّا</w:t>
      </w:r>
      <w:r>
        <w:rPr>
          <w:rFonts w:cs="USAMA NASKH;Times New Roman"/>
          <w:sz w:val="36"/>
          <w:szCs w:val="36"/>
          <w:rtl w:val="true"/>
        </w:rPr>
        <w:t>: «</w:t>
      </w:r>
      <w:r>
        <w:rPr>
          <w:rFonts w:cs="USAMA NASKH;Times New Roman"/>
          <w:sz w:val="36"/>
          <w:sz w:val="36"/>
          <w:szCs w:val="36"/>
          <w:rtl w:val="true"/>
        </w:rPr>
        <w:t>قَدِّمْ تَابُوتَ اللهِ</w:t>
      </w:r>
      <w:r>
        <w:rPr>
          <w:rFonts w:cs="USAMA NASKH;Times New Roman"/>
          <w:sz w:val="36"/>
          <w:szCs w:val="36"/>
          <w:rtl w:val="true"/>
        </w:rPr>
        <w:t xml:space="preserve">». </w:t>
      </w:r>
      <w:r>
        <w:rPr>
          <w:rFonts w:cs="USAMA NASKH;Times New Roman"/>
          <w:sz w:val="36"/>
          <w:sz w:val="36"/>
          <w:szCs w:val="36"/>
          <w:rtl w:val="true"/>
        </w:rPr>
        <w:t>لأَنَّ تَابُوتَ اللهِ كَانَ فِي ذلِكَ الْيَوْمِ مَعَ بَنِي إِسْرَائِيلَ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وَفِيمَا كَانَ شَاوُلُ يَتَكَلَّمُ بَعْدُ مَعَ الْكَاهِنِ، تَزَايَدَ الضَّجِيجُ الَّذِي فِي مَحَلَّةِ الْفِلِسْطِينِيِّينَ وَكَثُرَ</w:t>
      </w:r>
      <w:r>
        <w:rPr>
          <w:rFonts w:cs="USAMA NASKH;Times New Roman"/>
          <w:sz w:val="36"/>
          <w:szCs w:val="36"/>
          <w:rtl w:val="true"/>
        </w:rPr>
        <w:t xml:space="preserve">. </w:t>
      </w:r>
      <w:r>
        <w:rPr>
          <w:rFonts w:cs="USAMA NASKH;Times New Roman"/>
          <w:sz w:val="36"/>
          <w:sz w:val="36"/>
          <w:szCs w:val="36"/>
          <w:rtl w:val="true"/>
        </w:rPr>
        <w:t>فَقَالَ شَاوُلُ لِلْكَاهِنِ</w:t>
      </w:r>
      <w:r>
        <w:rPr>
          <w:rFonts w:cs="USAMA NASKH;Times New Roman"/>
          <w:sz w:val="36"/>
          <w:szCs w:val="36"/>
          <w:rtl w:val="true"/>
        </w:rPr>
        <w:t>: «</w:t>
      </w:r>
      <w:r>
        <w:rPr>
          <w:rFonts w:cs="USAMA NASKH;Times New Roman"/>
          <w:sz w:val="36"/>
          <w:sz w:val="36"/>
          <w:szCs w:val="36"/>
          <w:rtl w:val="true"/>
        </w:rPr>
        <w:t>كُفَّ يَدَكَ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وَصَاحَ شَاوُلُ وَجَمِيعُ الشَّعْبِ الَّذِي مَعَهُ وَجَاءُوا إِلَى الْحَرْبِ، وَإِذَا بِسَيْفِ كُلِّ وَاحِدٍ عَلَى صَاحِبِهِ</w:t>
      </w:r>
      <w:r>
        <w:rPr>
          <w:rFonts w:cs="USAMA NASKH;Times New Roman"/>
          <w:sz w:val="36"/>
          <w:szCs w:val="36"/>
          <w:rtl w:val="true"/>
        </w:rPr>
        <w:t xml:space="preserve">. </w:t>
      </w:r>
      <w:r>
        <w:rPr>
          <w:rFonts w:cs="USAMA NASKH;Times New Roman"/>
          <w:sz w:val="36"/>
          <w:sz w:val="36"/>
          <w:szCs w:val="36"/>
          <w:rtl w:val="true"/>
        </w:rPr>
        <w:t>اضْطِرَابٌ عَظِيمٌ جِدًّا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وَالْعِبْرَانِيُّونَ الَّذِينَ كَانُوا مَعَ الْفِلِسْطِينِيِّينَ مُنْذُ أَمْسِ وَمَا قَبْلَهُ، الَّذِينَ صَعِدُوا مَعَهُمْ إِلَى الْمَحَلَّةِ مِنْ حَوَالَيْهِمْ، صَارُوا هُمْ أَيْضًا مَعَ إِسْرَائِيلَ الَّذِينَ مَعَ شَاوُلَ وَيُونَاثَانَ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وَسَمِعَ جَمِيعُ رِجَالِ إِسْرَائِيلَ الَّذِينَ اخْتَبَأُوا فِي جَبَلِ أَفْرَايِمَ أَنَّ الْفِلِسْطِينِيِّينَ هَرَبُوا، فَشَدُّوا هُمْ أَيْضًا وَرَاءَهُمْ فِي الْحَرْبِ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فَخَلَّصَ الرَّبُّ إِسْرَائِيلَ فِي ذلِكَ الْيَوْمِ</w:t>
      </w:r>
      <w:r>
        <w:rPr>
          <w:rFonts w:cs="USAMA NASKH;Times New Roman"/>
          <w:sz w:val="36"/>
          <w:szCs w:val="36"/>
          <w:rtl w:val="true"/>
        </w:rPr>
        <w:t xml:space="preserve">. </w:t>
      </w:r>
      <w:r>
        <w:rPr>
          <w:rFonts w:cs="USAMA NASKH;Times New Roman"/>
          <w:sz w:val="36"/>
          <w:sz w:val="36"/>
          <w:szCs w:val="36"/>
          <w:rtl w:val="true"/>
        </w:rPr>
        <w:t>وَعَبَرَتِ الْحَرْبُ إِلَى بَيْتِ آوِنَ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وَضَنُكَ رِجَالُ إِسْرَائِيلَ فِي ذلِكَ الْيَوْمِ، لأَنَّ شَاوُلَ حَلَّفَ الشَّعْبَ قَائِلاً</w:t>
      </w:r>
      <w:r>
        <w:rPr>
          <w:rFonts w:cs="USAMA NASKH;Times New Roman"/>
          <w:sz w:val="36"/>
          <w:szCs w:val="36"/>
          <w:rtl w:val="true"/>
        </w:rPr>
        <w:t>: «</w:t>
      </w:r>
      <w:r>
        <w:rPr>
          <w:rFonts w:cs="USAMA NASKH;Times New Roman"/>
          <w:sz w:val="36"/>
          <w:sz w:val="36"/>
          <w:szCs w:val="36"/>
          <w:rtl w:val="true"/>
        </w:rPr>
        <w:t>مَلْعُونٌ الرَّجُلُ الَّذِي يَأْكُلُ خُبْزًا إِلَى الْمَسَاءِ حَتَّى أَنْتَقِمَ مِنْ أَعْدَائِي</w:t>
      </w:r>
      <w:r>
        <w:rPr>
          <w:rFonts w:cs="USAMA NASKH;Times New Roman"/>
          <w:sz w:val="36"/>
          <w:szCs w:val="36"/>
          <w:rtl w:val="true"/>
        </w:rPr>
        <w:t xml:space="preserve">». </w:t>
      </w:r>
      <w:r>
        <w:rPr>
          <w:rFonts w:cs="USAMA NASKH;Times New Roman"/>
          <w:sz w:val="36"/>
          <w:sz w:val="36"/>
          <w:szCs w:val="36"/>
          <w:rtl w:val="true"/>
        </w:rPr>
        <w:t>فَلَمْ يَذُقْ جَمِيعُ الشَّعْبِ خُبْزًا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وَجَاءَ كُلُّ الشَّعْبِ إِلَى الْوَعْرِ وَكَانَ عَسَلٌ عَلَى وَجْهِ الْحَقْلِ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وَلَمَّا دَخَلَ الشَّعْبُ الْوَعْرَ إِذَا بِالْعَسَلِ يَقْطُرُ وَلَمْ يَمُدَّ أَحَدٌ يَدَهُ إِلَى فَمِهِ، لأَنَّ الشَّعْبَ خَافَ مِنَ الْقَسَمِ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وَأَمَّا يُونَاثَانُ فَلَمْ يَسْمَعْ عِنْدَمَا اسْتَحْلَفَ أَبُوهُ الشَّعْبَ، فَمَدَّ طَرَفَ النُّشَّابَةِ الَّتِي بِيَدِهِ وَغَمَسَهُ فِي قَطْرِ الْعَسَلِ وَرَدَّ يَدَهُ إِلَى فَمِهِ فَاسْتَنَارَتْ عَيْنَاهُ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فَأجَابَ وَاحِدٌ مِنَ الشَّعْبِ وَقَالَ</w:t>
      </w:r>
      <w:r>
        <w:rPr>
          <w:rFonts w:cs="USAMA NASKH;Times New Roman"/>
          <w:sz w:val="36"/>
          <w:szCs w:val="36"/>
          <w:rtl w:val="true"/>
        </w:rPr>
        <w:t>: «</w:t>
      </w:r>
      <w:r>
        <w:rPr>
          <w:rFonts w:cs="USAMA NASKH;Times New Roman"/>
          <w:sz w:val="36"/>
          <w:sz w:val="36"/>
          <w:szCs w:val="36"/>
          <w:rtl w:val="true"/>
        </w:rPr>
        <w:t>قَدْ حَلَّفَ أَبُوكَ الشَّعْبَ حَلْفًا قَائِلاً</w:t>
      </w:r>
      <w:r>
        <w:rPr>
          <w:rFonts w:cs="USAMA NASKH;Times New Roman"/>
          <w:sz w:val="36"/>
          <w:szCs w:val="36"/>
          <w:rtl w:val="true"/>
        </w:rPr>
        <w:t xml:space="preserve">: </w:t>
      </w:r>
      <w:r>
        <w:rPr>
          <w:rFonts w:cs="USAMA NASKH;Times New Roman"/>
          <w:sz w:val="36"/>
          <w:sz w:val="36"/>
          <w:szCs w:val="36"/>
          <w:rtl w:val="true"/>
        </w:rPr>
        <w:t>مَلْعُونٌ الرَّجُلُ الَّذِي يَأْكُلُ خُبْزًا الْيَوْمَ</w:t>
      </w:r>
      <w:r>
        <w:rPr>
          <w:rFonts w:cs="USAMA NASKH;Times New Roman"/>
          <w:sz w:val="36"/>
          <w:szCs w:val="36"/>
          <w:rtl w:val="true"/>
        </w:rPr>
        <w:t xml:space="preserve">. </w:t>
      </w:r>
      <w:r>
        <w:rPr>
          <w:rFonts w:cs="USAMA NASKH;Times New Roman"/>
          <w:sz w:val="36"/>
          <w:sz w:val="36"/>
          <w:szCs w:val="36"/>
          <w:rtl w:val="true"/>
        </w:rPr>
        <w:t>فَأَعْيَا الشَّعْبُ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يُونَاثَانُ</w:t>
      </w:r>
      <w:r>
        <w:rPr>
          <w:rFonts w:cs="USAMA NASKH;Times New Roman"/>
          <w:sz w:val="36"/>
          <w:szCs w:val="36"/>
          <w:rtl w:val="true"/>
        </w:rPr>
        <w:t>: «</w:t>
      </w:r>
      <w:r>
        <w:rPr>
          <w:rFonts w:cs="USAMA NASKH;Times New Roman"/>
          <w:sz w:val="36"/>
          <w:sz w:val="36"/>
          <w:szCs w:val="36"/>
          <w:rtl w:val="true"/>
        </w:rPr>
        <w:t>قَدْ كَدَّرَ أَبِي الأَرْضَ</w:t>
      </w:r>
      <w:r>
        <w:rPr>
          <w:rFonts w:cs="USAMA NASKH;Times New Roman"/>
          <w:sz w:val="36"/>
          <w:szCs w:val="36"/>
          <w:rtl w:val="true"/>
        </w:rPr>
        <w:t xml:space="preserve">. </w:t>
      </w:r>
      <w:r>
        <w:rPr>
          <w:rFonts w:cs="USAMA NASKH;Times New Roman"/>
          <w:sz w:val="36"/>
          <w:sz w:val="36"/>
          <w:szCs w:val="36"/>
          <w:rtl w:val="true"/>
        </w:rPr>
        <w:t>اُنْظُرُوا كَيْفَ اسْتَنَارَتْ عَيْنَايَ لأَنِّي ذُقْتُ قَلِيلاً مِنْ هذَا الْعَسَلِ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فَكَمْ بِالْحَرِيِّ لَوْ أَكَلَ الْيَوْمَ الشَّعْبُ مِنْ غَنِيمَةِ أَعْدَائِهِمِ الَّتِي وَجَدُوا؟ أَمَا كَانَتِ الآنَ ضَرْبَةٌ أَعْظَمُ عَلَى الْفِلِسْطِينِيِّينَ؟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فَضَرَبُوا فِي ذلِكَ الْيَوْمِ الْفِلِسْطِينِيِّينَ مِنْ مِخْمَاسَ إِلَى أَيَّلُونَ</w:t>
      </w:r>
      <w:r>
        <w:rPr>
          <w:rFonts w:cs="USAMA NASKH;Times New Roman"/>
          <w:sz w:val="36"/>
          <w:szCs w:val="36"/>
          <w:rtl w:val="true"/>
        </w:rPr>
        <w:t xml:space="preserve">. </w:t>
      </w:r>
      <w:r>
        <w:rPr>
          <w:rFonts w:cs="USAMA NASKH;Times New Roman"/>
          <w:sz w:val="36"/>
          <w:sz w:val="36"/>
          <w:szCs w:val="36"/>
          <w:rtl w:val="true"/>
        </w:rPr>
        <w:t>وَأَعْيَا الشَّعْبُ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وَثَارَ الشَّعْبُ عَلَى الْغَنِيمَةِ، فَأَخَذُوا غَنَمًا وَبَقَرًا وَعُجُولاً، وَذَبَحُوا عَلَى الأَرْضِ وَأَكَلَ الشَّعْبُ عَلَى الدَّمِ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فَأَخْبَرُوا شَاوُلَ قَائِلِينَ</w:t>
      </w:r>
      <w:r>
        <w:rPr>
          <w:rFonts w:cs="USAMA NASKH;Times New Roman"/>
          <w:sz w:val="36"/>
          <w:szCs w:val="36"/>
          <w:rtl w:val="true"/>
        </w:rPr>
        <w:t>: «</w:t>
      </w:r>
      <w:r>
        <w:rPr>
          <w:rFonts w:cs="USAMA NASKH;Times New Roman"/>
          <w:sz w:val="36"/>
          <w:sz w:val="36"/>
          <w:szCs w:val="36"/>
          <w:rtl w:val="true"/>
        </w:rPr>
        <w:t>هُوَذَا الشَّعْبُ يُخْطِئُ إِلَى الرَّبِّ بِأَكْلِهِ عَلَى الدَّمِ</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قَدْ غَدَرْتُمْ</w:t>
      </w:r>
      <w:r>
        <w:rPr>
          <w:rFonts w:cs="USAMA NASKH;Times New Roman"/>
          <w:sz w:val="36"/>
          <w:szCs w:val="36"/>
          <w:rtl w:val="true"/>
        </w:rPr>
        <w:t xml:space="preserve">. </w:t>
      </w:r>
      <w:r>
        <w:rPr>
          <w:rFonts w:cs="USAMA NASKH;Times New Roman"/>
          <w:sz w:val="36"/>
          <w:sz w:val="36"/>
          <w:szCs w:val="36"/>
          <w:rtl w:val="true"/>
        </w:rPr>
        <w:t>دَحْرِجُوا إِلَيَّ الآنَ حَجَرًا كَبِيرًا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وَقَالَ شَاوُلُ</w:t>
      </w:r>
      <w:r>
        <w:rPr>
          <w:rFonts w:cs="USAMA NASKH;Times New Roman"/>
          <w:sz w:val="36"/>
          <w:szCs w:val="36"/>
          <w:rtl w:val="true"/>
        </w:rPr>
        <w:t>: «</w:t>
      </w:r>
      <w:r>
        <w:rPr>
          <w:rFonts w:cs="USAMA NASKH;Times New Roman"/>
          <w:sz w:val="36"/>
          <w:sz w:val="36"/>
          <w:szCs w:val="36"/>
          <w:rtl w:val="true"/>
        </w:rPr>
        <w:t>تَفَرَّقُوا بَيْنَ الشَّعْبِ وَقُولُوا لَهُمْ أَنْ يُقَدِّمُوا إِلَيَّ كُلُّ وَاحِدٍ ثَوْرَهُ وَكُلُّ وَاحِدٍ شَاتَهُ، وَاذْبَحُوا ههُنَا وَكُلُوا وَلاَ تُخْطِئُوا إِلَى الرَّبِّ بِأَكْلِكُمْ مَعَ الدَّمِ</w:t>
      </w:r>
      <w:r>
        <w:rPr>
          <w:rFonts w:cs="USAMA NASKH;Times New Roman"/>
          <w:sz w:val="36"/>
          <w:szCs w:val="36"/>
          <w:rtl w:val="true"/>
        </w:rPr>
        <w:t xml:space="preserve">». </w:t>
      </w:r>
      <w:r>
        <w:rPr>
          <w:rFonts w:cs="USAMA NASKH;Times New Roman"/>
          <w:sz w:val="36"/>
          <w:sz w:val="36"/>
          <w:szCs w:val="36"/>
          <w:rtl w:val="true"/>
        </w:rPr>
        <w:t>فَقَدَّمَ جَمِيعُ الشَّعْبِ كُلُّ وَاحِدٍ ثَوْرَهُ بِيَدِهِ فِي تِلْكَ اللَّيْلَةِ وَذَبَحُوا هُنَاكَ</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وَبَنَى شَاوُلُ مَذْبَحًا لِلرَّبِّ</w:t>
      </w:r>
      <w:r>
        <w:rPr>
          <w:rFonts w:cs="USAMA NASKH;Times New Roman"/>
          <w:sz w:val="36"/>
          <w:szCs w:val="36"/>
          <w:rtl w:val="true"/>
        </w:rPr>
        <w:t xml:space="preserve">. </w:t>
      </w:r>
      <w:r>
        <w:rPr>
          <w:rFonts w:cs="USAMA NASKH;Times New Roman"/>
          <w:sz w:val="36"/>
          <w:sz w:val="36"/>
          <w:szCs w:val="36"/>
          <w:rtl w:val="true"/>
        </w:rPr>
        <w:t>الَّذِي شَرَعَ بِبُنْيَانِهِ مَذْبَحًا لِلرَّبِّ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وَقَالَ شَاوُلُ</w:t>
      </w:r>
      <w:r>
        <w:rPr>
          <w:rFonts w:cs="USAMA NASKH;Times New Roman"/>
          <w:sz w:val="36"/>
          <w:szCs w:val="36"/>
          <w:rtl w:val="true"/>
        </w:rPr>
        <w:t>: «</w:t>
      </w:r>
      <w:r>
        <w:rPr>
          <w:rFonts w:cs="USAMA NASKH;Times New Roman"/>
          <w:sz w:val="36"/>
          <w:sz w:val="36"/>
          <w:szCs w:val="36"/>
          <w:rtl w:val="true"/>
        </w:rPr>
        <w:t>لِنَنْزِلْ وَرَاءَ الْفِلِسْطِينِيِّينَ لَيْلاً وَنَنْهَبْهُمْ إِلَى ضَوْءِ الصَّبَاحِ وَلاَ نُبْقِ مِنْهُمْ أَحَدًا</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افْعَلْ كُلَّ مَا يَحْسُنُ فِي عَيْنَيْكَ</w:t>
      </w:r>
      <w:r>
        <w:rPr>
          <w:rFonts w:cs="USAMA NASKH;Times New Roman"/>
          <w:sz w:val="36"/>
          <w:szCs w:val="36"/>
          <w:rtl w:val="true"/>
        </w:rPr>
        <w:t xml:space="preserve">». </w:t>
      </w:r>
      <w:r>
        <w:rPr>
          <w:rFonts w:cs="USAMA NASKH;Times New Roman"/>
          <w:sz w:val="36"/>
          <w:sz w:val="36"/>
          <w:szCs w:val="36"/>
          <w:rtl w:val="true"/>
        </w:rPr>
        <w:t>وَقَالَ الْكَاهِنُ</w:t>
      </w:r>
      <w:r>
        <w:rPr>
          <w:rFonts w:cs="USAMA NASKH;Times New Roman"/>
          <w:sz w:val="36"/>
          <w:szCs w:val="36"/>
          <w:rtl w:val="true"/>
        </w:rPr>
        <w:t>: «</w:t>
      </w:r>
      <w:r>
        <w:rPr>
          <w:rFonts w:cs="USAMA NASKH;Times New Roman"/>
          <w:sz w:val="36"/>
          <w:sz w:val="36"/>
          <w:szCs w:val="36"/>
          <w:rtl w:val="true"/>
        </w:rPr>
        <w:t>لِنَتَقَدَّمْ هُنَا إِلَى اللهِ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فَسَأَلَ شَاوُلُ اللهَ</w:t>
      </w:r>
      <w:r>
        <w:rPr>
          <w:rFonts w:cs="USAMA NASKH;Times New Roman"/>
          <w:sz w:val="36"/>
          <w:szCs w:val="36"/>
          <w:rtl w:val="true"/>
        </w:rPr>
        <w:t>: «</w:t>
      </w:r>
      <w:r>
        <w:rPr>
          <w:rFonts w:cs="USAMA NASKH;Times New Roman"/>
          <w:sz w:val="36"/>
          <w:sz w:val="36"/>
          <w:szCs w:val="36"/>
          <w:rtl w:val="true"/>
        </w:rPr>
        <w:t>أَأَنْحَدِرُ وَرَاءَ الْفِلِسْطِينِيِّينَ؟ أَتَدْفَعُهُمْ لِيَدِ إِسْرَائِيلَ؟</w:t>
      </w:r>
      <w:r>
        <w:rPr>
          <w:rFonts w:cs="USAMA NASKH;Times New Roman"/>
          <w:sz w:val="36"/>
          <w:szCs w:val="36"/>
          <w:rtl w:val="true"/>
        </w:rPr>
        <w:t xml:space="preserve">» </w:t>
      </w:r>
      <w:r>
        <w:rPr>
          <w:rFonts w:cs="USAMA NASKH;Times New Roman"/>
          <w:sz w:val="36"/>
          <w:sz w:val="36"/>
          <w:szCs w:val="36"/>
          <w:rtl w:val="true"/>
        </w:rPr>
        <w:t>فَلَمْ يُجِبْهُ فِي ذلِكَ الْيَوْمِ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تَقَدَّمُوا إِلَى هُنَا يَا جَمِيعَ وُجُوهِ الشَّعْبِ، وَاعْلَمُوا وَانْظُرُوا بِمَاذَا كَانَتْ هذِهِ الْخَطِيَّةُ الْيَوْمَ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لأَنَّهُ حَيٌّ هُوَ الرَّبُّ مُخَلِّصُ إِسْرَائِيلَ، وَلَوْ كَانَتْ فِي يُونَاثَانَ ابْنِي فَإِنَّهُ يَمُوتُ مَوْتًا</w:t>
      </w:r>
      <w:r>
        <w:rPr>
          <w:rFonts w:cs="USAMA NASKH;Times New Roman"/>
          <w:sz w:val="36"/>
          <w:szCs w:val="36"/>
          <w:rtl w:val="true"/>
        </w:rPr>
        <w:t xml:space="preserve">». </w:t>
      </w:r>
      <w:r>
        <w:rPr>
          <w:rFonts w:cs="USAMA NASKH;Times New Roman"/>
          <w:sz w:val="36"/>
          <w:sz w:val="36"/>
          <w:szCs w:val="36"/>
          <w:rtl w:val="true"/>
        </w:rPr>
        <w:t>وَلَمْ يَكُنْ مَنْ يُجِيبُهُ مِنْ كُلِّ الشَّعْبِ</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فَقَالَ لِجَمِيعِ إِسْرَائِيلَ</w:t>
      </w:r>
      <w:r>
        <w:rPr>
          <w:rFonts w:cs="USAMA NASKH;Times New Roman"/>
          <w:sz w:val="36"/>
          <w:szCs w:val="36"/>
          <w:rtl w:val="true"/>
        </w:rPr>
        <w:t>: «</w:t>
      </w:r>
      <w:r>
        <w:rPr>
          <w:rFonts w:cs="USAMA NASKH;Times New Roman"/>
          <w:sz w:val="36"/>
          <w:sz w:val="36"/>
          <w:szCs w:val="36"/>
          <w:rtl w:val="true"/>
        </w:rPr>
        <w:t>أَنْتُمْ تَكُونُونَ فِي جَانِبٍ وَأَنَا وَيُونَاثَانُ ابْنِي فِي جَانِبٍ</w:t>
      </w:r>
      <w:r>
        <w:rPr>
          <w:rFonts w:cs="USAMA NASKH;Times New Roman"/>
          <w:sz w:val="36"/>
          <w:szCs w:val="36"/>
          <w:rtl w:val="true"/>
        </w:rPr>
        <w:t xml:space="preserve">». </w:t>
      </w:r>
      <w:r>
        <w:rPr>
          <w:rFonts w:cs="USAMA NASKH;Times New Roman"/>
          <w:sz w:val="36"/>
          <w:sz w:val="36"/>
          <w:szCs w:val="36"/>
          <w:rtl w:val="true"/>
        </w:rPr>
        <w:t>فَقَالَ الشَّعْبُ لِشَاوُلَ</w:t>
      </w:r>
      <w:r>
        <w:rPr>
          <w:rFonts w:cs="USAMA NASKH;Times New Roman"/>
          <w:sz w:val="36"/>
          <w:szCs w:val="36"/>
          <w:rtl w:val="true"/>
        </w:rPr>
        <w:t>: «</w:t>
      </w:r>
      <w:r>
        <w:rPr>
          <w:rFonts w:cs="USAMA NASKH;Times New Roman"/>
          <w:sz w:val="36"/>
          <w:sz w:val="36"/>
          <w:szCs w:val="36"/>
          <w:rtl w:val="true"/>
        </w:rPr>
        <w:t>اصْنَعْ مَا يَحْسُنُ فِي عَيْنَيْكَ</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وَقَالَ شَاوُلُ لِلرَّبِّ إِلهِ إِسْرَائِيلَ</w:t>
      </w:r>
      <w:r>
        <w:rPr>
          <w:rFonts w:cs="USAMA NASKH;Times New Roman"/>
          <w:sz w:val="36"/>
          <w:szCs w:val="36"/>
          <w:rtl w:val="true"/>
        </w:rPr>
        <w:t>: «</w:t>
      </w:r>
      <w:r>
        <w:rPr>
          <w:rFonts w:cs="USAMA NASKH;Times New Roman"/>
          <w:sz w:val="36"/>
          <w:sz w:val="36"/>
          <w:szCs w:val="36"/>
          <w:rtl w:val="true"/>
        </w:rPr>
        <w:t>هَبْ صِدْقًا</w:t>
      </w:r>
      <w:r>
        <w:rPr>
          <w:rFonts w:cs="USAMA NASKH;Times New Roman"/>
          <w:sz w:val="36"/>
          <w:szCs w:val="36"/>
          <w:rtl w:val="true"/>
        </w:rPr>
        <w:t xml:space="preserve">». </w:t>
      </w:r>
      <w:r>
        <w:rPr>
          <w:rFonts w:cs="USAMA NASKH;Times New Roman"/>
          <w:sz w:val="36"/>
          <w:sz w:val="36"/>
          <w:szCs w:val="36"/>
          <w:rtl w:val="true"/>
        </w:rPr>
        <w:t>فَأُخِذَ يُونَاثَانُ وَشَاوُلُ، أَمَّا الشَّعْبُ فَخَرَجُوا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أَلْقُوا بَيْنِي وَبَيْنَ يُونَاثَانَ ابْنِي</w:t>
      </w:r>
      <w:r>
        <w:rPr>
          <w:rFonts w:cs="USAMA NASKH;Times New Roman"/>
          <w:sz w:val="36"/>
          <w:szCs w:val="36"/>
          <w:rtl w:val="true"/>
        </w:rPr>
        <w:t xml:space="preserve">. </w:t>
      </w:r>
      <w:r>
        <w:rPr>
          <w:rFonts w:cs="USAMA NASKH;Times New Roman"/>
          <w:sz w:val="36"/>
          <w:sz w:val="36"/>
          <w:szCs w:val="36"/>
          <w:rtl w:val="true"/>
        </w:rPr>
        <w:t>فَأُخِذَ يُونَاثَانُ</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فَقَالَ شَاوُلُ لِيُونَاثَانَ</w:t>
      </w:r>
      <w:r>
        <w:rPr>
          <w:rFonts w:cs="USAMA NASKH;Times New Roman"/>
          <w:sz w:val="36"/>
          <w:szCs w:val="36"/>
          <w:rtl w:val="true"/>
        </w:rPr>
        <w:t>: «</w:t>
      </w:r>
      <w:r>
        <w:rPr>
          <w:rFonts w:cs="USAMA NASKH;Times New Roman"/>
          <w:sz w:val="36"/>
          <w:sz w:val="36"/>
          <w:szCs w:val="36"/>
          <w:rtl w:val="true"/>
        </w:rPr>
        <w:t>أَخْبِرْنِي مَاذَا فَعَلْتَ</w:t>
      </w:r>
      <w:r>
        <w:rPr>
          <w:rFonts w:cs="USAMA NASKH;Times New Roman"/>
          <w:sz w:val="36"/>
          <w:szCs w:val="36"/>
          <w:rtl w:val="true"/>
        </w:rPr>
        <w:t xml:space="preserve">». </w:t>
      </w:r>
      <w:r>
        <w:rPr>
          <w:rFonts w:cs="USAMA NASKH;Times New Roman"/>
          <w:sz w:val="36"/>
          <w:sz w:val="36"/>
          <w:szCs w:val="36"/>
          <w:rtl w:val="true"/>
        </w:rPr>
        <w:t>فَأَخْبَرَهُ يُونَاثَانُ وَقَالَ</w:t>
      </w:r>
      <w:r>
        <w:rPr>
          <w:rFonts w:cs="USAMA NASKH;Times New Roman"/>
          <w:sz w:val="36"/>
          <w:szCs w:val="36"/>
          <w:rtl w:val="true"/>
        </w:rPr>
        <w:t>: «</w:t>
      </w:r>
      <w:r>
        <w:rPr>
          <w:rFonts w:cs="USAMA NASKH;Times New Roman"/>
          <w:sz w:val="36"/>
          <w:sz w:val="36"/>
          <w:szCs w:val="36"/>
          <w:rtl w:val="true"/>
        </w:rPr>
        <w:t>ذُقْتُ ذَوْقًا بِطَرَفِ النُّشَّابَةِ الَّتِي بِيَدِي قَلِيلَ عَسَل</w:t>
      </w:r>
      <w:r>
        <w:rPr>
          <w:rFonts w:cs="USAMA NASKH;Times New Roman"/>
          <w:sz w:val="36"/>
          <w:szCs w:val="36"/>
          <w:rtl w:val="true"/>
        </w:rPr>
        <w:t xml:space="preserve">. </w:t>
      </w:r>
      <w:r>
        <w:rPr>
          <w:rFonts w:cs="USAMA NASKH;Times New Roman"/>
          <w:sz w:val="36"/>
          <w:sz w:val="36"/>
          <w:szCs w:val="36"/>
          <w:rtl w:val="true"/>
        </w:rPr>
        <w:t>فَهأَنَذَا أَمُوتُ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هكَذَا يَفْعَلُ اللهُ وَهكَذَا يَزِيدُ إِنَّكَ مَوْتًا تَمُوتُ يَا يُونَاثَانُ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فَقَالَ الشَّعْبُ لِشَاوُلَ</w:t>
      </w:r>
      <w:r>
        <w:rPr>
          <w:rFonts w:cs="USAMA NASKH;Times New Roman"/>
          <w:sz w:val="36"/>
          <w:szCs w:val="36"/>
          <w:rtl w:val="true"/>
        </w:rPr>
        <w:t>: «</w:t>
      </w:r>
      <w:r>
        <w:rPr>
          <w:rFonts w:cs="USAMA NASKH;Times New Roman"/>
          <w:sz w:val="36"/>
          <w:sz w:val="36"/>
          <w:szCs w:val="36"/>
          <w:rtl w:val="true"/>
        </w:rPr>
        <w:t>أَيَمُوتُ يُونَاثَانُ الَّذِي صَنَعَ هذَا الْخَلاَصَ الْعَظِيمَ فِي إِسْرَائِيلَ؟ حَاشَا</w:t>
      </w:r>
      <w:r>
        <w:rPr>
          <w:rFonts w:cs="USAMA NASKH;Times New Roman"/>
          <w:sz w:val="36"/>
          <w:szCs w:val="36"/>
          <w:rtl w:val="true"/>
        </w:rPr>
        <w:t xml:space="preserve">! </w:t>
      </w:r>
      <w:r>
        <w:rPr>
          <w:rFonts w:cs="USAMA NASKH;Times New Roman"/>
          <w:sz w:val="36"/>
          <w:sz w:val="36"/>
          <w:szCs w:val="36"/>
          <w:rtl w:val="true"/>
        </w:rPr>
        <w:t>حَيٌّ هُوَ الرَّبُّ، لاَ تَسْقُطُ شَعْرَةٌ مِنْ رَأْسِهِ إِلَى الأَرْضِ لأَنَّهُ مَعَ اللهِ عَمِلَ هذَا الْيَوْمَ</w:t>
      </w:r>
      <w:r>
        <w:rPr>
          <w:rFonts w:cs="USAMA NASKH;Times New Roman"/>
          <w:sz w:val="36"/>
          <w:szCs w:val="36"/>
          <w:rtl w:val="true"/>
        </w:rPr>
        <w:t xml:space="preserve">». </w:t>
      </w:r>
      <w:r>
        <w:rPr>
          <w:rFonts w:cs="USAMA NASKH;Times New Roman"/>
          <w:sz w:val="36"/>
          <w:sz w:val="36"/>
          <w:szCs w:val="36"/>
          <w:rtl w:val="true"/>
        </w:rPr>
        <w:t>فَافْتَدَى الشَّعْبُ يُونَاثَانَ فَلَمْ يَمُتْ</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فَصَعِدَ شَاوُلُ مِنْ وَرَاءِ الْفِلِسْطِينِيِّينَ، وَذَهَبَ الْفِلِسْطِينِيُّونَ إِلَى مَكَانِهِمْ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47</w:t>
      </w:r>
      <w:r>
        <w:rPr>
          <w:rFonts w:cs="USAMA NASKH;Times New Roman"/>
          <w:sz w:val="36"/>
          <w:sz w:val="36"/>
          <w:szCs w:val="36"/>
          <w:rtl w:val="true"/>
        </w:rPr>
        <w:t>وَأَخَذَ شَاوُلُ الْمُلْكَ عَلَى إِسْرَائِيلَ، وَحَارَبَ جَمِيعَ أَعْدَائِهِ حَوَالَيْهِ</w:t>
      </w:r>
      <w:r>
        <w:rPr>
          <w:rFonts w:cs="USAMA NASKH;Times New Roman"/>
          <w:sz w:val="36"/>
          <w:szCs w:val="36"/>
          <w:rtl w:val="true"/>
        </w:rPr>
        <w:t xml:space="preserve">: </w:t>
      </w:r>
      <w:r>
        <w:rPr>
          <w:rFonts w:cs="USAMA NASKH;Times New Roman"/>
          <w:sz w:val="36"/>
          <w:sz w:val="36"/>
          <w:szCs w:val="36"/>
          <w:rtl w:val="true"/>
        </w:rPr>
        <w:t>مُوآبَ وَبَنِي عَمُّونَ وَأَدُومَ وَمُلُوكَ صُوبَةَ وَالْفِلِسْطِينِيِّينَ</w:t>
      </w:r>
      <w:r>
        <w:rPr>
          <w:rFonts w:cs="USAMA NASKH;Times New Roman"/>
          <w:sz w:val="36"/>
          <w:szCs w:val="36"/>
          <w:rtl w:val="true"/>
        </w:rPr>
        <w:t xml:space="preserve">. </w:t>
      </w:r>
      <w:r>
        <w:rPr>
          <w:rFonts w:cs="USAMA NASKH;Times New Roman"/>
          <w:sz w:val="36"/>
          <w:sz w:val="36"/>
          <w:szCs w:val="36"/>
          <w:rtl w:val="true"/>
        </w:rPr>
        <w:t>وَحَيْثُمَا تَوَجَّهَ غَلَبَ</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وَفَعَلَ بِبَأْسٍ وَضَرَبَ عَمَالِيقَ، وَأَنْقَذَ إِسْرَائِيلَ مِنْ يَدِ نَاهِبِيهِ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49</w:t>
      </w:r>
      <w:r>
        <w:rPr>
          <w:rFonts w:cs="USAMA NASKH;Times New Roman"/>
          <w:sz w:val="36"/>
          <w:sz w:val="36"/>
          <w:szCs w:val="36"/>
          <w:rtl w:val="true"/>
        </w:rPr>
        <w:t>وَكَانَ بَنُو شَاوُلَ</w:t>
      </w:r>
      <w:r>
        <w:rPr>
          <w:rFonts w:cs="USAMA NASKH;Times New Roman"/>
          <w:sz w:val="36"/>
          <w:szCs w:val="36"/>
          <w:rtl w:val="true"/>
        </w:rPr>
        <w:t xml:space="preserve">: </w:t>
      </w:r>
      <w:r>
        <w:rPr>
          <w:rFonts w:cs="USAMA NASKH;Times New Roman"/>
          <w:sz w:val="36"/>
          <w:sz w:val="36"/>
          <w:szCs w:val="36"/>
          <w:rtl w:val="true"/>
        </w:rPr>
        <w:t>يُونَاثَانَ وَيَشْوِيَ وَمَلْكِيشُوعَ، وَاسْمَا ابْنَتَيْهِ</w:t>
      </w:r>
      <w:r>
        <w:rPr>
          <w:rFonts w:cs="USAMA NASKH;Times New Roman"/>
          <w:sz w:val="36"/>
          <w:szCs w:val="36"/>
          <w:rtl w:val="true"/>
        </w:rPr>
        <w:t xml:space="preserve">: </w:t>
      </w:r>
      <w:r>
        <w:rPr>
          <w:rFonts w:cs="USAMA NASKH;Times New Roman"/>
          <w:sz w:val="36"/>
          <w:sz w:val="36"/>
          <w:szCs w:val="36"/>
          <w:rtl w:val="true"/>
        </w:rPr>
        <w:t>اسْمُ الْبِكْرِ مَيْرَبُ وَاسْمُ الصَّغِيرَةِ مِيكَالُ</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وَاسْمُ امْرَأَةِ شَاوُلَ أَخِينُوعَمُ بِنْتُ أَخِيمَعَصَ، وَاسْمُ رَئِيسِ جَيْشِهِ أَبِينَيْرُ بْنُ نَيْرَ عَمِّ شَاوُلَ</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وَقَيْسُ أَبُو شَاوُلَ وَنَيْرُ أَبُو أَبْنَيْرَ ابْنَا أَبِيئِيلَ</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وَكَانَتْ حَرْبٌ شَدِيدَةٌ عَلَى الْفِلِسْطِينِيِّينَ كُلَّ أَيَّامِ شَاوُلَ</w:t>
      </w:r>
      <w:r>
        <w:rPr>
          <w:rFonts w:cs="USAMA NASKH;Times New Roman"/>
          <w:sz w:val="36"/>
          <w:szCs w:val="36"/>
          <w:rtl w:val="true"/>
        </w:rPr>
        <w:t xml:space="preserve">. </w:t>
      </w:r>
      <w:r>
        <w:rPr>
          <w:rFonts w:cs="USAMA NASKH;Times New Roman"/>
          <w:sz w:val="36"/>
          <w:sz w:val="36"/>
          <w:szCs w:val="36"/>
          <w:rtl w:val="true"/>
        </w:rPr>
        <w:t>وَإِذَا رَأَى شَاوُلُ رَجُلاً جَبَّارًا أَوْ ذَا بَأْسٍ ضَمَّهُ إِلَى نَفْسِهِ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صَمُوئِيلُ لِشَاوُلَ</w:t>
      </w:r>
      <w:r>
        <w:rPr>
          <w:rFonts w:cs="USAMA NASKH;Times New Roman"/>
          <w:sz w:val="36"/>
          <w:szCs w:val="36"/>
          <w:rtl w:val="true"/>
        </w:rPr>
        <w:t>: «</w:t>
      </w:r>
      <w:r>
        <w:rPr>
          <w:rFonts w:cs="USAMA NASKH;Times New Roman"/>
          <w:sz w:val="36"/>
          <w:sz w:val="36"/>
          <w:szCs w:val="36"/>
          <w:rtl w:val="true"/>
        </w:rPr>
        <w:t>إِيَّايَ أَرْسَلَ الرَّبُّ لِمَسْحِكَ مَلِكًا عَلَى شَعْبِهِ إِسْرَائِيلَ</w:t>
      </w:r>
      <w:r>
        <w:rPr>
          <w:rFonts w:cs="USAMA NASKH;Times New Roman"/>
          <w:sz w:val="36"/>
          <w:szCs w:val="36"/>
          <w:rtl w:val="true"/>
        </w:rPr>
        <w:t xml:space="preserve">. </w:t>
      </w:r>
      <w:r>
        <w:rPr>
          <w:rFonts w:cs="USAMA NASKH;Times New Roman"/>
          <w:sz w:val="36"/>
          <w:sz w:val="36"/>
          <w:szCs w:val="36"/>
          <w:rtl w:val="true"/>
        </w:rPr>
        <w:t>وَالآنَ فَاسْمَعْ صَوْتَ كَلاَمِ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هكَذَا يَقُولُ رَبُّ الْجُنُودِ</w:t>
      </w:r>
      <w:r>
        <w:rPr>
          <w:rFonts w:cs="USAMA NASKH;Times New Roman"/>
          <w:sz w:val="36"/>
          <w:szCs w:val="36"/>
          <w:rtl w:val="true"/>
        </w:rPr>
        <w:t xml:space="preserve">: </w:t>
      </w:r>
      <w:r>
        <w:rPr>
          <w:rFonts w:cs="USAMA NASKH;Times New Roman"/>
          <w:sz w:val="36"/>
          <w:sz w:val="36"/>
          <w:szCs w:val="36"/>
          <w:rtl w:val="true"/>
        </w:rPr>
        <w:t>إِنِّي قَدِ افْتَقَدْتُ مَا عَمِلَ عَمَالِيقُ بِإِسْرَائِيلَ حِينَ وَقَفَ لَهُ فِي الطَّرِيقِ عِنْدَ صُعُودِهِ مِنْ مِصْرَ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فَالآنَ اذْهَبْ وَاضْرِبْ عَمَالِيقَ، وَحَرِّمُوا كُلَّ مَا لَهُ وَلاَ تَعْفُ عَنْهُمْ بَلِ اقْتُلْ رَجُلاً وَامْرَأَةً، طِفْلاً وَرَضِيعًا، بَقَرًا وَغَنَمًا، جَمَلاً وَحِمَارًا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فَاسْتَحْضَرَ شَاوُلُ الشَّعْبَ وَعَدَّهُ فِي طَلاَيِمَ، مِئَتَيْ أَلْفِ رَاجِل، وَعَشَرَةَ آلاَفِ رَجُل مِنْ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جَاءَ شَاوُلُ إِلَى مَدِينَةِ عَمَالِيقَ وَكَمَنَ فِي الْوَادِي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شَاوُلُ لِلْقَيْنِيِّينَ</w:t>
      </w:r>
      <w:r>
        <w:rPr>
          <w:rFonts w:cs="USAMA NASKH;Times New Roman"/>
          <w:sz w:val="36"/>
          <w:szCs w:val="36"/>
          <w:rtl w:val="true"/>
        </w:rPr>
        <w:t>: «</w:t>
      </w:r>
      <w:r>
        <w:rPr>
          <w:rFonts w:cs="USAMA NASKH;Times New Roman"/>
          <w:sz w:val="36"/>
          <w:sz w:val="36"/>
          <w:szCs w:val="36"/>
          <w:rtl w:val="true"/>
        </w:rPr>
        <w:t>اذْهَبُوا حِيدُوا انْزِلُوا مِنْ وَسَطِ الْعَمَالِقَةِ لِئَلاَّ أُهْلِكَكُمْ مَعَهُمْ، وَأَنْتُمْ قَدْ فَعَلْتُمْ مَعْرُوفًا مَعَ جَمِيعِ بَنِي إِسْرَائِيلَ عِنْدَ صُعُودِهِمْ مِنْ مِصْرَ</w:t>
      </w:r>
      <w:r>
        <w:rPr>
          <w:rFonts w:cs="USAMA NASKH;Times New Roman"/>
          <w:sz w:val="36"/>
          <w:szCs w:val="36"/>
          <w:rtl w:val="true"/>
        </w:rPr>
        <w:t xml:space="preserve">». </w:t>
      </w:r>
      <w:r>
        <w:rPr>
          <w:rFonts w:cs="USAMA NASKH;Times New Roman"/>
          <w:sz w:val="36"/>
          <w:sz w:val="36"/>
          <w:szCs w:val="36"/>
          <w:rtl w:val="true"/>
        </w:rPr>
        <w:t>فَحَادَ الْقَيْنِيُّ مِنْ وَسَطِ عَمَالِيقَ</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وَضَرَبَ شَاوُلُ عَمَالِيقَ مِنْ حَوِيلَةَ حَتَّى مَجِيئِكَ إِلَى شُورَ الَّتِي مُقَابَِلَ مِصْرَ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وَأَمْسَكَ أَجَاجَ مَلِكَ عَمَالِيقَ حَيًّا، وَحَرَّمَ جَمِيعَ الشَّعْبِ بِحَدِّ السَّيْفِ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وَعَفَا شَاوُلُ وَالشَّعْبُ عَنْ أَجَاجَ وَعَنْ خِيَارِ الْغَنَمِ وَالْبَقَرِ وَالثُّنْيَانِ وَالْخِرَافِ، وَعَنْ كُلِّ الْجَيِّدِ، وَلَمْ يَرْضَوْا أَنْ يُحَرِّمُوهَا</w:t>
      </w:r>
      <w:r>
        <w:rPr>
          <w:rFonts w:cs="USAMA NASKH;Times New Roman"/>
          <w:sz w:val="36"/>
          <w:szCs w:val="36"/>
          <w:rtl w:val="true"/>
        </w:rPr>
        <w:t xml:space="preserve">. </w:t>
      </w:r>
      <w:r>
        <w:rPr>
          <w:rFonts w:cs="USAMA NASKH;Times New Roman"/>
          <w:sz w:val="36"/>
          <w:sz w:val="36"/>
          <w:szCs w:val="36"/>
          <w:rtl w:val="true"/>
        </w:rPr>
        <w:t>وَكُلُّ الأَمْلاَكِ الْمُحْتَقَرَةِ وَالْمَهْزُولَةِ حَرَّمُوهَا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وَكَانَ كَلاَمُ الرَّبِّ إِلَى صَمُوئِيلَ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نَدِمْتُ عَلَى أَنِّي قَدْ جَعَلْتُ شَاوُلَ مَلِكًا، لأَنَّهُ رَجَعَ مِنْ وَرَائِي وَلَمْ يُقِمْ كَلاَمِي</w:t>
      </w:r>
      <w:r>
        <w:rPr>
          <w:rFonts w:cs="USAMA NASKH;Times New Roman"/>
          <w:sz w:val="36"/>
          <w:szCs w:val="36"/>
          <w:rtl w:val="true"/>
        </w:rPr>
        <w:t xml:space="preserve">». </w:t>
      </w:r>
      <w:r>
        <w:rPr>
          <w:rFonts w:cs="USAMA NASKH;Times New Roman"/>
          <w:sz w:val="36"/>
          <w:sz w:val="36"/>
          <w:szCs w:val="36"/>
          <w:rtl w:val="true"/>
        </w:rPr>
        <w:t>فَاغْتَاظَ صَمُوئِيلُ وَصَرَخَ إِلَى الرَّبِّ اللَّيْلَ كُلَّهُ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فَبَكَّرَ صَمُوئِيلُ لِلِقَاءِ شَاوُلَ صَبَاحًا</w:t>
      </w:r>
      <w:r>
        <w:rPr>
          <w:rFonts w:cs="USAMA NASKH;Times New Roman"/>
          <w:sz w:val="36"/>
          <w:szCs w:val="36"/>
          <w:rtl w:val="true"/>
        </w:rPr>
        <w:t xml:space="preserve">. </w:t>
      </w:r>
      <w:r>
        <w:rPr>
          <w:rFonts w:cs="USAMA NASKH;Times New Roman"/>
          <w:sz w:val="36"/>
          <w:sz w:val="36"/>
          <w:szCs w:val="36"/>
          <w:rtl w:val="true"/>
        </w:rPr>
        <w:t>فَأُخْبِرَ صَمُوئِيلُ وَقِيلَ لَهُ</w:t>
      </w:r>
      <w:r>
        <w:rPr>
          <w:rFonts w:cs="USAMA NASKH;Times New Roman"/>
          <w:sz w:val="36"/>
          <w:szCs w:val="36"/>
          <w:rtl w:val="true"/>
        </w:rPr>
        <w:t>: «</w:t>
      </w:r>
      <w:r>
        <w:rPr>
          <w:rFonts w:cs="USAMA NASKH;Times New Roman"/>
          <w:sz w:val="36"/>
          <w:sz w:val="36"/>
          <w:szCs w:val="36"/>
          <w:rtl w:val="true"/>
        </w:rPr>
        <w:t>قَدْ جَاءَ شَاوُلُ إِلَى الْكَرْمَلِ، وَهُوَذَا قَدْ نَصَبَ لِنَفْسِهِ نَصَبًا وَدَارَ وَعَبَرَ وَنَزَلَ إِلَى الْجِلْجَالِ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جَاءَ صَمُوئِيلُ إِلَى شَاوُلَ قَالَ لَهُ شَاوُلُ</w:t>
      </w:r>
      <w:r>
        <w:rPr>
          <w:rFonts w:cs="USAMA NASKH;Times New Roman"/>
          <w:sz w:val="36"/>
          <w:szCs w:val="36"/>
          <w:rtl w:val="true"/>
        </w:rPr>
        <w:t>: «</w:t>
      </w:r>
      <w:r>
        <w:rPr>
          <w:rFonts w:cs="USAMA NASKH;Times New Roman"/>
          <w:sz w:val="36"/>
          <w:sz w:val="36"/>
          <w:szCs w:val="36"/>
          <w:rtl w:val="true"/>
        </w:rPr>
        <w:t>مُبَارَكٌ أَنْتَ لِلرَّبِّ</w:t>
      </w:r>
      <w:r>
        <w:rPr>
          <w:rFonts w:cs="USAMA NASKH;Times New Roman"/>
          <w:sz w:val="36"/>
          <w:szCs w:val="36"/>
          <w:rtl w:val="true"/>
        </w:rPr>
        <w:t xml:space="preserve">. </w:t>
      </w:r>
      <w:r>
        <w:rPr>
          <w:rFonts w:cs="USAMA NASKH;Times New Roman"/>
          <w:sz w:val="36"/>
          <w:sz w:val="36"/>
          <w:szCs w:val="36"/>
          <w:rtl w:val="true"/>
        </w:rPr>
        <w:t>قَدْ أَقَمْتُ كَلاَمَ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وَمَا هُوَ صَوْتُ الْغَنَمِ هذَا فِي أُذُنَيَّ، وَصَوْتُ الْبَقَرِ الَّذِي أَنَا سَامِعٌ؟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مِنَ الْعَمَالِقَةِ، قَدْ أَتَوْا بِهَا، لأَنَّ الشَّعْبَ قَدْ عَفَا عَنْ خِيَارِ الْغَنَمِ وَالْبَقَرِ لأَجْلِ الذَّبْحِ لِلرَّبِّ إِلهِكَ</w:t>
      </w:r>
      <w:r>
        <w:rPr>
          <w:rFonts w:cs="USAMA NASKH;Times New Roman"/>
          <w:sz w:val="36"/>
          <w:szCs w:val="36"/>
          <w:rtl w:val="true"/>
        </w:rPr>
        <w:t xml:space="preserve">. </w:t>
      </w:r>
      <w:r>
        <w:rPr>
          <w:rFonts w:cs="USAMA NASKH;Times New Roman"/>
          <w:sz w:val="36"/>
          <w:sz w:val="36"/>
          <w:szCs w:val="36"/>
          <w:rtl w:val="true"/>
        </w:rPr>
        <w:t>وَأَمَّا الْبَاقِي فَقَدْ حَرَّمْنَاهُ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صَمُوئِيلُ لِشَاوُلَ</w:t>
      </w:r>
      <w:r>
        <w:rPr>
          <w:rFonts w:cs="USAMA NASKH;Times New Roman"/>
          <w:sz w:val="36"/>
          <w:szCs w:val="36"/>
          <w:rtl w:val="true"/>
        </w:rPr>
        <w:t>: «</w:t>
      </w:r>
      <w:r>
        <w:rPr>
          <w:rFonts w:cs="USAMA NASKH;Times New Roman"/>
          <w:sz w:val="36"/>
          <w:sz w:val="36"/>
          <w:szCs w:val="36"/>
          <w:rtl w:val="true"/>
        </w:rPr>
        <w:t>كُفَّ فَأُخْبِرَكَ بِمَا تَكَلَّمَ بِهِ الرَّبُّ إِلَيَّ هذِهِ اللَّيْلَةَ</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تَكَلَّمْ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 xml:space="preserve">أَلَيْسَ إِذْ كُنْتَ صَغِيرًا فِي عَيْنَيْكَ صِرْتَ رَأْسَ أَسْبَاطِ إِسْرَائِيلَ وَمَسَحَكَ الرَّبُّ مَلِكًا عَلَى إِسْرَائِيلَ، </w:t>
      </w:r>
      <w:r>
        <w:rPr>
          <w:rFonts w:cs="USAMA NASKH;Times New Roman"/>
          <w:sz w:val="36"/>
          <w:szCs w:val="36"/>
          <w:vertAlign w:val="superscript"/>
        </w:rPr>
        <w:t>18</w:t>
      </w:r>
      <w:r>
        <w:rPr>
          <w:rFonts w:cs="USAMA NASKH;Times New Roman"/>
          <w:sz w:val="36"/>
          <w:sz w:val="36"/>
          <w:szCs w:val="36"/>
          <w:rtl w:val="true"/>
        </w:rPr>
        <w:t>وَأَرْسَلَكَ الرَّبُّ فِي طَرِيق وَقَالَ</w:t>
      </w:r>
      <w:r>
        <w:rPr>
          <w:rFonts w:cs="USAMA NASKH;Times New Roman"/>
          <w:sz w:val="36"/>
          <w:szCs w:val="36"/>
          <w:rtl w:val="true"/>
        </w:rPr>
        <w:t xml:space="preserve">: </w:t>
      </w:r>
      <w:r>
        <w:rPr>
          <w:rFonts w:cs="USAMA NASKH;Times New Roman"/>
          <w:sz w:val="36"/>
          <w:sz w:val="36"/>
          <w:szCs w:val="36"/>
          <w:rtl w:val="true"/>
        </w:rPr>
        <w:t xml:space="preserve">اذْهَبْ وَحَرِّمِ الْخُطَاةَ عَمَالِيقَ وَحَارِبْهُمْ حَتَّى يَفْنَوْا؟ </w:t>
      </w:r>
      <w:r>
        <w:rPr>
          <w:rFonts w:cs="USAMA NASKH;Times New Roman"/>
          <w:sz w:val="36"/>
          <w:szCs w:val="36"/>
          <w:vertAlign w:val="superscript"/>
        </w:rPr>
        <w:t>19</w:t>
      </w:r>
      <w:r>
        <w:rPr>
          <w:rFonts w:cs="USAMA NASKH;Times New Roman"/>
          <w:sz w:val="36"/>
          <w:sz w:val="36"/>
          <w:szCs w:val="36"/>
          <w:rtl w:val="true"/>
        </w:rPr>
        <w:t>فَلِمَاذَا لَمْ تَسْمَعْ لِصَوْتِ الرَّبِّ، بَلْ ثُرْتَ عَلَى الْغَنِيمَةِ وَعَمِلْتَ الشَّرَّ فِي عَيْنَيِ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شَاوُلُ لِصَمُوئِيلَ</w:t>
      </w:r>
      <w:r>
        <w:rPr>
          <w:rFonts w:cs="USAMA NASKH;Times New Roman"/>
          <w:sz w:val="36"/>
          <w:szCs w:val="36"/>
          <w:rtl w:val="true"/>
        </w:rPr>
        <w:t>: «</w:t>
      </w:r>
      <w:r>
        <w:rPr>
          <w:rFonts w:cs="USAMA NASKH;Times New Roman"/>
          <w:sz w:val="36"/>
          <w:sz w:val="36"/>
          <w:szCs w:val="36"/>
          <w:rtl w:val="true"/>
        </w:rPr>
        <w:t>إِنِّي قَدْ سَمِعْتُ لِصَوْتِ الرَّبِّ وَذَهَبْتُ فِي الطَّرِيقِ الَّتِي أَرْسَلَنِي فِيهَا الرَّبُّ وَأَتَيْتُ بِأَجَاجَ مَلِكِ عَمَالِيقَ وَحَرَّمْتُ عَمَالِيقَ</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فَأَخَذَ الشَّعْبُ مِنَ الْغَنِيمَةِ غَنَمًا وَبَقَرًا، أَوَائِلَ الْحَرَامِ لأَجْلِ الذَّبْحِ لِلرَّبِّ إِلهِكَ فِي الْجِلْجَالِ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هَلْ مَسَرَّةُ الرَّبِّ بِالْمُحْرَقَاتِ وَالذَّبَائِحِ كَمَا بِاسْتِمَاعِ صَوْتِ الرَّبِّ؟ هُوَذَا الاسْتِمَاعُ أَفْضَلُ مِنَ الذَّبِيحَةِ، وَالإِصْغَاءُ أَفْضَلُ مِنْ شَحْمِ الْكِبَاشِ</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 التَّمَرُّدَ كَخَطِيَّةِ الْعِرَافَةِ، وَالْعِنَادُ كَالْوَثَنِ وَالتَّرَافِيمِ</w:t>
      </w:r>
      <w:r>
        <w:rPr>
          <w:rFonts w:cs="USAMA NASKH;Times New Roman"/>
          <w:sz w:val="36"/>
          <w:szCs w:val="36"/>
          <w:rtl w:val="true"/>
        </w:rPr>
        <w:t xml:space="preserve">. </w:t>
      </w:r>
      <w:r>
        <w:rPr>
          <w:rFonts w:cs="USAMA NASKH;Times New Roman"/>
          <w:sz w:val="36"/>
          <w:sz w:val="36"/>
          <w:szCs w:val="36"/>
          <w:rtl w:val="true"/>
        </w:rPr>
        <w:t>لأَنَّكَ رَفَضْتَ كَلاَمَ الرَّبِّ رَفَضَكَ مِنَ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فَقَالَ شَاوُلُ لِصَمُوئِيلَ</w:t>
      </w:r>
      <w:r>
        <w:rPr>
          <w:rFonts w:cs="USAMA NASKH;Times New Roman"/>
          <w:sz w:val="36"/>
          <w:szCs w:val="36"/>
          <w:rtl w:val="true"/>
        </w:rPr>
        <w:t>: «</w:t>
      </w:r>
      <w:r>
        <w:rPr>
          <w:rFonts w:cs="USAMA NASKH;Times New Roman"/>
          <w:sz w:val="36"/>
          <w:sz w:val="36"/>
          <w:szCs w:val="36"/>
          <w:rtl w:val="true"/>
        </w:rPr>
        <w:t>أَخْطَأْتُ لأَنِّي تَعَدَّيْتُ قَوْلَ الرَّبِّ وَكَلاَمَكَ، لأَنِّي خِفْتُ مِنَ الشَّعْبِ وَسَمِعْتُ لِصَوْتِهِمْ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وَالآنَ فَاغْفِرْ خَطِيَّتِي وَارْجعْ مَعِي فَأَسْجُدَ لِلرَّبِّ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صَمُوئِيلُ لِشَاوُلَ</w:t>
      </w:r>
      <w:r>
        <w:rPr>
          <w:rFonts w:cs="USAMA NASKH;Times New Roman"/>
          <w:sz w:val="36"/>
          <w:szCs w:val="36"/>
          <w:rtl w:val="true"/>
        </w:rPr>
        <w:t>: «</w:t>
      </w:r>
      <w:r>
        <w:rPr>
          <w:rFonts w:cs="USAMA NASKH;Times New Roman"/>
          <w:sz w:val="36"/>
          <w:sz w:val="36"/>
          <w:szCs w:val="36"/>
          <w:rtl w:val="true"/>
        </w:rPr>
        <w:t>لاَ أَرْجعُ مَعَكَ لأَنَّكَ رَفَضْتَ كَلاَمَ الرَّبِّ، فَرَفَضَكَ الرَّبُّ مِنْ أَنْ تَكُونَ مَلِكًا عَلَى إِسْرَائِيلَ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وَدَارَ صَمُوئِيلُ لِيَمْضِيَ، فَأَمْسَكَ بِذَيْلِ جُبَّتِهِ فَانْمَزَقَ</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لَهُ صَمُوئِيلُ</w:t>
      </w:r>
      <w:r>
        <w:rPr>
          <w:rFonts w:cs="USAMA NASKH;Times New Roman"/>
          <w:sz w:val="36"/>
          <w:szCs w:val="36"/>
          <w:rtl w:val="true"/>
        </w:rPr>
        <w:t>: «</w:t>
      </w:r>
      <w:r>
        <w:rPr>
          <w:rFonts w:cs="USAMA NASKH;Times New Roman"/>
          <w:sz w:val="36"/>
          <w:sz w:val="36"/>
          <w:szCs w:val="36"/>
          <w:rtl w:val="true"/>
        </w:rPr>
        <w:t>يُمَزِّقُ الرَّبُّ مَمْلَكَةَ إِسْرَائِيلَ عَنْكَ الْيَوْمَ وَيُعْطِيهَا لِصَاحِبِكَ الَّذِي هُوَ خَيْرٌ مِنْكَ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وَأَيْضًا نَصِيحُ إِسْرَائِيلَ لاَ يَكْذِبُ وَلاَ يَنْدَمُ، لأَنَّهُ لَيْسَ إِنْسَانًا لِيَنْدَمَ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قَدْ أَخْطَأْتُ</w:t>
      </w:r>
      <w:r>
        <w:rPr>
          <w:rFonts w:cs="USAMA NASKH;Times New Roman"/>
          <w:sz w:val="36"/>
          <w:szCs w:val="36"/>
          <w:rtl w:val="true"/>
        </w:rPr>
        <w:t xml:space="preserve">. </w:t>
      </w:r>
      <w:r>
        <w:rPr>
          <w:rFonts w:cs="USAMA NASKH;Times New Roman"/>
          <w:sz w:val="36"/>
          <w:sz w:val="36"/>
          <w:szCs w:val="36"/>
          <w:rtl w:val="true"/>
        </w:rPr>
        <w:t>وَالآنَ فَأَكْرِمْنِي أَمَامَ شُيُوخِ شَعْبِي وَأَمَامَ إِسْرَائِيلَ، وَارْجعْ مَعِي فَأَسْجُدَ لِلرَّبِّ إِلهِكَ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فَرَجَعَ صَمُوئِيلُ وَرَاءَ شَاوُلَ، وَسَجَدَ شَاوُلُ لِلرَّبِّ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وَقَالَ صَمُوئِيلُ</w:t>
      </w:r>
      <w:r>
        <w:rPr>
          <w:rFonts w:cs="USAMA NASKH;Times New Roman"/>
          <w:sz w:val="36"/>
          <w:szCs w:val="36"/>
          <w:rtl w:val="true"/>
        </w:rPr>
        <w:t>: «</w:t>
      </w:r>
      <w:r>
        <w:rPr>
          <w:rFonts w:cs="USAMA NASKH;Times New Roman"/>
          <w:sz w:val="36"/>
          <w:sz w:val="36"/>
          <w:szCs w:val="36"/>
          <w:rtl w:val="true"/>
        </w:rPr>
        <w:t>قَدِّمُوا إِلَيَّ أَجَاجَ مَلِكَ عَمَالِيقَ</w:t>
      </w:r>
      <w:r>
        <w:rPr>
          <w:rFonts w:cs="USAMA NASKH;Times New Roman"/>
          <w:sz w:val="36"/>
          <w:szCs w:val="36"/>
          <w:rtl w:val="true"/>
        </w:rPr>
        <w:t xml:space="preserve">». </w:t>
      </w:r>
      <w:r>
        <w:rPr>
          <w:rFonts w:cs="USAMA NASKH;Times New Roman"/>
          <w:sz w:val="36"/>
          <w:sz w:val="36"/>
          <w:szCs w:val="36"/>
          <w:rtl w:val="true"/>
        </w:rPr>
        <w:t>فَذَهَبَ إِلَيْهِ أَجَاجُ فَرِحًا</w:t>
      </w:r>
      <w:r>
        <w:rPr>
          <w:rFonts w:cs="USAMA NASKH;Times New Roman"/>
          <w:sz w:val="36"/>
          <w:szCs w:val="36"/>
          <w:rtl w:val="true"/>
        </w:rPr>
        <w:t xml:space="preserve">. </w:t>
      </w:r>
      <w:r>
        <w:rPr>
          <w:rFonts w:cs="USAMA NASKH;Times New Roman"/>
          <w:sz w:val="36"/>
          <w:sz w:val="36"/>
          <w:szCs w:val="36"/>
          <w:rtl w:val="true"/>
        </w:rPr>
        <w:t>وَقَالَ أَجَاجُ</w:t>
      </w:r>
      <w:r>
        <w:rPr>
          <w:rFonts w:cs="USAMA NASKH;Times New Roman"/>
          <w:sz w:val="36"/>
          <w:szCs w:val="36"/>
          <w:rtl w:val="true"/>
        </w:rPr>
        <w:t>: «</w:t>
      </w:r>
      <w:r>
        <w:rPr>
          <w:rFonts w:cs="USAMA NASKH;Times New Roman"/>
          <w:sz w:val="36"/>
          <w:sz w:val="36"/>
          <w:szCs w:val="36"/>
          <w:rtl w:val="true"/>
        </w:rPr>
        <w:t>حَقًّا قَدْ زَالَتْ مَرَارَةُ الْمَوْتِ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كَمَا أَثْكَلَ سَيْفُكَ النِّسَاءَ، كَذلِكَ تُثْكَلُ أُمُّكَ بَيْنَ النِّسَاءِ</w:t>
      </w:r>
      <w:r>
        <w:rPr>
          <w:rFonts w:cs="USAMA NASKH;Times New Roman"/>
          <w:sz w:val="36"/>
          <w:szCs w:val="36"/>
          <w:rtl w:val="true"/>
        </w:rPr>
        <w:t xml:space="preserve">». </w:t>
      </w:r>
      <w:r>
        <w:rPr>
          <w:rFonts w:cs="USAMA NASKH;Times New Roman"/>
          <w:sz w:val="36"/>
          <w:sz w:val="36"/>
          <w:szCs w:val="36"/>
          <w:rtl w:val="true"/>
        </w:rPr>
        <w:t>فَقَطَعَ صَمُوئِيلُ أَجَاجَ أَمَامَ الرَّبِّ فِي الْجِلْجَالِ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وَذَهَبَ صَمُوئِيلُ إِلَى الرَّامَةِ، وَأَمَّا شَاوُلُ فَصَعِدَ إِلَى بَيْتِهِ فِي جِبْعَةِ شَاوُلَ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وَلَمْ يَعُدْ صَمُوئِيلُ لِرُؤْيَةِ شَاوُلَ إِلَى يَوْمِ مَوْتِهِ، لأَنَّ صَمُوئِيلَ نَاحَ عَلَى شَاوُلَ</w:t>
      </w:r>
      <w:r>
        <w:rPr>
          <w:rFonts w:cs="USAMA NASKH;Times New Roman"/>
          <w:sz w:val="36"/>
          <w:szCs w:val="36"/>
          <w:rtl w:val="true"/>
        </w:rPr>
        <w:t xml:space="preserve">. </w:t>
      </w:r>
      <w:r>
        <w:rPr>
          <w:rFonts w:cs="USAMA NASKH;Times New Roman"/>
          <w:sz w:val="36"/>
          <w:sz w:val="36"/>
          <w:szCs w:val="36"/>
          <w:rtl w:val="true"/>
        </w:rPr>
        <w:t>وَالرَّبُّ نَدِمَ لأَنَّهُ مَلَّكَ شَاوُلَ عَلَى إِسْرَائِيلَ</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الرَّبُّ لِصَمُوئِيلَ</w:t>
      </w:r>
      <w:r>
        <w:rPr>
          <w:rFonts w:cs="USAMA NASKH;Times New Roman"/>
          <w:sz w:val="36"/>
          <w:szCs w:val="36"/>
          <w:rtl w:val="true"/>
        </w:rPr>
        <w:t>: «</w:t>
      </w:r>
      <w:r>
        <w:rPr>
          <w:rFonts w:cs="USAMA NASKH;Times New Roman"/>
          <w:sz w:val="36"/>
          <w:sz w:val="36"/>
          <w:szCs w:val="36"/>
          <w:rtl w:val="true"/>
        </w:rPr>
        <w:t>حَتَّى مَتَى تَنُوحُ عَلَى شَاوُلَ، وَأَنَا قَدْ رَفَضْتُهُ عَنْ أَنْ يَمْلِكَ عَلَى إِسْرَائِيلَ؟ اِمْلأْ قَرْنَكَ دُهْنًا وَتَعَالَ أُرْسِلْكَ إِلَى يَسَّى الْبَيْتَلَحْمِيِّ، لأَنِّي قَدْ رَأَيْتُ لِي فِي بَنِيهِ مَلِكًا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كَيْفَ أَذْهَبُ؟ إِنْ سَمِعَ شَاوُلُ يَقْتُلْنِي</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خُذْ بِيَدِكَ عِجْلَةً مِنَ الْبَقَرِ وَقُلْ</w:t>
      </w:r>
      <w:r>
        <w:rPr>
          <w:rFonts w:cs="USAMA NASKH;Times New Roman"/>
          <w:sz w:val="36"/>
          <w:szCs w:val="36"/>
          <w:rtl w:val="true"/>
        </w:rPr>
        <w:t xml:space="preserve">: </w:t>
      </w:r>
      <w:r>
        <w:rPr>
          <w:rFonts w:cs="USAMA NASKH;Times New Roman"/>
          <w:sz w:val="36"/>
          <w:sz w:val="36"/>
          <w:szCs w:val="36"/>
          <w:rtl w:val="true"/>
        </w:rPr>
        <w:t>قَدْ جِئْتُ لأَذْبَحَ لِلرَّبِّ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وَادْعُ يَسَّى إِلَى الذَّبِيحَةِ، وَأَنَا أُعَلِّمُكَ مَاذَا تَصْنَعُ</w:t>
      </w:r>
      <w:r>
        <w:rPr>
          <w:rFonts w:cs="USAMA NASKH;Times New Roman"/>
          <w:sz w:val="36"/>
          <w:szCs w:val="36"/>
          <w:rtl w:val="true"/>
        </w:rPr>
        <w:t xml:space="preserve">. </w:t>
      </w:r>
      <w:r>
        <w:rPr>
          <w:rFonts w:cs="USAMA NASKH;Times New Roman"/>
          <w:sz w:val="36"/>
          <w:sz w:val="36"/>
          <w:szCs w:val="36"/>
          <w:rtl w:val="true"/>
        </w:rPr>
        <w:t>وَامْسَحْ لِيَ الَّذِي أَقُولُ لَكَ عَنْهُ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فَفَعَلَ صَمُوئِيلُ كَمَا تَكَلَّمَ الرَّبُّ وَجَاءَ إِلَى بَيْتِ لَحْمٍ</w:t>
      </w:r>
      <w:r>
        <w:rPr>
          <w:rFonts w:cs="USAMA NASKH;Times New Roman"/>
          <w:sz w:val="36"/>
          <w:szCs w:val="36"/>
          <w:rtl w:val="true"/>
        </w:rPr>
        <w:t xml:space="preserve">. </w:t>
      </w:r>
      <w:r>
        <w:rPr>
          <w:rFonts w:cs="USAMA NASKH;Times New Roman"/>
          <w:sz w:val="36"/>
          <w:sz w:val="36"/>
          <w:szCs w:val="36"/>
          <w:rtl w:val="true"/>
        </w:rPr>
        <w:t>فَارْتَعَدَ شُيُوخُ الْمَدِينَةِ عِنْدَ اسْتِقْبَالِهِ وَقَالُوا</w:t>
      </w:r>
      <w:r>
        <w:rPr>
          <w:rFonts w:cs="USAMA NASKH;Times New Roman"/>
          <w:sz w:val="36"/>
          <w:szCs w:val="36"/>
          <w:rtl w:val="true"/>
        </w:rPr>
        <w:t>: «</w:t>
      </w:r>
      <w:r>
        <w:rPr>
          <w:rFonts w:cs="USAMA NASKH;Times New Roman"/>
          <w:sz w:val="36"/>
          <w:sz w:val="36"/>
          <w:szCs w:val="36"/>
          <w:rtl w:val="true"/>
        </w:rPr>
        <w:t>أَسَلاَمٌ مَجِيئُكَ؟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سَلاَمٌ</w:t>
      </w:r>
      <w:r>
        <w:rPr>
          <w:rFonts w:cs="USAMA NASKH;Times New Roman"/>
          <w:sz w:val="36"/>
          <w:szCs w:val="36"/>
          <w:rtl w:val="true"/>
        </w:rPr>
        <w:t xml:space="preserve">. </w:t>
      </w:r>
      <w:r>
        <w:rPr>
          <w:rFonts w:cs="USAMA NASKH;Times New Roman"/>
          <w:sz w:val="36"/>
          <w:sz w:val="36"/>
          <w:szCs w:val="36"/>
          <w:rtl w:val="true"/>
        </w:rPr>
        <w:t>قَدْ جِئْتُ لأَذْبَحَ لِلرَّبِّ</w:t>
      </w:r>
      <w:r>
        <w:rPr>
          <w:rFonts w:cs="USAMA NASKH;Times New Roman"/>
          <w:sz w:val="36"/>
          <w:szCs w:val="36"/>
          <w:rtl w:val="true"/>
        </w:rPr>
        <w:t xml:space="preserve">. </w:t>
      </w:r>
      <w:r>
        <w:rPr>
          <w:rFonts w:cs="USAMA NASKH;Times New Roman"/>
          <w:sz w:val="36"/>
          <w:sz w:val="36"/>
          <w:szCs w:val="36"/>
          <w:rtl w:val="true"/>
        </w:rPr>
        <w:t>تَقَدَّسُوا وَتَعَالَوْا مَعِي إِلَى الذَّبِيحَةِ</w:t>
      </w:r>
      <w:r>
        <w:rPr>
          <w:rFonts w:cs="USAMA NASKH;Times New Roman"/>
          <w:sz w:val="36"/>
          <w:szCs w:val="36"/>
          <w:rtl w:val="true"/>
        </w:rPr>
        <w:t xml:space="preserve">». </w:t>
      </w:r>
      <w:r>
        <w:rPr>
          <w:rFonts w:cs="USAMA NASKH;Times New Roman"/>
          <w:sz w:val="36"/>
          <w:sz w:val="36"/>
          <w:szCs w:val="36"/>
          <w:rtl w:val="true"/>
        </w:rPr>
        <w:t>وَقَدَّسَ يَسَّى وَبَنِيهِ وَدَعَاهُمْ إِلَى الذَّبِيحَةِ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لَمَّا جَاءُوا أَنَّهُ رَأَى أَلِيآبَ، فَقَالَ</w:t>
      </w:r>
      <w:r>
        <w:rPr>
          <w:rFonts w:cs="USAMA NASKH;Times New Roman"/>
          <w:sz w:val="36"/>
          <w:szCs w:val="36"/>
          <w:rtl w:val="true"/>
        </w:rPr>
        <w:t>: «</w:t>
      </w:r>
      <w:r>
        <w:rPr>
          <w:rFonts w:cs="USAMA NASKH;Times New Roman"/>
          <w:sz w:val="36"/>
          <w:sz w:val="36"/>
          <w:szCs w:val="36"/>
          <w:rtl w:val="true"/>
        </w:rPr>
        <w:t>إِنَّ أَمَامَ الرَّبِّ مَسِيحَهُ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الرَّبُّ لِصَمُوئِيلَ</w:t>
      </w:r>
      <w:r>
        <w:rPr>
          <w:rFonts w:cs="USAMA NASKH;Times New Roman"/>
          <w:sz w:val="36"/>
          <w:szCs w:val="36"/>
          <w:rtl w:val="true"/>
        </w:rPr>
        <w:t>: «</w:t>
      </w:r>
      <w:r>
        <w:rPr>
          <w:rFonts w:cs="USAMA NASKH;Times New Roman"/>
          <w:sz w:val="36"/>
          <w:sz w:val="36"/>
          <w:szCs w:val="36"/>
          <w:rtl w:val="true"/>
        </w:rPr>
        <w:t>لاَ تَنْظُرْ إِلَى مَنْظَرِهِ وَطُولِ قَامَتِهِ لأَنِّي قَدْ رَفَضْتُهُ</w:t>
      </w:r>
      <w:r>
        <w:rPr>
          <w:rFonts w:cs="USAMA NASKH;Times New Roman"/>
          <w:sz w:val="36"/>
          <w:szCs w:val="36"/>
          <w:rtl w:val="true"/>
        </w:rPr>
        <w:t xml:space="preserve">. </w:t>
      </w:r>
      <w:r>
        <w:rPr>
          <w:rFonts w:cs="USAMA NASKH;Times New Roman"/>
          <w:sz w:val="36"/>
          <w:sz w:val="36"/>
          <w:szCs w:val="36"/>
          <w:rtl w:val="true"/>
        </w:rPr>
        <w:t>لأَنَّهُ لَيْسَ كَمَا يَنْظُرُ الإِنْسَانُ</w:t>
      </w:r>
      <w:r>
        <w:rPr>
          <w:rFonts w:cs="USAMA NASKH;Times New Roman"/>
          <w:sz w:val="36"/>
          <w:szCs w:val="36"/>
          <w:rtl w:val="true"/>
        </w:rPr>
        <w:t xml:space="preserve">. </w:t>
      </w:r>
      <w:r>
        <w:rPr>
          <w:rFonts w:cs="USAMA NASKH;Times New Roman"/>
          <w:sz w:val="36"/>
          <w:sz w:val="36"/>
          <w:szCs w:val="36"/>
          <w:rtl w:val="true"/>
        </w:rPr>
        <w:t>لأَنَّ الإِنْسَانَ يَنْظُرُ إِلَى الْعَيْنَيْنِ، وَأَمَّا الرَّبُّ فَإِنَّهُ يَنْظُرُ إِلَى الْقَلْبِ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فَدَعَا يَسَّى أَبِينَادَابَ وَعَبَّرَهُ أَمَامَ صَمُوئِيلَ، فَقَالَ</w:t>
      </w:r>
      <w:r>
        <w:rPr>
          <w:rFonts w:cs="USAMA NASKH;Times New Roman"/>
          <w:sz w:val="36"/>
          <w:szCs w:val="36"/>
          <w:rtl w:val="true"/>
        </w:rPr>
        <w:t>: «</w:t>
      </w:r>
      <w:r>
        <w:rPr>
          <w:rFonts w:cs="USAMA NASKH;Times New Roman"/>
          <w:sz w:val="36"/>
          <w:sz w:val="36"/>
          <w:szCs w:val="36"/>
          <w:rtl w:val="true"/>
        </w:rPr>
        <w:t>وَهذَا أَيْضًا لَمْ يَخْتَرْهُ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وَعَبَّرَ يَسَّى شَمَّةَ، فَقَالَ</w:t>
      </w:r>
      <w:r>
        <w:rPr>
          <w:rFonts w:cs="USAMA NASKH;Times New Roman"/>
          <w:sz w:val="36"/>
          <w:szCs w:val="36"/>
          <w:rtl w:val="true"/>
        </w:rPr>
        <w:t>: «</w:t>
      </w:r>
      <w:r>
        <w:rPr>
          <w:rFonts w:cs="USAMA NASKH;Times New Roman"/>
          <w:sz w:val="36"/>
          <w:sz w:val="36"/>
          <w:szCs w:val="36"/>
          <w:rtl w:val="true"/>
        </w:rPr>
        <w:t>وَهذَا أَيْضًا لَمْ يَخْتَرْهُ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وَعَبَّرَ يَسَّى بَنِيهِ السَّبْعَةَ أَمَامَ صَمُوئِيلَ، فَقَالَ صَمُوئِيلُ لِيَسَّى</w:t>
      </w:r>
      <w:r>
        <w:rPr>
          <w:rFonts w:cs="USAMA NASKH;Times New Roman"/>
          <w:sz w:val="36"/>
          <w:szCs w:val="36"/>
          <w:rtl w:val="true"/>
        </w:rPr>
        <w:t>: «</w:t>
      </w:r>
      <w:r>
        <w:rPr>
          <w:rFonts w:cs="USAMA NASKH;Times New Roman"/>
          <w:sz w:val="36"/>
          <w:sz w:val="36"/>
          <w:szCs w:val="36"/>
          <w:rtl w:val="true"/>
        </w:rPr>
        <w:t>الرَّبُّ لَمْ يَخْتَرْ هؤُلاَءِ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صَمُوئِيلُ لِيَسَّى</w:t>
      </w:r>
      <w:r>
        <w:rPr>
          <w:rFonts w:cs="USAMA NASKH;Times New Roman"/>
          <w:sz w:val="36"/>
          <w:szCs w:val="36"/>
          <w:rtl w:val="true"/>
        </w:rPr>
        <w:t>: «</w:t>
      </w:r>
      <w:r>
        <w:rPr>
          <w:rFonts w:cs="USAMA NASKH;Times New Roman"/>
          <w:sz w:val="36"/>
          <w:sz w:val="36"/>
          <w:szCs w:val="36"/>
          <w:rtl w:val="true"/>
        </w:rPr>
        <w:t>هَلْ كَمُلُوا الْغِلْمَانُ؟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بَقِيَ بَعْدُ الصَّغِيرُ وَهُوَذَا يَرْعَى الْغَنَمَ</w:t>
      </w:r>
      <w:r>
        <w:rPr>
          <w:rFonts w:cs="USAMA NASKH;Times New Roman"/>
          <w:sz w:val="36"/>
          <w:szCs w:val="36"/>
          <w:rtl w:val="true"/>
        </w:rPr>
        <w:t xml:space="preserve">». </w:t>
      </w:r>
      <w:r>
        <w:rPr>
          <w:rFonts w:cs="USAMA NASKH;Times New Roman"/>
          <w:sz w:val="36"/>
          <w:sz w:val="36"/>
          <w:szCs w:val="36"/>
          <w:rtl w:val="true"/>
        </w:rPr>
        <w:t>فَقَالَ صَمُوئِيلُ لِيَسَّى</w:t>
      </w:r>
      <w:r>
        <w:rPr>
          <w:rFonts w:cs="USAMA NASKH;Times New Roman"/>
          <w:sz w:val="36"/>
          <w:szCs w:val="36"/>
          <w:rtl w:val="true"/>
        </w:rPr>
        <w:t>: «</w:t>
      </w:r>
      <w:r>
        <w:rPr>
          <w:rFonts w:cs="USAMA NASKH;Times New Roman"/>
          <w:sz w:val="36"/>
          <w:sz w:val="36"/>
          <w:szCs w:val="36"/>
          <w:rtl w:val="true"/>
        </w:rPr>
        <w:t>أَرْسِلْ وَأْتِ بِهِ، لأَنَّنَا لاَ نَجْلِسُ حَتَّى يَأْتِيَ إِلَى ههُنَا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فَأَرْسَلَ وَأَتَى بِهِ</w:t>
      </w:r>
      <w:r>
        <w:rPr>
          <w:rFonts w:cs="USAMA NASKH;Times New Roman"/>
          <w:sz w:val="36"/>
          <w:szCs w:val="36"/>
          <w:rtl w:val="true"/>
        </w:rPr>
        <w:t xml:space="preserve">. </w:t>
      </w:r>
      <w:r>
        <w:rPr>
          <w:rFonts w:cs="USAMA NASKH;Times New Roman"/>
          <w:sz w:val="36"/>
          <w:sz w:val="36"/>
          <w:szCs w:val="36"/>
          <w:rtl w:val="true"/>
        </w:rPr>
        <w:t>وَكَانَ أَشْقَرَ مَعَ حَلاَوَةِ الْعَيْنَيْنِ وَحَسَنَ الْمَنْظَرِ</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قُمِ امْسَحْهُ، لأَنَّ هذَا هُوَ</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فَأَخَذَ صَمُوئِيلُ قَرْنَ الدُّهْنِ وَمَسَحَهُ فِي وَسَطِ إِخْوَتِهِ</w:t>
      </w:r>
      <w:r>
        <w:rPr>
          <w:rFonts w:cs="USAMA NASKH;Times New Roman"/>
          <w:sz w:val="36"/>
          <w:szCs w:val="36"/>
          <w:rtl w:val="true"/>
        </w:rPr>
        <w:t xml:space="preserve">. </w:t>
      </w:r>
      <w:r>
        <w:rPr>
          <w:rFonts w:cs="USAMA NASKH;Times New Roman"/>
          <w:sz w:val="36"/>
          <w:sz w:val="36"/>
          <w:szCs w:val="36"/>
          <w:rtl w:val="true"/>
        </w:rPr>
        <w:t>وَحَلَّ رُوحُ الرَّبِّ عَلَى دَاوُدَ مِنْ ذلِكَ الْيَوْمِ فَصَاعِدًا</w:t>
      </w:r>
      <w:r>
        <w:rPr>
          <w:rFonts w:cs="USAMA NASKH;Times New Roman"/>
          <w:sz w:val="36"/>
          <w:szCs w:val="36"/>
          <w:rtl w:val="true"/>
        </w:rPr>
        <w:t xml:space="preserve">. </w:t>
      </w:r>
      <w:r>
        <w:rPr>
          <w:rFonts w:cs="USAMA NASKH;Times New Roman"/>
          <w:sz w:val="36"/>
          <w:sz w:val="36"/>
          <w:szCs w:val="36"/>
          <w:rtl w:val="true"/>
        </w:rPr>
        <w:t>ثُمَّ قَامَ صَمُوئِيلُ وَذَهَبَ إِلَى الرَّامَةِ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وَذَهَبَ رُوحُ الرَّبِّ مِنْ عِنْدِ شَاوُلَ، وَبَغَتَهُ رُوحٌ رَدِيءٌ مِنْ قِبَلِ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عَبِيدُ شَاوُلَ لَهُ</w:t>
      </w:r>
      <w:r>
        <w:rPr>
          <w:rFonts w:cs="USAMA NASKH;Times New Roman"/>
          <w:sz w:val="36"/>
          <w:szCs w:val="36"/>
          <w:rtl w:val="true"/>
        </w:rPr>
        <w:t>: «</w:t>
      </w:r>
      <w:r>
        <w:rPr>
          <w:rFonts w:cs="USAMA NASKH;Times New Roman"/>
          <w:sz w:val="36"/>
          <w:sz w:val="36"/>
          <w:szCs w:val="36"/>
          <w:rtl w:val="true"/>
        </w:rPr>
        <w:t>هُوَذَا رُوحٌ رَدِيءٌ مِنْ قِبَلِ اللهِ يَبْغَتُكَ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فَلْيَأْمُرْ سَيِّدُنَا عَبِيدَهُ قُدَّامَهُ أَنْ يُفَتِّشُوا عَلَى رَجُل يُحْسِنُ الضَّرْبَ بِالْعُودِ</w:t>
      </w:r>
      <w:r>
        <w:rPr>
          <w:rFonts w:cs="USAMA NASKH;Times New Roman"/>
          <w:sz w:val="36"/>
          <w:szCs w:val="36"/>
          <w:rtl w:val="true"/>
        </w:rPr>
        <w:t xml:space="preserve">. </w:t>
      </w:r>
      <w:r>
        <w:rPr>
          <w:rFonts w:cs="USAMA NASKH;Times New Roman"/>
          <w:sz w:val="36"/>
          <w:sz w:val="36"/>
          <w:szCs w:val="36"/>
          <w:rtl w:val="true"/>
        </w:rPr>
        <w:t>وَيَكُونُ إِذَا كَانَ عَلَيْكَ الرُّوحُ الرَّدِيءُ مِنْ قِبَلِ اللهِ، أَنَّهُ يَضْرِبُ بِيَدِهِ فَتَطِيبُ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شَاوُلُ لِعَبِيدِهِ</w:t>
      </w:r>
      <w:r>
        <w:rPr>
          <w:rFonts w:cs="USAMA NASKH;Times New Roman"/>
          <w:sz w:val="36"/>
          <w:szCs w:val="36"/>
          <w:rtl w:val="true"/>
        </w:rPr>
        <w:t>: «</w:t>
      </w:r>
      <w:r>
        <w:rPr>
          <w:rFonts w:cs="USAMA NASKH;Times New Roman"/>
          <w:sz w:val="36"/>
          <w:sz w:val="36"/>
          <w:szCs w:val="36"/>
          <w:rtl w:val="true"/>
        </w:rPr>
        <w:t>انْظُرُوا لِي رَجُلاً يُحْسِنُ الضَّرْبَ وَأْتُوا بِهِ إِلَيَّ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فَأَجَابَ وَاحِدٌ مِنَ الْغِلْمَانِ وَقَالَ</w:t>
      </w:r>
      <w:r>
        <w:rPr>
          <w:rFonts w:cs="USAMA NASKH;Times New Roman"/>
          <w:sz w:val="36"/>
          <w:szCs w:val="36"/>
          <w:rtl w:val="true"/>
        </w:rPr>
        <w:t>: «</w:t>
      </w:r>
      <w:r>
        <w:rPr>
          <w:rFonts w:cs="USAMA NASKH;Times New Roman"/>
          <w:sz w:val="36"/>
          <w:sz w:val="36"/>
          <w:szCs w:val="36"/>
          <w:rtl w:val="true"/>
        </w:rPr>
        <w:t>هُوَذَا قَدْ رَأَيْتُ ابْنًا لِيَسَّى الْبَيْتَلَحْمِيِّ يُحْسِنُ الضَّرْبَ، وَهُوَ جَبَّارُ بَأْسٍ وَرَجُلُ حَرْبٍ، وَفَصِيحٌ وَرَجُلٌ جَمِيلٌ، وَالرَّبُّ مَعَهُ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فَأَرْسَلَ شَاوُلُ رُسُلاً إِلَى يَسَّى يَقُولُ</w:t>
      </w:r>
      <w:r>
        <w:rPr>
          <w:rFonts w:cs="USAMA NASKH;Times New Roman"/>
          <w:sz w:val="36"/>
          <w:szCs w:val="36"/>
          <w:rtl w:val="true"/>
        </w:rPr>
        <w:t>: «</w:t>
      </w:r>
      <w:r>
        <w:rPr>
          <w:rFonts w:cs="USAMA NASKH;Times New Roman"/>
          <w:sz w:val="36"/>
          <w:sz w:val="36"/>
          <w:szCs w:val="36"/>
          <w:rtl w:val="true"/>
        </w:rPr>
        <w:t>أَرْسِلْ إِلَيَّ دَاوُدَ ابْنَكَ الَّذِي مَعَ الْغَنَمِ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فَأَخَذَ يَسَّى حِمَارًا حَامِلاً خُبْزًا وَزِقَّ خَمْرٍ وَجَدْيَ مِعْزًى، وَأَرْسَلَهَا بِيَدِ دَاوُدَ ابْنِهِ إِلَى شَاوُلَ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فَجَاءَ دَاوُدُ إِلَى شَاوُلَ وَوَقَفَ أَمَامَهُ، فَأَحَبَّهُ جِدًّا وَكَانَ لَهُ حَامِلَ سِلاَحٍ</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فَأَرْسَلَ شَاوُلُ إِلَى يَسَّى يَقُولُ</w:t>
      </w:r>
      <w:r>
        <w:rPr>
          <w:rFonts w:cs="USAMA NASKH;Times New Roman"/>
          <w:sz w:val="36"/>
          <w:szCs w:val="36"/>
          <w:rtl w:val="true"/>
        </w:rPr>
        <w:t>: «</w:t>
      </w:r>
      <w:r>
        <w:rPr>
          <w:rFonts w:cs="USAMA NASKH;Times New Roman"/>
          <w:sz w:val="36"/>
          <w:sz w:val="36"/>
          <w:szCs w:val="36"/>
          <w:rtl w:val="true"/>
        </w:rPr>
        <w:t>لِيَقِفْ دَاوُدُ أَمَامِي لأَنَّهُ وَجَدَ نِعْمَةً فِي عَيْنَيَّ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عِنْدَمَا جَاءَ الرُّوحُ مِنْ قِبَلِ اللهِ عَلَى شَاوُلَ أَنَّ دَاوُدَ أَخَذَ الْعُودَ وَضَرَبَ بِيَدِهِ، فَكَانَ يَرْتَاحُ شَاوُلُ وَيَطِيبُ وَيَذْهَبُ عَنْهُ الرُّوحُ الرَّدِيءُ</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الْفِلِسْطِينِيُّونَ جُيُوشَهُمْ لِلْحَرْبِ، فَاجْتَمَعُوا فِي سُوكُوهَ الَّتِي لِيَهُوذَا، وَنَزَلُوا بَيْنَ سُوكُوهَ وَعَزِيقَةَ فِي أَفَسِ دَمِّيمَ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وَاجْتَمَعَ شَاوُلُ وَرِجَالُ إِسْرَائِيلَ وَنَزَلُوا فِي وَادِي الْبُطْمِ، وَاصْطَفُّوا لِلْحَرْبِ لِلِقَاءِ الْفِلِسْطِينِيِّينَ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الْفِلِسْطِينِيُّونَ وُقُوفًا عَلَى جَبَل مِنْ هُنَا، وَإِسْرَائِيلُ وُقُوفًا عَلَى جَبَل مِنْ هُنَاكَ، وَالْوَادِي بَيْنَهُمْ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فَخَرَجَ رَجُلٌ مُبَارِزٌ مِنْ جُيُوشِ الْفِلِسْطِينِيِّينَ اسْمُهُ جُلْيَاتُ، مِنْ جَتَّ، طُولُهُ سِتُّ أَذْرُعٍ وَشِبْرٌ، </w:t>
      </w:r>
      <w:r>
        <w:rPr>
          <w:rFonts w:cs="USAMA NASKH;Times New Roman"/>
          <w:sz w:val="36"/>
          <w:szCs w:val="36"/>
          <w:vertAlign w:val="superscript"/>
        </w:rPr>
        <w:t>5</w:t>
      </w:r>
      <w:r>
        <w:rPr>
          <w:rFonts w:cs="USAMA NASKH;Times New Roman"/>
          <w:sz w:val="36"/>
          <w:sz w:val="36"/>
          <w:szCs w:val="36"/>
          <w:rtl w:val="true"/>
        </w:rPr>
        <w:t xml:space="preserve">وَعَلَى رَأْسِهِ خُوذَةٌ مِنْ نُحَاسٍ، وَكَانَ لاَبِسًا دِرْعًا حَرْشَفِيًّا، وَوَزْنَ الْدِّرْعِ خَمْسَةُ آلاَفِ شَاقِلِ نُحَاسٍ، </w:t>
      </w:r>
      <w:r>
        <w:rPr>
          <w:rFonts w:cs="USAMA NASKH;Times New Roman"/>
          <w:sz w:val="36"/>
          <w:szCs w:val="36"/>
          <w:vertAlign w:val="superscript"/>
        </w:rPr>
        <w:t>6</w:t>
      </w:r>
      <w:r>
        <w:rPr>
          <w:rFonts w:cs="USAMA NASKH;Times New Roman"/>
          <w:sz w:val="36"/>
          <w:sz w:val="36"/>
          <w:szCs w:val="36"/>
          <w:rtl w:val="true"/>
        </w:rPr>
        <w:t xml:space="preserve">وَجُرْمُوقَا نُحَاسٍ عَلَى رِجْلَيْهِ، وَمِزْرَاقُ نُحَاسٍ بَيْنَ كَتِفَيْهِ، </w:t>
      </w:r>
      <w:r>
        <w:rPr>
          <w:rFonts w:cs="USAMA NASKH;Times New Roman"/>
          <w:sz w:val="36"/>
          <w:szCs w:val="36"/>
          <w:vertAlign w:val="superscript"/>
        </w:rPr>
        <w:t>7</w:t>
      </w:r>
      <w:r>
        <w:rPr>
          <w:rFonts w:cs="USAMA NASKH;Times New Roman"/>
          <w:sz w:val="36"/>
          <w:sz w:val="36"/>
          <w:szCs w:val="36"/>
          <w:rtl w:val="true"/>
        </w:rPr>
        <w:t>وَقَنَاةُ رُمْحِهِ كَنَوْلِ النَّسَّاجِينَ، وَسِنَانُ رُمْحِهِ سِتُّ مِئَةِ شَاقِلِ حَدِيدٍ، وَحَامِلُ التُّرْسِ كَانَ يَمْشِي قُدَّامَهُ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فَوَقَفَ وَنَادَى صُفُوفَ إِسْرَائِيلَ وَقَالَ لَهُمْ</w:t>
      </w:r>
      <w:r>
        <w:rPr>
          <w:rFonts w:cs="USAMA NASKH;Times New Roman"/>
          <w:sz w:val="36"/>
          <w:szCs w:val="36"/>
          <w:rtl w:val="true"/>
        </w:rPr>
        <w:t>: «</w:t>
      </w:r>
      <w:r>
        <w:rPr>
          <w:rFonts w:cs="USAMA NASKH;Times New Roman"/>
          <w:sz w:val="36"/>
          <w:sz w:val="36"/>
          <w:szCs w:val="36"/>
          <w:rtl w:val="true"/>
        </w:rPr>
        <w:t>لِمَاذَا تَخْرُجُونَ لِتَصْطَفُّوا لِلْحَرْبِ؟ أَمَا أَنَا الْفِلِسْطِينِيُّ، وَأَنْتُمْ عَبِيدٌ لِشَاوُلَ؟ اخْتَارُوا لأَنْفُسِكُمْ رَجُلاً وَلْيَنْزِلْ إِلَيَّ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فَإِنْ قَدَرَ أَنْ يُحَارِبَنِي وَيَقْتُلَنِي نَصِيرُ لَكُمْ عَبِيدًا، وَإِنْ قَدَرْتُ أَنَا عَلَيْهِ وَقَتَلْتُهُ تَصِيرُونَ أَنْتُمْ لَنَا عَبِيدًا وَتَخْدِمُونَنَا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الْفِلِسْطِينِيُّ</w:t>
      </w:r>
      <w:r>
        <w:rPr>
          <w:rFonts w:cs="USAMA NASKH;Times New Roman"/>
          <w:sz w:val="36"/>
          <w:szCs w:val="36"/>
          <w:rtl w:val="true"/>
        </w:rPr>
        <w:t>: «</w:t>
      </w:r>
      <w:r>
        <w:rPr>
          <w:rFonts w:cs="USAMA NASKH;Times New Roman"/>
          <w:sz w:val="36"/>
          <w:sz w:val="36"/>
          <w:szCs w:val="36"/>
          <w:rtl w:val="true"/>
        </w:rPr>
        <w:t>أَنَا عَيَّرْتُ صُفُوفَ إِسْرَائِيلَ هذَا الْيَوْمَ</w:t>
      </w:r>
      <w:r>
        <w:rPr>
          <w:rFonts w:cs="USAMA NASKH;Times New Roman"/>
          <w:sz w:val="36"/>
          <w:szCs w:val="36"/>
          <w:rtl w:val="true"/>
        </w:rPr>
        <w:t xml:space="preserve">. </w:t>
      </w:r>
      <w:r>
        <w:rPr>
          <w:rFonts w:cs="USAMA NASKH;Times New Roman"/>
          <w:sz w:val="36"/>
          <w:sz w:val="36"/>
          <w:szCs w:val="36"/>
          <w:rtl w:val="true"/>
        </w:rPr>
        <w:t>أَعْطُونِي رَجُلاً فَنَتَحَارَبَ مَعًا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وَلَمَّا سَمِعَ شَاوُلُ وَجَمِيعُ إِسْرَائِيلَ كَلاَمَ الْفِلِسْطِينِيِّ هذَا ارْتَاعُوا وَخَافُوا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وَدَاوُدُ هُوَ ابْنُ ذلِكَ الرَّجُلِ الأَفْرَاتِيِّ مِنْ بَيْتِ لَحْمِ يَهُوذَا الَّذِي اسْمُهُ يَسَّى وَلَهُ ثَمَانِيَةُ بَنِينَ</w:t>
      </w:r>
      <w:r>
        <w:rPr>
          <w:rFonts w:cs="USAMA NASKH;Times New Roman"/>
          <w:sz w:val="36"/>
          <w:szCs w:val="36"/>
          <w:rtl w:val="true"/>
        </w:rPr>
        <w:t xml:space="preserve">. </w:t>
      </w:r>
      <w:r>
        <w:rPr>
          <w:rFonts w:cs="USAMA NASKH;Times New Roman"/>
          <w:sz w:val="36"/>
          <w:sz w:val="36"/>
          <w:szCs w:val="36"/>
          <w:rtl w:val="true"/>
        </w:rPr>
        <w:t>وَكَانَ الرَّجُلُ فِي أَيَّامِ شَاوُلَ قَدْ شَاخَ وَكَبِرَ بَيْنَ النَّاسِ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وَذَهَبَ بَنُو يَسَّى الثَّلاَثَةُ الْكِبَارُ وَتَبِعُوا شَاوُلَ إِلَى الْحَرْبِ</w:t>
      </w:r>
      <w:r>
        <w:rPr>
          <w:rFonts w:cs="USAMA NASKH;Times New Roman"/>
          <w:sz w:val="36"/>
          <w:szCs w:val="36"/>
          <w:rtl w:val="true"/>
        </w:rPr>
        <w:t xml:space="preserve">. </w:t>
      </w:r>
      <w:r>
        <w:rPr>
          <w:rFonts w:cs="USAMA NASKH;Times New Roman"/>
          <w:sz w:val="36"/>
          <w:sz w:val="36"/>
          <w:szCs w:val="36"/>
          <w:rtl w:val="true"/>
        </w:rPr>
        <w:t>وَأَسْمَاءُ بَنِيهِ الثَّلاَثَةِ الَّذِينَ ذَهَبُوا إِلَى الْحَرْبِ</w:t>
      </w:r>
      <w:r>
        <w:rPr>
          <w:rFonts w:cs="USAMA NASKH;Times New Roman"/>
          <w:sz w:val="36"/>
          <w:szCs w:val="36"/>
          <w:rtl w:val="true"/>
        </w:rPr>
        <w:t xml:space="preserve">: </w:t>
      </w:r>
      <w:r>
        <w:rPr>
          <w:rFonts w:cs="USAMA NASKH;Times New Roman"/>
          <w:sz w:val="36"/>
          <w:sz w:val="36"/>
          <w:szCs w:val="36"/>
          <w:rtl w:val="true"/>
        </w:rPr>
        <w:t>أَلِيآبُ الْبِكْرُ، وَأَبِينَادَابُ ثَانِيهِ، وَشَمَّةُ ثَالِثُهُمَا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وَدَاوُدُ هُوَ الصَّغِيرُ</w:t>
      </w:r>
      <w:r>
        <w:rPr>
          <w:rFonts w:cs="USAMA NASKH;Times New Roman"/>
          <w:sz w:val="36"/>
          <w:szCs w:val="36"/>
          <w:rtl w:val="true"/>
        </w:rPr>
        <w:t xml:space="preserve">. </w:t>
      </w:r>
      <w:r>
        <w:rPr>
          <w:rFonts w:cs="USAMA NASKH;Times New Roman"/>
          <w:sz w:val="36"/>
          <w:sz w:val="36"/>
          <w:szCs w:val="36"/>
          <w:rtl w:val="true"/>
        </w:rPr>
        <w:t>وَالثَّلاَثَةُ الْكِبَارُ ذَهَبُوا وَرَاءَ شَاوُلَ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وَأَمَّا دَاوُدُ فَكَانَ يَذْهَبُ وَيَرْجعُ مِنْ عِنْدِ شَاوُلَ لِيَرْعَى غَنَمَ أَبِيهِ فِي بَيْتِ لَحْمٍ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وَكَانَ الْفِلِسْطِينِيُّ يَتَقَدَّمُ وَيَقِفُ صَبَاحًا وَمَسَاءً أَرْبَعِينَ يَوْمًا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يَسَّى لِدَاوُدَ ابْنِهِ</w:t>
      </w:r>
      <w:r>
        <w:rPr>
          <w:rFonts w:cs="USAMA NASKH;Times New Roman"/>
          <w:sz w:val="36"/>
          <w:szCs w:val="36"/>
          <w:rtl w:val="true"/>
        </w:rPr>
        <w:t>: «</w:t>
      </w:r>
      <w:r>
        <w:rPr>
          <w:rFonts w:cs="USAMA NASKH;Times New Roman"/>
          <w:sz w:val="36"/>
          <w:sz w:val="36"/>
          <w:szCs w:val="36"/>
          <w:rtl w:val="true"/>
        </w:rPr>
        <w:t>خُذْ لإِخْوَتِكَ إِيفَةً مِنْ هذَا الْفَرِيكِ، وَهذِهِ الْعَشَرَ الْخُبْزَاتِ وَارْكُضْ إِلَى الْمَحَلَّةِ إِلَى إِخْوَتِكَ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وَهذِهِ الْعَشَرَ الْقِطْعَاتِ مِنَ الْجُبْنِ قَدِّمْهَا لِرَئِيسِ الأَلْفِ، وَافْتَقِدْ سَلاَمَةَ إِخْوَتِكَ وَخُذْ مِنْهُمْ عُرْبُونًا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شَاوُلُ وَهُمْ وَجَمِيعُ رِجَالِ إِسْرَائِيلَ فِي وَادِي الْبُطْمِ يُحَارِبُونَ الْفِلِسْطِينِيِّينَ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فَبَكَّرَ دَاوُدُ صَبَاحًا وَتَرَكَ الْغَنَمَ مَعَ حَارِسٍ، وَحَمَّلَ وَذَهَبَ كَمَا أَمَرَهُ يَسَّى، وَأَتَى إِلَى الْمِتْرَاسِ، وَالْجَيْشُ خَارِجٌ إِلَى الاصْطِفَافِ وَهَتَفُوا لِلْحَرْبِ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وَاصْطَفَّ إِسْرَائِيلُ وَالْفِلِسْطِينِيُّونَ صَفًّا مُقَابَِلَ صَفّ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فَتَرَكَ دَاوُدُ الأَمْتِعَةَ الَّتِي مَعَهُ بِيَدِ حَافِظِ الأَمْتِعَةِ، وَرَكَضَ إِلَى الصَّفِّ وَأَتَى وَسَأَلَ عَنْ سَلاَمَةِ إِخْوَتِهِ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وَفِيمَا هُوَ يُكَلِّمُهُمْ إِذَا بِرَجُل مُبَارِزٍ اسْمُهُ جُلْيَاتُ الْفِلِسْطِينِيُّ مِنْ جَتَّ، صَاعِدٌ مِنْ صُفُوفِ الْفِلِسْطِينِيِّينَ وَتَكَلَّمَ بِمِثْلِ هذَا الْكَلاَمِ، فَسَمِعَ دَاوُدُ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وَجَمِيعُ رِجَالِ إِسْرَائِيلَ لَمَّا رَأَوْا الرَّجُلَ هَرَبُوا مِنْهُ وَخَافُوا جِدًّا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رِجَالُ إِسْرَائِيلَ</w:t>
      </w:r>
      <w:r>
        <w:rPr>
          <w:rFonts w:cs="USAMA NASKH;Times New Roman"/>
          <w:sz w:val="36"/>
          <w:szCs w:val="36"/>
          <w:rtl w:val="true"/>
        </w:rPr>
        <w:t>: «</w:t>
      </w:r>
      <w:r>
        <w:rPr>
          <w:rFonts w:cs="USAMA NASKH;Times New Roman"/>
          <w:sz w:val="36"/>
          <w:sz w:val="36"/>
          <w:szCs w:val="36"/>
          <w:rtl w:val="true"/>
        </w:rPr>
        <w:t>أَرَأَيْتُمْ هذَا الرَّجُلَ الصَّاعِدَ؟ لِيُعَيِّرَ إِسْرَائِيلَ هُوَ صَاعِدٌ</w:t>
      </w:r>
      <w:r>
        <w:rPr>
          <w:rFonts w:cs="USAMA NASKH;Times New Roman"/>
          <w:sz w:val="36"/>
          <w:szCs w:val="36"/>
          <w:rtl w:val="true"/>
        </w:rPr>
        <w:t xml:space="preserve">! </w:t>
      </w:r>
      <w:r>
        <w:rPr>
          <w:rFonts w:cs="USAMA NASKH;Times New Roman"/>
          <w:sz w:val="36"/>
          <w:sz w:val="36"/>
          <w:szCs w:val="36"/>
          <w:rtl w:val="true"/>
        </w:rPr>
        <w:t>فَيَكُونُ أَنَّ الرَّجُلَ الَّذِي يَقْتُلُهُ يُغْنِيهِ الْمَلِكُ غِنًى جَزِيلاً، وَيُعْطِيهِ بِنْتَهُ، وَيَجْعَلُ بَيْتَ أَبِيهِ حُرًّا فِي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فَكَلَّمَ دَاوُدُ الرِّجَالَ الْوَاقِفِينَ مَعَهُ قَائِلاً</w:t>
      </w:r>
      <w:r>
        <w:rPr>
          <w:rFonts w:cs="USAMA NASKH;Times New Roman"/>
          <w:sz w:val="36"/>
          <w:szCs w:val="36"/>
          <w:rtl w:val="true"/>
        </w:rPr>
        <w:t>: «</w:t>
      </w:r>
      <w:r>
        <w:rPr>
          <w:rFonts w:cs="USAMA NASKH;Times New Roman"/>
          <w:sz w:val="36"/>
          <w:sz w:val="36"/>
          <w:szCs w:val="36"/>
          <w:rtl w:val="true"/>
        </w:rPr>
        <w:t>مَاذَا يُفْعَلُ لِلرَّجُلِ الَّذِي يَقْتُلُ ذلِكَ الْفِلِسْطِينِيَّ، وَيُزِيلُ الْعَارَ عَنْ إِسْرَائِيلَ؟ لأَنَّهُ مَنْ هُوَ هذَا الْفِلِسْطِينِيُّ الأَغْلَفُ حَتَّى يُعَيِّرَ صُفُوفَ اللهِ الْحَيِّ؟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فَكَلَّمَهُ الشَّعْبُ بِمِثْلِ هذَا الْكَلاَمِ قَائِلِينَ</w:t>
      </w:r>
      <w:r>
        <w:rPr>
          <w:rFonts w:cs="USAMA NASKH;Times New Roman"/>
          <w:sz w:val="36"/>
          <w:szCs w:val="36"/>
          <w:rtl w:val="true"/>
        </w:rPr>
        <w:t>: «</w:t>
      </w:r>
      <w:r>
        <w:rPr>
          <w:rFonts w:cs="USAMA NASKH;Times New Roman"/>
          <w:sz w:val="36"/>
          <w:sz w:val="36"/>
          <w:szCs w:val="36"/>
          <w:rtl w:val="true"/>
        </w:rPr>
        <w:t>كَذَا يُفْعَلُ لِلرَّجُلِ الَّذِي يَقْتُلُهُ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وَسَمِعَ أَخُوهُ الأَكْبَرُ أَلِيآبُ كَلاَمَهُ مَعَ الرِّجَالِ، فَحَمِيَ غَضَبُ أَلِيآبَ عَلَى دَاوُدَ وَقَالَ</w:t>
      </w:r>
      <w:r>
        <w:rPr>
          <w:rFonts w:cs="USAMA NASKH;Times New Roman"/>
          <w:sz w:val="36"/>
          <w:szCs w:val="36"/>
          <w:rtl w:val="true"/>
        </w:rPr>
        <w:t>: «</w:t>
      </w:r>
      <w:r>
        <w:rPr>
          <w:rFonts w:cs="USAMA NASKH;Times New Roman"/>
          <w:sz w:val="36"/>
          <w:sz w:val="36"/>
          <w:szCs w:val="36"/>
          <w:rtl w:val="true"/>
        </w:rPr>
        <w:t>لِمَاذَا نَزَلْتَ؟ وَعَلَى مَنْ تَرَكْتَ تِلْكَ الْغُنَيْمَاتِ الْقَلِيلَةَ فِي الْبَرِّيَّةِ؟ أَنَا عَلِمْتُ كِبْرِيَاءَكَ وَشَرَّ قَلْبِكَ، لأَنَّكَ إِنَّمَا نَزَلْتَ لِكَيْ تَرَى الْحَرْبَ</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مَاذَا عَمِلْتُ الآنَ؟ أَمَا هُوَ كَلاَمٌ؟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وَتَحَوَّلَ مِنْ عِنْدِهِ نَحْوَ آخَرَ، وَتَكَلَّمَ بِمِثْلِ هذَا الْكَلاَمِ، فَرَدَّ لَهُ الشَّعْبُ جَوَابًا كَالْجَوَابِ الأَوَّلِ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وَسُمِعَ الْكَلاَمُ الَّذِي تَكَلَّمَ بِهِ دَاوُدُ وَأَخْبَرُوا بِهِ أَمَامَ شَاوُلَ، فَاسْتَحْضَرَهُ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دَاوُدُ لِشَاوُلَ</w:t>
      </w:r>
      <w:r>
        <w:rPr>
          <w:rFonts w:cs="USAMA NASKH;Times New Roman"/>
          <w:sz w:val="36"/>
          <w:szCs w:val="36"/>
          <w:rtl w:val="true"/>
        </w:rPr>
        <w:t>: «</w:t>
      </w:r>
      <w:r>
        <w:rPr>
          <w:rFonts w:cs="USAMA NASKH;Times New Roman"/>
          <w:sz w:val="36"/>
          <w:sz w:val="36"/>
          <w:szCs w:val="36"/>
          <w:rtl w:val="true"/>
        </w:rPr>
        <w:t>لاَ يَسْقُطْ قَلْبُ أَحَدٍ بِسَبَبِهِ</w:t>
      </w:r>
      <w:r>
        <w:rPr>
          <w:rFonts w:cs="USAMA NASKH;Times New Roman"/>
          <w:sz w:val="36"/>
          <w:szCs w:val="36"/>
          <w:rtl w:val="true"/>
        </w:rPr>
        <w:t xml:space="preserve">. </w:t>
      </w:r>
      <w:r>
        <w:rPr>
          <w:rFonts w:cs="USAMA NASKH;Times New Roman"/>
          <w:sz w:val="36"/>
          <w:sz w:val="36"/>
          <w:szCs w:val="36"/>
          <w:rtl w:val="true"/>
        </w:rPr>
        <w:t>عَبْدُكَ يَذْهَبُ وَيُحَارِبُ هذَا الْفِلِسْطِينِيَّ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شَاوُلُ لِدَاوُدَ</w:t>
      </w:r>
      <w:r>
        <w:rPr>
          <w:rFonts w:cs="USAMA NASKH;Times New Roman"/>
          <w:sz w:val="36"/>
          <w:szCs w:val="36"/>
          <w:rtl w:val="true"/>
        </w:rPr>
        <w:t>: «</w:t>
      </w:r>
      <w:r>
        <w:rPr>
          <w:rFonts w:cs="USAMA NASKH;Times New Roman"/>
          <w:sz w:val="36"/>
          <w:sz w:val="36"/>
          <w:szCs w:val="36"/>
          <w:rtl w:val="true"/>
        </w:rPr>
        <w:t>لاَ تَسْتَطِيعُ أَنْ تَذْهَبَ إِلَى هذَا الْفِلِسْطِينِيِّ لِتُحَارِبَهُ لأَنَّكَ غُلاَمٌ وَهُوَ رَجُلُ حَرْبٍ مُنْذُ صِبَاهُ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دَاوُدُ لِشَاوُلَ</w:t>
      </w:r>
      <w:r>
        <w:rPr>
          <w:rFonts w:cs="USAMA NASKH;Times New Roman"/>
          <w:sz w:val="36"/>
          <w:szCs w:val="36"/>
          <w:rtl w:val="true"/>
        </w:rPr>
        <w:t>: «</w:t>
      </w:r>
      <w:r>
        <w:rPr>
          <w:rFonts w:cs="USAMA NASKH;Times New Roman"/>
          <w:sz w:val="36"/>
          <w:sz w:val="36"/>
          <w:szCs w:val="36"/>
          <w:rtl w:val="true"/>
        </w:rPr>
        <w:t xml:space="preserve">كَانَ عَبْدُكَ يَرْعَى لأَبِيهِ غَنَمًا، فَجَاءَ أَسَدٌ مَعَ دُبٍّ وَأَخَذَ شَاةً مِنَ الْقَطِيعِ، </w:t>
      </w:r>
      <w:r>
        <w:rPr>
          <w:rFonts w:cs="USAMA NASKH;Times New Roman"/>
          <w:sz w:val="36"/>
          <w:szCs w:val="36"/>
          <w:vertAlign w:val="superscript"/>
        </w:rPr>
        <w:t>35</w:t>
      </w:r>
      <w:r>
        <w:rPr>
          <w:rFonts w:cs="USAMA NASKH;Times New Roman"/>
          <w:sz w:val="36"/>
          <w:sz w:val="36"/>
          <w:szCs w:val="36"/>
          <w:rtl w:val="true"/>
        </w:rPr>
        <w:t>فَخَرَجْتُ وَرَاءَهُ وَقَتَلْتُهُ وَأَنْقَذْتُهَا مِنْ فِيهِ، وَلَمَّا قَامَ عَلَيَّ أَمْسَكْتُهُ مِنْ ذَقْنِهِ وَضَرَبْتُهُ فَقَتَلْتُهُ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قَتَلَ عَبْدُكَ الأَسَدَ وَالدُّبَّ جَمِيعًا</w:t>
      </w:r>
      <w:r>
        <w:rPr>
          <w:rFonts w:cs="USAMA NASKH;Times New Roman"/>
          <w:sz w:val="36"/>
          <w:szCs w:val="36"/>
          <w:rtl w:val="true"/>
        </w:rPr>
        <w:t xml:space="preserve">. </w:t>
      </w:r>
      <w:r>
        <w:rPr>
          <w:rFonts w:cs="USAMA NASKH;Times New Roman"/>
          <w:sz w:val="36"/>
          <w:sz w:val="36"/>
          <w:szCs w:val="36"/>
          <w:rtl w:val="true"/>
        </w:rPr>
        <w:t>وَهذَا الْفِلِسْطِينِيُّ الأَغْلَفُ يَكُونُ كَوَاحِدٍ مِنْهُمَا، لأَنَّهُ قَدْ عَيَّرَ صُفُوفَ اللهِ الْحَيِّ</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الرَّبُّ الَّذِي أَنْقَذَنِي مِنْ يَدِ الأَسَدِ وَمِنْ يَدِ الدُّبِّ هُوَ يُنْقِذُنِي مِنْ يَدِ هذَا الْفِلِسْطِينِيِّ</w:t>
      </w:r>
      <w:r>
        <w:rPr>
          <w:rFonts w:cs="USAMA NASKH;Times New Roman"/>
          <w:sz w:val="36"/>
          <w:szCs w:val="36"/>
          <w:rtl w:val="true"/>
        </w:rPr>
        <w:t xml:space="preserve">». </w:t>
      </w:r>
      <w:r>
        <w:rPr>
          <w:rFonts w:cs="USAMA NASKH;Times New Roman"/>
          <w:sz w:val="36"/>
          <w:sz w:val="36"/>
          <w:szCs w:val="36"/>
          <w:rtl w:val="true"/>
        </w:rPr>
        <w:t>فَقَالَ شَاوُلُ لِدَاوُدَ</w:t>
      </w:r>
      <w:r>
        <w:rPr>
          <w:rFonts w:cs="USAMA NASKH;Times New Roman"/>
          <w:sz w:val="36"/>
          <w:szCs w:val="36"/>
          <w:rtl w:val="true"/>
        </w:rPr>
        <w:t>: «</w:t>
      </w:r>
      <w:r>
        <w:rPr>
          <w:rFonts w:cs="USAMA NASKH;Times New Roman"/>
          <w:sz w:val="36"/>
          <w:sz w:val="36"/>
          <w:szCs w:val="36"/>
          <w:rtl w:val="true"/>
        </w:rPr>
        <w:t>اذْهَبْ وَلْيَكُنِ الرَّبُّ مَعَكَ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وَأَلْبَسَ شَاوُلُ دَاوُدَ ثِيَابَهُ، وَجَعَلَ خُوذَةً مِنْ نُحَاسٍ عَلَى رَأْسِهِ، وَأَلْبَسَهُ دِرْعًا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فَتَقَلَّدَ دَاوُدُ بِسَيْفِهِ فَوْقَ ثِيَابِهِ وَعَزَمَ أَنْ يَمْشِيَ، لأَنَّهُ لَمْ يَكُنْ قَدْ جَرَّبَ</w:t>
      </w:r>
      <w:r>
        <w:rPr>
          <w:rFonts w:cs="USAMA NASKH;Times New Roman"/>
          <w:sz w:val="36"/>
          <w:szCs w:val="36"/>
          <w:rtl w:val="true"/>
        </w:rPr>
        <w:t xml:space="preserve">. </w:t>
      </w:r>
      <w:r>
        <w:rPr>
          <w:rFonts w:cs="USAMA NASKH;Times New Roman"/>
          <w:sz w:val="36"/>
          <w:sz w:val="36"/>
          <w:szCs w:val="36"/>
          <w:rtl w:val="true"/>
        </w:rPr>
        <w:t>فَقَالَ دَاوُدُ لِشَاوُلَ</w:t>
      </w:r>
      <w:r>
        <w:rPr>
          <w:rFonts w:cs="USAMA NASKH;Times New Roman"/>
          <w:sz w:val="36"/>
          <w:szCs w:val="36"/>
          <w:rtl w:val="true"/>
        </w:rPr>
        <w:t>: «</w:t>
      </w:r>
      <w:r>
        <w:rPr>
          <w:rFonts w:cs="USAMA NASKH;Times New Roman"/>
          <w:sz w:val="36"/>
          <w:sz w:val="36"/>
          <w:szCs w:val="36"/>
          <w:rtl w:val="true"/>
        </w:rPr>
        <w:t>لاَ أَقْدِرُ أَنْ أَمْشِيَ بِهذِهِ، لأَنِّي لَمْ أُجَرِّبْهَا</w:t>
      </w:r>
      <w:r>
        <w:rPr>
          <w:rFonts w:cs="USAMA NASKH;Times New Roman"/>
          <w:sz w:val="36"/>
          <w:szCs w:val="36"/>
          <w:rtl w:val="true"/>
        </w:rPr>
        <w:t xml:space="preserve">». </w:t>
      </w:r>
      <w:r>
        <w:rPr>
          <w:rFonts w:cs="USAMA NASKH;Times New Roman"/>
          <w:sz w:val="36"/>
          <w:sz w:val="36"/>
          <w:szCs w:val="36"/>
          <w:rtl w:val="true"/>
        </w:rPr>
        <w:t>وَنَزَعَهَا دَاوُدُ عَنْهُ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وَأَخَذَ عَصَاهُ بِيَدِهِ، وَانْتَخَبَ لَهُ خَمْسَةَ حِجَارَةٍ مُلْسٍ مِنَ الْوَادِي وَجَعَلَهَا فِي كِنْفِ الرُّعَاةِ الَّذِي لَهُ، أَيْ فِي الْجِرَابِ، وَمِقْلاَعَهُ بِيَدِهِ وَتَقَدَّمَ نَحْوَ الْفِلِسْطِينِيِّ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وَذَهَبَ الْفِلِسْطِينِيُّ ذِاهِبًا وَاقْتَرَبَ إِلَى دَاوُدَ الْرَّجُلُ وَحَامِلُ التُّرْسِ أَمَامَهُ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وَلَمَّا نَظَرَ الْفِلِسْطِينِيُّ وَرَأَى دَاوُدَ اسْتَحْقَرَهُ لأَنَّهُ كَانَ غُلاَمًا وَأَشْقَرَ جَمِيلَ الْمَنْظَرِ</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فَقَالَ الْفِلِسْطِينِيُّ لِدَاوُدَ</w:t>
      </w:r>
      <w:r>
        <w:rPr>
          <w:rFonts w:cs="USAMA NASKH;Times New Roman"/>
          <w:sz w:val="36"/>
          <w:szCs w:val="36"/>
          <w:rtl w:val="true"/>
        </w:rPr>
        <w:t>: «</w:t>
      </w:r>
      <w:r>
        <w:rPr>
          <w:rFonts w:cs="USAMA NASKH;Times New Roman"/>
          <w:sz w:val="36"/>
          <w:sz w:val="36"/>
          <w:szCs w:val="36"/>
          <w:rtl w:val="true"/>
        </w:rPr>
        <w:t>أَلَعَلِّي أَنَا كَلْبٌ حَتَّى أَنَّكَ تَأْتِي إِلَيَّ بِعِصِيٍّ؟</w:t>
      </w:r>
      <w:r>
        <w:rPr>
          <w:rFonts w:cs="USAMA NASKH;Times New Roman"/>
          <w:sz w:val="36"/>
          <w:szCs w:val="36"/>
          <w:rtl w:val="true"/>
        </w:rPr>
        <w:t xml:space="preserve">». </w:t>
      </w:r>
      <w:r>
        <w:rPr>
          <w:rFonts w:cs="USAMA NASKH;Times New Roman"/>
          <w:sz w:val="36"/>
          <w:sz w:val="36"/>
          <w:szCs w:val="36"/>
          <w:rtl w:val="true"/>
        </w:rPr>
        <w:t>وَلَعَنَ الْفِلِسْطِينِيُّ دَاوُدَ بِآلِهَتِهِ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وَقَالَ الْفِلِسْطِينِيُّ لِدَاوُدَ</w:t>
      </w:r>
      <w:r>
        <w:rPr>
          <w:rFonts w:cs="USAMA NASKH;Times New Roman"/>
          <w:sz w:val="36"/>
          <w:szCs w:val="36"/>
          <w:rtl w:val="true"/>
        </w:rPr>
        <w:t>: «</w:t>
      </w:r>
      <w:r>
        <w:rPr>
          <w:rFonts w:cs="USAMA NASKH;Times New Roman"/>
          <w:sz w:val="36"/>
          <w:sz w:val="36"/>
          <w:szCs w:val="36"/>
          <w:rtl w:val="true"/>
        </w:rPr>
        <w:t>تَعَالَ إِلَيَّ فَأُعْطِيَ لَحْمَكَ لِطُيُورِ السَّمَاءِ وَوُحُوشِ الْبَرِّيَّةِ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فَقَالَ دَاوُدُ لِلْفِلِسْطِينِيِّ</w:t>
      </w:r>
      <w:r>
        <w:rPr>
          <w:rFonts w:cs="USAMA NASKH;Times New Roman"/>
          <w:sz w:val="36"/>
          <w:szCs w:val="36"/>
          <w:rtl w:val="true"/>
        </w:rPr>
        <w:t>: «</w:t>
      </w:r>
      <w:r>
        <w:rPr>
          <w:rFonts w:cs="USAMA NASKH;Times New Roman"/>
          <w:sz w:val="36"/>
          <w:sz w:val="36"/>
          <w:szCs w:val="36"/>
          <w:rtl w:val="true"/>
        </w:rPr>
        <w:t>أَنْتَ تَأْتِي إِلَيَّ بِسَيْفٍ وَبِرُمْحٍ وَبِتُرْسٍ، وَأَنَا آتِي إِلَيْكَ بِاسْمِ رَبِّ الْجُنُودِ إِلهِ صُفُوفِ إِسْرَائِيلَ الَّذِينَ عَيَّرْتَهُمْ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هذَا الْيَوْمَ يَحْبِسُكَ الرَّبُّ فِي يَدِي، فَأَقْتُلُكَ وَأَقْطَعُ رَأْسَكَ</w:t>
      </w:r>
      <w:r>
        <w:rPr>
          <w:rFonts w:cs="USAMA NASKH;Times New Roman"/>
          <w:sz w:val="36"/>
          <w:szCs w:val="36"/>
          <w:rtl w:val="true"/>
        </w:rPr>
        <w:t xml:space="preserve">. </w:t>
      </w:r>
      <w:r>
        <w:rPr>
          <w:rFonts w:cs="USAMA NASKH;Times New Roman"/>
          <w:sz w:val="36"/>
          <w:sz w:val="36"/>
          <w:szCs w:val="36"/>
          <w:rtl w:val="true"/>
        </w:rPr>
        <w:t>وَأُعْطِي جُثَثَ جَيْشِ الْفِلِسْطِينِيِّينَ هذَا الْيَوْمَ لِطُيُورِ السَّمَاءِ وَحَيَوَانَاتِ الأَرْضِ، فَتَعْلَمُ كُلُّ الأَرْضِ أَنَّهُ يُوجَدُ إِلهٌ لإِسْرَائِيلَ</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وَتَعْلَمُ هذِهِ الْجَمَاعَةُ كُلُّهَا أَنَّهُ لَيْسَ بِسَيْفٍ وَلاَ بِرُمْحٍ يُخَلِّصُ الرَّبُّ، لأَنَّ الْحَرْبَ لِلرَّبِّ وَهُوَ يَدْفَعُكُمْ لِيَدِنَا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وَكَانَ لَمَّا قَامَ الْفِلِسْطِينِيُّ وَذَهَبَ وَتَقدَّمَ لِلِقَاءِ دَاودَ أَنَّ دَاوُدَ أَسْرَعَ وَرَكَضَ نَحْوَ الصَّفِّ لِلِقَاءِ الْفِلِسْطِينِيِّ</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وَمَدَّ دَاوُدُ يَدَهُ إِلَى الْكِنْفِ وَأَخَذَ مِنْهُ حَجَرًا وَرَمَاهُ بِالْمِقْلاَعِ، وَضَرَبَ الْفِلِسْطِينِيَّ فِي جِبْهَتِهِ، فَارْتَزَّ الْحَجَرُ فِي جِبْهَتِهِ، وَسَقَطَ عَلَى وَجْهِهِ إِلَى الأَرْضِ</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فَتَمَكَّنَ دَاوُدُ مِنَ الْفِلِسْطِينِيِّ بِالْمِقْلاَعِ وَالْحَجَرِ، وَضَرَبَ الْفِلِسْطِينِيَّ وَقَتَلَهُ</w:t>
      </w:r>
      <w:r>
        <w:rPr>
          <w:rFonts w:cs="USAMA NASKH;Times New Roman"/>
          <w:sz w:val="36"/>
          <w:szCs w:val="36"/>
          <w:rtl w:val="true"/>
        </w:rPr>
        <w:t xml:space="preserve">. </w:t>
      </w:r>
      <w:r>
        <w:rPr>
          <w:rFonts w:cs="USAMA NASKH;Times New Roman"/>
          <w:sz w:val="36"/>
          <w:sz w:val="36"/>
          <w:szCs w:val="36"/>
          <w:rtl w:val="true"/>
        </w:rPr>
        <w:t>وَلَمْ يَكُنْ سَيْفٌ بِيَدِ دَاوُدَ</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فَرَكَضَ دَاوُدُ وَوَقَفَ عَلَى الْفِلِسْطِينِيِّ وَأَخَذَ سَيْفَهُ وَاخْتَرَطَهُ مِنْ غِمْدِهِ وَقَتَلَهُ وَقَطَعَ بِهِ رَأْسَهُ</w:t>
      </w:r>
      <w:r>
        <w:rPr>
          <w:rFonts w:cs="USAMA NASKH;Times New Roman"/>
          <w:sz w:val="36"/>
          <w:szCs w:val="36"/>
          <w:rtl w:val="true"/>
        </w:rPr>
        <w:t xml:space="preserve">. </w:t>
      </w:r>
      <w:r>
        <w:rPr>
          <w:rFonts w:cs="USAMA NASKH;Times New Roman"/>
          <w:sz w:val="36"/>
          <w:sz w:val="36"/>
          <w:szCs w:val="36"/>
          <w:rtl w:val="true"/>
        </w:rPr>
        <w:t>فَلَمَّا رَأَى الْفِلِسْطِينِيُّونَ أَنَّ جَبَّارَهُمْ قَدْ مَاتَ هَرَبُوا</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فَقَامَ رِجَالُ إِسْرَائِيلَ وَيَهُوذَا وَهَتَفُوا وَلَحِقُوا الْفِلِسْطِينِيِّينَ حَتَّى مَجِيئِكَ إِلَى الْوَادِي، وَحَتَّى أَبْوَابِ عَقْرُونَ</w:t>
      </w:r>
      <w:r>
        <w:rPr>
          <w:rFonts w:cs="USAMA NASKH;Times New Roman"/>
          <w:sz w:val="36"/>
          <w:szCs w:val="36"/>
          <w:rtl w:val="true"/>
        </w:rPr>
        <w:t xml:space="preserve">. </w:t>
      </w:r>
      <w:r>
        <w:rPr>
          <w:rFonts w:cs="USAMA NASKH;Times New Roman"/>
          <w:sz w:val="36"/>
          <w:sz w:val="36"/>
          <w:szCs w:val="36"/>
          <w:rtl w:val="true"/>
        </w:rPr>
        <w:t>فَسَقَطَتْ قَتْلَى الْفِلِسْطِينِيِّينَ فِي طَرِيقِ شَعَرَايِمَ إِلَى جَتَّ وَإِلَى عَقْرُونَ</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ثُمَّ رَجَعَ بَنُو إِسْرَائِيلَ مِنْ الاحْتِمَاءِ وَرَاءَ الْفِلِسْطِينِيِّينَ وَنَهَبُوا مَحَلَّتَهُمْ</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وَأَخَذَ دَاوُدُ رَأْسَ الْفِلِسْطِينِيِّ وَأَتَى بِهِ إِلَى أُورُشَلِيمَ، وَوَضَعَ أَدَوَاتِهِ فِي خَيْمَتِهِ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55</w:t>
      </w:r>
      <w:r>
        <w:rPr>
          <w:rFonts w:cs="USAMA NASKH;Times New Roman"/>
          <w:sz w:val="36"/>
          <w:sz w:val="36"/>
          <w:szCs w:val="36"/>
          <w:rtl w:val="true"/>
        </w:rPr>
        <w:t>وَلَمَّا رَأَى شَاوُلُ دَاوُدَ خَارِجًا لِلِقَاءِ الْفِلِسْطِينِيِّ قَالَ لأَبْنَيْرَ رَئِيسِ الْجَيْشِ</w:t>
      </w:r>
      <w:r>
        <w:rPr>
          <w:rFonts w:cs="USAMA NASKH;Times New Roman"/>
          <w:sz w:val="36"/>
          <w:szCs w:val="36"/>
          <w:rtl w:val="true"/>
        </w:rPr>
        <w:t>: «</w:t>
      </w:r>
      <w:r>
        <w:rPr>
          <w:rFonts w:cs="USAMA NASKH;Times New Roman"/>
          <w:sz w:val="36"/>
          <w:sz w:val="36"/>
          <w:szCs w:val="36"/>
          <w:rtl w:val="true"/>
        </w:rPr>
        <w:t>ابْنُ مَنْ هذَا الْغُلاَمُ يَا أَبْنَيْرُ؟</w:t>
      </w:r>
      <w:r>
        <w:rPr>
          <w:rFonts w:cs="USAMA NASKH;Times New Roman"/>
          <w:sz w:val="36"/>
          <w:szCs w:val="36"/>
          <w:rtl w:val="true"/>
        </w:rPr>
        <w:t xml:space="preserve">» </w:t>
      </w:r>
      <w:r>
        <w:rPr>
          <w:rFonts w:cs="USAMA NASKH;Times New Roman"/>
          <w:sz w:val="36"/>
          <w:sz w:val="36"/>
          <w:szCs w:val="36"/>
          <w:rtl w:val="true"/>
        </w:rPr>
        <w:t>فَقَالَ أَبْنَيْرُ</w:t>
      </w:r>
      <w:r>
        <w:rPr>
          <w:rFonts w:cs="USAMA NASKH;Times New Roman"/>
          <w:sz w:val="36"/>
          <w:szCs w:val="36"/>
          <w:rtl w:val="true"/>
        </w:rPr>
        <w:t>: «</w:t>
      </w:r>
      <w:r>
        <w:rPr>
          <w:rFonts w:cs="USAMA NASKH;Times New Roman"/>
          <w:sz w:val="36"/>
          <w:sz w:val="36"/>
          <w:szCs w:val="36"/>
          <w:rtl w:val="true"/>
        </w:rPr>
        <w:t>وَحَيَاتِكَ أَيُّهَا الْمَلِكُ لَسْتُ أَعْلَمُ</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اسْأَلِ ابْنُ مَنْ هذَا الْغُلاَمُ</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وَلَمَّا رَجَعَ دَاوُدُ مِنْ قَتْلِ الْفِلِسْطِينِيِّ أَخَذَهُ أَبْنَيْرُ وَأَحْضَرَهُ أَمَامَ شَاوُلَ وَرَأْسُ الْفِلِسْطِينِيِّ بِيَدِهِ</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فَقَالَ لَهُ شَاوُلُ</w:t>
      </w:r>
      <w:r>
        <w:rPr>
          <w:rFonts w:cs="USAMA NASKH;Times New Roman"/>
          <w:sz w:val="36"/>
          <w:szCs w:val="36"/>
          <w:rtl w:val="true"/>
        </w:rPr>
        <w:t>: «</w:t>
      </w:r>
      <w:r>
        <w:rPr>
          <w:rFonts w:cs="USAMA NASKH;Times New Roman"/>
          <w:sz w:val="36"/>
          <w:sz w:val="36"/>
          <w:szCs w:val="36"/>
          <w:rtl w:val="true"/>
        </w:rPr>
        <w:t>ابْنُ مَنْ أَنْتَ يَا غُلاَمُ؟</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ابْنُ عَبْدِكَ يَسَّى الْبَيْتَلَحْمِيِّ</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لَمَّا فَرَغَ مِنَ الْكَلاَمِ مَعَ شَاوُلَ أَنَّ نَفْسَ يُونَاثَانَ تَعَلَّقَتْ بِنَفْسِ دَاوُدَ، وَأَحَبَّهُ يُونَاثَانُ كَنَفْسِهِ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فَأَخَذَهُ شَاوُلُ فِي ذلِكَ الْيَوْمِ وَلَمْ يَدَعْهُ يَرْجعُ إِلَى بَيْتِ أَبِيهِ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وَقَطَعَ يُونَاثَانُ وَدَاوُدُ عَهْدًا لأَنَّهُ أَحَبَّهُ كَنَفْسِهِ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وَخَلَعَ يُونَاثَانُ الْجُبَّةَ الَّتِي عَلَيْهِ وَأَعْطَاهَا لِدَاوُدَ مَعَ ثِيَابِهِ وَسَيْفِهِ وَقَوْسِهِ وَمِنْطَقَتِهِ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دَاوُدُ يَخْرُجُ إِلَى حَيْثُمَا أَرْسَلَهُ شَاوُلُ</w:t>
      </w:r>
      <w:r>
        <w:rPr>
          <w:rFonts w:cs="USAMA NASKH;Times New Roman"/>
          <w:sz w:val="36"/>
          <w:szCs w:val="36"/>
          <w:rtl w:val="true"/>
        </w:rPr>
        <w:t xml:space="preserve">. </w:t>
      </w:r>
      <w:r>
        <w:rPr>
          <w:rFonts w:cs="USAMA NASKH;Times New Roman"/>
          <w:sz w:val="36"/>
          <w:sz w:val="36"/>
          <w:szCs w:val="36"/>
          <w:rtl w:val="true"/>
        </w:rPr>
        <w:t>كَانَ يُفْلِحُ</w:t>
      </w:r>
      <w:r>
        <w:rPr>
          <w:rFonts w:cs="USAMA NASKH;Times New Roman"/>
          <w:sz w:val="36"/>
          <w:szCs w:val="36"/>
          <w:rtl w:val="true"/>
        </w:rPr>
        <w:t xml:space="preserve">. </w:t>
      </w:r>
      <w:r>
        <w:rPr>
          <w:rFonts w:cs="USAMA NASKH;Times New Roman"/>
          <w:sz w:val="36"/>
          <w:sz w:val="36"/>
          <w:szCs w:val="36"/>
          <w:rtl w:val="true"/>
        </w:rPr>
        <w:t>فَجَعَلَهُ شَاوُلُ عَلَى رِجَالِ الْحَرْبِ</w:t>
      </w:r>
      <w:r>
        <w:rPr>
          <w:rFonts w:cs="USAMA NASKH;Times New Roman"/>
          <w:sz w:val="36"/>
          <w:szCs w:val="36"/>
          <w:rtl w:val="true"/>
        </w:rPr>
        <w:t xml:space="preserve">. </w:t>
      </w:r>
      <w:r>
        <w:rPr>
          <w:rFonts w:cs="USAMA NASKH;Times New Roman"/>
          <w:sz w:val="36"/>
          <w:sz w:val="36"/>
          <w:szCs w:val="36"/>
          <w:rtl w:val="true"/>
        </w:rPr>
        <w:t>وَحَسُنَ فِي أَعْيُنِ جَمِيعِ الشَّعْبِ وَفِي أَعْيُنِ عَبِيدِ شَاوُلَ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وَكَانَ عِنْدَ مَجِيئِهِمْ حِينَ رَجَعَ دَاوُدُ مِنْ قَتْلِ الْفِلِسْطِينِيِّ، أَنَّ النِّسَاءَ خَرَجَتْ مِنْ جَمِيعِ مُدُنِ إِسْرَائِيلَ بِالْغِنَاءِ وَالرَّقْصِ لِلِقَاءِ شَاوُلَ الْمَلِكِ بِدُفُوفٍ وَبِفَرَحٍ وَبِمُثَلَّثَاتٍ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فَأَجَابَتِ النِّسَاءُ اللاَّعِبَاتُ وَقُلْنَ</w:t>
      </w:r>
      <w:r>
        <w:rPr>
          <w:rFonts w:cs="USAMA NASKH;Times New Roman"/>
          <w:sz w:val="36"/>
          <w:szCs w:val="36"/>
          <w:rtl w:val="true"/>
        </w:rPr>
        <w:t>: «</w:t>
      </w:r>
      <w:r>
        <w:rPr>
          <w:rFonts w:cs="USAMA NASKH;Times New Roman"/>
          <w:sz w:val="36"/>
          <w:sz w:val="36"/>
          <w:szCs w:val="36"/>
          <w:rtl w:val="true"/>
        </w:rPr>
        <w:t>ضَرَبَ شَاوُلُ أُلُوفَهُ وَدَاوُدُ رِبْوَاتِهِ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فَاحْتَمى شَاوُلُ جِدًّا وَسَاءَ هذَا الْكَلاَمُ فِي عَيْنَيْهِ، وَقَالَ</w:t>
      </w:r>
      <w:r>
        <w:rPr>
          <w:rFonts w:cs="USAMA NASKH;Times New Roman"/>
          <w:sz w:val="36"/>
          <w:szCs w:val="36"/>
          <w:rtl w:val="true"/>
        </w:rPr>
        <w:t>: «</w:t>
      </w:r>
      <w:r>
        <w:rPr>
          <w:rFonts w:cs="USAMA NASKH;Times New Roman"/>
          <w:sz w:val="36"/>
          <w:sz w:val="36"/>
          <w:szCs w:val="36"/>
          <w:rtl w:val="true"/>
        </w:rPr>
        <w:t>أَعْطَيْنَ دَاوُدَ رِبْوَاتٍ وَأَمَّا أَنَا فَأَعْطَيْنَنِي الأُلُوفَ</w:t>
      </w:r>
      <w:r>
        <w:rPr>
          <w:rFonts w:cs="USAMA NASKH;Times New Roman"/>
          <w:sz w:val="36"/>
          <w:szCs w:val="36"/>
          <w:rtl w:val="true"/>
        </w:rPr>
        <w:t xml:space="preserve">! </w:t>
      </w:r>
      <w:r>
        <w:rPr>
          <w:rFonts w:cs="USAMA NASKH;Times New Roman"/>
          <w:sz w:val="36"/>
          <w:sz w:val="36"/>
          <w:szCs w:val="36"/>
          <w:rtl w:val="true"/>
        </w:rPr>
        <w:t>وَبَعْدُ فَقَطْ تَبْقَى لَهُ الْمَمْلَكَةُ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فَكَانَ شَاوُلُ يُعَايِنُ دَاوُدَ مِنْ ذلِكَ الْيَوْمِ فَصَاعِدًا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فِي الْغَدِ أَنَّ الرُّوحَ الرَّدِيءَ مِنْ قِبَلِ اللهِ اقْتَحَمَ شَاوُلَ وَجُنَّ فِي وَسَطِ الْبَيْتِ</w:t>
      </w:r>
      <w:r>
        <w:rPr>
          <w:rFonts w:cs="USAMA NASKH;Times New Roman"/>
          <w:sz w:val="36"/>
          <w:szCs w:val="36"/>
          <w:rtl w:val="true"/>
        </w:rPr>
        <w:t xml:space="preserve">. </w:t>
      </w:r>
      <w:r>
        <w:rPr>
          <w:rFonts w:cs="USAMA NASKH;Times New Roman"/>
          <w:sz w:val="36"/>
          <w:sz w:val="36"/>
          <w:szCs w:val="36"/>
          <w:rtl w:val="true"/>
        </w:rPr>
        <w:t>وَكَانَ دَاوُدُ يَضْرِبُ بِيَدِهِ كَمَا فِي يَوْمٍ فَيَوْمٍ، وَكَانَ الرُّمْحُ بِيَدِ شَاوُلَ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فَأَشْرَعَ شَاوُلُ الرُّمْحَ وَقَالَ</w:t>
      </w:r>
      <w:r>
        <w:rPr>
          <w:rFonts w:cs="USAMA NASKH;Times New Roman"/>
          <w:sz w:val="36"/>
          <w:szCs w:val="36"/>
          <w:rtl w:val="true"/>
        </w:rPr>
        <w:t>: «</w:t>
      </w:r>
      <w:r>
        <w:rPr>
          <w:rFonts w:cs="USAMA NASKH;Times New Roman"/>
          <w:sz w:val="36"/>
          <w:sz w:val="36"/>
          <w:szCs w:val="36"/>
          <w:rtl w:val="true"/>
        </w:rPr>
        <w:t>أَضْرِبُ دَاوُدَ حَتَّى إِلَى الْحَائِطِ</w:t>
      </w:r>
      <w:r>
        <w:rPr>
          <w:rFonts w:cs="USAMA NASKH;Times New Roman"/>
          <w:sz w:val="36"/>
          <w:szCs w:val="36"/>
          <w:rtl w:val="true"/>
        </w:rPr>
        <w:t xml:space="preserve">». </w:t>
      </w:r>
      <w:r>
        <w:rPr>
          <w:rFonts w:cs="USAMA NASKH;Times New Roman"/>
          <w:sz w:val="36"/>
          <w:sz w:val="36"/>
          <w:szCs w:val="36"/>
          <w:rtl w:val="true"/>
        </w:rPr>
        <w:t>فَتَحَوَّلَ دَاوُدُ مِنْ أَمَامِهِ مَرَّتَيْنِ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شَاوُلُ يَخَافُ دَاوُدَ لأَنَّ الرَّبَّ كَانَ مَعَهُ، وَقَدْ فَارَقَ شَاوُلَ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فَأَبْعَدَهُ شَاوُلُ عَنْهُ وَجَعَلَهُ لَهُ رَئِيسَ أَلْفٍ، فَكَانَ يَخْرُجُ وَيَدْخُلُ أَمَامَ الشَّعْبِ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دَاوُدُ مُفْلِحًا فِي جَمِيعِ طُرُقِهِ وَالرَّبُّ مَعَهُ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فَلَمَّا رَأَى شَاوُلُ أَنَّهُ مُفْلِحٌ جِدًّا فَزِعَ مِنْهُ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جَمِيعُ إِسْرَائِيلَ وَيَهُوذَا يُحِبُّونَ دَاوُدَ لأَنَّهُ كَانَ يَخْرُجُ وَيَدْخُلُ أَمَامَهُمْ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وَقَالَ شَاوُلُ لِدَاوُدَ</w:t>
      </w:r>
      <w:r>
        <w:rPr>
          <w:rFonts w:cs="USAMA NASKH;Times New Roman"/>
          <w:sz w:val="36"/>
          <w:szCs w:val="36"/>
          <w:rtl w:val="true"/>
        </w:rPr>
        <w:t>: «</w:t>
      </w:r>
      <w:r>
        <w:rPr>
          <w:rFonts w:cs="USAMA NASKH;Times New Roman"/>
          <w:sz w:val="36"/>
          <w:sz w:val="36"/>
          <w:szCs w:val="36"/>
          <w:rtl w:val="true"/>
        </w:rPr>
        <w:t>هُوَذَا ابْنَتِي الْكَبِيرَةُ مَيْرَبُ أُعْطِيكَ إِيَّاهَا امْرَأَةً</w:t>
      </w:r>
      <w:r>
        <w:rPr>
          <w:rFonts w:cs="USAMA NASKH;Times New Roman"/>
          <w:sz w:val="36"/>
          <w:szCs w:val="36"/>
          <w:rtl w:val="true"/>
        </w:rPr>
        <w:t xml:space="preserve">. </w:t>
      </w:r>
      <w:r>
        <w:rPr>
          <w:rFonts w:cs="USAMA NASKH;Times New Roman"/>
          <w:sz w:val="36"/>
          <w:sz w:val="36"/>
          <w:szCs w:val="36"/>
          <w:rtl w:val="true"/>
        </w:rPr>
        <w:t>إِنَّمَا كُنْ لِي ذَا بَأْسٍ وَحَارِبْ حُرُوبَ الرَّبِّ</w:t>
      </w:r>
      <w:r>
        <w:rPr>
          <w:rFonts w:cs="USAMA NASKH;Times New Roman"/>
          <w:sz w:val="36"/>
          <w:szCs w:val="36"/>
          <w:rtl w:val="true"/>
        </w:rPr>
        <w:t xml:space="preserve">». </w:t>
      </w:r>
      <w:r>
        <w:rPr>
          <w:rFonts w:cs="USAMA NASKH;Times New Roman"/>
          <w:sz w:val="36"/>
          <w:sz w:val="36"/>
          <w:szCs w:val="36"/>
          <w:rtl w:val="true"/>
        </w:rPr>
        <w:t>فَإِنَّ شَاوُلَ قَالَ</w:t>
      </w:r>
      <w:r>
        <w:rPr>
          <w:rFonts w:cs="USAMA NASKH;Times New Roman"/>
          <w:sz w:val="36"/>
          <w:szCs w:val="36"/>
          <w:rtl w:val="true"/>
        </w:rPr>
        <w:t>: «</w:t>
      </w:r>
      <w:r>
        <w:rPr>
          <w:rFonts w:cs="USAMA NASKH;Times New Roman"/>
          <w:sz w:val="36"/>
          <w:sz w:val="36"/>
          <w:szCs w:val="36"/>
          <w:rtl w:val="true"/>
        </w:rPr>
        <w:t>لاَ تَكُنْ يَدِي عَلَيْهِ، بَلْ لِتَكُنْ عَلَيْهِ يَدُ الْفِلِسْطِينِيِّينَ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دَاوُدُ لِشَاوُلَ</w:t>
      </w:r>
      <w:r>
        <w:rPr>
          <w:rFonts w:cs="USAMA NASKH;Times New Roman"/>
          <w:sz w:val="36"/>
          <w:szCs w:val="36"/>
          <w:rtl w:val="true"/>
        </w:rPr>
        <w:t>: «</w:t>
      </w:r>
      <w:r>
        <w:rPr>
          <w:rFonts w:cs="USAMA NASKH;Times New Roman"/>
          <w:sz w:val="36"/>
          <w:sz w:val="36"/>
          <w:szCs w:val="36"/>
          <w:rtl w:val="true"/>
        </w:rPr>
        <w:t>مَنْ أَنَا، وَمَا هِيَ حَيَاتِي وَعَشِيرَةُ أَبِي فِي إِسْرَائِيلَ حَتَّى أَكُونَ صِهْرَ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فِي وَقْتِ إِعْطَاءِ مَيْرَبَ ابْنَةِ شَاوُلَ لِدَاوُدَ أَنَّهَا أُعْطِيَتْ لِعَدْرِيئِيلَ الْمَحُولِيِّ امْرَأَةً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وَمِيكَالُ ابْنَةُ شَاوُلَ أَحَبَّتْ دَاوُدَ، فَأَخْبَرُوا شَاوُلَ، فَحَسُنَ الأَمْرُ فِي عَيْنَيْهِ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شَاوُلُ</w:t>
      </w:r>
      <w:r>
        <w:rPr>
          <w:rFonts w:cs="USAMA NASKH;Times New Roman"/>
          <w:sz w:val="36"/>
          <w:szCs w:val="36"/>
          <w:rtl w:val="true"/>
        </w:rPr>
        <w:t>: «</w:t>
      </w:r>
      <w:r>
        <w:rPr>
          <w:rFonts w:cs="USAMA NASKH;Times New Roman"/>
          <w:sz w:val="36"/>
          <w:sz w:val="36"/>
          <w:szCs w:val="36"/>
          <w:rtl w:val="true"/>
        </w:rPr>
        <w:t>أُعْطِيهِ إِيَّاهَا فَتَكُونُ لَهُ شَرَكًا وَتَكُونُ يَدُ الْفِلِسْطِينِيِّينَ عَلَيْهِ</w:t>
      </w:r>
      <w:r>
        <w:rPr>
          <w:rFonts w:cs="USAMA NASKH;Times New Roman"/>
          <w:sz w:val="36"/>
          <w:szCs w:val="36"/>
          <w:rtl w:val="true"/>
        </w:rPr>
        <w:t xml:space="preserve">». </w:t>
      </w:r>
      <w:r>
        <w:rPr>
          <w:rFonts w:cs="USAMA NASKH;Times New Roman"/>
          <w:sz w:val="36"/>
          <w:sz w:val="36"/>
          <w:szCs w:val="36"/>
          <w:rtl w:val="true"/>
        </w:rPr>
        <w:t>وَقَالَ شَاوُلُ لِدَاوُدَ ثَانِيَةً</w:t>
      </w:r>
      <w:r>
        <w:rPr>
          <w:rFonts w:cs="USAMA NASKH;Times New Roman"/>
          <w:sz w:val="36"/>
          <w:szCs w:val="36"/>
          <w:rtl w:val="true"/>
        </w:rPr>
        <w:t>: «</w:t>
      </w:r>
      <w:r>
        <w:rPr>
          <w:rFonts w:cs="USAMA NASKH;Times New Roman"/>
          <w:sz w:val="36"/>
          <w:sz w:val="36"/>
          <w:szCs w:val="36"/>
          <w:rtl w:val="true"/>
        </w:rPr>
        <w:t>تُصَاهِرُنِي الْيَوْمَ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وَأَمَرَ شَاوُلُ عَبِيدَهُ</w:t>
      </w:r>
      <w:r>
        <w:rPr>
          <w:rFonts w:cs="USAMA NASKH;Times New Roman"/>
          <w:sz w:val="36"/>
          <w:szCs w:val="36"/>
          <w:rtl w:val="true"/>
        </w:rPr>
        <w:t>: «</w:t>
      </w:r>
      <w:r>
        <w:rPr>
          <w:rFonts w:cs="USAMA NASKH;Times New Roman"/>
          <w:sz w:val="36"/>
          <w:sz w:val="36"/>
          <w:szCs w:val="36"/>
          <w:rtl w:val="true"/>
        </w:rPr>
        <w:t>تَكَلَّمُوا مَعَ دَاوُدَ سِرًّا قَائِلِينَ</w:t>
      </w:r>
      <w:r>
        <w:rPr>
          <w:rFonts w:cs="USAMA NASKH;Times New Roman"/>
          <w:sz w:val="36"/>
          <w:szCs w:val="36"/>
          <w:rtl w:val="true"/>
        </w:rPr>
        <w:t xml:space="preserve">: </w:t>
      </w:r>
      <w:r>
        <w:rPr>
          <w:rFonts w:cs="USAMA NASKH;Times New Roman"/>
          <w:sz w:val="36"/>
          <w:sz w:val="36"/>
          <w:szCs w:val="36"/>
          <w:rtl w:val="true"/>
        </w:rPr>
        <w:t>هُوَذَا قَدْ سُرَّ بِكَ الْمَلِكُ، وَجَمِيعُ عَبِيدِهِ قَدْ أَحَبُّوكَ</w:t>
      </w:r>
      <w:r>
        <w:rPr>
          <w:rFonts w:cs="USAMA NASKH;Times New Roman"/>
          <w:sz w:val="36"/>
          <w:szCs w:val="36"/>
          <w:rtl w:val="true"/>
        </w:rPr>
        <w:t xml:space="preserve">. </w:t>
      </w:r>
      <w:r>
        <w:rPr>
          <w:rFonts w:cs="USAMA NASKH;Times New Roman"/>
          <w:sz w:val="36"/>
          <w:sz w:val="36"/>
          <w:szCs w:val="36"/>
          <w:rtl w:val="true"/>
        </w:rPr>
        <w:t>فَالآنَ صَاهِرِ الْمَلِكَ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فَتَكَلَّمَ عَبِيدُ شَاوُلَ فِي أُذُنَيْ دَاوُدَ بِهذَا الْكَلاَمِ</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هَلْ هُوَ مُسْتَخَفٌّ فِي أَعْيُنِكُمْ مُصَاهَرَةُ الْمَلِكِ وَأَنَا رَجُلٌ مَِسْكِينٌ وَحَقِيرٌ؟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فَأَخْبَرَ شَاوُلَ عَبِيدُهُ قَائِلِينَ</w:t>
      </w:r>
      <w:r>
        <w:rPr>
          <w:rFonts w:cs="USAMA NASKH;Times New Roman"/>
          <w:sz w:val="36"/>
          <w:szCs w:val="36"/>
          <w:rtl w:val="true"/>
        </w:rPr>
        <w:t>: «</w:t>
      </w:r>
      <w:r>
        <w:rPr>
          <w:rFonts w:cs="USAMA NASKH;Times New Roman"/>
          <w:sz w:val="36"/>
          <w:sz w:val="36"/>
          <w:szCs w:val="36"/>
          <w:rtl w:val="true"/>
        </w:rPr>
        <w:t>بِمِثْلِ هذَا الْكَلاَمِ تَكَلَّمَ دَاوُدُ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هكَذَا تَقُولُونَ لِدَاوُدَ</w:t>
      </w:r>
      <w:r>
        <w:rPr>
          <w:rFonts w:cs="USAMA NASKH;Times New Roman"/>
          <w:sz w:val="36"/>
          <w:szCs w:val="36"/>
          <w:rtl w:val="true"/>
        </w:rPr>
        <w:t xml:space="preserve">: </w:t>
      </w:r>
      <w:r>
        <w:rPr>
          <w:rFonts w:cs="USAMA NASKH;Times New Roman"/>
          <w:sz w:val="36"/>
          <w:sz w:val="36"/>
          <w:szCs w:val="36"/>
          <w:rtl w:val="true"/>
        </w:rPr>
        <w:t>لَيْسَتْ مَسَرَّةُ الْمَلِكِ بِالْمَهْرِ، بَلْ بِمِئَةِ غُلْفَةٍ مِنَ الْفِلِسْطِينِيِّينَ لِلانْتِقَامِ مِنْ أَعْدَاءِ الْمَلِكِ</w:t>
      </w:r>
      <w:r>
        <w:rPr>
          <w:rFonts w:cs="USAMA NASKH;Times New Roman"/>
          <w:sz w:val="36"/>
          <w:szCs w:val="36"/>
          <w:rtl w:val="true"/>
        </w:rPr>
        <w:t xml:space="preserve">». </w:t>
      </w:r>
      <w:r>
        <w:rPr>
          <w:rFonts w:cs="USAMA NASKH;Times New Roman"/>
          <w:sz w:val="36"/>
          <w:sz w:val="36"/>
          <w:szCs w:val="36"/>
          <w:rtl w:val="true"/>
        </w:rPr>
        <w:t>وَكَانَ شَاوُلُ يَتَفَكَّرُ أَنْ يُوقِعَ دَاوُدَ بِيَدِ الْفِلِسْطِينِيِّينَ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فَأَخْبَرَ عَبِيدُهُ دَاوُدَ بِهذَا الْكَلاَمِ، فَحَسُنَ الْكَلاَمُ فِي عَيْنَيْ دَاوُدَ أَنْ يُصَاهِرَ الْمَلِكَ</w:t>
      </w:r>
      <w:r>
        <w:rPr>
          <w:rFonts w:cs="USAMA NASKH;Times New Roman"/>
          <w:sz w:val="36"/>
          <w:szCs w:val="36"/>
          <w:rtl w:val="true"/>
        </w:rPr>
        <w:t xml:space="preserve">. </w:t>
      </w:r>
      <w:r>
        <w:rPr>
          <w:rFonts w:cs="USAMA NASKH;Times New Roman"/>
          <w:sz w:val="36"/>
          <w:sz w:val="36"/>
          <w:szCs w:val="36"/>
          <w:rtl w:val="true"/>
        </w:rPr>
        <w:t xml:space="preserve">وَلَمْ تَكْمُلِ الأَيَّامُ </w:t>
      </w:r>
      <w:r>
        <w:rPr>
          <w:rFonts w:cs="USAMA NASKH;Times New Roman"/>
          <w:sz w:val="36"/>
          <w:szCs w:val="36"/>
          <w:vertAlign w:val="superscript"/>
        </w:rPr>
        <w:t>27</w:t>
      </w:r>
      <w:r>
        <w:rPr>
          <w:rFonts w:cs="USAMA NASKH;Times New Roman"/>
          <w:sz w:val="36"/>
          <w:sz w:val="36"/>
          <w:szCs w:val="36"/>
          <w:rtl w:val="true"/>
        </w:rPr>
        <w:t>حَتَّى قَامَ دَاوُدُ وَذَهَبَ هُوَ وَرِجَالُهُ وَقَتَلَ مِنَ الْفِلِسْطِينِيِّينَ مِئَتَيْ رَجُل، وَأَتَى دَاوُدُ بِغُلَفِهِمْ فَأَكْمَلُوهَا لِلْمَلِكِ لِمُصَاهَرَةِ الْمَلِكِ</w:t>
      </w:r>
      <w:r>
        <w:rPr>
          <w:rFonts w:cs="USAMA NASKH;Times New Roman"/>
          <w:sz w:val="36"/>
          <w:szCs w:val="36"/>
          <w:rtl w:val="true"/>
        </w:rPr>
        <w:t xml:space="preserve">. </w:t>
      </w:r>
      <w:r>
        <w:rPr>
          <w:rFonts w:cs="USAMA NASKH;Times New Roman"/>
          <w:sz w:val="36"/>
          <w:sz w:val="36"/>
          <w:szCs w:val="36"/>
          <w:rtl w:val="true"/>
        </w:rPr>
        <w:t>فَأَعْطَاهُ شَاوُلُ مِيكَالَ ابْنَتَهُ امْرَأَةً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فَرَأَى شَاوُلُ وَعَلِمَ أَنَّ الرَّبَّ مَعَ دَاوُدَ</w:t>
      </w:r>
      <w:r>
        <w:rPr>
          <w:rFonts w:cs="USAMA NASKH;Times New Roman"/>
          <w:sz w:val="36"/>
          <w:szCs w:val="36"/>
          <w:rtl w:val="true"/>
        </w:rPr>
        <w:t xml:space="preserve">. </w:t>
      </w:r>
      <w:r>
        <w:rPr>
          <w:rFonts w:cs="USAMA NASKH;Times New Roman"/>
          <w:sz w:val="36"/>
          <w:sz w:val="36"/>
          <w:szCs w:val="36"/>
          <w:rtl w:val="true"/>
        </w:rPr>
        <w:t>وَمِيكَالُ ابْنَةُ شَاوُلَ كَانَتْ تُحِبُّهُ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وَعَادَ شَاوُلُ يَخَافُ دَاوُدَ بَعْدُ، وَصَارَ شَاوُلُ عَدُوًّا لِدَاوُدَ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وَخَرَجَ أَقْطَابُ الْفِلِسْطِينِيِّينَ</w:t>
      </w:r>
      <w:r>
        <w:rPr>
          <w:rFonts w:cs="USAMA NASKH;Times New Roman"/>
          <w:sz w:val="36"/>
          <w:szCs w:val="36"/>
          <w:rtl w:val="true"/>
        </w:rPr>
        <w:t xml:space="preserve">. </w:t>
      </w:r>
      <w:r>
        <w:rPr>
          <w:rFonts w:cs="USAMA NASKH;Times New Roman"/>
          <w:sz w:val="36"/>
          <w:sz w:val="36"/>
          <w:szCs w:val="36"/>
          <w:rtl w:val="true"/>
        </w:rPr>
        <w:t>وَمِنْ حِينِ خُرُوجِهِمْ كَانَ دَاوُدُ يُفْلِحُ أَكْثَرَ مِنْ جَمِيعِ عَبِيدِ شَاوُلَ، فَتَوَقَّرَ اسْمُهُ جِدًّا</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وَكَلَّمَ شَاوُلُ يُونَاثَانَ ابْنَهُ وَجَمِيعَ عَبِيدِهِ أَنْ يَقْتُلُوا دَاوُدَ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وَأَمَّا يُونَاثَانُ بْنُ شَاوُلَ فَسُرَّ بِدَاوُدَ جِدًّا</w:t>
      </w:r>
      <w:r>
        <w:rPr>
          <w:rFonts w:cs="USAMA NASKH;Times New Roman"/>
          <w:sz w:val="36"/>
          <w:szCs w:val="36"/>
          <w:rtl w:val="true"/>
        </w:rPr>
        <w:t xml:space="preserve">. </w:t>
      </w:r>
      <w:r>
        <w:rPr>
          <w:rFonts w:cs="USAMA NASKH;Times New Roman"/>
          <w:sz w:val="36"/>
          <w:sz w:val="36"/>
          <w:szCs w:val="36"/>
          <w:rtl w:val="true"/>
        </w:rPr>
        <w:t>فَأَخْبَرَ يُونَاثَانُ دَاوُدَ قَائِلاً</w:t>
      </w:r>
      <w:r>
        <w:rPr>
          <w:rFonts w:cs="USAMA NASKH;Times New Roman"/>
          <w:sz w:val="36"/>
          <w:szCs w:val="36"/>
          <w:rtl w:val="true"/>
        </w:rPr>
        <w:t>: «</w:t>
      </w:r>
      <w:r>
        <w:rPr>
          <w:rFonts w:cs="USAMA NASKH;Times New Roman"/>
          <w:sz w:val="36"/>
          <w:sz w:val="36"/>
          <w:szCs w:val="36"/>
          <w:rtl w:val="true"/>
        </w:rPr>
        <w:t>شَاوُلُ أَبِي مُلْتَمِسٌ قَتْلَكَ، وَالآنَ فَاحْتَفِظْ عَلَى نَفْسِكَ إِلَى الصَّبَاحِ، وَأَقِمْ فِي خُفْيَةٍ وَاخْتَبِئْ</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وَأَنَا أَخْرُجُ وَأَقِفُ بِجَانِبِ أَبِي فِي الْحَقْلِ الَّذِي أَنْتَ فِيهِ، وَأُكَلِّمُ أَبِي عَنْكَ، وَأَرَى مَاذَا يَصِيرُ وَأُخْبِرُكَ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وَتَكَلَّمَ يُونَاثَانُ عَنْ دَاوُدَ حَسَنًا مَعَ شَاوُلَ أَبِيهِ وَقَالَ لَهُ</w:t>
      </w:r>
      <w:r>
        <w:rPr>
          <w:rFonts w:cs="USAMA NASKH;Times New Roman"/>
          <w:sz w:val="36"/>
          <w:szCs w:val="36"/>
          <w:rtl w:val="true"/>
        </w:rPr>
        <w:t>: «</w:t>
      </w:r>
      <w:r>
        <w:rPr>
          <w:rFonts w:cs="USAMA NASKH;Times New Roman"/>
          <w:sz w:val="36"/>
          <w:sz w:val="36"/>
          <w:szCs w:val="36"/>
          <w:rtl w:val="true"/>
        </w:rPr>
        <w:t>لاَ يُخْطِئِ الْمَلِكُ إِلَى عَبْدِهِ دَاوُدَ، لأَنَّهُ لَمْ يُخْطِئْ إِلَيْكَ، وَلأَنَّ أَعْمَالَهُ حَسَنَةٌ لَكَ جِدًّا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فَإِنَّهُ وَضَعَ نَفْسَهُ بِيَدِهِ وَقَتَلَ الْفِلِسْطِينِيَّ فَصَنَعَ الرَّبُّ خَلاَصًا عَظِيمًا لِجَمِيعِ إِسْرَائِيلَ</w:t>
      </w:r>
      <w:r>
        <w:rPr>
          <w:rFonts w:cs="USAMA NASKH;Times New Roman"/>
          <w:sz w:val="36"/>
          <w:szCs w:val="36"/>
          <w:rtl w:val="true"/>
        </w:rPr>
        <w:t xml:space="preserve">. </w:t>
      </w:r>
      <w:r>
        <w:rPr>
          <w:rFonts w:cs="USAMA NASKH;Times New Roman"/>
          <w:sz w:val="36"/>
          <w:sz w:val="36"/>
          <w:szCs w:val="36"/>
          <w:rtl w:val="true"/>
        </w:rPr>
        <w:t>أَنْتَ رَأَيْتَ وَفَرِحْتَ</w:t>
      </w:r>
      <w:r>
        <w:rPr>
          <w:rFonts w:cs="USAMA NASKH;Times New Roman"/>
          <w:sz w:val="36"/>
          <w:szCs w:val="36"/>
          <w:rtl w:val="true"/>
        </w:rPr>
        <w:t xml:space="preserve">. </w:t>
      </w:r>
      <w:r>
        <w:rPr>
          <w:rFonts w:cs="USAMA NASKH;Times New Roman"/>
          <w:sz w:val="36"/>
          <w:sz w:val="36"/>
          <w:szCs w:val="36"/>
          <w:rtl w:val="true"/>
        </w:rPr>
        <w:t>فَلِمَاذَا تُخْطِئُ إِلَى دَمٍ بَرِيءٍ بِقَتْلِ دَاوُدَ بِلاَ سَبَبٍ؟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فَسَمِعَ شَاوُلُ لِصَوْتِ يُونَاثَانَ، وَحَلَفَ شَاوُلُ</w:t>
      </w:r>
      <w:r>
        <w:rPr>
          <w:rFonts w:cs="USAMA NASKH;Times New Roman"/>
          <w:sz w:val="36"/>
          <w:szCs w:val="36"/>
          <w:rtl w:val="true"/>
        </w:rPr>
        <w:t>: «</w:t>
      </w:r>
      <w:r>
        <w:rPr>
          <w:rFonts w:cs="USAMA NASKH;Times New Roman"/>
          <w:sz w:val="36"/>
          <w:sz w:val="36"/>
          <w:szCs w:val="36"/>
          <w:rtl w:val="true"/>
        </w:rPr>
        <w:t>حَيٌّ هُوَ الرَّبُّ لاَ يُقْتَلُ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فَدَعَا يُونَاثَانُ دَاوُدَ وَأَخْبَرَهُ بِجَمِيعِ هذَا الْكَلاَمِ</w:t>
      </w:r>
      <w:r>
        <w:rPr>
          <w:rFonts w:cs="USAMA NASKH;Times New Roman"/>
          <w:sz w:val="36"/>
          <w:szCs w:val="36"/>
          <w:rtl w:val="true"/>
        </w:rPr>
        <w:t xml:space="preserve">. </w:t>
      </w:r>
      <w:r>
        <w:rPr>
          <w:rFonts w:cs="USAMA NASKH;Times New Roman"/>
          <w:sz w:val="36"/>
          <w:sz w:val="36"/>
          <w:szCs w:val="36"/>
          <w:rtl w:val="true"/>
        </w:rPr>
        <w:t>ثُمَّ جَاءَ يُونَاثَانُ بِدَاوُدَ إِلَى شَاوُلَ فَكَانَ أَمَامَهُ كَأَمْسٍ وَمَا قَبْلَهُ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وَعَادَتِ الْحَرْبُ تَحْدُثُ، فَخَرَجَ دَاوُدُ وَحَارَبَ الْفِلِسْطِينِيِّينَ وَضَرَبَهُمْ ضَرْبَةً عَظِيمَةً فَهَرَبُوا مِنْ أَمَامِهِ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وَكَانَ الرُّوحُ الرَّدِيءُ مِنْ قِبَلِ الرَّبِّ عَلَى شَاوُلَ وَهُوَ جَالِسٌ فِي بَيْتِهِ وَرُمْحُهُ بِيَدِهِ، وَكَانَ دَاوُدُ يَضْرِبُ بِالْيَدِ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فَالْتَمَسَ شَاوُلُ أَنْ يَطْعَنَ دَاوُدَ بِالرُّمْحِ حَتَّى إِلَى الْحَائِطِ، فَفَرَّ مِنْ أَمَامِ شَاوُلَ فَضَرَبَ الرُّمْحَ إِلَى الْحَائِطِ، فَهَرَبَ دَاوُدُ وَنَجَا تِلْكَ اللَّيْلَةَ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فَأَرْسَلَ شَاوُلُ رُسُلاً إِلَى بَيْتِ دَاوُدَ لِيُرَاقِبُوهُ وَيَقْتُلُوهُ فِي الصَّبَاحِ</w:t>
      </w:r>
      <w:r>
        <w:rPr>
          <w:rFonts w:cs="USAMA NASKH;Times New Roman"/>
          <w:sz w:val="36"/>
          <w:szCs w:val="36"/>
          <w:rtl w:val="true"/>
        </w:rPr>
        <w:t xml:space="preserve">. </w:t>
      </w:r>
      <w:r>
        <w:rPr>
          <w:rFonts w:cs="USAMA NASKH;Times New Roman"/>
          <w:sz w:val="36"/>
          <w:sz w:val="36"/>
          <w:szCs w:val="36"/>
          <w:rtl w:val="true"/>
        </w:rPr>
        <w:t>فَأَخْبَرَتْ دَاوُدَ مِيكَالُ امْرَأَتُهُ قَائِلَةً</w:t>
      </w:r>
      <w:r>
        <w:rPr>
          <w:rFonts w:cs="USAMA NASKH;Times New Roman"/>
          <w:sz w:val="36"/>
          <w:szCs w:val="36"/>
          <w:rtl w:val="true"/>
        </w:rPr>
        <w:t>: «</w:t>
      </w:r>
      <w:r>
        <w:rPr>
          <w:rFonts w:cs="USAMA NASKH;Times New Roman"/>
          <w:sz w:val="36"/>
          <w:sz w:val="36"/>
          <w:szCs w:val="36"/>
          <w:rtl w:val="true"/>
        </w:rPr>
        <w:t>إِنْ كُنْتَ لاَ تَنْجُو بِنَفْسِكَ هذِهِ اللَّيْلَةَ فَإِنَّكَ تُقْتَلُ غَدًا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فَأَنْزَلَتْ مِيكَالُ دَاوُدَ مِنَ الْكُوَّةِ، فَذَهَبَ هَارِبًا وَنَجَا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فَأَخَذَتْ مِيكَالُ التَّرَافِيمَ وَوَضَعَتْهُ فِي الْفِرَاشِ، وَوَضَعَتْ لُبْدَةَ الْمِعْزَى تَحْتَ رَأْسِهِ وَغَطَّتْهُ بِثَوْبٍ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وَأَرْسَلَ شَاوُلُ رُسُلاً لأَخْذِ دَاوُدَ، فَقَالَتْ</w:t>
      </w:r>
      <w:r>
        <w:rPr>
          <w:rFonts w:cs="USAMA NASKH;Times New Roman"/>
          <w:sz w:val="36"/>
          <w:szCs w:val="36"/>
          <w:rtl w:val="true"/>
        </w:rPr>
        <w:t>: «</w:t>
      </w:r>
      <w:r>
        <w:rPr>
          <w:rFonts w:cs="USAMA NASKH;Times New Roman"/>
          <w:sz w:val="36"/>
          <w:sz w:val="36"/>
          <w:szCs w:val="36"/>
          <w:rtl w:val="true"/>
        </w:rPr>
        <w:t>هُوَ مَرِيضٌ</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أَرْسَلَ شَاوُلُ الرُّسُلَ لِيَرَوْا دَاوُدَ قَائِلاً</w:t>
      </w:r>
      <w:r>
        <w:rPr>
          <w:rFonts w:cs="USAMA NASKH;Times New Roman"/>
          <w:sz w:val="36"/>
          <w:szCs w:val="36"/>
          <w:rtl w:val="true"/>
        </w:rPr>
        <w:t>: «</w:t>
      </w:r>
      <w:r>
        <w:rPr>
          <w:rFonts w:cs="USAMA NASKH;Times New Roman"/>
          <w:sz w:val="36"/>
          <w:sz w:val="36"/>
          <w:szCs w:val="36"/>
          <w:rtl w:val="true"/>
        </w:rPr>
        <w:t>اصْعَدُوا بِهِ إِلَيَّ عَلَى الْفِرَاشِ لِكَيْ أَقْتُلَهُ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فَجَاءَ الرُّسُلُ وَإِذَا فِي الْفِرَاشِ التَّرَافِيمُ وَلِبْدَةُ الْمِعْزَى تَحْتَ رَأْسِهِ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شَاوُلُ لِمِيكَالَ</w:t>
      </w:r>
      <w:r>
        <w:rPr>
          <w:rFonts w:cs="USAMA NASKH;Times New Roman"/>
          <w:sz w:val="36"/>
          <w:szCs w:val="36"/>
          <w:rtl w:val="true"/>
        </w:rPr>
        <w:t>: «</w:t>
      </w:r>
      <w:r>
        <w:rPr>
          <w:rFonts w:cs="USAMA NASKH;Times New Roman"/>
          <w:sz w:val="36"/>
          <w:sz w:val="36"/>
          <w:szCs w:val="36"/>
          <w:rtl w:val="true"/>
        </w:rPr>
        <w:t>لِمَاذَا خَدَعْتِنِي، فَأَطْلَقْتِ عَدُوِّي حَتَّى نَجَا؟</w:t>
      </w:r>
      <w:r>
        <w:rPr>
          <w:rFonts w:cs="USAMA NASKH;Times New Roman"/>
          <w:sz w:val="36"/>
          <w:szCs w:val="36"/>
          <w:rtl w:val="true"/>
        </w:rPr>
        <w:t xml:space="preserve">» </w:t>
      </w:r>
      <w:r>
        <w:rPr>
          <w:rFonts w:cs="USAMA NASKH;Times New Roman"/>
          <w:sz w:val="36"/>
          <w:sz w:val="36"/>
          <w:szCs w:val="36"/>
          <w:rtl w:val="true"/>
        </w:rPr>
        <w:t>فَقَالَتْ مِيكَالُ لِشَاوُلَ</w:t>
      </w:r>
      <w:r>
        <w:rPr>
          <w:rFonts w:cs="USAMA NASKH;Times New Roman"/>
          <w:sz w:val="36"/>
          <w:szCs w:val="36"/>
          <w:rtl w:val="true"/>
        </w:rPr>
        <w:t>: «</w:t>
      </w:r>
      <w:r>
        <w:rPr>
          <w:rFonts w:cs="USAMA NASKH;Times New Roman"/>
          <w:sz w:val="36"/>
          <w:sz w:val="36"/>
          <w:szCs w:val="36"/>
          <w:rtl w:val="true"/>
        </w:rPr>
        <w:t>هُوَ قَالَ لِي</w:t>
      </w:r>
      <w:r>
        <w:rPr>
          <w:rFonts w:cs="USAMA NASKH;Times New Roman"/>
          <w:sz w:val="36"/>
          <w:szCs w:val="36"/>
          <w:rtl w:val="true"/>
        </w:rPr>
        <w:t xml:space="preserve">: </w:t>
      </w:r>
      <w:r>
        <w:rPr>
          <w:rFonts w:cs="USAMA NASKH;Times New Roman"/>
          <w:sz w:val="36"/>
          <w:sz w:val="36"/>
          <w:szCs w:val="36"/>
          <w:rtl w:val="true"/>
        </w:rPr>
        <w:t>أَطْلِقِينِي، لِمَاذَا أَقْتُلُكِ؟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فَهَرَبَ دَاوُدُ وَنَجَا وَجَاءَ إِلَى صَمُوئِيلَ فِي الرَّامَةِ وَأَخْبَرَهُ بِكُلِّ مَا عَمِلَ بِهِ شَاوُلُ</w:t>
      </w:r>
      <w:r>
        <w:rPr>
          <w:rFonts w:cs="USAMA NASKH;Times New Roman"/>
          <w:sz w:val="36"/>
          <w:szCs w:val="36"/>
          <w:rtl w:val="true"/>
        </w:rPr>
        <w:t xml:space="preserve">. </w:t>
      </w:r>
      <w:r>
        <w:rPr>
          <w:rFonts w:cs="USAMA NASKH;Times New Roman"/>
          <w:sz w:val="36"/>
          <w:sz w:val="36"/>
          <w:szCs w:val="36"/>
          <w:rtl w:val="true"/>
        </w:rPr>
        <w:t>وَذَهَبَ هُوَ وَصَمُوئِيلُ وَأَقَامَا فِي نَايُوتَ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فَأُخْبِرَ شَاوُلُ وَقِيلَ لَهُ</w:t>
      </w:r>
      <w:r>
        <w:rPr>
          <w:rFonts w:cs="USAMA NASKH;Times New Roman"/>
          <w:sz w:val="36"/>
          <w:szCs w:val="36"/>
          <w:rtl w:val="true"/>
        </w:rPr>
        <w:t>: «</w:t>
      </w:r>
      <w:r>
        <w:rPr>
          <w:rFonts w:cs="USAMA NASKH;Times New Roman"/>
          <w:sz w:val="36"/>
          <w:sz w:val="36"/>
          <w:szCs w:val="36"/>
          <w:rtl w:val="true"/>
        </w:rPr>
        <w:t>هُوَذَا دَاوُدُ فِي نَايُوتَ فِي الرَّامَةِ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فَأَرْسَلَ شَاوُلُ رُسُلاً لأَخْذِ دَاوُدَ</w:t>
      </w:r>
      <w:r>
        <w:rPr>
          <w:rFonts w:cs="USAMA NASKH;Times New Roman"/>
          <w:sz w:val="36"/>
          <w:szCs w:val="36"/>
          <w:rtl w:val="true"/>
        </w:rPr>
        <w:t xml:space="preserve">. </w:t>
      </w:r>
      <w:r>
        <w:rPr>
          <w:rFonts w:cs="USAMA NASKH;Times New Roman"/>
          <w:sz w:val="36"/>
          <w:sz w:val="36"/>
          <w:szCs w:val="36"/>
          <w:rtl w:val="true"/>
        </w:rPr>
        <w:t>وَلَمَّا رَأَوْا جَمَاعَةَ الأَنْبِيَاءِ يَتَنَبَّأُونَ، وَصَمُوئِيلَ وَاقِفًا رَئِيسًا عَلَيْهِمْ، كَانَ رُوحُ اللهِ عَلَى رُسُلِ شَاوُلَ فَتَنَبَّأُوا هُمْ أَيْضًا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وَأَخْبَرُوا شَاوُلَ، فَأَرْسَلَ رُسُلاً آخَرِينَ، فَتَنَبَّأُوا هُمْ أَيْضًا</w:t>
      </w:r>
      <w:r>
        <w:rPr>
          <w:rFonts w:cs="USAMA NASKH;Times New Roman"/>
          <w:sz w:val="36"/>
          <w:szCs w:val="36"/>
          <w:rtl w:val="true"/>
        </w:rPr>
        <w:t xml:space="preserve">. </w:t>
      </w:r>
      <w:r>
        <w:rPr>
          <w:rFonts w:cs="USAMA NASKH;Times New Roman"/>
          <w:sz w:val="36"/>
          <w:sz w:val="36"/>
          <w:szCs w:val="36"/>
          <w:rtl w:val="true"/>
        </w:rPr>
        <w:t>ثُمَّ عَادَ شَاوُلُ فَأَرْسَلَ رُسُلاً ثَالِثَةً، فَتَنَبَّأُوا هُمْ أَيْضًا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فَذَهَبَ هُوَ أَيْضًا إِلَى الرَّامَةِ وَجَاءَ إِلَى الْبِئْرِ الْعَظِيمَةِ الَّتِي عِنْدَ سِيخُو وَسَأَلَ وَقَالَ</w:t>
      </w:r>
      <w:r>
        <w:rPr>
          <w:rFonts w:cs="USAMA NASKH;Times New Roman"/>
          <w:sz w:val="36"/>
          <w:szCs w:val="36"/>
          <w:rtl w:val="true"/>
        </w:rPr>
        <w:t>: «</w:t>
      </w:r>
      <w:r>
        <w:rPr>
          <w:rFonts w:cs="USAMA NASKH;Times New Roman"/>
          <w:sz w:val="36"/>
          <w:sz w:val="36"/>
          <w:szCs w:val="36"/>
          <w:rtl w:val="true"/>
        </w:rPr>
        <w:t>أَيْنَ صَمُوئِيلُ وَدَاوُدُ؟</w:t>
      </w:r>
      <w:r>
        <w:rPr>
          <w:rFonts w:cs="USAMA NASKH;Times New Roman"/>
          <w:sz w:val="36"/>
          <w:szCs w:val="36"/>
          <w:rtl w:val="true"/>
        </w:rPr>
        <w:t xml:space="preserve">» </w:t>
      </w:r>
      <w:r>
        <w:rPr>
          <w:rFonts w:cs="USAMA NASKH;Times New Roman"/>
          <w:sz w:val="36"/>
          <w:sz w:val="36"/>
          <w:szCs w:val="36"/>
          <w:rtl w:val="true"/>
        </w:rPr>
        <w:t>فَقِيلَ</w:t>
      </w:r>
      <w:r>
        <w:rPr>
          <w:rFonts w:cs="USAMA NASKH;Times New Roman"/>
          <w:sz w:val="36"/>
          <w:szCs w:val="36"/>
          <w:rtl w:val="true"/>
        </w:rPr>
        <w:t>: «</w:t>
      </w:r>
      <w:r>
        <w:rPr>
          <w:rFonts w:cs="USAMA NASKH;Times New Roman"/>
          <w:sz w:val="36"/>
          <w:sz w:val="36"/>
          <w:szCs w:val="36"/>
          <w:rtl w:val="true"/>
        </w:rPr>
        <w:t>هَا هُمَا فِي نَايُوتَ فِي الرَّامَةِ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فَذَهَبَ إِلَى هُنَاكَ إِلَى نَايُوتَ فِي الرَّامَةِ، فَكَانَ عَلَيْهِ أَيْضًا رُوحُ اللهِ، فَكَانَ يَذْهَبُ وَيَتَنَبَّأُ حَتَّى جَاءَ إِلَى نَايُوتَ فِي الرَّامَةِ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فَخَلَعَ هُوَ أَيْضًا ثِيَابَهُ وَتَنَبَّأَ هُوَ أَيْضًا أَمَامَ صَمُوئِيلَ، وَانْطَرَحَ عُرْيَانًا ذلِكَ النَّهَارَ كُلَّهُ وَكُلَّ اللَّيْلِ</w:t>
      </w:r>
      <w:r>
        <w:rPr>
          <w:rFonts w:cs="USAMA NASKH;Times New Roman"/>
          <w:sz w:val="36"/>
          <w:szCs w:val="36"/>
          <w:rtl w:val="true"/>
        </w:rPr>
        <w:t xml:space="preserve">. </w:t>
      </w:r>
      <w:r>
        <w:rPr>
          <w:rFonts w:cs="USAMA NASKH;Times New Roman"/>
          <w:sz w:val="36"/>
          <w:sz w:val="36"/>
          <w:szCs w:val="36"/>
          <w:rtl w:val="true"/>
        </w:rPr>
        <w:t>لِذلِكَ يَقُولُونَ</w:t>
      </w:r>
      <w:r>
        <w:rPr>
          <w:rFonts w:cs="USAMA NASKH;Times New Roman"/>
          <w:sz w:val="36"/>
          <w:szCs w:val="36"/>
          <w:rtl w:val="true"/>
        </w:rPr>
        <w:t>: «</w:t>
      </w:r>
      <w:r>
        <w:rPr>
          <w:rFonts w:cs="USAMA NASKH;Times New Roman"/>
          <w:sz w:val="36"/>
          <w:sz w:val="36"/>
          <w:szCs w:val="36"/>
          <w:rtl w:val="true"/>
        </w:rPr>
        <w:t>أَشَاوُلُ أَيْضًا بَيْنَ الأَنْبِيَاءِ؟</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فَهَرَبَ دَاوُدُ مِنْ نَايُوتَ فِي الرَّامَةِ، وَجَاءَ وَقَالَ قُدَّامَ يُونَاثَانَ</w:t>
      </w:r>
      <w:r>
        <w:rPr>
          <w:rFonts w:cs="USAMA NASKH;Times New Roman"/>
          <w:sz w:val="36"/>
          <w:szCs w:val="36"/>
          <w:rtl w:val="true"/>
        </w:rPr>
        <w:t>: «</w:t>
      </w:r>
      <w:r>
        <w:rPr>
          <w:rFonts w:cs="USAMA NASKH;Times New Roman"/>
          <w:sz w:val="36"/>
          <w:sz w:val="36"/>
          <w:szCs w:val="36"/>
          <w:rtl w:val="true"/>
        </w:rPr>
        <w:t>مَاذَا عَمِلْتُ؟ وَمَا هُوَ إِثْمِي؟ وَمَا هِيَ خَطِيَّتِي أَمَامَ أَبِيكَ حَتَّى يَطْلُبَ نَفْسِي؟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حَاشَا</w:t>
      </w:r>
      <w:r>
        <w:rPr>
          <w:rFonts w:cs="USAMA NASKH;Times New Roman"/>
          <w:sz w:val="36"/>
          <w:szCs w:val="36"/>
          <w:rtl w:val="true"/>
        </w:rPr>
        <w:t xml:space="preserve">. </w:t>
      </w:r>
      <w:r>
        <w:rPr>
          <w:rFonts w:cs="USAMA NASKH;Times New Roman"/>
          <w:sz w:val="36"/>
          <w:sz w:val="36"/>
          <w:szCs w:val="36"/>
          <w:rtl w:val="true"/>
        </w:rPr>
        <w:t>لاَ تَمُوتُ</w:t>
      </w:r>
      <w:r>
        <w:rPr>
          <w:rFonts w:cs="USAMA NASKH;Times New Roman"/>
          <w:sz w:val="36"/>
          <w:szCs w:val="36"/>
          <w:rtl w:val="true"/>
        </w:rPr>
        <w:t xml:space="preserve">! </w:t>
      </w:r>
      <w:r>
        <w:rPr>
          <w:rFonts w:cs="USAMA NASKH;Times New Roman"/>
          <w:sz w:val="36"/>
          <w:sz w:val="36"/>
          <w:szCs w:val="36"/>
          <w:rtl w:val="true"/>
        </w:rPr>
        <w:t>هُوَذَا أَبِي لاَ يَعْمَلُ أَمْرًا كَبِيرًا وَلاَ أَمْرًا صَغِيرًا إِلاَّ وَيُخْبِرُنِي بِهِ</w:t>
      </w:r>
      <w:r>
        <w:rPr>
          <w:rFonts w:cs="USAMA NASKH;Times New Roman"/>
          <w:sz w:val="36"/>
          <w:szCs w:val="36"/>
          <w:rtl w:val="true"/>
        </w:rPr>
        <w:t xml:space="preserve">. </w:t>
      </w:r>
      <w:r>
        <w:rPr>
          <w:rFonts w:cs="USAMA NASKH;Times New Roman"/>
          <w:sz w:val="36"/>
          <w:sz w:val="36"/>
          <w:szCs w:val="36"/>
          <w:rtl w:val="true"/>
        </w:rPr>
        <w:t>وَلِمَاذَا يُخْفِي عَنِّي أَبِي هذَا الأَمْرَ؟ لَيْسَ كَذَا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فَحَلَفَ أَيْضًا دَاوُدُ وَقَالَ</w:t>
      </w:r>
      <w:r>
        <w:rPr>
          <w:rFonts w:cs="USAMA NASKH;Times New Roman"/>
          <w:sz w:val="36"/>
          <w:szCs w:val="36"/>
          <w:rtl w:val="true"/>
        </w:rPr>
        <w:t>: «</w:t>
      </w:r>
      <w:r>
        <w:rPr>
          <w:rFonts w:cs="USAMA NASKH;Times New Roman"/>
          <w:sz w:val="36"/>
          <w:sz w:val="36"/>
          <w:szCs w:val="36"/>
          <w:rtl w:val="true"/>
        </w:rPr>
        <w:t>إِنَّ أَبَاكَ قَدْ عَلِمَ أَنِّي قَدْ وَجَدْتُ نِعْمَةً فِي عَيْنَيْكَ، فَقَالَ</w:t>
      </w:r>
      <w:r>
        <w:rPr>
          <w:rFonts w:cs="USAMA NASKH;Times New Roman"/>
          <w:sz w:val="36"/>
          <w:szCs w:val="36"/>
          <w:rtl w:val="true"/>
        </w:rPr>
        <w:t xml:space="preserve">: </w:t>
      </w:r>
      <w:r>
        <w:rPr>
          <w:rFonts w:cs="USAMA NASKH;Times New Roman"/>
          <w:sz w:val="36"/>
          <w:sz w:val="36"/>
          <w:szCs w:val="36"/>
          <w:rtl w:val="true"/>
        </w:rPr>
        <w:t>لاَ يَعْلَمْ يُونَاثَانُ هذَا لِئَلاَّ يَغْتَمَّ</w:t>
      </w:r>
      <w:r>
        <w:rPr>
          <w:rFonts w:cs="USAMA NASKH;Times New Roman"/>
          <w:sz w:val="36"/>
          <w:szCs w:val="36"/>
          <w:rtl w:val="true"/>
        </w:rPr>
        <w:t xml:space="preserve">. </w:t>
      </w:r>
      <w:r>
        <w:rPr>
          <w:rFonts w:cs="USAMA NASKH;Times New Roman"/>
          <w:sz w:val="36"/>
          <w:sz w:val="36"/>
          <w:szCs w:val="36"/>
          <w:rtl w:val="true"/>
        </w:rPr>
        <w:t>وَلكِنْ حَيٌّ هُوَ الرَّبُّ، وَحَيَّةٌ هِيَ نَفْسُكَ، إِنَّهُ كَخَطْوَةٍ بَيْنِي وَبَيْنَ الْمَوْتِ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يُونَاثَانُ لِدَاوُدَ</w:t>
      </w:r>
      <w:r>
        <w:rPr>
          <w:rFonts w:cs="USAMA NASKH;Times New Roman"/>
          <w:sz w:val="36"/>
          <w:szCs w:val="36"/>
          <w:rtl w:val="true"/>
        </w:rPr>
        <w:t>: «</w:t>
      </w:r>
      <w:r>
        <w:rPr>
          <w:rFonts w:cs="USAMA NASKH;Times New Roman"/>
          <w:sz w:val="36"/>
          <w:sz w:val="36"/>
          <w:szCs w:val="36"/>
          <w:rtl w:val="true"/>
        </w:rPr>
        <w:t>مَهْمَا تَقُلْ نَفْسُكَ أَفْعَلْهُ 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دَاوُدُ لِيُونَاثَانَ</w:t>
      </w:r>
      <w:r>
        <w:rPr>
          <w:rFonts w:cs="USAMA NASKH;Times New Roman"/>
          <w:sz w:val="36"/>
          <w:szCs w:val="36"/>
          <w:rtl w:val="true"/>
        </w:rPr>
        <w:t>: «</w:t>
      </w:r>
      <w:r>
        <w:rPr>
          <w:rFonts w:cs="USAMA NASKH;Times New Roman"/>
          <w:sz w:val="36"/>
          <w:sz w:val="36"/>
          <w:szCs w:val="36"/>
          <w:rtl w:val="true"/>
        </w:rPr>
        <w:t>هُوَذَا الشَّهْرُ غَدًا حِينَمَا أَجْلِسُ مَعَ الْمَلِكِ لِلأَكْلِ</w:t>
      </w:r>
      <w:r>
        <w:rPr>
          <w:rFonts w:cs="USAMA NASKH;Times New Roman"/>
          <w:sz w:val="36"/>
          <w:szCs w:val="36"/>
          <w:rtl w:val="true"/>
        </w:rPr>
        <w:t xml:space="preserve">. </w:t>
      </w:r>
      <w:r>
        <w:rPr>
          <w:rFonts w:cs="USAMA NASKH;Times New Roman"/>
          <w:sz w:val="36"/>
          <w:sz w:val="36"/>
          <w:szCs w:val="36"/>
          <w:rtl w:val="true"/>
        </w:rPr>
        <w:t>وَلكِنْ أَرْسِلْنِي فَأَخْتَبِئَ فِي الْحَقْلِ إِلَى مَسَاءِ الْيَوْمِ الثَّالِثِ</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وَإِذَا افْتَقَدَنِي أَبُوكَ، فَقُلْ</w:t>
      </w:r>
      <w:r>
        <w:rPr>
          <w:rFonts w:cs="USAMA NASKH;Times New Roman"/>
          <w:sz w:val="36"/>
          <w:szCs w:val="36"/>
          <w:rtl w:val="true"/>
        </w:rPr>
        <w:t xml:space="preserve">: </w:t>
      </w:r>
      <w:r>
        <w:rPr>
          <w:rFonts w:cs="USAMA NASKH;Times New Roman"/>
          <w:sz w:val="36"/>
          <w:sz w:val="36"/>
          <w:szCs w:val="36"/>
          <w:rtl w:val="true"/>
        </w:rPr>
        <w:t>قَدْ طَلَبَ دَاوُدُ مِنِّي طِلْبَةً أَنْ يَرْكُضَ إِلَى بَيْتِ لَحْمٍ مَدِينَتِهِ، لأَنَّ هُنَاكَ ذَبِيحَةً سَنَوِيَّةً لِكُلِّ الْعَشِيرَةِ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فَإِنْ قَالَ هَكَذاَ</w:t>
      </w:r>
      <w:r>
        <w:rPr>
          <w:rFonts w:cs="USAMA NASKH;Times New Roman"/>
          <w:sz w:val="36"/>
          <w:szCs w:val="36"/>
          <w:rtl w:val="true"/>
        </w:rPr>
        <w:t xml:space="preserve">: </w:t>
      </w:r>
      <w:r>
        <w:rPr>
          <w:rFonts w:cs="USAMA NASKH;Times New Roman"/>
          <w:sz w:val="36"/>
          <w:sz w:val="36"/>
          <w:szCs w:val="36"/>
          <w:rtl w:val="true"/>
        </w:rPr>
        <w:t>حَسَنًا</w:t>
      </w:r>
      <w:r>
        <w:rPr>
          <w:rFonts w:cs="USAMA NASKH;Times New Roman"/>
          <w:sz w:val="36"/>
          <w:szCs w:val="36"/>
          <w:rtl w:val="true"/>
        </w:rPr>
        <w:t xml:space="preserve">. </w:t>
      </w:r>
      <w:r>
        <w:rPr>
          <w:rFonts w:cs="USAMA NASKH;Times New Roman"/>
          <w:sz w:val="36"/>
          <w:sz w:val="36"/>
          <w:szCs w:val="36"/>
          <w:rtl w:val="true"/>
        </w:rPr>
        <w:t>كَانَ سَلاَمٌ لِعَبْدِكَ</w:t>
      </w:r>
      <w:r>
        <w:rPr>
          <w:rFonts w:cs="USAMA NASKH;Times New Roman"/>
          <w:sz w:val="36"/>
          <w:szCs w:val="36"/>
          <w:rtl w:val="true"/>
        </w:rPr>
        <w:t xml:space="preserve">. </w:t>
      </w:r>
      <w:r>
        <w:rPr>
          <w:rFonts w:cs="USAMA NASKH;Times New Roman"/>
          <w:sz w:val="36"/>
          <w:sz w:val="36"/>
          <w:szCs w:val="36"/>
          <w:rtl w:val="true"/>
        </w:rPr>
        <w:t>وَلكِنْ إِنِ اغْتَاظَ غَيْظًا، فَاعْلَمْ أَنَّهُ قَدْ أُعِدَّ الشَّرُّ عِنْدَهُ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فَتَعْمَلُ مَعْرُوفًا مَعَ عَبْدِكَ، لأَنَّكَ بِعَهْدِ الرَّبِّ أَدْخَلْتَ عَبْدَكَ مَعَكَ</w:t>
      </w:r>
      <w:r>
        <w:rPr>
          <w:rFonts w:cs="USAMA NASKH;Times New Roman"/>
          <w:sz w:val="36"/>
          <w:szCs w:val="36"/>
          <w:rtl w:val="true"/>
        </w:rPr>
        <w:t xml:space="preserve">. </w:t>
      </w:r>
      <w:r>
        <w:rPr>
          <w:rFonts w:cs="USAMA NASKH;Times New Roman"/>
          <w:sz w:val="36"/>
          <w:sz w:val="36"/>
          <w:szCs w:val="36"/>
          <w:rtl w:val="true"/>
        </w:rPr>
        <w:t>وَإِنْ كَانَ فِيَّ إِثْمٌ فَاقْتُلْنِي أَنْتَ، وَلِمَاذَا تَأْتِي بِي إِلَى أَبِيكَ؟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يُونَاثَانُ</w:t>
      </w:r>
      <w:r>
        <w:rPr>
          <w:rFonts w:cs="USAMA NASKH;Times New Roman"/>
          <w:sz w:val="36"/>
          <w:szCs w:val="36"/>
          <w:rtl w:val="true"/>
        </w:rPr>
        <w:t>: «</w:t>
      </w:r>
      <w:r>
        <w:rPr>
          <w:rFonts w:cs="USAMA NASKH;Times New Roman"/>
          <w:sz w:val="36"/>
          <w:sz w:val="36"/>
          <w:szCs w:val="36"/>
          <w:rtl w:val="true"/>
        </w:rPr>
        <w:t>حَاشَا لَكَ</w:t>
      </w:r>
      <w:r>
        <w:rPr>
          <w:rFonts w:cs="USAMA NASKH;Times New Roman"/>
          <w:sz w:val="36"/>
          <w:szCs w:val="36"/>
          <w:rtl w:val="true"/>
        </w:rPr>
        <w:t xml:space="preserve">! </w:t>
      </w:r>
      <w:r>
        <w:rPr>
          <w:rFonts w:cs="USAMA NASKH;Times New Roman"/>
          <w:sz w:val="36"/>
          <w:sz w:val="36"/>
          <w:szCs w:val="36"/>
          <w:rtl w:val="true"/>
        </w:rPr>
        <w:t>لأَنَّهُ لَوْ عَلِمْتُ أَنَّ الشَّرَّ قَدْ أُعِدَّ عِنْدَ أَبِي لِيَأْتِيَ عَلَيْكَ، أَفَمَا كُنْتُ أُخْبِرُكَ بِهِ؟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دَاوُدُ لِيُونَاثَانَ</w:t>
      </w:r>
      <w:r>
        <w:rPr>
          <w:rFonts w:cs="USAMA NASKH;Times New Roman"/>
          <w:sz w:val="36"/>
          <w:szCs w:val="36"/>
          <w:rtl w:val="true"/>
        </w:rPr>
        <w:t>: «</w:t>
      </w:r>
      <w:r>
        <w:rPr>
          <w:rFonts w:cs="USAMA NASKH;Times New Roman"/>
          <w:sz w:val="36"/>
          <w:sz w:val="36"/>
          <w:szCs w:val="36"/>
          <w:rtl w:val="true"/>
        </w:rPr>
        <w:t>مَنْ يُخْبِرُنِي إِنْ جَاوَبَكَ أَبُوكَ شَيْئًا قَاسِيًا؟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يُونَاثَانُ لِدَاوُدَ</w:t>
      </w:r>
      <w:r>
        <w:rPr>
          <w:rFonts w:cs="USAMA NASKH;Times New Roman"/>
          <w:sz w:val="36"/>
          <w:szCs w:val="36"/>
          <w:rtl w:val="true"/>
        </w:rPr>
        <w:t>: «</w:t>
      </w:r>
      <w:r>
        <w:rPr>
          <w:rFonts w:cs="USAMA NASKH;Times New Roman"/>
          <w:sz w:val="36"/>
          <w:sz w:val="36"/>
          <w:szCs w:val="36"/>
          <w:rtl w:val="true"/>
        </w:rPr>
        <w:t>تَعَالَ نَخْرُجُ إِلَى الْحَقْلِ</w:t>
      </w:r>
      <w:r>
        <w:rPr>
          <w:rFonts w:cs="USAMA NASKH;Times New Roman"/>
          <w:sz w:val="36"/>
          <w:szCs w:val="36"/>
          <w:rtl w:val="true"/>
        </w:rPr>
        <w:t xml:space="preserve">». </w:t>
      </w:r>
      <w:r>
        <w:rPr>
          <w:rFonts w:cs="USAMA NASKH;Times New Roman"/>
          <w:sz w:val="36"/>
          <w:sz w:val="36"/>
          <w:szCs w:val="36"/>
          <w:rtl w:val="true"/>
        </w:rPr>
        <w:t>فَخَرَجَا كِلاَهُمَا إِلَى الْحَقْلِ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وَقَالَ يُونَاثَانُ لِدَاوُدَ</w:t>
      </w:r>
      <w:r>
        <w:rPr>
          <w:rFonts w:cs="USAMA NASKH;Times New Roman"/>
          <w:sz w:val="36"/>
          <w:szCs w:val="36"/>
          <w:rtl w:val="true"/>
        </w:rPr>
        <w:t>: «</w:t>
      </w:r>
      <w:r>
        <w:rPr>
          <w:rFonts w:cs="USAMA NASKH;Times New Roman"/>
          <w:sz w:val="36"/>
          <w:sz w:val="36"/>
          <w:szCs w:val="36"/>
          <w:rtl w:val="true"/>
        </w:rPr>
        <w:t xml:space="preserve">يَا رَبُّ إِلهَ إِسْرَائِيلَ، مَتَى اخْتَبَرْتُ أَبِي مِثْلَ الآنَ غَدًا أَوْ بَعْدَ غَدٍ، فَإِنْ كَانَ خَيْرٌ لِدَاوُدَ وَلَمْ أُرْسِلْ حِينَئِذٍ فَأُخْبِرَهُ، </w:t>
      </w:r>
      <w:r>
        <w:rPr>
          <w:rFonts w:cs="USAMA NASKH;Times New Roman"/>
          <w:sz w:val="36"/>
          <w:szCs w:val="36"/>
          <w:vertAlign w:val="superscript"/>
        </w:rPr>
        <w:t>13</w:t>
      </w:r>
      <w:r>
        <w:rPr>
          <w:rFonts w:cs="USAMA NASKH;Times New Roman"/>
          <w:sz w:val="36"/>
          <w:sz w:val="36"/>
          <w:szCs w:val="36"/>
          <w:rtl w:val="true"/>
        </w:rPr>
        <w:t>فَهكَذَا يَفْعَلُ الرَّبُّ لِيُونَاثَانَ وَهكَذَا يَزِيدُ</w:t>
      </w:r>
      <w:r>
        <w:rPr>
          <w:rFonts w:cs="USAMA NASKH;Times New Roman"/>
          <w:sz w:val="36"/>
          <w:szCs w:val="36"/>
          <w:rtl w:val="true"/>
        </w:rPr>
        <w:t xml:space="preserve">. </w:t>
      </w:r>
      <w:r>
        <w:rPr>
          <w:rFonts w:cs="USAMA NASKH;Times New Roman"/>
          <w:sz w:val="36"/>
          <w:sz w:val="36"/>
          <w:szCs w:val="36"/>
          <w:rtl w:val="true"/>
        </w:rPr>
        <w:t>وَإِنِ اسْتَحْسَنَ أَبِي الشَّرَّ نَحْوَكَ، فَإِنِّي أُخْبِرُكَ وَأُطْلِقُكَ فَتَذْهَبُ بِسَلاَمٍ</w:t>
      </w:r>
      <w:r>
        <w:rPr>
          <w:rFonts w:cs="USAMA NASKH;Times New Roman"/>
          <w:sz w:val="36"/>
          <w:szCs w:val="36"/>
          <w:rtl w:val="true"/>
        </w:rPr>
        <w:t xml:space="preserve">. </w:t>
      </w:r>
      <w:r>
        <w:rPr>
          <w:rFonts w:cs="USAMA NASKH;Times New Roman"/>
          <w:sz w:val="36"/>
          <w:sz w:val="36"/>
          <w:szCs w:val="36"/>
          <w:rtl w:val="true"/>
        </w:rPr>
        <w:t>وَلْيَكُنِ الرَّبُّ مَعَكَ كَمَا كَانَ مَعَ أَبِي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وَلاَ وَأَنَا حَيٌّ بَعْدُ تَصْنَعُ مَعِي إِحْسَانَ الرَّبِّ حَتَّى لاَ أَمُوتَ، </w:t>
      </w:r>
      <w:r>
        <w:rPr>
          <w:rFonts w:cs="USAMA NASKH;Times New Roman"/>
          <w:sz w:val="36"/>
          <w:szCs w:val="36"/>
          <w:vertAlign w:val="superscript"/>
        </w:rPr>
        <w:t>15</w:t>
      </w:r>
      <w:r>
        <w:rPr>
          <w:rFonts w:cs="USAMA NASKH;Times New Roman"/>
          <w:sz w:val="36"/>
          <w:sz w:val="36"/>
          <w:szCs w:val="36"/>
          <w:rtl w:val="true"/>
        </w:rPr>
        <w:t>بَلْ لاَ تَقْطَعُ مَعْرُوفَكَ عَنْ بَيْتِي إِلَى الأَبَدِ، وَلاَ حِينَ يَقْطَعُ الرَّبُّ أَعْدَاءَ دَاوُدَ جَمِيعًا عَنْ وَجْهِ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فَعَاهَدَ يُونَاثَانُ بَيْتَ دَاوُدَ وَقَالَ</w:t>
      </w:r>
      <w:r>
        <w:rPr>
          <w:rFonts w:cs="USAMA NASKH;Times New Roman"/>
          <w:sz w:val="36"/>
          <w:szCs w:val="36"/>
          <w:rtl w:val="true"/>
        </w:rPr>
        <w:t>: «</w:t>
      </w:r>
      <w:r>
        <w:rPr>
          <w:rFonts w:cs="USAMA NASKH;Times New Roman"/>
          <w:sz w:val="36"/>
          <w:sz w:val="36"/>
          <w:szCs w:val="36"/>
          <w:rtl w:val="true"/>
        </w:rPr>
        <w:t>لِيَطْلُبِ الرَّبُّ مِنْ يَدِ أَعْدَاءِ دَاوُدَ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عَادَ يُونَاثَانُ وَاسْتَحْلَفَ دَاوُدَ بِمَحَبَّتِهِ لَهُ لأَنَّهُ أَحَبَّهُ مَحَبَّةَ نَفْسِهِ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وَقَالَ لَهُ يُونَاثَانُ</w:t>
      </w:r>
      <w:r>
        <w:rPr>
          <w:rFonts w:cs="USAMA NASKH;Times New Roman"/>
          <w:sz w:val="36"/>
          <w:szCs w:val="36"/>
          <w:rtl w:val="true"/>
        </w:rPr>
        <w:t>: «</w:t>
      </w:r>
      <w:r>
        <w:rPr>
          <w:rFonts w:cs="USAMA NASKH;Times New Roman"/>
          <w:sz w:val="36"/>
          <w:sz w:val="36"/>
          <w:szCs w:val="36"/>
          <w:rtl w:val="true"/>
        </w:rPr>
        <w:t>غَدًا الشَّهْرُ، فَتُفْتَقَدُ لأَنَّ مَوْضِعَكَ يَكُونُ خَالِيًا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وَفِي الْيَوْمِ الثَّالِثِ تَنْزِلُ سَرِيعًا وَتَأْتِي إِلَى الْمَوْضِعِ الَّذِي اخْتَبَأْتَ فِيهِ يَوْمَ الْعَمَلِ، وَتَجْلِسُ بِجَانِبِ حَجَرِ الافْتِرَاقِ</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وَأَنَا أَرْمِي ثَلاَثَةَ سِهَامٍ إِلَى جَانِبِهِ كَأَنِّي أَرْمِي غَرَضًا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وَحِينَئِذٍ أُرْسِلُ الْغُلاَمَ قَائِلاً</w:t>
      </w:r>
      <w:r>
        <w:rPr>
          <w:rFonts w:cs="USAMA NASKH;Times New Roman"/>
          <w:sz w:val="36"/>
          <w:szCs w:val="36"/>
          <w:rtl w:val="true"/>
        </w:rPr>
        <w:t xml:space="preserve">: </w:t>
      </w:r>
      <w:r>
        <w:rPr>
          <w:rFonts w:cs="USAMA NASKH;Times New Roman"/>
          <w:sz w:val="36"/>
          <w:sz w:val="36"/>
          <w:szCs w:val="36"/>
          <w:rtl w:val="true"/>
        </w:rPr>
        <w:t>اذْهَبِ الْتَقِطِ السِّهَامَ</w:t>
      </w:r>
      <w:r>
        <w:rPr>
          <w:rFonts w:cs="USAMA NASKH;Times New Roman"/>
          <w:sz w:val="36"/>
          <w:szCs w:val="36"/>
          <w:rtl w:val="true"/>
        </w:rPr>
        <w:t xml:space="preserve">. </w:t>
      </w:r>
      <w:r>
        <w:rPr>
          <w:rFonts w:cs="USAMA NASKH;Times New Roman"/>
          <w:sz w:val="36"/>
          <w:sz w:val="36"/>
          <w:szCs w:val="36"/>
          <w:rtl w:val="true"/>
        </w:rPr>
        <w:t>فَإِنْ قُلْتُ لِلْغُلاَمِ</w:t>
      </w:r>
      <w:r>
        <w:rPr>
          <w:rFonts w:cs="USAMA NASKH;Times New Roman"/>
          <w:sz w:val="36"/>
          <w:szCs w:val="36"/>
          <w:rtl w:val="true"/>
        </w:rPr>
        <w:t xml:space="preserve">: </w:t>
      </w:r>
      <w:r>
        <w:rPr>
          <w:rFonts w:cs="USAMA NASKH;Times New Roman"/>
          <w:sz w:val="36"/>
          <w:sz w:val="36"/>
          <w:szCs w:val="36"/>
          <w:rtl w:val="true"/>
        </w:rPr>
        <w:t>هُوَذَا السِّهَامُ دُونَكَ فَجَائِيًا، خُذْهَا</w:t>
      </w:r>
      <w:r>
        <w:rPr>
          <w:rFonts w:cs="USAMA NASKH;Times New Roman"/>
          <w:sz w:val="36"/>
          <w:szCs w:val="36"/>
          <w:rtl w:val="true"/>
        </w:rPr>
        <w:t xml:space="preserve">. </w:t>
      </w:r>
      <w:r>
        <w:rPr>
          <w:rFonts w:cs="USAMA NASKH;Times New Roman"/>
          <w:sz w:val="36"/>
          <w:sz w:val="36"/>
          <w:szCs w:val="36"/>
          <w:rtl w:val="true"/>
        </w:rPr>
        <w:t>فَتَعَالَ، لأَنَّ لَكَ سَلاَمًا</w:t>
      </w:r>
      <w:r>
        <w:rPr>
          <w:rFonts w:cs="USAMA NASKH;Times New Roman"/>
          <w:sz w:val="36"/>
          <w:szCs w:val="36"/>
          <w:rtl w:val="true"/>
        </w:rPr>
        <w:t xml:space="preserve">. </w:t>
      </w:r>
      <w:r>
        <w:rPr>
          <w:rFonts w:cs="USAMA NASKH;Times New Roman"/>
          <w:sz w:val="36"/>
          <w:sz w:val="36"/>
          <w:szCs w:val="36"/>
          <w:rtl w:val="true"/>
        </w:rPr>
        <w:t>لاَ يُوجَدُ شَيْءٌ، حَيٌّ هُوَ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 إِنْ قُلْتُ هكَذَا لِلْغُلاَمِ</w:t>
      </w:r>
      <w:r>
        <w:rPr>
          <w:rFonts w:cs="USAMA NASKH;Times New Roman"/>
          <w:sz w:val="36"/>
          <w:szCs w:val="36"/>
          <w:rtl w:val="true"/>
        </w:rPr>
        <w:t xml:space="preserve">: </w:t>
      </w:r>
      <w:r>
        <w:rPr>
          <w:rFonts w:cs="USAMA NASKH;Times New Roman"/>
          <w:sz w:val="36"/>
          <w:sz w:val="36"/>
          <w:szCs w:val="36"/>
          <w:rtl w:val="true"/>
        </w:rPr>
        <w:t>هُوَذَا السِّهَامُ دُونَكَ فَصَاعِدًا</w:t>
      </w:r>
      <w:r>
        <w:rPr>
          <w:rFonts w:cs="USAMA NASKH;Times New Roman"/>
          <w:sz w:val="36"/>
          <w:szCs w:val="36"/>
          <w:rtl w:val="true"/>
        </w:rPr>
        <w:t xml:space="preserve">. </w:t>
      </w:r>
      <w:r>
        <w:rPr>
          <w:rFonts w:cs="USAMA NASKH;Times New Roman"/>
          <w:sz w:val="36"/>
          <w:sz w:val="36"/>
          <w:szCs w:val="36"/>
          <w:rtl w:val="true"/>
        </w:rPr>
        <w:t>فَاذْهَبْ، لأَنَّ الرَّبَّ قَدْ أَطْلَقَكَ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الْكَلاَمُ الَّذِي تَكَلَّمْنَا بِهِ أَنَا وَأَنْتَ، فَهُوَذَا الرَّبُّ بَيْنِي وَبَيْنَكَ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فَاخْتَبَأَ دَاوُدُ فِي الْحَقْلِ</w:t>
      </w:r>
      <w:r>
        <w:rPr>
          <w:rFonts w:cs="USAMA NASKH;Times New Roman"/>
          <w:sz w:val="36"/>
          <w:szCs w:val="36"/>
          <w:rtl w:val="true"/>
        </w:rPr>
        <w:t xml:space="preserve">. </w:t>
      </w:r>
      <w:r>
        <w:rPr>
          <w:rFonts w:cs="USAMA NASKH;Times New Roman"/>
          <w:sz w:val="36"/>
          <w:sz w:val="36"/>
          <w:szCs w:val="36"/>
          <w:rtl w:val="true"/>
        </w:rPr>
        <w:t>وَكَانَ الشَّهْرُ، فَجَلَسَ الْمَلِكُ عَلَى الطَّعَامِ لِيَأْكُلَ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فَجَلَسَ الْمَلِكُ فِي مَوْضِعِهِ حَسَبَ كُلِّ مَرَّةٍ عَلَى مَجْلِسٍ عِنْدَ الْحَائِطِ</w:t>
      </w:r>
      <w:r>
        <w:rPr>
          <w:rFonts w:cs="USAMA NASKH;Times New Roman"/>
          <w:sz w:val="36"/>
          <w:szCs w:val="36"/>
          <w:rtl w:val="true"/>
        </w:rPr>
        <w:t xml:space="preserve">. </w:t>
      </w:r>
      <w:r>
        <w:rPr>
          <w:rFonts w:cs="USAMA NASKH;Times New Roman"/>
          <w:sz w:val="36"/>
          <w:sz w:val="36"/>
          <w:szCs w:val="36"/>
          <w:rtl w:val="true"/>
        </w:rPr>
        <w:t>وَقَامَ يُونَاثَانُ وَجَلَسَ أَبْنَيْرُ إِلَى جَانِبِ شَاوُلَ، وَخَلاَ مَوْضِعُ دَاوُدَ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وَلَمْ يَقُلْ شَاوُلُ شَيْئًا فِي ذلِكَ الْيَوْمِ، لأَنَّهُ قَالَ</w:t>
      </w:r>
      <w:r>
        <w:rPr>
          <w:rFonts w:cs="USAMA NASKH;Times New Roman"/>
          <w:sz w:val="36"/>
          <w:szCs w:val="36"/>
          <w:rtl w:val="true"/>
        </w:rPr>
        <w:t>: «</w:t>
      </w:r>
      <w:r>
        <w:rPr>
          <w:rFonts w:cs="USAMA NASKH;Times New Roman"/>
          <w:sz w:val="36"/>
          <w:sz w:val="36"/>
          <w:szCs w:val="36"/>
          <w:rtl w:val="true"/>
        </w:rPr>
        <w:t>لَعَلَّهُ عَارِضٌ</w:t>
      </w:r>
      <w:r>
        <w:rPr>
          <w:rFonts w:cs="USAMA NASKH;Times New Roman"/>
          <w:sz w:val="36"/>
          <w:szCs w:val="36"/>
          <w:rtl w:val="true"/>
        </w:rPr>
        <w:t xml:space="preserve">. </w:t>
      </w:r>
      <w:r>
        <w:rPr>
          <w:rFonts w:cs="USAMA NASKH;Times New Roman"/>
          <w:sz w:val="36"/>
          <w:sz w:val="36"/>
          <w:szCs w:val="36"/>
          <w:rtl w:val="true"/>
        </w:rPr>
        <w:t>غَيْرُ طَاهِرٍ هُوَ</w:t>
      </w:r>
      <w:r>
        <w:rPr>
          <w:rFonts w:cs="USAMA NASKH;Times New Roman"/>
          <w:sz w:val="36"/>
          <w:szCs w:val="36"/>
          <w:rtl w:val="true"/>
        </w:rPr>
        <w:t xml:space="preserve">. </w:t>
      </w:r>
      <w:r>
        <w:rPr>
          <w:rFonts w:cs="USAMA NASKH;Times New Roman"/>
          <w:sz w:val="36"/>
          <w:sz w:val="36"/>
          <w:szCs w:val="36"/>
          <w:rtl w:val="true"/>
        </w:rPr>
        <w:t>إِنَّهُ لَيْسَ طَاهِرًا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وَكَانَ فِي الْغَدِ الثَّانِي مِنَ الشَّهْرِ أَنَّ مَوْضِعَ دَاوُدَ خَلاَ، فَقَالَ شَاوُلُ لِيُونَاثَانَ ابْنِهِ</w:t>
      </w:r>
      <w:r>
        <w:rPr>
          <w:rFonts w:cs="USAMA NASKH;Times New Roman"/>
          <w:sz w:val="36"/>
          <w:szCs w:val="36"/>
          <w:rtl w:val="true"/>
        </w:rPr>
        <w:t>: «</w:t>
      </w:r>
      <w:r>
        <w:rPr>
          <w:rFonts w:cs="USAMA NASKH;Times New Roman"/>
          <w:sz w:val="36"/>
          <w:sz w:val="36"/>
          <w:szCs w:val="36"/>
          <w:rtl w:val="true"/>
        </w:rPr>
        <w:t>لِمَاذَا لَمْ يَأْتِ ابْنُ يَسَّى إِلَى الطَّعَامِ لاَ أَمْسِ وَلاَ الْيَوْمَ؟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فَأَجَابَ يُونَاثَانُ شَاوُلَ</w:t>
      </w:r>
      <w:r>
        <w:rPr>
          <w:rFonts w:cs="USAMA NASKH;Times New Roman"/>
          <w:sz w:val="36"/>
          <w:szCs w:val="36"/>
          <w:rtl w:val="true"/>
        </w:rPr>
        <w:t>: «</w:t>
      </w:r>
      <w:r>
        <w:rPr>
          <w:rFonts w:cs="USAMA NASKH;Times New Roman"/>
          <w:sz w:val="36"/>
          <w:sz w:val="36"/>
          <w:szCs w:val="36"/>
          <w:rtl w:val="true"/>
        </w:rPr>
        <w:t xml:space="preserve">إِنَّ دَاوُدَ طَلَبَ مِنِّي أَنْ يَذْهَبَ إِلَى بَيْتِ لَحْمٍ، </w:t>
      </w:r>
      <w:r>
        <w:rPr>
          <w:rFonts w:cs="USAMA NASKH;Times New Roman"/>
          <w:sz w:val="36"/>
          <w:szCs w:val="36"/>
          <w:vertAlign w:val="superscript"/>
        </w:rPr>
        <w:t>29</w:t>
      </w:r>
      <w:r>
        <w:rPr>
          <w:rFonts w:cs="USAMA NASKH;Times New Roman"/>
          <w:sz w:val="36"/>
          <w:sz w:val="36"/>
          <w:szCs w:val="36"/>
          <w:rtl w:val="true"/>
        </w:rPr>
        <w:t>وَقَالَ</w:t>
      </w:r>
      <w:r>
        <w:rPr>
          <w:rFonts w:cs="USAMA NASKH;Times New Roman"/>
          <w:sz w:val="36"/>
          <w:szCs w:val="36"/>
          <w:rtl w:val="true"/>
        </w:rPr>
        <w:t xml:space="preserve">: </w:t>
      </w:r>
      <w:r>
        <w:rPr>
          <w:rFonts w:cs="USAMA NASKH;Times New Roman"/>
          <w:sz w:val="36"/>
          <w:sz w:val="36"/>
          <w:szCs w:val="36"/>
          <w:rtl w:val="true"/>
        </w:rPr>
        <w:t>أَطْلِقْنِي لأَنَّ عِنْدَنَا ذَبِيحَةَ عَشِيرَةٍ فِي الْمَدِينَةِ، وَقَدْ أَوْصَانِي أَخِي بِذلِكَ</w:t>
      </w:r>
      <w:r>
        <w:rPr>
          <w:rFonts w:cs="USAMA NASKH;Times New Roman"/>
          <w:sz w:val="36"/>
          <w:szCs w:val="36"/>
          <w:rtl w:val="true"/>
        </w:rPr>
        <w:t xml:space="preserve">. </w:t>
      </w:r>
      <w:r>
        <w:rPr>
          <w:rFonts w:cs="USAMA NASKH;Times New Roman"/>
          <w:sz w:val="36"/>
          <w:sz w:val="36"/>
          <w:szCs w:val="36"/>
          <w:rtl w:val="true"/>
        </w:rPr>
        <w:t>وَالآنَ إِنْ وَجَدْتُ نِعْمَةً فِي عَيْنَيْكَ فَدَعْنِي أُفْلِتُ وَأَرَى إِخْوَتِي</w:t>
      </w:r>
      <w:r>
        <w:rPr>
          <w:rFonts w:cs="USAMA NASKH;Times New Roman"/>
          <w:sz w:val="36"/>
          <w:szCs w:val="36"/>
          <w:rtl w:val="true"/>
        </w:rPr>
        <w:t xml:space="preserve">. </w:t>
      </w:r>
      <w:r>
        <w:rPr>
          <w:rFonts w:cs="USAMA NASKH;Times New Roman"/>
          <w:sz w:val="36"/>
          <w:sz w:val="36"/>
          <w:szCs w:val="36"/>
          <w:rtl w:val="true"/>
        </w:rPr>
        <w:t>لِذلِكَ لَمْ يَأْتِ إِلَى مَائِدَةِ الْمَلِكِ</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فَحَمِيَ غَضَبُ شَاوُلَ عَلَى يُونَاثَانَ وَقَالَ لَهُ</w:t>
      </w:r>
      <w:r>
        <w:rPr>
          <w:rFonts w:cs="USAMA NASKH;Times New Roman"/>
          <w:sz w:val="36"/>
          <w:szCs w:val="36"/>
          <w:rtl w:val="true"/>
        </w:rPr>
        <w:t>: «</w:t>
      </w:r>
      <w:r>
        <w:rPr>
          <w:rFonts w:cs="USAMA NASKH;Times New Roman"/>
          <w:sz w:val="36"/>
          <w:sz w:val="36"/>
          <w:szCs w:val="36"/>
          <w:rtl w:val="true"/>
        </w:rPr>
        <w:t xml:space="preserve">يَا ابْنَ الْمُتَعَوِّجَةِ الْمُتَمَرِّدَةِ، أَمَا عَلِمْتُ أَنَّكَ قَدِ اخْتَرْتَ ابْنَ يَسَّى لِخِزْيِكَ وَخِزْيِ عَوْرَةِ أُمِّكَ؟ </w:t>
      </w:r>
      <w:r>
        <w:rPr>
          <w:rFonts w:cs="USAMA NASKH;Times New Roman"/>
          <w:sz w:val="36"/>
          <w:szCs w:val="36"/>
          <w:vertAlign w:val="superscript"/>
        </w:rPr>
        <w:t>31</w:t>
      </w:r>
      <w:r>
        <w:rPr>
          <w:rFonts w:cs="USAMA NASKH;Times New Roman"/>
          <w:sz w:val="36"/>
          <w:sz w:val="36"/>
          <w:szCs w:val="36"/>
          <w:rtl w:val="true"/>
        </w:rPr>
        <w:t>لأَنَّهُ مَا دَامَ ابْنُ يَسَّى حَيًّا عَلَى الأَرْضِ لاَ تُثْبَتُ أَنْتَ وَلاَ مَمْلَكَتُكَ</w:t>
      </w:r>
      <w:r>
        <w:rPr>
          <w:rFonts w:cs="USAMA NASKH;Times New Roman"/>
          <w:sz w:val="36"/>
          <w:szCs w:val="36"/>
          <w:rtl w:val="true"/>
        </w:rPr>
        <w:t xml:space="preserve">. </w:t>
      </w:r>
      <w:r>
        <w:rPr>
          <w:rFonts w:cs="USAMA NASKH;Times New Roman"/>
          <w:sz w:val="36"/>
          <w:sz w:val="36"/>
          <w:szCs w:val="36"/>
          <w:rtl w:val="true"/>
        </w:rPr>
        <w:t>وَالآنَ أَرْسِلْ وَأْتِ بِهِ إِلَيَّ لأَنَّهُ ابْنُ الْمَوْتِ هُوَ</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فَأَجَابَ يُونَاثَانُ شَاوُلَ أَبَاهُ وَقَالَ لَهُ</w:t>
      </w:r>
      <w:r>
        <w:rPr>
          <w:rFonts w:cs="USAMA NASKH;Times New Roman"/>
          <w:sz w:val="36"/>
          <w:szCs w:val="36"/>
          <w:rtl w:val="true"/>
        </w:rPr>
        <w:t>: «</w:t>
      </w:r>
      <w:r>
        <w:rPr>
          <w:rFonts w:cs="USAMA NASKH;Times New Roman"/>
          <w:sz w:val="36"/>
          <w:sz w:val="36"/>
          <w:szCs w:val="36"/>
          <w:rtl w:val="true"/>
        </w:rPr>
        <w:t>لِمَاذَا يُقْتَلُ؟ مَاذَا عَمِلَ؟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فَصَابَى شَاوُلُ الرُّمْحَ نَحْوَهُ لِيَطْعَنَهُ، فَعَلِمَ يُونَاثَانُ أَنَّ أَبَاهُ قَدْ عَزَمَ عَلَى قَتْلِ دَاوُدَ</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فَقَامَ يُونَاثَانُ عَنِ الْمَائِدَةِ بِحُمُوِّ غَضَبٍ وَلَمْ يَأْكُلْ خُبْزًا فِي الْيَوْمِ الثَّانِي مِنَ الشَّهْرِ، لأَنَّهُ اغْتَمَّ عَلَى دَاوُدَ، لأَنَّ أَبَاهُ قَدْ أَخْزَاهُ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وَكَانَ فِي الصَّبَاحِ أَنَّ يُونَاثَانَ خَرَجَ إِلَى الْحَقْلِ إِلَى مِيعَادِ دَاوُدَ، وَغُلاَمٌ صَغِيرٌ مَعَهُ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وَقَالَ لِغُلاَمِهِ</w:t>
      </w:r>
      <w:r>
        <w:rPr>
          <w:rFonts w:cs="USAMA NASKH;Times New Roman"/>
          <w:sz w:val="36"/>
          <w:szCs w:val="36"/>
          <w:rtl w:val="true"/>
        </w:rPr>
        <w:t>: «</w:t>
      </w:r>
      <w:r>
        <w:rPr>
          <w:rFonts w:cs="USAMA NASKH;Times New Roman"/>
          <w:sz w:val="36"/>
          <w:sz w:val="36"/>
          <w:szCs w:val="36"/>
          <w:rtl w:val="true"/>
        </w:rPr>
        <w:t>ارْكُضِ الْتَقِطِ السِّهَامَ الَّتِي أَنَا رَامِيهَا</w:t>
      </w:r>
      <w:r>
        <w:rPr>
          <w:rFonts w:cs="USAMA NASKH;Times New Roman"/>
          <w:sz w:val="36"/>
          <w:szCs w:val="36"/>
          <w:rtl w:val="true"/>
        </w:rPr>
        <w:t xml:space="preserve">». </w:t>
      </w:r>
      <w:r>
        <w:rPr>
          <w:rFonts w:cs="USAMA NASKH;Times New Roman"/>
          <w:sz w:val="36"/>
          <w:sz w:val="36"/>
          <w:szCs w:val="36"/>
          <w:rtl w:val="true"/>
        </w:rPr>
        <w:t>وَبَيْنَمَا الْغُلاَمُ رَاكِضٌ رَمَى السَّهْمَ حَتَّى جَاوَزَهُ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وَلَمَّا جَاءَ الْغُلاَمُ إِلَى مَوْضِعِ السَّهْمِ الَّذِي رَمَاهُ يُونَاثَانُ، نَادَى يُونَاثَانُ وَرَاءَ الْغُلاَمِ وَقَالَ</w:t>
      </w:r>
      <w:r>
        <w:rPr>
          <w:rFonts w:cs="USAMA NASKH;Times New Roman"/>
          <w:sz w:val="36"/>
          <w:szCs w:val="36"/>
          <w:rtl w:val="true"/>
        </w:rPr>
        <w:t>: «</w:t>
      </w:r>
      <w:r>
        <w:rPr>
          <w:rFonts w:cs="USAMA NASKH;Times New Roman"/>
          <w:sz w:val="36"/>
          <w:sz w:val="36"/>
          <w:szCs w:val="36"/>
          <w:rtl w:val="true"/>
        </w:rPr>
        <w:t>أَلَيْسَ السَّهْمُ دُونَكَ فَصَاعِدًا؟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وَنَادَى يُونَاثَانُ وَرَاءَ الْغُلاَمِ قَائِلاً</w:t>
      </w:r>
      <w:r>
        <w:rPr>
          <w:rFonts w:cs="USAMA NASKH;Times New Roman"/>
          <w:sz w:val="36"/>
          <w:szCs w:val="36"/>
          <w:rtl w:val="true"/>
        </w:rPr>
        <w:t>: «</w:t>
      </w:r>
      <w:r>
        <w:rPr>
          <w:rFonts w:cs="USAMA NASKH;Times New Roman"/>
          <w:sz w:val="36"/>
          <w:sz w:val="36"/>
          <w:szCs w:val="36"/>
          <w:rtl w:val="true"/>
        </w:rPr>
        <w:t>اعْجَلْ</w:t>
      </w:r>
      <w:r>
        <w:rPr>
          <w:rFonts w:cs="USAMA NASKH;Times New Roman"/>
          <w:sz w:val="36"/>
          <w:szCs w:val="36"/>
          <w:rtl w:val="true"/>
        </w:rPr>
        <w:t xml:space="preserve">. </w:t>
      </w:r>
      <w:r>
        <w:rPr>
          <w:rFonts w:cs="USAMA NASKH;Times New Roman"/>
          <w:sz w:val="36"/>
          <w:sz w:val="36"/>
          <w:szCs w:val="36"/>
          <w:rtl w:val="true"/>
        </w:rPr>
        <w:t>أَسْرِعْ</w:t>
      </w:r>
      <w:r>
        <w:rPr>
          <w:rFonts w:cs="USAMA NASKH;Times New Roman"/>
          <w:sz w:val="36"/>
          <w:szCs w:val="36"/>
          <w:rtl w:val="true"/>
        </w:rPr>
        <w:t xml:space="preserve">. </w:t>
      </w:r>
      <w:r>
        <w:rPr>
          <w:rFonts w:cs="USAMA NASKH;Times New Roman"/>
          <w:sz w:val="36"/>
          <w:sz w:val="36"/>
          <w:szCs w:val="36"/>
          <w:rtl w:val="true"/>
        </w:rPr>
        <w:t>لاَ تَقِفْ</w:t>
      </w:r>
      <w:r>
        <w:rPr>
          <w:rFonts w:cs="USAMA NASKH;Times New Roman"/>
          <w:sz w:val="36"/>
          <w:szCs w:val="36"/>
          <w:rtl w:val="true"/>
        </w:rPr>
        <w:t xml:space="preserve">». </w:t>
      </w:r>
      <w:r>
        <w:rPr>
          <w:rFonts w:cs="USAMA NASKH;Times New Roman"/>
          <w:sz w:val="36"/>
          <w:sz w:val="36"/>
          <w:szCs w:val="36"/>
          <w:rtl w:val="true"/>
        </w:rPr>
        <w:t>فَالْتَقَطَ غُلاَمُ يُونَاثَانَ السَّهْمَ وَجَاءَ إِلَى سَيِّدِهِ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وَالْغُلاَمُ لَمْ يَكُنْ يَعْلَمُ شَيْئًا، وَأَمَّا يُونَاثَانُ وَدَاوُدُ فَكَانَا يَعْلَمَانِ الأَمْرَ</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فَأَعْطَى يُونَاثَانُ سِلاَحَهُ لِلْغُلاَمِ الَّذِي لَهُ وَقَالَ لَهُ</w:t>
      </w:r>
      <w:r>
        <w:rPr>
          <w:rFonts w:cs="USAMA NASKH;Times New Roman"/>
          <w:sz w:val="36"/>
          <w:szCs w:val="36"/>
          <w:rtl w:val="true"/>
        </w:rPr>
        <w:t>: «</w:t>
      </w:r>
      <w:r>
        <w:rPr>
          <w:rFonts w:cs="USAMA NASKH;Times New Roman"/>
          <w:sz w:val="36"/>
          <w:sz w:val="36"/>
          <w:szCs w:val="36"/>
          <w:rtl w:val="true"/>
        </w:rPr>
        <w:t>اذْهَبِ</w:t>
      </w:r>
      <w:r>
        <w:rPr>
          <w:rFonts w:cs="USAMA NASKH;Times New Roman"/>
          <w:sz w:val="36"/>
          <w:szCs w:val="36"/>
          <w:rtl w:val="true"/>
        </w:rPr>
        <w:t xml:space="preserve">. </w:t>
      </w:r>
      <w:r>
        <w:rPr>
          <w:rFonts w:cs="USAMA NASKH;Times New Roman"/>
          <w:sz w:val="36"/>
          <w:sz w:val="36"/>
          <w:szCs w:val="36"/>
          <w:rtl w:val="true"/>
        </w:rPr>
        <w:t>ادْخُلْ بِهِ إِلَى الْمَدِينَةِ</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اَلْغُلاَمُ ذَهَبَ وَدَاوُدُ قَامَ مِنْ جَانِبِ الْجَنُوبِ وَسَقَطَ عَلَى وَجْهِهِ إِلَى الأَرْضِ وَسَجَدَ ثَلاَثَ مَرَّاتٍ</w:t>
      </w:r>
      <w:r>
        <w:rPr>
          <w:rFonts w:cs="USAMA NASKH;Times New Roman"/>
          <w:sz w:val="36"/>
          <w:szCs w:val="36"/>
          <w:rtl w:val="true"/>
        </w:rPr>
        <w:t xml:space="preserve">. </w:t>
      </w:r>
      <w:r>
        <w:rPr>
          <w:rFonts w:cs="USAMA NASKH;Times New Roman"/>
          <w:sz w:val="36"/>
          <w:sz w:val="36"/>
          <w:szCs w:val="36"/>
          <w:rtl w:val="true"/>
        </w:rPr>
        <w:t>وَقَبَّلَ كُلٌّ مِنْهُمَا صَاحِبَهُ، وَبَكَى كُلٌّ مِنْهُمَا مَعَ صَاحِبِهِ حَتَّى زَادَ دَاوُدُ</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يُونَاثَانُ لِدَاوُدَ</w:t>
      </w:r>
      <w:r>
        <w:rPr>
          <w:rFonts w:cs="USAMA NASKH;Times New Roman"/>
          <w:sz w:val="36"/>
          <w:szCs w:val="36"/>
          <w:rtl w:val="true"/>
        </w:rPr>
        <w:t>: «</w:t>
      </w:r>
      <w:r>
        <w:rPr>
          <w:rFonts w:cs="USAMA NASKH;Times New Roman"/>
          <w:sz w:val="36"/>
          <w:sz w:val="36"/>
          <w:szCs w:val="36"/>
          <w:rtl w:val="true"/>
        </w:rPr>
        <w:t>اذْهَبْ بِسَلاَمٍ لأَنَّنَا كِلَيْنَا قَدْ حَلَفْنَا بِاسْمِ الرَّبِّ قَائِلَيْنِ</w:t>
      </w:r>
      <w:r>
        <w:rPr>
          <w:rFonts w:cs="USAMA NASKH;Times New Roman"/>
          <w:sz w:val="36"/>
          <w:szCs w:val="36"/>
          <w:rtl w:val="true"/>
        </w:rPr>
        <w:t xml:space="preserve">: </w:t>
      </w:r>
      <w:r>
        <w:rPr>
          <w:rFonts w:cs="USAMA NASKH;Times New Roman"/>
          <w:sz w:val="36"/>
          <w:sz w:val="36"/>
          <w:szCs w:val="36"/>
          <w:rtl w:val="true"/>
        </w:rPr>
        <w:t>الرَّبُّ يَكُونُ بَيْنِي وَبَيْنَكَ وَبَيْنَ نَسْلِي وَنَسْلِكَ إِلَى الأَبَدِ</w:t>
      </w:r>
      <w:r>
        <w:rPr>
          <w:rFonts w:cs="USAMA NASKH;Times New Roman"/>
          <w:sz w:val="36"/>
          <w:szCs w:val="36"/>
          <w:rtl w:val="true"/>
        </w:rPr>
        <w:t xml:space="preserve">». </w:t>
      </w:r>
      <w:r>
        <w:rPr>
          <w:rFonts w:cs="USAMA NASKH;Times New Roman"/>
          <w:sz w:val="36"/>
          <w:sz w:val="36"/>
          <w:szCs w:val="36"/>
          <w:rtl w:val="true"/>
        </w:rPr>
        <w:t>فَقَامَ وَذَهَبَ، وَأَمَّا يُونَاثَانُ فَجَاءَ إِلَى الْمَدِينَةِ</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فَجَاءَ دَاوُدُ إِلَى نُوبٍ إِلَى أَخِيمَالِكَ الْكَاهِنِ، فَاضْطَرَبَ أَخِيمَالِكُ عِنْدَ لِقَاءِ دَاوُدَ وَقَالَ لَهُ</w:t>
      </w:r>
      <w:r>
        <w:rPr>
          <w:rFonts w:cs="USAMA NASKH;Times New Roman"/>
          <w:sz w:val="36"/>
          <w:szCs w:val="36"/>
          <w:rtl w:val="true"/>
        </w:rPr>
        <w:t>: «</w:t>
      </w:r>
      <w:r>
        <w:rPr>
          <w:rFonts w:cs="USAMA NASKH;Times New Roman"/>
          <w:sz w:val="36"/>
          <w:sz w:val="36"/>
          <w:szCs w:val="36"/>
          <w:rtl w:val="true"/>
        </w:rPr>
        <w:t>لِمَاذَا أَنْتَ وَحْدَكَ وَلَيْسَ مَعَكَ أَحَدٌ؟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دَاوُدُ لأَخِيمَالِكَ الْكَاهِنِ</w:t>
      </w:r>
      <w:r>
        <w:rPr>
          <w:rFonts w:cs="USAMA NASKH;Times New Roman"/>
          <w:sz w:val="36"/>
          <w:szCs w:val="36"/>
          <w:rtl w:val="true"/>
        </w:rPr>
        <w:t>: «</w:t>
      </w:r>
      <w:r>
        <w:rPr>
          <w:rFonts w:cs="USAMA NASKH;Times New Roman"/>
          <w:sz w:val="36"/>
          <w:sz w:val="36"/>
          <w:szCs w:val="36"/>
          <w:rtl w:val="true"/>
        </w:rPr>
        <w:t>إِنَّ الْمَلِكَ أَمَرَنِي بِشَيْءٍ وَقَالَ لِي</w:t>
      </w:r>
      <w:r>
        <w:rPr>
          <w:rFonts w:cs="USAMA NASKH;Times New Roman"/>
          <w:sz w:val="36"/>
          <w:szCs w:val="36"/>
          <w:rtl w:val="true"/>
        </w:rPr>
        <w:t xml:space="preserve">: </w:t>
      </w:r>
      <w:r>
        <w:rPr>
          <w:rFonts w:cs="USAMA NASKH;Times New Roman"/>
          <w:sz w:val="36"/>
          <w:sz w:val="36"/>
          <w:szCs w:val="36"/>
          <w:rtl w:val="true"/>
        </w:rPr>
        <w:t>لاَ يَعْلَمْ أَحَدٌ شَيْئًا مِنَ الأَمْرِ الَّذِي أَرْسَلْتُكَ فِيهِ وَأَمَرْتُكَ بِهِ، وَأَمَّا الْغِلْمَانُ فَقَدْ عَيَّنْتُ لَهُمُ الْمَوْضِعَ الْفُلاَنِيَّ وَالْفُلاَنِيَّ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وَالآنَ فَمَاذَا يُوجَدُ تَحْتَ يَدِكَ؟ أَعْطِ خَمْسَ خُبْزَاتٍ فِي يَدِي أَوِ الْمَوْجُودَ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الْكَاهِنُ دَاوُدَ وَقَالَ</w:t>
      </w:r>
      <w:r>
        <w:rPr>
          <w:rFonts w:cs="USAMA NASKH;Times New Roman"/>
          <w:sz w:val="36"/>
          <w:szCs w:val="36"/>
          <w:rtl w:val="true"/>
        </w:rPr>
        <w:t>: «</w:t>
      </w:r>
      <w:r>
        <w:rPr>
          <w:rFonts w:cs="USAMA NASKH;Times New Roman"/>
          <w:sz w:val="36"/>
          <w:sz w:val="36"/>
          <w:szCs w:val="36"/>
          <w:rtl w:val="true"/>
        </w:rPr>
        <w:t>لاَ يُوجَدُ خُبْزٌ مُحَلَّلٌ تَحْتَ يَدِي، وَلكِنْ يُوجَدُ خُبْزٌ مُقَدَّسٌ إِذَا كَانَ الْغِلْمَانُ قَدْ حَفِظُوا أَنْفُسَهُمْ لاَ سِيَّمَا مِنَ النِّسَاءِ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فَأَجَابَ دَاوُدُ الْكَاهِنَ وَقَالَ لَهُ</w:t>
      </w:r>
      <w:r>
        <w:rPr>
          <w:rFonts w:cs="USAMA NASKH;Times New Roman"/>
          <w:sz w:val="36"/>
          <w:szCs w:val="36"/>
          <w:rtl w:val="true"/>
        </w:rPr>
        <w:t>: «</w:t>
      </w:r>
      <w:r>
        <w:rPr>
          <w:rFonts w:cs="USAMA NASKH;Times New Roman"/>
          <w:sz w:val="36"/>
          <w:sz w:val="36"/>
          <w:szCs w:val="36"/>
          <w:rtl w:val="true"/>
        </w:rPr>
        <w:t>إِنَّ النِّسَاءَ قَدْ مُنِعَتْ عَنَّا مُنْذُ أَمْسِ وَمَا قَبْلَهُ عِنْدَ خُرُوجِي، وَأَمْتِعَةُ الْغِلْمَانِ مُقَدَّسَةٌ</w:t>
      </w:r>
      <w:r>
        <w:rPr>
          <w:rFonts w:cs="USAMA NASKH;Times New Roman"/>
          <w:sz w:val="36"/>
          <w:szCs w:val="36"/>
          <w:rtl w:val="true"/>
        </w:rPr>
        <w:t xml:space="preserve">. </w:t>
      </w:r>
      <w:r>
        <w:rPr>
          <w:rFonts w:cs="USAMA NASKH;Times New Roman"/>
          <w:sz w:val="36"/>
          <w:sz w:val="36"/>
          <w:szCs w:val="36"/>
          <w:rtl w:val="true"/>
        </w:rPr>
        <w:t>وَهُوَ عَلَى نَوْعٍ مُحَلَّلٌ، وَالْيَوْمَ أَيْضًا يَتَقَدَّسُ بِالآنِيَةِ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فَأَعْطَاهُ الْكَاهِنُ الْمُقَدَّسَ، لأَنَّهُ لَمْ يَكُنْ هُنَاكَ خُبْزٌ إِلاَّ خُبْزَ الْوُجُوهِ الْمَرْفُوعَ مِنْ أَمَامِ الرَّبِّ لِكَيْ يُوضَعَ خُبْزٌ سُخْنٌ فِي يَوْمِ أَخْذِهِ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هُنَاكَ رَجُلٌ مِنْ عَبِيدِ شَاوُلَ فِي ذلِكَ الْيَوْمِ مَحْصُورًا أَمَامَ الرَّبِّ، اسْمُهُ دُوَاغُ الأَدُومِيُّ رَئِيسُ رُعَاةِ شَاوُلَ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دَاوُدُ لأَخِيمَالِكَ</w:t>
      </w:r>
      <w:r>
        <w:rPr>
          <w:rFonts w:cs="USAMA NASKH;Times New Roman"/>
          <w:sz w:val="36"/>
          <w:szCs w:val="36"/>
          <w:rtl w:val="true"/>
        </w:rPr>
        <w:t>: «</w:t>
      </w:r>
      <w:r>
        <w:rPr>
          <w:rFonts w:cs="USAMA NASKH;Times New Roman"/>
          <w:sz w:val="36"/>
          <w:sz w:val="36"/>
          <w:szCs w:val="36"/>
          <w:rtl w:val="true"/>
        </w:rPr>
        <w:t>أَفَمَا يُوجَدُ هُنَا تَحْتَ يَدِكَ رُمْحٌ أَوْ سَيْفٌ، لأَنِّي لَمْ آخُذْ بِيَدِي سَيْفِي وَلاَ سِلاَحِي لأَنَّ أَمْرَ الْمَلِكِ كَانَ مُعَجِّلاً؟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الْكَاهِنُ</w:t>
      </w:r>
      <w:r>
        <w:rPr>
          <w:rFonts w:cs="USAMA NASKH;Times New Roman"/>
          <w:sz w:val="36"/>
          <w:szCs w:val="36"/>
          <w:rtl w:val="true"/>
        </w:rPr>
        <w:t>: «</w:t>
      </w:r>
      <w:r>
        <w:rPr>
          <w:rFonts w:cs="USAMA NASKH;Times New Roman"/>
          <w:sz w:val="36"/>
          <w:sz w:val="36"/>
          <w:szCs w:val="36"/>
          <w:rtl w:val="true"/>
        </w:rPr>
        <w:t>إِنَّ سَيْفَ جُلْيَاتَ الْفِلِسْطِينِيِّ الَّذِي قَتَلْتَهُ فِي وَادِي الْبُطْمِ، هَا هُوَ مَلْفُوفٌ فِي ثَوْبٍ خَلْفَ الأَفُودِ، فَإِنْ شِئْتَ أَنْ تَأْخُذَهُ فَخُذْهُ، لأَنَّهُ لَيْسَ آخَرُ سِوَاهُ هُنَا</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لاَ يُوجَدُ مِثْلُهُ، أَعْطِنِي إِيَّاهُ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وَقَامَ دَاوُدُ وَهَرَبَ فِي ذلِكَ الْيَوْمِ مِنْ أَمَامِ شَاوُلَ وَجَاءَ إِلَى أَخِيشَ مَلِكِ جَتَّ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عَبِيدُ أَخِيشَ لَهُ</w:t>
      </w:r>
      <w:r>
        <w:rPr>
          <w:rFonts w:cs="USAMA NASKH;Times New Roman"/>
          <w:sz w:val="36"/>
          <w:szCs w:val="36"/>
          <w:rtl w:val="true"/>
        </w:rPr>
        <w:t>: «</w:t>
      </w:r>
      <w:r>
        <w:rPr>
          <w:rFonts w:cs="USAMA NASKH;Times New Roman"/>
          <w:sz w:val="36"/>
          <w:sz w:val="36"/>
          <w:szCs w:val="36"/>
          <w:rtl w:val="true"/>
        </w:rPr>
        <w:t>أَلَيْسَ هذَا دَاوُدَ مَلِكَ الأَرْضِ؟ أَلَيْسَ لِهذَا كُنَّ يُغَنِّينَ فِي الرَّقْصِ قَائِلاَتٍ</w:t>
      </w:r>
      <w:r>
        <w:rPr>
          <w:rFonts w:cs="USAMA NASKH;Times New Roman"/>
          <w:sz w:val="36"/>
          <w:szCs w:val="36"/>
          <w:rtl w:val="true"/>
        </w:rPr>
        <w:t xml:space="preserve">: </w:t>
      </w:r>
      <w:r>
        <w:rPr>
          <w:rFonts w:cs="USAMA NASKH;Times New Roman"/>
          <w:sz w:val="36"/>
          <w:sz w:val="36"/>
          <w:szCs w:val="36"/>
          <w:rtl w:val="true"/>
        </w:rPr>
        <w:t>ضَرَبَ شَاوُلُ أُلُوفَهُ وَدَاوُدُ رِبْوَاتِهِ؟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فَوَضَعَ دَاوُدُ هذَا الْكَلاَمَ فِي قَلْبِهِ وَخَافَ جِدًّا مِنْ أَخِيشَ مَلِكِ جَتَّ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فَغَيَّرَ عَقْلَهُ فِي أَعْيُنِهِمْ، وَتَظَاهَرَ بِالْجُنُونِ بَيْنَ أَيْدِيهِمْ، وَأَخَذَ يُخَرْبِشُ عَلَى مَصَارِيعِ الْبَابِ وَيُسِيلُ رِيقَهُ عَلَى لِحْيَتِهِ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أَخِيشُ لِعَبِيدِهِ</w:t>
      </w:r>
      <w:r>
        <w:rPr>
          <w:rFonts w:cs="USAMA NASKH;Times New Roman"/>
          <w:sz w:val="36"/>
          <w:szCs w:val="36"/>
          <w:rtl w:val="true"/>
        </w:rPr>
        <w:t>: «</w:t>
      </w:r>
      <w:r>
        <w:rPr>
          <w:rFonts w:cs="USAMA NASKH;Times New Roman"/>
          <w:sz w:val="36"/>
          <w:sz w:val="36"/>
          <w:szCs w:val="36"/>
          <w:rtl w:val="true"/>
        </w:rPr>
        <w:t xml:space="preserve">هُوَذَا تَرَوْنَ الرَّجُلَ مَجْنُونًا، فَلِمَاذَا تَأْتُونَ بِهِ إِلَيَّ؟ </w:t>
      </w:r>
      <w:r>
        <w:rPr>
          <w:rFonts w:cs="USAMA NASKH;Times New Roman"/>
          <w:sz w:val="36"/>
          <w:szCs w:val="36"/>
          <w:vertAlign w:val="superscript"/>
        </w:rPr>
        <w:t>15</w:t>
      </w:r>
      <w:r>
        <w:rPr>
          <w:rFonts w:cs="USAMA NASKH;Times New Roman"/>
          <w:sz w:val="36"/>
          <w:sz w:val="36"/>
          <w:szCs w:val="36"/>
          <w:rtl w:val="true"/>
        </w:rPr>
        <w:t>أَلَعَلِّي مُحْتَاجٌ إِلَى مَجَانِينَ حَتَّى أَتَيْتُمْ بِهذَا لِيَتَجَنَّنَ عَلَيَّ؟ أَهذَا يَدْخُلُ بَيْتِي؟</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فَذَهَبَ دَاوُدُ مِنْ هُنَاكَ وَنَجَا إِلَى مَغَارَةِ عَدُلاَّمَ</w:t>
      </w:r>
      <w:r>
        <w:rPr>
          <w:rFonts w:cs="USAMA NASKH;Times New Roman"/>
          <w:sz w:val="36"/>
          <w:szCs w:val="36"/>
          <w:rtl w:val="true"/>
        </w:rPr>
        <w:t xml:space="preserve">. </w:t>
      </w:r>
      <w:r>
        <w:rPr>
          <w:rFonts w:cs="USAMA NASKH;Times New Roman"/>
          <w:sz w:val="36"/>
          <w:sz w:val="36"/>
          <w:szCs w:val="36"/>
          <w:rtl w:val="true"/>
        </w:rPr>
        <w:t>فَلَمَّا سَمِعَ إِخْوَتُهُ وَجَمِيعُ بَيْتِ أَبِيهِ نَزَلُوا إِلَيْهِ إِلَى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وَاجْتَمَعَ إِلَيْهِ كُلُّ رَجُل مُتَضَايِق، وَكُلُّ مَنْ كَانَ عَلَيْهِ دَيْنٌ، وَكُلُّ رَجُل مُرِّ النَّفْسِ، فَكَانَ عَلَيْهِمْ رَئِيسًا</w:t>
      </w:r>
      <w:r>
        <w:rPr>
          <w:rFonts w:cs="USAMA NASKH;Times New Roman"/>
          <w:sz w:val="36"/>
          <w:szCs w:val="36"/>
          <w:rtl w:val="true"/>
        </w:rPr>
        <w:t xml:space="preserve">. </w:t>
      </w:r>
      <w:r>
        <w:rPr>
          <w:rFonts w:cs="USAMA NASKH;Times New Roman"/>
          <w:sz w:val="36"/>
          <w:sz w:val="36"/>
          <w:szCs w:val="36"/>
          <w:rtl w:val="true"/>
        </w:rPr>
        <w:t>وَكَانَ مَعَهُ نَحْوُ أَرْبَعِ مِئَةِ رَجُل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وَذَهَبَ دَاوُدُ مِنْ هُنَاكَ إِلَى مِصْفَاةِ مُوآبَ، وَقَالَ لِمَلِكِ مُوآبَ</w:t>
      </w:r>
      <w:r>
        <w:rPr>
          <w:rFonts w:cs="USAMA NASKH;Times New Roman"/>
          <w:sz w:val="36"/>
          <w:szCs w:val="36"/>
          <w:rtl w:val="true"/>
        </w:rPr>
        <w:t>: «</w:t>
      </w:r>
      <w:r>
        <w:rPr>
          <w:rFonts w:cs="USAMA NASKH;Times New Roman"/>
          <w:sz w:val="36"/>
          <w:sz w:val="36"/>
          <w:szCs w:val="36"/>
          <w:rtl w:val="true"/>
        </w:rPr>
        <w:t>لِيَخْرُجْ أَبِي وَأُمِّي إِلَيْكُمْ حَتَّى أَعْلَمَ مَاذَا يَصْنَعُ لِيَ اللهُ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فَوَدَعَهُمَا عِنْدَ مَلِكِ مُوآبَ، فَأَقَامَا عِنْدَهُ كُلَّ أَيَّامِ إِقَامَةِ دَاوُدَ فِي الْحِصْنِ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جَادُ النَّبِيُّ لِدَاوُدَ</w:t>
      </w:r>
      <w:r>
        <w:rPr>
          <w:rFonts w:cs="USAMA NASKH;Times New Roman"/>
          <w:sz w:val="36"/>
          <w:szCs w:val="36"/>
          <w:rtl w:val="true"/>
        </w:rPr>
        <w:t>: «</w:t>
      </w:r>
      <w:r>
        <w:rPr>
          <w:rFonts w:cs="USAMA NASKH;Times New Roman"/>
          <w:sz w:val="36"/>
          <w:sz w:val="36"/>
          <w:szCs w:val="36"/>
          <w:rtl w:val="true"/>
        </w:rPr>
        <w:t>لاَ تُقِمْ فِي الْحِصْنِ</w:t>
      </w:r>
      <w:r>
        <w:rPr>
          <w:rFonts w:cs="USAMA NASKH;Times New Roman"/>
          <w:sz w:val="36"/>
          <w:szCs w:val="36"/>
          <w:rtl w:val="true"/>
        </w:rPr>
        <w:t xml:space="preserve">. </w:t>
      </w:r>
      <w:r>
        <w:rPr>
          <w:rFonts w:cs="USAMA NASKH;Times New Roman"/>
          <w:sz w:val="36"/>
          <w:sz w:val="36"/>
          <w:szCs w:val="36"/>
          <w:rtl w:val="true"/>
        </w:rPr>
        <w:t>اذْهَبْ وَادْخُلْ أَرْضَ يَهُوذَا</w:t>
      </w:r>
      <w:r>
        <w:rPr>
          <w:rFonts w:cs="USAMA NASKH;Times New Roman"/>
          <w:sz w:val="36"/>
          <w:szCs w:val="36"/>
          <w:rtl w:val="true"/>
        </w:rPr>
        <w:t xml:space="preserve">». </w:t>
      </w:r>
      <w:r>
        <w:rPr>
          <w:rFonts w:cs="USAMA NASKH;Times New Roman"/>
          <w:sz w:val="36"/>
          <w:sz w:val="36"/>
          <w:szCs w:val="36"/>
          <w:rtl w:val="true"/>
        </w:rPr>
        <w:t>فَذَهَبَ دَاوُدُ وَجَاءَ إِلَى وَعْرِ حَارِثٍ</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وَسَمِعَ شَاوُلُ أَنَّهُ قَدِ اشْتَهَرَ دَاوُدُ وَالرِّجَالُ الَّذِينَ مَعَهُ</w:t>
      </w:r>
      <w:r>
        <w:rPr>
          <w:rFonts w:cs="USAMA NASKH;Times New Roman"/>
          <w:sz w:val="36"/>
          <w:szCs w:val="36"/>
          <w:rtl w:val="true"/>
        </w:rPr>
        <w:t xml:space="preserve">. </w:t>
      </w:r>
      <w:r>
        <w:rPr>
          <w:rFonts w:cs="USAMA NASKH;Times New Roman"/>
          <w:sz w:val="36"/>
          <w:sz w:val="36"/>
          <w:szCs w:val="36"/>
          <w:rtl w:val="true"/>
        </w:rPr>
        <w:t>وَكَانَ شَاوُلُ مُقِيمًا فِي جِبْعَةَ تَحْتَ الأَثْلَةِ فِي الرَّامَةِ وَرُمْحُهُ بِيَدِهِ، وَجَمِيعُ عَبِيدِهِ وُقُوفًا لَدَيْهِ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شَاوُلُ لِعَبِيدِهِ الْوَاقِفِينَ لَدَيْهِ</w:t>
      </w:r>
      <w:r>
        <w:rPr>
          <w:rFonts w:cs="USAMA NASKH;Times New Roman"/>
          <w:sz w:val="36"/>
          <w:szCs w:val="36"/>
          <w:rtl w:val="true"/>
        </w:rPr>
        <w:t>: «</w:t>
      </w:r>
      <w:r>
        <w:rPr>
          <w:rFonts w:cs="USAMA NASKH;Times New Roman"/>
          <w:sz w:val="36"/>
          <w:sz w:val="36"/>
          <w:szCs w:val="36"/>
          <w:rtl w:val="true"/>
        </w:rPr>
        <w:t>اسْمَعُوا يَا بَنْيَامِينِيُّونَ</w:t>
      </w:r>
      <w:r>
        <w:rPr>
          <w:rFonts w:cs="USAMA NASKH;Times New Roman"/>
          <w:sz w:val="36"/>
          <w:szCs w:val="36"/>
          <w:rtl w:val="true"/>
        </w:rPr>
        <w:t xml:space="preserve">: </w:t>
      </w:r>
      <w:r>
        <w:rPr>
          <w:rFonts w:cs="USAMA NASKH;Times New Roman"/>
          <w:sz w:val="36"/>
          <w:sz w:val="36"/>
          <w:szCs w:val="36"/>
          <w:rtl w:val="true"/>
        </w:rPr>
        <w:t xml:space="preserve">هَلْ يُعْطِيكُمْ جَمِيعَكُمُ ابْنُ يَسَّى حُقُولاً وَكُرُومًا؟ وَهَلْ يَجْعَلُكُمْ جَمِيعَكُمْ رُؤَسَاءَ أُلُوفٍ وَرُؤَسَاءَ مِئَاتٍ، </w:t>
      </w:r>
      <w:r>
        <w:rPr>
          <w:rFonts w:cs="USAMA NASKH;Times New Roman"/>
          <w:sz w:val="36"/>
          <w:szCs w:val="36"/>
          <w:vertAlign w:val="superscript"/>
        </w:rPr>
        <w:t>8</w:t>
      </w:r>
      <w:r>
        <w:rPr>
          <w:rFonts w:cs="USAMA NASKH;Times New Roman"/>
          <w:sz w:val="36"/>
          <w:sz w:val="36"/>
          <w:szCs w:val="36"/>
          <w:rtl w:val="true"/>
        </w:rPr>
        <w:t>حَتَّى فَتَنْتُمْ كُلُّكُمْ عَلَيَّ، وَلَيْسَ مَنْ يُخْبِرُنِي بِعَهْدِ ابْنِي مَعَ ابْنِ يَسَّى، وَلَيْسَ مِنْكُمْ مَنْ يَحْزَنُ عَلَيَّ أَوْ يُخْبِرُنِي بِأَنَّ ابْنِي قَدْ أَقَامَ عَبْدِي عَلَيَّ كَمِينًا كَهذَا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فَأَجَابَ دُوَاغُ الأَدُومِيُّ الَّذِي كَانَ مُوَكَّلاً عَلَى عَبِيدِ شَاوُلَ وَقَالَ</w:t>
      </w:r>
      <w:r>
        <w:rPr>
          <w:rFonts w:cs="USAMA NASKH;Times New Roman"/>
          <w:sz w:val="36"/>
          <w:szCs w:val="36"/>
          <w:rtl w:val="true"/>
        </w:rPr>
        <w:t>: «</w:t>
      </w:r>
      <w:r>
        <w:rPr>
          <w:rFonts w:cs="USAMA NASKH;Times New Roman"/>
          <w:sz w:val="36"/>
          <w:sz w:val="36"/>
          <w:szCs w:val="36"/>
          <w:rtl w:val="true"/>
        </w:rPr>
        <w:t>قَدْ رَأَيْتُ ابْنَ يَسَّى آتِيًا إِلَى نُوبَ إِلَى أَخِيمَالِكَ بْنِ أَخِيطُوبَ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فَسَأَلَ لَهُ مِنَ الرَّبِّ وَأَعْطَاهُ زَادًا</w:t>
      </w:r>
      <w:r>
        <w:rPr>
          <w:rFonts w:cs="USAMA NASKH;Times New Roman"/>
          <w:sz w:val="36"/>
          <w:szCs w:val="36"/>
          <w:rtl w:val="true"/>
        </w:rPr>
        <w:t xml:space="preserve">. </w:t>
      </w:r>
      <w:r>
        <w:rPr>
          <w:rFonts w:cs="USAMA NASKH;Times New Roman"/>
          <w:sz w:val="36"/>
          <w:sz w:val="36"/>
          <w:szCs w:val="36"/>
          <w:rtl w:val="true"/>
        </w:rPr>
        <w:t>وَسَيْفَ جُلْيَاتَ الْفِلِسْطِينِيِّ أَعْطَاهُ إِيَّاهُ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فَأَرْسَلَ الْمَلِكُ وَاسْتَدْعَى أَخِيمَالِكَ بْنَ أَخِيطُوبَ الْكَاهِنَ وَجَمِيعَ بَيْتِ أَبِيهِ الْكَهَنَةَ الَّذِينَ فِي نُوبٍ، فَجَاءُوا كُلُّهُمْ إِلَى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اسْمَعْ يَا ابْنَ أَخِيطُوبَ</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هأَنَذَا يَا سَيِّدِي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 شَاوُلُ</w:t>
      </w:r>
      <w:r>
        <w:rPr>
          <w:rFonts w:cs="USAMA NASKH;Times New Roman"/>
          <w:sz w:val="36"/>
          <w:szCs w:val="36"/>
          <w:rtl w:val="true"/>
        </w:rPr>
        <w:t>: «</w:t>
      </w:r>
      <w:r>
        <w:rPr>
          <w:rFonts w:cs="USAMA NASKH;Times New Roman"/>
          <w:sz w:val="36"/>
          <w:sz w:val="36"/>
          <w:szCs w:val="36"/>
          <w:rtl w:val="true"/>
        </w:rPr>
        <w:t>لِمَاذَا فَتَنْتُمْ عَلَيَّ أَنْتَ وَابْنُ يَسَّى بِإِعْطَائِكَ إِيَّاهُ خُبْزًا وَسَيْفًا، وَسَأَلْتَ لَهُ مِنَ اللهِ لِيَقُومَ عَلَيَّ كَامِنًا كَهذَا الْيَوْمِ؟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أَخِيمَالِكُ الْمَلِكَ وَقَالَ</w:t>
      </w:r>
      <w:r>
        <w:rPr>
          <w:rFonts w:cs="USAMA NASKH;Times New Roman"/>
          <w:sz w:val="36"/>
          <w:szCs w:val="36"/>
          <w:rtl w:val="true"/>
        </w:rPr>
        <w:t>: «</w:t>
      </w:r>
      <w:r>
        <w:rPr>
          <w:rFonts w:cs="USAMA NASKH;Times New Roman"/>
          <w:sz w:val="36"/>
          <w:sz w:val="36"/>
          <w:szCs w:val="36"/>
          <w:rtl w:val="true"/>
        </w:rPr>
        <w:t xml:space="preserve">وَمَنْ مِنْ جَمِيعِ عَبِيدِكَ مِثْلُ دَاوُدَ، أَمِينٌ وَصِهْرُ الْمَلِكِ وَصَاحِبُ سِرِّكَ وَمُكَرَّمٌ فِي بَيْتِكَ؟ </w:t>
      </w:r>
      <w:r>
        <w:rPr>
          <w:rFonts w:cs="USAMA NASKH;Times New Roman"/>
          <w:sz w:val="36"/>
          <w:szCs w:val="36"/>
          <w:vertAlign w:val="superscript"/>
        </w:rPr>
        <w:t>15</w:t>
      </w:r>
      <w:r>
        <w:rPr>
          <w:rFonts w:cs="USAMA NASKH;Times New Roman"/>
          <w:sz w:val="36"/>
          <w:sz w:val="36"/>
          <w:szCs w:val="36"/>
          <w:rtl w:val="true"/>
        </w:rPr>
        <w:t>فَهَلِ الْيَوْمَ ابْتَدَأْتُ أَسْأَلُ لَهُ مِنَ اللهِ؟ حَاشَا لِي</w:t>
      </w:r>
      <w:r>
        <w:rPr>
          <w:rFonts w:cs="USAMA NASKH;Times New Roman"/>
          <w:sz w:val="36"/>
          <w:szCs w:val="36"/>
          <w:rtl w:val="true"/>
        </w:rPr>
        <w:t xml:space="preserve">! </w:t>
      </w:r>
      <w:r>
        <w:rPr>
          <w:rFonts w:cs="USAMA NASKH;Times New Roman"/>
          <w:sz w:val="36"/>
          <w:sz w:val="36"/>
          <w:szCs w:val="36"/>
          <w:rtl w:val="true"/>
        </w:rPr>
        <w:t>لاَ يَنْسِبِ الْمَلِكُ شَيْئًا لِعَبْدِهِ وَلاَ لِجَمِيعِ بَيْتِ أَبِي، لأَنَّ عَبْدَكَ لَمْ يَعْلَمْ شَيْئًا مِنْ كُلِّ هذَا صَغِيرًا أَوْ كَبِيرًا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مَوْتًا تَمُوتُ يَا أَخِيمَالِكُ أَنْتَ وَكُلُّ بَيْتِ أَبِيكَ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 الْمَلِكُ لِلسُّعَاةِ الْوَاقِفِينَ لَدَيْهِ</w:t>
      </w:r>
      <w:r>
        <w:rPr>
          <w:rFonts w:cs="USAMA NASKH;Times New Roman"/>
          <w:sz w:val="36"/>
          <w:szCs w:val="36"/>
          <w:rtl w:val="true"/>
        </w:rPr>
        <w:t>: «</w:t>
      </w:r>
      <w:r>
        <w:rPr>
          <w:rFonts w:cs="USAMA NASKH;Times New Roman"/>
          <w:sz w:val="36"/>
          <w:sz w:val="36"/>
          <w:szCs w:val="36"/>
          <w:rtl w:val="true"/>
        </w:rPr>
        <w:t>دُورُوا وَاقْتُلُوا كَهَنَةَ الرَّبِّ، لأَنَّ يَدَهُمْ أَيْضًا مَعَ دَاوُدَ، وَلأَنَّهُمْ عَلِمُوا أَنَّهُ هَارِبٌ وَلَمْ يُخْبِرُونِي</w:t>
      </w:r>
      <w:r>
        <w:rPr>
          <w:rFonts w:cs="USAMA NASKH;Times New Roman"/>
          <w:sz w:val="36"/>
          <w:szCs w:val="36"/>
          <w:rtl w:val="true"/>
        </w:rPr>
        <w:t xml:space="preserve">». </w:t>
      </w:r>
      <w:r>
        <w:rPr>
          <w:rFonts w:cs="USAMA NASKH;Times New Roman"/>
          <w:sz w:val="36"/>
          <w:sz w:val="36"/>
          <w:szCs w:val="36"/>
          <w:rtl w:val="true"/>
        </w:rPr>
        <w:t>فَلَمْ يَرْضَ عَبِيدُ الْمَلِكِ أَنْ يَمُدُّوا أَيْدِيَهُمْ لِيَقَعُوا بِكَهَنَةِ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الْمَلِكُ لِدُوَاغَ</w:t>
      </w:r>
      <w:r>
        <w:rPr>
          <w:rFonts w:cs="USAMA NASKH;Times New Roman"/>
          <w:sz w:val="36"/>
          <w:szCs w:val="36"/>
          <w:rtl w:val="true"/>
        </w:rPr>
        <w:t>: «</w:t>
      </w:r>
      <w:r>
        <w:rPr>
          <w:rFonts w:cs="USAMA NASKH;Times New Roman"/>
          <w:sz w:val="36"/>
          <w:sz w:val="36"/>
          <w:szCs w:val="36"/>
          <w:rtl w:val="true"/>
        </w:rPr>
        <w:t>دُرْ أَنْتَ وَقَعْ بِالْكَهَنَةِ</w:t>
      </w:r>
      <w:r>
        <w:rPr>
          <w:rFonts w:cs="USAMA NASKH;Times New Roman"/>
          <w:sz w:val="36"/>
          <w:szCs w:val="36"/>
          <w:rtl w:val="true"/>
        </w:rPr>
        <w:t xml:space="preserve">». </w:t>
      </w:r>
      <w:r>
        <w:rPr>
          <w:rFonts w:cs="USAMA NASKH;Times New Roman"/>
          <w:sz w:val="36"/>
          <w:sz w:val="36"/>
          <w:szCs w:val="36"/>
          <w:rtl w:val="true"/>
        </w:rPr>
        <w:t>فَدَارَ دُوَاغُ الأَدُومِيُّ وَوَقَعَ هُوَ بِالْكَهَنَةِ، وَقَتَلَ فِي ذلِكَ الْيَوْمِ خَمْسَةً وَثَمَانِينَ رَجُلاً لاَبِسِي أَفُودِ كَتَّانٍ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وَضَرَبَ نُوبَ مَدِينَةَ الْكَهَنَةِ بِحَدِّ السَّيْفِ</w:t>
      </w:r>
      <w:r>
        <w:rPr>
          <w:rFonts w:cs="USAMA NASKH;Times New Roman"/>
          <w:sz w:val="36"/>
          <w:szCs w:val="36"/>
          <w:rtl w:val="true"/>
        </w:rPr>
        <w:t xml:space="preserve">. </w:t>
      </w:r>
      <w:r>
        <w:rPr>
          <w:rFonts w:cs="USAMA NASKH;Times New Roman"/>
          <w:sz w:val="36"/>
          <w:sz w:val="36"/>
          <w:szCs w:val="36"/>
          <w:rtl w:val="true"/>
        </w:rPr>
        <w:t>الرِّجَالَ وَالنِّسَاءَ وَالأَطْفَالَ وَالرِّضْعَانَ وَالثِّيرَانَ وَالْحَمِيرَ وَالْغَنَمَ بِحَدِّ السَّيْفِ</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فَنَجَا وَلَدٌ وَاحِدٌ لأَخِيمَالِكَ بْنِ أَخِيطُوبَ اسْمُهُ أَبِيَاثَارُ وَهَرَبَ إِلَى دَاوُدَ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وَأَخْبَرَ أَبِيَاثَارُ دَاوُدَ بِأَنَّ شَاوُلَ قَدْ قَتَلَ كَهَنَةَ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دَاوُدُ لأَبِيَاثَارَ</w:t>
      </w:r>
      <w:r>
        <w:rPr>
          <w:rFonts w:cs="USAMA NASKH;Times New Roman"/>
          <w:sz w:val="36"/>
          <w:szCs w:val="36"/>
          <w:rtl w:val="true"/>
        </w:rPr>
        <w:t>: «</w:t>
      </w:r>
      <w:r>
        <w:rPr>
          <w:rFonts w:cs="USAMA NASKH;Times New Roman"/>
          <w:sz w:val="36"/>
          <w:sz w:val="36"/>
          <w:szCs w:val="36"/>
          <w:rtl w:val="true"/>
        </w:rPr>
        <w:t>عَلِمْتُ فِي ذلِكَ الْيَوْمِ الَّذِي فِيهِ كَانَ دُوَاغُ الأَدُومِيُّ هُنَاكَ، أَنَّهُ يُخْبِرُ شَاوُلَ</w:t>
      </w:r>
      <w:r>
        <w:rPr>
          <w:rFonts w:cs="USAMA NASKH;Times New Roman"/>
          <w:sz w:val="36"/>
          <w:szCs w:val="36"/>
          <w:rtl w:val="true"/>
        </w:rPr>
        <w:t xml:space="preserve">. </w:t>
      </w:r>
      <w:r>
        <w:rPr>
          <w:rFonts w:cs="USAMA NASKH;Times New Roman"/>
          <w:sz w:val="36"/>
          <w:sz w:val="36"/>
          <w:szCs w:val="36"/>
          <w:rtl w:val="true"/>
        </w:rPr>
        <w:t>أَنَا سَبَّبْتُ لِجَمِيعِ أَنْفُسِ بَيْتِ أَبِيكَ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أَقِمْ مَعِي</w:t>
      </w:r>
      <w:r>
        <w:rPr>
          <w:rFonts w:cs="USAMA NASKH;Times New Roman"/>
          <w:sz w:val="36"/>
          <w:szCs w:val="36"/>
          <w:rtl w:val="true"/>
        </w:rPr>
        <w:t xml:space="preserve">. </w:t>
      </w:r>
      <w:r>
        <w:rPr>
          <w:rFonts w:cs="USAMA NASKH;Times New Roman"/>
          <w:sz w:val="36"/>
          <w:sz w:val="36"/>
          <w:szCs w:val="36"/>
          <w:rtl w:val="true"/>
        </w:rPr>
        <w:t>لاَ تَخَفْ، لأَنَّ الَّذِي يَطْلُبُ نَفْسِي يَطْلُبُ نَفْسَكَ، وَلكِنَّكَ عِنْدِي مَحْفُوظٌ</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فَأَخْبَرُوا دَاوُدَ قَائِلِينَ</w:t>
      </w:r>
      <w:r>
        <w:rPr>
          <w:rFonts w:cs="USAMA NASKH;Times New Roman"/>
          <w:sz w:val="36"/>
          <w:szCs w:val="36"/>
          <w:rtl w:val="true"/>
        </w:rPr>
        <w:t>: «</w:t>
      </w:r>
      <w:r>
        <w:rPr>
          <w:rFonts w:cs="USAMA NASKH;Times New Roman"/>
          <w:sz w:val="36"/>
          <w:sz w:val="36"/>
          <w:szCs w:val="36"/>
          <w:rtl w:val="true"/>
        </w:rPr>
        <w:t>هُوَذَا الْفِلِسْطِينِيُّونَ يُحَارِبُونَ قَعِيلَةَ وَيَنْهَبُونَ الْبَيَادِرَ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فَسَأَلَ دَاوُدُ مِنَ الرَّبِّ قَائِلاً</w:t>
      </w:r>
      <w:r>
        <w:rPr>
          <w:rFonts w:cs="USAMA NASKH;Times New Roman"/>
          <w:sz w:val="36"/>
          <w:szCs w:val="36"/>
          <w:rtl w:val="true"/>
        </w:rPr>
        <w:t>: «</w:t>
      </w:r>
      <w:r>
        <w:rPr>
          <w:rFonts w:cs="USAMA NASKH;Times New Roman"/>
          <w:sz w:val="36"/>
          <w:sz w:val="36"/>
          <w:szCs w:val="36"/>
          <w:rtl w:val="true"/>
        </w:rPr>
        <w:t>أَأَذْهَبُ وَأَضْرِبُ هؤُلاَءِ الْفِلِسْطِينِيِّينَ؟</w:t>
      </w:r>
      <w:r>
        <w:rPr>
          <w:rFonts w:cs="USAMA NASKH;Times New Roman"/>
          <w:sz w:val="36"/>
          <w:szCs w:val="36"/>
          <w:rtl w:val="true"/>
        </w:rPr>
        <w:t xml:space="preserve">» </w:t>
      </w:r>
      <w:r>
        <w:rPr>
          <w:rFonts w:cs="USAMA NASKH;Times New Roman"/>
          <w:sz w:val="36"/>
          <w:sz w:val="36"/>
          <w:szCs w:val="36"/>
          <w:rtl w:val="true"/>
        </w:rPr>
        <w:t>فَقَالَ الرَّبُّ لِدَاوُدَ</w:t>
      </w:r>
      <w:r>
        <w:rPr>
          <w:rFonts w:cs="USAMA NASKH;Times New Roman"/>
          <w:sz w:val="36"/>
          <w:szCs w:val="36"/>
          <w:rtl w:val="true"/>
        </w:rPr>
        <w:t>: «</w:t>
      </w:r>
      <w:r>
        <w:rPr>
          <w:rFonts w:cs="USAMA NASKH;Times New Roman"/>
          <w:sz w:val="36"/>
          <w:sz w:val="36"/>
          <w:szCs w:val="36"/>
          <w:rtl w:val="true"/>
        </w:rPr>
        <w:t>اذْهَبْ وَاضْرِبِ الْفِلِسْطِينِيِّينَ وَخَلِّصْ قَعِيلَةَ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رِجَالُ دَاوُدَ لَهُ</w:t>
      </w:r>
      <w:r>
        <w:rPr>
          <w:rFonts w:cs="USAMA NASKH;Times New Roman"/>
          <w:sz w:val="36"/>
          <w:szCs w:val="36"/>
          <w:rtl w:val="true"/>
        </w:rPr>
        <w:t>: «</w:t>
      </w:r>
      <w:r>
        <w:rPr>
          <w:rFonts w:cs="USAMA NASKH;Times New Roman"/>
          <w:sz w:val="36"/>
          <w:sz w:val="36"/>
          <w:szCs w:val="36"/>
          <w:rtl w:val="true"/>
        </w:rPr>
        <w:t>هَا نَحْنُ ههُنَا فِي يَهُوذَا خَائِفُونَ، فَكَمْ بِالْحَرِيِّ إِذَا ذَهَبْنَا إِلَى قَعِيلَةَ ضِدَّ صُفُوفِ الْفِلِسْطِينِيِّينَ؟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فَعَادَ أَيْضًا دَاوُدُ وَسَأَلَ مِنَ الرَّبِّ، فَأَجَابَهُ الرَّبُّ وَقَالَ</w:t>
      </w:r>
      <w:r>
        <w:rPr>
          <w:rFonts w:cs="USAMA NASKH;Times New Roman"/>
          <w:sz w:val="36"/>
          <w:szCs w:val="36"/>
          <w:rtl w:val="true"/>
        </w:rPr>
        <w:t>: «</w:t>
      </w:r>
      <w:r>
        <w:rPr>
          <w:rFonts w:cs="USAMA NASKH;Times New Roman"/>
          <w:sz w:val="36"/>
          <w:sz w:val="36"/>
          <w:szCs w:val="36"/>
          <w:rtl w:val="true"/>
        </w:rPr>
        <w:t>قُمِ انْزِلْ إِلَى قَعِيلَةَ، فَإِنِّي أَدْفَعُ الْفِلِسْطِينِيِّينَ لِيَدِكَ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فَذَهَبَ دَاوُدُ وَرِجَالُهُ إِلَى قَعِيلَةَ، وَحَارَبَ الْفِلِسْطِينِيِّينَ وَسَاقَ مَوَاشِيَهُمْ، وَضَرَبَهُمْ ضَرْبَةً عَظِيمَةً، وَخَلَّصَ دَاوُدُ سُكَّانَ قَعِيلَةَ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لَمَّا هَرَبَ أَبِيَاثَارُ بْنُ أَخِيمَالِكَ إِلَى دَاوُدَ إِلَى قَعِيلَةَ نَزَلَ وَبِيَدِهِ أَفُودٌ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فَأُخْبِرَ شَاوُلُ بِأَنَّ دَاوُدَ قَدْ جَاءَ إِلَى قَعِيلَةَ، فَقَالَ شَاوُلُ</w:t>
      </w:r>
      <w:r>
        <w:rPr>
          <w:rFonts w:cs="USAMA NASKH;Times New Roman"/>
          <w:sz w:val="36"/>
          <w:szCs w:val="36"/>
          <w:rtl w:val="true"/>
        </w:rPr>
        <w:t>: «</w:t>
      </w:r>
      <w:r>
        <w:rPr>
          <w:rFonts w:cs="USAMA NASKH;Times New Roman"/>
          <w:sz w:val="36"/>
          <w:sz w:val="36"/>
          <w:szCs w:val="36"/>
          <w:rtl w:val="true"/>
        </w:rPr>
        <w:t>قَدْ نَبَذَهُ اللهُ إِلَى يَدِي، لأَنَّهُ قَدْ أُغْلِقَ عَلَيْهِ بِالدُّخُولِ إِلَى مَدِينَةٍ لَهَا أَبْوَابٌ وَعَوَارِضُ</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وَدَعَا شَاوُلُ جَمِيعَ الشَّعْبِ لِلْحَرْبِ لِلنُّزُولِ إِلَى قَعِيلَةَ لِمُحَاصَرَةِ دَاوُدَ وَرِجَالِهِ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فَلَمَّا عَرَفَ دَاوُدُ أَنَّ شَاوُلَ مُنْشِئٌ عَلَيْهِ الشَّرَّ، قَالَ لأَبِيَاثَارَ الْكَاهِنِ قَدِّمِ الأَفُودَ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قَالَ دَاوُدُ</w:t>
      </w:r>
      <w:r>
        <w:rPr>
          <w:rFonts w:cs="USAMA NASKH;Times New Roman"/>
          <w:sz w:val="36"/>
          <w:szCs w:val="36"/>
          <w:rtl w:val="true"/>
        </w:rPr>
        <w:t>: «</w:t>
      </w:r>
      <w:r>
        <w:rPr>
          <w:rFonts w:cs="USAMA NASKH;Times New Roman"/>
          <w:sz w:val="36"/>
          <w:sz w:val="36"/>
          <w:szCs w:val="36"/>
          <w:rtl w:val="true"/>
        </w:rPr>
        <w:t>يَا رَبُّ إِلهَ إِسْرَائِيلَ، إِنَّ عَبْدَكَ قَدْ سَمِعَ بِأَنَّ شَاوُلَ يُحَاوِلُ أَنْ يَأْتِيَ إِلَى قَعِيلَةَ لِكَيْ يُخْرِبَ الْمَدِينَةَ بِسَبَبِي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فَهَلْ يُسَلِّمُنِي أَهْلُ قَعِيلَةَ لِيَدِهِ؟ هَلْ يَنْزِلُ شَاوُلُ كَمَا سَمِعَ عَبْدُكَ؟ يَارَبُّ إِلهَ إِسْرَائِيلَ، أَخْبِرْ عَبْدَكَ</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يَنْزِلُ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هَلْ يُسَلِّمُنِي أَهْلُ قَعِيلَةَ مَعَ رِجَالِي لِيَدِ شَاوُلَ؟</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يُسَلِّمُونَ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فَقَامَ دَاوُدُ وَرِجَالُهُ، نَحْوُ سِتِّ مِئَةِ رَجُل، وَخَرَجُوا مِنْ قَعِيلَةَ وَذَهَبُوا حَيْثُمَا ذَهَبُوا</w:t>
      </w:r>
      <w:r>
        <w:rPr>
          <w:rFonts w:cs="USAMA NASKH;Times New Roman"/>
          <w:sz w:val="36"/>
          <w:szCs w:val="36"/>
          <w:rtl w:val="true"/>
        </w:rPr>
        <w:t xml:space="preserve">. </w:t>
      </w:r>
      <w:r>
        <w:rPr>
          <w:rFonts w:cs="USAMA NASKH;Times New Roman"/>
          <w:sz w:val="36"/>
          <w:sz w:val="36"/>
          <w:szCs w:val="36"/>
          <w:rtl w:val="true"/>
        </w:rPr>
        <w:t>فَأُخْبِرَ شَاوُلُ بِأَنَّ دَاوُدَ قَدْ أَفْلَتَ مِنْ قَعِيلَةَ، فَعَدَلَ عَنِ الْخُرُوجِ</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وَأَقَامَ دَاوُدُ فِي الْبَرِّيَّةِ فِي الْحُصُونِ وَمَكَثَ فِي الْجَبَلِ فِي بَرِّيَّةِ زِيفٍ</w:t>
      </w:r>
      <w:r>
        <w:rPr>
          <w:rFonts w:cs="USAMA NASKH;Times New Roman"/>
          <w:sz w:val="36"/>
          <w:szCs w:val="36"/>
          <w:rtl w:val="true"/>
        </w:rPr>
        <w:t xml:space="preserve">. </w:t>
      </w:r>
      <w:r>
        <w:rPr>
          <w:rFonts w:cs="USAMA NASKH;Times New Roman"/>
          <w:sz w:val="36"/>
          <w:sz w:val="36"/>
          <w:szCs w:val="36"/>
          <w:rtl w:val="true"/>
        </w:rPr>
        <w:t>وَكَانَ شَاوُلُ يَطْلُبُهُ كُلَّ الأَيَّامِ، وَلكِنْ لَمْ يَدْفَعْهُ اللهُ لِيَدِهِ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فَرَأَى دَاوُدُ أَنَّ شَاوُلَ قَدْ خَرَجَ يَطْلُبُ نَفْسَهُ</w:t>
      </w:r>
      <w:r>
        <w:rPr>
          <w:rFonts w:cs="USAMA NASKH;Times New Roman"/>
          <w:sz w:val="36"/>
          <w:szCs w:val="36"/>
          <w:rtl w:val="true"/>
        </w:rPr>
        <w:t xml:space="preserve">. </w:t>
      </w:r>
      <w:r>
        <w:rPr>
          <w:rFonts w:cs="USAMA NASKH;Times New Roman"/>
          <w:sz w:val="36"/>
          <w:sz w:val="36"/>
          <w:szCs w:val="36"/>
          <w:rtl w:val="true"/>
        </w:rPr>
        <w:t>وَكَانَ دَاوُدُ فِي بَرِّيَّةِ زِيفٍ فِي الْغَابِ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فَقَامَ يُونَاثَانُ بْنُ شَاوُلَ وَذَهَبَ إِلَى دَاوُدَ إِلَى الْغَابِ وَشَدَّدَ يَدَهُ بِاللهِ، </w:t>
      </w:r>
      <w:r>
        <w:rPr>
          <w:rFonts w:cs="USAMA NASKH;Times New Roman"/>
          <w:sz w:val="36"/>
          <w:szCs w:val="36"/>
          <w:vertAlign w:val="superscript"/>
        </w:rPr>
        <w:t>17</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لاَ تَخَفْ لأَنَّ يَدَ شَاوُلَ أَبِي لاَ تَجِدُكَ، وَأَنْتَ تَمْلِكُ عَلَى إِسْرَائِيلَ، وَأَنَا أَكُونُ لَكَ ثَانِيًا</w:t>
      </w:r>
      <w:r>
        <w:rPr>
          <w:rFonts w:cs="USAMA NASKH;Times New Roman"/>
          <w:sz w:val="36"/>
          <w:szCs w:val="36"/>
          <w:rtl w:val="true"/>
        </w:rPr>
        <w:t xml:space="preserve">. </w:t>
      </w:r>
      <w:r>
        <w:rPr>
          <w:rFonts w:cs="USAMA NASKH;Times New Roman"/>
          <w:sz w:val="36"/>
          <w:sz w:val="36"/>
          <w:szCs w:val="36"/>
          <w:rtl w:val="true"/>
        </w:rPr>
        <w:t>وَشَاوُلُ أَبِي أَيْضًا يَعْلَمُ ذلِكَ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فَقَطَعَا كِلاَهُمَا عَهْدًا أَمَامَ الرَّبِّ</w:t>
      </w:r>
      <w:r>
        <w:rPr>
          <w:rFonts w:cs="USAMA NASKH;Times New Roman"/>
          <w:sz w:val="36"/>
          <w:szCs w:val="36"/>
          <w:rtl w:val="true"/>
        </w:rPr>
        <w:t xml:space="preserve">. </w:t>
      </w:r>
      <w:r>
        <w:rPr>
          <w:rFonts w:cs="USAMA NASKH;Times New Roman"/>
          <w:sz w:val="36"/>
          <w:sz w:val="36"/>
          <w:szCs w:val="36"/>
          <w:rtl w:val="true"/>
        </w:rPr>
        <w:t>وَأَقَامَ دَاوُدُ فِي الْغَابِ، وَأَمَّا يُونَاثَانُ فَمَضَى إِلَى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فَصَعِدَ الزِّيفِيُّونَ إِلَى شَاوُلَ إِلَى جِبْعَةَ قَائِلِينَ</w:t>
      </w:r>
      <w:r>
        <w:rPr>
          <w:rFonts w:cs="USAMA NASKH;Times New Roman"/>
          <w:sz w:val="36"/>
          <w:szCs w:val="36"/>
          <w:rtl w:val="true"/>
        </w:rPr>
        <w:t>: «</w:t>
      </w:r>
      <w:r>
        <w:rPr>
          <w:rFonts w:cs="USAMA NASKH;Times New Roman"/>
          <w:sz w:val="36"/>
          <w:sz w:val="36"/>
          <w:szCs w:val="36"/>
          <w:rtl w:val="true"/>
        </w:rPr>
        <w:t xml:space="preserve">أَلَيْسَ دَاوُدُ مُخْتَبِئًا عِنْدَنَا فِي حُصُونٍ فِي الْغَابِ، فِي تَلِّ حَخِيلَةَ الَّتِي إِلَى يَمِينِ الْقَفْرِ؟ </w:t>
      </w:r>
      <w:r>
        <w:rPr>
          <w:rFonts w:cs="USAMA NASKH;Times New Roman"/>
          <w:sz w:val="36"/>
          <w:szCs w:val="36"/>
          <w:vertAlign w:val="superscript"/>
        </w:rPr>
        <w:t>20</w:t>
      </w:r>
      <w:r>
        <w:rPr>
          <w:rFonts w:cs="USAMA NASKH;Times New Roman"/>
          <w:sz w:val="36"/>
          <w:sz w:val="36"/>
          <w:szCs w:val="36"/>
          <w:rtl w:val="true"/>
        </w:rPr>
        <w:t>فَالآنَ حَسَبَ كُلِّ شَهْوَةِ نَفْسِكَ أَيُّهَا الْمَلِكُ فِي النُّزُولِ انْزِلْ، وَعَلَيْنَا أَنْ نُسَلِّمَهُ لِيَدِ الْمَلِكِ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مُبَارَكُونَ أَنْتُمْ مِنَ الرَّبِّ لأَنَّكُمْ قَدْ أَشْفَقْتُمْ عَلَيَّ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فَاذْهَبُوا أَكِّدُوا أَيْضًا، وَاعْلَمُوا وَانْظُرُوا مَكَانَهُ حَيْثُ تَكُونُ رِجْلُهُ وَمَنْ رَآهُ هُنَاكَ، لأَنَّهُ قِيلَ لِي إِنَّهُ مَكْرًا يَمْكُرُ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فَانْظُرُوا وَاعْلَمُوا جَمِيعَ الْمُخْتَبَآتِ الَّتِي يَخْتَبِئُ فِيهَا، ثُمَّ ارْجِعُوا إِلَيَّ عَلَى تَأْكِيدٍ، فَأَسِيرَ مَعَكُمْ</w:t>
      </w:r>
      <w:r>
        <w:rPr>
          <w:rFonts w:cs="USAMA NASKH;Times New Roman"/>
          <w:sz w:val="36"/>
          <w:szCs w:val="36"/>
          <w:rtl w:val="true"/>
        </w:rPr>
        <w:t xml:space="preserve">. </w:t>
      </w:r>
      <w:r>
        <w:rPr>
          <w:rFonts w:cs="USAMA NASKH;Times New Roman"/>
          <w:sz w:val="36"/>
          <w:sz w:val="36"/>
          <w:szCs w:val="36"/>
          <w:rtl w:val="true"/>
        </w:rPr>
        <w:t>وَيَكُونُ إِذَا وُجِدَ فِي الأَرْضِ، أَنِّي أُفَتِّشُ عَلَيْهِ بِجَمِيعِ أُلُوفِ يَهُوذَا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فَقَامُوا وَذَهَبُوا إِلَى زِيفٍ قُدَّامَ شَاوُلَ</w:t>
      </w:r>
      <w:r>
        <w:rPr>
          <w:rFonts w:cs="USAMA NASKH;Times New Roman"/>
          <w:sz w:val="36"/>
          <w:szCs w:val="36"/>
          <w:rtl w:val="true"/>
        </w:rPr>
        <w:t xml:space="preserve">. </w:t>
      </w:r>
      <w:r>
        <w:rPr>
          <w:rFonts w:cs="USAMA NASKH;Times New Roman"/>
          <w:sz w:val="36"/>
          <w:sz w:val="36"/>
          <w:szCs w:val="36"/>
          <w:rtl w:val="true"/>
        </w:rPr>
        <w:t>وَكَانَ دَاوُدُ وَرِجَالُهُ فِي بَرِّيَّةِ مَعُونٍ، فِي السَّهْلِ عَنْ يَمِينِ الْقَفْرِ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وَذَهَبَ شَاوُلُ وَرِجَالُهُ لِلتَّفْتِيشِ</w:t>
      </w:r>
      <w:r>
        <w:rPr>
          <w:rFonts w:cs="USAMA NASKH;Times New Roman"/>
          <w:sz w:val="36"/>
          <w:szCs w:val="36"/>
          <w:rtl w:val="true"/>
        </w:rPr>
        <w:t xml:space="preserve">. </w:t>
      </w:r>
      <w:r>
        <w:rPr>
          <w:rFonts w:cs="USAMA NASKH;Times New Roman"/>
          <w:sz w:val="36"/>
          <w:sz w:val="36"/>
          <w:szCs w:val="36"/>
          <w:rtl w:val="true"/>
        </w:rPr>
        <w:t>فَأَخْبَرُوا دَاوُدَ، فَنَزَلَ إِلَى الصَّخْرِ وَأَقَامَ فِي بَرِّيَّةِ مَعُونٍ</w:t>
      </w:r>
      <w:r>
        <w:rPr>
          <w:rFonts w:cs="USAMA NASKH;Times New Roman"/>
          <w:sz w:val="36"/>
          <w:szCs w:val="36"/>
          <w:rtl w:val="true"/>
        </w:rPr>
        <w:t xml:space="preserve">. </w:t>
      </w:r>
      <w:r>
        <w:rPr>
          <w:rFonts w:cs="USAMA NASKH;Times New Roman"/>
          <w:sz w:val="36"/>
          <w:sz w:val="36"/>
          <w:szCs w:val="36"/>
          <w:rtl w:val="true"/>
        </w:rPr>
        <w:t>فَلَمَّا سَمِعَ شَاوُلُ تَبعَ دَاوُدَ إِلَى بَرِّيَّةِ مَعُونٍ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فَذَهَبَ شَاوُلُ عَنْ جَانِبِ الْجَبَلِ مِنْ هُنَا، وَدَاوُدُ وَرِجَالُهُ عَنْ جَانِبِ الْجَبَلِ مِنْ هُنَاكَ</w:t>
      </w:r>
      <w:r>
        <w:rPr>
          <w:rFonts w:cs="USAMA NASKH;Times New Roman"/>
          <w:sz w:val="36"/>
          <w:szCs w:val="36"/>
          <w:rtl w:val="true"/>
        </w:rPr>
        <w:t xml:space="preserve">. </w:t>
      </w:r>
      <w:r>
        <w:rPr>
          <w:rFonts w:cs="USAMA NASKH;Times New Roman"/>
          <w:sz w:val="36"/>
          <w:sz w:val="36"/>
          <w:szCs w:val="36"/>
          <w:rtl w:val="true"/>
        </w:rPr>
        <w:t>وَكَانَ دَاوُدُ يَفِرُّ فِي الذَّهَابِ مِنْ أَمَامِ شَاوُلَ، وَكَانَ شَاوُلُ وَرِجَالُهُ يُحَاوِطُونَ دَاوُدَ وَرِجَالَهُ لِكَيْ يَأْخُذُوهُمْ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فَجَاءَ رَسُولٌ إِلَى شَاوُلَ يَقُولُ</w:t>
      </w:r>
      <w:r>
        <w:rPr>
          <w:rFonts w:cs="USAMA NASKH;Times New Roman"/>
          <w:sz w:val="36"/>
          <w:szCs w:val="36"/>
          <w:rtl w:val="true"/>
        </w:rPr>
        <w:t>: «</w:t>
      </w:r>
      <w:r>
        <w:rPr>
          <w:rFonts w:cs="USAMA NASKH;Times New Roman"/>
          <w:sz w:val="36"/>
          <w:sz w:val="36"/>
          <w:szCs w:val="36"/>
          <w:rtl w:val="true"/>
        </w:rPr>
        <w:t>أَسْرِعْ وَاذْهَبْ لأَنَّ الْفِلِسْطِينِيِّينَ قَدِ اقْتَحَمُوا الأَرْضَ</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فَرَجَعَ شَاوُلُ عَنِ اتِّبَاعِ دَاوُدَ، وَذَهَبَ لِلِقَاءِ الْفِلِسْطِينِيِّينَ</w:t>
      </w:r>
      <w:r>
        <w:rPr>
          <w:rFonts w:cs="USAMA NASKH;Times New Roman"/>
          <w:sz w:val="36"/>
          <w:szCs w:val="36"/>
          <w:rtl w:val="true"/>
        </w:rPr>
        <w:t xml:space="preserve">. </w:t>
      </w:r>
      <w:r>
        <w:rPr>
          <w:rFonts w:cs="USAMA NASKH;Times New Roman"/>
          <w:sz w:val="36"/>
          <w:sz w:val="36"/>
          <w:szCs w:val="36"/>
          <w:rtl w:val="true"/>
        </w:rPr>
        <w:t xml:space="preserve">لِذلِكَ دُعِيَ ذلِكَ الْمَوْضِعُ </w:t>
      </w:r>
      <w:r>
        <w:rPr>
          <w:rFonts w:cs="USAMA NASKH;Times New Roman"/>
          <w:sz w:val="36"/>
          <w:szCs w:val="36"/>
          <w:rtl w:val="true"/>
        </w:rPr>
        <w:t>«</w:t>
      </w:r>
      <w:r>
        <w:rPr>
          <w:rFonts w:cs="USAMA NASKH;Times New Roman"/>
          <w:sz w:val="36"/>
          <w:sz w:val="36"/>
          <w:szCs w:val="36"/>
          <w:rtl w:val="true"/>
        </w:rPr>
        <w:t>صَخْرَةَ الزَّلَقَاتِ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وَصَعِدَ دَاوُدُ مِنْ هُنَاكَ وَأَقَامَ فِي حُصُونِ عَيْنِ جَدْيٍ</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رَجَعَ شَاوُلُ مِنْ وَرَاءِ الْفِلِسْطِينِيِّينَ أَخْبَرُوهُ قَائِلِينَ</w:t>
      </w:r>
      <w:r>
        <w:rPr>
          <w:rFonts w:cs="USAMA NASKH;Times New Roman"/>
          <w:sz w:val="36"/>
          <w:szCs w:val="36"/>
          <w:rtl w:val="true"/>
        </w:rPr>
        <w:t>: «</w:t>
      </w:r>
      <w:r>
        <w:rPr>
          <w:rFonts w:cs="USAMA NASKH;Times New Roman"/>
          <w:sz w:val="36"/>
          <w:sz w:val="36"/>
          <w:szCs w:val="36"/>
          <w:rtl w:val="true"/>
        </w:rPr>
        <w:t>هُوَذَا دَاوُدُ فِي بَرِّيَّةِ عَيْنِ جَدْيٍ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فَأَخَذَ شَاوُلُ ثَلاَثَةَ آلاَفِ رَجُل مُنْتَخَبِينَ مِنْ جَمِيعِ إِسْرَائِيلَ وَذَهَبَ يَطْلُبُ دَاوُدَ وَرِجَالَهُ عَلَى صُخُورِ الْوُعُولِ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إِلَى صِيَرِ الْغَنَمِ الَّتِي فِي الطَّرِيقِ</w:t>
      </w:r>
      <w:r>
        <w:rPr>
          <w:rFonts w:cs="USAMA NASKH;Times New Roman"/>
          <w:sz w:val="36"/>
          <w:szCs w:val="36"/>
          <w:rtl w:val="true"/>
        </w:rPr>
        <w:t xml:space="preserve">. </w:t>
      </w:r>
      <w:r>
        <w:rPr>
          <w:rFonts w:cs="USAMA NASKH;Times New Roman"/>
          <w:sz w:val="36"/>
          <w:sz w:val="36"/>
          <w:szCs w:val="36"/>
          <w:rtl w:val="true"/>
        </w:rPr>
        <w:t>وَكَانَ هُنَاكَ كَهْفٌ فَدَخَلَ شَاوُلُ لِكَيْ يُغَطِّيَ رِجْلَيْهِ، وَدَاوُدُ وَرِجَالُهُ كَانُوا جُلُوسًا فِي مَغَابِنِ الْكَهْفِ</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رِجَالُ دَاوُدَ لَهُ</w:t>
      </w:r>
      <w:r>
        <w:rPr>
          <w:rFonts w:cs="USAMA NASKH;Times New Roman"/>
          <w:sz w:val="36"/>
          <w:szCs w:val="36"/>
          <w:rtl w:val="true"/>
        </w:rPr>
        <w:t>: «</w:t>
      </w:r>
      <w:r>
        <w:rPr>
          <w:rFonts w:cs="USAMA NASKH;Times New Roman"/>
          <w:sz w:val="36"/>
          <w:sz w:val="36"/>
          <w:szCs w:val="36"/>
          <w:rtl w:val="true"/>
        </w:rPr>
        <w:t>هُوَذَا الْيَوْمُ الَّذِي قَالَ لَكَ عَنْهُ الرَّبُّ</w:t>
      </w:r>
      <w:r>
        <w:rPr>
          <w:rFonts w:cs="USAMA NASKH;Times New Roman"/>
          <w:sz w:val="36"/>
          <w:szCs w:val="36"/>
          <w:rtl w:val="true"/>
        </w:rPr>
        <w:t xml:space="preserve">: </w:t>
      </w:r>
      <w:r>
        <w:rPr>
          <w:rFonts w:cs="USAMA NASKH;Times New Roman"/>
          <w:sz w:val="36"/>
          <w:sz w:val="36"/>
          <w:szCs w:val="36"/>
          <w:rtl w:val="true"/>
        </w:rPr>
        <w:t>هأَنَذَا أَدْفَعُ عَدُوَّكَ لِيَدِكَ فَتَفْعَلُ بِهِ مَا يَحْسُنُ فِي عَيْنَيْكَ</w:t>
      </w:r>
      <w:r>
        <w:rPr>
          <w:rFonts w:cs="USAMA NASKH;Times New Roman"/>
          <w:sz w:val="36"/>
          <w:szCs w:val="36"/>
          <w:rtl w:val="true"/>
        </w:rPr>
        <w:t xml:space="preserve">». </w:t>
      </w:r>
      <w:r>
        <w:rPr>
          <w:rFonts w:cs="USAMA NASKH;Times New Roman"/>
          <w:sz w:val="36"/>
          <w:sz w:val="36"/>
          <w:szCs w:val="36"/>
          <w:rtl w:val="true"/>
        </w:rPr>
        <w:t>فَقَامَ دَاوُدُ وَقَطَعَ طَرَفَ جُبَّةِ شَاوُلَ سِرًّا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وَكَانَ بَعْدَ ذلِكَ أَنَّ قَلْبَ دَاوُدَ ضَرَبَهُ عَلَى قَطْعِهِ طَرَفَ جُبَّةِ شَاوُلَ، </w:t>
      </w:r>
      <w:r>
        <w:rPr>
          <w:rFonts w:cs="USAMA NASKH;Times New Roman"/>
          <w:sz w:val="36"/>
          <w:szCs w:val="36"/>
          <w:vertAlign w:val="superscript"/>
        </w:rPr>
        <w:t>6</w:t>
      </w:r>
      <w:r>
        <w:rPr>
          <w:rFonts w:cs="USAMA NASKH;Times New Roman"/>
          <w:sz w:val="36"/>
          <w:sz w:val="36"/>
          <w:szCs w:val="36"/>
          <w:rtl w:val="true"/>
        </w:rPr>
        <w:t>فَقَالَ لِرِجَالِهِ</w:t>
      </w:r>
      <w:r>
        <w:rPr>
          <w:rFonts w:cs="USAMA NASKH;Times New Roman"/>
          <w:sz w:val="36"/>
          <w:szCs w:val="36"/>
          <w:rtl w:val="true"/>
        </w:rPr>
        <w:t>: «</w:t>
      </w:r>
      <w:r>
        <w:rPr>
          <w:rFonts w:cs="USAMA NASKH;Times New Roman"/>
          <w:sz w:val="36"/>
          <w:sz w:val="36"/>
          <w:szCs w:val="36"/>
          <w:rtl w:val="true"/>
        </w:rPr>
        <w:t>حَاشَا لِي مِنْ قِبَلِ الرَّبِّ أَنْ أَعْمَلَ هذَا الأَمْرَ بِسَيِّدِي، بِمَسِيحِ الرَّبِّ، فَأَمُدَّ يَدِي إِلَيْهِ، لأَنَّهُ مَسِيحُ الرَّبِّ هُوَ</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فَوَبَّخَ دَاوُدُ رِجَالَهُ بِالْكَلاَمِ، وَلَمْ يَدَعْهُمْ يَقُومُونَ عَلَى شَاوُلَ</w:t>
      </w:r>
      <w:r>
        <w:rPr>
          <w:rFonts w:cs="USAMA NASKH;Times New Roman"/>
          <w:sz w:val="36"/>
          <w:szCs w:val="36"/>
          <w:rtl w:val="true"/>
        </w:rPr>
        <w:t xml:space="preserve">. </w:t>
      </w:r>
      <w:r>
        <w:rPr>
          <w:rFonts w:cs="USAMA NASKH;Times New Roman"/>
          <w:sz w:val="36"/>
          <w:sz w:val="36"/>
          <w:szCs w:val="36"/>
          <w:rtl w:val="true"/>
        </w:rPr>
        <w:t>وَأَمَّا شَاوُلُ فَقَامَ مِنَ الْكَهْفِ وَذَهَبَ فِي طَرِيقِهِ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قَامَ دَاوُدُ بَعْدَ ذلِكَ وَخَرَجَ مِنَ الْكَهْفِ وَنَادَى وَرَاءَ شَاوُلَ قَائِلاً</w:t>
      </w:r>
      <w:r>
        <w:rPr>
          <w:rFonts w:cs="USAMA NASKH;Times New Roman"/>
          <w:sz w:val="36"/>
          <w:szCs w:val="36"/>
          <w:rtl w:val="true"/>
        </w:rPr>
        <w:t>: «</w:t>
      </w:r>
      <w:r>
        <w:rPr>
          <w:rFonts w:cs="USAMA NASKH;Times New Roman"/>
          <w:sz w:val="36"/>
          <w:sz w:val="36"/>
          <w:szCs w:val="36"/>
          <w:rtl w:val="true"/>
        </w:rPr>
        <w:t>يَا سَيِّدِي الْمَلِكُ</w:t>
      </w:r>
      <w:r>
        <w:rPr>
          <w:rFonts w:cs="USAMA NASKH;Times New Roman"/>
          <w:sz w:val="36"/>
          <w:szCs w:val="36"/>
          <w:rtl w:val="true"/>
        </w:rPr>
        <w:t xml:space="preserve">». </w:t>
      </w:r>
      <w:r>
        <w:rPr>
          <w:rFonts w:cs="USAMA NASKH;Times New Roman"/>
          <w:sz w:val="36"/>
          <w:sz w:val="36"/>
          <w:szCs w:val="36"/>
          <w:rtl w:val="true"/>
        </w:rPr>
        <w:t>وَلَمَّا الْتَفَتَ شَاوُلُ إِلَى وَرَائِهِ، خَرَّ دَاوُدُ عَلَى وَجْهِهِ إِلَى الأَرْضِ وَسَجَدَ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وَقَالَ دَاوُدُ لِشَاوُلَ</w:t>
      </w:r>
      <w:r>
        <w:rPr>
          <w:rFonts w:cs="USAMA NASKH;Times New Roman"/>
          <w:sz w:val="36"/>
          <w:szCs w:val="36"/>
          <w:rtl w:val="true"/>
        </w:rPr>
        <w:t>: «</w:t>
      </w:r>
      <w:r>
        <w:rPr>
          <w:rFonts w:cs="USAMA NASKH;Times New Roman"/>
          <w:sz w:val="36"/>
          <w:sz w:val="36"/>
          <w:szCs w:val="36"/>
          <w:rtl w:val="true"/>
        </w:rPr>
        <w:t>لِمَاذَا تَسْمَعُ كَلاَمَ النَّاسِ الْقَائِلِينَ</w:t>
      </w:r>
      <w:r>
        <w:rPr>
          <w:rFonts w:cs="USAMA NASKH;Times New Roman"/>
          <w:sz w:val="36"/>
          <w:szCs w:val="36"/>
          <w:rtl w:val="true"/>
        </w:rPr>
        <w:t xml:space="preserve">: </w:t>
      </w:r>
      <w:r>
        <w:rPr>
          <w:rFonts w:cs="USAMA NASKH;Times New Roman"/>
          <w:sz w:val="36"/>
          <w:sz w:val="36"/>
          <w:szCs w:val="36"/>
          <w:rtl w:val="true"/>
        </w:rPr>
        <w:t xml:space="preserve">هُوَذَا دَاوُدُ يَطْلُبُ أَذِيَّتَكَ؟ </w:t>
      </w:r>
      <w:r>
        <w:rPr>
          <w:rFonts w:cs="USAMA NASKH;Times New Roman"/>
          <w:sz w:val="36"/>
          <w:szCs w:val="36"/>
          <w:vertAlign w:val="superscript"/>
        </w:rPr>
        <w:t>10</w:t>
      </w:r>
      <w:r>
        <w:rPr>
          <w:rFonts w:cs="USAMA NASKH;Times New Roman"/>
          <w:sz w:val="36"/>
          <w:sz w:val="36"/>
          <w:szCs w:val="36"/>
          <w:rtl w:val="true"/>
        </w:rPr>
        <w:t>هُوَذَا قَدْ رَأَتْ عَيْنَاكَ الْيَوْمَ هذَا كَيْفَ دَفَعَكَ الرَّبُّ اليَومَ لِيَدِي فِي الْكَهْفِ، وَقِيلَ لِي أَنْ أَقْتُلَكَ، وَلكِنَّنِي أَشْفَقْتُ عَلَيْكَ وَقُلْتُ</w:t>
      </w:r>
      <w:r>
        <w:rPr>
          <w:rFonts w:cs="USAMA NASKH;Times New Roman"/>
          <w:sz w:val="36"/>
          <w:szCs w:val="36"/>
          <w:rtl w:val="true"/>
        </w:rPr>
        <w:t xml:space="preserve">: </w:t>
      </w:r>
      <w:r>
        <w:rPr>
          <w:rFonts w:cs="USAMA NASKH;Times New Roman"/>
          <w:sz w:val="36"/>
          <w:sz w:val="36"/>
          <w:szCs w:val="36"/>
          <w:rtl w:val="true"/>
        </w:rPr>
        <w:t>لاَ أَمُدُّ يَدِي إِلَى سَيِّدِي، لأَنَّهُ مَسِيحُ الرَّبِّ هُوَ</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فَانْظُرْ يَا أَبِي، انْظُرْ أَيْضًا طَرَفَ جُبَّتِكَ بِيَدِي</w:t>
      </w:r>
      <w:r>
        <w:rPr>
          <w:rFonts w:cs="USAMA NASKH;Times New Roman"/>
          <w:sz w:val="36"/>
          <w:szCs w:val="36"/>
          <w:rtl w:val="true"/>
        </w:rPr>
        <w:t xml:space="preserve">. </w:t>
      </w:r>
      <w:r>
        <w:rPr>
          <w:rFonts w:cs="USAMA NASKH;Times New Roman"/>
          <w:sz w:val="36"/>
          <w:sz w:val="36"/>
          <w:szCs w:val="36"/>
          <w:rtl w:val="true"/>
        </w:rPr>
        <w:t>فَمِنْ قَطْعِي طَرَفَ جُبَّتِكَ وَعَدَمِ قَتْلِي إِيَّاكَ اعْلَمْ وَانْظُرْ أَنَّهُ لَيْسَ فِي يَدِي شَرٌّ وَلاَ جُرْمٌ، وَلَمْ أُخْطِئْ إِلَيْكَ، وَأَنْتَ تَصِيدُ نَفْسِي لِتَأْخُذَهَا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يَقْضِي الرَّبُّ بَيْنِي وَبَيْنَكَ وَيَنْتَقِمُ لِي الرَّبُّ مِنْكَ، وَلكِنْ يَدِي لاَ تَكُونُ عَلَيْكَ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كَمَا يَقُولُ مَثَلُ الْقُدَمَاءِ</w:t>
      </w:r>
      <w:r>
        <w:rPr>
          <w:rFonts w:cs="USAMA NASKH;Times New Roman"/>
          <w:sz w:val="36"/>
          <w:szCs w:val="36"/>
          <w:rtl w:val="true"/>
        </w:rPr>
        <w:t xml:space="preserve">: </w:t>
      </w:r>
      <w:r>
        <w:rPr>
          <w:rFonts w:cs="USAMA NASKH;Times New Roman"/>
          <w:sz w:val="36"/>
          <w:sz w:val="36"/>
          <w:szCs w:val="36"/>
          <w:rtl w:val="true"/>
        </w:rPr>
        <w:t>مِنَ الأَشْرَارِ يَخْرُجُ شَرٌّ</w:t>
      </w:r>
      <w:r>
        <w:rPr>
          <w:rFonts w:cs="USAMA NASKH;Times New Roman"/>
          <w:sz w:val="36"/>
          <w:szCs w:val="36"/>
          <w:rtl w:val="true"/>
        </w:rPr>
        <w:t xml:space="preserve">. </w:t>
      </w:r>
      <w:r>
        <w:rPr>
          <w:rFonts w:cs="USAMA NASKH;Times New Roman"/>
          <w:sz w:val="36"/>
          <w:sz w:val="36"/>
          <w:szCs w:val="36"/>
          <w:rtl w:val="true"/>
        </w:rPr>
        <w:t>وَلكِنْ يَدِي لاَ تَكُونُ عَلَيْكَ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وَرَاءَ مَنْ خَرَجَ مَلِكُ إِسْرَائِيلَ؟ وَرَاءَ مَنْ أَنْتَ مُطَارِدٌ؟ وَرَاءَ كَلْبٍ مَيْتٍ</w:t>
      </w:r>
      <w:r>
        <w:rPr>
          <w:rFonts w:cs="USAMA NASKH;Times New Roman"/>
          <w:sz w:val="36"/>
          <w:szCs w:val="36"/>
          <w:rtl w:val="true"/>
        </w:rPr>
        <w:t xml:space="preserve">! </w:t>
      </w:r>
      <w:r>
        <w:rPr>
          <w:rFonts w:cs="USAMA NASKH;Times New Roman"/>
          <w:sz w:val="36"/>
          <w:sz w:val="36"/>
          <w:szCs w:val="36"/>
          <w:rtl w:val="true"/>
        </w:rPr>
        <w:t>وَرَاءَ بُرْغُوثٍ وَاحِدٍ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فَيَكُونُ الرَّبُّ الدَّيَّانَ وَيَقْضِي بَيْنِي وَبَيْنَكَ، وَيَرَى وَيُحَاكِمُ مُحَاكَمَتِي، وَيُنْقِذُنِي مِنْ يَدِكَ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فَلَمَّا فَرَغَ دَاوُدُ مِنَ التَّكَلُّمِ بِهذَا الْكَلاَمِ إِلَى شَاوُلَ، قَالَ شَاوُلُ</w:t>
      </w:r>
      <w:r>
        <w:rPr>
          <w:rFonts w:cs="USAMA NASKH;Times New Roman"/>
          <w:sz w:val="36"/>
          <w:szCs w:val="36"/>
          <w:rtl w:val="true"/>
        </w:rPr>
        <w:t>: «</w:t>
      </w:r>
      <w:r>
        <w:rPr>
          <w:rFonts w:cs="USAMA NASKH;Times New Roman"/>
          <w:sz w:val="36"/>
          <w:sz w:val="36"/>
          <w:szCs w:val="36"/>
          <w:rtl w:val="true"/>
        </w:rPr>
        <w:t>أَهذَا صَوْتُكَ يَا ابْنِي دَاوُدُ؟</w:t>
      </w:r>
      <w:r>
        <w:rPr>
          <w:rFonts w:cs="USAMA NASKH;Times New Roman"/>
          <w:sz w:val="36"/>
          <w:szCs w:val="36"/>
          <w:rtl w:val="true"/>
        </w:rPr>
        <w:t xml:space="preserve">» </w:t>
      </w:r>
      <w:r>
        <w:rPr>
          <w:rFonts w:cs="USAMA NASKH;Times New Roman"/>
          <w:sz w:val="36"/>
          <w:sz w:val="36"/>
          <w:szCs w:val="36"/>
          <w:rtl w:val="true"/>
        </w:rPr>
        <w:t>وَرَفَعَ شَاوُلُ صَوْتَهُ وَبَكَى</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قَالَ لِدَاوُدَ</w:t>
      </w:r>
      <w:r>
        <w:rPr>
          <w:rFonts w:cs="USAMA NASKH;Times New Roman"/>
          <w:sz w:val="36"/>
          <w:szCs w:val="36"/>
          <w:rtl w:val="true"/>
        </w:rPr>
        <w:t>: «</w:t>
      </w:r>
      <w:r>
        <w:rPr>
          <w:rFonts w:cs="USAMA NASKH;Times New Roman"/>
          <w:sz w:val="36"/>
          <w:sz w:val="36"/>
          <w:szCs w:val="36"/>
          <w:rtl w:val="true"/>
        </w:rPr>
        <w:t>أَنْتَ أَبَرُّ مِنِّي، لأَنَّكَ جَازَيْتَنِي خَيْرًا وَأَنَا جَازَيْتُكَ شَرًّا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وَقَدْ أَظْهَرْتَ الْيَوْمَ أَنَّكَ عَمِلْتَ بِي خَيْرًا، لأَنَّ الرَّبَّ قَدْ دَفَعَنِي بِيَدِكَ وَلَمْ تَقْتُلْنِي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فَإِذَا وَجَدَ رَجُلٌ عَدُوَّهُ، فَهَلْ يُطْلِقُهُ فِي طَرِيقِ خَيْرٍ؟ فَالرَّبُّ يُجَازِيكَ خَيْرًا عَمَّا فَعَلْتَهُ لِي الْيَوْمَ هذَا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وَالآنَ فَإِنِّي عَلِمْتُ أَنَّكَ تَكُونُ مَلِكًا وَتَثْبُتُ بِيَدِكَ مَمْلَكَةُ إِسْرَائِيلَ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فَاحْلِفْ لِي الآنَ بِالرَّبِّ إِنَّكَ لاَ تَقْطَعُ نَسْلِي مِنْ بَعْدِي، وَلاَ تُبِيدُ اسْمِي مِنْ بَيْتِ أَبِي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فَحَلَفَ دَاوُدُ لِشَاوُلَ</w:t>
      </w:r>
      <w:r>
        <w:rPr>
          <w:rFonts w:cs="USAMA NASKH;Times New Roman"/>
          <w:sz w:val="36"/>
          <w:szCs w:val="36"/>
          <w:rtl w:val="true"/>
        </w:rPr>
        <w:t xml:space="preserve">. </w:t>
      </w:r>
      <w:r>
        <w:rPr>
          <w:rFonts w:cs="USAMA NASKH;Times New Roman"/>
          <w:sz w:val="36"/>
          <w:sz w:val="36"/>
          <w:szCs w:val="36"/>
          <w:rtl w:val="true"/>
        </w:rPr>
        <w:t>ثُمَّ ذَهَبَ شَاوُلُ إِلَى بَيْتِهِ، وَأَمَّا دَاوُدُ وَرِجَالُهُ فَصَعِدُوا إِلَى الْحِصْنِ</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وَمَاتَ صَمُوئِيلُ، فَاجْتَمَعَ جَمِيعُ إِسْرَائِيلَ وَنَدَبُوهُ وَدَفَنُوهُ فِي بَيْتِهِ فِي الرَّامَةِ</w:t>
      </w:r>
      <w:r>
        <w:rPr>
          <w:rFonts w:cs="USAMA NASKH;Times New Roman"/>
          <w:sz w:val="36"/>
          <w:szCs w:val="36"/>
          <w:rtl w:val="true"/>
        </w:rPr>
        <w:t xml:space="preserve">. </w:t>
      </w:r>
      <w:r>
        <w:rPr>
          <w:rFonts w:cs="USAMA NASKH;Times New Roman"/>
          <w:sz w:val="36"/>
          <w:sz w:val="36"/>
          <w:szCs w:val="36"/>
          <w:rtl w:val="true"/>
        </w:rPr>
        <w:t>وَقَامَ دَاوُدُ وَنَزَلَ إِلَى بَرِّيَّةِ فَارَانَ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وَكَانَ رَجُلٌ فِي مَعُونٍ، وَأَمْلاَكُهُ فِي الْكَرْمَلِ، وَكَانَ الرَّجُلُ عَظِيمًا جِدًّا وَلَهُ ثَلاَثَةُ آلاَفٍ مِنَ الْغَنَمِ وَأَلْفٌ مِنَ الْمَعْزِ، وَكَانَ يَجُزُّ غَنَمَهُ فِي الْكَرْمَلِ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وَاسْمُ الرَّجُلِ نَابَالُ وَاسْمُ امْرَأَتِهِ أَبِيجَايِلُ</w:t>
      </w:r>
      <w:r>
        <w:rPr>
          <w:rFonts w:cs="USAMA NASKH;Times New Roman"/>
          <w:sz w:val="36"/>
          <w:szCs w:val="36"/>
          <w:rtl w:val="true"/>
        </w:rPr>
        <w:t xml:space="preserve">. </w:t>
      </w:r>
      <w:r>
        <w:rPr>
          <w:rFonts w:cs="USAMA NASKH;Times New Roman"/>
          <w:sz w:val="36"/>
          <w:sz w:val="36"/>
          <w:szCs w:val="36"/>
          <w:rtl w:val="true"/>
        </w:rPr>
        <w:t>وَكَانَتِ الْمَرْأَةُ جَيِّدَةَ الْفَهْمِ وَجَمِيلَةَ الصُّورَةِ، وَأَمَّا الرَّجُلُ فَكَانَ قَاسِيًا وَرَدِيءَ الأَعْمَالِ، وَهُوَ كَالِبِيٌّ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فَسَمِعَ دَاوُدُ فِي الْبَرِّيَّةِ أَنَّ نَابَالَ يَجُزُّ غَنَمَهُ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دَاوُدُ عَشَرَةَ غِلْمَانٍ، وَقَالَ دَاوُدُ لِلْغِلْمَانِ</w:t>
      </w:r>
      <w:r>
        <w:rPr>
          <w:rFonts w:cs="USAMA NASKH;Times New Roman"/>
          <w:sz w:val="36"/>
          <w:szCs w:val="36"/>
          <w:rtl w:val="true"/>
        </w:rPr>
        <w:t>: «</w:t>
      </w:r>
      <w:r>
        <w:rPr>
          <w:rFonts w:cs="USAMA NASKH;Times New Roman"/>
          <w:sz w:val="36"/>
          <w:sz w:val="36"/>
          <w:szCs w:val="36"/>
          <w:rtl w:val="true"/>
        </w:rPr>
        <w:t xml:space="preserve">اصْعَدُوا إِلَى الْكَرْمَلِ وَادْخُلُوا إِلَى نَابَالَ وَاسْأَلُوا بِاسْمِي عَنْ سَلاَمَتِهِ، </w:t>
      </w:r>
      <w:r>
        <w:rPr>
          <w:rFonts w:cs="USAMA NASKH;Times New Roman"/>
          <w:sz w:val="36"/>
          <w:szCs w:val="36"/>
          <w:vertAlign w:val="superscript"/>
        </w:rPr>
        <w:t>6</w:t>
      </w:r>
      <w:r>
        <w:rPr>
          <w:rFonts w:cs="USAMA NASKH;Times New Roman"/>
          <w:sz w:val="36"/>
          <w:sz w:val="36"/>
          <w:szCs w:val="36"/>
          <w:rtl w:val="true"/>
        </w:rPr>
        <w:t>وَقُولُوا هكَذَا</w:t>
      </w:r>
      <w:r>
        <w:rPr>
          <w:rFonts w:cs="USAMA NASKH;Times New Roman"/>
          <w:sz w:val="36"/>
          <w:szCs w:val="36"/>
          <w:rtl w:val="true"/>
        </w:rPr>
        <w:t xml:space="preserve">: </w:t>
      </w:r>
      <w:r>
        <w:rPr>
          <w:rFonts w:cs="USAMA NASKH;Times New Roman"/>
          <w:sz w:val="36"/>
          <w:sz w:val="36"/>
          <w:szCs w:val="36"/>
          <w:rtl w:val="true"/>
        </w:rPr>
        <w:t>حَيِيتَ وَأَنْتَ سَالِمٌ، وَبَيْتُكَ سَالِمٌ، وَكُلُّ مَالِكَ سَالِمٌ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وَالآنَ قَدْ سَمِعْتُ أَنَّ عِنْدَكَ جَزَّازِينَ</w:t>
      </w:r>
      <w:r>
        <w:rPr>
          <w:rFonts w:cs="USAMA NASKH;Times New Roman"/>
          <w:sz w:val="36"/>
          <w:szCs w:val="36"/>
          <w:rtl w:val="true"/>
        </w:rPr>
        <w:t xml:space="preserve">. </w:t>
      </w:r>
      <w:r>
        <w:rPr>
          <w:rFonts w:cs="USAMA NASKH;Times New Roman"/>
          <w:sz w:val="36"/>
          <w:sz w:val="36"/>
          <w:szCs w:val="36"/>
          <w:rtl w:val="true"/>
        </w:rPr>
        <w:t>حِينَ كَانَ رُعَاتُكَ مَعَنَا، لَمْ نُؤْذِهِمْ وَلَمْ يُفْقَدْ لَهُمْ شَيْءٌ كُلَّ الأَيَّامِ الَّتِي كَانُوا فِيهَا فِي الْكَرْمَلِ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اِسْأَلْ غِلْمَانَكَ فَيُخْبِرُوكَ</w:t>
      </w:r>
      <w:r>
        <w:rPr>
          <w:rFonts w:cs="USAMA NASKH;Times New Roman"/>
          <w:sz w:val="36"/>
          <w:szCs w:val="36"/>
          <w:rtl w:val="true"/>
        </w:rPr>
        <w:t xml:space="preserve">. </w:t>
      </w:r>
      <w:r>
        <w:rPr>
          <w:rFonts w:cs="USAMA NASKH;Times New Roman"/>
          <w:sz w:val="36"/>
          <w:sz w:val="36"/>
          <w:szCs w:val="36"/>
          <w:rtl w:val="true"/>
        </w:rPr>
        <w:t>فَلْيَجِدِ الْغِلْمَانُ نِعْمَةً فِي عَيْنَيْكَ لأَنَّنَا قَدْ جِئْنَا فِي يَوْمٍ طَيِّبٍ، فَأَعْطِ مَا وَجَدَتْهُ يَدُكَ لِعَبِيدِكَ وَلابْنِكَ دَاوُدَ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فَجَاءَ الْغِلْمَانُ وَكَلَّمُوا نَابَالَ حَسَبَ كُلِّ هذَا الْكَلاَمِ بِاسْمِ دَاوُدَ وَكَفُّوا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فَأَجَابَ نَابَالُ عَبِيدَ دَاوُدَ وَقَالَ</w:t>
      </w:r>
      <w:r>
        <w:rPr>
          <w:rFonts w:cs="USAMA NASKH;Times New Roman"/>
          <w:sz w:val="36"/>
          <w:szCs w:val="36"/>
          <w:rtl w:val="true"/>
        </w:rPr>
        <w:t>: «</w:t>
      </w:r>
      <w:r>
        <w:rPr>
          <w:rFonts w:cs="USAMA NASKH;Times New Roman"/>
          <w:sz w:val="36"/>
          <w:sz w:val="36"/>
          <w:szCs w:val="36"/>
          <w:rtl w:val="true"/>
        </w:rPr>
        <w:t>مَنْ هُوَ دَاوُدُ؟ وَمَنْ هُوَ ابْنُ يَسَّى؟ قَدْ كَثُرَ الْيَوْمَ الْعَبِيدُ الَّذِينَ يَقْحَصُونَ كُلُّ وَاحِدٍ مِنْ أَمَامِ سَيِّدِهِ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أَآخُذُ خُبْزِي وَمَائِي وَذَبِيحِيَ الَّذِي ذَبَحْتُ لِجَازِّيَّ وَأُعْطِيهِ لِقَوْمٍ لاَ أَعْلَمُ مِنْ أَيْنَ 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فَتَحَوَّلَ غِلْمَانُ دَاوُدَ إِلَى طَرِيقِهِمْ وَرَجَعُوا وَجَاءُوا وَأَخْبَرُوهُ حَسَبَ كُلِّ هذَا الْكَلاَمِ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دَاوُدُ لِرِجَالِهِ</w:t>
      </w:r>
      <w:r>
        <w:rPr>
          <w:rFonts w:cs="USAMA NASKH;Times New Roman"/>
          <w:sz w:val="36"/>
          <w:szCs w:val="36"/>
          <w:rtl w:val="true"/>
        </w:rPr>
        <w:t>: «</w:t>
      </w:r>
      <w:r>
        <w:rPr>
          <w:rFonts w:cs="USAMA NASKH;Times New Roman"/>
          <w:sz w:val="36"/>
          <w:sz w:val="36"/>
          <w:szCs w:val="36"/>
          <w:rtl w:val="true"/>
        </w:rPr>
        <w:t>لِيَتَقَلَّدْ كُلُّ وَاحِدٍ مِنْكُمْ سَيْفَهُ</w:t>
      </w:r>
      <w:r>
        <w:rPr>
          <w:rFonts w:cs="USAMA NASKH;Times New Roman"/>
          <w:sz w:val="36"/>
          <w:szCs w:val="36"/>
          <w:rtl w:val="true"/>
        </w:rPr>
        <w:t xml:space="preserve">». </w:t>
      </w:r>
      <w:r>
        <w:rPr>
          <w:rFonts w:cs="USAMA NASKH;Times New Roman"/>
          <w:sz w:val="36"/>
          <w:sz w:val="36"/>
          <w:szCs w:val="36"/>
          <w:rtl w:val="true"/>
        </w:rPr>
        <w:t>فَتَقَلَّدَ كُلُّ وَاحِدٍ سَيْفَهُ، وَتَقَلَّدَ دَاوُدُ أَيْضًا سَيْفَهُ</w:t>
      </w:r>
      <w:r>
        <w:rPr>
          <w:rFonts w:cs="USAMA NASKH;Times New Roman"/>
          <w:sz w:val="36"/>
          <w:szCs w:val="36"/>
          <w:rtl w:val="true"/>
        </w:rPr>
        <w:t xml:space="preserve">. </w:t>
      </w:r>
      <w:r>
        <w:rPr>
          <w:rFonts w:cs="USAMA NASKH;Times New Roman"/>
          <w:sz w:val="36"/>
          <w:sz w:val="36"/>
          <w:szCs w:val="36"/>
          <w:rtl w:val="true"/>
        </w:rPr>
        <w:t>وَصَعِدَ وَرَاءَ دَاوُدَ نَحْوُ أَرْبَعِ مِئَةِ رَجُل، وَمَكَثَ مِئَتَانِ مَعَ الأَمْتِعَةِ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فَأَخْبَرَ أَبِيجَايِلَ امْرَأَةَ نَابَالَ غُلاَمٌ مِنَ الْغِلْمَانِ قَائِلاً</w:t>
      </w:r>
      <w:r>
        <w:rPr>
          <w:rFonts w:cs="USAMA NASKH;Times New Roman"/>
          <w:sz w:val="36"/>
          <w:szCs w:val="36"/>
          <w:rtl w:val="true"/>
        </w:rPr>
        <w:t>: «</w:t>
      </w:r>
      <w:r>
        <w:rPr>
          <w:rFonts w:cs="USAMA NASKH;Times New Roman"/>
          <w:sz w:val="36"/>
          <w:sz w:val="36"/>
          <w:szCs w:val="36"/>
          <w:rtl w:val="true"/>
        </w:rPr>
        <w:t>هُوَذَا دَاوُدُ أَرْسَلَ رُسُلاً مِنَ الْبَرِّيَّةِ لِيُبَارِكُوا سَيِّدَنَا فَثَارَ عَلَيْهِمْ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وَالرِّجَالُ مُحْسِنُونَ إِلَيْنَا جِدًّا، فَلَمْ نُؤْذَ وَلاَ فُقِدَ مِنَّا شَيْءٌ كُلَّ أَيَّامِ تَرَدُّدِنَا مَعَهُمْ وَنَحْنُ فِي الْحَقْلِ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كَانُوا سُورًا لَنَا لَيْلاً وَنَهَارًا كُلَّ الأَيَّامِ الَّتِي كُنَّا فِيهَا مَعَهُمْ نَرْعَى الْغَنَمَ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وَالآنَ اعْلَمِي وَانْظُرِي مَاذَا تَعْمَلِينَ، لأَنَّ الشَّرَّ قَدْ أُعِدَّ عَلَى سَيِّدِنَا وَعَلَى بَيْتِهِ، وَهُوَ ابْنُ لَئِيمٍ لاَ يُمْكِنُ الْكَلاَمُ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فَبَادَرَتْ أَبِيجَايِلُ وَأَخَذَتْ مِئَتَيْ رَغِيفِ خُبْزٍ، وَزِقَّيْ خَمْرٍ، وَخَمْسَةَ خِرْفَانٍ مُهَيَّأَةً، وَخَمْسَ كَيْلاَتٍ مِنَ الْفَرِيكِ، وَمِئَتَيْ عُنْقُودٍ مِنَ الزَّبِيبِ، وَمِئَتَيْ قُرْصٍ مِنَ التِّينِ، وَوَضَعَتْهَا عَلَى الْحَمِيرِ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وَقَالَتْ لِغِلْمَانِهَا</w:t>
      </w:r>
      <w:r>
        <w:rPr>
          <w:rFonts w:cs="USAMA NASKH;Times New Roman"/>
          <w:sz w:val="36"/>
          <w:szCs w:val="36"/>
          <w:rtl w:val="true"/>
        </w:rPr>
        <w:t>: «</w:t>
      </w:r>
      <w:r>
        <w:rPr>
          <w:rFonts w:cs="USAMA NASKH;Times New Roman"/>
          <w:sz w:val="36"/>
          <w:sz w:val="36"/>
          <w:szCs w:val="36"/>
          <w:rtl w:val="true"/>
        </w:rPr>
        <w:t>اعْبُرُوا قُدَّامِي</w:t>
      </w:r>
      <w:r>
        <w:rPr>
          <w:rFonts w:cs="USAMA NASKH;Times New Roman"/>
          <w:sz w:val="36"/>
          <w:szCs w:val="36"/>
          <w:rtl w:val="true"/>
        </w:rPr>
        <w:t xml:space="preserve">. </w:t>
      </w:r>
      <w:r>
        <w:rPr>
          <w:rFonts w:cs="USAMA NASKH;Times New Roman"/>
          <w:sz w:val="36"/>
          <w:sz w:val="36"/>
          <w:szCs w:val="36"/>
          <w:rtl w:val="true"/>
        </w:rPr>
        <w:t>هأَنَذَا جَائِيَةٌ وَرَاءَكُمْ</w:t>
      </w:r>
      <w:r>
        <w:rPr>
          <w:rFonts w:cs="USAMA NASKH;Times New Roman"/>
          <w:sz w:val="36"/>
          <w:szCs w:val="36"/>
          <w:rtl w:val="true"/>
        </w:rPr>
        <w:t xml:space="preserve">». </w:t>
      </w:r>
      <w:r>
        <w:rPr>
          <w:rFonts w:cs="USAMA NASKH;Times New Roman"/>
          <w:sz w:val="36"/>
          <w:sz w:val="36"/>
          <w:szCs w:val="36"/>
          <w:rtl w:val="true"/>
        </w:rPr>
        <w:t>وَلَمْ تُخْبِرْ رَجُلَهَا نَابَالَ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وَفِيمَا هِيَ رَاكِبَةٌ عَلَى الْحِمَارِ وَنَازِلَةٌ فِي سُتْرَةِ الْجَبَلِ، إِذَا بِدَاوُدَ وَرِجَالِهُِ مُنْحَدِرُونَ لاسْتِقْبَالِهَا، فَصَادَفَتْهُمْ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إِنَّمَا بَاطِلاً حَفِظْتُ كُلَّ مَا لِهذَا فِي الْبَرِّيَّةِ، فَلَمْ يُفْقَدْ مِنْ كُلِّ مَا لَهُ شَيْءٌ، فَكَافَأَنِي شَرًّا بَدَلَ خَيْرٍ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هكَذَا يَصْنَعُ اللهُ لأَعْدَاءِ دَاوُدَ وَهكَذَا يَزِيدُ، إِنْ أَبْقَيْتُ مِنْ كُلِّ مَا لَهُ إِلَى ضَوْءِ الصَّبَاحِ بَائِلاً بِحَائِطٍ</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وَلَمَّا رَأَتْ أَبِيجَايِلُ دَاوُدَ أَسْرَعَتْ وَنَزَلَتْ عَنِ الْحِمَارِ، وَسَقَطَتْ أَمَامَ دَاوُدَ عَلَى وَجْهِهَا وَسَجَدَتْ إِلَى الأَرْضِ، </w:t>
      </w:r>
      <w:r>
        <w:rPr>
          <w:rFonts w:cs="USAMA NASKH;Times New Roman"/>
          <w:sz w:val="36"/>
          <w:szCs w:val="36"/>
          <w:vertAlign w:val="superscript"/>
        </w:rPr>
        <w:t>24</w:t>
      </w:r>
      <w:r>
        <w:rPr>
          <w:rFonts w:cs="USAMA NASKH;Times New Roman"/>
          <w:sz w:val="36"/>
          <w:sz w:val="36"/>
          <w:szCs w:val="36"/>
          <w:rtl w:val="true"/>
        </w:rPr>
        <w:t>وَسَقَطَتْ عَلَى رِجْلَيْهِ وَقَالَتْ</w:t>
      </w:r>
      <w:r>
        <w:rPr>
          <w:rFonts w:cs="USAMA NASKH;Times New Roman"/>
          <w:sz w:val="36"/>
          <w:szCs w:val="36"/>
          <w:rtl w:val="true"/>
        </w:rPr>
        <w:t>: «</w:t>
      </w:r>
      <w:r>
        <w:rPr>
          <w:rFonts w:cs="USAMA NASKH;Times New Roman"/>
          <w:sz w:val="36"/>
          <w:sz w:val="36"/>
          <w:szCs w:val="36"/>
          <w:rtl w:val="true"/>
        </w:rPr>
        <w:t>عَلَيَّ أَنَا يَا سَيِّدِي هذَا الذَّنْبُ، وَدَعْ أَمَتَكَ تَتَكَلَّمُ فِي أُذُنَيْكَ وَاسْمَعْ كَلاَمَ أَمَتِكَ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لاَ يَضَعَنَّ سَيِّدِي قَلْبَهُ عَلَى الرَّجُلِ اللَّئِيمِ هذَا، عَلَى نَابَالَ، لأَنَّ كَاسْمِهِ هكَذَا هُوَ</w:t>
      </w:r>
      <w:r>
        <w:rPr>
          <w:rFonts w:cs="USAMA NASKH;Times New Roman"/>
          <w:sz w:val="36"/>
          <w:szCs w:val="36"/>
          <w:rtl w:val="true"/>
        </w:rPr>
        <w:t xml:space="preserve">. </w:t>
      </w:r>
      <w:r>
        <w:rPr>
          <w:rFonts w:cs="USAMA NASKH;Times New Roman"/>
          <w:sz w:val="36"/>
          <w:sz w:val="36"/>
          <w:szCs w:val="36"/>
          <w:rtl w:val="true"/>
        </w:rPr>
        <w:t>نَابَالُ اسْمُهُ وَالْحَمَاقَةُ عِنْدَهُ</w:t>
      </w:r>
      <w:r>
        <w:rPr>
          <w:rFonts w:cs="USAMA NASKH;Times New Roman"/>
          <w:sz w:val="36"/>
          <w:szCs w:val="36"/>
          <w:rtl w:val="true"/>
        </w:rPr>
        <w:t xml:space="preserve">. </w:t>
      </w:r>
      <w:r>
        <w:rPr>
          <w:rFonts w:cs="USAMA NASKH;Times New Roman"/>
          <w:sz w:val="36"/>
          <w:sz w:val="36"/>
          <w:szCs w:val="36"/>
          <w:rtl w:val="true"/>
        </w:rPr>
        <w:t>وَأَنَا أَمَتَكَ لَمْ أَرَ غِلْمَانَ سَيِّدِي الَّذِينَ أَرْسَلْتَهُمْ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وَالآنَ يَا سَيِّدِي، حَيٌّ هُوَ الرَّبُّ، وَحَيَّةٌ هِيَ نَفْسُكَ، إِنَّ الرَّبَّ قَدْ مَنَعَكَ عَنْ إِتْيَانِ الدِّمَاءِ وَانْتِقَامِ يَدِكَ لِنَفْسِكَ</w:t>
      </w:r>
      <w:r>
        <w:rPr>
          <w:rFonts w:cs="USAMA NASKH;Times New Roman"/>
          <w:sz w:val="36"/>
          <w:szCs w:val="36"/>
          <w:rtl w:val="true"/>
        </w:rPr>
        <w:t xml:space="preserve">. </w:t>
      </w:r>
      <w:r>
        <w:rPr>
          <w:rFonts w:cs="USAMA NASKH;Times New Roman"/>
          <w:sz w:val="36"/>
          <w:sz w:val="36"/>
          <w:szCs w:val="36"/>
          <w:rtl w:val="true"/>
        </w:rPr>
        <w:t>وَالآنَ فَلِْيَكُنْ كَنَابَالَ أَعْدَاؤُكَ وَالَّذِينَ يَطْلُبُونَ الشَّرَّ لِسَيِّدِي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وَالآنَ هذِهِ الْبَرَكَةُ الَّتِي أَتَتْ بِهَا جَارِيَتُكَ إِلَى سَيِّدِي فَلْتُعْطَ لِلْغِلْمَانِ السَّائِرِينَ وَرَاءَ سَيِّدِي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وَاصْفَحْ عَنْ ذَنْبِ أَمَتِكَ لأَنَّ الرَّبَّ يَصْنَعُ لِسَيِّدِي بَيْتًا أَمِينًا، لأَنَّ سَيِّدِي يُحَارِبُ حُرُوبَ الرَّبِّ، وَلَمْ يُوجَدْ فِيكَ شَرٌّ كُلَّ أَيَّامِكَ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وَقَدْ قَامَ رَجُلٌ لِيُطَارِدَكَ وَيَطْلُبَ نَفْسَكَ، وَلكِنْ نَفْسُ سَيِّدِي لِتَكُنْ مَحْزُومَةً فِي حُزْمَةِ الْحَيَاةِ مَعَ الرَّبِّ إِلهِكَ</w:t>
      </w:r>
      <w:r>
        <w:rPr>
          <w:rFonts w:cs="USAMA NASKH;Times New Roman"/>
          <w:sz w:val="36"/>
          <w:szCs w:val="36"/>
          <w:rtl w:val="true"/>
        </w:rPr>
        <w:t xml:space="preserve">. </w:t>
      </w:r>
      <w:r>
        <w:rPr>
          <w:rFonts w:cs="USAMA NASKH;Times New Roman"/>
          <w:sz w:val="36"/>
          <w:sz w:val="36"/>
          <w:szCs w:val="36"/>
          <w:rtl w:val="true"/>
        </w:rPr>
        <w:t>وَأَمَّا نَفْسُ أَعْدَائِكَ فَلْيَرْمِ بِهَا كَمَا مِنْ وَسَطِ كَفَّةِ الْمِقْلاَعِ</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وَيَكُونُ عِنْدَمَا يَصْنَعُ الرَّبُّ لِسَيِّدِي حَسَبَ كُلِّ مَا تَكَلَّمَ بِهِ مِنَ الْخَيْرِ مِنْ أَجْلِكَ، وَيُقِيمُكَ رَئِيسًا عَلَى إِسْرَائِيلَ، </w:t>
      </w:r>
      <w:r>
        <w:rPr>
          <w:rFonts w:cs="USAMA NASKH;Times New Roman"/>
          <w:sz w:val="36"/>
          <w:szCs w:val="36"/>
          <w:vertAlign w:val="superscript"/>
        </w:rPr>
        <w:t>31</w:t>
      </w:r>
      <w:r>
        <w:rPr>
          <w:rFonts w:cs="USAMA NASKH;Times New Roman"/>
          <w:sz w:val="36"/>
          <w:sz w:val="36"/>
          <w:szCs w:val="36"/>
          <w:rtl w:val="true"/>
        </w:rPr>
        <w:t>أَنَّهُ لاَ تَكُونُ لَكَ هذِهِ مَصْدَمَةً وَمَعْثَرَةَ قَلْبٍ لِسَيِّدِي، أَنَّكَ قَدْ سَفَكْتَ دَمًا عَفْوًا، أَوْ أَنَّ سَيِّدِي قَدِ انْتَقَمَ لِنَفْسِهِ</w:t>
      </w:r>
      <w:r>
        <w:rPr>
          <w:rFonts w:cs="USAMA NASKH;Times New Roman"/>
          <w:sz w:val="36"/>
          <w:szCs w:val="36"/>
          <w:rtl w:val="true"/>
        </w:rPr>
        <w:t xml:space="preserve">. </w:t>
      </w:r>
      <w:r>
        <w:rPr>
          <w:rFonts w:cs="USAMA NASKH;Times New Roman"/>
          <w:sz w:val="36"/>
          <w:sz w:val="36"/>
          <w:szCs w:val="36"/>
          <w:rtl w:val="true"/>
        </w:rPr>
        <w:t>وَإِذَا أَحْسَنَ الرَّبُّ إِلَى سَيِّدِي فَاذْكُرْ أَمَتَكَ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فَقَالَ دَاوُدُ لأَبِيجَايِلَ</w:t>
      </w:r>
      <w:r>
        <w:rPr>
          <w:rFonts w:cs="USAMA NASKH;Times New Roman"/>
          <w:sz w:val="36"/>
          <w:szCs w:val="36"/>
          <w:rtl w:val="true"/>
        </w:rPr>
        <w:t>: «</w:t>
      </w:r>
      <w:r>
        <w:rPr>
          <w:rFonts w:cs="USAMA NASKH;Times New Roman"/>
          <w:sz w:val="36"/>
          <w:sz w:val="36"/>
          <w:szCs w:val="36"/>
          <w:rtl w:val="true"/>
        </w:rPr>
        <w:t xml:space="preserve">مُبَارَكٌ الرَّبُّ إِلهُ إِسْرَائِيلَ الَّذِي أَرْسَلَكِ هذَا الْيَوْمَ لاسْتِقْبَالِي، </w:t>
      </w:r>
      <w:r>
        <w:rPr>
          <w:rFonts w:cs="USAMA NASKH;Times New Roman"/>
          <w:sz w:val="36"/>
          <w:szCs w:val="36"/>
          <w:vertAlign w:val="superscript"/>
        </w:rPr>
        <w:t>33</w:t>
      </w:r>
      <w:r>
        <w:rPr>
          <w:rFonts w:cs="USAMA NASKH;Times New Roman"/>
          <w:sz w:val="36"/>
          <w:sz w:val="36"/>
          <w:szCs w:val="36"/>
          <w:rtl w:val="true"/>
        </w:rPr>
        <w:t>وَمُبَارَكٌ عَقْلُكِ، وَمُبَارَكَةٌ أَنْتِ، لأَنَّكِ مَنَعْتِنِي الْيَوْمَ مِنْ إِتْيَانِ الدِّمَاءِ وَانْتِقَامِ يَدِي لِنَفْسِي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وَلكِنْ حَيٌّ هُوَ الرَّبُّ إِلهُ إِسْرَائِيلَ الَّذِي مَنَعَنِي عَنْ أَذِيَّتِكِ، إِنَّكِ لَوْ لَمْ تُبَادِرِي وَتَأْتِي لاسْتِقْبَالِي، لَمَا أُبْقِيَ لِنَابَالَ إِلَى ضَوْءِ الصَّبَاحِ بَائِلٌ بِحَائِطٍ</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فَأَخَذَ دَاوُدُ مِنْ يَدِهَا مَا أَتَتْ بِهِ إِلَيْهِ وَقَالَ لَهَا</w:t>
      </w:r>
      <w:r>
        <w:rPr>
          <w:rFonts w:cs="USAMA NASKH;Times New Roman"/>
          <w:sz w:val="36"/>
          <w:szCs w:val="36"/>
          <w:rtl w:val="true"/>
        </w:rPr>
        <w:t>: «</w:t>
      </w:r>
      <w:r>
        <w:rPr>
          <w:rFonts w:cs="USAMA NASKH;Times New Roman"/>
          <w:sz w:val="36"/>
          <w:sz w:val="36"/>
          <w:szCs w:val="36"/>
          <w:rtl w:val="true"/>
        </w:rPr>
        <w:t>اصْعَدِي بِسَلاَمٍ إِلَى بَيْتِكِ</w:t>
      </w:r>
      <w:r>
        <w:rPr>
          <w:rFonts w:cs="USAMA NASKH;Times New Roman"/>
          <w:sz w:val="36"/>
          <w:szCs w:val="36"/>
          <w:rtl w:val="true"/>
        </w:rPr>
        <w:t xml:space="preserve">. </w:t>
      </w:r>
      <w:r>
        <w:rPr>
          <w:rFonts w:cs="USAMA NASKH;Times New Roman"/>
          <w:sz w:val="36"/>
          <w:sz w:val="36"/>
          <w:szCs w:val="36"/>
          <w:rtl w:val="true"/>
        </w:rPr>
        <w:t>اُنْظُرِي</w:t>
      </w:r>
      <w:r>
        <w:rPr>
          <w:rFonts w:cs="USAMA NASKH;Times New Roman"/>
          <w:sz w:val="36"/>
          <w:szCs w:val="36"/>
          <w:rtl w:val="true"/>
        </w:rPr>
        <w:t xml:space="preserve">. </w:t>
      </w:r>
      <w:r>
        <w:rPr>
          <w:rFonts w:cs="USAMA NASKH;Times New Roman"/>
          <w:sz w:val="36"/>
          <w:sz w:val="36"/>
          <w:szCs w:val="36"/>
          <w:rtl w:val="true"/>
        </w:rPr>
        <w:t>قَدْ سَمِعْتُ لِصَوْتِكِ وَرَفَعْتُ وَجْهَكِ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فَجَاءَتْ أَبِيجَايِلُ إِلَى نَابَالَ وَإِذَا وَلِيمَةٌ عِنْدَهُ فِي بَيْتِهِ كَوَلِيمَةِ مَلِكٍ</w:t>
      </w:r>
      <w:r>
        <w:rPr>
          <w:rFonts w:cs="USAMA NASKH;Times New Roman"/>
          <w:sz w:val="36"/>
          <w:szCs w:val="36"/>
          <w:rtl w:val="true"/>
        </w:rPr>
        <w:t xml:space="preserve">. </w:t>
      </w:r>
      <w:r>
        <w:rPr>
          <w:rFonts w:cs="USAMA NASKH;Times New Roman"/>
          <w:sz w:val="36"/>
          <w:sz w:val="36"/>
          <w:szCs w:val="36"/>
          <w:rtl w:val="true"/>
        </w:rPr>
        <w:t>وَكَانَ نَابَالُ قَدْ طَابَ قَلْبُهُ وَكَانَ سَكْرَانَ جِدًّا، فَلَمْ تُخْبِرْهُ بِشَيْءٍ صَغِيرٍ أَوْ كَبِيرٍ إِلَى ضَوْءِ الصَّبَاحِ</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وَفِي الصَّبَاحِ عَُِنْدَ خُرُوجِ الْخَمْرِ مِنْ نَابَالَ أَخْبَرَتْهُ امْرَأَتُهُ بِهذَا الْكَلاَمِ، فَمَاتَ قَلْبُهُ دَاخِلَهُ وَصَارَ كَحَجَرٍ</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وَبَعْدَ نَحْوِ عَشَرَةِ أَيَّامٍ ضَرَبَ الرَّبُّ نَابَالَ فَمَاتَ</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فَلَمَّا سَمِعَ دَاوُدُ أَنَّ نَابَالَ قَدْ مَاتَ قَالَ</w:t>
      </w:r>
      <w:r>
        <w:rPr>
          <w:rFonts w:cs="USAMA NASKH;Times New Roman"/>
          <w:sz w:val="36"/>
          <w:szCs w:val="36"/>
          <w:rtl w:val="true"/>
        </w:rPr>
        <w:t>: «</w:t>
      </w:r>
      <w:r>
        <w:rPr>
          <w:rFonts w:cs="USAMA NASKH;Times New Roman"/>
          <w:sz w:val="36"/>
          <w:sz w:val="36"/>
          <w:szCs w:val="36"/>
          <w:rtl w:val="true"/>
        </w:rPr>
        <w:t>مُبَارَكٌ الرَّبُّ الَّذِي انْتَقَمَ نَقْمَةَ تَعْيِيرِي مِنْ يَدِ نَابَالَ، وَأَمْسَكَ عَبْدَهُ عَنِ الشَّرِّ، وَرَدَّ الرَّبُّ شَرَّ نَابَالَ عَلَى رَأْسِهِ</w:t>
      </w:r>
      <w:r>
        <w:rPr>
          <w:rFonts w:cs="USAMA NASKH;Times New Roman"/>
          <w:sz w:val="36"/>
          <w:szCs w:val="36"/>
          <w:rtl w:val="true"/>
        </w:rPr>
        <w:t xml:space="preserve">». </w:t>
      </w:r>
      <w:r>
        <w:rPr>
          <w:rFonts w:cs="USAMA NASKH;Times New Roman"/>
          <w:sz w:val="36"/>
          <w:sz w:val="36"/>
          <w:szCs w:val="36"/>
          <w:rtl w:val="true"/>
        </w:rPr>
        <w:t>وَأَرْسَلَ دَاوُدُ وَتَكَلَّمَ مَعَ أَبِيجَايِلَ لِيَتَّخِذَهَا لَهُ امْرَأَةً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فَجَاءَ عَبِيدُ دَاوُدَ إِلَى أَبِيجَايِلَ إِلَى الْكَرْمَلِ وَكَلَّمُوهَا قَائِلِينَ</w:t>
      </w:r>
      <w:r>
        <w:rPr>
          <w:rFonts w:cs="USAMA NASKH;Times New Roman"/>
          <w:sz w:val="36"/>
          <w:szCs w:val="36"/>
          <w:rtl w:val="true"/>
        </w:rPr>
        <w:t>: «</w:t>
      </w:r>
      <w:r>
        <w:rPr>
          <w:rFonts w:cs="USAMA NASKH;Times New Roman"/>
          <w:sz w:val="36"/>
          <w:sz w:val="36"/>
          <w:szCs w:val="36"/>
          <w:rtl w:val="true"/>
        </w:rPr>
        <w:t>إِنَّ دَاوُدَ قَدْ أَرْسَلَنَا إِلَيْكِ لِكَيْ يَتَّخِذَكِ لَهُ امْرَأَةً</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فَقَامَتْ وَسَجَدَتْ عَلَى وَجْهِهَا إِلَى الأَرْضِ وَقَالَتْ</w:t>
      </w:r>
      <w:r>
        <w:rPr>
          <w:rFonts w:cs="USAMA NASKH;Times New Roman"/>
          <w:sz w:val="36"/>
          <w:szCs w:val="36"/>
          <w:rtl w:val="true"/>
        </w:rPr>
        <w:t>: «</w:t>
      </w:r>
      <w:r>
        <w:rPr>
          <w:rFonts w:cs="USAMA NASKH;Times New Roman"/>
          <w:sz w:val="36"/>
          <w:sz w:val="36"/>
          <w:szCs w:val="36"/>
          <w:rtl w:val="true"/>
        </w:rPr>
        <w:t>هُوَذَا أَمَتُكَ جَارِيَةٌ لِغَسْلِ أَرْجُلِ عَبِيدِ سَيِّدِي</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ثُمَّ بَادَرَتْ وَقَامَتْ أَبِيجَايِلُ وَرَكِبَتِ الْحِمَارَ مَعَ خَمْسِ فَتَيَاتٍ لَهَا ذَاهِبَاتٍ وَرَاءَهَا، وَسَارَتْ وَرَاءَ رُسُلِ دَاوُدَ وَصَارَتْ لَهُ امْرَأَةً</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ثُمَّ أَخَذَ دَاوُدُ أَخِينُوعَمَ مِنْ يَزْرَعِيلَ فَكَانَتَا لَهُ كِلْتَاهُمَا امْرَأَتَيْنِ</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فَأَعْطَى شَاوُلُ مِيكَالَ ابْنَتَهُ امْرَأَةَ دَاوُدَ لِفَلْطِي بْنِ لاَيِشَ الَّذِي مِنْ جَلِّيمَ</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جَاءَ الزِّيفِيُّونَ إِلَى شَاوُلَ إِلَى جِبْعَةَ قَائِلِينَ</w:t>
      </w:r>
      <w:r>
        <w:rPr>
          <w:rFonts w:cs="USAMA NASKH;Times New Roman"/>
          <w:sz w:val="36"/>
          <w:szCs w:val="36"/>
          <w:rtl w:val="true"/>
        </w:rPr>
        <w:t>: «</w:t>
      </w:r>
      <w:r>
        <w:rPr>
          <w:rFonts w:cs="USAMA NASKH;Times New Roman"/>
          <w:sz w:val="36"/>
          <w:sz w:val="36"/>
          <w:szCs w:val="36"/>
          <w:rtl w:val="true"/>
        </w:rPr>
        <w:t>أَلَيْسَ دَاوُدُ مُخْتَفِيًا فِي تَلِّ حَخِيلَةَ الَّذِي مُقَابَِلَ الْقَفْرِ؟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فَقَامَ شَاوُلُ وَنَزَلَ إِلَى بَرِّيَّةِ زِيفٍ وَمَعَهُ ثَلاَثَةُ آلاَفِ رَجُل مُنْتَخَبِي إِسْرَائِيلَ لِكَيْ يُفَتِّشَ عَلَى دَاوُدَ فِي بَرِّيَّةِ زِيفٍ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وَنَزَلَ شَاوُلُ فِي تَلِّ حَخِيلَةَ الَّذِي مُقَابَِلَ الْقَفْرِ عَلَى الطَّرِيقِ</w:t>
      </w:r>
      <w:r>
        <w:rPr>
          <w:rFonts w:cs="USAMA NASKH;Times New Roman"/>
          <w:sz w:val="36"/>
          <w:szCs w:val="36"/>
          <w:rtl w:val="true"/>
        </w:rPr>
        <w:t xml:space="preserve">. </w:t>
      </w:r>
      <w:r>
        <w:rPr>
          <w:rFonts w:cs="USAMA NASKH;Times New Roman"/>
          <w:sz w:val="36"/>
          <w:sz w:val="36"/>
          <w:szCs w:val="36"/>
          <w:rtl w:val="true"/>
        </w:rPr>
        <w:t>وَكَانَ دَاوُدُ مُقِيمًا فِي الْبَرِّيَّةِ</w:t>
      </w:r>
      <w:r>
        <w:rPr>
          <w:rFonts w:cs="USAMA NASKH;Times New Roman"/>
          <w:sz w:val="36"/>
          <w:szCs w:val="36"/>
          <w:rtl w:val="true"/>
        </w:rPr>
        <w:t xml:space="preserve">. </w:t>
      </w:r>
      <w:r>
        <w:rPr>
          <w:rFonts w:cs="USAMA NASKH;Times New Roman"/>
          <w:sz w:val="36"/>
          <w:sz w:val="36"/>
          <w:szCs w:val="36"/>
          <w:rtl w:val="true"/>
        </w:rPr>
        <w:t xml:space="preserve">فَلَمَّا رَأَى أَنَّ شَاوُلَ قَدْ جَاءَ وَرَاءَهُ إِلَى الْبَرِّيَّةِ </w:t>
      </w:r>
      <w:r>
        <w:rPr>
          <w:rFonts w:cs="USAMA NASKH;Times New Roman"/>
          <w:sz w:val="36"/>
          <w:szCs w:val="36"/>
          <w:vertAlign w:val="superscript"/>
        </w:rPr>
        <w:t>4</w:t>
      </w:r>
      <w:r>
        <w:rPr>
          <w:rFonts w:cs="USAMA NASKH;Times New Roman"/>
          <w:sz w:val="36"/>
          <w:sz w:val="36"/>
          <w:szCs w:val="36"/>
          <w:rtl w:val="true"/>
        </w:rPr>
        <w:t>أَرْسَلَ دَاوُدُ جَوَاسِيسَ وَعَلِمَ بِالْيَقِينِ أَنَّ شَاوُلَ قَدْ جَاءَ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فَقَامَ دَاوُدُ وَجَاءَ إِلَى الْمَكَانِ الَّذِي نَزَلَ فِيهِ شَاوُلُ، وَنَظَرَ دَاوُدُ الْمَكَانَ الَّذِي اضْطَجَعَ فِيهِ شَاوُلُ وَأَبْنَيْرُ بْنُ نَيْرٍ رَئِيسُ جَيْشِهِ</w:t>
      </w:r>
      <w:r>
        <w:rPr>
          <w:rFonts w:cs="USAMA NASKH;Times New Roman"/>
          <w:sz w:val="36"/>
          <w:szCs w:val="36"/>
          <w:rtl w:val="true"/>
        </w:rPr>
        <w:t xml:space="preserve">. </w:t>
      </w:r>
      <w:r>
        <w:rPr>
          <w:rFonts w:cs="USAMA NASKH;Times New Roman"/>
          <w:sz w:val="36"/>
          <w:sz w:val="36"/>
          <w:szCs w:val="36"/>
          <w:rtl w:val="true"/>
        </w:rPr>
        <w:t>وَكَانَ شَاوُلُ مُضْطَجِعًا عِنْدَ الْمِتْرَاسِ وَالشَّعْبُ نُزُولٌ حَوَالَيْهِ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فَأَجَابَ دَاوُدُ وَكَلَّمَ أَخِيمَالِكَ الْحِثِّيَّ وَأَبِيشَايَ ابْنَ صُرُوِيَّةَ أَخَا يُوآبَ قَائِلاً</w:t>
      </w:r>
      <w:r>
        <w:rPr>
          <w:rFonts w:cs="USAMA NASKH;Times New Roman"/>
          <w:sz w:val="36"/>
          <w:szCs w:val="36"/>
          <w:rtl w:val="true"/>
        </w:rPr>
        <w:t>: «</w:t>
      </w:r>
      <w:r>
        <w:rPr>
          <w:rFonts w:cs="USAMA NASKH;Times New Roman"/>
          <w:sz w:val="36"/>
          <w:sz w:val="36"/>
          <w:szCs w:val="36"/>
          <w:rtl w:val="true"/>
        </w:rPr>
        <w:t>مَنْ يَنْزِلُ مَعِي إِلَى شَاوُلَ إِلَى الْمَحَلَّةِ؟</w:t>
      </w:r>
      <w:r>
        <w:rPr>
          <w:rFonts w:cs="USAMA NASKH;Times New Roman"/>
          <w:sz w:val="36"/>
          <w:szCs w:val="36"/>
          <w:rtl w:val="true"/>
        </w:rPr>
        <w:t xml:space="preserve">» </w:t>
      </w:r>
      <w:r>
        <w:rPr>
          <w:rFonts w:cs="USAMA NASKH;Times New Roman"/>
          <w:sz w:val="36"/>
          <w:sz w:val="36"/>
          <w:szCs w:val="36"/>
          <w:rtl w:val="true"/>
        </w:rPr>
        <w:t>فَقَالَ أَبِيشَايُ</w:t>
      </w:r>
      <w:r>
        <w:rPr>
          <w:rFonts w:cs="USAMA NASKH;Times New Roman"/>
          <w:sz w:val="36"/>
          <w:szCs w:val="36"/>
          <w:rtl w:val="true"/>
        </w:rPr>
        <w:t>: «</w:t>
      </w:r>
      <w:r>
        <w:rPr>
          <w:rFonts w:cs="USAMA NASKH;Times New Roman"/>
          <w:sz w:val="36"/>
          <w:sz w:val="36"/>
          <w:szCs w:val="36"/>
          <w:rtl w:val="true"/>
        </w:rPr>
        <w:t>أَنَا أَنْزِلُ مَعَكَ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فَجَاءَ دَاوُدُ وَأَبِيشَايُ إِلَى الشَّعْبِ لَيْلاً وَإِذَا بِشَاوُلَ مُضْطَجعٌ نَائِمٌ عِنْدَ الْمِتْرَاسِ، وَرُمْحُهُ مَرْكُوزٌ فِي الأَرْضِ عِنْدَ رَأْسِهِ، وَأَبْنَيْرُ وَالشَّعْبُ مُضْطَجِعُونَ حَوَالَيْهِ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أَبِيشَايُ لِدَاوُدَ</w:t>
      </w:r>
      <w:r>
        <w:rPr>
          <w:rFonts w:cs="USAMA NASKH;Times New Roman"/>
          <w:sz w:val="36"/>
          <w:szCs w:val="36"/>
          <w:rtl w:val="true"/>
        </w:rPr>
        <w:t>: «</w:t>
      </w:r>
      <w:r>
        <w:rPr>
          <w:rFonts w:cs="USAMA NASKH;Times New Roman"/>
          <w:sz w:val="36"/>
          <w:sz w:val="36"/>
          <w:szCs w:val="36"/>
          <w:rtl w:val="true"/>
        </w:rPr>
        <w:t>قَدْ حَبَسَ اللهُ الْيَوْمَ عَدُوَّكَ فِي يَدِكَ</w:t>
      </w:r>
      <w:r>
        <w:rPr>
          <w:rFonts w:cs="USAMA NASKH;Times New Roman"/>
          <w:sz w:val="36"/>
          <w:szCs w:val="36"/>
          <w:rtl w:val="true"/>
        </w:rPr>
        <w:t xml:space="preserve">. </w:t>
      </w:r>
      <w:r>
        <w:rPr>
          <w:rFonts w:cs="USAMA NASKH;Times New Roman"/>
          <w:sz w:val="36"/>
          <w:sz w:val="36"/>
          <w:szCs w:val="36"/>
          <w:rtl w:val="true"/>
        </w:rPr>
        <w:t>فَدَعْنِيَ الآنَ أَضْرِبْهُ بِالرُّمْحِ إِلَى الأَرْضِ دَفْعَةً وَاحِدَةً وَلاَ أُثَنِّي عَلَيْهِ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دَاوُدُ لأَبِيشَايَ</w:t>
      </w:r>
      <w:r>
        <w:rPr>
          <w:rFonts w:cs="USAMA NASKH;Times New Roman"/>
          <w:sz w:val="36"/>
          <w:szCs w:val="36"/>
          <w:rtl w:val="true"/>
        </w:rPr>
        <w:t>: «</w:t>
      </w:r>
      <w:r>
        <w:rPr>
          <w:rFonts w:cs="USAMA NASKH;Times New Roman"/>
          <w:sz w:val="36"/>
          <w:sz w:val="36"/>
          <w:szCs w:val="36"/>
          <w:rtl w:val="true"/>
        </w:rPr>
        <w:t>لاَ تُهْلِكْهُ، فَمَنِ الَّذِي يَمُدُّ يَدَهُ إِلَى مَسِيحِ الرَّبِّ وَيَتَبَرَّأُ؟</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حَيٌّ هُوَ الرَّبُّ، إِنَّ الرَّبَّ سَوْفَ يَضْرِبُهُ، أَوْ يَأْتِي يَوْمُهُ فَيَمُوتُ، أَوْ يَنْزِلُ إِلَى الْحَرْبِ وَيَهْلِكُ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حَاشَا لِي مِنْ قِبَلِ الرَّبِّ أَنْ أَمُدَّ يَدِي إِلَى مَسِيحِ الرَّبِّ</w:t>
      </w:r>
      <w:r>
        <w:rPr>
          <w:rFonts w:cs="USAMA NASKH;Times New Roman"/>
          <w:sz w:val="36"/>
          <w:szCs w:val="36"/>
          <w:rtl w:val="true"/>
        </w:rPr>
        <w:t xml:space="preserve">! </w:t>
      </w:r>
      <w:r>
        <w:rPr>
          <w:rFonts w:cs="USAMA NASKH;Times New Roman"/>
          <w:sz w:val="36"/>
          <w:sz w:val="36"/>
          <w:szCs w:val="36"/>
          <w:rtl w:val="true"/>
        </w:rPr>
        <w:t>وَالآنَ فَخُذِ الرُّمْحَ الَّذِي عِنْدَ رَأْسِهِ وَكُوزَ الْمَاءِ وَهَلُمَّ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فَأَخَذَ دَاوُدُ الرُّمْحَ وَكُوزَ الْمَاءِ مِنْ عِنْدِ رَأْسِ شَاوُلَ وَذَهَبَا، وَلَمْ يَرَ وَلاَ عَلِمَ وَلاَ انْتَبَهَ أَحَدٌ لأَنَّهُمْ جَمِيعًا كَانُوا نِيَامًا، لأَنَّ سُبَاتَ الرَّبِّ وَقَعَ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وَعَبَرَ دَاوُدُ إِلَى الْعَبْرِ وَوَقَفَ عَلَى رَأْسِ الْجَبَلِ عَنْ بُعْدٍ، وَالْمَسَافَةُ بَيْنَهُمْ كَبِيرَةٌ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وَنَادَى دَاوُدُ الشَّعْبَ وَأَبْنَيْرَ بْنَ نَيْرٍ قَائِلاً</w:t>
      </w:r>
      <w:r>
        <w:rPr>
          <w:rFonts w:cs="USAMA NASKH;Times New Roman"/>
          <w:sz w:val="36"/>
          <w:szCs w:val="36"/>
          <w:rtl w:val="true"/>
        </w:rPr>
        <w:t>: «</w:t>
      </w:r>
      <w:r>
        <w:rPr>
          <w:rFonts w:cs="USAMA NASKH;Times New Roman"/>
          <w:sz w:val="36"/>
          <w:sz w:val="36"/>
          <w:szCs w:val="36"/>
          <w:rtl w:val="true"/>
        </w:rPr>
        <w:t>أَمَا تُجِيبُ يَا أَبْنَيْرُ؟</w:t>
      </w:r>
      <w:r>
        <w:rPr>
          <w:rFonts w:cs="USAMA NASKH;Times New Roman"/>
          <w:sz w:val="36"/>
          <w:szCs w:val="36"/>
          <w:rtl w:val="true"/>
        </w:rPr>
        <w:t xml:space="preserve">» </w:t>
      </w:r>
      <w:r>
        <w:rPr>
          <w:rFonts w:cs="USAMA NASKH;Times New Roman"/>
          <w:sz w:val="36"/>
          <w:sz w:val="36"/>
          <w:szCs w:val="36"/>
          <w:rtl w:val="true"/>
        </w:rPr>
        <w:t>فَأَجَابَ أَبْنَيْرُ وَقَالَ</w:t>
      </w:r>
      <w:r>
        <w:rPr>
          <w:rFonts w:cs="USAMA NASKH;Times New Roman"/>
          <w:sz w:val="36"/>
          <w:szCs w:val="36"/>
          <w:rtl w:val="true"/>
        </w:rPr>
        <w:t>: «</w:t>
      </w:r>
      <w:r>
        <w:rPr>
          <w:rFonts w:cs="USAMA NASKH;Times New Roman"/>
          <w:sz w:val="36"/>
          <w:sz w:val="36"/>
          <w:szCs w:val="36"/>
          <w:rtl w:val="true"/>
        </w:rPr>
        <w:t>مَنْ أَنْتَ الَّذِي يُنَادِي الْمَلِكَ؟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دَاوُدُ لأَبْنَيْرَ</w:t>
      </w:r>
      <w:r>
        <w:rPr>
          <w:rFonts w:cs="USAMA NASKH;Times New Roman"/>
          <w:sz w:val="36"/>
          <w:szCs w:val="36"/>
          <w:rtl w:val="true"/>
        </w:rPr>
        <w:t>: «</w:t>
      </w:r>
      <w:r>
        <w:rPr>
          <w:rFonts w:cs="USAMA NASKH;Times New Roman"/>
          <w:sz w:val="36"/>
          <w:sz w:val="36"/>
          <w:szCs w:val="36"/>
          <w:rtl w:val="true"/>
        </w:rPr>
        <w:t>أَمَا أَنْتَ رَجُلٌ؟ وَمَنْ مِثْلُكَ فِي إِسْرَائِيلَ؟ فَلِمَاذَا لَمْ تَحْرُسْ سَيِّدَكَ الْمَلِكَ؟ لأَنَّهُ قَدْ جَاءَ وَاحِدٌ مِنَ الشَّعْبِ لِكَيْ يُهْلِكَ الْمَلِكَ سَيِّدَكَ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لَيْسَ حَسَنًا هذَا الأَمْرُ الَّذِي عَمِلْتَ</w:t>
      </w:r>
      <w:r>
        <w:rPr>
          <w:rFonts w:cs="USAMA NASKH;Times New Roman"/>
          <w:sz w:val="36"/>
          <w:szCs w:val="36"/>
          <w:rtl w:val="true"/>
        </w:rPr>
        <w:t xml:space="preserve">. </w:t>
      </w:r>
      <w:r>
        <w:rPr>
          <w:rFonts w:cs="USAMA NASKH;Times New Roman"/>
          <w:sz w:val="36"/>
          <w:sz w:val="36"/>
          <w:szCs w:val="36"/>
          <w:rtl w:val="true"/>
        </w:rPr>
        <w:t>حَيٌّ هُوَ الرَّبُّ، إِنَّكُمْ أَبْنَاءُ الْمَوْتِ أَنْتُمْ، لأَنَّكُمْ لَمْ تُحَافِظُوا عَلَى سَيِّدِكُمْ، عَلَى مَسِيحِ الرَّبِّ</w:t>
      </w:r>
      <w:r>
        <w:rPr>
          <w:rFonts w:cs="USAMA NASKH;Times New Roman"/>
          <w:sz w:val="36"/>
          <w:szCs w:val="36"/>
          <w:rtl w:val="true"/>
        </w:rPr>
        <w:t xml:space="preserve">. </w:t>
      </w:r>
      <w:r>
        <w:rPr>
          <w:rFonts w:cs="USAMA NASKH;Times New Roman"/>
          <w:sz w:val="36"/>
          <w:sz w:val="36"/>
          <w:szCs w:val="36"/>
          <w:rtl w:val="true"/>
        </w:rPr>
        <w:t>فَانْظُرِ الآنَ أَيْنَ هُوَ رُمْحُ الْمَلِكِ وَكُوزُ الْمَاءِ الَّذِي كَانَ عِنْدَ رَأْسِهِ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وَعَرَفَ شَاوُلُ صَوْتَ دَاوُدَ فَقَالَ</w:t>
      </w:r>
      <w:r>
        <w:rPr>
          <w:rFonts w:cs="USAMA NASKH;Times New Roman"/>
          <w:sz w:val="36"/>
          <w:szCs w:val="36"/>
          <w:rtl w:val="true"/>
        </w:rPr>
        <w:t>: «</w:t>
      </w:r>
      <w:r>
        <w:rPr>
          <w:rFonts w:cs="USAMA NASKH;Times New Roman"/>
          <w:sz w:val="36"/>
          <w:sz w:val="36"/>
          <w:szCs w:val="36"/>
          <w:rtl w:val="true"/>
        </w:rPr>
        <w:t>أَهذَا هُوَ صَوْتُكَ يَا ابْنِي دَاوُدُ؟</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إِنَّهُ صَوْتِي يَا سَيِّدِي الْمَلِكَ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قَالَ</w:t>
      </w:r>
      <w:r>
        <w:rPr>
          <w:rFonts w:cs="USAMA NASKH;Times New Roman"/>
          <w:sz w:val="36"/>
          <w:szCs w:val="36"/>
          <w:rtl w:val="true"/>
        </w:rPr>
        <w:t>: «</w:t>
      </w:r>
      <w:r>
        <w:rPr>
          <w:rFonts w:cs="USAMA NASKH;Times New Roman"/>
          <w:sz w:val="36"/>
          <w:sz w:val="36"/>
          <w:szCs w:val="36"/>
          <w:rtl w:val="true"/>
        </w:rPr>
        <w:t xml:space="preserve">لِمَاذَا سَيِّدِي يَسْعَى وَرَاءَ عَبْدِهِ؟ لأَنِّي مَاذَا عَمِلْتُ وَأَيُّ شَرّ بِيَدِي؟ </w:t>
      </w:r>
      <w:r>
        <w:rPr>
          <w:rFonts w:cs="USAMA NASKH;Times New Roman"/>
          <w:sz w:val="36"/>
          <w:szCs w:val="36"/>
          <w:vertAlign w:val="superscript"/>
        </w:rPr>
        <w:t>19</w:t>
      </w:r>
      <w:r>
        <w:rPr>
          <w:rFonts w:cs="USAMA NASKH;Times New Roman"/>
          <w:sz w:val="36"/>
          <w:sz w:val="36"/>
          <w:szCs w:val="36"/>
          <w:rtl w:val="true"/>
        </w:rPr>
        <w:t>وَالآنَ فَلْيَسْمَعْ سَيِّدِي الْمَلِكُ كَلاَمَ عَبْدِهِ</w:t>
      </w:r>
      <w:r>
        <w:rPr>
          <w:rFonts w:cs="USAMA NASKH;Times New Roman"/>
          <w:sz w:val="36"/>
          <w:szCs w:val="36"/>
          <w:rtl w:val="true"/>
        </w:rPr>
        <w:t xml:space="preserve">: </w:t>
      </w:r>
      <w:r>
        <w:rPr>
          <w:rFonts w:cs="USAMA NASKH;Times New Roman"/>
          <w:sz w:val="36"/>
          <w:sz w:val="36"/>
          <w:szCs w:val="36"/>
          <w:rtl w:val="true"/>
        </w:rPr>
        <w:t>فَإِنْ كَانَ الرَّبُّ قَدْ أَهَاجَكَ ضِدِّي فَلْيَشْتَمَّ تَقْدِمَةً</w:t>
      </w:r>
      <w:r>
        <w:rPr>
          <w:rFonts w:cs="USAMA NASKH;Times New Roman"/>
          <w:sz w:val="36"/>
          <w:szCs w:val="36"/>
          <w:rtl w:val="true"/>
        </w:rPr>
        <w:t xml:space="preserve">. </w:t>
      </w:r>
      <w:r>
        <w:rPr>
          <w:rFonts w:cs="USAMA NASKH;Times New Roman"/>
          <w:sz w:val="36"/>
          <w:sz w:val="36"/>
          <w:szCs w:val="36"/>
          <w:rtl w:val="true"/>
        </w:rPr>
        <w:t>وَإِنْ كَانَ بَنُو النَّاسِ فَلْيَكُونُوا مَلْعُونِينَ أَمَامَ الرَّبِّ، لأَنَّهُمْ قَدْ طَرَدُونِي الْيَوْمَ مِنَ الانْضِمَامِ إِلَى نَصِيبِ الرَّبِّ قَائِلِينَ</w:t>
      </w:r>
      <w:r>
        <w:rPr>
          <w:rFonts w:cs="USAMA NASKH;Times New Roman"/>
          <w:sz w:val="36"/>
          <w:szCs w:val="36"/>
          <w:rtl w:val="true"/>
        </w:rPr>
        <w:t xml:space="preserve">: </w:t>
      </w:r>
      <w:r>
        <w:rPr>
          <w:rFonts w:cs="USAMA NASKH;Times New Roman"/>
          <w:sz w:val="36"/>
          <w:sz w:val="36"/>
          <w:szCs w:val="36"/>
          <w:rtl w:val="true"/>
        </w:rPr>
        <w:t>اذْهَبِ اعْبُدْ آلِهَةً أُخْرَى</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وَالآنَ لاَ يَسْقُطْ دَمِي إِلَى الأَرْضِ أَمَامَ وَجْهِ الرَّبِّ، لأَنَّ مَلِكَ إِسْرَائِيلَ قَدْ خَرَجَ لِيُفَتِّشَ عَلَى بُرْغُوثٍ وَاحِدٍ</w:t>
      </w:r>
      <w:r>
        <w:rPr>
          <w:rFonts w:cs="USAMA NASKH;Times New Roman"/>
          <w:sz w:val="36"/>
          <w:szCs w:val="36"/>
          <w:rtl w:val="true"/>
        </w:rPr>
        <w:t xml:space="preserve">! </w:t>
      </w:r>
      <w:r>
        <w:rPr>
          <w:rFonts w:cs="USAMA NASKH;Times New Roman"/>
          <w:sz w:val="36"/>
          <w:sz w:val="36"/>
          <w:szCs w:val="36"/>
          <w:rtl w:val="true"/>
        </w:rPr>
        <w:t>كَمَا يُتْبَعُ الْحَجَلُ فِي الْجِبَالِ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قَدْ أَخْطَأْتُ</w:t>
      </w:r>
      <w:r>
        <w:rPr>
          <w:rFonts w:cs="USAMA NASKH;Times New Roman"/>
          <w:sz w:val="36"/>
          <w:szCs w:val="36"/>
          <w:rtl w:val="true"/>
        </w:rPr>
        <w:t xml:space="preserve">. </w:t>
      </w:r>
      <w:r>
        <w:rPr>
          <w:rFonts w:cs="USAMA NASKH;Times New Roman"/>
          <w:sz w:val="36"/>
          <w:sz w:val="36"/>
          <w:szCs w:val="36"/>
          <w:rtl w:val="true"/>
        </w:rPr>
        <w:t>اِرْجعْ يَا ابْنِي دَاوُدُ لأَنِّي لاَ أُسِيءُ إِلَيْكَ بَعْدُ مِنْ أَجْلِ أَنَّ نَفْسِي كَانَتْ كَرِيمَةً فِي عَيْنَيْكَ الْيَوْمَ</w:t>
      </w:r>
      <w:r>
        <w:rPr>
          <w:rFonts w:cs="USAMA NASKH;Times New Roman"/>
          <w:sz w:val="36"/>
          <w:szCs w:val="36"/>
          <w:rtl w:val="true"/>
        </w:rPr>
        <w:t xml:space="preserve">. </w:t>
      </w:r>
      <w:r>
        <w:rPr>
          <w:rFonts w:cs="USAMA NASKH;Times New Roman"/>
          <w:sz w:val="36"/>
          <w:sz w:val="36"/>
          <w:szCs w:val="36"/>
          <w:rtl w:val="true"/>
        </w:rPr>
        <w:t>هُوَذَا قَدْ حَمِقْتُ وَضَلَلْتُ كَثِيرًا جِدًّا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فَأَجَابَ دَاوُدُ وَقَالَ</w:t>
      </w:r>
      <w:r>
        <w:rPr>
          <w:rFonts w:cs="USAMA NASKH;Times New Roman"/>
          <w:sz w:val="36"/>
          <w:szCs w:val="36"/>
          <w:rtl w:val="true"/>
        </w:rPr>
        <w:t>: «</w:t>
      </w:r>
      <w:r>
        <w:rPr>
          <w:rFonts w:cs="USAMA NASKH;Times New Roman"/>
          <w:sz w:val="36"/>
          <w:sz w:val="36"/>
          <w:szCs w:val="36"/>
          <w:rtl w:val="true"/>
        </w:rPr>
        <w:t>هُوَذَا رُمْحُ الْمَلِكِ، فَلْيَعْبُرْ وَاحِدٌ مِنَ الْغِلْمَانِ وَيَأْخُذْهُ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وَالرَّبُّ يَرُدُّ عَلَى كُلِّ وَاحِدٍ بِرَّهُ وَأَمَانَتَهُ، لأَنَّهُ قَدْ دَفَعَكَ الرَّبُّ الْيَوْمَ لِيَدِي وَلَمْ أَشَأْ أَنْ أَمُدَّ يَدِي إِلَى مَسِيحِ الرَّبِّ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وَهُوَذَا كَمَا كَانَتْ نَفْسُكَ عَظِيمَةً الْيَوْمَ فِي عَيْنَيَّ، كَذلِكَ لِتَعْظُمْ نَفْسِي فِي عَيْنَيِ الرَّبِّ فَيَنْقُذْنِي مِنْ كُلِّ ضِيق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شَاوُلُ لِدَاوُدَ</w:t>
      </w:r>
      <w:r>
        <w:rPr>
          <w:rFonts w:cs="USAMA NASKH;Times New Roman"/>
          <w:sz w:val="36"/>
          <w:szCs w:val="36"/>
          <w:rtl w:val="true"/>
        </w:rPr>
        <w:t>: «</w:t>
      </w:r>
      <w:r>
        <w:rPr>
          <w:rFonts w:cs="USAMA NASKH;Times New Roman"/>
          <w:sz w:val="36"/>
          <w:sz w:val="36"/>
          <w:szCs w:val="36"/>
          <w:rtl w:val="true"/>
        </w:rPr>
        <w:t>مُبَارَكٌ أَنْتَ يَا ابْنِي دَاوُدُ، فَإِنَّكَ تَفْعَلُ وَتَقْدِرُ</w:t>
      </w:r>
      <w:r>
        <w:rPr>
          <w:rFonts w:cs="USAMA NASKH;Times New Roman"/>
          <w:sz w:val="36"/>
          <w:szCs w:val="36"/>
          <w:rtl w:val="true"/>
        </w:rPr>
        <w:t xml:space="preserve">». </w:t>
      </w:r>
      <w:r>
        <w:rPr>
          <w:rFonts w:cs="USAMA NASKH;Times New Roman"/>
          <w:sz w:val="36"/>
          <w:sz w:val="36"/>
          <w:szCs w:val="36"/>
          <w:rtl w:val="true"/>
        </w:rPr>
        <w:t>ثُمَّ ذَهَبَ دَاوُدُ فِي طَرِيقِهِ وَرَجَعَ شَاوُلُ إِلَى مَكَانِهِ</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دَاوُدُ فِي قَلْبِهِ</w:t>
      </w:r>
      <w:r>
        <w:rPr>
          <w:rFonts w:cs="USAMA NASKH;Times New Roman"/>
          <w:sz w:val="36"/>
          <w:szCs w:val="36"/>
          <w:rtl w:val="true"/>
        </w:rPr>
        <w:t>: «</w:t>
      </w:r>
      <w:r>
        <w:rPr>
          <w:rFonts w:cs="USAMA NASKH;Times New Roman"/>
          <w:sz w:val="36"/>
          <w:sz w:val="36"/>
          <w:szCs w:val="36"/>
          <w:rtl w:val="true"/>
        </w:rPr>
        <w:t>إِنِّي سَأَهْلِكُ يَوْمًا بِيَدِ شَاوُلَ، فَلاَ شَيْءَ خَيْرٌ لِي مِنْ أَنْ أُفْلِتَ إِلَى أَرْضِ الْفِلِسْطِينِيِّينَ، فَيَيْأَسُ شَاوُلُ مِنِّي فَلاَ يُفَتِّشُ عَلَيَّ بَعْدُ فِي جَمِيعِ تُخُومِ إِسْرَائِيلَ، فَأَنْجُو مِنْ يَدِهِ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فَقَامَ دَاوُدُ وَعَبَرَ هُوَ وَالسِّتُّ مِئَةِ الرَّجُلِ الَّذِينَ مَعَهُ، إِلَى أَخِيشَ بْنِ مَعُوكَ مَلِكِ جَتٍّ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وَأَقَامَ دَاوُدُ عِنْدَ أَخِيشَ فِي جَتٍّ هُوَ وَرِجَالُهُ، كُلُّ وَاحِدٍ وَبَيْتُهُ، دَاوُدُ وَامْرَأَتَاهُ أَخِينُوعَمُ الْيَزْرَعِيلِيَّةُ وَأَبِيجَايِلُ امْرَأَةُ نَابَالَ الْكَرْمَلِيَّةُ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فَأُخْبِرَ شَاوُلُ أَنَّ دَاوُدَ قَدْ هَرَبَ إِلَى جَتٍّ فَلَمْ يَعُدْ أَيْضًا يُفَتِّشُ عَلَيْهِ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فَقَالَ دَاوُدُ لأَخِيشَ</w:t>
      </w:r>
      <w:r>
        <w:rPr>
          <w:rFonts w:cs="USAMA NASKH;Times New Roman"/>
          <w:sz w:val="36"/>
          <w:szCs w:val="36"/>
          <w:rtl w:val="true"/>
        </w:rPr>
        <w:t>: «</w:t>
      </w:r>
      <w:r>
        <w:rPr>
          <w:rFonts w:cs="USAMA NASKH;Times New Roman"/>
          <w:sz w:val="36"/>
          <w:sz w:val="36"/>
          <w:szCs w:val="36"/>
          <w:rtl w:val="true"/>
        </w:rPr>
        <w:t>إِنْ كُنْتُ قَدْ وَجَدْتُ نِعْمَةً فِي عَيْنَيْكَ، فَلْيُعْطُونِي مَكَانًا فِي إِحْدَى قُرَى الْحَقْلِ فَأَسْكُنَ هُنَاكَ</w:t>
      </w:r>
      <w:r>
        <w:rPr>
          <w:rFonts w:cs="USAMA NASKH;Times New Roman"/>
          <w:sz w:val="36"/>
          <w:szCs w:val="36"/>
          <w:rtl w:val="true"/>
        </w:rPr>
        <w:t xml:space="preserve">. </w:t>
      </w:r>
      <w:r>
        <w:rPr>
          <w:rFonts w:cs="USAMA NASKH;Times New Roman"/>
          <w:sz w:val="36"/>
          <w:sz w:val="36"/>
          <w:szCs w:val="36"/>
          <w:rtl w:val="true"/>
        </w:rPr>
        <w:t>وَلِمَاذَا يَسْكُنُ عَبْدُكَ فِي مَدِينَةِ الْمَمْلَكَةِ مَعَكَ؟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فَأَعْطَاهُ أَخِيشُ فِي ذلِكَ الْيَوْمِ صِقْلَغَ</w:t>
      </w:r>
      <w:r>
        <w:rPr>
          <w:rFonts w:cs="USAMA NASKH;Times New Roman"/>
          <w:sz w:val="36"/>
          <w:szCs w:val="36"/>
          <w:rtl w:val="true"/>
        </w:rPr>
        <w:t xml:space="preserve">. </w:t>
      </w:r>
      <w:r>
        <w:rPr>
          <w:rFonts w:cs="USAMA NASKH;Times New Roman"/>
          <w:sz w:val="36"/>
          <w:sz w:val="36"/>
          <w:szCs w:val="36"/>
          <w:rtl w:val="true"/>
        </w:rPr>
        <w:t>لِذلِكَ صَارَتْ صِقْلَغُ لِمُلُوكِ يَهُوذَا إِلَى هذَا الْيَوْمِ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عَدَدُ الأَيَّامِ الَّتِي سَكَنَ فِيهَا دَاوُدُ فِي بِلاَدِ الْفِلِسْطِينِيِّينَ سَنَةً وَأَرْبَعَةَ أَشْهُرٍ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وَصَعِدَ دَاوُدُ وَرِجَالُهُ وَغَزَوْا الْجَشُورِيِّينَ وَالْجَرِزِّيِّينَ وَالْعَمَالِقَةَ، لأَنَّ هؤُلاَءِ مِنْ قَدِيمٍ سُكَّانُ الأَرْضِ مِنْ عِنْدِ شُورٍ إِلَى أَرْضِ مِصْرَ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وَضَرَبَ دَاوُدُ الأَرْضَ، وَلَمْ يَسْتَبْقِ رَجُلاً وَلاَ امْرَأَةً، وَأَخَذَ غَنَمًا وَبَقَرًا وَحَمِيرًا وَجِمَالاً وَثِيَابًا وَرَجَعَ وَجَاءَ إِلَى أَخِيشَ</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أَخِيشُ</w:t>
      </w:r>
      <w:r>
        <w:rPr>
          <w:rFonts w:cs="USAMA NASKH;Times New Roman"/>
          <w:sz w:val="36"/>
          <w:szCs w:val="36"/>
          <w:rtl w:val="true"/>
        </w:rPr>
        <w:t>: «</w:t>
      </w:r>
      <w:r>
        <w:rPr>
          <w:rFonts w:cs="USAMA NASKH;Times New Roman"/>
          <w:sz w:val="36"/>
          <w:sz w:val="36"/>
          <w:szCs w:val="36"/>
          <w:rtl w:val="true"/>
        </w:rPr>
        <w:t>إِذًا لَمْ تَغْزُوا الْيَوْمَ</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بَلَى</w:t>
      </w:r>
      <w:r>
        <w:rPr>
          <w:rFonts w:cs="USAMA NASKH;Times New Roman"/>
          <w:sz w:val="36"/>
          <w:szCs w:val="36"/>
          <w:rtl w:val="true"/>
        </w:rPr>
        <w:t xml:space="preserve">. </w:t>
      </w:r>
      <w:r>
        <w:rPr>
          <w:rFonts w:cs="USAMA NASKH;Times New Roman"/>
          <w:sz w:val="36"/>
          <w:sz w:val="36"/>
          <w:szCs w:val="36"/>
          <w:rtl w:val="true"/>
        </w:rPr>
        <w:t>عَلَى جَنُوبِيِّ يَهُوذَا، وَجَنُوبِيِّ الْيَرْحَمِئِيلِيِّينَ، وَجَنُوبِيِّ الْقِينِيِّينَ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فَلَمْ يَسْتَبْقِ دَاوُدُ رَجُلاً وَلاَ امْرَأَةً حَتَّى يَأْتِيَ إِلَى جَتٍّ، إِذْ قَالَ</w:t>
      </w:r>
      <w:r>
        <w:rPr>
          <w:rFonts w:cs="USAMA NASKH;Times New Roman"/>
          <w:sz w:val="36"/>
          <w:szCs w:val="36"/>
          <w:rtl w:val="true"/>
        </w:rPr>
        <w:t>: «</w:t>
      </w:r>
      <w:r>
        <w:rPr>
          <w:rFonts w:cs="USAMA NASKH;Times New Roman"/>
          <w:sz w:val="36"/>
          <w:sz w:val="36"/>
          <w:szCs w:val="36"/>
          <w:rtl w:val="true"/>
        </w:rPr>
        <w:t>لِئَلاَّ يُخْبِرُوا عَنَّا قَائِلِينَ</w:t>
      </w:r>
      <w:r>
        <w:rPr>
          <w:rFonts w:cs="USAMA NASKH;Times New Roman"/>
          <w:sz w:val="36"/>
          <w:szCs w:val="36"/>
          <w:rtl w:val="true"/>
        </w:rPr>
        <w:t xml:space="preserve">: </w:t>
      </w:r>
      <w:r>
        <w:rPr>
          <w:rFonts w:cs="USAMA NASKH;Times New Roman"/>
          <w:sz w:val="36"/>
          <w:sz w:val="36"/>
          <w:szCs w:val="36"/>
          <w:rtl w:val="true"/>
        </w:rPr>
        <w:t>هكَذَا فَعَلَ دَاوُدُ</w:t>
      </w:r>
      <w:r>
        <w:rPr>
          <w:rFonts w:cs="USAMA NASKH;Times New Roman"/>
          <w:sz w:val="36"/>
          <w:szCs w:val="36"/>
          <w:rtl w:val="true"/>
        </w:rPr>
        <w:t xml:space="preserve">». </w:t>
      </w:r>
      <w:r>
        <w:rPr>
          <w:rFonts w:cs="USAMA NASKH;Times New Roman"/>
          <w:sz w:val="36"/>
          <w:sz w:val="36"/>
          <w:szCs w:val="36"/>
          <w:rtl w:val="true"/>
        </w:rPr>
        <w:t>وَهكَذَا عَادَتُهُ كُلَّ أَيَّامِ إِقَامَتِهِ فِي بِلاَدِ الْفِلِسْطِينِيِّينَ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فَصَدَّقَ أَخِيشُ دَاوُدَ قَائِلاً</w:t>
      </w:r>
      <w:r>
        <w:rPr>
          <w:rFonts w:cs="USAMA NASKH;Times New Roman"/>
          <w:sz w:val="36"/>
          <w:szCs w:val="36"/>
          <w:rtl w:val="true"/>
        </w:rPr>
        <w:t>: «</w:t>
      </w:r>
      <w:r>
        <w:rPr>
          <w:rFonts w:cs="USAMA NASKH;Times New Roman"/>
          <w:sz w:val="36"/>
          <w:sz w:val="36"/>
          <w:szCs w:val="36"/>
          <w:rtl w:val="true"/>
        </w:rPr>
        <w:t>قَدْ صَارَ مَكْرُوهًا لَدَى شَعْبِهِ إِسْرَائِيلَ، فَيَكُونُ لِي عَبْدًا إِلَى الأَبَدِ</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تِلْكَ الأَيَّامِ أَنَّ الْفِلِسْطِينِيِّينَ جَمَعُوا جُيُوشَهُمْ لِكَيْ يُحَارِبُوا إِسْرَائِيلَ</w:t>
      </w:r>
      <w:r>
        <w:rPr>
          <w:rFonts w:cs="USAMA NASKH;Times New Roman"/>
          <w:sz w:val="36"/>
          <w:szCs w:val="36"/>
          <w:rtl w:val="true"/>
        </w:rPr>
        <w:t xml:space="preserve">. </w:t>
      </w:r>
      <w:r>
        <w:rPr>
          <w:rFonts w:cs="USAMA NASKH;Times New Roman"/>
          <w:sz w:val="36"/>
          <w:sz w:val="36"/>
          <w:szCs w:val="36"/>
          <w:rtl w:val="true"/>
        </w:rPr>
        <w:t>فَقَالَ أَخِيشُ لِدَاوُدَ</w:t>
      </w:r>
      <w:r>
        <w:rPr>
          <w:rFonts w:cs="USAMA NASKH;Times New Roman"/>
          <w:sz w:val="36"/>
          <w:szCs w:val="36"/>
          <w:rtl w:val="true"/>
        </w:rPr>
        <w:t>: «</w:t>
      </w:r>
      <w:r>
        <w:rPr>
          <w:rFonts w:cs="USAMA NASKH;Times New Roman"/>
          <w:sz w:val="36"/>
          <w:sz w:val="36"/>
          <w:szCs w:val="36"/>
          <w:rtl w:val="true"/>
        </w:rPr>
        <w:t>اعْلَمْ يَقِينًا أَنَّكَ سَتَخْرُجُ مَعِي فِي الْجَيْشِ أَنْتَ وَرِجَالُكَ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دَاوُدُ لأَخِيشَ</w:t>
      </w:r>
      <w:r>
        <w:rPr>
          <w:rFonts w:cs="USAMA NASKH;Times New Roman"/>
          <w:sz w:val="36"/>
          <w:szCs w:val="36"/>
          <w:rtl w:val="true"/>
        </w:rPr>
        <w:t>: «</w:t>
      </w:r>
      <w:r>
        <w:rPr>
          <w:rFonts w:cs="USAMA NASKH;Times New Roman"/>
          <w:sz w:val="36"/>
          <w:sz w:val="36"/>
          <w:szCs w:val="36"/>
          <w:rtl w:val="true"/>
        </w:rPr>
        <w:t>لِذلِكَ أَنْتَ سَتَعْلَمُ مَا يَفْعَلُ عَبْدُكَ</w:t>
      </w:r>
      <w:r>
        <w:rPr>
          <w:rFonts w:cs="USAMA NASKH;Times New Roman"/>
          <w:sz w:val="36"/>
          <w:szCs w:val="36"/>
          <w:rtl w:val="true"/>
        </w:rPr>
        <w:t xml:space="preserve">». </w:t>
      </w:r>
      <w:r>
        <w:rPr>
          <w:rFonts w:cs="USAMA NASKH;Times New Roman"/>
          <w:sz w:val="36"/>
          <w:sz w:val="36"/>
          <w:szCs w:val="36"/>
          <w:rtl w:val="true"/>
        </w:rPr>
        <w:t>فَقَالَ أَخِيشُ لِدَاوُدَ</w:t>
      </w:r>
      <w:r>
        <w:rPr>
          <w:rFonts w:cs="USAMA NASKH;Times New Roman"/>
          <w:sz w:val="36"/>
          <w:szCs w:val="36"/>
          <w:rtl w:val="true"/>
        </w:rPr>
        <w:t>: «</w:t>
      </w:r>
      <w:r>
        <w:rPr>
          <w:rFonts w:cs="USAMA NASKH;Times New Roman"/>
          <w:sz w:val="36"/>
          <w:sz w:val="36"/>
          <w:szCs w:val="36"/>
          <w:rtl w:val="true"/>
        </w:rPr>
        <w:t>لِذلِكَ أَجْعَلُكَ حَارِسًا لِرَأْسِي كُلَّ الأَيَّامِ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وَمَاتَ صَمُوئِيلُ وَنَدَبَهُ كُلُّ إِسْرَائِيلَ وَدَفَنُوهُ فِي الرَّامَةِ فِي مَدِينَتِهِ</w:t>
      </w:r>
      <w:r>
        <w:rPr>
          <w:rFonts w:cs="USAMA NASKH;Times New Roman"/>
          <w:sz w:val="36"/>
          <w:szCs w:val="36"/>
          <w:rtl w:val="true"/>
        </w:rPr>
        <w:t xml:space="preserve">. </w:t>
      </w:r>
      <w:r>
        <w:rPr>
          <w:rFonts w:cs="USAMA NASKH;Times New Roman"/>
          <w:sz w:val="36"/>
          <w:sz w:val="36"/>
          <w:szCs w:val="36"/>
          <w:rtl w:val="true"/>
        </w:rPr>
        <w:t>وَكَانَ شَاوُلُ قَدْ نَفَى أَصْحَابَ الْجَانِّ وَالتَّوَابعِ مِنَ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فَاجْتَمَعَ الْفِلِسْطِينِيُّونَ وَجَاءُوا وَنَزَلُوا فِي شُونَمَ، وَجَمَعَ شَاوُلُ جَمِيعَ إِسْرَائِيلَ وَنَزَلَ فِي جِلْبُوعَ</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رَأَى شَاوُلُ جَيْشَ الْفِلِسْطِينِيِّينَ خَافَ وَاضْطَرَبَ قَلْبُهُ جِدًّا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فَسَأَلَ شَاوُلُ مِنَ الرَّبِّ، فَلَمْ يُجِبْهُ الرَّبُّ لاَ بِالأَحْلاَمِ وَلاَ بِالأُورِيمِ وَلاَ بِالأَنْبِيَاءِ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شَاوُلُ لِعَبِيدِهِ</w:t>
      </w:r>
      <w:r>
        <w:rPr>
          <w:rFonts w:cs="USAMA NASKH;Times New Roman"/>
          <w:sz w:val="36"/>
          <w:szCs w:val="36"/>
          <w:rtl w:val="true"/>
        </w:rPr>
        <w:t>: «</w:t>
      </w:r>
      <w:r>
        <w:rPr>
          <w:rFonts w:cs="USAMA NASKH;Times New Roman"/>
          <w:sz w:val="36"/>
          <w:sz w:val="36"/>
          <w:szCs w:val="36"/>
          <w:rtl w:val="true"/>
        </w:rPr>
        <w:t>فَتِّشُوا لِي عَلَى امْرَأَةٍ صَاحِبَةِ جَانٍّ، فَأَذْهَبَ إِلَيْهَا وَأَسْأَلَهَا</w:t>
      </w:r>
      <w:r>
        <w:rPr>
          <w:rFonts w:cs="USAMA NASKH;Times New Roman"/>
          <w:sz w:val="36"/>
          <w:szCs w:val="36"/>
          <w:rtl w:val="true"/>
        </w:rPr>
        <w:t xml:space="preserve">». </w:t>
      </w:r>
      <w:r>
        <w:rPr>
          <w:rFonts w:cs="USAMA NASKH;Times New Roman"/>
          <w:sz w:val="36"/>
          <w:sz w:val="36"/>
          <w:szCs w:val="36"/>
          <w:rtl w:val="true"/>
        </w:rPr>
        <w:t>فَقَالَ لَهُ عَبِيدُهُ</w:t>
      </w:r>
      <w:r>
        <w:rPr>
          <w:rFonts w:cs="USAMA NASKH;Times New Roman"/>
          <w:sz w:val="36"/>
          <w:szCs w:val="36"/>
          <w:rtl w:val="true"/>
        </w:rPr>
        <w:t>: «</w:t>
      </w:r>
      <w:r>
        <w:rPr>
          <w:rFonts w:cs="USAMA NASKH;Times New Roman"/>
          <w:sz w:val="36"/>
          <w:sz w:val="36"/>
          <w:szCs w:val="36"/>
          <w:rtl w:val="true"/>
        </w:rPr>
        <w:t>هُوَذَا امْرَأَةٌ صَاحِبَةُ جَانٍّ فِي عَيْنِ دُورٍ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فَتَنَكَّرَ شَاوُلُ وَلَبِسَ ثِيَابًا أُخْرَى، وَذَهَبَ هُوَ وَرَجُلاَنِ مَعَهُ وَجَاءُوا إِلَى الْمَرْأَةِ لَيْلاً</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اعْرِفِي لِي بِالْجَانِّ وَأَصْعِدِي لِي مَنْ أَقُولُ لَكِ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لَهُ الْمَرْأَةُ</w:t>
      </w:r>
      <w:r>
        <w:rPr>
          <w:rFonts w:cs="USAMA NASKH;Times New Roman"/>
          <w:sz w:val="36"/>
          <w:szCs w:val="36"/>
          <w:rtl w:val="true"/>
        </w:rPr>
        <w:t>: «</w:t>
      </w:r>
      <w:r>
        <w:rPr>
          <w:rFonts w:cs="USAMA NASKH;Times New Roman"/>
          <w:sz w:val="36"/>
          <w:sz w:val="36"/>
          <w:szCs w:val="36"/>
          <w:rtl w:val="true"/>
        </w:rPr>
        <w:t>هُوَذَا أَنْتَ تَعْلَمُ مَا فَعَلَ شَاوُلُ، كَيْفَ قَطَعَ أَصْحَابَ الْجَانِّ وَالتَّوَابعِ مِنَ الأَرْضِ</w:t>
      </w:r>
      <w:r>
        <w:rPr>
          <w:rFonts w:cs="USAMA NASKH;Times New Roman"/>
          <w:sz w:val="36"/>
          <w:szCs w:val="36"/>
          <w:rtl w:val="true"/>
        </w:rPr>
        <w:t xml:space="preserve">. </w:t>
      </w:r>
      <w:r>
        <w:rPr>
          <w:rFonts w:cs="USAMA NASKH;Times New Roman"/>
          <w:sz w:val="36"/>
          <w:sz w:val="36"/>
          <w:szCs w:val="36"/>
          <w:rtl w:val="true"/>
        </w:rPr>
        <w:t>فَلِمَاذَا تَضَعُ شَرَكًا لِنَفْسِي لِتُمِيتَهَا؟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فَحَلَفَ لَهَا شَاوُلُ بِالرَّبِّ قَائِلاً</w:t>
      </w:r>
      <w:r>
        <w:rPr>
          <w:rFonts w:cs="USAMA NASKH;Times New Roman"/>
          <w:sz w:val="36"/>
          <w:szCs w:val="36"/>
          <w:rtl w:val="true"/>
        </w:rPr>
        <w:t>: «</w:t>
      </w:r>
      <w:r>
        <w:rPr>
          <w:rFonts w:cs="USAMA NASKH;Times New Roman"/>
          <w:sz w:val="36"/>
          <w:sz w:val="36"/>
          <w:szCs w:val="36"/>
          <w:rtl w:val="true"/>
        </w:rPr>
        <w:t>حَيٌّ هُوَ الرَّبُّ، إِنَّهُ لاَ يَلْحَقُكِ إِثْمٌ فِي هذَا الأَمْرِ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فَقَالَتِ الْمَرْأَةُ</w:t>
      </w:r>
      <w:r>
        <w:rPr>
          <w:rFonts w:cs="USAMA NASKH;Times New Roman"/>
          <w:sz w:val="36"/>
          <w:szCs w:val="36"/>
          <w:rtl w:val="true"/>
        </w:rPr>
        <w:t>: «</w:t>
      </w:r>
      <w:r>
        <w:rPr>
          <w:rFonts w:cs="USAMA NASKH;Times New Roman"/>
          <w:sz w:val="36"/>
          <w:sz w:val="36"/>
          <w:szCs w:val="36"/>
          <w:rtl w:val="true"/>
        </w:rPr>
        <w:t>مَنْ أُصْعِدُ لَكَ؟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أَصْعِدِي لِي صَمُوئِيلَ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رَأَتِ الْمَرْأَةُ صَمُوئِيلَ صَرَخَتْ بِصَوْتٍ عَظِيمٍ، وَكَلَّمَتِ الْمَرْأةُ شَاوُلُ قَائِلةً</w:t>
      </w:r>
      <w:r>
        <w:rPr>
          <w:rFonts w:cs="USAMA NASKH;Times New Roman"/>
          <w:sz w:val="36"/>
          <w:szCs w:val="36"/>
          <w:rtl w:val="true"/>
        </w:rPr>
        <w:t>: «</w:t>
      </w:r>
      <w:r>
        <w:rPr>
          <w:rFonts w:cs="USAMA NASKH;Times New Roman"/>
          <w:sz w:val="36"/>
          <w:sz w:val="36"/>
          <w:szCs w:val="36"/>
          <w:rtl w:val="true"/>
        </w:rPr>
        <w:t>لِمَاذَا خَدَعْتَنِي وَأَنْتَ شَاوُلُ؟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لَهَا الْمَلِكُ</w:t>
      </w:r>
      <w:r>
        <w:rPr>
          <w:rFonts w:cs="USAMA NASKH;Times New Roman"/>
          <w:sz w:val="36"/>
          <w:szCs w:val="36"/>
          <w:rtl w:val="true"/>
        </w:rPr>
        <w:t>: «</w:t>
      </w:r>
      <w:r>
        <w:rPr>
          <w:rFonts w:cs="USAMA NASKH;Times New Roman"/>
          <w:sz w:val="36"/>
          <w:sz w:val="36"/>
          <w:szCs w:val="36"/>
          <w:rtl w:val="true"/>
        </w:rPr>
        <w:t>لاَ تَخَافِي</w:t>
      </w:r>
      <w:r>
        <w:rPr>
          <w:rFonts w:cs="USAMA NASKH;Times New Roman"/>
          <w:sz w:val="36"/>
          <w:szCs w:val="36"/>
          <w:rtl w:val="true"/>
        </w:rPr>
        <w:t xml:space="preserve">. </w:t>
      </w:r>
      <w:r>
        <w:rPr>
          <w:rFonts w:cs="USAMA NASKH;Times New Roman"/>
          <w:sz w:val="36"/>
          <w:sz w:val="36"/>
          <w:szCs w:val="36"/>
          <w:rtl w:val="true"/>
        </w:rPr>
        <w:t>فَمَاذَا رَأَيْتِ؟</w:t>
      </w:r>
      <w:r>
        <w:rPr>
          <w:rFonts w:cs="USAMA NASKH;Times New Roman"/>
          <w:sz w:val="36"/>
          <w:szCs w:val="36"/>
          <w:rtl w:val="true"/>
        </w:rPr>
        <w:t xml:space="preserve">» </w:t>
      </w:r>
      <w:r>
        <w:rPr>
          <w:rFonts w:cs="USAMA NASKH;Times New Roman"/>
          <w:sz w:val="36"/>
          <w:sz w:val="36"/>
          <w:szCs w:val="36"/>
          <w:rtl w:val="true"/>
        </w:rPr>
        <w:t>فَقَالَتِ الْمَرْأَةُ لِشَاوُلَ</w:t>
      </w:r>
      <w:r>
        <w:rPr>
          <w:rFonts w:cs="USAMA NASKH;Times New Roman"/>
          <w:sz w:val="36"/>
          <w:szCs w:val="36"/>
          <w:rtl w:val="true"/>
        </w:rPr>
        <w:t>: «</w:t>
      </w:r>
      <w:r>
        <w:rPr>
          <w:rFonts w:cs="USAMA NASKH;Times New Roman"/>
          <w:sz w:val="36"/>
          <w:sz w:val="36"/>
          <w:szCs w:val="36"/>
          <w:rtl w:val="true"/>
        </w:rPr>
        <w:t>رَأَيْتُ آلِهَةً يَصْعَدُونَ مِنَ الأَرْضِ</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لَهَا</w:t>
      </w:r>
      <w:r>
        <w:rPr>
          <w:rFonts w:cs="USAMA NASKH;Times New Roman"/>
          <w:sz w:val="36"/>
          <w:szCs w:val="36"/>
          <w:rtl w:val="true"/>
        </w:rPr>
        <w:t>: «</w:t>
      </w:r>
      <w:r>
        <w:rPr>
          <w:rFonts w:cs="USAMA NASKH;Times New Roman"/>
          <w:sz w:val="36"/>
          <w:sz w:val="36"/>
          <w:szCs w:val="36"/>
          <w:rtl w:val="true"/>
        </w:rPr>
        <w:t>مَا هِيَ صُورَتُهُ؟</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رَجُلٌ شَيْخٌ صَاعِدٌ وَهُوَ مُغَطًّى بِجُبَّةٍ</w:t>
      </w:r>
      <w:r>
        <w:rPr>
          <w:rFonts w:cs="USAMA NASKH;Times New Roman"/>
          <w:sz w:val="36"/>
          <w:szCs w:val="36"/>
          <w:rtl w:val="true"/>
        </w:rPr>
        <w:t xml:space="preserve">». </w:t>
      </w:r>
      <w:r>
        <w:rPr>
          <w:rFonts w:cs="USAMA NASKH;Times New Roman"/>
          <w:sz w:val="36"/>
          <w:sz w:val="36"/>
          <w:szCs w:val="36"/>
          <w:rtl w:val="true"/>
        </w:rPr>
        <w:t>فَعَلِمَ شَاوُلُ أَنَّهُ صَمُوئِيلُ، فَخَرَّ عَلَى وَجْهِهِ إِلَى الأَرْضِ وَسَجَدَ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صَمُوئِيلُ لِشَاوُلَ</w:t>
      </w:r>
      <w:r>
        <w:rPr>
          <w:rFonts w:cs="USAMA NASKH;Times New Roman"/>
          <w:sz w:val="36"/>
          <w:szCs w:val="36"/>
          <w:rtl w:val="true"/>
        </w:rPr>
        <w:t>: «</w:t>
      </w:r>
      <w:r>
        <w:rPr>
          <w:rFonts w:cs="USAMA NASKH;Times New Roman"/>
          <w:sz w:val="36"/>
          <w:sz w:val="36"/>
          <w:szCs w:val="36"/>
          <w:rtl w:val="true"/>
        </w:rPr>
        <w:t>لِمَاذَا أَقْلَقْتَنِي بِإِصْعَادِكَ إِيَّايَ؟</w:t>
      </w:r>
      <w:r>
        <w:rPr>
          <w:rFonts w:cs="USAMA NASKH;Times New Roman"/>
          <w:sz w:val="36"/>
          <w:szCs w:val="36"/>
          <w:rtl w:val="true"/>
        </w:rPr>
        <w:t xml:space="preserve">» </w:t>
      </w:r>
      <w:r>
        <w:rPr>
          <w:rFonts w:cs="USAMA NASKH;Times New Roman"/>
          <w:sz w:val="36"/>
          <w:sz w:val="36"/>
          <w:szCs w:val="36"/>
          <w:rtl w:val="true"/>
        </w:rPr>
        <w:t>فَقَالَ شَاوُلُ</w:t>
      </w:r>
      <w:r>
        <w:rPr>
          <w:rFonts w:cs="USAMA NASKH;Times New Roman"/>
          <w:sz w:val="36"/>
          <w:szCs w:val="36"/>
          <w:rtl w:val="true"/>
        </w:rPr>
        <w:t>: «</w:t>
      </w:r>
      <w:r>
        <w:rPr>
          <w:rFonts w:cs="USAMA NASKH;Times New Roman"/>
          <w:sz w:val="36"/>
          <w:sz w:val="36"/>
          <w:szCs w:val="36"/>
          <w:rtl w:val="true"/>
        </w:rPr>
        <w:t>قَدْ ضَاقَ بِي الأَمْرُ جِدًّا</w:t>
      </w:r>
      <w:r>
        <w:rPr>
          <w:rFonts w:cs="USAMA NASKH;Times New Roman"/>
          <w:sz w:val="36"/>
          <w:szCs w:val="36"/>
          <w:rtl w:val="true"/>
        </w:rPr>
        <w:t xml:space="preserve">. </w:t>
      </w:r>
      <w:r>
        <w:rPr>
          <w:rFonts w:cs="USAMA NASKH;Times New Roman"/>
          <w:sz w:val="36"/>
          <w:sz w:val="36"/>
          <w:szCs w:val="36"/>
          <w:rtl w:val="true"/>
        </w:rPr>
        <w:t>اَلْفِلِسْطِينِيُّونَ يُحَارِبُونَنِي، وَالرَّبُّ فَارَقَنِي وَلَمْ يَعُدْ يُجِيبُنِي لاَ بِالأَنْبِيَاءِ وَلاَ بِالأَحْلاَمِ</w:t>
      </w:r>
      <w:r>
        <w:rPr>
          <w:rFonts w:cs="USAMA NASKH;Times New Roman"/>
          <w:sz w:val="36"/>
          <w:szCs w:val="36"/>
          <w:rtl w:val="true"/>
        </w:rPr>
        <w:t xml:space="preserve">. </w:t>
      </w:r>
      <w:r>
        <w:rPr>
          <w:rFonts w:cs="USAMA NASKH;Times New Roman"/>
          <w:sz w:val="36"/>
          <w:sz w:val="36"/>
          <w:szCs w:val="36"/>
          <w:rtl w:val="true"/>
        </w:rPr>
        <w:t>فَدَعَوْتُكَ لِكَيْ تُعْلِمَنِي مَاذَا أَصْنَعُ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صَمُوئِيلُ</w:t>
      </w:r>
      <w:r>
        <w:rPr>
          <w:rFonts w:cs="USAMA NASKH;Times New Roman"/>
          <w:sz w:val="36"/>
          <w:szCs w:val="36"/>
          <w:rtl w:val="true"/>
        </w:rPr>
        <w:t>: «</w:t>
      </w:r>
      <w:r>
        <w:rPr>
          <w:rFonts w:cs="USAMA NASKH;Times New Roman"/>
          <w:sz w:val="36"/>
          <w:sz w:val="36"/>
          <w:szCs w:val="36"/>
          <w:rtl w:val="true"/>
        </w:rPr>
        <w:t xml:space="preserve">وَلِمَاذَا تَسْأَلُنِي وَالرَّبُّ قَدْ فَارَقَكَ وَصَارَ عَدُوَّكَ؟ </w:t>
      </w:r>
      <w:r>
        <w:rPr>
          <w:rFonts w:cs="USAMA NASKH;Times New Roman"/>
          <w:sz w:val="36"/>
          <w:szCs w:val="36"/>
          <w:vertAlign w:val="superscript"/>
        </w:rPr>
        <w:t>17</w:t>
      </w:r>
      <w:r>
        <w:rPr>
          <w:rFonts w:cs="USAMA NASKH;Times New Roman"/>
          <w:sz w:val="36"/>
          <w:sz w:val="36"/>
          <w:szCs w:val="36"/>
          <w:rtl w:val="true"/>
        </w:rPr>
        <w:t>وَقَدْ فَعَلَ الرَّبُّ لِنَفْسِهِ كَمَا تَكَلَّمَ عَنْ يَدِي، وَقَدْ شَقَّ الرَّبُّ الْمَمْلَكَةَ مِنْ يَدِكَ وَأَعْطَاهَا لِقَرِيبِكَ دَاوُدَ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لأَنَّكَ لَمْ تَسْمَعْ لِصَوْتِ الرَّبِّ وَلَمْ تَفْعَلْ حُمُوَّ غَضَبِهِ فِي عَمَالِيقَ، لِذلِكَ قَدْ فَعَلَ الرَّبُّ بِكَ هذَا الأَمْرَ الْيَوْمَ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وَيَدْفَعُ الرَّبُّ إِسْرَائِيلَ أَيْضًا مَعَكَ لِيَدِ الْفِلِسْطِينِيِّينَ</w:t>
      </w:r>
      <w:r>
        <w:rPr>
          <w:rFonts w:cs="USAMA NASKH;Times New Roman"/>
          <w:sz w:val="36"/>
          <w:szCs w:val="36"/>
          <w:rtl w:val="true"/>
        </w:rPr>
        <w:t xml:space="preserve">. </w:t>
      </w:r>
      <w:r>
        <w:rPr>
          <w:rFonts w:cs="USAMA NASKH;Times New Roman"/>
          <w:sz w:val="36"/>
          <w:sz w:val="36"/>
          <w:szCs w:val="36"/>
          <w:rtl w:val="true"/>
        </w:rPr>
        <w:t>وَغَدًا أَنْتَ وَبَنُوكَ تَكُونُونَ مَعِي، وَيَدْفَعُ الرَّبُّ جَيْشَ إِسْرَائِيلَ أَيْضًا لِيَدِ الْفِلِسْطِينِيِّينَ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فَأَسْرَعَ شَاوُلُ وَسَقَطَ عَلَى طُولِهِ إِلَى الأَرْضِ وَخَافَ جِدًّا مِنْ كَلاَمِ صَمُوئِيلَ، وَأَيْضًا لَمْ تَكُنْ فِيهِ قُوَّةٌ، لأَنَّهُ لَمْ يَأْكُلْ طَعَامًا النَّهَارَ كُلَّهُ وَاللَّيْلَ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ثُمَّ جَاءَتِ الْمَرْأَةُ إِلَى شَاوُلَ وَرَأَتْ أَنَّهُ مُرْتَاعٌ جِدًّا، فَقَالَتْ لَهُ</w:t>
      </w:r>
      <w:r>
        <w:rPr>
          <w:rFonts w:cs="USAMA NASKH;Times New Roman"/>
          <w:sz w:val="36"/>
          <w:szCs w:val="36"/>
          <w:rtl w:val="true"/>
        </w:rPr>
        <w:t>: «</w:t>
      </w:r>
      <w:r>
        <w:rPr>
          <w:rFonts w:cs="USAMA NASKH;Times New Roman"/>
          <w:sz w:val="36"/>
          <w:sz w:val="36"/>
          <w:szCs w:val="36"/>
          <w:rtl w:val="true"/>
        </w:rPr>
        <w:t>هُوَذَا قَدْ سَمِعَتْ جَارِيَتُكَ لِصَوْتِكَ فَوَضَعْتُ نَفْسِي فِي كَفِّي وَسَمِعْتُ لِكَلاَمِكَ الَّذِي كَلَّمْتَنِي 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وَالآنَ اسْمَعْ أَنْتَ أَيْضًا لِصَوْتِ جَارِيَتِكَ فَأَضَعَ قُدَّامَكَ كِسْرَةَ خُبْزٍ وَكُلْ، فَتَكُونَ فِيكَ قُوَّةٌ إِذْ تَسِيرُ فِي الطَّرِيقِ</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فَأَبَى وَقَالَ</w:t>
      </w:r>
      <w:r>
        <w:rPr>
          <w:rFonts w:cs="USAMA NASKH;Times New Roman"/>
          <w:sz w:val="36"/>
          <w:szCs w:val="36"/>
          <w:rtl w:val="true"/>
        </w:rPr>
        <w:t>: «</w:t>
      </w:r>
      <w:r>
        <w:rPr>
          <w:rFonts w:cs="USAMA NASKH;Times New Roman"/>
          <w:sz w:val="36"/>
          <w:sz w:val="36"/>
          <w:szCs w:val="36"/>
          <w:rtl w:val="true"/>
        </w:rPr>
        <w:t>لاَ آكُلُ</w:t>
      </w:r>
      <w:r>
        <w:rPr>
          <w:rFonts w:cs="USAMA NASKH;Times New Roman"/>
          <w:sz w:val="36"/>
          <w:szCs w:val="36"/>
          <w:rtl w:val="true"/>
        </w:rPr>
        <w:t xml:space="preserve">». </w:t>
      </w:r>
      <w:r>
        <w:rPr>
          <w:rFonts w:cs="USAMA NASKH;Times New Roman"/>
          <w:sz w:val="36"/>
          <w:sz w:val="36"/>
          <w:szCs w:val="36"/>
          <w:rtl w:val="true"/>
        </w:rPr>
        <w:t>فَأَلَحَّ عَلَيْهِ عَبْدَاهُ وَالْمَرْأَةُ أَيْضًا، فَسَمِعَ لِصَوْتِهِمْ وَقَامَ عَنِ الأَرْضِ وَجَلَسَ عَلَى السَّرِيرِ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وَكَانَ لِلْمَرْأَةِ عِجْلٌ مُسَمَّنٌ فِي الْبَيْتِ، فَأَسْرَعَتْ وَذَبَحَتْهُ وَأَخَذَتْ دَقِيقًا وَعَجَنَتْهُ وَخَبَزَتْ فَطِيرًا، </w:t>
      </w:r>
      <w:r>
        <w:rPr>
          <w:rFonts w:cs="USAMA NASKH;Times New Roman"/>
          <w:sz w:val="36"/>
          <w:szCs w:val="36"/>
          <w:vertAlign w:val="superscript"/>
        </w:rPr>
        <w:t>25</w:t>
      </w:r>
      <w:r>
        <w:rPr>
          <w:rFonts w:cs="USAMA NASKH;Times New Roman"/>
          <w:sz w:val="36"/>
          <w:sz w:val="36"/>
          <w:szCs w:val="36"/>
          <w:rtl w:val="true"/>
        </w:rPr>
        <w:t>ثُمَّ قَدَّمَتْهُ أَمَامَ شَاوُلَ وَأَمَامَ عَبْدَيْهِ فَأَكَلُوا</w:t>
      </w:r>
      <w:r>
        <w:rPr>
          <w:rFonts w:cs="USAMA NASKH;Times New Roman"/>
          <w:sz w:val="36"/>
          <w:szCs w:val="36"/>
          <w:rtl w:val="true"/>
        </w:rPr>
        <w:t xml:space="preserve">. </w:t>
      </w:r>
      <w:r>
        <w:rPr>
          <w:rFonts w:cs="USAMA NASKH;Times New Roman"/>
          <w:sz w:val="36"/>
          <w:sz w:val="36"/>
          <w:szCs w:val="36"/>
          <w:rtl w:val="true"/>
        </w:rPr>
        <w:t>وَقَامُوا وَذَهَبُوا فِي تِلْكَ اللَّيْلَةِ</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الْفِلِسْطِينِيُّونَ جَمِيعَ جُيُوشِهِمْ إِلَى أَفِيقَ</w:t>
      </w:r>
      <w:r>
        <w:rPr>
          <w:rFonts w:cs="USAMA NASKH;Times New Roman"/>
          <w:sz w:val="36"/>
          <w:szCs w:val="36"/>
          <w:rtl w:val="true"/>
        </w:rPr>
        <w:t xml:space="preserve">. </w:t>
      </w:r>
      <w:r>
        <w:rPr>
          <w:rFonts w:cs="USAMA NASKH;Times New Roman"/>
          <w:sz w:val="36"/>
          <w:sz w:val="36"/>
          <w:szCs w:val="36"/>
          <w:rtl w:val="true"/>
        </w:rPr>
        <w:t>وَكَانَ الإِسْرَائِيلِيُّونَ نَازِلِينَ عَلَى الْعَيْنِ الَّتِي فِي يَزْرَعِيلَ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وَعَبَرَ أَقْطَابُ الْفِلِسْطِينِيِّينَ مِئَاتٍ وَأُلُوفًا، وَعَبَرَ دَاوُدُ وَرِجَالُهُ فِي الْسَّاقَةِ مَعَ أَخِيشَ</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رُؤَسَاءُ الْفِلِسْطِينِيِّينَ</w:t>
      </w:r>
      <w:r>
        <w:rPr>
          <w:rFonts w:cs="USAMA NASKH;Times New Roman"/>
          <w:sz w:val="36"/>
          <w:szCs w:val="36"/>
          <w:rtl w:val="true"/>
        </w:rPr>
        <w:t>: «</w:t>
      </w:r>
      <w:r>
        <w:rPr>
          <w:rFonts w:cs="USAMA NASKH;Times New Roman"/>
          <w:sz w:val="36"/>
          <w:sz w:val="36"/>
          <w:szCs w:val="36"/>
          <w:rtl w:val="true"/>
        </w:rPr>
        <w:t>مَا هؤُلاَءِ الْعِبْرَانِيُّونَ؟</w:t>
      </w:r>
      <w:r>
        <w:rPr>
          <w:rFonts w:cs="USAMA NASKH;Times New Roman"/>
          <w:sz w:val="36"/>
          <w:szCs w:val="36"/>
          <w:rtl w:val="true"/>
        </w:rPr>
        <w:t xml:space="preserve">» </w:t>
      </w:r>
      <w:r>
        <w:rPr>
          <w:rFonts w:cs="USAMA NASKH;Times New Roman"/>
          <w:sz w:val="36"/>
          <w:sz w:val="36"/>
          <w:szCs w:val="36"/>
          <w:rtl w:val="true"/>
        </w:rPr>
        <w:t>فَقَالَ أَخِيشُ لِرُؤَسَاءِ الْفِلِسْطِينِيِّينَ</w:t>
      </w:r>
      <w:r>
        <w:rPr>
          <w:rFonts w:cs="USAMA NASKH;Times New Roman"/>
          <w:sz w:val="36"/>
          <w:szCs w:val="36"/>
          <w:rtl w:val="true"/>
        </w:rPr>
        <w:t>: «</w:t>
      </w:r>
      <w:r>
        <w:rPr>
          <w:rFonts w:cs="USAMA NASKH;Times New Roman"/>
          <w:sz w:val="36"/>
          <w:sz w:val="36"/>
          <w:szCs w:val="36"/>
          <w:rtl w:val="true"/>
        </w:rPr>
        <w:t>أَلَيْسَ هذَا دَاوُدَ عَبْدَ شَاوُلَ مَلِكِ إِسْرَائِيلَ الَّذِي كَانَ مَعِي هذِهِ الأَيَّامَ أَوْ هذِهِ السِّنِينَ، وَلَمْ أَجِدْ فِيهِ شَيْئًا مِنْ يَوْمِ نُزُولِهِ إِلَى هذَا الْيَوْمِ؟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وَسَخِطَ عَلَيْهِ رُؤَسَاءُ الْفِلِسْطِينِيِّينَ، وَقَالَ لَهُ رُؤَسَاءُ الْفِلِسْطِينِيِّينَ</w:t>
      </w:r>
      <w:r>
        <w:rPr>
          <w:rFonts w:cs="USAMA NASKH;Times New Roman"/>
          <w:sz w:val="36"/>
          <w:szCs w:val="36"/>
          <w:rtl w:val="true"/>
        </w:rPr>
        <w:t>: «</w:t>
      </w:r>
      <w:r>
        <w:rPr>
          <w:rFonts w:cs="USAMA NASKH;Times New Roman"/>
          <w:sz w:val="36"/>
          <w:sz w:val="36"/>
          <w:szCs w:val="36"/>
          <w:rtl w:val="true"/>
        </w:rPr>
        <w:t>أَرْجعِ الرَّجُلَ فَيَرْجعَ إِلَى مَوْضِعِهِ الَّذِي عَيَّنْتَ لَهُ، وَلاَ يَنْزِلَ مَعَنَا إِلَى الْحَرْبِ، وَلاَ يَكُونَ لَنَا عَدُوًّا فِي الْحَرْبِ</w:t>
      </w:r>
      <w:r>
        <w:rPr>
          <w:rFonts w:cs="USAMA NASKH;Times New Roman"/>
          <w:sz w:val="36"/>
          <w:szCs w:val="36"/>
          <w:rtl w:val="true"/>
        </w:rPr>
        <w:t xml:space="preserve">. </w:t>
      </w:r>
      <w:r>
        <w:rPr>
          <w:rFonts w:cs="USAMA NASKH;Times New Roman"/>
          <w:sz w:val="36"/>
          <w:sz w:val="36"/>
          <w:szCs w:val="36"/>
          <w:rtl w:val="true"/>
        </w:rPr>
        <w:t xml:space="preserve">فَبِمَاذَا يُرْضِي هذَا سَيِّدَهُ؟ أَلَيْسَ بِرُؤُوسِ أُولئِكَ الرِّجَالِ؟ </w:t>
      </w:r>
      <w:r>
        <w:rPr>
          <w:rFonts w:cs="USAMA NASKH;Times New Roman"/>
          <w:sz w:val="36"/>
          <w:szCs w:val="36"/>
          <w:vertAlign w:val="superscript"/>
        </w:rPr>
        <w:t>5</w:t>
      </w:r>
      <w:r>
        <w:rPr>
          <w:rFonts w:cs="USAMA NASKH;Times New Roman"/>
          <w:sz w:val="36"/>
          <w:sz w:val="36"/>
          <w:szCs w:val="36"/>
          <w:rtl w:val="true"/>
        </w:rPr>
        <w:t>أَلَيْسَ هذَا هُوَ دَاوُدُ الَّذِي غَنَّيْنَ لَهُ بِالرَّقْصِ قَائِلاَتٍ</w:t>
      </w:r>
      <w:r>
        <w:rPr>
          <w:rFonts w:cs="USAMA NASKH;Times New Roman"/>
          <w:sz w:val="36"/>
          <w:szCs w:val="36"/>
          <w:rtl w:val="true"/>
        </w:rPr>
        <w:t xml:space="preserve">: </w:t>
      </w:r>
      <w:r>
        <w:rPr>
          <w:rFonts w:cs="USAMA NASKH;Times New Roman"/>
          <w:sz w:val="36"/>
          <w:sz w:val="36"/>
          <w:szCs w:val="36"/>
          <w:rtl w:val="true"/>
        </w:rPr>
        <w:t>ضَرَبَ شَاوُلُ أُلُوفَهُ وَدَاوُدُ رِبْوَاتِهِ؟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فَدَعَا أَخِيشُ دَاوُدَ وَقَالَ لَهُ</w:t>
      </w:r>
      <w:r>
        <w:rPr>
          <w:rFonts w:cs="USAMA NASKH;Times New Roman"/>
          <w:sz w:val="36"/>
          <w:szCs w:val="36"/>
          <w:rtl w:val="true"/>
        </w:rPr>
        <w:t>: «</w:t>
      </w:r>
      <w:r>
        <w:rPr>
          <w:rFonts w:cs="USAMA NASKH;Times New Roman"/>
          <w:sz w:val="36"/>
          <w:sz w:val="36"/>
          <w:szCs w:val="36"/>
          <w:rtl w:val="true"/>
        </w:rPr>
        <w:t>حَيٌّ هُوَ الرَّبُّ، إِنَّكَ أَنْتَ مُسْتَقِيمٌ، وَخُرُوجُكَ وَدُخُولُكَ مَعِي فِي الْجَيْشِ صَالِحٌ فِي عَيْنَيَّ لأَنِّي لَمْ أَجِدْ فِيكَ شَرًّا مِنْ يَوْمِ جِئْتَ إِلَيَّ إِلَى الْيَوْمِ</w:t>
      </w:r>
      <w:r>
        <w:rPr>
          <w:rFonts w:cs="USAMA NASKH;Times New Roman"/>
          <w:sz w:val="36"/>
          <w:szCs w:val="36"/>
          <w:rtl w:val="true"/>
        </w:rPr>
        <w:t xml:space="preserve">. </w:t>
      </w:r>
      <w:r>
        <w:rPr>
          <w:rFonts w:cs="USAMA NASKH;Times New Roman"/>
          <w:sz w:val="36"/>
          <w:sz w:val="36"/>
          <w:szCs w:val="36"/>
          <w:rtl w:val="true"/>
        </w:rPr>
        <w:t>وَأَمَّا فِي أَعْيُنِ الأَقْطَابِ فَلَسْتَ بِصَالِحٍ</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فَالآنَ ارْجعْ وَاذْهَبْ بِسَلاَمٍ، وَلاَ تَفْعَلْ سُوءًا فِي أَعْيُنِ أَقْطَابِ الْفِلِسْطِينِيِّينَ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فَقَالَ دَاوُدُ لأَخِيشَ</w:t>
      </w:r>
      <w:r>
        <w:rPr>
          <w:rFonts w:cs="USAMA NASKH;Times New Roman"/>
          <w:sz w:val="36"/>
          <w:szCs w:val="36"/>
          <w:rtl w:val="true"/>
        </w:rPr>
        <w:t>: «</w:t>
      </w:r>
      <w:r>
        <w:rPr>
          <w:rFonts w:cs="USAMA NASKH;Times New Roman"/>
          <w:sz w:val="36"/>
          <w:sz w:val="36"/>
          <w:szCs w:val="36"/>
          <w:rtl w:val="true"/>
        </w:rPr>
        <w:t>فَمَاذَا عَمِلْتُ؟ وَمَاذَا وَجَدْتَ فِي عَبْدِكَ مِنْ يَوْمِ صِرْتُ أَمَامَكَ إِلَى الْيَوْمِ حَتَّى لاَ آتِيَ وَأُحَارِبَ أَعْدَاءَ سَيِّدِي الْمَلِكِ؟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فَأَجَابَ أَخِيشُ وَقَالَ لِدَاوُدَ</w:t>
      </w:r>
      <w:r>
        <w:rPr>
          <w:rFonts w:cs="USAMA NASKH;Times New Roman"/>
          <w:sz w:val="36"/>
          <w:szCs w:val="36"/>
          <w:rtl w:val="true"/>
        </w:rPr>
        <w:t>: «</w:t>
      </w:r>
      <w:r>
        <w:rPr>
          <w:rFonts w:cs="USAMA NASKH;Times New Roman"/>
          <w:sz w:val="36"/>
          <w:sz w:val="36"/>
          <w:szCs w:val="36"/>
          <w:rtl w:val="true"/>
        </w:rPr>
        <w:t>عَلِمْتُ أَنَّكَ صَالِحٌ فِي عَيْنَيَّ كَمَلاَكِ اللهِ</w:t>
      </w:r>
      <w:r>
        <w:rPr>
          <w:rFonts w:cs="USAMA NASKH;Times New Roman"/>
          <w:sz w:val="36"/>
          <w:szCs w:val="36"/>
          <w:rtl w:val="true"/>
        </w:rPr>
        <w:t xml:space="preserve">. </w:t>
      </w:r>
      <w:r>
        <w:rPr>
          <w:rFonts w:cs="USAMA NASKH;Times New Roman"/>
          <w:sz w:val="36"/>
          <w:sz w:val="36"/>
          <w:szCs w:val="36"/>
          <w:rtl w:val="true"/>
        </w:rPr>
        <w:t>إِلاَّ إِنَّ رُؤَسَاءَ الْفِلِسْطِينِيِّينَ قَالُوا</w:t>
      </w:r>
      <w:r>
        <w:rPr>
          <w:rFonts w:cs="USAMA NASKH;Times New Roman"/>
          <w:sz w:val="36"/>
          <w:szCs w:val="36"/>
          <w:rtl w:val="true"/>
        </w:rPr>
        <w:t xml:space="preserve">: </w:t>
      </w:r>
      <w:r>
        <w:rPr>
          <w:rFonts w:cs="USAMA NASKH;Times New Roman"/>
          <w:sz w:val="36"/>
          <w:sz w:val="36"/>
          <w:szCs w:val="36"/>
          <w:rtl w:val="true"/>
        </w:rPr>
        <w:t>لاَ يَصْعَدْ مَعَنَا إِلَى الْحَرْبِ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وَالآنَ فَبَكِّرْ صَبَاحًا مَعَ عَبِيدِ سَيِّدِكَ الَّذِينَ جَاءُوا مَعَكَ</w:t>
      </w:r>
      <w:r>
        <w:rPr>
          <w:rFonts w:cs="USAMA NASKH;Times New Roman"/>
          <w:sz w:val="36"/>
          <w:szCs w:val="36"/>
          <w:rtl w:val="true"/>
        </w:rPr>
        <w:t xml:space="preserve">. </w:t>
      </w:r>
      <w:r>
        <w:rPr>
          <w:rFonts w:cs="USAMA NASKH;Times New Roman"/>
          <w:sz w:val="36"/>
          <w:sz w:val="36"/>
          <w:szCs w:val="36"/>
          <w:rtl w:val="true"/>
        </w:rPr>
        <w:t>وَإِذَا بَكَّرْتُمْ صَبَاحًا وَأَضَاءَ لَكُمْ فَاذْهَبُوا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فَبَكَّرَ دَاوُدُ هُوَ وَرِجَالُهُ لِكَيْ يَذْهَبُوا صَبَاحًا وَيَرْجِعُوا إِلَى أَرْضِ الْفِلِسْطِينِيِّينَ</w:t>
      </w:r>
      <w:r>
        <w:rPr>
          <w:rFonts w:cs="USAMA NASKH;Times New Roman"/>
          <w:sz w:val="36"/>
          <w:szCs w:val="36"/>
          <w:rtl w:val="true"/>
        </w:rPr>
        <w:t xml:space="preserve">. </w:t>
      </w:r>
      <w:r>
        <w:rPr>
          <w:rFonts w:cs="USAMA NASKH;Times New Roman"/>
          <w:sz w:val="36"/>
          <w:sz w:val="36"/>
          <w:szCs w:val="36"/>
          <w:rtl w:val="true"/>
        </w:rPr>
        <w:t>وَأَمَّا الْفِلِسْطِينِيُّونَ فَصَعِدُوا إِلَى يَزْرَعِيلَ</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وَلَمَّا جَاءَ دَاوُدُ وَرِجَالُهُ إِلَى صِقْلَغَ فِي الْيَوْمِ الثَّالِثِ، كَانَ الْعَمَالِقَةُ قَدْ غَزَوْا الْجَنُوبَ وَصِقْلَغَ، وَضَرَبُوا صِقْلَغَ وَأَحْرَقُوهَا بِالنَّارِ، </w:t>
      </w:r>
      <w:r>
        <w:rPr>
          <w:rFonts w:cs="USAMA NASKH;Times New Roman"/>
          <w:sz w:val="36"/>
          <w:szCs w:val="36"/>
          <w:vertAlign w:val="superscript"/>
        </w:rPr>
        <w:t>2</w:t>
      </w:r>
      <w:r>
        <w:rPr>
          <w:rFonts w:cs="USAMA NASKH;Times New Roman"/>
          <w:sz w:val="36"/>
          <w:sz w:val="36"/>
          <w:szCs w:val="36"/>
          <w:rtl w:val="true"/>
        </w:rPr>
        <w:t>وَسَبَوْا النِّسَاءَ اللَّوَاتِي فِيهَا</w:t>
      </w:r>
      <w:r>
        <w:rPr>
          <w:rFonts w:cs="USAMA NASKH;Times New Roman"/>
          <w:sz w:val="36"/>
          <w:szCs w:val="36"/>
          <w:rtl w:val="true"/>
        </w:rPr>
        <w:t xml:space="preserve">. </w:t>
      </w:r>
      <w:r>
        <w:rPr>
          <w:rFonts w:cs="USAMA NASKH;Times New Roman"/>
          <w:sz w:val="36"/>
          <w:sz w:val="36"/>
          <w:szCs w:val="36"/>
          <w:rtl w:val="true"/>
        </w:rPr>
        <w:t>لَمْ يَقْتُلُوا أَحَدًا لاَ صَغِيرًا وَلاَ كَبِيرًا، بَلْ سَاقُوهُمْ وَمَضَوْا فِي طَرِيقِهِمْ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فَدَخَلَ دَاوُدُ وَرِجَالُهُ الْمَدِينَةَ وَإِذَا هِيَ مُحْرَقَةٌ بِالنَّارِ، وَنِسَاؤُهُمْ وَبَنُوهُمْ وَبَنَاتُهُمْ قَدْ سُبُوا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فَرَفَعَ دَاوُدُ وَالشَّعْبُ الَّذِينَ مَعَهُ أَصْوَاتَهُمْ وَبَكَوْا حَتَّى لَمْ تَبْقَ لَهُمْ قُوَّةٌ لِلْبُكَاءِ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وَسُبِيَتِ امْرَأَتَا دَاوُدَ</w:t>
      </w:r>
      <w:r>
        <w:rPr>
          <w:rFonts w:cs="USAMA NASKH;Times New Roman"/>
          <w:sz w:val="36"/>
          <w:szCs w:val="36"/>
          <w:rtl w:val="true"/>
        </w:rPr>
        <w:t xml:space="preserve">: </w:t>
      </w:r>
      <w:r>
        <w:rPr>
          <w:rFonts w:cs="USAMA NASKH;Times New Roman"/>
          <w:sz w:val="36"/>
          <w:sz w:val="36"/>
          <w:szCs w:val="36"/>
          <w:rtl w:val="true"/>
        </w:rPr>
        <w:t>أَخِينُوعَمُ الْيَزْرَعِيلِيَّةُ وَأَبِيجَايِلُ امْرَأَةُ نَابَالَ الْكَرْمَلِيِّ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فَتَضَايَقَ دَاوُدُ جِدًّا لأَنَّ الشَّعْبَ قَالُوا بِرَجْمِهِ، لأَنَّ أَنْفُسَ جَمِيعِ الشَّعْبِ كَانَتْ مُرَّةً كُلُّ وَاحِدٍ عَلَى بَنِيهِ وَبَنَاتِهِ</w:t>
      </w:r>
      <w:r>
        <w:rPr>
          <w:rFonts w:cs="USAMA NASKH;Times New Roman"/>
          <w:sz w:val="36"/>
          <w:szCs w:val="36"/>
          <w:rtl w:val="true"/>
        </w:rPr>
        <w:t xml:space="preserve">. </w:t>
      </w:r>
      <w:r>
        <w:rPr>
          <w:rFonts w:cs="USAMA NASKH;Times New Roman"/>
          <w:sz w:val="36"/>
          <w:sz w:val="36"/>
          <w:szCs w:val="36"/>
          <w:rtl w:val="true"/>
        </w:rPr>
        <w:t>وَأَمَّا دَاوُدُ فَتَشَدَّدَ بِالرَّبِّ إِلهِهِ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ثُمَّ قَالَ دَاوُدُ لأَبِيَاثَارَ الْكَاهِنِ ابْنِ أَخِيمَالِكَ</w:t>
      </w:r>
      <w:r>
        <w:rPr>
          <w:rFonts w:cs="USAMA NASKH;Times New Roman"/>
          <w:sz w:val="36"/>
          <w:szCs w:val="36"/>
          <w:rtl w:val="true"/>
        </w:rPr>
        <w:t>: «</w:t>
      </w:r>
      <w:r>
        <w:rPr>
          <w:rFonts w:cs="USAMA NASKH;Times New Roman"/>
          <w:sz w:val="36"/>
          <w:sz w:val="36"/>
          <w:szCs w:val="36"/>
          <w:rtl w:val="true"/>
        </w:rPr>
        <w:t>قَدِّمْ إِلَيَّ الأَفُودَ</w:t>
      </w:r>
      <w:r>
        <w:rPr>
          <w:rFonts w:cs="USAMA NASKH;Times New Roman"/>
          <w:sz w:val="36"/>
          <w:szCs w:val="36"/>
          <w:rtl w:val="true"/>
        </w:rPr>
        <w:t xml:space="preserve">». </w:t>
      </w:r>
      <w:r>
        <w:rPr>
          <w:rFonts w:cs="USAMA NASKH;Times New Roman"/>
          <w:sz w:val="36"/>
          <w:sz w:val="36"/>
          <w:szCs w:val="36"/>
          <w:rtl w:val="true"/>
        </w:rPr>
        <w:t>فَقَدَّمَ أَبِيَاثَارُ الأَفُودَ إِلَى دَاوُدَ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فَسَأَلَ دَاوُدُ مِنَ الرَّبِّ قَائِلاً</w:t>
      </w:r>
      <w:r>
        <w:rPr>
          <w:rFonts w:cs="USAMA NASKH;Times New Roman"/>
          <w:sz w:val="36"/>
          <w:szCs w:val="36"/>
          <w:rtl w:val="true"/>
        </w:rPr>
        <w:t>: «</w:t>
      </w:r>
      <w:r>
        <w:rPr>
          <w:rFonts w:cs="USAMA NASKH;Times New Roman"/>
          <w:sz w:val="36"/>
          <w:sz w:val="36"/>
          <w:szCs w:val="36"/>
          <w:rtl w:val="true"/>
        </w:rPr>
        <w:t>إِذَا لَحِقْتُ هؤُلاَءِ الْغُزَاةَ فَهَلْ أُدْرِكُهُمْ؟</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الْحَقْهُمْ فَإِنَّكَ تُدْرِكُ وَتُنْقِذُ</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فَذَهَبَ دَاوُدُ هُوَ وَالسِّتُّ مِئَةِ الرَّجُلِ الَّذِينَ مَعَهُ وَجَاءُوا إِلَى وَادِي الْبَسُورِ، وَالْمُتَخَلِّفُونَ وَقَفُوا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وَأَمَّا دَاوُدُ فَلَحِقَ هُوَ وَأَرْبَعُ مِئَةِ رَجُل، وَوَقَفَ مِئَتَا رَجُل لأَنَّهُمْ أَعْيَوْا عَنْ أَنْ يَعْبُرُوا وَادِيَ الْبَسُورِ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فَصَادَفُوا رَجُلاً مِصْرِيًّا فِي الْحَقْلِ فَأَخَذُوهُ إِلَى دَاوُدَ، وَأَعْطَوْهُ خُبْزًا فَأَكَلَ وَسَقَوْهُ مَاءً، </w:t>
      </w:r>
      <w:r>
        <w:rPr>
          <w:rFonts w:cs="USAMA NASKH;Times New Roman"/>
          <w:sz w:val="36"/>
          <w:szCs w:val="36"/>
          <w:vertAlign w:val="superscript"/>
        </w:rPr>
        <w:t>12</w:t>
      </w:r>
      <w:r>
        <w:rPr>
          <w:rFonts w:cs="USAMA NASKH;Times New Roman"/>
          <w:sz w:val="36"/>
          <w:sz w:val="36"/>
          <w:szCs w:val="36"/>
          <w:rtl w:val="true"/>
        </w:rPr>
        <w:t>وَأَعْطَوْهُ قُرْصًا مِنَ التِّينِ وَعُنْقُودَيْنِ مِنَ الزَّبِيبِ، فَأَكَلَ وَرَجَعَتْ رُوحُهُ إِلَيْهِ، لأَنَّهُ لَمْ يَأْكُلْ خُبْزًا وَلاَ شَرِبَ مَاءً فِي ثَلاَثَةِ أَيَّامٍ وَثَلاَثِ لَيَال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لِمَنْ أَنْتَ؟ وَمِنْ أَيْنَ أَنْتَ؟</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غُلاَمٌ مِصْرِيٌّ عَبْدٌ لِرَجُل عَمَالِيقِيٍّ، وَقَدْ تَرَكَنِي سَيِّدِي لأَنِّي مَرِضْتُ مُنْذُ ثَلاَثَةِ أَيَّامٍ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فَإِنَّنَا قَدْ غَزَوْنَا عَلَى جَنُوبِيِّ الْكَرِيتِيِّينَ، وَعَلَى مَا لِيَهُوذَا وَعَلَى جَنُوبِيِّ كَالِبَ وَأَحْرَقْنَا صِقْلَغَ بِالنَّارِ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هَلْ تَنْزِلُ بِي إِلَى هؤُلاَءِ الْغُزَاةِ؟</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احْلِفْ لِي بِاللهِ أَنَّكَ لاَ تَقْتُلُنِي وَلاَ تُسَلِّمُنِي لِيَدِ سَيِّدِي، فَأَنْزِلَ بِكَ إِلَى هؤُلاَءِ الْغُزَاةِ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فَنَزَلَ بِهِ وَإِذَا بِهِمْ مُنْتَشِرُونَ عَلَى وَجْهِ كُلِّ الأَرْضِ، يَأْكُلُونَ وَيَشْرَبُونَ وَيَرْقُصُونَ بِسَبَبِ جَمِيعِ الْغَنِيمَةِ الْعَظِيمَةِ الَّتِي أَخَذُوا مِنْ أَرْضِ الْفِلِسْطِينِيِّينَ وَمِنْ أَرْضِ يَهُوذَا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فَضَرَبَهُمْ دَاوُدُ مِنَ الْعَتَمَةِ إِلَى مَسَاءِ غَدِهِمْ، وَلَمْ يَنْجُ مِنْهُمْ رَجُلٌ إِلاَّ أَرْبَعَ مِئَةِ غُلاَمٍ الَّذِينَ رَكِبُوا جِمَالاً وَهَرَبُوا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وَاسْتَخْلَصَ دَاوُدُ كُلَّ مَا أَخَذَهُ عَمَالِيقُ، وَأَنْقَذَ دَاوُدُ امْرَأَتَيْهِ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 يُفْقَدْ لَهُمْ شَيْءٌ لاَ صَغِيرٌ وَلاَ كَبِيرٌ، وَلاَ بَنُونَ وَلاَ بَنَاتٌ وَلاَ غَنِيمَةٌ، وَلاَ شَيْءٌ مِنْ جَمِيعِ مَا أَخَذُوا لَهُمْ، بَلْ رَدَّ دَاوُدُ الْجَمِيعَ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وَأَخَذَ دَاوُدُ الْغَنَمَ وَالْبَقَرَ</w:t>
      </w:r>
      <w:r>
        <w:rPr>
          <w:rFonts w:cs="USAMA NASKH;Times New Roman"/>
          <w:sz w:val="36"/>
          <w:szCs w:val="36"/>
          <w:rtl w:val="true"/>
        </w:rPr>
        <w:t xml:space="preserve">. </w:t>
      </w:r>
      <w:r>
        <w:rPr>
          <w:rFonts w:cs="USAMA NASKH;Times New Roman"/>
          <w:sz w:val="36"/>
          <w:sz w:val="36"/>
          <w:szCs w:val="36"/>
          <w:rtl w:val="true"/>
        </w:rPr>
        <w:t>سَاقُوهَا أَمَامَ تِلْكَ الْمَاشِيَةِ وَقَالُوا</w:t>
      </w:r>
      <w:r>
        <w:rPr>
          <w:rFonts w:cs="USAMA NASKH;Times New Roman"/>
          <w:sz w:val="36"/>
          <w:szCs w:val="36"/>
          <w:rtl w:val="true"/>
        </w:rPr>
        <w:t>: «</w:t>
      </w:r>
      <w:r>
        <w:rPr>
          <w:rFonts w:cs="USAMA NASKH;Times New Roman"/>
          <w:sz w:val="36"/>
          <w:sz w:val="36"/>
          <w:szCs w:val="36"/>
          <w:rtl w:val="true"/>
        </w:rPr>
        <w:t>هذِهِ غَنِيمَةُ دَاوُدَ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وَجَاءَ دَاوُدُ إِلَى مِئَتَيِ الرَّجُلِ الَّذِينَ أَعْيَوْا عَنِ الذَّهَابِ وَرَاءَ دَاوُدَ، فَأَرْجَعُوهُمْ فِي وَادِي الْبَسُورِ، فَخَرَجُوا لِلِقَاءِ دَاوُدَ وَلِقَاءِ الشَّعْبِ الَّذِينَ مَعَهُ</w:t>
      </w:r>
      <w:r>
        <w:rPr>
          <w:rFonts w:cs="USAMA NASKH;Times New Roman"/>
          <w:sz w:val="36"/>
          <w:szCs w:val="36"/>
          <w:rtl w:val="true"/>
        </w:rPr>
        <w:t xml:space="preserve">. </w:t>
      </w:r>
      <w:r>
        <w:rPr>
          <w:rFonts w:cs="USAMA NASKH;Times New Roman"/>
          <w:sz w:val="36"/>
          <w:sz w:val="36"/>
          <w:szCs w:val="36"/>
          <w:rtl w:val="true"/>
        </w:rPr>
        <w:t>فَتَقَدَّمَ دَاوُدُ إِلَى الْقَوْمِ وَسَأَلَ عَنْ سَلاَمَتِهِمْ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فَأَجَابَ كُلُّ رَجُل شِرِّيرٍ وَلَئِيمٍ مِنَ الرِّجَالِ الَّذِينَ سَارُوا مَعَ دَاوُدَ وَقَالُوا</w:t>
      </w:r>
      <w:r>
        <w:rPr>
          <w:rFonts w:cs="USAMA NASKH;Times New Roman"/>
          <w:sz w:val="36"/>
          <w:szCs w:val="36"/>
          <w:rtl w:val="true"/>
        </w:rPr>
        <w:t>: «</w:t>
      </w:r>
      <w:r>
        <w:rPr>
          <w:rFonts w:cs="USAMA NASKH;Times New Roman"/>
          <w:sz w:val="36"/>
          <w:sz w:val="36"/>
          <w:szCs w:val="36"/>
          <w:rtl w:val="true"/>
        </w:rPr>
        <w:t>لأَجْلِ أَنَّهُمْ لَمْ يَذْهَبُوا مَعَنَا لاَ نُعْطِيهِمْ مِنَ الْغَنِيمَةِ الَّتِي اسْتَخْلَصْنَاهَا، بَلْ لِكُلِّ رَجُل امْرَأَتَهُ وَبَنِيهِ، فَلْيَقْتَادُوهُمْ وَيَنْطَلِقُوا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لاَ تَفْعَلُوا هكَذَا يَا إِخْوَتِي، لأَنَّ الرَّبَّ قَدْ أَعْطَانَا وَحَفِظَنَا وَدَفَعَ لِيَدِنَا الْغُزَاةَ الَّذِينَ جَاءُوا عَلَيْنَا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وَمَنْ يَسْمَعُ لَكُمْ فِي هذَا الأَمْرِ؟ لأَنَّهُ كَنَصِيبِ النَّازِلِ إِلَى الْحَرْبِ نَصِيبُ الَّذِي يُقِيمُ عِنْدَ الأَمْتِعَةِ، فَإِنَّهُمْ يَقْتَسِمُونَ بِالسَّوِيَّةِ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مِنْ ذلِكَ الْيَوْمِ فَصَاعِدًا أَنَّهُ جَعَلَهَا فَرِيضَةً وَقَضَاءً لإِسْرَائِيلَ 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وَلَمَّا جَاءَ دَاوُدُ إِلَى صِقْلَغَ أَرْسَلَ مِنَ الْغَنِيمَةِ إِلَى شُيُوخِ يَهُوذَا، إِلَى أَصْحَابِهِ قَائِلاً</w:t>
      </w:r>
      <w:r>
        <w:rPr>
          <w:rFonts w:cs="USAMA NASKH;Times New Roman"/>
          <w:sz w:val="36"/>
          <w:szCs w:val="36"/>
          <w:rtl w:val="true"/>
        </w:rPr>
        <w:t>: «</w:t>
      </w:r>
      <w:r>
        <w:rPr>
          <w:rFonts w:cs="USAMA NASKH;Times New Roman"/>
          <w:sz w:val="36"/>
          <w:sz w:val="36"/>
          <w:szCs w:val="36"/>
          <w:rtl w:val="true"/>
        </w:rPr>
        <w:t>هذِهِ لَكُمْ بَرَكَةٌ مِنْ غَنِيمَةِ أَعْدَاءِ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إِلَى الَّذِينَ فِي بَيْتِ إِيل وَالَّذِينَ فِي رَامُوتَ الْجَنُوبِ وَالَّذِينَ فِي يَتِّيرَ، </w:t>
      </w:r>
      <w:r>
        <w:rPr>
          <w:rFonts w:cs="USAMA NASKH;Times New Roman"/>
          <w:sz w:val="36"/>
          <w:szCs w:val="36"/>
          <w:vertAlign w:val="superscript"/>
        </w:rPr>
        <w:t>28</w:t>
      </w:r>
      <w:r>
        <w:rPr>
          <w:rFonts w:cs="USAMA NASKH;Times New Roman"/>
          <w:sz w:val="36"/>
          <w:sz w:val="36"/>
          <w:szCs w:val="36"/>
          <w:rtl w:val="true"/>
        </w:rPr>
        <w:t xml:space="preserve">وَإِلَى الَّذِينَ فِي عَرُوعِيرَ وَالَّذِينَ فِي سِفْمُوثَ وَالَّذِينَ فِي أَشْتِمُوعَ، </w:t>
      </w:r>
      <w:r>
        <w:rPr>
          <w:rFonts w:cs="USAMA NASKH;Times New Roman"/>
          <w:sz w:val="36"/>
          <w:szCs w:val="36"/>
          <w:vertAlign w:val="superscript"/>
        </w:rPr>
        <w:t>29</w:t>
      </w:r>
      <w:r>
        <w:rPr>
          <w:rFonts w:cs="USAMA NASKH;Times New Roman"/>
          <w:sz w:val="36"/>
          <w:sz w:val="36"/>
          <w:szCs w:val="36"/>
          <w:rtl w:val="true"/>
        </w:rPr>
        <w:t xml:space="preserve">وَإِلَى الَّذِينَ فِي رَاخَالَ وَالَّذِينَ فِي مُدُنِ الْيَرْحَمْئِيلِيِّينَ وَالَّذِينَ فِي مُدُنِ الْقِينِيِّينَ، </w:t>
      </w:r>
      <w:r>
        <w:rPr>
          <w:rFonts w:cs="USAMA NASKH;Times New Roman"/>
          <w:sz w:val="36"/>
          <w:szCs w:val="36"/>
          <w:vertAlign w:val="superscript"/>
        </w:rPr>
        <w:t>30</w:t>
      </w:r>
      <w:r>
        <w:rPr>
          <w:rFonts w:cs="USAMA NASKH;Times New Roman"/>
          <w:sz w:val="36"/>
          <w:sz w:val="36"/>
          <w:szCs w:val="36"/>
          <w:rtl w:val="true"/>
        </w:rPr>
        <w:t xml:space="preserve">وَإِلَى الَّذِينَ فِي حُرْمَةَ وَالَّذِينَ فِي كُورِ عَاشَانَ وَالَّذِينَ فِي عَتَاكَ، </w:t>
      </w:r>
      <w:r>
        <w:rPr>
          <w:rFonts w:cs="USAMA NASKH;Times New Roman"/>
          <w:sz w:val="36"/>
          <w:szCs w:val="36"/>
          <w:vertAlign w:val="superscript"/>
        </w:rPr>
        <w:t>31</w:t>
      </w:r>
      <w:r>
        <w:rPr>
          <w:rFonts w:cs="USAMA NASKH;Times New Roman"/>
          <w:sz w:val="36"/>
          <w:sz w:val="36"/>
          <w:szCs w:val="36"/>
          <w:rtl w:val="true"/>
        </w:rPr>
        <w:t>وَإِلَى الَّذِينَ فِي حَبْرُونَ، وَإِلَى جَمِيعِ الأَمَاكِنِ الَّتِي تَرَدَّدَ فِيهَا دَاوُدُ وَرِجَالُهُ</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وَحَارَبَ الْفِلِسْطِينِيُّونَ إِسْرَائِيلَ، فَهَرَبَ رِجَالُ إِسْرَائِيلَ مِنْ أَمَامِ الْفِلِسْطِينِيِّينَ وَسَقَطُوا قَتْلَى فِي جَبَلِ جِلْبُوعَ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فَشَدَّ الْفِلِسْطِينِيُّونَ وَرَاءَ شَاوُلَ وَبَنِيهِ، وَضَرَبَ الْفِلِسْطِينِيُّونَ يُونَاثَانَ وَأَبِينَادَابَ وَمَلْكِيشُوعَ أَبْنَاءَ شَاوُلَ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وَاشْتَدَّتِ الْحَرْبُ عَلَى شَاوُلَ فَأَصَابَهُ الرُّمَاةُ رِجَالُ الْقِسِيِّ، فَانْجَرَحَ جِدًّا مِنَ الرُّمَاةِ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شَاوُلُ لِحَامِلِ سِلاَحِهِ</w:t>
      </w:r>
      <w:r>
        <w:rPr>
          <w:rFonts w:cs="USAMA NASKH;Times New Roman"/>
          <w:sz w:val="36"/>
          <w:szCs w:val="36"/>
          <w:rtl w:val="true"/>
        </w:rPr>
        <w:t>: «</w:t>
      </w:r>
      <w:r>
        <w:rPr>
          <w:rFonts w:cs="USAMA NASKH;Times New Roman"/>
          <w:sz w:val="36"/>
          <w:sz w:val="36"/>
          <w:szCs w:val="36"/>
          <w:rtl w:val="true"/>
        </w:rPr>
        <w:t>اسْتَلَّ سَيْفَكَ وَاطْعَنِّي بِهِ لِئَلاَّ يَأْتِيَ هؤُلاَءِ الْغُلْفُ وَيَطْعَنُونِي وَيُقَبِّحُونِي</w:t>
      </w:r>
      <w:r>
        <w:rPr>
          <w:rFonts w:cs="USAMA NASKH;Times New Roman"/>
          <w:sz w:val="36"/>
          <w:szCs w:val="36"/>
          <w:rtl w:val="true"/>
        </w:rPr>
        <w:t xml:space="preserve">». </w:t>
      </w:r>
      <w:r>
        <w:rPr>
          <w:rFonts w:cs="USAMA NASKH;Times New Roman"/>
          <w:sz w:val="36"/>
          <w:sz w:val="36"/>
          <w:szCs w:val="36"/>
          <w:rtl w:val="true"/>
        </w:rPr>
        <w:t>فَلَمْ يَشَأْ حَامِلُ سِلاَحِهِ لأَنَّهُ خَافَ جِدًّا</w:t>
      </w:r>
      <w:r>
        <w:rPr>
          <w:rFonts w:cs="USAMA NASKH;Times New Roman"/>
          <w:sz w:val="36"/>
          <w:szCs w:val="36"/>
          <w:rtl w:val="true"/>
        </w:rPr>
        <w:t xml:space="preserve">. </w:t>
      </w:r>
      <w:r>
        <w:rPr>
          <w:rFonts w:cs="USAMA NASKH;Times New Roman"/>
          <w:sz w:val="36"/>
          <w:sz w:val="36"/>
          <w:szCs w:val="36"/>
          <w:rtl w:val="true"/>
        </w:rPr>
        <w:t>فَأَخَذَ شَاوُلُ السَّيْفَ وَسَقَطَ عَلَيْهِ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رَأَى حَامِلُ سِلاَحِهِ أَنَّهُ قَدْ مَاتَ شَاوُلُ، سَقَطَ هُوَ أَيْضًا عَلَى سَيْفِهِ وَمَاتَ مَعَهُ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فَمَاتَ شَاوُلُ وَبَنُوهُ الثَّلاَثَةُ وَحَامِلُ سِلاَحِهِ وَجَمِيعُ رِجَالِهِ فِي ذلِكَ الْيَوْمِ مَعًا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رَأَى رِجَالُ إِسْرَائِيلَ الَّذِينَ فِي عَبْرِ الْوَادِي وَالَّذِينَ فِي عَبْرِ الأُرْدُنِّ أَنَّ رِجَالَ إِسْرَائِيلَ قَدْ هَرَبُوا، وَأَنَّ شَاوُلَ وَبَنِيهِ قَدْ مَاتُوا، تَرَكُوا الْمُدُنَ وَهَرَبُوا</w:t>
      </w:r>
      <w:r>
        <w:rPr>
          <w:rFonts w:cs="USAMA NASKH;Times New Roman"/>
          <w:sz w:val="36"/>
          <w:szCs w:val="36"/>
          <w:rtl w:val="true"/>
        </w:rPr>
        <w:t xml:space="preserve">. </w:t>
      </w:r>
      <w:r>
        <w:rPr>
          <w:rFonts w:cs="USAMA NASKH;Times New Roman"/>
          <w:sz w:val="36"/>
          <w:sz w:val="36"/>
          <w:szCs w:val="36"/>
          <w:rtl w:val="true"/>
        </w:rPr>
        <w:t>فَأَتَى الْفِلِسْطِينِيُّونَ وَسَكَنُوا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وَفِي الْغَدِ لَمَّا جَاءَ الْفِلِسْطِينِيُّونَ لِيُعَرُّوا الْقَتْلَى، وَجَدُوا شَاوُلَ وَبَنِيهِ الثَّلاَثَةَ سَاقِطِينَ فِي جَبَلِ جِلْبُوعَ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فَقَطَعُوا رَأْسَهُ وَنَزَعُوا سِلاَحَهُ، وَأَرْسَلُوا إِلَى أَرْضِ الْفِلِسْطِينِيِّينَ فِي كُلِّ جِهَةٍ لأَجْلِ التَّبْشِيرِ فِي بَيْتِ أَصْنَامِهِمْ وَفِي الشَّعْبِ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وَوَضَعُوا سِلاَحَهُ فِي بَيْتَِ عَشْتَارُوثَ، وَسَمَّرُوا جَسَدَهُ عَلَى سُورِ بَيْتِ شَانَ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وَلَمَّا سَمِعَ سُكَّانُ يَابِيشَ جِلْعَادَ بِمَا فَعَلَ الْفِلِسْطِينِيُّونَ بِشَاوُلَ، </w:t>
      </w:r>
      <w:r>
        <w:rPr>
          <w:rFonts w:cs="USAMA NASKH;Times New Roman"/>
          <w:sz w:val="36"/>
          <w:szCs w:val="36"/>
          <w:vertAlign w:val="superscript"/>
        </w:rPr>
        <w:t>12</w:t>
      </w:r>
      <w:r>
        <w:rPr>
          <w:rFonts w:cs="USAMA NASKH;Times New Roman"/>
          <w:sz w:val="36"/>
          <w:sz w:val="36"/>
          <w:szCs w:val="36"/>
          <w:rtl w:val="true"/>
        </w:rPr>
        <w:t>قَامَ كُلُّ ذِي بَأْسٍ وَسَارُوا اللَّيْلَ كُلَّهُ، وَأَخَذُوا جَسَدَ شَاوُلَ وَأَجْسَادَ بَنِيهِ عَنْ سُورِ بَيْتِ شَانَ، وَجَاءُوا بِهَا إِلَى يَابِيشَ وَأَحْرَقُوهَا هُنَاكَ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وَأَخَذُوا عِظَامَهُمْ وَدَفَنُوهَا تَحْتَ الأَثْلَةِ فِي يَابِيشَ، وَصَامُوا سَبْعَةَ أَيَّامٍ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10</w:t>
    </w:r>
    <w:r>
      <w:rPr>
        <w:rFonts w:cs="USAMA NASKH Bold;Times New Roman" w:hint="cs" w:ascii="USAMA NASKH Bold;Times New Roman" w:hAnsi="USAMA NASKH Bold;Times New Roman"/>
        <w:color w:val="0000FF"/>
        <w:sz w:val="28"/>
        <w:szCs w:val="28"/>
        <w:lang w:bidi="ar-LB"/>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الأوَّلُ  </w:t>
    </w:r>
    <w:r>
      <w:rPr>
        <w:rFonts w:cs="USAMA NASKH Bold;Times New Roman" w:hint="cs" w:ascii="USAMA NASKH Bold;Times New Roman" w:hAnsi="USAMA NASKH Bold;Times New Roman"/>
        <w:color w:val="0000FF"/>
        <w:sz w:val="28"/>
        <w:szCs w:val="28"/>
        <w:lang w:bidi="ar-LB"/>
      </w:rPr>
      <w:t>31</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2005-02-01T23:44:00Z</dcterms:created>
  <dc:creator/>
  <dc:description/>
  <cp:keywords/>
  <dc:language>en-GB</dc:language>
  <cp:lastModifiedBy>Michael</cp:lastModifiedBy>
  <cp:lastPrinted>2005-02-17T13:18:00Z</cp:lastPrinted>
  <dcterms:modified xsi:type="dcterms:W3CDTF">2017-03-21T14:54:00Z</dcterms:modified>
  <cp:revision>13</cp:revision>
  <dc:subject>http://St-Takla.org</dc:subject>
  <dc:title>صموئيل الأول</dc:title>
</cp:coreProperties>
</file>