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صَمُوئِيلَ الثَّانِي</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مَوْتِ شَاوُلَ وَرُجُوعِ دَاوُدَ مِنْ مُضَارَبَةِ الْعَمَالِقَةِ، أَنَّ دَاوُدَ أَقَامَ فِي صِقْلَغَ يَوْمَيْنِ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وَفِي الْيَوْمِ الثَّالِثِ إِذَا بِرَجُل أَتَى مِنَ الْمَحَلَّةِ مِنْ عِنْدِ شَاوُلَ وَثِيَابُهُ مُمَزَّقَةٌ وَعَلَى رَأْسِهِ تُرَابٌ</w:t>
      </w:r>
      <w:r>
        <w:rPr>
          <w:rFonts w:cs="USAMA NASKH;Times New Roman"/>
          <w:sz w:val="36"/>
          <w:szCs w:val="36"/>
          <w:rtl w:val="true"/>
        </w:rPr>
        <w:t xml:space="preserve">. </w:t>
      </w:r>
      <w:r>
        <w:rPr>
          <w:rFonts w:cs="USAMA NASKH;Times New Roman"/>
          <w:sz w:val="36"/>
          <w:sz w:val="36"/>
          <w:szCs w:val="36"/>
          <w:rtl w:val="true"/>
        </w:rPr>
        <w:t>فَلَمَّا جَاءَ إِلَى دَاوُدَ خَرَّ إِلَى الأَرْضِ وَسَجَدَ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مِنْ أَيْنَ أَتَيْتَ؟</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مِنْ مَحَلَّةِ إِسْرَائِيلَ نَجَوْتُ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كَيْفَ كَانَ الأَمْرُ؟ أَخْبِرْنِي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إِنَّ الشَّعْبَ قَدْ هَرَبَ مِنَ الْقِتَالِ، وَسَقَطَ أَيْضًا كَثِيرُونَ مِنَ الشَّعْبِ وَمَاتُوا، وَمَاتَ شَاوُلُ وَيُونَاثَانُ ابْنُهُ أَيْضًا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دَاوُدُ لِلْغُلاَمِ الَّذِي أَخْبَرَهُ</w:t>
      </w:r>
      <w:r>
        <w:rPr>
          <w:rFonts w:cs="USAMA NASKH;Times New Roman"/>
          <w:sz w:val="36"/>
          <w:szCs w:val="36"/>
          <w:rtl w:val="true"/>
        </w:rPr>
        <w:t>: «</w:t>
      </w:r>
      <w:r>
        <w:rPr>
          <w:rFonts w:cs="USAMA NASKH;Times New Roman"/>
          <w:sz w:val="36"/>
          <w:sz w:val="36"/>
          <w:szCs w:val="36"/>
          <w:rtl w:val="true"/>
        </w:rPr>
        <w:t>كَيْفَ عَرَفْتَ أَنَّهُ قَدْ مَاتَ شَاوُلُ وَيُونَاثَانُ ابْنُهُ؟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الْغُلاَمُ الَّذِي أَخْبَرَهُ</w:t>
      </w:r>
      <w:r>
        <w:rPr>
          <w:rFonts w:cs="USAMA NASKH;Times New Roman"/>
          <w:sz w:val="36"/>
          <w:szCs w:val="36"/>
          <w:rtl w:val="true"/>
        </w:rPr>
        <w:t>: «</w:t>
      </w:r>
      <w:r>
        <w:rPr>
          <w:rFonts w:cs="USAMA NASKH;Times New Roman"/>
          <w:sz w:val="36"/>
          <w:sz w:val="36"/>
          <w:szCs w:val="36"/>
          <w:rtl w:val="true"/>
        </w:rPr>
        <w:t>اتَّفَقَ أَنِّي كُنْتُ فِي جَبَلِ جِلْبُوعَ وَإِذَا شَاوُلُ يَتَوَكَّأُ عَلَى رُمْحِهِ، وَإِذَا بِالْمَرْكَبَاتِ وَالْفُرْسَانِ يَشُدُّونَ وَرَاءَهُ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فَالْتَفَتَ إِلَى وَرَائِهِ فَرَآنِي وَدَعَانِي فَقُلْتُ</w:t>
      </w:r>
      <w:r>
        <w:rPr>
          <w:rFonts w:cs="USAMA NASKH;Times New Roman"/>
          <w:sz w:val="36"/>
          <w:szCs w:val="36"/>
          <w:rtl w:val="true"/>
        </w:rPr>
        <w:t xml:space="preserve">: </w:t>
      </w:r>
      <w:r>
        <w:rPr>
          <w:rFonts w:cs="USAMA NASKH;Times New Roman"/>
          <w:sz w:val="36"/>
          <w:sz w:val="36"/>
          <w:szCs w:val="36"/>
          <w:rtl w:val="true"/>
        </w:rPr>
        <w:t>هأَنَذَا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لِي</w:t>
      </w:r>
      <w:r>
        <w:rPr>
          <w:rFonts w:cs="USAMA NASKH;Times New Roman"/>
          <w:sz w:val="36"/>
          <w:szCs w:val="36"/>
          <w:rtl w:val="true"/>
        </w:rPr>
        <w:t xml:space="preserve">: </w:t>
      </w:r>
      <w:r>
        <w:rPr>
          <w:rFonts w:cs="USAMA NASKH;Times New Roman"/>
          <w:sz w:val="36"/>
          <w:sz w:val="36"/>
          <w:szCs w:val="36"/>
          <w:rtl w:val="true"/>
        </w:rPr>
        <w:t>مَنْ أَنْتَ؟ فَقُلْتُ لَهُ</w:t>
      </w:r>
      <w:r>
        <w:rPr>
          <w:rFonts w:cs="USAMA NASKH;Times New Roman"/>
          <w:sz w:val="36"/>
          <w:szCs w:val="36"/>
          <w:rtl w:val="true"/>
        </w:rPr>
        <w:t xml:space="preserve">: </w:t>
      </w:r>
      <w:r>
        <w:rPr>
          <w:rFonts w:cs="USAMA NASKH;Times New Roman"/>
          <w:sz w:val="36"/>
          <w:sz w:val="36"/>
          <w:szCs w:val="36"/>
          <w:rtl w:val="true"/>
        </w:rPr>
        <w:t>عَمَالِيقِيٌّ أَنَا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لِي</w:t>
      </w:r>
      <w:r>
        <w:rPr>
          <w:rFonts w:cs="USAMA NASKH;Times New Roman"/>
          <w:sz w:val="36"/>
          <w:szCs w:val="36"/>
          <w:rtl w:val="true"/>
        </w:rPr>
        <w:t xml:space="preserve">: </w:t>
      </w:r>
      <w:r>
        <w:rPr>
          <w:rFonts w:cs="USAMA NASKH;Times New Roman"/>
          <w:sz w:val="36"/>
          <w:sz w:val="36"/>
          <w:szCs w:val="36"/>
          <w:rtl w:val="true"/>
        </w:rPr>
        <w:t>قِفْ عَلَيَّ وَاقْتُلْنِي لأَنَّهُ قَدِ اعْتَرَانِيَ الدُّوَارُ، لأَنَّ كُلَّ نَفْسِي بَعْدُ فِيَّ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فَوَقَفْتُ عَلَيْهِ وَقَتَلْتُهُ لأَنِّي عَلِمْتُ أَنَّهُ لاَ يَعِيشُ بَعْدَ سُقُوطِهِ، وَأَخَذْتُ الإِكْلِيلَ الَّذِي عَلَى رَأْسِهِ وَالسِّوارَ الَّذِي عَلَى ذِرَاعِهِ وَأَتَيْتُ بِهِمَا إِلَى سَيِّدِي ههُنَا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فَأَمْسَكَ دَاوُدُ ثِيَابَهُ وَمَزَّقَهَا، وَكَذَا جَمِيعُ الرِّجَالِ الَّذِينَ مَعَهُ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وَنَدَبُوا وَبَكَوْا وَصَامُوا إِلَى الْمَسَاءِ عَلَى شَاوُلَ وَعَلَى يُونَاثَانَ ابْنِهِ، وَعَلَى شَعْبِ الرَّبِّ وَعَلَى بَيْتِ إِسْرَائِيلَ لأَنَّهُمْ سَقَطُوا بِالسَّيْفِ</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قَالَ دَاوُدُ لِلْغُلاَمِ الَّذِي أَخْبَرَهُ</w:t>
      </w:r>
      <w:r>
        <w:rPr>
          <w:rFonts w:cs="USAMA NASKH;Times New Roman"/>
          <w:sz w:val="36"/>
          <w:szCs w:val="36"/>
          <w:rtl w:val="true"/>
        </w:rPr>
        <w:t>: «</w:t>
      </w:r>
      <w:r>
        <w:rPr>
          <w:rFonts w:cs="USAMA NASKH;Times New Roman"/>
          <w:sz w:val="36"/>
          <w:sz w:val="36"/>
          <w:szCs w:val="36"/>
          <w:rtl w:val="true"/>
        </w:rPr>
        <w:t>مِنْ أَيْنَ أَنْتَ؟</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ابْنُ رَجُل غَرِيبٍ، عَمَالِيقِيٌٍّ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كَيْفَ لَمْ تَخَفْ أَنْ تَمُدَّ يَدَكَ لِتُهْلِكَ مَسِيحَ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دَعَا دَاوُدُ وَاحِدًا مِنَ الْغِلْمَانِ وَقَالَ</w:t>
      </w:r>
      <w:r>
        <w:rPr>
          <w:rFonts w:cs="USAMA NASKH;Times New Roman"/>
          <w:sz w:val="36"/>
          <w:szCs w:val="36"/>
          <w:rtl w:val="true"/>
        </w:rPr>
        <w:t>: «</w:t>
      </w:r>
      <w:r>
        <w:rPr>
          <w:rFonts w:cs="USAMA NASKH;Times New Roman"/>
          <w:sz w:val="36"/>
          <w:sz w:val="36"/>
          <w:szCs w:val="36"/>
          <w:rtl w:val="true"/>
        </w:rPr>
        <w:t>تَقَدَّمْ</w:t>
      </w:r>
      <w:r>
        <w:rPr>
          <w:rFonts w:cs="USAMA NASKH;Times New Roman"/>
          <w:sz w:val="36"/>
          <w:szCs w:val="36"/>
          <w:rtl w:val="true"/>
        </w:rPr>
        <w:t xml:space="preserve">. </w:t>
      </w:r>
      <w:r>
        <w:rPr>
          <w:rFonts w:cs="USAMA NASKH;Times New Roman"/>
          <w:sz w:val="36"/>
          <w:sz w:val="36"/>
          <w:szCs w:val="36"/>
          <w:rtl w:val="true"/>
        </w:rPr>
        <w:t>أَوْقِعْ بِهِ</w:t>
      </w:r>
      <w:r>
        <w:rPr>
          <w:rFonts w:cs="USAMA NASKH;Times New Roman"/>
          <w:sz w:val="36"/>
          <w:szCs w:val="36"/>
          <w:rtl w:val="true"/>
        </w:rPr>
        <w:t xml:space="preserve">». </w:t>
      </w:r>
      <w:r>
        <w:rPr>
          <w:rFonts w:cs="USAMA NASKH;Times New Roman"/>
          <w:sz w:val="36"/>
          <w:sz w:val="36"/>
          <w:szCs w:val="36"/>
          <w:rtl w:val="true"/>
        </w:rPr>
        <w:t>فَضَرَبَهُ فَمَاتَ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دَمُكَ عَلَى رَأْسِكَ لأَنَّ فَمَكَ شَهِدَ عَلَيْكَ قَائِلاً</w:t>
      </w:r>
      <w:r>
        <w:rPr>
          <w:rFonts w:cs="USAMA NASKH;Times New Roman"/>
          <w:sz w:val="36"/>
          <w:szCs w:val="36"/>
          <w:rtl w:val="true"/>
        </w:rPr>
        <w:t xml:space="preserve">: </w:t>
      </w:r>
      <w:r>
        <w:rPr>
          <w:rFonts w:cs="USAMA NASKH;Times New Roman"/>
          <w:sz w:val="36"/>
          <w:sz w:val="36"/>
          <w:szCs w:val="36"/>
          <w:rtl w:val="true"/>
        </w:rPr>
        <w:t>أَنَا قَتَلْتُ مَسِيحَ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وَرَثَا دَاوُدُ بِهذِهِ الْمَرْثَاةِ شَاوُلَ وَيُونَاثَانَ ابْنَهُ، </w:t>
      </w:r>
      <w:r>
        <w:rPr>
          <w:rFonts w:cs="USAMA NASKH;Times New Roman"/>
          <w:sz w:val="36"/>
          <w:szCs w:val="36"/>
          <w:vertAlign w:val="superscript"/>
        </w:rPr>
        <w:t>18</w:t>
      </w:r>
      <w:r>
        <w:rPr>
          <w:rFonts w:cs="USAMA NASKH;Times New Roman"/>
          <w:sz w:val="36"/>
          <w:sz w:val="36"/>
          <w:szCs w:val="36"/>
          <w:rtl w:val="true"/>
        </w:rPr>
        <w:t xml:space="preserve">وَقَالَ أَنْ يَتَعَلَّمَ بَنُو يَهُوذَا </w:t>
      </w:r>
      <w:r>
        <w:rPr>
          <w:rFonts w:cs="USAMA NASKH;Times New Roman"/>
          <w:sz w:val="36"/>
          <w:szCs w:val="36"/>
          <w:rtl w:val="true"/>
        </w:rPr>
        <w:t>«</w:t>
      </w:r>
      <w:r>
        <w:rPr>
          <w:rFonts w:cs="USAMA NASKH;Times New Roman"/>
          <w:sz w:val="36"/>
          <w:sz w:val="36"/>
          <w:szCs w:val="36"/>
          <w:rtl w:val="true"/>
        </w:rPr>
        <w:t>نَشِيدَ الْقَوْسِ</w:t>
      </w:r>
      <w:r>
        <w:rPr>
          <w:rFonts w:cs="USAMA NASKH;Times New Roman"/>
          <w:sz w:val="36"/>
          <w:szCs w:val="36"/>
          <w:rtl w:val="true"/>
        </w:rPr>
        <w:t xml:space="preserve">». </w:t>
      </w:r>
      <w:r>
        <w:rPr>
          <w:rFonts w:cs="USAMA NASKH;Times New Roman"/>
          <w:sz w:val="36"/>
          <w:sz w:val="36"/>
          <w:szCs w:val="36"/>
          <w:rtl w:val="true"/>
        </w:rPr>
        <w:t>هُوَذَا ذلِكَ مَكْتُوبٌ فِي سِفْرِ يَاشَرَ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اَلظَّبْيُ يَا إِسْرَائِيلُ مَقْتُولٌ عَلَى شَوَامِخِكَ</w:t>
      </w:r>
      <w:r>
        <w:rPr>
          <w:rFonts w:cs="USAMA NASKH;Times New Roman"/>
          <w:sz w:val="36"/>
          <w:szCs w:val="36"/>
          <w:rtl w:val="true"/>
        </w:rPr>
        <w:t xml:space="preserve">. </w:t>
      </w:r>
      <w:r>
        <w:rPr>
          <w:rFonts w:cs="USAMA NASKH;Times New Roman"/>
          <w:sz w:val="36"/>
          <w:sz w:val="36"/>
          <w:szCs w:val="36"/>
          <w:rtl w:val="true"/>
        </w:rPr>
        <w:t>كَيْفَ سَقَطَ الْجَبَابِرَةُ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تُخْبِرُوا فِي جَتَّ</w:t>
      </w:r>
      <w:r>
        <w:rPr>
          <w:rFonts w:cs="USAMA NASKH;Times New Roman"/>
          <w:sz w:val="36"/>
          <w:szCs w:val="36"/>
          <w:rtl w:val="true"/>
        </w:rPr>
        <w:t xml:space="preserve">. </w:t>
      </w:r>
      <w:r>
        <w:rPr>
          <w:rFonts w:cs="USAMA NASKH;Times New Roman"/>
          <w:sz w:val="36"/>
          <w:sz w:val="36"/>
          <w:szCs w:val="36"/>
          <w:rtl w:val="true"/>
        </w:rPr>
        <w:t>لاَ تُبَشِّرُوا فِي أَسْوَاقِ أَشْقَلُونَ، لِئَلاَّ تَفْرَحَ بَنَاتُ الْفِلِسْطِينِيِّينَ، لِئَلاَّ تَشْمَتَ بَنَاتُ الْغُلْفِ</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يَا جِبَالَ جِلْبُوعَ لاَ يَكُنْ طَلٌّ وَلاَ مَطَرٌ عَلَيْكُنَّ، وَلاَ حُقُولُ تَقْدِمَاتٍ، لأَنَّهُ هُنَاكَ طُرِحَ مِجَنُّ الْجَبَابِرَةِ، مِجَنُّ شَاوُلَ بِلاَ مَسْحٍ بِالدُّهْنِ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مِنْ دَمِ الْقَتْلَى، مِنْ شَحْمِ الْجَبَابِرَةِ لَمْ تَرْجعْ قَوْسُ يُونَاثَانَ إِلَى الْوَرَاءِ، وَسَيْفُ شَاوُلَ لَمْ يَرْجعْ خَائِبًا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شَاوُلُ وَيُونَاثَانُ الْمَحْبُوبَانِ وَالْحُلْوَانِ فِي حَيَاتِهِمَا لَمْ يَفْتَرِقَا فِي مَوْتِهِمَا</w:t>
      </w:r>
      <w:r>
        <w:rPr>
          <w:rFonts w:cs="USAMA NASKH;Times New Roman"/>
          <w:sz w:val="36"/>
          <w:szCs w:val="36"/>
          <w:rtl w:val="true"/>
        </w:rPr>
        <w:t xml:space="preserve">. </w:t>
      </w:r>
      <w:r>
        <w:rPr>
          <w:rFonts w:cs="USAMA NASKH;Times New Roman"/>
          <w:sz w:val="36"/>
          <w:sz w:val="36"/>
          <w:szCs w:val="36"/>
          <w:rtl w:val="true"/>
        </w:rPr>
        <w:t>أَخَفُّ مِنَ النُّسُورِ وَأَشَدُّ مِنَ الأُسُودِ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يَا بَنَاتِ إِسْرَائِيلَ، ابْكِينَ شَاوُلَ الَّذِي أَلْبَسَكُنَّ قِرْمِزًا بِالتَّنَعُّمِ، وَجَعَلَ حُلِيَّ الذَّهَبِ عَلَى مَلاَبِسِكُنَّ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كَيْفَ سَقَطَ الْجَبَابِرَةُ فِي وَسَطِ الْحَرْبِ</w:t>
      </w:r>
      <w:r>
        <w:rPr>
          <w:rFonts w:cs="USAMA NASKH;Times New Roman"/>
          <w:sz w:val="36"/>
          <w:szCs w:val="36"/>
          <w:rtl w:val="true"/>
        </w:rPr>
        <w:t xml:space="preserve">! </w:t>
      </w:r>
      <w:r>
        <w:rPr>
          <w:rFonts w:cs="USAMA NASKH;Times New Roman"/>
          <w:sz w:val="36"/>
          <w:sz w:val="36"/>
          <w:szCs w:val="36"/>
          <w:rtl w:val="true"/>
        </w:rPr>
        <w:t>يُونَاثَانُ عَلَى شَوَامِخِكَ مَقْتُولٌ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قَدْ تَضَايَقْتُ عَلَيْكَ يَا أَخِي يُونَاثَانُ</w:t>
      </w:r>
      <w:r>
        <w:rPr>
          <w:rFonts w:cs="USAMA NASKH;Times New Roman"/>
          <w:sz w:val="36"/>
          <w:szCs w:val="36"/>
          <w:rtl w:val="true"/>
        </w:rPr>
        <w:t xml:space="preserve">. </w:t>
      </w:r>
      <w:r>
        <w:rPr>
          <w:rFonts w:cs="USAMA NASKH;Times New Roman"/>
          <w:sz w:val="36"/>
          <w:sz w:val="36"/>
          <w:szCs w:val="36"/>
          <w:rtl w:val="true"/>
        </w:rPr>
        <w:t>كُنْتَ حُلْوًا لِي جِدًّا</w:t>
      </w:r>
      <w:r>
        <w:rPr>
          <w:rFonts w:cs="USAMA NASKH;Times New Roman"/>
          <w:sz w:val="36"/>
          <w:szCs w:val="36"/>
          <w:rtl w:val="true"/>
        </w:rPr>
        <w:t xml:space="preserve">. </w:t>
      </w:r>
      <w:r>
        <w:rPr>
          <w:rFonts w:cs="USAMA NASKH;Times New Roman"/>
          <w:sz w:val="36"/>
          <w:sz w:val="36"/>
          <w:szCs w:val="36"/>
          <w:rtl w:val="true"/>
        </w:rPr>
        <w:t>مَحَبَّتُكَ لِي أَعْجَبُ مِنْ مَحَبَّةِ النِّسَاءِ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كَيْفَ سَقَطَ الْجَبَابِرَةُ وَبَادَتْ آلاَتُ الْحَرْبِ</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ذلِكَ أَنَّ دَاوُدَ سَأَلَ الرَّبَّ قَائِلاً</w:t>
      </w:r>
      <w:r>
        <w:rPr>
          <w:rFonts w:cs="USAMA NASKH;Times New Roman"/>
          <w:sz w:val="36"/>
          <w:szCs w:val="36"/>
          <w:rtl w:val="true"/>
        </w:rPr>
        <w:t>: «</w:t>
      </w:r>
      <w:r>
        <w:rPr>
          <w:rFonts w:cs="USAMA NASKH;Times New Roman"/>
          <w:sz w:val="36"/>
          <w:sz w:val="36"/>
          <w:szCs w:val="36"/>
          <w:rtl w:val="true"/>
        </w:rPr>
        <w:t>أَأَصْعَدُ إِلَى إِحْدَى مَدَائِنِ يَهُوذَا؟</w:t>
      </w:r>
      <w:r>
        <w:rPr>
          <w:rFonts w:cs="USAMA NASKH;Times New Roman"/>
          <w:sz w:val="36"/>
          <w:szCs w:val="36"/>
          <w:rtl w:val="true"/>
        </w:rPr>
        <w:t xml:space="preserve">» </w:t>
      </w:r>
      <w:r>
        <w:rPr>
          <w:rFonts w:cs="USAMA NASKH;Times New Roman"/>
          <w:sz w:val="36"/>
          <w:sz w:val="36"/>
          <w:szCs w:val="36"/>
          <w:rtl w:val="true"/>
        </w:rPr>
        <w:t>فَقَالَ لَهُ الرَّبُّ</w:t>
      </w:r>
      <w:r>
        <w:rPr>
          <w:rFonts w:cs="USAMA NASKH;Times New Roman"/>
          <w:sz w:val="36"/>
          <w:szCs w:val="36"/>
          <w:rtl w:val="true"/>
        </w:rPr>
        <w:t>: «</w:t>
      </w:r>
      <w:r>
        <w:rPr>
          <w:rFonts w:cs="USAMA NASKH;Times New Roman"/>
          <w:sz w:val="36"/>
          <w:sz w:val="36"/>
          <w:szCs w:val="36"/>
          <w:rtl w:val="true"/>
        </w:rPr>
        <w:t>اصْعَدْ</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إِلَى أَيْنَ أَصْعَدُ؟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إِلَى حَبْرُونَ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فَصَعِدَ دَاوُدُ إِلَى هُنَاكَ هُوَ وَامْرَأَتَاهُ أَخِينُوعَمُ الْيَزْرَعِيلِيَّةُ وَأَبِيجَايِلُ امْرَأَةُ نَابَالَ الْكَرْمَلِيِّ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وَأَصْعَدَ دَاوُدُ رِجَالَهُ الَّذِينَ مَعَهُ، كُلَّ وَاحِدٍ وَبَيْتَهُ، وَسَكَنُوا فِي مُدُنِ حَبْرُونَ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وَأَتَى رِجَالُ يَهُوذَا وَمَسَحُوا هُنَاكَ دَاوُدَ مَلِكًا عَلَى بَيْتِ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وَأَخْبَرُوا دَاوُدَ قَائِلِينَ</w:t>
      </w:r>
      <w:r>
        <w:rPr>
          <w:rFonts w:cs="USAMA NASKH;Times New Roman"/>
          <w:sz w:val="36"/>
          <w:szCs w:val="36"/>
          <w:rtl w:val="true"/>
        </w:rPr>
        <w:t>: «</w:t>
      </w:r>
      <w:r>
        <w:rPr>
          <w:rFonts w:cs="USAMA NASKH;Times New Roman"/>
          <w:sz w:val="36"/>
          <w:sz w:val="36"/>
          <w:szCs w:val="36"/>
          <w:rtl w:val="true"/>
        </w:rPr>
        <w:t>إِنَّ رِجَالَ يَابِيشَ جِلْعَادَ هُمُ الَّذِينَ دَفَنُوا شَاوُلَ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دَاوُدُ رُسُلاً إِلَى أَهْلِ يَابِيشَ جِلْعَادَ يَقُولُ لَهُمْ</w:t>
      </w:r>
      <w:r>
        <w:rPr>
          <w:rFonts w:cs="USAMA NASKH;Times New Roman"/>
          <w:sz w:val="36"/>
          <w:szCs w:val="36"/>
          <w:rtl w:val="true"/>
        </w:rPr>
        <w:t>: «</w:t>
      </w:r>
      <w:r>
        <w:rPr>
          <w:rFonts w:cs="USAMA NASKH;Times New Roman"/>
          <w:sz w:val="36"/>
          <w:sz w:val="36"/>
          <w:szCs w:val="36"/>
          <w:rtl w:val="true"/>
        </w:rPr>
        <w:t>مُبَارَكُونَ أَنْتُمْ مِنَ الرَّبِّ، إِذْ قَدْ فَعَلْتُمْ هذَا الْمَعْرُوفَ بِسَيِّدِكُمْ شَاوُلَ فَدَفَنْتُمُوهُ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وَالآنَ لِيَصْنَعِ الرَّبُّ مَعَكُمْ إِحْسَانًا وَحَقًّا، وَأَنَا أَيْضًا أَفْعَلُ مَعَكُمْ هذَا الْخَيْرَ لأَنَّكُمْ فَعَلْتُمْ هذَا الأَمْرَ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وَالآنَ فَلْتَتَشَدَّدْ أَيْدِيكُمْ وَكُونُوا ذَوِي بَأْسٍ، لأَنَّهُ قَدْ مَاتَ سَيِّدُكُمْ شَاوُلُ، وَإِيَّايَ مَسَحَ بَيْتُ يَهُوذَا مَلِكًا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وَأَمَّا أَبْنَيْرُ بْنُ نَيْرٍ، رَئِيسُ جَيْشِ شَاوُلَ، فَأَخَذَ إِيشْبُوشَثَ بْنَ شَاوُلَ وَعَبَرَ بِهِ إِلَى مَحَنَايِمَ، </w:t>
      </w:r>
      <w:r>
        <w:rPr>
          <w:rFonts w:cs="USAMA NASKH;Times New Roman"/>
          <w:sz w:val="36"/>
          <w:szCs w:val="36"/>
          <w:vertAlign w:val="superscript"/>
        </w:rPr>
        <w:t>9</w:t>
      </w:r>
      <w:r>
        <w:rPr>
          <w:rFonts w:cs="USAMA NASKH;Times New Roman"/>
          <w:sz w:val="36"/>
          <w:sz w:val="36"/>
          <w:szCs w:val="36"/>
          <w:rtl w:val="true"/>
        </w:rPr>
        <w:t>وَجَعَلَهُ مَلِكًا عَلَى جِلْعَادَ وَعَلَى الأَشُّورِيِّينَ وَعَلَى يَزْرَعِيلَ وَعَلَى أَفْرَايِمَ وَعَلَى بَنْيَامِينَ وَعَلَى كُلِّ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إِيشْبُوشَثُ بْنُ شَاوُلَ ابْنَ أَرْبَعِينَ سَنَةً حِينَ مَلَكَ عَلَى إِسْرَائِيلَ، وَمَلَكَ سَنَتَيْنِ</w:t>
      </w:r>
      <w:r>
        <w:rPr>
          <w:rFonts w:cs="USAMA NASKH;Times New Roman"/>
          <w:sz w:val="36"/>
          <w:szCs w:val="36"/>
          <w:rtl w:val="true"/>
        </w:rPr>
        <w:t xml:space="preserve">. </w:t>
      </w:r>
      <w:r>
        <w:rPr>
          <w:rFonts w:cs="USAMA NASKH;Times New Roman"/>
          <w:sz w:val="36"/>
          <w:sz w:val="36"/>
          <w:szCs w:val="36"/>
          <w:rtl w:val="true"/>
        </w:rPr>
        <w:t>وَأَمَّا بَيْتُ يَهُوذَا فَإِنَّمَا اتَّبَعُوا دَاوُدَ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وَكَانَتِ الْمُدَّةُ الَّتِي مَلَكَ فِيهَا دَاوُدُ فِي حَبْرُونَ عَلَى بَيْتِ يَهُوذَا سَبْعَ سِنِينَ وَسِتَّةَ أَشْهُرٍ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وَخَرَجَ أَبْنَيْرُ بْنُ نَيْرٍ وَعَبِيدُ إِيشْبُوشَثَ بْنِ شَاوُلَ مِنْ مَحَنَايِمَ إِلَى جِبْعُونَ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وَخَرَجَ يُوآبُ بْنُ صَرُويَةَ وَعَبِيدُ دَاوُدَ، فَالْتَقُوا جَمِيعًا عَلَى بِرْكَةِ جِبْعُونَ، وَجَلَسُوا هؤُلاَءِ عَلَى الْبِرْكَةِ مِنْ هُنَا وَهؤُلاَءِ عَلَى الْبِرْكَةِ مِنْ هُنَاكَ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أَبْنَيْرُ لِيُوآبَ</w:t>
      </w:r>
      <w:r>
        <w:rPr>
          <w:rFonts w:cs="USAMA NASKH;Times New Roman"/>
          <w:sz w:val="36"/>
          <w:szCs w:val="36"/>
          <w:rtl w:val="true"/>
        </w:rPr>
        <w:t>: «</w:t>
      </w:r>
      <w:r>
        <w:rPr>
          <w:rFonts w:cs="USAMA NASKH;Times New Roman"/>
          <w:sz w:val="36"/>
          <w:sz w:val="36"/>
          <w:szCs w:val="36"/>
          <w:rtl w:val="true"/>
        </w:rPr>
        <w:t>لِيَقُمِ الْغِلْمَانُ وَيَتَكَافَحُوا أَمَامَنَا</w:t>
      </w:r>
      <w:r>
        <w:rPr>
          <w:rFonts w:cs="USAMA NASKH;Times New Roman"/>
          <w:sz w:val="36"/>
          <w:szCs w:val="36"/>
          <w:rtl w:val="true"/>
        </w:rPr>
        <w:t xml:space="preserve">». </w:t>
      </w:r>
      <w:r>
        <w:rPr>
          <w:rFonts w:cs="USAMA NASKH;Times New Roman"/>
          <w:sz w:val="36"/>
          <w:sz w:val="36"/>
          <w:szCs w:val="36"/>
          <w:rtl w:val="true"/>
        </w:rPr>
        <w:t>فَقَالَ يُوآبُ</w:t>
      </w:r>
      <w:r>
        <w:rPr>
          <w:rFonts w:cs="USAMA NASKH;Times New Roman"/>
          <w:sz w:val="36"/>
          <w:szCs w:val="36"/>
          <w:rtl w:val="true"/>
        </w:rPr>
        <w:t>: «</w:t>
      </w:r>
      <w:r>
        <w:rPr>
          <w:rFonts w:cs="USAMA NASKH;Times New Roman"/>
          <w:sz w:val="36"/>
          <w:sz w:val="36"/>
          <w:szCs w:val="36"/>
          <w:rtl w:val="true"/>
        </w:rPr>
        <w:t>لِيَقُومُوا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فَقَامُوا وَعَبَرُوا بِالْعَدَدِ، اثْنَا عَشَرَ لأَجْلِ بَنْيَامِينَ وَإِيشْبُوشَثَ بْنِ شَاوُلَ، وَاثْنَا عَشَرَ مِنْ عَبِيدِ دَاوُدَ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وَأَمْسَكَ كُلُّ وَاحِدٍ بِرَأْسِ صَاحِبِهِ وَضَرَبَ سَيْفَهُ فِي جَنْبِ صَاحِبِهِ وَسَقَطُوا جَمِيعًا</w:t>
      </w:r>
      <w:r>
        <w:rPr>
          <w:rFonts w:cs="USAMA NASKH;Times New Roman"/>
          <w:sz w:val="36"/>
          <w:szCs w:val="36"/>
          <w:rtl w:val="true"/>
        </w:rPr>
        <w:t xml:space="preserve">. </w:t>
      </w:r>
      <w:r>
        <w:rPr>
          <w:rFonts w:cs="USAMA NASKH;Times New Roman"/>
          <w:sz w:val="36"/>
          <w:sz w:val="36"/>
          <w:szCs w:val="36"/>
          <w:rtl w:val="true"/>
        </w:rPr>
        <w:t xml:space="preserve">فَدُعِيَ ذلِكَ الْمَوْضِعُ </w:t>
      </w:r>
      <w:r>
        <w:rPr>
          <w:rFonts w:cs="USAMA NASKH;Times New Roman"/>
          <w:sz w:val="36"/>
          <w:szCs w:val="36"/>
          <w:rtl w:val="true"/>
        </w:rPr>
        <w:t>«</w:t>
      </w:r>
      <w:r>
        <w:rPr>
          <w:rFonts w:cs="USAMA NASKH;Times New Roman"/>
          <w:sz w:val="36"/>
          <w:sz w:val="36"/>
          <w:szCs w:val="36"/>
          <w:rtl w:val="true"/>
        </w:rPr>
        <w:t>حِلْقَثَ هَصُّورِيمَ</w:t>
      </w:r>
      <w:r>
        <w:rPr>
          <w:rFonts w:cs="USAMA NASKH;Times New Roman"/>
          <w:sz w:val="36"/>
          <w:szCs w:val="36"/>
          <w:rtl w:val="true"/>
        </w:rPr>
        <w:t>»</w:t>
      </w:r>
      <w:r>
        <w:rPr>
          <w:rFonts w:cs="USAMA NASKH;Times New Roman"/>
          <w:sz w:val="36"/>
          <w:sz w:val="36"/>
          <w:szCs w:val="36"/>
          <w:rtl w:val="true"/>
        </w:rPr>
        <w:t>، الَّتِي هِيَ فِي جِبْعُونَ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الْقِتَالُ شَدِيدًا جِدًّا فِي ذلِكَ الْيَوْمِ، وَانْكَسَرَ أَبْنَيْرُ وَرِجَالُ إِسْرَائِيلَ أَمَامَ عَبِيدِ دَاوُدَ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هُنَاكَ بَنُو صَرُويَةَ الثَّلاَثَةُ</w:t>
      </w:r>
      <w:r>
        <w:rPr>
          <w:rFonts w:cs="USAMA NASKH;Times New Roman"/>
          <w:sz w:val="36"/>
          <w:szCs w:val="36"/>
          <w:rtl w:val="true"/>
        </w:rPr>
        <w:t xml:space="preserve">: </w:t>
      </w:r>
      <w:r>
        <w:rPr>
          <w:rFonts w:cs="USAMA NASKH;Times New Roman"/>
          <w:sz w:val="36"/>
          <w:sz w:val="36"/>
          <w:szCs w:val="36"/>
          <w:rtl w:val="true"/>
        </w:rPr>
        <w:t>يُوآبُ وَأَبِيشَايُ وَعَسَائِيلُ</w:t>
      </w:r>
      <w:r>
        <w:rPr>
          <w:rFonts w:cs="USAMA NASKH;Times New Roman"/>
          <w:sz w:val="36"/>
          <w:szCs w:val="36"/>
          <w:rtl w:val="true"/>
        </w:rPr>
        <w:t xml:space="preserve">. </w:t>
      </w:r>
      <w:r>
        <w:rPr>
          <w:rFonts w:cs="USAMA NASKH;Times New Roman"/>
          <w:sz w:val="36"/>
          <w:sz w:val="36"/>
          <w:szCs w:val="36"/>
          <w:rtl w:val="true"/>
        </w:rPr>
        <w:t>وَكَانَ عَسَائِيلُ خَفِيفَ الرَِّجْلَيْنِ كَظَبْيِ الْبَرِّ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فَسَعَى عَسَائِيلُ وَرَاءَ أَبْنَيْرَ، وَلَمْ يَمِلْ فِي السَّيْرِ يَمْنَةً وَلاَ يَسْرَةً مِنْ وَرَاءِ أَبْنَيْرَ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فَالْتَفَتَ أَبْنَيْرُ إِلَى وَرَائِهِ وَقَالَ</w:t>
      </w:r>
      <w:r>
        <w:rPr>
          <w:rFonts w:cs="USAMA NASKH;Times New Roman"/>
          <w:sz w:val="36"/>
          <w:szCs w:val="36"/>
          <w:rtl w:val="true"/>
        </w:rPr>
        <w:t>: «</w:t>
      </w:r>
      <w:r>
        <w:rPr>
          <w:rFonts w:cs="USAMA NASKH;Times New Roman"/>
          <w:sz w:val="36"/>
          <w:sz w:val="36"/>
          <w:szCs w:val="36"/>
          <w:rtl w:val="true"/>
        </w:rPr>
        <w:t>أَأَنْتَ عَسَائِيلُ؟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لَهُ أَبْنَيْرُ</w:t>
      </w:r>
      <w:r>
        <w:rPr>
          <w:rFonts w:cs="USAMA NASKH;Times New Roman"/>
          <w:sz w:val="36"/>
          <w:szCs w:val="36"/>
          <w:rtl w:val="true"/>
        </w:rPr>
        <w:t>: «</w:t>
      </w:r>
      <w:r>
        <w:rPr>
          <w:rFonts w:cs="USAMA NASKH;Times New Roman"/>
          <w:sz w:val="36"/>
          <w:sz w:val="36"/>
          <w:szCs w:val="36"/>
          <w:rtl w:val="true"/>
        </w:rPr>
        <w:t>مِلْ إِلَى يَمِينِكَ أَوْ إِلَى يَسَارِكَ وَاقْبِضْ عَلَى أَحَدِ الْغِلْمَانِ وَخُذْ لِنَفْسِكَ سَلَبَهُ</w:t>
      </w:r>
      <w:r>
        <w:rPr>
          <w:rFonts w:cs="USAMA NASKH;Times New Roman"/>
          <w:sz w:val="36"/>
          <w:szCs w:val="36"/>
          <w:rtl w:val="true"/>
        </w:rPr>
        <w:t xml:space="preserve">». </w:t>
      </w:r>
      <w:r>
        <w:rPr>
          <w:rFonts w:cs="USAMA NASKH;Times New Roman"/>
          <w:sz w:val="36"/>
          <w:sz w:val="36"/>
          <w:szCs w:val="36"/>
          <w:rtl w:val="true"/>
        </w:rPr>
        <w:t>فَلَمْ يَشَأْ عَسَائِيلُ أَنْ يَمِيلَ مِنْ وَرَائِهِ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عَادَ أَبْنَيْرُ وَقَالَ لِعَسَائِيلَ</w:t>
      </w:r>
      <w:r>
        <w:rPr>
          <w:rFonts w:cs="USAMA NASKH;Times New Roman"/>
          <w:sz w:val="36"/>
          <w:szCs w:val="36"/>
          <w:rtl w:val="true"/>
        </w:rPr>
        <w:t>: «</w:t>
      </w:r>
      <w:r>
        <w:rPr>
          <w:rFonts w:cs="USAMA NASKH;Times New Roman"/>
          <w:sz w:val="36"/>
          <w:sz w:val="36"/>
          <w:szCs w:val="36"/>
          <w:rtl w:val="true"/>
        </w:rPr>
        <w:t>مِلْ مِنْ وَرَائِي</w:t>
      </w:r>
      <w:r>
        <w:rPr>
          <w:rFonts w:cs="USAMA NASKH;Times New Roman"/>
          <w:sz w:val="36"/>
          <w:szCs w:val="36"/>
          <w:rtl w:val="true"/>
        </w:rPr>
        <w:t xml:space="preserve">. </w:t>
      </w:r>
      <w:r>
        <w:rPr>
          <w:rFonts w:cs="USAMA NASKH;Times New Roman"/>
          <w:sz w:val="36"/>
          <w:sz w:val="36"/>
          <w:szCs w:val="36"/>
          <w:rtl w:val="true"/>
        </w:rPr>
        <w:t>لِمَاذَا أَضْرِبُكَ إِلَى الأَرْضِ؟ فَكَيْفَ أَرْفَعُ وَجْهِي لَدَى يُوآبَ أَخِيكَ؟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فَأَبَى أَنْ يَمِيلَ، فَضَرَبَهُ أَبْنَيْرُ بِزُجِّ الرُّمْحِ فِي بَطْنِهِ، فَخَرَجَ الرُّمْحُ مِنْ خَلْفِهِ، فَسَقَطَ هُنَاكَ وَمَاتَ فِي مَكَانِهِ</w:t>
      </w:r>
      <w:r>
        <w:rPr>
          <w:rFonts w:cs="USAMA NASKH;Times New Roman"/>
          <w:sz w:val="36"/>
          <w:szCs w:val="36"/>
          <w:rtl w:val="true"/>
        </w:rPr>
        <w:t xml:space="preserve">. </w:t>
      </w:r>
      <w:r>
        <w:rPr>
          <w:rFonts w:cs="USAMA NASKH;Times New Roman"/>
          <w:sz w:val="36"/>
          <w:sz w:val="36"/>
          <w:szCs w:val="36"/>
          <w:rtl w:val="true"/>
        </w:rPr>
        <w:t>وَكَانَ كُلُّ مَنْ يَأْتِي إِلَى الْمَوْضِعِ الَّذِي سَقَطَ فِيهِ عَسَائِيلُ وَمَاتَ يَقِفُ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وَسَعَى يُوآبُ وَأَبِيشَايُ وَرَاءَ أَبْنَيْرَ، وَغَابَتِ الشَّمْسُ عِنْدَمَا أَتَيَا إِلَى تَلِّ أَمَّةَ الَّذِي تُجَاهَ جِيحَ فِي طَرِيقِ بَرِّيَّةِ جِبْعُونَ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فَاجْتَمَعَ بَنُو بَنْيَامِينَ وَرَاءَ أَبْنَيْرَ وَصَارُوا جَمَاعَةً وَاحِدَةً، وَوَقَفُوا عَلَى رَأْسِ تَلّ وَاحِدٍ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فَنَادَى أَبْنَيْرُ يُوآبَ وَقَالَ</w:t>
      </w:r>
      <w:r>
        <w:rPr>
          <w:rFonts w:cs="USAMA NASKH;Times New Roman"/>
          <w:sz w:val="36"/>
          <w:szCs w:val="36"/>
          <w:rtl w:val="true"/>
        </w:rPr>
        <w:t>: «</w:t>
      </w:r>
      <w:r>
        <w:rPr>
          <w:rFonts w:cs="USAMA NASKH;Times New Roman"/>
          <w:sz w:val="36"/>
          <w:sz w:val="36"/>
          <w:szCs w:val="36"/>
          <w:rtl w:val="true"/>
        </w:rPr>
        <w:t>هَلْ إِلَى الأَبَدِ يَأْكُلُ السَّيْفُ؟ أَلَمْ تَعْلَمْ أَنَّهَا تَكُونُ مَرَارَةً فِي الأَخِيرِ؟ فَحَتَّى مَتَى لاَ تَقُولُ لِلشَّعْبِ أَنْ يَرْجِعُوا مِنْ وَرَاءِ إِخْوَتِهِمْ؟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 يُوآبُ</w:t>
      </w:r>
      <w:r>
        <w:rPr>
          <w:rFonts w:cs="USAMA NASKH;Times New Roman"/>
          <w:sz w:val="36"/>
          <w:szCs w:val="36"/>
          <w:rtl w:val="true"/>
        </w:rPr>
        <w:t>: «</w:t>
      </w:r>
      <w:r>
        <w:rPr>
          <w:rFonts w:cs="USAMA NASKH;Times New Roman"/>
          <w:sz w:val="36"/>
          <w:sz w:val="36"/>
          <w:szCs w:val="36"/>
          <w:rtl w:val="true"/>
        </w:rPr>
        <w:t>حَيٌّ هُوَ اللهُ، إِنَّهُ لَوْ لَمْ تَتَكَلَّمْ لَكَانَ الشَّعْبُ فِي الصَّبَاحِ قَدْ صَعِدَ كُلُّ وَاحِدٍ مِنْ وَرَاءِ أَخِيهِ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وَضَرَبَ يُوآبُ بِالْبُوقِ فَوَقَفَ جَمِيعُ الشَّعْبِ وَلَمْ يَسْعَوْا بَعْدُ وَرَاءَ إِسْرَائِيلَ وَلاَ عَادُوا إِلَى الْمُحَارَبَةِ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فَسَارَ أَبْنَيْرُ وَرِجَالُهُ فِي الْعَرَبَةِ ذلِكَ اللَّيْلَ كُلَّهُ وَعَبَرُوا الأُرْدُنَّ، وَسَارُوا فِي كُلِّ الشُّعَبِ وَجَاءُوا إِلَى مَحَنَايِمَ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وَرَجَعَ يُوآبُ مِنْ وَرَاءِ أَبْنَيْرَ وَجَمَعَ كُلَّ الشَّعْبِ</w:t>
      </w:r>
      <w:r>
        <w:rPr>
          <w:rFonts w:cs="USAMA NASKH;Times New Roman"/>
          <w:sz w:val="36"/>
          <w:szCs w:val="36"/>
          <w:rtl w:val="true"/>
        </w:rPr>
        <w:t xml:space="preserve">. </w:t>
      </w:r>
      <w:r>
        <w:rPr>
          <w:rFonts w:cs="USAMA NASKH;Times New Roman"/>
          <w:sz w:val="36"/>
          <w:sz w:val="36"/>
          <w:szCs w:val="36"/>
          <w:rtl w:val="true"/>
        </w:rPr>
        <w:t>وَفُقِدَ مِنْ عَبِيدِ دَاوُدَ تِسْعَةَ عَشَرَ رَجُلاً وَعَسَائِيلُ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وَضَرَبَ عَبِيدُ دَاوُدَ مِنْ بَنْيَامِينَ وَمِنْ رِجَالِ أَبْنَيْرَ، فَمَاتَ ثَلاَثُ مِئِينَ وَسِتُّونَ رَجُلاً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وَرَفَعُوا عَسَائِيلَ وَدَفَنُوهُ فِي قَبْرِ أَبِيهِ الَّذِي فِي بَيْتِ لَحْمٍ</w:t>
      </w:r>
      <w:r>
        <w:rPr>
          <w:rFonts w:cs="USAMA NASKH;Times New Roman"/>
          <w:sz w:val="36"/>
          <w:szCs w:val="36"/>
          <w:rtl w:val="true"/>
        </w:rPr>
        <w:t xml:space="preserve">. </w:t>
      </w:r>
      <w:r>
        <w:rPr>
          <w:rFonts w:cs="USAMA NASKH;Times New Roman"/>
          <w:sz w:val="36"/>
          <w:sz w:val="36"/>
          <w:szCs w:val="36"/>
          <w:rtl w:val="true"/>
        </w:rPr>
        <w:t>وَسَارَ يُوآبُ وَرِجَالُهُ اللَّيْلَ كُلَّهُ وَأَصْبَحُوا فِي حَبْرُونَ</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وَكَانَتِ الْحَرْبُ طَوِيلَةً بَيْنَ بَيْتِ شَاوُلَ وَبَيْتِ دَاوُدَ، وَكَانَ دَاوُدُ يَذْهَبُ يَتَقَوَّى، وَبَيْتُ شَاوُلَ يَذْهَبُ يَضْعُفُ</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وَوُلِدَ لِدَاوُدَ بَنُونَ فِي حَبْرُونَ</w:t>
      </w:r>
      <w:r>
        <w:rPr>
          <w:rFonts w:cs="USAMA NASKH;Times New Roman"/>
          <w:sz w:val="36"/>
          <w:szCs w:val="36"/>
          <w:rtl w:val="true"/>
        </w:rPr>
        <w:t xml:space="preserve">. </w:t>
      </w:r>
      <w:r>
        <w:rPr>
          <w:rFonts w:cs="USAMA NASKH;Times New Roman"/>
          <w:sz w:val="36"/>
          <w:sz w:val="36"/>
          <w:szCs w:val="36"/>
          <w:rtl w:val="true"/>
        </w:rPr>
        <w:t xml:space="preserve">وَكَانَ بِكْرُهُ أَمْنُونَ مِنْ أَخِينُوعَمَ الْيَزْرَعِيلِيَّةِ، </w:t>
      </w:r>
      <w:r>
        <w:rPr>
          <w:rFonts w:cs="USAMA NASKH;Times New Roman"/>
          <w:sz w:val="36"/>
          <w:szCs w:val="36"/>
          <w:vertAlign w:val="superscript"/>
        </w:rPr>
        <w:t>3</w:t>
      </w:r>
      <w:r>
        <w:rPr>
          <w:rFonts w:cs="USAMA NASKH;Times New Roman"/>
          <w:sz w:val="36"/>
          <w:sz w:val="36"/>
          <w:szCs w:val="36"/>
          <w:rtl w:val="true"/>
        </w:rPr>
        <w:t xml:space="preserve">وَثَانِيهِ كِيلآبَ مِنْ أَبِيجَايِلَ امْرَأَةِ نَابَالَ الْكَرْمَلِيِّ، وَالثَّالِثُ أَبْشَالُومَ ابْنَ مَعْكَةَ بِنْتِ تَلْمَايَ مَلِكِ جَشُورَ، </w:t>
      </w:r>
      <w:r>
        <w:rPr>
          <w:rFonts w:cs="USAMA NASKH;Times New Roman"/>
          <w:sz w:val="36"/>
          <w:szCs w:val="36"/>
          <w:vertAlign w:val="superscript"/>
        </w:rPr>
        <w:t>4</w:t>
      </w:r>
      <w:r>
        <w:rPr>
          <w:rFonts w:cs="USAMA NASKH;Times New Roman"/>
          <w:sz w:val="36"/>
          <w:sz w:val="36"/>
          <w:szCs w:val="36"/>
          <w:rtl w:val="true"/>
        </w:rPr>
        <w:t xml:space="preserve">وَالرَّابعُ أَدُونِيَّا ابْنَ حَجِّيثَ، وَالْخَامِسُ شَفَطْيَا ابْنَ أَبِيطَالَ، </w:t>
      </w:r>
      <w:r>
        <w:rPr>
          <w:rFonts w:cs="USAMA NASKH;Times New Roman"/>
          <w:sz w:val="36"/>
          <w:szCs w:val="36"/>
          <w:vertAlign w:val="superscript"/>
        </w:rPr>
        <w:t>5</w:t>
      </w:r>
      <w:r>
        <w:rPr>
          <w:rFonts w:cs="USAMA NASKH;Times New Roman"/>
          <w:sz w:val="36"/>
          <w:sz w:val="36"/>
          <w:szCs w:val="36"/>
          <w:rtl w:val="true"/>
        </w:rPr>
        <w:t>وَالسَّادِسُ يَثْرَعَامَ مِنْ عَجْلَةَ امْرَأَةِ دَاوُدَ</w:t>
      </w:r>
      <w:r>
        <w:rPr>
          <w:rFonts w:cs="USAMA NASKH;Times New Roman"/>
          <w:sz w:val="36"/>
          <w:szCs w:val="36"/>
          <w:rtl w:val="true"/>
        </w:rPr>
        <w:t xml:space="preserve">. </w:t>
      </w:r>
      <w:r>
        <w:rPr>
          <w:rFonts w:cs="USAMA NASKH;Times New Roman"/>
          <w:sz w:val="36"/>
          <w:sz w:val="36"/>
          <w:szCs w:val="36"/>
          <w:rtl w:val="true"/>
        </w:rPr>
        <w:t>هؤُلاَءِ وُلِدُوا لِدَاوُدَ فِي حَبْرُونَ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وَكَانَ فِي وُقُوعِ الْحَرْبِ بَيْنَ بَيْتِ شَاوُلَ وَبَيْتِ دَاوُدَ، أَنَّ أَبْنَيْرَ تَشَدَّدَ لأَجْلِ بَيْتِ شَاوُلَ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وَكَانَتْ لِشَاوُلَ سُرِّيَّةٌ اسْمُهَا رِصْفَةُ بِنْتُ أَيَّةَ</w:t>
      </w:r>
      <w:r>
        <w:rPr>
          <w:rFonts w:cs="USAMA NASKH;Times New Roman"/>
          <w:sz w:val="36"/>
          <w:szCs w:val="36"/>
          <w:rtl w:val="true"/>
        </w:rPr>
        <w:t xml:space="preserve">. </w:t>
      </w:r>
      <w:r>
        <w:rPr>
          <w:rFonts w:cs="USAMA NASKH;Times New Roman"/>
          <w:sz w:val="36"/>
          <w:sz w:val="36"/>
          <w:szCs w:val="36"/>
          <w:rtl w:val="true"/>
        </w:rPr>
        <w:t>فَقَالَ إِيشْبُوشَثُ لأَبْنَيْرَ</w:t>
      </w:r>
      <w:r>
        <w:rPr>
          <w:rFonts w:cs="USAMA NASKH;Times New Roman"/>
          <w:sz w:val="36"/>
          <w:szCs w:val="36"/>
          <w:rtl w:val="true"/>
        </w:rPr>
        <w:t>: «</w:t>
      </w:r>
      <w:r>
        <w:rPr>
          <w:rFonts w:cs="USAMA NASKH;Times New Roman"/>
          <w:sz w:val="36"/>
          <w:sz w:val="36"/>
          <w:szCs w:val="36"/>
          <w:rtl w:val="true"/>
        </w:rPr>
        <w:t>لِمَاذَا دَخَلْتَ إِلَى سُرِّيَّةِ أَبِي؟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فَاغْتَاظَ أَبْنَيْرُ جِدًّا مِنْ كَلاَمِ إِيشْبُوشَثَ وَقَالَ</w:t>
      </w:r>
      <w:r>
        <w:rPr>
          <w:rFonts w:cs="USAMA NASKH;Times New Roman"/>
          <w:sz w:val="36"/>
          <w:szCs w:val="36"/>
          <w:rtl w:val="true"/>
        </w:rPr>
        <w:t>: «</w:t>
      </w:r>
      <w:r>
        <w:rPr>
          <w:rFonts w:cs="USAMA NASKH;Times New Roman"/>
          <w:sz w:val="36"/>
          <w:sz w:val="36"/>
          <w:szCs w:val="36"/>
          <w:rtl w:val="true"/>
        </w:rPr>
        <w:t>أَلَعَلِّي رَأْسُ كَلْبٍ لِيَهُوذَا؟ الْيَوْمَ أَصْنَعُ مَعْرُوفًا مَعَ بَيْتِ شَاوُلَ أَبِيكَ، مَعَ إِخْوَتِهِ وَمَعَ أَصْحَابِهِ، وَلَمْ أُسَلِّمْكَ لِيَدِ دَاوُدَ، وَتُطَالِبُنِي الْيَوْمَ بِإِثْمِ الْمَرْأَةِ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هكَذَا يَصْنَعُ اللهُ بِأَبْنَيْرَ وَهكَذَا يَزِيدُهُ، إِنَّهُ كَمَا حَلَفَ الرَّبُّ لِدَاوُدَ كَذلِكَ أَصْنَعُ لَهُ </w:t>
      </w:r>
      <w:r>
        <w:rPr>
          <w:rFonts w:cs="USAMA NASKH;Times New Roman"/>
          <w:sz w:val="36"/>
          <w:szCs w:val="36"/>
          <w:vertAlign w:val="superscript"/>
        </w:rPr>
        <w:t>10</w:t>
      </w:r>
      <w:r>
        <w:rPr>
          <w:rFonts w:cs="USAMA NASKH;Times New Roman"/>
          <w:sz w:val="36"/>
          <w:sz w:val="36"/>
          <w:szCs w:val="36"/>
          <w:rtl w:val="true"/>
        </w:rPr>
        <w:t>لِنَقْلِ الْمَمْلَكَةِ مِنْ بَيْتِ شَاوُلَ، وَإِقَامَةِ كُرْسِيِّ دَاوُدَ عَلَى إِسْرَائِيلَ وَعَلَى يَهُوذَا مِنْ دَانَ إِلَى بِئْرِ سَبْعٍ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وَلَمْ يَقْدِرْ بَعْدُ أَنْ يُجَاوِبَ أَبْنَيْرَ بِكَلِمَةٍ لأَجْلِ خَوْفِهِ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فَأَرْسَلَ أَبْنَيْرُ مِنْ فَوْرِهِ رُسُلاً إِلَى دَاوُدَ قَائِلاً</w:t>
      </w:r>
      <w:r>
        <w:rPr>
          <w:rFonts w:cs="USAMA NASKH;Times New Roman"/>
          <w:sz w:val="36"/>
          <w:szCs w:val="36"/>
          <w:rtl w:val="true"/>
        </w:rPr>
        <w:t>: «</w:t>
      </w:r>
      <w:r>
        <w:rPr>
          <w:rFonts w:cs="USAMA NASKH;Times New Roman"/>
          <w:sz w:val="36"/>
          <w:sz w:val="36"/>
          <w:szCs w:val="36"/>
          <w:rtl w:val="true"/>
        </w:rPr>
        <w:t>لِمَنْ هِيَ الأَرْضُ؟ يَقُولُونَ</w:t>
      </w:r>
      <w:r>
        <w:rPr>
          <w:rFonts w:cs="USAMA NASKH;Times New Roman"/>
          <w:sz w:val="36"/>
          <w:szCs w:val="36"/>
          <w:rtl w:val="true"/>
        </w:rPr>
        <w:t xml:space="preserve">: </w:t>
      </w:r>
      <w:r>
        <w:rPr>
          <w:rFonts w:cs="USAMA NASKH;Times New Roman"/>
          <w:sz w:val="36"/>
          <w:sz w:val="36"/>
          <w:szCs w:val="36"/>
          <w:rtl w:val="true"/>
        </w:rPr>
        <w:t>اقْطَعْ عَهْدَكَ مَعِي، وَهُوَذَا يَدِي مَعَكَ لِرَدِّ جَمِيعِ إِسْرَائِيلَ إِلَيْكَ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حَسَنًا</w:t>
      </w:r>
      <w:r>
        <w:rPr>
          <w:rFonts w:cs="USAMA NASKH;Times New Roman"/>
          <w:sz w:val="36"/>
          <w:szCs w:val="36"/>
          <w:rtl w:val="true"/>
        </w:rPr>
        <w:t xml:space="preserve">. </w:t>
      </w:r>
      <w:r>
        <w:rPr>
          <w:rFonts w:cs="USAMA NASKH;Times New Roman"/>
          <w:sz w:val="36"/>
          <w:sz w:val="36"/>
          <w:szCs w:val="36"/>
          <w:rtl w:val="true"/>
        </w:rPr>
        <w:t>أَنَا أَقْطَعُ مَعَكَ عَهْدًا، إِلاَّ إِنِّي أَطْلُبُ مِنْكَ أَمْرًا وَاحِدًا، وَهُوَ أَنْ لاَ تَرَى وَجْهِي مَا لَمْ تَأْتِ أَوَّلاً بِمِيكَالَ بِنْتِ شَاوُلَ حِينَ تَأْتِي لِتَرَى وَجْهِي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وَأَرْسَلَ دَاوُدُ رُسُلاً إِلَى إِيشْبُوشَثَ بْنِ شَاوُلَ يَقُولُ</w:t>
      </w:r>
      <w:r>
        <w:rPr>
          <w:rFonts w:cs="USAMA NASKH;Times New Roman"/>
          <w:sz w:val="36"/>
          <w:szCs w:val="36"/>
          <w:rtl w:val="true"/>
        </w:rPr>
        <w:t>: «</w:t>
      </w:r>
      <w:r>
        <w:rPr>
          <w:rFonts w:cs="USAMA NASKH;Times New Roman"/>
          <w:sz w:val="36"/>
          <w:sz w:val="36"/>
          <w:szCs w:val="36"/>
          <w:rtl w:val="true"/>
        </w:rPr>
        <w:t>أَعْطِنِي امْرَأَتِي مِيكَالَ الَّتِي خَطَبْتُهَا لِنَفْسِي بِمِئَةِ غُلْفَةٍ مِنَ الْفِلِسْطِينِيِّينَ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فَأَرْسَلَ إِيشْبُوشَثُ وَأَخَذَهَا مِنْ عِنْدِ رَجُلِهَا، مِنْ فَلْطِيئِيلَ بْنِ لاَيِشَ</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رَجُلُهَا يَسِيرُ مَعَهَا وَيَبْكِي وَرَاءَهَا إِلَى بَحُورِيمَ</w:t>
      </w:r>
      <w:r>
        <w:rPr>
          <w:rFonts w:cs="USAMA NASKH;Times New Roman"/>
          <w:sz w:val="36"/>
          <w:szCs w:val="36"/>
          <w:rtl w:val="true"/>
        </w:rPr>
        <w:t xml:space="preserve">. </w:t>
      </w:r>
      <w:r>
        <w:rPr>
          <w:rFonts w:cs="USAMA NASKH;Times New Roman"/>
          <w:sz w:val="36"/>
          <w:sz w:val="36"/>
          <w:szCs w:val="36"/>
          <w:rtl w:val="true"/>
        </w:rPr>
        <w:t>فَقَالَ لَهُ أَبْنَيْرُ</w:t>
      </w:r>
      <w:r>
        <w:rPr>
          <w:rFonts w:cs="USAMA NASKH;Times New Roman"/>
          <w:sz w:val="36"/>
          <w:szCs w:val="36"/>
          <w:rtl w:val="true"/>
        </w:rPr>
        <w:t>: «</w:t>
      </w:r>
      <w:r>
        <w:rPr>
          <w:rFonts w:cs="USAMA NASKH;Times New Roman"/>
          <w:sz w:val="36"/>
          <w:sz w:val="36"/>
          <w:szCs w:val="36"/>
          <w:rtl w:val="true"/>
        </w:rPr>
        <w:t>اذْهَبِ</w:t>
      </w:r>
      <w:r>
        <w:rPr>
          <w:rFonts w:cs="USAMA NASKH;Times New Roman"/>
          <w:sz w:val="36"/>
          <w:szCs w:val="36"/>
          <w:rtl w:val="true"/>
        </w:rPr>
        <w:t xml:space="preserve">. </w:t>
      </w:r>
      <w:r>
        <w:rPr>
          <w:rFonts w:cs="USAMA NASKH;Times New Roman"/>
          <w:sz w:val="36"/>
          <w:sz w:val="36"/>
          <w:szCs w:val="36"/>
          <w:rtl w:val="true"/>
        </w:rPr>
        <w:t>ارْجعْ</w:t>
      </w:r>
      <w:r>
        <w:rPr>
          <w:rFonts w:cs="USAMA NASKH;Times New Roman"/>
          <w:sz w:val="36"/>
          <w:szCs w:val="36"/>
          <w:rtl w:val="true"/>
        </w:rPr>
        <w:t xml:space="preserve">». </w:t>
      </w:r>
      <w:r>
        <w:rPr>
          <w:rFonts w:cs="USAMA NASKH;Times New Roman"/>
          <w:sz w:val="36"/>
          <w:sz w:val="36"/>
          <w:szCs w:val="36"/>
          <w:rtl w:val="true"/>
        </w:rPr>
        <w:t>فَرَجَعَ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وَكَانَ كَلاَمُ أَبْنَيْرَ إِلَى شُيُوخِ إِسْرَائِيلَ قَائِلاً</w:t>
      </w:r>
      <w:r>
        <w:rPr>
          <w:rFonts w:cs="USAMA NASKH;Times New Roman"/>
          <w:sz w:val="36"/>
          <w:szCs w:val="36"/>
          <w:rtl w:val="true"/>
        </w:rPr>
        <w:t>: «</w:t>
      </w:r>
      <w:r>
        <w:rPr>
          <w:rFonts w:cs="USAMA NASKH;Times New Roman"/>
          <w:sz w:val="36"/>
          <w:sz w:val="36"/>
          <w:szCs w:val="36"/>
          <w:rtl w:val="true"/>
        </w:rPr>
        <w:t>قَدْ كُنْتُمْ مُنْذُ أَمْسٍ وَمَا قَبْلَهُ تَطْلُبُونَ دَاوُدَ لِيَكُونَ مَلِكًا عَلَيْكُمْ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فَالآنَ افْعَلُوا، لأَنَّ الرَّبَّ كَلَّمَ دَاوُدَ قَائِلاً</w:t>
      </w:r>
      <w:r>
        <w:rPr>
          <w:rFonts w:cs="USAMA NASKH;Times New Roman"/>
          <w:sz w:val="36"/>
          <w:szCs w:val="36"/>
          <w:rtl w:val="true"/>
        </w:rPr>
        <w:t xml:space="preserve">: </w:t>
      </w:r>
      <w:r>
        <w:rPr>
          <w:rFonts w:cs="USAMA NASKH;Times New Roman"/>
          <w:sz w:val="36"/>
          <w:sz w:val="36"/>
          <w:szCs w:val="36"/>
          <w:rtl w:val="true"/>
        </w:rPr>
        <w:t>إِنِّي بِيَدِ دَاوُدَ عَبْدِي أُخَلِّصُ شَعْبِي إِسْرَائِيلَ مِنْ يَدِ الْفِلِسْطِينِيِّينَ وَمِنْ أَيْدِي جَمِيعِ أَعْدَائِهِمْ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وَتَكَلَّمَ أَبْنَيْرُ أَيْضًا فِي مَسَامِعِ بَنْيَامِينَ، وَذَهَبَ أَبْنَيْرُ لِيَتَكَلَّمَ فِي سَماعِ دَاوُدَ أَيْضًا فِي حَبْرُونَ، بِكُلِّ مَا حَسُنَ فِي أَعْيُنِ إِسْرَائِيلَ وَفِي أَعْيُنِ جَمِيعِ بَيْتِ بَنْيَامِينَ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فَجَاءَ أَبْنَيْرُ إِلَى دَاوُدَ إِلَى حَبْرُونَ وَمَعَهُ عِشْرُونَ رَجُلاً</w:t>
      </w:r>
      <w:r>
        <w:rPr>
          <w:rFonts w:cs="USAMA NASKH;Times New Roman"/>
          <w:sz w:val="36"/>
          <w:szCs w:val="36"/>
          <w:rtl w:val="true"/>
        </w:rPr>
        <w:t xml:space="preserve">. </w:t>
      </w:r>
      <w:r>
        <w:rPr>
          <w:rFonts w:cs="USAMA NASKH;Times New Roman"/>
          <w:sz w:val="36"/>
          <w:sz w:val="36"/>
          <w:szCs w:val="36"/>
          <w:rtl w:val="true"/>
        </w:rPr>
        <w:t>فَصَنَعَ دَاوُدُ لأَبْنَيْرَ وَلِلرِّجَالِ الَّذِينَ مَعَهُ وَلِيمَةً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أَبْنَيْرُ لِدَاوُدَ</w:t>
      </w:r>
      <w:r>
        <w:rPr>
          <w:rFonts w:cs="USAMA NASKH;Times New Roman"/>
          <w:sz w:val="36"/>
          <w:szCs w:val="36"/>
          <w:rtl w:val="true"/>
        </w:rPr>
        <w:t>: «</w:t>
      </w:r>
      <w:r>
        <w:rPr>
          <w:rFonts w:cs="USAMA NASKH;Times New Roman"/>
          <w:sz w:val="36"/>
          <w:sz w:val="36"/>
          <w:szCs w:val="36"/>
          <w:rtl w:val="true"/>
        </w:rPr>
        <w:t>أَقُومُ وَأَذْهَبُ وَأَجْمَعُ إِلَى سَيِّدِي الْمَلِكِ جَمِيعَ إِسْرَائِيلَ، فَيَقْطَعُونَ مَعَكَ عَهْدًا، وَتَمْلِكُ حَسَبَ كُلِّ مَا تَشْتَهِي نَفْسُكَ</w:t>
      </w:r>
      <w:r>
        <w:rPr>
          <w:rFonts w:cs="USAMA NASKH;Times New Roman"/>
          <w:sz w:val="36"/>
          <w:szCs w:val="36"/>
          <w:rtl w:val="true"/>
        </w:rPr>
        <w:t xml:space="preserve">». </w:t>
      </w:r>
      <w:r>
        <w:rPr>
          <w:rFonts w:cs="USAMA NASKH;Times New Roman"/>
          <w:sz w:val="36"/>
          <w:sz w:val="36"/>
          <w:szCs w:val="36"/>
          <w:rtl w:val="true"/>
        </w:rPr>
        <w:t>فَأَرْسَلَ دَاوُدُ أَبْنَيْرَ فَذَهَبَ بِسَلاَمٍ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وَإِذَا بِعَبِيدِ دَاوُدَ وَيُوآبُ قَدْ جَاءُوا مِنَ الْغَزْوِ وَأَتَوْا بِغَنِيمَةٍ كَثِيرَةٍ مَعَهُمْ، وَلَمْ يَكُنْ أَبْنَيْرُ مَعَ دَاوُدَ فِي حَبْرُونَ، لأَنَّهُ كَانَ قَدْ أَرْسَلَهُ فَذَهَبَ بِسَلاَمٍ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وَجَاءَ يُوآبُ وَكُلُّ الْجَيْشِ الَّذِي مَعَهُ</w:t>
      </w:r>
      <w:r>
        <w:rPr>
          <w:rFonts w:cs="USAMA NASKH;Times New Roman"/>
          <w:sz w:val="36"/>
          <w:szCs w:val="36"/>
          <w:rtl w:val="true"/>
        </w:rPr>
        <w:t xml:space="preserve">. </w:t>
      </w:r>
      <w:r>
        <w:rPr>
          <w:rFonts w:cs="USAMA NASKH;Times New Roman"/>
          <w:sz w:val="36"/>
          <w:sz w:val="36"/>
          <w:szCs w:val="36"/>
          <w:rtl w:val="true"/>
        </w:rPr>
        <w:t>فَأَخْبَرُوا يُوآبَ قَائِلِينَ</w:t>
      </w:r>
      <w:r>
        <w:rPr>
          <w:rFonts w:cs="USAMA NASKH;Times New Roman"/>
          <w:sz w:val="36"/>
          <w:szCs w:val="36"/>
          <w:rtl w:val="true"/>
        </w:rPr>
        <w:t>: «</w:t>
      </w:r>
      <w:r>
        <w:rPr>
          <w:rFonts w:cs="USAMA NASKH;Times New Roman"/>
          <w:sz w:val="36"/>
          <w:sz w:val="36"/>
          <w:szCs w:val="36"/>
          <w:rtl w:val="true"/>
        </w:rPr>
        <w:t>قَدْ جَاءَ أَبْنَيْرُ بْنُ نَيْرٍ إِلَى الْمَلِكِ فَأَرْسَلَهُ، فَذَهَبَ بِسَلاَمٍ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فَدَخَلَ يُوآبُ إِلَى الْمَلِكِ وَقَالَ</w:t>
      </w:r>
      <w:r>
        <w:rPr>
          <w:rFonts w:cs="USAMA NASKH;Times New Roman"/>
          <w:sz w:val="36"/>
          <w:szCs w:val="36"/>
          <w:rtl w:val="true"/>
        </w:rPr>
        <w:t>: «</w:t>
      </w:r>
      <w:r>
        <w:rPr>
          <w:rFonts w:cs="USAMA NASKH;Times New Roman"/>
          <w:sz w:val="36"/>
          <w:sz w:val="36"/>
          <w:szCs w:val="36"/>
          <w:rtl w:val="true"/>
        </w:rPr>
        <w:t>مَاذَا فَعَلْتَ؟ هُوَذَا قَدْ جَاءَ أَبْنَيْرُ إِلَيْكَ</w:t>
      </w:r>
      <w:r>
        <w:rPr>
          <w:rFonts w:cs="USAMA NASKH;Times New Roman"/>
          <w:sz w:val="36"/>
          <w:szCs w:val="36"/>
          <w:rtl w:val="true"/>
        </w:rPr>
        <w:t xml:space="preserve">. </w:t>
      </w:r>
      <w:r>
        <w:rPr>
          <w:rFonts w:cs="USAMA NASKH;Times New Roman"/>
          <w:sz w:val="36"/>
          <w:sz w:val="36"/>
          <w:szCs w:val="36"/>
          <w:rtl w:val="true"/>
        </w:rPr>
        <w:t xml:space="preserve">لِمَاذَا أَرْسَلْتَهُ فَذَهَبَ؟ </w:t>
      </w:r>
      <w:r>
        <w:rPr>
          <w:rFonts w:cs="USAMA NASKH;Times New Roman"/>
          <w:sz w:val="36"/>
          <w:szCs w:val="36"/>
          <w:vertAlign w:val="superscript"/>
        </w:rPr>
        <w:t>25</w:t>
      </w:r>
      <w:r>
        <w:rPr>
          <w:rFonts w:cs="USAMA NASKH;Times New Roman"/>
          <w:sz w:val="36"/>
          <w:sz w:val="36"/>
          <w:szCs w:val="36"/>
          <w:rtl w:val="true"/>
        </w:rPr>
        <w:t>أَنْتَ تَعْلَمُ أَبْنَيْرَ بْنَ نَيْرٍ أَنَّهُ إِنَّمَا جَاءَ لِيُمَلِّقَكَ، وَلِيَعْلَمَ خُرُوجَكَ وَدُخُولَكَ وَلِيَعْلَمَ كُلَّ مَا تَصْنَعُ</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خَرَجَ يُوآبُ مِنْ عِنْدِ دَاوُدَ وَأَرْسَلَ رُسُلاً وَرَاءَ أَبْنَيْرَ، فَرَدُّوهُ مِنْ بِئْرِ السِّيرَةِ وَدَاوُدُ لاَ يَعْلَمُ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رَجَعَ أَبْنَيْرُ إِلَى حَبْرُونَ، مَالَ بِهِ يُوآبُ إِلَى وَسَطِ الْبَابِ لِيُكَلِّمَهُ سِرًّا، وَضَرَبَهُ هُنَاكَ فِي بَطْنِهِ فَمَاتَ بِدَمِ عَسَائِيلَ أَخِيهِ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فَسَمِعَ دَاوُدُ بَعْدَ ذلِكَ فَقَالَ</w:t>
      </w:r>
      <w:r>
        <w:rPr>
          <w:rFonts w:cs="USAMA NASKH;Times New Roman"/>
          <w:sz w:val="36"/>
          <w:szCs w:val="36"/>
          <w:rtl w:val="true"/>
        </w:rPr>
        <w:t>: «</w:t>
      </w:r>
      <w:r>
        <w:rPr>
          <w:rFonts w:cs="USAMA NASKH;Times New Roman"/>
          <w:sz w:val="36"/>
          <w:sz w:val="36"/>
          <w:szCs w:val="36"/>
          <w:rtl w:val="true"/>
        </w:rPr>
        <w:t>إِنِّي بَرِيءٌ أَنَا وَمَمْلَكَتِي لَدَى الرَّبِّ إِلَى الأَبَدِ مِنْ دَمِ أَبْنَيْرَ بْنِ نَيْرٍ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فَلْيَحُلَّ عَلَى رَأْسِ يُوآبَ وَعَلَى كُلِّ بَيْتِ أَبِيهِ، وَلاَ يَنْقَطِعُ مِنْ بَيْتِ يُوآبَ ذُو سَيْل وَأَبْرَصُ وَعَاكِزٌ عَلَى الْعُكَّازَةِ وَسَاقِطٌ بِالسَّيْفِ وَمُحْتَاجُ الْخُبْزِ</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فَقَتَلَ يُوآبُ وَأَبِيشَايُ أَخُوهُ أَبْنَيْرَ، لأَنَّهُ قَتَلَ عَسَائِيلَ أَخَاهُمَا فِي جِبْعُونَ فِي الْحَرْبِ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فَقَالَ دَاوُدُ لِيُوآبَ وَلِجَمِيعِ الشَّعْبِ الَّذِي مَعَهُ</w:t>
      </w:r>
      <w:r>
        <w:rPr>
          <w:rFonts w:cs="USAMA NASKH;Times New Roman"/>
          <w:sz w:val="36"/>
          <w:szCs w:val="36"/>
          <w:rtl w:val="true"/>
        </w:rPr>
        <w:t>: «</w:t>
      </w:r>
      <w:r>
        <w:rPr>
          <w:rFonts w:cs="USAMA NASKH;Times New Roman"/>
          <w:sz w:val="36"/>
          <w:sz w:val="36"/>
          <w:szCs w:val="36"/>
          <w:rtl w:val="true"/>
        </w:rPr>
        <w:t>مَزِّقُوا ثِيَابَكُمْ وَتَنَطَّقُوا بِالْمُسُوحِ وَالْطِمُوا أَمَامَ أَبْنَيْرَ</w:t>
      </w:r>
      <w:r>
        <w:rPr>
          <w:rFonts w:cs="USAMA NASKH;Times New Roman"/>
          <w:sz w:val="36"/>
          <w:szCs w:val="36"/>
          <w:rtl w:val="true"/>
        </w:rPr>
        <w:t xml:space="preserve">». </w:t>
      </w:r>
      <w:r>
        <w:rPr>
          <w:rFonts w:cs="USAMA NASKH;Times New Roman"/>
          <w:sz w:val="36"/>
          <w:sz w:val="36"/>
          <w:szCs w:val="36"/>
          <w:rtl w:val="true"/>
        </w:rPr>
        <w:t>وَكَانَ دَاوُدُ الْمَلِكُ يَمْشِي وَرَاءَ النَّعْشِ</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وَدَفَنُوا أَبْنَيْرَ فِي حَبْرُونَ</w:t>
      </w:r>
      <w:r>
        <w:rPr>
          <w:rFonts w:cs="USAMA NASKH;Times New Roman"/>
          <w:sz w:val="36"/>
          <w:szCs w:val="36"/>
          <w:rtl w:val="true"/>
        </w:rPr>
        <w:t xml:space="preserve">. </w:t>
      </w:r>
      <w:r>
        <w:rPr>
          <w:rFonts w:cs="USAMA NASKH;Times New Roman"/>
          <w:sz w:val="36"/>
          <w:sz w:val="36"/>
          <w:szCs w:val="36"/>
          <w:rtl w:val="true"/>
        </w:rPr>
        <w:t>وَرَفَعَ الْمَلِكُ صَوْتَهُ وَبَكَى عَلَى قَبْرِ أَبْنَيْرَ، وَبَكَى جَمِيعُ الشَّعْبِ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وَرَثَا الْمَلِكُ أَبْنَيْرَ وَقَالَ</w:t>
      </w:r>
      <w:r>
        <w:rPr>
          <w:rFonts w:cs="USAMA NASKH;Times New Roman"/>
          <w:sz w:val="36"/>
          <w:szCs w:val="36"/>
          <w:rtl w:val="true"/>
        </w:rPr>
        <w:t>: «</w:t>
      </w:r>
      <w:r>
        <w:rPr>
          <w:rFonts w:cs="USAMA NASKH;Times New Roman"/>
          <w:sz w:val="36"/>
          <w:sz w:val="36"/>
          <w:szCs w:val="36"/>
          <w:rtl w:val="true"/>
        </w:rPr>
        <w:t xml:space="preserve">هَلْ كَمَوْتِ أَحْمَقَ يَمُوتُ أَبْنَيْرُ؟ </w:t>
      </w:r>
      <w:r>
        <w:rPr>
          <w:rFonts w:cs="USAMA NASKH;Times New Roman"/>
          <w:sz w:val="36"/>
          <w:szCs w:val="36"/>
          <w:vertAlign w:val="superscript"/>
        </w:rPr>
        <w:t>34</w:t>
      </w:r>
      <w:r>
        <w:rPr>
          <w:rFonts w:cs="USAMA NASKH;Times New Roman"/>
          <w:sz w:val="36"/>
          <w:sz w:val="36"/>
          <w:szCs w:val="36"/>
          <w:rtl w:val="true"/>
        </w:rPr>
        <w:t>يَدَاكَ لَمْ تَكُونَا مَرْبُوطَتَيْنِ، وَرِجْلاَكَ لَمْ تُوضَعَا فِي سَلاَسِلِ نُحَاسٍ</w:t>
      </w:r>
      <w:r>
        <w:rPr>
          <w:rFonts w:cs="USAMA NASKH;Times New Roman"/>
          <w:sz w:val="36"/>
          <w:szCs w:val="36"/>
          <w:rtl w:val="true"/>
        </w:rPr>
        <w:t xml:space="preserve">. </w:t>
      </w:r>
      <w:r>
        <w:rPr>
          <w:rFonts w:cs="USAMA NASKH;Times New Roman"/>
          <w:sz w:val="36"/>
          <w:sz w:val="36"/>
          <w:szCs w:val="36"/>
          <w:rtl w:val="true"/>
        </w:rPr>
        <w:t>كَالسُّقُوطِ أَمَامَ بَنِي الإِثْمِ سَقَطْتَ</w:t>
      </w:r>
      <w:r>
        <w:rPr>
          <w:rFonts w:cs="USAMA NASKH;Times New Roman"/>
          <w:sz w:val="36"/>
          <w:szCs w:val="36"/>
          <w:rtl w:val="true"/>
        </w:rPr>
        <w:t xml:space="preserve">». </w:t>
      </w:r>
      <w:r>
        <w:rPr>
          <w:rFonts w:cs="USAMA NASKH;Times New Roman"/>
          <w:sz w:val="36"/>
          <w:sz w:val="36"/>
          <w:szCs w:val="36"/>
          <w:rtl w:val="true"/>
        </w:rPr>
        <w:t>وَعَادَ جَمِيعُ الشَّعْبِ يَبْكُونَ عَلَيْهِ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وَجَاءَ جَمِيعُ الشَّعْبِ لِيُطْعِمُوا دَاوُدَ خُبْزًا، وَكَانَ بَعْدُ نَهَارٌ</w:t>
      </w:r>
      <w:r>
        <w:rPr>
          <w:rFonts w:cs="USAMA NASKH;Times New Roman"/>
          <w:sz w:val="36"/>
          <w:szCs w:val="36"/>
          <w:rtl w:val="true"/>
        </w:rPr>
        <w:t xml:space="preserve">. </w:t>
      </w:r>
      <w:r>
        <w:rPr>
          <w:rFonts w:cs="USAMA NASKH;Times New Roman"/>
          <w:sz w:val="36"/>
          <w:sz w:val="36"/>
          <w:szCs w:val="36"/>
          <w:rtl w:val="true"/>
        </w:rPr>
        <w:t>فَحَلَفَ دَاوُدُ قَائِلاً</w:t>
      </w:r>
      <w:r>
        <w:rPr>
          <w:rFonts w:cs="USAMA NASKH;Times New Roman"/>
          <w:sz w:val="36"/>
          <w:szCs w:val="36"/>
          <w:rtl w:val="true"/>
        </w:rPr>
        <w:t>: «</w:t>
      </w:r>
      <w:r>
        <w:rPr>
          <w:rFonts w:cs="USAMA NASKH;Times New Roman"/>
          <w:sz w:val="36"/>
          <w:sz w:val="36"/>
          <w:szCs w:val="36"/>
          <w:rtl w:val="true"/>
        </w:rPr>
        <w:t>هكَذَا يَفْعَلُ لِيَ اللهُ وَهكَذَا يَزِيدُ، إِنْ كُنْتُ أَذُوقُ خُبْزًا أَوْ شَيْئًا آخَرَ قَبْلَ غُرُوبِ الشَّمْسِ</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فَعَرَفَ جَمِيعُ الشَّعْبِ وَحَسُنَ فِي أَعْيُنِهِمْ، كَمَا أَنَّ كُلَّ مَا صَنَعَ الْمَلِكُ كَانَ حَسَنًا فِي أَعْيُنِ جَمِيعِ الشَّعْبِ</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وَعَلِمَ كُلُّ الشَّعْبِ وَجَمِيعُ إِسْرَائِيلَ فِي ذلِكَ الْيَوْمِ أَنَّهُ لَمْ يَكُنْ مِنَ الْمَلِكِ قَتْلُ أَبْنَيْرَ بْنِ نَيْرٍ</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وَقَالَ الْمَلِكُ لِعَبِيدِهِ</w:t>
      </w:r>
      <w:r>
        <w:rPr>
          <w:rFonts w:cs="USAMA NASKH;Times New Roman"/>
          <w:sz w:val="36"/>
          <w:szCs w:val="36"/>
          <w:rtl w:val="true"/>
        </w:rPr>
        <w:t>: «</w:t>
      </w:r>
      <w:r>
        <w:rPr>
          <w:rFonts w:cs="USAMA NASKH;Times New Roman"/>
          <w:sz w:val="36"/>
          <w:sz w:val="36"/>
          <w:szCs w:val="36"/>
          <w:rtl w:val="true"/>
        </w:rPr>
        <w:t xml:space="preserve">أَلاَ تَعْلَمُونَ أَنَّ رَئِيسًا وَعَظِيمًا سَقَطَ الْيَوْمَ فِي إِسْرَائِيلَ؟ </w:t>
      </w:r>
      <w:r>
        <w:rPr>
          <w:rFonts w:cs="USAMA NASKH;Times New Roman"/>
          <w:sz w:val="36"/>
          <w:szCs w:val="36"/>
          <w:vertAlign w:val="superscript"/>
        </w:rPr>
        <w:t>39</w:t>
      </w:r>
      <w:r>
        <w:rPr>
          <w:rFonts w:cs="USAMA NASKH;Times New Roman"/>
          <w:sz w:val="36"/>
          <w:sz w:val="36"/>
          <w:szCs w:val="36"/>
          <w:rtl w:val="true"/>
        </w:rPr>
        <w:t>وَأَنَا الْيَوْمَ ضَعِيفٌ وَمَمْسُوحٌ مَلِكًا، وَهؤُلاَءِ الرِّجَالُ بَنُو صَرُويَةَ أَقْوَى مِنِّي</w:t>
      </w:r>
      <w:r>
        <w:rPr>
          <w:rFonts w:cs="USAMA NASKH;Times New Roman"/>
          <w:sz w:val="36"/>
          <w:szCs w:val="36"/>
          <w:rtl w:val="true"/>
        </w:rPr>
        <w:t xml:space="preserve">. </w:t>
      </w:r>
      <w:r>
        <w:rPr>
          <w:rFonts w:cs="USAMA NASKH;Times New Roman"/>
          <w:sz w:val="36"/>
          <w:sz w:val="36"/>
          <w:szCs w:val="36"/>
          <w:rtl w:val="true"/>
        </w:rPr>
        <w:t>يُجَازِي الرَّبُّ فَاعِلَ الشَّرِّ كَشَرِّهِ</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سَمِعَ ابْنُ شَاوُلَ أَنَّ أَبْنَيْرَ قَدْ مَاتَ فِي حَبْرُونَ، ارْتَخَتْ يَدَاهُ، وَارْتَاعَ جَمِيعُ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لابْنِ شَاوُلَ رَجُلاَنِ رَئِيسَا غُزَاةٍ، اسْمُ الْوَاحِدِ بَعْنَةُ وَاسْمُ الآخَرِ رَكَابُ، ابْنَا رِمُّونَ الْبَئِيرُوتِيِّ مِنْ بَنِي بَنْيَامِينَ، لأَنَّ بَئِيرُوتَ حُسِبَتْ لِبَنْيَامِينَ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وَهَرَبَ الْبَئِيرُوتِيُّونَ إِلَى جَتَّايِمَ وَتَغَرَّبُوا هُنَاكَ إِلَى هذَا الْيَوْمِ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لِيُونَاثَانَ بْنِ شَاوُلَ ابْنٌ مَضْرُوبُ الرِّجْلَيْنِ، كَانَ ابْنَ خَمْسِ سِنِينٍ عِنْدَ مَجِيءِ خَبَرِ شَاوُلَ وَيُونَاثَانَ مِنْ يَزْرَعِيلَ، فَحَمَلَتْهُ مُرَبِّيَتُهُ وَهَرَبَتْ</w:t>
      </w:r>
      <w:r>
        <w:rPr>
          <w:rFonts w:cs="USAMA NASKH;Times New Roman"/>
          <w:sz w:val="36"/>
          <w:szCs w:val="36"/>
          <w:rtl w:val="true"/>
        </w:rPr>
        <w:t xml:space="preserve">. </w:t>
      </w:r>
      <w:r>
        <w:rPr>
          <w:rFonts w:cs="USAMA NASKH;Times New Roman"/>
          <w:sz w:val="36"/>
          <w:sz w:val="36"/>
          <w:szCs w:val="36"/>
          <w:rtl w:val="true"/>
        </w:rPr>
        <w:t>وَلَمَّا كَانَتْ مُسْرِعَةً لِتَهْرُبَ وَقَعَ وَصَارَ أَعْرَجَ</w:t>
      </w:r>
      <w:r>
        <w:rPr>
          <w:rFonts w:cs="USAMA NASKH;Times New Roman"/>
          <w:sz w:val="36"/>
          <w:szCs w:val="36"/>
          <w:rtl w:val="true"/>
        </w:rPr>
        <w:t xml:space="preserve">. </w:t>
      </w:r>
      <w:r>
        <w:rPr>
          <w:rFonts w:cs="USAMA NASKH;Times New Roman"/>
          <w:sz w:val="36"/>
          <w:sz w:val="36"/>
          <w:szCs w:val="36"/>
          <w:rtl w:val="true"/>
        </w:rPr>
        <w:t>وَاسْمُهُ مَفِيبُوشَثُ</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وَسَارَ ابْنَا رِمُّونَ الْبَئِيرُوتِيِّ، رَكَابُ وَبَعْنَةُ، وَدَخَلاَ عِنْدَ حَرِّ النَّهَارِ إِلَى بَيْتِ إِيشْبُوشَثَ وَهُوَ نَائِمٌ نَوْمَةَ الظَّهِيرَةِ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فَدَخَلاَ إِلَى وَسَطِ الْبَيْتِ لِيَأْخُذَا حِنْطَةً، وَضَرَبَاهُ فِي بَطْنِهِ</w:t>
      </w:r>
      <w:r>
        <w:rPr>
          <w:rFonts w:cs="USAMA NASKH;Times New Roman"/>
          <w:sz w:val="36"/>
          <w:szCs w:val="36"/>
          <w:rtl w:val="true"/>
        </w:rPr>
        <w:t xml:space="preserve">. </w:t>
      </w:r>
      <w:r>
        <w:rPr>
          <w:rFonts w:cs="USAMA NASKH;Times New Roman"/>
          <w:sz w:val="36"/>
          <w:sz w:val="36"/>
          <w:szCs w:val="36"/>
          <w:rtl w:val="true"/>
        </w:rPr>
        <w:t>ثُمَّ أَفْلَتَ رَكَابُ وَبَعْنَةُ أَخُوهُ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فَعِنْدَ دُخُولِهِمَا الْبَيْتَ كَانَ هُوَ مُضْطَجِعًا عَلَى سَرِيرِهِ فِي مِخْدَعِ نَوْمِهِ، فَضَرَبَاهُ وَقَتَلاَهُ وَقَطَعَا رَأْسَهُ، وَأَخَذَا رَأْسَهُ وَسَارَا فِي طَرِيقِ الْعَرَبَةِ اللَّيْلَ كُلَّهُ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وَأَتَيَا بِرَأْسِ إِيشْبُوشَثَ إِلَى دَاوُدَ إِلَى حَبْرُونَ، وَقَالاَ لِلْمَلِكِ</w:t>
      </w:r>
      <w:r>
        <w:rPr>
          <w:rFonts w:cs="USAMA NASKH;Times New Roman"/>
          <w:sz w:val="36"/>
          <w:szCs w:val="36"/>
          <w:rtl w:val="true"/>
        </w:rPr>
        <w:t>: «</w:t>
      </w:r>
      <w:r>
        <w:rPr>
          <w:rFonts w:cs="USAMA NASKH;Times New Roman"/>
          <w:sz w:val="36"/>
          <w:sz w:val="36"/>
          <w:szCs w:val="36"/>
          <w:rtl w:val="true"/>
        </w:rPr>
        <w:t>هُوَذَا رَأْسُ إِيشْبُوشَثَ بْنِ شَاوُلَ عَدُوِّكَ الَّذِي كَانَ يَطْلُبُ نَفْسَكَ</w:t>
      </w:r>
      <w:r>
        <w:rPr>
          <w:rFonts w:cs="USAMA NASKH;Times New Roman"/>
          <w:sz w:val="36"/>
          <w:szCs w:val="36"/>
          <w:rtl w:val="true"/>
        </w:rPr>
        <w:t xml:space="preserve">. </w:t>
      </w:r>
      <w:r>
        <w:rPr>
          <w:rFonts w:cs="USAMA NASKH;Times New Roman"/>
          <w:sz w:val="36"/>
          <w:sz w:val="36"/>
          <w:szCs w:val="36"/>
          <w:rtl w:val="true"/>
        </w:rPr>
        <w:t>وَقَدْ أَعْطَى الرَّبُّ لِسَيِّدِي الْمَلِكِ انْتِقَامًا فِي هذَا الْيَوْمِ مِنْ شَاوُلَ وَمِنْ نَسْلِهِ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فَأَجَابَ دَاوُدُ رَكَابَ وَبَعْنَةَ أَخَاهُ، ابْنَيْ رِمُّونَ الْبَئِيرُوتِيِّ، وَقَالَ لَهُمَا</w:t>
      </w:r>
      <w:r>
        <w:rPr>
          <w:rFonts w:cs="USAMA NASKH;Times New Roman"/>
          <w:sz w:val="36"/>
          <w:szCs w:val="36"/>
          <w:rtl w:val="true"/>
        </w:rPr>
        <w:t>: «</w:t>
      </w:r>
      <w:r>
        <w:rPr>
          <w:rFonts w:cs="USAMA NASKH;Times New Roman"/>
          <w:sz w:val="36"/>
          <w:sz w:val="36"/>
          <w:szCs w:val="36"/>
          <w:rtl w:val="true"/>
        </w:rPr>
        <w:t xml:space="preserve">حَيٌّ هُوَ الرَّبُّ الَّذِي فَدَى نَفْسِي مِنْ كُلِّ ضِيق، </w:t>
      </w:r>
      <w:r>
        <w:rPr>
          <w:rFonts w:cs="USAMA NASKH;Times New Roman"/>
          <w:sz w:val="36"/>
          <w:szCs w:val="36"/>
          <w:vertAlign w:val="superscript"/>
        </w:rPr>
        <w:t>10</w:t>
      </w:r>
      <w:r>
        <w:rPr>
          <w:rFonts w:cs="USAMA NASKH;Times New Roman"/>
          <w:sz w:val="36"/>
          <w:sz w:val="36"/>
          <w:szCs w:val="36"/>
          <w:rtl w:val="true"/>
        </w:rPr>
        <w:t>إِنَّ الَّذِي أَخْبَرَنِي قَائِلاً</w:t>
      </w:r>
      <w:r>
        <w:rPr>
          <w:rFonts w:cs="USAMA NASKH;Times New Roman"/>
          <w:sz w:val="36"/>
          <w:szCs w:val="36"/>
          <w:rtl w:val="true"/>
        </w:rPr>
        <w:t xml:space="preserve">: </w:t>
      </w:r>
      <w:r>
        <w:rPr>
          <w:rFonts w:cs="USAMA NASKH;Times New Roman"/>
          <w:sz w:val="36"/>
          <w:sz w:val="36"/>
          <w:szCs w:val="36"/>
          <w:rtl w:val="true"/>
        </w:rPr>
        <w:t>هُوَذَا قَدْ مَاتَ شَاوُلُ، وَكَانَ فِي عَيْنَيْ نَفْسِهِ كَمُبَشِّرٍ، قَبَضْتُ عَلَيْهِ وَقَتَلْتُهُ فِي صِقْلَغَ</w:t>
      </w:r>
      <w:r>
        <w:rPr>
          <w:rFonts w:cs="USAMA NASKH;Times New Roman"/>
          <w:sz w:val="36"/>
          <w:szCs w:val="36"/>
          <w:rtl w:val="true"/>
        </w:rPr>
        <w:t xml:space="preserve">. </w:t>
      </w:r>
      <w:r>
        <w:rPr>
          <w:rFonts w:cs="USAMA NASKH;Times New Roman"/>
          <w:sz w:val="36"/>
          <w:sz w:val="36"/>
          <w:szCs w:val="36"/>
          <w:rtl w:val="true"/>
        </w:rPr>
        <w:t>ذلِكَ أَعْطَيْتُهُ بِشَارَةً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فَكَمْ بِالْحَرِيِّ إِذَا كَانَ رَجُلاَنِ بَاغِيَانِ يَقْتُلاَنِ رَجُلاً صِدِّيقًا فِي بَيْتِهِ، عَلَى سَرِيرِهِ؟ فَالآنَ أَمَا أَطْلُبُ دَمَهُ مِنْ أَيْدِيكُمَا، وَأَنْزِعُكُمَا مِنَ الأَرْضِ؟</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وَأَمَرَ دَاوُدُ الْغِلْمَانَ فَقَتَلُوهُمَا، وَقَطَعُوا أَيْدِيَهُمَا وَأَرْجُلَهُمَا، وَعَلَّقُوهُمَا عَلَى الْبِرْكَةِ فِي حَبْرُونَ</w:t>
      </w:r>
      <w:r>
        <w:rPr>
          <w:rFonts w:cs="USAMA NASKH;Times New Roman"/>
          <w:sz w:val="36"/>
          <w:szCs w:val="36"/>
          <w:rtl w:val="true"/>
        </w:rPr>
        <w:t xml:space="preserve">. </w:t>
      </w:r>
      <w:r>
        <w:rPr>
          <w:rFonts w:cs="USAMA NASKH;Times New Roman"/>
          <w:sz w:val="36"/>
          <w:sz w:val="36"/>
          <w:szCs w:val="36"/>
          <w:rtl w:val="true"/>
        </w:rPr>
        <w:t>وَأَمَّا رَأْسُ إِيشْبُوشَثَ فَأَخَذُوهُ وَدَفَنُوهُ فِي قَبْرِ أَبْنَيْرَ فِي حَبْرُونَ</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وَجَاءَ جَمِيعُ أَسْبَاطِ إِسْرَائِيلَ إِلَى دَاوُدَ، إِلَى حَبْرُونَ، وَتَكَلَّمُوا قَائِلِينَ</w:t>
      </w:r>
      <w:r>
        <w:rPr>
          <w:rFonts w:cs="USAMA NASKH;Times New Roman"/>
          <w:sz w:val="36"/>
          <w:szCs w:val="36"/>
          <w:rtl w:val="true"/>
        </w:rPr>
        <w:t>: «</w:t>
      </w:r>
      <w:r>
        <w:rPr>
          <w:rFonts w:cs="USAMA NASKH;Times New Roman"/>
          <w:sz w:val="36"/>
          <w:sz w:val="36"/>
          <w:szCs w:val="36"/>
          <w:rtl w:val="true"/>
        </w:rPr>
        <w:t>هُوَذَا عَظْمُكَ وَلَحْمُكَ نَحْنُ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وَمُنْذُ أَمْسِ وَمَا قَبْلَهُ، حِينَ كَانَ شَاوُلُ مَلِكًا عَلَيْنَا، قَدْ كُنْتَ أَنْتَ تُخْرِجُ وَتُدْخِلُ إِسْرَائِيلَ</w:t>
      </w:r>
      <w:r>
        <w:rPr>
          <w:rFonts w:cs="USAMA NASKH;Times New Roman"/>
          <w:sz w:val="36"/>
          <w:szCs w:val="36"/>
          <w:rtl w:val="true"/>
        </w:rPr>
        <w:t xml:space="preserve">. </w:t>
      </w:r>
      <w:r>
        <w:rPr>
          <w:rFonts w:cs="USAMA NASKH;Times New Roman"/>
          <w:sz w:val="36"/>
          <w:sz w:val="36"/>
          <w:szCs w:val="36"/>
          <w:rtl w:val="true"/>
        </w:rPr>
        <w:t>وَقَدْ قَالَ لَكَ الرَّبُّ</w:t>
      </w:r>
      <w:r>
        <w:rPr>
          <w:rFonts w:cs="USAMA NASKH;Times New Roman"/>
          <w:sz w:val="36"/>
          <w:szCs w:val="36"/>
          <w:rtl w:val="true"/>
        </w:rPr>
        <w:t xml:space="preserve">: </w:t>
      </w:r>
      <w:r>
        <w:rPr>
          <w:rFonts w:cs="USAMA NASKH;Times New Roman"/>
          <w:sz w:val="36"/>
          <w:sz w:val="36"/>
          <w:szCs w:val="36"/>
          <w:rtl w:val="true"/>
        </w:rPr>
        <w:t>أَنْتَ تَرْعَى شَعْبِي إِسْرَائِيلَ، وَأَنْتَ تَكُونُ رَئِيسًا عَلَى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جَمِيعُ شُيُوخِ إِسْرَائِيلَ إِلَى الْمَلِكِ، إِلَى حَبْرُونَ، فَقَطَعَ الْمَلِكُ دَاوُدُ مَعَهُمْ عَهْدًا فِي حَبْرُونَ أَمَامَ الرَّبِّ</w:t>
      </w:r>
      <w:r>
        <w:rPr>
          <w:rFonts w:cs="USAMA NASKH;Times New Roman"/>
          <w:sz w:val="36"/>
          <w:szCs w:val="36"/>
          <w:rtl w:val="true"/>
        </w:rPr>
        <w:t xml:space="preserve">. </w:t>
      </w:r>
      <w:r>
        <w:rPr>
          <w:rFonts w:cs="USAMA NASKH;Times New Roman"/>
          <w:sz w:val="36"/>
          <w:sz w:val="36"/>
          <w:szCs w:val="36"/>
          <w:rtl w:val="true"/>
        </w:rPr>
        <w:t>وَمَسَحُوا دَاوُدَ مَلِكًا عَلَى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كَانَ دَاوُدُ ابْنَ ثَلاَثِينَ سَنَةً حِينَ مَلَكَ، وَمَلَكَ أَرْبَعِينَ سَنَةً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 حَبْرُونَ مَلَكَ عَلَى يَهُوذَا سَبْعَ سِنِينٍ وَسِتَّةَ أَشْهُرٍ</w:t>
      </w:r>
      <w:r>
        <w:rPr>
          <w:rFonts w:cs="USAMA NASKH;Times New Roman"/>
          <w:sz w:val="36"/>
          <w:szCs w:val="36"/>
          <w:rtl w:val="true"/>
        </w:rPr>
        <w:t xml:space="preserve">. </w:t>
      </w:r>
      <w:r>
        <w:rPr>
          <w:rFonts w:cs="USAMA NASKH;Times New Roman"/>
          <w:sz w:val="36"/>
          <w:sz w:val="36"/>
          <w:szCs w:val="36"/>
          <w:rtl w:val="true"/>
        </w:rPr>
        <w:t>وَفِي أُورُشَلِيمَ مَلَكَ ثَلاَثًا وَثَلاَثِينَ سَنَةً عَلَى جَمِيعِ إِسْرَائِيلَ وَيَهُوذَا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وَذَهَبَ الْمَلِكُ وَرِجَالُهُ إِلَى أُورُشَلِيمَ، إِلَى الْيَبُوسِيِّينَ سُكَّانِ الأَرْضِ</w:t>
      </w:r>
      <w:r>
        <w:rPr>
          <w:rFonts w:cs="USAMA NASKH;Times New Roman"/>
          <w:sz w:val="36"/>
          <w:szCs w:val="36"/>
          <w:rtl w:val="true"/>
        </w:rPr>
        <w:t xml:space="preserve">. </w:t>
      </w:r>
      <w:r>
        <w:rPr>
          <w:rFonts w:cs="USAMA NASKH;Times New Roman"/>
          <w:sz w:val="36"/>
          <w:sz w:val="36"/>
          <w:szCs w:val="36"/>
          <w:rtl w:val="true"/>
        </w:rPr>
        <w:t>فَكَلَّمُوا دَاوُدَ قَائِلِينَ</w:t>
      </w:r>
      <w:r>
        <w:rPr>
          <w:rFonts w:cs="USAMA NASKH;Times New Roman"/>
          <w:sz w:val="36"/>
          <w:szCs w:val="36"/>
          <w:rtl w:val="true"/>
        </w:rPr>
        <w:t>: «</w:t>
      </w:r>
      <w:r>
        <w:rPr>
          <w:rFonts w:cs="USAMA NASKH;Times New Roman"/>
          <w:sz w:val="36"/>
          <w:sz w:val="36"/>
          <w:szCs w:val="36"/>
          <w:rtl w:val="true"/>
        </w:rPr>
        <w:t>لاَ تَدْخُلْ إِلَى هُنَا، مَا لَمْ تَنْزِعِ الْعُمْيَانَ وَالْعُرْجَ</w:t>
      </w:r>
      <w:r>
        <w:rPr>
          <w:rFonts w:cs="USAMA NASKH;Times New Roman"/>
          <w:sz w:val="36"/>
          <w:szCs w:val="36"/>
          <w:rtl w:val="true"/>
        </w:rPr>
        <w:t xml:space="preserve">». </w:t>
      </w:r>
      <w:r>
        <w:rPr>
          <w:rFonts w:cs="USAMA NASKH;Times New Roman"/>
          <w:sz w:val="36"/>
          <w:sz w:val="36"/>
          <w:szCs w:val="36"/>
          <w:rtl w:val="true"/>
        </w:rPr>
        <w:t>أَيْ لاَ يَدْخُلُ دَاوُدُ إِلَى هُنَا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وَأَخَذَ دَاوُدُ حِصْنَ صِهْيَوْنَ، هِيَ مَدِينَةُ دَاوُدَ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دَاوُدُ فِي ذلِكَ الْيَوْمِ</w:t>
      </w:r>
      <w:r>
        <w:rPr>
          <w:rFonts w:cs="USAMA NASKH;Times New Roman"/>
          <w:sz w:val="36"/>
          <w:szCs w:val="36"/>
          <w:rtl w:val="true"/>
        </w:rPr>
        <w:t>: «</w:t>
      </w:r>
      <w:r>
        <w:rPr>
          <w:rFonts w:cs="USAMA NASKH;Times New Roman"/>
          <w:sz w:val="36"/>
          <w:sz w:val="36"/>
          <w:szCs w:val="36"/>
          <w:rtl w:val="true"/>
        </w:rPr>
        <w:t>إِنَّ الَّذِي يَضْرِبُ الْيَبُوسِيِّينَ وَيَبْلُغُ إِلَى الْقَنَاةِ وَالْعُرْجِ وَالْعُمْيِ الْمُبْغَضِينَ مِنْ نَفْسِ دَاوُدَ</w:t>
      </w:r>
      <w:r>
        <w:rPr>
          <w:rFonts w:cs="USAMA NASKH;Times New Roman"/>
          <w:sz w:val="36"/>
          <w:szCs w:val="36"/>
          <w:rtl w:val="true"/>
        </w:rPr>
        <w:t xml:space="preserve">». </w:t>
      </w:r>
      <w:r>
        <w:rPr>
          <w:rFonts w:cs="USAMA NASKH;Times New Roman"/>
          <w:sz w:val="36"/>
          <w:sz w:val="36"/>
          <w:szCs w:val="36"/>
          <w:rtl w:val="true"/>
        </w:rPr>
        <w:t>لِذلِكَ يَقُولُونَ</w:t>
      </w:r>
      <w:r>
        <w:rPr>
          <w:rFonts w:cs="USAMA NASKH;Times New Roman"/>
          <w:sz w:val="36"/>
          <w:szCs w:val="36"/>
          <w:rtl w:val="true"/>
        </w:rPr>
        <w:t>: «</w:t>
      </w:r>
      <w:r>
        <w:rPr>
          <w:rFonts w:cs="USAMA NASKH;Times New Roman"/>
          <w:sz w:val="36"/>
          <w:sz w:val="36"/>
          <w:szCs w:val="36"/>
          <w:rtl w:val="true"/>
        </w:rPr>
        <w:t>لاَ يَدْخُلِ الْبَيْتَ أَعْمَى أَوْ أَعْرَجُ</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وَأَقَامَ دَاوُدُ فِي الْحِصْنِ وَسَمَّاهُ </w:t>
      </w:r>
      <w:r>
        <w:rPr>
          <w:rFonts w:cs="USAMA NASKH;Times New Roman"/>
          <w:sz w:val="36"/>
          <w:szCs w:val="36"/>
          <w:rtl w:val="true"/>
        </w:rPr>
        <w:t>«</w:t>
      </w:r>
      <w:r>
        <w:rPr>
          <w:rFonts w:cs="USAMA NASKH;Times New Roman"/>
          <w:sz w:val="36"/>
          <w:sz w:val="36"/>
          <w:szCs w:val="36"/>
          <w:rtl w:val="true"/>
        </w:rPr>
        <w:t>مَدِينَةَ دَاوُدَ</w:t>
      </w:r>
      <w:r>
        <w:rPr>
          <w:rFonts w:cs="USAMA NASKH;Times New Roman"/>
          <w:sz w:val="36"/>
          <w:szCs w:val="36"/>
          <w:rtl w:val="true"/>
        </w:rPr>
        <w:t xml:space="preserve">». </w:t>
      </w:r>
      <w:r>
        <w:rPr>
          <w:rFonts w:cs="USAMA NASKH;Times New Roman"/>
          <w:sz w:val="36"/>
          <w:sz w:val="36"/>
          <w:szCs w:val="36"/>
          <w:rtl w:val="true"/>
        </w:rPr>
        <w:t>وَبَنَى دَاوُدُ مُسْتَدِيرًا مِنَ الْقَلْعَةِ فَدَاخِلاً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دَاوُدُ يَتَزَايَدُ مُتَعَظِّمًا، وَالرَّبُّ إِلهُ الْجُنُودِ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وَأَرْسَلَ حِيرَامُ مَلِكُ صُورَ رُسُلاً إِلَى دَاوُدَ، وَخَشَبَ أَرْزٍ وَنَجَّارِينَ وَبَنَّائِينَ فَبَنَوْا لِدَاوُدَ بَيْتًا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وَعَلِمَ دَاوُدُ أَنَّ الرَّبَّ قَدْ أَثْبَتَهُ مَلِكًا عَلَى إِسْرَائِيلَ، وَأَنَّهُ قَدْ رَفَّعَ مُلْكَهُ مِنْ أَجْلِ شَعْبِهِ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وَأَخَذَ دَاوُدُ أَيْضًا سَرَارِيَ وَنِسَاءً مِنْ أُورُشَلِيمَ بَعْدَ مَجِيئِهِ مِنْ حَبْرُونَ، فَوُلِدَ أَيْضًا لِدَاوُدَ بَنُونَ وَبَنَاتٌ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وَهذِهِ أَسْمَاءُ الَّذِينَ وُلِدُوا لَهُ فِي أُورُشَلِيمَ</w:t>
      </w:r>
      <w:r>
        <w:rPr>
          <w:rFonts w:cs="USAMA NASKH;Times New Roman"/>
          <w:sz w:val="36"/>
          <w:szCs w:val="36"/>
          <w:rtl w:val="true"/>
        </w:rPr>
        <w:t xml:space="preserve">: </w:t>
      </w:r>
      <w:r>
        <w:rPr>
          <w:rFonts w:cs="USAMA NASKH;Times New Roman"/>
          <w:sz w:val="36"/>
          <w:sz w:val="36"/>
          <w:szCs w:val="36"/>
          <w:rtl w:val="true"/>
        </w:rPr>
        <w:t xml:space="preserve">شَمُّوعُ وَشُوبَابُ وَنَاثَانُ وَسُلَيْمَانُ، </w:t>
      </w:r>
      <w:r>
        <w:rPr>
          <w:rFonts w:cs="USAMA NASKH;Times New Roman"/>
          <w:sz w:val="36"/>
          <w:szCs w:val="36"/>
          <w:vertAlign w:val="superscript"/>
        </w:rPr>
        <w:t>15</w:t>
      </w:r>
      <w:r>
        <w:rPr>
          <w:rFonts w:cs="USAMA NASKH;Times New Roman"/>
          <w:sz w:val="36"/>
          <w:sz w:val="36"/>
          <w:szCs w:val="36"/>
          <w:rtl w:val="true"/>
        </w:rPr>
        <w:t xml:space="preserve">وَيِبْحَارُ وَأَلِيشُوعُ وَنَافَجُ وَيَافِيعُ، </w:t>
      </w:r>
      <w:r>
        <w:rPr>
          <w:rFonts w:cs="USAMA NASKH;Times New Roman"/>
          <w:sz w:val="36"/>
          <w:szCs w:val="36"/>
          <w:vertAlign w:val="superscript"/>
        </w:rPr>
        <w:t>16</w:t>
      </w:r>
      <w:r>
        <w:rPr>
          <w:rFonts w:cs="USAMA NASKH;Times New Roman"/>
          <w:sz w:val="36"/>
          <w:sz w:val="36"/>
          <w:szCs w:val="36"/>
          <w:rtl w:val="true"/>
        </w:rPr>
        <w:t>وَأَلِيشَمَعُ وَأَلِيدَاعُ وَأَلِيفَلَطُ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وَسَمِعَ الْفِلِسْطِينِيُّونَ أَنَّهُمْ قَدْ مَسَحُوا دَاوُدَ مَلِكًا عَلَى إِسْرَائِيلَ، فَصَعِدَ جَمِيعُ الْفِلِسْطِينِيِّينَ لِيُفَتِّشُوا عَلَى دَاوُدَ</w:t>
      </w:r>
      <w:r>
        <w:rPr>
          <w:rFonts w:cs="USAMA NASKH;Times New Roman"/>
          <w:sz w:val="36"/>
          <w:szCs w:val="36"/>
          <w:rtl w:val="true"/>
        </w:rPr>
        <w:t xml:space="preserve">. </w:t>
      </w:r>
      <w:r>
        <w:rPr>
          <w:rFonts w:cs="USAMA NASKH;Times New Roman"/>
          <w:sz w:val="36"/>
          <w:sz w:val="36"/>
          <w:szCs w:val="36"/>
          <w:rtl w:val="true"/>
        </w:rPr>
        <w:t>وَلَمَّا سَمِعَ دَاوُدُ نَزَلَ إِلَى الْحِصْنِ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وَجَاءَ الْفِلِسْطِينِيُّونَ وَانْتَشَرُوا فِي وَادِي الرَّفَائِيِّينَ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وَسَأَلَ دَاوُدُ مِنَ الرَّبِّ قَائِلاً</w:t>
      </w:r>
      <w:r>
        <w:rPr>
          <w:rFonts w:cs="USAMA NASKH;Times New Roman"/>
          <w:sz w:val="36"/>
          <w:szCs w:val="36"/>
          <w:rtl w:val="true"/>
        </w:rPr>
        <w:t>: «</w:t>
      </w:r>
      <w:r>
        <w:rPr>
          <w:rFonts w:cs="USAMA NASKH;Times New Roman"/>
          <w:sz w:val="36"/>
          <w:sz w:val="36"/>
          <w:szCs w:val="36"/>
          <w:rtl w:val="true"/>
        </w:rPr>
        <w:t>أَأَصْعَدُ إِلَى الْفِلِسْطِينِيِّينَ؟ أَتَدْفَعُهُمْ لِيَدِي؟</w:t>
      </w:r>
      <w:r>
        <w:rPr>
          <w:rFonts w:cs="USAMA NASKH;Times New Roman"/>
          <w:sz w:val="36"/>
          <w:szCs w:val="36"/>
          <w:rtl w:val="true"/>
        </w:rPr>
        <w:t xml:space="preserve">» </w:t>
      </w:r>
      <w:r>
        <w:rPr>
          <w:rFonts w:cs="USAMA NASKH;Times New Roman"/>
          <w:sz w:val="36"/>
          <w:sz w:val="36"/>
          <w:szCs w:val="36"/>
          <w:rtl w:val="true"/>
        </w:rPr>
        <w:t>فَقَالَ الرَّبُّ لِدَاوُدَ</w:t>
      </w:r>
      <w:r>
        <w:rPr>
          <w:rFonts w:cs="USAMA NASKH;Times New Roman"/>
          <w:sz w:val="36"/>
          <w:szCs w:val="36"/>
          <w:rtl w:val="true"/>
        </w:rPr>
        <w:t>: «</w:t>
      </w:r>
      <w:r>
        <w:rPr>
          <w:rFonts w:cs="USAMA NASKH;Times New Roman"/>
          <w:sz w:val="36"/>
          <w:sz w:val="36"/>
          <w:szCs w:val="36"/>
          <w:rtl w:val="true"/>
        </w:rPr>
        <w:t>اصْعَدْ، لأَنِّي دَفْعًا أَدْفَعُ الْفِلِسْطِينِيِّينَ لِيَدِكَ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فَجَاءَ دَاوُدُ إِلَى بَعْلِ فَرَاصِيمَ وَضَرَبَهُمْ دَاوُدُ هُنَاكَ، وَقَالَ</w:t>
      </w:r>
      <w:r>
        <w:rPr>
          <w:rFonts w:cs="USAMA NASKH;Times New Roman"/>
          <w:sz w:val="36"/>
          <w:szCs w:val="36"/>
          <w:rtl w:val="true"/>
        </w:rPr>
        <w:t>: «</w:t>
      </w:r>
      <w:r>
        <w:rPr>
          <w:rFonts w:cs="USAMA NASKH;Times New Roman"/>
          <w:sz w:val="36"/>
          <w:sz w:val="36"/>
          <w:szCs w:val="36"/>
          <w:rtl w:val="true"/>
        </w:rPr>
        <w:t>قَدِ اقْتَحَمَ الرَّبُّ أَعْدَائِي أَمَامِي كَاقْتِحَامِ الْمِيَاهِ</w:t>
      </w:r>
      <w:r>
        <w:rPr>
          <w:rFonts w:cs="USAMA NASKH;Times New Roman"/>
          <w:sz w:val="36"/>
          <w:szCs w:val="36"/>
          <w:rtl w:val="true"/>
        </w:rPr>
        <w:t xml:space="preserve">». </w:t>
      </w:r>
      <w:r>
        <w:rPr>
          <w:rFonts w:cs="USAMA NASKH;Times New Roman"/>
          <w:sz w:val="36"/>
          <w:sz w:val="36"/>
          <w:szCs w:val="36"/>
          <w:rtl w:val="true"/>
        </w:rPr>
        <w:t xml:space="preserve">لِذلِكَ دَعَى اسْمَ ذلِكَ الْمَوْضِعِ </w:t>
      </w:r>
      <w:r>
        <w:rPr>
          <w:rFonts w:cs="USAMA NASKH;Times New Roman"/>
          <w:sz w:val="36"/>
          <w:szCs w:val="36"/>
          <w:rtl w:val="true"/>
        </w:rPr>
        <w:t>«</w:t>
      </w:r>
      <w:r>
        <w:rPr>
          <w:rFonts w:cs="USAMA NASKH;Times New Roman"/>
          <w:sz w:val="36"/>
          <w:sz w:val="36"/>
          <w:szCs w:val="36"/>
          <w:rtl w:val="true"/>
        </w:rPr>
        <w:t>بَعْلَ فَرَاصِيمَ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وَتَرَكُوا هُنَاكَ أَصْنَامَهُمْ فَنَزَعَهَا دَاوُدُ وَرِجَالُهُ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ثُمَّ عَادَ الْفِلِسْطِينِيُّونَ فَصَعِدُوا أَيْضًا وَانْتَشَرُوا فِي وَادِي الرَّفَائِيِّينَ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فَسَأَلَ دَاوُدُ مِنَ الرَّبِّ، فَقَالَ</w:t>
      </w:r>
      <w:r>
        <w:rPr>
          <w:rFonts w:cs="USAMA NASKH;Times New Roman"/>
          <w:sz w:val="36"/>
          <w:szCs w:val="36"/>
          <w:rtl w:val="true"/>
        </w:rPr>
        <w:t>: «</w:t>
      </w:r>
      <w:r>
        <w:rPr>
          <w:rFonts w:cs="USAMA NASKH;Times New Roman"/>
          <w:sz w:val="36"/>
          <w:sz w:val="36"/>
          <w:szCs w:val="36"/>
          <w:rtl w:val="true"/>
        </w:rPr>
        <w:t xml:space="preserve">لاَ تَصْعَدْ، بَلْ دُرْ مِنْ وَرَائِهِمْ، وَهَلُمَّ عَلَيْهِمْ مُقَابِلَ أَشْجَارِ الْبُكَا، </w:t>
      </w:r>
      <w:r>
        <w:rPr>
          <w:rFonts w:cs="USAMA NASKH;Times New Roman"/>
          <w:sz w:val="36"/>
          <w:szCs w:val="36"/>
          <w:vertAlign w:val="superscript"/>
        </w:rPr>
        <w:t>24</w:t>
      </w:r>
      <w:r>
        <w:rPr>
          <w:rFonts w:cs="USAMA NASKH;Times New Roman"/>
          <w:sz w:val="36"/>
          <w:sz w:val="36"/>
          <w:szCs w:val="36"/>
          <w:rtl w:val="true"/>
        </w:rPr>
        <w:t>وَعِنْدَمَا تَسْمَعُ صَوْتَ خَطَوَاتٍ فِي رُؤُوسِ أَشْجَارِ الْبُكَا، حِينَئِذٍ احْتَرِصْ، لأَنَّهُ إِذْ ذَاكَ يَخْرُجُ الرَّبُّ أَمَامَكَ لِضَرْبِ مَحَلَّةِ الْفِلِسْطِينِيِّينَ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فَفَعَلَ دَاوُدُ كَذلِكَ كَمَا أَمَرَهُ الرَّبُّ، وَضَرَبَ الْفِلِسْطِينِيِّينَ مِنْ جَبْعٍ إِلَى مَدْخَلِ جَازَرَ</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وَجَمَعَ دَاوُدُ أَيْضًا جَمِيعَ الْمُنْتَخَبِينَ فِي إِسْرَائِيلَ، ثَلاَثِينَ أَلْفًا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وَقَامَ دَاوُدُ وَذَهَبَ هُوَ وَجَمِيعُ الشَّعْبِ الَّذِي مَعَهُ مِنْ بَعَلَةِ يَهُوذَا، لِيُصْعِدُوا مِنْ هُنَاكَ تَابُوتَ اللهِ، الَّذِي يُدْعَى عَلَيْهِ بِالاسْمِ، اسْمِ رَبِّ الْجُنُودِ، الْجَالِسِ عَلَى الْكَرُوبِيمِ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فَأَرْكَبُوا تَابُوتَ اللهِ عَلَى عَجَلَةٍ جَدِيدَةٍ، وَحَمَلُوهُ مِنْ بَيْتِ أَبِينَادَابَ الَّذِي فِي الأَكَمَةِ</w:t>
      </w:r>
      <w:r>
        <w:rPr>
          <w:rFonts w:cs="USAMA NASKH;Times New Roman"/>
          <w:sz w:val="36"/>
          <w:szCs w:val="36"/>
          <w:rtl w:val="true"/>
        </w:rPr>
        <w:t xml:space="preserve">. </w:t>
      </w:r>
      <w:r>
        <w:rPr>
          <w:rFonts w:cs="USAMA NASKH;Times New Roman"/>
          <w:sz w:val="36"/>
          <w:sz w:val="36"/>
          <w:szCs w:val="36"/>
          <w:rtl w:val="true"/>
        </w:rPr>
        <w:t>وَكَانَ عُزَّةُ وَأَخِيُو، ابْنَا أَبِينَادَابَ يَسُوقَانِ الْعَجَلَةَ الْجَدِيدَةَ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فَأَخَذُوهَا مِنْ بَيْتِ أَبِينَادَابَ الَّذِي فِي الأَكَمَةِ مَعَ تَابُوتِ اللهِ</w:t>
      </w:r>
      <w:r>
        <w:rPr>
          <w:rFonts w:cs="USAMA NASKH;Times New Roman"/>
          <w:sz w:val="36"/>
          <w:szCs w:val="36"/>
          <w:rtl w:val="true"/>
        </w:rPr>
        <w:t xml:space="preserve">. </w:t>
      </w:r>
      <w:r>
        <w:rPr>
          <w:rFonts w:cs="USAMA NASKH;Times New Roman"/>
          <w:sz w:val="36"/>
          <w:sz w:val="36"/>
          <w:szCs w:val="36"/>
          <w:rtl w:val="true"/>
        </w:rPr>
        <w:t xml:space="preserve">وَكَانَ أَخِيُو يَسِيرُ أَمَامَ التَّابُوتِ، </w:t>
      </w:r>
      <w:r>
        <w:rPr>
          <w:rFonts w:cs="USAMA NASKH;Times New Roman"/>
          <w:sz w:val="36"/>
          <w:szCs w:val="36"/>
          <w:vertAlign w:val="superscript"/>
        </w:rPr>
        <w:t>5</w:t>
      </w:r>
      <w:r>
        <w:rPr>
          <w:rFonts w:cs="USAMA NASKH;Times New Roman"/>
          <w:sz w:val="36"/>
          <w:sz w:val="36"/>
          <w:szCs w:val="36"/>
          <w:rtl w:val="true"/>
        </w:rPr>
        <w:t>وَدَاوُدُ وَكُلُّ بَيْتِ إِسْرَائِيلَ يَلْعَبُونَ أَمَامَ الرَّبِّ بِكُلِّ أَنْوَاعِ الآلاَتِ مِنْ خَشَبِ السَّرْوِ، بِالْعِيدَانِ وَبِالرَّبَابِ وَبِالدُّفُوفِ وَبِالْجُنُوكِ وَبِالصُّنُوجِ</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انْتَهَوْا إِلَى بَيْدَرِ نَاخُونَ مَدَّ عُزَّةُ يَدَهُ إِلَى تَابُوتِ اللهِ وَأَمْسَكَهُ، لأَنَّ الثِّيرَانَ انْشَمَصَتْ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فَحَمِيَ غَضَبُ الرَّبِّ عَلَى عُزَّةَ، وَضَرَبَهُ اللهُ هُنَاكَ لأَجْلِ غَفَلِهِ، فَمَاتَ هُنَاكَ لَدَى تَابُوتِ اللهِ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فَاغْتَاظَ دَاوُدُ لأَنَّ الرَّبَّ اقْتَحَمَ عُزَّةَ اقْتِحَامًا، وَسَمَّى ذلِكَ الْمَوْضِعَ </w:t>
      </w:r>
      <w:r>
        <w:rPr>
          <w:rFonts w:cs="USAMA NASKH;Times New Roman"/>
          <w:sz w:val="36"/>
          <w:szCs w:val="36"/>
          <w:rtl w:val="true"/>
        </w:rPr>
        <w:t>«</w:t>
      </w:r>
      <w:r>
        <w:rPr>
          <w:rFonts w:cs="USAMA NASKH;Times New Roman"/>
          <w:sz w:val="36"/>
          <w:sz w:val="36"/>
          <w:szCs w:val="36"/>
          <w:rtl w:val="true"/>
        </w:rPr>
        <w:t>فَارِصَ عُزَّةَ</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وَخَافَ دَاوُدُ مِنَ الرَّبِّ فِي ذلِكَ الْيَوْمِ وَقَالَ</w:t>
      </w:r>
      <w:r>
        <w:rPr>
          <w:rFonts w:cs="USAMA NASKH;Times New Roman"/>
          <w:sz w:val="36"/>
          <w:szCs w:val="36"/>
          <w:rtl w:val="true"/>
        </w:rPr>
        <w:t>: «</w:t>
      </w:r>
      <w:r>
        <w:rPr>
          <w:rFonts w:cs="USAMA NASKH;Times New Roman"/>
          <w:sz w:val="36"/>
          <w:sz w:val="36"/>
          <w:szCs w:val="36"/>
          <w:rtl w:val="true"/>
        </w:rPr>
        <w:t>كَيْفَ يَأْتِي إِلَيَّ تَابُوتُ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وَلَمْ يَشَأْ دَاوُدُ أَنْ يَنْقُلَ تَابُوتَ الرَّبِّ إِلَيْهِ، إِلَى مَدِينَةِ دَاوُدَ، فَمَالَ بِهِ دَاوُدُ إِلَى بَيْتِ عُوبِيدَ أَدُومَ الْجَتِّيِّ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وَبَقِيَ تَابُوتُ الرَّبِّ فِي بَيْتِ عُوبِيدَ أَدُومَ الْجَتِّيِّ ثَلاَثَةَ أَشْهُرٍ</w:t>
      </w:r>
      <w:r>
        <w:rPr>
          <w:rFonts w:cs="USAMA NASKH;Times New Roman"/>
          <w:sz w:val="36"/>
          <w:szCs w:val="36"/>
          <w:rtl w:val="true"/>
        </w:rPr>
        <w:t xml:space="preserve">. </w:t>
      </w:r>
      <w:r>
        <w:rPr>
          <w:rFonts w:cs="USAMA NASKH;Times New Roman"/>
          <w:sz w:val="36"/>
          <w:sz w:val="36"/>
          <w:szCs w:val="36"/>
          <w:rtl w:val="true"/>
        </w:rPr>
        <w:t>وَبَارَكَ الرَّبُّ عُوبِيدَ أَدُومَ وَكُلَّ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فَأُخْبِرَ الْمَلِكُ دَاوُدُ وَقِيلَ لَهُ</w:t>
      </w:r>
      <w:r>
        <w:rPr>
          <w:rFonts w:cs="USAMA NASKH;Times New Roman"/>
          <w:sz w:val="36"/>
          <w:szCs w:val="36"/>
          <w:rtl w:val="true"/>
        </w:rPr>
        <w:t>: «</w:t>
      </w:r>
      <w:r>
        <w:rPr>
          <w:rFonts w:cs="USAMA NASKH;Times New Roman"/>
          <w:sz w:val="36"/>
          <w:sz w:val="36"/>
          <w:szCs w:val="36"/>
          <w:rtl w:val="true"/>
        </w:rPr>
        <w:t>قَدْ بَارَكَ الرَّبُّ بَيْتَ عُوبِيدَ أَدُومَ، وَكُلَّ مَا لَهُ بِسَبَبِ تَابُوتِ اللهِ</w:t>
      </w:r>
      <w:r>
        <w:rPr>
          <w:rFonts w:cs="USAMA NASKH;Times New Roman"/>
          <w:sz w:val="36"/>
          <w:szCs w:val="36"/>
          <w:rtl w:val="true"/>
        </w:rPr>
        <w:t xml:space="preserve">». </w:t>
      </w:r>
      <w:r>
        <w:rPr>
          <w:rFonts w:cs="USAMA NASKH;Times New Roman"/>
          <w:sz w:val="36"/>
          <w:sz w:val="36"/>
          <w:szCs w:val="36"/>
          <w:rtl w:val="true"/>
        </w:rPr>
        <w:t>فَذَهَبَ دَاوُدُ وَأَصْعَدَ تَابُوتَ اللهِ مِنْ بَيْتِ عُوبِيدَ أَدُومَ إِلَى مَدِينَةِ دَاوُدَ بِفَرَحٍ</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كُلَّمَا خَطَا حَامِلُوا تَابُوتِ الرَّبِّ سِتَّ خَطَوَاتٍ يَذْبَحُ ثَوْرًا وَعِجْلاً مَعْلُوفًا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دَاوُدُ يَرْقُصُ بِكُلِّ قُوَّتِهِ أَمَامَ الرَّبِّ</w:t>
      </w:r>
      <w:r>
        <w:rPr>
          <w:rFonts w:cs="USAMA NASKH;Times New Roman"/>
          <w:sz w:val="36"/>
          <w:szCs w:val="36"/>
          <w:rtl w:val="true"/>
        </w:rPr>
        <w:t xml:space="preserve">. </w:t>
      </w:r>
      <w:r>
        <w:rPr>
          <w:rFonts w:cs="USAMA NASKH;Times New Roman"/>
          <w:sz w:val="36"/>
          <w:sz w:val="36"/>
          <w:szCs w:val="36"/>
          <w:rtl w:val="true"/>
        </w:rPr>
        <w:t>وَكَانَ دَاوُدُ مُتَنَطِّقًا بِأَفُودٍ مِنْ كَتَّانٍ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فَأَصْعَدَ دَاوُدُ وَجَمِيعُ بَيْتِ إِسْرَائِيلَ تَابُوتَ الرَّبِّ بِالْهُتَافِ وَبِصَوْتِ الْبُوقِ</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وَلَمَّا دَخَلَ تَابُوتُ الرَّبِّ مَدِينَةَ دَاوُدَ، أَشْرَفَتْ مِيكَالُ بِنْتُ شَاوُلَ مِنَ الْكُوَّةِ وَرَأَتِ الْمَلِكَ دَاوُدَ يَطْفُرُ وَيَرْقُصُ أَمَامَ الرَّبِّ، فَاحْتَقَرَتْهُ فِي قَلْبِهَا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فَأَدْخَلُوا تَابُوتَ الرَّبِّ وَأَوْقَفُوهُ فِي مَكَانِهِ فِي وَسَطِ الْخَيْمَةِ الَّتِي نَصَبَهَا لَهُ دَاوُدُ</w:t>
      </w:r>
      <w:r>
        <w:rPr>
          <w:rFonts w:cs="USAMA NASKH;Times New Roman"/>
          <w:sz w:val="36"/>
          <w:szCs w:val="36"/>
          <w:rtl w:val="true"/>
        </w:rPr>
        <w:t xml:space="preserve">. </w:t>
      </w:r>
      <w:r>
        <w:rPr>
          <w:rFonts w:cs="USAMA NASKH;Times New Roman"/>
          <w:sz w:val="36"/>
          <w:sz w:val="36"/>
          <w:szCs w:val="36"/>
          <w:rtl w:val="true"/>
        </w:rPr>
        <w:t>وَأَصْعَدَ دَاوُدُ مُحْرَقَاتٍ أَمَامَ الرَّبِّ وَذَبَائِحَ سَلاَمَةٍ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وَلَمَّا انْتَهَى دَاوُدُ مِنْ إِصْعَادِ الْمُحْرَقَاتِ وَذَبَائِحِ السَّلاَمَةِ بَارَكَ الشَّعْبَ بِاسْمِ رَبِّ الْجُنُودِ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وَقَسَمَ عَلَى جَمِيعِ الشَّعْبِ، عَلَى كُلِّ جُمْهُورِ إِسْرَائِيلَ رِجَالاً وَنِسَاءً، عَلَى كُلِّ وَاحِدٍ رَغِيفَ خُبْزٍ وَكَأْسَ خَمْرٍ وَقُرْصَ زَبِيبٍ</w:t>
      </w:r>
      <w:r>
        <w:rPr>
          <w:rFonts w:cs="USAMA NASKH;Times New Roman"/>
          <w:sz w:val="36"/>
          <w:szCs w:val="36"/>
          <w:rtl w:val="true"/>
        </w:rPr>
        <w:t xml:space="preserve">. </w:t>
      </w:r>
      <w:r>
        <w:rPr>
          <w:rFonts w:cs="USAMA NASKH;Times New Roman"/>
          <w:sz w:val="36"/>
          <w:sz w:val="36"/>
          <w:szCs w:val="36"/>
          <w:rtl w:val="true"/>
        </w:rPr>
        <w:t xml:space="preserve">ثُمَّ ذَهَبَ كُلُّ الشَّعْبِ كُلُّ وَاحِدٍ إِلَى بَيْتِهِ، </w:t>
      </w:r>
      <w:r>
        <w:rPr>
          <w:rFonts w:cs="USAMA NASKH;Times New Roman"/>
          <w:sz w:val="36"/>
          <w:szCs w:val="36"/>
          <w:vertAlign w:val="superscript"/>
        </w:rPr>
        <w:t>20</w:t>
      </w:r>
      <w:r>
        <w:rPr>
          <w:rFonts w:cs="USAMA NASKH;Times New Roman"/>
          <w:sz w:val="36"/>
          <w:sz w:val="36"/>
          <w:szCs w:val="36"/>
          <w:rtl w:val="true"/>
        </w:rPr>
        <w:t>وَرَجَعَ دَاوُدُ لِيُبَارِكَ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فَخَرَجَتْ مِيكَالُ بِنْتُ شَاوُلَ لاسْتِقْبَالِ دَاوُدَ، وَقَالَتْ</w:t>
      </w:r>
      <w:r>
        <w:rPr>
          <w:rFonts w:cs="USAMA NASKH;Times New Roman"/>
          <w:sz w:val="36"/>
          <w:szCs w:val="36"/>
          <w:rtl w:val="true"/>
        </w:rPr>
        <w:t>: «</w:t>
      </w:r>
      <w:r>
        <w:rPr>
          <w:rFonts w:cs="USAMA NASKH;Times New Roman"/>
          <w:sz w:val="36"/>
          <w:sz w:val="36"/>
          <w:szCs w:val="36"/>
          <w:rtl w:val="true"/>
        </w:rPr>
        <w:t>مَا كَانَ أَكْرَمَ مَلِكَ إِسْرَائِيلَ الْيَوْمَ، حَيْثُ تَكَشَّفَ الْيَوْمَ فِي أَعْيُنِ إِمَاءِ عَبِيدِهِ كَمَا يَتَكَشَّفُ أَحَدُ السُّفَهَاءِ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دَاوُدُ لِمِيكَالَ</w:t>
      </w:r>
      <w:r>
        <w:rPr>
          <w:rFonts w:cs="USAMA NASKH;Times New Roman"/>
          <w:sz w:val="36"/>
          <w:szCs w:val="36"/>
          <w:rtl w:val="true"/>
        </w:rPr>
        <w:t>: «</w:t>
      </w:r>
      <w:r>
        <w:rPr>
          <w:rFonts w:cs="USAMA NASKH;Times New Roman"/>
          <w:sz w:val="36"/>
          <w:sz w:val="36"/>
          <w:szCs w:val="36"/>
          <w:rtl w:val="true"/>
        </w:rPr>
        <w:t>إِنَّمَا أَمَامَ الرَّبِّ الَّذِي اخْتَارَنِي دُونَ أَبِيكِ وَدُونَ كُلَّ بَيْتِهِ لِيُقِيمَنِي رَئِيسًا عَلَى شَعْبِ الرَّبِّ إِسْرَائِيلَ، فَلَعِبْتُ أَمَامَ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وَإِنِّي أَتَصَاغَرُ دُونَ ذلِكَ وَأَكُونُ وَضِيعًا فِي عَيْنَيْ نَفْسِي، وَأَمَّا عِنْدَ الإِمَاءِ الَّتِي ذَكَرْتِ فَأَتَمَجَّدُ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وَلَمْ يَكُنْ لِمِيكَالَ بِنْتِ شَاوُلَ وَلَدٌ إِلَى يَوْمِ مَوْتِهَا</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وَكَانَ لَمَّا سَكَنَ الْمَلِكُ فِي بَيْتِهِ، وَأَرَاحَهُ الرَّبُّ مِنْ كُلِّ الْجِهَاتِ مِنْ جَمِيعِ أَعْدَائِهِ، </w:t>
      </w:r>
      <w:r>
        <w:rPr>
          <w:rFonts w:cs="USAMA NASKH;Times New Roman"/>
          <w:sz w:val="36"/>
          <w:szCs w:val="36"/>
          <w:vertAlign w:val="superscript"/>
        </w:rPr>
        <w:t>2</w:t>
      </w:r>
      <w:r>
        <w:rPr>
          <w:rFonts w:cs="USAMA NASKH;Times New Roman"/>
          <w:sz w:val="36"/>
          <w:sz w:val="36"/>
          <w:szCs w:val="36"/>
          <w:rtl w:val="true"/>
        </w:rPr>
        <w:t>أَنَّ الْمَلِكَ قَالَ لِنَاثَانَ النَّبِيِّ</w:t>
      </w:r>
      <w:r>
        <w:rPr>
          <w:rFonts w:cs="USAMA NASKH;Times New Roman"/>
          <w:sz w:val="36"/>
          <w:szCs w:val="36"/>
          <w:rtl w:val="true"/>
        </w:rPr>
        <w:t>: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إِنِّي سَاكِنٌ فِي بَيْتٍ مِنْ أَرْزٍ، وَتَابُوتُ اللهِ سَاكِنٌ دَاخِلَ الشُّقَقِ</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نَاثَانُ لِلْمَلِكِ</w:t>
      </w:r>
      <w:r>
        <w:rPr>
          <w:rFonts w:cs="USAMA NASKH;Times New Roman"/>
          <w:sz w:val="36"/>
          <w:szCs w:val="36"/>
          <w:rtl w:val="true"/>
        </w:rPr>
        <w:t>: «</w:t>
      </w:r>
      <w:r>
        <w:rPr>
          <w:rFonts w:cs="USAMA NASKH;Times New Roman"/>
          <w:sz w:val="36"/>
          <w:sz w:val="36"/>
          <w:szCs w:val="36"/>
          <w:rtl w:val="true"/>
        </w:rPr>
        <w:t>اذْهَبِ افْعَلْ كُلَّ مَا بِقَلْبِكَ، لأَنَّ الرَّبَّ مَعَكَ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وَفِي تِلْكَ اللَّيْلَةِ كَانَ كَلاَمُ الرَّبِّ إِلَى نَاثَانَ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اِذْهَبْ وَقُلْ لِعَبْدِي دَاوُدَ</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 xml:space="preserve">أَأَنْتَ تَبْنِي لِي بَيْتًا لِسُكْنَايَ؟ </w:t>
      </w:r>
      <w:r>
        <w:rPr>
          <w:rFonts w:cs="USAMA NASKH;Times New Roman"/>
          <w:sz w:val="36"/>
          <w:szCs w:val="36"/>
          <w:vertAlign w:val="superscript"/>
        </w:rPr>
        <w:t>6</w:t>
      </w:r>
      <w:r>
        <w:rPr>
          <w:rFonts w:cs="USAMA NASKH;Times New Roman"/>
          <w:sz w:val="36"/>
          <w:sz w:val="36"/>
          <w:szCs w:val="36"/>
          <w:rtl w:val="true"/>
        </w:rPr>
        <w:t>لأَنِّي لَمْ أَسْكُنْ فِي بَيْتٍ مُنْذُ يَوْمَ أَصْعَدْتُ بَنِي إِسْرَائِيلَ مِنْ مِصْرَ إِلَى هذَا الْيَوْمِ، بَلْ كُنْتُ أَسِيرُ فِي خَيْمَةٍ وَفِي مَسْكَنٍ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فِي كُلِّ مَا سِرْتُ مَعَ جَمِيعِ بَنِي إِسْرَائِيلَ، هَلْ تَكَلَّمْتُ بِكَلِمَةٍ إِلَى أَحَدِ قُضَاةِ إِسْرَائِيلَ الَّذِينَ أَمَرْتُهُمْ أَنْ يَرْعَوْا شَعْبِي إِسْرَائِيلَ قَائِلاً</w:t>
      </w:r>
      <w:r>
        <w:rPr>
          <w:rFonts w:cs="USAMA NASKH;Times New Roman"/>
          <w:sz w:val="36"/>
          <w:szCs w:val="36"/>
          <w:rtl w:val="true"/>
        </w:rPr>
        <w:t xml:space="preserve">: </w:t>
      </w:r>
      <w:r>
        <w:rPr>
          <w:rFonts w:cs="USAMA NASKH;Times New Roman"/>
          <w:sz w:val="36"/>
          <w:sz w:val="36"/>
          <w:szCs w:val="36"/>
          <w:rtl w:val="true"/>
        </w:rPr>
        <w:t xml:space="preserve">لِمَاذَا لَمْ تَبْنُوا لِي بَيْتًا مِنَ الأَرْزِ؟ </w:t>
      </w:r>
      <w:r>
        <w:rPr>
          <w:rFonts w:cs="USAMA NASKH;Times New Roman"/>
          <w:sz w:val="36"/>
          <w:szCs w:val="36"/>
          <w:vertAlign w:val="superscript"/>
        </w:rPr>
        <w:t>8</w:t>
      </w:r>
      <w:r>
        <w:rPr>
          <w:rFonts w:cs="USAMA NASKH;Times New Roman"/>
          <w:sz w:val="36"/>
          <w:sz w:val="36"/>
          <w:szCs w:val="36"/>
          <w:rtl w:val="true"/>
        </w:rPr>
        <w:t>وَالآنَ فَهكَذَا تَقُولُ لِعَبْدِي دَاوُدَ</w:t>
      </w:r>
      <w:r>
        <w:rPr>
          <w:rFonts w:cs="USAMA NASKH;Times New Roman"/>
          <w:sz w:val="36"/>
          <w:szCs w:val="36"/>
          <w:rtl w:val="true"/>
        </w:rPr>
        <w:t xml:space="preserve">: </w:t>
      </w:r>
      <w:r>
        <w:rPr>
          <w:rFonts w:cs="USAMA NASKH;Times New Roman"/>
          <w:sz w:val="36"/>
          <w:sz w:val="36"/>
          <w:szCs w:val="36"/>
          <w:rtl w:val="true"/>
        </w:rPr>
        <w:t>هكَذَا قَالَ رَبُّ الْجُنُودِ</w:t>
      </w:r>
      <w:r>
        <w:rPr>
          <w:rFonts w:cs="USAMA NASKH;Times New Roman"/>
          <w:sz w:val="36"/>
          <w:szCs w:val="36"/>
          <w:rtl w:val="true"/>
        </w:rPr>
        <w:t xml:space="preserve">: </w:t>
      </w:r>
      <w:r>
        <w:rPr>
          <w:rFonts w:cs="USAMA NASKH;Times New Roman"/>
          <w:sz w:val="36"/>
          <w:sz w:val="36"/>
          <w:szCs w:val="36"/>
          <w:rtl w:val="true"/>
        </w:rPr>
        <w:t>أَنَا أَخَذْتُكَ مِنَ الْمَرْبَضِ مِنْ وَرَاءِ الْغَنَمِ لِتَكُونَ رَئِيسًا عَلَى شَعْبِي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وَكُنْتُ مَعَكَ حَيْثُمَا تَوَجَّهْتَ، وَقَرَضْتُ جَمِيعَ أَعْدَائِكَ مِنْ أَمَامِكَ، وَعَمِلْتُ لَكَ اسْمًا عَظِيمًا كَاسْمِ الْعُظَمَاءِ الَّذِينَ فِي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وَعَيَّنْتُ مَكَانًا لِشَعْبِي إِسْرَائِيلَ وَغَرَسْتُهُ، فَسَكَنَ فِي مَكَانِهِ، وَلاَ يَضْطَرِبُ بَعْدُ، وَلاَ يَعُودُ بَنُو الإِثْمِ يُذَلِّلُونَهُ كَمَا فِي الأَوَّلِ، </w:t>
      </w:r>
      <w:r>
        <w:rPr>
          <w:rFonts w:cs="USAMA NASKH;Times New Roman"/>
          <w:sz w:val="36"/>
          <w:szCs w:val="36"/>
          <w:vertAlign w:val="superscript"/>
        </w:rPr>
        <w:t>11</w:t>
      </w:r>
      <w:r>
        <w:rPr>
          <w:rFonts w:cs="USAMA NASKH;Times New Roman"/>
          <w:sz w:val="36"/>
          <w:sz w:val="36"/>
          <w:szCs w:val="36"/>
          <w:rtl w:val="true"/>
        </w:rPr>
        <w:t>وَمُنْذُ يَوْمَ أَقَمْتُ فِيهِ قُضَاةً عَلَى شَعْبِي إِسْرَائِيلَ</w:t>
      </w:r>
      <w:r>
        <w:rPr>
          <w:rFonts w:cs="USAMA NASKH;Times New Roman"/>
          <w:sz w:val="36"/>
          <w:szCs w:val="36"/>
          <w:rtl w:val="true"/>
        </w:rPr>
        <w:t xml:space="preserve">. </w:t>
      </w:r>
      <w:r>
        <w:rPr>
          <w:rFonts w:cs="USAMA NASKH;Times New Roman"/>
          <w:sz w:val="36"/>
          <w:sz w:val="36"/>
          <w:szCs w:val="36"/>
          <w:rtl w:val="true"/>
        </w:rPr>
        <w:t>وَقَدْ أَرَحْتُكَ مِنْ جَمِيعِ أَعْدَائِكَ</w:t>
      </w:r>
      <w:r>
        <w:rPr>
          <w:rFonts w:cs="USAMA NASKH;Times New Roman"/>
          <w:sz w:val="36"/>
          <w:szCs w:val="36"/>
          <w:rtl w:val="true"/>
        </w:rPr>
        <w:t xml:space="preserve">. </w:t>
      </w:r>
      <w:r>
        <w:rPr>
          <w:rFonts w:cs="USAMA NASKH;Times New Roman"/>
          <w:sz w:val="36"/>
          <w:sz w:val="36"/>
          <w:szCs w:val="36"/>
          <w:rtl w:val="true"/>
        </w:rPr>
        <w:t>وَالرَّبُّ يُخْبِرُكَ أَنَّ الرَّبَّ يَصْنَعُ لَكَ بَيْتًا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مَتَى كَمُلَتْ أَيَّامُكَ وَاضْطَجَعْتَ مَعَ آبَائِكَ، أُقِيمُ بَعْدَكَ نَسْلَكَ الَّذِي يَخْرُجُ مِنْ أَحْشَائِكَ وَأُثَبِّتُ مَمْلَكَتَهُ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هُوَ يَبْنِي بَيْتًا لاسْمِي، وَأَنَا أُثَبِّتُ كُرْسِيَّ مَمْلَكَتِهِ إِلَى الأَبَدِ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أَنَا أَكُونُ لَهُ أَبًا وَهُوَ يَكُونُ لِيَ ابْنًا</w:t>
      </w:r>
      <w:r>
        <w:rPr>
          <w:rFonts w:cs="USAMA NASKH;Times New Roman"/>
          <w:sz w:val="36"/>
          <w:szCs w:val="36"/>
          <w:rtl w:val="true"/>
        </w:rPr>
        <w:t xml:space="preserve">. </w:t>
      </w:r>
      <w:r>
        <w:rPr>
          <w:rFonts w:cs="USAMA NASKH;Times New Roman"/>
          <w:sz w:val="36"/>
          <w:sz w:val="36"/>
          <w:szCs w:val="36"/>
          <w:rtl w:val="true"/>
        </w:rPr>
        <w:t>إِنْ تَعَوَّجَ أُؤَدِّبْهُ بِقَضِيبِ النَّاسِ وَبِضَرَبَاتِ بَنِي آدَمَ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وَلكِنَّ رَحْمَتِي لاَ تُنْزَعُ مِنْهُ كَمَا نَزَعْتُهَا مِنْ شَاوُلَ الَّذِي أَزَلْتُهُ مِنْ أَمَامِكَ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وَيَأْمَنُ بَيْتُكَ وَمَمْلَكَتُكَ إِلَى الأَبَدِ أَمَامَكَ</w:t>
      </w:r>
      <w:r>
        <w:rPr>
          <w:rFonts w:cs="USAMA NASKH;Times New Roman"/>
          <w:sz w:val="36"/>
          <w:szCs w:val="36"/>
          <w:rtl w:val="true"/>
        </w:rPr>
        <w:t xml:space="preserve">. </w:t>
      </w:r>
      <w:r>
        <w:rPr>
          <w:rFonts w:cs="USAMA NASKH;Times New Roman"/>
          <w:sz w:val="36"/>
          <w:sz w:val="36"/>
          <w:szCs w:val="36"/>
          <w:rtl w:val="true"/>
        </w:rPr>
        <w:t>كُرْسِيُّكَ يَكُونُ ثَابِتًا إِلَى الأَبَدِ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فَحَسَبَ جَمِيعِ هذَا الْكَلاَمِ وَحَسَبَ كُلِّ هذِهِ الرُّؤْيَا كَذلِكَ كَلَّمَ نَاثَانُ دَاوُدَ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فَدَخَلَ الْمَلِكُ دَاوُدُ وَجَلَسَ أَمَامَ الرَّبِّ وَقَالَ</w:t>
      </w:r>
      <w:r>
        <w:rPr>
          <w:rFonts w:cs="USAMA NASKH;Times New Roman"/>
          <w:sz w:val="36"/>
          <w:szCs w:val="36"/>
          <w:rtl w:val="true"/>
        </w:rPr>
        <w:t>: «</w:t>
      </w:r>
      <w:r>
        <w:rPr>
          <w:rFonts w:cs="USAMA NASKH;Times New Roman"/>
          <w:sz w:val="36"/>
          <w:sz w:val="36"/>
          <w:szCs w:val="36"/>
          <w:rtl w:val="true"/>
        </w:rPr>
        <w:t xml:space="preserve">مَنْ أَنَا يَا سَيِّدِي الرَّبَّ؟ وَمَا هُوَ بَيْتِي حَتَّى أَوْصَلْتَنِي إِلَى ههُنَا؟ </w:t>
      </w:r>
      <w:r>
        <w:rPr>
          <w:rFonts w:cs="USAMA NASKH;Times New Roman"/>
          <w:sz w:val="36"/>
          <w:szCs w:val="36"/>
          <w:vertAlign w:val="superscript"/>
        </w:rPr>
        <w:t>19</w:t>
      </w:r>
      <w:r>
        <w:rPr>
          <w:rFonts w:cs="USAMA NASKH;Times New Roman"/>
          <w:sz w:val="36"/>
          <w:sz w:val="36"/>
          <w:szCs w:val="36"/>
          <w:rtl w:val="true"/>
        </w:rPr>
        <w:t>وَقَلَّ هذَا أَيْضًا فِي عَيْنَيْكَ يَا سَيِّدِي الرَّبَّ، فَتَكَلَّمْتَ أَيْضًا مِنْ جِهَةِ بَيْتِ عَبْدِكَ إِلَى زَمَانٍ طَوِيل، وَهذِهِ عَادَةُ الإِنْسَانِ يَا سَيِّدِي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وَبِمَاذَا يَعُودُ دَاوُدُ يُكَلِّمُكَ وَأَنْتَ قَدْ عَرَفْتَ عَبْدَكَ يَا سَيِّدِي الرَّبَّ؟ </w:t>
      </w:r>
      <w:r>
        <w:rPr>
          <w:rFonts w:cs="USAMA NASKH;Times New Roman"/>
          <w:sz w:val="36"/>
          <w:szCs w:val="36"/>
          <w:vertAlign w:val="superscript"/>
        </w:rPr>
        <w:t>21</w:t>
      </w:r>
      <w:r>
        <w:rPr>
          <w:rFonts w:cs="USAMA NASKH;Times New Roman"/>
          <w:sz w:val="36"/>
          <w:sz w:val="36"/>
          <w:szCs w:val="36"/>
          <w:rtl w:val="true"/>
        </w:rPr>
        <w:t>فَمِنْ أَجْلِ كَلِمَتِكَ وَحَسَبَ قَلْبِكَ فَعَلْتَ هذِهِ الْعَظَائِمَ كُلَّهَا لِتُعَرِّفَ عَبْدَكَ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لِذلِكَ قَدْ عَظُمْتَ أَيُّهَا الرَّبُّ الإِلهُ، لأَنَّهُ لَيْسَ مِثْلُكَ وَلَيْسَ إِلهٌ غَيْرَكَ حَسَبَ كُلِّ مَا سَمِعْنَاهُ بِآذَانِنَا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وَأَيَّةُ أُمَّةٍ عَلَى الأَرْضِ مِثْلُ شَعْبِكَ إِسْرَائِيلَ الَّذِي سَارَ اللهُ لِيَفْتَدِيَهُ لِنَفْسِهِ شَعْبًا، وَيَجْعَلَ لَهُ اسْمًا، وَيَعْمَلَ لَكُمُ الْعَظَائِمَ وَالتَّخَاوِيفَ لأَرْضِكَ أَمَامَ شَعْبِكَ الَّذِي افْتَدَيْتَهُ لِنَفْسِكَ مِنْ مِصْرَ، مِنَ الشُّعُوبِ وَآلِهَتِهِمْ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وَثَبَّتَّ لِنَفْسِكَ شَعْبَكَ إِسْرَائِيلَ، شَعْبًا لِنَفْسِكَ إِلَى الأَبَدِ، وَأَنْتَ يَا رَبُّ صِرْتَ لَهُمْ إِلهًا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وَالآنَ أَيُّهَا الرَّبُّ الإِلهُ أَقِمْ إِلَى الأَبَدِ الْكَلاَمَ الَّذِي تَكَلَّمْتَ بِهِ عَنْ عَبْدِكَ وَعَنْ بَيْتِهِ، وَافْعَلْ كَمَا نَطَقْتَ</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وَلِْيَتَعَظَّمِ اسْمُكَ إِلَى الأَبَدِ، فَيُقَالَ</w:t>
      </w:r>
      <w:r>
        <w:rPr>
          <w:rFonts w:cs="USAMA NASKH;Times New Roman"/>
          <w:sz w:val="36"/>
          <w:szCs w:val="36"/>
          <w:rtl w:val="true"/>
        </w:rPr>
        <w:t xml:space="preserve">: </w:t>
      </w:r>
      <w:r>
        <w:rPr>
          <w:rFonts w:cs="USAMA NASKH;Times New Roman"/>
          <w:sz w:val="36"/>
          <w:sz w:val="36"/>
          <w:szCs w:val="36"/>
          <w:rtl w:val="true"/>
        </w:rPr>
        <w:t>رَبُّ الْجُنُودِ إِلهٌ عَلَى إِسْرَائِيلَ</w:t>
      </w:r>
      <w:r>
        <w:rPr>
          <w:rFonts w:cs="USAMA NASKH;Times New Roman"/>
          <w:sz w:val="36"/>
          <w:szCs w:val="36"/>
          <w:rtl w:val="true"/>
        </w:rPr>
        <w:t xml:space="preserve">. </w:t>
      </w:r>
      <w:r>
        <w:rPr>
          <w:rFonts w:cs="USAMA NASKH;Times New Roman"/>
          <w:sz w:val="36"/>
          <w:sz w:val="36"/>
          <w:szCs w:val="36"/>
          <w:rtl w:val="true"/>
        </w:rPr>
        <w:t>وَلْيَكُنْ بَيْتُ عَبْدِكَ دَاوُدَ ثَابِتًا أَمَامَكَ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لأَنَّكَ أَنْتَ يَا رَبَّ الْجُنُودِ إِلهَ إِسْرَائِيلَ قَدْ أَعْلَنْتَ لِعَبْدِكَ قَائِلاً</w:t>
      </w:r>
      <w:r>
        <w:rPr>
          <w:rFonts w:cs="USAMA NASKH;Times New Roman"/>
          <w:sz w:val="36"/>
          <w:szCs w:val="36"/>
          <w:rtl w:val="true"/>
        </w:rPr>
        <w:t xml:space="preserve">: </w:t>
      </w:r>
      <w:r>
        <w:rPr>
          <w:rFonts w:cs="USAMA NASKH;Times New Roman"/>
          <w:sz w:val="36"/>
          <w:sz w:val="36"/>
          <w:szCs w:val="36"/>
          <w:rtl w:val="true"/>
        </w:rPr>
        <w:t>إِنِّي أَبْنِي لَكَ بَيْتًا، لِذلِكَ وَجَدَ عَبْدُكَ فِي قَلْبِهِ أَنْ يُصَلِّيَ لَكَ هذِهِ الصَّلاَةَ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وَالآنَ يَا سَيِّدِي الرَّبَّ أَنْتَ هُوَ اللهُ وَكَلاَمُكَ هُوَ حَقٌّ، وَقَدْ كَلَّمْتَ عَبْدَكَ بِهذَا الْخَيْرِ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فَالآنَ ارْتَضِ وَبَارِكْ بَيْتَ عَبْدِكَ لِيَكُونَ إِلَى الأَبَدِ أَمَامَكَ، لأَنَّكَ أَنْتَ يَا سَيِّدِي الرَّبَّ قَدْ تَكَلَّمْتَ</w:t>
      </w:r>
      <w:r>
        <w:rPr>
          <w:rFonts w:cs="USAMA NASKH;Times New Roman"/>
          <w:sz w:val="36"/>
          <w:szCs w:val="36"/>
          <w:rtl w:val="true"/>
        </w:rPr>
        <w:t xml:space="preserve">. </w:t>
      </w:r>
      <w:r>
        <w:rPr>
          <w:rFonts w:cs="USAMA NASKH;Times New Roman"/>
          <w:sz w:val="36"/>
          <w:sz w:val="36"/>
          <w:szCs w:val="36"/>
          <w:rtl w:val="true"/>
        </w:rPr>
        <w:t>فَلْيُبَارَكْ بَيْتُ عَبْدِكَ بِبَرَكَتِكَ إِلَى الأَبَدِ</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وَبَعْدَ ذلِكَ ضَرَبَ دَاوُدُ الْفِلِسْطِينِيِّينَ وَذَلَّلَهُمْ، وَأَخَذَ دَاوُدُ </w:t>
      </w:r>
      <w:r>
        <w:rPr>
          <w:rFonts w:cs="USAMA NASKH;Times New Roman"/>
          <w:sz w:val="36"/>
          <w:szCs w:val="36"/>
          <w:rtl w:val="true"/>
        </w:rPr>
        <w:t>«</w:t>
      </w:r>
      <w:r>
        <w:rPr>
          <w:rFonts w:cs="USAMA NASKH;Times New Roman"/>
          <w:sz w:val="36"/>
          <w:sz w:val="36"/>
          <w:szCs w:val="36"/>
          <w:rtl w:val="true"/>
        </w:rPr>
        <w:t>زِمَامَ الْقَصَبَةِ</w:t>
      </w:r>
      <w:r>
        <w:rPr>
          <w:rFonts w:cs="USAMA NASKH;Times New Roman"/>
          <w:sz w:val="36"/>
          <w:szCs w:val="36"/>
          <w:rtl w:val="true"/>
        </w:rPr>
        <w:t xml:space="preserve">» </w:t>
      </w:r>
      <w:r>
        <w:rPr>
          <w:rFonts w:cs="USAMA NASKH;Times New Roman"/>
          <w:sz w:val="36"/>
          <w:sz w:val="36"/>
          <w:szCs w:val="36"/>
          <w:rtl w:val="true"/>
        </w:rPr>
        <w:t>مِنْ يَدِ الْفِلِسْطِينِيِّينَ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وَضَرَبَ الْمُوآبِيِّينَ وَقَاسَهُمْ بِالْحَبْلِ</w:t>
      </w:r>
      <w:r>
        <w:rPr>
          <w:rFonts w:cs="USAMA NASKH;Times New Roman"/>
          <w:sz w:val="36"/>
          <w:szCs w:val="36"/>
          <w:rtl w:val="true"/>
        </w:rPr>
        <w:t xml:space="preserve">. </w:t>
      </w:r>
      <w:r>
        <w:rPr>
          <w:rFonts w:cs="USAMA NASKH;Times New Roman"/>
          <w:sz w:val="36"/>
          <w:sz w:val="36"/>
          <w:szCs w:val="36"/>
          <w:rtl w:val="true"/>
        </w:rPr>
        <w:t>أَضْجَعَهُمْ عَلَى الأَرْضِ، فَقَاسَ بِحَبْلَيْنِ لِلْقَتْلِ وَبِحَبْل لِلاسْتِحْيَاءِ</w:t>
      </w:r>
      <w:r>
        <w:rPr>
          <w:rFonts w:cs="USAMA NASKH;Times New Roman"/>
          <w:sz w:val="36"/>
          <w:szCs w:val="36"/>
          <w:rtl w:val="true"/>
        </w:rPr>
        <w:t xml:space="preserve">. </w:t>
      </w:r>
      <w:r>
        <w:rPr>
          <w:rFonts w:cs="USAMA NASKH;Times New Roman"/>
          <w:sz w:val="36"/>
          <w:sz w:val="36"/>
          <w:szCs w:val="36"/>
          <w:rtl w:val="true"/>
        </w:rPr>
        <w:t>وَصَارَ الْمُوآبِيُّونَ عَبِيدًا لِدَاوُدَ يُقَدِّمُونَ هَدَايَا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وَضَرَبَ دَاوُدُ هَدَدَ عَزَرَ بْنَ رَحُوبَ مَلِكَ صُوبَةَ حِينَ ذَهَبَ لِيَرُدَّ سُلْطَتَهُ عِنْدَ نَهْرِ الْفُرَاتِ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فَأَخَذَ دَاوُدُ مِنْهُ أَلْفًا وَسَبْعَ مِئَةِ فَارِسٍ وَعِشْرِينَ أَلْفَ رَاجِل</w:t>
      </w:r>
      <w:r>
        <w:rPr>
          <w:rFonts w:cs="USAMA NASKH;Times New Roman"/>
          <w:sz w:val="36"/>
          <w:szCs w:val="36"/>
          <w:rtl w:val="true"/>
        </w:rPr>
        <w:t xml:space="preserve">. </w:t>
      </w:r>
      <w:r>
        <w:rPr>
          <w:rFonts w:cs="USAMA NASKH;Times New Roman"/>
          <w:sz w:val="36"/>
          <w:sz w:val="36"/>
          <w:szCs w:val="36"/>
          <w:rtl w:val="true"/>
        </w:rPr>
        <w:t>وَعَرْقَبَ دَاوُدُ جَمِيعَ خَيْلِ الْمَرْكَبَاتِ وَأَبْقَى مِنْهَا مِئَةَ مَرْكَبَةٍ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فَجَاءَ أَرَامُ دِمَشْقَ لِنَجْدَةِ هَدَدَ عَزَرَ مَلِكِ صُوبَةَ، فَضَرَبَ دَاوُدُ مِنْ أَرَامَ اثْنَيْنَ وَعِشْرِينَ أَلْفَ رَجُل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وَجَعَلَ دَاوُدُ مُحَافِظِينَ فِي أَرَامِ دِمَشْقَ، وَصَارَ الأَرَامِيُّونَ لِدَاوُدَ عَبِيدًا يُقَدِّمُونَ هَدَايَا</w:t>
      </w:r>
      <w:r>
        <w:rPr>
          <w:rFonts w:cs="USAMA NASKH;Times New Roman"/>
          <w:sz w:val="36"/>
          <w:szCs w:val="36"/>
          <w:rtl w:val="true"/>
        </w:rPr>
        <w:t xml:space="preserve">. </w:t>
      </w:r>
      <w:r>
        <w:rPr>
          <w:rFonts w:cs="USAMA NASKH;Times New Roman"/>
          <w:sz w:val="36"/>
          <w:sz w:val="36"/>
          <w:szCs w:val="36"/>
          <w:rtl w:val="true"/>
        </w:rPr>
        <w:t>وَكَانَ الرَّبُّ يُخَلِّصُ دَاوُدَ حَيْثُمَا تَوَجَّهَ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وَأَخَذَ دَاوُدُ أَتْرَاسَ الذَّهَبِ الَّتِي كَانَتْ عَلَى عَبِيدِ هَدَدَ عَزَرَ وَأَتَى بِهَا إِلَى أُورُشَلِيمَ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وَمِنْ بَاطِحَ وَمِنْ بِيرَوَثَايَ، مَدِينَتَيْ هَدَدَ عَزَرَ، أَخَذَ الْمَلِكُ دَاوُدُ نُحَاسًا كَثِيرًا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 xml:space="preserve">وَسَمِعَ تُوعِي مَلِكُ حَمَاةَ أَنَّ دَاوُدَ قَدْ ضَرَبَ كُلَّ جَيْشِ هَدَدَ عَزَرَ، </w:t>
      </w:r>
      <w:r>
        <w:rPr>
          <w:rFonts w:cs="USAMA NASKH;Times New Roman"/>
          <w:sz w:val="36"/>
          <w:szCs w:val="36"/>
          <w:vertAlign w:val="superscript"/>
        </w:rPr>
        <w:t>10</w:t>
      </w:r>
      <w:r>
        <w:rPr>
          <w:rFonts w:cs="USAMA NASKH;Times New Roman"/>
          <w:sz w:val="36"/>
          <w:sz w:val="36"/>
          <w:szCs w:val="36"/>
          <w:rtl w:val="true"/>
        </w:rPr>
        <w:t>فَأَرْسَلَ تُوعِي يُورَامَ ابْنَهُ إِلَى الْمَلِكِ دَاوُدَ لِيَسْأَلَ عَنْ سَلاَمَتِهِ وَيُبَارِكَهُ لأَنَّهُ حَارَبَ هَدَدَ عَزَرَ وَضَرَبَهُ، لأَنَّ هَدَدَ عَزَرَ كَانَتْ لَهُ حُرُوبٌ مَعَ تُوعِي</w:t>
      </w:r>
      <w:r>
        <w:rPr>
          <w:rFonts w:cs="USAMA NASKH;Times New Roman"/>
          <w:sz w:val="36"/>
          <w:szCs w:val="36"/>
          <w:rtl w:val="true"/>
        </w:rPr>
        <w:t xml:space="preserve">. </w:t>
      </w:r>
      <w:r>
        <w:rPr>
          <w:rFonts w:cs="USAMA NASKH;Times New Roman"/>
          <w:sz w:val="36"/>
          <w:sz w:val="36"/>
          <w:szCs w:val="36"/>
          <w:rtl w:val="true"/>
        </w:rPr>
        <w:t>وَكَانَ بِيَدِهِ آنِيَةُ فِضَّةٍ وَآنِيَةُ ذَهَبٍ وَآنِيَةُ نُحَاسٍ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وَهذِهِ أَيْضًا قَدَّسَهَا الْمَلِكُ دَاوُدُ لِلرَّبِّ مَعَ الْفِضَّةِ وَالذَّهَبِ الَّذِي قَدَّسَهُ مِنْ جَمِيعِ الشُّعُوبِ الَّذِينَ أَخْضَعَهُمْ </w:t>
      </w:r>
      <w:r>
        <w:rPr>
          <w:rFonts w:cs="USAMA NASKH;Times New Roman"/>
          <w:sz w:val="36"/>
          <w:szCs w:val="36"/>
          <w:vertAlign w:val="superscript"/>
        </w:rPr>
        <w:t>12</w:t>
      </w:r>
      <w:r>
        <w:rPr>
          <w:rFonts w:cs="USAMA NASKH;Times New Roman"/>
          <w:sz w:val="36"/>
          <w:sz w:val="36"/>
          <w:szCs w:val="36"/>
          <w:rtl w:val="true"/>
        </w:rPr>
        <w:t>مِنْ أَرَامَ، وَمِنْ مُوآبَ، وَمِنْ بَنِي عَمُّونَ، وَمِنَ الْفِلِسْطِينِيِّينَ، وَمِنْ عَمَالِيقَ، وَمِنْ غَنِيمَةِ هَدَدَ عَزَرَ بْنِ رَحُوبَ مَلِكِ صُوبَةَ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وَنَصَبَ دَاوُدُ تَذْكَارًا عِنْدَ رُجُوعِهِ مِنْ ضَرْبِهِ ثَمَانِيَةَ عَشَرَ أَلْفًا مِنْ أَرَامَ فِي وَادِي الْمِلْحِ</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وَجَعَلَ فِي أَدُومَ مُحَافِظِينَ</w:t>
      </w:r>
      <w:r>
        <w:rPr>
          <w:rFonts w:cs="USAMA NASKH;Times New Roman"/>
          <w:sz w:val="36"/>
          <w:szCs w:val="36"/>
          <w:rtl w:val="true"/>
        </w:rPr>
        <w:t xml:space="preserve">. </w:t>
      </w:r>
      <w:r>
        <w:rPr>
          <w:rFonts w:cs="USAMA NASKH;Times New Roman"/>
          <w:sz w:val="36"/>
          <w:sz w:val="36"/>
          <w:szCs w:val="36"/>
          <w:rtl w:val="true"/>
        </w:rPr>
        <w:t>وَضَعَ مُحَافِظِينَ فِي أَدُومَ كُلِّهَا</w:t>
      </w:r>
      <w:r>
        <w:rPr>
          <w:rFonts w:cs="USAMA NASKH;Times New Roman"/>
          <w:sz w:val="36"/>
          <w:szCs w:val="36"/>
          <w:rtl w:val="true"/>
        </w:rPr>
        <w:t xml:space="preserve">. </w:t>
      </w:r>
      <w:r>
        <w:rPr>
          <w:rFonts w:cs="USAMA NASKH;Times New Roman"/>
          <w:sz w:val="36"/>
          <w:sz w:val="36"/>
          <w:szCs w:val="36"/>
          <w:rtl w:val="true"/>
        </w:rPr>
        <w:t>وَكَانَ جَمِيعُ الأَدُومِيِّينَ عَبِيدًا لِدَاوُدَ</w:t>
      </w:r>
      <w:r>
        <w:rPr>
          <w:rFonts w:cs="USAMA NASKH;Times New Roman"/>
          <w:sz w:val="36"/>
          <w:szCs w:val="36"/>
          <w:rtl w:val="true"/>
        </w:rPr>
        <w:t xml:space="preserve">. </w:t>
      </w:r>
      <w:r>
        <w:rPr>
          <w:rFonts w:cs="USAMA NASKH;Times New Roman"/>
          <w:sz w:val="36"/>
          <w:sz w:val="36"/>
          <w:szCs w:val="36"/>
          <w:rtl w:val="true"/>
        </w:rPr>
        <w:t>وَكَانَ الرَّبُّ يُخَلِّصُ دَاوُدَ حَيْثُمَا تَوَجَّهَ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وَمَلَكَ دَاوُدُ عَلَى جَمِيعِ إِسْرَائِيلَ</w:t>
      </w:r>
      <w:r>
        <w:rPr>
          <w:rFonts w:cs="USAMA NASKH;Times New Roman"/>
          <w:sz w:val="36"/>
          <w:szCs w:val="36"/>
          <w:rtl w:val="true"/>
        </w:rPr>
        <w:t xml:space="preserve">. </w:t>
      </w:r>
      <w:r>
        <w:rPr>
          <w:rFonts w:cs="USAMA NASKH;Times New Roman"/>
          <w:sz w:val="36"/>
          <w:sz w:val="36"/>
          <w:szCs w:val="36"/>
          <w:rtl w:val="true"/>
        </w:rPr>
        <w:t>وَكَانَ دَاوُدُ يُجْرِي قَضَاءً وَعَدْلاً لِكُلِّ شَعْبِهِ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وَكَانَ يُوآبُ ابْنُ صَرُويَةَ عَلَى الْجَيْشِ، وَيَهُوشَافَاطُ بْنُ أَخِيلُودَ مُسَجِّلاً، </w:t>
      </w:r>
      <w:r>
        <w:rPr>
          <w:rFonts w:cs="USAMA NASKH;Times New Roman"/>
          <w:sz w:val="36"/>
          <w:szCs w:val="36"/>
          <w:vertAlign w:val="superscript"/>
        </w:rPr>
        <w:t>17</w:t>
      </w:r>
      <w:r>
        <w:rPr>
          <w:rFonts w:cs="USAMA NASKH;Times New Roman"/>
          <w:sz w:val="36"/>
          <w:sz w:val="36"/>
          <w:szCs w:val="36"/>
          <w:rtl w:val="true"/>
        </w:rPr>
        <w:t xml:space="preserve">وَصَادُوقُ بْنُ أَخِيطُوبَ وَأَخِيمَالِكُ بْنُ أَبِيَاثَارَ كَاهِنَيْنِ، وَسَرَايَا كَاتِبًا، </w:t>
      </w:r>
      <w:r>
        <w:rPr>
          <w:rFonts w:cs="USAMA NASKH;Times New Roman"/>
          <w:sz w:val="36"/>
          <w:szCs w:val="36"/>
          <w:vertAlign w:val="superscript"/>
        </w:rPr>
        <w:t>18</w:t>
      </w:r>
      <w:r>
        <w:rPr>
          <w:rFonts w:cs="USAMA NASKH;Times New Roman"/>
          <w:sz w:val="36"/>
          <w:sz w:val="36"/>
          <w:szCs w:val="36"/>
          <w:rtl w:val="true"/>
        </w:rPr>
        <w:t>وَبَنَايَاهُو بْنُ يَهُويَادَاعَ عَلَى الْجَلاَّدِينَ وَالسُّعَاةِ، وَبَنُو دَاوُدَ كَانُوا كَهَنَةً</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دَاوُدُ</w:t>
      </w:r>
      <w:r>
        <w:rPr>
          <w:rFonts w:cs="USAMA NASKH;Times New Roman"/>
          <w:sz w:val="36"/>
          <w:szCs w:val="36"/>
          <w:rtl w:val="true"/>
        </w:rPr>
        <w:t>: «</w:t>
      </w:r>
      <w:r>
        <w:rPr>
          <w:rFonts w:cs="USAMA NASKH;Times New Roman"/>
          <w:sz w:val="36"/>
          <w:sz w:val="36"/>
          <w:szCs w:val="36"/>
          <w:rtl w:val="true"/>
        </w:rPr>
        <w:t>هَلْ يُوجَدُ بَعْدُ أَحَدٌ قَدْ بَقِيَ مِنْ بَيْتِ شَاوُلَ، فَأَصْنَعَ مَعَهُ مَعْرُوفًا مِنْ أَجْلِ يُونَاثَانَ؟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لِبَيْتِ شَاوُلَ عَبْدٌ اسْمُهُ صِيبَا، فَاسْتَدْعَوْهُ إِلَى دَاوُدَ، وَقَالَ لَهُ الْمَلِكُ</w:t>
      </w:r>
      <w:r>
        <w:rPr>
          <w:rFonts w:cs="USAMA NASKH;Times New Roman"/>
          <w:sz w:val="36"/>
          <w:szCs w:val="36"/>
          <w:rtl w:val="true"/>
        </w:rPr>
        <w:t>: «</w:t>
      </w:r>
      <w:r>
        <w:rPr>
          <w:rFonts w:cs="USAMA NASKH;Times New Roman"/>
          <w:sz w:val="36"/>
          <w:sz w:val="36"/>
          <w:szCs w:val="36"/>
          <w:rtl w:val="true"/>
        </w:rPr>
        <w:t>أَأَنْتَ صِيبَا؟</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عَبْدُكَ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أَلاَ يُوجَدُ بَعْدُ أَحَدٌ لِبَيْتِ شَاوُلَ فَأَصْنَعَ مَعَهُ إِحْسَانَ اللهِ؟</w:t>
      </w:r>
      <w:r>
        <w:rPr>
          <w:rFonts w:cs="USAMA NASKH;Times New Roman"/>
          <w:sz w:val="36"/>
          <w:szCs w:val="36"/>
          <w:rtl w:val="true"/>
        </w:rPr>
        <w:t xml:space="preserve">» </w:t>
      </w:r>
      <w:r>
        <w:rPr>
          <w:rFonts w:cs="USAMA NASKH;Times New Roman"/>
          <w:sz w:val="36"/>
          <w:sz w:val="36"/>
          <w:szCs w:val="36"/>
          <w:rtl w:val="true"/>
        </w:rPr>
        <w:t>فَقَالَ صِيبَا لِلْمَلِكِ</w:t>
      </w:r>
      <w:r>
        <w:rPr>
          <w:rFonts w:cs="USAMA NASKH;Times New Roman"/>
          <w:sz w:val="36"/>
          <w:szCs w:val="36"/>
          <w:rtl w:val="true"/>
        </w:rPr>
        <w:t>: «</w:t>
      </w:r>
      <w:r>
        <w:rPr>
          <w:rFonts w:cs="USAMA NASKH;Times New Roman"/>
          <w:sz w:val="36"/>
          <w:sz w:val="36"/>
          <w:szCs w:val="36"/>
          <w:rtl w:val="true"/>
        </w:rPr>
        <w:t>بَعْدُ ابْنٌ لِيُونَاثَانَ أَعْرَجُ الرِّجْلَيْنِ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أَيْنَ هُوَ؟</w:t>
      </w:r>
      <w:r>
        <w:rPr>
          <w:rFonts w:cs="USAMA NASKH;Times New Roman"/>
          <w:sz w:val="36"/>
          <w:szCs w:val="36"/>
          <w:rtl w:val="true"/>
        </w:rPr>
        <w:t xml:space="preserve">» </w:t>
      </w:r>
      <w:r>
        <w:rPr>
          <w:rFonts w:cs="USAMA NASKH;Times New Roman"/>
          <w:sz w:val="36"/>
          <w:sz w:val="36"/>
          <w:szCs w:val="36"/>
          <w:rtl w:val="true"/>
        </w:rPr>
        <w:t>فَقَالَ صِيبَا لِلْمَلِكِ</w:t>
      </w:r>
      <w:r>
        <w:rPr>
          <w:rFonts w:cs="USAMA NASKH;Times New Roman"/>
          <w:sz w:val="36"/>
          <w:szCs w:val="36"/>
          <w:rtl w:val="true"/>
        </w:rPr>
        <w:t>: «</w:t>
      </w:r>
      <w:r>
        <w:rPr>
          <w:rFonts w:cs="USAMA NASKH;Times New Roman"/>
          <w:sz w:val="36"/>
          <w:sz w:val="36"/>
          <w:szCs w:val="36"/>
          <w:rtl w:val="true"/>
        </w:rPr>
        <w:t>هُوَذَا هُوَ فِي بَيْتِ مَاكِيرَ بْنِ عَمِّيئِيلَ فِي لُودَبَارَ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فَأَرْسَلَ الْمَلِكُ دَاوُدُ وَأَخَذَهُ مِنْ بَيْتِ مَاكِيرَ بْنِ عَمِّيئِيلَ مِنْ لُودَبَارَ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فَجَاءَ مَفِيبُوشَثُ بْنُ يُونَاثَانَ بْنِ شَاوُلَ إِلَى دَاوُدَ وَخَرَّ عَلَى وَجْهِهِ وَسَجَدَ، فَقَالَ دَاوُدُ</w:t>
      </w:r>
      <w:r>
        <w:rPr>
          <w:rFonts w:cs="USAMA NASKH;Times New Roman"/>
          <w:sz w:val="36"/>
          <w:szCs w:val="36"/>
          <w:rtl w:val="true"/>
        </w:rPr>
        <w:t>: «</w:t>
      </w:r>
      <w:r>
        <w:rPr>
          <w:rFonts w:cs="USAMA NASKH;Times New Roman"/>
          <w:sz w:val="36"/>
          <w:sz w:val="36"/>
          <w:szCs w:val="36"/>
          <w:rtl w:val="true"/>
        </w:rPr>
        <w:t>يَا مَفِيبُوشَثُ</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هأَنَذَا عَبْدُكَ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لاَ تَخَفْ</w:t>
      </w:r>
      <w:r>
        <w:rPr>
          <w:rFonts w:cs="USAMA NASKH;Times New Roman"/>
          <w:sz w:val="36"/>
          <w:szCs w:val="36"/>
          <w:rtl w:val="true"/>
        </w:rPr>
        <w:t xml:space="preserve">. </w:t>
      </w:r>
      <w:r>
        <w:rPr>
          <w:rFonts w:cs="USAMA NASKH;Times New Roman"/>
          <w:sz w:val="36"/>
          <w:sz w:val="36"/>
          <w:szCs w:val="36"/>
          <w:rtl w:val="true"/>
        </w:rPr>
        <w:t>فَإِنِّي لأَعْمَلَنَّ مَعَكَ مَعْرُوفًا مِنْ أَجْلِ يُونَاثَانَ أَبِيكَ، وَأَرُدُّ لَكَ كُلَّ حُقُولِ شَاوُلَ أَبِيكَ، وَأَنْتَ تَأْكُلُ خُبْزًا عَلَى مَائِدَتِي دَائِمًا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فَسَجَدَ وَقَالَ</w:t>
      </w:r>
      <w:r>
        <w:rPr>
          <w:rFonts w:cs="USAMA NASKH;Times New Roman"/>
          <w:sz w:val="36"/>
          <w:szCs w:val="36"/>
          <w:rtl w:val="true"/>
        </w:rPr>
        <w:t>: «</w:t>
      </w:r>
      <w:r>
        <w:rPr>
          <w:rFonts w:cs="USAMA NASKH;Times New Roman"/>
          <w:sz w:val="36"/>
          <w:sz w:val="36"/>
          <w:szCs w:val="36"/>
          <w:rtl w:val="true"/>
        </w:rPr>
        <w:t>مَنْ هُوَ عَبْدُكَ حَتَّى تَلْتَفِتَ إِلَى كَلْبٍ مَيِّتٍ مِثْلِي؟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وَدَعَا الْمَلِكُ صِيبَا غُلاَمَ شَاوُلَ وَقَالَ لَهُ</w:t>
      </w:r>
      <w:r>
        <w:rPr>
          <w:rFonts w:cs="USAMA NASKH;Times New Roman"/>
          <w:sz w:val="36"/>
          <w:szCs w:val="36"/>
          <w:rtl w:val="true"/>
        </w:rPr>
        <w:t>: «</w:t>
      </w:r>
      <w:r>
        <w:rPr>
          <w:rFonts w:cs="USAMA NASKH;Times New Roman"/>
          <w:sz w:val="36"/>
          <w:sz w:val="36"/>
          <w:szCs w:val="36"/>
          <w:rtl w:val="true"/>
        </w:rPr>
        <w:t>كُلُّ مَا كَانَ لِشَاوُلَ وَلِكُلِّ بَيْتِهِ قَدْ دَفَعْتُهُ لابْنِ سَيِّدِكَ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فَتَشْتَغِلُ لَهُ فِي الأَرْضِ أَنْتَ وَبَنُوكَ وَعَبِيدُكَ، وَتَسْتَغِلُّ لِيَكُونَ لابْنِ سَيِّدِكَ خُبْزٌ لِيَأْكُلَ</w:t>
      </w:r>
      <w:r>
        <w:rPr>
          <w:rFonts w:cs="USAMA NASKH;Times New Roman"/>
          <w:sz w:val="36"/>
          <w:szCs w:val="36"/>
          <w:rtl w:val="true"/>
        </w:rPr>
        <w:t xml:space="preserve">. </w:t>
      </w:r>
      <w:r>
        <w:rPr>
          <w:rFonts w:cs="USAMA NASKH;Times New Roman"/>
          <w:sz w:val="36"/>
          <w:sz w:val="36"/>
          <w:szCs w:val="36"/>
          <w:rtl w:val="true"/>
        </w:rPr>
        <w:t>وَمَفِيبُوشَثُ ابْنُ سَيِّدِكَ يَأْكُلُ دَائِمًا خُبْزًا عَلَى مَائِدَتِي</w:t>
      </w:r>
      <w:r>
        <w:rPr>
          <w:rFonts w:cs="USAMA NASKH;Times New Roman"/>
          <w:sz w:val="36"/>
          <w:szCs w:val="36"/>
          <w:rtl w:val="true"/>
        </w:rPr>
        <w:t xml:space="preserve">». </w:t>
      </w:r>
      <w:r>
        <w:rPr>
          <w:rFonts w:cs="USAMA NASKH;Times New Roman"/>
          <w:sz w:val="36"/>
          <w:sz w:val="36"/>
          <w:szCs w:val="36"/>
          <w:rtl w:val="true"/>
        </w:rPr>
        <w:t>وَكَانَ لِصِيبَا خَمْسَةَ عَشَرَ ابْنًا وَعِشْرُونَ عَبْدًا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صِيبَا لِلْمَلِكِ</w:t>
      </w:r>
      <w:r>
        <w:rPr>
          <w:rFonts w:cs="USAMA NASKH;Times New Roman"/>
          <w:sz w:val="36"/>
          <w:szCs w:val="36"/>
          <w:rtl w:val="true"/>
        </w:rPr>
        <w:t>: «</w:t>
      </w:r>
      <w:r>
        <w:rPr>
          <w:rFonts w:cs="USAMA NASKH;Times New Roman"/>
          <w:sz w:val="36"/>
          <w:sz w:val="36"/>
          <w:szCs w:val="36"/>
          <w:rtl w:val="true"/>
        </w:rPr>
        <w:t>حَسَبَ كُلِّ مَا يَأْمُرُ بِهِ سَيِّدِي الْمَلِكُ عَبْدَهُ كَذلِكَ يَصْنَعُ عَبْدُكَ</w:t>
      </w:r>
      <w:r>
        <w:rPr>
          <w:rFonts w:cs="USAMA NASKH;Times New Roman"/>
          <w:sz w:val="36"/>
          <w:szCs w:val="36"/>
          <w:rtl w:val="true"/>
        </w:rPr>
        <w:t>». «</w:t>
      </w:r>
      <w:r>
        <w:rPr>
          <w:rFonts w:cs="USAMA NASKH;Times New Roman"/>
          <w:sz w:val="36"/>
          <w:sz w:val="36"/>
          <w:szCs w:val="36"/>
          <w:rtl w:val="true"/>
        </w:rPr>
        <w:t>فَيَأْكُلُ مَفِيبُوشَثُ عَلَى مَائِدَتِي كَوَاحِدٍ مِنْ بَنِي الْمَلِكِ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لِمَفِيبُوشَثَ ابْنٌ صَغِيرٌ اسْمُهُ مِيخَا</w:t>
      </w:r>
      <w:r>
        <w:rPr>
          <w:rFonts w:cs="USAMA NASKH;Times New Roman"/>
          <w:sz w:val="36"/>
          <w:szCs w:val="36"/>
          <w:rtl w:val="true"/>
        </w:rPr>
        <w:t xml:space="preserve">. </w:t>
      </w:r>
      <w:r>
        <w:rPr>
          <w:rFonts w:cs="USAMA NASKH;Times New Roman"/>
          <w:sz w:val="36"/>
          <w:sz w:val="36"/>
          <w:szCs w:val="36"/>
          <w:rtl w:val="true"/>
        </w:rPr>
        <w:t>وَكَانَ جَمِيعُ سَاكِنِي بَيْتِ صِيبَا عَبِيدًا لِمَفِيبُوشَثَ</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فَسَكَنَ مَفِيبُوشَثُ فِي أُورُشَلِيمَ، لأَنَّهُ كَانَ يَأْكُلُ دَائِمًا عَلَى مَائِدَةِ الْمَلِكِ</w:t>
      </w:r>
      <w:r>
        <w:rPr>
          <w:rFonts w:cs="USAMA NASKH;Times New Roman"/>
          <w:sz w:val="36"/>
          <w:szCs w:val="36"/>
          <w:rtl w:val="true"/>
        </w:rPr>
        <w:t xml:space="preserve">. </w:t>
      </w:r>
      <w:r>
        <w:rPr>
          <w:rFonts w:cs="USAMA NASKH;Times New Roman"/>
          <w:sz w:val="36"/>
          <w:sz w:val="36"/>
          <w:szCs w:val="36"/>
          <w:rtl w:val="true"/>
        </w:rPr>
        <w:t>وَكَانَ أَعْرَجَ مِنْ رِجْلَيْهِ كِلْتَيْهِمَا</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ذلِكَ أَنَّ مَلِكَ بَنِي عَمُّونَ مَاتَ، وَمَلَكَ حَانُونُ ابْنُهُ عِوَضًا عَنْهُ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أَصْنَعُ مَعْرُوفًا مَعَ حَانُونَ بْنِ نَاحَاشَ كَمَا صَنَعَ أَبُوهُ مَعِي مَعْرُوفًا</w:t>
      </w:r>
      <w:r>
        <w:rPr>
          <w:rFonts w:cs="USAMA NASKH;Times New Roman"/>
          <w:sz w:val="36"/>
          <w:szCs w:val="36"/>
          <w:rtl w:val="true"/>
        </w:rPr>
        <w:t xml:space="preserve">». </w:t>
      </w:r>
      <w:r>
        <w:rPr>
          <w:rFonts w:cs="USAMA NASKH;Times New Roman"/>
          <w:sz w:val="36"/>
          <w:sz w:val="36"/>
          <w:szCs w:val="36"/>
          <w:rtl w:val="true"/>
        </w:rPr>
        <w:t>فَأَرْسَلَ دَاوُدُ بِيَدِ عَبِيدِهِ يُعَزِّيهِ عَنْ أَبِيهِ</w:t>
      </w:r>
      <w:r>
        <w:rPr>
          <w:rFonts w:cs="USAMA NASKH;Times New Roman"/>
          <w:sz w:val="36"/>
          <w:szCs w:val="36"/>
          <w:rtl w:val="true"/>
        </w:rPr>
        <w:t xml:space="preserve">. </w:t>
      </w:r>
      <w:r>
        <w:rPr>
          <w:rFonts w:cs="USAMA NASKH;Times New Roman"/>
          <w:sz w:val="36"/>
          <w:sz w:val="36"/>
          <w:szCs w:val="36"/>
          <w:rtl w:val="true"/>
        </w:rPr>
        <w:t>فَجَاءَ عَبِيدُ دَاوُدَ إِلَى أَرْضِ بَنِي عَمُّونَ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رُؤَسَاءُ بَنِي عَمُّونَ لِحَانُونَ سَيِّدِهِمْ</w:t>
      </w:r>
      <w:r>
        <w:rPr>
          <w:rFonts w:cs="USAMA NASKH;Times New Roman"/>
          <w:sz w:val="36"/>
          <w:szCs w:val="36"/>
          <w:rtl w:val="true"/>
        </w:rPr>
        <w:t>: «</w:t>
      </w:r>
      <w:r>
        <w:rPr>
          <w:rFonts w:cs="USAMA NASKH;Times New Roman"/>
          <w:sz w:val="36"/>
          <w:sz w:val="36"/>
          <w:szCs w:val="36"/>
          <w:rtl w:val="true"/>
        </w:rPr>
        <w:t>هَلْ يُكْرِمُ دَاوُدُ أَبَاكَ فِي عَيْنَيْكَ حَتَّى أَرْسَلَ إِلَيْكَ مُعَزِّينَ؟ أَلَيْسَ لأَجْلِ فَحْصِ الْمَدِينَةِ وَتَجَسُّسِهَا وَقَلْبِهَا، أَرْسَلَ دَاوُدُ عَبِيدَهُ إِلَيْكَ؟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فَأَخَذَ حَانُونُ عَبِيدَ دَاوُدَ وَحَلَقَ أَنْصَافَ لِحَاهُمْ، وَقَصَّ ثِيَابَهُمْ مِنَ الْوَسَطِ إِلَى أَسْتَاهِهِمْ، ثُمَّ أَطْلَقَهُمْ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وَلَمَّا أَخْبَرُوا دَاوُدَ أَرْسَلَ لِلِقَائِهِمْ، لأَنَّ الرِّجَالَ كَانُوا خَجِلِينَ جِدًّا</w:t>
      </w:r>
      <w:r>
        <w:rPr>
          <w:rFonts w:cs="USAMA NASKH;Times New Roman"/>
          <w:sz w:val="36"/>
          <w:szCs w:val="36"/>
          <w:rtl w:val="true"/>
        </w:rPr>
        <w:t xml:space="preserve">. </w:t>
      </w:r>
      <w:r>
        <w:rPr>
          <w:rFonts w:cs="USAMA NASKH;Times New Roman"/>
          <w:sz w:val="36"/>
          <w:sz w:val="36"/>
          <w:szCs w:val="36"/>
          <w:rtl w:val="true"/>
        </w:rPr>
        <w:t>وَقَالَ الْمَلِكُ</w:t>
      </w:r>
      <w:r>
        <w:rPr>
          <w:rFonts w:cs="USAMA NASKH;Times New Roman"/>
          <w:sz w:val="36"/>
          <w:szCs w:val="36"/>
          <w:rtl w:val="true"/>
        </w:rPr>
        <w:t>: «</w:t>
      </w:r>
      <w:r>
        <w:rPr>
          <w:rFonts w:cs="USAMA NASKH;Times New Roman"/>
          <w:sz w:val="36"/>
          <w:sz w:val="36"/>
          <w:szCs w:val="36"/>
          <w:rtl w:val="true"/>
        </w:rPr>
        <w:t>أَقِيمُوا فِي أَرِيحَا حَتَّى تَنْبُتَ لِحَاكُمْ ثُمَّ ارْجِعُوا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وَلَمَّا رَأَى بَنُو عَمُّونَ أَنَّهُمْ قَدْ أَنْتَنُوا عِنْدَ دَاوُدَ، أَرْسَلَ بَنُو عَمُّونَ وَاسْتَأْجَرُوا أَرَامَ بَيْتِ رَحُوبَ وَأَرَامَ صُوبَا، عِشْرِينَ أَلْفَ رَاجِل، وَمِنْ مَلِكِ مَعْكَةَ أَلْفَ رَجُل، وَرِجَالَ طُوبَ اثْنَيْ عَشَرَ أَلْفَ رَجُل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سَمِعَ دَاوُدُ أَرْسَلَ يُوآبَ وَكُلَّ جَيْشِ الْجَبَابِرَةِ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وَخَرَجَ بَنُو عَمُّونَ وَاصْطَفُّوا لِلْحَرْبِ عَُِنْدَ مَدْخَلِ الْبَابِ، وَكَانَ أَرَامُ صُوبَا وَرَحُوبُ وَرِجَالُ طُوبَ وَمَعْكَةَ وَحْدَهُمْ فِي الْحَقْلِ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فَلَمَّا رَأَى يُوآبُ أَنَّ مُقَدَّمَةَ الْحَرْبِ كَانَتْ نَحْوَهُ مِنْ قُدَّامٍ وَمِنْ وَرَاءٍ، اخْتَارَ مِنْ جَمِيعِ مُنْتَخَبِي إِسْرَائِيلَ وَصَفَّهُمْ لِلِقَاءِ أَرَامَ </w:t>
      </w:r>
      <w:r>
        <w:rPr>
          <w:rFonts w:cs="USAMA NASKH;Times New Roman"/>
          <w:sz w:val="36"/>
          <w:szCs w:val="36"/>
          <w:vertAlign w:val="superscript"/>
        </w:rPr>
        <w:t>10</w:t>
      </w:r>
      <w:r>
        <w:rPr>
          <w:rFonts w:cs="USAMA NASKH;Times New Roman"/>
          <w:sz w:val="36"/>
          <w:sz w:val="36"/>
          <w:szCs w:val="36"/>
          <w:rtl w:val="true"/>
        </w:rPr>
        <w:t>وَسَلَّمَ بَقِيَّةَ الشَّعْبِ لِيَدِ أَخِيهِ أَبِيشَايَ، فَصَفَّهُمْ لِلِقَاءِ بَنِي عَمُّونَ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إِنْ قَوِيَ أَرَامُ عَلَيَّ تَكُونُ لِي مُنْجِدًا، وَإِنْ قَوِيَ عَلَيْكَ بَنُو عَمُّونَ أَذْهَبُ لِنَجْدَتِكَ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تَجَلَّدْ وَلْنَتَشَدَّدْ مِنْ أَجْلِ شَعْبِنَا وَمِنْ أَجْلِ مُدُنِ إِلهِنَا، وَالرَّبُّ يَفْعَلُ مَا يَحْسُنُ فِي عَيْنَيْهِ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فَتَقَدَّمَ يُوآبُ وَالشَّعْبُ الَّذِينَ مَعَهُ لِمُحَارَبَةِ أَرَامَ فَهَرَبُوا مِنْ أَمَامِهِ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رَأَى بَنُو عَمُّونَ أَنَّهُ قَدْ هَرَبَ أَرَامُ، هَرَبُوا مِنْ أَمَامِ أَبِيشَايَ وَدَخَلُوا الْمَدِينَةَ</w:t>
      </w:r>
      <w:r>
        <w:rPr>
          <w:rFonts w:cs="USAMA NASKH;Times New Roman"/>
          <w:sz w:val="36"/>
          <w:szCs w:val="36"/>
          <w:rtl w:val="true"/>
        </w:rPr>
        <w:t xml:space="preserve">. </w:t>
      </w:r>
      <w:r>
        <w:rPr>
          <w:rFonts w:cs="USAMA NASKH;Times New Roman"/>
          <w:sz w:val="36"/>
          <w:sz w:val="36"/>
          <w:szCs w:val="36"/>
          <w:rtl w:val="true"/>
        </w:rPr>
        <w:t>فَرَجَعَ يُوآبُ عَنْ بَنِي عَمُّونَ وَأَتَى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وَلَمَّا رَأَى أَرَامُ أَنَّهُمْ قَدِ انْكَسَرُوا أَمَامَ إِسْرَائِيلَ، اجْتَمَعُوا مَعًا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وَأَرْسَلَ هَدَرُ عَزَرَ فَأَبْرَزَ أَرَامَ الَّذِي فِي عَبْرِ النَّهْرِ، فَأَتَوْا إِلَى حِيلاَمَ وَأَمَامَهُمْ شُوبَكُ رَئِيسُ جَيْشِ هَدَرِ عَزَرَ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وَلَمَّا أُخْبِرَ دَاوُدُ، جَمَعَ كُلَّ إِسْرَائِيلَ وَعَبَرَ الأُرْدُنَّ وَجَاءَ إِلَى حِيلاَمَ، فَاصْطَفَّ أَرَامُ لِلِقَاءِ دَاوُدَ وَحَارَبُوهُ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وَهَرَبَ أَرَامُ مِنْ أَمَامِ إِسْرَائِيلَ، وَقَتَلَ دَاوُدُ مِنْ أَرَامَ سَبْعَ مِئَةِ مَرْكَبَةٍ وَأَرْبَعِينَ أَلْفَ فَارِسٍ، وَضَرَبَ شُوبَكَ رَئِيسَ جَيْشِهِ فَمَاتَ هُنَاكَ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وَلَمَّا رَأَى جَمِيعُ الْمُلُوكِ، عَبِيدُ هَدَرِ عَزَرَ أَنَّهُمُ انْكَسَرُوا أَمَامَ إِسْرَائِيلَ، صَالَحُوا إِسْرَائِيلَ وَاسْتُعْبِدُوا لَهُمْ، وَخَافَ أَرَامُ أَنْ يُنْجِدُوا بَنِي عَمُّونَ بَعْدُ</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عِنْدَ تَمَامِ السَّنَةِ، فِي وَقْتِ خُرُوجِ الْمُلُوكِ، أَنَّ دَاوُدَ أَرْسَلَ يُوآبَ وَعَبِيدَهُ مَعَهُ وَجَمِيعَ إِسْرَائِيلَ، فَأَخْرَبُوا بَنِي عَمُّونَ وَحَاصَرُوا رِبَّةَ</w:t>
      </w:r>
      <w:r>
        <w:rPr>
          <w:rFonts w:cs="USAMA NASKH;Times New Roman"/>
          <w:sz w:val="36"/>
          <w:szCs w:val="36"/>
          <w:rtl w:val="true"/>
        </w:rPr>
        <w:t xml:space="preserve">. </w:t>
      </w:r>
      <w:r>
        <w:rPr>
          <w:rFonts w:cs="USAMA NASKH;Times New Roman"/>
          <w:sz w:val="36"/>
          <w:sz w:val="36"/>
          <w:szCs w:val="36"/>
          <w:rtl w:val="true"/>
        </w:rPr>
        <w:t>وَأَمَّا دَاوُدُ فَأَقَامَ فِي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فِي وَقْتِ الْمَسَاءِ أَنَّ دَاوُدَ قَامَ عَنْ سَرِيرِهِ وَتَمَشَّى عَلَى سَطْحِ بَيْتِ الْمَلِكِ، فَرَأَى مِنْ عَلَى السَّطْحِ امْرَأَةً تَسْتَحِمُّ</w:t>
      </w:r>
      <w:r>
        <w:rPr>
          <w:rFonts w:cs="USAMA NASKH;Times New Roman"/>
          <w:sz w:val="36"/>
          <w:szCs w:val="36"/>
          <w:rtl w:val="true"/>
        </w:rPr>
        <w:t xml:space="preserve">. </w:t>
      </w:r>
      <w:r>
        <w:rPr>
          <w:rFonts w:cs="USAMA NASKH;Times New Roman"/>
          <w:sz w:val="36"/>
          <w:sz w:val="36"/>
          <w:szCs w:val="36"/>
          <w:rtl w:val="true"/>
        </w:rPr>
        <w:t>وَكَانَتِ الْمَرْأَةُ جَمِيلَةَ الْمَنْظَرِ جِدًّا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 دَاوُدُ وَسَأَلَ عَنِ الْمَرْأَةِ، فَقَالَ وَاحِدٌ</w:t>
      </w:r>
      <w:r>
        <w:rPr>
          <w:rFonts w:cs="USAMA NASKH;Times New Roman"/>
          <w:sz w:val="36"/>
          <w:szCs w:val="36"/>
          <w:rtl w:val="true"/>
        </w:rPr>
        <w:t>: «</w:t>
      </w:r>
      <w:r>
        <w:rPr>
          <w:rFonts w:cs="USAMA NASKH;Times New Roman"/>
          <w:sz w:val="36"/>
          <w:sz w:val="36"/>
          <w:szCs w:val="36"/>
          <w:rtl w:val="true"/>
        </w:rPr>
        <w:t>أَلَيْسَتْ هذِهِ بَثْشَبَعَ بِنْتَ أَلِيعَامَ امْرَأَةَ أُورِيَّا الْحِثِّيِّ؟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فَأَرْسَلَ دَاوُدُ رُسُلاً وَأَخَذَهَا، فَدَخَلَتْ إِلَيْهِ، فَاضْطَجَعَ مَعَهَا وَهِيَ مُطَهَّرَةٌ مِنْ طَمْثِهَا</w:t>
      </w:r>
      <w:r>
        <w:rPr>
          <w:rFonts w:cs="USAMA NASKH;Times New Roman"/>
          <w:sz w:val="36"/>
          <w:szCs w:val="36"/>
          <w:rtl w:val="true"/>
        </w:rPr>
        <w:t xml:space="preserve">. </w:t>
      </w:r>
      <w:r>
        <w:rPr>
          <w:rFonts w:cs="USAMA NASKH;Times New Roman"/>
          <w:sz w:val="36"/>
          <w:sz w:val="36"/>
          <w:szCs w:val="36"/>
          <w:rtl w:val="true"/>
        </w:rPr>
        <w:t>ثُمَّ رَجَعَتْ إِلَى بَيْتِهَا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وَحَبِلَتِ الْمَرْأَةُ، فَأَرْسَلَتْ وَأَخْبَرَتْ دَاوُدَ وَقَالَتْ</w:t>
      </w:r>
      <w:r>
        <w:rPr>
          <w:rFonts w:cs="USAMA NASKH;Times New Roman"/>
          <w:sz w:val="36"/>
          <w:szCs w:val="36"/>
          <w:rtl w:val="true"/>
        </w:rPr>
        <w:t>: «</w:t>
      </w:r>
      <w:r>
        <w:rPr>
          <w:rFonts w:cs="USAMA NASKH;Times New Roman"/>
          <w:sz w:val="36"/>
          <w:sz w:val="36"/>
          <w:szCs w:val="36"/>
          <w:rtl w:val="true"/>
        </w:rPr>
        <w:t>إِنِّي حُبْلَى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فَأَرْسَلَ دَاوُدُ إِلَى يُوآبَ يَقُولُ</w:t>
      </w:r>
      <w:r>
        <w:rPr>
          <w:rFonts w:cs="USAMA NASKH;Times New Roman"/>
          <w:sz w:val="36"/>
          <w:szCs w:val="36"/>
          <w:rtl w:val="true"/>
        </w:rPr>
        <w:t>: «</w:t>
      </w:r>
      <w:r>
        <w:rPr>
          <w:rFonts w:cs="USAMA NASKH;Times New Roman"/>
          <w:sz w:val="36"/>
          <w:sz w:val="36"/>
          <w:szCs w:val="36"/>
          <w:rtl w:val="true"/>
        </w:rPr>
        <w:t>أَرْسِلْ إِلَيَّ أُورِيَّا الْحِثِّيَّ</w:t>
      </w:r>
      <w:r>
        <w:rPr>
          <w:rFonts w:cs="USAMA NASKH;Times New Roman"/>
          <w:sz w:val="36"/>
          <w:szCs w:val="36"/>
          <w:rtl w:val="true"/>
        </w:rPr>
        <w:t xml:space="preserve">». </w:t>
      </w:r>
      <w:r>
        <w:rPr>
          <w:rFonts w:cs="USAMA NASKH;Times New Roman"/>
          <w:sz w:val="36"/>
          <w:sz w:val="36"/>
          <w:szCs w:val="36"/>
          <w:rtl w:val="true"/>
        </w:rPr>
        <w:t>فَأَرْسَلَ يُوآبُ أُورِيَّا إِلَى دَاوُدَ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فَأَتَى أُورِيَّا إِلَيْهِ، فَسَأَلَ دَاوُدُ عَنْ سَلاَمَةِ يُوآبَ وَسَلاَمَةِ الشَّعْبِ وَنَجَاحِ الْحَرْبِ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دَاوُدُ لأُورِيَّا</w:t>
      </w:r>
      <w:r>
        <w:rPr>
          <w:rFonts w:cs="USAMA NASKH;Times New Roman"/>
          <w:sz w:val="36"/>
          <w:szCs w:val="36"/>
          <w:rtl w:val="true"/>
        </w:rPr>
        <w:t>: «</w:t>
      </w:r>
      <w:r>
        <w:rPr>
          <w:rFonts w:cs="USAMA NASKH;Times New Roman"/>
          <w:sz w:val="36"/>
          <w:sz w:val="36"/>
          <w:szCs w:val="36"/>
          <w:rtl w:val="true"/>
        </w:rPr>
        <w:t>انْزِلْ إِلَى بَيْتِكَ وَاغْسِلْ رِجْلَيْكَ</w:t>
      </w:r>
      <w:r>
        <w:rPr>
          <w:rFonts w:cs="USAMA NASKH;Times New Roman"/>
          <w:sz w:val="36"/>
          <w:szCs w:val="36"/>
          <w:rtl w:val="true"/>
        </w:rPr>
        <w:t xml:space="preserve">». </w:t>
      </w:r>
      <w:r>
        <w:rPr>
          <w:rFonts w:cs="USAMA NASKH;Times New Roman"/>
          <w:sz w:val="36"/>
          <w:sz w:val="36"/>
          <w:szCs w:val="36"/>
          <w:rtl w:val="true"/>
        </w:rPr>
        <w:t>فَخَرَجَ أُورِيَّا مِنْ بَيْتِ الْمَلِكِ، وَخَرَجَتْ وَرَاءَهُ حِصَّةٌ مِنْ عِنْدِ الْمَلِكِ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وَنَامَ أُورِيَّا عَلَى بَابِ بَيْتِ الْمَلِكِ مَعَ جَمِيعِ عَبِيدِ سَيِّدِهِ، وَلَمْ يَنْزِلْ إِلَى بَيْتِهِ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فأَخْبَرُوا دَاوُدَ قَائِلِينَ</w:t>
      </w:r>
      <w:r>
        <w:rPr>
          <w:rFonts w:cs="USAMA NASKH;Times New Roman"/>
          <w:sz w:val="36"/>
          <w:szCs w:val="36"/>
          <w:rtl w:val="true"/>
        </w:rPr>
        <w:t>: «</w:t>
      </w:r>
      <w:r>
        <w:rPr>
          <w:rFonts w:cs="USAMA NASKH;Times New Roman"/>
          <w:sz w:val="36"/>
          <w:sz w:val="36"/>
          <w:szCs w:val="36"/>
          <w:rtl w:val="true"/>
        </w:rPr>
        <w:t>لَمْ يَنْزِلْ أُورِيَّا إِلَى بَيْتِهِ</w:t>
      </w:r>
      <w:r>
        <w:rPr>
          <w:rFonts w:cs="USAMA NASKH;Times New Roman"/>
          <w:sz w:val="36"/>
          <w:szCs w:val="36"/>
          <w:rtl w:val="true"/>
        </w:rPr>
        <w:t xml:space="preserve">». </w:t>
      </w:r>
      <w:r>
        <w:rPr>
          <w:rFonts w:cs="USAMA NASKH;Times New Roman"/>
          <w:sz w:val="36"/>
          <w:sz w:val="36"/>
          <w:szCs w:val="36"/>
          <w:rtl w:val="true"/>
        </w:rPr>
        <w:t>فَقَالَ دَاوُدُ لأُورِيَّا</w:t>
      </w:r>
      <w:r>
        <w:rPr>
          <w:rFonts w:cs="USAMA NASKH;Times New Roman"/>
          <w:sz w:val="36"/>
          <w:szCs w:val="36"/>
          <w:rtl w:val="true"/>
        </w:rPr>
        <w:t>: «</w:t>
      </w:r>
      <w:r>
        <w:rPr>
          <w:rFonts w:cs="USAMA NASKH;Times New Roman"/>
          <w:sz w:val="36"/>
          <w:sz w:val="36"/>
          <w:szCs w:val="36"/>
          <w:rtl w:val="true"/>
        </w:rPr>
        <w:t>أَمَا جِئْتَ مِنَ السَّفَرِ؟ فَلِمَاذَا لَمْ تَنْزِلْ إِلَى بَيْتِكَ؟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أُورِيَّا لِدَاوُدَ</w:t>
      </w:r>
      <w:r>
        <w:rPr>
          <w:rFonts w:cs="USAMA NASKH;Times New Roman"/>
          <w:sz w:val="36"/>
          <w:szCs w:val="36"/>
          <w:rtl w:val="true"/>
        </w:rPr>
        <w:t>: «</w:t>
      </w:r>
      <w:r>
        <w:rPr>
          <w:rFonts w:cs="USAMA NASKH;Times New Roman"/>
          <w:sz w:val="36"/>
          <w:sz w:val="36"/>
          <w:szCs w:val="36"/>
          <w:rtl w:val="true"/>
        </w:rPr>
        <w:t>إِنَّ التَّابُوتَ وَإِسْرَائِيلَ وَيَهُوذَا سَاكِنُونَ فِي الْخِيَامِ، وَسَيِّدِي يُوآبُ وَعَبِيدُ سَيِّدِي نَازِلُونَ عَلَى وَجْهِ الصَّحْرَاءِ، وَأَنَا آتِي إِلَى بَيْتِي لآكُلَ وَأَشْرَبَ وَأَضْطَجعَ مَعَ امْرَأَتِي؟ وَحَيَاتِكَ وَحَيَاةِ نَفْسِكَ، لاَ أَفْعَلُ هذَا الأَمْرَ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دَاوُدُ لأُورِيَّا</w:t>
      </w:r>
      <w:r>
        <w:rPr>
          <w:rFonts w:cs="USAMA NASKH;Times New Roman"/>
          <w:sz w:val="36"/>
          <w:szCs w:val="36"/>
          <w:rtl w:val="true"/>
        </w:rPr>
        <w:t>: «</w:t>
      </w:r>
      <w:r>
        <w:rPr>
          <w:rFonts w:cs="USAMA NASKH;Times New Roman"/>
          <w:sz w:val="36"/>
          <w:sz w:val="36"/>
          <w:szCs w:val="36"/>
          <w:rtl w:val="true"/>
        </w:rPr>
        <w:t>أَقِمْ هُنَا الْيَوْمَ أَيْضًا، وَغَدًا أُطْلِقُكَ</w:t>
      </w:r>
      <w:r>
        <w:rPr>
          <w:rFonts w:cs="USAMA NASKH;Times New Roman"/>
          <w:sz w:val="36"/>
          <w:szCs w:val="36"/>
          <w:rtl w:val="true"/>
        </w:rPr>
        <w:t xml:space="preserve">». </w:t>
      </w:r>
      <w:r>
        <w:rPr>
          <w:rFonts w:cs="USAMA NASKH;Times New Roman"/>
          <w:sz w:val="36"/>
          <w:sz w:val="36"/>
          <w:szCs w:val="36"/>
          <w:rtl w:val="true"/>
        </w:rPr>
        <w:t>فَأَقَامَ أُورِيَّا فِي أُورُشَلِيمَ ذلِكَ الْيَوْمَ وَغَدَهُ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وَدَعَاهُ دَاوُدُ فَأَكَلَ أَمَامَهُ وَشَرِبَ وَأَسْكَرَهُ</w:t>
      </w:r>
      <w:r>
        <w:rPr>
          <w:rFonts w:cs="USAMA NASKH;Times New Roman"/>
          <w:sz w:val="36"/>
          <w:szCs w:val="36"/>
          <w:rtl w:val="true"/>
        </w:rPr>
        <w:t xml:space="preserve">. </w:t>
      </w:r>
      <w:r>
        <w:rPr>
          <w:rFonts w:cs="USAMA NASKH;Times New Roman"/>
          <w:sz w:val="36"/>
          <w:sz w:val="36"/>
          <w:szCs w:val="36"/>
          <w:rtl w:val="true"/>
        </w:rPr>
        <w:t>وَخَرَجَ عِنْدَ الْمَسَاءِ لِيَضْطَجِعَ فِي مَضْجَعِهِ مَعَ عَبِيدِ سَيِّدِهِ، وَإِلَى بَيْتِهِ لَمْ يَنْزِلْ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وَفِي الصَّبَاحِ كَتَبَ دَاوُدُ مَكْتُوبًا إِلَى يُوآبَ وَأَرْسَلَهُ بِيَدِ أُورِيَّا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وَكَتَبَ فِي الْمَكْتُوبِ يَقُولُ</w:t>
      </w:r>
      <w:r>
        <w:rPr>
          <w:rFonts w:cs="USAMA NASKH;Times New Roman"/>
          <w:sz w:val="36"/>
          <w:szCs w:val="36"/>
          <w:rtl w:val="true"/>
        </w:rPr>
        <w:t>: «</w:t>
      </w:r>
      <w:r>
        <w:rPr>
          <w:rFonts w:cs="USAMA NASKH;Times New Roman"/>
          <w:sz w:val="36"/>
          <w:sz w:val="36"/>
          <w:szCs w:val="36"/>
          <w:rtl w:val="true"/>
        </w:rPr>
        <w:t>اجْعَلُوا أُورِيَّا فِي وَجْهِ الْحَرْبِ الشَّدِيدَةِ، وَارْجِعُوا مِنْ وَرَائِهِ فَيُضْرَبَ وَيَمُوتَ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فِي مُحَاصَرَةِ يُوآبَ الْمَدِينَةَ أَنَّهُ جَعَلَ أُورِيَّا فِي الْمَوْضِعِ الَّذِي عَلِمَ أَنَّ رِجَالَ الْبَأْسِ فِيهِ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فَخَرَجَ رِجَالُ الْمَدِينَةِ وَحَارَبُوا يُوآبَ، فَسَقَطَ بَعْضُ الشَّعْبِ مِنْ عَبِيدِ دَاوُدَ، وَمَاتَ أُورِيَّا الْحِثِّيُّ أَيْضًا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فَأَرْسَلَ يُوآبُ وَأَخْبَرَ دَاوُدَ بِجَمِيعِ أُمُورِ الْحَرْبِ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وَأَوْصَى الرَّسُولَ قَائِلاً</w:t>
      </w:r>
      <w:r>
        <w:rPr>
          <w:rFonts w:cs="USAMA NASKH;Times New Roman"/>
          <w:sz w:val="36"/>
          <w:szCs w:val="36"/>
          <w:rtl w:val="true"/>
        </w:rPr>
        <w:t>: «</w:t>
      </w:r>
      <w:r>
        <w:rPr>
          <w:rFonts w:cs="USAMA NASKH;Times New Roman"/>
          <w:sz w:val="36"/>
          <w:sz w:val="36"/>
          <w:szCs w:val="36"/>
          <w:rtl w:val="true"/>
        </w:rPr>
        <w:t xml:space="preserve">عِنْدَمَا تَفْرَغُ مِنَ الْكَلاَمِ مَعَ الْمَلِكِ عَنْ جَمِيعِ أُمُورِ الْحَرْبِ، </w:t>
      </w:r>
      <w:r>
        <w:rPr>
          <w:rFonts w:cs="USAMA NASKH;Times New Roman"/>
          <w:sz w:val="36"/>
          <w:szCs w:val="36"/>
          <w:vertAlign w:val="superscript"/>
        </w:rPr>
        <w:t>20</w:t>
      </w:r>
      <w:r>
        <w:rPr>
          <w:rFonts w:cs="USAMA NASKH;Times New Roman"/>
          <w:sz w:val="36"/>
          <w:sz w:val="36"/>
          <w:szCs w:val="36"/>
          <w:rtl w:val="true"/>
        </w:rPr>
        <w:t>فَإِنِ اشْتَعَلَ غَضَبُ الْمَلِكِ، وَقَالَ لَكَ</w:t>
      </w:r>
      <w:r>
        <w:rPr>
          <w:rFonts w:cs="USAMA NASKH;Times New Roman"/>
          <w:sz w:val="36"/>
          <w:szCs w:val="36"/>
          <w:rtl w:val="true"/>
        </w:rPr>
        <w:t xml:space="preserve">: </w:t>
      </w:r>
      <w:r>
        <w:rPr>
          <w:rFonts w:cs="USAMA NASKH;Times New Roman"/>
          <w:sz w:val="36"/>
          <w:sz w:val="36"/>
          <w:szCs w:val="36"/>
          <w:rtl w:val="true"/>
        </w:rPr>
        <w:t xml:space="preserve">لِمَاذَا دَنَوْتُمْ مِنَ الْمَدِينَةِ لِلْقِتَالِ؟ أَمَا عَلِمْتُمْ أَنَّهُمْ يَرْمُونَ مِنْ عَلَى السُّورِ؟ </w:t>
      </w:r>
      <w:r>
        <w:rPr>
          <w:rFonts w:cs="USAMA NASKH;Times New Roman"/>
          <w:sz w:val="36"/>
          <w:szCs w:val="36"/>
          <w:vertAlign w:val="superscript"/>
        </w:rPr>
        <w:t>21</w:t>
      </w:r>
      <w:r>
        <w:rPr>
          <w:rFonts w:cs="USAMA NASKH;Times New Roman"/>
          <w:sz w:val="36"/>
          <w:sz w:val="36"/>
          <w:szCs w:val="36"/>
          <w:rtl w:val="true"/>
        </w:rPr>
        <w:t>مَنْ قَتَلَ أَبِيمَالِكَ بْنَ يَرُبُّوشَثَ؟ أَلَمْ تَرْمِهِ امْرَأَةٌ بِقِطْعَةِ رَحًى مِنْ عَلَى السُّورِ فَمَاتَ فِي تَابَاصَ؟ لِمَاذَا دَنَوْتُمْ مِنَ السُّورِ؟ فَقُلْ</w:t>
      </w:r>
      <w:r>
        <w:rPr>
          <w:rFonts w:cs="USAMA NASKH;Times New Roman"/>
          <w:sz w:val="36"/>
          <w:szCs w:val="36"/>
          <w:rtl w:val="true"/>
        </w:rPr>
        <w:t xml:space="preserve">: </w:t>
      </w:r>
      <w:r>
        <w:rPr>
          <w:rFonts w:cs="USAMA NASKH;Times New Roman"/>
          <w:sz w:val="36"/>
          <w:sz w:val="36"/>
          <w:szCs w:val="36"/>
          <w:rtl w:val="true"/>
        </w:rPr>
        <w:t>قَدْ مَاتَ عَبْدُكَ أُورِيَّا الْحِثِّيُّ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فَذَهَبَ الرَّسُولُ وَدَخَلَ وَأَخْبَرَ دَاوُدَ بِكُلِّ مَا أَرْسَلَهُ فِيهِ يُوآبُ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وَقَالَ الرَّسُولُ لِدَاوُدَ</w:t>
      </w:r>
      <w:r>
        <w:rPr>
          <w:rFonts w:cs="USAMA NASKH;Times New Roman"/>
          <w:sz w:val="36"/>
          <w:szCs w:val="36"/>
          <w:rtl w:val="true"/>
        </w:rPr>
        <w:t>: «</w:t>
      </w:r>
      <w:r>
        <w:rPr>
          <w:rFonts w:cs="USAMA NASKH;Times New Roman"/>
          <w:sz w:val="36"/>
          <w:sz w:val="36"/>
          <w:szCs w:val="36"/>
          <w:rtl w:val="true"/>
        </w:rPr>
        <w:t>قَدْ تَجَبَّرَ عَلَيْنَا الْقَوْمُ وَخَرَجُوا إِلَيْنَا إِلَى الْحَقْلِ فَكُنَّا عَلَيْهِمْ إِلَى مَدْخَلِ الْبَابِ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فَرَمَى الرُّمَاةُ عَبِيدَكَ مِنْ عَلَى السُّورِ، فَمَاتَ الْبَعْضُ مِنْ عَبِيدِ الْمَلِكِ، وَمَاتَ عَبْدُكَ أُورِيَّا الْحِثِّيُّ أَيْضًا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دَاوُدُ لِلرَّسُولِ</w:t>
      </w:r>
      <w:r>
        <w:rPr>
          <w:rFonts w:cs="USAMA NASKH;Times New Roman"/>
          <w:sz w:val="36"/>
          <w:szCs w:val="36"/>
          <w:rtl w:val="true"/>
        </w:rPr>
        <w:t xml:space="preserve">: « </w:t>
      </w:r>
      <w:r>
        <w:rPr>
          <w:rFonts w:cs="USAMA NASKH;Times New Roman"/>
          <w:sz w:val="36"/>
          <w:sz w:val="36"/>
          <w:szCs w:val="36"/>
          <w:rtl w:val="true"/>
        </w:rPr>
        <w:t>هكَذَا تَقُولُ لِيُوآبَ</w:t>
      </w:r>
      <w:r>
        <w:rPr>
          <w:rFonts w:cs="USAMA NASKH;Times New Roman"/>
          <w:sz w:val="36"/>
          <w:szCs w:val="36"/>
          <w:rtl w:val="true"/>
        </w:rPr>
        <w:t xml:space="preserve">: </w:t>
      </w:r>
      <w:r>
        <w:rPr>
          <w:rFonts w:cs="USAMA NASKH;Times New Roman"/>
          <w:sz w:val="36"/>
          <w:sz w:val="36"/>
          <w:szCs w:val="36"/>
          <w:rtl w:val="true"/>
        </w:rPr>
        <w:t>لاَ يَسُؤْ فِي عَيْنَيْكَ هذَا الأَمْرُ، لأَنَّ السَّيْفَ يَأْكُلُ هذَا وَذَاكَ</w:t>
      </w:r>
      <w:r>
        <w:rPr>
          <w:rFonts w:cs="USAMA NASKH;Times New Roman"/>
          <w:sz w:val="36"/>
          <w:szCs w:val="36"/>
          <w:rtl w:val="true"/>
        </w:rPr>
        <w:t xml:space="preserve">. </w:t>
      </w:r>
      <w:r>
        <w:rPr>
          <w:rFonts w:cs="USAMA NASKH;Times New Roman"/>
          <w:sz w:val="36"/>
          <w:sz w:val="36"/>
          <w:szCs w:val="36"/>
          <w:rtl w:val="true"/>
        </w:rPr>
        <w:t>شَدِّدْ قِتَالَكَ عَلَى الْمَدِينَةِ وَأَخْرِبْهَا</w:t>
      </w:r>
      <w:r>
        <w:rPr>
          <w:rFonts w:cs="USAMA NASKH;Times New Roman"/>
          <w:sz w:val="36"/>
          <w:szCs w:val="36"/>
          <w:rtl w:val="true"/>
        </w:rPr>
        <w:t xml:space="preserve">. </w:t>
      </w:r>
      <w:r>
        <w:rPr>
          <w:rFonts w:cs="USAMA NASKH;Times New Roman"/>
          <w:sz w:val="36"/>
          <w:sz w:val="36"/>
          <w:szCs w:val="36"/>
          <w:rtl w:val="true"/>
        </w:rPr>
        <w:t>وَشَدِّدْهُ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فَلَمَّا سَمِعَتِ امْرَأَةُ أُورِيَّا أَنَّهُ قَدْ مَاتَ أُورِيَّا رَجُلُهَا، نَدَبَتْ بَعْلَهَا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مَضَتِ الْمَنَاحَةُ أَرْسَلَ دَاوُدُ وَضَمَّهَا إِلَى بَيْتِهِ، وَصَارَتْ لَهُ امْرَأَةً وَوَلَدَتْ لَهُ ابْنًا</w:t>
      </w:r>
      <w:r>
        <w:rPr>
          <w:rFonts w:cs="USAMA NASKH;Times New Roman"/>
          <w:sz w:val="36"/>
          <w:szCs w:val="36"/>
          <w:rtl w:val="true"/>
        </w:rPr>
        <w:t xml:space="preserve">. </w:t>
      </w:r>
      <w:r>
        <w:rPr>
          <w:rFonts w:cs="USAMA NASKH;Times New Roman"/>
          <w:sz w:val="36"/>
          <w:sz w:val="36"/>
          <w:szCs w:val="36"/>
          <w:rtl w:val="true"/>
        </w:rPr>
        <w:t>وَأَمَّا الأَمْرُ الَّذِي فَعَلَهُ دَاوُدُ فَقَبُحَ فِي عَيْنَيِ الرَّبِّ</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فَأَرْسَلَ الرَّبُّ نَاثَانَ إِلَى دَاوُدَ</w:t>
      </w:r>
      <w:r>
        <w:rPr>
          <w:rFonts w:cs="USAMA NASKH;Times New Roman"/>
          <w:sz w:val="36"/>
          <w:szCs w:val="36"/>
          <w:rtl w:val="true"/>
        </w:rPr>
        <w:t xml:space="preserve">. </w:t>
      </w:r>
      <w:r>
        <w:rPr>
          <w:rFonts w:cs="USAMA NASKH;Times New Roman"/>
          <w:sz w:val="36"/>
          <w:sz w:val="36"/>
          <w:szCs w:val="36"/>
          <w:rtl w:val="true"/>
        </w:rPr>
        <w:t>فَجَاءَ إِلَيْهِ وَقَالَ لَهُ</w:t>
      </w:r>
      <w:r>
        <w:rPr>
          <w:rFonts w:cs="USAMA NASKH;Times New Roman"/>
          <w:sz w:val="36"/>
          <w:szCs w:val="36"/>
          <w:rtl w:val="true"/>
        </w:rPr>
        <w:t>: «</w:t>
      </w:r>
      <w:r>
        <w:rPr>
          <w:rFonts w:cs="USAMA NASKH;Times New Roman"/>
          <w:sz w:val="36"/>
          <w:sz w:val="36"/>
          <w:szCs w:val="36"/>
          <w:rtl w:val="true"/>
        </w:rPr>
        <w:t>كَانَ رَجُلاَنِ فِي مَدِينَةٍ وَاحِدَةٍ، وَاحِدٌ مِنْهُمَا غَنِيٌّ وَالآخَرُ فَقِيرٌ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لِلْغَنِيِّ غَنَمٌ وَبَقَرٌ كَثِيرَةٌ جِدًّا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وَأَمَّا الْفَقِيرُ فَلَمْ يَكُنْ لَهُ شَيْءٌ إِلاَّ نَعْجَةٌ وَاحِدَةٌ صَغِيرَةٌ قَدِ اقْتَنَاهَا وَرَبَّاهَا وَكَبِرَتْ مَعَهُ وَمَعَ بَنِيهِ جَمِيعًا</w:t>
      </w:r>
      <w:r>
        <w:rPr>
          <w:rFonts w:cs="USAMA NASKH;Times New Roman"/>
          <w:sz w:val="36"/>
          <w:szCs w:val="36"/>
          <w:rtl w:val="true"/>
        </w:rPr>
        <w:t xml:space="preserve">. </w:t>
      </w:r>
      <w:r>
        <w:rPr>
          <w:rFonts w:cs="USAMA NASKH;Times New Roman"/>
          <w:sz w:val="36"/>
          <w:sz w:val="36"/>
          <w:szCs w:val="36"/>
          <w:rtl w:val="true"/>
        </w:rPr>
        <w:t>تَأْكُلُ مِنْ لُقْمَتِهِ وَتَشْرَبُ مِنْ كَأْسِهِ وَتَنَامُ فِي حِضْنِهِ، وَكَانَتْ لَهُ كَابْنَةٍ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فَجَاءَ ضَيْفٌ إِلَى الرَّجُلِ الْغَنِيِّ، فَعَفَا أَنْ يَأْخُذَ مِنْ غَنَمِهِ وَمِنْ بَقَرِهِ لِيُهَيِّئَ لِلضَّيْفِ الَّذِي جَاءَ إِلَيْهِ، فَأَخَذَ نَعْجَةَ الرَّجُلِ الْفَقِيرِ وَهَيَّأَ لِلرَّجُلِ الَّذِي جَاءَ إِلَيْهِ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فَحَمِيَ غَضَبُ دَاوُدَ عَلَى الرَّجُلِ جِدًّا، وَقَالَ لِنَاثَانَ</w:t>
      </w:r>
      <w:r>
        <w:rPr>
          <w:rFonts w:cs="USAMA NASKH;Times New Roman"/>
          <w:sz w:val="36"/>
          <w:szCs w:val="36"/>
          <w:rtl w:val="true"/>
        </w:rPr>
        <w:t>: «</w:t>
      </w:r>
      <w:r>
        <w:rPr>
          <w:rFonts w:cs="USAMA NASKH;Times New Roman"/>
          <w:sz w:val="36"/>
          <w:sz w:val="36"/>
          <w:szCs w:val="36"/>
          <w:rtl w:val="true"/>
        </w:rPr>
        <w:t xml:space="preserve">حَيٌّ هُوَ الرَّبُّ، إِنَّهُ يُقْتَلُ الرَّجُلُ الْفَاعِلُ ذلِكَ، </w:t>
      </w:r>
      <w:r>
        <w:rPr>
          <w:rFonts w:cs="USAMA NASKH;Times New Roman"/>
          <w:sz w:val="36"/>
          <w:szCs w:val="36"/>
          <w:vertAlign w:val="superscript"/>
        </w:rPr>
        <w:t>6</w:t>
      </w:r>
      <w:r>
        <w:rPr>
          <w:rFonts w:cs="USAMA NASKH;Times New Roman"/>
          <w:sz w:val="36"/>
          <w:sz w:val="36"/>
          <w:szCs w:val="36"/>
          <w:rtl w:val="true"/>
        </w:rPr>
        <w:t>وَيَرُدُّ النَّعْجَةَ أَرْبَعَةَ أَضْعَافٍ لأَنَّهُ فَعَلَ هذَا الأَمْرَ وَلأَنَّهُ لَمْ يُشْفِقْ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فَقَالَ نَاثَانُ لِدَاوُدَ</w:t>
      </w:r>
      <w:r>
        <w:rPr>
          <w:rFonts w:cs="USAMA NASKH;Times New Roman"/>
          <w:sz w:val="36"/>
          <w:szCs w:val="36"/>
          <w:rtl w:val="true"/>
        </w:rPr>
        <w:t>: «</w:t>
      </w:r>
      <w:r>
        <w:rPr>
          <w:rFonts w:cs="USAMA NASKH;Times New Roman"/>
          <w:sz w:val="36"/>
          <w:sz w:val="36"/>
          <w:szCs w:val="36"/>
          <w:rtl w:val="true"/>
        </w:rPr>
        <w:t>أَنْتَ هُوَ الرَّجُلُ</w:t>
      </w:r>
      <w:r>
        <w:rPr>
          <w:rFonts w:cs="USAMA NASKH;Times New Roman"/>
          <w:sz w:val="36"/>
          <w:szCs w:val="36"/>
          <w:rtl w:val="true"/>
        </w:rPr>
        <w:t xml:space="preserve">! </w:t>
      </w:r>
      <w:r>
        <w:rPr>
          <w:rFonts w:cs="USAMA NASKH;Times New Roman"/>
          <w:sz w:val="36"/>
          <w:sz w:val="36"/>
          <w:szCs w:val="36"/>
          <w:rtl w:val="true"/>
        </w:rPr>
        <w:t>هكَذَا قَالَ الرَّبُّ إِلهُ إِسْرَائِيلَ</w:t>
      </w:r>
      <w:r>
        <w:rPr>
          <w:rFonts w:cs="USAMA NASKH;Times New Roman"/>
          <w:sz w:val="36"/>
          <w:szCs w:val="36"/>
          <w:rtl w:val="true"/>
        </w:rPr>
        <w:t xml:space="preserve">: </w:t>
      </w:r>
      <w:r>
        <w:rPr>
          <w:rFonts w:cs="USAMA NASKH;Times New Roman"/>
          <w:sz w:val="36"/>
          <w:sz w:val="36"/>
          <w:szCs w:val="36"/>
          <w:rtl w:val="true"/>
        </w:rPr>
        <w:t xml:space="preserve">أَنَا مَسَحْتُكَ مَلِكًا عَلَى إِسْرَائِيلَ وَأَنْقَذْتُكَ مِنْ يَدِ شَاوُلَ، </w:t>
      </w:r>
      <w:r>
        <w:rPr>
          <w:rFonts w:cs="USAMA NASKH;Times New Roman"/>
          <w:sz w:val="36"/>
          <w:szCs w:val="36"/>
          <w:vertAlign w:val="superscript"/>
        </w:rPr>
        <w:t>8</w:t>
      </w:r>
      <w:r>
        <w:rPr>
          <w:rFonts w:cs="USAMA NASKH;Times New Roman"/>
          <w:sz w:val="36"/>
          <w:sz w:val="36"/>
          <w:szCs w:val="36"/>
          <w:rtl w:val="true"/>
        </w:rPr>
        <w:t>وَأَعْطَيْتُكَ بَيْتَ سَيِّدِكَ وَنِسَاءَ سَيِّدِكَ فِي حِضْنِكَ، وَأَعْطَيْتُكَ بَيْتَ إِسْرَائِيلَ وَيَهُوذَا</w:t>
      </w:r>
      <w:r>
        <w:rPr>
          <w:rFonts w:cs="USAMA NASKH;Times New Roman"/>
          <w:sz w:val="36"/>
          <w:szCs w:val="36"/>
          <w:rtl w:val="true"/>
        </w:rPr>
        <w:t xml:space="preserve">. </w:t>
      </w:r>
      <w:r>
        <w:rPr>
          <w:rFonts w:cs="USAMA NASKH;Times New Roman"/>
          <w:sz w:val="36"/>
          <w:sz w:val="36"/>
          <w:szCs w:val="36"/>
          <w:rtl w:val="true"/>
        </w:rPr>
        <w:t>وَإِنْ كَانَ ذلِكَ قَلِيلاً، كُنْتُ أَزِيدُ لَكَ كَذَا وَكَذَا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لِمَاذَا احْتَقَرْتَ كَلاَمَ الرَّبِّ لِتَعْمَلَ الشَّرَّ فِي عَيْنَيْهِ؟ قَدْ قَتَلْتَ أُورِيَّا الْحِثِّيَّ بِالسَّيْفِ، وَأَخَذْتَ امْرَأَتَهُ لَكَ امْرَأَةً، وَإِيَّاهُ قَتَلْتَ بِسَيْفِ بَنِي عَمُّونَ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وَالآنَ لاَ يُفَارِقُ السَّيْفُ بَيْتَكَ إِلَى الأَبَدِ، لأَنَّكَ احْتَقَرْتَنِي وَأَخَذْتَ امْرَأَةَ أُورِيَّا الْحِثِّيِّ لِتَكُونَ لَكَ امْرَأَةً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أُقِيمُ عَلَيْكَ الشَّرَّ مِنْ بَيْتِكَ، وَآخُذُ نِسَاءَكَ أَمَامَ عَيْنَيْكَ وَأُعْطِيهِنَّ لِقَرِيبِكَ، فَيَضْطَجعُ مَعَ نِسَائِكَ فِي عَيْنِ هذِهِ الشَّمْسِ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لأَنَّكَ أَنْتَ فَعَلْتَ بِالسِّرِّ وَأَنَا أَفْعَلُ هذَا الأَمْرَ قُدَّامَ جَمِيعِ إِسْرَائِيلَ وَقُدَّامَ الشَّمْسِ</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دَاوُدُ لِنَاثَانَ</w:t>
      </w:r>
      <w:r>
        <w:rPr>
          <w:rFonts w:cs="USAMA NASKH;Times New Roman"/>
          <w:sz w:val="36"/>
          <w:szCs w:val="36"/>
          <w:rtl w:val="true"/>
        </w:rPr>
        <w:t>: «</w:t>
      </w:r>
      <w:r>
        <w:rPr>
          <w:rFonts w:cs="USAMA NASKH;Times New Roman"/>
          <w:sz w:val="36"/>
          <w:sz w:val="36"/>
          <w:szCs w:val="36"/>
          <w:rtl w:val="true"/>
        </w:rPr>
        <w:t>قَدْ أَخْطَأْتُ إِلَى الرَّبِّ</w:t>
      </w:r>
      <w:r>
        <w:rPr>
          <w:rFonts w:cs="USAMA NASKH;Times New Roman"/>
          <w:sz w:val="36"/>
          <w:szCs w:val="36"/>
          <w:rtl w:val="true"/>
        </w:rPr>
        <w:t xml:space="preserve">». </w:t>
      </w:r>
      <w:r>
        <w:rPr>
          <w:rFonts w:cs="USAMA NASKH;Times New Roman"/>
          <w:sz w:val="36"/>
          <w:sz w:val="36"/>
          <w:szCs w:val="36"/>
          <w:rtl w:val="true"/>
        </w:rPr>
        <w:t>فَقَالَ نَاثَانُ لِدَاوُدَ</w:t>
      </w:r>
      <w:r>
        <w:rPr>
          <w:rFonts w:cs="USAMA NASKH;Times New Roman"/>
          <w:sz w:val="36"/>
          <w:szCs w:val="36"/>
          <w:rtl w:val="true"/>
        </w:rPr>
        <w:t>: «</w:t>
      </w:r>
      <w:r>
        <w:rPr>
          <w:rFonts w:cs="USAMA NASKH;Times New Roman"/>
          <w:sz w:val="36"/>
          <w:sz w:val="36"/>
          <w:szCs w:val="36"/>
          <w:rtl w:val="true"/>
        </w:rPr>
        <w:t>الرَّبُّ أَيْضًا قَدْ نَقَلَ عَنْكَ خَطِيَّتَكَ</w:t>
      </w:r>
      <w:r>
        <w:rPr>
          <w:rFonts w:cs="USAMA NASKH;Times New Roman"/>
          <w:sz w:val="36"/>
          <w:szCs w:val="36"/>
          <w:rtl w:val="true"/>
        </w:rPr>
        <w:t xml:space="preserve">. </w:t>
      </w:r>
      <w:r>
        <w:rPr>
          <w:rFonts w:cs="USAMA NASKH;Times New Roman"/>
          <w:sz w:val="36"/>
          <w:sz w:val="36"/>
          <w:szCs w:val="36"/>
          <w:rtl w:val="true"/>
        </w:rPr>
        <w:t>لاَ تَمُوتُ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غَيْرَ أَنَّهُ مِنْ أَجْلِ أَنَّكَ قَدْ جَعَلْتَ بِهذَا الأَمْرِ أَعْدَاءَ الرَّبِّ يَشْمَتُونَ، فَالابْنُ الْمَوْلُودُ لَكَ يَمُوتُ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وَذَهَبَ نَاثَانُ إِلَى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وَضَرَبَ الرَّبُّ الْوَلَدَ الَّذِي وَلَدَتْهُ امْرَأَةُ أُورِيَّا لِدَاوُدَ فَثَقِلَ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فَسَأَلَ دَاوُدُ اللهَ مِنْ أَجْلِ الصَّبِيِّ، وَصَامَ دَاوُدُ صَوْمًا، وَدَخَلَ وَبَاتَ مُضْطَجِعًا عَلَى الأَرْضِ</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فَقَامَ شُيُوخُ بَيْتِهِ عَلَيْهِ لِيُقِيمُوهُ عَنِ الأَرْضِ فَلَمْ يَشَأْ، وَلَمْ يَأْكُلْ مَعَهُمْ خُبْزًا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فِي الْيَوْمِ السَّابعِ أَنَّ الْوَلَدَ مَاتَ، فَخَافَ عَبِيدُ دَاوُدَ أَنْ يُخْبِرُوهُ بِأَنَّ الْوَلَدَ قَدْ مَاتَ لأَنَّهُمْ قَالُوا</w:t>
      </w:r>
      <w:r>
        <w:rPr>
          <w:rFonts w:cs="USAMA NASKH;Times New Roman"/>
          <w:sz w:val="36"/>
          <w:szCs w:val="36"/>
          <w:rtl w:val="true"/>
        </w:rPr>
        <w:t>: «</w:t>
      </w:r>
      <w:r>
        <w:rPr>
          <w:rFonts w:cs="USAMA NASKH;Times New Roman"/>
          <w:sz w:val="36"/>
          <w:sz w:val="36"/>
          <w:szCs w:val="36"/>
          <w:rtl w:val="true"/>
        </w:rPr>
        <w:t>هُوَذَا لَمَّا كَانَ الْوَلَدُ حَيًّا كَلَّمْنَاهُ فَلَمْ يَسْمَعْ لِصَوْتِنَا</w:t>
      </w:r>
      <w:r>
        <w:rPr>
          <w:rFonts w:cs="USAMA NASKH;Times New Roman"/>
          <w:sz w:val="36"/>
          <w:szCs w:val="36"/>
          <w:rtl w:val="true"/>
        </w:rPr>
        <w:t xml:space="preserve">. </w:t>
      </w:r>
      <w:r>
        <w:rPr>
          <w:rFonts w:cs="USAMA NASKH;Times New Roman"/>
          <w:sz w:val="36"/>
          <w:sz w:val="36"/>
          <w:szCs w:val="36"/>
          <w:rtl w:val="true"/>
        </w:rPr>
        <w:t>فَكَيْفَ نَقُولُ لَهُ</w:t>
      </w:r>
      <w:r>
        <w:rPr>
          <w:rFonts w:cs="USAMA NASKH;Times New Roman"/>
          <w:sz w:val="36"/>
          <w:szCs w:val="36"/>
          <w:rtl w:val="true"/>
        </w:rPr>
        <w:t xml:space="preserve">: </w:t>
      </w:r>
      <w:r>
        <w:rPr>
          <w:rFonts w:cs="USAMA NASKH;Times New Roman"/>
          <w:sz w:val="36"/>
          <w:sz w:val="36"/>
          <w:szCs w:val="36"/>
          <w:rtl w:val="true"/>
        </w:rPr>
        <w:t>قَدْ مَاتَ الْوَلَدُ؟ يَعْمَلُ أَشَرَّ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وَرَأَى دَاوُدُ عَبِيدَهُ يَتَنَاجَوْنَ، فَفَطِنَ دَاوُدُ أَنَّ الْوَلَدَ قَدْ مَاتَ</w:t>
      </w:r>
      <w:r>
        <w:rPr>
          <w:rFonts w:cs="USAMA NASKH;Times New Roman"/>
          <w:sz w:val="36"/>
          <w:szCs w:val="36"/>
          <w:rtl w:val="true"/>
        </w:rPr>
        <w:t xml:space="preserve">. </w:t>
      </w:r>
      <w:r>
        <w:rPr>
          <w:rFonts w:cs="USAMA NASKH;Times New Roman"/>
          <w:sz w:val="36"/>
          <w:sz w:val="36"/>
          <w:szCs w:val="36"/>
          <w:rtl w:val="true"/>
        </w:rPr>
        <w:t>فَقَالَ دَاوُدُ لِعَبِيدِهِ</w:t>
      </w:r>
      <w:r>
        <w:rPr>
          <w:rFonts w:cs="USAMA NASKH;Times New Roman"/>
          <w:sz w:val="36"/>
          <w:szCs w:val="36"/>
          <w:rtl w:val="true"/>
        </w:rPr>
        <w:t>: «</w:t>
      </w:r>
      <w:r>
        <w:rPr>
          <w:rFonts w:cs="USAMA NASKH;Times New Roman"/>
          <w:sz w:val="36"/>
          <w:sz w:val="36"/>
          <w:szCs w:val="36"/>
          <w:rtl w:val="true"/>
        </w:rPr>
        <w:t>هَلْ مَاتَ الْوَلَدُ؟</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مَاتَ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فَقَامَ دَاوُدُ عَنِ الأَرْضِ وَاغْتَسَلَ وَادَّهَنَ وَبَدَّلَ ثِيَابَهُ وَدَخَلَ بَيْتَ الرَّبِّ وَسَجَدَ، ثُمَّ جَاءَ إِلَى بَيْتِهِ وَطَلَبَ فَوَضَعُوا لَهُ خُبْزًا فَأَكَلَ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لَهُ عَبِيدُهُ</w:t>
      </w:r>
      <w:r>
        <w:rPr>
          <w:rFonts w:cs="USAMA NASKH;Times New Roman"/>
          <w:sz w:val="36"/>
          <w:szCs w:val="36"/>
          <w:rtl w:val="true"/>
        </w:rPr>
        <w:t>: «</w:t>
      </w:r>
      <w:r>
        <w:rPr>
          <w:rFonts w:cs="USAMA NASKH;Times New Roman"/>
          <w:sz w:val="36"/>
          <w:sz w:val="36"/>
          <w:szCs w:val="36"/>
          <w:rtl w:val="true"/>
        </w:rPr>
        <w:t>مَا هذَا الأَمْرُ الَّذِي فَعَلْتَ؟ لَمَّا كَانَ الْوَلَدُ حَيًّا صُمْتَ وَبَكَيْتَ، وَلَمَّا مَاتَ الْوَلَدُ قُمْتَ وَأَكَلْتَ خُبْزًا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لَمَّا كَانَ الْوَلَدُ حَيًّا صُمْتُ وَبَكَيْتُ لأَنِّي قُلْتُ</w:t>
      </w:r>
      <w:r>
        <w:rPr>
          <w:rFonts w:cs="USAMA NASKH;Times New Roman"/>
          <w:sz w:val="36"/>
          <w:szCs w:val="36"/>
          <w:rtl w:val="true"/>
        </w:rPr>
        <w:t xml:space="preserve">: </w:t>
      </w:r>
      <w:r>
        <w:rPr>
          <w:rFonts w:cs="USAMA NASKH;Times New Roman"/>
          <w:sz w:val="36"/>
          <w:sz w:val="36"/>
          <w:szCs w:val="36"/>
          <w:rtl w:val="true"/>
        </w:rPr>
        <w:t>مَنْ يَعْلَمُ؟ رُبَّمَا يَرْحَمُنِي الرَّبُّ وَيَحْيَا الْوَلَدُ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وَالآنَ قَدْ مَاتَ، فَلِمَاذَا أَصُومُ؟ هَلْ أَقْدِرُ أَنْ أَرُدَّهُ بَعْدُ؟ أَنَا ذَاهِبٌ إِلَيْهِ وَأَمَّا هُوَ فَلاَ يَرْجعُ إِلَيَّ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 xml:space="preserve">وَعَزَّى دَاوُدُ بَثْشَبَعَ امْرَأَتَهُ، وَدَخَلَ إِلَيْهَا وَاضْطَجَعَ مَعَهَا فَوَلَدَتِ ابْنًا، فَدَعَا اسْمَهُ سُلَيْمَانَ، وَالرَّبُّ أَحَبَّهُ، </w:t>
      </w:r>
      <w:r>
        <w:rPr>
          <w:rFonts w:cs="USAMA NASKH;Times New Roman"/>
          <w:sz w:val="36"/>
          <w:szCs w:val="36"/>
          <w:vertAlign w:val="superscript"/>
        </w:rPr>
        <w:t>25</w:t>
      </w:r>
      <w:r>
        <w:rPr>
          <w:rFonts w:cs="USAMA NASKH;Times New Roman"/>
          <w:sz w:val="36"/>
          <w:sz w:val="36"/>
          <w:szCs w:val="36"/>
          <w:rtl w:val="true"/>
        </w:rPr>
        <w:t xml:space="preserve">وَأَرْسَلَ بِيَدِ نَاثَانَ النَّبِيِّ وَدَعَا اسْمَهُ </w:t>
      </w:r>
      <w:r>
        <w:rPr>
          <w:rFonts w:cs="USAMA NASKH;Times New Roman"/>
          <w:sz w:val="36"/>
          <w:szCs w:val="36"/>
          <w:rtl w:val="true"/>
        </w:rPr>
        <w:t>«</w:t>
      </w:r>
      <w:r>
        <w:rPr>
          <w:rFonts w:cs="USAMA NASKH;Times New Roman"/>
          <w:sz w:val="36"/>
          <w:sz w:val="36"/>
          <w:szCs w:val="36"/>
          <w:rtl w:val="true"/>
        </w:rPr>
        <w:t>يَدِيدِيَّا</w:t>
      </w:r>
      <w:r>
        <w:rPr>
          <w:rFonts w:cs="USAMA NASKH;Times New Roman"/>
          <w:sz w:val="36"/>
          <w:szCs w:val="36"/>
          <w:rtl w:val="true"/>
        </w:rPr>
        <w:t xml:space="preserve">» </w:t>
      </w:r>
      <w:r>
        <w:rPr>
          <w:rFonts w:cs="USAMA NASKH;Times New Roman"/>
          <w:sz w:val="36"/>
          <w:sz w:val="36"/>
          <w:szCs w:val="36"/>
          <w:rtl w:val="true"/>
        </w:rPr>
        <w:t>مِنْ أَجْلِ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وَحَارَبَ يُوآبُ رِبَّةَ بَنِي عَمُّونَ وَأَخَذَ مَدِينَةَ الْمَمْلَكَةِ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وَأَرْسَلَ يُوآبُ رُسُلاً إِلَى دَاوُدَ يَقُولُ</w:t>
      </w:r>
      <w:r>
        <w:rPr>
          <w:rFonts w:cs="USAMA NASKH;Times New Roman"/>
          <w:sz w:val="36"/>
          <w:szCs w:val="36"/>
          <w:rtl w:val="true"/>
        </w:rPr>
        <w:t>: «</w:t>
      </w:r>
      <w:r>
        <w:rPr>
          <w:rFonts w:cs="USAMA NASKH;Times New Roman"/>
          <w:sz w:val="36"/>
          <w:sz w:val="36"/>
          <w:szCs w:val="36"/>
          <w:rtl w:val="true"/>
        </w:rPr>
        <w:t>قَدْ حَارَبْتُ رِبَّةَ وَأَخَذْتُ أَيْضًا مَدِينَةَ الْمِيَاهِ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فَالآنَ اجْمَعْ بَقِيَّةَ الشَّعْبِ وَانْزِلْ عَلَى الْمَدِينَةِ وَخُذْهَا لِئَلاَّ آخُذَ أَنَا الْمَدِينَةَ فَيُدْعَى بِاسْمِي عَلَيْهَا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فَجَمَعَ دَاوُدُ كُلَّ الشَّعْبِ وَذَهَبَ إِلَى رِبَّةَ وَحَارَبَهَا وَأَخَذَهَا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وَأَخَذَ تَاجَ مَلِكِهِمْ عَنْ رَأْسِهِ، وَوَزْنُهُ وَزْنَةٌ مِنَ الذَّهَبِ مَعَ حَجَرٍ كَرِيمٍ، وَكَانَ عَلَى رَأْسِ دَاوُدَ</w:t>
      </w:r>
      <w:r>
        <w:rPr>
          <w:rFonts w:cs="USAMA NASKH;Times New Roman"/>
          <w:sz w:val="36"/>
          <w:szCs w:val="36"/>
          <w:rtl w:val="true"/>
        </w:rPr>
        <w:t xml:space="preserve">. </w:t>
      </w:r>
      <w:r>
        <w:rPr>
          <w:rFonts w:cs="USAMA NASKH;Times New Roman"/>
          <w:sz w:val="36"/>
          <w:sz w:val="36"/>
          <w:szCs w:val="36"/>
          <w:rtl w:val="true"/>
        </w:rPr>
        <w:t>وَأَخْرَجَ غَنِيمَةَ الْمَدِينَةِ كَثِيرَةً جِدًّا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وَأَخْرَجَ الشَّعْبَ الَّذِي فِيهَا وَوَضَعَهُمْ تَحْتَ مَنَاشِيرَ وَنَوَارِجِ حَدِيدٍ وَفُؤُوسِ حَدِيدٍ وَأَمَرَّهُمْ فِي أَتُونِ الآجُرِّ، وَهكَذَا صَنَعَ بِجَمِيعِ مُدُنِ بَنِي عَمُّونَ</w:t>
      </w:r>
      <w:r>
        <w:rPr>
          <w:rFonts w:cs="USAMA NASKH;Times New Roman"/>
          <w:sz w:val="36"/>
          <w:szCs w:val="36"/>
          <w:rtl w:val="true"/>
        </w:rPr>
        <w:t xml:space="preserve">. </w:t>
      </w:r>
      <w:r>
        <w:rPr>
          <w:rFonts w:cs="USAMA NASKH;Times New Roman"/>
          <w:sz w:val="36"/>
          <w:sz w:val="36"/>
          <w:szCs w:val="36"/>
          <w:rtl w:val="true"/>
        </w:rPr>
        <w:t>ثُمَّ رَجَعَ دَاوُدُ وَجَمِيعُ الشَّعْبِ إِلَى أُورُشَلِيمَ</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وَجَرَى بَعْدَ ذلِكَ أَنَّهُ كَانَ لأَبْشَالُومَ بْنِ دَاوُدَ أُخْتٌ جَمِيلَةٌ اسْمُهَا ثَامَارُ، فَأَحَبَّهَا أَمْنُونُ بْنُ دَاوُدَ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وَأُحْصِرَ أَمْنُونُ لِلسُّقْمِ مِنْ أَجْلِ ثَامَارَ أُخْتِهِ لأَنَّهَا كَانَتْ عَذْرَاءَ، وَعَسُرَ فِي عَيْنَيْ أَمْنُونَ أَنْ يَفْعَلَ لَهَا شَيْئًا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لأَمْنُونَ صَاحِبٌ اسْمُهُ يُونَادَابُ بْنُ شِمْعَى أَخِي دَاوُدَ</w:t>
      </w:r>
      <w:r>
        <w:rPr>
          <w:rFonts w:cs="USAMA NASKH;Times New Roman"/>
          <w:sz w:val="36"/>
          <w:szCs w:val="36"/>
          <w:rtl w:val="true"/>
        </w:rPr>
        <w:t xml:space="preserve">. </w:t>
      </w:r>
      <w:r>
        <w:rPr>
          <w:rFonts w:cs="USAMA NASKH;Times New Roman"/>
          <w:sz w:val="36"/>
          <w:sz w:val="36"/>
          <w:szCs w:val="36"/>
          <w:rtl w:val="true"/>
        </w:rPr>
        <w:t>وَكَانَ يُونَادَابُ رَجُلاً حَكِيمًا جِدًّا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لِمَاذَا يَا ابْنَ الْمَلِكِ أَنْتَ ضَعِيفٌ هكَذَا مِنْ صَبَاحٍ إِلَى صَبَاحٍ؟ أَمَا تُخْبِرُنِي؟</w:t>
      </w:r>
      <w:r>
        <w:rPr>
          <w:rFonts w:cs="USAMA NASKH;Times New Roman"/>
          <w:sz w:val="36"/>
          <w:szCs w:val="36"/>
          <w:rtl w:val="true"/>
        </w:rPr>
        <w:t xml:space="preserve">» </w:t>
      </w:r>
      <w:r>
        <w:rPr>
          <w:rFonts w:cs="USAMA NASKH;Times New Roman"/>
          <w:sz w:val="36"/>
          <w:sz w:val="36"/>
          <w:szCs w:val="36"/>
          <w:rtl w:val="true"/>
        </w:rPr>
        <w:t>فَقَالَ لَهُ أَمْنُونُ</w:t>
      </w:r>
      <w:r>
        <w:rPr>
          <w:rFonts w:cs="USAMA NASKH;Times New Roman"/>
          <w:sz w:val="36"/>
          <w:szCs w:val="36"/>
          <w:rtl w:val="true"/>
        </w:rPr>
        <w:t>: «</w:t>
      </w:r>
      <w:r>
        <w:rPr>
          <w:rFonts w:cs="USAMA NASKH;Times New Roman"/>
          <w:sz w:val="36"/>
          <w:sz w:val="36"/>
          <w:szCs w:val="36"/>
          <w:rtl w:val="true"/>
        </w:rPr>
        <w:t>إِنِّي أُحِبُّ ثَامَارَ أُخْتَ أَبْشَالُومَ أَخِي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يُونَادَابُ</w:t>
      </w:r>
      <w:r>
        <w:rPr>
          <w:rFonts w:cs="USAMA NASKH;Times New Roman"/>
          <w:sz w:val="36"/>
          <w:szCs w:val="36"/>
          <w:rtl w:val="true"/>
        </w:rPr>
        <w:t>: «</w:t>
      </w:r>
      <w:r>
        <w:rPr>
          <w:rFonts w:cs="USAMA NASKH;Times New Roman"/>
          <w:sz w:val="36"/>
          <w:sz w:val="36"/>
          <w:szCs w:val="36"/>
          <w:rtl w:val="true"/>
        </w:rPr>
        <w:t>اضْطَجعْ عَلَى سَرِيرِكَ وَتَمَارَضْ</w:t>
      </w:r>
      <w:r>
        <w:rPr>
          <w:rFonts w:cs="USAMA NASKH;Times New Roman"/>
          <w:sz w:val="36"/>
          <w:szCs w:val="36"/>
          <w:rtl w:val="true"/>
        </w:rPr>
        <w:t xml:space="preserve">. </w:t>
      </w:r>
      <w:r>
        <w:rPr>
          <w:rFonts w:cs="USAMA NASKH;Times New Roman"/>
          <w:sz w:val="36"/>
          <w:sz w:val="36"/>
          <w:szCs w:val="36"/>
          <w:rtl w:val="true"/>
        </w:rPr>
        <w:t>وَإِذَا جَاءَ أَبُوكَ لِيَرَاكَ فَقُلْ لَهُ</w:t>
      </w:r>
      <w:r>
        <w:rPr>
          <w:rFonts w:cs="USAMA NASKH;Times New Roman"/>
          <w:sz w:val="36"/>
          <w:szCs w:val="36"/>
          <w:rtl w:val="true"/>
        </w:rPr>
        <w:t xml:space="preserve">: </w:t>
      </w:r>
      <w:r>
        <w:rPr>
          <w:rFonts w:cs="USAMA NASKH;Times New Roman"/>
          <w:sz w:val="36"/>
          <w:sz w:val="36"/>
          <w:szCs w:val="36"/>
          <w:rtl w:val="true"/>
        </w:rPr>
        <w:t>دَعْ ثَامَارَ أُخْتِي فَتَأْتِيَ وَتُطْعِمَنِي خُبْزًا، وَتَعْمَلَ أَمَامِي الطَّعَامَ لأَرَى فَآكُلَ مِنْ يَدِهَا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فَاضْطَجَعَ أَمْنُونُ وَتَمَارَضَ، فَجَاءَ الْمَلِكُ لِيَرَاهُ</w:t>
      </w:r>
      <w:r>
        <w:rPr>
          <w:rFonts w:cs="USAMA NASKH;Times New Roman"/>
          <w:sz w:val="36"/>
          <w:szCs w:val="36"/>
          <w:rtl w:val="true"/>
        </w:rPr>
        <w:t xml:space="preserve">. </w:t>
      </w:r>
      <w:r>
        <w:rPr>
          <w:rFonts w:cs="USAMA NASKH;Times New Roman"/>
          <w:sz w:val="36"/>
          <w:sz w:val="36"/>
          <w:szCs w:val="36"/>
          <w:rtl w:val="true"/>
        </w:rPr>
        <w:t>فَقَالَ أَمْنُونُ لِلْمَلِكِ</w:t>
      </w:r>
      <w:r>
        <w:rPr>
          <w:rFonts w:cs="USAMA NASKH;Times New Roman"/>
          <w:sz w:val="36"/>
          <w:szCs w:val="36"/>
          <w:rtl w:val="true"/>
        </w:rPr>
        <w:t>: «</w:t>
      </w:r>
      <w:r>
        <w:rPr>
          <w:rFonts w:cs="USAMA NASKH;Times New Roman"/>
          <w:sz w:val="36"/>
          <w:sz w:val="36"/>
          <w:szCs w:val="36"/>
          <w:rtl w:val="true"/>
        </w:rPr>
        <w:t>دَعْ ثَامَارَ أُخْتِي فَتَأْتِيَ وَتَصْنَعَ أَمَامِي كَعْكَتَيْنِ فَآكُلَ مِنْ يَدِهَا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فَأَرْسَلَ دَاوُدُ إِلَى ثَامَارَ إِلَى الْبَيْتِ قَائِلاً</w:t>
      </w:r>
      <w:r>
        <w:rPr>
          <w:rFonts w:cs="USAMA NASKH;Times New Roman"/>
          <w:sz w:val="36"/>
          <w:szCs w:val="36"/>
          <w:rtl w:val="true"/>
        </w:rPr>
        <w:t>: «</w:t>
      </w:r>
      <w:r>
        <w:rPr>
          <w:rFonts w:cs="USAMA NASKH;Times New Roman"/>
          <w:sz w:val="36"/>
          <w:sz w:val="36"/>
          <w:szCs w:val="36"/>
          <w:rtl w:val="true"/>
        </w:rPr>
        <w:t>اذْهَبِي إِلَى بَيْتِ أَمْنُونَ أَخِيكِ وَاعْمَلِي لَهُ طَعَامًا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فَذَهَبَتْ ثَامَارُ إِلَى بَيْتِ أَمْنُونَ أَخِيهَا وَهُوَ مُضْطَجِعٌ</w:t>
      </w:r>
      <w:r>
        <w:rPr>
          <w:rFonts w:cs="USAMA NASKH;Times New Roman"/>
          <w:sz w:val="36"/>
          <w:szCs w:val="36"/>
          <w:rtl w:val="true"/>
        </w:rPr>
        <w:t xml:space="preserve">. </w:t>
      </w:r>
      <w:r>
        <w:rPr>
          <w:rFonts w:cs="USAMA NASKH;Times New Roman"/>
          <w:sz w:val="36"/>
          <w:sz w:val="36"/>
          <w:szCs w:val="36"/>
          <w:rtl w:val="true"/>
        </w:rPr>
        <w:t xml:space="preserve">وَأَخَذَتِ الْعَجِينَ وَعَجَنَتْ وَعَمِلَتْ كَعْكًا أَمَامَهُ وَخَبَزَتِ الْكَعْكَ، </w:t>
      </w:r>
      <w:r>
        <w:rPr>
          <w:rFonts w:cs="USAMA NASKH;Times New Roman"/>
          <w:sz w:val="36"/>
          <w:szCs w:val="36"/>
          <w:vertAlign w:val="superscript"/>
        </w:rPr>
        <w:t>9</w:t>
      </w:r>
      <w:r>
        <w:rPr>
          <w:rFonts w:cs="USAMA NASKH;Times New Roman"/>
          <w:sz w:val="36"/>
          <w:sz w:val="36"/>
          <w:szCs w:val="36"/>
          <w:rtl w:val="true"/>
        </w:rPr>
        <w:t>وَأَخَذَتِ الْمِقْلاَةَ وَسَكَبَتْ أَمَامَهُ، فَأَبَى أَنْ يَأْكُلَ</w:t>
      </w:r>
      <w:r>
        <w:rPr>
          <w:rFonts w:cs="USAMA NASKH;Times New Roman"/>
          <w:sz w:val="36"/>
          <w:szCs w:val="36"/>
          <w:rtl w:val="true"/>
        </w:rPr>
        <w:t xml:space="preserve">. </w:t>
      </w:r>
      <w:r>
        <w:rPr>
          <w:rFonts w:cs="USAMA NASKH;Times New Roman"/>
          <w:sz w:val="36"/>
          <w:sz w:val="36"/>
          <w:szCs w:val="36"/>
          <w:rtl w:val="true"/>
        </w:rPr>
        <w:t>وَقَالَ أَمْنُونُ</w:t>
      </w:r>
      <w:r>
        <w:rPr>
          <w:rFonts w:cs="USAMA NASKH;Times New Roman"/>
          <w:sz w:val="36"/>
          <w:szCs w:val="36"/>
          <w:rtl w:val="true"/>
        </w:rPr>
        <w:t>: «</w:t>
      </w:r>
      <w:r>
        <w:rPr>
          <w:rFonts w:cs="USAMA NASKH;Times New Roman"/>
          <w:sz w:val="36"/>
          <w:sz w:val="36"/>
          <w:szCs w:val="36"/>
          <w:rtl w:val="true"/>
        </w:rPr>
        <w:t>أَخْرِجُوا كُلَّ إِنْسَانٍ عَنِّي</w:t>
      </w:r>
      <w:r>
        <w:rPr>
          <w:rFonts w:cs="USAMA NASKH;Times New Roman"/>
          <w:sz w:val="36"/>
          <w:szCs w:val="36"/>
          <w:rtl w:val="true"/>
        </w:rPr>
        <w:t xml:space="preserve">». </w:t>
      </w:r>
      <w:r>
        <w:rPr>
          <w:rFonts w:cs="USAMA NASKH;Times New Roman"/>
          <w:sz w:val="36"/>
          <w:sz w:val="36"/>
          <w:szCs w:val="36"/>
          <w:rtl w:val="true"/>
        </w:rPr>
        <w:t>فَخَرَجَ كُلُّ إِنْسَانٍ عَنْهُ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قَالَ أَمْنُونُ لِثَامَارَ</w:t>
      </w:r>
      <w:r>
        <w:rPr>
          <w:rFonts w:cs="USAMA NASKH;Times New Roman"/>
          <w:sz w:val="36"/>
          <w:szCs w:val="36"/>
          <w:rtl w:val="true"/>
        </w:rPr>
        <w:t>: «</w:t>
      </w:r>
      <w:r>
        <w:rPr>
          <w:rFonts w:cs="USAMA NASKH;Times New Roman"/>
          <w:sz w:val="36"/>
          <w:sz w:val="36"/>
          <w:szCs w:val="36"/>
          <w:rtl w:val="true"/>
        </w:rPr>
        <w:t>ايتِي بِالطَّعَامِ إِلَى الْمِخْدَعِ فَآكُلَ مِنْ يَدِكِ</w:t>
      </w:r>
      <w:r>
        <w:rPr>
          <w:rFonts w:cs="USAMA NASKH;Times New Roman"/>
          <w:sz w:val="36"/>
          <w:szCs w:val="36"/>
          <w:rtl w:val="true"/>
        </w:rPr>
        <w:t xml:space="preserve">». </w:t>
      </w:r>
      <w:r>
        <w:rPr>
          <w:rFonts w:cs="USAMA NASKH;Times New Roman"/>
          <w:sz w:val="36"/>
          <w:sz w:val="36"/>
          <w:szCs w:val="36"/>
          <w:rtl w:val="true"/>
        </w:rPr>
        <w:t>فَأَخَذَتْ ثَامَارُ الْكَعْكَ الَّذِي عَمِلَتْهُ وَأَتَتْ بِهِ أَمْنُونَ أَخَاهَا إِلَى الْمِخْدَعِ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وَقَدَّمَتْ لَهُ لِيَأْكُلَ، فَأَمْسَكَهَا وَقَالَ لَهَا</w:t>
      </w:r>
      <w:r>
        <w:rPr>
          <w:rFonts w:cs="USAMA NASKH;Times New Roman"/>
          <w:sz w:val="36"/>
          <w:szCs w:val="36"/>
          <w:rtl w:val="true"/>
        </w:rPr>
        <w:t>: «</w:t>
      </w:r>
      <w:r>
        <w:rPr>
          <w:rFonts w:cs="USAMA NASKH;Times New Roman"/>
          <w:sz w:val="36"/>
          <w:sz w:val="36"/>
          <w:szCs w:val="36"/>
          <w:rtl w:val="true"/>
        </w:rPr>
        <w:t>تَعَالَيِ اضْطَجِعِي مَعِي يَا أُخْتِي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لاَ يَا أَخِي، لاَ تُذِلَّنِي لأَنَّهُ لاَ يُفْعَلُ هكَذَا فِي إِسْرَائِيلَ</w:t>
      </w:r>
      <w:r>
        <w:rPr>
          <w:rFonts w:cs="USAMA NASKH;Times New Roman"/>
          <w:sz w:val="36"/>
          <w:szCs w:val="36"/>
          <w:rtl w:val="true"/>
        </w:rPr>
        <w:t xml:space="preserve">. </w:t>
      </w:r>
      <w:r>
        <w:rPr>
          <w:rFonts w:cs="USAMA NASKH;Times New Roman"/>
          <w:sz w:val="36"/>
          <w:sz w:val="36"/>
          <w:szCs w:val="36"/>
          <w:rtl w:val="true"/>
        </w:rPr>
        <w:t>لاَ تَعْمَلْ هذِهِ الْقَبَاحَةَ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أَنَا فَأَيْنَ أَذْهَبُ بِعَارِي؟ وَأَمَّا أَنْتَ فَتَكُونُ كَوَاحِدٍ مِنَ السُّفَهَاءِ فِي إِسْرَائِيلَ</w:t>
      </w:r>
      <w:r>
        <w:rPr>
          <w:rFonts w:cs="USAMA NASKH;Times New Roman"/>
          <w:sz w:val="36"/>
          <w:szCs w:val="36"/>
          <w:rtl w:val="true"/>
        </w:rPr>
        <w:t xml:space="preserve">! </w:t>
      </w:r>
      <w:r>
        <w:rPr>
          <w:rFonts w:cs="USAMA NASKH;Times New Roman"/>
          <w:sz w:val="36"/>
          <w:sz w:val="36"/>
          <w:szCs w:val="36"/>
          <w:rtl w:val="true"/>
        </w:rPr>
        <w:t>وَالآنَ كَلِّمِ الْمَلِكَ لأَنَّهُ لاَ يَمْنَعُنِي مِنْكَ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 يَشَأْ أَنْ يَسْمَعَ لِصَوْتِهَا، بَلْ تَمَكَّنَ مِنْهَا وَقَهَرَهَا وَاضْطَجَعَ مَعَهَا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أَبْغَضَهَا أَمْنُونُ بُغْضَةً شَدِيدَةً جِدًّا، حَتَّى إِنَّ الْبُغْضَةَ الَّتِي أَبْغَضَهَا إِيَّاهَا كَانَتْ أَشَدَّ مِنَ الْمَحَبَّةِ الَّتِي أَحَبَّهَا إِيَّاهَا</w:t>
      </w:r>
      <w:r>
        <w:rPr>
          <w:rFonts w:cs="USAMA NASKH;Times New Roman"/>
          <w:sz w:val="36"/>
          <w:szCs w:val="36"/>
          <w:rtl w:val="true"/>
        </w:rPr>
        <w:t xml:space="preserve">. </w:t>
      </w:r>
      <w:r>
        <w:rPr>
          <w:rFonts w:cs="USAMA NASKH;Times New Roman"/>
          <w:sz w:val="36"/>
          <w:sz w:val="36"/>
          <w:szCs w:val="36"/>
          <w:rtl w:val="true"/>
        </w:rPr>
        <w:t>وَقَالَ لَهَا أَمْنُونُ</w:t>
      </w:r>
      <w:r>
        <w:rPr>
          <w:rFonts w:cs="USAMA NASKH;Times New Roman"/>
          <w:sz w:val="36"/>
          <w:szCs w:val="36"/>
          <w:rtl w:val="true"/>
        </w:rPr>
        <w:t>: «</w:t>
      </w:r>
      <w:r>
        <w:rPr>
          <w:rFonts w:cs="USAMA NASKH;Times New Roman"/>
          <w:sz w:val="36"/>
          <w:sz w:val="36"/>
          <w:szCs w:val="36"/>
          <w:rtl w:val="true"/>
        </w:rPr>
        <w:t>قُومِي انْطَلِقِي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لاَ سَبَبَ</w:t>
      </w:r>
      <w:r>
        <w:rPr>
          <w:rFonts w:cs="USAMA NASKH;Times New Roman"/>
          <w:sz w:val="36"/>
          <w:szCs w:val="36"/>
          <w:rtl w:val="true"/>
        </w:rPr>
        <w:t xml:space="preserve">! </w:t>
      </w:r>
      <w:r>
        <w:rPr>
          <w:rFonts w:cs="USAMA NASKH;Times New Roman"/>
          <w:sz w:val="36"/>
          <w:sz w:val="36"/>
          <w:szCs w:val="36"/>
          <w:rtl w:val="true"/>
        </w:rPr>
        <w:t>هذَا الشَّرُّ بِطَرْدِكَ إِيَّايَ هُوَ أَعْظَمُ مِنَ الآخَرِ الَّذِي عَمِلْتَهُ بِي</w:t>
      </w:r>
      <w:r>
        <w:rPr>
          <w:rFonts w:cs="USAMA NASKH;Times New Roman"/>
          <w:sz w:val="36"/>
          <w:szCs w:val="36"/>
          <w:rtl w:val="true"/>
        </w:rPr>
        <w:t xml:space="preserve">». </w:t>
      </w:r>
      <w:r>
        <w:rPr>
          <w:rFonts w:cs="USAMA NASKH;Times New Roman"/>
          <w:sz w:val="36"/>
          <w:sz w:val="36"/>
          <w:szCs w:val="36"/>
          <w:rtl w:val="true"/>
        </w:rPr>
        <w:t xml:space="preserve">فَلَمْ يَشَأْ أَنْ يَسْمَعَ لَهَا، </w:t>
      </w:r>
      <w:r>
        <w:rPr>
          <w:rFonts w:cs="USAMA NASKH;Times New Roman"/>
          <w:sz w:val="36"/>
          <w:szCs w:val="36"/>
          <w:vertAlign w:val="superscript"/>
        </w:rPr>
        <w:t>17</w:t>
      </w:r>
      <w:r>
        <w:rPr>
          <w:rFonts w:cs="USAMA NASKH;Times New Roman"/>
          <w:sz w:val="36"/>
          <w:sz w:val="36"/>
          <w:szCs w:val="36"/>
          <w:rtl w:val="true"/>
        </w:rPr>
        <w:t>بَلْ دَعَا غُلاَمَهُ الَّذِي كَانَ يَخْدِمُهُ وَقَالَ</w:t>
      </w:r>
      <w:r>
        <w:rPr>
          <w:rFonts w:cs="USAMA NASKH;Times New Roman"/>
          <w:sz w:val="36"/>
          <w:szCs w:val="36"/>
          <w:rtl w:val="true"/>
        </w:rPr>
        <w:t>: «</w:t>
      </w:r>
      <w:r>
        <w:rPr>
          <w:rFonts w:cs="USAMA NASKH;Times New Roman"/>
          <w:sz w:val="36"/>
          <w:sz w:val="36"/>
          <w:szCs w:val="36"/>
          <w:rtl w:val="true"/>
        </w:rPr>
        <w:t>اطْرُدْ هذِهِ عَنِّي خَارِجًا وَأَقْفِلِ الْبَابَ وَرَاءَهَا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عَلَيْهَا ثَوْبٌ مُلوَّنٌ، لأَنَّ بَنَاتِ الْمَلِكِ الْعَذَارَى كُنَّ يَلْبَسْنَ جُبَّاتٍ مِثْلَ هذِهِ</w:t>
      </w:r>
      <w:r>
        <w:rPr>
          <w:rFonts w:cs="USAMA NASKH;Times New Roman"/>
          <w:sz w:val="36"/>
          <w:szCs w:val="36"/>
          <w:rtl w:val="true"/>
        </w:rPr>
        <w:t xml:space="preserve">. </w:t>
      </w:r>
      <w:r>
        <w:rPr>
          <w:rFonts w:cs="USAMA NASKH;Times New Roman"/>
          <w:sz w:val="36"/>
          <w:sz w:val="36"/>
          <w:szCs w:val="36"/>
          <w:rtl w:val="true"/>
        </w:rPr>
        <w:t>فَأَخْرَجَهَا خَادِمُهُ إِلَى الْخَارِجِ وَأَقْفَلَ الْبَابَ وَرَاءَهَا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فَجَعَلَتْ ثَامَارُ رَمَادًا عَلَى رَأْسِهَا، وَمَزَّقَتِ الثَّوْبَ الْمُلَوَّنَ الَّذِي عَلَيْهَا، وَوَضَعَتْ يَدَهَا عَلَى رَأْسِهَا وَكَانَتْ تَذْهَبُ صَارِخَةً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لَهَا أَبْشَالُومُ أَخُوهَا</w:t>
      </w:r>
      <w:r>
        <w:rPr>
          <w:rFonts w:cs="USAMA NASKH;Times New Roman"/>
          <w:sz w:val="36"/>
          <w:szCs w:val="36"/>
          <w:rtl w:val="true"/>
        </w:rPr>
        <w:t>: «</w:t>
      </w:r>
      <w:r>
        <w:rPr>
          <w:rFonts w:cs="USAMA NASKH;Times New Roman"/>
          <w:sz w:val="36"/>
          <w:sz w:val="36"/>
          <w:szCs w:val="36"/>
          <w:rtl w:val="true"/>
        </w:rPr>
        <w:t>هَلْ كَانَ أَمْنُونُ أَخُوكِ مَعَكِ؟ فَالآنَ يَا أُخْتِي اسْكُتِي</w:t>
      </w:r>
      <w:r>
        <w:rPr>
          <w:rFonts w:cs="USAMA NASKH;Times New Roman"/>
          <w:sz w:val="36"/>
          <w:szCs w:val="36"/>
          <w:rtl w:val="true"/>
        </w:rPr>
        <w:t xml:space="preserve">. </w:t>
      </w:r>
      <w:r>
        <w:rPr>
          <w:rFonts w:cs="USAMA NASKH;Times New Roman"/>
          <w:sz w:val="36"/>
          <w:sz w:val="36"/>
          <w:szCs w:val="36"/>
          <w:rtl w:val="true"/>
        </w:rPr>
        <w:t>أَخُوكِ هُوَ</w:t>
      </w:r>
      <w:r>
        <w:rPr>
          <w:rFonts w:cs="USAMA NASKH;Times New Roman"/>
          <w:sz w:val="36"/>
          <w:szCs w:val="36"/>
          <w:rtl w:val="true"/>
        </w:rPr>
        <w:t xml:space="preserve">. </w:t>
      </w:r>
      <w:r>
        <w:rPr>
          <w:rFonts w:cs="USAMA NASKH;Times New Roman"/>
          <w:sz w:val="36"/>
          <w:sz w:val="36"/>
          <w:szCs w:val="36"/>
          <w:rtl w:val="true"/>
        </w:rPr>
        <w:t>لاَ تَضَعِي قَلْبَكِ عَلَى هذَا الأَمْرِ</w:t>
      </w:r>
      <w:r>
        <w:rPr>
          <w:rFonts w:cs="USAMA NASKH;Times New Roman"/>
          <w:sz w:val="36"/>
          <w:szCs w:val="36"/>
          <w:rtl w:val="true"/>
        </w:rPr>
        <w:t xml:space="preserve">». </w:t>
      </w:r>
      <w:r>
        <w:rPr>
          <w:rFonts w:cs="USAMA NASKH;Times New Roman"/>
          <w:sz w:val="36"/>
          <w:sz w:val="36"/>
          <w:szCs w:val="36"/>
          <w:rtl w:val="true"/>
        </w:rPr>
        <w:t>فَأَقَامَتْ ثَامَارُ مُسْتَوْحِشَةً فِي بَيْتِ أَبْشَالُومَ أَخِيهَا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سَمِعَ الْمَلِكُ دَاوُدُ بِجَمِيعِ هذِهِ الأُمُورِ اغْتَاظَ جِدًّا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 يُكَلِّمْ أَبْشَالُومُ أَمْنُونَ بِشَرّ وَلاَ بِخَيْرٍ، لأَنَّ أَبْشَالُومَ أَبْغَضَ أَمْنُونَ مِنْ أَجْلِ أَنَّهُ أَذَلَّ ثَامَارَ أُخْتَهُ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وَكَانَ بَعْدَ سَنَتَيْنِ مِنَ الزَّمَانِ، أَنَّهُ كَانَ لأَبْشَالُومَ جَزَّازُونَ فِي بَعْلَ حَاصُورَ الَّتِي عِنْدَ أَفْرَايِمَ</w:t>
      </w:r>
      <w:r>
        <w:rPr>
          <w:rFonts w:cs="USAMA NASKH;Times New Roman"/>
          <w:sz w:val="36"/>
          <w:szCs w:val="36"/>
          <w:rtl w:val="true"/>
        </w:rPr>
        <w:t xml:space="preserve">. </w:t>
      </w:r>
      <w:r>
        <w:rPr>
          <w:rFonts w:cs="USAMA NASKH;Times New Roman"/>
          <w:sz w:val="36"/>
          <w:sz w:val="36"/>
          <w:szCs w:val="36"/>
          <w:rtl w:val="true"/>
        </w:rPr>
        <w:t>فَدَعَا أَبْشَالُومُ جَمِيعَ بَنِي الْمَلِكِ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وَجَاءَ أَبْشَالُومُ إِلَى الْمَلِكِ وَقَالَ</w:t>
      </w:r>
      <w:r>
        <w:rPr>
          <w:rFonts w:cs="USAMA NASKH;Times New Roman"/>
          <w:sz w:val="36"/>
          <w:szCs w:val="36"/>
          <w:rtl w:val="true"/>
        </w:rPr>
        <w:t>: «</w:t>
      </w:r>
      <w:r>
        <w:rPr>
          <w:rFonts w:cs="USAMA NASKH;Times New Roman"/>
          <w:sz w:val="36"/>
          <w:sz w:val="36"/>
          <w:szCs w:val="36"/>
          <w:rtl w:val="true"/>
        </w:rPr>
        <w:t>هُوَذَا لِعَبْدِكَ جَزَّازُونَ</w:t>
      </w:r>
      <w:r>
        <w:rPr>
          <w:rFonts w:cs="USAMA NASKH;Times New Roman"/>
          <w:sz w:val="36"/>
          <w:szCs w:val="36"/>
          <w:rtl w:val="true"/>
        </w:rPr>
        <w:t xml:space="preserve">. </w:t>
      </w:r>
      <w:r>
        <w:rPr>
          <w:rFonts w:cs="USAMA NASKH;Times New Roman"/>
          <w:sz w:val="36"/>
          <w:sz w:val="36"/>
          <w:szCs w:val="36"/>
          <w:rtl w:val="true"/>
        </w:rPr>
        <w:t>فَلْيَذْهَبِ الْمَلِكُ وَعَبِيدُهُ مَعَ عَبْدِكَ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الْمَلِكُ لأَبْشَالُومَ</w:t>
      </w:r>
      <w:r>
        <w:rPr>
          <w:rFonts w:cs="USAMA NASKH;Times New Roman"/>
          <w:sz w:val="36"/>
          <w:szCs w:val="36"/>
          <w:rtl w:val="true"/>
        </w:rPr>
        <w:t>: «</w:t>
      </w:r>
      <w:r>
        <w:rPr>
          <w:rFonts w:cs="USAMA NASKH;Times New Roman"/>
          <w:sz w:val="36"/>
          <w:sz w:val="36"/>
          <w:szCs w:val="36"/>
          <w:rtl w:val="true"/>
        </w:rPr>
        <w:t>لاَ يَا ابْنِي</w:t>
      </w:r>
      <w:r>
        <w:rPr>
          <w:rFonts w:cs="USAMA NASKH;Times New Roman"/>
          <w:sz w:val="36"/>
          <w:szCs w:val="36"/>
          <w:rtl w:val="true"/>
        </w:rPr>
        <w:t xml:space="preserve">. </w:t>
      </w:r>
      <w:r>
        <w:rPr>
          <w:rFonts w:cs="USAMA NASKH;Times New Roman"/>
          <w:sz w:val="36"/>
          <w:sz w:val="36"/>
          <w:szCs w:val="36"/>
          <w:rtl w:val="true"/>
        </w:rPr>
        <w:t>لاَ نَذْهَبْ كُلُّنَا لِئَلاَّ نُثَقِّلَ عَلَيْكَ</w:t>
      </w:r>
      <w:r>
        <w:rPr>
          <w:rFonts w:cs="USAMA NASKH;Times New Roman"/>
          <w:sz w:val="36"/>
          <w:szCs w:val="36"/>
          <w:rtl w:val="true"/>
        </w:rPr>
        <w:t xml:space="preserve">». </w:t>
      </w:r>
      <w:r>
        <w:rPr>
          <w:rFonts w:cs="USAMA NASKH;Times New Roman"/>
          <w:sz w:val="36"/>
          <w:sz w:val="36"/>
          <w:szCs w:val="36"/>
          <w:rtl w:val="true"/>
        </w:rPr>
        <w:t>فَأَلَحَّ عَلَيْهِ، فَلَمْ يَشَأْ أَنْ يَذْهَبَ بَلْ بَارَكَهُ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أَبْشَالُومُ</w:t>
      </w:r>
      <w:r>
        <w:rPr>
          <w:rFonts w:cs="USAMA NASKH;Times New Roman"/>
          <w:sz w:val="36"/>
          <w:szCs w:val="36"/>
          <w:rtl w:val="true"/>
        </w:rPr>
        <w:t>: «</w:t>
      </w:r>
      <w:r>
        <w:rPr>
          <w:rFonts w:cs="USAMA NASKH;Times New Roman"/>
          <w:sz w:val="36"/>
          <w:sz w:val="36"/>
          <w:szCs w:val="36"/>
          <w:rtl w:val="true"/>
        </w:rPr>
        <w:t>إِذًا دَعْ أَخِي أَمْنُونَ يَذْهَبْ مَعَنَا</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لِمَاذَا يَذْهَبُ مَعَكَ؟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فَأَلَحَّ عَلَيْهِ أَبْشَالُومُ، فَأَرْسَلَ مَعَهُ أَمْنُونَ وَجَمِيعَ بَنِي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فَأَوْصَى أَبْشَالُومُ غِلْمَانَهُ قَائِلاً</w:t>
      </w:r>
      <w:r>
        <w:rPr>
          <w:rFonts w:cs="USAMA NASKH;Times New Roman"/>
          <w:sz w:val="36"/>
          <w:szCs w:val="36"/>
          <w:rtl w:val="true"/>
        </w:rPr>
        <w:t>: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مَتَى طَابَ قَلْبُ أَمْنُونَ بِالْخَمْرِ وَقُلْتُ لَكُمُ اضْرِبُوا أَمْنُونَ فَاقْتُلُوهُ</w:t>
      </w:r>
      <w:r>
        <w:rPr>
          <w:rFonts w:cs="USAMA NASKH;Times New Roman"/>
          <w:sz w:val="36"/>
          <w:szCs w:val="36"/>
          <w:rtl w:val="true"/>
        </w:rPr>
        <w:t xml:space="preserve">. </w:t>
      </w:r>
      <w:r>
        <w:rPr>
          <w:rFonts w:cs="USAMA NASKH;Times New Roman"/>
          <w:sz w:val="36"/>
          <w:sz w:val="36"/>
          <w:szCs w:val="36"/>
          <w:rtl w:val="true"/>
        </w:rPr>
        <w:t>لاَ تَخَافُوا</w:t>
      </w:r>
      <w:r>
        <w:rPr>
          <w:rFonts w:cs="USAMA NASKH;Times New Roman"/>
          <w:sz w:val="36"/>
          <w:szCs w:val="36"/>
          <w:rtl w:val="true"/>
        </w:rPr>
        <w:t xml:space="preserve">. </w:t>
      </w:r>
      <w:r>
        <w:rPr>
          <w:rFonts w:cs="USAMA NASKH;Times New Roman"/>
          <w:sz w:val="36"/>
          <w:sz w:val="36"/>
          <w:szCs w:val="36"/>
          <w:rtl w:val="true"/>
        </w:rPr>
        <w:t>أَلَيْسَ أَنِّي أَنَا أَمَرْتُكُمْ؟ فَتَشَدَّدُوا وَكُونُوا ذَوِي بَأْسٍ</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فَفَعَلَ غِلْمَانُ أَبْشَالُومَ بِأَمْنُونَ كَمَا أَمَرَ أَبْشَالُومُ</w:t>
      </w:r>
      <w:r>
        <w:rPr>
          <w:rFonts w:cs="USAMA NASKH;Times New Roman"/>
          <w:sz w:val="36"/>
          <w:szCs w:val="36"/>
          <w:rtl w:val="true"/>
        </w:rPr>
        <w:t xml:space="preserve">. </w:t>
      </w:r>
      <w:r>
        <w:rPr>
          <w:rFonts w:cs="USAMA NASKH;Times New Roman"/>
          <w:sz w:val="36"/>
          <w:sz w:val="36"/>
          <w:szCs w:val="36"/>
          <w:rtl w:val="true"/>
        </w:rPr>
        <w:t>فَقَامَ جَمِيعُ بَنِي الْمَلِكِ وَرَكِبُوا كُلُّ وَاحِدٍ عَلَى بَغْلِهِ وَهَرَبُوا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وَفِيمَا هُمْ فِي الطَّرِيقِ وَصَلَ الْخَبَرُ إِلَى دَاوُدَ وَقِيلَ لَهُ</w:t>
      </w:r>
      <w:r>
        <w:rPr>
          <w:rFonts w:cs="USAMA NASKH;Times New Roman"/>
          <w:sz w:val="36"/>
          <w:szCs w:val="36"/>
          <w:rtl w:val="true"/>
        </w:rPr>
        <w:t>: «</w:t>
      </w:r>
      <w:r>
        <w:rPr>
          <w:rFonts w:cs="USAMA NASKH;Times New Roman"/>
          <w:sz w:val="36"/>
          <w:sz w:val="36"/>
          <w:szCs w:val="36"/>
          <w:rtl w:val="true"/>
        </w:rPr>
        <w:t>قَدْ قَتَلَ أَبْشَالُومُ جَمِيعَ بَنِي الْمَلِكِ، وَلَمْ يَتَبَقَّ مِنْهُمْ أَحَدٌ</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فَقَامَ الْمَلِكُ وَمَزَّقَ ثِيَابَهُ وَاضْطَجَعَ عَلَى الأَرْضِ وَجَمِيعُ عَبِيدِهِ وَاقِفُونَ وَثِيَابُهُمْ مُمَزَّقَةٌ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فَأَجَابَ يُونَادَابُ بْنُ شِمْعَى أَخِي دَاوُدَ وَقَالَ</w:t>
      </w:r>
      <w:r>
        <w:rPr>
          <w:rFonts w:cs="USAMA NASKH;Times New Roman"/>
          <w:sz w:val="36"/>
          <w:szCs w:val="36"/>
          <w:rtl w:val="true"/>
        </w:rPr>
        <w:t>: «</w:t>
      </w:r>
      <w:r>
        <w:rPr>
          <w:rFonts w:cs="USAMA NASKH;Times New Roman"/>
          <w:sz w:val="36"/>
          <w:sz w:val="36"/>
          <w:szCs w:val="36"/>
          <w:rtl w:val="true"/>
        </w:rPr>
        <w:t>لاَ يَظُنَّ سَيِّدِي أَنَّهُمْ قَتَلُوا جَمِيعَ الْفِتْيَانِ بَنِي الْمَلِكِ</w:t>
      </w:r>
      <w:r>
        <w:rPr>
          <w:rFonts w:cs="USAMA NASKH;Times New Roman"/>
          <w:sz w:val="36"/>
          <w:szCs w:val="36"/>
          <w:rtl w:val="true"/>
        </w:rPr>
        <w:t xml:space="preserve">. </w:t>
      </w:r>
      <w:r>
        <w:rPr>
          <w:rFonts w:cs="USAMA NASKH;Times New Roman"/>
          <w:sz w:val="36"/>
          <w:sz w:val="36"/>
          <w:szCs w:val="36"/>
          <w:rtl w:val="true"/>
        </w:rPr>
        <w:t>إِنَّمَا أَمْنُونُ وَحْدَهُ مَاتَ، لأَنَّ ذلِكَ قَدْ وُضِعَ عِنْدَ أَبْشَالُومَ مُنْذُ يَوْمَ أَذَلَّ ثَامَارَ أُخْتَهُ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وَالآنَ لاَ يَضَعَنَّ سَيِّدِي الْمَلِكُ فِي قَلْبِهِ شَيْئًا قَائِلاً</w:t>
      </w:r>
      <w:r>
        <w:rPr>
          <w:rFonts w:cs="USAMA NASKH;Times New Roman"/>
          <w:sz w:val="36"/>
          <w:szCs w:val="36"/>
          <w:rtl w:val="true"/>
        </w:rPr>
        <w:t xml:space="preserve">: </w:t>
      </w:r>
      <w:r>
        <w:rPr>
          <w:rFonts w:cs="USAMA NASKH;Times New Roman"/>
          <w:sz w:val="36"/>
          <w:sz w:val="36"/>
          <w:szCs w:val="36"/>
          <w:rtl w:val="true"/>
        </w:rPr>
        <w:t>إِنَّ جَمِيعَ بَنِي الْمَلِكِ قَدْ مَاتُوا</w:t>
      </w:r>
      <w:r>
        <w:rPr>
          <w:rFonts w:cs="USAMA NASKH;Times New Roman"/>
          <w:sz w:val="36"/>
          <w:szCs w:val="36"/>
          <w:rtl w:val="true"/>
        </w:rPr>
        <w:t xml:space="preserve">. </w:t>
      </w:r>
      <w:r>
        <w:rPr>
          <w:rFonts w:cs="USAMA NASKH;Times New Roman"/>
          <w:sz w:val="36"/>
          <w:sz w:val="36"/>
          <w:szCs w:val="36"/>
          <w:rtl w:val="true"/>
        </w:rPr>
        <w:t>إِنَّمَا أَمْنُونُ وَحْدَهُ مَاتَ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وَهَرَبَ أَبْشَالُومُ</w:t>
      </w:r>
      <w:r>
        <w:rPr>
          <w:rFonts w:cs="USAMA NASKH;Times New Roman"/>
          <w:sz w:val="36"/>
          <w:szCs w:val="36"/>
          <w:rtl w:val="true"/>
        </w:rPr>
        <w:t xml:space="preserve">. </w:t>
      </w:r>
      <w:r>
        <w:rPr>
          <w:rFonts w:cs="USAMA NASKH;Times New Roman"/>
          <w:sz w:val="36"/>
          <w:sz w:val="36"/>
          <w:szCs w:val="36"/>
          <w:rtl w:val="true"/>
        </w:rPr>
        <w:t>وَرَفَعَ الْغُلاَمُ الرَّقِيبُ طَرْفَهُ وَنَظَرَ وَإِذَا بِشَعْبٍ كَثِيرٍ يَسِيرُونَ عَلَى الطَّرِيقِ وَرَاءَهُ بِجَانِبِ الْجَبَلِ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يُونَادَابُ لِلْمَلِكِ</w:t>
      </w:r>
      <w:r>
        <w:rPr>
          <w:rFonts w:cs="USAMA NASKH;Times New Roman"/>
          <w:sz w:val="36"/>
          <w:szCs w:val="36"/>
          <w:rtl w:val="true"/>
        </w:rPr>
        <w:t>: «</w:t>
      </w:r>
      <w:r>
        <w:rPr>
          <w:rFonts w:cs="USAMA NASKH;Times New Roman"/>
          <w:sz w:val="36"/>
          <w:sz w:val="36"/>
          <w:szCs w:val="36"/>
          <w:rtl w:val="true"/>
        </w:rPr>
        <w:t>هُوَذَا بَنُو الْمَلِكِ قَدْ جَاءُوا</w:t>
      </w:r>
      <w:r>
        <w:rPr>
          <w:rFonts w:cs="USAMA NASKH;Times New Roman"/>
          <w:sz w:val="36"/>
          <w:szCs w:val="36"/>
          <w:rtl w:val="true"/>
        </w:rPr>
        <w:t xml:space="preserve">. </w:t>
      </w:r>
      <w:r>
        <w:rPr>
          <w:rFonts w:cs="USAMA NASKH;Times New Roman"/>
          <w:sz w:val="36"/>
          <w:sz w:val="36"/>
          <w:szCs w:val="36"/>
          <w:rtl w:val="true"/>
        </w:rPr>
        <w:t>كَمَا قَالَ عَبْدُكَ كَذلِكَ صَارَ</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وَلَمَّا فَرَغَ مِنَ الْكَلاَمِ إِذَا بِبَنِي الْمَلِكِ قَدْ جَاءُوا وَرَفَعُوا أَصْوَاتَهُمْ وَبَكَوْا، وَكَذلِكَ بَكَى الْمَلِكُ وَعَبِيدُهُ بُكَاءً عَظِيمًا جِدًّا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فَهَرَبَ أَبْشَالُومُ وَذَهَبَ إِلَى تِلْمَايَ بْنِ عَمِّيهُودَ مَلِكِ جَشُورَ</w:t>
      </w:r>
      <w:r>
        <w:rPr>
          <w:rFonts w:cs="USAMA NASKH;Times New Roman"/>
          <w:sz w:val="36"/>
          <w:szCs w:val="36"/>
          <w:rtl w:val="true"/>
        </w:rPr>
        <w:t xml:space="preserve">. </w:t>
      </w:r>
      <w:r>
        <w:rPr>
          <w:rFonts w:cs="USAMA NASKH;Times New Roman"/>
          <w:sz w:val="36"/>
          <w:sz w:val="36"/>
          <w:szCs w:val="36"/>
          <w:rtl w:val="true"/>
        </w:rPr>
        <w:t>وَنَاحَ دَاوُدُ عَلَى ابْنِهِ الأَيَّامَ كُلَّهَا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وَهَرَبَ أَبْشَالُومُ وَذَهَبَ إِلَى جَشُورَ، وَكَانَ هُنَاكَ ثَلاَثَ سِنِينَ</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 دَاوُدُ يَتُوقُ إِلَى الْخُرُوجِ إِلَى أَبْشَالُومَ، لأَنَّهُ تَعَزَّى عَنْ أَمْنُونَ حَيْثُ إِنَّهُ مَاتَ</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وَعَلِمَ يُوآبُ ابْنُ صَرُويَةَ أَنَّ قَلْبَ الْمَلِكِ عَلَى أَبْشَالُومَ، </w:t>
      </w:r>
      <w:r>
        <w:rPr>
          <w:rFonts w:cs="USAMA NASKH;Times New Roman"/>
          <w:sz w:val="36"/>
          <w:szCs w:val="36"/>
          <w:vertAlign w:val="superscript"/>
        </w:rPr>
        <w:t>2</w:t>
      </w:r>
      <w:r>
        <w:rPr>
          <w:rFonts w:cs="USAMA NASKH;Times New Roman"/>
          <w:sz w:val="36"/>
          <w:sz w:val="36"/>
          <w:szCs w:val="36"/>
          <w:rtl w:val="true"/>
        </w:rPr>
        <w:t>فَأَرْسَلَ يُوآبُ إِلَى تَقُوعَ وَأَخَذَ مِنْ هُنَاكَ امْرَأَةً حَكِيمَةً وَقَالَ لَهَا</w:t>
      </w:r>
      <w:r>
        <w:rPr>
          <w:rFonts w:cs="USAMA NASKH;Times New Roman"/>
          <w:sz w:val="36"/>
          <w:szCs w:val="36"/>
          <w:rtl w:val="true"/>
        </w:rPr>
        <w:t>: «</w:t>
      </w:r>
      <w:r>
        <w:rPr>
          <w:rFonts w:cs="USAMA NASKH;Times New Roman"/>
          <w:sz w:val="36"/>
          <w:sz w:val="36"/>
          <w:szCs w:val="36"/>
          <w:rtl w:val="true"/>
        </w:rPr>
        <w:t>تَظَاهَرِي بِالْحُزْنِ، وَالْبَسِي ثِيَابَ الْحُزْنِ، وَلاَ تَدَّهِنِي بِزَيْتٍ، بَلْ كُونِي كَامْرَأَةٍ لَهَا أَيَّامٌ كَثِيرَةٌ وَهِيَ تَنُوحُ عَلَى مَيْتٍ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وَادْخُلِي إِلَى الْمَلِكِ وَكَلِّمِيهِ بِهذَا الْكَلاَمِ</w:t>
      </w:r>
      <w:r>
        <w:rPr>
          <w:rFonts w:cs="USAMA NASKH;Times New Roman"/>
          <w:sz w:val="36"/>
          <w:szCs w:val="36"/>
          <w:rtl w:val="true"/>
        </w:rPr>
        <w:t xml:space="preserve">». </w:t>
      </w:r>
      <w:r>
        <w:rPr>
          <w:rFonts w:cs="USAMA NASKH;Times New Roman"/>
          <w:sz w:val="36"/>
          <w:sz w:val="36"/>
          <w:szCs w:val="36"/>
          <w:rtl w:val="true"/>
        </w:rPr>
        <w:t>وَجَعَلَ يُوآبُ الْكَلاَمَ فِي فَمِهَا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وَكَلَّمَتِ الْمَرْأَةُ التَّقُوعِيَّةُ الْمَلِكَ، وَخَرَّتْ عَلَى وَجْهِهَا إِلَى الأَرْضِ وَسَجَدَتْ وَقَالَتْ</w:t>
      </w:r>
      <w:r>
        <w:rPr>
          <w:rFonts w:cs="USAMA NASKH;Times New Roman"/>
          <w:sz w:val="36"/>
          <w:szCs w:val="36"/>
          <w:rtl w:val="true"/>
        </w:rPr>
        <w:t>: «</w:t>
      </w:r>
      <w:r>
        <w:rPr>
          <w:rFonts w:cs="USAMA NASKH;Times New Roman"/>
          <w:sz w:val="36"/>
          <w:sz w:val="36"/>
          <w:szCs w:val="36"/>
          <w:rtl w:val="true"/>
        </w:rPr>
        <w:t>أَعِنْ أَيُّهَا الْمَلِكُ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لَهَا الْمَلِكُ</w:t>
      </w:r>
      <w:r>
        <w:rPr>
          <w:rFonts w:cs="USAMA NASKH;Times New Roman"/>
          <w:sz w:val="36"/>
          <w:szCs w:val="36"/>
          <w:rtl w:val="true"/>
        </w:rPr>
        <w:t>: «</w:t>
      </w:r>
      <w:r>
        <w:rPr>
          <w:rFonts w:cs="USAMA NASKH;Times New Roman"/>
          <w:sz w:val="36"/>
          <w:sz w:val="36"/>
          <w:szCs w:val="36"/>
          <w:rtl w:val="true"/>
        </w:rPr>
        <w:t>مَا بَالُكِ؟</w:t>
      </w:r>
      <w:r>
        <w:rPr>
          <w:rFonts w:cs="USAMA NASKH;Times New Roman"/>
          <w:sz w:val="36"/>
          <w:szCs w:val="36"/>
          <w:rtl w:val="true"/>
        </w:rPr>
        <w:t xml:space="preserve">» </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إِنِّي امْرَأَةٌ أَرْمَلَةٌ</w:t>
      </w:r>
      <w:r>
        <w:rPr>
          <w:rFonts w:cs="USAMA NASKH;Times New Roman"/>
          <w:sz w:val="36"/>
          <w:szCs w:val="36"/>
          <w:rtl w:val="true"/>
        </w:rPr>
        <w:t xml:space="preserve">. </w:t>
      </w:r>
      <w:r>
        <w:rPr>
          <w:rFonts w:cs="USAMA NASKH;Times New Roman"/>
          <w:sz w:val="36"/>
          <w:sz w:val="36"/>
          <w:szCs w:val="36"/>
          <w:rtl w:val="true"/>
        </w:rPr>
        <w:t>قَدْ مَاتَ رَجُلِي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وَلِجَارِيَتِكَ ابْنَانِ، فَتَخَاصَمَا فِي الْحَقْلِ وَلَيْسَ مَنْ يَفْصِلُ بَيْنَهُمَا، فَضَرَبَ أَحَدُهُمَا الآخَرَ وَقَتَلَهُ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وَهُوَذَا الْعَشِيرَةُ كُلُّهَا قَدْ قَامَتْ عَلَى جَارِيَتِكَ وَقَالُوا</w:t>
      </w:r>
      <w:r>
        <w:rPr>
          <w:rFonts w:cs="USAMA NASKH;Times New Roman"/>
          <w:sz w:val="36"/>
          <w:szCs w:val="36"/>
          <w:rtl w:val="true"/>
        </w:rPr>
        <w:t xml:space="preserve">: </w:t>
      </w:r>
      <w:r>
        <w:rPr>
          <w:rFonts w:cs="USAMA NASKH;Times New Roman"/>
          <w:sz w:val="36"/>
          <w:sz w:val="36"/>
          <w:szCs w:val="36"/>
          <w:rtl w:val="true"/>
        </w:rPr>
        <w:t>سَلِّمِي ضَارِبَ أَخِيهِ لِنَقْتُلَهُ بِنَفْسِ أَخِيهِ الَّذِي قَتَلَهُ، فَنُهْلِكَ الْوَارِثَ أَيْضًا</w:t>
      </w:r>
      <w:r>
        <w:rPr>
          <w:rFonts w:cs="USAMA NASKH;Times New Roman"/>
          <w:sz w:val="36"/>
          <w:szCs w:val="36"/>
          <w:rtl w:val="true"/>
        </w:rPr>
        <w:t xml:space="preserve">. </w:t>
      </w:r>
      <w:r>
        <w:rPr>
          <w:rFonts w:cs="USAMA NASKH;Times New Roman"/>
          <w:sz w:val="36"/>
          <w:sz w:val="36"/>
          <w:szCs w:val="36"/>
          <w:rtl w:val="true"/>
        </w:rPr>
        <w:t>فَيُطْفِئُونَ جَمْرَتِي الَّتِي بَقِيَتْ، وَلاَ يَتْرُكُونَ لِرَجُلِي اسْمًا وَلاَ بَقِيَّةً عَلَى وَجْهِ الأَرْضِ</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الْمَلِكُ لِلْمَرْأَةِ</w:t>
      </w:r>
      <w:r>
        <w:rPr>
          <w:rFonts w:cs="USAMA NASKH;Times New Roman"/>
          <w:sz w:val="36"/>
          <w:szCs w:val="36"/>
          <w:rtl w:val="true"/>
        </w:rPr>
        <w:t>: «</w:t>
      </w:r>
      <w:r>
        <w:rPr>
          <w:rFonts w:cs="USAMA NASKH;Times New Roman"/>
          <w:sz w:val="36"/>
          <w:sz w:val="36"/>
          <w:szCs w:val="36"/>
          <w:rtl w:val="true"/>
        </w:rPr>
        <w:t>اذْهَبِي إِلَى بَيْتِكِ وَأَنَا أُوصِي فِيكِ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الْمَرْأَةُ التَّقُوعِيَّةُ لِلْمَلِكِ</w:t>
      </w:r>
      <w:r>
        <w:rPr>
          <w:rFonts w:cs="USAMA NASKH;Times New Roman"/>
          <w:sz w:val="36"/>
          <w:szCs w:val="36"/>
          <w:rtl w:val="true"/>
        </w:rPr>
        <w:t>: «</w:t>
      </w:r>
      <w:r>
        <w:rPr>
          <w:rFonts w:cs="USAMA NASKH;Times New Roman"/>
          <w:sz w:val="36"/>
          <w:sz w:val="36"/>
          <w:szCs w:val="36"/>
          <w:rtl w:val="true"/>
        </w:rPr>
        <w:t>عَلَيَّ الإِثْمُ يَا سَيِّدِي الْمَلِكَ وَعَلَى بَيْتِ أَبِي، وَالْمَلِكُ وَكُرْسِيُّهُ نَقِيَّانِ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إِذَا كَلَّمَكِ أَحَدٌ فَأْتِي بِهِ إِلَيَّ فَلاَ يَعُودَ يَمَسُّكِ بَعْدُ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اذْكُرْ أَيُّهَا الْمَلِكُ الرَّبَّ إِلهَكَ حَتَّى لاَ يُكَثِّرَ وَلِيُّ الدَّمِ الْقَتْلَ، لِئَلاَّ يُهْلِكُوا ابْنِي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حَيٌّ هُوَ الرَّبُّ، إِنَّهُ لاَ تَسْقُطُ شَعْرَةٌ مِنْ شَعْرِ ابْنِكِ إِلَى الأَرْضِ</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فَقَالَتِ الْمَرْأَةُ</w:t>
      </w:r>
      <w:r>
        <w:rPr>
          <w:rFonts w:cs="USAMA NASKH;Times New Roman"/>
          <w:sz w:val="36"/>
          <w:szCs w:val="36"/>
          <w:rtl w:val="true"/>
        </w:rPr>
        <w:t>: «</w:t>
      </w:r>
      <w:r>
        <w:rPr>
          <w:rFonts w:cs="USAMA NASKH;Times New Roman"/>
          <w:sz w:val="36"/>
          <w:sz w:val="36"/>
          <w:szCs w:val="36"/>
          <w:rtl w:val="true"/>
        </w:rPr>
        <w:t>لِتَتَكَلَّمْ جَارِيَتُكَ كَلِمَةً إِلَى سَيِّدِي الْمَلِكِ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تَكَلَّمِي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فَقَالَتِ الْمَرْأَةُ</w:t>
      </w:r>
      <w:r>
        <w:rPr>
          <w:rFonts w:cs="USAMA NASKH;Times New Roman"/>
          <w:sz w:val="36"/>
          <w:szCs w:val="36"/>
          <w:rtl w:val="true"/>
        </w:rPr>
        <w:t>: «</w:t>
      </w:r>
      <w:r>
        <w:rPr>
          <w:rFonts w:cs="USAMA NASKH;Times New Roman"/>
          <w:sz w:val="36"/>
          <w:sz w:val="36"/>
          <w:szCs w:val="36"/>
          <w:rtl w:val="true"/>
        </w:rPr>
        <w:t>وَلِمَاذَا افْتَكَرْتَ بِمِثْلِ هذَا الأَمْرِ عَلَى شَعْبِ اللهِ؟ وَيَتَكَلَّمُ الْمَلِكُ بِهذَا الْكَلاَمِ كَمُذْنِبٍ بِمَا أَنَّ الْمَلِكَ لاَ يَرُدُّ مَنْفِيَّهُ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لاَ بُدَّ أَنْ نَمُوتَ وَنَكُونَ كَالْمَاءِ الْمَُهْرَاقِ عَلَى الأَرْضِ الَّذِي لاَ يُجْمَعُ أَيْضًا</w:t>
      </w:r>
      <w:r>
        <w:rPr>
          <w:rFonts w:cs="USAMA NASKH;Times New Roman"/>
          <w:sz w:val="36"/>
          <w:szCs w:val="36"/>
          <w:rtl w:val="true"/>
        </w:rPr>
        <w:t xml:space="preserve">. </w:t>
      </w:r>
      <w:r>
        <w:rPr>
          <w:rFonts w:cs="USAMA NASKH;Times New Roman"/>
          <w:sz w:val="36"/>
          <w:sz w:val="36"/>
          <w:szCs w:val="36"/>
          <w:rtl w:val="true"/>
        </w:rPr>
        <w:t>وَلاَ يَنْزِعُ اللهُ نَفْسًا بَلْ يُفَكِّرُ أَفْكَارًا حَتَّى لاَ يُطْرَدَ عَنْهُ مَنْفِيُّهُ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وَالآنَ حَيْثُ إِنِّي جِئْتُ لأُكَلِّمَ الْمَلِكَ سَيِّدِي بِهذَا الأَمْرِ، لأَنَّ الشَّعْبَ أَخَافَنِي، فَقَالَتْ جَارِيَتُكَ</w:t>
      </w:r>
      <w:r>
        <w:rPr>
          <w:rFonts w:cs="USAMA NASKH;Times New Roman"/>
          <w:sz w:val="36"/>
          <w:szCs w:val="36"/>
          <w:rtl w:val="true"/>
        </w:rPr>
        <w:t xml:space="preserve">: </w:t>
      </w:r>
      <w:r>
        <w:rPr>
          <w:rFonts w:cs="USAMA NASKH;Times New Roman"/>
          <w:sz w:val="36"/>
          <w:sz w:val="36"/>
          <w:szCs w:val="36"/>
          <w:rtl w:val="true"/>
        </w:rPr>
        <w:t>أُكَلِّمُ الْمَلِكَ لَعَلَّ الْمَلِكَ يَفْعَلُ كَقَوْلِ أَمَتِهِ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الْمَلِكَ يَسْمَعُ لِيُنْقِذَ أَمَتَهُ مِنْ يَدِ الرَّجُلِ الَّذِي يُرِيدُ أَنْ يُهْلِكَنِي أَنَا وَابْنِي مَعًا مِنْ نَصِيبِ اللهِ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فَقَالَتْ جَارِيَتُكَ</w:t>
      </w:r>
      <w:r>
        <w:rPr>
          <w:rFonts w:cs="USAMA NASKH;Times New Roman"/>
          <w:sz w:val="36"/>
          <w:szCs w:val="36"/>
          <w:rtl w:val="true"/>
        </w:rPr>
        <w:t xml:space="preserve">: </w:t>
      </w:r>
      <w:r>
        <w:rPr>
          <w:rFonts w:cs="USAMA NASKH;Times New Roman"/>
          <w:sz w:val="36"/>
          <w:sz w:val="36"/>
          <w:szCs w:val="36"/>
          <w:rtl w:val="true"/>
        </w:rPr>
        <w:t>لِيَكُنْ كَلاَمُ سَيِّدِي الْمَلِكِ عَزَاءً، لأَنَّهُ سَيِّدِي الْمَلِكُ إِنَّمَا هُوَ كَمَلاَكِ اللهِ لِفَهْمِ الْخَيْرِ وَالشَّرِّ، وَالرَّبُّ إِلهُكَ يَكُونُ مَعَكَ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فَأَجَابَ الْمَلِكُ وَقَالَ لِلْمَرْأَةِ</w:t>
      </w:r>
      <w:r>
        <w:rPr>
          <w:rFonts w:cs="USAMA NASKH;Times New Roman"/>
          <w:sz w:val="36"/>
          <w:szCs w:val="36"/>
          <w:rtl w:val="true"/>
        </w:rPr>
        <w:t>: «</w:t>
      </w:r>
      <w:r>
        <w:rPr>
          <w:rFonts w:cs="USAMA NASKH;Times New Roman"/>
          <w:sz w:val="36"/>
          <w:sz w:val="36"/>
          <w:szCs w:val="36"/>
          <w:rtl w:val="true"/>
        </w:rPr>
        <w:t>لاَ تَكْتُمِي عَنِّي أَمْرًا أَسْأَلُكِ عَنْهُ</w:t>
      </w:r>
      <w:r>
        <w:rPr>
          <w:rFonts w:cs="USAMA NASKH;Times New Roman"/>
          <w:sz w:val="36"/>
          <w:szCs w:val="36"/>
          <w:rtl w:val="true"/>
        </w:rPr>
        <w:t xml:space="preserve">». </w:t>
      </w:r>
      <w:r>
        <w:rPr>
          <w:rFonts w:cs="USAMA NASKH;Times New Roman"/>
          <w:sz w:val="36"/>
          <w:sz w:val="36"/>
          <w:szCs w:val="36"/>
          <w:rtl w:val="true"/>
        </w:rPr>
        <w:t>فَقَالَتِ الْمَرْأَةُ</w:t>
      </w:r>
      <w:r>
        <w:rPr>
          <w:rFonts w:cs="USAMA NASKH;Times New Roman"/>
          <w:sz w:val="36"/>
          <w:szCs w:val="36"/>
          <w:rtl w:val="true"/>
        </w:rPr>
        <w:t>: «</w:t>
      </w:r>
      <w:r>
        <w:rPr>
          <w:rFonts w:cs="USAMA NASKH;Times New Roman"/>
          <w:sz w:val="36"/>
          <w:sz w:val="36"/>
          <w:szCs w:val="36"/>
          <w:rtl w:val="true"/>
        </w:rPr>
        <w:t>لِيَتَكَلَّمْ سَيِّدِي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هَلْ يَدُ يُوآبَ مَعَكِ فِي هذَا كُلِّهِ؟</w:t>
      </w:r>
      <w:r>
        <w:rPr>
          <w:rFonts w:cs="USAMA NASKH;Times New Roman"/>
          <w:sz w:val="36"/>
          <w:szCs w:val="36"/>
          <w:rtl w:val="true"/>
        </w:rPr>
        <w:t xml:space="preserve">» </w:t>
      </w:r>
      <w:r>
        <w:rPr>
          <w:rFonts w:cs="USAMA NASKH;Times New Roman"/>
          <w:sz w:val="36"/>
          <w:sz w:val="36"/>
          <w:szCs w:val="36"/>
          <w:rtl w:val="true"/>
        </w:rPr>
        <w:t>فَأَجَابَتِ الْمَرْأَةُ وَقَالَتْ</w:t>
      </w:r>
      <w:r>
        <w:rPr>
          <w:rFonts w:cs="USAMA NASKH;Times New Roman"/>
          <w:sz w:val="36"/>
          <w:szCs w:val="36"/>
          <w:rtl w:val="true"/>
        </w:rPr>
        <w:t>: «</w:t>
      </w:r>
      <w:r>
        <w:rPr>
          <w:rFonts w:cs="USAMA NASKH;Times New Roman"/>
          <w:sz w:val="36"/>
          <w:sz w:val="36"/>
          <w:szCs w:val="36"/>
          <w:rtl w:val="true"/>
        </w:rPr>
        <w:t>حَيَّةٌ هِيَ نَفْسُكَ يَا سَيِّدِي الْمَلِكَ، لاَ يُحَادُ يَمِينًا أَوْ يَسَارًا عَنْ كُلِّ مَا تَكَلَّمَ بِهِ سَيِّدِي الْمَلِكُ، لأَنَّ عَبْدَكَ يُوآبَ هُوَ أَوْصَانِي، وَهُوَ وَضَعَ فِي فَمِ جَارِيَتِكَ كُلَّ هذَا الْكَلاَمِ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لأَجْلِ تَحْوِيلِ وَجْهِ الْكَلاَمِ فَعَلَ عَبْدُكَ يُوآبُ هذَا الأَمْرَ، وَسَيِّدِي حَكِيمٌ كَحِكْمَةِ مَلاَكِ اللهِ لِيَعْلَمَ كُلَّ مَا فِي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فَقَالَ الْمَلِكُ لِيُوآبَ</w:t>
      </w:r>
      <w:r>
        <w:rPr>
          <w:rFonts w:cs="USAMA NASKH;Times New Roman"/>
          <w:sz w:val="36"/>
          <w:szCs w:val="36"/>
          <w:rtl w:val="true"/>
        </w:rPr>
        <w:t>: «</w:t>
      </w:r>
      <w:r>
        <w:rPr>
          <w:rFonts w:cs="USAMA NASKH;Times New Roman"/>
          <w:sz w:val="36"/>
          <w:sz w:val="36"/>
          <w:szCs w:val="36"/>
          <w:rtl w:val="true"/>
        </w:rPr>
        <w:t>هأَنَذَا قَدْ فَعَلْتُ هذَا الأَمْرَ، فَاذْهَبْ رُدَّ الْفَتَى أَبْشَالُومَ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فَسَقَطَ يُوآبُ عَلَى وَجْهِهِ إِلَى الأَرْضِ وَسَجَدَ وَبَارَكَ الْمَلِكَ، وَقَالَ يُوآبُ</w:t>
      </w:r>
      <w:r>
        <w:rPr>
          <w:rFonts w:cs="USAMA NASKH;Times New Roman"/>
          <w:sz w:val="36"/>
          <w:szCs w:val="36"/>
          <w:rtl w:val="true"/>
        </w:rPr>
        <w:t>: «</w:t>
      </w:r>
      <w:r>
        <w:rPr>
          <w:rFonts w:cs="USAMA NASKH;Times New Roman"/>
          <w:sz w:val="36"/>
          <w:sz w:val="36"/>
          <w:szCs w:val="36"/>
          <w:rtl w:val="true"/>
        </w:rPr>
        <w:t>الْيَوْمَ عَلِمَ عَبْدُكَ أَنِّي قَدْ وَجَدْتُ نِعْمَةً فِي عَيْنَيْكَ يَا سَيِّدِي الْمَلِكَ، إِذْ فَعَلَ الْمَلِكُ قَوْلَ عَبْدِهِ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قَامَ يُوآبُ وَذَهَبَ إِلَى جَشُورَ وَأَتَى بِأَبْشَالُومَ إِلَى أُورُشَلِيمَ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لِيَنْصَرِفْ إِلَى بَيْتِهِ وَلاَ يَرَ وَجْهِي</w:t>
      </w:r>
      <w:r>
        <w:rPr>
          <w:rFonts w:cs="USAMA NASKH;Times New Roman"/>
          <w:sz w:val="36"/>
          <w:szCs w:val="36"/>
          <w:rtl w:val="true"/>
        </w:rPr>
        <w:t xml:space="preserve">». </w:t>
      </w:r>
      <w:r>
        <w:rPr>
          <w:rFonts w:cs="USAMA NASKH;Times New Roman"/>
          <w:sz w:val="36"/>
          <w:sz w:val="36"/>
          <w:szCs w:val="36"/>
          <w:rtl w:val="true"/>
        </w:rPr>
        <w:t>فَانْصَرَفَ أَبْشَالُومُ إِلَى بَيْتِهِ وَلَمْ يَرَ وَجْهَ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وَلَمْ يَكُنْ فِي كُلِّ إِسْرَائِيلَ رَجُلٌ جَمِيلٌ وَمَمْدُوحٌ جِدًّا كَأَبْشَالُومَ، مِنْ بَاطِنِ قَدَمِهِ حَتَّى هَامَتِهِ لَمْ يَكُنْ فِيهِ عَيْبٌ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وَعِنْدَ حَلْقِهِ رَأْسَهُ، إِذْ كَانَ يَحْلِقُهُ فِي آخِرِ كُلِّ سَنَةٍ، لأَنَّهُ كَانَ يَثْقُلُ عَلَيْهِ فَيَحْلِقُهُ، كَانَ يَزِنُ شَعْرَ رَأْسِهِ مِئَتَيْ شَاقِل بِوَزْنِ الْمَلِكِ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وَوُلِدَ لأَبْشَالُومَ ثَلاَثَةُ بَنِينَ وَبِنْتٌ وَاحِدَةٌ اسْمُهَا ثَامَارُ، وَكَانَتِ امْرَأَةً جَمِيلَةَ الْمَنْظَرِ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وَأَقَامَ أَبْشَالُومُ فِي أُورُشَلِيمَ سَنَتَيْنِ وَلَمْ يَرَ وَجْهَ الْمَلِكِ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فَأَرْسَلَ أَبْشَالُومُ إِلَى يُوآبَ لِيُرْسِلَهُ إِلَى الْمَلِكِ، فَلَمْ يَشَأْ أَنْ يَأْتِيَ إِلَيْهِ</w:t>
      </w:r>
      <w:r>
        <w:rPr>
          <w:rFonts w:cs="USAMA NASKH;Times New Roman"/>
          <w:sz w:val="36"/>
          <w:szCs w:val="36"/>
          <w:rtl w:val="true"/>
        </w:rPr>
        <w:t xml:space="preserve">. </w:t>
      </w:r>
      <w:r>
        <w:rPr>
          <w:rFonts w:cs="USAMA NASKH;Times New Roman"/>
          <w:sz w:val="36"/>
          <w:sz w:val="36"/>
          <w:szCs w:val="36"/>
          <w:rtl w:val="true"/>
        </w:rPr>
        <w:t>ثُمَّ أَرْسَلَ أَيْضًا ثَانِيَةً، فَلَمْ يَشَأْ أَنْ يَأْتِيَ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لِعَبِيدِهِ</w:t>
      </w:r>
      <w:r>
        <w:rPr>
          <w:rFonts w:cs="USAMA NASKH;Times New Roman"/>
          <w:sz w:val="36"/>
          <w:szCs w:val="36"/>
          <w:rtl w:val="true"/>
        </w:rPr>
        <w:t>: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حَقْلَةَ يُوآبَ بِجَانِبِي، وَلَهُ هُنَاكَ شَعِيرٌ</w:t>
      </w:r>
      <w:r>
        <w:rPr>
          <w:rFonts w:cs="USAMA NASKH;Times New Roman"/>
          <w:sz w:val="36"/>
          <w:szCs w:val="36"/>
          <w:rtl w:val="true"/>
        </w:rPr>
        <w:t xml:space="preserve">. </w:t>
      </w:r>
      <w:r>
        <w:rPr>
          <w:rFonts w:cs="USAMA NASKH;Times New Roman"/>
          <w:sz w:val="36"/>
          <w:sz w:val="36"/>
          <w:szCs w:val="36"/>
          <w:rtl w:val="true"/>
        </w:rPr>
        <w:t>اذْهَبُوا وَأَحْرِقُوهُ بِالنَّارِ</w:t>
      </w:r>
      <w:r>
        <w:rPr>
          <w:rFonts w:cs="USAMA NASKH;Times New Roman"/>
          <w:sz w:val="36"/>
          <w:szCs w:val="36"/>
          <w:rtl w:val="true"/>
        </w:rPr>
        <w:t xml:space="preserve">». </w:t>
      </w:r>
      <w:r>
        <w:rPr>
          <w:rFonts w:cs="USAMA NASKH;Times New Roman"/>
          <w:sz w:val="36"/>
          <w:sz w:val="36"/>
          <w:szCs w:val="36"/>
          <w:rtl w:val="true"/>
        </w:rPr>
        <w:t>فَأَحْرَقَ عَبِيدُ أَبْشَالُومَ الْحَقْلَةَ بِالنَّارِ</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فَقَامَ يُوآبُ وَجَاءَ إِلَى أَبْشَالُومَ إِلَى الْبَيْتِ وَقَالَ لَهُ</w:t>
      </w:r>
      <w:r>
        <w:rPr>
          <w:rFonts w:cs="USAMA NASKH;Times New Roman"/>
          <w:sz w:val="36"/>
          <w:szCs w:val="36"/>
          <w:rtl w:val="true"/>
        </w:rPr>
        <w:t>: «</w:t>
      </w:r>
      <w:r>
        <w:rPr>
          <w:rFonts w:cs="USAMA NASKH;Times New Roman"/>
          <w:sz w:val="36"/>
          <w:sz w:val="36"/>
          <w:szCs w:val="36"/>
          <w:rtl w:val="true"/>
        </w:rPr>
        <w:t>لِمَاذَا أَحْرَقَ عَبِيدُكَ حَقْلَتِي بِالنَّارِ؟</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أَبْشَالُومُ لِيُوآبَ</w:t>
      </w:r>
      <w:r>
        <w:rPr>
          <w:rFonts w:cs="USAMA NASKH;Times New Roman"/>
          <w:sz w:val="36"/>
          <w:szCs w:val="36"/>
          <w:rtl w:val="true"/>
        </w:rPr>
        <w:t>: «</w:t>
      </w:r>
      <w:r>
        <w:rPr>
          <w:rFonts w:cs="USAMA NASKH;Times New Roman"/>
          <w:sz w:val="36"/>
          <w:sz w:val="36"/>
          <w:szCs w:val="36"/>
          <w:rtl w:val="true"/>
        </w:rPr>
        <w:t>هأَنَذَا قَدْ أَرْسَلْتُ إِلَيْكَ قَائِلاً</w:t>
      </w:r>
      <w:r>
        <w:rPr>
          <w:rFonts w:cs="USAMA NASKH;Times New Roman"/>
          <w:sz w:val="36"/>
          <w:szCs w:val="36"/>
          <w:rtl w:val="true"/>
        </w:rPr>
        <w:t xml:space="preserve">: </w:t>
      </w:r>
      <w:r>
        <w:rPr>
          <w:rFonts w:cs="USAMA NASKH;Times New Roman"/>
          <w:sz w:val="36"/>
          <w:sz w:val="36"/>
          <w:szCs w:val="36"/>
          <w:rtl w:val="true"/>
        </w:rPr>
        <w:t>تَعَالَ إِلَى هُنَا فَأُرْسِلَكَ إِلَى الْمَلِكِ تَقُولُ</w:t>
      </w:r>
      <w:r>
        <w:rPr>
          <w:rFonts w:cs="USAMA NASKH;Times New Roman"/>
          <w:sz w:val="36"/>
          <w:szCs w:val="36"/>
          <w:rtl w:val="true"/>
        </w:rPr>
        <w:t xml:space="preserve">: </w:t>
      </w:r>
      <w:r>
        <w:rPr>
          <w:rFonts w:cs="USAMA NASKH;Times New Roman"/>
          <w:sz w:val="36"/>
          <w:sz w:val="36"/>
          <w:szCs w:val="36"/>
          <w:rtl w:val="true"/>
        </w:rPr>
        <w:t>لِمَاذَا جِئْتُ مِنْ جَشُورَ؟ خَيْرٌ لِي لَوْ كُنْتُ بَاقِيًا هُنَاكَ</w:t>
      </w:r>
      <w:r>
        <w:rPr>
          <w:rFonts w:cs="USAMA NASKH;Times New Roman"/>
          <w:sz w:val="36"/>
          <w:szCs w:val="36"/>
          <w:rtl w:val="true"/>
        </w:rPr>
        <w:t xml:space="preserve">. </w:t>
      </w:r>
      <w:r>
        <w:rPr>
          <w:rFonts w:cs="USAMA NASKH;Times New Roman"/>
          <w:sz w:val="36"/>
          <w:sz w:val="36"/>
          <w:szCs w:val="36"/>
          <w:rtl w:val="true"/>
        </w:rPr>
        <w:t>فَالآنَ إِنِّي أَرَى وَجْهَ الْمَلِكِ، وَإِنْ وُجِدَ فِيَّ إِثْمٌ فَلْيَقْتُلْنِي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فَجَاءَ يُوآبُ إِلَى الْمَلِكِ وَأَخْبَرَهُ</w:t>
      </w:r>
      <w:r>
        <w:rPr>
          <w:rFonts w:cs="USAMA NASKH;Times New Roman"/>
          <w:sz w:val="36"/>
          <w:szCs w:val="36"/>
          <w:rtl w:val="true"/>
        </w:rPr>
        <w:t xml:space="preserve">. </w:t>
      </w:r>
      <w:r>
        <w:rPr>
          <w:rFonts w:cs="USAMA NASKH;Times New Roman"/>
          <w:sz w:val="36"/>
          <w:sz w:val="36"/>
          <w:szCs w:val="36"/>
          <w:rtl w:val="true"/>
        </w:rPr>
        <w:t>وَدَعَا أَبْشَالُومَ، فَأَتَى إِلَى الْمَلِكِ وَسَجَدَ عَلَى وَجْهِهِ إِلَى الأَرْضِ قُدَّامَ الْمَلِكِ، فَقَبَّلَ الْمَلِكُ أَبْشَالُومَ</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بَعْدَ ذلِكَ أَنَّ أَبْشَالُومَ اتَّخَذَ مَرْكَبَةً وَخَيْلاً وَخَمْسِينَ رَجُلاً يَجْرُونَ قُدَّامَهُ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أَبْشَالُومُ يُبَكِّرُ وَيَقِفُ بِجَانِبِ طَرِيقِ الْبَابِ، وَكُلُّ صَاحِبِ دَعْوَى آتٍ إِلَى الْمَلِكِ لأَجْلِ الْحُكْمِ، كَانَ أَبْشَالُومُ يَدْعُوهُ إِلَيْهِ وَيَقُولُ</w:t>
      </w:r>
      <w:r>
        <w:rPr>
          <w:rFonts w:cs="USAMA NASKH;Times New Roman"/>
          <w:sz w:val="36"/>
          <w:szCs w:val="36"/>
          <w:rtl w:val="true"/>
        </w:rPr>
        <w:t>: «</w:t>
      </w:r>
      <w:r>
        <w:rPr>
          <w:rFonts w:cs="USAMA NASKH;Times New Roman"/>
          <w:sz w:val="36"/>
          <w:sz w:val="36"/>
          <w:szCs w:val="36"/>
          <w:rtl w:val="true"/>
        </w:rPr>
        <w:t>مِنْ أَيَّةِ مَدِينَةٍ أَنْتَ؟</w:t>
      </w:r>
      <w:r>
        <w:rPr>
          <w:rFonts w:cs="USAMA NASKH;Times New Roman"/>
          <w:sz w:val="36"/>
          <w:szCs w:val="36"/>
          <w:rtl w:val="true"/>
        </w:rPr>
        <w:t xml:space="preserve">» </w:t>
      </w:r>
      <w:r>
        <w:rPr>
          <w:rFonts w:cs="USAMA NASKH;Times New Roman"/>
          <w:sz w:val="36"/>
          <w:sz w:val="36"/>
          <w:szCs w:val="36"/>
          <w:rtl w:val="true"/>
        </w:rPr>
        <w:t>فَيَقُولُ</w:t>
      </w:r>
      <w:r>
        <w:rPr>
          <w:rFonts w:cs="USAMA NASKH;Times New Roman"/>
          <w:sz w:val="36"/>
          <w:szCs w:val="36"/>
          <w:rtl w:val="true"/>
        </w:rPr>
        <w:t>: «</w:t>
      </w:r>
      <w:r>
        <w:rPr>
          <w:rFonts w:cs="USAMA NASKH;Times New Roman"/>
          <w:sz w:val="36"/>
          <w:sz w:val="36"/>
          <w:szCs w:val="36"/>
          <w:rtl w:val="true"/>
        </w:rPr>
        <w:t>مِنْ أَحَدِ أَسْبَاطِ إِسْرَائِيلَ عَبْدُكَ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فَيَقُولُ أَبْشَالُومُ لَهُ</w:t>
      </w:r>
      <w:r>
        <w:rPr>
          <w:rFonts w:cs="USAMA NASKH;Times New Roman"/>
          <w:sz w:val="36"/>
          <w:szCs w:val="36"/>
          <w:rtl w:val="true"/>
        </w:rPr>
        <w:t>: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أُمُورُكَ صَالِحَةٌ وَمُسْتَقِيمَةٌ، وَلكِنْ لَيْسَ مَنْ يَسْمَعُ لَكَ مِنْ قِبَلِ الْمَلِكِ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يَقُولُ أَبْشَالُومُ</w:t>
      </w:r>
      <w:r>
        <w:rPr>
          <w:rFonts w:cs="USAMA NASKH;Times New Roman"/>
          <w:sz w:val="36"/>
          <w:szCs w:val="36"/>
          <w:rtl w:val="true"/>
        </w:rPr>
        <w:t>: «</w:t>
      </w:r>
      <w:r>
        <w:rPr>
          <w:rFonts w:cs="USAMA NASKH;Times New Roman"/>
          <w:sz w:val="36"/>
          <w:sz w:val="36"/>
          <w:szCs w:val="36"/>
          <w:rtl w:val="true"/>
        </w:rPr>
        <w:t>مَنْ يَجْعَلُنِي قَاضِيًا فِي الأَرْضِ فَيَأْتِيَ إِلَيَّ كُلُّ إِنْسَانٍ لَهُ خُصُومَةٌ وَدَعْوَى فَأُنْصِفَهُ؟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إِذَا تَقَدَّمَ أَحَدٌ لِيَسْجُدَ لَهُ، يَمُدُّ يَدَهُ وَيُمْسِكُهُ وَيُقَبِّلُهُ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أَبْشَالُومُ يَفْعَلُ مِثْلَ هذَا الأَمْرِ لِجَمِيعِ إِسْرَائِيلَ الَّذِينَ كَانُوا يَأْتُونَ لأَجْلِ الْحُكْمِ إِلَى الْمَلِكِ، فَاسْتَرَقَّ أَبْشَالُومُ قُلُوبَ رِجَالِ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وَفِي نِهَايَةِ أَرْبَعِينَ سَنَةً قَالَ أَبْشَالُومُ لِلْمَلِكِ</w:t>
      </w:r>
      <w:r>
        <w:rPr>
          <w:rFonts w:cs="USAMA NASKH;Times New Roman"/>
          <w:sz w:val="36"/>
          <w:szCs w:val="36"/>
          <w:rtl w:val="true"/>
        </w:rPr>
        <w:t>: «</w:t>
      </w:r>
      <w:r>
        <w:rPr>
          <w:rFonts w:cs="USAMA NASKH;Times New Roman"/>
          <w:sz w:val="36"/>
          <w:sz w:val="36"/>
          <w:szCs w:val="36"/>
          <w:rtl w:val="true"/>
        </w:rPr>
        <w:t xml:space="preserve">دَعْنِي فَأَذْهَبَ وَأُوفِيَ نَذْرِي الَّذِي نَذَرْتُهُ لِلرَّبِّ فِي حَبْرُونَ، </w:t>
      </w:r>
      <w:r>
        <w:rPr>
          <w:rFonts w:cs="USAMA NASKH;Times New Roman"/>
          <w:sz w:val="36"/>
          <w:szCs w:val="36"/>
          <w:vertAlign w:val="superscript"/>
        </w:rPr>
        <w:t>8</w:t>
      </w:r>
      <w:r>
        <w:rPr>
          <w:rFonts w:cs="USAMA NASKH;Times New Roman"/>
          <w:sz w:val="36"/>
          <w:sz w:val="36"/>
          <w:szCs w:val="36"/>
          <w:rtl w:val="true"/>
        </w:rPr>
        <w:t>لأَنَّ عَبْدَكَ نَذَرَ نَذْرًا عِنْدَ سُكْنَايَ فِي جَشُورَ فِي أَرَامَ قَائِلاً</w:t>
      </w:r>
      <w:r>
        <w:rPr>
          <w:rFonts w:cs="USAMA NASKH;Times New Roman"/>
          <w:sz w:val="36"/>
          <w:szCs w:val="36"/>
          <w:rtl w:val="true"/>
        </w:rPr>
        <w:t xml:space="preserve">: </w:t>
      </w:r>
      <w:r>
        <w:rPr>
          <w:rFonts w:cs="USAMA NASKH;Times New Roman"/>
          <w:sz w:val="36"/>
          <w:sz w:val="36"/>
          <w:szCs w:val="36"/>
          <w:rtl w:val="true"/>
        </w:rPr>
        <w:t>إِنْ أَرْجَعَنِي الرَّبُّ إِلَى أُورُشَلِيمَ فَإِنِّي أَعْبُدُ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اذْهَبْ بِسَلاَمٍ</w:t>
      </w:r>
      <w:r>
        <w:rPr>
          <w:rFonts w:cs="USAMA NASKH;Times New Roman"/>
          <w:sz w:val="36"/>
          <w:szCs w:val="36"/>
          <w:rtl w:val="true"/>
        </w:rPr>
        <w:t xml:space="preserve">». </w:t>
      </w:r>
      <w:r>
        <w:rPr>
          <w:rFonts w:cs="USAMA NASKH;Times New Roman"/>
          <w:sz w:val="36"/>
          <w:sz w:val="36"/>
          <w:szCs w:val="36"/>
          <w:rtl w:val="true"/>
        </w:rPr>
        <w:t>فَقَامَ وَذَهَبَ إِلَى حَبْرُونَ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وَأَرْسَلَ أَبْشَالُومُ جَوَاسِيسَ فِي جَمِيعِ أَسْبَاطِ إِسْرَائِيلَ قَائِلاً</w:t>
      </w:r>
      <w:r>
        <w:rPr>
          <w:rFonts w:cs="USAMA NASKH;Times New Roman"/>
          <w:sz w:val="36"/>
          <w:szCs w:val="36"/>
          <w:rtl w:val="true"/>
        </w:rPr>
        <w:t>: «</w:t>
      </w:r>
      <w:r>
        <w:rPr>
          <w:rFonts w:cs="USAMA NASKH;Times New Roman"/>
          <w:sz w:val="36"/>
          <w:sz w:val="36"/>
          <w:szCs w:val="36"/>
          <w:rtl w:val="true"/>
        </w:rPr>
        <w:t>إِذَا سَمِعْتُمْ صَوْتَ الْبُوقِ، فَقُولُوا</w:t>
      </w:r>
      <w:r>
        <w:rPr>
          <w:rFonts w:cs="USAMA NASKH;Times New Roman"/>
          <w:sz w:val="36"/>
          <w:szCs w:val="36"/>
          <w:rtl w:val="true"/>
        </w:rPr>
        <w:t xml:space="preserve">: </w:t>
      </w:r>
      <w:r>
        <w:rPr>
          <w:rFonts w:cs="USAMA NASKH;Times New Roman"/>
          <w:sz w:val="36"/>
          <w:sz w:val="36"/>
          <w:szCs w:val="36"/>
          <w:rtl w:val="true"/>
        </w:rPr>
        <w:t>قَدْ مَلَكَ أَبْشَالُومُ فِي حَبْرُونَ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وَانْطَلَقَ مَعَ أَبْشَالُومَ مِئَتَا رَجُل مِنْ أُورُشَلِيمَ قَدْ دُعُوا وَذَهَبُوا بِبَسَاطَةٍ، وَلَمْ يَكُونُوا يَعْلَمُونَ شَيْئًا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وَأَرْسَلَ أَبْشَالُومُ إِلَى أَخِيتُوفَلَ الْجِيلُونِيِّ مُشِيرِ دَاوُدَ مِنْ مَدِينَتِهِ جِيلُوهَ إِذْ كَانَ يَذْبَحُ ذَبَائِحَ</w:t>
      </w:r>
      <w:r>
        <w:rPr>
          <w:rFonts w:cs="USAMA NASKH;Times New Roman"/>
          <w:sz w:val="36"/>
          <w:szCs w:val="36"/>
          <w:rtl w:val="true"/>
        </w:rPr>
        <w:t xml:space="preserve">. </w:t>
      </w:r>
      <w:r>
        <w:rPr>
          <w:rFonts w:cs="USAMA NASKH;Times New Roman"/>
          <w:sz w:val="36"/>
          <w:sz w:val="36"/>
          <w:szCs w:val="36"/>
          <w:rtl w:val="true"/>
        </w:rPr>
        <w:t>وَكَانَتِ الْفِتْنَةُ شَدِيدَةً وَكَانَ الشَّعْبُ لاَ يَزَالُ يَتَزَايَدُ مَعَ أَبْشَالُومَ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فَأَتَى مُخَبِّرٌ إِلَى دَاوُدَ قَائِلاً</w:t>
      </w:r>
      <w:r>
        <w:rPr>
          <w:rFonts w:cs="USAMA NASKH;Times New Roman"/>
          <w:sz w:val="36"/>
          <w:szCs w:val="36"/>
          <w:rtl w:val="true"/>
        </w:rPr>
        <w:t>: «</w:t>
      </w:r>
      <w:r>
        <w:rPr>
          <w:rFonts w:cs="USAMA NASKH;Times New Roman"/>
          <w:sz w:val="36"/>
          <w:sz w:val="36"/>
          <w:szCs w:val="36"/>
          <w:rtl w:val="true"/>
        </w:rPr>
        <w:t>إِنَّ قُلُوبَ رِجَالِ إِسْرَائِيلَ صَارَتْ وَرَاءَ أَبْشَالُومَ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دَاوُدُ لِجَمِيعِ عَبِيدِهِ الَّذِينَ مَعَهُ فِي أُورُشَلِيمَ</w:t>
      </w:r>
      <w:r>
        <w:rPr>
          <w:rFonts w:cs="USAMA NASKH;Times New Roman"/>
          <w:sz w:val="36"/>
          <w:szCs w:val="36"/>
          <w:rtl w:val="true"/>
        </w:rPr>
        <w:t>: «</w:t>
      </w:r>
      <w:r>
        <w:rPr>
          <w:rFonts w:cs="USAMA NASKH;Times New Roman"/>
          <w:sz w:val="36"/>
          <w:sz w:val="36"/>
          <w:szCs w:val="36"/>
          <w:rtl w:val="true"/>
        </w:rPr>
        <w:t>قُومُوا بِنَا نَهْرُبُ، لأَنَّهُ لَيْسَ لَنَا نَجَاةٌ مِنْ وَجْهِ أَبْشَالُومَ</w:t>
      </w:r>
      <w:r>
        <w:rPr>
          <w:rFonts w:cs="USAMA NASKH;Times New Roman"/>
          <w:sz w:val="36"/>
          <w:szCs w:val="36"/>
          <w:rtl w:val="true"/>
        </w:rPr>
        <w:t xml:space="preserve">. </w:t>
      </w:r>
      <w:r>
        <w:rPr>
          <w:rFonts w:cs="USAMA NASKH;Times New Roman"/>
          <w:sz w:val="36"/>
          <w:sz w:val="36"/>
          <w:szCs w:val="36"/>
          <w:rtl w:val="true"/>
        </w:rPr>
        <w:t>أَسْرِعُوا لِلذَّهَابِ لِئَلاَّ يُبَادِرَ وَيُدْرِكَنَا وَيُنْزِلَ بِنَا الشَّرَّ وَيَضْرِبَ الْمَدِينَةَ بِحَدِّ السَّيْفِ</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عَبِيدُ الْمَلِكِ لِلْمَلِكِ</w:t>
      </w:r>
      <w:r>
        <w:rPr>
          <w:rFonts w:cs="USAMA NASKH;Times New Roman"/>
          <w:sz w:val="36"/>
          <w:szCs w:val="36"/>
          <w:rtl w:val="true"/>
        </w:rPr>
        <w:t>: «</w:t>
      </w:r>
      <w:r>
        <w:rPr>
          <w:rFonts w:cs="USAMA NASKH;Times New Roman"/>
          <w:sz w:val="36"/>
          <w:sz w:val="36"/>
          <w:szCs w:val="36"/>
          <w:rtl w:val="true"/>
        </w:rPr>
        <w:t>حَسَبَ كُلِّ مَا يَخْتَارُهُ سَيِّدُنَا الْمَلِكُ نَحْنُ عَبِيدُهُ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فَخَرَجَ الْمَلِكُ وَجَمِيعُ بَيْتِهِ وَرَاءَهُ</w:t>
      </w:r>
      <w:r>
        <w:rPr>
          <w:rFonts w:cs="USAMA NASKH;Times New Roman"/>
          <w:sz w:val="36"/>
          <w:szCs w:val="36"/>
          <w:rtl w:val="true"/>
        </w:rPr>
        <w:t xml:space="preserve">. </w:t>
      </w:r>
      <w:r>
        <w:rPr>
          <w:rFonts w:cs="USAMA NASKH;Times New Roman"/>
          <w:sz w:val="36"/>
          <w:sz w:val="36"/>
          <w:szCs w:val="36"/>
          <w:rtl w:val="true"/>
        </w:rPr>
        <w:t>وَتَرَكَ الْمَلِكُ عَشَرَ نِسَاءٍ سَرَارِيَّ لِحِفْظِ الْبَيْتِ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وَخَرَجَ الْمَلِكُ وَكُلُّ الشَّعْبِ فِي أَثَرِهِ وَوَقَفُوا عَُِنْدَ الْبَيْتِ الأَبْعَدِ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وَجَمِيعُ عَبِيدِهِ كَانُوا يَعْبُرُونَ بَيْنَ يَدَيْهِ مَعَ جَمِيعِ الْجَلاَّدِينَ وَالسُّعَاةِ وَجَمِيعُ الْجَتِّيِّينَ، سِتُّ مِئَةِ رَجُل أَتَوْا وَرَاءَهُ مِنْ جَتَّ، وَكَانُوا يَعْبُرُونَ بَيْنَ يَدَيِ الْمَلِكِ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الْمَلِكُ لإِتَّايَ الْجَتِّيِّ</w:t>
      </w:r>
      <w:r>
        <w:rPr>
          <w:rFonts w:cs="USAMA NASKH;Times New Roman"/>
          <w:sz w:val="36"/>
          <w:szCs w:val="36"/>
          <w:rtl w:val="true"/>
        </w:rPr>
        <w:t>: «</w:t>
      </w:r>
      <w:r>
        <w:rPr>
          <w:rFonts w:cs="USAMA NASKH;Times New Roman"/>
          <w:sz w:val="36"/>
          <w:sz w:val="36"/>
          <w:szCs w:val="36"/>
          <w:rtl w:val="true"/>
        </w:rPr>
        <w:t>لِمَاذَا تَذْهَبُ أَنْتَ أَيْضًا مَعَنَا؟ اِرْجعْ وَأَقِمْ مَعَ الْمَلِكِ لأَنَّكَ غَرِيبٌ وَمَنْفِيٌّ أَيْضًا مِنْ وَطَنِكَ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أَمْسًا جِئْتَ وَالْيَوْمَ أُتِيهُكَ بِالذَّهَابِ مَعَنَا وَأَنَا أَنْطَلِقُ إِلَى حَيْثُ أَنْطَلِقُ؟ اِرْجعْ وَرَجِّعْ إِخْوَتَكَ</w:t>
      </w:r>
      <w:r>
        <w:rPr>
          <w:rFonts w:cs="USAMA NASKH;Times New Roman"/>
          <w:sz w:val="36"/>
          <w:szCs w:val="36"/>
          <w:rtl w:val="true"/>
        </w:rPr>
        <w:t xml:space="preserve">. </w:t>
      </w:r>
      <w:r>
        <w:rPr>
          <w:rFonts w:cs="USAMA NASKH;Times New Roman"/>
          <w:sz w:val="36"/>
          <w:sz w:val="36"/>
          <w:szCs w:val="36"/>
          <w:rtl w:val="true"/>
        </w:rPr>
        <w:t>الرَّحْمَةُ وَالْحَقُّ مَعَكَ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فَأَجَابَ إِتَّايُ الْمَلِكَ وَقَالَ</w:t>
      </w:r>
      <w:r>
        <w:rPr>
          <w:rFonts w:cs="USAMA NASKH;Times New Roman"/>
          <w:sz w:val="36"/>
          <w:szCs w:val="36"/>
          <w:rtl w:val="true"/>
        </w:rPr>
        <w:t>: «</w:t>
      </w:r>
      <w:r>
        <w:rPr>
          <w:rFonts w:cs="USAMA NASKH;Times New Roman"/>
          <w:sz w:val="36"/>
          <w:sz w:val="36"/>
          <w:szCs w:val="36"/>
          <w:rtl w:val="true"/>
        </w:rPr>
        <w:t>حَيٌّ هُوَ الرَّبُّ وَحَيٌّ سَيِّدِي الْمَلِكُ، إِنَّهُ حَيْثُمَا كَانَ سَيِّدِي الْمَلِكُ، إِنْ كَانَ لِلْمَوْتِ أَوْ لِلْحَيَاةِ، فَهُنَاكَ يَكُونُ عَبْدُكَ أَيْضًا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دَاوُدُ لإِتَّايَ</w:t>
      </w:r>
      <w:r>
        <w:rPr>
          <w:rFonts w:cs="USAMA NASKH;Times New Roman"/>
          <w:sz w:val="36"/>
          <w:szCs w:val="36"/>
          <w:rtl w:val="true"/>
        </w:rPr>
        <w:t>: «</w:t>
      </w:r>
      <w:r>
        <w:rPr>
          <w:rFonts w:cs="USAMA NASKH;Times New Roman"/>
          <w:sz w:val="36"/>
          <w:sz w:val="36"/>
          <w:szCs w:val="36"/>
          <w:rtl w:val="true"/>
        </w:rPr>
        <w:t>اذْهَبْ وَاعْبُرْ</w:t>
      </w:r>
      <w:r>
        <w:rPr>
          <w:rFonts w:cs="USAMA NASKH;Times New Roman"/>
          <w:sz w:val="36"/>
          <w:szCs w:val="36"/>
          <w:rtl w:val="true"/>
        </w:rPr>
        <w:t xml:space="preserve">». </w:t>
      </w:r>
      <w:r>
        <w:rPr>
          <w:rFonts w:cs="USAMA NASKH;Times New Roman"/>
          <w:sz w:val="36"/>
          <w:sz w:val="36"/>
          <w:szCs w:val="36"/>
          <w:rtl w:val="true"/>
        </w:rPr>
        <w:t>فَعَبَرَ إِتَّايُ الْجَتِّيُّ وَجَمِيعُ رِجَالِهِ وَجَمِيعُ الأَطْفَالِ الَّذِينَ مَعَهُ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وَكَانَتْ جَمِيعُ الأَرْضِ تَبْكِي بِصَوْتٍ عَظِيمٍ، وَجَمِيعُ الشَّعْبِ يَعْبُرُونَ</w:t>
      </w:r>
      <w:r>
        <w:rPr>
          <w:rFonts w:cs="USAMA NASKH;Times New Roman"/>
          <w:sz w:val="36"/>
          <w:szCs w:val="36"/>
          <w:rtl w:val="true"/>
        </w:rPr>
        <w:t xml:space="preserve">. </w:t>
      </w:r>
      <w:r>
        <w:rPr>
          <w:rFonts w:cs="USAMA NASKH;Times New Roman"/>
          <w:sz w:val="36"/>
          <w:sz w:val="36"/>
          <w:szCs w:val="36"/>
          <w:rtl w:val="true"/>
        </w:rPr>
        <w:t>وَعَبَرَ الْمَلِكُ فِي وَادِي قَدْرُونَ، وَعَبَرَ جَمِيعُ الشَّعْبِ نَحْوَ طَرِيقِ الْبَرِّيَّةِ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وَإِذَا بِصَادُوقَ أَيْضًا وَجَمِيعُ اللاَّوِيِّينَ مَعَهُ يَحْمِلُونَ تَابُوتَ عَهْدِ اللهِ</w:t>
      </w:r>
      <w:r>
        <w:rPr>
          <w:rFonts w:cs="USAMA NASKH;Times New Roman"/>
          <w:sz w:val="36"/>
          <w:szCs w:val="36"/>
          <w:rtl w:val="true"/>
        </w:rPr>
        <w:t xml:space="preserve">. </w:t>
      </w:r>
      <w:r>
        <w:rPr>
          <w:rFonts w:cs="USAMA NASKH;Times New Roman"/>
          <w:sz w:val="36"/>
          <w:sz w:val="36"/>
          <w:szCs w:val="36"/>
          <w:rtl w:val="true"/>
        </w:rPr>
        <w:t>فَوَضَعُوا تَابُوتَ اللهِ، وَصَعِدَ أَبِيَاثَارُ حَتَّى انْتَهَى جَمِيعُ الشَّعْبِ مِنَ الْعُبُورِ مِنَ الْمَدِينَةِ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الْمَلِكُ لِصَادُوقَ</w:t>
      </w:r>
      <w:r>
        <w:rPr>
          <w:rFonts w:cs="USAMA NASKH;Times New Roman"/>
          <w:sz w:val="36"/>
          <w:szCs w:val="36"/>
          <w:rtl w:val="true"/>
        </w:rPr>
        <w:t>: «</w:t>
      </w:r>
      <w:r>
        <w:rPr>
          <w:rFonts w:cs="USAMA NASKH;Times New Roman"/>
          <w:sz w:val="36"/>
          <w:sz w:val="36"/>
          <w:szCs w:val="36"/>
          <w:rtl w:val="true"/>
        </w:rPr>
        <w:t>أَرْجعْ تَابُوتَ اللهِ إِلَى الْمَدِينَةِ، فَإِنْ وَجَدْتُ نِعْمَةً فِي عَيْنَيِ الرَّبِّ فَإِنَّهُ يُرْجِعُنِي وَيُرِينِي إِيَّاهُ وَمَسْكَنَهُ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وَإِنْ قَالَ هكَذَا</w:t>
      </w:r>
      <w:r>
        <w:rPr>
          <w:rFonts w:cs="USAMA NASKH;Times New Roman"/>
          <w:sz w:val="36"/>
          <w:szCs w:val="36"/>
          <w:rtl w:val="true"/>
        </w:rPr>
        <w:t xml:space="preserve">: </w:t>
      </w:r>
      <w:r>
        <w:rPr>
          <w:rFonts w:cs="USAMA NASKH;Times New Roman"/>
          <w:sz w:val="36"/>
          <w:sz w:val="36"/>
          <w:szCs w:val="36"/>
          <w:rtl w:val="true"/>
        </w:rPr>
        <w:t>إِنِّي لَمْ أُسَرَّ بِكَ</w:t>
      </w:r>
      <w:r>
        <w:rPr>
          <w:rFonts w:cs="USAMA NASKH;Times New Roman"/>
          <w:sz w:val="36"/>
          <w:szCs w:val="36"/>
          <w:rtl w:val="true"/>
        </w:rPr>
        <w:t xml:space="preserve">. </w:t>
      </w:r>
      <w:r>
        <w:rPr>
          <w:rFonts w:cs="USAMA NASKH;Times New Roman"/>
          <w:sz w:val="36"/>
          <w:sz w:val="36"/>
          <w:szCs w:val="36"/>
          <w:rtl w:val="true"/>
        </w:rPr>
        <w:t>فَهأَنَذَا، فَلْيَفْعَلْ بِي حَسَبَمَا يَحْسُنُ فِي عَيْنَيْهِ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قَالَ الْمَلِكُ لِصَادُوقَ الْكَاهِنِ</w:t>
      </w:r>
      <w:r>
        <w:rPr>
          <w:rFonts w:cs="USAMA NASKH;Times New Roman"/>
          <w:sz w:val="36"/>
          <w:szCs w:val="36"/>
          <w:rtl w:val="true"/>
        </w:rPr>
        <w:t>: «</w:t>
      </w:r>
      <w:r>
        <w:rPr>
          <w:rFonts w:cs="USAMA NASKH;Times New Roman"/>
          <w:sz w:val="36"/>
          <w:sz w:val="36"/>
          <w:szCs w:val="36"/>
          <w:rtl w:val="true"/>
        </w:rPr>
        <w:t>أَأَنْتَ رَاءٍ؟ فَارْجعْ إِلَى الْمَدِينَةِ بِسَلاَمٍ أَنْتَ وَأَخِيمَعَصُ ابْنُكَ وَيُونَاثَانُ بْنُ أَبِيَاثَارَ</w:t>
      </w:r>
      <w:r>
        <w:rPr>
          <w:rFonts w:cs="USAMA NASKH;Times New Roman"/>
          <w:sz w:val="36"/>
          <w:szCs w:val="36"/>
          <w:rtl w:val="true"/>
        </w:rPr>
        <w:t xml:space="preserve">. </w:t>
      </w:r>
      <w:r>
        <w:rPr>
          <w:rFonts w:cs="USAMA NASKH;Times New Roman"/>
          <w:sz w:val="36"/>
          <w:sz w:val="36"/>
          <w:szCs w:val="36"/>
          <w:rtl w:val="true"/>
        </w:rPr>
        <w:t>ابْنَاكُمَا كِلاَهُمَا مَعَكُمَا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أَنِّي أَتَوَانَى فِي سُهُولِ الْبَرِّيَّةِ حَتَّى تَأْتِيَ كَلِمَةٌ مِنْكُمْ لِتَخْبِيرِي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فَأَرْجَعَ صَادُوقُ وَأَبِيَاثَارُ تَابُوتَ اللهِ إِلَى أُورُشَلِيمَ وَأَقَامَا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وَأَمَّا دَاوُدُ فَصَعِدَ فِي مَصْعَدِ جَبَلِ الزَّيْتُونِ</w:t>
      </w:r>
      <w:r>
        <w:rPr>
          <w:rFonts w:cs="USAMA NASKH;Times New Roman"/>
          <w:sz w:val="36"/>
          <w:szCs w:val="36"/>
          <w:rtl w:val="true"/>
        </w:rPr>
        <w:t xml:space="preserve">. </w:t>
      </w:r>
      <w:r>
        <w:rPr>
          <w:rFonts w:cs="USAMA NASKH;Times New Roman"/>
          <w:sz w:val="36"/>
          <w:sz w:val="36"/>
          <w:szCs w:val="36"/>
          <w:rtl w:val="true"/>
        </w:rPr>
        <w:t>كَانَ يَصْعَدُ بَاكِيًا وَرَأْسُهُ مُغَطَّى وَيَمْشِي حَافِيًا، وَجَمِيعُ الشَّعْبِ الَّذِينَ مَعَهُ غَطَّوْا كُلُّ وَاحِدٍ رَأْسَهُ، وَكَانُوا يَصْعَدُونَ وَهُمْ يَبْكُونَ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وَأُخْبِرَ دَاوُدُ وَقِيلَ لَهُ</w:t>
      </w:r>
      <w:r>
        <w:rPr>
          <w:rFonts w:cs="USAMA NASKH;Times New Roman"/>
          <w:sz w:val="36"/>
          <w:szCs w:val="36"/>
          <w:rtl w:val="true"/>
        </w:rPr>
        <w:t>: «</w:t>
      </w:r>
      <w:r>
        <w:rPr>
          <w:rFonts w:cs="USAMA NASKH;Times New Roman"/>
          <w:sz w:val="36"/>
          <w:sz w:val="36"/>
          <w:szCs w:val="36"/>
          <w:rtl w:val="true"/>
        </w:rPr>
        <w:t>إِنَّ أَخِيتُوفَلَ بَيْنَ الْفَاتِنِينَ مَعَ أَبْشَالُومَ</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حَمِّقْ يَا رَبُّ مَشُورَةَ أَخِيتُوفَلَ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وَلَمَّا وَصَلَ دَاوُدُ إِلَى الْقِمَّةِ حَيْثُ سَجَدَ ِللهِ، إِذَا بِحُوشَايَ الأَرْكِيِّ قَدْ لَقِيَهُ مُمَزَّقَ الثَّوْبِ وَالتُّرَابُ عَلَى رَأْسِهِ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لَهُ دَاوُدُ</w:t>
      </w:r>
      <w:r>
        <w:rPr>
          <w:rFonts w:cs="USAMA NASKH;Times New Roman"/>
          <w:sz w:val="36"/>
          <w:szCs w:val="36"/>
          <w:rtl w:val="true"/>
        </w:rPr>
        <w:t>: «</w:t>
      </w:r>
      <w:r>
        <w:rPr>
          <w:rFonts w:cs="USAMA NASKH;Times New Roman"/>
          <w:sz w:val="36"/>
          <w:sz w:val="36"/>
          <w:szCs w:val="36"/>
          <w:rtl w:val="true"/>
        </w:rPr>
        <w:t>إِذَا عَبَرْتَ مَعِي تَكُونُ عَلَيَّ حِمْلاً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وَلكِنْ إِذَا رَجَعْتَ إِلَى الْمَدِينَةِ وَقُلْتَ لأَبْشَالُومَ</w:t>
      </w:r>
      <w:r>
        <w:rPr>
          <w:rFonts w:cs="USAMA NASKH;Times New Roman"/>
          <w:sz w:val="36"/>
          <w:szCs w:val="36"/>
          <w:rtl w:val="true"/>
        </w:rPr>
        <w:t xml:space="preserve">: </w:t>
      </w:r>
      <w:r>
        <w:rPr>
          <w:rFonts w:cs="USAMA NASKH;Times New Roman"/>
          <w:sz w:val="36"/>
          <w:sz w:val="36"/>
          <w:szCs w:val="36"/>
          <w:rtl w:val="true"/>
        </w:rPr>
        <w:t>أَنَا أَكُونُ عَبْدَكَ أَيُّهَا الْمَلِكُ</w:t>
      </w:r>
      <w:r>
        <w:rPr>
          <w:rFonts w:cs="USAMA NASKH;Times New Roman"/>
          <w:sz w:val="36"/>
          <w:szCs w:val="36"/>
          <w:rtl w:val="true"/>
        </w:rPr>
        <w:t xml:space="preserve">. </w:t>
      </w:r>
      <w:r>
        <w:rPr>
          <w:rFonts w:cs="USAMA NASKH;Times New Roman"/>
          <w:sz w:val="36"/>
          <w:sz w:val="36"/>
          <w:szCs w:val="36"/>
          <w:rtl w:val="true"/>
        </w:rPr>
        <w:t>أَنَا عَبْدُ أَبِيكَ مُنْذُ زَمَانٍ وَالآنَ أَنَا عَبْدُكَ</w:t>
      </w:r>
      <w:r>
        <w:rPr>
          <w:rFonts w:cs="USAMA NASKH;Times New Roman"/>
          <w:sz w:val="36"/>
          <w:szCs w:val="36"/>
          <w:rtl w:val="true"/>
        </w:rPr>
        <w:t xml:space="preserve">. </w:t>
      </w:r>
      <w:r>
        <w:rPr>
          <w:rFonts w:cs="USAMA NASKH;Times New Roman"/>
          <w:sz w:val="36"/>
          <w:sz w:val="36"/>
          <w:szCs w:val="36"/>
          <w:rtl w:val="true"/>
        </w:rPr>
        <w:t>فَإِنَّكَ تُبْطِلُ لِي مَشُورَةَ أَخِيتُوفَلَ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أَلَيْسَ مَعَكَ هُنَاكَ صَادُوقُ وَأَبِيَاثَارُ الْكَاهِنَانِ</w:t>
      </w:r>
      <w:r>
        <w:rPr>
          <w:rFonts w:cs="USAMA NASKH;Times New Roman"/>
          <w:sz w:val="36"/>
          <w:szCs w:val="36"/>
          <w:rtl w:val="true"/>
        </w:rPr>
        <w:t xml:space="preserve">. </w:t>
      </w:r>
      <w:r>
        <w:rPr>
          <w:rFonts w:cs="USAMA NASKH;Times New Roman"/>
          <w:sz w:val="36"/>
          <w:sz w:val="36"/>
          <w:szCs w:val="36"/>
          <w:rtl w:val="true"/>
        </w:rPr>
        <w:t>فَكُلُّ مَا تَسْمَعُهُ مِنْ بَيْتِ الْمَلِكِ، فَأَخْبِرْ بِهِ صَادُوقَ وَأَبِيَاثَارَ الْكَاهِنَيْنِ</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هُوَذَا هُنَاكَ مَعَهُمَا ابْنَاهُمَا أَخِيمَعَصُ لِصَادُوقَ وَيُونَاثَانُ لأَبِيَاثَارَ</w:t>
      </w:r>
      <w:r>
        <w:rPr>
          <w:rFonts w:cs="USAMA NASKH;Times New Roman"/>
          <w:sz w:val="36"/>
          <w:szCs w:val="36"/>
          <w:rtl w:val="true"/>
        </w:rPr>
        <w:t xml:space="preserve">. </w:t>
      </w:r>
      <w:r>
        <w:rPr>
          <w:rFonts w:cs="USAMA NASKH;Times New Roman"/>
          <w:sz w:val="36"/>
          <w:sz w:val="36"/>
          <w:szCs w:val="36"/>
          <w:rtl w:val="true"/>
        </w:rPr>
        <w:t>فَتُرْسِلُونَ عَلَى أَيْدِيهِمَا إِلَيَّ كُلَّ كَلِمَةٍ تَسْمَعُونَهَا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فَأَتَى حُوشَايُ صَاحِبُ دَاوُدَ إِلَى الْمَدِينَةِ، وَأَبْشَالُومُ يَدْخُلُ أُورُشَلِيمَ</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عَبَرَ دَاوُدُ قَلِيلاً عَنِ الْقِمَّةِ، إِذَا بِصِيبَا غُلاَمِ مَفِيبُوشَثَ قَدْ لَقِيَهُ بِحِمَارَيْنِ مَشْدُودَيْنِ، عَلَيْهِمَا مِئَتَا رَغِيفِ خُبْزٍ وَمِئَةُ عُنْقُودِ زَبِيبٍ وَمِئَةُ قُرْصِ تِينٍ وَزِقُّ خَمْرٍ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الْمَلِكُ لِصِيبَا</w:t>
      </w:r>
      <w:r>
        <w:rPr>
          <w:rFonts w:cs="USAMA NASKH;Times New Roman"/>
          <w:sz w:val="36"/>
          <w:szCs w:val="36"/>
          <w:rtl w:val="true"/>
        </w:rPr>
        <w:t>: «</w:t>
      </w:r>
      <w:r>
        <w:rPr>
          <w:rFonts w:cs="USAMA NASKH;Times New Roman"/>
          <w:sz w:val="36"/>
          <w:sz w:val="36"/>
          <w:szCs w:val="36"/>
          <w:rtl w:val="true"/>
        </w:rPr>
        <w:t>مَا لَكَ وَهذِهِ؟</w:t>
      </w:r>
      <w:r>
        <w:rPr>
          <w:rFonts w:cs="USAMA NASKH;Times New Roman"/>
          <w:sz w:val="36"/>
          <w:szCs w:val="36"/>
          <w:rtl w:val="true"/>
        </w:rPr>
        <w:t xml:space="preserve">» </w:t>
      </w:r>
      <w:r>
        <w:rPr>
          <w:rFonts w:cs="USAMA NASKH;Times New Roman"/>
          <w:sz w:val="36"/>
          <w:sz w:val="36"/>
          <w:szCs w:val="36"/>
          <w:rtl w:val="true"/>
        </w:rPr>
        <w:t>فَقَالَ صِيبَا</w:t>
      </w:r>
      <w:r>
        <w:rPr>
          <w:rFonts w:cs="USAMA NASKH;Times New Roman"/>
          <w:sz w:val="36"/>
          <w:szCs w:val="36"/>
          <w:rtl w:val="true"/>
        </w:rPr>
        <w:t>: «</w:t>
      </w:r>
      <w:r>
        <w:rPr>
          <w:rFonts w:cs="USAMA NASKH;Times New Roman"/>
          <w:sz w:val="36"/>
          <w:sz w:val="36"/>
          <w:szCs w:val="36"/>
          <w:rtl w:val="true"/>
        </w:rPr>
        <w:t>الْحِمَارَانِ لِبَيْتِ الْمَلِكِ لِلرُّكُوبِ، وَالْخُبْزُ وَالتِّينُ لِلْغِلْمَانِ لِيَأْكُلُوا، وَالْخَمْرُ لِيَشْرَبَهُ مَنْ أَعْيَا فِي الْبَرِّيَّةِ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وَأَيْنَ ابْنُ سَيِّدِكَ؟</w:t>
      </w:r>
      <w:r>
        <w:rPr>
          <w:rFonts w:cs="USAMA NASKH;Times New Roman"/>
          <w:sz w:val="36"/>
          <w:szCs w:val="36"/>
          <w:rtl w:val="true"/>
        </w:rPr>
        <w:t xml:space="preserve">» </w:t>
      </w:r>
      <w:r>
        <w:rPr>
          <w:rFonts w:cs="USAMA NASKH;Times New Roman"/>
          <w:sz w:val="36"/>
          <w:sz w:val="36"/>
          <w:szCs w:val="36"/>
          <w:rtl w:val="true"/>
        </w:rPr>
        <w:t>فَقَالَ صِيبَا لِلْمَلِكِ</w:t>
      </w:r>
      <w:r>
        <w:rPr>
          <w:rFonts w:cs="USAMA NASKH;Times New Roman"/>
          <w:sz w:val="36"/>
          <w:szCs w:val="36"/>
          <w:rtl w:val="true"/>
        </w:rPr>
        <w:t>: «</w:t>
      </w:r>
      <w:r>
        <w:rPr>
          <w:rFonts w:cs="USAMA NASKH;Times New Roman"/>
          <w:sz w:val="36"/>
          <w:sz w:val="36"/>
          <w:szCs w:val="36"/>
          <w:rtl w:val="true"/>
        </w:rPr>
        <w:t>هُوَذَا هُوَ مُقِيمٌ فِي أُورُشَلِيمَ، لأَنَّهُ قَالَ</w:t>
      </w:r>
      <w:r>
        <w:rPr>
          <w:rFonts w:cs="USAMA NASKH;Times New Roman"/>
          <w:sz w:val="36"/>
          <w:szCs w:val="36"/>
          <w:rtl w:val="true"/>
        </w:rPr>
        <w:t xml:space="preserve">: </w:t>
      </w:r>
      <w:r>
        <w:rPr>
          <w:rFonts w:cs="USAMA NASKH;Times New Roman"/>
          <w:sz w:val="36"/>
          <w:sz w:val="36"/>
          <w:szCs w:val="36"/>
          <w:rtl w:val="true"/>
        </w:rPr>
        <w:t>الْيَوْمَ يَرُدُّ لِي بَيْتُ إِسْرَائِيلَ مَمْلَكَةَ أَبِي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الْمَلِكُ لِصِيبَا</w:t>
      </w:r>
      <w:r>
        <w:rPr>
          <w:rFonts w:cs="USAMA NASKH;Times New Roman"/>
          <w:sz w:val="36"/>
          <w:szCs w:val="36"/>
          <w:rtl w:val="true"/>
        </w:rPr>
        <w:t>: «</w:t>
      </w:r>
      <w:r>
        <w:rPr>
          <w:rFonts w:cs="USAMA NASKH;Times New Roman"/>
          <w:sz w:val="36"/>
          <w:sz w:val="36"/>
          <w:szCs w:val="36"/>
          <w:rtl w:val="true"/>
        </w:rPr>
        <w:t>هُوَذَا لَكَ كُلُّ مَا لِمَفِيبُوشَثَ</w:t>
      </w:r>
      <w:r>
        <w:rPr>
          <w:rFonts w:cs="USAMA NASKH;Times New Roman"/>
          <w:sz w:val="36"/>
          <w:szCs w:val="36"/>
          <w:rtl w:val="true"/>
        </w:rPr>
        <w:t xml:space="preserve">». </w:t>
      </w:r>
      <w:r>
        <w:rPr>
          <w:rFonts w:cs="USAMA NASKH;Times New Roman"/>
          <w:sz w:val="36"/>
          <w:sz w:val="36"/>
          <w:szCs w:val="36"/>
          <w:rtl w:val="true"/>
        </w:rPr>
        <w:t>فَقَالَ صِيبَا</w:t>
      </w:r>
      <w:r>
        <w:rPr>
          <w:rFonts w:cs="USAMA NASKH;Times New Roman"/>
          <w:sz w:val="36"/>
          <w:szCs w:val="36"/>
          <w:rtl w:val="true"/>
        </w:rPr>
        <w:t>: «</w:t>
      </w:r>
      <w:r>
        <w:rPr>
          <w:rFonts w:cs="USAMA NASKH;Times New Roman"/>
          <w:sz w:val="36"/>
          <w:sz w:val="36"/>
          <w:szCs w:val="36"/>
          <w:rtl w:val="true"/>
        </w:rPr>
        <w:t>سَجَدْتُ</w:t>
      </w:r>
      <w:r>
        <w:rPr>
          <w:rFonts w:cs="USAMA NASKH;Times New Roman"/>
          <w:sz w:val="36"/>
          <w:szCs w:val="36"/>
          <w:rtl w:val="true"/>
        </w:rPr>
        <w:t xml:space="preserve">! </w:t>
      </w:r>
      <w:r>
        <w:rPr>
          <w:rFonts w:cs="USAMA NASKH;Times New Roman"/>
          <w:sz w:val="36"/>
          <w:sz w:val="36"/>
          <w:szCs w:val="36"/>
          <w:rtl w:val="true"/>
        </w:rPr>
        <w:t>لَيْتَنِي أَجِدُ نِعْمَةً فِي عَيْنَيْكَ يَا سَيِّدِي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وَلَمَّا جَاءَ الْمَلِكُ دَاوُدُ إِلَى بَحُورِيمَ إِذَا بِرَجُل خَارِجٍ مِنْ هُنَاكَ مِنْ عَشِيرَةِ بَيْتِ شَاوُلَ، اسْمُهُ شِمْعِي بْنُ جِيرَا، يَسُبُّ وَهُوَ يَخْرُجُ، </w:t>
      </w:r>
      <w:r>
        <w:rPr>
          <w:rFonts w:cs="USAMA NASKH;Times New Roman"/>
          <w:sz w:val="36"/>
          <w:szCs w:val="36"/>
          <w:vertAlign w:val="superscript"/>
        </w:rPr>
        <w:t>6</w:t>
      </w:r>
      <w:r>
        <w:rPr>
          <w:rFonts w:cs="USAMA NASKH;Times New Roman"/>
          <w:sz w:val="36"/>
          <w:sz w:val="36"/>
          <w:szCs w:val="36"/>
          <w:rtl w:val="true"/>
        </w:rPr>
        <w:t>وَيَرْشُقُ بِالْحِجَارَةِ دَاوُدَ وَجَمِيعَ عَبِيدِ الْمَلِكِ دَاوُدَ وَجَمِيعُ الشَّعْبِ وَجَمِيعُ الْجَبَابِرَةِ عَنْ يَمِينِهِ وَعَنْ يَسَارِهِ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وَهكَذَا كَانَ شِمْعِي يَقُولُ فِي سَبِّهِ</w:t>
      </w:r>
      <w:r>
        <w:rPr>
          <w:rFonts w:cs="USAMA NASKH;Times New Roman"/>
          <w:sz w:val="36"/>
          <w:szCs w:val="36"/>
          <w:rtl w:val="true"/>
        </w:rPr>
        <w:t>: «</w:t>
      </w:r>
      <w:r>
        <w:rPr>
          <w:rFonts w:cs="USAMA NASKH;Times New Roman"/>
          <w:sz w:val="36"/>
          <w:sz w:val="36"/>
          <w:szCs w:val="36"/>
          <w:rtl w:val="true"/>
        </w:rPr>
        <w:t>اخْرُجِ</w:t>
      </w:r>
      <w:r>
        <w:rPr>
          <w:rFonts w:cs="USAMA NASKH;Times New Roman"/>
          <w:sz w:val="36"/>
          <w:szCs w:val="36"/>
          <w:rtl w:val="true"/>
        </w:rPr>
        <w:t xml:space="preserve">! </w:t>
      </w:r>
      <w:r>
        <w:rPr>
          <w:rFonts w:cs="USAMA NASKH;Times New Roman"/>
          <w:sz w:val="36"/>
          <w:sz w:val="36"/>
          <w:szCs w:val="36"/>
          <w:rtl w:val="true"/>
        </w:rPr>
        <w:t>اخْرُجْ يَا رَجُلَ الدِّمَاءِ وَرَجُلَ بَلِيَّعَالَ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قَدْ رَدَّ الرَّبُّ عَلَيْكَ كُلَّ دِمَاءِ بَيْتِ شَاوُلَ الَّذِي مَلَكْتَ عِوَضًا عَنْهُ، وَقَدْ دَفَعَ الرَّبُّ الْمَمْلَكَةَ لِيَدِ أَبْشَالُومَ ابْنِكَ، وَهَا أَنْتَ وَاقِعٌ بِشَرِّكَ لأَنَّكَ رَجُلُ دِمَاءٍ</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أَبِيشَايُ ابْنُ صَرُويَةَ؟ لِلْمَلِكِ</w:t>
      </w:r>
      <w:r>
        <w:rPr>
          <w:rFonts w:cs="USAMA NASKH;Times New Roman"/>
          <w:sz w:val="36"/>
          <w:szCs w:val="36"/>
          <w:rtl w:val="true"/>
        </w:rPr>
        <w:t>: «</w:t>
      </w:r>
      <w:r>
        <w:rPr>
          <w:rFonts w:cs="USAMA NASKH;Times New Roman"/>
          <w:sz w:val="36"/>
          <w:sz w:val="36"/>
          <w:szCs w:val="36"/>
          <w:rtl w:val="true"/>
        </w:rPr>
        <w:t>لِمَاذَا يَسُبُّ هذَا الْكَلْبُ الْمَيْتُ سَيِّدِي الْمَلِكَ؟ دَعْنِي أَعْبُرْ فَأَقْطَعَ رَأْسَهُ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مَا لِي وَلَكُمْ يَا بَنِي صَرُويَةَ</w:t>
      </w:r>
      <w:r>
        <w:rPr>
          <w:rFonts w:cs="USAMA NASKH;Times New Roman"/>
          <w:sz w:val="36"/>
          <w:szCs w:val="36"/>
          <w:rtl w:val="true"/>
        </w:rPr>
        <w:t xml:space="preserve">! </w:t>
      </w:r>
      <w:r>
        <w:rPr>
          <w:rFonts w:cs="USAMA NASKH;Times New Roman"/>
          <w:sz w:val="36"/>
          <w:sz w:val="36"/>
          <w:szCs w:val="36"/>
          <w:rtl w:val="true"/>
        </w:rPr>
        <w:t>دَعُوهُ يَسُبَّ لأَنَّ الرَّبَّ قَالَ لَهُ</w:t>
      </w:r>
      <w:r>
        <w:rPr>
          <w:rFonts w:cs="USAMA NASKH;Times New Roman"/>
          <w:sz w:val="36"/>
          <w:szCs w:val="36"/>
          <w:rtl w:val="true"/>
        </w:rPr>
        <w:t xml:space="preserve">: </w:t>
      </w:r>
      <w:r>
        <w:rPr>
          <w:rFonts w:cs="USAMA NASKH;Times New Roman"/>
          <w:sz w:val="36"/>
          <w:sz w:val="36"/>
          <w:szCs w:val="36"/>
          <w:rtl w:val="true"/>
        </w:rPr>
        <w:t>سُبَّ دَاوُدَ</w:t>
      </w:r>
      <w:r>
        <w:rPr>
          <w:rFonts w:cs="USAMA NASKH;Times New Roman"/>
          <w:sz w:val="36"/>
          <w:szCs w:val="36"/>
          <w:rtl w:val="true"/>
        </w:rPr>
        <w:t xml:space="preserve">. </w:t>
      </w:r>
      <w:r>
        <w:rPr>
          <w:rFonts w:cs="USAMA NASKH;Times New Roman"/>
          <w:sz w:val="36"/>
          <w:sz w:val="36"/>
          <w:szCs w:val="36"/>
          <w:rtl w:val="true"/>
        </w:rPr>
        <w:t>وَمَنْ يَقُولُ</w:t>
      </w:r>
      <w:r>
        <w:rPr>
          <w:rFonts w:cs="USAMA NASKH;Times New Roman"/>
          <w:sz w:val="36"/>
          <w:szCs w:val="36"/>
          <w:rtl w:val="true"/>
        </w:rPr>
        <w:t xml:space="preserve">: </w:t>
      </w:r>
      <w:r>
        <w:rPr>
          <w:rFonts w:cs="USAMA NASKH;Times New Roman"/>
          <w:sz w:val="36"/>
          <w:sz w:val="36"/>
          <w:szCs w:val="36"/>
          <w:rtl w:val="true"/>
        </w:rPr>
        <w:t>لِمَاذَا تَفْعَلُ هكَذَا؟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وَقَالَ دَاوُدُ لأَبِيشَايَ وَلِجَمِيعِ عَبِيدِهِ</w:t>
      </w:r>
      <w:r>
        <w:rPr>
          <w:rFonts w:cs="USAMA NASKH;Times New Roman"/>
          <w:sz w:val="36"/>
          <w:szCs w:val="36"/>
          <w:rtl w:val="true"/>
        </w:rPr>
        <w:t>: «</w:t>
      </w:r>
      <w:r>
        <w:rPr>
          <w:rFonts w:cs="USAMA NASKH;Times New Roman"/>
          <w:sz w:val="36"/>
          <w:sz w:val="36"/>
          <w:szCs w:val="36"/>
          <w:rtl w:val="true"/>
        </w:rPr>
        <w:t>هُوَذَا ابْنِي الَّذِي خَرَجَ مِنْ أَحْشَائِي يَطْلُبُ نَفْسِي، فَكَمْ بِالْحَرِيِّ الآنَ بَنْيَامِينِيٌّ؟ دَعُوهُ يَسُبَّ لأَنَّ الرَّبَّ قَالَ 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لَعَلَّ الرَّبَّ يَنْظُرُ إِلَى مَذَلَّتِي وَيُكَافِئُنِي الرَّبُّ خَيْرًا عِوَضَ مَسَبَّتِهِ بِهذَا الْيَوْمِ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وَإِذْ كَانَ دَاوُدُ وَرِجَالُهُ يَسِيرُونَ فِي الطَّرِيقِ، كَانَ شِمْعِي يَسِيرُ فِي جَانِبِ الْجَبَلِ مُقَابِلَهُ وَيَسُبُّ وَهُوَ سَائِرٌ وَيَرْشُقُ بِالْحِجَارَةِ مُقَابِلَهُ وَيَذْرِي التُّرَابَ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وَجَاءَ الْمَلِكُ وَكُلُّ الشَّعْبِ الَّذِينَ مَعَهُ وَقَدْ أَعْيَوْا فَاسْتَرَاحُوا هُنَاكَ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وَأَمَّا أَبْشَالُومُ وَجَمِيعُ الشَّعْبِ رِجَالُ إِسْرَائِيلَ، فَأَتَوْا إِلَى أُورُشَلِيمَ وَأَخِيتُوفَلُ مَعَهُمْ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وَلَمَّا جَاءَ حُوشَايُ الأَرْكِيُّ صَاحِبُ دَاوُدَ إِلَى أَبْشَالُومَ، قَالَ حُوشَايُ لأَبْشَالُومَ</w:t>
      </w:r>
      <w:r>
        <w:rPr>
          <w:rFonts w:cs="USAMA NASKH;Times New Roman"/>
          <w:sz w:val="36"/>
          <w:szCs w:val="36"/>
          <w:rtl w:val="true"/>
        </w:rPr>
        <w:t>: «</w:t>
      </w:r>
      <w:r>
        <w:rPr>
          <w:rFonts w:cs="USAMA NASKH;Times New Roman"/>
          <w:sz w:val="36"/>
          <w:sz w:val="36"/>
          <w:szCs w:val="36"/>
          <w:rtl w:val="true"/>
        </w:rPr>
        <w:t>لِيَحْيَ الْمَلِكُ</w:t>
      </w:r>
      <w:r>
        <w:rPr>
          <w:rFonts w:cs="USAMA NASKH;Times New Roman"/>
          <w:sz w:val="36"/>
          <w:szCs w:val="36"/>
          <w:rtl w:val="true"/>
        </w:rPr>
        <w:t xml:space="preserve">! </w:t>
      </w:r>
      <w:r>
        <w:rPr>
          <w:rFonts w:cs="USAMA NASKH;Times New Roman"/>
          <w:sz w:val="36"/>
          <w:sz w:val="36"/>
          <w:szCs w:val="36"/>
          <w:rtl w:val="true"/>
        </w:rPr>
        <w:t>لِيَحْيَ الْمَلِكُ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أَبْشَالُومُ لِحُوشَايَ</w:t>
      </w:r>
      <w:r>
        <w:rPr>
          <w:rFonts w:cs="USAMA NASKH;Times New Roman"/>
          <w:sz w:val="36"/>
          <w:szCs w:val="36"/>
          <w:rtl w:val="true"/>
        </w:rPr>
        <w:t>: «</w:t>
      </w:r>
      <w:r>
        <w:rPr>
          <w:rFonts w:cs="USAMA NASKH;Times New Roman"/>
          <w:sz w:val="36"/>
          <w:sz w:val="36"/>
          <w:szCs w:val="36"/>
          <w:rtl w:val="true"/>
        </w:rPr>
        <w:t>أَهذَا مَعْرُوفُكَ مَعَ صَاحِبِكَ؟ لِمَاذَا لَمْ تَذْهَبْ مَعَ صَاحِبِكَ؟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حُوشَايُ لأَبْشَالُومَ</w:t>
      </w:r>
      <w:r>
        <w:rPr>
          <w:rFonts w:cs="USAMA NASKH;Times New Roman"/>
          <w:sz w:val="36"/>
          <w:szCs w:val="36"/>
          <w:rtl w:val="true"/>
        </w:rPr>
        <w:t>: «</w:t>
      </w:r>
      <w:r>
        <w:rPr>
          <w:rFonts w:cs="USAMA NASKH;Times New Roman"/>
          <w:sz w:val="36"/>
          <w:sz w:val="36"/>
          <w:szCs w:val="36"/>
          <w:rtl w:val="true"/>
        </w:rPr>
        <w:t>كَلاَّ، وَلكِنِ الَّذِي اخْتَارَهُ الرَّبُّ وَهذَا الشَّعْبُ وَكُلُّ رِجَالِ إِسْرَائِيلَ فَلَهُ أَكُونُ وَمَعَهُ أُقِيمُ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وَثَانِيًا</w:t>
      </w:r>
      <w:r>
        <w:rPr>
          <w:rFonts w:cs="USAMA NASKH;Times New Roman"/>
          <w:sz w:val="36"/>
          <w:szCs w:val="36"/>
          <w:rtl w:val="true"/>
        </w:rPr>
        <w:t xml:space="preserve">: </w:t>
      </w:r>
      <w:r>
        <w:rPr>
          <w:rFonts w:cs="USAMA NASKH;Times New Roman"/>
          <w:sz w:val="36"/>
          <w:sz w:val="36"/>
          <w:szCs w:val="36"/>
          <w:rtl w:val="true"/>
        </w:rPr>
        <w:t>مَنْ أَخْدِمُ؟ أَلَيْسَ بَيْنَ يَدَيِ ابْنِهِ؟ كَمَا خَدَمْتُ بَيْنَ يَدَيْ أَبِيكَ كَذلِكَ أَكُونُ بَيْنَ يَدَيْكَ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وَقَالَ أَبْشَالُومُ لأَخِيتُوفَلَ</w:t>
      </w:r>
      <w:r>
        <w:rPr>
          <w:rFonts w:cs="USAMA NASKH;Times New Roman"/>
          <w:sz w:val="36"/>
          <w:szCs w:val="36"/>
          <w:rtl w:val="true"/>
        </w:rPr>
        <w:t>: «</w:t>
      </w:r>
      <w:r>
        <w:rPr>
          <w:rFonts w:cs="USAMA NASKH;Times New Roman"/>
          <w:sz w:val="36"/>
          <w:sz w:val="36"/>
          <w:szCs w:val="36"/>
          <w:rtl w:val="true"/>
        </w:rPr>
        <w:t>أَعْطُوا مَشُورَةً، مَاذَا نَفْعَلُ؟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أَخِيتُوفَلُ لأَبْشَالُومَ</w:t>
      </w:r>
      <w:r>
        <w:rPr>
          <w:rFonts w:cs="USAMA NASKH;Times New Roman"/>
          <w:sz w:val="36"/>
          <w:szCs w:val="36"/>
          <w:rtl w:val="true"/>
        </w:rPr>
        <w:t>: «</w:t>
      </w:r>
      <w:r>
        <w:rPr>
          <w:rFonts w:cs="USAMA NASKH;Times New Roman"/>
          <w:sz w:val="36"/>
          <w:sz w:val="36"/>
          <w:szCs w:val="36"/>
          <w:rtl w:val="true"/>
        </w:rPr>
        <w:t>ادْخُلْ إِلَى سَرَارِيِّ أَبِيكَ اللَّوَاتِي تَرَكَهُنَّ لِحِفْظِ الْبَيْتِ، فَيَسْمَعَ كُلُّ إِسْرَائِيلَ أَنَّكَ قَدْ صِرْتَ مَكْرُوهًا مِنْ أَبِيكَ، فَتَتَشَدَّدَ أَيْدِي جَمِيعِ الَّذِينَ مَعَكَ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فَنَصَبُوا لأَبْشَالُومَ الْخَيْمَةَ عَلَى السَّطْحِ، وَدَخَلَ أَبْشَالُومُ إِلَى سَرَارِيِّ أَبِيهِ أَمَامَ جَمِيعِ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وَكَانَتْ مَشُورَةُ أَخِيتُوفَلَ الَّتِي كَانَ يُشِيرُ بِهَا فِي تِلْكَ الأَيَّامِ كَمَنْ يَسْأَلُ بِكَلاَمِ اللهِ</w:t>
      </w:r>
      <w:r>
        <w:rPr>
          <w:rFonts w:cs="USAMA NASKH;Times New Roman"/>
          <w:sz w:val="36"/>
          <w:szCs w:val="36"/>
          <w:rtl w:val="true"/>
        </w:rPr>
        <w:t xml:space="preserve">. </w:t>
      </w:r>
      <w:r>
        <w:rPr>
          <w:rFonts w:cs="USAMA NASKH;Times New Roman"/>
          <w:sz w:val="36"/>
          <w:sz w:val="36"/>
          <w:szCs w:val="36"/>
          <w:rtl w:val="true"/>
        </w:rPr>
        <w:t>هكَذَا كُلُّ مَشُورَةِ أَخِيتُوفَلَ عَلَى دَاوُدَ وَعَلَى أَبْشَالُومَ جَمِيعًا</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أَخِيتُوفَلُ لأَبْشَالُومَ</w:t>
      </w:r>
      <w:r>
        <w:rPr>
          <w:rFonts w:cs="USAMA NASKH;Times New Roman"/>
          <w:sz w:val="36"/>
          <w:szCs w:val="36"/>
          <w:rtl w:val="true"/>
        </w:rPr>
        <w:t>: «</w:t>
      </w:r>
      <w:r>
        <w:rPr>
          <w:rFonts w:cs="USAMA NASKH;Times New Roman"/>
          <w:sz w:val="36"/>
          <w:sz w:val="36"/>
          <w:szCs w:val="36"/>
          <w:rtl w:val="true"/>
        </w:rPr>
        <w:t xml:space="preserve">دَعْنِي أَنْتَخِبُ اثْنَيْ عَشَرَ أَلْفَ رَجُل وَأَقُومُ وَأَسْعَى وَرَاءَ دَاوُدَ هذِهِ اللَّيْلَةَ، </w:t>
      </w:r>
      <w:r>
        <w:rPr>
          <w:rFonts w:cs="USAMA NASKH;Times New Roman"/>
          <w:sz w:val="36"/>
          <w:szCs w:val="36"/>
          <w:vertAlign w:val="superscript"/>
        </w:rPr>
        <w:t>2</w:t>
      </w:r>
      <w:r>
        <w:rPr>
          <w:rFonts w:cs="USAMA NASKH;Times New Roman"/>
          <w:sz w:val="36"/>
          <w:sz w:val="36"/>
          <w:szCs w:val="36"/>
          <w:rtl w:val="true"/>
        </w:rPr>
        <w:t>فَآتِيَ عَلَيْهِ وَهُوَ مُتْعَبٌ وَمُرْتَخِي الْيَدَيْنِ فَأُزْعِجُهُ، فَيَهْرُبَ كُلُّ الشَّعْبِ الَّذِي مَعَهُ، وَأَضْرِبُ الْمَلِكَ وَحْدَهُ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وَأَرُدَّ جَمِيعَ الشَّعْبِ إِلَيْكَ</w:t>
      </w:r>
      <w:r>
        <w:rPr>
          <w:rFonts w:cs="USAMA NASKH;Times New Roman"/>
          <w:sz w:val="36"/>
          <w:szCs w:val="36"/>
          <w:rtl w:val="true"/>
        </w:rPr>
        <w:t xml:space="preserve">. </w:t>
      </w:r>
      <w:r>
        <w:rPr>
          <w:rFonts w:cs="USAMA NASKH;Times New Roman"/>
          <w:sz w:val="36"/>
          <w:sz w:val="36"/>
          <w:szCs w:val="36"/>
          <w:rtl w:val="true"/>
        </w:rPr>
        <w:t>كَرُجُوعِ الْجَمِيعِ هُوَ الرَّجُلُ الَّذِي تَطْلُبُهُ، فَيَكُونُ كُلُّ الشَّعْبِ فِي سَلاَمٍ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فَحَسُنَ الأَمْرُ فِي عَيْنَيْ أَبْشَالُومَ وَأَعْيُنِ جَمِيعِ شُيُوخِ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فَقَالَ أَبْشَالُومُ</w:t>
      </w:r>
      <w:r>
        <w:rPr>
          <w:rFonts w:cs="USAMA NASKH;Times New Roman"/>
          <w:sz w:val="36"/>
          <w:szCs w:val="36"/>
          <w:rtl w:val="true"/>
        </w:rPr>
        <w:t>: «</w:t>
      </w:r>
      <w:r>
        <w:rPr>
          <w:rFonts w:cs="USAMA NASKH;Times New Roman"/>
          <w:sz w:val="36"/>
          <w:sz w:val="36"/>
          <w:szCs w:val="36"/>
          <w:rtl w:val="true"/>
        </w:rPr>
        <w:t>ادْعُ أَيْضًا حُوشَايَ الأَرْكِيَّ فَنَسْمَعَ مَا يَقُولُ هُوَ أَيْضًا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جَاءَ حُوشَايُ إِلَى أَبْشَالُومَ، كَلَّمَهُ أَبْشَالُومُ قَائِلاً</w:t>
      </w:r>
      <w:r>
        <w:rPr>
          <w:rFonts w:cs="USAMA NASKH;Times New Roman"/>
          <w:sz w:val="36"/>
          <w:szCs w:val="36"/>
          <w:rtl w:val="true"/>
        </w:rPr>
        <w:t>: «</w:t>
      </w:r>
      <w:r>
        <w:rPr>
          <w:rFonts w:cs="USAMA NASKH;Times New Roman"/>
          <w:sz w:val="36"/>
          <w:sz w:val="36"/>
          <w:szCs w:val="36"/>
          <w:rtl w:val="true"/>
        </w:rPr>
        <w:t>بِمِثْلِ هذَا الْكَلاَمِ تَكَلَّمَ أَخِيتُوفَلُ</w:t>
      </w:r>
      <w:r>
        <w:rPr>
          <w:rFonts w:cs="USAMA NASKH;Times New Roman"/>
          <w:sz w:val="36"/>
          <w:szCs w:val="36"/>
          <w:rtl w:val="true"/>
        </w:rPr>
        <w:t xml:space="preserve">. </w:t>
      </w:r>
      <w:r>
        <w:rPr>
          <w:rFonts w:cs="USAMA NASKH;Times New Roman"/>
          <w:sz w:val="36"/>
          <w:sz w:val="36"/>
          <w:szCs w:val="36"/>
          <w:rtl w:val="true"/>
        </w:rPr>
        <w:t>أَنَعْمَلُ حَسَبَ كَلاَمِهِ أَمْ لاَ؟ تَكَلَّمْ أَنْتَ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حُوشَايُ لأَبْشَالُومَ</w:t>
      </w:r>
      <w:r>
        <w:rPr>
          <w:rFonts w:cs="USAMA NASKH;Times New Roman"/>
          <w:sz w:val="36"/>
          <w:szCs w:val="36"/>
          <w:rtl w:val="true"/>
        </w:rPr>
        <w:t>: «</w:t>
      </w:r>
      <w:r>
        <w:rPr>
          <w:rFonts w:cs="USAMA NASKH;Times New Roman"/>
          <w:sz w:val="36"/>
          <w:sz w:val="36"/>
          <w:szCs w:val="36"/>
          <w:rtl w:val="true"/>
        </w:rPr>
        <w:t>لَيْسَتْ حَسَنَةً الْمَشُورَةُ الَّتِي أَشَارَ بِهَا أَخِيتُوفَلُ هذِهِ الْمَرَّةً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قَالَ حُوشَاي</w:t>
      </w:r>
      <w:r>
        <w:rPr>
          <w:rFonts w:cs="USAMA NASKH;Times New Roman"/>
          <w:sz w:val="36"/>
          <w:szCs w:val="36"/>
          <w:rtl w:val="true"/>
        </w:rPr>
        <w:t>: «</w:t>
      </w:r>
      <w:r>
        <w:rPr>
          <w:rFonts w:cs="USAMA NASKH;Times New Roman"/>
          <w:sz w:val="36"/>
          <w:sz w:val="36"/>
          <w:szCs w:val="36"/>
          <w:rtl w:val="true"/>
        </w:rPr>
        <w:t>أَنْتَ تَعْلَمُ أَبَاكَ وَرِجَالَهُ أَنَّهُمْ جَبَابِرَةٌ، وَأَنَّ أَنْفُسَهُمْ مُرَّةٌ كَدُبَّةٍ مُثْكِل فِي الْحَقْلِ</w:t>
      </w:r>
      <w:r>
        <w:rPr>
          <w:rFonts w:cs="USAMA NASKH;Times New Roman"/>
          <w:sz w:val="36"/>
          <w:szCs w:val="36"/>
          <w:rtl w:val="true"/>
        </w:rPr>
        <w:t xml:space="preserve">. </w:t>
      </w:r>
      <w:r>
        <w:rPr>
          <w:rFonts w:cs="USAMA NASKH;Times New Roman"/>
          <w:sz w:val="36"/>
          <w:sz w:val="36"/>
          <w:szCs w:val="36"/>
          <w:rtl w:val="true"/>
        </w:rPr>
        <w:t>وَأَبُوكَ رَجُلُ قِتَال وَلاَ يَبِيتُ مَعَ الشَّعْبِ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هَا هُوَ الآنَ مُخْتَبِئٌ فِي إِحْدَى الْحُفَرِ أَوْ أَحَدِ الأَمَاكِنِ</w:t>
      </w:r>
      <w:r>
        <w:rPr>
          <w:rFonts w:cs="USAMA NASKH;Times New Roman"/>
          <w:sz w:val="36"/>
          <w:szCs w:val="36"/>
          <w:rtl w:val="true"/>
        </w:rPr>
        <w:t xml:space="preserve">. </w:t>
      </w:r>
      <w:r>
        <w:rPr>
          <w:rFonts w:cs="USAMA NASKH;Times New Roman"/>
          <w:sz w:val="36"/>
          <w:sz w:val="36"/>
          <w:szCs w:val="36"/>
          <w:rtl w:val="true"/>
        </w:rPr>
        <w:t>وَيَكُونُ إِذَا سَقَطَ بَعْضُهُمْ فِي الابْتِدَاءِ أَنَّ السَّامِعَ يَسْمَعُ فَيَقُولُ</w:t>
      </w:r>
      <w:r>
        <w:rPr>
          <w:rFonts w:cs="USAMA NASKH;Times New Roman"/>
          <w:sz w:val="36"/>
          <w:szCs w:val="36"/>
          <w:rtl w:val="true"/>
        </w:rPr>
        <w:t xml:space="preserve">: </w:t>
      </w:r>
      <w:r>
        <w:rPr>
          <w:rFonts w:cs="USAMA NASKH;Times New Roman"/>
          <w:sz w:val="36"/>
          <w:sz w:val="36"/>
          <w:szCs w:val="36"/>
          <w:rtl w:val="true"/>
        </w:rPr>
        <w:t>قَدْ صَارَتْ كَسْرَةٌ فِي الشَّعْبِ الَّذِي وَرَاءَ أَبْشَالُومَ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أَيْضًا ذُو الْبَأْسِ الَّذِي قَلْبُهُ كَقَلْبِ الأَسَدِ يَذُوبُ ذَوَبَانًا، لأَنَّ جَمِيعَ إِسْرَائِيلَ يَعْلَمُونَ أَنَّ أَبَاكَ جَبَّارٌ، وَالَّذِينَ مَعَهُ ذَوُو بَأْسٍ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لِذلِكَ أُشِيرُ بِأَنْ يَجْتَمِعَ إِلَيْكَ كُلُّ إِسْرَائِيلَ مِنْ دَانَ إِلَى بِئْرِ سَبْعٍ، كَالرَّمْلِ الَّذِي عَلَى الْبَحْرِ فِي الْكَثْرَةِ، وَحَضْرَتُكَ سَائِرٌ فِي الْوَسَطِ</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وَنَأْتِيَ إِلَيْهِ إِلَى أَحَدِ الأَمَاكِنِ حَيْثُ هُوَ، وَنَنْزِلَ عَلَيْهِ نُزُولَ الطَّلِّ عَلَى الأَرْضِ، وَلاَ يَبْقَى مِنْهُ وَلاَ مِنْ جَمِيعِ الرِّجَالِ الَّذِينَ مَعَهُ وَاحِدٌ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وَإِذَا انْحَازَ إِلَى مَدِينَةٍ، يَحْمِلُ جَمِيعُ إِسْرَائِيلَ إِلَى تِلْكَ الْمَدِينَةِ حِبَالاً، فَنَجُرُّهَا إِلَى الْوَادِي حَتَّى لاَ تَبْقَى هُنَاكَ وَلاَ حَصَاةٌ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فَقَالَ أَبْشَالُومُ وَكُلُّ رِجَالِ إِسْرَائِيلَ</w:t>
      </w:r>
      <w:r>
        <w:rPr>
          <w:rFonts w:cs="USAMA NASKH;Times New Roman"/>
          <w:sz w:val="36"/>
          <w:szCs w:val="36"/>
          <w:rtl w:val="true"/>
        </w:rPr>
        <w:t>: «</w:t>
      </w:r>
      <w:r>
        <w:rPr>
          <w:rFonts w:cs="USAMA NASKH;Times New Roman"/>
          <w:sz w:val="36"/>
          <w:sz w:val="36"/>
          <w:szCs w:val="36"/>
          <w:rtl w:val="true"/>
        </w:rPr>
        <w:t>إِنَّ مَشُورَةَ حُوشَايَ الأَرْكِيِّ أَحْسَنُ مِنْ مَشُورَةِ أَخِيتُوفَلَ</w:t>
      </w:r>
      <w:r>
        <w:rPr>
          <w:rFonts w:cs="USAMA NASKH;Times New Roman"/>
          <w:sz w:val="36"/>
          <w:szCs w:val="36"/>
          <w:rtl w:val="true"/>
        </w:rPr>
        <w:t xml:space="preserve">». </w:t>
      </w:r>
      <w:r>
        <w:rPr>
          <w:rFonts w:cs="USAMA NASKH;Times New Roman"/>
          <w:sz w:val="36"/>
          <w:sz w:val="36"/>
          <w:szCs w:val="36"/>
          <w:rtl w:val="true"/>
        </w:rPr>
        <w:t>فَإِنَّ الرَّبَّ أَمَرَ بِإِبْطَالِ مَشُورَةِ أَخِيتُوفَلَ الصَّالِحَةِ، لِكَيْ يُنْزِلَ الرَّبُّ الشَّرَّ بِأَبْشَالُومَ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وَقَالَ حُوشَايُ لِصَادُوقَ وَأَبِيَاثَارَ الْكَاهِنَيْنِ</w:t>
      </w:r>
      <w:r>
        <w:rPr>
          <w:rFonts w:cs="USAMA NASKH;Times New Roman"/>
          <w:sz w:val="36"/>
          <w:szCs w:val="36"/>
          <w:rtl w:val="true"/>
        </w:rPr>
        <w:t>: «</w:t>
      </w:r>
      <w:r>
        <w:rPr>
          <w:rFonts w:cs="USAMA NASKH;Times New Roman"/>
          <w:sz w:val="36"/>
          <w:sz w:val="36"/>
          <w:szCs w:val="36"/>
          <w:rtl w:val="true"/>
        </w:rPr>
        <w:t>كَذَا وَكَذَا أَشَارَ أَخِيتُوفَلُ عَلَى أَبْشَالُومَ وَعَلَى شُيُوخِ إِسْرَائِيلَ، وَكَذَا وَكَذَا أَشَرْتُ أَنَا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فَالآنَ أَرْسِلُوا عَاجِلاً وَأَخْبِرُوا دَاوُدَ قَائِلِينَ</w:t>
      </w:r>
      <w:r>
        <w:rPr>
          <w:rFonts w:cs="USAMA NASKH;Times New Roman"/>
          <w:sz w:val="36"/>
          <w:szCs w:val="36"/>
          <w:rtl w:val="true"/>
        </w:rPr>
        <w:t xml:space="preserve">: </w:t>
      </w:r>
      <w:r>
        <w:rPr>
          <w:rFonts w:cs="USAMA NASKH;Times New Roman"/>
          <w:sz w:val="36"/>
          <w:sz w:val="36"/>
          <w:szCs w:val="36"/>
          <w:rtl w:val="true"/>
        </w:rPr>
        <w:t>لاَ تَبِتْ هذِهِ اللَّيْلَةَ فِي سُهُولِ الْبَرِّيَّةِ، بَلِ اعْبُرْ لِئَلاَّ يُبْتَلَعَ الْمَلِكُ وَجَمِيعُ الشَّعْبِ الَّذِي مَعَهُ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يُونَاثَانُ وَأَخِيمَعَصُ وَاقِفَيْنِ عِنْدَ عَيْنِ رُوجَلَ، فَانْطَلَقَتِ الْجَارِيَةُ وَأَخْبَرَتْهُمَا، وَهُمَا ذَهَبَا وَأَخْبَرَا الْمَلِكَ دَاوُدَ، لأَنَّهُمَا لَمْ يَقْدِرَا أَنْ يُرَيَا دَاخِلَيْنِ الْمَدِينَةَ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فَرَآهُمَا غُلاَمٌ وَأَخْبَرَ أَبْشَالُومَ</w:t>
      </w:r>
      <w:r>
        <w:rPr>
          <w:rFonts w:cs="USAMA NASKH;Times New Roman"/>
          <w:sz w:val="36"/>
          <w:szCs w:val="36"/>
          <w:rtl w:val="true"/>
        </w:rPr>
        <w:t xml:space="preserve">. </w:t>
      </w:r>
      <w:r>
        <w:rPr>
          <w:rFonts w:cs="USAMA NASKH;Times New Roman"/>
          <w:sz w:val="36"/>
          <w:sz w:val="36"/>
          <w:szCs w:val="36"/>
          <w:rtl w:val="true"/>
        </w:rPr>
        <w:t>فَذَهَبَا كِلاَهُمَا عَاجِلاً وَدَخَلاَ بَيْتَ رَجُل فِي بَحُورِيمَ وَلَهُ بِئْرٌ فِي دَارِهِ، فَنَزَلاَ إِلَيْهَا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فَأَخَذَتِ الْمَرْأَةُ وَفَرَشَتْ سَجْفًا عَلَى فَمِ الْبِئْرِ وَسَطَحَتْ عَلَيْهِ سَمِيذًا فَلَمْ يُعْلَمِ الأَمْرُ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فَجَاءَ عَبِيدُ أَبْشَالُومَ إِلَى الْمَرْأَةِ إِلَى الْبَيْتِ وَقَالُوا</w:t>
      </w:r>
      <w:r>
        <w:rPr>
          <w:rFonts w:cs="USAMA NASKH;Times New Roman"/>
          <w:sz w:val="36"/>
          <w:szCs w:val="36"/>
          <w:rtl w:val="true"/>
        </w:rPr>
        <w:t>: «</w:t>
      </w:r>
      <w:r>
        <w:rPr>
          <w:rFonts w:cs="USAMA NASKH;Times New Roman"/>
          <w:sz w:val="36"/>
          <w:sz w:val="36"/>
          <w:szCs w:val="36"/>
          <w:rtl w:val="true"/>
        </w:rPr>
        <w:t>أَيْنَ أَخِيمَعَصُ وَيُونَاثَانُ؟</w:t>
      </w:r>
      <w:r>
        <w:rPr>
          <w:rFonts w:cs="USAMA NASKH;Times New Roman"/>
          <w:sz w:val="36"/>
          <w:szCs w:val="36"/>
          <w:rtl w:val="true"/>
        </w:rPr>
        <w:t xml:space="preserve">» </w:t>
      </w:r>
      <w:r>
        <w:rPr>
          <w:rFonts w:cs="USAMA NASKH;Times New Roman"/>
          <w:sz w:val="36"/>
          <w:sz w:val="36"/>
          <w:szCs w:val="36"/>
          <w:rtl w:val="true"/>
        </w:rPr>
        <w:t>فَقَالَتْ لَهُمُ الْمَرْأَةُ</w:t>
      </w:r>
      <w:r>
        <w:rPr>
          <w:rFonts w:cs="USAMA NASKH;Times New Roman"/>
          <w:sz w:val="36"/>
          <w:szCs w:val="36"/>
          <w:rtl w:val="true"/>
        </w:rPr>
        <w:t>: «</w:t>
      </w:r>
      <w:r>
        <w:rPr>
          <w:rFonts w:cs="USAMA NASKH;Times New Roman"/>
          <w:sz w:val="36"/>
          <w:sz w:val="36"/>
          <w:szCs w:val="36"/>
          <w:rtl w:val="true"/>
        </w:rPr>
        <w:t>قَدْ عَبَرَا قَنَاةَ الْمَاءِ</w:t>
      </w:r>
      <w:r>
        <w:rPr>
          <w:rFonts w:cs="USAMA NASKH;Times New Roman"/>
          <w:sz w:val="36"/>
          <w:szCs w:val="36"/>
          <w:rtl w:val="true"/>
        </w:rPr>
        <w:t xml:space="preserve">». </w:t>
      </w:r>
      <w:r>
        <w:rPr>
          <w:rFonts w:cs="USAMA NASKH;Times New Roman"/>
          <w:sz w:val="36"/>
          <w:sz w:val="36"/>
          <w:szCs w:val="36"/>
          <w:rtl w:val="true"/>
        </w:rPr>
        <w:t>وَلَمَّا فَتَّشُوا وَلَمْ يَجِدُوهُمَا رَجَعُوا إِلَى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وَبَعْدَ ذِهَابِهِمْ خَرَجَا مِنَ الْبِئْرِ وَذَهَبَا وَأَخْبَرَا الْمَلِكَ دَاوُدَ، وَقَالاَ لِدَاوُدَ</w:t>
      </w:r>
      <w:r>
        <w:rPr>
          <w:rFonts w:cs="USAMA NASKH;Times New Roman"/>
          <w:sz w:val="36"/>
          <w:szCs w:val="36"/>
          <w:rtl w:val="true"/>
        </w:rPr>
        <w:t>: «</w:t>
      </w:r>
      <w:r>
        <w:rPr>
          <w:rFonts w:cs="USAMA NASKH;Times New Roman"/>
          <w:sz w:val="36"/>
          <w:sz w:val="36"/>
          <w:szCs w:val="36"/>
          <w:rtl w:val="true"/>
        </w:rPr>
        <w:t>قُومُوا وَاعْبُرُوا سَرِيعًا الْمَاءَ، لأَنَّ هكَذَا أَشَارَ عَلَيْكُمْ أَخِيتُوفَلُ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فَقَامَ دَاوُدُ وَجَمِيعُ الشَّعْبِ الَّذِي مَعَهُ وَعَبَرُوا الأُرْدُنَّ</w:t>
      </w:r>
      <w:r>
        <w:rPr>
          <w:rFonts w:cs="USAMA NASKH;Times New Roman"/>
          <w:sz w:val="36"/>
          <w:szCs w:val="36"/>
          <w:rtl w:val="true"/>
        </w:rPr>
        <w:t xml:space="preserve">. </w:t>
      </w:r>
      <w:r>
        <w:rPr>
          <w:rFonts w:cs="USAMA NASKH;Times New Roman"/>
          <w:sz w:val="36"/>
          <w:sz w:val="36"/>
          <w:szCs w:val="36"/>
          <w:rtl w:val="true"/>
        </w:rPr>
        <w:t>وَعِنْدَ ضَوْءِ الصَّبَاحِ لَمْ يَبْقَ أَحَدٌ لَمْ يَعْبُرِ الأُرْدُنَّ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أَخِيتُوفَلُ فَلَمَّا رَأَى أَنَّ مَشُورَتَهُ لَمْ يُعْمَلْ بِهَا، شَدَّ عَلَى الْحِمَارِ وَقَامَ وَانْطَلَقَ إِلَى بَيْتِهِ إِلَى مَدِينَتِهِ، وَأَوْصَى لِبَيْتِهِ، وَخَنَقَ نَفْسَهُ وَمَاتَ وَدُفِنَ فِي قَبْرِ أَبِيهِ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وَجَاءَ دَاوُدُ إِلَى مَحَنَايِمَ</w:t>
      </w:r>
      <w:r>
        <w:rPr>
          <w:rFonts w:cs="USAMA NASKH;Times New Roman"/>
          <w:sz w:val="36"/>
          <w:szCs w:val="36"/>
          <w:rtl w:val="true"/>
        </w:rPr>
        <w:t xml:space="preserve">. </w:t>
      </w:r>
      <w:r>
        <w:rPr>
          <w:rFonts w:cs="USAMA NASKH;Times New Roman"/>
          <w:sz w:val="36"/>
          <w:sz w:val="36"/>
          <w:szCs w:val="36"/>
          <w:rtl w:val="true"/>
        </w:rPr>
        <w:t>وَعَبَرَ أَبْشَالُومُ الأُرْدُنَّ هُوَ وَجَمِيعُ رِجَالِ إِسْرَائِيلَ مَعَهُ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وَأَقَامَ أَبْشَالُومُ عَمَاسَا بَدَلَ يُوآبَ عَلَى الْجَيْشِ</w:t>
      </w:r>
      <w:r>
        <w:rPr>
          <w:rFonts w:cs="USAMA NASKH;Times New Roman"/>
          <w:sz w:val="36"/>
          <w:szCs w:val="36"/>
          <w:rtl w:val="true"/>
        </w:rPr>
        <w:t xml:space="preserve">. </w:t>
      </w:r>
      <w:r>
        <w:rPr>
          <w:rFonts w:cs="USAMA NASKH;Times New Roman"/>
          <w:sz w:val="36"/>
          <w:sz w:val="36"/>
          <w:szCs w:val="36"/>
          <w:rtl w:val="true"/>
        </w:rPr>
        <w:t>وَكَانَ عَمَاسَا ابْنَ رَجُل اسْمُهُ يِثْرَا الإِسْرَائِيلِيُّ الَّذِي دَخَلَ إِلَى أَبِيجَايِلَ بِنْتِ نَاحَاشَ أُخْتِ صَرُويَةَ أُمِّ يُوآبَ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وَنَزَلَ إِسْرَائِيلُ وَأَبْشَالُومُ فِي أَرْضِ جِلْعَادَ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وَكَانَ لَمَّا جَاءَ دَاوُدُ إِلَى مَحَنَايِمَ أَنَّ شُوبِيَ بْنَ نَاحَاشَ مِنْ رَبَّةِ بَنِي عَمُّونَ، وَمَاكِيرَ بْنُ عَمِّيئِيلَ مِنْ لُودَبَارَ، وَبَرْزَلاَّيَ الْجِلْعَادِيَّ مِنْ رُوجَلِيمَ، </w:t>
      </w:r>
      <w:r>
        <w:rPr>
          <w:rFonts w:cs="USAMA NASKH;Times New Roman"/>
          <w:sz w:val="36"/>
          <w:szCs w:val="36"/>
          <w:vertAlign w:val="superscript"/>
        </w:rPr>
        <w:t>28</w:t>
      </w:r>
      <w:r>
        <w:rPr>
          <w:rFonts w:cs="USAMA NASKH;Times New Roman"/>
          <w:sz w:val="36"/>
          <w:sz w:val="36"/>
          <w:szCs w:val="36"/>
          <w:rtl w:val="true"/>
        </w:rPr>
        <w:t xml:space="preserve">قَدَّمُوا فَرْشًا وَطُسُوسًا وَآنِيَةَ خَزَفٍ وَحِنْطَةً وَشَعِيرًا وَدَقِيقًا وَفَرِيكًا وَفُولاً وَعَدَسًا وَحِمِّصًا مَشْوِيًّا </w:t>
      </w:r>
      <w:r>
        <w:rPr>
          <w:rFonts w:cs="USAMA NASKH;Times New Roman"/>
          <w:sz w:val="36"/>
          <w:szCs w:val="36"/>
          <w:vertAlign w:val="superscript"/>
        </w:rPr>
        <w:t>29</w:t>
      </w:r>
      <w:r>
        <w:rPr>
          <w:rFonts w:cs="USAMA NASKH;Times New Roman"/>
          <w:sz w:val="36"/>
          <w:sz w:val="36"/>
          <w:szCs w:val="36"/>
          <w:rtl w:val="true"/>
        </w:rPr>
        <w:t>وَعَسَلاً وَزُبْدَةً وَضَأْنًا وَجُبْنَ بَقَرٍ، لِدَاوُدَ وَلِلشَّعْبِ الَّذِي مَعَهُ لِيَأْكُلُوا، لأَنَّهُمْ قَالُوا</w:t>
      </w:r>
      <w:r>
        <w:rPr>
          <w:rFonts w:cs="USAMA NASKH;Times New Roman"/>
          <w:sz w:val="36"/>
          <w:szCs w:val="36"/>
          <w:rtl w:val="true"/>
        </w:rPr>
        <w:t>: «</w:t>
      </w:r>
      <w:r>
        <w:rPr>
          <w:rFonts w:cs="USAMA NASKH;Times New Roman"/>
          <w:sz w:val="36"/>
          <w:sz w:val="36"/>
          <w:szCs w:val="36"/>
          <w:rtl w:val="true"/>
        </w:rPr>
        <w:t>الشَّعْبُ جَوْعَانُ وَمُتْعَبٌ وَعَطْشَانُ فِي الْبَرِّيَّةِ</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وَأَحْصَى دَاوُدُ الشَّعْبَ الَّذِي مَعَهُ، وَجَعَلَ عَلَيْهِمْ رُؤَسَاءَ أُلُوفٍ وَرُؤَسَاءَ مِئَاتٍ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وَأَرْسَلَ دَاوُدُ الشَّعْبَ ثُلْثًا بِيَدِ يُوآبَ، وَثُلْثًا بِيَدِ أَبِيشَايَ ابْنِ صَرُويَةَ أَخِي يُوآبَ، وَثُلْثًا بِيَدِ إِتَّايَ الْجَتِّيِّ</w:t>
      </w:r>
      <w:r>
        <w:rPr>
          <w:rFonts w:cs="USAMA NASKH;Times New Roman"/>
          <w:sz w:val="36"/>
          <w:szCs w:val="36"/>
          <w:rtl w:val="true"/>
        </w:rPr>
        <w:t xml:space="preserve">. </w:t>
      </w:r>
      <w:r>
        <w:rPr>
          <w:rFonts w:cs="USAMA NASKH;Times New Roman"/>
          <w:sz w:val="36"/>
          <w:sz w:val="36"/>
          <w:szCs w:val="36"/>
          <w:rtl w:val="true"/>
        </w:rPr>
        <w:t>وَقَالَ الْمَلِكُ لِلشَّعْبِ</w:t>
      </w:r>
      <w:r>
        <w:rPr>
          <w:rFonts w:cs="USAMA NASKH;Times New Roman"/>
          <w:sz w:val="36"/>
          <w:szCs w:val="36"/>
          <w:rtl w:val="true"/>
        </w:rPr>
        <w:t>: «</w:t>
      </w:r>
      <w:r>
        <w:rPr>
          <w:rFonts w:cs="USAMA NASKH;Times New Roman"/>
          <w:sz w:val="36"/>
          <w:sz w:val="36"/>
          <w:szCs w:val="36"/>
          <w:rtl w:val="true"/>
        </w:rPr>
        <w:t>إِنِّي أَنَا أَيْضًا أَخْرُجُ مَعَكُمْ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الشَّعْبُ</w:t>
      </w:r>
      <w:r>
        <w:rPr>
          <w:rFonts w:cs="USAMA NASKH;Times New Roman"/>
          <w:sz w:val="36"/>
          <w:szCs w:val="36"/>
          <w:rtl w:val="true"/>
        </w:rPr>
        <w:t>: «</w:t>
      </w:r>
      <w:r>
        <w:rPr>
          <w:rFonts w:cs="USAMA NASKH;Times New Roman"/>
          <w:sz w:val="36"/>
          <w:sz w:val="36"/>
          <w:szCs w:val="36"/>
          <w:rtl w:val="true"/>
        </w:rPr>
        <w:t>لاَ تَخْرُجْ، لأَنَّنَا إِذَا هَرَبْنَا لاَ يُبَالُونَ بِنَا، وَإِذَا مَاتَ نِصْفُنَا لاَ يُبَالُونَ بِنَا</w:t>
      </w:r>
      <w:r>
        <w:rPr>
          <w:rFonts w:cs="USAMA NASKH;Times New Roman"/>
          <w:sz w:val="36"/>
          <w:szCs w:val="36"/>
          <w:rtl w:val="true"/>
        </w:rPr>
        <w:t xml:space="preserve">. </w:t>
      </w:r>
      <w:r>
        <w:rPr>
          <w:rFonts w:cs="USAMA NASKH;Times New Roman"/>
          <w:sz w:val="36"/>
          <w:sz w:val="36"/>
          <w:szCs w:val="36"/>
          <w:rtl w:val="true"/>
        </w:rPr>
        <w:t>وَالآنَ أَنْتَ كَعَشَرَةِ آلاَفٍ مِنَّا</w:t>
      </w:r>
      <w:r>
        <w:rPr>
          <w:rFonts w:cs="USAMA NASKH;Times New Roman"/>
          <w:sz w:val="36"/>
          <w:szCs w:val="36"/>
          <w:rtl w:val="true"/>
        </w:rPr>
        <w:t xml:space="preserve">. </w:t>
      </w:r>
      <w:r>
        <w:rPr>
          <w:rFonts w:cs="USAMA NASKH;Times New Roman"/>
          <w:sz w:val="36"/>
          <w:sz w:val="36"/>
          <w:szCs w:val="36"/>
          <w:rtl w:val="true"/>
        </w:rPr>
        <w:t>وَالآنَ الأَصْلَحُ أَنْ تَكُونَ لَنَا نَجْدَةً مِنَ الْمَدِينَةِ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لَهُمُ الْمَلِكُ</w:t>
      </w:r>
      <w:r>
        <w:rPr>
          <w:rFonts w:cs="USAMA NASKH;Times New Roman"/>
          <w:sz w:val="36"/>
          <w:szCs w:val="36"/>
          <w:rtl w:val="true"/>
        </w:rPr>
        <w:t>: «</w:t>
      </w:r>
      <w:r>
        <w:rPr>
          <w:rFonts w:cs="USAMA NASKH;Times New Roman"/>
          <w:sz w:val="36"/>
          <w:sz w:val="36"/>
          <w:szCs w:val="36"/>
          <w:rtl w:val="true"/>
        </w:rPr>
        <w:t>مَا يَحْسُنُ فِي أَعْيُنِكُمْ أَفْعَلُهُ</w:t>
      </w:r>
      <w:r>
        <w:rPr>
          <w:rFonts w:cs="USAMA NASKH;Times New Roman"/>
          <w:sz w:val="36"/>
          <w:szCs w:val="36"/>
          <w:rtl w:val="true"/>
        </w:rPr>
        <w:t xml:space="preserve">». </w:t>
      </w:r>
      <w:r>
        <w:rPr>
          <w:rFonts w:cs="USAMA NASKH;Times New Roman"/>
          <w:sz w:val="36"/>
          <w:sz w:val="36"/>
          <w:szCs w:val="36"/>
          <w:rtl w:val="true"/>
        </w:rPr>
        <w:t>فَوَقَفَ الْمَلِكُ بِجَانِبِ الْبَابِ وَخَرَجَ جَمِيعُ الشَّعْبِ مِئَاتٍ وَأُلُوفًا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وَأَوْصَى الْمَلِكُ يُوآبَ وَأَبِيشَايَ وَإِتَّايَ قَائِلاً</w:t>
      </w:r>
      <w:r>
        <w:rPr>
          <w:rFonts w:cs="USAMA NASKH;Times New Roman"/>
          <w:sz w:val="36"/>
          <w:szCs w:val="36"/>
          <w:rtl w:val="true"/>
        </w:rPr>
        <w:t>: «</w:t>
      </w:r>
      <w:r>
        <w:rPr>
          <w:rFonts w:cs="USAMA NASKH;Times New Roman"/>
          <w:sz w:val="36"/>
          <w:sz w:val="36"/>
          <w:szCs w:val="36"/>
          <w:rtl w:val="true"/>
        </w:rPr>
        <w:t>تَرَفَّقُوا لِي بِالْفَتَى أَبْشَالُومَ</w:t>
      </w:r>
      <w:r>
        <w:rPr>
          <w:rFonts w:cs="USAMA NASKH;Times New Roman"/>
          <w:sz w:val="36"/>
          <w:szCs w:val="36"/>
          <w:rtl w:val="true"/>
        </w:rPr>
        <w:t xml:space="preserve">». </w:t>
      </w:r>
      <w:r>
        <w:rPr>
          <w:rFonts w:cs="USAMA NASKH;Times New Roman"/>
          <w:sz w:val="36"/>
          <w:sz w:val="36"/>
          <w:szCs w:val="36"/>
          <w:rtl w:val="true"/>
        </w:rPr>
        <w:t>وَسَمِعَ جَمِيعُ الشَّعْبِ حِينَ أَوْصَى الْمَلِكُ جَمِيعَ الرُّؤَسَاءِ بِأَبْشَالُومَ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وَخَرَجَ الشَّعْبُ إِلَى الْحَقْلِ لِلِقَاءِ إِسْرَائِيلَ</w:t>
      </w:r>
      <w:r>
        <w:rPr>
          <w:rFonts w:cs="USAMA NASKH;Times New Roman"/>
          <w:sz w:val="36"/>
          <w:szCs w:val="36"/>
          <w:rtl w:val="true"/>
        </w:rPr>
        <w:t xml:space="preserve">. </w:t>
      </w:r>
      <w:r>
        <w:rPr>
          <w:rFonts w:cs="USAMA NASKH;Times New Roman"/>
          <w:sz w:val="36"/>
          <w:sz w:val="36"/>
          <w:szCs w:val="36"/>
          <w:rtl w:val="true"/>
        </w:rPr>
        <w:t xml:space="preserve">وَكَانَ الْقِتَالُ فِي وَعْرِ أَفْرَايِمَ، </w:t>
      </w:r>
      <w:r>
        <w:rPr>
          <w:rFonts w:cs="USAMA NASKH;Times New Roman"/>
          <w:sz w:val="36"/>
          <w:szCs w:val="36"/>
          <w:vertAlign w:val="superscript"/>
        </w:rPr>
        <w:t>7</w:t>
      </w:r>
      <w:r>
        <w:rPr>
          <w:rFonts w:cs="USAMA NASKH;Times New Roman"/>
          <w:sz w:val="36"/>
          <w:sz w:val="36"/>
          <w:szCs w:val="36"/>
          <w:rtl w:val="true"/>
        </w:rPr>
        <w:t>فَانْكَسَرَ هُنَاكَ شَعْبُ إِسْرَائِيلَ أَمَامَ عَبِيدِ دَاوُدَ، وَكَانَتْ هُنَاكَ مَقْتَلَةٌ عَظِيمَةٌ فِي ذلِكَ الْيَوْمِ</w:t>
      </w:r>
      <w:r>
        <w:rPr>
          <w:rFonts w:cs="USAMA NASKH;Times New Roman"/>
          <w:sz w:val="36"/>
          <w:szCs w:val="36"/>
          <w:rtl w:val="true"/>
        </w:rPr>
        <w:t xml:space="preserve">. </w:t>
      </w:r>
      <w:r>
        <w:rPr>
          <w:rFonts w:cs="USAMA NASKH;Times New Roman"/>
          <w:sz w:val="36"/>
          <w:sz w:val="36"/>
          <w:szCs w:val="36"/>
          <w:rtl w:val="true"/>
        </w:rPr>
        <w:t>قُتِلَ عِشْرُونَ أَلْفًا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وَكَانَ الْقِتَالُ هُنَاكَ مُنْتَشِرًا عَلَى وَجْهِ كُلِّ الأَرْضِ، وَزَادَ الَّذِينَ أَكَلَهُمُ الْوَعْرُ مِنَ الشَّعْبِ عَلَى الَّذِينَ أَكَلَهُمُ السَّيْفُ فِي ذلِكَ الْيَوْمِ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وَصَادَفَ أَبْشَالُومُ عَبِيدَ دَاوُدَ، وَكَانَ أَبْشَالُومُ رَاكِبًا عَلَى بَغْل، فَدَخَلَ الْبَغْلُ تَحْتَ أَغْصَانِ الْبُطْمَةِ الْعَظِيمَةِ الْمُلْتَفَّةِ، فَتَعَلَّقَ رَأْسُهُ بِالْبُطْمَةِ وَعُلِّقَ بَيْنَ السَّمَاءِ وَالأَرْضِ، وَالْبَغْلُ الَّذِي تَحْتَهُ مَرَّ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فَرَآهُ رَجُلٌ وَأَخْبَرَ يُوآبَ وَقَالَ</w:t>
      </w:r>
      <w:r>
        <w:rPr>
          <w:rFonts w:cs="USAMA NASKH;Times New Roman"/>
          <w:sz w:val="36"/>
          <w:szCs w:val="36"/>
          <w:rtl w:val="true"/>
        </w:rPr>
        <w:t>: «</w:t>
      </w:r>
      <w:r>
        <w:rPr>
          <w:rFonts w:cs="USAMA NASKH;Times New Roman"/>
          <w:sz w:val="36"/>
          <w:sz w:val="36"/>
          <w:szCs w:val="36"/>
          <w:rtl w:val="true"/>
        </w:rPr>
        <w:t>إِنِّي قَدْ رَأَيْتُ أَبْشَالُومَ مُعَلَّقًا بِالْبُطْمَةِ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يُوآبُ لِلرَّجُلِ الَّذِي أَخْبَرَهُ</w:t>
      </w:r>
      <w:r>
        <w:rPr>
          <w:rFonts w:cs="USAMA NASKH;Times New Roman"/>
          <w:sz w:val="36"/>
          <w:szCs w:val="36"/>
          <w:rtl w:val="true"/>
        </w:rPr>
        <w:t>: «</w:t>
      </w:r>
      <w:r>
        <w:rPr>
          <w:rFonts w:cs="USAMA NASKH;Times New Roman"/>
          <w:sz w:val="36"/>
          <w:sz w:val="36"/>
          <w:szCs w:val="36"/>
          <w:rtl w:val="true"/>
        </w:rPr>
        <w:t>إِنَّكَ قَدْ رَأَيْتَهُ، فَلِمَاذَا لَمْ تَضْرِبْهُ هُنَاكَ إِلَى الأَرْضِ؟ وَعَلَيَّ أَنْ أُعْطِيَكَ عَشَرَةً مِنَ الْفِضَّةِ وَمِنْطَقَةً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الرَّجُلُ لِيُوآبَ</w:t>
      </w:r>
      <w:r>
        <w:rPr>
          <w:rFonts w:cs="USAMA NASKH;Times New Roman"/>
          <w:sz w:val="36"/>
          <w:szCs w:val="36"/>
          <w:rtl w:val="true"/>
        </w:rPr>
        <w:t>: «</w:t>
      </w:r>
      <w:r>
        <w:rPr>
          <w:rFonts w:cs="USAMA NASKH;Times New Roman"/>
          <w:sz w:val="36"/>
          <w:sz w:val="36"/>
          <w:szCs w:val="36"/>
          <w:rtl w:val="true"/>
        </w:rPr>
        <w:t>فَلَوْ وُزِنَ فِي يَدِي أَلْفٌ مِنَ الْفِضَّةِ لَمَا كُنْتُ أَمُدُّ يَدِي إِلَى ابْنِ الْمَلِكِ، لأَنَّ الْمَلِكَ أَوْصَاكَ فِي آذَانِنَا أَنْتَ وَأَبِيشَايَ وَإِتَّايَ قَائِلاً</w:t>
      </w:r>
      <w:r>
        <w:rPr>
          <w:rFonts w:cs="USAMA NASKH;Times New Roman"/>
          <w:sz w:val="36"/>
          <w:szCs w:val="36"/>
          <w:rtl w:val="true"/>
        </w:rPr>
        <w:t xml:space="preserve">: </w:t>
      </w:r>
      <w:r>
        <w:rPr>
          <w:rFonts w:cs="USAMA NASKH;Times New Roman"/>
          <w:sz w:val="36"/>
          <w:sz w:val="36"/>
          <w:szCs w:val="36"/>
          <w:rtl w:val="true"/>
        </w:rPr>
        <w:t>احْتَرِزُوا أَيًّا كَانَ مِنْكُمْ عَلَى الْفَتَى أَبْشَالُومَ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وَإَِّلا فَكُنْتُ فَعَلْتُ بِنَفْسِي زُورًا، إِذْ لاَ يَخْفَى عَنِ الْمَلِكِ شَيْءٌ، وأَنْتَ كُنْتَ وَقَفْتَ ضِدِّي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يُوآبُ</w:t>
      </w:r>
      <w:r>
        <w:rPr>
          <w:rFonts w:cs="USAMA NASKH;Times New Roman"/>
          <w:sz w:val="36"/>
          <w:szCs w:val="36"/>
          <w:rtl w:val="true"/>
        </w:rPr>
        <w:t>: «</w:t>
      </w:r>
      <w:r>
        <w:rPr>
          <w:rFonts w:cs="USAMA NASKH;Times New Roman"/>
          <w:sz w:val="36"/>
          <w:sz w:val="36"/>
          <w:szCs w:val="36"/>
          <w:rtl w:val="true"/>
        </w:rPr>
        <w:t>إِنِّي لاَ أَصْبِرُ هكَذَا أَمَامَكَ</w:t>
      </w:r>
      <w:r>
        <w:rPr>
          <w:rFonts w:cs="USAMA NASKH;Times New Roman"/>
          <w:sz w:val="36"/>
          <w:szCs w:val="36"/>
          <w:rtl w:val="true"/>
        </w:rPr>
        <w:t xml:space="preserve">». </w:t>
      </w:r>
      <w:r>
        <w:rPr>
          <w:rFonts w:cs="USAMA NASKH;Times New Roman"/>
          <w:sz w:val="36"/>
          <w:sz w:val="36"/>
          <w:szCs w:val="36"/>
          <w:rtl w:val="true"/>
        </w:rPr>
        <w:t>فَأَخَذَ ثَلاَثَةَ سِهَامٍ بِيَدِهِ وَنَشَّبَهَا فِي قَلْبِ أَبْشَالُومَ، وَهُوَ بَعْدُ حَيٌّ فِي قَلْبِ الْبُطْمَةِ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وَأَحَاطَ بِهَا عَشَرَةُ غِلْمَانٍ حَامِلُو سِلاَحِ يُوآبَ، وَضَرَبُوا أَبْشَالُومَ وَأَمَاتُوهُ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وَضَرَبَ يُوآبُ بِالْبُوقِ فَرَجَعَ الشَّعْبُ عَنِ اتِّبَاعِ إِسْرَائِيلَ، لأَنَّ يُوآبَ مَنَعَ الشَّعْبَ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وَأَخَذُوا أَبْشَالُومَ وَطَرَحُوهُ فِي الْوَعْرِ فِي الْجُبِّ الْعَظِيمِ، وَأَقَامُوا عَلَيْهِ رُجْمَةً عَظِيمَةً جِدًّا مِنَ الْحِجَارَةِ</w:t>
      </w:r>
      <w:r>
        <w:rPr>
          <w:rFonts w:cs="USAMA NASKH;Times New Roman"/>
          <w:sz w:val="36"/>
          <w:szCs w:val="36"/>
          <w:rtl w:val="true"/>
        </w:rPr>
        <w:t xml:space="preserve">. </w:t>
      </w:r>
      <w:r>
        <w:rPr>
          <w:rFonts w:cs="USAMA NASKH;Times New Roman"/>
          <w:sz w:val="36"/>
          <w:sz w:val="36"/>
          <w:szCs w:val="36"/>
          <w:rtl w:val="true"/>
        </w:rPr>
        <w:t>وَهَرَبَ كُلُّ إِسْرَائِيلَ، كُلُّ وَاحِدٍ إِلَى خَيْمَتِهِ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أَبْشَالُومُ قَدْ أَخَذَ وَأَقَامَ لِنَفْسِهِ وَهُوَ حَيٌّ النَّصَبَ الَّذِي فِي وَادِي الْمَلِكِ، لأَنَّهُ قَالَ</w:t>
      </w:r>
      <w:r>
        <w:rPr>
          <w:rFonts w:cs="USAMA NASKH;Times New Roman"/>
          <w:sz w:val="36"/>
          <w:szCs w:val="36"/>
          <w:rtl w:val="true"/>
        </w:rPr>
        <w:t>: «</w:t>
      </w:r>
      <w:r>
        <w:rPr>
          <w:rFonts w:cs="USAMA NASKH;Times New Roman"/>
          <w:sz w:val="36"/>
          <w:sz w:val="36"/>
          <w:szCs w:val="36"/>
          <w:rtl w:val="true"/>
        </w:rPr>
        <w:t>لَيْسَ لِيَ ابْنٌ لأَجْلِ تَذْكِيرِ اسْمِي</w:t>
      </w:r>
      <w:r>
        <w:rPr>
          <w:rFonts w:cs="USAMA NASKH;Times New Roman"/>
          <w:sz w:val="36"/>
          <w:szCs w:val="36"/>
          <w:rtl w:val="true"/>
        </w:rPr>
        <w:t xml:space="preserve">». </w:t>
      </w:r>
      <w:r>
        <w:rPr>
          <w:rFonts w:cs="USAMA NASKH;Times New Roman"/>
          <w:sz w:val="36"/>
          <w:sz w:val="36"/>
          <w:szCs w:val="36"/>
          <w:rtl w:val="true"/>
        </w:rPr>
        <w:t xml:space="preserve">وَدَعَا النَّصَبَ بِاسْمِهِ، وَهُوَ يُدْعَى </w:t>
      </w:r>
      <w:r>
        <w:rPr>
          <w:rFonts w:cs="USAMA NASKH;Times New Roman"/>
          <w:sz w:val="36"/>
          <w:szCs w:val="36"/>
          <w:rtl w:val="true"/>
        </w:rPr>
        <w:t>«</w:t>
      </w:r>
      <w:r>
        <w:rPr>
          <w:rFonts w:cs="USAMA NASKH;Times New Roman"/>
          <w:sz w:val="36"/>
          <w:sz w:val="36"/>
          <w:szCs w:val="36"/>
          <w:rtl w:val="true"/>
        </w:rPr>
        <w:t>يَدَ أَبْشَالُومَ</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وَقَالَ أَخِيمَعَصُ بْنُ صَادُوقَ</w:t>
      </w:r>
      <w:r>
        <w:rPr>
          <w:rFonts w:cs="USAMA NASKH;Times New Roman"/>
          <w:sz w:val="36"/>
          <w:szCs w:val="36"/>
          <w:rtl w:val="true"/>
        </w:rPr>
        <w:t>: «</w:t>
      </w:r>
      <w:r>
        <w:rPr>
          <w:rFonts w:cs="USAMA NASKH;Times New Roman"/>
          <w:sz w:val="36"/>
          <w:sz w:val="36"/>
          <w:szCs w:val="36"/>
          <w:rtl w:val="true"/>
        </w:rPr>
        <w:t>دَعْنِي أَجْرِ فَأُبَشِّرَ الْمَلِكَ، لأَنَّ اللهَ قَدِ انْتَقَمَ لَهُ مِنْ أَعْدَائِهِ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 يُوآبُ</w:t>
      </w:r>
      <w:r>
        <w:rPr>
          <w:rFonts w:cs="USAMA NASKH;Times New Roman"/>
          <w:sz w:val="36"/>
          <w:szCs w:val="36"/>
          <w:rtl w:val="true"/>
        </w:rPr>
        <w:t>: «</w:t>
      </w:r>
      <w:r>
        <w:rPr>
          <w:rFonts w:cs="USAMA NASKH;Times New Roman"/>
          <w:sz w:val="36"/>
          <w:sz w:val="36"/>
          <w:szCs w:val="36"/>
          <w:rtl w:val="true"/>
        </w:rPr>
        <w:t>مَا أَنْتَ صَاحِبُ بِشَارَةٍ فِي هذَا الْيَوْمِ</w:t>
      </w:r>
      <w:r>
        <w:rPr>
          <w:rFonts w:cs="USAMA NASKH;Times New Roman"/>
          <w:sz w:val="36"/>
          <w:szCs w:val="36"/>
          <w:rtl w:val="true"/>
        </w:rPr>
        <w:t xml:space="preserve">. </w:t>
      </w:r>
      <w:r>
        <w:rPr>
          <w:rFonts w:cs="USAMA NASKH;Times New Roman"/>
          <w:sz w:val="36"/>
          <w:sz w:val="36"/>
          <w:szCs w:val="36"/>
          <w:rtl w:val="true"/>
        </w:rPr>
        <w:t>فِي يَوْمٍ آخَرَ تُبَشِّرُ، وَهذَا الْيَوْمَ لاَ تُبَشِّرُ مِنْ أَجْلِ أَنَّ ابْنَ الْمَلِكِ قَدْ مَاتَ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يُوآبُ لِكُوشِي</w:t>
      </w:r>
      <w:r>
        <w:rPr>
          <w:rFonts w:cs="USAMA NASKH;Times New Roman"/>
          <w:sz w:val="36"/>
          <w:szCs w:val="36"/>
          <w:rtl w:val="true"/>
        </w:rPr>
        <w:t>: «</w:t>
      </w:r>
      <w:r>
        <w:rPr>
          <w:rFonts w:cs="USAMA NASKH;Times New Roman"/>
          <w:sz w:val="36"/>
          <w:sz w:val="36"/>
          <w:szCs w:val="36"/>
          <w:rtl w:val="true"/>
        </w:rPr>
        <w:t>اذْهَبْ وَأَخْبِرِ الْمَلِكَ بِمَا رَأَيْتَ</w:t>
      </w:r>
      <w:r>
        <w:rPr>
          <w:rFonts w:cs="USAMA NASKH;Times New Roman"/>
          <w:sz w:val="36"/>
          <w:szCs w:val="36"/>
          <w:rtl w:val="true"/>
        </w:rPr>
        <w:t xml:space="preserve">». </w:t>
      </w:r>
      <w:r>
        <w:rPr>
          <w:rFonts w:cs="USAMA NASKH;Times New Roman"/>
          <w:sz w:val="36"/>
          <w:sz w:val="36"/>
          <w:szCs w:val="36"/>
          <w:rtl w:val="true"/>
        </w:rPr>
        <w:t>فَسَجَدَ كُوشِي لِيُوآبَ وَرَكَضَ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وَعَادَ أَيْضًا أَخِيمَعَصُ بْنُ صَادُوقَ فَقَالَ لِيُوآبَ</w:t>
      </w:r>
      <w:r>
        <w:rPr>
          <w:rFonts w:cs="USAMA NASKH;Times New Roman"/>
          <w:sz w:val="36"/>
          <w:szCs w:val="36"/>
          <w:rtl w:val="true"/>
        </w:rPr>
        <w:t>: «</w:t>
      </w:r>
      <w:r>
        <w:rPr>
          <w:rFonts w:cs="USAMA NASKH;Times New Roman"/>
          <w:sz w:val="36"/>
          <w:sz w:val="36"/>
          <w:szCs w:val="36"/>
          <w:rtl w:val="true"/>
        </w:rPr>
        <w:t>مَهْمَا كَانَ، فَدَعْنِي أَجْرِ أَنَا أَيْضًا وَرَاءَ كُوشِي</w:t>
      </w:r>
      <w:r>
        <w:rPr>
          <w:rFonts w:cs="USAMA NASKH;Times New Roman"/>
          <w:sz w:val="36"/>
          <w:szCs w:val="36"/>
          <w:rtl w:val="true"/>
        </w:rPr>
        <w:t xml:space="preserve">». </w:t>
      </w:r>
      <w:r>
        <w:rPr>
          <w:rFonts w:cs="USAMA NASKH;Times New Roman"/>
          <w:sz w:val="36"/>
          <w:sz w:val="36"/>
          <w:szCs w:val="36"/>
          <w:rtl w:val="true"/>
        </w:rPr>
        <w:t>فَقَالَ يُوآبُ</w:t>
      </w:r>
      <w:r>
        <w:rPr>
          <w:rFonts w:cs="USAMA NASKH;Times New Roman"/>
          <w:sz w:val="36"/>
          <w:szCs w:val="36"/>
          <w:rtl w:val="true"/>
        </w:rPr>
        <w:t>: «</w:t>
      </w:r>
      <w:r>
        <w:rPr>
          <w:rFonts w:cs="USAMA NASKH;Times New Roman"/>
          <w:sz w:val="36"/>
          <w:sz w:val="36"/>
          <w:szCs w:val="36"/>
          <w:rtl w:val="true"/>
        </w:rPr>
        <w:t>لِمَاذَا تَجْرِي أَنْتَ يَا ابْنِي، وَلَيْسَ لَكَ بِشَارَةٌ تُجَازَى؟</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قَالَ</w:t>
      </w:r>
      <w:r>
        <w:rPr>
          <w:rFonts w:cs="USAMA NASKH;Times New Roman"/>
          <w:sz w:val="36"/>
          <w:szCs w:val="36"/>
          <w:rtl w:val="true"/>
        </w:rPr>
        <w:t>: «</w:t>
      </w:r>
      <w:r>
        <w:rPr>
          <w:rFonts w:cs="USAMA NASKH;Times New Roman"/>
          <w:sz w:val="36"/>
          <w:sz w:val="36"/>
          <w:szCs w:val="36"/>
          <w:rtl w:val="true"/>
        </w:rPr>
        <w:t>مَهْمَا كَانَ أَجْرِي</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اجْرِ</w:t>
      </w:r>
      <w:r>
        <w:rPr>
          <w:rFonts w:cs="USAMA NASKH;Times New Roman"/>
          <w:sz w:val="36"/>
          <w:szCs w:val="36"/>
          <w:rtl w:val="true"/>
        </w:rPr>
        <w:t xml:space="preserve">». </w:t>
      </w:r>
      <w:r>
        <w:rPr>
          <w:rFonts w:cs="USAMA NASKH;Times New Roman"/>
          <w:sz w:val="36"/>
          <w:sz w:val="36"/>
          <w:szCs w:val="36"/>
          <w:rtl w:val="true"/>
        </w:rPr>
        <w:t>فَجَرَى أَخِيمَعَصُ فِي طَرِيقِ الْغَوْرِ وَسَبَقَ كُوشِيَ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وَكَانَ دَاوُدُ جَالِسًا بَيْنَ الْبَابَيْنِ، وَطَلَعَ الرَّقِيبُ إِلَى سَطْحِ الْبَابِ إِلَى السُّورِ وَرَفَعَ عَيْنَيْهِ وَنَظَرَ وَإِذَا بِرَجُل يَجْرِي وَحْدَهُ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فَنَادَى الرَّقِيبُ وَأَخْبَرَ الْمَلِكَ</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إِنْ كَانَ وَحْدَهُ فَفِي فَمِهِ بِشَارَةٌ</w:t>
      </w:r>
      <w:r>
        <w:rPr>
          <w:rFonts w:cs="USAMA NASKH;Times New Roman"/>
          <w:sz w:val="36"/>
          <w:szCs w:val="36"/>
          <w:rtl w:val="true"/>
        </w:rPr>
        <w:t xml:space="preserve">». </w:t>
      </w:r>
      <w:r>
        <w:rPr>
          <w:rFonts w:cs="USAMA NASKH;Times New Roman"/>
          <w:sz w:val="36"/>
          <w:sz w:val="36"/>
          <w:szCs w:val="36"/>
          <w:rtl w:val="true"/>
        </w:rPr>
        <w:t>وَكَانَ يَسْعَى وَيَقْرُبُ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رَأَى الرَّقِيبُ رَجُلاً آخَرَ يَجْرِي، فَنَادَى الرَّقِيبُ الْبَوَّابَ وَقَالَ</w:t>
      </w:r>
      <w:r>
        <w:rPr>
          <w:rFonts w:cs="USAMA NASKH;Times New Roman"/>
          <w:sz w:val="36"/>
          <w:szCs w:val="36"/>
          <w:rtl w:val="true"/>
        </w:rPr>
        <w:t>: «</w:t>
      </w:r>
      <w:r>
        <w:rPr>
          <w:rFonts w:cs="USAMA NASKH;Times New Roman"/>
          <w:sz w:val="36"/>
          <w:sz w:val="36"/>
          <w:szCs w:val="36"/>
          <w:rtl w:val="true"/>
        </w:rPr>
        <w:t>هُوَذَا رَجُلٌ يَجْرِي وَحْدَهُ</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وَهذَا أَيْضًا مُبَشِّرٌ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وَقَالَ الرَّقِيبُ</w:t>
      </w:r>
      <w:r>
        <w:rPr>
          <w:rFonts w:cs="USAMA NASKH;Times New Roman"/>
          <w:sz w:val="36"/>
          <w:szCs w:val="36"/>
          <w:rtl w:val="true"/>
        </w:rPr>
        <w:t>: «</w:t>
      </w:r>
      <w:r>
        <w:rPr>
          <w:rFonts w:cs="USAMA NASKH;Times New Roman"/>
          <w:sz w:val="36"/>
          <w:sz w:val="36"/>
          <w:szCs w:val="36"/>
          <w:rtl w:val="true"/>
        </w:rPr>
        <w:t>إِنِّي أَرَى جَرْيَ الأَوَّلِ كَجَرْيِ أَخِيمَعَصَ بْنِ صَادُوقَ</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هذَا رَجُلٌ صَالِحٌ وَيَأْتِي بِبِشَارَةٍ صَالِحَةٍ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فَنَادَى أَخِيمَعَصُ وَقَالَ لِلْمَلِكِ</w:t>
      </w:r>
      <w:r>
        <w:rPr>
          <w:rFonts w:cs="USAMA NASKH;Times New Roman"/>
          <w:sz w:val="36"/>
          <w:szCs w:val="36"/>
          <w:rtl w:val="true"/>
        </w:rPr>
        <w:t>: «</w:t>
      </w:r>
      <w:r>
        <w:rPr>
          <w:rFonts w:cs="USAMA NASKH;Times New Roman"/>
          <w:sz w:val="36"/>
          <w:sz w:val="36"/>
          <w:szCs w:val="36"/>
          <w:rtl w:val="true"/>
        </w:rPr>
        <w:t>السَّلاَمُ</w:t>
      </w:r>
      <w:r>
        <w:rPr>
          <w:rFonts w:cs="USAMA NASKH;Times New Roman"/>
          <w:sz w:val="36"/>
          <w:szCs w:val="36"/>
          <w:rtl w:val="true"/>
        </w:rPr>
        <w:t xml:space="preserve">». </w:t>
      </w:r>
      <w:r>
        <w:rPr>
          <w:rFonts w:cs="USAMA NASKH;Times New Roman"/>
          <w:sz w:val="36"/>
          <w:sz w:val="36"/>
          <w:szCs w:val="36"/>
          <w:rtl w:val="true"/>
        </w:rPr>
        <w:t>وَسَجَدَ لِلْمَلِكِ عَلَى وَجْهِهِ إِلَى الأَرْضِ</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مُبَارَكٌ الرَّبُّ إِلهُكَ الَّذِي دَفَعَ الْقَوْمَ الَّذِينَ رَفَعُوا أَيْدِيَهُمْ عَلَى سَيِّدِي الْمَلِكِ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أَسَلاَمٌ لِلْفَتَى أَبْشَالُومَ؟</w:t>
      </w:r>
      <w:r>
        <w:rPr>
          <w:rFonts w:cs="USAMA NASKH;Times New Roman"/>
          <w:sz w:val="36"/>
          <w:szCs w:val="36"/>
          <w:rtl w:val="true"/>
        </w:rPr>
        <w:t xml:space="preserve">» </w:t>
      </w:r>
      <w:r>
        <w:rPr>
          <w:rFonts w:cs="USAMA NASKH;Times New Roman"/>
          <w:sz w:val="36"/>
          <w:sz w:val="36"/>
          <w:szCs w:val="36"/>
          <w:rtl w:val="true"/>
        </w:rPr>
        <w:t>فَقَالَ أَخِيمَعَصُ</w:t>
      </w:r>
      <w:r>
        <w:rPr>
          <w:rFonts w:cs="USAMA NASKH;Times New Roman"/>
          <w:sz w:val="36"/>
          <w:szCs w:val="36"/>
          <w:rtl w:val="true"/>
        </w:rPr>
        <w:t>: «</w:t>
      </w:r>
      <w:r>
        <w:rPr>
          <w:rFonts w:cs="USAMA NASKH;Times New Roman"/>
          <w:sz w:val="36"/>
          <w:sz w:val="36"/>
          <w:szCs w:val="36"/>
          <w:rtl w:val="true"/>
        </w:rPr>
        <w:t>قَدْ رَأَيْتُ جُمْهُورًا عَظِيمًا عِنْدَ إِرْسَالِ يُوآبَ عَبْدَ الْمَلِكِ وَعَبْدَكَ، وَلَمْ أَعْلَمْ مَاذَا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دُرْ وَقِفْ ههُنَا</w:t>
      </w:r>
      <w:r>
        <w:rPr>
          <w:rFonts w:cs="USAMA NASKH;Times New Roman"/>
          <w:sz w:val="36"/>
          <w:szCs w:val="36"/>
          <w:rtl w:val="true"/>
        </w:rPr>
        <w:t xml:space="preserve">». </w:t>
      </w:r>
      <w:r>
        <w:rPr>
          <w:rFonts w:cs="USAMA NASKH;Times New Roman"/>
          <w:sz w:val="36"/>
          <w:sz w:val="36"/>
          <w:szCs w:val="36"/>
          <w:rtl w:val="true"/>
        </w:rPr>
        <w:t>فَدَارَ وَوَقَفَ</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وَإِذَا بِكُوشِي قَدْ أَتَى، وَقَالَ كُوشِي</w:t>
      </w:r>
      <w:r>
        <w:rPr>
          <w:rFonts w:cs="USAMA NASKH;Times New Roman"/>
          <w:sz w:val="36"/>
          <w:szCs w:val="36"/>
          <w:rtl w:val="true"/>
        </w:rPr>
        <w:t xml:space="preserve">: « </w:t>
      </w:r>
      <w:r>
        <w:rPr>
          <w:rFonts w:cs="USAMA NASKH;Times New Roman"/>
          <w:sz w:val="36"/>
          <w:sz w:val="36"/>
          <w:szCs w:val="36"/>
          <w:rtl w:val="true"/>
        </w:rPr>
        <w:t>لِيُبَشَّرْ سَيِّدِي الْمَلِكُ، لأَنَّ الرَّبَّ قَدِ انْتَقَمَ لَكَ الْيَوْمَ مِنْ جَمِيعِ الْقَائِمِينَ عَلَيْكَ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الْمَلِكُ لِكُوشِي</w:t>
      </w:r>
      <w:r>
        <w:rPr>
          <w:rFonts w:cs="USAMA NASKH;Times New Roman"/>
          <w:sz w:val="36"/>
          <w:szCs w:val="36"/>
          <w:rtl w:val="true"/>
        </w:rPr>
        <w:t>: «</w:t>
      </w:r>
      <w:r>
        <w:rPr>
          <w:rFonts w:cs="USAMA NASKH;Times New Roman"/>
          <w:sz w:val="36"/>
          <w:sz w:val="36"/>
          <w:szCs w:val="36"/>
          <w:rtl w:val="true"/>
        </w:rPr>
        <w:t>أَسَلاَمٌ لِلْفَتَى أَبْشَالُومَ؟</w:t>
      </w:r>
      <w:r>
        <w:rPr>
          <w:rFonts w:cs="USAMA NASKH;Times New Roman"/>
          <w:sz w:val="36"/>
          <w:szCs w:val="36"/>
          <w:rtl w:val="true"/>
        </w:rPr>
        <w:t xml:space="preserve">» </w:t>
      </w:r>
      <w:r>
        <w:rPr>
          <w:rFonts w:cs="USAMA NASKH;Times New Roman"/>
          <w:sz w:val="36"/>
          <w:sz w:val="36"/>
          <w:szCs w:val="36"/>
          <w:rtl w:val="true"/>
        </w:rPr>
        <w:t>فَقَالَ كُوشِي</w:t>
      </w:r>
      <w:r>
        <w:rPr>
          <w:rFonts w:cs="USAMA NASKH;Times New Roman"/>
          <w:sz w:val="36"/>
          <w:szCs w:val="36"/>
          <w:rtl w:val="true"/>
        </w:rPr>
        <w:t>: «</w:t>
      </w:r>
      <w:r>
        <w:rPr>
          <w:rFonts w:cs="USAMA NASKH;Times New Roman"/>
          <w:sz w:val="36"/>
          <w:sz w:val="36"/>
          <w:szCs w:val="36"/>
          <w:rtl w:val="true"/>
        </w:rPr>
        <w:t>لِيَكُنْ كَالْفَتَى أَعْدَاءُ سَيِّدِي الْمَلِكِ وَجَمِيعُ الَّذِينَ قَامُوا عَلَيْكَ لِلشَّرِّ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فَانْزَعَجَ الْمَلِكُ وَصَعِدَ إِلَى عِلِّيَّةِ الْبَابِ وَكَانَ يَبْكِي وَيَقُولُ وَهُوَ يَتَمَشَّى</w:t>
      </w:r>
      <w:r>
        <w:rPr>
          <w:rFonts w:cs="USAMA NASKH;Times New Roman"/>
          <w:sz w:val="36"/>
          <w:szCs w:val="36"/>
          <w:rtl w:val="true"/>
        </w:rPr>
        <w:t>: «</w:t>
      </w:r>
      <w:r>
        <w:rPr>
          <w:rFonts w:cs="USAMA NASKH;Times New Roman"/>
          <w:sz w:val="36"/>
          <w:sz w:val="36"/>
          <w:szCs w:val="36"/>
          <w:rtl w:val="true"/>
        </w:rPr>
        <w:t>يَا ابْنِي أَبْشَالُومُ، يَا ابْنِي، يَا ابْنِي أَبْشَالُومُ</w:t>
      </w:r>
      <w:r>
        <w:rPr>
          <w:rFonts w:cs="USAMA NASKH;Times New Roman"/>
          <w:sz w:val="36"/>
          <w:szCs w:val="36"/>
          <w:rtl w:val="true"/>
        </w:rPr>
        <w:t xml:space="preserve">! </w:t>
      </w:r>
      <w:r>
        <w:rPr>
          <w:rFonts w:cs="USAMA NASKH;Times New Roman"/>
          <w:sz w:val="36"/>
          <w:sz w:val="36"/>
          <w:szCs w:val="36"/>
          <w:rtl w:val="true"/>
        </w:rPr>
        <w:t>يَا لَيْتَنِي مُتُّ عِوَضًا عَنْكَ</w:t>
      </w:r>
      <w:r>
        <w:rPr>
          <w:rFonts w:cs="USAMA NASKH;Times New Roman"/>
          <w:sz w:val="36"/>
          <w:szCs w:val="36"/>
          <w:rtl w:val="true"/>
        </w:rPr>
        <w:t xml:space="preserve">! </w:t>
      </w:r>
      <w:r>
        <w:rPr>
          <w:rFonts w:cs="USAMA NASKH;Times New Roman"/>
          <w:sz w:val="36"/>
          <w:sz w:val="36"/>
          <w:szCs w:val="36"/>
          <w:rtl w:val="true"/>
        </w:rPr>
        <w:t>يَا أَبْشَالُومُ ابْنِي، يَا ابْنِي</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فَأُخْبِرَ يُوآبُ</w:t>
      </w:r>
      <w:r>
        <w:rPr>
          <w:rFonts w:cs="USAMA NASKH;Times New Roman"/>
          <w:sz w:val="36"/>
          <w:szCs w:val="36"/>
          <w:rtl w:val="true"/>
        </w:rPr>
        <w:t>: «</w:t>
      </w:r>
      <w:r>
        <w:rPr>
          <w:rFonts w:cs="USAMA NASKH;Times New Roman"/>
          <w:sz w:val="36"/>
          <w:sz w:val="36"/>
          <w:szCs w:val="36"/>
          <w:rtl w:val="true"/>
        </w:rPr>
        <w:t>هُوَذَا الْمَلِكُ يَبْكِي وَيَنُوحُ عَلَى أَبْشَالُومَ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فَصَارَتِ الْغَلَبَةُ فِي ذلِكَ الْيَوْمِ مَنَاحَةً عِنْدَ جَمِيعِ الشَّعْبِ، لأَنَّ الشَّعْبَ سَمِعُوا فِي ذلِكَ الْيَوْمِ مَنْ يَقُولُ إِنَّ الْمَلِكَ قَدْ تَأَسَّفَ عَلَى ابْنِهِ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وَتَسَلَّلَ الشَّعْبُ فِي ذلِكَ الْيَوْمِ لِلدُّخُولِ إِلَى الْمَدِينَةِ كَمَا يَتَسَلَّلُ الْقَوْمُ الْخَجِلُونَ عِنْدَمَا يَهْرُبُونَ فِي الْقِتَالِ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وَسَتَرَ الْمَلِكُ وَجْهَهُ وَصَرَخَ الْمَلكُ بِصَوْتٍ عَظِيمٍ</w:t>
      </w:r>
      <w:r>
        <w:rPr>
          <w:rFonts w:cs="USAMA NASKH;Times New Roman"/>
          <w:sz w:val="36"/>
          <w:szCs w:val="36"/>
          <w:rtl w:val="true"/>
        </w:rPr>
        <w:t>: «</w:t>
      </w:r>
      <w:r>
        <w:rPr>
          <w:rFonts w:cs="USAMA NASKH;Times New Roman"/>
          <w:sz w:val="36"/>
          <w:sz w:val="36"/>
          <w:szCs w:val="36"/>
          <w:rtl w:val="true"/>
        </w:rPr>
        <w:t>يَا ابْنِي أَبْشَالُومُ، يَا أَبْشَالُومُ ابْنِي، يَا ابْنِي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فَدَخَلَ يُوآبُ إِلَى الْمَلِكِ إِلَى الْبَيْتِ وَقَالَ</w:t>
      </w:r>
      <w:r>
        <w:rPr>
          <w:rFonts w:cs="USAMA NASKH;Times New Roman"/>
          <w:sz w:val="36"/>
          <w:szCs w:val="36"/>
          <w:rtl w:val="true"/>
        </w:rPr>
        <w:t>: «</w:t>
      </w:r>
      <w:r>
        <w:rPr>
          <w:rFonts w:cs="USAMA NASKH;Times New Roman"/>
          <w:sz w:val="36"/>
          <w:sz w:val="36"/>
          <w:szCs w:val="36"/>
          <w:rtl w:val="true"/>
        </w:rPr>
        <w:t xml:space="preserve">قَدْ أَخْزَيْتَ الْيَوْمَ وُجُوهَ جَمِيعِ عَبِيدِكَ، مُنْقِذِي نَفْسِكَ الْيَوْمَ وَأَنْفُسِ بَنِيكَ وَبَنَاتِكَ وَأَنْفُسِ نِسَائِكَ وَأَنْفُسِ سَرَارِيِّكَ، </w:t>
      </w:r>
      <w:r>
        <w:rPr>
          <w:rFonts w:cs="USAMA NASKH;Times New Roman"/>
          <w:sz w:val="36"/>
          <w:szCs w:val="36"/>
          <w:vertAlign w:val="superscript"/>
        </w:rPr>
        <w:t>6</w:t>
      </w:r>
      <w:r>
        <w:rPr>
          <w:rFonts w:cs="USAMA NASKH;Times New Roman"/>
          <w:sz w:val="36"/>
          <w:sz w:val="36"/>
          <w:szCs w:val="36"/>
          <w:rtl w:val="true"/>
        </w:rPr>
        <w:t>بِمَحَبَّتِكَ لِمُبْغِضِيكَ وَبُغْضِكَ لِمُحِبِّيكَ، لأَنَّكَ أَظْهَرْتَ الْيَوْمَ أَنَّهُ لَيْسَ لَكَ رُؤَسَاءُ وَلاَ عَبِيدٌ، لأَنِّي عَلِمْتُ الْيَوْمَ أَنَّهُ لَوْ كَانَ أَبْشَالُومُ حَيًّا وَكُلُّنَا الْيَوْمَ مَوْتَى، لَحَسُنَ حِينَئِذٍ الأَمْرُ فِي عَيْنَيْكَ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فَالآنَ قُمْ وَاخْرُجْ وَطَيِّبْ قُلُوبَ عَبِيدِكَ، لأَنِّي قَدْ أَقْسَمْتُ بِالرَّبِّ إِنَّهُ إِنْ لَمْ تَخْرُجْ لاَ يَبِيتُ أَحَدٌ مَعَكَ هذِهِ اللَّيْلَةَ، وَيَكُونُ ذلِكَ أَشَرَّ عَلَيْكَ مِنْ كُلِّ شَرّ أَصَابَكَ مُنْذُ صِبَاكَ إِلَى الآنَ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فَقَامَ الْمَلِكُ وَجَلَسَ فِي الْبَابِ</w:t>
      </w:r>
      <w:r>
        <w:rPr>
          <w:rFonts w:cs="USAMA NASKH;Times New Roman"/>
          <w:sz w:val="36"/>
          <w:szCs w:val="36"/>
          <w:rtl w:val="true"/>
        </w:rPr>
        <w:t xml:space="preserve">. </w:t>
      </w:r>
      <w:r>
        <w:rPr>
          <w:rFonts w:cs="USAMA NASKH;Times New Roman"/>
          <w:sz w:val="36"/>
          <w:sz w:val="36"/>
          <w:szCs w:val="36"/>
          <w:rtl w:val="true"/>
        </w:rPr>
        <w:t>فَأَخْبَرُوا جَمِيعَ الشَّعْبِ قَائِلِينَ</w:t>
      </w:r>
      <w:r>
        <w:rPr>
          <w:rFonts w:cs="USAMA NASKH;Times New Roman"/>
          <w:sz w:val="36"/>
          <w:szCs w:val="36"/>
          <w:rtl w:val="true"/>
        </w:rPr>
        <w:t>: «</w:t>
      </w:r>
      <w:r>
        <w:rPr>
          <w:rFonts w:cs="USAMA NASKH;Times New Roman"/>
          <w:sz w:val="36"/>
          <w:sz w:val="36"/>
          <w:szCs w:val="36"/>
          <w:rtl w:val="true"/>
        </w:rPr>
        <w:t>هُوَذَا الْمَلِكُ جَالِسٌ فِي الْبَابِ</w:t>
      </w:r>
      <w:r>
        <w:rPr>
          <w:rFonts w:cs="USAMA NASKH;Times New Roman"/>
          <w:sz w:val="36"/>
          <w:szCs w:val="36"/>
          <w:rtl w:val="true"/>
        </w:rPr>
        <w:t xml:space="preserve">». </w:t>
      </w:r>
      <w:r>
        <w:rPr>
          <w:rFonts w:cs="USAMA NASKH;Times New Roman"/>
          <w:sz w:val="36"/>
          <w:sz w:val="36"/>
          <w:szCs w:val="36"/>
          <w:rtl w:val="true"/>
        </w:rPr>
        <w:t>فَأَتَى جَمِيعُ الشَّعْبِ أَمَامَ الْمَلِكِ</w:t>
      </w:r>
      <w:r>
        <w:rPr>
          <w:rFonts w:cs="USAMA NASKH;Times New Roman"/>
          <w:sz w:val="36"/>
          <w:szCs w:val="36"/>
          <w:rtl w:val="true"/>
        </w:rPr>
        <w:t xml:space="preserve">. </w:t>
      </w:r>
      <w:r>
        <w:rPr>
          <w:rFonts w:cs="USAMA NASKH;Times New Roman"/>
          <w:sz w:val="36"/>
          <w:sz w:val="36"/>
          <w:szCs w:val="36"/>
          <w:rtl w:val="true"/>
        </w:rPr>
        <w:t>وَأَمَّا إِسْرَائِيلُ فَهَرَبُوا كُلُّ وَاحِدٍ إِلَى خَيْمَتِهِ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وَكَانَ جَمِيعُ الشَّعْبِ فِي خِصَامٍ فِي جَمِيعِ أَسْبَاطِ إِسْرَائِيلَ قَائِلِينَ</w:t>
      </w:r>
      <w:r>
        <w:rPr>
          <w:rFonts w:cs="USAMA NASKH;Times New Roman"/>
          <w:sz w:val="36"/>
          <w:szCs w:val="36"/>
          <w:rtl w:val="true"/>
        </w:rPr>
        <w:t>: «</w:t>
      </w:r>
      <w:r>
        <w:rPr>
          <w:rFonts w:cs="USAMA NASKH;Times New Roman"/>
          <w:sz w:val="36"/>
          <w:sz w:val="36"/>
          <w:szCs w:val="36"/>
          <w:rtl w:val="true"/>
        </w:rPr>
        <w:t xml:space="preserve">إِنَّ الْمَلِكَ قَدْ أَنْقَذَنَا مِنْ يَدِ أَعْدَائِنَا وَهُوَ نَجَّانَا مِنْ يَدِ الْفِلِسْطِينِيِّينَ، وَالآنَ قَدْ هَرَبَ مِنَ الأَرْضِ لأَجْلِ أَبْشَالُومَ </w:t>
      </w:r>
      <w:r>
        <w:rPr>
          <w:rFonts w:cs="USAMA NASKH;Times New Roman"/>
          <w:sz w:val="36"/>
          <w:szCs w:val="36"/>
          <w:vertAlign w:val="superscript"/>
        </w:rPr>
        <w:t>10</w:t>
      </w:r>
      <w:r>
        <w:rPr>
          <w:rFonts w:cs="USAMA NASKH;Times New Roman"/>
          <w:sz w:val="36"/>
          <w:sz w:val="36"/>
          <w:szCs w:val="36"/>
          <w:rtl w:val="true"/>
        </w:rPr>
        <w:t>وَأَبْشَالُومُ الَّذِي مَسَحْنَاهُ عَلَيْنَا قَدْ مَاتَ فِي الْحَرْبِ</w:t>
      </w:r>
      <w:r>
        <w:rPr>
          <w:rFonts w:cs="USAMA NASKH;Times New Roman"/>
          <w:sz w:val="36"/>
          <w:szCs w:val="36"/>
          <w:rtl w:val="true"/>
        </w:rPr>
        <w:t xml:space="preserve">. </w:t>
      </w:r>
      <w:r>
        <w:rPr>
          <w:rFonts w:cs="USAMA NASKH;Times New Roman"/>
          <w:sz w:val="36"/>
          <w:sz w:val="36"/>
          <w:szCs w:val="36"/>
          <w:rtl w:val="true"/>
        </w:rPr>
        <w:t>فَالآنَ لِمَاذَا أَنْتُمْ سَاكِتُونَ عَنْ إِرْجَاعِ الْمَلِكِ؟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وَأَرْسَلَ الْمَلِكُ دَاوُدُ إِلَى صَادُوقَ وَأَبِيَاثَارَ الْكَاهِنَيْنِ قَائِلاً</w:t>
      </w:r>
      <w:r>
        <w:rPr>
          <w:rFonts w:cs="USAMA NASKH;Times New Roman"/>
          <w:sz w:val="36"/>
          <w:szCs w:val="36"/>
          <w:rtl w:val="true"/>
        </w:rPr>
        <w:t>: «</w:t>
      </w:r>
      <w:r>
        <w:rPr>
          <w:rFonts w:cs="USAMA NASKH;Times New Roman"/>
          <w:sz w:val="36"/>
          <w:sz w:val="36"/>
          <w:szCs w:val="36"/>
          <w:rtl w:val="true"/>
        </w:rPr>
        <w:t>كَلِّمَا شُيُوخَ يَهُوذَا قَائِلَيْنِ</w:t>
      </w:r>
      <w:r>
        <w:rPr>
          <w:rFonts w:cs="USAMA NASKH;Times New Roman"/>
          <w:sz w:val="36"/>
          <w:szCs w:val="36"/>
          <w:rtl w:val="true"/>
        </w:rPr>
        <w:t xml:space="preserve">: </w:t>
      </w:r>
      <w:r>
        <w:rPr>
          <w:rFonts w:cs="USAMA NASKH;Times New Roman"/>
          <w:sz w:val="36"/>
          <w:sz w:val="36"/>
          <w:szCs w:val="36"/>
          <w:rtl w:val="true"/>
        </w:rPr>
        <w:t xml:space="preserve">لِمَاذَا تَكُونُونَ آخِرِينَ فِي إِرْجَاعِ الْمَلِكِ إِلَى بَيْتِهِ، وَقَدْ أَتَى كَلاَمُ جَمِيعِ إِسْرَائِيلَ إِلَى الْمَلِكِ فِي بَيْتِهِ؟ </w:t>
      </w:r>
      <w:r>
        <w:rPr>
          <w:rFonts w:cs="USAMA NASKH;Times New Roman"/>
          <w:sz w:val="36"/>
          <w:szCs w:val="36"/>
          <w:vertAlign w:val="superscript"/>
        </w:rPr>
        <w:t>12</w:t>
      </w:r>
      <w:r>
        <w:rPr>
          <w:rFonts w:cs="USAMA NASKH;Times New Roman"/>
          <w:sz w:val="36"/>
          <w:sz w:val="36"/>
          <w:szCs w:val="36"/>
          <w:rtl w:val="true"/>
        </w:rPr>
        <w:t>أَنْتُمْ إِخْوَتِي</w:t>
      </w:r>
      <w:r>
        <w:rPr>
          <w:rFonts w:cs="USAMA NASKH;Times New Roman"/>
          <w:sz w:val="36"/>
          <w:szCs w:val="36"/>
          <w:rtl w:val="true"/>
        </w:rPr>
        <w:t xml:space="preserve">. </w:t>
      </w:r>
      <w:r>
        <w:rPr>
          <w:rFonts w:cs="USAMA NASKH;Times New Roman"/>
          <w:sz w:val="36"/>
          <w:sz w:val="36"/>
          <w:szCs w:val="36"/>
          <w:rtl w:val="true"/>
        </w:rPr>
        <w:t>أَنْتُمْ عَظْمِي وَلَحْمِي</w:t>
      </w:r>
      <w:r>
        <w:rPr>
          <w:rFonts w:cs="USAMA NASKH;Times New Roman"/>
          <w:sz w:val="36"/>
          <w:szCs w:val="36"/>
          <w:rtl w:val="true"/>
        </w:rPr>
        <w:t xml:space="preserve">. </w:t>
      </w:r>
      <w:r>
        <w:rPr>
          <w:rFonts w:cs="USAMA NASKH;Times New Roman"/>
          <w:sz w:val="36"/>
          <w:sz w:val="36"/>
          <w:szCs w:val="36"/>
          <w:rtl w:val="true"/>
        </w:rPr>
        <w:t xml:space="preserve">فَلِمَاذَا تَكُونُونَ آخِرِينَ فِي إِرْجَاعِ الْمَلِكِ؟ </w:t>
      </w:r>
      <w:r>
        <w:rPr>
          <w:rFonts w:cs="USAMA NASKH;Times New Roman"/>
          <w:sz w:val="36"/>
          <w:szCs w:val="36"/>
          <w:vertAlign w:val="superscript"/>
        </w:rPr>
        <w:t>13</w:t>
      </w:r>
      <w:r>
        <w:rPr>
          <w:rFonts w:cs="USAMA NASKH;Times New Roman"/>
          <w:sz w:val="36"/>
          <w:sz w:val="36"/>
          <w:szCs w:val="36"/>
          <w:rtl w:val="true"/>
        </w:rPr>
        <w:t>وَتَقُولاَنِ لِعَمَاسَا</w:t>
      </w:r>
      <w:r>
        <w:rPr>
          <w:rFonts w:cs="USAMA NASKH;Times New Roman"/>
          <w:sz w:val="36"/>
          <w:szCs w:val="36"/>
          <w:rtl w:val="true"/>
        </w:rPr>
        <w:t xml:space="preserve">: </w:t>
      </w:r>
      <w:r>
        <w:rPr>
          <w:rFonts w:cs="USAMA NASKH;Times New Roman"/>
          <w:sz w:val="36"/>
          <w:sz w:val="36"/>
          <w:szCs w:val="36"/>
          <w:rtl w:val="true"/>
        </w:rPr>
        <w:t>أَمَا أَنْتَ عَظْمِي وَلَحْمِي؟ هكَذَا يَفْعَلُ بِيَ اللهُ وَهكَذَا يَزِيدُ، إِنْ كُنْتَ لاَ تَصِيرُ رَئِيسَ جَيْشٍ عِنْدِي كُلَّ الأَيَّامِ بَدَلَ يُوآبَ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فَاسْتَمَالَ بِقُلُوبِ جَمِيعِ رِجَالِ يَهُوذَا كَرَجُل وَاحِدٍ، فَأَرْسَلُوا إِلَى الْمَلِكِ قَائِلِينَ</w:t>
      </w:r>
      <w:r>
        <w:rPr>
          <w:rFonts w:cs="USAMA NASKH;Times New Roman"/>
          <w:sz w:val="36"/>
          <w:szCs w:val="36"/>
          <w:rtl w:val="true"/>
        </w:rPr>
        <w:t>: «</w:t>
      </w:r>
      <w:r>
        <w:rPr>
          <w:rFonts w:cs="USAMA NASKH;Times New Roman"/>
          <w:sz w:val="36"/>
          <w:sz w:val="36"/>
          <w:szCs w:val="36"/>
          <w:rtl w:val="true"/>
        </w:rPr>
        <w:t>ارْجعْ أَنْتَ وَجَمِيعُ عَبِيدِكَ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فَرَجَعَ الْمَلِكُ وَأَتَى إِلَى الأُرْدُنِّ، وَأَتَى يَهُوذَا إِلَى الْجِلْجَالِ سَائِرًا لِمُلاَقَاةِ الْمَلِكِ لِيُعَبِّرَ الْمَلِكَ الأُرْدُنَّ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فَبَادَرَ شِمْعِي بْنُ جِيْرَا الْبَنْيَامِينِيُّ الَّذِي مِنْ بَحُورِيمَ وَنَزَلَ مَعَ رِجَالِ يَهُوذَا لِلِقَاءِ الْمَلِكِ دَاوُدَ، </w:t>
      </w:r>
      <w:r>
        <w:rPr>
          <w:rFonts w:cs="USAMA NASKH;Times New Roman"/>
          <w:sz w:val="36"/>
          <w:szCs w:val="36"/>
          <w:vertAlign w:val="superscript"/>
        </w:rPr>
        <w:t>17</w:t>
      </w:r>
      <w:r>
        <w:rPr>
          <w:rFonts w:cs="USAMA NASKH;Times New Roman"/>
          <w:sz w:val="36"/>
          <w:sz w:val="36"/>
          <w:szCs w:val="36"/>
          <w:rtl w:val="true"/>
        </w:rPr>
        <w:t>وَمَعَهُ أَلْفُ رَجُل مِنْ بَنْيَامِينَ، وَصِيبَا غُلاَمُ بَيْتِ شَاوُلَ وَبَنُوهُ الْخَمْسَةَ عَشَرَ وَعَبِيدُهُ الْعِشْرُونَ مَعَهُ، فَخَاضُوا الأُرْدُنَّ أَمَامَ الْمَلِكِ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وَعَبَرَ الْقَارِبُ لِتَعْبِيرِ بَيْتِ الْمَلِكِ وَلِعَمَلِ مَا يَحْسُنُ فِي عَيْنَيْهِ</w:t>
      </w:r>
      <w:r>
        <w:rPr>
          <w:rFonts w:cs="USAMA NASKH;Times New Roman"/>
          <w:sz w:val="36"/>
          <w:szCs w:val="36"/>
          <w:rtl w:val="true"/>
        </w:rPr>
        <w:t xml:space="preserve">. </w:t>
      </w:r>
      <w:r>
        <w:rPr>
          <w:rFonts w:cs="USAMA NASKH;Times New Roman"/>
          <w:sz w:val="36"/>
          <w:sz w:val="36"/>
          <w:szCs w:val="36"/>
          <w:rtl w:val="true"/>
        </w:rPr>
        <w:t xml:space="preserve">وَسَقَطَ شِمْعِي بْنُ جِيْرَا أَمَامَ الْمَلِكِ عِنْدَمَا عَبَرَ الأُرْدُنَّ، </w:t>
      </w:r>
      <w:r>
        <w:rPr>
          <w:rFonts w:cs="USAMA NASKH;Times New Roman"/>
          <w:sz w:val="36"/>
          <w:szCs w:val="36"/>
          <w:vertAlign w:val="superscript"/>
        </w:rPr>
        <w:t>19</w:t>
      </w:r>
      <w:r>
        <w:rPr>
          <w:rFonts w:cs="USAMA NASKH;Times New Roman"/>
          <w:sz w:val="36"/>
          <w:sz w:val="36"/>
          <w:szCs w:val="36"/>
          <w:rtl w:val="true"/>
        </w:rPr>
        <w:t>وَقَالَ لِلْمَلِكِ</w:t>
      </w:r>
      <w:r>
        <w:rPr>
          <w:rFonts w:cs="USAMA NASKH;Times New Roman"/>
          <w:sz w:val="36"/>
          <w:szCs w:val="36"/>
          <w:rtl w:val="true"/>
        </w:rPr>
        <w:t>: «</w:t>
      </w:r>
      <w:r>
        <w:rPr>
          <w:rFonts w:cs="USAMA NASKH;Times New Roman"/>
          <w:sz w:val="36"/>
          <w:sz w:val="36"/>
          <w:szCs w:val="36"/>
          <w:rtl w:val="true"/>
        </w:rPr>
        <w:t xml:space="preserve">لاَ يَحْسِبْ لِي سَيِّدِي إِثْمًا، وَلاَ تَذْكُرْ مَا افْتَرَى بِهِ عَبْدُكَ يَوْمَ خُرُوجِ سَيِّدِي الْمَلِكِ مِنْ أُورُشَلِيمَ، حَتَّى يَضَعَ الْمَلِكُ ذلِكَ فِي قَلْبِهِ، </w:t>
      </w:r>
      <w:r>
        <w:rPr>
          <w:rFonts w:cs="USAMA NASKH;Times New Roman"/>
          <w:sz w:val="36"/>
          <w:szCs w:val="36"/>
          <w:vertAlign w:val="superscript"/>
        </w:rPr>
        <w:t>20</w:t>
      </w:r>
      <w:r>
        <w:rPr>
          <w:rFonts w:cs="USAMA NASKH;Times New Roman"/>
          <w:sz w:val="36"/>
          <w:sz w:val="36"/>
          <w:szCs w:val="36"/>
          <w:rtl w:val="true"/>
        </w:rPr>
        <w:t>لأَنَّ عَبْدَكَ يَعْلَمُ أَنِّي قَدْ أَخْطَأْتُ، وَهأَنَذَا قَدْ جِئْتُ الْيَوْمَ أَوَّلَ كُلِّ بَيْتِ يُوسُفَ، وَنَزَلْتُ لِلِقَاءِ سَيِّدِي الْمَلِكِ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فَأَجَابَ أَبِيشَايُ ابْنُ صَرُويَةَ وَقَالَ</w:t>
      </w:r>
      <w:r>
        <w:rPr>
          <w:rFonts w:cs="USAMA NASKH;Times New Roman"/>
          <w:sz w:val="36"/>
          <w:szCs w:val="36"/>
          <w:rtl w:val="true"/>
        </w:rPr>
        <w:t>: «</w:t>
      </w:r>
      <w:r>
        <w:rPr>
          <w:rFonts w:cs="USAMA NASKH;Times New Roman"/>
          <w:sz w:val="36"/>
          <w:sz w:val="36"/>
          <w:szCs w:val="36"/>
          <w:rtl w:val="true"/>
        </w:rPr>
        <w:t>أَلاَ يُقْتَلُ شِمْعِي لأَجْلِ هَذَا، لأَنَّهُ سَبَّ مَسِيحَ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مَا لِي وَلَكُمْ يَا بَنِي صَرُويَةَ حَتَّى تَكُونُوا لِيَ الْيَوْمَ مُقَاوِمِينَ؟ آلْيَوْمَ يُقْتَلُ أَحَدٌ فِي إِسْرَائِيلَ؟ أَفَمَا عَلِمْتُ أَنِّي الْيَوْمَ مَلِكٌ عَلَى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قَالَ الْمَلِكُ لِشِمْعِي</w:t>
      </w:r>
      <w:r>
        <w:rPr>
          <w:rFonts w:cs="USAMA NASKH;Times New Roman"/>
          <w:sz w:val="36"/>
          <w:szCs w:val="36"/>
          <w:rtl w:val="true"/>
        </w:rPr>
        <w:t>: «</w:t>
      </w:r>
      <w:r>
        <w:rPr>
          <w:rFonts w:cs="USAMA NASKH;Times New Roman"/>
          <w:sz w:val="36"/>
          <w:sz w:val="36"/>
          <w:szCs w:val="36"/>
          <w:rtl w:val="true"/>
        </w:rPr>
        <w:t>لاَ تَمُوتُ</w:t>
      </w:r>
      <w:r>
        <w:rPr>
          <w:rFonts w:cs="USAMA NASKH;Times New Roman"/>
          <w:sz w:val="36"/>
          <w:szCs w:val="36"/>
          <w:rtl w:val="true"/>
        </w:rPr>
        <w:t xml:space="preserve">». </w:t>
      </w:r>
      <w:r>
        <w:rPr>
          <w:rFonts w:cs="USAMA NASKH;Times New Roman"/>
          <w:sz w:val="36"/>
          <w:sz w:val="36"/>
          <w:szCs w:val="36"/>
          <w:rtl w:val="true"/>
        </w:rPr>
        <w:t>وَحَلَفَ لَهُ الْمَلِكُ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وَنَزَلَ مَفِيبُوشَثُ ابْنُ شَاوُلَ لِلِقَاءِ الْمَلِكِ، وَلَمْ يَعْتَنِ بِرِجْلَيْهِ، وَلاَ اعْتَنَى بِلِحْيَتِهِ، وَلاَ غَسَلَ ثِيَابَهُ، مِنَ الْيَوْمِ الَّذِي ذَهَبَ فِيهِ الْمَلِكُ إِلَى الْيَوْمِ الَّذِي أَتَى فِيهِ بِسَلاَمٍ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فَلَمَّا جَاءَ إِلَى أُورُشَلِيمَ لِلِقَاءِ الْمَلِكِ، قَالَ لَهُ الْمَلِكُ</w:t>
      </w:r>
      <w:r>
        <w:rPr>
          <w:rFonts w:cs="USAMA NASKH;Times New Roman"/>
          <w:sz w:val="36"/>
          <w:szCs w:val="36"/>
          <w:rtl w:val="true"/>
        </w:rPr>
        <w:t>: «</w:t>
      </w:r>
      <w:r>
        <w:rPr>
          <w:rFonts w:cs="USAMA NASKH;Times New Roman"/>
          <w:sz w:val="36"/>
          <w:sz w:val="36"/>
          <w:szCs w:val="36"/>
          <w:rtl w:val="true"/>
        </w:rPr>
        <w:t>لِمَاذَا لَمْ تَذْهَبْ مَعِي يَا مَفِيبُوشَثُ؟</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يَا سَيِّدِي الْمَلِكُ إِنَّ عَبْدِي قَدْ خَدَعَنِي، لأَنَّ عَبْدَكَ قَالَ</w:t>
      </w:r>
      <w:r>
        <w:rPr>
          <w:rFonts w:cs="USAMA NASKH;Times New Roman"/>
          <w:sz w:val="36"/>
          <w:szCs w:val="36"/>
          <w:rtl w:val="true"/>
        </w:rPr>
        <w:t xml:space="preserve">: </w:t>
      </w:r>
      <w:r>
        <w:rPr>
          <w:rFonts w:cs="USAMA NASKH;Times New Roman"/>
          <w:sz w:val="36"/>
          <w:sz w:val="36"/>
          <w:szCs w:val="36"/>
          <w:rtl w:val="true"/>
        </w:rPr>
        <w:t>أَشُدُّ لِنَفْسِيَ الْحِمَارَ فَأَرْكَبُ عَلَيْهِ وَأَذْهَبُ مَعَ الْمَلِكِ، لأَنَّ عَبْدَكَ أَعْرَجُ</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وَوَشَى بِعَبْدِكَ إِلَى سَيِّدِي الْمَلِكِ، وَسَيِّدِي الْمَلِكُ كَمَلاَكِ اللهِ</w:t>
      </w:r>
      <w:r>
        <w:rPr>
          <w:rFonts w:cs="USAMA NASKH;Times New Roman"/>
          <w:sz w:val="36"/>
          <w:szCs w:val="36"/>
          <w:rtl w:val="true"/>
        </w:rPr>
        <w:t xml:space="preserve">. </w:t>
      </w:r>
      <w:r>
        <w:rPr>
          <w:rFonts w:cs="USAMA NASKH;Times New Roman"/>
          <w:sz w:val="36"/>
          <w:sz w:val="36"/>
          <w:szCs w:val="36"/>
          <w:rtl w:val="true"/>
        </w:rPr>
        <w:t>فَافْعَلْ مَا يَحْسُنُ فِي عَيْنَيْكَ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 كُلَّ بَيْتِ أَبِي لَمْ يَكُنْ إِلاَّ أُنَاسًا مَوْتَى لِسَيِّدِي الْمَلِكِ، وَقَدْ جَعَلْتَ عَبْدَكَ بَيْنَ الآكِلِينَ عَلَى مَائِدَتِكَ</w:t>
      </w:r>
      <w:r>
        <w:rPr>
          <w:rFonts w:cs="USAMA NASKH;Times New Roman"/>
          <w:sz w:val="36"/>
          <w:szCs w:val="36"/>
          <w:rtl w:val="true"/>
        </w:rPr>
        <w:t xml:space="preserve">. </w:t>
      </w:r>
      <w:r>
        <w:rPr>
          <w:rFonts w:cs="USAMA NASKH;Times New Roman"/>
          <w:sz w:val="36"/>
          <w:sz w:val="36"/>
          <w:szCs w:val="36"/>
          <w:rtl w:val="true"/>
        </w:rPr>
        <w:t>فَأَيُّ حَقّ لِي بَعْدُ حَتَّى أَصْرُخَ أَيْضًا إِلَى الْمَلِكِ؟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لَهُ الْمَلِكُ</w:t>
      </w:r>
      <w:r>
        <w:rPr>
          <w:rFonts w:cs="USAMA NASKH;Times New Roman"/>
          <w:sz w:val="36"/>
          <w:szCs w:val="36"/>
          <w:rtl w:val="true"/>
        </w:rPr>
        <w:t>: «</w:t>
      </w:r>
      <w:r>
        <w:rPr>
          <w:rFonts w:cs="USAMA NASKH;Times New Roman"/>
          <w:sz w:val="36"/>
          <w:sz w:val="36"/>
          <w:szCs w:val="36"/>
          <w:rtl w:val="true"/>
        </w:rPr>
        <w:t>لِمَاذَا تَتَكَلَّمُ بَعْدُ بِأُمُورِكَ؟ قَدْ قُلْتُ إِنَّكَ أَنْتَ وَصِيبَا تَقْسِمَانِ الْحَقْلَ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مَفِيبُوشَثُ لِلْمَلِكِ</w:t>
      </w:r>
      <w:r>
        <w:rPr>
          <w:rFonts w:cs="USAMA NASKH;Times New Roman"/>
          <w:sz w:val="36"/>
          <w:szCs w:val="36"/>
          <w:rtl w:val="true"/>
        </w:rPr>
        <w:t>: «</w:t>
      </w:r>
      <w:r>
        <w:rPr>
          <w:rFonts w:cs="USAMA NASKH;Times New Roman"/>
          <w:sz w:val="36"/>
          <w:sz w:val="36"/>
          <w:szCs w:val="36"/>
          <w:rtl w:val="true"/>
        </w:rPr>
        <w:t>فَلْيَأْخُذِ الْكُلَّ أَيْضًا بَعْدَ أَنْ جَاءَ سَيِّدِي الْمَلِكُ بِسَلاَمٍ إِلَى بَيْتِهِ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وَنَزَلَ بَرْزِلاَّيُ الْجِلْعَادِيُّ مِنْ رُوجَلِيمَ وَعَبَرَ الأُرْدُنَّ مَعَ الْمَلِكِ لِيُشَيِّعَهُ عِنْدَ الأُرْدُنِّ</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بَرْزِلاَّيُ قَدْ شَاخَ جِدًّا</w:t>
      </w:r>
      <w:r>
        <w:rPr>
          <w:rFonts w:cs="USAMA NASKH;Times New Roman"/>
          <w:sz w:val="36"/>
          <w:szCs w:val="36"/>
          <w:rtl w:val="true"/>
        </w:rPr>
        <w:t xml:space="preserve">. </w:t>
      </w:r>
      <w:r>
        <w:rPr>
          <w:rFonts w:cs="USAMA NASKH;Times New Roman"/>
          <w:sz w:val="36"/>
          <w:sz w:val="36"/>
          <w:szCs w:val="36"/>
          <w:rtl w:val="true"/>
        </w:rPr>
        <w:t>كَانَ ابْنَ ثَمَانِينَ سَنَةً</w:t>
      </w:r>
      <w:r>
        <w:rPr>
          <w:rFonts w:cs="USAMA NASKH;Times New Roman"/>
          <w:sz w:val="36"/>
          <w:szCs w:val="36"/>
          <w:rtl w:val="true"/>
        </w:rPr>
        <w:t xml:space="preserve">. </w:t>
      </w:r>
      <w:r>
        <w:rPr>
          <w:rFonts w:cs="USAMA NASKH;Times New Roman"/>
          <w:sz w:val="36"/>
          <w:sz w:val="36"/>
          <w:szCs w:val="36"/>
          <w:rtl w:val="true"/>
        </w:rPr>
        <w:t>وَهُوَ عَالَ الْمَلِكَ عِنْدَ إِقَامَتِهِ فِي مَحَنَايِمَ لأَنَّهُ كَانَ رَجُلاً عَظِيمًا جِدًّا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الْمَلِكُ لِبَرْزِلاَّيَ</w:t>
      </w:r>
      <w:r>
        <w:rPr>
          <w:rFonts w:cs="USAMA NASKH;Times New Roman"/>
          <w:sz w:val="36"/>
          <w:szCs w:val="36"/>
          <w:rtl w:val="true"/>
        </w:rPr>
        <w:t>: «</w:t>
      </w:r>
      <w:r>
        <w:rPr>
          <w:rFonts w:cs="USAMA NASKH;Times New Roman"/>
          <w:sz w:val="36"/>
          <w:sz w:val="36"/>
          <w:szCs w:val="36"/>
          <w:rtl w:val="true"/>
        </w:rPr>
        <w:t>اعْبُرْ أَنْتَ مَعِي وَأَنَا أَعُولُكَ مَعِي فِي أُورُشَلِيمَ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بَرْزِلاَّيُ لِلْمَلِكِ</w:t>
      </w:r>
      <w:r>
        <w:rPr>
          <w:rFonts w:cs="USAMA NASKH;Times New Roman"/>
          <w:sz w:val="36"/>
          <w:szCs w:val="36"/>
          <w:rtl w:val="true"/>
        </w:rPr>
        <w:t>: «</w:t>
      </w:r>
      <w:r>
        <w:rPr>
          <w:rFonts w:cs="USAMA NASKH;Times New Roman"/>
          <w:sz w:val="36"/>
          <w:sz w:val="36"/>
          <w:szCs w:val="36"/>
          <w:rtl w:val="true"/>
        </w:rPr>
        <w:t xml:space="preserve">كَمْ أَيَّامُ سِنِي حَيَاتِي حَتَّى أَصْعَدَ مَعَ الْمَلِكِ إِلَى أُورُشَلِيمَ؟ </w:t>
      </w:r>
      <w:r>
        <w:rPr>
          <w:rFonts w:cs="USAMA NASKH;Times New Roman"/>
          <w:sz w:val="36"/>
          <w:szCs w:val="36"/>
          <w:vertAlign w:val="superscript"/>
        </w:rPr>
        <w:t>35</w:t>
      </w:r>
      <w:r>
        <w:rPr>
          <w:rFonts w:cs="USAMA NASKH;Times New Roman"/>
          <w:sz w:val="36"/>
          <w:sz w:val="36"/>
          <w:szCs w:val="36"/>
          <w:rtl w:val="true"/>
        </w:rPr>
        <w:t>أَنَا الْيَوْمَ ابْنُ ثَمَانِينَ سَنَةً</w:t>
      </w:r>
      <w:r>
        <w:rPr>
          <w:rFonts w:cs="USAMA NASKH;Times New Roman"/>
          <w:sz w:val="36"/>
          <w:szCs w:val="36"/>
          <w:rtl w:val="true"/>
        </w:rPr>
        <w:t xml:space="preserve">. </w:t>
      </w:r>
      <w:r>
        <w:rPr>
          <w:rFonts w:cs="USAMA NASKH;Times New Roman"/>
          <w:sz w:val="36"/>
          <w:sz w:val="36"/>
          <w:szCs w:val="36"/>
          <w:rtl w:val="true"/>
        </w:rPr>
        <w:t xml:space="preserve">هَلْ أُمَيِّزُ بَيْنَ الطَّيِّبِ وَالرَّدِيءِ؟ وَهَلْ يَسْتَطْعِمُ عَبْدُكَ بِمَا آكُلُ وَمَا أَشْرَبُ؟ وَهَلْ أَسْمَعُ أَيْضًا أَصْوَاتَ الْمُغَنِّينَ وَالْمُغَنِّيَاتِ؟ فَلِمَاذَا يَكُونُ عَبْدُكَ أَيْضًا ثِقْلاً عَلَى سَيِّدِي الْمَلِكِ؟ </w:t>
      </w:r>
      <w:r>
        <w:rPr>
          <w:rFonts w:cs="USAMA NASKH;Times New Roman"/>
          <w:sz w:val="36"/>
          <w:szCs w:val="36"/>
          <w:vertAlign w:val="superscript"/>
        </w:rPr>
        <w:t>36</w:t>
      </w:r>
      <w:r>
        <w:rPr>
          <w:rFonts w:cs="USAMA NASKH;Times New Roman"/>
          <w:sz w:val="36"/>
          <w:sz w:val="36"/>
          <w:szCs w:val="36"/>
          <w:rtl w:val="true"/>
        </w:rPr>
        <w:t>يَعْبُرُ عَبْدُكَ قَلِيلاً الأُرْدُنَّ مَعَ الْمَلِكِ</w:t>
      </w:r>
      <w:r>
        <w:rPr>
          <w:rFonts w:cs="USAMA NASKH;Times New Roman"/>
          <w:sz w:val="36"/>
          <w:szCs w:val="36"/>
          <w:rtl w:val="true"/>
        </w:rPr>
        <w:t xml:space="preserve">. </w:t>
      </w:r>
      <w:r>
        <w:rPr>
          <w:rFonts w:cs="USAMA NASKH;Times New Roman"/>
          <w:sz w:val="36"/>
          <w:sz w:val="36"/>
          <w:szCs w:val="36"/>
          <w:rtl w:val="true"/>
        </w:rPr>
        <w:t xml:space="preserve">وَلِمَاذَا يُكَافِئُنِي الْمَلِكُ بِهذِهِ الْمُكَافَأَةِ؟ </w:t>
      </w:r>
      <w:r>
        <w:rPr>
          <w:rFonts w:cs="USAMA NASKH;Times New Roman"/>
          <w:sz w:val="36"/>
          <w:szCs w:val="36"/>
          <w:vertAlign w:val="superscript"/>
        </w:rPr>
        <w:t>37</w:t>
      </w:r>
      <w:r>
        <w:rPr>
          <w:rFonts w:cs="USAMA NASKH;Times New Roman"/>
          <w:sz w:val="36"/>
          <w:sz w:val="36"/>
          <w:szCs w:val="36"/>
          <w:rtl w:val="true"/>
        </w:rPr>
        <w:t>دَعْ عَبْدَكَ يَرْجعُ فَأَمُوتَ فِي مَدِينَتِي عِنْدَ قَبْرِ أَبِي وَأُمِّي</w:t>
      </w:r>
      <w:r>
        <w:rPr>
          <w:rFonts w:cs="USAMA NASKH;Times New Roman"/>
          <w:sz w:val="36"/>
          <w:szCs w:val="36"/>
          <w:rtl w:val="true"/>
        </w:rPr>
        <w:t xml:space="preserve">. </w:t>
      </w:r>
      <w:r>
        <w:rPr>
          <w:rFonts w:cs="USAMA NASKH;Times New Roman"/>
          <w:sz w:val="36"/>
          <w:sz w:val="36"/>
          <w:szCs w:val="36"/>
          <w:rtl w:val="true"/>
        </w:rPr>
        <w:t>وَهُوَذَا عَبْدُكَ كِمْهَامُ يَعْبُرُ مَعَ سَيِّدِي الْمَلِكِ، فَافْعَلْ لَهُ مَا يَحْسُنُ فِي عَيْنَيْكَ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فَأَجَابَ الْمَلِكُ</w:t>
      </w:r>
      <w:r>
        <w:rPr>
          <w:rFonts w:cs="USAMA NASKH;Times New Roman"/>
          <w:sz w:val="36"/>
          <w:szCs w:val="36"/>
          <w:rtl w:val="true"/>
        </w:rPr>
        <w:t>: «</w:t>
      </w:r>
      <w:r>
        <w:rPr>
          <w:rFonts w:cs="USAMA NASKH;Times New Roman"/>
          <w:sz w:val="36"/>
          <w:sz w:val="36"/>
          <w:szCs w:val="36"/>
          <w:rtl w:val="true"/>
        </w:rPr>
        <w:t>إِنَّ كِمْهَامَ يَعْبُرُ مَعِي فَأَفْعَلُ لَهُ مَا يَحْسُنُ فِي عَيْنَيْكَ، وَكُلُّ مَا تَتَمَنَّاهُ مِنِّي أَفْعَلُهُ لَكَ</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فَعَبَرَ جَمِيعُ الشَّعْبِ الأُرْدُنَّ، وَالْمَلِكُ عَبَرَ</w:t>
      </w:r>
      <w:r>
        <w:rPr>
          <w:rFonts w:cs="USAMA NASKH;Times New Roman"/>
          <w:sz w:val="36"/>
          <w:szCs w:val="36"/>
          <w:rtl w:val="true"/>
        </w:rPr>
        <w:t xml:space="preserve">. </w:t>
      </w:r>
      <w:r>
        <w:rPr>
          <w:rFonts w:cs="USAMA NASKH;Times New Roman"/>
          <w:sz w:val="36"/>
          <w:sz w:val="36"/>
          <w:szCs w:val="36"/>
          <w:rtl w:val="true"/>
        </w:rPr>
        <w:t>وَقَبَّلَ الْمَلِكُ بَرْزِلاَّيَ وَبَارَكَهُ، فَرَجَعَ إِلَى مَكَانِهِ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وَعَبَرَ الْمَلِكُ إِلَى الْجِلْجَالِ، وَعَبَرَ كِمْهَامُ مَعَهُ، وَكُلُّ شَعْبِ يَهُوذَا عَبَّرُوا الْمَلِكَ، وَكَذلِكَ نِصْفُ شَعْبِ إِسْرَائِيلَ</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وَإِذَا بِجَمِيعِ رِجَالِ إِسْرَائِيلَ جَاءُونَ إِلَى الْمَلِكِ، وَقَالُوا لِلْمَلِكِ</w:t>
      </w:r>
      <w:r>
        <w:rPr>
          <w:rFonts w:cs="USAMA NASKH;Times New Roman"/>
          <w:sz w:val="36"/>
          <w:szCs w:val="36"/>
          <w:rtl w:val="true"/>
        </w:rPr>
        <w:t>: «</w:t>
      </w:r>
      <w:r>
        <w:rPr>
          <w:rFonts w:cs="USAMA NASKH;Times New Roman"/>
          <w:sz w:val="36"/>
          <w:sz w:val="36"/>
          <w:szCs w:val="36"/>
          <w:rtl w:val="true"/>
        </w:rPr>
        <w:t>لِمَاذَا سَرِقَكَ إِخْوَتُنَا رِجَالُ يَهُوذَا وَعَبَرُوا الأُرْدُنَّ بِالْمَلِكِ وَبَيْتِهِ وَكُلِّ رِجَالِ دَاوُدَ مَعَهُ؟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فَأَجَابَ كُلُّ رِجَالِ يَهُوذَا رِجَالَ إِسْرَائِيلَ</w:t>
      </w:r>
      <w:r>
        <w:rPr>
          <w:rFonts w:cs="USAMA NASKH;Times New Roman"/>
          <w:sz w:val="36"/>
          <w:szCs w:val="36"/>
          <w:rtl w:val="true"/>
        </w:rPr>
        <w:t>: «</w:t>
      </w:r>
      <w:r>
        <w:rPr>
          <w:rFonts w:cs="USAMA NASKH;Times New Roman"/>
          <w:sz w:val="36"/>
          <w:sz w:val="36"/>
          <w:szCs w:val="36"/>
          <w:rtl w:val="true"/>
        </w:rPr>
        <w:t>لأَنَّ الْمَلِكَ قَرِيبٌ إِلَيَّ، وَلِمَاذَا تَغْتَاظُ مِنْ هذَا الأَمْرِ؟ هَلْ أَكَلْنَا شَيْئًا مِنَ الْمَلِكِ أَوْ وَهَبَنَا هِبَةً؟</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فَأَجَابَ رِجَالُ إِسْرَائِيلَ رِجَالَ يَهُوذَا وَقَالُوا</w:t>
      </w:r>
      <w:r>
        <w:rPr>
          <w:rFonts w:cs="USAMA NASKH;Times New Roman"/>
          <w:sz w:val="36"/>
          <w:szCs w:val="36"/>
          <w:rtl w:val="true"/>
        </w:rPr>
        <w:t>: «</w:t>
      </w:r>
      <w:r>
        <w:rPr>
          <w:rFonts w:cs="USAMA NASKH;Times New Roman"/>
          <w:sz w:val="36"/>
          <w:sz w:val="36"/>
          <w:szCs w:val="36"/>
          <w:rtl w:val="true"/>
        </w:rPr>
        <w:t>لِي عَشَرَةُ أَسْهُمٍ فِي الْمَلِكِ، وَأَنَا أَحَقُّ مِنْكَ بِدَاوُدَ، فَلِمَاذَا اسْتَخْفَفْتَ بِي وَلَمْ يَكُنْ كَلاَمِي أَوَّلاً فِي إِرْجَاعِ مَلِكِي؟</w:t>
      </w:r>
      <w:r>
        <w:rPr>
          <w:rFonts w:cs="USAMA NASKH;Times New Roman"/>
          <w:sz w:val="36"/>
          <w:szCs w:val="36"/>
          <w:rtl w:val="true"/>
        </w:rPr>
        <w:t xml:space="preserve">» </w:t>
      </w:r>
      <w:r>
        <w:rPr>
          <w:rFonts w:cs="USAMA NASKH;Times New Roman"/>
          <w:sz w:val="36"/>
          <w:sz w:val="36"/>
          <w:szCs w:val="36"/>
          <w:rtl w:val="true"/>
        </w:rPr>
        <w:t>وَكَانَ كَلاَمُ رِجَالِ يَهُوذَا أَقْسَى مِنْ كَلاَمِ رِجَالِ إِسْرَائِيلَ</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وَاتَّفَقَ هُنَاكَ رَجُلٌ لَئِيمٌ اسْمُهُ شَبَعُ بْنُ بِكْرِي رَجُلٌ بَنْيَامِينِيٌّ، فَضَرَبَ بِالْبُوقِ وَقَالَ</w:t>
      </w:r>
      <w:r>
        <w:rPr>
          <w:rFonts w:cs="USAMA NASKH;Times New Roman"/>
          <w:sz w:val="36"/>
          <w:szCs w:val="36"/>
          <w:rtl w:val="true"/>
        </w:rPr>
        <w:t>: «</w:t>
      </w:r>
      <w:r>
        <w:rPr>
          <w:rFonts w:cs="USAMA NASKH;Times New Roman"/>
          <w:sz w:val="36"/>
          <w:sz w:val="36"/>
          <w:szCs w:val="36"/>
          <w:rtl w:val="true"/>
        </w:rPr>
        <w:t>لَيْسَ لَنَا قِسْمٌ فِي دَاوُدَ وَلاَ لَنَا نَصِيبٌ فِي ابْنِ يَسَّى</w:t>
      </w:r>
      <w:r>
        <w:rPr>
          <w:rFonts w:cs="USAMA NASKH;Times New Roman"/>
          <w:sz w:val="36"/>
          <w:szCs w:val="36"/>
          <w:rtl w:val="true"/>
        </w:rPr>
        <w:t xml:space="preserve">. </w:t>
      </w:r>
      <w:r>
        <w:rPr>
          <w:rFonts w:cs="USAMA NASKH;Times New Roman"/>
          <w:sz w:val="36"/>
          <w:sz w:val="36"/>
          <w:szCs w:val="36"/>
          <w:rtl w:val="true"/>
        </w:rPr>
        <w:t>كُلُّ رَجُل إِلَى خَيْمَتِهِ يَا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فَصَعِدَ كُلُّ رِجَالِ إِسْرَائِيلَ مِنْ وَرَاءِ دَاوُدَ إِلَى وَرَاءِ شَبَعَ بْنِ بِكْرِي</w:t>
      </w:r>
      <w:r>
        <w:rPr>
          <w:rFonts w:cs="USAMA NASKH;Times New Roman"/>
          <w:sz w:val="36"/>
          <w:szCs w:val="36"/>
          <w:rtl w:val="true"/>
        </w:rPr>
        <w:t xml:space="preserve">. </w:t>
      </w:r>
      <w:r>
        <w:rPr>
          <w:rFonts w:cs="USAMA NASKH;Times New Roman"/>
          <w:sz w:val="36"/>
          <w:sz w:val="36"/>
          <w:szCs w:val="36"/>
          <w:rtl w:val="true"/>
        </w:rPr>
        <w:t>وَأَمَّا رِجَالُ يَهُوذَا فَلاَزَمُوا مَلِكَهُمْ مِنَ الأُرْدُنِّ إِلَى أُورُشَلِيمَ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وَجَاءَ دَاوُدُ إِلَى بَيْتِهِ فِي أُورُشَلِيمَ</w:t>
      </w:r>
      <w:r>
        <w:rPr>
          <w:rFonts w:cs="USAMA NASKH;Times New Roman"/>
          <w:sz w:val="36"/>
          <w:szCs w:val="36"/>
          <w:rtl w:val="true"/>
        </w:rPr>
        <w:t xml:space="preserve">. </w:t>
      </w:r>
      <w:r>
        <w:rPr>
          <w:rFonts w:cs="USAMA NASKH;Times New Roman"/>
          <w:sz w:val="36"/>
          <w:sz w:val="36"/>
          <w:szCs w:val="36"/>
          <w:rtl w:val="true"/>
        </w:rPr>
        <w:t>وَأَخَذَ الْمَلِكُ النِّسَاءَ السَّرَارِيَّ الْعَشَرَ اللَّوَاتِي تَرَكَهُنَّ لِحِفْظِ الْبَيْتِ، وَجَعَلَهُنَّ تَحْتَ حَجْزٍ، وَكَانَ يَعُولُهُنَّ وَلكِنْ لَمْ يَدْخُلْ إِلَيْهِنَّ، بَلْ كُنَّ مَحبُوسَاتٍ إِلَى يَوْمِ مَوْتِهِنَّ فِي عِيشَةِ الْعُزُوبَةِ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وَقَالَ الْمَلِكُ لِعَمَاسَا</w:t>
      </w:r>
      <w:r>
        <w:rPr>
          <w:rFonts w:cs="USAMA NASKH;Times New Roman"/>
          <w:sz w:val="36"/>
          <w:szCs w:val="36"/>
          <w:rtl w:val="true"/>
        </w:rPr>
        <w:t>: «</w:t>
      </w:r>
      <w:r>
        <w:rPr>
          <w:rFonts w:cs="USAMA NASKH;Times New Roman"/>
          <w:sz w:val="36"/>
          <w:sz w:val="36"/>
          <w:szCs w:val="36"/>
          <w:rtl w:val="true"/>
        </w:rPr>
        <w:t>اجْمَعْ لِي رِجَالَ يَهُوذَا فِي ثَلاَثَةِ أَيَّامٍ، وَاحْضُرْ أَنْتَ هُنَا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فَذَهَبَ عَمَاسَا لِيَجْمَعَ يَهُوذَا، وَلكِنَّهُ تأَخَّرَ عَنِ الْمِيقَاتِ الَّذِي عَيَّنَهُ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دَاوُدُ لأَبِيشَايَ</w:t>
      </w:r>
      <w:r>
        <w:rPr>
          <w:rFonts w:cs="USAMA NASKH;Times New Roman"/>
          <w:sz w:val="36"/>
          <w:szCs w:val="36"/>
          <w:rtl w:val="true"/>
        </w:rPr>
        <w:t>: «</w:t>
      </w:r>
      <w:r>
        <w:rPr>
          <w:rFonts w:cs="USAMA NASKH;Times New Roman"/>
          <w:sz w:val="36"/>
          <w:sz w:val="36"/>
          <w:szCs w:val="36"/>
          <w:rtl w:val="true"/>
        </w:rPr>
        <w:t>الآنَ يُسِيءُ إِلَيْنَا شَبَعُ بْنُ بِكْرِي أَكْثَرَ مِنْ أَبْشَالُومَ</w:t>
      </w:r>
      <w:r>
        <w:rPr>
          <w:rFonts w:cs="USAMA NASKH;Times New Roman"/>
          <w:sz w:val="36"/>
          <w:szCs w:val="36"/>
          <w:rtl w:val="true"/>
        </w:rPr>
        <w:t xml:space="preserve">. </w:t>
      </w:r>
      <w:r>
        <w:rPr>
          <w:rFonts w:cs="USAMA NASKH;Times New Roman"/>
          <w:sz w:val="36"/>
          <w:sz w:val="36"/>
          <w:szCs w:val="36"/>
          <w:rtl w:val="true"/>
        </w:rPr>
        <w:t>فَخُذْ أَنْتَ عَبِيدَ سَيِّدِكَ وَاتْبَعْهُ لِئَلاَّ يَجِدَ لِنَفْسِهِ مُدُنًا حَصِينَةً وَيَنْفَلِتَ مِنْ أَمَامِ أَعْيُنِنَا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فَخَرَجَ وَرَاءَهُ رِجَالُ يُوآبَ</w:t>
      </w:r>
      <w:r>
        <w:rPr>
          <w:rFonts w:cs="USAMA NASKH;Times New Roman"/>
          <w:sz w:val="36"/>
          <w:szCs w:val="36"/>
          <w:rtl w:val="true"/>
        </w:rPr>
        <w:t xml:space="preserve">: </w:t>
      </w:r>
      <w:r>
        <w:rPr>
          <w:rFonts w:cs="USAMA NASKH;Times New Roman"/>
          <w:sz w:val="36"/>
          <w:sz w:val="36"/>
          <w:szCs w:val="36"/>
          <w:rtl w:val="true"/>
        </w:rPr>
        <w:t>الْجَلاَّدُونَ وَالسُّعَاةُ وَجَمِيعُ الأَبْطَالِ، وَخَرَجُوا مِن أُورُشَلِيمَ لِيَتْبَعُوا شَبَعَ بْنَ بِكْرِي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وَلَمَّا كَانُوا عِنْدَ الصَّخْرَةِ الْعَظِيمَةِ الَّتِي فِي جِبْعُونَ، جَاءَ عَمَاسَا قُدَّامَهُمْ</w:t>
      </w:r>
      <w:r>
        <w:rPr>
          <w:rFonts w:cs="USAMA NASKH;Times New Roman"/>
          <w:sz w:val="36"/>
          <w:szCs w:val="36"/>
          <w:rtl w:val="true"/>
        </w:rPr>
        <w:t xml:space="preserve">. </w:t>
      </w:r>
      <w:r>
        <w:rPr>
          <w:rFonts w:cs="USAMA NASKH;Times New Roman"/>
          <w:sz w:val="36"/>
          <w:sz w:val="36"/>
          <w:szCs w:val="36"/>
          <w:rtl w:val="true"/>
        </w:rPr>
        <w:t>وَكَانَ يُوآبُ مُتَنَطِّقًا عَلَى ثَوْبِهِ الَّذِي كَانَ لاَبِسَهُ، وَفَوْقَهُ مِنْطَقَةُ سَيْفٍ فِي غِمْدِهِ مَشْدُودَةٌ عَلَى حَقَوَيْهِ، فَلَمَّا خَرَجَ انْدَلَقَ السَّيْفُ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يُوآبُ لِعَمَاسَا</w:t>
      </w:r>
      <w:r>
        <w:rPr>
          <w:rFonts w:cs="USAMA NASKH;Times New Roman"/>
          <w:sz w:val="36"/>
          <w:szCs w:val="36"/>
          <w:rtl w:val="true"/>
        </w:rPr>
        <w:t>: «</w:t>
      </w:r>
      <w:r>
        <w:rPr>
          <w:rFonts w:cs="USAMA NASKH;Times New Roman"/>
          <w:sz w:val="36"/>
          <w:sz w:val="36"/>
          <w:szCs w:val="36"/>
          <w:rtl w:val="true"/>
        </w:rPr>
        <w:t>أَسَالِمٌ أَنْتَ يَا أَخِي؟</w:t>
      </w:r>
      <w:r>
        <w:rPr>
          <w:rFonts w:cs="USAMA NASKH;Times New Roman"/>
          <w:sz w:val="36"/>
          <w:szCs w:val="36"/>
          <w:rtl w:val="true"/>
        </w:rPr>
        <w:t xml:space="preserve">» </w:t>
      </w:r>
      <w:r>
        <w:rPr>
          <w:rFonts w:cs="USAMA NASKH;Times New Roman"/>
          <w:sz w:val="36"/>
          <w:sz w:val="36"/>
          <w:szCs w:val="36"/>
          <w:rtl w:val="true"/>
        </w:rPr>
        <w:t>وَأَمْسَكَتْ يَدُ يُوآبَ الْيُمْنَى بِلِحْيَةِ عَمَاسَا لِيُقَبِّلَهُ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وَأَمَّا عَمَاسَا فَلَمْ يَحْتَرِزْ مِنَ السَّيْفِ الَّذِي بِيَدِ يُوآبَ، فَضَرَبَهُ بِهِ فِي بَطْنِهِ فَدَلَقَ أَمْعَاءَهُ إِلَى الأَرْضِ وَلَمْ يُثَنِّ عَلَيْهِ، فَمَاتَ</w:t>
      </w:r>
      <w:r>
        <w:rPr>
          <w:rFonts w:cs="USAMA NASKH;Times New Roman"/>
          <w:sz w:val="36"/>
          <w:szCs w:val="36"/>
          <w:rtl w:val="true"/>
        </w:rPr>
        <w:t xml:space="preserve">. </w:t>
      </w:r>
      <w:r>
        <w:rPr>
          <w:rFonts w:cs="USAMA NASKH;Times New Roman"/>
          <w:sz w:val="36"/>
          <w:sz w:val="36"/>
          <w:szCs w:val="36"/>
          <w:rtl w:val="true"/>
        </w:rPr>
        <w:t>وَأَمَّا يُوآبُ وَأَبِيشَايُ أَخُوهُ فَتَبِعَا شَبَعَ بْنَ بِكْرِي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وَوَقَفَ عَُِنْدَهُ وَاحِدٌ مِنْ غِلْمَانِ يُوآبَ، فَقَالَ</w:t>
      </w:r>
      <w:r>
        <w:rPr>
          <w:rFonts w:cs="USAMA NASKH;Times New Roman"/>
          <w:sz w:val="36"/>
          <w:szCs w:val="36"/>
          <w:rtl w:val="true"/>
        </w:rPr>
        <w:t>: «</w:t>
      </w:r>
      <w:r>
        <w:rPr>
          <w:rFonts w:cs="USAMA NASKH;Times New Roman"/>
          <w:sz w:val="36"/>
          <w:sz w:val="36"/>
          <w:szCs w:val="36"/>
          <w:rtl w:val="true"/>
        </w:rPr>
        <w:t>مَنْ سُرَّ بِيُوآبَ، وَمَنْ هُوَ لِدَاوُدَ، فَوَرَاءَ يُوآبَ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عَمَاسَا يَتَمَرَّغُ فِي الدَّمِ فِي وَسَطِ السِّكَّةِ</w:t>
      </w:r>
      <w:r>
        <w:rPr>
          <w:rFonts w:cs="USAMA NASKH;Times New Roman"/>
          <w:sz w:val="36"/>
          <w:szCs w:val="36"/>
          <w:rtl w:val="true"/>
        </w:rPr>
        <w:t xml:space="preserve">. </w:t>
      </w:r>
      <w:r>
        <w:rPr>
          <w:rFonts w:cs="USAMA NASKH;Times New Roman"/>
          <w:sz w:val="36"/>
          <w:sz w:val="36"/>
          <w:szCs w:val="36"/>
          <w:rtl w:val="true"/>
        </w:rPr>
        <w:t>وَلَمَّا رَأَى الرَّجُلُ أَنَّ كُلَّ الشَّعْبِ يَقِفُونَ، نَقَلَ عَمَاسَا مِنَ السِّكَّةِ إِلَى الْحَقْلِ وَطَرَحَ عَلَيْهِ ثَوْبًا، لَمَّا رَأَى أَنَّ كُلَّ مَنْ يَصِلُ إِلَيْهِ يَقِفُ</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فَلَمَّا نُقِلَ عَنِ السِّكَّةِ عَبَرَ كُلُّ إِنْسَانٍ وَرَاءَ يُوآبَ لاتِّبَاعِ شَبَعَ بْنِ بِكْرِي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وَعَبَرَ فِي جَمِيعِ أَسْبَاطِ إِسْرَائِيلَ إِلَى آبَلَ وَبَيْتِ مَعْكَةَ وَجَمِيعِ الْبِيرِيِّينَ، فَاجْتَمَعُوا وَخَرَجُوا أَيْضًا وَرَاءَهُ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وَجَاءُوا وَحَاصَرُوهُ فِي آبَلِ بَيْتِ مَعْكَةَ، وَأَقَامُوا مِتْرَسَةً حَوْلَ الْمَدِينَةِ فَأَقَامَتْ فِي الْحِصَارِ، وَجَمِيعُ الشَّعْبِ الَّذِينَ مَعَ يُوآبَ كَانُوا يُخْرِبُونَ لأَجْلِ إِسْقَاطِ السُّورِ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فَنَادَتِ امْرَأَةٌ حَكِيمَةٌ مِنَ الْمَدِينَةِ</w:t>
      </w:r>
      <w:r>
        <w:rPr>
          <w:rFonts w:cs="USAMA NASKH;Times New Roman"/>
          <w:sz w:val="36"/>
          <w:szCs w:val="36"/>
          <w:rtl w:val="true"/>
        </w:rPr>
        <w:t>: «</w:t>
      </w:r>
      <w:r>
        <w:rPr>
          <w:rFonts w:cs="USAMA NASKH;Times New Roman"/>
          <w:sz w:val="36"/>
          <w:sz w:val="36"/>
          <w:szCs w:val="36"/>
          <w:rtl w:val="true"/>
        </w:rPr>
        <w:t>اِسْمَعُوا</w:t>
      </w:r>
      <w:r>
        <w:rPr>
          <w:rFonts w:cs="USAMA NASKH;Times New Roman"/>
          <w:sz w:val="36"/>
          <w:szCs w:val="36"/>
          <w:rtl w:val="true"/>
        </w:rPr>
        <w:t xml:space="preserve">. </w:t>
      </w:r>
      <w:r>
        <w:rPr>
          <w:rFonts w:cs="USAMA NASKH;Times New Roman"/>
          <w:sz w:val="36"/>
          <w:sz w:val="36"/>
          <w:szCs w:val="36"/>
          <w:rtl w:val="true"/>
        </w:rPr>
        <w:t>اِسْمَعُوا</w:t>
      </w:r>
      <w:r>
        <w:rPr>
          <w:rFonts w:cs="USAMA NASKH;Times New Roman"/>
          <w:sz w:val="36"/>
          <w:szCs w:val="36"/>
          <w:rtl w:val="true"/>
        </w:rPr>
        <w:t xml:space="preserve">. </w:t>
      </w:r>
      <w:r>
        <w:rPr>
          <w:rFonts w:cs="USAMA NASKH;Times New Roman"/>
          <w:sz w:val="36"/>
          <w:sz w:val="36"/>
          <w:szCs w:val="36"/>
          <w:rtl w:val="true"/>
        </w:rPr>
        <w:t>قُولُوا لِيُوآبَ تَقَدَّمْ إِلَى ههُنَا فَأُكَلِّمَكَ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فَتَقَدَّمَ إِلَيْهَا، فَقَالَتِ الْمَرْأَةُ</w:t>
      </w:r>
      <w:r>
        <w:rPr>
          <w:rFonts w:cs="USAMA NASKH;Times New Roman"/>
          <w:sz w:val="36"/>
          <w:szCs w:val="36"/>
          <w:rtl w:val="true"/>
        </w:rPr>
        <w:t>: «</w:t>
      </w:r>
      <w:r>
        <w:rPr>
          <w:rFonts w:cs="USAMA NASKH;Times New Roman"/>
          <w:sz w:val="36"/>
          <w:sz w:val="36"/>
          <w:szCs w:val="36"/>
          <w:rtl w:val="true"/>
        </w:rPr>
        <w:t>أَأَنْتَ يُوآبُ؟</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 w:val="36"/>
          <w:szCs w:val="36"/>
          <w:rtl w:val="true"/>
        </w:rPr>
        <w:t>فَقَالَتْ لَهُ</w:t>
      </w:r>
      <w:r>
        <w:rPr>
          <w:rFonts w:cs="USAMA NASKH;Times New Roman"/>
          <w:sz w:val="36"/>
          <w:szCs w:val="36"/>
          <w:rtl w:val="true"/>
        </w:rPr>
        <w:t>: «</w:t>
      </w:r>
      <w:r>
        <w:rPr>
          <w:rFonts w:cs="USAMA NASKH;Times New Roman"/>
          <w:sz w:val="36"/>
          <w:sz w:val="36"/>
          <w:szCs w:val="36"/>
          <w:rtl w:val="true"/>
        </w:rPr>
        <w:t>اسْمَعْ كَلاَمَ أَمَتِكَ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أَنَا سَامِعٌ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فَتَكَلَّمَتْ قَائِلَةً</w:t>
      </w:r>
      <w:r>
        <w:rPr>
          <w:rFonts w:cs="USAMA NASKH;Times New Roman"/>
          <w:sz w:val="36"/>
          <w:szCs w:val="36"/>
          <w:rtl w:val="true"/>
        </w:rPr>
        <w:t>: «</w:t>
      </w:r>
      <w:r>
        <w:rPr>
          <w:rFonts w:cs="USAMA NASKH;Times New Roman"/>
          <w:sz w:val="36"/>
          <w:sz w:val="36"/>
          <w:szCs w:val="36"/>
          <w:rtl w:val="true"/>
        </w:rPr>
        <w:t>كَانُوا يَتَكَلَّمُونَ أَوَّلاً قَائِلِينَ</w:t>
      </w:r>
      <w:r>
        <w:rPr>
          <w:rFonts w:cs="USAMA NASKH;Times New Roman"/>
          <w:sz w:val="36"/>
          <w:szCs w:val="36"/>
          <w:rtl w:val="true"/>
        </w:rPr>
        <w:t xml:space="preserve">: </w:t>
      </w:r>
      <w:r>
        <w:rPr>
          <w:rFonts w:cs="USAMA NASKH;Times New Roman"/>
          <w:sz w:val="36"/>
          <w:sz w:val="36"/>
          <w:szCs w:val="36"/>
          <w:rtl w:val="true"/>
        </w:rPr>
        <w:t>سُؤَالاً يَسْأَلُونَ فِي آبَلَ</w:t>
      </w:r>
      <w:r>
        <w:rPr>
          <w:rFonts w:cs="USAMA NASKH;Times New Roman"/>
          <w:sz w:val="36"/>
          <w:szCs w:val="36"/>
          <w:rtl w:val="true"/>
        </w:rPr>
        <w:t xml:space="preserve">. </w:t>
      </w:r>
      <w:r>
        <w:rPr>
          <w:rFonts w:cs="USAMA NASKH;Times New Roman"/>
          <w:sz w:val="36"/>
          <w:sz w:val="36"/>
          <w:szCs w:val="36"/>
          <w:rtl w:val="true"/>
        </w:rPr>
        <w:t>وَهكَذَا كَانُوا انْتَهَوْا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أَنَا مُسَالِمَةٌ أَمِينَةٌ فِي إِسْرَائِيلَ</w:t>
      </w:r>
      <w:r>
        <w:rPr>
          <w:rFonts w:cs="USAMA NASKH;Times New Roman"/>
          <w:sz w:val="36"/>
          <w:szCs w:val="36"/>
          <w:rtl w:val="true"/>
        </w:rPr>
        <w:t xml:space="preserve">. </w:t>
      </w:r>
      <w:r>
        <w:rPr>
          <w:rFonts w:cs="USAMA NASKH;Times New Roman"/>
          <w:sz w:val="36"/>
          <w:sz w:val="36"/>
          <w:szCs w:val="36"/>
          <w:rtl w:val="true"/>
        </w:rPr>
        <w:t>أَنْتَ طَالِبٌ أَنْ تُمِيتَ مَدِينَةً وَأُمًّا فِي إِسْرَائِيلَ</w:t>
      </w:r>
      <w:r>
        <w:rPr>
          <w:rFonts w:cs="USAMA NASKH;Times New Roman"/>
          <w:sz w:val="36"/>
          <w:szCs w:val="36"/>
          <w:rtl w:val="true"/>
        </w:rPr>
        <w:t xml:space="preserve">. </w:t>
      </w:r>
      <w:r>
        <w:rPr>
          <w:rFonts w:cs="USAMA NASKH;Times New Roman"/>
          <w:sz w:val="36"/>
          <w:sz w:val="36"/>
          <w:szCs w:val="36"/>
          <w:rtl w:val="true"/>
        </w:rPr>
        <w:t>لِمَاذَا تَبْلَعُ نَصِيبَ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فَأَجَابَ يُوآبُ وَقَالَ</w:t>
      </w:r>
      <w:r>
        <w:rPr>
          <w:rFonts w:cs="USAMA NASKH;Times New Roman"/>
          <w:sz w:val="36"/>
          <w:szCs w:val="36"/>
          <w:rtl w:val="true"/>
        </w:rPr>
        <w:t>: «</w:t>
      </w:r>
      <w:r>
        <w:rPr>
          <w:rFonts w:cs="USAMA NASKH;Times New Roman"/>
          <w:sz w:val="36"/>
          <w:sz w:val="36"/>
          <w:szCs w:val="36"/>
          <w:rtl w:val="true"/>
        </w:rPr>
        <w:t>حَاشَايَ</w:t>
      </w:r>
      <w:r>
        <w:rPr>
          <w:rFonts w:cs="USAMA NASKH;Times New Roman"/>
          <w:sz w:val="36"/>
          <w:szCs w:val="36"/>
          <w:rtl w:val="true"/>
        </w:rPr>
        <w:t xml:space="preserve">! </w:t>
      </w:r>
      <w:r>
        <w:rPr>
          <w:rFonts w:cs="USAMA NASKH;Times New Roman"/>
          <w:sz w:val="36"/>
          <w:sz w:val="36"/>
          <w:szCs w:val="36"/>
          <w:rtl w:val="true"/>
        </w:rPr>
        <w:t>حَاشَايَ أَنْ أَبْلَعَ وَأَنْ أُهْلِكَ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الأَمْرُ لَيْسَ كَذلِكَ</w:t>
      </w:r>
      <w:r>
        <w:rPr>
          <w:rFonts w:cs="USAMA NASKH;Times New Roman"/>
          <w:sz w:val="36"/>
          <w:szCs w:val="36"/>
          <w:rtl w:val="true"/>
        </w:rPr>
        <w:t xml:space="preserve">. </w:t>
      </w:r>
      <w:r>
        <w:rPr>
          <w:rFonts w:cs="USAMA NASKH;Times New Roman"/>
          <w:sz w:val="36"/>
          <w:sz w:val="36"/>
          <w:szCs w:val="36"/>
          <w:rtl w:val="true"/>
        </w:rPr>
        <w:t>لأَنَّ رَجُلاً مِنْ جَبَلِ أَفْرَايِمَ اسْمُهُ شَبَعُ بْنُ بِكْرِي رَفَعَ يَدَهُ عَلَى الْمَلِكِ دَاوُدَ</w:t>
      </w:r>
      <w:r>
        <w:rPr>
          <w:rFonts w:cs="USAMA NASKH;Times New Roman"/>
          <w:sz w:val="36"/>
          <w:szCs w:val="36"/>
          <w:rtl w:val="true"/>
        </w:rPr>
        <w:t xml:space="preserve">. </w:t>
      </w:r>
      <w:r>
        <w:rPr>
          <w:rFonts w:cs="USAMA NASKH;Times New Roman"/>
          <w:sz w:val="36"/>
          <w:sz w:val="36"/>
          <w:szCs w:val="36"/>
          <w:rtl w:val="true"/>
        </w:rPr>
        <w:t>سَلِّمُوهُ وَحْدَهُ فَأَنْصَرِفَ عَنِ الْمَدِينَةِ</w:t>
      </w:r>
      <w:r>
        <w:rPr>
          <w:rFonts w:cs="USAMA NASKH;Times New Roman"/>
          <w:sz w:val="36"/>
          <w:szCs w:val="36"/>
          <w:rtl w:val="true"/>
        </w:rPr>
        <w:t xml:space="preserve">». </w:t>
      </w:r>
      <w:r>
        <w:rPr>
          <w:rFonts w:cs="USAMA NASKH;Times New Roman"/>
          <w:sz w:val="36"/>
          <w:sz w:val="36"/>
          <w:szCs w:val="36"/>
          <w:rtl w:val="true"/>
        </w:rPr>
        <w:t>فَقَالَتِ الْمَرْأَةُ لِيُوآبَ</w:t>
      </w:r>
      <w:r>
        <w:rPr>
          <w:rFonts w:cs="USAMA NASKH;Times New Roman"/>
          <w:sz w:val="36"/>
          <w:szCs w:val="36"/>
          <w:rtl w:val="true"/>
        </w:rPr>
        <w:t>: «</w:t>
      </w:r>
      <w:r>
        <w:rPr>
          <w:rFonts w:cs="USAMA NASKH;Times New Roman"/>
          <w:sz w:val="36"/>
          <w:sz w:val="36"/>
          <w:szCs w:val="36"/>
          <w:rtl w:val="true"/>
        </w:rPr>
        <w:t>هُوَذَا رَأْسُهُ يُلْقَى إِلَيْكَ عَنِ السُّورِ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فَأَتَتِ الْمَرْأَةُ إِلَى جَمِيعِ الشَّعْبِ بِحِكْمَتِهَا فَقَطَعُوا رَأْسَ شَبَعَ بْنِ بِكْرِي وَأَلْقَوْهُ إِلَى يُوآبَ، فَضَرَبَ بِالْبُوقِ فَانْصَرَفُوا عَنِ الْمَدِينَةِ كُلُّ وَاحِدٍ إِلَى خَيْمَتِهِ</w:t>
      </w:r>
      <w:r>
        <w:rPr>
          <w:rFonts w:cs="USAMA NASKH;Times New Roman"/>
          <w:sz w:val="36"/>
          <w:szCs w:val="36"/>
          <w:rtl w:val="true"/>
        </w:rPr>
        <w:t xml:space="preserve">. </w:t>
      </w:r>
      <w:r>
        <w:rPr>
          <w:rFonts w:cs="USAMA NASKH;Times New Roman"/>
          <w:sz w:val="36"/>
          <w:sz w:val="36"/>
          <w:szCs w:val="36"/>
          <w:rtl w:val="true"/>
        </w:rPr>
        <w:t>وَأَمَّا يُوآبُ فَرَجَعَ إِلَى أُورُشَلِيمَ إِلَى الْمَلِكِ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 xml:space="preserve">وَكَانَ يُوآبُ عَلَى جَمِيعِ جَيْشِ إِسْرَائِيلَ، وَبَنَايَا بْنُ يَهُويَادَاعَ عَلَى الْجَلاَّدِينَ وَالسُّعَاةِ، </w:t>
      </w:r>
      <w:r>
        <w:rPr>
          <w:rFonts w:cs="USAMA NASKH;Times New Roman"/>
          <w:sz w:val="36"/>
          <w:szCs w:val="36"/>
          <w:vertAlign w:val="superscript"/>
        </w:rPr>
        <w:t>24</w:t>
      </w:r>
      <w:r>
        <w:rPr>
          <w:rFonts w:cs="USAMA NASKH;Times New Roman"/>
          <w:sz w:val="36"/>
          <w:sz w:val="36"/>
          <w:szCs w:val="36"/>
          <w:rtl w:val="true"/>
        </w:rPr>
        <w:t xml:space="preserve">وَأَدُورَامُ عَلَى الْجِزْيَةِ، وَيَهُوشَافَاطُ بْنُ أَخِيلُودَ مُسَجِّلاً، </w:t>
      </w:r>
      <w:r>
        <w:rPr>
          <w:rFonts w:cs="USAMA NASKH;Times New Roman"/>
          <w:sz w:val="36"/>
          <w:szCs w:val="36"/>
          <w:vertAlign w:val="superscript"/>
        </w:rPr>
        <w:t>25</w:t>
      </w:r>
      <w:r>
        <w:rPr>
          <w:rFonts w:cs="USAMA NASKH;Times New Roman"/>
          <w:sz w:val="36"/>
          <w:sz w:val="36"/>
          <w:szCs w:val="36"/>
          <w:rtl w:val="true"/>
        </w:rPr>
        <w:t xml:space="preserve">وَشِيوَا كَاتِبًا، وَصَادُوقُ وَأَبِيَاثَارُ كَاهِنَيْنِ، </w:t>
      </w:r>
      <w:r>
        <w:rPr>
          <w:rFonts w:cs="USAMA NASKH;Times New Roman"/>
          <w:sz w:val="36"/>
          <w:szCs w:val="36"/>
          <w:vertAlign w:val="superscript"/>
        </w:rPr>
        <w:t>26</w:t>
      </w:r>
      <w:r>
        <w:rPr>
          <w:rFonts w:cs="USAMA NASKH;Times New Roman"/>
          <w:sz w:val="36"/>
          <w:sz w:val="36"/>
          <w:szCs w:val="36"/>
          <w:rtl w:val="true"/>
        </w:rPr>
        <w:t>وَعِيْرَا الْيَائِيرِيُّ أَيْضًا كَانَ كَاهِنًا لِدَاوُدَ</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جُوعٌ فِي أَيَّامِ دَاوُدَ ثَلاَثَ سِنِينَ، سَنَةً بَعْدَ سَنَةٍ، فَطَلَبَ دَاوُدُ وَجْهَ الرَّبِّ</w:t>
      </w:r>
      <w:r>
        <w:rPr>
          <w:rFonts w:cs="USAMA NASKH;Times New Roman"/>
          <w:sz w:val="36"/>
          <w:szCs w:val="36"/>
          <w:rtl w:val="true"/>
        </w:rPr>
        <w:t xml:space="preserve">. </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هُوَ لأَجْلِ شَاوُلَ وَلأَجْلِ بَيْتِ الدِّمَاءِ، لأَنَّهُ قَتَلَ الْجِبْعُونِيِّينَ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فَدَعَا الْمَلِكُ الْجِبْعُونِيِّينَ وَقَالَ لَهُمْ</w:t>
      </w:r>
      <w:r>
        <w:rPr>
          <w:rFonts w:cs="USAMA NASKH;Times New Roman"/>
          <w:sz w:val="36"/>
          <w:szCs w:val="36"/>
          <w:rtl w:val="true"/>
        </w:rPr>
        <w:t xml:space="preserve">. </w:t>
      </w:r>
      <w:r>
        <w:rPr>
          <w:rFonts w:cs="USAMA NASKH;Times New Roman"/>
          <w:sz w:val="36"/>
          <w:sz w:val="36"/>
          <w:szCs w:val="36"/>
          <w:rtl w:val="true"/>
        </w:rPr>
        <w:t>وَالْجِبْعُونِيُّونَ لَيْسُوا مِنْ بَنِي إِسْرَائِيلَ بَلْ مِنْ بَقَايَا الأَمُورِيِّينَ، وَقَدْ حَلَفَ لَهُمْ بَنُو إِسْرَائِيلَ، وَطَلَبَ شَاوُلُ أَنْ يَقْتُلَهُمْ لأَجْلِ غَيْرَتِهِ عَلَى بَنِي إِسْرَائِيلَ وَيَهُوذَا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قَالَ دَاوُدُ لِلْجِبْعُونِيِّينَ</w:t>
      </w:r>
      <w:r>
        <w:rPr>
          <w:rFonts w:cs="USAMA NASKH;Times New Roman"/>
          <w:sz w:val="36"/>
          <w:szCs w:val="36"/>
          <w:rtl w:val="true"/>
        </w:rPr>
        <w:t>: «</w:t>
      </w:r>
      <w:r>
        <w:rPr>
          <w:rFonts w:cs="USAMA NASKH;Times New Roman"/>
          <w:sz w:val="36"/>
          <w:sz w:val="36"/>
          <w:szCs w:val="36"/>
          <w:rtl w:val="true"/>
        </w:rPr>
        <w:t>مَاذَا أَفْعَلُ لَكُمْ؟ وَبِمَاذَا أُكَفِّرُ فَتُبَارِكُوا نَصِيبَ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لَهُ الْجِبْعُونِيُّونَ</w:t>
      </w:r>
      <w:r>
        <w:rPr>
          <w:rFonts w:cs="USAMA NASKH;Times New Roman"/>
          <w:sz w:val="36"/>
          <w:szCs w:val="36"/>
          <w:rtl w:val="true"/>
        </w:rPr>
        <w:t>: «</w:t>
      </w:r>
      <w:r>
        <w:rPr>
          <w:rFonts w:cs="USAMA NASKH;Times New Roman"/>
          <w:sz w:val="36"/>
          <w:sz w:val="36"/>
          <w:szCs w:val="36"/>
          <w:rtl w:val="true"/>
        </w:rPr>
        <w:t>لَيْسَ لَنَا فِضَّةٌ وَلاَ ذَهَبٌ عِنْدَ شَاوُلَ وَلاَ عِنْدَ بَيْتِهِ، وَلَيْسَ لَنَا أَنْ نُمِيتَ أَحَدًا فِي إِسْرَائِيلَ</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مَهْمَا قُلْتُمْ أَفْعَلُهُ لَكُمْ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فَقَالُوا لِلْمَلِكِ</w:t>
      </w:r>
      <w:r>
        <w:rPr>
          <w:rFonts w:cs="USAMA NASKH;Times New Roman"/>
          <w:sz w:val="36"/>
          <w:szCs w:val="36"/>
          <w:rtl w:val="true"/>
        </w:rPr>
        <w:t>: «</w:t>
      </w:r>
      <w:r>
        <w:rPr>
          <w:rFonts w:cs="USAMA NASKH;Times New Roman"/>
          <w:sz w:val="36"/>
          <w:sz w:val="36"/>
          <w:szCs w:val="36"/>
          <w:rtl w:val="true"/>
        </w:rPr>
        <w:t xml:space="preserve">الرَّجُلُ الَّذِي أَفْنَانَا وَالَّذِي تَآمَرَ عَلَيْنَا لِيُبِيدَنَا لِكَيْ لاَ نُقِيمَ فِي كُلِّ تُخُومِ إِسْرَائِيلَ، </w:t>
      </w:r>
      <w:r>
        <w:rPr>
          <w:rFonts w:cs="USAMA NASKH;Times New Roman"/>
          <w:sz w:val="36"/>
          <w:szCs w:val="36"/>
          <w:vertAlign w:val="superscript"/>
        </w:rPr>
        <w:t>6</w:t>
      </w:r>
      <w:r>
        <w:rPr>
          <w:rFonts w:cs="USAMA NASKH;Times New Roman"/>
          <w:sz w:val="36"/>
          <w:sz w:val="36"/>
          <w:szCs w:val="36"/>
          <w:rtl w:val="true"/>
        </w:rPr>
        <w:t>فَلْنُعْطَ سَبْعَةَ رِجَال مِنْ بَنِيهِ فَنَصْلِبَهُمْ لِلرَّبِّ فِي جِبْعَةِ شَاوُلَ مُخْتَارِ الرَّبِّ</w:t>
      </w:r>
      <w:r>
        <w:rPr>
          <w:rFonts w:cs="USAMA NASKH;Times New Roman"/>
          <w:sz w:val="36"/>
          <w:szCs w:val="36"/>
          <w:rtl w:val="true"/>
        </w:rPr>
        <w:t xml:space="preserve">». </w:t>
      </w:r>
      <w:r>
        <w:rPr>
          <w:rFonts w:cs="USAMA NASKH;Times New Roman"/>
          <w:sz w:val="36"/>
          <w:sz w:val="36"/>
          <w:szCs w:val="36"/>
          <w:rtl w:val="true"/>
        </w:rPr>
        <w:t>فَقَالَ الْمَلِكُ</w:t>
      </w:r>
      <w:r>
        <w:rPr>
          <w:rFonts w:cs="USAMA NASKH;Times New Roman"/>
          <w:sz w:val="36"/>
          <w:szCs w:val="36"/>
          <w:rtl w:val="true"/>
        </w:rPr>
        <w:t>: «</w:t>
      </w:r>
      <w:r>
        <w:rPr>
          <w:rFonts w:cs="USAMA NASKH;Times New Roman"/>
          <w:sz w:val="36"/>
          <w:sz w:val="36"/>
          <w:szCs w:val="36"/>
          <w:rtl w:val="true"/>
        </w:rPr>
        <w:t>أَنَا أُعْطِي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وَأَشْفَقَ الْمَلِكُ عَلَى مَفِيبُوشَثَ بْنِ يُونَاثَانَ بْنِ شَاوُلَ مِنْ أَجْلِ يَمِينِ الرَّبِّ الَّتِي بَيْنَهُمَا، بَيْنَ دَاوُدَ وَيُونَاثَانَ بْنِ شَاوُلَ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فَأَخَذَ الْمَلِكُ ابْنَيْ رِصْفَةَ ابْنَةِ أَيَّةَ اللَّذَيْنِ وَلَدَتْهُمَا لِشَاوُلَ</w:t>
      </w:r>
      <w:r>
        <w:rPr>
          <w:rFonts w:cs="USAMA NASKH;Times New Roman"/>
          <w:sz w:val="36"/>
          <w:szCs w:val="36"/>
          <w:rtl w:val="true"/>
        </w:rPr>
        <w:t xml:space="preserve">: </w:t>
      </w:r>
      <w:r>
        <w:rPr>
          <w:rFonts w:cs="USAMA NASKH;Times New Roman"/>
          <w:sz w:val="36"/>
          <w:sz w:val="36"/>
          <w:szCs w:val="36"/>
          <w:rtl w:val="true"/>
        </w:rPr>
        <w:t xml:space="preserve">أَرْمُونِيَ وَمَفِيبُوشَثَ، وَبَنِي مِيكَالَ ابْنَةِ شَاوُلَ الْخَمْسَةَ الَّذِينَ وَلَدَتْهُمْ لِعَدْرِئِيلَ بْنِ بَرْزِلاَّيَ الْمَحُولِيِّ، </w:t>
      </w:r>
      <w:r>
        <w:rPr>
          <w:rFonts w:cs="USAMA NASKH;Times New Roman"/>
          <w:sz w:val="36"/>
          <w:szCs w:val="36"/>
          <w:vertAlign w:val="superscript"/>
        </w:rPr>
        <w:t>9</w:t>
      </w:r>
      <w:r>
        <w:rPr>
          <w:rFonts w:cs="USAMA NASKH;Times New Roman"/>
          <w:sz w:val="36"/>
          <w:sz w:val="36"/>
          <w:szCs w:val="36"/>
          <w:rtl w:val="true"/>
        </w:rPr>
        <w:t>وَسَلَّمَهُمْ إِلَى يَدِ الْجِبْعُونِيِّينَ، فَصَلَبُوهُمْ عَلَى الْجَبَلِ أَمَامَ الرَّبِّ</w:t>
      </w:r>
      <w:r>
        <w:rPr>
          <w:rFonts w:cs="USAMA NASKH;Times New Roman"/>
          <w:sz w:val="36"/>
          <w:szCs w:val="36"/>
          <w:rtl w:val="true"/>
        </w:rPr>
        <w:t xml:space="preserve">. </w:t>
      </w:r>
      <w:r>
        <w:rPr>
          <w:rFonts w:cs="USAMA NASKH;Times New Roman"/>
          <w:sz w:val="36"/>
          <w:sz w:val="36"/>
          <w:szCs w:val="36"/>
          <w:rtl w:val="true"/>
        </w:rPr>
        <w:t>فَسَقَطَ السَّبْعَةُ مَعًا وَقُتِلُوا فِي أَيَّامِ الْحَصَادِ، فِي أَوَّلِهَا فِي ابْتِدَاءِ حَصَادِ الشَّعِيرِ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فَأَخَذَتْ رِصْفَةُ ابْنَةُ أَيَّةَ مِسْحًا وَفَرَشَتْهُ لِنَفْسِهَا عَلَى الصَّخْرِ مِنِ ابْتِدَاءِ الْحَصَادِ حَتَّى انْصَبَّ الْمَاءُ عَلَيْهِمْ مِنَ السَّمَاءِ، وَلَمْ تَدَعْ طُيُورَ السَّمَاءِ تَنْزِلُ عَلَيْهِمْ نَهَارًا، وَلاَ حَيَوَانَاتِ الْحَقْلِ لَيْلاً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فَأُخْبِرَ دَاوُدُ بِمَا فَعَلَتْ رِصْفَةُ ابْنَةُ أَيَّةَ سُرِّيَّةُ شَاوُلَ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فَذَهَبَ دَاوُدُ وَأَخَذَ عِظَامَ شَاوُلَ وَعِظَامَ يُونَاثَانَ ابْنِهِ مِنْ أَهْلِ يَابِيشِ جِلْعَادَ الَّذِينَ سَرِقُوهَا مِنْ شَارِعِ بَيْتِ شَانَ، حَيْثُ عَلَّقَهُمَا الْفِلِسْطِينِيُّونَ يَوْمَ ضَرَبَ الْفِلِسْطِينِيُّونَ شَاوُلَ فِي جِلْبُوعَ</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فَأَصْعَدَ مِنْ هُنَاكَ عِظَامَ شَاوُلَ وَعِظَامَ يُونَاثَانَ ابْنِهِ، وَجَمَعُوا عِظَامَ الْمَصْلُوبِينَ، </w:t>
      </w:r>
      <w:r>
        <w:rPr>
          <w:rFonts w:cs="USAMA NASKH;Times New Roman"/>
          <w:sz w:val="36"/>
          <w:szCs w:val="36"/>
          <w:vertAlign w:val="superscript"/>
        </w:rPr>
        <w:t>14</w:t>
      </w:r>
      <w:r>
        <w:rPr>
          <w:rFonts w:cs="USAMA NASKH;Times New Roman"/>
          <w:sz w:val="36"/>
          <w:sz w:val="36"/>
          <w:szCs w:val="36"/>
          <w:rtl w:val="true"/>
        </w:rPr>
        <w:t>وَدَفَنُوا عِظَامَ شَاوُلَ وَيُونَاثَانَ ابْنِهِ فِي أَرْضِ بَنْيَامِينَ فِي صَيْلَعَ، فِي قَبْرِ قَيْسَ أَبِيهِ، وَعَمِلُوا كُلَّ مَا أَمَرَ بِهِ الْمَلِكُ</w:t>
      </w:r>
      <w:r>
        <w:rPr>
          <w:rFonts w:cs="USAMA NASKH;Times New Roman"/>
          <w:sz w:val="36"/>
          <w:szCs w:val="36"/>
          <w:rtl w:val="true"/>
        </w:rPr>
        <w:t xml:space="preserve">. </w:t>
      </w:r>
      <w:r>
        <w:rPr>
          <w:rFonts w:cs="USAMA NASKH;Times New Roman"/>
          <w:sz w:val="36"/>
          <w:sz w:val="36"/>
          <w:szCs w:val="36"/>
          <w:rtl w:val="true"/>
        </w:rPr>
        <w:t>وَبَعْدَ ذلِكَ اسْتَجَابَ اللهُ مِنْ أَجْلِ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وَكَانَتْ أَيْضًا حَرْبٌ بَيْنَ الْفِلِسْطِينِيِّينَ وَإِسْرَائِيلَ، فَانْحَدَرَ دَاوُدُ وَعَبِيدُهُ مَعَهُ وَحَارَبُوا الْفِلِسْطِينِيِّينَ، فَأَعْيَا دَاوُدُ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وَيِشْبِي بَنُوبُ الَّذِي مِنْ أَوْلاَدِ رَافَا، وَوَزْنُ رُمْحِهِ ثَلاَثُ مِئَةِ شَاقِلِ نُحَاسٍ وَقَدْ تَقَلَّدَ جَدِيدًا، افْتَكَرَ أَنْ يَقْتُلَ دَاوُدَ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فَأَنْجَدَهُ أَبِيشَايُ ابْنُ صَرُويَةَ، فَضَرَبَ الْفِلِسْطِينِيَّ وَقَتَلَهُ</w:t>
      </w:r>
      <w:r>
        <w:rPr>
          <w:rFonts w:cs="USAMA NASKH;Times New Roman"/>
          <w:sz w:val="36"/>
          <w:szCs w:val="36"/>
          <w:rtl w:val="true"/>
        </w:rPr>
        <w:t xml:space="preserve">. </w:t>
      </w:r>
      <w:r>
        <w:rPr>
          <w:rFonts w:cs="USAMA NASKH;Times New Roman"/>
          <w:sz w:val="36"/>
          <w:sz w:val="36"/>
          <w:szCs w:val="36"/>
          <w:rtl w:val="true"/>
        </w:rPr>
        <w:t>حِينَئِذٍ حَلَفَ رِجَالُ دَاوُدَ لَهُ قَائِلِينَ</w:t>
      </w:r>
      <w:r>
        <w:rPr>
          <w:rFonts w:cs="USAMA NASKH;Times New Roman"/>
          <w:sz w:val="36"/>
          <w:szCs w:val="36"/>
          <w:rtl w:val="true"/>
        </w:rPr>
        <w:t>: «</w:t>
      </w:r>
      <w:r>
        <w:rPr>
          <w:rFonts w:cs="USAMA NASKH;Times New Roman"/>
          <w:sz w:val="36"/>
          <w:sz w:val="36"/>
          <w:szCs w:val="36"/>
          <w:rtl w:val="true"/>
        </w:rPr>
        <w:t>لاَ تَخْرُجُ أَيْضًا مَعَنَا إِلَى الْحَرْبِ، وَلاَ تُطْفِئُ سِرَاجَ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ثُمَّ بَعْدَ ذلِكَ كَانَتْ أَيْضًا حَرْبٌ فِي جُوبَ مَعَ الْفِلِسْطِينِيِّينَ</w:t>
      </w:r>
      <w:r>
        <w:rPr>
          <w:rFonts w:cs="USAMA NASKH;Times New Roman"/>
          <w:sz w:val="36"/>
          <w:szCs w:val="36"/>
          <w:rtl w:val="true"/>
        </w:rPr>
        <w:t xml:space="preserve">. </w:t>
      </w:r>
      <w:r>
        <w:rPr>
          <w:rFonts w:cs="USAMA NASKH;Times New Roman"/>
          <w:sz w:val="36"/>
          <w:sz w:val="36"/>
          <w:szCs w:val="36"/>
          <w:rtl w:val="true"/>
        </w:rPr>
        <w:t>حِينَئِذٍ سَبْكَايُ الْحُوشِيُّ قَتَلَ سَافَ الَّذِي هُوَ مِنْ أَوْلاَدِ رَافَا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ثُمَّ كَانَتْ أَيْضًا حَرْبٌ فِي جُوبَ مَعَ الْفِلِسْطِينِيِّينَ</w:t>
      </w:r>
      <w:r>
        <w:rPr>
          <w:rFonts w:cs="USAMA NASKH;Times New Roman"/>
          <w:sz w:val="36"/>
          <w:szCs w:val="36"/>
          <w:rtl w:val="true"/>
        </w:rPr>
        <w:t xml:space="preserve">. </w:t>
      </w:r>
      <w:r>
        <w:rPr>
          <w:rFonts w:cs="USAMA NASKH;Times New Roman"/>
          <w:sz w:val="36"/>
          <w:sz w:val="36"/>
          <w:szCs w:val="36"/>
          <w:rtl w:val="true"/>
        </w:rPr>
        <w:t>فَأَلْحَانَانُ بْنُ يَعْرِي أُرَجِيمَ الْبَيْتَلَحْمِيُّ قَتَلَ جِلْيَاتَ الْجَتِّيَّ، وَكَانَتْ قَنَاةُ رُمْحِهِ كَنَوْلِ النَّسَّاجِينَ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وَكَانَتْ أَيْضًا حَرْبٌ فِي جَتَّ، وَكَانَ رَجُلٌ طَوِيلَ الْقَامَةِ أَصَابعُ كُلّ مِنْ يَدَيْهِ سِتٌّ، وَأَصَابعُ كُلّ مِنْ رِجْلَيْهِ سِتٌّ، عَدَدُهَا أَرْبَعٌ وَعِشْرُونَ، وَهُوَ أَيْضًا وُلِدَ لِرَافَا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وَلَمَّا عَيَّرَ إِسْرَائِيلَ ضَرَبَهُ يُونَاثَانُ بْنُ شِمْعَى أَخِي دَاوُدَ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هؤُلاَءِ الأَرْبَعَةُ وُلِدُوا لِرَافَا فِي جَتَّ وَسَقَطُوا بِيَدِ دَاوُدَ وَبِيَدِ عَبِيدِهِ</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وَكَلَّمَ دَاوُدُ الرَّبَّ بِكَلاَمِ هذَا النَّشِيدِ فِي الْيَوْمِ الَّذِي أَنْقَذَهُ فِيهِ الرَّبُّ مِنْ أَيْدِي كُلِّ أَعْدَائِهِ وَمِنْ يَدِ شَاوُلَ، </w:t>
      </w:r>
      <w:r>
        <w:rPr>
          <w:rFonts w:cs="USAMA NASKH;Times New Roman"/>
          <w:sz w:val="36"/>
          <w:szCs w:val="36"/>
          <w:vertAlign w:val="superscript"/>
        </w:rPr>
        <w:t>2</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 xml:space="preserve">اَلرَّبُّ صَخْرَتِي وَحِصْنِي وَمُنْقِذِي، </w:t>
      </w:r>
      <w:r>
        <w:rPr>
          <w:rFonts w:cs="USAMA NASKH;Times New Roman"/>
          <w:sz w:val="36"/>
          <w:szCs w:val="36"/>
          <w:vertAlign w:val="superscript"/>
        </w:rPr>
        <w:t>3</w:t>
      </w:r>
      <w:r>
        <w:rPr>
          <w:rFonts w:cs="USAMA NASKH;Times New Roman"/>
          <w:sz w:val="36"/>
          <w:sz w:val="36"/>
          <w:szCs w:val="36"/>
          <w:rtl w:val="true"/>
        </w:rPr>
        <w:t>إِلهُ صَخْرَتِي بِهِ أَحْتَمِي</w:t>
      </w:r>
      <w:r>
        <w:rPr>
          <w:rFonts w:cs="USAMA NASKH;Times New Roman"/>
          <w:sz w:val="36"/>
          <w:szCs w:val="36"/>
          <w:rtl w:val="true"/>
        </w:rPr>
        <w:t xml:space="preserve">. </w:t>
      </w:r>
      <w:r>
        <w:rPr>
          <w:rFonts w:cs="USAMA NASKH;Times New Roman"/>
          <w:sz w:val="36"/>
          <w:sz w:val="36"/>
          <w:szCs w:val="36"/>
          <w:rtl w:val="true"/>
        </w:rPr>
        <w:t>تُرْسِي وَقَرْنُ خَلاَصِي</w:t>
      </w:r>
      <w:r>
        <w:rPr>
          <w:rFonts w:cs="USAMA NASKH;Times New Roman"/>
          <w:sz w:val="36"/>
          <w:szCs w:val="36"/>
          <w:rtl w:val="true"/>
        </w:rPr>
        <w:t xml:space="preserve">. </w:t>
      </w:r>
      <w:r>
        <w:rPr>
          <w:rFonts w:cs="USAMA NASKH;Times New Roman"/>
          <w:sz w:val="36"/>
          <w:sz w:val="36"/>
          <w:szCs w:val="36"/>
          <w:rtl w:val="true"/>
        </w:rPr>
        <w:t>مَلْجَإِي وَمَنَاصِي</w:t>
      </w:r>
      <w:r>
        <w:rPr>
          <w:rFonts w:cs="USAMA NASKH;Times New Roman"/>
          <w:sz w:val="36"/>
          <w:szCs w:val="36"/>
          <w:rtl w:val="true"/>
        </w:rPr>
        <w:t xml:space="preserve">. </w:t>
      </w:r>
      <w:r>
        <w:rPr>
          <w:rFonts w:cs="USAMA NASKH;Times New Roman"/>
          <w:sz w:val="36"/>
          <w:sz w:val="36"/>
          <w:szCs w:val="36"/>
          <w:rtl w:val="true"/>
        </w:rPr>
        <w:t>مُخَلِّصِي، مِنَ الظُّلْمِ تُخَلِّصُنِي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أَدْعُو الرَّبَّ الْحَمِيدَ فَأَتَخَلَّصُ مِنْ أَعْدَائِي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أَمْوَاجَ الْمَوْتِ اكْتَنَفَتْنِي</w:t>
      </w:r>
      <w:r>
        <w:rPr>
          <w:rFonts w:cs="USAMA NASKH;Times New Roman"/>
          <w:sz w:val="36"/>
          <w:szCs w:val="36"/>
          <w:rtl w:val="true"/>
        </w:rPr>
        <w:t xml:space="preserve">. </w:t>
      </w:r>
      <w:r>
        <w:rPr>
          <w:rFonts w:cs="USAMA NASKH;Times New Roman"/>
          <w:sz w:val="36"/>
          <w:sz w:val="36"/>
          <w:szCs w:val="36"/>
          <w:rtl w:val="true"/>
        </w:rPr>
        <w:t>سُيُولُ الْهَلاَكِ أَفْزَعَتْنِي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حِبَالُ الْهَاوِيَةِ أَحَاطَتْ بِي</w:t>
      </w:r>
      <w:r>
        <w:rPr>
          <w:rFonts w:cs="USAMA NASKH;Times New Roman"/>
          <w:sz w:val="36"/>
          <w:szCs w:val="36"/>
          <w:rtl w:val="true"/>
        </w:rPr>
        <w:t xml:space="preserve">. </w:t>
      </w:r>
      <w:r>
        <w:rPr>
          <w:rFonts w:cs="USAMA NASKH;Times New Roman"/>
          <w:sz w:val="36"/>
          <w:sz w:val="36"/>
          <w:szCs w:val="36"/>
          <w:rtl w:val="true"/>
        </w:rPr>
        <w:t>شُرُكُ الْمَوْتِ أَصَابَتْنِي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فِي ضِيقِي دَعَوْتُ الرَّبَّ، وَإِلَى إِلهِي صَرَخْتُ، فَسَمِعَ مِنْ هَيْكَلِهِ صَوْتِي، وَصُرَاخِي دَخَلَ أُذُنَيْهِ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فَارْتَجَّتِ الأَرْضُ وَارْتَعَشَتْ</w:t>
      </w:r>
      <w:r>
        <w:rPr>
          <w:rFonts w:cs="USAMA NASKH;Times New Roman"/>
          <w:sz w:val="36"/>
          <w:szCs w:val="36"/>
          <w:rtl w:val="true"/>
        </w:rPr>
        <w:t xml:space="preserve">. </w:t>
      </w:r>
      <w:r>
        <w:rPr>
          <w:rFonts w:cs="USAMA NASKH;Times New Roman"/>
          <w:sz w:val="36"/>
          <w:sz w:val="36"/>
          <w:szCs w:val="36"/>
          <w:rtl w:val="true"/>
        </w:rPr>
        <w:t>أُسُسُ السَّمَاوَاتِ ارْتَعَدَتْ وَارْتَجَّتْ، لأَنَّهُ غَضِبَ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صَعِدَ دُخَانٌ مِنْ أَنْفِهِ، وَنَارٌ مِنْ فَمِهِ أَكَلَتْ</w:t>
      </w:r>
      <w:r>
        <w:rPr>
          <w:rFonts w:cs="USAMA NASKH;Times New Roman"/>
          <w:sz w:val="36"/>
          <w:szCs w:val="36"/>
          <w:rtl w:val="true"/>
        </w:rPr>
        <w:t xml:space="preserve">. </w:t>
      </w:r>
      <w:r>
        <w:rPr>
          <w:rFonts w:cs="USAMA NASKH;Times New Roman"/>
          <w:sz w:val="36"/>
          <w:sz w:val="36"/>
          <w:szCs w:val="36"/>
          <w:rtl w:val="true"/>
        </w:rPr>
        <w:t>جَمْرٌ اشْتَعَلَتْ مِنْهُ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طَأْطَأَ السَّمَاوَاتِ وَنَزَلَ، وَضَبَابٌ تَحْتَ رِجْلَيْهِ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رَكِبَ عَلَى كَرُوبٍ، وَطَارَ وَرُئِيَ عَلَى أَجْنِحَةِ الرِّيحِ</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جَعَلَ الظُّلْمَةَ حَوْلَهُ مِظَلاَّتٍ، مِيَاهًا حَاشِكَةً وَظَلاَمَ الْغَمَامِ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مِنَ الشُّعَاعِ قُدَّامَهُ اشْتَعَلَتْ جَمْرُ نَارٍ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أَرْعَدَ الرَّبُّ مِنَ السَّمَاوَاتِ، وَالْعَلِيُّ أَعْطَى صَوْتَهُ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أَرْسَلَ سِهَامًا فَشَتَّتَهُمْ، بَرْقًا فَأَزْعَجَهُمْ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فَظَهَرَتْ أَعْمَاقُ الْبَحْرِ، وَانْكَشَفَتْ أُسُسُ الْمَسْكُونَةِ مِنْ زَجْرِ الرَّبِّ، مِنْ نَسْمَةِ رِيحِ أَنْفِهِ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أَرْسَلَ مِنَ الْعُلَى فَأَخَذَنِي، نَشَلَنِي مِنْ مِيَاهٍ كَثِيرَةٍ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أَنْقَذَنِي مِنْ عَدُوِّيَ الْقَوِيِّ، مِنْ مُبْغِضِيَّ لأَنَّهُمْ أَقْوَى مِنِّي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أَصَابُونِي فِي يَوْمِ بَلِيَّتِي، وَكَانَ الرَّبُّ سَنَدِي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أَخْرَجَنِي إِلَى الرُّحْبِ</w:t>
      </w:r>
      <w:r>
        <w:rPr>
          <w:rFonts w:cs="USAMA NASKH;Times New Roman"/>
          <w:sz w:val="36"/>
          <w:szCs w:val="36"/>
          <w:rtl w:val="true"/>
        </w:rPr>
        <w:t xml:space="preserve">. </w:t>
      </w:r>
      <w:r>
        <w:rPr>
          <w:rFonts w:cs="USAMA NASKH;Times New Roman"/>
          <w:sz w:val="36"/>
          <w:sz w:val="36"/>
          <w:szCs w:val="36"/>
          <w:rtl w:val="true"/>
        </w:rPr>
        <w:t>خَلَّصَنِي لأَنَّهُ سُرَّ بِي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يُكَافِئُنِي الرَّبُّ حَسَبَ بِرِّي</w:t>
      </w:r>
      <w:r>
        <w:rPr>
          <w:rFonts w:cs="USAMA NASKH;Times New Roman"/>
          <w:sz w:val="36"/>
          <w:szCs w:val="36"/>
          <w:rtl w:val="true"/>
        </w:rPr>
        <w:t xml:space="preserve">. </w:t>
      </w:r>
      <w:r>
        <w:rPr>
          <w:rFonts w:cs="USAMA NASKH;Times New Roman"/>
          <w:sz w:val="36"/>
          <w:sz w:val="36"/>
          <w:szCs w:val="36"/>
          <w:rtl w:val="true"/>
        </w:rPr>
        <w:t>حَسَبَ طَهَارَةِ يَدَيَّ يَرُدُّ عَلَيَّ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لأَنِّي حَفِظْتُ طُرُقَ الرَّبِّ، وَلَمْ أَعْصِ إِلهِي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 جَمِيعَ أَحْكَامِهِ أَمَامِي، وَفَرَائِضُهُ لاَ أَحِيدُ عَنْهَا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وَأَكُونُ كَامِلاً لَدَيْهِ، وَأَتَحَفَّظُ مِنْ إِثْمِي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فَيَرُدُّ الرَّبُّ عَلَيَّ كَبِرِّي، وَكَطَهَارَتِي أَمَامَ عَيْنَيْهِ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مَعَ الرَّحِيمِ تَكُونُ رَحِيمًا</w:t>
      </w:r>
      <w:r>
        <w:rPr>
          <w:rFonts w:cs="USAMA NASKH;Times New Roman"/>
          <w:sz w:val="36"/>
          <w:szCs w:val="36"/>
          <w:rtl w:val="true"/>
        </w:rPr>
        <w:t xml:space="preserve">. </w:t>
      </w:r>
      <w:r>
        <w:rPr>
          <w:rFonts w:cs="USAMA NASKH;Times New Roman"/>
          <w:sz w:val="36"/>
          <w:sz w:val="36"/>
          <w:szCs w:val="36"/>
          <w:rtl w:val="true"/>
        </w:rPr>
        <w:t>مَعَ الرَّجُلِ الْكَامِلِ تَكُونُ كَامِلاً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مَعَ الطَّاهِرِ تَكُونُ طَاهِرًا، وَمَعَ الأَعْوَجِ تَكُونُ مُلْتَوِيًا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وَتُخَلِّصُ الشَّعْبَ الْبَائِسَ، وَعَيْنَاكَ عَلَى الْمُتَرَفِّعِينَ فَتَضَعُهُمْ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لأَنَّكَ أَنْتَ سِرَاجِي يَا رَبُّ، وَالرَّبُّ يُضِيءُ ظُلْمَتِي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لأَنِّي بِكَ اقْتَحَمْتُ جَيْشًا</w:t>
      </w:r>
      <w:r>
        <w:rPr>
          <w:rFonts w:cs="USAMA NASKH;Times New Roman"/>
          <w:sz w:val="36"/>
          <w:szCs w:val="36"/>
          <w:rtl w:val="true"/>
        </w:rPr>
        <w:t xml:space="preserve">. </w:t>
      </w:r>
      <w:r>
        <w:rPr>
          <w:rFonts w:cs="USAMA NASKH;Times New Roman"/>
          <w:sz w:val="36"/>
          <w:sz w:val="36"/>
          <w:szCs w:val="36"/>
          <w:rtl w:val="true"/>
        </w:rPr>
        <w:t>بِإِلهِي تَسَوَّرْتُ أَسْوَارًا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اَللهُ طَرِيقُهُ كَامِلٌ، وَقَوْلُ الرَّبِّ نَقِيٌّ</w:t>
      </w:r>
      <w:r>
        <w:rPr>
          <w:rFonts w:cs="USAMA NASKH;Times New Roman"/>
          <w:sz w:val="36"/>
          <w:szCs w:val="36"/>
          <w:rtl w:val="true"/>
        </w:rPr>
        <w:t xml:space="preserve">. </w:t>
      </w:r>
      <w:r>
        <w:rPr>
          <w:rFonts w:cs="USAMA NASKH;Times New Roman"/>
          <w:sz w:val="36"/>
          <w:sz w:val="36"/>
          <w:szCs w:val="36"/>
          <w:rtl w:val="true"/>
        </w:rPr>
        <w:t>تُرْسٌ هُوَ لِجَمِيعِ الْمُحْتَمِينَ بِهِ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لأَنَّهُ مَنْ هُوَ إِلهٌ غَيْرُ الرَّبِّ؟ وَمَنْ هُوَ صَخْرَةٌ غَيْرُ إِلهِنَا؟ </w:t>
      </w:r>
      <w:r>
        <w:rPr>
          <w:rFonts w:cs="USAMA NASKH;Times New Roman"/>
          <w:sz w:val="36"/>
          <w:szCs w:val="36"/>
          <w:vertAlign w:val="superscript"/>
        </w:rPr>
        <w:t>33</w:t>
      </w:r>
      <w:r>
        <w:rPr>
          <w:rFonts w:cs="USAMA NASKH;Times New Roman"/>
          <w:sz w:val="36"/>
          <w:sz w:val="36"/>
          <w:szCs w:val="36"/>
          <w:rtl w:val="true"/>
        </w:rPr>
        <w:t>الإِلهُ الَّذِي يُعَزِّزُنِي بِالْقُوَّةِ، وَيُصَيِّرُ طَرِيقِي كَامِلاً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الَّذِي يَجْعَلُ رِجْلَيَّ كَالإِيَّلِ، وَعَلَى مُرْتَفَعَاتِي يُقِيمُنِي </w:t>
      </w:r>
      <w:r>
        <w:rPr>
          <w:rFonts w:cs="USAMA NASKH;Times New Roman"/>
          <w:sz w:val="36"/>
          <w:szCs w:val="36"/>
          <w:vertAlign w:val="superscript"/>
        </w:rPr>
        <w:t>35</w:t>
      </w:r>
      <w:r>
        <w:rPr>
          <w:rFonts w:cs="USAMA NASKH;Times New Roman"/>
          <w:sz w:val="36"/>
          <w:sz w:val="36"/>
          <w:szCs w:val="36"/>
          <w:rtl w:val="true"/>
        </w:rPr>
        <w:t>الَّذِي يُعَلِّمُ يَدَيَّ الْقِتَالَ، فَتُحْنَى بِذِرَاعَيَّ قَوْسٌ مِنْ نُحَاسٍ</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وَتَجْعَلُ لِي تُرْسَ خَلاَصِكَ، وَلُطْفُكَ يُعَظِّمُنِي</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تُوَسِّعُ خَطَوَاتِي تَحْتِي، فَلَمْ تَتَقَلْقَلْ كَعْبَايَ</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أَلْحَقُ أَعْدَائِي فَأُهْلِكُهُمْ، وَلاَ أَرْجعُ حَتَّى أُفْنِيَهُمْ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أُفْنِيهِمْ وَأَسْحَقُهُمْ فَلاَ يَقُومُونَ، بَلْ يَسْقُطُونَ تَحْتَ رِجْلَيَّ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Cs w:val="36"/>
          <w:rtl w:val="true"/>
        </w:rPr>
        <w:t>«</w:t>
      </w:r>
      <w:r>
        <w:rPr>
          <w:rFonts w:cs="USAMA NASKH;Times New Roman"/>
          <w:sz w:val="36"/>
          <w:sz w:val="36"/>
          <w:szCs w:val="36"/>
          <w:rtl w:val="true"/>
        </w:rPr>
        <w:t>تُنَطِّقُنِي قُوَّةً لِلْقِتَالِ، وَتَصْرَعُ الْقَائِمِينَ عَلَيَّ تَحْتِي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وَتُعْطِينِي أَقْفِيَةَ أَعْدَائِي وَمُبْغِضِيَّ فَأُفْنِيهِمْ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يَتَطَلَّعُونَ فَلَيْسَ مُخَلِّصٌ، إِلَى الرَّبِّ فَلاَ يَسْتَجِيبُهُمْ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فَأَسْحَقُهُمْ كَغُبَارِ الأَرْضِ</w:t>
      </w:r>
      <w:r>
        <w:rPr>
          <w:rFonts w:cs="USAMA NASKH;Times New Roman"/>
          <w:sz w:val="36"/>
          <w:szCs w:val="36"/>
          <w:rtl w:val="true"/>
        </w:rPr>
        <w:t xml:space="preserve">. </w:t>
      </w:r>
      <w:r>
        <w:rPr>
          <w:rFonts w:cs="USAMA NASKH;Times New Roman"/>
          <w:sz w:val="36"/>
          <w:sz w:val="36"/>
          <w:szCs w:val="36"/>
          <w:rtl w:val="true"/>
        </w:rPr>
        <w:t>مِثْلَ طِينِ الأَسْوَاقِ أَدُقُّهُمْ وَأَدُوسُهُمْ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وَتُنْقِذُنِي مِنْ مُخَاصَمَاتِ شَعْبِي، وَتَحْفَظُنِي رَأْسًا لِلأُمَمِ</w:t>
      </w:r>
      <w:r>
        <w:rPr>
          <w:rFonts w:cs="USAMA NASKH;Times New Roman"/>
          <w:sz w:val="36"/>
          <w:szCs w:val="36"/>
          <w:rtl w:val="true"/>
        </w:rPr>
        <w:t xml:space="preserve">. </w:t>
      </w:r>
      <w:r>
        <w:rPr>
          <w:rFonts w:cs="USAMA NASKH;Times New Roman"/>
          <w:sz w:val="36"/>
          <w:sz w:val="36"/>
          <w:szCs w:val="36"/>
          <w:rtl w:val="true"/>
        </w:rPr>
        <w:t>شَعْبٌ لَمْ أَعْرِفْهُ يَتَعَبَّدُ لِي</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بَنُو الْغُرَبَاءِ يَتَذَلَّلُونَ لِي</w:t>
      </w:r>
      <w:r>
        <w:rPr>
          <w:rFonts w:cs="USAMA NASKH;Times New Roman"/>
          <w:sz w:val="36"/>
          <w:szCs w:val="36"/>
          <w:rtl w:val="true"/>
        </w:rPr>
        <w:t xml:space="preserve">. </w:t>
      </w:r>
      <w:r>
        <w:rPr>
          <w:rFonts w:cs="USAMA NASKH;Times New Roman"/>
          <w:sz w:val="36"/>
          <w:sz w:val="36"/>
          <w:szCs w:val="36"/>
          <w:rtl w:val="true"/>
        </w:rPr>
        <w:t>مِنْ سَمَاعِ الأُذُنِ يَسْمَعُونَ لِي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بَنُو الْغُرَبَاءِ يَبْلَوْنَ وَيَزْحَفُونَ مِنْ حُصُونِهِمْ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حَيٌّ هُوَ الرَّبُّ، وَمُبَارَكٌ صَخْرَتِي، وَمُرْتَفَعٌ إِلهُ صَخْرَةِ خَلاَصِي</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 xml:space="preserve">الإِلهُ الْمُنْتَقِمُ لِي، وَالْمُخْضِعُ شُعُوبًا تَحْتِي، </w:t>
      </w:r>
      <w:r>
        <w:rPr>
          <w:rFonts w:cs="USAMA NASKH;Times New Roman"/>
          <w:sz w:val="36"/>
          <w:szCs w:val="36"/>
          <w:vertAlign w:val="superscript"/>
        </w:rPr>
        <w:t>49</w:t>
      </w:r>
      <w:r>
        <w:rPr>
          <w:rFonts w:cs="USAMA NASKH;Times New Roman"/>
          <w:sz w:val="36"/>
          <w:sz w:val="36"/>
          <w:szCs w:val="36"/>
          <w:rtl w:val="true"/>
        </w:rPr>
        <w:t>وَالَّذِي يُخْرِجُنِي مِنْ بَيْنِ أَعْدَائِي، وَيَرْفَعُنِي فَوْقَ الْقَائِمِينَ عَلَيَّ، وَيُنْقِذُنِي مِنْ رَجُلِ الظُّلْمِ</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لِذلِكَ أَحْمَدُكَ يَا رَبُّ فِي الأُمَمِ، وَلاسْمِكَ أُرَنِّمُ</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بُرْجُ خَلاَصٍ لِمَلِكِهِ، وَالصَّانِعُ رَحْمَةً لِمَسِيحِهِ، لِدَاوُدَ وَنَسْلِهِ إِلَى الأَبَدِ</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فَهذِهِ هِيَ كَلِمَاتُ دَاوُدَ الأَخِيرَةُ</w:t>
      </w:r>
      <w:r>
        <w:rPr>
          <w:rFonts w:cs="USAMA NASKH;Times New Roman"/>
          <w:sz w:val="36"/>
          <w:szCs w:val="36"/>
          <w:rtl w:val="true"/>
        </w:rPr>
        <w:t>: «</w:t>
      </w:r>
      <w:r>
        <w:rPr>
          <w:rFonts w:cs="USAMA NASKH;Times New Roman"/>
          <w:sz w:val="36"/>
          <w:sz w:val="36"/>
          <w:szCs w:val="36"/>
          <w:rtl w:val="true"/>
        </w:rPr>
        <w:t>وَحْيُ دَاوُدَ بْنِ يَسَّى، وَوَحْيُ الرَّجُلِ الْقَائِمِ فِي الْعُلاَ، مَسِيحِ إِلهِ يَعْقُوبَ، وَمُرَنِّمِ إِسْرَائِيلَ الْحُلْوِ</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رُوحُ الرَّبِّ تَكَلَّمَ بِي وَكَلِمَتُهُ عَلَى لِسَانِي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قَالَ إِلهُ إِسْرَائِيلَ</w:t>
      </w:r>
      <w:r>
        <w:rPr>
          <w:rFonts w:cs="USAMA NASKH;Times New Roman"/>
          <w:sz w:val="36"/>
          <w:szCs w:val="36"/>
          <w:rtl w:val="true"/>
        </w:rPr>
        <w:t xml:space="preserve">. </w:t>
      </w:r>
      <w:r>
        <w:rPr>
          <w:rFonts w:cs="USAMA NASKH;Times New Roman"/>
          <w:sz w:val="36"/>
          <w:sz w:val="36"/>
          <w:szCs w:val="36"/>
          <w:rtl w:val="true"/>
        </w:rPr>
        <w:t>إِلَيَّ تَكَلَّمَ صَخْرَةُ إِسْرَائِيلَ</w:t>
      </w:r>
      <w:r>
        <w:rPr>
          <w:rFonts w:cs="USAMA NASKH;Times New Roman"/>
          <w:sz w:val="36"/>
          <w:szCs w:val="36"/>
          <w:rtl w:val="true"/>
        </w:rPr>
        <w:t xml:space="preserve">: </w:t>
      </w:r>
      <w:r>
        <w:rPr>
          <w:rFonts w:cs="USAMA NASKH;Times New Roman"/>
          <w:sz w:val="36"/>
          <w:sz w:val="36"/>
          <w:szCs w:val="36"/>
          <w:rtl w:val="true"/>
        </w:rPr>
        <w:t xml:space="preserve">إِذَا تَسَلَّطَ عَلَى النَّاسِ بَارٌّ يَتَسَلَّطُ بِخَوْفِ اللهِ، </w:t>
      </w:r>
      <w:r>
        <w:rPr>
          <w:rFonts w:cs="USAMA NASKH;Times New Roman"/>
          <w:sz w:val="36"/>
          <w:szCs w:val="36"/>
          <w:vertAlign w:val="superscript"/>
        </w:rPr>
        <w:t>4</w:t>
      </w:r>
      <w:r>
        <w:rPr>
          <w:rFonts w:cs="USAMA NASKH;Times New Roman"/>
          <w:sz w:val="36"/>
          <w:sz w:val="36"/>
          <w:szCs w:val="36"/>
          <w:rtl w:val="true"/>
        </w:rPr>
        <w:t>وَكَنُورِ الصَّبَاحِ إِذَا أَشْرَقَتِ الشَّمْسُ</w:t>
      </w:r>
      <w:r>
        <w:rPr>
          <w:rFonts w:cs="USAMA NASKH;Times New Roman"/>
          <w:sz w:val="36"/>
          <w:szCs w:val="36"/>
          <w:rtl w:val="true"/>
        </w:rPr>
        <w:t xml:space="preserve">. </w:t>
      </w:r>
      <w:r>
        <w:rPr>
          <w:rFonts w:cs="USAMA NASKH;Times New Roman"/>
          <w:sz w:val="36"/>
          <w:sz w:val="36"/>
          <w:szCs w:val="36"/>
          <w:rtl w:val="true"/>
        </w:rPr>
        <w:t>كَعُشْبٍ مِنَ الأَرْضِ فِي صَبَاحٍ صَحْوٍ مُضِيءٍ غِبَّ الْمَطَرِ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أَلَيْسَ هكَذَا بَيْتِي عِنْدَ اللهِ؟ لأَنَّهُ وَضَعَ لِي عَهْدًا أَبَدِيًّا مُتْقَنًا فِي كُلِّ شَيْءٍ وَمَحْفُوظًا، أَفَلاَ يُثْبِتُ كُلَّ خَلاَصِي وَكُلَّ مَسَرَّتِي؟ </w:t>
      </w:r>
      <w:r>
        <w:rPr>
          <w:rFonts w:cs="USAMA NASKH;Times New Roman"/>
          <w:sz w:val="36"/>
          <w:szCs w:val="36"/>
          <w:vertAlign w:val="superscript"/>
        </w:rPr>
        <w:t>6</w:t>
      </w:r>
      <w:r>
        <w:rPr>
          <w:rFonts w:cs="USAMA NASKH;Times New Roman"/>
          <w:sz w:val="36"/>
          <w:sz w:val="36"/>
          <w:szCs w:val="36"/>
          <w:rtl w:val="true"/>
        </w:rPr>
        <w:t>وَلكِنَّ بَنِي بَلِيَّعَالَ جَمِيعَهُمْ كَشَوْكٍ مَطْرُوحٍ، لأَنَّهُمْ لاَ يُؤْخَذُونَ بِيَدٍ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وَالرَّجُلُ الَّذِي يَمَسُّهُمْ يَتَسَلَّحُ بِحَدِيدٍ وَعَصَا رُمْحٍ، فَيَحْتَرِقُونَ بِالنَّارِ فِي مَكَانِهِمْ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هذِهِ أَسْمَاءُ الأَبْطَالِ الَّذِينَ لِدَاوُدَ</w:t>
      </w:r>
      <w:r>
        <w:rPr>
          <w:rFonts w:cs="USAMA NASKH;Times New Roman"/>
          <w:sz w:val="36"/>
          <w:szCs w:val="36"/>
          <w:rtl w:val="true"/>
        </w:rPr>
        <w:t xml:space="preserve">: </w:t>
      </w:r>
      <w:r>
        <w:rPr>
          <w:rFonts w:cs="USAMA NASKH;Times New Roman"/>
          <w:sz w:val="36"/>
          <w:sz w:val="36"/>
          <w:szCs w:val="36"/>
          <w:rtl w:val="true"/>
        </w:rPr>
        <w:t>يُشَيْبَ بَشَّبَثُ التَّحْكَمُونِيُّ رَئِيسُ الثَّلاَثَةِ</w:t>
      </w:r>
      <w:r>
        <w:rPr>
          <w:rFonts w:cs="USAMA NASKH;Times New Roman"/>
          <w:sz w:val="36"/>
          <w:szCs w:val="36"/>
          <w:rtl w:val="true"/>
        </w:rPr>
        <w:t xml:space="preserve">. </w:t>
      </w:r>
      <w:r>
        <w:rPr>
          <w:rFonts w:cs="USAMA NASKH;Times New Roman"/>
          <w:sz w:val="36"/>
          <w:sz w:val="36"/>
          <w:szCs w:val="36"/>
          <w:rtl w:val="true"/>
        </w:rPr>
        <w:t>هُوَ هَزَّ رُمْحَهُ عَلَى ثَمَانِ مِئَةٍ قَتَلَهُمْ دَفْعَةً وَاحِدَةً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وَبَعْدَهُ أَلِعَازَارُ بْنُ دُودُو بْنِ أَخُوخِي، أَحَدُ الثَّلاَثَةِ الأَبْطَالِ الَّذِينَ كَانُوا مَعَ دَاوُدَ حِينَمَا عَيَّرُوا الْفِلِسْطِينِيِّينَ الَّذِينَ اجْتَمَعُوا هُنَاكَ لِلْحَرْبِ وَصَعِدَ رِجَالُ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هُوَ فَأَقَامَ وَضَرَبَ الْفِلِسْطِينِيِّينَ حَتَّى كَلَّتْ يَدُهُ، وَلَصِقَتْ يَدُهُ بِالسَّيْفِ، وَصَنَعَ الرَّبُّ خَلاَصًا عَظِيمًا فِي ذلِكَ الْيَوْمِ، وَرَجَعَ الشَّعْبُ وَرَاءَهُ لِلنَّهْبِ فَقَطْ</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وَبَعْدَهُ شَمَّةُ بْنُ أَجِي الْهَرَارِيُّ</w:t>
      </w:r>
      <w:r>
        <w:rPr>
          <w:rFonts w:cs="USAMA NASKH;Times New Roman"/>
          <w:sz w:val="36"/>
          <w:szCs w:val="36"/>
          <w:rtl w:val="true"/>
        </w:rPr>
        <w:t xml:space="preserve">. </w:t>
      </w:r>
      <w:r>
        <w:rPr>
          <w:rFonts w:cs="USAMA NASKH;Times New Roman"/>
          <w:sz w:val="36"/>
          <w:sz w:val="36"/>
          <w:szCs w:val="36"/>
          <w:rtl w:val="true"/>
        </w:rPr>
        <w:t>فَاجْتَمَعَ الْفِلِسْطِينِيُّونَ جَيْشًا، وَكَانَتْ هُنَاكَ قِطْعَةُ حَقْل مَمْلُوءةً عَدَسًا، فَهَرَبَ الشَّعْبُ مِنْ أَمَامِ الْفِلِسْطِينِيِّينَ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فَوَقَفَ فِي وَسَطِ الْقِطْعَةِ وَأَنْقَذَهَا، وَضَرَبَ الْفِلِسْطِينِيِّينَ، فَصَنَعَ الرَّبُّ خَلاَصًا عَظِيمًا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وَنَزَلَ الثَّلاَثَةُ مِنَ الثَّلاَثِينَ رَئِيسًا وَأَتَوْا فِي الْحَصَادِ إِلَى دَاوُدَ إِلَى مَغَارَةِ عَدُلاَّمَ، وَجَيْشُ الْفِلِسْطِينِيِّينَ نَازِلٌ فِي وَادِي الرَّفَائِيِّينَ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دَاوُدُ حِينَئِذٍ فِي الْحِصْنِ، وَحَفَظَةُ الْفِلِسْطِينِيِّينَ حِينَئِذٍ فِي بَيْتِ لَحْمٍ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فَتَأَوَّهَ دَاوُدُ وَقَالَ</w:t>
      </w:r>
      <w:r>
        <w:rPr>
          <w:rFonts w:cs="USAMA NASKH;Times New Roman"/>
          <w:sz w:val="36"/>
          <w:szCs w:val="36"/>
          <w:rtl w:val="true"/>
        </w:rPr>
        <w:t>: «</w:t>
      </w:r>
      <w:r>
        <w:rPr>
          <w:rFonts w:cs="USAMA NASKH;Times New Roman"/>
          <w:sz w:val="36"/>
          <w:sz w:val="36"/>
          <w:szCs w:val="36"/>
          <w:rtl w:val="true"/>
        </w:rPr>
        <w:t>مَنْ يَسْقِينِي مَاءً مِنْ بِئْرِ بَيْتِ لَحْمٍ الَّتِي عِنْدَ الْبَابِ؟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فَشَقَّ الأَبْطَالُ الثَّلاَثَةُ مَحَلَّةَ الْفِلِسْطِينِيِّينَ وَاسْتَقَوْا مَاءً مِنْ بِئْرِ بَيْتِ لَحْمٍ الَّتِي عِنْدَ الْبَابِ، وَحَمَلُوهُ وَأَتَوْا بِهِ إِلَى دَاوُدَ، فَلَمْ يَشَأْ أَنْ يَشْرَبَهُ، بَلْ سَكَبَهُ لِلرَّبِّ، </w:t>
      </w:r>
      <w:r>
        <w:rPr>
          <w:rFonts w:cs="USAMA NASKH;Times New Roman"/>
          <w:sz w:val="36"/>
          <w:szCs w:val="36"/>
          <w:vertAlign w:val="superscript"/>
        </w:rPr>
        <w:t>17</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حَاشَا لِي يَا رَبُّ أَنْ أَفْعَلَ ذلِكَ</w:t>
      </w:r>
      <w:r>
        <w:rPr>
          <w:rFonts w:cs="USAMA NASKH;Times New Roman"/>
          <w:sz w:val="36"/>
          <w:szCs w:val="36"/>
          <w:rtl w:val="true"/>
        </w:rPr>
        <w:t xml:space="preserve">! </w:t>
      </w:r>
      <w:r>
        <w:rPr>
          <w:rFonts w:cs="USAMA NASKH;Times New Roman"/>
          <w:sz w:val="36"/>
          <w:sz w:val="36"/>
          <w:szCs w:val="36"/>
          <w:rtl w:val="true"/>
        </w:rPr>
        <w:t>هذَا دَمُ الرِّجَالِ الَّذِينَ خَاطَرُوا بِأَنْفُسِهِمْ</w:t>
      </w:r>
      <w:r>
        <w:rPr>
          <w:rFonts w:cs="USAMA NASKH;Times New Roman"/>
          <w:sz w:val="36"/>
          <w:szCs w:val="36"/>
          <w:rtl w:val="true"/>
        </w:rPr>
        <w:t xml:space="preserve">». </w:t>
      </w:r>
      <w:r>
        <w:rPr>
          <w:rFonts w:cs="USAMA NASKH;Times New Roman"/>
          <w:sz w:val="36"/>
          <w:sz w:val="36"/>
          <w:szCs w:val="36"/>
          <w:rtl w:val="true"/>
        </w:rPr>
        <w:t>فَلَمْ يَشَأْ أَنْ يَشْرَبَهُ</w:t>
      </w:r>
      <w:r>
        <w:rPr>
          <w:rFonts w:cs="USAMA NASKH;Times New Roman"/>
          <w:sz w:val="36"/>
          <w:szCs w:val="36"/>
          <w:rtl w:val="true"/>
        </w:rPr>
        <w:t xml:space="preserve">. </w:t>
      </w:r>
      <w:r>
        <w:rPr>
          <w:rFonts w:cs="USAMA NASKH;Times New Roman"/>
          <w:sz w:val="36"/>
          <w:sz w:val="36"/>
          <w:szCs w:val="36"/>
          <w:rtl w:val="true"/>
        </w:rPr>
        <w:t>هذَا مَا فَعَلَهُ الثَّلاَثَةُ الأَبْطَالُ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وَأَبِيشَايُ أَخُو يُوآبَ ابْنُِ صَرُويَةَ هُوَ رَئِيسُ ثَلاَثَةٍ</w:t>
      </w:r>
      <w:r>
        <w:rPr>
          <w:rFonts w:cs="USAMA NASKH;Times New Roman"/>
          <w:sz w:val="36"/>
          <w:szCs w:val="36"/>
          <w:rtl w:val="true"/>
        </w:rPr>
        <w:t xml:space="preserve">. </w:t>
      </w:r>
      <w:r>
        <w:rPr>
          <w:rFonts w:cs="USAMA NASKH;Times New Roman"/>
          <w:sz w:val="36"/>
          <w:sz w:val="36"/>
          <w:szCs w:val="36"/>
          <w:rtl w:val="true"/>
        </w:rPr>
        <w:t>هذَا هَزَّ رُمْحَهُ عَلَى ثَلاَثِ مِئَةٍ قَتَلَهُمْ، فَكَانَ لَهُ اسْمٌ بَيْنَ الثَّلاَثَةِ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أَلَمْ يُكْرَمْ عَلَى الثَّلاَثَةِ فَكَانَ لَهُمْ رَئِيسًا، إِلاَّ أَنَّهُ لَمْ يَصِلْ إِلَى الثَّلاَثَةِ الأُوَلِ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وَبَنَايَاهُو بْنُ يَهُويَادَاعَ، ابْنُ ذِي بَأْسٍ، كَثِيرُ الأَفْعَالِ، مِنْ قَبْصِئِيلَ، هُوَ الَّذِي ضَرَبَ أَسَدَيْ مُوآبَ، وَهُوَ الَّذِي نَزَلَ وَضَرَبَ أَسَدًا فِي وَسَطِ جُبٍّ يَوْمَ الثَّلْجِ</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وَهُوَ ضَرَبَ رَجُلاً مِصْرِيًّا ذَا مَنْظَرٍ، وَكَانَ بِيَدِ الْمِصْرِيِّ رُمْحٌ، فَنَزَلَ إِلَيْهِ بِعَصًا وَخَطَفَ الرُّمْحَ مِنْ يَدِ الْمِصْرِيِّ وَقَتَلَهُ بِرُمْحِهِ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هذَا مَا فَعَلَهُ بَنَايَاهُو بْنُ يَهُويَادَاعَ، فَكَانَ لَهُ اسْمٌ بَيْنَ الثَّلاَثَةِ الأَبْطَالِ، </w:t>
      </w:r>
      <w:r>
        <w:rPr>
          <w:rFonts w:cs="USAMA NASKH;Times New Roman"/>
          <w:sz w:val="36"/>
          <w:szCs w:val="36"/>
          <w:vertAlign w:val="superscript"/>
        </w:rPr>
        <w:t>23</w:t>
      </w:r>
      <w:r>
        <w:rPr>
          <w:rFonts w:cs="USAMA NASKH;Times New Roman"/>
          <w:sz w:val="36"/>
          <w:sz w:val="36"/>
          <w:szCs w:val="36"/>
          <w:rtl w:val="true"/>
        </w:rPr>
        <w:t>وَأُكْرِمَ عَلَى الثَّلاَثِينَ، إِلاَّ أَنَّهُ لَمْ يَصِلْ إِلَى الثَّلاَثَةِ</w:t>
      </w:r>
      <w:r>
        <w:rPr>
          <w:rFonts w:cs="USAMA NASKH;Times New Roman"/>
          <w:sz w:val="36"/>
          <w:szCs w:val="36"/>
          <w:rtl w:val="true"/>
        </w:rPr>
        <w:t xml:space="preserve">. </w:t>
      </w:r>
      <w:r>
        <w:rPr>
          <w:rFonts w:cs="USAMA NASKH;Times New Roman"/>
          <w:sz w:val="36"/>
          <w:sz w:val="36"/>
          <w:szCs w:val="36"/>
          <w:rtl w:val="true"/>
        </w:rPr>
        <w:t>فَجَعَلَهُ دَاوُدُ مِنْ أَصْحَابِ سِرِّهِ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وَعَسَائِيلُ أَخُو يُوآبَ كَانَ مِنَ الثَّلاَثِينَ، وَأَلْحَانَانُ بْنُ دُودُو مِنْ بَيْتِ لَحْمٍ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وَشَمَّةُ الْحَرُودِيُّ، وَأَلِيقَا الْحَرُودِيُّ، </w:t>
      </w:r>
      <w:r>
        <w:rPr>
          <w:rFonts w:cs="USAMA NASKH;Times New Roman"/>
          <w:sz w:val="36"/>
          <w:szCs w:val="36"/>
          <w:vertAlign w:val="superscript"/>
        </w:rPr>
        <w:t>26</w:t>
      </w:r>
      <w:r>
        <w:rPr>
          <w:rFonts w:cs="USAMA NASKH;Times New Roman"/>
          <w:sz w:val="36"/>
          <w:sz w:val="36"/>
          <w:szCs w:val="36"/>
          <w:rtl w:val="true"/>
        </w:rPr>
        <w:t xml:space="preserve">وَحَالَصُ الْفَلْطِيُّ، وَعِيرَا بْنُ عِقِّيشَ التَّقُوعِيُّ، </w:t>
      </w:r>
      <w:r>
        <w:rPr>
          <w:rFonts w:cs="USAMA NASKH;Times New Roman"/>
          <w:sz w:val="36"/>
          <w:szCs w:val="36"/>
          <w:vertAlign w:val="superscript"/>
        </w:rPr>
        <w:t>27</w:t>
      </w:r>
      <w:r>
        <w:rPr>
          <w:rFonts w:cs="USAMA NASKH;Times New Roman"/>
          <w:sz w:val="36"/>
          <w:sz w:val="36"/>
          <w:szCs w:val="36"/>
          <w:rtl w:val="true"/>
        </w:rPr>
        <w:t xml:space="preserve">وَأَبِيعَزَرُ الْعَنَاثُوثِيُّ، وَمَبُونَايُ الْحُوشَاتِيُّ، </w:t>
      </w:r>
      <w:r>
        <w:rPr>
          <w:rFonts w:cs="USAMA NASKH;Times New Roman"/>
          <w:sz w:val="36"/>
          <w:szCs w:val="36"/>
          <w:vertAlign w:val="superscript"/>
        </w:rPr>
        <w:t>28</w:t>
      </w:r>
      <w:r>
        <w:rPr>
          <w:rFonts w:cs="USAMA NASKH;Times New Roman"/>
          <w:sz w:val="36"/>
          <w:sz w:val="36"/>
          <w:szCs w:val="36"/>
          <w:rtl w:val="true"/>
        </w:rPr>
        <w:t xml:space="preserve">وَصَلْمُونُ الأَخُوخِيُّ، وَمَهْرَايُ النَّطُوفَاتِيُّ، </w:t>
      </w:r>
      <w:r>
        <w:rPr>
          <w:rFonts w:cs="USAMA NASKH;Times New Roman"/>
          <w:sz w:val="36"/>
          <w:szCs w:val="36"/>
          <w:vertAlign w:val="superscript"/>
        </w:rPr>
        <w:t>29</w:t>
      </w:r>
      <w:r>
        <w:rPr>
          <w:rFonts w:cs="USAMA NASKH;Times New Roman"/>
          <w:sz w:val="36"/>
          <w:sz w:val="36"/>
          <w:szCs w:val="36"/>
          <w:rtl w:val="true"/>
        </w:rPr>
        <w:t xml:space="preserve">وَخَالَبُ بْنُ بَعْنَةَ النَّطُوفَاتِيُّ، وَإِتَّايُ بْنُ رِيبَايَ مِنْ جِبْعَةِ بَنِي بَنْيَامِينَ، </w:t>
      </w:r>
      <w:r>
        <w:rPr>
          <w:rFonts w:cs="USAMA NASKH;Times New Roman"/>
          <w:sz w:val="36"/>
          <w:szCs w:val="36"/>
          <w:vertAlign w:val="superscript"/>
        </w:rPr>
        <w:t>30</w:t>
      </w:r>
      <w:r>
        <w:rPr>
          <w:rFonts w:cs="USAMA NASKH;Times New Roman"/>
          <w:sz w:val="36"/>
          <w:sz w:val="36"/>
          <w:szCs w:val="36"/>
          <w:rtl w:val="true"/>
        </w:rPr>
        <w:t xml:space="preserve">وَبَنَايَا الْفَرْعَتُونِيُّ، وَهِدَّايُ مِنْ أَوْدِيَةِ جَاعَشَ، </w:t>
      </w:r>
      <w:r>
        <w:rPr>
          <w:rFonts w:cs="USAMA NASKH;Times New Roman"/>
          <w:sz w:val="36"/>
          <w:szCs w:val="36"/>
          <w:vertAlign w:val="superscript"/>
        </w:rPr>
        <w:t>31</w:t>
      </w:r>
      <w:r>
        <w:rPr>
          <w:rFonts w:cs="USAMA NASKH;Times New Roman"/>
          <w:sz w:val="36"/>
          <w:sz w:val="36"/>
          <w:szCs w:val="36"/>
          <w:rtl w:val="true"/>
        </w:rPr>
        <w:t xml:space="preserve">وَأَبُو عَلْبُونَ الْعَرَبَاتِيُّ، وَعَزْمُوتُ الْبَرْحُومِيُّ، </w:t>
      </w:r>
      <w:r>
        <w:rPr>
          <w:rFonts w:cs="USAMA NASKH;Times New Roman"/>
          <w:sz w:val="36"/>
          <w:szCs w:val="36"/>
          <w:vertAlign w:val="superscript"/>
        </w:rPr>
        <w:t>32</w:t>
      </w:r>
      <w:r>
        <w:rPr>
          <w:rFonts w:cs="USAMA NASKH;Times New Roman"/>
          <w:sz w:val="36"/>
          <w:sz w:val="36"/>
          <w:szCs w:val="36"/>
          <w:rtl w:val="true"/>
        </w:rPr>
        <w:t>وَأَلْيَحْبَا الشَّعْلُبُونِيُّ، وَمِنْ بَنِي يَاشَنَ</w:t>
      </w:r>
      <w:r>
        <w:rPr>
          <w:rFonts w:cs="USAMA NASKH;Times New Roman"/>
          <w:sz w:val="36"/>
          <w:szCs w:val="36"/>
          <w:rtl w:val="true"/>
        </w:rPr>
        <w:t xml:space="preserve">: </w:t>
      </w:r>
      <w:r>
        <w:rPr>
          <w:rFonts w:cs="USAMA NASKH;Times New Roman"/>
          <w:sz w:val="36"/>
          <w:sz w:val="36"/>
          <w:szCs w:val="36"/>
          <w:rtl w:val="true"/>
        </w:rPr>
        <w:t>يُونَاثَانُ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وَشَمَّةُ الْهَرَارِيُّ، وَأَخِيآمُ بْنُ شَارَارَ الأَرَارِيُّ، </w:t>
      </w:r>
      <w:r>
        <w:rPr>
          <w:rFonts w:cs="USAMA NASKH;Times New Roman"/>
          <w:sz w:val="36"/>
          <w:szCs w:val="36"/>
          <w:vertAlign w:val="superscript"/>
        </w:rPr>
        <w:t>34</w:t>
      </w:r>
      <w:r>
        <w:rPr>
          <w:rFonts w:cs="USAMA NASKH;Times New Roman"/>
          <w:sz w:val="36"/>
          <w:sz w:val="36"/>
          <w:szCs w:val="36"/>
          <w:rtl w:val="true"/>
        </w:rPr>
        <w:t xml:space="preserve">وَأَلِيفَلَطُ بْنُ أَحَسْبَايَ ابْنُ الْمَعْكِيِّ، وَأَلِيعَامُ بْنُ أَخِيتُوفَلَ الْجِيلُونِيُّ، </w:t>
      </w:r>
      <w:r>
        <w:rPr>
          <w:rFonts w:cs="USAMA NASKH;Times New Roman"/>
          <w:sz w:val="36"/>
          <w:szCs w:val="36"/>
          <w:vertAlign w:val="superscript"/>
        </w:rPr>
        <w:t>35</w:t>
      </w:r>
      <w:r>
        <w:rPr>
          <w:rFonts w:cs="USAMA NASKH;Times New Roman"/>
          <w:sz w:val="36"/>
          <w:sz w:val="36"/>
          <w:szCs w:val="36"/>
          <w:rtl w:val="true"/>
        </w:rPr>
        <w:t xml:space="preserve">وَحَصْرَايُ الْكَرْمَلِيُّ، وَفَعْرَايُ الأَرَبِيُّ، </w:t>
      </w:r>
      <w:r>
        <w:rPr>
          <w:rFonts w:cs="USAMA NASKH;Times New Roman"/>
          <w:sz w:val="36"/>
          <w:szCs w:val="36"/>
          <w:vertAlign w:val="superscript"/>
        </w:rPr>
        <w:t>36</w:t>
      </w:r>
      <w:r>
        <w:rPr>
          <w:rFonts w:cs="USAMA NASKH;Times New Roman"/>
          <w:sz w:val="36"/>
          <w:sz w:val="36"/>
          <w:szCs w:val="36"/>
          <w:rtl w:val="true"/>
        </w:rPr>
        <w:t xml:space="preserve">وَيَجْآلُ بْنُ نَاثَانَ مِنْ صُوبَةَ، وَبَانِي الْجَادِيُّ، </w:t>
      </w:r>
      <w:r>
        <w:rPr>
          <w:rFonts w:cs="USAMA NASKH;Times New Roman"/>
          <w:sz w:val="36"/>
          <w:szCs w:val="36"/>
          <w:vertAlign w:val="superscript"/>
        </w:rPr>
        <w:t>37</w:t>
      </w:r>
      <w:r>
        <w:rPr>
          <w:rFonts w:cs="USAMA NASKH;Times New Roman"/>
          <w:sz w:val="36"/>
          <w:sz w:val="36"/>
          <w:szCs w:val="36"/>
          <w:rtl w:val="true"/>
        </w:rPr>
        <w:t xml:space="preserve">وَصَالَقُ الْعَمُّونِيُّ، وَنَحْرَايُ الْبَئِيرُوتِيُّ، حَامِلُ سِلاَحِ يُوآبَ بْنِ صَرُويَةَ، </w:t>
      </w:r>
      <w:r>
        <w:rPr>
          <w:rFonts w:cs="USAMA NASKH;Times New Roman"/>
          <w:sz w:val="36"/>
          <w:szCs w:val="36"/>
          <w:vertAlign w:val="superscript"/>
        </w:rPr>
        <w:t>38</w:t>
      </w:r>
      <w:r>
        <w:rPr>
          <w:rFonts w:cs="USAMA NASKH;Times New Roman"/>
          <w:sz w:val="36"/>
          <w:sz w:val="36"/>
          <w:szCs w:val="36"/>
          <w:rtl w:val="true"/>
        </w:rPr>
        <w:t xml:space="preserve">وَعِيرَا الْيِثْرِيُّ، وَجَارَبُ الْيِثْرِيُّ، </w:t>
      </w:r>
      <w:r>
        <w:rPr>
          <w:rFonts w:cs="USAMA NASKH;Times New Roman"/>
          <w:sz w:val="36"/>
          <w:szCs w:val="36"/>
          <w:vertAlign w:val="superscript"/>
        </w:rPr>
        <w:t>39</w:t>
      </w:r>
      <w:r>
        <w:rPr>
          <w:rFonts w:cs="USAMA NASKH;Times New Roman"/>
          <w:sz w:val="36"/>
          <w:sz w:val="36"/>
          <w:szCs w:val="36"/>
          <w:rtl w:val="true"/>
        </w:rPr>
        <w:t>وَأُورِيَّا الْحِثِّيُّ</w:t>
      </w:r>
      <w:r>
        <w:rPr>
          <w:rFonts w:cs="USAMA NASKH;Times New Roman"/>
          <w:sz w:val="36"/>
          <w:szCs w:val="36"/>
          <w:rtl w:val="true"/>
        </w:rPr>
        <w:t xml:space="preserve">. </w:t>
      </w:r>
      <w:r>
        <w:rPr>
          <w:rFonts w:cs="USAMA NASKH;Times New Roman"/>
          <w:sz w:val="36"/>
          <w:sz w:val="36"/>
          <w:szCs w:val="36"/>
          <w:rtl w:val="true"/>
        </w:rPr>
        <w:t>الْجَمِيعُ سَبْعَةٌ وَثَلاَثُونَ</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وَعَادَ فَحَمِيَ غَضَبُ الرَّبِّ عَلَى إِسْرَائِيلَ، فَأَهَاجَ عَلَيْهِمْ دَاوُدَ قَائِلاً</w:t>
      </w:r>
      <w:r>
        <w:rPr>
          <w:rFonts w:cs="USAMA NASKH;Times New Roman"/>
          <w:sz w:val="36"/>
          <w:szCs w:val="36"/>
          <w:rtl w:val="true"/>
        </w:rPr>
        <w:t>: «</w:t>
      </w:r>
      <w:r>
        <w:rPr>
          <w:rFonts w:cs="USAMA NASKH;Times New Roman"/>
          <w:sz w:val="36"/>
          <w:sz w:val="36"/>
          <w:szCs w:val="36"/>
          <w:rtl w:val="true"/>
        </w:rPr>
        <w:t>امْضِ وَأَحْصِ إِسْرَائِيلَ وَيَهُوذَا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الْمَلِكُ لِيُوآبَ رَئِيسِ الْجَيْشِ الَّذِي عِنْدَهُ</w:t>
      </w:r>
      <w:r>
        <w:rPr>
          <w:rFonts w:cs="USAMA NASKH;Times New Roman"/>
          <w:sz w:val="36"/>
          <w:szCs w:val="36"/>
          <w:rtl w:val="true"/>
        </w:rPr>
        <w:t>: «</w:t>
      </w:r>
      <w:r>
        <w:rPr>
          <w:rFonts w:cs="USAMA NASKH;Times New Roman"/>
          <w:sz w:val="36"/>
          <w:sz w:val="36"/>
          <w:szCs w:val="36"/>
          <w:rtl w:val="true"/>
        </w:rPr>
        <w:t>طُفْ فِي جَمِيعِ أَسْبَاطِ إِسْرَائِيلَ مِنْ دَانَ إِلَى بِئْرِ سَبْعٍ وَعُدُّوا الشَّعْبَ، فَأَعْلَمَ عَدَدَ الشَّعْبِ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يُوآبُ لِلْمَلِكِ</w:t>
      </w:r>
      <w:r>
        <w:rPr>
          <w:rFonts w:cs="USAMA NASKH;Times New Roman"/>
          <w:sz w:val="36"/>
          <w:szCs w:val="36"/>
          <w:rtl w:val="true"/>
        </w:rPr>
        <w:t>: «</w:t>
      </w:r>
      <w:r>
        <w:rPr>
          <w:rFonts w:cs="USAMA NASKH;Times New Roman"/>
          <w:sz w:val="36"/>
          <w:sz w:val="36"/>
          <w:szCs w:val="36"/>
          <w:rtl w:val="true"/>
        </w:rPr>
        <w:t>لِيَزِدِ الرَّبُّ إِلهُكَ الشَّعْبَ أَمْثَالَهُمْ مِئَةَ ضِعْفٍ، وَعَيْنَا سَيِّدِي الْمَلِكِ نَاظِرَتَانِ</w:t>
      </w:r>
      <w:r>
        <w:rPr>
          <w:rFonts w:cs="USAMA NASKH;Times New Roman"/>
          <w:sz w:val="36"/>
          <w:szCs w:val="36"/>
          <w:rtl w:val="true"/>
        </w:rPr>
        <w:t xml:space="preserve">. </w:t>
      </w:r>
      <w:r>
        <w:rPr>
          <w:rFonts w:cs="USAMA NASKH;Times New Roman"/>
          <w:sz w:val="36"/>
          <w:sz w:val="36"/>
          <w:szCs w:val="36"/>
          <w:rtl w:val="true"/>
        </w:rPr>
        <w:t>وَلكِنْ لِمَاذَا يُسَرُّ سَيِّدِي الْمَلِكُ بِهذَا الأَمْرِ؟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فَاشْتَدَّ كَلاَمُ الْمَلِكِ عَلَى يُوآبَ وَعَلَى رُؤَسَاءِ الْجَيْشِ، فَخَرَجَ يُوآبُ وَرُؤَسَاءُ الْجَيْشِ مِنْ عِنْدِ الْمَلِكِ لِيَعُدُّوا الْشَعْبَ،أَيْ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فَعَبَرُوا الأُرْدُنَّ وَنَزَلُوا فِي عَرُوعِيرَ عَنْ يَمِينِ الْمَدِينَةِ الَّتِي فِي وَسَطِ وَادِي جَادَ وَتُجَاهَ يَعْزِيرَ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وَأَتَوْا إِلَى جِلْعَادَ وَإِلَى أَرْضِ تَحْتِيمَ إِلَى حُدْشِي، ثُمَّ أَتَوْا إِلَى دَانِ يَعَنَ، وَاسْتَدَارُوا إِلَى صِيْدُونَ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أَتَوْا إِلَى حِصْنِ صُورٍ وَجَمِيعِ مُدُنِ الْحِوِّيِّينَ وَالْكَنْعَانِيِّينَ، ثُمَّ خَرَجُوا إِلَى جَنُوبِيِّ يَهُوذَا، إِلَى بِئْرِ سَبْعٍ</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وَطَافُوا كُلَّ الأَرْضِ، وَجَاءُوا فِي نِهَايَةِ تِسْعَةِ أَشْهُرٍ وَعِشْرِينَ يَوْمًا إِلَى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فَدَفَعَ يُوآبُ جُمْلَةَ عَدَدِ الشَّعْبِ إِلَى الْمَلِكِ، فَكَانَ إِسْرَائِيلُ ثَمَانَ مِئَةِ أَلْفِ رَجُل ذِي بَأْسٍ مُسْتَلِّ السَّيْفِ، وَرِجَالُ يَهُوذَا خَمْسَ مِئَةِ أَلْفِ رَجُل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وَضَرَبَ دَاوُدَ قَلْبُهُ بَعْدَمَا عَدَّ الشَّعْبَ</w:t>
      </w:r>
      <w:r>
        <w:rPr>
          <w:rFonts w:cs="USAMA NASKH;Times New Roman"/>
          <w:sz w:val="36"/>
          <w:szCs w:val="36"/>
          <w:rtl w:val="true"/>
        </w:rPr>
        <w:t xml:space="preserve">. </w:t>
      </w:r>
      <w:r>
        <w:rPr>
          <w:rFonts w:cs="USAMA NASKH;Times New Roman"/>
          <w:sz w:val="36"/>
          <w:sz w:val="36"/>
          <w:szCs w:val="36"/>
          <w:rtl w:val="true"/>
        </w:rPr>
        <w:t>فَقَالَ دَاوُدُ لِلرَّبِّ</w:t>
      </w:r>
      <w:r>
        <w:rPr>
          <w:rFonts w:cs="USAMA NASKH;Times New Roman"/>
          <w:sz w:val="36"/>
          <w:szCs w:val="36"/>
          <w:rtl w:val="true"/>
        </w:rPr>
        <w:t>: «</w:t>
      </w:r>
      <w:r>
        <w:rPr>
          <w:rFonts w:cs="USAMA NASKH;Times New Roman"/>
          <w:sz w:val="36"/>
          <w:sz w:val="36"/>
          <w:szCs w:val="36"/>
          <w:rtl w:val="true"/>
        </w:rPr>
        <w:t>لَقَدْ أَخْطَأْتُ جِدًّا فِي مَا فَعَلْتُ، وَالآنَ يَا رَبُّ أَزِلْ إِثْمَ عَبْدِكَ لأَنِّي انْحَمَقْتُ جِدًّا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وَلَمَّا قَامَ دَاوُدُ صَبَاحًا، كَانَ كَلاَمُ الرَّبِّ إِلَى جَادٍ النَّبِيِّ رَائِي دَاوُدَ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اِذْهَبْ وَقُلْ لِدَاوُدَ</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ثَلاَثَةً أَنَا عَارِضٌ عَلَيْكَ، فَاخْتَرْ لِنَفْسِكَ وَاحِدًا مِنْهَا فَأَفْعَلَهُ بِكَ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فَأَتَى جَادُ إِلَى دَاوُدَ وَأَخبَرهُ وَقَالَ لَهُ</w:t>
      </w:r>
      <w:r>
        <w:rPr>
          <w:rFonts w:cs="USAMA NASKH;Times New Roman"/>
          <w:sz w:val="36"/>
          <w:szCs w:val="36"/>
          <w:rtl w:val="true"/>
        </w:rPr>
        <w:t>: «</w:t>
      </w:r>
      <w:r>
        <w:rPr>
          <w:rFonts w:cs="USAMA NASKH;Times New Roman"/>
          <w:sz w:val="36"/>
          <w:sz w:val="36"/>
          <w:szCs w:val="36"/>
          <w:rtl w:val="true"/>
        </w:rPr>
        <w:t>أَتَأْتِي عَلَيْكَ سَبْعُ سِنِي جُوعٍ فِي أَرْضِكَ، أَمْ تَهْرُبُ ثَلاَثَةَ أَشْهُرٍ أَمَامَ أَعْدَائِكَ وَهُمْ يَتْبَعُونَكَ، أَمْ يَكُونُ ثَلاَثَةَ أَيَّامٍ وَبَأٌ فِي أَرْضِكَ؟ فَالآنَ اعْرِفْ وَانْظُرْ مَاذَا أَرُدُّ جَوَابًا عَلَى مُرْسِلِي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دَاوُدُ لِجَادٍ</w:t>
      </w:r>
      <w:r>
        <w:rPr>
          <w:rFonts w:cs="USAMA NASKH;Times New Roman"/>
          <w:sz w:val="36"/>
          <w:szCs w:val="36"/>
          <w:rtl w:val="true"/>
        </w:rPr>
        <w:t>: «</w:t>
      </w:r>
      <w:r>
        <w:rPr>
          <w:rFonts w:cs="USAMA NASKH;Times New Roman"/>
          <w:sz w:val="36"/>
          <w:sz w:val="36"/>
          <w:szCs w:val="36"/>
          <w:rtl w:val="true"/>
        </w:rPr>
        <w:t>قَدْ ضَاقَ بِيَ الأَمْرُ جِدًّا</w:t>
      </w:r>
      <w:r>
        <w:rPr>
          <w:rFonts w:cs="USAMA NASKH;Times New Roman"/>
          <w:sz w:val="36"/>
          <w:szCs w:val="36"/>
          <w:rtl w:val="true"/>
        </w:rPr>
        <w:t xml:space="preserve">. </w:t>
      </w:r>
      <w:r>
        <w:rPr>
          <w:rFonts w:cs="USAMA NASKH;Times New Roman"/>
          <w:sz w:val="36"/>
          <w:sz w:val="36"/>
          <w:szCs w:val="36"/>
          <w:rtl w:val="true"/>
        </w:rPr>
        <w:t>فَلْنَسْقُطْ فِي يَدِ الرَّبِّ، لأَنَّ مَرَاحِمَهُ كَثِيرَةٌ وَلاَ أَسْقُطْ فِي يَدِ إِنْسَانٍ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فَجَعَلَ الرَّبُّ وَبَأً فِي إِسْرَائِيلَ مِنَ الصَّبَاحِ إِلَى الْمِيعَادِ، فَمَاتَ مِنَ الشَّعْبِ مِنْ دَانٍ إِلَى بِئْرِ سَبْعٍ سَبْعُونَ أَلْفَ رَجُل</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وَبَسَطَ الْمَلاَكُ يَدَهُ عَلَى أُورُشَلِيمَ لِيُهْلِكَهَا، فَنَدِمَ الرَّبُّ عَنِ الشَّرِّ، وَقَالَ لِلْمَلاَكِ الْمُهْلِكِ الشَّعْبَ</w:t>
      </w:r>
      <w:r>
        <w:rPr>
          <w:rFonts w:cs="USAMA NASKH;Times New Roman"/>
          <w:sz w:val="36"/>
          <w:szCs w:val="36"/>
          <w:rtl w:val="true"/>
        </w:rPr>
        <w:t>: «</w:t>
      </w:r>
      <w:r>
        <w:rPr>
          <w:rFonts w:cs="USAMA NASKH;Times New Roman"/>
          <w:sz w:val="36"/>
          <w:sz w:val="36"/>
          <w:szCs w:val="36"/>
          <w:rtl w:val="true"/>
        </w:rPr>
        <w:t>كَفَى</w:t>
      </w:r>
      <w:r>
        <w:rPr>
          <w:rFonts w:cs="USAMA NASKH;Times New Roman"/>
          <w:sz w:val="36"/>
          <w:szCs w:val="36"/>
          <w:rtl w:val="true"/>
        </w:rPr>
        <w:t xml:space="preserve">! </w:t>
      </w:r>
      <w:r>
        <w:rPr>
          <w:rFonts w:cs="USAMA NASKH;Times New Roman"/>
          <w:sz w:val="36"/>
          <w:sz w:val="36"/>
          <w:szCs w:val="36"/>
          <w:rtl w:val="true"/>
        </w:rPr>
        <w:t>الآنَ رُدَّ يَدَكَ</w:t>
      </w:r>
      <w:r>
        <w:rPr>
          <w:rFonts w:cs="USAMA NASKH;Times New Roman"/>
          <w:sz w:val="36"/>
          <w:szCs w:val="36"/>
          <w:rtl w:val="true"/>
        </w:rPr>
        <w:t xml:space="preserve">». </w:t>
      </w:r>
      <w:r>
        <w:rPr>
          <w:rFonts w:cs="USAMA NASKH;Times New Roman"/>
          <w:sz w:val="36"/>
          <w:sz w:val="36"/>
          <w:szCs w:val="36"/>
          <w:rtl w:val="true"/>
        </w:rPr>
        <w:t>وَكَانَ مَلاَكُ الرَّبِّ عِنْدَ بَيْدَرِ أَرُونَةَ الْيَبُوسِيِّ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فَكَلَّمَ دَاوُدُ الرَّبَّ عِنْدَمَا رَأَى الْمَلاَكَ الضَّارِبَ الشَّعْبَ وَقَالَ</w:t>
      </w:r>
      <w:r>
        <w:rPr>
          <w:rFonts w:cs="USAMA NASKH;Times New Roman"/>
          <w:sz w:val="36"/>
          <w:szCs w:val="36"/>
          <w:rtl w:val="true"/>
        </w:rPr>
        <w:t>: «</w:t>
      </w:r>
      <w:r>
        <w:rPr>
          <w:rFonts w:cs="USAMA NASKH;Times New Roman"/>
          <w:sz w:val="36"/>
          <w:sz w:val="36"/>
          <w:szCs w:val="36"/>
          <w:rtl w:val="true"/>
        </w:rPr>
        <w:t>هَا أَنَا أَخْطَأْتُ، وَأَنَا أَذْنَبْتُ، وَأَمَّا هؤُلاَءِ الْخِرَافُ فَمَاذَا فَعَلُوا؟ فَلْتَكُنْ يَدُكَ عَلَيَّ وَعَلَى بَيْتِ أَبِي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فَجَاءَ جَادُ فِي ذلِكَ الْيَوْمِ إِلَى دَاوُدَ وَقَالَ لَهُ</w:t>
      </w:r>
      <w:r>
        <w:rPr>
          <w:rFonts w:cs="USAMA NASKH;Times New Roman"/>
          <w:sz w:val="36"/>
          <w:szCs w:val="36"/>
          <w:rtl w:val="true"/>
        </w:rPr>
        <w:t>: «</w:t>
      </w:r>
      <w:r>
        <w:rPr>
          <w:rFonts w:cs="USAMA NASKH;Times New Roman"/>
          <w:sz w:val="36"/>
          <w:sz w:val="36"/>
          <w:szCs w:val="36"/>
          <w:rtl w:val="true"/>
        </w:rPr>
        <w:t>اصْعَدْ وَأَقِمْ لِلرَّبِّ مَذْبَحًا فِي بَيْدَرِ أَرُونَةَ الْيَبُوسِيِّ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فَصَعِدَ دَاوُدُ حَسَبَ كَلاَمِ جَادَ كَمَا أَمَرَ الرَّبُّ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فَتَطَلَّعَ أَرُونَةُ وَرَأَى الْمَلِكَ وَعَبِيدَهُ يُقْبِلُونَ إِلَيْهِ، فَخَرَجَ أَرُونَةُ وَسَجَدَ لِلْمَلِكِ عَلَى وَجْهِهِ إِلَى الأَرْضِ</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وَقَالَ أَرُونَةُ</w:t>
      </w:r>
      <w:r>
        <w:rPr>
          <w:rFonts w:cs="USAMA NASKH;Times New Roman"/>
          <w:sz w:val="36"/>
          <w:szCs w:val="36"/>
          <w:rtl w:val="true"/>
        </w:rPr>
        <w:t>: «</w:t>
      </w:r>
      <w:r>
        <w:rPr>
          <w:rFonts w:cs="USAMA NASKH;Times New Roman"/>
          <w:sz w:val="36"/>
          <w:sz w:val="36"/>
          <w:szCs w:val="36"/>
          <w:rtl w:val="true"/>
        </w:rPr>
        <w:t>لِمَاذَا جَاءَ سَيِّدِي الْمَلِكُ إِلَى عَبْدِهِ؟</w:t>
      </w:r>
      <w:r>
        <w:rPr>
          <w:rFonts w:cs="USAMA NASKH;Times New Roman"/>
          <w:sz w:val="36"/>
          <w:szCs w:val="36"/>
          <w:rtl w:val="true"/>
        </w:rPr>
        <w:t xml:space="preserve">» </w:t>
      </w:r>
      <w:r>
        <w:rPr>
          <w:rFonts w:cs="USAMA NASKH;Times New Roman"/>
          <w:sz w:val="36"/>
          <w:sz w:val="36"/>
          <w:szCs w:val="36"/>
          <w:rtl w:val="true"/>
        </w:rPr>
        <w:t>فَقَالَ دَاوُدُ</w:t>
      </w:r>
      <w:r>
        <w:rPr>
          <w:rFonts w:cs="USAMA NASKH;Times New Roman"/>
          <w:sz w:val="36"/>
          <w:szCs w:val="36"/>
          <w:rtl w:val="true"/>
        </w:rPr>
        <w:t>: «</w:t>
      </w:r>
      <w:r>
        <w:rPr>
          <w:rFonts w:cs="USAMA NASKH;Times New Roman"/>
          <w:sz w:val="36"/>
          <w:sz w:val="36"/>
          <w:szCs w:val="36"/>
          <w:rtl w:val="true"/>
        </w:rPr>
        <w:t>لأَشْتَرِيَ مِنْكَ الْبَيْدَرَ لأَبْنِيَ مَذْبَحًا لِلرَّبِّ فَتَكُفَّ الضَّرْبَةُ عَنِ الشَّعْبِ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أَرُونَةُ لِدَاوُدَ</w:t>
      </w:r>
      <w:r>
        <w:rPr>
          <w:rFonts w:cs="USAMA NASKH;Times New Roman"/>
          <w:sz w:val="36"/>
          <w:szCs w:val="36"/>
          <w:rtl w:val="true"/>
        </w:rPr>
        <w:t>: «</w:t>
      </w:r>
      <w:r>
        <w:rPr>
          <w:rFonts w:cs="USAMA NASKH;Times New Roman"/>
          <w:sz w:val="36"/>
          <w:sz w:val="36"/>
          <w:szCs w:val="36"/>
          <w:rtl w:val="true"/>
        </w:rPr>
        <w:t>فَلْيَأْخُذْهُ سَيِّدِي الْمَلِكُ وَيُصْعِدْ مَا يَحْسُنُ فِي عَيْنَيْهِ</w:t>
      </w:r>
      <w:r>
        <w:rPr>
          <w:rFonts w:cs="USAMA NASKH;Times New Roman"/>
          <w:sz w:val="36"/>
          <w:szCs w:val="36"/>
          <w:rtl w:val="true"/>
        </w:rPr>
        <w:t xml:space="preserve">.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اَلْبَقَرُ لِلْمُحْرَقَةِ، وَالنَّوَارِجُ وَأَدَوَاتُ الْبَقَرِ حَطَبًا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اَلْكُلُّ دَفَعَهُ أَرُونَةُ الْمَالِكُ إِلَى الْمَلِكِ</w:t>
      </w:r>
      <w:r>
        <w:rPr>
          <w:rFonts w:cs="USAMA NASKH;Times New Roman"/>
          <w:sz w:val="36"/>
          <w:szCs w:val="36"/>
          <w:rtl w:val="true"/>
        </w:rPr>
        <w:t xml:space="preserve">. </w:t>
      </w:r>
      <w:r>
        <w:rPr>
          <w:rFonts w:cs="USAMA NASKH;Times New Roman"/>
          <w:sz w:val="36"/>
          <w:sz w:val="36"/>
          <w:szCs w:val="36"/>
          <w:rtl w:val="true"/>
        </w:rPr>
        <w:t>وَقَالَ أَرُونَةُ لِلْمَلِكِ</w:t>
      </w:r>
      <w:r>
        <w:rPr>
          <w:rFonts w:cs="USAMA NASKH;Times New Roman"/>
          <w:sz w:val="36"/>
          <w:szCs w:val="36"/>
          <w:rtl w:val="true"/>
        </w:rPr>
        <w:t>: «</w:t>
      </w:r>
      <w:r>
        <w:rPr>
          <w:rFonts w:cs="USAMA NASKH;Times New Roman"/>
          <w:sz w:val="36"/>
          <w:sz w:val="36"/>
          <w:szCs w:val="36"/>
          <w:rtl w:val="true"/>
        </w:rPr>
        <w:t>الرَّبُّ إِلهُكَ يَرْضَى عَنْكَ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الْمَلِكُ لأَرُونَةَ</w:t>
      </w:r>
      <w:r>
        <w:rPr>
          <w:rFonts w:cs="USAMA NASKH;Times New Roman"/>
          <w:sz w:val="36"/>
          <w:szCs w:val="36"/>
          <w:rtl w:val="true"/>
        </w:rPr>
        <w:t>: «</w:t>
      </w:r>
      <w:r>
        <w:rPr>
          <w:rFonts w:cs="USAMA NASKH;Times New Roman"/>
          <w:sz w:val="36"/>
          <w:sz w:val="36"/>
          <w:szCs w:val="36"/>
          <w:rtl w:val="true"/>
        </w:rPr>
        <w:t>لاَ، بَلْ أَشْتَرِي مِنْكَ بِثَمَنٍ، وَلاَ أُصْعِدُ لِلرَّبِّ إِلهِي مُحْرَقَاتٍ مَجَّانِيَّةً</w:t>
      </w:r>
      <w:r>
        <w:rPr>
          <w:rFonts w:cs="USAMA NASKH;Times New Roman"/>
          <w:sz w:val="36"/>
          <w:szCs w:val="36"/>
          <w:rtl w:val="true"/>
        </w:rPr>
        <w:t xml:space="preserve">». </w:t>
      </w:r>
      <w:r>
        <w:rPr>
          <w:rFonts w:cs="USAMA NASKH;Times New Roman"/>
          <w:sz w:val="36"/>
          <w:sz w:val="36"/>
          <w:szCs w:val="36"/>
          <w:rtl w:val="true"/>
        </w:rPr>
        <w:t>فَاشْتَرَى دَاوُدُ الْبَيْدَرَ وَالْبَقَرَ بِخَمْسِينَ شَاقِلاً مِنَ الْفِضَّةِ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وَبَنَى دَاوُدُ هُنَاكَ مَذْبَحًا لِلرَّبِّ وَأَصْعَدَ مُحْرَقَاتٍ وَذَبَائِحَ سَلاَمَةٍ، وَاسْتَجَابَ الرَّبُّ مِنْ أَجْلِ الأَرْضِ، فَكَفَّتِ الضَّرْبَةُ عَنْ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ascii="USAMA NASKH Bold;Times New Roman" w:hAnsi="USAMA NASKH Bold;Times New Roman" w:hint="cs" w:cs="USAMA NASKH Bold;Times New Roman"/>
        <w:color w:val="0000FF"/>
        <w:sz w:val="28"/>
        <w:sz w:val="28"/>
        <w:szCs w:val="28"/>
        <w:rtl w:val="true"/>
        <w:lang w:bidi="ar-LB"/>
      </w:rPr>
      <w:t xml:space="preserve">صَموئيلَ الثَّاني  </w:t>
    </w:r>
    <w:r>
      <w:rPr>
        <w:rFonts w:cs="USAMA NASKH Bold;Times New Roman" w:hint="cs" w:ascii="USAMA NASKH Bold;Times New Roman" w:hAnsi="USAMA NASKH Bold;Times New Roman"/>
        <w:color w:val="0000FF"/>
        <w:sz w:val="28"/>
        <w:szCs w:val="28"/>
        <w:lang w:bidi="ar-LB"/>
      </w:rPr>
      <w:t>24</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2005-02-01T23:46:00Z</dcterms:created>
  <dc:creator/>
  <dc:description/>
  <cp:keywords/>
  <dc:language>en-GB</dc:language>
  <cp:lastModifiedBy>Michael</cp:lastModifiedBy>
  <dcterms:modified xsi:type="dcterms:W3CDTF">2017-03-21T15:25:00Z</dcterms:modified>
  <cp:revision>14</cp:revision>
  <dc:subject>http://St-Takla.org</dc:subject>
  <dc:title>صموئيل الثاني</dc:title>
</cp:coreProperties>
</file>