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color w:val="000000"/>
          <w:sz w:val="40"/>
          <w:szCs w:val="40"/>
          <w:lang w:bidi="ar-LB"/>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اَلْمُلُوكِ الأَوَّلُ</w:t>
      </w:r>
    </w:p>
    <w:p>
      <w:pPr>
        <w:pStyle w:val="PlainText"/>
        <w:bidi w:val="1"/>
        <w:spacing w:before="0" w:after="120"/>
        <w:ind w:firstLine="288" w:end="0"/>
        <w:jc w:val="both"/>
        <w:rPr>
          <w:rFonts w:cs="USAMA NASKH;Times New Roman" w:hint="cs"/>
          <w:color w:val="000000"/>
          <w:sz w:val="36"/>
          <w:szCs w:val="36"/>
          <w:lang w:bidi="ar-LB"/>
        </w:rPr>
      </w:pPr>
      <w:r>
        <w:rPr>
          <w:rFonts w:cs="USAMA NASKH;Times New Roman" w:hint="cs"/>
          <w:color w:val="000000"/>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وَشَاخَ الْمَلِكُ دَاوُدُ</w:t>
      </w:r>
      <w:r>
        <w:rPr>
          <w:rFonts w:cs="USAMA NASKH;Times New Roman"/>
          <w:sz w:val="36"/>
          <w:szCs w:val="36"/>
          <w:rtl w:val="true"/>
        </w:rPr>
        <w:t xml:space="preserve">. </w:t>
      </w:r>
      <w:r>
        <w:rPr>
          <w:rFonts w:cs="USAMA NASKH;Times New Roman"/>
          <w:sz w:val="36"/>
          <w:sz w:val="36"/>
          <w:szCs w:val="36"/>
          <w:rtl w:val="true"/>
        </w:rPr>
        <w:t>تَقَدَّمَ فِي الأَيَّامِ</w:t>
      </w:r>
      <w:r>
        <w:rPr>
          <w:rFonts w:cs="USAMA NASKH;Times New Roman"/>
          <w:sz w:val="36"/>
          <w:szCs w:val="36"/>
          <w:rtl w:val="true"/>
        </w:rPr>
        <w:t xml:space="preserve">. </w:t>
      </w:r>
      <w:r>
        <w:rPr>
          <w:rFonts w:cs="USAMA NASKH;Times New Roman"/>
          <w:sz w:val="36"/>
          <w:sz w:val="36"/>
          <w:szCs w:val="36"/>
          <w:rtl w:val="true"/>
        </w:rPr>
        <w:t>وَكَانُوا يُدَثِّرُونَهُ بِالثِّيَابِ فَلَمْ يَدْفَأْ</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 عَبِيدُهُ</w:t>
      </w:r>
      <w:r>
        <w:rPr>
          <w:rFonts w:cs="USAMA NASKH;Times New Roman"/>
          <w:sz w:val="36"/>
          <w:szCs w:val="36"/>
          <w:rtl w:val="true"/>
        </w:rPr>
        <w:t>: «</w:t>
      </w:r>
      <w:r>
        <w:rPr>
          <w:rFonts w:cs="USAMA NASKH;Times New Roman"/>
          <w:sz w:val="36"/>
          <w:sz w:val="36"/>
          <w:szCs w:val="36"/>
          <w:rtl w:val="true"/>
        </w:rPr>
        <w:t>لِيُفَتِّشُوا لِسَيِّدِنَا الْمَلِكِ عَلَى فَتَاةٍ عَذْرَاءَ، فَلْتَقِفْ أَمَامَ الْمَلِكِ وَلْتَكُنْ لَهُ حَاضِنَةً وَلْتَضْطَجعْ فِي حِضْنِكَ فَيَدْفَأَ سَيِّدُنَا الْمَلِكُ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فَفَتَّشُوا عَلَى فَتَاةٍ جَمِيلَةٍ فِي جَمِيعِ تُخُومِ إِسْرَائِيلَ، فَوَجَدُوا أَبِيشَجَ الشُّونَمِيَّةَ، فَجَاءُوا بِهَا إِلَى الْمَلِكِ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وَكَانَتِ الْفَتَاةُ جَمِيلَةً جِدًّا، فَكَانَتْ حَاضِنَةَ الْمَلِكِ</w:t>
      </w:r>
      <w:r>
        <w:rPr>
          <w:rFonts w:cs="USAMA NASKH;Times New Roman"/>
          <w:sz w:val="36"/>
          <w:szCs w:val="36"/>
          <w:rtl w:val="true"/>
        </w:rPr>
        <w:t xml:space="preserve">. </w:t>
      </w:r>
      <w:r>
        <w:rPr>
          <w:rFonts w:cs="USAMA NASKH;Times New Roman"/>
          <w:sz w:val="36"/>
          <w:sz w:val="36"/>
          <w:szCs w:val="36"/>
          <w:rtl w:val="true"/>
        </w:rPr>
        <w:t>وَكَانَتْ تَخْدِمُهُ، وَلكِنَّ الْمَلِكَ لَمْ يَعْرِفْهَا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إِنَّ أَدُونِيَّا ابْنَ حَجِّيثَ تَرَفَّعَ قَائِلاً</w:t>
      </w:r>
      <w:r>
        <w:rPr>
          <w:rFonts w:cs="USAMA NASKH;Times New Roman"/>
          <w:sz w:val="36"/>
          <w:szCs w:val="36"/>
          <w:rtl w:val="true"/>
        </w:rPr>
        <w:t>: «</w:t>
      </w:r>
      <w:r>
        <w:rPr>
          <w:rFonts w:cs="USAMA NASKH;Times New Roman"/>
          <w:sz w:val="36"/>
          <w:sz w:val="36"/>
          <w:szCs w:val="36"/>
          <w:rtl w:val="true"/>
        </w:rPr>
        <w:t>أَنَا أَمْلِكُ</w:t>
      </w:r>
      <w:r>
        <w:rPr>
          <w:rFonts w:cs="USAMA NASKH;Times New Roman"/>
          <w:sz w:val="36"/>
          <w:szCs w:val="36"/>
          <w:rtl w:val="true"/>
        </w:rPr>
        <w:t xml:space="preserve">». </w:t>
      </w:r>
      <w:r>
        <w:rPr>
          <w:rFonts w:cs="USAMA NASKH;Times New Roman"/>
          <w:sz w:val="36"/>
          <w:sz w:val="36"/>
          <w:szCs w:val="36"/>
          <w:rtl w:val="true"/>
        </w:rPr>
        <w:t>وَعَدَّ لِنَفْسِهِ عَجَلاَتٍ وَفُرْسَانًا وَخَمْسِينَ رَجُلاً يَجْرُونَ أَمَامَهُ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 يُغْضِبْهُ أَبُوهُ قَطُّ قَائِلاً</w:t>
      </w:r>
      <w:r>
        <w:rPr>
          <w:rFonts w:cs="USAMA NASKH;Times New Roman"/>
          <w:sz w:val="36"/>
          <w:szCs w:val="36"/>
          <w:rtl w:val="true"/>
        </w:rPr>
        <w:t>: «</w:t>
      </w:r>
      <w:r>
        <w:rPr>
          <w:rFonts w:cs="USAMA NASKH;Times New Roman"/>
          <w:sz w:val="36"/>
          <w:sz w:val="36"/>
          <w:szCs w:val="36"/>
          <w:rtl w:val="true"/>
        </w:rPr>
        <w:t>لِمَاذَا فَعَلْتَ هكَذَا؟</w:t>
      </w:r>
      <w:r>
        <w:rPr>
          <w:rFonts w:cs="USAMA NASKH;Times New Roman"/>
          <w:sz w:val="36"/>
          <w:szCs w:val="36"/>
          <w:rtl w:val="true"/>
        </w:rPr>
        <w:t xml:space="preserve">» </w:t>
      </w:r>
      <w:r>
        <w:rPr>
          <w:rFonts w:cs="USAMA NASKH;Times New Roman"/>
          <w:sz w:val="36"/>
          <w:sz w:val="36"/>
          <w:szCs w:val="36"/>
          <w:rtl w:val="true"/>
        </w:rPr>
        <w:t>وَهُوَ أَيْضًا جَمِيلُ الصُّورَةِ جِدًّا، وَقَدْ وَلَدَتْهُ أُمُّهُ بَعْدَ أَبْشَالُومَ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كَلاَمُهُ مَعَ يُوآبَ ابْنِ صَرُويَةَ، وَمَعَ أَبِيَاثَارَ الْكَاهِنِ، فَأَعَانَا أَدُونِيَّا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صَادُوقُ الْكَاهِنُ وَبَنَايَاهُو بْنُ يَهُويَادَاعَ وَنَاثَانُ النَّبِيُّ وَشِمْعِي وَرِيعِي وَالْجَبَابِرَةُ الَّذِينَ لِدَاوُدَ فَلَمْ يَكُونُوا مَعَ أَدُونِيَّا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فَذَبَحَ أَدُونِيَّا غَنَمًا وَبَقَرًا وَمَعْلُوفَاتٍ عِنْدَ حَجَرِ الزَّاحِفَةِ الَّذِي بِجَانِبِ عَيْنِ رُوجَلَ، وَدَعَا جَمِيعَ إِخْوَتِهِ بَنِي الْمَلِكِ وَجَمِيعَ رِجَالِ يَهُوذَا عَبِيدِ الْمَلِكِ، </w:t>
      </w:r>
      <w:r>
        <w:rPr>
          <w:rFonts w:cs="USAMA NASKH;Times New Roman"/>
          <w:sz w:val="36"/>
          <w:szCs w:val="36"/>
          <w:vertAlign w:val="superscript"/>
        </w:rPr>
        <w:t>10</w:t>
      </w:r>
      <w:r>
        <w:rPr>
          <w:rFonts w:cs="USAMA NASKH;Times New Roman"/>
          <w:sz w:val="36"/>
          <w:sz w:val="36"/>
          <w:szCs w:val="36"/>
          <w:rtl w:val="true"/>
        </w:rPr>
        <w:t>وَأَمَّا نَاثَانُ النَّبِيُّ وَبَنَايَاهُو وَالْجَبَابِرَةُ وَسُلَيْمَانُ أَخُوهُ فَلَمْ يَدْعُهُمْ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فَكَلَّمَ نَاثَانُ بَثْشَبَعَ أُمِّ سُلَيْمَانَ قَائِلاً</w:t>
      </w:r>
      <w:r>
        <w:rPr>
          <w:rFonts w:cs="USAMA NASKH;Times New Roman"/>
          <w:sz w:val="36"/>
          <w:szCs w:val="36"/>
          <w:rtl w:val="true"/>
        </w:rPr>
        <w:t>: «</w:t>
      </w:r>
      <w:r>
        <w:rPr>
          <w:rFonts w:cs="USAMA NASKH;Times New Roman"/>
          <w:sz w:val="36"/>
          <w:sz w:val="36"/>
          <w:szCs w:val="36"/>
          <w:rtl w:val="true"/>
        </w:rPr>
        <w:t xml:space="preserve">أَمَا سَمِعْتِ أَنَّ أَدُونِيَّا ابْنَ حَجِّيثَ قَدْ مَلَكَ، وَسَيِّدُنَا دَاوُدُ لاَ يَعْلَمُ؟ </w:t>
      </w:r>
      <w:r>
        <w:rPr>
          <w:rFonts w:cs="USAMA NASKH;Times New Roman"/>
          <w:sz w:val="36"/>
          <w:szCs w:val="36"/>
          <w:vertAlign w:val="superscript"/>
        </w:rPr>
        <w:t>12</w:t>
      </w:r>
      <w:r>
        <w:rPr>
          <w:rFonts w:cs="USAMA NASKH;Times New Roman"/>
          <w:sz w:val="36"/>
          <w:sz w:val="36"/>
          <w:szCs w:val="36"/>
          <w:rtl w:val="true"/>
        </w:rPr>
        <w:t>فَالآنَ تَعَالَيْ أُشِيرُ عَلَيْكِ مَشُورَةً فَتُنَجِّي نَفْسَكِ وَنَفْسَ ابْنِكِ سُلَيْمَانَ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اِذْهَبِي وَادْخُلِي إِلَى الْمَلِكِ دَاوُدَ وَقُولِي لَهُ</w:t>
      </w:r>
      <w:r>
        <w:rPr>
          <w:rFonts w:cs="USAMA NASKH;Times New Roman"/>
          <w:sz w:val="36"/>
          <w:szCs w:val="36"/>
          <w:rtl w:val="true"/>
        </w:rPr>
        <w:t xml:space="preserve">: </w:t>
      </w:r>
      <w:r>
        <w:rPr>
          <w:rFonts w:cs="USAMA NASKH;Times New Roman"/>
          <w:sz w:val="36"/>
          <w:sz w:val="36"/>
          <w:szCs w:val="36"/>
          <w:rtl w:val="true"/>
        </w:rPr>
        <w:t>أَمَا حَلَفْتَ أَنْتَ يَا سَيِّدِي الْمَلِكُ لأَمَتِكَ قَائِلاً</w:t>
      </w:r>
      <w:r>
        <w:rPr>
          <w:rFonts w:cs="USAMA NASKH;Times New Roman"/>
          <w:sz w:val="36"/>
          <w:szCs w:val="36"/>
          <w:rtl w:val="true"/>
        </w:rPr>
        <w:t xml:space="preserve">: </w:t>
      </w:r>
      <w:r>
        <w:rPr>
          <w:rFonts w:cs="USAMA NASKH;Times New Roman"/>
          <w:sz w:val="36"/>
          <w:sz w:val="36"/>
          <w:szCs w:val="36"/>
          <w:rtl w:val="true"/>
        </w:rPr>
        <w:t xml:space="preserve">إَِنَّ سُلَيْمَانَ ابْنَكِ يَمْلِكُ بَعْدِي، وَهُوَ يَجْلِسُ عَلَى كُرْسِيِّي؟ فَلِمَاذَا مَلَكَ أَدُونِيَّا؟ </w:t>
      </w:r>
      <w:r>
        <w:rPr>
          <w:rFonts w:cs="USAMA NASKH;Times New Roman"/>
          <w:sz w:val="36"/>
          <w:szCs w:val="36"/>
          <w:vertAlign w:val="superscript"/>
        </w:rPr>
        <w:t>14</w:t>
      </w:r>
      <w:r>
        <w:rPr>
          <w:rFonts w:cs="USAMA NASKH;Times New Roman"/>
          <w:sz w:val="36"/>
          <w:sz w:val="36"/>
          <w:szCs w:val="36"/>
          <w:rtl w:val="true"/>
        </w:rPr>
        <w:t>وَفِيمَا أَنْتِ مُتَكَلِّمَةٌ هُنَاكَ مَعَ الْمَلِكِ، أَدْخُلُ أَنَا وَرَاءَكِ وَأُكَمِّلُ كَلاَمَكِ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فَدَخَلَتْ بَثْشَبَعُ إِلَى الْمَلِكِ إِلَى الْمِخْدَعِ</w:t>
      </w:r>
      <w:r>
        <w:rPr>
          <w:rFonts w:cs="USAMA NASKH;Times New Roman"/>
          <w:sz w:val="36"/>
          <w:szCs w:val="36"/>
          <w:rtl w:val="true"/>
        </w:rPr>
        <w:t xml:space="preserve">. </w:t>
      </w:r>
      <w:r>
        <w:rPr>
          <w:rFonts w:cs="USAMA NASKH;Times New Roman"/>
          <w:sz w:val="36"/>
          <w:sz w:val="36"/>
          <w:szCs w:val="36"/>
          <w:rtl w:val="true"/>
        </w:rPr>
        <w:t>وَكَانَ الْمَلِكُ قَدْ شَاخَ جِدًّا وَكَانَتْ أَبِيشَجُ الشُّونَمِيَّةُ تَخْدِمُ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فَخَرَّتْ بَثْشَبَعُ وَسَجَدَتْ لِلْمَلِكِ، فَقَالَ الْمَلِكُ</w:t>
      </w:r>
      <w:r>
        <w:rPr>
          <w:rFonts w:cs="USAMA NASKH;Times New Roman"/>
          <w:sz w:val="36"/>
          <w:szCs w:val="36"/>
          <w:rtl w:val="true"/>
        </w:rPr>
        <w:t>: «</w:t>
      </w:r>
      <w:r>
        <w:rPr>
          <w:rFonts w:cs="USAMA NASKH;Times New Roman"/>
          <w:sz w:val="36"/>
          <w:sz w:val="36"/>
          <w:szCs w:val="36"/>
          <w:rtl w:val="true"/>
        </w:rPr>
        <w:t>مَا لَكِ؟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فَقَالَتْ لَهُ </w:t>
      </w:r>
      <w:r>
        <w:rPr>
          <w:rFonts w:cs="USAMA NASKH;Times New Roman"/>
          <w:sz w:val="36"/>
          <w:szCs w:val="36"/>
          <w:rtl w:val="true"/>
        </w:rPr>
        <w:t>«</w:t>
      </w:r>
      <w:r>
        <w:rPr>
          <w:rFonts w:cs="USAMA NASKH;Times New Roman"/>
          <w:sz w:val="36"/>
          <w:sz w:val="36"/>
          <w:szCs w:val="36"/>
          <w:rtl w:val="true"/>
        </w:rPr>
        <w:t>أَنْتَ يَا سَيِّدِي حَلَفْتَ بِالرَّبِّ إِلهِكَ لأَمَتِكَ قَائِلاً</w:t>
      </w:r>
      <w:r>
        <w:rPr>
          <w:rFonts w:cs="USAMA NASKH;Times New Roman"/>
          <w:sz w:val="36"/>
          <w:szCs w:val="36"/>
          <w:rtl w:val="true"/>
        </w:rPr>
        <w:t xml:space="preserve">: </w:t>
      </w:r>
      <w:r>
        <w:rPr>
          <w:rFonts w:cs="USAMA NASKH;Times New Roman"/>
          <w:sz w:val="36"/>
          <w:sz w:val="36"/>
          <w:szCs w:val="36"/>
          <w:rtl w:val="true"/>
        </w:rPr>
        <w:t>إِنَّ سُلَيْمَانَ ابْنَكِ يَمْلِكُ بَعْدِي وَهُوَ يَجْلِسُ عَلَى كُرْسِيِّي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وَالآنَ هُوَذَا أَدُونِيَّا قَدْ مَلَكَ</w:t>
      </w:r>
      <w:r>
        <w:rPr>
          <w:rFonts w:cs="USAMA NASKH;Times New Roman"/>
          <w:sz w:val="36"/>
          <w:szCs w:val="36"/>
          <w:rtl w:val="true"/>
        </w:rPr>
        <w:t xml:space="preserve">. </w:t>
      </w:r>
      <w:r>
        <w:rPr>
          <w:rFonts w:cs="USAMA NASKH;Times New Roman"/>
          <w:sz w:val="36"/>
          <w:sz w:val="36"/>
          <w:szCs w:val="36"/>
          <w:rtl w:val="true"/>
        </w:rPr>
        <w:t>وَالآنَ أَنْتَ يَا سَيِّدِي الْمَلِكُ لاَ تَعْلَمُ ذلِكَ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وَقَدْ ذَبَحَ ثِيرَانًا وَمَعْلُوفَاتٍ وَغَنَمًا بِكَثْرَةٍ، وَدَعَا جَمِيعَ بَنِي الْمَلِكِ، وَأَبِيَاثَارَ الْكَاهِنَ وَيُوآبَ رَئِيسَ الْجَيْشِ، وَلَمْ يَدْعُ سُلَيْمَانَ عَبْدَكَ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وَأَنْتَ يَا سَيِّدِي الْمَلِكُ أَعْيُنُ جَمِيعِ إِسْرَائِيلَ نَحْوَكَ لِكَيْ تُخْبِرَهُمْ مَنْ يَجْلِسُ عَلَى كُرْسِيِّ سَيِّدِي الْمَلِكِ بَعْدَهُ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فَيَكُونُ إِذَا اضْطَجَعَ سَيِّدِي الْمَلِكُ مَعَ آبَائِهِ أَنِّي أَنَا وَابْنِي سُلَيْمَانَ نُحْسَبُ مُذْنِبَيْنِ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وَبَيْنَمَا هِيَ مُتَكَلِّمَةٌ مَعَ الْمَلِكِ، إِذَا نَاثَانُ النَّبِيُّ دَاخِلٌ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فَأَخْبَرُوا الْمَلِكَ قَائِلِينَ</w:t>
      </w:r>
      <w:r>
        <w:rPr>
          <w:rFonts w:cs="USAMA NASKH;Times New Roman"/>
          <w:sz w:val="36"/>
          <w:szCs w:val="36"/>
          <w:rtl w:val="true"/>
        </w:rPr>
        <w:t>: «</w:t>
      </w:r>
      <w:r>
        <w:rPr>
          <w:rFonts w:cs="USAMA NASKH;Times New Roman"/>
          <w:sz w:val="36"/>
          <w:sz w:val="36"/>
          <w:szCs w:val="36"/>
          <w:rtl w:val="true"/>
        </w:rPr>
        <w:t>هُوَذَا نَاثَانُ النَّبِيُّ</w:t>
      </w:r>
      <w:r>
        <w:rPr>
          <w:rFonts w:cs="USAMA NASKH;Times New Roman"/>
          <w:sz w:val="36"/>
          <w:szCs w:val="36"/>
          <w:rtl w:val="true"/>
        </w:rPr>
        <w:t xml:space="preserve">». </w:t>
      </w:r>
      <w:r>
        <w:rPr>
          <w:rFonts w:cs="USAMA NASKH;Times New Roman"/>
          <w:sz w:val="36"/>
          <w:sz w:val="36"/>
          <w:szCs w:val="36"/>
          <w:rtl w:val="true"/>
        </w:rPr>
        <w:t>فَدَخَلَ إِلَى أَمَامِ الْمَلِكِ وَسَجَدَ لِلْمَلِكِ عَلَى وَجْهِهِ إِلَى الأَرْضِ</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وَقَالَ نَاثَانُ</w:t>
      </w:r>
      <w:r>
        <w:rPr>
          <w:rFonts w:cs="USAMA NASKH;Times New Roman"/>
          <w:sz w:val="36"/>
          <w:szCs w:val="36"/>
          <w:rtl w:val="true"/>
        </w:rPr>
        <w:t>: «</w:t>
      </w:r>
      <w:r>
        <w:rPr>
          <w:rFonts w:cs="USAMA NASKH;Times New Roman"/>
          <w:sz w:val="36"/>
          <w:sz w:val="36"/>
          <w:szCs w:val="36"/>
          <w:rtl w:val="true"/>
        </w:rPr>
        <w:t xml:space="preserve">يَا سَيِّدِي الْمَلِكَ، أَأَنْتَ قُلْتَ إِنَّ أَدُونِيَّا يَمْلِكُ بَعْدِي وَهُوَ يَجْلِسُ عَلَى كُرْسِيِّي؟ </w:t>
      </w:r>
      <w:r>
        <w:rPr>
          <w:rFonts w:cs="USAMA NASKH;Times New Roman"/>
          <w:sz w:val="36"/>
          <w:szCs w:val="36"/>
          <w:vertAlign w:val="superscript"/>
        </w:rPr>
        <w:t>25</w:t>
      </w:r>
      <w:r>
        <w:rPr>
          <w:rFonts w:cs="USAMA NASKH;Times New Roman"/>
          <w:sz w:val="36"/>
          <w:sz w:val="36"/>
          <w:szCs w:val="36"/>
          <w:rtl w:val="true"/>
        </w:rPr>
        <w:t>لأَنَّهُ نَزَلَ الْيَوْمَ وَذَبَحَ ثِيرَانًا وَمَعْلُوفَاتٍ وَغَنَمًا بِكَثْرَةٍ، وَدَعَا جَمِيعَ بَنِي الْمَلِكِ وَرُؤَسَاءَ الْجَيْشِ وَأَبِيَاثَارَ الْكَاهِنَ، وَهَا هُمْ يَأْكُلُونَ وَيَشْرَبُونَ أَمَامَهُ وَيَقُولُونَ</w:t>
      </w:r>
      <w:r>
        <w:rPr>
          <w:rFonts w:cs="USAMA NASKH;Times New Roman"/>
          <w:sz w:val="36"/>
          <w:szCs w:val="36"/>
          <w:rtl w:val="true"/>
        </w:rPr>
        <w:t xml:space="preserve">: </w:t>
      </w:r>
      <w:r>
        <w:rPr>
          <w:rFonts w:cs="USAMA NASKH;Times New Roman"/>
          <w:sz w:val="36"/>
          <w:sz w:val="36"/>
          <w:szCs w:val="36"/>
          <w:rtl w:val="true"/>
        </w:rPr>
        <w:t>لِيَحْيَ الْمَلِكُ أَدُونِيَّا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أَنَا عَبْدُكَ وَصَادُوقُ الْكَاهِنُ وَبَنَايَاهُو بْنُ يَهُويَادَاعَ وَسُلَيْمَانُ عَبْدُكَ فَلَمْ يَدْعُنَا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هَلْ مِنْ قِبَلِ سَيِّدِي الْمَلِكِ كَانَ هذَا الأَمْرُ، وَلَمْ تُعْلِمْ عَبْدَكَ مَنْ يَجْلِسُ عَلَى كُرْسِيِّ سَيِّدِي الْمَلِكِ بَعْدَهُ؟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فَأَجَابَ الْمَلِكُ دَاوُدُ وَقَالَ</w:t>
      </w:r>
      <w:r>
        <w:rPr>
          <w:rFonts w:cs="USAMA NASKH;Times New Roman"/>
          <w:sz w:val="36"/>
          <w:szCs w:val="36"/>
          <w:rtl w:val="true"/>
        </w:rPr>
        <w:t>: «</w:t>
      </w:r>
      <w:r>
        <w:rPr>
          <w:rFonts w:cs="USAMA NASKH;Times New Roman"/>
          <w:sz w:val="36"/>
          <w:sz w:val="36"/>
          <w:szCs w:val="36"/>
          <w:rtl w:val="true"/>
        </w:rPr>
        <w:t>اُدْعُ لِي بَثْشَبَعَ</w:t>
      </w:r>
      <w:r>
        <w:rPr>
          <w:rFonts w:cs="USAMA NASKH;Times New Roman"/>
          <w:sz w:val="36"/>
          <w:szCs w:val="36"/>
          <w:rtl w:val="true"/>
        </w:rPr>
        <w:t xml:space="preserve">». </w:t>
      </w:r>
      <w:r>
        <w:rPr>
          <w:rFonts w:cs="USAMA NASKH;Times New Roman"/>
          <w:sz w:val="36"/>
          <w:sz w:val="36"/>
          <w:szCs w:val="36"/>
          <w:rtl w:val="true"/>
        </w:rPr>
        <w:t>فَدَخَلَتْ إِلَى أَمَامِ الْمَلِكِ وَوَقَفَتْ بَيْنَ يَدَيِ الْمَلِكِ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فَحَلَفَ الْمَلِكُ وَقَالَ</w:t>
      </w:r>
      <w:r>
        <w:rPr>
          <w:rFonts w:cs="USAMA NASKH;Times New Roman"/>
          <w:sz w:val="36"/>
          <w:szCs w:val="36"/>
          <w:rtl w:val="true"/>
        </w:rPr>
        <w:t>: «</w:t>
      </w:r>
      <w:r>
        <w:rPr>
          <w:rFonts w:cs="USAMA NASKH;Times New Roman"/>
          <w:sz w:val="36"/>
          <w:sz w:val="36"/>
          <w:szCs w:val="36"/>
          <w:rtl w:val="true"/>
        </w:rPr>
        <w:t xml:space="preserve">حَيٌّ هُوَ الرَّبُّ الَّذِي فَدَى نَفْسِي مِنْ كُلِّ ضِيقَةٍ، </w:t>
      </w:r>
      <w:r>
        <w:rPr>
          <w:rFonts w:cs="USAMA NASKH;Times New Roman"/>
          <w:sz w:val="36"/>
          <w:szCs w:val="36"/>
          <w:vertAlign w:val="superscript"/>
        </w:rPr>
        <w:t>30</w:t>
      </w:r>
      <w:r>
        <w:rPr>
          <w:rFonts w:cs="USAMA NASKH;Times New Roman"/>
          <w:sz w:val="36"/>
          <w:sz w:val="36"/>
          <w:szCs w:val="36"/>
          <w:rtl w:val="true"/>
        </w:rPr>
        <w:t>إِنَّهُ كَمَا حَلَفْتُ لَكِ بِالرَّبِّ إِلهِ إِسْرَائِيلَ قَائِلاً</w:t>
      </w:r>
      <w:r>
        <w:rPr>
          <w:rFonts w:cs="USAMA NASKH;Times New Roman"/>
          <w:sz w:val="36"/>
          <w:szCs w:val="36"/>
          <w:rtl w:val="true"/>
        </w:rPr>
        <w:t xml:space="preserve">: </w:t>
      </w:r>
      <w:r>
        <w:rPr>
          <w:rFonts w:cs="USAMA NASKH;Times New Roman"/>
          <w:sz w:val="36"/>
          <w:sz w:val="36"/>
          <w:szCs w:val="36"/>
          <w:rtl w:val="true"/>
        </w:rPr>
        <w:t>إِنَّ سُلَيْمَانَ ابْنَكِ يَمْلِكُ بَعْدِي، وَهُوَ يَجْلِسُ عَلَى كُرْسِيِّي عِوَضًا عَنِّي، كَذلِكَ أَفْعَلُ هذَا الْيَوْمَ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فَخَرَّتْ بَثْشَبَعُ عَلَى وَجْهِهَا إِلَى الأَرْضِ وَسَجَدَتْ لِلْمَلِكِ وَقَالَتْ</w:t>
      </w:r>
      <w:r>
        <w:rPr>
          <w:rFonts w:cs="USAMA NASKH;Times New Roman"/>
          <w:sz w:val="36"/>
          <w:szCs w:val="36"/>
          <w:rtl w:val="true"/>
        </w:rPr>
        <w:t>: «</w:t>
      </w:r>
      <w:r>
        <w:rPr>
          <w:rFonts w:cs="USAMA NASKH;Times New Roman"/>
          <w:sz w:val="36"/>
          <w:sz w:val="36"/>
          <w:szCs w:val="36"/>
          <w:rtl w:val="true"/>
        </w:rPr>
        <w:t>لِيَحْيَ سَيِّدِي الْمَلِكُ دَاوُدُ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وَقَالَ الْمَلِكُ دَاوُدُ</w:t>
      </w:r>
      <w:r>
        <w:rPr>
          <w:rFonts w:cs="USAMA NASKH;Times New Roman"/>
          <w:sz w:val="36"/>
          <w:szCs w:val="36"/>
          <w:rtl w:val="true"/>
        </w:rPr>
        <w:t>: «</w:t>
      </w:r>
      <w:r>
        <w:rPr>
          <w:rFonts w:cs="USAMA NASKH;Times New Roman"/>
          <w:sz w:val="36"/>
          <w:sz w:val="36"/>
          <w:szCs w:val="36"/>
          <w:rtl w:val="true"/>
        </w:rPr>
        <w:t>اُدْعُ لِي صَادُوقَ الْكَاهِنَ وَنَاثَانَ النَّبِيَّ وَبَنَايَاهُوَ بْنَ يَهُويَادَاعَ</w:t>
      </w:r>
      <w:r>
        <w:rPr>
          <w:rFonts w:cs="USAMA NASKH;Times New Roman"/>
          <w:sz w:val="36"/>
          <w:szCs w:val="36"/>
          <w:rtl w:val="true"/>
        </w:rPr>
        <w:t xml:space="preserve">». </w:t>
      </w:r>
      <w:r>
        <w:rPr>
          <w:rFonts w:cs="USAMA NASKH;Times New Roman"/>
          <w:sz w:val="36"/>
          <w:sz w:val="36"/>
          <w:szCs w:val="36"/>
          <w:rtl w:val="true"/>
        </w:rPr>
        <w:t>فَدَخَلُوا إِلَى أَمَامِ الْمَلِكِ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الْمَلِكُ لَهُمْ</w:t>
      </w:r>
      <w:r>
        <w:rPr>
          <w:rFonts w:cs="USAMA NASKH;Times New Roman"/>
          <w:sz w:val="36"/>
          <w:szCs w:val="36"/>
          <w:rtl w:val="true"/>
        </w:rPr>
        <w:t>: «</w:t>
      </w:r>
      <w:r>
        <w:rPr>
          <w:rFonts w:cs="USAMA NASKH;Times New Roman"/>
          <w:sz w:val="36"/>
          <w:sz w:val="36"/>
          <w:szCs w:val="36"/>
          <w:rtl w:val="true"/>
        </w:rPr>
        <w:t xml:space="preserve">خُذُوا مَعَكُمْ عَبِيدَ سَيِّدِكُمْ، وَأَرْكِبُوا سُلَيْمَانَ ابْنِي عَلَى الْبَغْلَةِ الَّتِي لِي، وَانْزِلُوا بِهِ إِلَى جِيحُونَ، </w:t>
      </w:r>
      <w:r>
        <w:rPr>
          <w:rFonts w:cs="USAMA NASKH;Times New Roman"/>
          <w:sz w:val="36"/>
          <w:szCs w:val="36"/>
          <w:vertAlign w:val="superscript"/>
        </w:rPr>
        <w:t>34</w:t>
      </w:r>
      <w:r>
        <w:rPr>
          <w:rFonts w:cs="USAMA NASKH;Times New Roman"/>
          <w:sz w:val="36"/>
          <w:sz w:val="36"/>
          <w:szCs w:val="36"/>
          <w:rtl w:val="true"/>
        </w:rPr>
        <w:t>وَلْيَمْسَحْهُ هُنَاكَ صَادُوقُ الْكَاهِنُ وَنَاثَانُ النَّبِيُّ مَلِكًا عَلَى إِسْرَائِيلَ، وَاضْرِبُوا بِالْبُوقِ وَقُولُوا</w:t>
      </w:r>
      <w:r>
        <w:rPr>
          <w:rFonts w:cs="USAMA NASKH;Times New Roman"/>
          <w:sz w:val="36"/>
          <w:szCs w:val="36"/>
          <w:rtl w:val="true"/>
        </w:rPr>
        <w:t xml:space="preserve">: </w:t>
      </w:r>
      <w:r>
        <w:rPr>
          <w:rFonts w:cs="USAMA NASKH;Times New Roman"/>
          <w:sz w:val="36"/>
          <w:sz w:val="36"/>
          <w:szCs w:val="36"/>
          <w:rtl w:val="true"/>
        </w:rPr>
        <w:t>لِيَحْيَ الْمَلِكُ سُلَيْمَانُ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وَتَصْعَدُونَ وَرَاءَهُ، فَيَأْتِي وَيَجْلِسُ عَلَى كُرْسِيِّي وَهُوَ يَمْلِكُ عِوَضًا عَنِّي، وَإِيَّاهُ قَدْ أَوْصَيْتُ أَنْ يَكُونَ رَئِيسًا عَلَى إِسْرَائِيلَ وَيَهُوذَا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فَأَجَابَ بَنَايَاهُو بْنُ يَهُويَادَاعَ الْمَلِكَ وَقَالَ</w:t>
      </w:r>
      <w:r>
        <w:rPr>
          <w:rFonts w:cs="USAMA NASKH;Times New Roman"/>
          <w:sz w:val="36"/>
          <w:szCs w:val="36"/>
          <w:rtl w:val="true"/>
        </w:rPr>
        <w:t>: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هكَذَا يَقُولُ الرَّبُّ إِلهُ سَيِّدِي الْمَلِكِ</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كَمَا كَانَ الرَّبُّ مَعَ سَيِّدِي الْمَلِكِ كَذلِكَ لِيَكُنْ مَعَ سُلَيْمَانَ، وَيَجْعَلْ كُرْسِيَّهُ أَعْظَمَ مِنْ كُرْسِيِّ سَيِّدِي الْمَلِكِ دَاوُدَ</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فَنَزَلَ صَادُوقُ الْكَاهِنُ وَنَاثَانُ النَّبِيُّ وَبَنَايَاهُو بْنُ يَهُويَادَاعَ وَالْجَلاَّدُونَ وَالسُّعَاةُ، وَأَرْكَبُوا سُلَيْمَانَ عَلَى بَغْلَةِ الْمَلِكِ دَاوُدَ، وَذَهَبُوا بِهِ إِلَى جِيحُونَ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فَأَخَذَ صَادُوقُ الْكَاهِنُ قَرْنَ الدُّهْنِ مِنَ الْخَيْمَةِ وَمَسَحَ سُلَيْمَانَ</w:t>
      </w:r>
      <w:r>
        <w:rPr>
          <w:rFonts w:cs="USAMA NASKH;Times New Roman"/>
          <w:sz w:val="36"/>
          <w:szCs w:val="36"/>
          <w:rtl w:val="true"/>
        </w:rPr>
        <w:t xml:space="preserve">. </w:t>
      </w:r>
      <w:r>
        <w:rPr>
          <w:rFonts w:cs="USAMA NASKH;Times New Roman"/>
          <w:sz w:val="36"/>
          <w:sz w:val="36"/>
          <w:szCs w:val="36"/>
          <w:rtl w:val="true"/>
        </w:rPr>
        <w:t>وَضَرَبُوا بِالْبُوقِ، وَقَالَ جَمِيعُ الشَّعْبِ</w:t>
      </w:r>
      <w:r>
        <w:rPr>
          <w:rFonts w:cs="USAMA NASKH;Times New Roman"/>
          <w:sz w:val="36"/>
          <w:szCs w:val="36"/>
          <w:rtl w:val="true"/>
        </w:rPr>
        <w:t>: «</w:t>
      </w:r>
      <w:r>
        <w:rPr>
          <w:rFonts w:cs="USAMA NASKH;Times New Roman"/>
          <w:sz w:val="36"/>
          <w:sz w:val="36"/>
          <w:szCs w:val="36"/>
          <w:rtl w:val="true"/>
        </w:rPr>
        <w:t>لِيَحْيَ الْمَلِكُ سُلَيْمَانُ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وَصَعِدَ جَمِيعُ الشَّعْبِ وَرَاءَهُ</w:t>
      </w:r>
      <w:r>
        <w:rPr>
          <w:rFonts w:cs="USAMA NASKH;Times New Roman"/>
          <w:sz w:val="36"/>
          <w:szCs w:val="36"/>
          <w:rtl w:val="true"/>
        </w:rPr>
        <w:t xml:space="preserve">. </w:t>
      </w:r>
      <w:r>
        <w:rPr>
          <w:rFonts w:cs="USAMA NASKH;Times New Roman"/>
          <w:sz w:val="36"/>
          <w:sz w:val="36"/>
          <w:szCs w:val="36"/>
          <w:rtl w:val="true"/>
        </w:rPr>
        <w:t>وَكَانَ الشَّعْبُ يَضْرِبُونَ بِالنَّايِ وَيَفْرَحُونَ فَرَحًا عَظِيمًا حَتَّى انْشَقَّتِ الأَرْضُ مِنْ أَصْوَاتِهِمْ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فَسَمِعَ أَدُونِيَّا وَجَمِيعُ الْمَدْعُوِّينَ الّذِينَ عِنْدهُ بَعْدَمَا انْتَهَوْا مِنَ الأَكْلِ</w:t>
      </w:r>
      <w:r>
        <w:rPr>
          <w:rFonts w:cs="USAMA NASKH;Times New Roman"/>
          <w:sz w:val="36"/>
          <w:szCs w:val="36"/>
          <w:rtl w:val="true"/>
        </w:rPr>
        <w:t xml:space="preserve">. </w:t>
      </w:r>
      <w:r>
        <w:rPr>
          <w:rFonts w:cs="USAMA NASKH;Times New Roman"/>
          <w:sz w:val="36"/>
          <w:sz w:val="36"/>
          <w:szCs w:val="36"/>
          <w:rtl w:val="true"/>
        </w:rPr>
        <w:t>وَسَمِعَ يُوآبُ صَوْتَ الْبُوقِ فَقَالَ</w:t>
      </w:r>
      <w:r>
        <w:rPr>
          <w:rFonts w:cs="USAMA NASKH;Times New Roman"/>
          <w:sz w:val="36"/>
          <w:szCs w:val="36"/>
          <w:rtl w:val="true"/>
        </w:rPr>
        <w:t>: «</w:t>
      </w:r>
      <w:r>
        <w:rPr>
          <w:rFonts w:cs="USAMA NASKH;Times New Roman"/>
          <w:sz w:val="36"/>
          <w:sz w:val="36"/>
          <w:szCs w:val="36"/>
          <w:rtl w:val="true"/>
        </w:rPr>
        <w:t>لِمَاذَا صَوْتُ الْقَرْيَةِ مُضْطَرِبٌ؟</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وَفِيمَا هُوَ يَتَكَلَّمُ إِذَا بِيُونَاثَانَ بْنِ أَبِيَاثَارَ الْكَاهِنِ قَدْ جَاءَ، فَقَالَ أَدُونِيَّا</w:t>
      </w:r>
      <w:r>
        <w:rPr>
          <w:rFonts w:cs="USAMA NASKH;Times New Roman"/>
          <w:sz w:val="36"/>
          <w:szCs w:val="36"/>
          <w:rtl w:val="true"/>
        </w:rPr>
        <w:t>: «</w:t>
      </w:r>
      <w:r>
        <w:rPr>
          <w:rFonts w:cs="USAMA NASKH;Times New Roman"/>
          <w:sz w:val="36"/>
          <w:sz w:val="36"/>
          <w:szCs w:val="36"/>
          <w:rtl w:val="true"/>
        </w:rPr>
        <w:t>تَعَالَ، لأَنَّكَ ذُو بَأْسٍ وَتُبَشِّرُ بِالْخَيْرِ</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فَأَجَابَ يُونَاثَانُ وَقَالَ لأَدُنِيَّا</w:t>
      </w:r>
      <w:r>
        <w:rPr>
          <w:rFonts w:cs="USAMA NASKH;Times New Roman"/>
          <w:sz w:val="36"/>
          <w:szCs w:val="36"/>
          <w:rtl w:val="true"/>
        </w:rPr>
        <w:t>: «</w:t>
      </w:r>
      <w:r>
        <w:rPr>
          <w:rFonts w:cs="USAMA NASKH;Times New Roman"/>
          <w:sz w:val="36"/>
          <w:sz w:val="36"/>
          <w:szCs w:val="36"/>
          <w:rtl w:val="true"/>
        </w:rPr>
        <w:t>بَلْ سَيِّدُنَا الْمَلِكُ دَاوُدُ قَدْ مَلَّكَ سُلَيْمَانَ</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 xml:space="preserve">وَأَرْسَلَ الْمَلِكُ مَعَهُ صَادُوقَ الْكَاهِنَ وَنَاثَانَ النَّبِيَّ وَبَنَايَاهُوَ بْنَ يَهُويَادَاعَ وَالْجَلاَّدِينَ وَالسُّعَاةَ، وَقَدْ أَرْكَبُوهُ عَلَى بَغْلَةِ الْمَلِكِ، </w:t>
      </w:r>
      <w:r>
        <w:rPr>
          <w:rFonts w:cs="USAMA NASKH;Times New Roman"/>
          <w:sz w:val="36"/>
          <w:szCs w:val="36"/>
          <w:vertAlign w:val="superscript"/>
        </w:rPr>
        <w:t>45</w:t>
      </w:r>
      <w:r>
        <w:rPr>
          <w:rFonts w:cs="USAMA NASKH;Times New Roman"/>
          <w:sz w:val="36"/>
          <w:sz w:val="36"/>
          <w:szCs w:val="36"/>
          <w:rtl w:val="true"/>
        </w:rPr>
        <w:t>وَمَسَحَهُ صَادُوقُ الْكَاهِنُ وَنَاثَانُ النَّبِيُّ مَلِكًا فِي جِيحُونَ، وَصَعِدُوا مِنْ هُنَاكَ فَرِحِينَ حَتَّى اضْطَرَبَتِ الْقَرْيَةُ</w:t>
      </w:r>
      <w:r>
        <w:rPr>
          <w:rFonts w:cs="USAMA NASKH;Times New Roman"/>
          <w:sz w:val="36"/>
          <w:szCs w:val="36"/>
          <w:rtl w:val="true"/>
        </w:rPr>
        <w:t xml:space="preserve">. </w:t>
      </w:r>
      <w:r>
        <w:rPr>
          <w:rFonts w:cs="USAMA NASKH;Times New Roman"/>
          <w:sz w:val="36"/>
          <w:sz w:val="36"/>
          <w:szCs w:val="36"/>
          <w:rtl w:val="true"/>
        </w:rPr>
        <w:t>هذَا هُوَ الصَّوْتُ الَّذِي سَمِعْتُمُوهُ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وَأَيْضًا قَدْ جَلَسَ سُلَيْمَانُ عَلَى كُرْسِيِّ الْمَمْلَكَةِ</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وَأَيْضًا جَاءَ عَبِيدُ الْمَلِكِ لِيُبَارِكُوا سَيِّدَنَا الْمَلِكَ دَاوُدَ قَائِلِينَ</w:t>
      </w:r>
      <w:r>
        <w:rPr>
          <w:rFonts w:cs="USAMA NASKH;Times New Roman"/>
          <w:sz w:val="36"/>
          <w:szCs w:val="36"/>
          <w:rtl w:val="true"/>
        </w:rPr>
        <w:t xml:space="preserve">: </w:t>
      </w:r>
      <w:r>
        <w:rPr>
          <w:rFonts w:cs="USAMA NASKH;Times New Roman"/>
          <w:sz w:val="36"/>
          <w:sz w:val="36"/>
          <w:szCs w:val="36"/>
          <w:rtl w:val="true"/>
        </w:rPr>
        <w:t>يَجْعَلُ إِلهُكَ اسْمَ سُلَيْمَانَ أَحْسَنَ مِنِ اسْمِكَ، وَكُرْسِيَّهُ أَعْظَمَ مِنْ كُرْسِيِّكَ</w:t>
      </w:r>
      <w:r>
        <w:rPr>
          <w:rFonts w:cs="USAMA NASKH;Times New Roman"/>
          <w:sz w:val="36"/>
          <w:szCs w:val="36"/>
          <w:rtl w:val="true"/>
        </w:rPr>
        <w:t xml:space="preserve">. </w:t>
      </w:r>
      <w:r>
        <w:rPr>
          <w:rFonts w:cs="USAMA NASKH;Times New Roman"/>
          <w:sz w:val="36"/>
          <w:sz w:val="36"/>
          <w:szCs w:val="36"/>
          <w:rtl w:val="true"/>
        </w:rPr>
        <w:t>فَسَجَدَ الْمَلِكُ عَلَى سَرِيرِهِ</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وَأَيْضًا هكَذَا قَالَ الْمَلِكُ</w:t>
      </w:r>
      <w:r>
        <w:rPr>
          <w:rFonts w:cs="USAMA NASKH;Times New Roman"/>
          <w:sz w:val="36"/>
          <w:szCs w:val="36"/>
          <w:rtl w:val="true"/>
        </w:rPr>
        <w:t xml:space="preserve">: </w:t>
      </w:r>
      <w:r>
        <w:rPr>
          <w:rFonts w:cs="USAMA NASKH;Times New Roman"/>
          <w:sz w:val="36"/>
          <w:sz w:val="36"/>
          <w:szCs w:val="36"/>
          <w:rtl w:val="true"/>
        </w:rPr>
        <w:t>مُبَارَكٌ الرَّبُّ إِلهُ إِسْرَائِيلَ الَّذِي أَعْطَانِيَ الْيَوْمَ مَنْ يَجْلِسُ عَلَى كُرْسِيِّي وَعَيْنَايَ تُبْصِرَانِ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فَارْتَعَدَ وَقَامَ جَمِيعُ مَدْعُوِّي أَدُونِيَّا، وَذَهَبُوا كُلُّ وَاحِدٍ فِي طَرِيقِهِ</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وَخَافَ أَدُونِيَّا مِنْ قِبَلِ سُلَيْمَانَ، وَقَامَ وَانْطَلَقَ وَتَمَسَّكَ بِقُرُونِ الْمَذْبَحِ</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فَأُخْبِرَ سُلَيْمَانُ وَقِيلَ لَهُ</w:t>
      </w:r>
      <w:r>
        <w:rPr>
          <w:rFonts w:cs="USAMA NASKH;Times New Roman"/>
          <w:sz w:val="36"/>
          <w:szCs w:val="36"/>
          <w:rtl w:val="true"/>
        </w:rPr>
        <w:t>: «</w:t>
      </w:r>
      <w:r>
        <w:rPr>
          <w:rFonts w:cs="USAMA NASKH;Times New Roman"/>
          <w:sz w:val="36"/>
          <w:sz w:val="36"/>
          <w:szCs w:val="36"/>
          <w:rtl w:val="true"/>
        </w:rPr>
        <w:t>هُوَذَا أَدُونِيَّا خَائِفٌ مِنَ الْمَلِكِ سُلَيْمَانَ، وَهُوَذَا قَدْ تَمَسَّكَ بِقُرُونِ الْمَذْبَحِ قَائِلاً</w:t>
      </w:r>
      <w:r>
        <w:rPr>
          <w:rFonts w:cs="USAMA NASKH;Times New Roman"/>
          <w:sz w:val="36"/>
          <w:szCs w:val="36"/>
          <w:rtl w:val="true"/>
        </w:rPr>
        <w:t xml:space="preserve">: </w:t>
      </w:r>
      <w:r>
        <w:rPr>
          <w:rFonts w:cs="USAMA NASKH;Times New Roman"/>
          <w:sz w:val="36"/>
          <w:sz w:val="36"/>
          <w:szCs w:val="36"/>
          <w:rtl w:val="true"/>
        </w:rPr>
        <w:t>لِيَحْلِفْ لِي الْيَوْمَ الْمَلِكُ سُلَيْمَانُ إِنَّهُ لاَ يَقْتُلُ عَبْدَهُ بِالسَّيْفِ</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فَقَالَ سُلَيْمَانُ</w:t>
      </w:r>
      <w:r>
        <w:rPr>
          <w:rFonts w:cs="USAMA NASKH;Times New Roman"/>
          <w:sz w:val="36"/>
          <w:szCs w:val="36"/>
          <w:rtl w:val="true"/>
        </w:rPr>
        <w:t>: «</w:t>
      </w:r>
      <w:r>
        <w:rPr>
          <w:rFonts w:cs="USAMA NASKH;Times New Roman"/>
          <w:sz w:val="36"/>
          <w:sz w:val="36"/>
          <w:szCs w:val="36"/>
          <w:rtl w:val="true"/>
        </w:rPr>
        <w:t>إِنْ كَانَ ذَا فَضِيلَةٍ لاَ يَسْقُطُ مِنْ شَعْرِهِ إِلَى الأَرْضِ، وَلكِنْ إِنْ وُجِدَ بِهِ شَرٌّ فَإِنَّهُ يَمُوتُ</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فَأَرْسَلَ الْمَلِكُ سُلَيْمَانُ فَأَنْزَلُوهُ عَنِ الْمَذْبَحِ، فَأَتَى وَسَجَدَ لِلْمَلِكِ سُلَيْمَانَ</w:t>
      </w:r>
      <w:r>
        <w:rPr>
          <w:rFonts w:cs="USAMA NASKH;Times New Roman"/>
          <w:sz w:val="36"/>
          <w:szCs w:val="36"/>
          <w:rtl w:val="true"/>
        </w:rPr>
        <w:t xml:space="preserve">. </w:t>
      </w:r>
      <w:r>
        <w:rPr>
          <w:rFonts w:cs="USAMA NASKH;Times New Roman"/>
          <w:sz w:val="36"/>
          <w:sz w:val="36"/>
          <w:szCs w:val="36"/>
          <w:rtl w:val="true"/>
        </w:rPr>
        <w:t>فَقَالَ لَهُ سُلَيْمَانُ</w:t>
      </w:r>
      <w:r>
        <w:rPr>
          <w:rFonts w:cs="USAMA NASKH;Times New Roman"/>
          <w:sz w:val="36"/>
          <w:szCs w:val="36"/>
          <w:rtl w:val="true"/>
        </w:rPr>
        <w:t>: «</w:t>
      </w:r>
      <w:r>
        <w:rPr>
          <w:rFonts w:cs="USAMA NASKH;Times New Roman"/>
          <w:sz w:val="36"/>
          <w:sz w:val="36"/>
          <w:szCs w:val="36"/>
          <w:rtl w:val="true"/>
        </w:rPr>
        <w:t>اذْهَبْ إِلَى بَيْتِكَ</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قَرُبَتْ أَيَّامُ وَفَاةِ دَاوُدَ أَوْصَى سُلَيْمَانَ ابْنَهُ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أَنَا ذَاهِبٌ فِي طَرِيقِ الأَرْضِ كُلِّهَا، فَتَشَدَّدْ وَكُنْ رَجُلاً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اِحْفَظْ شَعَائِرَ الرَّبِّ إِلهِكَ، إِذْ تَسِيرُ فِي طُرُقِهِ، وَتَحْفَظُ فَرَائِضَهُ، وَصَايَاهُ وَأَحْكَامَهُ وَشَهَادَاتِهِ، كَمَا هُوَ مَكْتُوبٌ فِي شَرِيعَةِ مُوسَى، لِكَيْ تُفْلِحَ فِي كُلِّ مَا تَفْعَلُ وَحَيْثُمَا تَوَجَّهْتَ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لِكَيْ يُقِيمَ الرَّبُّ كَلاَمَهُ الَّذِي تَكَلَّمَ بِهِ عَنِّي قَائِلاً</w:t>
      </w:r>
      <w:r>
        <w:rPr>
          <w:rFonts w:cs="USAMA NASKH;Times New Roman"/>
          <w:sz w:val="36"/>
          <w:szCs w:val="36"/>
          <w:rtl w:val="true"/>
        </w:rPr>
        <w:t xml:space="preserve">: </w:t>
      </w:r>
      <w:r>
        <w:rPr>
          <w:rFonts w:cs="USAMA NASKH;Times New Roman"/>
          <w:sz w:val="36"/>
          <w:sz w:val="36"/>
          <w:szCs w:val="36"/>
          <w:rtl w:val="true"/>
        </w:rPr>
        <w:t>إِذَا حَفِظَ بَنُوكَ طَرِيقَهُمْ وَسَلَكُوا أَمَامِي بِالأَمَانَةِ مِنْ كُلِّ قُلُوبِهِمْ وَكُلِّ أَنْفُسِهِمْ، قَالَ لاَ يُعْدَمُ لَكَ رَجُلٌ عَنْ كُرْسِيِّ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وَأَنْتَ أَيْضًا تَعْلَمُ مَا فَعَلَ بِي يُوآبُ ابْنُ صَرُويَةَ، مَا فَعَلَ لِرَئِيسَيْ جُيُوشِ إِسْرَائِيلَ</w:t>
      </w:r>
      <w:r>
        <w:rPr>
          <w:rFonts w:cs="USAMA NASKH;Times New Roman"/>
          <w:sz w:val="36"/>
          <w:szCs w:val="36"/>
          <w:rtl w:val="true"/>
        </w:rPr>
        <w:t xml:space="preserve">: </w:t>
      </w:r>
      <w:r>
        <w:rPr>
          <w:rFonts w:cs="USAMA NASKH;Times New Roman"/>
          <w:sz w:val="36"/>
          <w:sz w:val="36"/>
          <w:szCs w:val="36"/>
          <w:rtl w:val="true"/>
        </w:rPr>
        <w:t>ابْنَيْرَ بْنِ نَيْرَ وَعَمَاسَا بْنِ يَثْرٍ، إِذْ قَتَلَهُمَا وَسَفَكَ دَمَ الْحَرْبِ فِي الصُّلْحِ، وَجَعَلَ دَمَ الْحَرْبِ فِي مِنْطَقَتِهِ الَّتِي عَلَى حَقَوَيْهِ وَفِي نَعْلَيْهِ اللَّتَيْنِ بِرِجْلَيْهِ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فَافْعَلْ حَسَبَ حِكْمَتِكَ وَلاَ تَدَعْ شَيْبَتَهُ تَنْحَدِرُ بِسَلاَمٍ إِلَى الْهَاوِيَةِ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وَافْعَلْ مَعْرُوفًا لِبَنِي بَرْزِلاَّيِ الْجِلْعَادِيِّ فَيَكُونُوا بَيْنَ الآكِلِينَ عَلَى مَائِدَتِكَ، لأَنَّهُمْ هكَذَا تَقَدَّمُوا إِلَيَّ عِنْدَ هَرَبِي مِنْ وَجْهِ أَبْشَالُومَ أَخِيكَ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وَهُوَذَا مَعَكَ شِمْعِي بْنُ جِيرَا الْبَنْيَامِينِيُّ مِنْ بَحُورِيمَ، وَهُوَ لَعَنَنِي لَعْنَةً شَدِيدَةً يَوْمَ انْطَلَقْتُ إِلَى مَحَنَايِمَ، وَقَدْ نَزَلَ لِلِقَائِي إِلَى الأُرْدُنِّ، فَحَلَفْتُ لَهُ بِالرَّبِّ قَائِلاً</w:t>
      </w:r>
      <w:r>
        <w:rPr>
          <w:rFonts w:cs="USAMA NASKH;Times New Roman"/>
          <w:sz w:val="36"/>
          <w:szCs w:val="36"/>
          <w:rtl w:val="true"/>
        </w:rPr>
        <w:t xml:space="preserve">: </w:t>
      </w:r>
      <w:r>
        <w:rPr>
          <w:rFonts w:cs="USAMA NASKH;Times New Roman"/>
          <w:sz w:val="36"/>
          <w:sz w:val="36"/>
          <w:szCs w:val="36"/>
          <w:rtl w:val="true"/>
        </w:rPr>
        <w:t>إِنِّي لاَ أُمِيتُكَ بِالسَّيْفِ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وَالآنَ فَلاَ تُبَرِّرْهُ لأَنَّكَ أَنْتَ رَجُلٌ حَكِيمٌ، فَاعْلَمْ مَا تَفْعَلُ بِهِ وَأَحْدِرْ شَيْبَتَهُ بِالدَّمِ إِلَى الْهَاوِيَةِ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وَاضْطَجَعَ دَاوُدُ مَعَ آبَائِهِ، وَدُفِنَ فِي مَدِينَةِ دَاوُدَ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الزَّمَانُ الَّذِي مَلَكَ فِيهِ دَاوُدُ عَلَى إِسْرَائِيلَ أَرْبَعِينَ سَنَةً</w:t>
      </w:r>
      <w:r>
        <w:rPr>
          <w:rFonts w:cs="USAMA NASKH;Times New Roman"/>
          <w:sz w:val="36"/>
          <w:szCs w:val="36"/>
          <w:rtl w:val="true"/>
        </w:rPr>
        <w:t xml:space="preserve">. </w:t>
      </w:r>
      <w:r>
        <w:rPr>
          <w:rFonts w:cs="USAMA NASKH;Times New Roman"/>
          <w:sz w:val="36"/>
          <w:sz w:val="36"/>
          <w:szCs w:val="36"/>
          <w:rtl w:val="true"/>
        </w:rPr>
        <w:t>فِي حَبْرُونَ مَلَكَ سَبْعَ سِنِينٍ، وَفِي أُورُشَلِيمَ مَلَكَ ثَلاَثًا وَثَلاَثِينَ سَنَةً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وَجَلَسَ سُلَيْمَانُ عَلَى كُرْسِيِّ دَاوُدَ أَبِيهِ، وَتَثَبَّتَ مُلْكُهُ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ثُمَّ جَاءَ أَدُونِيَّا ابْنُ حَجِّيثَ إِلَى بَثْشَبَعَ أُمِّ سُلَيْمَانَ</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أَلِلسَّلاَمِ جِئْتَ؟</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لِلسَّلاَمِ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لِي مَعَكِ كَلِمَةٌ</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تَكَلَّمْ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أَنْتِ تَعْلَمِينَ أَنَّ الْمُلْكَ كَانَ لِي، وَقَدْ جَعَلَ جَمِيعُ إِسْرَائِيلَ وُجُوهَهُمْ نَحْوِي لأَمْلِكَ، فَدَارَ الْمُلْكُ وَصَارَ لأَخِي لأَنَّهُ مِنْ قِبَلِ الرَّبِّ صَارَ 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وَالآنَ أَسْأَلُكِ سُؤَالاً وَاحِدًا فَلاَ تَرُدِّينِي فِيهِ</w:t>
      </w:r>
      <w:r>
        <w:rPr>
          <w:rFonts w:cs="USAMA NASKH;Times New Roman"/>
          <w:sz w:val="36"/>
          <w:szCs w:val="36"/>
          <w:rtl w:val="true"/>
        </w:rPr>
        <w:t xml:space="preserve">». </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تَكَلَّمْ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قُولِي لِسُلَيْمَانَ الْمَلِكِ، لأَنَّهُ لاَ يَرُدُّكِ، أَنْ يُعْطِيَنِي أَبِيشَجَ الشُّونَمِيَّةَ امْرَأَةً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فَقَالَتْ بَثْشَبَعُ</w:t>
      </w:r>
      <w:r>
        <w:rPr>
          <w:rFonts w:cs="USAMA NASKH;Times New Roman"/>
          <w:sz w:val="36"/>
          <w:szCs w:val="36"/>
          <w:rtl w:val="true"/>
        </w:rPr>
        <w:t>: «</w:t>
      </w:r>
      <w:r>
        <w:rPr>
          <w:rFonts w:cs="USAMA NASKH;Times New Roman"/>
          <w:sz w:val="36"/>
          <w:sz w:val="36"/>
          <w:szCs w:val="36"/>
          <w:rtl w:val="true"/>
        </w:rPr>
        <w:t>حَسَنًا</w:t>
      </w:r>
      <w:r>
        <w:rPr>
          <w:rFonts w:cs="USAMA NASKH;Times New Roman"/>
          <w:sz w:val="36"/>
          <w:szCs w:val="36"/>
          <w:rtl w:val="true"/>
        </w:rPr>
        <w:t xml:space="preserve">. </w:t>
      </w:r>
      <w:r>
        <w:rPr>
          <w:rFonts w:cs="USAMA NASKH;Times New Roman"/>
          <w:sz w:val="36"/>
          <w:sz w:val="36"/>
          <w:szCs w:val="36"/>
          <w:rtl w:val="true"/>
        </w:rPr>
        <w:t>أَنَا أَتَكَلَّمُ عَنْكَ إِلَى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فَدَخَلَتْ بَثْشَبَعُ إِلَى الْمَلِكِ سُلَيْمَانَ لِتُكَلِّمَهُ عَنْ أَدُونِيَّا</w:t>
      </w:r>
      <w:r>
        <w:rPr>
          <w:rFonts w:cs="USAMA NASKH;Times New Roman"/>
          <w:sz w:val="36"/>
          <w:szCs w:val="36"/>
          <w:rtl w:val="true"/>
        </w:rPr>
        <w:t xml:space="preserve">. </w:t>
      </w:r>
      <w:r>
        <w:rPr>
          <w:rFonts w:cs="USAMA NASKH;Times New Roman"/>
          <w:sz w:val="36"/>
          <w:sz w:val="36"/>
          <w:szCs w:val="36"/>
          <w:rtl w:val="true"/>
        </w:rPr>
        <w:t>فَقَامَ الْمَلِكُ لِلِقَائِهَا وَسَجَدَ لَهَا وَجَلَسَ عَلَى كُرْسِيِّهِ، وَوَضَعَ كُرْسِيًّا لأُمِّ الْمَلِكِ فَجَلَسَتْ عَنْ يَمِينِهِ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وَقَالَتْ</w:t>
      </w:r>
      <w:r>
        <w:rPr>
          <w:rFonts w:cs="USAMA NASKH;Times New Roman"/>
          <w:sz w:val="36"/>
          <w:szCs w:val="36"/>
          <w:rtl w:val="true"/>
        </w:rPr>
        <w:t>: «</w:t>
      </w:r>
      <w:r>
        <w:rPr>
          <w:rFonts w:cs="USAMA NASKH;Times New Roman"/>
          <w:sz w:val="36"/>
          <w:sz w:val="36"/>
          <w:szCs w:val="36"/>
          <w:rtl w:val="true"/>
        </w:rPr>
        <w:t>إِنَّمَا أَسْأَلُكَ سُؤَالاً وَاحِدًا صَغِيرًا</w:t>
      </w:r>
      <w:r>
        <w:rPr>
          <w:rFonts w:cs="USAMA NASKH;Times New Roman"/>
          <w:sz w:val="36"/>
          <w:szCs w:val="36"/>
          <w:rtl w:val="true"/>
        </w:rPr>
        <w:t xml:space="preserve">. </w:t>
      </w:r>
      <w:r>
        <w:rPr>
          <w:rFonts w:cs="USAMA NASKH;Times New Roman"/>
          <w:sz w:val="36"/>
          <w:sz w:val="36"/>
          <w:szCs w:val="36"/>
          <w:rtl w:val="true"/>
        </w:rPr>
        <w:t>لاَ تَرُدَّنِي</w:t>
      </w:r>
      <w:r>
        <w:rPr>
          <w:rFonts w:cs="USAMA NASKH;Times New Roman"/>
          <w:sz w:val="36"/>
          <w:szCs w:val="36"/>
          <w:rtl w:val="true"/>
        </w:rPr>
        <w:t xml:space="preserve">». </w:t>
      </w:r>
      <w:r>
        <w:rPr>
          <w:rFonts w:cs="USAMA NASKH;Times New Roman"/>
          <w:sz w:val="36"/>
          <w:sz w:val="36"/>
          <w:szCs w:val="36"/>
          <w:rtl w:val="true"/>
        </w:rPr>
        <w:t>فَقَالَ لَهَا الْمَلِكُ</w:t>
      </w:r>
      <w:r>
        <w:rPr>
          <w:rFonts w:cs="USAMA NASKH;Times New Roman"/>
          <w:sz w:val="36"/>
          <w:szCs w:val="36"/>
          <w:rtl w:val="true"/>
        </w:rPr>
        <w:t>: «</w:t>
      </w:r>
      <w:r>
        <w:rPr>
          <w:rFonts w:cs="USAMA NASKH;Times New Roman"/>
          <w:sz w:val="36"/>
          <w:sz w:val="36"/>
          <w:szCs w:val="36"/>
          <w:rtl w:val="true"/>
        </w:rPr>
        <w:t>اسْأَلِي يَا أُمِّي، لأَنِّي لاَ أَرُدُّكِ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لِتُعْطَ أَبِيشَجُ الشُّونَمِيَّةُ لأَدُونِيَّا أَخِيكَ امْرَأَةً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فَأَجَابَ الْمَلِكُ سُلَيْمَانُ وَقَالَ لأُمِّهِ</w:t>
      </w:r>
      <w:r>
        <w:rPr>
          <w:rFonts w:cs="USAMA NASKH;Times New Roman"/>
          <w:sz w:val="36"/>
          <w:szCs w:val="36"/>
          <w:rtl w:val="true"/>
        </w:rPr>
        <w:t>: «</w:t>
      </w:r>
      <w:r>
        <w:rPr>
          <w:rFonts w:cs="USAMA NASKH;Times New Roman"/>
          <w:sz w:val="36"/>
          <w:sz w:val="36"/>
          <w:szCs w:val="36"/>
          <w:rtl w:val="true"/>
        </w:rPr>
        <w:t>وَلِمَاذَا أَنْتِ تَسْأَلِينَ أَبِيشَجَ الشُّونَمِيَّةَ لأَدُونِيَّا؟ فَاسْأَلِي لَهُ الْمُلْكَ لأَنَّهُ أَخِي الأَكْبَرُ مِنِّي</w:t>
      </w:r>
      <w:r>
        <w:rPr>
          <w:rFonts w:cs="USAMA NASKH;Times New Roman"/>
          <w:sz w:val="36"/>
          <w:szCs w:val="36"/>
          <w:rtl w:val="true"/>
        </w:rPr>
        <w:t xml:space="preserve">! </w:t>
      </w:r>
      <w:r>
        <w:rPr>
          <w:rFonts w:cs="USAMA NASKH;Times New Roman"/>
          <w:sz w:val="36"/>
          <w:sz w:val="36"/>
          <w:szCs w:val="36"/>
          <w:rtl w:val="true"/>
        </w:rPr>
        <w:t>لَهُ وَلأَبِيَاثَارَ الْكَاهِنِ وَلِيُوآبَ ابْنِ صَرُويَةَ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وَحَلَفَ سُلَيْمَانُ الْمَلِكُ بِالرَّبِّ قَائِلاً</w:t>
      </w:r>
      <w:r>
        <w:rPr>
          <w:rFonts w:cs="USAMA NASKH;Times New Roman"/>
          <w:sz w:val="36"/>
          <w:szCs w:val="36"/>
          <w:rtl w:val="true"/>
        </w:rPr>
        <w:t>: «</w:t>
      </w:r>
      <w:r>
        <w:rPr>
          <w:rFonts w:cs="USAMA NASKH;Times New Roman"/>
          <w:sz w:val="36"/>
          <w:sz w:val="36"/>
          <w:szCs w:val="36"/>
          <w:rtl w:val="true"/>
        </w:rPr>
        <w:t>هكَذَا يَفْعَلُ لِيَ اللهُ وَهكَذَا يَزِيدُ، إِنَّهُ قَدْ تَكَلَّمَ أَدُونِيَّا بِهذَا الْكَلاَمِ ضِدَّ نَفْسِهِ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وَالآنَ حَيٌّ هُوَ الرَّبُّ الَّذِي ثَبَّتَنِي وَأَجْلَسَنِي عَلَى كُرْسِيِّ دَاوُدَ أَبِي، وَالَّذِي صَنَعَ لِي بَيْتًا كَمَا تَكَلَّمَ، إِنَّهُ الْيَوْمَ يُقْتَلُ أَدُونِيَّا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فَأَرْسَلَ الْمَلِكُ سُلَيْمَانُ بِيَدِ بَنَايَاهُو بْنِ يَهُويَادَاعَ، فَبَطَشَ بِهِ فَمَاتَ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وَقَالَ الْمَلِكُ لأَبِيَاثَارَ الْكَاهِنِ</w:t>
      </w:r>
      <w:r>
        <w:rPr>
          <w:rFonts w:cs="USAMA NASKH;Times New Roman"/>
          <w:sz w:val="36"/>
          <w:szCs w:val="36"/>
          <w:rtl w:val="true"/>
        </w:rPr>
        <w:t>: «</w:t>
      </w:r>
      <w:r>
        <w:rPr>
          <w:rFonts w:cs="USAMA NASKH;Times New Roman"/>
          <w:sz w:val="36"/>
          <w:sz w:val="36"/>
          <w:szCs w:val="36"/>
          <w:rtl w:val="true"/>
        </w:rPr>
        <w:t>اذْهَبْ إِلَى عَنَاثُوثَ إِلَى حُقُولِكَ، لأَنَّكَ مُسْتَوْجِبُ الْمَوْتِ، وَلَسْتُ أَقْتُلُكَ فِي هذَا الْيَوْمِ، لأَنَّكَ حَمَلْتَ تَابُوتَ سَيِّدِي الرَّبِّ أَمَامَ دَاوُدَ أَبِي، وَلأَنَّكَ تَذَلَّلْتَ بِكُلِّ مَا تَذَلَّلَ بِهِ أَبِي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وَطَرَدَ سُلَيْمَانُ أَبِيَاثَارَ عَنْ أَنْ يَكُونَ كَاهِنًا لِلرَّبِّ، لإِتْمَامِ كَلاَمِ الرَّبِّ الَّذِي تَكَلَّمَ بِهِ عَلَى بَيْتِ عَالِي فِي شِيلُوهَ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فَأَتَى الْخَبَرُ إِلَى يُوآبَ، لأَنَّ يُوآبَ مَالَ وَرَاءَ أَدُونِيَّا وَلَمْ يَمِلْ وَرَاءَ أَبْشَالُومَ، فَهَرَبَ يُوآبُ إِلَى خَيْمَةِ الرَّبِّ وَتَمَسَّكَ بِقُرُونِ الْمَذْبَحِ</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فَأُخْبِرَ الْمَلِكُ سُلَيْمَانُ بِأَنَّ يُوآبَ قَدْ هَرَبَ إِلَى خَيْمَةِ الرَّبِّ وَهَا هُوَ بِجَانِبِ الْمَذْبَحِ</w:t>
      </w:r>
      <w:r>
        <w:rPr>
          <w:rFonts w:cs="USAMA NASKH;Times New Roman"/>
          <w:sz w:val="36"/>
          <w:szCs w:val="36"/>
          <w:rtl w:val="true"/>
        </w:rPr>
        <w:t xml:space="preserve">. </w:t>
      </w:r>
      <w:r>
        <w:rPr>
          <w:rFonts w:cs="USAMA NASKH;Times New Roman"/>
          <w:sz w:val="36"/>
          <w:sz w:val="36"/>
          <w:szCs w:val="36"/>
          <w:rtl w:val="true"/>
        </w:rPr>
        <w:t>فَأَرْسَلَ سُلَيْمَانُ بَنَايَاهُوَ بْنَ يَهُويَادَاعَ قَائِلاً</w:t>
      </w:r>
      <w:r>
        <w:rPr>
          <w:rFonts w:cs="USAMA NASKH;Times New Roman"/>
          <w:sz w:val="36"/>
          <w:szCs w:val="36"/>
          <w:rtl w:val="true"/>
        </w:rPr>
        <w:t>: «</w:t>
      </w:r>
      <w:r>
        <w:rPr>
          <w:rFonts w:cs="USAMA NASKH;Times New Roman"/>
          <w:sz w:val="36"/>
          <w:sz w:val="36"/>
          <w:szCs w:val="36"/>
          <w:rtl w:val="true"/>
        </w:rPr>
        <w:t>اذْهَبِ ابْطِشْ بِهِ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فَدَخَلَ بَنَايَاهُو إِلَى خَيْمَةِ الرَّبِّ وَقَالَ لَهُ</w:t>
      </w:r>
      <w:r>
        <w:rPr>
          <w:rFonts w:cs="USAMA NASKH;Times New Roman"/>
          <w:sz w:val="36"/>
          <w:szCs w:val="36"/>
          <w:rtl w:val="true"/>
        </w:rPr>
        <w:t>: «</w:t>
      </w:r>
      <w:r>
        <w:rPr>
          <w:rFonts w:cs="USAMA NASKH;Times New Roman"/>
          <w:sz w:val="36"/>
          <w:sz w:val="36"/>
          <w:szCs w:val="36"/>
          <w:rtl w:val="true"/>
        </w:rPr>
        <w:t>هكَذَا يَقُولُ الْمَلِكُ</w:t>
      </w:r>
      <w:r>
        <w:rPr>
          <w:rFonts w:cs="USAMA NASKH;Times New Roman"/>
          <w:sz w:val="36"/>
          <w:szCs w:val="36"/>
          <w:rtl w:val="true"/>
        </w:rPr>
        <w:t xml:space="preserve">: </w:t>
      </w:r>
      <w:r>
        <w:rPr>
          <w:rFonts w:cs="USAMA NASKH;Times New Roman"/>
          <w:sz w:val="36"/>
          <w:sz w:val="36"/>
          <w:szCs w:val="36"/>
          <w:rtl w:val="true"/>
        </w:rPr>
        <w:t>اخْرُجْ</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كَلاَّ، وَلكِنَّنِي هُنَا أَمُوتُ</w:t>
      </w:r>
      <w:r>
        <w:rPr>
          <w:rFonts w:cs="USAMA NASKH;Times New Roman"/>
          <w:sz w:val="36"/>
          <w:szCs w:val="36"/>
          <w:rtl w:val="true"/>
        </w:rPr>
        <w:t xml:space="preserve">». </w:t>
      </w:r>
      <w:r>
        <w:rPr>
          <w:rFonts w:cs="USAMA NASKH;Times New Roman"/>
          <w:sz w:val="36"/>
          <w:sz w:val="36"/>
          <w:szCs w:val="36"/>
          <w:rtl w:val="true"/>
        </w:rPr>
        <w:t>فَرَدَّ بَنَايَاهُو الْجَوَابَ عَلَى الْمَلِكِ قَائِلاً</w:t>
      </w:r>
      <w:r>
        <w:rPr>
          <w:rFonts w:cs="USAMA NASKH;Times New Roman"/>
          <w:sz w:val="36"/>
          <w:szCs w:val="36"/>
          <w:rtl w:val="true"/>
        </w:rPr>
        <w:t>: «</w:t>
      </w:r>
      <w:r>
        <w:rPr>
          <w:rFonts w:cs="USAMA NASKH;Times New Roman"/>
          <w:sz w:val="36"/>
          <w:sz w:val="36"/>
          <w:szCs w:val="36"/>
          <w:rtl w:val="true"/>
        </w:rPr>
        <w:t>هكَذَا تَكَلَّمَ يُوآبُ وَهكَذَا جَاوَبَنِي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 xml:space="preserve">افْعَلْ كَمَا تَكَلَّمَ، وَابْطِشْ بِهِ وَادْفِنْهُ، وَأَزِلْ عَنِّي وَعَنْ بَيْتِ أَبِي الدَّمَ الزَّكِيَّ الَّذِي سَفَكَهُ يُوآبُ، </w:t>
      </w:r>
      <w:r>
        <w:rPr>
          <w:rFonts w:cs="USAMA NASKH;Times New Roman"/>
          <w:sz w:val="36"/>
          <w:szCs w:val="36"/>
          <w:vertAlign w:val="superscript"/>
        </w:rPr>
        <w:t>32</w:t>
      </w:r>
      <w:r>
        <w:rPr>
          <w:rFonts w:cs="USAMA NASKH;Times New Roman"/>
          <w:sz w:val="36"/>
          <w:sz w:val="36"/>
          <w:szCs w:val="36"/>
          <w:rtl w:val="true"/>
        </w:rPr>
        <w:t>فَيَرُدُّ الرَّبُّ دَمَهُ عَلَى رَأْسِهِ، لأَنَّهُ بَطَشَ بِرَجُلَيْنِ بَرِيئَيْنِ وَخَيْرٍ مِنْهُ وَقَتَلَهُمَا بِالسَّيْفِ، وَأَبِي دَاوُدُ لاَ يَعْلَمُ، وَهُمَا أَبْنَيْرُ بْنُ نَيْرٍ رَئِيسُ جَيْشِ إِسْرَائِيلَ، وَعَمَاسَا بْنُ يَثَرٍ رَئِيسُ جَيْشِ يَهُوذَا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فَيَرْتَدُّ دَمُهُمَا عَلَى رَأْسِ يُوآبَ وَرَأْسِ نَسْلِهِ إِلَى الأَبَدِ، وَيَكُونُ لِدَاوُدَ وَنَسْلِهِ وَبَيْتِهِ وَكُرْسِيِّهِ سَلاَمٌ إِلَى الأَبَدِ مِنْ عِنْدِ الرَّبِّ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فَصَعِدَ بَنَايَاهُو بْنُ يَهُويَادَاعَ وَبَطَشَ بِهِ وَقَتَلَهُ، فَدُفِنَ فِي بَيْتِهِ فِي الْبَرِّيَّةِ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وَجَعَلَ الْمَلِكُ بَنَايَاهُوَ بْنَ يَهُويَادَاعَ مَكَانَهُ عَلَى الْجَيْشِ، وَجَعَلَ الْمَلِكُ صَادُوقَ الْكَاهِنَ مَكَانَ أَبِيَاثَارَ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ثُمَّ أَرْسَلَ الْمَلِكُ وَدَعَا شِمْعِيَ وَقَالَ لَهُ</w:t>
      </w:r>
      <w:r>
        <w:rPr>
          <w:rFonts w:cs="USAMA NASKH;Times New Roman"/>
          <w:sz w:val="36"/>
          <w:szCs w:val="36"/>
          <w:rtl w:val="true"/>
        </w:rPr>
        <w:t>: «</w:t>
      </w:r>
      <w:r>
        <w:rPr>
          <w:rFonts w:cs="USAMA NASKH;Times New Roman"/>
          <w:sz w:val="36"/>
          <w:sz w:val="36"/>
          <w:szCs w:val="36"/>
          <w:rtl w:val="true"/>
        </w:rPr>
        <w:t>اِبْنِ لِنَفْسِكَ بَيْتًا فِي أُورُشَلِيمَ، وَأَقِمْ هُنَاكَ وَلاَ تَخْرُجْ مِنْ هُنَاكَ إِلَى هُنَا أَوْ هُنَالِكَ</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فَيَوْمَ تَخْرُجُ وَتَعْبُرُ وَادِيَ قَدْرُونَ، اعْلَمَنَّ بِأَنَّكَ مَوْتًا تَمُوتُ، وَيَكُونُ دَمُكَ عَلَى رَأْسِكَ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 شِمْعِي لِلْمَلِكِ</w:t>
      </w:r>
      <w:r>
        <w:rPr>
          <w:rFonts w:cs="USAMA NASKH;Times New Roman"/>
          <w:sz w:val="36"/>
          <w:szCs w:val="36"/>
          <w:rtl w:val="true"/>
        </w:rPr>
        <w:t>: «</w:t>
      </w:r>
      <w:r>
        <w:rPr>
          <w:rFonts w:cs="USAMA NASKH;Times New Roman"/>
          <w:sz w:val="36"/>
          <w:sz w:val="36"/>
          <w:szCs w:val="36"/>
          <w:rtl w:val="true"/>
        </w:rPr>
        <w:t>حَسَنٌ الأَمْرُ</w:t>
      </w:r>
      <w:r>
        <w:rPr>
          <w:rFonts w:cs="USAMA NASKH;Times New Roman"/>
          <w:sz w:val="36"/>
          <w:szCs w:val="36"/>
          <w:rtl w:val="true"/>
        </w:rPr>
        <w:t xml:space="preserve">. </w:t>
      </w:r>
      <w:r>
        <w:rPr>
          <w:rFonts w:cs="USAMA NASKH;Times New Roman"/>
          <w:sz w:val="36"/>
          <w:sz w:val="36"/>
          <w:szCs w:val="36"/>
          <w:rtl w:val="true"/>
        </w:rPr>
        <w:t>كَمَا تَكَلَّمَ سَيِّدِي الْمَلِكُ كَذلِكَ يَصْنَعُ عَبْدُكَ</w:t>
      </w:r>
      <w:r>
        <w:rPr>
          <w:rFonts w:cs="USAMA NASKH;Times New Roman"/>
          <w:sz w:val="36"/>
          <w:szCs w:val="36"/>
          <w:rtl w:val="true"/>
        </w:rPr>
        <w:t xml:space="preserve">». </w:t>
      </w:r>
      <w:r>
        <w:rPr>
          <w:rFonts w:cs="USAMA NASKH;Times New Roman"/>
          <w:sz w:val="36"/>
          <w:sz w:val="36"/>
          <w:szCs w:val="36"/>
          <w:rtl w:val="true"/>
        </w:rPr>
        <w:t>فَأَقَامَ شِمْعِي فِي أُورُشَلِيمَ أَيَّامًا كَثِيرَةً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وَفِي نِهَايَةِ ثَلاَثِ سِنِينَ هَرَبَ عَبْدَانِ لِشِمْعِي إِلَى أَخِيشَ بْنِ مَعْكَةَ مَلِكِ جَتَّ، فَأَخْبَرُوا شِمْعِي قَائِلِينَ</w:t>
      </w:r>
      <w:r>
        <w:rPr>
          <w:rFonts w:cs="USAMA NASKH;Times New Roman"/>
          <w:sz w:val="36"/>
          <w:szCs w:val="36"/>
          <w:rtl w:val="true"/>
        </w:rPr>
        <w:t>: «</w:t>
      </w:r>
      <w:r>
        <w:rPr>
          <w:rFonts w:cs="USAMA NASKH;Times New Roman"/>
          <w:sz w:val="36"/>
          <w:sz w:val="36"/>
          <w:szCs w:val="36"/>
          <w:rtl w:val="true"/>
        </w:rPr>
        <w:t>هُوَذَا عَبْدَاكَ فِي جَتَّ</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فَقَامَ شِمْعِي وَشَدَّ عَلَى حِمَارِهِ وَذَهَبَ إِلَى جَتَّ إِلَى أَخِيشَ لِيُفَتِّشَ عَلَى عَبْدَيْهِ، فَانْطَلَقَ شِمْعِي وَأَتَى بِعَبْدَيْهِ مِنْ جَتَّ</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فَأُخْبِرَ سُلَيْمَانُ بِأَنَّ شِمْعِي قَدِ انْطَلَقَ مِنْ أُورُشَلِيمَ إِلَى جَتَّ وَرَجَعَ</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فَأَرْسَلَ الْمَلِكُ وَدَعَا شِمْعِيَ وَقَالَ لَهُ</w:t>
      </w:r>
      <w:r>
        <w:rPr>
          <w:rFonts w:cs="USAMA NASKH;Times New Roman"/>
          <w:sz w:val="36"/>
          <w:szCs w:val="36"/>
          <w:rtl w:val="true"/>
        </w:rPr>
        <w:t>: «</w:t>
      </w:r>
      <w:r>
        <w:rPr>
          <w:rFonts w:cs="USAMA NASKH;Times New Roman"/>
          <w:sz w:val="36"/>
          <w:sz w:val="36"/>
          <w:szCs w:val="36"/>
          <w:rtl w:val="true"/>
        </w:rPr>
        <w:t>أَمَا اسْتَحْلَفْتُكَ بِالرَّبِّ وَأَشْهَدْتُ عَلَيْكَ قَائِلاً</w:t>
      </w:r>
      <w:r>
        <w:rPr>
          <w:rFonts w:cs="USAMA NASKH;Times New Roman"/>
          <w:sz w:val="36"/>
          <w:szCs w:val="36"/>
          <w:rtl w:val="true"/>
        </w:rPr>
        <w:t xml:space="preserve">: </w:t>
      </w:r>
      <w:r>
        <w:rPr>
          <w:rFonts w:cs="USAMA NASKH;Times New Roman"/>
          <w:sz w:val="36"/>
          <w:sz w:val="36"/>
          <w:szCs w:val="36"/>
          <w:rtl w:val="true"/>
        </w:rPr>
        <w:t>إِنَّكَ يَوْمَ تَخْرُجُ وَتَذْهَبُ إِلَى هُنَا وَهُنَالِكَ، اعْلَمَنَّ بِأَنَّكَ مَوْتًا تَمُوتُ؟ فَقُلْتَ لِي</w:t>
      </w:r>
      <w:r>
        <w:rPr>
          <w:rFonts w:cs="USAMA NASKH;Times New Roman"/>
          <w:sz w:val="36"/>
          <w:szCs w:val="36"/>
          <w:rtl w:val="true"/>
        </w:rPr>
        <w:t xml:space="preserve">: </w:t>
      </w:r>
      <w:r>
        <w:rPr>
          <w:rFonts w:cs="USAMA NASKH;Times New Roman"/>
          <w:sz w:val="36"/>
          <w:sz w:val="36"/>
          <w:szCs w:val="36"/>
          <w:rtl w:val="true"/>
        </w:rPr>
        <w:t>حَسَنٌ الأَمْرُ</w:t>
      </w:r>
      <w:r>
        <w:rPr>
          <w:rFonts w:cs="USAMA NASKH;Times New Roman"/>
          <w:sz w:val="36"/>
          <w:szCs w:val="36"/>
          <w:rtl w:val="true"/>
        </w:rPr>
        <w:t xml:space="preserve">. </w:t>
      </w:r>
      <w:r>
        <w:rPr>
          <w:rFonts w:cs="USAMA NASKH;Times New Roman"/>
          <w:sz w:val="36"/>
          <w:sz w:val="36"/>
          <w:szCs w:val="36"/>
          <w:rtl w:val="true"/>
        </w:rPr>
        <w:t>قَدْ سَمِعْتُ</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فَلِمَاذَا لَمْ تَحْفَظْ يَمِينَ الرَّبِّ وَالْوَصِيَّةَ الَّتِي أَوْصَيْتُكَ بِهَا؟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ثُمَّ قَالَ الْمَلِكُ لِشِمْعِي</w:t>
      </w:r>
      <w:r>
        <w:rPr>
          <w:rFonts w:cs="USAMA NASKH;Times New Roman"/>
          <w:sz w:val="36"/>
          <w:szCs w:val="36"/>
          <w:rtl w:val="true"/>
        </w:rPr>
        <w:t>: «</w:t>
      </w:r>
      <w:r>
        <w:rPr>
          <w:rFonts w:cs="USAMA NASKH;Times New Roman"/>
          <w:sz w:val="36"/>
          <w:sz w:val="36"/>
          <w:szCs w:val="36"/>
          <w:rtl w:val="true"/>
        </w:rPr>
        <w:t>أَنْتَ عَرَفْتَ كُلَّ الشَّرِّ الَّذِي عَلِمَهُ قَلْبُكَ الَّذِي فَعَلْتَهُ لِدَاوُدَ أَبِي، فَلْيَرُدَّ الرَّبُّ شَرَّكَ عَلَى رَأْسِكَ</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وَالْمَلِكُ سُلَيْمَانُ يُبَارَكُ، وَكُرْسِيُّ دَاوُدَ يَكُونُ ثَابِتًا أَمَامَ الرَّبِّ إِلَى الأَبَدِ</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وَأَمَرَ الْمَلِكُ بَنَايَاهُوَ بْنَ يَهُويَادَاعَ، فَخَرَجَ وَبَطَشَ بِهِ فَمَاتَ</w:t>
      </w:r>
      <w:r>
        <w:rPr>
          <w:rFonts w:cs="USAMA NASKH;Times New Roman"/>
          <w:sz w:val="36"/>
          <w:szCs w:val="36"/>
          <w:rtl w:val="true"/>
        </w:rPr>
        <w:t xml:space="preserve">. </w:t>
      </w:r>
      <w:r>
        <w:rPr>
          <w:rFonts w:cs="USAMA NASKH;Times New Roman"/>
          <w:sz w:val="36"/>
          <w:sz w:val="36"/>
          <w:szCs w:val="36"/>
          <w:rtl w:val="true"/>
        </w:rPr>
        <w:t>وَتَثَبَّتَ الْمُلْكُ بِيَدِ سُلَيْمَانَ</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وَصَاهَرَ سُلَيْمَانُ فِرْعَوْنَ مَلِكَ مِصْرَ، وَأَخَذَ بِنْتَ فِرْعَوْنَ وَأَتَى بِهَا إِلَى مَدِينَةِ دَاوُدَ إِلَى أَنْ أَكْمَلَ بِنَاءَ بَيْتِهِ وَبَيْتِ الرَّبِّ وَسُورِ أُورُشَلِيمَ حَوَالَيْهَا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إِلاَّ أَنَّ الشَّعْبَ كَانُوا يَذْبَحُونَ فِي الْمُرْتَفَعَاتِ، لأَنَّهُ لَمْ يُبْنَ بَيْتٌ لاسْمِ الرَّبِّ إِلَى تِلْكَ الأَيَّامِ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وَأَحَبَّ سُلَيْمَانُ الرَّبَّ سَائِرًا فِي فَرَائِضِ دَاوُدَ أَبِيهِ، إِلاَّ أَنَّهُ كَانَ يَذْبَحُ وَيُوقِدُ فِي الْمُرْتَفَعَاتِ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وَذَهَبَ الْمَلِكُ إِلَى جِبْعُونَ لِيَذْبَحَ هُنَاكَ، لأَنَّهَا هِيَ الْمُرْتَفَعَةُ الْعُظْمَى، وَأَصْعَدَ سُلَيْمَانُ أَلْفَ مُحْرَقَةٍ عَلَى ذلِكَ الْمَذْبَحِ</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 جِبْعُونَ تَرَاءَى الرَّبُّ لِسُلَيْمَانَ فِي حُلْمٍ لَيْلاً، وَقَالَ اللهُ</w:t>
      </w:r>
      <w:r>
        <w:rPr>
          <w:rFonts w:cs="USAMA NASKH;Times New Roman"/>
          <w:sz w:val="36"/>
          <w:szCs w:val="36"/>
          <w:rtl w:val="true"/>
        </w:rPr>
        <w:t>: «</w:t>
      </w:r>
      <w:r>
        <w:rPr>
          <w:rFonts w:cs="USAMA NASKH;Times New Roman"/>
          <w:sz w:val="36"/>
          <w:sz w:val="36"/>
          <w:szCs w:val="36"/>
          <w:rtl w:val="true"/>
        </w:rPr>
        <w:t>اسْأَلْ مَاذَا أُعْطِيكَ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سُلَيْمَانُ</w:t>
      </w:r>
      <w:r>
        <w:rPr>
          <w:rFonts w:cs="USAMA NASKH;Times New Roman"/>
          <w:sz w:val="36"/>
          <w:szCs w:val="36"/>
          <w:rtl w:val="true"/>
        </w:rPr>
        <w:t>: «</w:t>
      </w:r>
      <w:r>
        <w:rPr>
          <w:rFonts w:cs="USAMA NASKH;Times New Roman"/>
          <w:sz w:val="36"/>
          <w:sz w:val="36"/>
          <w:szCs w:val="36"/>
          <w:rtl w:val="true"/>
        </w:rPr>
        <w:t>إِنَّكَ قَدْ فَعَلْتَ مَعَ عَبْدِكَ دَاوُدَ أَبِي رَحْمَةً عَظِيمَةً حَسْبَمَا سَارَ أَمَامَكَ بِأَمَانَةٍ وَبِرّ وَاسْتِقَامَةِ قَلْبٍ مَعَكَ، فَحَفِظْتَ لَهُ هذِهِ الرَّحْمَةَ الْعَظِيمَةَ وَأَعْطَيْتَهُ ابْنًا يَجْلِسُ عَلَى كُرْسِيِّهِ كَهذَا الْيَوْمِ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وَالآنَ أَيُّهَا الرَّبُّ إِلهِي، أَنْتَ مَلَّكْتَ عَبْدَكَ مَكَانَ دَاوُدَ أَبِي، وَأَنَا فَتىً صَغِيرٌ لاَ أَعْلَمُ الْخُرُوجَ وَالدُّخُولَ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وَعَبْدُكَ فِي وَسَطِ شَعْبِكَ الَّذِي اخْتَرْتَهُ، شَعْبٌ كَثِيرٌ لاَ يُحْصَى وَلاَ يُعَدُّ مِنَ الْكَثْرَةِ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فَأَعْطِ عَبْدَكَ قَلْبًا فَهِيمًا لأَحْكُمَ عَلَى شَعْبِكَ وَأُمَيِّزَ بَيْنَ الْخَيْرِ وَالشَّرِّ، لأَنَّهُ مَنْ يَقْدُِرُ أَنْ يَحْكُمَ عَلَى شَعْبِكَ الْعَظِيمِ هذَا؟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فَحَسُنَ الْكَلاَمُ فِي عَيْنَيِ الرَّبِّ، لأَنَّ سُلَيْمَانَ سَأَلَ هذَا الأَمْرَ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لَهُ اللهُ</w:t>
      </w:r>
      <w:r>
        <w:rPr>
          <w:rFonts w:cs="USAMA NASKH;Times New Roman"/>
          <w:sz w:val="36"/>
          <w:szCs w:val="36"/>
          <w:rtl w:val="true"/>
        </w:rPr>
        <w:t>: «</w:t>
      </w:r>
      <w:r>
        <w:rPr>
          <w:rFonts w:cs="USAMA NASKH;Times New Roman"/>
          <w:sz w:val="36"/>
          <w:sz w:val="36"/>
          <w:szCs w:val="36"/>
          <w:rtl w:val="true"/>
        </w:rPr>
        <w:t xml:space="preserve">مِنْ أَجْلِ أَنَّكَ قَدْ سَأَلْتَ هذَا الأَمْرَ، وَلَمْ تَسْأَلْ لِنَفْسِكَ أَيَّامًا كَثِيرَةً وَلاَ سَأَلْتَ لِنَفْسِكَ غِنًى، وَلاَ سَأَلْتَ أَنْفُسَ أَعْدَائِكَ، بَلْ سَأَلْتَ لِنَفْسِكَ تَمْيِيزًا لِتَفْهَمَ الْحُكْمَ، </w:t>
      </w:r>
      <w:r>
        <w:rPr>
          <w:rFonts w:cs="USAMA NASKH;Times New Roman"/>
          <w:sz w:val="36"/>
          <w:szCs w:val="36"/>
          <w:vertAlign w:val="superscript"/>
        </w:rPr>
        <w:t>12</w:t>
      </w:r>
      <w:r>
        <w:rPr>
          <w:rFonts w:cs="USAMA NASKH;Times New Roman"/>
          <w:sz w:val="36"/>
          <w:sz w:val="36"/>
          <w:szCs w:val="36"/>
          <w:rtl w:val="true"/>
        </w:rPr>
        <w:t>هُوَذَا قَدْ فَعَلْتُ حَسَبَ كَلاَمِكَ</w:t>
      </w:r>
      <w:r>
        <w:rPr>
          <w:rFonts w:cs="USAMA NASKH;Times New Roman"/>
          <w:sz w:val="36"/>
          <w:szCs w:val="36"/>
          <w:rtl w:val="true"/>
        </w:rPr>
        <w:t xml:space="preserve">. </w:t>
      </w:r>
      <w:r>
        <w:rPr>
          <w:rFonts w:cs="USAMA NASKH;Times New Roman"/>
          <w:sz w:val="36"/>
          <w:sz w:val="36"/>
          <w:szCs w:val="36"/>
          <w:rtl w:val="true"/>
        </w:rPr>
        <w:t>هُوَذَا أَعْطَيْتُكَ قَلْبًا حَكِيمًا وَمُمَيِّزًا حَتَّى إِنَّهُ لَمْ يَكُنْ مِثْلُكَ قَبْلَكَ وَلاَ يَقُومُ بَعْدَكَ نَظِيرُكَ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وَقَدْ أَعْطَيْتُكَ أَيْضًا مَا لَمْ تَسْأَلْهُ، غِنًى وَكَرَامَةً حَتَّى إِنَّهُ لاَ يَكُونُ رَجُلٌ مِثْلَكَ فِي الْمُلُوكِ كُلَّ أَيَّامِكَ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فَإِنْ سَلَكْتَ فِي طَرِيقِي وَحَفِظْتَ فَرَائِضِي وَوَصَايَايَ، كَمَا سَلَكَ دَاوُدُ أَبُوكَ، فَإِنِّي أُطِيلُ أَيَّامَكَ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فَاسْتَيْقَظَ سُلَيْمَانُ وَإِذَا هُوَ حُلْمٌ</w:t>
      </w:r>
      <w:r>
        <w:rPr>
          <w:rFonts w:cs="USAMA NASKH;Times New Roman"/>
          <w:sz w:val="36"/>
          <w:szCs w:val="36"/>
          <w:rtl w:val="true"/>
        </w:rPr>
        <w:t xml:space="preserve">. </w:t>
      </w:r>
      <w:r>
        <w:rPr>
          <w:rFonts w:cs="USAMA NASKH;Times New Roman"/>
          <w:sz w:val="36"/>
          <w:sz w:val="36"/>
          <w:szCs w:val="36"/>
          <w:rtl w:val="true"/>
        </w:rPr>
        <w:t>وَجَاءَ إِلَى أُورُشَلِيمَ وَوَقَفَ أَمَامَ تَابُوتِ عَهْدِ الرَّبِّ وَأَصْعَدَ مُحْرَقَاتٍ وَقَرَّبَ ذَبَائِحَ سَلاَمَةٍ، وَعَمِلَ وَلِيمَةً لِكُلِّ عَبِيدِهِ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حِينَئِذٍ أَتَتِ امْرَأَتَانِ زَانِيَتَانِ إِلَى الْمَلِكِ وَوَقَفَتَا بَيْنَ يَدَيْهِ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فَقَالَتِ الْمَرْأَةُ الْوَاحِدَةُ</w:t>
      </w:r>
      <w:r>
        <w:rPr>
          <w:rFonts w:cs="USAMA NASKH;Times New Roman"/>
          <w:sz w:val="36"/>
          <w:szCs w:val="36"/>
          <w:rtl w:val="true"/>
        </w:rPr>
        <w:t>: «</w:t>
      </w:r>
      <w:r>
        <w:rPr>
          <w:rFonts w:cs="USAMA NASKH;Times New Roman"/>
          <w:sz w:val="36"/>
          <w:sz w:val="36"/>
          <w:szCs w:val="36"/>
          <w:rtl w:val="true"/>
        </w:rPr>
        <w:t>اسْتَمِعْ يَا سَيِّدِي</w:t>
      </w:r>
      <w:r>
        <w:rPr>
          <w:rFonts w:cs="USAMA NASKH;Times New Roman"/>
          <w:sz w:val="36"/>
          <w:szCs w:val="36"/>
          <w:rtl w:val="true"/>
        </w:rPr>
        <w:t xml:space="preserve">. </w:t>
      </w:r>
      <w:r>
        <w:rPr>
          <w:rFonts w:cs="USAMA NASKH;Times New Roman"/>
          <w:sz w:val="36"/>
          <w:sz w:val="36"/>
          <w:szCs w:val="36"/>
          <w:rtl w:val="true"/>
        </w:rPr>
        <w:t>إِنِّي أَنَا وَهذِهِ الْمَرْأَةُ سَاكِنَتَانِ فِي بَيْتٍ وَاحِدٍ، وَقَدْ وَلَدْتُ مَعَهَا فِي الْبَيْتِ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وَفِي الْيَوْمِ الثَّالِثِ بَعْدَ وِلاَدَتِي وَلَدَتْ هذِهِ الْمَرْأَةُ أَيْضًا، وَكُنَّا مَعًا، وَلَمْ يَكُنْ مَعَنَا غَرِيبٌ فِي الْبَيْتِ غَيْرَنَا نَحْنُ كِلْتَيْنَا فِي الْبَيْتِ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فَمَاتَ ابْنُ هذِهِ فِي اللَّيْلِ، لأَنَّهَا اضْطَجَعَتْ عَلَيْهِ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فَقَامَتْ فِي وَسَطِ اللَّيْلِ وَأَخَذَتِ ابْنِي مِنْ جَانِبِي وَأَمَتُكَ نَائِمَةٌ، وَأَضْجَعَتْهُ فِي حِضْنِهَا، وَأَضْجَعَتِ ابْنَهَا الْمَيْتَ فِي حِضْنِي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فَلَمَّا قُمْتُ صَبَاحًا لأُرَضِّعَ ابْنِي، إِذَا هُوَ مَيْتٌ</w:t>
      </w:r>
      <w:r>
        <w:rPr>
          <w:rFonts w:cs="USAMA NASKH;Times New Roman"/>
          <w:sz w:val="36"/>
          <w:szCs w:val="36"/>
          <w:rtl w:val="true"/>
        </w:rPr>
        <w:t xml:space="preserve">. </w:t>
      </w:r>
      <w:r>
        <w:rPr>
          <w:rFonts w:cs="USAMA NASKH;Times New Roman"/>
          <w:sz w:val="36"/>
          <w:sz w:val="36"/>
          <w:szCs w:val="36"/>
          <w:rtl w:val="true"/>
        </w:rPr>
        <w:t>وَلَمَّا تَأَمَّلْتُ فِيهِ فِي الصَّبَاحِ، إِذَا هُوَ لَيْسَ ابْنِيَ الَّذِي وَلَدْتُهُ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وَكَانَتِ الْمَرْأَةُ الأُخْرَى تَقُولُ</w:t>
      </w:r>
      <w:r>
        <w:rPr>
          <w:rFonts w:cs="USAMA NASKH;Times New Roman"/>
          <w:sz w:val="36"/>
          <w:szCs w:val="36"/>
          <w:rtl w:val="true"/>
        </w:rPr>
        <w:t>: «</w:t>
      </w:r>
      <w:r>
        <w:rPr>
          <w:rFonts w:cs="USAMA NASKH;Times New Roman"/>
          <w:sz w:val="36"/>
          <w:sz w:val="36"/>
          <w:szCs w:val="36"/>
          <w:rtl w:val="true"/>
        </w:rPr>
        <w:t>كَلاَّ، بَلِ ابْنِيَ الْحَيُّ وَابْنُكِ الْمَيْتُ</w:t>
      </w:r>
      <w:r>
        <w:rPr>
          <w:rFonts w:cs="USAMA NASKH;Times New Roman"/>
          <w:sz w:val="36"/>
          <w:szCs w:val="36"/>
          <w:rtl w:val="true"/>
        </w:rPr>
        <w:t xml:space="preserve">». </w:t>
      </w:r>
      <w:r>
        <w:rPr>
          <w:rFonts w:cs="USAMA NASKH;Times New Roman"/>
          <w:sz w:val="36"/>
          <w:sz w:val="36"/>
          <w:szCs w:val="36"/>
          <w:rtl w:val="true"/>
        </w:rPr>
        <w:t>وَهذِهِ تَقُولُ</w:t>
      </w:r>
      <w:r>
        <w:rPr>
          <w:rFonts w:cs="USAMA NASKH;Times New Roman"/>
          <w:sz w:val="36"/>
          <w:szCs w:val="36"/>
          <w:rtl w:val="true"/>
        </w:rPr>
        <w:t>: «</w:t>
      </w:r>
      <w:r>
        <w:rPr>
          <w:rFonts w:cs="USAMA NASKH;Times New Roman"/>
          <w:sz w:val="36"/>
          <w:sz w:val="36"/>
          <w:szCs w:val="36"/>
          <w:rtl w:val="true"/>
        </w:rPr>
        <w:t>لاَ، بَلِ ابْنُكِ الْمَيْتُ وَابْنِيَ الْحَيُّ</w:t>
      </w:r>
      <w:r>
        <w:rPr>
          <w:rFonts w:cs="USAMA NASKH;Times New Roman"/>
          <w:sz w:val="36"/>
          <w:szCs w:val="36"/>
          <w:rtl w:val="true"/>
        </w:rPr>
        <w:t xml:space="preserve">». </w:t>
      </w:r>
      <w:r>
        <w:rPr>
          <w:rFonts w:cs="USAMA NASKH;Times New Roman"/>
          <w:sz w:val="36"/>
          <w:sz w:val="36"/>
          <w:szCs w:val="36"/>
          <w:rtl w:val="true"/>
        </w:rPr>
        <w:t>وَتَكَلَّمَتَا أَمَامَ الْمَلِكِ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هذِهِ تَقُولُ</w:t>
      </w:r>
      <w:r>
        <w:rPr>
          <w:rFonts w:cs="USAMA NASKH;Times New Roman"/>
          <w:sz w:val="36"/>
          <w:szCs w:val="36"/>
          <w:rtl w:val="true"/>
        </w:rPr>
        <w:t xml:space="preserve">: </w:t>
      </w:r>
      <w:r>
        <w:rPr>
          <w:rFonts w:cs="USAMA NASKH;Times New Roman"/>
          <w:sz w:val="36"/>
          <w:sz w:val="36"/>
          <w:szCs w:val="36"/>
          <w:rtl w:val="true"/>
        </w:rPr>
        <w:t>هذَا ابْنِيَ الْحَيُّ وَابْنُكِ الْمَيْتُ، وَتِلْكَ تَقُولُ</w:t>
      </w:r>
      <w:r>
        <w:rPr>
          <w:rFonts w:cs="USAMA NASKH;Times New Roman"/>
          <w:sz w:val="36"/>
          <w:szCs w:val="36"/>
          <w:rtl w:val="true"/>
        </w:rPr>
        <w:t xml:space="preserve">: </w:t>
      </w:r>
      <w:r>
        <w:rPr>
          <w:rFonts w:cs="USAMA NASKH;Times New Roman"/>
          <w:sz w:val="36"/>
          <w:sz w:val="36"/>
          <w:szCs w:val="36"/>
          <w:rtl w:val="true"/>
        </w:rPr>
        <w:t>لاَ، بَلِ ابْنُكِ الْمَيْتُ وَابْنِيَ الْحَيُّ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اِيتُونِي بِسَيْفٍ</w:t>
      </w:r>
      <w:r>
        <w:rPr>
          <w:rFonts w:cs="USAMA NASKH;Times New Roman"/>
          <w:sz w:val="36"/>
          <w:szCs w:val="36"/>
          <w:rtl w:val="true"/>
        </w:rPr>
        <w:t xml:space="preserve">». </w:t>
      </w:r>
      <w:r>
        <w:rPr>
          <w:rFonts w:cs="USAMA NASKH;Times New Roman"/>
          <w:sz w:val="36"/>
          <w:sz w:val="36"/>
          <w:szCs w:val="36"/>
          <w:rtl w:val="true"/>
        </w:rPr>
        <w:t>فَأَتَوْا بِسَيْفٍ بَيْنَ يَدَيِ الْمَلِكِ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اشْطُرُوا الْوَلَدَ الْحَيَّ اثْنَيْنِ، وَأَعْطُوا نِصْفًا لِلْوَاحِدَةِ وَنِصْفًا لِلأُخْرَى</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فَتَكَلَّمَتِ الْمَرْأَةُ الَّتِي ابْنُهَا الْحَيُّ لِلْمَلِكِ، لأَنَّ أَحْشَاءَهَا اضْطَرَمَتْ عَلَى ابْنِهَا، وَقَالَتِ</w:t>
      </w:r>
      <w:r>
        <w:rPr>
          <w:rFonts w:cs="USAMA NASKH;Times New Roman"/>
          <w:sz w:val="36"/>
          <w:szCs w:val="36"/>
          <w:rtl w:val="true"/>
        </w:rPr>
        <w:t>: «</w:t>
      </w:r>
      <w:r>
        <w:rPr>
          <w:rFonts w:cs="USAMA NASKH;Times New Roman"/>
          <w:sz w:val="36"/>
          <w:sz w:val="36"/>
          <w:szCs w:val="36"/>
          <w:rtl w:val="true"/>
        </w:rPr>
        <w:t>اسْتَمِعْ يَا سَيِّدِي</w:t>
      </w:r>
      <w:r>
        <w:rPr>
          <w:rFonts w:cs="USAMA NASKH;Times New Roman"/>
          <w:sz w:val="36"/>
          <w:szCs w:val="36"/>
          <w:rtl w:val="true"/>
        </w:rPr>
        <w:t xml:space="preserve">. </w:t>
      </w:r>
      <w:r>
        <w:rPr>
          <w:rFonts w:cs="USAMA NASKH;Times New Roman"/>
          <w:sz w:val="36"/>
          <w:sz w:val="36"/>
          <w:szCs w:val="36"/>
          <w:rtl w:val="true"/>
        </w:rPr>
        <w:t>أَعْطُوهَا الْوَلَدَ الْحَيَّ وَلاَ تُمِيتُوهُ</w:t>
      </w:r>
      <w:r>
        <w:rPr>
          <w:rFonts w:cs="USAMA NASKH;Times New Roman"/>
          <w:sz w:val="36"/>
          <w:szCs w:val="36"/>
          <w:rtl w:val="true"/>
        </w:rPr>
        <w:t xml:space="preserve">». </w:t>
      </w:r>
      <w:r>
        <w:rPr>
          <w:rFonts w:cs="USAMA NASKH;Times New Roman"/>
          <w:sz w:val="36"/>
          <w:sz w:val="36"/>
          <w:szCs w:val="36"/>
          <w:rtl w:val="true"/>
        </w:rPr>
        <w:t>وَأَمَّا تِلْكَ فَقَالَتْ</w:t>
      </w:r>
      <w:r>
        <w:rPr>
          <w:rFonts w:cs="USAMA NASKH;Times New Roman"/>
          <w:sz w:val="36"/>
          <w:szCs w:val="36"/>
          <w:rtl w:val="true"/>
        </w:rPr>
        <w:t>: «</w:t>
      </w:r>
      <w:r>
        <w:rPr>
          <w:rFonts w:cs="USAMA NASKH;Times New Roman"/>
          <w:sz w:val="36"/>
          <w:sz w:val="36"/>
          <w:szCs w:val="36"/>
          <w:rtl w:val="true"/>
        </w:rPr>
        <w:t>لاَ يَكُونُ لِي وَلاَ لَكِ</w:t>
      </w:r>
      <w:r>
        <w:rPr>
          <w:rFonts w:cs="USAMA NASKH;Times New Roman"/>
          <w:sz w:val="36"/>
          <w:szCs w:val="36"/>
          <w:rtl w:val="true"/>
        </w:rPr>
        <w:t xml:space="preserve">. </w:t>
      </w:r>
      <w:r>
        <w:rPr>
          <w:rFonts w:cs="USAMA NASKH;Times New Roman"/>
          <w:sz w:val="36"/>
          <w:sz w:val="36"/>
          <w:szCs w:val="36"/>
          <w:rtl w:val="true"/>
        </w:rPr>
        <w:t>اُشْطُرُوهُ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فَأَجَابَ الْمَلِكُ وَقَالَ</w:t>
      </w:r>
      <w:r>
        <w:rPr>
          <w:rFonts w:cs="USAMA NASKH;Times New Roman"/>
          <w:sz w:val="36"/>
          <w:szCs w:val="36"/>
          <w:rtl w:val="true"/>
        </w:rPr>
        <w:t>: «</w:t>
      </w:r>
      <w:r>
        <w:rPr>
          <w:rFonts w:cs="USAMA NASKH;Times New Roman"/>
          <w:sz w:val="36"/>
          <w:sz w:val="36"/>
          <w:szCs w:val="36"/>
          <w:rtl w:val="true"/>
        </w:rPr>
        <w:t>أَعْطُوهَا الْوَلَدَ الْحَيَّ وَلاَ تُمِيتُوهُ فَإِنَّهَا أُمُّهُ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وَلَمَّا سَمِعَ جَمِيعُ إِسْرَائِيلَ بِالْحُكْمِ الَّذِي حَكَمَ بِهِ الْمَلِكُ خَافُوا الْمَلِكَ، لأَنَّهُمْ رَأَوْا حِكْمَةَ اللهِ فِيهِ لإِجْرَاءِ الْحُكْمِ</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الْمَلِكُ سُلَيْمَانُ مَلِكًا عَلَى جَمِيعِ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وَهؤُلاَءِ هُمُ الرُّؤَسَاءُ الَّذِينَ لَهُ</w:t>
      </w:r>
      <w:r>
        <w:rPr>
          <w:rFonts w:cs="USAMA NASKH;Times New Roman"/>
          <w:sz w:val="36"/>
          <w:szCs w:val="36"/>
          <w:rtl w:val="true"/>
        </w:rPr>
        <w:t xml:space="preserve">: </w:t>
      </w:r>
      <w:r>
        <w:rPr>
          <w:rFonts w:cs="USAMA NASKH;Times New Roman"/>
          <w:sz w:val="36"/>
          <w:sz w:val="36"/>
          <w:szCs w:val="36"/>
          <w:rtl w:val="true"/>
        </w:rPr>
        <w:t xml:space="preserve">عَزَرْيَاهُو بْنُ صَادُوقَ الْكَاهِنِ، </w:t>
      </w:r>
      <w:r>
        <w:rPr>
          <w:rFonts w:cs="USAMA NASKH;Times New Roman"/>
          <w:sz w:val="36"/>
          <w:szCs w:val="36"/>
          <w:vertAlign w:val="superscript"/>
        </w:rPr>
        <w:t>3</w:t>
      </w:r>
      <w:r>
        <w:rPr>
          <w:rFonts w:cs="USAMA NASKH;Times New Roman"/>
          <w:sz w:val="36"/>
          <w:sz w:val="36"/>
          <w:szCs w:val="36"/>
          <w:rtl w:val="true"/>
        </w:rPr>
        <w:t>وَأَلِيحُورَفُ وَأَخِيَّا ابْنَا شِيشَا كَاتِبَانِ</w:t>
      </w:r>
      <w:r>
        <w:rPr>
          <w:rFonts w:cs="USAMA NASKH;Times New Roman"/>
          <w:sz w:val="36"/>
          <w:szCs w:val="36"/>
          <w:rtl w:val="true"/>
        </w:rPr>
        <w:t xml:space="preserve">. </w:t>
      </w:r>
      <w:r>
        <w:rPr>
          <w:rFonts w:cs="USAMA NASKH;Times New Roman"/>
          <w:sz w:val="36"/>
          <w:sz w:val="36"/>
          <w:szCs w:val="36"/>
          <w:rtl w:val="true"/>
        </w:rPr>
        <w:t xml:space="preserve">وَيَهُوشَافَاطُ بْنُ أَخِيلُودَ الْمُسَجِّلُ، </w:t>
      </w:r>
      <w:r>
        <w:rPr>
          <w:rFonts w:cs="USAMA NASKH;Times New Roman"/>
          <w:sz w:val="36"/>
          <w:szCs w:val="36"/>
          <w:vertAlign w:val="superscript"/>
        </w:rPr>
        <w:t>4</w:t>
      </w:r>
      <w:r>
        <w:rPr>
          <w:rFonts w:cs="USAMA NASKH;Times New Roman"/>
          <w:sz w:val="36"/>
          <w:sz w:val="36"/>
          <w:szCs w:val="36"/>
          <w:rtl w:val="true"/>
        </w:rPr>
        <w:t>وَبَنَايَاهُو بْنُ يَهُويَادَاعَ عَلَى الْجَيْشِ، وَصَادُوقُ وَأَبِيَاثَارُ كَاهِنَانِ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وَعَزَرْيَاهُو بْنُ نَاثَانَ عَلَى الْوُكَلاَءِ، وَزَابُودُ بْنُ نَاثَانَ كَاهِنٌ وَصَاحِبُ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وَأَخِيشَارُ عَلَى الْبَيْتِ، وَأَدُونِيرَامُ بْنُ عَبْدَا عَلَى التَّسْخِيرِ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لِسُلَيْمَانَ اثْنَا عَشَرَ وَكِيلاً عَلَى جَمِيعِ إِسْرَائِيلَ يَمْتَارُونَ لِلْمَلِكِ وَبَيْتَهِ</w:t>
      </w:r>
      <w:r>
        <w:rPr>
          <w:rFonts w:cs="USAMA NASKH;Times New Roman"/>
          <w:sz w:val="36"/>
          <w:szCs w:val="36"/>
          <w:rtl w:val="true"/>
        </w:rPr>
        <w:t xml:space="preserve">. </w:t>
      </w:r>
      <w:r>
        <w:rPr>
          <w:rFonts w:cs="USAMA NASKH;Times New Roman"/>
          <w:sz w:val="36"/>
          <w:sz w:val="36"/>
          <w:szCs w:val="36"/>
          <w:rtl w:val="true"/>
        </w:rPr>
        <w:t>كَانَ عَلَى الْوَاحِدِ أَنْ يَمْتَارَ شَهْرًا فِي السَّنَةِ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وَهذِهِ أَسْمَاؤُهُمُ</w:t>
      </w:r>
      <w:r>
        <w:rPr>
          <w:rFonts w:cs="USAMA NASKH;Times New Roman"/>
          <w:sz w:val="36"/>
          <w:szCs w:val="36"/>
          <w:rtl w:val="true"/>
        </w:rPr>
        <w:t xml:space="preserve">: </w:t>
      </w:r>
      <w:r>
        <w:rPr>
          <w:rFonts w:cs="USAMA NASKH;Times New Roman"/>
          <w:sz w:val="36"/>
          <w:sz w:val="36"/>
          <w:szCs w:val="36"/>
          <w:rtl w:val="true"/>
        </w:rPr>
        <w:t>ابْنُ حُورَ فِي جَبَلِ أَفْرَايِمَ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ابْنُ دَقَرَ فِي مَاقَصَ وَشَعَلُبِّيمَ وَبَيْتِ شَمْسٍ وَأَيْلُونِ بَيْتِ حَانَانَ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ابْنُ حَسَدَ فِي أَرُبُوتَ</w:t>
      </w:r>
      <w:r>
        <w:rPr>
          <w:rFonts w:cs="USAMA NASKH;Times New Roman"/>
          <w:sz w:val="36"/>
          <w:szCs w:val="36"/>
          <w:rtl w:val="true"/>
        </w:rPr>
        <w:t xml:space="preserve">. </w:t>
      </w:r>
      <w:r>
        <w:rPr>
          <w:rFonts w:cs="USAMA NASKH;Times New Roman"/>
          <w:sz w:val="36"/>
          <w:sz w:val="36"/>
          <w:szCs w:val="36"/>
          <w:rtl w:val="true"/>
        </w:rPr>
        <w:t>كَانَتْ لَهُ سُوكُوهُ وَكُلُّ أَرْضِ حَافَرَ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ابْنُ أَبِينَادَابَ فِي كُلِّ مُرْتَفَعَاتِ دُورٍ</w:t>
      </w:r>
      <w:r>
        <w:rPr>
          <w:rFonts w:cs="USAMA NASKH;Times New Roman"/>
          <w:sz w:val="36"/>
          <w:szCs w:val="36"/>
          <w:rtl w:val="true"/>
        </w:rPr>
        <w:t xml:space="preserve">. </w:t>
      </w:r>
      <w:r>
        <w:rPr>
          <w:rFonts w:cs="USAMA NASKH;Times New Roman"/>
          <w:sz w:val="36"/>
          <w:sz w:val="36"/>
          <w:szCs w:val="36"/>
          <w:rtl w:val="true"/>
        </w:rPr>
        <w:t>كَانَتْ طَافَةُ بِنْتُ سُلَيْمَانَ لَهُ امْرَأَةً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بَعْنَا بْنُ أَخِيلُودَ فِي تَعْنَكَ وَمَجِدُّو وَكُلِّ بَيْتِ شَانٍ الَّتِي بِجَانِبِ صُرْتَانَ تَحْتَ يَزْرَعِيلَ، مِنْ بَيْتَِ شَانَ إِلَى آبَلَ مَحُولَةَ، إِلَى مَعْبَرِ يَقْمَعَامَ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ابْنُ جَابَرَ فِي رَامُوتِ جِلْعَادَ</w:t>
      </w:r>
      <w:r>
        <w:rPr>
          <w:rFonts w:cs="USAMA NASKH;Times New Roman"/>
          <w:sz w:val="36"/>
          <w:szCs w:val="36"/>
          <w:rtl w:val="true"/>
        </w:rPr>
        <w:t xml:space="preserve">. </w:t>
      </w:r>
      <w:r>
        <w:rPr>
          <w:rFonts w:cs="USAMA NASKH;Times New Roman"/>
          <w:sz w:val="36"/>
          <w:sz w:val="36"/>
          <w:szCs w:val="36"/>
          <w:rtl w:val="true"/>
        </w:rPr>
        <w:t>لَهُ حَوُّوثُ يَائِيرَ ابْنِ مَنَسَّى الَّتِي فِي جِلْعَادَ، وَلَهُ كُورَةُ أَرْجُوبَ الَّتِي فِي بَاشَانَ</w:t>
      </w:r>
      <w:r>
        <w:rPr>
          <w:rFonts w:cs="USAMA NASKH;Times New Roman"/>
          <w:sz w:val="36"/>
          <w:szCs w:val="36"/>
          <w:rtl w:val="true"/>
        </w:rPr>
        <w:t xml:space="preserve">. </w:t>
      </w:r>
      <w:r>
        <w:rPr>
          <w:rFonts w:cs="USAMA NASKH;Times New Roman"/>
          <w:sz w:val="36"/>
          <w:sz w:val="36"/>
          <w:szCs w:val="36"/>
          <w:rtl w:val="true"/>
        </w:rPr>
        <w:t>سِتُّونَ مَدِينَةً عَظِيمَةً بِأَسْوَارٍ وَعَوَارِضَ مِنْ نُحَاسٍ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أَخِينَادَابُ بْنُ عُدُّو فِي مَحَنَايِمَ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أَخِيمَعَصُ فِي نَفْتَالِي، وَهُوَ أَيْضًا أَخَذَ بَاسِمَةَ بِنْتَ سُلَيْمَانَ امْرَأَةً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بَعْنَا بْنُ حُوشَايَ فِي أَشِيرَ وَبَعَلُوتَ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يَهُوشَافَاطُ بْنُ فَارُوحَ فِي يَسَّاكَرَ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شِمْعِي بْنُ أَيْلاَ فِي بَنْيَامِينَ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جَابِرُ بْنُ أُورِي فِي أَرْضِ جِلْعَادَ، أَرْضِ سِيحُونَ مَلِكِ الأَمُورِيِّينَ وَعُوجَ مَلِكِ بَاشَانَ</w:t>
      </w:r>
      <w:r>
        <w:rPr>
          <w:rFonts w:cs="USAMA NASKH;Times New Roman"/>
          <w:sz w:val="36"/>
          <w:szCs w:val="36"/>
          <w:rtl w:val="true"/>
        </w:rPr>
        <w:t xml:space="preserve">. </w:t>
      </w:r>
      <w:r>
        <w:rPr>
          <w:rFonts w:cs="USAMA NASKH;Times New Roman"/>
          <w:sz w:val="36"/>
          <w:sz w:val="36"/>
          <w:szCs w:val="36"/>
          <w:rtl w:val="true"/>
        </w:rPr>
        <w:t>وَوَكِيلٌ وَاحِدٌ الَّذِي فِي الأَرْضِ</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وَكَانَ يَهُوذَا وَإِسْرَائِيلُ كَثِيرِينَ كَالرَّمْلِ الَّذِي عَلَى الْبَحْرِ فِي الْكَثْرَةِ</w:t>
      </w:r>
      <w:r>
        <w:rPr>
          <w:rFonts w:cs="USAMA NASKH;Times New Roman"/>
          <w:sz w:val="36"/>
          <w:szCs w:val="36"/>
          <w:rtl w:val="true"/>
        </w:rPr>
        <w:t xml:space="preserve">. </w:t>
      </w:r>
      <w:r>
        <w:rPr>
          <w:rFonts w:cs="USAMA NASKH;Times New Roman"/>
          <w:sz w:val="36"/>
          <w:sz w:val="36"/>
          <w:szCs w:val="36"/>
          <w:rtl w:val="true"/>
        </w:rPr>
        <w:t>يَأْكُلُونَ وَيَشْرَبُونَ وَيَفْرَحُونَ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وَكَانَ سُلَيْمَانُ مُتَسَلِّطًا عَلَى جَمِيعِ الْمَمَالِكِ مِنَ النَّهْرِ إِلَى أَرْضِ فِلِسْطِينَ، وَإِلَى تُخُومِ مِصْرَ</w:t>
      </w:r>
      <w:r>
        <w:rPr>
          <w:rFonts w:cs="USAMA NASKH;Times New Roman"/>
          <w:sz w:val="36"/>
          <w:szCs w:val="36"/>
          <w:rtl w:val="true"/>
        </w:rPr>
        <w:t xml:space="preserve">. </w:t>
      </w:r>
      <w:r>
        <w:rPr>
          <w:rFonts w:cs="USAMA NASKH;Times New Roman"/>
          <w:sz w:val="36"/>
          <w:sz w:val="36"/>
          <w:szCs w:val="36"/>
          <w:rtl w:val="true"/>
        </w:rPr>
        <w:t>كَانُوا يُقَدِّمُونَ الْهَدَايَا وَيَخْدِمُونَ سُلَيْمَانَ كُلَّ أَيَّامِ حَيَاتِهِ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 طَعَامُ سُلَيْمَانَ لِلْيَوْمِ الْوَاحِدِ</w:t>
      </w:r>
      <w:r>
        <w:rPr>
          <w:rFonts w:cs="USAMA NASKH;Times New Roman"/>
          <w:sz w:val="36"/>
          <w:szCs w:val="36"/>
          <w:rtl w:val="true"/>
        </w:rPr>
        <w:t xml:space="preserve">: </w:t>
      </w:r>
      <w:r>
        <w:rPr>
          <w:rFonts w:cs="USAMA NASKH;Times New Roman"/>
          <w:sz w:val="36"/>
          <w:sz w:val="36"/>
          <w:szCs w:val="36"/>
          <w:rtl w:val="true"/>
        </w:rPr>
        <w:t xml:space="preserve">ثَلاَثِينَ كُرَّ سَمِيذٍ، وَسِتِّينَ كُرَّ دَقِيق، </w:t>
      </w:r>
      <w:r>
        <w:rPr>
          <w:rFonts w:cs="USAMA NASKH;Times New Roman"/>
          <w:sz w:val="36"/>
          <w:szCs w:val="36"/>
          <w:vertAlign w:val="superscript"/>
        </w:rPr>
        <w:t>23</w:t>
      </w:r>
      <w:r>
        <w:rPr>
          <w:rFonts w:cs="USAMA NASKH;Times New Roman"/>
          <w:sz w:val="36"/>
          <w:sz w:val="36"/>
          <w:szCs w:val="36"/>
          <w:rtl w:val="true"/>
        </w:rPr>
        <w:t>وَعَشَرَةَ ثِيرَانٍ مُسَمَّنَةٍ، وَعِشْرِينَ ثَوْرًا مِنَ الْمَرَاعِي، وَمِئَةَ خَرُوفٍ، مَا عَدَا الأَيَائِلَ وَالظِّبَاءَ وَالْيَحَامِيرَ وَالإِوَزَّ الْمُسَمَّنَ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لأَنَّهُ كَانَ مُتَسَلِّطًا عَلَى كُلِّ مَا عَبْرَ النَّهْرِ مِنْ تَفْسَحَ إِلَى غَزَّةَ، عَلَى كُلِّ مُلُوكِ عَبْرِ النَّهْرِ، وَكَانَ لَهُ صُلْحٌ مِنْ جَمِيعِ جَوَانِبِهِ حَوَالَيْهِ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وَسَكَنَ يَهُوذَا وَإِسْرَائِيلُ آمِنِينَ، كُلُّ وَاحِدٍ تَحْتَ كَرْمَتِهِ وَتَحْتَ تِينَتِهِ، مِنْ دَانَ إِلَى بِئْرِ سَبْعٍ، كُلَّ أَيَّامِ سُلَيْمَانَ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لِسُلَيْمَانَ أَرْبَعُونَ أَلْفَ مِذْوَدٍ لِخَيْلِ مَرْكَبَاتِهِ، وَاثْنَا عَشَرَ أَلْفَ فَارِسٍ</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وَهؤُلاَءِ الْوُكَلاَءُ كَانُوا يَمْتَارُونَ لِلْمَلِكِ سُلَيْمَانَ وَلِكُلِّ مَنْ تَقَدَّمَ إِلَى مَائِدَةِ الْمَلِكِ سُلَيْمَانَ، كُلُّ وَاحِدٍ فِي شَهْرِهِ</w:t>
      </w:r>
      <w:r>
        <w:rPr>
          <w:rFonts w:cs="USAMA NASKH;Times New Roman"/>
          <w:sz w:val="36"/>
          <w:szCs w:val="36"/>
          <w:rtl w:val="true"/>
        </w:rPr>
        <w:t xml:space="preserve">. </w:t>
      </w:r>
      <w:r>
        <w:rPr>
          <w:rFonts w:cs="USAMA NASKH;Times New Roman"/>
          <w:sz w:val="36"/>
          <w:sz w:val="36"/>
          <w:szCs w:val="36"/>
          <w:rtl w:val="true"/>
        </w:rPr>
        <w:t>لَمْ يَكُونُوا يَحْتَاجُونَ إِلَى شَيْءٍ</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وَكَانُوا يَأْتُونَ بِشَعِيرٍ وَتِبْنٍ لِلْخَيْلِ وَالْجِيَادِ إِلَى الْمَوْضِعِ الَّذِي يَكُونُ فِيهِ، كُلُّ وَاحِدٍ حَسَبَ قَضَائِهِ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وَأَعْطَى اللهُ سُلَيْمَانَ حِكْمَةً وَفَهْمًا كَثِيرًا جِدًّا، وَرَحْبَةَ قَلْبٍ كَالرَّمْلِ الَّذِي عَلَى شَاطِئِ الْبَحْرِ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وَفَاقَتْ حِكْمَةُ سُلَيْمَانَ حِكْمَةَ جَمِيعِ بَنِي الْمَشْرِقِ وَكُلَّ حِكْمَةِ مِصْرَ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وَكَانَ أَحْكَمَ مِنْ جَمِيعِ النَّاسِ، مِنْ إِيثَانَ الأَزْرَاحِيِّ وَهَيْمَانَ وَكَلْكُولَ وَدَرْدَعَ بَنِي مَاحُولَ</w:t>
      </w:r>
      <w:r>
        <w:rPr>
          <w:rFonts w:cs="USAMA NASKH;Times New Roman"/>
          <w:sz w:val="36"/>
          <w:szCs w:val="36"/>
          <w:rtl w:val="true"/>
        </w:rPr>
        <w:t xml:space="preserve">. </w:t>
      </w:r>
      <w:r>
        <w:rPr>
          <w:rFonts w:cs="USAMA NASKH;Times New Roman"/>
          <w:sz w:val="36"/>
          <w:sz w:val="36"/>
          <w:szCs w:val="36"/>
          <w:rtl w:val="true"/>
        </w:rPr>
        <w:t>وَكَانَ صِيتُهُ فِي جَمِيعِ الأُمَمِ حَوَالَيْهِ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وَتَكَلَّمَ بِثَلاَثَةِ آلاَفِ مَثَل، وَكَانَتْ نَشَائِدُهُ أَلْفًا وَخَمْسًا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وَتَكَلَّمَ عَنِ الأَشْجَارِ، مِنَ الأَرْزِ الَّذِي فِي لُبْنَانَ إِلَى الزُّوفَا النَّابِتِ فِي الْحَائِطِ</w:t>
      </w:r>
      <w:r>
        <w:rPr>
          <w:rFonts w:cs="USAMA NASKH;Times New Roman"/>
          <w:sz w:val="36"/>
          <w:szCs w:val="36"/>
          <w:rtl w:val="true"/>
        </w:rPr>
        <w:t xml:space="preserve">. </w:t>
      </w:r>
      <w:r>
        <w:rPr>
          <w:rFonts w:cs="USAMA NASKH;Times New Roman"/>
          <w:sz w:val="36"/>
          <w:sz w:val="36"/>
          <w:szCs w:val="36"/>
          <w:rtl w:val="true"/>
        </w:rPr>
        <w:t>وَتَكَلَّمَ عَنِ الْبَهَائِمِ وَعَنِ الطَّيْرِ وَعَنِ الدَّبِيبِ وَعَنِ السَّمَكِ</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وَكَانُوا يَأْتُونَ مِنْ جَمِيعِ الشُّعُوبِ لِيَسْمَعُوا حِكْمَةَ سُلَيْمَانَ، مِنْ جَمِيعِ مُلُوكِ الأَرْضِ الَّذِينَ سَمِعُوا بِحِكْمَتِهِ</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وَأَرْسَلَ حِيرَامُ مَلِكُ صُورَ عَبِيدَهُ إِلَى سُلَيْمَانَ، لأَنَّهُ سَمِعَ أَنَّهُمْ مَسَحُوهُ مَلِكًا مَكَانَ أَبِيهِ، لأَنَّ حِيرَامَ كَانَ مُحِبًّا لِدَاوُدَ كُلَّ الأَيَّامِ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فَأَرْسَلَ سُلَيْمَانُ إِلَى حِيرَامَ يَقُولُ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أَنْتَ تَعْلَمُ دَاوُدَ أَبِي أَنَّهُ لَمْ يَسْتَطِعْ أَنْ يَبْنِيَ بَيْتًا لاسْمِ الرَّبِّ إِلهِهِ بِسَبَبِ الْحُرُوبِ الَّتِي أَحَاطَتْ بِهِ، حَتَّى جَعَلَهُمُ الرَّبُّ تَحْتَ بَطْنِ قَدَمَيْهِ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وَالآنَ فَقَدْ أَرَاحَنِيَ الرَّبُّ إِلهِي مِنْ كُلِّ الْجِهَاتِ فَلاَ يُوجَدُ خَصْمٌ وَلاَ حَادِثَةُ شَرّ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وَهأَنَذَا قَائِلٌ عَلَى بِنَاءِ بَيْتٍ لاسْمِ الرَّبِّ إِلهِي كَمَا كَلَّمَ الرَّبُّ دَاوُدَ أَبِي قَائِلاً</w:t>
      </w:r>
      <w:r>
        <w:rPr>
          <w:rFonts w:cs="USAMA NASKH;Times New Roman"/>
          <w:sz w:val="36"/>
          <w:szCs w:val="36"/>
          <w:rtl w:val="true"/>
        </w:rPr>
        <w:t xml:space="preserve">: </w:t>
      </w:r>
      <w:r>
        <w:rPr>
          <w:rFonts w:cs="USAMA NASKH;Times New Roman"/>
          <w:sz w:val="36"/>
          <w:sz w:val="36"/>
          <w:szCs w:val="36"/>
          <w:rtl w:val="true"/>
        </w:rPr>
        <w:t>إِنَّ ابْنَكَ الَّذِي أَجْعَلُهُ مَكَانَكَ عَلَى كُرْسِيِّكَ هُوَ يَبْنِي الْبَيْتَ لاسْمِي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وَالآنَ فَأْمُرْ أَنْ يَقْطَعُوا لِي أَرْزًا مِنْ لُبْنَانَ، وَيَكُونُ عَبِيدِي مَعَ عَبِيدِكَ، وَأُجْرَةُ عَبِيدِكَ أُعْطِيكَ إِيَّاهَا حَسَبَ كُلِّ مَا تَقُولُ، لأَنَّكَ تَعْلَمُ أَنَّهُ لَيْسَ بَيْنَنَا أَحَدٌ يَعْرِفُ قَطْعَ الْخَشَبِ مِثْلَ الصِّيْدُونِيِّينَ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فَلَمَّا سَمِعَ حِيرَامُ كَلاَمَ سُلَيْمَانَ، فَرِحَ جِدًّا وَقَالَ</w:t>
      </w:r>
      <w:r>
        <w:rPr>
          <w:rFonts w:cs="USAMA NASKH;Times New Roman"/>
          <w:sz w:val="36"/>
          <w:szCs w:val="36"/>
          <w:rtl w:val="true"/>
        </w:rPr>
        <w:t>: «</w:t>
      </w:r>
      <w:r>
        <w:rPr>
          <w:rFonts w:cs="USAMA NASKH;Times New Roman"/>
          <w:sz w:val="36"/>
          <w:sz w:val="36"/>
          <w:szCs w:val="36"/>
          <w:rtl w:val="true"/>
        </w:rPr>
        <w:t>مُبَارَكٌ الْيَوْمَ الرَّبُّ الَّذِي أَعْطَى دَاوُدَ ابْنًا حَكِيمًا عَلَى هذَا الشَّعْبِ الْكَثِيرِ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وَأَرْسَلَ حِيرَامُ إِلَى سُلَيْمَانَ قَائِلاً</w:t>
      </w:r>
      <w:r>
        <w:rPr>
          <w:rFonts w:cs="USAMA NASKH;Times New Roman"/>
          <w:sz w:val="36"/>
          <w:szCs w:val="36"/>
          <w:rtl w:val="true"/>
        </w:rPr>
        <w:t>: «</w:t>
      </w:r>
      <w:r>
        <w:rPr>
          <w:rFonts w:cs="USAMA NASKH;Times New Roman"/>
          <w:sz w:val="36"/>
          <w:sz w:val="36"/>
          <w:szCs w:val="36"/>
          <w:rtl w:val="true"/>
        </w:rPr>
        <w:t>قَدْ سَمِعْتُ مَا أَرْسَلْتَ بِهِ إِلَيَّ</w:t>
      </w:r>
      <w:r>
        <w:rPr>
          <w:rFonts w:cs="USAMA NASKH;Times New Roman"/>
          <w:sz w:val="36"/>
          <w:szCs w:val="36"/>
          <w:rtl w:val="true"/>
        </w:rPr>
        <w:t xml:space="preserve">. </w:t>
      </w:r>
      <w:r>
        <w:rPr>
          <w:rFonts w:cs="USAMA NASKH;Times New Roman"/>
          <w:sz w:val="36"/>
          <w:sz w:val="36"/>
          <w:szCs w:val="36"/>
          <w:rtl w:val="true"/>
        </w:rPr>
        <w:t>أَنَا أَفْعَلُ كُلَّ مَسَرَّتِكَ فِي خَشَبِ الأَرْزِ وَخَشَبِ السَّرْوِ</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عَبِيدِي يُنْزِلُونَ ذلِكَ مِنْ لُبْنَانَ إِلَى الْبَحْرِ، وَأَنَا أَجْعَلُهُ أَرْمَاثًا فِي الْبَحْرِ إِلَى الْمَوْضِعِ الَّذِي تُعَرِّفُنِي عَنْهُ وَأَنْقُضُهُ هُنَاكَ، وَأَنْتَ تَحْمِلُهُ، وَأَنْتَ تَعْمَلُ مَرْضَاتِي بِإِعْطَائِكَ طَعَامًا لِبَيْتِي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فَكَانَ حِيرَامُ يُعْطِي سُلَيْمَانَ خَشَبَ أَرْزٍ وَخَشَبَ سَرْوٍ حَسَبَ كُلِّ مَسَرَّتِهِ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وَأَعْطَى سُلَيْمَانُ حِيرَامَ عِشْرِينَ أَلْفَ كُرِّ حِنْطَةٍ طَعَامًا لِبَيْتِهِ، وَعِشْرِينَ كُرَّ زَيْتِ رَضٍّ</w:t>
      </w:r>
      <w:r>
        <w:rPr>
          <w:rFonts w:cs="USAMA NASKH;Times New Roman"/>
          <w:sz w:val="36"/>
          <w:szCs w:val="36"/>
          <w:rtl w:val="true"/>
        </w:rPr>
        <w:t xml:space="preserve">. </w:t>
      </w:r>
      <w:r>
        <w:rPr>
          <w:rFonts w:cs="USAMA NASKH;Times New Roman"/>
          <w:sz w:val="36"/>
          <w:sz w:val="36"/>
          <w:szCs w:val="36"/>
          <w:rtl w:val="true"/>
        </w:rPr>
        <w:t>هكَذَا كَانَ سُلَيْمَانُ يُعْطِي حِيرَامَ سَنَةً فَسَنَةً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وَالرَّبُّ أَعْطَى سُلَيْمَانَ حِكْمَةً كَمَا كَلَّمَهُ</w:t>
      </w:r>
      <w:r>
        <w:rPr>
          <w:rFonts w:cs="USAMA NASKH;Times New Roman"/>
          <w:sz w:val="36"/>
          <w:szCs w:val="36"/>
          <w:rtl w:val="true"/>
        </w:rPr>
        <w:t xml:space="preserve">. </w:t>
      </w:r>
      <w:r>
        <w:rPr>
          <w:rFonts w:cs="USAMA NASKH;Times New Roman"/>
          <w:sz w:val="36"/>
          <w:sz w:val="36"/>
          <w:szCs w:val="36"/>
          <w:rtl w:val="true"/>
        </w:rPr>
        <w:t>وَكَانَ صُلْحٌ بَيْنَ حِيرَامَ وَسُلَيْمَانَ، وَقَطَعَا كِلاَهُمَا عَهْدًا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وَسَخَّرَ الْمَلِكُ سُلَيْمَانُ مِنْ جَمِيعِ إِسْرَائِيلَ، وَكَانَتِ السُّخَرُ ثَلاَثِينَ أَلْفَ رَجُل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فَأَرْسَلَهُمْ إِلَى لُبْنَانَ عَشْرَةَ آلاَفٍ فِي الشَّهْرِ بِالنَّوْبَةِ</w:t>
      </w:r>
      <w:r>
        <w:rPr>
          <w:rFonts w:cs="USAMA NASKH;Times New Roman"/>
          <w:sz w:val="36"/>
          <w:szCs w:val="36"/>
          <w:rtl w:val="true"/>
        </w:rPr>
        <w:t xml:space="preserve">. </w:t>
      </w:r>
      <w:r>
        <w:rPr>
          <w:rFonts w:cs="USAMA NASKH;Times New Roman"/>
          <w:sz w:val="36"/>
          <w:sz w:val="36"/>
          <w:szCs w:val="36"/>
          <w:rtl w:val="true"/>
        </w:rPr>
        <w:t>يَكُونُونَ شَهْرًا فِي لُبْنَانَ وَشَهْرَيْنِ فِي بُيُوتِهِمْ</w:t>
      </w:r>
      <w:r>
        <w:rPr>
          <w:rFonts w:cs="USAMA NASKH;Times New Roman"/>
          <w:sz w:val="36"/>
          <w:szCs w:val="36"/>
          <w:rtl w:val="true"/>
        </w:rPr>
        <w:t xml:space="preserve">. </w:t>
      </w:r>
      <w:r>
        <w:rPr>
          <w:rFonts w:cs="USAMA NASKH;Times New Roman"/>
          <w:sz w:val="36"/>
          <w:sz w:val="36"/>
          <w:szCs w:val="36"/>
          <w:rtl w:val="true"/>
        </w:rPr>
        <w:t>وَكَانَ أَدُونِيرَامُ عَلَى التَّسْخِيرِ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وَكَانَ لِسُلَيْمَانَ سَبْعُونَ أَلْفًا يَحْمِلُونَ أَحْمَالاً، وَثَمَانُونَ أَلْفًا يَقْطَعُونَ فِي الْجَبَلِ، </w:t>
      </w:r>
      <w:r>
        <w:rPr>
          <w:rFonts w:cs="USAMA NASKH;Times New Roman"/>
          <w:sz w:val="36"/>
          <w:szCs w:val="36"/>
          <w:vertAlign w:val="superscript"/>
        </w:rPr>
        <w:t>16</w:t>
      </w:r>
      <w:r>
        <w:rPr>
          <w:rFonts w:cs="USAMA NASKH;Times New Roman"/>
          <w:sz w:val="36"/>
          <w:sz w:val="36"/>
          <w:szCs w:val="36"/>
          <w:rtl w:val="true"/>
        </w:rPr>
        <w:t>مَا عَدَا رُؤَسَاءَ الْوُكَلاَءِ لِسُلَيْمَانَ الَّذِينَ عَلَى الْعَمَلِ ثَلاَثَةَ آلاَفٍ وَثَلاَثَ مِئَةٍ، الْمُتَسَلِّطِينَ عَلَى الشَّعْبِ الْعَامِلِينَ الْعَمَلَ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وَأَمَرَ الْمَلِكُ أَنْ يَقْلَعُوا حِجَارَةً كَبِيرَةً، حِجَارَةً كَرِيمَةً لِتَأْسِيسِ الْبَيْتِ، حِجَارَة مُرَبَّعَةً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فَنَحَتَهَا بَنَّاؤُو سُلَيْمَانَ، وَبَنَّاؤُو حِيرَامَ وَالْجِبْلِيُّونَ، وَهَيَّأُوا الأَخْشَابَ وَالْحِجَارَةَ لِبِنَاءِ الْبَيْتِ</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سَنَةِ الأَرْبَعِ مِئَةٍ وَالثَّمَانِينَ لِخُرُوجِ بَنِي إِسْرَائِيلَ مِنْ أَرْضِ مِصْرَ، فِي السَّنَةِ الرَّابِعَةِ لِمُلْكِ سُلَيْمَانَ عَلَى إِسْرَائِيلَ، فِي شَهْرِ زِيُو وَهُوَ الشَّهْرُ الثَّانِي، أَنَّهُ بَنَى الْبَيْتَ لِلرَّبِّ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وَالْبَيْتُ الَّذِي بَنَاهُ الْمَلِكُ سُلَيْمَانُ لِلرَّبِّ طُولُهُ سِتُّونَ ذِرَاعًا، وَعَرْضُهُ عِشْرُونَ ذِرَاعًا، وَسَمْكُهُ ثَلاَثُونَ ذِرَاعًا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وَالرِّوَاقُ قُدَّامَ هَيْكَلِ الْبَيْتِ طُولُهُ عِشْرُونَ ذِرَاعًا حَسَبَ عَرْضِ الْبَيْتِ، وَعَرْضُهُ عَشَرُ أَذْرُعٍ قُدَّامَ الْبَيْتِ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وَعَمِلَ لِلْبَيْتِ كُوًى مَسْقُوفَةً مُشَبَّكَةً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وَبَنَى مَعَ حَائِطِ الْبَيْتِ طِبَاقًا حَوَالَيْهِ مَعَ حِيطَانِ الْبَيْتِ حَوْلَ الْهَيْكَلِ وَالْمِحْرَابِ، وَعَمِلَ غُرُفَاتٍ فِي مُسْتَدِيرِهَا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فَالطَّبَقَةُ السُّفْلَى عَرْضُهَا خَمْسُ أَذْرُعٍ، وَالْوُسْطَى عَرْضُهَا سِتُّ أَذْرُعٍ، وَالثَّالِثَةُ عَرْضُهَا سَبْعُ أَذْرُعٍ، لأَنَّهُ جَعَلَ لِلْبَيْتِ حَوَالَيْهِ مِنْ خَارِجٍ أخْصَامًا لِئَلاَّ تَتَمَكَّنَ الْجَوَائِزُ فِي حِيطَانِ الْبَيْتِ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وَالْبَيْتُ فِي بِنَائِهِ بُنِيَ بِحِجَارَةٍ صَحِيحَةٍ مُقْتَلَعَةٍ، وَلَمْ يُسْمَعْ فِي الْبَيْتِ عِنْدَ بِنَائِهِ مِنْحَتٌ وَلاَ مِعْوَلٌ وَلاَ أَدَاةٌ مِنْ حَدِيدٍ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بَابُ الْغُرْفَةِ الْوُسْطَى فِي جَانِبِ الْبَيْتِ الأَيْمَنِ، وَكَانُوا يَصْعَدُونَ بِدَرَجٍ مُعَطَّفٍ إِلَى الْوُسْطَى، وَمِنَ الْوُسْطَى إِلَى الثَّالِثَةِ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فَبَنَى الْبَيْتَ وَأَكْمَلَهُ، وَسَقَفَ الْبَيْتَ بِأَلْوَاحٍ وَجَوَائِزَ مِنَ الأَرْزِ</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وَبَنَى الْغُرُفَاتِ عَلَى الْبَيْتِ كُلِّهِ سَمْكُهَا خَمْسُ أَذْرُعٍ، وَتَمَكَّنَتْ فِي الْبَيْتِ بِخَشَبِ أَرْزٍ</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كَلاَمُ الرَّبِّ إِلَى سُلَيْمَانَ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هذَا الْبَيْتُ الَّذِي أَنْتَ بَانِيهِ، إِنْ سَلَكْتَ فِي فَرَائِضِي وَعَمِلْتَ أَحْكَامِي وَحَفِظْتَ كُلَّ وَصَايَايَ لِلسُّلُوكِ بِهَا، فَإِنِّي أُقِيمُ مَعَكَ كَلاَمِي الَّذِي تَكَلَّمْتُ بِهِ إِلَى دَاوُدَ أَبِيكَ، </w:t>
      </w:r>
      <w:r>
        <w:rPr>
          <w:rFonts w:cs="USAMA NASKH;Times New Roman"/>
          <w:sz w:val="36"/>
          <w:szCs w:val="36"/>
          <w:vertAlign w:val="superscript"/>
        </w:rPr>
        <w:t>13</w:t>
      </w:r>
      <w:r>
        <w:rPr>
          <w:rFonts w:cs="USAMA NASKH;Times New Roman"/>
          <w:sz w:val="36"/>
          <w:sz w:val="36"/>
          <w:szCs w:val="36"/>
          <w:rtl w:val="true"/>
        </w:rPr>
        <w:t>وَأَسْكُنُ فِي وَسَطِ بَنِي إِسْرَائِيلَ، وَلاَ أَتْرُكُ شَعْبِي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فَبَنَى سُلَيْمَانُ الْبَيْتَ وَأَكْمَلَهُ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وَبَنَى حِيطَانَ الْبَيْتِ مِنْ دَاخِل بِأَضْلاَعِ أَرْزٍ مِنْ أَرْضِ الْبَيْتِ إِلَى حِيطَانِ السَّقْفِ، وَغَشَّاهُ مِنْ دَاخِل بِخَشَبٍ، وَفَرَشَ أَرْضَ الْبَيْتِ بِأَخْشَابِ سَرْوٍ</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وَبَنَى عِشْرِينَ ذِرَاعًا مِنْ مُؤَخَّرِ الْبَيْتِ بِأَضْلاَعِ أَرْزٍ مِنَ الأَرْضِ إِلَى الْحِيطَانِ</w:t>
      </w:r>
      <w:r>
        <w:rPr>
          <w:rFonts w:cs="USAMA NASKH;Times New Roman"/>
          <w:sz w:val="36"/>
          <w:szCs w:val="36"/>
          <w:rtl w:val="true"/>
        </w:rPr>
        <w:t xml:space="preserve">. </w:t>
      </w:r>
      <w:r>
        <w:rPr>
          <w:rFonts w:cs="USAMA NASKH;Times New Roman"/>
          <w:sz w:val="36"/>
          <w:sz w:val="36"/>
          <w:szCs w:val="36"/>
          <w:rtl w:val="true"/>
        </w:rPr>
        <w:t>وَبَنَى دَاخِلَهُ لأَجْلِ الْمِحْرَابِ، أَيْ قُدْسِ الأَقْدَاسِ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وَأَرْبَعُونَ ذِرَاعًا كَانَتِ الْبَيْتَ، أَيِ الْهَيْكَلَ الَّذِي أَمَامَهُ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وَأَرْزُ الْبَيْتِ مِنْ دَاخِل كَانَ مَنْقُورًا عَلَى شِكْلِ قِثَّاءٍ وَبَرَاعِمِ زُهُورٍ</w:t>
      </w:r>
      <w:r>
        <w:rPr>
          <w:rFonts w:cs="USAMA NASKH;Times New Roman"/>
          <w:sz w:val="36"/>
          <w:szCs w:val="36"/>
          <w:rtl w:val="true"/>
        </w:rPr>
        <w:t xml:space="preserve">. </w:t>
      </w:r>
      <w:r>
        <w:rPr>
          <w:rFonts w:cs="USAMA NASKH;Times New Roman"/>
          <w:sz w:val="36"/>
          <w:sz w:val="36"/>
          <w:szCs w:val="36"/>
          <w:rtl w:val="true"/>
        </w:rPr>
        <w:t>الْجَمِيعُ أَرْزٌ</w:t>
      </w:r>
      <w:r>
        <w:rPr>
          <w:rFonts w:cs="USAMA NASKH;Times New Roman"/>
          <w:sz w:val="36"/>
          <w:szCs w:val="36"/>
          <w:rtl w:val="true"/>
        </w:rPr>
        <w:t xml:space="preserve">. </w:t>
      </w:r>
      <w:r>
        <w:rPr>
          <w:rFonts w:cs="USAMA NASKH;Times New Roman"/>
          <w:sz w:val="36"/>
          <w:sz w:val="36"/>
          <w:szCs w:val="36"/>
          <w:rtl w:val="true"/>
        </w:rPr>
        <w:t>لَمْ يَكُنْ يُرَى حَجَرٌ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وَهَيَّأَ مِحْرَابًا فِي وَسَطِ الْبَيْتِ مِنْ دَاخِل لِيَضَعَ هُنَاكَ تَابُوتَ عَهْدِ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وَلأَجْلِ الْمِحْرَابِ عِشْرُونَ ذِرَاعًا طُولاً وَعِشْرُونَ ذِرَاعًا عَرْضًا وَعِشْرُونَ ذِرَاعًا سَمْكًا</w:t>
      </w:r>
      <w:r>
        <w:rPr>
          <w:rFonts w:cs="USAMA NASKH;Times New Roman"/>
          <w:sz w:val="36"/>
          <w:szCs w:val="36"/>
          <w:rtl w:val="true"/>
        </w:rPr>
        <w:t xml:space="preserve">. </w:t>
      </w:r>
      <w:r>
        <w:rPr>
          <w:rFonts w:cs="USAMA NASKH;Times New Roman"/>
          <w:sz w:val="36"/>
          <w:sz w:val="36"/>
          <w:szCs w:val="36"/>
          <w:rtl w:val="true"/>
        </w:rPr>
        <w:t>وَغَشَّاهُ بِذَهَبٍ خَالِصٍ، وَغَشَّى الْمَذْبَحَ بِأَرْزٍ</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وَغَشَّى سُلَيْمَانُ الْبَيْتَ مِنْ دَاخِل بِذَهَبٍ خَالِصٍ</w:t>
      </w:r>
      <w:r>
        <w:rPr>
          <w:rFonts w:cs="USAMA NASKH;Times New Roman"/>
          <w:sz w:val="36"/>
          <w:szCs w:val="36"/>
          <w:rtl w:val="true"/>
        </w:rPr>
        <w:t xml:space="preserve">. </w:t>
      </w:r>
      <w:r>
        <w:rPr>
          <w:rFonts w:cs="USAMA NASKH;Times New Roman"/>
          <w:sz w:val="36"/>
          <w:sz w:val="36"/>
          <w:szCs w:val="36"/>
          <w:rtl w:val="true"/>
        </w:rPr>
        <w:t>وَسَدَّ بِسَلاَسِلِ ذَهَبٍ قُدَّامَ الْمِحْرَابِ</w:t>
      </w:r>
      <w:r>
        <w:rPr>
          <w:rFonts w:cs="USAMA NASKH;Times New Roman"/>
          <w:sz w:val="36"/>
          <w:szCs w:val="36"/>
          <w:rtl w:val="true"/>
        </w:rPr>
        <w:t xml:space="preserve">. </w:t>
      </w:r>
      <w:r>
        <w:rPr>
          <w:rFonts w:cs="USAMA NASKH;Times New Roman"/>
          <w:sz w:val="36"/>
          <w:sz w:val="36"/>
          <w:szCs w:val="36"/>
          <w:rtl w:val="true"/>
        </w:rPr>
        <w:t>وَغَشَّاهُ بِذَهَبٍ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وَجَمِيعُ الْبَيْتِ غَشَّاهُ بِذَهَبٍ إِلَى تَمَامِ كُلِّ الْبَيْتِ، وَكُلُّ الْمَذْبَحِ الَّذِي لِلْمِحْرَابِ غَشَّاهُ بِذَهَبٍ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وَعَمِلَ فِي الْمِحْرَابِ كَرُوبَيْنِ مِنْ خَشَبِ الزَّيْتُونِ، عُلُوُّ الْوَاحِدِ عَشَرُ أَذْرُعٍ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وَخَمْسُ أَذْرُعٍ جَنَاحُ الْكَرُوبِ الْوَاحِدُ، وَخَمْسُ أَذْرُعٍ جَنَاحُ الْكَرُوبِ الآخَرُ</w:t>
      </w:r>
      <w:r>
        <w:rPr>
          <w:rFonts w:cs="USAMA NASKH;Times New Roman"/>
          <w:sz w:val="36"/>
          <w:szCs w:val="36"/>
          <w:rtl w:val="true"/>
        </w:rPr>
        <w:t xml:space="preserve">. </w:t>
      </w:r>
      <w:r>
        <w:rPr>
          <w:rFonts w:cs="USAMA NASKH;Times New Roman"/>
          <w:sz w:val="36"/>
          <w:sz w:val="36"/>
          <w:szCs w:val="36"/>
          <w:rtl w:val="true"/>
        </w:rPr>
        <w:t>عَشَرُ أَذْرُعٍ مِنْ طَرَفِ جَنَاحِهِ إِلَى طَرَفِ جَنَاحِهِ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وَعَشَرُ أَذْرُعٍ الْكَرُوبُ الآخَرُ</w:t>
      </w:r>
      <w:r>
        <w:rPr>
          <w:rFonts w:cs="USAMA NASKH;Times New Roman"/>
          <w:sz w:val="36"/>
          <w:szCs w:val="36"/>
          <w:rtl w:val="true"/>
        </w:rPr>
        <w:t xml:space="preserve">. </w:t>
      </w:r>
      <w:r>
        <w:rPr>
          <w:rFonts w:cs="USAMA NASKH;Times New Roman"/>
          <w:sz w:val="36"/>
          <w:sz w:val="36"/>
          <w:szCs w:val="36"/>
          <w:rtl w:val="true"/>
        </w:rPr>
        <w:t>قِيَاسٌ وَاحِدٌ، وَشَكْلٌ وَاحِدٌ لِلْكَرُوبَيْنِ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عُلُوُّ الْكَرُوبِ الْوَاحِدِ عَشَرُ أَذْرُعٍ وَكَذَا الْكَرُوبُ الآخَرُ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وَجَعَلَ الْكَرُوبَيْنِ فِي وَسَطِ الْبَيْتِ الدَّاخِلِيِّ، وَبَسَطُوا أَجْنِحَةَ الْكَرُوبَيْنِ فَمَسَّ جَنَاحُ الْوَاحِدِ الْحَائِطَ وَجَنَاحُ الْكَرُوبِ الآخَرِ مَسَّ الْحَائِطَ الآخَرَ</w:t>
      </w:r>
      <w:r>
        <w:rPr>
          <w:rFonts w:cs="USAMA NASKH;Times New Roman"/>
          <w:sz w:val="36"/>
          <w:szCs w:val="36"/>
          <w:rtl w:val="true"/>
        </w:rPr>
        <w:t xml:space="preserve">. </w:t>
      </w:r>
      <w:r>
        <w:rPr>
          <w:rFonts w:cs="USAMA NASKH;Times New Roman"/>
          <w:sz w:val="36"/>
          <w:sz w:val="36"/>
          <w:szCs w:val="36"/>
          <w:rtl w:val="true"/>
        </w:rPr>
        <w:t>وَكَانَتْ أَجْنِحَتُهُمَا فِي وَسَطِ الْبَيْتِ يَمَسُّ أَحَدُهُمَا الآخَرَ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وَغَشَّى الْكَرُوبَيْنِ بِذَهَبٍ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وَجَمِيعُ حِيطَانِ الْبَيْتِ فِي مُسْتَدِيرِهَا رَسَمَهَا نَقْشًا بِنَقْرِ كَرُوبِيمَ وَنَخِيل وَبَرَاعِمِ زُهُورٍ مِنْ دَاخِل وَمِنْ خَارِجٍ</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وَغَشَّى أَرْضَ الْبَيْتِ بِذَهَبٍ مِنْ دَاخِل وَمِنْ خَارِجٍ</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وَعَمِلَ لِبَابِ الْمِحْرَابِ مِصْرَاعَيْنِ مِنْ خَشَبِ الزَّيْتُونِ</w:t>
      </w:r>
      <w:r>
        <w:rPr>
          <w:rFonts w:cs="USAMA NASKH;Times New Roman"/>
          <w:sz w:val="36"/>
          <w:szCs w:val="36"/>
          <w:rtl w:val="true"/>
        </w:rPr>
        <w:t xml:space="preserve">. </w:t>
      </w:r>
      <w:r>
        <w:rPr>
          <w:rFonts w:cs="USAMA NASKH;Times New Roman"/>
          <w:sz w:val="36"/>
          <w:sz w:val="36"/>
          <w:szCs w:val="36"/>
          <w:rtl w:val="true"/>
        </w:rPr>
        <w:t>السَّاكِفُ وَالْقَائِمَتَانِ مُخَمَّسَةٌ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وَالْمِصْرَاعَانِ مِنْ خَشَبِ الزَّيْتُونِ</w:t>
      </w:r>
      <w:r>
        <w:rPr>
          <w:rFonts w:cs="USAMA NASKH;Times New Roman"/>
          <w:sz w:val="36"/>
          <w:szCs w:val="36"/>
          <w:rtl w:val="true"/>
        </w:rPr>
        <w:t xml:space="preserve">. </w:t>
      </w:r>
      <w:r>
        <w:rPr>
          <w:rFonts w:cs="USAMA NASKH;Times New Roman"/>
          <w:sz w:val="36"/>
          <w:sz w:val="36"/>
          <w:szCs w:val="36"/>
          <w:rtl w:val="true"/>
        </w:rPr>
        <w:t>وَرَسَمَ عَلَيْهِمَا نَقْشَ كَرُوبِيمَ وَنَخِيل وَبَرَاعِمِ زُهُورٍ، وَغَشَّاهُمَا بِذَهَبٍ، وَرَصَّعَ الْكَرُوبِيمَ وَالنَّخِيلَ بِذَهَبٍ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وَكَذلِكَ عَمِلَ لِمَدْخَلِ الْهَيْكَلِ قَوَائِمَ مِنْ خَشَبِ الزَّيْتُونِ مُرَبَّعَةً، </w:t>
      </w:r>
      <w:r>
        <w:rPr>
          <w:rFonts w:cs="USAMA NASKH;Times New Roman"/>
          <w:sz w:val="36"/>
          <w:szCs w:val="36"/>
          <w:vertAlign w:val="superscript"/>
        </w:rPr>
        <w:t>34</w:t>
      </w:r>
      <w:r>
        <w:rPr>
          <w:rFonts w:cs="USAMA NASKH;Times New Roman"/>
          <w:sz w:val="36"/>
          <w:sz w:val="36"/>
          <w:szCs w:val="36"/>
          <w:rtl w:val="true"/>
        </w:rPr>
        <w:t>وَمِصْرَاعَيْنِ مِنْ خَشَبِ السَّرْوِ</w:t>
      </w:r>
      <w:r>
        <w:rPr>
          <w:rFonts w:cs="USAMA NASKH;Times New Roman"/>
          <w:sz w:val="36"/>
          <w:szCs w:val="36"/>
          <w:rtl w:val="true"/>
        </w:rPr>
        <w:t xml:space="preserve">. </w:t>
      </w:r>
      <w:r>
        <w:rPr>
          <w:rFonts w:cs="USAMA NASKH;Times New Roman"/>
          <w:sz w:val="36"/>
          <w:sz w:val="36"/>
          <w:szCs w:val="36"/>
          <w:rtl w:val="true"/>
        </w:rPr>
        <w:t>الْمِصْرَاعُ الْوَاحِدُ دَفَّتَانِ تَنْطَوِيَانِ، وَالْمِصْرَاعُ الآخَرُ دَفَّتَانِ تَنْطَوِيَانِ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وَنَحَتَ كَرُوبِيمَ وَنَخِيلاً وَبَرَاعِمَ زُهُورٍ، وَغَشَّاهَا بِذَهَبٍ مُطَرَّق عَلَى الْمَنْقُوشِ</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وَبَنَى الدَّارَ الدَّاخِلِيَّةَ ثَلاَثَةَ صُفُوفٍ مَنْحُوتَةٍ، وَصَفًّا مِنْ جَوَائِزِ الأَرْزِ</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فِي السَّنَةِ الرَّابِعَةِ أُسِّسَ بَيْتُ الرَّبِّ فِي شَهْرِ زِيُو</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وَفِي السَّنَةِ الْحَادِيَةَِ عَشَرَةَ فِي شَهْرِ بُولَ، وَهُوَ الشَّهْرُ الثَّامِنُ، أُكْمِلَ الْبَيْتُ فِي جَمِيعِ أُمُورِهِ وَأَحْكَامِهِ</w:t>
      </w:r>
      <w:r>
        <w:rPr>
          <w:rFonts w:cs="USAMA NASKH;Times New Roman"/>
          <w:sz w:val="36"/>
          <w:szCs w:val="36"/>
          <w:rtl w:val="true"/>
        </w:rPr>
        <w:t xml:space="preserve">. </w:t>
      </w:r>
      <w:r>
        <w:rPr>
          <w:rFonts w:cs="USAMA NASKH;Times New Roman"/>
          <w:sz w:val="36"/>
          <w:sz w:val="36"/>
          <w:szCs w:val="36"/>
          <w:rtl w:val="true"/>
        </w:rPr>
        <w:t>فَبَنَاهُ فِي سَبْعِ سِنِينٍ</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وَأَمَّا بَيْتُهُ فَبَنَاهُ سُلَيْمَانُ فِي ثَلاَثَ عَشَرَةَ سَنَةً وَأَكْمَلَ كُلَّ بَيْتِهِ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وَبَنَى بَيْتَ وَعْرِ لُبْنَانَ، طُولُهُ مِئَةُ ذِرَاعٍ وَعَرْضُهُ خَمْسُونَ ذِرَاعًا وَسَمْكُهُ ثَلاَثُونَ ذِرَاعًا، عَلَى أَرْبَعَةِ صُفُوفٍ مِنْ أَعْمِدَةِ أَرْزٍ وَجَوَائِزُ أَرْزٍ عَلَى الأَعْمِدَةِ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وَسُقِفَ بِأَرْزٍ مِنْ فَوْقُ عَلَى الْغُرُفَاتِ الْخَمْسِ وَالأَرْبَعِينَ الَّتِي عَلَى الأَعْمِدَةِ</w:t>
      </w:r>
      <w:r>
        <w:rPr>
          <w:rFonts w:cs="USAMA NASKH;Times New Roman"/>
          <w:sz w:val="36"/>
          <w:szCs w:val="36"/>
          <w:rtl w:val="true"/>
        </w:rPr>
        <w:t xml:space="preserve">. </w:t>
      </w:r>
      <w:r>
        <w:rPr>
          <w:rFonts w:cs="USAMA NASKH;Times New Roman"/>
          <w:sz w:val="36"/>
          <w:sz w:val="36"/>
          <w:szCs w:val="36"/>
          <w:rtl w:val="true"/>
        </w:rPr>
        <w:t>كُلُّ صَفّ خَمْسَ عَشَرَةَ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وَالسُّقُوفُ ثَلاَثُ طِبَاق، وَكُوَّةٌ مُقَابَِلَ كُوَّةٍ ثَلاَثَ مَرَّاتٍ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وَجَمِيعُ الأَبْوَابِ وَالْقَوَائِمِ مُرَبَّعَةٌ مَسْقُوفَةٌ، وَوَجْهُ كُوَّةٍ مُقَابَِلَ كُوَّةٍ ثَلاَثَ مَرَّاتٍ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وَعَمِلَ رِوَاقَ الأَعْمِدَةِ طُولُهُ خَمْسُونَ ذِرَاعًا وَعَرْضُهُ ثَلاَثُونَ ذِرَاعًا</w:t>
      </w:r>
      <w:r>
        <w:rPr>
          <w:rFonts w:cs="USAMA NASKH;Times New Roman"/>
          <w:sz w:val="36"/>
          <w:szCs w:val="36"/>
          <w:rtl w:val="true"/>
        </w:rPr>
        <w:t xml:space="preserve">. </w:t>
      </w:r>
      <w:r>
        <w:rPr>
          <w:rFonts w:cs="USAMA NASKH;Times New Roman"/>
          <w:sz w:val="36"/>
          <w:sz w:val="36"/>
          <w:szCs w:val="36"/>
          <w:rtl w:val="true"/>
        </w:rPr>
        <w:t>وَرِوَاقًا آخَرَ قُدَّامَهَا وَأَعْمِدَةً وَأَسْكُفَّةً قُدَّامَهَا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وَعَمِلَ رِوَاقَ الْكُرْسِيِّ حَيْثُ يَقْضِي، أَيْ رِوَاقَ الْقَضَاءِ، وَغُشِّيَ بِأَرْزٍ مِنْ أَرْضٍ إِلَى سَقْفٍ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وَبَيْتُهُ الَّذِي كَانَ يَسْكُنُهُ فِي دَارٍ أُخْرَى دَاخِلَ الرِّوَاقِ، كَانَ كَهذَا الْعَمَلِ</w:t>
      </w:r>
      <w:r>
        <w:rPr>
          <w:rFonts w:cs="USAMA NASKH;Times New Roman"/>
          <w:sz w:val="36"/>
          <w:szCs w:val="36"/>
          <w:rtl w:val="true"/>
        </w:rPr>
        <w:t xml:space="preserve">. </w:t>
      </w:r>
      <w:r>
        <w:rPr>
          <w:rFonts w:cs="USAMA NASKH;Times New Roman"/>
          <w:sz w:val="36"/>
          <w:sz w:val="36"/>
          <w:szCs w:val="36"/>
          <w:rtl w:val="true"/>
        </w:rPr>
        <w:t>وَعَمِلَ بَيْتًا لابْنَةِ فِرْعَوْنَ الَّتِي أَخَذَهَا سُلَيْمَانُ، كَهذَا الرِّوَاقِ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كُلُّ هذِهِ مِنْ حِجَارَةٍ كَرِيمَةٍ كَقِيَاسِ الْحِجَارَةِ الْمَنْحُوتَةِ مَنْشُورَةٍ بِمِنْشَارٍ مِنْ دَاخِل وَمِنْ خَارِجٍ، مِنَ الأَسَاسِ إِلَى الإِفْرِيزِ، وَمِنْ خَارِجٍ إِلَى الدَّارِ الْكَبِيرَةِ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مُؤَسَّسًا عَلَى حِجَارَةٍ كَرِيمَةٍ، حِجَارَةٍ عَظِيمَةٍ، حِجَارَةِ عَشَرِ أَذْرُعٍ، وَحِجَارَةِ ثَمَانِ أَذْرُعٍ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وَمِنْ فَوْق حِجَارَةٌ كَرِيمَةٌ كَقِيَاسِ الْمَنْحُوتَةِ، وَأَرْزٌ</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وَلِلدَّارِ الْكَبِيرَةِ فِي مُسْتَدِيرِهَا ثَلاَثَةُ صُفُوفٍ مَنْحُوتَةٍ، وَصَفٌّ مِنْ جَوَائِزِ الأَرْزِ</w:t>
      </w:r>
      <w:r>
        <w:rPr>
          <w:rFonts w:cs="USAMA NASKH;Times New Roman"/>
          <w:sz w:val="36"/>
          <w:szCs w:val="36"/>
          <w:rtl w:val="true"/>
        </w:rPr>
        <w:t xml:space="preserve">. </w:t>
      </w:r>
      <w:r>
        <w:rPr>
          <w:rFonts w:cs="USAMA NASKH;Times New Roman"/>
          <w:sz w:val="36"/>
          <w:sz w:val="36"/>
          <w:szCs w:val="36"/>
          <w:rtl w:val="true"/>
        </w:rPr>
        <w:t>كَذلِكَ دَارُ بَيْتِ الرَّبِّ الدَّاخِلِيَّةُ وَرِوَاقُ الْبَيْتِ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وَأَرْسَلَ الْمَلِكُ سُلَيْمَانُ وَأَخَذَ حِيرَامَ مِنْ صُورَ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وَهُوَ ابْنُ امْرَأَةٍ أَرْمَلَةٍ مِنْ سِبْطِ نَفْتَالِي، وَأَبُوهُ صُورِيٌّ نَحَّاسٌ، وَكَانَ مُمْتَلِئًا حِكْمَةً وَفَهْمًا وَمَعْرِفَةً لِعَمَلِ كُلِّ عَمَل فِي النُّحَاسِ</w:t>
      </w:r>
      <w:r>
        <w:rPr>
          <w:rFonts w:cs="USAMA NASKH;Times New Roman"/>
          <w:sz w:val="36"/>
          <w:szCs w:val="36"/>
          <w:rtl w:val="true"/>
        </w:rPr>
        <w:t xml:space="preserve">. </w:t>
      </w:r>
      <w:r>
        <w:rPr>
          <w:rFonts w:cs="USAMA NASKH;Times New Roman"/>
          <w:sz w:val="36"/>
          <w:sz w:val="36"/>
          <w:szCs w:val="36"/>
          <w:rtl w:val="true"/>
        </w:rPr>
        <w:t>فَأَتَى إِلَى الْمَلِكِ سُلَيْمَانَ وَعَمِلَ كُلَّ عَمَلِهِ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وَصَوَّرَ الْعَمُودَيْنِ مِنْ نُحَاسٍ، طُولُ الْعَمُودِ الْوَاحِدِ ثَمَانِيَةَ عَشَرَ ذِرَاعًا</w:t>
      </w:r>
      <w:r>
        <w:rPr>
          <w:rFonts w:cs="USAMA NASKH;Times New Roman"/>
          <w:sz w:val="36"/>
          <w:szCs w:val="36"/>
          <w:rtl w:val="true"/>
        </w:rPr>
        <w:t xml:space="preserve">. </w:t>
      </w:r>
      <w:r>
        <w:rPr>
          <w:rFonts w:cs="USAMA NASKH;Times New Roman"/>
          <w:sz w:val="36"/>
          <w:sz w:val="36"/>
          <w:szCs w:val="36"/>
          <w:rtl w:val="true"/>
        </w:rPr>
        <w:t>وَخَيْطٌ اثْنَتَا عَشَرَةَ ذِرَاعًا يُحِيطُ بِالْعَمُودِ الآخَرِ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وَعَمِلَ تَاجَيْنِ لِيَضَعَهُمَا عَلَى رَأْسَيِ الْعَمُودَيْنِ مِنْ نُحَاسٍ مَسْبُوكٍ</w:t>
      </w:r>
      <w:r>
        <w:rPr>
          <w:rFonts w:cs="USAMA NASKH;Times New Roman"/>
          <w:sz w:val="36"/>
          <w:szCs w:val="36"/>
          <w:rtl w:val="true"/>
        </w:rPr>
        <w:t xml:space="preserve">. </w:t>
      </w:r>
      <w:r>
        <w:rPr>
          <w:rFonts w:cs="USAMA NASKH;Times New Roman"/>
          <w:sz w:val="36"/>
          <w:sz w:val="36"/>
          <w:szCs w:val="36"/>
          <w:rtl w:val="true"/>
        </w:rPr>
        <w:t>طُولُ التَّاجِ الْوَاحِدِ خَمْسُ أَذْرُعٍ، وَطُولُ التَّاجِ الآخَرِ خَمْسُ أَذْرُعٍ</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وَشُبَّاكًا عَمَلاً مُشَبَّكًا وَضَفَائِرَ كَعَمَلِ السَّلاَسِلِ لِلتَّاجَيْنِ اللَّذَيْنِ عَلَى رَأْسَيِ الْعَمُودَيْنِ، سَبْعًا لِلتَّاجِ الْوَاحِدِ، وَسَبْعًا لِلتَّاجِ الآخَرِ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وَعَمِلَ لِلْعَمُودَيْنِ صَفَّيْنِ مِنَ الرُّمَّانِ فِي مُسْتَدِيرِهِمَا عَلَى الشَّبَكَةِ الْوَاحِدَةِ لِتَغْطِيَةِ التَّاجِ الَّذِي عَلَى رَأْسِ الْعَمُودِ، وَهكَذَا عَمِلَ لِلتَّاجِ الآخَرِ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وَالتَّاجَانِ اللَّذَانِ عَلَى رَأْسَيِ الْعَمُودَيْنِ مِنْ صِيغَةِ السُّوسَنِّ كَمَا فِي الرِّوَاقِ هُمَا أَرْبَعُ أَذْرُعٍ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وَكَذلِكَ التَّاجَانِ اللَّذَانِ عَلَى الْعَمُودَيْنِ مِنْ عِنْدِ الْبَطْنِ الَّذِي مِنْ جِهَةِ الشَّبَكَةِ صَاعِدًا</w:t>
      </w:r>
      <w:r>
        <w:rPr>
          <w:rFonts w:cs="USAMA NASKH;Times New Roman"/>
          <w:sz w:val="36"/>
          <w:szCs w:val="36"/>
          <w:rtl w:val="true"/>
        </w:rPr>
        <w:t xml:space="preserve">. </w:t>
      </w:r>
      <w:r>
        <w:rPr>
          <w:rFonts w:cs="USAMA NASKH;Times New Roman"/>
          <w:sz w:val="36"/>
          <w:sz w:val="36"/>
          <w:szCs w:val="36"/>
          <w:rtl w:val="true"/>
        </w:rPr>
        <w:t>وَالرُّمَّانَاتُ مِئَتَانِ عَلَى صُفُوفٍ مُسْتَدِيرَةٍ عَلَى التَّاجِ الثَّانِي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وَأَوْقَفَ الْعَمُودَيْنِ فِي رِوَاقِ الْهَيْكَلِ</w:t>
      </w:r>
      <w:r>
        <w:rPr>
          <w:rFonts w:cs="USAMA NASKH;Times New Roman"/>
          <w:sz w:val="36"/>
          <w:szCs w:val="36"/>
          <w:rtl w:val="true"/>
        </w:rPr>
        <w:t xml:space="preserve">. </w:t>
      </w:r>
      <w:r>
        <w:rPr>
          <w:rFonts w:cs="USAMA NASKH;Times New Roman"/>
          <w:sz w:val="36"/>
          <w:sz w:val="36"/>
          <w:szCs w:val="36"/>
          <w:rtl w:val="true"/>
        </w:rPr>
        <w:t xml:space="preserve">فَأَوْقَفَ الْعَمُودَ الأَيْمَنَ وَدَعَا اسْمَهُ </w:t>
      </w:r>
      <w:r>
        <w:rPr>
          <w:rFonts w:cs="USAMA NASKH;Times New Roman"/>
          <w:sz w:val="36"/>
          <w:szCs w:val="36"/>
          <w:rtl w:val="true"/>
        </w:rPr>
        <w:t>«</w:t>
      </w:r>
      <w:r>
        <w:rPr>
          <w:rFonts w:cs="USAMA NASKH;Times New Roman"/>
          <w:sz w:val="36"/>
          <w:sz w:val="36"/>
          <w:szCs w:val="36"/>
          <w:rtl w:val="true"/>
        </w:rPr>
        <w:t>يَاكِينَ</w:t>
      </w:r>
      <w:r>
        <w:rPr>
          <w:rFonts w:cs="USAMA NASKH;Times New Roman"/>
          <w:sz w:val="36"/>
          <w:szCs w:val="36"/>
          <w:rtl w:val="true"/>
        </w:rPr>
        <w:t xml:space="preserve">». </w:t>
      </w:r>
      <w:r>
        <w:rPr>
          <w:rFonts w:cs="USAMA NASKH;Times New Roman"/>
          <w:sz w:val="36"/>
          <w:sz w:val="36"/>
          <w:szCs w:val="36"/>
          <w:rtl w:val="true"/>
        </w:rPr>
        <w:t xml:space="preserve">ثُمَّ أَوْقَفَ الْعَمُودَ الأَيْسَرَ وَدَعَا اسْمَهُ </w:t>
      </w:r>
      <w:r>
        <w:rPr>
          <w:rFonts w:cs="USAMA NASKH;Times New Roman"/>
          <w:sz w:val="36"/>
          <w:szCs w:val="36"/>
          <w:rtl w:val="true"/>
        </w:rPr>
        <w:t>«</w:t>
      </w:r>
      <w:r>
        <w:rPr>
          <w:rFonts w:cs="USAMA NASKH;Times New Roman"/>
          <w:sz w:val="36"/>
          <w:sz w:val="36"/>
          <w:szCs w:val="36"/>
          <w:rtl w:val="true"/>
        </w:rPr>
        <w:t>بُوعَزَ</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وَعَلَى رَأْسِ الْعَمُودَيْنِ صِيغَةُ السُّوسَنِّ</w:t>
      </w:r>
      <w:r>
        <w:rPr>
          <w:rFonts w:cs="USAMA NASKH;Times New Roman"/>
          <w:sz w:val="36"/>
          <w:szCs w:val="36"/>
          <w:rtl w:val="true"/>
        </w:rPr>
        <w:t xml:space="preserve">. </w:t>
      </w:r>
      <w:r>
        <w:rPr>
          <w:rFonts w:cs="USAMA NASKH;Times New Roman"/>
          <w:sz w:val="36"/>
          <w:sz w:val="36"/>
          <w:szCs w:val="36"/>
          <w:rtl w:val="true"/>
        </w:rPr>
        <w:t>فَكَمُلَ عَمَلُ الْعَمُودَيْنِ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وَعَمِلَ الْبَحْرَ مَسْبُوكًا</w:t>
      </w:r>
      <w:r>
        <w:rPr>
          <w:rFonts w:cs="USAMA NASKH;Times New Roman"/>
          <w:sz w:val="36"/>
          <w:szCs w:val="36"/>
          <w:rtl w:val="true"/>
        </w:rPr>
        <w:t xml:space="preserve">. </w:t>
      </w:r>
      <w:r>
        <w:rPr>
          <w:rFonts w:cs="USAMA NASKH;Times New Roman"/>
          <w:sz w:val="36"/>
          <w:sz w:val="36"/>
          <w:szCs w:val="36"/>
          <w:rtl w:val="true"/>
        </w:rPr>
        <w:t>عَشَرَ أَذْرُعٍ مِنْ شَفَتِهِ إِلَى شَفَتِهِ، وَكَانَ مُدَوَّرًا مُسْتَدِيرًا</w:t>
      </w:r>
      <w:r>
        <w:rPr>
          <w:rFonts w:cs="USAMA NASKH;Times New Roman"/>
          <w:sz w:val="36"/>
          <w:szCs w:val="36"/>
          <w:rtl w:val="true"/>
        </w:rPr>
        <w:t xml:space="preserve">. </w:t>
      </w:r>
      <w:r>
        <w:rPr>
          <w:rFonts w:cs="USAMA NASKH;Times New Roman"/>
          <w:sz w:val="36"/>
          <w:sz w:val="36"/>
          <w:szCs w:val="36"/>
          <w:rtl w:val="true"/>
        </w:rPr>
        <w:t>ارْتِفَاعُهُ خَمْسُ أَذْرُعٍ، وَخَيْطٌ ثَلاَثُونَ ذِرَاعًا يُحِيطُ بِهِ بِدَائِرِهِ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وَتَحْتَ شَفَتِهِ قِثَّاءٌ مُسْتَدِيرًا تُحِيطُ بِهِ</w:t>
      </w:r>
      <w:r>
        <w:rPr>
          <w:rFonts w:cs="USAMA NASKH;Times New Roman"/>
          <w:sz w:val="36"/>
          <w:szCs w:val="36"/>
          <w:rtl w:val="true"/>
        </w:rPr>
        <w:t xml:space="preserve">. </w:t>
      </w:r>
      <w:r>
        <w:rPr>
          <w:rFonts w:cs="USAMA NASKH;Times New Roman"/>
          <w:sz w:val="36"/>
          <w:sz w:val="36"/>
          <w:szCs w:val="36"/>
          <w:rtl w:val="true"/>
        </w:rPr>
        <w:t>عَشَرٌ لِلذِّرَاعِ</w:t>
      </w:r>
      <w:r>
        <w:rPr>
          <w:rFonts w:cs="USAMA NASKH;Times New Roman"/>
          <w:sz w:val="36"/>
          <w:szCs w:val="36"/>
          <w:rtl w:val="true"/>
        </w:rPr>
        <w:t xml:space="preserve">. </w:t>
      </w:r>
      <w:r>
        <w:rPr>
          <w:rFonts w:cs="USAMA NASKH;Times New Roman"/>
          <w:sz w:val="36"/>
          <w:sz w:val="36"/>
          <w:szCs w:val="36"/>
          <w:rtl w:val="true"/>
        </w:rPr>
        <w:t>مُحِيطَةٌ بِالْبَحْرِ بِمُسْتَدِيرِهِ صَفَّيْنِ</w:t>
      </w:r>
      <w:r>
        <w:rPr>
          <w:rFonts w:cs="USAMA NASKH;Times New Roman"/>
          <w:sz w:val="36"/>
          <w:szCs w:val="36"/>
          <w:rtl w:val="true"/>
        </w:rPr>
        <w:t xml:space="preserve">. </w:t>
      </w:r>
      <w:r>
        <w:rPr>
          <w:rFonts w:cs="USAMA NASKH;Times New Roman"/>
          <w:sz w:val="36"/>
          <w:sz w:val="36"/>
          <w:szCs w:val="36"/>
          <w:rtl w:val="true"/>
        </w:rPr>
        <w:t>الْقِثَّاءُ قَدْ سُبِكَتْ بِسَبْكِهِ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قَائِمًا عَلَى اثْنَيْ عَشَرَ ثَوْرًا</w:t>
      </w:r>
      <w:r>
        <w:rPr>
          <w:rFonts w:cs="USAMA NASKH;Times New Roman"/>
          <w:sz w:val="36"/>
          <w:szCs w:val="36"/>
          <w:rtl w:val="true"/>
        </w:rPr>
        <w:t xml:space="preserve">: </w:t>
      </w:r>
      <w:r>
        <w:rPr>
          <w:rFonts w:cs="USAMA NASKH;Times New Roman"/>
          <w:sz w:val="36"/>
          <w:sz w:val="36"/>
          <w:szCs w:val="36"/>
          <w:rtl w:val="true"/>
        </w:rPr>
        <w:t>ثَلاَثَةٌ مُتَوَجِّهَةٌ إِلَى الشِّمَالِ، وَثَلاَثَةٌ مُتَوَجِّهَةٌ إِلَى الْغَرْبِ، وَثَلاَثَةٌ مُتَوَجِّهَةٌ إِلَى الْجَنُوبِ، وَثَلاَثَةٌ مُتَوَجِّهَةٌ إِلَى الشَّرْقِ</w:t>
      </w:r>
      <w:r>
        <w:rPr>
          <w:rFonts w:cs="USAMA NASKH;Times New Roman"/>
          <w:sz w:val="36"/>
          <w:szCs w:val="36"/>
          <w:rtl w:val="true"/>
        </w:rPr>
        <w:t xml:space="preserve">. </w:t>
      </w:r>
      <w:r>
        <w:rPr>
          <w:rFonts w:cs="USAMA NASKH;Times New Roman"/>
          <w:sz w:val="36"/>
          <w:sz w:val="36"/>
          <w:szCs w:val="36"/>
          <w:rtl w:val="true"/>
        </w:rPr>
        <w:t>وَالْبَحْرُ عَلَيْهَا مِنْ فَوْقُ، وَجَمِيعُ أَعْجَازِهَا إِلَى دَاخِل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وَغِلَظُهُ شِبْرٌ، وَشَفَتُهُ كَعَمَلِ شَفَةِ كَأْسٍ بِزَهْرِ سُوسَنٍّ</w:t>
      </w:r>
      <w:r>
        <w:rPr>
          <w:rFonts w:cs="USAMA NASKH;Times New Roman"/>
          <w:sz w:val="36"/>
          <w:szCs w:val="36"/>
          <w:rtl w:val="true"/>
        </w:rPr>
        <w:t xml:space="preserve">. </w:t>
      </w:r>
      <w:r>
        <w:rPr>
          <w:rFonts w:cs="USAMA NASKH;Times New Roman"/>
          <w:sz w:val="36"/>
          <w:sz w:val="36"/>
          <w:szCs w:val="36"/>
          <w:rtl w:val="true"/>
        </w:rPr>
        <w:t>يَسَعُ أَلْفَيْ بَثٍّ</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وَعَمِلَ الْقَوَاعِدَ الْعَشَرَ مِنْ نُحَاسٍ، طُولُ الْقَاعِدَةِ الْوَاحِدَةِ أَرْبَعُ أَذْرُعٍ، وَعَرْضُهَا أَرْبَعُ أَذْرُعٍ، وَارْتِفَاعُهَا ثَلاَثُ أَذْرُعٍ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وَهذَا عَمَلُ الْقَوَاعِدِ</w:t>
      </w:r>
      <w:r>
        <w:rPr>
          <w:rFonts w:cs="USAMA NASKH;Times New Roman"/>
          <w:sz w:val="36"/>
          <w:szCs w:val="36"/>
          <w:rtl w:val="true"/>
        </w:rPr>
        <w:t xml:space="preserve">: </w:t>
      </w:r>
      <w:r>
        <w:rPr>
          <w:rFonts w:cs="USAMA NASKH;Times New Roman"/>
          <w:sz w:val="36"/>
          <w:sz w:val="36"/>
          <w:szCs w:val="36"/>
          <w:rtl w:val="true"/>
        </w:rPr>
        <w:t>لَهَا أَتْرَاسٌ، وَالأَتْرَاسُ بَيْنَ الْحَوَاجِبِ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وَعَلَى الأَتْرَاسِ الَّتِي بَيْنَ الْحَوَاجِبِ أُسُودٌ وَثِيرَانٌ وَكَرُوبِيمُ، وَكَذلِكَ عَلَى الْحَوَاجِبِ مِنْ فَوْقُ</w:t>
      </w:r>
      <w:r>
        <w:rPr>
          <w:rFonts w:cs="USAMA NASKH;Times New Roman"/>
          <w:sz w:val="36"/>
          <w:szCs w:val="36"/>
          <w:rtl w:val="true"/>
        </w:rPr>
        <w:t xml:space="preserve">. </w:t>
      </w:r>
      <w:r>
        <w:rPr>
          <w:rFonts w:cs="USAMA NASKH;Times New Roman"/>
          <w:sz w:val="36"/>
          <w:sz w:val="36"/>
          <w:szCs w:val="36"/>
          <w:rtl w:val="true"/>
        </w:rPr>
        <w:t>وَمِنْ تَحْتِ الأُسُودِ وَالثِّيرَانِ قَلاَئِدُ زُهُورٍ عَمَلٌ مُدَلَّى</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وَلِكُلِّ قَاعِدَةٍ أَرْبَعُ بَكَرٍ مِنْ نُحَاسٍ وَقِطَابٌ مِنْ نُحَاسٍ، وَلِقَوَائِمِهَا الأَرْبَعِ أَكْتَافٌ، وَالأَكْتَافُ مَسْبُوكَةٌ تَحْتَ الْمِرْحَضَةِ بِجَانِبِ كُلِّ قِلاَدَةٍ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وَفَمُهَا دَاخِلَ الإِكْلِيلِ وَمِنْ فَوْقُ ذِرَاعٌ</w:t>
      </w:r>
      <w:r>
        <w:rPr>
          <w:rFonts w:cs="USAMA NASKH;Times New Roman"/>
          <w:sz w:val="36"/>
          <w:szCs w:val="36"/>
          <w:rtl w:val="true"/>
        </w:rPr>
        <w:t xml:space="preserve">. </w:t>
      </w:r>
      <w:r>
        <w:rPr>
          <w:rFonts w:cs="USAMA NASKH;Times New Roman"/>
          <w:sz w:val="36"/>
          <w:sz w:val="36"/>
          <w:szCs w:val="36"/>
          <w:rtl w:val="true"/>
        </w:rPr>
        <w:t>وَفَمُهَا مُدَوَّرٌ كَعَمَلِ قَاعِدَةٍ ذِرَاعٌ وَنِصْفُ ذِرَاعٍ</w:t>
      </w:r>
      <w:r>
        <w:rPr>
          <w:rFonts w:cs="USAMA NASKH;Times New Roman"/>
          <w:sz w:val="36"/>
          <w:szCs w:val="36"/>
          <w:rtl w:val="true"/>
        </w:rPr>
        <w:t xml:space="preserve">. </w:t>
      </w:r>
      <w:r>
        <w:rPr>
          <w:rFonts w:cs="USAMA NASKH;Times New Roman"/>
          <w:sz w:val="36"/>
          <w:sz w:val="36"/>
          <w:szCs w:val="36"/>
          <w:rtl w:val="true"/>
        </w:rPr>
        <w:t>وَأَيْضًا عَلَى فَمِهَا نَقْشٌ</w:t>
      </w:r>
      <w:r>
        <w:rPr>
          <w:rFonts w:cs="USAMA NASKH;Times New Roman"/>
          <w:sz w:val="36"/>
          <w:szCs w:val="36"/>
          <w:rtl w:val="true"/>
        </w:rPr>
        <w:t xml:space="preserve">. </w:t>
      </w:r>
      <w:r>
        <w:rPr>
          <w:rFonts w:cs="USAMA NASKH;Times New Roman"/>
          <w:sz w:val="36"/>
          <w:sz w:val="36"/>
          <w:szCs w:val="36"/>
          <w:rtl w:val="true"/>
        </w:rPr>
        <w:t>وَأَتْرَاسُهَا مُرَبَّعَةٌ لاَ مُدَوَّرَةٌ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وَالْبَكَرُ الأَرْبَعُ تَحْتَ الأَتْرَاسِ، وَخَطَاطِيفُ الْبَكَرِ فِي الْقَاعِدَةِ، وَارْتِفَاعُ الْبَكَرَةِ الْوَاحِدَةِ ذِرَاعٌ وَنِصْفُ ذِرَاعٍ</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وَعَمِلُ الْبَكَرِ كَعَمَلِ بَكَرَةِ مَرْكَبَةٍ</w:t>
      </w:r>
      <w:r>
        <w:rPr>
          <w:rFonts w:cs="USAMA NASKH;Times New Roman"/>
          <w:sz w:val="36"/>
          <w:szCs w:val="36"/>
          <w:rtl w:val="true"/>
        </w:rPr>
        <w:t xml:space="preserve">. </w:t>
      </w:r>
      <w:r>
        <w:rPr>
          <w:rFonts w:cs="USAMA NASKH;Times New Roman"/>
          <w:sz w:val="36"/>
          <w:sz w:val="36"/>
          <w:szCs w:val="36"/>
          <w:rtl w:val="true"/>
        </w:rPr>
        <w:t>خَطَاطِيفُهَا وَأُطُرُهَا وَأَصَابِعُهَا وَقُبُوبُهَا كُلُّهَا مَسْبُوكَةٌ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وَأَرْبَعُ أَكْتَافٍ عَلَى أَرْبَعِ زَوَايَا الْقَاعِدَةِ الْوَاحِدَةِ، وَأَكْتَافُ الْقَاعِدَةِ مِنْهَا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وَأَعْلَى الْقَاعِدَةِ مُقَبَّبٌ مُسْتَدِيرٌ عَلَى ارْتِفَاعِ نِصْفِ ذِرَاعٍ مِنْ أَعْلَى الْقَاعِدَةِ</w:t>
      </w:r>
      <w:r>
        <w:rPr>
          <w:rFonts w:cs="USAMA NASKH;Times New Roman"/>
          <w:sz w:val="36"/>
          <w:szCs w:val="36"/>
          <w:rtl w:val="true"/>
        </w:rPr>
        <w:t xml:space="preserve">. </w:t>
      </w:r>
      <w:r>
        <w:rPr>
          <w:rFonts w:cs="USAMA NASKH;Times New Roman"/>
          <w:sz w:val="36"/>
          <w:sz w:val="36"/>
          <w:szCs w:val="36"/>
          <w:rtl w:val="true"/>
        </w:rPr>
        <w:t>أَيَادِيهَا وَأَتْرَاسُهَا مِنْهَا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وَنَقَشَ عَلَى أَلْوَاحِ أَيَادِيهَا، وَعَلَى أَتْرَاسِهَا كَرُوبِيمَ وَأُسُودًا وَنَخِيلاً كَسِعَةِ كُلِّ وَاحِدَةٍ، وَقَلاَئِدَ زُهُورٍ مُسْتَدِيرَةً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هكَذَا عَمِلَ الْقَوَاعِدَ الْعَشَرَ</w:t>
      </w:r>
      <w:r>
        <w:rPr>
          <w:rFonts w:cs="USAMA NASKH;Times New Roman"/>
          <w:sz w:val="36"/>
          <w:szCs w:val="36"/>
          <w:rtl w:val="true"/>
        </w:rPr>
        <w:t xml:space="preserve">. </w:t>
      </w:r>
      <w:r>
        <w:rPr>
          <w:rFonts w:cs="USAMA NASKH;Times New Roman"/>
          <w:sz w:val="36"/>
          <w:sz w:val="36"/>
          <w:szCs w:val="36"/>
          <w:rtl w:val="true"/>
        </w:rPr>
        <w:t>لِجَمِيعِهَا سَبْكٌ وَاحِدٌ وَقِيَاسٌ وَاحِدٌ وَشَكْلٌ وَاحِدٌ</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وَعَمِلَ عَشَرَ مَرَاحِضَ مِنْ نُحَاسٍ تَسَعُ كُلُّ مِرْحَضَةٍ أَرْبَعِينَ بَثًّا</w:t>
      </w:r>
      <w:r>
        <w:rPr>
          <w:rFonts w:cs="USAMA NASKH;Times New Roman"/>
          <w:sz w:val="36"/>
          <w:szCs w:val="36"/>
          <w:rtl w:val="true"/>
        </w:rPr>
        <w:t xml:space="preserve">. </w:t>
      </w:r>
      <w:r>
        <w:rPr>
          <w:rFonts w:cs="USAMA NASKH;Times New Roman"/>
          <w:sz w:val="36"/>
          <w:sz w:val="36"/>
          <w:szCs w:val="36"/>
          <w:rtl w:val="true"/>
        </w:rPr>
        <w:t>الْمِرْحَضَةُ الْوَاحِدَةُ أَرْبَعُ أَذْرُعٍ</w:t>
      </w:r>
      <w:r>
        <w:rPr>
          <w:rFonts w:cs="USAMA NASKH;Times New Roman"/>
          <w:sz w:val="36"/>
          <w:szCs w:val="36"/>
          <w:rtl w:val="true"/>
        </w:rPr>
        <w:t xml:space="preserve">. </w:t>
      </w:r>
      <w:r>
        <w:rPr>
          <w:rFonts w:cs="USAMA NASKH;Times New Roman"/>
          <w:sz w:val="36"/>
          <w:sz w:val="36"/>
          <w:szCs w:val="36"/>
          <w:rtl w:val="true"/>
        </w:rPr>
        <w:t>مِرْحَضَةٌ وَاحِدَةٌ عَلَى الْقَاعِدَةِ الْوَاحِدَةِ لِلْعَشَرِ الْقَوَاعِدِ</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وَجَعَلَ الْقَوَاعِدَ خَمْسًا عَلَى جَانِبِ الْبَيْتِ الأَيْمَنِ، وَخَمْسًا عَلَى جَانِبِ الْبَيْتِ الأَيْسَرِ، وَجَعَلَ الْبَحْرَ عَلَى جَانِبِ الْبَيْتِ الأَيْمَنِ إِلَى الشَّرْقِ مِنْ جِهَةِ الْجَنُوبِ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وَعَمِلَ حِيرَامُ الْمَرَاحِضَ وَالرُّفُوشَ وَالْمَنَاضِحَ</w:t>
      </w:r>
      <w:r>
        <w:rPr>
          <w:rFonts w:cs="USAMA NASKH;Times New Roman"/>
          <w:sz w:val="36"/>
          <w:szCs w:val="36"/>
          <w:rtl w:val="true"/>
        </w:rPr>
        <w:t xml:space="preserve">. </w:t>
      </w:r>
      <w:r>
        <w:rPr>
          <w:rFonts w:cs="USAMA NASKH;Times New Roman"/>
          <w:sz w:val="36"/>
          <w:sz w:val="36"/>
          <w:szCs w:val="36"/>
          <w:rtl w:val="true"/>
        </w:rPr>
        <w:t>وَانْتَهَى حِيرَامُ مِنْ جَمِيعِ الْعَمَلِ الَّذِي عَمِلَهُ لِلْمَلِكِ سُلَيْمَانَ لِبَيْتِ الرَّبِّ</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الْعَمُودَيْنِ وَكُرَتَيِ التَّاجَيْنِ اللَّذَيْنِ عَلَى رَأْسَيِ الْعَمُودَيْنِ، وَالشَّبَكَتَيْنِ لِتَغْطِيَةِ كُرَتَيِ التَّاجَيْنِ اللَّذَيْنِ عَلَى رَأْسَيِ الْعَمُودَيْنِ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وَأَرْبَعَ مِئَةِ الرُّمَّانَةِ الَّتِي لِلشَّبَكَتَيْنِ، صَفَّا رُمَّانٍ لِلشَّبَكَةِ الْوَاحِدَةِ لأَجْلِ تَغْطِيَةِ كُرَتَيِ التَّاجَيْنِ اللَّذَيْنِ عَلَى الْعَمُودَيْنِ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وَالْقَوَاعِدَ الْعَشَرَ وَالْمَرَاحِضَ الْعَشَرَ عَلَى الْقَوَاعِدِ</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وَالْبَحْرَ الْوَاحِدَ وَالاثْنَيْ عَشَرَ ثَوْرًا تَحْتَ الْبَحْرِ</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وَالْقُدُورَ وَالرُّفُوشَ وَالْمَنَاضِحَ</w:t>
      </w:r>
      <w:r>
        <w:rPr>
          <w:rFonts w:cs="USAMA NASKH;Times New Roman"/>
          <w:sz w:val="36"/>
          <w:szCs w:val="36"/>
          <w:rtl w:val="true"/>
        </w:rPr>
        <w:t xml:space="preserve">. </w:t>
      </w:r>
      <w:r>
        <w:rPr>
          <w:rFonts w:cs="USAMA NASKH;Times New Roman"/>
          <w:sz w:val="36"/>
          <w:sz w:val="36"/>
          <w:szCs w:val="36"/>
          <w:rtl w:val="true"/>
        </w:rPr>
        <w:t>وَجَمِيعُ هذِهِ الآنِيَةِ الَّتِي عَمِلَهَا حِيرَامُ لِلْمَلِكِ سُلَيْمَانَ لِبَيْتِ الرَّبِّ هِيَ مِنْ نُحَاسٍ مَصْقُول</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فِي غَوْرِ الأُرْدُنِّ سَبَكَهَا الْمَلِكُ، فِي أَرْضِ الْخَزَفِ بَيْنَ سُكُّوتَ وَصَرَتَانَ</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وَتَرَكَ سُلَيْمَانُ وَزْنَ جَمِيعِ الآنِيَةِ لأَنَّهَا كَثِيرَةٌ جِدًّا جِدًّا</w:t>
      </w:r>
      <w:r>
        <w:rPr>
          <w:rFonts w:cs="USAMA NASKH;Times New Roman"/>
          <w:sz w:val="36"/>
          <w:szCs w:val="36"/>
          <w:rtl w:val="true"/>
        </w:rPr>
        <w:t xml:space="preserve">. </w:t>
      </w:r>
      <w:r>
        <w:rPr>
          <w:rFonts w:cs="USAMA NASKH;Times New Roman"/>
          <w:sz w:val="36"/>
          <w:sz w:val="36"/>
          <w:szCs w:val="36"/>
          <w:rtl w:val="true"/>
        </w:rPr>
        <w:t>لَمْ يَتَحَقَّقْ وَزْنُ النُّحَاسِ</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وَعَمِلَ سُلَيْمَانُ جَمِيعَ آنِيَةِ بَيْتِ الرَّبِّ</w:t>
      </w:r>
      <w:r>
        <w:rPr>
          <w:rFonts w:cs="USAMA NASKH;Times New Roman"/>
          <w:sz w:val="36"/>
          <w:szCs w:val="36"/>
          <w:rtl w:val="true"/>
        </w:rPr>
        <w:t xml:space="preserve">: </w:t>
      </w:r>
      <w:r>
        <w:rPr>
          <w:rFonts w:cs="USAMA NASKH;Times New Roman"/>
          <w:sz w:val="36"/>
          <w:sz w:val="36"/>
          <w:szCs w:val="36"/>
          <w:rtl w:val="true"/>
        </w:rPr>
        <w:t xml:space="preserve">الْمَذْبَحَ مِنْ ذَهَبٍ، وَالْمَائِدَةَ الَّتِي عَلَيْهَا خُبْزُ الْوُجُوهِ مِنْ ذَهَبٍ، </w:t>
      </w:r>
      <w:r>
        <w:rPr>
          <w:rFonts w:cs="USAMA NASKH;Times New Roman"/>
          <w:sz w:val="36"/>
          <w:szCs w:val="36"/>
          <w:vertAlign w:val="superscript"/>
        </w:rPr>
        <w:t>49</w:t>
      </w:r>
      <w:r>
        <w:rPr>
          <w:rFonts w:cs="USAMA NASKH;Times New Roman"/>
          <w:sz w:val="36"/>
          <w:sz w:val="36"/>
          <w:szCs w:val="36"/>
          <w:rtl w:val="true"/>
        </w:rPr>
        <w:t xml:space="preserve">وَالْمَنَائِرَ خَمْسًا عَنِ الْيَمِينِ وَخَمْسًا عَنِ الْيَسَارِ أَمَامَ الْمِحْرَابِ مِنْ ذَهَبٍ خَالِصٍ، وَالأَزْهَارَ وَالسُّرُجَ وَالْمَلاَقِطَ مِنْ ذَهَبٍ، </w:t>
      </w:r>
      <w:r>
        <w:rPr>
          <w:rFonts w:cs="USAMA NASKH;Times New Roman"/>
          <w:sz w:val="36"/>
          <w:szCs w:val="36"/>
          <w:vertAlign w:val="superscript"/>
        </w:rPr>
        <w:t>50</w:t>
      </w:r>
      <w:r>
        <w:rPr>
          <w:rFonts w:cs="USAMA NASKH;Times New Roman"/>
          <w:sz w:val="36"/>
          <w:sz w:val="36"/>
          <w:szCs w:val="36"/>
          <w:rtl w:val="true"/>
        </w:rPr>
        <w:t>وَالطُّسُوسَ وَالْمَقَاصَّ وَالْمَنَاضِحَ وَالصُّحُونَ وَالْمَجَامِرَ مِنْ ذَهَبٍ خَالِصٍ، وَالْوُصَلَ لِمَصَارِيعِ الْبَيْتِ الدَّاخِلِيِّ، أَيْ لِقُدْسِ الأَقْدَاسِ، وَلأَبْوَابِ الْبَيْتِ، أَيِ الْهَيْكَلِ مِنْ ذَهَبٍ</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وَأُكْمِلَ جَمِيعُ الْعَمَلِ الَّذِي عَمِلَهُ الْمَلِكُ سُلَيْمَانُ لِبَيْتِ الرَّبِّ</w:t>
      </w:r>
      <w:r>
        <w:rPr>
          <w:rFonts w:cs="USAMA NASKH;Times New Roman"/>
          <w:sz w:val="36"/>
          <w:szCs w:val="36"/>
          <w:rtl w:val="true"/>
        </w:rPr>
        <w:t xml:space="preserve">. </w:t>
      </w:r>
      <w:r>
        <w:rPr>
          <w:rFonts w:cs="USAMA NASKH;Times New Roman"/>
          <w:sz w:val="36"/>
          <w:sz w:val="36"/>
          <w:szCs w:val="36"/>
          <w:rtl w:val="true"/>
        </w:rPr>
        <w:t>وَأَدْخَلَ سُلَيْمَانُ أَقْدَاسَ دَاوُدَ أَبِيهِ</w:t>
      </w:r>
      <w:r>
        <w:rPr>
          <w:rFonts w:cs="USAMA NASKH;Times New Roman"/>
          <w:sz w:val="36"/>
          <w:szCs w:val="36"/>
          <w:rtl w:val="true"/>
        </w:rPr>
        <w:t xml:space="preserve">: </w:t>
      </w:r>
      <w:r>
        <w:rPr>
          <w:rFonts w:cs="USAMA NASKH;Times New Roman"/>
          <w:sz w:val="36"/>
          <w:sz w:val="36"/>
          <w:szCs w:val="36"/>
          <w:rtl w:val="true"/>
        </w:rPr>
        <w:t>الْفِضَّةَ وَالذَّهَبَ وَالآنِيَةَ، وَجَعَلَهَا فِي خَزَائِنِ بَيْتِ الرَّبِّ</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حِينَئِذٍ جَمَعَ سُلَيْمَانُ شُيُوخَ إِسْرَائِيلَ وَكُلَّ رُؤُوسِ الأَسْبَاطِ، رُؤَسَاءَ الآبَاءِ مِنْ بَنِي إِسْرَائِيلَ إِلَى الْمَلِكِ سُلَيْمَانَ فِي أُورُشَلِيمَ، لإِصْعَادِ تَابُوتِ عَهْدِ الرَّبِّ مِنْ مَدِينَةِ دَاوُدَ، هِيَ صِهْيَوْنُ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فَاجْتَمَعَ إِلَى الْمَلِكِ سُلَيْمَانَ جَمِيعُ رِجَالِ إِسْرَائِيلَ فِي الْعِيدِ فِي شَهْرِ أَيْثَانِيمَ، هُوَ الشَّهْرُ السَّابعُ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جَمِيعُ شُيُوخِ إِسْرَائِيلَ، وَحَمَلَ الْكَهَنَةُ التَّابُوتَ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وَأَصْعَدُوا تَابُوتَ الرَّبِّ وَخَيْمَةَ الاجْتِمَاعِ مَعَ جَمِيعِ آنِيَةِ الْقُدْسِ الَّتِي فِي الْخَيْمَةِ، فَأَصْعَدَهَا الْكَهَنَةُ وَاللاَّوِيُّونَ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وَالْمَلِكُ سُلَيْمَانُ وَكُلُّ جَمَاعَةِ إِسْرَائِيلَ الْمُجْتَمِعِينَ إِلَيْهِ مَعَهُ أَمَامَ التَّابُوتِ، كَانُوا يَذْبَحُونَ مِنَ الْغَنَمِ وَالْبَقَرِ مَا لاَ يُحْصَى وَلاَ يُعَدُّ مِنَ الْكَثْرَةِ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وَأَدْخَلَ الْكَهَنَةُ تَابُوتَ عَهْدِ الرَّبِّ إِلَى مَكَانِهِ فِي مِحْرَابِ الْبَيْتِ فِي قُدْسِ الأَقْدَاسِ، إِلَى تَحْتِ جَنَاحَيِ الْكَرُوبَيْنِ، </w:t>
      </w:r>
      <w:r>
        <w:rPr>
          <w:rFonts w:cs="USAMA NASKH;Times New Roman"/>
          <w:sz w:val="36"/>
          <w:szCs w:val="36"/>
          <w:vertAlign w:val="superscript"/>
        </w:rPr>
        <w:t>7</w:t>
      </w:r>
      <w:r>
        <w:rPr>
          <w:rFonts w:cs="USAMA NASKH;Times New Roman"/>
          <w:sz w:val="36"/>
          <w:sz w:val="36"/>
          <w:szCs w:val="36"/>
          <w:rtl w:val="true"/>
        </w:rPr>
        <w:t>لأَنَّ الْكَرُوبَيْنِ بَسَطَا أَجْنِحَتَهُمَا عَلَى مَوْضِعِ التَّابُوتِ، وَظَلَّلَ الْكَرُوبَانِ التَّابُوتَ وَعِصِيَّهُ مِنْ فَوْقُ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وَجَذَبُوا الْعِصِيَّ فَتَرَاءَتْ رُؤُوسُ الْعِصِيِّ مِنَ الْقُدْسِ أَمَامَ الْمِحْرَابِ وَلَمْ تُرَ خَارِجًا، وَهِيَ هُنَاكَ إِلَى 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لَمْ يَكُنْ فِي التَّابُوتِ إِلاَّ لَوْحَا الْحَجَرِ اللَّذَانِ وَضَعَهُمَا مُوسَى هُنَاكَ فِي حُورِيبَ حِينَ عَاهَدَ الرَّبُّ بَنِي إِسْرَائِيلَ عِنْدَ خُرُوجِهِمْ مِنْ أَرْضِ مِصْرَ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وَكَانَ لَمَّا خَرَجَ الْكَهَنَةُ مِنَ الْقُدْسِ أَنَّ السَّحَابَ مَلأَ بَيْتَ الرَّبِّ، </w:t>
      </w:r>
      <w:r>
        <w:rPr>
          <w:rFonts w:cs="USAMA NASKH;Times New Roman"/>
          <w:sz w:val="36"/>
          <w:szCs w:val="36"/>
          <w:vertAlign w:val="superscript"/>
        </w:rPr>
        <w:t>11</w:t>
      </w:r>
      <w:r>
        <w:rPr>
          <w:rFonts w:cs="USAMA NASKH;Times New Roman"/>
          <w:sz w:val="36"/>
          <w:sz w:val="36"/>
          <w:szCs w:val="36"/>
          <w:rtl w:val="true"/>
        </w:rPr>
        <w:t>وَلَمْ يَسْتَطِعِ الْكَهَنَةُ أَنْ يَقِفُوا لِلْخِدْمَةِ بِسَبَبِ السَّحَابِ، لأَنَّ مَجْدَ الرَّبِّ مَلأَ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حِينَئِذٍ تَكَلَّمَ سُلَيْمَانُ</w:t>
      </w:r>
      <w:r>
        <w:rPr>
          <w:rFonts w:cs="USAMA NASKH;Times New Roman"/>
          <w:sz w:val="36"/>
          <w:szCs w:val="36"/>
          <w:rtl w:val="true"/>
        </w:rPr>
        <w:t>: «</w:t>
      </w:r>
      <w:r>
        <w:rPr>
          <w:rFonts w:cs="USAMA NASKH;Times New Roman"/>
          <w:sz w:val="36"/>
          <w:sz w:val="36"/>
          <w:szCs w:val="36"/>
          <w:rtl w:val="true"/>
        </w:rPr>
        <w:t>قَالَ الرَّبُّ إِنَّهُ يَسْكُنُ فِي الضَّبَابِ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إِنِّي قَدْ بَنَيْتُ لَكَ بَيْتَ سُكْنَى، مَكَانًا لِسُكْنَاكَ إِلَى الأَبَدِ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وَحَوَّلَ الْمَلِكُ وَجْهَهُ وَبَارَكَ كُلَّ جُمْهُورِ إِسْرَائِيلَ، وَكُلُّ جُمْهُورِ إِسْرَائِيلَ وَاقِفٌ</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مُبَارَكٌ الرَّبُّ إِلهُ إِسْرَائِيلَ الَّذِي تَكَلَّمَ بِفَمِهِ إِلَى دَاوُدَ أَبِي وَأَكْمَلَ بِيَدِهِ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مُنْذُ يَوْمَ أَخْرَجْتُ شَعْبِي إِسْرَائِيلَ مِنْ مِصْرَ لَمْ أَخْتَرْ مَدِينَةً مِنْ جَمِيعِ أَسْبَاطِ إِسْرَائِيلَ لِبِنَاءِ بَيْتٍ لِيَكُونَ اسْمِي هُنَاكَ، بَلِ إِنَّمَا اخْتَرْتُ دَاوُدَ لِيَكُونَ عَلَى شَعْبِي إِسْرَائِيلَ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فِي قَلْبِ دَاوُدَ أَبِي أَنْ يَبْنِيَ بَيْتًا لاسْمِ الرَّبِّ إِلهِ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الرَّبُّ لِدَاوُدَ أَبِي</w:t>
      </w:r>
      <w:r>
        <w:rPr>
          <w:rFonts w:cs="USAMA NASKH;Times New Roman"/>
          <w:sz w:val="36"/>
          <w:szCs w:val="36"/>
          <w:rtl w:val="true"/>
        </w:rPr>
        <w:t xml:space="preserve">: </w:t>
      </w:r>
      <w:r>
        <w:rPr>
          <w:rFonts w:cs="USAMA NASKH;Times New Roman"/>
          <w:sz w:val="36"/>
          <w:sz w:val="36"/>
          <w:szCs w:val="36"/>
          <w:rtl w:val="true"/>
        </w:rPr>
        <w:t>مِنْ أَجْلِ أَنَّهُ كَانَ فِي قَلْبِكَ أَنْ تَبْنِيَ بَيْتًا لاسْمِي، قَدْ أَحْسَنْتَ بِكَوْنِهِ فِي قَلْبِكَ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إِلاَّ إِنَّكَ أَنْتَ لاَ تَبْنِي الْبَيْتَ، بَلِ ابْنُكَ الْخَارِجُ مِنْ صُلْبِكَ هُوَ يَبْنِي الْبَيْتَ لاسْمِي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وَأَقَامَ الرَّبُّ كَلاَمَهُ الَّذِي تَكَلَّمَ بِهِ، وَقَدْ قُمْتُ أَنَا مَكَانَ دَاوُدَ أَبِي وَجَلَسْتُ عَلَى كُرْسِيِّ إِسْرَائِيلَ كَمَا تَكَلَّمَ الرَّبُّ، وَبَنَيْتُ الْبَيْتَ لاسْمِ الرَّبِّ إِلهِ إِسْرَائِيلَ، </w:t>
      </w:r>
      <w:r>
        <w:rPr>
          <w:rFonts w:cs="USAMA NASKH;Times New Roman"/>
          <w:sz w:val="36"/>
          <w:szCs w:val="36"/>
          <w:vertAlign w:val="superscript"/>
        </w:rPr>
        <w:t>21</w:t>
      </w:r>
      <w:r>
        <w:rPr>
          <w:rFonts w:cs="USAMA NASKH;Times New Roman"/>
          <w:sz w:val="36"/>
          <w:sz w:val="36"/>
          <w:szCs w:val="36"/>
          <w:rtl w:val="true"/>
        </w:rPr>
        <w:t>وَجَعَلْتُ هُنَاكَ مَكَانًا لِلتَّابُوتِ الَّذِي فِيهِ عَهْدُ الرَّبِّ الَّذِي قَطَعَهُ مَعَ آبَائِنَا عِنْدَ إِخْرَاجِهِ إِيَّاهُمْ مِنْ أَرْضِ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 xml:space="preserve">وَوَقَفَ سُلَيْمَانُ أَمَامَ مَذْبَحِ الرَّبِّ تُجَاهَ كُلِّ جَمَاعَةِ إِسْرَائِيلَ، وَبَسَطَ يَدَيْهِ إِلَى السَّمَاءِ </w:t>
      </w:r>
      <w:r>
        <w:rPr>
          <w:rFonts w:cs="USAMA NASKH;Times New Roman"/>
          <w:sz w:val="36"/>
          <w:szCs w:val="36"/>
          <w:vertAlign w:val="superscript"/>
        </w:rPr>
        <w:t>23</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أَيُّهَا الرَّبُّ إِلهُ إِسْرَائِيلَ، لَيْسَ إِلهٌ مِثْلَكَ فِي السَّمَاءِ مِنْ فَوْقُ، وَلاَ عَلَى الأَرْضِ مِنْ أَسْفَلُ، حَافِظُ الْعَهْدِ وَالرَّحْمَةِ لِعَبِيدِكَ السَّائِرِينَ أَمَامَكَ بِكُلِّ قُلُوبِهِمْ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الَّذِي قَدْ حَفِظْتَ لِعَبْدِكَ دَاوُدَ أَبِي مَا كَلَّمْتَهُ بِهِ، فَتَكَلَّمْتَ بِفَمِكَ وَأَكْمَلْتَ بِيَدِكَ كَهذَا الْيَوْمِ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وَالآنَ أَيُّهَا الرَّبُّ إِلهُ إِسْرَائِيلَ احْفَظْ لِعَبْدِكَ دَاوُدَ أَبِي مَا كَلَّمْتَهُ بِهِ قَائِلاً</w:t>
      </w:r>
      <w:r>
        <w:rPr>
          <w:rFonts w:cs="USAMA NASKH;Times New Roman"/>
          <w:sz w:val="36"/>
          <w:szCs w:val="36"/>
          <w:rtl w:val="true"/>
        </w:rPr>
        <w:t xml:space="preserve">: </w:t>
      </w:r>
      <w:r>
        <w:rPr>
          <w:rFonts w:cs="USAMA NASKH;Times New Roman"/>
          <w:sz w:val="36"/>
          <w:sz w:val="36"/>
          <w:szCs w:val="36"/>
          <w:rtl w:val="true"/>
        </w:rPr>
        <w:t>لاَ يُعْدَمُ لَكَ أَمَامِي رَجُلٌ يَجْلِسُ عَلَى كُرْسِيِّ إِسْرَائِيلَ، إِنْ كَانَ بَنُوكَ إِنَّماَ يَحْفَظُونَ طُرُقَهُمْ حَتَّى يَسِيرُوا أَمَامِي كَمَا سِرْتَ أَنْتَ أَمَامِي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وَالآنَ يَا إِلهَ إِسْرَائِيلَ فَلْيَتَحَقَّقْ كَلاَمُكَ الَّذِي كَلَّمْتَ بِهِ عَبْدَكَ دَاوُدَ أَبِي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لأَنَّهُ هَلْ يَسْكُنُ اللهُ حَقًّا عَلَى الأَرْضِ؟ هُوَذَا السَّمَاوَاتُ وَسَمَاءُ السَّمَاوَاتِ لاَ تَسَعُكَ، فَكَمْ بِالأَقَلِّ هذَا الْبَيْتُ الَّذِي بَنَيْتُ؟ </w:t>
      </w:r>
      <w:r>
        <w:rPr>
          <w:rFonts w:cs="USAMA NASKH;Times New Roman"/>
          <w:sz w:val="36"/>
          <w:szCs w:val="36"/>
          <w:vertAlign w:val="superscript"/>
        </w:rPr>
        <w:t>28</w:t>
      </w:r>
      <w:r>
        <w:rPr>
          <w:rFonts w:cs="USAMA NASKH;Times New Roman"/>
          <w:sz w:val="36"/>
          <w:sz w:val="36"/>
          <w:szCs w:val="36"/>
          <w:rtl w:val="true"/>
        </w:rPr>
        <w:t>فَالْتَفِتْ إِلَى صَلاَةِ عَبْدِكَ وَإِلَى تَضَرُّعِهِ أَيُّهَا الرَّبُّ إِلهِي، وَاسْمَعِ الصُّرَاخَ وَالصَّلاَةَ الَّتِي يُصَلِّيهَا عَبْدُكَ أَمَامَكَ الْيَوْمَ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لِتَكُونَ عَيْنَاكَ مَفْتُوحَتَيْنِ عَلَى هذَا الْبَيْتِ لَيْلاً وَنَهَارًا، عَلَى الْمَوْضِعِ الَّذِي قُلْتَ</w:t>
      </w:r>
      <w:r>
        <w:rPr>
          <w:rFonts w:cs="USAMA NASKH;Times New Roman"/>
          <w:sz w:val="36"/>
          <w:szCs w:val="36"/>
          <w:rtl w:val="true"/>
        </w:rPr>
        <w:t xml:space="preserve">: </w:t>
      </w:r>
      <w:r>
        <w:rPr>
          <w:rFonts w:cs="USAMA NASKH;Times New Roman"/>
          <w:sz w:val="36"/>
          <w:sz w:val="36"/>
          <w:szCs w:val="36"/>
          <w:rtl w:val="true"/>
        </w:rPr>
        <w:t>إِنَّ اسْمِي يَكُونُ فِيهِ، لِتَسْمَعَ الصَّلاَةَ الَّتِي يُصَلِّيهَا عَبْدُكَ فِي هذَا الْمَوْضِعِ</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وَاسْمَعْ تَضَرُّعَ عَبْدِكَ وَشَعْبِكَ إِسْرَائِيلَ الَّذِينَ يُصَلُّونَ فِي هذَا الْمَوْضِعِ، وَاسْمَعْ أَنْتَ فِي مَوْضِعِ سُكْنَاكَ فِي السَّمَاءِ، وَإِذَا سَمِعْتَ فَاغْفِرْ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إِذَا أَخْطَأَ أَحَدٌ إِلَى صَاحِبِهِ وَوَضَعَ عَلَيْهِ حَلْفًا لِيُحَلِّفَهُ، وَجَاءَ الْحَلْفُ أَمَامَ مَذْبَحِكَ فِي هذَا الْبَيْتِ، </w:t>
      </w:r>
      <w:r>
        <w:rPr>
          <w:rFonts w:cs="USAMA NASKH;Times New Roman"/>
          <w:sz w:val="36"/>
          <w:szCs w:val="36"/>
          <w:vertAlign w:val="superscript"/>
        </w:rPr>
        <w:t>32</w:t>
      </w:r>
      <w:r>
        <w:rPr>
          <w:rFonts w:cs="USAMA NASKH;Times New Roman"/>
          <w:sz w:val="36"/>
          <w:sz w:val="36"/>
          <w:szCs w:val="36"/>
          <w:rtl w:val="true"/>
        </w:rPr>
        <w:t>فَاسْمَعْ أَنْتَ فِي السَّمَاءِ وَاعْمَلْ وَاقْضِ بَيْنَ عَبِيدِكَ، إِذْ تَحْكُمُ عَلَى الْمُذْنِبِ فَتَجْعَلُ طَرِيقَهُ عَلَى رَأْسِهِ، وَتُبَرِّرُ الْبَارَّ إِذْ تُعْطِيهِ حَسَبَ بِرِّهِ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إِذَا انْكَسَرَ شَعْبُكَ إِسْرَائِيلُ أَمَامَ الْعَدُوِّ لأَنَّهُمْ أَخْطَأُوا إِلَيْكَ، ثُمَّ رَجَعُوا إِلَيْكَ وَاعْتَرَفُوا بِاسْمِكَ وَصَلَّوْا وَتَضَرَّعُوا إِلَيْكَ نَحْوَ هذَا الْبَيْتِ، </w:t>
      </w:r>
      <w:r>
        <w:rPr>
          <w:rFonts w:cs="USAMA NASKH;Times New Roman"/>
          <w:sz w:val="36"/>
          <w:szCs w:val="36"/>
          <w:vertAlign w:val="superscript"/>
        </w:rPr>
        <w:t>34</w:t>
      </w:r>
      <w:r>
        <w:rPr>
          <w:rFonts w:cs="USAMA NASKH;Times New Roman"/>
          <w:sz w:val="36"/>
          <w:sz w:val="36"/>
          <w:szCs w:val="36"/>
          <w:rtl w:val="true"/>
        </w:rPr>
        <w:t>فَاسْمَعْ أَنْتَ مِنَ السَّمَاءِ وَاغْفِرْ خَطِيَّةَ شَعْبِكَ إِسْرَائِيلَ، وَأَرْجِعْهُمْ إِلَى الأَرْضِ الَّتِي أَعْطَيْتَهَا لآبَائِهِمْ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 xml:space="preserve">إِذَا أُغْلِقَتِ السَّمَاءُ وَلَمْ يَكُنْ مَطَرٌ، لأَنَّهُمْ أَخْطَأُوا إِلَيْكَ، ثُمَّ صَلَّوْا فِي هذَا الْمَوْضِعِ وَاعْتَرَفُوا بِاسْمِكَ، وَرَجَعُوا عَنْ خَطِيَّتِهِمْ لأَنَّكَ ضَايَقْتَهُمْ، </w:t>
      </w:r>
      <w:r>
        <w:rPr>
          <w:rFonts w:cs="USAMA NASKH;Times New Roman"/>
          <w:sz w:val="36"/>
          <w:szCs w:val="36"/>
          <w:vertAlign w:val="superscript"/>
        </w:rPr>
        <w:t>36</w:t>
      </w:r>
      <w:r>
        <w:rPr>
          <w:rFonts w:cs="USAMA NASKH;Times New Roman"/>
          <w:sz w:val="36"/>
          <w:sz w:val="36"/>
          <w:szCs w:val="36"/>
          <w:rtl w:val="true"/>
        </w:rPr>
        <w:t>فَاسْمَعْ أَنْتَ مِنَ السَّمَاءِ وَاغْفِرْ خَطِيَّةَ عَبِيدِكَ وَشَعْبِكَ إِسْرَائِيلَ، فَتُعَلِّمَهُمُ الطَّرِيقَ الصَّالِحَ الَّذِي يَسْلُكُونَ فِيهِ، وَأَعْطِ مَطَرًا عَلَى أَرْضِكَ الَّتِي أَعْطَيْتَهَا لِشَعْبِكَ مِيرَاثًا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إِذَا صَارَ فِي الأَرْضِ جُوعٌ، إِذَا صَارَ وَبَأٌ، إِذَا صَارَ لَفْحٌ أَوْ يَرَقَانٌ أَوْ جَرَادٌ جَرْدَمٌ، أَوْ إِذَا حَاصَرَهُ عَدُوُّهُ فِي أَرْضِ مُدُنِهِ، فِي كُلِّ ضَرْبَةٍ وَكُلِّ مَرَضٍ، </w:t>
      </w:r>
      <w:r>
        <w:rPr>
          <w:rFonts w:cs="USAMA NASKH;Times New Roman"/>
          <w:sz w:val="36"/>
          <w:szCs w:val="36"/>
          <w:vertAlign w:val="superscript"/>
        </w:rPr>
        <w:t>38</w:t>
      </w:r>
      <w:r>
        <w:rPr>
          <w:rFonts w:cs="USAMA NASKH;Times New Roman"/>
          <w:sz w:val="36"/>
          <w:sz w:val="36"/>
          <w:szCs w:val="36"/>
          <w:rtl w:val="true"/>
        </w:rPr>
        <w:t xml:space="preserve">فَكُلُّ صَلاَةٍ وَكُلُّ تَضَرُّعٍ تَكُونُ مِنْ أَيِّ إِنْسَانٍ كَانَ مِنْ كُلِّ شَعْبِكَ إِسْرَائِيلَ، الَّذِينَ يَعْرِفُونَ كُلُّ وَاحِدٍ ضَرْبَةَ قَلْبِهِ، فَيَبْسُطُ يَدَيْهِ نَحْوَ هذَا الْبَيْتِ، </w:t>
      </w:r>
      <w:r>
        <w:rPr>
          <w:rFonts w:cs="USAMA NASKH;Times New Roman"/>
          <w:sz w:val="36"/>
          <w:szCs w:val="36"/>
          <w:vertAlign w:val="superscript"/>
        </w:rPr>
        <w:t>39</w:t>
      </w:r>
      <w:r>
        <w:rPr>
          <w:rFonts w:cs="USAMA NASKH;Times New Roman"/>
          <w:sz w:val="36"/>
          <w:sz w:val="36"/>
          <w:szCs w:val="36"/>
          <w:rtl w:val="true"/>
        </w:rPr>
        <w:t>فَاسْمَعْ أَنْتَ مِنَ السَّمَاءِ مَكَانِ سُكْنَاكَ وَاغْفِرْ، وَاعْمَلْ وَأَعْطِ كُلَّ إِنْسَانٍ حَسَبَ كُلِّ طُرُقِهِ كَمَا تَعْرِفُ قَلْبَهُ</w:t>
      </w:r>
      <w:r>
        <w:rPr>
          <w:rFonts w:cs="USAMA NASKH;Times New Roman"/>
          <w:sz w:val="36"/>
          <w:szCs w:val="36"/>
          <w:rtl w:val="true"/>
        </w:rPr>
        <w:t xml:space="preserve">. </w:t>
      </w:r>
      <w:r>
        <w:rPr>
          <w:rFonts w:cs="USAMA NASKH;Times New Roman"/>
          <w:sz w:val="36"/>
          <w:sz w:val="36"/>
          <w:szCs w:val="36"/>
          <w:rtl w:val="true"/>
        </w:rPr>
        <w:t xml:space="preserve">لأَنَّكَ أَنْتَ وَحْدَكَ قَدْ عَرَفْتَ قُلُوبَ كُلِّ بَنِي الْبَشَرِ، </w:t>
      </w:r>
      <w:r>
        <w:rPr>
          <w:rFonts w:cs="USAMA NASKH;Times New Roman"/>
          <w:sz w:val="36"/>
          <w:szCs w:val="36"/>
          <w:vertAlign w:val="superscript"/>
        </w:rPr>
        <w:t>40</w:t>
      </w:r>
      <w:r>
        <w:rPr>
          <w:rFonts w:cs="USAMA NASKH;Times New Roman"/>
          <w:sz w:val="36"/>
          <w:sz w:val="36"/>
          <w:szCs w:val="36"/>
          <w:rtl w:val="true"/>
        </w:rPr>
        <w:t>لِكَيْ يَخَافُوكَ كُلَّ الأَيَّامِ الَّتِي يَحْيَوْنَ فِيهَا عَلَى وَجْهِ الأَرْضِ الَّتِي أَعْطَيْتَ لآبَائِنَا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وَكَذلِكَ الأَجْنَبِيُّ الَّذِي لَيْسَ مِنْ شَعْبِكَ إِسْرَائِيلَ هُوَ، وَجَاءَ مِنْ أَرْضٍ بَعِيدَةٍ مِنْ أَجْلِ اسْمِكَ، </w:t>
      </w:r>
      <w:r>
        <w:rPr>
          <w:rFonts w:cs="USAMA NASKH;Times New Roman"/>
          <w:sz w:val="36"/>
          <w:szCs w:val="36"/>
          <w:vertAlign w:val="superscript"/>
        </w:rPr>
        <w:t>42</w:t>
      </w:r>
      <w:r>
        <w:rPr>
          <w:rFonts w:cs="USAMA NASKH;Times New Roman"/>
          <w:sz w:val="36"/>
          <w:sz w:val="36"/>
          <w:szCs w:val="36"/>
          <w:rtl w:val="true"/>
        </w:rPr>
        <w:t xml:space="preserve">لأَنَّهُمْ يَسْمَعُونَ بِاسْمِكَ الْعَظِيمِ وَبِيَدِكَ الْقَوِيَّةِ وَذِرَاعِكَ الْمَمْدُودَةِ، فَمَتَى جَاءَ وَصَلَّى فِي هذَا الْبَيْتِ، </w:t>
      </w:r>
      <w:r>
        <w:rPr>
          <w:rFonts w:cs="USAMA NASKH;Times New Roman"/>
          <w:sz w:val="36"/>
          <w:szCs w:val="36"/>
          <w:vertAlign w:val="superscript"/>
        </w:rPr>
        <w:t>43</w:t>
      </w:r>
      <w:r>
        <w:rPr>
          <w:rFonts w:cs="USAMA NASKH;Times New Roman"/>
          <w:sz w:val="36"/>
          <w:sz w:val="36"/>
          <w:szCs w:val="36"/>
          <w:rtl w:val="true"/>
        </w:rPr>
        <w:t>فَاسْمَعْ أَنْتَ مِنَ السَّمَاءِ مَكَانِ سُكْنَاكَ، وَافْعَلْ حَسَبَ كُلِّ مَا يَدْعُو بِهِ إِلَيْكَ الأَجْنَبِيُّ، لِكَيْ يَعْلَمَ كُلُّ شُعُوبِ الأَرْضِ اسْمَكَ، فَيَخَافُوكَ كَشَعْبِكَ إِسْرَائِيلَ، وَلِكَيْ يَعْلَمُوا أَنَّهُ قَدْ دُعِيَ اسْمُكَ عَلَى هذَا الْبَيْتِ الَّذِي بَنَيْتُ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Cs w:val="36"/>
          <w:rtl w:val="true"/>
        </w:rPr>
        <w:t>«</w:t>
      </w:r>
      <w:r>
        <w:rPr>
          <w:rFonts w:cs="USAMA NASKH;Times New Roman"/>
          <w:sz w:val="36"/>
          <w:sz w:val="36"/>
          <w:szCs w:val="36"/>
          <w:rtl w:val="true"/>
        </w:rPr>
        <w:t xml:space="preserve">إِذَا خَرَجَ شَعْبُكَ لِمُحَارَبَةِ عَدُوِّهِ فِي الطَّرِيقِ الَّذِي تُرْسِلُهُمْ فِيهِ، وَصَلَّوْا إِلَى الرَّبِّ نَحْوَ الْمَدِينَةِ الَّتِي اخْتَرْتَهَا وَالْبَيْتِ الَّذِي بَنَيْتُهُ لاسْمِكَ، </w:t>
      </w:r>
      <w:r>
        <w:rPr>
          <w:rFonts w:cs="USAMA NASKH;Times New Roman"/>
          <w:sz w:val="36"/>
          <w:szCs w:val="36"/>
          <w:vertAlign w:val="superscript"/>
        </w:rPr>
        <w:t>45</w:t>
      </w:r>
      <w:r>
        <w:rPr>
          <w:rFonts w:cs="USAMA NASKH;Times New Roman"/>
          <w:sz w:val="36"/>
          <w:sz w:val="36"/>
          <w:szCs w:val="36"/>
          <w:rtl w:val="true"/>
        </w:rPr>
        <w:t>فَاسْمَعْ مِنَ السَّمَاءِ صَلاَتَهُمْ وَتَضَرُّعَهُمْ وَاقْضِ قَضَاءَهُمْ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 xml:space="preserve">إِذَا أَخْطَأُوا إِلَيْكَ، لأَنَّهُ لَيْسَ إِنْسَانٌ لاَ يُخْطِئُ، وَغَضِبْتَ عَلَيْهِمْ وَدَفَعْتَهُمْ أَمَامَ الْعَدُوِّ وَسَبَاهُمْ، سَابُوهُمْ إِلَى أَرْضِ الْعَدُوِّ، بَعِيدَةً أَوْ قَرِيبَةً، </w:t>
      </w:r>
      <w:r>
        <w:rPr>
          <w:rFonts w:cs="USAMA NASKH;Times New Roman"/>
          <w:sz w:val="36"/>
          <w:szCs w:val="36"/>
          <w:vertAlign w:val="superscript"/>
        </w:rPr>
        <w:t>47</w:t>
      </w:r>
      <w:r>
        <w:rPr>
          <w:rFonts w:cs="USAMA NASKH;Times New Roman"/>
          <w:sz w:val="36"/>
          <w:sz w:val="36"/>
          <w:szCs w:val="36"/>
          <w:rtl w:val="true"/>
        </w:rPr>
        <w:t>فَإِذَا رَدُّوا إِلَى قُلُوبِهِمْ فِي الأَرْضِ الَّتِي يُسْبَوْنَ إِلَيْهَا وَرَجَعُوا وَتَضَرَّعُوا إِلَيْكَ فِي أَرْضِ سَبْيِهِمْ قَائِلِينَ</w:t>
      </w:r>
      <w:r>
        <w:rPr>
          <w:rFonts w:cs="USAMA NASKH;Times New Roman"/>
          <w:sz w:val="36"/>
          <w:szCs w:val="36"/>
          <w:rtl w:val="true"/>
        </w:rPr>
        <w:t xml:space="preserve">: </w:t>
      </w:r>
      <w:r>
        <w:rPr>
          <w:rFonts w:cs="USAMA NASKH;Times New Roman"/>
          <w:sz w:val="36"/>
          <w:sz w:val="36"/>
          <w:szCs w:val="36"/>
          <w:rtl w:val="true"/>
        </w:rPr>
        <w:t>قَدْ أَخْطَأْنَا وَعَوَّجْنَا وَأَذْنَبْنَا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 xml:space="preserve">وَرَجَعُوا إِلَيْكَ مِنْ كُلِّ قُلُوبِهِمْ وَمِنْ كُلِّ أَنْفُسِهِمْ فِي أَرْضِ أَعْدَائِهِمُِ الَّذِينَ سَبَوْهُمْ، وَصَلَّوْا إِلَيْكَ نَحْوَ أَرْضِهِمُِ الَّتِي أَعْطَيْتَ لآبَائِهِمْ، نَحْوَ الْمَدِينَةِ الَّتِي اخْتَرْتَ وَالْبَيْتِ الَّذِي بَنَيْتُ لاسْمِكَ، </w:t>
      </w:r>
      <w:r>
        <w:rPr>
          <w:rFonts w:cs="USAMA NASKH;Times New Roman"/>
          <w:sz w:val="36"/>
          <w:szCs w:val="36"/>
          <w:vertAlign w:val="superscript"/>
        </w:rPr>
        <w:t>49</w:t>
      </w:r>
      <w:r>
        <w:rPr>
          <w:rFonts w:cs="USAMA NASKH;Times New Roman"/>
          <w:sz w:val="36"/>
          <w:sz w:val="36"/>
          <w:szCs w:val="36"/>
          <w:rtl w:val="true"/>
        </w:rPr>
        <w:t xml:space="preserve">فَاسْمَعْ فِي السَّمَاءِ مَكَانِ سُكْنَاكَ صَلاَتَهُمْ وَتَضَرُّعَهُمْ وَاقْضِ قَضَاءَهُمْ، </w:t>
      </w:r>
      <w:r>
        <w:rPr>
          <w:rFonts w:cs="USAMA NASKH;Times New Roman"/>
          <w:sz w:val="36"/>
          <w:szCs w:val="36"/>
          <w:vertAlign w:val="superscript"/>
        </w:rPr>
        <w:t>50</w:t>
      </w:r>
      <w:r>
        <w:rPr>
          <w:rFonts w:cs="USAMA NASKH;Times New Roman"/>
          <w:sz w:val="36"/>
          <w:sz w:val="36"/>
          <w:szCs w:val="36"/>
          <w:rtl w:val="true"/>
        </w:rPr>
        <w:t xml:space="preserve">وَاغْفِرْ لِشَعْبِكَ مَا أَخْطَأُوا بِهِ إِلَيْكَ، وَجَمِيعَ ذُنُوبِهِمِ الَّتِي أَذْنَبُوا بِهَا إِلَيْكَ، وَأَعْطِهِمْ رَحْمَةً أَمَامَ الَّذِينَ سَبَوْهُمْ فَيَرْحَمُوهُمْ، </w:t>
      </w:r>
      <w:r>
        <w:rPr>
          <w:rFonts w:cs="USAMA NASKH;Times New Roman"/>
          <w:sz w:val="36"/>
          <w:szCs w:val="36"/>
          <w:vertAlign w:val="superscript"/>
        </w:rPr>
        <w:t>51</w:t>
      </w:r>
      <w:r>
        <w:rPr>
          <w:rFonts w:cs="USAMA NASKH;Times New Roman"/>
          <w:sz w:val="36"/>
          <w:sz w:val="36"/>
          <w:szCs w:val="36"/>
          <w:rtl w:val="true"/>
        </w:rPr>
        <w:t>لأَنَّهُمْ شَعْبُكَ وَمِيرَاثُكَ الَّذِينَ أَخْرَجْتَ مِنْ مِصْرَ، مِنْ وَسَطِ كُورِ الْحَدِيدِ</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لِتَكُونَ عَيْنَاكَ مَفْتُوحَتَيْنِ نَحْوَ تَضَرُّعِ عَبْدِكَ وَتَضَرُّعِ شَعْبِكَ إِسْرَائِيلَ، فَتُصْغِيَ إِلَيْهِمْ فِي كُلِّ مَا يَدْعُونَكَ، </w:t>
      </w:r>
      <w:r>
        <w:rPr>
          <w:rFonts w:cs="USAMA NASKH;Times New Roman"/>
          <w:sz w:val="36"/>
          <w:szCs w:val="36"/>
          <w:vertAlign w:val="superscript"/>
        </w:rPr>
        <w:t>53</w:t>
      </w:r>
      <w:r>
        <w:rPr>
          <w:rFonts w:cs="USAMA NASKH;Times New Roman"/>
          <w:sz w:val="36"/>
          <w:sz w:val="36"/>
          <w:szCs w:val="36"/>
          <w:rtl w:val="true"/>
        </w:rPr>
        <w:t>لأَنَّكَ أَنْتَ أَفْرَزْتَهُمْ لَكَ مِيرَاثًا مِنْ جَمِيعِ شُعُوبِ الأَرْضِ، كَمَا تَكَلَّمْتَ عَنْ يَدِ مُوسَى عَبْدِكَ عِنْدَ إِخْرَاجِكَ آبَاءَنَا مِنْ مِصْرَ يَاسَيِّدِي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 w:val="36"/>
          <w:szCs w:val="36"/>
          <w:rtl w:val="true"/>
        </w:rPr>
        <w:t xml:space="preserve">وَكَانَ لَمَّا انْتَهَى سُلَيْمَانُ مِنَ الصَّلاَةِ إِلَى الرَّبِّ بِكُلِّ هذِهِ الصَّلاَةِ وَالتَّضَرُّعِ، أَنَّهُ نَهَضَ مِنْ أَمَامِ مَذْبَحِ الرَّبِّ، مِنَ الْجُثُوِّ عَلَى رُكْبَتَيْهِ، وَيَدَاهُ مَبْسُوطَتَانِ نَحْوَ السَّمَاءِ، </w:t>
      </w:r>
      <w:r>
        <w:rPr>
          <w:rFonts w:cs="USAMA NASKH;Times New Roman"/>
          <w:sz w:val="36"/>
          <w:szCs w:val="36"/>
          <w:vertAlign w:val="superscript"/>
        </w:rPr>
        <w:t>55</w:t>
      </w:r>
      <w:r>
        <w:rPr>
          <w:rFonts w:cs="USAMA NASKH;Times New Roman"/>
          <w:sz w:val="36"/>
          <w:sz w:val="36"/>
          <w:szCs w:val="36"/>
          <w:rtl w:val="true"/>
        </w:rPr>
        <w:t>وَوَقَفَ وَبَارَكَ كُلَّ جَمَاعَةِ إِسْرَائِيلَ بِصَوْتٍ عَال قَائِلاً</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Cs w:val="36"/>
          <w:rtl w:val="true"/>
        </w:rPr>
        <w:t>«</w:t>
      </w:r>
      <w:r>
        <w:rPr>
          <w:rFonts w:cs="USAMA NASKH;Times New Roman"/>
          <w:sz w:val="36"/>
          <w:sz w:val="36"/>
          <w:szCs w:val="36"/>
          <w:rtl w:val="true"/>
        </w:rPr>
        <w:t>مُبَارَكٌ الرَّبُّ الَّذِي أَعْطَى رَاحَةً لِشَعْبِهِ إِسْرَائِيلَ حَسَبَ كُلِّ مَا تَكَلَّمَ بِهِ، وَلَمْ تَسْقُطْ كَلِمَةٌ وَاحِدَةٌ مِنْ كُلِّ كَلاَمِهِ الصَّالِحِ الَّذِي تَكَلَّمَ بِهِ عَنْ يَدِ مُوسَى عَبْدِهِ</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لِيَكُنِ الرَّبُّ إِلهُنَا مَعَنَا كَمَا كَانَ مَعَ آبَائِنَا فَلاَ يَتْرُكَنَا وَلاَ يَرْفُضَنَا</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لِيَمِيلَ بِقُلُوبِنَا إِلَيْهِ لِكَيْ نَسِيرَ فِي جَمِيعِ طُرُقِهِ وَنَحْفَظَ وَصَايَاهُ وَفَرَائِضَهُ وَأَحْكَامَهُ الَّتِي أَوْصَى بِهَا آبَاءَنَا</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وَلِيَكُنْ كَلاَمِي هذَا الَّذِي تَضَرَّعْتُ بِهِ أَمَامَ الرَّبِّ قَرِيبًا مِنَ الرَّبِّ إِلهِنَا نَهَارًا وَلَيْلاً، لِيَقْضِيَ قَضَاءَ عَبْدِهِ وَقَضَاءَ شَعْبِهِ إِسْرَائِيلَ، أَمْرَ كُلِّ يَوْمٍ فِي يَوْمِهِ</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لِيَعْلَمَ كُلُّ شُعُوبِ الأَرْضِ أَنَّ الرَّبَّ هُوَ اللهُ وَلَيْسَ آخَرُ</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فَلِْيَكُنْ قَلْبُكُمْ كَامِلاً لَدَى الرَّبِّ إِلهِنَا إِذْ تَسِيرُونَ فِي فَرَائِضِهِ وَتَحْفَظُونَ وَصَايَاهُ كَهذَا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62</w:t>
      </w:r>
      <w:r>
        <w:rPr>
          <w:rFonts w:cs="USAMA NASKH;Times New Roman"/>
          <w:sz w:val="36"/>
          <w:sz w:val="36"/>
          <w:szCs w:val="36"/>
          <w:rtl w:val="true"/>
        </w:rPr>
        <w:t xml:space="preserve">ثُمَّ إِنَّ الْمَلِكَ وَجَمِيعَ إِسْرَائِيلَ مَعَهُ ذَبَحُوا ذَبَائِحَ أَمَامَ الرَّبِّ، </w:t>
      </w:r>
      <w:r>
        <w:rPr>
          <w:rFonts w:cs="USAMA NASKH;Times New Roman"/>
          <w:sz w:val="36"/>
          <w:szCs w:val="36"/>
          <w:vertAlign w:val="superscript"/>
        </w:rPr>
        <w:t>63</w:t>
      </w:r>
      <w:r>
        <w:rPr>
          <w:rFonts w:cs="USAMA NASKH;Times New Roman"/>
          <w:sz w:val="36"/>
          <w:sz w:val="36"/>
          <w:szCs w:val="36"/>
          <w:rtl w:val="true"/>
        </w:rPr>
        <w:t>وَذَبَحَ سُلَيْمَانُ ذَبَائِحَ السَّلاَمَةِ الَّتِي ذَبَحَهَا لِلرَّبِّ</w:t>
      </w:r>
      <w:r>
        <w:rPr>
          <w:rFonts w:cs="USAMA NASKH;Times New Roman"/>
          <w:sz w:val="36"/>
          <w:szCs w:val="36"/>
          <w:rtl w:val="true"/>
        </w:rPr>
        <w:t xml:space="preserve">: </w:t>
      </w:r>
      <w:r>
        <w:rPr>
          <w:rFonts w:cs="USAMA NASKH;Times New Roman"/>
          <w:sz w:val="36"/>
          <w:sz w:val="36"/>
          <w:szCs w:val="36"/>
          <w:rtl w:val="true"/>
        </w:rPr>
        <w:t>مِنَ الْبَقَرِ اثْنَيْنِ وَعِشْرِينَ أَلْفًا، وَمِنَ الْغَنَمِ مِئَةَ أَلْفٍ وَعِشْرِينَ أَلْفًا، فَدَشَّنَ الْمَلِكُ وَجَمِيعُ بَنِي إِسْرَائِيلَ بَيْتَ الرَّبِّ</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فِي ذلِكَ الْيَوْمِ قَدَّسَ الْمَلِكُ وَسَطَ الدَّارِ الَّتِي أَمَامَ بَيْتِ الرَّبِّ، لأَنَّهُ قَرَّبَ هُنَاكَ الْمُحْرَقَاتِ وَالتَّقْدِمَاتِ وَشَحْمَ ذَبَائِحِ السَّلاَمَةِ، لأَنَّ مَذْبَحَ النُّحَاسِ الَّذِي أَمَامَ الرَّبِّ كَانَ صَغِيرًا عَنْ أَنْ يَسَعَ الْمُحْرَقَاتِ وَالتَّقْدِمَاتِ وَشَحْمَ ذَبَائِحِ السَّلاَمَةِ</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وَعَيَّدَ سُلَيْمَانُ الْعِيدَ فِي ذلِكَ الْوَقْتِ وَجَمِيعُ إِسْرَائِيلَ مَعَهُ، جُمْهُورٌ كَبِيرٌ مِنْ مَدْخَلِ حَمَاةَ إِلَى وَادِي مِصْرَ، أَمَامَ الرَّبِّ إِلهِنَا سَبْعَةَ أَيَّامٍ وَسَبْعَةَ أَيَّامٍ، أَرْبَعَةَ عَشَرَ يَوْمًا</w:t>
      </w:r>
      <w:r>
        <w:rPr>
          <w:rFonts w:cs="USAMA NASKH;Times New Roman"/>
          <w:sz w:val="36"/>
          <w:szCs w:val="36"/>
          <w:rtl w:val="true"/>
        </w:rPr>
        <w:t xml:space="preserve">. </w:t>
      </w:r>
      <w:r>
        <w:rPr>
          <w:rFonts w:cs="USAMA NASKH;Times New Roman"/>
          <w:sz w:val="36"/>
          <w:szCs w:val="36"/>
          <w:vertAlign w:val="superscript"/>
        </w:rPr>
        <w:t>66</w:t>
      </w:r>
      <w:r>
        <w:rPr>
          <w:rFonts w:cs="USAMA NASKH;Times New Roman"/>
          <w:sz w:val="36"/>
          <w:sz w:val="36"/>
          <w:szCs w:val="36"/>
          <w:rtl w:val="true"/>
        </w:rPr>
        <w:t>وَفِي الْيَوْمِ الثَّامِنِ صَرَفَ الشَّعْبَ، فَبَارَكُوا الْمَلِكَ وَذَهَبُوا إِلَى خِيَمِهِمْ فَرِحِينَ وَطَيِّبِي الْقُلُوبِ، لأَجْلِ كُلِّ الْخَيْرِ الَّذِي عَمِلَ الرَّبُّ لِدَاوُدَ عَبْدِهِ وَلإِسْرَائِيلَ شَعْبِهِ</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وَكَانَ لَمَّا أَكْمَلَ سُلَيْمَانُ بِنَاءَ بَيْتِ الرَّبِّ وَبَيْتِ الْمَلِكِ وَكُلَّ مَرْغُوبِ سُلَيْمَانَ الَّذِي سُرَّ أَنْ يَعْمَلَ، </w:t>
      </w:r>
      <w:r>
        <w:rPr>
          <w:rFonts w:cs="USAMA NASKH;Times New Roman"/>
          <w:sz w:val="36"/>
          <w:szCs w:val="36"/>
          <w:vertAlign w:val="superscript"/>
        </w:rPr>
        <w:t>2</w:t>
      </w:r>
      <w:r>
        <w:rPr>
          <w:rFonts w:cs="USAMA NASKH;Times New Roman"/>
          <w:sz w:val="36"/>
          <w:sz w:val="36"/>
          <w:szCs w:val="36"/>
          <w:rtl w:val="true"/>
        </w:rPr>
        <w:t>أَنَّ الرَّبَّ تَرَاءَى لِسُلَيْمَانَ ثَانِيَةً كَمَا تَرَاءَى لَهُ فِي جِبْعُونَ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لَهُ الرَّبُّ</w:t>
      </w:r>
      <w:r>
        <w:rPr>
          <w:rFonts w:cs="USAMA NASKH;Times New Roman"/>
          <w:sz w:val="36"/>
          <w:szCs w:val="36"/>
          <w:rtl w:val="true"/>
        </w:rPr>
        <w:t>: «</w:t>
      </w:r>
      <w:r>
        <w:rPr>
          <w:rFonts w:cs="USAMA NASKH;Times New Roman"/>
          <w:sz w:val="36"/>
          <w:sz w:val="36"/>
          <w:szCs w:val="36"/>
          <w:rtl w:val="true"/>
        </w:rPr>
        <w:t>قَدْ سَمِعْتُ صَلاَتَكَ وَتَضَرُّعَكَ الَّذِي تَضَرَّعْتَ بِهِ أَمَامِي</w:t>
      </w:r>
      <w:r>
        <w:rPr>
          <w:rFonts w:cs="USAMA NASKH;Times New Roman"/>
          <w:sz w:val="36"/>
          <w:szCs w:val="36"/>
          <w:rtl w:val="true"/>
        </w:rPr>
        <w:t xml:space="preserve">. </w:t>
      </w:r>
      <w:r>
        <w:rPr>
          <w:rFonts w:cs="USAMA NASKH;Times New Roman"/>
          <w:sz w:val="36"/>
          <w:sz w:val="36"/>
          <w:szCs w:val="36"/>
          <w:rtl w:val="true"/>
        </w:rPr>
        <w:t>قَدَّسْتُ هذَا الْبَيْتَ الَّذِي بَنَيْتَهُ لأَجْلِ وَضْعِ اسْمِي فِيهِ إِلَى الأَبَدِ، وَتَكُونُ عَيْنَايَ وَقَلْبِي هُنَاكَ كُلَّ الأَيَّامِ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وَأَنْتَ إِنْ سَلَكْتَ أَمَامِي كَمَا سَلَكَ دَاوُدُ أَبُوكَ بِسَلاَمَةِ قَلْبٍ وَاسْتِقَامَةٍ، وَعَمِلْتَ حَسَبَ كُلِّ مَا أَوْصَيْتُكَ وَحَفِظْتَ فَرَائِضِي وَأَحْكَامِي، </w:t>
      </w:r>
      <w:r>
        <w:rPr>
          <w:rFonts w:cs="USAMA NASKH;Times New Roman"/>
          <w:sz w:val="36"/>
          <w:szCs w:val="36"/>
          <w:vertAlign w:val="superscript"/>
        </w:rPr>
        <w:t>5</w:t>
      </w:r>
      <w:r>
        <w:rPr>
          <w:rFonts w:cs="USAMA NASKH;Times New Roman"/>
          <w:sz w:val="36"/>
          <w:sz w:val="36"/>
          <w:szCs w:val="36"/>
          <w:rtl w:val="true"/>
        </w:rPr>
        <w:t>فَإِنِّي أُقِيمُ كُرْسِيَّ مُلْكِكَ عَلَى إِسْرَائِيلَ إِلَى الأَبَدِ كَمَا كَلَّمْتُ دَاوُدَ أَبَاكَ قَائِلاً</w:t>
      </w:r>
      <w:r>
        <w:rPr>
          <w:rFonts w:cs="USAMA NASKH;Times New Roman"/>
          <w:sz w:val="36"/>
          <w:szCs w:val="36"/>
          <w:rtl w:val="true"/>
        </w:rPr>
        <w:t xml:space="preserve">: </w:t>
      </w:r>
      <w:r>
        <w:rPr>
          <w:rFonts w:cs="USAMA NASKH;Times New Roman"/>
          <w:sz w:val="36"/>
          <w:sz w:val="36"/>
          <w:szCs w:val="36"/>
          <w:rtl w:val="true"/>
        </w:rPr>
        <w:t>لاَ يُعْدَمُ لَكَ رَجُلٌ عَنْ كُرْسِيِّ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إِنْ كُنْتُمْ تَنْقَلِبُونَ أَنْتُمْ أَوْ أَبْنَاؤُكُمْ مِنْ وَرَائِي، وَلاَ تَحْفَظُونَ وَصَايَايَ، فَرَائِضِيَ الَّتِي جَعَلْتُهَا أَمَامَكُمْ، بَلْ تَذْهَبُونَ وَتَعْبُدُونَ آلِهَةً أُخْرَى وَتَسْجُدُونَ لَهَا، </w:t>
      </w:r>
      <w:r>
        <w:rPr>
          <w:rFonts w:cs="USAMA NASKH;Times New Roman"/>
          <w:sz w:val="36"/>
          <w:szCs w:val="36"/>
          <w:vertAlign w:val="superscript"/>
        </w:rPr>
        <w:t>7</w:t>
      </w:r>
      <w:r>
        <w:rPr>
          <w:rFonts w:cs="USAMA NASKH;Times New Roman"/>
          <w:sz w:val="36"/>
          <w:sz w:val="36"/>
          <w:szCs w:val="36"/>
          <w:rtl w:val="true"/>
        </w:rPr>
        <w:t xml:space="preserve">فَإِنِّي أَقْطَعُ إِسْرَائِيلَ عَنْ وَجْهِ الأَرْضِ الَّتِي أَعْطَيْتُهُمْ إِيَّاهَا، وَالْبَيْتُ الَّذِي قَدَّسْتُهُ لاسْمِي أَنْفِيهِ مِنْ أَمَامِي، وَيَكُونُ إِسْرَائِيلُ مَثَلاً وَهُزْأَةً فِي جَمِيعِ الشُّعُوبِ، </w:t>
      </w:r>
      <w:r>
        <w:rPr>
          <w:rFonts w:cs="USAMA NASKH;Times New Roman"/>
          <w:sz w:val="36"/>
          <w:szCs w:val="36"/>
          <w:vertAlign w:val="superscript"/>
        </w:rPr>
        <w:t>8</w:t>
      </w:r>
      <w:r>
        <w:rPr>
          <w:rFonts w:cs="USAMA NASKH;Times New Roman"/>
          <w:sz w:val="36"/>
          <w:sz w:val="36"/>
          <w:szCs w:val="36"/>
          <w:rtl w:val="true"/>
        </w:rPr>
        <w:t>وَهذَا الْبَيْتُ يَكُونُ عِبْرَةً</w:t>
      </w:r>
      <w:r>
        <w:rPr>
          <w:rFonts w:cs="USAMA NASKH;Times New Roman"/>
          <w:sz w:val="36"/>
          <w:szCs w:val="36"/>
          <w:rtl w:val="true"/>
        </w:rPr>
        <w:t xml:space="preserve">. </w:t>
      </w:r>
      <w:r>
        <w:rPr>
          <w:rFonts w:cs="USAMA NASKH;Times New Roman"/>
          <w:sz w:val="36"/>
          <w:sz w:val="36"/>
          <w:szCs w:val="36"/>
          <w:rtl w:val="true"/>
        </w:rPr>
        <w:t>كُلُّ مَنْ يَمُرُّ عَلَيْهِ يَتَعَجَّبُ وَيَصْفُرُ، وَيَقُولُونَ</w:t>
      </w:r>
      <w:r>
        <w:rPr>
          <w:rFonts w:cs="USAMA NASKH;Times New Roman"/>
          <w:sz w:val="36"/>
          <w:szCs w:val="36"/>
          <w:rtl w:val="true"/>
        </w:rPr>
        <w:t xml:space="preserve">: </w:t>
      </w:r>
      <w:r>
        <w:rPr>
          <w:rFonts w:cs="USAMA NASKH;Times New Roman"/>
          <w:sz w:val="36"/>
          <w:sz w:val="36"/>
          <w:szCs w:val="36"/>
          <w:rtl w:val="true"/>
        </w:rPr>
        <w:t xml:space="preserve">لِمَاذَا عَمِلَ الرَّبُّ هكَذَا لِهذِهِ الأَرْضِ وَلِهذَا الْبَيْتِ؟ </w:t>
      </w:r>
      <w:r>
        <w:rPr>
          <w:rFonts w:cs="USAMA NASKH;Times New Roman"/>
          <w:sz w:val="36"/>
          <w:szCs w:val="36"/>
          <w:vertAlign w:val="superscript"/>
        </w:rPr>
        <w:t>9</w:t>
      </w:r>
      <w:r>
        <w:rPr>
          <w:rFonts w:cs="USAMA NASKH;Times New Roman"/>
          <w:sz w:val="36"/>
          <w:sz w:val="36"/>
          <w:szCs w:val="36"/>
          <w:rtl w:val="true"/>
        </w:rPr>
        <w:t>فَيَقُولُونَ</w:t>
      </w:r>
      <w:r>
        <w:rPr>
          <w:rFonts w:cs="USAMA NASKH;Times New Roman"/>
          <w:sz w:val="36"/>
          <w:szCs w:val="36"/>
          <w:rtl w:val="true"/>
        </w:rPr>
        <w:t xml:space="preserve">: </w:t>
      </w:r>
      <w:r>
        <w:rPr>
          <w:rFonts w:cs="USAMA NASKH;Times New Roman"/>
          <w:sz w:val="36"/>
          <w:sz w:val="36"/>
          <w:szCs w:val="36"/>
          <w:rtl w:val="true"/>
        </w:rPr>
        <w:t>مِنْ أَجْلِ أَنَّهُمْ تَرَكُوا الرَّبَّ إِلهَهُمُ الَّذِي أَخْرَجَ آبَاءَهُمْ مِنْ أَرْضِ مِصْرَ، وَتَمَسَّكُوا بِآلِهَةٍ أُخْرَى وَسَجَدُوا لَهَا وَعَبَدُوهَا، لِذلِكَ جَلَبَ الرَّبُّ عَلَيْهِمْ كُلَّ هذَا الشَّرِّ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وَبَعْدَ نِهَايَةِ عِشْرِينَ سَنَةً بَعْدَمَا بَنَى سُلَيْمَانُ الْبَيْتَيْنِ، بَيْتَ الرَّبِّ وَبَيْتَ الْمَلِكِ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حِيرَامُ مَلِكُ صُورَ قَدْ سَاعَفَ سُلَيْمَانَ بِخَشَبِ أَرْزٍ وَخَشَبِ سَرْوٍ وَذَهَبٍ، حَسَبَ كُلِّ مَسَرَّتِهِ</w:t>
      </w:r>
      <w:r>
        <w:rPr>
          <w:rFonts w:cs="USAMA NASKH;Times New Roman"/>
          <w:sz w:val="36"/>
          <w:szCs w:val="36"/>
          <w:rtl w:val="true"/>
        </w:rPr>
        <w:t xml:space="preserve">. </w:t>
      </w:r>
      <w:r>
        <w:rPr>
          <w:rFonts w:cs="USAMA NASKH;Times New Roman"/>
          <w:sz w:val="36"/>
          <w:sz w:val="36"/>
          <w:szCs w:val="36"/>
          <w:rtl w:val="true"/>
        </w:rPr>
        <w:t>أَعْطَى حِينَئِذٍ الْمَلِكُ سُلَيْمَانُ حِيرَامَ عِشْرِينَ مَدِينَةً فِي أَرْضِ الْجَلِيلِ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فَخَرَجَ حِيرَامُ مِنْ صُورَ لِيَرَى الْمُدُنَ الَّتِي أَعْطَاهُ إِيَّاهَا سُلَيْمَانُ، فَلَمْ تَحْسُنْ فِي عَيْنَيْهِ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مَا هذِهِ الْمُدُنُ الَّتِي أَعْطَيْتَنِي يَا أَخِي؟</w:t>
      </w:r>
      <w:r>
        <w:rPr>
          <w:rFonts w:cs="USAMA NASKH;Times New Roman"/>
          <w:sz w:val="36"/>
          <w:szCs w:val="36"/>
          <w:rtl w:val="true"/>
        </w:rPr>
        <w:t xml:space="preserve">» </w:t>
      </w:r>
      <w:r>
        <w:rPr>
          <w:rFonts w:cs="USAMA NASKH;Times New Roman"/>
          <w:sz w:val="36"/>
          <w:sz w:val="36"/>
          <w:szCs w:val="36"/>
          <w:rtl w:val="true"/>
        </w:rPr>
        <w:t xml:space="preserve">وَدَعَاهَا </w:t>
      </w:r>
      <w:r>
        <w:rPr>
          <w:rFonts w:cs="USAMA NASKH;Times New Roman"/>
          <w:sz w:val="36"/>
          <w:szCs w:val="36"/>
          <w:rtl w:val="true"/>
        </w:rPr>
        <w:t>«</w:t>
      </w:r>
      <w:r>
        <w:rPr>
          <w:rFonts w:cs="USAMA NASKH;Times New Roman"/>
          <w:sz w:val="36"/>
          <w:sz w:val="36"/>
          <w:szCs w:val="36"/>
          <w:rtl w:val="true"/>
        </w:rPr>
        <w:t>أَرْضَ كَابُولَ</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وَأَرْسَلَ حِيرَامُ لِلْمَلِكِ مِئَةً وَعِشْرِينَ وَزْنَةَ ذَهَبٍ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وَهذَا هُوَ سَبَبُ التَّسْخِيرِ الَّذِي جَعَلَهُ الْمَلِكُ سُلَيْمَانُ لِبِنَاءِ بَيْتِ الرَّبِّ وَبَيْتِهِ وَالْقَلْعَةِ وَسُورِ أُورُشَلِيمَ وَحَاصُورَ وَمَجِدُّو وَجَازَرَ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صَعِدَ فِرْعَوْنُ مَلِكُ مِصْرَ وَأَخَذَ جَازَرَ وَأَحْرَقَهَا بِالنَّارِ، وَقَتَلَ الْكَنْعَانِيِّينَ السَّاكِنِينَ فِي الْمَدِينَةِ، وَأَعْطَاهَا مَهْرًا لابْنَتِهِ امْرَأَةِ سُلَيْمَانَ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وَبَنَى سُلَيْمَانُ جَازَرَ وَبَيْتَ حُورُونَ السُّفْلَى </w:t>
      </w:r>
      <w:r>
        <w:rPr>
          <w:rFonts w:cs="USAMA NASKH;Times New Roman"/>
          <w:sz w:val="36"/>
          <w:szCs w:val="36"/>
          <w:vertAlign w:val="superscript"/>
        </w:rPr>
        <w:t>18</w:t>
      </w:r>
      <w:r>
        <w:rPr>
          <w:rFonts w:cs="USAMA NASKH;Times New Roman"/>
          <w:sz w:val="36"/>
          <w:sz w:val="36"/>
          <w:szCs w:val="36"/>
          <w:rtl w:val="true"/>
        </w:rPr>
        <w:t xml:space="preserve">وَبَعْلَةَ وَتَدْمُرَ فِي الْبَرِّيَّةِ فِي الأَرْضِ، </w:t>
      </w:r>
      <w:r>
        <w:rPr>
          <w:rFonts w:cs="USAMA NASKH;Times New Roman"/>
          <w:sz w:val="36"/>
          <w:szCs w:val="36"/>
          <w:vertAlign w:val="superscript"/>
        </w:rPr>
        <w:t>19</w:t>
      </w:r>
      <w:r>
        <w:rPr>
          <w:rFonts w:cs="USAMA NASKH;Times New Roman"/>
          <w:sz w:val="36"/>
          <w:sz w:val="36"/>
          <w:szCs w:val="36"/>
          <w:rtl w:val="true"/>
        </w:rPr>
        <w:t>وَجَمِيعَ مُدُنِ الْمَخَازِنِ الَّتِي كَانَتْ لِسُلَيْمَانَ، وَمُدُنَ الْمَرْكَبَاتِ وَمُدُنَ الْفُرْسَانِ، وَمَرْغُوبَ سُلَيْمَانَ الَّذِي رَغِبَ أَنْ يَبْنِيَهُ فِي أُورُشَلِيمَ وَفِي لُبْنَانَ وَفِي كُلِّ أَرْضِ سَلْطَنَتِهِ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جَمِيعُ الشَّعْبِ الْبَاقِينَ مِنَ الأَمُورِيِّينَ وَالْحِثِّيِّينَ وَالْفِرِزِّيِّينَ وَالْحِوِّيِّينَ وَالْيَبُوسِيِّينَ الَّذِينَ لَيْسُوا مِنْ بَنِي إِسْرَائِيلَ، </w:t>
      </w:r>
      <w:r>
        <w:rPr>
          <w:rFonts w:cs="USAMA NASKH;Times New Roman"/>
          <w:sz w:val="36"/>
          <w:szCs w:val="36"/>
          <w:vertAlign w:val="superscript"/>
        </w:rPr>
        <w:t>21</w:t>
      </w:r>
      <w:r>
        <w:rPr>
          <w:rFonts w:cs="USAMA NASKH;Times New Roman"/>
          <w:sz w:val="36"/>
          <w:sz w:val="36"/>
          <w:szCs w:val="36"/>
          <w:rtl w:val="true"/>
        </w:rPr>
        <w:t>أَبْنَاؤُهُمُ الَّذِينَ بَقُوا بَعْدَهُمْ فِي الأَرْضِ، الَّذِينَ لَمْ يَقْدِرْ بَنُو إِسْرَائِيلَ أَنْ يُحَرِّمُوهُمْ، جَعَلَ عَلَيْهِمْ سُلَيْمَانُ تَسْخِيرَ عَبِيدٍ إِلَى هذَا الْيَوْمِ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وَأَمَّا بَنُو إِسْرَائِيلَ فَلَمْ يَجْعَلْ سُلَيْمَانُ مِنْهُمْ عَبِيدًا لأَنَّهُمْ رِجَالُ الْقِتَالِ وَخُدَّامُهُ وَأُمَرَاؤُهُ وَثَوَالِثُهُ وَرُؤَسَاءُ مَرْكَبَاتِهِ وَفُرْسَانُهُ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هؤُلاَءِ رُؤَسَاءُ الْمُوَكَّلِينَ عَلَى أَعْمَالِ سُلَيْمَانَ خَمْسُ مِئَةٍ وَخَمْسُونَ، الَّذِينَ كَانُوا يَتَسَلَّطُونَ عَلَى الشَّعْبِ الْعَامِلِينَ الْعَمَلَ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وَلكِنَّ بِنْتَ فِرْعَوْنَ صَعِدَتْ مِنْ مَدِينَةِ دَاوُدَ إِلَى بَيْتِهَا الَّذِي بَنَاهُ لَهَا، حِينَئِذٍ بَنَى الْقَلْعَةَ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سُلَيْمَانُ يُصْعِدُ ثَلاَثَ مَرَّاتٍ فِي السَّنَةِ مُحْرَقَاتٍ وَذَبَائِحَ سَلاَمَةٍ عَلَى الْمَذْبَحِ الَّذِي بَنَاهُ لِلرَّبِّ، وَكَانَ يُوقِدُ عَلَى الَّذِي أَمَامَ الرَّبِّ</w:t>
      </w:r>
      <w:r>
        <w:rPr>
          <w:rFonts w:cs="USAMA NASKH;Times New Roman"/>
          <w:sz w:val="36"/>
          <w:szCs w:val="36"/>
          <w:rtl w:val="true"/>
        </w:rPr>
        <w:t xml:space="preserve">. </w:t>
      </w:r>
      <w:r>
        <w:rPr>
          <w:rFonts w:cs="USAMA NASKH;Times New Roman"/>
          <w:sz w:val="36"/>
          <w:sz w:val="36"/>
          <w:szCs w:val="36"/>
          <w:rtl w:val="true"/>
        </w:rPr>
        <w:t>وَأَكْمَلَ الْبَيْتَ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وَعَمِلَ الْمَلِكُ سُلَيْمَانُ سُفُنًا فِي عِصْيُونَ جَابَرَ الَّتِي بِجَانِبِ أَيْلَةَ عَلَى شَاطِئِ بَحْرِ سُوفٍ فِي أَرْضِ أَدُومَ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فَأَرْسَلَ حِيرَامُ فِي السُّفُنِ عَبِيدَهُ النَّوَاتِيَّ الْعَارِفِينَ بِالْبَحْرِ مَعَ عَبِيدِ سُلَيْمَانَ، </w:t>
      </w:r>
      <w:r>
        <w:rPr>
          <w:rFonts w:cs="USAMA NASKH;Times New Roman"/>
          <w:sz w:val="36"/>
          <w:szCs w:val="36"/>
          <w:vertAlign w:val="superscript"/>
        </w:rPr>
        <w:t>28</w:t>
      </w:r>
      <w:r>
        <w:rPr>
          <w:rFonts w:cs="USAMA NASKH;Times New Roman"/>
          <w:sz w:val="36"/>
          <w:sz w:val="36"/>
          <w:szCs w:val="36"/>
          <w:rtl w:val="true"/>
        </w:rPr>
        <w:t>فَأَتَوْا إِلَى أُوفِيرَ، وَأَخَذُوا مِنْ هُنَاكَ ذَهَبًا أَرْبَعَ مِئَةِ وَزْنَةٍ وَعِشْرِينَ وَزْنَةً، وَأَتَوْا بِهَا إِلَى الْمَلِكِ سُلَيْمَانَ</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وَسَمِعَتْ مَلِكَةُ سَبَا بِخَبَرِ سُلَيْمَانَ لِمَجْدِ الرَّبِّ، فَأَتَتْ لِتَمْتَحِنَهُ بِمَسَائِلَ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فَأَتَتْ إِلَى أُورُشَلِيمَ بِمَوْكِبٍ عَظِيمٍ جِدًّا، بِجِمَال حَامِلَةٍ أَطْيَابًا وَذَهَبًا كَثِيرًا جِدًّا وَحِجَارَةً كَرِيمَةً</w:t>
      </w:r>
      <w:r>
        <w:rPr>
          <w:rFonts w:cs="USAMA NASKH;Times New Roman"/>
          <w:sz w:val="36"/>
          <w:szCs w:val="36"/>
          <w:rtl w:val="true"/>
        </w:rPr>
        <w:t xml:space="preserve">. </w:t>
      </w:r>
      <w:r>
        <w:rPr>
          <w:rFonts w:cs="USAMA NASKH;Times New Roman"/>
          <w:sz w:val="36"/>
          <w:sz w:val="36"/>
          <w:szCs w:val="36"/>
          <w:rtl w:val="true"/>
        </w:rPr>
        <w:t>وَأَتَتْ إِلَى سُلَيْمَانَ وَكَلَّمَتْهُ بِكُلِّ مَا كَانَ بِقَلْبِهَا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فَأَخْبَرَهَا سُلَيْمَانُ بِكُلِّ كَلاَمِهَا</w:t>
      </w:r>
      <w:r>
        <w:rPr>
          <w:rFonts w:cs="USAMA NASKH;Times New Roman"/>
          <w:sz w:val="36"/>
          <w:szCs w:val="36"/>
          <w:rtl w:val="true"/>
        </w:rPr>
        <w:t xml:space="preserve">. </w:t>
      </w:r>
      <w:r>
        <w:rPr>
          <w:rFonts w:cs="USAMA NASKH;Times New Roman"/>
          <w:sz w:val="36"/>
          <w:sz w:val="36"/>
          <w:szCs w:val="36"/>
          <w:rtl w:val="true"/>
        </w:rPr>
        <w:t>لَمْ يَكُنْ أَمْرٌ مَخْفِيًّا عَنِ الْمَلِكِ لَمْ يُخْبِرْهَا بِهِ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فَلَمَّا رَأَتْ مَلِكَةُ سَبَا كُلَّ حِكْمَةِ سُلَيْمَانَ، وَالْبَيْتَ الَّذِي بَنَاهُ، </w:t>
      </w:r>
      <w:r>
        <w:rPr>
          <w:rFonts w:cs="USAMA NASKH;Times New Roman"/>
          <w:sz w:val="36"/>
          <w:szCs w:val="36"/>
          <w:vertAlign w:val="superscript"/>
        </w:rPr>
        <w:t>5</w:t>
      </w:r>
      <w:r>
        <w:rPr>
          <w:rFonts w:cs="USAMA NASKH;Times New Roman"/>
          <w:sz w:val="36"/>
          <w:sz w:val="36"/>
          <w:szCs w:val="36"/>
          <w:rtl w:val="true"/>
        </w:rPr>
        <w:t>وَطَعَامَ مَائِدَتِهِ، وَمَجْلِسَ عَبِيدِهِ، وَمَوْقِفَ خُدَّامِهِ وَمَلاَبِسَهُمْ، وَسُقَاتَهُ، وَمُحْرَقَاتِهِ الَّتِي كَانَ يُصْعِدُهَا فِي بَيْتِ الرَّبِّ، لَمْ يَبْقَ فِيهَا رُوحٌ بَعْدُ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فَقَالَتْ لِلْمَلِكِ</w:t>
      </w:r>
      <w:r>
        <w:rPr>
          <w:rFonts w:cs="USAMA NASKH;Times New Roman"/>
          <w:sz w:val="36"/>
          <w:szCs w:val="36"/>
          <w:rtl w:val="true"/>
        </w:rPr>
        <w:t>: «</w:t>
      </w:r>
      <w:r>
        <w:rPr>
          <w:rFonts w:cs="USAMA NASKH;Times New Roman"/>
          <w:sz w:val="36"/>
          <w:sz w:val="36"/>
          <w:szCs w:val="36"/>
          <w:rtl w:val="true"/>
        </w:rPr>
        <w:t>صَحِيحًا كَانَ الْخَبَرُ الَّذِي سَمِعْتُهُ فِي أَرْضِي عَنْ أُمُورِكَ وَعَنْ حِكْمَتِكَ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 أُصَدِّقِ الأَخْبَارَ حَتَّى جِئْتُ وَأَبْصَرَتْ عَيْنَايَ، فَهُوَذَا النِّصْفُ لَمْ أُخْبَرْ بِهِ</w:t>
      </w:r>
      <w:r>
        <w:rPr>
          <w:rFonts w:cs="USAMA NASKH;Times New Roman"/>
          <w:sz w:val="36"/>
          <w:szCs w:val="36"/>
          <w:rtl w:val="true"/>
        </w:rPr>
        <w:t xml:space="preserve">. </w:t>
      </w:r>
      <w:r>
        <w:rPr>
          <w:rFonts w:cs="USAMA NASKH;Times New Roman"/>
          <w:sz w:val="36"/>
          <w:sz w:val="36"/>
          <w:szCs w:val="36"/>
          <w:rtl w:val="true"/>
        </w:rPr>
        <w:t>زِدْتَ حِكْمَةً وَصَلاَحًا عَلَى الْخَبَرِ الَّذِي سَمِعْتُهُ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طُوبَى لِرِجَالِكَ وَطُوبَى لِعَبِيدِكَ هؤُلاَءِ الْوَاقِفِينَ أَمَامَكَ دَائِمًا السَّامِعِينَ حِكْمَتَكَ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لِيَكُنْ مُبَارَكًا الرَّبُّ إِلهُكَ الَّذِي سُرَّ بِكَ وَجَعَلَكَ عَلَى كُرْسِيِّ إِسْرَائِيلَ</w:t>
      </w:r>
      <w:r>
        <w:rPr>
          <w:rFonts w:cs="USAMA NASKH;Times New Roman"/>
          <w:sz w:val="36"/>
          <w:szCs w:val="36"/>
          <w:rtl w:val="true"/>
        </w:rPr>
        <w:t xml:space="preserve">. </w:t>
      </w:r>
      <w:r>
        <w:rPr>
          <w:rFonts w:cs="USAMA NASKH;Times New Roman"/>
          <w:sz w:val="36"/>
          <w:sz w:val="36"/>
          <w:szCs w:val="36"/>
          <w:rtl w:val="true"/>
        </w:rPr>
        <w:t>لأَنَّ الرَّبَّ أَحَبَّ إِسْرَائِيلَ إِلَى الأَبَدِ جَعَلَكَ مَلِكًا، لِتُجْرِيَ حُكْمًا وَبِرًّا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وَأَعْطَتِ الْمَلِكَ مِئَةً وَعِشْرِينَ وَزْنَةَ ذَهَبٍ وَأَطْيَابًا كَثِيرَةً جِدًّا وَحِجَارَةً كَرِيمَةً</w:t>
      </w:r>
      <w:r>
        <w:rPr>
          <w:rFonts w:cs="USAMA NASKH;Times New Roman"/>
          <w:sz w:val="36"/>
          <w:szCs w:val="36"/>
          <w:rtl w:val="true"/>
        </w:rPr>
        <w:t xml:space="preserve">. </w:t>
      </w:r>
      <w:r>
        <w:rPr>
          <w:rFonts w:cs="USAMA NASKH;Times New Roman"/>
          <w:sz w:val="36"/>
          <w:sz w:val="36"/>
          <w:szCs w:val="36"/>
          <w:rtl w:val="true"/>
        </w:rPr>
        <w:t>لَمْ يَأْتِ بَعْدُ مِثْلُ ذلِكَ الطِّيبِ فِي الْكَثْرَةِ، الَّذِيِ أَعْطَتْهُ مَلِكَةُ سَبَا لِلْمَلِكِ سُلَيْمَانَ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وَكَذَا سُفُنُ حِيرَامَ الَّتِي حَمَلَتْ ذَهَبًا مِنْ أُوفِيرَ، أَتَتْ مِنْ أُوفِيرَ بِخَشَبِ الصَّنْدَلِ كَثِيرًا جِدًّا وَبِحِجَارَةٍ كَرِيمَةٍ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فَعَمِلَ سُلَيْمَانُ خَشَبَ الصَّنْدَلِ دَرَابَزِينًا لِبَيْتِ الرَّبِّ وَبَيْتِ الْمَلِكِ، وَأَعْوَادًا وَرَبَابًا لِلْمُغَنِّينَ</w:t>
      </w:r>
      <w:r>
        <w:rPr>
          <w:rFonts w:cs="USAMA NASKH;Times New Roman"/>
          <w:sz w:val="36"/>
          <w:szCs w:val="36"/>
          <w:rtl w:val="true"/>
        </w:rPr>
        <w:t xml:space="preserve">. </w:t>
      </w:r>
      <w:r>
        <w:rPr>
          <w:rFonts w:cs="USAMA NASKH;Times New Roman"/>
          <w:sz w:val="36"/>
          <w:sz w:val="36"/>
          <w:szCs w:val="36"/>
          <w:rtl w:val="true"/>
        </w:rPr>
        <w:t>لَمْ يَأْتِ وَلَمْ يُرَ مِثْلُ خَشَبِ الصَّنْدَلِ ذلِكَ إِلَى هذَا الْيَوْمِ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وَأَعْطَى الْمَلِكُ سُلَيْمَانُ لِمَلِكَةِ سَبَا كُلَّ مُشْتَهَاهَا الَّذِي طَلَبَتْ، عَدَا مَا أَعْطَاهَا إِيَّاهُ حَسَبَ كَرَمِ الْمَلِكِ سُلَيْمَانَ</w:t>
      </w:r>
      <w:r>
        <w:rPr>
          <w:rFonts w:cs="USAMA NASKH;Times New Roman"/>
          <w:sz w:val="36"/>
          <w:szCs w:val="36"/>
          <w:rtl w:val="true"/>
        </w:rPr>
        <w:t xml:space="preserve">. </w:t>
      </w:r>
      <w:r>
        <w:rPr>
          <w:rFonts w:cs="USAMA NASKH;Times New Roman"/>
          <w:sz w:val="36"/>
          <w:sz w:val="36"/>
          <w:szCs w:val="36"/>
          <w:rtl w:val="true"/>
        </w:rPr>
        <w:t>فَانْصَرَفَتْ وَذَهَبَتْ إِلَى أَرْضِهَا هِيَ وَعَبِيدُهَا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وَكَانَ وَزْنُ الذَّهَبِ الَّذِي أَتَى سُلَيْمَانَ فِي سَنَةٍ وَاحِدَةٍ سِتَّ مِئَةٍ وَسِتًّا وَسِتِّينَ وَزْنَةَ ذَهَبٍ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مَا عَدَا الَّذِي مِنْ عِنْدِ التُّجَّارِ وَتِجَارَةِ التُّجَّارِ وَجَمِيعِ مُلُوكِ الْعَرَبِ وَوُلاَةِ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وَعَمِلَ الْمَلِكُ سُلَيْمَانُ مِئَتَيْ تُرْسٍ مِنْ ذَهَبٍ مُطَرَّق، خَصَّ التُّرْسَ الْوَاحِدَ سِتُّ مِئَةِ شَاقِل مِنَ الذَّهَبِ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وَثَلاَثَ مِئَةِ مِجَنٍّ مِنْ ذَهَبٍ مُطَرَّق</w:t>
      </w:r>
      <w:r>
        <w:rPr>
          <w:rFonts w:cs="USAMA NASKH;Times New Roman"/>
          <w:sz w:val="36"/>
          <w:szCs w:val="36"/>
          <w:rtl w:val="true"/>
        </w:rPr>
        <w:t xml:space="preserve">. </w:t>
      </w:r>
      <w:r>
        <w:rPr>
          <w:rFonts w:cs="USAMA NASKH;Times New Roman"/>
          <w:sz w:val="36"/>
          <w:sz w:val="36"/>
          <w:szCs w:val="36"/>
          <w:rtl w:val="true"/>
        </w:rPr>
        <w:t>خَصَّ الْمِجَنَّ ثَلاَثَةُ أَمْنَاءٍ مِنَ الذَّهَبِ</w:t>
      </w:r>
      <w:r>
        <w:rPr>
          <w:rFonts w:cs="USAMA NASKH;Times New Roman"/>
          <w:sz w:val="36"/>
          <w:szCs w:val="36"/>
          <w:rtl w:val="true"/>
        </w:rPr>
        <w:t xml:space="preserve">. </w:t>
      </w:r>
      <w:r>
        <w:rPr>
          <w:rFonts w:cs="USAMA NASKH;Times New Roman"/>
          <w:sz w:val="36"/>
          <w:sz w:val="36"/>
          <w:szCs w:val="36"/>
          <w:rtl w:val="true"/>
        </w:rPr>
        <w:t>وَجَعَلَهَا سُلَيْمَانُ فِي بَيْتِ وَعْرِ لُبْنَانَ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وَعَمِلَ الْمَلِكُ كُرْسِيًّا عَظِيمًا مِنْ عَاجٍ وَغَشَّاهُ بِذَهَبٍ إِبْرِيزٍ</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وَلِلْكُرْسِيِّ سِتُّ دَرَجَاتٍ</w:t>
      </w:r>
      <w:r>
        <w:rPr>
          <w:rFonts w:cs="USAMA NASKH;Times New Roman"/>
          <w:sz w:val="36"/>
          <w:szCs w:val="36"/>
          <w:rtl w:val="true"/>
        </w:rPr>
        <w:t xml:space="preserve">. </w:t>
      </w:r>
      <w:r>
        <w:rPr>
          <w:rFonts w:cs="USAMA NASKH;Times New Roman"/>
          <w:sz w:val="36"/>
          <w:sz w:val="36"/>
          <w:szCs w:val="36"/>
          <w:rtl w:val="true"/>
        </w:rPr>
        <w:t>وَلِلْكُرْسِيِّ رَأْسٌ مُسْتَدِيرٌ مِنْ وَرَائِهِ، وَيَدَانِ مِنْ هُنَا وَمِنْ هُنَاكَ عَلَى مَكَانِ الْجُلُوسِ، وَأَسَدَانِ وَاقِفَانِ بِجَانِبِ الْيَدَيْنِ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وَاثْنَا عَشَرَ أَسَدًا وَاقِفَةً هُنَاكَ عَلَى الدَّرَجَاتِ السِّتِّ مِنْ هُنَا وَمِنْ هُنَاكَ</w:t>
      </w:r>
      <w:r>
        <w:rPr>
          <w:rFonts w:cs="USAMA NASKH;Times New Roman"/>
          <w:sz w:val="36"/>
          <w:szCs w:val="36"/>
          <w:rtl w:val="true"/>
        </w:rPr>
        <w:t xml:space="preserve">. </w:t>
      </w:r>
      <w:r>
        <w:rPr>
          <w:rFonts w:cs="USAMA NASKH;Times New Roman"/>
          <w:sz w:val="36"/>
          <w:sz w:val="36"/>
          <w:szCs w:val="36"/>
          <w:rtl w:val="true"/>
        </w:rPr>
        <w:t>لَمْ يُعْمَلْ مِثْلُهُ فِي جَمِيعِ الْمَمَالِكِ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وَجَمِيعُ آنِيَةِ شُرْبِ الْمَلِكِ سُلَيْمَانَ مِنْ ذَهَبٍ، وَجَمِيعُ آنِيَةِ بَيْتِ وَعْرِ لُبْنَانَ مِنْ ذَهَبٍ خَالِصٍ، لاَ فِضَّةٍ، هِيَ لَمْ تُحْسَبْ شَيْئًا فِي أَيَّامِ سُلَيْمَانَ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كَانَ لِلْمَلِكِ فِي الْبَحْرِ سُفُنُ تَرْشِيشَ مَعَ سُفُنِ حِيرَامَ</w:t>
      </w:r>
      <w:r>
        <w:rPr>
          <w:rFonts w:cs="USAMA NASKH;Times New Roman"/>
          <w:sz w:val="36"/>
          <w:szCs w:val="36"/>
          <w:rtl w:val="true"/>
        </w:rPr>
        <w:t xml:space="preserve">. </w:t>
      </w:r>
      <w:r>
        <w:rPr>
          <w:rFonts w:cs="USAMA NASKH;Times New Roman"/>
          <w:sz w:val="36"/>
          <w:sz w:val="36"/>
          <w:szCs w:val="36"/>
          <w:rtl w:val="true"/>
        </w:rPr>
        <w:t>فَكَانَتْ سُفُنُ تَرْشِيشَ تَأْتِي مَرَّةً فِي كُلِّ ثَلاَثِ سَنَوَاتٍ</w:t>
      </w:r>
      <w:r>
        <w:rPr>
          <w:rFonts w:cs="USAMA NASKH;Times New Roman"/>
          <w:sz w:val="36"/>
          <w:szCs w:val="36"/>
          <w:rtl w:val="true"/>
        </w:rPr>
        <w:t xml:space="preserve">. </w:t>
      </w:r>
      <w:r>
        <w:rPr>
          <w:rFonts w:cs="USAMA NASKH;Times New Roman"/>
          <w:sz w:val="36"/>
          <w:sz w:val="36"/>
          <w:szCs w:val="36"/>
          <w:rtl w:val="true"/>
        </w:rPr>
        <w:t>أَتَتْ سُفُنُ تَرْشِيشَ حَامِلَةً ذَهَبًا وَفِضَّةً وَعَاجًا وَقُرُودًا وَطَوَاوِيسَ</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فَتَعَاظَمَ الْمَلِكُ سُلَيْمَانُ عَلَى كُلِّ مُلُوكِ الأَرْضِ فِي الْغِنَى وَالْحِكْمَةِ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وَكَانَتْ كُلُّ الأَرْضِ مُلْتَمِسَةً وَجْهَ سُلَيْمَانَ لِتَسْمَعَ حِكْمَتَهُ الَّتِي جَعَلَهَا اللهُ فِي قَلْبِهِ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وَكَانُوا يَأْتُونَ كُلُّ وَاحِدٍ بِهَدِيَّتِهِ، بِآنِيَةِ فِضَّةٍ وَآنِيَةِ ذَهَبٍ وَحُلَل وَسِلاَحٍ وَأَطْيَابٍ وَخَيْل وَبِغَال سَنَةً فَسَنَةً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وَجَمَعَ سُلَيْمَانُ مَرَاكِبَ وَفُرْسَانًا، فَكَانَ لَهُ أَلْفٌ وَأَرْبَعُ مِئَةِ مَرْكَبَةٍ، وَاثْنَا عَشَرَ أَلْفَ فَارِسٍ، فَأَقَامَهُمْ فِي مُدُنِ الْمَرَاكِبِ وَمَعَ الْمَلِكِ فِي أُورُشَلِيمَ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وَجَعَلَ الْمَلِكُ الْفِضَّةَ فِي أُورُشَلِيمَ مِثْلَ الْحِجَارَةِ، وَجَعَلَ الأَرْزَ مِثْلَ الْجُمَّيْزِ الَّذِي فِي السَّهْلِ فِي الْكَثْرَةِ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مَخْرَجُ الْخَيْلِ الَّتِي لِسُلَيْمَانَ مِنْ مِصْرَ</w:t>
      </w:r>
      <w:r>
        <w:rPr>
          <w:rFonts w:cs="USAMA NASKH;Times New Roman"/>
          <w:sz w:val="36"/>
          <w:szCs w:val="36"/>
          <w:rtl w:val="true"/>
        </w:rPr>
        <w:t xml:space="preserve">. </w:t>
      </w:r>
      <w:r>
        <w:rPr>
          <w:rFonts w:cs="USAMA NASKH;Times New Roman"/>
          <w:sz w:val="36"/>
          <w:sz w:val="36"/>
          <w:szCs w:val="36"/>
          <w:rtl w:val="true"/>
        </w:rPr>
        <w:t>وَجَمَاعَةُ تُجَّارِ الْمَلِكِ أَخَذُوا جَلِيبَةً بِثَمَنٍ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وَكَانَتِ الْمَرْكَبَةُ تَصْعَدُ وَتَخْرُجُ مِنْ مِصْرَ بِسِتِّ مِئَةِ شَاقِل مِنَ الْفِضَّةِ، وَالْفَرَسُ بِمِئَةٍ وَخَمْسِينَ</w:t>
      </w:r>
      <w:r>
        <w:rPr>
          <w:rFonts w:cs="USAMA NASKH;Times New Roman"/>
          <w:sz w:val="36"/>
          <w:szCs w:val="36"/>
          <w:rtl w:val="true"/>
        </w:rPr>
        <w:t xml:space="preserve">. </w:t>
      </w:r>
      <w:r>
        <w:rPr>
          <w:rFonts w:cs="USAMA NASKH;Times New Roman"/>
          <w:sz w:val="36"/>
          <w:sz w:val="36"/>
          <w:szCs w:val="36"/>
          <w:rtl w:val="true"/>
        </w:rPr>
        <w:t>وَهكَذَا لِجَمِيعِ مُلُوكِ الْحِثِّيِّينَ وَمُلُوكِ أَرَامَ كَانُوا يُخْرِجُونَ عَنْ يَدِهِمْ</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وَأَحَبَّ الْمَلِكُ سُلَيْمَانُ نِسَاءً غَرِيبَةً كَثِيرَةً مَعَ بِنْتِ فِرْعَوْنَ</w:t>
      </w:r>
      <w:r>
        <w:rPr>
          <w:rFonts w:cs="USAMA NASKH;Times New Roman"/>
          <w:sz w:val="36"/>
          <w:szCs w:val="36"/>
          <w:rtl w:val="true"/>
        </w:rPr>
        <w:t xml:space="preserve">: </w:t>
      </w:r>
      <w:r>
        <w:rPr>
          <w:rFonts w:cs="USAMA NASKH;Times New Roman"/>
          <w:sz w:val="36"/>
          <w:sz w:val="36"/>
          <w:szCs w:val="36"/>
          <w:rtl w:val="true"/>
        </w:rPr>
        <w:t xml:space="preserve">مُوآبِيَّاتٍ وَعَمُّونِيَّاتٍ وَأَدُومِيَّاتٍ وَصِيدُونِيَّاتٍ وَحِثِّيَّاتٍ </w:t>
      </w:r>
      <w:r>
        <w:rPr>
          <w:rFonts w:cs="USAMA NASKH;Times New Roman"/>
          <w:sz w:val="36"/>
          <w:szCs w:val="36"/>
          <w:vertAlign w:val="superscript"/>
        </w:rPr>
        <w:t>2</w:t>
      </w:r>
      <w:r>
        <w:rPr>
          <w:rFonts w:cs="USAMA NASKH;Times New Roman"/>
          <w:sz w:val="36"/>
          <w:sz w:val="36"/>
          <w:szCs w:val="36"/>
          <w:rtl w:val="true"/>
        </w:rPr>
        <w:t>مِنَ الأُمَمِ الَّذِينَ قَالَ عَنْهُمُ الرَّبُّ لِبَنِي إِسْرَائِيلَ</w:t>
      </w:r>
      <w:r>
        <w:rPr>
          <w:rFonts w:cs="USAMA NASKH;Times New Roman"/>
          <w:sz w:val="36"/>
          <w:szCs w:val="36"/>
          <w:rtl w:val="true"/>
        </w:rPr>
        <w:t>: «</w:t>
      </w:r>
      <w:r>
        <w:rPr>
          <w:rFonts w:cs="USAMA NASKH;Times New Roman"/>
          <w:sz w:val="36"/>
          <w:sz w:val="36"/>
          <w:szCs w:val="36"/>
          <w:rtl w:val="true"/>
        </w:rPr>
        <w:t>لاَ تَدْخُلُونَ إِلَيْهِمْ وَهُمْ لاَ يَدْخُلُونَ إِلَيْكُمْ، لأَنَّهُمْ يُمِيلُونَ قُلُوبَكُمْ وَرَاءَ آلِهَتِهِمْ</w:t>
      </w:r>
      <w:r>
        <w:rPr>
          <w:rFonts w:cs="USAMA NASKH;Times New Roman"/>
          <w:sz w:val="36"/>
          <w:szCs w:val="36"/>
          <w:rtl w:val="true"/>
        </w:rPr>
        <w:t xml:space="preserve">». </w:t>
      </w:r>
      <w:r>
        <w:rPr>
          <w:rFonts w:cs="USAMA NASKH;Times New Roman"/>
          <w:sz w:val="36"/>
          <w:sz w:val="36"/>
          <w:szCs w:val="36"/>
          <w:rtl w:val="true"/>
        </w:rPr>
        <w:t>فَالْتَصَقَ سُلَيْمَانُ بِهؤُلاَءِ بِالْمَحَبَّةِ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وَكَانَتْ لَهُ سَبْعُ مِئَةٍ مِنَ النِّسَاءِ السَّيِّدَاتِ، وَثَلاَثُ مِئَةٍ مِنَ السَّرَارِيِّ، فَأَمَالَتْ نِسَاؤُهُ قَلْبَهُ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فِي زَمَانِ شَيْخُوخَةِ سُلَيْمَانَ أَنَّ نِسَاءَهُ أَمَلْنَ قَلْبَهُ وَرَاءَ آلِهَةٍ أُخْرَى، وَلَمْ يَكُنْ قَلْبُهُ كَامِلاً مَعَ الرَّبِّ إِلهِهِ كَقَلْبِ دَاوُدَ أَبِيهِ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فَذَهَبَ سُلَيْمَانُ وَرَاءَ عَشْتُورَثَ إِلهَةِ الصِّيدُونِيِّينَ، وَمَلْكُومَ رِجْسِ الْعَمُّونِيِّينَ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وَعَمِلَ سُلَيْمَانُ الشَّرَّ فِي عَيْنَيِ الرَّبِّ، وَلَمْ يَتْبَعِ الرَّبَّ تَمَامًا كَدَاوُدَ أَبِيهِ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حِينَئِذٍ بَنَى سُلَيْمَانُ مُرْتَفَعَةً لِكَمُوشَ رِجْسِ الْمُوآبِيِّينَ عَلَى الْجَبَلِ الَّذِي تُجَاهَ أُورُشَلِيمَ، وَلِمُولَكَ رِجْسِ بَنِي عَمُّونَ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وَهكَذَا فَعَلَ لِجَمِيعِ نِسَائِهِ الْغَرِيبَاتِ اللَّوَاتِي كُنَّ يُوقِدْنَ وَيَذْبَحْنَ لآلِهَتِهِنَّ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فَغَضِبَ الرَّبُّ عَلَى سُلَيْمَانَ لأَنَّ قَلْبَهُ مَالَ عَنِ الرَّبِّ إِلهِ إِسْرَائِيلَ الَّذِي تَرَاءَى لَهُ مَرَّتَيْنِ، </w:t>
      </w:r>
      <w:r>
        <w:rPr>
          <w:rFonts w:cs="USAMA NASKH;Times New Roman"/>
          <w:sz w:val="36"/>
          <w:szCs w:val="36"/>
          <w:vertAlign w:val="superscript"/>
        </w:rPr>
        <w:t>10</w:t>
      </w:r>
      <w:r>
        <w:rPr>
          <w:rFonts w:cs="USAMA NASKH;Times New Roman"/>
          <w:sz w:val="36"/>
          <w:sz w:val="36"/>
          <w:szCs w:val="36"/>
          <w:rtl w:val="true"/>
        </w:rPr>
        <w:t>وَأَوْصَاهُ فِي هذَا الأَمْرِ أَنْ لاَ يَتَّبعَ آلِهَةً أُخْرَى، فَلَمْ يَحْفَظْ مَا أَوْصَى بِهِ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الرَّبُّ لِسُلَيْمَانَ</w:t>
      </w:r>
      <w:r>
        <w:rPr>
          <w:rFonts w:cs="USAMA NASKH;Times New Roman"/>
          <w:sz w:val="36"/>
          <w:szCs w:val="36"/>
          <w:rtl w:val="true"/>
        </w:rPr>
        <w:t>: «</w:t>
      </w:r>
      <w:r>
        <w:rPr>
          <w:rFonts w:cs="USAMA NASKH;Times New Roman"/>
          <w:sz w:val="36"/>
          <w:sz w:val="36"/>
          <w:szCs w:val="36"/>
          <w:rtl w:val="true"/>
        </w:rPr>
        <w:t>مِنْ أَجْلِ أَنَّ ذلِكَ عِنْدَكَ، وَلَمْ تَحْفَظْ عَهْدِي وَفَرَائِضِيَ الَّتِي أَوْصَيْتُكَ بِهَا، فَإِنِّي أُمَزِّقُ الْمَمْلَكَةَ عَنْكَ تَمْزِيقًا وَأُعْطِيهَا لِعَبْدِكَ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إِلاَّ إِنِّي لاَ أَفْعَلُ ذلِكَ فِي أَيَّامِكَ، مِنْ أَجْلِ دَاوُدَ أَبِيكَ، بَلْ مِنْ يَدِ ابْنِكَ أُمَزِّقُهَا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عَلَى أَنِّي لاَ أُمَزِّقُ مِنْكَ الْمَمْلَكَةَ كُلَّهَا، بَلْ أُعْطِي سِبْطًا وَاحِدًا لابْنِكَ، لأَجْلِ دَاوُدَ عَبْدِي، وَلأَجْلِ أُورُشَلِيمَ الَّتِي اخْتَرْتُهَا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وَأَقَامَ الرَّبُّ خَصْمًا لِسُلَيْمَانَ</w:t>
      </w:r>
      <w:r>
        <w:rPr>
          <w:rFonts w:cs="USAMA NASKH;Times New Roman"/>
          <w:sz w:val="36"/>
          <w:szCs w:val="36"/>
          <w:rtl w:val="true"/>
        </w:rPr>
        <w:t xml:space="preserve">: </w:t>
      </w:r>
      <w:r>
        <w:rPr>
          <w:rFonts w:cs="USAMA NASKH;Times New Roman"/>
          <w:sz w:val="36"/>
          <w:sz w:val="36"/>
          <w:szCs w:val="36"/>
          <w:rtl w:val="true"/>
        </w:rPr>
        <w:t>هَدَدَ الأَدُومِيَّ، كَانَ مِنْ نَسْلِ الْمَلِكِ فِي أَدُومَ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وَحَدَثَ لَمَّا كَانَ دَاوُدُ فِي أَدُومَ، عِنْدَ صُعُودِ يُوآبَ رَئِيسِ الْجَيْشِ لِدَفْنِ الْقَتْلَى، وَضَرَبَ كُلَّ ذَكَرٍ فِي أَدُومَ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يُوآبَ وَكُلَّ إِسْرَائِيلَ أَقَامُوا هُنَاكَ سِتَّةَ أَشْهُرٍ حَتَّى أَفْنَوْا كُلَّ ذَكَرٍ فِي أَدُومَ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أَنَّ هَدَدَ هَرَبَ هُوَ وَرِجَالٌ أَدُومِيُّونَ مِنْ عَبِيدِ أَبِيهِ مَعَهُ لِيَأْتُوا مِصْرَ</w:t>
      </w:r>
      <w:r>
        <w:rPr>
          <w:rFonts w:cs="USAMA NASKH;Times New Roman"/>
          <w:sz w:val="36"/>
          <w:szCs w:val="36"/>
          <w:rtl w:val="true"/>
        </w:rPr>
        <w:t xml:space="preserve">. </w:t>
      </w:r>
      <w:r>
        <w:rPr>
          <w:rFonts w:cs="USAMA NASKH;Times New Roman"/>
          <w:sz w:val="36"/>
          <w:sz w:val="36"/>
          <w:szCs w:val="36"/>
          <w:rtl w:val="true"/>
        </w:rPr>
        <w:t>وَكَانَ هَدَدُ غُلاَمًا صَغِيرًا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وَقَامُوا مِنْ مِدْيَانَ وَأَتَوْا إِلَى فَارَانَ، وَأَخَذُوا مَعَهُمْ رِجَالاً مِنْ فَارَانَ وَأَتَوْا إِلَى مِصْرَ، إِلَى فِرْعَوْنَ مَلِكِ مِصْرَ، فَأَعْطَاهُ بَيْتًا وَعَيَّنَ لَهُ طَعَامًا وَأَعْطَاهُ أَرْضًا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فَوَجَدَ هَدَدُ نِعْمَةً فِي عَيْنَيْ فِرْعَوْنَ جِدًّا، وَزَوَّجَهُ أُخْتَ امْرَأَتِهِ، أُخْتَ تَحْفَنِيسَ الْمَلِكَةِ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فَوَلَدَتْ لَهُ أُخْتُ تَحْفَنِيسَ جَنُوبَثَ ابْنَهُ، وَفَطَمَتْهُ تَحْفَنِيسُ فِي وَسَطِ بَيْتِ فِرْعَوْنَ</w:t>
      </w:r>
      <w:r>
        <w:rPr>
          <w:rFonts w:cs="USAMA NASKH;Times New Roman"/>
          <w:sz w:val="36"/>
          <w:szCs w:val="36"/>
          <w:rtl w:val="true"/>
        </w:rPr>
        <w:t xml:space="preserve">. </w:t>
      </w:r>
      <w:r>
        <w:rPr>
          <w:rFonts w:cs="USAMA NASKH;Times New Roman"/>
          <w:sz w:val="36"/>
          <w:sz w:val="36"/>
          <w:szCs w:val="36"/>
          <w:rtl w:val="true"/>
        </w:rPr>
        <w:t>وَكَانَ جَنُوبَثُ فِي بَيْتِ فِرْعَوْنَ بَيْنَ بَنِي فِرْعَوْنَ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فَسَمِعَ هَدَدُ فِي مِصْرَ بِأَنَّ دَاوُدَ قَدِ اضْطَجَعَ مَعَ آبَائِهِ، وَبِأَنَّ يُوآبَ رَئِيسَ الْجَيْشِ قَدْ مَاتَ</w:t>
      </w:r>
      <w:r>
        <w:rPr>
          <w:rFonts w:cs="USAMA NASKH;Times New Roman"/>
          <w:sz w:val="36"/>
          <w:szCs w:val="36"/>
          <w:rtl w:val="true"/>
        </w:rPr>
        <w:t xml:space="preserve">. </w:t>
      </w:r>
      <w:r>
        <w:rPr>
          <w:rFonts w:cs="USAMA NASKH;Times New Roman"/>
          <w:sz w:val="36"/>
          <w:sz w:val="36"/>
          <w:szCs w:val="36"/>
          <w:rtl w:val="true"/>
        </w:rPr>
        <w:t>فَقَالَ هَدَدُ لِفِرْعَوْنَ</w:t>
      </w:r>
      <w:r>
        <w:rPr>
          <w:rFonts w:cs="USAMA NASKH;Times New Roman"/>
          <w:sz w:val="36"/>
          <w:szCs w:val="36"/>
          <w:rtl w:val="true"/>
        </w:rPr>
        <w:t>: «</w:t>
      </w:r>
      <w:r>
        <w:rPr>
          <w:rFonts w:cs="USAMA NASKH;Times New Roman"/>
          <w:sz w:val="36"/>
          <w:sz w:val="36"/>
          <w:szCs w:val="36"/>
          <w:rtl w:val="true"/>
        </w:rPr>
        <w:t>أَطْلِقْنِي إِلَى أَرْضِي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لَهُ فِرْعَوْنُ</w:t>
      </w:r>
      <w:r>
        <w:rPr>
          <w:rFonts w:cs="USAMA NASKH;Times New Roman"/>
          <w:sz w:val="36"/>
          <w:szCs w:val="36"/>
          <w:rtl w:val="true"/>
        </w:rPr>
        <w:t>: «</w:t>
      </w:r>
      <w:r>
        <w:rPr>
          <w:rFonts w:cs="USAMA NASKH;Times New Roman"/>
          <w:sz w:val="36"/>
          <w:sz w:val="36"/>
          <w:szCs w:val="36"/>
          <w:rtl w:val="true"/>
        </w:rPr>
        <w:t>مَاذَا أَعْوَزَكَ عِنْدِي حَتَّى إِنَّكَ تَطْلُبُ الذَّهَابَ إِلَى أَرْضِكَ؟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شَيْءَ، وَإِنَّمَا أَطْلِقْنِي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وَأَقَامَ اللهُ لَهُ خَصْمًا آخَرَ</w:t>
      </w:r>
      <w:r>
        <w:rPr>
          <w:rFonts w:cs="USAMA NASKH;Times New Roman"/>
          <w:sz w:val="36"/>
          <w:szCs w:val="36"/>
          <w:rtl w:val="true"/>
        </w:rPr>
        <w:t xml:space="preserve">: </w:t>
      </w:r>
      <w:r>
        <w:rPr>
          <w:rFonts w:cs="USAMA NASKH;Times New Roman"/>
          <w:sz w:val="36"/>
          <w:sz w:val="36"/>
          <w:szCs w:val="36"/>
          <w:rtl w:val="true"/>
        </w:rPr>
        <w:t xml:space="preserve">رَزُونَ بْنَ أَلِيدَاعَ، الَّذِي هَرَبَ مِنْ عِنْدِ سَيِّدِهِ هَدَدَ عَزَرَ مَلِكِ صُوبَةَ، </w:t>
      </w:r>
      <w:r>
        <w:rPr>
          <w:rFonts w:cs="USAMA NASKH;Times New Roman"/>
          <w:sz w:val="36"/>
          <w:szCs w:val="36"/>
          <w:vertAlign w:val="superscript"/>
        </w:rPr>
        <w:t>24</w:t>
      </w:r>
      <w:r>
        <w:rPr>
          <w:rFonts w:cs="USAMA NASKH;Times New Roman"/>
          <w:sz w:val="36"/>
          <w:sz w:val="36"/>
          <w:szCs w:val="36"/>
          <w:rtl w:val="true"/>
        </w:rPr>
        <w:t>فَجَمَعَ إِلَيْهِ رِجَالاً فَصَارَ رَئِيسَ غُزَاةٍ عِنْدَ قَتْلِ دَاوُدَ إِيَّاهُمْ، فَانْطَلَقُوا إِلَى دِمَشْقَ وَأَقَامُوا بِهَا وَمَلَكُوا فِي دِمَشْقَ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خَصْمًا لإِسْرَائِيلَ كُلَّ أَيَّامِ سُلَيْمَانَ، مَعَ شَرِّ هَدَدَ</w:t>
      </w:r>
      <w:r>
        <w:rPr>
          <w:rFonts w:cs="USAMA NASKH;Times New Roman"/>
          <w:sz w:val="36"/>
          <w:szCs w:val="36"/>
          <w:rtl w:val="true"/>
        </w:rPr>
        <w:t xml:space="preserve">. </w:t>
      </w:r>
      <w:r>
        <w:rPr>
          <w:rFonts w:cs="USAMA NASKH;Times New Roman"/>
          <w:sz w:val="36"/>
          <w:sz w:val="36"/>
          <w:szCs w:val="36"/>
          <w:rtl w:val="true"/>
        </w:rPr>
        <w:t>فَكَرِهَ إِسْرَائِيلَ، وَمَلَكَ عَلَى أَرَامَ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وَيَرُبْعَامُ بْنُ نَابَاطَ، أَفْرَايِمِيٌّ مِنْ صَرَدَةَ، عَبْدٌ لِسُلَيْمَانَ</w:t>
      </w:r>
      <w:r>
        <w:rPr>
          <w:rFonts w:cs="USAMA NASKH;Times New Roman"/>
          <w:sz w:val="36"/>
          <w:szCs w:val="36"/>
          <w:rtl w:val="true"/>
        </w:rPr>
        <w:t xml:space="preserve">. </w:t>
      </w:r>
      <w:r>
        <w:rPr>
          <w:rFonts w:cs="USAMA NASKH;Times New Roman"/>
          <w:sz w:val="36"/>
          <w:sz w:val="36"/>
          <w:szCs w:val="36"/>
          <w:rtl w:val="true"/>
        </w:rPr>
        <w:t>وَاسْمُ أُمِّهِ صَرُوعَةُ، وَهِيَ امْرأَةٌ أَرْمَلَةٌ، رَفَعَ يَدَهُ عَلَى الْمَلِكِ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وَهذَا هُوَ سَبَبُ رَفْعِهِ يَدَهُ عَلَى الْمَلِكِ</w:t>
      </w:r>
      <w:r>
        <w:rPr>
          <w:rFonts w:cs="USAMA NASKH;Times New Roman"/>
          <w:sz w:val="36"/>
          <w:szCs w:val="36"/>
          <w:rtl w:val="true"/>
        </w:rPr>
        <w:t xml:space="preserve">: </w:t>
      </w:r>
      <w:r>
        <w:rPr>
          <w:rFonts w:cs="USAMA NASKH;Times New Roman"/>
          <w:sz w:val="36"/>
          <w:sz w:val="36"/>
          <w:szCs w:val="36"/>
          <w:rtl w:val="true"/>
        </w:rPr>
        <w:t>أَنَّ سُلَيْمَانَ بَنَى الْقَلْعَةَ وَسَدَّ شُقُوقَ مَدِينَةِ دَاوُدَ أَبِيهِ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الرَّجُلُ يَرُبْعَامُ جَبَّارَ بَأْسٍ، فَلَمَّا رَأَى سُلَيْمَانُ الْغُلاَمَ أَنَّهُ عَامِلٌ شُغْلاً، أَقَامَهُ عَلَى كُلِّ أَعْمَالِ بَيْتِ يُوسُفَ</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وَكَانَ فِي ذلِكَ الزَّمَانِ لَمَّا خَرَجَ يَرُبْعَامُ مِنْ أُورُشَلِيمَ، أَنَّهُ لاَقَاهُ أَخِيَّا الشِّيلُونِيُّ النَّبِيُّ فِي الطَّرِيقِ وَهُوَ لاَبِسٌ رِدَاءً جَدِيدًا، وَهُمَا وَحْدَهُمَا فِي الْحَقْلِ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فَقَبَضَ أَخِيَّا عَلَى الرِّدَاءِ الْجَدِيدِ الَّذِي عَلَيْهِ وَمَزَّقَهُ اثْنَتَيْ عَشَرَةَ قِطْعَةً </w:t>
      </w:r>
      <w:r>
        <w:rPr>
          <w:rFonts w:cs="USAMA NASKH;Times New Roman"/>
          <w:sz w:val="36"/>
          <w:szCs w:val="36"/>
          <w:vertAlign w:val="superscript"/>
        </w:rPr>
        <w:t>31</w:t>
      </w:r>
      <w:r>
        <w:rPr>
          <w:rFonts w:cs="USAMA NASKH;Times New Roman"/>
          <w:sz w:val="36"/>
          <w:sz w:val="36"/>
          <w:szCs w:val="36"/>
          <w:rtl w:val="true"/>
        </w:rPr>
        <w:t>وَقَالَ لِيَرُبْعَامَ</w:t>
      </w:r>
      <w:r>
        <w:rPr>
          <w:rFonts w:cs="USAMA NASKH;Times New Roman"/>
          <w:sz w:val="36"/>
          <w:szCs w:val="36"/>
          <w:rtl w:val="true"/>
        </w:rPr>
        <w:t>: «</w:t>
      </w:r>
      <w:r>
        <w:rPr>
          <w:rFonts w:cs="USAMA NASKH;Times New Roman"/>
          <w:sz w:val="36"/>
          <w:sz w:val="36"/>
          <w:szCs w:val="36"/>
          <w:rtl w:val="true"/>
        </w:rPr>
        <w:t>خُذْ لِنَفْسِكَ عَشَرَ قِطَعٍ، لأَنَّهُ هكَذَا قَالَ الرَّبُّ إِلهُ إِسْرَائِيلَ</w:t>
      </w:r>
      <w:r>
        <w:rPr>
          <w:rFonts w:cs="USAMA NASKH;Times New Roman"/>
          <w:sz w:val="36"/>
          <w:szCs w:val="36"/>
          <w:rtl w:val="true"/>
        </w:rPr>
        <w:t xml:space="preserve">: </w:t>
      </w:r>
      <w:r>
        <w:rPr>
          <w:rFonts w:cs="USAMA NASKH;Times New Roman"/>
          <w:sz w:val="36"/>
          <w:sz w:val="36"/>
          <w:szCs w:val="36"/>
          <w:rtl w:val="true"/>
        </w:rPr>
        <w:t>هأَنَذَا أُمَزِّقُ الْمَمْلَكَةَ مِنْ يَدِ سُلَيْمَانَ وَأُعْطِيكَ عَشَرَةَ أَسْبَاطٍ</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وَيَكُونُ لَهُ سِبْطٌ وَاحِدٌ مِنْ أَجْلِ عَبْدِي دَاوُدَ وَمِنْ أَجْلِ أُورُشَلِيمَ الْمَدِينَةِ الَّتِي اخْتَرْتُهَا مِنْ كُلِّ أَسْبَاطِ إِسْرَائِيلَ، </w:t>
      </w:r>
      <w:r>
        <w:rPr>
          <w:rFonts w:cs="USAMA NASKH;Times New Roman"/>
          <w:sz w:val="36"/>
          <w:szCs w:val="36"/>
          <w:vertAlign w:val="superscript"/>
        </w:rPr>
        <w:t>33</w:t>
      </w:r>
      <w:r>
        <w:rPr>
          <w:rFonts w:cs="USAMA NASKH;Times New Roman"/>
          <w:sz w:val="36"/>
          <w:sz w:val="36"/>
          <w:szCs w:val="36"/>
          <w:rtl w:val="true"/>
        </w:rPr>
        <w:t>لأَنَّهُمْ تَرَكُونِي وَسَجَدُوا لِعَشْتُورَثَ إِلهَةِ الصِّيدُونِيِّينَ، وَلِكَمُوشَ إِلهِ الْمُوآبِيِّينَ، وَلِمَلْكُومَ إِلهِ بَنِي عَمُّونَ، وَلَمْ يَسْلُكُوا فِي طُرُقِي لِيَعْمَلُوا الْمُسْتَقِيمَ فِي عَيْنَيَّ وَفَرَائِضِي وَأَحْكَامِي كَدَاوُدَ أَبِيهِ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وَلاَ آخُذُ كُلَّ الْمَمْلَكَةِ مِنْ يَدِهِ، بَلْ أُصَيِّرُهُ رَئِيسًا كُلَّ أَيَّامِ حَيَاتِهِ لأَجْلِ دَاوُدَ عَبْدِي الَّذِي اخْتَرْتُهُ الَّذِي حَفِظَ وَصَايَايَ وَفَرَائِضِي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وَآخُذُ الْمَمْلَكَةَ مِنْ يَدِ ابْنِهِ وَأُعْطِيكَ إِيَّاهَا، أَيِ الأَسْبَاطَ الْعَشَرَةَ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وَأُعْطِي ابْنَهُ سِبْطًا وَاحِدًا، لِيَكُونَ سِرَاجٌ لِدَاوُدَ عَبْدِي كُلَّ الأَيَّامِ أَمَامِي فِي أُورُشَلِيمَ الْمَدِينَةِ الَّتِي اخْتَرْتُهَا لِنَفْسِي لأَضَعَ اسْمِي فِيهَا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وَآخُذُكَ فَتَمْلِكُ حَسَبَ كُلِّ مَا تَشْتَهِي نَفْسُكَ، وَتَكُونُ مَلِكًا عَلَى إِسْرَائِيلَ</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فَإِذَا سَمِعْتَ لِكُلِّ مَا أُوصِيكَ بِهِ، وَسَلَكْتَ فِي طُرُقِي، وَفَعَلْتَ مَا هُوَ مُسْتَقِيمٌ فِي عَيْنَيَّ، وَحَفِظْتَ فَرَائِضِي وَوَصَايَايَ كَمَا فَعَلَ دَاوُدُ عَبْدِي، أَكُونُ مَعَكَ وَأَبْنِي لَكَ بَيْتًا آمِنًا كَمَا بَنَيْتُ لِدَاوُدَ، وَأُعْطِيكَ إِسْرَائِيلَ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وَأُذِلُّ نَسْلَ دَاوُدَ مِنْ أَجْلِ هذَا، وَلكِنْ لاَ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وَطَلَبَ سُلَيْمَانُ قَتْلَ يَرُبْعَامَ، فَقَامَ يَرُبْعَامُ وَهَرَبَ إِلَى مِصْرَ إِلَى شِيشَقَ مَلِكِ مِصْرَ</w:t>
      </w:r>
      <w:r>
        <w:rPr>
          <w:rFonts w:cs="USAMA NASKH;Times New Roman"/>
          <w:sz w:val="36"/>
          <w:szCs w:val="36"/>
          <w:rtl w:val="true"/>
        </w:rPr>
        <w:t xml:space="preserve">. </w:t>
      </w:r>
      <w:r>
        <w:rPr>
          <w:rFonts w:cs="USAMA NASKH;Times New Roman"/>
          <w:sz w:val="36"/>
          <w:sz w:val="36"/>
          <w:szCs w:val="36"/>
          <w:rtl w:val="true"/>
        </w:rPr>
        <w:t>وَكَانَ فِي مِصْرَ إِلَى وَفَاةِ سُلَيْمَانَ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وَبَقِيَّةُ أُمُورِ سُلَيْمَانَ وَكُلُّ مَا صَنَعَ وَحِكْمَتُهُ أَمَا هِيَ مَكْتُوبَةٌ فِي سِفْرِ أُمُورِ سُلَيْمَانَ؟ </w:t>
      </w:r>
      <w:r>
        <w:rPr>
          <w:rFonts w:cs="USAMA NASKH;Times New Roman"/>
          <w:sz w:val="36"/>
          <w:szCs w:val="36"/>
          <w:vertAlign w:val="superscript"/>
        </w:rPr>
        <w:t>42</w:t>
      </w:r>
      <w:r>
        <w:rPr>
          <w:rFonts w:cs="USAMA NASKH;Times New Roman"/>
          <w:sz w:val="36"/>
          <w:sz w:val="36"/>
          <w:szCs w:val="36"/>
          <w:rtl w:val="true"/>
        </w:rPr>
        <w:t>وَكَانَتِ الأَيَّامُ الَّتِي مَلَكَ فِيهَا سُلَيْمَانُ فِي أُورُشَلِيمَ عَلَى كُلِّ إِسْرَائِيلَ أَرْبَعِينَ سَنَةً</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ثُمَّ اضْطَجَعَ سُلَيْمَانُ مَعَ آبَائِهِ وَدُفِنَ فِي مَدِينَةِ دَاوُدَ أَبِيهِ، وَمَلَكَ رَحُبْعَامُ ابْنُهُ عِوَضًا عَنْهُ</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وَذَهَبَ رَحُبْعَامُ إِلَى شَكِيمَ، لأَنَّهُ جَاءَ إِلَى شَكِيمَ جَمِيعُ إِسْرَائِيلَ لِيُمَلِّكُوهُ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وَلَمَّا سَمِعَ يَرُبْعَامُ بْنُ نَبَاطَ وَهُوَ بَعْدُ فِي مِصْرَ، لأَنَّهُ هَرَبَ مِنْ وَجْهِ سُلَيْمَانَ الْمَلِكِ، وَأَقَامَ يَرُبْعَامُ فِي مِصْرَ، </w:t>
      </w:r>
      <w:r>
        <w:rPr>
          <w:rFonts w:cs="USAMA NASKH;Times New Roman"/>
          <w:sz w:val="36"/>
          <w:szCs w:val="36"/>
          <w:vertAlign w:val="superscript"/>
        </w:rPr>
        <w:t>3</w:t>
      </w:r>
      <w:r>
        <w:rPr>
          <w:rFonts w:cs="USAMA NASKH;Times New Roman"/>
          <w:sz w:val="36"/>
          <w:sz w:val="36"/>
          <w:szCs w:val="36"/>
          <w:rtl w:val="true"/>
        </w:rPr>
        <w:t>وَأَرْسَلُوا فَدَعَوْهُ</w:t>
      </w:r>
      <w:r>
        <w:rPr>
          <w:rFonts w:cs="USAMA NASKH;Times New Roman"/>
          <w:sz w:val="36"/>
          <w:szCs w:val="36"/>
          <w:rtl w:val="true"/>
        </w:rPr>
        <w:t xml:space="preserve">. </w:t>
      </w:r>
      <w:r>
        <w:rPr>
          <w:rFonts w:cs="USAMA NASKH;Times New Roman"/>
          <w:sz w:val="36"/>
          <w:sz w:val="36"/>
          <w:szCs w:val="36"/>
          <w:rtl w:val="true"/>
        </w:rPr>
        <w:t>أَتَى يَرُبْعَامُ وَكُلُّ جَمَاعَةِ إِسْرَائِيلَ وَكَلَّمُوا رَحُبْعَامَ قَائِلِينَ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إِنَّ أَبَاكَ قَسَّى نِيرَنَا، وَأَمَّا أَنْتَ فَخَفِّفِ الآنَ مِنْ عُبُودِيَّةِ أَبِيكَ الْقَاسِيَةِ، وَمِنْ نِيرِهِ الثَّقِيلِ الَّذِي جَعَلَهُ عَلَيْنَا، فَنَخْدِمَكَ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اذْهَبُوا إِلَى ثَلاَثَةِ أَيَّامٍ أَيْضًا ثُمَّ ارْجِعُوا إِلَيَّ</w:t>
      </w:r>
      <w:r>
        <w:rPr>
          <w:rFonts w:cs="USAMA NASKH;Times New Roman"/>
          <w:sz w:val="36"/>
          <w:szCs w:val="36"/>
          <w:rtl w:val="true"/>
        </w:rPr>
        <w:t xml:space="preserve">». </w:t>
      </w:r>
      <w:r>
        <w:rPr>
          <w:rFonts w:cs="USAMA NASKH;Times New Roman"/>
          <w:sz w:val="36"/>
          <w:sz w:val="36"/>
          <w:szCs w:val="36"/>
          <w:rtl w:val="true"/>
        </w:rPr>
        <w:t>فَذَهَبَ الشَّعْبُ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فَاسْتَشَارَ الْمَلِكُ رَحُبْعَامُ الشُّيُوخَ الَّذِينَ كَانُوا يَقِفُونَ أَمَامَ سُلَيْمَانَ أَبِيهِ وَهُوَ حَيٌّ، قَائِلاً</w:t>
      </w:r>
      <w:r>
        <w:rPr>
          <w:rFonts w:cs="USAMA NASKH;Times New Roman"/>
          <w:sz w:val="36"/>
          <w:szCs w:val="36"/>
          <w:rtl w:val="true"/>
        </w:rPr>
        <w:t>: «</w:t>
      </w:r>
      <w:r>
        <w:rPr>
          <w:rFonts w:cs="USAMA NASKH;Times New Roman"/>
          <w:sz w:val="36"/>
          <w:sz w:val="36"/>
          <w:szCs w:val="36"/>
          <w:rtl w:val="true"/>
        </w:rPr>
        <w:t>كَيْفَ تُشِيرُونَ أَنْ أَرُدَّ جَوَابًا إِلَى هذَا الشَّعْبِ؟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فَكَلَّمُوهُ قَائِلِينَ</w:t>
      </w:r>
      <w:r>
        <w:rPr>
          <w:rFonts w:cs="USAMA NASKH;Times New Roman"/>
          <w:sz w:val="36"/>
          <w:szCs w:val="36"/>
          <w:rtl w:val="true"/>
        </w:rPr>
        <w:t>: «</w:t>
      </w:r>
      <w:r>
        <w:rPr>
          <w:rFonts w:cs="USAMA NASKH;Times New Roman"/>
          <w:sz w:val="36"/>
          <w:sz w:val="36"/>
          <w:szCs w:val="36"/>
          <w:rtl w:val="true"/>
        </w:rPr>
        <w:t>إِنْ صِرْتَ الْيَوْمَ عَبْدًا لِهذَا الشَّعْبِ وَخَدَمْتَهُمْ وَأَجَبْتَهُمْ وَكَلَّمْتَهُمْ كَلاَمًا حَسَنًا، يَكُونُونَ لَكَ عَبِيدًا كُلَّ الأَيَّامِ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فَتَرَكَ مَشُورَةَ الشُّيُوخِ الَّتِي أَشَارُوا بِهَا عَلَيْهِ وَاسْتَشَارَ الأَحْدَاثَ الَّذِينَ نَشَأُوا مَعَهُ وَوَقَفُوا أَمَامَهُ، </w:t>
      </w:r>
      <w:r>
        <w:rPr>
          <w:rFonts w:cs="USAMA NASKH;Times New Roman"/>
          <w:sz w:val="36"/>
          <w:szCs w:val="36"/>
          <w:vertAlign w:val="superscript"/>
        </w:rPr>
        <w:t>9</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بِمَاذَا تُشِيرُونَ أَنْتُمْ فَنَرُدَّ جَوَابًا عَلَى هذَا الشَّعْبِ الَّذِينَ كَلَّمُونِي قَائِلِينَ</w:t>
      </w:r>
      <w:r>
        <w:rPr>
          <w:rFonts w:cs="USAMA NASKH;Times New Roman"/>
          <w:sz w:val="36"/>
          <w:szCs w:val="36"/>
          <w:rtl w:val="true"/>
        </w:rPr>
        <w:t xml:space="preserve">: </w:t>
      </w:r>
      <w:r>
        <w:rPr>
          <w:rFonts w:cs="USAMA NASKH;Times New Roman"/>
          <w:sz w:val="36"/>
          <w:sz w:val="36"/>
          <w:szCs w:val="36"/>
          <w:rtl w:val="true"/>
        </w:rPr>
        <w:t>خَفِّفْ مِنَ النِّيرِ الَّذِي جَعَلَهُ عَلَيْنَا أَبُوكَ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فَكَلَّمَهُ الأَحْدَاثُ الَّذِينَ نَشَأُوا مَعَهُ قَائِلِينَ</w:t>
      </w:r>
      <w:r>
        <w:rPr>
          <w:rFonts w:cs="USAMA NASKH;Times New Roman"/>
          <w:sz w:val="36"/>
          <w:szCs w:val="36"/>
          <w:rtl w:val="true"/>
        </w:rPr>
        <w:t>: «</w:t>
      </w:r>
      <w:r>
        <w:rPr>
          <w:rFonts w:cs="USAMA NASKH;Times New Roman"/>
          <w:sz w:val="36"/>
          <w:sz w:val="36"/>
          <w:szCs w:val="36"/>
          <w:rtl w:val="true"/>
        </w:rPr>
        <w:t>هكَذَا تَقُولُ لِهذَا الشَّعْبِ الَّذِينَ كَلَّمُوكَ قَائِلِينَ</w:t>
      </w:r>
      <w:r>
        <w:rPr>
          <w:rFonts w:cs="USAMA NASKH;Times New Roman"/>
          <w:sz w:val="36"/>
          <w:szCs w:val="36"/>
          <w:rtl w:val="true"/>
        </w:rPr>
        <w:t xml:space="preserve">: </w:t>
      </w:r>
      <w:r>
        <w:rPr>
          <w:rFonts w:cs="USAMA NASKH;Times New Roman"/>
          <w:sz w:val="36"/>
          <w:sz w:val="36"/>
          <w:szCs w:val="36"/>
          <w:rtl w:val="true"/>
        </w:rPr>
        <w:t>إِنَّ أَبَاكَ ثَقَّلَ نِيرَنَا وَأَمَّا أَنْتَ فَخَفِّفْ مِنْ نِيرِنَا، هكَذَا تَقُولُ لَهُمْ</w:t>
      </w:r>
      <w:r>
        <w:rPr>
          <w:rFonts w:cs="USAMA NASKH;Times New Roman"/>
          <w:sz w:val="36"/>
          <w:szCs w:val="36"/>
          <w:rtl w:val="true"/>
        </w:rPr>
        <w:t xml:space="preserve">: </w:t>
      </w:r>
      <w:r>
        <w:rPr>
          <w:rFonts w:cs="USAMA NASKH;Times New Roman"/>
          <w:sz w:val="36"/>
          <w:sz w:val="36"/>
          <w:szCs w:val="36"/>
          <w:rtl w:val="true"/>
        </w:rPr>
        <w:t>إِنَّ خِنْصَرِي أَغْلَظُ مِنْ مَتْنَيْ أَبِي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وَالآنَ أَبِي حَمَّلَكُمْ نِيرًا ثَقِيلاً وَأَنَا أَزِيدُ عَلَى نِيرِكُمْ</w:t>
      </w:r>
      <w:r>
        <w:rPr>
          <w:rFonts w:cs="USAMA NASKH;Times New Roman"/>
          <w:sz w:val="36"/>
          <w:szCs w:val="36"/>
          <w:rtl w:val="true"/>
        </w:rPr>
        <w:t xml:space="preserve">. </w:t>
      </w:r>
      <w:r>
        <w:rPr>
          <w:rFonts w:cs="USAMA NASKH;Times New Roman"/>
          <w:sz w:val="36"/>
          <w:sz w:val="36"/>
          <w:szCs w:val="36"/>
          <w:rtl w:val="true"/>
        </w:rPr>
        <w:t>أَبِي أَدَّبَكُمْ بِالسِّيَاطِ وَأَنَا أُؤَدِّبُكُمْ بِالْعَقَارِبِ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فَجَاءَ يَرُبْعَامُ وَجَمِيعُ الشَّعْبِ إِلَى رَحُبْعَامَ فِي الْيَوْمِ الثَّالِثِ كَمَا تَكَلَّمَ الْمَلِكُ قَائِلاً</w:t>
      </w:r>
      <w:r>
        <w:rPr>
          <w:rFonts w:cs="USAMA NASKH;Times New Roman"/>
          <w:sz w:val="36"/>
          <w:szCs w:val="36"/>
          <w:rtl w:val="true"/>
        </w:rPr>
        <w:t>: «</w:t>
      </w:r>
      <w:r>
        <w:rPr>
          <w:rFonts w:cs="USAMA NASKH;Times New Roman"/>
          <w:sz w:val="36"/>
          <w:sz w:val="36"/>
          <w:szCs w:val="36"/>
          <w:rtl w:val="true"/>
        </w:rPr>
        <w:t>ارْجِعُوا إِلَيَّ فِي الْيَوْمِ الثَّالِثِ</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فَأَجَابَ الْمَلِكُ الشَّعْبَ بِقَسَاوَةٍ، وَتَرَكَ مَشُورَةَ الشُّيُوخِ الَّتِي أَشَارُوا بِهَا عَلَيْهِ، </w:t>
      </w:r>
      <w:r>
        <w:rPr>
          <w:rFonts w:cs="USAMA NASKH;Times New Roman"/>
          <w:sz w:val="36"/>
          <w:szCs w:val="36"/>
          <w:vertAlign w:val="superscript"/>
        </w:rPr>
        <w:t>14</w:t>
      </w:r>
      <w:r>
        <w:rPr>
          <w:rFonts w:cs="USAMA NASKH;Times New Roman"/>
          <w:sz w:val="36"/>
          <w:sz w:val="36"/>
          <w:szCs w:val="36"/>
          <w:rtl w:val="true"/>
        </w:rPr>
        <w:t>وَكَلَّمَهُمْ حَسَبَ مَشُورَةِ الأَحْدَاثِ قَائِلاً</w:t>
      </w:r>
      <w:r>
        <w:rPr>
          <w:rFonts w:cs="USAMA NASKH;Times New Roman"/>
          <w:sz w:val="36"/>
          <w:szCs w:val="36"/>
          <w:rtl w:val="true"/>
        </w:rPr>
        <w:t>: «</w:t>
      </w:r>
      <w:r>
        <w:rPr>
          <w:rFonts w:cs="USAMA NASKH;Times New Roman"/>
          <w:sz w:val="36"/>
          <w:sz w:val="36"/>
          <w:szCs w:val="36"/>
          <w:rtl w:val="true"/>
        </w:rPr>
        <w:t>أَبِي ثَقَّلَ نِيرَكُمْ وَأَنَا أَزِيدُ عَلَى نِيرِكُمْ</w:t>
      </w:r>
      <w:r>
        <w:rPr>
          <w:rFonts w:cs="USAMA NASKH;Times New Roman"/>
          <w:sz w:val="36"/>
          <w:szCs w:val="36"/>
          <w:rtl w:val="true"/>
        </w:rPr>
        <w:t xml:space="preserve">. </w:t>
      </w:r>
      <w:r>
        <w:rPr>
          <w:rFonts w:cs="USAMA NASKH;Times New Roman"/>
          <w:sz w:val="36"/>
          <w:sz w:val="36"/>
          <w:szCs w:val="36"/>
          <w:rtl w:val="true"/>
        </w:rPr>
        <w:t>أَبِي أَدَّبَكُمْ بِالسِّيَاطِ وَأَنَا أُؤَدِّبُكُمْ بِالْعَقَارِبِ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 يَسْمَعِ الْمَلِكُ لِلشَّعْبِ، لأَنَّ السَّبَبَ كَانَ مِنْ قِبَلِ الرَّبِّ لِيُقِيمَ كَلاَمَهُ الَّذِي تَكَلَّمَ بِهِ الرَّبُّ عَنْ يَدِ أَخِيَّا الشِّيلُونِيِّ إِلَى يَرُبْعَامَ بْنِ نَبَاطَ</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فَلَمَّا رَأَى كُلُّ إِسْرَائِيلَ أَنَّ الْمَلِكَ لَمْ يَسْمَعْ لَهُمْ، رَدَّ الشَّعْبُ جَوَابًا عَلَى الْمَلِكِ قَائِلِينَ</w:t>
      </w:r>
      <w:r>
        <w:rPr>
          <w:rFonts w:cs="USAMA NASKH;Times New Roman"/>
          <w:sz w:val="36"/>
          <w:szCs w:val="36"/>
          <w:rtl w:val="true"/>
        </w:rPr>
        <w:t>: «</w:t>
      </w:r>
      <w:r>
        <w:rPr>
          <w:rFonts w:cs="USAMA NASKH;Times New Roman"/>
          <w:sz w:val="36"/>
          <w:sz w:val="36"/>
          <w:szCs w:val="36"/>
          <w:rtl w:val="true"/>
        </w:rPr>
        <w:t>أَيُّ قِسْمٍ لَنَا فِي دَاوُدَ؟ وَلاَ نَصِيبَ لَنَا فِي ابْنِ يَسَّى</w:t>
      </w:r>
      <w:r>
        <w:rPr>
          <w:rFonts w:cs="USAMA NASKH;Times New Roman"/>
          <w:sz w:val="36"/>
          <w:szCs w:val="36"/>
          <w:rtl w:val="true"/>
        </w:rPr>
        <w:t xml:space="preserve">! </w:t>
      </w:r>
      <w:r>
        <w:rPr>
          <w:rFonts w:cs="USAMA NASKH;Times New Roman"/>
          <w:sz w:val="36"/>
          <w:sz w:val="36"/>
          <w:szCs w:val="36"/>
          <w:rtl w:val="true"/>
        </w:rPr>
        <w:t>إِلَى خِيَامِكَ يَا إِسْرَائِيلُ</w:t>
      </w:r>
      <w:r>
        <w:rPr>
          <w:rFonts w:cs="USAMA NASKH;Times New Roman"/>
          <w:sz w:val="36"/>
          <w:szCs w:val="36"/>
          <w:rtl w:val="true"/>
        </w:rPr>
        <w:t xml:space="preserve">. </w:t>
      </w:r>
      <w:r>
        <w:rPr>
          <w:rFonts w:cs="USAMA NASKH;Times New Roman"/>
          <w:sz w:val="36"/>
          <w:sz w:val="36"/>
          <w:szCs w:val="36"/>
          <w:rtl w:val="true"/>
        </w:rPr>
        <w:t>الآنَ انْظُرْ إِلَى بَيْتِكَ يَا دَاوُدُ</w:t>
      </w:r>
      <w:r>
        <w:rPr>
          <w:rFonts w:cs="USAMA NASKH;Times New Roman"/>
          <w:sz w:val="36"/>
          <w:szCs w:val="36"/>
          <w:rtl w:val="true"/>
        </w:rPr>
        <w:t xml:space="preserve">». </w:t>
      </w:r>
      <w:r>
        <w:rPr>
          <w:rFonts w:cs="USAMA NASKH;Times New Roman"/>
          <w:sz w:val="36"/>
          <w:sz w:val="36"/>
          <w:szCs w:val="36"/>
          <w:rtl w:val="true"/>
        </w:rPr>
        <w:t>وَذَهَبَ إِسْرَائِيلُ إِلَى خِيَامِهِمْ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بَنُو إِسْرَائِيلَ السَّاكِنُونَ فِي مُدُنِ يَهُوذَا فَمَلَكَ عَلَيْهِمْ رَحُبْعَامُ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أَرْسَلَ الْمَلِكُ رَحُبْعَامُ أَدُورَامَ الَّذِي عَلَى التَّسْخِيرِ فَرَجَمَهُ جَمِيعُ إِسْرَائِيلَ بِالْحِجَارَةِ فَمَاتَ</w:t>
      </w:r>
      <w:r>
        <w:rPr>
          <w:rFonts w:cs="USAMA NASKH;Times New Roman"/>
          <w:sz w:val="36"/>
          <w:szCs w:val="36"/>
          <w:rtl w:val="true"/>
        </w:rPr>
        <w:t xml:space="preserve">. </w:t>
      </w:r>
      <w:r>
        <w:rPr>
          <w:rFonts w:cs="USAMA NASKH;Times New Roman"/>
          <w:sz w:val="36"/>
          <w:sz w:val="36"/>
          <w:szCs w:val="36"/>
          <w:rtl w:val="true"/>
        </w:rPr>
        <w:t>فَبَادَرَ الْمَلِكُ رَحُبْعَامُ وَصَعِدَ إِلَى الْمَرْكَبَةِ لِيَهْرُبَ إِلَى أُورُشَلِيمَ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فَعَصَى إِسْرَائِيلُ عَلَى بَيْتِ دَاوُدَ إِلَى هذَا الْيَوْمِ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وَلَمَّا سَمِعَ جَمِيعُ إِسْرَائِيلَ بِأَنَّ يَرُبْعَامَ قَدْ رَجَعَ، أَرْسَلُوا فَدَعَوْهُ إِلَى الْجَمَاعَةِ، وَمَلَّكُوهُ عَلَى جَمِيعِ إِسْرَائِيلَ</w:t>
      </w:r>
      <w:r>
        <w:rPr>
          <w:rFonts w:cs="USAMA NASKH;Times New Roman"/>
          <w:sz w:val="36"/>
          <w:szCs w:val="36"/>
          <w:rtl w:val="true"/>
        </w:rPr>
        <w:t xml:space="preserve">. </w:t>
      </w:r>
      <w:r>
        <w:rPr>
          <w:rFonts w:cs="USAMA NASKH;Times New Roman"/>
          <w:sz w:val="36"/>
          <w:sz w:val="36"/>
          <w:szCs w:val="36"/>
          <w:rtl w:val="true"/>
        </w:rPr>
        <w:t>لَمْ يَتْبَعْ بَيْتَ دَاوُدَ إِلاَّ سِبْطُ يَهُوذَا وَحْدَهُ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وَلَمَّا جَاءَ رَحُبْعَامُ إِلَى أُورُشَلِيمَ جَمَعَ كُلَّ بَيْتِ يَهُوذَا وَسِبْطَ بَنْيَامِينَ، مِئَةً وَثَمَانِينَ أَلْفَ مُخْتَارٍ مُحَارِبٍ، لِيُحَارِبُوا بَيْتَ إِسْرَائِيلَ وَيَرُدُّوا الْمَمْلَكَةَ لَرَحُبْعَامَ بْنِ سُلَيْمَانَ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 كَلاَمُ اللهِ إِلَى شِمَعْيَا رَجُلِ اللهِ قَائِلاً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كَلِّمْ رَحُبْعَامَ بْنَ سُلَيْمَانَ مَلِكِ يَهُوذَا وَكُلَّ بَيْتِ يَهُوذَا وَبَنْيَامِينَ وَبَقِيَّةِ الشَّعْبِ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تَصْعَدُوا وَلاَ تُحَارِبُوا إِخْوَتَكُمْ بَنِي إِسْرَائِيلَ</w:t>
      </w:r>
      <w:r>
        <w:rPr>
          <w:rFonts w:cs="USAMA NASKH;Times New Roman"/>
          <w:sz w:val="36"/>
          <w:szCs w:val="36"/>
          <w:rtl w:val="true"/>
        </w:rPr>
        <w:t xml:space="preserve">. </w:t>
      </w:r>
      <w:r>
        <w:rPr>
          <w:rFonts w:cs="USAMA NASKH;Times New Roman"/>
          <w:sz w:val="36"/>
          <w:sz w:val="36"/>
          <w:szCs w:val="36"/>
          <w:rtl w:val="true"/>
        </w:rPr>
        <w:t>ارْجِعُوا كُلُّ وَاحِدٍ إِلَى بَيْتِهِ، لأَنَّ مِنْ عِنْدِي هذَا الأَمْرَ</w:t>
      </w:r>
      <w:r>
        <w:rPr>
          <w:rFonts w:cs="USAMA NASKH;Times New Roman"/>
          <w:sz w:val="36"/>
          <w:szCs w:val="36"/>
          <w:rtl w:val="true"/>
        </w:rPr>
        <w:t xml:space="preserve">». </w:t>
      </w:r>
      <w:r>
        <w:rPr>
          <w:rFonts w:cs="USAMA NASKH;Times New Roman"/>
          <w:sz w:val="36"/>
          <w:sz w:val="36"/>
          <w:szCs w:val="36"/>
          <w:rtl w:val="true"/>
        </w:rPr>
        <w:t>فَسَمِعُوا لِكَلاَمِ الرَّبِّ وَرَجَعُوا لِيَنْطَلِقُوا حَسَبَ 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وَبَنَى يَرُبْعَامُ شَكِيمَ فِي جَبَلِ أَفْرَايِمَ وَسَكَنَ بِهَا</w:t>
      </w:r>
      <w:r>
        <w:rPr>
          <w:rFonts w:cs="USAMA NASKH;Times New Roman"/>
          <w:sz w:val="36"/>
          <w:szCs w:val="36"/>
          <w:rtl w:val="true"/>
        </w:rPr>
        <w:t xml:space="preserve">. </w:t>
      </w:r>
      <w:r>
        <w:rPr>
          <w:rFonts w:cs="USAMA NASKH;Times New Roman"/>
          <w:sz w:val="36"/>
          <w:sz w:val="36"/>
          <w:szCs w:val="36"/>
          <w:rtl w:val="true"/>
        </w:rPr>
        <w:t>ثُمَّ خَرَجَ مِنْ هُنَاكَ وَبَنَى فَنُوئِيلَ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وَقَالَ يَرُبْعَامُ فِي قَلْبِهِ</w:t>
      </w:r>
      <w:r>
        <w:rPr>
          <w:rFonts w:cs="USAMA NASKH;Times New Roman"/>
          <w:sz w:val="36"/>
          <w:szCs w:val="36"/>
          <w:rtl w:val="true"/>
        </w:rPr>
        <w:t>: «</w:t>
      </w:r>
      <w:r>
        <w:rPr>
          <w:rFonts w:cs="USAMA NASKH;Times New Roman"/>
          <w:sz w:val="36"/>
          <w:sz w:val="36"/>
          <w:szCs w:val="36"/>
          <w:rtl w:val="true"/>
        </w:rPr>
        <w:t>الآنَ تَرْجعُ الْمَمْلَكَةُ إِلَى بَيْتِ دَاوُدَ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إِنْ صَعِدَ هذَا الشَّعْبُ لِيُقَرِّبُوا ذَبَائِحَ فِي بَيْتِ الرَّبِّ فِي أُورُشَلِيمَ، يَرْجعْ قَلْبُ هذَا الشَّعْبِ إِلَى سَيِّدِهِمْ، إِلَى رَحُبْعَامَ مَلِكِ يَهُوذَا وَيَقْتُلُونِي، وَيَرْجِعُوا إِلَى رَحُبْعَامَ مَلِكِ يَهُوذَا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فَاسْتَشَارَ الْمَلِكُ وَعَمِلَ عِجْلَيْ ذَهَبٍ، وَقَالَ لَهُمْ</w:t>
      </w:r>
      <w:r>
        <w:rPr>
          <w:rFonts w:cs="USAMA NASKH;Times New Roman"/>
          <w:sz w:val="36"/>
          <w:szCs w:val="36"/>
          <w:rtl w:val="true"/>
        </w:rPr>
        <w:t>: «</w:t>
      </w:r>
      <w:r>
        <w:rPr>
          <w:rFonts w:cs="USAMA NASKH;Times New Roman"/>
          <w:sz w:val="36"/>
          <w:sz w:val="36"/>
          <w:szCs w:val="36"/>
          <w:rtl w:val="true"/>
        </w:rPr>
        <w:t>كَثِيرٌ عَلَيْكُمْ أَنْ تَصْعَدُوا إِلَى أُورُشَلِيمَ</w:t>
      </w:r>
      <w:r>
        <w:rPr>
          <w:rFonts w:cs="USAMA NASKH;Times New Roman"/>
          <w:sz w:val="36"/>
          <w:szCs w:val="36"/>
          <w:rtl w:val="true"/>
        </w:rPr>
        <w:t xml:space="preserve">. </w:t>
      </w:r>
      <w:r>
        <w:rPr>
          <w:rFonts w:cs="USAMA NASKH;Times New Roman"/>
          <w:sz w:val="36"/>
          <w:sz w:val="36"/>
          <w:szCs w:val="36"/>
          <w:rtl w:val="true"/>
        </w:rPr>
        <w:t>هُوَذَا آلِهَتُكَ يَا إِسْرَائِيلُ الَّذِينَ أَصْعَدُوكَ مِنْ أَرْضِ مِصْرَ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وَوَضَعَ وَاحِدًا فِي بَيْتِ إِيلَ، وَجَعَلَ الآخَرَ فِي دَانَ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وَكَانَ هذَا الأَمْرُ خَطِيَّةً</w:t>
      </w:r>
      <w:r>
        <w:rPr>
          <w:rFonts w:cs="USAMA NASKH;Times New Roman"/>
          <w:sz w:val="36"/>
          <w:szCs w:val="36"/>
          <w:rtl w:val="true"/>
        </w:rPr>
        <w:t xml:space="preserve">. </w:t>
      </w:r>
      <w:r>
        <w:rPr>
          <w:rFonts w:cs="USAMA NASKH;Times New Roman"/>
          <w:sz w:val="36"/>
          <w:sz w:val="36"/>
          <w:szCs w:val="36"/>
          <w:rtl w:val="true"/>
        </w:rPr>
        <w:t>وَكَانَ الشَّعْبُ يَذْهَبُونَ إِلَى أَمَامِ أَحَدِهِمَا حَتَّى إِلَى دَانَ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وَبَنَى بَيْتَ الْمُرْتَفَعَاتِ، وَصَيَّرَ كَهَنَةً مِنْ أَطْرَافِ الشَّعْبِ لَمْ يَكُونُوا مِنْ بَنِي لاَوِي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وَعَمِلَ يَرُبْعَامُ عِيدًا فِي الشَّهْرِ الثَّامِنِ فِي الْيَوْمِ الْخَامِسَ عَشَرَ مِنَ الشَّهْرِ، كَالْعِيدِ الَّذِي فِي يَهُوذَا، وَأَصْعَدَ عَلَى الْمَذْبَحِ</w:t>
      </w:r>
      <w:r>
        <w:rPr>
          <w:rFonts w:cs="USAMA NASKH;Times New Roman"/>
          <w:sz w:val="36"/>
          <w:szCs w:val="36"/>
          <w:rtl w:val="true"/>
        </w:rPr>
        <w:t xml:space="preserve">. </w:t>
      </w:r>
      <w:r>
        <w:rPr>
          <w:rFonts w:cs="USAMA NASKH;Times New Roman"/>
          <w:sz w:val="36"/>
          <w:sz w:val="36"/>
          <w:szCs w:val="36"/>
          <w:rtl w:val="true"/>
        </w:rPr>
        <w:t>هكَذَا فَعَلَ فِي بَيْتِ إِيلَ بِذَبْحِهِ لِلْعِجْلَيْنِ اللَّذَيْنِ عَمِلَهُمَا</w:t>
      </w:r>
      <w:r>
        <w:rPr>
          <w:rFonts w:cs="USAMA NASKH;Times New Roman"/>
          <w:sz w:val="36"/>
          <w:szCs w:val="36"/>
          <w:rtl w:val="true"/>
        </w:rPr>
        <w:t xml:space="preserve">. </w:t>
      </w:r>
      <w:r>
        <w:rPr>
          <w:rFonts w:cs="USAMA NASKH;Times New Roman"/>
          <w:sz w:val="36"/>
          <w:sz w:val="36"/>
          <w:szCs w:val="36"/>
          <w:rtl w:val="true"/>
        </w:rPr>
        <w:t>وَأَوْقَفَ فِي بَيْتِ إِيلَ كَهَنَةَ الْمُرْتَفَعَاتِ الَّتِي عَمِلَهَا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وَأَصْعَدَ عَلَى الْمَذْبَحِ الَّذِي عَمِلَ فِي بَيْتِ إِيلَ فِي الْيَوْمِ الْخَامِسَ عَشَرَ مِنَ الشَّهْرِ الثَّامِنِ، فِي الشَّهْرِ الَّذِي ابْتَدَعَهُ مِنْ قَلْبِهِ، فَعَمِلَ عِيدًا لِبَنِي إِسْرَائِيلَ، وَصَعِدَ عَلَى الْمَذْبَحِ لِيُوقِدَ</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وَإِذَا بِرَجُلِ اللهِ قَدْ أَتَى مِنْ يَهُوذَا بِكَلاَمِ الرَّبِّ إِلَى بَيْتِ إِيلَ، وَيَرُبْعَامُ وَاقِفٌ لَدَى الْمَذْبَحِ لِكَيْ يُوقِدَ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فَنَادَى نَحْوَ الْمَذْبَحِ بِكَلاَمِ الرَّبِّ وَقَالَ</w:t>
      </w:r>
      <w:r>
        <w:rPr>
          <w:rFonts w:cs="USAMA NASKH;Times New Roman"/>
          <w:sz w:val="36"/>
          <w:szCs w:val="36"/>
          <w:rtl w:val="true"/>
        </w:rPr>
        <w:t>: «</w:t>
      </w:r>
      <w:r>
        <w:rPr>
          <w:rFonts w:cs="USAMA NASKH;Times New Roman"/>
          <w:sz w:val="36"/>
          <w:sz w:val="36"/>
          <w:szCs w:val="36"/>
          <w:rtl w:val="true"/>
        </w:rPr>
        <w:t>يَا مَذْبَحُ، يَا مَذْبَحُ، هكَذَا قَالَ الرَّبُّ</w:t>
      </w:r>
      <w:r>
        <w:rPr>
          <w:rFonts w:cs="USAMA NASKH;Times New Roman"/>
          <w:sz w:val="36"/>
          <w:szCs w:val="36"/>
          <w:rtl w:val="true"/>
        </w:rPr>
        <w:t xml:space="preserve">: </w:t>
      </w:r>
      <w:r>
        <w:rPr>
          <w:rFonts w:cs="USAMA NASKH;Times New Roman"/>
          <w:sz w:val="36"/>
          <w:sz w:val="36"/>
          <w:szCs w:val="36"/>
          <w:rtl w:val="true"/>
        </w:rPr>
        <w:t>هُوَذَا سَيُولَدُ لِبَيْتِ دَاوُدَ ابْنٌ اسْمُهُ يُوشِيَّا، وَيَذْبَحُ عَلَيْكَ كَهَنَةَ الْمُرْتَفَعَاتِ الَّذِينَ يُوقِدُونَ عَلَيْكَ، وَتُحْرَقُ عَلَيْكَ عِظَامُ النَّاسِ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وَأَعْطَى فِي ذلِكَ الْيَوْمِ عَلاَمَةً قَائِلاً</w:t>
      </w:r>
      <w:r>
        <w:rPr>
          <w:rFonts w:cs="USAMA NASKH;Times New Roman"/>
          <w:sz w:val="36"/>
          <w:szCs w:val="36"/>
          <w:rtl w:val="true"/>
        </w:rPr>
        <w:t>: «</w:t>
      </w:r>
      <w:r>
        <w:rPr>
          <w:rFonts w:cs="USAMA NASKH;Times New Roman"/>
          <w:sz w:val="36"/>
          <w:sz w:val="36"/>
          <w:szCs w:val="36"/>
          <w:rtl w:val="true"/>
        </w:rPr>
        <w:t>هذِهِ هِيَ الْعَلاَمَةُ الَّتِي تَكَلَّمَ بِهَا الرَّبُّ</w:t>
      </w:r>
      <w:r>
        <w:rPr>
          <w:rFonts w:cs="USAMA NASKH;Times New Roman"/>
          <w:sz w:val="36"/>
          <w:szCs w:val="36"/>
          <w:rtl w:val="true"/>
        </w:rPr>
        <w:t xml:space="preserve">: </w:t>
      </w:r>
      <w:r>
        <w:rPr>
          <w:rFonts w:cs="USAMA NASKH;Times New Roman"/>
          <w:sz w:val="36"/>
          <w:sz w:val="36"/>
          <w:szCs w:val="36"/>
          <w:rtl w:val="true"/>
        </w:rPr>
        <w:t>هُوَذَا الْمَذْبَحُ يَنْشَقُّ وَيُذْرَى الرَّمَادُ الَّذِي عَلَيْهِ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سَمِعَ الْمَلِكُ كَلاَمَ رَجُلِ اللهِ الَّذِي نَادَى نَحْوَ الْمَذْبَحِ فِي بَيْتِ إِيلَ، مَدَّ يَرُبْعَامُ يَدَهُ عَنِ الْمَذْبَحِ قَائِلاً</w:t>
      </w:r>
      <w:r>
        <w:rPr>
          <w:rFonts w:cs="USAMA NASKH;Times New Roman"/>
          <w:sz w:val="36"/>
          <w:szCs w:val="36"/>
          <w:rtl w:val="true"/>
        </w:rPr>
        <w:t>: «</w:t>
      </w:r>
      <w:r>
        <w:rPr>
          <w:rFonts w:cs="USAMA NASKH;Times New Roman"/>
          <w:sz w:val="36"/>
          <w:sz w:val="36"/>
          <w:szCs w:val="36"/>
          <w:rtl w:val="true"/>
        </w:rPr>
        <w:t>أَمْسِكُوهُ</w:t>
      </w:r>
      <w:r>
        <w:rPr>
          <w:rFonts w:cs="USAMA NASKH;Times New Roman"/>
          <w:sz w:val="36"/>
          <w:szCs w:val="36"/>
          <w:rtl w:val="true"/>
        </w:rPr>
        <w:t xml:space="preserve">». </w:t>
      </w:r>
      <w:r>
        <w:rPr>
          <w:rFonts w:cs="USAMA NASKH;Times New Roman"/>
          <w:sz w:val="36"/>
          <w:sz w:val="36"/>
          <w:szCs w:val="36"/>
          <w:rtl w:val="true"/>
        </w:rPr>
        <w:t>فَيَبِسَتْ يَدُهُ الَّتِي مَدَّهَا نَحْوَهُ وَلَمْ يَسْتَطِعْ أَنْ يَرُدَّهَا إِلَيْهِ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وَانْشَقَّ الْمَذْبَحُ وَذُرِيَ الرَّمَادُ مِن عَلىَ الْمَذبَحِ حَسَبَ الْعَلاَمَةِ الَّتِي أَعْطَاهَا رَجُلُ اللهِ بِكَلاَمِ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فَأَجَابَ الْمَلِكُ وَقَالَ لِرَجُلِ اللهِ</w:t>
      </w:r>
      <w:r>
        <w:rPr>
          <w:rFonts w:cs="USAMA NASKH;Times New Roman"/>
          <w:sz w:val="36"/>
          <w:szCs w:val="36"/>
          <w:rtl w:val="true"/>
        </w:rPr>
        <w:t>: «</w:t>
      </w:r>
      <w:r>
        <w:rPr>
          <w:rFonts w:cs="USAMA NASKH;Times New Roman"/>
          <w:sz w:val="36"/>
          <w:sz w:val="36"/>
          <w:szCs w:val="36"/>
          <w:rtl w:val="true"/>
        </w:rPr>
        <w:t>تَضَرَّعْ إِلَى وَجْهِ الرَّبِّ إِلهِكَ وَصَلِّ مِنْ أَجْلِي فَتَرْجعَ يَدِي إِلَيَّ</w:t>
      </w:r>
      <w:r>
        <w:rPr>
          <w:rFonts w:cs="USAMA NASKH;Times New Roman"/>
          <w:sz w:val="36"/>
          <w:szCs w:val="36"/>
          <w:rtl w:val="true"/>
        </w:rPr>
        <w:t xml:space="preserve">». </w:t>
      </w:r>
      <w:r>
        <w:rPr>
          <w:rFonts w:cs="USAMA NASKH;Times New Roman"/>
          <w:sz w:val="36"/>
          <w:sz w:val="36"/>
          <w:szCs w:val="36"/>
          <w:rtl w:val="true"/>
        </w:rPr>
        <w:t>فَتَضَرَّعَ رَجُلُ اللهِ إِلَى وَجْهِ الرَّبِّ فَرَجَعَتْ يَدُ الْمَلِكِ إِلَيْهِ وَكَانَتْ كَمَا فِي الأَوَّلِ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قَالَ الْمَلِكُ لِرَجُلِ اللهِ</w:t>
      </w:r>
      <w:r>
        <w:rPr>
          <w:rFonts w:cs="USAMA NASKH;Times New Roman"/>
          <w:sz w:val="36"/>
          <w:szCs w:val="36"/>
          <w:rtl w:val="true"/>
        </w:rPr>
        <w:t>: «</w:t>
      </w:r>
      <w:r>
        <w:rPr>
          <w:rFonts w:cs="USAMA NASKH;Times New Roman"/>
          <w:sz w:val="36"/>
          <w:sz w:val="36"/>
          <w:szCs w:val="36"/>
          <w:rtl w:val="true"/>
        </w:rPr>
        <w:t>ادْخُلْ مَعِي إِلَى الْبَيْتِ وَتَقَوَّتْ فَأُعْطِيَكَ أُجْرَةً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رَجُلُ اللهِ لِلْمَلِكِ</w:t>
      </w:r>
      <w:r>
        <w:rPr>
          <w:rFonts w:cs="USAMA NASKH;Times New Roman"/>
          <w:sz w:val="36"/>
          <w:szCs w:val="36"/>
          <w:rtl w:val="true"/>
        </w:rPr>
        <w:t>: «</w:t>
      </w:r>
      <w:r>
        <w:rPr>
          <w:rFonts w:cs="USAMA NASKH;Times New Roman"/>
          <w:sz w:val="36"/>
          <w:sz w:val="36"/>
          <w:szCs w:val="36"/>
          <w:rtl w:val="true"/>
        </w:rPr>
        <w:t>لَوْ أَعْطَيْتَنِي نِصْفَ بَيْتِكَ لاَ أَدْخُلُ مَعَكَ وَلاَ آكُلُ خُبْزًا وَلاَ أَشْرَبُ مَاءً فِي هذَا الْمَوْضِعِ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لأَنِّي هكَذَا أُوصِيتُ بِكَلاَمِ الرَّبِّ قَائِلاً</w:t>
      </w:r>
      <w:r>
        <w:rPr>
          <w:rFonts w:cs="USAMA NASKH;Times New Roman"/>
          <w:sz w:val="36"/>
          <w:szCs w:val="36"/>
          <w:rtl w:val="true"/>
        </w:rPr>
        <w:t xml:space="preserve">: </w:t>
      </w:r>
      <w:r>
        <w:rPr>
          <w:rFonts w:cs="USAMA NASKH;Times New Roman"/>
          <w:sz w:val="36"/>
          <w:sz w:val="36"/>
          <w:szCs w:val="36"/>
          <w:rtl w:val="true"/>
        </w:rPr>
        <w:t>لاَ تَأْكُلْ خُبْزًا وَلاَ تَشْرَبْ مَاءً وَلاَ تَرْجعْ فِي الطَّرِيقِ الَّذِي ذَهَبْتَ فِيهِ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فَذَهَبَ فِي طَرِيق آخَرَ، وَلَمْ يَرْجعْ فِي الطَّرِيقِ الَّذِي جَاءَ فِيهِ إِلَى بَيْتِ إِيلَ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نَبِيٌّ شَيْخٌ سَاكِنًا فِي بَيْتِ إِيلَ، فَأَتَى بَنُوهُ وَقَصُّوا عَلَيْهِ كُلَّ الْعَمَلِ الَّذِي عَمِلَهُ رَجُلُ اللهِ ذلِكَ الْيَوْمَ فِي بَيْتِ إِيلَ، وَقَصُّوا عَلَى أَبِيهِمِ الْكَلاَمَ الَّذِي تَكَلَّمَ بِهِ إِلَى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لَهُمْ أَبُوهُمْ</w:t>
      </w:r>
      <w:r>
        <w:rPr>
          <w:rFonts w:cs="USAMA NASKH;Times New Roman"/>
          <w:sz w:val="36"/>
          <w:szCs w:val="36"/>
          <w:rtl w:val="true"/>
        </w:rPr>
        <w:t>: «</w:t>
      </w:r>
      <w:r>
        <w:rPr>
          <w:rFonts w:cs="USAMA NASKH;Times New Roman"/>
          <w:sz w:val="36"/>
          <w:sz w:val="36"/>
          <w:szCs w:val="36"/>
          <w:rtl w:val="true"/>
        </w:rPr>
        <w:t>مِنْ أَيِّ طَرِيق ذَهَبَ؟</w:t>
      </w:r>
      <w:r>
        <w:rPr>
          <w:rFonts w:cs="USAMA NASKH;Times New Roman"/>
          <w:sz w:val="36"/>
          <w:szCs w:val="36"/>
          <w:rtl w:val="true"/>
        </w:rPr>
        <w:t xml:space="preserve">» </w:t>
      </w:r>
      <w:r>
        <w:rPr>
          <w:rFonts w:cs="USAMA NASKH;Times New Roman"/>
          <w:sz w:val="36"/>
          <w:sz w:val="36"/>
          <w:szCs w:val="36"/>
          <w:rtl w:val="true"/>
        </w:rPr>
        <w:t>وَكَانَ بَنُوهُ قَدْ رَأَوْا الطَّرِيقَ الَّذِي سَارَ فِيهِ رَجُلُ اللهِ الذَّي جَاءَ مِنْ يَهُوذَا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لِبَنِيهِ</w:t>
      </w:r>
      <w:r>
        <w:rPr>
          <w:rFonts w:cs="USAMA NASKH;Times New Roman"/>
          <w:sz w:val="36"/>
          <w:szCs w:val="36"/>
          <w:rtl w:val="true"/>
        </w:rPr>
        <w:t>: «</w:t>
      </w:r>
      <w:r>
        <w:rPr>
          <w:rFonts w:cs="USAMA NASKH;Times New Roman"/>
          <w:sz w:val="36"/>
          <w:sz w:val="36"/>
          <w:szCs w:val="36"/>
          <w:rtl w:val="true"/>
        </w:rPr>
        <w:t>شُدُّوا لِي عَلَى الْحِمَارِ</w:t>
      </w:r>
      <w:r>
        <w:rPr>
          <w:rFonts w:cs="USAMA NASKH;Times New Roman"/>
          <w:sz w:val="36"/>
          <w:szCs w:val="36"/>
          <w:rtl w:val="true"/>
        </w:rPr>
        <w:t xml:space="preserve">». </w:t>
      </w:r>
      <w:r>
        <w:rPr>
          <w:rFonts w:cs="USAMA NASKH;Times New Roman"/>
          <w:sz w:val="36"/>
          <w:sz w:val="36"/>
          <w:szCs w:val="36"/>
          <w:rtl w:val="true"/>
        </w:rPr>
        <w:t xml:space="preserve">فَشَدُّوا لَهُ عَلَى الْحِمَارِ فَرَكِبَ عَلَيْهِ </w:t>
      </w:r>
      <w:r>
        <w:rPr>
          <w:rFonts w:cs="USAMA NASKH;Times New Roman"/>
          <w:sz w:val="36"/>
          <w:szCs w:val="36"/>
          <w:vertAlign w:val="superscript"/>
        </w:rPr>
        <w:t>14</w:t>
      </w:r>
      <w:r>
        <w:rPr>
          <w:rFonts w:cs="USAMA NASKH;Times New Roman"/>
          <w:sz w:val="36"/>
          <w:sz w:val="36"/>
          <w:szCs w:val="36"/>
          <w:rtl w:val="true"/>
        </w:rPr>
        <w:t>وَسَارَ وَرَاءَ رَجُلِ اللهِ، فَوَجَدَهُ جَالِسًا تَحْتَ الْبَلُّوطَةِ، فَقَالَ لَهُ</w:t>
      </w:r>
      <w:r>
        <w:rPr>
          <w:rFonts w:cs="USAMA NASKH;Times New Roman"/>
          <w:sz w:val="36"/>
          <w:szCs w:val="36"/>
          <w:rtl w:val="true"/>
        </w:rPr>
        <w:t>: «</w:t>
      </w:r>
      <w:r>
        <w:rPr>
          <w:rFonts w:cs="USAMA NASKH;Times New Roman"/>
          <w:sz w:val="36"/>
          <w:sz w:val="36"/>
          <w:szCs w:val="36"/>
          <w:rtl w:val="true"/>
        </w:rPr>
        <w:t>أَأَنْتَ رَجُلُ اللهِ الَّذِي جَاءَ مِنْ يَهُوذَا؟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سِرْ مَعِي إِلَى الْبَيْتِ وَكُلْ خُبْزًا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 xml:space="preserve">لاَ أَقْدِرُ أَنْ أَرْجعَ مَعَكَ وَلاَ أَدْخُلُ مَعَكَ وَلاَ آكُلُ خُبْزًا وَلاَ أَشْرَبُ مَعَكَ مَاءً فِي هذَا الْمَوْضِعِ، </w:t>
      </w:r>
      <w:r>
        <w:rPr>
          <w:rFonts w:cs="USAMA NASKH;Times New Roman"/>
          <w:sz w:val="36"/>
          <w:szCs w:val="36"/>
          <w:vertAlign w:val="superscript"/>
        </w:rPr>
        <w:t>17</w:t>
      </w:r>
      <w:r>
        <w:rPr>
          <w:rFonts w:cs="USAMA NASKH;Times New Roman"/>
          <w:sz w:val="36"/>
          <w:sz w:val="36"/>
          <w:szCs w:val="36"/>
          <w:rtl w:val="true"/>
        </w:rPr>
        <w:t>لأَنَّهُ قِيلَ لِي بِكَلاَمِ الرَّبِّ</w:t>
      </w:r>
      <w:r>
        <w:rPr>
          <w:rFonts w:cs="USAMA NASKH;Times New Roman"/>
          <w:sz w:val="36"/>
          <w:szCs w:val="36"/>
          <w:rtl w:val="true"/>
        </w:rPr>
        <w:t xml:space="preserve">: </w:t>
      </w:r>
      <w:r>
        <w:rPr>
          <w:rFonts w:cs="USAMA NASKH;Times New Roman"/>
          <w:sz w:val="36"/>
          <w:sz w:val="36"/>
          <w:szCs w:val="36"/>
          <w:rtl w:val="true"/>
        </w:rPr>
        <w:t>لاَ تَأْكُلْ خُبْزًا وَلاَ تَشْرَبْ هُنَاكَ مَاءً</w:t>
      </w:r>
      <w:r>
        <w:rPr>
          <w:rFonts w:cs="USAMA NASKH;Times New Roman"/>
          <w:sz w:val="36"/>
          <w:szCs w:val="36"/>
          <w:rtl w:val="true"/>
        </w:rPr>
        <w:t xml:space="preserve">. </w:t>
      </w:r>
      <w:r>
        <w:rPr>
          <w:rFonts w:cs="USAMA NASKH;Times New Roman"/>
          <w:sz w:val="36"/>
          <w:sz w:val="36"/>
          <w:szCs w:val="36"/>
          <w:rtl w:val="true"/>
        </w:rPr>
        <w:t>وَلاَ تَرْجعْ سَائِرًا فِي الطَّرِيقِ الَّذِي ذَهَبْتَ فِيهِ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أَنَا أَيْضًا نَبِيٌّ مِثْلُكَ، وَقَدْ كَلَّمَنِي مَلاَكٌ بِكَلاَمِ الرَّبِّ قَائِلاً</w:t>
      </w:r>
      <w:r>
        <w:rPr>
          <w:rFonts w:cs="USAMA NASKH;Times New Roman"/>
          <w:sz w:val="36"/>
          <w:szCs w:val="36"/>
          <w:rtl w:val="true"/>
        </w:rPr>
        <w:t xml:space="preserve">: </w:t>
      </w:r>
      <w:r>
        <w:rPr>
          <w:rFonts w:cs="USAMA NASKH;Times New Roman"/>
          <w:sz w:val="36"/>
          <w:sz w:val="36"/>
          <w:szCs w:val="36"/>
          <w:rtl w:val="true"/>
        </w:rPr>
        <w:t>ارْجعْ بِهِ مَعَكَ إِلَى بَيْتِكَ فَيَأْكُلَ خُبْزًا وَيَشْرَبَ مَاءً</w:t>
      </w:r>
      <w:r>
        <w:rPr>
          <w:rFonts w:cs="USAMA NASKH;Times New Roman"/>
          <w:sz w:val="36"/>
          <w:szCs w:val="36"/>
          <w:rtl w:val="true"/>
        </w:rPr>
        <w:t xml:space="preserve">». </w:t>
      </w:r>
      <w:r>
        <w:rPr>
          <w:rFonts w:cs="USAMA NASKH;Times New Roman"/>
          <w:sz w:val="36"/>
          <w:sz w:val="36"/>
          <w:szCs w:val="36"/>
          <w:rtl w:val="true"/>
        </w:rPr>
        <w:t>كَذَبَ عَلَيْهِ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فَرَجَعَ مَعَهُ وَأَكَلَ خُبْزًا فِي بَيْتِهِ وَشَرِبَ 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 xml:space="preserve">وَبَيْنَمَا هُمَا جَالِسَانِ عَلَى الْمَائِدَةِ كَانَ كَلاَمُ الرَّبِّ إِلَى النَّبِيِّ الَّذِي أَرْجَعَهُ، </w:t>
      </w:r>
      <w:r>
        <w:rPr>
          <w:rFonts w:cs="USAMA NASKH;Times New Roman"/>
          <w:sz w:val="36"/>
          <w:szCs w:val="36"/>
          <w:vertAlign w:val="superscript"/>
        </w:rPr>
        <w:t>21</w:t>
      </w:r>
      <w:r>
        <w:rPr>
          <w:rFonts w:cs="USAMA NASKH;Times New Roman"/>
          <w:sz w:val="36"/>
          <w:sz w:val="36"/>
          <w:szCs w:val="36"/>
          <w:rtl w:val="true"/>
        </w:rPr>
        <w:t>فَصَاحَ إِلَى رَجُلِ اللهِ الَّذِي جَاءَ مِنْ يَهُوذَا قَائِلاً</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مِنْ أَجْلِ أَنَّكَ خَالَفْتَ قَوْلَ الرَّبِّ وَلَمْ تَحْفَظِ الْوَصِيَّةَ الَّتِي أَوْصَاكَ بِهَا الرَّبُّ إِلهُكَ، </w:t>
      </w:r>
      <w:r>
        <w:rPr>
          <w:rFonts w:cs="USAMA NASKH;Times New Roman"/>
          <w:sz w:val="36"/>
          <w:szCs w:val="36"/>
          <w:vertAlign w:val="superscript"/>
        </w:rPr>
        <w:t>22</w:t>
      </w:r>
      <w:r>
        <w:rPr>
          <w:rFonts w:cs="USAMA NASKH;Times New Roman"/>
          <w:sz w:val="36"/>
          <w:sz w:val="36"/>
          <w:szCs w:val="36"/>
          <w:rtl w:val="true"/>
        </w:rPr>
        <w:t>فَرَجَعْتَ وَأَكَلْتَ خُبْزًا وَشَرِبْتَ مَاءً فِي الْمَوْضِعِ الَّذِي قَالَ لَكَ</w:t>
      </w:r>
      <w:r>
        <w:rPr>
          <w:rFonts w:cs="USAMA NASKH;Times New Roman"/>
          <w:sz w:val="36"/>
          <w:szCs w:val="36"/>
          <w:rtl w:val="true"/>
        </w:rPr>
        <w:t xml:space="preserve">: </w:t>
      </w:r>
      <w:r>
        <w:rPr>
          <w:rFonts w:cs="USAMA NASKH;Times New Roman"/>
          <w:sz w:val="36"/>
          <w:sz w:val="36"/>
          <w:szCs w:val="36"/>
          <w:rtl w:val="true"/>
        </w:rPr>
        <w:t>لاَ تَأْكُلْ فِيهِ خُبْزًا وَلاَ تَشْرَبْ مَاءً، لاَ تَدْخُلُ جُثَّتُكَ قَبْرَ آبَائِكَ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ثُمَّ بَعْدَمَا أَكَلَ خُبْزًا وَبَعْدَ أَنْ شَرِبَ شَدَّ لَهُ عَلَى الْحِمَار،ِ أَيْ لِلنَّبِيِّ الَّذِي أَرْجَعَهُ، </w:t>
      </w:r>
      <w:r>
        <w:rPr>
          <w:rFonts w:cs="USAMA NASKH;Times New Roman"/>
          <w:sz w:val="36"/>
          <w:szCs w:val="36"/>
          <w:vertAlign w:val="superscript"/>
        </w:rPr>
        <w:t>24</w:t>
      </w:r>
      <w:r>
        <w:rPr>
          <w:rFonts w:cs="USAMA NASKH;Times New Roman"/>
          <w:sz w:val="36"/>
          <w:sz w:val="36"/>
          <w:szCs w:val="36"/>
          <w:rtl w:val="true"/>
        </w:rPr>
        <w:t>وَانْطَلَقَ</w:t>
      </w:r>
      <w:r>
        <w:rPr>
          <w:rFonts w:cs="USAMA NASKH;Times New Roman"/>
          <w:sz w:val="36"/>
          <w:szCs w:val="36"/>
          <w:rtl w:val="true"/>
        </w:rPr>
        <w:t xml:space="preserve">. </w:t>
      </w:r>
      <w:r>
        <w:rPr>
          <w:rFonts w:cs="USAMA NASKH;Times New Roman"/>
          <w:sz w:val="36"/>
          <w:sz w:val="36"/>
          <w:szCs w:val="36"/>
          <w:rtl w:val="true"/>
        </w:rPr>
        <w:t>فَصَادَفَهُ أَسَدٌ فِي الطَّرِيقِ وَقَتَلَهُ</w:t>
      </w:r>
      <w:r>
        <w:rPr>
          <w:rFonts w:cs="USAMA NASKH;Times New Roman"/>
          <w:sz w:val="36"/>
          <w:szCs w:val="36"/>
          <w:rtl w:val="true"/>
        </w:rPr>
        <w:t xml:space="preserve">. </w:t>
      </w:r>
      <w:r>
        <w:rPr>
          <w:rFonts w:cs="USAMA NASKH;Times New Roman"/>
          <w:sz w:val="36"/>
          <w:sz w:val="36"/>
          <w:szCs w:val="36"/>
          <w:rtl w:val="true"/>
        </w:rPr>
        <w:t>وَكَانَتْ جُثَّتُهُ مَطْرُوحَةً فِي الطَّرِيقِ وَالْحِمَارُ وَاقِفٌ بِجَانِبِهَا وَالأَسَدُ وَاقِفٌ بِجَانِبِ الْجُثَّةِ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وَإِذَا بِقَوْمٍ يَعْبُرُونَ فَرَأَوْا الْجُثَّةَ، مَطْرُوحَةً فِي الطَّرِيقِ وَالأَسَدُ وَاقِفٌ بِجَانِبِ الْجُثَّةِ</w:t>
      </w:r>
      <w:r>
        <w:rPr>
          <w:rFonts w:cs="USAMA NASKH;Times New Roman"/>
          <w:sz w:val="36"/>
          <w:szCs w:val="36"/>
          <w:rtl w:val="true"/>
        </w:rPr>
        <w:t xml:space="preserve">. </w:t>
      </w:r>
      <w:r>
        <w:rPr>
          <w:rFonts w:cs="USAMA NASKH;Times New Roman"/>
          <w:sz w:val="36"/>
          <w:sz w:val="36"/>
          <w:szCs w:val="36"/>
          <w:rtl w:val="true"/>
        </w:rPr>
        <w:t>فَأَتَوْا وَأَخْبَرُوا فِي الْمَدِينَةِ الَّتِي كَانَ النَّبِيُّ الشَّيْخُ سَاكِنًا بِهَا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وَلَمَّا سَمِعَ النَّبِيُّ الَّذِي أَرْجَعَهُ عَنِ الطَّرِيقِ قَالَ</w:t>
      </w:r>
      <w:r>
        <w:rPr>
          <w:rFonts w:cs="USAMA NASKH;Times New Roman"/>
          <w:sz w:val="36"/>
          <w:szCs w:val="36"/>
          <w:rtl w:val="true"/>
        </w:rPr>
        <w:t>: «</w:t>
      </w:r>
      <w:r>
        <w:rPr>
          <w:rFonts w:cs="USAMA NASKH;Times New Roman"/>
          <w:sz w:val="36"/>
          <w:sz w:val="36"/>
          <w:szCs w:val="36"/>
          <w:rtl w:val="true"/>
        </w:rPr>
        <w:t>هُوَ رَجُلُ اللهِ الَّذِي خَالَفَ قَوْلَ الرَّبِّ، فَدَفَعَهُ الرَّبُّ لِلأَسَدِ فَافْتَرَسَهُ وَقَتَلَهُ حَسَبَ كَلاَمِ الرَّبِّ الَّذِي كَلَّمَهُ بِهِ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وَكَلَّمَ بَنِيهِ قَائِلاً</w:t>
      </w:r>
      <w:r>
        <w:rPr>
          <w:rFonts w:cs="USAMA NASKH;Times New Roman"/>
          <w:sz w:val="36"/>
          <w:szCs w:val="36"/>
          <w:rtl w:val="true"/>
        </w:rPr>
        <w:t>: «</w:t>
      </w:r>
      <w:r>
        <w:rPr>
          <w:rFonts w:cs="USAMA NASKH;Times New Roman"/>
          <w:sz w:val="36"/>
          <w:sz w:val="36"/>
          <w:szCs w:val="36"/>
          <w:rtl w:val="true"/>
        </w:rPr>
        <w:t>شُدُّوا لِي عَلَى الْحِمَارِ</w:t>
      </w:r>
      <w:r>
        <w:rPr>
          <w:rFonts w:cs="USAMA NASKH;Times New Roman"/>
          <w:sz w:val="36"/>
          <w:szCs w:val="36"/>
          <w:rtl w:val="true"/>
        </w:rPr>
        <w:t xml:space="preserve">». </w:t>
      </w:r>
      <w:r>
        <w:rPr>
          <w:rFonts w:cs="USAMA NASKH;Times New Roman"/>
          <w:sz w:val="36"/>
          <w:sz w:val="36"/>
          <w:szCs w:val="36"/>
          <w:rtl w:val="true"/>
        </w:rPr>
        <w:t>فَشَدُّوا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فَذَهَبَ وَوَجَدَ جُثَّتَهُ مَطْرُوحَةً فِي الطَّرِيقِ، وَالْحِمَارَ وَالأَسَدَ وَاقِفَيْنِ بِجَانِبِ الْجُثَّةِ، وَلَمْ يَأْكُلِ الأَسَدُ الْجُثَّةَ وَلاَ افْتَرَسَ الْحِمَارَ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فَرَفَعَ النَّبِيُّ جُثَّةَ رَجُلِ اللهِ وَوَضَعَهَا عَلَى الْحِمَارِ وَرَجَعَ بِهَا، وَدَخَلَ النَّبِيُّ الشَّيْخُ الْمَدِينَةَ لِيَنْدُبَهُ وَيَدْفِنَهُ </w:t>
      </w:r>
      <w:r>
        <w:rPr>
          <w:rFonts w:cs="USAMA NASKH;Times New Roman"/>
          <w:sz w:val="36"/>
          <w:szCs w:val="36"/>
          <w:vertAlign w:val="superscript"/>
        </w:rPr>
        <w:t>30</w:t>
      </w:r>
      <w:r>
        <w:rPr>
          <w:rFonts w:cs="USAMA NASKH;Times New Roman"/>
          <w:sz w:val="36"/>
          <w:sz w:val="36"/>
          <w:szCs w:val="36"/>
          <w:rtl w:val="true"/>
        </w:rPr>
        <w:t>فَوَضَعَ جُثَّتَهُ فِي قَبْرِهِ وَنَاحُوا عَلَيْهِ قَائِلِينَ</w:t>
      </w:r>
      <w:r>
        <w:rPr>
          <w:rFonts w:cs="USAMA NASKH;Times New Roman"/>
          <w:sz w:val="36"/>
          <w:szCs w:val="36"/>
          <w:rtl w:val="true"/>
        </w:rPr>
        <w:t>: «</w:t>
      </w:r>
      <w:r>
        <w:rPr>
          <w:rFonts w:cs="USAMA NASKH;Times New Roman"/>
          <w:sz w:val="36"/>
          <w:sz w:val="36"/>
          <w:szCs w:val="36"/>
          <w:rtl w:val="true"/>
        </w:rPr>
        <w:t>آهُ يَا أَخِي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وَبَعْدَ دَفْنِهِ إِيَّاهُ كَلَّمَ بَنِيهِ قَائِلاً</w:t>
      </w:r>
      <w:r>
        <w:rPr>
          <w:rFonts w:cs="USAMA NASKH;Times New Roman"/>
          <w:sz w:val="36"/>
          <w:szCs w:val="36"/>
          <w:rtl w:val="true"/>
        </w:rPr>
        <w:t>: «</w:t>
      </w:r>
      <w:r>
        <w:rPr>
          <w:rFonts w:cs="USAMA NASKH;Times New Roman"/>
          <w:sz w:val="36"/>
          <w:sz w:val="36"/>
          <w:szCs w:val="36"/>
          <w:rtl w:val="true"/>
        </w:rPr>
        <w:t>عِنْدَ وَفَاتِي ادْفِنُونِي فِي الْقَبْرِ الَّذِي دُفِنَ فِيهِ رَجُلُ اللهِ</w:t>
      </w:r>
      <w:r>
        <w:rPr>
          <w:rFonts w:cs="USAMA NASKH;Times New Roman"/>
          <w:sz w:val="36"/>
          <w:szCs w:val="36"/>
          <w:rtl w:val="true"/>
        </w:rPr>
        <w:t xml:space="preserve">. </w:t>
      </w:r>
      <w:r>
        <w:rPr>
          <w:rFonts w:cs="USAMA NASKH;Times New Roman"/>
          <w:sz w:val="36"/>
          <w:sz w:val="36"/>
          <w:szCs w:val="36"/>
          <w:rtl w:val="true"/>
        </w:rPr>
        <w:t>بِجَانِبِ عِظَامِهِ ضَعُوا عِظَامِي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لأَنَّهُ تَمَامًا سَيَتِمُّ الْكَلاَمُ الَّذِي نَادَى بِهِ بِكَلاَمِ الرَّبِّ نَحْوَ الْمَذْبَحِ الَّذِي فِي بَيْتِ إِيلَ، وَنَحْوَ جَمِيعِ بُيُوتِ الْمُرْتَفَعَاتِ الَّتِي فِي مُدُنِ السَّامِرَةِ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بَعْدَ هذَا الأَمْرِ لَمْ يَرْجعْ يَرُبْعَامُ عَنْ طَرِيقِهِ الرَّدِيَّةِ، بَلْ عَادَ فَعَمِلَ مِنْ أَطْرَافِ الشَّعْبِ كَهَنَةَ مُرْتَفَعَاتٍ</w:t>
      </w:r>
      <w:r>
        <w:rPr>
          <w:rFonts w:cs="USAMA NASKH;Times New Roman"/>
          <w:sz w:val="36"/>
          <w:szCs w:val="36"/>
          <w:rtl w:val="true"/>
        </w:rPr>
        <w:t xml:space="preserve">. </w:t>
      </w:r>
      <w:r>
        <w:rPr>
          <w:rFonts w:cs="USAMA NASKH;Times New Roman"/>
          <w:sz w:val="36"/>
          <w:sz w:val="36"/>
          <w:szCs w:val="36"/>
          <w:rtl w:val="true"/>
        </w:rPr>
        <w:t>مَنْ شَاءَ مَلأَ يَدَهُ فَصَارَ مِنْ كَهَنَةِ الْمُرْتَفَعَاتِ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وَكَانَ مِنْ هذَا الأَمْرِ خَطِيَّةٌ لِبَيْتِ يَرُبْعَامَ، وَكَانَ لإِبَادَتِهِ وَخَرَابِهِ عَنْ وَجْهِ الأَرْضِ</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الزَّمَانِ مَرِضَ أَبِيَّا بْنُ يَرُبْعَامَ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يَرُبْعَامُ لامْرَأَتِهِ</w:t>
      </w:r>
      <w:r>
        <w:rPr>
          <w:rFonts w:cs="USAMA NASKH;Times New Roman"/>
          <w:sz w:val="36"/>
          <w:szCs w:val="36"/>
          <w:rtl w:val="true"/>
        </w:rPr>
        <w:t>: «</w:t>
      </w:r>
      <w:r>
        <w:rPr>
          <w:rFonts w:cs="USAMA NASKH;Times New Roman"/>
          <w:sz w:val="36"/>
          <w:sz w:val="36"/>
          <w:szCs w:val="36"/>
          <w:rtl w:val="true"/>
        </w:rPr>
        <w:t>قُومِي غَيِّرِي شَكْلَكِ حَتَّى لاَ يَعْلَمُوا أَنَّكِ امْرَأَةُ يَرُبْعَامَ وَاذْهَبِي إِلَى شِيلُوهَ</w:t>
      </w:r>
      <w:r>
        <w:rPr>
          <w:rFonts w:cs="USAMA NASKH;Times New Roman"/>
          <w:sz w:val="36"/>
          <w:szCs w:val="36"/>
          <w:rtl w:val="true"/>
        </w:rPr>
        <w:t xml:space="preserve">. </w:t>
      </w:r>
      <w:r>
        <w:rPr>
          <w:rFonts w:cs="USAMA NASKH;Times New Roman"/>
          <w:sz w:val="36"/>
          <w:sz w:val="36"/>
          <w:szCs w:val="36"/>
          <w:rtl w:val="true"/>
        </w:rPr>
        <w:t>هُوَذَا هُنَاكَ أَخِيَّا النَّبِيُّ الَّذِي قَالَ عَنِّي إِنِّي أَمْلِكُ عَلَى هذَا الشَّعْبِ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وَخُذِي بِيَدِكِ عَشَرَةَ أَرْغِفَةٍ وَكَعْكًا وَجَرَّةَ عَسَل، وَسِيرِي إِلَيْهِ وَهُوَ يُخْبِرُكِ مَاذَا يَكُونُ لِلْغُلاَمِ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فَفَعَلَتِ امْرَأَةُ يَرُبْعَامَ هكَذَا، وَقَامَتْ وَذَهَبَتْ إِلَى شِيلُوهَ وَدَخَلَتْ بَيْتَ أَخِيَّا</w:t>
      </w:r>
      <w:r>
        <w:rPr>
          <w:rFonts w:cs="USAMA NASKH;Times New Roman"/>
          <w:sz w:val="36"/>
          <w:szCs w:val="36"/>
          <w:rtl w:val="true"/>
        </w:rPr>
        <w:t xml:space="preserve">. </w:t>
      </w:r>
      <w:r>
        <w:rPr>
          <w:rFonts w:cs="USAMA NASKH;Times New Roman"/>
          <w:sz w:val="36"/>
          <w:sz w:val="36"/>
          <w:szCs w:val="36"/>
          <w:rtl w:val="true"/>
        </w:rPr>
        <w:t>وَكَانَ أَخِيَّا لاَ يَقْدِرُ أَنْ يُبْصِرَ لأَنَّهُ قَدْ قَامَتْ عَيْنَاهُ بِسَبَبِ شَيْخُوخَتِهِ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الرَّبُّ لأَخِيَّا</w:t>
      </w:r>
      <w:r>
        <w:rPr>
          <w:rFonts w:cs="USAMA NASKH;Times New Roman"/>
          <w:sz w:val="36"/>
          <w:szCs w:val="36"/>
          <w:rtl w:val="true"/>
        </w:rPr>
        <w:t>: «</w:t>
      </w:r>
      <w:r>
        <w:rPr>
          <w:rFonts w:cs="USAMA NASKH;Times New Roman"/>
          <w:sz w:val="36"/>
          <w:sz w:val="36"/>
          <w:szCs w:val="36"/>
          <w:rtl w:val="true"/>
        </w:rPr>
        <w:t>هُوَذَا امْرَأَةُ يَرُبْعَامَ آتِيَةٌ لِتَسْأَلَ مِنْكَ شَيْئًا مِنْ جِهَةِ ابْنِهَا لأَنَّهُ مَرِيضٌ</w:t>
      </w:r>
      <w:r>
        <w:rPr>
          <w:rFonts w:cs="USAMA NASKH;Times New Roman"/>
          <w:sz w:val="36"/>
          <w:szCs w:val="36"/>
          <w:rtl w:val="true"/>
        </w:rPr>
        <w:t xml:space="preserve">. </w:t>
      </w:r>
      <w:r>
        <w:rPr>
          <w:rFonts w:cs="USAMA NASKH;Times New Roman"/>
          <w:sz w:val="36"/>
          <w:sz w:val="36"/>
          <w:szCs w:val="36"/>
          <w:rtl w:val="true"/>
        </w:rPr>
        <w:t>فَقُلْ لَهَا</w:t>
      </w:r>
      <w:r>
        <w:rPr>
          <w:rFonts w:cs="USAMA NASKH;Times New Roman"/>
          <w:sz w:val="36"/>
          <w:szCs w:val="36"/>
          <w:rtl w:val="true"/>
        </w:rPr>
        <w:t xml:space="preserve">: </w:t>
      </w:r>
      <w:r>
        <w:rPr>
          <w:rFonts w:cs="USAMA NASKH;Times New Roman"/>
          <w:sz w:val="36"/>
          <w:sz w:val="36"/>
          <w:szCs w:val="36"/>
          <w:rtl w:val="true"/>
        </w:rPr>
        <w:t>كَذَا وَكَذَا، فَإِنَّهَا عِنْدَ دُخُولِهَا تَتَنَكَّرُ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سَمِعَ أَخِيَّا حِسَّ رِجْلَيْهَا وَهِيَ دَاخِلَةٌ فِي الْبَابِ قَالَ</w:t>
      </w:r>
      <w:r>
        <w:rPr>
          <w:rFonts w:cs="USAMA NASKH;Times New Roman"/>
          <w:sz w:val="36"/>
          <w:szCs w:val="36"/>
          <w:rtl w:val="true"/>
        </w:rPr>
        <w:t>: «</w:t>
      </w:r>
      <w:r>
        <w:rPr>
          <w:rFonts w:cs="USAMA NASKH;Times New Roman"/>
          <w:sz w:val="36"/>
          <w:sz w:val="36"/>
          <w:szCs w:val="36"/>
          <w:rtl w:val="true"/>
        </w:rPr>
        <w:t>ادْخُلِي يَا امْرَأَةَ يَرُبْعَامَ</w:t>
      </w:r>
      <w:r>
        <w:rPr>
          <w:rFonts w:cs="USAMA NASKH;Times New Roman"/>
          <w:sz w:val="36"/>
          <w:szCs w:val="36"/>
          <w:rtl w:val="true"/>
        </w:rPr>
        <w:t xml:space="preserve">. </w:t>
      </w:r>
      <w:r>
        <w:rPr>
          <w:rFonts w:cs="USAMA NASKH;Times New Roman"/>
          <w:sz w:val="36"/>
          <w:sz w:val="36"/>
          <w:szCs w:val="36"/>
          <w:rtl w:val="true"/>
        </w:rPr>
        <w:t xml:space="preserve">لِمَاذَا تَتَنَكَّرِينَ وَأَنَا مُرْسَلٌ إِلَيْكِ بِقَوْل قَاسٍ؟ </w:t>
      </w:r>
      <w:r>
        <w:rPr>
          <w:rFonts w:cs="USAMA NASKH;Times New Roman"/>
          <w:sz w:val="36"/>
          <w:szCs w:val="36"/>
          <w:vertAlign w:val="superscript"/>
        </w:rPr>
        <w:t>7</w:t>
      </w:r>
      <w:r>
        <w:rPr>
          <w:rFonts w:cs="USAMA NASKH;Times New Roman"/>
          <w:sz w:val="36"/>
          <w:sz w:val="36"/>
          <w:szCs w:val="36"/>
          <w:rtl w:val="true"/>
        </w:rPr>
        <w:t>اِذْهَبِي قُولِي لِيَرُبْعَامَ</w:t>
      </w:r>
      <w:r>
        <w:rPr>
          <w:rFonts w:cs="USAMA NASKH;Times New Roman"/>
          <w:sz w:val="36"/>
          <w:szCs w:val="36"/>
          <w:rtl w:val="true"/>
        </w:rPr>
        <w:t xml:space="preserve">: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 xml:space="preserve">مِنْ أَجْلِ أَنِّي قَدْ رَفَعْتُكَ مِنْ وَسَطِ الشَّعْبِ وَجَعَلْتُكَ رَئِيسًا عَلَى شَعْبِي إِسْرَائِيلَ، </w:t>
      </w:r>
      <w:r>
        <w:rPr>
          <w:rFonts w:cs="USAMA NASKH;Times New Roman"/>
          <w:sz w:val="36"/>
          <w:szCs w:val="36"/>
          <w:vertAlign w:val="superscript"/>
        </w:rPr>
        <w:t>8</w:t>
      </w:r>
      <w:r>
        <w:rPr>
          <w:rFonts w:cs="USAMA NASKH;Times New Roman"/>
          <w:sz w:val="36"/>
          <w:sz w:val="36"/>
          <w:szCs w:val="36"/>
          <w:rtl w:val="true"/>
        </w:rPr>
        <w:t xml:space="preserve">وَشَقَقْتُ الْمَمْلَكَةَ مِنْ بَيْتِ دَاوُدَ وَأَعْطَيْتُكَ إِيَّاهَا، وَلَمْ تَكُنْ كَعَبْدِي دَاوُدَ الَّذِي حَفِظَ وَصَايَايَ وَالَّذِي سَارَ وَرَائِي بِكُلِّ قَلْبِهِ لِيَفْعَلَ مَا هُوَ مُسْتَقِيمٌ فَقَطْ فِي عَيْنَيَّ، </w:t>
      </w:r>
      <w:r>
        <w:rPr>
          <w:rFonts w:cs="USAMA NASKH;Times New Roman"/>
          <w:sz w:val="36"/>
          <w:szCs w:val="36"/>
          <w:vertAlign w:val="superscript"/>
        </w:rPr>
        <w:t>9</w:t>
      </w:r>
      <w:r>
        <w:rPr>
          <w:rFonts w:cs="USAMA NASKH;Times New Roman"/>
          <w:sz w:val="36"/>
          <w:sz w:val="36"/>
          <w:szCs w:val="36"/>
          <w:rtl w:val="true"/>
        </w:rPr>
        <w:t>وَقَدْ سَاءَ عَمَلُكَ أَكْثَرَ مِنْ جَمِيعِ الَّذِينَ كَانُوا قَبْلَكَ، فَسِرْتَ وَعَمِلْتَ لِنَفْسِكَ آلِهَةً أُخْرَى وَمَسْبُوكَاتٍ لِتُغِيظَنِي، وَقَدْ طَرَحْتَنِي وَرَاءَ ظَهْرِكَ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لِذلِكَ هأَنَذَا جَالِبٌ شَرًّا عَلَى بَيْتِ يَرُبْعَامَ، وَأَقْطَعُ لِيَرُبْعَامَ كُلَّ بَائِلٍ بِحَائِطٍ مَحْجُوزًا وَمُطْلَقًا فِي إِسْرَائِيلَ، وَأَنْزِعُ آخِرَ بَيْتِ يَرُبْعَامَ كَمَا يُنْزَعُ الْبَعْرُ حَتَّى يَفْنَى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مَاتَ لِيَرُبْعَامَ فِي الْمَدِينَةِ تَأْكُلُهُ الْكِلاَبُ، وَمَنْ مَاتَ فِي الْحَقْلِ تَأْكُلُهُ طُيُورُ السَّمَاءِ، لأَنَّ الرَّبَّ تَكَلَّمَ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وَأَنْتِ فَقُومِي وَانْطَلِقِي إِلَى بَيْتِكِ، وَعِنْدَ دُخُولِ رِجْلَيْكِ الْمَدِينَةَ يَمُوتُ الْوَلَدُ، </w:t>
      </w:r>
      <w:r>
        <w:rPr>
          <w:rFonts w:cs="USAMA NASKH;Times New Roman"/>
          <w:sz w:val="36"/>
          <w:szCs w:val="36"/>
          <w:vertAlign w:val="superscript"/>
        </w:rPr>
        <w:t>13</w:t>
      </w:r>
      <w:r>
        <w:rPr>
          <w:rFonts w:cs="USAMA NASKH;Times New Roman"/>
          <w:sz w:val="36"/>
          <w:sz w:val="36"/>
          <w:szCs w:val="36"/>
          <w:rtl w:val="true"/>
        </w:rPr>
        <w:t>وَيَنْدُبُهُ جَمِيعُ إِسْرَائِيلَ وَيَدْفِنُونَهُ، لأَنَّ هذَا وَحْدَهُ مِنْ يَرُبْعَامَ يَدْخُلُ الْقَبْرَ، لأَنَّهُ وُجِدَ فِيهِ أَمْرٌ صَالِحٌ نَحْوَ الرَّبِّ إِلهِ إِسْرَائِيلَ فِي بَيْتِ يَرُبْعَامَ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وَيُقِيمُ الرَّبُّ لِنَفْسِهِ مَلِكًا عَلَى إِسْرَائِيلَ يَقْرِضُ بَيْتَ يَرُبْعَامَ هذَا الْيَوْمَ</w:t>
      </w:r>
      <w:r>
        <w:rPr>
          <w:rFonts w:cs="USAMA NASKH;Times New Roman"/>
          <w:sz w:val="36"/>
          <w:szCs w:val="36"/>
          <w:rtl w:val="true"/>
        </w:rPr>
        <w:t xml:space="preserve">. </w:t>
      </w:r>
      <w:r>
        <w:rPr>
          <w:rFonts w:cs="USAMA NASKH;Times New Roman"/>
          <w:sz w:val="36"/>
          <w:sz w:val="36"/>
          <w:szCs w:val="36"/>
          <w:rtl w:val="true"/>
        </w:rPr>
        <w:t>وَمَاذَا؟ اَلآنَ أَيْضًا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وَيَضْرِبُ الرَّبُّ إِسْرَائِيلَ كَاهْتِزَازِ الْقَصَبِ فِي الْمَاءِ، وَيَسْتَأْصِلُ إِسْرَائِيلَ عَنْ هذِهِ الأَرْضِ الصَّالِحَةِ الَّتِي أَعْطَاهَا لآبَائِهِمْ، وَيُبَدِّدُهُمْ إِلَى عَبْرِ النَّهْرِ لأَنَّهُمْ عَمِلُوا سَوَارِيَهُمْ وَأَغَاظُوا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وَيَدْفَعُ إِسْرَائِيلَ مِنْ أَجْلِ خَطَايَا يَرُبْعَامَ الَّذِي أَخْطَأَ وَجَعَلَ إِسْرَائِيلَ يُخْطِئُ</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فَقَامَتِ امْرَأَةُ يَرُبْعَامَ وَذَهَبَتْ وَجَاءَتْ إِلَى تِرْصَةَ، وَلَمَّا وَصَلَتْ إِلَى عَتَبَةِ الْبَابِ مَاتَ الْغُلاَمُ، </w:t>
      </w:r>
      <w:r>
        <w:rPr>
          <w:rFonts w:cs="USAMA NASKH;Times New Roman"/>
          <w:sz w:val="36"/>
          <w:szCs w:val="36"/>
          <w:vertAlign w:val="superscript"/>
        </w:rPr>
        <w:t>18</w:t>
      </w:r>
      <w:r>
        <w:rPr>
          <w:rFonts w:cs="USAMA NASKH;Times New Roman"/>
          <w:sz w:val="36"/>
          <w:sz w:val="36"/>
          <w:szCs w:val="36"/>
          <w:rtl w:val="true"/>
        </w:rPr>
        <w:t>فَدَفَنَهُ وَنَدَبَهُ جَمِيعُ إِسْرَائِيلَ حَسَبَ كَلاَمِ الرَّبِّ الَّذِي تَكَلَّمَ بِهِ عَنْ يَدِ عَبْدِهِ أَخِيَّا النَّبِيِّ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بَقِيَّةُ أُمُورِ يَرُبْعَامَ، كَيْفَ حَارَبَ وَكَيْفَ مَلَكَ، فَإِنَّهَا مَكْتُوبَةٌ فِي سِفْرِ أَخْبَارِ الأَيَّامِ لِمُلُوكِ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وَالزَّمَانُ الَّذِي مَلَكَ فِيهِ يَرُبْعَامُ هُوَ اثْنَتَانِ وَعِشْرُونَ سَنَةً، ثُمَّ اضْطَجَعَ مَعَ آبَائِهِ، وَمَلَكَ نَادَابُ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وَأَمَّا رَحُبْعَامُ بْنُ سُلَيْمَانَ فَمَلَكَ فِي يَهُوذَا</w:t>
      </w:r>
      <w:r>
        <w:rPr>
          <w:rFonts w:cs="USAMA NASKH;Times New Roman"/>
          <w:sz w:val="36"/>
          <w:szCs w:val="36"/>
          <w:rtl w:val="true"/>
        </w:rPr>
        <w:t xml:space="preserve">. </w:t>
      </w:r>
      <w:r>
        <w:rPr>
          <w:rFonts w:cs="USAMA NASKH;Times New Roman"/>
          <w:sz w:val="36"/>
          <w:sz w:val="36"/>
          <w:szCs w:val="36"/>
          <w:rtl w:val="true"/>
        </w:rPr>
        <w:t>وَكَانَ رَحُبْعَامُ ابْنَ إِحْدَى وَأَرْبَعِينَ سَنَةً حِينَ مَلَكَ، وَمَلَكَ سَبْعَ عَشَرَةَ سَنَةً فِي أُورُشَلِيمَ، الْمَدِينَةِ الَّتِي اخْتَارَهَا الرَّبُّ لِوَضْعِ اسْمِهِ فِيهَا مِنْ جَمِيعِ أَسْبَاطِ إِسْرَائِيلَ، وَاسْمُ أُمِّهِ نِعْمَةُ الْعَمُّونِيَّةُ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وَعَمِلَ يَهُوذَا الشَّرَّ فِي عَيْنَيِ الرَّبِّ وَأَغَارُوهُ أَكْثَرَ مِنْ جَمِيعِ مَا عَمِلَ آبَاؤُهُمْ بِخَطَايَاهُمُ الَّتِي أَخْطَأُوا بِهَا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وَبَنَوْا هُمْ أَيْضًا لأَنْفُسِهِمْ مُرْتَفَعَاتٍ وَأَنْصَابًا وَسَوَارِيَ عَلَى كُلِّ تَلّ مُرْتَفِعٍ وَتَحْتَ كُلِّ شَجَرَةٍ خَضْرَاءَ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 أَيْضًا مَأْبُونُونَ فِي الأَرْضِ، فَعَلُوا حَسَبَ كُلِّ أَرْجَاسِ الأُمَمِ الَّذِينَ طَرَدَهُمُ الرَّبُّ مِنْ أَمَامِ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 xml:space="preserve">وَفِي السَّنَةِ الْخَامِسَةِ لِلْمَلِكِ رَحُبْعَامَ، صَعِدَ شِيشَقُ مَلِكُ مِصْرَ إِلَى أُورُشَلِيمَ، </w:t>
      </w:r>
      <w:r>
        <w:rPr>
          <w:rFonts w:cs="USAMA NASKH;Times New Roman"/>
          <w:sz w:val="36"/>
          <w:szCs w:val="36"/>
          <w:vertAlign w:val="superscript"/>
        </w:rPr>
        <w:t>26</w:t>
      </w:r>
      <w:r>
        <w:rPr>
          <w:rFonts w:cs="USAMA NASKH;Times New Roman"/>
          <w:sz w:val="36"/>
          <w:sz w:val="36"/>
          <w:szCs w:val="36"/>
          <w:rtl w:val="true"/>
        </w:rPr>
        <w:t>وَأَخَذَ خَزَائِنَ بَيْتِ الرَّبِّ وَخَزَائِنَ بَيْتِ الْمَلِكِ، وَأَخَذَ كُلَّ شَيْءٍ</w:t>
      </w:r>
      <w:r>
        <w:rPr>
          <w:rFonts w:cs="USAMA NASKH;Times New Roman"/>
          <w:sz w:val="36"/>
          <w:szCs w:val="36"/>
          <w:rtl w:val="true"/>
        </w:rPr>
        <w:t xml:space="preserve">. </w:t>
      </w:r>
      <w:r>
        <w:rPr>
          <w:rFonts w:cs="USAMA NASKH;Times New Roman"/>
          <w:sz w:val="36"/>
          <w:sz w:val="36"/>
          <w:szCs w:val="36"/>
          <w:rtl w:val="true"/>
        </w:rPr>
        <w:t>وَأَخَذَ جَمِيعَ أَتْرَاسِ الذَّهَبِ الَّتِي عَمِلَهَا سُلَيْمَانُ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فَعَمِلَ الْمَلِكُ رَحُبْعَامُ عِوَضًا عَنْهَا أَتْرَاسَ نُحَاسٍ وَسَلَّمَهَا لِيَدِ رُؤَسَاءِ السُّعَاةِ الْحَافِظِينَ بَابَ بَيْتِ الْمَلِكِ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إِذَا دَخَلَ الْمَلِكُ بَيْتَ الرَّبِّ يَحْمِلُهَا السُّعَاةُ، ثُمَّ يُرْجِعُونَهَا إِلَى غُرْفَةِ السُّعَاةِ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وَبَقِيَّةُ أُمُورِ رَحُبْعَامَ وَكُلُّ مَا فَعَلَ، أَمَا هِيَ مَكْتُوبَةٌ فِي سِفْرِ أَخْبَارِ الأَيَّامِ لِمُلُوكِ يَهُوذَا؟ </w:t>
      </w:r>
      <w:r>
        <w:rPr>
          <w:rFonts w:cs="USAMA NASKH;Times New Roman"/>
          <w:sz w:val="36"/>
          <w:szCs w:val="36"/>
          <w:vertAlign w:val="superscript"/>
        </w:rPr>
        <w:t>30</w:t>
      </w:r>
      <w:r>
        <w:rPr>
          <w:rFonts w:cs="USAMA NASKH;Times New Roman"/>
          <w:sz w:val="36"/>
          <w:sz w:val="36"/>
          <w:szCs w:val="36"/>
          <w:rtl w:val="true"/>
        </w:rPr>
        <w:t>وَكَانَتْ حَرْبٌ بَيْنَ رَحُبْعَامَ وَيَرُبْعَامَ كُلَّ الأَيَّامِ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اضْطَجَعَ رَحُبْعَامُ مَعَ آبَائِهِ، وَدُفِنَ مَعَ آبَائِهِ فِي مَدِينَةِ دَاوُدَ</w:t>
      </w:r>
      <w:r>
        <w:rPr>
          <w:rFonts w:cs="USAMA NASKH;Times New Roman"/>
          <w:sz w:val="36"/>
          <w:szCs w:val="36"/>
          <w:rtl w:val="true"/>
        </w:rPr>
        <w:t xml:space="preserve">. </w:t>
      </w:r>
      <w:r>
        <w:rPr>
          <w:rFonts w:cs="USAMA NASKH;Times New Roman"/>
          <w:sz w:val="36"/>
          <w:sz w:val="36"/>
          <w:szCs w:val="36"/>
          <w:rtl w:val="true"/>
        </w:rPr>
        <w:t>وَاسْمُ أُمِّهِ نِعْمَةُ الْعَمُّونِيَّةُ</w:t>
      </w:r>
      <w:r>
        <w:rPr>
          <w:rFonts w:cs="USAMA NASKH;Times New Roman"/>
          <w:sz w:val="36"/>
          <w:szCs w:val="36"/>
          <w:rtl w:val="true"/>
        </w:rPr>
        <w:t xml:space="preserve">. </w:t>
      </w:r>
      <w:r>
        <w:rPr>
          <w:rFonts w:cs="USAMA NASKH;Times New Roman"/>
          <w:sz w:val="36"/>
          <w:sz w:val="36"/>
          <w:szCs w:val="36"/>
          <w:rtl w:val="true"/>
        </w:rPr>
        <w:t>وَمَلَكَ أَبِيَامُ ابْنُهُ عِوَضًا عَنْهُ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الثَّامِنَةِ عَشَرَةَ لِلْمَلِكِ يَرُبْعَامَ بْنِ نَبَاطَ، مَلَكَ أَبِيَامُ عَلَى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مَلَكَ ثَلاَثَ سِنِينٍ فِي أُورُشَلِيمَ، وَاسْمُ أُمِّهِ مَعْكَةُ ابْنَةُ أَبْشَالُومَ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وَسَارَ فِي جَمِيعِ خَطَايَا أَبِيهِ الَّتِي عَمِلَهَا قَبْلَهُ، وَلَمْ يَكُنْ قَلْبُهُ كَامِلاً مَعَ الرَّبِّ إِلهِهِ كَقَلْبِ دَاوُدَ أَبِيهِ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لأَجْلِ دَاوُدَ أَعْطَاهُ الرَّبُّ إِلهُهُ سِرَاجًا فِي أُورُشَلِيمَ، إِذْ أَقَامَ ابْنَهُ بَعْدَهُ وَثَبَّتَ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دَاوُدَ عَمِلَ مَا هُوَ مُسْتَقِيمٌ فِي عَيْنَيِ الرَّبِّ وَلَمْ يَحِدْ عَنْ شَيْءٍ مِمَّا أَوْصَاهُ بِهِ كُلَّ أَيَّامِ حَيَاتِهِ، إِلاَّ فِي قَضِيَّةِ أُورِيَّا الْحِثِّيِّ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وَكَانَتْ حَرْبٌ بَيْنَ رَحُبْعَامَ وَيَرُبْعَامَ كُلَّ أَيَّامِ حَيَاتِهِ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وَبَقِيَّةُ أُمُورِ أَبِيَامَ وَكُلُّ مَا عَمِلَ، أَمَا هِيَ مَكْتُوبَةٌ فِي سِفْرِ أَخْبَارِ الأَيَّامِ لِمُلُوكِ يَهُوذَا؟ وَكَانَتْ حَرْبٌ بَيْنَ أَبِيَامَ وَيَرُبْعَامَ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اضْطَجَعَ أَبِيَامُ مَعَ آبَائِهِ، فَدَفَنُوهُ فِي مَدِينَةِ دَاوُدَ، وَمَلَكَ آسَا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وَفِي السَّنَةِ الْعِشْرِينَ لِيَرُبْعَامَ مَلِكِ إِسْرَائِيلَ، مَلَكَ آسَا عَلَى يَهُوذَا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مَلَكَ إِحْدَى وَأَرْبَعِينَ سَنَةً فِي أُورُشَلِيمَ، وَاسْمُ أُمِّهِ مَعْكَةُ ابْنَةُ أَبْشَالُومَ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وَعَمِلَ آسَا مَا هُوَ مُسْتَقِيمٌ فِي عَيْنَيِ الرَّبِّ كَدَاوُدَ أَبِيهِ، </w:t>
      </w:r>
      <w:r>
        <w:rPr>
          <w:rFonts w:cs="USAMA NASKH;Times New Roman"/>
          <w:sz w:val="36"/>
          <w:szCs w:val="36"/>
          <w:vertAlign w:val="superscript"/>
        </w:rPr>
        <w:t>12</w:t>
      </w:r>
      <w:r>
        <w:rPr>
          <w:rFonts w:cs="USAMA NASKH;Times New Roman"/>
          <w:sz w:val="36"/>
          <w:sz w:val="36"/>
          <w:szCs w:val="36"/>
          <w:rtl w:val="true"/>
        </w:rPr>
        <w:t xml:space="preserve">وَأَزَالَ الْمَأْبُونِينَ مِنَ الأَرْضِ، وَنَزَعَ جَمِيعَ الأَصْنَامِ الَّتِي عَمِلَهَا آبَاؤُهُ، </w:t>
      </w:r>
      <w:r>
        <w:rPr>
          <w:rFonts w:cs="USAMA NASKH;Times New Roman"/>
          <w:sz w:val="36"/>
          <w:szCs w:val="36"/>
          <w:vertAlign w:val="superscript"/>
        </w:rPr>
        <w:t>13</w:t>
      </w:r>
      <w:r>
        <w:rPr>
          <w:rFonts w:cs="USAMA NASKH;Times New Roman"/>
          <w:sz w:val="36"/>
          <w:sz w:val="36"/>
          <w:szCs w:val="36"/>
          <w:rtl w:val="true"/>
        </w:rPr>
        <w:t>حَتَّى إِنَّ مَعْكَةَ أُمَّهُ خَلَعَهَا مِنْ أَنْ تَكُونَ مَلِكَةً، لأَنَّهَا عَمِلَتْ تِمْثَالاً لِسَارِيَةٍ، وَقَطَعَ آسَا تِمْثَالَهَا وَأَحْرَقَهُ فِي وَادِي قَدْرُونَ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الْمُرْتَفَعَاتُ فَلَمْ تُنْزَعْ، إِلاَّ إِنَّ قَلْبَ آسَا كَانَ كَامِلاً مَعَ الرَّبِّ كُلَّ أَيَّامِهِ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وَأَدْخَلَ أَقْدَاسَ أَبِيهِ وَأَقْدَاسَهُ إِلَى بَيْتِ الرَّبِّ مِنَ الْفِضَّةِ وَالذَّهَبِ وَالآنِيَةِ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وَكَانَتْ حَرْبٌ بَيْنَ آسَا وَبَعْشَا مَلِكِ إِسْرَائِيلَ كُلَّ أَيَّامِهِمَا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وَصَعِدَ بَعْشَا مَلِكُ إِسْرَائِيلَ عَلَى يَهُوذَا وَبَنَى الرَّامَةَ لِكَيْ لاَ يَدَعَ أَحَدًا يَخْرُجُ أَوْ يَدْخُلُ إِلَى آسَا مَلِكِ يَهُوذَا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وَأَخَذَ آسَا جَمِيعَ الْفِضَّةِ وَالذَّهَبِ الْبَاقِيَةِ فِي خَزَائِنِ بَيْتِ الرَّبِّ وَخَزَائِنِ بَيْتِ الْمَلِكِ وَدَفَعَهَا لِيَدِ عَبِيدِهِ، وَأَرْسَلَهُمُ الْمَلِكُ آسَا إِلَى بَنْهَدَدَ بْنِ طَبْرِيمُونَ بْنِ حَزْيُونَ مَلِكِ أَرَامَ السَّاكِنِ فِي دِمَشْقَ قَائِلاً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إِنَّ بَيْنِي وَبَيْنَكَ وَبَيْنَ أَبِي وَأَبِيكَ عَهْدًا</w:t>
      </w:r>
      <w:r>
        <w:rPr>
          <w:rFonts w:cs="USAMA NASKH;Times New Roman"/>
          <w:sz w:val="36"/>
          <w:szCs w:val="36"/>
          <w:rtl w:val="true"/>
        </w:rPr>
        <w:t xml:space="preserve">. </w:t>
      </w:r>
      <w:r>
        <w:rPr>
          <w:rFonts w:cs="USAMA NASKH;Times New Roman"/>
          <w:sz w:val="36"/>
          <w:sz w:val="36"/>
          <w:szCs w:val="36"/>
          <w:rtl w:val="true"/>
        </w:rPr>
        <w:t>هُوَذَا قَدْ أَرْسَلْتُ لَكَ هَدِيَّةً مِنْ فِضَّةٍ وَذَهَبٍ، فَتَعَالَ انْقُضْ عَهْدَكَ مَعَ بَعْشَا مَلِكِ إِسْرَائِيلَ فَيَصْعَدَ عَنِّي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فَسَمِعَ بَنْهَدَدُ لِلْمَلِكِ آسَا وَأَرْسَلَ رُؤَسَاءَ الْجُيُوشِ الَّتِي لَهُ عَلَى مُدُنِ إِسْرَائِيلَ، وَضَرَبَ عُيُونَ وَدَانَ وَآبَلَ بَيْتِ مَعْكَةَ وَكُلَّ كِنَّرُوتَ مَعَ كُلِّ أَرْضِ نَفْتَالِي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سَمِعَ بَعْشَا كَفَّ عَنْ بِنَاءِ الرَّامَةِ وَأَقَامَ فِي تِرْصَةَ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فَاسْتَدْعَى الْمَلِكُ آسَا كُلَّ يَهُوذَا</w:t>
      </w:r>
      <w:r>
        <w:rPr>
          <w:rFonts w:cs="USAMA NASKH;Times New Roman"/>
          <w:sz w:val="36"/>
          <w:szCs w:val="36"/>
          <w:rtl w:val="true"/>
        </w:rPr>
        <w:t xml:space="preserve">. </w:t>
      </w:r>
      <w:r>
        <w:rPr>
          <w:rFonts w:cs="USAMA NASKH;Times New Roman"/>
          <w:sz w:val="36"/>
          <w:sz w:val="36"/>
          <w:szCs w:val="36"/>
          <w:rtl w:val="true"/>
        </w:rPr>
        <w:t>لَمْ يَكُنْ بَرِيءٌ</w:t>
      </w:r>
      <w:r>
        <w:rPr>
          <w:rFonts w:cs="USAMA NASKH;Times New Roman"/>
          <w:sz w:val="36"/>
          <w:szCs w:val="36"/>
          <w:rtl w:val="true"/>
        </w:rPr>
        <w:t xml:space="preserve">. </w:t>
      </w:r>
      <w:r>
        <w:rPr>
          <w:rFonts w:cs="USAMA NASKH;Times New Roman"/>
          <w:sz w:val="36"/>
          <w:sz w:val="36"/>
          <w:szCs w:val="36"/>
          <w:rtl w:val="true"/>
        </w:rPr>
        <w:t>فَحَمَلُوا كُلَّ حِجَارَةِ الرَّامَةِ وَأَخْشَابِهَا الَّتِي بَنَاهَا بَعْشَا، وَبَنَى بِهَا الْمَلِكُ آسَا جَبْعَ بَنْيَامِينَ وَالْمِصْفَاةَ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وَبَقِيَّةُ كُلِّ أُمُورِ آسَا وَكُلُّ جَبَرُوتِهِ وَكُلُّ مَا فَعَلَ وَالْمُدُنِ الَّتِي بَنَاهَا، أَمَا هِيَ مَكْتُوبَةٌ فِي سِفْرِ أَخْبَارِ الأَيَّامِ لِمُلُوكِ يَهُوذَا؟ غَيْرَ أَنَّهُ فِي زَمَانِ شَيْخُوخَتِهِ مَرِضَ فِي رِجْلَيْهِ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اضْطَجَعَ آسَا مَعَ آبَائِهِ، وَدُفِنَ مَعَ آبَائِهِ فِي مَدِينَةِ دَاوُدَ أَبِيهِ، وَمَلَكَ يَهُوشَافَاطُ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وَمَلَكَ نَادَابُ بْنُ يَرُبْعَامَ عَلَى إِسْرَائِيلَ فِي السَّنَةِ الثَّانِيَةِ لآسَا مَلِكِ يَهُوذَا، فَمَلَكَ عَلَى إِسْرَائِيلَ سَنَتَيْنِ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وَعَمِلَ الشَّرَّ فِي عَيْنَيِ الرَّبِّ، وَسَارَ فِي طَرِيقِ أَبِيهِ وَفِي خَطِيَّتِهِ الَّتِي جَعَلَ بِهَا إِسْرَائِيلَ يُخْطِئُ</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وَفَتَنَ عَلَيْهِ بَعْشَا بْنُ أَخِيَّا مِنْ بَيْتِ يَسَّاكَرَ، وَضَرَبَهُ بَعْشَا فِي جِبَّثُونَ الَّتِي لِلْفِلِسْطِينِيِّينَ</w:t>
      </w:r>
      <w:r>
        <w:rPr>
          <w:rFonts w:cs="USAMA NASKH;Times New Roman"/>
          <w:sz w:val="36"/>
          <w:szCs w:val="36"/>
          <w:rtl w:val="true"/>
        </w:rPr>
        <w:t xml:space="preserve">. </w:t>
      </w:r>
      <w:r>
        <w:rPr>
          <w:rFonts w:cs="USAMA NASKH;Times New Roman"/>
          <w:sz w:val="36"/>
          <w:sz w:val="36"/>
          <w:szCs w:val="36"/>
          <w:rtl w:val="true"/>
        </w:rPr>
        <w:t>وَكَانَ نَادَابُ وَكُلُّ إِسْرَائِيلَ مُحَاصِرِينَ جِبَّثُونَ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وَأَمَاتَهُ بَعْشَا فِي السَّنَةِ الثَّالِثَةِ لآسَا مَلِكِ يَهُوذَا وَمَلَكَ عِوَضًا عَنْهُ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وَلَمَّا مَلَكَ ضَرَبَ كُلَّ بَيْتِ يَرُبْعَامَ</w:t>
      </w:r>
      <w:r>
        <w:rPr>
          <w:rFonts w:cs="USAMA NASKH;Times New Roman"/>
          <w:sz w:val="36"/>
          <w:szCs w:val="36"/>
          <w:rtl w:val="true"/>
        </w:rPr>
        <w:t xml:space="preserve">. </w:t>
      </w:r>
      <w:r>
        <w:rPr>
          <w:rFonts w:cs="USAMA NASKH;Times New Roman"/>
          <w:sz w:val="36"/>
          <w:sz w:val="36"/>
          <w:szCs w:val="36"/>
          <w:rtl w:val="true"/>
        </w:rPr>
        <w:t xml:space="preserve">لَمْ يُبْقِ نَسَمَةً لِيَرُبْعَامَ حَتَّى أَفْنَاهُمْ، حَسَبَ كَلاَمِ الرَّبِّ الَّذِي تَكَلَّمَ بِهِ عَنْ يَدِ عَبْدِهِ أَخِيَّا الشِّيلُونِيِّ، </w:t>
      </w:r>
      <w:r>
        <w:rPr>
          <w:rFonts w:cs="USAMA NASKH;Times New Roman"/>
          <w:sz w:val="36"/>
          <w:szCs w:val="36"/>
          <w:vertAlign w:val="superscript"/>
        </w:rPr>
        <w:t>30</w:t>
      </w:r>
      <w:r>
        <w:rPr>
          <w:rFonts w:cs="USAMA NASKH;Times New Roman"/>
          <w:sz w:val="36"/>
          <w:sz w:val="36"/>
          <w:szCs w:val="36"/>
          <w:rtl w:val="true"/>
        </w:rPr>
        <w:t>لأَجْلِ خَطَايَا يَرُبْعَامَ الَّتِي أَخْطَأَهَا وَالَّتِي جَعَلَ بِهَا إِسْرَائِيلَ يُخْطِئُ بِإِغَاظَتِهِ الَّتِي أَغَاظَ بِهَا الرَّبَّ إِلهَ إِسْرَائِيلَ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وَبَقِيَّةُ أُمُورِ نَادَابَ وَكُلُّ مَا عَمِلَ، أَمَا هِيَ مَكْتُوبَةٌ فِي سِفْرِ أَخْبَارِ الأَيَّامِ لِمُلُوكِ إِسْرَائِيلَ؟ </w:t>
      </w:r>
      <w:r>
        <w:rPr>
          <w:rFonts w:cs="USAMA NASKH;Times New Roman"/>
          <w:sz w:val="36"/>
          <w:szCs w:val="36"/>
          <w:vertAlign w:val="superscript"/>
        </w:rPr>
        <w:t>32</w:t>
      </w:r>
      <w:r>
        <w:rPr>
          <w:rFonts w:cs="USAMA NASKH;Times New Roman"/>
          <w:sz w:val="36"/>
          <w:sz w:val="36"/>
          <w:szCs w:val="36"/>
          <w:rtl w:val="true"/>
        </w:rPr>
        <w:t>وَكَانَتْ حَرْبٌ بَيْنَ آسَا وَبَعْشَا مَلِكِ إِسْرَائِيلَ كُلَّ أَيَّامِهِمَا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فِي السَّنَةِ الثَّالِثَةِ لآسَا مَلِكِ يَهُوذَا، مَلَكَ بَعْشَا بْنُ أَخِيَّا عَلَى جَمِيعِ إِسْرَائِيلَ فِي تِرْصَةَ أَرْبَعًا وَعِشْرِينَ سَنَةً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وَعَمِلَ الشَّرَّ فِي عَيْنَيِ الرَّبِّ، وَسَارَ فِي طَرِيقِ يَرُبْعَامَ وَفِي خَطِيَّتِهِ الَّتِي جَعَلَ بِهَا إِسْرَائِيلَ يُخْطِئُ</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كَلاَمُ الرَّبِّ إِلَى يَاهُو بْنِ حَنَانِي عَلَى بَعْشَا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مِنْ أَجْلِ أَنِّي قَدْ رَفَعْتُكَ مِنَ التُّرَابِ وَجَعَلْتُكَ رَئِيسًا عَلَى شَعْبِي إِسْرَائِيلَ، فَسِرْتَ فِي طَرِيقِ يَرُبْعَامَ وَجَعَلْتَ شَعْبِي إِسْرَائِيلَ يُخْطِئُونَ وَيُغِيظُونَنِي بِخَطَايَاهُمْ </w:t>
      </w:r>
      <w:r>
        <w:rPr>
          <w:rFonts w:cs="USAMA NASKH;Times New Roman"/>
          <w:sz w:val="36"/>
          <w:szCs w:val="36"/>
          <w:vertAlign w:val="superscript"/>
        </w:rPr>
        <w:t>3</w:t>
      </w:r>
      <w:r>
        <w:rPr>
          <w:rFonts w:cs="USAMA NASKH;Times New Roman"/>
          <w:sz w:val="36"/>
          <w:sz w:val="36"/>
          <w:szCs w:val="36"/>
          <w:rtl w:val="true"/>
        </w:rPr>
        <w:t>هأَنَذَا أَنْزِعُ نَسْلَ بَعْشَا وَنَسْلَ بَيْتِهِ، وَأَجْعَلُ بَيْتَكَ كَبَيْتِ يَرُبْعَامَ بْنِ نَبَاطَ</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فَمَنْ مَاتَ لِبَعْشَا فِي الْمَدِينَةِ تَأْكُلُهُ الْكِلاَبُ، وَمَنْ مَاتَ لَهُ فِي الْحَقْلِ تَأْكُلُهُ طُيُورُ السَّمَاءِ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وَبَقِيَّةُ أُمُورِ بَعْشَا وَمَا عَمِلَ وَجَبَرُوتُهُ، أَمَا هِيَ مَكْتُوبَةٌ فِي سِفْرِ أَخْبَارِ الأَيَّامِ لِمُلُوكِ إِسْرَائِيلَ؟ </w:t>
      </w:r>
      <w:r>
        <w:rPr>
          <w:rFonts w:cs="USAMA NASKH;Times New Roman"/>
          <w:sz w:val="36"/>
          <w:szCs w:val="36"/>
          <w:vertAlign w:val="superscript"/>
        </w:rPr>
        <w:t>6</w:t>
      </w:r>
      <w:r>
        <w:rPr>
          <w:rFonts w:cs="USAMA NASKH;Times New Roman"/>
          <w:sz w:val="36"/>
          <w:sz w:val="36"/>
          <w:szCs w:val="36"/>
          <w:rtl w:val="true"/>
        </w:rPr>
        <w:t>وَاضْطَجَعَ بَعْشَا مَعَ آبَائِهِ وَدُفِنَ فِي تِرْصَةَ، وَمَلَكَ أَيْلَةُ ابْنُهُ عِوَضًا عَنْهُ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وَأَيْضًا عَنْ يَدِ يَاهُو بْنِ حَنَانِي النَّبِيِّ كَانَ كَلاَمُ الرَّبِّ عَلَى بَعْشَا وَعَلَى بَيْتِهِ، وَعَلَى كُلِّ الشَّرِّ الَّذِي عَمِلَهُ فِي عَيْنَيِ الرَّبِّ بِإِغَاظَتِهِ إِيَّاهُ بِعَمَلِ يَدَيْهِ، وَكَوْنِهِ كَبَيْتِ يَرُبْعَامَ، وَلأَجْلِ قَتْلِهِ إِيَّاهُ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وَفِي السَّنَةِ السَّادِسَةِ وَالْعِشْرِينَ لآسَا مَلِكِ يَهُوذَا، مَلَكَ أَيْلَةُ بْنُ بَعْشَا عَلَى إِسْرَائِيلَ فِي تِرْصَةَ سَنَتَيْنِ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فَفَتَنَ عَلَيْهِ عَبْدُهُ زِمْرِي رَئِيسُ نِصْفِ الْمَرْكَبَاتِ، وَهُوَ فِي تِرْصَةَ يَشْرَبُ وَيَسْكَرُ فِي بَيْتِ أَرْصَا الَّذِي عَلَى الْبَيْتِ فِي تِرْصَةَ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فَدَخَلَ زِمْرِي وَضَرَبَهُ، فَقَتَلَهُ فِي السَّنَةِ السَّابِعَةِ وَالْعِشْرِينَ لآسَا مَلِكِ يَهُوذَا، وَمَلَكَ عِوَضًا عَنْهُ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وَعِنْدَ تَمَلُّكِهِ وَجُلُوسِهِ عَلَى كُرْسِيِّهِ ضَرَبَ كُلَّ بَيْتِ بَعْشَا</w:t>
      </w:r>
      <w:r>
        <w:rPr>
          <w:rFonts w:cs="USAMA NASKH;Times New Roman"/>
          <w:sz w:val="36"/>
          <w:szCs w:val="36"/>
          <w:rtl w:val="true"/>
        </w:rPr>
        <w:t xml:space="preserve">. </w:t>
      </w:r>
      <w:r>
        <w:rPr>
          <w:rFonts w:cs="USAMA NASKH;Times New Roman"/>
          <w:sz w:val="36"/>
          <w:sz w:val="36"/>
          <w:szCs w:val="36"/>
          <w:rtl w:val="true"/>
        </w:rPr>
        <w:t>لَمْ يُبْقِ لَهُ بَائِلاً بِحَائِطٍ، مَعَ أَوْلِيَائِهِ وَأَصْحَابِهِ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فَأَفْنَى زِمْرِي كُلَّ بَيْتِ بَعْشَا حَسَبَ كَلاَمِ الرَّبِّ الَّذِي تَكَلَّمَ بِهِ عَلَى بَعْشَا عَنْ يَدِ يَاهُو النَّبِيِّ، </w:t>
      </w:r>
      <w:r>
        <w:rPr>
          <w:rFonts w:cs="USAMA NASKH;Times New Roman"/>
          <w:sz w:val="36"/>
          <w:szCs w:val="36"/>
          <w:vertAlign w:val="superscript"/>
        </w:rPr>
        <w:t>13</w:t>
      </w:r>
      <w:r>
        <w:rPr>
          <w:rFonts w:cs="USAMA NASKH;Times New Roman"/>
          <w:sz w:val="36"/>
          <w:sz w:val="36"/>
          <w:szCs w:val="36"/>
          <w:rtl w:val="true"/>
        </w:rPr>
        <w:t>لأَجْلِ كُلِّ خَطَايَا بَعْشَا، وَخَطَايَا أَيْلَةَ ابْنِهِ الَّتِي أَخْطَأَا بِهَا، وَجَعَلاَ إِسْرَائِيلَ يُخْطِئُ، لإِغَاظَةِ الرَّبِّ إِلهِ إِسْرَائِيلَ بِأَبَاطِيلِهِمْ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وَبَقِيَّةُ أُمُورِ أَيْلَةَ وَكُلُّ مَا فَعَلَ، أَمَاهِيَ مَكْتُوبَةٌ فِي سِفْرِ أَخْبَارِ الأَيَّامِ لِمُلُوكِ إِسْرَائِيلَ؟</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فِي السَّنَةِ السَّابِعَةِ وَالْعِشْرِينَ لآسَا مَلِكِ يَهُوذَا، مَلَكَ زِمْرِي سَبْعَةَ أَيَّامٍ فِي تِرْصَةَ</w:t>
      </w:r>
      <w:r>
        <w:rPr>
          <w:rFonts w:cs="USAMA NASKH;Times New Roman"/>
          <w:sz w:val="36"/>
          <w:szCs w:val="36"/>
          <w:rtl w:val="true"/>
        </w:rPr>
        <w:t xml:space="preserve">. </w:t>
      </w:r>
      <w:r>
        <w:rPr>
          <w:rFonts w:cs="USAMA NASKH;Times New Roman"/>
          <w:sz w:val="36"/>
          <w:sz w:val="36"/>
          <w:szCs w:val="36"/>
          <w:rtl w:val="true"/>
        </w:rPr>
        <w:t>وَكَانَ الشَّعْبُ نَازِلاً عَلَى جِبَّثُونَ الَّتِي لِلْفِلِسْطِينِيِّينَ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فَسَمِعَ الشَّعْبُ النَّازِلُونَ مَنْ يَقُولُ</w:t>
      </w:r>
      <w:r>
        <w:rPr>
          <w:rFonts w:cs="USAMA NASKH;Times New Roman"/>
          <w:sz w:val="36"/>
          <w:szCs w:val="36"/>
          <w:rtl w:val="true"/>
        </w:rPr>
        <w:t>: «</w:t>
      </w:r>
      <w:r>
        <w:rPr>
          <w:rFonts w:cs="USAMA NASKH;Times New Roman"/>
          <w:sz w:val="36"/>
          <w:sz w:val="36"/>
          <w:szCs w:val="36"/>
          <w:rtl w:val="true"/>
        </w:rPr>
        <w:t>قَدْ فَتَنَ زِمْرِي وَقَتَلَ أَيْضًا الْمَلِكَ</w:t>
      </w:r>
      <w:r>
        <w:rPr>
          <w:rFonts w:cs="USAMA NASKH;Times New Roman"/>
          <w:sz w:val="36"/>
          <w:szCs w:val="36"/>
          <w:rtl w:val="true"/>
        </w:rPr>
        <w:t xml:space="preserve">». </w:t>
      </w:r>
      <w:r>
        <w:rPr>
          <w:rFonts w:cs="USAMA NASKH;Times New Roman"/>
          <w:sz w:val="36"/>
          <w:sz w:val="36"/>
          <w:szCs w:val="36"/>
          <w:rtl w:val="true"/>
        </w:rPr>
        <w:t>فَمَلَّكَ كُلُّ إِسْرَائِيلَ عُمْرِيَ رَئِيسَ الْجَيْشِ عَلَى إِسْرَائِيلَ فِي ذلِكَ الْيَوْمِ فِي الْمَحَلَّةِ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وَصَعِدَ عُمْرِي وَكُلُّ إِسْرَائِيلَ مَعَهُ مِنْ جِبَّثُونَ وَحَاصَرُوا تِرْصَةَ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وَلَمَّا رَأَى زِمْرِي أَنَّ الْمَدِينَةَ قَدْ أُخِذَتْ، دَخَلَ إِلَى قَصْرِ بَيْتِ الْمَلِكِ وَأَحْرَقَ عَلَى نَفْسِهِ بَيْتَ الْمَلِكِ بِالنَّارِ، فَمَاتَ </w:t>
      </w:r>
      <w:r>
        <w:rPr>
          <w:rFonts w:cs="USAMA NASKH;Times New Roman"/>
          <w:sz w:val="36"/>
          <w:szCs w:val="36"/>
          <w:vertAlign w:val="superscript"/>
        </w:rPr>
        <w:t>19</w:t>
      </w:r>
      <w:r>
        <w:rPr>
          <w:rFonts w:cs="USAMA NASKH;Times New Roman"/>
          <w:sz w:val="36"/>
          <w:sz w:val="36"/>
          <w:szCs w:val="36"/>
          <w:rtl w:val="true"/>
        </w:rPr>
        <w:t>مِنْ أَجْلِ خَطَايَاهُ الَّتِي أَخْطَأَ بِهَا بِعَمَلِهِ الشَّرَّ فِي عَيْنَيِ الرَّبِّ، وَسَيْرِهِ فِي طَرِيقِ يَرُبْعَامَ، وَمِنْ أَجْلِ خَطِيَّتِهِ الَّتِي عَمِلَ بِجَعْلِهِ إِسْرَائِيلَ يُخْطِئُ</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وَبَقِيَّةُ أُمُورِ زِمْرِي وَفِتْنَتُهُ الَّتِي فَتَنَهَا، أَمَا هِيَ مَكْتُوبَةٌ فِي سِفْرِ أَخْبَارِ الأَيَّامِ لِمُلُوكِ إِسْرَائِيلَ؟</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حِينَئِذٍ انْقَسَمَ شَعْبُ إِسْرَائِيلَ نِصْفَيْنِ، فَنِصْفُ الشَّعْبِ كَانَ وَرَاءَ تِبْنِي بْنِ جِينَةَ لِتَمْلِيكِهِ، وَنِصْفُهُ وَرَاءَ عُمْرِي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وَقَوِيَ الشَّعْبُ الَّذِي وَرَاءَ عُمْرِي عَلَى الشَّعْبِ الَّذِي وَرَاءَ تِبْنِي بْنِ جِينَةَ، فَمَاتَ تِبْنِي وَمَلَكَ عُمْرِي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فِي السَّنَةِ الْوَاحِدَةِ وَالثَّلاَثِينَ لآسَا مَلِكِ يَهُوذَا، مَلَكَ عُمْرِي عَلَى إِسْرَائِيلَ اثْنَتَيْ عَشَرَةَ سَنَةً</w:t>
      </w:r>
      <w:r>
        <w:rPr>
          <w:rFonts w:cs="USAMA NASKH;Times New Roman"/>
          <w:sz w:val="36"/>
          <w:szCs w:val="36"/>
          <w:rtl w:val="true"/>
        </w:rPr>
        <w:t xml:space="preserve">. </w:t>
      </w:r>
      <w:r>
        <w:rPr>
          <w:rFonts w:cs="USAMA NASKH;Times New Roman"/>
          <w:sz w:val="36"/>
          <w:sz w:val="36"/>
          <w:szCs w:val="36"/>
          <w:rtl w:val="true"/>
        </w:rPr>
        <w:t>مَلَكَ فِي تِرْصَةَ سِتَّ سِنِينَ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وَاشْتَرَى جَبَلَ السَّامِرَةِ مِنْ شَامِرَ بِوَزْنَتَيْنِ مِنَ الْفِضَّةِ، وَبَنَى عَلَى الْجَبَلِ</w:t>
      </w:r>
      <w:r>
        <w:rPr>
          <w:rFonts w:cs="USAMA NASKH;Times New Roman"/>
          <w:sz w:val="36"/>
          <w:szCs w:val="36"/>
          <w:rtl w:val="true"/>
        </w:rPr>
        <w:t xml:space="preserve">. </w:t>
      </w:r>
      <w:r>
        <w:rPr>
          <w:rFonts w:cs="USAMA NASKH;Times New Roman"/>
          <w:sz w:val="36"/>
          <w:sz w:val="36"/>
          <w:szCs w:val="36"/>
          <w:rtl w:val="true"/>
        </w:rPr>
        <w:t xml:space="preserve">وَدَعَا اسْمَ الْمَدِينَةِ الَّتِي بَنَاهَا بِاسْمِ شَامِرَ صَاحِبِ الْجَبَلِ </w:t>
      </w:r>
      <w:r>
        <w:rPr>
          <w:rFonts w:cs="USAMA NASKH;Times New Roman"/>
          <w:sz w:val="36"/>
          <w:szCs w:val="36"/>
          <w:rtl w:val="true"/>
        </w:rPr>
        <w:t>«</w:t>
      </w:r>
      <w:r>
        <w:rPr>
          <w:rFonts w:cs="USAMA NASKH;Times New Roman"/>
          <w:sz w:val="36"/>
          <w:sz w:val="36"/>
          <w:szCs w:val="36"/>
          <w:rtl w:val="true"/>
        </w:rPr>
        <w:t>السَّامِرَةَ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وَعَمِلَ عُمْرِي الشَّرَّ فِي عَيْنَيِ الرَّبِّ، وَأَسَاءَ أَكْثَرَ مِنْ جَمِيعِ الَّذِينَ قَبْلَهُ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وَسَارَ فِي جَمِيعِ طَرِيقِ يَرُبْعَامَ بْنِ نَبَاطَ، وَفِي خَطِيَّتِهِ الَّتِي جَعَلَ بِهَا إِسْرَائِيلَ يُخْطِئُ، لإِغَاظَةِ الرَّبِّ إِلهِ إِسْرَائِيلَ بِأَبَاطِيلِهِمْ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وَبَقِيَّةُ أُمُورِ عُمْرِي الَّتِي عَمِلَ وَجَبَرُوتُهُ الَّذِي أَبْدَى، أَمَا هِيَ مَكْتُوبَةٌ فِي سِفْرِ أَخْبَارِ الأَيَّامِ لِمُلُوكِ إِسْرَائِيلَ؟ </w:t>
      </w:r>
      <w:r>
        <w:rPr>
          <w:rFonts w:cs="USAMA NASKH;Times New Roman"/>
          <w:sz w:val="36"/>
          <w:szCs w:val="36"/>
          <w:vertAlign w:val="superscript"/>
        </w:rPr>
        <w:t>28</w:t>
      </w:r>
      <w:r>
        <w:rPr>
          <w:rFonts w:cs="USAMA NASKH;Times New Roman"/>
          <w:sz w:val="36"/>
          <w:sz w:val="36"/>
          <w:szCs w:val="36"/>
          <w:rtl w:val="true"/>
        </w:rPr>
        <w:t>وَاضْطَجَعَ عُمْرِي مَعَ آبَائِهِ وَدُفِنَ فِي السَّامِرَةِ، وَمَلَكَ أَخْآبُ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وَأَخْآبُ بْنُ عُمْرِي مَلَكَ عَلَى إِسْرَائِيلَ فِي السَّنَةِ الثَّامِنَةِ وَالثَّلاَثِينَ لآسَا مَلِكِ يَهُوذَا، وَمَلَكَ أَخْآبُ بْنُ عُمْرِي عَلَى إِسْرَائِيلَ فِي السَّامِرَةِ اثْنَتَيْنِ وَعِشْرِينَ سَنَةً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وَعَمِلَ أَخْآبُ بْنُ عُمْرِي الشَّرَّ فِي عَيْنَيِ الرَّبِّ أَكْثَرَ مِنْ جَمِيعِ الَّذِينَ قَبْلَهُ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وَكَأَنَّهُ كَانَ أَمْرًا زَهِيدًا سُلُوكُهُ فِي خَطَايَا يَرُبْعَامَ بْنِ نَبَاطَ، حَتَّى اتَّخَذَ إِيزَابَلَ ابْنَةَ أَثْبَعَلَ مَلِكِ الصِّيدُونِيِّينَ امْرَأَةً، وَعَبَدَ الْبَعْلَ وَسَجَدَ لَهُ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وَأَقَامَ مَذْبَحًا لِلْبَعْلِ فِي بَيْتِ الْبَعْلِ الَّذِي بَنَاهُ فِي السَّامِرَةِ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وَعَمِلَ أَخْآبُ سَوَارِيَ، وَزَادَ أَخْآبُ فِي الْعَمَلِ لإِغَاظَةِ الرَّبِّ إِلهِ إِسْرَائِيلَ أَكْثَرَ مِنْ جَمِيعِ مُلُوكِ إِسْرَائِيلَ الَّذِينَ كَانُوا قَبْلَهُ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فِي أَيَّامِهِ بَنَى حِيئِيلُ الْبَيْتَئِيلِيُّ أَرِيحَا</w:t>
      </w:r>
      <w:r>
        <w:rPr>
          <w:rFonts w:cs="USAMA NASKH;Times New Roman"/>
          <w:sz w:val="36"/>
          <w:szCs w:val="36"/>
          <w:rtl w:val="true"/>
        </w:rPr>
        <w:t xml:space="preserve">. </w:t>
      </w:r>
      <w:r>
        <w:rPr>
          <w:rFonts w:cs="USAMA NASKH;Times New Roman"/>
          <w:sz w:val="36"/>
          <w:sz w:val="36"/>
          <w:szCs w:val="36"/>
          <w:rtl w:val="true"/>
        </w:rPr>
        <w:t>بِأَبِيرَامَ بِكْرِهِ وَضَعَ أَسَاسَهَا، وَبِسَجُوبَ صَغِيرِهِ نَصَبَ أَبْوَابَهَا، حَسَبَ كَلاَمِ الرَّبِّ الَّذِي تَكَلَّمَ بِهِ عَنْ يَدِ يَشُوعَ بْنِ نُونٍ</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إِيلِيَّا التِّشْبِيُّ مِنْ مُسْتَوْطِنِي جِلْعَادَ لأَخْآبَ</w:t>
      </w:r>
      <w:r>
        <w:rPr>
          <w:rFonts w:cs="USAMA NASKH;Times New Roman"/>
          <w:sz w:val="36"/>
          <w:szCs w:val="36"/>
          <w:rtl w:val="true"/>
        </w:rPr>
        <w:t>: «</w:t>
      </w:r>
      <w:r>
        <w:rPr>
          <w:rFonts w:cs="USAMA NASKH;Times New Roman"/>
          <w:sz w:val="36"/>
          <w:sz w:val="36"/>
          <w:szCs w:val="36"/>
          <w:rtl w:val="true"/>
        </w:rPr>
        <w:t>حَيٌّ هُوَ الرَّبُّ إِلهُ إِسْرَائِيلَ الَّذِي وَقَفْتُ أَمَامَهُ، إِنَّهُ لاَ يَكُونُ طَلٌّ وَلاَ مَطَرٌ فِي هذِهِ السِّنِينَ إِلاَّ عِنْدَ قَوْلِي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وَكَانَ كَلاَمُ الرَّبِّ لَهُ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 xml:space="preserve">انْطَلِقْ مِنْ هُنَا وَاتَّجِهْ نَحْوَ الْمَشْرِقِ، وَاخْتَبِئْ عِنْدَ نَهْرِ كَرِيثَ الَّذِي هُوَ مُقَابِلُ الأُرْدُنِّ، </w:t>
      </w:r>
      <w:r>
        <w:rPr>
          <w:rFonts w:cs="USAMA NASKH;Times New Roman"/>
          <w:sz w:val="36"/>
          <w:szCs w:val="36"/>
          <w:vertAlign w:val="superscript"/>
        </w:rPr>
        <w:t>4</w:t>
      </w:r>
      <w:r>
        <w:rPr>
          <w:rFonts w:cs="USAMA NASKH;Times New Roman"/>
          <w:sz w:val="36"/>
          <w:sz w:val="36"/>
          <w:szCs w:val="36"/>
          <w:rtl w:val="true"/>
        </w:rPr>
        <w:t>فَتَشْرَبَ مِنَ النَّهْرِ</w:t>
      </w:r>
      <w:r>
        <w:rPr>
          <w:rFonts w:cs="USAMA NASKH;Times New Roman"/>
          <w:sz w:val="36"/>
          <w:szCs w:val="36"/>
          <w:rtl w:val="true"/>
        </w:rPr>
        <w:t xml:space="preserve">. </w:t>
      </w:r>
      <w:r>
        <w:rPr>
          <w:rFonts w:cs="USAMA NASKH;Times New Roman"/>
          <w:sz w:val="36"/>
          <w:sz w:val="36"/>
          <w:szCs w:val="36"/>
          <w:rtl w:val="true"/>
        </w:rPr>
        <w:t>وَقَدْ أَمَرْتُ الْغِرْبَانَ أَنْ تَعُولَكَ هُنَاكَ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فَانْطَلَقَ وَعَمِلَ حَسَبَ كَلاَمِ الرَّبِّ، وَذَهَبَ فَأَقَامَ عِنْدَ نَهْرِ كَرِيثَ الَّذِي هُوَ مُقَابِلُ الأُرْدُنِّ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وَكَانَتِ الْغِرْبَانُ تَأْتِي إِلَيْهِ بِخُبْزٍ وَلَحْمٍ صَبَاحًا، وَبِخُبْزٍ وَلَحْمٍ مَسَاءً، وَكَانَ يَشْرَبُ مِنَ النَّهْرِ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بَعْدَ مُدَّةٍ مِنَ الزَّمَانِ أَنَّ النَّهْرَ يَبِسَ، لأَنَّهُ لَمْ يَكُنْ مَطَرٌ فِي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لَهُ كَلاَمُ الرَّبِّ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قُمِ اذْهَبْ إِلَى صِرْفَةَ الَّتِي لِصِيدُونَ وَأَقِمْ هُنَاكَ</w:t>
      </w:r>
      <w:r>
        <w:rPr>
          <w:rFonts w:cs="USAMA NASKH;Times New Roman"/>
          <w:sz w:val="36"/>
          <w:szCs w:val="36"/>
          <w:rtl w:val="true"/>
        </w:rPr>
        <w:t xml:space="preserve">. </w:t>
      </w:r>
      <w:r>
        <w:rPr>
          <w:rFonts w:cs="USAMA NASKH;Times New Roman"/>
          <w:sz w:val="36"/>
          <w:sz w:val="36"/>
          <w:szCs w:val="36"/>
          <w:rtl w:val="true"/>
        </w:rPr>
        <w:t>هُوَذَا قَدْ أَمَرْتُ هُنَاكَ أَرْمَلَةً أَنْ تَعُولَكَ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فَقَامَ وَذَهَبَ إِلَى صِرْفَةَ</w:t>
      </w:r>
      <w:r>
        <w:rPr>
          <w:rFonts w:cs="USAMA NASKH;Times New Roman"/>
          <w:sz w:val="36"/>
          <w:szCs w:val="36"/>
          <w:rtl w:val="true"/>
        </w:rPr>
        <w:t xml:space="preserve">. </w:t>
      </w:r>
      <w:r>
        <w:rPr>
          <w:rFonts w:cs="USAMA NASKH;Times New Roman"/>
          <w:sz w:val="36"/>
          <w:sz w:val="36"/>
          <w:szCs w:val="36"/>
          <w:rtl w:val="true"/>
        </w:rPr>
        <w:t>وَجَاءَ إِلَى بَابِ الْمَدِينَةِ، وَإِذَا بِامْرَأَةٍ أَرْمَلَةٍ هُنَاكَ تَقُشُّ عِيدَانًا، فَنَادَاهَا وَقَالَ</w:t>
      </w:r>
      <w:r>
        <w:rPr>
          <w:rFonts w:cs="USAMA NASKH;Times New Roman"/>
          <w:sz w:val="36"/>
          <w:szCs w:val="36"/>
          <w:rtl w:val="true"/>
        </w:rPr>
        <w:t>: «</w:t>
      </w:r>
      <w:r>
        <w:rPr>
          <w:rFonts w:cs="USAMA NASKH;Times New Roman"/>
          <w:sz w:val="36"/>
          <w:sz w:val="36"/>
          <w:szCs w:val="36"/>
          <w:rtl w:val="true"/>
        </w:rPr>
        <w:t>هَاتِي لِي قَلِيلَ مَاءٍ فِي إِنَاءٍ فَأَشْرَبَ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وَفِيمَا هِيَ ذَاهِبَةٌ لِتَأْتِيَ بِهِ، نَادَاهَا وَقَالَ</w:t>
      </w:r>
      <w:r>
        <w:rPr>
          <w:rFonts w:cs="USAMA NASKH;Times New Roman"/>
          <w:sz w:val="36"/>
          <w:szCs w:val="36"/>
          <w:rtl w:val="true"/>
        </w:rPr>
        <w:t>: «</w:t>
      </w:r>
      <w:r>
        <w:rPr>
          <w:rFonts w:cs="USAMA NASKH;Times New Roman"/>
          <w:sz w:val="36"/>
          <w:sz w:val="36"/>
          <w:szCs w:val="36"/>
          <w:rtl w:val="true"/>
        </w:rPr>
        <w:t>هَاتِي لِي كِسْرَةَ خُبْزٍ فِي يَدِكِ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حَيٌّ هُوَ الرَّبُّ إِلهُكَ، إِنَّهُ لَيْسَتْ عِنْدِي كَعْكَةٌ، وَلكِنْ مِلْءُ كَفّ مِنَ الدَّقِيقِ فِي الْكُوَّارِ، وَقَلِيلٌ مِنَ الزَّيْتِ فِي الْكُوزِ، وَهأَنَذَا أَقُشُّ عُودَيْنِ لآتِيَ وَأَعْمَلَهُ لِي وَلابْنِي لِنَأْكُلَهُ ثُمَّ نَمُوتُ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لَهَا إِيلِيَّا</w:t>
      </w:r>
      <w:r>
        <w:rPr>
          <w:rFonts w:cs="USAMA NASKH;Times New Roman"/>
          <w:sz w:val="36"/>
          <w:szCs w:val="36"/>
          <w:rtl w:val="true"/>
        </w:rPr>
        <w:t>: «</w:t>
      </w:r>
      <w:r>
        <w:rPr>
          <w:rFonts w:cs="USAMA NASKH;Times New Roman"/>
          <w:sz w:val="36"/>
          <w:sz w:val="36"/>
          <w:szCs w:val="36"/>
          <w:rtl w:val="true"/>
        </w:rPr>
        <w:t>لاَ تَخَافِي</w:t>
      </w:r>
      <w:r>
        <w:rPr>
          <w:rFonts w:cs="USAMA NASKH;Times New Roman"/>
          <w:sz w:val="36"/>
          <w:szCs w:val="36"/>
          <w:rtl w:val="true"/>
        </w:rPr>
        <w:t xml:space="preserve">. </w:t>
      </w:r>
      <w:r>
        <w:rPr>
          <w:rFonts w:cs="USAMA NASKH;Times New Roman"/>
          <w:sz w:val="36"/>
          <w:sz w:val="36"/>
          <w:szCs w:val="36"/>
          <w:rtl w:val="true"/>
        </w:rPr>
        <w:t>ادْخُلِي وَاعْمَلِي كَقَوْلِكِ، وَلكِنِ اعْمَلِي لِي مِنْهَا كَعْكَةً صَغِيرَةً أَوَّلاً وَاخْرُجِي بِهَا إِلَيَّ، ثُمَّ اعْمَلِي لَكِ وَلابْنِكِ أَخِيرًا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هكَذَا قَالَ الرَّبُّ إِلهُ إِسْرَائِيلَ</w:t>
      </w:r>
      <w:r>
        <w:rPr>
          <w:rFonts w:cs="USAMA NASKH;Times New Roman"/>
          <w:sz w:val="36"/>
          <w:szCs w:val="36"/>
          <w:rtl w:val="true"/>
        </w:rPr>
        <w:t xml:space="preserve">: </w:t>
      </w:r>
      <w:r>
        <w:rPr>
          <w:rFonts w:cs="USAMA NASKH;Times New Roman"/>
          <w:sz w:val="36"/>
          <w:sz w:val="36"/>
          <w:szCs w:val="36"/>
          <w:rtl w:val="true"/>
        </w:rPr>
        <w:t>إِنَّ كُوَّارَ الدَّقِيقِ لاَ يَفْرُغُ، وَكُوزَ الزَّيْتِ لاَ يَنْقُصُ، إِلَى الْيَوْمِ الَّذِي فِيهِ يُعْطِي الرَّبُّ مَطَرًا عَلَى وَجْهِ الأَرْضِ</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فَذَهَبَتْ وَفَعَلَتْ حَسَبَ قَوْلِ إِيلِيَّا، وَأَكَلَتْ هِيَ وَهُوَ وَبَيْتُهَا أَيَّامًا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كُوَّارُ الدَّقِيقِ لَمْ يَفْرُغْ، وَكُوزُ الزَّيْتِ لَمْ يَنْقُصْ، حَسَبَ قَوْلِ الرَّبِّ الَّذِي تَكَلَّمَ بِهِ عَنْ يَدِ إِيلِيَّا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وَبَعْدَ هذِهِ الأُمُورِ مَرِضَ ابْنُ الْمَرْأَةِ صَاحِبَةِ الْبَيْتِ وَاشْتَدَّ مَرَضُهُ جِدًّا حَتَّى لَمْ تَبْقَ فِيهِ نَسَمَةٌ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فَقَالَتْ لإِيلِيَّا</w:t>
      </w:r>
      <w:r>
        <w:rPr>
          <w:rFonts w:cs="USAMA NASKH;Times New Roman"/>
          <w:sz w:val="36"/>
          <w:szCs w:val="36"/>
          <w:rtl w:val="true"/>
        </w:rPr>
        <w:t>: «</w:t>
      </w:r>
      <w:r>
        <w:rPr>
          <w:rFonts w:cs="USAMA NASKH;Times New Roman"/>
          <w:sz w:val="36"/>
          <w:sz w:val="36"/>
          <w:szCs w:val="36"/>
          <w:rtl w:val="true"/>
        </w:rPr>
        <w:t>مَا لِي وَلَكَ يَا رَجُلَ اللهِ</w:t>
      </w:r>
      <w:r>
        <w:rPr>
          <w:rFonts w:cs="USAMA NASKH;Times New Roman"/>
          <w:sz w:val="36"/>
          <w:szCs w:val="36"/>
          <w:rtl w:val="true"/>
        </w:rPr>
        <w:t xml:space="preserve">! </w:t>
      </w:r>
      <w:r>
        <w:rPr>
          <w:rFonts w:cs="USAMA NASKH;Times New Roman"/>
          <w:sz w:val="36"/>
          <w:sz w:val="36"/>
          <w:szCs w:val="36"/>
          <w:rtl w:val="true"/>
        </w:rPr>
        <w:t>هَلْ جِئْتَ إِلَيَّ لِتَذْكِيرِ إِثْمِي وَإِمَاتَةِ ابْنِي؟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أَعْطِينِي ابْنَكِ</w:t>
      </w:r>
      <w:r>
        <w:rPr>
          <w:rFonts w:cs="USAMA NASKH;Times New Roman"/>
          <w:sz w:val="36"/>
          <w:szCs w:val="36"/>
          <w:rtl w:val="true"/>
        </w:rPr>
        <w:t xml:space="preserve">». </w:t>
      </w:r>
      <w:r>
        <w:rPr>
          <w:rFonts w:cs="USAMA NASKH;Times New Roman"/>
          <w:sz w:val="36"/>
          <w:sz w:val="36"/>
          <w:szCs w:val="36"/>
          <w:rtl w:val="true"/>
        </w:rPr>
        <w:t xml:space="preserve">وَأَخَذَهُ مِنْ حِضْنِهَا وَصَعِدَ بِهِ إِلَى الْعُلِّيَّةِ الَّتِي كَانَ مُقِيمًا بِهَا، وَأَضْجَعَهُ عَلَى سَرِيرِهِ، </w:t>
      </w:r>
      <w:r>
        <w:rPr>
          <w:rFonts w:cs="USAMA NASKH;Times New Roman"/>
          <w:sz w:val="36"/>
          <w:szCs w:val="36"/>
          <w:vertAlign w:val="superscript"/>
        </w:rPr>
        <w:t>20</w:t>
      </w:r>
      <w:r>
        <w:rPr>
          <w:rFonts w:cs="USAMA NASKH;Times New Roman"/>
          <w:sz w:val="36"/>
          <w:sz w:val="36"/>
          <w:szCs w:val="36"/>
          <w:rtl w:val="true"/>
        </w:rPr>
        <w:t>وَصَرَخَ إِلَى الرَّبِّ وَقَالَ</w:t>
      </w:r>
      <w:r>
        <w:rPr>
          <w:rFonts w:cs="USAMA NASKH;Times New Roman"/>
          <w:sz w:val="36"/>
          <w:szCs w:val="36"/>
          <w:rtl w:val="true"/>
        </w:rPr>
        <w:t>: «</w:t>
      </w:r>
      <w:r>
        <w:rPr>
          <w:rFonts w:cs="USAMA NASKH;Times New Roman"/>
          <w:sz w:val="36"/>
          <w:sz w:val="36"/>
          <w:szCs w:val="36"/>
          <w:rtl w:val="true"/>
        </w:rPr>
        <w:t>أَيُّهَا الرَّبُّ إِلهِي، أَأَيْضًا إِلَى الأَرْمَلَةِ الَّتِي أَنَا نَازِلٌ عِنْدَهَا قَدْ أَسَأْتَ بِإِمَاتَتِكَ ابْنَهَا؟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فَتَمَدَّدَ عَلَى الْوَلَدِ ثَلاَثَ مَرَّاتٍ، وَصَرَخَ إِلَى الرَّبِّ وَقَالَ</w:t>
      </w:r>
      <w:r>
        <w:rPr>
          <w:rFonts w:cs="USAMA NASKH;Times New Roman"/>
          <w:sz w:val="36"/>
          <w:szCs w:val="36"/>
          <w:rtl w:val="true"/>
        </w:rPr>
        <w:t>: «</w:t>
      </w:r>
      <w:r>
        <w:rPr>
          <w:rFonts w:cs="USAMA NASKH;Times New Roman"/>
          <w:sz w:val="36"/>
          <w:sz w:val="36"/>
          <w:szCs w:val="36"/>
          <w:rtl w:val="true"/>
        </w:rPr>
        <w:t>يَا رَبُّ إِلهِي، لِتَرْجعْ نَفْسُ هذَا الْوَلَدِ إِلَى جَوْفِهِ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فَسَمِعَ الرَّبُّ لِصَوْتِ إِيلِيَّا، فَرَجَعَتْ نَفْسُ الْوَلَدِ إِلَى جَوْفِهِ فَعَاشَ</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فَأَخَذَ إِيلِيَّا الْوَلَدَ وَنَزَلَ بِهِ مِنَ الْعُلِّيَّةِ إِلَى الْبَيْتِ وَدَفَعَهُ لأُمِّهِ، وَقَالَ إِيلِيَّا</w:t>
      </w:r>
      <w:r>
        <w:rPr>
          <w:rFonts w:cs="USAMA NASKH;Times New Roman"/>
          <w:sz w:val="36"/>
          <w:szCs w:val="36"/>
          <w:rtl w:val="true"/>
        </w:rPr>
        <w:t>: «</w:t>
      </w:r>
      <w:r>
        <w:rPr>
          <w:rFonts w:cs="USAMA NASKH;Times New Roman"/>
          <w:sz w:val="36"/>
          <w:sz w:val="36"/>
          <w:szCs w:val="36"/>
          <w:rtl w:val="true"/>
        </w:rPr>
        <w:t>انْظُرِي، ابْنُكِ حَيٌّ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فَقَالَتِ الْمَرْأَةُ لإِيلِيَّا</w:t>
      </w:r>
      <w:r>
        <w:rPr>
          <w:rFonts w:cs="USAMA NASKH;Times New Roman"/>
          <w:sz w:val="36"/>
          <w:szCs w:val="36"/>
          <w:rtl w:val="true"/>
        </w:rPr>
        <w:t>: «</w:t>
      </w:r>
      <w:r>
        <w:rPr>
          <w:rFonts w:cs="USAMA NASKH;Times New Roman"/>
          <w:sz w:val="36"/>
          <w:sz w:val="36"/>
          <w:szCs w:val="36"/>
          <w:rtl w:val="true"/>
        </w:rPr>
        <w:t>هذَا الْوَقْتَ عَلِمْتُ أَنَّكَ رَجُلُ اللهِ، وَأَنَّ كَلاَمَ الرَّبِّ فِي فَمِكَ حَقٌّ</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أَيَّامٍ كَثِيرَةٍ كَانَ كَلاَمُ الرَّبِّ إِلَى إِيلِيَّا فِي السَّنَةِ الثَّالِثَةِ قَائِلاً</w:t>
      </w:r>
      <w:r>
        <w:rPr>
          <w:rFonts w:cs="USAMA NASKH;Times New Roman"/>
          <w:sz w:val="36"/>
          <w:szCs w:val="36"/>
          <w:rtl w:val="true"/>
        </w:rPr>
        <w:t>: «</w:t>
      </w:r>
      <w:r>
        <w:rPr>
          <w:rFonts w:cs="USAMA NASKH;Times New Roman"/>
          <w:sz w:val="36"/>
          <w:sz w:val="36"/>
          <w:szCs w:val="36"/>
          <w:rtl w:val="true"/>
        </w:rPr>
        <w:t>اذْهَبْ وَتَرَاءَ لأَخْآبَ فَأُعْطِيَ مَطَرًا عَلَى وَجْهِ الأَرْضِ</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فَذَهَبَ إِيلِيَّا لِيَتَرَاءَى لأَخْآبَ</w:t>
      </w:r>
      <w:r>
        <w:rPr>
          <w:rFonts w:cs="USAMA NASKH;Times New Roman"/>
          <w:sz w:val="36"/>
          <w:szCs w:val="36"/>
          <w:rtl w:val="true"/>
        </w:rPr>
        <w:t xml:space="preserve">. </w:t>
      </w:r>
      <w:r>
        <w:rPr>
          <w:rFonts w:cs="USAMA NASKH;Times New Roman"/>
          <w:sz w:val="36"/>
          <w:sz w:val="36"/>
          <w:szCs w:val="36"/>
          <w:rtl w:val="true"/>
        </w:rPr>
        <w:t xml:space="preserve">وَكَانَ الْجُوعُ شَدِيدًا فِي السَّامِرَةِ، </w:t>
      </w:r>
      <w:r>
        <w:rPr>
          <w:rFonts w:cs="USAMA NASKH;Times New Roman"/>
          <w:sz w:val="36"/>
          <w:szCs w:val="36"/>
          <w:vertAlign w:val="superscript"/>
        </w:rPr>
        <w:t>3</w:t>
      </w:r>
      <w:r>
        <w:rPr>
          <w:rFonts w:cs="USAMA NASKH;Times New Roman"/>
          <w:sz w:val="36"/>
          <w:sz w:val="36"/>
          <w:szCs w:val="36"/>
          <w:rtl w:val="true"/>
        </w:rPr>
        <w:t>فَدَعَا أَخْآبُ عُوبَدْيَا الَّذِي عَلَى الْبَيْتِ، وَكَانَ عُوبَدْيَا يَخْشَى الرَّبَّ جِدًّا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حِينَمَا قَطَعَتْ إِيزَابَلُ أَنْبِيَاءَ الرَّبِّ أَنَّ عُوبَدْيَا أَخَذَ مِئَةَ نَبِيٍّ وَخَبَّأَهُمْ خَمْسِينَ رَجُلاً فِي مُغَارَةٍ وَعَالَهُمْ بِخُبْزٍ وَمَاءٍ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أَخْآبُ لِعُوبَدْيَا</w:t>
      </w:r>
      <w:r>
        <w:rPr>
          <w:rFonts w:cs="USAMA NASKH;Times New Roman"/>
          <w:sz w:val="36"/>
          <w:szCs w:val="36"/>
          <w:rtl w:val="true"/>
        </w:rPr>
        <w:t>: «</w:t>
      </w:r>
      <w:r>
        <w:rPr>
          <w:rFonts w:cs="USAMA NASKH;Times New Roman"/>
          <w:sz w:val="36"/>
          <w:sz w:val="36"/>
          <w:szCs w:val="36"/>
          <w:rtl w:val="true"/>
        </w:rPr>
        <w:t>اذْهَبْ فِي الأَرْضِ إِلَى جَمِيعِ عُيُونِ الْمَاءِ وَإِلَى جَمِيعِ الأَوْدِيَةِ، لَعَلَّنَا نَجِدُ عُشْبًا فَنُحْيِيَ الْخَيْلَ وَالْبِغَالَ وَلاَ نُعْدَمَ الْبَهَائِمَ كُلَّهَا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فَقَسَمَا بَيْنَهُمَا الأَرْضَ لِيَعْبُرَا بِهَا</w:t>
      </w:r>
      <w:r>
        <w:rPr>
          <w:rFonts w:cs="USAMA NASKH;Times New Roman"/>
          <w:sz w:val="36"/>
          <w:szCs w:val="36"/>
          <w:rtl w:val="true"/>
        </w:rPr>
        <w:t xml:space="preserve">. </w:t>
      </w:r>
      <w:r>
        <w:rPr>
          <w:rFonts w:cs="USAMA NASKH;Times New Roman"/>
          <w:sz w:val="36"/>
          <w:sz w:val="36"/>
          <w:szCs w:val="36"/>
          <w:rtl w:val="true"/>
        </w:rPr>
        <w:t>فَذَهَبَ أَخْآبُ فِي طَرِيق وَاحِدٍ وَحْدَهُ، وَذَهَبَ عُوبَدْيَا فِي طَرِيق آخَرَ وَحْدَهُ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وَفِيمَا كَانَ عُوبَدْيَا فِي الطَّرِيقِ، إِذَا بِإِيلِيَّا قَدْ لَقِيَهُ فَعَرَفَهُ، وَخَرَّ عَلَى وَجْهِهِ وَقَالَ</w:t>
      </w:r>
      <w:r>
        <w:rPr>
          <w:rFonts w:cs="USAMA NASKH;Times New Roman"/>
          <w:sz w:val="36"/>
          <w:szCs w:val="36"/>
          <w:rtl w:val="true"/>
        </w:rPr>
        <w:t>: «</w:t>
      </w:r>
      <w:r>
        <w:rPr>
          <w:rFonts w:cs="USAMA NASKH;Times New Roman"/>
          <w:sz w:val="36"/>
          <w:sz w:val="36"/>
          <w:szCs w:val="36"/>
          <w:rtl w:val="true"/>
        </w:rPr>
        <w:t>أَأَنْتَ هُوَ سَيِّدِي إِيلِيَّا؟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 w:val="36"/>
          <w:szCs w:val="36"/>
          <w:rtl w:val="true"/>
        </w:rPr>
        <w:t>اذْهَبْ وَقُلْ لِسَيِّدِكَ</w:t>
      </w:r>
      <w:r>
        <w:rPr>
          <w:rFonts w:cs="USAMA NASKH;Times New Roman"/>
          <w:sz w:val="36"/>
          <w:szCs w:val="36"/>
          <w:rtl w:val="true"/>
        </w:rPr>
        <w:t xml:space="preserve">: </w:t>
      </w:r>
      <w:r>
        <w:rPr>
          <w:rFonts w:cs="USAMA NASKH;Times New Roman"/>
          <w:sz w:val="36"/>
          <w:sz w:val="36"/>
          <w:szCs w:val="36"/>
          <w:rtl w:val="true"/>
        </w:rPr>
        <w:t>هُوَذَا إِيلِيَّا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 xml:space="preserve">مَا هِيَ خَطِيَّتِي حَتَّى إِنَّكَ تَدْفَعُ عَبْدَكَ لِيَدِ أَخْآبَ لِيُمِيتَنِي؟ </w:t>
      </w:r>
      <w:r>
        <w:rPr>
          <w:rFonts w:cs="USAMA NASKH;Times New Roman"/>
          <w:sz w:val="36"/>
          <w:szCs w:val="36"/>
          <w:vertAlign w:val="superscript"/>
        </w:rPr>
        <w:t>10</w:t>
      </w:r>
      <w:r>
        <w:rPr>
          <w:rFonts w:cs="USAMA NASKH;Times New Roman"/>
          <w:sz w:val="36"/>
          <w:sz w:val="36"/>
          <w:szCs w:val="36"/>
          <w:rtl w:val="true"/>
        </w:rPr>
        <w:t>حَيٌّ هُوَ الرَّبُّ إِلهُكَ، إِنَّهُ لاَ تُوجَدُ أُمَّةٌ وَلاَ مَمْلَكَةٌ لَمْ يُرْسِلْ سَيِّدِي إِلَيْهَا لِيُفَتِّشَ عَلَيْكَ، وَكَانُوا يَقُولُونَ</w:t>
      </w:r>
      <w:r>
        <w:rPr>
          <w:rFonts w:cs="USAMA NASKH;Times New Roman"/>
          <w:sz w:val="36"/>
          <w:szCs w:val="36"/>
          <w:rtl w:val="true"/>
        </w:rPr>
        <w:t xml:space="preserve">: </w:t>
      </w:r>
      <w:r>
        <w:rPr>
          <w:rFonts w:cs="USAMA NASKH;Times New Roman"/>
          <w:sz w:val="36"/>
          <w:sz w:val="36"/>
          <w:szCs w:val="36"/>
          <w:rtl w:val="true"/>
        </w:rPr>
        <w:t>إِنَّهُ لاَ يُوجَدُ</w:t>
      </w:r>
      <w:r>
        <w:rPr>
          <w:rFonts w:cs="USAMA NASKH;Times New Roman"/>
          <w:sz w:val="36"/>
          <w:szCs w:val="36"/>
          <w:rtl w:val="true"/>
        </w:rPr>
        <w:t xml:space="preserve">. </w:t>
      </w:r>
      <w:r>
        <w:rPr>
          <w:rFonts w:cs="USAMA NASKH;Times New Roman"/>
          <w:sz w:val="36"/>
          <w:sz w:val="36"/>
          <w:szCs w:val="36"/>
          <w:rtl w:val="true"/>
        </w:rPr>
        <w:t>وَكَانَ يَسْتَحْلِفُ الْمَمْلَكَةَ وَالأُمَّةَ أَنَّهُمْ لَمْ يَجِدُوكَ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وَالآنَ أَنْتَ تَقُولُ</w:t>
      </w:r>
      <w:r>
        <w:rPr>
          <w:rFonts w:cs="USAMA NASKH;Times New Roman"/>
          <w:sz w:val="36"/>
          <w:szCs w:val="36"/>
          <w:rtl w:val="true"/>
        </w:rPr>
        <w:t xml:space="preserve">: </w:t>
      </w:r>
      <w:r>
        <w:rPr>
          <w:rFonts w:cs="USAMA NASKH;Times New Roman"/>
          <w:sz w:val="36"/>
          <w:sz w:val="36"/>
          <w:szCs w:val="36"/>
          <w:rtl w:val="true"/>
        </w:rPr>
        <w:t>اذْهَبْ قُلْ لِسَيِّدِكَ هُوَذَا إِيلِيَّا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وَيَكُونُ إِذَا انْطَلَقْتُ مِنْ عَِنْدِكَ، أَنَّ رُوحَ الرَّبِّ يَحْمِلُكَ إِلَى حَيْثُ لاَ أَعْلَمُ</w:t>
      </w:r>
      <w:r>
        <w:rPr>
          <w:rFonts w:cs="USAMA NASKH;Times New Roman"/>
          <w:sz w:val="36"/>
          <w:szCs w:val="36"/>
          <w:rtl w:val="true"/>
        </w:rPr>
        <w:t xml:space="preserve">. </w:t>
      </w:r>
      <w:r>
        <w:rPr>
          <w:rFonts w:cs="USAMA NASKH;Times New Roman"/>
          <w:sz w:val="36"/>
          <w:sz w:val="36"/>
          <w:szCs w:val="36"/>
          <w:rtl w:val="true"/>
        </w:rPr>
        <w:t>فَإِذَا أَتَيْتُ وَأَخْبَرْتُ أَخْآبَ وَلَمْ يَجِدْكَ فَإِنَّهُ يَقْتُلُنِي، وَأَنَا عَبْدُكَ أَخْشَى الرَّبَّ مُنْذُ صَبَايَ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أَلَمْ يُخْبَرْ سَيِّدِي بِمَا فَعَلْتُ حِينَ قَتَلَتْ إِيزَابَلُ أَنْبِيَاءَ الرَّبِّ، إِذْ خَبَّأْتُ مِنْ أَنْبِيَاءِ الرَّبِّ مِئَةَ رَجُل، خَمْسِينَ خَمْسِينَ رَجُلاً فِي مُغَارَةٍ وَعُلْتُهُمْ بِخُبْزٍ وَمَاءٍ؟ </w:t>
      </w:r>
      <w:r>
        <w:rPr>
          <w:rFonts w:cs="USAMA NASKH;Times New Roman"/>
          <w:sz w:val="36"/>
          <w:szCs w:val="36"/>
          <w:vertAlign w:val="superscript"/>
        </w:rPr>
        <w:t>14</w:t>
      </w:r>
      <w:r>
        <w:rPr>
          <w:rFonts w:cs="USAMA NASKH;Times New Roman"/>
          <w:sz w:val="36"/>
          <w:sz w:val="36"/>
          <w:szCs w:val="36"/>
          <w:rtl w:val="true"/>
        </w:rPr>
        <w:t>وَأَنْتَ الآنَ تَقُولُ</w:t>
      </w:r>
      <w:r>
        <w:rPr>
          <w:rFonts w:cs="USAMA NASKH;Times New Roman"/>
          <w:sz w:val="36"/>
          <w:szCs w:val="36"/>
          <w:rtl w:val="true"/>
        </w:rPr>
        <w:t xml:space="preserve">: </w:t>
      </w:r>
      <w:r>
        <w:rPr>
          <w:rFonts w:cs="USAMA NASKH;Times New Roman"/>
          <w:sz w:val="36"/>
          <w:sz w:val="36"/>
          <w:szCs w:val="36"/>
          <w:rtl w:val="true"/>
        </w:rPr>
        <w:t>اذْهَبْ قُلْ لِسَيِّدِكَ</w:t>
      </w:r>
      <w:r>
        <w:rPr>
          <w:rFonts w:cs="USAMA NASKH;Times New Roman"/>
          <w:sz w:val="36"/>
          <w:szCs w:val="36"/>
          <w:rtl w:val="true"/>
        </w:rPr>
        <w:t xml:space="preserve">: </w:t>
      </w:r>
      <w:r>
        <w:rPr>
          <w:rFonts w:cs="USAMA NASKH;Times New Roman"/>
          <w:sz w:val="36"/>
          <w:sz w:val="36"/>
          <w:szCs w:val="36"/>
          <w:rtl w:val="true"/>
        </w:rPr>
        <w:t>هُوَذَا إِيلِيَّا، فَيَقْتُلُنِي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إِيلِيَّا</w:t>
      </w:r>
      <w:r>
        <w:rPr>
          <w:rFonts w:cs="USAMA NASKH;Times New Roman"/>
          <w:sz w:val="36"/>
          <w:szCs w:val="36"/>
          <w:rtl w:val="true"/>
        </w:rPr>
        <w:t>: «</w:t>
      </w:r>
      <w:r>
        <w:rPr>
          <w:rFonts w:cs="USAMA NASKH;Times New Roman"/>
          <w:sz w:val="36"/>
          <w:sz w:val="36"/>
          <w:szCs w:val="36"/>
          <w:rtl w:val="true"/>
        </w:rPr>
        <w:t>حَيٌّ هُوَ رَبُّ الْجُنُودِ الَّذِي أَنَا وَاقِفٌ أَمَامَهُ، إِنِّي الْيَوْمَ أَتَرَاءَى 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فَذَهَبَ عُوبَدْيَا لِلِقَاءِ أَخْآبَ وَأَخْبَرَهُ، فَسَارَ أَخْآبُ لِلِقَاءِ إِيلِيَّا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وَلَمَّا رَأَى أَخْآبُ إِيلِيَّا قَالَ لَهُ أَخْآبُ</w:t>
      </w:r>
      <w:r>
        <w:rPr>
          <w:rFonts w:cs="USAMA NASKH;Times New Roman"/>
          <w:sz w:val="36"/>
          <w:szCs w:val="36"/>
          <w:rtl w:val="true"/>
        </w:rPr>
        <w:t>: «</w:t>
      </w:r>
      <w:r>
        <w:rPr>
          <w:rFonts w:cs="USAMA NASKH;Times New Roman"/>
          <w:sz w:val="36"/>
          <w:sz w:val="36"/>
          <w:szCs w:val="36"/>
          <w:rtl w:val="true"/>
        </w:rPr>
        <w:t>أَأَنْتَ هُوَ مُكَدِّرُ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 أُكَدِّرْ إِسْرَائِيلَ، بَلْ أَنْتَ وَبَيْتُ أَبِيكَ بِتَرْكِكُمْ وَصَايَا الرَّبِّ وَبِسَيْرِكَ وَرَاءَ الْبَعْلِيمِ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فَالآنَ أَرْسِلْ وَاجْمَعْ إِلَيَّ كُلَّ إِسْرَائِيلَ إِلَى جَبَلِ الْكَرْمَلِ، وَأَنْبِيَاءَ الْبَعْلِ أَرْبَعَ الْمِئَةِ وَالْخَمْسِينَ، وَأَنْبِيَاءَ السَّوَارِي أَرْبَعَ الْمِئَةِ الَّذِينَ يَأْكُلُونَ عَلَى مَائِدَةِ إِيزَابَلَ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فَأَرْسَلَ أَخْآبُ إِلَى جَمِيعِ بَنِي إِسْرَائِيلَ، وَجَمَعَ الأَنْبِيَاءَ إِلَى جَبَلِ الْكَرْمَلِ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فَتَقَدَّمَ إِيلِيَّا إِلَى جَمِيعِ الشَّعْبِ وَقَالَ</w:t>
      </w:r>
      <w:r>
        <w:rPr>
          <w:rFonts w:cs="USAMA NASKH;Times New Roman"/>
          <w:sz w:val="36"/>
          <w:szCs w:val="36"/>
          <w:rtl w:val="true"/>
        </w:rPr>
        <w:t>: «</w:t>
      </w:r>
      <w:r>
        <w:rPr>
          <w:rFonts w:cs="USAMA NASKH;Times New Roman"/>
          <w:sz w:val="36"/>
          <w:sz w:val="36"/>
          <w:szCs w:val="36"/>
          <w:rtl w:val="true"/>
        </w:rPr>
        <w:t>حَتَّى مَتَى تَعْرُجُونَ بَيْنَ الْفِرْقَتَيْنِ؟ إِنْ كَانَ الرَّبُّ هُوَ اللهَ فَاتَّبِعُوهُ، وَإِنْ كَانَ الْبَعْلُ فَاتَّبِعُوهُ</w:t>
      </w:r>
      <w:r>
        <w:rPr>
          <w:rFonts w:cs="USAMA NASKH;Times New Roman"/>
          <w:sz w:val="36"/>
          <w:szCs w:val="36"/>
          <w:rtl w:val="true"/>
        </w:rPr>
        <w:t xml:space="preserve">». </w:t>
      </w:r>
      <w:r>
        <w:rPr>
          <w:rFonts w:cs="USAMA NASKH;Times New Roman"/>
          <w:sz w:val="36"/>
          <w:sz w:val="36"/>
          <w:szCs w:val="36"/>
          <w:rtl w:val="true"/>
        </w:rPr>
        <w:t>فَلَمْ يُجِبْهُ الشَّعْبُ بِكَلِمَةٍ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قَالَ إِيلِيَّا لِلشَّعْبِ</w:t>
      </w:r>
      <w:r>
        <w:rPr>
          <w:rFonts w:cs="USAMA NASKH;Times New Roman"/>
          <w:sz w:val="36"/>
          <w:szCs w:val="36"/>
          <w:rtl w:val="true"/>
        </w:rPr>
        <w:t>: «</w:t>
      </w:r>
      <w:r>
        <w:rPr>
          <w:rFonts w:cs="USAMA NASKH;Times New Roman"/>
          <w:sz w:val="36"/>
          <w:sz w:val="36"/>
          <w:szCs w:val="36"/>
          <w:rtl w:val="true"/>
        </w:rPr>
        <w:t>أَنَا بَقِيتُ نَبِيًّا لِلرَّبِّ وَحْدِي، وَأَنْبِيَاءُ الْبَعْلِ أَرْبَعُ مِئَةٍ وَخَمْسُونَ رَجُلاً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فَلْيُعْطُونَا ثَوْرَيْنِ، فَيَخْتَارُوا لأَنْفُسِهِمْ ثَوْرًا وَاحِدًا وَيُقَطِّعُوهُ وَيَضَعُوهُ عَلَى الْحَطَبِ، وَلكِنْ لاَ يَضَعُوا نَارًا</w:t>
      </w:r>
      <w:r>
        <w:rPr>
          <w:rFonts w:cs="USAMA NASKH;Times New Roman"/>
          <w:sz w:val="36"/>
          <w:szCs w:val="36"/>
          <w:rtl w:val="true"/>
        </w:rPr>
        <w:t xml:space="preserve">. </w:t>
      </w:r>
      <w:r>
        <w:rPr>
          <w:rFonts w:cs="USAMA NASKH;Times New Roman"/>
          <w:sz w:val="36"/>
          <w:sz w:val="36"/>
          <w:szCs w:val="36"/>
          <w:rtl w:val="true"/>
        </w:rPr>
        <w:t>وَأَنَا أُقَرِّبُ الثَّوْرَ الآخَرَ وَأَجْعَلُهُ عَلَى الْحَطَبِ، وَلكِنْ لاَ أَضَعُ نَارًا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تَدْعُونَ بِاسْمِ آلِهَتِكُمْ وَأَنَا أَدْعُو بِاسْمِ الرَّبِّ</w:t>
      </w:r>
      <w:r>
        <w:rPr>
          <w:rFonts w:cs="USAMA NASKH;Times New Roman"/>
          <w:sz w:val="36"/>
          <w:szCs w:val="36"/>
          <w:rtl w:val="true"/>
        </w:rPr>
        <w:t xml:space="preserve">. </w:t>
      </w:r>
      <w:r>
        <w:rPr>
          <w:rFonts w:cs="USAMA NASKH;Times New Roman"/>
          <w:sz w:val="36"/>
          <w:sz w:val="36"/>
          <w:szCs w:val="36"/>
          <w:rtl w:val="true"/>
        </w:rPr>
        <w:t>وَالإِلهُ الَّذِي يُجِيبُ بِنَارٍ فَهُوَ اللهُ</w:t>
      </w:r>
      <w:r>
        <w:rPr>
          <w:rFonts w:cs="USAMA NASKH;Times New Roman"/>
          <w:sz w:val="36"/>
          <w:szCs w:val="36"/>
          <w:rtl w:val="true"/>
        </w:rPr>
        <w:t xml:space="preserve">». </w:t>
      </w:r>
      <w:r>
        <w:rPr>
          <w:rFonts w:cs="USAMA NASKH;Times New Roman"/>
          <w:sz w:val="36"/>
          <w:sz w:val="36"/>
          <w:szCs w:val="36"/>
          <w:rtl w:val="true"/>
        </w:rPr>
        <w:t>فَأَجَابَ جَمِيعُ الشَّعْبِ وَقَالُوا</w:t>
      </w:r>
      <w:r>
        <w:rPr>
          <w:rFonts w:cs="USAMA NASKH;Times New Roman"/>
          <w:sz w:val="36"/>
          <w:szCs w:val="36"/>
          <w:rtl w:val="true"/>
        </w:rPr>
        <w:t>: «</w:t>
      </w:r>
      <w:r>
        <w:rPr>
          <w:rFonts w:cs="USAMA NASKH;Times New Roman"/>
          <w:sz w:val="36"/>
          <w:sz w:val="36"/>
          <w:szCs w:val="36"/>
          <w:rtl w:val="true"/>
        </w:rPr>
        <w:t>الْكَلاَمُ حَسَنٌ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إِيلِيَّا لأَنْبِيَاءِ الْبَعْلِ</w:t>
      </w:r>
      <w:r>
        <w:rPr>
          <w:rFonts w:cs="USAMA NASKH;Times New Roman"/>
          <w:sz w:val="36"/>
          <w:szCs w:val="36"/>
          <w:rtl w:val="true"/>
        </w:rPr>
        <w:t>: «</w:t>
      </w:r>
      <w:r>
        <w:rPr>
          <w:rFonts w:cs="USAMA NASKH;Times New Roman"/>
          <w:sz w:val="36"/>
          <w:sz w:val="36"/>
          <w:szCs w:val="36"/>
          <w:rtl w:val="true"/>
        </w:rPr>
        <w:t>اخْتَارُوا لأَنْفُسِكُمْ ثَوْرًا وَاحِدًا وَقَرِّبُوا أَوَّلاً، لأَنَّكُمْ أَنْتُمُ الأَكْثَرُ، وَادْعُوا بِاسْمِ آلِهَتِكُمْ، وَلكِنْ لاَ تَضَعُوا نَارًا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فَأَخَذُوا الثَّوْرَ الَّذِي أُعْطِيَ لَهُمْ وَقَرَّبُوهُ، وَدَعَوْا بِاسْمِ الْبَعْلِ مِنَ الصَّبَاحِ إِلَى الظُّهْرِ قَائِلِينَ</w:t>
      </w:r>
      <w:r>
        <w:rPr>
          <w:rFonts w:cs="USAMA NASKH;Times New Roman"/>
          <w:sz w:val="36"/>
          <w:szCs w:val="36"/>
          <w:rtl w:val="true"/>
        </w:rPr>
        <w:t>: «</w:t>
      </w:r>
      <w:r>
        <w:rPr>
          <w:rFonts w:cs="USAMA NASKH;Times New Roman"/>
          <w:sz w:val="36"/>
          <w:sz w:val="36"/>
          <w:szCs w:val="36"/>
          <w:rtl w:val="true"/>
        </w:rPr>
        <w:t>يَا بَعْلُ أَجِبْنَا</w:t>
      </w:r>
      <w:r>
        <w:rPr>
          <w:rFonts w:cs="USAMA NASKH;Times New Roman"/>
          <w:sz w:val="36"/>
          <w:szCs w:val="36"/>
          <w:rtl w:val="true"/>
        </w:rPr>
        <w:t xml:space="preserve">». </w:t>
      </w:r>
      <w:r>
        <w:rPr>
          <w:rFonts w:cs="USAMA NASKH;Times New Roman"/>
          <w:sz w:val="36"/>
          <w:sz w:val="36"/>
          <w:szCs w:val="36"/>
          <w:rtl w:val="true"/>
        </w:rPr>
        <w:t>فَلَمْ يَكُنْ صَوْتٌ وَلاَ مُجِيبٌ</w:t>
      </w:r>
      <w:r>
        <w:rPr>
          <w:rFonts w:cs="USAMA NASKH;Times New Roman"/>
          <w:sz w:val="36"/>
          <w:szCs w:val="36"/>
          <w:rtl w:val="true"/>
        </w:rPr>
        <w:t xml:space="preserve">. </w:t>
      </w:r>
      <w:r>
        <w:rPr>
          <w:rFonts w:cs="USAMA NASKH;Times New Roman"/>
          <w:sz w:val="36"/>
          <w:sz w:val="36"/>
          <w:szCs w:val="36"/>
          <w:rtl w:val="true"/>
        </w:rPr>
        <w:t>وَكَانُوا يَرْقُصُونَ حَوْلَ الْمَذْبَحِ الَّذِي عُمِلَ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وَعِنْدَ الظُّهْرِ سَخِرَ بِهِمْ إِيلِيَّا وَقَالَ</w:t>
      </w:r>
      <w:r>
        <w:rPr>
          <w:rFonts w:cs="USAMA NASKH;Times New Roman"/>
          <w:sz w:val="36"/>
          <w:szCs w:val="36"/>
          <w:rtl w:val="true"/>
        </w:rPr>
        <w:t>: «</w:t>
      </w:r>
      <w:r>
        <w:rPr>
          <w:rFonts w:cs="USAMA NASKH;Times New Roman"/>
          <w:sz w:val="36"/>
          <w:sz w:val="36"/>
          <w:szCs w:val="36"/>
          <w:rtl w:val="true"/>
        </w:rPr>
        <w:t>ادْعُوا بِصَوْتٍ عَال لأَنَّهُ إِلهٌ</w:t>
      </w:r>
      <w:r>
        <w:rPr>
          <w:rFonts w:cs="USAMA NASKH;Times New Roman"/>
          <w:sz w:val="36"/>
          <w:szCs w:val="36"/>
          <w:rtl w:val="true"/>
        </w:rPr>
        <w:t xml:space="preserve">! </w:t>
      </w:r>
      <w:r>
        <w:rPr>
          <w:rFonts w:cs="USAMA NASKH;Times New Roman"/>
          <w:sz w:val="36"/>
          <w:sz w:val="36"/>
          <w:szCs w:val="36"/>
          <w:rtl w:val="true"/>
        </w:rPr>
        <w:t>لَعَلَّهُ مُسْتَغْرِقٌ أَوْ فِي خَلْوَةٍ أَوْ فِي سَفَرٍ</w:t>
      </w:r>
      <w:r>
        <w:rPr>
          <w:rFonts w:cs="USAMA NASKH;Times New Roman"/>
          <w:sz w:val="36"/>
          <w:szCs w:val="36"/>
          <w:rtl w:val="true"/>
        </w:rPr>
        <w:t xml:space="preserve">! </w:t>
      </w:r>
      <w:r>
        <w:rPr>
          <w:rFonts w:cs="USAMA NASKH;Times New Roman"/>
          <w:sz w:val="36"/>
          <w:sz w:val="36"/>
          <w:szCs w:val="36"/>
          <w:rtl w:val="true"/>
        </w:rPr>
        <w:t>أَوْ لَعَلَّهُ نَائِمٌ فَيَتَنَبَّهَ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فَصَرَخُوا بِصَوْتٍ عَال، وَتَقَطَّعُوا حَسَبَ عَادَتِهِمْ بِالسُّيُوفِ وَالرِّمَاحِ حَتَّى سَالَ مِنْهُمُ الدَّمُ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وَلَمَّا جَازَ الظُّهْرُ، وَتَنَبَّأُوا إِلَى حِينِ إِصْعَادِ التَّقْدِمَةِ، وَلَمْ يَكُنْ صَوْتٌ وَلاَ مُجِيبٌ وَلاَ مُصْغٍ، </w:t>
      </w:r>
      <w:r>
        <w:rPr>
          <w:rFonts w:cs="USAMA NASKH;Times New Roman"/>
          <w:sz w:val="36"/>
          <w:szCs w:val="36"/>
          <w:vertAlign w:val="superscript"/>
        </w:rPr>
        <w:t>30</w:t>
      </w:r>
      <w:r>
        <w:rPr>
          <w:rFonts w:cs="USAMA NASKH;Times New Roman"/>
          <w:sz w:val="36"/>
          <w:sz w:val="36"/>
          <w:szCs w:val="36"/>
          <w:rtl w:val="true"/>
        </w:rPr>
        <w:t>قَالَ إِيلِيَّا لِجَمِيعِ الشَّعْبِ</w:t>
      </w:r>
      <w:r>
        <w:rPr>
          <w:rFonts w:cs="USAMA NASKH;Times New Roman"/>
          <w:sz w:val="36"/>
          <w:szCs w:val="36"/>
          <w:rtl w:val="true"/>
        </w:rPr>
        <w:t>: «</w:t>
      </w:r>
      <w:r>
        <w:rPr>
          <w:rFonts w:cs="USAMA NASKH;Times New Roman"/>
          <w:sz w:val="36"/>
          <w:sz w:val="36"/>
          <w:szCs w:val="36"/>
          <w:rtl w:val="true"/>
        </w:rPr>
        <w:t>تَقَدَّمُوا إِلَيَّ</w:t>
      </w:r>
      <w:r>
        <w:rPr>
          <w:rFonts w:cs="USAMA NASKH;Times New Roman"/>
          <w:sz w:val="36"/>
          <w:szCs w:val="36"/>
          <w:rtl w:val="true"/>
        </w:rPr>
        <w:t xml:space="preserve">». </w:t>
      </w:r>
      <w:r>
        <w:rPr>
          <w:rFonts w:cs="USAMA NASKH;Times New Roman"/>
          <w:sz w:val="36"/>
          <w:sz w:val="36"/>
          <w:szCs w:val="36"/>
          <w:rtl w:val="true"/>
        </w:rPr>
        <w:t>فَتَقَدَّمَ جَمِيعُ الشَّعْبِ إِلَيْهِ</w:t>
      </w:r>
      <w:r>
        <w:rPr>
          <w:rFonts w:cs="USAMA NASKH;Times New Roman"/>
          <w:sz w:val="36"/>
          <w:szCs w:val="36"/>
          <w:rtl w:val="true"/>
        </w:rPr>
        <w:t xml:space="preserve">. </w:t>
      </w:r>
      <w:r>
        <w:rPr>
          <w:rFonts w:cs="USAMA NASKH;Times New Roman"/>
          <w:sz w:val="36"/>
          <w:sz w:val="36"/>
          <w:szCs w:val="36"/>
          <w:rtl w:val="true"/>
        </w:rPr>
        <w:t>فَرَمَّمَ مَذْبَحَ الرَّبِّ الْمُنْهَدِمَ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أَخَذَ إِيلِيَّا اثْنَيْ عَشَرَ حَجَرًا، بِعَدَدِ أَسْبَاطِ بَنِي يَعْقُوبَ، الَّذِي كَانَ كَلاَمُ الرَّبِّ إِلَيْهِ قَائِلاً</w:t>
      </w:r>
      <w:r>
        <w:rPr>
          <w:rFonts w:cs="USAMA NASKH;Times New Roman"/>
          <w:sz w:val="36"/>
          <w:szCs w:val="36"/>
          <w:rtl w:val="true"/>
        </w:rPr>
        <w:t>: «</w:t>
      </w:r>
      <w:r>
        <w:rPr>
          <w:rFonts w:cs="USAMA NASKH;Times New Roman"/>
          <w:sz w:val="36"/>
          <w:sz w:val="36"/>
          <w:szCs w:val="36"/>
          <w:rtl w:val="true"/>
        </w:rPr>
        <w:t>إِسْرَائِيلَ يَكُونُ اسْمُكَ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وَبَنَى الْحِجَارَةَ مَذْبَحًا بِاسْمِ الرَّبِّ، وَعَمِلَ قَنَاةً حَوْلَ الْمَذْبَحِ تَسَعُ كَيْلَتَيْنِ مِنَ الْبَزْرِ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 رَتَّبَ الْحَطَبَ وَقَطَّعَ الثَّوْرَ وَوَضَعَهُ عَلَى الْحَطَبِ، وَقَالَ</w:t>
      </w:r>
      <w:r>
        <w:rPr>
          <w:rFonts w:cs="USAMA NASKH;Times New Roman"/>
          <w:sz w:val="36"/>
          <w:szCs w:val="36"/>
          <w:rtl w:val="true"/>
        </w:rPr>
        <w:t>: «</w:t>
      </w:r>
      <w:r>
        <w:rPr>
          <w:rFonts w:cs="USAMA NASKH;Times New Roman"/>
          <w:sz w:val="36"/>
          <w:sz w:val="36"/>
          <w:szCs w:val="36"/>
          <w:rtl w:val="true"/>
        </w:rPr>
        <w:t>امْلأُوا أَرْبَعَ جَرَّاتٍ مَاءً وَصُبُّوا عَلَى الْمُحْرَقَةِ وَعَلَى الْحَطَبِ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ثَنُّوا</w:t>
      </w:r>
      <w:r>
        <w:rPr>
          <w:rFonts w:cs="USAMA NASKH;Times New Roman"/>
          <w:sz w:val="36"/>
          <w:szCs w:val="36"/>
          <w:rtl w:val="true"/>
        </w:rPr>
        <w:t xml:space="preserve">» </w:t>
      </w:r>
      <w:r>
        <w:rPr>
          <w:rFonts w:cs="USAMA NASKH;Times New Roman"/>
          <w:sz w:val="36"/>
          <w:sz w:val="36"/>
          <w:szCs w:val="36"/>
          <w:rtl w:val="true"/>
        </w:rPr>
        <w:t>فَثَنَّوْا</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ثَلِّثُوا</w:t>
      </w:r>
      <w:r>
        <w:rPr>
          <w:rFonts w:cs="USAMA NASKH;Times New Roman"/>
          <w:sz w:val="36"/>
          <w:szCs w:val="36"/>
          <w:rtl w:val="true"/>
        </w:rPr>
        <w:t xml:space="preserve">» </w:t>
      </w:r>
      <w:r>
        <w:rPr>
          <w:rFonts w:cs="USAMA NASKH;Times New Roman"/>
          <w:sz w:val="36"/>
          <w:sz w:val="36"/>
          <w:szCs w:val="36"/>
          <w:rtl w:val="true"/>
        </w:rPr>
        <w:t>فَثَلَّثُوا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فَجَرَى الْمَاءُ حَوْلَ الْمَذْبَحِ وَامْتَلأَتِ الْقَنَاةُ أَيْضًا مَاءً</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وَكَانَ عِنْدَ إِصْعَادِ التَّقْدِمَةِ أَنَّ إِيلِيَّا النَّبِيَّ تَقَدَّمَ وَقَالَ</w:t>
      </w:r>
      <w:r>
        <w:rPr>
          <w:rFonts w:cs="USAMA NASKH;Times New Roman"/>
          <w:sz w:val="36"/>
          <w:szCs w:val="36"/>
          <w:rtl w:val="true"/>
        </w:rPr>
        <w:t>: «</w:t>
      </w:r>
      <w:r>
        <w:rPr>
          <w:rFonts w:cs="USAMA NASKH;Times New Roman"/>
          <w:sz w:val="36"/>
          <w:sz w:val="36"/>
          <w:szCs w:val="36"/>
          <w:rtl w:val="true"/>
        </w:rPr>
        <w:t>أَيُّهَا الرَّبُّ إِلهُ إِبْرَاهِيمَ وَإِسْحَاقَ وَإِسْرَائِيلَ، لِيُعْلَمِ الْيَوْمَ أَنَّكَ أَنْتَ اللهُ فِي إِسْرَائِيلَ، وَأَنِّي أَنَا عَبْدُكَ، وَبِأَمْرِكَ قَدْ فَعَلْتُ كُلَّ هذِهِ الأُمُورِ</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اسْتَجِبْنِي يَا رَبُّ اسْتَجِبْنِي، لِيَعْلَمَ هذَا الشَّعْبُ أَنَّكَ أَنْتَ الرَّبُّ الإِلهُ، وَأَنَّكَ أَنْتَ حَوَّلْتَ قُلُوبَهُمْ رُجُوعًا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فَسَقَطَتْ نَارُ الرَّبِّ وَأَكَلَتِ الْمُحْرَقَةَ وَالْحَطَبَ وَالْحِجَارَةَ وَالتُّرَابَ، وَلَحَسَتِ الْمِيَاهَ الَّتِي فِي الْقَنَاةِ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فَلَمَّا رَأَى جَمِيعُ الشَّعْبِ ذلِكَ سَقَطُوا عَلَى وُجُوهِهِمْ وَقَالُوا</w:t>
      </w:r>
      <w:r>
        <w:rPr>
          <w:rFonts w:cs="USAMA NASKH;Times New Roman"/>
          <w:sz w:val="36"/>
          <w:szCs w:val="36"/>
          <w:rtl w:val="true"/>
        </w:rPr>
        <w:t>: «</w:t>
      </w:r>
      <w:r>
        <w:rPr>
          <w:rFonts w:cs="USAMA NASKH;Times New Roman"/>
          <w:sz w:val="36"/>
          <w:sz w:val="36"/>
          <w:szCs w:val="36"/>
          <w:rtl w:val="true"/>
        </w:rPr>
        <w:t>الرَّبُّ هُوَ اللهُ</w:t>
      </w:r>
      <w:r>
        <w:rPr>
          <w:rFonts w:cs="USAMA NASKH;Times New Roman"/>
          <w:sz w:val="36"/>
          <w:szCs w:val="36"/>
          <w:rtl w:val="true"/>
        </w:rPr>
        <w:t xml:space="preserve">! </w:t>
      </w:r>
      <w:r>
        <w:rPr>
          <w:rFonts w:cs="USAMA NASKH;Times New Roman"/>
          <w:sz w:val="36"/>
          <w:sz w:val="36"/>
          <w:szCs w:val="36"/>
          <w:rtl w:val="true"/>
        </w:rPr>
        <w:t>الرَّبُّ هُوَ اللهُ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فَقَالَ لَهُمْ إِيلِيَّا</w:t>
      </w:r>
      <w:r>
        <w:rPr>
          <w:rFonts w:cs="USAMA NASKH;Times New Roman"/>
          <w:sz w:val="36"/>
          <w:szCs w:val="36"/>
          <w:rtl w:val="true"/>
        </w:rPr>
        <w:t>: «</w:t>
      </w:r>
      <w:r>
        <w:rPr>
          <w:rFonts w:cs="USAMA NASKH;Times New Roman"/>
          <w:sz w:val="36"/>
          <w:sz w:val="36"/>
          <w:szCs w:val="36"/>
          <w:rtl w:val="true"/>
        </w:rPr>
        <w:t>أَمْسِكُوا أَنْبِيَاءَ الْبَعْلِ وَلاَ يُفْلِتْ مِنْهُمْ رَجُلٌ</w:t>
      </w:r>
      <w:r>
        <w:rPr>
          <w:rFonts w:cs="USAMA NASKH;Times New Roman"/>
          <w:sz w:val="36"/>
          <w:szCs w:val="36"/>
          <w:rtl w:val="true"/>
        </w:rPr>
        <w:t xml:space="preserve">». </w:t>
      </w:r>
      <w:r>
        <w:rPr>
          <w:rFonts w:cs="USAMA NASKH;Times New Roman"/>
          <w:sz w:val="36"/>
          <w:sz w:val="36"/>
          <w:szCs w:val="36"/>
          <w:rtl w:val="true"/>
        </w:rPr>
        <w:t>فَأَمْسَكُوهُمْ، فَنَزَلَ بِهِمْ إِيلِيَّا إِلَى نَهْرِ قِيشُونَ وَذَبَحَهُمْ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وَقَالَ إِيلِيَّا لأَخْآبَ</w:t>
      </w:r>
      <w:r>
        <w:rPr>
          <w:rFonts w:cs="USAMA NASKH;Times New Roman"/>
          <w:sz w:val="36"/>
          <w:szCs w:val="36"/>
          <w:rtl w:val="true"/>
        </w:rPr>
        <w:t>: «</w:t>
      </w:r>
      <w:r>
        <w:rPr>
          <w:rFonts w:cs="USAMA NASKH;Times New Roman"/>
          <w:sz w:val="36"/>
          <w:sz w:val="36"/>
          <w:szCs w:val="36"/>
          <w:rtl w:val="true"/>
        </w:rPr>
        <w:t>اصْعَدْ كُلْ وَاشْرَبْ، لأَنَّهُ حِسُّ دَوِيِّ مَطَرٍ</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فَصَعِدَ أَخْآبُ لِيَأْكُلَ وَيَشْرَبَ، وَأَمَّا إِيلِيَّا فَصَعِدَ إِلَى رَأْسِ الْكَرْمَلِ وَخَرَّ إِلَى الأَرْضِ، وَجَعَلَ وَجْهَهُ بَيْنَ رُكْبَتَيْهِ</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وَقَالَ لِغُلاَمِهِ</w:t>
      </w:r>
      <w:r>
        <w:rPr>
          <w:rFonts w:cs="USAMA NASKH;Times New Roman"/>
          <w:sz w:val="36"/>
          <w:szCs w:val="36"/>
          <w:rtl w:val="true"/>
        </w:rPr>
        <w:t>: «</w:t>
      </w:r>
      <w:r>
        <w:rPr>
          <w:rFonts w:cs="USAMA NASKH;Times New Roman"/>
          <w:sz w:val="36"/>
          <w:sz w:val="36"/>
          <w:szCs w:val="36"/>
          <w:rtl w:val="true"/>
        </w:rPr>
        <w:t>اصْعَدْ تَطَلَّعْ نَحْوَ الْبَحْرِ</w:t>
      </w:r>
      <w:r>
        <w:rPr>
          <w:rFonts w:cs="USAMA NASKH;Times New Roman"/>
          <w:sz w:val="36"/>
          <w:szCs w:val="36"/>
          <w:rtl w:val="true"/>
        </w:rPr>
        <w:t xml:space="preserve">». </w:t>
      </w:r>
      <w:r>
        <w:rPr>
          <w:rFonts w:cs="USAMA NASKH;Times New Roman"/>
          <w:sz w:val="36"/>
          <w:sz w:val="36"/>
          <w:szCs w:val="36"/>
          <w:rtl w:val="true"/>
        </w:rPr>
        <w:t>فَصَعِدَ وَتَطَلَّعَ وَقَالَ</w:t>
      </w:r>
      <w:r>
        <w:rPr>
          <w:rFonts w:cs="USAMA NASKH;Times New Roman"/>
          <w:sz w:val="36"/>
          <w:szCs w:val="36"/>
          <w:rtl w:val="true"/>
        </w:rPr>
        <w:t>: «</w:t>
      </w:r>
      <w:r>
        <w:rPr>
          <w:rFonts w:cs="USAMA NASKH;Times New Roman"/>
          <w:sz w:val="36"/>
          <w:sz w:val="36"/>
          <w:szCs w:val="36"/>
          <w:rtl w:val="true"/>
        </w:rPr>
        <w:t>لَيْسَ شَيْءٌ</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ارْجعْ</w:t>
      </w:r>
      <w:r>
        <w:rPr>
          <w:rFonts w:cs="USAMA NASKH;Times New Roman"/>
          <w:sz w:val="36"/>
          <w:szCs w:val="36"/>
          <w:rtl w:val="true"/>
        </w:rPr>
        <w:t xml:space="preserve">» </w:t>
      </w:r>
      <w:r>
        <w:rPr>
          <w:rFonts w:cs="USAMA NASKH;Times New Roman"/>
          <w:sz w:val="36"/>
          <w:sz w:val="36"/>
          <w:szCs w:val="36"/>
          <w:rtl w:val="true"/>
        </w:rPr>
        <w:t>سَبْعَ مَرَّاتٍ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وَفِي الْمَرَّةِ السَّابِعَةِ قَالَ</w:t>
      </w:r>
      <w:r>
        <w:rPr>
          <w:rFonts w:cs="USAMA NASKH;Times New Roman"/>
          <w:sz w:val="36"/>
          <w:szCs w:val="36"/>
          <w:rtl w:val="true"/>
        </w:rPr>
        <w:t>: «</w:t>
      </w:r>
      <w:r>
        <w:rPr>
          <w:rFonts w:cs="USAMA NASKH;Times New Roman"/>
          <w:sz w:val="36"/>
          <w:sz w:val="36"/>
          <w:szCs w:val="36"/>
          <w:rtl w:val="true"/>
        </w:rPr>
        <w:t>هُوَذَا غَيْمَةٌ صَغِيرَةٌ قَدْرُ كَفِّ إِنْسَانٍ صَاعِدَةٌ مِنَ الْبَحْرِ</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اصْعَدْ قُلْ لأَخْآبَ</w:t>
      </w:r>
      <w:r>
        <w:rPr>
          <w:rFonts w:cs="USAMA NASKH;Times New Roman"/>
          <w:sz w:val="36"/>
          <w:szCs w:val="36"/>
          <w:rtl w:val="true"/>
        </w:rPr>
        <w:t xml:space="preserve">: </w:t>
      </w:r>
      <w:r>
        <w:rPr>
          <w:rFonts w:cs="USAMA NASKH;Times New Roman"/>
          <w:sz w:val="36"/>
          <w:sz w:val="36"/>
          <w:szCs w:val="36"/>
          <w:rtl w:val="true"/>
        </w:rPr>
        <w:t>اشْدُدْ وَانْزِلْ لِئَلاَّ يَمْنَعَكَ الْمَطَرُ</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وَكَانَ مِنْ هُنَا إِلَى هُنَا أَنَّ السَّمَاءَ اسْوَدَّتْ مِنَ الْغَيْمِ وَالرِّيحِ، وَكَانَ مَطَرٌ عَظِيمٌ</w:t>
      </w:r>
      <w:r>
        <w:rPr>
          <w:rFonts w:cs="USAMA NASKH;Times New Roman"/>
          <w:sz w:val="36"/>
          <w:szCs w:val="36"/>
          <w:rtl w:val="true"/>
        </w:rPr>
        <w:t xml:space="preserve">. </w:t>
      </w:r>
      <w:r>
        <w:rPr>
          <w:rFonts w:cs="USAMA NASKH;Times New Roman"/>
          <w:sz w:val="36"/>
          <w:sz w:val="36"/>
          <w:szCs w:val="36"/>
          <w:rtl w:val="true"/>
        </w:rPr>
        <w:t>فَرَكِبَ أَخْآبُ وَمَضَى إِلَى يَزْرَعِيلَ</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وَكَانَتْ يَدُ الرَّبِّ عَلَى إِيلِيَّا، فَشَدَّ حَقْوَيْهِ وَرَكَضَ أَمَامَ أَخْآبَ حَتَّى تَجِيءَ إِلَى يَزْرَعِيلَ</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وَأَخْبَرَ أَخْآبُ إِيزَابَلَ بِكُلِّ مَا عَمِلَ إِيلِيَّا، وَكَيْفَ أَنَّهُ قَتَلَ جَمِيعَ الأَنْبِيَاءِ بِالسَّيْفِ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فَأَرْسَلَتْ إِيزَابَلُ رَسُولاً إِلَى إِيلِيَّا تَقُولُ</w:t>
      </w:r>
      <w:r>
        <w:rPr>
          <w:rFonts w:cs="USAMA NASKH;Times New Roman"/>
          <w:sz w:val="36"/>
          <w:szCs w:val="36"/>
          <w:rtl w:val="true"/>
        </w:rPr>
        <w:t>: «</w:t>
      </w:r>
      <w:r>
        <w:rPr>
          <w:rFonts w:cs="USAMA NASKH;Times New Roman"/>
          <w:sz w:val="36"/>
          <w:sz w:val="36"/>
          <w:szCs w:val="36"/>
          <w:rtl w:val="true"/>
        </w:rPr>
        <w:t>هكَذَا تَفْعَلُ الآلِهَةُ وَهكَذَا تَزِيدُ، إِنْ لَمْ أَجْعَلْ نَفْسَكَ كَنَفْسِ وَاحِدٍ مِنْهُمْ فِي نَحْوِ هذَا الْوَقْتِ غَدًا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فَلَمَّا رَأَى ذلِكَ قَامَ وَمَضَى لأَجْلِ نَفْسِهِ، وَأَتَى إِلَى بِئْرِ سَبْعٍ الَّتِي لِيَهُوذَا وَتَرَكَ غُلاَمَهُ هُنَاكَ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سَارَ فِي الْبَرِّيَّةِ مَسِيرَةَ يَوْمٍ، حَتَّى أَتَى وَجَلَسَ تَحْتَ رَتَمَةٍ وَطَلَبَ الْمَوْتَ لِنَفْسِهِ، وَقَالَ</w:t>
      </w:r>
      <w:r>
        <w:rPr>
          <w:rFonts w:cs="USAMA NASKH;Times New Roman"/>
          <w:sz w:val="36"/>
          <w:szCs w:val="36"/>
          <w:rtl w:val="true"/>
        </w:rPr>
        <w:t>: «</w:t>
      </w:r>
      <w:r>
        <w:rPr>
          <w:rFonts w:cs="USAMA NASKH;Times New Roman"/>
          <w:sz w:val="36"/>
          <w:sz w:val="36"/>
          <w:szCs w:val="36"/>
          <w:rtl w:val="true"/>
        </w:rPr>
        <w:t>قَدْ كَفَى الآنَ يَا رَبُّ</w:t>
      </w:r>
      <w:r>
        <w:rPr>
          <w:rFonts w:cs="USAMA NASKH;Times New Roman"/>
          <w:sz w:val="36"/>
          <w:szCs w:val="36"/>
          <w:rtl w:val="true"/>
        </w:rPr>
        <w:t xml:space="preserve">. </w:t>
      </w:r>
      <w:r>
        <w:rPr>
          <w:rFonts w:cs="USAMA NASKH;Times New Roman"/>
          <w:sz w:val="36"/>
          <w:sz w:val="36"/>
          <w:szCs w:val="36"/>
          <w:rtl w:val="true"/>
        </w:rPr>
        <w:t>خُذْ نَفْسِي لأَنِّي لَسْتُ خَيْرًا مِنْ آبَائِي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وَاضْطَجَعَ وَنَامَ تَحْتَ الرَّتَمَةِ</w:t>
      </w:r>
      <w:r>
        <w:rPr>
          <w:rFonts w:cs="USAMA NASKH;Times New Roman"/>
          <w:sz w:val="36"/>
          <w:szCs w:val="36"/>
          <w:rtl w:val="true"/>
        </w:rPr>
        <w:t xml:space="preserve">. </w:t>
      </w:r>
      <w:r>
        <w:rPr>
          <w:rFonts w:cs="USAMA NASKH;Times New Roman"/>
          <w:sz w:val="36"/>
          <w:sz w:val="36"/>
          <w:szCs w:val="36"/>
          <w:rtl w:val="true"/>
        </w:rPr>
        <w:t>وَإِذَا بِمَلاَكٍ قَدْ مَسَّهُ وَقَالَ</w:t>
      </w:r>
      <w:r>
        <w:rPr>
          <w:rFonts w:cs="USAMA NASKH;Times New Roman"/>
          <w:sz w:val="36"/>
          <w:szCs w:val="36"/>
          <w:rtl w:val="true"/>
        </w:rPr>
        <w:t>: «</w:t>
      </w:r>
      <w:r>
        <w:rPr>
          <w:rFonts w:cs="USAMA NASKH;Times New Roman"/>
          <w:sz w:val="36"/>
          <w:sz w:val="36"/>
          <w:szCs w:val="36"/>
          <w:rtl w:val="true"/>
        </w:rPr>
        <w:t>قُمْ وَكُلْ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فَتَطَلَّعَ وَإِذَا كَعْكَةُ رَضْفٍ وَكُوزُ مَاءٍ عِنْدَ رَأْسِهِ، فَأَكَلَ وَشَرِبَ ثُمَّ رَجَعَ فَاضْطَجَعَ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عَادَ مَلاَكُ الرَّبِّ ثَانِيَةً فَمَسَّهُ وَقَالَ</w:t>
      </w:r>
      <w:r>
        <w:rPr>
          <w:rFonts w:cs="USAMA NASKH;Times New Roman"/>
          <w:sz w:val="36"/>
          <w:szCs w:val="36"/>
          <w:rtl w:val="true"/>
        </w:rPr>
        <w:t>: «</w:t>
      </w:r>
      <w:r>
        <w:rPr>
          <w:rFonts w:cs="USAMA NASKH;Times New Roman"/>
          <w:sz w:val="36"/>
          <w:sz w:val="36"/>
          <w:szCs w:val="36"/>
          <w:rtl w:val="true"/>
        </w:rPr>
        <w:t>قُمْ وَكُلْ، لأَنَّ الْمَسَافَةَ كَثِيرَةٌ عَلَيْكَ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فَقَامَ وَأَكَلَ وَشَرِبَ، وَسَارَ بِقُوَّةِ تِلْكَ الأَكْلَةِ أَرْبَعِينَ نَهَارًا وَأَرْبَعِينَ لَيْلَةً إِلَى جَبَلِ اللهِ حُورِيبَ، </w:t>
      </w:r>
      <w:r>
        <w:rPr>
          <w:rFonts w:cs="USAMA NASKH;Times New Roman"/>
          <w:sz w:val="36"/>
          <w:szCs w:val="36"/>
          <w:vertAlign w:val="superscript"/>
        </w:rPr>
        <w:t>9</w:t>
      </w:r>
      <w:r>
        <w:rPr>
          <w:rFonts w:cs="USAMA NASKH;Times New Roman"/>
          <w:sz w:val="36"/>
          <w:sz w:val="36"/>
          <w:szCs w:val="36"/>
          <w:rtl w:val="true"/>
        </w:rPr>
        <w:t>وَدَخَلَ هُنَاكَ الْمُغَارَةَ وَبَاتَ فِيهَا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وَكَانَ كَلاَمُ الرَّبِّ إِلَيْهِ يَقُولُ</w:t>
      </w:r>
      <w:r>
        <w:rPr>
          <w:rFonts w:cs="USAMA NASKH;Times New Roman"/>
          <w:sz w:val="36"/>
          <w:szCs w:val="36"/>
          <w:rtl w:val="true"/>
        </w:rPr>
        <w:t>: «</w:t>
      </w:r>
      <w:r>
        <w:rPr>
          <w:rFonts w:cs="USAMA NASKH;Times New Roman"/>
          <w:sz w:val="36"/>
          <w:sz w:val="36"/>
          <w:szCs w:val="36"/>
          <w:rtl w:val="true"/>
        </w:rPr>
        <w:t>مَا لَكَ ههُنَا يَا إِيلِيَّا؟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قَدْ غِرْتُ غَيْرَةً لِلرَّبِّ إِلهِ الْجُنُودِ، لأَنَّ بَنِي إِسْرَائِيلَ قَدْ تَرَكُوا عَهْدَكَ، وَنَقَضُوا مَذَابِحَكَ، وَقَتَلُوا أَنْبِيَاءَكَ بِالسَّيْفِ، فَبَقِيتُ أَنَا وَحْدِي، وَهُمْ يَطْلُبُونَ نَفْسِي لِيَأْخُذُوهَا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اخْرُجْ وَقِفْ عَلَى الْجَبَلِ أَمَامَ الرَّبِّ</w:t>
      </w:r>
      <w:r>
        <w:rPr>
          <w:rFonts w:cs="USAMA NASKH;Times New Roman"/>
          <w:sz w:val="36"/>
          <w:szCs w:val="36"/>
          <w:rtl w:val="true"/>
        </w:rPr>
        <w:t xml:space="preserve">». </w:t>
      </w:r>
      <w:r>
        <w:rPr>
          <w:rFonts w:cs="USAMA NASKH;Times New Roman"/>
          <w:sz w:val="36"/>
          <w:sz w:val="36"/>
          <w:szCs w:val="36"/>
          <w:rtl w:val="true"/>
        </w:rPr>
        <w:t>وَإِذَا بِالرَّبِّ عَابِرٌ وَرِيحٌ عَظِيمَةٌ وَشَدِيدَةٌ قَدْ شَقَّتِ الْجِبَالَ وَكَسَّرَتِ الصُّخُورَ أَمَامَ الرَّبِّ، وَلَمْ يَكُنِ الرَّبُّ فِي الرِّيحِ</w:t>
      </w:r>
      <w:r>
        <w:rPr>
          <w:rFonts w:cs="USAMA NASKH;Times New Roman"/>
          <w:sz w:val="36"/>
          <w:szCs w:val="36"/>
          <w:rtl w:val="true"/>
        </w:rPr>
        <w:t xml:space="preserve">. </w:t>
      </w:r>
      <w:r>
        <w:rPr>
          <w:rFonts w:cs="USAMA NASKH;Times New Roman"/>
          <w:sz w:val="36"/>
          <w:sz w:val="36"/>
          <w:szCs w:val="36"/>
          <w:rtl w:val="true"/>
        </w:rPr>
        <w:t>وَبَعْدَ الرِّيحِ زَلْزَلَةٌ، وَلَمْ يَكُنِ الرَّبُّ فِي الزَّلْزَلَةِ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وَبَعْدَ الزَّلْزَلَةِ نَارٌ، وَلَمْ يَكُنِ الرَّبُّ فِي النَّارِ</w:t>
      </w:r>
      <w:r>
        <w:rPr>
          <w:rFonts w:cs="USAMA NASKH;Times New Roman"/>
          <w:sz w:val="36"/>
          <w:szCs w:val="36"/>
          <w:rtl w:val="true"/>
        </w:rPr>
        <w:t xml:space="preserve">. </w:t>
      </w:r>
      <w:r>
        <w:rPr>
          <w:rFonts w:cs="USAMA NASKH;Times New Roman"/>
          <w:sz w:val="36"/>
          <w:sz w:val="36"/>
          <w:szCs w:val="36"/>
          <w:rtl w:val="true"/>
        </w:rPr>
        <w:t>وَبَعْدَ النَّارِ صَوْتٌ مُنْخَفِضٌ خَفِيفٌ</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فَلَمَّا سَمِعَ إِيلِيَّا لَفَّ وَجْهَهُ بِرِدَائِهِ وَخَرَجَ وَوَقَفَ فِي بَابِ الْمُغَارَةِ، وَإِذَا بِصَوْتٍ إِلَيْهِ يَقُولُ</w:t>
      </w:r>
      <w:r>
        <w:rPr>
          <w:rFonts w:cs="USAMA NASKH;Times New Roman"/>
          <w:sz w:val="36"/>
          <w:szCs w:val="36"/>
          <w:rtl w:val="true"/>
        </w:rPr>
        <w:t>: «</w:t>
      </w:r>
      <w:r>
        <w:rPr>
          <w:rFonts w:cs="USAMA NASKH;Times New Roman"/>
          <w:sz w:val="36"/>
          <w:sz w:val="36"/>
          <w:szCs w:val="36"/>
          <w:rtl w:val="true"/>
        </w:rPr>
        <w:t>مَا لَكَ ههُنَا يَا إِيلِيَّا؟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غِرْتُ غَيْرَةً لِلرَّبِّ إِلهِ الْجُنُودِ، لأَنَّ بَنِي إِسْرَائِيلَ قَدْ تَرَكُوا عَهْدَكَ، وَنَقَضُوا مَذَابِحَكَ، وَقَتَلُوا أَنْبِيَاءَكَ بِالسَّيْفِ، فَبَقِيتُ أَنَا وَحْدِي، وَهُمْ يَطْلُبُونَ نَفْسِي لِيَأْخُذُوهَا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 xml:space="preserve">اذْهَبْ رَاجِعًا فِي طَرِيقِكَ إِلَى بَرِّيَّةِ دِمِشْقَ، وَادْخُلْ وَامْسَحْ حَزَائِيلَ مَلِكًا عَلَى أَرَامَ، </w:t>
      </w:r>
      <w:r>
        <w:rPr>
          <w:rFonts w:cs="USAMA NASKH;Times New Roman"/>
          <w:sz w:val="36"/>
          <w:szCs w:val="36"/>
          <w:vertAlign w:val="superscript"/>
        </w:rPr>
        <w:t>16</w:t>
      </w:r>
      <w:r>
        <w:rPr>
          <w:rFonts w:cs="USAMA NASKH;Times New Roman"/>
          <w:sz w:val="36"/>
          <w:sz w:val="36"/>
          <w:szCs w:val="36"/>
          <w:rtl w:val="true"/>
        </w:rPr>
        <w:t>وَامْسَحْ يَاهُوَ بْنَ نِمْشِي مَلِكًا عَلَى إِسْرَائِيلَ، وَامْسَحْ أَلِيشَعَ بْنَ شَافَاطَ مِنْ آبَلَ مَحُولَةَ نَبِيًّا عِوَضًا عَنْكَ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فَالَّذِي يَنْجُو مِنْ سَيْفِ حَزَائِيلَ يَقْتُلُهُ يَاهُو، وَالَّذِي يَنْجُو مِنْ سَيْفِ يَاهُو يَقْتُلُهُ أَلِيشَعُ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وَقَدْ أَبْقَيْتُ فِي إِسْرَائِيلَ سَبْعَةَ آلاَفٍ، كُلَّ الرُّكَبِ الَّتِي لَمْ تَجْثُ لِلْبَعْلِ وَكُلَّ فَمٍ لَمْ يُقَبِّلْهُ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فَذَهَبَ مِنْ هُنَاكَ وَوَجَدَ أَلِيشَعَ بْنَ شَافَاطَ يَحْرُثُ، وَاثْنَا عَشَرَ فَدَّانَ بَقَرٍ قُدَّامَهُ، وَهُوَ مَعَ الثَّانِي عَشَرَ</w:t>
      </w:r>
      <w:r>
        <w:rPr>
          <w:rFonts w:cs="USAMA NASKH;Times New Roman"/>
          <w:sz w:val="36"/>
          <w:szCs w:val="36"/>
          <w:rtl w:val="true"/>
        </w:rPr>
        <w:t xml:space="preserve">. </w:t>
      </w:r>
      <w:r>
        <w:rPr>
          <w:rFonts w:cs="USAMA NASKH;Times New Roman"/>
          <w:sz w:val="36"/>
          <w:sz w:val="36"/>
          <w:szCs w:val="36"/>
          <w:rtl w:val="true"/>
        </w:rPr>
        <w:t>فَمَرَّ إِيلِيَّا بِهِ وَطَرَحَ رِدَاءَهُ عَلَيْهِ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فَتَرَكَ الْبَقَرَ وَرَكَضَ وَرَاءَ إِيلِيَّا وَقَالَ</w:t>
      </w:r>
      <w:r>
        <w:rPr>
          <w:rFonts w:cs="USAMA NASKH;Times New Roman"/>
          <w:sz w:val="36"/>
          <w:szCs w:val="36"/>
          <w:rtl w:val="true"/>
        </w:rPr>
        <w:t>: «</w:t>
      </w:r>
      <w:r>
        <w:rPr>
          <w:rFonts w:cs="USAMA NASKH;Times New Roman"/>
          <w:sz w:val="36"/>
          <w:sz w:val="36"/>
          <w:szCs w:val="36"/>
          <w:rtl w:val="true"/>
        </w:rPr>
        <w:t>دَعْنِي أُقَبِّلْ أَبِي وَأُمِّي وَأَسِيرَ وَرَاءَكَ</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اذْهَبْ رَاجِعًا، لأَنِّي مَاذَا فَعَلْتُ 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فَرَجَعَ مِنْ وَرَائِهِ وَأَخَذَ فَدَّانَ بَقَرٍ وَذَبَحَهُمَا، وَسَلَقَ اللَّحْمَ بِأَدَوَاتِ الْبَقَرِ وَأَعْطَى الشَّعْبَ فَأَكَلُوا</w:t>
      </w:r>
      <w:r>
        <w:rPr>
          <w:rFonts w:cs="USAMA NASKH;Times New Roman"/>
          <w:sz w:val="36"/>
          <w:szCs w:val="36"/>
          <w:rtl w:val="true"/>
        </w:rPr>
        <w:t xml:space="preserve">. </w:t>
      </w:r>
      <w:r>
        <w:rPr>
          <w:rFonts w:cs="USAMA NASKH;Times New Roman"/>
          <w:sz w:val="36"/>
          <w:sz w:val="36"/>
          <w:szCs w:val="36"/>
          <w:rtl w:val="true"/>
        </w:rPr>
        <w:t>ثُمَّ قَامَ وَمَضَى وَرَاءَ إِيلِيَّا وَكَانَ يَخْدِمُهُ</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بَنْهَدَدُ مَلِكُ أَرَامَ كُلَّ جَيْشِهِ، وَاثْنَيْنِ وَثَلاَثِينَ مَلِكًا مَعَهُ، وَخَيْلاً وَمَرْكَبَاتٍ وَصَعِدَ وَحَاصَرَ السَّامِرَةَ وَحَارَبَهَا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وَأَرْسَلَ رُسُلاً إِلَى أَخْآبَ مَلِكِ إِسْرَائِيلَ إِلَى الْمَدِينَةِ وَقَالَ لَهُ</w:t>
      </w:r>
      <w:r>
        <w:rPr>
          <w:rFonts w:cs="USAMA NASKH;Times New Roman"/>
          <w:sz w:val="36"/>
          <w:szCs w:val="36"/>
          <w:rtl w:val="true"/>
        </w:rPr>
        <w:t>: «</w:t>
      </w:r>
      <w:r>
        <w:rPr>
          <w:rFonts w:cs="USAMA NASKH;Times New Roman"/>
          <w:sz w:val="36"/>
          <w:sz w:val="36"/>
          <w:szCs w:val="36"/>
          <w:rtl w:val="true"/>
        </w:rPr>
        <w:t>هكَذَا يَقُولُ بَنْهَدَدُ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لِي فِضَّتُكَ وَذَهَبُكَ، وَلِي نِسَاؤُكَ وَبَنُوكَ الْحِسَانُ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مَلِكُ إِسْرَائِيلَ وَقَالَ</w:t>
      </w:r>
      <w:r>
        <w:rPr>
          <w:rFonts w:cs="USAMA NASKH;Times New Roman"/>
          <w:sz w:val="36"/>
          <w:szCs w:val="36"/>
          <w:rtl w:val="true"/>
        </w:rPr>
        <w:t>: «</w:t>
      </w:r>
      <w:r>
        <w:rPr>
          <w:rFonts w:cs="USAMA NASKH;Times New Roman"/>
          <w:sz w:val="36"/>
          <w:sz w:val="36"/>
          <w:szCs w:val="36"/>
          <w:rtl w:val="true"/>
        </w:rPr>
        <w:t>حَسَبَ قَوْلِكَ يَا سَيِّدِي الْمَلِكَ، أَنَا وَجَمِيعُ مَا لِي 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فَرَجَعَ الرُّسُلُ وَقَالُوا</w:t>
      </w:r>
      <w:r>
        <w:rPr>
          <w:rFonts w:cs="USAMA NASKH;Times New Roman"/>
          <w:sz w:val="36"/>
          <w:szCs w:val="36"/>
          <w:rtl w:val="true"/>
        </w:rPr>
        <w:t>: «</w:t>
      </w:r>
      <w:r>
        <w:rPr>
          <w:rFonts w:cs="USAMA NASKH;Times New Roman"/>
          <w:sz w:val="36"/>
          <w:sz w:val="36"/>
          <w:szCs w:val="36"/>
          <w:rtl w:val="true"/>
        </w:rPr>
        <w:t>هكَذَا تَكَلَّمَ بَنْهَدَدُ قَائِلاً</w:t>
      </w:r>
      <w:r>
        <w:rPr>
          <w:rFonts w:cs="USAMA NASKH;Times New Roman"/>
          <w:sz w:val="36"/>
          <w:szCs w:val="36"/>
          <w:rtl w:val="true"/>
        </w:rPr>
        <w:t xml:space="preserve">: </w:t>
      </w:r>
      <w:r>
        <w:rPr>
          <w:rFonts w:cs="USAMA NASKH;Times New Roman"/>
          <w:sz w:val="36"/>
          <w:sz w:val="36"/>
          <w:szCs w:val="36"/>
          <w:rtl w:val="true"/>
        </w:rPr>
        <w:t>إِنِّي قَدْ أَرْسَلْتُ إِلَيْكَ قَائِلاً</w:t>
      </w:r>
      <w:r>
        <w:rPr>
          <w:rFonts w:cs="USAMA NASKH;Times New Roman"/>
          <w:sz w:val="36"/>
          <w:szCs w:val="36"/>
          <w:rtl w:val="true"/>
        </w:rPr>
        <w:t xml:space="preserve">: </w:t>
      </w:r>
      <w:r>
        <w:rPr>
          <w:rFonts w:cs="USAMA NASKH;Times New Roman"/>
          <w:sz w:val="36"/>
          <w:sz w:val="36"/>
          <w:szCs w:val="36"/>
          <w:rtl w:val="true"/>
        </w:rPr>
        <w:t>إِنَّ فِضَّتَكَ وَذَهَبَكَ وَنِسَاءَكَ وَبَنِيكَ تُعْطِينِي إِيَّاهُمْ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فَإِنِّي فِي نَحْوِ هذَا الْوَقْتِ غَدًا أُرْسِلُ عَبِيدِي إِلَيْكَ فَيُفَتِّشُونَ بَيْتَكَ وَبُيُوتَ عَبِيدِكَ، وَكُلَّ مَا هُوَ شَهِيٌّ فِي عَيْنَيْكَ يَضَعُونَهُ فِي أَيْدِيهِمْ وَيَأْخُذُونَهُ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فَدَعَا مَلِكُ إِسْرَائِيلَ جَمِيعَ شُيُوخِ الأَرْضِ وَقَالَ</w:t>
      </w:r>
      <w:r>
        <w:rPr>
          <w:rFonts w:cs="USAMA NASKH;Times New Roman"/>
          <w:sz w:val="36"/>
          <w:szCs w:val="36"/>
          <w:rtl w:val="true"/>
        </w:rPr>
        <w:t>: «</w:t>
      </w:r>
      <w:r>
        <w:rPr>
          <w:rFonts w:cs="USAMA NASKH;Times New Roman"/>
          <w:sz w:val="36"/>
          <w:sz w:val="36"/>
          <w:szCs w:val="36"/>
          <w:rtl w:val="true"/>
        </w:rPr>
        <w:t>اعْلَمُوا وَانْظُرُوا أَنَّ هذَا يَطْلُبُ الشَّرَّ، لأَنَّهُ أَرْسَلَ إِلَيَّ بِطَلَبِ نِسَائِي وَبَنِيَّ وَفِضَّتِي وَذَهَبِي وَلَمْ أَمْنَعْهَا عَنْهُ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 كُلُّ الشُّيُوخِ وَكُلُّ الشَّعْبِ</w:t>
      </w:r>
      <w:r>
        <w:rPr>
          <w:rFonts w:cs="USAMA NASKH;Times New Roman"/>
          <w:sz w:val="36"/>
          <w:szCs w:val="36"/>
          <w:rtl w:val="true"/>
        </w:rPr>
        <w:t>: «</w:t>
      </w:r>
      <w:r>
        <w:rPr>
          <w:rFonts w:cs="USAMA NASKH;Times New Roman"/>
          <w:sz w:val="36"/>
          <w:sz w:val="36"/>
          <w:szCs w:val="36"/>
          <w:rtl w:val="true"/>
        </w:rPr>
        <w:t>لاَ تَسْمَعْ لَهُ وَلاَ تَقْبَلْ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لِرُسُلِ بَنْهَدَدَ</w:t>
      </w:r>
      <w:r>
        <w:rPr>
          <w:rFonts w:cs="USAMA NASKH;Times New Roman"/>
          <w:sz w:val="36"/>
          <w:szCs w:val="36"/>
          <w:rtl w:val="true"/>
        </w:rPr>
        <w:t>: «</w:t>
      </w:r>
      <w:r>
        <w:rPr>
          <w:rFonts w:cs="USAMA NASKH;Times New Roman"/>
          <w:sz w:val="36"/>
          <w:sz w:val="36"/>
          <w:szCs w:val="36"/>
          <w:rtl w:val="true"/>
        </w:rPr>
        <w:t>قُولُوا لِسَيِّدِي الْمَلِكِ إِنَّ كُلَّ مَا أَرْسَلْتَ فِيهِ إِلَى عَبْدِكَ أَوَّلاً أَفْعَلُهُ</w:t>
      </w:r>
      <w:r>
        <w:rPr>
          <w:rFonts w:cs="USAMA NASKH;Times New Roman"/>
          <w:sz w:val="36"/>
          <w:szCs w:val="36"/>
          <w:rtl w:val="true"/>
        </w:rPr>
        <w:t xml:space="preserve">. </w:t>
      </w:r>
      <w:r>
        <w:rPr>
          <w:rFonts w:cs="USAMA NASKH;Times New Roman"/>
          <w:sz w:val="36"/>
          <w:sz w:val="36"/>
          <w:szCs w:val="36"/>
          <w:rtl w:val="true"/>
        </w:rPr>
        <w:t>وَأَمَّا هذَا الأَمْرُ فَلاَ أَسْتَطِيعُ أَنْ أَفْعَلَهُ</w:t>
      </w:r>
      <w:r>
        <w:rPr>
          <w:rFonts w:cs="USAMA NASKH;Times New Roman"/>
          <w:sz w:val="36"/>
          <w:szCs w:val="36"/>
          <w:rtl w:val="true"/>
        </w:rPr>
        <w:t xml:space="preserve">». </w:t>
      </w:r>
      <w:r>
        <w:rPr>
          <w:rFonts w:cs="USAMA NASKH;Times New Roman"/>
          <w:sz w:val="36"/>
          <w:sz w:val="36"/>
          <w:szCs w:val="36"/>
          <w:rtl w:val="true"/>
        </w:rPr>
        <w:t>فَرَجَعَ الرُّسُلُ وَرَدُّوا عَلَيْهِ الْجَوَابَ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فَأَرْسَلَ إِلَيْهِ بَنْهَدَدُ وَقَالَ</w:t>
      </w:r>
      <w:r>
        <w:rPr>
          <w:rFonts w:cs="USAMA NASKH;Times New Roman"/>
          <w:sz w:val="36"/>
          <w:szCs w:val="36"/>
          <w:rtl w:val="true"/>
        </w:rPr>
        <w:t>: «</w:t>
      </w:r>
      <w:r>
        <w:rPr>
          <w:rFonts w:cs="USAMA NASKH;Times New Roman"/>
          <w:sz w:val="36"/>
          <w:sz w:val="36"/>
          <w:szCs w:val="36"/>
          <w:rtl w:val="true"/>
        </w:rPr>
        <w:t>هكَذَا تَفْعَلُ بِي الآلِهَةُ وَهكَذَا تَزِيدُنِي، إِنْ كَانَ تُرَابُ السَّامِرَةِ يَكْفِي قَبَضَاتٍ لِكُلِّ الشَّعْبِ الَّذِي يَتْبَعُنِي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فَأَجَابَ مَلِكُ إِسْرَائِيلَ وَقَالَ</w:t>
      </w:r>
      <w:r>
        <w:rPr>
          <w:rFonts w:cs="USAMA NASKH;Times New Roman"/>
          <w:sz w:val="36"/>
          <w:szCs w:val="36"/>
          <w:rtl w:val="true"/>
        </w:rPr>
        <w:t>: «</w:t>
      </w:r>
      <w:r>
        <w:rPr>
          <w:rFonts w:cs="USAMA NASKH;Times New Roman"/>
          <w:sz w:val="36"/>
          <w:sz w:val="36"/>
          <w:szCs w:val="36"/>
          <w:rtl w:val="true"/>
        </w:rPr>
        <w:t>قُولُوا</w:t>
      </w:r>
      <w:r>
        <w:rPr>
          <w:rFonts w:cs="USAMA NASKH;Times New Roman"/>
          <w:sz w:val="36"/>
          <w:szCs w:val="36"/>
          <w:rtl w:val="true"/>
        </w:rPr>
        <w:t xml:space="preserve">: </w:t>
      </w:r>
      <w:r>
        <w:rPr>
          <w:rFonts w:cs="USAMA NASKH;Times New Roman"/>
          <w:sz w:val="36"/>
          <w:sz w:val="36"/>
          <w:szCs w:val="36"/>
          <w:rtl w:val="true"/>
        </w:rPr>
        <w:t>لاَ يَفْتَخِرَنَّ مَنْ يَشُدُّ كَمَنْ يَحُلُّ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سَمِعَ هذَا الْكَلاَمَ وَهُوَ يَشْرَبُ مَعَ الْمُلُوكِ فِي الْخِيَامِ قَالَ لِعَبِيدِهِ</w:t>
      </w:r>
      <w:r>
        <w:rPr>
          <w:rFonts w:cs="USAMA NASKH;Times New Roman"/>
          <w:sz w:val="36"/>
          <w:szCs w:val="36"/>
          <w:rtl w:val="true"/>
        </w:rPr>
        <w:t>: «</w:t>
      </w:r>
      <w:r>
        <w:rPr>
          <w:rFonts w:cs="USAMA NASKH;Times New Roman"/>
          <w:sz w:val="36"/>
          <w:sz w:val="36"/>
          <w:szCs w:val="36"/>
          <w:rtl w:val="true"/>
        </w:rPr>
        <w:t>اصْطَفُّوا</w:t>
      </w:r>
      <w:r>
        <w:rPr>
          <w:rFonts w:cs="USAMA NASKH;Times New Roman"/>
          <w:sz w:val="36"/>
          <w:szCs w:val="36"/>
          <w:rtl w:val="true"/>
        </w:rPr>
        <w:t xml:space="preserve">». </w:t>
      </w:r>
      <w:r>
        <w:rPr>
          <w:rFonts w:cs="USAMA NASKH;Times New Roman"/>
          <w:sz w:val="36"/>
          <w:sz w:val="36"/>
          <w:szCs w:val="36"/>
          <w:rtl w:val="true"/>
        </w:rPr>
        <w:t>فَاصْطَفُّوا عَلَى الْمَدِينَةِ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وَإِذَا بِنَبِيٍّ تَقَدَّمَ إِلَى أَخْآبَ مَلِكِ إِسْرَائِيلَ وَقَالَ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هَلْ رَأَيْتَ كُلَّ هذَا الْجُمْهُورِ الْعَظِيمِ؟ هأَنَذَا أَدْفَعُهُ لِيَدِكَ الْيَوْمَ، فَتَعْلَمُ أَنِّي أَنَا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أَخْآبُ</w:t>
      </w:r>
      <w:r>
        <w:rPr>
          <w:rFonts w:cs="USAMA NASKH;Times New Roman"/>
          <w:sz w:val="36"/>
          <w:szCs w:val="36"/>
          <w:rtl w:val="true"/>
        </w:rPr>
        <w:t>: «</w:t>
      </w:r>
      <w:r>
        <w:rPr>
          <w:rFonts w:cs="USAMA NASKH;Times New Roman"/>
          <w:sz w:val="36"/>
          <w:sz w:val="36"/>
          <w:szCs w:val="36"/>
          <w:rtl w:val="true"/>
        </w:rPr>
        <w:t>بِمَنْ؟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بِغِلْمَانِ رُؤَسَاءِ الْمُقَاطَعَاتِ</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مَنْ يَبْتَدِئُ بِالْحَرْبِ؟</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فَعَدَّ غِلْمَانَ رُؤَسَاءِ الْمُقَاطَعَاتِ فَبَلَغُوا مِئَتَيْنِ وَاثْنَيْنِ وَثَلاَثِينَ</w:t>
      </w:r>
      <w:r>
        <w:rPr>
          <w:rFonts w:cs="USAMA NASKH;Times New Roman"/>
          <w:sz w:val="36"/>
          <w:szCs w:val="36"/>
          <w:rtl w:val="true"/>
        </w:rPr>
        <w:t xml:space="preserve">. </w:t>
      </w:r>
      <w:r>
        <w:rPr>
          <w:rFonts w:cs="USAMA NASKH;Times New Roman"/>
          <w:sz w:val="36"/>
          <w:sz w:val="36"/>
          <w:szCs w:val="36"/>
          <w:rtl w:val="true"/>
        </w:rPr>
        <w:t>وَعَدَّ بَعْدَهُمْ كُلَّ الشَّعْبِ، كُلَّ بَنِي إِسْرَائِيلَ، سَبْعَةَ آلاَفٍ</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وَخَرَجُوا عِنْدَ الظُّهْرِ وَبَنْهَدَدُ يَشْرَبُ وَيَسْكَرُ فِي الْخِيَامِ هُوَ وَالْمُلُوكُ الاثْنَانِ وَالثَّلاَثُونَ الَّذِينَ سَاعَدُوهُ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فَخَرَجَ غِلْمَانُ رُؤَسَاءِ الْمُقَاطَعَاتِ أَوَّلاً</w:t>
      </w:r>
      <w:r>
        <w:rPr>
          <w:rFonts w:cs="USAMA NASKH;Times New Roman"/>
          <w:sz w:val="36"/>
          <w:szCs w:val="36"/>
          <w:rtl w:val="true"/>
        </w:rPr>
        <w:t xml:space="preserve">. </w:t>
      </w:r>
      <w:r>
        <w:rPr>
          <w:rFonts w:cs="USAMA NASKH;Times New Roman"/>
          <w:sz w:val="36"/>
          <w:sz w:val="36"/>
          <w:szCs w:val="36"/>
          <w:rtl w:val="true"/>
        </w:rPr>
        <w:t>وَأَرْسَلَ بَنْهَدَدُ فَأَخْبَرُوهُ قَائِلِينَ</w:t>
      </w:r>
      <w:r>
        <w:rPr>
          <w:rFonts w:cs="USAMA NASKH;Times New Roman"/>
          <w:sz w:val="36"/>
          <w:szCs w:val="36"/>
          <w:rtl w:val="true"/>
        </w:rPr>
        <w:t>: «</w:t>
      </w:r>
      <w:r>
        <w:rPr>
          <w:rFonts w:cs="USAMA NASKH;Times New Roman"/>
          <w:sz w:val="36"/>
          <w:sz w:val="36"/>
          <w:szCs w:val="36"/>
          <w:rtl w:val="true"/>
        </w:rPr>
        <w:t>قَدْ خَرَجَ رِجَالٌ مِنَ السَّامِرَةِ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 كَانُوا قَدْ خَرَجُوا لِلسَّلاَمِ فَأَمْسِكُوهُمْ أَحْيَاءً، وَإِنْ كَانُوا قَدْ خَرَجُوا لِلْقِتَالِ فَأَمْسِكُوهُمْ أَحْيَاءً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فَخَرَجَ غِلْمَانُ رُؤَسَاءِ الْمُقَاطَعَاتِ، هؤُلاَءِ مِنَ الْمَدِينَةِ هُمْ وَالْجَيْشُ الَّذِي وَرَاءَهُمْ، </w:t>
      </w:r>
      <w:r>
        <w:rPr>
          <w:rFonts w:cs="USAMA NASKH;Times New Roman"/>
          <w:sz w:val="36"/>
          <w:szCs w:val="36"/>
          <w:vertAlign w:val="superscript"/>
        </w:rPr>
        <w:t>20</w:t>
      </w:r>
      <w:r>
        <w:rPr>
          <w:rFonts w:cs="USAMA NASKH;Times New Roman"/>
          <w:sz w:val="36"/>
          <w:sz w:val="36"/>
          <w:szCs w:val="36"/>
          <w:rtl w:val="true"/>
        </w:rPr>
        <w:t>وَضَرَبَ كُلُّ رَجُل رَجُلَهُ، فَهَرَبَ الأَرَامِيُّونَ، وَطَارَدَهُمْ إِسْرَائِيلُ، وَنَجَا بَنْهَدَدُ مَلِكُ أَرَامَ عَلَى فَرَسٍ مَعَ الْفُرْسَانِ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وَخَرَجَ مَلِكُ إِسْرَائِيلَ فَضَرَبَ الْخَيْلَ وَالْمَرْكَبَاتِ، وَضَرَبَ أَرَامَ ضَرْبَةً عَظِيمَةً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فَتَقَدَّمَ النَّبِيُّ إِلَى مَلِكِ إِسْرَائِيلَ وَقَالَ لَهُ</w:t>
      </w:r>
      <w:r>
        <w:rPr>
          <w:rFonts w:cs="USAMA NASKH;Times New Roman"/>
          <w:sz w:val="36"/>
          <w:szCs w:val="36"/>
          <w:rtl w:val="true"/>
        </w:rPr>
        <w:t>: «</w:t>
      </w:r>
      <w:r>
        <w:rPr>
          <w:rFonts w:cs="USAMA NASKH;Times New Roman"/>
          <w:sz w:val="36"/>
          <w:sz w:val="36"/>
          <w:szCs w:val="36"/>
          <w:rtl w:val="true"/>
        </w:rPr>
        <w:t>اذْهَبْ تَشَدَّدْ، وَاعْلَمْ وَانْظُرْ مَا تَفْعَلُ، لأَنَّهُ عِنْدَ تَمَامِ السَّنَةِ يَصْعَدُ عَلَيْكَ مَلِكُ أَرَامَ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عَبِيدُ مَلِكِ أَرَامَ فَقَالُوا لَهُ</w:t>
      </w:r>
      <w:r>
        <w:rPr>
          <w:rFonts w:cs="USAMA NASKH;Times New Roman"/>
          <w:sz w:val="36"/>
          <w:szCs w:val="36"/>
          <w:rtl w:val="true"/>
        </w:rPr>
        <w:t>: «</w:t>
      </w:r>
      <w:r>
        <w:rPr>
          <w:rFonts w:cs="USAMA NASKH;Times New Roman"/>
          <w:sz w:val="36"/>
          <w:sz w:val="36"/>
          <w:szCs w:val="36"/>
          <w:rtl w:val="true"/>
        </w:rPr>
        <w:t>إِنَّ آلِهَتَهُمْ آلِهَةُ جِبَال، لِذلِكَ قَوُوا عَلَيْنَا</w:t>
      </w:r>
      <w:r>
        <w:rPr>
          <w:rFonts w:cs="USAMA NASKH;Times New Roman"/>
          <w:sz w:val="36"/>
          <w:szCs w:val="36"/>
          <w:rtl w:val="true"/>
        </w:rPr>
        <w:t xml:space="preserve">. </w:t>
      </w:r>
      <w:r>
        <w:rPr>
          <w:rFonts w:cs="USAMA NASKH;Times New Roman"/>
          <w:sz w:val="36"/>
          <w:sz w:val="36"/>
          <w:szCs w:val="36"/>
          <w:rtl w:val="true"/>
        </w:rPr>
        <w:t>وَلكِنْ إِذَا حَارَبْنَاهُمْ فِي السَّهْلِ فَإِنَّنَا نَقْوَى عَلَيْهِمْ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وَافْعَلْ هذَا الأَمْرَ</w:t>
      </w:r>
      <w:r>
        <w:rPr>
          <w:rFonts w:cs="USAMA NASKH;Times New Roman"/>
          <w:sz w:val="36"/>
          <w:szCs w:val="36"/>
          <w:rtl w:val="true"/>
        </w:rPr>
        <w:t xml:space="preserve">: </w:t>
      </w:r>
      <w:r>
        <w:rPr>
          <w:rFonts w:cs="USAMA NASKH;Times New Roman"/>
          <w:sz w:val="36"/>
          <w:sz w:val="36"/>
          <w:szCs w:val="36"/>
          <w:rtl w:val="true"/>
        </w:rPr>
        <w:t>اعْزِلِ الْمُلُوكَ، كُلَّ وَاحِدٍ مِنْ مَكَانِهِ، وَضَعْ قُوَّادًا مَكَانَهُمْ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وَأَحْصِ لِنَفْسِكَ جَيْشًا كَالْجَيْشِ الَّذِي سَقَطَ مِنْكَ، فَرَسًا بِفَرَسٍ، وَمَرْكَبَةً بِمَرْكَبَةٍ، فَنُحَارِبَهُمْ فِي السَّهْلِ وَنَقْوَى عَلَيْهِمْ</w:t>
      </w:r>
      <w:r>
        <w:rPr>
          <w:rFonts w:cs="USAMA NASKH;Times New Roman"/>
          <w:sz w:val="36"/>
          <w:szCs w:val="36"/>
          <w:rtl w:val="true"/>
        </w:rPr>
        <w:t xml:space="preserve">». </w:t>
      </w:r>
      <w:r>
        <w:rPr>
          <w:rFonts w:cs="USAMA NASKH;Times New Roman"/>
          <w:sz w:val="36"/>
          <w:sz w:val="36"/>
          <w:szCs w:val="36"/>
          <w:rtl w:val="true"/>
        </w:rPr>
        <w:t>فَسَمِعَ لِقَوْلِهِمْ وَفَعَلَ كَذلِكَ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وَعِنْدَ تَمَامِ السَّنَةِ عَدَّ بَنْهَدَدُ الأَرَامِيِّينَ وَصَعِدَ إِلَى أَفِيقَ لِيُحَارِبَ 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وَأُحْصِيَ بَنُو إِسْرَائِيلَ وَتَزَوَّدُوا وَسَارُوا لِلِقَائِهِمْ</w:t>
      </w:r>
      <w:r>
        <w:rPr>
          <w:rFonts w:cs="USAMA NASKH;Times New Roman"/>
          <w:sz w:val="36"/>
          <w:szCs w:val="36"/>
          <w:rtl w:val="true"/>
        </w:rPr>
        <w:t xml:space="preserve">. </w:t>
      </w:r>
      <w:r>
        <w:rPr>
          <w:rFonts w:cs="USAMA NASKH;Times New Roman"/>
          <w:sz w:val="36"/>
          <w:sz w:val="36"/>
          <w:szCs w:val="36"/>
          <w:rtl w:val="true"/>
        </w:rPr>
        <w:t>فَنَزَلَ بَنُو إِسْرَائِيلَ مُقَابِلَهُمْ نَظِيرَ قَطِيعَيْنِ صَغِيرَيْنِ مِنَ الْمِعْزَى، وَأَمَّا الأَرَامِيُّونَ فَمَلأُوا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فَتَقَدَّمَ رَجُلُ اللهِ وَكَلَّمَ مَلِكَ إِسْرَائِيلَ وَقَالَ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مِنْ أَجْلِ أَنَّ الأَرَامِيِّينَ قَالُوا</w:t>
      </w:r>
      <w:r>
        <w:rPr>
          <w:rFonts w:cs="USAMA NASKH;Times New Roman"/>
          <w:sz w:val="36"/>
          <w:szCs w:val="36"/>
          <w:rtl w:val="true"/>
        </w:rPr>
        <w:t xml:space="preserve">: </w:t>
      </w:r>
      <w:r>
        <w:rPr>
          <w:rFonts w:cs="USAMA NASKH;Times New Roman"/>
          <w:sz w:val="36"/>
          <w:sz w:val="36"/>
          <w:szCs w:val="36"/>
          <w:rtl w:val="true"/>
        </w:rPr>
        <w:t>إِنَّ الرَّبَّ إِلهُ جِبَال وَلَيْسَ إِلهَ أَوْدِيَةٍ، أَدْفَعُ كُلَّ هذَا الْجُمْهُورِ الْعَظِيمِ لِيَدِكَ، فَتَعْلَمُونَ أَنِّي أَنَا الرَّبُّ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فَنَزَلَ هؤُلاَءِ مُقَابَِلَ أُولئِكَ سَبْعَةَ أَيَّامٍ</w:t>
      </w:r>
      <w:r>
        <w:rPr>
          <w:rFonts w:cs="USAMA NASKH;Times New Roman"/>
          <w:sz w:val="36"/>
          <w:szCs w:val="36"/>
          <w:rtl w:val="true"/>
        </w:rPr>
        <w:t xml:space="preserve">. </w:t>
      </w:r>
      <w:r>
        <w:rPr>
          <w:rFonts w:cs="USAMA NASKH;Times New Roman"/>
          <w:sz w:val="36"/>
          <w:sz w:val="36"/>
          <w:szCs w:val="36"/>
          <w:rtl w:val="true"/>
        </w:rPr>
        <w:t>وَفِي الْيَوْمِ السَّابعِ اشْتَبَكَتِ الْحَرْبُ، فَضَرَبَ بَنُو إِسْرَائِيلَ مِنَ الأَرَامِيِّينَ مِئَةَ أَلْفِ رَاجِل فِي يَوْمٍ وَاحِدٍ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وَهَرَبَ الْبَاقُونَ إِلَى أَفِيقَ، إِلَى الْمَدِينَةِ، وَسَقَطَ السُّورُ عَلَى السَّبْعَةِ وَالْعِشْرِينَ أَلْفَ رَجُل الْبَاقِينَ</w:t>
      </w:r>
      <w:r>
        <w:rPr>
          <w:rFonts w:cs="USAMA NASKH;Times New Roman"/>
          <w:sz w:val="36"/>
          <w:szCs w:val="36"/>
          <w:rtl w:val="true"/>
        </w:rPr>
        <w:t xml:space="preserve">. </w:t>
      </w:r>
      <w:r>
        <w:rPr>
          <w:rFonts w:cs="USAMA NASKH;Times New Roman"/>
          <w:sz w:val="36"/>
          <w:sz w:val="36"/>
          <w:szCs w:val="36"/>
          <w:rtl w:val="true"/>
        </w:rPr>
        <w:t>وَهَرَبَ بَنْهَدَدُ وَدَخَلَ الْمَدِينَةَ، مِنْ مِخْدَعٍ إِلَى مِخْدَعٍ</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لَهُ عَبِيدُهُ</w:t>
      </w:r>
      <w:r>
        <w:rPr>
          <w:rFonts w:cs="USAMA NASKH;Times New Roman"/>
          <w:sz w:val="36"/>
          <w:szCs w:val="36"/>
          <w:rtl w:val="true"/>
        </w:rPr>
        <w:t>: «</w:t>
      </w:r>
      <w:r>
        <w:rPr>
          <w:rFonts w:cs="USAMA NASKH;Times New Roman"/>
          <w:sz w:val="36"/>
          <w:sz w:val="36"/>
          <w:szCs w:val="36"/>
          <w:rtl w:val="true"/>
        </w:rPr>
        <w:t>إِنَّنَا قَدْ سَمِعْنَا أَنَّ مُلُوكَ بَيْتِ إِسْرَائِيلَ هُمْ مُلُوكٌ حَلِيمُونَ، فَلْنَضَعْ مُسُوحًا عَلَى أَحْقَائِنَا وَحِبَالاً عَلَى رُؤُوسِنَا وَنَخْرُجُ إِلَى مَلِكِ إِسْرَائِيلَ لَعَلَّهُ يُحْيِي نَفْسَكَ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فَشَدُّوا مُسُوحًا عَلَى أَحْقَائِهِمْ وَحِبَالاً عَلَى رُؤُوسِهِمْ وَأَتَوْا إِلَى مَلِكِ إِسْرَائِيلَ وَقَالُوا</w:t>
      </w:r>
      <w:r>
        <w:rPr>
          <w:rFonts w:cs="USAMA NASKH;Times New Roman"/>
          <w:sz w:val="36"/>
          <w:szCs w:val="36"/>
          <w:rtl w:val="true"/>
        </w:rPr>
        <w:t>: «</w:t>
      </w:r>
      <w:r>
        <w:rPr>
          <w:rFonts w:cs="USAMA NASKH;Times New Roman"/>
          <w:sz w:val="36"/>
          <w:sz w:val="36"/>
          <w:szCs w:val="36"/>
          <w:rtl w:val="true"/>
        </w:rPr>
        <w:t>يَقُولُ عَبْدُكَ بَنْهَدَدُ</w:t>
      </w:r>
      <w:r>
        <w:rPr>
          <w:rFonts w:cs="USAMA NASKH;Times New Roman"/>
          <w:sz w:val="36"/>
          <w:szCs w:val="36"/>
          <w:rtl w:val="true"/>
        </w:rPr>
        <w:t xml:space="preserve">: </w:t>
      </w:r>
      <w:r>
        <w:rPr>
          <w:rFonts w:cs="USAMA NASKH;Times New Roman"/>
          <w:sz w:val="36"/>
          <w:sz w:val="36"/>
          <w:szCs w:val="36"/>
          <w:rtl w:val="true"/>
        </w:rPr>
        <w:t>لِتَحْيَ نَفْسِي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أَهُوَ حَيٌّ بَعْدُ؟ هُوَ أَخِي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فَتَفَاءَلَ الرِّجَالُ وَأَسْرَعُوا وَلَجُّوا هَلْ هُوَ مِنْهُ</w:t>
      </w:r>
      <w:r>
        <w:rPr>
          <w:rFonts w:cs="USAMA NASKH;Times New Roman"/>
          <w:sz w:val="36"/>
          <w:szCs w:val="36"/>
          <w:rtl w:val="true"/>
        </w:rPr>
        <w:t xml:space="preserve">. </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أَخُوكَ بَنْهَدَدُ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ادْخُلُوا خُذُوهُ</w:t>
      </w:r>
      <w:r>
        <w:rPr>
          <w:rFonts w:cs="USAMA NASKH;Times New Roman"/>
          <w:sz w:val="36"/>
          <w:szCs w:val="36"/>
          <w:rtl w:val="true"/>
        </w:rPr>
        <w:t xml:space="preserve">» </w:t>
      </w:r>
      <w:r>
        <w:rPr>
          <w:rFonts w:cs="USAMA NASKH;Times New Roman"/>
          <w:sz w:val="36"/>
          <w:sz w:val="36"/>
          <w:szCs w:val="36"/>
          <w:rtl w:val="true"/>
        </w:rPr>
        <w:t>فَخَرَجَ إِلَيْهِ بَنْهَدَدُ فَأَصْعَدَهُ إِلَى الْمَرْكَبَةِ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إِنِّي أَرُدُّ الْمُدُنَ الَّتِي أَخَذَهَا أَبِي مِنْ أَبِيكَ، وَتَجْعَلُ لِنَفْسِكَ أَسْوَاقًا فِي دِمَشْقَ كَمَا جَعَلَ أَبِي فِي السَّامِرَةِ</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وَأَنَا أُطْلِقُكَ بِهذَا الْعَهْدِ</w:t>
      </w:r>
      <w:r>
        <w:rPr>
          <w:rFonts w:cs="USAMA NASKH;Times New Roman"/>
          <w:sz w:val="36"/>
          <w:szCs w:val="36"/>
          <w:rtl w:val="true"/>
        </w:rPr>
        <w:t xml:space="preserve">». </w:t>
      </w:r>
      <w:r>
        <w:rPr>
          <w:rFonts w:cs="USAMA NASKH;Times New Roman"/>
          <w:sz w:val="36"/>
          <w:sz w:val="36"/>
          <w:szCs w:val="36"/>
          <w:rtl w:val="true"/>
        </w:rPr>
        <w:t>فَقَطَعَ لَهُ عَهْدًا وَأَطْلَقَهُ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وَإِنَّ رَجُلاً مِنْ بَنِي الأَنْبِيَاءِ قَالَ لِصَاحِبِهِ</w:t>
      </w:r>
      <w:r>
        <w:rPr>
          <w:rFonts w:cs="USAMA NASKH;Times New Roman"/>
          <w:sz w:val="36"/>
          <w:szCs w:val="36"/>
          <w:rtl w:val="true"/>
        </w:rPr>
        <w:t>: «</w:t>
      </w:r>
      <w:r>
        <w:rPr>
          <w:rFonts w:cs="USAMA NASKH;Times New Roman"/>
          <w:sz w:val="36"/>
          <w:sz w:val="36"/>
          <w:szCs w:val="36"/>
          <w:rtl w:val="true"/>
        </w:rPr>
        <w:t>عَنْ أَمْرِ الرَّبِّ اضْرِبْنِي</w:t>
      </w:r>
      <w:r>
        <w:rPr>
          <w:rFonts w:cs="USAMA NASKH;Times New Roman"/>
          <w:sz w:val="36"/>
          <w:szCs w:val="36"/>
          <w:rtl w:val="true"/>
        </w:rPr>
        <w:t xml:space="preserve">». </w:t>
      </w:r>
      <w:r>
        <w:rPr>
          <w:rFonts w:cs="USAMA NASKH;Times New Roman"/>
          <w:sz w:val="36"/>
          <w:sz w:val="36"/>
          <w:szCs w:val="36"/>
          <w:rtl w:val="true"/>
        </w:rPr>
        <w:t>فَأَبَى الرَّجُلُ أَنْ يَضْرِبَهُ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مِنْ أَجْلِ أَنَّكَ لَمْ تَسْمَعْ لِقَوْلِ الرَّبِّ فَحِينَمَا تَذْهَبُ مِنْ عِنْدِي يَقْتُلُكَ أَسَدٌ</w:t>
      </w:r>
      <w:r>
        <w:rPr>
          <w:rFonts w:cs="USAMA NASKH;Times New Roman"/>
          <w:sz w:val="36"/>
          <w:szCs w:val="36"/>
          <w:rtl w:val="true"/>
        </w:rPr>
        <w:t xml:space="preserve">». </w:t>
      </w:r>
      <w:r>
        <w:rPr>
          <w:rFonts w:cs="USAMA NASKH;Times New Roman"/>
          <w:sz w:val="36"/>
          <w:sz w:val="36"/>
          <w:szCs w:val="36"/>
          <w:rtl w:val="true"/>
        </w:rPr>
        <w:t>وَلَمَّا ذَهَبَ مِنْ عِنْدِهِ لَقِيَهُ أَسَدٌ وَقَتَلَهُ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ثُمَّ صَادَفَ رَجُلاً آخَرَ فَقَالَ</w:t>
      </w:r>
      <w:r>
        <w:rPr>
          <w:rFonts w:cs="USAMA NASKH;Times New Roman"/>
          <w:sz w:val="36"/>
          <w:szCs w:val="36"/>
          <w:rtl w:val="true"/>
        </w:rPr>
        <w:t>: «</w:t>
      </w:r>
      <w:r>
        <w:rPr>
          <w:rFonts w:cs="USAMA NASKH;Times New Roman"/>
          <w:sz w:val="36"/>
          <w:sz w:val="36"/>
          <w:szCs w:val="36"/>
          <w:rtl w:val="true"/>
        </w:rPr>
        <w:t>اضْرِبْنِي</w:t>
      </w:r>
      <w:r>
        <w:rPr>
          <w:rFonts w:cs="USAMA NASKH;Times New Roman"/>
          <w:sz w:val="36"/>
          <w:szCs w:val="36"/>
          <w:rtl w:val="true"/>
        </w:rPr>
        <w:t xml:space="preserve">». </w:t>
      </w:r>
      <w:r>
        <w:rPr>
          <w:rFonts w:cs="USAMA NASKH;Times New Roman"/>
          <w:sz w:val="36"/>
          <w:sz w:val="36"/>
          <w:szCs w:val="36"/>
          <w:rtl w:val="true"/>
        </w:rPr>
        <w:t>فَضَرَبَهُ الرَّجُلُ ضَرْبَةً فَجَرَحَهُ</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فَذَهَبَ النَّبِيُّ وَانْتَظَرَ الْمَلِكَ عَلَى الطَّرِيقِ، وَتَنَكَّرَ بِعِصَابَةٍ عَلَى عَيْنَيْهِ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وَلَمَّا عَبَرَ الْمَلِكُ نَادَى الْمَلِكَ وَقَالَ</w:t>
      </w:r>
      <w:r>
        <w:rPr>
          <w:rFonts w:cs="USAMA NASKH;Times New Roman"/>
          <w:sz w:val="36"/>
          <w:szCs w:val="36"/>
          <w:rtl w:val="true"/>
        </w:rPr>
        <w:t>: «</w:t>
      </w:r>
      <w:r>
        <w:rPr>
          <w:rFonts w:cs="USAMA NASKH;Times New Roman"/>
          <w:sz w:val="36"/>
          <w:sz w:val="36"/>
          <w:szCs w:val="36"/>
          <w:rtl w:val="true"/>
        </w:rPr>
        <w:t>خَرَجَ عَبْدُكَ إِلَى وَسَطِ الْقِتَالِ، وَإِذَا بِرَجُل مَالَ وَأَتَى إِلَيَّ بِرَجُل وَقَالَ</w:t>
      </w:r>
      <w:r>
        <w:rPr>
          <w:rFonts w:cs="USAMA NASKH;Times New Roman"/>
          <w:sz w:val="36"/>
          <w:szCs w:val="36"/>
          <w:rtl w:val="true"/>
        </w:rPr>
        <w:t xml:space="preserve">: </w:t>
      </w:r>
      <w:r>
        <w:rPr>
          <w:rFonts w:cs="USAMA NASKH;Times New Roman"/>
          <w:sz w:val="36"/>
          <w:sz w:val="36"/>
          <w:szCs w:val="36"/>
          <w:rtl w:val="true"/>
        </w:rPr>
        <w:t>احْفَظْ هذَا الرَّجُلَ، وَإِنْ فُقِدَ تَكُونُ نَفْسُكَ بَدَلَ نَفْسِهِ، أَوْ تَدْفَعُ وَزْنَةً مِنَ الْفِضَّةِ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وَفِيمَا عَبْدُكَ مُشْتَغِلٌ هُنَا وَهُنَاكَ إِذَا هُوَ مَفْقُودٌ</w:t>
      </w:r>
      <w:r>
        <w:rPr>
          <w:rFonts w:cs="USAMA NASKH;Times New Roman"/>
          <w:sz w:val="36"/>
          <w:szCs w:val="36"/>
          <w:rtl w:val="true"/>
        </w:rPr>
        <w:t xml:space="preserve">». </w:t>
      </w:r>
      <w:r>
        <w:rPr>
          <w:rFonts w:cs="USAMA NASKH;Times New Roman"/>
          <w:sz w:val="36"/>
          <w:sz w:val="36"/>
          <w:szCs w:val="36"/>
          <w:rtl w:val="true"/>
        </w:rPr>
        <w:t>فَقَالَ لَهُ مَلِكُ إِسْرَائِيلَ</w:t>
      </w:r>
      <w:r>
        <w:rPr>
          <w:rFonts w:cs="USAMA NASKH;Times New Roman"/>
          <w:sz w:val="36"/>
          <w:szCs w:val="36"/>
          <w:rtl w:val="true"/>
        </w:rPr>
        <w:t>: «</w:t>
      </w:r>
      <w:r>
        <w:rPr>
          <w:rFonts w:cs="USAMA NASKH;Times New Roman"/>
          <w:sz w:val="36"/>
          <w:sz w:val="36"/>
          <w:szCs w:val="36"/>
          <w:rtl w:val="true"/>
        </w:rPr>
        <w:t>هكَذَا حُكْمُكَ</w:t>
      </w:r>
      <w:r>
        <w:rPr>
          <w:rFonts w:cs="USAMA NASKH;Times New Roman"/>
          <w:sz w:val="36"/>
          <w:szCs w:val="36"/>
          <w:rtl w:val="true"/>
        </w:rPr>
        <w:t xml:space="preserve">. </w:t>
      </w:r>
      <w:r>
        <w:rPr>
          <w:rFonts w:cs="USAMA NASKH;Times New Roman"/>
          <w:sz w:val="36"/>
          <w:sz w:val="36"/>
          <w:szCs w:val="36"/>
          <w:rtl w:val="true"/>
        </w:rPr>
        <w:t>أَنْتَ قَضَيْتَ</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فَبَادَرَ وَرَفَعَ الْعِصَابَةَ عَنْ عَيْنَيْهِ، فَعَرَفَهُ مَلِكُ إِسْرَائِيلَ أَنَّهُ مِنَ الأَنْبِيَاءِ</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لأَنَّكَ أَفْلَتَّ مِنْ يَدِكَ رَجُلاً قَدْ حَرَّمْتُهُ، تَكُونُ نَفْسُكَ بَدَلَ نَفْسِهِ، وَشَعْبُكَ بَدَلَ شَعْبِهِ</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فَمَضَى مَلِكُ إِسْرَائِيلَ إِلَى بَيْتِهِ مُكْتَئِبًا مَغْمُومًا وَجَاءَ إِلَى السَّامِرَةِ</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وَحَدَثَ بَعْدَ هذِهِ الأُمُورِ أَنَّهُ كَانَ لِنَابُوتَ الْيَزْرَعِيلِيِّ كَرْمٌ فِي يَزْرَعِيلَ بِجَانِبِ قَصْرِ أَخْآبَ مَلِكِ السَّامِرَةِ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فَكَلَّمَ أَخْآبُ نَابُوتَ قَائِلاً</w:t>
      </w:r>
      <w:r>
        <w:rPr>
          <w:rFonts w:cs="USAMA NASKH;Times New Roman"/>
          <w:sz w:val="36"/>
          <w:szCs w:val="36"/>
          <w:rtl w:val="true"/>
        </w:rPr>
        <w:t>: «</w:t>
      </w:r>
      <w:r>
        <w:rPr>
          <w:rFonts w:cs="USAMA NASKH;Times New Roman"/>
          <w:sz w:val="36"/>
          <w:sz w:val="36"/>
          <w:szCs w:val="36"/>
          <w:rtl w:val="true"/>
        </w:rPr>
        <w:t>أَعْطِنِي كَرْمَكَ فَيَكُونَ لِي بُسْتَانَ بُقُول، لأَنَّهُ قَرِيبٌ بِجَانِبِ بَيْتِي، فَأُعْطِيَكَ عِوَضَهُ كَرْمًا أَحْسَنَ مِنْهُ</w:t>
      </w:r>
      <w:r>
        <w:rPr>
          <w:rFonts w:cs="USAMA NASKH;Times New Roman"/>
          <w:sz w:val="36"/>
          <w:szCs w:val="36"/>
          <w:rtl w:val="true"/>
        </w:rPr>
        <w:t xml:space="preserve">. </w:t>
      </w:r>
      <w:r>
        <w:rPr>
          <w:rFonts w:cs="USAMA NASKH;Times New Roman"/>
          <w:sz w:val="36"/>
          <w:sz w:val="36"/>
          <w:szCs w:val="36"/>
          <w:rtl w:val="true"/>
        </w:rPr>
        <w:t>أَوْ إِذَا حَسُنَ فِي عَيْنَيْكَ أَعْطَيْتُكَ ثَمَنَهُ فِضَّةً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نَابُوتُ لأَخْآبَ</w:t>
      </w:r>
      <w:r>
        <w:rPr>
          <w:rFonts w:cs="USAMA NASKH;Times New Roman"/>
          <w:sz w:val="36"/>
          <w:szCs w:val="36"/>
          <w:rtl w:val="true"/>
        </w:rPr>
        <w:t>: «</w:t>
      </w:r>
      <w:r>
        <w:rPr>
          <w:rFonts w:cs="USAMA NASKH;Times New Roman"/>
          <w:sz w:val="36"/>
          <w:sz w:val="36"/>
          <w:szCs w:val="36"/>
          <w:rtl w:val="true"/>
        </w:rPr>
        <w:t>حَاشَا لِي مِنْ قِبَلِ الرَّبِّ أَنْ أُعْطِيَكَ مِيرَاثَ آبَائِي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فَدَخَلَ أَخْآبُ بَيْتَهُ مُكْتَئِبًا مَغْمُومًا مِنْ أَجْلِ الْكَلاَمِ الَّذِي كَلَّمَهُ بِهِ نَابُوتُ الْيَزْرَعِيلِيُّ قَائِلاً</w:t>
      </w:r>
      <w:r>
        <w:rPr>
          <w:rFonts w:cs="USAMA NASKH;Times New Roman"/>
          <w:sz w:val="36"/>
          <w:szCs w:val="36"/>
          <w:rtl w:val="true"/>
        </w:rPr>
        <w:t>: «</w:t>
      </w:r>
      <w:r>
        <w:rPr>
          <w:rFonts w:cs="USAMA NASKH;Times New Roman"/>
          <w:sz w:val="36"/>
          <w:sz w:val="36"/>
          <w:szCs w:val="36"/>
          <w:rtl w:val="true"/>
        </w:rPr>
        <w:t>لاَ أُعْطِيكَ مِيرَاثَ آبَائِي</w:t>
      </w:r>
      <w:r>
        <w:rPr>
          <w:rFonts w:cs="USAMA NASKH;Times New Roman"/>
          <w:sz w:val="36"/>
          <w:szCs w:val="36"/>
          <w:rtl w:val="true"/>
        </w:rPr>
        <w:t xml:space="preserve">». </w:t>
      </w:r>
      <w:r>
        <w:rPr>
          <w:rFonts w:cs="USAMA NASKH;Times New Roman"/>
          <w:sz w:val="36"/>
          <w:sz w:val="36"/>
          <w:szCs w:val="36"/>
          <w:rtl w:val="true"/>
        </w:rPr>
        <w:t>وَاضْطَجَعَ عَلَى سَرِيرِهِ وَحَوَّلَ وَجْهَهُ وَلَمْ يَأْكُلْ خُبْزًا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فَدَخَلَتْ إِلَيْهِ إِيزَابَلُ امْرَأَتُهُ وَقَالَتْ لَهُ</w:t>
      </w:r>
      <w:r>
        <w:rPr>
          <w:rFonts w:cs="USAMA NASKH;Times New Roman"/>
          <w:sz w:val="36"/>
          <w:szCs w:val="36"/>
          <w:rtl w:val="true"/>
        </w:rPr>
        <w:t>: «</w:t>
      </w:r>
      <w:r>
        <w:rPr>
          <w:rFonts w:cs="USAMA NASKH;Times New Roman"/>
          <w:sz w:val="36"/>
          <w:sz w:val="36"/>
          <w:szCs w:val="36"/>
          <w:rtl w:val="true"/>
        </w:rPr>
        <w:t>لِمَاذَا رُوحُكَ مُكْتَئِبَةٌ وَلاَ تَأْكُلُ خُبْزًا؟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لأَنِّي كَلَّمْتُ نَابُوتَ الْيَزْرَعِيلِيَّ وَقُلْتُ لَهُ</w:t>
      </w:r>
      <w:r>
        <w:rPr>
          <w:rFonts w:cs="USAMA NASKH;Times New Roman"/>
          <w:sz w:val="36"/>
          <w:szCs w:val="36"/>
          <w:rtl w:val="true"/>
        </w:rPr>
        <w:t xml:space="preserve">: </w:t>
      </w:r>
      <w:r>
        <w:rPr>
          <w:rFonts w:cs="USAMA NASKH;Times New Roman"/>
          <w:sz w:val="36"/>
          <w:sz w:val="36"/>
          <w:szCs w:val="36"/>
          <w:rtl w:val="true"/>
        </w:rPr>
        <w:t>أَعْطِنِي كَرْمَكَ بِفِضَّةٍ، وَإِذَا شِئْتَ أَعْطَيْتُكَ كَرْمًا عِوَضَهُ، فَقَالَ</w:t>
      </w:r>
      <w:r>
        <w:rPr>
          <w:rFonts w:cs="USAMA NASKH;Times New Roman"/>
          <w:sz w:val="36"/>
          <w:szCs w:val="36"/>
          <w:rtl w:val="true"/>
        </w:rPr>
        <w:t xml:space="preserve">: </w:t>
      </w:r>
      <w:r>
        <w:rPr>
          <w:rFonts w:cs="USAMA NASKH;Times New Roman"/>
          <w:sz w:val="36"/>
          <w:sz w:val="36"/>
          <w:szCs w:val="36"/>
          <w:rtl w:val="true"/>
        </w:rPr>
        <w:t>لاَ أُعْطِيكَ كَرْمِي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فَقَالَتْ لَهُ إِيزَابَلُ</w:t>
      </w:r>
      <w:r>
        <w:rPr>
          <w:rFonts w:cs="USAMA NASKH;Times New Roman"/>
          <w:sz w:val="36"/>
          <w:szCs w:val="36"/>
          <w:rtl w:val="true"/>
        </w:rPr>
        <w:t>: «</w:t>
      </w:r>
      <w:r>
        <w:rPr>
          <w:rFonts w:cs="USAMA NASKH;Times New Roman"/>
          <w:sz w:val="36"/>
          <w:sz w:val="36"/>
          <w:szCs w:val="36"/>
          <w:rtl w:val="true"/>
        </w:rPr>
        <w:t>أَأَنْتَ الآنَ تَحْكُمُ عَلَى إِسْرَائِيلَ؟ قُمْ كُلْ خُبْزًا وَلْيَطِبْ قَلْبُكَ</w:t>
      </w:r>
      <w:r>
        <w:rPr>
          <w:rFonts w:cs="USAMA NASKH;Times New Roman"/>
          <w:sz w:val="36"/>
          <w:szCs w:val="36"/>
          <w:rtl w:val="true"/>
        </w:rPr>
        <w:t xml:space="preserve">. </w:t>
      </w:r>
      <w:r>
        <w:rPr>
          <w:rFonts w:cs="USAMA NASKH;Times New Roman"/>
          <w:sz w:val="36"/>
          <w:sz w:val="36"/>
          <w:szCs w:val="36"/>
          <w:rtl w:val="true"/>
        </w:rPr>
        <w:t>أَنَا أُعْطِيكَ كَرْمَ نَابُوتَ الْيَزْرَعِيلِيِّ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كَتَبَتْ رَسَائِلَ بِاسْمِ أَخْآبَ، وَخَتَمَتْهَا بِخَاتِمِهِ، وَأَرْسَلَتِ الرَّسَائِلَ إِلَى الشُّيُوخِ وَالأَشْرَافِ الَّذِينَ فِي مَدِينَتِهِ السَّاكِنِينَ مَعَ نَابُوتَ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وَكَتَبَتْ فِي الرَّسَائِلِ تَقُولُ</w:t>
      </w:r>
      <w:r>
        <w:rPr>
          <w:rFonts w:cs="USAMA NASKH;Times New Roman"/>
          <w:sz w:val="36"/>
          <w:szCs w:val="36"/>
          <w:rtl w:val="true"/>
        </w:rPr>
        <w:t>: «</w:t>
      </w:r>
      <w:r>
        <w:rPr>
          <w:rFonts w:cs="USAMA NASKH;Times New Roman"/>
          <w:sz w:val="36"/>
          <w:sz w:val="36"/>
          <w:szCs w:val="36"/>
          <w:rtl w:val="true"/>
        </w:rPr>
        <w:t>نَادُوا بِصَوْمٍ؟ وَأَجْلِسُوا نَابُوتَ فِي رَأْسِ الشَّعْبِ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وَأَجْلِسُوا رَجُلَيْنِ مِنْ بَنِي بَلِيَّعَالَ تُجَاهَهُ لِيَشْهَدَا قَائِلَيْنِ</w:t>
      </w:r>
      <w:r>
        <w:rPr>
          <w:rFonts w:cs="USAMA NASKH;Times New Roman"/>
          <w:sz w:val="36"/>
          <w:szCs w:val="36"/>
          <w:rtl w:val="true"/>
        </w:rPr>
        <w:t xml:space="preserve">: </w:t>
      </w:r>
      <w:r>
        <w:rPr>
          <w:rFonts w:cs="USAMA NASKH;Times New Roman"/>
          <w:sz w:val="36"/>
          <w:sz w:val="36"/>
          <w:szCs w:val="36"/>
          <w:rtl w:val="true"/>
        </w:rPr>
        <w:t>قَدْ جَدَّفْتَ عَلَى اللهِ وَعَلَى الْمَلِكِ</w:t>
      </w:r>
      <w:r>
        <w:rPr>
          <w:rFonts w:cs="USAMA NASKH;Times New Roman"/>
          <w:sz w:val="36"/>
          <w:szCs w:val="36"/>
          <w:rtl w:val="true"/>
        </w:rPr>
        <w:t xml:space="preserve">. </w:t>
      </w:r>
      <w:r>
        <w:rPr>
          <w:rFonts w:cs="USAMA NASKH;Times New Roman"/>
          <w:sz w:val="36"/>
          <w:sz w:val="36"/>
          <w:szCs w:val="36"/>
          <w:rtl w:val="true"/>
        </w:rPr>
        <w:t>ثُمَّ أَخْرِجُوهُ وَارْجُمُوهُ فَيَمُوتَ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فَفَعَلَ رِجَالُ مَدِينَتِهِ، الشُّيُوخُ وَالأَشْرَافُ السَّاكِنُونَ فِي مَدِينَتِهِ، كَمَا أَرْسَلَتْ إِلَيْهِمْ إِيزَابَلُ، كَمَا هُوَ مَكْتُوبٌ فِي الرَّسَائِلِ الَّتِي أَرْسَلَتْهَا إِلَيْهِمْ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فَنَادَوْا بِصَوْمٍ وَأَجْلَسُوا نَابُوتَ فِي رَأْسِ الشَّعْبِ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وَأَتَى رَجُلاَنِ مِنْ بَنِي بَلِيَّعَالَ وَجَلَسَا تُجَاهَهُ، وَشَهِدَ رَجُلاَ بِليَّعَالَ عَلَى نَابُوتَ أَمَامَ الشَّعْبِ قَائِلَيْنِ</w:t>
      </w:r>
      <w:r>
        <w:rPr>
          <w:rFonts w:cs="USAMA NASKH;Times New Roman"/>
          <w:sz w:val="36"/>
          <w:szCs w:val="36"/>
          <w:rtl w:val="true"/>
        </w:rPr>
        <w:t>: «</w:t>
      </w:r>
      <w:r>
        <w:rPr>
          <w:rFonts w:cs="USAMA NASKH;Times New Roman"/>
          <w:sz w:val="36"/>
          <w:sz w:val="36"/>
          <w:szCs w:val="36"/>
          <w:rtl w:val="true"/>
        </w:rPr>
        <w:t>قَدْ جَدَّفَ نَابُوتُ عَلَى اللهِ وَعَلَى الْمَلِكِ</w:t>
      </w:r>
      <w:r>
        <w:rPr>
          <w:rFonts w:cs="USAMA NASKH;Times New Roman"/>
          <w:sz w:val="36"/>
          <w:szCs w:val="36"/>
          <w:rtl w:val="true"/>
        </w:rPr>
        <w:t xml:space="preserve">». </w:t>
      </w:r>
      <w:r>
        <w:rPr>
          <w:rFonts w:cs="USAMA NASKH;Times New Roman"/>
          <w:sz w:val="36"/>
          <w:sz w:val="36"/>
          <w:szCs w:val="36"/>
          <w:rtl w:val="true"/>
        </w:rPr>
        <w:t>فَأَخْرَجُوهُ خَارِجَ الْمَدِينَةِ وَرَجَمُوهُ بِحِجَارَةٍ فَمَاتَ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وَأَرْسَلُوا إِلَى إِيزَابَلَ يَقُولُونَ</w:t>
      </w:r>
      <w:r>
        <w:rPr>
          <w:rFonts w:cs="USAMA NASKH;Times New Roman"/>
          <w:sz w:val="36"/>
          <w:szCs w:val="36"/>
          <w:rtl w:val="true"/>
        </w:rPr>
        <w:t>: «</w:t>
      </w:r>
      <w:r>
        <w:rPr>
          <w:rFonts w:cs="USAMA NASKH;Times New Roman"/>
          <w:sz w:val="36"/>
          <w:sz w:val="36"/>
          <w:szCs w:val="36"/>
          <w:rtl w:val="true"/>
        </w:rPr>
        <w:t>قَدْ رُجِمَ نَابُوتُ وَمَاتَ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 سَمِعَتْ إِيزَابَلُ أَنَّ نَابُوتَ قَدْ رُجِمَ وَمَاتَ، قَالَتْ إِيزَابَلُ لأَخْآبَ</w:t>
      </w:r>
      <w:r>
        <w:rPr>
          <w:rFonts w:cs="USAMA NASKH;Times New Roman"/>
          <w:sz w:val="36"/>
          <w:szCs w:val="36"/>
          <w:rtl w:val="true"/>
        </w:rPr>
        <w:t>: «</w:t>
      </w:r>
      <w:r>
        <w:rPr>
          <w:rFonts w:cs="USAMA NASKH;Times New Roman"/>
          <w:sz w:val="36"/>
          <w:sz w:val="36"/>
          <w:szCs w:val="36"/>
          <w:rtl w:val="true"/>
        </w:rPr>
        <w:t>قُمْ رِثْ كَرْمَ نَابُوتَ الْيَزْرَعِيلِيِّ الَّذِي أَبَى أَنْ يُعْطِيَكَ إِيَّاهُ بِفِضَّةٍ، لأَنَّ نَابُوتَ لَيْسَ حَيًّا بَلْ هُوَ مَيْتٌ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وَلَمَّا سَمِعَ أَخْآبُ أَنَّ نَابُوتَ قَدْ مَاتَ، قَامَ لِيَنْزِلَ إِلَى كَرْمِ نَابُوتَ الْيَزْرَعِيلِيِّ لِيَرِثَهُ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فَكَانَ كَلاَمُ الرَّبِّ إِلَى إِيلِيَّا التِّشْبِيِّ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قُمِ انْزِلْ لِلِقَاءِ أَخْآبَ مَلِكِ إِسْرَائِيلَ الَّذِي فِي السَّامِرَةِ</w:t>
      </w:r>
      <w:r>
        <w:rPr>
          <w:rFonts w:cs="USAMA NASKH;Times New Roman"/>
          <w:sz w:val="36"/>
          <w:szCs w:val="36"/>
          <w:rtl w:val="true"/>
        </w:rPr>
        <w:t xml:space="preserve">. </w:t>
      </w:r>
      <w:r>
        <w:rPr>
          <w:rFonts w:cs="USAMA NASKH;Times New Roman"/>
          <w:sz w:val="36"/>
          <w:sz w:val="36"/>
          <w:szCs w:val="36"/>
          <w:rtl w:val="true"/>
        </w:rPr>
        <w:t>هُوَذَا هُوَ فِي كَرْمِ نَابُوتَ الَّذِي نَزَلَ إِلَيْهِ لِيَرِثَهُ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وَكَلِّمْهُ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هَلْ قَتَلْتَ وَوَرِثْتَ أَيْضًا؟ ثُمَّ كَلِّمهُ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فِي الْمَكَانِ الَّذِي لَحَسَتْ فِيهِ الْكِلاَبُ دَمَ نَابُوتَ تَلْحَسُ الْكِلاَبُ دَمَكَ أَنْتَ أَيْضًا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أَخْآبُ لإِيلِيَّا</w:t>
      </w:r>
      <w:r>
        <w:rPr>
          <w:rFonts w:cs="USAMA NASKH;Times New Roman"/>
          <w:sz w:val="36"/>
          <w:szCs w:val="36"/>
          <w:rtl w:val="true"/>
        </w:rPr>
        <w:t>: «</w:t>
      </w:r>
      <w:r>
        <w:rPr>
          <w:rFonts w:cs="USAMA NASKH;Times New Roman"/>
          <w:sz w:val="36"/>
          <w:sz w:val="36"/>
          <w:szCs w:val="36"/>
          <w:rtl w:val="true"/>
        </w:rPr>
        <w:t>هَلْ وَجَدْتَنِي يَا عَدُوِّي؟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قَدْ وَجَدْتُكَ لأَنَّكَ قَدْ بِعْتَ نَفْسَكَ لِعَمَلِ الشَّرِّ فِي عَيْنَيِ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هأَنَذَا أَجْلِبُ عَلَيْكَ شَرًّا، وَأُبِيدُ نَسْلَكَ، وَأَقْطَعُ لأَخْآبَ كُلَّ بَائِلٍ بِحَائِطٍ وَمَحْجُوزٍ وَمُطْلَق فِي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وَأَجْعَلُ بَيْتَكَ كَبَيْتِ يَرُبْعَامَ بْنِ نَبَاطَ، وَكَبَيْتِ بَعْشَا بْنِ أَخِيَّا، لأَجْلِ الإِغَاظَةِ الَّتِي أَغَظْتَنِي، وَلِجَعْلِكَ إِسْرَائِيلَ يُخْطِئُ</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وَتَكَلَّمَ الرَّبُّ عَنْ إِيزَابَلَ أَيْضًا قَائِلاً</w:t>
      </w:r>
      <w:r>
        <w:rPr>
          <w:rFonts w:cs="USAMA NASKH;Times New Roman"/>
          <w:sz w:val="36"/>
          <w:szCs w:val="36"/>
          <w:rtl w:val="true"/>
        </w:rPr>
        <w:t>: «</w:t>
      </w:r>
      <w:r>
        <w:rPr>
          <w:rFonts w:cs="USAMA NASKH;Times New Roman"/>
          <w:sz w:val="36"/>
          <w:sz w:val="36"/>
          <w:szCs w:val="36"/>
          <w:rtl w:val="true"/>
        </w:rPr>
        <w:t>إِنَّ الْكِلاَبَ تَأْكُلُ إِيزَابَلَ عِنْدَ مِتْرَسَةِ يَزْرَعِيلَ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مَنْ مَاتَ لأَخْآبَ فِي الْمَدِينَةِ تَأْكُلُهُ الْكِلاَبُ، وَمَنْ مَاتَ فِي الْحَقْلِ تَأْكُلُهُ طُيُورُ السَّمَاءِ</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 يَكُنْ كَأَخْآبَ الَّذِي بَاعَ نَفْسَهُ لِعَمَلِ الشَّرِّ فِي عَيْنَيِ الرَّبِّ، الَّذِي أَغْوَتْهُ إِيزَابَلُ امْرَأَتُهُ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وَرَجِسَ جِدًّا بِذَهَابِهِ وَرَاءَ الأَصْنَامِ حَسَبَ كُلِّ مَا فَعَلَ الأَمُورِيُّونَ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سَمِعَ أَخْآبُ هذَا الْكَلاَمَ، شَقَّ ثِيَابَهُ وَجَعَلَ مِسْحًا عَلَى جَسَدِهِ، وَصَامَ وَاضْطَجَعَ بِالْمِسْحِ وَمَشَى بِسُكُوتٍ</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فَكَانَ كَلاَمُ الرَّبِّ إِلَى إِيلِيَّا التِّشْبِيِّ قَائِلاً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هَلْ رَأَيْتَ كَيْفَ اتَّضَعَ أَخْآبُ أَمَامِي؟ فَمِنْ أَجْلِ أَنَّهُ قَدِ اتَّضَعَ أَمَامِي لاَ أَجْلِبُ الشَّرَّ فِي أَيَّامِهِ، بَلْ فِي أَيَّامِ ابْنِهِ أَجْلِبُ الشَّرَّ عَلَى بَيْتِهِ</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وَأَقَامُوا ثَلاَثَ سِنِينَ بِدُونِ حَرْبٍ بَيْنَ أَرَامَ وَإِسْرَائِيلَ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وَفِي السَّنَةِ الثَّالِثَةِ نَزَلَ يَهُوشَافَاطُ مَلِكُ يَهُوذَا إِلَى مَلِكِ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مَلِكُ إِسْرَائِيلَ لِعَبِيدِهِ</w:t>
      </w:r>
      <w:r>
        <w:rPr>
          <w:rFonts w:cs="USAMA NASKH;Times New Roman"/>
          <w:sz w:val="36"/>
          <w:szCs w:val="36"/>
          <w:rtl w:val="true"/>
        </w:rPr>
        <w:t>: «</w:t>
      </w:r>
      <w:r>
        <w:rPr>
          <w:rFonts w:cs="USAMA NASKH;Times New Roman"/>
          <w:sz w:val="36"/>
          <w:sz w:val="36"/>
          <w:szCs w:val="36"/>
          <w:rtl w:val="true"/>
        </w:rPr>
        <w:t>أَتَعْلَمُونَ أَنَّ رَامُوتَ جِلْعَادَ لَنَا وَنَحْنُ سَاكِتُونَ عَنْ أَخْذِهَا مِنْ يَدِ مَلِكِ أَرَامَ؟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لِيَهُوشَافَاطَ</w:t>
      </w:r>
      <w:r>
        <w:rPr>
          <w:rFonts w:cs="USAMA NASKH;Times New Roman"/>
          <w:sz w:val="36"/>
          <w:szCs w:val="36"/>
          <w:rtl w:val="true"/>
        </w:rPr>
        <w:t>: «</w:t>
      </w:r>
      <w:r>
        <w:rPr>
          <w:rFonts w:cs="USAMA NASKH;Times New Roman"/>
          <w:sz w:val="36"/>
          <w:sz w:val="36"/>
          <w:szCs w:val="36"/>
          <w:rtl w:val="true"/>
        </w:rPr>
        <w:t>أَتَذْهَبُ مَعِي لِلْحَرْبِ إِلَى رَامُوتَ جِلْعَادَ؟</w:t>
      </w:r>
      <w:r>
        <w:rPr>
          <w:rFonts w:cs="USAMA NASKH;Times New Roman"/>
          <w:sz w:val="36"/>
          <w:szCs w:val="36"/>
          <w:rtl w:val="true"/>
        </w:rPr>
        <w:t xml:space="preserve">» </w:t>
      </w:r>
      <w:r>
        <w:rPr>
          <w:rFonts w:cs="USAMA NASKH;Times New Roman"/>
          <w:sz w:val="36"/>
          <w:sz w:val="36"/>
          <w:szCs w:val="36"/>
          <w:rtl w:val="true"/>
        </w:rPr>
        <w:t>فَقَالَ يَهُوشَافَاطُ لِمَلِكِ إِسْرَائِيلَ</w:t>
      </w:r>
      <w:r>
        <w:rPr>
          <w:rFonts w:cs="USAMA NASKH;Times New Roman"/>
          <w:sz w:val="36"/>
          <w:szCs w:val="36"/>
          <w:rtl w:val="true"/>
        </w:rPr>
        <w:t>: «</w:t>
      </w:r>
      <w:r>
        <w:rPr>
          <w:rFonts w:cs="USAMA NASKH;Times New Roman"/>
          <w:sz w:val="36"/>
          <w:sz w:val="36"/>
          <w:szCs w:val="36"/>
          <w:rtl w:val="true"/>
        </w:rPr>
        <w:t>مَثَلِي مَثَلُكَ</w:t>
      </w:r>
      <w:r>
        <w:rPr>
          <w:rFonts w:cs="USAMA NASKH;Times New Roman"/>
          <w:sz w:val="36"/>
          <w:szCs w:val="36"/>
          <w:rtl w:val="true"/>
        </w:rPr>
        <w:t xml:space="preserve">. </w:t>
      </w:r>
      <w:r>
        <w:rPr>
          <w:rFonts w:cs="USAMA NASKH;Times New Roman"/>
          <w:sz w:val="36"/>
          <w:sz w:val="36"/>
          <w:szCs w:val="36"/>
          <w:rtl w:val="true"/>
        </w:rPr>
        <w:t>شَعْبِي كَشَعْبِكَ، وَخَيْلِي كَخَيْلِكَ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قَالَ يَهُوشَافَاطُ لِمَلِكِ إِسْرَائِيلَ</w:t>
      </w:r>
      <w:r>
        <w:rPr>
          <w:rFonts w:cs="USAMA NASKH;Times New Roman"/>
          <w:sz w:val="36"/>
          <w:szCs w:val="36"/>
          <w:rtl w:val="true"/>
        </w:rPr>
        <w:t>: «</w:t>
      </w:r>
      <w:r>
        <w:rPr>
          <w:rFonts w:cs="USAMA NASKH;Times New Roman"/>
          <w:sz w:val="36"/>
          <w:sz w:val="36"/>
          <w:szCs w:val="36"/>
          <w:rtl w:val="true"/>
        </w:rPr>
        <w:t>اسْأَلِ الْيَوْمَ عَنْ كَلاَمِ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فَجَمَعَ مَلِكُ إِسْرَائِيلَ الأَنْبِيَاءَ، نَحْوَ أَرْبَعِ مِئَةِ رَجُل وَقَالَ لَهُمْ</w:t>
      </w:r>
      <w:r>
        <w:rPr>
          <w:rFonts w:cs="USAMA NASKH;Times New Roman"/>
          <w:sz w:val="36"/>
          <w:szCs w:val="36"/>
          <w:rtl w:val="true"/>
        </w:rPr>
        <w:t>: «</w:t>
      </w:r>
      <w:r>
        <w:rPr>
          <w:rFonts w:cs="USAMA NASKH;Times New Roman"/>
          <w:sz w:val="36"/>
          <w:sz w:val="36"/>
          <w:szCs w:val="36"/>
          <w:rtl w:val="true"/>
        </w:rPr>
        <w:t>أَأَذْهَبُ إِلَى رَامُوتَ جِلْعَادَ لِلْقِتَالِ أَمْ أَمْتَنِعُ؟</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اصْعَدْ فَيَدْفَعَهَا السَّيِّدُ لِيَدِ الْمَلِكِ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أَمَا يُوجَدُ هُنَا بَعْدُ نَبِيٌّ لِلرَّبِّ فَنَسْأَلَ مِنْهُ؟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مَلِكُ إِسْرَائِيلَ لِيَهُوشَافَاطَ</w:t>
      </w:r>
      <w:r>
        <w:rPr>
          <w:rFonts w:cs="USAMA NASKH;Times New Roman"/>
          <w:sz w:val="36"/>
          <w:szCs w:val="36"/>
          <w:rtl w:val="true"/>
        </w:rPr>
        <w:t xml:space="preserve">: « </w:t>
      </w:r>
      <w:r>
        <w:rPr>
          <w:rFonts w:cs="USAMA NASKH;Times New Roman"/>
          <w:sz w:val="36"/>
          <w:sz w:val="36"/>
          <w:szCs w:val="36"/>
          <w:rtl w:val="true"/>
        </w:rPr>
        <w:t>إِنَّهُ يُوجَدُ بَعْدُ رَجُلٌ وَاحِدٌ لِسُؤَالِ الرَّبِّ بِهِ، وَلكِنِّي أُبْغِضُهُ لأَنَّهُ لاَ يَتَنَبَّأُ عَلَيَّ خَيْرًا بَلْ شَرًّا، وَهُوَ مِيخَا بْنُ يَمْلَةَ</w:t>
      </w:r>
      <w:r>
        <w:rPr>
          <w:rFonts w:cs="USAMA NASKH;Times New Roman"/>
          <w:sz w:val="36"/>
          <w:szCs w:val="36"/>
          <w:rtl w:val="true"/>
        </w:rPr>
        <w:t xml:space="preserve">». </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لاَ يَقُلِ الْمَلِكُ هكَذَا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فَدَعَا مَلِكُ إِسْرَائِيلَ خَصِيًّا وَقَالَ</w:t>
      </w:r>
      <w:r>
        <w:rPr>
          <w:rFonts w:cs="USAMA NASKH;Times New Roman"/>
          <w:sz w:val="36"/>
          <w:szCs w:val="36"/>
          <w:rtl w:val="true"/>
        </w:rPr>
        <w:t>: «</w:t>
      </w:r>
      <w:r>
        <w:rPr>
          <w:rFonts w:cs="USAMA NASKH;Times New Roman"/>
          <w:sz w:val="36"/>
          <w:sz w:val="36"/>
          <w:szCs w:val="36"/>
          <w:rtl w:val="true"/>
        </w:rPr>
        <w:t>أَسْرِعْ إِلَيَّ بِمِيخَا بْنِ يَمْلَةَ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مَلِكُ إِسْرَائِيلَ وَيَهُوشَافَاطُ مَلِكُ يَهُوذَا جَالِسَيْنِ كُلُّ وَاحِدٍ عَلَى كُرْسِيِّهِ، لاَبِسَيْنِ ثِيَابَهُمَا فِي سَاحَةٍ عِنْدَ مَدْخَلِ بَابِ السَّامِرَةِ، وَجَمِيعُ الأَنْبِيَاءِ يَتَنَبَّأُونَ أَمَامَهُمَا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وَعَمِلَ صِدْقِيَّا بْنُ كَنْعَنَةَ لِنَفْسِهِ قَرْنَيْ حَدِيدٍ وَقَالَ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بِهذِهِ تَنْطَحُ الأَرَامِيِّينَ حَتَّى يَفْنَوْا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وَتَنَبَّأَ جَمِيعُ الأَنْبِيَاءِ هكَذَا قَائِلِينَ</w:t>
      </w:r>
      <w:r>
        <w:rPr>
          <w:rFonts w:cs="USAMA NASKH;Times New Roman"/>
          <w:sz w:val="36"/>
          <w:szCs w:val="36"/>
          <w:rtl w:val="true"/>
        </w:rPr>
        <w:t>: «</w:t>
      </w:r>
      <w:r>
        <w:rPr>
          <w:rFonts w:cs="USAMA NASKH;Times New Roman"/>
          <w:sz w:val="36"/>
          <w:sz w:val="36"/>
          <w:szCs w:val="36"/>
          <w:rtl w:val="true"/>
        </w:rPr>
        <w:t>اصْعَدْ إِلَى رَامُوتَ جِلْعَادَ وَأَفْلِحْ، فَيَدْفَعَهَا الرَّبُّ لِيَدِ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وَأَمَّا الرَّسُولُ الَّذِي ذَهَبَ لِيَدْعُوَ مِيخَا فَكَلَّمَهُ قَائِلاً</w:t>
      </w:r>
      <w:r>
        <w:rPr>
          <w:rFonts w:cs="USAMA NASKH;Times New Roman"/>
          <w:sz w:val="36"/>
          <w:szCs w:val="36"/>
          <w:rtl w:val="true"/>
        </w:rPr>
        <w:t>: «</w:t>
      </w:r>
      <w:r>
        <w:rPr>
          <w:rFonts w:cs="USAMA NASKH;Times New Roman"/>
          <w:sz w:val="36"/>
          <w:sz w:val="36"/>
          <w:szCs w:val="36"/>
          <w:rtl w:val="true"/>
        </w:rPr>
        <w:t>هُوَذَا كَلاَمُ جَمِيعِ الأَنْبِيَاءِ بِفَمٍ وَاحِدٍ خَيْرٌ لِلْمَلِكِ، فَلْيَكُنْ كَلاَمُكَ مِثْلَ كَلاَمِ وَاحِدٍ مِنْهُمْ، وَتَكَلَّمْ بِخَيْرٍ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حَيٌّ هُوَ الرَّبُّ، إِنَّ مَا يَقُولُهُ لِيَ الرَّبُّ بِهِ أَتَكَلَّمُ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 أَتَى إِلَى الْمَلِكِ قَالَ لَهُ الْمَلِكُ</w:t>
      </w:r>
      <w:r>
        <w:rPr>
          <w:rFonts w:cs="USAMA NASKH;Times New Roman"/>
          <w:sz w:val="36"/>
          <w:szCs w:val="36"/>
          <w:rtl w:val="true"/>
        </w:rPr>
        <w:t>: «</w:t>
      </w:r>
      <w:r>
        <w:rPr>
          <w:rFonts w:cs="USAMA NASKH;Times New Roman"/>
          <w:sz w:val="36"/>
          <w:sz w:val="36"/>
          <w:szCs w:val="36"/>
          <w:rtl w:val="true"/>
        </w:rPr>
        <w:t>يَا مِيخَا، أَنَصْعَدُ إِلَى رَامُوتَ جِلْعَادَ لِلْقِتَالِ، أَمْ نَمْتَنِعُ؟</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اصْعَدْ وَأَفْلِحْ فَيَدْفَعَهَا الرَّبُّ لِيَدِ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كَمْ مَرَّةٍ اسْتَحْلَفْتُكَ أَنْ لاَ تَقُولَ لِي إِلاَّ الْحَقَّ بِاسْمِ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رَأَيْتُ كُلَّ إِسْرَائِيلَ مُشَتَّتِينَ عَلَى الْجِبَالِ كَخِرَافٍ لاَ رَاعِيَ لَهَا</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xml:space="preserve">: </w:t>
      </w:r>
      <w:r>
        <w:rPr>
          <w:rFonts w:cs="USAMA NASKH;Times New Roman"/>
          <w:sz w:val="36"/>
          <w:sz w:val="36"/>
          <w:szCs w:val="36"/>
          <w:rtl w:val="true"/>
        </w:rPr>
        <w:t>لَيْسَ لِهؤُلاَءِ أَصْحَابٌ، فَلْيَرْجِعُوا كُلُّ وَاحِدٍ إِلَى بَيْتِهِ بِسَلاَمٍ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مَلِكُ إِسْرَائِيلَ لِيَهُوشَافَاطَ</w:t>
      </w:r>
      <w:r>
        <w:rPr>
          <w:rFonts w:cs="USAMA NASKH;Times New Roman"/>
          <w:sz w:val="36"/>
          <w:szCs w:val="36"/>
          <w:rtl w:val="true"/>
        </w:rPr>
        <w:t>: «</w:t>
      </w:r>
      <w:r>
        <w:rPr>
          <w:rFonts w:cs="USAMA NASKH;Times New Roman"/>
          <w:sz w:val="36"/>
          <w:sz w:val="36"/>
          <w:szCs w:val="36"/>
          <w:rtl w:val="true"/>
        </w:rPr>
        <w:t>أَمَا قُلْتُ لَكَ إِنَّهُ لاَ يَتَنَبَّأُ عَلَيَّ خَيْرًا بَلْ شَرًّا؟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فَاسْمَعْ إِذًا كَلاَمَ الرَّبِّ</w:t>
      </w:r>
      <w:r>
        <w:rPr>
          <w:rFonts w:cs="USAMA NASKH;Times New Roman"/>
          <w:sz w:val="36"/>
          <w:szCs w:val="36"/>
          <w:rtl w:val="true"/>
        </w:rPr>
        <w:t xml:space="preserve">: </w:t>
      </w:r>
      <w:r>
        <w:rPr>
          <w:rFonts w:cs="USAMA NASKH;Times New Roman"/>
          <w:sz w:val="36"/>
          <w:sz w:val="36"/>
          <w:szCs w:val="36"/>
          <w:rtl w:val="true"/>
        </w:rPr>
        <w:t>قَدْ رَأَيْتُ الرَّبَّ جَالِسًا عَلَى كُرْسِيِّهِ، وَكُلُّ جُنْدِ السَّمَاءِ وُقُوفٌ لَدَيْهِ عَنْ يَمِينِهِ وَعَنْ يَسَارِهِ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الرَّبُّ</w:t>
      </w:r>
      <w:r>
        <w:rPr>
          <w:rFonts w:cs="USAMA NASKH;Times New Roman"/>
          <w:sz w:val="36"/>
          <w:szCs w:val="36"/>
          <w:rtl w:val="true"/>
        </w:rPr>
        <w:t xml:space="preserve">: </w:t>
      </w:r>
      <w:r>
        <w:rPr>
          <w:rFonts w:cs="USAMA NASKH;Times New Roman"/>
          <w:sz w:val="36"/>
          <w:sz w:val="36"/>
          <w:szCs w:val="36"/>
          <w:rtl w:val="true"/>
        </w:rPr>
        <w:t>مَنْ يُغْوِي أَخْآبَ فَيَصْعَدَ وَيَسْقُطَ فِي رَامُوتَ جِلْعَادَ؟ فَقَالَ هذَا هكَذَا، وَقَالَ ذَاكَ هكَذَا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خَرَجَ الرُّوحُ وَوَقَفَ أَمَامَ الرَّبِّ وَقَالَ</w:t>
      </w:r>
      <w:r>
        <w:rPr>
          <w:rFonts w:cs="USAMA NASKH;Times New Roman"/>
          <w:sz w:val="36"/>
          <w:szCs w:val="36"/>
          <w:rtl w:val="true"/>
        </w:rPr>
        <w:t xml:space="preserve">: </w:t>
      </w:r>
      <w:r>
        <w:rPr>
          <w:rFonts w:cs="USAMA NASKH;Times New Roman"/>
          <w:sz w:val="36"/>
          <w:sz w:val="36"/>
          <w:szCs w:val="36"/>
          <w:rtl w:val="true"/>
        </w:rPr>
        <w:t>أَنَا أُغْوِيهِ</w:t>
      </w:r>
      <w:r>
        <w:rPr>
          <w:rFonts w:cs="USAMA NASKH;Times New Roman"/>
          <w:sz w:val="36"/>
          <w:szCs w:val="36"/>
          <w:rtl w:val="true"/>
        </w:rPr>
        <w:t xml:space="preserve">. </w:t>
      </w:r>
      <w:r>
        <w:rPr>
          <w:rFonts w:cs="USAMA NASKH;Times New Roman"/>
          <w:sz w:val="36"/>
          <w:sz w:val="36"/>
          <w:szCs w:val="36"/>
          <w:rtl w:val="true"/>
        </w:rPr>
        <w:t>وَقَالَ لَهُ الرَّبُّ</w:t>
      </w:r>
      <w:r>
        <w:rPr>
          <w:rFonts w:cs="USAMA NASKH;Times New Roman"/>
          <w:sz w:val="36"/>
          <w:szCs w:val="36"/>
          <w:rtl w:val="true"/>
        </w:rPr>
        <w:t xml:space="preserve">: </w:t>
      </w:r>
      <w:r>
        <w:rPr>
          <w:rFonts w:cs="USAMA NASKH;Times New Roman"/>
          <w:sz w:val="36"/>
          <w:sz w:val="36"/>
          <w:szCs w:val="36"/>
          <w:rtl w:val="true"/>
        </w:rPr>
        <w:t xml:space="preserve">بِمَاذَا؟ </w:t>
      </w:r>
      <w:r>
        <w:rPr>
          <w:rFonts w:cs="USAMA NASKH;Times New Roman"/>
          <w:sz w:val="36"/>
          <w:szCs w:val="36"/>
          <w:vertAlign w:val="superscript"/>
        </w:rPr>
        <w:t>22</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أَخْرُجُ وَأَكُونُ رُوحَ كَذِبٍ فِي أَفْوَاهِ جَمِيعِ أَنْبِيَائِهِ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إِنَّكَ تُغْوِيهِ وَتَقْتَدِرُ، فَاخْرُجْ وَافْعَلْ هكَذَا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وَالآنَ هُوَذَا قَدْ جَعَلَ الرَّبُّ رُوحَ كَذِبٍ فِي أَفْوَاهِ جَمِيعِ أَنْبِيَائِكَ هؤُلاَءِ، وَالرَّبُّ تَكَلَّمَ عَلَيْكَ بِشَرّ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فَتَقَدَّمَ صِدْقِيَّا بْنُ كَنْعَنَةَ وَضَرَبَ مِيخَا عَلَى الْفَكِّ وَقَالَ</w:t>
      </w:r>
      <w:r>
        <w:rPr>
          <w:rFonts w:cs="USAMA NASKH;Times New Roman"/>
          <w:sz w:val="36"/>
          <w:szCs w:val="36"/>
          <w:rtl w:val="true"/>
        </w:rPr>
        <w:t>: «</w:t>
      </w:r>
      <w:r>
        <w:rPr>
          <w:rFonts w:cs="USAMA NASKH;Times New Roman"/>
          <w:sz w:val="36"/>
          <w:sz w:val="36"/>
          <w:szCs w:val="36"/>
          <w:rtl w:val="true"/>
        </w:rPr>
        <w:t>مِنْ أَيْنَ عَبَرَ رُوحُ الرَّبِّ مِنِّي لِيُكَلِّمَكَ؟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إِنَّكَ سَتَرَى فِي ذلِكَ الْيَوْمِ الَّذِي تَدْخُلُ فِيهِ مِنْ مِخْدَعٍ إِلَى مِخْدَعٍ لِتَخْتَبِئَ</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مَلِكُ إِسْرَائِيلَ</w:t>
      </w:r>
      <w:r>
        <w:rPr>
          <w:rFonts w:cs="USAMA NASKH;Times New Roman"/>
          <w:sz w:val="36"/>
          <w:szCs w:val="36"/>
          <w:rtl w:val="true"/>
        </w:rPr>
        <w:t>: «</w:t>
      </w:r>
      <w:r>
        <w:rPr>
          <w:rFonts w:cs="USAMA NASKH;Times New Roman"/>
          <w:sz w:val="36"/>
          <w:sz w:val="36"/>
          <w:szCs w:val="36"/>
          <w:rtl w:val="true"/>
        </w:rPr>
        <w:t xml:space="preserve">خُذْ مِيخَا وَرُدَّهُ إِلَى آمُونَ رَئِيسِ الْمَدِينَةِ، وَإِلَى يُوآشَ ابْنِ الْمَلِكِ، </w:t>
      </w:r>
      <w:r>
        <w:rPr>
          <w:rFonts w:cs="USAMA NASKH;Times New Roman"/>
          <w:sz w:val="36"/>
          <w:szCs w:val="36"/>
          <w:vertAlign w:val="superscript"/>
        </w:rPr>
        <w:t>27</w:t>
      </w:r>
      <w:r>
        <w:rPr>
          <w:rFonts w:cs="USAMA NASKH;Times New Roman"/>
          <w:sz w:val="36"/>
          <w:sz w:val="36"/>
          <w:szCs w:val="36"/>
          <w:rtl w:val="true"/>
        </w:rPr>
        <w:t>وَقُلْ هكَذَا قَالَ الْمَلِكُ</w:t>
      </w:r>
      <w:r>
        <w:rPr>
          <w:rFonts w:cs="USAMA NASKH;Times New Roman"/>
          <w:sz w:val="36"/>
          <w:szCs w:val="36"/>
          <w:rtl w:val="true"/>
        </w:rPr>
        <w:t xml:space="preserve">: </w:t>
      </w:r>
      <w:r>
        <w:rPr>
          <w:rFonts w:cs="USAMA NASKH;Times New Roman"/>
          <w:sz w:val="36"/>
          <w:sz w:val="36"/>
          <w:szCs w:val="36"/>
          <w:rtl w:val="true"/>
        </w:rPr>
        <w:t>ضَعُوا هذَا فِي السِّجْنِ، وَأَطْعِمُوهُ خُبْزَ الضِّيقِ وَمَاءَ الضِّيقِ حَتَّى آتِيَ بِسَلاَمٍ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إِنْ رَجَعْتَ بِسَلاَمٍ فَلَمْ يَتَكَلَّمِ الرَّبُّ بِي</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اسْمَعُوا أَيُّهَا الشَّعْبُ أَجْمَعُونَ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فَصَعِدَ مَلِكُ إِسْرَائِيلَ وَيَهُوشَافَاطُ مَلِكُ يَهُوذَا إِلَى رَامُوتَ جِلْعَادَ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مَلِكُ إِسْرَائِيلَ لِيَهُوشَافَاطَ</w:t>
      </w:r>
      <w:r>
        <w:rPr>
          <w:rFonts w:cs="USAMA NASKH;Times New Roman"/>
          <w:sz w:val="36"/>
          <w:szCs w:val="36"/>
          <w:rtl w:val="true"/>
        </w:rPr>
        <w:t>: «</w:t>
      </w:r>
      <w:r>
        <w:rPr>
          <w:rFonts w:cs="USAMA NASKH;Times New Roman"/>
          <w:sz w:val="36"/>
          <w:sz w:val="36"/>
          <w:szCs w:val="36"/>
          <w:rtl w:val="true"/>
        </w:rPr>
        <w:t>إِنِّي أَتَنَكَّرُ وَأَدْخُلُ الْحَرْبَ، وَأَمَّا أَنْتَ فَالْبَسْ ثِيَابَكَ</w:t>
      </w:r>
      <w:r>
        <w:rPr>
          <w:rFonts w:cs="USAMA NASKH;Times New Roman"/>
          <w:sz w:val="36"/>
          <w:szCs w:val="36"/>
          <w:rtl w:val="true"/>
        </w:rPr>
        <w:t xml:space="preserve">». </w:t>
      </w:r>
      <w:r>
        <w:rPr>
          <w:rFonts w:cs="USAMA NASKH;Times New Roman"/>
          <w:sz w:val="36"/>
          <w:sz w:val="36"/>
          <w:szCs w:val="36"/>
          <w:rtl w:val="true"/>
        </w:rPr>
        <w:t>فَتَنَكَّرَ مَلِكُ إِسْرَائِيلَ وَدَخَلَ الْحَرْبَ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وَأَمَرَ مَلِكُ أَرَامَ رُؤَسَاءَ الْمَرْكَبَاتِ الَّتِي لَهُ، الاثْنَيْنِ وَالثَّلاَثِينَ، وَقَالَ</w:t>
      </w:r>
      <w:r>
        <w:rPr>
          <w:rFonts w:cs="USAMA NASKH;Times New Roman"/>
          <w:sz w:val="36"/>
          <w:szCs w:val="36"/>
          <w:rtl w:val="true"/>
        </w:rPr>
        <w:t>: «</w:t>
      </w:r>
      <w:r>
        <w:rPr>
          <w:rFonts w:cs="USAMA NASKH;Times New Roman"/>
          <w:sz w:val="36"/>
          <w:sz w:val="36"/>
          <w:szCs w:val="36"/>
          <w:rtl w:val="true"/>
        </w:rPr>
        <w:t>لاَ تُحَارِبُوا صَغِيرًا وَلاَ كَبِيرًا إِلاَّ مَلِكَ إِسْرَائِيلَ وَحْدَهُ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فَلَمَّا رَأَى رُؤَسَاءُ الْمَرْكَبَاتِ يَهُوشَافَاطَ، قَالُوا</w:t>
      </w:r>
      <w:r>
        <w:rPr>
          <w:rFonts w:cs="USAMA NASKH;Times New Roman"/>
          <w:sz w:val="36"/>
          <w:szCs w:val="36"/>
          <w:rtl w:val="true"/>
        </w:rPr>
        <w:t>: «</w:t>
      </w:r>
      <w:r>
        <w:rPr>
          <w:rFonts w:cs="USAMA NASKH;Times New Roman"/>
          <w:sz w:val="36"/>
          <w:sz w:val="36"/>
          <w:szCs w:val="36"/>
          <w:rtl w:val="true"/>
        </w:rPr>
        <w:t>إِنَّهُ مَلِكُ إِسْرَائِيلَ</w:t>
      </w:r>
      <w:r>
        <w:rPr>
          <w:rFonts w:cs="USAMA NASKH;Times New Roman"/>
          <w:sz w:val="36"/>
          <w:szCs w:val="36"/>
          <w:rtl w:val="true"/>
        </w:rPr>
        <w:t xml:space="preserve">» </w:t>
      </w:r>
      <w:r>
        <w:rPr>
          <w:rFonts w:cs="USAMA NASKH;Times New Roman"/>
          <w:sz w:val="36"/>
          <w:sz w:val="36"/>
          <w:szCs w:val="36"/>
          <w:rtl w:val="true"/>
        </w:rPr>
        <w:t>فَمَالُوا عَلَيْهِ لِيُقَاتِلُوهُ، فَصَرَخَ يَهُوشَافَاطُ</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فَلَمَّا رَأَى رُؤَسَاءُ الْمَرْكَبَاتِ أَنَّهُ لَيْسَ مَلِكَ إِسْرَائِيلَ رَجَعُوا عَنْهُ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وَإِنَّ رَجُلاً نَزَعَ فِي قَوْسِهِ غَيْرَ مُتَعَمِّدٍ وَضَرَبَ مَلِكَ إِسْرَائِيلَ بَيْنَ أَوْصَالِ الدِّرْعِ</w:t>
      </w:r>
      <w:r>
        <w:rPr>
          <w:rFonts w:cs="USAMA NASKH;Times New Roman"/>
          <w:sz w:val="36"/>
          <w:szCs w:val="36"/>
          <w:rtl w:val="true"/>
        </w:rPr>
        <w:t xml:space="preserve">. </w:t>
      </w:r>
      <w:r>
        <w:rPr>
          <w:rFonts w:cs="USAMA NASKH;Times New Roman"/>
          <w:sz w:val="36"/>
          <w:sz w:val="36"/>
          <w:szCs w:val="36"/>
          <w:rtl w:val="true"/>
        </w:rPr>
        <w:t>فَقَالَ لِمُدِيرِ مَرْكَبَتِهِ</w:t>
      </w:r>
      <w:r>
        <w:rPr>
          <w:rFonts w:cs="USAMA NASKH;Times New Roman"/>
          <w:sz w:val="36"/>
          <w:szCs w:val="36"/>
          <w:rtl w:val="true"/>
        </w:rPr>
        <w:t>: «</w:t>
      </w:r>
      <w:r>
        <w:rPr>
          <w:rFonts w:cs="USAMA NASKH;Times New Roman"/>
          <w:sz w:val="36"/>
          <w:sz w:val="36"/>
          <w:szCs w:val="36"/>
          <w:rtl w:val="true"/>
        </w:rPr>
        <w:t>رُدَّ يَدَكَ وَأَخْرِجْنِي مِنَ الْجَيْشِ لأَنِّي قَدْ جُرِحْتُ</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وَاشْتَدَّ الْقِتَالُ فِي ذلِكَ الْيَوْمِ، وَأُوقِفَ الْمَلِكُ فِي مَرْكَبَتِهِ مُقَابِلَ أَرَامَ، وَمَاتَ عِنْدَ الْمَسَاءِ، وَجَرَى دَمُ الْجُرْحِ إِلَى حِضْنِ الْمَرْكَبَةِ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وَعَبَرَتِ الرَّنَّةُ فِي الْجُنْدِ عِنْدَ غُرُوبِ الشَّمْسِ قَائِلاً</w:t>
      </w:r>
      <w:r>
        <w:rPr>
          <w:rFonts w:cs="USAMA NASKH;Times New Roman"/>
          <w:sz w:val="36"/>
          <w:szCs w:val="36"/>
          <w:rtl w:val="true"/>
        </w:rPr>
        <w:t>: «</w:t>
      </w:r>
      <w:r>
        <w:rPr>
          <w:rFonts w:cs="USAMA NASKH;Times New Roman"/>
          <w:sz w:val="36"/>
          <w:sz w:val="36"/>
          <w:szCs w:val="36"/>
          <w:rtl w:val="true"/>
        </w:rPr>
        <w:t>كُلُّ رَجُل إِلَى مَدِينَتِهِ، وَكُلُّ رَجُل إِلَى أَرْضِهِ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فَمَاتَ الْمَلِكُ وَأُدْخِلَ السَّامِرَةَ فَدَفَنُوا الْمَلِكَ فِي السَّامِرَةِ</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وَغُسِلَتِ الْمَرْكَبَةُ فِي بِرْكَةِ السَّامِرَةِ فَلَحَسَتِ الْكِلاَبُ دَمَهُ، وَغَسَلُوا سِلاَحَهُ</w:t>
      </w:r>
      <w:r>
        <w:rPr>
          <w:rFonts w:cs="USAMA NASKH;Times New Roman"/>
          <w:sz w:val="36"/>
          <w:szCs w:val="36"/>
          <w:rtl w:val="true"/>
        </w:rPr>
        <w:t xml:space="preserve">. </w:t>
      </w:r>
      <w:r>
        <w:rPr>
          <w:rFonts w:cs="USAMA NASKH;Times New Roman"/>
          <w:sz w:val="36"/>
          <w:sz w:val="36"/>
          <w:szCs w:val="36"/>
          <w:rtl w:val="true"/>
        </w:rPr>
        <w:t>حَسَبَ كَلاَمِ الرَّبِّ الَّذِي تَكَلَّمَ بِهِ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وَبَقِيَّةُ أُمُورِ أَخْآبَ وَكُلُّ مَا فَعَلَ، وَبَيْتُ الْعَاجِ الَّذِي بَنَاهُ، وَكُلُّ الْمُدُنِ الَّتِي بَنَاهَا، أَمَا هِيَ مَكْتُوبَةٌ فِي سِفْرِ أَخْبَارِ الأَيَّامِ لِمُلُوكِ إِسْرَائِيلَ؟ </w:t>
      </w:r>
      <w:r>
        <w:rPr>
          <w:rFonts w:cs="USAMA NASKH;Times New Roman"/>
          <w:sz w:val="36"/>
          <w:szCs w:val="36"/>
          <w:vertAlign w:val="superscript"/>
        </w:rPr>
        <w:t>40</w:t>
      </w:r>
      <w:r>
        <w:rPr>
          <w:rFonts w:cs="USAMA NASKH;Times New Roman"/>
          <w:sz w:val="36"/>
          <w:sz w:val="36"/>
          <w:szCs w:val="36"/>
          <w:rtl w:val="true"/>
        </w:rPr>
        <w:t>فَاضْطَجَعَ أَخْآبُ مَعَ آبَائِهِ، وَمَلَكَ أَخَزْيَا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وَمَلَكَ يَهُوشَافَاطُ بْنُ آسَا عَلَى يَهُوذَا فِي السَّنَةِ الرَّابِعَةِ لأَخْآبَ مَلِكِ إِسْرَائِيلَ</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وَكَانَ يَهُوشَافَاطُ ابْنَ خَمْسٍ وَثَلاَثِينَ سَنَةً حِينَ مَلَكَ، وَمَلَكَ خَمْسًا وَعِشْرِينَ سَنَةً فِي أُورُشَلِيمَ، وَاسْمُ أُمِّهِ عَزُوبَةُ بِنْتُ شَلْحِي</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وَسَارَ فِي كُلِّ طَرِيقِ آسَا أَبِيهِ</w:t>
      </w:r>
      <w:r>
        <w:rPr>
          <w:rFonts w:cs="USAMA NASKH;Times New Roman"/>
          <w:sz w:val="36"/>
          <w:szCs w:val="36"/>
          <w:rtl w:val="true"/>
        </w:rPr>
        <w:t xml:space="preserve">. </w:t>
      </w:r>
      <w:r>
        <w:rPr>
          <w:rFonts w:cs="USAMA NASKH;Times New Roman"/>
          <w:sz w:val="36"/>
          <w:sz w:val="36"/>
          <w:szCs w:val="36"/>
          <w:rtl w:val="true"/>
        </w:rPr>
        <w:t>لَمْ يَحِدْ عَنْهَا، إِذْ عَمِلَ الْمُسْتَقِيمَ فِي عَيْنَيِ الرَّبِّ</w:t>
      </w:r>
      <w:r>
        <w:rPr>
          <w:rFonts w:cs="USAMA NASKH;Times New Roman"/>
          <w:sz w:val="36"/>
          <w:szCs w:val="36"/>
          <w:rtl w:val="true"/>
        </w:rPr>
        <w:t xml:space="preserve">. </w:t>
      </w:r>
      <w:r>
        <w:rPr>
          <w:rFonts w:cs="USAMA NASKH;Times New Roman"/>
          <w:sz w:val="36"/>
          <w:sz w:val="36"/>
          <w:szCs w:val="36"/>
          <w:rtl w:val="true"/>
        </w:rPr>
        <w:t>إِلاَّ أَنَّ الْمُرْتَفَعَاتِ لَمْ تُنْتَزِعْ، بَلْ كَانَ الشَّعْبُ لاَ يَزَالُ يَذْبَحُ وَيُوقِدُ عَلَى الْمُرْتَفَعَاتِ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وَصَالَحَ يَهُوشَافَاطُ مَلِكَ إِسْرَائِيلَ</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 xml:space="preserve">وَبَقِيَّةُ أُمُورِ يَهُوشَافَاطَ وَجَبَرُوتُهُ الَّذِي أَظْهَرَهُ، وَكَيْفَ حَارَبَ، أَمَاهِيَ مَكْتُوبَةٌ فِي سِفْرِ أَخْبَارِ الأَيَّامِ لِمُلُوكِ يَهُوذَا؟ </w:t>
      </w:r>
      <w:r>
        <w:rPr>
          <w:rFonts w:cs="USAMA NASKH;Times New Roman"/>
          <w:sz w:val="36"/>
          <w:szCs w:val="36"/>
          <w:vertAlign w:val="superscript"/>
        </w:rPr>
        <w:t>46</w:t>
      </w:r>
      <w:r>
        <w:rPr>
          <w:rFonts w:cs="USAMA NASKH;Times New Roman"/>
          <w:sz w:val="36"/>
          <w:sz w:val="36"/>
          <w:szCs w:val="36"/>
          <w:rtl w:val="true"/>
        </w:rPr>
        <w:t>وَبَقِيَّةُ الْمَأْبُونِينَ الَّذِينَ بَقُوا فِي أَيَّامِ آسَا أَبِيهِ أَبَادَهُمْ مِنَ الأَرْضِ</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وَلَمْ يَكُنْ فِي أَدُومَ مَلِكٌ</w:t>
      </w:r>
      <w:r>
        <w:rPr>
          <w:rFonts w:cs="USAMA NASKH;Times New Roman"/>
          <w:sz w:val="36"/>
          <w:szCs w:val="36"/>
          <w:rtl w:val="true"/>
        </w:rPr>
        <w:t xml:space="preserve">. </w:t>
      </w:r>
      <w:r>
        <w:rPr>
          <w:rFonts w:cs="USAMA NASKH;Times New Roman"/>
          <w:sz w:val="36"/>
          <w:sz w:val="36"/>
          <w:szCs w:val="36"/>
          <w:rtl w:val="true"/>
        </w:rPr>
        <w:t>مَلَكَ وَكِيلٌ</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وَعَمِلَ يَهُوشَافَاطُ سُفُنَ تَرْشِيشَ لِتَذْهَبَ إِلَى أُوفِيرَ لأَجْلِ الذَّهَبِ، فَلَمْ تَذْهَبْ، لأَنَّ السُّفُنَ تَكَسَّرَتْ فِي عِصْيُونَ جَابِرَ</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حِينَئِذٍ قَالَ أَخَزْيَا بْنُ أَخْآبَ لِيَهُوشَافَاطَ</w:t>
      </w:r>
      <w:r>
        <w:rPr>
          <w:rFonts w:cs="USAMA NASKH;Times New Roman"/>
          <w:sz w:val="36"/>
          <w:szCs w:val="36"/>
          <w:rtl w:val="true"/>
        </w:rPr>
        <w:t>: «</w:t>
      </w:r>
      <w:r>
        <w:rPr>
          <w:rFonts w:cs="USAMA NASKH;Times New Roman"/>
          <w:sz w:val="36"/>
          <w:sz w:val="36"/>
          <w:szCs w:val="36"/>
          <w:rtl w:val="true"/>
        </w:rPr>
        <w:t>لِيَذهَبْ عَبِيدِي مَعَ عَبِيدِكَ فِي السُّفُنِ</w:t>
      </w:r>
      <w:r>
        <w:rPr>
          <w:rFonts w:cs="USAMA NASKH;Times New Roman"/>
          <w:sz w:val="36"/>
          <w:szCs w:val="36"/>
          <w:rtl w:val="true"/>
        </w:rPr>
        <w:t xml:space="preserve">». </w:t>
      </w:r>
      <w:r>
        <w:rPr>
          <w:rFonts w:cs="USAMA NASKH;Times New Roman"/>
          <w:sz w:val="36"/>
          <w:sz w:val="36"/>
          <w:szCs w:val="36"/>
          <w:rtl w:val="true"/>
        </w:rPr>
        <w:t>فَلَمْ يَشَأْ يَهُوشَافَاطُ</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وَاضْطَجَعَ يَهُوشَافَاطُ مَعَ آبَائِهِ، وَدُفِنَ مَعَ آبَائِهِ فِي مَدِينَةِ دَاوُدَ أَبِيهِ، فَمَلَكَ يَهُورَامُ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51</w:t>
      </w:r>
      <w:r>
        <w:rPr>
          <w:rFonts w:cs="USAMA NASKH;Times New Roman"/>
          <w:sz w:val="36"/>
          <w:sz w:val="36"/>
          <w:szCs w:val="36"/>
          <w:rtl w:val="true"/>
        </w:rPr>
        <w:t>أَخَزْيَا بْنُ أَخْآبَ مَلَكَ عَلَى إِسْرَائِيلَ فِي السَّامِرَةِ فِي السَّنَةِ السَّابِعَةَ عَشَرَةَ لِيَهُوشَافَاطَ مَلِكِ يَهُوذَا</w:t>
      </w:r>
      <w:r>
        <w:rPr>
          <w:rFonts w:cs="USAMA NASKH;Times New Roman"/>
          <w:sz w:val="36"/>
          <w:szCs w:val="36"/>
          <w:rtl w:val="true"/>
        </w:rPr>
        <w:t xml:space="preserve">. </w:t>
      </w:r>
      <w:r>
        <w:rPr>
          <w:rFonts w:cs="USAMA NASKH;Times New Roman"/>
          <w:sz w:val="36"/>
          <w:sz w:val="36"/>
          <w:szCs w:val="36"/>
          <w:rtl w:val="true"/>
        </w:rPr>
        <w:t>مَلَكَ عَلَى إِسْرَائِيلَ سَنَتَيْنِ</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وَعَمِلَ الشَّرَّ فِي عَيْنَيِ الرَّبِّ، وَسَارَ فِي طَرِيقِ أَبِيهِ وَطَرِيقِ أُمِّهِ، وَطَرِيقِ يَرُبْعَامَ بْنِ نَبَاطَ الَّذِي جَعَلَ إِسْرَائِيلَ يُخْطِئُ، </w:t>
      </w:r>
      <w:r>
        <w:rPr>
          <w:rFonts w:cs="USAMA NASKH;Times New Roman"/>
          <w:sz w:val="36"/>
          <w:szCs w:val="36"/>
          <w:vertAlign w:val="superscript"/>
        </w:rPr>
        <w:t>53</w:t>
      </w:r>
      <w:r>
        <w:rPr>
          <w:rFonts w:cs="USAMA NASKH;Times New Roman"/>
          <w:sz w:val="36"/>
          <w:sz w:val="36"/>
          <w:szCs w:val="36"/>
          <w:rtl w:val="true"/>
        </w:rPr>
        <w:t>وَعَبَدَ الْبَعْلَ وَسَجَدَ لَهُ وَأَغَاظَ الرَّبَّ إِلهَ إِسْرَائِيلَ، حَسَبَ كُلِّ مَا فَعَلَ أَبُوهُ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10</w:t>
    </w:r>
    <w:r>
      <w:rPr>
        <w:rFonts w:cs="USAMA NASKH Bold;Times New Roman" w:hint="cs" w:ascii="USAMA NASKH Bold;Times New Roman" w:hAnsi="USAMA NASKH Bold;Times New Roman"/>
        <w:color w:val="0000FF"/>
        <w:sz w:val="28"/>
        <w:szCs w:val="28"/>
        <w:lang w:bidi="ar-LB"/>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21</w:t>
    </w:r>
    <w:r>
      <w:rPr>
        <w:rFonts w:cs="USAMA NASKH Bold;Times New Roman" w:hint="cs" w:ascii="USAMA NASKH Bold;Times New Roman" w:hAnsi="USAMA NASKH Bold;Times New Roman"/>
        <w:color w:val="0000FF"/>
        <w:sz w:val="28"/>
        <w:szCs w:val="28"/>
        <w:lang w:bidi="ar-LB"/>
      </w:rPr>
      <w:t xml:space="preserve"> </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الأوَّلُ  </w:t>
    </w:r>
    <w:r>
      <w:rPr>
        <w:rFonts w:cs="USAMA NASKH Bold;Times New Roman" w:hint="cs" w:ascii="USAMA NASKH Bold;Times New Roman" w:hAnsi="USAMA NASKH Bold;Times New Roman"/>
        <w:color w:val="0000FF"/>
        <w:sz w:val="28"/>
        <w:szCs w:val="28"/>
        <w:lang w:bidi="ar-LB"/>
      </w:rPr>
      <w:t>22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2005-02-01T23:48:00Z</dcterms:created>
  <dc:creator/>
  <dc:description/>
  <cp:keywords/>
  <dc:language>en-GB</dc:language>
  <cp:lastModifiedBy>Michael</cp:lastModifiedBy>
  <dcterms:modified xsi:type="dcterms:W3CDTF">2017-03-21T15:25:00Z</dcterms:modified>
  <cp:revision>14</cp:revision>
  <dc:subject>http://St-Takla.org</dc:subject>
  <dc:title>الملوك الأول</dc:title>
</cp:coreProperties>
</file>