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0.xml" ContentType="application/vnd.openxmlformats-officedocument.wordprocessingml.footer+xml"/>
  <Override PartName="/word/header22.xml" ContentType="application/vnd.openxmlformats-officedocument.wordprocessingml.header+xml"/>
  <Override PartName="/word/document.xml" ContentType="application/vnd.openxmlformats-officedocument.wordprocessingml.document.main+xml"/>
  <Override PartName="/word/header19.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footer21.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footer22.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3.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24.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25.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theme/theme1.xml" ContentType="application/vnd.openxmlformats-officedocument.theme+xml"/>
  <Override PartName="/word/header18.xml" ContentType="application/vnd.openxmlformats-officedocument.wordprocessingml.header+xml"/>
  <Override PartName="/word/footer19.xml" ContentType="application/vnd.openxmlformats-officedocument.wordprocessingml.footer+xml"/>
  <Override PartName="/word/settings.xml" ContentType="application/vnd.openxmlformats-officedocument.wordprocessingml.settings+xml"/>
  <Override PartName="/word/header20.xml" ContentType="application/vnd.openxmlformats-officedocument.wordprocessingml.header+xml"/>
  <Override PartName="/word/header21.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_rels/footer18.xml.rels" ContentType="application/vnd.openxmlformats-package.relationships+xml"/>
  <Override PartName="/word/_rels/footer1.xml.rels" ContentType="application/vnd.openxmlformats-package.relationships+xml"/>
  <Override PartName="/word/_rels/footer20.xml.rels" ContentType="application/vnd.openxmlformats-package.relationships+xml"/>
  <Override PartName="/word/_rels/document.xml.rels" ContentType="application/vnd.openxmlformats-package.relationships+xml"/>
  <Override PartName="/word/_rels/footer21.xml.rels" ContentType="application/vnd.openxmlformats-package.relationships+xml"/>
  <Override PartName="/word/_rels/footer3.xml.rels" ContentType="application/vnd.openxmlformats-package.relationships+xml"/>
  <Override PartName="/word/_rels/footer12.xml.rels" ContentType="application/vnd.openxmlformats-package.relationships+xml"/>
  <Override PartName="/word/_rels/footer4.xml.rels" ContentType="application/vnd.openxmlformats-package.relationships+xml"/>
  <Override PartName="/word/_rels/footer8.xml.rels" ContentType="application/vnd.openxmlformats-package.relationships+xml"/>
  <Override PartName="/word/_rels/footer11.xml.rels" ContentType="application/vnd.openxmlformats-package.relationships+xml"/>
  <Override PartName="/word/_rels/footer9.xml.rels" ContentType="application/vnd.openxmlformats-package.relationships+xml"/>
  <Override PartName="/word/_rels/footer10.xml.rels" ContentType="application/vnd.openxmlformats-package.relationships+xml"/>
  <Override PartName="/word/_rels/footer2.xml.rels" ContentType="application/vnd.openxmlformats-package.relationships+xml"/>
  <Override PartName="/word/_rels/footer22.xml.rels" ContentType="application/vnd.openxmlformats-package.relationships+xml"/>
  <Override PartName="/word/_rels/footer13.xml.rels" ContentType="application/vnd.openxmlformats-package.relationships+xml"/>
  <Override PartName="/word/_rels/footer5.xml.rels" ContentType="application/vnd.openxmlformats-package.relationships+xml"/>
  <Override PartName="/word/_rels/footer23.xml.rels" ContentType="application/vnd.openxmlformats-package.relationships+xml"/>
  <Override PartName="/word/_rels/footer14.xml.rels" ContentType="application/vnd.openxmlformats-package.relationships+xml"/>
  <Override PartName="/word/_rels/footer6.xml.rels" ContentType="application/vnd.openxmlformats-package.relationships+xml"/>
  <Override PartName="/word/_rels/footer24.xml.rels" ContentType="application/vnd.openxmlformats-package.relationships+xml"/>
  <Override PartName="/word/_rels/footer15.xml.rels" ContentType="application/vnd.openxmlformats-package.relationships+xml"/>
  <Override PartName="/word/_rels/footer7.xml.rels" ContentType="application/vnd.openxmlformats-package.relationships+xml"/>
  <Override PartName="/word/_rels/footer25.xml.rels" ContentType="application/vnd.openxmlformats-package.relationships+xml"/>
  <Override PartName="/word/_rels/footer16.xml.rels" ContentType="application/vnd.openxmlformats-package.relationships+xml"/>
  <Override PartName="/word/_rels/footer17.xml.rels" ContentType="application/vnd.openxmlformats-package.relationships+xml"/>
  <Override PartName="/word/_rels/footer19.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bidi w:val="1"/>
        <w:spacing w:before="0" w:after="120"/>
        <w:ind w:end="0"/>
        <w:jc w:val="center"/>
        <w:rPr>
          <w:rFonts w:cs="USAMA NASKH Bold;Times New Roman"/>
          <w:color w:val="000000"/>
          <w:sz w:val="36"/>
          <w:szCs w:val="36"/>
        </w:rPr>
      </w:pPr>
      <w:r>
        <w:rPr>
          <w:rFonts w:hint="cs" w:cs="USAMA NASKH Bold;Times New Roman"/>
          <w:color w:val="000000"/>
          <w:sz w:val="36"/>
          <w:sz w:val="36"/>
          <w:szCs w:val="36"/>
          <w:rtl w:val="true"/>
        </w:rPr>
        <w:t xml:space="preserve">سفر </w:t>
      </w:r>
      <w:r>
        <w:rPr>
          <w:rFonts w:cs="USAMA NASKH Bold;Times New Roman"/>
          <w:color w:val="000000"/>
          <w:sz w:val="36"/>
          <w:sz w:val="36"/>
          <w:szCs w:val="36"/>
          <w:rtl w:val="true"/>
        </w:rPr>
        <w:t>اَلْمُلُوكِ الثَّانِي</w:t>
      </w:r>
    </w:p>
    <w:p>
      <w:pPr>
        <w:pStyle w:val="PlainText"/>
        <w:bidi w:val="1"/>
        <w:spacing w:before="0" w:after="120"/>
        <w:ind w:firstLine="288" w:end="0"/>
        <w:jc w:val="both"/>
        <w:rPr>
          <w:rFonts w:cs="USAMA NASKH;Times New Roman"/>
          <w:color w:val="000000"/>
          <w:sz w:val="36"/>
          <w:szCs w:val="36"/>
        </w:rPr>
      </w:pPr>
      <w:r>
        <w:rPr>
          <w:rFonts w:cs="USAMA NASKH;Times New Roman"/>
          <w:color w:val="000000"/>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الأَوَّلُ</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وَعَصَى مُوآبُ عَلَى إِسْرَائِيلَ بَعْدَ وَفَاةِ أَخْآبَ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w:t>
      </w:r>
      <w:r>
        <w:rPr>
          <w:rFonts w:cs="USAMA NASKH;Times New Roman"/>
          <w:sz w:val="36"/>
          <w:sz w:val="36"/>
          <w:szCs w:val="36"/>
          <w:rtl w:val="true"/>
        </w:rPr>
        <w:t>وَسَقَطَ أَخَزْيَا مِنَ الْكَوَّةِ الَّتِي فِي عُلِّيَّتِهِ الَّتِي فِي السَّامِرَةِ فَمَرِضَ، وَأَرْسَلَ رُسُلاً وَقَالَ لَهُمُ</w:t>
      </w:r>
      <w:r>
        <w:rPr>
          <w:rFonts w:cs="USAMA NASKH;Times New Roman"/>
          <w:sz w:val="36"/>
          <w:szCs w:val="36"/>
          <w:rtl w:val="true"/>
        </w:rPr>
        <w:t>: «</w:t>
      </w:r>
      <w:r>
        <w:rPr>
          <w:rFonts w:cs="USAMA NASKH;Times New Roman"/>
          <w:sz w:val="36"/>
          <w:sz w:val="36"/>
          <w:szCs w:val="36"/>
          <w:rtl w:val="true"/>
        </w:rPr>
        <w:t>اذْهَبُوا اسْأَلُوا بَعْلَ زَبُوبَ إِلهَ عَقْرُونَ إِنْ كُنْتُ أَبْرَأُ مِنْ هذَا الْمَرَضِ</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مَلاَكُ الرَّبِّ لإِيلِيَّا التِّشْبِيِّ</w:t>
      </w:r>
      <w:r>
        <w:rPr>
          <w:rFonts w:cs="USAMA NASKH;Times New Roman"/>
          <w:sz w:val="36"/>
          <w:szCs w:val="36"/>
          <w:rtl w:val="true"/>
        </w:rPr>
        <w:t>: «</w:t>
      </w:r>
      <w:r>
        <w:rPr>
          <w:rFonts w:cs="USAMA NASKH;Times New Roman"/>
          <w:sz w:val="36"/>
          <w:sz w:val="36"/>
          <w:szCs w:val="36"/>
          <w:rtl w:val="true"/>
        </w:rPr>
        <w:t>قُمِاصْعَدْ لِلِقَاءِ رُسُلِ مَلِكِ السَّامِرَةِ وَقُلْ لَهُمْ</w:t>
      </w:r>
      <w:r>
        <w:rPr>
          <w:rFonts w:cs="USAMA NASKH;Times New Roman"/>
          <w:sz w:val="36"/>
          <w:szCs w:val="36"/>
          <w:rtl w:val="true"/>
        </w:rPr>
        <w:t xml:space="preserve">: </w:t>
      </w:r>
      <w:r>
        <w:rPr>
          <w:rFonts w:cs="USAMA NASKH;Times New Roman"/>
          <w:sz w:val="36"/>
          <w:sz w:val="36"/>
          <w:szCs w:val="36"/>
          <w:rtl w:val="true"/>
        </w:rPr>
        <w:t xml:space="preserve">أليس لأَنَّهُ لاَ يُوجَدُ فِي إِسْرَائِيلَ إِلهٌ، تَذْهَبُونَ لِتَسْأَلُوا بَعْلَ زَبُوبَ إِلهَ عَقْرُونَ؟ </w:t>
      </w:r>
      <w:r>
        <w:rPr>
          <w:rFonts w:cs="USAMA NASKH;Times New Roman"/>
          <w:sz w:val="36"/>
          <w:szCs w:val="36"/>
          <w:vertAlign w:val="superscript"/>
        </w:rPr>
        <w:t>4</w:t>
      </w:r>
      <w:r>
        <w:rPr>
          <w:rFonts w:cs="USAMA NASKH;Times New Roman"/>
          <w:sz w:val="36"/>
          <w:sz w:val="36"/>
          <w:szCs w:val="36"/>
          <w:rtl w:val="true"/>
        </w:rPr>
        <w:t>فَلِذلِكَ هكَذَا قَالَ الرَّبُّ</w:t>
      </w:r>
      <w:r>
        <w:rPr>
          <w:rFonts w:cs="USAMA NASKH;Times New Roman"/>
          <w:sz w:val="36"/>
          <w:szCs w:val="36"/>
          <w:rtl w:val="true"/>
        </w:rPr>
        <w:t xml:space="preserve">: </w:t>
      </w:r>
      <w:r>
        <w:rPr>
          <w:rFonts w:cs="USAMA NASKH;Times New Roman"/>
          <w:sz w:val="36"/>
          <w:sz w:val="36"/>
          <w:szCs w:val="36"/>
          <w:rtl w:val="true"/>
        </w:rPr>
        <w:t>إِنَّ السَّرِيرَ الَّذِي صَعِدْتَ عَلَيْهِ لاَ تَنْزِلُ عَنْهُ بَلْ مَوْتًا تَمُوتُ</w:t>
      </w:r>
      <w:r>
        <w:rPr>
          <w:rFonts w:cs="USAMA NASKH;Times New Roman"/>
          <w:sz w:val="36"/>
          <w:szCs w:val="36"/>
          <w:rtl w:val="true"/>
        </w:rPr>
        <w:t xml:space="preserve">». </w:t>
      </w:r>
      <w:r>
        <w:rPr>
          <w:rFonts w:cs="USAMA NASKH;Times New Roman"/>
          <w:sz w:val="36"/>
          <w:sz w:val="36"/>
          <w:szCs w:val="36"/>
          <w:rtl w:val="true"/>
        </w:rPr>
        <w:t>فَانْطَلَقَ إِيلِيَّا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وَرَجَعَ الرُّسُلُ إِلَيْهِ، فَقَالَ لَهُمْ</w:t>
      </w:r>
      <w:r>
        <w:rPr>
          <w:rFonts w:cs="USAMA NASKH;Times New Roman"/>
          <w:sz w:val="36"/>
          <w:szCs w:val="36"/>
          <w:rtl w:val="true"/>
        </w:rPr>
        <w:t>: «</w:t>
      </w:r>
      <w:r>
        <w:rPr>
          <w:rFonts w:cs="USAMA NASKH;Times New Roman"/>
          <w:sz w:val="36"/>
          <w:sz w:val="36"/>
          <w:szCs w:val="36"/>
          <w:rtl w:val="true"/>
        </w:rPr>
        <w:t>لِمَاذَا رَجَعْتُمْ؟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فَقَالُوا لَهُ</w:t>
      </w:r>
      <w:r>
        <w:rPr>
          <w:rFonts w:cs="USAMA NASKH;Times New Roman"/>
          <w:sz w:val="36"/>
          <w:szCs w:val="36"/>
          <w:rtl w:val="true"/>
        </w:rPr>
        <w:t>: «</w:t>
      </w:r>
      <w:r>
        <w:rPr>
          <w:rFonts w:cs="USAMA NASKH;Times New Roman"/>
          <w:sz w:val="36"/>
          <w:sz w:val="36"/>
          <w:szCs w:val="36"/>
          <w:rtl w:val="true"/>
        </w:rPr>
        <w:t>صَعِدَ رَجُلٌ لِلِقَائِنَا وَقَالَ لَنَا</w:t>
      </w:r>
      <w:r>
        <w:rPr>
          <w:rFonts w:cs="USAMA NASKH;Times New Roman"/>
          <w:sz w:val="36"/>
          <w:szCs w:val="36"/>
          <w:rtl w:val="true"/>
        </w:rPr>
        <w:t xml:space="preserve">: </w:t>
      </w:r>
      <w:r>
        <w:rPr>
          <w:rFonts w:cs="USAMA NASKH;Times New Roman"/>
          <w:sz w:val="36"/>
          <w:sz w:val="36"/>
          <w:szCs w:val="36"/>
          <w:rtl w:val="true"/>
        </w:rPr>
        <w:t>اذْهَبُوا رَاجِعِينَ إِلَى الْمَلِكِ الَّذِي أَرْسَلَكُمْ وَقُولُوا لَهُ</w:t>
      </w:r>
      <w:r>
        <w:rPr>
          <w:rFonts w:cs="USAMA NASKH;Times New Roman"/>
          <w:sz w:val="36"/>
          <w:szCs w:val="36"/>
          <w:rtl w:val="true"/>
        </w:rPr>
        <w:t xml:space="preserve">: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أَليسَ لأَنَّهُ لاَ يُوجَدُ فِي إِسْرَائِيلَ إِلهٌ أَرْسَلْتَ لِتَسْأَلَ بَعْلَ زَبُوبَ إِلهَ عَقْرُونَ؟ لِذلِكَ السَّرِيرُ الَّذِي صَعِدْتَ عَلَيْهِ، لاَ تَنْزِلُ عَنْهُ بَلْ مَوْتًا تَمُوتُ</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فَقَالَ لَهُمْ</w:t>
      </w:r>
      <w:r>
        <w:rPr>
          <w:rFonts w:cs="USAMA NASKH;Times New Roman"/>
          <w:sz w:val="36"/>
          <w:szCs w:val="36"/>
          <w:rtl w:val="true"/>
        </w:rPr>
        <w:t>: «</w:t>
      </w:r>
      <w:r>
        <w:rPr>
          <w:rFonts w:cs="USAMA NASKH;Times New Roman"/>
          <w:sz w:val="36"/>
          <w:sz w:val="36"/>
          <w:szCs w:val="36"/>
          <w:rtl w:val="true"/>
        </w:rPr>
        <w:t>مَا هِيَ هَيْئَةُ الرَّجُلِ الَّذِي صَعِدَ لِلِقَائِكُمْ وَكَلَّمَكُمْ بِهذَا الْكَلاَمِ؟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فَقَالُوا لَهُ</w:t>
      </w:r>
      <w:r>
        <w:rPr>
          <w:rFonts w:cs="USAMA NASKH;Times New Roman"/>
          <w:sz w:val="36"/>
          <w:szCs w:val="36"/>
          <w:rtl w:val="true"/>
        </w:rPr>
        <w:t>: «</w:t>
      </w:r>
      <w:r>
        <w:rPr>
          <w:rFonts w:cs="USAMA NASKH;Times New Roman"/>
          <w:sz w:val="36"/>
          <w:sz w:val="36"/>
          <w:szCs w:val="36"/>
          <w:rtl w:val="true"/>
        </w:rPr>
        <w:t>إِنَّهُ رَجُلٌ أَشْعَرُ مُتَنَطِّقٌ بِمِنْطَقَةٍ مِنْ جِلْدٍ عَلَى حَقْوَيْهِ</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هُوَ إِيلِيَّا التِّشْبِيُّ</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فَأَرْسَلَ إِلَيْهِ رَئِيسَ خَمْسِينَ مَعَ الْخَمْسِينَ الَّذِينَ لَهُ، فَصَعِدَ إِلَيْهِ وَإِذَا هُوَ جَالِسٌ عَلَى رَأْسِ الْجَبَلِ</w:t>
      </w:r>
      <w:r>
        <w:rPr>
          <w:rFonts w:cs="USAMA NASKH;Times New Roman"/>
          <w:sz w:val="36"/>
          <w:szCs w:val="36"/>
          <w:rtl w:val="true"/>
        </w:rPr>
        <w:t xml:space="preserve">. </w:t>
      </w:r>
      <w:r>
        <w:rPr>
          <w:rFonts w:cs="USAMA NASKH;Times New Roman"/>
          <w:sz w:val="36"/>
          <w:sz w:val="36"/>
          <w:szCs w:val="36"/>
          <w:rtl w:val="true"/>
        </w:rPr>
        <w:t>فَقَالَ لَهُ</w:t>
      </w:r>
      <w:r>
        <w:rPr>
          <w:rFonts w:cs="USAMA NASKH;Times New Roman"/>
          <w:sz w:val="36"/>
          <w:szCs w:val="36"/>
          <w:rtl w:val="true"/>
        </w:rPr>
        <w:t>: «</w:t>
      </w:r>
      <w:r>
        <w:rPr>
          <w:rFonts w:cs="USAMA NASKH;Times New Roman"/>
          <w:sz w:val="36"/>
          <w:sz w:val="36"/>
          <w:szCs w:val="36"/>
          <w:rtl w:val="true"/>
        </w:rPr>
        <w:t>يَا رَجُلَ اللهِ، الْمَلِكُ يَقُولُ انْزِلْ</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فَأَجَابَ إِيلِيَّا وَقَالَ لِرَئِيسَ الْخَمْسِينَ</w:t>
      </w:r>
      <w:r>
        <w:rPr>
          <w:rFonts w:cs="USAMA NASKH;Times New Roman"/>
          <w:sz w:val="36"/>
          <w:szCs w:val="36"/>
          <w:rtl w:val="true"/>
        </w:rPr>
        <w:t>: «</w:t>
      </w:r>
      <w:r>
        <w:rPr>
          <w:rFonts w:cs="USAMA NASKH;Times New Roman"/>
          <w:sz w:val="36"/>
          <w:sz w:val="36"/>
          <w:szCs w:val="36"/>
          <w:rtl w:val="true"/>
        </w:rPr>
        <w:t>إِنْ كُنْتُ أَنَا رَجُلَ اللهِ، فَلْتَنْزِلْ نَارٌ مِنَ السَّمَاءِ وَتَأْكُلْكَ أَنْتَ وَالْخَمْسِينَ الَّذِينَ لَكَ</w:t>
      </w:r>
      <w:r>
        <w:rPr>
          <w:rFonts w:cs="USAMA NASKH;Times New Roman"/>
          <w:sz w:val="36"/>
          <w:szCs w:val="36"/>
          <w:rtl w:val="true"/>
        </w:rPr>
        <w:t xml:space="preserve">». </w:t>
      </w:r>
      <w:r>
        <w:rPr>
          <w:rFonts w:cs="USAMA NASKH;Times New Roman"/>
          <w:sz w:val="36"/>
          <w:sz w:val="36"/>
          <w:szCs w:val="36"/>
          <w:rtl w:val="true"/>
        </w:rPr>
        <w:t>فَنَزَلَتْ نَارٌ مِنَ السَّمَاءِ وَأَكَلَتْهُ هُوَ وَالْخَمْسِينَ الَّذِينَ لَهُ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ثُمَّ عَادَ وَأَرْسَلَ إِلَيْهِ رَئِيسَ خَمْسِينَ آخَرَ وَالْخَمْسِينَ الَّذِينَ لَهُ</w:t>
      </w:r>
      <w:r>
        <w:rPr>
          <w:rFonts w:cs="USAMA NASKH;Times New Roman"/>
          <w:sz w:val="36"/>
          <w:szCs w:val="36"/>
          <w:rtl w:val="true"/>
        </w:rPr>
        <w:t xml:space="preserve">. </w:t>
      </w:r>
      <w:r>
        <w:rPr>
          <w:rFonts w:cs="USAMA NASKH;Times New Roman"/>
          <w:sz w:val="36"/>
          <w:sz w:val="36"/>
          <w:szCs w:val="36"/>
          <w:rtl w:val="true"/>
        </w:rPr>
        <w:t>فَأَجَابَ وَقَالَ لَهُ</w:t>
      </w:r>
      <w:r>
        <w:rPr>
          <w:rFonts w:cs="USAMA NASKH;Times New Roman"/>
          <w:sz w:val="36"/>
          <w:szCs w:val="36"/>
          <w:rtl w:val="true"/>
        </w:rPr>
        <w:t>: «</w:t>
      </w:r>
      <w:r>
        <w:rPr>
          <w:rFonts w:cs="USAMA NASKH;Times New Roman"/>
          <w:sz w:val="36"/>
          <w:sz w:val="36"/>
          <w:szCs w:val="36"/>
          <w:rtl w:val="true"/>
        </w:rPr>
        <w:t>يَا رَجُلَ اللهِ، هكَذَا يَقُولُ الْمَلِكُ</w:t>
      </w:r>
      <w:r>
        <w:rPr>
          <w:rFonts w:cs="USAMA NASKH;Times New Roman"/>
          <w:sz w:val="36"/>
          <w:szCs w:val="36"/>
          <w:rtl w:val="true"/>
        </w:rPr>
        <w:t xml:space="preserve">: </w:t>
      </w:r>
      <w:r>
        <w:rPr>
          <w:rFonts w:cs="USAMA NASKH;Times New Roman"/>
          <w:sz w:val="36"/>
          <w:sz w:val="36"/>
          <w:szCs w:val="36"/>
          <w:rtl w:val="true"/>
        </w:rPr>
        <w:t>أَسْرِعْ وَانْزِلْ</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فَأَجَابَ إِيلِيَّا وَقَالَ لَهُمْ</w:t>
      </w:r>
      <w:r>
        <w:rPr>
          <w:rFonts w:cs="USAMA NASKH;Times New Roman"/>
          <w:sz w:val="36"/>
          <w:szCs w:val="36"/>
          <w:rtl w:val="true"/>
        </w:rPr>
        <w:t>: «</w:t>
      </w:r>
      <w:r>
        <w:rPr>
          <w:rFonts w:cs="USAMA NASKH;Times New Roman"/>
          <w:sz w:val="36"/>
          <w:sz w:val="36"/>
          <w:szCs w:val="36"/>
          <w:rtl w:val="true"/>
        </w:rPr>
        <w:t>إِنْ كُنْتُ أَنَا رَجُلَ اللهِ، فَلْتَنْزِلْ نَارٌ مِنَ السَّمَاءِ وَتَأْكُلْكَ أَنْتَ وَالْخَمْسِينَ الَّذِينَ لَكَ</w:t>
      </w:r>
      <w:r>
        <w:rPr>
          <w:rFonts w:cs="USAMA NASKH;Times New Roman"/>
          <w:sz w:val="36"/>
          <w:szCs w:val="36"/>
          <w:rtl w:val="true"/>
        </w:rPr>
        <w:t xml:space="preserve">». </w:t>
      </w:r>
      <w:r>
        <w:rPr>
          <w:rFonts w:cs="USAMA NASKH;Times New Roman"/>
          <w:sz w:val="36"/>
          <w:sz w:val="36"/>
          <w:szCs w:val="36"/>
          <w:rtl w:val="true"/>
        </w:rPr>
        <w:t>فَنَزَلَتْ نَارُ اللهِ مِنَ السَّمَاءِ وَأَكَلَتْهُ هُوَ وَالْخَمْسِينَ الَّذِينَ لَهُ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ثُمَّ عَادَ فَأَرْسَلَ رَئِيسَ خَمْسِينَ ثَالِثًا وَالْخَمْسِينَ الَّذِينَ لَهُ</w:t>
      </w:r>
      <w:r>
        <w:rPr>
          <w:rFonts w:cs="USAMA NASKH;Times New Roman"/>
          <w:sz w:val="36"/>
          <w:szCs w:val="36"/>
          <w:rtl w:val="true"/>
        </w:rPr>
        <w:t xml:space="preserve">. </w:t>
      </w:r>
      <w:r>
        <w:rPr>
          <w:rFonts w:cs="USAMA NASKH;Times New Roman"/>
          <w:sz w:val="36"/>
          <w:sz w:val="36"/>
          <w:szCs w:val="36"/>
          <w:rtl w:val="true"/>
        </w:rPr>
        <w:t>فَصَعِدَ رَئِيسُ الْخَمْسِينَ الثَّالِثُّ وَجَاءَ وَجَثَا عَلَى رُكْبَتَيْهِ أمَامَ إِيلِيَّا، وَتَضَرَّعَ إِلَيْهِ وَقَالَ لَهُ</w:t>
      </w:r>
      <w:r>
        <w:rPr>
          <w:rFonts w:cs="USAMA NASKH;Times New Roman"/>
          <w:sz w:val="36"/>
          <w:szCs w:val="36"/>
          <w:rtl w:val="true"/>
        </w:rPr>
        <w:t>: «</w:t>
      </w:r>
      <w:r>
        <w:rPr>
          <w:rFonts w:cs="USAMA NASKH;Times New Roman"/>
          <w:sz w:val="36"/>
          <w:sz w:val="36"/>
          <w:szCs w:val="36"/>
          <w:rtl w:val="true"/>
        </w:rPr>
        <w:t>يَا رَجُلَ اللهِ، لِتُكْرَمْ نَفْسِي وَأَنْفُسُ عَبِيدِكَ هؤُلاَءِ الْخَمْسِينَ فِي عَيْنَيْكَ</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هُوَذَا قَدْ نَزَلَتْ نَارٌ مِنَ السَّمَاءِ وَأَكَلَتْ رَئِيسَيِ الْخَمْسِينَيْنِ الأَوَّلَيْنِ وَخَمْسِينَيْهِمَا، وَالآنَ فَلْتُكْرَمْ نَفْسِي فِي عَيْنَيْكَ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فَقَالَ مَلاَكُ الرَّبِّ لإِيلِيَّا</w:t>
      </w:r>
      <w:r>
        <w:rPr>
          <w:rFonts w:cs="USAMA NASKH;Times New Roman"/>
          <w:sz w:val="36"/>
          <w:szCs w:val="36"/>
          <w:rtl w:val="true"/>
        </w:rPr>
        <w:t>: «</w:t>
      </w:r>
      <w:r>
        <w:rPr>
          <w:rFonts w:cs="USAMA NASKH;Times New Roman"/>
          <w:sz w:val="36"/>
          <w:sz w:val="36"/>
          <w:szCs w:val="36"/>
          <w:rtl w:val="true"/>
        </w:rPr>
        <w:t>انْزِلْ مَعَهُ</w:t>
      </w:r>
      <w:r>
        <w:rPr>
          <w:rFonts w:cs="USAMA NASKH;Times New Roman"/>
          <w:sz w:val="36"/>
          <w:szCs w:val="36"/>
          <w:rtl w:val="true"/>
        </w:rPr>
        <w:t xml:space="preserve">. </w:t>
      </w:r>
      <w:r>
        <w:rPr>
          <w:rFonts w:cs="USAMA NASKH;Times New Roman"/>
          <w:sz w:val="36"/>
          <w:sz w:val="36"/>
          <w:szCs w:val="36"/>
          <w:rtl w:val="true"/>
        </w:rPr>
        <w:t>لاَ تَخَفْ مِنْهُ</w:t>
      </w:r>
      <w:r>
        <w:rPr>
          <w:rFonts w:cs="USAMA NASKH;Times New Roman"/>
          <w:sz w:val="36"/>
          <w:szCs w:val="36"/>
          <w:rtl w:val="true"/>
        </w:rPr>
        <w:t xml:space="preserve">». </w:t>
      </w:r>
      <w:r>
        <w:rPr>
          <w:rFonts w:cs="USAMA NASKH;Times New Roman"/>
          <w:sz w:val="36"/>
          <w:sz w:val="36"/>
          <w:szCs w:val="36"/>
          <w:rtl w:val="true"/>
        </w:rPr>
        <w:t>فَقَامَ وَنَزَلَ مَعَهُ إِلَى الْمَلِكِ</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وَقَالَ لَهُ</w:t>
      </w:r>
      <w:r>
        <w:rPr>
          <w:rFonts w:cs="USAMA NASKH;Times New Roman"/>
          <w:sz w:val="36"/>
          <w:szCs w:val="36"/>
          <w:rtl w:val="true"/>
        </w:rPr>
        <w:t>: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مِنْ أَجْلِ أَنَّكَ أَرْسَلْتَ رُسُلاً لِتَسْأَلَ بَعْلَ زَبُوبَ إِلهَ عَقْرُونَ، أَلَيْسَ لأَنَّهُ لاَ يُوجَدُ فِي إِسْرَائِيلَ إِلهٌ لِتَسْأَلَ عَنْ كَلاَمِهِ</w:t>
      </w:r>
      <w:r>
        <w:rPr>
          <w:rFonts w:cs="USAMA NASKH;Times New Roman"/>
          <w:sz w:val="36"/>
          <w:szCs w:val="36"/>
          <w:rtl w:val="true"/>
        </w:rPr>
        <w:t xml:space="preserve">! </w:t>
      </w:r>
      <w:r>
        <w:rPr>
          <w:rFonts w:cs="USAMA NASKH;Times New Roman"/>
          <w:sz w:val="36"/>
          <w:sz w:val="36"/>
          <w:szCs w:val="36"/>
          <w:rtl w:val="true"/>
        </w:rPr>
        <w:t>لِذلِكَ السَّرِيرُ الَّذِي صَعِدْتَ عَلَيْهِ لاَ تَنْزِلُ عَنْهُ بَلْ مَوْتًا تَمُوتُ</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فَمَاتَ حَسَبَ كَلاَمِ الرَّبِّ الَّذِي تَكَلَّمَ بِهِ إِيلِيَّا</w:t>
      </w:r>
      <w:r>
        <w:rPr>
          <w:rFonts w:cs="USAMA NASKH;Times New Roman"/>
          <w:sz w:val="36"/>
          <w:szCs w:val="36"/>
          <w:rtl w:val="true"/>
        </w:rPr>
        <w:t xml:space="preserve">. </w:t>
      </w:r>
      <w:r>
        <w:rPr>
          <w:rFonts w:cs="USAMA NASKH;Times New Roman"/>
          <w:sz w:val="36"/>
          <w:sz w:val="36"/>
          <w:szCs w:val="36"/>
          <w:rtl w:val="true"/>
        </w:rPr>
        <w:t>وَمَلَكَ يَهُورَامُ عِوَضًا عَنْهُ فِي السَّنَةِ الثَّانِيَةِ لِيَهُورَامَ بْنِ يَهُوشَافَاطَ مَلِكِ يَهُوذَا، لأَنَّهُ لَمْ يَكُنْ لَهُ ابْنٌ</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وَبَقِيَّةُ أُمُورِ أَخَزْيَا الَّتِي عَمِلَ، أَمَا هِيَ مَكْتُوبَةٌ فِي سِفْرِ أَخْبَارِ الأَيَّامِ لِمُلُوكِ إِسْرَائِيلَ؟</w:t>
      </w:r>
    </w:p>
    <w:p>
      <w:pPr>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عِنْدَ إِصْعَادِ الرَّبِّ إِيلِيَّا فِي الْعَاصِفَةِ إِلَى السَّمَاءِ، أَنَّ إِيلِيَّا وَأَلِيشَعَ ذَهَبَا مِنَ الْجِلْجَالِ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فَقَالَ إِيلِيَّا لأَلِيشَعَ</w:t>
      </w:r>
      <w:r>
        <w:rPr>
          <w:rFonts w:cs="USAMA NASKH;Times New Roman"/>
          <w:sz w:val="36"/>
          <w:szCs w:val="36"/>
          <w:rtl w:val="true"/>
        </w:rPr>
        <w:t>: «</w:t>
      </w:r>
      <w:r>
        <w:rPr>
          <w:rFonts w:cs="USAMA NASKH;Times New Roman"/>
          <w:sz w:val="36"/>
          <w:sz w:val="36"/>
          <w:szCs w:val="36"/>
          <w:rtl w:val="true"/>
        </w:rPr>
        <w:t>امْكُثْ هُنَا لأَنَّ الرَّبَّ قَدْ أَرْسَلَنِي إِلَى بَيْتِ إِيلَ</w:t>
      </w:r>
      <w:r>
        <w:rPr>
          <w:rFonts w:cs="USAMA NASKH;Times New Roman"/>
          <w:sz w:val="36"/>
          <w:szCs w:val="36"/>
          <w:rtl w:val="true"/>
        </w:rPr>
        <w:t xml:space="preserve">». </w:t>
      </w:r>
      <w:r>
        <w:rPr>
          <w:rFonts w:cs="USAMA NASKH;Times New Roman"/>
          <w:sz w:val="36"/>
          <w:sz w:val="36"/>
          <w:szCs w:val="36"/>
          <w:rtl w:val="true"/>
        </w:rPr>
        <w:t>فَقَالَ أَلِيشَعُ</w:t>
      </w:r>
      <w:r>
        <w:rPr>
          <w:rFonts w:cs="USAMA NASKH;Times New Roman"/>
          <w:sz w:val="36"/>
          <w:szCs w:val="36"/>
          <w:rtl w:val="true"/>
        </w:rPr>
        <w:t>: «</w:t>
      </w:r>
      <w:r>
        <w:rPr>
          <w:rFonts w:cs="USAMA NASKH;Times New Roman"/>
          <w:sz w:val="36"/>
          <w:sz w:val="36"/>
          <w:szCs w:val="36"/>
          <w:rtl w:val="true"/>
        </w:rPr>
        <w:t>حَيٌّ هُوَ الرَّبُّ، وَحَيَّةٌ هِيَ نَفْسُكَ، إِنِّي لاَ أَتْرُكُكَ</w:t>
      </w:r>
      <w:r>
        <w:rPr>
          <w:rFonts w:cs="USAMA NASKH;Times New Roman"/>
          <w:sz w:val="36"/>
          <w:szCs w:val="36"/>
          <w:rtl w:val="true"/>
        </w:rPr>
        <w:t xml:space="preserve">». </w:t>
      </w:r>
      <w:r>
        <w:rPr>
          <w:rFonts w:cs="USAMA NASKH;Times New Roman"/>
          <w:sz w:val="36"/>
          <w:sz w:val="36"/>
          <w:szCs w:val="36"/>
          <w:rtl w:val="true"/>
        </w:rPr>
        <w:t>وَنَزَلاَ إِلَى بَيْتِ إِيلَ</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فَخَرَجَ بَنُو الأَنْبِيَاءِ الَّذِينَ فِي بَيْتِ إِيلَ إِلَى أَلِيشَعَ وَقَالُوا لَهُ</w:t>
      </w:r>
      <w:r>
        <w:rPr>
          <w:rFonts w:cs="USAMA NASKH;Times New Roman"/>
          <w:sz w:val="36"/>
          <w:szCs w:val="36"/>
          <w:rtl w:val="true"/>
        </w:rPr>
        <w:t>: «</w:t>
      </w:r>
      <w:r>
        <w:rPr>
          <w:rFonts w:cs="USAMA NASKH;Times New Roman"/>
          <w:sz w:val="36"/>
          <w:sz w:val="36"/>
          <w:szCs w:val="36"/>
          <w:rtl w:val="true"/>
        </w:rPr>
        <w:t>أَتَعْلَمُ أَنَّهُ الْيَوْمَ يَأْخُذُ الرَّبُّ سَيِّدَكَ مِنْ عَلَى رَأْسِكَ؟</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نَعَمْ، إِنِّي أَعْلَمُ فَاصْمُتُوا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ثُمَّ قَالَ لَهُ إِيلِيَّا</w:t>
      </w:r>
      <w:r>
        <w:rPr>
          <w:rFonts w:cs="USAMA NASKH;Times New Roman"/>
          <w:sz w:val="36"/>
          <w:szCs w:val="36"/>
          <w:rtl w:val="true"/>
        </w:rPr>
        <w:t>: «</w:t>
      </w:r>
      <w:r>
        <w:rPr>
          <w:rFonts w:cs="USAMA NASKH;Times New Roman"/>
          <w:sz w:val="36"/>
          <w:sz w:val="36"/>
          <w:szCs w:val="36"/>
          <w:rtl w:val="true"/>
        </w:rPr>
        <w:t>يَا أَلِيشَعُ، امْكُثْ هُنَا لأَنَّ الرَّبَّ قَدْ أَرْسَلَنِي إِلَى أَرِيحَا</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حَيٌّ هُوَ الرَّبُّ، وَحَيَّةٌ هِيَ نَفْسُكَ، إِنِّي لاَ أَتْرُكُكَ</w:t>
      </w:r>
      <w:r>
        <w:rPr>
          <w:rFonts w:cs="USAMA NASKH;Times New Roman"/>
          <w:sz w:val="36"/>
          <w:szCs w:val="36"/>
          <w:rtl w:val="true"/>
        </w:rPr>
        <w:t xml:space="preserve">». </w:t>
      </w:r>
      <w:r>
        <w:rPr>
          <w:rFonts w:cs="USAMA NASKH;Times New Roman"/>
          <w:sz w:val="36"/>
          <w:sz w:val="36"/>
          <w:szCs w:val="36"/>
          <w:rtl w:val="true"/>
        </w:rPr>
        <w:t>وَأَتَيَا إِلَى أَرِيحَا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فَتَقَدَّمَ بَنُو الأَنْبِيَاءِ الَّذِينَ فِي أَرِيحَا إِلَى أَلِيشَعَ وَقَالُوا لَهُ</w:t>
      </w:r>
      <w:r>
        <w:rPr>
          <w:rFonts w:cs="USAMA NASKH;Times New Roman"/>
          <w:sz w:val="36"/>
          <w:szCs w:val="36"/>
          <w:rtl w:val="true"/>
        </w:rPr>
        <w:t>: «</w:t>
      </w:r>
      <w:r>
        <w:rPr>
          <w:rFonts w:cs="USAMA NASKH;Times New Roman"/>
          <w:sz w:val="36"/>
          <w:sz w:val="36"/>
          <w:szCs w:val="36"/>
          <w:rtl w:val="true"/>
        </w:rPr>
        <w:t>أَتَعْلَمُ أَنَّهُ الْيَوْمَ يَأْخُذُ الرَّبُّ سَيِّدَكَ مِنْ عَلَى رَأْسِكَ؟</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نَعَمْ، إِنِّي أَعْلَمُ فَاصْمُتُوا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ثُمَّ قَالَ لَهُ إِيلِيَّا</w:t>
      </w:r>
      <w:r>
        <w:rPr>
          <w:rFonts w:cs="USAMA NASKH;Times New Roman"/>
          <w:sz w:val="36"/>
          <w:szCs w:val="36"/>
          <w:rtl w:val="true"/>
        </w:rPr>
        <w:t>: «</w:t>
      </w:r>
      <w:r>
        <w:rPr>
          <w:rFonts w:cs="USAMA NASKH;Times New Roman"/>
          <w:sz w:val="36"/>
          <w:sz w:val="36"/>
          <w:szCs w:val="36"/>
          <w:rtl w:val="true"/>
        </w:rPr>
        <w:t>أُمْكُثْ هُنَا لأَنَّ الرَّبَّ قَدْ أَرْسَلَنِي إِلَى الأُرْدُنِّ</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حَيٌّ هُوَ الرَّبُّ، وَحَيَّةٌ هِيَ نَفْسُكَ، إِنِّي لاَ أَتْرُكُكَ</w:t>
      </w:r>
      <w:r>
        <w:rPr>
          <w:rFonts w:cs="USAMA NASKH;Times New Roman"/>
          <w:sz w:val="36"/>
          <w:szCs w:val="36"/>
          <w:rtl w:val="true"/>
        </w:rPr>
        <w:t xml:space="preserve">». </w:t>
      </w:r>
      <w:r>
        <w:rPr>
          <w:rFonts w:cs="USAMA NASKH;Times New Roman"/>
          <w:sz w:val="36"/>
          <w:sz w:val="36"/>
          <w:szCs w:val="36"/>
          <w:rtl w:val="true"/>
        </w:rPr>
        <w:t>وَانْطَلَقَا كِلاَهُمَا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فَذَهَبَ خَمْسُونَ رَجُلاً مِنْ بَنِي الأَنْبِيَاءِ وَوَقَفُوا قُبَالَتَهُمَا مِنْ بَعِيدٍ</w:t>
      </w:r>
      <w:r>
        <w:rPr>
          <w:rFonts w:cs="USAMA NASKH;Times New Roman"/>
          <w:sz w:val="36"/>
          <w:szCs w:val="36"/>
          <w:rtl w:val="true"/>
        </w:rPr>
        <w:t xml:space="preserve">. </w:t>
      </w:r>
      <w:r>
        <w:rPr>
          <w:rFonts w:cs="USAMA NASKH;Times New Roman"/>
          <w:sz w:val="36"/>
          <w:sz w:val="36"/>
          <w:szCs w:val="36"/>
          <w:rtl w:val="true"/>
        </w:rPr>
        <w:t>وَوَقَفَ كِلاَهُمَا بِجَانِبِ الأُرْدُنِّ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وَأَخَذَ إِيلِيَّا رِدَاءَهُ وَلَفَّهُ وَضَرَبَ الْمَاءَ، فَانْفَلَقَ إِلَى هُنَا وَهُنَاكَ، فَعَبَرَا كِلاَهُمَا فِي الْيَبَسِ</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وَلَمَّا عَبَرَا قَالَ إِيلِيَّا لأَلِيشَعَ</w:t>
      </w:r>
      <w:r>
        <w:rPr>
          <w:rFonts w:cs="USAMA NASKH;Times New Roman"/>
          <w:sz w:val="36"/>
          <w:szCs w:val="36"/>
          <w:rtl w:val="true"/>
        </w:rPr>
        <w:t>: «</w:t>
      </w:r>
      <w:r>
        <w:rPr>
          <w:rFonts w:cs="USAMA NASKH;Times New Roman"/>
          <w:sz w:val="36"/>
          <w:sz w:val="36"/>
          <w:szCs w:val="36"/>
          <w:rtl w:val="true"/>
        </w:rPr>
        <w:t>اطْلُبْ</w:t>
      </w:r>
      <w:r>
        <w:rPr>
          <w:rFonts w:cs="USAMA NASKH;Times New Roman"/>
          <w:sz w:val="36"/>
          <w:szCs w:val="36"/>
          <w:rtl w:val="true"/>
        </w:rPr>
        <w:t xml:space="preserve">: </w:t>
      </w:r>
      <w:r>
        <w:rPr>
          <w:rFonts w:cs="USAMA NASKH;Times New Roman"/>
          <w:sz w:val="36"/>
          <w:sz w:val="36"/>
          <w:szCs w:val="36"/>
          <w:rtl w:val="true"/>
        </w:rPr>
        <w:t>مَاذَا أَفْعَلُ لَكَ قَبْلَ أَنْ أُوخَذَ مِنْكَ؟</w:t>
      </w:r>
      <w:r>
        <w:rPr>
          <w:rFonts w:cs="USAMA NASKH;Times New Roman"/>
          <w:sz w:val="36"/>
          <w:szCs w:val="36"/>
          <w:rtl w:val="true"/>
        </w:rPr>
        <w:t xml:space="preserve">». </w:t>
      </w:r>
      <w:r>
        <w:rPr>
          <w:rFonts w:cs="USAMA NASKH;Times New Roman"/>
          <w:sz w:val="36"/>
          <w:sz w:val="36"/>
          <w:szCs w:val="36"/>
          <w:rtl w:val="true"/>
        </w:rPr>
        <w:t>فَقَالَ أَلِيشَعُ</w:t>
      </w:r>
      <w:r>
        <w:rPr>
          <w:rFonts w:cs="USAMA NASKH;Times New Roman"/>
          <w:sz w:val="36"/>
          <w:szCs w:val="36"/>
          <w:rtl w:val="true"/>
        </w:rPr>
        <w:t>: «</w:t>
      </w:r>
      <w:r>
        <w:rPr>
          <w:rFonts w:cs="USAMA NASKH;Times New Roman"/>
          <w:sz w:val="36"/>
          <w:sz w:val="36"/>
          <w:szCs w:val="36"/>
          <w:rtl w:val="true"/>
        </w:rPr>
        <w:t>لِيَكُنْ نَصِيبُ اثْنَيْنِ مِنْ رُوحِكَ عَلَيَّ</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صَعَّبْتَ السُّؤَالَ</w:t>
      </w:r>
      <w:r>
        <w:rPr>
          <w:rFonts w:cs="USAMA NASKH;Times New Roman"/>
          <w:sz w:val="36"/>
          <w:szCs w:val="36"/>
          <w:rtl w:val="true"/>
        </w:rPr>
        <w:t xml:space="preserve">. </w:t>
      </w:r>
      <w:r>
        <w:rPr>
          <w:rFonts w:cs="USAMA NASKH;Times New Roman"/>
          <w:sz w:val="36"/>
          <w:sz w:val="36"/>
          <w:szCs w:val="36"/>
          <w:rtl w:val="true"/>
        </w:rPr>
        <w:t>فَإِنْ رَأَيْتَنِي أُوخَذُ مِنْكَ يَكُونُ لَكَ كَذلِكَ، وَإِلاَّ فَلاَ يَكُونُ</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وَفِيمَا هُمَا يَسِيرَانِ وَيَتَكَلَّمَانِ إِذَا مَرْكَبَةٌ مِنْ نَارٍ وَخَيْلٌ مِنْ نَارٍ فَصَلَتْ بَيْنَهُمَا، فَصَعِدَ إِيلِيَّا فِي الْعَاصِفَةِ إِلَى السَّمَاءِ</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وَكَانَ أَلِيشَعُ يَرَى وَهُوَ يَصْرُخُ</w:t>
      </w:r>
      <w:r>
        <w:rPr>
          <w:rFonts w:cs="USAMA NASKH;Times New Roman"/>
          <w:sz w:val="36"/>
          <w:szCs w:val="36"/>
          <w:rtl w:val="true"/>
        </w:rPr>
        <w:t>: «</w:t>
      </w:r>
      <w:r>
        <w:rPr>
          <w:rFonts w:cs="USAMA NASKH;Times New Roman"/>
          <w:sz w:val="36"/>
          <w:sz w:val="36"/>
          <w:szCs w:val="36"/>
          <w:rtl w:val="true"/>
        </w:rPr>
        <w:t>يَا أَبِي، يَا أَبِي، مَرْكَبَةَ إِسْرَائِيلَ وَفُرْسَانَهَا</w:t>
      </w:r>
      <w:r>
        <w:rPr>
          <w:rFonts w:cs="USAMA NASKH;Times New Roman"/>
          <w:sz w:val="36"/>
          <w:szCs w:val="36"/>
          <w:rtl w:val="true"/>
        </w:rPr>
        <w:t xml:space="preserve">». </w:t>
      </w:r>
      <w:r>
        <w:rPr>
          <w:rFonts w:cs="USAMA NASKH;Times New Roman"/>
          <w:sz w:val="36"/>
          <w:sz w:val="36"/>
          <w:szCs w:val="36"/>
          <w:rtl w:val="true"/>
        </w:rPr>
        <w:t xml:space="preserve">وَلَمْ يَرَهُ بَعْدُ، فَأَمْسَكَ ثِيَابَهُ وَمَزَّقَهَا قِطْعَتَيْنِ، </w:t>
      </w:r>
      <w:r>
        <w:rPr>
          <w:rFonts w:cs="USAMA NASKH;Times New Roman"/>
          <w:sz w:val="36"/>
          <w:szCs w:val="36"/>
          <w:vertAlign w:val="superscript"/>
        </w:rPr>
        <w:t>13</w:t>
      </w:r>
      <w:r>
        <w:rPr>
          <w:rFonts w:cs="USAMA NASKH;Times New Roman"/>
          <w:sz w:val="36"/>
          <w:sz w:val="36"/>
          <w:szCs w:val="36"/>
          <w:rtl w:val="true"/>
        </w:rPr>
        <w:t>وَرَفَعَ رِدَاءَ إِيلِيَّا الَّذِي سَقَطَ عَنْهُ، وَرَجَعَ وَوَقَفَ عَلَى شَاطِئِ الأُرْدُنِّ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فَأَخَذَ رِدَاءَ إِيلِيَّا الَّذِي سَقَطَ عَنْهُ وَضَرَبَ الْمَاءَ وَقَالَ</w:t>
      </w:r>
      <w:r>
        <w:rPr>
          <w:rFonts w:cs="USAMA NASKH;Times New Roman"/>
          <w:sz w:val="36"/>
          <w:szCs w:val="36"/>
          <w:rtl w:val="true"/>
        </w:rPr>
        <w:t>: «</w:t>
      </w:r>
      <w:r>
        <w:rPr>
          <w:rFonts w:cs="USAMA NASKH;Times New Roman"/>
          <w:sz w:val="36"/>
          <w:sz w:val="36"/>
          <w:szCs w:val="36"/>
          <w:rtl w:val="true"/>
        </w:rPr>
        <w:t>أَيْنَ هُوَ الرَّبُّ إِلهُ إِيلِيَّا؟</w:t>
      </w:r>
      <w:r>
        <w:rPr>
          <w:rFonts w:cs="USAMA NASKH;Times New Roman"/>
          <w:sz w:val="36"/>
          <w:szCs w:val="36"/>
          <w:rtl w:val="true"/>
        </w:rPr>
        <w:t xml:space="preserve">» </w:t>
      </w:r>
      <w:r>
        <w:rPr>
          <w:rFonts w:cs="USAMA NASKH;Times New Roman"/>
          <w:sz w:val="36"/>
          <w:sz w:val="36"/>
          <w:szCs w:val="36"/>
          <w:rtl w:val="true"/>
        </w:rPr>
        <w:t>ثُمَّ ضَرَبَ الْمَاءَ أَيْضًا فَانْفَلَقَ إِلَى هُنَا وَهُنَاكَ، فَعَبَرَ أَلِيشَعُ</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وَلَمَّا رَآهُ بَنُو الأَنْبِيَاءِ الَّذِينَ فِي أَرِيحَا قُبَالَتَهُ قَالُوا</w:t>
      </w:r>
      <w:r>
        <w:rPr>
          <w:rFonts w:cs="USAMA NASKH;Times New Roman"/>
          <w:sz w:val="36"/>
          <w:szCs w:val="36"/>
          <w:rtl w:val="true"/>
        </w:rPr>
        <w:t>: «</w:t>
      </w:r>
      <w:r>
        <w:rPr>
          <w:rFonts w:cs="USAMA NASKH;Times New Roman"/>
          <w:sz w:val="36"/>
          <w:sz w:val="36"/>
          <w:szCs w:val="36"/>
          <w:rtl w:val="true"/>
        </w:rPr>
        <w:t>قَدِ اسْتَقَرَّتْ رُوحُ إِيلِيَّا عَلَى أَلِيشَعَ</w:t>
      </w:r>
      <w:r>
        <w:rPr>
          <w:rFonts w:cs="USAMA NASKH;Times New Roman"/>
          <w:sz w:val="36"/>
          <w:szCs w:val="36"/>
          <w:rtl w:val="true"/>
        </w:rPr>
        <w:t xml:space="preserve">». </w:t>
      </w:r>
      <w:r>
        <w:rPr>
          <w:rFonts w:cs="USAMA NASKH;Times New Roman"/>
          <w:sz w:val="36"/>
          <w:sz w:val="36"/>
          <w:szCs w:val="36"/>
          <w:rtl w:val="true"/>
        </w:rPr>
        <w:t>فَجَاءُوا لِلِقَائِهِ وَسَجَدُوا لَهُ إِلَى الأَرْضِ</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وَقَالُوا لَهُ</w:t>
      </w:r>
      <w:r>
        <w:rPr>
          <w:rFonts w:cs="USAMA NASKH;Times New Roman"/>
          <w:sz w:val="36"/>
          <w:szCs w:val="36"/>
          <w:rtl w:val="true"/>
        </w:rPr>
        <w:t>: «</w:t>
      </w:r>
      <w:r>
        <w:rPr>
          <w:rFonts w:cs="USAMA NASKH;Times New Roman"/>
          <w:sz w:val="36"/>
          <w:sz w:val="36"/>
          <w:szCs w:val="36"/>
          <w:rtl w:val="true"/>
        </w:rPr>
        <w:t>هُوَذَا مَعَ عَبِيدِكَ خَمْسُونَ رَجُلاً ذَوُو بَأْسٍ، فَدَعْهُمْ يَذْهَبُونَ وَيُفَتِّشُونَ عَلَى سَيِّدِكَ، لِئَلاَّ يَكُونَ قَدْ حَمَلَهُ رُوحُ الرَّبِّ وَطَرَحَهُ عَلَى أَحَدِ الْجِبَالِ، أَوْ فِي أَحَدِ الأَوْدِيَةِ</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لاَ تُرْسِلُوا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فَأَلَحُّوا عَلَيْهِ حَتَّى خَجِلَ وَقَالَ</w:t>
      </w:r>
      <w:r>
        <w:rPr>
          <w:rFonts w:cs="USAMA NASKH;Times New Roman"/>
          <w:sz w:val="36"/>
          <w:szCs w:val="36"/>
          <w:rtl w:val="true"/>
        </w:rPr>
        <w:t>: «</w:t>
      </w:r>
      <w:r>
        <w:rPr>
          <w:rFonts w:cs="USAMA NASKH;Times New Roman"/>
          <w:sz w:val="36"/>
          <w:sz w:val="36"/>
          <w:szCs w:val="36"/>
          <w:rtl w:val="true"/>
        </w:rPr>
        <w:t>أَرْسِلُوا</w:t>
      </w:r>
      <w:r>
        <w:rPr>
          <w:rFonts w:cs="USAMA NASKH;Times New Roman"/>
          <w:sz w:val="36"/>
          <w:szCs w:val="36"/>
          <w:rtl w:val="true"/>
        </w:rPr>
        <w:t xml:space="preserve">». </w:t>
      </w:r>
      <w:r>
        <w:rPr>
          <w:rFonts w:cs="USAMA NASKH;Times New Roman"/>
          <w:sz w:val="36"/>
          <w:sz w:val="36"/>
          <w:szCs w:val="36"/>
          <w:rtl w:val="true"/>
        </w:rPr>
        <w:t>فَأَرْسَلُوا خَمْسِينَ رَجُلاً، فَفَتَّشُوا ثَلاَثَةَ أَيَّامٍ وَلَمْ يَجِدُوهُ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وَلَمَّا رَجَعُوا إِلَيْهِ وَهُوَ مَاكِثٌ فِي أَرِيحَا قَالَ لَهُمْ</w:t>
      </w:r>
      <w:r>
        <w:rPr>
          <w:rFonts w:cs="USAMA NASKH;Times New Roman"/>
          <w:sz w:val="36"/>
          <w:szCs w:val="36"/>
          <w:rtl w:val="true"/>
        </w:rPr>
        <w:t>: «</w:t>
      </w:r>
      <w:r>
        <w:rPr>
          <w:rFonts w:cs="USAMA NASKH;Times New Roman"/>
          <w:sz w:val="36"/>
          <w:sz w:val="36"/>
          <w:szCs w:val="36"/>
          <w:rtl w:val="true"/>
        </w:rPr>
        <w:t>أَمَا قُلْتُ لَكُمْ لاَ تَذْهَبُوا؟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وَقَالَ رِجَالُ الْمَدِينَةِ لأَلِيشَعَ</w:t>
      </w:r>
      <w:r>
        <w:rPr>
          <w:rFonts w:cs="USAMA NASKH;Times New Roman"/>
          <w:sz w:val="36"/>
          <w:szCs w:val="36"/>
          <w:rtl w:val="true"/>
        </w:rPr>
        <w:t>: «</w:t>
      </w:r>
      <w:r>
        <w:rPr>
          <w:rFonts w:cs="USAMA NASKH;Times New Roman"/>
          <w:sz w:val="36"/>
          <w:sz w:val="36"/>
          <w:szCs w:val="36"/>
          <w:rtl w:val="true"/>
        </w:rPr>
        <w:t>هُوَذَا مَوْقِعُ الْمَدِينَةِ حَسَنٌ كَمَا يَرَى سَيِّدِي، وَأَمَّا الْمِيَاهُ فَرَدِيَّةٌ وَالأَرْضُ مُجْدِبَةٌ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ائْتُونِي بِصَحْنٍ جَدِيدٍ، وَضَعُوا فِيهِ مِلْحًا</w:t>
      </w:r>
      <w:r>
        <w:rPr>
          <w:rFonts w:cs="USAMA NASKH;Times New Roman"/>
          <w:sz w:val="36"/>
          <w:szCs w:val="36"/>
          <w:rtl w:val="true"/>
        </w:rPr>
        <w:t xml:space="preserve">». </w:t>
      </w:r>
      <w:r>
        <w:rPr>
          <w:rFonts w:cs="USAMA NASKH;Times New Roman"/>
          <w:sz w:val="36"/>
          <w:sz w:val="36"/>
          <w:szCs w:val="36"/>
          <w:rtl w:val="true"/>
        </w:rPr>
        <w:t>فَأَتَوْه بِهِ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فَخَرَجَ إِلَى نَبْعِ الْمَاءِ وَطَرَحَ فِيهِ الْمِلْحَ وَقَالَ</w:t>
      </w:r>
      <w:r>
        <w:rPr>
          <w:rFonts w:cs="USAMA NASKH;Times New Roman"/>
          <w:sz w:val="36"/>
          <w:szCs w:val="36"/>
          <w:rtl w:val="true"/>
        </w:rPr>
        <w:t>: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قَدْ أَبْرَأْتُ هذِهِ الْمِيَاهَ</w:t>
      </w:r>
      <w:r>
        <w:rPr>
          <w:rFonts w:cs="USAMA NASKH;Times New Roman"/>
          <w:sz w:val="36"/>
          <w:szCs w:val="36"/>
          <w:rtl w:val="true"/>
        </w:rPr>
        <w:t xml:space="preserve">. </w:t>
      </w:r>
      <w:r>
        <w:rPr>
          <w:rFonts w:cs="USAMA NASKH;Times New Roman"/>
          <w:sz w:val="36"/>
          <w:sz w:val="36"/>
          <w:szCs w:val="36"/>
          <w:rtl w:val="true"/>
        </w:rPr>
        <w:t>لاَ يَكُونُ فِيهَا أَيْضًا مَوْتٌ وَلاَ جَدْبٌ</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فَبَرِئَتِ الْمِيَاهُ إِلَى هذَا الْيَوْمِ، حَسَبَ قَوْلِ أَلِيشَعَ الَّذِي نَطَقَ بِهِ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ثُمَّ صَعِدَ مِنْ هُنَاكَ إِلَى بَيْتِ إِيلَ</w:t>
      </w:r>
      <w:r>
        <w:rPr>
          <w:rFonts w:cs="USAMA NASKH;Times New Roman"/>
          <w:sz w:val="36"/>
          <w:szCs w:val="36"/>
          <w:rtl w:val="true"/>
        </w:rPr>
        <w:t xml:space="preserve">. </w:t>
      </w:r>
      <w:r>
        <w:rPr>
          <w:rFonts w:cs="USAMA NASKH;Times New Roman"/>
          <w:sz w:val="36"/>
          <w:sz w:val="36"/>
          <w:szCs w:val="36"/>
          <w:rtl w:val="true"/>
        </w:rPr>
        <w:t>وَفِيمَا هُوَ صَاعِدٌ فِي الطَّرِيقِ إِذَا بِصِبْيَانٍ صِغَارٍ خَرَجُوا مِنَ الْمَدِينَةِ وَسَخِرُوا مِنْهُ وَقَالُوا لَهُ</w:t>
      </w:r>
      <w:r>
        <w:rPr>
          <w:rFonts w:cs="USAMA NASKH;Times New Roman"/>
          <w:sz w:val="36"/>
          <w:szCs w:val="36"/>
          <w:rtl w:val="true"/>
        </w:rPr>
        <w:t>: «</w:t>
      </w:r>
      <w:r>
        <w:rPr>
          <w:rFonts w:cs="USAMA NASKH;Times New Roman"/>
          <w:sz w:val="36"/>
          <w:sz w:val="36"/>
          <w:szCs w:val="36"/>
          <w:rtl w:val="true"/>
        </w:rPr>
        <w:t>اصْعَدْ يَا أَقْرَعُ</w:t>
      </w:r>
      <w:r>
        <w:rPr>
          <w:rFonts w:cs="USAMA NASKH;Times New Roman"/>
          <w:sz w:val="36"/>
          <w:szCs w:val="36"/>
          <w:rtl w:val="true"/>
        </w:rPr>
        <w:t xml:space="preserve">! </w:t>
      </w:r>
      <w:r>
        <w:rPr>
          <w:rFonts w:cs="USAMA NASKH;Times New Roman"/>
          <w:sz w:val="36"/>
          <w:sz w:val="36"/>
          <w:szCs w:val="36"/>
          <w:rtl w:val="true"/>
        </w:rPr>
        <w:t>اصْعَدْ يَا أَقْرَعُ</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فَالْتَفَتَ إِلَى وَرَائِهِ وَنَظَرَ إِلَيْهِمْ وَلَعَنَهُمْ بِاسْمِ الرَّبِّ، فَخَرَجَتْ دُبَّتَانِ مِنَ الْوَعْرِ وَافْتَرَسَتَا مِنْهُمُ اثْنَيْنِ وَأَرْبَعِينَ وَلَدًا</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وَذَهَبَ مِنْ هُنَاكَ إِلَى جَبَلِ الْكَرْمَلِ، وَمِنْ هُنَاكَ رَجَعَ إِلَى السَّامِرَةِ</w:t>
      </w:r>
      <w:r>
        <w:rPr>
          <w:rFonts w:cs="USAMA NASKH;Times New Roman"/>
          <w:sz w:val="36"/>
          <w:szCs w:val="36"/>
          <w:rtl w:val="true"/>
        </w:rPr>
        <w:t>.</w:t>
      </w:r>
    </w:p>
    <w:p>
      <w:pPr>
        <w:sectPr>
          <w:headerReference w:type="default" r:id="rId4"/>
          <w:footerReference w:type="default" r:id="rId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وَمَلَكَ يَهُورَامُ بْنُ أَخْآبَ عَلَى إِسْرَائِيلَ فِي السَّامِرَةِ، فِي السَّنَةِ الثَّامِنَةَ عَشَرَةَ لِيَهُوشَافَاطَ مَلِكِ يَهُوذَا</w:t>
      </w:r>
      <w:r>
        <w:rPr>
          <w:rFonts w:cs="USAMA NASKH;Times New Roman"/>
          <w:sz w:val="36"/>
          <w:szCs w:val="36"/>
          <w:rtl w:val="true"/>
        </w:rPr>
        <w:t xml:space="preserve">. </w:t>
      </w:r>
      <w:r>
        <w:rPr>
          <w:rFonts w:cs="USAMA NASKH;Times New Roman"/>
          <w:sz w:val="36"/>
          <w:sz w:val="36"/>
          <w:szCs w:val="36"/>
          <w:rtl w:val="true"/>
        </w:rPr>
        <w:t>مَلَكَ اثْنَتَيْ عَشَرَةَ سَنَةً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وَعَمِلَ الشَّرَّ فِي عَيْنَيِ الرَّبِّ، وَلكِنْ لَيْسَ كَأَبِيهِ وَأُمِّهِ، فَإِنَّهُ أَزَالَ تِمْثَالَ الْبَعْلِ الَّذِي عَمِلَهُ أَبُوهُ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إِلاَّ أَنَّهُ لَصِقَ بِخَطَايَا يَرُبْعَامَ بْنِ نَبَاطَ الَّذِي جَعَلَ إِسْرَائِيلَ يُخْطِئُ</w:t>
      </w:r>
      <w:r>
        <w:rPr>
          <w:rFonts w:cs="USAMA NASKH;Times New Roman"/>
          <w:sz w:val="36"/>
          <w:szCs w:val="36"/>
          <w:rtl w:val="true"/>
        </w:rPr>
        <w:t xml:space="preserve">. </w:t>
      </w:r>
      <w:r>
        <w:rPr>
          <w:rFonts w:cs="USAMA NASKH;Times New Roman"/>
          <w:sz w:val="36"/>
          <w:sz w:val="36"/>
          <w:szCs w:val="36"/>
          <w:rtl w:val="true"/>
        </w:rPr>
        <w:t>لَمْ يَحِدْ عَنْهَا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وَكَانَ مِيشَعُ مَلِكُ مُوآبَ صَاحِبَ مَوَاشٍ، فَأَدَّى لِمَلِكِ إِسْرَائِيلَ مِئَةَ أَلْفِ خَرُوفٍ وَمِئَةَ أَلْفِ كَبْشٍ بِصُوفِهَا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وَعِنْدَ مَوْتِ أَخْآبَ عَصَى مَلِكُ مُوآبَ عَلَى مَلِكِ إِسْرَائِيلَ</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وَخَرَجَ الْمَلِكُ يَهُورَامُ فِي ذلِكَ الْيَوْمِ مِنَ السَّامِرَةِ وَعَدَّ كُلَّ إِسْرَائِيلَ</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وَذَهَبَ وَأَرْسَلَ إِلَى يَهُوشَافَاطَ مَلِكِ يَهُوذَا يَقُولُ</w:t>
      </w:r>
      <w:r>
        <w:rPr>
          <w:rFonts w:cs="USAMA NASKH;Times New Roman"/>
          <w:sz w:val="36"/>
          <w:szCs w:val="36"/>
          <w:rtl w:val="true"/>
        </w:rPr>
        <w:t>: «</w:t>
      </w:r>
      <w:r>
        <w:rPr>
          <w:rFonts w:cs="USAMA NASKH;Times New Roman"/>
          <w:sz w:val="36"/>
          <w:sz w:val="36"/>
          <w:szCs w:val="36"/>
          <w:rtl w:val="true"/>
        </w:rPr>
        <w:t>قَدْ عَصَى عَلَيَّ مَلِكُ مُوآبَ</w:t>
      </w:r>
      <w:r>
        <w:rPr>
          <w:rFonts w:cs="USAMA NASKH;Times New Roman"/>
          <w:sz w:val="36"/>
          <w:szCs w:val="36"/>
          <w:rtl w:val="true"/>
        </w:rPr>
        <w:t xml:space="preserve">. </w:t>
      </w:r>
      <w:r>
        <w:rPr>
          <w:rFonts w:cs="USAMA NASKH;Times New Roman"/>
          <w:sz w:val="36"/>
          <w:sz w:val="36"/>
          <w:szCs w:val="36"/>
          <w:rtl w:val="true"/>
        </w:rPr>
        <w:t>فَهَلْ تَذْهَبُ مَعِي إِلَى مُوآبَ لِلْحَرْبِ؟</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أَصْعَدُ</w:t>
      </w:r>
      <w:r>
        <w:rPr>
          <w:rFonts w:cs="USAMA NASKH;Times New Roman"/>
          <w:sz w:val="36"/>
          <w:szCs w:val="36"/>
          <w:rtl w:val="true"/>
        </w:rPr>
        <w:t xml:space="preserve">. </w:t>
      </w:r>
      <w:r>
        <w:rPr>
          <w:rFonts w:cs="USAMA NASKH;Times New Roman"/>
          <w:sz w:val="36"/>
          <w:sz w:val="36"/>
          <w:szCs w:val="36"/>
          <w:rtl w:val="true"/>
        </w:rPr>
        <w:t>مَثَلِي مَثَلُكَ</w:t>
      </w:r>
      <w:r>
        <w:rPr>
          <w:rFonts w:cs="USAMA NASKH;Times New Roman"/>
          <w:sz w:val="36"/>
          <w:szCs w:val="36"/>
          <w:rtl w:val="true"/>
        </w:rPr>
        <w:t xml:space="preserve">. </w:t>
      </w:r>
      <w:r>
        <w:rPr>
          <w:rFonts w:cs="USAMA NASKH;Times New Roman"/>
          <w:sz w:val="36"/>
          <w:sz w:val="36"/>
          <w:szCs w:val="36"/>
          <w:rtl w:val="true"/>
        </w:rPr>
        <w:t>شَعْبِي كَشَعْبِكَ وَخَيْلِي كَخَيْلِكَ</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مِنْ أَيِّ طَرِيق نَصْعَدُ؟</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مِنْ طَرِيقِ بَرِّيَّةِ أَدُومَ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فَذَهَبَ مَلِكُ إِسْرَائِيلَ وَمَلِكُ يَهُوذَا وَمَلِكُ أَدُومَ وَدَارُوا مَسِيرَةَ سَبْعَةِ أَيَّامٍ</w:t>
      </w:r>
      <w:r>
        <w:rPr>
          <w:rFonts w:cs="USAMA NASKH;Times New Roman"/>
          <w:sz w:val="36"/>
          <w:szCs w:val="36"/>
          <w:rtl w:val="true"/>
        </w:rPr>
        <w:t xml:space="preserve">. </w:t>
      </w:r>
      <w:r>
        <w:rPr>
          <w:rFonts w:cs="USAMA NASKH;Times New Roman"/>
          <w:sz w:val="36"/>
          <w:sz w:val="36"/>
          <w:szCs w:val="36"/>
          <w:rtl w:val="true"/>
        </w:rPr>
        <w:t>وَلَمْ يَكُنْ مَاءٌ لِلْجَيْشِ وَالْبَهَائِمِ الَّتِي تَبِعَتْهُمْ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فَقَالَ مَلِكُ إِسْرَائِيلَ</w:t>
      </w:r>
      <w:r>
        <w:rPr>
          <w:rFonts w:cs="USAMA NASKH;Times New Roman"/>
          <w:sz w:val="36"/>
          <w:szCs w:val="36"/>
          <w:rtl w:val="true"/>
        </w:rPr>
        <w:t>: «</w:t>
      </w:r>
      <w:r>
        <w:rPr>
          <w:rFonts w:cs="USAMA NASKH;Times New Roman"/>
          <w:sz w:val="36"/>
          <w:sz w:val="36"/>
          <w:szCs w:val="36"/>
          <w:rtl w:val="true"/>
        </w:rPr>
        <w:t>آهِ، عَلَى أَنَّ الرَّبَّ قَدْ دَعَا هؤُلاَءِ الثَّلاَثَةَ الْمُلُوكِ لِيَدْفَعَهُمْ إِلَى يَدِ مُوآبَ</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فَقَالَ يَهُوشَافَاطُ</w:t>
      </w:r>
      <w:r>
        <w:rPr>
          <w:rFonts w:cs="USAMA NASKH;Times New Roman"/>
          <w:sz w:val="36"/>
          <w:szCs w:val="36"/>
          <w:rtl w:val="true"/>
        </w:rPr>
        <w:t>: «</w:t>
      </w:r>
      <w:r>
        <w:rPr>
          <w:rFonts w:cs="USAMA NASKH;Times New Roman"/>
          <w:sz w:val="36"/>
          <w:sz w:val="36"/>
          <w:szCs w:val="36"/>
          <w:rtl w:val="true"/>
        </w:rPr>
        <w:t>أَلَيْسَ هُنَا نَبِيٌّ لِلرَّبِّ فَنَسْأَلَ الرَّبَّ بِهِ؟</w:t>
      </w:r>
      <w:r>
        <w:rPr>
          <w:rFonts w:cs="USAMA NASKH;Times New Roman"/>
          <w:sz w:val="36"/>
          <w:szCs w:val="36"/>
          <w:rtl w:val="true"/>
        </w:rPr>
        <w:t xml:space="preserve">» </w:t>
      </w:r>
      <w:r>
        <w:rPr>
          <w:rFonts w:cs="USAMA NASKH;Times New Roman"/>
          <w:sz w:val="36"/>
          <w:sz w:val="36"/>
          <w:szCs w:val="36"/>
          <w:rtl w:val="true"/>
        </w:rPr>
        <w:t>فَأَجَابَ وَاحِدٌ مِنْ عَبِيدِ مَلِكِ إِسْرَائِيلَ وَقَالَ</w:t>
      </w:r>
      <w:r>
        <w:rPr>
          <w:rFonts w:cs="USAMA NASKH;Times New Roman"/>
          <w:sz w:val="36"/>
          <w:szCs w:val="36"/>
          <w:rtl w:val="true"/>
        </w:rPr>
        <w:t>: «</w:t>
      </w:r>
      <w:r>
        <w:rPr>
          <w:rFonts w:cs="USAMA NASKH;Times New Roman"/>
          <w:sz w:val="36"/>
          <w:sz w:val="36"/>
          <w:szCs w:val="36"/>
          <w:rtl w:val="true"/>
        </w:rPr>
        <w:t>هُنَا أَلِيشَعُ بْنُ شَافَاطَ الَّذِي كَانَ يَصُبُّ مَاءً عَلَى يَدَيْ إِيلِيَّا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فَقَالَ يَهُوشَافَاطُ</w:t>
      </w:r>
      <w:r>
        <w:rPr>
          <w:rFonts w:cs="USAMA NASKH;Times New Roman"/>
          <w:sz w:val="36"/>
          <w:szCs w:val="36"/>
          <w:rtl w:val="true"/>
        </w:rPr>
        <w:t>: «</w:t>
      </w:r>
      <w:r>
        <w:rPr>
          <w:rFonts w:cs="USAMA NASKH;Times New Roman"/>
          <w:sz w:val="36"/>
          <w:sz w:val="36"/>
          <w:szCs w:val="36"/>
          <w:rtl w:val="true"/>
        </w:rPr>
        <w:t>عِنْدَهُ كَلاَمُ الرَّبِّ</w:t>
      </w:r>
      <w:r>
        <w:rPr>
          <w:rFonts w:cs="USAMA NASKH;Times New Roman"/>
          <w:sz w:val="36"/>
          <w:szCs w:val="36"/>
          <w:rtl w:val="true"/>
        </w:rPr>
        <w:t xml:space="preserve">». </w:t>
      </w:r>
      <w:r>
        <w:rPr>
          <w:rFonts w:cs="USAMA NASKH;Times New Roman"/>
          <w:sz w:val="36"/>
          <w:sz w:val="36"/>
          <w:szCs w:val="36"/>
          <w:rtl w:val="true"/>
        </w:rPr>
        <w:t>فَنَزَلَ إِلَيْهِ مَلِكُ إِسْرَائِيلَ وَيَهُوشَافَاطُ وَمَلِكُ أَدُومَ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 أَلِيشَعُ لِمَلِكِ إِسْرَائِيلَ</w:t>
      </w:r>
      <w:r>
        <w:rPr>
          <w:rFonts w:cs="USAMA NASKH;Times New Roman"/>
          <w:sz w:val="36"/>
          <w:szCs w:val="36"/>
          <w:rtl w:val="true"/>
        </w:rPr>
        <w:t>: «</w:t>
      </w:r>
      <w:r>
        <w:rPr>
          <w:rFonts w:cs="USAMA NASKH;Times New Roman"/>
          <w:sz w:val="36"/>
          <w:sz w:val="36"/>
          <w:szCs w:val="36"/>
          <w:rtl w:val="true"/>
        </w:rPr>
        <w:t>مَا لِي وَلَكَ</w:t>
      </w:r>
      <w:r>
        <w:rPr>
          <w:rFonts w:cs="USAMA NASKH;Times New Roman"/>
          <w:sz w:val="36"/>
          <w:szCs w:val="36"/>
          <w:rtl w:val="true"/>
        </w:rPr>
        <w:t xml:space="preserve">! </w:t>
      </w:r>
      <w:r>
        <w:rPr>
          <w:rFonts w:cs="USAMA NASKH;Times New Roman"/>
          <w:sz w:val="36"/>
          <w:sz w:val="36"/>
          <w:szCs w:val="36"/>
          <w:rtl w:val="true"/>
        </w:rPr>
        <w:t>اذْهَبْ إِلَى أَنْبِيَاءِ أَبِيكَ وَإِلَى أَنْبِيَاءِ أُمِّكَ</w:t>
      </w:r>
      <w:r>
        <w:rPr>
          <w:rFonts w:cs="USAMA NASKH;Times New Roman"/>
          <w:sz w:val="36"/>
          <w:szCs w:val="36"/>
          <w:rtl w:val="true"/>
        </w:rPr>
        <w:t xml:space="preserve">». </w:t>
      </w:r>
      <w:r>
        <w:rPr>
          <w:rFonts w:cs="USAMA NASKH;Times New Roman"/>
          <w:sz w:val="36"/>
          <w:sz w:val="36"/>
          <w:szCs w:val="36"/>
          <w:rtl w:val="true"/>
        </w:rPr>
        <w:t>فَقَالَ لَهُ مَلِكُ إِسْرَائِيلَ</w:t>
      </w:r>
      <w:r>
        <w:rPr>
          <w:rFonts w:cs="USAMA NASKH;Times New Roman"/>
          <w:sz w:val="36"/>
          <w:szCs w:val="36"/>
          <w:rtl w:val="true"/>
        </w:rPr>
        <w:t>: «</w:t>
      </w:r>
      <w:r>
        <w:rPr>
          <w:rFonts w:cs="USAMA NASKH;Times New Roman"/>
          <w:sz w:val="36"/>
          <w:sz w:val="36"/>
          <w:szCs w:val="36"/>
          <w:rtl w:val="true"/>
        </w:rPr>
        <w:t>كَلاَّ</w:t>
      </w:r>
      <w:r>
        <w:rPr>
          <w:rFonts w:cs="USAMA NASKH;Times New Roman"/>
          <w:sz w:val="36"/>
          <w:szCs w:val="36"/>
          <w:rtl w:val="true"/>
        </w:rPr>
        <w:t xml:space="preserve">. </w:t>
      </w:r>
      <w:r>
        <w:rPr>
          <w:rFonts w:cs="USAMA NASKH;Times New Roman"/>
          <w:sz w:val="36"/>
          <w:sz w:val="36"/>
          <w:szCs w:val="36"/>
          <w:rtl w:val="true"/>
        </w:rPr>
        <w:t>لأَنَّ الرَّبَّ قَدْ دَعَا هؤُلاَءِ الثَّلاَثَةَ الْمُلُوكِ لِيَدْفَعَهُمْ إِلَى يَدِ مُوآبَ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فَقَالَ أَلِيشَعُ</w:t>
      </w:r>
      <w:r>
        <w:rPr>
          <w:rFonts w:cs="USAMA NASKH;Times New Roman"/>
          <w:sz w:val="36"/>
          <w:szCs w:val="36"/>
          <w:rtl w:val="true"/>
        </w:rPr>
        <w:t>: «</w:t>
      </w:r>
      <w:r>
        <w:rPr>
          <w:rFonts w:cs="USAMA NASKH;Times New Roman"/>
          <w:sz w:val="36"/>
          <w:sz w:val="36"/>
          <w:szCs w:val="36"/>
          <w:rtl w:val="true"/>
        </w:rPr>
        <w:t>حَيٌّ هُوَ رَبُّ الْجُنُودِ الَّذِي أَنَا وَاقِفٌ أَمَامَهُ، إِنَّهُ لَوْلاَ أَنِّي رَافِعٌ وَجْهَ يَهُوشَافَاطَ مَلِكِ يَهُوذَا، لَمَا كُنْتُ أَنْظُرُ إِلَيْكَ وَلاَ أَرَاكَ</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وَالآنَ فَأْتُونِي بِعَوَّادٍ</w:t>
      </w:r>
      <w:r>
        <w:rPr>
          <w:rFonts w:cs="USAMA NASKH;Times New Roman"/>
          <w:sz w:val="36"/>
          <w:szCs w:val="36"/>
          <w:rtl w:val="true"/>
        </w:rPr>
        <w:t xml:space="preserve">». </w:t>
      </w:r>
      <w:r>
        <w:rPr>
          <w:rFonts w:cs="USAMA NASKH;Times New Roman"/>
          <w:sz w:val="36"/>
          <w:sz w:val="36"/>
          <w:szCs w:val="36"/>
          <w:rtl w:val="true"/>
        </w:rPr>
        <w:t xml:space="preserve">وَلَمَّا ضَرَبَ الْعَوَّادُ بِالْعُودِ كَانَتْ عَلَيْهِ يَدُ الرَّبِّ، </w:t>
      </w:r>
      <w:r>
        <w:rPr>
          <w:rFonts w:cs="USAMA NASKH;Times New Roman"/>
          <w:sz w:val="36"/>
          <w:szCs w:val="36"/>
          <w:vertAlign w:val="superscript"/>
        </w:rPr>
        <w:t>16</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اجْعَلُوا هذَا الْوَادِيَ جِبَابًا جِبَابًا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لأَنَّهُ هكَذَا قَالَ الرَّبُّ</w:t>
      </w:r>
      <w:r>
        <w:rPr>
          <w:rFonts w:cs="USAMA NASKH;Times New Roman"/>
          <w:sz w:val="36"/>
          <w:szCs w:val="36"/>
          <w:rtl w:val="true"/>
        </w:rPr>
        <w:t xml:space="preserve">: </w:t>
      </w:r>
      <w:r>
        <w:rPr>
          <w:rFonts w:cs="USAMA NASKH;Times New Roman"/>
          <w:sz w:val="36"/>
          <w:sz w:val="36"/>
          <w:szCs w:val="36"/>
          <w:rtl w:val="true"/>
        </w:rPr>
        <w:t>لاَ تَرَوْنَ رِيحًا وَلاَ تَرَوْنَ مَطَرًا وَهذَا الْوَادِي يَمْتَلِئُ مَاءً، فَتَشْرَبُونَ أَنْتُمْ وَمَاشِيَتُكُمْ وَبَهَائِمُكُمْ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وَذلِكَ يَسِيرٌ فِي عَيْنَيِ الرَّبِّ، فَيَدْفَعُ مُوآبَ إِلَى أَيْدِيكُمْ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فَتَضْرِبُونَ كُلَّ مَدِينَةٍ مُحَصَّنَةٍ، وَكُلَّ مَدِينَةٍ مُخْتَارَةٍ، وَتَقْطَعُونَ كُلَّ شَجَرَةٍ طَيِّبَةٍ، وَتَطُمُّونَ جَمِيعَ عُيُونِ الْمَاءِ، وَتُفْسِدُونَ كُلَّ حَقْلَةٍ جَيِّدَةٍ بِالْحِجَارَةِ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وَفِي الصَّبَاحِ عِنْدَ إِصْعَادِ التَّقْدِمَةِ إِذَا مِيَاهٌ آتِيَةٌ عَنْ طَرِيقِ أَدُومَ، فَامْتَلأَتِ الأَرْضُ مَاءً</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وَلَمَّا سَمِعَ كُلُّ الْمُوآبِيِّينَ أَنَّ الْمُلُوكَ قَدْ صَعِدُوا لِمُحَارَبَتِهِمْ جَمَعُوا كُلَّ مُتَقَلِّدِي السِّلاَحِ فَمَا فَوْقُ، وَوَقَفُوا عَلَى التُّخُمِ</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وَبَكَّرُوا صَبَاحًا وَالشَّمْسُ أَشْرَقَتْ عَلَى الْمِيَاهِ، وَرَأَى الْمُوآبِيُّونَ مُقَابِلَهُمُ الْمِيَاهَ حَمْرَاءَ كَالدَّمِ</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فَقَالُوا</w:t>
      </w:r>
      <w:r>
        <w:rPr>
          <w:rFonts w:cs="USAMA NASKH;Times New Roman"/>
          <w:sz w:val="36"/>
          <w:szCs w:val="36"/>
          <w:rtl w:val="true"/>
        </w:rPr>
        <w:t>: «</w:t>
      </w:r>
      <w:r>
        <w:rPr>
          <w:rFonts w:cs="USAMA NASKH;Times New Roman"/>
          <w:sz w:val="36"/>
          <w:sz w:val="36"/>
          <w:szCs w:val="36"/>
          <w:rtl w:val="true"/>
        </w:rPr>
        <w:t>هذَا دَمٌ</w:t>
      </w:r>
      <w:r>
        <w:rPr>
          <w:rFonts w:cs="USAMA NASKH;Times New Roman"/>
          <w:sz w:val="36"/>
          <w:szCs w:val="36"/>
          <w:rtl w:val="true"/>
        </w:rPr>
        <w:t xml:space="preserve">! </w:t>
      </w:r>
      <w:r>
        <w:rPr>
          <w:rFonts w:cs="USAMA NASKH;Times New Roman"/>
          <w:sz w:val="36"/>
          <w:sz w:val="36"/>
          <w:szCs w:val="36"/>
          <w:rtl w:val="true"/>
        </w:rPr>
        <w:t>قَدْ تَحَارَبَ الْمُلُوكُ وَضَرَبَ بَعْضُهُمْ بَعْضًا، وَالآنَ فَإِلَى النَّهْبِ يَا مُوآبُ</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وَأَتَوْا إِلَى مَحَلَّةِ إِسْرَائِيلَ، فَقَامَ إِسْرَائِيلُ وَضَرَبُوا الْمُوآبِيِّينَ فَهَرَبُوا مِنْ أَمَامِهِمْ، فَدَخَلُوهَا وَهُمْ يَضْرِبُونَ الْمُوآبِيِّينَ</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وَهَدَمُوا الْمُدُنَ، وَكَانَ كُلُّ وَاحِدٍ يُلْقِي حَجَرَهُ فِي كُلِّ حَقْلَةٍ جَيِّدَةٍ حَتَّى مَلأُوهَا، وَطَمُّوا جَمِيعَ عُيُونِ الْمَاءِ وَقَطَعُوا كُلَّ شَجَرَةٍ طَيِّبَةٍ</w:t>
      </w:r>
      <w:r>
        <w:rPr>
          <w:rFonts w:cs="USAMA NASKH;Times New Roman"/>
          <w:sz w:val="36"/>
          <w:szCs w:val="36"/>
          <w:rtl w:val="true"/>
        </w:rPr>
        <w:t xml:space="preserve">. </w:t>
      </w:r>
      <w:r>
        <w:rPr>
          <w:rFonts w:cs="USAMA NASKH;Times New Roman"/>
          <w:sz w:val="36"/>
          <w:sz w:val="36"/>
          <w:szCs w:val="36"/>
          <w:rtl w:val="true"/>
        </w:rPr>
        <w:t xml:space="preserve">وَلكِنَّهُمْ أَبْقَوْا فِي </w:t>
      </w:r>
      <w:r>
        <w:rPr>
          <w:rFonts w:cs="USAMA NASKH;Times New Roman"/>
          <w:sz w:val="36"/>
          <w:szCs w:val="36"/>
          <w:rtl w:val="true"/>
        </w:rPr>
        <w:t>«</w:t>
      </w:r>
      <w:r>
        <w:rPr>
          <w:rFonts w:cs="USAMA NASKH;Times New Roman"/>
          <w:sz w:val="36"/>
          <w:sz w:val="36"/>
          <w:szCs w:val="36"/>
          <w:rtl w:val="true"/>
        </w:rPr>
        <w:t>قِيرِ حَارِسَةَ</w:t>
      </w:r>
      <w:r>
        <w:rPr>
          <w:rFonts w:cs="USAMA NASKH;Times New Roman"/>
          <w:sz w:val="36"/>
          <w:szCs w:val="36"/>
          <w:rtl w:val="true"/>
        </w:rPr>
        <w:t xml:space="preserve">» </w:t>
      </w:r>
      <w:r>
        <w:rPr>
          <w:rFonts w:cs="USAMA NASKH;Times New Roman"/>
          <w:sz w:val="36"/>
          <w:sz w:val="36"/>
          <w:szCs w:val="36"/>
          <w:rtl w:val="true"/>
        </w:rPr>
        <w:t>حِجَارَتَهَا</w:t>
      </w:r>
      <w:r>
        <w:rPr>
          <w:rFonts w:cs="USAMA NASKH;Times New Roman"/>
          <w:sz w:val="36"/>
          <w:szCs w:val="36"/>
          <w:rtl w:val="true"/>
        </w:rPr>
        <w:t xml:space="preserve">. </w:t>
      </w:r>
      <w:r>
        <w:rPr>
          <w:rFonts w:cs="USAMA NASKH;Times New Roman"/>
          <w:sz w:val="36"/>
          <w:sz w:val="36"/>
          <w:szCs w:val="36"/>
          <w:rtl w:val="true"/>
        </w:rPr>
        <w:t>وَاسْتَدَارَ أَصْحَابُ الْمَقَالِيعِ وَضَرَبُوهَا</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فَلَمَّا رَأَى مَلِكُ مُوآبَ أَنَّ الْحَرْبَ قَدِ اشْتَدَّتْ عَلَيْهِ أَخَذَ مَعَهُ سَبْعَ مِئَةِ رَجُل مُسْتَلِّي السُّيُوفِ لِكَيْ يَشُقُّوا إِلَى مَلِكِ أَدُومَ، فَلَمْ يَقْدِرُوا</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فَأَخَذَ ابْنَهُ الْبِكْرَ الَّذِي كَانَ مَلَكَ عِوَضًا عَنْهُ، وَأَصْعَدَهُ مُحْرَقَةً عَلَى السُّورِ</w:t>
      </w:r>
      <w:r>
        <w:rPr>
          <w:rFonts w:cs="USAMA NASKH;Times New Roman"/>
          <w:sz w:val="36"/>
          <w:szCs w:val="36"/>
          <w:rtl w:val="true"/>
        </w:rPr>
        <w:t xml:space="preserve">. </w:t>
      </w:r>
      <w:r>
        <w:rPr>
          <w:rFonts w:cs="USAMA NASKH;Times New Roman"/>
          <w:sz w:val="36"/>
          <w:sz w:val="36"/>
          <w:szCs w:val="36"/>
          <w:rtl w:val="true"/>
        </w:rPr>
        <w:t>فَكَانَ غَيْظٌ عَظِيمٌ عَلَى إِسْرَائِيلَ</w:t>
      </w:r>
      <w:r>
        <w:rPr>
          <w:rFonts w:cs="USAMA NASKH;Times New Roman"/>
          <w:sz w:val="36"/>
          <w:szCs w:val="36"/>
          <w:rtl w:val="true"/>
        </w:rPr>
        <w:t xml:space="preserve">. </w:t>
      </w:r>
      <w:r>
        <w:rPr>
          <w:rFonts w:cs="USAMA NASKH;Times New Roman"/>
          <w:sz w:val="36"/>
          <w:sz w:val="36"/>
          <w:szCs w:val="36"/>
          <w:rtl w:val="true"/>
        </w:rPr>
        <w:t>فَانْصَرَفُوا عَنْهُ وَرَجَعُوا إِلَى أَرْضِهِمْ</w:t>
      </w:r>
      <w:r>
        <w:rPr>
          <w:rFonts w:cs="USAMA NASKH;Times New Roman"/>
          <w:sz w:val="36"/>
          <w:szCs w:val="36"/>
          <w:rtl w:val="true"/>
        </w:rPr>
        <w:t>.</w:t>
      </w:r>
    </w:p>
    <w:p>
      <w:pPr>
        <w:sectPr>
          <w:headerReference w:type="default" r:id="rId6"/>
          <w:footerReference w:type="default" r:id="rId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وَصَرَخَتْ إِلَى أَلِيشَعَ امْرَأَةٌ مِنْ نِسَاءِ بَنِي الأَنْبِيَاءِ قَائِلَةً</w:t>
      </w:r>
      <w:r>
        <w:rPr>
          <w:rFonts w:cs="USAMA NASKH;Times New Roman"/>
          <w:sz w:val="36"/>
          <w:szCs w:val="36"/>
          <w:rtl w:val="true"/>
        </w:rPr>
        <w:t>: «</w:t>
      </w:r>
      <w:r>
        <w:rPr>
          <w:rFonts w:cs="USAMA NASKH;Times New Roman"/>
          <w:sz w:val="36"/>
          <w:sz w:val="36"/>
          <w:szCs w:val="36"/>
          <w:rtl w:val="true"/>
        </w:rPr>
        <w:t>إِنَّ عَبْدَكَ زَوْجِي قَدْ مَاتَ، وَأَنْتَ تَعْلَمُ أَنَّ عَبْدَكَ كَانَ يَخَافُ الرَّبَّ</w:t>
      </w:r>
      <w:r>
        <w:rPr>
          <w:rFonts w:cs="USAMA NASKH;Times New Roman"/>
          <w:sz w:val="36"/>
          <w:szCs w:val="36"/>
          <w:rtl w:val="true"/>
        </w:rPr>
        <w:t xml:space="preserve">. </w:t>
      </w:r>
      <w:r>
        <w:rPr>
          <w:rFonts w:cs="USAMA NASKH;Times New Roman"/>
          <w:sz w:val="36"/>
          <w:sz w:val="36"/>
          <w:szCs w:val="36"/>
          <w:rtl w:val="true"/>
        </w:rPr>
        <w:t>فَأَتَى الْمُرَابِي لِيَأْخُذَ وَلَدَيَّ لَهُ عَبْدَيْنِ</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فَقَالَ لَهَا أَلِيشَعُ</w:t>
      </w:r>
      <w:r>
        <w:rPr>
          <w:rFonts w:cs="USAMA NASKH;Times New Roman"/>
          <w:sz w:val="36"/>
          <w:szCs w:val="36"/>
          <w:rtl w:val="true"/>
        </w:rPr>
        <w:t>: «</w:t>
      </w:r>
      <w:r>
        <w:rPr>
          <w:rFonts w:cs="USAMA NASKH;Times New Roman"/>
          <w:sz w:val="36"/>
          <w:sz w:val="36"/>
          <w:szCs w:val="36"/>
          <w:rtl w:val="true"/>
        </w:rPr>
        <w:t>مَاذَا أَصْنَعُ لَكِ؟ أَخْبِرِينِي مَاذَا لَكِ فِي الْبَيْتِ؟</w:t>
      </w:r>
      <w:r>
        <w:rPr>
          <w:rFonts w:cs="USAMA NASKH;Times New Roman"/>
          <w:sz w:val="36"/>
          <w:szCs w:val="36"/>
          <w:rtl w:val="true"/>
        </w:rPr>
        <w:t xml:space="preserve">». </w:t>
      </w:r>
      <w:r>
        <w:rPr>
          <w:rFonts w:cs="USAMA NASKH;Times New Roman"/>
          <w:sz w:val="36"/>
          <w:sz w:val="36"/>
          <w:szCs w:val="36"/>
          <w:rtl w:val="true"/>
        </w:rPr>
        <w:t>فَقَالَتْ</w:t>
      </w:r>
      <w:r>
        <w:rPr>
          <w:rFonts w:cs="USAMA NASKH;Times New Roman"/>
          <w:sz w:val="36"/>
          <w:szCs w:val="36"/>
          <w:rtl w:val="true"/>
        </w:rPr>
        <w:t>: «</w:t>
      </w:r>
      <w:r>
        <w:rPr>
          <w:rFonts w:cs="USAMA NASKH;Times New Roman"/>
          <w:sz w:val="36"/>
          <w:sz w:val="36"/>
          <w:szCs w:val="36"/>
          <w:rtl w:val="true"/>
        </w:rPr>
        <w:t>لَيْسَ لِجَارِيَتِكَ شَيْءٌ فِي الْبَيْتِ إِلاَّ دُهْنَةَ زَيْتٍ</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اذْهَبِي اسْتَعِيرِي لِنَفْسِكِ أَوْعِيَةً مِنْ خَارِجٍ، مِنْ عِنْدِ جَمِيعِ جِيرَانِكِ، أَوْعِيَةً فَارِغَةً</w:t>
      </w:r>
      <w:r>
        <w:rPr>
          <w:rFonts w:cs="USAMA NASKH;Times New Roman"/>
          <w:sz w:val="36"/>
          <w:szCs w:val="36"/>
          <w:rtl w:val="true"/>
        </w:rPr>
        <w:t xml:space="preserve">. </w:t>
      </w:r>
      <w:r>
        <w:rPr>
          <w:rFonts w:cs="USAMA NASKH;Times New Roman"/>
          <w:sz w:val="36"/>
          <w:sz w:val="36"/>
          <w:szCs w:val="36"/>
          <w:rtl w:val="true"/>
        </w:rPr>
        <w:t>لاَ تُقَلِّلِي</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ثُمَّ ادْخُلِي وَأَغْلِقِي الْبَابَ عَلَى نَفْسِكِ وَعَلَى بَنِيكِ، وَصُبِّي فِي جَمِيعِ هذِهِ الأَوْعِيَةِ، وَمَا امْتَلأَ انْقُلِيهِ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فَذَهَبَتْ مِنْ عِنْدِهِ وَأَغْلَقَتِ الْبَابَ عَلَى نَفْسِهَا وَعَلَى بَنِيهَا</w:t>
      </w:r>
      <w:r>
        <w:rPr>
          <w:rFonts w:cs="USAMA NASKH;Times New Roman"/>
          <w:sz w:val="36"/>
          <w:szCs w:val="36"/>
          <w:rtl w:val="true"/>
        </w:rPr>
        <w:t xml:space="preserve">. </w:t>
      </w:r>
      <w:r>
        <w:rPr>
          <w:rFonts w:cs="USAMA NASKH;Times New Roman"/>
          <w:sz w:val="36"/>
          <w:sz w:val="36"/>
          <w:szCs w:val="36"/>
          <w:rtl w:val="true"/>
        </w:rPr>
        <w:t>فَكَانُوا هُمْ يُقَدِّمُونَ لَهَا الأَوْعِيَةَ وَهِيَ تَصُبُّ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وَلَمَّا امْتَلأَتِ الأَوْعِيَةُ قَالَتْ لابْنِهَا</w:t>
      </w:r>
      <w:r>
        <w:rPr>
          <w:rFonts w:cs="USAMA NASKH;Times New Roman"/>
          <w:sz w:val="36"/>
          <w:szCs w:val="36"/>
          <w:rtl w:val="true"/>
        </w:rPr>
        <w:t>: «</w:t>
      </w:r>
      <w:r>
        <w:rPr>
          <w:rFonts w:cs="USAMA NASKH;Times New Roman"/>
          <w:sz w:val="36"/>
          <w:sz w:val="36"/>
          <w:szCs w:val="36"/>
          <w:rtl w:val="true"/>
        </w:rPr>
        <w:t>قَدِّمْ لِي أَيْضًا وِعَاءً</w:t>
      </w:r>
      <w:r>
        <w:rPr>
          <w:rFonts w:cs="USAMA NASKH;Times New Roman"/>
          <w:sz w:val="36"/>
          <w:szCs w:val="36"/>
          <w:rtl w:val="true"/>
        </w:rPr>
        <w:t xml:space="preserve">». </w:t>
      </w:r>
      <w:r>
        <w:rPr>
          <w:rFonts w:cs="USAMA NASKH;Times New Roman"/>
          <w:sz w:val="36"/>
          <w:sz w:val="36"/>
          <w:szCs w:val="36"/>
          <w:rtl w:val="true"/>
        </w:rPr>
        <w:t>فَقَالَ لَهَا</w:t>
      </w:r>
      <w:r>
        <w:rPr>
          <w:rFonts w:cs="USAMA NASKH;Times New Roman"/>
          <w:sz w:val="36"/>
          <w:szCs w:val="36"/>
          <w:rtl w:val="true"/>
        </w:rPr>
        <w:t>: «</w:t>
      </w:r>
      <w:r>
        <w:rPr>
          <w:rFonts w:cs="USAMA NASKH;Times New Roman"/>
          <w:sz w:val="36"/>
          <w:sz w:val="36"/>
          <w:szCs w:val="36"/>
          <w:rtl w:val="true"/>
        </w:rPr>
        <w:t>لاَ يُوجَدُ بَعْدُ وِعَاءٌ</w:t>
      </w:r>
      <w:r>
        <w:rPr>
          <w:rFonts w:cs="USAMA NASKH;Times New Roman"/>
          <w:sz w:val="36"/>
          <w:szCs w:val="36"/>
          <w:rtl w:val="true"/>
        </w:rPr>
        <w:t xml:space="preserve">». </w:t>
      </w:r>
      <w:r>
        <w:rPr>
          <w:rFonts w:cs="USAMA NASKH;Times New Roman"/>
          <w:sz w:val="36"/>
          <w:sz w:val="36"/>
          <w:szCs w:val="36"/>
          <w:rtl w:val="true"/>
        </w:rPr>
        <w:t>فَوَقَفَ الزَّيْتُ</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فَأَتَتْ وَأَخْبَرَتْ رَجُلَ اللهِ فَقَالَ</w:t>
      </w:r>
      <w:r>
        <w:rPr>
          <w:rFonts w:cs="USAMA NASKH;Times New Roman"/>
          <w:sz w:val="36"/>
          <w:szCs w:val="36"/>
          <w:rtl w:val="true"/>
        </w:rPr>
        <w:t>: «</w:t>
      </w:r>
      <w:r>
        <w:rPr>
          <w:rFonts w:cs="USAMA NASKH;Times New Roman"/>
          <w:sz w:val="36"/>
          <w:sz w:val="36"/>
          <w:szCs w:val="36"/>
          <w:rtl w:val="true"/>
        </w:rPr>
        <w:t>اذْهَبِي بِيعِي الزَّيْتَ وَأَوْفِي دَيْنَكِ، وَعِيشِي أَنْتِ وَبَنُوكِ بِمَا بَقِيَ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وَفِي ذَاتِ يَوْمٍ عَبَرَ أَلِيشَعُ إِلَى شُونَمَ</w:t>
      </w:r>
      <w:r>
        <w:rPr>
          <w:rFonts w:cs="USAMA NASKH;Times New Roman"/>
          <w:sz w:val="36"/>
          <w:szCs w:val="36"/>
          <w:rtl w:val="true"/>
        </w:rPr>
        <w:t xml:space="preserve">. </w:t>
      </w:r>
      <w:r>
        <w:rPr>
          <w:rFonts w:cs="USAMA NASKH;Times New Roman"/>
          <w:sz w:val="36"/>
          <w:sz w:val="36"/>
          <w:szCs w:val="36"/>
          <w:rtl w:val="true"/>
        </w:rPr>
        <w:t>وَكَانَتْ هُنَاكَ امْرَأَةٌ عَظِيمَةٌ، فَأَمْسَكَتْهُ لِيَأْكُلَ خُبْزًا</w:t>
      </w:r>
      <w:r>
        <w:rPr>
          <w:rFonts w:cs="USAMA NASKH;Times New Roman"/>
          <w:sz w:val="36"/>
          <w:szCs w:val="36"/>
          <w:rtl w:val="true"/>
        </w:rPr>
        <w:t xml:space="preserve">. </w:t>
      </w:r>
      <w:r>
        <w:rPr>
          <w:rFonts w:cs="USAMA NASKH;Times New Roman"/>
          <w:sz w:val="36"/>
          <w:sz w:val="36"/>
          <w:szCs w:val="36"/>
          <w:rtl w:val="true"/>
        </w:rPr>
        <w:t>وَكَانَ كُلَّمَا عَبَرَ يَمِيلُ إِلَى هُنَاكَ لِيَأْكُلَ خُبْزًا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فَقَالَتْ لِرَجُلِهَا</w:t>
      </w:r>
      <w:r>
        <w:rPr>
          <w:rFonts w:cs="USAMA NASKH;Times New Roman"/>
          <w:sz w:val="36"/>
          <w:szCs w:val="36"/>
          <w:rtl w:val="true"/>
        </w:rPr>
        <w:t>: «</w:t>
      </w:r>
      <w:r>
        <w:rPr>
          <w:rFonts w:cs="USAMA NASKH;Times New Roman"/>
          <w:sz w:val="36"/>
          <w:sz w:val="36"/>
          <w:szCs w:val="36"/>
          <w:rtl w:val="true"/>
        </w:rPr>
        <w:t>قَدْ عَلِمْتُ أَنَّهُ رَجُلَ اللهِ، مُقَدَّسٌ الَّذِي يَمُرُّ عَلَيْنَا دَائِمًا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فَلْنَعْمَلْ عُلِّيَّةً عَلَى الْحَائِطِ صَغِيرَةً وَنَضَعْ لَهُ هُنَاكَ سَرِيرًا وَخِوَانًا وَكُرْسِيًّا وَمَنَارَةً، حَتَّى إِذَا جَاءَ إِلَيْنَا يَمِيلُ إِلَيْهَا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وَفِي ذَاتِ يَوْمٍ جَاءَ إِلَى هُنَاكَ وَمَالَ إِلَى الْعُلِّيَّةِ وَاضْطَجَعَ فِيهَا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فَقَالَ لِجِيحْزِي غُلاَمِهِ</w:t>
      </w:r>
      <w:r>
        <w:rPr>
          <w:rFonts w:cs="USAMA NASKH;Times New Roman"/>
          <w:sz w:val="36"/>
          <w:szCs w:val="36"/>
          <w:rtl w:val="true"/>
        </w:rPr>
        <w:t>: «</w:t>
      </w:r>
      <w:r>
        <w:rPr>
          <w:rFonts w:cs="USAMA NASKH;Times New Roman"/>
          <w:sz w:val="36"/>
          <w:sz w:val="36"/>
          <w:szCs w:val="36"/>
          <w:rtl w:val="true"/>
        </w:rPr>
        <w:t>ادْعُ هذِهِ الشُّونَمِيَّةَ</w:t>
      </w:r>
      <w:r>
        <w:rPr>
          <w:rFonts w:cs="USAMA NASKH;Times New Roman"/>
          <w:sz w:val="36"/>
          <w:szCs w:val="36"/>
          <w:rtl w:val="true"/>
        </w:rPr>
        <w:t xml:space="preserve">». </w:t>
      </w:r>
      <w:r>
        <w:rPr>
          <w:rFonts w:cs="USAMA NASKH;Times New Roman"/>
          <w:sz w:val="36"/>
          <w:sz w:val="36"/>
          <w:szCs w:val="36"/>
          <w:rtl w:val="true"/>
        </w:rPr>
        <w:t>فَدَعَاهَا، فَوَقَفَتْ أَمَامَهُ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 لَهُ</w:t>
      </w:r>
      <w:r>
        <w:rPr>
          <w:rFonts w:cs="USAMA NASKH;Times New Roman"/>
          <w:sz w:val="36"/>
          <w:szCs w:val="36"/>
          <w:rtl w:val="true"/>
        </w:rPr>
        <w:t>: «</w:t>
      </w:r>
      <w:r>
        <w:rPr>
          <w:rFonts w:cs="USAMA NASKH;Times New Roman"/>
          <w:sz w:val="36"/>
          <w:sz w:val="36"/>
          <w:szCs w:val="36"/>
          <w:rtl w:val="true"/>
        </w:rPr>
        <w:t>قُلْ لَهَا</w:t>
      </w:r>
      <w:r>
        <w:rPr>
          <w:rFonts w:cs="USAMA NASKH;Times New Roman"/>
          <w:sz w:val="36"/>
          <w:szCs w:val="36"/>
          <w:rtl w:val="true"/>
        </w:rPr>
        <w:t xml:space="preserve">: </w:t>
      </w:r>
      <w:r>
        <w:rPr>
          <w:rFonts w:cs="USAMA NASKH;Times New Roman"/>
          <w:sz w:val="36"/>
          <w:sz w:val="36"/>
          <w:szCs w:val="36"/>
          <w:rtl w:val="true"/>
        </w:rPr>
        <w:t>هُوَذَا قَدِ انْزَعَجْتِ بِسَبَبِنَا كُلَّ هذَا الانْزِعَاجِ، فَمَاذَا يُصْنَعُ لَكِ؟ هَلْ لَكِ مَا يُتَكَلَّمُ بِهِ إِلَى الْمَلِكِ أَوْ إِلَى رَئِيسِ الْجَيْشِ؟</w:t>
      </w:r>
      <w:r>
        <w:rPr>
          <w:rFonts w:cs="USAMA NASKH;Times New Roman"/>
          <w:sz w:val="36"/>
          <w:szCs w:val="36"/>
          <w:rtl w:val="true"/>
        </w:rPr>
        <w:t xml:space="preserve">» </w:t>
      </w:r>
      <w:r>
        <w:rPr>
          <w:rFonts w:cs="USAMA NASKH;Times New Roman"/>
          <w:sz w:val="36"/>
          <w:sz w:val="36"/>
          <w:szCs w:val="36"/>
          <w:rtl w:val="true"/>
        </w:rPr>
        <w:t>فَقَالَتْ</w:t>
      </w:r>
      <w:r>
        <w:rPr>
          <w:rFonts w:cs="USAMA NASKH;Times New Roman"/>
          <w:sz w:val="36"/>
          <w:szCs w:val="36"/>
          <w:rtl w:val="true"/>
        </w:rPr>
        <w:t>: «</w:t>
      </w:r>
      <w:r>
        <w:rPr>
          <w:rFonts w:cs="USAMA NASKH;Times New Roman"/>
          <w:sz w:val="36"/>
          <w:sz w:val="36"/>
          <w:szCs w:val="36"/>
          <w:rtl w:val="true"/>
        </w:rPr>
        <w:t>إِنَّمَا أَنَا سَاكِنَةٌ فِي وَسْطِ شَعْبِي</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ثُمَّ قَالَ</w:t>
      </w:r>
      <w:r>
        <w:rPr>
          <w:rFonts w:cs="USAMA NASKH;Times New Roman"/>
          <w:sz w:val="36"/>
          <w:szCs w:val="36"/>
          <w:rtl w:val="true"/>
        </w:rPr>
        <w:t>: «</w:t>
      </w:r>
      <w:r>
        <w:rPr>
          <w:rFonts w:cs="USAMA NASKH;Times New Roman"/>
          <w:sz w:val="36"/>
          <w:sz w:val="36"/>
          <w:szCs w:val="36"/>
          <w:rtl w:val="true"/>
        </w:rPr>
        <w:t>فَمَاذَا يُصْنَعُ لَهَا؟</w:t>
      </w:r>
      <w:r>
        <w:rPr>
          <w:rFonts w:cs="USAMA NASKH;Times New Roman"/>
          <w:sz w:val="36"/>
          <w:szCs w:val="36"/>
          <w:rtl w:val="true"/>
        </w:rPr>
        <w:t xml:space="preserve">» </w:t>
      </w:r>
      <w:r>
        <w:rPr>
          <w:rFonts w:cs="USAMA NASKH;Times New Roman"/>
          <w:sz w:val="36"/>
          <w:sz w:val="36"/>
          <w:szCs w:val="36"/>
          <w:rtl w:val="true"/>
        </w:rPr>
        <w:t>فَقَالَ جِيحْزِي</w:t>
      </w:r>
      <w:r>
        <w:rPr>
          <w:rFonts w:cs="USAMA NASKH;Times New Roman"/>
          <w:sz w:val="36"/>
          <w:szCs w:val="36"/>
          <w:rtl w:val="true"/>
        </w:rPr>
        <w:t>: «</w:t>
      </w:r>
      <w:r>
        <w:rPr>
          <w:rFonts w:cs="USAMA NASKH;Times New Roman"/>
          <w:sz w:val="36"/>
          <w:sz w:val="36"/>
          <w:szCs w:val="36"/>
          <w:rtl w:val="true"/>
        </w:rPr>
        <w:t>إِنَّهُ لَيْسَ لَهَا ابْنٌ، وَرَجُلُهَا قَدْ شَاخَ</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ادْعُهَا</w:t>
      </w:r>
      <w:r>
        <w:rPr>
          <w:rFonts w:cs="USAMA NASKH;Times New Roman"/>
          <w:sz w:val="36"/>
          <w:szCs w:val="36"/>
          <w:rtl w:val="true"/>
        </w:rPr>
        <w:t xml:space="preserve">». </w:t>
      </w:r>
      <w:r>
        <w:rPr>
          <w:rFonts w:cs="USAMA NASKH;Times New Roman"/>
          <w:sz w:val="36"/>
          <w:sz w:val="36"/>
          <w:szCs w:val="36"/>
          <w:rtl w:val="true"/>
        </w:rPr>
        <w:t>فَدَعَاهَا، فَوَقَفَتْ فِي الْبَابِ</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فِي هذَا الْمِيعَادِ نَحْوَ زَمَانِ الْحَيَاةِ تَحْتَضِنِينَ ابْنًا</w:t>
      </w:r>
      <w:r>
        <w:rPr>
          <w:rFonts w:cs="USAMA NASKH;Times New Roman"/>
          <w:sz w:val="36"/>
          <w:szCs w:val="36"/>
          <w:rtl w:val="true"/>
        </w:rPr>
        <w:t xml:space="preserve">». </w:t>
      </w:r>
      <w:r>
        <w:rPr>
          <w:rFonts w:cs="USAMA NASKH;Times New Roman"/>
          <w:sz w:val="36"/>
          <w:sz w:val="36"/>
          <w:szCs w:val="36"/>
          <w:rtl w:val="true"/>
        </w:rPr>
        <w:t>فَقَالَتْ</w:t>
      </w:r>
      <w:r>
        <w:rPr>
          <w:rFonts w:cs="USAMA NASKH;Times New Roman"/>
          <w:sz w:val="36"/>
          <w:szCs w:val="36"/>
          <w:rtl w:val="true"/>
        </w:rPr>
        <w:t>: «</w:t>
      </w:r>
      <w:r>
        <w:rPr>
          <w:rFonts w:cs="USAMA NASKH;Times New Roman"/>
          <w:sz w:val="36"/>
          <w:sz w:val="36"/>
          <w:szCs w:val="36"/>
          <w:rtl w:val="true"/>
        </w:rPr>
        <w:t>لاَ يَا سَيِّدِي رَجُلَ اللهِ</w:t>
      </w:r>
      <w:r>
        <w:rPr>
          <w:rFonts w:cs="USAMA NASKH;Times New Roman"/>
          <w:sz w:val="36"/>
          <w:szCs w:val="36"/>
          <w:rtl w:val="true"/>
        </w:rPr>
        <w:t xml:space="preserve">. </w:t>
      </w:r>
      <w:r>
        <w:rPr>
          <w:rFonts w:cs="USAMA NASKH;Times New Roman"/>
          <w:sz w:val="36"/>
          <w:sz w:val="36"/>
          <w:szCs w:val="36"/>
          <w:rtl w:val="true"/>
        </w:rPr>
        <w:t>لاَ تَكْذِبْ عَلَى جَارِيَتِكَ</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فَحَبِلَتِ الْمَرْأَةُ وَوَلَدَتِ ابْنًا فِي ذلِكَ الْمِيعَادِ نَحْوَ زَمَانِ الْحَيَاةِ، كَمَا قَالَ لَهَا أَلِيشَعُ</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وَكَبِرَ الْوَلَدُ</w:t>
      </w:r>
      <w:r>
        <w:rPr>
          <w:rFonts w:cs="USAMA NASKH;Times New Roman"/>
          <w:sz w:val="36"/>
          <w:szCs w:val="36"/>
          <w:rtl w:val="true"/>
        </w:rPr>
        <w:t xml:space="preserve">. </w:t>
      </w:r>
      <w:r>
        <w:rPr>
          <w:rFonts w:cs="USAMA NASKH;Times New Roman"/>
          <w:sz w:val="36"/>
          <w:sz w:val="36"/>
          <w:szCs w:val="36"/>
          <w:rtl w:val="true"/>
        </w:rPr>
        <w:t xml:space="preserve">وَفِي ذَاتِ يَوْمٍ خَرَجَ إِلَى أَبِيهِ إِلَى الْحَصَّادِينَ، </w:t>
      </w:r>
      <w:r>
        <w:rPr>
          <w:rFonts w:cs="USAMA NASKH;Times New Roman"/>
          <w:sz w:val="36"/>
          <w:szCs w:val="36"/>
          <w:vertAlign w:val="superscript"/>
        </w:rPr>
        <w:t>19</w:t>
      </w:r>
      <w:r>
        <w:rPr>
          <w:rFonts w:cs="USAMA NASKH;Times New Roman"/>
          <w:sz w:val="36"/>
          <w:sz w:val="36"/>
          <w:szCs w:val="36"/>
          <w:rtl w:val="true"/>
        </w:rPr>
        <w:t>وَقَالَ لأَبِيهِ</w:t>
      </w:r>
      <w:r>
        <w:rPr>
          <w:rFonts w:cs="USAMA NASKH;Times New Roman"/>
          <w:sz w:val="36"/>
          <w:szCs w:val="36"/>
          <w:rtl w:val="true"/>
        </w:rPr>
        <w:t>: «</w:t>
      </w:r>
      <w:r>
        <w:rPr>
          <w:rFonts w:cs="USAMA NASKH;Times New Roman"/>
          <w:sz w:val="36"/>
          <w:sz w:val="36"/>
          <w:szCs w:val="36"/>
          <w:rtl w:val="true"/>
        </w:rPr>
        <w:t>رَأْسِي، رَأْسِي</w:t>
      </w:r>
      <w:r>
        <w:rPr>
          <w:rFonts w:cs="USAMA NASKH;Times New Roman"/>
          <w:sz w:val="36"/>
          <w:szCs w:val="36"/>
          <w:rtl w:val="true"/>
        </w:rPr>
        <w:t xml:space="preserve">». </w:t>
      </w:r>
      <w:r>
        <w:rPr>
          <w:rFonts w:cs="USAMA NASKH;Times New Roman"/>
          <w:sz w:val="36"/>
          <w:sz w:val="36"/>
          <w:szCs w:val="36"/>
          <w:rtl w:val="true"/>
        </w:rPr>
        <w:t>فَقَالَ لِلْغُلاَمِ</w:t>
      </w:r>
      <w:r>
        <w:rPr>
          <w:rFonts w:cs="USAMA NASKH;Times New Roman"/>
          <w:sz w:val="36"/>
          <w:szCs w:val="36"/>
          <w:rtl w:val="true"/>
        </w:rPr>
        <w:t>: «</w:t>
      </w:r>
      <w:r>
        <w:rPr>
          <w:rFonts w:cs="USAMA NASKH;Times New Roman"/>
          <w:sz w:val="36"/>
          <w:sz w:val="36"/>
          <w:szCs w:val="36"/>
          <w:rtl w:val="true"/>
        </w:rPr>
        <w:t>احْمِلْهُ إِلَى أُمِّهِ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فَحَمَلَهُ وَأَتَى بِهِ إِلَى أُمِّهِ، فَجَلَسَ عَلَى رُكْبَتَيْهَا إِلَى الظُّهْرِ وَمَاتَ</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فَصَعِدَتْ وَأَضْجَعَتْهُ عَلَى سَرِيرِ رَجُلِ اللهِ، وَأَغْلَقَتْ عَلَيْهِ وَخَرَجَتْ</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وَنَادَتْ رَجُلَهَا وَقَالَتْ</w:t>
      </w:r>
      <w:r>
        <w:rPr>
          <w:rFonts w:cs="USAMA NASKH;Times New Roman"/>
          <w:sz w:val="36"/>
          <w:szCs w:val="36"/>
          <w:rtl w:val="true"/>
        </w:rPr>
        <w:t>: «</w:t>
      </w:r>
      <w:r>
        <w:rPr>
          <w:rFonts w:cs="USAMA NASKH;Times New Roman"/>
          <w:sz w:val="36"/>
          <w:sz w:val="36"/>
          <w:szCs w:val="36"/>
          <w:rtl w:val="true"/>
        </w:rPr>
        <w:t>أَرْسِلْ لِي وَاحِدًا مِنَ الْغِلْمَانِ وَإِحْدَى الأُتُنِ فَأَجْرِيَ إِلَى رَجُلِ اللهِ وَأَرْجعَ</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لِمَاذَا تَذْهَبِينَ إِلَيْهِ الْيَوْمَ؟ لاَ رَأْسُ شَهْرٍ وَلاَ سَبْتٌ</w:t>
      </w:r>
      <w:r>
        <w:rPr>
          <w:rFonts w:cs="USAMA NASKH;Times New Roman"/>
          <w:sz w:val="36"/>
          <w:szCs w:val="36"/>
          <w:rtl w:val="true"/>
        </w:rPr>
        <w:t xml:space="preserve">». </w:t>
      </w:r>
      <w:r>
        <w:rPr>
          <w:rFonts w:cs="USAMA NASKH;Times New Roman"/>
          <w:sz w:val="36"/>
          <w:sz w:val="36"/>
          <w:szCs w:val="36"/>
          <w:rtl w:val="true"/>
        </w:rPr>
        <w:t>فَقَالَتْ</w:t>
      </w:r>
      <w:r>
        <w:rPr>
          <w:rFonts w:cs="USAMA NASKH;Times New Roman"/>
          <w:sz w:val="36"/>
          <w:szCs w:val="36"/>
          <w:rtl w:val="true"/>
        </w:rPr>
        <w:t>: «</w:t>
      </w:r>
      <w:r>
        <w:rPr>
          <w:rFonts w:cs="USAMA NASKH;Times New Roman"/>
          <w:sz w:val="36"/>
          <w:sz w:val="36"/>
          <w:szCs w:val="36"/>
          <w:rtl w:val="true"/>
        </w:rPr>
        <w:t>سَلاَمٌ</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وَشَدَّتْ عَلَى الأَتَانِ، وَقَالَتْ لِغُلاَمِهَا</w:t>
      </w:r>
      <w:r>
        <w:rPr>
          <w:rFonts w:cs="USAMA NASKH;Times New Roman"/>
          <w:sz w:val="36"/>
          <w:szCs w:val="36"/>
          <w:rtl w:val="true"/>
        </w:rPr>
        <w:t>: «</w:t>
      </w:r>
      <w:r>
        <w:rPr>
          <w:rFonts w:cs="USAMA NASKH;Times New Roman"/>
          <w:sz w:val="36"/>
          <w:sz w:val="36"/>
          <w:szCs w:val="36"/>
          <w:rtl w:val="true"/>
        </w:rPr>
        <w:t>سُقْ وَسِرْ وَلاَ تَتَعَوَّقْ لأَجْلِي فِي الرُّكُوبِ إِنْ لَمْ أَقُلْ لَكَ</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وَانْطَلَقَتْ حَتَّى جَاءَتْ إِلَى رَجُلِ اللهِ إِلَى جَبَلِ الْكَرْمَلِ</w:t>
      </w:r>
      <w:r>
        <w:rPr>
          <w:rFonts w:cs="USAMA NASKH;Times New Roman"/>
          <w:sz w:val="36"/>
          <w:szCs w:val="36"/>
          <w:rtl w:val="true"/>
        </w:rPr>
        <w:t xml:space="preserve">. </w:t>
      </w:r>
      <w:r>
        <w:rPr>
          <w:rFonts w:cs="USAMA NASKH;Times New Roman"/>
          <w:sz w:val="36"/>
          <w:sz w:val="36"/>
          <w:szCs w:val="36"/>
          <w:rtl w:val="true"/>
        </w:rPr>
        <w:t>فَلَمَّا رَآهَا رَجُلُ اللهِ مِنْ بَعِيدٍ قَالَ لِجِيحْزِي غُلاَمِهِ</w:t>
      </w:r>
      <w:r>
        <w:rPr>
          <w:rFonts w:cs="USAMA NASKH;Times New Roman"/>
          <w:sz w:val="36"/>
          <w:szCs w:val="36"/>
          <w:rtl w:val="true"/>
        </w:rPr>
        <w:t>: «</w:t>
      </w:r>
      <w:r>
        <w:rPr>
          <w:rFonts w:cs="USAMA NASKH;Times New Roman"/>
          <w:sz w:val="36"/>
          <w:sz w:val="36"/>
          <w:szCs w:val="36"/>
          <w:rtl w:val="true"/>
        </w:rPr>
        <w:t>هُوَذَا تِلْكَ الشُّونَمِيَّةُ</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اُرْكُضِ الآنَ لِلِقَائِهَا وَقُلْ لَهَا</w:t>
      </w:r>
      <w:r>
        <w:rPr>
          <w:rFonts w:cs="USAMA NASKH;Times New Roman"/>
          <w:sz w:val="36"/>
          <w:szCs w:val="36"/>
          <w:rtl w:val="true"/>
        </w:rPr>
        <w:t xml:space="preserve">: </w:t>
      </w:r>
      <w:r>
        <w:rPr>
          <w:rFonts w:cs="USAMA NASKH;Times New Roman"/>
          <w:sz w:val="36"/>
          <w:sz w:val="36"/>
          <w:szCs w:val="36"/>
          <w:rtl w:val="true"/>
        </w:rPr>
        <w:t>أَسَلاَمٌ لَكِ؟ أَسَلاَمٌ لِزَوْجِكِ؟ أَسَلاَمٌ لِلْوَلَدِ؟</w:t>
      </w:r>
      <w:r>
        <w:rPr>
          <w:rFonts w:cs="USAMA NASKH;Times New Roman"/>
          <w:sz w:val="36"/>
          <w:szCs w:val="36"/>
          <w:rtl w:val="true"/>
        </w:rPr>
        <w:t xml:space="preserve">» </w:t>
      </w:r>
      <w:r>
        <w:rPr>
          <w:rFonts w:cs="USAMA NASKH;Times New Roman"/>
          <w:sz w:val="36"/>
          <w:sz w:val="36"/>
          <w:szCs w:val="36"/>
          <w:rtl w:val="true"/>
        </w:rPr>
        <w:t>فَقَالَتْ</w:t>
      </w:r>
      <w:r>
        <w:rPr>
          <w:rFonts w:cs="USAMA NASKH;Times New Roman"/>
          <w:sz w:val="36"/>
          <w:szCs w:val="36"/>
          <w:rtl w:val="true"/>
        </w:rPr>
        <w:t>: «</w:t>
      </w:r>
      <w:r>
        <w:rPr>
          <w:rFonts w:cs="USAMA NASKH;Times New Roman"/>
          <w:sz w:val="36"/>
          <w:sz w:val="36"/>
          <w:szCs w:val="36"/>
          <w:rtl w:val="true"/>
        </w:rPr>
        <w:t>سَلاَمٌ</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فَلَمَّا جَاءَتْ إِلَى رَجُلِ اللهِ إِلَى الْجَبَلِ أَمْسَكَتْ رِجْلَيْهِ</w:t>
      </w:r>
      <w:r>
        <w:rPr>
          <w:rFonts w:cs="USAMA NASKH;Times New Roman"/>
          <w:sz w:val="36"/>
          <w:szCs w:val="36"/>
          <w:rtl w:val="true"/>
        </w:rPr>
        <w:t xml:space="preserve">. </w:t>
      </w:r>
      <w:r>
        <w:rPr>
          <w:rFonts w:cs="USAMA NASKH;Times New Roman"/>
          <w:sz w:val="36"/>
          <w:sz w:val="36"/>
          <w:szCs w:val="36"/>
          <w:rtl w:val="true"/>
        </w:rPr>
        <w:t>فَتَقَدَّمَ جِيحْزِي لِيَدْفَعَهَا، فَقَالَ رَجُلُ اللهِ</w:t>
      </w:r>
      <w:r>
        <w:rPr>
          <w:rFonts w:cs="USAMA NASKH;Times New Roman"/>
          <w:sz w:val="36"/>
          <w:szCs w:val="36"/>
          <w:rtl w:val="true"/>
        </w:rPr>
        <w:t>: «</w:t>
      </w:r>
      <w:r>
        <w:rPr>
          <w:rFonts w:cs="USAMA NASKH;Times New Roman"/>
          <w:sz w:val="36"/>
          <w:sz w:val="36"/>
          <w:szCs w:val="36"/>
          <w:rtl w:val="true"/>
        </w:rPr>
        <w:t>دَعْهَا لأَنَّ نَفْسَهَا مُرَّةٌ فِيهَا وَالرَّبُّ كَتَمَ الأَمْرَ عَنِّي وَلَمْ يُخْبِرْنِي</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فَقَالَتْ</w:t>
      </w:r>
      <w:r>
        <w:rPr>
          <w:rFonts w:cs="USAMA NASKH;Times New Roman"/>
          <w:sz w:val="36"/>
          <w:szCs w:val="36"/>
          <w:rtl w:val="true"/>
        </w:rPr>
        <w:t>: «</w:t>
      </w:r>
      <w:r>
        <w:rPr>
          <w:rFonts w:cs="USAMA NASKH;Times New Roman"/>
          <w:sz w:val="36"/>
          <w:sz w:val="36"/>
          <w:szCs w:val="36"/>
          <w:rtl w:val="true"/>
        </w:rPr>
        <w:t>هَلْ طَلَبْتُ ابْنًا مِنْ سَيِّدِي؟ أَلَمْ أَقُلْ لاَ تَخْدَعْنِي؟</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فَقَالَ لِجِيحْزِي</w:t>
      </w:r>
      <w:r>
        <w:rPr>
          <w:rFonts w:cs="USAMA NASKH;Times New Roman"/>
          <w:sz w:val="36"/>
          <w:szCs w:val="36"/>
          <w:rtl w:val="true"/>
        </w:rPr>
        <w:t>: «</w:t>
      </w:r>
      <w:r>
        <w:rPr>
          <w:rFonts w:cs="USAMA NASKH;Times New Roman"/>
          <w:sz w:val="36"/>
          <w:sz w:val="36"/>
          <w:szCs w:val="36"/>
          <w:rtl w:val="true"/>
        </w:rPr>
        <w:t>أُشْدُدْ حَقَوَيْكَ وَخُذْ عُكَّازِي بِيَدِكَ وَانْطَلِقْ، وَإِذَا صَادَفْتَ أَحَدًا فَلاَ تُبَارِكْهُ، وَإِنْ بَارَكَكَ أَحَدٌ فَلاَ تُجِبْهُ</w:t>
      </w:r>
      <w:r>
        <w:rPr>
          <w:rFonts w:cs="USAMA NASKH;Times New Roman"/>
          <w:sz w:val="36"/>
          <w:szCs w:val="36"/>
          <w:rtl w:val="true"/>
        </w:rPr>
        <w:t xml:space="preserve">. </w:t>
      </w:r>
      <w:r>
        <w:rPr>
          <w:rFonts w:cs="USAMA NASKH;Times New Roman"/>
          <w:sz w:val="36"/>
          <w:sz w:val="36"/>
          <w:szCs w:val="36"/>
          <w:rtl w:val="true"/>
        </w:rPr>
        <w:t>وَضَعْ عُكَّازِي عَلَى وَجْهِ الصَّبِيِّ</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فَقَالَتْ أُمُّ الصَّبِيِّ</w:t>
      </w:r>
      <w:r>
        <w:rPr>
          <w:rFonts w:cs="USAMA NASKH;Times New Roman"/>
          <w:sz w:val="36"/>
          <w:szCs w:val="36"/>
          <w:rtl w:val="true"/>
        </w:rPr>
        <w:t>: «</w:t>
      </w:r>
      <w:r>
        <w:rPr>
          <w:rFonts w:cs="USAMA NASKH;Times New Roman"/>
          <w:sz w:val="36"/>
          <w:sz w:val="36"/>
          <w:szCs w:val="36"/>
          <w:rtl w:val="true"/>
        </w:rPr>
        <w:t>حَيٌّ هُوَ الرَّبُّ، وَحَيَّةٌ هِيَ نَفْسُكَ، إِنِّي لاَ أَتْرُكُكَ</w:t>
      </w:r>
      <w:r>
        <w:rPr>
          <w:rFonts w:cs="USAMA NASKH;Times New Roman"/>
          <w:sz w:val="36"/>
          <w:szCs w:val="36"/>
          <w:rtl w:val="true"/>
        </w:rPr>
        <w:t xml:space="preserve">». </w:t>
      </w:r>
      <w:r>
        <w:rPr>
          <w:rFonts w:cs="USAMA NASKH;Times New Roman"/>
          <w:sz w:val="36"/>
          <w:sz w:val="36"/>
          <w:szCs w:val="36"/>
          <w:rtl w:val="true"/>
        </w:rPr>
        <w:t>فَقَامَ وَتَبِعَهَا</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وَجَازَ جِيحْزِي قُدَّامَهُمَا وَوَضَعَ الْعُكَّازَ عَلَى وَجْهِ الصَّبِيِّ، فَلَمْ يَكُنْ صَوْتٌ وَلاَ مُصْغٍ</w:t>
      </w:r>
      <w:r>
        <w:rPr>
          <w:rFonts w:cs="USAMA NASKH;Times New Roman"/>
          <w:sz w:val="36"/>
          <w:szCs w:val="36"/>
          <w:rtl w:val="true"/>
        </w:rPr>
        <w:t xml:space="preserve">. </w:t>
      </w:r>
      <w:r>
        <w:rPr>
          <w:rFonts w:cs="USAMA NASKH;Times New Roman"/>
          <w:sz w:val="36"/>
          <w:sz w:val="36"/>
          <w:szCs w:val="36"/>
          <w:rtl w:val="true"/>
        </w:rPr>
        <w:t>فَرَجَعَ لِلِقَائِهِ وَأَخْبَرَهُ قَائِلاً</w:t>
      </w:r>
      <w:r>
        <w:rPr>
          <w:rFonts w:cs="USAMA NASKH;Times New Roman"/>
          <w:sz w:val="36"/>
          <w:szCs w:val="36"/>
          <w:rtl w:val="true"/>
        </w:rPr>
        <w:t>: «</w:t>
      </w:r>
      <w:r>
        <w:rPr>
          <w:rFonts w:cs="USAMA NASKH;Times New Roman"/>
          <w:sz w:val="36"/>
          <w:sz w:val="36"/>
          <w:szCs w:val="36"/>
          <w:rtl w:val="true"/>
        </w:rPr>
        <w:t>لَمْ يَنْتَبِهِ الصَّبِيُّ</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وَدَخَلَ أَلِيشَعُ الْبَيْتَ وَإِذَا بِالصَّبِيِّ مَيْتٌ وَمُضْطَجعٌ عَلَى سَرِيرِهِ</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فَدَخَلَ وَأَغْلَقَ الْبَابَ عَلَى نَفْسَيْهِمَا كِلَيْهِمَا، وَصَلَّى إِلَى الرَّبِّ</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ثُمَّ صَعِدَ وَاضْطَجَعَ فَوْقَ الصَّبِيِّ وَوَضَعَ فَمَهُ عَلَى فَمِهِ، وَعَيْنَيْهِ عَلَى عَيْنَيْهِ، وَيَدَيْهِ عَلَى يَدَيْهِ، وَتَمَدَّدَ عَلَيْهِ فَسَخُنَ جَسَدُ الْوَلَدِ</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ثُمَّ عَادَ وَتَمَشَّى فِي الْبَيْتِ تَارَةً إِلَى هُنَا وَتَارَةً إِلَى هُنَاكَ، وَصَعِدَ وَتَمَدَّدَ عَلَيْهِ فَعَطَسَ الصَّبِيُّ سَبْعَ مَرَّاتٍ، ثُمَّ فَتَحَ الصَّبِيُّ عَيْنَيْهِ</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فَدَعَا جِيحْزِي وَقَالَ</w:t>
      </w:r>
      <w:r>
        <w:rPr>
          <w:rFonts w:cs="USAMA NASKH;Times New Roman"/>
          <w:sz w:val="36"/>
          <w:szCs w:val="36"/>
          <w:rtl w:val="true"/>
        </w:rPr>
        <w:t>: «</w:t>
      </w:r>
      <w:r>
        <w:rPr>
          <w:rFonts w:cs="USAMA NASKH;Times New Roman"/>
          <w:sz w:val="36"/>
          <w:sz w:val="36"/>
          <w:szCs w:val="36"/>
          <w:rtl w:val="true"/>
        </w:rPr>
        <w:t>اُدْعُ هذِهِ الشُّونَمِيَّةَ</w:t>
      </w:r>
      <w:r>
        <w:rPr>
          <w:rFonts w:cs="USAMA NASKH;Times New Roman"/>
          <w:sz w:val="36"/>
          <w:szCs w:val="36"/>
          <w:rtl w:val="true"/>
        </w:rPr>
        <w:t xml:space="preserve">» </w:t>
      </w:r>
      <w:r>
        <w:rPr>
          <w:rFonts w:cs="USAMA NASKH;Times New Roman"/>
          <w:sz w:val="36"/>
          <w:sz w:val="36"/>
          <w:szCs w:val="36"/>
          <w:rtl w:val="true"/>
        </w:rPr>
        <w:t>فَدَعَاهَا</w:t>
      </w:r>
      <w:r>
        <w:rPr>
          <w:rFonts w:cs="USAMA NASKH;Times New Roman"/>
          <w:sz w:val="36"/>
          <w:szCs w:val="36"/>
          <w:rtl w:val="true"/>
        </w:rPr>
        <w:t xml:space="preserve">. </w:t>
      </w:r>
      <w:r>
        <w:rPr>
          <w:rFonts w:cs="USAMA NASKH;Times New Roman"/>
          <w:sz w:val="36"/>
          <w:sz w:val="36"/>
          <w:szCs w:val="36"/>
          <w:rtl w:val="true"/>
        </w:rPr>
        <w:t>وَلَمَّا دَخَلَتْ إِلَيْهِ قَالَ</w:t>
      </w:r>
      <w:r>
        <w:rPr>
          <w:rFonts w:cs="USAMA NASKH;Times New Roman"/>
          <w:sz w:val="36"/>
          <w:szCs w:val="36"/>
          <w:rtl w:val="true"/>
        </w:rPr>
        <w:t>: «</w:t>
      </w:r>
      <w:r>
        <w:rPr>
          <w:rFonts w:cs="USAMA NASKH;Times New Roman"/>
          <w:sz w:val="36"/>
          <w:sz w:val="36"/>
          <w:szCs w:val="36"/>
          <w:rtl w:val="true"/>
        </w:rPr>
        <w:t>احْمِلِي ابْنَكِ</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فَأَتَتْ وَسَقَطَتْ عَلَى رِجْلَيْهِ وَسَجَدَتْ إِلَى الأَرْضِ، ثُمَّ حَمَلَتِ ابْنَهَا وَخَرَجَتْ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38</w:t>
      </w:r>
      <w:r>
        <w:rPr>
          <w:rFonts w:cs="USAMA NASKH;Times New Roman"/>
          <w:sz w:val="36"/>
          <w:sz w:val="36"/>
          <w:szCs w:val="36"/>
          <w:rtl w:val="true"/>
        </w:rPr>
        <w:t>وَرَجَعَ أَلِيشَعُ إِلَى الْجِلْجَالِ</w:t>
      </w:r>
      <w:r>
        <w:rPr>
          <w:rFonts w:cs="USAMA NASKH;Times New Roman"/>
          <w:sz w:val="36"/>
          <w:szCs w:val="36"/>
          <w:rtl w:val="true"/>
        </w:rPr>
        <w:t xml:space="preserve">. </w:t>
      </w:r>
      <w:r>
        <w:rPr>
          <w:rFonts w:cs="USAMA NASKH;Times New Roman"/>
          <w:sz w:val="36"/>
          <w:sz w:val="36"/>
          <w:szCs w:val="36"/>
          <w:rtl w:val="true"/>
        </w:rPr>
        <w:t>وَكَانَ جُوعٌ فِي الأَرْضِ وَكَانَ بَنُو الأَنْبِيَاءِ جُلُوسًا أَمَامَهُ</w:t>
      </w:r>
      <w:r>
        <w:rPr>
          <w:rFonts w:cs="USAMA NASKH;Times New Roman"/>
          <w:sz w:val="36"/>
          <w:szCs w:val="36"/>
          <w:rtl w:val="true"/>
        </w:rPr>
        <w:t xml:space="preserve">. </w:t>
      </w:r>
      <w:r>
        <w:rPr>
          <w:rFonts w:cs="USAMA NASKH;Times New Roman"/>
          <w:sz w:val="36"/>
          <w:sz w:val="36"/>
          <w:szCs w:val="36"/>
          <w:rtl w:val="true"/>
        </w:rPr>
        <w:t>فَقَالَ لِغُلاَمِهِ</w:t>
      </w:r>
      <w:r>
        <w:rPr>
          <w:rFonts w:cs="USAMA NASKH;Times New Roman"/>
          <w:sz w:val="36"/>
          <w:szCs w:val="36"/>
          <w:rtl w:val="true"/>
        </w:rPr>
        <w:t>: «</w:t>
      </w:r>
      <w:r>
        <w:rPr>
          <w:rFonts w:cs="USAMA NASKH;Times New Roman"/>
          <w:sz w:val="36"/>
          <w:sz w:val="36"/>
          <w:szCs w:val="36"/>
          <w:rtl w:val="true"/>
        </w:rPr>
        <w:t>ضَعِ الْقِدْرَ الْكَبِيرَةَ، وَاسْلُقْ سَلِيقَةً لِبَنِي الأَنْبِيَاءِ</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وَخَرَجَ وَاحِدٌ إِلَى الْحَقْلِ لِيَلْتَقِطَ بُقُولاً، فَوَجَدَ يَقْطِينًا بَرِّيًّا، فَالْتَقَطَ مِنْهُ قُثَّاءً بَرِّيًّا مِلْءَ ثَوْبِهِ، وَأَتَى وَقَطَّعَهُ فِي قِدْرِ السَّلِيقَةِ، لأَنَّهُمْ لَمْ يَعْرِفُوا</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وَصَبُّوا لِلْقَوْمِ لِيَأْكُلُوا</w:t>
      </w:r>
      <w:r>
        <w:rPr>
          <w:rFonts w:cs="USAMA NASKH;Times New Roman"/>
          <w:sz w:val="36"/>
          <w:szCs w:val="36"/>
          <w:rtl w:val="true"/>
        </w:rPr>
        <w:t xml:space="preserve">. </w:t>
      </w:r>
      <w:r>
        <w:rPr>
          <w:rFonts w:cs="USAMA NASKH;Times New Roman"/>
          <w:sz w:val="36"/>
          <w:sz w:val="36"/>
          <w:szCs w:val="36"/>
          <w:rtl w:val="true"/>
        </w:rPr>
        <w:t>وَفِيمَا هُمْ يَأْكُلُونَ مِنَ السَّلِيقَةِ صَرَخُوا وَقَالُوا</w:t>
      </w:r>
      <w:r>
        <w:rPr>
          <w:rFonts w:cs="USAMA NASKH;Times New Roman"/>
          <w:sz w:val="36"/>
          <w:szCs w:val="36"/>
          <w:rtl w:val="true"/>
        </w:rPr>
        <w:t>: «</w:t>
      </w:r>
      <w:r>
        <w:rPr>
          <w:rFonts w:cs="USAMA NASKH;Times New Roman"/>
          <w:sz w:val="36"/>
          <w:sz w:val="36"/>
          <w:szCs w:val="36"/>
          <w:rtl w:val="true"/>
        </w:rPr>
        <w:t>فِي الْقِدْرِ مَوْتٌ يَا رَجُلَ اللهِ</w:t>
      </w:r>
      <w:r>
        <w:rPr>
          <w:rFonts w:cs="USAMA NASKH;Times New Roman"/>
          <w:sz w:val="36"/>
          <w:szCs w:val="36"/>
          <w:rtl w:val="true"/>
        </w:rPr>
        <w:t xml:space="preserve">!». </w:t>
      </w:r>
      <w:r>
        <w:rPr>
          <w:rFonts w:cs="USAMA NASKH;Times New Roman"/>
          <w:sz w:val="36"/>
          <w:sz w:val="36"/>
          <w:szCs w:val="36"/>
          <w:rtl w:val="true"/>
        </w:rPr>
        <w:t>وَلَمْ يَسْتَطِيعُوا أَنْ يَأْكُلُوا</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هَاتُوا دَقِيقًا</w:t>
      </w:r>
      <w:r>
        <w:rPr>
          <w:rFonts w:cs="USAMA NASKH;Times New Roman"/>
          <w:sz w:val="36"/>
          <w:szCs w:val="36"/>
          <w:rtl w:val="true"/>
        </w:rPr>
        <w:t xml:space="preserve">». </w:t>
      </w:r>
      <w:r>
        <w:rPr>
          <w:rFonts w:cs="USAMA NASKH;Times New Roman"/>
          <w:sz w:val="36"/>
          <w:sz w:val="36"/>
          <w:szCs w:val="36"/>
          <w:rtl w:val="true"/>
        </w:rPr>
        <w:t>فَأَلْقَاهُ فِي الْقِدْرِ وَقَالَ</w:t>
      </w:r>
      <w:r>
        <w:rPr>
          <w:rFonts w:cs="USAMA NASKH;Times New Roman"/>
          <w:sz w:val="36"/>
          <w:szCs w:val="36"/>
          <w:rtl w:val="true"/>
        </w:rPr>
        <w:t>: «</w:t>
      </w:r>
      <w:r>
        <w:rPr>
          <w:rFonts w:cs="USAMA NASKH;Times New Roman"/>
          <w:sz w:val="36"/>
          <w:sz w:val="36"/>
          <w:szCs w:val="36"/>
          <w:rtl w:val="true"/>
        </w:rPr>
        <w:t>صُبَّ لِلْقَوْمِ فَيَأْكُلُوا</w:t>
      </w:r>
      <w:r>
        <w:rPr>
          <w:rFonts w:cs="USAMA NASKH;Times New Roman"/>
          <w:sz w:val="36"/>
          <w:szCs w:val="36"/>
          <w:rtl w:val="true"/>
        </w:rPr>
        <w:t xml:space="preserve">». </w:t>
      </w:r>
      <w:r>
        <w:rPr>
          <w:rFonts w:cs="USAMA NASKH;Times New Roman"/>
          <w:sz w:val="36"/>
          <w:sz w:val="36"/>
          <w:szCs w:val="36"/>
          <w:rtl w:val="true"/>
        </w:rPr>
        <w:t>فَكَأَنَّهُ لَمْ يَكُنْ شَيْءٌ رَدِيءٌ فِي الْقِدْرِ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42</w:t>
      </w:r>
      <w:r>
        <w:rPr>
          <w:rFonts w:cs="USAMA NASKH;Times New Roman"/>
          <w:sz w:val="36"/>
          <w:sz w:val="36"/>
          <w:szCs w:val="36"/>
          <w:rtl w:val="true"/>
        </w:rPr>
        <w:t>وَجَاءَ رَجُلٌ مِنْ بَعْلِ شَلِيشَةَ وَأَحْضَرَ لِرَجُلِ اللهِ خُبْزَ بَاكُورَةٍ عِشْرِينَ رَغِيفًا مِنْ شَعِيرٍ، وَسَوِيقًا فِي جِرَابِهِ</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أَعْطِ الشَّعْبَ لِيَأْكُلُوا</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فَقَالَ خَادِمُهُ</w:t>
      </w:r>
      <w:r>
        <w:rPr>
          <w:rFonts w:cs="USAMA NASKH;Times New Roman"/>
          <w:sz w:val="36"/>
          <w:szCs w:val="36"/>
          <w:rtl w:val="true"/>
        </w:rPr>
        <w:t>: «</w:t>
      </w:r>
      <w:r>
        <w:rPr>
          <w:rFonts w:cs="USAMA NASKH;Times New Roman"/>
          <w:sz w:val="36"/>
          <w:sz w:val="36"/>
          <w:szCs w:val="36"/>
          <w:rtl w:val="true"/>
        </w:rPr>
        <w:t>مَاذَا؟ هَلْ أَجْعَلُ هذَا أَمَامَ مِئَةِ رَجُل؟</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أَعْطِ الشَّعْبَ فَيَأْكُلُوا، لأَنَّهُ هكَذَا قَالَ الرَّبُّ</w:t>
      </w:r>
      <w:r>
        <w:rPr>
          <w:rFonts w:cs="USAMA NASKH;Times New Roman"/>
          <w:sz w:val="36"/>
          <w:szCs w:val="36"/>
          <w:rtl w:val="true"/>
        </w:rPr>
        <w:t xml:space="preserve">: </w:t>
      </w:r>
      <w:r>
        <w:rPr>
          <w:rFonts w:cs="USAMA NASKH;Times New Roman"/>
          <w:sz w:val="36"/>
          <w:sz w:val="36"/>
          <w:szCs w:val="36"/>
          <w:rtl w:val="true"/>
        </w:rPr>
        <w:t>يَأْكُلُونَ وَيَفْضُلُ عَنْهُمْ</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فَجَعَلَ أَمَامَهُمْ فَأَكَلُوا، وَفَضَلَ عَنْهُمْ حَسَبَ قَوْلِ الرَّبِّ</w:t>
      </w:r>
      <w:r>
        <w:rPr>
          <w:rFonts w:cs="USAMA NASKH;Times New Roman"/>
          <w:sz w:val="36"/>
          <w:szCs w:val="36"/>
          <w:rtl w:val="true"/>
        </w:rPr>
        <w:t>.</w:t>
      </w:r>
    </w:p>
    <w:p>
      <w:pPr>
        <w:sectPr>
          <w:headerReference w:type="default" r:id="rId8"/>
          <w:footerReference w:type="default" r:id="rId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نُعْمَانُ رَئِيسُ جَيْشِ مَلِكِ أَرَامَ رَجُلاً عَظِيمًا عِنْدَ سَيِّدِهِ مَرْفُوعَ الْوَجْهِ، لأَنَّهُ عَنْ يَدِهِ أَعْطَى الرَّبُّ خَلاَصًا لأَرَامَ</w:t>
      </w:r>
      <w:r>
        <w:rPr>
          <w:rFonts w:cs="USAMA NASKH;Times New Roman"/>
          <w:sz w:val="36"/>
          <w:szCs w:val="36"/>
          <w:rtl w:val="true"/>
        </w:rPr>
        <w:t xml:space="preserve">. </w:t>
      </w:r>
      <w:r>
        <w:rPr>
          <w:rFonts w:cs="USAMA NASKH;Times New Roman"/>
          <w:sz w:val="36"/>
          <w:sz w:val="36"/>
          <w:szCs w:val="36"/>
          <w:rtl w:val="true"/>
        </w:rPr>
        <w:t>وَكَانَ الرَّجُلُ جَبَّارَ بَأْسٍ، أَبْرَصَ</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وَكَانَ الأَرَامِيُّونَ قَدْ خَرَجُوا غُزَاةً فَسَبَوْا مِنْ أَرْضِ إِسْرَائِيلَ فَتَاةً صَغِيرَةً، فَكَانَتْ بَيْنَ يَدَيِ امْرَأَةِ نُعْمَانَ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فَقَالَتْ لِمَوْلاَتِهَا</w:t>
      </w:r>
      <w:r>
        <w:rPr>
          <w:rFonts w:cs="USAMA NASKH;Times New Roman"/>
          <w:sz w:val="36"/>
          <w:szCs w:val="36"/>
          <w:rtl w:val="true"/>
        </w:rPr>
        <w:t>: «</w:t>
      </w:r>
      <w:r>
        <w:rPr>
          <w:rFonts w:cs="USAMA NASKH;Times New Roman"/>
          <w:sz w:val="36"/>
          <w:sz w:val="36"/>
          <w:szCs w:val="36"/>
          <w:rtl w:val="true"/>
        </w:rPr>
        <w:t>يَا لَيْتَ سَيِّدِي أَمَامَ النَّبِيِّ الَّذِي فِي السَّامِرَةِ، فَإِنَّهُ كَانَ يَشْفِيهِ مِنْ بَرَصِهِ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فَدَخَلَ وَأَخْبَرَ سَيِّدَهُ قَائِلاً</w:t>
      </w:r>
      <w:r>
        <w:rPr>
          <w:rFonts w:cs="USAMA NASKH;Times New Roman"/>
          <w:sz w:val="36"/>
          <w:szCs w:val="36"/>
          <w:rtl w:val="true"/>
        </w:rPr>
        <w:t>: «</w:t>
      </w:r>
      <w:r>
        <w:rPr>
          <w:rFonts w:cs="USAMA NASKH;Times New Roman"/>
          <w:sz w:val="36"/>
          <w:sz w:val="36"/>
          <w:szCs w:val="36"/>
          <w:rtl w:val="true"/>
        </w:rPr>
        <w:t>كَذَا وَكَذَا قَالَتِ الْجَارِيَةُ الَّتِي مِنْ أَرْضِ إِسْرَائِيلَ</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فَقَالَ مَلِكُ أَرَامَ</w:t>
      </w:r>
      <w:r>
        <w:rPr>
          <w:rFonts w:cs="USAMA NASKH;Times New Roman"/>
          <w:sz w:val="36"/>
          <w:szCs w:val="36"/>
          <w:rtl w:val="true"/>
        </w:rPr>
        <w:t>: «</w:t>
      </w:r>
      <w:r>
        <w:rPr>
          <w:rFonts w:cs="USAMA NASKH;Times New Roman"/>
          <w:sz w:val="36"/>
          <w:sz w:val="36"/>
          <w:szCs w:val="36"/>
          <w:rtl w:val="true"/>
        </w:rPr>
        <w:t>انْطَلِقْ ذَاهِبًا، فَأُرْسِلَ كِتَابًا إِلَى مَلِكِ إِسْرَائِيلَ</w:t>
      </w:r>
      <w:r>
        <w:rPr>
          <w:rFonts w:cs="USAMA NASKH;Times New Roman"/>
          <w:sz w:val="36"/>
          <w:szCs w:val="36"/>
          <w:rtl w:val="true"/>
        </w:rPr>
        <w:t xml:space="preserve">». </w:t>
      </w:r>
      <w:r>
        <w:rPr>
          <w:rFonts w:cs="USAMA NASKH;Times New Roman"/>
          <w:sz w:val="36"/>
          <w:sz w:val="36"/>
          <w:szCs w:val="36"/>
          <w:rtl w:val="true"/>
        </w:rPr>
        <w:t>فَذَهَبَ وَأَخَذَ بِيَدِهِ عَشَرَ وَزَنَاتٍ مِنَ الْفِضَّةِ، وَسِتَّةَ آلاَفِ شَاقِل مِنَ الذَّهَبِ، وَعَشَرَ حُلَل مِنَ الثِّيَابِ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وَأَتَى بِالْكِتَابِ إِلَى مَلِكِ إِسْرَائِيلَ يَقُولُ فِيهِ</w:t>
      </w:r>
      <w:r>
        <w:rPr>
          <w:rFonts w:cs="USAMA NASKH;Times New Roman"/>
          <w:sz w:val="36"/>
          <w:szCs w:val="36"/>
          <w:rtl w:val="true"/>
        </w:rPr>
        <w:t>: «</w:t>
      </w:r>
      <w:r>
        <w:rPr>
          <w:rFonts w:cs="USAMA NASKH;Times New Roman"/>
          <w:sz w:val="36"/>
          <w:sz w:val="36"/>
          <w:szCs w:val="36"/>
          <w:rtl w:val="true"/>
        </w:rPr>
        <w:t>فَالآنَ عِنْدَ وُصُولِ هذَا الْكِتَابِ إِلَيْكَ، هُوَذَا قَدْ أَرْسَلْتُ إِلَيْكَ نُعْمَانَ عَبْدِي فَاشْفِهِ مِنْ بَرَصِهِ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فَلَمَّا قَرَأَ مَلِكُ إِسْرَائِيلَ الْكِتَابَ مَزَّقَ ثِيَابَهُ وَقَالَ</w:t>
      </w:r>
      <w:r>
        <w:rPr>
          <w:rFonts w:cs="USAMA NASKH;Times New Roman"/>
          <w:sz w:val="36"/>
          <w:szCs w:val="36"/>
          <w:rtl w:val="true"/>
        </w:rPr>
        <w:t>: «</w:t>
      </w:r>
      <w:r>
        <w:rPr>
          <w:rFonts w:cs="USAMA NASKH;Times New Roman"/>
          <w:sz w:val="36"/>
          <w:sz w:val="36"/>
          <w:szCs w:val="36"/>
          <w:rtl w:val="true"/>
        </w:rPr>
        <w:t>هَلْ أَنَا اللهُ لِكَيْ أُمِيتَ وَأُحْيِيَ، حَتَّى إِنَّ هذَا يُرْسِلُ إِلَيَّ أَنْ أَشْفِيَ رَجُلاً مِنْ بَرَصِهِ؟ فَاعْلَمُوا وَانْظُرُوا أَنَّهُ إِنَّمَا يَتَعَرَّضُ لِي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وَلَمَّا سَمِعَ أَلِيشَعُ رَجُلُ اللهِ أَنَّ مَلِكَ إِسْرَائِيلَ قَدْ مَزَّقَ ثِيَابَهُ، أَرْسَلَ إِلَى الْمَلِكِ يَقُولُ</w:t>
      </w:r>
      <w:r>
        <w:rPr>
          <w:rFonts w:cs="USAMA NASKH;Times New Roman"/>
          <w:sz w:val="36"/>
          <w:szCs w:val="36"/>
          <w:rtl w:val="true"/>
        </w:rPr>
        <w:t>: «</w:t>
      </w:r>
      <w:r>
        <w:rPr>
          <w:rFonts w:cs="USAMA NASKH;Times New Roman"/>
          <w:sz w:val="36"/>
          <w:sz w:val="36"/>
          <w:szCs w:val="36"/>
          <w:rtl w:val="true"/>
        </w:rPr>
        <w:t>لِمَاذَا مَزَّقْتَ ثِيَابَكَ؟ لِيَأْتِ إِلَيَّ فَيَعْلَمَ أَنَّهُ يُوجَدُ نَبِيٌّ فِي إِسْرَائِيلَ</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فَجَاءَ نُعْمَانُ بِخَيْلِهِ وَمَرْكَبَاتِهِ وَوَقَفَ عِنْدَ بَابِ بَيْتِ أَلِيشَعَ</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فَأَرْسَلَ إِلَيْهِ أَلِيشَعُ رَسُولاً يَقُولُ</w:t>
      </w:r>
      <w:r>
        <w:rPr>
          <w:rFonts w:cs="USAMA NASKH;Times New Roman"/>
          <w:sz w:val="36"/>
          <w:szCs w:val="36"/>
          <w:rtl w:val="true"/>
        </w:rPr>
        <w:t>: «</w:t>
      </w:r>
      <w:r>
        <w:rPr>
          <w:rFonts w:cs="USAMA NASKH;Times New Roman"/>
          <w:sz w:val="36"/>
          <w:sz w:val="36"/>
          <w:szCs w:val="36"/>
          <w:rtl w:val="true"/>
        </w:rPr>
        <w:t>اذْهَبْ وَاغْتَسِلْ سَبْعَ مَرَّاتٍ فِي الأُرْدُنِّ، فَيَرْجعَ لَحْمُكَ إِلَيْكَ وَتَطْهُرَ</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فَغَضِبَ نُعْمَانُ وَمَضَى وَقَالَ</w:t>
      </w:r>
      <w:r>
        <w:rPr>
          <w:rFonts w:cs="USAMA NASKH;Times New Roman"/>
          <w:sz w:val="36"/>
          <w:szCs w:val="36"/>
          <w:rtl w:val="true"/>
        </w:rPr>
        <w:t>: «</w:t>
      </w:r>
      <w:r>
        <w:rPr>
          <w:rFonts w:cs="USAMA NASKH;Times New Roman"/>
          <w:sz w:val="36"/>
          <w:sz w:val="36"/>
          <w:szCs w:val="36"/>
          <w:rtl w:val="true"/>
        </w:rPr>
        <w:t>هُوَذَا قُلْتُ إِنَّهُ يَخْرُجُ إِلَيَّ، وَيَقِفُ وَيَدْعُو بِاسْمِ الرَّبِّ إِلهِهِ، وَيُرَدِّدُ يَدَهُ فَوْقَ الْمَوْضِعِ فَيَشْفِي الأَبْرَصَ</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أَلَيْسَ أَبَانَةُ وَفَرْفَرُ نَهْرَا دِمَشْقَ أَحْسَنَ مِنْ جَمِيعِ مِيَاهِ إِسْرَائِيلَ؟ أَمَا كُنْتُ أَغْتَسِلُ بِهِمَا فَأَطْهُرَ؟</w:t>
      </w:r>
      <w:r>
        <w:rPr>
          <w:rFonts w:cs="USAMA NASKH;Times New Roman"/>
          <w:sz w:val="36"/>
          <w:szCs w:val="36"/>
          <w:rtl w:val="true"/>
        </w:rPr>
        <w:t xml:space="preserve">» </w:t>
      </w:r>
      <w:r>
        <w:rPr>
          <w:rFonts w:cs="USAMA NASKH;Times New Roman"/>
          <w:sz w:val="36"/>
          <w:sz w:val="36"/>
          <w:szCs w:val="36"/>
          <w:rtl w:val="true"/>
        </w:rPr>
        <w:t>وَرَجَعَ وَمَضَى بِغَيْظٍ</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فَتَقَدَّمَ عَبِيدُهُ وَكَلَّمُوهُ وَقَالُوا</w:t>
      </w:r>
      <w:r>
        <w:rPr>
          <w:rFonts w:cs="USAMA NASKH;Times New Roman"/>
          <w:sz w:val="36"/>
          <w:szCs w:val="36"/>
          <w:rtl w:val="true"/>
        </w:rPr>
        <w:t>: «</w:t>
      </w:r>
      <w:r>
        <w:rPr>
          <w:rFonts w:cs="USAMA NASKH;Times New Roman"/>
          <w:sz w:val="36"/>
          <w:sz w:val="36"/>
          <w:szCs w:val="36"/>
          <w:rtl w:val="true"/>
        </w:rPr>
        <w:t>يَا أَبَانَا، لَوْ قَالَ لَكَ النَّبِيُّ أَمْرًا عَظِيمًا، أَمَا كُنْتَ تَعْمَلُهُ؟ فَكَمْ بِالْحَرِيِّ إِذْ قَالَ لَكَ</w:t>
      </w:r>
      <w:r>
        <w:rPr>
          <w:rFonts w:cs="USAMA NASKH;Times New Roman"/>
          <w:sz w:val="36"/>
          <w:szCs w:val="36"/>
          <w:rtl w:val="true"/>
        </w:rPr>
        <w:t xml:space="preserve">: </w:t>
      </w:r>
      <w:r>
        <w:rPr>
          <w:rFonts w:cs="USAMA NASKH;Times New Roman"/>
          <w:sz w:val="36"/>
          <w:sz w:val="36"/>
          <w:szCs w:val="36"/>
          <w:rtl w:val="true"/>
        </w:rPr>
        <w:t>اغْتَسِلْ وَاطْهُرْ؟</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فَنَزَلَ وَغَطَسَ فِي الأُرْدُنِّ سَبْعَ مَرَّاتٍ، حَسَبَ قَوْلِ رَجُلِ اللهِ، فَرَجَعَ لَحْمُهُ كَلَحْمِ صَبِيٍّ صَغِيرٍ وَطَهُرَ</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فَرَجَعَ إِلَى رَجُلِ اللهِ هُوَ وَكُلُّ جَيْشِهِ وَدَخَلَ وَوَقَفَ أَمَامَهُ وَقَالَ</w:t>
      </w:r>
      <w:r>
        <w:rPr>
          <w:rFonts w:cs="USAMA NASKH;Times New Roman"/>
          <w:sz w:val="36"/>
          <w:szCs w:val="36"/>
          <w:rtl w:val="true"/>
        </w:rPr>
        <w:t>: «</w:t>
      </w:r>
      <w:r>
        <w:rPr>
          <w:rFonts w:cs="USAMA NASKH;Times New Roman"/>
          <w:sz w:val="36"/>
          <w:sz w:val="36"/>
          <w:szCs w:val="36"/>
          <w:rtl w:val="true"/>
        </w:rPr>
        <w:t>هُوَذَا قَدْ عَرَفْتُ أَنَّهُ لَيْسَ إِلهٌ فِي كُلِّ الأَرْضِ إِلاَّ فِي إِسْرَائِيلَ، وَالآنَ فَخُذْ بَرَكَةً مِنْ عَبْدِكَ</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حَيٌّ هُوَ الرَّبُّ الَّذِي أَنَا وَاقِفٌ أَمَامَهُ، إِنِّي لاَ آخُذُ</w:t>
      </w:r>
      <w:r>
        <w:rPr>
          <w:rFonts w:cs="USAMA NASKH;Times New Roman"/>
          <w:sz w:val="36"/>
          <w:szCs w:val="36"/>
          <w:rtl w:val="true"/>
        </w:rPr>
        <w:t xml:space="preserve">». </w:t>
      </w:r>
      <w:r>
        <w:rPr>
          <w:rFonts w:cs="USAMA NASKH;Times New Roman"/>
          <w:sz w:val="36"/>
          <w:sz w:val="36"/>
          <w:szCs w:val="36"/>
          <w:rtl w:val="true"/>
        </w:rPr>
        <w:t>وَأَلَحَّ عَلَيْهِ أَنْ يَأْخُذَ فَأَبَى</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فَقَالَ نُعْمَانُ</w:t>
      </w:r>
      <w:r>
        <w:rPr>
          <w:rFonts w:cs="USAMA NASKH;Times New Roman"/>
          <w:sz w:val="36"/>
          <w:szCs w:val="36"/>
          <w:rtl w:val="true"/>
        </w:rPr>
        <w:t>: «</w:t>
      </w:r>
      <w:r>
        <w:rPr>
          <w:rFonts w:cs="USAMA NASKH;Times New Roman"/>
          <w:sz w:val="36"/>
          <w:sz w:val="36"/>
          <w:szCs w:val="36"/>
          <w:rtl w:val="true"/>
        </w:rPr>
        <w:t>أَمَا يُعْطَى لِعَبْدِكَ حِمْلُ بَغْلَيْنِ مِنَ التُّرَابِ، لأَنَّهُ لاَ يُقَرِّبُ بَعْدُ عَبْدُكَ مُحْرَقَةً وَلاَ ذَبِيحَةً لآلِهَةٍ أُخْرَى بَلْ لِلرَّبِّ</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عَنْ هذَا الأَمْرِ يَصْفَحُ الرَّبُّ لِعَبْدِكَ</w:t>
      </w:r>
      <w:r>
        <w:rPr>
          <w:rFonts w:cs="USAMA NASKH;Times New Roman"/>
          <w:sz w:val="36"/>
          <w:szCs w:val="36"/>
          <w:rtl w:val="true"/>
        </w:rPr>
        <w:t xml:space="preserve">: </w:t>
      </w:r>
      <w:r>
        <w:rPr>
          <w:rFonts w:cs="USAMA NASKH;Times New Roman"/>
          <w:sz w:val="36"/>
          <w:sz w:val="36"/>
          <w:szCs w:val="36"/>
          <w:rtl w:val="true"/>
        </w:rPr>
        <w:t>عِنْدَ دُخُولِ سَيِّدِي إِلَى بَيْتِ رِمُّونَ لِيَسْجُدَ هُنَاكَ، وَيَسْتَنِدُ عَلَى يَدِي فَأَسْجُدُ فِي بَيْتِ رِمُّونَ، فَعِنْدَ سُجُودِي فِي بَيْتِ رِمُّونَ يَصْفَحُ الرَّبُّ لِعَبْدِكَ عَنْ هذَا الأَمْرِ</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فَقَالَ لَهُ</w:t>
      </w:r>
      <w:r>
        <w:rPr>
          <w:rFonts w:cs="USAMA NASKH;Times New Roman"/>
          <w:sz w:val="36"/>
          <w:szCs w:val="36"/>
          <w:rtl w:val="true"/>
        </w:rPr>
        <w:t>: «</w:t>
      </w:r>
      <w:r>
        <w:rPr>
          <w:rFonts w:cs="USAMA NASKH;Times New Roman"/>
          <w:sz w:val="36"/>
          <w:sz w:val="36"/>
          <w:szCs w:val="36"/>
          <w:rtl w:val="true"/>
        </w:rPr>
        <w:t>امْضِ بِسَلاَمٍ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 w:val="36"/>
          <w:szCs w:val="36"/>
          <w:rtl w:val="true"/>
        </w:rPr>
        <w:t xml:space="preserve">وَلَمَّا مَضَى مِنْ عِنْدِهِ مَسَافَةً مِنَ الأَرْضِ، </w:t>
      </w:r>
      <w:r>
        <w:rPr>
          <w:rFonts w:cs="USAMA NASKH;Times New Roman"/>
          <w:sz w:val="36"/>
          <w:szCs w:val="36"/>
          <w:vertAlign w:val="superscript"/>
        </w:rPr>
        <w:t>20</w:t>
      </w:r>
      <w:r>
        <w:rPr>
          <w:rFonts w:cs="USAMA NASKH;Times New Roman"/>
          <w:sz w:val="36"/>
          <w:sz w:val="36"/>
          <w:szCs w:val="36"/>
          <w:rtl w:val="true"/>
        </w:rPr>
        <w:t>قَالَ جِيحْزِي غُلاَمُ أَلِيشَعَ رَجُلِ اللهِ</w:t>
      </w:r>
      <w:r>
        <w:rPr>
          <w:rFonts w:cs="USAMA NASKH;Times New Roman"/>
          <w:sz w:val="36"/>
          <w:szCs w:val="36"/>
          <w:rtl w:val="true"/>
        </w:rPr>
        <w:t>: «</w:t>
      </w:r>
      <w:r>
        <w:rPr>
          <w:rFonts w:cs="USAMA NASKH;Times New Roman"/>
          <w:sz w:val="36"/>
          <w:sz w:val="36"/>
          <w:szCs w:val="36"/>
          <w:rtl w:val="true"/>
        </w:rPr>
        <w:t>هُوَذَا سَيِّدِي قَدِ امْتَنَعَ عَنْ أَنْ يَأْخُذَ مِنْ يَدِ نُعْمَانَ الأَرَامِيِّ هذَا مَا أَحْضَرَهُ</w:t>
      </w:r>
      <w:r>
        <w:rPr>
          <w:rFonts w:cs="USAMA NASKH;Times New Roman"/>
          <w:sz w:val="36"/>
          <w:szCs w:val="36"/>
          <w:rtl w:val="true"/>
        </w:rPr>
        <w:t xml:space="preserve">. </w:t>
      </w:r>
      <w:r>
        <w:rPr>
          <w:rFonts w:cs="USAMA NASKH;Times New Roman"/>
          <w:sz w:val="36"/>
          <w:sz w:val="36"/>
          <w:szCs w:val="36"/>
          <w:rtl w:val="true"/>
        </w:rPr>
        <w:t>حَيٌّ هُوَ الرَّبُّ، إِنِّي أَجْرِي وَرَاءَهُ وَآخُذُ مِنْهُ شَيْئًا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فَسَارَ جِيحْزِي وَرَاءَ نُعْمَانَ</w:t>
      </w:r>
      <w:r>
        <w:rPr>
          <w:rFonts w:cs="USAMA NASKH;Times New Roman"/>
          <w:sz w:val="36"/>
          <w:szCs w:val="36"/>
          <w:rtl w:val="true"/>
        </w:rPr>
        <w:t xml:space="preserve">. </w:t>
      </w:r>
      <w:r>
        <w:rPr>
          <w:rFonts w:cs="USAMA NASKH;Times New Roman"/>
          <w:sz w:val="36"/>
          <w:sz w:val="36"/>
          <w:szCs w:val="36"/>
          <w:rtl w:val="true"/>
        </w:rPr>
        <w:t>وَلَمَّا رَآهُ نُعْمَانُ رَاكِضًا وَرَاءَهُ نَزَلَ عَنِ الْمَرْكَبَةِ لِلِقَائِهِ وَقَالَ</w:t>
      </w:r>
      <w:r>
        <w:rPr>
          <w:rFonts w:cs="USAMA NASKH;Times New Roman"/>
          <w:sz w:val="36"/>
          <w:szCs w:val="36"/>
          <w:rtl w:val="true"/>
        </w:rPr>
        <w:t>: «</w:t>
      </w:r>
      <w:r>
        <w:rPr>
          <w:rFonts w:cs="USAMA NASKH;Times New Roman"/>
          <w:sz w:val="36"/>
          <w:sz w:val="36"/>
          <w:szCs w:val="36"/>
          <w:rtl w:val="true"/>
        </w:rPr>
        <w:t>أَسَلاَمٌ؟</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سَلاَمٌ</w:t>
      </w:r>
      <w:r>
        <w:rPr>
          <w:rFonts w:cs="USAMA NASKH;Times New Roman"/>
          <w:sz w:val="36"/>
          <w:szCs w:val="36"/>
          <w:rtl w:val="true"/>
        </w:rPr>
        <w:t xml:space="preserve">. </w:t>
      </w:r>
      <w:r>
        <w:rPr>
          <w:rFonts w:cs="USAMA NASKH;Times New Roman"/>
          <w:sz w:val="36"/>
          <w:sz w:val="36"/>
          <w:szCs w:val="36"/>
          <w:rtl w:val="true"/>
        </w:rPr>
        <w:t>إِنَّ سَيِّدِي قَدْ أَرْسَلَنِي قَائِلاً</w:t>
      </w:r>
      <w:r>
        <w:rPr>
          <w:rFonts w:cs="USAMA NASKH;Times New Roman"/>
          <w:sz w:val="36"/>
          <w:szCs w:val="36"/>
          <w:rtl w:val="true"/>
        </w:rPr>
        <w:t xml:space="preserve">: </w:t>
      </w:r>
      <w:r>
        <w:rPr>
          <w:rFonts w:cs="USAMA NASKH;Times New Roman"/>
          <w:sz w:val="36"/>
          <w:sz w:val="36"/>
          <w:szCs w:val="36"/>
          <w:rtl w:val="true"/>
        </w:rPr>
        <w:t>هُوَذَا فِي هذَا الْوَقْتِ قَدْ جَاءَ إِلَيَّ غُلاَمَانِ مِنْ جَبَلِ أَفْرَايِمَ مِنْ بَنِي الأَنْبِيَاءِ، فَأَعْطِهِمَا وَزْنَةَ فِضَّةٍ وَحُلَّتَيْ ثِيَابٍ</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فَقَالَ نُعْمَانُ</w:t>
      </w:r>
      <w:r>
        <w:rPr>
          <w:rFonts w:cs="USAMA NASKH;Times New Roman"/>
          <w:sz w:val="36"/>
          <w:szCs w:val="36"/>
          <w:rtl w:val="true"/>
        </w:rPr>
        <w:t>: «</w:t>
      </w:r>
      <w:r>
        <w:rPr>
          <w:rFonts w:cs="USAMA NASKH;Times New Roman"/>
          <w:sz w:val="36"/>
          <w:sz w:val="36"/>
          <w:szCs w:val="36"/>
          <w:rtl w:val="true"/>
        </w:rPr>
        <w:t>اقْبَلْ وَخُذْ وَزْنَتَيْنِ</w:t>
      </w:r>
      <w:r>
        <w:rPr>
          <w:rFonts w:cs="USAMA NASKH;Times New Roman"/>
          <w:sz w:val="36"/>
          <w:szCs w:val="36"/>
          <w:rtl w:val="true"/>
        </w:rPr>
        <w:t xml:space="preserve">». </w:t>
      </w:r>
      <w:r>
        <w:rPr>
          <w:rFonts w:cs="USAMA NASKH;Times New Roman"/>
          <w:sz w:val="36"/>
          <w:sz w:val="36"/>
          <w:szCs w:val="36"/>
          <w:rtl w:val="true"/>
        </w:rPr>
        <w:t>وَأَلَحَّ عَلَيْهِ، وَصَرَّ وَزْنَتَيْ فِضَّةٍ فِي كِيسَيْنِ، وَحُلَّتَيِ الثِّيَابِ، وَدَفَعَهَا لِغُلاَمَيْهِ فَحَمَلاَهَا قُدَّامَهُ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وَلَمَّا وَصَلَ إِلَى الأَكَمَةِ أَخَذَهَا مِنْ أَيْدِيهِمَا وَأَوْدَعَهَا فِي الْبَيْتِ وَأَطْلَقَ الرَّجُلَيْنِ فَانْطَلَقَا</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وَأَمَّا هُوَ فَدَخَلَ وَوَقَفَ أَمَامَ سَيِّدِهِ</w:t>
      </w:r>
      <w:r>
        <w:rPr>
          <w:rFonts w:cs="USAMA NASKH;Times New Roman"/>
          <w:sz w:val="36"/>
          <w:szCs w:val="36"/>
          <w:rtl w:val="true"/>
        </w:rPr>
        <w:t xml:space="preserve">. </w:t>
      </w:r>
      <w:r>
        <w:rPr>
          <w:rFonts w:cs="USAMA NASKH;Times New Roman"/>
          <w:sz w:val="36"/>
          <w:sz w:val="36"/>
          <w:szCs w:val="36"/>
          <w:rtl w:val="true"/>
        </w:rPr>
        <w:t>فَقَالَ لَهُ أَلِيشَعُ</w:t>
      </w:r>
      <w:r>
        <w:rPr>
          <w:rFonts w:cs="USAMA NASKH;Times New Roman"/>
          <w:sz w:val="36"/>
          <w:szCs w:val="36"/>
          <w:rtl w:val="true"/>
        </w:rPr>
        <w:t>: «</w:t>
      </w:r>
      <w:r>
        <w:rPr>
          <w:rFonts w:cs="USAMA NASKH;Times New Roman"/>
          <w:sz w:val="36"/>
          <w:sz w:val="36"/>
          <w:szCs w:val="36"/>
          <w:rtl w:val="true"/>
        </w:rPr>
        <w:t>مِنْ أَيْنَ يَا جِيحْزِي؟</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لَمْ يَذْهَبْ عَبْدُكَ إِلَى هُنَا أَوْ هُنَاكَ</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فَقَالَ لَهُ</w:t>
      </w:r>
      <w:r>
        <w:rPr>
          <w:rFonts w:cs="USAMA NASKH;Times New Roman"/>
          <w:sz w:val="36"/>
          <w:szCs w:val="36"/>
          <w:rtl w:val="true"/>
        </w:rPr>
        <w:t>: «</w:t>
      </w:r>
      <w:r>
        <w:rPr>
          <w:rFonts w:cs="USAMA NASKH;Times New Roman"/>
          <w:sz w:val="36"/>
          <w:sz w:val="36"/>
          <w:szCs w:val="36"/>
          <w:rtl w:val="true"/>
        </w:rPr>
        <w:t xml:space="preserve">أَلَمْ يَذْهَبْ قَلْبِي حِينَ رَجَعَ الرَّجُلُ مِنْ مَرْكَبَتِهِ لِلِقَائِكَ؟ أَهُوَ وَقْتٌ لأَخْذِ الْفِضَّةِ وَلأَخْذِ ثِيَابٍ وَزَيْتُونٍ وَكُرُومٍ وَغَنَمٍ وَبَقَرٍ وَعَبِيدٍ وَجَوَارٍ؟ </w:t>
      </w:r>
      <w:r>
        <w:rPr>
          <w:rFonts w:cs="USAMA NASKH;Times New Roman"/>
          <w:sz w:val="36"/>
          <w:szCs w:val="36"/>
          <w:vertAlign w:val="superscript"/>
        </w:rPr>
        <w:t>27</w:t>
      </w:r>
      <w:r>
        <w:rPr>
          <w:rFonts w:cs="USAMA NASKH;Times New Roman"/>
          <w:sz w:val="36"/>
          <w:sz w:val="36"/>
          <w:szCs w:val="36"/>
          <w:rtl w:val="true"/>
        </w:rPr>
        <w:t>فَبَرَصُ نُعْمَانَ يَلْصَقُ بِكَ وَبِنَسْلِكَ إِلَى الأَبَدِ</w:t>
      </w:r>
      <w:r>
        <w:rPr>
          <w:rFonts w:cs="USAMA NASKH;Times New Roman"/>
          <w:sz w:val="36"/>
          <w:szCs w:val="36"/>
          <w:rtl w:val="true"/>
        </w:rPr>
        <w:t xml:space="preserve">». </w:t>
      </w:r>
      <w:r>
        <w:rPr>
          <w:rFonts w:cs="USAMA NASKH;Times New Roman"/>
          <w:sz w:val="36"/>
          <w:sz w:val="36"/>
          <w:szCs w:val="36"/>
          <w:rtl w:val="true"/>
        </w:rPr>
        <w:t>فَخَرَجَ مِنْ أَمَامِهِ أَبْرَصَ كَالثَّلْجِ</w:t>
      </w:r>
      <w:r>
        <w:rPr>
          <w:rFonts w:cs="USAMA NASKH;Times New Roman"/>
          <w:sz w:val="36"/>
          <w:szCs w:val="36"/>
          <w:rtl w:val="true"/>
        </w:rPr>
        <w:t>.</w:t>
      </w:r>
    </w:p>
    <w:p>
      <w:pPr>
        <w:sectPr>
          <w:headerReference w:type="default" r:id="rId10"/>
          <w:footerReference w:type="default" r:id="rId1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وَقَالَ بَنُو الأَنْبِيَاءِ لأَلِيشَعَ</w:t>
      </w:r>
      <w:r>
        <w:rPr>
          <w:rFonts w:cs="USAMA NASKH;Times New Roman"/>
          <w:sz w:val="36"/>
          <w:szCs w:val="36"/>
          <w:rtl w:val="true"/>
        </w:rPr>
        <w:t>: «</w:t>
      </w:r>
      <w:r>
        <w:rPr>
          <w:rFonts w:cs="USAMA NASKH;Times New Roman"/>
          <w:sz w:val="36"/>
          <w:sz w:val="36"/>
          <w:szCs w:val="36"/>
          <w:rtl w:val="true"/>
        </w:rPr>
        <w:t>هُوَذَا الْمَوْضِعُ الَّذِي نَحْنُ مُقِيمُونَ فِيهِ أَمَامَكَ ضَيِّقٌ عَلَيْنَا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فَلْنَذْهَبْ إِلَى الأُرْدُنِّ وَنَأْخُذْ مِنْ هُنَاكَ كُلُّ وَاحِدٍ خَشَبَةً، وَنَعْمَلْ لأَنْفُسِنَا هُنَاكَ مَوْضِعًا لِنُقِيمَ فِيهِ</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اذْهَبُوا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وَاحِدٌ</w:t>
      </w:r>
      <w:r>
        <w:rPr>
          <w:rFonts w:cs="USAMA NASKH;Times New Roman"/>
          <w:sz w:val="36"/>
          <w:szCs w:val="36"/>
          <w:rtl w:val="true"/>
        </w:rPr>
        <w:t>: «</w:t>
      </w:r>
      <w:r>
        <w:rPr>
          <w:rFonts w:cs="USAMA NASKH;Times New Roman"/>
          <w:sz w:val="36"/>
          <w:sz w:val="36"/>
          <w:szCs w:val="36"/>
          <w:rtl w:val="true"/>
        </w:rPr>
        <w:t>اقْبَلْ وَاذْهَبْ مَعَ عَبِيدِكَ</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إِنِّي أَذْهَبُ</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فَانْطَلَقَ مَعَهُمْ</w:t>
      </w:r>
      <w:r>
        <w:rPr>
          <w:rFonts w:cs="USAMA NASKH;Times New Roman"/>
          <w:sz w:val="36"/>
          <w:szCs w:val="36"/>
          <w:rtl w:val="true"/>
        </w:rPr>
        <w:t xml:space="preserve">. </w:t>
      </w:r>
      <w:r>
        <w:rPr>
          <w:rFonts w:cs="USAMA NASKH;Times New Roman"/>
          <w:sz w:val="36"/>
          <w:sz w:val="36"/>
          <w:szCs w:val="36"/>
          <w:rtl w:val="true"/>
        </w:rPr>
        <w:t>وَلَمَّا وَصَلُوا إِلَى الأُرْدُنِّ قَطَعُوا خَشَبًا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وَإِذْ كَانَ وَاحِدٌ يَقْطَعُ خَشَبَةً، وَقَعَ الْحَدِيدُ فِي الْمَاءِ</w:t>
      </w:r>
      <w:r>
        <w:rPr>
          <w:rFonts w:cs="USAMA NASKH;Times New Roman"/>
          <w:sz w:val="36"/>
          <w:szCs w:val="36"/>
          <w:rtl w:val="true"/>
        </w:rPr>
        <w:t xml:space="preserve">. </w:t>
      </w:r>
      <w:r>
        <w:rPr>
          <w:rFonts w:cs="USAMA NASKH;Times New Roman"/>
          <w:sz w:val="36"/>
          <w:sz w:val="36"/>
          <w:szCs w:val="36"/>
          <w:rtl w:val="true"/>
        </w:rPr>
        <w:t>فَصَرَخَ وَقَالَ</w:t>
      </w:r>
      <w:r>
        <w:rPr>
          <w:rFonts w:cs="USAMA NASKH;Times New Roman"/>
          <w:sz w:val="36"/>
          <w:szCs w:val="36"/>
          <w:rtl w:val="true"/>
        </w:rPr>
        <w:t>: «</w:t>
      </w:r>
      <w:r>
        <w:rPr>
          <w:rFonts w:cs="USAMA NASKH;Times New Roman"/>
          <w:sz w:val="36"/>
          <w:sz w:val="36"/>
          <w:szCs w:val="36"/>
          <w:rtl w:val="true"/>
        </w:rPr>
        <w:t>آهِ يَا سَيِّدِي</w:t>
      </w:r>
      <w:r>
        <w:rPr>
          <w:rFonts w:cs="USAMA NASKH;Times New Roman"/>
          <w:sz w:val="36"/>
          <w:szCs w:val="36"/>
          <w:rtl w:val="true"/>
        </w:rPr>
        <w:t xml:space="preserve">! </w:t>
      </w:r>
      <w:r>
        <w:rPr>
          <w:rFonts w:cs="USAMA NASKH;Times New Roman"/>
          <w:sz w:val="36"/>
          <w:sz w:val="36"/>
          <w:szCs w:val="36"/>
          <w:rtl w:val="true"/>
        </w:rPr>
        <w:t>لأَنَّهُ عَارِيَةٌ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فَقَالَ رَجُلُ اللهِ</w:t>
      </w:r>
      <w:r>
        <w:rPr>
          <w:rFonts w:cs="USAMA NASKH;Times New Roman"/>
          <w:sz w:val="36"/>
          <w:szCs w:val="36"/>
          <w:rtl w:val="true"/>
        </w:rPr>
        <w:t>: «</w:t>
      </w:r>
      <w:r>
        <w:rPr>
          <w:rFonts w:cs="USAMA NASKH;Times New Roman"/>
          <w:sz w:val="36"/>
          <w:sz w:val="36"/>
          <w:szCs w:val="36"/>
          <w:rtl w:val="true"/>
        </w:rPr>
        <w:t>أَيْنَ سَقَطَ؟</w:t>
      </w:r>
      <w:r>
        <w:rPr>
          <w:rFonts w:cs="USAMA NASKH;Times New Roman"/>
          <w:sz w:val="36"/>
          <w:szCs w:val="36"/>
          <w:rtl w:val="true"/>
        </w:rPr>
        <w:t xml:space="preserve">» </w:t>
      </w:r>
      <w:r>
        <w:rPr>
          <w:rFonts w:cs="USAMA NASKH;Times New Roman"/>
          <w:sz w:val="36"/>
          <w:sz w:val="36"/>
          <w:szCs w:val="36"/>
          <w:rtl w:val="true"/>
        </w:rPr>
        <w:t>فَأَرَاهُ الْمَوْضِعَ، فَقَطَعَ عُودًا وَأَلْقَاهُ هُنَاكَ، فَطَفَا الْحَدِيدُ</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ارْفَعْهُ لِنَفْسِكَ</w:t>
      </w:r>
      <w:r>
        <w:rPr>
          <w:rFonts w:cs="USAMA NASKH;Times New Roman"/>
          <w:sz w:val="36"/>
          <w:szCs w:val="36"/>
          <w:rtl w:val="true"/>
        </w:rPr>
        <w:t xml:space="preserve">». </w:t>
      </w:r>
      <w:r>
        <w:rPr>
          <w:rFonts w:cs="USAMA NASKH;Times New Roman"/>
          <w:sz w:val="36"/>
          <w:sz w:val="36"/>
          <w:szCs w:val="36"/>
          <w:rtl w:val="true"/>
        </w:rPr>
        <w:t>فَمَدَّ يَدَهُ وَأَخَذَهُ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وَأَمَّا مَلِكُ أَرَامَ فَكَانَ يُحَارِبُ إِسْرَائِيلَ، وَتَآمَرَ مَعَ عَبِيدِهِ قَائِلاً</w:t>
      </w:r>
      <w:r>
        <w:rPr>
          <w:rFonts w:cs="USAMA NASKH;Times New Roman"/>
          <w:sz w:val="36"/>
          <w:szCs w:val="36"/>
          <w:rtl w:val="true"/>
        </w:rPr>
        <w:t>: «</w:t>
      </w:r>
      <w:r>
        <w:rPr>
          <w:rFonts w:cs="USAMA NASKH;Times New Roman"/>
          <w:sz w:val="36"/>
          <w:sz w:val="36"/>
          <w:szCs w:val="36"/>
          <w:rtl w:val="true"/>
        </w:rPr>
        <w:t>فِي الْمَكَانِ الْفُلاَنِيِّ تَكُونُ مَحَلَّتِي</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فَأَرْسَلَ رَجُلُ اللهِ إِلَى مَلِكِ إِسْرَائِيلَ يَقُولُ</w:t>
      </w:r>
      <w:r>
        <w:rPr>
          <w:rFonts w:cs="USAMA NASKH;Times New Roman"/>
          <w:sz w:val="36"/>
          <w:szCs w:val="36"/>
          <w:rtl w:val="true"/>
        </w:rPr>
        <w:t>: «</w:t>
      </w:r>
      <w:r>
        <w:rPr>
          <w:rFonts w:cs="USAMA NASKH;Times New Roman"/>
          <w:sz w:val="36"/>
          <w:sz w:val="36"/>
          <w:szCs w:val="36"/>
          <w:rtl w:val="true"/>
        </w:rPr>
        <w:t>احْذَرْ مِنْ أَنْ تَعْبُرَ بِهذَا الْمَوْضِعِ، لأَنَّ الأَرَامِيِّينَ حَالُّونَ هُنَاكَ</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فَأَرْسَلَ مَلِكُ إِسْرَائِيلَ إِلَى الْمَوْضِعِ الَّذِي قَالَ لَهُ عَنْهُ رَجُلُ اللهِ وَحَذَّرَهُ مِنْهُ وَتَحَفَّظَ هُنَاكَ، لاَ مَرَّةً وَلاَ مَرَّتَيْنِ</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فَاضْطَرَبَ قَلْبُ مَلِكِ أَرَامَ مِنْ هذَا الأَمْرِ، وَدَعَا عَبِيدَهُ وَقَالَ لَهُمْ</w:t>
      </w:r>
      <w:r>
        <w:rPr>
          <w:rFonts w:cs="USAMA NASKH;Times New Roman"/>
          <w:sz w:val="36"/>
          <w:szCs w:val="36"/>
          <w:rtl w:val="true"/>
        </w:rPr>
        <w:t>: «</w:t>
      </w:r>
      <w:r>
        <w:rPr>
          <w:rFonts w:cs="USAMA NASKH;Times New Roman"/>
          <w:sz w:val="36"/>
          <w:sz w:val="36"/>
          <w:szCs w:val="36"/>
          <w:rtl w:val="true"/>
        </w:rPr>
        <w:t>أَمَا تُخْبِرُونَنِي مَنْ مِنَّا هُوَ لِمَلِكِ إِسْرَائِيلَ؟</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فَقَالَ وَاحِدٌ مِنْ عَبِيدِهِ</w:t>
      </w:r>
      <w:r>
        <w:rPr>
          <w:rFonts w:cs="USAMA NASKH;Times New Roman"/>
          <w:sz w:val="36"/>
          <w:szCs w:val="36"/>
          <w:rtl w:val="true"/>
        </w:rPr>
        <w:t>: «</w:t>
      </w:r>
      <w:r>
        <w:rPr>
          <w:rFonts w:cs="USAMA NASKH;Times New Roman"/>
          <w:sz w:val="36"/>
          <w:sz w:val="36"/>
          <w:szCs w:val="36"/>
          <w:rtl w:val="true"/>
        </w:rPr>
        <w:t>لَيْسَ هكَذَا يَا سَيِّدِي الْمَلِكَ</w:t>
      </w:r>
      <w:r>
        <w:rPr>
          <w:rFonts w:cs="USAMA NASKH;Times New Roman"/>
          <w:sz w:val="36"/>
          <w:szCs w:val="36"/>
          <w:rtl w:val="true"/>
        </w:rPr>
        <w:t xml:space="preserve">. </w:t>
      </w:r>
      <w:r>
        <w:rPr>
          <w:rFonts w:cs="USAMA NASKH;Times New Roman"/>
          <w:sz w:val="36"/>
          <w:sz w:val="36"/>
          <w:szCs w:val="36"/>
          <w:rtl w:val="true"/>
        </w:rPr>
        <w:t>وَلكِنَّ أَلِيشَعَ النَّبِيَّ الَّذِي فِي إِسْرَائِيلَ، يُخْبِرُ مَلِكَ إِسْرَائِيلَ بِالأُمُورِ الَّتِي تَتَكَلَّمُ بِهَا فِي مُخْدَعِ مِضْطَجَعِكَ</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اذْهَبُوا وَانْظُرُوا أَيْنَ هُوَ، فَأُرْسِلَ وَآخُذَهُ</w:t>
      </w:r>
      <w:r>
        <w:rPr>
          <w:rFonts w:cs="USAMA NASKH;Times New Roman"/>
          <w:sz w:val="36"/>
          <w:szCs w:val="36"/>
          <w:rtl w:val="true"/>
        </w:rPr>
        <w:t xml:space="preserve">». </w:t>
      </w:r>
      <w:r>
        <w:rPr>
          <w:rFonts w:cs="USAMA NASKH;Times New Roman"/>
          <w:sz w:val="36"/>
          <w:sz w:val="36"/>
          <w:szCs w:val="36"/>
          <w:rtl w:val="true"/>
        </w:rPr>
        <w:t>فَأُخْبِرَ وَقِيلَ لَهُ</w:t>
      </w:r>
      <w:r>
        <w:rPr>
          <w:rFonts w:cs="USAMA NASKH;Times New Roman"/>
          <w:sz w:val="36"/>
          <w:szCs w:val="36"/>
          <w:rtl w:val="true"/>
        </w:rPr>
        <w:t>: «</w:t>
      </w:r>
      <w:r>
        <w:rPr>
          <w:rFonts w:cs="USAMA NASKH;Times New Roman"/>
          <w:sz w:val="36"/>
          <w:sz w:val="36"/>
          <w:szCs w:val="36"/>
          <w:rtl w:val="true"/>
        </w:rPr>
        <w:t>هُوَذَا هُوَ فِي دُوثَانَ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فَأَرْسَلَ إِلَى هُنَاكَ خَيْلاً وَمَرْكَبَاتٍ وَجَيْشًا ثَقِيلاً، وَجَاءُوا لَيْلاً وَأَحَاطُوا بِالْمَدِينَةِ</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فَبَكَّرَ خَادِمُ رَجُلِ اللهِ وَقَامَ وَخَرَجَ، وَإِذَا جَيْشٌ مُحِيطٌ بِالْمَدِينَةِ وَخَيْلٌ وَمَرْكَبَاتٌ</w:t>
      </w:r>
      <w:r>
        <w:rPr>
          <w:rFonts w:cs="USAMA NASKH;Times New Roman"/>
          <w:sz w:val="36"/>
          <w:szCs w:val="36"/>
          <w:rtl w:val="true"/>
        </w:rPr>
        <w:t xml:space="preserve">. </w:t>
      </w:r>
      <w:r>
        <w:rPr>
          <w:rFonts w:cs="USAMA NASKH;Times New Roman"/>
          <w:sz w:val="36"/>
          <w:sz w:val="36"/>
          <w:szCs w:val="36"/>
          <w:rtl w:val="true"/>
        </w:rPr>
        <w:t>فَقَالَ غُلاَمُهُ لَهُ</w:t>
      </w:r>
      <w:r>
        <w:rPr>
          <w:rFonts w:cs="USAMA NASKH;Times New Roman"/>
          <w:sz w:val="36"/>
          <w:szCs w:val="36"/>
          <w:rtl w:val="true"/>
        </w:rPr>
        <w:t>: «</w:t>
      </w:r>
      <w:r>
        <w:rPr>
          <w:rFonts w:cs="USAMA NASKH;Times New Roman"/>
          <w:sz w:val="36"/>
          <w:sz w:val="36"/>
          <w:szCs w:val="36"/>
          <w:rtl w:val="true"/>
        </w:rPr>
        <w:t>آهِ يَا سَيِّدِي</w:t>
      </w:r>
      <w:r>
        <w:rPr>
          <w:rFonts w:cs="USAMA NASKH;Times New Roman"/>
          <w:sz w:val="36"/>
          <w:szCs w:val="36"/>
          <w:rtl w:val="true"/>
        </w:rPr>
        <w:t xml:space="preserve">! </w:t>
      </w:r>
      <w:r>
        <w:rPr>
          <w:rFonts w:cs="USAMA NASKH;Times New Roman"/>
          <w:sz w:val="36"/>
          <w:sz w:val="36"/>
          <w:szCs w:val="36"/>
          <w:rtl w:val="true"/>
        </w:rPr>
        <w:t>كَيْفَ نَعْمَلُ؟</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لاَ تَخَفْ، لأَنَّ الَّذِينَ مَعَنَا أَكْثَرُ مِنَ الَّذِينَ مَعَهُمْ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وَصَلَّى أَلِيشَعُ وَقَالَ</w:t>
      </w:r>
      <w:r>
        <w:rPr>
          <w:rFonts w:cs="USAMA NASKH;Times New Roman"/>
          <w:sz w:val="36"/>
          <w:szCs w:val="36"/>
          <w:rtl w:val="true"/>
        </w:rPr>
        <w:t>: «</w:t>
      </w:r>
      <w:r>
        <w:rPr>
          <w:rFonts w:cs="USAMA NASKH;Times New Roman"/>
          <w:sz w:val="36"/>
          <w:sz w:val="36"/>
          <w:szCs w:val="36"/>
          <w:rtl w:val="true"/>
        </w:rPr>
        <w:t>يَا رَبُّ، افْتَحْ عَيْنَيْهِ فَيُبْصِرَ</w:t>
      </w:r>
      <w:r>
        <w:rPr>
          <w:rFonts w:cs="USAMA NASKH;Times New Roman"/>
          <w:sz w:val="36"/>
          <w:szCs w:val="36"/>
          <w:rtl w:val="true"/>
        </w:rPr>
        <w:t xml:space="preserve">». </w:t>
      </w:r>
      <w:r>
        <w:rPr>
          <w:rFonts w:cs="USAMA NASKH;Times New Roman"/>
          <w:sz w:val="36"/>
          <w:sz w:val="36"/>
          <w:szCs w:val="36"/>
          <w:rtl w:val="true"/>
        </w:rPr>
        <w:t>فَفَتَحَ الرَّبُّ عَيْنَيِ الْغُلاَمِ فَأَبْصَرَ، وَإِذَا الْجَبَلُ مَمْلُوءٌ خَيْلاً وَمَرْكَبَاتِ نَارٍ حَوْلَ أَلِيشَعَ</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وَلَمَّا نَزَلُوا إِلَيْهِ صَلَّى أَلِيشَعُ إِلَى الرَّبِّ وَقَالَ</w:t>
      </w:r>
      <w:r>
        <w:rPr>
          <w:rFonts w:cs="USAMA NASKH;Times New Roman"/>
          <w:sz w:val="36"/>
          <w:szCs w:val="36"/>
          <w:rtl w:val="true"/>
        </w:rPr>
        <w:t>: «</w:t>
      </w:r>
      <w:r>
        <w:rPr>
          <w:rFonts w:cs="USAMA NASKH;Times New Roman"/>
          <w:sz w:val="36"/>
          <w:sz w:val="36"/>
          <w:szCs w:val="36"/>
          <w:rtl w:val="true"/>
        </w:rPr>
        <w:t>اضْرِبْ هؤُلاَءِ الأُمَمَ بِالْعَمَى</w:t>
      </w:r>
      <w:r>
        <w:rPr>
          <w:rFonts w:cs="USAMA NASKH;Times New Roman"/>
          <w:sz w:val="36"/>
          <w:szCs w:val="36"/>
          <w:rtl w:val="true"/>
        </w:rPr>
        <w:t xml:space="preserve">». </w:t>
      </w:r>
      <w:r>
        <w:rPr>
          <w:rFonts w:cs="USAMA NASKH;Times New Roman"/>
          <w:sz w:val="36"/>
          <w:sz w:val="36"/>
          <w:szCs w:val="36"/>
          <w:rtl w:val="true"/>
        </w:rPr>
        <w:t>فَضَرَبَهُمْ بِالْعَمَى كَقَوْلِ أَلِيشَعَ</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فَقَالَ لَهُمْ أَلِيشَعُ</w:t>
      </w:r>
      <w:r>
        <w:rPr>
          <w:rFonts w:cs="USAMA NASKH;Times New Roman"/>
          <w:sz w:val="36"/>
          <w:szCs w:val="36"/>
          <w:rtl w:val="true"/>
        </w:rPr>
        <w:t>: «</w:t>
      </w:r>
      <w:r>
        <w:rPr>
          <w:rFonts w:cs="USAMA NASKH;Times New Roman"/>
          <w:sz w:val="36"/>
          <w:sz w:val="36"/>
          <w:szCs w:val="36"/>
          <w:rtl w:val="true"/>
        </w:rPr>
        <w:t>لَيْسَتْ هذِهِ هِيَ الطَّرِيقَ، وَلاَ هذِهِ هِيَ الْمَدِينَةَ</w:t>
      </w:r>
      <w:r>
        <w:rPr>
          <w:rFonts w:cs="USAMA NASKH;Times New Roman"/>
          <w:sz w:val="36"/>
          <w:szCs w:val="36"/>
          <w:rtl w:val="true"/>
        </w:rPr>
        <w:t xml:space="preserve">. </w:t>
      </w:r>
      <w:r>
        <w:rPr>
          <w:rFonts w:cs="USAMA NASKH;Times New Roman"/>
          <w:sz w:val="36"/>
          <w:sz w:val="36"/>
          <w:szCs w:val="36"/>
          <w:rtl w:val="true"/>
        </w:rPr>
        <w:t>اتْبَعُونِي فَأَسِيرَ بِكُمْ إِلَى الرَّجُلِ الَّذِي تُفَتِّشُونَ عَلَيْهِ</w:t>
      </w:r>
      <w:r>
        <w:rPr>
          <w:rFonts w:cs="USAMA NASKH;Times New Roman"/>
          <w:sz w:val="36"/>
          <w:szCs w:val="36"/>
          <w:rtl w:val="true"/>
        </w:rPr>
        <w:t xml:space="preserve">». </w:t>
      </w:r>
      <w:r>
        <w:rPr>
          <w:rFonts w:cs="USAMA NASKH;Times New Roman"/>
          <w:sz w:val="36"/>
          <w:sz w:val="36"/>
          <w:szCs w:val="36"/>
          <w:rtl w:val="true"/>
        </w:rPr>
        <w:t>فَسَارَ بِهِمْ إِلَى السَّامِرَةِ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فَلَمَّا دَخَلُوا السَّامِرَةَ قَالَ أَلِيشَعُ</w:t>
      </w:r>
      <w:r>
        <w:rPr>
          <w:rFonts w:cs="USAMA NASKH;Times New Roman"/>
          <w:sz w:val="36"/>
          <w:szCs w:val="36"/>
          <w:rtl w:val="true"/>
        </w:rPr>
        <w:t>: «</w:t>
      </w:r>
      <w:r>
        <w:rPr>
          <w:rFonts w:cs="USAMA NASKH;Times New Roman"/>
          <w:sz w:val="36"/>
          <w:sz w:val="36"/>
          <w:szCs w:val="36"/>
          <w:rtl w:val="true"/>
        </w:rPr>
        <w:t>يَا رَبُّ افْتَحْ أَعْيُنَ هؤُلاَءِ فَيُبْصِرُوا</w:t>
      </w:r>
      <w:r>
        <w:rPr>
          <w:rFonts w:cs="USAMA NASKH;Times New Roman"/>
          <w:sz w:val="36"/>
          <w:szCs w:val="36"/>
          <w:rtl w:val="true"/>
        </w:rPr>
        <w:t xml:space="preserve">». </w:t>
      </w:r>
      <w:r>
        <w:rPr>
          <w:rFonts w:cs="USAMA NASKH;Times New Roman"/>
          <w:sz w:val="36"/>
          <w:sz w:val="36"/>
          <w:szCs w:val="36"/>
          <w:rtl w:val="true"/>
        </w:rPr>
        <w:t>فَفَتَحَ الرَّبُّ أَعْيُنَهُمْ فَأَبْصَرُوا وَإِذَا هُمْ فِي وَسَطِ السَّامِرَةِ</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فَقَالَ مَلِكُ إِسْرَائِيلَ لأَلِيشَعَ لَمَّا رَآهُمْ</w:t>
      </w:r>
      <w:r>
        <w:rPr>
          <w:rFonts w:cs="USAMA NASKH;Times New Roman"/>
          <w:sz w:val="36"/>
          <w:szCs w:val="36"/>
          <w:rtl w:val="true"/>
        </w:rPr>
        <w:t>: «</w:t>
      </w:r>
      <w:r>
        <w:rPr>
          <w:rFonts w:cs="USAMA NASKH;Times New Roman"/>
          <w:sz w:val="36"/>
          <w:sz w:val="36"/>
          <w:szCs w:val="36"/>
          <w:rtl w:val="true"/>
        </w:rPr>
        <w:t>هَلْ أَضْرِبُ؟ هَلْ أَضْرِبُ يَا أَبِي؟</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لاَ تَضْرِبْ</w:t>
      </w:r>
      <w:r>
        <w:rPr>
          <w:rFonts w:cs="USAMA NASKH;Times New Roman"/>
          <w:sz w:val="36"/>
          <w:szCs w:val="36"/>
          <w:rtl w:val="true"/>
        </w:rPr>
        <w:t xml:space="preserve">. </w:t>
      </w:r>
      <w:r>
        <w:rPr>
          <w:rFonts w:cs="USAMA NASKH;Times New Roman"/>
          <w:sz w:val="36"/>
          <w:sz w:val="36"/>
          <w:szCs w:val="36"/>
          <w:rtl w:val="true"/>
        </w:rPr>
        <w:t>تَضْرِبُ الَّذِينَ سَبَيْتَهُمْ بِسَيْفِكَ وَبِقَوْسِكَ</w:t>
      </w:r>
      <w:r>
        <w:rPr>
          <w:rFonts w:cs="USAMA NASKH;Times New Roman"/>
          <w:sz w:val="36"/>
          <w:szCs w:val="36"/>
          <w:rtl w:val="true"/>
        </w:rPr>
        <w:t xml:space="preserve">. </w:t>
      </w:r>
      <w:r>
        <w:rPr>
          <w:rFonts w:cs="USAMA NASKH;Times New Roman"/>
          <w:sz w:val="36"/>
          <w:sz w:val="36"/>
          <w:szCs w:val="36"/>
          <w:rtl w:val="true"/>
        </w:rPr>
        <w:t>ضَعْ خُبْزًا وَمَاءً أَمَامَهُمْ فَيَأْكُلُوا وَيَشْرَبُوا، ثُمَّ يَنْطَلِقُوا إِلَى سَيِّدِهِمْ</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فَأَوْلَمَ لَهُمْ وَلِيمَةً عَظِيمَةً فَأَكَلُوا وَشَرِبُوا، ثُمَّ أَطْلَقَهُمْ فَانْطَلَقُوا إِلَى سَيِّدِهِمْ</w:t>
      </w:r>
      <w:r>
        <w:rPr>
          <w:rFonts w:cs="USAMA NASKH;Times New Roman"/>
          <w:sz w:val="36"/>
          <w:szCs w:val="36"/>
          <w:rtl w:val="true"/>
        </w:rPr>
        <w:t xml:space="preserve">. </w:t>
      </w:r>
      <w:r>
        <w:rPr>
          <w:rFonts w:cs="USAMA NASKH;Times New Roman"/>
          <w:sz w:val="36"/>
          <w:sz w:val="36"/>
          <w:szCs w:val="36"/>
          <w:rtl w:val="true"/>
        </w:rPr>
        <w:t>وَلَمْ تَعُدْ أَيْضًا جُيُوشُ أَرَامَ تَدْخُلُ إِلَى أَرْضِ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وَكَانَ بَعْدَ ذلِكَ أَنَّ بَنْهَدَدَ مَلِكَ أَرَامَ جَمَعَ كُلَّ جَيْشِهِ وَصَعِدَ فَحَاصَرَ السَّامِرَةَ</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وَكَانَ جُوعٌ شَدِيدٌ فِي السَّامِرَةِ</w:t>
      </w:r>
      <w:r>
        <w:rPr>
          <w:rFonts w:cs="USAMA NASKH;Times New Roman"/>
          <w:sz w:val="36"/>
          <w:szCs w:val="36"/>
          <w:rtl w:val="true"/>
        </w:rPr>
        <w:t xml:space="preserve">. </w:t>
      </w:r>
      <w:r>
        <w:rPr>
          <w:rFonts w:cs="USAMA NASKH;Times New Roman"/>
          <w:sz w:val="36"/>
          <w:sz w:val="36"/>
          <w:szCs w:val="36"/>
          <w:rtl w:val="true"/>
        </w:rPr>
        <w:t>وَهُمْ حَاصَرُوهَا حَتَّى صَارَ رَأْسُ الْحِمَارِ بِثَمَانِينَ مِنَ الْفِضَّةِ، وَرُبْعُ الْقَابِ مِنْ زِبْلِ الْحَمَامِ بِخَمْسٍ مِنَ الْفِضَّةِ</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وَبَيْنَمَا كَانَ مَلِكُ إِسْرَائِيلَ جَائِزًا عَلَى السُّورِ صَرَخَتِ امْرَأَةٌ إِلَيْهِ</w:t>
      </w:r>
      <w:r>
        <w:rPr>
          <w:rFonts w:cs="USAMA NASKH;Times New Roman"/>
          <w:sz w:val="36"/>
          <w:szCs w:val="36"/>
          <w:rtl w:val="true"/>
        </w:rPr>
        <w:t>: «</w:t>
      </w:r>
      <w:r>
        <w:rPr>
          <w:rFonts w:cs="USAMA NASKH;Times New Roman"/>
          <w:sz w:val="36"/>
          <w:sz w:val="36"/>
          <w:szCs w:val="36"/>
          <w:rtl w:val="true"/>
        </w:rPr>
        <w:t>خَلِّصْ يَا سَيِّدِي الْمَلِكَ</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لاَ</w:t>
      </w:r>
      <w:r>
        <w:rPr>
          <w:rFonts w:cs="USAMA NASKH;Times New Roman"/>
          <w:sz w:val="36"/>
          <w:szCs w:val="36"/>
          <w:rtl w:val="true"/>
        </w:rPr>
        <w:t xml:space="preserve">! </w:t>
      </w:r>
      <w:r>
        <w:rPr>
          <w:rFonts w:cs="USAMA NASKH;Times New Roman"/>
          <w:sz w:val="36"/>
          <w:sz w:val="36"/>
          <w:szCs w:val="36"/>
          <w:rtl w:val="true"/>
        </w:rPr>
        <w:t>يُخَلِّصْكِ الرَّبُّ</w:t>
      </w:r>
      <w:r>
        <w:rPr>
          <w:rFonts w:cs="USAMA NASKH;Times New Roman"/>
          <w:sz w:val="36"/>
          <w:szCs w:val="36"/>
          <w:rtl w:val="true"/>
        </w:rPr>
        <w:t xml:space="preserve">. </w:t>
      </w:r>
      <w:r>
        <w:rPr>
          <w:rFonts w:cs="USAMA NASKH;Times New Roman"/>
          <w:sz w:val="36"/>
          <w:sz w:val="36"/>
          <w:szCs w:val="36"/>
          <w:rtl w:val="true"/>
        </w:rPr>
        <w:t>مِنْ أَيْنَ أُخَلِّصُكِ؟ أَمِنَ الْبَيْدَرِ أَوْ مِنَ الْمِعْصَرَةِ؟</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ثُمَّ قَالَ لَهَا الْمَلِكُ</w:t>
      </w:r>
      <w:r>
        <w:rPr>
          <w:rFonts w:cs="USAMA NASKH;Times New Roman"/>
          <w:sz w:val="36"/>
          <w:szCs w:val="36"/>
          <w:rtl w:val="true"/>
        </w:rPr>
        <w:t>: «</w:t>
      </w:r>
      <w:r>
        <w:rPr>
          <w:rFonts w:cs="USAMA NASKH;Times New Roman"/>
          <w:sz w:val="36"/>
          <w:sz w:val="36"/>
          <w:szCs w:val="36"/>
          <w:rtl w:val="true"/>
        </w:rPr>
        <w:t>مَا لَكِ؟</w:t>
      </w:r>
      <w:r>
        <w:rPr>
          <w:rFonts w:cs="USAMA NASKH;Times New Roman"/>
          <w:sz w:val="36"/>
          <w:szCs w:val="36"/>
          <w:rtl w:val="true"/>
        </w:rPr>
        <w:t xml:space="preserve">» </w:t>
      </w:r>
      <w:r>
        <w:rPr>
          <w:rFonts w:cs="USAMA NASKH;Times New Roman"/>
          <w:sz w:val="36"/>
          <w:sz w:val="36"/>
          <w:szCs w:val="36"/>
          <w:rtl w:val="true"/>
        </w:rPr>
        <w:t>فَقَالَتْ</w:t>
      </w:r>
      <w:r>
        <w:rPr>
          <w:rFonts w:cs="USAMA NASKH;Times New Roman"/>
          <w:sz w:val="36"/>
          <w:szCs w:val="36"/>
          <w:rtl w:val="true"/>
        </w:rPr>
        <w:t>: «</w:t>
      </w:r>
      <w:r>
        <w:rPr>
          <w:rFonts w:cs="USAMA NASKH;Times New Roman"/>
          <w:sz w:val="36"/>
          <w:sz w:val="36"/>
          <w:szCs w:val="36"/>
          <w:rtl w:val="true"/>
        </w:rPr>
        <w:t>إِنَّ هذِهِ الْمَرْأَةُ قَدْ قَالَتْ لِي</w:t>
      </w:r>
      <w:r>
        <w:rPr>
          <w:rFonts w:cs="USAMA NASKH;Times New Roman"/>
          <w:sz w:val="36"/>
          <w:szCs w:val="36"/>
          <w:rtl w:val="true"/>
        </w:rPr>
        <w:t xml:space="preserve">: </w:t>
      </w:r>
      <w:r>
        <w:rPr>
          <w:rFonts w:cs="USAMA NASKH;Times New Roman"/>
          <w:sz w:val="36"/>
          <w:sz w:val="36"/>
          <w:szCs w:val="36"/>
          <w:rtl w:val="true"/>
        </w:rPr>
        <w:t>هَاتِي ابْنَكِ فَنَأْكُلَهُ الْيَوْمَ ثُمَّ، نَأْكُلَ ابْنِي غَدًا</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فَسَلَقْنَا ابْنِي وَأَكَلْنَاهُ</w:t>
      </w:r>
      <w:r>
        <w:rPr>
          <w:rFonts w:cs="USAMA NASKH;Times New Roman"/>
          <w:sz w:val="36"/>
          <w:szCs w:val="36"/>
          <w:rtl w:val="true"/>
        </w:rPr>
        <w:t xml:space="preserve">. </w:t>
      </w:r>
      <w:r>
        <w:rPr>
          <w:rFonts w:cs="USAMA NASKH;Times New Roman"/>
          <w:sz w:val="36"/>
          <w:sz w:val="36"/>
          <w:szCs w:val="36"/>
          <w:rtl w:val="true"/>
        </w:rPr>
        <w:t>ثُمَّ قُلْتُ لَهَا فِي الْيَوْمِ الآخَرِ</w:t>
      </w:r>
      <w:r>
        <w:rPr>
          <w:rFonts w:cs="USAMA NASKH;Times New Roman"/>
          <w:sz w:val="36"/>
          <w:szCs w:val="36"/>
          <w:rtl w:val="true"/>
        </w:rPr>
        <w:t xml:space="preserve">: </w:t>
      </w:r>
      <w:r>
        <w:rPr>
          <w:rFonts w:cs="USAMA NASKH;Times New Roman"/>
          <w:sz w:val="36"/>
          <w:sz w:val="36"/>
          <w:szCs w:val="36"/>
          <w:rtl w:val="true"/>
        </w:rPr>
        <w:t>هَاتِي ابْنَكِ فَنَأْكُلَهُ فَخَبَّأَتِ ابْنَهَا</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فَلَمَّا سَمِعَ الْمَلِكُ كَلاَمَ الْمَرْأَةِ مَزَّقَ ثِيَابَهُ وَهُوَ مُجْتَازٌ عَلَى السُّورِ، فَنَظَرَ الشَّعْبُ وَإِذَا مِسْحٌ مِنْ دَاخِل عَلَى جَسَدِهِ</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هكَذَا يَصْنَعُ لِي اللهُ وَهكَذَا يَزِيدُ، إِنْ قَامَ رَأْسُ أَلِيشَعَ بْنِ شَافَاطَ عَلَيْهِ الْيَوْمَ</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وَكَانَ أَلِيشَعُ جَالِسًا فِي بَيْتِهِ وَالشُّيُوخُ جُلُوسًا عِنْدَهُ</w:t>
      </w:r>
      <w:r>
        <w:rPr>
          <w:rFonts w:cs="USAMA NASKH;Times New Roman"/>
          <w:sz w:val="36"/>
          <w:szCs w:val="36"/>
          <w:rtl w:val="true"/>
        </w:rPr>
        <w:t xml:space="preserve">. </w:t>
      </w:r>
      <w:r>
        <w:rPr>
          <w:rFonts w:cs="USAMA NASKH;Times New Roman"/>
          <w:sz w:val="36"/>
          <w:sz w:val="36"/>
          <w:szCs w:val="36"/>
          <w:rtl w:val="true"/>
        </w:rPr>
        <w:t>فَأَرْسَلَ رَجُلاً مِنْ أَمَامِهِ</w:t>
      </w:r>
      <w:r>
        <w:rPr>
          <w:rFonts w:cs="USAMA NASKH;Times New Roman"/>
          <w:sz w:val="36"/>
          <w:szCs w:val="36"/>
          <w:rtl w:val="true"/>
        </w:rPr>
        <w:t xml:space="preserve">. </w:t>
      </w:r>
      <w:r>
        <w:rPr>
          <w:rFonts w:cs="USAMA NASKH;Times New Roman"/>
          <w:sz w:val="36"/>
          <w:sz w:val="36"/>
          <w:szCs w:val="36"/>
          <w:rtl w:val="true"/>
        </w:rPr>
        <w:t>وَقَبْلَمَا أَتَى الرَّسُولُ إِلَيْهِ قَالَ لِلشُّيُوخِ</w:t>
      </w:r>
      <w:r>
        <w:rPr>
          <w:rFonts w:cs="USAMA NASKH;Times New Roman"/>
          <w:sz w:val="36"/>
          <w:szCs w:val="36"/>
          <w:rtl w:val="true"/>
        </w:rPr>
        <w:t>: «</w:t>
      </w:r>
      <w:r>
        <w:rPr>
          <w:rFonts w:cs="USAMA NASKH;Times New Roman"/>
          <w:sz w:val="36"/>
          <w:sz w:val="36"/>
          <w:szCs w:val="36"/>
          <w:rtl w:val="true"/>
        </w:rPr>
        <w:t>هَلْ رَأَيْتُمْ أَنَّ ابْنَ الْقَاتِلِ هذَا قَدْ أَرْسَلَ لِيَقْطَعَ رَأْسِي؟ انْظُرُوا</w:t>
      </w:r>
      <w:r>
        <w:rPr>
          <w:rFonts w:cs="USAMA NASKH;Times New Roman"/>
          <w:sz w:val="36"/>
          <w:szCs w:val="36"/>
          <w:rtl w:val="true"/>
        </w:rPr>
        <w:t xml:space="preserve">! </w:t>
      </w:r>
      <w:r>
        <w:rPr>
          <w:rFonts w:cs="USAMA NASKH;Times New Roman"/>
          <w:sz w:val="36"/>
          <w:sz w:val="36"/>
          <w:szCs w:val="36"/>
          <w:rtl w:val="true"/>
        </w:rPr>
        <w:t>إِذَا جَاءَ الرَّسُولُ فَأَغْلِقُوا الْبَابَ وَاحْصُرُوهُ عِنْدَ الْبَابِ</w:t>
      </w:r>
      <w:r>
        <w:rPr>
          <w:rFonts w:cs="USAMA NASKH;Times New Roman"/>
          <w:sz w:val="36"/>
          <w:szCs w:val="36"/>
          <w:rtl w:val="true"/>
        </w:rPr>
        <w:t xml:space="preserve">. </w:t>
      </w:r>
      <w:r>
        <w:rPr>
          <w:rFonts w:cs="USAMA NASKH;Times New Roman"/>
          <w:sz w:val="36"/>
          <w:sz w:val="36"/>
          <w:szCs w:val="36"/>
          <w:rtl w:val="true"/>
        </w:rPr>
        <w:t>أَلَيْسَ صَوْتُ قَدَمَيْ سَيِّدِهِ وَرَاءَهُ؟</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وَبَيْنَمَا هُوَ يُكَلِّمُهُمْ إِذَا بِالرَّسُولِ نَازِلٌ إِلَيْهِ</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هُوَذَا هذَا الشَّرُّ هُوَ مِنْ قِبَلِ الرَّبِّ</w:t>
      </w:r>
      <w:r>
        <w:rPr>
          <w:rFonts w:cs="USAMA NASKH;Times New Roman"/>
          <w:sz w:val="36"/>
          <w:szCs w:val="36"/>
          <w:rtl w:val="true"/>
        </w:rPr>
        <w:t xml:space="preserve">. </w:t>
      </w:r>
      <w:r>
        <w:rPr>
          <w:rFonts w:cs="USAMA NASKH;Times New Roman"/>
          <w:sz w:val="36"/>
          <w:sz w:val="36"/>
          <w:szCs w:val="36"/>
          <w:rtl w:val="true"/>
        </w:rPr>
        <w:t>مَاذَا أَنْتَظِرُ مِنَ الرَّبِّ بَعْدُ؟</w:t>
      </w:r>
      <w:r>
        <w:rPr>
          <w:rFonts w:cs="USAMA NASKH;Times New Roman"/>
          <w:sz w:val="36"/>
          <w:szCs w:val="36"/>
          <w:rtl w:val="true"/>
        </w:rPr>
        <w:t>».</w:t>
      </w:r>
    </w:p>
    <w:p>
      <w:pPr>
        <w:sectPr>
          <w:headerReference w:type="default" r:id="rId12"/>
          <w:footerReference w:type="default" r:id="rId1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وَقَالَ أَلِيشَعُ</w:t>
      </w:r>
      <w:r>
        <w:rPr>
          <w:rFonts w:cs="USAMA NASKH;Times New Roman"/>
          <w:sz w:val="36"/>
          <w:szCs w:val="36"/>
          <w:rtl w:val="true"/>
        </w:rPr>
        <w:t>: «</w:t>
      </w:r>
      <w:r>
        <w:rPr>
          <w:rFonts w:cs="USAMA NASKH;Times New Roman"/>
          <w:sz w:val="36"/>
          <w:sz w:val="36"/>
          <w:szCs w:val="36"/>
          <w:rtl w:val="true"/>
        </w:rPr>
        <w:t>اسْمَعُوا كَلاَمَ الرَّبِّ</w:t>
      </w:r>
      <w:r>
        <w:rPr>
          <w:rFonts w:cs="USAMA NASKH;Times New Roman"/>
          <w:sz w:val="36"/>
          <w:szCs w:val="36"/>
          <w:rtl w:val="true"/>
        </w:rPr>
        <w:t xml:space="preserve">.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فِي مِثْلِ هذَا الْوَقْتِ غَدًا تَكُونُ كَيْلَةُ الدَّقِيقِ بِشَاقِل، وَكَيْلَتَا الشَّعِيرِ بِشَاقِل فِي بَابِ السَّامِرَةِ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وَإِنَّ جُنْدِيًّا لِلْمَلِكِ كَانَ يَسْتَنِدُ عَلَى يَدِهِ أَجَابَ رَجُلَ اللهِ وَقَالَ</w:t>
      </w:r>
      <w:r>
        <w:rPr>
          <w:rFonts w:cs="USAMA NASKH;Times New Roman"/>
          <w:sz w:val="36"/>
          <w:szCs w:val="36"/>
          <w:rtl w:val="true"/>
        </w:rPr>
        <w:t>: «</w:t>
      </w:r>
      <w:r>
        <w:rPr>
          <w:rFonts w:cs="USAMA NASKH;Times New Roman"/>
          <w:sz w:val="36"/>
          <w:sz w:val="36"/>
          <w:szCs w:val="36"/>
          <w:rtl w:val="true"/>
        </w:rPr>
        <w:t>هُوَذَا الرَّبُّ يَصْنَعُ كُوًى فِي السَّمَاءِ</w:t>
      </w:r>
      <w:r>
        <w:rPr>
          <w:rFonts w:cs="USAMA NASKH;Times New Roman"/>
          <w:sz w:val="36"/>
          <w:szCs w:val="36"/>
          <w:rtl w:val="true"/>
        </w:rPr>
        <w:t xml:space="preserve">! </w:t>
      </w:r>
      <w:r>
        <w:rPr>
          <w:rFonts w:cs="USAMA NASKH;Times New Roman"/>
          <w:sz w:val="36"/>
          <w:sz w:val="36"/>
          <w:szCs w:val="36"/>
          <w:rtl w:val="true"/>
        </w:rPr>
        <w:t>هَلْ يَكُونُ هذَا الأَمْرُ؟</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إِنَّكَ تَرَى بِعَيْنَيْكَ، وَلكِنْ لاَ تَأْكُلُ مِنْهُ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w:t>
      </w:r>
      <w:r>
        <w:rPr>
          <w:rFonts w:cs="USAMA NASKH;Times New Roman"/>
          <w:sz w:val="36"/>
          <w:sz w:val="36"/>
          <w:szCs w:val="36"/>
          <w:rtl w:val="true"/>
        </w:rPr>
        <w:t>وَكَانَ أَرْبَعَةُ رِجَال بُرْصٍ عِنْدَ مَدْخَلِ الْبَابِ، فَقَالَ أَحَدُهُمْ لِصَاحِبِهِ</w:t>
      </w:r>
      <w:r>
        <w:rPr>
          <w:rFonts w:cs="USAMA NASKH;Times New Roman"/>
          <w:sz w:val="36"/>
          <w:szCs w:val="36"/>
          <w:rtl w:val="true"/>
        </w:rPr>
        <w:t>: «</w:t>
      </w:r>
      <w:r>
        <w:rPr>
          <w:rFonts w:cs="USAMA NASKH;Times New Roman"/>
          <w:sz w:val="36"/>
          <w:sz w:val="36"/>
          <w:szCs w:val="36"/>
          <w:rtl w:val="true"/>
        </w:rPr>
        <w:t xml:space="preserve">لِمَاذَا نَحْنُ جَالِسُونَ هُنَا حَتَّى نَمُوتَ؟ </w:t>
      </w:r>
      <w:r>
        <w:rPr>
          <w:rFonts w:cs="USAMA NASKH;Times New Roman"/>
          <w:sz w:val="36"/>
          <w:szCs w:val="36"/>
          <w:vertAlign w:val="superscript"/>
        </w:rPr>
        <w:t>4</w:t>
      </w:r>
      <w:r>
        <w:rPr>
          <w:rFonts w:cs="USAMA NASKH;Times New Roman"/>
          <w:sz w:val="36"/>
          <w:sz w:val="36"/>
          <w:szCs w:val="36"/>
          <w:rtl w:val="true"/>
        </w:rPr>
        <w:t>إِذَا قُلْنَا نَدْخُلُ الْمَدِينَةَ، فَالْجُوعُ فِي الْمَدِينَةِ فَنَمُوتُ فِيهَا</w:t>
      </w:r>
      <w:r>
        <w:rPr>
          <w:rFonts w:cs="USAMA NASKH;Times New Roman"/>
          <w:sz w:val="36"/>
          <w:szCs w:val="36"/>
          <w:rtl w:val="true"/>
        </w:rPr>
        <w:t xml:space="preserve">. </w:t>
      </w:r>
      <w:r>
        <w:rPr>
          <w:rFonts w:cs="USAMA NASKH;Times New Roman"/>
          <w:sz w:val="36"/>
          <w:sz w:val="36"/>
          <w:szCs w:val="36"/>
          <w:rtl w:val="true"/>
        </w:rPr>
        <w:t>وَإِذَا جَلَسْنَا هُنَا نَمُوتُ</w:t>
      </w:r>
      <w:r>
        <w:rPr>
          <w:rFonts w:cs="USAMA NASKH;Times New Roman"/>
          <w:sz w:val="36"/>
          <w:szCs w:val="36"/>
          <w:rtl w:val="true"/>
        </w:rPr>
        <w:t xml:space="preserve">. </w:t>
      </w:r>
      <w:r>
        <w:rPr>
          <w:rFonts w:cs="USAMA NASKH;Times New Roman"/>
          <w:sz w:val="36"/>
          <w:sz w:val="36"/>
          <w:szCs w:val="36"/>
          <w:rtl w:val="true"/>
        </w:rPr>
        <w:t>فَالآنَ هَلُمَّ نَسْقُطْ إِلَى مَحَلَّةِ الأَرَامِيِّينَ، فَإِنِ اِسْتَحْيَوْنَا حَيِينَا، وَإِنْ قَتَلُونَا مُتْنَا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فَقَامُوا فِي الْعِشَاءِ لِيَذْهَبُوا إِلَى مَحَلَّةِ الأَرَامِيِّينَ</w:t>
      </w:r>
      <w:r>
        <w:rPr>
          <w:rFonts w:cs="USAMA NASKH;Times New Roman"/>
          <w:sz w:val="36"/>
          <w:szCs w:val="36"/>
          <w:rtl w:val="true"/>
        </w:rPr>
        <w:t xml:space="preserve">. </w:t>
      </w:r>
      <w:r>
        <w:rPr>
          <w:rFonts w:cs="USAMA NASKH;Times New Roman"/>
          <w:sz w:val="36"/>
          <w:sz w:val="36"/>
          <w:szCs w:val="36"/>
          <w:rtl w:val="true"/>
        </w:rPr>
        <w:t>فَجَاءُوا إِلَى آخِرِ مَحَلَّةِ الأَرَامِيِّينَ فَلَمْ يَكُنْ هُنَاكَ أَحَدٌ</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فَإِنَّ الرَّبَّ أَسْمَعَ جَيْشَ الأَرَامِيِّينَ صَوْتَ مَرْكَبَاتٍ وَصَوْتَ خَيْل، صَوْتَ جَيْشٍ عَظِيمٍ</w:t>
      </w:r>
      <w:r>
        <w:rPr>
          <w:rFonts w:cs="USAMA NASKH;Times New Roman"/>
          <w:sz w:val="36"/>
          <w:szCs w:val="36"/>
          <w:rtl w:val="true"/>
        </w:rPr>
        <w:t xml:space="preserve">. </w:t>
      </w:r>
      <w:r>
        <w:rPr>
          <w:rFonts w:cs="USAMA NASKH;Times New Roman"/>
          <w:sz w:val="36"/>
          <w:sz w:val="36"/>
          <w:szCs w:val="36"/>
          <w:rtl w:val="true"/>
        </w:rPr>
        <w:t>فَقَالُوا الْوَاحِدُ لأَخِيهِ</w:t>
      </w:r>
      <w:r>
        <w:rPr>
          <w:rFonts w:cs="USAMA NASKH;Times New Roman"/>
          <w:sz w:val="36"/>
          <w:szCs w:val="36"/>
          <w:rtl w:val="true"/>
        </w:rPr>
        <w:t>: «</w:t>
      </w:r>
      <w:r>
        <w:rPr>
          <w:rFonts w:cs="USAMA NASKH;Times New Roman"/>
          <w:sz w:val="36"/>
          <w:sz w:val="36"/>
          <w:szCs w:val="36"/>
          <w:rtl w:val="true"/>
        </w:rPr>
        <w:t>هُوَذَا مَلِكُ إِسْرَائِيلَ قَدِ اسْتَأْجَرَ ضِدَّنَا مُلُوكَ الْحِثِّيِّينَ وَمُلُوكَ الْمِصْرِيِّينَ لِيَأْتُوا عَلَيْنَا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فَقَامُوا وَهَرَبُوا فِي الْعِشَاءِ وَتَرَكُوا خِيَامَهُمْ وَخَيْلَهُمْ وَحَمِيرَهُمُ، الْمَحَلَّةَ كَمَا هِيَ، وَهَرَبُوا لأَجْلِ نَجَاةِ أَنْفُسِهِمْ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وَجَاءَ هؤُلاَءِ الْبُرْصُ إِلَى آخِرِ الْمَحَلَّةِ وَدَخَلُوا خَيْمَةً وَاحِدَةً، فَأَكَلُوا وَشَرِبُوا وَحَمَلُوا مِنْهَا فِضَّةً وَذَهَبًا وَثِيَابًا وَمَضَوْا وَطَمَرُوهَا</w:t>
      </w:r>
      <w:r>
        <w:rPr>
          <w:rFonts w:cs="USAMA NASKH;Times New Roman"/>
          <w:sz w:val="36"/>
          <w:szCs w:val="36"/>
          <w:rtl w:val="true"/>
        </w:rPr>
        <w:t xml:space="preserve">. </w:t>
      </w:r>
      <w:r>
        <w:rPr>
          <w:rFonts w:cs="USAMA NASKH;Times New Roman"/>
          <w:sz w:val="36"/>
          <w:sz w:val="36"/>
          <w:szCs w:val="36"/>
          <w:rtl w:val="true"/>
        </w:rPr>
        <w:t>ثُمَّ رَجَعُوا وَدَخَلُوا خَيْمَةً أُخْرَى وَحَمَلُوا مِنْهَا وَمَضَوْا وَطَمَرُوا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ثُمَّ قَالَ بَعْضُهُمْ لِبَعْضٍ</w:t>
      </w:r>
      <w:r>
        <w:rPr>
          <w:rFonts w:cs="USAMA NASKH;Times New Roman"/>
          <w:sz w:val="36"/>
          <w:szCs w:val="36"/>
          <w:rtl w:val="true"/>
        </w:rPr>
        <w:t>: «</w:t>
      </w:r>
      <w:r>
        <w:rPr>
          <w:rFonts w:cs="USAMA NASKH;Times New Roman"/>
          <w:sz w:val="36"/>
          <w:sz w:val="36"/>
          <w:szCs w:val="36"/>
          <w:rtl w:val="true"/>
        </w:rPr>
        <w:t>لَسْنَا عَامِلِينَ حَسَنًا</w:t>
      </w:r>
      <w:r>
        <w:rPr>
          <w:rFonts w:cs="USAMA NASKH;Times New Roman"/>
          <w:sz w:val="36"/>
          <w:szCs w:val="36"/>
          <w:rtl w:val="true"/>
        </w:rPr>
        <w:t xml:space="preserve">. </w:t>
      </w:r>
      <w:r>
        <w:rPr>
          <w:rFonts w:cs="USAMA NASKH;Times New Roman"/>
          <w:sz w:val="36"/>
          <w:sz w:val="36"/>
          <w:szCs w:val="36"/>
          <w:rtl w:val="true"/>
        </w:rPr>
        <w:t>هذَا الْيَوْمُ هُوَ يَوْمُ بِشَارَةٍ وَنَحْنُ سَاكِتُونَ، فَإِنِ انْتَظَرْنَا إِلَى ضَوْءِ الصَّبَاحِ يُصَادِفُنَا شَرٌّ</w:t>
      </w:r>
      <w:r>
        <w:rPr>
          <w:rFonts w:cs="USAMA NASKH;Times New Roman"/>
          <w:sz w:val="36"/>
          <w:szCs w:val="36"/>
          <w:rtl w:val="true"/>
        </w:rPr>
        <w:t xml:space="preserve">. </w:t>
      </w:r>
      <w:r>
        <w:rPr>
          <w:rFonts w:cs="USAMA NASKH;Times New Roman"/>
          <w:sz w:val="36"/>
          <w:sz w:val="36"/>
          <w:szCs w:val="36"/>
          <w:rtl w:val="true"/>
        </w:rPr>
        <w:t>فَهَلُمَّ الآنَ نَدْخُلْ وَنُخْبِرْ بَيْتَ الْمَلِكِ</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فَجَاءُوا وَدَعَوْا بَوَّابَ الْمَدِينَةِ وَأَخْبَرُوهُ قَائِلِينَ</w:t>
      </w:r>
      <w:r>
        <w:rPr>
          <w:rFonts w:cs="USAMA NASKH;Times New Roman"/>
          <w:sz w:val="36"/>
          <w:szCs w:val="36"/>
          <w:rtl w:val="true"/>
        </w:rPr>
        <w:t>: «</w:t>
      </w:r>
      <w:r>
        <w:rPr>
          <w:rFonts w:cs="USAMA NASKH;Times New Roman"/>
          <w:sz w:val="36"/>
          <w:sz w:val="36"/>
          <w:szCs w:val="36"/>
          <w:rtl w:val="true"/>
        </w:rPr>
        <w:t>إِنَّنَا دَخَلْنَا مَحَلَّةَ الأَرَامِيِّينَ فَلَمْ يَكُنْ هُنَاكَ أَحَدٌ وَلاَ صَوْتُ إِنْسَانٍ، وَلكِنْ خَيْلٌ مَرْبُوطَةٌ وَحَمِيرٌ مَرْبُوطَةٌ وَخِيَامٌ كَمَا هِيَ</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فَدَعَا الْبَوَّابِينَ فَأَخْبَرُوا بَيْتَ الْمَلِكِ دَاخِلاً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فَقَامَ الْمَلِكُ لَيْلاً وَقَالَ لِعَبِيدِهِ</w:t>
      </w:r>
      <w:r>
        <w:rPr>
          <w:rFonts w:cs="USAMA NASKH;Times New Roman"/>
          <w:sz w:val="36"/>
          <w:szCs w:val="36"/>
          <w:rtl w:val="true"/>
        </w:rPr>
        <w:t>: «</w:t>
      </w:r>
      <w:r>
        <w:rPr>
          <w:rFonts w:cs="USAMA NASKH;Times New Roman"/>
          <w:sz w:val="36"/>
          <w:sz w:val="36"/>
          <w:szCs w:val="36"/>
          <w:rtl w:val="true"/>
        </w:rPr>
        <w:t>لأُخْبِرَنَّكُمْ مَا فَعَلَ لَنَا الأَرَامِيُّونَ</w:t>
      </w:r>
      <w:r>
        <w:rPr>
          <w:rFonts w:cs="USAMA NASKH;Times New Roman"/>
          <w:sz w:val="36"/>
          <w:szCs w:val="36"/>
          <w:rtl w:val="true"/>
        </w:rPr>
        <w:t xml:space="preserve">. </w:t>
      </w:r>
      <w:r>
        <w:rPr>
          <w:rFonts w:cs="USAMA NASKH;Times New Roman"/>
          <w:sz w:val="36"/>
          <w:sz w:val="36"/>
          <w:szCs w:val="36"/>
          <w:rtl w:val="true"/>
        </w:rPr>
        <w:t>عَلِمُوا أَنَّنَا جِيَاعٌ فَخَرَجُوا مِنَ الْمَحَلَّةِ لِيَخْتَبِئُوا فِي حَقْل قَائِلِينَ</w:t>
      </w:r>
      <w:r>
        <w:rPr>
          <w:rFonts w:cs="USAMA NASKH;Times New Roman"/>
          <w:sz w:val="36"/>
          <w:szCs w:val="36"/>
          <w:rtl w:val="true"/>
        </w:rPr>
        <w:t xml:space="preserve">: </w:t>
      </w:r>
      <w:r>
        <w:rPr>
          <w:rFonts w:cs="USAMA NASKH;Times New Roman"/>
          <w:sz w:val="36"/>
          <w:sz w:val="36"/>
          <w:szCs w:val="36"/>
          <w:rtl w:val="true"/>
        </w:rPr>
        <w:t>إِذَا خَرَجُوا مِنَ الْمَدِينَةِ قَبَضْنَا عَلَيْهِمْ أَحْيَاءً وَدَخَلْنَا الْمَدِينَةَ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فَأَجَابَ وَاحِدٌ مِنْ عَبِيدِهِ وَقَالَ</w:t>
      </w:r>
      <w:r>
        <w:rPr>
          <w:rFonts w:cs="USAMA NASKH;Times New Roman"/>
          <w:sz w:val="36"/>
          <w:szCs w:val="36"/>
          <w:rtl w:val="true"/>
        </w:rPr>
        <w:t>: «</w:t>
      </w:r>
      <w:r>
        <w:rPr>
          <w:rFonts w:cs="USAMA NASKH;Times New Roman"/>
          <w:sz w:val="36"/>
          <w:sz w:val="36"/>
          <w:szCs w:val="36"/>
          <w:rtl w:val="true"/>
        </w:rPr>
        <w:t>فَلْيَأْخُذُوا خَمْسَةً مِنَ الْخَيْلِ الْبَاقِيَةِ الَّتِي بَقِيَتْ فِيهَا</w:t>
      </w:r>
      <w:r>
        <w:rPr>
          <w:rFonts w:cs="USAMA NASKH;Times New Roman"/>
          <w:sz w:val="36"/>
          <w:szCs w:val="36"/>
          <w:rtl w:val="true"/>
        </w:rPr>
        <w:t xml:space="preserve">. </w:t>
      </w:r>
      <w:r>
        <w:rPr>
          <w:rFonts w:cs="USAMA NASKH;Times New Roman"/>
          <w:sz w:val="36"/>
          <w:sz w:val="36"/>
          <w:szCs w:val="36"/>
          <w:rtl w:val="true"/>
        </w:rPr>
        <w:t>هِيَ نَظِيرُ كُلِّ جُمْهُورِ إِسْرَائِيلَ الَّذِينَ بَقَوْا بِهَا، أَوْ هِيَ نَظِيرُ كُلِّ جُمْهُورِ إِسْرَائِيلَ الَّذِينَ فَنَوْا</w:t>
      </w:r>
      <w:r>
        <w:rPr>
          <w:rFonts w:cs="USAMA NASKH;Times New Roman"/>
          <w:sz w:val="36"/>
          <w:szCs w:val="36"/>
          <w:rtl w:val="true"/>
        </w:rPr>
        <w:t xml:space="preserve">. </w:t>
      </w:r>
      <w:r>
        <w:rPr>
          <w:rFonts w:cs="USAMA NASKH;Times New Roman"/>
          <w:sz w:val="36"/>
          <w:sz w:val="36"/>
          <w:szCs w:val="36"/>
          <w:rtl w:val="true"/>
        </w:rPr>
        <w:t>فَنُرْسِلُ وَنَرَى</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فَأَخَذُوا مَرْكَبَتَيْ خَيْل</w:t>
      </w:r>
      <w:r>
        <w:rPr>
          <w:rFonts w:cs="USAMA NASKH;Times New Roman"/>
          <w:sz w:val="36"/>
          <w:szCs w:val="36"/>
          <w:rtl w:val="true"/>
        </w:rPr>
        <w:t xml:space="preserve">. </w:t>
      </w:r>
      <w:r>
        <w:rPr>
          <w:rFonts w:cs="USAMA NASKH;Times New Roman"/>
          <w:sz w:val="36"/>
          <w:sz w:val="36"/>
          <w:szCs w:val="36"/>
          <w:rtl w:val="true"/>
        </w:rPr>
        <w:t>وَأَرْسَلَ الْمَلِكُ وَرَاءَ جَيْشِ الأَرَامِيِّينَ قَائِلاً</w:t>
      </w:r>
      <w:r>
        <w:rPr>
          <w:rFonts w:cs="USAMA NASKH;Times New Roman"/>
          <w:sz w:val="36"/>
          <w:szCs w:val="36"/>
          <w:rtl w:val="true"/>
        </w:rPr>
        <w:t>: «</w:t>
      </w:r>
      <w:r>
        <w:rPr>
          <w:rFonts w:cs="USAMA NASKH;Times New Roman"/>
          <w:sz w:val="36"/>
          <w:sz w:val="36"/>
          <w:szCs w:val="36"/>
          <w:rtl w:val="true"/>
        </w:rPr>
        <w:t>اذْهَبُوا وَانْظُرُوا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فَانْطَلَقُوا وَرَاءَهُمْ إِلَى الأُرْدُنِّ، وَإِذَا كُلُّ الطَّرِيقِ مَلآنٌ ثِيَابًا وَآنِيَةً قَدْ طَرَحَهَا الأَرَامِيُّونَ مِنْ عَجَلَتِهِمْ</w:t>
      </w:r>
      <w:r>
        <w:rPr>
          <w:rFonts w:cs="USAMA NASKH;Times New Roman"/>
          <w:sz w:val="36"/>
          <w:szCs w:val="36"/>
          <w:rtl w:val="true"/>
        </w:rPr>
        <w:t xml:space="preserve">. </w:t>
      </w:r>
      <w:r>
        <w:rPr>
          <w:rFonts w:cs="USAMA NASKH;Times New Roman"/>
          <w:sz w:val="36"/>
          <w:sz w:val="36"/>
          <w:szCs w:val="36"/>
          <w:rtl w:val="true"/>
        </w:rPr>
        <w:t>فَرَجَعَ الرُّسُلُ وَأَخْبَرُوا الْمَلِكَ</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فَخَرَجَ الشَّعْبُ وَنَهَبُوا مَحَلَّةَ الأَرَامِيِّينَ</w:t>
      </w:r>
      <w:r>
        <w:rPr>
          <w:rFonts w:cs="USAMA NASKH;Times New Roman"/>
          <w:sz w:val="36"/>
          <w:szCs w:val="36"/>
          <w:rtl w:val="true"/>
        </w:rPr>
        <w:t xml:space="preserve">. </w:t>
      </w:r>
      <w:r>
        <w:rPr>
          <w:rFonts w:cs="USAMA NASKH;Times New Roman"/>
          <w:sz w:val="36"/>
          <w:sz w:val="36"/>
          <w:szCs w:val="36"/>
          <w:rtl w:val="true"/>
        </w:rPr>
        <w:t>فَكَانَتْ كَيْلَةُ الدَّقِيقِ بِشَاقِل، وَكَيْلَتَا الشَّعِيرِ بِشَاقِل حَسَبَ كَلاَمِ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وَأَقَامَ الْمَلِكُ عَلَى الْبَابِ الْجُنْدِيَّ الَّذِي كَانَ يَسْتَنِدُ عَلَى يَدِهِ، فَدَاسَهُ الشَّعْبُ فِي الْبَابِ، فَمَاتَ كَمَا قَالَ رَجُلُ اللهِ الَّذِي تَكَلَّمَ عِنْدَ نُزُولِ الْمَلِكِ إِلَيْهِ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فَإِنَّهُ لَمَّا تَكَلَّمَ رَجُلُ اللهِ إِلَى الْمَلِكِ قَائِلاً</w:t>
      </w:r>
      <w:r>
        <w:rPr>
          <w:rFonts w:cs="USAMA NASKH;Times New Roman"/>
          <w:sz w:val="36"/>
          <w:szCs w:val="36"/>
          <w:rtl w:val="true"/>
        </w:rPr>
        <w:t>: «</w:t>
      </w:r>
      <w:r>
        <w:rPr>
          <w:rFonts w:cs="USAMA NASKH;Times New Roman"/>
          <w:sz w:val="36"/>
          <w:sz w:val="36"/>
          <w:szCs w:val="36"/>
          <w:rtl w:val="true"/>
        </w:rPr>
        <w:t>كَيْلَتَا شَعِيرٍ بِشَاقِل وَكَيْلَةُ دَقِيق بِشَاقِل تَكُونُ فِي مِثْلِ هذَا الْوَقْتِ غَدًا فِي بَابِ السَّامِرَةِ</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وَأَجَابَ الْجُنْدِيُّ رَجُلَ اللهِ وَقَالَ</w:t>
      </w:r>
      <w:r>
        <w:rPr>
          <w:rFonts w:cs="USAMA NASKH;Times New Roman"/>
          <w:sz w:val="36"/>
          <w:szCs w:val="36"/>
          <w:rtl w:val="true"/>
        </w:rPr>
        <w:t>: «</w:t>
      </w:r>
      <w:r>
        <w:rPr>
          <w:rFonts w:cs="USAMA NASKH;Times New Roman"/>
          <w:sz w:val="36"/>
          <w:sz w:val="36"/>
          <w:szCs w:val="36"/>
          <w:rtl w:val="true"/>
        </w:rPr>
        <w:t>هُوَذَا الرَّبُّ يَصْنَعُ كُوًى فِي السَّمَاءِ</w:t>
      </w:r>
      <w:r>
        <w:rPr>
          <w:rFonts w:cs="USAMA NASKH;Times New Roman"/>
          <w:sz w:val="36"/>
          <w:szCs w:val="36"/>
          <w:rtl w:val="true"/>
        </w:rPr>
        <w:t xml:space="preserve">! </w:t>
      </w:r>
      <w:r>
        <w:rPr>
          <w:rFonts w:cs="USAMA NASKH;Times New Roman"/>
          <w:sz w:val="36"/>
          <w:sz w:val="36"/>
          <w:szCs w:val="36"/>
          <w:rtl w:val="true"/>
        </w:rPr>
        <w:t>هَلْ يَكُونُ مِثْلَ هذَا الأَمْرِ؟</w:t>
      </w:r>
      <w:r>
        <w:rPr>
          <w:rFonts w:cs="USAMA NASKH;Times New Roman"/>
          <w:sz w:val="36"/>
          <w:szCs w:val="36"/>
          <w:rtl w:val="true"/>
        </w:rPr>
        <w:t xml:space="preserve">» </w:t>
      </w:r>
      <w:r>
        <w:rPr>
          <w:rFonts w:cs="USAMA NASKH;Times New Roman"/>
          <w:sz w:val="36"/>
          <w:sz w:val="36"/>
          <w:szCs w:val="36"/>
          <w:rtl w:val="true"/>
        </w:rPr>
        <w:t>قَالَ</w:t>
      </w:r>
      <w:r>
        <w:rPr>
          <w:rFonts w:cs="USAMA NASKH;Times New Roman"/>
          <w:sz w:val="36"/>
          <w:szCs w:val="36"/>
          <w:rtl w:val="true"/>
        </w:rPr>
        <w:t>: «</w:t>
      </w:r>
      <w:r>
        <w:rPr>
          <w:rFonts w:cs="USAMA NASKH;Times New Roman"/>
          <w:sz w:val="36"/>
          <w:sz w:val="36"/>
          <w:szCs w:val="36"/>
          <w:rtl w:val="true"/>
        </w:rPr>
        <w:t>إِنَّكَ تَرَى بِعَيْنَيْكَ وَلكِنَّكَ لاَ تَأْكُلُ مِنْهُ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فَكَانَ لَهُ كَذلِكَ</w:t>
      </w:r>
      <w:r>
        <w:rPr>
          <w:rFonts w:cs="USAMA NASKH;Times New Roman"/>
          <w:sz w:val="36"/>
          <w:szCs w:val="36"/>
          <w:rtl w:val="true"/>
        </w:rPr>
        <w:t xml:space="preserve">. </w:t>
      </w:r>
      <w:r>
        <w:rPr>
          <w:rFonts w:cs="USAMA NASKH;Times New Roman"/>
          <w:sz w:val="36"/>
          <w:sz w:val="36"/>
          <w:szCs w:val="36"/>
          <w:rtl w:val="true"/>
        </w:rPr>
        <w:t>دَاسَهُ الشَّعْبُ فِي الْبَابِ فَمَاتَ</w:t>
      </w:r>
      <w:r>
        <w:rPr>
          <w:rFonts w:cs="USAMA NASKH;Times New Roman"/>
          <w:sz w:val="36"/>
          <w:szCs w:val="36"/>
          <w:rtl w:val="true"/>
        </w:rPr>
        <w:t>.</w:t>
      </w:r>
    </w:p>
    <w:p>
      <w:pPr>
        <w:sectPr>
          <w:headerReference w:type="default" r:id="rId14"/>
          <w:footerReference w:type="default" r:id="rId1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وَكَلَّمَ أَلِيشَعُ الْمَرْأَةَ الَّتِي أَحْيَا ابْنَهَا قَائِلاً</w:t>
      </w:r>
      <w:r>
        <w:rPr>
          <w:rFonts w:cs="USAMA NASKH;Times New Roman"/>
          <w:sz w:val="36"/>
          <w:szCs w:val="36"/>
          <w:rtl w:val="true"/>
        </w:rPr>
        <w:t>: «</w:t>
      </w:r>
      <w:r>
        <w:rPr>
          <w:rFonts w:cs="USAMA NASKH;Times New Roman"/>
          <w:sz w:val="36"/>
          <w:sz w:val="36"/>
          <w:szCs w:val="36"/>
          <w:rtl w:val="true"/>
        </w:rPr>
        <w:t>قُومِي وَانْطَلِقِي أَنْتِ وَبَيْتُكِ وَتَغَرَّبِي حَيْثُمَا تَتَغَرَّبِي، لأَنَّ الرَّبَّ قَدْ دَعَا بِجُوعٍ فَيَأْتِي أَيْضًا عَلَى الأَرْضِ سَبْعَ سِنِينٍ</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فَقَامَتِ الْمَرْأَةُ وَفَعَلَتْ حَسَبَ كَلاَمِ رَجُلِ اللهِ، وَانْطَلَقَتْ هِيَ وَبَيْتُهَا وَتَغَرَّبَتْ فِي أَرْضِ الْفِلِسْطِينِيِّينَ سَبْعَ سِنِينٍ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وَفِي نِهَايَةِ السِّنِينِ السَّبْعِ رَجَعَتِ الْمَرْأَةُ مِنْ أَرْضِ الْفِلِسْطِينِيِّينَ، وَخَرَجَتْ لِتَصْرُخَ إِلَى الْمَلِكِ لأَجْلِ بَيْتِهَا وَحَقْلِهَا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وَكَلَّمَ الْمَلِكُ جِيحْزِيَ غُلاَمَ رَجُلِ اللهِ قَائِلاً</w:t>
      </w:r>
      <w:r>
        <w:rPr>
          <w:rFonts w:cs="USAMA NASKH;Times New Roman"/>
          <w:sz w:val="36"/>
          <w:szCs w:val="36"/>
          <w:rtl w:val="true"/>
        </w:rPr>
        <w:t>: «</w:t>
      </w:r>
      <w:r>
        <w:rPr>
          <w:rFonts w:cs="USAMA NASKH;Times New Roman"/>
          <w:sz w:val="36"/>
          <w:sz w:val="36"/>
          <w:szCs w:val="36"/>
          <w:rtl w:val="true"/>
        </w:rPr>
        <w:t>قُصَّ عَلَيَّ جَمِيعَ الْعَظَائِمِ الَّتِي فَعَلَهَا أَلِيشَعُ</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وَفِيمَا هُوَ يَقُصُّ عَلَى الْمَلِكِ كَيْفَ أَنَّهُ أَحْيَا الْمَيْتَ، إِذَا بِالْمَرْأَةِ الَّتِي أَحْيَا ابْنَهَا تَصْرُخُ إِلَى الْمَلِكِ لأَجْلِ بَيْتِهَا وَحَقْلِهَا</w:t>
      </w:r>
      <w:r>
        <w:rPr>
          <w:rFonts w:cs="USAMA NASKH;Times New Roman"/>
          <w:sz w:val="36"/>
          <w:szCs w:val="36"/>
          <w:rtl w:val="true"/>
        </w:rPr>
        <w:t xml:space="preserve">. </w:t>
      </w:r>
      <w:r>
        <w:rPr>
          <w:rFonts w:cs="USAMA NASKH;Times New Roman"/>
          <w:sz w:val="36"/>
          <w:sz w:val="36"/>
          <w:szCs w:val="36"/>
          <w:rtl w:val="true"/>
        </w:rPr>
        <w:t>فَقَالَ جِيحْزِي</w:t>
      </w:r>
      <w:r>
        <w:rPr>
          <w:rFonts w:cs="USAMA NASKH;Times New Roman"/>
          <w:sz w:val="36"/>
          <w:szCs w:val="36"/>
          <w:rtl w:val="true"/>
        </w:rPr>
        <w:t>: «</w:t>
      </w:r>
      <w:r>
        <w:rPr>
          <w:rFonts w:cs="USAMA NASKH;Times New Roman"/>
          <w:sz w:val="36"/>
          <w:sz w:val="36"/>
          <w:szCs w:val="36"/>
          <w:rtl w:val="true"/>
        </w:rPr>
        <w:t>يَا سَيِّدِي الْمَلِكَ، هذِهِ هِيَ الْمَرْأَةُ وَهذَا هُوَ ابْنُهَا الَّذِي أَحْيَاهُ أَلِيشَعُ</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فَسَأَلَ الْمَلِكُ الْمَرْأَةَ فَقَصَّتْ عَلَيْهِ ذلِكَ، فَأَعْطَاهَا الْمَلِكُ خَصِيًّا قَائِلاً</w:t>
      </w:r>
      <w:r>
        <w:rPr>
          <w:rFonts w:cs="USAMA NASKH;Times New Roman"/>
          <w:sz w:val="36"/>
          <w:szCs w:val="36"/>
          <w:rtl w:val="true"/>
        </w:rPr>
        <w:t>: «</w:t>
      </w:r>
      <w:r>
        <w:rPr>
          <w:rFonts w:cs="USAMA NASKH;Times New Roman"/>
          <w:sz w:val="36"/>
          <w:sz w:val="36"/>
          <w:szCs w:val="36"/>
          <w:rtl w:val="true"/>
        </w:rPr>
        <w:t>أَرْج</w:t>
      </w:r>
      <w:r>
        <w:rPr>
          <w:rFonts w:hint="cs" w:cs="USAMA NASKH;Times New Roman"/>
          <w:sz w:val="36"/>
          <w:sz w:val="36"/>
          <w:szCs w:val="36"/>
          <w:rtl w:val="true"/>
        </w:rPr>
        <w:t>ِ</w:t>
      </w:r>
      <w:r>
        <w:rPr>
          <w:rFonts w:cs="USAMA NASKH;Times New Roman"/>
          <w:sz w:val="36"/>
          <w:sz w:val="36"/>
          <w:szCs w:val="36"/>
          <w:rtl w:val="true"/>
        </w:rPr>
        <w:t>عْ كُلَّ مَا لَهَا وَجَمِيعَ غَلاَّتِ الْحَقْلِ مِنْ حِينَِ تَرَكَتِ الأَرْضَ إِلَى الآنَ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وَجَاءَ أَلِيشَعُ إِلَى دِمَشْقَ</w:t>
      </w:r>
      <w:r>
        <w:rPr>
          <w:rFonts w:cs="USAMA NASKH;Times New Roman"/>
          <w:sz w:val="36"/>
          <w:szCs w:val="36"/>
          <w:rtl w:val="true"/>
        </w:rPr>
        <w:t xml:space="preserve">. </w:t>
      </w:r>
      <w:r>
        <w:rPr>
          <w:rFonts w:cs="USAMA NASKH;Times New Roman"/>
          <w:sz w:val="36"/>
          <w:sz w:val="36"/>
          <w:szCs w:val="36"/>
          <w:rtl w:val="true"/>
        </w:rPr>
        <w:t>وَكَانَ بَنْهَدَدُ مَلِكُ أَرَامَ مَرِيضًا، فَأُخْبِرَ وَقِيلَ لَهُ</w:t>
      </w:r>
      <w:r>
        <w:rPr>
          <w:rFonts w:cs="USAMA NASKH;Times New Roman"/>
          <w:sz w:val="36"/>
          <w:szCs w:val="36"/>
          <w:rtl w:val="true"/>
        </w:rPr>
        <w:t>: «</w:t>
      </w:r>
      <w:r>
        <w:rPr>
          <w:rFonts w:cs="USAMA NASKH;Times New Roman"/>
          <w:sz w:val="36"/>
          <w:sz w:val="36"/>
          <w:szCs w:val="36"/>
          <w:rtl w:val="true"/>
        </w:rPr>
        <w:t>قَدْ جَاءَ رَجُلُ اللهِ إِلَى هُنَا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فَقَالَ الْمَلِكُ لِحَزَائِيلَ</w:t>
      </w:r>
      <w:r>
        <w:rPr>
          <w:rFonts w:cs="USAMA NASKH;Times New Roman"/>
          <w:sz w:val="36"/>
          <w:szCs w:val="36"/>
          <w:rtl w:val="true"/>
        </w:rPr>
        <w:t>: «</w:t>
      </w:r>
      <w:r>
        <w:rPr>
          <w:rFonts w:cs="USAMA NASKH;Times New Roman"/>
          <w:sz w:val="36"/>
          <w:sz w:val="36"/>
          <w:szCs w:val="36"/>
          <w:rtl w:val="true"/>
        </w:rPr>
        <w:t>خُذْ بِيَدِكَ هَدِيَّةً وَاذْهَبْ لاسْتِقْبَالِ رَجُلِ اللهِ، وَاسْأَلِ الرَّبَّ بِهِ قَائِلاً</w:t>
      </w:r>
      <w:r>
        <w:rPr>
          <w:rFonts w:cs="USAMA NASKH;Times New Roman"/>
          <w:sz w:val="36"/>
          <w:szCs w:val="36"/>
          <w:rtl w:val="true"/>
        </w:rPr>
        <w:t xml:space="preserve">: </w:t>
      </w:r>
      <w:r>
        <w:rPr>
          <w:rFonts w:cs="USAMA NASKH;Times New Roman"/>
          <w:sz w:val="36"/>
          <w:sz w:val="36"/>
          <w:szCs w:val="36"/>
          <w:rtl w:val="true"/>
        </w:rPr>
        <w:t>هَلْ أَشْفَى مِنْ مَرَضِي هذَا؟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فَذَهَبَ حَزَائِيلُ لاسْتِقْبَالِهِ وَأَخَذَ هَدِيَّةً بِيَدِهِ، وَمِنْ كُلِّ خَيْرَاتِ دِمَشْقَ حِمْلَ أَرْبَعِينَ جَمَلاً، وَجَاءَ وَوَقَفَ أَمَامَهُ وَقَالَ</w:t>
      </w:r>
      <w:r>
        <w:rPr>
          <w:rFonts w:cs="USAMA NASKH;Times New Roman"/>
          <w:sz w:val="36"/>
          <w:szCs w:val="36"/>
          <w:rtl w:val="true"/>
        </w:rPr>
        <w:t>: «</w:t>
      </w:r>
      <w:r>
        <w:rPr>
          <w:rFonts w:cs="USAMA NASKH;Times New Roman"/>
          <w:sz w:val="36"/>
          <w:sz w:val="36"/>
          <w:szCs w:val="36"/>
          <w:rtl w:val="true"/>
        </w:rPr>
        <w:t>إِنَّ ابْنَكَ بَنْهَدَدَ مَلِكَ أَرَامَ قَدْ أَرْسَلَنِي إِلَيْكَ قَائِلاً</w:t>
      </w:r>
      <w:r>
        <w:rPr>
          <w:rFonts w:cs="USAMA NASKH;Times New Roman"/>
          <w:sz w:val="36"/>
          <w:szCs w:val="36"/>
          <w:rtl w:val="true"/>
        </w:rPr>
        <w:t xml:space="preserve">: </w:t>
      </w:r>
      <w:r>
        <w:rPr>
          <w:rFonts w:cs="USAMA NASKH;Times New Roman"/>
          <w:sz w:val="36"/>
          <w:sz w:val="36"/>
          <w:szCs w:val="36"/>
          <w:rtl w:val="true"/>
        </w:rPr>
        <w:t>هَلْ أُشْفَى مِنْ مَرَضِي هذَا؟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فَقَالَ لَهُ أَلِيشَعُ</w:t>
      </w:r>
      <w:r>
        <w:rPr>
          <w:rFonts w:cs="USAMA NASKH;Times New Roman"/>
          <w:sz w:val="36"/>
          <w:szCs w:val="36"/>
          <w:rtl w:val="true"/>
        </w:rPr>
        <w:t>: «</w:t>
      </w:r>
      <w:r>
        <w:rPr>
          <w:rFonts w:cs="USAMA NASKH;Times New Roman"/>
          <w:sz w:val="36"/>
          <w:sz w:val="36"/>
          <w:szCs w:val="36"/>
          <w:rtl w:val="true"/>
        </w:rPr>
        <w:t>اذْهَبْ وَقُلْ لَهُ</w:t>
      </w:r>
      <w:r>
        <w:rPr>
          <w:rFonts w:cs="USAMA NASKH;Times New Roman"/>
          <w:sz w:val="36"/>
          <w:szCs w:val="36"/>
          <w:rtl w:val="true"/>
        </w:rPr>
        <w:t xml:space="preserve">: </w:t>
      </w:r>
      <w:r>
        <w:rPr>
          <w:rFonts w:cs="USAMA NASKH;Times New Roman"/>
          <w:sz w:val="36"/>
          <w:sz w:val="36"/>
          <w:szCs w:val="36"/>
          <w:rtl w:val="true"/>
        </w:rPr>
        <w:t>شِفَاءً تُشْفَى</w:t>
      </w:r>
      <w:r>
        <w:rPr>
          <w:rFonts w:cs="USAMA NASKH;Times New Roman"/>
          <w:sz w:val="36"/>
          <w:szCs w:val="36"/>
          <w:rtl w:val="true"/>
        </w:rPr>
        <w:t xml:space="preserve">. </w:t>
      </w:r>
      <w:r>
        <w:rPr>
          <w:rFonts w:cs="USAMA NASKH;Times New Roman"/>
          <w:sz w:val="36"/>
          <w:sz w:val="36"/>
          <w:szCs w:val="36"/>
          <w:rtl w:val="true"/>
        </w:rPr>
        <w:t>وَقَدْ أَرَانِي الرَّبُّ أَنَّهُ يَمُوتُ مَوْتًا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فَجَعَلَ نَظَرَهُ عَلَيْهِ وَثَبَّتَهُ حَتَّى خَجِلَ، فَبَكَى رَجُلُ اللهِ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فَقَالَ حَزَائِيلُ</w:t>
      </w:r>
      <w:r>
        <w:rPr>
          <w:rFonts w:cs="USAMA NASKH;Times New Roman"/>
          <w:sz w:val="36"/>
          <w:szCs w:val="36"/>
          <w:rtl w:val="true"/>
        </w:rPr>
        <w:t>: «</w:t>
      </w:r>
      <w:r>
        <w:rPr>
          <w:rFonts w:cs="USAMA NASKH;Times New Roman"/>
          <w:sz w:val="36"/>
          <w:sz w:val="36"/>
          <w:szCs w:val="36"/>
          <w:rtl w:val="true"/>
        </w:rPr>
        <w:t>لِمَاذَا يَبْكِي سَيِّدِي؟</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لأَنِّي عَلِمْتُ مَا سَتَفْعَلُهُ بِبَنِي إِسْرَائِيلَ مِنَ الشَّرِّ، فَإِنَّكَ تُطْلِقُ النَّارَ فِي حُصُونِهِمْ، وَتَقْتُلُ شُبَّانَهُمْ بِالسَّيْفِ، وَتُحَطِّمُ أَطْفَالَهُمْ، وَتَشُقُّ حَوَامِلَهُمْ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 حَزَائِيلُ</w:t>
      </w:r>
      <w:r>
        <w:rPr>
          <w:rFonts w:cs="USAMA NASKH;Times New Roman"/>
          <w:sz w:val="36"/>
          <w:szCs w:val="36"/>
          <w:rtl w:val="true"/>
        </w:rPr>
        <w:t>: «</w:t>
      </w:r>
      <w:r>
        <w:rPr>
          <w:rFonts w:cs="USAMA NASKH;Times New Roman"/>
          <w:sz w:val="36"/>
          <w:sz w:val="36"/>
          <w:szCs w:val="36"/>
          <w:rtl w:val="true"/>
        </w:rPr>
        <w:t>وَمَنْ هُوَ عَبْدُكَ الْكَلْبُ حَتَّى يَفْعَلَ هذَا الأَمْرَ الْعَظِيمَ؟</w:t>
      </w:r>
      <w:r>
        <w:rPr>
          <w:rFonts w:cs="USAMA NASKH;Times New Roman"/>
          <w:sz w:val="36"/>
          <w:szCs w:val="36"/>
          <w:rtl w:val="true"/>
        </w:rPr>
        <w:t xml:space="preserve">» </w:t>
      </w:r>
      <w:r>
        <w:rPr>
          <w:rFonts w:cs="USAMA NASKH;Times New Roman"/>
          <w:sz w:val="36"/>
          <w:sz w:val="36"/>
          <w:szCs w:val="36"/>
          <w:rtl w:val="true"/>
        </w:rPr>
        <w:t>فَقَالَ أَلِيشَعُ</w:t>
      </w:r>
      <w:r>
        <w:rPr>
          <w:rFonts w:cs="USAMA NASKH;Times New Roman"/>
          <w:sz w:val="36"/>
          <w:szCs w:val="36"/>
          <w:rtl w:val="true"/>
        </w:rPr>
        <w:t>: «</w:t>
      </w:r>
      <w:r>
        <w:rPr>
          <w:rFonts w:cs="USAMA NASKH;Times New Roman"/>
          <w:sz w:val="36"/>
          <w:sz w:val="36"/>
          <w:szCs w:val="36"/>
          <w:rtl w:val="true"/>
        </w:rPr>
        <w:t>قَدْ أَرَانِي الرَّبُّ إِيَّاكَ مَلِكًا عَلَى أَرَامَ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فَانْطَلَقَ مِنْ عِنْدِ أَلِيشَعَ وَدَخَلَ إِلَى سَيِّدِهِ فَقَالَ لَهُ</w:t>
      </w:r>
      <w:r>
        <w:rPr>
          <w:rFonts w:cs="USAMA NASKH;Times New Roman"/>
          <w:sz w:val="36"/>
          <w:szCs w:val="36"/>
          <w:rtl w:val="true"/>
        </w:rPr>
        <w:t>: «</w:t>
      </w:r>
      <w:r>
        <w:rPr>
          <w:rFonts w:cs="USAMA NASKH;Times New Roman"/>
          <w:sz w:val="36"/>
          <w:sz w:val="36"/>
          <w:szCs w:val="36"/>
          <w:rtl w:val="true"/>
        </w:rPr>
        <w:t>مَاذَا قَالَ لَكَ أَلِيشَعُ؟</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قَالَ لِي إِنَّكَ تَحْيَا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وَفِي الْغَدِ أَخَذَ اللِّبْدَةَ وَغَمَسَهَا بِالْمَاءِ، وَنَشَرَهَا عَلَى وَجْهِهِ وَمَاتَ، وَمَلَكَ حَزَائِيلُ عِوَضًا عَنْهُ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وَفِي السَّنَةِ الْخَامِسَةِ لِيُورَامَ بْنِ أَخْآبَ مَلِكِ إِسْرَائِيلَ وَيَهُوشَافَاطَ مَلِكِ يَهُوذَا، مَلَكَ يَهُورَامُ بْنُ يَهُوشَافَاطَ مَلِكِ يَهُوذَا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كَانَ ابْنَ اثْنَتَيْنِ وَثَلاَثِينَ سَنَةً حِينَ مَلَكَ، وَمَلَكَ ثَمَانِي سِنِينٍَ فِي أُورُشَلِيمَ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وَسَارَ فِي طَرِيقِ مُلُوكِ إِسْرَائِيلَ كَمَا فَعَلَ بَيْتُ أَخْآبَ، لأَنَّ بِنْتَ أَخْآبَ كَانَتْ لَهُ امْرَأَةً، وَعَمِلَ الشَّرَّ فِي عَيْنَيِ الرَّبِّ</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وَلَمْ يَشَإِ الرَّبُّ أَنْ يُبِيدَ يَهُوذَا مِنْ أَجْلِ دَاوُدَ عَبْدِهِ، كَمَا قَالَ إِنَّهُ يُعْطِيهِ سِرَاجًا وَلِبَنِيهِ كُلَّ الأَيَّامِ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فِي أَيَّامِهِ عَصَى أَدُومُ مِنْ تَحْتِ يَدِ يَهُوذَا وَمَلَّكُوا عَلَى أَنْفُسِهِمْ مَلِكًا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وَعَبَرَ يُورَامُ إِلَى صَعِيرَ وَجَمِيعُ الْمَرْكَبَاتِ مَعَهُ، وَقَامَ لَيْلاً وَضَرَبَ أَدُومَ الْمُحِيطَ بِهِ وَرُؤَسَاءَ الْمَرْكَبَاتِ</w:t>
      </w:r>
      <w:r>
        <w:rPr>
          <w:rFonts w:cs="USAMA NASKH;Times New Roman"/>
          <w:sz w:val="36"/>
          <w:szCs w:val="36"/>
          <w:rtl w:val="true"/>
        </w:rPr>
        <w:t xml:space="preserve">. </w:t>
      </w:r>
      <w:r>
        <w:rPr>
          <w:rFonts w:cs="USAMA NASKH;Times New Roman"/>
          <w:sz w:val="36"/>
          <w:sz w:val="36"/>
          <w:szCs w:val="36"/>
          <w:rtl w:val="true"/>
        </w:rPr>
        <w:t>وَهَرَبَ الشَّعْبُ إِلَى خِيَامِهِمْ</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وَعَصَى أَدُومُ مِنْ تَحْتِ يَدِ يَهُوذَا إِلَى هذَا الْيَوْمِ</w:t>
      </w:r>
      <w:r>
        <w:rPr>
          <w:rFonts w:cs="USAMA NASKH;Times New Roman"/>
          <w:sz w:val="36"/>
          <w:szCs w:val="36"/>
          <w:rtl w:val="true"/>
        </w:rPr>
        <w:t xml:space="preserve">. </w:t>
      </w:r>
      <w:r>
        <w:rPr>
          <w:rFonts w:cs="USAMA NASKH;Times New Roman"/>
          <w:sz w:val="36"/>
          <w:sz w:val="36"/>
          <w:szCs w:val="36"/>
          <w:rtl w:val="true"/>
        </w:rPr>
        <w:t>حِينَئِذٍ عَصَتْ لِبْنَةُ فِي ذلِكَ الْوَقْتِ</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 xml:space="preserve">وَبَقِيَّةُ أُمُورِ يُورَامَ وَكُلُّ مَا صَنَعَ، أَمَا هِيَ مَكْتُوبَةٌ فِي سِفْرِ أَخْبَارِ الأَيَّامِ لِمُلُوكِ يَهُوذَا؟ </w:t>
      </w:r>
      <w:r>
        <w:rPr>
          <w:rFonts w:cs="USAMA NASKH;Times New Roman"/>
          <w:sz w:val="36"/>
          <w:szCs w:val="36"/>
          <w:vertAlign w:val="superscript"/>
        </w:rPr>
        <w:t>24</w:t>
      </w:r>
      <w:r>
        <w:rPr>
          <w:rFonts w:cs="USAMA NASKH;Times New Roman"/>
          <w:sz w:val="36"/>
          <w:sz w:val="36"/>
          <w:szCs w:val="36"/>
          <w:rtl w:val="true"/>
        </w:rPr>
        <w:t>وَاضْطَجَعَ يُورَامُ مَعَ آبَائِهِ، وَدُفِنَ مَعَ آبَائِهِ فِي مَدِينَةِ دَاوُدَ، وَمَلَكَ أَخَزْيَا ابْنُهُ عِوَضًا عَنْهُ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 w:val="36"/>
          <w:szCs w:val="36"/>
          <w:rtl w:val="true"/>
        </w:rPr>
        <w:t>فِي السَّنَةِ الثَّانِيَةَ عَشَرَةَ لِيُورَامَ بْنِ أَخْآبَ مَلِكِ إِسْرَائِيلَ، مَلَكَ أَخَزْيَا بْنُ يَهُورَامَ مَلِكِ يَهُوذَا</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وَكَانَ أَخَزْيَا ابْنَ اثْنَتَيْنِ وَعِشْرِينَ سَنَةً حِينَ مَلَكَ، وَمَلَكَ سَنَةً وَاحِدَةً فِي أُورُشَلِيمَ، وَاسْمُ أُمِّهِ عَثَلْيَا بِنْتُ عُمْرِي مَلِكِ إِسْرَائِيلَ</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وَسَارَ فِي طَرِيقِ بَيْتِ أَخْآبَ، وَعَمِلَ الشَّرَّ فِي عَيْنَيِ الرَّبِّ كَبَيْتِ أَخْآبَ، لأَنَّهُ كَانَ صِهْرَ بَيْتِ أَخْآبَ</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وَانْطَلَقَ مَعَ يُورَامَ بْنِ أَخْآبَ لِمُقَاتَلَةِ حَزَائِيلَ مَلِكِ أَرَامَ فِي رَامُوتِ جِلْعَادَ، فَضَرَبَ الأَرَامِيُّونَ يُورَامَ</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فَرَجَعَ يُورَامُ الْمَلِكُ لِيَبْرَأَ فِي يَزْرَعِيلَ مِنَ الْجُرُوحِ الَّتِي جَرَحَهُ بِهَا الأَرَامِيُّونَ فِي رَامُوتَ عِنْدَ مُقَاتَلَتِهِ حَزَائِيلَ مَلِكَ أَرَامَ</w:t>
      </w:r>
      <w:r>
        <w:rPr>
          <w:rFonts w:cs="USAMA NASKH;Times New Roman"/>
          <w:sz w:val="36"/>
          <w:szCs w:val="36"/>
          <w:rtl w:val="true"/>
        </w:rPr>
        <w:t xml:space="preserve">. </w:t>
      </w:r>
      <w:r>
        <w:rPr>
          <w:rFonts w:cs="USAMA NASKH;Times New Roman"/>
          <w:sz w:val="36"/>
          <w:sz w:val="36"/>
          <w:szCs w:val="36"/>
          <w:rtl w:val="true"/>
        </w:rPr>
        <w:t>وَنَزَلَ أَخَزْيَا بْنُ يَهُورَامَ مَلِكُ يَهُوذَا لِيَرَى يُورَامَ بْنَ أَخْآبَ فِي يَزْرَعِيلَ لأَنَّهُ كَانَ مَرِيضًا</w:t>
      </w:r>
      <w:r>
        <w:rPr>
          <w:rFonts w:cs="USAMA NASKH;Times New Roman"/>
          <w:sz w:val="36"/>
          <w:szCs w:val="36"/>
          <w:rtl w:val="true"/>
        </w:rPr>
        <w:t>.</w:t>
      </w:r>
    </w:p>
    <w:p>
      <w:pPr>
        <w:sectPr>
          <w:headerReference w:type="default" r:id="rId16"/>
          <w:footerReference w:type="default" r:id="rId1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وَدَعَا أَلِيشَعُ النَّبِيُّ وَاحِدًا مِنْ بَنِي الأَنْبِيَاءِ وَقَالَ لَهُ</w:t>
      </w:r>
      <w:r>
        <w:rPr>
          <w:rFonts w:cs="USAMA NASKH;Times New Roman"/>
          <w:sz w:val="36"/>
          <w:szCs w:val="36"/>
          <w:rtl w:val="true"/>
        </w:rPr>
        <w:t>: «</w:t>
      </w:r>
      <w:r>
        <w:rPr>
          <w:rFonts w:cs="USAMA NASKH;Times New Roman"/>
          <w:sz w:val="36"/>
          <w:sz w:val="36"/>
          <w:szCs w:val="36"/>
          <w:rtl w:val="true"/>
        </w:rPr>
        <w:t>شُدَّ حَقْوَيْكَ وَخُذْ قِنِّينَةَ الدُّهْنِ هذِهِ بِيَدِكَ، وَاذْهَبْ إِلَى رَامُوتَ جِلْعَادَ</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وَإِذَا وَصَلْتَ إِلَى هُنَاكَ فَانْظُرْ هُنَاكَ يَاهُوَ بْنَ يَهُوشَافَاطَ بْنَ نِمْشِي، وَادْخُلْ وَأَقِمْهُ مِنْ وَسَطِ إِخْوَتِهِ، وَادْخُلْ بِهِ إِلَى مُخْدَعٍ دَاخِلَ مُخْدَعٍ</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ثُمَّ خُذْ قِنِّينَةَ الدُّهْنِ وَصُبَّ عَلَى رَأْسِهِ وَقُلْ</w:t>
      </w:r>
      <w:r>
        <w:rPr>
          <w:rFonts w:cs="USAMA NASKH;Times New Roman"/>
          <w:sz w:val="36"/>
          <w:szCs w:val="36"/>
          <w:rtl w:val="true"/>
        </w:rPr>
        <w:t xml:space="preserve">: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قَدْ مَسَحْتُكَ مَلِكًا عَلَى إِسْرَائِيلَ</w:t>
      </w:r>
      <w:r>
        <w:rPr>
          <w:rFonts w:cs="USAMA NASKH;Times New Roman"/>
          <w:sz w:val="36"/>
          <w:szCs w:val="36"/>
          <w:rtl w:val="true"/>
        </w:rPr>
        <w:t xml:space="preserve">. </w:t>
      </w:r>
      <w:r>
        <w:rPr>
          <w:rFonts w:cs="USAMA NASKH;Times New Roman"/>
          <w:sz w:val="36"/>
          <w:sz w:val="36"/>
          <w:szCs w:val="36"/>
          <w:rtl w:val="true"/>
        </w:rPr>
        <w:t>ثُمَّ افْتَحِ الْبَابَ وَاهْرُبْ وَلاَ تَنْتَظِرْ</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فَانْطَلَقَ الْغُلاَمُ، أَيِ الْغُلاَمُ النَّبِيُّ إِلَى رَامُوتَ جِلْعَادَ </w:t>
      </w:r>
      <w:r>
        <w:rPr>
          <w:rFonts w:cs="USAMA NASKH;Times New Roman"/>
          <w:sz w:val="36"/>
          <w:szCs w:val="36"/>
          <w:vertAlign w:val="superscript"/>
        </w:rPr>
        <w:t>5</w:t>
      </w:r>
      <w:r>
        <w:rPr>
          <w:rFonts w:cs="USAMA NASKH;Times New Roman"/>
          <w:sz w:val="36"/>
          <w:sz w:val="36"/>
          <w:szCs w:val="36"/>
          <w:rtl w:val="true"/>
        </w:rPr>
        <w:t>وَدَخَلَ وَإِذَا قُوَّادُ الْجَيْشِ جُلُوسٌ</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لِي كَلاَمٌ مَعَكَ يَا قَائِدُ</w:t>
      </w:r>
      <w:r>
        <w:rPr>
          <w:rFonts w:cs="USAMA NASKH;Times New Roman"/>
          <w:sz w:val="36"/>
          <w:szCs w:val="36"/>
          <w:rtl w:val="true"/>
        </w:rPr>
        <w:t xml:space="preserve">». </w:t>
      </w:r>
      <w:r>
        <w:rPr>
          <w:rFonts w:cs="USAMA NASKH;Times New Roman"/>
          <w:sz w:val="36"/>
          <w:sz w:val="36"/>
          <w:szCs w:val="36"/>
          <w:rtl w:val="true"/>
        </w:rPr>
        <w:t>فَقَالَ يَاهُو</w:t>
      </w:r>
      <w:r>
        <w:rPr>
          <w:rFonts w:cs="USAMA NASKH;Times New Roman"/>
          <w:sz w:val="36"/>
          <w:szCs w:val="36"/>
          <w:rtl w:val="true"/>
        </w:rPr>
        <w:t>: «</w:t>
      </w:r>
      <w:r>
        <w:rPr>
          <w:rFonts w:cs="USAMA NASKH;Times New Roman"/>
          <w:sz w:val="36"/>
          <w:sz w:val="36"/>
          <w:szCs w:val="36"/>
          <w:rtl w:val="true"/>
        </w:rPr>
        <w:t>مَعَ مَنْ مِنَّا كُلِّنَا؟</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مَعَكَ أَيُّهَا الْقَائِدُ</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فَقَامَ وَدَخَلَ الْبَيْتَ، فَصَبَّ الدُّهْنَ عَلَى رَأْسِهِ وَقَالَ لَهُ</w:t>
      </w:r>
      <w:r>
        <w:rPr>
          <w:rFonts w:cs="USAMA NASKH;Times New Roman"/>
          <w:sz w:val="36"/>
          <w:szCs w:val="36"/>
          <w:rtl w:val="true"/>
        </w:rPr>
        <w:t>: «</w:t>
      </w:r>
      <w:r>
        <w:rPr>
          <w:rFonts w:cs="USAMA NASKH;Times New Roman"/>
          <w:sz w:val="36"/>
          <w:sz w:val="36"/>
          <w:szCs w:val="36"/>
          <w:rtl w:val="true"/>
        </w:rPr>
        <w:t>هكَذَا قَالَ الرَّبُّ إِلهُ إِسْرَائِيلَ</w:t>
      </w:r>
      <w:r>
        <w:rPr>
          <w:rFonts w:cs="USAMA NASKH;Times New Roman"/>
          <w:sz w:val="36"/>
          <w:szCs w:val="36"/>
          <w:rtl w:val="true"/>
        </w:rPr>
        <w:t xml:space="preserve">: </w:t>
      </w:r>
      <w:r>
        <w:rPr>
          <w:rFonts w:cs="USAMA NASKH;Times New Roman"/>
          <w:sz w:val="36"/>
          <w:sz w:val="36"/>
          <w:szCs w:val="36"/>
          <w:rtl w:val="true"/>
        </w:rPr>
        <w:t xml:space="preserve">قَدْ مَسَحْتُكَ مَلِكًا عَلَى شَعْبِ الرَّبِّ إِسْرَائِيلَ، </w:t>
      </w:r>
      <w:r>
        <w:rPr>
          <w:rFonts w:cs="USAMA NASKH;Times New Roman"/>
          <w:sz w:val="36"/>
          <w:szCs w:val="36"/>
          <w:vertAlign w:val="superscript"/>
        </w:rPr>
        <w:t>7</w:t>
      </w:r>
      <w:r>
        <w:rPr>
          <w:rFonts w:cs="USAMA NASKH;Times New Roman"/>
          <w:sz w:val="36"/>
          <w:sz w:val="36"/>
          <w:szCs w:val="36"/>
          <w:rtl w:val="true"/>
        </w:rPr>
        <w:t>فَتَضْرِبُ بَيْتَ أَخْآبَ سَيِّدِكَ</w:t>
      </w:r>
      <w:r>
        <w:rPr>
          <w:rFonts w:cs="USAMA NASKH;Times New Roman"/>
          <w:sz w:val="36"/>
          <w:szCs w:val="36"/>
          <w:rtl w:val="true"/>
        </w:rPr>
        <w:t xml:space="preserve">. </w:t>
      </w:r>
      <w:r>
        <w:rPr>
          <w:rFonts w:cs="USAMA NASKH;Times New Roman"/>
          <w:sz w:val="36"/>
          <w:sz w:val="36"/>
          <w:szCs w:val="36"/>
          <w:rtl w:val="true"/>
        </w:rPr>
        <w:t>وَأَنْتَقِمُ لِدِمَاءِ عَبِيدِيَ الأَنْبِيَاءِ، وَدِمَاءِ جَمِيعِ عَبِيدِ الرَّبِّ مِنْ يَدِ إِيزَابَلَ</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فَيَبِيدُ كُلُّ بَيْتِ أَخْآبَ، وَأَسْتَأْصِلُ لأَخْآبَ كُلَّ بَائِلٍ بِحَائِطٍ وَمَحْجُوزٍ وَمُطْلَق فِي إِسْرَائِيلَ</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وَأَجْعَلُ بَيْتَ أَخْآبَ كَبَيْتِ يَرُبْعَامَ بْنِ نَبَاطَ، وَكَبَيْتِ بَعْشَا بْنِ أَخِيَّا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وَتَأْكُلُ الْكِلاَبُ إِيزَابَلَ فِي حَقْلِ يَزْرَعِيلَ وَلَيْسَ مَنْ يَدْفِنُهَا</w:t>
      </w:r>
      <w:r>
        <w:rPr>
          <w:rFonts w:cs="USAMA NASKH;Times New Roman"/>
          <w:sz w:val="36"/>
          <w:szCs w:val="36"/>
          <w:rtl w:val="true"/>
        </w:rPr>
        <w:t xml:space="preserve">». </w:t>
      </w:r>
      <w:r>
        <w:rPr>
          <w:rFonts w:cs="USAMA NASKH;Times New Roman"/>
          <w:sz w:val="36"/>
          <w:sz w:val="36"/>
          <w:szCs w:val="36"/>
          <w:rtl w:val="true"/>
        </w:rPr>
        <w:t>ثُمَّ فَتَحَ الْبَابَ وَهَرَبَ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وَأَمَّا يَاهُو فَخَرَجَ إِلَى عَبِيدِ سَيِّدِهِ، فَقِيلَ لَهُ</w:t>
      </w:r>
      <w:r>
        <w:rPr>
          <w:rFonts w:cs="USAMA NASKH;Times New Roman"/>
          <w:sz w:val="36"/>
          <w:szCs w:val="36"/>
          <w:rtl w:val="true"/>
        </w:rPr>
        <w:t>: «</w:t>
      </w:r>
      <w:r>
        <w:rPr>
          <w:rFonts w:cs="USAMA NASKH;Times New Roman"/>
          <w:sz w:val="36"/>
          <w:sz w:val="36"/>
          <w:szCs w:val="36"/>
          <w:rtl w:val="true"/>
        </w:rPr>
        <w:t>أَسَلاَمٌ؟ لِمَاذَا جَاءَ هذَا الْمَجْنُونُ إِلَيْكَ؟</w:t>
      </w:r>
      <w:r>
        <w:rPr>
          <w:rFonts w:cs="USAMA NASKH;Times New Roman"/>
          <w:sz w:val="36"/>
          <w:szCs w:val="36"/>
          <w:rtl w:val="true"/>
        </w:rPr>
        <w:t xml:space="preserve">» </w:t>
      </w:r>
      <w:r>
        <w:rPr>
          <w:rFonts w:cs="USAMA NASKH;Times New Roman"/>
          <w:sz w:val="36"/>
          <w:sz w:val="36"/>
          <w:szCs w:val="36"/>
          <w:rtl w:val="true"/>
        </w:rPr>
        <w:t>فَقَالَ لَهُمْ</w:t>
      </w:r>
      <w:r>
        <w:rPr>
          <w:rFonts w:cs="USAMA NASKH;Times New Roman"/>
          <w:sz w:val="36"/>
          <w:szCs w:val="36"/>
          <w:rtl w:val="true"/>
        </w:rPr>
        <w:t>: «</w:t>
      </w:r>
      <w:r>
        <w:rPr>
          <w:rFonts w:cs="USAMA NASKH;Times New Roman"/>
          <w:sz w:val="36"/>
          <w:sz w:val="36"/>
          <w:szCs w:val="36"/>
          <w:rtl w:val="true"/>
        </w:rPr>
        <w:t>أَنْتُمْ تَعْرِفُونَ الرَّجُلَ وَكَلاَمَهُ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فَقَالُوا</w:t>
      </w:r>
      <w:r>
        <w:rPr>
          <w:rFonts w:cs="USAMA NASKH;Times New Roman"/>
          <w:sz w:val="36"/>
          <w:szCs w:val="36"/>
          <w:rtl w:val="true"/>
        </w:rPr>
        <w:t>: «</w:t>
      </w:r>
      <w:r>
        <w:rPr>
          <w:rFonts w:cs="USAMA NASKH;Times New Roman"/>
          <w:sz w:val="36"/>
          <w:sz w:val="36"/>
          <w:szCs w:val="36"/>
          <w:rtl w:val="true"/>
        </w:rPr>
        <w:t>كَذِبٌ</w:t>
      </w:r>
      <w:r>
        <w:rPr>
          <w:rFonts w:cs="USAMA NASKH;Times New Roman"/>
          <w:sz w:val="36"/>
          <w:szCs w:val="36"/>
          <w:rtl w:val="true"/>
        </w:rPr>
        <w:t xml:space="preserve">. </w:t>
      </w:r>
      <w:r>
        <w:rPr>
          <w:rFonts w:cs="USAMA NASKH;Times New Roman"/>
          <w:sz w:val="36"/>
          <w:sz w:val="36"/>
          <w:szCs w:val="36"/>
          <w:rtl w:val="true"/>
        </w:rPr>
        <w:t>فَأَخْبِرْنَا</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بِكَذَا وَكَذَا كَلَّمَنِي قَائِلاً</w:t>
      </w:r>
      <w:r>
        <w:rPr>
          <w:rFonts w:cs="USAMA NASKH;Times New Roman"/>
          <w:sz w:val="36"/>
          <w:szCs w:val="36"/>
          <w:rtl w:val="true"/>
        </w:rPr>
        <w:t xml:space="preserve">: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قَدْ مَسَحْتُكَ مَلِكًا عَلَى إِسْرَائِيلَ</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فَبَادَرَ كُلُّ وَاحِدٍ وَأَخَذَ ثَوْبَهُ وَوَضَعَهُ تَحْتَهُ عَلَى الدَّرَجِ نَفْسِهِ، وَضَرَبُوا بِالْبُوقِ وَقَالُوا</w:t>
      </w:r>
      <w:r>
        <w:rPr>
          <w:rFonts w:cs="USAMA NASKH;Times New Roman"/>
          <w:sz w:val="36"/>
          <w:szCs w:val="36"/>
          <w:rtl w:val="true"/>
        </w:rPr>
        <w:t>: «</w:t>
      </w:r>
      <w:r>
        <w:rPr>
          <w:rFonts w:cs="USAMA NASKH;Times New Roman"/>
          <w:sz w:val="36"/>
          <w:sz w:val="36"/>
          <w:szCs w:val="36"/>
          <w:rtl w:val="true"/>
        </w:rPr>
        <w:t>قَدْ مَلَكَ يَاهُو</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وَعَصَى يَاهُو بْنُ يَهُوشَافَاطَ بْنِ نِمْشِي عَلَى يُورَامَ</w:t>
      </w:r>
      <w:r>
        <w:rPr>
          <w:rFonts w:cs="USAMA NASKH;Times New Roman"/>
          <w:sz w:val="36"/>
          <w:szCs w:val="36"/>
          <w:rtl w:val="true"/>
        </w:rPr>
        <w:t xml:space="preserve">. </w:t>
      </w:r>
      <w:r>
        <w:rPr>
          <w:rFonts w:cs="USAMA NASKH;Times New Roman"/>
          <w:sz w:val="36"/>
          <w:sz w:val="36"/>
          <w:szCs w:val="36"/>
          <w:rtl w:val="true"/>
        </w:rPr>
        <w:t>وَكَانَ يُورَامُ يُحَافِظُ عَلَى رَامُوتَ جِلْعَادَ هُوَ وَكُلُّ إِسْرَائِيلَ مِنْ حَزَائِيلَ مَلِكِ أَرَامَ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وَرَجَعَ يَهُورَامُ الْمَلِكُ لِكَيْ يَبْرَأَ فِي يَزْرَعِيلَ مِنَ الْجُرُوحِ الَّتِي ضَرَبَهُ بِهَا الأَرَامِيُّونَ حِينَ قَاتَلَ حَزَائِيلَ مَلِكَ أَرَامَ</w:t>
      </w:r>
      <w:r>
        <w:rPr>
          <w:rFonts w:cs="USAMA NASKH;Times New Roman"/>
          <w:sz w:val="36"/>
          <w:szCs w:val="36"/>
          <w:rtl w:val="true"/>
        </w:rPr>
        <w:t xml:space="preserve">. </w:t>
      </w:r>
      <w:r>
        <w:rPr>
          <w:rFonts w:cs="USAMA NASKH;Times New Roman"/>
          <w:sz w:val="36"/>
          <w:sz w:val="36"/>
          <w:szCs w:val="36"/>
          <w:rtl w:val="true"/>
        </w:rPr>
        <w:t>فَقَالَ يَاهُو</w:t>
      </w:r>
      <w:r>
        <w:rPr>
          <w:rFonts w:cs="USAMA NASKH;Times New Roman"/>
          <w:sz w:val="36"/>
          <w:szCs w:val="36"/>
          <w:rtl w:val="true"/>
        </w:rPr>
        <w:t>: «</w:t>
      </w:r>
      <w:r>
        <w:rPr>
          <w:rFonts w:cs="USAMA NASKH;Times New Roman"/>
          <w:sz w:val="36"/>
          <w:sz w:val="36"/>
          <w:szCs w:val="36"/>
          <w:rtl w:val="true"/>
        </w:rPr>
        <w:t>إِنْ كَانَ فِي أَنْفُسِكُمْ، لاَ يَخْرُجْ مُنْهَزِمٌ مِنَ الْمَدِينَةِ لِكَيْ يَنْطَلِقَ فَيُخْبِرَ فِي يَزْرَعِيلَ</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وَرَكِبَ يَاهُو وَذَهَبَ إِلَى يَزْرَعِيلَ، لأَنَّ يُورَامَ كَانَ مُضْطَجِعًا هُنَاكَ</w:t>
      </w:r>
      <w:r>
        <w:rPr>
          <w:rFonts w:cs="USAMA NASKH;Times New Roman"/>
          <w:sz w:val="36"/>
          <w:szCs w:val="36"/>
          <w:rtl w:val="true"/>
        </w:rPr>
        <w:t xml:space="preserve">. </w:t>
      </w:r>
      <w:r>
        <w:rPr>
          <w:rFonts w:cs="USAMA NASKH;Times New Roman"/>
          <w:sz w:val="36"/>
          <w:sz w:val="36"/>
          <w:szCs w:val="36"/>
          <w:rtl w:val="true"/>
        </w:rPr>
        <w:t>وَنَزَلَ أَخَزْيَا مَلِكُ يَهُوذَا لِيَرَى يُورَامَ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وَكَانَ الرَّقِيبُ وَاقِفًا عَلَى الْبُرْجِ فِي يَزْرَعِيلَ، فَرَأَى جَمَاعَةَ يَاهُو عِنْدَ إِقْبَالِهِ، فَقَالَ</w:t>
      </w:r>
      <w:r>
        <w:rPr>
          <w:rFonts w:cs="USAMA NASKH;Times New Roman"/>
          <w:sz w:val="36"/>
          <w:szCs w:val="36"/>
          <w:rtl w:val="true"/>
        </w:rPr>
        <w:t>: «</w:t>
      </w:r>
      <w:r>
        <w:rPr>
          <w:rFonts w:cs="USAMA NASKH;Times New Roman"/>
          <w:sz w:val="36"/>
          <w:sz w:val="36"/>
          <w:szCs w:val="36"/>
          <w:rtl w:val="true"/>
        </w:rPr>
        <w:t>إِنِّي أَرَى جَمَاعَةً</w:t>
      </w:r>
      <w:r>
        <w:rPr>
          <w:rFonts w:cs="USAMA NASKH;Times New Roman"/>
          <w:sz w:val="36"/>
          <w:szCs w:val="36"/>
          <w:rtl w:val="true"/>
        </w:rPr>
        <w:t xml:space="preserve">». </w:t>
      </w:r>
      <w:r>
        <w:rPr>
          <w:rFonts w:cs="USAMA NASKH;Times New Roman"/>
          <w:sz w:val="36"/>
          <w:sz w:val="36"/>
          <w:szCs w:val="36"/>
          <w:rtl w:val="true"/>
        </w:rPr>
        <w:t>فَقَالَ يَهُورَامُ</w:t>
      </w:r>
      <w:r>
        <w:rPr>
          <w:rFonts w:cs="USAMA NASKH;Times New Roman"/>
          <w:sz w:val="36"/>
          <w:szCs w:val="36"/>
          <w:rtl w:val="true"/>
        </w:rPr>
        <w:t>: «</w:t>
      </w:r>
      <w:r>
        <w:rPr>
          <w:rFonts w:cs="USAMA NASKH;Times New Roman"/>
          <w:sz w:val="36"/>
          <w:sz w:val="36"/>
          <w:szCs w:val="36"/>
          <w:rtl w:val="true"/>
        </w:rPr>
        <w:t>خُذْ فَارِسًا وَأَرْسِلْهُ لِلِقَائِهِمْ، فَيَقُولَ</w:t>
      </w:r>
      <w:r>
        <w:rPr>
          <w:rFonts w:cs="USAMA NASKH;Times New Roman"/>
          <w:sz w:val="36"/>
          <w:szCs w:val="36"/>
          <w:rtl w:val="true"/>
        </w:rPr>
        <w:t xml:space="preserve">: </w:t>
      </w:r>
      <w:r>
        <w:rPr>
          <w:rFonts w:cs="USAMA NASKH;Times New Roman"/>
          <w:sz w:val="36"/>
          <w:sz w:val="36"/>
          <w:szCs w:val="36"/>
          <w:rtl w:val="true"/>
        </w:rPr>
        <w:t>أَسَلاَمٌ؟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فَذَهَبَ رَاكِبُ الْفَرَسِ لِلِقَائِهِ وَقَالَ</w:t>
      </w:r>
      <w:r>
        <w:rPr>
          <w:rFonts w:cs="USAMA NASKH;Times New Roman"/>
          <w:sz w:val="36"/>
          <w:szCs w:val="36"/>
          <w:rtl w:val="true"/>
        </w:rPr>
        <w:t>: «</w:t>
      </w:r>
      <w:r>
        <w:rPr>
          <w:rFonts w:cs="USAMA NASKH;Times New Roman"/>
          <w:sz w:val="36"/>
          <w:sz w:val="36"/>
          <w:szCs w:val="36"/>
          <w:rtl w:val="true"/>
        </w:rPr>
        <w:t>هكَذَا يَقُولُ الْمَلِكُ</w:t>
      </w:r>
      <w:r>
        <w:rPr>
          <w:rFonts w:cs="USAMA NASKH;Times New Roman"/>
          <w:sz w:val="36"/>
          <w:szCs w:val="36"/>
          <w:rtl w:val="true"/>
        </w:rPr>
        <w:t xml:space="preserve">: </w:t>
      </w:r>
      <w:r>
        <w:rPr>
          <w:rFonts w:cs="USAMA NASKH;Times New Roman"/>
          <w:sz w:val="36"/>
          <w:sz w:val="36"/>
          <w:szCs w:val="36"/>
          <w:rtl w:val="true"/>
        </w:rPr>
        <w:t>أَسَلاَمٌ؟</w:t>
      </w:r>
      <w:r>
        <w:rPr>
          <w:rFonts w:cs="USAMA NASKH;Times New Roman"/>
          <w:sz w:val="36"/>
          <w:szCs w:val="36"/>
          <w:rtl w:val="true"/>
        </w:rPr>
        <w:t xml:space="preserve">» </w:t>
      </w:r>
      <w:r>
        <w:rPr>
          <w:rFonts w:cs="USAMA NASKH;Times New Roman"/>
          <w:sz w:val="36"/>
          <w:sz w:val="36"/>
          <w:szCs w:val="36"/>
          <w:rtl w:val="true"/>
        </w:rPr>
        <w:t>فَقَالَ يَاهُو</w:t>
      </w:r>
      <w:r>
        <w:rPr>
          <w:rFonts w:cs="USAMA NASKH;Times New Roman"/>
          <w:sz w:val="36"/>
          <w:szCs w:val="36"/>
          <w:rtl w:val="true"/>
        </w:rPr>
        <w:t>: «</w:t>
      </w:r>
      <w:r>
        <w:rPr>
          <w:rFonts w:cs="USAMA NASKH;Times New Roman"/>
          <w:sz w:val="36"/>
          <w:sz w:val="36"/>
          <w:szCs w:val="36"/>
          <w:rtl w:val="true"/>
        </w:rPr>
        <w:t>مَا لَكَ وَلِلسَّلاَمِ؟ دُرْ إِلَى وَرَائِي</w:t>
      </w:r>
      <w:r>
        <w:rPr>
          <w:rFonts w:cs="USAMA NASKH;Times New Roman"/>
          <w:sz w:val="36"/>
          <w:szCs w:val="36"/>
          <w:rtl w:val="true"/>
        </w:rPr>
        <w:t xml:space="preserve">». </w:t>
      </w:r>
      <w:r>
        <w:rPr>
          <w:rFonts w:cs="USAMA NASKH;Times New Roman"/>
          <w:sz w:val="36"/>
          <w:sz w:val="36"/>
          <w:szCs w:val="36"/>
          <w:rtl w:val="true"/>
        </w:rPr>
        <w:t>فَأَخْبَرَ الرَّقِيبُ قَائِلاً</w:t>
      </w:r>
      <w:r>
        <w:rPr>
          <w:rFonts w:cs="USAMA NASKH;Times New Roman"/>
          <w:sz w:val="36"/>
          <w:szCs w:val="36"/>
          <w:rtl w:val="true"/>
        </w:rPr>
        <w:t>: «</w:t>
      </w:r>
      <w:r>
        <w:rPr>
          <w:rFonts w:cs="USAMA NASKH;Times New Roman"/>
          <w:sz w:val="36"/>
          <w:sz w:val="36"/>
          <w:szCs w:val="36"/>
          <w:rtl w:val="true"/>
        </w:rPr>
        <w:t>قَدْ وَصَلَ الرَّسُولُ إِلَيْهِمْ وَلَمْ يَرْجعْ</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فَأَرْسَلَ رَاكِبَ فَرَسٍ ثَانِيًا، فَلَمَّا وَصَلَ إِلَيْهِمْ قَالَ</w:t>
      </w:r>
      <w:r>
        <w:rPr>
          <w:rFonts w:cs="USAMA NASKH;Times New Roman"/>
          <w:sz w:val="36"/>
          <w:szCs w:val="36"/>
          <w:rtl w:val="true"/>
        </w:rPr>
        <w:t>: «</w:t>
      </w:r>
      <w:r>
        <w:rPr>
          <w:rFonts w:cs="USAMA NASKH;Times New Roman"/>
          <w:sz w:val="36"/>
          <w:sz w:val="36"/>
          <w:szCs w:val="36"/>
          <w:rtl w:val="true"/>
        </w:rPr>
        <w:t>هكَذَا يَقُولُ الْمَلِكُ</w:t>
      </w:r>
      <w:r>
        <w:rPr>
          <w:rFonts w:cs="USAMA NASKH;Times New Roman"/>
          <w:sz w:val="36"/>
          <w:szCs w:val="36"/>
          <w:rtl w:val="true"/>
        </w:rPr>
        <w:t xml:space="preserve">: </w:t>
      </w:r>
      <w:r>
        <w:rPr>
          <w:rFonts w:cs="USAMA NASKH;Times New Roman"/>
          <w:sz w:val="36"/>
          <w:sz w:val="36"/>
          <w:szCs w:val="36"/>
          <w:rtl w:val="true"/>
        </w:rPr>
        <w:t>أَسَلاَمٌ؟</w:t>
      </w:r>
      <w:r>
        <w:rPr>
          <w:rFonts w:cs="USAMA NASKH;Times New Roman"/>
          <w:sz w:val="36"/>
          <w:szCs w:val="36"/>
          <w:rtl w:val="true"/>
        </w:rPr>
        <w:t xml:space="preserve">» </w:t>
      </w:r>
      <w:r>
        <w:rPr>
          <w:rFonts w:cs="USAMA NASKH;Times New Roman"/>
          <w:sz w:val="36"/>
          <w:sz w:val="36"/>
          <w:szCs w:val="36"/>
          <w:rtl w:val="true"/>
        </w:rPr>
        <w:t>فَقَالَ يَاهُو</w:t>
      </w:r>
      <w:r>
        <w:rPr>
          <w:rFonts w:cs="USAMA NASKH;Times New Roman"/>
          <w:sz w:val="36"/>
          <w:szCs w:val="36"/>
          <w:rtl w:val="true"/>
        </w:rPr>
        <w:t>: «</w:t>
      </w:r>
      <w:r>
        <w:rPr>
          <w:rFonts w:cs="USAMA NASKH;Times New Roman"/>
          <w:sz w:val="36"/>
          <w:sz w:val="36"/>
          <w:szCs w:val="36"/>
          <w:rtl w:val="true"/>
        </w:rPr>
        <w:t>مَا لَكَ وَلِلسَّلاَمِ؟ دُرْ إِلَى وَرَائِي</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فَأَخْبَرَ الرَّقِيبُ قَائِلاً</w:t>
      </w:r>
      <w:r>
        <w:rPr>
          <w:rFonts w:cs="USAMA NASKH;Times New Roman"/>
          <w:sz w:val="36"/>
          <w:szCs w:val="36"/>
          <w:rtl w:val="true"/>
        </w:rPr>
        <w:t>: «</w:t>
      </w:r>
      <w:r>
        <w:rPr>
          <w:rFonts w:cs="USAMA NASKH;Times New Roman"/>
          <w:sz w:val="36"/>
          <w:sz w:val="36"/>
          <w:szCs w:val="36"/>
          <w:rtl w:val="true"/>
        </w:rPr>
        <w:t>قَدْ وَصَلَ إِلَيْهِمْ وَلَمْ يَرْجِعْ</w:t>
      </w:r>
      <w:r>
        <w:rPr>
          <w:rFonts w:cs="USAMA NASKH;Times New Roman"/>
          <w:sz w:val="36"/>
          <w:szCs w:val="36"/>
          <w:rtl w:val="true"/>
        </w:rPr>
        <w:t xml:space="preserve">. </w:t>
      </w:r>
      <w:r>
        <w:rPr>
          <w:rFonts w:cs="USAMA NASKH;Times New Roman"/>
          <w:sz w:val="36"/>
          <w:sz w:val="36"/>
          <w:szCs w:val="36"/>
          <w:rtl w:val="true"/>
        </w:rPr>
        <w:t>وَالسَّوْقُ كَسَوْقِ يَاهُوَ بْنِ نِمْشِي، لأَنَّهُ يَسُوقُ بِجُنُونٍ</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فَقَالَ يَهُورَامُ</w:t>
      </w:r>
      <w:r>
        <w:rPr>
          <w:rFonts w:cs="USAMA NASKH;Times New Roman"/>
          <w:sz w:val="36"/>
          <w:szCs w:val="36"/>
          <w:rtl w:val="true"/>
        </w:rPr>
        <w:t>: «</w:t>
      </w:r>
      <w:r>
        <w:rPr>
          <w:rFonts w:cs="USAMA NASKH;Times New Roman"/>
          <w:sz w:val="36"/>
          <w:sz w:val="36"/>
          <w:szCs w:val="36"/>
          <w:rtl w:val="true"/>
        </w:rPr>
        <w:t>اشْدُدْ</w:t>
      </w:r>
      <w:r>
        <w:rPr>
          <w:rFonts w:cs="USAMA NASKH;Times New Roman"/>
          <w:sz w:val="36"/>
          <w:szCs w:val="36"/>
          <w:rtl w:val="true"/>
        </w:rPr>
        <w:t xml:space="preserve">». </w:t>
      </w:r>
      <w:r>
        <w:rPr>
          <w:rFonts w:cs="USAMA NASKH;Times New Roman"/>
          <w:sz w:val="36"/>
          <w:sz w:val="36"/>
          <w:szCs w:val="36"/>
          <w:rtl w:val="true"/>
        </w:rPr>
        <w:t>فَشُدَّتْ مَرْكَبَتُهُ، وَخَرَجَ يَهُورَامُ مَلِكُ إِسْرَائِيلَ وَأَخَزْيَا مَلِكُ يَهُوذَا، كُلُّ وَاحِدٍ فِي مَرْكَبَتِهِ، خَرَجَا لِلِقَاءِ يَاهُو</w:t>
      </w:r>
      <w:r>
        <w:rPr>
          <w:rFonts w:cs="USAMA NASKH;Times New Roman"/>
          <w:sz w:val="36"/>
          <w:szCs w:val="36"/>
          <w:rtl w:val="true"/>
        </w:rPr>
        <w:t xml:space="preserve">. </w:t>
      </w:r>
      <w:r>
        <w:rPr>
          <w:rFonts w:cs="USAMA NASKH;Times New Roman"/>
          <w:sz w:val="36"/>
          <w:sz w:val="36"/>
          <w:szCs w:val="36"/>
          <w:rtl w:val="true"/>
        </w:rPr>
        <w:t>فَصَادَفَاهُ عِنْدَ حَقْلَةِ نَابُوتَ الْيَزْرَعِيلِيِّ</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فَلَمَّا رَأَى يَهُورَامُ يَاهُوَ قَالَ</w:t>
      </w:r>
      <w:r>
        <w:rPr>
          <w:rFonts w:cs="USAMA NASKH;Times New Roman"/>
          <w:sz w:val="36"/>
          <w:szCs w:val="36"/>
          <w:rtl w:val="true"/>
        </w:rPr>
        <w:t>: «</w:t>
      </w:r>
      <w:r>
        <w:rPr>
          <w:rFonts w:cs="USAMA NASKH;Times New Roman"/>
          <w:sz w:val="36"/>
          <w:sz w:val="36"/>
          <w:szCs w:val="36"/>
          <w:rtl w:val="true"/>
        </w:rPr>
        <w:t>أَسَلاَمٌ يَا يَاهُو؟</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أَيُّ سَلاَمٍ مَا دَامَ زِنَى إِيزَابَلَ أُمِّكَ وَسِحْرُهَا الْكَثِيرُ؟</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فَرَدَّ يَهُورَامُ يَدَيْهِ وَهَرَبَ، وَقَالَ لأَخَزْيَا</w:t>
      </w:r>
      <w:r>
        <w:rPr>
          <w:rFonts w:cs="USAMA NASKH;Times New Roman"/>
          <w:sz w:val="36"/>
          <w:szCs w:val="36"/>
          <w:rtl w:val="true"/>
        </w:rPr>
        <w:t>: «</w:t>
      </w:r>
      <w:r>
        <w:rPr>
          <w:rFonts w:cs="USAMA NASKH;Times New Roman"/>
          <w:sz w:val="36"/>
          <w:sz w:val="36"/>
          <w:szCs w:val="36"/>
          <w:rtl w:val="true"/>
        </w:rPr>
        <w:t>خِيَانَةً يَا أَخَزْيَا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فَقَبَضَ يَاهُو بِيَدِهِ عَلَى الْقَوْسِ وَضَرَبَ يَهُورَامَ بَيْنَ ذِرَاعَيْهِ، فَخَرَجَ السَّهْمُ مِنْ قَلْبِهِ فَسَقَطَ فِي مَرْكَبَتِهِ</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وَقَالَ لِبِدْقَرَ ثَالِثِهِ</w:t>
      </w:r>
      <w:r>
        <w:rPr>
          <w:rFonts w:cs="USAMA NASKH;Times New Roman"/>
          <w:sz w:val="36"/>
          <w:szCs w:val="36"/>
          <w:rtl w:val="true"/>
        </w:rPr>
        <w:t>: «</w:t>
      </w:r>
      <w:r>
        <w:rPr>
          <w:rFonts w:cs="USAMA NASKH;Times New Roman"/>
          <w:sz w:val="36"/>
          <w:sz w:val="36"/>
          <w:szCs w:val="36"/>
          <w:rtl w:val="true"/>
        </w:rPr>
        <w:t>ارْفَعْهُ وَأَلْقِهِ فِي حِصَّةِ حَقْلِ نَابُوتَ الْيَزْرَعِيلِيِّ</w:t>
      </w:r>
      <w:r>
        <w:rPr>
          <w:rFonts w:cs="USAMA NASKH;Times New Roman"/>
          <w:sz w:val="36"/>
          <w:szCs w:val="36"/>
          <w:rtl w:val="true"/>
        </w:rPr>
        <w:t xml:space="preserve">. </w:t>
      </w:r>
      <w:r>
        <w:rPr>
          <w:rFonts w:cs="USAMA NASKH;Times New Roman"/>
          <w:sz w:val="36"/>
          <w:sz w:val="36"/>
          <w:szCs w:val="36"/>
          <w:rtl w:val="true"/>
        </w:rPr>
        <w:t>وَاذْكُرْ كَيْفَ إِذْ رَكِبْتُ أَنَا وَإِيَّاكَ مَعًا وَرَاءَ أَخْآبَ أَبِيهِ، جَعَلَ الرَّبُّ عَلَيْهِ هذَا الْحِمْلَ</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أَلَمْ أَرَ أَمْسًا دَمَ نَابُوتَ وَدِمَاءَ بَنِيهِ يَقُولُ الرَّبُّ، فَأُجَازِيكَ فِي هذِهِ الْحَقْلَةِ يَقُولُ الرَّبُّ</w:t>
      </w:r>
      <w:r>
        <w:rPr>
          <w:rFonts w:cs="USAMA NASKH;Times New Roman"/>
          <w:sz w:val="36"/>
          <w:szCs w:val="36"/>
          <w:rtl w:val="true"/>
        </w:rPr>
        <w:t xml:space="preserve">. </w:t>
      </w:r>
      <w:r>
        <w:rPr>
          <w:rFonts w:cs="USAMA NASKH;Times New Roman"/>
          <w:sz w:val="36"/>
          <w:sz w:val="36"/>
          <w:szCs w:val="36"/>
          <w:rtl w:val="true"/>
        </w:rPr>
        <w:t>فَالآنَ ارْفَعْهُ وَأَلْقِهِ فِي الْحَقْلَةِ حَسَبَ قَوْلِ الرَّبِّ</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وَلَمَّا رَأَى ذلِكَ أَخَزْيَا مَلِكُ يَهُوذَا هَرَبَ فِي طَرِيقِ بَيْتِ الْبُسْتَانِ، فَطَارَدَهُ يَاهُو وَقَالَ</w:t>
      </w:r>
      <w:r>
        <w:rPr>
          <w:rFonts w:cs="USAMA NASKH;Times New Roman"/>
          <w:sz w:val="36"/>
          <w:szCs w:val="36"/>
          <w:rtl w:val="true"/>
        </w:rPr>
        <w:t>: «</w:t>
      </w:r>
      <w:r>
        <w:rPr>
          <w:rFonts w:cs="USAMA NASKH;Times New Roman"/>
          <w:sz w:val="36"/>
          <w:sz w:val="36"/>
          <w:szCs w:val="36"/>
          <w:rtl w:val="true"/>
        </w:rPr>
        <w:t>اضْرِبُوهُ</w:t>
      </w:r>
      <w:r>
        <w:rPr>
          <w:rFonts w:cs="USAMA NASKH;Times New Roman"/>
          <w:sz w:val="36"/>
          <w:szCs w:val="36"/>
          <w:rtl w:val="true"/>
        </w:rPr>
        <w:t xml:space="preserve">». </w:t>
      </w:r>
      <w:r>
        <w:rPr>
          <w:rFonts w:cs="USAMA NASKH;Times New Roman"/>
          <w:sz w:val="36"/>
          <w:sz w:val="36"/>
          <w:szCs w:val="36"/>
          <w:rtl w:val="true"/>
        </w:rPr>
        <w:t>فَضَرَبُوهُ أَيْضًا فِي الْمَرْكَبَةِ فِي عَقَبَةِ جُورَ الَّتِي عِنْدَ يِبْلَعَامَ</w:t>
      </w:r>
      <w:r>
        <w:rPr>
          <w:rFonts w:cs="USAMA NASKH;Times New Roman"/>
          <w:sz w:val="36"/>
          <w:szCs w:val="36"/>
          <w:rtl w:val="true"/>
        </w:rPr>
        <w:t xml:space="preserve">. </w:t>
      </w:r>
      <w:r>
        <w:rPr>
          <w:rFonts w:cs="USAMA NASKH;Times New Roman"/>
          <w:sz w:val="36"/>
          <w:sz w:val="36"/>
          <w:szCs w:val="36"/>
          <w:rtl w:val="true"/>
        </w:rPr>
        <w:t>فَهَرَبَ إِلَى مَجِدُّو وَمَاتَ هُنَاكَ</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فَأَرْكَبَهُ عَبِيدُهُ إِلَى أُورُشَلِيمَ وَدَفَنُوهُ فِي قَبْرِهِ مَعَ آبَائِهِ فِي مَدِينَةِ دَاوُدَ</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فِي السَّنَةِ الْحَادِيَةَ عَشَرَةَ لِيُورَامَ بْنِ أَخْآبَ، مَلَكَ أَخَزْيَا عَلَى يَهُوذَا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30</w:t>
      </w:r>
      <w:r>
        <w:rPr>
          <w:rFonts w:cs="USAMA NASKH;Times New Roman"/>
          <w:sz w:val="36"/>
          <w:sz w:val="36"/>
          <w:szCs w:val="36"/>
          <w:rtl w:val="true"/>
        </w:rPr>
        <w:t>فَجَاءَ يَاهُو إِلَى يَزْرَعِيلَ</w:t>
      </w:r>
      <w:r>
        <w:rPr>
          <w:rFonts w:cs="USAMA NASKH;Times New Roman"/>
          <w:sz w:val="36"/>
          <w:szCs w:val="36"/>
          <w:rtl w:val="true"/>
        </w:rPr>
        <w:t xml:space="preserve">. </w:t>
      </w:r>
      <w:r>
        <w:rPr>
          <w:rFonts w:cs="USAMA NASKH;Times New Roman"/>
          <w:sz w:val="36"/>
          <w:sz w:val="36"/>
          <w:szCs w:val="36"/>
          <w:rtl w:val="true"/>
        </w:rPr>
        <w:t>وَلَمَّا سَمِعَتْ إِيزَابَلُ كَحَّلَتْ بِالأُثْمُدِ عَيْنَيْهَا، وَزَيَّنَتْ رَأْسَهَا وَتَطَلَّعَتْ مِنْ كَوَّةٍ</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وَعِنْدَ دُخُولِ يَاهُو الْبَابَ قَالَتْ</w:t>
      </w:r>
      <w:r>
        <w:rPr>
          <w:rFonts w:cs="USAMA NASKH;Times New Roman"/>
          <w:sz w:val="36"/>
          <w:szCs w:val="36"/>
          <w:rtl w:val="true"/>
        </w:rPr>
        <w:t>: «</w:t>
      </w:r>
      <w:r>
        <w:rPr>
          <w:rFonts w:cs="USAMA NASKH;Times New Roman"/>
          <w:sz w:val="36"/>
          <w:sz w:val="36"/>
          <w:szCs w:val="36"/>
          <w:rtl w:val="true"/>
        </w:rPr>
        <w:t>أَسَلاَمٌ لِزِمْرِي قَاتِلِ سَيِّدِهِ؟</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فَرَفَعَ وَجْهَهُ نَحْوَ الْكَوَّةِ وَقَالَ</w:t>
      </w:r>
      <w:r>
        <w:rPr>
          <w:rFonts w:cs="USAMA NASKH;Times New Roman"/>
          <w:sz w:val="36"/>
          <w:szCs w:val="36"/>
          <w:rtl w:val="true"/>
        </w:rPr>
        <w:t>: «</w:t>
      </w:r>
      <w:r>
        <w:rPr>
          <w:rFonts w:cs="USAMA NASKH;Times New Roman"/>
          <w:sz w:val="36"/>
          <w:sz w:val="36"/>
          <w:szCs w:val="36"/>
          <w:rtl w:val="true"/>
        </w:rPr>
        <w:t>مَنْ مَعِي؟ مَنْ؟</w:t>
      </w:r>
      <w:r>
        <w:rPr>
          <w:rFonts w:cs="USAMA NASKH;Times New Roman"/>
          <w:sz w:val="36"/>
          <w:szCs w:val="36"/>
          <w:rtl w:val="true"/>
        </w:rPr>
        <w:t xml:space="preserve">» </w:t>
      </w:r>
      <w:r>
        <w:rPr>
          <w:rFonts w:cs="USAMA NASKH;Times New Roman"/>
          <w:sz w:val="36"/>
          <w:sz w:val="36"/>
          <w:szCs w:val="36"/>
          <w:rtl w:val="true"/>
        </w:rPr>
        <w:t>فَأَشْرَفَ عَلَيْهِ اثْنَانِ أَوْ ثَلاَثَةٌ مِنَ الْخِصْيَانِ</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اطْرَحُوهَا</w:t>
      </w:r>
      <w:r>
        <w:rPr>
          <w:rFonts w:cs="USAMA NASKH;Times New Roman"/>
          <w:sz w:val="36"/>
          <w:szCs w:val="36"/>
          <w:rtl w:val="true"/>
        </w:rPr>
        <w:t xml:space="preserve">». </w:t>
      </w:r>
      <w:r>
        <w:rPr>
          <w:rFonts w:cs="USAMA NASKH;Times New Roman"/>
          <w:sz w:val="36"/>
          <w:sz w:val="36"/>
          <w:szCs w:val="36"/>
          <w:rtl w:val="true"/>
        </w:rPr>
        <w:t>فَطَرَحُوهَا، فَسَالَ مِنْ دَمِهَا عَلَى الْحَائِطِ وَعَلَى الْخَيْلِ فَدَاسَهَا</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وَدَخَلَ وَأَكَلَ وَشَرِبَ ثُمَّ قَالَ</w:t>
      </w:r>
      <w:r>
        <w:rPr>
          <w:rFonts w:cs="USAMA NASKH;Times New Roman"/>
          <w:sz w:val="36"/>
          <w:szCs w:val="36"/>
          <w:rtl w:val="true"/>
        </w:rPr>
        <w:t>: «</w:t>
      </w:r>
      <w:r>
        <w:rPr>
          <w:rFonts w:cs="USAMA NASKH;Times New Roman"/>
          <w:sz w:val="36"/>
          <w:sz w:val="36"/>
          <w:szCs w:val="36"/>
          <w:rtl w:val="true"/>
        </w:rPr>
        <w:t>افْتَقِدُوا هذِهِ الْمَلْعُونَةَ وَادْفِنُوهَا، لأَنَّهَا بِنْتُ مَلِكٍ</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وَلَمَّا مَضَوْا لِيَدْفِنُوهَا، لَمْ يَجِدُوا مِنْهَا إِلاَّ الْجُمْجُمَةَ وَالرِّجْلَيْنِ وَكَفَّيِ الْيَدَيْنِ</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فَرَجَعُوا وَأَخْبَرُوهُ، فَقَالَ</w:t>
      </w:r>
      <w:r>
        <w:rPr>
          <w:rFonts w:cs="USAMA NASKH;Times New Roman"/>
          <w:sz w:val="36"/>
          <w:szCs w:val="36"/>
          <w:rtl w:val="true"/>
        </w:rPr>
        <w:t>: «</w:t>
      </w:r>
      <w:r>
        <w:rPr>
          <w:rFonts w:cs="USAMA NASKH;Times New Roman"/>
          <w:sz w:val="36"/>
          <w:sz w:val="36"/>
          <w:szCs w:val="36"/>
          <w:rtl w:val="true"/>
        </w:rPr>
        <w:t>إِنَّهُ كَلاَمُ الرَّبِّ الَّذِي تَكَلَّمَ بِهِ عَنْ يَدِ عَبْدِهِ إِيلِيَّا التِّشْبِيِّ قَائِلاً</w:t>
      </w:r>
      <w:r>
        <w:rPr>
          <w:rFonts w:cs="USAMA NASKH;Times New Roman"/>
          <w:sz w:val="36"/>
          <w:szCs w:val="36"/>
          <w:rtl w:val="true"/>
        </w:rPr>
        <w:t xml:space="preserve">: </w:t>
      </w:r>
      <w:r>
        <w:rPr>
          <w:rFonts w:cs="USAMA NASKH;Times New Roman"/>
          <w:sz w:val="36"/>
          <w:sz w:val="36"/>
          <w:szCs w:val="36"/>
          <w:rtl w:val="true"/>
        </w:rPr>
        <w:t>فِي حَقْلِ يَزْرَعِيلَ تَأْكُلُ الْكِلاَبُ لَحْمَ إِيزَابَلَ</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وَتَكُونُ جُثَّةُ إِيزَابَلَ كَدِمْنَةٍ عَلَى وَجْهِ الْحَقْلِ فِي قِسْمِ يَزْرَعِيلَ حَتَّى لاَ يَقُولُوا</w:t>
      </w:r>
      <w:r>
        <w:rPr>
          <w:rFonts w:cs="USAMA NASKH;Times New Roman"/>
          <w:sz w:val="36"/>
          <w:szCs w:val="36"/>
          <w:rtl w:val="true"/>
        </w:rPr>
        <w:t xml:space="preserve">: </w:t>
      </w:r>
      <w:r>
        <w:rPr>
          <w:rFonts w:cs="USAMA NASKH;Times New Roman"/>
          <w:sz w:val="36"/>
          <w:sz w:val="36"/>
          <w:szCs w:val="36"/>
          <w:rtl w:val="true"/>
        </w:rPr>
        <w:t>هذِهِ إِيزَابَلُ</w:t>
      </w:r>
      <w:r>
        <w:rPr>
          <w:rFonts w:cs="USAMA NASKH;Times New Roman"/>
          <w:sz w:val="36"/>
          <w:szCs w:val="36"/>
          <w:rtl w:val="true"/>
        </w:rPr>
        <w:t>».</w:t>
      </w:r>
    </w:p>
    <w:p>
      <w:pPr>
        <w:sectPr>
          <w:headerReference w:type="default" r:id="rId18"/>
          <w:footerReference w:type="default" r:id="rId1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الْعَاشِرُ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لأَخْآبَ سَبْعُونَ ابْنًا فِي السَّامِرَةِ</w:t>
      </w:r>
      <w:r>
        <w:rPr>
          <w:rFonts w:cs="USAMA NASKH;Times New Roman"/>
          <w:sz w:val="36"/>
          <w:szCs w:val="36"/>
          <w:rtl w:val="true"/>
        </w:rPr>
        <w:t xml:space="preserve">. </w:t>
      </w:r>
      <w:r>
        <w:rPr>
          <w:rFonts w:cs="USAMA NASKH;Times New Roman"/>
          <w:sz w:val="36"/>
          <w:sz w:val="36"/>
          <w:szCs w:val="36"/>
          <w:rtl w:val="true"/>
        </w:rPr>
        <w:t>فَكَتَبَ يَاهُو رَسَائِلَ وَأَرْسَلَهَا إِلَى السَّامِرَةِ، إِلَى رُؤَسَاءِ يَزْرَعِيلَ الشُّيُوخِ وَإِلَى مُرَبِّي أَخْآبَ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 xml:space="preserve">فَالآنَ عِنْدَ وُصُولِ هذِهِ الرِّسَالَةِ إِلَيْكُمْ، إِذْ عِنْدَكُمْ بَنُو سَيِّدِكُمْ، وَعِنْدَكُمْ مَرْكَبَاتٌ وَخَيْلٌ وَمَدِينَةٌ مُحَصَّنَةٌ وَسِلاَحٌ، </w:t>
      </w:r>
      <w:r>
        <w:rPr>
          <w:rFonts w:cs="USAMA NASKH;Times New Roman"/>
          <w:sz w:val="36"/>
          <w:szCs w:val="36"/>
          <w:vertAlign w:val="superscript"/>
        </w:rPr>
        <w:t>3</w:t>
      </w:r>
      <w:r>
        <w:rPr>
          <w:rFonts w:cs="USAMA NASKH;Times New Roman"/>
          <w:sz w:val="36"/>
          <w:sz w:val="36"/>
          <w:szCs w:val="36"/>
          <w:rtl w:val="true"/>
        </w:rPr>
        <w:t>انْظُرُوا الأَفْضَلَ وَالأَصْلَحَ مِنْ بَنِي سَيِّدِكُمْ وَاجْعَلُوهُ عَلَى كُرْسِيِّ أَبِيهِ، وَحَارِبُوا عَنْ بَيْتِ سَيِّدِكُمْ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فَخَافُوا جِدًّا جِدًّا وَقَالُوا</w:t>
      </w:r>
      <w:r>
        <w:rPr>
          <w:rFonts w:cs="USAMA NASKH;Times New Roman"/>
          <w:sz w:val="36"/>
          <w:szCs w:val="36"/>
          <w:rtl w:val="true"/>
        </w:rPr>
        <w:t>: «</w:t>
      </w:r>
      <w:r>
        <w:rPr>
          <w:rFonts w:cs="USAMA NASKH;Times New Roman"/>
          <w:sz w:val="36"/>
          <w:sz w:val="36"/>
          <w:szCs w:val="36"/>
          <w:rtl w:val="true"/>
        </w:rPr>
        <w:t>هُوَذَا مَلِكَانِ لَمْ يَقِفَا أَمَامَهُ، فَكَيْفَ نَقِفُ نَحْنُ؟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فَأَرْسَلَ الَّذِي عَلَى الْبَيْتِ وَالَّذِي عَلَى الْمَدِينَةِ وَالشُّيُوخُ وَالْمُرَبُّونَ إِلَى يَاهُو قَائِلِينَ</w:t>
      </w:r>
      <w:r>
        <w:rPr>
          <w:rFonts w:cs="USAMA NASKH;Times New Roman"/>
          <w:sz w:val="36"/>
          <w:szCs w:val="36"/>
          <w:rtl w:val="true"/>
        </w:rPr>
        <w:t>: «</w:t>
      </w:r>
      <w:r>
        <w:rPr>
          <w:rFonts w:cs="USAMA NASKH;Times New Roman"/>
          <w:sz w:val="36"/>
          <w:sz w:val="36"/>
          <w:szCs w:val="36"/>
          <w:rtl w:val="true"/>
        </w:rPr>
        <w:t>عَبِيدُكَ نَحْنُ، وَكُلَّ مَا قُلْتَ لَنَا نَفْعَلُهُ</w:t>
      </w:r>
      <w:r>
        <w:rPr>
          <w:rFonts w:cs="USAMA NASKH;Times New Roman"/>
          <w:sz w:val="36"/>
          <w:szCs w:val="36"/>
          <w:rtl w:val="true"/>
        </w:rPr>
        <w:t xml:space="preserve">. </w:t>
      </w:r>
      <w:r>
        <w:rPr>
          <w:rFonts w:cs="USAMA NASKH;Times New Roman"/>
          <w:sz w:val="36"/>
          <w:sz w:val="36"/>
          <w:szCs w:val="36"/>
          <w:rtl w:val="true"/>
        </w:rPr>
        <w:t>لاَ نُمَلِّكُ أَحَدًا</w:t>
      </w:r>
      <w:r>
        <w:rPr>
          <w:rFonts w:cs="USAMA NASKH;Times New Roman"/>
          <w:sz w:val="36"/>
          <w:szCs w:val="36"/>
          <w:rtl w:val="true"/>
        </w:rPr>
        <w:t xml:space="preserve">. </w:t>
      </w:r>
      <w:r>
        <w:rPr>
          <w:rFonts w:cs="USAMA NASKH;Times New Roman"/>
          <w:sz w:val="36"/>
          <w:sz w:val="36"/>
          <w:szCs w:val="36"/>
          <w:rtl w:val="true"/>
        </w:rPr>
        <w:t>مَا يَحْسُنُ فِي عَيْنَيْكَ فَافْعَلْهُ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فَكَتَبَ إِلَيْهِمْ رِسَالَةً ثَانِيَةً قَائِلاً</w:t>
      </w:r>
      <w:r>
        <w:rPr>
          <w:rFonts w:cs="USAMA NASKH;Times New Roman"/>
          <w:sz w:val="36"/>
          <w:szCs w:val="36"/>
          <w:rtl w:val="true"/>
        </w:rPr>
        <w:t>: «</w:t>
      </w:r>
      <w:r>
        <w:rPr>
          <w:rFonts w:cs="USAMA NASKH;Times New Roman"/>
          <w:sz w:val="36"/>
          <w:sz w:val="36"/>
          <w:szCs w:val="36"/>
          <w:rtl w:val="true"/>
        </w:rPr>
        <w:t>إِنْ كُنْتُمْ لِي وَسَمِعْتُمْ لِقَوْلِي، فَخُذُوا رُؤُوسَ الرِّجَالِ بَنِي سَيِّدِكُمْ، وَتَعَالَوْا إِلَيَّ فِي نَحْوِ هذَا الْوَقْتِ غَدًا إِلَى يَزْرَعِيلَ</w:t>
      </w:r>
      <w:r>
        <w:rPr>
          <w:rFonts w:cs="USAMA NASKH;Times New Roman"/>
          <w:sz w:val="36"/>
          <w:szCs w:val="36"/>
          <w:rtl w:val="true"/>
        </w:rPr>
        <w:t xml:space="preserve">». </w:t>
      </w:r>
      <w:r>
        <w:rPr>
          <w:rFonts w:cs="USAMA NASKH;Times New Roman"/>
          <w:sz w:val="36"/>
          <w:sz w:val="36"/>
          <w:szCs w:val="36"/>
          <w:rtl w:val="true"/>
        </w:rPr>
        <w:t>وَبَنُو الْمَلِكِ سَبْعُونَ رَجُلاً كَانُوا مَعَ عُظَمَاءِ الْمَدِينَةِ الَّذِينَ رَبَّوْهُمْ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فَلَمَّا وَصَلَتِ الرِّسَالَةُ إِلَيْهِمْ أَخَذُوا بَنِي الْمَلِكِ وَقَتَلُوا سَبْعِينَ رَجُلاً وَوَضَعُوا رُؤُوسَهُمْ فِي سِلاَل وَأَرْسَلُوهَا إِلَيْهِ إِلَى يَزْرَعِيلَ</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فَجَاءَ الرَّسُولُ وَأَخْبَرَهُ قَائِلاً</w:t>
      </w:r>
      <w:r>
        <w:rPr>
          <w:rFonts w:cs="USAMA NASKH;Times New Roman"/>
          <w:sz w:val="36"/>
          <w:szCs w:val="36"/>
          <w:rtl w:val="true"/>
        </w:rPr>
        <w:t>: «</w:t>
      </w:r>
      <w:r>
        <w:rPr>
          <w:rFonts w:cs="USAMA NASKH;Times New Roman"/>
          <w:sz w:val="36"/>
          <w:sz w:val="36"/>
          <w:szCs w:val="36"/>
          <w:rtl w:val="true"/>
        </w:rPr>
        <w:t>قَدْ أَتَوْا بِرُؤُوسِ بَنِي الْمَلِكِ</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اجْعَلُوهَا كُومَتَيْنِ فِي مَدْخَلِ الْبَابِ إِلَى الصَّبَاحِ</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وَفِي الصَّبَاحِ خَرَجَ وَوَقَفَ وَقَالَ لِجَمِيعِ الشَّعْبِ</w:t>
      </w:r>
      <w:r>
        <w:rPr>
          <w:rFonts w:cs="USAMA NASKH;Times New Roman"/>
          <w:sz w:val="36"/>
          <w:szCs w:val="36"/>
          <w:rtl w:val="true"/>
        </w:rPr>
        <w:t>: «</w:t>
      </w:r>
      <w:r>
        <w:rPr>
          <w:rFonts w:cs="USAMA NASKH;Times New Roman"/>
          <w:sz w:val="36"/>
          <w:sz w:val="36"/>
          <w:szCs w:val="36"/>
          <w:rtl w:val="true"/>
        </w:rPr>
        <w:t>أَنْتُمْ أَبْرِيَاءُ</w:t>
      </w:r>
      <w:r>
        <w:rPr>
          <w:rFonts w:cs="USAMA NASKH;Times New Roman"/>
          <w:sz w:val="36"/>
          <w:szCs w:val="36"/>
          <w:rtl w:val="true"/>
        </w:rPr>
        <w:t xml:space="preserve">. </w:t>
      </w:r>
      <w:r>
        <w:rPr>
          <w:rFonts w:cs="USAMA NASKH;Times New Roman"/>
          <w:sz w:val="36"/>
          <w:sz w:val="36"/>
          <w:szCs w:val="36"/>
          <w:rtl w:val="true"/>
        </w:rPr>
        <w:t xml:space="preserve">هأَنَذَا قَدْ عَصَيْتُ عَلَى سَيِّدِي وَقَتَلْتُهُ، وَلكِنْ مَنْ قَتَلَ كُلَّ هؤُلاَءِ؟ </w:t>
      </w:r>
      <w:r>
        <w:rPr>
          <w:rFonts w:cs="USAMA NASKH;Times New Roman"/>
          <w:sz w:val="36"/>
          <w:szCs w:val="36"/>
          <w:vertAlign w:val="superscript"/>
        </w:rPr>
        <w:t>10</w:t>
      </w:r>
      <w:r>
        <w:rPr>
          <w:rFonts w:cs="USAMA NASKH;Times New Roman"/>
          <w:sz w:val="36"/>
          <w:sz w:val="36"/>
          <w:szCs w:val="36"/>
          <w:rtl w:val="true"/>
        </w:rPr>
        <w:t>فَاعْلَمُوا الآنَ أَنَّهُ لاَ يَسْقُطُ مِنْ كَلاَمِ الرَّبِّ إِلَى الأَرْضِ الَّذِي تَكَلَّمَ بِهِ الرَّبُّ عَلَى بَيْتِ أَخْآبَ، وَقَدْ فَعَلَ الرَّبُّ مَا تَكَلَّمَ بِهِ عَنْ يَدِ عَبْدِهِ إِيلِيَّا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وَقَتَلَ يَاهُو كُلَّ الَّذِينَ بَقُوا لِبَيْتِ أَخْآبَ فِي يَزْرَعِيلَ وَكُلَّ عُظَمَائِهِ وَمَعَارِفِهِ وَكَهَنَتِهِ، حَتَّى لَمْ يُبْقِ لَهُ شَارِدًا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ثُمَّ قَامَ وَجَاءَ سَائِرًا إِلَى السَّامِرَةِ</w:t>
      </w:r>
      <w:r>
        <w:rPr>
          <w:rFonts w:cs="USAMA NASKH;Times New Roman"/>
          <w:sz w:val="36"/>
          <w:szCs w:val="36"/>
          <w:rtl w:val="true"/>
        </w:rPr>
        <w:t xml:space="preserve">. </w:t>
      </w:r>
      <w:r>
        <w:rPr>
          <w:rFonts w:cs="USAMA NASKH;Times New Roman"/>
          <w:sz w:val="36"/>
          <w:sz w:val="36"/>
          <w:szCs w:val="36"/>
          <w:rtl w:val="true"/>
        </w:rPr>
        <w:t xml:space="preserve">وَإِذْ كَانَ عِنْدَ بَيْتِ عَقْدِ الرُّعَاةِ فِي الطَّرِيقِ، </w:t>
      </w:r>
      <w:r>
        <w:rPr>
          <w:rFonts w:cs="USAMA NASKH;Times New Roman"/>
          <w:sz w:val="36"/>
          <w:szCs w:val="36"/>
          <w:vertAlign w:val="superscript"/>
        </w:rPr>
        <w:t>13</w:t>
      </w:r>
      <w:r>
        <w:rPr>
          <w:rFonts w:cs="USAMA NASKH;Times New Roman"/>
          <w:sz w:val="36"/>
          <w:sz w:val="36"/>
          <w:szCs w:val="36"/>
          <w:rtl w:val="true"/>
        </w:rPr>
        <w:t>صَادَفَ يَاهُو إِخْوَةَ أَخَزْيَا مَلِكِ يَهُوذَا، فَقَالَ</w:t>
      </w:r>
      <w:r>
        <w:rPr>
          <w:rFonts w:cs="USAMA NASKH;Times New Roman"/>
          <w:sz w:val="36"/>
          <w:szCs w:val="36"/>
          <w:rtl w:val="true"/>
        </w:rPr>
        <w:t>: «</w:t>
      </w:r>
      <w:r>
        <w:rPr>
          <w:rFonts w:cs="USAMA NASKH;Times New Roman"/>
          <w:sz w:val="36"/>
          <w:sz w:val="36"/>
          <w:szCs w:val="36"/>
          <w:rtl w:val="true"/>
        </w:rPr>
        <w:t>مَنْ أَنْتُمْ؟</w:t>
      </w:r>
      <w:r>
        <w:rPr>
          <w:rFonts w:cs="USAMA NASKH;Times New Roman"/>
          <w:sz w:val="36"/>
          <w:szCs w:val="36"/>
          <w:rtl w:val="true"/>
        </w:rPr>
        <w:t xml:space="preserve">» </w:t>
      </w:r>
      <w:r>
        <w:rPr>
          <w:rFonts w:cs="USAMA NASKH;Times New Roman"/>
          <w:sz w:val="36"/>
          <w:sz w:val="36"/>
          <w:szCs w:val="36"/>
          <w:rtl w:val="true"/>
        </w:rPr>
        <w:t>فَقَالُوا</w:t>
      </w:r>
      <w:r>
        <w:rPr>
          <w:rFonts w:cs="USAMA NASKH;Times New Roman"/>
          <w:sz w:val="36"/>
          <w:szCs w:val="36"/>
          <w:rtl w:val="true"/>
        </w:rPr>
        <w:t>: «</w:t>
      </w:r>
      <w:r>
        <w:rPr>
          <w:rFonts w:cs="USAMA NASKH;Times New Roman"/>
          <w:sz w:val="36"/>
          <w:sz w:val="36"/>
          <w:szCs w:val="36"/>
          <w:rtl w:val="true"/>
        </w:rPr>
        <w:t>نَحْنُ إِخْوَةُ أَخَزْيَا، وَنَحْنُ نَازِلُونَ لِنُسَلِّمَ عَلَى بَنِي الْمَلِكِ وَبَنِي الْمَلِكَةِ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أَمْسِكُوهُمْ أَحْيَاءً</w:t>
      </w:r>
      <w:r>
        <w:rPr>
          <w:rFonts w:cs="USAMA NASKH;Times New Roman"/>
          <w:sz w:val="36"/>
          <w:szCs w:val="36"/>
          <w:rtl w:val="true"/>
        </w:rPr>
        <w:t xml:space="preserve">». </w:t>
      </w:r>
      <w:r>
        <w:rPr>
          <w:rFonts w:cs="USAMA NASKH;Times New Roman"/>
          <w:sz w:val="36"/>
          <w:sz w:val="36"/>
          <w:szCs w:val="36"/>
          <w:rtl w:val="true"/>
        </w:rPr>
        <w:t>فَأَمْسَكُوهُمْ أَحْيَاءً وَقَتَلُوهُمْ عِنْدَ بِئْرِ بَيْتِ عَقْدٍ، اثْنَيْنِ وَأَرْبَعِينَ رَجُلاً وَلَمْ يُبْقِ مِنْهُمْ أَحَدًا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ثُمَّ انْطَلَقَ مِنْ هُنَاكَ فَصَادَفَ يَهُونَادَابَ بْنَ رَكَابٍ يُلاَقِيهِ، فَبَارَكَهُ وَقَالَ لَهُ</w:t>
      </w:r>
      <w:r>
        <w:rPr>
          <w:rFonts w:cs="USAMA NASKH;Times New Roman"/>
          <w:sz w:val="36"/>
          <w:szCs w:val="36"/>
          <w:rtl w:val="true"/>
        </w:rPr>
        <w:t>: «</w:t>
      </w:r>
      <w:r>
        <w:rPr>
          <w:rFonts w:cs="USAMA NASKH;Times New Roman"/>
          <w:sz w:val="36"/>
          <w:sz w:val="36"/>
          <w:szCs w:val="36"/>
          <w:rtl w:val="true"/>
        </w:rPr>
        <w:t>هَلْ قَلْبُكَ مُسْتَقِيمٌ نَظِيرُ قَلْبِي مَعَ قَلْبِكَ؟</w:t>
      </w:r>
      <w:r>
        <w:rPr>
          <w:rFonts w:cs="USAMA NASKH;Times New Roman"/>
          <w:sz w:val="36"/>
          <w:szCs w:val="36"/>
          <w:rtl w:val="true"/>
        </w:rPr>
        <w:t xml:space="preserve">» </w:t>
      </w:r>
      <w:r>
        <w:rPr>
          <w:rFonts w:cs="USAMA NASKH;Times New Roman"/>
          <w:sz w:val="36"/>
          <w:sz w:val="36"/>
          <w:szCs w:val="36"/>
          <w:rtl w:val="true"/>
        </w:rPr>
        <w:t>فَقَالَ يَهُونَادَابُ</w:t>
      </w:r>
      <w:r>
        <w:rPr>
          <w:rFonts w:cs="USAMA NASKH;Times New Roman"/>
          <w:sz w:val="36"/>
          <w:szCs w:val="36"/>
          <w:rtl w:val="true"/>
        </w:rPr>
        <w:t>: «</w:t>
      </w:r>
      <w:r>
        <w:rPr>
          <w:rFonts w:cs="USAMA NASKH;Times New Roman"/>
          <w:sz w:val="36"/>
          <w:sz w:val="36"/>
          <w:szCs w:val="36"/>
          <w:rtl w:val="true"/>
        </w:rPr>
        <w:t>نَعَمْ وَنَعَمْ</w:t>
      </w:r>
      <w:r>
        <w:rPr>
          <w:rFonts w:cs="USAMA NASKH;Times New Roman"/>
          <w:sz w:val="36"/>
          <w:szCs w:val="36"/>
          <w:rtl w:val="true"/>
        </w:rPr>
        <w:t>». «</w:t>
      </w:r>
      <w:r>
        <w:rPr>
          <w:rFonts w:cs="USAMA NASKH;Times New Roman"/>
          <w:sz w:val="36"/>
          <w:sz w:val="36"/>
          <w:szCs w:val="36"/>
          <w:rtl w:val="true"/>
        </w:rPr>
        <w:t>هَاتِ يَدَكَ</w:t>
      </w:r>
      <w:r>
        <w:rPr>
          <w:rFonts w:cs="USAMA NASKH;Times New Roman"/>
          <w:sz w:val="36"/>
          <w:szCs w:val="36"/>
          <w:rtl w:val="true"/>
        </w:rPr>
        <w:t xml:space="preserve">». </w:t>
      </w:r>
      <w:r>
        <w:rPr>
          <w:rFonts w:cs="USAMA NASKH;Times New Roman"/>
          <w:sz w:val="36"/>
          <w:sz w:val="36"/>
          <w:szCs w:val="36"/>
          <w:rtl w:val="true"/>
        </w:rPr>
        <w:t>فَأَعْطَاهُ يَدَهُ، فَأَصْعَدَهُ إِلَيْهِ إِلَى الْمَرْكَبَةِ</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وَقَالَ</w:t>
      </w:r>
      <w:r>
        <w:rPr>
          <w:rFonts w:cs="USAMA NASKH;Times New Roman"/>
          <w:sz w:val="36"/>
          <w:szCs w:val="36"/>
          <w:rtl w:val="true"/>
        </w:rPr>
        <w:t>: «</w:t>
      </w:r>
      <w:r>
        <w:rPr>
          <w:rFonts w:cs="USAMA NASKH;Times New Roman"/>
          <w:sz w:val="36"/>
          <w:sz w:val="36"/>
          <w:szCs w:val="36"/>
          <w:rtl w:val="true"/>
        </w:rPr>
        <w:t>هَلُمَّ مَعِي وَانْظُرْ غَيْرَتِي لِلرَّبِّ</w:t>
      </w:r>
      <w:r>
        <w:rPr>
          <w:rFonts w:cs="USAMA NASKH;Times New Roman"/>
          <w:sz w:val="36"/>
          <w:szCs w:val="36"/>
          <w:rtl w:val="true"/>
        </w:rPr>
        <w:t xml:space="preserve">». </w:t>
      </w:r>
      <w:r>
        <w:rPr>
          <w:rFonts w:cs="USAMA NASKH;Times New Roman"/>
          <w:sz w:val="36"/>
          <w:sz w:val="36"/>
          <w:szCs w:val="36"/>
          <w:rtl w:val="true"/>
        </w:rPr>
        <w:t>وَأَرْكَبَهُ مَعَهُ فِي مَرْكَبَتِهِ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وَجَاءَ إِلَى السَّامِرَةِ، وَقَتَلَ جَمِيعَ الَّذِينَ بَقُوا لأَخْآبَ فِي السَّامِرَةِ حَتَّى أَفْنَاهُ، حَسَبَ كَلاَمِ الرَّبِّ الَّذِي كَلَّمَ بِهِ إِيلِيَّا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ثُمَّ جَمَعَ يَاهُو كُلَّ الشَّعْبِ وَقَالَ لَهُمْ</w:t>
      </w:r>
      <w:r>
        <w:rPr>
          <w:rFonts w:cs="USAMA NASKH;Times New Roman"/>
          <w:sz w:val="36"/>
          <w:szCs w:val="36"/>
          <w:rtl w:val="true"/>
        </w:rPr>
        <w:t>: «</w:t>
      </w:r>
      <w:r>
        <w:rPr>
          <w:rFonts w:cs="USAMA NASKH;Times New Roman"/>
          <w:sz w:val="36"/>
          <w:sz w:val="36"/>
          <w:szCs w:val="36"/>
          <w:rtl w:val="true"/>
        </w:rPr>
        <w:t>إِنَّ أَخْآبَ قَدْ عَبَدَ الْبَعْلَ قَلِيلاً، وَأَمَّا يَاهُو فَإِنَّهُ يَعْبُدُهُ كَثِيرًا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وَالآنَ فَادْعُوا إِلَيَّ جَمِيعَ أَنْبِيَاءِ الْبَعْلِ وَكُلَّ عَابِدِيهِ وَكُلَّ كَهَنَتِهِ</w:t>
      </w:r>
      <w:r>
        <w:rPr>
          <w:rFonts w:cs="USAMA NASKH;Times New Roman"/>
          <w:sz w:val="36"/>
          <w:szCs w:val="36"/>
          <w:rtl w:val="true"/>
        </w:rPr>
        <w:t xml:space="preserve">. </w:t>
      </w:r>
      <w:r>
        <w:rPr>
          <w:rFonts w:cs="USAMA NASKH;Times New Roman"/>
          <w:sz w:val="36"/>
          <w:sz w:val="36"/>
          <w:szCs w:val="36"/>
          <w:rtl w:val="true"/>
        </w:rPr>
        <w:t>لاَ يُفْقَدْ أَحَدٌ، لأَنَّ لِي ذَبِيحَةً عَظِيمَةً لِلْبَعْلِ</w:t>
      </w:r>
      <w:r>
        <w:rPr>
          <w:rFonts w:cs="USAMA NASKH;Times New Roman"/>
          <w:sz w:val="36"/>
          <w:szCs w:val="36"/>
          <w:rtl w:val="true"/>
        </w:rPr>
        <w:t xml:space="preserve">. </w:t>
      </w:r>
      <w:r>
        <w:rPr>
          <w:rFonts w:cs="USAMA NASKH;Times New Roman"/>
          <w:sz w:val="36"/>
          <w:sz w:val="36"/>
          <w:szCs w:val="36"/>
          <w:rtl w:val="true"/>
        </w:rPr>
        <w:t>كُلُّ مَنْ فُقِدَ لاَ يَعِيشُ</w:t>
      </w:r>
      <w:r>
        <w:rPr>
          <w:rFonts w:cs="USAMA NASKH;Times New Roman"/>
          <w:sz w:val="36"/>
          <w:szCs w:val="36"/>
          <w:rtl w:val="true"/>
        </w:rPr>
        <w:t xml:space="preserve">». </w:t>
      </w:r>
      <w:r>
        <w:rPr>
          <w:rFonts w:cs="USAMA NASKH;Times New Roman"/>
          <w:sz w:val="36"/>
          <w:sz w:val="36"/>
          <w:szCs w:val="36"/>
          <w:rtl w:val="true"/>
        </w:rPr>
        <w:t>وَقَدْ فَعَلَ يَاهُو بِمَكْرٍ لِكَيْ يُفْنِيَ عَبَدَةَ الْبَعْلِ</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وَقَالَ يَاهُو</w:t>
      </w:r>
      <w:r>
        <w:rPr>
          <w:rFonts w:cs="USAMA NASKH;Times New Roman"/>
          <w:sz w:val="36"/>
          <w:szCs w:val="36"/>
          <w:rtl w:val="true"/>
        </w:rPr>
        <w:t>: «</w:t>
      </w:r>
      <w:r>
        <w:rPr>
          <w:rFonts w:cs="USAMA NASKH;Times New Roman"/>
          <w:sz w:val="36"/>
          <w:sz w:val="36"/>
          <w:szCs w:val="36"/>
          <w:rtl w:val="true"/>
        </w:rPr>
        <w:t>قَدِّسُوا اعْتِكَافًا لِلْبَعْلِ</w:t>
      </w:r>
      <w:r>
        <w:rPr>
          <w:rFonts w:cs="USAMA NASKH;Times New Roman"/>
          <w:sz w:val="36"/>
          <w:szCs w:val="36"/>
          <w:rtl w:val="true"/>
        </w:rPr>
        <w:t xml:space="preserve">». </w:t>
      </w:r>
      <w:r>
        <w:rPr>
          <w:rFonts w:cs="USAMA NASKH;Times New Roman"/>
          <w:sz w:val="36"/>
          <w:sz w:val="36"/>
          <w:szCs w:val="36"/>
          <w:rtl w:val="true"/>
        </w:rPr>
        <w:t>فَنَادَوْا بِهِ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وَأَرْسَلَ يَاهُو فِي كُلِّ إِسْرَائِيلَ، فَأَتَى جَمِيعُ عَبَدَةِ الْبَعْلِ وَلَمْ يَبْقَ أَحَدٌ إِلاَّ أَتَى، وَدَخَلُوا بَيْتَ الْبَعْلِ، فَامْتَلأَ بَيْتُ الْبَعْلِ مِنْ جَانِبٍ إِلَى جَانِبٍ</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فَقَالَ لِلَّذِي عَلَى الْمَلاَبِسِ</w:t>
      </w:r>
      <w:r>
        <w:rPr>
          <w:rFonts w:cs="USAMA NASKH;Times New Roman"/>
          <w:sz w:val="36"/>
          <w:szCs w:val="36"/>
          <w:rtl w:val="true"/>
        </w:rPr>
        <w:t>: «</w:t>
      </w:r>
      <w:r>
        <w:rPr>
          <w:rFonts w:cs="USAMA NASKH;Times New Roman"/>
          <w:sz w:val="36"/>
          <w:sz w:val="36"/>
          <w:szCs w:val="36"/>
          <w:rtl w:val="true"/>
        </w:rPr>
        <w:t>أَخْرِجْ مَلاَبِسَ لِكُلِّ عَبَدَةِ الْبَعْلِ</w:t>
      </w:r>
      <w:r>
        <w:rPr>
          <w:rFonts w:cs="USAMA NASKH;Times New Roman"/>
          <w:sz w:val="36"/>
          <w:szCs w:val="36"/>
          <w:rtl w:val="true"/>
        </w:rPr>
        <w:t xml:space="preserve">». </w:t>
      </w:r>
      <w:r>
        <w:rPr>
          <w:rFonts w:cs="USAMA NASKH;Times New Roman"/>
          <w:sz w:val="36"/>
          <w:sz w:val="36"/>
          <w:szCs w:val="36"/>
          <w:rtl w:val="true"/>
        </w:rPr>
        <w:t>فَأَخْرَجَ لَهُمْ مَلاَبِسَ</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وَدَخَلَ يَاهُو وَيَهُونَادَابُ بْنُ رَكَابٍ إِلَى بَيْتِ الْبَعْلِ</w:t>
      </w:r>
      <w:r>
        <w:rPr>
          <w:rFonts w:cs="USAMA NASKH;Times New Roman"/>
          <w:sz w:val="36"/>
          <w:szCs w:val="36"/>
          <w:rtl w:val="true"/>
        </w:rPr>
        <w:t xml:space="preserve">. </w:t>
      </w:r>
      <w:r>
        <w:rPr>
          <w:rFonts w:cs="USAMA NASKH;Times New Roman"/>
          <w:sz w:val="36"/>
          <w:sz w:val="36"/>
          <w:szCs w:val="36"/>
          <w:rtl w:val="true"/>
        </w:rPr>
        <w:t>فَقَالَ لِعَبَدَةِ الْبَعْلِ</w:t>
      </w:r>
      <w:r>
        <w:rPr>
          <w:rFonts w:cs="USAMA NASKH;Times New Roman"/>
          <w:sz w:val="36"/>
          <w:szCs w:val="36"/>
          <w:rtl w:val="true"/>
        </w:rPr>
        <w:t>: «</w:t>
      </w:r>
      <w:r>
        <w:rPr>
          <w:rFonts w:cs="USAMA NASKH;Times New Roman"/>
          <w:sz w:val="36"/>
          <w:sz w:val="36"/>
          <w:szCs w:val="36"/>
          <w:rtl w:val="true"/>
        </w:rPr>
        <w:t>فَتِّشُوا وَانْظُرُوا لِئَلاَّ يَكُونَ مَعَكُمْ ههُنَا أَحَدٌ مِنْ عَبِيدِ الرَّبِّ، وَلكِنَّ عَبَدَةَ الْبَعْلِ وَحْدَهُمْ</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وَدَخَلُوا لِيُقَرِّبُوا ذَبَائِحَ وَمُحْرَقَاتٍ</w:t>
      </w:r>
      <w:r>
        <w:rPr>
          <w:rFonts w:cs="USAMA NASKH;Times New Roman"/>
          <w:sz w:val="36"/>
          <w:szCs w:val="36"/>
          <w:rtl w:val="true"/>
        </w:rPr>
        <w:t xml:space="preserve">. </w:t>
      </w:r>
      <w:r>
        <w:rPr>
          <w:rFonts w:cs="USAMA NASKH;Times New Roman"/>
          <w:sz w:val="36"/>
          <w:sz w:val="36"/>
          <w:szCs w:val="36"/>
          <w:rtl w:val="true"/>
        </w:rPr>
        <w:t>وَأَمَّا يَاهُو فَأَقَامَ خَارِجًا ثَمَانِينَ رَجُلاً وَقَالَ</w:t>
      </w:r>
      <w:r>
        <w:rPr>
          <w:rFonts w:cs="USAMA NASKH;Times New Roman"/>
          <w:sz w:val="36"/>
          <w:szCs w:val="36"/>
          <w:rtl w:val="true"/>
        </w:rPr>
        <w:t>: «</w:t>
      </w:r>
      <w:r>
        <w:rPr>
          <w:rFonts w:cs="USAMA NASKH;Times New Roman"/>
          <w:sz w:val="36"/>
          <w:sz w:val="36"/>
          <w:szCs w:val="36"/>
          <w:rtl w:val="true"/>
        </w:rPr>
        <w:t>الرَّجُلُ الَّذِي يَنْجُو مِنَ الرِّجَالِ الَّذِينَ أَتَيْتُ بِهِمْ إِلَى أَيْدِيكُمْ تَكُونُ أَنْفُسُكُمْ بَدَلَ نَفْسِهِ</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وَلَمَّا انْتَهَوْا مِنْ تَقْرِيبِ الْمُحْرَقَةِ قَالَ يَاهُو لِلسُّعَاةِ وَالثَّوَالِثِ</w:t>
      </w:r>
      <w:r>
        <w:rPr>
          <w:rFonts w:cs="USAMA NASKH;Times New Roman"/>
          <w:sz w:val="36"/>
          <w:szCs w:val="36"/>
          <w:rtl w:val="true"/>
        </w:rPr>
        <w:t>: «</w:t>
      </w:r>
      <w:r>
        <w:rPr>
          <w:rFonts w:cs="USAMA NASKH;Times New Roman"/>
          <w:sz w:val="36"/>
          <w:sz w:val="36"/>
          <w:szCs w:val="36"/>
          <w:rtl w:val="true"/>
        </w:rPr>
        <w:t>ادْخُلُوا اضْرِبُوهُمْ</w:t>
      </w:r>
      <w:r>
        <w:rPr>
          <w:rFonts w:cs="USAMA NASKH;Times New Roman"/>
          <w:sz w:val="36"/>
          <w:szCs w:val="36"/>
          <w:rtl w:val="true"/>
        </w:rPr>
        <w:t xml:space="preserve">. </w:t>
      </w:r>
      <w:r>
        <w:rPr>
          <w:rFonts w:cs="USAMA NASKH;Times New Roman"/>
          <w:sz w:val="36"/>
          <w:sz w:val="36"/>
          <w:szCs w:val="36"/>
          <w:rtl w:val="true"/>
        </w:rPr>
        <w:t>لاَ يَخْرُجْ أَحَدٌ</w:t>
      </w:r>
      <w:r>
        <w:rPr>
          <w:rFonts w:cs="USAMA NASKH;Times New Roman"/>
          <w:sz w:val="36"/>
          <w:szCs w:val="36"/>
          <w:rtl w:val="true"/>
        </w:rPr>
        <w:t xml:space="preserve">». </w:t>
      </w:r>
      <w:r>
        <w:rPr>
          <w:rFonts w:cs="USAMA NASKH;Times New Roman"/>
          <w:sz w:val="36"/>
          <w:sz w:val="36"/>
          <w:szCs w:val="36"/>
          <w:rtl w:val="true"/>
        </w:rPr>
        <w:t>فَضَرَبُوهُمْ بِحَدِّ السَّيْفِ، وَطَرَحَهُمُ السُّعَاةُ وَالثَّوَالِثُ</w:t>
      </w:r>
      <w:r>
        <w:rPr>
          <w:rFonts w:cs="USAMA NASKH;Times New Roman"/>
          <w:sz w:val="36"/>
          <w:szCs w:val="36"/>
          <w:rtl w:val="true"/>
        </w:rPr>
        <w:t xml:space="preserve">. </w:t>
      </w:r>
      <w:r>
        <w:rPr>
          <w:rFonts w:cs="USAMA NASKH;Times New Roman"/>
          <w:sz w:val="36"/>
          <w:sz w:val="36"/>
          <w:szCs w:val="36"/>
          <w:rtl w:val="true"/>
        </w:rPr>
        <w:t xml:space="preserve">وَسَارُوا إِلَى مَدِينَةِ بَيْتِ الْبَعْلِ، </w:t>
      </w:r>
      <w:r>
        <w:rPr>
          <w:rFonts w:cs="USAMA NASKH;Times New Roman"/>
          <w:sz w:val="36"/>
          <w:szCs w:val="36"/>
          <w:vertAlign w:val="superscript"/>
        </w:rPr>
        <w:t>26</w:t>
      </w:r>
      <w:r>
        <w:rPr>
          <w:rFonts w:cs="USAMA NASKH;Times New Roman"/>
          <w:sz w:val="36"/>
          <w:sz w:val="36"/>
          <w:szCs w:val="36"/>
          <w:rtl w:val="true"/>
        </w:rPr>
        <w:t xml:space="preserve">وَأَخْرَجُوا تَمَاثِيلَ بَيْتِ الْبَعْلِ وَأَحْرَقُوهَا، </w:t>
      </w:r>
      <w:r>
        <w:rPr>
          <w:rFonts w:cs="USAMA NASKH;Times New Roman"/>
          <w:sz w:val="36"/>
          <w:szCs w:val="36"/>
          <w:vertAlign w:val="superscript"/>
        </w:rPr>
        <w:t>27</w:t>
      </w:r>
      <w:r>
        <w:rPr>
          <w:rFonts w:cs="USAMA NASKH;Times New Roman"/>
          <w:sz w:val="36"/>
          <w:sz w:val="36"/>
          <w:szCs w:val="36"/>
          <w:rtl w:val="true"/>
        </w:rPr>
        <w:t>وَكَسَّرُوا تِمْثَالَ الْبَعْلِ، وَهَدَمُوا بَيْتَ الْبَعْلِ، وَجَعَلُوهُ مَزْبَلَةً إِلَى هذَا الْيَوْمِ</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وَاسْتَأْصَلَ يَاهُو الْبَعْلَ مِنْ إِسْرَائِيلَ</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وَلكِنَّ خَطَايَا يَرُبْعَامَ بْنِ نَبَاطَ الَّذِي جَعَلَ إِسْرَائِيلَ يُخْطِئُ لَمْ يَحِدْ يَاهُو عَنْهَا، أَيْ عُجُولِ الذَّهَبِ الَّتِي فِي بَيْتِ إِيلَ وَالَّتِي فِي دَانَ</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وَقَالَ الرَّبُّ لِيَاهُو</w:t>
      </w:r>
      <w:r>
        <w:rPr>
          <w:rFonts w:cs="USAMA NASKH;Times New Roman"/>
          <w:sz w:val="36"/>
          <w:szCs w:val="36"/>
          <w:rtl w:val="true"/>
        </w:rPr>
        <w:t>: «</w:t>
      </w:r>
      <w:r>
        <w:rPr>
          <w:rFonts w:cs="USAMA NASKH;Times New Roman"/>
          <w:sz w:val="36"/>
          <w:sz w:val="36"/>
          <w:szCs w:val="36"/>
          <w:rtl w:val="true"/>
        </w:rPr>
        <w:t>مِنْ أَجْلِ أَنَّكَ قَدْ أَحْسَنْتَ بِعَمَلِ مَا هُوَ مُسْتَقِيمٌ فِي عَيْنَيَّ، وَحَسَبَ كُلِّ مَا بِقَلْبِي فَعَلْتَ بِبَيْتِ أَخْآبَ، فَأَبْنَاؤُكَ إِلَى الْجِيلِ الرَّابعِ يَجْلِسُونَ عَلَى كُرْسِيِّ إِسْرَائِيلَ</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وَلكِنْ يَاهُو لَمْ يَتَحَفَّظْ لِلسُّلُوكِ فِي شَرِيعَةِ الرَّبِّ إِلهِ إِسْرَائِيلَ مِنْ كُلِّ قَلْبِهِ</w:t>
      </w:r>
      <w:r>
        <w:rPr>
          <w:rFonts w:cs="USAMA NASKH;Times New Roman"/>
          <w:sz w:val="36"/>
          <w:szCs w:val="36"/>
          <w:rtl w:val="true"/>
        </w:rPr>
        <w:t xml:space="preserve">. </w:t>
      </w:r>
      <w:r>
        <w:rPr>
          <w:rFonts w:cs="USAMA NASKH;Times New Roman"/>
          <w:sz w:val="36"/>
          <w:sz w:val="36"/>
          <w:szCs w:val="36"/>
          <w:rtl w:val="true"/>
        </w:rPr>
        <w:t>لَمْ يَحِدْ عَنْ خَطَايَا يَرُبْعَامَ الَّذِي جَعَلَ إِسْرَائِيلَ يُخْطِئُ</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32</w:t>
      </w:r>
      <w:r>
        <w:rPr>
          <w:rFonts w:cs="USAMA NASKH;Times New Roman"/>
          <w:sz w:val="36"/>
          <w:sz w:val="36"/>
          <w:szCs w:val="36"/>
          <w:rtl w:val="true"/>
        </w:rPr>
        <w:t xml:space="preserve">فِي تِلْكَ الأَيَّامِ ابْتَدَأَ الرَّبُّ يَقُصُّ إِسْرَائِيلَ، فَضَرَبَهُمْ حَزَائِيلُ فِي جَمِيعِ تُخُومِ إِسْرَائِيلَ </w:t>
      </w:r>
      <w:r>
        <w:rPr>
          <w:rFonts w:cs="USAMA NASKH;Times New Roman"/>
          <w:sz w:val="36"/>
          <w:szCs w:val="36"/>
          <w:vertAlign w:val="superscript"/>
        </w:rPr>
        <w:t>33</w:t>
      </w:r>
      <w:r>
        <w:rPr>
          <w:rFonts w:cs="USAMA NASKH;Times New Roman"/>
          <w:sz w:val="36"/>
          <w:sz w:val="36"/>
          <w:szCs w:val="36"/>
          <w:rtl w:val="true"/>
        </w:rPr>
        <w:t>مِنَ الأُرْدُنِّ لِجِهَةِ مَشْرِقِ الشَّمْسِ، جَمِيعَ أَرْضِ جِلْعَادَ الْجَادِيِّينَ وَالرَّأُوبَيْنِيِّينَ وَالْمَنَسِّيِّينَ، مِنْ عَرُوعِيرَ الَّتِي عَلَى وَادِي أَرْنُونَ وَجِلْعَادَ وَبَاشَانَ</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 xml:space="preserve">وَبَقِيَّةُ أُمُورِ يَاهُو وَكُلُّ مَا عَمَلَ وَكُلُّ جَبَرُوتِهِ، أَمَا هِيَ مَكْتُوبَةٌ فِي سِفْرِ أَخْبَارِ الأَيَّامِ لِمُلُوكِ إِسْرَائِيلَ؟ </w:t>
      </w:r>
      <w:r>
        <w:rPr>
          <w:rFonts w:cs="USAMA NASKH;Times New Roman"/>
          <w:sz w:val="36"/>
          <w:szCs w:val="36"/>
          <w:vertAlign w:val="superscript"/>
        </w:rPr>
        <w:t>35</w:t>
      </w:r>
      <w:r>
        <w:rPr>
          <w:rFonts w:cs="USAMA NASKH;Times New Roman"/>
          <w:sz w:val="36"/>
          <w:sz w:val="36"/>
          <w:szCs w:val="36"/>
          <w:rtl w:val="true"/>
        </w:rPr>
        <w:t>وَاضْطَجَعَ يَاهُو مَعَ آبَائِهِ فَدَفَنُوهُ فِي السَّامِرَةِ، وَمَلَكَ يَهُوأَحَازُ ابْنُهُ عِوَضًا عَنْهُ</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وَكَانَتِ الأَيَّامُ الَّتِي مَلَكَ فِيهَا يَاهُو عَلَى إِسْرَائِيلَ فِي السَّامِرَةِ ثَمَانِيًا وَعِشْرِينَ سَنَةً</w:t>
      </w:r>
      <w:r>
        <w:rPr>
          <w:rFonts w:cs="USAMA NASKH;Times New Roman"/>
          <w:sz w:val="36"/>
          <w:szCs w:val="36"/>
          <w:rtl w:val="true"/>
        </w:rPr>
        <w:t>.</w:t>
      </w:r>
    </w:p>
    <w:p>
      <w:pPr>
        <w:sectPr>
          <w:headerReference w:type="default" r:id="rId20"/>
          <w:footerReference w:type="default" r:id="rId2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فَلَمَّا رَأَتْ عَثَلْيَا أُمُّ أَخَزْيَا، أَنَّ ابْنَهَا قَدْ مَاتَ، قَامَتْ فَأَبَادَتْ جَمِيعَ النَّسْلِ الْمَلِكِيِّ</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فَأَخَذَتْ يَهُوشَبَعُ بِنْتُ الْمَلِكِ يُورَامَ، أُخْتُ أَخَزْيَا، يُوآشَ بْنَ أَخَزْيَا وَسَرِقَتْهُ مِنْ وَسَطِ بَنِي الْمَلِكِ الَّذِينَ قُتِلُوا، هُوَ وَمُرْضِعَتَهُ مِنْ مُخْدَعِ السَّرِيرِ، وَخَبَّأُوهُ مِنْ وَجْهِ عَثَلْيَا فَلَمْ يُقْتَلْ</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وَكَانَ مَعَهَا فِي بَيْتِ الرَّبِّ مُخْتَبِئًا سِتَّ سِنِينَ</w:t>
      </w:r>
      <w:r>
        <w:rPr>
          <w:rFonts w:cs="USAMA NASKH;Times New Roman"/>
          <w:sz w:val="36"/>
          <w:szCs w:val="36"/>
          <w:rtl w:val="true"/>
        </w:rPr>
        <w:t xml:space="preserve">. </w:t>
      </w:r>
      <w:r>
        <w:rPr>
          <w:rFonts w:cs="USAMA NASKH;Times New Roman"/>
          <w:sz w:val="36"/>
          <w:sz w:val="36"/>
          <w:szCs w:val="36"/>
          <w:rtl w:val="true"/>
        </w:rPr>
        <w:t>وَعَثَلْيَا مَالِكَةٌ عَلَى الأَرْضِ</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وَفِي السَّنَةِ السَّابِعَةِ أَرْسَلَ يَهُويَادَاعُ فَأَخَذَ رُؤَسَاءَ مِئَاتِ الْجَلاَّدِينَ وَالسُّعَاةِ، وَأَدْخَلَهُمْ إِلَيْهِ إِلَى بَيْتِ الرَّبِّ، وَقَطَعَ مَعَهُمْ عَهْدًا وَاسْتَحْلَفَهُمْ فِي بَيْتِ الرَّبِّ وَأَرَاهُمُ ابْنَ الْمَلِكِ</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وَأَمَرَهُمْ قَائِلاً</w:t>
      </w:r>
      <w:r>
        <w:rPr>
          <w:rFonts w:cs="USAMA NASKH;Times New Roman"/>
          <w:sz w:val="36"/>
          <w:szCs w:val="36"/>
          <w:rtl w:val="true"/>
        </w:rPr>
        <w:t>: «</w:t>
      </w:r>
      <w:r>
        <w:rPr>
          <w:rFonts w:cs="USAMA NASKH;Times New Roman"/>
          <w:sz w:val="36"/>
          <w:sz w:val="36"/>
          <w:szCs w:val="36"/>
          <w:rtl w:val="true"/>
        </w:rPr>
        <w:t>هذَا مَا تَفْعَلُونَهُ</w:t>
      </w:r>
      <w:r>
        <w:rPr>
          <w:rFonts w:cs="USAMA NASKH;Times New Roman"/>
          <w:sz w:val="36"/>
          <w:szCs w:val="36"/>
          <w:rtl w:val="true"/>
        </w:rPr>
        <w:t xml:space="preserve">: </w:t>
      </w:r>
      <w:r>
        <w:rPr>
          <w:rFonts w:cs="USAMA NASKH;Times New Roman"/>
          <w:sz w:val="36"/>
          <w:sz w:val="36"/>
          <w:szCs w:val="36"/>
          <w:rtl w:val="true"/>
        </w:rPr>
        <w:t xml:space="preserve">الثُّلْثُ مِنْكُمُ الَّذِينَ يَدْخُلُونَ فِي السَّبْتِ يَحْرُسُونَ حِرَاسَةَ بَيْتِ الْمَلِكِ، </w:t>
      </w:r>
      <w:r>
        <w:rPr>
          <w:rFonts w:cs="USAMA NASKH;Times New Roman"/>
          <w:sz w:val="36"/>
          <w:szCs w:val="36"/>
          <w:vertAlign w:val="superscript"/>
        </w:rPr>
        <w:t>6</w:t>
      </w:r>
      <w:r>
        <w:rPr>
          <w:rFonts w:cs="USAMA NASKH;Times New Roman"/>
          <w:sz w:val="36"/>
          <w:sz w:val="36"/>
          <w:szCs w:val="36"/>
          <w:rtl w:val="true"/>
        </w:rPr>
        <w:t>وَالثُّلْثُ عَلَى بَابِ سُورٍ، وَالثُّلْثُ عَلَى الْبَابِ وَرَاءَ السُّعَاةِ</w:t>
      </w:r>
      <w:r>
        <w:rPr>
          <w:rFonts w:cs="USAMA NASKH;Times New Roman"/>
          <w:sz w:val="36"/>
          <w:szCs w:val="36"/>
          <w:rtl w:val="true"/>
        </w:rPr>
        <w:t xml:space="preserve">. </w:t>
      </w:r>
      <w:r>
        <w:rPr>
          <w:rFonts w:cs="USAMA NASKH;Times New Roman"/>
          <w:sz w:val="36"/>
          <w:sz w:val="36"/>
          <w:szCs w:val="36"/>
          <w:rtl w:val="true"/>
        </w:rPr>
        <w:t>فَتَحْرُسُونَ حِرَاسَةَ الْبَيْتِ لِلصَّدِّ</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وَالْفِرْقَتَانِ مِنْكُمْ، جَمِيعُ الْخَارِجِينَ فِي السَّبْتِ، يَحْرُسُونَ حِرَاسَةَ بَيْتِ الرَّبِّ حَوْلَ الْمَلِكِ</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وَتُحِيطُونَ بِالْمَلِكِ حَوَالَيْهِ، كُلُّ وَاحِدٍ سِلاَحُهُ بِيَدِهِ</w:t>
      </w:r>
      <w:r>
        <w:rPr>
          <w:rFonts w:cs="USAMA NASKH;Times New Roman"/>
          <w:sz w:val="36"/>
          <w:szCs w:val="36"/>
          <w:rtl w:val="true"/>
        </w:rPr>
        <w:t xml:space="preserve">. </w:t>
      </w:r>
      <w:r>
        <w:rPr>
          <w:rFonts w:cs="USAMA NASKH;Times New Roman"/>
          <w:sz w:val="36"/>
          <w:sz w:val="36"/>
          <w:szCs w:val="36"/>
          <w:rtl w:val="true"/>
        </w:rPr>
        <w:t>وَمَنْ دَخَلَ الصُّفُوفَ يُقْتَلُ</w:t>
      </w:r>
      <w:r>
        <w:rPr>
          <w:rFonts w:cs="USAMA NASKH;Times New Roman"/>
          <w:sz w:val="36"/>
          <w:szCs w:val="36"/>
          <w:rtl w:val="true"/>
        </w:rPr>
        <w:t xml:space="preserve">. </w:t>
      </w:r>
      <w:r>
        <w:rPr>
          <w:rFonts w:cs="USAMA NASKH;Times New Roman"/>
          <w:sz w:val="36"/>
          <w:sz w:val="36"/>
          <w:szCs w:val="36"/>
          <w:rtl w:val="true"/>
        </w:rPr>
        <w:t>وَكُونُوا مَعَ الْمَلِكِ فِي خُرُوجِهِ وَدُخُولِهِ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فَفَعَلَ رُؤَسَاءُ الْمِئَاتِ حَسَبَ كُلِّ مَا أَمَرَ بِهِ يَهُويَادَاعُ الْكَاهِنُ، وَأَخَذُوا كُلُّ وَاحِدٍ رِجَالَهُ الدَّاخِلِينَ فِي السَّبْتِ مَعَ الْخَارِجِينَ فِي السَّبْتِ، وَجَاءُوا إِلَى يَهُويَادَاعَ الْكَاهِنِ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فَأَعْطَى الْكَاهِنُ لِرُؤَسَاءِ الْمِئَاتِ الْحِرَابَ وَالأَتْرَاسَ الَّتِي لِلْمَلِكِ دَاوُدَ الَّتِي فِي بَيْتِ الرَّبِّ</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وَوَقَفَ السُّعَاةُ كُلُّ وَاحِدٍ سِلاَحُهُ بِيَدِهِ مِنْ جَانِبِ الْبَيْتِ الأَيْمَنِ إِلَى جَانِبِ الْبَيْتِ الأَيْسَرِ حَوْلَ الْمَذْبَحِ وَالْبَيْتِ، حَوْلَ الْمَلِكِ مُسْتَدِيرِينَ</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وَأَخْرَجَ ابْنَ الْمَلِكِ وَوَضَعَ عَلَيْهِ التَّاجَ وَأَعْطَاهُ الشَّهَادَةَ، فَمَلَّكُوهُ وَمَسَحُوهُ وَصَفَّقُوا وَقَالُوا</w:t>
      </w:r>
      <w:r>
        <w:rPr>
          <w:rFonts w:cs="USAMA NASKH;Times New Roman"/>
          <w:sz w:val="36"/>
          <w:szCs w:val="36"/>
          <w:rtl w:val="true"/>
        </w:rPr>
        <w:t>: «</w:t>
      </w:r>
      <w:r>
        <w:rPr>
          <w:rFonts w:cs="USAMA NASKH;Times New Roman"/>
          <w:sz w:val="36"/>
          <w:sz w:val="36"/>
          <w:szCs w:val="36"/>
          <w:rtl w:val="true"/>
        </w:rPr>
        <w:t>لِيَحْيَ الْمَلِكُ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 xml:space="preserve">وَلَمَّا سَمِعَتْ عَثَلْيَا صَوْتَ السُّعَاةِ وَالشَّعْبِ، دَخَلَتْ إِلَى الشَّعْبِ إِلَى بَيْتِ الرَّبِّ، </w:t>
      </w:r>
      <w:r>
        <w:rPr>
          <w:rFonts w:cs="USAMA NASKH;Times New Roman"/>
          <w:sz w:val="36"/>
          <w:szCs w:val="36"/>
          <w:vertAlign w:val="superscript"/>
        </w:rPr>
        <w:t>14</w:t>
      </w:r>
      <w:r>
        <w:rPr>
          <w:rFonts w:cs="USAMA NASKH;Times New Roman"/>
          <w:sz w:val="36"/>
          <w:sz w:val="36"/>
          <w:szCs w:val="36"/>
          <w:rtl w:val="true"/>
        </w:rPr>
        <w:t>وَنَظَرَتْ وَإِذَا الْمَلِكُ وَاقِفٌ عَلَى الْمِنْبَرِ حَسَبَ الْعَادَةِ، وَالرُّؤَسَاءُ وَنَافِخُو الأَبْوَاقِ بِجَانِبِ الْمَلِكِ، وَكُلُّ شَعْبِ الأَرْضِ يَفْرَحُونَ وَيَضْرِبُونَ بِالأَبْوَاقِ</w:t>
      </w:r>
      <w:r>
        <w:rPr>
          <w:rFonts w:cs="USAMA NASKH;Times New Roman"/>
          <w:sz w:val="36"/>
          <w:szCs w:val="36"/>
          <w:rtl w:val="true"/>
        </w:rPr>
        <w:t xml:space="preserve">. </w:t>
      </w:r>
      <w:r>
        <w:rPr>
          <w:rFonts w:cs="USAMA NASKH;Times New Roman"/>
          <w:sz w:val="36"/>
          <w:sz w:val="36"/>
          <w:szCs w:val="36"/>
          <w:rtl w:val="true"/>
        </w:rPr>
        <w:t>فَشَقَّتْ عَثَلْيَا ثِيَابَهَا وَصَرَخَتْ</w:t>
      </w:r>
      <w:r>
        <w:rPr>
          <w:rFonts w:cs="USAMA NASKH;Times New Roman"/>
          <w:sz w:val="36"/>
          <w:szCs w:val="36"/>
          <w:rtl w:val="true"/>
        </w:rPr>
        <w:t>: «</w:t>
      </w:r>
      <w:r>
        <w:rPr>
          <w:rFonts w:cs="USAMA NASKH;Times New Roman"/>
          <w:sz w:val="36"/>
          <w:sz w:val="36"/>
          <w:szCs w:val="36"/>
          <w:rtl w:val="true"/>
        </w:rPr>
        <w:t>خِيَانَةٌ، خِيَانَةٌ</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فَأَمَرَ يَهُويَادَاعُ الْكَاهِنُ رُؤَسَاءَ الْمِئَاتِ، قُوَّادَ الْجَيْشِ وَقَالَ لَهُمْ</w:t>
      </w:r>
      <w:r>
        <w:rPr>
          <w:rFonts w:cs="USAMA NASKH;Times New Roman"/>
          <w:sz w:val="36"/>
          <w:szCs w:val="36"/>
          <w:rtl w:val="true"/>
        </w:rPr>
        <w:t>: «</w:t>
      </w:r>
      <w:r>
        <w:rPr>
          <w:rFonts w:cs="USAMA NASKH;Times New Roman"/>
          <w:sz w:val="36"/>
          <w:sz w:val="36"/>
          <w:szCs w:val="36"/>
          <w:rtl w:val="true"/>
        </w:rPr>
        <w:t>أَخْرِجُوهَا إِلَى خَارِجِ الصُّفُوفِ، وَالَّذِي يَتْبَعُهَا اقْتُلُوهُ بِالسَّيْفِ</w:t>
      </w:r>
      <w:r>
        <w:rPr>
          <w:rFonts w:cs="USAMA NASKH;Times New Roman"/>
          <w:sz w:val="36"/>
          <w:szCs w:val="36"/>
          <w:rtl w:val="true"/>
        </w:rPr>
        <w:t xml:space="preserve">». </w:t>
      </w:r>
      <w:r>
        <w:rPr>
          <w:rFonts w:cs="USAMA NASKH;Times New Roman"/>
          <w:sz w:val="36"/>
          <w:sz w:val="36"/>
          <w:szCs w:val="36"/>
          <w:rtl w:val="true"/>
        </w:rPr>
        <w:t>لأَنَّ الْكَاهِنَ قَالَ</w:t>
      </w:r>
      <w:r>
        <w:rPr>
          <w:rFonts w:cs="USAMA NASKH;Times New Roman"/>
          <w:sz w:val="36"/>
          <w:szCs w:val="36"/>
          <w:rtl w:val="true"/>
        </w:rPr>
        <w:t>: «</w:t>
      </w:r>
      <w:r>
        <w:rPr>
          <w:rFonts w:cs="USAMA NASKH;Times New Roman"/>
          <w:sz w:val="36"/>
          <w:sz w:val="36"/>
          <w:szCs w:val="36"/>
          <w:rtl w:val="true"/>
        </w:rPr>
        <w:t>لاَ تُقْتَلُ فِي بَيْتِ الرَّبِّ</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فَأَلْقَوْا عَلَيْهَا الأَيَادِيَ، وَمَضَتْ فِي طَرِيقِ مَدْخَلِ الْخَيْلِ إِلَى بَيْتِ الْمَلِكِ، وَقُتِلَتْ هُنَاكَ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وَقَطَعَ يَهُويَادَاعُ عَهْدًا بَيْنَ الرَّبِّ وَبَيْنَ الْمَلِكِ وَالشَّعْبِ لِيَكُونُوا شَعْبًا لِلرَّبِّ، وَبَيْنَ الْمَلِكِ وَالشَّعْبِ</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وَدَخَلَ جَمِيعُ شَعْبِ الأَرْضِ إِلَى بَيْتِ الْبَعْلِ وَهَدَمُوا مَذَابِحَهُ وَكَسَّرُوا تَمَاثِيلَهُ تَمَامًا، وَقَتَلُوا مَتَّانَ كَاهِنَ الْبَعْلِ أَمَامَ الْمَذَابحِ</w:t>
      </w:r>
      <w:r>
        <w:rPr>
          <w:rFonts w:cs="USAMA NASKH;Times New Roman"/>
          <w:sz w:val="36"/>
          <w:szCs w:val="36"/>
          <w:rtl w:val="true"/>
        </w:rPr>
        <w:t xml:space="preserve">. </w:t>
      </w:r>
      <w:r>
        <w:rPr>
          <w:rFonts w:cs="USAMA NASKH;Times New Roman"/>
          <w:sz w:val="36"/>
          <w:sz w:val="36"/>
          <w:szCs w:val="36"/>
          <w:rtl w:val="true"/>
        </w:rPr>
        <w:t>وَجَعَلَ الْكَاهِنُ نُظَّارًا عَلَى بَيْتِ الرَّبِّ</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وَأَخَذَ رُؤَسَاءَ الْمِئَاتِ وَالْجَلاَّدِينَ وَالسُّعَاةَ وَكُلَّ شَعْبِ الأَرْضِ، فَأَنْزَلُوا الْمَلِكَ مِنْ بَيْتِ الرَّبِّ وَأَتَوْا فِي طَرِيقِ بَابِ السُّعَاةِ إِلَى بَيْتِ الْمَلِكِ، فَجَلَسَ عَلَى كُرْسِيِّ الْمُلُوكِ</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وَفَرِحَ جَمِيعُ شَعْبِ الأَرْضِ، وَاسْتَرَاحَتِ الْمَدِينَةُ</w:t>
      </w:r>
      <w:r>
        <w:rPr>
          <w:rFonts w:cs="USAMA NASKH;Times New Roman"/>
          <w:sz w:val="36"/>
          <w:szCs w:val="36"/>
          <w:rtl w:val="true"/>
        </w:rPr>
        <w:t xml:space="preserve">. </w:t>
      </w:r>
      <w:r>
        <w:rPr>
          <w:rFonts w:cs="USAMA NASKH;Times New Roman"/>
          <w:sz w:val="36"/>
          <w:sz w:val="36"/>
          <w:szCs w:val="36"/>
          <w:rtl w:val="true"/>
        </w:rPr>
        <w:t>وَقَتَلُوا عَثَلْيَا بِالسَّيْفِ عِنْدَ بَيْتِ الْمَلِكِ</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كَانَ يَهُوآشُ ابْنَ سَبْعِ سِنِينَ حِينَ مَلَكَ</w:t>
      </w:r>
      <w:r>
        <w:rPr>
          <w:rFonts w:cs="USAMA NASKH;Times New Roman"/>
          <w:sz w:val="36"/>
          <w:szCs w:val="36"/>
          <w:rtl w:val="true"/>
        </w:rPr>
        <w:t>.</w:t>
      </w:r>
    </w:p>
    <w:p>
      <w:pPr>
        <w:sectPr>
          <w:headerReference w:type="default" r:id="rId22"/>
          <w:footerReference w:type="default" r:id="rId2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فِي السَّنَةِ السَّابِعَةِ لِيَاهُو، مَلَكَ يَهُوآشُ</w:t>
      </w:r>
      <w:r>
        <w:rPr>
          <w:rFonts w:cs="USAMA NASKH;Times New Roman"/>
          <w:sz w:val="36"/>
          <w:szCs w:val="36"/>
          <w:rtl w:val="true"/>
        </w:rPr>
        <w:t xml:space="preserve">. </w:t>
      </w:r>
      <w:r>
        <w:rPr>
          <w:rFonts w:cs="USAMA NASKH;Times New Roman"/>
          <w:sz w:val="36"/>
          <w:sz w:val="36"/>
          <w:szCs w:val="36"/>
          <w:rtl w:val="true"/>
        </w:rPr>
        <w:t>مَلَكَ أَرْبَعِينَ سَنَةً فِي أُورُشَلِيمَ، وَاسْمُ أُمِّهِ ظَبْيَةُ مِنْ بِئْرِ سَبْعٍ</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وَعَمِلَ يَهُوآشُ مَا هُوَ مُسْتَقِيمٌ فِي عَيْنَيِ الرَّبِّ كُلَّ أَيَّامِهِ الَّتِي فِيهَا عَلَّمَهُ يَهُويَادَاعُ الْكَاهِنُ، </w:t>
      </w:r>
      <w:r>
        <w:rPr>
          <w:rFonts w:cs="USAMA NASKH;Times New Roman"/>
          <w:sz w:val="36"/>
          <w:szCs w:val="36"/>
          <w:vertAlign w:val="superscript"/>
        </w:rPr>
        <w:t>3</w:t>
      </w:r>
      <w:r>
        <w:rPr>
          <w:rFonts w:cs="USAMA NASKH;Times New Roman"/>
          <w:sz w:val="36"/>
          <w:sz w:val="36"/>
          <w:szCs w:val="36"/>
          <w:rtl w:val="true"/>
        </w:rPr>
        <w:t>إِلاَّ أَنَّ الْمُرْتَفَعَاتِ لَمْ تُنْتَزَعْ، بَلْ كَانَ الشَّعْبُ لاَ يَزَالُونَ يَذْبَحُونَ وَيُوقِدُونَ عَلَى الْمُرْتَفَعَاتِ</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وَقَالَ يَهُوآشُ لِلْكَهَنَةِ</w:t>
      </w:r>
      <w:r>
        <w:rPr>
          <w:rFonts w:cs="USAMA NASKH;Times New Roman"/>
          <w:sz w:val="36"/>
          <w:szCs w:val="36"/>
          <w:rtl w:val="true"/>
        </w:rPr>
        <w:t>: «</w:t>
      </w:r>
      <w:r>
        <w:rPr>
          <w:rFonts w:cs="USAMA NASKH;Times New Roman"/>
          <w:sz w:val="36"/>
          <w:sz w:val="36"/>
          <w:szCs w:val="36"/>
          <w:rtl w:val="true"/>
        </w:rPr>
        <w:t xml:space="preserve">جَمِيعُ فِضَّةِ الأَقْدَاسِ الَّتِي أُدْخِلَتْ إِلَى بَيْتِ الرَّبِّ، الْفِضَّةُ الرَّائِجَةُ، فِضَّةُ كُلِّ وَاحِدٍ حَسَبَ النُّفُوسِ الْمُقَوَّمَةِ، كُلُّ فِضَّةٍ يَخْطُرُ بِبَالِ إِنْسَانٍ أَنْ يُدْخِلَهَا إِلَى بَيْتِ الرَّبِّ، </w:t>
      </w:r>
      <w:r>
        <w:rPr>
          <w:rFonts w:cs="USAMA NASKH;Times New Roman"/>
          <w:sz w:val="36"/>
          <w:szCs w:val="36"/>
          <w:vertAlign w:val="superscript"/>
        </w:rPr>
        <w:t>5</w:t>
      </w:r>
      <w:r>
        <w:rPr>
          <w:rFonts w:cs="USAMA NASKH;Times New Roman"/>
          <w:sz w:val="36"/>
          <w:sz w:val="36"/>
          <w:szCs w:val="36"/>
          <w:rtl w:val="true"/>
        </w:rPr>
        <w:t>لِيَأْخُذَهَا الْكَهَنَةُ لأَنْفُسِهِمْ كُلُّ وَاحِدٍ مِنْ عِنْدِ صَاحِبِهِ، وَهُمْ يُرَمِّمُونَ مَا تَهَدَّمَ مِنَ الْبَيْتِ، كُلَّ مَا وُجِدَ فِيهِ مُتَهَدِّمًا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وَفِي السَّنَةِ الثَّالِثَةِ وَالْعِشْرِينَ لِلْمَلِكِ يَهُوآشَ لَمْ تَكُنِ الْكَهَنَةُ رَمَّمُوا مَا تَهَدَّمَ مِنَ الْبَيْتِ</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فَدَعَا الْمَلِكُ يَهُوآشُ يَهُويَادَاعَ الْكَاهِنَ وَالْكَهَنَةَ وَقَالَ لَهُمْ</w:t>
      </w:r>
      <w:r>
        <w:rPr>
          <w:rFonts w:cs="USAMA NASKH;Times New Roman"/>
          <w:sz w:val="36"/>
          <w:szCs w:val="36"/>
          <w:rtl w:val="true"/>
        </w:rPr>
        <w:t>: «</w:t>
      </w:r>
      <w:r>
        <w:rPr>
          <w:rFonts w:cs="USAMA NASKH;Times New Roman"/>
          <w:sz w:val="36"/>
          <w:sz w:val="36"/>
          <w:szCs w:val="36"/>
          <w:rtl w:val="true"/>
        </w:rPr>
        <w:t>لِمَاذَا لَمْ تُرَمِّمُوا مَا تَهَدَّمَ مِنَ الْبَيْتِ؟ فَالآنَ لاَ تَأْخُذُوا فِضَّةً مِنْ عِنْدِ أَصْحَابِكُمْ، بَلِ اجْعَلُوهَا لِمَا تَهَدَّمَ مِنَ الْبَيْتِ</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فَوَافَقَ الْكَهَنَةُ عَلَى أَنْ لاَ يَأْخُذُوا فِضَّةً مِنَ الشَّعْبِ، وَلاَ يُرَمِّمُوا مَا تَهَدَّمَ مِنَ الْبَيْتِ</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فَأَخَذَ يَهُويَادَاعُ الْكَاهِنُ صُنْدُوقًا وَثَقَبَ ثَقْبًا فِي غِطَائِهِ، وَجَعَلَهُ بِجَانِبِ الْمَذْبَحِ عَنِ الْيَمِينِ عِنْدَ دُخُولِ الإِنْسَانِ إِلَى بَيْتِ الرَّبِّ</w:t>
      </w:r>
      <w:r>
        <w:rPr>
          <w:rFonts w:cs="USAMA NASKH;Times New Roman"/>
          <w:sz w:val="36"/>
          <w:szCs w:val="36"/>
          <w:rtl w:val="true"/>
        </w:rPr>
        <w:t xml:space="preserve">. </w:t>
      </w:r>
      <w:r>
        <w:rPr>
          <w:rFonts w:cs="USAMA NASKH;Times New Roman"/>
          <w:sz w:val="36"/>
          <w:sz w:val="36"/>
          <w:szCs w:val="36"/>
          <w:rtl w:val="true"/>
        </w:rPr>
        <w:t>وَالْكَهَنَةُ حَارِسُو الْبَابِ جَعَلُوا فِيهِ كُلَّ الْفِضَّةِ الْمُدْخَلَةِ إِلَى بَيْتِ الرَّبِّ</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وَكَانَ لَمَّا رَأَوْا الْفِضَّةَ قَدْ كَثُرَتْ فِي الصُّنْدُوقِ، أَنَّهُ صَعِدَ كَاتِبُ الْمَلِكِ وَالْكَاهِنُ الْعَظِيمُ وَصَرُّوا وَحَسَبُوا الْفِضَّةَ الْمَوْجُودَةَ فِي بَيْتِ الرَّبِّ</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 xml:space="preserve">وَدَفَعُوا الْفِضَّةَ الْمَحْسُوبَةَ إِلَى أَيْدِي عَامِلِي الشُّغْلِ الْمُوَكَّلِينَ عَلَى بَيْتِ الرَّبِّ، وَأَنْفَقُوهَا لِلنَّجَّارِينَ وَالْبَنَّائِينَ الْعَامِلِينَ فِي بَيْتِ الرَّبِّ، </w:t>
      </w:r>
      <w:r>
        <w:rPr>
          <w:rFonts w:cs="USAMA NASKH;Times New Roman"/>
          <w:sz w:val="36"/>
          <w:szCs w:val="36"/>
          <w:vertAlign w:val="superscript"/>
        </w:rPr>
        <w:t>12</w:t>
      </w:r>
      <w:r>
        <w:rPr>
          <w:rFonts w:cs="USAMA NASKH;Times New Roman"/>
          <w:sz w:val="36"/>
          <w:sz w:val="36"/>
          <w:szCs w:val="36"/>
          <w:rtl w:val="true"/>
        </w:rPr>
        <w:t>وَلِبَنَّائِي الْحِيطَانِ وَنَحَّاتِي الْحِجَارَةِ، وَلِشِرَاءِ الأَخْشَابِ وَالْحِجَارَةِ الْمَنْحُوتَةِ لِتَرْمِيمِ مَا تَهَدَّمَ مِنْ بَيْتِ الرَّبِّ، وَلِكُلِّ مَا يُنْفَقُ عَلَى الْبَيْتِ لِتَرْمِيمِهِ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 xml:space="preserve">إِلاَّ أَنَّهُ لَمْ يُعْمَلْ لِبَيْتِ الرَّبِّ طُسُوسُ فِضَّةٍ وَلاَ مِقَصَّاتٌ وَلاَ مَنَاضِحُ وَلاَ أَبْوَاقٌ، كُلُّ آنِيَةِ الذَّهَبِ وَآنِيَةِ الْفِضَّةِ مِنَ الْفِضَّةِ الدَّاخِلَةِ إِلَى بَيْتِ الرَّبِّ، </w:t>
      </w:r>
      <w:r>
        <w:rPr>
          <w:rFonts w:cs="USAMA NASKH;Times New Roman"/>
          <w:sz w:val="36"/>
          <w:szCs w:val="36"/>
          <w:vertAlign w:val="superscript"/>
        </w:rPr>
        <w:t>14</w:t>
      </w:r>
      <w:r>
        <w:rPr>
          <w:rFonts w:cs="USAMA NASKH;Times New Roman"/>
          <w:sz w:val="36"/>
          <w:sz w:val="36"/>
          <w:szCs w:val="36"/>
          <w:rtl w:val="true"/>
        </w:rPr>
        <w:t>بَلْ كَانُوا يَدْفَعُونَهَا لِعَامِلِي الشُّغْلِ، فَكَانُوا يُرَمِّمُونَ بِهَا بَيْتَ الرَّبِّ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وَلَمْ يُحَاسِبُوا الرِّجَالَ الَّذِينَ سَلَّمُوهُمُ الْفِضَّةَ بِأَيْدِيهِمْ لِكَيْ يُعْطُوهَا لِعَامِلِي الشُّغْلِ، لأَنَّهُمْ كَانُوا يَعْمَلُونَ بِأَمَانَةٍ</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وَأَمَّا فِضَّةُ ذَبِيحَةِ الإِثْمِ وَفِضَّةُ ذَبِيحَةِ الْخَطِيَّةِ فَلَمْ تُدْخَلْ إِلَى بَيْتِ الرَّبِّ، بَلْ كَانَتْ لِلْكَهَنَةِ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حِينَئِذٍ صَعِدَ حَزَائِيلُ مَلِكُ أَرَامَ وَحَارَبَ جَتَّ وَأَخَذَهَا، ثُمَّ حَوَّلَ حَزَائِيلُ وَجْهَهُ لِيَصْعَدَ إِلَى أُورُشَلِيمَ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فَأَخَذَ يَهُوآشُ مَلِكُ يَهُوذَا جَمِيعَ الأَقْدَاسِ الَّتِي قَدَّسَهَا يَهُوشَافَاطُ وَيَهُورَامُ وَأَخَزْيَا آبَاؤُهُ مُلُوكُ يَهُوذَا، وَأَقْدَاسَهُ وَكُلَّ الذَّهَبِ الْمَوْجُودِ فِي خَزَائِنِ بَيْتِ الرَّبِّ وَبَيْتِ الْمَلِكِ، وَأَرْسَلَهَا إِلَى حَزَائِيلَ مَلِكِ أَرَامَ فَصَعِدَ عَنْ أُورُشَلِيمَ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 xml:space="preserve">وَبَقِيَّةُ أُمُورِ يُوآشَ وَكُلُّ مَا عَمِلَ، أَمَا هِيَ مَكْتُوبَةٌ فِي سِفْرِ أَخْبَارِ الأَيَّامِ لِمُلُوكِ يَهُوذَا؟ </w:t>
      </w:r>
      <w:r>
        <w:rPr>
          <w:rFonts w:cs="USAMA NASKH;Times New Roman"/>
          <w:sz w:val="36"/>
          <w:szCs w:val="36"/>
          <w:vertAlign w:val="superscript"/>
        </w:rPr>
        <w:t>20</w:t>
      </w:r>
      <w:r>
        <w:rPr>
          <w:rFonts w:cs="USAMA NASKH;Times New Roman"/>
          <w:sz w:val="36"/>
          <w:sz w:val="36"/>
          <w:szCs w:val="36"/>
          <w:rtl w:val="true"/>
        </w:rPr>
        <w:t>وَقَامَ عَبِيدُهُ وَفَتَنُوا فِتْنَةً وَقَتَلُوا يُوآشَ فِي بَيْتِ الْقَلْعَةِ حَيْثُ يَنْزِلُ إِلَى سَلَّى</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لأَنَّ يُوزَاكَارَ بْنَ شِمْعَةَ وَيَهُوزَابَادَ بْنَ شُومِيرَ عَبْدَيْهِ ضَرَبَاهُ فَمَاتَ، فَدَفَنُوهُ مَعَ آبَائِهِ فِي مَدِينَةِ دَاوُدَ، وَمَلَكَ أَمَصْيَا ابْنُهُ عِوَضًا عَنْهُ</w:t>
      </w:r>
      <w:r>
        <w:rPr>
          <w:rFonts w:cs="USAMA NASKH;Times New Roman"/>
          <w:sz w:val="36"/>
          <w:szCs w:val="36"/>
          <w:rtl w:val="true"/>
        </w:rPr>
        <w:t>.</w:t>
      </w:r>
    </w:p>
    <w:p>
      <w:pPr>
        <w:sectPr>
          <w:headerReference w:type="default" r:id="rId24"/>
          <w:footerReference w:type="default" r:id="rId2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فِي السَّنَةِ الثَّالِثَةِ وَالْعِشْرِينَ لِيُوآشَ بْنِ أَخَزْيَا مَلِكِ يَهُوذَا، مَلَكَ يَهُوأَحَازُ بْنُ يَاهُو عَلَى إِسْرَائِيلَ فِي السَّامِرَةِ سَبْعَ عَشَرَةَ سَنَةً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وَعَمِلَ الشَّرَّ فِي عَيْنَيِ الرَّبِّ، وَسَارَ وَرَاءَ خَطَايَا يَرُبْعَامَ بْنِ نَبَاطَ الَّذِي جَعَلَ إِسْرَائِيلَ يُخْطِئُ</w:t>
      </w:r>
      <w:r>
        <w:rPr>
          <w:rFonts w:cs="USAMA NASKH;Times New Roman"/>
          <w:sz w:val="36"/>
          <w:szCs w:val="36"/>
          <w:rtl w:val="true"/>
        </w:rPr>
        <w:t xml:space="preserve">. </w:t>
      </w:r>
      <w:r>
        <w:rPr>
          <w:rFonts w:cs="USAMA NASKH;Times New Roman"/>
          <w:sz w:val="36"/>
          <w:sz w:val="36"/>
          <w:szCs w:val="36"/>
          <w:rtl w:val="true"/>
        </w:rPr>
        <w:t>لَمْ يَحِدْ عَنْهَا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فَحَمِيَ غَضَبُ الرَّبِّ عَلَى إِسْرَائِيلَ، فَدَفَعَهُمْ لِيَدِ حَزَائِيلَ مَلِكِ أَرَامَ، وَلِيَدِ بَنْهَدَدَ بْنِ حَزَائِيلَ كُلَّ الأَيَّامِ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وَتَضَرَّعَ يَهُوأَحَازُ إِلَى وَجْهِ الرَّبِّ، فَسَمِعَ لَهُ الرَّبُّ لأَنَّهُ رَأَى ضِيقَ إِسْرَائِيلَ، لأَنَّ مَلِكَ أَرَامَ ضَايَقَهُمْ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وَأَعْطَى الرَّبُّ إِسْرَائِيلَ مُخَلِّصًا، فَخَرَجُوا مِنْ تَحْتِ يَدِ الأَرَامِيِّينَ</w:t>
      </w:r>
      <w:r>
        <w:rPr>
          <w:rFonts w:cs="USAMA NASKH;Times New Roman"/>
          <w:sz w:val="36"/>
          <w:szCs w:val="36"/>
          <w:rtl w:val="true"/>
        </w:rPr>
        <w:t xml:space="preserve">. </w:t>
      </w:r>
      <w:r>
        <w:rPr>
          <w:rFonts w:cs="USAMA NASKH;Times New Roman"/>
          <w:sz w:val="36"/>
          <w:sz w:val="36"/>
          <w:szCs w:val="36"/>
          <w:rtl w:val="true"/>
        </w:rPr>
        <w:t>وَأَقَامَ بَنُو إِسْرَائِيلَ فِي خِيَامِهِمْ كَأَمْسِ وَمَا قَبْلَهُ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وَلكِنَّهُمْ لَمْ يَحِيدُوا عَنْ خَطَايَا بَيْتِ يَرُبْعَامَ الَّذِي جَعَلَ إِسْرَائِيلَ يُخْطِئُ، بَلْ سَارُوا بِهَا</w:t>
      </w:r>
      <w:r>
        <w:rPr>
          <w:rFonts w:cs="USAMA NASKH;Times New Roman"/>
          <w:sz w:val="36"/>
          <w:szCs w:val="36"/>
          <w:rtl w:val="true"/>
        </w:rPr>
        <w:t xml:space="preserve">. </w:t>
      </w:r>
      <w:r>
        <w:rPr>
          <w:rFonts w:cs="USAMA NASKH;Times New Roman"/>
          <w:sz w:val="36"/>
          <w:sz w:val="36"/>
          <w:szCs w:val="36"/>
          <w:rtl w:val="true"/>
        </w:rPr>
        <w:t>وَوَقَفَتِ السَّارِيَةُ أَيْضًا فِي السَّامِرَةِ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لأَنَّهُ لَمْ يُبْقِ لِيَهُوأَحَازَ شَعْبًا إِلاَّ خَمْسِينَ فَارِسًا وَعَشَرَ مَرْكَبَاتٍ وَعَشَرَةَ آلاَفِ رَاجِل، لأَنَّ مَلِكَ أَرَامَ أَفْنَاهُمْ وَوَضَعَهُمْ كَالتُّرَابِ لِلدَّوْسِ</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 xml:space="preserve">وَبَقِيَّةُ أُمُورِ يَهُوأَحَازَ وَكُلُّ مَا عَمِلَ وَجَبَرُوتُهُ، أَمَا هِيَ مَكْتُوبَةٌ فِي سِفْرِ أَخْبَارِ الأَيَّامِ لِمُلُوكِ إِسْرَائِيلَ؟ </w:t>
      </w:r>
      <w:r>
        <w:rPr>
          <w:rFonts w:cs="USAMA NASKH;Times New Roman"/>
          <w:sz w:val="36"/>
          <w:szCs w:val="36"/>
          <w:vertAlign w:val="superscript"/>
        </w:rPr>
        <w:t>9</w:t>
      </w:r>
      <w:r>
        <w:rPr>
          <w:rFonts w:cs="USAMA NASKH;Times New Roman"/>
          <w:sz w:val="36"/>
          <w:sz w:val="36"/>
          <w:szCs w:val="36"/>
          <w:rtl w:val="true"/>
        </w:rPr>
        <w:t>ثُمَّ اضْطَجَعَ يَهُوأَحَازُ مَعَ آبَائِهِ، فَدَفَنُوهُ فِي السَّامِرَةِ، وَمَلَكَ يُوآشُ ابْنُهُ عِوَضًا عَنْهُ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فِي السَّنَةِ السَّابِعَةِ وَالثَّلاَثِينَ لِيُوآشَ مَلِكِ يَهُوذَا، مَلَكَ يَهُوآشُ بْنُ يَهُوأَحَازَ عَلَى إِسْرَائِيلَ فِي السَّامِرَةِ سِتَّ عَشَرَةَ سَنَةً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وَعَمِلَ الشَّرَّ فِي عَيْنَيِ الرَّبِّ، وَلَمْ يَحِدْ عَنْ جَمِيعِ خَطَايَا يَرُبْعَامَ بْنِ نَبَاطَ الَّذِي جَعَلَ إِسْرَائِيلَ يُخْطِئُ، بَلْ سَارَ بِهَا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 xml:space="preserve">وَبَقِيَّةُ أُمُورِ يُوآشَ وَكُلُّ مَا عَمِلَ وَجَبَرُوتُهُ وَكَيْفَ حَارَبَ أَمَصْيَا مَلِكَ يَهُوذَا، أَمَا هِيَ مَكْتُوبَةٌ فِي سِفْرِ أَخْبَارِ الأَيَّامِ لِمُلُوكِ إِسْرَائِيلَ؟ </w:t>
      </w:r>
      <w:r>
        <w:rPr>
          <w:rFonts w:cs="USAMA NASKH;Times New Roman"/>
          <w:sz w:val="36"/>
          <w:szCs w:val="36"/>
          <w:vertAlign w:val="superscript"/>
        </w:rPr>
        <w:t>13</w:t>
      </w:r>
      <w:r>
        <w:rPr>
          <w:rFonts w:cs="USAMA NASKH;Times New Roman"/>
          <w:sz w:val="36"/>
          <w:sz w:val="36"/>
          <w:szCs w:val="36"/>
          <w:rtl w:val="true"/>
        </w:rPr>
        <w:t>ثُمَّ اضْطَجَعَ يُوآشُ مَعَ آبَائِهِ، وَجَلَسَ يَرُبْعَامُ عَلَى كُرْسِيِّهِ</w:t>
      </w:r>
      <w:r>
        <w:rPr>
          <w:rFonts w:cs="USAMA NASKH;Times New Roman"/>
          <w:sz w:val="36"/>
          <w:szCs w:val="36"/>
          <w:rtl w:val="true"/>
        </w:rPr>
        <w:t xml:space="preserve">. </w:t>
      </w:r>
      <w:r>
        <w:rPr>
          <w:rFonts w:cs="USAMA NASKH;Times New Roman"/>
          <w:sz w:val="36"/>
          <w:sz w:val="36"/>
          <w:szCs w:val="36"/>
          <w:rtl w:val="true"/>
        </w:rPr>
        <w:t>وَدُفِنَ يُوآشُ فِي السَّامِرَةِ مَعَ مُلُوكِ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وَمَرِضَ أَلِيشَعُ مَرَضَهُ الَّذِي مَاتَ بِهِ، فَنَزَلَ إِلَيْهِ يُوآشُ مَلِكُ إِسْرَائِيلَ، وَبَكَى عَلَى وَجْهِهِ وَقَالَ</w:t>
      </w:r>
      <w:r>
        <w:rPr>
          <w:rFonts w:cs="USAMA NASKH;Times New Roman"/>
          <w:sz w:val="36"/>
          <w:szCs w:val="36"/>
          <w:rtl w:val="true"/>
        </w:rPr>
        <w:t>: «</w:t>
      </w:r>
      <w:r>
        <w:rPr>
          <w:rFonts w:cs="USAMA NASKH;Times New Roman"/>
          <w:sz w:val="36"/>
          <w:sz w:val="36"/>
          <w:szCs w:val="36"/>
          <w:rtl w:val="true"/>
        </w:rPr>
        <w:t>يَا أَبِي، يَا أَبِي، يَا مَرْكَبَةَ إِسْرَائِيلَ وَفُرْسَانَهَا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فَقَالَ لَهُ أَلِيشَعُ</w:t>
      </w:r>
      <w:r>
        <w:rPr>
          <w:rFonts w:cs="USAMA NASKH;Times New Roman"/>
          <w:sz w:val="36"/>
          <w:szCs w:val="36"/>
          <w:rtl w:val="true"/>
        </w:rPr>
        <w:t>: «</w:t>
      </w:r>
      <w:r>
        <w:rPr>
          <w:rFonts w:cs="USAMA NASKH;Times New Roman"/>
          <w:sz w:val="36"/>
          <w:sz w:val="36"/>
          <w:szCs w:val="36"/>
          <w:rtl w:val="true"/>
        </w:rPr>
        <w:t>خُذْ قَوْسًا وَسِهَامًا</w:t>
      </w:r>
      <w:r>
        <w:rPr>
          <w:rFonts w:cs="USAMA NASKH;Times New Roman"/>
          <w:sz w:val="36"/>
          <w:szCs w:val="36"/>
          <w:rtl w:val="true"/>
        </w:rPr>
        <w:t xml:space="preserve">». </w:t>
      </w:r>
      <w:r>
        <w:rPr>
          <w:rFonts w:cs="USAMA NASKH;Times New Roman"/>
          <w:sz w:val="36"/>
          <w:sz w:val="36"/>
          <w:szCs w:val="36"/>
          <w:rtl w:val="true"/>
        </w:rPr>
        <w:t>فَأَخَذَ لِنَفْسِهِ قَوْسًا وَسِهَامًا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ثُمَّ قَالَ لِمَلِكِ إِسْرَائِيلَ</w:t>
      </w:r>
      <w:r>
        <w:rPr>
          <w:rFonts w:cs="USAMA NASKH;Times New Roman"/>
          <w:sz w:val="36"/>
          <w:szCs w:val="36"/>
          <w:rtl w:val="true"/>
        </w:rPr>
        <w:t>: «</w:t>
      </w:r>
      <w:r>
        <w:rPr>
          <w:rFonts w:cs="USAMA NASKH;Times New Roman"/>
          <w:sz w:val="36"/>
          <w:sz w:val="36"/>
          <w:szCs w:val="36"/>
          <w:rtl w:val="true"/>
        </w:rPr>
        <w:t>رَكِّبْ يَدَكَ عَلَى الْقَوْسِ</w:t>
      </w:r>
      <w:r>
        <w:rPr>
          <w:rFonts w:cs="USAMA NASKH;Times New Roman"/>
          <w:sz w:val="36"/>
          <w:szCs w:val="36"/>
          <w:rtl w:val="true"/>
        </w:rPr>
        <w:t xml:space="preserve">». </w:t>
      </w:r>
      <w:r>
        <w:rPr>
          <w:rFonts w:cs="USAMA NASKH;Times New Roman"/>
          <w:sz w:val="36"/>
          <w:sz w:val="36"/>
          <w:szCs w:val="36"/>
          <w:rtl w:val="true"/>
        </w:rPr>
        <w:t xml:space="preserve">فَرَكَّبَ يَدَهُ، ثُمَّ وَضَعَ أَلِيشَعُ يَدَهُ عَلَى يَدَيِ الْمَلِكِ </w:t>
      </w:r>
      <w:r>
        <w:rPr>
          <w:rFonts w:cs="USAMA NASKH;Times New Roman"/>
          <w:sz w:val="36"/>
          <w:szCs w:val="36"/>
          <w:vertAlign w:val="superscript"/>
        </w:rPr>
        <w:t>17</w:t>
      </w:r>
      <w:r>
        <w:rPr>
          <w:rFonts w:cs="USAMA NASKH;Times New Roman"/>
          <w:sz w:val="36"/>
          <w:sz w:val="36"/>
          <w:szCs w:val="36"/>
          <w:rtl w:val="true"/>
        </w:rPr>
        <w:t>وَقَالَ</w:t>
      </w:r>
      <w:r>
        <w:rPr>
          <w:rFonts w:cs="USAMA NASKH;Times New Roman"/>
          <w:sz w:val="36"/>
          <w:szCs w:val="36"/>
          <w:rtl w:val="true"/>
        </w:rPr>
        <w:t>: «</w:t>
      </w:r>
      <w:r>
        <w:rPr>
          <w:rFonts w:cs="USAMA NASKH;Times New Roman"/>
          <w:sz w:val="36"/>
          <w:sz w:val="36"/>
          <w:szCs w:val="36"/>
          <w:rtl w:val="true"/>
        </w:rPr>
        <w:t>افْتَحِ الْكَوَّةَ لِجِهَةِ الشَّرْقِ</w:t>
      </w:r>
      <w:r>
        <w:rPr>
          <w:rFonts w:cs="USAMA NASKH;Times New Roman"/>
          <w:sz w:val="36"/>
          <w:szCs w:val="36"/>
          <w:rtl w:val="true"/>
        </w:rPr>
        <w:t xml:space="preserve">». </w:t>
      </w:r>
      <w:r>
        <w:rPr>
          <w:rFonts w:cs="USAMA NASKH;Times New Roman"/>
          <w:sz w:val="36"/>
          <w:sz w:val="36"/>
          <w:szCs w:val="36"/>
          <w:rtl w:val="true"/>
        </w:rPr>
        <w:t>فَفَتَحَهَا</w:t>
      </w:r>
      <w:r>
        <w:rPr>
          <w:rFonts w:cs="USAMA NASKH;Times New Roman"/>
          <w:sz w:val="36"/>
          <w:szCs w:val="36"/>
          <w:rtl w:val="true"/>
        </w:rPr>
        <w:t xml:space="preserve">. </w:t>
      </w:r>
      <w:r>
        <w:rPr>
          <w:rFonts w:cs="USAMA NASKH;Times New Roman"/>
          <w:sz w:val="36"/>
          <w:sz w:val="36"/>
          <w:szCs w:val="36"/>
          <w:rtl w:val="true"/>
        </w:rPr>
        <w:t>فَقَالَ أَلِيشَعُ</w:t>
      </w:r>
      <w:r>
        <w:rPr>
          <w:rFonts w:cs="USAMA NASKH;Times New Roman"/>
          <w:sz w:val="36"/>
          <w:szCs w:val="36"/>
          <w:rtl w:val="true"/>
        </w:rPr>
        <w:t>: «</w:t>
      </w:r>
      <w:r>
        <w:rPr>
          <w:rFonts w:cs="USAMA NASKH;Times New Roman"/>
          <w:sz w:val="36"/>
          <w:sz w:val="36"/>
          <w:szCs w:val="36"/>
          <w:rtl w:val="true"/>
        </w:rPr>
        <w:t>ارْمِ</w:t>
      </w:r>
      <w:r>
        <w:rPr>
          <w:rFonts w:cs="USAMA NASKH;Times New Roman"/>
          <w:sz w:val="36"/>
          <w:szCs w:val="36"/>
          <w:rtl w:val="true"/>
        </w:rPr>
        <w:t xml:space="preserve">». </w:t>
      </w:r>
      <w:r>
        <w:rPr>
          <w:rFonts w:cs="USAMA NASKH;Times New Roman"/>
          <w:sz w:val="36"/>
          <w:sz w:val="36"/>
          <w:szCs w:val="36"/>
          <w:rtl w:val="true"/>
        </w:rPr>
        <w:t>فَرَمَى</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سَهْمُ خَلاَصٍ لِلرَّبِّ وَسَهْمُ خَلاَصٍ مِنْ أَرَامَ، فَإِنَّكَ تَضْرِبُ أَرَامَ فِي أَفِيقَ إِلَى الْفَنَاءِ</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ثُمَّ قَالَ</w:t>
      </w:r>
      <w:r>
        <w:rPr>
          <w:rFonts w:cs="USAMA NASKH;Times New Roman"/>
          <w:sz w:val="36"/>
          <w:szCs w:val="36"/>
          <w:rtl w:val="true"/>
        </w:rPr>
        <w:t>: «</w:t>
      </w:r>
      <w:r>
        <w:rPr>
          <w:rFonts w:cs="USAMA NASKH;Times New Roman"/>
          <w:sz w:val="36"/>
          <w:sz w:val="36"/>
          <w:szCs w:val="36"/>
          <w:rtl w:val="true"/>
        </w:rPr>
        <w:t>خُذِ السِّهَامَ</w:t>
      </w:r>
      <w:r>
        <w:rPr>
          <w:rFonts w:cs="USAMA NASKH;Times New Roman"/>
          <w:sz w:val="36"/>
          <w:szCs w:val="36"/>
          <w:rtl w:val="true"/>
        </w:rPr>
        <w:t xml:space="preserve">». </w:t>
      </w:r>
      <w:r>
        <w:rPr>
          <w:rFonts w:cs="USAMA NASKH;Times New Roman"/>
          <w:sz w:val="36"/>
          <w:sz w:val="36"/>
          <w:szCs w:val="36"/>
          <w:rtl w:val="true"/>
        </w:rPr>
        <w:t>فَأَخَذَهَا</w:t>
      </w:r>
      <w:r>
        <w:rPr>
          <w:rFonts w:cs="USAMA NASKH;Times New Roman"/>
          <w:sz w:val="36"/>
          <w:szCs w:val="36"/>
          <w:rtl w:val="true"/>
        </w:rPr>
        <w:t xml:space="preserve">. </w:t>
      </w:r>
      <w:r>
        <w:rPr>
          <w:rFonts w:cs="USAMA NASKH;Times New Roman"/>
          <w:sz w:val="36"/>
          <w:sz w:val="36"/>
          <w:szCs w:val="36"/>
          <w:rtl w:val="true"/>
        </w:rPr>
        <w:t>ثُمَّ قَالَ لِمَلِكِ إِسْرَائِيلَ</w:t>
      </w:r>
      <w:r>
        <w:rPr>
          <w:rFonts w:cs="USAMA NASKH;Times New Roman"/>
          <w:sz w:val="36"/>
          <w:szCs w:val="36"/>
          <w:rtl w:val="true"/>
        </w:rPr>
        <w:t>: «</w:t>
      </w:r>
      <w:r>
        <w:rPr>
          <w:rFonts w:cs="USAMA NASKH;Times New Roman"/>
          <w:sz w:val="36"/>
          <w:sz w:val="36"/>
          <w:szCs w:val="36"/>
          <w:rtl w:val="true"/>
        </w:rPr>
        <w:t>اضْرِبْ عَلَى الأَرْضِ</w:t>
      </w:r>
      <w:r>
        <w:rPr>
          <w:rFonts w:cs="USAMA NASKH;Times New Roman"/>
          <w:sz w:val="36"/>
          <w:szCs w:val="36"/>
          <w:rtl w:val="true"/>
        </w:rPr>
        <w:t xml:space="preserve">». </w:t>
      </w:r>
      <w:r>
        <w:rPr>
          <w:rFonts w:cs="USAMA NASKH;Times New Roman"/>
          <w:sz w:val="36"/>
          <w:sz w:val="36"/>
          <w:szCs w:val="36"/>
          <w:rtl w:val="true"/>
        </w:rPr>
        <w:t>فَضَرَبَ ثَلاَثَ مَرَّاتٍ وَوَقَفَ</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فَغَضِبَ عَلَيْهِ رَجُلُ اللهِ وَقَالَ</w:t>
      </w:r>
      <w:r>
        <w:rPr>
          <w:rFonts w:cs="USAMA NASKH;Times New Roman"/>
          <w:sz w:val="36"/>
          <w:szCs w:val="36"/>
          <w:rtl w:val="true"/>
        </w:rPr>
        <w:t>: «</w:t>
      </w:r>
      <w:r>
        <w:rPr>
          <w:rFonts w:cs="USAMA NASKH;Times New Roman"/>
          <w:sz w:val="36"/>
          <w:sz w:val="36"/>
          <w:szCs w:val="36"/>
          <w:rtl w:val="true"/>
        </w:rPr>
        <w:t>لَوْ ضَرَبْتَ خَمْسَ أَوْ سِتَّ مَرَّاتٍ، حِينَئِذٍ ضَرَبْتَ أَرَامَ إِلَى الْفَنَاءِ</w:t>
      </w:r>
      <w:r>
        <w:rPr>
          <w:rFonts w:cs="USAMA NASKH;Times New Roman"/>
          <w:sz w:val="36"/>
          <w:szCs w:val="36"/>
          <w:rtl w:val="true"/>
        </w:rPr>
        <w:t xml:space="preserve">. </w:t>
      </w:r>
      <w:r>
        <w:rPr>
          <w:rFonts w:cs="USAMA NASKH;Times New Roman"/>
          <w:sz w:val="36"/>
          <w:sz w:val="36"/>
          <w:szCs w:val="36"/>
          <w:rtl w:val="true"/>
        </w:rPr>
        <w:t>وَأَمَّا الآنَ فَإِنَّكَ إِنَّمَا تَضْرِبُ أَرَامَ ثَلاَثَ مَرَّاتٍ</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وَمَاتَ أَلِيشَعُ فَدَفَنُوهُ</w:t>
      </w:r>
      <w:r>
        <w:rPr>
          <w:rFonts w:cs="USAMA NASKH;Times New Roman"/>
          <w:sz w:val="36"/>
          <w:szCs w:val="36"/>
          <w:rtl w:val="true"/>
        </w:rPr>
        <w:t xml:space="preserve">. </w:t>
      </w:r>
      <w:r>
        <w:rPr>
          <w:rFonts w:cs="USAMA NASKH;Times New Roman"/>
          <w:sz w:val="36"/>
          <w:sz w:val="36"/>
          <w:szCs w:val="36"/>
          <w:rtl w:val="true"/>
        </w:rPr>
        <w:t>وَكَانَ غُزَاةُ مُوآبَ تَدْخُلُ عَلَى الأَرْضِ عِنْدَ دُخُولِ السَّنَةِ</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وَفِيمَا كَانُوا يَدْفِنُونَ رَجُلاً إِذَا بِهِمْ قَدْ رَأَوْا الْغُزَاةَ، فَطَرَحُوا الرَّجُلَ فِي قَبْرِ أَلِيشَعَ، فَلَمَّا نَزَلَ الرَّجُلُ وَمَسَّ عِظَامَ أَلِيشَعَ عَاشَ وَقَامَ عَلَى رِجْلَيْهِ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 xml:space="preserve">وَأَمَّا حَزَائِيلُ مَلِكُ أَرَامَ فَضَايَقَ إِسْرَائِيلَ كُلَّ أَيَّامِ يَهُوأَحَازَ، </w:t>
      </w:r>
      <w:r>
        <w:rPr>
          <w:rFonts w:cs="USAMA NASKH;Times New Roman"/>
          <w:sz w:val="36"/>
          <w:szCs w:val="36"/>
          <w:vertAlign w:val="superscript"/>
        </w:rPr>
        <w:t>23</w:t>
      </w:r>
      <w:r>
        <w:rPr>
          <w:rFonts w:cs="USAMA NASKH;Times New Roman"/>
          <w:sz w:val="36"/>
          <w:sz w:val="36"/>
          <w:szCs w:val="36"/>
          <w:rtl w:val="true"/>
        </w:rPr>
        <w:t>فَحَنَّ الرَّبُّ عَلَيْهِمْ وَرَحِمَهُمْ وَالْتَفَتَ إِلَيْهِمْ لأَجْلِ عَهْدِهِ مَعَ إِبْرَاهِيمَ وَإِسْحَاقَ وَيَعْقُوبَ، وَلَمْ يَشَأْ أَنْ يَسْتَأْصِلَهُمْ، وَلَمْ يَطْرَحْهُمْ عَنْ وَجْهِهِ حَتَّى الآنَ</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ثُمَّ مَاتَ حَزَائِيلُ مَلِكُ أَرَامَ، وَمَلَكَ بَنْهَدَدُ ابْنُهُ عِوَضًا عَنْهُ</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فَعَادَ يَهُوآشُ بْنُ يَهُوأَحَازَ وَأَخَذَ الْمُدُنَ مِنْ يَدِ بَنْهَدَدَ بْنِ حَزَائِيلَ الَّتِي أَخَذَهَا مِنْ يَدِ يَهُوأَحَازَ أَبِيهِ بِالْحَرْبِ</w:t>
      </w:r>
      <w:r>
        <w:rPr>
          <w:rFonts w:cs="USAMA NASKH;Times New Roman"/>
          <w:sz w:val="36"/>
          <w:szCs w:val="36"/>
          <w:rtl w:val="true"/>
        </w:rPr>
        <w:t xml:space="preserve">. </w:t>
      </w:r>
      <w:r>
        <w:rPr>
          <w:rFonts w:cs="USAMA NASKH;Times New Roman"/>
          <w:sz w:val="36"/>
          <w:sz w:val="36"/>
          <w:szCs w:val="36"/>
          <w:rtl w:val="true"/>
        </w:rPr>
        <w:t>ضَرَبَهُ يُوآشُ ثَلاَثَ مَرَّاتٍ وَاسْتَرَدَّ مُدُنَ إِسْرَائِيلَ</w:t>
      </w:r>
      <w:r>
        <w:rPr>
          <w:rFonts w:cs="USAMA NASKH;Times New Roman"/>
          <w:sz w:val="36"/>
          <w:szCs w:val="36"/>
          <w:rtl w:val="true"/>
        </w:rPr>
        <w:t>.</w:t>
      </w:r>
    </w:p>
    <w:p>
      <w:pPr>
        <w:sectPr>
          <w:headerReference w:type="default" r:id="rId26"/>
          <w:footerReference w:type="default" r:id="rId2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فِي السَّنَةِ الثَّانِيَةِ لِيُوآشَ بْنِ يَهُوأَحَازَ مَلِكِ إِسْرَائِيلَ، مَلَكَ أَمَصْيَا بْنُ يُوآشَ مَلِكِ يَهُوذَا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كَانَ ابْنَ خَمْسٍ وَعِشْرِينَ سَنَةً حِينَ مَلَكَ، وَمَلَكَ تِسْعًا وَعِشْرِينَ سَنَةً فِي أُورُشَلِيمَ، وَاسْمُ أُمِّهِ يَهُوعَدَّانُ مِنْ أُورُشَلِيمَ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وَعَمِلَ مَا هُوَ مُسْتَقِيمٌ فِي عَيْنَيِ الرَّبِّ، وَلكِنْ لَيْسَ كَدَاوُدَ أَبِيهِ، عَمِلَ حَسَبَ كُلِّ مَا عَمِلَ يُوآشُ أَبُوهُ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إِلاَّ أَنَّ الْمُرْتَفَعَاتِ لَمْ تُنْتَزَعْ، بَلْ كَانَ الشَّعْبُ لاَ يَزَالُونَ يَذْبَحُونَ وَيُوقِدُونَ عَلَى الْمُرْتَفَعَاتِ</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وَلَمَّا تَثَبَّتَتِ الْمَمْلَكَةُ بِيَدِهِ، قَتَلَ عَبِيدَهُ الَّذِينَ قَتَلُوا الْمَلِكَ أَبَاهُ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وَلكِنَّهُ لَمْ يَقْتُلْ أَبْنَاءَ الْقَاتِلِينَ حَسَبَ مَا هُوَ مَكْتُوبٌ فِي سِفْرِ شَرِيعَةِ مُوسَى، حَيْثُ أَمَرَ الرَّبُّ قَائِلاً</w:t>
      </w:r>
      <w:r>
        <w:rPr>
          <w:rFonts w:cs="USAMA NASKH;Times New Roman"/>
          <w:sz w:val="36"/>
          <w:szCs w:val="36"/>
          <w:rtl w:val="true"/>
        </w:rPr>
        <w:t>: «</w:t>
      </w:r>
      <w:r>
        <w:rPr>
          <w:rFonts w:cs="USAMA NASKH;Times New Roman"/>
          <w:sz w:val="36"/>
          <w:sz w:val="36"/>
          <w:szCs w:val="36"/>
          <w:rtl w:val="true"/>
        </w:rPr>
        <w:t>لاَ يُقْتَلُ الآبَاءُ مِنْ أَجْلِ الْبَنِينَ، وَالْبَنُونَ لاَ يُقْتَلُونَ مِنْ أَجْلِ الآبَاءِ</w:t>
      </w:r>
      <w:r>
        <w:rPr>
          <w:rFonts w:cs="USAMA NASKH;Times New Roman"/>
          <w:sz w:val="36"/>
          <w:szCs w:val="36"/>
          <w:rtl w:val="true"/>
        </w:rPr>
        <w:t xml:space="preserve">. </w:t>
      </w:r>
      <w:r>
        <w:rPr>
          <w:rFonts w:cs="USAMA NASKH;Times New Roman"/>
          <w:sz w:val="36"/>
          <w:sz w:val="36"/>
          <w:szCs w:val="36"/>
          <w:rtl w:val="true"/>
        </w:rPr>
        <w:t>إِنَّمَا كُلُّ إِنْسَانٍ يُقْتَلُ بِخَطِيَّتِهِ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هُوَ قَتَلَ مِنْ أَدُومَ فِي وَادِي الْمِلْحِ عَشَرَةَ آلاَفٍ، وَأَخَذَ سَالِعَ بِالْحَرْبِ، وَدَعَا اسْمَهَا يَقْتَئِيلَ إِلَى هذَا الْيَوْمِ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حِينَئِذٍ أَرْسَلَ أَمَصْيَا رُسُلاً إِلَى يَهُوآشَ بْنِ يَهُوأَحَازَ بْنِ يَاهُو مَلِكِ إِسْرَائِيلَ قَائِلاً</w:t>
      </w:r>
      <w:r>
        <w:rPr>
          <w:rFonts w:cs="USAMA NASKH;Times New Roman"/>
          <w:sz w:val="36"/>
          <w:szCs w:val="36"/>
          <w:rtl w:val="true"/>
        </w:rPr>
        <w:t>: «</w:t>
      </w:r>
      <w:r>
        <w:rPr>
          <w:rFonts w:cs="USAMA NASKH;Times New Roman"/>
          <w:sz w:val="36"/>
          <w:sz w:val="36"/>
          <w:szCs w:val="36"/>
          <w:rtl w:val="true"/>
        </w:rPr>
        <w:t>هَلُمَّ نَتَرَاءَ مُواجَهَةً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فَأَرْسَلَ يَهُوآشُ مَلِكُ إِسْرَائِيلَ إِلَى أَمَصْيَا مَلِكِ يَهُوذَا قَائِلاً</w:t>
      </w:r>
      <w:r>
        <w:rPr>
          <w:rFonts w:cs="USAMA NASKH;Times New Roman"/>
          <w:sz w:val="36"/>
          <w:szCs w:val="36"/>
          <w:rtl w:val="true"/>
        </w:rPr>
        <w:t>: «</w:t>
      </w:r>
      <w:r>
        <w:rPr>
          <w:rFonts w:cs="USAMA NASKH;Times New Roman"/>
          <w:sz w:val="36"/>
          <w:sz w:val="36"/>
          <w:szCs w:val="36"/>
          <w:rtl w:val="true"/>
        </w:rPr>
        <w:t>اَلْعَوْسَجُ الَّذِي فِي لُبْنَانَ أَرْسَلَ إِلَى الأَرْزِ الَّذِي فِي لُبْنَانَ يَقُولُ</w:t>
      </w:r>
      <w:r>
        <w:rPr>
          <w:rFonts w:cs="USAMA NASKH;Times New Roman"/>
          <w:sz w:val="36"/>
          <w:szCs w:val="36"/>
          <w:rtl w:val="true"/>
        </w:rPr>
        <w:t xml:space="preserve">: </w:t>
      </w:r>
      <w:r>
        <w:rPr>
          <w:rFonts w:cs="USAMA NASKH;Times New Roman"/>
          <w:sz w:val="36"/>
          <w:sz w:val="36"/>
          <w:szCs w:val="36"/>
          <w:rtl w:val="true"/>
        </w:rPr>
        <w:t>أَعْطِ ابْنَتَكَ لابْنِي امْرَأَةً</w:t>
      </w:r>
      <w:r>
        <w:rPr>
          <w:rFonts w:cs="USAMA NASKH;Times New Roman"/>
          <w:sz w:val="36"/>
          <w:szCs w:val="36"/>
          <w:rtl w:val="true"/>
        </w:rPr>
        <w:t xml:space="preserve">. </w:t>
      </w:r>
      <w:r>
        <w:rPr>
          <w:rFonts w:cs="USAMA NASKH;Times New Roman"/>
          <w:sz w:val="36"/>
          <w:sz w:val="36"/>
          <w:szCs w:val="36"/>
          <w:rtl w:val="true"/>
        </w:rPr>
        <w:t>فَعَبَرَ حَيَوَانٌ بَرِّيٌّ كَانَ فِي لُبْنَانَ وَدَاسَ الْعَوْسَجَ</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إِنَّكَ قَدْ ضَرَبْتَ أَدُومَ فَرَفَعَكَ قَلْبُكَ</w:t>
      </w:r>
      <w:r>
        <w:rPr>
          <w:rFonts w:cs="USAMA NASKH;Times New Roman"/>
          <w:sz w:val="36"/>
          <w:szCs w:val="36"/>
          <w:rtl w:val="true"/>
        </w:rPr>
        <w:t xml:space="preserve">. </w:t>
      </w:r>
      <w:r>
        <w:rPr>
          <w:rFonts w:cs="USAMA NASKH;Times New Roman"/>
          <w:sz w:val="36"/>
          <w:sz w:val="36"/>
          <w:szCs w:val="36"/>
          <w:rtl w:val="true"/>
        </w:rPr>
        <w:t>تَمَجَّدْ وَأَقِمْ فِي بَيْتِكَ</w:t>
      </w:r>
      <w:r>
        <w:rPr>
          <w:rFonts w:cs="USAMA NASKH;Times New Roman"/>
          <w:sz w:val="36"/>
          <w:szCs w:val="36"/>
          <w:rtl w:val="true"/>
        </w:rPr>
        <w:t xml:space="preserve">. </w:t>
      </w:r>
      <w:r>
        <w:rPr>
          <w:rFonts w:cs="USAMA NASKH;Times New Roman"/>
          <w:sz w:val="36"/>
          <w:sz w:val="36"/>
          <w:szCs w:val="36"/>
          <w:rtl w:val="true"/>
        </w:rPr>
        <w:t>وَلِمَاذَا تَهْجُمُ عَلَى الشَّرِّ فَتَسْقُطَ أَنْتَ وَيَهُوذَا مَعَكَ؟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فَلَمْ يَسْمَعْ أَمَصْيَا، فَصَعِدَ يَهُوآشُ مَلِكُ إِسْرَائِيلَ وَتَرَاءَيَا مُواجَهَةً، هُوَ وَأَمَصْيَا مَلِكُ يَهُوذَا فِي بَيْتِ شَمْسٍ الَّتِي لِيَهُوذَا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فَانْهَزَمَ يَهُوذَا أَمَامَ إِسْرَائِيلَ وَهَرَبُوا كُلُّ وَاحِدٍ إِلَى خَيْمَتِهِ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وَأَمَّا أَمَصْيَا مَلِكُ يَهُوذَا ابْنُ يَهُوآشَ بْنِ أَخَزْيَا فَأَمْسَكَهُ يَهُوآشُ مَلِكُ إِسْرَائِيلَ فِي بَيْتِ شَمْسٍ، وَجَاءَ إِلَى أُورُشَلِيمَ وَهَدَمَ سُورَ أُورُشَلِيمَ مِنْ بَابِ أَفْرَايِمَ إِلَى بَابِ الزَّاوِيَةِ، أَرْبَعَ مِئَةِ ذِرَاعٍ</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وَأَخَذَ كُلَّ الذَّهَبِ وَالْفِضَّةِ وَجَمِيعَ الآنِيَةِ الْمَوْجُودَةِ فِي بَيْتِ الرَّبِّ وَفِي خَزَائِنِ بَيْتِ الْمَلِكِ وَالرُّهَنَاءَ وَرَجَعَ إِلَى السَّامِرَةِ</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 xml:space="preserve">وَبَقِيَّةُ أُمُورِ يَهُوآشَ الَّتِي عَمِلَ وَجَبَرُوتُهُ وَكَيْفَ حَارَبَ أَمَصْيَا مَلِكَ يَهُوذَا، أَمَا هِيَ مَكْتُوبَةٌ فِي سِفْرِ أَخْبَارِ الأَيَّامِ لِمُلُوكِ إِسْرَائِيلَ؟ </w:t>
      </w:r>
      <w:r>
        <w:rPr>
          <w:rFonts w:cs="USAMA NASKH;Times New Roman"/>
          <w:sz w:val="36"/>
          <w:szCs w:val="36"/>
          <w:vertAlign w:val="superscript"/>
        </w:rPr>
        <w:t>16</w:t>
      </w:r>
      <w:r>
        <w:rPr>
          <w:rFonts w:cs="USAMA NASKH;Times New Roman"/>
          <w:sz w:val="36"/>
          <w:sz w:val="36"/>
          <w:szCs w:val="36"/>
          <w:rtl w:val="true"/>
        </w:rPr>
        <w:t>ثُمَّ اضْطَجَعَ يَهُوآشُ مَعَ آبَائِهِ، وَدُفِنَ فِي السَّامِرَةِ مَعَ مُلُوكِ إِسْرَائِيلَ، وَمَلَكَ يَرُبْعَامُ ابْنُهُ عِوَضًا عَنْهُ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وَعَاشَ أَمَصْيَا بْنُ يُوآشَ مَلِكُ يَهُوذَا بَعْدَ وَفَاةِ يَهُوآشَ بْنِ يَهُوأَحَازَ مَلِكِ إِسْرَائِيلَ خَمْسَ عَشَرَةَ سَنَةً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 xml:space="preserve">وَبَقِيَّةُ أُمُورِ أَمَصْيَا، أَمَا هِيَ مَكْتُوبَةٌ فِي سِفْرِ أَخْبَارِ الأَيَّامِ لِمُلُوكِ يَهُوذَا؟ </w:t>
      </w:r>
      <w:r>
        <w:rPr>
          <w:rFonts w:cs="USAMA NASKH;Times New Roman"/>
          <w:sz w:val="36"/>
          <w:szCs w:val="36"/>
          <w:vertAlign w:val="superscript"/>
        </w:rPr>
        <w:t>19</w:t>
      </w:r>
      <w:r>
        <w:rPr>
          <w:rFonts w:cs="USAMA NASKH;Times New Roman"/>
          <w:sz w:val="36"/>
          <w:sz w:val="36"/>
          <w:szCs w:val="36"/>
          <w:rtl w:val="true"/>
        </w:rPr>
        <w:t>وَفَتَنُوا عَلَيْهِ فِتْنَةً فِي أُورُشَلِيمَ، فَهَرَبَ إِلَى لَخِيشَ، فَأَرْسَلُوا وَرَاءَهُ إِلَى لَخِيشَ وَقَتَلُوهُ هُنَاكَ</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وَحَمَلُوهُ عَلَى الْخَيْلِ فَدُفِنَ فِي أُورُشَلِيمَ مَعَ آبَائِهِ فِي مَدِينَةِ دَاوُدَ</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وَأَخَذَ كُلُّ شَعْبِ يَهُوذَا عَزَرْيَا، وَهُوَ ابْنُ سِتَّ عَشَرَةَ سَنَةً، وَمَلَّكُوهُ عِوَضًا عَنْ أَبِيهِ أَمَصْيَا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هُوَ بَنَى أَيْلَةَ وَاسْتَرَدَّهَا لِيَهُوذَا بَعْدَ اضْطِجَاعِ الْمَلِكِ مَعَ آبَائِهِ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فِي السَّنَةِ الْخَامِسَةَ عَشَرَةَ لأَمَصْيَا بْنِ يُوآشَ مَلِكِ يَهُوذَا، مَلَكَ يَرُبْعَامُ بْنُ يُوآشَ مَلِكِ إِسْرَائِيلَ فِي السَّامِرَةِ إِحْدَى وَأَرْبَعِينَ سَنَةً</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وَعَمِلَ الشَّرَّ فِي عَيْنَيِ الرَّبِّ</w:t>
      </w:r>
      <w:r>
        <w:rPr>
          <w:rFonts w:cs="USAMA NASKH;Times New Roman"/>
          <w:sz w:val="36"/>
          <w:szCs w:val="36"/>
          <w:rtl w:val="true"/>
        </w:rPr>
        <w:t xml:space="preserve">. </w:t>
      </w:r>
      <w:r>
        <w:rPr>
          <w:rFonts w:cs="USAMA NASKH;Times New Roman"/>
          <w:sz w:val="36"/>
          <w:sz w:val="36"/>
          <w:szCs w:val="36"/>
          <w:rtl w:val="true"/>
        </w:rPr>
        <w:t>لَمْ يَحِدْ عَنْ شَيْءٍ مِنْ خَطَايَا يَرُبْعَامَ بْنِ نَبَاطَ الَّذِي جَعَلَ إِسْرَائِيلَ يُخْطِئُ</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هُوَ رَدَّ تُخُمَ إِسْرَائِيلَ مِنْ مَدْخَلِ حَمَاةَ إِلَى بَحْرِ الْعَرَبَةِ، حَسَبَ كَلاَمِ الرَّبِّ إِلهِ إِسْرَائِيلَ الَّذِي تَكَلَّمَ بِهِ عَنْ يَدِ عَبْدِهِ يُونَانَ بْنِ أَمِتَّايَ النَّبِيِّ الَّذِي مِنْ جَتَّ حَافِرَ</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لأَنَّ الرَّبَّ رَأَى ضِيقَ إِسْرَائِيلَ مُرًّا جِدًّا، لأَنَّهُ لَمْ يَكُنْ مَحْجُوزٌ وَلاَ مُطْلَقٌ وَلَيْسَ مُعِينٌ لإِسْرَائِيلَ</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وَلَمْ يَتَكَلَّمِ الرَّبُّ بِمَحْوِ اسْمِ إِسْرَائِيلَ مِنْ تَحْتِ السَّمَاءِ، فَخَلَّصَهُمْ بِيَدِ يَرُبْعَامَ ابْنِ يُوآشَ</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 xml:space="preserve">وَبَقِيَّةُ أُمُورِ يَرُبْعَامَ وَكُلُّ مَا عَمِلَ وَجَبَرُوتُهُ، كَيْفَ حَارَبَ وَكَيْفَ اسْتَرْجَعَ إِلَى إِسْرَائِيلَ دِمَشْقَ وَحَمَاةَ الَّتِي لِيَهُوذَا، أَمَاهِيَ مَكْتُوبَةٌ فِي سِفْرِ أَخْبَارِ الأَيَّامِ لِمُلُوكِ إِسْرَائِيلَ؟ </w:t>
      </w:r>
      <w:r>
        <w:rPr>
          <w:rFonts w:cs="USAMA NASKH;Times New Roman"/>
          <w:sz w:val="36"/>
          <w:szCs w:val="36"/>
          <w:vertAlign w:val="superscript"/>
        </w:rPr>
        <w:t>29</w:t>
      </w:r>
      <w:r>
        <w:rPr>
          <w:rFonts w:cs="USAMA NASKH;Times New Roman"/>
          <w:sz w:val="36"/>
          <w:sz w:val="36"/>
          <w:szCs w:val="36"/>
          <w:rtl w:val="true"/>
        </w:rPr>
        <w:t>ثُمَّ اضْطَجَعَ يَرُبْعَامُ مَعَ آبَائِهِ، مَعَ مُلُوكِ إِسْرَائِيلَ، وَمَلَكَ زَكَرِيَّا ابْنُهُ عِوَضًا عَنْهُ</w:t>
      </w:r>
      <w:r>
        <w:rPr>
          <w:rFonts w:cs="USAMA NASKH;Times New Roman"/>
          <w:sz w:val="36"/>
          <w:szCs w:val="36"/>
          <w:rtl w:val="true"/>
        </w:rPr>
        <w:t>.</w:t>
      </w:r>
    </w:p>
    <w:p>
      <w:pPr>
        <w:sectPr>
          <w:headerReference w:type="default" r:id="rId28"/>
          <w:footerReference w:type="default" r:id="rId2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فِي السَّنَةِ السَّابِعَةِ وَالْعِشْرِينَ لِيَرُبْعَامَ مَلِكِ إِسْرَائِيلَ، مَلَكَ عَزَرْيَا بْنُ أَمَصْيَا مَلِكِ يَهُوذَا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كَانَ ابْنَ سِتَّ عَشَرَةَ سَنَةً حِينَ مَلَكَ، وَمَلَكَ اثْنَتَيْنِ وَخَمْسِينَ سَنَةً فِي أُورُشَلِيمَ، وَاسْمُ أُمِّهِ يَكُلْيَا مِنْ أُورُشَلِيمَ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 xml:space="preserve">وَعَمِلَ مَا هُوَ مُسْتَقِيمٌ فِي عَيْنَيِ الرَّبِّ حَسَبَ كُلِّ مَا عَمِلَ أَمَصْيَا أَبُوهُ، </w:t>
      </w:r>
      <w:r>
        <w:rPr>
          <w:rFonts w:cs="USAMA NASKH;Times New Roman"/>
          <w:sz w:val="36"/>
          <w:szCs w:val="36"/>
          <w:vertAlign w:val="superscript"/>
        </w:rPr>
        <w:t>4</w:t>
      </w:r>
      <w:r>
        <w:rPr>
          <w:rFonts w:cs="USAMA NASKH;Times New Roman"/>
          <w:sz w:val="36"/>
          <w:sz w:val="36"/>
          <w:szCs w:val="36"/>
          <w:rtl w:val="true"/>
        </w:rPr>
        <w:t>وَلكِنِ الْمُرْتَفَعَاتُ لَمْ تُنْتَزَعْ، بَلْ كَانَ الشَّعْبُ لاَ يَزَالُونَ يَذْبَحُونَ وَيُوقِدُونَ عَلَى الْمُرْتَفَعَاتِ</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وَضَرَبَ الرَّبُّ الْمَلِكَ فَكَانَ أَبْرَصَ إِلَى يَوْمِ وَفَاتِهِ، وَأَقَامَ فِي بَيْتِ الْمَرَضِ، وَكَانَ يُوثَامُ ابْنُ الْمَلِكِ عَلَى الْبَيْتِ يَحْكُمُ عَلَى شَعْبِ الأَرْضِ</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 xml:space="preserve">وَبَقِيَّةُ أُمُورِ عَزَرْيَا وَكُلُّ مَا عَمِلَ، أَمَا هِيَ مَكْتُوبَةٌ فِي سِفْرِ أَخْبَارِ الأَيَّامِ لِمُلُوكِ يَهُوذَا؟ </w:t>
      </w:r>
      <w:r>
        <w:rPr>
          <w:rFonts w:cs="USAMA NASKH;Times New Roman"/>
          <w:sz w:val="36"/>
          <w:szCs w:val="36"/>
          <w:vertAlign w:val="superscript"/>
        </w:rPr>
        <w:t>7</w:t>
      </w:r>
      <w:r>
        <w:rPr>
          <w:rFonts w:cs="USAMA NASKH;Times New Roman"/>
          <w:sz w:val="36"/>
          <w:sz w:val="36"/>
          <w:szCs w:val="36"/>
          <w:rtl w:val="true"/>
        </w:rPr>
        <w:t>ثُمَّ اضْطَجَعَ عَزَرْيَا مَعَ آبَائِهِ، فَدَفَنُوهُ مَعَ آبَائِهِ فِي مَدِينَةِ دَاوُدَ، وَمَلَكَ يُوثَامُ ابْنُهُ عِوَضًا عَنْهُ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فِي السَّنَةِ الثَّامِنَةِ وَالثَّلاَثِينَ لِعَزَرْيَا مَلِكِ يَهُوذَا، مَلَكَ زَكَرِيَّا بْنُ يَرُبْعَامَ عَلَى إِسْرَائِيلَ فِي السَّامِرَةِ سِتَّةَ أَشْهُرٍ</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وَعَمِلَ الشَّرَّ فِي عَيْنَيِ الرَّبِّ كَمَا عَمِلَ آبَاؤُهُ</w:t>
      </w:r>
      <w:r>
        <w:rPr>
          <w:rFonts w:cs="USAMA NASKH;Times New Roman"/>
          <w:sz w:val="36"/>
          <w:szCs w:val="36"/>
          <w:rtl w:val="true"/>
        </w:rPr>
        <w:t xml:space="preserve">. </w:t>
      </w:r>
      <w:r>
        <w:rPr>
          <w:rFonts w:cs="USAMA NASKH;Times New Roman"/>
          <w:sz w:val="36"/>
          <w:sz w:val="36"/>
          <w:szCs w:val="36"/>
          <w:rtl w:val="true"/>
        </w:rPr>
        <w:t>لَمْ يَحِدْ عَنْ خَطَايَا يَرُبْعَامَ بْنِ نَبَاطَ الَّذِي جَعَلَ إِسْرَائِيلَ يُخْطِئُ</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فَفَتَنَ عَلَيْهِ شَلُّومُ بْنُ يَابِيشَ وَضَرَبَهُ أَمَامَ الشَّعْبِ فَقَتَلَهُ، وَمَلَكَ عِوَضًا عَنْهُ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وَبَقِيَّةُ أُمُورِ زَكَرِيَّا هِيَ مَكْتُوبَةٌ فِي سِفْرِ أَخْبَارِ الأَيَّامِ لِمُلُوكِ إِسْرَائِيلَ</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ذلِكَ كَلاَمُ الرَّبِّ الَّذِي كَلَّمَ بِهِ يَاهُوَ قَائِلاً</w:t>
      </w:r>
      <w:r>
        <w:rPr>
          <w:rFonts w:cs="USAMA NASKH;Times New Roman"/>
          <w:sz w:val="36"/>
          <w:szCs w:val="36"/>
          <w:rtl w:val="true"/>
        </w:rPr>
        <w:t>: «</w:t>
      </w:r>
      <w:r>
        <w:rPr>
          <w:rFonts w:cs="USAMA NASKH;Times New Roman"/>
          <w:sz w:val="36"/>
          <w:sz w:val="36"/>
          <w:szCs w:val="36"/>
          <w:rtl w:val="true"/>
        </w:rPr>
        <w:t>بَنُو الْجِيلِ الرَّابعِ يَجْلِسُونَ لَكَ عَلَى كُرْسِيِّ إِسْرَائِيلَ</w:t>
      </w:r>
      <w:r>
        <w:rPr>
          <w:rFonts w:cs="USAMA NASKH;Times New Roman"/>
          <w:sz w:val="36"/>
          <w:szCs w:val="36"/>
          <w:rtl w:val="true"/>
        </w:rPr>
        <w:t xml:space="preserve">». </w:t>
      </w:r>
      <w:r>
        <w:rPr>
          <w:rFonts w:cs="USAMA NASKH;Times New Roman"/>
          <w:sz w:val="36"/>
          <w:sz w:val="36"/>
          <w:szCs w:val="36"/>
          <w:rtl w:val="true"/>
        </w:rPr>
        <w:t>وَهكَذَا كَانَ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شَلُّومُ بْنُ يَابِيشَ مَلَكَ فِي السَّنَةِ التَّاسِعَةِ وَالثَّلاَثِينَ لِعُزِّيَّا مَلِكِ يَهُوذَا، وَمَلَكَ شَهْرَ أَيَّامٍ فِي السَّامِرَةِ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وَصَعِدَ مَنَحِيمُ بْنُ جَادِي مِنْ تِرْصَةَ وَجَاءَ إِلَى السَّامِرَةِ، وَضَرَبَ شَلُّومَ بْنَ يَابِيشَ فِي السَّامِرَةِ فَقَتَلَهُ، وَمَلَكَ عِوَضًا عَنْهُ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وَبَقِيَّةُ أُمُورِ شَلُّومَ وَفِتْنَتُهُ الَّتِي فَتَنَهَا هِيَ مَكْتُوبَةٌ فِي سِفْرِ أَخْبَارِ الأَيَّامِ لِمُلُوكِ إِسْرَائِيلَ</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حِينَئِذٍ ضَرَبَ مَنَحِيمُ تَفْصَحَ وَكُلَّ مَا بِهَا وَتُخُومَهَا مِنْ تِرْصَةَ، لأَنَّهُمْ لَمْ يَفْتَحُوا لَهُ</w:t>
      </w:r>
      <w:r>
        <w:rPr>
          <w:rFonts w:cs="USAMA NASKH;Times New Roman"/>
          <w:sz w:val="36"/>
          <w:szCs w:val="36"/>
          <w:rtl w:val="true"/>
        </w:rPr>
        <w:t xml:space="preserve">. </w:t>
      </w:r>
      <w:r>
        <w:rPr>
          <w:rFonts w:cs="USAMA NASKH;Times New Roman"/>
          <w:sz w:val="36"/>
          <w:sz w:val="36"/>
          <w:szCs w:val="36"/>
          <w:rtl w:val="true"/>
        </w:rPr>
        <w:t>ضَرَبَهَا وَشَقَّ جَمِيعَ حَوَامِلِهَا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فِي السَّنَةِ التَّاسِعَةِ وَالثَّلاَثِينَ لِعَزَرْيَا مَلِكِ يَهُوذَا، مَلَكَ مَنَحِيمُ بْنُ جَادِي عَلَى إِسْرَائِيلَ فِي السَّامِرَةِ عَشَرَ سِنِينَ</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وَعَمِلَ الشَّرَّ فِي عَيْنَيِ الرَّبِّ</w:t>
      </w:r>
      <w:r>
        <w:rPr>
          <w:rFonts w:cs="USAMA NASKH;Times New Roman"/>
          <w:sz w:val="36"/>
          <w:szCs w:val="36"/>
          <w:rtl w:val="true"/>
        </w:rPr>
        <w:t xml:space="preserve">. </w:t>
      </w:r>
      <w:r>
        <w:rPr>
          <w:rFonts w:cs="USAMA NASKH;Times New Roman"/>
          <w:sz w:val="36"/>
          <w:sz w:val="36"/>
          <w:szCs w:val="36"/>
          <w:rtl w:val="true"/>
        </w:rPr>
        <w:t>لَمْ يَحِدْ عَنْ خَطَايَا يَرُبْعَامَ بْنِ نَبَاطَ الَّذِي جَعَلَ إِسْرَائِيلَ يُخْطِئُ كُلَّ أَيَّامِهِ</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فَجَاءَ فُولُ مَلِكُ أَشُّورَ عَلَى الأَرْضِ، فَأَعْطَى مَنَحِيمُ لِفُولَ أَلْفَ وَزْنَةٍ مِنَ الْفِضَّةِ لِتَكُونَ يَدَاهُ مَعَهُ لِيُثَبِّتَ الْمَمْلَكَةَ فِي يَدِهِ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وَوَضَعَ مَنَحِيمُ الْفِضَّةَ عَلَى إِسْرَائِيلَ عَلَى جَمِيعِ جَبَابِرَةِ الْبَأْسِ لِيَدْفَعَ لِمَلِكِ أَشُّورَ خَمْسِينَ شَاقِلَ فِضَّةٍ عَلَى كُلِّ رَجُل، فَرَجَعَ مَلِكُ أَشُّورَ وَلَمْ يُقِمْ هُنَاكَ فِي الأَرْضِ</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 xml:space="preserve">وَبَقِيَّةُ أُمُورِ مَنَحِيمَ وَكُلُّ مَا عَمِلَ، أَمَا هِيَ مَكْتُوبَةٌ فِي سِفْرِ أَخْبَارِ الأَيَّامِ لِمُلُوكِ إِسْرَائِيلَ؟ </w:t>
      </w:r>
      <w:r>
        <w:rPr>
          <w:rFonts w:cs="USAMA NASKH;Times New Roman"/>
          <w:sz w:val="36"/>
          <w:szCs w:val="36"/>
          <w:vertAlign w:val="superscript"/>
        </w:rPr>
        <w:t>22</w:t>
      </w:r>
      <w:r>
        <w:rPr>
          <w:rFonts w:cs="USAMA NASKH;Times New Roman"/>
          <w:sz w:val="36"/>
          <w:sz w:val="36"/>
          <w:szCs w:val="36"/>
          <w:rtl w:val="true"/>
        </w:rPr>
        <w:t>ثُمَّ اضْطَجَعَ مَنَحِيمُ مَعَ آبَائِهِ، وَمَلَكَ فَقَحْيَا ابْنُهُ عِوَضًا عَنْهُ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فِي السَّنَةِ الْخَمْسِينَ لِعَزَرْيَا مَلِكِ يَهُوذَا، مَلَكَ فَقَحْيَا بْنُ مَنَحِيمَ عَلَى إِسْرَائِيلَ فِي السَّامِرَةِ سَنَتَيْنِ</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وَعَمِلَ الشَّرَّ فِي عَيْنَيِ الرَّبِّ</w:t>
      </w:r>
      <w:r>
        <w:rPr>
          <w:rFonts w:cs="USAMA NASKH;Times New Roman"/>
          <w:sz w:val="36"/>
          <w:szCs w:val="36"/>
          <w:rtl w:val="true"/>
        </w:rPr>
        <w:t xml:space="preserve">. </w:t>
      </w:r>
      <w:r>
        <w:rPr>
          <w:rFonts w:cs="USAMA NASKH;Times New Roman"/>
          <w:sz w:val="36"/>
          <w:sz w:val="36"/>
          <w:szCs w:val="36"/>
          <w:rtl w:val="true"/>
        </w:rPr>
        <w:t>لَمْ يَحِدْ عَنْ خَطَايَا يَرُبْعَامَ بْنِ نَبَاطَ الَّذِي جَعَلَ إِسْرَائِيلَ يُخْطِئُ</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فَفَتَنَ عَلَيْهِ فَقْحُ بْنُ رَمَلْيَا ثَالِثُهُ، وَضَرَبَهُ فِي السَّامِرَةِ فِي قَصْرِ بَيْتِ الْمَلِكِ مَعَ أَرْجُوبَ وَمَعَ أَرْيَةَ وَمَعَهُ خَمْسُونَ رَجُلاً مِنْ بَنِي الْجِلْعَادِيِّينَ</w:t>
      </w:r>
      <w:r>
        <w:rPr>
          <w:rFonts w:cs="USAMA NASKH;Times New Roman"/>
          <w:sz w:val="36"/>
          <w:szCs w:val="36"/>
          <w:rtl w:val="true"/>
        </w:rPr>
        <w:t xml:space="preserve">. </w:t>
      </w:r>
      <w:r>
        <w:rPr>
          <w:rFonts w:cs="USAMA NASKH;Times New Roman"/>
          <w:sz w:val="36"/>
          <w:sz w:val="36"/>
          <w:szCs w:val="36"/>
          <w:rtl w:val="true"/>
        </w:rPr>
        <w:t>قَتَلَهُ وَمَلَكَ عِوَضًا عَنْهُ</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وَبَقِيَّةُ أُمُورِ فَقَحْيَا وَكُلُّ مَا عَمِلَ هَا هِيَ مَكْتُوبَةٌ فِي سِفْرِ أَخْبَارِ الأَيَّامِ لِمُلُوكِ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27</w:t>
      </w:r>
      <w:r>
        <w:rPr>
          <w:rFonts w:cs="USAMA NASKH;Times New Roman"/>
          <w:sz w:val="36"/>
          <w:sz w:val="36"/>
          <w:szCs w:val="36"/>
          <w:rtl w:val="true"/>
        </w:rPr>
        <w:t>فِي السَّنَةِ الثَّانِيَةِ وَالْخَمْسِينَ لِعَزَرْيَا مَلِكِ يَهُوذَا، مَلَكَ فَقْحُ بْنُ رَمَلْيَا عَلَى إِسْرَائِيلَ فِي السَّامِرَةِ عِشْرِينَ سَنَةً</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وَعَمِلَ الشَّرَّ فِي عَيْنَيِ الرَّبِّ</w:t>
      </w:r>
      <w:r>
        <w:rPr>
          <w:rFonts w:cs="USAMA NASKH;Times New Roman"/>
          <w:sz w:val="36"/>
          <w:szCs w:val="36"/>
          <w:rtl w:val="true"/>
        </w:rPr>
        <w:t xml:space="preserve">. </w:t>
      </w:r>
      <w:r>
        <w:rPr>
          <w:rFonts w:cs="USAMA NASKH;Times New Roman"/>
          <w:sz w:val="36"/>
          <w:sz w:val="36"/>
          <w:szCs w:val="36"/>
          <w:rtl w:val="true"/>
        </w:rPr>
        <w:t>لَمْ يَحِدْ عَنْ خَطَايَا يَرُبْعَامَ بْنِ نَبَاطَ الَّذِي جَعَلَ إِسْرَائِيلَ يُخْطِئُ</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فِي أَيَّامِ فَقْحٍ مَلِكِ إِسْرَائِيلَ، جَاءَ تَغْلَثَ فَلاَسِرُ مَلِكُ أَشُّورَ وَأَخَذَ عُيُونَ وَآبَلَ بَيْتِ مَعْكَةَ وَيَانُوحَ وَقَادَشَ وَحَاصُورَ وَجِلْعَادَ وَالْجَلِيلَ وَكُلَّ أَرْضِ نَفْتَالِي، وَسَبَاهُمْ إِلَى أَشُّورَ</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وَفَتَنَ هُوشَعُ بْنُ أَيْلَةَ عَلَى فَقْحَ بْنِ رَمَلْيَا وَضَرَبَهُ فَقَتَلَهُ، وَمَلَكَ عِوَضًا عَنْهُ فِي السَّنَةِ الْعِشْرِينَ لِيُوثَامَ بْنِ عُزِّيَّا</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وَبَقِيَّةُ أُمُورِ فَقْحٍ وَكُلُّ مَا عَمِلَ هِيَ مَكْتُوبَةٌ فِي سِفْرِ أَخْبَارِ الأَيَّامِ لِمُلُوكِ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32</w:t>
      </w:r>
      <w:r>
        <w:rPr>
          <w:rFonts w:cs="USAMA NASKH;Times New Roman"/>
          <w:sz w:val="36"/>
          <w:sz w:val="36"/>
          <w:szCs w:val="36"/>
          <w:rtl w:val="true"/>
        </w:rPr>
        <w:t>فِي السَّنَةِ الثَّانِيَةِ لِفَقْحَ بْنِ رَمَلْيَا مَلِكِ إِسْرَائِيلَ، مَلَكَ يُوثَامُ بْنُ عُزِّيَّا مَلِكِ يَهُوذَا</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كَانَ ابْنَ خَمْسٍ وَعِشْرِينَ سَنَةً حِينَ مَلَكَ، وَمَلَكَ سِتَّ عَشَرَةَ سَنَةً فِي أُورُشَلِيمَ، وَاسْمُ أُمِّهِ يَرُوشَا ابْنَةُ صَادُوقَ</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وَعَمِلَ مَا هُوَ مُسْتَقِيمٌ فِي عَيْنَيِ الرَّبِّ</w:t>
      </w:r>
      <w:r>
        <w:rPr>
          <w:rFonts w:cs="USAMA NASKH;Times New Roman"/>
          <w:sz w:val="36"/>
          <w:szCs w:val="36"/>
          <w:rtl w:val="true"/>
        </w:rPr>
        <w:t xml:space="preserve">. </w:t>
      </w:r>
      <w:r>
        <w:rPr>
          <w:rFonts w:cs="USAMA NASKH;Times New Roman"/>
          <w:sz w:val="36"/>
          <w:sz w:val="36"/>
          <w:szCs w:val="36"/>
          <w:rtl w:val="true"/>
        </w:rPr>
        <w:t>عَمِلَ حَسَبَ كُلِّ مَا عَمِلَ عُزِّيَّا أَبُوهُ</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إِلاَّ أَنَّ الْمُرْتَفَعَاتِ لَمْ تُنْتَزَعْ، بَلْ كَانَ الشَّعْبُ لاَ يَزَالُونَ يَذْبَحُونَ وَيُوقِدُونَ عَلَى الْمُرْتَفَعَاتِ</w:t>
      </w:r>
      <w:r>
        <w:rPr>
          <w:rFonts w:cs="USAMA NASKH;Times New Roman"/>
          <w:sz w:val="36"/>
          <w:szCs w:val="36"/>
          <w:rtl w:val="true"/>
        </w:rPr>
        <w:t xml:space="preserve">. </w:t>
      </w:r>
      <w:r>
        <w:rPr>
          <w:rFonts w:cs="USAMA NASKH;Times New Roman"/>
          <w:sz w:val="36"/>
          <w:sz w:val="36"/>
          <w:szCs w:val="36"/>
          <w:rtl w:val="true"/>
        </w:rPr>
        <w:t>هُوَ بَنَى الْبَابَ الأَعْلَى لِبَيْتِ الرَّبِّ</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 xml:space="preserve">وَبَقِيَّةُ أُمُورِ يُوثَامَ وَكُلُّ مَا عَمِلَ، أَمَا هِيَ مَكْتُوبَةٌ فِي سِفْرِ أَخْبَارِ الأَيَّامِ لِمُلُوكِ يَهُوذَا؟ </w:t>
      </w:r>
      <w:r>
        <w:rPr>
          <w:rFonts w:cs="USAMA NASKH;Times New Roman"/>
          <w:sz w:val="36"/>
          <w:szCs w:val="36"/>
          <w:vertAlign w:val="superscript"/>
        </w:rPr>
        <w:t>37</w:t>
      </w:r>
      <w:r>
        <w:rPr>
          <w:rFonts w:cs="USAMA NASKH;Times New Roman"/>
          <w:sz w:val="36"/>
          <w:sz w:val="36"/>
          <w:szCs w:val="36"/>
          <w:rtl w:val="true"/>
        </w:rPr>
        <w:t>فِي تِلْكَ الأَيَّامِ ابْتَدَأَ الرَّبُّ يُرْسِلُ عَلَى يَهُوذَا رَصِينَ مَلِكَ أَرَامَ وَفَقْحَ بْنَ رَمَلْيَا</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وَاضْطَجَعَ يُوثَامُ مَعَ آبَائِهِ وَدُفِنَ مَعَ آبَائِهِ فِي مَدِينَةِ دَاوُدَ أَبِيهِ، وَمَلَكَ آحَازُ ابْنُهُ عِوَضًا عَنْهُ</w:t>
      </w:r>
      <w:r>
        <w:rPr>
          <w:rFonts w:cs="USAMA NASKH;Times New Roman"/>
          <w:sz w:val="36"/>
          <w:szCs w:val="36"/>
          <w:rtl w:val="true"/>
        </w:rPr>
        <w:t>.</w:t>
      </w:r>
    </w:p>
    <w:p>
      <w:pPr>
        <w:sectPr>
          <w:headerReference w:type="default" r:id="rId30"/>
          <w:footerReference w:type="default" r:id="rId3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فِي السَّنَةِ السَّابِعَةَ عَشْرَةَ لِفَقْحَ بْنِ رَمَلْيَا، مَلَكَ آحَازُ بْنُ يُوثَامَ مَلِكِ يَهُوذَا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كَانَ آحَازُ ابْنَ عِشْرِينَ سَنَةً حِينَ مَلَكَ، وَمَلَكَ سِتَّ عَشَرَةَ سَنَةً فِي أُورُشَلِيمَ</w:t>
      </w:r>
      <w:r>
        <w:rPr>
          <w:rFonts w:cs="USAMA NASKH;Times New Roman"/>
          <w:sz w:val="36"/>
          <w:szCs w:val="36"/>
          <w:rtl w:val="true"/>
        </w:rPr>
        <w:t xml:space="preserve">. </w:t>
      </w:r>
      <w:r>
        <w:rPr>
          <w:rFonts w:cs="USAMA NASKH;Times New Roman"/>
          <w:sz w:val="36"/>
          <w:sz w:val="36"/>
          <w:szCs w:val="36"/>
          <w:rtl w:val="true"/>
        </w:rPr>
        <w:t xml:space="preserve">وَلَمْ يَعْمَلِ الْمُسْتَقِيمَ فِي عَيْنَيِ الرَّبِّ إِلهِهِ كَدَاوُدَ أَبِيهِ، </w:t>
      </w:r>
      <w:r>
        <w:rPr>
          <w:rFonts w:cs="USAMA NASKH;Times New Roman"/>
          <w:sz w:val="36"/>
          <w:szCs w:val="36"/>
          <w:vertAlign w:val="superscript"/>
        </w:rPr>
        <w:t>3</w:t>
      </w:r>
      <w:r>
        <w:rPr>
          <w:rFonts w:cs="USAMA NASKH;Times New Roman"/>
          <w:sz w:val="36"/>
          <w:sz w:val="36"/>
          <w:szCs w:val="36"/>
          <w:rtl w:val="true"/>
        </w:rPr>
        <w:t>بَلْ سَارَ فِي طَرِيقِ مُلُوكِ إِسْرَائِيلَ، حَتَّى إِنَّهُ عَبَّرَ ابْنَهُ فِي النَّارِ حَسَبَ أَرْجَاسِ الأُمَمِ الَّذِينَ طَرَدَهُمُ الرَّبُّ مِنْ أَمَامِ بَنِي إِسْرَائِيلَ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وَذَبَحَ وَأَوْقَدَ عَلَى الْمُرْتَفَعَاتِ وَعَلَى التِّلاَلِ وَتَحْتَ كُلِّ شَجَرَةٍ خَضْرَاءَ</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حِينَئِذٍ صَعِدَ رَصِينُ مَلِكُ أَرَامَ وَفَقْحُ بْنُ رَمَلْيَا مَلِكُ إِسْرَائِيلَ إِلَى أُورُشَلِيمَ لِلْمُحَارَبَةِ، فَحَاصَرُوا آحَازَ وَلَمْ يَقْدِرُوا أَنْ يَغْلِبُوهُ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فِي ذلِكَ الْوَقْتِ أَرْجَعَ رَصِينُ مَلِكُ أَرَامَ أَيْلَةَ لِلأَرَامِيِّينَ، وَطَرَدَ الْيَهُودَ مِنْ أَيْلَةَ</w:t>
      </w:r>
      <w:r>
        <w:rPr>
          <w:rFonts w:cs="USAMA NASKH;Times New Roman"/>
          <w:sz w:val="36"/>
          <w:szCs w:val="36"/>
          <w:rtl w:val="true"/>
        </w:rPr>
        <w:t xml:space="preserve">. </w:t>
      </w:r>
      <w:r>
        <w:rPr>
          <w:rFonts w:cs="USAMA NASKH;Times New Roman"/>
          <w:sz w:val="36"/>
          <w:sz w:val="36"/>
          <w:szCs w:val="36"/>
          <w:rtl w:val="true"/>
        </w:rPr>
        <w:t>وَجَاءَ الأَرَامِيُّونَ إِلَى أَيْلَةَ وَأَقَامُوا هُنَاكَ إِلَى هذَا الْيَوْمِ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وَأَرْسَلَ آحَازُ رُسُلاً إِلَى تَغْلَثَ فَلاَسِرَ مَلِكِ أَشُّورَ قَائِلاً</w:t>
      </w:r>
      <w:r>
        <w:rPr>
          <w:rFonts w:cs="USAMA NASKH;Times New Roman"/>
          <w:sz w:val="36"/>
          <w:szCs w:val="36"/>
          <w:rtl w:val="true"/>
        </w:rPr>
        <w:t>: «</w:t>
      </w:r>
      <w:r>
        <w:rPr>
          <w:rFonts w:cs="USAMA NASKH;Times New Roman"/>
          <w:sz w:val="36"/>
          <w:sz w:val="36"/>
          <w:szCs w:val="36"/>
          <w:rtl w:val="true"/>
        </w:rPr>
        <w:t>أَنَا عَبْدُكَ وَابْنُكَ</w:t>
      </w:r>
      <w:r>
        <w:rPr>
          <w:rFonts w:cs="USAMA NASKH;Times New Roman"/>
          <w:sz w:val="36"/>
          <w:szCs w:val="36"/>
          <w:rtl w:val="true"/>
        </w:rPr>
        <w:t xml:space="preserve">. </w:t>
      </w:r>
      <w:r>
        <w:rPr>
          <w:rFonts w:cs="USAMA NASKH;Times New Roman"/>
          <w:sz w:val="36"/>
          <w:sz w:val="36"/>
          <w:szCs w:val="36"/>
          <w:rtl w:val="true"/>
        </w:rPr>
        <w:t>اصْعَدْ وَخَلِّصْنِي مِنْ يَدِ مَلِكِ أَرَامَ وَمِنْ يَدِ مَلِكِ إِسْرَائِيلَ الْقَائِمَيْنِ عَلَيَّ</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فَأَخَذَ آحَازُ الْفِضَّةَ وَالذَّهَبَ الْمَوْجُودَةَ فِي بَيْتِ الرَّبِّ وَفِي خَزَائِنِ بَيْتِ الْمَلِكِ وَأَرْسَلَهَا إِلَى مَلِكِ أَشُّورَ هَدِيَّةً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فَسَمِعَ لَهُ مَلِكُ أَشُّورَ، وَصَعِدَ مَلِكُ أَشُّورَ إِلَى دِمَشْقَ وَأَخَذَهَا وَسَبَاهَا إِلَى قِيرَ، وَقَتَلَ رَصِينَ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وَسَارَ الْمَلِكُ آحَازُ لِلِقَاءِ تَغْلَثَ فَلاَسِرَ مَلِكِ أَشُّورَ، إِلَى دِمَشْقَ</w:t>
      </w:r>
      <w:r>
        <w:rPr>
          <w:rFonts w:cs="USAMA NASKH;Times New Roman"/>
          <w:sz w:val="36"/>
          <w:szCs w:val="36"/>
          <w:rtl w:val="true"/>
        </w:rPr>
        <w:t xml:space="preserve">. </w:t>
      </w:r>
      <w:r>
        <w:rPr>
          <w:rFonts w:cs="USAMA NASKH;Times New Roman"/>
          <w:sz w:val="36"/>
          <w:sz w:val="36"/>
          <w:szCs w:val="36"/>
          <w:rtl w:val="true"/>
        </w:rPr>
        <w:t>وَرَأَى الْمَذْبَحَ الَّذِي فِي دِمَشْقَ</w:t>
      </w:r>
      <w:r>
        <w:rPr>
          <w:rFonts w:cs="USAMA NASKH;Times New Roman"/>
          <w:sz w:val="36"/>
          <w:szCs w:val="36"/>
          <w:rtl w:val="true"/>
        </w:rPr>
        <w:t xml:space="preserve">. </w:t>
      </w:r>
      <w:r>
        <w:rPr>
          <w:rFonts w:cs="USAMA NASKH;Times New Roman"/>
          <w:sz w:val="36"/>
          <w:sz w:val="36"/>
          <w:szCs w:val="36"/>
          <w:rtl w:val="true"/>
        </w:rPr>
        <w:t>وَأَرْسَلَ الْمَلِكُ آحَازُ إِلَى أُورِيَّا الْكَاهِنِ شِبْهَ الْمَذْبَحِ وَشَكْلَهُ حَسَبَ كُلِّ صِنَاعَتِهِ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فَبَنَى أُورِيَّا الْكَاهِنُ مَذْبَحًا</w:t>
      </w:r>
      <w:r>
        <w:rPr>
          <w:rFonts w:cs="USAMA NASKH;Times New Roman"/>
          <w:sz w:val="36"/>
          <w:szCs w:val="36"/>
          <w:rtl w:val="true"/>
        </w:rPr>
        <w:t xml:space="preserve">. </w:t>
      </w:r>
      <w:r>
        <w:rPr>
          <w:rFonts w:cs="USAMA NASKH;Times New Roman"/>
          <w:sz w:val="36"/>
          <w:sz w:val="36"/>
          <w:szCs w:val="36"/>
          <w:rtl w:val="true"/>
        </w:rPr>
        <w:t>حَسَبَ كُلِّ مَا أَرْسَلَ الْمَلِكُ آحَازُ مِنْ دِمَشْقَ كَذلِكَ عَمِلَ أُورِيَّا الْكَاهِنُ، رَيْثَمَا جَاءَ الْمَلِكُ آحَازُ مِنْ دِمَشْقَ</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 xml:space="preserve">فَلَمَّا قَدِمَ الْمَلِكُ مِنْ دِمَشْقَ رَأَى الْمَلِكُ الْمَذْبَحَ، فَتَقَدَّمَ الْمَلِكُ إِلَى الْمَذْبَحِ وَأَصْعَدَ عَلَيْهِ، </w:t>
      </w:r>
      <w:r>
        <w:rPr>
          <w:rFonts w:cs="USAMA NASKH;Times New Roman"/>
          <w:sz w:val="36"/>
          <w:szCs w:val="36"/>
          <w:vertAlign w:val="superscript"/>
        </w:rPr>
        <w:t>13</w:t>
      </w:r>
      <w:r>
        <w:rPr>
          <w:rFonts w:cs="USAMA NASKH;Times New Roman"/>
          <w:sz w:val="36"/>
          <w:sz w:val="36"/>
          <w:szCs w:val="36"/>
          <w:rtl w:val="true"/>
        </w:rPr>
        <w:t>وَأَوْقَدَ مُحْرَقَتَهُ وَتَقْدِمَتَهُ وَسَكَبَ سَكِيبَهُ، وَرَشَّ دَمَ ذَبِيحَةِ السَّلاَمَةِ الَّتِي لَهُ عَلَى الْمَذْبَحِ</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وَمَذْبَحُ النُّحَاسِ الَّذِي أَمَامَ الرَّبِّ قَدَّمَهُ مِنْ أَمَامِ الْبَيْتِ مِنْ بَيْنِ الْمَذْبَحِ وَبَيْتِ الرَّبِّ، وَجَعَلَهُ عَلَى جَانِبِ الْمَذْبَحِ الشِّمَالِيِّ</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وَأَمَرَ الْمَلِكُ آحَازُ أُورِيَّا الْكَاهِنَ قَائِلاً</w:t>
      </w:r>
      <w:r>
        <w:rPr>
          <w:rFonts w:cs="USAMA NASKH;Times New Roman"/>
          <w:sz w:val="36"/>
          <w:szCs w:val="36"/>
          <w:rtl w:val="true"/>
        </w:rPr>
        <w:t>: «</w:t>
      </w:r>
      <w:r>
        <w:rPr>
          <w:rFonts w:cs="USAMA NASKH;Times New Roman"/>
          <w:sz w:val="36"/>
          <w:sz w:val="36"/>
          <w:szCs w:val="36"/>
          <w:rtl w:val="true"/>
        </w:rPr>
        <w:t>عَلَى الْمَذْبَحِ الْعَظِيمِ أَوْقِدْ مُحْرَقَةَ الصَّبَاحِ وَتَقْدِمَةَ الْمَسَاءِ، وَمُحْرَقَةَ الْمَلِكِ وَتَقْدِمَتَهُ، مَعَ مُحْرَقَةِ كُلِّ شَعْبِ الأَرْضِ وَتَقْدِمَتِهِمْ وَسَكَائِبِهِمْ، وَرُشَّ عَلَيْهِ كُلَّ دَمِ مُحْرَقَةٍ وَكُلَّ دَمِ ذَبِيحَةٍ</w:t>
      </w:r>
      <w:r>
        <w:rPr>
          <w:rFonts w:cs="USAMA NASKH;Times New Roman"/>
          <w:sz w:val="36"/>
          <w:szCs w:val="36"/>
          <w:rtl w:val="true"/>
        </w:rPr>
        <w:t xml:space="preserve">. </w:t>
      </w:r>
      <w:r>
        <w:rPr>
          <w:rFonts w:cs="USAMA NASKH;Times New Roman"/>
          <w:sz w:val="36"/>
          <w:sz w:val="36"/>
          <w:szCs w:val="36"/>
          <w:rtl w:val="true"/>
        </w:rPr>
        <w:t>وَمَذْبَحُ النُّحَاسِ يَكُونُ لِي لِلسُّؤَالِ</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فَعَمِلَ أُورِيَّا الْكَاهِنُ حَسَبَ كُلِّ مَا أَمَرَ بِهِ الْمَلِكُ آحَازُ</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وَقَطَعَ الْمَلِكُ آحَازُ أَتْرَاسَ الْقَوَاعِدِ وَرَفَعَ عَنْهَا الْمِرْحَضَةَ، وَأَنْزَلَ الْبَحْرَ عَنْ ثِيرَانِ النُّحَاسِ الَّتِي تَحْتَهُ وَجَعَلَهُ عَلَى رَصِيفٍ مِنْ حِجَارَةٍ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وَرِوَاقَ السَّبْتِ الَّذِي بَنَوْهُ فِي الْبَيْتِ، وَمَدْخَلَ الْمَلِكِ مِنْ خَارِجٍ، غَيَّرَهُ فِي بَيْتِ الرَّبِّ مِنْ أَجْلِ مَلِكِ أَشُّورَ</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 xml:space="preserve">وَبَقِيَّةُ أُمُورِ آحَازَ الَّتِي عَمِلَ، أَمَا هِيَ مَكْتُوبَةٌ فِي سِفْرِ أَخْبَارِ الأَيَّامِ لِمُلُوكِ يَهُوذَا؟ </w:t>
      </w:r>
      <w:r>
        <w:rPr>
          <w:rFonts w:cs="USAMA NASKH;Times New Roman"/>
          <w:sz w:val="36"/>
          <w:szCs w:val="36"/>
          <w:vertAlign w:val="superscript"/>
        </w:rPr>
        <w:t>20</w:t>
      </w:r>
      <w:r>
        <w:rPr>
          <w:rFonts w:cs="USAMA NASKH;Times New Roman"/>
          <w:sz w:val="36"/>
          <w:sz w:val="36"/>
          <w:szCs w:val="36"/>
          <w:rtl w:val="true"/>
        </w:rPr>
        <w:t>ثُمَّ اضْطَجَعَ آحَازُ مَعَ آبَائِهِ، وَدُفِنَ مَعَ آبَائِهِ فِي مَدِينَةِ دَاوُدَ، وَمَلَكَ حَزَقِيَّا ابْنُهُ عِوَضًا عَنْهُ</w:t>
      </w:r>
      <w:r>
        <w:rPr>
          <w:rFonts w:cs="USAMA NASKH;Times New Roman"/>
          <w:sz w:val="36"/>
          <w:szCs w:val="36"/>
          <w:rtl w:val="true"/>
        </w:rPr>
        <w:t>.</w:t>
      </w:r>
    </w:p>
    <w:p>
      <w:pPr>
        <w:sectPr>
          <w:headerReference w:type="default" r:id="rId32"/>
          <w:footerReference w:type="default" r:id="rId3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فِي السَّنَةِ الثَّانِيةَ عَشَرَةَ لآحَازَ مَلِكِ يَهُوذَا، مَلَكَ هُوشَعُ بْنُ أَيْلَةَ فِي السَّامِرَةِ عَلَى إِسْرَائِيلَ تِسْعَ سِنِينَ</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وَعَمِلَ الشَّرَّ فِي عَيْنَيِ الرَّبِّ، وَلكِنْ لَيْسَ كَمُلُوكِ إِسْرَائِيلَ الَّذِينَ كَانُوا قَبْلَهُ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وَصَعِدَ عَلَيْهِ شَلْمَنْأَسَرُ مَلِكُ أَشُّورَ، فَصَارَ لَهُ هُوشَعُ عَبْدًا وَدَفَعَ لَهُ جِزْيَةً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وَوَجَدَ مَلِكُ أَشُّورَ فِي هُوشَعَ خِيَانَةً، لأَنَّهُ أَرْسَلَ رُسُلاً إِلَى سَوَا مَلِكِ مِصْرَ، وَلَمْ يُؤَدِّ جِزْيَةً إِلَى مَلِكِ أَشُّورَ حَسَبَ كُلِّ سَنَةٍ، فَقَبَضَ عَلَيْهِ مَلِكُ أَشُّورَ وَأَوْثَقَهُ فِي السِّجْنِ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وَصَعِدَ مَلِكُ أَشُّورَ عَلَى كُلِّ الأَرْضِ، وَصَعِدَ إِلَى السَّامِرَةِ وَحَاصَرَهَا ثَلاَثَ سِنِينَ</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فِي السَّنَةِ التَّاسِعَةِ لِهُوشَعَ أَخَذَ مَلِكُ أَشُّورَ السَّامِرَةَ، وَسَبَى إِسْرَائِيلَ إِلَى أَشُّورَ وَأَسْكَنَهُمْ فِي حَلَحَ وَخَابُورَ نَهْرِ جُوزَانَ وَفِي مُدُنِ مَادِي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 xml:space="preserve">وَكَانَ أَنَّ بَنِي إِسْرَائِيلَ أَخْطَأُوا إِلَى الرَّبِّ إِلهِهِمِ الَّذِي أَصْعَدَهُمْ مِنْ أَرْضِ مِصْرَ مِنْ تَحْتِ يَدِ فِرْعَوْنَ مَلِكِ مِصْرَ، وَاتَّقَوْا آلِهَةً أُخْرَى، </w:t>
      </w:r>
      <w:r>
        <w:rPr>
          <w:rFonts w:cs="USAMA NASKH;Times New Roman"/>
          <w:sz w:val="36"/>
          <w:szCs w:val="36"/>
          <w:vertAlign w:val="superscript"/>
        </w:rPr>
        <w:t>8</w:t>
      </w:r>
      <w:r>
        <w:rPr>
          <w:rFonts w:cs="USAMA NASKH;Times New Roman"/>
          <w:sz w:val="36"/>
          <w:sz w:val="36"/>
          <w:szCs w:val="36"/>
          <w:rtl w:val="true"/>
        </w:rPr>
        <w:t>وَسَلَكُوا حَسَبَ فَرَائِضِ الأُمَمِ الَّذِينَ طَرَدَهُمُ الرَّبُّ مِنْ أَمَامِ بَنِي إِسْرَائِيلَ وَمُلُوكِ إِسْرَائِيلَ الَّذِينَ أَقَامُوهُمْ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وَعَمِلَ بَنُو إِسْرَائِيلَ سِرًّا ضِدَّ الرَّبِّ إِلهِهِمْ أُمُورًا لَيْسَتْ بِمُسْتَقِيمَةٍ، وَبَنَوْا لأَنْفُسِهِمْ مُرْتَفَعَاتٍ فِي جَمِيعِ مُدُنِهِمْ، مِنْ بُرْجِ النَّوَاطِيرِ إِلَى الْمَدِينَةِ الْمُحَصَّنَةِ</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وَأَقَامُوا لأَنْفُسِهِمْ أَنْصَابًا وَسَوَارِيَ عَلَى كُلِّ تَلّ عَال وَتَحْتَ كُلِّ شَجَرَةٍ خَضْرَاءَ</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وَأَوْقَدُوا هُنَاكَ عَلَى جَمِيعِ الْمُرْتَفَعَاتِ مِثْلَ الأُمَمِ الَّذِينَ سَاقَهُمُ الرَّبُّ مِنْ أَمَامِهِمْ، وَعَمِلُوا أُمُورًا قَبِيحَةً لإِغَاظَةِ الرَّبِّ</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وَعَبَدُوا الأَصْنَامَ الَّتِي قَالَ الرَّبُّ لَهُمْ عَنْهَا</w:t>
      </w:r>
      <w:r>
        <w:rPr>
          <w:rFonts w:cs="USAMA NASKH;Times New Roman"/>
          <w:sz w:val="36"/>
          <w:szCs w:val="36"/>
          <w:rtl w:val="true"/>
        </w:rPr>
        <w:t>: «</w:t>
      </w:r>
      <w:r>
        <w:rPr>
          <w:rFonts w:cs="USAMA NASKH;Times New Roman"/>
          <w:sz w:val="36"/>
          <w:sz w:val="36"/>
          <w:szCs w:val="36"/>
          <w:rtl w:val="true"/>
        </w:rPr>
        <w:t>لاَ تَعْمَلُوا هذَا الأَمْرَ</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وَأَشْهَدَ الرَّبُّ عَلَى إِسْرَائِيلَ وَعَلَى يَهُوذَا عَنْ يَدِ جَمِيعِ الأَنْبِيَاءِ وَكُلِّ رَاءٍ قَائِلاً</w:t>
      </w:r>
      <w:r>
        <w:rPr>
          <w:rFonts w:cs="USAMA NASKH;Times New Roman"/>
          <w:sz w:val="36"/>
          <w:szCs w:val="36"/>
          <w:rtl w:val="true"/>
        </w:rPr>
        <w:t>: «</w:t>
      </w:r>
      <w:r>
        <w:rPr>
          <w:rFonts w:cs="USAMA NASKH;Times New Roman"/>
          <w:sz w:val="36"/>
          <w:sz w:val="36"/>
          <w:szCs w:val="36"/>
          <w:rtl w:val="true"/>
        </w:rPr>
        <w:t>ارْجِعُوا عَنْ طُرُقِكُمُ الرَّدِيئَةِ وَاحْفَظُوا وَصَايَايَ، فَرَائِضِي، حَسَبَ كُلِّ الشَّرِيعَةِ الَّتِي أَوْصَيْتُ بِهَا آبَاءَكُمْ، وَالَّتِي أَرْسَلْتُهَا إِلَيْكُمْ عَنْ يَدِ عَبِيدِي الأَنْبِيَاءِ</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فَلَمْ يَسْمَعُوا بَلْ صَلَّبُوا أَقْفِيَتَهُمْ كَأَقْفِيَةِ آبَائِهِمِ الَّذِينَ لَمْ يُؤْمِنُوا بِالرَّبِّ إِلهِهِمْ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وَرَفَضُوا فَرَائِضَهُ وَعَهْدَهُ الَّذِي قَطَعَهُ مَعَ آبَائِهِمْ وَشَهَادَاتِهِ الَّتِي شَهِدَ بِهَا عَلَيْهِمْ، وَسَارُوا وَرَاءَ الْبَاطِلِ، وَصَارُوا بَاطِلاً وَرَاءَ الأُمَمِ الَّذِينَ حَوْلَهُمُ، الَّذِينَ أَمَرَهُمُ الرَّبُّ أَنْ لاَ يَعْمَلُوا مِثْلَهُمْ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وَتَرَكُوا جَمِيعَ وَصَايَا الرَّبِّ إِلهِهِمْ وَعَمِلُوا لأَنْفُسِهِمْ مَسْبُوكَاتٍ عِجْلَيْنِ، وَعَمِلُوا سَوَارِيَ، وَسَجَدُوا لِجَمِيعِ جُنْدِ السَّمَاءِ، وَعَبَدُوا الْبَعْلَ</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وَعَبَّرُوا بَنِيهِمْ وَبَنَاتِهِمْ فِي النَّارِ، وَعَرَفُوا عِرَافَةً وَتَفَاءَلُوا، وَبَاعُوا أَنْفُسَهُمْ لِعَمَلِ الشَّرِّ فِي عَيْنَيِ الرَّبِّ لإِغَاظَتِهِ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فَغَضِبَ الرَّبُّ جِدًّا عَلَى إِسْرَائِيلَ وَنَحَّاهُمْ مِنْ أَمَامِهِ، وَلَمْ يَبْقَ إِلاَّ سِبْطُ يَهُوذَا وَحْدَهُ</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وَيَهُوذَا أَيْضًا لَمْ يَحْفَظُوا وَصَايَا الرَّبِّ إِلهِهِمْ، بَلْ سَلَكُوا فِي فَرَائِضِ إِسْرَائِيلَ الَّتِي عَمِلُوهَا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 xml:space="preserve">فَرَذَلَ الرَّبُّ كُلَّ نَسْلِ إِسْرَائِيلَ، وَأَذَلَّهُمْ وَدَفَعَهُمْ لِيَدِ نَاهِبِينَ حَتَّى طَرَحَهُمْ مِنْ أَمَامِهِ، </w:t>
      </w:r>
      <w:r>
        <w:rPr>
          <w:rFonts w:cs="USAMA NASKH;Times New Roman"/>
          <w:sz w:val="36"/>
          <w:szCs w:val="36"/>
          <w:vertAlign w:val="superscript"/>
        </w:rPr>
        <w:t>21</w:t>
      </w:r>
      <w:r>
        <w:rPr>
          <w:rFonts w:cs="USAMA NASKH;Times New Roman"/>
          <w:sz w:val="36"/>
          <w:sz w:val="36"/>
          <w:szCs w:val="36"/>
          <w:rtl w:val="true"/>
        </w:rPr>
        <w:t>لأَنَّهُ شَقَّ إِسْرَائِيلَ عَنْ بَيْتِ دَاوُدَ، فَمَلَّكُوا يَرُبْعَامَ بْنَ نَبَاطَ، فَأَبْعَدَ يَرُبْعَامُ إِسْرَائِيلَ مِنْ وَرَاءِ الرَّبِّ وَجَعَلَهُمْ يُخْطِئُونَ خَطِيَّةً عَظِيمَةً</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وَسَلَكَ بَنُو إِسْرَائِيلَ فِي جَمِيعِ خَطَايَا يَرُبْعَامَ الَّتِي عَمِلَ</w:t>
      </w:r>
      <w:r>
        <w:rPr>
          <w:rFonts w:cs="USAMA NASKH;Times New Roman"/>
          <w:sz w:val="36"/>
          <w:szCs w:val="36"/>
          <w:rtl w:val="true"/>
        </w:rPr>
        <w:t xml:space="preserve">. </w:t>
      </w:r>
      <w:r>
        <w:rPr>
          <w:rFonts w:cs="USAMA NASKH;Times New Roman"/>
          <w:sz w:val="36"/>
          <w:sz w:val="36"/>
          <w:szCs w:val="36"/>
          <w:rtl w:val="true"/>
        </w:rPr>
        <w:t xml:space="preserve">لَمْ يَحِيدُوا عَنْهَا </w:t>
      </w:r>
      <w:r>
        <w:rPr>
          <w:rFonts w:cs="USAMA NASKH;Times New Roman"/>
          <w:sz w:val="36"/>
          <w:szCs w:val="36"/>
          <w:vertAlign w:val="superscript"/>
        </w:rPr>
        <w:t>23</w:t>
      </w:r>
      <w:r>
        <w:rPr>
          <w:rFonts w:cs="USAMA NASKH;Times New Roman"/>
          <w:sz w:val="36"/>
          <w:sz w:val="36"/>
          <w:szCs w:val="36"/>
          <w:rtl w:val="true"/>
        </w:rPr>
        <w:t>حَتَّى نَحَّى الرَّبُّ إِسْرَائِيلَ مِنْ أَمَامِهِ كَمَا تَكَلَّمَ عَنْ يَدِ جَمِيعِ عَبِيدِهِ الأَنْبِيَاءِ، فَسُبِيَ إِسْرَائِيلُ مِنْ أَرْضِهِ إِلَى أَشُّورَ إِلَى هذَا الْيَوْمِ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وَأَتَى مَلِكُ أَشُّورَ بِقَوْمٍ مِنْ بَابِلَ وَكُوثَ وَعَوَّا وَحَمَاةَ وَسَفَرْوَايِمَ، وَأَسْكَنَهُمْ فِي مُدُنِ السَّامِرَةِ عِوَضًا عَنْ بَنِي إِسْرَائِيلَ، فَامْتَلَكُوا السَّامِرَةَ وَسَكَنُوا فِي مُدُنِهَا</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وَكَانَ فِي ابْتِدَاءِ سَكَنِهِمْ هُنَاكَ أَنَّهُمْ لَمْ يَتَّقُوا الرَّبَّ، فَأَرْسَلَ الرَّبُّ عَلَيْهِمِ السِّبَاعَ فَكَانَتْ تَقْتُلُ مِنْهُمْ</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فَكَلَّمُوا مَلِكِ أَشُّورَ قَائِلِينَ</w:t>
      </w:r>
      <w:r>
        <w:rPr>
          <w:rFonts w:cs="USAMA NASKH;Times New Roman"/>
          <w:sz w:val="36"/>
          <w:szCs w:val="36"/>
          <w:rtl w:val="true"/>
        </w:rPr>
        <w:t>: «</w:t>
      </w:r>
      <w:r>
        <w:rPr>
          <w:rFonts w:cs="USAMA NASKH;Times New Roman"/>
          <w:sz w:val="36"/>
          <w:sz w:val="36"/>
          <w:szCs w:val="36"/>
          <w:rtl w:val="true"/>
        </w:rPr>
        <w:t>إِنَّ الأُمَمَ الَّذِينَ سَبَيْتَهُمْ وَأَسْكَنْتَهُمْ فِي مُدُنِ السَّامِرَةِ، لاَ يَعْرِفُونَ قَضَاءَ إِلهِ الأَرْضِ، فَأَرْسَلَ عَلَيْهِمِ السِّبَاعَ فَهِيَ تَقْتُلُهُمْ لأَنَّهُمْ لاَ يَعْرِفُونَ قَضَاءَ إِلهِ الأَرْضِ</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فَأَمَرَ مَلِكُ أَشُّورَ قَائِلاً</w:t>
      </w:r>
      <w:r>
        <w:rPr>
          <w:rFonts w:cs="USAMA NASKH;Times New Roman"/>
          <w:sz w:val="36"/>
          <w:szCs w:val="36"/>
          <w:rtl w:val="true"/>
        </w:rPr>
        <w:t>: «</w:t>
      </w:r>
      <w:r>
        <w:rPr>
          <w:rFonts w:cs="USAMA NASKH;Times New Roman"/>
          <w:sz w:val="36"/>
          <w:sz w:val="36"/>
          <w:szCs w:val="36"/>
          <w:rtl w:val="true"/>
        </w:rPr>
        <w:t>ابْعَثُوا إِلَى هُنَاكَ وَاحِدًا مِنَ الْكَهَنَةِ الَّذِينَ سَبَيْتُمُوهُمْ مِنْ هُنَاكَ فَيَذْهَبَ وَيَسْكُنَ هُنَاكَ، وَيُعَلِّمَهُمْ قَضَاءَ إِلهِ الأَرْضِ</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فَأَتَى وَاحِدٌ مِنَ الْكَهَنَةِ الَّذِينَ سَبَوْهُمْ مِنَ السَّامِرَةِ، وَسَكَنَ فِي بَيْتِ إِيلَ وَعَلَّمَهُمْ كَيْفَ يَتَّقُونَ الرَّبَّ</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فَكَانَتْ كُلُّ أُمَّةٍ تَعْمَلُ آلِهَتَهَا وَوَضَعُوهَا فِي بُيُوتِ الْمُرْتَفَعَاتِ الَّتِي عَمِلَهَا السَّامِرِيُّونَ، كُلُّ أُمَّةٍ فِي مُدُنِهَا الَّتِي سَكَنَتْ فِيهَا</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 xml:space="preserve">فَعَمِلَ أَهْلُ بَابِلَ سُكُّوثَ بَنُوثَ، وَأَهْلُ كُوثَ عَمِلُوا نَرْجَلَ، وَأَهْلُ حَمَاةَ عَمِلُوا أَشِيمَا، </w:t>
      </w:r>
      <w:r>
        <w:rPr>
          <w:rFonts w:cs="USAMA NASKH;Times New Roman"/>
          <w:sz w:val="36"/>
          <w:szCs w:val="36"/>
          <w:vertAlign w:val="superscript"/>
        </w:rPr>
        <w:t>31</w:t>
      </w:r>
      <w:r>
        <w:rPr>
          <w:rFonts w:cs="USAMA NASKH;Times New Roman"/>
          <w:sz w:val="36"/>
          <w:sz w:val="36"/>
          <w:szCs w:val="36"/>
          <w:rtl w:val="true"/>
        </w:rPr>
        <w:t>وَالْعُوِّيُّونَ عَمِلُوا نِبْحَزَ وَتَرْتَاقَ، وَالسَّفَرْوَايِمِيُّونَ كَانُوا يُحْرِقُونَ بَنِيهِمْ بِالنَّارِ لأَدْرَمَّلَكَ وَعَنَمَّلَكَ إِلهَيْ سَفَرْوَايِمَ</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فَكَانُوا يَتَّقُونَ الرَّبَّ، وَيَعْمَلُونَ لأَنْفُسِهِمْ مِنْ أطْرَافِهِمْ كَهَنَةَ مُرْتَفَعَاتٍ، كَانُوا يُقَرِّبُونَ لأَجْلِهِمْ فِي بُيُوتِ الْمُرْتَفَعَاتِ</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 xml:space="preserve">كَانُوا يَتَّقُونَ الرَّبَّ وَيَعْبُدُونَ آلِهتَهُمْ كَعَادَةِ الأُمَمِ الَّذِينَ سَبَوْهُمْ مِنْ بَيْنِهِمْ </w:t>
      </w:r>
      <w:r>
        <w:rPr>
          <w:rFonts w:cs="USAMA NASKH;Times New Roman"/>
          <w:sz w:val="36"/>
          <w:szCs w:val="36"/>
          <w:vertAlign w:val="superscript"/>
        </w:rPr>
        <w:t>34</w:t>
      </w:r>
      <w:r>
        <w:rPr>
          <w:rFonts w:cs="USAMA NASKH;Times New Roman"/>
          <w:sz w:val="36"/>
          <w:sz w:val="36"/>
          <w:szCs w:val="36"/>
          <w:rtl w:val="true"/>
        </w:rPr>
        <w:t>إِلَى هذَا الْيَوْمِ يَعْمَلُونَ كَعَادَاتِهِمِ الأُوَلِ</w:t>
      </w:r>
      <w:r>
        <w:rPr>
          <w:rFonts w:cs="USAMA NASKH;Times New Roman"/>
          <w:sz w:val="36"/>
          <w:szCs w:val="36"/>
          <w:rtl w:val="true"/>
        </w:rPr>
        <w:t xml:space="preserve">. </w:t>
      </w:r>
      <w:r>
        <w:rPr>
          <w:rFonts w:cs="USAMA NASKH;Times New Roman"/>
          <w:sz w:val="36"/>
          <w:sz w:val="36"/>
          <w:szCs w:val="36"/>
          <w:rtl w:val="true"/>
        </w:rPr>
        <w:t>لاَ يَتَّقُونَ الرَّبَّ وَلاَ يَعْمَلُونَ حَسَبَ فَرَائِضِهِمْ وَعَوَائِدِهِمْ وَلاَ حَسَبَ الشَّرِيعَةِ وَالْوَصِيَّةِ الَّتِي أَمَرَ بِهَا الرَّبُّ بَنِي يَعْقُوبَ، الَّذِي جَعَلَ اسْمَهُ إِسْرَائِيلَ</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وَقَطَعَ الرَّبُّ مَعَهُمْ عَهْدًا وَأَمَرَهُمْ قَائِلاً</w:t>
      </w:r>
      <w:r>
        <w:rPr>
          <w:rFonts w:cs="USAMA NASKH;Times New Roman"/>
          <w:sz w:val="36"/>
          <w:szCs w:val="36"/>
          <w:rtl w:val="true"/>
        </w:rPr>
        <w:t>: «</w:t>
      </w:r>
      <w:r>
        <w:rPr>
          <w:rFonts w:cs="USAMA NASKH;Times New Roman"/>
          <w:sz w:val="36"/>
          <w:sz w:val="36"/>
          <w:szCs w:val="36"/>
          <w:rtl w:val="true"/>
        </w:rPr>
        <w:t>لاَ تَتَّقُوا آلِهَةً أُخْرَى، وَلاَ تَسْجُدُوا لَهَا وَلاَ تَعْبُدُوهَا وَلاَ تَذْبَحُوا لَهَا</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بَلْ إِنَّمَا اتَّقُوا الرَّبَّ الَّذِي أَصْعَدَكُمْ مِنْ أَرْضِ مِصْرَ بِقُوَّةٍ عَظِيمَةٍ وَذِرَاعٍ مَمْدُودَةٍ، وَلَهُ اسْجُدُوا، وَلَهُ اذْبَحُوا</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وَاحْفَظُوا الْفَرَائِضَ وَالأَحْكَامَ وَالشَّرِيعَةَ وَالْوَصِيَّةَ الَّتِي كَتَبَهَا لَكُمْ لِتَعْمَلُوا بِهَا كُلَّ الأَيَّامِ، وَلاَ تَتَّقُوا آلِهَةً أُخْرَى</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وَلاَ تَنْسَوْا الْعَهْدَ الَّذِي قَطَعْتُهُ مَعَكُمْ، وَلاَ تَتَّقُوا آلِهَةً أُخْرَى</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بَلْ إِنَّمَا اتَّقُوا الرَّبَّ إِلهَكُمْ وَهُوَ يُنْقِذُكُمْ مِنْ أَيْدِي جَمِيعِ أَعْدَائِكُمْ</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فَلَمْ يَسْمَعُوا بَلْ عَمِلُوا حَسَبَ عَادَتِهِمِ الأُولَى</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فَكَانَ هؤُلاَءِ الأُمَمُ يَتَّقُونَ الرَّبَّ، وَيَعْبُدُونَ تَمَاثِيلَهُمْ، وَأَيْضًا بَنُوهُمْ وَبَنُو بَنِيهِمْ</w:t>
      </w:r>
      <w:r>
        <w:rPr>
          <w:rFonts w:cs="USAMA NASKH;Times New Roman"/>
          <w:sz w:val="36"/>
          <w:szCs w:val="36"/>
          <w:rtl w:val="true"/>
        </w:rPr>
        <w:t xml:space="preserve">. </w:t>
      </w:r>
      <w:r>
        <w:rPr>
          <w:rFonts w:cs="USAMA NASKH;Times New Roman"/>
          <w:sz w:val="36"/>
          <w:sz w:val="36"/>
          <w:szCs w:val="36"/>
          <w:rtl w:val="true"/>
        </w:rPr>
        <w:t>فَكَمَا عَمِلَ آبَاؤُهُمْ هكَذَا هُمْ عَامِلُونَ إِلَى هذَا الْيَوْمِ</w:t>
      </w:r>
      <w:r>
        <w:rPr>
          <w:rFonts w:cs="USAMA NASKH;Times New Roman"/>
          <w:sz w:val="36"/>
          <w:szCs w:val="36"/>
          <w:rtl w:val="true"/>
        </w:rPr>
        <w:t>.</w:t>
      </w:r>
    </w:p>
    <w:p>
      <w:pPr>
        <w:sectPr>
          <w:headerReference w:type="default" r:id="rId34"/>
          <w:footerReference w:type="default" r:id="rId3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وَفِي السَّنَةِ الثَّالِثَةِ لِهُوشَعَ بْنِ أَيْلَةَ مَلِكِ إِسْرَائِيلَ مَلَكَ حَزَقِيَّا بْنُ آحَازَ مَلِكِ يَهُوذَا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كَانَ ابْنَ خَمْسٍ وَعِشْرِينَ سَنَةً حِينَ مَلَكَ، وَمَلَكَ تِسْعًا وَعِشْرِينَ سَنَةً فِي أُورُشَلِيمَ، وَاسْمُ أُمِّهِ أَبِي ابْنَةُ زَكَرِيَّا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وَعَمِلَ الْمُسْتَقِيمَ فِي عَيْنَيِ الرَّبِّ حَسَبَ كُلِّ مَا عَمِلَ دَاوُدُ أَبُوهُ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هُوَ أَزَالَ الْمُرْتَفَعَاتِ، وَكَسَّرَ التَّمَاثِيلَ، وَقَطَّعَ السَّوَارِيَ، وَسَحَقَ حَيَّةَ النُّحَاسِ الَّتِي عَمِلَهَا مُوسَى لأَنَّ بَنِي إِسْرَائِيلَ كَانُوا إِلَى تِلْكَ الأَيَّامِ يُوقِدُونَ لَهَا وَدَعَوْهَا </w:t>
      </w:r>
      <w:r>
        <w:rPr>
          <w:rFonts w:cs="USAMA NASKH;Times New Roman"/>
          <w:sz w:val="36"/>
          <w:szCs w:val="36"/>
          <w:rtl w:val="true"/>
        </w:rPr>
        <w:t>«</w:t>
      </w:r>
      <w:r>
        <w:rPr>
          <w:rFonts w:cs="USAMA NASKH;Times New Roman"/>
          <w:sz w:val="36"/>
          <w:sz w:val="36"/>
          <w:szCs w:val="36"/>
          <w:rtl w:val="true"/>
        </w:rPr>
        <w:t>نَحُشْتَانَ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عَلَى الرَّبِّ إِلهِ إِسْرَائِيلَ اتَّكَلَ، وَبَعْدَهُ لَمْ يَكُنْ مِثْلُهُ فِي جَمِيعِ مُلُوكِ يَهُوذَا وَلاَ فِي الَّذِينَ كَانُوا قَبْلَهُ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وَالْتَصَقَ بِالرَّبِّ وَلَمْ يَحِدْ عَنْهُ، بَلْ حَفِظَ وَصَايَاهُ الَّتِي أَمَرَ بِهَا الرَّبُّ مُوسَى</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وَكَانَ الرَّبُّ مَعَهُ، وَحَيْثُمَا كَانَ يَخْرُجُ كَانَ يَنْجَحُ</w:t>
      </w:r>
      <w:r>
        <w:rPr>
          <w:rFonts w:cs="USAMA NASKH;Times New Roman"/>
          <w:sz w:val="36"/>
          <w:szCs w:val="36"/>
          <w:rtl w:val="true"/>
        </w:rPr>
        <w:t xml:space="preserve">. </w:t>
      </w:r>
      <w:r>
        <w:rPr>
          <w:rFonts w:cs="USAMA NASKH;Times New Roman"/>
          <w:sz w:val="36"/>
          <w:sz w:val="36"/>
          <w:szCs w:val="36"/>
          <w:rtl w:val="true"/>
        </w:rPr>
        <w:t>وَعَصَى عَلَى مَلِكِ أَشُّورَ وَلَمْ يَتَعَبَّدْ لَهُ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هُوَ ضَرَبَ الْفِلِسْطِينِيِّينَ إِلَى غَزَّةَ وَتُخُومِهَا، مِنْ بُرْجِ النَّوَاطِيرِ إِلَى الْمَدِينَةِ الْمُحَصَّنَةِ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وَفِي السَّنَةِ الرَّابِعَةِ لِلْمَلِكِ حَزَقِيَّا، وَهِيَ السَّنَةُ السَّابِعَةُ لِهُوشَعَ بْنِ أَيْلَةَ مَلِكِ إِسْرَائِيلَ، صَعِدَ شَلْمَنْأَسَرُ مَلِكُ أَشُّورَ عَلَى السَّامِرَةِ وَحَاصَرَهَا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وَأَخَذُوهَا فِي نِهَايَةِ ثَلاَثِ سِنِينَ</w:t>
      </w:r>
      <w:r>
        <w:rPr>
          <w:rFonts w:cs="USAMA NASKH;Times New Roman"/>
          <w:sz w:val="36"/>
          <w:szCs w:val="36"/>
          <w:rtl w:val="true"/>
        </w:rPr>
        <w:t xml:space="preserve">. </w:t>
      </w:r>
      <w:r>
        <w:rPr>
          <w:rFonts w:cs="USAMA NASKH;Times New Roman"/>
          <w:sz w:val="36"/>
          <w:sz w:val="36"/>
          <w:szCs w:val="36"/>
          <w:rtl w:val="true"/>
        </w:rPr>
        <w:t>فَفِي السَّنَةِ السَّادِسَةِ لِحَزَقِيَّا، وَهِيَ السَّنَةُ التَّاسِعَةُ لِهُوشَعَ مَلِكِ إِسْرَائِيلَ، أُخِذَتِ السَّامِرَةُ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 xml:space="preserve">وَسَبَى مَلِكُ أَشُّورَ إِسْرَائِيلَ إِلَى أَشُّورَ، وَوَضَعَهُمْ فِي حَلَحَ وَخَابُورَ نَهْرِ جُوزَانَ وَفِي مُدُنِ مَادِي، </w:t>
      </w:r>
      <w:r>
        <w:rPr>
          <w:rFonts w:cs="USAMA NASKH;Times New Roman"/>
          <w:sz w:val="36"/>
          <w:szCs w:val="36"/>
          <w:vertAlign w:val="superscript"/>
        </w:rPr>
        <w:t>12</w:t>
      </w:r>
      <w:r>
        <w:rPr>
          <w:rFonts w:cs="USAMA NASKH;Times New Roman"/>
          <w:sz w:val="36"/>
          <w:sz w:val="36"/>
          <w:szCs w:val="36"/>
          <w:rtl w:val="true"/>
        </w:rPr>
        <w:t>لأَنَّهُمْ لَمْ يَسْمَعُوا لِصَوْتِ الرَّبِّ إِلهِهِمْ، بَلْ تَجَاوَزُوا عَهْدَهُ وَكُلَّ مَا أَمَرَ بِهِ مُوسَى عَبْدُ الرَّبِّ، فَلَمْ يَسْمَعُوا وَلَمْ يَعْمَلُوا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وَفِي السَّنَةِ الرَّابِعَةَ عَشَرَةَ لِلْمَلِكِ حَزَقِيَّا، صَعِدَ سَنْحَارِيبُ مَلِكُ أَشُّورَ عَلَى جَمِيعِ مُدُنِ يَهُوذَا الْحَصِينَةِ وَأَخَذَهَا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وَأَرْسَلَ حَزَقِيَّا مَلِكُ يَهُوذَا إِلَى مَلِكِ أَشُّورَ إِلَى لَخِيشَ يَقُولُ</w:t>
      </w:r>
      <w:r>
        <w:rPr>
          <w:rFonts w:cs="USAMA NASKH;Times New Roman"/>
          <w:sz w:val="36"/>
          <w:szCs w:val="36"/>
          <w:rtl w:val="true"/>
        </w:rPr>
        <w:t>: «</w:t>
      </w:r>
      <w:r>
        <w:rPr>
          <w:rFonts w:cs="USAMA NASKH;Times New Roman"/>
          <w:sz w:val="36"/>
          <w:sz w:val="36"/>
          <w:szCs w:val="36"/>
          <w:rtl w:val="true"/>
        </w:rPr>
        <w:t>قَدْ أَخْطَأْتُ</w:t>
      </w:r>
      <w:r>
        <w:rPr>
          <w:rFonts w:cs="USAMA NASKH;Times New Roman"/>
          <w:sz w:val="36"/>
          <w:szCs w:val="36"/>
          <w:rtl w:val="true"/>
        </w:rPr>
        <w:t xml:space="preserve">. </w:t>
      </w:r>
      <w:r>
        <w:rPr>
          <w:rFonts w:cs="USAMA NASKH;Times New Roman"/>
          <w:sz w:val="36"/>
          <w:sz w:val="36"/>
          <w:szCs w:val="36"/>
          <w:rtl w:val="true"/>
        </w:rPr>
        <w:t>ارْجعْ عَنِّي، وَمَهْمَا جَعَلْتَ عَلَيَّ حَمَلْتُهُ</w:t>
      </w:r>
      <w:r>
        <w:rPr>
          <w:rFonts w:cs="USAMA NASKH;Times New Roman"/>
          <w:sz w:val="36"/>
          <w:szCs w:val="36"/>
          <w:rtl w:val="true"/>
        </w:rPr>
        <w:t xml:space="preserve">». </w:t>
      </w:r>
      <w:r>
        <w:rPr>
          <w:rFonts w:cs="USAMA NASKH;Times New Roman"/>
          <w:sz w:val="36"/>
          <w:sz w:val="36"/>
          <w:szCs w:val="36"/>
          <w:rtl w:val="true"/>
        </w:rPr>
        <w:t>فَوَضَعَ مَلِكُ أَشُّورَ عَلَى حَزَقِيَّا مَلِكِ يَهُوذَا ثَلاَثَ مِئَةِ وَزْنَةٍ مِنَ الْفِضَّةِ وَثَلاَثِينَ وَزْنَةً مِنَ الذَّهَبِ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فَدَفَعَ حَزَقِيَّا جَمِيعَ الْفِضَّةِ الْمَوْجُودَةِ فِي بَيْتِ الرَّبِّ وَفِي خَزَائِنِ بَيْتِ الْمَلِكِ</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فِي ذلِكَ الزَّمَانِ قَشَّرَ حَزَقِيَّا الذَّهَبَ عَنْ أَبْوَابِ هَيْكَلِ الرَّبِّ وَالدَّعَائِمِ الَّتِي كَانَ قَدْ غَشَّاهَا حَزَقِيَّا مَلِكُ يَهُوذَا، وَدَفَعَهُ لِمَلِكِ أَشُّورَ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وَأَرْسَلَ مَلِكُ أَشُّورَ تَرْتَانَ وَرَبْسَارِيسَ وَرَبْشَاقَى مِنْ لَخِيشَ إِلَى الْمَلِكِ حَزَقِيَّا بِجَيْشٍ عَظِيمٍ إِلَى أُورُشَلِيمَ، فَصَعِدُوا وَأَتَوْا إِلَى أُورُشَلِيمَ</w:t>
      </w:r>
      <w:r>
        <w:rPr>
          <w:rFonts w:cs="USAMA NASKH;Times New Roman"/>
          <w:sz w:val="36"/>
          <w:szCs w:val="36"/>
          <w:rtl w:val="true"/>
        </w:rPr>
        <w:t xml:space="preserve">. </w:t>
      </w:r>
      <w:r>
        <w:rPr>
          <w:rFonts w:cs="USAMA NASKH;Times New Roman"/>
          <w:sz w:val="36"/>
          <w:sz w:val="36"/>
          <w:szCs w:val="36"/>
          <w:rtl w:val="true"/>
        </w:rPr>
        <w:t>وَلَمَّا صَعِدُوا جَاءُوا وَوَقَفُوا عِنْدَ قَنَاةِ الْبِرْكَةِ الْعُلْيَا الَّتِي فِي طَرِيقِ حَقْلِ الْقَصَّارِ</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وَدَعَوْا الْمَلِكَ، فَخَرَجَ إِلَيْهِمْ أَلِيَاقِيمُ بْنُ حِلْقِيَّا الَّذِي عَلَى الْبَيْتِ وَشِبْنَةُ الْكَاتِبُ وَيُواخُ بْنُ آسَافَ الْمُسَجِّلُ</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فَقَالَ لَهُمْ رَبْشَاقَى</w:t>
      </w:r>
      <w:r>
        <w:rPr>
          <w:rFonts w:cs="USAMA NASKH;Times New Roman"/>
          <w:sz w:val="36"/>
          <w:szCs w:val="36"/>
          <w:rtl w:val="true"/>
        </w:rPr>
        <w:t>: «</w:t>
      </w:r>
      <w:r>
        <w:rPr>
          <w:rFonts w:cs="USAMA NASKH;Times New Roman"/>
          <w:sz w:val="36"/>
          <w:sz w:val="36"/>
          <w:szCs w:val="36"/>
          <w:rtl w:val="true"/>
        </w:rPr>
        <w:t>قُولُوا لِحَزَقِيَّا</w:t>
      </w:r>
      <w:r>
        <w:rPr>
          <w:rFonts w:cs="USAMA NASKH;Times New Roman"/>
          <w:sz w:val="36"/>
          <w:szCs w:val="36"/>
          <w:rtl w:val="true"/>
        </w:rPr>
        <w:t xml:space="preserve">: </w:t>
      </w:r>
      <w:r>
        <w:rPr>
          <w:rFonts w:cs="USAMA NASKH;Times New Roman"/>
          <w:sz w:val="36"/>
          <w:sz w:val="36"/>
          <w:szCs w:val="36"/>
          <w:rtl w:val="true"/>
        </w:rPr>
        <w:t>هكَذَا يَقُولُ الْمَلِكُ الْعَظِيمُ مَلِكُ أَشُّورَ</w:t>
      </w:r>
      <w:r>
        <w:rPr>
          <w:rFonts w:cs="USAMA NASKH;Times New Roman"/>
          <w:sz w:val="36"/>
          <w:szCs w:val="36"/>
          <w:rtl w:val="true"/>
        </w:rPr>
        <w:t xml:space="preserve">: </w:t>
      </w:r>
      <w:r>
        <w:rPr>
          <w:rFonts w:cs="USAMA NASKH;Times New Roman"/>
          <w:sz w:val="36"/>
          <w:sz w:val="36"/>
          <w:szCs w:val="36"/>
          <w:rtl w:val="true"/>
        </w:rPr>
        <w:t xml:space="preserve">مَا الاتِّكَالُ الَّذِي اتَّكَلْتَ؟ </w:t>
      </w:r>
      <w:r>
        <w:rPr>
          <w:rFonts w:cs="USAMA NASKH;Times New Roman"/>
          <w:sz w:val="36"/>
          <w:szCs w:val="36"/>
          <w:vertAlign w:val="superscript"/>
        </w:rPr>
        <w:t>20</w:t>
      </w:r>
      <w:r>
        <w:rPr>
          <w:rFonts w:cs="USAMA NASKH;Times New Roman"/>
          <w:sz w:val="36"/>
          <w:sz w:val="36"/>
          <w:szCs w:val="36"/>
          <w:rtl w:val="true"/>
        </w:rPr>
        <w:t>قُلْتَ إِنَّمَا كَلاَمُ الشَّفَتَيْنِ هُوَ مَشُورَةٌ وَبَأْسٌ لِلْحَرْبِ</w:t>
      </w:r>
      <w:r>
        <w:rPr>
          <w:rFonts w:cs="USAMA NASKH;Times New Roman"/>
          <w:sz w:val="36"/>
          <w:szCs w:val="36"/>
          <w:rtl w:val="true"/>
        </w:rPr>
        <w:t xml:space="preserve">. </w:t>
      </w:r>
      <w:r>
        <w:rPr>
          <w:rFonts w:cs="USAMA NASKH;Times New Roman"/>
          <w:sz w:val="36"/>
          <w:sz w:val="36"/>
          <w:szCs w:val="36"/>
          <w:rtl w:val="true"/>
        </w:rPr>
        <w:t xml:space="preserve">وَالآنَ عَلَى مَنِ اتَّكَلْتَ حَتَّى عَصَيْتَ عَلَيَّ؟ </w:t>
      </w:r>
      <w:r>
        <w:rPr>
          <w:rFonts w:cs="USAMA NASKH;Times New Roman"/>
          <w:sz w:val="36"/>
          <w:szCs w:val="36"/>
          <w:vertAlign w:val="superscript"/>
        </w:rPr>
        <w:t>21</w:t>
      </w:r>
      <w:r>
        <w:rPr>
          <w:rFonts w:cs="USAMA NASKH;Times New Roman"/>
          <w:sz w:val="36"/>
          <w:sz w:val="36"/>
          <w:szCs w:val="36"/>
          <w:rtl w:val="true"/>
        </w:rPr>
        <w:t>فَالآنَ هُوَذَا قَدِ اتَّكَلْتَ عَلَى عُكَّازِ هذِهِ الْقَصَبَةِ الْمَرْضُوضَةِ، عَلَى مِصْرَ، الَّتِي إِذَا تَوَكَّأَ أَحَدٌ عَلَيْهَا، دَخَلَتْ فِي كَفِّهِ وَثَقَبَتْهَا</w:t>
      </w:r>
      <w:r>
        <w:rPr>
          <w:rFonts w:cs="USAMA NASKH;Times New Roman"/>
          <w:sz w:val="36"/>
          <w:szCs w:val="36"/>
          <w:rtl w:val="true"/>
        </w:rPr>
        <w:t xml:space="preserve">! </w:t>
      </w:r>
      <w:r>
        <w:rPr>
          <w:rFonts w:cs="USAMA NASKH;Times New Roman"/>
          <w:sz w:val="36"/>
          <w:sz w:val="36"/>
          <w:szCs w:val="36"/>
          <w:rtl w:val="true"/>
        </w:rPr>
        <w:t>هكَذَا هُوَ فِرْعَوْنُ مَلِكُ مِصْرَ لِجَمِيعِ الْمُتَّكِلِينَ عَلَيْهِ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وَإِذَا قُلْتُمْ لِي</w:t>
      </w:r>
      <w:r>
        <w:rPr>
          <w:rFonts w:cs="USAMA NASKH;Times New Roman"/>
          <w:sz w:val="36"/>
          <w:szCs w:val="36"/>
          <w:rtl w:val="true"/>
        </w:rPr>
        <w:t xml:space="preserve">: </w:t>
      </w:r>
      <w:r>
        <w:rPr>
          <w:rFonts w:cs="USAMA NASKH;Times New Roman"/>
          <w:sz w:val="36"/>
          <w:sz w:val="36"/>
          <w:szCs w:val="36"/>
          <w:rtl w:val="true"/>
        </w:rPr>
        <w:t>عَلَى الرَّبِّ إِلهِنَا اتَّكَلْنَا، أَفَلَيْسَ هُوَ الَّذِي أَزَالَ حَزَقِيَّا مُرْتَفَعَاتِهِ وَمَذَابِحَهُ، وَقَالَ لِيَهُوذَا وَلأُورُشَلِيمَ</w:t>
      </w:r>
      <w:r>
        <w:rPr>
          <w:rFonts w:cs="USAMA NASKH;Times New Roman"/>
          <w:sz w:val="36"/>
          <w:szCs w:val="36"/>
          <w:rtl w:val="true"/>
        </w:rPr>
        <w:t xml:space="preserve">: </w:t>
      </w:r>
      <w:r>
        <w:rPr>
          <w:rFonts w:cs="USAMA NASKH;Times New Roman"/>
          <w:sz w:val="36"/>
          <w:sz w:val="36"/>
          <w:szCs w:val="36"/>
          <w:rtl w:val="true"/>
        </w:rPr>
        <w:t xml:space="preserve">أَمَامَ هذَا الْمَذْبَحِ تَسْجُدُونَ فِي أُورُشَلِيمَ؟ </w:t>
      </w:r>
      <w:r>
        <w:rPr>
          <w:rFonts w:cs="USAMA NASKH;Times New Roman"/>
          <w:sz w:val="36"/>
          <w:szCs w:val="36"/>
          <w:vertAlign w:val="superscript"/>
        </w:rPr>
        <w:t>23</w:t>
      </w:r>
      <w:r>
        <w:rPr>
          <w:rFonts w:cs="USAMA NASKH;Times New Roman"/>
          <w:sz w:val="36"/>
          <w:sz w:val="36"/>
          <w:szCs w:val="36"/>
          <w:rtl w:val="true"/>
        </w:rPr>
        <w:t>وَالآنَ رَاهِنْ سَيِّدِي مَلِكَ أَشُّورَ، فَأُعْطِيَكَ أَلْفَيْ فَرَسٍ إِنْ كُنْتَ تَقْدِرُ أَنْ تَجْعَلَ عَلَيْهَا رَاكِبِينَ</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 xml:space="preserve">فَكَيْفَ تَرُدُّ وَجْهَ وَال وَاحِدٍ مِنْ عَبِيدِ سَيِّدِي الصِّغَارِ، وَتَتَّكِلُ عَلَى مِصْرَ لأَجْلِ مَرْكَبَاتٍ وَفُرْسَانٍ؟ </w:t>
      </w:r>
      <w:r>
        <w:rPr>
          <w:rFonts w:cs="USAMA NASKH;Times New Roman"/>
          <w:sz w:val="36"/>
          <w:szCs w:val="36"/>
          <w:vertAlign w:val="superscript"/>
        </w:rPr>
        <w:t>25</w:t>
      </w:r>
      <w:r>
        <w:rPr>
          <w:rFonts w:cs="USAMA NASKH;Times New Roman"/>
          <w:sz w:val="36"/>
          <w:sz w:val="36"/>
          <w:szCs w:val="36"/>
          <w:rtl w:val="true"/>
        </w:rPr>
        <w:t>وَالآنَ هَلْ بِدُونِ الرَّبِّ صَعِدْتُ عَلَى هذَا الْمَوْضِعِ لأَخْرِبَهُ؟ اَلرَّبُّ قَالَ لِي اصْعَدْ عَلَى هذِهِ الأَرْضِ وَاخْرِبْهَا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 w:val="36"/>
          <w:szCs w:val="36"/>
          <w:rtl w:val="true"/>
        </w:rPr>
        <w:t>فَقَالَ أَلِيَاقِيمُ بْنُ حِلْقِيَّا وَشِبْنَةُ وَيُواخُ لِرَبْشَاقَى</w:t>
      </w:r>
      <w:r>
        <w:rPr>
          <w:rFonts w:cs="USAMA NASKH;Times New Roman"/>
          <w:sz w:val="36"/>
          <w:szCs w:val="36"/>
          <w:rtl w:val="true"/>
        </w:rPr>
        <w:t>: «</w:t>
      </w:r>
      <w:r>
        <w:rPr>
          <w:rFonts w:cs="USAMA NASKH;Times New Roman"/>
          <w:sz w:val="36"/>
          <w:sz w:val="36"/>
          <w:szCs w:val="36"/>
          <w:rtl w:val="true"/>
        </w:rPr>
        <w:t>كَلِّمْ عَبِيدَكَ بِالأَرَامِيِّ لأَنَّنَا نَفْهَمُهُ، وَلاَ تُكَلِّمْنَا بِالْيَهُودِيِّ فِي مَسَامِعِ الشَّعْبِ الَّذِينَ عَلَى السُّورِ</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فَقَالَ لَهُمْ رَبْشَاقَى</w:t>
      </w:r>
      <w:r>
        <w:rPr>
          <w:rFonts w:cs="USAMA NASKH;Times New Roman"/>
          <w:sz w:val="36"/>
          <w:szCs w:val="36"/>
          <w:rtl w:val="true"/>
        </w:rPr>
        <w:t>: «</w:t>
      </w:r>
      <w:r>
        <w:rPr>
          <w:rFonts w:cs="USAMA NASKH;Times New Roman"/>
          <w:sz w:val="36"/>
          <w:sz w:val="36"/>
          <w:szCs w:val="36"/>
          <w:rtl w:val="true"/>
        </w:rPr>
        <w:t>هَلْ إِلَى سَيِّدِكَ وَإِلَيْكَ أَرْسَلَنِي سَيِّدِي لِكَيْ أَتَكَلَّمَ بِهذَا الْكَلاَمِ؟ أَلَيْسَ إِلَى الرِّجَالِ الْجَالِسِينَ عَلَى السُّورِ لِيَأْكُلُوا عَذِرَتَهُمْ وَيَشْرَبُوا بَوْلَهُمْ مَعَكُمْ؟</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ثُمَّ وَقَفَ رَبْشَاقَى وَنَادَى بِصَوْتٍ عَظِيمٍ بِالْيَهُودِيِّ وَتَكَلَّمَ قَائِلاً</w:t>
      </w:r>
      <w:r>
        <w:rPr>
          <w:rFonts w:cs="USAMA NASKH;Times New Roman"/>
          <w:sz w:val="36"/>
          <w:szCs w:val="36"/>
          <w:rtl w:val="true"/>
        </w:rPr>
        <w:t>: «</w:t>
      </w:r>
      <w:r>
        <w:rPr>
          <w:rFonts w:cs="USAMA NASKH;Times New Roman"/>
          <w:sz w:val="36"/>
          <w:sz w:val="36"/>
          <w:szCs w:val="36"/>
          <w:rtl w:val="true"/>
        </w:rPr>
        <w:t>اسْمَعُوا كَلاَمَ الْمَلِكِ الْعَظِيمِ مَلِكِ أَشُّورَ</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هكَذَا يَقُولُ الْمَلِكُ</w:t>
      </w:r>
      <w:r>
        <w:rPr>
          <w:rFonts w:cs="USAMA NASKH;Times New Roman"/>
          <w:sz w:val="36"/>
          <w:szCs w:val="36"/>
          <w:rtl w:val="true"/>
        </w:rPr>
        <w:t xml:space="preserve">: </w:t>
      </w:r>
      <w:r>
        <w:rPr>
          <w:rFonts w:cs="USAMA NASKH;Times New Roman"/>
          <w:sz w:val="36"/>
          <w:sz w:val="36"/>
          <w:szCs w:val="36"/>
          <w:rtl w:val="true"/>
        </w:rPr>
        <w:t xml:space="preserve">لاَ يَخْدَعْكُمْ حَزَقِيَّا، لأَنَّهُ لاَ يَقْدِرُ أَنْ يُنْقِذَكُمْ مِنْ يَدِهِ، </w:t>
      </w:r>
      <w:r>
        <w:rPr>
          <w:rFonts w:cs="USAMA NASKH;Times New Roman"/>
          <w:sz w:val="36"/>
          <w:szCs w:val="36"/>
          <w:vertAlign w:val="superscript"/>
        </w:rPr>
        <w:t>30</w:t>
      </w:r>
      <w:r>
        <w:rPr>
          <w:rFonts w:cs="USAMA NASKH;Times New Roman"/>
          <w:sz w:val="36"/>
          <w:sz w:val="36"/>
          <w:szCs w:val="36"/>
          <w:rtl w:val="true"/>
        </w:rPr>
        <w:t>وَلاَ يَجْعَلْكُمْ حَزَقِيَّا تَتَّكِلُونَ عَلَى الرَّبِّ قَائِلاً</w:t>
      </w:r>
      <w:r>
        <w:rPr>
          <w:rFonts w:cs="USAMA NASKH;Times New Roman"/>
          <w:sz w:val="36"/>
          <w:szCs w:val="36"/>
          <w:rtl w:val="true"/>
        </w:rPr>
        <w:t xml:space="preserve">: </w:t>
      </w:r>
      <w:r>
        <w:rPr>
          <w:rFonts w:cs="USAMA NASKH;Times New Roman"/>
          <w:sz w:val="36"/>
          <w:sz w:val="36"/>
          <w:szCs w:val="36"/>
          <w:rtl w:val="true"/>
        </w:rPr>
        <w:t>إِنْقَاذًا يُنْقِذُنَا الرَّبُّ وَلاَ تُدْفَعُ هذِهِ الْمَدِينَةُ إِلَى يَدِ مَلِكِ أَشُّورَ</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لاَ تَسْمَعُوا لِحَزَقِيَّا</w:t>
      </w:r>
      <w:r>
        <w:rPr>
          <w:rFonts w:cs="USAMA NASKH;Times New Roman"/>
          <w:sz w:val="36"/>
          <w:szCs w:val="36"/>
          <w:rtl w:val="true"/>
        </w:rPr>
        <w:t xml:space="preserve">. </w:t>
      </w:r>
      <w:r>
        <w:rPr>
          <w:rFonts w:cs="USAMA NASKH;Times New Roman"/>
          <w:sz w:val="36"/>
          <w:sz w:val="36"/>
          <w:szCs w:val="36"/>
          <w:rtl w:val="true"/>
        </w:rPr>
        <w:t>لأَنَّهُ هكَذَا يَقُولُ مَلِكُ أَشُّورَ</w:t>
      </w:r>
      <w:r>
        <w:rPr>
          <w:rFonts w:cs="USAMA NASKH;Times New Roman"/>
          <w:sz w:val="36"/>
          <w:szCs w:val="36"/>
          <w:rtl w:val="true"/>
        </w:rPr>
        <w:t xml:space="preserve">: </w:t>
      </w:r>
      <w:r>
        <w:rPr>
          <w:rFonts w:cs="USAMA NASKH;Times New Roman"/>
          <w:sz w:val="36"/>
          <w:sz w:val="36"/>
          <w:szCs w:val="36"/>
          <w:rtl w:val="true"/>
        </w:rPr>
        <w:t xml:space="preserve">اعْقِدُوا مَعِي صُلْحًا، وَاخْرُجُوا إِلَيَّ، وَكُلُوا كُلُّ وَاحِدٍ مِنْ جَفْنَتِهِ وَكُلُّ وَاحِدٍ مِنْ تِينَتِهِ، وَاشْرَبُوا كُلُّ وَاحِدٍ مَاءَ بِئْرِهِ </w:t>
      </w:r>
      <w:r>
        <w:rPr>
          <w:rFonts w:cs="USAMA NASKH;Times New Roman"/>
          <w:sz w:val="36"/>
          <w:szCs w:val="36"/>
          <w:vertAlign w:val="superscript"/>
        </w:rPr>
        <w:t>32</w:t>
      </w:r>
      <w:r>
        <w:rPr>
          <w:rFonts w:cs="USAMA NASKH;Times New Roman"/>
          <w:sz w:val="36"/>
          <w:sz w:val="36"/>
          <w:szCs w:val="36"/>
          <w:rtl w:val="true"/>
        </w:rPr>
        <w:t>حَتَّى آتِيَ وَآخُذَكُمْ إِلَى أَرْضٍ كَأَرْضِكُمْ، أَرْضَ حِنْطَةٍ وَخَمْرٍ، أَرْضَ خُبْزٍ وَكُرُومٍ، أَرْضَ زَيْتُونٍ وَعَسَل وَاحْيَوْا وَلاَ تَمُوتُوا</w:t>
      </w:r>
      <w:r>
        <w:rPr>
          <w:rFonts w:cs="USAMA NASKH;Times New Roman"/>
          <w:sz w:val="36"/>
          <w:szCs w:val="36"/>
          <w:rtl w:val="true"/>
        </w:rPr>
        <w:t xml:space="preserve">. </w:t>
      </w:r>
      <w:r>
        <w:rPr>
          <w:rFonts w:cs="USAMA NASKH;Times New Roman"/>
          <w:sz w:val="36"/>
          <w:sz w:val="36"/>
          <w:szCs w:val="36"/>
          <w:rtl w:val="true"/>
        </w:rPr>
        <w:t>وَلاَ تَسْمَعُوا لِحَزَقِيَّا لأَنَّهُ يَغُرُّكُمْ قَائِلاً</w:t>
      </w:r>
      <w:r>
        <w:rPr>
          <w:rFonts w:cs="USAMA NASKH;Times New Roman"/>
          <w:sz w:val="36"/>
          <w:szCs w:val="36"/>
          <w:rtl w:val="true"/>
        </w:rPr>
        <w:t xml:space="preserve">: </w:t>
      </w:r>
      <w:r>
        <w:rPr>
          <w:rFonts w:cs="USAMA NASKH;Times New Roman"/>
          <w:sz w:val="36"/>
          <w:sz w:val="36"/>
          <w:szCs w:val="36"/>
          <w:rtl w:val="true"/>
        </w:rPr>
        <w:t>الرَّبُّ يُنْقِذُنَا</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 xml:space="preserve">هَلْ أَنْقَذَ آلِهَةُ الأُمَمِ كُلُّ وَاحِدٍ أَرْضَهُ مِنْ يَدِ مَلِكِ أَشُّورَ؟ </w:t>
      </w:r>
      <w:r>
        <w:rPr>
          <w:rFonts w:cs="USAMA NASKH;Times New Roman"/>
          <w:sz w:val="36"/>
          <w:szCs w:val="36"/>
          <w:vertAlign w:val="superscript"/>
        </w:rPr>
        <w:t>34</w:t>
      </w:r>
      <w:r>
        <w:rPr>
          <w:rFonts w:cs="USAMA NASKH;Times New Roman"/>
          <w:sz w:val="36"/>
          <w:sz w:val="36"/>
          <w:szCs w:val="36"/>
          <w:rtl w:val="true"/>
        </w:rPr>
        <w:t xml:space="preserve">أَيْنَ آلِهَةُ حَمَاةَ وَأَرْفَادَ؟ أَيْنَ آلِهَةُ سَفَرْوَايِمَ وَهَيْنَعَ وَعِوَّا؟ هَلْ أَنْقَذُوا السَّامِرَةَ مِنْ يَدِي؟ </w:t>
      </w:r>
      <w:r>
        <w:rPr>
          <w:rFonts w:cs="USAMA NASKH;Times New Roman"/>
          <w:sz w:val="36"/>
          <w:szCs w:val="36"/>
          <w:vertAlign w:val="superscript"/>
        </w:rPr>
        <w:t>35</w:t>
      </w:r>
      <w:r>
        <w:rPr>
          <w:rFonts w:cs="USAMA NASKH;Times New Roman"/>
          <w:sz w:val="36"/>
          <w:sz w:val="36"/>
          <w:szCs w:val="36"/>
          <w:rtl w:val="true"/>
        </w:rPr>
        <w:t>مَنْ مِنْ كُلِّ آلِهَةِ الأَرَاضِي أَنْقَذَ أَرْضَهُمْ مِنْ يَدِي، حَتَّى يُنْقِذَ الرَّبُّ أُورُشَلِيمَ مِنْ يَدِي؟</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فَسَكَتَ الشَّعْبُ وَلَمْ يُجِيبُوهُ بِكَلِمَةٍ، لأَنَّ أَمْرَ الْمَلِكِ كَانَ قَائِلاً</w:t>
      </w:r>
      <w:r>
        <w:rPr>
          <w:rFonts w:cs="USAMA NASKH;Times New Roman"/>
          <w:sz w:val="36"/>
          <w:szCs w:val="36"/>
          <w:rtl w:val="true"/>
        </w:rPr>
        <w:t>: «</w:t>
      </w:r>
      <w:r>
        <w:rPr>
          <w:rFonts w:cs="USAMA NASKH;Times New Roman"/>
          <w:sz w:val="36"/>
          <w:sz w:val="36"/>
          <w:szCs w:val="36"/>
          <w:rtl w:val="true"/>
        </w:rPr>
        <w:t>لاَ تُجِيبُوهُ</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فَجَاءَ أَلِيَاقِيمُ بْنُ حِلْقِيَّا الَّذِي عَلَى الْبَيْتِ وَشِبْنَةُ الْكَاتِبُ وَيُوَاخُ بْنُ آسَافَ الْمُسَجِّلُ إِلَى حَزَقِيَّا وَثِيَابُهُمْ مُمَزَّقَةٌ، فَأَخْبَرُوهُ بِكَلاَمِ رَبْشَاقَى</w:t>
      </w:r>
      <w:r>
        <w:rPr>
          <w:rFonts w:cs="USAMA NASKH;Times New Roman"/>
          <w:sz w:val="36"/>
          <w:szCs w:val="36"/>
          <w:rtl w:val="true"/>
        </w:rPr>
        <w:t>.</w:t>
      </w:r>
    </w:p>
    <w:p>
      <w:pPr>
        <w:sectPr>
          <w:headerReference w:type="default" r:id="rId36"/>
          <w:footerReference w:type="default" r:id="rId3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فَلَمَّا سَمِعَ الْمَلِكُ حَزَقِيَّا ذلِكَ، مَزَّقَ ثِيَابَهُ وَتَغَطَّى بِمِسْحٍ وَدَخَلَ بَيْتَ الرَّبِّ</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وَأَرْسَلَ أَلِيَاقِيمَ الَّذِي عَلَى الْبَيْتِ وَشِبْنَةَ الْكَاتِبَ وَشُيُوخَ الْكَهَنَةِ مُتَغَطِّينَ بِمِسْحٍ إِلَى إِشَعْيَا النَّبِيِّ ابْنِ آمُوصَ، </w:t>
      </w:r>
      <w:r>
        <w:rPr>
          <w:rFonts w:cs="USAMA NASKH;Times New Roman"/>
          <w:sz w:val="36"/>
          <w:szCs w:val="36"/>
          <w:vertAlign w:val="superscript"/>
        </w:rPr>
        <w:t>3</w:t>
      </w:r>
      <w:r>
        <w:rPr>
          <w:rFonts w:cs="USAMA NASKH;Times New Roman"/>
          <w:sz w:val="36"/>
          <w:sz w:val="36"/>
          <w:szCs w:val="36"/>
          <w:rtl w:val="true"/>
        </w:rPr>
        <w:t>فَقَالُوا لَهُ</w:t>
      </w:r>
      <w:r>
        <w:rPr>
          <w:rFonts w:cs="USAMA NASKH;Times New Roman"/>
          <w:sz w:val="36"/>
          <w:szCs w:val="36"/>
          <w:rtl w:val="true"/>
        </w:rPr>
        <w:t>: «</w:t>
      </w:r>
      <w:r>
        <w:rPr>
          <w:rFonts w:cs="USAMA NASKH;Times New Roman"/>
          <w:sz w:val="36"/>
          <w:sz w:val="36"/>
          <w:szCs w:val="36"/>
          <w:rtl w:val="true"/>
        </w:rPr>
        <w:t>هكَذَا يَقُولُ حَزَقِيَّا</w:t>
      </w:r>
      <w:r>
        <w:rPr>
          <w:rFonts w:cs="USAMA NASKH;Times New Roman"/>
          <w:sz w:val="36"/>
          <w:szCs w:val="36"/>
          <w:rtl w:val="true"/>
        </w:rPr>
        <w:t xml:space="preserve">: </w:t>
      </w:r>
      <w:r>
        <w:rPr>
          <w:rFonts w:cs="USAMA NASKH;Times New Roman"/>
          <w:sz w:val="36"/>
          <w:sz w:val="36"/>
          <w:szCs w:val="36"/>
          <w:rtl w:val="true"/>
        </w:rPr>
        <w:t>هذَا الْيَوْمُ يَوْمُ شِدَّةٍ وَتَأْدِيبٍ وَإِهَانَةٍ، لأَنَّ الأَجِنَّةَ قَدْ دَنَتْ إِلَى الْمَوْلِدِ وَلاَ قُوَّةَ لِلْوِلاَدَةِ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لَعَلَّ الرَّبَّ إِلهَكَ يَسْمَعُ جَمِيعَ كَلاَمِ رَبْشَاقَى الَّذِي أَرْسَلَهُ مَلِكُ أَشُّورَ سَيِّدُهُ لِيُعَيِّرَ الإِلهَ الْحَيَّ، فَيُوَبِّخَ عَلَى الْكَلاَمِ الَّذِي سَمِعَهُ الرَّبُّ إِلهُكَ</w:t>
      </w:r>
      <w:r>
        <w:rPr>
          <w:rFonts w:cs="USAMA NASKH;Times New Roman"/>
          <w:sz w:val="36"/>
          <w:szCs w:val="36"/>
          <w:rtl w:val="true"/>
        </w:rPr>
        <w:t xml:space="preserve">. </w:t>
      </w:r>
      <w:r>
        <w:rPr>
          <w:rFonts w:cs="USAMA NASKH;Times New Roman"/>
          <w:sz w:val="36"/>
          <w:sz w:val="36"/>
          <w:szCs w:val="36"/>
          <w:rtl w:val="true"/>
        </w:rPr>
        <w:t>فَارْفَعْ صَلاَةً مِنْ أَجْلِ الْبَقِيَّةِ الْمَوْجُودَةِ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 xml:space="preserve">فَجَاءَ عَبِيدُ الْمَلِكِ حَزَقِيَّا إِلَى إِشَعْيَا، </w:t>
      </w:r>
      <w:r>
        <w:rPr>
          <w:rFonts w:cs="USAMA NASKH;Times New Roman"/>
          <w:sz w:val="36"/>
          <w:szCs w:val="36"/>
          <w:vertAlign w:val="superscript"/>
        </w:rPr>
        <w:t>6</w:t>
      </w:r>
      <w:r>
        <w:rPr>
          <w:rFonts w:cs="USAMA NASKH;Times New Roman"/>
          <w:sz w:val="36"/>
          <w:sz w:val="36"/>
          <w:szCs w:val="36"/>
          <w:rtl w:val="true"/>
        </w:rPr>
        <w:t>فَقَالَ لَهُمْ إِشَعْيَا</w:t>
      </w:r>
      <w:r>
        <w:rPr>
          <w:rFonts w:cs="USAMA NASKH;Times New Roman"/>
          <w:sz w:val="36"/>
          <w:szCs w:val="36"/>
          <w:rtl w:val="true"/>
        </w:rPr>
        <w:t>: «</w:t>
      </w:r>
      <w:r>
        <w:rPr>
          <w:rFonts w:cs="USAMA NASKH;Times New Roman"/>
          <w:sz w:val="36"/>
          <w:sz w:val="36"/>
          <w:szCs w:val="36"/>
          <w:rtl w:val="true"/>
        </w:rPr>
        <w:t>هكَذَا تَقُولُونَ لِسَيِّدِكُمْ</w:t>
      </w:r>
      <w:r>
        <w:rPr>
          <w:rFonts w:cs="USAMA NASKH;Times New Roman"/>
          <w:sz w:val="36"/>
          <w:szCs w:val="36"/>
          <w:rtl w:val="true"/>
        </w:rPr>
        <w:t xml:space="preserve">: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لاَ تَخَفْ بِسَبَبِ الْكَلاَمِ الَّذِي سَمِعْتَهُ، الَّذِي جَدَّفَ عَلَيَّ بِهِ غِلْمَانُ مَلِكِ أَشُّورَ</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هأَنَذَا أَجْعَلُ فِيهِ رُوحًا فَيَسْمَعُ خَبَرًا وَيَرْجعُ إِلَى أَرْضِهِ، وَأُسْقِطُهُ بِالسَّيْفِ فِي أَرْضِهِ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فَرَجَعَ رَبْشَاقَى وَوَجَدَ مَلِكَ أَشُّورَ يُحَارِبُ لِبْنَةَ، لأَنَّهُ سَمِعَ أَنَّهُ ارْتَحَلَ عَنْ لَخِيشَ</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وَسَمِعَ عَنْ تُرْهَاقَةَ مَلِكِ كُوشٍ قَوْلاً</w:t>
      </w:r>
      <w:r>
        <w:rPr>
          <w:rFonts w:cs="USAMA NASKH;Times New Roman"/>
          <w:sz w:val="36"/>
          <w:szCs w:val="36"/>
          <w:rtl w:val="true"/>
        </w:rPr>
        <w:t>: «</w:t>
      </w:r>
      <w:r>
        <w:rPr>
          <w:rFonts w:cs="USAMA NASKH;Times New Roman"/>
          <w:sz w:val="36"/>
          <w:sz w:val="36"/>
          <w:szCs w:val="36"/>
          <w:rtl w:val="true"/>
        </w:rPr>
        <w:t>قَدْ خَرَجَ لِيُحَارِبَكَ</w:t>
      </w:r>
      <w:r>
        <w:rPr>
          <w:rFonts w:cs="USAMA NASKH;Times New Roman"/>
          <w:sz w:val="36"/>
          <w:szCs w:val="36"/>
          <w:rtl w:val="true"/>
        </w:rPr>
        <w:t xml:space="preserve">». </w:t>
      </w:r>
      <w:r>
        <w:rPr>
          <w:rFonts w:cs="USAMA NASKH;Times New Roman"/>
          <w:sz w:val="36"/>
          <w:sz w:val="36"/>
          <w:szCs w:val="36"/>
          <w:rtl w:val="true"/>
        </w:rPr>
        <w:t>فَعَادَ وَأَرْسَلَ رُسُلاً إِلَى حَزَقِيَّا قَائِلاً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Cs w:val="36"/>
          <w:rtl w:val="true"/>
        </w:rPr>
        <w:t>«</w:t>
      </w:r>
      <w:r>
        <w:rPr>
          <w:rFonts w:cs="USAMA NASKH;Times New Roman"/>
          <w:sz w:val="36"/>
          <w:sz w:val="36"/>
          <w:szCs w:val="36"/>
          <w:rtl w:val="true"/>
        </w:rPr>
        <w:t>هكَذَا تُكَلِّمُونَ حَزَقِيَّا مَلِكَ يَهُوذَا قَائِلِينَ</w:t>
      </w:r>
      <w:r>
        <w:rPr>
          <w:rFonts w:cs="USAMA NASKH;Times New Roman"/>
          <w:sz w:val="36"/>
          <w:szCs w:val="36"/>
          <w:rtl w:val="true"/>
        </w:rPr>
        <w:t xml:space="preserve">: </w:t>
      </w:r>
      <w:r>
        <w:rPr>
          <w:rFonts w:cs="USAMA NASKH;Times New Roman"/>
          <w:sz w:val="36"/>
          <w:sz w:val="36"/>
          <w:szCs w:val="36"/>
          <w:rtl w:val="true"/>
        </w:rPr>
        <w:t>لاَ يَخْدَعْكَ إِلهُكَ الَّذِي أَنْتَ مُتَّكِلٌ عَلَيْهِ قَائِلاً</w:t>
      </w:r>
      <w:r>
        <w:rPr>
          <w:rFonts w:cs="USAMA NASKH;Times New Roman"/>
          <w:sz w:val="36"/>
          <w:szCs w:val="36"/>
          <w:rtl w:val="true"/>
        </w:rPr>
        <w:t xml:space="preserve">: </w:t>
      </w:r>
      <w:r>
        <w:rPr>
          <w:rFonts w:cs="USAMA NASKH;Times New Roman"/>
          <w:sz w:val="36"/>
          <w:sz w:val="36"/>
          <w:szCs w:val="36"/>
          <w:rtl w:val="true"/>
        </w:rPr>
        <w:t>لاَ تُدْفَعُ أُورُشَلِيمُ إِلَى يَدِ مَلِكِ أَشُّورَ</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 xml:space="preserve">إِنَّكَ قَدْ سَمِعْتَ مَا فَعَلَ مُلُوكُ أَشُّورَ بِجَمِيعِ الأَرَاضِي لإِهْلاَكِهَا، وَهَلْ تَنْجُو أَنْتَ؟ </w:t>
      </w:r>
      <w:r>
        <w:rPr>
          <w:rFonts w:cs="USAMA NASKH;Times New Roman"/>
          <w:sz w:val="36"/>
          <w:szCs w:val="36"/>
          <w:vertAlign w:val="superscript"/>
        </w:rPr>
        <w:t>12</w:t>
      </w:r>
      <w:r>
        <w:rPr>
          <w:rFonts w:cs="USAMA NASKH;Times New Roman"/>
          <w:sz w:val="36"/>
          <w:sz w:val="36"/>
          <w:szCs w:val="36"/>
          <w:rtl w:val="true"/>
        </w:rPr>
        <w:t xml:space="preserve">هَلْ أَنْقَذَتْ آلِهَةُ الأُمَمِ هؤُلاَءِ الَّذِينَ أَهْلَكَهُمْ آبَائِي، جُوزَانَ وَحَارَانَ وَرَصْفَ وَبَنِي عَدَنَ الَّذِينَ فِي تَلاَسَّارَ؟ </w:t>
      </w:r>
      <w:r>
        <w:rPr>
          <w:rFonts w:cs="USAMA NASKH;Times New Roman"/>
          <w:sz w:val="36"/>
          <w:szCs w:val="36"/>
          <w:vertAlign w:val="superscript"/>
        </w:rPr>
        <w:t>13</w:t>
      </w:r>
      <w:r>
        <w:rPr>
          <w:rFonts w:cs="USAMA NASKH;Times New Roman"/>
          <w:sz w:val="36"/>
          <w:sz w:val="36"/>
          <w:szCs w:val="36"/>
          <w:rtl w:val="true"/>
        </w:rPr>
        <w:t>أَيْنَ مَلِكُ حَمَاةَ وَمَلِكُ أَرْفَادَ وَمَلِكُ مَدِينَةِ سَفْرَوَايِمَ وَهَيْنَعَ وَعِوَّا؟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فَأَخَذَ حَزَقِيَّا الرَّسَائِلَ مِنْ أَيْدِي الرُّسُلِ وَقَرَأَهَا، ثُمَّ صَعِدَ إِلَى بَيْتِ الرَّبِّ، وَنَشَرَهَا حَزَقِيَّا أَمَامَ الرَّبِّ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وَصَلَّى حَزَقِيَّا أَمَامَ الرَّبِّ وَقَالَ</w:t>
      </w:r>
      <w:r>
        <w:rPr>
          <w:rFonts w:cs="USAMA NASKH;Times New Roman"/>
          <w:sz w:val="36"/>
          <w:szCs w:val="36"/>
          <w:rtl w:val="true"/>
        </w:rPr>
        <w:t>: «</w:t>
      </w:r>
      <w:r>
        <w:rPr>
          <w:rFonts w:cs="USAMA NASKH;Times New Roman"/>
          <w:sz w:val="36"/>
          <w:sz w:val="36"/>
          <w:szCs w:val="36"/>
          <w:rtl w:val="true"/>
        </w:rPr>
        <w:t>أَيُّهَا الرَّبُّ إِلهُ إِسْرَائِيلَ، الْجَالِسُ فَوْقَ الْكَرُوبِيمَ، أَنْتَ هُوَ الإِلهُ وَحْدَكَ لِكُلِّ مَمَالِكِ الأَرْضِ</w:t>
      </w:r>
      <w:r>
        <w:rPr>
          <w:rFonts w:cs="USAMA NASKH;Times New Roman"/>
          <w:sz w:val="36"/>
          <w:szCs w:val="36"/>
          <w:rtl w:val="true"/>
        </w:rPr>
        <w:t xml:space="preserve">. </w:t>
      </w:r>
      <w:r>
        <w:rPr>
          <w:rFonts w:cs="USAMA NASKH;Times New Roman"/>
          <w:sz w:val="36"/>
          <w:sz w:val="36"/>
          <w:szCs w:val="36"/>
          <w:rtl w:val="true"/>
        </w:rPr>
        <w:t>أَنْتَ صَنَعْتَ السَّمَاءَ وَالأَرْضَ</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أَمِلْ يَا رَبُّ أُذُنَكَ وَاسْمَعْ</w:t>
      </w:r>
      <w:r>
        <w:rPr>
          <w:rFonts w:cs="USAMA NASKH;Times New Roman"/>
          <w:sz w:val="36"/>
          <w:szCs w:val="36"/>
          <w:rtl w:val="true"/>
        </w:rPr>
        <w:t xml:space="preserve">. </w:t>
      </w:r>
      <w:r>
        <w:rPr>
          <w:rFonts w:cs="USAMA NASKH;Times New Roman"/>
          <w:sz w:val="36"/>
          <w:sz w:val="36"/>
          <w:szCs w:val="36"/>
          <w:rtl w:val="true"/>
        </w:rPr>
        <w:t>اِفْتَحْ يَا رَبُّ عَيْنَيْكَ وَانْظُرْ، وَاسْمَعْ كَلاَمَ سَنْحَارِيبَ الَّذِي أَرْسَلَهُ لِيُعَيِّرَ اللهَ الْحَيَّ</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 xml:space="preserve">حَقًّا يَا رَبُّ إِنَّ مُلُوكَ أَشُّورَ قَدْ خَرَّبُوا الأُمَمَ وَأَرَاضِيَهُمْ، </w:t>
      </w:r>
      <w:r>
        <w:rPr>
          <w:rFonts w:cs="USAMA NASKH;Times New Roman"/>
          <w:sz w:val="36"/>
          <w:szCs w:val="36"/>
          <w:vertAlign w:val="superscript"/>
        </w:rPr>
        <w:t>18</w:t>
      </w:r>
      <w:r>
        <w:rPr>
          <w:rFonts w:cs="USAMA NASKH;Times New Roman"/>
          <w:sz w:val="36"/>
          <w:sz w:val="36"/>
          <w:szCs w:val="36"/>
          <w:rtl w:val="true"/>
        </w:rPr>
        <w:t>وَدَفَعُوا آلِهَتَهُمْ إِلَى النَّارِ</w:t>
      </w:r>
      <w:r>
        <w:rPr>
          <w:rFonts w:cs="USAMA NASKH;Times New Roman"/>
          <w:sz w:val="36"/>
          <w:szCs w:val="36"/>
          <w:rtl w:val="true"/>
        </w:rPr>
        <w:t xml:space="preserve">. </w:t>
      </w:r>
      <w:r>
        <w:rPr>
          <w:rFonts w:cs="USAMA NASKH;Times New Roman"/>
          <w:sz w:val="36"/>
          <w:sz w:val="36"/>
          <w:szCs w:val="36"/>
          <w:rtl w:val="true"/>
        </w:rPr>
        <w:t>وَلأَنَّهُمْ لَيْسُوا آلِهَةً، بَلْ صَنْعَةُ أَيْدِي النَّاسِ</w:t>
      </w:r>
      <w:r>
        <w:rPr>
          <w:rFonts w:cs="USAMA NASKH;Times New Roman"/>
          <w:sz w:val="36"/>
          <w:szCs w:val="36"/>
          <w:rtl w:val="true"/>
        </w:rPr>
        <w:t xml:space="preserve">: </w:t>
      </w:r>
      <w:r>
        <w:rPr>
          <w:rFonts w:cs="USAMA NASKH;Times New Roman"/>
          <w:sz w:val="36"/>
          <w:sz w:val="36"/>
          <w:szCs w:val="36"/>
          <w:rtl w:val="true"/>
        </w:rPr>
        <w:t>خَشَبٌ وَحَجَرٌ، فَأَبَادُوهُمْ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وَالآنَ أَيُّهَا الرَّبُّ إِلهُنَا خَلِّصْنَا مِنْ يَدِهِ، فَتَعْلَمَ مَمَالِكُ الأَرْضِ كُلُّهَا أَنَّكَ أَنْتَ الرَّبُّ الإِلهُ وَحْدَكَ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فَأَرْسَلَ إِشَعْيَا بْنُ آمُوصَ إِلَى حَزَقِيَّا قَائِلاً</w:t>
      </w:r>
      <w:r>
        <w:rPr>
          <w:rFonts w:cs="USAMA NASKH;Times New Roman"/>
          <w:sz w:val="36"/>
          <w:szCs w:val="36"/>
          <w:rtl w:val="true"/>
        </w:rPr>
        <w:t>: «</w:t>
      </w:r>
      <w:r>
        <w:rPr>
          <w:rFonts w:cs="USAMA NASKH;Times New Roman"/>
          <w:sz w:val="36"/>
          <w:sz w:val="36"/>
          <w:szCs w:val="36"/>
          <w:rtl w:val="true"/>
        </w:rPr>
        <w:t>هكَذَا قَالَ الرَّبُّ إِلهُ إِسْرَائِيلَ الَّذِي صَلَّيْتَ إِلَيْهِ مِنْ جِهَةِ سَنْحَارِيبَ مَلِكِ أَشُّورَ</w:t>
      </w:r>
      <w:r>
        <w:rPr>
          <w:rFonts w:cs="USAMA NASKH;Times New Roman"/>
          <w:sz w:val="36"/>
          <w:szCs w:val="36"/>
          <w:rtl w:val="true"/>
        </w:rPr>
        <w:t xml:space="preserve">: </w:t>
      </w:r>
      <w:r>
        <w:rPr>
          <w:rFonts w:cs="USAMA NASKH;Times New Roman"/>
          <w:sz w:val="36"/>
          <w:sz w:val="36"/>
          <w:szCs w:val="36"/>
          <w:rtl w:val="true"/>
        </w:rPr>
        <w:t>قَدْ سَمِعْتُ</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هذَا هُوَ الْكَلاَمُ الَّذِي تَكَلَّمَ بِهِ الرَّبُّ عَلَيْهِ</w:t>
      </w:r>
      <w:r>
        <w:rPr>
          <w:rFonts w:cs="USAMA NASKH;Times New Roman"/>
          <w:sz w:val="36"/>
          <w:szCs w:val="36"/>
          <w:rtl w:val="true"/>
        </w:rPr>
        <w:t xml:space="preserve">: </w:t>
      </w:r>
      <w:r>
        <w:rPr>
          <w:rFonts w:cs="USAMA NASKH;Times New Roman"/>
          <w:sz w:val="36"/>
          <w:sz w:val="36"/>
          <w:szCs w:val="36"/>
          <w:rtl w:val="true"/>
        </w:rPr>
        <w:t>احْتَقَرَتْكَ وَاسْتَهْزَأَتْ بِكَ الْعَذْرَاءُ ابْنَةُ صِهْيَوْنَ، وَنَحْوَكَ أَنْغَضَتِ ابْنَةُ أُورُشَلِيمَ رَأْسَهَا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مَنْ عَيَّرْتَ وَجَدَّفْتَ؟ وَعَلَى مَنْ عَلَّيْتَ صَوْتًا؟ وَقَدْ رَفَعْتَ إِلَى الْعَلاَءِ عَيْنَيْكَ عَلَى قُدُّوسِ إِسْرَائِيلَ</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عَلَى يَدِ رُسُلِكَ عَيَّرْتَ السَّيِّدَ، وَقُلْتَ</w:t>
      </w:r>
      <w:r>
        <w:rPr>
          <w:rFonts w:cs="USAMA NASKH;Times New Roman"/>
          <w:sz w:val="36"/>
          <w:szCs w:val="36"/>
          <w:rtl w:val="true"/>
        </w:rPr>
        <w:t xml:space="preserve">: </w:t>
      </w:r>
      <w:r>
        <w:rPr>
          <w:rFonts w:cs="USAMA NASKH;Times New Roman"/>
          <w:sz w:val="36"/>
          <w:sz w:val="36"/>
          <w:szCs w:val="36"/>
          <w:rtl w:val="true"/>
        </w:rPr>
        <w:t>بِكَثْرَةِ مَرْكَبَاتِي قَدْ صَعِدْتُ إِلَى عُلْوِ الْجِبَالِ، إِلَى عِقَابِ لُبْنَانَ وَأَقْطَعُ أَرْزَهُ الطَّوِيلَ وَأَفْضَلَ سَرْوِهِ، وَأَدْخُلُ أَقْصَى عُلْوِهِ، وَعْرَ كَرْمَلِهِ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أَنَا قَدْ حَفَرْتُ وَشَرِبْتُ مِيَاهًا غَرِيبَةً، وَأُنَشِّفُ بِأَسْفَلِ قَدَمَيَّ جَمِيعَ خُلْجَانِ مِصْرَ</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أَلَمْ تَسْمَعْ؟ مُنْذُ الْبَعِيدِ صَنَعْتُهُ، مُنْذُ الأَيَّامِ الْقَدِيمَةِ صَوَّرْتُهُ</w:t>
      </w:r>
      <w:r>
        <w:rPr>
          <w:rFonts w:cs="USAMA NASKH;Times New Roman"/>
          <w:sz w:val="36"/>
          <w:szCs w:val="36"/>
          <w:rtl w:val="true"/>
        </w:rPr>
        <w:t xml:space="preserve">. </w:t>
      </w:r>
      <w:r>
        <w:rPr>
          <w:rFonts w:cs="USAMA NASKH;Times New Roman"/>
          <w:sz w:val="36"/>
          <w:sz w:val="36"/>
          <w:szCs w:val="36"/>
          <w:rtl w:val="true"/>
        </w:rPr>
        <w:t>الآنَ أَتَيْتُ بِهِ</w:t>
      </w:r>
      <w:r>
        <w:rPr>
          <w:rFonts w:cs="USAMA NASKH;Times New Roman"/>
          <w:sz w:val="36"/>
          <w:szCs w:val="36"/>
          <w:rtl w:val="true"/>
        </w:rPr>
        <w:t xml:space="preserve">. </w:t>
      </w:r>
      <w:r>
        <w:rPr>
          <w:rFonts w:cs="USAMA NASKH;Times New Roman"/>
          <w:sz w:val="36"/>
          <w:sz w:val="36"/>
          <w:szCs w:val="36"/>
          <w:rtl w:val="true"/>
        </w:rPr>
        <w:t>فَتَكُونُ لِتَخْرِيبِ مُدُنٍ مُحَصَّنَةٍ حَتَّى تَصِيرَ رَوَابِيَ خَرِبَةً</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فَسُكَّانُهَا قِصَارُ الأَيْدِي قَدِ ارْتَاعُوا وَخَجِلُوا، صَارُوا كَعُشْبِ الْحَقْلِ وَكَالنَّبَاتِ الأَخْضَرِ، كَحَشِيشِ السُّطُوحِ وَكَمَلْفُوحٍ قَبْلَ نُمُوِّهِ</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وَلكِنِّي عَالِمٌ بِجُلُوسِكَ وَخُرُوجِكَ وَدُخُولِكَ وَهَيَجَانِكَ عَلَيَّ</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لأَنَّ هَيَجَانَكَ عَلَيَّ وَعَجْرَفَتَكَ قَدْ صَعِدَا إِلَى أُذُنَيَّ، أَضَعُ خِزَامَتِي فِي أَنْفِكَ وَلِجَامِي فِي شَفَتَيْكَ، وَأَرُدُّكَ فِي الطَّرِيقِ الَّذِي جِئْتَ فِيهِ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29</w:t>
      </w:r>
      <w:r>
        <w:rPr>
          <w:rFonts w:cs="USAMA NASKH;Times New Roman"/>
          <w:sz w:val="36"/>
          <w:szCs w:val="36"/>
          <w:rtl w:val="true"/>
        </w:rPr>
        <w:t>«</w:t>
      </w:r>
      <w:r>
        <w:rPr>
          <w:rFonts w:cs="USAMA NASKH;Times New Roman"/>
          <w:sz w:val="36"/>
          <w:sz w:val="36"/>
          <w:szCs w:val="36"/>
          <w:rtl w:val="true"/>
        </w:rPr>
        <w:t>وَهذِهِ لَكَ عَلاَمَةٌ</w:t>
      </w:r>
      <w:r>
        <w:rPr>
          <w:rFonts w:cs="USAMA NASKH;Times New Roman"/>
          <w:sz w:val="36"/>
          <w:szCs w:val="36"/>
          <w:rtl w:val="true"/>
        </w:rPr>
        <w:t xml:space="preserve">: </w:t>
      </w:r>
      <w:r>
        <w:rPr>
          <w:rFonts w:cs="USAMA NASKH;Times New Roman"/>
          <w:sz w:val="36"/>
          <w:sz w:val="36"/>
          <w:szCs w:val="36"/>
          <w:rtl w:val="true"/>
        </w:rPr>
        <w:t>تَأْكُلُونَ هذِهِ السَّنَةَ زِرِّيعًا، وَفِي السَّنَةِ الثَّانِيَةِ خِلْفَةً</w:t>
      </w:r>
      <w:r>
        <w:rPr>
          <w:rFonts w:cs="USAMA NASKH;Times New Roman"/>
          <w:sz w:val="36"/>
          <w:szCs w:val="36"/>
          <w:rtl w:val="true"/>
        </w:rPr>
        <w:t xml:space="preserve">. </w:t>
      </w:r>
      <w:r>
        <w:rPr>
          <w:rFonts w:cs="USAMA NASKH;Times New Roman"/>
          <w:sz w:val="36"/>
          <w:sz w:val="36"/>
          <w:szCs w:val="36"/>
          <w:rtl w:val="true"/>
        </w:rPr>
        <w:t>وَأَمَّا السَّنَةُ الثَّالِثَةُ فَفِيهَا تَزْرَعُونَ وَتَحْصِدُونَ وَتَغْرِسُونَ كُرُومًا وَتَأْكُلُونَ أَثْمَارَهَا</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وَيَعُودُ النَّاجُونَ مِنْ بَيْتِ يَهُوذَا، الْبَاقُونَ، يَتَأَصَّلُونَ إِلَى أَسْفَل وَيَصْنَعُونَ ثَمَرًا إِلَى مَا فَوْقُ</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لأَنَّهُ مِنْ أُورُشَلِيمَ تَخْرُجُ الْبَقِيَّةُ، وَالنَّاجُونَ مِنْ جَبَلِ صِهْيَوْنَ</w:t>
      </w:r>
      <w:r>
        <w:rPr>
          <w:rFonts w:cs="USAMA NASKH;Times New Roman"/>
          <w:sz w:val="36"/>
          <w:szCs w:val="36"/>
          <w:rtl w:val="true"/>
        </w:rPr>
        <w:t xml:space="preserve">. </w:t>
      </w:r>
      <w:r>
        <w:rPr>
          <w:rFonts w:cs="USAMA NASKH;Times New Roman"/>
          <w:sz w:val="36"/>
          <w:sz w:val="36"/>
          <w:szCs w:val="36"/>
          <w:rtl w:val="true"/>
        </w:rPr>
        <w:t>غَيْرَةُ رَبِّ الْجُنُودِ تَصْنَعُ هذَا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32</w:t>
      </w:r>
      <w:r>
        <w:rPr>
          <w:rFonts w:cs="USAMA NASKH;Times New Roman"/>
          <w:sz w:val="36"/>
          <w:szCs w:val="36"/>
          <w:rtl w:val="true"/>
        </w:rPr>
        <w:t>«</w:t>
      </w:r>
      <w:r>
        <w:rPr>
          <w:rFonts w:cs="USAMA NASKH;Times New Roman"/>
          <w:sz w:val="36"/>
          <w:sz w:val="36"/>
          <w:szCs w:val="36"/>
          <w:rtl w:val="true"/>
        </w:rPr>
        <w:t>لِذلِكَ هكَذَا قَالَ الرَّبُّ عَنْ مَلِكِ أَشُّورَ</w:t>
      </w:r>
      <w:r>
        <w:rPr>
          <w:rFonts w:cs="USAMA NASKH;Times New Roman"/>
          <w:sz w:val="36"/>
          <w:szCs w:val="36"/>
          <w:rtl w:val="true"/>
        </w:rPr>
        <w:t xml:space="preserve">: </w:t>
      </w:r>
      <w:r>
        <w:rPr>
          <w:rFonts w:cs="USAMA NASKH;Times New Roman"/>
          <w:sz w:val="36"/>
          <w:sz w:val="36"/>
          <w:szCs w:val="36"/>
          <w:rtl w:val="true"/>
        </w:rPr>
        <w:t>لاَ يَدْخُلُ هذِهِ الْمَدِينَةَ، وَلاَ يَرْمِي هُنَاكَ سَهْمًا، وَلاَ يَتَقَدَّمُ عَلَيْهَا بِتُرْسٍ، وَلاَ يُقِيمُ عَلَيْهَا مِتْرَسَةً</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فِي الطَّرِيقِ الَّذِي جَاءَ فِيهِ يَرْجعُ، وَإِلَى هذِهِ الْمَدِينَةِ لاَ يَدْخُلُ، يَقُولُ الرَّبُّ</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وَأُحَامِي عَنْ هذِهِ الْمَدِينَةِ لأُخَلِّصَهَا مِنْ أَجْلِ نَفْسِي وَمِنْ أَجْلِ دَاوُدَ عَبْدِي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35</w:t>
      </w:r>
      <w:r>
        <w:rPr>
          <w:rFonts w:cs="USAMA NASKH;Times New Roman"/>
          <w:sz w:val="36"/>
          <w:sz w:val="36"/>
          <w:szCs w:val="36"/>
          <w:rtl w:val="true"/>
        </w:rPr>
        <w:t>وَكَانَ فِي تِلْكَ اللَّيْلَةِ أَنَّ مَلاَكَ الرَّبِّ خَرَجَ وَضَرَبَ مِنْ جَيْشِ أَشُّورَ مِئَةَ أَلْفٍ وَخَمْسَةً وَثَمَانِينَ أَلْفًا</w:t>
      </w:r>
      <w:r>
        <w:rPr>
          <w:rFonts w:cs="USAMA NASKH;Times New Roman"/>
          <w:sz w:val="36"/>
          <w:szCs w:val="36"/>
          <w:rtl w:val="true"/>
        </w:rPr>
        <w:t xml:space="preserve">. </w:t>
      </w:r>
      <w:r>
        <w:rPr>
          <w:rFonts w:cs="USAMA NASKH;Times New Roman"/>
          <w:sz w:val="36"/>
          <w:sz w:val="36"/>
          <w:szCs w:val="36"/>
          <w:rtl w:val="true"/>
        </w:rPr>
        <w:t>وَلَمَّا بَكَّرُوا صَبَاحًا إِذَا هُمْ جَمِيعًا جُثَثٌ مَيْتَةٌ</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فَانْصَرَفَ سَنْحَارِيبُ مَلِكُ أَشُّورَ وَذَهَبَ رَاجِعًا وَأَقَامَ فِي نِينَوَى</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وَفِيمَا هُوَ سَاجِدٌ فِي بَيْتِ نِسْرُوخَ إِلهِهِ، ضَرَبَهُ أَدْرَمَّلَكُ وَشَرَآصَرُ ابْنَاهُ بِالسَّيْفِ، وَنَجَوَا إِلَى أَرْضِ أَرَارَاطَ</w:t>
      </w:r>
      <w:r>
        <w:rPr>
          <w:rFonts w:cs="USAMA NASKH;Times New Roman"/>
          <w:sz w:val="36"/>
          <w:szCs w:val="36"/>
          <w:rtl w:val="true"/>
        </w:rPr>
        <w:t xml:space="preserve">. </w:t>
      </w:r>
      <w:r>
        <w:rPr>
          <w:rFonts w:cs="USAMA NASKH;Times New Roman"/>
          <w:sz w:val="36"/>
          <w:sz w:val="36"/>
          <w:szCs w:val="36"/>
          <w:rtl w:val="true"/>
        </w:rPr>
        <w:t>وَمَلَكَ آسَرْحَدُّونُ ابْنُهُ عِوَضًا عَنْهُ</w:t>
      </w:r>
      <w:r>
        <w:rPr>
          <w:rFonts w:cs="USAMA NASKH;Times New Roman"/>
          <w:sz w:val="36"/>
          <w:szCs w:val="36"/>
          <w:rtl w:val="true"/>
        </w:rPr>
        <w:t>.</w:t>
      </w:r>
    </w:p>
    <w:p>
      <w:pPr>
        <w:sectPr>
          <w:headerReference w:type="default" r:id="rId38"/>
          <w:footerReference w:type="default" r:id="rId3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فِي تِلْكَ الأَيَّامِ مَرِضَ حَزَقِيَّا لِلْمَوْتِ، فَجَاءَ إِلَيْهِ إِشَعْيَا بْنُ آمُوصَ النَّبِيُّ وَقَالَ لَهُ</w:t>
      </w:r>
      <w:r>
        <w:rPr>
          <w:rFonts w:cs="USAMA NASKH;Times New Roman"/>
          <w:sz w:val="36"/>
          <w:szCs w:val="36"/>
          <w:rtl w:val="true"/>
        </w:rPr>
        <w:t>: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أَوْصِ بَيْتَكَ لأَنَّكَ تَمُوتُ وَلاَ تَعِيشُ</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فَوَجَّهَ وَجْهَهُ إِلَى الْحَائِطِ وَصَلَّى إِلَى الرَّبِّ قَائِلاً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Cs w:val="36"/>
          <w:rtl w:val="true"/>
        </w:rPr>
        <w:t>«</w:t>
      </w:r>
      <w:r>
        <w:rPr>
          <w:rFonts w:cs="USAMA NASKH;Times New Roman"/>
          <w:sz w:val="36"/>
          <w:sz w:val="36"/>
          <w:szCs w:val="36"/>
          <w:rtl w:val="true"/>
        </w:rPr>
        <w:t>آهِ يَا رَبُّ، اذْكُرْ كَيْفَ سِرْتُ أَمَامَكَ بِالأَمَانَةِ وَبِقَلْبٍ سَلِيمٍ، وَفَعَلْتُ الْحَسَنَ فِي عَيْنَيْكَ</w:t>
      </w:r>
      <w:r>
        <w:rPr>
          <w:rFonts w:cs="USAMA NASKH;Times New Roman"/>
          <w:sz w:val="36"/>
          <w:szCs w:val="36"/>
          <w:rtl w:val="true"/>
        </w:rPr>
        <w:t xml:space="preserve">». </w:t>
      </w:r>
      <w:r>
        <w:rPr>
          <w:rFonts w:cs="USAMA NASKH;Times New Roman"/>
          <w:sz w:val="36"/>
          <w:sz w:val="36"/>
          <w:szCs w:val="36"/>
          <w:rtl w:val="true"/>
        </w:rPr>
        <w:t>وَبَكَى حَزَقِيَّا بُكَاءً عَظِيمًا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وَلَمْ يَخْرُجْ إِشَعْيَا إِلَى الْمَدِينَةِ الْوُسْطَى حَتَّى كَانَ كَلاَمُ الرَّبِّ إِلَيْهِ قَائِلاً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Cs w:val="36"/>
          <w:rtl w:val="true"/>
        </w:rPr>
        <w:t>«</w:t>
      </w:r>
      <w:r>
        <w:rPr>
          <w:rFonts w:cs="USAMA NASKH;Times New Roman"/>
          <w:sz w:val="36"/>
          <w:sz w:val="36"/>
          <w:szCs w:val="36"/>
          <w:rtl w:val="true"/>
        </w:rPr>
        <w:t>ارْجعْ وَقُلْ لِحَزَقِيَّا رَئِيسِ شَعْبِي</w:t>
      </w:r>
      <w:r>
        <w:rPr>
          <w:rFonts w:cs="USAMA NASKH;Times New Roman"/>
          <w:sz w:val="36"/>
          <w:szCs w:val="36"/>
          <w:rtl w:val="true"/>
        </w:rPr>
        <w:t xml:space="preserve">: </w:t>
      </w:r>
      <w:r>
        <w:rPr>
          <w:rFonts w:cs="USAMA NASKH;Times New Roman"/>
          <w:sz w:val="36"/>
          <w:sz w:val="36"/>
          <w:szCs w:val="36"/>
          <w:rtl w:val="true"/>
        </w:rPr>
        <w:t>هكَذَا قَالَ الرَّبُّ إِلهُ دَاوُدَ أَبِيكَ</w:t>
      </w:r>
      <w:r>
        <w:rPr>
          <w:rFonts w:cs="USAMA NASKH;Times New Roman"/>
          <w:sz w:val="36"/>
          <w:szCs w:val="36"/>
          <w:rtl w:val="true"/>
        </w:rPr>
        <w:t xml:space="preserve">: </w:t>
      </w:r>
      <w:r>
        <w:rPr>
          <w:rFonts w:cs="USAMA NASKH;Times New Roman"/>
          <w:sz w:val="36"/>
          <w:sz w:val="36"/>
          <w:szCs w:val="36"/>
          <w:rtl w:val="true"/>
        </w:rPr>
        <w:t>قَدْ سَمِعْتُ صَلاَتَكَ</w:t>
      </w:r>
      <w:r>
        <w:rPr>
          <w:rFonts w:cs="USAMA NASKH;Times New Roman"/>
          <w:sz w:val="36"/>
          <w:szCs w:val="36"/>
          <w:rtl w:val="true"/>
        </w:rPr>
        <w:t xml:space="preserve">. </w:t>
      </w:r>
      <w:r>
        <w:rPr>
          <w:rFonts w:cs="USAMA NASKH;Times New Roman"/>
          <w:sz w:val="36"/>
          <w:sz w:val="36"/>
          <w:szCs w:val="36"/>
          <w:rtl w:val="true"/>
        </w:rPr>
        <w:t>قَدْ رَأَيْتُ دُمُوعَكَ</w:t>
      </w:r>
      <w:r>
        <w:rPr>
          <w:rFonts w:cs="USAMA NASKH;Times New Roman"/>
          <w:sz w:val="36"/>
          <w:szCs w:val="36"/>
          <w:rtl w:val="true"/>
        </w:rPr>
        <w:t xml:space="preserve">. </w:t>
      </w:r>
      <w:r>
        <w:rPr>
          <w:rFonts w:cs="USAMA NASKH;Times New Roman"/>
          <w:sz w:val="36"/>
          <w:sz w:val="36"/>
          <w:szCs w:val="36"/>
          <w:rtl w:val="true"/>
        </w:rPr>
        <w:t>هأَنَذَا أَشْفِيكَ</w:t>
      </w:r>
      <w:r>
        <w:rPr>
          <w:rFonts w:cs="USAMA NASKH;Times New Roman"/>
          <w:sz w:val="36"/>
          <w:szCs w:val="36"/>
          <w:rtl w:val="true"/>
        </w:rPr>
        <w:t xml:space="preserve">. </w:t>
      </w:r>
      <w:r>
        <w:rPr>
          <w:rFonts w:cs="USAMA NASKH;Times New Roman"/>
          <w:sz w:val="36"/>
          <w:sz w:val="36"/>
          <w:szCs w:val="36"/>
          <w:rtl w:val="true"/>
        </w:rPr>
        <w:t>فِي الْيَوْمِ الثَّالِثِ تَصْعَدُ إِلَى بَيْتِ الرَّبِّ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وَأَزِيدُ عَلَى أَيَّامِكَ خَمْسَ عَشَرَةَ سَنَةً، وَأُنْقِذُكَ مِنْ يَدِ مَلِكِ أَشُّورَ مَعَ هذِهِ الْمَدِينَةِ، وَأُحَامِي عَنْ هذِهِ الْمَدِينَةِ مِنْ أَجْلِ نَفْسِي، وَمِنْ أَجْلِ دَاوُدَ عَبْدِي</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فَقَالَ إِشَعْيَا</w:t>
      </w:r>
      <w:r>
        <w:rPr>
          <w:rFonts w:cs="USAMA NASKH;Times New Roman"/>
          <w:sz w:val="36"/>
          <w:szCs w:val="36"/>
          <w:rtl w:val="true"/>
        </w:rPr>
        <w:t>: «</w:t>
      </w:r>
      <w:r>
        <w:rPr>
          <w:rFonts w:cs="USAMA NASKH;Times New Roman"/>
          <w:sz w:val="36"/>
          <w:sz w:val="36"/>
          <w:szCs w:val="36"/>
          <w:rtl w:val="true"/>
        </w:rPr>
        <w:t>خُذُوا قُرْصَ تِينٍ</w:t>
      </w:r>
      <w:r>
        <w:rPr>
          <w:rFonts w:cs="USAMA NASKH;Times New Roman"/>
          <w:sz w:val="36"/>
          <w:szCs w:val="36"/>
          <w:rtl w:val="true"/>
        </w:rPr>
        <w:t xml:space="preserve">». </w:t>
      </w:r>
      <w:r>
        <w:rPr>
          <w:rFonts w:cs="USAMA NASKH;Times New Roman"/>
          <w:sz w:val="36"/>
          <w:sz w:val="36"/>
          <w:szCs w:val="36"/>
          <w:rtl w:val="true"/>
        </w:rPr>
        <w:t>فَأَخَذُوهَا وَوَضَعُوهَا عَلَى الدَّبْلِ فَبَرِئَ</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وَقَالَ حَزَقِيَّا لإِشَعْيَا</w:t>
      </w:r>
      <w:r>
        <w:rPr>
          <w:rFonts w:cs="USAMA NASKH;Times New Roman"/>
          <w:sz w:val="36"/>
          <w:szCs w:val="36"/>
          <w:rtl w:val="true"/>
        </w:rPr>
        <w:t>: «</w:t>
      </w:r>
      <w:r>
        <w:rPr>
          <w:rFonts w:cs="USAMA NASKH;Times New Roman"/>
          <w:sz w:val="36"/>
          <w:sz w:val="36"/>
          <w:szCs w:val="36"/>
          <w:rtl w:val="true"/>
        </w:rPr>
        <w:t>مَا الْعَلاَمَةُ أَنَّ الرَّبَّ يَشْفِينِي فَأَصْعَدَ فِي الْيَوْمِ الثَّالِثِ إِلَى بَيْتِ الرَّبِّ؟</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فَقَالَ إِشَعْيَا</w:t>
      </w:r>
      <w:r>
        <w:rPr>
          <w:rFonts w:cs="USAMA NASKH;Times New Roman"/>
          <w:sz w:val="36"/>
          <w:szCs w:val="36"/>
          <w:rtl w:val="true"/>
        </w:rPr>
        <w:t>: «</w:t>
      </w:r>
      <w:r>
        <w:rPr>
          <w:rFonts w:cs="USAMA NASKH;Times New Roman"/>
          <w:sz w:val="36"/>
          <w:sz w:val="36"/>
          <w:szCs w:val="36"/>
          <w:rtl w:val="true"/>
        </w:rPr>
        <w:t>هذِهِ لَكَ عَلاَمَةٌ مِنْ قِبَلِ الرَّبِّ عَلَى أَنَّ الرَّبَّ يَفْعَلُ الأَمْرَ الَّذِي تَكَلَّمَ بِهِ</w:t>
      </w:r>
      <w:r>
        <w:rPr>
          <w:rFonts w:cs="USAMA NASKH;Times New Roman"/>
          <w:sz w:val="36"/>
          <w:szCs w:val="36"/>
          <w:rtl w:val="true"/>
        </w:rPr>
        <w:t xml:space="preserve">: </w:t>
      </w:r>
      <w:r>
        <w:rPr>
          <w:rFonts w:cs="USAMA NASKH;Times New Roman"/>
          <w:sz w:val="36"/>
          <w:sz w:val="36"/>
          <w:szCs w:val="36"/>
          <w:rtl w:val="true"/>
        </w:rPr>
        <w:t>هَلْ يَسِيرُ الظِّلُّ عَشْرَ دَرَجَاتٍ أَوْ يَرْجعُ عَشْرَ دَرَجَاتٍ؟</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فَقَالَ حَزَقِيَّا</w:t>
      </w:r>
      <w:r>
        <w:rPr>
          <w:rFonts w:cs="USAMA NASKH;Times New Roman"/>
          <w:sz w:val="36"/>
          <w:szCs w:val="36"/>
          <w:rtl w:val="true"/>
        </w:rPr>
        <w:t>: «</w:t>
      </w:r>
      <w:r>
        <w:rPr>
          <w:rFonts w:cs="USAMA NASKH;Times New Roman"/>
          <w:sz w:val="36"/>
          <w:sz w:val="36"/>
          <w:szCs w:val="36"/>
          <w:rtl w:val="true"/>
        </w:rPr>
        <w:t>إِنَّهُ يَسِيرٌ عَلَى الظِّلِّ أَنْ يَمْتَدَّ عَشْرَ دَرَجَاتٍ</w:t>
      </w:r>
      <w:r>
        <w:rPr>
          <w:rFonts w:cs="USAMA NASKH;Times New Roman"/>
          <w:sz w:val="36"/>
          <w:szCs w:val="36"/>
          <w:rtl w:val="true"/>
        </w:rPr>
        <w:t xml:space="preserve">. </w:t>
      </w:r>
      <w:r>
        <w:rPr>
          <w:rFonts w:cs="USAMA NASKH;Times New Roman"/>
          <w:sz w:val="36"/>
          <w:sz w:val="36"/>
          <w:szCs w:val="36"/>
          <w:rtl w:val="true"/>
        </w:rPr>
        <w:t>لاَ</w:t>
      </w:r>
      <w:r>
        <w:rPr>
          <w:rFonts w:cs="USAMA NASKH;Times New Roman"/>
          <w:sz w:val="36"/>
          <w:szCs w:val="36"/>
          <w:rtl w:val="true"/>
        </w:rPr>
        <w:t xml:space="preserve">! </w:t>
      </w:r>
      <w:r>
        <w:rPr>
          <w:rFonts w:cs="USAMA NASKH;Times New Roman"/>
          <w:sz w:val="36"/>
          <w:sz w:val="36"/>
          <w:szCs w:val="36"/>
          <w:rtl w:val="true"/>
        </w:rPr>
        <w:t>بَلْ يَرْجعُ الظِّلُّ إِلَى الْوَرَاءِ عَشْرَ دَرَجَاتٍ</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فَدَعَا إِشَعْيَا النَّبِيُّ الرَّبَّ، فَأَرْجَعَ الظِّلَّ بِالدَّرَجَاتِ الَّتِي نَزَلَ بِهَا بِدَرَجَاتِ آحَازَ عَشْرَ دَرَجَاتٍ إِلَى الْوَرَاءِ</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فِي ذلِكَ الزَّمَانِ أَرْسَلَ بَرُودَخُ بَلاَدَانُ بْنُ بَلاَدَانَ مَلِكُ بَابِلَ رَسَائِلَ وَهَدِيَّةً إِلَى حَزَقِيَّا، لأَنَّهُ سَمِعَ أَنَّ حَزَقِيَّا قَدْ مَرِضَ</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فَسَمِعَ لَهُمْ حَزَقِيَّا وَأَرَاهُمْ كُلَّ بَيْتِ ذَخَائِرِهِ، وَالْفِضَّةَ وَالذَّهَبَ وَالأَطْيَابَ وَالزَّيْتَ الطَّيِّبَ، وَكُلَّ بَيْتِ أَسْلِحَتِهِ وَكُلَّ مَا وُجِدَ فِي خَزَائِنِهِ</w:t>
      </w:r>
      <w:r>
        <w:rPr>
          <w:rFonts w:cs="USAMA NASKH;Times New Roman"/>
          <w:sz w:val="36"/>
          <w:szCs w:val="36"/>
          <w:rtl w:val="true"/>
        </w:rPr>
        <w:t xml:space="preserve">. </w:t>
      </w:r>
      <w:r>
        <w:rPr>
          <w:rFonts w:cs="USAMA NASKH;Times New Roman"/>
          <w:sz w:val="36"/>
          <w:sz w:val="36"/>
          <w:szCs w:val="36"/>
          <w:rtl w:val="true"/>
        </w:rPr>
        <w:t>لَمْ يَكُنْ شَيْءٌ لَمْ يُرِهِمْ إِيَّاهُ حَزَقِيَّا فِي بَيْتِهِ وَفِي كُلِّ سَلْطَنَتِهِ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فَجَاءَ إِشَعْيَا النَّبِيُّ إِلَى الْمَلِكِ حَزَقِيَّا وَقَالَ لَهُ</w:t>
      </w:r>
      <w:r>
        <w:rPr>
          <w:rFonts w:cs="USAMA NASKH;Times New Roman"/>
          <w:sz w:val="36"/>
          <w:szCs w:val="36"/>
          <w:rtl w:val="true"/>
        </w:rPr>
        <w:t>: «</w:t>
      </w:r>
      <w:r>
        <w:rPr>
          <w:rFonts w:cs="USAMA NASKH;Times New Roman"/>
          <w:sz w:val="36"/>
          <w:sz w:val="36"/>
          <w:szCs w:val="36"/>
          <w:rtl w:val="true"/>
        </w:rPr>
        <w:t>مَاذَا قَالَ هؤُلاَءِ الرِّجَالُ؟ وَمِنْ أَيْنَ جَاءُوا إِلَيْكَ؟</w:t>
      </w:r>
      <w:r>
        <w:rPr>
          <w:rFonts w:cs="USAMA NASKH;Times New Roman"/>
          <w:sz w:val="36"/>
          <w:szCs w:val="36"/>
          <w:rtl w:val="true"/>
        </w:rPr>
        <w:t xml:space="preserve">» </w:t>
      </w:r>
      <w:r>
        <w:rPr>
          <w:rFonts w:cs="USAMA NASKH;Times New Roman"/>
          <w:sz w:val="36"/>
          <w:sz w:val="36"/>
          <w:szCs w:val="36"/>
          <w:rtl w:val="true"/>
        </w:rPr>
        <w:t>فَقَالَ حَزَقِيَّا</w:t>
      </w:r>
      <w:r>
        <w:rPr>
          <w:rFonts w:cs="USAMA NASKH;Times New Roman"/>
          <w:sz w:val="36"/>
          <w:szCs w:val="36"/>
          <w:rtl w:val="true"/>
        </w:rPr>
        <w:t>: «</w:t>
      </w:r>
      <w:r>
        <w:rPr>
          <w:rFonts w:cs="USAMA NASKH;Times New Roman"/>
          <w:sz w:val="36"/>
          <w:sz w:val="36"/>
          <w:szCs w:val="36"/>
          <w:rtl w:val="true"/>
        </w:rPr>
        <w:t>جَاءُوا مِنْ أَرْضٍ بَعِيدَةٍ، مِنْ بَابِلَ</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مَاذَا رَأَوْا فِي بَيْتِكَ؟</w:t>
      </w:r>
      <w:r>
        <w:rPr>
          <w:rFonts w:cs="USAMA NASKH;Times New Roman"/>
          <w:sz w:val="36"/>
          <w:szCs w:val="36"/>
          <w:rtl w:val="true"/>
        </w:rPr>
        <w:t xml:space="preserve">» </w:t>
      </w:r>
      <w:r>
        <w:rPr>
          <w:rFonts w:cs="USAMA NASKH;Times New Roman"/>
          <w:sz w:val="36"/>
          <w:sz w:val="36"/>
          <w:szCs w:val="36"/>
          <w:rtl w:val="true"/>
        </w:rPr>
        <w:t>فَقَالَ حَزَقِيَّا</w:t>
      </w:r>
      <w:r>
        <w:rPr>
          <w:rFonts w:cs="USAMA NASKH;Times New Roman"/>
          <w:sz w:val="36"/>
          <w:szCs w:val="36"/>
          <w:rtl w:val="true"/>
        </w:rPr>
        <w:t>: «</w:t>
      </w:r>
      <w:r>
        <w:rPr>
          <w:rFonts w:cs="USAMA NASKH;Times New Roman"/>
          <w:sz w:val="36"/>
          <w:sz w:val="36"/>
          <w:szCs w:val="36"/>
          <w:rtl w:val="true"/>
        </w:rPr>
        <w:t>رَأَوْا كُلَّ مَا فِي بَيْتِي</w:t>
      </w:r>
      <w:r>
        <w:rPr>
          <w:rFonts w:cs="USAMA NASKH;Times New Roman"/>
          <w:sz w:val="36"/>
          <w:szCs w:val="36"/>
          <w:rtl w:val="true"/>
        </w:rPr>
        <w:t xml:space="preserve">. </w:t>
      </w:r>
      <w:r>
        <w:rPr>
          <w:rFonts w:cs="USAMA NASKH;Times New Roman"/>
          <w:sz w:val="36"/>
          <w:sz w:val="36"/>
          <w:szCs w:val="36"/>
          <w:rtl w:val="true"/>
        </w:rPr>
        <w:t>لَيْسَ فِي خَزَائِنِي شَيْءٌ لَمْ أُرِهِمْ إِيَّاهُ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فَقَالَ إِشَعْيَا لِحَزَقِيَّا</w:t>
      </w:r>
      <w:r>
        <w:rPr>
          <w:rFonts w:cs="USAMA NASKH;Times New Roman"/>
          <w:sz w:val="36"/>
          <w:szCs w:val="36"/>
          <w:rtl w:val="true"/>
        </w:rPr>
        <w:t>: «</w:t>
      </w:r>
      <w:r>
        <w:rPr>
          <w:rFonts w:cs="USAMA NASKH;Times New Roman"/>
          <w:sz w:val="36"/>
          <w:sz w:val="36"/>
          <w:szCs w:val="36"/>
          <w:rtl w:val="true"/>
        </w:rPr>
        <w:t>اسْمَعْ قَوْلَ الرَّبِّ</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هُوَذَا تَأْتِي أَيَّامٌ يُحْمَلُ فِيهَا كُلُّ مَا فِي بَيْتِكَ، وَمَا ذَخَرَهُ آبَاؤُكَ إِلَى هذَا الْيَوْمِ إِلَى بَابِلَ</w:t>
      </w:r>
      <w:r>
        <w:rPr>
          <w:rFonts w:cs="USAMA NASKH;Times New Roman"/>
          <w:sz w:val="36"/>
          <w:szCs w:val="36"/>
          <w:rtl w:val="true"/>
        </w:rPr>
        <w:t xml:space="preserve">. </w:t>
      </w:r>
      <w:r>
        <w:rPr>
          <w:rFonts w:cs="USAMA NASKH;Times New Roman"/>
          <w:sz w:val="36"/>
          <w:sz w:val="36"/>
          <w:szCs w:val="36"/>
          <w:rtl w:val="true"/>
        </w:rPr>
        <w:t>لاَ يُتْرَكُ شَيْءٌ، يَقُولُ الرَّبُّ</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وَيُؤْخَذُ مِنْ بَنِيكَ الَّذِينَ يَخْرُجُونَ مِنْكَ، الَّذِينَ تَلِدُهُمْ، فَيَكُونُونَ خِصْيَانًا فِي قَصْرِ مَلِكِ بَابِلَ</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فَقَالَ حَزَقِيَّا لإِشَعْيَا</w:t>
      </w:r>
      <w:r>
        <w:rPr>
          <w:rFonts w:cs="USAMA NASKH;Times New Roman"/>
          <w:sz w:val="36"/>
          <w:szCs w:val="36"/>
          <w:rtl w:val="true"/>
        </w:rPr>
        <w:t>: «</w:t>
      </w:r>
      <w:r>
        <w:rPr>
          <w:rFonts w:cs="USAMA NASKH;Times New Roman"/>
          <w:sz w:val="36"/>
          <w:sz w:val="36"/>
          <w:szCs w:val="36"/>
          <w:rtl w:val="true"/>
        </w:rPr>
        <w:t>جَيِّدٌ هُوَ قَوْلُ الرَّبِّ الَّذِي تَكَلَّمْتَ بِهِ</w:t>
      </w:r>
      <w:r>
        <w:rPr>
          <w:rFonts w:cs="USAMA NASKH;Times New Roman"/>
          <w:sz w:val="36"/>
          <w:szCs w:val="36"/>
          <w:rtl w:val="true"/>
        </w:rPr>
        <w:t xml:space="preserve">». </w:t>
      </w:r>
      <w:r>
        <w:rPr>
          <w:rFonts w:cs="USAMA NASKH;Times New Roman"/>
          <w:sz w:val="36"/>
          <w:sz w:val="36"/>
          <w:szCs w:val="36"/>
          <w:rtl w:val="true"/>
        </w:rPr>
        <w:t>ثُمَّ قَالَ</w:t>
      </w:r>
      <w:r>
        <w:rPr>
          <w:rFonts w:cs="USAMA NASKH;Times New Roman"/>
          <w:sz w:val="36"/>
          <w:szCs w:val="36"/>
          <w:rtl w:val="true"/>
        </w:rPr>
        <w:t>: «</w:t>
      </w:r>
      <w:r>
        <w:rPr>
          <w:rFonts w:cs="USAMA NASKH;Times New Roman"/>
          <w:sz w:val="36"/>
          <w:sz w:val="36"/>
          <w:szCs w:val="36"/>
          <w:rtl w:val="true"/>
        </w:rPr>
        <w:t>فَكَيْفَ لاَ، إِنْ يَكُنْ سَلاَمٌ وَأَمَانٌ فِي أَيَّامِي؟</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 xml:space="preserve">وَبَقِيَّةُ أُمُورِ حَزَقِيَّا وَكُلُّ جَبَرُوتِهِ، وَكَيْفَ عَمِلَ الْبِرْكَةَ وَالْقَنَاةَ وَأَدْخَلَ الْمَاءَ إِلَى الْمَدِينَةِ، أَمَا هِيَ مَكْتُوبَةٌ فِي سِفْرِ أَخْبَارِ الأَيَّامِ لِمُلُوكِ يَهُوذَا؟ </w:t>
      </w:r>
      <w:r>
        <w:rPr>
          <w:rFonts w:cs="USAMA NASKH;Times New Roman"/>
          <w:sz w:val="36"/>
          <w:szCs w:val="36"/>
          <w:vertAlign w:val="superscript"/>
        </w:rPr>
        <w:t>21</w:t>
      </w:r>
      <w:r>
        <w:rPr>
          <w:rFonts w:cs="USAMA NASKH;Times New Roman"/>
          <w:sz w:val="36"/>
          <w:sz w:val="36"/>
          <w:szCs w:val="36"/>
          <w:rtl w:val="true"/>
        </w:rPr>
        <w:t>ثُمَّ اضْطَجَعَ حَزَقِيَّا مَعَ آبَائِهِ، وَمَلَكَ مَنَسَّى ابْنُهُ عِوَضًا عَنْهُ</w:t>
      </w:r>
      <w:r>
        <w:rPr>
          <w:rFonts w:cs="USAMA NASKH;Times New Roman"/>
          <w:sz w:val="36"/>
          <w:szCs w:val="36"/>
          <w:rtl w:val="true"/>
        </w:rPr>
        <w:t>.</w:t>
      </w:r>
    </w:p>
    <w:p>
      <w:pPr>
        <w:sectPr>
          <w:headerReference w:type="default" r:id="rId40"/>
          <w:footerReference w:type="default" r:id="rId4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كَانَ مَنَسَّى ابْنَ اثْنَتَيْ عَشَرَةَ سَنَةً حِينَ مَلَكَ، وَمَلَكَ خَمْسًا وَخَمْسِينَ سَنَةً فِي أُورُشَلِيمَ، وَاسْمُ أُمِّهِ حَفْصِيبَةُ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وَعَمِلَ الشَّرَّ فِي عَيْنَيِ الرَّبِّ حَسَبَ رَجَاسَاتِ الأُمَمِ الَّذِينَ طَرَدَهُمُ الرَّبُّ مِنْ أَمَامِ بَنِي إِسْرَائِيلَ</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وَعَادَ فَبَنَى الْمُرْتَفَعَاتِ الَّتِي أَبَادَهَا حَزَقِيَّا أَبُوهُ، وَأَقَامَ مَذَابحَ لِلْبَعْلِ، وَعَمِلَ سَارِيَةً كَمَا عَمِلَ أَخْآبُ مَلِكُ إِسْرَائِيلَ، وَسَجَدَ لِكُلِّ جُنْدِ السَّمَاءِ وَعَبَدَهَا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وَبَنَى مَذَابحَ فِي بَيْتِ الرَّبِّ الَّذِي قَالَ الرَّبُّ عَنْهُ</w:t>
      </w:r>
      <w:r>
        <w:rPr>
          <w:rFonts w:cs="USAMA NASKH;Times New Roman"/>
          <w:sz w:val="36"/>
          <w:szCs w:val="36"/>
          <w:rtl w:val="true"/>
        </w:rPr>
        <w:t>: «</w:t>
      </w:r>
      <w:r>
        <w:rPr>
          <w:rFonts w:cs="USAMA NASKH;Times New Roman"/>
          <w:sz w:val="36"/>
          <w:sz w:val="36"/>
          <w:szCs w:val="36"/>
          <w:rtl w:val="true"/>
        </w:rPr>
        <w:t>فِي أُورُشَلِيمَ أَضَعُ اسْمِي</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وَبَنَى مَذَابحَ لِكُلِّ جُنْدِ السَّمَاءِ فِي دَارَيْ بَيْتِ الرَّبِّ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وَعَبَّرَ ابْنَهُ فِي النَّارِ، وَعَافَ وَتَفَاءَلَ وَاسْتَخْدَمَ جَانًّا وَتَوَابعَ، وَأَكْثَرَ عَمَلَ الشَّرِّ فِي عَيْنَيِ الرَّبِّ لإِغَاظَتِهِ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وَوَضَعَ تِمْثَالَ السَّارِيَةِ الَّتِي عَمِلَ، فِي الْبَيْتِ الَّذِي قَالَ الرَّبُّ عَنْهُ لِدَاوُدَ وَسُلَيْمَانَ ابْنِهِ</w:t>
      </w:r>
      <w:r>
        <w:rPr>
          <w:rFonts w:cs="USAMA NASKH;Times New Roman"/>
          <w:sz w:val="36"/>
          <w:szCs w:val="36"/>
          <w:rtl w:val="true"/>
        </w:rPr>
        <w:t>: «</w:t>
      </w:r>
      <w:r>
        <w:rPr>
          <w:rFonts w:cs="USAMA NASKH;Times New Roman"/>
          <w:sz w:val="36"/>
          <w:sz w:val="36"/>
          <w:szCs w:val="36"/>
          <w:rtl w:val="true"/>
        </w:rPr>
        <w:t>فِي هذَا الْبَيْتِ وَفِي أُورُشَلِيمَ، الَّتِي اخْتَرْتُ مِنْ جَمِيعِ أَسْبَاطِ إِسْرَائِيلَ، أَضَعُ اسْمِي إِلَى الأَبَدِ</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وَلاَ أَعُودُ أُزَحْزِحُ رِجْلَ إِسْرَائِيلَ مِنَ الأَرْضِ الَّتِي أَعْطَيْتُ لآبَائِهِمْ، وَذلِكَ إِذَا حَفِظُوا وَعَمِلُوا حَسَبَ كُلِّ مَا أَوْصَيْتُهُمْ بِهِ، وَكُلَّ الشَّرِيعَةِ الَّتِي أَمَرَهُمْ بِهَا عَبْدِي مُوسَى</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فَلَمْ يَسْمَعُوا، بَلْ أَضَلَّهُمْ مَنَسَّى لِيَعْمَلُوا مَا هُوَ أَقْبَحُ مِنَ الأُمَمِ الَّذِينَ طَرَدَهُمُ الرَّبُّ مِنْ أَمَامِ بَنِي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وَتَكَلَّمَ الرَّبُّ عَنْ يَدِ عَبِيدِهِ الأَنْبِيَاءِ قَائِلاً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Cs w:val="36"/>
          <w:rtl w:val="true"/>
        </w:rPr>
        <w:t>«</w:t>
      </w:r>
      <w:r>
        <w:rPr>
          <w:rFonts w:cs="USAMA NASKH;Times New Roman"/>
          <w:sz w:val="36"/>
          <w:sz w:val="36"/>
          <w:szCs w:val="36"/>
          <w:rtl w:val="true"/>
        </w:rPr>
        <w:t xml:space="preserve">مِنْ أَجْلِ أَنَّ مَنَسَّى مَلِكَ يَهُوذَا قَدْ عَمِلَ هذِهِ الأَرْجَاسَ، وَأَسَاءَ أَكْثَرَ مِنْ جَمِيعِ الَّذِي عَمِلَهُ الأَمُورِيُّونَ الَّذِينَ قَبْلَهُ، وَجَعَلَ أَيْضًا يَهُوذَا يُخْطِئُ بِأَصْنَامِهِ، </w:t>
      </w:r>
      <w:r>
        <w:rPr>
          <w:rFonts w:cs="USAMA NASKH;Times New Roman"/>
          <w:sz w:val="36"/>
          <w:szCs w:val="36"/>
          <w:vertAlign w:val="superscript"/>
        </w:rPr>
        <w:t>12</w:t>
      </w:r>
      <w:r>
        <w:rPr>
          <w:rFonts w:cs="USAMA NASKH;Times New Roman"/>
          <w:sz w:val="36"/>
          <w:sz w:val="36"/>
          <w:szCs w:val="36"/>
          <w:rtl w:val="true"/>
        </w:rPr>
        <w:t>لِذلِكَ هكَذَا قَالَ الرَّبُّ إِلهُ إِسْرَائِيلَ</w:t>
      </w:r>
      <w:r>
        <w:rPr>
          <w:rFonts w:cs="USAMA NASKH;Times New Roman"/>
          <w:sz w:val="36"/>
          <w:szCs w:val="36"/>
          <w:rtl w:val="true"/>
        </w:rPr>
        <w:t xml:space="preserve">: </w:t>
      </w:r>
      <w:r>
        <w:rPr>
          <w:rFonts w:cs="USAMA NASKH;Times New Roman"/>
          <w:sz w:val="36"/>
          <w:sz w:val="36"/>
          <w:szCs w:val="36"/>
          <w:rtl w:val="true"/>
        </w:rPr>
        <w:t>هأَنَذَا جَالِبٌ شَرًّا عَلَى أُورُشَلِيمَ وَيَهُوذَا حَتَّى أَنَّ كُلَّ مَنْ يَسْمَعُ بِهِ تَطِنُّ أُذُنَاهُ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وَأَمُدُّ عَلَى أُورُشَلِيمَ خَيْطَ السَّامِرَةِ وَمِطْمَارَ بَيْتِ أَخْآبَ، وَأَمْسَحُ أُورُشَلِيمَ كَمَا يَمْسَحُ وَاحِدٌ الصَّحْنَ</w:t>
      </w:r>
      <w:r>
        <w:rPr>
          <w:rFonts w:cs="USAMA NASKH;Times New Roman"/>
          <w:sz w:val="36"/>
          <w:szCs w:val="36"/>
          <w:rtl w:val="true"/>
        </w:rPr>
        <w:t xml:space="preserve">. </w:t>
      </w:r>
      <w:r>
        <w:rPr>
          <w:rFonts w:cs="USAMA NASKH;Times New Roman"/>
          <w:sz w:val="36"/>
          <w:sz w:val="36"/>
          <w:szCs w:val="36"/>
          <w:rtl w:val="true"/>
        </w:rPr>
        <w:t>يَمْسَحُهُ وَيَقْلِبُهُ عَلَى وَجْهِهِ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 xml:space="preserve">وَأَرْفُضُ بَقِيَّةَ مِيرَاثِي، وَأَدْفَعُهُمْ إِلَى أَيْدِي أَعْدَائِهِمْ، فَيَكُونُونَ غَنِيمَةً وَنَهْبًا لِجَمِيعِ أَعْدَائِهِمْ، </w:t>
      </w:r>
      <w:r>
        <w:rPr>
          <w:rFonts w:cs="USAMA NASKH;Times New Roman"/>
          <w:sz w:val="36"/>
          <w:szCs w:val="36"/>
          <w:vertAlign w:val="superscript"/>
        </w:rPr>
        <w:t>15</w:t>
      </w:r>
      <w:r>
        <w:rPr>
          <w:rFonts w:cs="USAMA NASKH;Times New Roman"/>
          <w:sz w:val="36"/>
          <w:sz w:val="36"/>
          <w:szCs w:val="36"/>
          <w:rtl w:val="true"/>
        </w:rPr>
        <w:t>لأَنَّهُمْ عَمِلُوا الشَّرَّ فِي عَيْنَيَّ، وَصَارُوا يُغِيظُونَنِي مِنَ الْيَوْمِ الَّذِي فِيهِ خَرَجَ آبَاؤُهُمْ مِنْ مِصْرَ إِلَى هذَا الْيَوْمِ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وَسَفَكَ أَيْضًا مَنَسَّى دَمًا بَرِيئًا كَثِيرًا جِدًّا حَتَّى مَلأَ أُورُشَلِيمَ مِنَ الْجَانِبِ إِلَى الْجَانِبِ، فَضْلاً عَنْ خَطِيَّتِهِ الَّتِي بِهَا جَعَلَ يَهُوذَا يُخْطِئُ بِعَمَلِ الشَّرِّ فِي عَيْنَيِ الرَّبِّ</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 xml:space="preserve">وَبَقِيَّةُ أُمُورِ مَنَسَّى وَكُلُّ مَا عَمِلَ، وَخَطِيَّتُهُ الَّتِي أَخْطَأَ بِهَا، أَمَا هِيَ مَكْتُوبَةٌ فِي سِفْرِ أَخْبَارِ الأَيَّامِ لِمُلُوكِ يَهُوذَا؟ </w:t>
      </w:r>
      <w:r>
        <w:rPr>
          <w:rFonts w:cs="USAMA NASKH;Times New Roman"/>
          <w:sz w:val="36"/>
          <w:szCs w:val="36"/>
          <w:vertAlign w:val="superscript"/>
        </w:rPr>
        <w:t>18</w:t>
      </w:r>
      <w:r>
        <w:rPr>
          <w:rFonts w:cs="USAMA NASKH;Times New Roman"/>
          <w:sz w:val="36"/>
          <w:sz w:val="36"/>
          <w:szCs w:val="36"/>
          <w:rtl w:val="true"/>
        </w:rPr>
        <w:t>ثُمَّ اضْطَجَعَ مَنَسَّى مَعَ آبَائِهِ، وَدُفِنَ فِي بُسْتَانِ بَيْتِهِ فِي بُسْتَانِ عُزَّا، وَمَلَكَ آمُونُ ابْنُهُ عِوَضًا عَنْهُ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كَانَ آمُونُ ابْنَ اثْنَتَيْنِ وَعِشْرِينَ سَنَةً حِينَ مَلَكَ، وَمَلَكَ سَنَتَيْنِ فِي أُورُشَلِيمَ، وَاسْمُ أُمِّهِ مَشُلَّمَةُ بِنْتُ حَارُوصَ مِنْ يَطْبَةَ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وَعَمِلَ الشَّرَّ فِي عَيْنَيِ الرَّبِّ كَمَا عَمِلَ مَنَسَّى أَبُوهُ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وَسَلَكَ فِي كُلِّ الطَّرِيقِ الَّذِي سَلَكَ فِيهِ أَبُوهُ، وَعَبَدَ الأَصْنَامَ الَّتِي عَبَدَهَا أَبُوهُ وَسَجَدَ لَهَا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وَتَرَكَ الرَّبَّ إِلهَ آبَائِهِ وَلَمْ يَسْلُكْ فِي طَرِيقِ الرَّبِّ</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وَفَتَنَ عَبِيدُ آمُونَ عَلَيْهِ، فَقَتَلُوا الْمَلِكَ فِي بَيْتِهِ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فَضَرَبَ كُلُّ شَعْبِ الأَرْضِ جَمِيعَ الْفَاتِنِينَ عَلَى الْمَلِكِ آمُونَ، وَمَلَّكَ شَعْبُ الأَرْضِ يُوشِيَّا ابْنَهُ عِوَضًا عَنْهُ</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 xml:space="preserve">وَبَقِيَّةُ أُمُورِ آمُونَ الَّتِي عَمِلَ، أَمَا هِيَ مَكْتُوبَةٌ فِي سِفْرِ أَخْبَارِ الأَيَّامِ لِمُلُوكِ يَهُوذَا؟ </w:t>
      </w:r>
      <w:r>
        <w:rPr>
          <w:rFonts w:cs="USAMA NASKH;Times New Roman"/>
          <w:sz w:val="36"/>
          <w:szCs w:val="36"/>
          <w:vertAlign w:val="superscript"/>
        </w:rPr>
        <w:t>26</w:t>
      </w:r>
      <w:r>
        <w:rPr>
          <w:rFonts w:cs="USAMA NASKH;Times New Roman"/>
          <w:sz w:val="36"/>
          <w:sz w:val="36"/>
          <w:szCs w:val="36"/>
          <w:rtl w:val="true"/>
        </w:rPr>
        <w:t>وَدُفِنَ فِي قَبْرِهِ فِي بُسْتَانِ عُزَّا، وَمَلَكَ يُوشِيَّا ابْنُهُ عِوَضًا عَنْهُ</w:t>
      </w:r>
      <w:r>
        <w:rPr>
          <w:rFonts w:cs="USAMA NASKH;Times New Roman"/>
          <w:sz w:val="36"/>
          <w:szCs w:val="36"/>
          <w:rtl w:val="true"/>
        </w:rPr>
        <w:t>.</w:t>
      </w:r>
    </w:p>
    <w:p>
      <w:pPr>
        <w:sectPr>
          <w:headerReference w:type="default" r:id="rId42"/>
          <w:footerReference w:type="default" r:id="rId4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كَانَ يُوشِيَّا ابْنَ ثَمَانِ سِنِينٍ حِينَ مَلَكَ، وَمَلَكَ إِحْدَى وَثَلاَثِينَ سَنَةً فِي أُورُشَلِيمَ، وَاسْمُ أُمِّهِ يَدْيَدَةُ بِنْتُ عَدَايَةَ مِنْ بُصْقَةَ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وَعَمِلَ الْمُسْتَقِيمَ فِي عَيْنَيِ الرَّبِّ، وَسَارَ فِي جَمِيعِ طَرِيقِ دَاوُدَ أَبِيهِ، وَلَمْ يَحِدْ يَمِينًا وَلاَ شِمَالاً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w:t>
      </w:r>
      <w:r>
        <w:rPr>
          <w:rFonts w:cs="USAMA NASKH;Times New Roman"/>
          <w:sz w:val="36"/>
          <w:sz w:val="36"/>
          <w:szCs w:val="36"/>
          <w:rtl w:val="true"/>
        </w:rPr>
        <w:t>وَفِي السَّنَةِ الثَّامِنَةَ عَشَرَةَ لِلْمَلِكِ يُوشِيَّا أَرْسَلَ الْمَلِكُ شَافَانَ بْنَ أَصَلْيَا بْنِ مَشُلاَّمَ الْكَاتِبَ إِلَى بَيْتِ الرَّبِّ قَائِلاً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Cs w:val="36"/>
          <w:rtl w:val="true"/>
        </w:rPr>
        <w:t>«</w:t>
      </w:r>
      <w:r>
        <w:rPr>
          <w:rFonts w:cs="USAMA NASKH;Times New Roman"/>
          <w:sz w:val="36"/>
          <w:sz w:val="36"/>
          <w:szCs w:val="36"/>
          <w:rtl w:val="true"/>
        </w:rPr>
        <w:t xml:space="preserve">اصْعَدْ إِلَى حِلْقِيَّا الْكَاهِنِ الْعَظِيمِ، فَيَحْسِبَ الْفِضَّةَ الْمُدْخَلَةَ إِلَى بَيْتِ الرَّبِّ الَّتِي جَمَعَهَا حَارِسُو الْبَابِ مِنَ الشَّعْبِ، </w:t>
      </w:r>
      <w:r>
        <w:rPr>
          <w:rFonts w:cs="USAMA NASKH;Times New Roman"/>
          <w:sz w:val="36"/>
          <w:szCs w:val="36"/>
          <w:vertAlign w:val="superscript"/>
        </w:rPr>
        <w:t>5</w:t>
      </w:r>
      <w:r>
        <w:rPr>
          <w:rFonts w:cs="USAMA NASKH;Times New Roman"/>
          <w:sz w:val="36"/>
          <w:sz w:val="36"/>
          <w:szCs w:val="36"/>
          <w:rtl w:val="true"/>
        </w:rPr>
        <w:t>فَيَدْفَعُوهَا لِيَدِ عَامِلِي الشُّغْلِ الْمُوَكَّلِينَ بِبَيْتِ الرَّبِّ، وَيَدْفَعُوهَا إِلَى عَامِلِي الشُّغْلِ الَّذِي فِي بَيْتِ الرَّبِّ لِتَرْمِيمِ ثُلَمِ الْبَيْتِ</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لِلنَّجَّارِينَ وَالْبَنَّائِينَ وَالنَّحَّاتِينَ، وَلِشِرَاءِ أَخْشَابٍ وَحِجَارَةٍ مَنْحُوتَةٍ لأَجْلِ تَرْمِيمِ الْبَيْتِ</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إِلاَّ أَنَّهُمْ لَمْ يُحَاسَبُوا بِالْفِضَّةِ الْمَدْفُوعَةِ لأَيْدِيهِمْ، لأَنَّهُمْ إِنَّمَا عَمِلُوا بِأَمَانَةٍ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فَقَالَ حِلْقِيَّا الْكَاهِنُ الْعَظِيمُ لِشَافَانَ الْكَاتِبِ</w:t>
      </w:r>
      <w:r>
        <w:rPr>
          <w:rFonts w:cs="USAMA NASKH;Times New Roman"/>
          <w:sz w:val="36"/>
          <w:szCs w:val="36"/>
          <w:rtl w:val="true"/>
        </w:rPr>
        <w:t>: «</w:t>
      </w:r>
      <w:r>
        <w:rPr>
          <w:rFonts w:cs="USAMA NASKH;Times New Roman"/>
          <w:sz w:val="36"/>
          <w:sz w:val="36"/>
          <w:szCs w:val="36"/>
          <w:rtl w:val="true"/>
        </w:rPr>
        <w:t>قَدْ وَجَدْتُ سِفْرَ الشَّرِيعَةِ فِي بَيْتِ الرَّبِّ</w:t>
      </w:r>
      <w:r>
        <w:rPr>
          <w:rFonts w:cs="USAMA NASKH;Times New Roman"/>
          <w:sz w:val="36"/>
          <w:szCs w:val="36"/>
          <w:rtl w:val="true"/>
        </w:rPr>
        <w:t xml:space="preserve">». </w:t>
      </w:r>
      <w:r>
        <w:rPr>
          <w:rFonts w:cs="USAMA NASKH;Times New Roman"/>
          <w:sz w:val="36"/>
          <w:sz w:val="36"/>
          <w:szCs w:val="36"/>
          <w:rtl w:val="true"/>
        </w:rPr>
        <w:t>وَسَلَّمَ حِلْقِيَّا السِّفْرَ لِشَافَانَ فَقَرَأَهُ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وَجَاءَ شَافَانُ الْكَاتِبُ إِلَى الْمَلِكِ وَرَدَّ عَلَى الْمَلِكِ جَوَابًا وَقَالَ</w:t>
      </w:r>
      <w:r>
        <w:rPr>
          <w:rFonts w:cs="USAMA NASKH;Times New Roman"/>
          <w:sz w:val="36"/>
          <w:szCs w:val="36"/>
          <w:rtl w:val="true"/>
        </w:rPr>
        <w:t>: «</w:t>
      </w:r>
      <w:r>
        <w:rPr>
          <w:rFonts w:cs="USAMA NASKH;Times New Roman"/>
          <w:sz w:val="36"/>
          <w:sz w:val="36"/>
          <w:szCs w:val="36"/>
          <w:rtl w:val="true"/>
        </w:rPr>
        <w:t>قَدْ أَفْرَغَ عَبِيدُكَ الْفِضَّةَ الْمَوْجُودَةَ فِي الْبَيْتِ وَدَفَعُوهَا إِلَى يَدِ عَامِلِي الشُّغْلِ وُكَلاَءِ بَيْتِ الرَّبِّ</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وَأَخْبَرَ شَافَانُ الْكَاتِبُ الْمَلِكَ قَائِلاً</w:t>
      </w:r>
      <w:r>
        <w:rPr>
          <w:rFonts w:cs="USAMA NASKH;Times New Roman"/>
          <w:sz w:val="36"/>
          <w:szCs w:val="36"/>
          <w:rtl w:val="true"/>
        </w:rPr>
        <w:t>: «</w:t>
      </w:r>
      <w:r>
        <w:rPr>
          <w:rFonts w:cs="USAMA NASKH;Times New Roman"/>
          <w:sz w:val="36"/>
          <w:sz w:val="36"/>
          <w:szCs w:val="36"/>
          <w:rtl w:val="true"/>
        </w:rPr>
        <w:t>قَدْ أَعْطَانِي حِلْقِيَّا الْكَاهِنُ سِفْرًا</w:t>
      </w:r>
      <w:r>
        <w:rPr>
          <w:rFonts w:cs="USAMA NASKH;Times New Roman"/>
          <w:sz w:val="36"/>
          <w:szCs w:val="36"/>
          <w:rtl w:val="true"/>
        </w:rPr>
        <w:t xml:space="preserve">». </w:t>
      </w:r>
      <w:r>
        <w:rPr>
          <w:rFonts w:cs="USAMA NASKH;Times New Roman"/>
          <w:sz w:val="36"/>
          <w:sz w:val="36"/>
          <w:szCs w:val="36"/>
          <w:rtl w:val="true"/>
        </w:rPr>
        <w:t>وَقَرَأَهُ شَافَانُ أَمَامَ الْمَلِكِ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فَلَمَّا سَمِعَ الْمَلِكُ كَلاَمَ سِفْرِ الشَّرِيعَةِ مَزَّقَ ثِيَابَهُ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وَأَمَرَ الْمَلِكُ حِلْقِيَّا الْكَاهِنَ وَأَخِيقَامَ بْنَ شَافَانَ وَعَكْبُورَ بْنَ مِيخَا وَشَافَانَ الْكَاتِبَ وَعَسَايَا عَبْدَ الْمَلِكِ قَائِلاً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Cs w:val="36"/>
          <w:rtl w:val="true"/>
        </w:rPr>
        <w:t>«</w:t>
      </w:r>
      <w:r>
        <w:rPr>
          <w:rFonts w:cs="USAMA NASKH;Times New Roman"/>
          <w:sz w:val="36"/>
          <w:sz w:val="36"/>
          <w:szCs w:val="36"/>
          <w:rtl w:val="true"/>
        </w:rPr>
        <w:t>اذْهَبُوا اسْأَلُوا الرَّبَّ لأَجْلِي وَلأَجْلِ الشَّعْبِ وَلأَجْلِ كُلِّ يَهُوذَا مِنْ جِهَةِ كَلاَمِ هذَا السِّفْرِ الَّذِي وُجِدَ، لأَنَّهُ عَظِيمٌ هُوَ غَضَبُ الرَّبِّ الَّذِي اشْتَعَلَ عَلَيْنَا، مِنْ أَجْلِ أَنَّ آبَاءَنَا لَمْ يَسْمَعُوا لِكَلاَمِ هذَا السِّفْرِ لِيَعْمَلُوا حَسَبَ كُلِّ مَا هُوَ مَكْتُوبٌ عَلَيْنَا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فَذَهَبَ حِلْقِيَّا الْكَاهِنُ وَأَخِيقَامُ وَعَكْبُورُ وَشَافَانُ وَعَسَايَا إِلَى خَلْدَةَ النَّبِيَّةِ، امْرَأَةِ شَلُّومَ بْنِ تِقْوَةَ بْنِ حَرْحَسَ حَارِسِ الثِّيَابِ</w:t>
      </w:r>
      <w:r>
        <w:rPr>
          <w:rFonts w:cs="USAMA NASKH;Times New Roman"/>
          <w:sz w:val="36"/>
          <w:szCs w:val="36"/>
          <w:rtl w:val="true"/>
        </w:rPr>
        <w:t xml:space="preserve">. </w:t>
      </w:r>
      <w:r>
        <w:rPr>
          <w:rFonts w:cs="USAMA NASKH;Times New Roman"/>
          <w:sz w:val="36"/>
          <w:sz w:val="36"/>
          <w:szCs w:val="36"/>
          <w:rtl w:val="true"/>
        </w:rPr>
        <w:t>وَهِيَ سَاكِنَةٌ فِي أُورُشَلِيمَ فِي الْقِسْمِ الثَّانِي وَكَلَّمُوهَا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فَقَالَتْ لَهُمْ</w:t>
      </w:r>
      <w:r>
        <w:rPr>
          <w:rFonts w:cs="USAMA NASKH;Times New Roman"/>
          <w:sz w:val="36"/>
          <w:szCs w:val="36"/>
          <w:rtl w:val="true"/>
        </w:rPr>
        <w:t>: «</w:t>
      </w:r>
      <w:r>
        <w:rPr>
          <w:rFonts w:cs="USAMA NASKH;Times New Roman"/>
          <w:sz w:val="36"/>
          <w:sz w:val="36"/>
          <w:szCs w:val="36"/>
          <w:rtl w:val="true"/>
        </w:rPr>
        <w:t>هكَذَا قَالَ الرَّبُّ إِلهُ إِسْرَائِيلَ</w:t>
      </w:r>
      <w:r>
        <w:rPr>
          <w:rFonts w:cs="USAMA NASKH;Times New Roman"/>
          <w:sz w:val="36"/>
          <w:szCs w:val="36"/>
          <w:rtl w:val="true"/>
        </w:rPr>
        <w:t xml:space="preserve">: </w:t>
      </w:r>
      <w:r>
        <w:rPr>
          <w:rFonts w:cs="USAMA NASKH;Times New Roman"/>
          <w:sz w:val="36"/>
          <w:sz w:val="36"/>
          <w:szCs w:val="36"/>
          <w:rtl w:val="true"/>
        </w:rPr>
        <w:t>قُولُوا لِلرَّجُلِ الَّذِي أَرْسَلَكُمْ إِلَيَّ</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 xml:space="preserve">هأَنَذَا جَالِبٌ شَرًّا عَلَى هذَا الْمَوْضِعِ وَعَلَى سُكَّانِهِ، كُلَّ كَلاَمِ السِّفْرِ الَّذِي قَرَأَهُ مَلِكُ يَهُوذَا، </w:t>
      </w:r>
      <w:r>
        <w:rPr>
          <w:rFonts w:cs="USAMA NASKH;Times New Roman"/>
          <w:sz w:val="36"/>
          <w:szCs w:val="36"/>
          <w:vertAlign w:val="superscript"/>
        </w:rPr>
        <w:t>17</w:t>
      </w:r>
      <w:r>
        <w:rPr>
          <w:rFonts w:cs="USAMA NASKH;Times New Roman"/>
          <w:sz w:val="36"/>
          <w:sz w:val="36"/>
          <w:szCs w:val="36"/>
          <w:rtl w:val="true"/>
        </w:rPr>
        <w:t>مِنْ أَجْلِ أَنَّهُمْ تَرَكُونِي وَأَوْقَدُوا لآلِهَةٍ أُخْرَى لِكَيْ يُغِيظُونِي بِكُلِّ عَمَلِ أَيْدِيهِمْ، فَيَشْتَعِلُ غَضَبِي عَلَى هذَا الْمَوْضِعِ وَلاَ يَنْطَفِئُ</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وَأَمَّا مَلِكُ يَهُوذَا الَّذِي أَرْسَلَكُمْ لِتَسْأَلُوا الرَّبَّ، فَهكَذَا تَقُولُونَ لَهُ</w:t>
      </w:r>
      <w:r>
        <w:rPr>
          <w:rFonts w:cs="USAMA NASKH;Times New Roman"/>
          <w:sz w:val="36"/>
          <w:szCs w:val="36"/>
          <w:rtl w:val="true"/>
        </w:rPr>
        <w:t xml:space="preserve">: </w:t>
      </w:r>
      <w:r>
        <w:rPr>
          <w:rFonts w:cs="USAMA NASKH;Times New Roman"/>
          <w:sz w:val="36"/>
          <w:sz w:val="36"/>
          <w:szCs w:val="36"/>
          <w:rtl w:val="true"/>
        </w:rPr>
        <w:t>هكَذَا قَالَ الرَّبُّ إِلهُ إِسْرَائِيلَ مِنْ جِهَةِ الْكَلاَمِ الَّذِي سَمِعْتَ</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مِنْ أَجْلِ أَنَّهُ قَدْ رَقَّ قَلْبُكَ وَتَوَاضَعْتَ أَمَامَ الرَّبِّ حِينَ سَمِعْتَ مَا تَكَلَّمْتُ بِهِ عَلَى هذَا الْمَوْضِعِ وَعَلَى سُكَّانِهِ أَنَّهُمْ يَصِيرُونَ دَهَشًا وَلَعْنَةً، وَمَزَّقْتَ ثِيَابَكَ وَبَكَيْتَ أَمَامِي</w:t>
      </w:r>
      <w:r>
        <w:rPr>
          <w:rFonts w:cs="USAMA NASKH;Times New Roman"/>
          <w:sz w:val="36"/>
          <w:szCs w:val="36"/>
          <w:rtl w:val="true"/>
        </w:rPr>
        <w:t xml:space="preserve">. </w:t>
      </w:r>
      <w:r>
        <w:rPr>
          <w:rFonts w:cs="USAMA NASKH;Times New Roman"/>
          <w:sz w:val="36"/>
          <w:sz w:val="36"/>
          <w:szCs w:val="36"/>
          <w:rtl w:val="true"/>
        </w:rPr>
        <w:t>قَدْ سَمِعْتُ أَنَا أَيْضًا، يَقُولُ الرَّبُّ</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لِذلِكَ هأَنَذَا أَضُمُّكَ إِلَى آبَائِكَ، فَتُضَمُّ إِلَى قَبْرِكَ بِسَلاَمٍ، وَلاَ تَرَى عَيْنَاكَ كُلَّ الشَّرِّ الَّذِي أَنَا جَالِبُهُ عَلَى هذَا الْمَوْضِعِ</w:t>
      </w:r>
      <w:r>
        <w:rPr>
          <w:rFonts w:cs="USAMA NASKH;Times New Roman"/>
          <w:sz w:val="36"/>
          <w:szCs w:val="36"/>
          <w:rtl w:val="true"/>
        </w:rPr>
        <w:t xml:space="preserve">». </w:t>
      </w:r>
      <w:r>
        <w:rPr>
          <w:rFonts w:cs="USAMA NASKH;Times New Roman"/>
          <w:sz w:val="36"/>
          <w:sz w:val="36"/>
          <w:szCs w:val="36"/>
          <w:rtl w:val="true"/>
        </w:rPr>
        <w:t>فَرَدُّوا عَلَى الْمَلِكِ جَوَابًا</w:t>
      </w:r>
      <w:r>
        <w:rPr>
          <w:rFonts w:cs="USAMA NASKH;Times New Roman"/>
          <w:sz w:val="36"/>
          <w:szCs w:val="36"/>
          <w:rtl w:val="true"/>
        </w:rPr>
        <w:t>.</w:t>
      </w:r>
    </w:p>
    <w:p>
      <w:pPr>
        <w:sectPr>
          <w:headerReference w:type="default" r:id="rId44"/>
          <w:footerReference w:type="default" r:id="rId4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وَأَرْسَلَ الْمَلِكُ، فَجَمَعُوا إِلَيْهِ كُلَّ شُيُوخِ يَهُوذَا وَأُورُشَلِيمَ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وَصَعِدَ الْمَلِكُ إِلَى بَيْتِ الرَّبِّ وَجَمِيعُ رِجَالِ يَهُوذَا وَكُلُّ سُكَّانِ أُورُشَلِيمَ مَعَهُ، وَالْكَهَنَةُ وَالأَنْبِيَاءُ وَكُلُّ الشَّعْبِ مِنَ الصَّغِيرِ إِلَى الْكَبِيرِ، وَقَرَأَ فِي آذَانِهِمْ كُلَّ كَلاَمِ سِفْرِ الشَّرِيعَةِ الَّذِي وُجِدَ فِي بَيْتِ الرَّبِّ</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وَوَقَفَ الْمَلِكُ عَلَى الْمِنْبَرِ وَقَطَعَ عَهْدًا أَمَامَ الرَّبِّ لِلذَّهَابِ وَرَاءَ الرَّبِّ، وَلِحِفْظِ وَصَايَاهُ وَشَهَادَاتِهِ وَفَرَائِضِهِ بِكُلِّ الْقَلْبِ وَكُلِّ النَّفْسِ، لإِقَامَةِ كَلاَمِ هذَا الْعَهْدِ الْمَكْتُوبِ فِي هذَا السِّفْرِ</w:t>
      </w:r>
      <w:r>
        <w:rPr>
          <w:rFonts w:cs="USAMA NASKH;Times New Roman"/>
          <w:sz w:val="36"/>
          <w:szCs w:val="36"/>
          <w:rtl w:val="true"/>
        </w:rPr>
        <w:t xml:space="preserve">. </w:t>
      </w:r>
      <w:r>
        <w:rPr>
          <w:rFonts w:cs="USAMA NASKH;Times New Roman"/>
          <w:sz w:val="36"/>
          <w:sz w:val="36"/>
          <w:szCs w:val="36"/>
          <w:rtl w:val="true"/>
        </w:rPr>
        <w:t>وَوَقَفَ جَمِيعُ الشَّعْبِ عِنْدَ الْعَهْدِ</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وَأَمَرَ الْمَلِكُ حِلْقِيَّا الْكَاهِنَ الْعَظِيمَ، وَكَهَنَةَ الْفِرْقَةِ الثَّانِيَةِ، وَحُرَّاسَ الْبَابِ أَنْ يُخْرِجُوا مِنْ هَيْكَلِ الرَّبِّ جَمِيعَ الآنِيَةِ الْمَصْنُوعَةِ لِلْبَعْلِ وَلِلسَّارِيَةِ وَلِكُلِّ أَجْنَادِ السَّمَاءِ، وَأَحْرَقَهَا خَارِجَ أُورُشَلِيمَ فِي حُقُولِ قَدْرُونَ، وَحَمَلَ رَمَادَهَا إِلَى بَيْتِ إِيلَ</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وَلاَشَى كَهَنَةَ الأَصْنَامِ الَّذِينَ جَعَلَهُمْ مُلُوكُ يَهُوذَا لِيُوقِدُوا عَلَى الْمُرْتَفَعَاتِ فِي مُدُنِ يَهُوذَا وَمَا يُحِيطُ بِأُورُشَلِيمَ، وَالَّذِينَ يُوقِدُونَ</w:t>
      </w:r>
      <w:r>
        <w:rPr>
          <w:rFonts w:cs="USAMA NASKH;Times New Roman"/>
          <w:sz w:val="36"/>
          <w:szCs w:val="36"/>
          <w:rtl w:val="true"/>
        </w:rPr>
        <w:t xml:space="preserve">: </w:t>
      </w:r>
      <w:r>
        <w:rPr>
          <w:rFonts w:cs="USAMA NASKH;Times New Roman"/>
          <w:sz w:val="36"/>
          <w:sz w:val="36"/>
          <w:szCs w:val="36"/>
          <w:rtl w:val="true"/>
        </w:rPr>
        <w:t>لِلْبَعْلِ، لِلشَّمْسِ، وَالْقَمَرِ، وَالْمَنَازِلِ، وَلِكُلِّ أَجْنَادِ السَّمَاءِ</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وَأَخْرَجَ السَّارِيَةَ مِنْ بَيْتِ الرَّبِّ خَارِجَ أُورُشَلِيمَ إِلَى وَادِي قَدْرُونَ وَأَحْرَقَهَا فِي وَادِي قَدْرُونَ، وَدَقَّهَا إِلَى أَنْ صَارَتْ غُبَارًا، وَذَرَّى الْغُبَارَ عَلَى قُبُورِ عَامَّةِ الشَّعْبِ</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وَهَدَمَ بُيُوتَ الْمَأْبُونِينَ الَّتِي عِنْدَ بَيْتِ الرَّبِّ حَيْثُ كَانَتِ النِّسَاءُ يَنْسِجْنَ بُيُوتًا لِلسَّارِيَةِ</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وَجَاءَ بِجَمِيعِ الْكَهَنَةِ مِنْ مُدُنِ يَهُوذَا، وَنَجَّسَ الْمُرْتَفَعَاتِ حَيْثُ كَانَ الْكَهَنَةُ يُوقِدُونَ، مِنْ جَبْعَ إِلَى بِئْرِ سَبْعٍ، وَهَدَمَ مُرْتَفَعَاتِ الأَبْوَابِ الَّتِي عِنْدَ مَدْخَلِ بَابِ يَشُوعَ رَئِيسِ الْمَدِينَةِ الَّتِي عَنِ الْيَسَارِ فِي بَابِ الْمَدِينَةِ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إِلاَّ أَنَّ كَهَنَةَ الْمُرْتَفَعَاتِ لَمْ يَصْعَدُوا إِلَى مَذْبَحِ الرَّبِّ فِي أُورُشَلِيمَ بَلْ أَكَلُوا فَطِيرًا بَيْنَ إِخْوَتِهِمْ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وَنَجَّسَ تُوفَةَ الَّتِي فِي وَادِي بَنِي هِنُّومَ لِكَيْ لاَ يُعَبِّرَ أَحَدٌ ابْنَهُ أَوِ ابْنَتَهُ فِي النَّارِ لِمُولَكَ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وَأَبَادَ الْخَيْلَ الَّتِي أَعْطَاهَا مُلُوكُ يَهُوذَا لِلشَّمْسِ عِنْدَ مَدْخَلِ بَيْتِ الرَّبِّ عِنْدَ مُخْدَعِ نَثْنَمْلَكَ الْخَصِيِّ الَّذِي فِي الأَرْوِقَةِ، وَمَرْكَبَاتُ الشَّمْسِ أَحْرَقَهَا بِالنَّارِ</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وَالْمَذَابحُ الَّتِي عَلَى سَطْحِ عُلِّيَّةِ آحَازَ الَّتِي عَمِلَهَا مُلُوكُ يَهُوذَا، وَالْمَذَابحُ الَّتِي عَمِلَهَا مَنَسَّى فِي دَارَيْ بَيْتِ الرَّبِّ، هَدَمَهَا الْمَلِكُ، وَرَكَضَ مِنْ هُنَاكَ وَذَرَّى غُبَارَهَا فِي وَادِي قَدْرُونَ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وَالْمُرْتَفَعَاتُ الَّتِي قُبَالَةَ أُورُشَلِيمَ، الَّتِي عَنْ يَمِينِ جَبَلِ الْهَلاَكِ، الَّتِي بَنَاهَا سُلَيْمَانُ مَلِكُ إِسْرَائِيلَ لِعَشْتُورَثَ رَجَاسَةِ الصِّيدُونِيِّينَ، وَلِكَمُوشَ رَجَاسَةِ الْمُوآبِيِّينَ، وَلِمَلْكُومَ كَرَاهَةِ بَنِي عَمُّونَ، نَجَّسَهَا الْمَلِكُ</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وَكَسَّرَ التَّمَاثِيلَ وَقَطَّعَ السَّوَارِيَ وَمَلأَ مَكَانَهَا مِنْ عِظَامِ النَّاسِ</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وَكَذلِكَ الْمَذْبَحُ الَّذِي فِي بَيْتِ إِيلَ فِي الْمُرْتَفَعَةِ الَّتِي عَمِلَهَا يَرُبْعَامُ بْنُ نَبَاطَ الَّذِي جَعَلَ إِسْرَائِيلَ يُخْطِئُ، فَذَانِكَ الْمَذْبَحُ وَالْمُرْتَفَعَةُ هَدَمَهُمَا وَأَحْرَقَ الْمُرْتَفَعَةَ وَسَحَقَهَا حَتَّى صَارَتْ غُبَارًا، وَأَحْرَقَ السَّارِيَةَ</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وَالْتَفَتَ يُوشِيَّا فَرَأَى الْقُبُورَ الَّتِي هُنَاكَ فِي الْجَبَلِ، فَأَرْسَلَ وَأَخَذَ الْعِظَامَ مِنَ الْقُبُورِ وَأَحْرَقَهَا عَلَى الْمَذْبَحِ، وَنَجَّسَهُ حَسَبَ كَلاَمِ الرَّبِّ الَّذِي نَادَى بِهِ رَجُلُ اللهِ الَّذِي نَادَى بِهذَا الْكَلاَمِ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وَقَالَ</w:t>
      </w:r>
      <w:r>
        <w:rPr>
          <w:rFonts w:cs="USAMA NASKH;Times New Roman"/>
          <w:sz w:val="36"/>
          <w:szCs w:val="36"/>
          <w:rtl w:val="true"/>
        </w:rPr>
        <w:t>: «</w:t>
      </w:r>
      <w:r>
        <w:rPr>
          <w:rFonts w:cs="USAMA NASKH;Times New Roman"/>
          <w:sz w:val="36"/>
          <w:sz w:val="36"/>
          <w:szCs w:val="36"/>
          <w:rtl w:val="true"/>
        </w:rPr>
        <w:t>مَا هذِهِ الصُّوَّةُ الَّتِي أَرَى؟</w:t>
      </w:r>
      <w:r>
        <w:rPr>
          <w:rFonts w:cs="USAMA NASKH;Times New Roman"/>
          <w:sz w:val="36"/>
          <w:szCs w:val="36"/>
          <w:rtl w:val="true"/>
        </w:rPr>
        <w:t xml:space="preserve">» </w:t>
      </w:r>
      <w:r>
        <w:rPr>
          <w:rFonts w:cs="USAMA NASKH;Times New Roman"/>
          <w:sz w:val="36"/>
          <w:sz w:val="36"/>
          <w:szCs w:val="36"/>
          <w:rtl w:val="true"/>
        </w:rPr>
        <w:t>فَقَالَ لَهُ رِجَالُ الْمَدِينَةِ</w:t>
      </w:r>
      <w:r>
        <w:rPr>
          <w:rFonts w:cs="USAMA NASKH;Times New Roman"/>
          <w:sz w:val="36"/>
          <w:szCs w:val="36"/>
          <w:rtl w:val="true"/>
        </w:rPr>
        <w:t>: «</w:t>
      </w:r>
      <w:r>
        <w:rPr>
          <w:rFonts w:cs="USAMA NASKH;Times New Roman"/>
          <w:sz w:val="36"/>
          <w:sz w:val="36"/>
          <w:szCs w:val="36"/>
          <w:rtl w:val="true"/>
        </w:rPr>
        <w:t>هِيَ قَبْرُ رَجُلِ اللهِ الَّذِي جَاءَ مِنْ يَهُوذَا وَنَادَى بِهذِهِ الأُمُورِ الَّتِي عَمِلْتَ عَلَى مَذْبَحِ بَيْتِ إِيلَ</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دَعُوهُ</w:t>
      </w:r>
      <w:r>
        <w:rPr>
          <w:rFonts w:cs="USAMA NASKH;Times New Roman"/>
          <w:sz w:val="36"/>
          <w:szCs w:val="36"/>
          <w:rtl w:val="true"/>
        </w:rPr>
        <w:t xml:space="preserve">. </w:t>
      </w:r>
      <w:r>
        <w:rPr>
          <w:rFonts w:cs="USAMA NASKH;Times New Roman"/>
          <w:sz w:val="36"/>
          <w:sz w:val="36"/>
          <w:szCs w:val="36"/>
          <w:rtl w:val="true"/>
        </w:rPr>
        <w:t>لاَ يُحَرِّكَنَّ أَحَدٌ عِظَامَهُ</w:t>
      </w:r>
      <w:r>
        <w:rPr>
          <w:rFonts w:cs="USAMA NASKH;Times New Roman"/>
          <w:sz w:val="36"/>
          <w:szCs w:val="36"/>
          <w:rtl w:val="true"/>
        </w:rPr>
        <w:t xml:space="preserve">». </w:t>
      </w:r>
      <w:r>
        <w:rPr>
          <w:rFonts w:cs="USAMA NASKH;Times New Roman"/>
          <w:sz w:val="36"/>
          <w:sz w:val="36"/>
          <w:szCs w:val="36"/>
          <w:rtl w:val="true"/>
        </w:rPr>
        <w:t>فَتَرَكُوا عِظَامَهُ وَعِظَامَ النَّبِيِّ الَّذِي جَاءَ مِنَ السَّامِرَةِ</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وَكَذَا جَمِيعُ بُيُوتِ الْمُرْتَفَعَاتِ الَّتِي فِي مُدُنِ السَّامِرَةِ الَّتِي عَمِلَهَا مُلُوكُ إِسْرَائِيلَ لِلإِغَاظَةِ، أَزَالَهَا يُوشِيَّا، وَعَمِلَ بِهَا حَسَبَ جَمِيعِ الأَعْمَالِ الَّتِي عَمِلَهَا فِي بَيْتِ إِيلَ</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وَذَبَحَ جَمِيعَ كَهَنَةِ الْمُرْتَفَعَاتِ الَّتِي هُنَاكَ عَلَى الْمَذَابحِ، وَأَحْرَقَ عِظَامَ النَّاسِ عَلَيْهَا، ثُمَّ رَجَعَ إِلَى أُورُشَلِيمَ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وَأَمَرَ الْمَلِكُ جَمِيعَ الشَّعْبِ قَائِلاً</w:t>
      </w:r>
      <w:r>
        <w:rPr>
          <w:rFonts w:cs="USAMA NASKH;Times New Roman"/>
          <w:sz w:val="36"/>
          <w:szCs w:val="36"/>
          <w:rtl w:val="true"/>
        </w:rPr>
        <w:t>: «</w:t>
      </w:r>
      <w:r>
        <w:rPr>
          <w:rFonts w:cs="USAMA NASKH;Times New Roman"/>
          <w:sz w:val="36"/>
          <w:sz w:val="36"/>
          <w:szCs w:val="36"/>
          <w:rtl w:val="true"/>
        </w:rPr>
        <w:t>اعْمَلُوا فِصْحًا لِلرَّبِّ إِلهِكُمْ كَمَا هُوَ مَكْتُوبٌ فِي سِفْرِ الْعَهْدِ هذَا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إِنَّهُ لَمْ يُعْمَلْ مِثْلُ هذَا الْفِصْحِ مُنْذُ أَيَّامِ الْقُضَاةِ الَّذِينَ حَكَمُوا عَلَى إِسْرَائِيلَ، وَلاَ فِي كُلِّ أَيَّامِ مُلُوكِ إِسْرَائِيلَ وَمُلُوكِ يَهُوذَا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وَلكِنْ فِي السَّنَةِ الثَّامِنَةَ عَشَرَةَ لِلْمَلِكِ يُوشِيَّا، عُمِلَ هذَا الْفِصْحُ لِلرَّبِّ فِي أُورُشَلِيمَ</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وَكَذلِكَ السَّحَرَةُ وَالْعَرَّافُونَ وَالتَّرَافِيمُ وَالأَصْنَامُ وَجَمِيعُ الرَّجَاسَاتِ الَّتِي رُئِيَتْ فِي أَرْضِ يَهُوذَا وَفِي أُورُشَلِيمَ، أَبَادَهَا يُوشِيَّا لِيُقِيمَ كَلاَمَ الشَّرِيعَةِ الْمَكْتُوبَ فِي السِّفْرِ الَّذِي وَجَدَهُ حِلْقِيَّا الْكَاهِنُ فِي بَيْتِ الرَّبِّ</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وَلَمْ يَكُنْ قَبْلَهُ مَلِكٌ مِثْلُهُ قَدْ رَجَعَ إِلَى الرَّبِّ بِكُلِّ قَلْبِهِ وَكُلِّ نَفْسِهِ وَكُلِّ قُوَّتِهِ حَسَبَ كُلِّ شَرِيعَةِ مُوسَى، وَبَعْدَهُ لَمْ يَقُمْ مِثْلُهُ</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وَلكِنَّ الرَّبَّ لَمْ يَرْجعْ عَنْ حُمُوِّ غَضَبِهِ الْعَظِيمِ، لأَنَّ غَضَبَهُ حَمِيَ عَلَى يَهُوذَا مِنْ أَجْلِ جَمِيعِ الإِغَاظَاتِ الَّتِي أَغَاظَهُ إِيَّاهَا مَنَسَّى</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فَقَالَ الرَّبُّ</w:t>
      </w:r>
      <w:r>
        <w:rPr>
          <w:rFonts w:cs="USAMA NASKH;Times New Roman"/>
          <w:sz w:val="36"/>
          <w:szCs w:val="36"/>
          <w:rtl w:val="true"/>
        </w:rPr>
        <w:t>: «</w:t>
      </w:r>
      <w:r>
        <w:rPr>
          <w:rFonts w:cs="USAMA NASKH;Times New Roman"/>
          <w:sz w:val="36"/>
          <w:sz w:val="36"/>
          <w:szCs w:val="36"/>
          <w:rtl w:val="true"/>
        </w:rPr>
        <w:t>إِنِّي أَنْزِعُ يَهُوذَا أَيْضًا مِنْ أَمَامِي كَمَا نَزَعْتُ إِسْرَائِيلَ، وَأَرْفُضُ هذِهِ الْمَدِينَةَ الَّتِي اخْتَرْتُهَا أُورُشَلِيمَ وَالْبَيْتَ الَّذِي قُلْتُ يَكُونُ اسْمِي فِيهِ</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 xml:space="preserve">وَبَقِيَّةُ أُمُورِ يُوشِيَّا وَكُلُّ مَا عَمِلَ، أَمَا هِيَ مَكْتُوبَةٌ فِي سِفْرِ أَخْبَارِ الأَيَّامِ لِمُلُوكِ يَهُوذَا؟ </w:t>
      </w:r>
      <w:r>
        <w:rPr>
          <w:rFonts w:cs="USAMA NASKH;Times New Roman"/>
          <w:sz w:val="36"/>
          <w:szCs w:val="36"/>
          <w:vertAlign w:val="superscript"/>
        </w:rPr>
        <w:t>29</w:t>
      </w:r>
      <w:r>
        <w:rPr>
          <w:rFonts w:cs="USAMA NASKH;Times New Roman"/>
          <w:sz w:val="36"/>
          <w:sz w:val="36"/>
          <w:szCs w:val="36"/>
          <w:rtl w:val="true"/>
        </w:rPr>
        <w:t>فِي أَيَّامِهِ صَعِدَ فِرْعَوْنُ نَخْوُ مَلِكُ مِصْرَ عَلَى مَلِكِ أَشُّورَ إِلَى نَهْرِ الْفُرَاتِ</w:t>
      </w:r>
      <w:r>
        <w:rPr>
          <w:rFonts w:cs="USAMA NASKH;Times New Roman"/>
          <w:sz w:val="36"/>
          <w:szCs w:val="36"/>
          <w:rtl w:val="true"/>
        </w:rPr>
        <w:t xml:space="preserve">. </w:t>
      </w:r>
      <w:r>
        <w:rPr>
          <w:rFonts w:cs="USAMA NASKH;Times New Roman"/>
          <w:sz w:val="36"/>
          <w:sz w:val="36"/>
          <w:szCs w:val="36"/>
          <w:rtl w:val="true"/>
        </w:rPr>
        <w:t>فَصَعِدَ الْمَلِكُ يُوشِيَّا لِلِقَائِهِ، فَقَتَلَهُ فِي مَجِدُّو حِينَ رَآهُ</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وَأَرْكَبَهُ عَبِيدُهُ مَيْتًا مِنْ مَجِدُّو، وَجَاءُوا بِهِ إِلَى أُورُشَلِيمَ وَدَفَنُوهُ فِي قَبْرِهِ</w:t>
      </w:r>
      <w:r>
        <w:rPr>
          <w:rFonts w:cs="USAMA NASKH;Times New Roman"/>
          <w:sz w:val="36"/>
          <w:szCs w:val="36"/>
          <w:rtl w:val="true"/>
        </w:rPr>
        <w:t xml:space="preserve">. </w:t>
      </w:r>
      <w:r>
        <w:rPr>
          <w:rFonts w:cs="USAMA NASKH;Times New Roman"/>
          <w:sz w:val="36"/>
          <w:sz w:val="36"/>
          <w:szCs w:val="36"/>
          <w:rtl w:val="true"/>
        </w:rPr>
        <w:t>فَأَخَذَ شَعْبُ الأَرْضِ يَهُوآحَازَ بْنَ يُوشِيَّا وَمَسَحُوهُ وَمَلَّكُوهُ عِوَضًا عَنْ أَبِيهِ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31</w:t>
      </w:r>
      <w:r>
        <w:rPr>
          <w:rFonts w:cs="USAMA NASKH;Times New Roman"/>
          <w:sz w:val="36"/>
          <w:sz w:val="36"/>
          <w:szCs w:val="36"/>
          <w:rtl w:val="true"/>
        </w:rPr>
        <w:t>كَانَ يَهُوآحَازُ ابْنَ ثَلاَثٍ وَعِشْرِينَ سَنَةً حِينَ مَلَكَ، وَمَلَكَ ثَلاَثَةَ أَشْهُرٍ فِي أُورُشَلِيمَ، وَاسْمُ أُمِّهِ حَمُوطَلُ بِنْتُ إِرْمِيَا مِنْ لِبْنَةَ</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فَعَمِلَ الشَّرَّ فِي عَيْنَيِ الرَّبِّ حَسَبَ كُلِّ مَا عَمِلَهُ آبَاؤُهُ</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وَأَسَرَهُ فِرْعَوْنُ نَخْوُ فِي رَبْلَةَ فِي أَرْضِ حَمَاةَ لِئَلاَّ يَمْلِكَ فِي أُورُشَلِيمَ، وَغَرَّمَ الأَرْضَ بِمِئَةِ وَزْنَةٍ مِنَ الْفِضَّةِ وَوَزْنَةٍ مِنَ الذَّهَبِ</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وَمَلَّكَ فِرْعَوْنُ نَخْوُ أَلِيَاقِيمَ بْنَ يُوشِيَّا عِوَضًا عَنْ يُوشِيَّا أَبِيهِ، وَغَيَّرَ اسْمَهُ إِلَى يَهُويَاقِيمَ، وَأَخَذَ يَهُوآحَازَ وَجَاءَ إِلَى مِصْرَ فَمَاتَ هُنَاكَ</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وَدَفَعَ يَهُويَاقِيمُ الْفِضَّةَ وَالذَّهَبَ لِفِرْعَوْنَ، إِلاَّ أَنَّهُ قَوَّمَ الأَرْضَ لِدَفْعِ الْفِضَّةِ بِأَمْرِ فِرْعَوْنَ</w:t>
      </w:r>
      <w:r>
        <w:rPr>
          <w:rFonts w:cs="USAMA NASKH;Times New Roman"/>
          <w:sz w:val="36"/>
          <w:szCs w:val="36"/>
          <w:rtl w:val="true"/>
        </w:rPr>
        <w:t xml:space="preserve">. </w:t>
      </w:r>
      <w:r>
        <w:rPr>
          <w:rFonts w:cs="USAMA NASKH;Times New Roman"/>
          <w:sz w:val="36"/>
          <w:sz w:val="36"/>
          <w:szCs w:val="36"/>
          <w:rtl w:val="true"/>
        </w:rPr>
        <w:t>كُلَّ وَاحِدٍ حَسَبَ تَقْوِيمِهِ</w:t>
      </w:r>
      <w:r>
        <w:rPr>
          <w:rFonts w:cs="USAMA NASKH;Times New Roman"/>
          <w:sz w:val="36"/>
          <w:szCs w:val="36"/>
          <w:rtl w:val="true"/>
        </w:rPr>
        <w:t xml:space="preserve">. </w:t>
      </w:r>
      <w:r>
        <w:rPr>
          <w:rFonts w:cs="USAMA NASKH;Times New Roman"/>
          <w:sz w:val="36"/>
          <w:sz w:val="36"/>
          <w:szCs w:val="36"/>
          <w:rtl w:val="true"/>
        </w:rPr>
        <w:t>فَطَالَبَ شَعْبَ الأَرْضِ بِالْفِضَّةِ وَالذَّهَبِ لِيَدْفَعَ لِفِرْعَوْنَ نَخْوٍ</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36</w:t>
      </w:r>
      <w:r>
        <w:rPr>
          <w:rFonts w:cs="USAMA NASKH;Times New Roman"/>
          <w:sz w:val="36"/>
          <w:sz w:val="36"/>
          <w:szCs w:val="36"/>
          <w:rtl w:val="true"/>
        </w:rPr>
        <w:t>كَانَ يَهُويَاقِيمُ ابْنَ خَمْسٍ وَعِشْرِينَ سَنَةً حِينَ مَلَكَ، وَمَلَكَ إِحْدَى عَشَرَةَ سَنَةً فِي أُورُشَلِيمَ، وَاسْمُ أُمِّهِ زَبِيدَةُ بِنْتُ فِدَايَةَ مِنْ رُومَةَ</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وَعَمِلَ الشَّرَّ فِي عَيْنَيِ الرَّبِّ حَسَبَ كُلِّ مَا عَمِلَ آبَاؤُهُ</w:t>
      </w:r>
      <w:r>
        <w:rPr>
          <w:rFonts w:cs="USAMA NASKH;Times New Roman"/>
          <w:sz w:val="36"/>
          <w:szCs w:val="36"/>
          <w:rtl w:val="true"/>
        </w:rPr>
        <w:t>.</w:t>
      </w:r>
    </w:p>
    <w:p>
      <w:pPr>
        <w:sectPr>
          <w:headerReference w:type="default" r:id="rId46"/>
          <w:footerReference w:type="default" r:id="rId4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فِي أَيَّامِهِ صَعِدَ نَبُوخَذْنَاصَّرُ مَلِكُ بَابِلَ، فَكَانَ لَهُ يَهُويَاقِيمُ عَبْدًا ثَلاَثَ سِنِينَ</w:t>
      </w:r>
      <w:r>
        <w:rPr>
          <w:rFonts w:cs="USAMA NASKH;Times New Roman"/>
          <w:sz w:val="36"/>
          <w:szCs w:val="36"/>
          <w:rtl w:val="true"/>
        </w:rPr>
        <w:t xml:space="preserve">. </w:t>
      </w:r>
      <w:r>
        <w:rPr>
          <w:rFonts w:cs="USAMA NASKH;Times New Roman"/>
          <w:sz w:val="36"/>
          <w:sz w:val="36"/>
          <w:szCs w:val="36"/>
          <w:rtl w:val="true"/>
        </w:rPr>
        <w:t>ثُمَّ عَادَ فَتَمَرَّدَ عَلَيْهِ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فَأَرْسَلَ الرَّبُّ عَلَيْهِ غُزَاةَ الْكِلْدَانِيِّينَ، وَغُزَاةَ الأَرَامِيِّينَ، وَغُزَاةَ الْمُوآبِيِّينَ، وَغُزَاةَ بَنِي عَمُّونَ وَأَرْسَلَهُمْ عَلَى يَهُوذَا لِيُبِيدَهَا حَسَبَ كَلاَمِ الرَّبِّ الَّذِي تَكَلَّمَ بِهِ عَنْ يَدِ عَبِيدِهِ الأَنْبِيَاءِ</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إِنَّ ذلِكَ كَانَ حَسَبَ كَلاَمِ الرَّبِّ عَلَى يَهُوذَا لِيَنْزِعَهُمْ مِنْ أَمَامِهِ لأَجْلِ خَطَايَا مَنَسَّى حَسَبَ كُلِّ مَا عَمِلَ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وَكَذلِكَ لأَجْلِ الدَّمِ الْبَرِيءِ الَّذِي سَفَكَهُ، لأَنَّهُ مَلأَ أُورُشَلِيمَ دَمًا بَرِيئًا، وَلَمْ يَشَإِ الرَّبُّ أَنْ يَغْفِرَ</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وَبَقِيَّةُ أُمُورِ يَهُويَاقِيمَ وَكُلُّ مَا عَمِلَ، أَمَا هِيَ مَكْتُوبَةٌ فِي سِفْرِ أَخْبَارِ الأَيَّامِ لِمُلُوكِ يَهُوذَا؟ </w:t>
      </w:r>
      <w:r>
        <w:rPr>
          <w:rFonts w:cs="USAMA NASKH;Times New Roman"/>
          <w:sz w:val="36"/>
          <w:szCs w:val="36"/>
          <w:vertAlign w:val="superscript"/>
        </w:rPr>
        <w:t>6</w:t>
      </w:r>
      <w:r>
        <w:rPr>
          <w:rFonts w:cs="USAMA NASKH;Times New Roman"/>
          <w:sz w:val="36"/>
          <w:sz w:val="36"/>
          <w:szCs w:val="36"/>
          <w:rtl w:val="true"/>
        </w:rPr>
        <w:t>ثُمَّ اضْطَجَعَ يَهُويَاقِيمُ مَعَ آبَائِهِ، وَمَلَكَ يَهُويَاكِينُ ابْنُهُ عِوَضًا عَنْهُ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وَلَمْ يَعُدْ أَيْضًا مَلِكُ مِصْرَ يَخْرُجُ مِنْ أَرْضِهِ، لأَنَّ مَلِكَ بَابِلَ أَخَذَ مِنْ نَهْرِ مِصْرَ إِلَى نَهْرِ الْفُرَاتِ كُلَّ مَا كَانَ لِمَلِكِ مِصْرَ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كَانَ يَهُويَاكِينُ ابْنَ ثَمَانِي عَشَرَةَ سَنَةً حِينَ مَلَكَ، وَمَلَكَ ثَلاَثَةَ أَشْهُرٍ فِي أُورُشَلِيمَ، وَاسْمُ أُمِّهِ نَحُوشْتَا بِنْتُ أَلِنَاثَانَ مِنْ أُورُشَلِيمَ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وَعَمِلَ الشَّرَّ فِي عَيْنَيِ الرَّبِّ حَسَبَ كُلِّ مَا عَمِلَ أَبُوهُ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فِي ذلِكَ الزَّمَانِ صَعِدَ عَبِيدُ نَبُوخَذْنَاصَّرَ مَلِكِ بَابِلَ إِلَى أُورُشَلِيمَ، فَدَخَلَتِ الْمَدِينَةُ تَحْتَ الْحِصَارِ</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وَجَاءَ نَبُوخَذْنَاصَّرُ مَلِكُ بَابِلَ عَلَى الْمَدِينَةِ، وَكَانَ عَبِيدُهُ يُحَاصِرُونَهَا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فَخَرَجَ يَهُويَاكِينُ مَلِكُ يَهُوذَا إِلَى مَلِكِ بَابِلَ، هُوَ وَأُمُّهُ وَعَبِيدُهُ وَرُؤَسَاؤُهُ وَخِصْيَانُهُ، وَأَخَذَهُ مَلِكُ بَابِلَ فِي السَّنَةِ الثَّامِنَةِ مِنْ مُلْكِهِ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وَأَخْرَجَ مِنْ هُنَاكَ جَمِيعَ خَزَائِنِ بَيْتِ الرَّبِّ، وَخَزَائِنِ بَيْتِ الْمَلِكِ، وَكَسَّرَ كُلَّ آنِيَةِ الذَّهَبِ الَّتِي عَمِلَهَا سُلَيْمَانُ مَلِكُ إِسْرَائِيلَ فِي هَيْكَلِ الرَّبِّ، كَمَا تَكَلَّمَ الرَّبُّ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وَسَبَى كُلَّ أُورُشَلِيمَ وَكُلَّ الرُّؤَسَاءِ وَجَمِيعَ جَبَابِرَةِ الْبَأْسِ، عَشَرَةَ آلاَفِ مَسْبِيٍّ، وَجَمِيعَ الصُّنَّاعِ وَالأَقْيَانِ</w:t>
      </w:r>
      <w:r>
        <w:rPr>
          <w:rFonts w:cs="USAMA NASKH;Times New Roman"/>
          <w:sz w:val="36"/>
          <w:szCs w:val="36"/>
          <w:rtl w:val="true"/>
        </w:rPr>
        <w:t xml:space="preserve">. </w:t>
      </w:r>
      <w:r>
        <w:rPr>
          <w:rFonts w:cs="USAMA NASKH;Times New Roman"/>
          <w:sz w:val="36"/>
          <w:sz w:val="36"/>
          <w:szCs w:val="36"/>
          <w:rtl w:val="true"/>
        </w:rPr>
        <w:t>لَمْ يَبْقَ أَحَدٌ إِلاَّ مَسَاكِينُ شَعْبِ الأَرْضِ</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وَسَبَى يَهُويَاكِينَ إِلَى بَابِلَ</w:t>
      </w:r>
      <w:r>
        <w:rPr>
          <w:rFonts w:cs="USAMA NASKH;Times New Roman"/>
          <w:sz w:val="36"/>
          <w:szCs w:val="36"/>
          <w:rtl w:val="true"/>
        </w:rPr>
        <w:t xml:space="preserve">. </w:t>
      </w:r>
      <w:r>
        <w:rPr>
          <w:rFonts w:cs="USAMA NASKH;Times New Roman"/>
          <w:sz w:val="36"/>
          <w:sz w:val="36"/>
          <w:szCs w:val="36"/>
          <w:rtl w:val="true"/>
        </w:rPr>
        <w:t>وَأُمَّ الْمَلِكِ وَنِسَاءَ الْمَلِكِ وَخِصْيَانَهُ وَأَقْوِيَاءَ الأَرْضِ، سَبَاهُمْ مِنْ أُورُشَلِيمَ إِلَى بَابِلَ</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وَجَمِيعُ أَصْحَابِ الْبَأْسِ، سَبْعَةُ آلاَفٍ، وَالصُّنَّاعُ وَالأَقْيَانُ أَلْفٌ، وَجَمِيعُ الأَبْطَالِ أَهْلِ الْحَرْبِ، سَبَاهُمْ مَلِكُ بَابِلَ إِلَى بَابِلَ</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وَمَلَّكَ مَلِكُ بَابِلَ مَتَّنِيَّا عَمَّهُ عِوَضًا عَنْهُ، وَغَيَّرَ اسْمَهُ إِلَى صِدْقِيَّا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كَانَ صِدْقِيَّا ابْنَ إِحْدَى وَعِشْرِينَ سَنَةً حِينَ مَلَكَ، وَمَلَكَ إِحْدَى عَشَرَةَ سَنَةً فِي أُورُشَلِيمَ، وَاسْمُ أُمِّهِ حَمِّيطَلُ بِنْتُ إِرْمِيَا مِنْ لِبْنَةَ</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وَعَمِلَ الشَّرَّ فِي عَيْنَيِ الرَّبِّ حَسَبَ كُلِّ مَا عَمِلَ يَهُويَاقِيمُ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لأَنَّهُ لأَجْلِ غَضَبِ الرَّبِّ عَلَى أُورُشَلِيمَ وَعَلَى يَهُوذَا حَتَّى طَرَحَهُمْ مِنْ أَمَامِ وَجْهِهِ، كَانَ أَنَّ صِدْقِيَّا تَمَرَّدَ عَلَى مَلِكِ بَابِلَ</w:t>
      </w:r>
      <w:r>
        <w:rPr>
          <w:rFonts w:cs="USAMA NASKH;Times New Roman"/>
          <w:sz w:val="36"/>
          <w:szCs w:val="36"/>
          <w:rtl w:val="true"/>
        </w:rPr>
        <w:t>.</w:t>
      </w:r>
    </w:p>
    <w:p>
      <w:pPr>
        <w:sectPr>
          <w:headerReference w:type="default" r:id="rId48"/>
          <w:footerReference w:type="default" r:id="rId4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وَفِي السَّنَةِ التَّاسِعَةِ لِمُلْكِهِ، فِي الشَّهْرِ الْعَاشِرِ فِي عَاشِرِ الشَّهْرِ، جَاءَ نَبُوخَذْنَاصَّرُ مَلِكُ بَابِلَ هُوَ وَكُلُّ جَيْشِهِ عَلَى أُورُشَلِيمَ وَنَزَلَ عَلَيْهَا، وَبَنَوْا عَلَيْهَا أَبْرَاجًا حَوْلَهَا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وَدَخَلَتِ الْمَدِينَةُ تَحْتَ الْحِصَارِ إِلَى السَّنَةِ الْحَادِيَةَ عَشَرَةَ لِلْمَلِكِ صِدْقِيَّا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فِي تَاسِعِ الشَّهْرِ اشْتَدَّ الْجُوعُ فِي الْمَدِينَةِ، وَلَمْ يَكُنْ خُبْزٌ لِشَعْبِ الأَرْضِ</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فَثُغِرَتِ الْمَدِينَةُ، وَهَرَبَ جَمِيعُ رِجَالِ الْقِتَالِ لَيْلاً مِنْ طَرِيقِ الْبَابِ بَيْنَ السُّورَيْنِ اللَّذَيْنِ نَحْوَ جَنَّةِ الْمَلِكِ</w:t>
      </w:r>
      <w:r>
        <w:rPr>
          <w:rFonts w:cs="USAMA NASKH;Times New Roman"/>
          <w:sz w:val="36"/>
          <w:szCs w:val="36"/>
          <w:rtl w:val="true"/>
        </w:rPr>
        <w:t xml:space="preserve">. </w:t>
      </w:r>
      <w:r>
        <w:rPr>
          <w:rFonts w:cs="USAMA NASKH;Times New Roman"/>
          <w:sz w:val="36"/>
          <w:sz w:val="36"/>
          <w:szCs w:val="36"/>
          <w:rtl w:val="true"/>
        </w:rPr>
        <w:t>وَكَانَ الْكِلْدَانِيُّونَ حَوْلَ الْمَدِينَةِ مُسْتَدِيرِينَ</w:t>
      </w:r>
      <w:r>
        <w:rPr>
          <w:rFonts w:cs="USAMA NASKH;Times New Roman"/>
          <w:sz w:val="36"/>
          <w:szCs w:val="36"/>
          <w:rtl w:val="true"/>
        </w:rPr>
        <w:t xml:space="preserve">. </w:t>
      </w:r>
      <w:r>
        <w:rPr>
          <w:rFonts w:cs="USAMA NASKH;Times New Roman"/>
          <w:sz w:val="36"/>
          <w:sz w:val="36"/>
          <w:szCs w:val="36"/>
          <w:rtl w:val="true"/>
        </w:rPr>
        <w:t>فَذَهَبُوا فِي طَرِيقِ الْبَرِّيَّةِ</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فَتَبِعَتْ جُيُوشُ الْكِلْدَانِيِّينَ الْمَلِكَ فَأَدْرَكُوهُ فِي بَرِّيَّةِ أَرِيحَا، وَتَفَرَّقَتْ جَمِيعُ جُيُوشِهِ عَنْهُ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فَأَخَذُوا الْمَلِكَ وَأَصْعَدُوهُ إِلَى مَلِكِ بَابِلَ إِلَى رَبْلَةَ وَكَلَّمُوهُ بِالْقَضَاءِ عَلَيْهِ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وَقَتَلُوا بَنِي صِدْقِيَّا أَمَامَ عَيْنَيْهِ، وَقَلَعُوا عَيْنَيْ صِدْقِيَّا وَقَيَّدُوهُ بِسِلْسِلَتَيْنِ مِنْ نُحَاسٍ، وَجَاءُوا بِهِ إِلَى بَابِلَ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 xml:space="preserve">وَفِي الشَّهْرِ الْخَامِسِ، فِي سَابِعِ الشَّهْرِ، وَهِيَ السَّنَةُ التَّاسِعَةَ عَشَرَةَ لِلْمَلِكِ نَبُوخَذْنَاصَّرَ مَلِكِ بَابِلَ، جَاءَ نَبُوزَرَادَانُ رَئِيسُ الشُّرَطِ عَبْدُ مَلِكِ بَابِلَ إِلَى أُورُشَلِيمَ، </w:t>
      </w:r>
      <w:r>
        <w:rPr>
          <w:rFonts w:cs="USAMA NASKH;Times New Roman"/>
          <w:sz w:val="36"/>
          <w:szCs w:val="36"/>
          <w:vertAlign w:val="superscript"/>
        </w:rPr>
        <w:t>9</w:t>
      </w:r>
      <w:r>
        <w:rPr>
          <w:rFonts w:cs="USAMA NASKH;Times New Roman"/>
          <w:sz w:val="36"/>
          <w:sz w:val="36"/>
          <w:szCs w:val="36"/>
          <w:rtl w:val="true"/>
        </w:rPr>
        <w:t>وَأَحْرَقَ بَيْتَ الرَّبِّ وَبَيْتَ الْمَلِكِ، وَكُلَّ بُيُوتِ أُورُشَلِيمَ، وَكُلَّ بُيُوتِ الْعُظَمَاءِ أَحْرَقَهَا بِالنَّارِ</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وَجَمِيعُ أَسْوَارِ أُورُشَلِيمَ مُسْتَدِيرًا هَدَمَهَا كُلُّ جُيُوشِ الْكِلْدَانِيِّينَ الَّذِينَ مَعَ رَئِيسِ الشُّرَطِ</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وَبَقِيَّةُ الشَّعْبِ الَّذِينَ بَقُوا فِي الْمَدِينَةِ، وَالْهَارِبُونَ الَّذِينَ هَرَبُوا إِلَى مَلِكِ بَابِلَ، وَبَقِيَّةُ الْجُمْهُورِ سَبَاهُمْ نَبُوزَرَادَانُ رَئِيسُ الشُّرَطِ</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وَلكِنَّ رَئِيسَ الشُّرَطِ أَبْقَى مِنْ مَسَاكِينِ الأَرْضِ كَرَّامِينَ وَفَلاَّحِينَ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وَأَعْمِدَةَ النُّحَاسِ الَّتِي فِي بَيْتِ الرَّبِّ وَالْقَوَاعِدَ وَبَحْرَ النُّحَاسِ الَّذِي فِي بَيْتِ الرَّبِّ كَسَّرَهَا الْكِلْدَانِيُّونَ، وَحَمَلُوا نُحَاسَهَا إِلَى بَابِلَ</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وَالْقُدُورَ وَالرُّفُوشَ وَالْمَقَاصَّ وَالصُّحُونَ وَجَمِيعَ آنِيَةِ النُّحَاسِ الَّتِي كَانُوا يَخْدِمُونَ بِهَا، أَخَذُوهَا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وَالْمَجَامِرَ وَالْمَنَاضِحَ</w:t>
      </w:r>
      <w:r>
        <w:rPr>
          <w:rFonts w:cs="USAMA NASKH;Times New Roman"/>
          <w:sz w:val="36"/>
          <w:szCs w:val="36"/>
          <w:rtl w:val="true"/>
        </w:rPr>
        <w:t xml:space="preserve">. </w:t>
      </w:r>
      <w:r>
        <w:rPr>
          <w:rFonts w:cs="USAMA NASKH;Times New Roman"/>
          <w:sz w:val="36"/>
          <w:sz w:val="36"/>
          <w:szCs w:val="36"/>
          <w:rtl w:val="true"/>
        </w:rPr>
        <w:t>مَا كَانَ مِنْ ذَهَبٍ فَالذَّهَبُ، وَمَا كَانَ مِنْ فِضَّةٍ فَالْفِضَّةُ، أَخَذَهَا رَئِيسُ الشُّرَطِ</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وَالْعَمُودَانِ وَالْبَحْرُ الْوَاحِدُ وَالْقَوَاعِدُ الَّتِي عَمِلَهَا سُلَيْمَانُ لِبَيْتِ الرَّبِّ، لَمْ يَكُنْ وَزْنٌ لِنُحَاسِ كُلِّ هذِهِ الأَدَوَاتِ</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ثَمَانِي عَشَرَةَ ذِرَاعًا ارْتِفَاعُ الْعَمُودِ الْوَاحِدِ، وَعَلَيْهِ تَاجٌ مِنْ نُحَاسٍ، وَارْتِفَاعُ التَّاجِ ثَلاَثُ أَذْرُعٍ، وَالشَّبَكَةُ وَالرُّمَّانَاتُ الَّتِي عَلَى التَّاجِ مُسْتَدِيرَةً جَمِيعُهَا مِنْ نُحَاسٍ</w:t>
      </w:r>
      <w:r>
        <w:rPr>
          <w:rFonts w:cs="USAMA NASKH;Times New Roman"/>
          <w:sz w:val="36"/>
          <w:szCs w:val="36"/>
          <w:rtl w:val="true"/>
        </w:rPr>
        <w:t xml:space="preserve">. </w:t>
      </w:r>
      <w:r>
        <w:rPr>
          <w:rFonts w:cs="USAMA NASKH;Times New Roman"/>
          <w:sz w:val="36"/>
          <w:sz w:val="36"/>
          <w:szCs w:val="36"/>
          <w:rtl w:val="true"/>
        </w:rPr>
        <w:t>وَكَانَ لِلْعَمُودِ الثَّانِي مِثْلُ هذِهِ عَلَى الشَّبَكَةِ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وَأَخَذَ رَئِيسُ الشُّرَطِ سَرَايَا الْكَاهِنَ الرَّئِيسَ، وَصَفَنْيَا الْكَاهِنَ الثَّانِي، وَحَارِسِي الْبَابِ الثَّلاَثَةَ</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 xml:space="preserve">وَمِنَ الْمَدِينَةِ أَخَذَ خَصِيًّا وَاحِدًا كَانَ وَكِيلاً عَلَى رِجَالِ الْحَرْبِ، وَخَمْسَةَ رِجَال مِنَ الَّذِينَ يَنْظُرُونَ وَجْهَ الْمَلِكِ الَّذِينَ وُجِدُوا فِي الْمَدِينَةِ، وَكَاتِبَ رَئِيسِ الْجُنْدِ الَّذِي كَانَ يَجْمَعُ شَعْبَ الأَرْضِ، وَسِتِّينَ رَجُلاً مِنْ شَعْبِ الأَرْضِ الْمَوْجُودِينَ فِي الْمَدِينَةِ </w:t>
      </w:r>
      <w:r>
        <w:rPr>
          <w:rFonts w:cs="USAMA NASKH;Times New Roman"/>
          <w:sz w:val="36"/>
          <w:szCs w:val="36"/>
          <w:vertAlign w:val="superscript"/>
        </w:rPr>
        <w:t>20</w:t>
      </w:r>
      <w:r>
        <w:rPr>
          <w:rFonts w:cs="USAMA NASKH;Times New Roman"/>
          <w:sz w:val="36"/>
          <w:sz w:val="36"/>
          <w:szCs w:val="36"/>
          <w:rtl w:val="true"/>
        </w:rPr>
        <w:t>وَأَخَذَهُمْ نَبُوزَرَادَانُ رَئِيسُ الشُّرَطِ وَسَارَ بِهِمْ إِلَى مَلِكِ بَابِلَ إِلَى رَبْلَةَ</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فَضَرَبَهُمْ مَلِكُ بَابِلَ وَقَتَلَهُمْ فِي رَبْلَةَ فِي أَرْضِ حَمَاةَ</w:t>
      </w:r>
      <w:r>
        <w:rPr>
          <w:rFonts w:cs="USAMA NASKH;Times New Roman"/>
          <w:sz w:val="36"/>
          <w:szCs w:val="36"/>
          <w:rtl w:val="true"/>
        </w:rPr>
        <w:t xml:space="preserve">. </w:t>
      </w:r>
      <w:r>
        <w:rPr>
          <w:rFonts w:cs="USAMA NASKH;Times New Roman"/>
          <w:sz w:val="36"/>
          <w:sz w:val="36"/>
          <w:szCs w:val="36"/>
          <w:rtl w:val="true"/>
        </w:rPr>
        <w:t>فَسُبِيَ يَهُوذَا مِنْ أَرْضِهِ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وَأَمَّا الشَّعْبُ الَّذِي بَقِيَ فِي أَرْضِ يَهُوذَا، الَّذِينَ أَبْقَاهُمْ نَبُوخَذْنَاصَّرُ مَلِكُ بَابِلَ، فَوَكَّلَ عَلَيْهِمْ جَدَلْيَا بْنَ أَخِيقَامَ بْنِ شَافَانَ</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وَلَمَّا سَمِعَ جَمِيعُ رُؤَسَاءِ الْجُيُوشِ هُمْ وَرِجَالُهُمْ أَنَّ مَلِكَ بَابِلَ قَدْ وَكَّلَ جَدَلْيَا أَتَوْا إِلَى جَدَلْيَا إِلَى الْمِصْفَاةِ، وَهُمْ إِسْمَاعِيلُ بْنُ نَثَنْيَا، وَيُوحَنَانُ بْنُ قَارِيحَ، وَسَرَايَا بْنُ تَنْحُومَثَ النَّطُوفَاتِيِّ، وَيَازَنْيَا ابْنُ الْمَعْكِيِّ، هُمْ وَرِجَالُهُمْ</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وَحَلَفَ جَدَلْيَا لَهُمْ وَلِرِجَالِهِمْ، وَقَالَ لَهُمْ</w:t>
      </w:r>
      <w:r>
        <w:rPr>
          <w:rFonts w:cs="USAMA NASKH;Times New Roman"/>
          <w:sz w:val="36"/>
          <w:szCs w:val="36"/>
          <w:rtl w:val="true"/>
        </w:rPr>
        <w:t>: «</w:t>
      </w:r>
      <w:r>
        <w:rPr>
          <w:rFonts w:cs="USAMA NASKH;Times New Roman"/>
          <w:sz w:val="36"/>
          <w:sz w:val="36"/>
          <w:szCs w:val="36"/>
          <w:rtl w:val="true"/>
        </w:rPr>
        <w:t>لاَ تَخَافُوا مِنْ عَبِيدِ الْكِلْدَانِيِّينَ</w:t>
      </w:r>
      <w:r>
        <w:rPr>
          <w:rFonts w:cs="USAMA NASKH;Times New Roman"/>
          <w:sz w:val="36"/>
          <w:szCs w:val="36"/>
          <w:rtl w:val="true"/>
        </w:rPr>
        <w:t xml:space="preserve">. </w:t>
      </w:r>
      <w:r>
        <w:rPr>
          <w:rFonts w:cs="USAMA NASKH;Times New Roman"/>
          <w:sz w:val="36"/>
          <w:sz w:val="36"/>
          <w:szCs w:val="36"/>
          <w:rtl w:val="true"/>
        </w:rPr>
        <w:t>اسْكُنُوا الأَرْضَ وَتَعَبَّدُوا لِمَلِكِ بَابِلَ فَيَكُونَ لَكُمْ خَيْرٌ</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وَفِي الشَّهْرِ السَّابعِ جَاءَ إِسْمَاعِيلُ بْنُ نَثَنْيَا بْنِ أَلِيشَمَعَ مِنَ النَّسْلِ الْمَلِكِيِّ، وَعَشَرَةُ رِجَال مَعَهُ وَضَرَبُوا جَدَلْيَا فَمَاتَ، وَأَيْضًا الْيَهُودُ وَالْكِلْدَانِيِّينَ الَّذِينَ مَعَهُ فِي الْمِصْفَاةِ</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فَقَامَ جَمِيعُ الشَّعْبِ مِنَ الصَّغِيرِ إِلَى الْكَبِيرِ وَرُؤَسَاءُ الْجُيُوشِ وَجَاءُوا إِلَى مِصْرَ، لأَنَّهُمْ خَافُوا مِنَ الْكِلْدَانِيِّينَ</w:t>
      </w:r>
      <w:r>
        <w:rPr>
          <w:rFonts w:cs="USAMA NASKH;Times New Roman"/>
          <w:sz w:val="36"/>
          <w:szCs w:val="36"/>
          <w:rtl w:val="true"/>
        </w:rPr>
        <w:t>.</w:t>
      </w:r>
    </w:p>
    <w:p>
      <w:pPr>
        <w:pStyle w:val="PlainText"/>
        <w:bidi w:val="1"/>
        <w:spacing w:before="0" w:after="120"/>
        <w:ind w:firstLine="288" w:end="0"/>
        <w:jc w:val="both"/>
        <w:rPr/>
      </w:pPr>
      <w:r>
        <w:rPr>
          <w:rFonts w:cs="USAMA NASKH;Times New Roman"/>
          <w:sz w:val="36"/>
          <w:szCs w:val="36"/>
          <w:vertAlign w:val="superscript"/>
        </w:rPr>
        <w:t>27</w:t>
      </w:r>
      <w:r>
        <w:rPr>
          <w:rFonts w:cs="USAMA NASKH;Times New Roman"/>
          <w:sz w:val="36"/>
          <w:sz w:val="36"/>
          <w:szCs w:val="36"/>
          <w:rtl w:val="true"/>
        </w:rPr>
        <w:t xml:space="preserve">وَفِي السَّنَةِ السَّابِعَةِ وَالثَّلاَثِينَ لِسَبْيِ يَهُويَاكِينَ مَلِكِ يَهُوذَا، فِي الشَّهْرِ الثَّانِي عَشَرَ فِي السَّابعِ وَالْعِشْرِينَ مِنَ الشَّهْرِ، رَفَعَ أَوِيلُ مَرُودَخُ مَلِكُ بَابِلَ، فِي سَنَةِ تَمَلُّكِهِ، رَأْسَ يَهُويَاكِينَ مَلِكِ يَهُوذَا مِنَ السِّجْنِ </w:t>
      </w:r>
      <w:r>
        <w:rPr>
          <w:rFonts w:cs="USAMA NASKH;Times New Roman"/>
          <w:sz w:val="36"/>
          <w:szCs w:val="36"/>
          <w:vertAlign w:val="superscript"/>
        </w:rPr>
        <w:t>28</w:t>
      </w:r>
      <w:r>
        <w:rPr>
          <w:rFonts w:cs="USAMA NASKH;Times New Roman"/>
          <w:sz w:val="36"/>
          <w:sz w:val="36"/>
          <w:szCs w:val="36"/>
          <w:rtl w:val="true"/>
        </w:rPr>
        <w:t>وَكَلَّمَهُ بِخَيْرٍ، وَجَعَلَ كُرْسِيَّهُ فَوْقَ كَرَاسِيِّ الْمُلُوكِ الَّذِينَ مَعَهُ فِي بَابِلَ</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وَغَيَّرَ ثِيَابَ سِجْنِهِ</w:t>
      </w:r>
      <w:r>
        <w:rPr>
          <w:rFonts w:cs="USAMA NASKH;Times New Roman"/>
          <w:sz w:val="36"/>
          <w:szCs w:val="36"/>
          <w:rtl w:val="true"/>
        </w:rPr>
        <w:t xml:space="preserve">. </w:t>
      </w:r>
      <w:r>
        <w:rPr>
          <w:rFonts w:cs="USAMA NASKH;Times New Roman"/>
          <w:sz w:val="36"/>
          <w:sz w:val="36"/>
          <w:szCs w:val="36"/>
          <w:rtl w:val="true"/>
        </w:rPr>
        <w:t>وَكَانَ يَأْكُلُ دَائِمًا الْخُبْزَ أَمَامَهُ كُلَّ أَيَّامِ حَيَاتِهِ</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وَوَظِيفَتُهُ وَظِيفَةٌ دَائِمَةٌ تُعْطَى لَهُ مِنْ عِنْدِ الْمَلِكِ، أَمْرُ كُلِّ يَوْمٍ بِيَوْمِهِ كُلَّ أَيَّامِ حَيَاتِهِ</w:t>
      </w:r>
      <w:r>
        <w:rPr>
          <w:rFonts w:cs="USAMA NASKH;Times New Roman"/>
          <w:sz w:val="36"/>
          <w:szCs w:val="36"/>
          <w:rtl w:val="true"/>
        </w:rPr>
        <w:t>.</w:t>
      </w:r>
    </w:p>
    <w:sectPr>
      <w:headerReference w:type="default" r:id="rId50"/>
      <w:footerReference w:type="default" r:id="rId51"/>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 w:name="USAMA NASKH Bold">
    <w:altName w:val="Times New Roman"/>
    <w:charset w:val="b2" w:characterSet="windows-125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مُلوكِ الثّاني </w:t>
    </w:r>
    <w:r>
      <w:rPr>
        <w:rFonts w:cs="USAMA NASKH Bold;Times New Roman" w:hint="cs" w:ascii="USAMA NASKH Bold;Times New Roman" w:hAnsi="USAMA NASKH Bold;Times New Roman"/>
        <w:color w:val="0000FF"/>
        <w:sz w:val="28"/>
        <w:szCs w:val="28"/>
        <w:lang w:bidi="ar-LB"/>
      </w:rPr>
      <w:t>1</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الثّاني  </w:t>
    </w:r>
    <w:r>
      <w:rPr>
        <w:rFonts w:cs="USAMA NASKH Bold;Times New Roman" w:hint="cs" w:ascii="USAMA NASKH Bold;Times New Roman" w:hAnsi="USAMA NASKH Bold;Times New Roman"/>
        <w:color w:val="0000FF"/>
        <w:sz w:val="28"/>
        <w:szCs w:val="28"/>
        <w:lang w:bidi="ar-LB"/>
      </w:rPr>
      <w:t>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الثّاني  </w:t>
    </w:r>
    <w:r>
      <w:rPr>
        <w:rFonts w:cs="USAMA NASKH Bold;Times New Roman" w:hint="cs" w:ascii="USAMA NASKH Bold;Times New Roman" w:hAnsi="USAMA NASKH Bold;Times New Roman"/>
        <w:color w:val="0000FF"/>
        <w:sz w:val="28"/>
        <w:szCs w:val="28"/>
        <w:lang w:bidi="ar-LB"/>
      </w:rPr>
      <w:t>3</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مُلوكِ الثّاني  </w:t>
    </w:r>
    <w:r>
      <w:rPr>
        <w:rFonts w:cs="USAMA NASKH Bold;Times New Roman" w:hint="cs" w:ascii="USAMA NASKH Bold;Times New Roman" w:hAnsi="USAMA NASKH Bold;Times New Roman"/>
        <w:color w:val="0000FF"/>
        <w:sz w:val="28"/>
        <w:szCs w:val="28"/>
        <w:lang w:bidi="ar-LB"/>
      </w:rPr>
      <w:t>4</w:t>
    </w:r>
  </w:p>
  <w:p>
    <w:pPr>
      <w:pStyle w:val="Normal"/>
      <w:pBdr>
        <w:bottom w:val="single" w:sz="12" w:space="1" w:color="000000"/>
      </w:pBdr>
      <w:rPr>
        <w:rFonts w:ascii="USAMA NASKH Bold;Times New Roman" w:hAnsi="USAMA NASKH Bold;Times New Roman" w:cs="USAMA NASKH Bold;Times New Roman" w:hint="cs"/>
        <w:color w:val="0000FF"/>
        <w:sz w:val="28"/>
        <w:szCs w:val="28"/>
        <w:lang w:bidi="ar-LB"/>
      </w:rPr>
    </w:pPr>
    <w:r>
      <w:rPr>
        <w:rFonts w:cs="USAMA NASKH Bold;Times New Roman" w:hint="cs" w:ascii="USAMA NASKH Bold;Times New Roman" w:hAnsi="USAMA NASKH Bold;Times New Roman"/>
        <w:color w:val="0000FF"/>
        <w:sz w:val="28"/>
        <w:szCs w:val="28"/>
        <w:lang w:bidi="ar-LB"/>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الثّاني  </w:t>
    </w:r>
    <w:r>
      <w:rPr>
        <w:rFonts w:cs="USAMA NASKH Bold;Times New Roman" w:hint="cs" w:ascii="USAMA NASKH Bold;Times New Roman" w:hAnsi="USAMA NASKH Bold;Times New Roman"/>
        <w:color w:val="0000FF"/>
        <w:sz w:val="28"/>
        <w:szCs w:val="28"/>
        <w:lang w:bidi="ar-LB"/>
      </w:rPr>
      <w:t>5</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الثّاني  </w:t>
    </w:r>
    <w:r>
      <w:rPr>
        <w:rFonts w:cs="USAMA NASKH Bold;Times New Roman" w:hint="cs" w:ascii="USAMA NASKH Bold;Times New Roman" w:hAnsi="USAMA NASKH Bold;Times New Roman"/>
        <w:color w:val="0000FF"/>
        <w:sz w:val="28"/>
        <w:szCs w:val="28"/>
        <w:lang w:bidi="ar-LB"/>
      </w:rPr>
      <w:t>6</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الثّاني  </w:t>
    </w:r>
    <w:r>
      <w:rPr>
        <w:rFonts w:cs="USAMA NASKH Bold;Times New Roman" w:hint="cs" w:ascii="USAMA NASKH Bold;Times New Roman" w:hAnsi="USAMA NASKH Bold;Times New Roman"/>
        <w:color w:val="0000FF"/>
        <w:sz w:val="28"/>
        <w:szCs w:val="28"/>
        <w:lang w:bidi="ar-LB"/>
      </w:rPr>
      <w:t>7</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الثّاني  </w:t>
    </w:r>
    <w:r>
      <w:rPr>
        <w:rFonts w:cs="USAMA NASKH Bold;Times New Roman" w:hint="cs" w:ascii="USAMA NASKH Bold;Times New Roman" w:hAnsi="USAMA NASKH Bold;Times New Roman"/>
        <w:color w:val="0000FF"/>
        <w:sz w:val="28"/>
        <w:szCs w:val="28"/>
        <w:lang w:bidi="ar-LB"/>
      </w:rPr>
      <w:t>8</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الثّاني  </w:t>
    </w:r>
    <w:r>
      <w:rPr>
        <w:rFonts w:cs="USAMA NASKH Bold;Times New Roman" w:hint="cs" w:ascii="USAMA NASKH Bold;Times New Roman" w:hAnsi="USAMA NASKH Bold;Times New Roman"/>
        <w:color w:val="0000FF"/>
        <w:sz w:val="28"/>
        <w:szCs w:val="28"/>
        <w:lang w:bidi="ar-LB"/>
      </w:rPr>
      <w:t>9</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الثّاني  </w:t>
    </w:r>
    <w:r>
      <w:rPr>
        <w:rFonts w:cs="USAMA NASKH Bold;Times New Roman" w:hint="cs" w:ascii="USAMA NASKH Bold;Times New Roman" w:hAnsi="USAMA NASKH Bold;Times New Roman"/>
        <w:color w:val="0000FF"/>
        <w:sz w:val="28"/>
        <w:szCs w:val="28"/>
        <w:lang w:bidi="ar-LB"/>
      </w:rPr>
      <w:t>10</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الثّاني  </w:t>
    </w:r>
    <w:r>
      <w:rPr>
        <w:rFonts w:cs="USAMA NASKH Bold;Times New Roman" w:hint="cs" w:ascii="USAMA NASKH Bold;Times New Roman" w:hAnsi="USAMA NASKH Bold;Times New Roman"/>
        <w:color w:val="0000FF"/>
        <w:sz w:val="28"/>
        <w:szCs w:val="28"/>
        <w:lang w:bidi="ar-LB"/>
      </w:rPr>
      <w:t>11</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الثّاني  </w:t>
    </w:r>
    <w:r>
      <w:rPr>
        <w:rFonts w:cs="USAMA NASKH Bold;Times New Roman" w:hint="cs" w:ascii="USAMA NASKH Bold;Times New Roman" w:hAnsi="USAMA NASKH Bold;Times New Roman"/>
        <w:color w:val="0000FF"/>
        <w:sz w:val="28"/>
        <w:szCs w:val="28"/>
        <w:lang w:bidi="ar-LB"/>
      </w:rPr>
      <w:t>12</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الثّاني  </w:t>
    </w:r>
    <w:r>
      <w:rPr>
        <w:rFonts w:cs="USAMA NASKH Bold;Times New Roman" w:hint="cs" w:ascii="USAMA NASKH Bold;Times New Roman" w:hAnsi="USAMA NASKH Bold;Times New Roman"/>
        <w:color w:val="0000FF"/>
        <w:sz w:val="28"/>
        <w:szCs w:val="28"/>
        <w:lang w:bidi="ar-LB"/>
      </w:rPr>
      <w:t>13</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الثّاني  </w:t>
    </w:r>
    <w:r>
      <w:rPr>
        <w:rFonts w:cs="USAMA NASKH Bold;Times New Roman" w:hint="cs" w:ascii="USAMA NASKH Bold;Times New Roman" w:hAnsi="USAMA NASKH Bold;Times New Roman"/>
        <w:color w:val="0000FF"/>
        <w:sz w:val="28"/>
        <w:szCs w:val="28"/>
        <w:lang w:bidi="ar-LB"/>
      </w:rPr>
      <w:t>14</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الثّاني  </w:t>
    </w:r>
    <w:r>
      <w:rPr>
        <w:rFonts w:cs="USAMA NASKH Bold;Times New Roman" w:hint="cs" w:ascii="USAMA NASKH Bold;Times New Roman" w:hAnsi="USAMA NASKH Bold;Times New Roman"/>
        <w:color w:val="0000FF"/>
        <w:sz w:val="28"/>
        <w:szCs w:val="28"/>
        <w:lang w:bidi="ar-LB"/>
      </w:rPr>
      <w:t>15</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الثّاني  </w:t>
    </w:r>
    <w:r>
      <w:rPr>
        <w:rFonts w:cs="USAMA NASKH Bold;Times New Roman" w:hint="cs" w:ascii="USAMA NASKH Bold;Times New Roman" w:hAnsi="USAMA NASKH Bold;Times New Roman"/>
        <w:color w:val="0000FF"/>
        <w:sz w:val="28"/>
        <w:szCs w:val="28"/>
        <w:lang w:bidi="ar-LB"/>
      </w:rPr>
      <w:t>16</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الثّاني  </w:t>
    </w:r>
    <w:r>
      <w:rPr>
        <w:rFonts w:cs="USAMA NASKH Bold;Times New Roman" w:hint="cs" w:ascii="USAMA NASKH Bold;Times New Roman" w:hAnsi="USAMA NASKH Bold;Times New Roman"/>
        <w:color w:val="0000FF"/>
        <w:sz w:val="28"/>
        <w:szCs w:val="28"/>
        <w:lang w:bidi="ar-LB"/>
      </w:rPr>
      <w:t>17</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الثّاني  </w:t>
    </w:r>
    <w:r>
      <w:rPr>
        <w:rFonts w:cs="USAMA NASKH Bold;Times New Roman" w:hint="cs" w:ascii="USAMA NASKH Bold;Times New Roman" w:hAnsi="USAMA NASKH Bold;Times New Roman"/>
        <w:color w:val="0000FF"/>
        <w:sz w:val="28"/>
        <w:szCs w:val="28"/>
        <w:lang w:bidi="ar-LB"/>
      </w:rPr>
      <w:t>18</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الثّاني  </w:t>
    </w:r>
    <w:r>
      <w:rPr>
        <w:rFonts w:cs="USAMA NASKH Bold;Times New Roman" w:hint="cs" w:ascii="USAMA NASKH Bold;Times New Roman" w:hAnsi="USAMA NASKH Bold;Times New Roman"/>
        <w:color w:val="0000FF"/>
        <w:sz w:val="28"/>
        <w:szCs w:val="28"/>
        <w:lang w:bidi="ar-LB"/>
      </w:rPr>
      <w:t>19</w: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الثّاني  </w:t>
    </w:r>
    <w:r>
      <w:rPr>
        <w:rFonts w:cs="USAMA NASKH Bold;Times New Roman" w:hint="cs" w:ascii="USAMA NASKH Bold;Times New Roman" w:hAnsi="USAMA NASKH Bold;Times New Roman"/>
        <w:color w:val="0000FF"/>
        <w:sz w:val="28"/>
        <w:szCs w:val="28"/>
        <w:lang w:bidi="ar-LB"/>
      </w:rPr>
      <w:t>20</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الثّاني  </w:t>
    </w:r>
    <w:r>
      <w:rPr>
        <w:rFonts w:cs="USAMA NASKH Bold;Times New Roman" w:hint="cs" w:ascii="USAMA NASKH Bold;Times New Roman" w:hAnsi="USAMA NASKH Bold;Times New Roman"/>
        <w:color w:val="0000FF"/>
        <w:sz w:val="28"/>
        <w:szCs w:val="28"/>
        <w:lang w:bidi="ar-LB"/>
      </w:rPr>
      <w:t>21</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الثّاني  </w:t>
    </w:r>
    <w:r>
      <w:rPr>
        <w:rFonts w:cs="USAMA NASKH Bold;Times New Roman" w:hint="cs" w:ascii="USAMA NASKH Bold;Times New Roman" w:hAnsi="USAMA NASKH Bold;Times New Roman"/>
        <w:color w:val="0000FF"/>
        <w:sz w:val="28"/>
        <w:szCs w:val="28"/>
        <w:lang w:bidi="ar-LB"/>
      </w:rPr>
      <w:t>22</w: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الثّاني  </w:t>
    </w:r>
    <w:r>
      <w:rPr>
        <w:rFonts w:cs="USAMA NASKH Bold;Times New Roman" w:hint="cs" w:ascii="USAMA NASKH Bold;Times New Roman" w:hAnsi="USAMA NASKH Bold;Times New Roman"/>
        <w:color w:val="0000FF"/>
        <w:sz w:val="28"/>
        <w:szCs w:val="28"/>
        <w:lang w:bidi="ar-LB"/>
      </w:rPr>
      <w:t>23</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الثّاني  </w:t>
    </w:r>
    <w:r>
      <w:rPr>
        <w:rFonts w:cs="USAMA NASKH Bold;Times New Roman" w:hint="cs" w:ascii="USAMA NASKH Bold;Times New Roman" w:hAnsi="USAMA NASKH Bold;Times New Roman"/>
        <w:color w:val="0000FF"/>
        <w:sz w:val="28"/>
        <w:szCs w:val="28"/>
        <w:lang w:bidi="ar-LB"/>
      </w:rPr>
      <w:t>24</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مُلوكِ الثّاني  </w:t>
    </w:r>
    <w:r>
      <w:rPr>
        <w:rFonts w:cs="USAMA NASKH Bold;Times New Roman" w:hint="cs" w:ascii="USAMA NASKH Bold;Times New Roman" w:hAnsi="USAMA NASKH Bold;Times New Roman"/>
        <w:color w:val="0000FF"/>
        <w:sz w:val="28"/>
        <w:szCs w:val="28"/>
        <w:lang w:bidi="ar-LB"/>
      </w:rPr>
      <w:t>25</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footer" Target="footer10.xml"/><Relationship Id="rId22" Type="http://schemas.openxmlformats.org/officeDocument/2006/relationships/header" Target="header11.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footer" Target="footer14.xml"/><Relationship Id="rId30" Type="http://schemas.openxmlformats.org/officeDocument/2006/relationships/header" Target="header15.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footer" Target="footer16.xml"/><Relationship Id="rId34" Type="http://schemas.openxmlformats.org/officeDocument/2006/relationships/header" Target="header17.xml"/><Relationship Id="rId35" Type="http://schemas.openxmlformats.org/officeDocument/2006/relationships/footer" Target="footer17.xml"/><Relationship Id="rId36" Type="http://schemas.openxmlformats.org/officeDocument/2006/relationships/header" Target="header18.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footer" Target="footer19.xml"/><Relationship Id="rId40" Type="http://schemas.openxmlformats.org/officeDocument/2006/relationships/header" Target="header20.xml"/><Relationship Id="rId41" Type="http://schemas.openxmlformats.org/officeDocument/2006/relationships/footer" Target="footer20.xml"/><Relationship Id="rId42" Type="http://schemas.openxmlformats.org/officeDocument/2006/relationships/header" Target="header21.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footer" Target="footer22.xml"/><Relationship Id="rId46" Type="http://schemas.openxmlformats.org/officeDocument/2006/relationships/header" Target="header23.xml"/><Relationship Id="rId47" Type="http://schemas.openxmlformats.org/officeDocument/2006/relationships/footer" Target="footer23.xml"/><Relationship Id="rId48" Type="http://schemas.openxmlformats.org/officeDocument/2006/relationships/header" Target="header24.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footer" Target="footer25.xml"/><Relationship Id="rId52" Type="http://schemas.openxmlformats.org/officeDocument/2006/relationships/fontTable" Target="fontTable.xml"/><Relationship Id="rId53" Type="http://schemas.openxmlformats.org/officeDocument/2006/relationships/settings" Target="settings.xml"/><Relationship Id="rId54"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5.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2005-02-01T23:51:00Z</dcterms:created>
  <dc:creator/>
  <dc:description/>
  <cp:keywords/>
  <dc:language>en-GB</dc:language>
  <cp:lastModifiedBy>Michael Ghaly</cp:lastModifiedBy>
  <dcterms:modified xsi:type="dcterms:W3CDTF">2017-09-29T22:52:00Z</dcterms:modified>
  <cp:revision>14</cp:revision>
  <dc:subject>http://St-Takla.org</dc:subject>
  <dc:title>الملوك الثاني</dc:title>
</cp:coreProperties>
</file>