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30.xml" ContentType="application/vnd.openxmlformats-officedocument.wordprocessingml.header+xml"/>
  <Override PartName="/word/footer18.xml" ContentType="application/vnd.openxmlformats-officedocument.wordprocessingml.footer+xml"/>
  <Override PartName="/word/footer20.xml" ContentType="application/vnd.openxmlformats-officedocument.wordprocessingml.footer+xml"/>
  <Override PartName="/word/header22.xml" ContentType="application/vnd.openxmlformats-officedocument.wordprocessingml.header+xml"/>
  <Override PartName="/word/footer28.xml" ContentType="application/vnd.openxmlformats-officedocument.wordprocessingml.footer+xml"/>
  <Override PartName="/word/document.xml" ContentType="application/vnd.openxmlformats-officedocument.wordprocessingml.document.main+xml"/>
  <Override PartName="/word/footer31.xml" ContentType="application/vnd.openxmlformats-officedocument.wordprocessingml.footer+xml"/>
  <Override PartName="/word/header19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header2.xml" ContentType="application/vnd.openxmlformats-officedocument.wordprocessingml.header+xml"/>
  <Override PartName="/word/footer21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8.xml" ContentType="application/vnd.openxmlformats-officedocument.wordprocessingml.header+xml"/>
  <Override PartName="/word/footer22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29.xml" ContentType="application/vnd.openxmlformats-officedocument.wordprocessingml.header+xml"/>
  <Override PartName="/word/footer23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24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25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footer27.xml" ContentType="application/vnd.openxmlformats-officedocument.wordprocessingml.footer+xml"/>
  <Override PartName="/word/header9.xml" ContentType="application/vnd.openxmlformats-officedocument.wordprocessingml.header+xml"/>
  <Override PartName="/word/header18.xml" ContentType="application/vnd.openxmlformats-officedocument.wordprocessingml.header+xml"/>
  <Override PartName="/word/footer30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31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29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8.xml.rels" ContentType="application/vnd.openxmlformats-package.relationships+xml"/>
  <Override PartName="/word/_rels/footer1.xml.rels" ContentType="application/vnd.openxmlformats-package.relationships+xml"/>
  <Override PartName="/word/_rels/footer20.xml.rels" ContentType="application/vnd.openxmlformats-package.relationships+xml"/>
  <Override PartName="/word/_rels/footer28.xml.rels" ContentType="application/vnd.openxmlformats-package.relationships+xml"/>
  <Override PartName="/word/_rels/document.xml.rels" ContentType="application/vnd.openxmlformats-package.relationships+xml"/>
  <Override PartName="/word/_rels/footer21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2.xml.rels" ContentType="application/vnd.openxmlformats-package.relationships+xml"/>
  <Override PartName="/word/_rels/footer22.xml.rels" ContentType="application/vnd.openxmlformats-package.relationships+xml"/>
  <Override PartName="/word/_rels/footer13.xml.rels" ContentType="application/vnd.openxmlformats-package.relationships+xml"/>
  <Override PartName="/word/_rels/footer5.xml.rels" ContentType="application/vnd.openxmlformats-package.relationships+xml"/>
  <Override PartName="/word/_rels/footer23.xml.rels" ContentType="application/vnd.openxmlformats-package.relationships+xml"/>
  <Override PartName="/word/_rels/footer14.xml.rels" ContentType="application/vnd.openxmlformats-package.relationships+xml"/>
  <Override PartName="/word/_rels/footer6.xml.rels" ContentType="application/vnd.openxmlformats-package.relationships+xml"/>
  <Override PartName="/word/_rels/footer24.xml.rels" ContentType="application/vnd.openxmlformats-package.relationships+xml"/>
  <Override PartName="/word/_rels/footer15.xml.rels" ContentType="application/vnd.openxmlformats-package.relationships+xml"/>
  <Override PartName="/word/_rels/footer7.xml.rels" ContentType="application/vnd.openxmlformats-package.relationships+xml"/>
  <Override PartName="/word/_rels/footer25.xml.rels" ContentType="application/vnd.openxmlformats-package.relationships+xml"/>
  <Override PartName="/word/_rels/footer16.xml.rels" ContentType="application/vnd.openxmlformats-package.relationships+xml"/>
  <Override PartName="/word/_rels/footer26.xml.rels" ContentType="application/vnd.openxmlformats-package.relationships+xml"/>
  <Override PartName="/word/_rels/footer17.xml.rels" ContentType="application/vnd.openxmlformats-package.relationships+xml"/>
  <Override PartName="/word/_rels/footer27.xml.rels" ContentType="application/vnd.openxmlformats-package.relationships+xml"/>
  <Override PartName="/word/_rels/footer30.xml.rels" ContentType="application/vnd.openxmlformats-package.relationships+xml"/>
  <Override PartName="/word/_rels/footer31.xml.rels" ContentType="application/vnd.openxmlformats-package.relationships+xml"/>
  <Override PartName="/word/_rels/footer19.xml.rels" ContentType="application/vnd.openxmlformats-package.relationships+xml"/>
  <Override PartName="/word/_rels/footer29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color w:val="000000"/>
          <w:sz w:val="40"/>
          <w:szCs w:val="40"/>
        </w:rPr>
      </w:pPr>
      <w:r>
        <w:rPr>
          <w:rFonts w:hint="cs" w:cs="USAMA NASKH Bold;Times New Roman"/>
          <w:color w:val="000000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color w:val="000000"/>
          <w:sz w:val="40"/>
          <w:sz w:val="40"/>
          <w:szCs w:val="40"/>
          <w:rtl w:val="true"/>
        </w:rPr>
        <w:t>أَمْثَالٌ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color w:val="000000"/>
          <w:sz w:val="36"/>
          <w:szCs w:val="36"/>
        </w:rPr>
      </w:pPr>
      <w:r>
        <w:rPr>
          <w:rFonts w:cs="USAMA NASKH;Times New Roman"/>
          <w:color w:val="000000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أَمْثَالُ سُلَيْمَانَ بْنِ دَاوُدَ مَلِكِ إِسْرَائِيلَ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لِمَعْرِفَةِ حِكْمَةٍ وَأَدَبٍ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لإِدْرَاكِ أَقْوَالِ الْفَهْمِ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لِقُبُولِ تَأْدِيبِ الْمَعْرِفَةِ وَالْعَدْلِ وَالْحَقِّ وَالاسْتِقَامَةِ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لِتُعْطِيَ الْجُهَّالَ ذَكَاءً، وَالشَّابَّ مَعْرِفَةً وَتَدَبُّرًا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يَسْمَعُهَا الْحَكِيمُ فَيَزْدَادُ عِلْمًا، وَالْفَهِيمُ يَكْتَسِبُ تَدْبِيرًا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لِفَهْمِ الْمَثَلِ وَاللُّغْزِ، أَقْوَالِ الْحُكَمَاءِ وَغَوَامِضِهِمْ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مَخَافَةُ الرَّبِّ رَأْسُ الْمَعْرِفَةِ، أَمَّا الْجَاهِلُونَ فَيَحْتَقِرُونَ الْحِكْمَةَ وَالأَدَبَ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اِسْمَعْ يَا ابْنِي تَأْدِيبَ أَبِيكَ، وَلاَ تَرْفُضْ شَرِيعَةَ أُمِّكَ،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لأَنَّهُمَا إِكْلِيلُ نِعْمَةٍ لِرَأْسِكَ، وَقَلاَئِدُ لِعُنُقِكَ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يَا ابْنِي، إِنْ تَمَلَّقَكَ الْخُطَاةُ فَلاَ تَرْضَ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إِنْ 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هَلُمَّ مَعَنَا لِنَكْمُنْ لِلدَّمِ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لِنَخْتَفِ لِلْبَرِيءِ بَاطِلاً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لِنَبْتَلِعْهُمْ أَحْيَاءً كَالْهَاوِيَةِ، وَصِحَاحًا كَالْهَابِطِينَ فِي الْجُبِّ،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فَنَجِدَ كُلَّ قِنْيَةٍ فَاخِرَةٍ، نَمْلأَ بُيُوتَنَا غَنِيمَةً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تُلْقِي قُرْعَتَكَ وَسْطَنَا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يَكُونُ لَنَا جَمِيعًا كِيسٌ وَاحِدٌ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يَا ابْنِي، لاَ تَسْلُكْ فِي الطَّرِيقِ مَعَهُمْ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اِمْنَعْ رِجْلَكَ عَنْ مَسَالِكِهِمْ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 أَرْجُلَهُمْ تَجْرِي إِلَى الشَّرِّ وَتُسْرِعُ إِلَى سَفْكِ الدَّمِ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لأَنَّهُ بَاطِلاً تُنْصَبُ الشَّبَكَةُ فِي عَيْنَيْ كُلِّ ذِي جَنَاحٍ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أَمَّا هُمْ فَيَكْمُنُونَ لِدَمِ أَنْفُسِهِمْ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يَخْتَفُونَ لأَنْفُسِهِمْ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هكَذَا طُرُقُ كُلِّ مُولَعٍ بِكَسْبٍ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يَأْخُذُ نَفْسَ مُقْتَنِيهِ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اَلْحِكْمَةُ تُنَادِي فِي الْخَارِجِ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الشَّوَارِعِ تُعْطِي صَوْتَهَا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تَدْعُو فِي رُؤُوسِ الأَسْوَاقِ، فِي مَدَاخِلِ الأَبْوَابِ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الْمَدِينَةِ تُبْدِي كَلاَمَهَا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قَائِلَةً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إِلَى مَتَى أَيُّهَا الْجُهَّالُ تُحِبُّونَ الْجَهْلَ، وَالْمُسْتَهْزِئُونَ يُسَرُّونَ بِالاسْتِهْزَاءِ، وَالْحَمْقَى يُبْغِضُونَ الْعِلْمَ؟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اِرْجِعُوا عِنْدَ تَوْبِيخِي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هأَنَذَا أُفِيضُ لَكُمْ رُوحِي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أُعَلِّمُكُمْ كَلِمَاتِي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لأَنِّي دَعَوْتُ فَأَبَيْتُمْ، وَمَدَدْتُ يَدِي وَلَيْسَ مَنْ يُبَالِي،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بَلْ رَفَضْتُمْ كُلَّ مَشُورَتِي، وَلَمْ تَرْضَوْا تَوْبِيخِي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فَأَنَا أَيْضًا أَضْحَكُ عِنْدَ بَلِيَّتِكُمْ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أَشْمَتُ عِنْدَ مَجِيءِ خَوْفِكُمْ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إِذَا جَاءَ خَوْفُكُمْ كَعَاصِفَةٍ، وَأَتَتْ بَلِيَّتُكُمْ كَالزَّوْبَعَةِ، إِذَا جَاءَتْ عَلَيْكُمْ شِدَّةٌ وَضِيقٌ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حِينَئِذٍ يَدْعُونَنِي فَلاَ أَسْتَجِيبُ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يُبَكِّرُونَ إِلَيَّ فَلاَ يَجِدُونَنِي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لأَنَّهُمْ أَبْغَضُوا الْعِلْمَ وَلَمْ يَخْتَارُوا مَخَافَةَ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لَمْ يَرْضَوْا مَشُورَتِي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رَذَلُوا كُلَّ تَوْبِيخِي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فَلِذلِكَ يَأْكُلُونَ مِنْ ثَمَرِ طَرِيقِهِمْ، وَيَشْبَعُونَ مِنْ مُؤَامَرَاتِهِمْ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لأَنَّ ارْتِدَادَ الْحَمْقَى يَقْتُلُهُمْ، وَرَاحَةَ الْجُهَّالِ تُبِيدُهُمْ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أَمَّا الْمُسْتَمِعُ لِي فَيَسْكُنُ آمِنًا، وَيَسْتَرِيحُ مِنْ خَوْفِ الشَّرِّ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ابْنِي، إِنْ قَبِلْتَ كَلاَمِي وَخَبَّأْتَ وَصَايَايَ عِنْدَكَ،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تُمِيلَ أُذْنَكَ إِلَى الْحِكْمَةِ، وَتُعَطِّفَ قَلْبَكَ عَلَى الْفَهْمِ،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دَعَوْتَ الْمَعْرِفَةَ، وَرَفَعْتَ صَوْتَكَ إِلَى الْفَهْمِ،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طَلَبْتَهَا كَالْفِضَّةِ، وَبَحَثْتَ عَنْهَا كَالْكُنُوزِ،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فَحِينَئِذٍ تَفْهَمُ مَخَافَةَ الرَّبِّ، وَتَجِدُ مَعْرِفَةَ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يُعْطِي حِكْمَةً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فَمِهِ الْمَعْرِفَةُ وَالْفَهْمُ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يَذْخَرُ مَعُونَةً لِلْمُسْتَقِيمِينَ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هُوَ مِجَنٌّ لِلسَّالِكِينَ بِالْكَمَالِ،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لِنَصْرِ مَسَالِكِ الْحَقِّ وَحِفْظِ طَرِيقِ أَتْقِيَائِهِ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حِينَئِذٍ تَفْهَمُ الْعَدْلَ وَالْحَقَّ وَالاسْتِقَامَةَ، كُلَّ سَبِيل صَالِحٍ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دَخَلَتِ الْحِكْمَةُ قَلْبَكَ، وَلَذَّتِ الْمَعْرِفَةُ لِنَفْسِكَ،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فَالْعَقْلُ يَحْفَظُكَ، وَالْفَهْمُ يَنْصُرُكَ،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لإِنْقَاذِكَ مِنْ طَرِيقِ الشِّرِّيرِ، وَمِنَ الإِنْسَانِ الْمُتَكَلِّمِ بِالأَكَاذِيبِ،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التَّارِكِينَ سُبُلَ الاسْتِقَامَةِ لِلسُّلُوكِ فِي مَسَالِكِ الظُّلْمَةِ،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الْفَرِحِينَ بِفَعْلِ السُّوءِ، الْمُبْتَهِجِينَ بِأَكَاذِيبِ الشَّرِّ،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الَّذِينَ طُرُقُهُمْ مُعْوَجَّةٌ، وَهُمْ مُلْتَوُونَ فِي سُبُلِهِمْ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لإِنْقَاذِكَ مِنَ الْمَرْأَةِ الأَجْنَبِيَّةِ، مِنَ الْغَرِيبَةِ الْمُتَمَلِّقَةِ بِكَلاَمِهَا،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التَّارِكَةِ أَلِيفَ صِبَاهَا، وَالنَّاسِيَةِ عَهْدَ إِلهِهَا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 بَيْتَهَا يَسُوخُ إِلَى الْمَوْتِ، وَسُبُلُهَا إِلَى الأَخِيلَةِ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كُلُّ مَنْ دَخَلَ إِلَيْهَا لاَ يَؤُوبُ، وَلاَ يَبْلُغُونَ سُبُلَ الْحَيَاةِ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حَتَّى تَسْلُكَ فِي طَرِيقِ الصَّالِحِينَ وَتَحْفَظَ سُبُلَ الصِّدِّيقِينَ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 الْمُسْتَقِيمِينَ يَسْكُنُونَ الأَرْضَ، وَالْكَامِلِينَ يَبْقَوْنَ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أَمَّا الأَشْرَارُ فَيَنْقَرِضُونَ مِنَ الأَرْضِ، وَالْغَادِرُونَ يُسْتَأْصَلُونَ مِنْهَا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ابْنِي، لاَ تَنْسَ شَرِيعَتِي، بَلْ لِيَحْفَظْ قَلْبُكَ وَصَايَايَ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فَإِنَّهَا تَزِيدُكَ طُولَ أَيَّامٍ، وَسِنِي حَيَاةٍ وَسَلاَمَةً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تَدَعِ الرَّحْمَةَ وَالْحَقَّ يَتْرُكَانِكَ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تَقَلَّدْهُمَا عَلَى عُنُقِكَ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اُكْتُبْهُمَا عَلَى لَوْحِ قَلْبِكَ،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فَتَجِدَ نِعْمَةً وَفِطْنَةً صَالِحَةً فِي أَعْيُنِ اللهِ وَالنَّاسِ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تَوَكَّلْ عَلَى الرَّبِّ بِكُلِّ قَلْبِكَ، وَعَلَى فَهْمِكَ لاَ تَعْتَمِدْ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فِي كُلِّ طُرُقِكَ اعْرِفْهُ، وَهُوَ يُقَوِّمُ سُبُلَكَ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لاَ تَكُنْ حَكِيمًا فِي عَيْنَيْ نَفْسِكَ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اتَّقِ الرَّبَّ وَابْعُدْ عَنِ الشَّرِّ،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فَيَكُونَ شِفَاءً لِسُرَّتِكَ، وَسَقَاءً لِعِظَامِكَ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أَكْرِمِ الرَّبَّ مِنْ مَالِكَ وَمِنْ كُلِّ بَاكُورَاتِ غَلَّتِكَ،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فَتَمْتَلِئَ خَزَائِنُكَ شِبْعًا، وَتَفِيضَ مَعَاصِرُكَ مِسْطَارًا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ابْنِي، لاَ تَحْتَقِرْ تَأْدِيبَ الرَّبِّ وَلاَ تَكْرَهْ تَوْبِيخَهُ،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 يُحِبُّهُ الرَّبُّ يُؤَدِّبُهُ، وَكَأَبٍ بِابْنٍ يُسَرُّ 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طُوبَى لِلإِنْسَانِ الَّذِي يَجِدُ الْحِكْمَةَ، وَلِلرَّجُلِ الَّذِي يَنَالُ الْفَهْمَ،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تِجَارَتَهَا خَيْرٌ مِنْ تِجَارَةِ الْفِضَّةِ، وَرِبْحَهَا خَيْرٌ مِنَ الذَّهَبِ الْخَالِصِ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هِيَ أَثْمَنُ مِنَ الَّلآلِئِ، وَكُلُّ جَوَاهِرِكَ لاَ تُسَاوِيهَا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فِي يَمِينِهَا طُولُ أَيَّامٍ، وَفِي يَسَارِهَا الْغِنَى وَالْمَجْدُ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طُرُقُهَا طُرُقُ نِعَمٍ، وَكُلُّ مَسَالِكِهَا سَلاَمٌ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هِيَ شَجَرَةُ حَيَاةٍ لِمُمْسِكِيهَا، وَالْمُتَمَسِّكُ بِهَا مَغْبُوطٌ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الرَّبُّ بِالْحِكْمَةِ أَسَّسَ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أَثْبَتَ السَّمَاوَاتِ بِالْفَهْمِ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بِعِلْمِهِ انْشَقَّتِ اللُّجَجُ، وَتَقْطُرُ السَّحَابُ نَدًى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يَا ابْنِي، لاَ تَبْرَحْ هذِهِ مِنْ عَيْنَيْكَ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احْفَظِ الرَّأْيَ وَالتَّدْبِيرَ،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فَيَكُونَا حَيَاةً لِنَفْسِكَ، وَنِعْمَةً لِعُنُقِكَ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حِينَئِذٍ تَسْلُكُ فِي طَرِيقِكَ آمِنًا، وَلاَ تَعْثُرُ رِجْلُكَ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إِذَا اضْطَجَعْتَ فَلاَ تَخَافُ، بَلْ تَضْطَجعُ وَيَلُذُّ نَوْمُكَ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لاَ تَخْشَى مِنْ خَوْفٍ بَاغِتٍ، وَلاَ مِنْ خَرَابِ الأَشْرَارِ إِذَا جَاءَ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يَكُونُ مُعْتَمَدَكَ، وَيَصُونُ رِجْلَكَ مِنْ أَنْ تُؤْخَذَ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لاَ تَمْنَعِ الْخَيْرَ عَنْ أَهْلِهِ، حِينَ يَكُونُ فِي طَاقَةِ يَدِكَ أَنْ تَفْعَلَهُ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لاَ تَقُلْ لِصَاحِبِكَ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اذْهَبْ وَعُدْ فَأُعْطِيَكَ غَدًا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وَمَوْجُودٌ عِنْدَكَ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لاَ تَخْتَرِعْ شَرًّا عَلَى صَاحِبِكَ، وَهُوَ سَاكِنٌ لَدَيْكَ آمِنًا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لاَ تُخَاصِمْ إِنْسَانًا بِدُونِ سَبَبٍ، إِنْ لَمْ يَكُنْ قَدْ صَنَعَ مَعَكَ شَرًّا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تَحْسِدِ الظَّالِمَ وَلاَ تَخْتَرْ شَيْئًا مِنْ طُرُقِهِ،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لأَنَّ الْمُلْتَوِيَ رَجْسٌ عِنْدَ الرَّبِّ، أَمَّا سِرُّهُ فَعِنْدَ الْمُسْتَقِيمِينَ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لَعْنَةُ الرَّبِّ فِي بَيْتِ الشِّرِّيرِ، لكِنَّهُ يُبَارِكُ مَسْكَنَ الصِّدِّيقِينَ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كَمَا أَنَّهُ يَسْتَهْزِئُ بِالْمُسْتَهْزِئِينَ، هكَذَا يُعْطِي نِعْمَةً لِلْمُتَوَاضِعِينَ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الْحُكَمَاءُ يَرِثُونَ مَجْدًا وَالْحَمْقَى يَحْمِلُونَ هَوَانًا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اِسْمَعُوا أَيُّهَا الْبَنُونَ تَأْدِيبَ الأَبِ، وَاصْغُوا لأَجْلِ مَعْرِفَةِ الْفَهْمِ،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لأَنِّي أُعْطِيكُمْ تَعْلِيمًا صَالِحًا، فَلاَ تَتْرُكُوا شَرِيعَتِي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فَإِنِّي كُنْتُ ابْنًا لأَبِي، غَضًّا وَوَحِيدًا عِنْدَ أُمِّي،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وَكَانَ يُرِينِي وَيَقُولُ لِي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لِيَضْبِطْ قَلْبُكَ كَلاَمِي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احْفَظْ وَصَايَايَ فَتَحْيَا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اِقْتَنِ الْحِكْمَةَ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اقْتَنِ الْفَهْمَ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تَنْسَ وَلاَ تُعْرِضْ عَنْ كَلِمَاتِ 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لاَ تَتْرُكْهَا فَتَحْفَظَكَ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أَحْبِبْهَا فَتَصُونَكَ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الْحِكْمَةُ هِيَ الرَّأْسُ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فَاقْتَنِ الْحِكْمَةَ، وَبِكُلِّ مُقْتَنَاكَ اقْتَنِ الْفَهْمَ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ارْفَعْهَا فَتُعَلِّيَكَ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تُمَجِّدُكَ إِذَا اعْتَنَقْتَهَا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تُعْطِي رَأْسَكَ إِكْلِيلَ نِعْمَةٍ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تَاجَ جَمَال تَمْنَحُكَ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اِسْمَعْ يَا ابْنِي وَاقْبَلْ أَقْوَالِي، فَتَكْثُرَ سِنُو حَيَاتِكَ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أَرَيْتُكَ طَرِيقَ الْحِكْمَةِ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هَدَيْتُكَ سُبُلَ الاسْتِقَامَةِ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إِذَا سِرْتَ فَلاَ تَضِيقُ خَطَوَاتُكَ، وَإِذَا سَعَيْتَ فَلاَ تَعْثُرُ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تَمَسَّكْ بِالأَدَبِ، لاَ تَرْخِهِ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احْفَظْهُ فَإِنَّهُ هُوَ حَيَاتُكَ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لاَ تَدْخُلْ فِي سَبِيلِ الأَشْرَارِ، وَلاَ تَسِرْ فِي طَرِيقِ الأَثَمَةِ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تَنَكَّبْ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تَمُرَّ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حِدْ عَنْهُ وَاعْبُرْ،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لأَنَّهُمْ لاَ يَنَامُونَ إِنْ لَمْ يَفْعَلُوا سُوءًا، وَيُنْزَعُ نَوْمُهُمْ إِنْ لَمْ يُسْقِطُوا أَحَدًا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لأَنَّهُمْ يَطْعَمُونَ خُبْزَ الشَّرِّ، وَيَشْرَبُونَ خَمْرَ الظُّلْمِ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أَمَّا سَبِيلُ الصِّدِّيقِينَ فَكَنُورٍ مُشْرِق، يَتَزَايَدُ وَيُنِيرُ إِلَى النَّهَارِ الْكَامِلِ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أَمَّا طَرِيقُ الأَشْرَارِ فَكَالظَّلاَمِ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يَعْلَمُونَ مَا يَعْثُرُونَ 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يَا ابْنِي، أَصْغِ إِلَى كَلاَمِي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أَمِلْ أُذُنَكَ إِلَى أَقْوَالِي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لاَ تَبْرَحْ عَنْ عَيْنَيْكَ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اِحْفَظْهَا فِي وَسَطِ قَلْبِكَ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لأَنَّهَا هِيَ حَيَاةٌ لِلَّذِينَ يَجِدُونَهَا، وَدَوَاءٌ لِكُلِّ الْجَسَدِ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فَوْقَ كُلِّ تَحَفُّظٍ احْفَظْ قَلْبَكَ، لأَنَّ مِنْهُ مَخَارِجَ الْحَيَاةِ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انْزِعْ عَنْكَ الْتِوَاءَ الْفَمِ، وَأَبْعِدْ عَنْكَ انْحِرَافَ الشَّفَتَيْنِ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لِتَنْظُرْ عَيْنَاكَ إِلَى قُدَّامِكَ، وَأَجْفَانُكَ إِلَى أَمَامِكَ مُسْتَقِيمًا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مَهِّدْ سَبِيلَ رِجْلِكَ، فَتَثْبُتَ كُلُّ طُرُقِكَ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لاَ تَمِلْ يَمْنَةً وَلاَ يَسْرَةً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بَاعِدْ رِجْلَكَ عَنِ الشَّرِّ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ابْنِي، أَصْغِ إِلَى حِكْمَتِي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أَمِلْ أُذُنَكَ إِلَى فَهْمِي،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لِحِفْظِ التَّدَابِيرِ، وَلْتَحْفَظَ شَفَتَاكَ مَعْرِفَةً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شَفَتَيِ الْمَرْأَةِ الأَجْنَبِيَّةِ تَقْطُرَانِ عَسَلاً، وَحَنَكُهَا أَنْعَمُ مِنَ الزَّيْتِ،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لكِنَّ عَاقِبَتَهَا مُرَّةٌ كَالأَفْسَنْتِينِ، حَادَّةٌ كَسَيْفٍ ذِي حَدَّيْنِ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قَدَمَاهَا تَنْحَدِرَانِ إِلَى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خَطَوَاتُهَا تَتَمَسَّكُ بِالْهَاوِيَةِ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لِئَلاَّ تَتَأَمَّلَ طَرِيقَ الْحَيَاةِ، تَمَايَلَتْ خَطَوَاتُهَا وَلاَ تَشْعُرُ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وَالآنَ أَيُّهَا الْبَنُونَ اسْمَعُوا لِي، وَلاَ تَرْتَدُّوا عَنْ كَلِمَاتِ 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أَبْعِدْ طَرِيقَكَ عَنْهَا، وَلاَ تَقْرَبْ إِلَى بَابِ بَيْتِهَا،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لِئَلاَّ تُعْطِيَ زَهْرَكَ لآخَرِينَ، وَسِنِينَكَ لِلْقَاسِي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لِئَلاَّ تَشْبَعَ الأَجَانِبُ مِنْ قُوَّتِكَ، وَتَكُونَ أَتْعَابُكَ فِي بَيْتِ غَرِيبٍ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فَتَنُوحَ فِي أَوَاخِرِكَ، عِنْدَ فَنَاءِ لَحْمِكَ وَجِسْمِكَ،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فَتَقُولَ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كَيْفَ أَنِّي أَبْغَضْتُ الأَدَبَ، وَرَذَلَ قَلْبِي التَّوْبِبيخَ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وَلَمْ أَسْمَعْ لِصَوْتِ مُرْشِدِيَّ، وَلَمْ أَمِلْ أُذُنِي إِلَى مُعَلِّمِيَّ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لَوْلاَ قَلِيلٌ لَكُنْتُ فِي كُلِّ شَرّ، فِي وَسَطِ الزُّمْرَةِ وَالْجَمَاعَةِ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اِشْرَبْ مِيَاهًا مِنْ جُبِّكَ، وَمِيَاهًا جَارِيَةً مِنْ بِئْرِكَ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لاَ تَفِضْ يَنَابِيعُكَ إِلَى الْخَارِجِ، سَوَاقِيَ مِيَاهٍ فِي الشَّوَارِعِ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لِتَكُنْ لَكَ وَحْدَكَ، وَلَيْسَ لأَجَانِبَ مَعَكَ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لِيَكُنْ يَنْبُوعُكَ مُبَارَكًا، وَافْرَحْ بِامْرَأَةِ شَبَابِكَ،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الظَّبْيَةِ الْمَحْبُوبَةِ وَالْوَعْلَةِ الزَّهِيَّةِ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لِيُرْوِكَ ثَدْيَاهَا فِي كُلِّ وَقْتٍ، وَبِمَحَبَّتِهَا اسْكَرْ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فَلِمَ تُفْتَنُ يَا ابْنِي بِأَجْنَبِيَّةٍ، وَتَحْتَضِنُ غَرِيبَةً؟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 طُرُقَ الإِنْسَانِ أَمَامَ عَيْنَيِ الرَّبِّ، وَهُوَ يَزِنُ كُلَّ سُبُلِهِ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الشِّرِّيرُ تَأْخُذُهُ آثَامُهُ وَبِحِبَالِ خَطِيَّتِهِ يُمْسَكُ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إِنَّهُ يَمُوتُ مِنْ عَدَمِ الأَدَبِ، وَبِفَرْطِ حُمْقِهِ يَتَهَوَّرُ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ابْنِي، إِنْ ضَمِنْتَ صَاحِبَكَ، إِنْ صَفَّقْتَ كَفَّكَ لِغَرِيبٍ،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عَلِقْتَ فِي كَلاَمِ فَمِكَ، إِنْ أُخِذْتَ بِكَلاَمِ فِيكَ،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إِذًا فَافْعَلْ هذَا يَا ابْنِي، وَنَجِّ نَفْسَكَ إِذَا صِرْتَ فِي يَدِ صَاحِبِكَ، اذْهَبْ تَرَامَ وَأَلِحَّ عَلَى صَاحِبِكَ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لاَ تُعْطِ عَيْنَيْكَ نَوْمًا، وَلاَ أَجْفَانَكَ نُعَاسًا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نَجِّ نَفْسَكَ كَالظَّبْيِ مِنَ الْيَدِ، كَالْعُصْفُورِ مِنْ يَدِ الصَّيَّادِ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اِذْهَبْ إِلَى النَّمْلَةِ أَيُّهَا الْكَسْلاَنُ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تَأَمَّلْ طُرُقَهَا وَكُنْ حَكِيمًا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الَّتِي لَيْسَ لَهَا قَائِدٌ أَوْ عَرِيفٌ أَوْ مُتَسَلِّطٌ،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وَتُعِدُّ فِي الصَّيْفِ طَعَامَهَا، وَتَجْمَعُ فِي الْحَصَادِ أُكْلَهَا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إِلَى مَتَى تَنَامُ أَيُّهَا الْكَسْلاَنُ؟ مَتَى تَنْهَضُ مِنْ نَوْمِكَ؟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قَلِيلُ نَوْمٍ بَعْدُ قَلِيلُ نُعَاسٍ، وَطَيُّ الْيَدَيْنِ قَلِيلاً لِلرُّقُودِ،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فَيَأْتِي فَقْرُكَ كَسَاعٍ وَعَوَزُكَ كَغَازٍ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اللَّئِيمُ، الرَّجُلُ الأَثِيمُ يَسْعَى بِاعْوِجَاجِ الْفَمِ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يَغْمِزُ بِعَيْنَيْهِ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يَقُولُ بِرِجْلِهِ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يُشِيرُ بِأَصَابِعِهِ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فِي قَلْبِهِ أَكَاذِيبُ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يَخْتَرِعُ الشَّرَّ فِي كُلِّ حِينٍ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يَزْرَعُ خُصُومَاتٍ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لأَجْلِ ذلِكَ بَغْتَةً تُفَاجِئُهُ بَلِيَّتُهُ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لَحْظَةٍ يَنْكَسِرُ وَلاَ شَِفَاءَ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هذِهِ السِّتَّةُ يُبْغِضُهَا الرَّبُّ، وَسَبْعَةٌ هِيَ مَكْرُهَةُ نَفْسِهِ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عُيُونٌ مُتَعَالِيَةٌ، لِسَانٌ كَاذِبٌ، أَيْدٍ سَافِكَةٌ دَمًا بَرِيئًا،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قَلْبٌ يُنْشِئُ أَفْكَارًا رَدِيئَةً، أَرْجُلٌ سَرِيعَةُ الْجَرَيَانِ إِلَى السُّوءِ،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شَاهِدُ زُورٍ يَفُوهُ بِالأَكَاذِيبِ، وَزَارِعُ خُصُومَاتٍ بَيْنَ إِخْوَةٍ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يَا ابْنِي، احْفَظْ وَصَايَا أَبِيكَ وَلاَ تَتْرُكْ شَرِيعَةَ أُمِّكَ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اُرْبُطْهَا عَلَى قَلْبِكَ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قَلِّدْ بِهَا عُنُقَكَ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إِذَا ذَهَبْتَ تَهْدِيكَ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إِذَا نِمْتَ تَحْرُسُكَ، وَإِذَا اسْتَيْقَظْتَ فَهِيَ تُحَدِّثُكَ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لأَنَّ الْوَصِيَّةَ مِصْبَاحٌ، وَالشَّرِيعَةَ نُورٌ، وَتَوْبِيخَاتِ الأَدَبِ طَرِيقُ الْحَيَاةِ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لِحِفْظِكَ مِنَ الْمَرْأَةِ الشِّرِّيرَةِ، مِنْ مَلَقِ لِسَانِ الأَجْنَبِيَّةِ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لاَ تَشْتَهِيَنَّ جَمَالَهَا بِقَلْبِكَ، وَلاَ تَأْخُذْكَ بِهُدُبِهَا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لأَنَّهُ بِسَبَبِ امْرَأَةٍ زَانِيَةٍ يَفْتَقِرُ الْمَرْءُ إِلَى رَغِيفِ خُبْزٍ، وَامْرَأَةُ رَجُل آخَرَ تَقْتَنِصُ النَّفْسَ الْكَرِيمَةَ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أَيَأْخُذُ إِنْسَانٌ نَارًا فِي حِضْنِهِ وَلاَ تَحْتَرِقُ ثِيَابُهُ؟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أَوَ يَمْشِي إِنْسَانٌ عَلَى الْجَمْرِ وَلاَ تَكْتَوِي رِجْلاَهُ؟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هكَذَا مَنْ يَدْخُلُ عَلَى امْرَأَةِ صَاحِبِهِ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مَنْ يَمَسُّهَا لاَ يَكُونُ بَرِيئًا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لاَ يَسْتَخِفُّونَ بِالسَّارِقِ وَلَوْ سَرِقَ لِيُشْبعَ نَفْسَهُ وَهُوَ جَوْعَانٌ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إِنْ وُجِدَ يَرُدُّ سَبْعَةَ أَضْعَافٍ، وَيُعْطِي كُلَّ قِنْيَةِ بَيْتِهِ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أَمَّا الزَّانِي بِامْرَأَةٍ فَعَدِيمُ الْعَقْلِ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الْمُهْلِكُ نَفْسَهُ هُوَ يَفْعَلُهُ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ضَرْبًا وَخِزْيًا يَجِدُ، وَعَارُهُ لاَ يُمْحَى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لأَنَّ الْغَيْرَةَ هِيَ حَمِيَّةُ الرَّجُلِ، فَلاَ يُشْفِقُ فِي يَوْمِ الانْتِقَامِ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لاَ يَنْظُرُ إِلَى فِدْيَةٍ مَّا، وَلاَ يَرْضَى وَلَوْ أَكْثَرْتَ الرَّشْوَةَ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ابْنِي، احْفَظْ كَلاَمِي وَاذْخَرْ وَصَايَايَ عِنْدَكَ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احْفَظْ وَصَايَايَ فَتَحْيَا، وَشَرِيعَتِي كَحَدَقَةِ عَيْنِكَ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اُرْبُطْهَا عَلَى أَصَابِعِكَ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اكْتُبْهَا عَلَى لَوْحِ قَلْبِكَ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قُلْ لِلْحِكْمَةِ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أَنْتِ أُخْتِي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وَادْعُ الْفَهْمَ ذَا قَرَابَةٍ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لِتَحْفَظَكَ مِنَ الْمَرْأَةِ الأَجْنَبِيَّةِ، مِنَ الْغَرِيبَةِ الْمَلِقَةِ بِكَلاَمِهَا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لأَنِّي مِنْ كُوَّةِ بَيْتِي، مِنْ وَرَاءِ شُبَّاكِي تَطَلَّعْتُ،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فَرَأَيْتُ بَيْنَ الْجُهَّالِ، لاَحَظْتُ بَيْنَ الْبَنِينَ غُلاَمًا عَدِيمَ الْفَهْمِ،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عَابِرًا فِي الشَّارِعِ عِنْدَ زَاوِيَتِهَا، وَصَاعِدًا فِي طَرِيقِ بَيْتِهَا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فِي الْعِشَاءِ، فِي مَسَاءِ الْيَوْمِ، فِي حَدَقَةِ اللَّيْلِ وَالظَّلاَمِ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وَإِذَا بِامْرَأَةٍ اسْتَقْبَلَتْهُ فِي زِيِّ زَانِيَةٍ، وَخَبِيثَةِ الْقَلْبِ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صَخَّابَةٌ هِيَ وَجَامِحَةٌ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بَيْتِهَا لاَ تَسْتَقِرُّ قَدَمَاهَا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تَارَةً فِي الْخَارِجِ، وَأُخْرَى فِي الشَّوَارِعِ، وَعِنْدَ كُلِّ زَاوِيَةٍ تَكْمُنُ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فَأَمْسَكَتْهُ وَقَبَّلَتْهُ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أَوْقَحَتْ وَجْهَهَا وَقَالَتْ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عَلَيَّ ذَبَائِحُ السَّلاَمَةِ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الْيَوْمَ أَوْفَيْتُ نُذُورِي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فَلِذلِكَ خَرَجْتُ لِلِقَائِكَ، لأَطْلُبَ وَجْهَكَ حَتَّى أَجِدَكَ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بِالدِّيبَاجِ فَرَشْتُ سَرِيرِي، بِمُوَشَّى كَتَّانٍ مِنْ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عَطَّرْتُ فِرَاشِي بِمُرّ وَعُودٍ وَقِرْفَةٍ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هَلُمَّ نَرْتَوِ وُدًّا إِلَى الصَّبَاحِ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نَتَلَذَّذُ بِالْحُبِّ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الرَّجُلَ لَيْسَ فِي الْبَيْتِ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ذَهَبَ فِي طَرِيق بَعِيدَةٍ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أَخَذَ صُرَّةَ الْفِضَّةِ بِيَدِهِ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يَوْمَ الْهِلاَلِ يَأْتِي إِلَى بَيْتِهِ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أَغْوَتْهُ بِكَثْرَةِ فُنُونِهَا، بِمَلْثِ شَفَتَيْهَا طَوَّحَتْهُ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ذَهَبَ وَرَاءَهَا لِوَقْتِهِ، كَثَوْرٍ يَذْهَبُ إِلَى الذَّبْحِ، أَوْ كَالْغَبِيِّ إِلَى قَيْدِ الْقِصَاصِ،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حَتَّى يَشُقَّ سَهْمٌ كَبِدَهُ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كَطَيْرٍ يُسْرِعُ إِلَى الْفَخِّ وَلاَ يَدْرِي أَنَّهُ لِنَفْسِهِ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وَالآنَ أَيُّهَا الأَبْنَاءُ اسْمَعُوا لِي وَأَصْغُوا لِكَلِمَاتِ فَمِي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لاَ يَمِلْ قَلْبُكَ إِلَى طُرُقِهَا، وَلاَ تَشْرُدْ فِي مَسَالِكِهَا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لأَنَّهَا طَرَحَتْ كَثِيرِينَ جَرْحَى، وَكُلُّ قَتْلاَهَا أَقْوِيَاءُ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طُرُقُ الْهَاوِيَةِ بَيْتُهَا، هَابِطَةٌ إِلَى خُدُورِ الْمَوْتِ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أَلَعَلَّ الْحِكْمَةَ لاَ تُنَادِي؟ وَالْفَهْمَ أَلاَ يُعْطِي صَوْتَهُ؟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عِنْدَ رُؤُوسِ الشَّوَاهِقِ، عِنْدَ الطَّرِيقِ بَيْنَ الْمَسَالِكِ تَقِفُ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بِجَانِبِ الأَبْوَابِ، عِنْدَ ثَغْرِ الْمَدِينَةِ، عِنْدَ مَدْخَلِ الأَبْوَابِ تُصَرِّحُ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لَكُمْ أَيُّهَا النَّاسُ أُنَادِي، وَصَوْتِي إِلَى بَنِي آدَمَ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الْحَمْقَى تَعَلَّمُوا ذَكَاءً، وَيَا جُهَّالُ تَعَلَّمُوا فَهْمًا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اِسْمَعُوا فَإِنِّي أَتَكَلَّمُ بِأُمُورٍ شَرِيفَةٍ، وَافْتِتَاحُ شَفَتَيَّ اسْتِقَامَةٌ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حَنَكِي يَلْهَجُ بِالصِّدْقِ، وَمَكْرَهَةُ شَفَتَيَّ الْكَذِبُ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كُلُّ كَلِمَاتِ فَمِي بِالْحَقِّ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فِيهَا عِوَجٌ وَلاَ الْتِوَاءٌ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كُلُّهَا وَاضِحَةٌ لَدَى الْفَهِيمِ، وَمُسْتَقِيمَةٌ لَدَى الَّذِينَ يَجِدُونَ الْمَعْرِفَةَ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خُذُوا تَأْدِيبِي لاَ الْفِضَّةَ، وَالْمَعْرِفَةَ أَكْثَرَ مِنَ الذَّهَبِ الْمُخْتَارِ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الْحِكْمَةَ خَيْرٌ مِنَ الَّلآلِئِ، وَكُلُّ الْجَوَاهِرِ لاَ تُسَاوِيهَا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أَنَا الْحِكْمَةُ أَسْكُنُ الذَّكَاءَ، وَأَجِدُ مَعْرِفَةَ التَّدَابِيرِ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مَخَافَةُ الرَّبِّ بُغْضُ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الْكِبْرِيَاءَ وَالتَّعَظُّمَ وَطَرِيقَ الشَّرِّ وَفَمَ الأَكَاذِيبِ أَبْغَضْتُ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لِي الْمَشُورَةُ وَالرَّأْيُ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الْفَهْمُ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 الْقُدْرَةُ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بِي تَمْلِكُ الْمُلُوكُ، وَتَقْضِي الْعُظَمَاءُ عَدْلاً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بِي تَتَرَأَّسُ الرُّؤَسَاءُ وَالشُّرَفَاءُ، كُلُّ قُضَاةِ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أَنَا أُحِبُّ الَّذِينَ يُحِبُّونَنِي، وَالَّذِينَ يُبَكِّرُونَ إِلَيَّ يَجِدُونَنِي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عِنْدِي الْغِنَى وَالْكَرَامَةُ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قِنْيَةٌ فَاخِرَةٌ وَحَظٌّ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ثَمَرِي خَيْرٌ مِنَ الذَّهَبِ وَمِنَ الإِبْرِيزِ، وَغَلَّتِي خَيْرٌ مِنَ الْفِضَّةِ الْمُخْتَارَةِ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طَرِيقِ الْعَدْلِ أَتَمَشَّى، فِي وَسَطِ سُبُلِ الْحَقِّ،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فَأُوَرِّثُ مُحِبِّيَّ رِزْقًا وَأَمْلأُ خَزَائِنَهُمْ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اَلرَّبُّ قَنَانِي أَوَّلَ طَرِيقِهِ، مِنْ قَبْلِ أَعْمَالِهِ، مُنْذُ الْقِدَمِ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مُنْذُ الأَزَلِ مُسِحْتُ، مُنْذُ الْبَدْءِ، مُنْذُ أَوَائِلِ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إِذْ لَمْ يَكُنْ غَمْرٌ أُبْدِئْتُ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إِذْ لَمْ تَكُنْ يَنَابِيعُ كَثِيرَةُ الْمِيَاهِ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مِنْ قَبْلِ أَنْ تَقَرَّرَتِ الْجِبَالُ، قَبْلَ التِّلاَلِ أُبْدِئْتُ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إِذْ لَمْ يَكُنْ قَدْ صَنَعَ الأَرْضَ بَعْدُ وَلاَ الْبَرَارِيَّ وَلاَ أَوَّلَ أَعْفَارِ الْمَسْكُونَةِ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لَمَّا ثَبَّتَ السَّمَاوَاتِ كُنْتُ هُنَاكَ أَنَا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لَمَّا رَسَمَ دَائِرَةً عَلَى وَجْهِ الْغَمْرِ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لَمَّا أَثْبَتَ السُّحُبَ مِنْ فَوْقُ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لَمَّا تَشَدَّدَتْ يَنَابِيعُ الْغَمْرِ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لَمَّا وَضَعَ لِلْبَحْرِ حَدَّهُ فَلاَ تَتَعَدَّى الْمِيَاهُ تُخْمَهُ، لَمَّا رَسَمَ أُسُسَ الأَرْضِ،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كُنْتُ عِنْدَهُ صَانِعًا، وَكُنْتُ كُلَّ يَوْمٍ لَذَّتَهُ، فَرِحَةً دَائِمًا قُدَّامَهُ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فَرِحَةً فِي مَسْكُونَةِ أَرْضِهِ، وَلَذَّاتِي مَعَ بَنِي آدَمَ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فَالآنَ أَيُّهَا الْبَنُونَ اسْمَعُوا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فَطُوبَى لِلَّذِينَ يَحْفَظُونَ طُرُقِي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اسْمَعُوا التَّعْلِيمَ وَكُونُوا حُكَمَاءَ وَلاَ تَرْفُضُوهُ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طُوبَى لِلإِنْسَانِ الَّذِي يَسْمَعُ لِي سَاهِرًا كُلَّ يَوْمٍ عِنْدَ مَصَارِيعِي، حَافِظًا قَوَائِمَ أَبْوَابِي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مَنْ يَجِدُنِي يَجِدُ الْحَيَاةَ، وَيَنَالُ رِضًى مِنَ الرَّبِّ،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وَمَنْ يُخْطِئُ عَنِّي يَضُرُّ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مُبْغِضِيَّ يُحِبُّونَ الْمَوْتَ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اَلْحِكْمَةُ بَنَتْ بَيْتَهَا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نَحَتَتْ أَعْمِدَتَهَا السَّبْعَةَ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ذَبَحَتْ ذَبْحَهَا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مَزَجَتْ خَمْرَهَا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أَيْضًا رَتَّبَتْ مَائِدَتَهَا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أَرْسَلَتْ جَوَارِيَهَا تُنَادِي عَلَى ظُهُورِ أَعَالِي الْمَدِينَةِ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مَنْ هُوَ جَاهِلٌ فَلِْيَمِلْ إِلَى هُنَا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وَالنَّاقِصُ الْفَهْمِ قَالَتْ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هَلُمُّوا كُلُوا مِنْ طَعَامِي، وَاشْرَبُوا مِنَ الْخَمْرِ الَّتِي مَزَجْتُهَا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اُتْرُكُوا الْجَهَالاَتِ فَتَحْيَوْا، وَسِيرُوا فِي طَرِيقِ الْفَهْمِ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مَنْ يُوَبِّخْ مُسْتَهْزِئًا يَكْسَبْ لِنَفْسِهِ هَوَانًا، وَمَنْ يُنْذِرْ شِرِّيرًا يَكْسَبْ عَيْبًا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لاَ تُوَبِّخْ مُسْتَهْزِئًا لِئَلاَّ يُبْغِضَكَ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وَبِّخْ حَكِيمًا فَيُحِبَّكَ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أَعْطِ حَكِيمًا فَيَكُونَ أَوْفَرَ حِكْمَةً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عَلِّمْ صِدِّيقًا فَيَزْدَادَ عِلْمًا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بَدْءُ الْحِكْمَةِ مَخَافَةُ الرَّبِّ، وَمَعْرِفَةُ الْقُدُّوسِ فَهْمٌ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لأَنَّهُ بِي تَكْثُرُ أَيَّامُكَ وَتَزْدَادُ لَكَ سِنُو حَيَاةٍ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إِنْ كُنْتَ حَكِيمًا فَأَنْتَ حَكِيمٌ لِنَفْسِكَ، وَإِنِ اسْتَهْزَأْتَ فَأَنْتَ وَحْدَكَ تَتَحَمَّلُ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اَلْمَرْأَةُ الْجَاهِلَةُ صَخَّابَةٌ حَمْقَاءُ وَلاَ تَدْرِي شَيْئًا،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فَتَقْعُدُ عِنْدَ بَابِ بَيْتِهَا عَلَى كُرْسِيٍّ فِي أَعَالِي الْمَدِينَةِ،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لِتُنَادِيَ عَابِرِي السَّبِيلِ الْمُقَوِّمِينَ طُرُقَهُمْ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مَنْ هُوَ جَاهِلٌ فَلْيَمِلْ إِلَى هُنَا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وَالنَّاقِصُ الْفَهْمِ تَقُولُ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الْمِيَاهُ الْمَسْرُوقَةُ حُلْوَةٌ، وَخُبْزُ الْخُفْيَةِ لَذِيذٌ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وَلاَ يَعْلَمُ أَنَّ الأَخْيِلَةَ هُنَاكَ، وَأَنَّ فِي أَعْمَاقِ الْهَاوِيَةِ ضُيُوفَهَا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أَمْثَالُ سُلَيْمَانَ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اَلابْنُ الْحَكِيمُ يَسُرُّ أَبَاهُ، وَالابْنُ الْجَاهِلُ حُزْنُ أُمِّهِ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كُنُوزُ الشَّرِّ لاَ تَنْفَعُ، أَمَّا الْبِرُّ فَيُنَجِّي مِنَ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اَلرَّبُّ لاَ يُجِيعُ نَفْسَ الصِّدِّيقِ، وَلكِنَّهُ يَدْفَعُ هَوَى الأَشْرَارِ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اَلْعَامِلُ بِيَدٍ رَخْوَةٍ يَفْتَقِرُ، أَمَّا يَدُ الْمُجْتَهِدِينَ فَتُغْنِي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مَنْ يَجْمَعُ فِي الصَّيْفِ فَهُوَ ابْنٌ عَاقِلٌ، وَمَنْ يَنَامُ فِي الْحَصَادِ فَهُوَ ابْنٌ مُخْزٍ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بَرَكَاتٌ عَلَى رَأْسِ الصِّدِّيقِ، أَمَّا فَمُ الأَشْرَارِ فَيَغْشَاهُ ظُلْمٌ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ذِكْرُ الصِّدِّيقِ لِلْبَرَكَةِ، وَاسْمُ الأَشْرَارِ يَنْخَرُ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حَكِيمُ الْقَلْبِ يَقْبَلُ الْوَصَايَا، وَغَبِيُّ الشَّفَتَيْنِ يُصْرَعُ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مَنْ يَسْلُكُ بِالاسْتِقَامَةِ يَسْلُكُ بِالأَمَانِ، وَمَنْ يُعَوِّجُ طُرُقَهُ يُعَرَّفُ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مَنْ يَغْمِزُ بِالْعَيْنِ يُسَبِّبُ حُزْنًا، وَالْغَبِيُّ الشَّفَتَيْنِ يُصْرَعُ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فَمُ الصِّدِّيقِ يَنْبُوعُ حَيَاةٍ، وَفَمُ الأَشْرَارِ يَغْشَاهُ ظُلْمٌ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اَلْبُغْضَةُ تُهَيِّجُ خُصُومَاتٍ، وَالْمَحَبَّةُ تَسْتُرُ كُلَّ الذُّنُوبِ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فِي شَفَتَيِ الْعَاقِلِ تُوجَدُ حِكْمَةٌ، وَالْعَصَا لِظَهْرِ النَّاقِصِ الْفَهْمِ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اَلْحُكَمَاءُ يَذْخَرُونَ مَعْرِفَةً، أَمَّا فَمُ الْغَبِيِّ فَهَلاَكٌ قَرِيبٌ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ثَرْوَةُ الْغَنِيِّ مَدِينَتُهُ الْحَصِينَةُ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هَلاَكُ الْمَسَاكِينِ فَقْرُهُمْ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عَمَلُ الصِّدِّيقِ لِلْحَيَاةِ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رِبْحُ الشِّرِّيرِ لِلْخَطِيَّةِ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حَافِظُ التَّعْلِيمِ هُوَ فِي طَرِيقِ الْحَيَاةِ، وَرَافِضُ التَّأْدِيبِ ضَالٌّ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مَنْ يُخْفِي الْبُغْضَةَ فَشَفَتَاهُ كَاذِبَتَانِ، وَمُشِيعُ الْمَذَمَّةِ هُوَ جَاهِلٌ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كَثْرَةُ الْكَلاَمِ لاَ تَخْلُو مِنْ مَعْصِيَةٍ، أَمَّا الضَّابِطُ شَفَتَيْهِ فَعَاقِلٌ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لِسَانُ الصِّدِّيقِ فِضَّةٌ مُخْتَارَةٌ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قَلْبُ الأَشْرَارِ كَشَيْءٍ زَهِيدٍ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شَفَتَا الصِّدِّيقِ تَهْدِيَانِ كَثِيرِينَ، أَمَّا الأَغْبِيَاءُ فَيَمُوتُونَ مِنْ نَقْصِ الْفَهْمِ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بَرَكَةُ الرَّبِّ هِيَ تُغْنِي، وَلاَ يَزِيدُ مَعَهَا تَعَبًا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فِعْلُ الرَّذِيلَةِ عِنْدَ الْجَاهِلِ كَالضِّحْكِ، أَمَّا الْحِكْمَةُ فَلِذِي فَهْمٍ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خَوْفُ الشِّرِّيرِ هُوَ يَأْتِيهِ، وَشَهْوَةُ الصِّدِّيقِينَ تُمْنَحُ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كَعُبُورِ الزَّوْبَعَةِ فَلاَ يَكُونُ الشِّرِّيرُ، أَمَّا الصِّدِّيقُ فَأَسَاسٌ مُؤَبَّدٌ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كَالْخَلِّ لِلأَسْنَانِ، وَكَالدُّخَانِ لِلْعَيْنَيْنِ، كَذلِكَ الْكَسْلاَنُ لِلَّذِينَ أَرْسَلُوهُ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مَخَافَةُ الرَّبِّ تَزِيدُ الأَيَّامَ، أَمَّا سِنُو الأَشْرَارِ فَتُقْصَرُ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مُنْتَظَرُ الصِّدِّيقِينَ مُفَرِّحٌ، أَمَّا رَجَاءُ الأَشْرَارِ فَيَبِيدُ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حِصْنٌ لِلاسْتِقَامَةِ طَرِيقُ الرَّبِّ، وَالْهَلاَكُ لِفَاعِلِي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اَلصِّدِّيقُ لَنْ يُزَحْزَحَ أَبَدًا، وَالأَشْرَارُ لَنْ يَسْكُنُوا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فَمُ الصِّدِّيقِ يُنْبِتُ الْحِكْمَةَ، أَمَّا لِسَانُ الأَكَاذِيبِ فَيُقْطَعُ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شَفَتَا الصِّدِّيقِ تَعْرِفَانِ الْمَرْضِيَّ، وَفَمُ الأَشْرَارِ أَكَاذِيبُ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مَوَازِينُ غِشٍّ مَكْرَهَةُ الرَّبِّ، وَالْوَزْنُ الصَّحِيحُ رِضَاهُ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تَأْتِي الْكِبْرِيَاءُ فَيَأْتِي الْهَوَانُ، وَمَعَ الْمُتَوَاضِعِينَ حِكْمَةٌ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اِسْتِقَامَةُ الْمُسْتَقِيمِينَ تَهْدِيهِمْ، وَاعْوِجَاجُ الْغَادِرِينَ يُخْرِبُهُمْ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لاَ يَنْفَعُ الْغِنَى فِي يَوْمِ السَّخَطِ، أَمَّا الْبِرُّ فَيُنَجِّي مِنَ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بِرُّ الْكَامِلِ يُقَوِّمُ طَرِيقَهُ، أَمَّا الشِّرِّيرُ فَيَسْقُطُ بِشَرِّهِ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بِرُّ الْمُسْتَقِيمِينَ يُنَجِّيهِمْ، أَمَّا الْغَادِرُونَ فَيُؤْخَذُونَ بِفَسَادِهِمْ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عِنْدَ مَوْتِ إِنْسَانٍ شِرِّيرٍ يَهْلِكُ رَجَاؤُهُ، وَمُنْتَظَرُ الأَثَمَةِ يَبِيدُ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اَلصِّدِّيقُ يَنْجُو مِنَ الضِّيقِ، وَيَأْتِي الشِّرِّيرُ مَكَانَهُ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بِالْفَمِ يُخْرِبُ الْمُنَافِقُ صَاحِبَهُ، وَبِالْمَعْرِفَةِ يَنْجُو الصِّدِّيقُونَ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بِخَيْرِ الصِّدِّيقِينَ تَفْرَحُ الْمَدِينَةُ، وَعِنْدَ هَلاَكِ الأَشْرَارِ هُتَافٌ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بِبَرَكَةِ الْمُسْتَقِيمِينَ تَعْلُو الْمَدِينَةُ، وَبِفَمِ الأَشْرَارِ تُهْدَمُ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اَلْمُحْتَقِرُ صَاحِبَهُ هُوَ نَاقِصُ الْفَهْمِ، أَمَّا ذُو الْفَهْمِ فَيَسْكُتُ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السَّاعِي بِالْوِشَايَةِ يُفْشِي السِّرَّ، وَالأَمِينُ الرُّوحِ يَكْتُمُ الأَمْرَ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حَيْثُ لاَ تَدْبِيرٌ يَسْقُطُ الشَّعْبُ، أَمَّا الْخَلاَصُ فَبِكَثْرَةِ الْمُشِيرِينَ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ضَرَرًا يُضَرُّ مَنْ يَضْمَنُ غَرِيبًا، وَمَنْ يُبْغِضُ صَفْقَ الأَيْدِي مُطْمَئِنٌّ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اَلْمَرْأَةُ ذَاتُ النِّعْمَةِ تُحَصِّلُ كَرَامَةً، وَالأَشِدَّاءُ يُحَصِّلُونَ غِنًى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الرَّحِيمُ يُحْسِنُ إِلَى نَفْسِهِ، وَالْقَاسِي يُكَدِّرُ لَحْمَهُ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اَلشِّرِّيرُ يَكْسَبُ أُجْرَةَ غِشٍّ، وَالزَّارِعُ الْبِرَّ أُجْرَةَ أَمَانَةٍ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كَمَا أَنَّ الْبِرَّ يَؤُولُ إِلَى الْحَيَاةِ كَذلِكَ مَنْ يَتْبَعُ الشَّرَّ فَإِلَى مَوْتِهِ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كَرَاهَةُ الرَّبِّ مُلْتَوُو الْقَلْبِ، وَرِضَاهُ مُسْتَقِيمُو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يَدٌ لِيَدٍ لاَ يَتَبَرَّرُ الشِّرِّيرُ، أَمَّا نَسْلُ الصِّدِّيقِينَ فَيَنْجُو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خِزَامَةُ ذَهَبٍ فِي فِنْطِيسَةِ خِنْزِيرَةٍ الْمَرْأَةُ الْجَمِيلَةُ الْعَدِيمَةُ الْعَقْلِ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شَهْوَةُ الأَبْرَارِ خَيْرٌ فَقَطْ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رَجَاءُ الأَشْرَارِ سَخَطٌ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يُوجَدُ مَنْ يُفَرِّقُ فَيَزْدَادُ أَيْضًا، وَمَنْ يُمْسِكُ أَكْثَرَ مِنَ اللاَّئِقِ وَإِنَّمَا إِلَى الْفَقْرِ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النَّفْسُ السَّخِيَّةُ تُسَمَّنُ، وَالْمُرْوِي هُوَ أَيْضًا يُرْوَى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مُحْتَكِرُ الْحِنْطَةِ يَلْعَنُهُ الشَّعْبُ، وَالْبَرَكَةُ عَلَى رَأْسِ الْبَائِعِ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مَنْ يَطْلُبُ الْخَيْرَ يَلْتَمِسُ الرِّضَا، وَمَنْ يَطْلُبُ الشَّرَّ فَالشَّرُّ يَأْتِيهِ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مَنْ يَتَّكِلُ عَلَى غِنَاهُ يَسْقُطْ، أَمَّا الصِّدِّيقُونَ فَيَزْهُونَ كَالْوَرَقِ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مَنْ يُكَدِّرُ بَيْتَهُ يَرِثِ الرِّيحَ، وَالْغَبِيُّ خَادِمٌ لِحَكِيمِ الْقَلْبِ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ثَمَرُ الصِّدِّيقِ شَجَرَةُ حَيَاةٍ، وَرَابحُ النُّفُوسِ حَكِيمٌ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هُوَذَا الصِّدِّيقُ يُجَازَى فِي الأَرْضِ، فَكَمْ بِالْحَرِيِّ الشِّرِّيرُ وَالْخَاطِئُ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مَنْ يُحِبُّ التَّأْدِيبَ يُحِبُّ الْمَعْرِفَةَ، وَمَنْ يُبْغِضُ التَّوْبِيخَ فَهُوَ بَلِيدٌ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الصَّالِحُ يَنَالُ رِضًى مِنْ قِبَلِ الرَّبِّ، أَمَّا رَجُلُ الْمَكَايِدِ فَيَحْكُمُ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يُثَبَّتُ الإِنْسَانُ بِالشَّرِّ، أَمَّا أَصْلُ الصِّدِّيقِينَ فَلاَ يَتَقَلْقَلُ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اَلْمَرْأَةُ الْفَاضِلَةُ تَاجٌ لِبَعْلِهَا، أَمَّا الْمُخْزِيَةُ فَكَنَخْرٍ فِي عِظَامِهِ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أَفْكَارُ الصِّدِّيقِينَ عَدْلٌ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تَدَابِيرُ الأَشْرَارِ غِشٌّ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كَلاَمُ الأَشْرَارِ كُمُونٌ لِلدَّمِ، أَمَّا فَمُ الْمُسْتَقِيمِينَ فَيُنَجِّيهِمْ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تَنْقَلِبُ الأَشْرَارُ وَلاَ يَكُونُونَ، أَمَّا بَيْتُ الصِّدِّيقِينَ فَيَثْبُتُ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بِحَسَبِ فِطْنَتِهِ يُحْمَدُ الإِنْسَانُ، أَمَّا الْمُلْتَوِي الْقَلْبِ فَيَكُونُ لِلْهَوَانِ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اَلْحَقِيرُ وَلَهُ عَبْدٌ خَيْرٌ مِنَ الْمُتَمَجِّدِ وَيُعْوِزُهُ الْخُبْزُ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الصِّدِّيقُ يُرَاعِي نَفْسَ بَهِيمَتِهِ، أَمَّا مَرَاحِمُ الأَشْرَارِ فَقَاسِيَةٌ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مَنْ يَشْتَغِلُ بِحَقْلِهِ يَشْبَعُ خُبْزًا، أَمَّا تَابعُ الْبَطَّالِينَ فَهُوَ عَدِيمُ الْفَهْمِ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اِشْتَهَى الشِّرِّيرُ صَيْدَ الأَشْرَارِ، وَأَصْلُ الصِّدِّيقِينَ يُجْدِي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فِي مَعْصِيَةِ الشَّفَتَيْنِ شَرَكُ الشِّرِّيرِ، أَمَّا الصِّدِّيقُ فَيَخْرُجُ مِنَ الضِّيقِ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الإِنْسَانُ يَشْبَعُ خَيْرًا مِنْ ثَمَرِ فَمِهِ، وَمُكَافَأَةُ يَدَيِ الإِنْسَانِ تُرَدُّ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طَرِيقُ الْجَاهِلِ مُسْتَقِيمٌ فِي عَيْنَيْهِ، أَمَّا سَامِعُ الْمَشُورَةِ فَهُوَ حَكِيمٌ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غَضَبُ الْجَاهِلِ يُعْرَفُ فِي يَوْمِهِ، أَمَّا سَاتِرُ الْهَوَانِ فَهُوَ ذَكِيٌّ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مَنْ يَتَفَوَّهْ بِالْحَقِّ يُظْهِرِ الْعَدْلَ، وَالشَّاهِدُ الْكَاذِبُ يُظْهِرُ غِشًّا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يُوجَدُ مَنْ يَهْذُرُ مِثْلَ طَعْنِ السَّيْفِ، أَمَّا لِسَانُ الْحُكَمَاءِ فَشِفَاءٌ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شَفَةُ الصِّدْقِ تَثْبُتُ إِلَى الأَبَدِ،، وَلِسَانُ الْكَذِبِ إِنَّمَا هُوَ إِلَى طَرْفَةِ الْعَيْنِ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اَلْغِشُّ فِي قَلْبِ الَّذِينَ يُفَكِّرُونَ فِي الشَّرِّ، أَمَّا الْمُشِيرُونَ بِالسَّلاَمِ فَلَهُمْ فَرَحٌ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لاَ يُصِيبُ الصِّدِّيقَ شَرٌّ، أَمَّا الأَشْرَارُ فَيَمْتَلِئُونَ سُوءًا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كَرَاهَةُ الرَّبِّ شَفَتَا كَذِبٍ، أَمَّا الْعَامِلُونَ بِالصِّدْقِ فَرِضَاهُ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الذَّكِيُّ يَسْتُرُ الْمَعْرِفَةَ، وَقَلْبُ الْجَاهِلِ يُنَادِي بِالْحَمَقِ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يَدُ الْمُجْتَهِدِينَ تَسُودُ، أَمَّا الرَّخْوَةُ فَتَكُونُ تَحْتَ الْجِزْيَةِ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الْغَمُّ فِي قَلْبِ الرَّجُلِ يُحْنِيهِ، وَالْكَلِمَةُ الطَّيِّبَةُ تُفَرِّحُهُ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الصِّدِّيقُ يَهْدِي صَاحِبَهُ، أَمَّا طَرِيقُ الأَشْرَارِ فَتُضِلُّهُمْ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الرَّخَاوَةُ لاَ تَمْسِكُ صَيْدًا، أَمَّا ثَرْوَةُ الإِنْسَانِ الْكَرِيمَةُ فَهِيَ الاجْتِهَادُ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فِي سَبِيلِ الْبِرِّ حَيَاةٌ، وَفِي طَرِيقِ مَسْلِكِهِ لاَ مَوْتَ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"/>
          <w:footerReference w:type="default" r:id="rId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اَلابْنُ الْحَكِيمُ يَقْبَلُ تَأْدِيبَ أَبِيهِ، وَالْمُسْتَهْزِئُ لاَ يَسْمَعُ انْتِهَارًا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مِنْ ثَمَرَةِ فَمِهِ يَأْكُلُ الإِنْسَانُ خَيْرًا، وَمَرَامُ الْغَادِرِينَ ظُلْمٌ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مَنْ يَحْفَظُ فَمَهُ يَحْفَظُ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مَنْ يَشْحَرْ شَفَتَيْهِ فَلَهُ هَلاَكٌ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نَفْسُ الْكَسْلاَنِ تَشْتَهِي وَلاَ شَيْءَ لَهَا، وَنَفْسُ الْمُجْتَهِدِينَ تَسْمَنُ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اَلصِّدِّيقُ يُبْغِضُ كَلاَمَ كَذِبٍ، وَالشِّرِّيرُ يُخْزِي وَيُخْجِلُ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اَلْبِرُّ يَحْفَظُ الْكَامِلَ طَرِيقَهُ، وَالشَّرُّ يَقْلِبُ الْخَاطِئَ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يُوجَدُ مَنْ يَتَغَانَى وَلاَ شَيْءَ عِنْدَهُ، وَمَنْ يَتَفَاقَرُ وَعِنْدَهُ غِنًى جَزِيلٌ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فِدْيَةُ نَفْسِ رَجُل غِنَاهُ، أَمَّا الْفَقِيرُ فَلاَ يَسْمَعُ انْتِهَارًا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نُورُ الصِّدِّيقِينَ يُفَرِّحُ، وَسِرَاجُ الأَشْرَارِ يَنْطَفِئُ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اَلْخِصَامُ إِنَّمَا يَصِيرُ بِالْكِبْرِيَاءِ، وَمَعَ الْمُتَشَاوِرِينَ حِكْمَةٌ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غِنَى الْبُطْلِ يَقِلُّ، وَالْجَامِعُ بِيَدِهِ يَزْدَادُ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الرَّجَاءُ الْمُمَاطَلُ يُمْرِضُ الْقَلْبَ، وَالشَّهْوَةُ الْمُتَمَّمَةُ شَجَرَةُ حَيَاةٍ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مَنِ ازْدَرَى بِالْكَلِمَةِ يُخْرِبُ نَفْسَهُ، وَمَنْ خَشِيَ الْوَصِيَّةَ يُكَافَأُ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شَرِيعَةُ الْحَكِيمِ يَنْبُوعُ حَيَاةٍ لِلْحَيَدَانِ عَنْ أَشْرَاكِ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اَلْفِطْنَةُ الْجَيِّدَةُ تَمْنَحُ نِعْمَةً، أَمَّا طَرِيقُ الْغَادِرِينَ فَأَوْعَرُ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كُلُّ ذَكِيٍّ يَعْمَلُ بِالْمَعْرِفَةِ، وَالْجَاهِلُ يَنْشُرُ حُمْقًا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اَلرَّسُولُ الشِّرِّيرُ يَقَعُ فِي الشَّرِّ، وَالسَّفِيرُ الأَمِينُ شِفَاءٌ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فَقْرٌ وَهَوَانٌ لِمَنْ يَرْفُضُ التَّأْدِيبَ، وَمَنْ يُلاَحِظ التَّوْبِيخَ يُكْرَمُ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اَلشَّهْوَةُ الْحَاصِلَةُ تَلُذُّ النَّفْسَ، أَمَّا كَرَاهَةُ الْجُهَّالِ فَهِيَ الْحَيَدَانُ عَنِ الشَّرِّ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اَلْمُسَايِرُ الْحُكَمَاءَ يَصِيرُ حَكِيمًا، وَرَفِيقُ الْجُهَّالِ يُضَرُّ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اَلشَّرُّ يَتْبَعُ الْخَاطِئِينَ، وَالصِّدِّيقُونَ يُجَازَوْنَ خَيْرًا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اَلصَّالِحُ يُورِثُ بَنِي الْبَنِينَ، وَثَرْوَةُ الْخَاطِئِ تُذْخَرُ لِلصِّدِّيقِ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فِي حَرْثِ الْفُقَرَاءِ طَعَامٌ كَثِيرٌ، وَيُوجَدُ هَالِكٌ مِنْ عَدَمِ 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مَنْ يَمْنَعُ عَصَاهُ يَمْقُتِ ابْنَهُ، وَمَنْ أَحَبَّهُ يَطْلُبُ لَهُ التَّأْدِيبَ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اَلصِّدِّيقُ يَأْكُلُ لِشَبَعِ نَفْسِهِ، أَمَّا بَطْنُ الأَشْرَارِ فَيَحْتَاجُ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6"/>
          <w:footerReference w:type="default" r:id="rId2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حِكْمَةُ الْمَرْأَةِ تَبْنِي بَيْتَهَا، وَالْحَمَاقَةُ تَهْدِمُهُ بِيَدِهَا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اَلسَّالِكُ بِاسْتِقَامَتِهِ يَتَّقِي الرَّبَّ، وَالْمُعَوِّجُ طُرُقَهُ يَحْتَقِرُهُ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فِي فَمِ الْجَاهِلِ قَضِيبٌ لِكِبْرِيَائِهِ، أَمَّا شِفَاهُ الْحُكَمَاءِ فَتَحْفَظُهُمْ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حَيْثُ لاَ بَقَرٌ فَالْمَعْلَفُ فَارِغٌ، وَكَثْرَةُ الْغَلَّةِ بِقُوَّةِ الثَّوْرِ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اَلشَّاهِدُ الأَمِينُ لَنْ يَكْذِبَ، وَالشَّاهِدُ الزُّورُ يَتَفَوَّهُ بِالأَكَاذِيبِ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اَلْمُسْتَهْزِئُ يَطْلُبُ الْحِكْمَةَ وَلاَ يَجِدُهَا، وَالْمَعْرِفَةُ هَيِّنَةٌ لِلْفَهِيمِ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اِذْهَبْ مِنْ قُدَّامِ رَجُل جَاهِل إِذْ لاَ تَشْعُرُ بِشَفَتَيْ مَعْرِفَةٍ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حِكْمَةُ الذَّكِيِّ فَهْمُ طَرِيقِهِ، وَغَبَاوَةُ الْجُهَّالِ غِشٌّ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اَلْجُهَّالُ يَسْتَهْزِئُونَ بِالإِثْمِ، وَبَيْنَ الْمُسْتَقِيمِينَ رِضًى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اَلْقَلْبُ يَعْرِفُ مَرَارَةَ نَفْسِهِ، وَبِفَرَحِهِ لاَ يُشَارِكُهُ غَرِيبٌ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بَيْتُ الأَشْرَارِ يُخْرَبُ، وَخَيْمَةُ الْمُسْتَقِيمِينَ تُزْهِرُ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تُوجَدُ طَرِيقٌ تَظْهَرُ لِلإِنْسَانِ مُسْتَقِيمَةً، وَعَاقِبَتُهَا طُرُقُ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أَيْضًا فِي الضِّحِكِ يَكْتَئِبُ الْقَلْبُ، وَعَاقِبَةُ الْفَرَحِ حُزْنٌ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اَلْمُرْتَدُّ فِي الْقَلْبِ يَشْبَعُ مِنْ طُرُقِهِ، وَالرَّجُلُ الصَّالِحُ مِمَّا عِنْدَهُ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اَلْغَبِيُّ يُصَدِّقُ كُلَّ كَلِمَةٍ، وَالذَّكِيُّ يَنْتَبِهُ إِلَى خَطَوَاتِهِ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اَلْحَكِيمُ يَخْشَى وَيَحِيدُ عَنِ الشَّرِّ، وَالْجَاهِلُ يَتَصَلَّفُ وَيَثِقُ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اَلسَّرِيعُ الْغَضَبِ يَعْمَلُ بِالْحَمَقِ، وَذُو الْمَكَايِدِ يُشْنَأُ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اَلأَغْبِيَاءُ يَرِثُونَ الْحَمَاقَةَ، وَالأَذْكِيَاءُ يُتَوَّجُونَ بِالْمَعْرِفَةِ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الأَشْرَارُ يَنْحَنُونَ أَمَامَ الأَخْيَارِ، وَالأَثَمَةُ لَدَى أَبْوَابِ الصِّدِّيقِ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أَيْضًا مِنْ قَرِيبِهِ يُبْغَضُ الْفَقِيرُ، وَمُحِبُّو الْغَنِيِّ كَثِيرُونَ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مَنْ يَحْتَقِرُ قَرِيبَهُ يُخْطِئُ، وَمَنْ يَرْحَمُ الْمَسَاكِينَ فَطُوبَى لَهُ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أَمَا يَضِلُّ مُخْتَرِعُو الشَّرِّ؟ أَمَّا الرَّحْمَةُ وَالْحَقُّ فَيَهْدِيَانِ مُخْتَرِعِي الْخَيْرِ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فِي كُلِّ تَعَبٍ مَنْفَعَةٌ، وَكَلاَمُ الشَّفَتَيْنِ إِنَّمَا هُوَ إِلَى الْفَقْرِ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تَاجُ الْحُكَمَاءِ غِنَاهُمْ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تَقَدُّمُ الْجُهَّالِ حَمَاقَةٌ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اَلشَّاهِدُ الأَمِينُ مُنَجِّي النُّفُوسِ، وَمَنْ يَتَفَوَّهُ بِالأَكَاذِيبِ فَغِشٌّ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فِي مَخَافَةِ الرَّبِّ ثِقَةٌ شَدِيدَةٌ، وَيَكُونُ لِبَنِيهِ مَلْجَأٌ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مَخَافَةُ الرَّبِّ يَنْبُوعُ حَيَاةٍ لِلْحَيَدَانِ عَنْ أَشْرَاكِ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فِي كَثْرَةِ الشَّعْبِ زِينَةُ الْمَلِكِ، وَفِي عَدَمِ الْقَوْمِ هَلاَكُ الأَمِيرِ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بَطِيءُ الْغَضَبِ كَثِيرُ الْفَهْمِ، وَقَصِيرُ الرُّوحِ مُعَلِّي الْحَمَقِ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حَيَاةُ الْجَسَدِ هُدُوءُ الْقَلْبِ، وَنَخْرُ الْعِظَامِ الْحَسَدُ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ظَالِمُ الْفَقِيرِ يُعَيِّرُ خَالِقَهُ، وَيُمَجِّدُهُ رَاحِمُ الْمِسْكِينِ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اَلشِّرِّيرُ يُطْرَدُ بِشَرِّهِ، أَمَّا الصِّدِّيقُ فَوَاثِقٌ عِنْدَ مَوْتِهِ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فِي قَلْبِ الْفَهِيمِ تَسْتَقِرُّ الْحِكْمَةُ، وَمَا فِي دَاخِلِ الْجُهَّالِ يُعْرَفُ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اَلْبِرُّ يَرْفَعُ شَأْنَ الأُمَّةِ، وَعَارُ الشُّعُوبِ الْخَطِيَّةُ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رِضْوَانُ الْمَلِكِ عَلَى الْعَبْدِ الْفَطِنِ، وَسَخَطُهُ يَكُونُ عَلَى الْمُخْزِي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"/>
          <w:footerReference w:type="default" r:id="rId2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اَلْجَوَابُ اللَّيِّنُ يَصْرِفُ الْغَضَبَ، وَالْكَلاَمُ الْمُوجعُ يُهَيِّجُ السَّخَطَ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لِسَانُ الْحُكَمَاءِ يُحَسِّنُ الْمَعْرِفَةَ، وَفَمُ الْجُهَّالِ يُنْبِعُ حَمَاقَةً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فِي كُلِّ مَكَانٍ عَيْنَا الرَّبِّ مُرَاقِبَتَانِ الطَّالِحِينَ وَالصَّالِحِينَ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هُدُوءُ اللِّسَانِ شَجَرَةُ حَيَاةٍ، وَاعْوِجَاجُهُ سَحْقٌ فِي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اَلأَحْمَقُ يَسْتَهِينُ بِتَأْدِيبِ أَبِيهِ، أَمَّا مُرَاعِي التَّوْبِيخِ فَيَذْكَى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فِي بَيْتِ الصِّدِّيقِ كَنْزٌ عَظِيمٌ، وَفِي دَخْلِ الأَشْرَارِ كَدَرٌ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شِفَاهُ الْحُكَمَاءِ تَذُرُّ مَعْرِفَةً، أَمَّا قَلْبُ الْجُهَّالِ فَلَيْسَ كَذلِكَ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ذَبِيحَةُ الأَشْرَارِ مَكْرَهَةُ الرَّبِّ، وَصَلاَةُ الْمُسْتَقِيمِينَ مَرْضَاتُهُ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مَكْرَهَةُ الرَّبِّ طَرِيقُ الشِّرِّيرِ، وَتَابعُ الْبِرِّ يُحِبُّهُ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تَأْدِيبُ شَرّ لِتَارِكِ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مُبْغِضُ التَّوْبِيخِ يَمُوتُ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اَلْهَاوِيَةُ وَالْهَلاَكُ أَمَامَ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كَمْ بِالْحَرِيِّ قُلُوبُ بَنِي آدَمَ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اَلْمُسْتَهْزِئُ لاَ يُحِبُّ مُوَبِّخَهُ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الْحُكَمَاءِ لاَ يَذْهَبُ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اَلْقَلْبُ الْفَرْحَانُ يَجْعَلُ الْوَجْهَ طَلِقًا، وَبِحُزْنِ الْقَلْبِ تَنْسَحِقُ الرُّوحُ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قَلْبُ الْفَهِيمِ يَطْلُبُ مَعْرِفَةً، وَفَمُ الْجُهَّالِ يَرْعَى حَمَاقَةً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كُلُّ أَيَّامِ الْحَزِينِ شَقِيَّةٌ، أَمَّا طَيِّبُ الْقَلْبِ فَوَلِيمَةٌ دَائِمَةٌ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اَلْقَلِيلُ مَعَ مَخَافَةِ الرَّبِّ، خَيْرٌ مِنْ كَنْزٍ عَظِيمٍ مَعَ هَمٍّ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أَكْلَةٌ مِنَ الْبُقُولِ حَيْثُ تَكُونُ الْمَحَبَّةُ، خَيْرٌ مِنْ ثَوْرٍ مَعْلُوفٍ وَمَعَهُ بُغْضَةٌ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الْغَضُوبُ يُهَيِّجُ الْخُصُومَةَ، وَبَطِيءُ الْغَضَبِ يُسَكِّنُ الْخِصَامَ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طَرِيقُ الْكَسْلاَنِ كَسِيَاجٍ مِنْ شَوْكٍ، وَطَرِيقُ الْمُسْتَقِيمِينَ مَنْهَجٌ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اَلابْنُ الْحَكِيمُ يَسُرُّ أَبَاهُ، وَالرَّجُلُ الْجَاهِلُ يَحْتَقِرُ أُمَّهُ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الْحَمَاقَةُ فَرَحٌ لِنَاقِصِ الْفَهْمِ، أَمَّا ذُو الْفَهْمِ فَيُقَوِّمُ سُلُوكَهُ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مَقَاصِدُ بِغَيْرِ مَشُورَةٍ تَبْطُلُ، وَبِكَثْرَةِ الْمُشِيرِينَ تَقُومُ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لِلإِنْسَانِ فَرَحٌ بِجَوَابِ فَمِهِ، وَالْكَلِمَةُ فِي وَقْتِهَا مَا أَحْسَنَهَا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طَرِيقُ الْحَيَاةِ لِلْفَطِنِ إِلَى فَوْقُ، لِلْحَيَدَانِ عَنِ الْهَاوِيَةِ مِنْ تَحْتُ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اَلرَّبُّ يَقْلَعُ بَيْتَ الْمُتَكَبِّرِينَ، وَيُوَطِّدُ تُخْمَ الأَرْمَلَةِ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مَكْرَهَةُ الرَّبِّ أَفْكَارُ الشِّرِّيرِ، وَلِلأَطْهَارِ كَلاَمٌ حَسَنٌ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اَلْمُولَعُ بِالْكَسْبِ يُكَدِّرُ بَيْتَهُ، وَالْكَارِهُ الْهَدَايَا يَعِيشُ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قَلْبُ الصِّدِّيقِ يَتَفَكَّرُ بِالْجَوَابِ، وَفَمُ الأَشْرَارِ يُنْبعُ شُرُورًا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اَلرَّبُّ بَعِيدٌ عَنِ الأَشْرَارِ، وَيَسْمَعُ صَلاَةَ الصِّدِّيقِينَ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نُورُ الْعَيْنَيْنِ يُفَرِّحُ الْقَلْبَ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اَلْخَبَرُ الطَّيِّبُ يُسَمِّنُ الْعِظَامَ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اَلأُذُنُ السَّامِعَةُ تَوْبِيخَ الْحَيَاةِ تَسْتَقِرُّ بَيْنَ الْحُكَمَاءِ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مَنْ يَرْفُضُ التَّأْدِيبَ يُرْذِلُ نَفْسَهُ، وَمَنْ يَسْمَعُ لِلتَّوْبِيخِ يَقْتَنِي فَهْمًا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مَخَافَةُ الرَّبِّ أَدَبُ حِكْمَةٍ، وَقَبْلَ الْكَرَامَةِ التَّوَاضُعُ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0"/>
          <w:footerReference w:type="default" r:id="rId3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لِلإِنْسَانِ تَدَابِيرُ الْقَلْبِ، وَمِنَ الرَّبِّ جَوَابُ اللِّسَانِ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كُلُّ طُرُقِ الإِنْسَانِ نَقِيَّةٌ فِي عَيْنَيْ نَفْسِهِ، وَالرَّبُّ وَازِنُ الأَرْوَاحِ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أَلْقِ عَلَى الرَّبِّ أَعْمَالَكَ فَتُثَبَّتَ أَفْكَارُكَ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اَلرَّبُّ صَنَعَ الْكُلَّ لِغَرَضِهِ، وَالشِّرِّيرَ أَيْضًا لِيَوْمِ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مَكْرَهَةُ الرَّبِّ كُلُّ مُتَشَامِخِ الْقَلْبِ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يَدًا لِيَدٍ لاَ يَتَبَرَّأُ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بِالرَّحْمَةِ وَالْحَقِّ يُسْتَرُ الإِثْمُ، وَفِي مَخَافَةِ الرَّبِّ الْحَيَدَانُ عَنِ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إِذَا أَرْضَتِ الرَّبَّ طُرُقُ إِنْسَانٍ، جَعَلَ أَعْدَاءَهُ أَيْضًا يُسَالِمُونَهُ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اَلْقَلِيلُ مَعَ الْعَدْلِ خَيْرٌ مِنْ دَخْل جَزِيل بِغَيْرِ حَقّ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قَلْبُ الإِنْسَانِ يُفَكِّرُ فِي طَرِيقِهِ، وَالرَّبُّ يَهْدِي خَطْوَتَهُ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فِي شَفَتَيِ الْمَلِكِ وَحْيٌ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الْقَضَاءِ فَمُهُ لاَ يَخُونُ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قَبَّانُ الْحَقِّ وَمَوَازِينُهُ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مَعَايِيرِ الْكِيسِ عَمَلُهُ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مَكْرَهَةُ الْمُلُوكِ فِعْلُ الشَّرِّ، لأَنَّ الْكُرْسِيَّ يُثَبَّتُ بِالْبِرِّ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مَرْضَاةُ الْمُلُوكِ شَفَتَا حَقّ، وَالْمُتَكَلِّمُ بِالْمُسْتَقِيمَاتِ يُحَبُّ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غَضَبُ الْمَلِكِ رُسُلُ الْمَوْتِ، وَالإِنْسَانُ الْحَكِيمُ يَسْتَعْطِفُهُ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فِي نُورِ وَجْهِ الْمَلِكِ حَيَاةٌ، وَرِضَاهُ كَسَحَابِ الْمَطَرِ الْمُتَأَخِّرِ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قِنْيَةُ الْحِكْمَةِ كَمْ هِيَ خَيْرٌ مِنَ الذَّهَبِ، وَقِنْيَةُ الْفَهْمِ تُخْتَارُ عَلَى الْفِضَّةِ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مَنْهَجُ الْمُسْتَقِيمِينَ الْحَيَدَانُ عَنِ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حَافِظٌ نَفْسَهُ حَافِظٌ طَرِيقَهُ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قَبْلَ الْكَسْرِ الْكِبْرِيَاءُ، وَقَبْلَ السُّقُوطِ تَشَامُخُ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تَوَاضُعُ الرُّوحِ مَعَ الْوُدَعَاءِ خَيْرٌ مِنْ قَسْمِ الْغَنِيمَةِ مَعَ الْمُتَكَبِّرِينَ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الْفَطِنُ مِنْ جِهَةِ أَمْرٍ يَجِدُ خَيْرًا، وَمَنْ يَتَّكِلُ عَلَى الرَّبِّ فَطُوبَى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حَكِيمُ الْقَلْبِ يُدْعَى فَهِيمًا، وَحَلاَوَةُ الشَّفَتَيْنِ تَزِيدُ عِلْمًا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الْفِطْنَةُ يَنْبُوعُ حَيَاةٍ لِصَاحِبِهَا، وَتَأْدِيبُ الْحَمْقَى حَمَاقَةٌ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قَلْبُ الْحَكِيمِ يُرْشِدُ فَمَهُ وَيَزِيدُ شَفَتَيْهِ عِلْمًا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اَلْكَلاَمُ الْحَسَنُ شَهْدُ عَسَل، حُلْوٌ لِلنَّفْسِ وَشِفَاءٌ لِلْعِظَامِ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تُوجَدُ طَرِيقٌ تَظْهَرُ لِلإِنْسَانِ مُسْتَقِيمَةً وَعَاقِبَتُهَا طُرُقُ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نَفْسُ التَّعِبِ تُتْعِبُ لَهُ، لأَنَّ فَمَهُ يَحِثُّهُ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الرَّجُلُ اللَّئِيمُ يَنْبُشُ الشَّرَّ، وَعَلَى شَفَتَيْهِ كَالنَّارِ الْمُتَّقِدَةِ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رَجُلُ الأَكَاذِيبِ يُطْلِقُ الْخُصُومَةَ، وَالنَّمَّامُ يُفَرِّقُ الأَصْدِقَاءَ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الظَّالِمُ يُغْوِي صَاحِبَهُ وَيَسُوقُهُ إِلَى طَرِيق غَيْرِ صَالِحَةٍ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مَنْ يُغَمِّضُ عَيْنَيْهِ لِيُفَكِّرَ فِي الأَكَاذِيبِ، وَمَنْ يَعَضُّ شَفَتَيْهِ، فَقَدْ أَكْمَلَ شَرًّا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تَاجُ جَمَال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شَيْبَةٌ تُوجَدُ فِي طَرِيقِ الْبِرِّ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اَلْبَطِيءُ الْغَضَبِ خَيْرٌ مِنَ الْجَبَّارِ، وَمَالِكُ رُوحِهِ خَيْرٌ مِمَّنْ يَأْخُذُ مَدِينَةً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الْقُرْعَةُ تُلْقَى فِي الْحِضْنِ، وَمِنَ الرَّبِّ كُلُّ حُكْمِهَا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2"/>
          <w:footerReference w:type="default" r:id="rId3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لُقْمَةٌ يَابِسَةٌ وَمَعَهَا سَلاَمَةٌ، خَيْرٌ مِنْ بَيْتٍ مَلآنٍ ذَبَائِحَ مَعَ خِصَامٍ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اَلْعَبْدُ الْفَطِنُ يَتَسَلَّطُ عَلَى الابْنِ الْمُخْزِي وَيُقَاسِمُ الإِخْوَةَ الْمِيرَاثَ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الْبُوطَةُ لِلْفِضَّةِ، وَالْكُورُ لِلذَّهَبِ، وَمُمْتَحِنُ الْقُلُوبِ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الْفَاعِلُ الشَّرَّ يَصْغَى إِلَى شَفَةِ الإِثْمِ، وَالْكَاذِبُ يَأْذَنُ لِلِسَانِ فَسَادٍ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الْمُسْتَهْزِئُ بِالْفَقِيرِ يُعَيِّرُ خَالِقَهُ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الْفَرْحَانُ بِبَلِيَّةٍ لاَ يَتَبَرَّأُ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تَاجُ الشُّيُوخِ بَنُو الْبَنِينَ، وَفَخْرُ الْبَنِينَ آبَاؤُهُمْ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لاَ تَلِيقُ بِالأَحْمَقِ شَفَةُ السُّودَدِ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كَمْ بِالأَحْرَى شَفَةُ الْكَذِبِ بِالشَّرِيفِ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الْهَدِيَّةُ حَجَرٌ كَرِيمٌ فِي عَيْنَيْ قَابِلِهَا، حَيْثُمَا تَتَوَجَّهُ تُفْلِحْ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مَنْ يَسْتُرْ مَعْصِيَةً يَطْلُبِ الْمَحَبَّةَ، وَمَنْ يُكَرِّرْ أَمْرًا يُفَرِّقْ بَيْنَ الأَصْدِقَاءِ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اَلانْتِهَارُ يُؤَثِّرُ فِي الْحَكِيمِ أَكْثَرَ مِنْ مِئَةِ جَلْدَةٍ فِي الْجَاهِلِ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اَلشِّرِّيرُ إِنَّمَا يَطْلُبُ التَّمَرُّدَ فَيُطْلَقُ عَلَيْهِ رَسُولٌ قَاسٍ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لِيُصَادِفِ الإِنْسَانَ دُبَّةٌ ثَكُولٌ وَلاَ جَاهِلٌ فِي حَمَاقَتِهِ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مَنْ يُجَازِي عَنْ خَيْرٍ بِشَرّ لَنْ يَبْرَحَ الشَّرُّ مِنْ بَيْتِهِ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اِبْتِدَاءُ الْخِصَامِ إِطْلاَقُ الْمَاءِ، فَقَبْلَ أَنْ تَدْفُقَ الْمُخَاصَمَةُ اتْرُكْهَا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مُبَرِّئُ الْمُذْنِبَ وَمُذَنِّبُ الْبَرِيءَ كِلاَهُمَا مَكْرَهَةُ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فِي يَدِ الْجَاهِلِ ثَمَنٌ؟ أَلاقْتِنَاءِ الْحِكْمَةِ وَلَيْسَ لَهُ فَهْمٌ؟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اَلصَّدِيقُ يُحِبُّ فِي كُلِّ وَقْتٍ، أَمَّا الأَخُ فَلِلشِّدَّةِ يُولَدُ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اَلإِنْسَانُ النَّاقِصُ الْفَهْمِ يَصْفِقُ كَفًّا وَيَضْمَنُ صَاحِبَهُ ضَمَانًا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مُحِبُّ الْمَعْصِيَةِ مُحِبُّ الْخِصَامِ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الْمُعَلِّي بَابَهُ يَطْلُبُ الْكَسْرَ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الْمُلْتَوِي الْقَلْبِ لاَ يَجِدُ خَيْرًا، وَالْمُتَقَلِّبُ اللِّسَانِ يَقَعُ فِي السُّوءِ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مَنْ يَلِدُ جَاهِلاً فَلِحَزَنِهِ، وَلاَ يَفْرَحُ أَبُو الأَحْمَقِ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الْقَلْبُ الْفَرْحَانُ يُطَيِّبُ الْجِسْمَ، وَالرُّوحُ الْمُنْسَحِقَةُ تُجَفِّفُ الْعَظْمَ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الشِّرِّيرُ يَأْخُذُ الرَّشْوَةَ مِنَ الْحِضْنِ لِيُعَوِّجَ طُرُقَ الْقَضَاءِ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الْحِكْمَةُ عِنْدَ الْفَهِيمِ، وَعَيْنَا الْجَاهِلِ فِي أَقْصَى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الابْنُ الْجَاهِلُ غَمٌّ لأَبِيهِ، وَمَرَارَةٌ لِلَّتِي وَلَدَتْهُ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أَيْضًا تَغْرِيمُ الْبَرِيءِ لَيْسَ بِحَسَنٍ، وَكَذلِكَ ضَرْبُ الشُّرَفَاءِ لأَجْلِ الاسْتِقَامَةِ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ذُو الْمَعْرِفَةِ يُبْقِي كَلاَمَهُ، وَذُو الْفَهْمِ وَقُورُ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بَلِ الأَحْمَقُ إِذَا سَكَتَ يُحْسَبُ حَكِيمًا، وَمَنْ ضَمَّ شَفَتَيْهِ فَهِيمًا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4"/>
          <w:footerReference w:type="default" r:id="rId3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الْمُعْتَزِلُ يَطْلُبُ شَهْوَتَهُ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بِكُلِّ مَشُورَةٍ يَغْتَاظُ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اَلْجَاهِلُ لاَ يُسَرُّ بِالْفَهْمِ، بَلْ بِكَشْفِ قَلْبِهِ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إِذَا جَاءَ الشِّرِّيرُ جَاءَ الاحْتِقَارُ أَيْضًا، وَمَعَ الْهَوَانِ عَارٌ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كَلِمَاتُ فَمِ الإِنْسَانِ مِيَاهٌ عَمِيقَةٌ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نَبْعُ الْحِكْمَةِ نَهْرٌ مُنْدَفِقٌ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رَفْعُ وَجْهِ الشِّرِّيرِ لَيْسَ حَسَنًا لإِخْطَاءِ الصِّدِّيقِ فِي الْقَضَاءِ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شَفَتَا الْجَاهِلِ تُدَاخِلاَنِ فِي الْخُصُومَةِ، وَفَمُهُ يَدْعُو بِضَرَبَاتٍ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فَمُ الْجَاهِلِ مَهْلَكَةٌ لَهُ، وَشَفَتَاهُ شَرَكٌ لِنَفْسِهِ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كَلاَمُ النَّمَّامِ مِثْلُ لُقَمٍ حُلْوَةٍ وَهُوَ يَنْزِلُ إِلَى مَخَادِعِ الْبَطْنِ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أَيْضًا الْمُتَرَاخِي فِي عَمَلِهِ هُوَ أَخُو الْمُسْرِفِ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اِسْمُ الرَّبِّ بُرْجٌ حَصِينٌ، يَرْكُضُ إِلَيْهِ الصِّدِّيقُ وَيَتَمَنَّعُ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ثَرْوَةُ الْغَنِيِّ مَدِينَتُهُ الْحَصِينَةُ، وَمِثْلُ سُورٍ عَال فِي تَصَوُّرِهِ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قَبْلَ الْكَسْرِ يَتَكَبَّرُ قَلْبُ الإِنْسَانِ، وَقَبْلَ الْكَرَامَةِ التَّوَاضُعُ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مَنْ يُجِيبُ عَنْ أَمْرٍ قَبْلَ أَنْ يَسْمَعَهُ، فَلَهُ حَمَاقَةٌ وَعَارٌ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رُوحُ الإِنْسَانِ تَحْتَمِلُ مَرَضَهُ، أَمَّا الرُّوحُ الْمَكْسُورَةُ فَمَنْ يَحْمِلُهَا؟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قَلْبُ الْفَهِيمِ يَقْتَنِي مَعْرِفَةً، وَأُذُنُ الْحُكَمَاءِ تَطْلُبُ عِلْمًا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هَدِيَّةُ الإِنْسَانِ تُرَحِّبُ لَهُ وَتَهْدِيهِ إِلَى أَمَامِ الْعُظَمَاءِ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اَلأَوَّلُ فِي دَعْوَاهُ مُحِقٌّ، فَيَأْتِي رَفِيقُهُ وَيَفْحَصُهُ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اَلْقُرْعَةُ تُبَطِّلُ الْخُصُومَاتِ وَتَفْصِلُ بَيْنَ الأَقْوِيَاءِ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اَلأَخُ أَمْنَعُ مِنْ مَدِينَةٍ حَصِينَةٍ، وَالْمُخَاصَمَاتُ كَعَارِضَةِ قَلْعَةٍ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مِنْ ثَمَرِ فَمِ الإِنْسَانِ يَشْبَعُ بَطْنُهُ، مِنْ غَلَّةِ شَفَتَيْهِ يَشْبَعُ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اَلْمَوْتُ وَالْحَيَاةُ فِي يَدِ اللِّسَانِ، وَأَحِبَّاؤُهُ يَأْكُلُونَ ثَمَرَهُ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مَنْ يَجِدُ زَوْجَةً يَجِدُ خَيْرًا وَيَنَالُ رِضًى مِنَ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بِتَضَرُّعَاتٍ يَتَكَلَّمُ الْفَقِيرُ، وَالْغَنِيُّ يُجَاوِبُ بِخُشُونَةٍ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اَلْمُكْثِرُ الأَصْحَابِ يُخْرِبُ نَفْسَهُ، وَلكِنْ يُوجَدْ مُحِبٌّ أَلْزَقُ مِنَ الأَخِ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6"/>
          <w:footerReference w:type="default" r:id="rId3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الْفَقِيرُ السَّالِكُ بِكَمَالِهِ خَيْرٌ مِنْ مُلْتَوِي الشَّفَتَيْنِ وَهُوَ جَاهِلٌ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أَيْضًا كَوْنُ النَّفْسِ بِلاَ مَعْرِفَةٍ لَيْسَ حَسَنًا، وَالْمُسْتَعْجِلُ بِرِجْلَيْهِ يُخْطِئُ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حَمَاقَةُ الرَّجُلِ تُعَوِّجُ طَرِيقَهُ، وَعَلَى الرَّبِّ يَحْنَقُ قَلْبُهُ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اَلْغِنَى يُكْثِرُ الأَصْحَابَ، وَالْفَقِيرُ مُنْفَصِلٌ عَنْ قَرِيبِهِ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شَاهِدُ الزُّورِ لاَ يَتَبَرَّأُ، وَالْمُتَكَلِّمُ بِالأَكَاذِيبِ لاَ يَنْجُو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كَثِيرُونَ يَسْتَعْطِفُونَ وَجْهَ الشَّرِيفِ، وَكُلٌّ صَاحِبٌ لِذِي الْعَطَايَا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كُلُّ إِخْوَةِ الْفَقِيرِ يُبْغِضُونَهُ، فَكَمْ بِالْحَرِيِّ أَصْدِقَاؤُهُ يَبْتَعِدُونَ عَنْهُ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مَنْ يَتْبَعُ أَقْوَالاً فَهِيَ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اَلْمُقْتَنِي الْحِكْمَةَ يُحِبُّ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الْحَافِظُ الْفَهْمِ يَجِدُ خَيْرًا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شَاهِدُ الزُّورِ لاَ يَتَبَرَّأُ، وَالْمُتَكَلِّمُ بِالأَكَاذِيبِ يَهْلِكُ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اَلتَّنَعُّمُ لاَ يَلِيقُ بِالْجَاهِلِ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كَمْ بِالأَوْلَى لاَ يَلِيقُ بِالْعَبْدِ أَنْ يَتَسَلَّطَ عَلَى الرُّؤَسَاءِ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تَعَقُّلُ الإِنْسَانِ يُبْطِئُ غَضَبَهُ، وَفَخْرُهُ الصَّفْحُ عَنْ مَعْصِيَةٍ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كَزَمْجَرَةِ الأَسَدِ حَنَقُ الْمَلِكِ، وَكَالطَّلِّ عَلَى الْعُشْبِ رِضْوَانُهُ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اَلابْنُ الْجَاهِلُ مُصِيبَةٌ عَلَى أَبِيهِ، وَمُخَاصَمَاتُ الزَّوْجَةِ كَالْوَكْفِ الْمُتَتَابعِ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اَلْبَيْتُ وَالثَّرْوَةُ مِيرَاثٌ مِنَ الآبَاءِ، أَمَّا الزَّوْجَةُ الْمُتَعَقِّلَةُ فَمِنْ عِنْدِ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اَلْكَسَلُ يُلْقِي فِي السُّبَاتِ، وَالنَّفْسُ الْمُتَرَاخِيَةُ تَجُوعُ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حَافِظُ الْوَصِيَّةِ حَافِظٌ نَفْسَهُ، وَالْمُتَهَاوِنُ بِطُرُقِهِ يَمُوتُ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مَنْ يَرْحَمُ الْفَقِيرَ يُقْرِضُ الرَّبَّ، وَعَنْ مَعْرُوفِهِ يُجَازِيهِ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أَدِّبِ ابْنَكَ لأَنَّ فِيهِ رَجَاءً، وَلكِنْ عَلَى إِمَاتَتِهِ لاَ تَحْمِلْ نَفْسَكَ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اَلشَّدِيدُ الْغَضَبِ يَحْمِلُ عُقُوبَةً، لأَنَّكَ إِذَا نَجَّيْتَهُ فَبَعْدُ تُعِيدُ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اِسْمَعِ الْمَشُورَةَ وَاقْبَلِ التَّأْدِيبَ، لِكَيْ تَكُونَ حَكِيمًا فِي آخِرَتِكَ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فِي قَلْبِ الإِنْسَانِ أَفْكَارٌ كَثِيرَةٌ، لكِنْ مَشُورَةُ الرَّبِّ هِيَ تَثْبُتُ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زِينَةُ الإِنْسَانِ مَعْرُوفَهُ، وَالْفَقِيرُ خَيْرٌ مِنَ الْكَذُوبِ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مَخَافَةُ الرَّبِّ لِلْحَيَاةِ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يَبِيتُ شَبْعَانَ لاَ يَتَعَهَّدُهُ شَرٌّ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اَلْكَسْلاَنُ يُخْفِي يَدَهُ فِي الصَّحْفَةِ، وَأَيْضًا إِلَى فَمِهِ لاَ يَرُدُّهَا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اِضْرِبِ الْمُسْتَهْزِئَ فَيَتَذَكَّى الأَحْمَقُ، وَوَبِّخْ فَهِيمًا فَيَفْهَمَ مَعْرِفَةً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الْمُخَرِّبُ أَبَاهُ وَالطَّارِدُ أُمَّهُ هُوَ ابْنٌ مُخْزٍ وَمُخْجِلٌ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كُفَّ يَا ابْنِي عَنِ اسْتِمَاعِ التَّعْلِيمِ لِلضَّلاَلَةِ عَنْ كَلاَمِ الْمَعْرِفَةِ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اَلشَّاهِدُ اللَّئِيمُ يَسْتَهْزِئُ بِالْحَقِّ، وَفَمُ الأَشْرَارِ يَبْلَعُ الإِثْمَ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اَلْقِصَاصُ مُعَدٌّ لِلْمُسْتَهْزِئِينَ، وَالضَّرْبُ لِظَهْرِ الْجُهَّالِ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8"/>
          <w:footerReference w:type="default" r:id="rId3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اَلْخَمْرُ مُسْتَهْزِئَةٌ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الْمُسْكِرُ عَجَّاجٌ، وَمَنْ يَتَرَنَّحُ بِهِمَا فَلَيْسَ بِحَكِيمٍ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رُعْبُ الْمَلِكِ كَزَمْجَرَةِ الأَسَدِ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يُغِيظُهُ يُخْطِئُ إِلَى 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مَجْدُ الرَّجُلِ أَنْ يَبْتَعِدَ عَنِ الْخِصَامِ، وَكُلُّ أَحْمَقَ يُنَازِعُ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اَلْكَسْلاَنُ لاَ يَحْرُثُ بِسَبَبِ الشِّتَاءِ، فَيَسْتَعْطِي فِي الْحَصَادِ وَلاَ يُعْطَى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اَلْمَشُورَةُ فِي قَلْبِ الرَّجُلِ مِيَاهٌ عَمِيقَةٌ، وَذُو الْفِطْنَةِ يَسْتَقِيهَا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أَكْثَرُ النَّاسِ يُنَادُونَ كُلُّ وَاحِدٍ بِصَلاَحِهِ، أَمَّا الرَّجُلُ الأَمِينُ فَمَنْ يَجِدُهُ؟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اَلصِّدِّيقُ يَسْلُكُ بِكَمَالِهِ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طُوبَى لِبَنِيهِ بَعْدَهُ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اَلْمَلِكُ الْجَالِسُ عَلَى كُرْسِيِّ الْقَضَاءِ يُذَرِّي بِعَيْنِهِ كُلَّ شَرّ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مَنْ يَقُولُ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زَكَّيْتُ قَلْبِي، تَطَهَّرْتُ مِنْ خَطِيَّتِي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مِعْيَارٌ فَمِعْيَارٌ، مِكْيَالٌ فَمِكْيَالٌ، كِلاَهُمَا مَكْرَهَةٌ عِنْدَ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اَلْوَلَدُ أَيْضًا يُعْرَفُ بِأَفْعَالِهِ، هَلْ عَمَلُهُ نَقِيٌّ وَمُسْتَقِيمٌ؟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اَلأُذُنُ السَّامِعَةُ وَالْعَيْنُ الْبَاصِرَةُ، الرَّبُّ صَنَعَهُمَا كِلْتَيْهِمَا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لاَ تُحِبَّ النَّوْمَ لِئَلاَّ تَفْتَقِرَ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افْتَحْ عَيْنَيْكَ تَشْبَعْ خُبْزًا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رَدِيءٌ، رَدِيءٌ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 w:val="36"/>
          <w:szCs w:val="36"/>
          <w:rtl w:val="true"/>
        </w:rPr>
        <w:t>يَقُولُ الْمُشْتَرِي، وَإِذَا ذَهَبَ فَحِينَئِذٍ يَفْتَخِرُ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يُوجَدُ ذَهَبٌ وَكَثْرَةُ لآلِئَ، أَمَّا شِفَاهُ الْمَعْرِفَةِ فَمَتَاعٌ ثَمِينٌ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خُذْ ثَوْبَهُ لأَنَّهُ ضَمِنَ غَرِيبًا، وَلأَجْلِ الأَجَانِبِ ارْتَهِنْ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خُبْزُ الْكَذِبِ لَذِيذٌ لِلإِنْسَانِ، وَمِنْ بَعْدُ يَمْتَلِئُ فَمُهُ حَصًى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اَلْمَقَاصِدُ تُثَبَّتُ بِالْمَشُورَةِ، وَبِالتَّدَابِيرِ اعْمَلْ حَرْبًا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اَلسَّاعِي بِالْوِشَايَةِ يُفْشِي السِّرَّ، فَلاَ تُخَالِطِ الْمُفَتِّحَ شَفَتَيْهِ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مَنْ سَبَّ أَبَاهُ أَوْ أُمَّهُ يَنْطَفِئُ سِرَاجُهُ فِي حَدَقَةِ الظَّلاَمِ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رُبَّ مُلْكٍ مُعَجِّل فِي أَوَّلِهِ، أَمَّا آخِرَتُهُ فَلاَ تُبَارَكُ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لاَ تَقُلْ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أُجَازِي شَرًّا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انْتَظِرِ الرَّبَّ فَيُخَلِّصَكَ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مِعْيَارٌ فَمِعْيَارٌ مَكْرَهَةُ الرَّبِّ، وَمَوَازِينُ الْغِشِّ غَيْرُ صَالِحَةٍ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مِنَ الرَّبِّ خَطَوَاتُ الرَّجُلِ، أَمَّا الإِنْسَانُ فَكَيْفَ يَفْهَمُ طَرِيقَهُ؟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هُوَ شَرَكٌ لِلإِنْسَانِ أَنْ يَلْغُوَ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مُقَدَّسٌ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وَبَعْدَ النَّذْرِ أَنْ يَسْأَلَ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اَلْمَلِكُ الْحَكِيمُ يُشَتِّتُ الأَشْرَارَ، وَيَرُدُّ عَلَيْهِمِ النَّوْرَجَ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نَفْسُ الإِنْسَانِ سِرَاجُ الرَّبِّ، يُفَتِّشُ كُلَّ مَخَادِعِ الْبَطْنِ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الرَّحْمَةُ وَالْحَقُّ يَحْفَظَانِ الْمَلِكَ، وَكُرْسِيُّهُ يُسْنَدُ بِالرَّحْمَةِ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فَخْرُ الشُّبَّانِ قُوَّتُهُمْ، وَبَهَاءُ الشُّيُوخِ الشَّيْبُ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حُبُرُ جُرْحٍ مُنَقِّيَةٌ لِلشِّرِّيرِ، وَضَرَبَاتٌ بَالِغَةٌ مَخَادِعَ الْبَطْنِ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0"/>
          <w:footerReference w:type="default" r:id="rId4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قَلْبُ الْمَلِكِ فِي يَدِ الرَّبِّ كَجَدَاوِلِ مِيَاهٍ، حَيْثُمَا شَاءَ يُمِيلُهُ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كُلُّ طُرُقِ الإِنْسَانِ مُسْتَقِيمَةٌ فِي عَيْنَيْهِ، وَالرَّبُّ وَازِنُ الْقُلُوبِ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فِعْلُ الْعَدْلِ وَالْحَقِّ أَفْضَلُ عِنْدَ الرَّبِّ مِنَ الذَّبِيحَةِ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طُمُوحُ الْعَيْنَيْنِ وَانْتِفَاخُ الْقَلْبِ، نُورُ الأَشْرَارِ خَطِيَّةٌ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أَفْكَارُ الْمُجْتَهِدِ إِنَّمَا هِيَ لِلْخِصْبِ، وَكُلُّ عَجُول إِنَّمَا هُوَ لِلْعَوَزِ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جَمْعُ الْكُنُوزِ بِلِسَانٍ كَاذِبٍ، هُوَ بُخَارٌ مَطْرُودٌ لِطَالِبِي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اِغْتِصَابُ الأَشْرَارِ يَجْرُفُهُمْ، لأَنَّهُمْ أَبَوْا إِجْرَاءَ الْعَدْلِ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طَرِيقُ رَجُل مَوْزُورٍ هِيَ مُلْتَوِيَةٌ، أَمَّا الزَّكِيُّ فَعَمَلُهُ مُسْتَقِيمٌ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اَلسُّكْنَى فِي زَاوِيَةِ السَّطْحِ، خَيْرٌ مِنِ امْرَأَةٍ مُخَاصِمَةٍ وَبَيْتٍ مُشْتَرِكٍ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نَفْسُ الشِّرِّيرِ تَشْتَهِي الشَّرَّ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قَرِيبُهُ لاَ يَجِدُ نِعْمَةً فِي عَيْنَيْهِ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بِمُعَاقَبَةِ الْمُسْتَهْزِئِ يَصِيرُ الأَحْمَقُ حَكِيمًا، وَالْحَكِيمُ بِالإِرْشَادِ يَقْبَلُ مَعْرِفَةً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اَلْبَارُّ يَتَأَمَّلُ بَيْتَ الشِّرِّيرِ وَيَقْلِبُ الأَشْرَارَ فِي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مَنْ يَسُدُّ أُذُنَيْهِ عَنْ صُرَاخِ الْمِسْكِينِ، فَهُوَ أَيْضًا يَصْرُخُ وَلاَ يُسْتَجَابُ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اَلْهَدِيَّةُ فِي الْخَفَاءِ تَفْثَأُ الْغَضَبَ، وَالرَّشْوَةُ فِي الْحِضْنِ تَفْثَأُ السَّخَطَ الشَّدِيدَ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إِجْرَاءُ الْحَقِّ فَرَحٌ لِلصِّدِّيقِ، وَالْهَلاَكُ لِفَاعِلِي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الضَّالُّ عَنْ طَرِيقِ الْمَعْرِفَةِ يَسْكُنُ بَيْنَ جَمَاعَةِ الأَخِيلَةِ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مُحِبُّ الْفَرَحِ إِنْسَانٌ مُعْوِزٌ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مُحِبُّ الْخَمْرِ وَالدُّهْنِ لاَ يَسْتَغْنِي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اَلشِّرِّيرُ فِدْيَةُ الصِّدِّيقِ، وَمَكَانَ الْمُسْتَقِيمِينَ الْغَادِرُ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اَلسُّكْنَى فِي أَرْضٍ بَرِّيَّةٍ خَيْرٌ مِنِ امْرَأَةٍ مُخَاصِمَةٍ حَرِدَةٍ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كَنْزٌ مُشْتَهًى وَزَيْتٌ فِي بَيْتِ الْحَكِيمِ، أَمَّا الرَّجُلُ الْجَاهِلُ فَيُتْلِفُهُ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اَلتَّابعُ الْعَدْلَ وَالرَّحْمَةَ يَجِدُ حَيَاةً، حَظًّا وَكَرَامَةً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اَلْحَكِيمُ يَتَسَوَّرُ مَدِينَةَ الْجَبَابِرَةِ، وَيُسْقِطُ قُوَّةَ مُعْتَمَدِهَا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مَنْ يَحْفَظُ فَمَهُ وَلِسَانَهُ، يَحْفَظُ مِنَ الضِّيقَاتِ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اَلْمُنْتَفِخُ الْمُتَكَبِّرُ اسْمُهُ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مُسْتَهْزِئٌ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عَامِلٌ بِفَيَضَانِ الْكِبْرِيَاءِ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شَهْوَةُ الْكَسْلاَنِ تَقْتُلُهُ، لأَنَّ يَدَيْهِ تَأْبَيَانِ الشُّغْلَ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اَلْيَوْمَ كُلَّهُ يَشْتَهِي شَهْوَةً، أَمَّا الصِّدِّيقُ فَيُعْطِي وَلاَ يُمْسِكُ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ذَبِيحَةُ الشِّرِّيرِ مَكْرَهَةٌ، فَكَمْ بِالْحَرِيِّ حِينَ يُقَدِّمُهَا بِغِشٍّ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شَاهِدُ الزُّورِ يَهْلِكُ، وَالرَّجُلُ السَّامِعُ لِلْحَقِّ يَتَكَلَّمُ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اَلشِّرِّيرُ يُوقِحُ وَجْهَهُ، أَمَّا الْمُسْتَقِيمُ فَيُثَبِّتُ طُرُقَهُ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لَيْسَ حِكْمَةٌ وَلاَ فِطْنَةٌ وَلاَ مَشُورَةٌ تُجَاهَ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اَلْفَرَسُ مُعَدٌّ لِيَوْمِ الْحَرْبِ، أَمَّا النُّصْرَةُ فَمِنَ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2"/>
          <w:footerReference w:type="default" r:id="rId4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اَلصِّيتُ أَفْضَلُ مِنَ الْغِنَى الْعَظِيمِ، وَالنِّعْمَةُ الصَّالِحَةُ أَفْضَلُ مِنَ الْفِضَّةِ وَالذَّهَبِ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اَلْغَنِيُّ وَالْفَقِيرُ يَتَلاَقَيَانِ، صَانِعُهُمَا كِلَيْهِمَا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اَلذَّكِيُّ يُبْصِرُ الشَّرَّ فَيَتَوَارَى، وَالْحَمْقَى يَعْبُرُونَ فَيُعَاقَبُونَ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ثَوَابُ التَّوَاضُعِ وَمَخَافَةِ الرَّبِّ هُوَ غِنًى وَكَرَامَةٌ وَحَيَاةٌ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شَوْكٌ وَفُخُوخٌ فِي طَرِيقِ الْمُلْتَوِي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مَنْ يَحْفَظُ نَفْسَهُ يَبْتَعِدُ عَنْهَا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رَبِّ الْوَلَدَ فِي طَرِيقِهِ، فَمَتَى شَاخَ أَيْضًا لاَ يَحِيدُ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اَلْغَنِيُّ يَتَسَلَّطُ عَلَى الْفَقِيرِ، وَالْمُقْتَرِضُ عَبْدٌ لِلْمُقْرِضِ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الزَّارِعُ إِثْمًا يَحْصُدُ بَلِيَّةً، وَعَصَا سَخَطِهِ تَفْنَى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اَلصَّالِحُ الْعَيْنِ هُوَ يُبَارَكُ، لأَنَّهُ يُعْطِي مِنْ خُبْزِهِ لِلْفَقِيرِ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أُطْرُدِ الْمُسْتَهْزِئَ فَيَخْرُجَ الْخِصَامُ، وَيَبْطُلَ النِّزَاعُ وَالْخِزْيُ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مَنْ أَحَبَّ طَهَارَةَ الْقَلْبِ، فَلِنِعْمَةِ شَفَتَيْهِ يَكُونُ الْمَلِكُ صَدِيقَهُ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عَيْنَا الرَّبِّ تَحْفَظَانِ الْمَعْرِفَةَ، وَهُوَ يَقْلِبُ كَلاَمَ الْغَادِرِينَ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قَالَ الْكَسْلاَنُ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الأَسَدُ فِي الْخَارِجِ، فَأُقْتَلُ فِي الشَّوَارِعِ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فَمُ الأَجْنَبِيَّاتِ هُوَّةٌ عَمِيقَةٌ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مَمْقُوتُ الرَّبِّ يَسْقُطُ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اَلْجَهَالَةُ مُرْتَبِطَةٌ بِقَلْبِ الْوَلَدِ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عَصَا التَّأْدِيبِ تُبْعِدُهَا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ظَالِمُ الْفَقِيرِ تَكْثِيرًا لِمَا لَهُ، وَمُعْطِي الْغَنِيِّ، إِنَّمَا هُمَا لِلْعَوَزِ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أَمِلْ أُذْنَكَ وَاسْمَعْ كَلاَمَ الْحُكَمَاءِ، وَوَجِّهْ قَلْبَكَ إِلَى مَعْرِفَتِي،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لأَنَّهُ حَسَنٌ إِنْ حَفِظْتَهَا فِي جَوْفِكَ، إِنْ تَتَثَبَّتْ جَمِيعًا عَلَى شَفَتَيْكَ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لِيَكُونَ اتِّكَالُكَ عَلَى الرَّبِّ، عَرَّفْتُكَ أَنْتَ الْيَوْمَ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أَلَمْ أَكْتُبْ لَكَ أُمُورًا شَرِيفَةً مِنْ جِهَةِ مُؤَامَرَةٍ وَمَعْرِفَةٍ؟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لأُعَلِّمَكَ قِسْطَ كَلاَمِ الْحَقِّ، لِتَرُدَّ جَوَابَ الْحَقِّ لِلَّذِينَ أَرْسَلُوكَ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تَسْلُبِ الْفَقِيرَ لِكَوْنِهِ فَقِيرًا، وَلاَ تَسْحَقِ الْمِسْكِينَ فِي الْبَابِ،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يُقِيمُ دَعْوَاهُمْ، وَيَسْلُبُ سَالِبِي أَنْفُسِهِمْ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تَسْتَصْحِبْ غَضُوبًا، وَمَعَ رَجُل سَاخِطٍ لاَ تَجِيءْ،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لِئَلاَّ تَأْلَفَ طُرُقَهُ، وَتَأْخُذَ شَرَكًا إِلَى نَفْسِكَ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لاَ تَكُنْ مِنْ صَافِقِي الْكَفِّ، وَلاَ مِنْ ضَامِنِي الدُّيُونِ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لَمْ يَكُنْ لَكَ مَا تَفِي، فَلِمَاذَا يَأْخُذُ فِرَاشَكَ مِنْ تَحْتِكَ؟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لاَ تَنْقُلِ التُّخْمَ الْقَدِيمَ الَّذِي وَضَعَهُ آبَاؤُكَ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أَرَأَيْتَ رَجُلاً مُجْتَهِدًا فِي عَمَلِهِ؟ أَمَامَ الْمُلُوكِ يَقِفُ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يَقِفُ أَمَامَ الرَّعَاعِ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sectPr>
          <w:headerReference w:type="default" r:id="rId44"/>
          <w:footerReference w:type="default" r:id="rId4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جَلَسْتَ تَأْكُلُ مَعَ مُتَسَلِّطٍ، فَتَأَمَّلْ مَا هُوَ أَمَامَكَ تَأَمُّلاً،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وَضَعْ سِكِّينًا لِحَنْجَرَتِكَ إِنْ كُنْتَ شَرِهًا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تَشْتَهِ أَطَايِبَهُ لأَنَّهَا خُبْزُ أَكَاذِيبَ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لاَ تَتْعَبْ لِكَيْ تَصِيرَ غَنِيًّا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كُفَّ عَنْ فِطْنَتِكَ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هَلْ تُطَيِّرُ عَيْنَيْكَ نَحْوَهُ وَلَيْسَ هُوَ؟ لأَنَّهُ إِنَّمَا يَصْنَعُ لِنَفْسِهِ أَجْنِحَةً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كَالنَّسْرِ يَطِيرُ نَحْوَ السَّمَاءِ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تَأْكُلْ خُبْزَ ذِي عَيْنٍ شِرِّيرَةٍ، وَلاَ تَشْتَهِ أَطَايِبَهُ،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لأَنَّهُ كَمَا شَعَرَ فِي نَفْسِهِ هكَذَا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يَقُولُ لَكَ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كُلْ وَاشْرَبْ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وَقَلْبُهُ لَيْسَ مَعَكَ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اللُّقْمَةُ الَّتِي أَكَلْتَهَا تَتَقَيَّأُهَا، وَتَخْسَرُ كَلِمَاتِكَ الْحُلْوَةَ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فِي أُذُنَيْ جَاهِل لاَ تَتَكَلَّمْ لأَنَّهُ يَحْتَقِرُ حِكْمَةَ كَلاَمِكَ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تَنْقُلِ التُّخُمَ الْقَدِيمَ، وَلاَ تَدْخُلْ حُقُولَ الأَيْتَامِ،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وَلِيَّهُمْ قَوِيٌّ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يُقِيمُ دَعْوَاهُمْ عَلَيْكَ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وَجِّهْ قَلْبَكَ إِلَى الأَدَبِ، وَأُذُنَيْكَ إِلَى كَلِمَاتِ الْمَعْرِفَةِ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لاَ تَمْنَعِ التَّأْدِيبَ عَنِ الْوَلَدِ، لأَنَّكَ إِنْ ضَرَبْتَهُ بِعَصًا لاَ يَمُوتُ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تَضْرِبُهُ أَنْتَ بِعَصًا فَتُنْقِذُ نَفْسَهُ مِنَ الْهَاوِيَةِ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ابْنِي، إِنْ كَانَ قَلْبُكَ حَكِيمًا يَفْرَحُ قَلْبِي أَنَا أَيْضًا،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وَتَبْتَهِجُ كِلْيَتَايَ إِذَا تَكَلَّمَتْ شَفَتَاكَ بِالْمُسْتَقِيمَاتِ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لاَ يَحْسِدَنَّ قَلْبُكَ الْخَاطِئِينَ، بَلْ كُنْ فِي مَخَافَةِ الرَّبِّ الْيَوْمَ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بُدَّ مِنْ ثَوَابٍ، وَرَجَاؤُكَ لاَ يَخِيبُ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اِسْمَعْ أَنْتَ يَا ابْنِي، وَكُنْ حَكِيمًا، وَأَرْشِدْ قَلْبَكَ فِي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تَكُنْ بَيْنَ شِرِّيبِي الْخَمْرِ، بَيْنَ الْمُتْلِفِينَ أَجْسَادَهُمْ،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 السِّكِّيرَ وَالْمُسْرِفَ يَفْتَقِرَانِ، وَالنَّوْمُ يَكْسُو الْخِرَقَ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اِسْمَعْ لأَبِيكَ الَّذِي وَلَدَكَ، وَلاَ تَحْتَقِرْ أُمَّكَ إِذَا شَاخَتْ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اِقْتَنِ الْحَقَّ وَلاَ تَبِعْهُ، وَالْحِكْمَةَ وَالأَدَبَ وَالْفَهْمَ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أَبُو الصِّدِّيقِ يَبْتَهِجُ ابْتِهَاجًا، وَمَنْ وَلَدَ حَكِيمًا يُسَرُّ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يَفْرَحُ أَبُوكَ وَأُمُّكَ، وَتَبْتَهِجُ الَّتِي وَلَدَتْكَ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يَا ابْنِي أَعْطِنِي قَلْبَكَ، وَلْتُلاَحِظْ عَيْنَاكَ طُرُقِي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لأَنَّ الزَّانِيَةَ هُوَّةٌ عَمِيقَةٌ، وَالأَجْنَبِيَّةُ حُفْرَةٌ ضَيِّقَةٌ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هِيَ أَيْضًا كَلِصٍّ تَكْمُنُ وَتَزِيدُ الْغَادِرِينَ بَيْنَ النَّاسِ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لِمَنِ الْوَيْلُ؟ لِمَنِ الشَّقَاوَةُ؟ لِمَنِ الْمُخَاصَمَاتُ؟ لِمَنِ الْكَرْبُ؟ لِمَنِ الْجُرُوحُ بِلاَ سَبَبٍ؟ لِمَنِ ازْمِهْرَارُ الْعَيْنَيْنِ؟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لِلَّذِينَ يُدْمِنُونَ الْخَمْرَ، الَّذِينَ يَدْخُلُونَ فِي طَلَبِ الشَّرَابِ الْمَمْزُوجِ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لاَ تَنْظُرْ إِلَى الْخَمْرِ إِذَا احْمَرَّتْ حِينَ تُظْهِرُ حِبَابَهَا فِي الْكَأْسِ وَسَاغَتْ مُرَقْرِقَةً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فِي الآخِرِ تَلْسَعُ كَالْحَيَّةِ وَتَلْدَغُ كَالأُفْعُوانِ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عَيْنَاكَ تَنْظُرَانِ الأَجْنَبِيَّاتِ، وَقَلْبُكَ يَنْطِقُ بِأُمُورٍ مُلْتَوِيَةٍ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وَتَكُونُ كَمُضْطَجعٍ فِي قَلْبِ الْبَحْرِ، أَوْ كَمُضْطَجعٍ عَلَى رَأْسِ سَارِيَةٍ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يَقُولُ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ضَرَبُونِي وَلَمْ أَتَوَجَّعْ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لَقَدْ لَكَأُونِي وَلَمْ أَعْرِفْ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مَتَى أَسْتَيْقِظُ؟ أَعُودُ أَطْلُبُهَا بَعْدُ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sectPr>
          <w:headerReference w:type="default" r:id="rId46"/>
          <w:footerReference w:type="default" r:id="rId4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وَالْعِشرُونَ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تَحْسِدْ أَهْلَ الشَّرِّ، وَلاَ تَشْتَهِ أَنْ تَكُونَ مَعَهُمْ،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 قَلْبَهُمْ يَلْهَجُ بِالاغْتِصَابِ، وَشِفَاهَهُمْ تَتَكَلَّمُ بِالْمَشَقَّةِ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بِالْحِكْمَةِ يُبْنَى الْبَيْتُ وَبِالْفَهْمِ يُثَبَّتُ،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وَبِالْمَعْرِفَةِ تَمْتَلِئُ الْمَخَادِعُ مِنْ كُلِّ ثَرْوَةٍ كَرِيمَةٍ وَنَفِيسَةٍ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الْحَكِيمُ فِي عِزّ، وَذُو الْمَعْرِفَةِ مُتَشَدِّدُ الْقُوَّةِ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لأَنَّكَ بِالتَّدَابِيرِ تَعْمَلُ حَرْبَكَ، وَالْخَلاَصُ بِكَثْرَةِ الْمُشِيرِينَ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اَلْحِكَمُ عَالِيَةٌ عَنِ الأَحْمَقِ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يَفْتَحْ فَمَهُ فِي الْبَابِ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اَلْمُتَفَكِّرُ فِي عَمَلِ الشَّرِّ يُدْعَى مُفْسِدًا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فِكْرُ الْحَمَاقَةِ خَطِيَّةٌ، وَمَكْرَهَةُ النَّاسِ الْمُسْتَهْزِئُ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إِنِ ارْتَخَيْتَ فِي يَوْمِ الضِّيقِ ضَاقَتْ قُوَّتُكَ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أَنْقِذِ الْمُنْقَادِينَ إِلَى الْمَوْتِ، وَالْمَمْدُودِينَ لِلْقَتْلِ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تَمْتَنِعْ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إِنْ قُلْتَ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هُوَذَا لَمْ نَعْرِفْ هذَا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أَفَلاَ يَفْهَمُ وَازِنُ الْقُلُوبِ؟ وَحَافِظُ نَفْسِكَ أَلاَ يَعْلَمُ؟ فَيَرُدُّ عَلَى الإِنْسَانِ مِثْلَ عَمَلِهِ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يَا ابْنِي، كُلْ عَسَلاً لأَنَّهُ طَيِّبٌ، وَقَطْرَ الْعَسَلِ حُلْوٌ فِي حَنَكِكَ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كَذلِكَ مَعْرِفَةُ الْحِكْمَةِ لِنَفْسِكَ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إِذَا وَجَدْتَهَا فَلاَ بُدَّ مِنْ ثَوَابٍ، وَرَجَاؤُكَ لاَ يَخِيبُ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لاَ تَكْمُنْ أَيُّهَا الشِّرِّيرُ لِمَسْكَنِ الصِّدِّيقِ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تُخْرِبْ رَبْعَهُ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 الصِّدِّيقَ يَسْقُطُ سَبْعَ مَرَّاتٍ وَيَقُومُ، أَمَّا الأَشْرَارُ فَيَعْثُرُونَ بِالشَّرِّ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تَفْرَحْ بِسُقُوطِ عَدُوِّكَ، وَلاَ يَبْتَهِجْ قَلْبُكَ إِذَا عَثَرَ،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لِئَلاَّ يَرَى الرَّبُّ وَيَسُوءَ ذلِكَ فِي عَيْنَيْهِ، فَيَرُدَّ عَنْهُ غَضَبَهُ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تَغَرْ مِنَ الأَشْرَارِ وَلاَ تَحْسِدِ الأَثَمَةَ،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يَكُونُ ثَوَابٌ لِلأَشْرَارِ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سِرَاجُ الأَثَمَةِ يَنْطَفِئُ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يَا ابْنِي، اخْشَ الرَّبَّ وَالْمَلِكَ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تُخَالِطِ الْمُتَقَلِّبِينَ،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لأَنَّ بَلِيَّتَهُمْ تَقُومُ بَغْتَةً، وَمَنْ يَعْلَمُ بَلاَءَهُمَا كِلَيْهِمَا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هذِهِ أَيْضًا لِلْحُكَمَاءِ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مُحَابَاةُ الْوُجُوهِ فِي الْحُكْمِ لَيْسَتْ صَالِحَةً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مَنْ يَقُولُ لِلشِّرِّيرِ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أَنْتَ صِدِّيقٌ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تَسُبُّهُ الْعَامَّةُ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تَلْعَنُهُ الشُّعُوبُ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أَمَّا الَّذِينَ يُؤَدِّبُونَ فَيَنْعَمُونَ، وَبَرَكَةُ خَيْرٍ تَأْتِي عَلَيْهِمْ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تُقَبَّلُ شَفَتَا مَنْ يُجَاوِبُ بِكَلاَمٍ مُسْتَقِيمٍ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هَيِّئْ عَمَلَكَ فِي الْخَارِجِ وَأَعِدَّهُ فِي حَقْلِكَ، بَعْدُ تَبْنِي بَيْتَكَ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تَكُنْ شَاهِدًا عَلَى قَرِيبِكَ بِلاَ سَبَبٍ، فَهَلْ تُخَادِعُ بِشَفَتَيْكَ؟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لاَ تَقُلْ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كَمَا فَعَلَ بِي هكَذَا أَفْعَلُ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أَرُدُّ عَلَى الإِنْسَانِ مِثْلَ عَمَلِهِ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عَبَرْتُ بِحَقْلِ الْكَسْلاَنِ وَبِكَرْمِ الرَّجُلِ النَّاقِصِ الْفَهْمِ،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فَإِذَا هُوَ قَدْ عَلاَهُ كُلَّهُ الْقَرِيصُ، وَقَدْ غَطَّى الْعَوْسَجُ وَجْهَهُ، وَجِدَارُ حِجَارَتِهِ انْهَدَمَ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ثُمَّ نَظَرْتُ وَوَجَّهْتُ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رَأَيْتُ وَقَبِلْتُ تَعْلِيمًا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 xml:space="preserve">نَوْمٌ قَلِيلٌ بَعْدُ نُعَاسٌ قَلِيلٌ، وَطَيُّ الْيَدَيْنِ قَلِيلاً لِلرُّقُودِ،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فَيَأْتِي فَقْرُكَ كَعَدَّاءٍ وَعَوَزُكَ كَغَازٍ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8"/>
          <w:footerReference w:type="default" r:id="rId4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هذِهِ أَيْضًا أَمْثَالُ سُلَيْمَانَ الَّتِي نَقَلَهَا رِجَالُ حَزَقِيَّا مَلِكِ يَهُوذَا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مَجْدُ اللهِ إِخْفَاءُ الأَمْرِ، وَمَجْدُ الْمُلُوكِ فَحْصُ الأَمْرِ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اَلسَّمَاءُ لِلْعُلُوِّ، وَالأَرْضُ لِلْعُمْقِ، وَقُلُوبُ الْمُلُوكِ لاَ تُفْحَصُ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أَزِلِ الزَّغَلَ مِنَ الْفِضَّةِ، فَيَخْرُجَ إِنَاءٌ لِلصَّائِغِ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أَزِلِ الشِّرِّيرَ مِنْ قُدَّامِ الْمَلِكِ، فَيُثَبَّتَ كُرْسِيُّهُ بِالْعَدْلِ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تَتَفَاخَرْ أَمَامَ الْمَلِكِ، وَلاَ تَقِفْ فِي مَكَانِ الْعُظَمَاءِ،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لأَنَّهُ خَيْرٌ أَنْ يُقَالَ لَكَ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ارْتَفِعْ إِلَى هُنَا، مِنْ أَنْ تُحَطَّ فِي حَضْرَةِ الرَّئِيسِ الَّذِي رَأَتْهُ عَيْنَاكَ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لاَ تَبْرُزْ عَاجِلاً إِلَى الْخِصَامِ، لِئَلاَّ تَفْعَلَ شَيْئًا فِي الآخِرِ حِينَ يُخْزِيكَ قَرِيبُكَ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أَقِمْ دَعْوَاكَ مَعَ قَرِيبِكَ، وَلاَ تُبحْ بِسِرِّ غَيْرِكَ،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لِئَلاَّ يُعَيِّرَكَ السَّامِعُ، فَلاَ تَنْصَرِفَ فَضِيحَتُكَ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تُفَّاحٌ مِنْ ذَهَبٍ فِي مَصُوغٍ مِنْ فِضَّةٍ، كَلِمَةٌ مَقُولَةٌ فِي مَحَلِّهَا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قُرْطٌ مِنْ ذَهَبٍ وَحُلِيٌّ مِنْ إِبْرِيزٍ، الْمُوَبِّخُ الْحَكِيمُ لأُذُنٍ سَامِعَةٍ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كَبَرْدِ الثَّلْجِ فِي يَوْمِ الْحَصَادِ، الرَّسُولُ الأَمِينُ لِمُرْسِلِيهِ، لأَنَّهُ يَرُدُّ نَفْسَ سَادَتِهِ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سَحَابٌ وَرِيحٌ بِلاَ مَطَرٍ، الرَّجُلُ الْمُفْتَخِرُ بِهَدِيَّةِ كَذِبٍ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بِبُطْءِ الْغَضَبِ يُقْنَعُ الرَّئِيسُ، وَاللِّسَانُ اللَّيِّنُ يَكْسِرُ الْعَظْمَ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أَوَجَدْتَ عَسَلاً؟ فَكُلْ كِفَايَتَكَ، لِئَلاَّ تَتَّخِمَ فَتَتَقَيَّأَهُ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اِجْعَلْ رِجْلَكَ عَزِيزَةً فِي بَيْتِ قَرِيبِكَ، لِئَلاَّ يَمَلَّ مِنْكَ فَيُبْغِضَكَ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مِقْمَعَةٌ وَسَيْفٌ وَسَهْمٌ حَادٌّ، الرَّجُلُ الْمُجِيبُ قَرِيبَهُ بِشَهَادَةِ زُورٍ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سِنٌّ مَهْتُومَةٌ وَرِجْلٌ مُخَلَّعَةٌ، الثِّقَةُ بِالْخَائِنِ فِي يَوْمِ الضِّيقِ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كَنَزْعِ الثَّوْبِ فِي يَوْمِ الْبَرْدِ، كَخَلّ عَلَى نَطْرُونٍ، مَنْ يُغَنِّي أَغَانِيَّ لِقَلْبٍ كَئِيبٍ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جَاعَ عَدُوُّكَ فَأَطْعِمْهُ خُبْزًا، وَإِنْ عَطِشَ فَاسْقِهِ مَاءً،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فَإِنَّكَ تَجْمَعُ جَمْرًا عَلَى رَأْسِهِ، وَالرَّبُّ يُجَازِيكَ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رِيحُ الشِّمَالِ تَطْرُدُ الْمَطَرَ، وَالْوَجْهُ الْمُعْبِسُ يَطْرُدُ لِسَانًا ثَالِبًا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اَلسُّكْنَى فِي زَاوِيَةِ السَّطْحِ، خَيْرٌ مِنِ امْرَأَةٍ مُخَاصِمَةٍ فِي بَيْتٍ مُشْتَرِكٍ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مِيَاهٌ بَارِدَةٌ لِنَفْسٍ عَطْشَانَةٍ، الْخَبَرُ الطَّيِّبُ مِنْ أَرْضٍ بَعِيدَةٍ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عَيْنٌ مُكَدَّرَةٌ وَيَنْبُوعٌ فَاسِدٌ، الصِّدِّيقُ الْمُنْحَنِي أَمَامَ الشِّرِّيرِ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أَكْلُ كَثِيرٍ مِنَ الْعَسَلِ لَيْسَ بِحَسَنٍ، وَطَلَبُ النَّاسِ مَجْدَ أَنْفُسِهِمْ ثَقِيلٌ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مَدِينَةٌ مُنْهَدِمَةٌ بِلاَ سُورٍ، الرَّجُلُ الَّذِي لَيْسَ لَهُ سُلْطَانٌ عَلَى رُوحِهِ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0"/>
          <w:footerReference w:type="default" r:id="rId5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كَالثَّلْجِ فِي الصَّيْفِ وَكَالْمَطَرِ فِي الْحَصَادِ، هكَذَا الْكَرَامَةُ غَيْرُ لاَئِقَةٍ بِالْجَاهِلِ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كَالْعُصْفُورِ لِلْفَرَارِ وَكَالسُّنُونَةِ لِلطَّيَرَانِ، كَذلِكَ لَعْنَةٌ بِلاَ سَبَبٍ لاَ تَأْتِي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اَلسَّوْطُ لِلْفَرَسِ وَاللِّجَامُ لِلْحِمَارِ، وَالْعَصَا لِظَهْرِ الْجُهَّالِ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لاَ تُجَاوِبِ الْجَاهِلَ حَسَبَ حَمَاقَتِهِ لِئَلاَّ تَعْدِلَهُ أَنْتَ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جَاوِبِ الْجَاهِلَ حَسَبَ حَمَاقَتِهِ لِئَلاَّ يَكُونَ حَكِيمًا فِي عَيْنَيْ 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يَقْطَعُ الرِّجْلَيْنِ، يَشْرَبُ ظُلْمًا، مَنْ يُرْسِلُ كَلاَمًا عَنْ يَدِ جَاهِل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سَاقَا الأَعْرَجِ مُتَدَلْدِلَتَانِ، وَكَذَا الْمَثَلُ فِي فَمِ الْجُهَّالِ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كَصُرَّةِ حِجَارَةٍ كَرِيمَةٍ فِي رُجْمَةٍ، هكَذَا الْمُعْطِي كَرَامَةً لِلْجَاهِلِ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شَوْكٌ مُرْتَفِعٌ بِيَدِ سَكْرَانٍ، مِثْلُ الْمَثَلِ فِي فَمِ الْجُهَّالِ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رَامٍ يَطْعَنُ الْكُلَّ، هكَذَا مَنْ يَسْتَأْجِرُ الْجَاهِلَ أَوْ يَسْتَأْجِرُ الْمُحْتَالِينَ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كَمَا يَعُودُ الْكَلْبُ إِلَى قَيْئِهِ، هكَذَا الْجَاهِلُ يُعِيدُ حَمَاقَتَهُ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أَرَأَيْتَ رَجُلاً حَكِيمًا فِي عَيْنَيْ نَفْسِهِ؟ الرَّجَاءُ بِالْجَاهِلِ أَكْثَرُ مِنَ الرَّجَاءِ 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قَالَ الْكَسْلاَنُ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الأَسَدُ فِي الطَّرِيقِ، الشِّبْلُ فِي الشَّوَارِعِ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اَلْبَابُ يَدُورُ عَلَى صَائِرِهِ، وَالْكَسْلاَنُ عَلَى فِرَاشِهِ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اَلْكَسْلاَنُ يُخْفِي يَدَهُ فِي الصَّحْفَةِ، وَيَشُقُّ عَلَيْهِ أَنْ يَرُدَّهَا إِلَى فَمِهِ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اَلْكَسْلاَنُ أَوْفَرُ حِكْمَةً فِي عَيْنَيْ نَفْسِهِ مِنَ السَّبْعَةِ الْمُجِيبِينَ بِعَقْل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كَمُمْسِكٍ أُذُنَيْ كَلْبٍ، هكَذَا مَنْ يَعْبُرُ وَيَتَعَرَّضُ لِمُشَاجَرَةٍ لاَ تَعْنِيهِ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مِثْلُ الْمَجْنُونِ الَّذِي يَرْمِي نَارًا وَسِهَامًا وَمَوْتًا،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هكَذَا الرَّجُلُ الْخَادِعُ قَرِيبَهُ وَيَقُولُ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أَلَمْ أَلْعَبْ أَنَا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بِعَدَمِ الْحَطَبِ تَنْطَفِئُ النَّارُ، وَحَيْثُ لاَ نَمَّامَ يَهْدَأُ الْخِصَامُ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فَحْمٌ لِلْجَمْرِ وَحَطَبٌ لِلنَّارِ، هكَذَا الرَّجُلُ الْمُخَاصِمُ لِتَهْيِيجِ النِّزَاعِ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كَلاَمُ النَّمَّامِ مِثْلُ لُقَمٍ حُلْوَةٍ فَيَنْزِلُ إِلَى مَخَادِعِ الْبَطْنِ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فِضَّةُ زَغَل تُغَشِّي شَقْفَةً، هكَذَا الشَّفَتَانِ الْمُتَوَقِّدَتَانِ وَالْقَلْبُ الشِّرِّيرُ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بِشَفَتَيْهِ يَتَنَكَّرُ الْمُبْغِضُ، وَفِي جَوْفِهِ يَضَعُ غِشًّا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إِذَا حَسَّنَ صَوْتَهُ فَلاَ تَأْتَمِنْهُ، لأَنَّ فِي قَلْبِهِ سَبْعَ رَجَاسَاتٍ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مَنْ يُغَطِّي بُغْضَةً بِمَكْرٍ، يَكْشِفُ خُبْثَهُ بَيْنَ الْجَمَاعَةِ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مَنْ يَحْفِرُ حُفْرَةً يَسْقُطُ فِيهَا، وَمَنْ يُدَحْرِجُ حَجَرًا يَرْجعُ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اَللِّسَانُ الْكَاذِبُ يُبْغِضُ مُنْسَحِقِيهِ، وَالْفَمُ الْمَلِقُ يُعِدُّ خَرَابًا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2"/>
          <w:footerReference w:type="default" r:id="rId5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لاَ تَفْتَخِرْ بِالْغَدِ لأَنَّكَ لاَ تَعْلَمُ مَاذَا يَلِدُهُ يَوْمٌ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لِيَمْدَحْكَ الْغَرِيبُ لاَ فَمُكَ، الأَجْنَبِيُّ لاَ شَفَتَاكَ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اَلْحَجَرُ ثَقِيلٌ وَالرَّمْلُ ثَقِيلٌ، وَغَضَبُ الْجَاهِلِ أَثْقَلُ مِنْهُمَا كِلَيْهِمَا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اَلْغَضَبُ قَسَاوَةٌ وَالسَّخَطُ جُرَافٌ، وَمَنْ يَقِفُ قُدَّامَ الْحَسَدِ؟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اَلتَّوْبِيخُ الظَّاهِرُ خَيْرٌ مِنَ الْحُبِّ الْمُسْتَتِرِ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أَمِينَةٌ هِيَ جُرُوحُ الْمُحِبِّ، وَغَاشَّةٌ هِيَ قُبْلاَتُ الْعَدُوِّ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اَلنَّفْسُ الشَّبْعَانَةُ تَدُوسُ الْعَسَلَ، وَلِلنَّفْسِ الْجَائِعَةِ كُلُّ مُرّ حُلْوٌ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مِثْلُ الْعُصْفُورِ التَّائِهِ مِنْ عُشِّهِ، هكَذَا الرَّجُلُ التَّائِهُ مِنْ مَكَانِهِ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اَلدُّهْنُ وَالْبَخُورُ يُفَرِّحَانِ الْقَلْبَ، وَحَلاَوَةُ الصَّدِيقِ مِنْ مَشُورَةِ النَّفْسِ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لاَ تَتْرُكْ صَدِيقَكَ وَصَدِيقَ أَبِيكَ، وَلاَ تَدْخُلْ بَيْتَ أَخِيكَ فِي يَوْمِ بَلِيَّتِكَ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الْجَارُ الْقَرِيبُ خَيْرٌ مِنَ الأَخِ الْبَعِيدِ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يَا ابْنِي، كُنْ حَكِيمًا وَفَرِّحْ قَلْبِي، فَأُجِيبَ مَنْ يُعَيِّرُنِي كَلِمَةً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الذَّكِيُّ يُبْصِرُ الشَّرَّ فَيَتَوَارَى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الأَغْبِيَاءُ يَعْبُرُونَ فَيُعَاقَبُونَ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خُذْ ثَوْبَهُ لأَنَّهُ ضَمِنَ غَرِيبًا، وَلأَجْلِ الأَجَانِبِ ارْتَهِنَ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مَنْ يُبَارِكُ قَرِيبَهُ بِصَوْتٍ عَال فِي الصَّبَاحِ بَاكِرًا، يُحْسَبُ لَهُ لَعْنًا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اَلْوَكْفُ الْمُتَتَابعُ فِي يَوْمٍ مُمْطِرٍ، وَالْمَرْأَةُ الْمُخَاصِمَةُ سِيَّانِ،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مَنْ يُخَبِّئُهَا يُخَبِّئُ الرِّيحَ وَيَمِينُهُ تَقْبِضُ عَلَى زَيْتٍ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الْحَدِيدُ بِالْحَدِيدِ يُحَدَّدُ، وَالإِنْسَانُ يُحَدِّدُ وَجْهَ صَاحِبِهِ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مَنْ يَحْمِي تِينَةً يَأْكُلُ ثَمَرَتَهَا، وَحَافِظُ سَيِّدِهِ يُكْرَمُ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كَمَا فِي الْمَاءِ الْوَجْهُ لِلْوَجْهِ، كَذلِكَ قَلْبُ الإِنْسَانِ لِلإِنْسَانِ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اَلْهَاوِيَةُ وَالْهَلاَكُ لاَ يَشْبَعَانِ، وَكَذَا عَيْنَا الإِنْسَانِ لاَ تَشْبَعَانِ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اَلْبُوطَةُ لِلْفِضَّةِ وَالْكُورُ لِلذَّهَبِ، كَذَا الإِنْسَانُ لِفَمِ مَادِحِهِ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إِنْ دَقَقْتَ الأَحْمَقَ فِي هَاوُنٍ بَيْنَ السَّمِيذِ بِمِدَقّ، لاَ تَبْرَحُ عَنْهُ حَمَاقَتُهُ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مَعْرِفَةً اعْرِفْ حَالَ غَنَمِكَ، وَاجْعَلْ قَلْبَكَ إِلَى قُطْعَانِكَ،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لأَنَّ الْغِنَى لَيْسَ بِدَائِمٍ، وَلاَ التَّاجُ لِدَوْرٍ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فَنِيَ الْحَشِيشُ وَظَهَرَ الْعُشْبُ وَاجْتَمَعَ نَبَاتُ الْجِبَالِ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الْحُمْلاَنُ لِلِبَاسِكَ، وَثَمَنُ حَقْل أَعْتِدَةٌ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وَكِفَايَةٌ مِنْ لَبَنِ الْمَعْزِ لِطَعَامِكَ، لِقُوتِ بَيْتِكَ وَمَعِيشَةِ فَتَيَاتِكَ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4"/>
          <w:footerReference w:type="default" r:id="rId5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اَلشِّرِّيرُ يَهْرُبُ وَلاَ طَارِدَ، أَمَّا الصِّدِّيقُونَ فَكَشِبْل ثَبِيتٍ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لِمَعْصِيَةِ أَرْضٍ تَكْثُرُ رُؤَسَاؤُهَا، لكِنْ بِذِي فَهْمٍ وَمَعْرِفَةٍ تَدُومُ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الْفَقِيرُ الَّذِي يَظْلِمُ فُقَرَاءَ، هُوَ مَطَرٌ جَارِفٌ لاَ يُبْقِي طَعَامًا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تَارِكُو الشَّرِيعَةِ يَمْدَحُونَ الأَشْرَارَ، وَحَافِظُو الشَّرِيعَةِ يُخَاصِمُونَهُمْ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اَلنَّاسُ الأَشْرَارُ لاَ يَفْهَمُونَ الْحَقَّ، وَطَالِبُو الرَّبِّ يَفْهَمُونَ كُلَّ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اَلْفَقِيرُ السَّالِكُ بِاسْتِقَامَتِهِ، خَيْرٌ مِنْ مُعْوَجِّ الطُّرُقِ وَهُوَ غَنِيٌّ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اَلْحَافِظُ الشَّرِيعَةَ هُوَ ابْنٌ فَهِيمٌ، وَصَاحِبُ الْمُسْرِفِينَ يُخْجِلُ أَبَاهُ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اَلْمُكْثِرُ مَالَهُ بِالرِّبَا وَالْمُرَابَحَةِ، فَلِمَنْ يَرْحَمُ الْفُقَرَاءَ يَجْمَعُهُ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مَنْ يُحَوِّلُ أُذْنَهُ عَنْ سَمَاعِ الشَّرِيعَةِ، فَصَلاَتُهُ أَيْضًا مَكْرَهَةٌ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مَنْ يُضِلُّ الْمُسْتَقِيمِينَ فِي طَرِيق رَدِيئَةٍ فَفِي حُفْرَتِهِ يَسْقُطُ هُوَ، أَمَّا الْكَمَلَةُ فَيَمْتَلِكُونَ خَيْرًا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الْغَنِيُّ حَكِيمٌ فِي عَيْنَيْ نَفْسِهِ، وَالْفَقِيرُ الْفَهِيمُ يَفْحَصُهُ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إِذَا فَرِحَ الصِّدِّيقُونَ عَظُمَ الْفَخْرُ، وَعِنْدَ قِيَامِ الأَشْرَارِ تَخْتَفِي النَّاسُ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مَنْ يَكْتُمُ خَطَايَاهُ لاَ يَنْجَحُ، وَمَنْ يُقِرُّ بِهَا وَيَتْرُكُهَا يُرْحَمُ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طُوبَى لِلإِنْسَانِ الْمُتَّقِي دَائِمًا، أَمَّا الْمُقَسِّي قَلْبَهُ فَيَسْقُطُ فِي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أَسَدٌ زَائِرٌ وَدُبٌّ ثَائِرٌ، الْمُتَسَلِّطُ الشِّرِّيرُ عَلَى شَعْبٍ فَقِيرٍ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رَئِيسٌ نَاقِصُ الْفَهْمِ وَكَثِيرُ الْمَظَالِمِ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مُبْغِضُ الرَّشْوَةِ تَطُولُ أَيَّامُهُ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الْمُثَقَّلُ بِدَمِ نَفْسٍ، يَهْرُبُ إِلَى الْجُبِّ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يُمْسِكَنَّهُ أَحَدٌ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اَلسَّالِكُ بِالْكَمَالِ يَخْلُصُ، وَالْمُلْتَوِي فِي طَرِيقَيْنِ يَسْقُطُ فِي إِحْدَاهُمَا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اَلْمُشْتَغِلُ بِأَرْضِهِ يَشْبَعُ خُبْزًا، وَتَابعُ الْبَطَّالِينَ يَشْبَعُ فَقْرًا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الأَمِينُ كَثِيرُ الْبَرَكَاتِ، وَالْمُسْتَعْجِلُ إِلَى الْغِنَى لاَ يُبْرَأُ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مُحَابَاةُ الْوُجُوهِ لَيْسَتْ صَالِحَةً، فَيُذْنِبُ الإِنْسَانُ لأَجْلِ كِسْرَةِ خُبْزٍ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ذُو الْعَيْنِ الشِّرِّيرَةِ يَعْجَلُ إِلَى الْغِنَى، وَلاَ يَعْلَمُ أَنَّ الْفَقْرَ يَأْتِيهِ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مَنْ يُوَبِّخُ إِنْسَانًا يَجِدُ أَخِيرًا نِعْمَةً أَكْثَرَ مِنَ الْمُطْرِي بِاللِّسَانِ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السَّالِبُ أَبَاهُ أَوْ أُمَّهُ وَهُوَ يَقُولُ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بَأْسَ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فَهُوَ رَفِيقٌ لِرَجُل مُخْرِبٍ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اَلْمُنْتَفِخُ النَّفْسُ يُهَيِّجُ الْخِصَامَ، وَالْمُتَّكِلُ عَلَى الرَّبِّ يُسَمَّنُ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اَلْمُتَّكِلُ عَلَى قَلْبِهِ هُوَ جَاهِلٌ، وَالسَّالِكُ بِحِكْمَةٍ هُوَ يَنْجُو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مَنْ يُعْطِي الْفَقِيرَ لاَ يَحْتَاجُ، وَلِمَنْ يَحْجِبُ عَنْهُ عَيْنَيْهِ لَعَنَاتٌ كَثِيرَةٌ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عِنْدَ قِيَامِ الأَشْرَارِ تَخْتَبِئُ النَّاسُ، وَبِهَلاَكِهِمْ يَكْثُرُ الصِّدِّيقُونَ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6"/>
          <w:footerReference w:type="default" r:id="rId5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التَاسِعُ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اَلْكَثِيرُ التَّوَبُّخِ، الْمُقَسِّي عُنُقَهُ، بَغْتَةً يُكَسَّرُ وَلاَ شِفَاءَ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إِذَا سَادَ الصِّدِّيقُونَ فَرِحَ الشَّعْبُ، وَإِذَا تَسَلَّطَ الشِّرِّيرُ يَئِنُّ الشَّعْبُ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مَنْ يُحِبُّ الْحِكْمَةَ يُفَرِّحُ أَبَاهُ، وَرَفِيقُ الزَّوَانِي يُبَدِّدُ مَالاً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اَلْمَلِكُ بِالْعَدْلِ يُثَبِّتُ الأَرْضَ، وَالْقَابِلُ الْهَدَايَا يُدَمِّرُهَا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الَّذِي يُطْرِي صَاحِبَهُ يَبْسُطُ شَبَكَةً لِرِجْلَيْهِ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فِي مَعْصِيَةِ رَجُل شِرِّيرٍ شَرَكٌ، أَمَّا الصِّدِّيقُ فَيَتَرَنَّمُ وَيَفْرَحُ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الصِّدِّيقُ يَعْرِفُ دَعْوَى الْفُقَرَاءِ، أَمَّا الشِّرِّيرُ فَلاَ يَفْهَمُ مَعْرِفَةً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اَلنَّاسُ الْمُسْتَهْزِئُونَ يَفْتِنُونَ الْمَدِينَةَ، أَمَّا الْحُكَمَاءُ فَيَصْرِفُونَ الْغَضَبَ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رَجُلٌ حَكِيمٌ إِنْ حَاكَمَ رَجُلاً أَحْمَقَ، فَإِنْ غَضِبَ وَإِنْ ضَحِكَ فَلاَ رَاحَةَ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أَهْلُ الدِّمَاءِ يُبْغِضُونَ الْكَامِلَ، أَمَّا الْمُسْتَقِيمُونَ فَيَسْأَلُونَ عَنْ 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اَلْجَاهِلُ يُظْهِرُ كُلَّ غَيْظِهِ، وَالْحَكِيمُ يُسَكِّنُهُ أَخِيرًا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اَلْحَاكِمُ الْمُصْغِي إِلَى كَلاَمِ كَذِبٍ كُلُّ خُدَّامِهِ أَشْرَارٌ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اَلْفَقِيرُ وَالْمُرْبِي يَتَلاَقَيَانِ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يُنَوِّرُ أَعْيُنَ كِلَيْهِمَا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اَلْمَلِكُ الْحَاكِمُ بِالْحَقِّ لِلْفُقَرَاءِ يُثَبَّتُ كُرْسِيُّهُ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اَلْعَصَا وَالتَّوْبِيخُ يُعْطِيَانِ حِكْمَةً، وَالصَّبِيُّ الْمُطْلَقُ إِلَى هَوَاهُ يُخْجِلُ أُمَّهُ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إِذَا سَادَ الأَشْرَارُ كَثُرَتِ الْمَعَاصِي، أَمَّا الصِّدِّيقُونَ فَيَنْظُرُونَ سُقُوطَهُمْ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أَدِّبِ ابْنَكَ فَيُرِيحَكَ وَيُعْطِيَ نَفْسَكَ لَذَّاتٍ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بِلاَ رُؤْيَا يَجْمَحُ الشَّعْبُ، أَمَّا حَافِظُ الشَّرِيعَةِ فَطُوبَاهُ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بِالْكَلاَمِ لاَ يُؤَدَّبُ الْعَبْدُ، لأَنَّهُ يَفْهَمُ وَلاَ يُعْنَى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أَرَأَيْتَ إِنْسَانًا عَجُولاً فِي كَلاَمِهِ؟ الرَّجَاءُ بِالْجَاهِلِ أَكْثَرُ مِنَ الرَّجَاءِ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مَنْ فَتَّقَ عَبْدَهُ مِنْ حَدَاثَتِهِ، فَفِي آخِرَتِهِ يَصِيرُ مَنُونًا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الْغَضُوبُ يُهَيِّجُ الْخِصَامَ، وَالرَّجُلُ السَّخُوطُ كَثِيرُ الْمَعَاصِي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كِبْرِيَاءُ الإِنْسَانِ تَضَعُهُ، وَالْوَضِيعُ الرُّوحِ يَنَالُ مَجْدًا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مَنْ يُقَاسِمْ سَارِقًا يُبْغِضْ نَفْسَهُ، يَسْمَعُ اللَّعْنَ وَلاَ يُقِرُّ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خَشْيَةُ الإِنْسَانِ تَضَعُ شَرَكًا، وَالْمُتَّكِلُ عَلَى الرَّبِّ يُرْفَعُ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كَثِيرُونَ يَطْلُبُونَ وَجْهَ الْمُتَسَلِّطِ، أَمَّا حَقُّ الإِنْسَانِ فَمِنَ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الظَّالِمُ مَكْرَهَةُ الصِّدِّيقِينَ، وَالْمُسْتَقِيمُ الطَّرِيقِ مَكْرَهَةُ الشِّرِّيرِ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8"/>
          <w:footerReference w:type="default" r:id="rId5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كَلاَمُ أَجُورَ ابْنِ مُتَّقِيَةِ مَسَّا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وَحْيُ هذَا الرَّجُلِ إِلَى إِيثِيئِيلَ، إِلَى إِيثِيئِيلَ وَأُكَّالَ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إِنِّي أَبْلَدُ مِن كُلِّ إِنْسَانٍ، وَلَيْسَ لِي فَهْمُ إِنْسَانٍ،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وَلَمْ أَتَعَلَّمِ الْحِكْمَةَ، وَلَمْ أَعْرِفْ مَعْرِفَةَ الْقُدُّوسِ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صَعِدَ إِلَى السَّمَاوَاتِ وَنَزَلَ؟ مَنْ جَمَعَ الرِّيحَ في حَفْنَتَيْهِ؟ مَنْ صَرَّ الْمِيَاهَ في ثَوْبٍ؟ مَنْ ثَبَّتَ جَمِيعَ أَطْرَافِ الأَرْضِ؟ مَا اسْمُهُ؟ وَمَا اسْمُ ابْنِهِ إِنْ عَرَفْتَ؟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كُلُّ كَلِمَةٍ مِنَ اللهِ نَقِيَّةٌ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تُرْسٌ هُوَ لِلْمُحْتَمِينَ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لاَ تَزِدْ عَلَى كَلِمَاتِهِ لِئَلاَّ يُوَبِّخَكَ فَتُكَذَّبَ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اِثْنَتَيْنِ سَأَلْتُ مِنْكَ، فَلاَ تَمْنَعْهُمَا عَنِّي قَبْلَ أَنْ أَمُوتَ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أَبْعِدْ عَنِّي الْبَاطِلَ وَالْكَذِبَ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تُعْطِنِي فَقْرًا وَلاَ غِنًى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أَطْعِمْنِي خُبْزَ فَرِيضَتِي،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لِئَلاَّ أَشْبَعَ وَأَكْفُرَ وَأَقُولَ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مَنْ هُوَ الرَّبُّ؟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أَوْ لِئَلاَّ أَفْتَقِرَ وَأَسْرِقَ وَأَتَّخِذَ اسْمَ إِلهِي بَاطِلاً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لاَ تَشْكُ عَبْدًا إِلَى سَيِّدِهِ لِئَلاَّ يَلْعَنَكَ فَتَأْثَمَ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جِيلٌ يَلْعَنُ أَبَاهُ وَلاَ يُبَارِكُ أُمَّهُ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جِيلٌ طَاهِرٌ فِي عَيْنَيْ نَفْسِهِ، وَهُوَ لَمْ يَغْتَسِلْ مِنْ قَذَرِهِ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جِيلٌ مَا أَرْفَعَ عَيْنَيْهِ، وَحَوَاجِبُهُ مُرْتَفِعَةٌ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جِيلٌ أَسْنَانُهُ سُيُوفٌ، وَأَضْرَاسُهُ سَكَاكِينُ، لأَكْلِ الْمَسَاكِينِ عَنِ الأَرْضِ وَالْفُقَرَاءِ مِنْ بَيْنِ النَّاسِ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لِلْعَلُوقَةِ بِنْتَانِ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هَاتِ، هَاتِ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ثَلاَثَةٌ لاَ تَشْبَعُ، أَرْبَعَةٌ لاَ تَقُولُ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كَفَا</w:t>
      </w:r>
      <w:r>
        <w:rPr>
          <w:rFonts w:cs="USAMA NASKH;Times New Roman"/>
          <w:sz w:val="36"/>
          <w:szCs w:val="36"/>
          <w:rtl w:val="true"/>
        </w:rPr>
        <w:t xml:space="preserve">»: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الْهَاوِيَةُ، وَالرَّحِمُ الْعَقِيمُ، وَأَرْضٌ لاَ تَشْبَعُ مَاءً، وَالنَّارُ لاَ تَقُولُ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كَفَا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اَلْعَيْنُ الْمُسْتَهْزِئَةُ بِأَبِيهَا، وَالْمُحْتَقِرَةُ إِطَاعَةَ أُمِّهَا، تُقَوِّرُهَا غُرْبَانُ الْوَادِي، وَتَأْكُلُهَا فِرَاخُ النَّسْرِ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ثَلاَثَةٌ عَجِيبَةٌ فَوْقِي، وَأَرْبَعَةٌ لاَ أَعْرِفُهَا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طَرِيقَ نَسْرٍ فِي السَّمَاوَاتِ، وَطَرِيقَ حَيَّةٍ عَلَى صَخْرٍ، وَطَرِيقَ سَفِينَةٍ فِي قَلْبِ الْبَحْرِ، وَطَرِيقَ رَجُل بِفَتَاةٍ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كَذلِكَ طَرِيقُ الْمَرْأَةِ الزَّانِيَةِ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أَكَلَتْ وَمَسَحَتْ فَمَهَا وَقَالَتْ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 عَمِلْتُ إِثْمًا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تَحْتَ ثَلاَثَةٍ تَضْطَرِبُ الأَرْضُ، وَأَرْبَعَةٌ لاَ تَسْتَطِيعُ احْتِمَالَهَا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تَحْتَ عَبْدٍ إِذَا مَلَكَ، وَأَحْمَقَ إِذَا شَبعَ خُبْزًا،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تَحْتَ شَنِيعَةٍ إِذَا تَزَوَّجَتْ، وَأَمَةٍ إِذَا وَرَثَتْ سَيِّدَتَهَا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أَرْبَعَةٌ هِيَ الأَصْغَرُ فِي الأَرْضِ، وَلكِنَّهَا حَكِيمَةٌ جِدًّا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النَّمْلُ طَائِفَةٌ غَيْرُ قَوِيَّةٍ، وَلكِنَّهُ يُعِدُّ طَعَامَهُ فِي الصَّيْفِ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الْوِبَارُ طَائِفَةٌ ضَعِيفَةٌ، وَلكِنَّهَا تَضَعُ بُيُوتَهَا فِي الصَّخْرِ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الْجَرَادُ لَيْسَ لَهُ مَلِكٌ، وَلكِنَّهُ يَخْرُجُ كُلُّهُ فِرَقًا فِرَقًا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الْعَنْكَبُوتُ تُمْسِكُ بِيَدَيْهَا، وَهِيَ فِي قُصُورِ الْمُلُوكِ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ثَلاَثَةٌ هِيَ حَسَنَةُ التَّخَطِّي، وَأَرْبَعَةٌ مَشْيُهَا مُسْتَحْسَنٌ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اَلأَسَدُ جَبَّارُ الْوُحُوشِ، وَلاَ يَرْجعُ مِنْ قُدَّامِ أَحَدٍ،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ضَامِرُ الشَّاكِلَةِ، وَالتَّيْسُ، وَالْمَلِكُ الَّذِي لاَ يُقَاوَمُ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حَمِقْتَ بِالتَّرَفُّعِ وَإِنْ تَآمَرْتَ، فَضَعْ يَدَكَ عَلَى فَمِكَ،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لأَنَّ عَصْرَ اللَّبَنِ يُخْرِجُ جُبْنًا، وَعَصْرَ الأَنْفِ يُخْرِجُ دَمًا، وَعَصْرَ الْغَضَبِ يُخْرِجُ خِصَامًا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0"/>
          <w:footerReference w:type="default" r:id="rId6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كَلاَمُ لَمُوئِيلَ مَلِكِ مَسَّا، عَلَّمَتْهُ إِيَّاهُ أُمُّهُ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يَا ابْنِي؟ ثُمَّ مَاذَا يَا ابْنَ رَحِمِي؟ ثُمَّ مَاذَا يَا ابْنَ نُذُورِي؟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تُعْطِ حَيْلَكَ لِلنِّسَاءِ، وَلاَ طُرُقَكَ لِمُهْلِكَاتِ الْمُلُوكِ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لَيْسَ لِلْمُلُوكِ يَا لَمُوئِيلُ، لَيْسَ لِلْمُلُوكِ أَنْ يَشْرَبُوا خَمْرًا، وَلاَ لِلْعُظَمَاءِ الْمُسْكِرُ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لِئَلاَّ يَشْرَبُوا وَيَنْسَوْا الْمَفْرُوضَ، وَيُغَيِّرُوا حُجَّةَ كُلِّ بَنِي الْمَذَلَّةِ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أَعْطُوا مُسْكِرًا لِهَالِكٍ، وَخَمْرًا لِمُرِّي النَّفْسِ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يَشْرَبُ وَيَنْسَى فَقْرَهُ، وَلاَ يَذْكُرُ تَعَبَهُ بَعْدُ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اِفْتَحْ فَمَكَ لأَجْلِ الأَخْرَسِ فِي دَعْوَى كُلِّ يَتِيمٍ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اِفْتَحْ فَمَكَ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اقْضِ بِالْعَدْلِ وَحَامِ عَنِ الْفَقِيرِ وَالْمِسْكِينِ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اِمْرَأَةٌ فَاضِلَةٌ مَنْ يَجِدُهَا؟ لأَنَّ ثَمَنَهَا يَفُوقُ اللآلِئَ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بِهَا يَثِقُ قَلْبُ زَوْجِهَا فَلاَ يَحْتَاجُ إِلَى غَنِيمَةٍ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تَصْنَعُ لَهُ خَيْرًا لاَ شَرًّا كُلَّ أَيَّامِ حَيَاتِهَا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تَطْلُبُ صُوفًا وَكَتَّانًا وَتَشْتَغِلُ بِيَدَيْنِ رَاضِيَتَيْنِ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هِيَ كَسُفُنِ التَّاجِرِ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تَجْلِبُ طَعَامَهَا مِنْ بَعِيدٍ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وَتَقُومُ إِذِ اللَّيْلُ بَعْدُ وَتُعْطِي أَكْلاً لأَهْلِ بَيْتِهَا وَفَرِيضَةً لِفَتَيَاتِهَا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تَتَأَمَّلُ حَقْلاً فَتَأْخُذُهُ، وَبِثَمَرِ يَدَيْهَا تَغْرِسُ كَرْمًا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تُنَطِّقُ حَقَوَيْهَا بِالْقُوَّةِ وَتُشَدِّدُ ذِرَاعَيْهَا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تَشْعُرُ أَنَّ تِجَارَتَهَا جَيِّدَةٌ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سِرَاجُهَا لاَ يَنْطَفِئُ فِي اللَّيْلِ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تَمُدُّ يَدَيْهَا إِلَى الْمِغْزَلِ، وَتُمْسِكُ كَفَّاهَا بِالْفَلْكَةِ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تَبْسُطُ كَفَّيْهَا لِلْفَقِيرِ، وَتَمُدُّ يَدَيْهَا إِلَى الْمِسْكِينِ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لاَ تَخْشَى عَلَى بَيْتِهَا مِنَ الثَّلْجِ، لأَنَّ كُلَّ أَهْلِ بَيْتِهَا لاَبِسُونَ حُلَلاً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تَعْمَلُ لِنَفْسِهَا مُوَشَّيَاتٍ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لِبْسُهَا بُوصٌ وَأُرْجُوانٌ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زَوْجُهَا مَعْرُوفٌ فِي الأَبْوَابِ حِينَ يَجْلِسُ بَيْنَ مَشَايخِ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تَصْنَعُ قُمْصَانًا وَتَبِيعُهَا، وَتَعْرِضُ مَنَاطِقَ عَلَى الْكَنْعَانِيِّ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اَلْعِزُّ وَالْبَهَاءُ لِبَاسُهَا، وَتَضْحَكُ عَلَى الزَّمَنِ الآتِي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تَفْتَحُ فَمَهَا بِالْحِكْمَةِ، وَفِي لِسَانِهَا سُنَّةُ الْمَعْرُوفِ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تُرَاقِبُ طُرُقَ أَهْلِ بَيْتِهَا، وَلاَ تَأْكُلُ خُبْزَ الْكَسَلِ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يَقُومُ أَوْلاَدُهَا وَيُطَوِّبُونَهَا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زَوْجُهَا أَيْضًا فَيَمْدَحُهَا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بَنَاتٌ كَثِيرَاتٌ عَمِلْنَ فَضْلاً، أَمَّا أَنْتِ فَفُقْتِ عَلَيْهِنَّ جَمِيعًا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اَلْحُسْنُ غِشٌّ وَالْجَمَالُ بَاطِلٌ، أَمَّا الْمَرْأَةُ الْمُتَّقِيَةُ الرَّبَّ فَهِيَ تُمْدَحُ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أَعْطُوهَا مِنْ ثَمَرِ يَدَيْهَا، وَلْتَمْدَحْهَا أَعْمَالُهَا فِي الأَبْوَابِ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62"/>
      <w:footerReference w:type="default" r:id="rId6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USAMA NASKH Bold">
    <w:altName w:val="Times New Roman"/>
    <w:charset w:val="b2" w:characterSet="windows-125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13</w: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14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15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16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17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18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19</w:t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20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21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22</w:t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23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24</w: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25</w:t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26</w: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27</w:t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28</w:t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29</w:t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30</w:t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أمثال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31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footer" Target="footer14.xml"/><Relationship Id="rId30" Type="http://schemas.openxmlformats.org/officeDocument/2006/relationships/header" Target="header15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footer" Target="footer16.xml"/><Relationship Id="rId34" Type="http://schemas.openxmlformats.org/officeDocument/2006/relationships/header" Target="header17.xml"/><Relationship Id="rId35" Type="http://schemas.openxmlformats.org/officeDocument/2006/relationships/footer" Target="footer17.xml"/><Relationship Id="rId36" Type="http://schemas.openxmlformats.org/officeDocument/2006/relationships/header" Target="header18.xml"/><Relationship Id="rId37" Type="http://schemas.openxmlformats.org/officeDocument/2006/relationships/footer" Target="footer18.xml"/><Relationship Id="rId38" Type="http://schemas.openxmlformats.org/officeDocument/2006/relationships/header" Target="header19.xml"/><Relationship Id="rId39" Type="http://schemas.openxmlformats.org/officeDocument/2006/relationships/footer" Target="footer19.xml"/><Relationship Id="rId40" Type="http://schemas.openxmlformats.org/officeDocument/2006/relationships/header" Target="header20.xml"/><Relationship Id="rId41" Type="http://schemas.openxmlformats.org/officeDocument/2006/relationships/footer" Target="footer20.xml"/><Relationship Id="rId42" Type="http://schemas.openxmlformats.org/officeDocument/2006/relationships/header" Target="header21.xml"/><Relationship Id="rId43" Type="http://schemas.openxmlformats.org/officeDocument/2006/relationships/footer" Target="footer21.xml"/><Relationship Id="rId44" Type="http://schemas.openxmlformats.org/officeDocument/2006/relationships/header" Target="header22.xml"/><Relationship Id="rId45" Type="http://schemas.openxmlformats.org/officeDocument/2006/relationships/footer" Target="footer22.xml"/><Relationship Id="rId46" Type="http://schemas.openxmlformats.org/officeDocument/2006/relationships/header" Target="header23.xml"/><Relationship Id="rId47" Type="http://schemas.openxmlformats.org/officeDocument/2006/relationships/footer" Target="footer23.xml"/><Relationship Id="rId48" Type="http://schemas.openxmlformats.org/officeDocument/2006/relationships/header" Target="header24.xml"/><Relationship Id="rId49" Type="http://schemas.openxmlformats.org/officeDocument/2006/relationships/footer" Target="footer24.xml"/><Relationship Id="rId50" Type="http://schemas.openxmlformats.org/officeDocument/2006/relationships/header" Target="header25.xml"/><Relationship Id="rId51" Type="http://schemas.openxmlformats.org/officeDocument/2006/relationships/footer" Target="footer25.xml"/><Relationship Id="rId52" Type="http://schemas.openxmlformats.org/officeDocument/2006/relationships/header" Target="header26.xml"/><Relationship Id="rId53" Type="http://schemas.openxmlformats.org/officeDocument/2006/relationships/footer" Target="footer26.xml"/><Relationship Id="rId54" Type="http://schemas.openxmlformats.org/officeDocument/2006/relationships/header" Target="header27.xml"/><Relationship Id="rId55" Type="http://schemas.openxmlformats.org/officeDocument/2006/relationships/footer" Target="footer27.xml"/><Relationship Id="rId56" Type="http://schemas.openxmlformats.org/officeDocument/2006/relationships/header" Target="header28.xml"/><Relationship Id="rId57" Type="http://schemas.openxmlformats.org/officeDocument/2006/relationships/footer" Target="footer28.xml"/><Relationship Id="rId58" Type="http://schemas.openxmlformats.org/officeDocument/2006/relationships/header" Target="header29.xml"/><Relationship Id="rId59" Type="http://schemas.openxmlformats.org/officeDocument/2006/relationships/footer" Target="footer29.xml"/><Relationship Id="rId60" Type="http://schemas.openxmlformats.org/officeDocument/2006/relationships/header" Target="header30.xml"/><Relationship Id="rId61" Type="http://schemas.openxmlformats.org/officeDocument/2006/relationships/footer" Target="footer30.xml"/><Relationship Id="rId62" Type="http://schemas.openxmlformats.org/officeDocument/2006/relationships/header" Target="header31.xml"/><Relationship Id="rId63" Type="http://schemas.openxmlformats.org/officeDocument/2006/relationships/footer" Target="footer31.xml"/><Relationship Id="rId64" Type="http://schemas.openxmlformats.org/officeDocument/2006/relationships/fontTable" Target="fontTable.xml"/><Relationship Id="rId65" Type="http://schemas.openxmlformats.org/officeDocument/2006/relationships/settings" Target="settings.xml"/><Relationship Id="rId6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2005-02-02T00:29:00Z</dcterms:created>
  <dc:creator/>
  <dc:description/>
  <cp:keywords/>
  <dc:language>en-GB</dc:language>
  <cp:lastModifiedBy>Michael</cp:lastModifiedBy>
  <dcterms:modified xsi:type="dcterms:W3CDTF">2017-03-21T14:59:00Z</dcterms:modified>
  <cp:revision>10</cp:revision>
  <dc:subject>http://St-Takla.org</dc:subject>
  <dc:title>الأمثال</dc:title>
</cp:coreProperties>
</file>