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2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ascii="USAMA NASKH Bold;Times New Roman" w:hAnsi="USAMA NASKH Bold;Times New Roman" w:cs="USAMA NASKH;Times New Roman" w:hint="cs"/>
          <w:color w:val="000000"/>
          <w:sz w:val="40"/>
          <w:szCs w:val="40"/>
        </w:rPr>
      </w:pPr>
      <w:r>
        <w:rPr>
          <w:rFonts w:ascii="USAMA NASKH Bold;Times New Roman" w:hAnsi="USAMA NASKH Bold;Times New Roman" w:hint="cs" w:cs="USAMA NASKH;Times New Roman"/>
          <w:color w:val="000000"/>
          <w:sz w:val="40"/>
          <w:sz w:val="40"/>
          <w:szCs w:val="40"/>
          <w:rtl w:val="true"/>
        </w:rPr>
        <w:t>سفر اَلْجَامِعَةِ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ascii="USAMA NASKH Bold;Times New Roman" w:hAnsi="USAMA NASKH Bold;Times New Roman" w:cs="USAMA NASKH;Times New Roman" w:hint="cs"/>
          <w:color w:val="000000"/>
          <w:sz w:val="36"/>
          <w:szCs w:val="36"/>
          <w:lang w:bidi="ar-LB"/>
        </w:rPr>
      </w:pPr>
      <w:r>
        <w:rPr>
          <w:rFonts w:cs="USAMA NASKH;Times New Roman" w:hint="cs" w:ascii="USAMA NASKH Bold;Times New Roman" w:hAnsi="USAMA NASKH Bold;Times New Roman"/>
          <w:color w:val="000000"/>
          <w:sz w:val="36"/>
          <w:szCs w:val="36"/>
          <w:rtl w:val="true"/>
          <w:lang w:bidi="ar-LB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كَلاَمُ الْجَامِعَةِ ابْنِ دَاوُدَ الْمَلِكِ فِي أُورُشَلِيمَ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بَاطِلُ الأَبَاطِيلِ، قَالَ الْجَامِعَةُ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بَاطِلُ الأَبَاطِيلِ، الْكُلُّ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مَا الْفَائِدَةُ لِلإِنْسَانِ مِنْ كُلِّ تَعَبِهِ الَّذِي يَتْعَبُهُ تَحْتَ الشَّمْسِ؟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دَوْرٌ يَمْضِي وَدَوْرٌ يَجِيءُ، وَالأَرْضُ قَائِمَةٌ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وَالشَّمْسُ تُشْرِقُ، وَالشَّمْسُ تَغْرُبُ، وَتُسْرِعُ إِلَى مَوْضِعِهَا حَيْثُ تُشْرِقُ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اَلرِّيحُ تَذْهَبُ إِلَى الْجَنُوبِ، وَتَدُورُ إِلَى الشَّمَالِ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تَذْهَبُ دَائِرَةً دَوَرَانًا، وَإِلَى مَدَارَاتِهَا تَرْجعُ الرِّيحُ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 الأَنْهَارِ تَجْرِي إِلَى الْبَحْرِ، وَالْبَحْرُ لَيْسَ بِمَلآنَ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إِلَى الْمَكَانِ الَّذِي جَرَتْ مِنْهُ الأَنْهَارُ إِلَى هُنَاكَ تَذْهَبُ رَاجِعَةً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كُلُّ الْكَلاَمِ يَقْصُرُ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يَسْتَطِيعُ الإِنْسَانُ أَنْ يُخْبِرَ بِالْكُلِّ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الْعَيْنُ لاَ تَشْبَعُ مِنَ النَّظَرِ، وَالأُذُنُ لاَ تَمْتَلِئُ مِنَ السَّمْعِ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مَا كَانَ فَهُوَ مَا يَكُونُ، وَالَّذِي صُنِعَ فَهُوَ الَّذِي يُصْنَعُ، فَلَيْسَ تَحْتَ الشَّمْسِ جَدِيدٌ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إِنْ وُجِدَ شَيْءٌ يُقَالُ عَنْهُ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انْظُرْ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جَدِيدٌ</w:t>
      </w:r>
      <w:r>
        <w:rPr>
          <w:rFonts w:cs="USAMA NASKH;Times New Roman"/>
          <w:sz w:val="36"/>
          <w:szCs w:val="36"/>
          <w:rtl w:val="true"/>
        </w:rPr>
        <w:t xml:space="preserve">!» </w:t>
      </w:r>
      <w:r>
        <w:rPr>
          <w:rFonts w:cs="USAMA NASKH;Times New Roman"/>
          <w:sz w:val="36"/>
          <w:sz w:val="36"/>
          <w:szCs w:val="36"/>
          <w:rtl w:val="true"/>
        </w:rPr>
        <w:t>فَهُوَ مُنْذُ زَمَانٍ كَانَ فِي الدُّهُورِ الَّتِي كَانَتْ قَبْلَنَا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لَيْسَ ذِكْرٌ لِلأَوَّلِينَ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وَالآخِرُونَ أَيْضًا الَّذِينَ سَيَكُونُونَ، لاَ يَكُونُ لَهُمْ ذِكْرٌ عِنْدَ الَّذِينَ يَكُونُونَ بَعْدَهُمْ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أَنَا الْجَامِعَةُ كُنْتُ مَلِكًا عَلَى إِسْرَائِيلَ فِي أُورُشَلِيمَ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وَوَجَّهْتُ قَلْبِي لِلسُّؤَالِ وَالتَّفْتِيشِ بِالْحِكْمَةِ عَنْ كُلِّ مَا عُمِلَ تَحْتَ السَّمَاوَاتِ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 عَنَاءٌ رَدِيءٌ جَعَلَهَا اللهُ لِبَنِي الْبَشَرِ لِيَعْنُوا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رَأَيْتُ كُلَّ الأَعْمَالِ الَّتِي عُمِلَتْ تَحْتَ الشَّمْسِ فَإِذَا الْكُلُّ بَاطِلٌ وَقَبْضُ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اَلأَعْوَجُ لاَ يُمْكِنُ أَنْ يُقَوَّمَ، وَالنَّقْصُ لاَ يُمْكِنُ أَنْ يُجْبَرَ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أَنَا نَاجَيْتُ قَلْبِي قَائِلاً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هَا أَنَا قَدْ عَظُمْتُ وَازْدَدْتُ حِكْمَةً أَكْثَرَ مِنْ كُلِّ مَنْ كَانَ قَبْلِي عَلَى أُورُشَلِيمَ، وَقَدْ رَأَى قَلْبِي كَثِيرًا مِنَ الْحِكْمَةِ وَالْمَعْرِفَةِ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وَوَجَّهْتُ قَلْبِي لِمَعْرِفَةِ الْحِكْمَةِ وَلِمَعْرِفَةِ الْحَمَاقَةِ وَالْجَهْلِ، فَعَرَفْتُ أَنَّ هذَا أَيْضًا قَبْضُ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فِي كَثْرَةِ الْحِكْمَةِ كَثْرَةُ الْغَمِّ، وَالَّذِي يَزِيدُ عِلْمًا يَزِيدُ حُزْنًا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قُلْتُ أَنَا فِي قَلْبِي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هَلُمَّ أَمْتَحِنُكَ بِالْفَرَحِ فَتَرَى خَيْرًا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وَإِذَا هذَا أَيْضًا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لِلضَّحْكِ 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مَجْنُونٌ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وَلِلْفَرَحِ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يَفْعَلُ؟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اِفْتَكَرْتُ فِي قَلْبِي أَنْ أُعَلِّلَ جَسَدِي بِالْخَمْرِ، وَقَلْبِي يَلْهَجُ بِالْحِكْمَةِ، وَأَنْ آخُذَ بِالْحَمَاقَةِ، حَتَّى أَرَى مَا هُوَ الْخَيْرُ لِبَنِي الْبَشَرِ حَتَّى يَفْعَلُوهُ تَحْتَ السَّمَاوَاتِ مُدَّةَ أَيَّامِ حَيَاتِهِمْ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فَعَظَّمْتُ عَمَلِي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بَنَيْتُ لِنَفْسِي بُيُوتًا، غَرَسْتُ لِنَفْسِي كُرُومًا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عَمِلْتُ لِنَفْسِي جَنَّاتٍ وَفَرَادِيسَ، وَغَرَسْتُ فِيهَا أَشْجَارًا مِنْ كُلِّ نَوْعِ ثَمَرٍ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عَمِلْتُ لِنَفْسِي بِرَكَ مِيَاهٍ لِتُسْقَى بِهَا الْمَغَارِسُ الْمُنْبِتَةُ الشَّجَرَ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قَنَيْتُ عَبِيدًا وَجَوَارِيَ، وَكَانَ لِي وُلْدَانُ الْبَيْتِ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وَكَانَتْ لِي أَيْضًا قِنْيَةُ بَقَرٍ وَغَنَمٍ أَكْثَرَ مِنْ جَمِيعِ الَّذِينَ كَانُوا فِي أُورُشَلِيمَ قَبْلِي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جَمَعْتُ لِنَفْسِي أَيْضًا فِضَّةً وَذَهَبًا وَخُصُوصِيَّاتِ الْمُلُوكِ وَالْبُلْدَانِ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اتَّخَذْتُ لِنَفْسِي مُغَنِّينَ وَمُغَنِّيَاتٍ وَتَنَعُّمَاتِ بَنِي الْبَشَرِ، سَيِّدَةً وَسَيِّدَاتٍ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فَعَظُمْتُ وَازْدَدْتُ أَكْثَرَ مِنْ جَمِيعِ الَّذِينَ كَانُوا قَبْلِي فِي أُورُشَلِيمَ، وَبَقِيَتْ أَيْضًا حِكْمَتِي مَعِي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وَمَهْمَا اشْتَهَتْهُ عَيْنَايَ لَمْ أُمْسِكْهُ عَنْهُمَا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أَمْنَعْ قَلْبِي مِنْ كُلِّ فَرَحٍ، لأَنَّ قَلْبِي فَرِحَ بِكُلِّ تَعَبِي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وَهذَا كَانَ نَصِيبِي مِنْ كُلِّ تَعَبِي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ثُمَّ الْتَفَتُّ أَنَا إِلَى كُلِّ أَعْمَالِي الَّتِي عَمِلَتْهَا يَدَايَ، وَإِلَى التَّعَبِ الَّذِي تَعِبْتُهُ فِي عَمَلِهِ، فَإِذَا الْكُلُّ بَاطِلٌ وَقَبْضُ الرِّيحِ، وَلاَ مَنْفَعَةَ تَحْتَ الشَّمْسِ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ثُمَّ الْتَفَتُّ لأَنْظُرَ الْحِكْمَةَ وَالْحَمَاقَةَ وَالْجَهْلَ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فَمَا الإِنْسَانُ الَّذِي يَأْتِي وَرَاءَ الْمَلِكِ الَّذِي قَدْ نَصَبُوهُ مُنْذُ زَمَانٍ؟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فَرَأَيْتُ أَنَّ لِلْحِكْمَةِ مَنْفَعَةً أَكْثَرَ مِنَ الْجَهْلِ، كَمَا أَنَّ لِلنُّورِ مَنْفَعَةً أَكْثَرَ مِنَ الظُّلْمَةِ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اَلْحَكِيمُ عَيْنَاهُ فِي رَأْسِهِ، أَمَّا الْجَاهِلُ فَيَسْلُكُ فِي الظَّلاَمِ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وَعَرَفْتُ أَنَا أَيْضًا أَنَّ حَادِثَةً وَاحِدَةً تَحْدُثُ لِكِلَيْهِمَا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فَقُلْتُ فِي قَلْبِي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كَمَا يَحْدُثُ لِلْجَاهِلِ كَذلِكَ يَحْدُثُ أَيْضًا لِي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ذَاكَ، فَلِمَاذَا أَنَا أَوْفَرُ حِكْمَةً؟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فَقُلْتُ فِي قَلْبِي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ذِكْرٌ لِلْحَكِيمِ وَلاَ لِلْجَاهِلِ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كَمَا مُنْذُ زَمَانٍ كَذَا الأَيَّامُ الآتِيَةُ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الْكُلُّ يُنْسَى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وَكَيْفَ يَمُوتُ الْحَكِيمُ كَالْجَاهِلِ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فَكَرِهْتُ الْحَيَاةَ، لأَنَّهُ رَدِيءٌ عِنْدِي، الْعَمَلُ الَّذِي عُمِلَ تَحْتَ الشَّمْسِ، لأَنَّ الْكُلَّ بَاطِلٌ وَقَبْضُ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فَكَرِهْتُ كُلَّ تَعَبِي الَّذِي تَعِبْتُ فِيهِ تَحْتَ الشَّمْسِ حَيْثُ أَتْرُكُهُ لِلإِنْسَانِ الَّذِي يَكُونُ بَعْدِي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وَمَنْ يَعْلَمُ، هَلْ يَكُونُ حَكِيمًا أَوْ جَاهِلاً، وَيَسْتَوْلِي عَلَى كُلِّ تَعَبِي الَّذِي تَعِبْتُ فِيهِ وَأَظْهَرْتُ فِيهِ حِكْمَتِي تَحْتَ الشَّمْسِ؟ هذَا أَيْضًا بَاطِلٌ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فَتَحَوَّلْتُ لِكَيْ أَجْعَلَ قَلْبِي يَيْئَسُ مِنْ كُلِّ التَّعَبِ الَّذِي تَعِبْتُ فِيهِ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قَدْ يَكُونُ إِنْسَانٌ تَعَبُهُ بِالْحِكْمَةِ وَالْمَعْرِفَةِ وَبِالْفَلاَحِ، فَيَتْرُكُهُ نَصِيبًا لإِنْسَانٍ لَمْ يَتْعَبْ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 وَشَرٌّ عَظِيمٌ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مَاذَا لِلإِنْسَانِ مِنْ كُلِّ تَعَبِهِ، وَمِنِ اجْتِهَادِ قَلْبِهِ الَّذِي تَعِبَ فِيهِ تَحْتَ الشَّمْسِ؟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لأَنَّ كُلَّ أَيَّامِهِ أَحْزَانٌ، وَعَمَلَهُ غَمٌّ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بِاللَّيْلِ لاَ يَسْتَرِيحُ قَلْبُهُ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 هُوَ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لَيْسَ لِلإِنْسَانِ خَيْرٌ مِنْ أَنْ يَأْكُلَ وَيَشْرَبَ وَيُرِيَ نَفْسَهُ خَيْرًا فِي تَعَبِهِ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رَأَيْتُ هذَا أَيْضًا أَنَّهُ مِنْ يَدِ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مَنْ يَأْكُلُ وَمَنْ يَلْتَذُّ غَيْرِي؟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لأَنَّهُ يُؤْتِي الإِنْسَانَ الصَّالِحَ قُدَّامَهُ حِكْمَةً وَمَعْرِفَةً وَفَرَحًا، أَمَّا الْخَاطِئُ فَيُعْطِيهِ شُغْلَ الْجَمْعِ وَالتَّكْوِيمِ، لِيُعْطِيَ لِلصَّالِحِ قُدَّامَ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 وَقَبْضُ الرِّيحِ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لِكُلِّ شَيْءٍ زَمَانٌ، وَلِكُلِّ أَمْرٍ تَحْتَ السَّمَاوَاتِ وَقْتٌ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لِلْوِلاَدَةِ وَقْتٌ وَلِلْمَوْتِ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لِلْغَرْسِ وَقْتٌ وَلِقَلْعِ الْمَغْرُوسِ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لِلْقَتْلِ وَقْتٌ وَلِلشِّفَاءِ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لِلْهَدْمِ وَقْتٌ وَلِلْبِنَاءِ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لِلْبُكَاءِ وَقْتٌ وَلِلضَّحْكِ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لِلنَّوْحِ وَقْتٌ وَلِلرَّقْصِ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لِتَفْرِيقِ الْحِجَارَةِ وَقْتٌ وَلِجَمْعِ الْحِجَارَةِ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لِلْمُعَانَقَةِ وَقْتٌ وَلِلانْفِصَالِ عَنِ الْمُعَانَقَةِ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لِلْكَسْبِ وَقْتٌ وَلِلْخَسَارَةِ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لِلصِّيَانَةِ وَقْتٌ وَلِلطَّرْحِ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لِلتَّمْزِيقِ وَقْتٌ وَلِلتَّخْيِيطِ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لِلسُّكُوتِ وَقْتٌ وَلِلتَّكَلُّمِ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لِلْحُبِّ وَقْتٌ وَلِلْبُغْضَةِ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لِلْحَرْبِ وَقْتٌ وَلِلصُّلْحِ وَقْتٌ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فَأَيُّ مَنْفَعَةٍ لِمَنْ يَتْعَبُ مِمَّا يَتْعَبُ بِهِ؟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قَدْ رَأَيْتُ الشُّغْلَ الَّذِي أَعْطَاهُ اللهُ بَنِي الْبَشَرِ لِيَشْتَغِلُوا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صَنَعَ الْكُلَّ حَسَنًا فِي وَقْتِهِ، وَأَيْضًا جَعَلَ الأَبَدِيَّةَ فِي قَلْبِهِمِ، الَّتِي بِلاَهَا لاَ يُدْرِكُ الإِنْسَانُ الْعَمَلَ الَّذِي يَعْمَلُهُ اللهُ مِنَ الْبِدَايَةِ إِلَى النِّهَايَةِ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عَرَفْتُ أَنَّهُ لَيْسَ لَهُمْ خَيْرٌ، إِلاَّ أَنْ يَفْرَحُوا وَيَفْعَلُوا خَيْرًا فِي حَيَاتِهِمْ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وَأَيْضًا أَنْ يَأْكُلَ كُلُّ إِنْسَانٍ وَيَشْرَبَ وَيَرَى خَيْرًا مِنْ كُلِّ تَعَبِهِ، فَهُوَ عَطِيَّةُ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قَدْ عَرَفْتُ أَنَّ كُلَّ مَا يَعْمَلُهُ اللهُ أَنَّهُ يَكُونُ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شَيْءَ يُزَادُ عَلَيْهِ، وَلاَ شَيْءَ يُنْقَصُ مِنْهُ، وَأَنَّ اللهَ عَمِلَهُ حَتَّى يَخَافُوا أَمَامَهُ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مَا كَانَ فَمِنَ الْقِدَمِ هُوَ، وَمَا يَكُونُ فَمِنَ الْقِدَمِ قَدْ كَانَ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وَاللهُ يَطْلُبُ مَا قَدْ مَضَى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وَأَيْضًا رَأَيْتُ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مَوْضِعَ الْحَقِّ هُنَاكَ الظُّلْمُ، وَمَوْضِعَ الْعَدْلِ هُنَاكَ الْجَوْرُ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فَقُلْتُ فِي قَلْبِي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اللهُ يَدِينُ الصِّدِّيقَ وَالشِّرِّيرَ، لأَنَّ لِكُلِّ أَمْرٍ وَلِكُلِّ عَمَل وَقْتًا هُنَاكَ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قُلْتُ فِي قَلْبِي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مِنْ جِهَةِ أُمُورِ بَنِي الْبَشَرِ، إِنَّ اللهَ يَمْتَحِنُهُمْ لِيُرِيَهُمْ أَنَّهُ كَمَا الْبَهِيمَةِ هكَذَا هُمْ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مَا يَحْدُثُ لِبَنِي الْبَشَرِ يَحْدُثُ لِلْبَهِيمَةِ، وَحَادِثَةٌ وَاحِدَةٌ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مَوْتُ هذَا كَمَوْتِ ذَاكَ، وَنَسَمَةٌ وَاحِدَةٌ لِلْكُلِّ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فَلَيْسَ لِلإِنْسَانِ مَزِيَّةٌ عَلَى الْبَهِيمَةِ، لأَنَّ كِلَيْهِمَا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يَذْهَبُ كِلاَهُمَا إِلَى مَكَانٍ وَاحِدٍ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كَانَ كِلاَهُمَا مِنَ التُّرَابِ، وَإِلَى التُّرَابِ يَعُودُ كِلاَهُمَا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يَعْلَمُ رُوحَ بَنِي الْبَشَرِ هَلْ هِيَ تَصْعَدُ إِلَى فَوْق؟ وَرُوحَ الْبَهِيمَةِ هَلْ هِيَ تَنْزِلُ إِلَى أَسْفَلَ، إِلَى الأَرْضِ؟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فَرَأَيْتُ أَنَّهُ لاَ شَيْءَ خَيْرٌ مِنْ أَنْ يَفْرَحَ الإِنْسَانُ بِأَعْمَالِهِ، لأَنَّ ذلِكَ نَصِيبَهُ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مَنْ يَأْتِي بِهِ لِيَرَى مَا سَيَكُونُ بَعْدَهُ؟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رَجَعْتُ وَرَأَيْتُ كُلَّ الْمَظَالِمِ الَّتِي تُجْرَى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فَهُوَذَا دُمُوعُ الْمَظْلُومِينَ وَلاَ مُعَزّ لَهُمْ، وَمِنْ يَدِ ظَالِمِيهِمْ قَهْرٌ، أَمَّا هُمْ فَلاَ مُعَزّ لَهُمْ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فَغَبَطْتُ أَنَا الأَمْوَاتَ الَّذِينَ قَدْ مَاتُوا مُنْذُ زَمَانٍ أَكْثَرَ مِنَ الأَحْيَاءِ الَّذِينَ هُمْ عَائِشُونَ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وَخَيْرٌ مِنْ كِلَيْهِمَا الَّذِي لَمْ يُولَدْ بَعْدُ، الَّذِي لَمْ يَرَ الْعَمَلَ الرَّدِيءَ الَّذِي عُمِلَ تَحْتَ الشَّمْسِ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وَرَأَيْتُ كُلَّ التَّعَبِ وَكُلَّ فَلاَحِ عَمَل أَنَّهُ حَسَدُ الإِنْسَانِ مِنْ قَرِيبِهِ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وَهذَا أَيْضًا بَاطِلٌ وَقَبْضُ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اَلْكَسْلاَنُ يَأْكُلُ لَحْمَهُ وَهُوَ طَاوٍ يَدَيْهِ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حُفْنَةُ رَاحَةٍ خَيْرٌ مِنْ حُفْنَتَيْ تَعَبٍ وَقَبْضِ الرِّيحِ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ثُمَّ عُدْتُ وَرَأَيْتُ بَاطِلاً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يُوجَدُ وَاحِدٌ وَلاَ ثَانِيَ لَهُ، وَلَيْسَ لَهُ ابْنٌ وَلاَ أَخٌ، وَلاَ نِهَايَةَ لِكُلِّ تَعَبِهِ، وَلاَ تَشْبَعُ عَيْنُهُ مِنَ الْغِنَى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فَلِمَنْ أَتْعَبُ أَنَا وَأُحَرِّمُ نَفْسِي الْخَيْرَ؟ هذَا أَيْضًا بَاطِلٌ وَأَمْرٌ رَدِيءٌ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اِثْنَانِ خَيْرٌ مِنْ وَاحِدٍ، لأَنَّ لَهُمَا أُجْرَةً لِتَعَبِهِمَا صَالِحَةً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وَقَعَ أَحَدُهُمَا يُقِيمُهُ رَفِيقُهُ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وَوَيْلٌ لِمَنْ هُوَ وَحْدَهُ إِنْ وَقَعَ، إِذْ لَيْسَ ثَانٍ لِيُقِيمَهُ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أَيْضًا إِنِ اضْطَجَعَ اثْنَانِ يَكُونُ لَهُمَا دِفْءٌ، أَمَّا الْوَحْدُ فَكَيْفَ يَدْفَأُ؟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وَإِنْ غَلَبَ أَحَدٌ عَلَى الْوَاحِدِ يَقِفُ مُقَابَلَهُ الاثْنَانِ، وَالْخَيْطُ الْمَثْلُوثُ لاَ يَنْقَطِعُ سَرِيعًا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وَلَدٌ فَقِيرٌ وَحَكِيمٌ خَيْرٌ مِنْ مَلِكٍ شَيْخٍ جَاهِل، الَّذِي لاَ يَعْرِفُ أَنْ يُحَذَّرَ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لأَنَّهُ مِنَ السِّجْنِ خَرَجَ إِلَى الْمُلْكِ، وَالْمَوْلُودُ مَلِكًا قَدْ يَفْتَقِرُ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رَأَيْتُ كُلَّ الأَحْيَاءِ السَّائِرِينَ تَحْتَ الشَّمْسِ مَعَ الْوَلَدِ الثَّانِي الَّذِي يَقُومُ عِوَضًا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نِهَايَةَ لِكُلِّ الشَّعْبِ، لِكُلِّ الَّذِينَ كَانَ أَمَامَهُمْ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أَيْضًا الْمُتَأَخِّرُونَ لاَ يَفْرَحُونَ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فَهذَا أَيْضًا بَاطِلٌ وَقَبْضُ الرِّيحِ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اِحْفَظْ قَدَمَكَ حِينَ تَذْهَبُ إِلَى بَيْتِ اللهِ، فَالاسْتِمَاعُ أَقْرَبُ مِنْ تَقْدِيمِ ذَبِيحَةِ الْجُهَّالِ، لأَنَّهُمْ لاَ يُبَالُونَ بِفَعْلِ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لاَ تَسْتَعْجِلْ فَمَكَ وَلاَ يُسْرِعْ قَلْبُكَ إِلَى نُطْقِ كَلاَمٍ قُدَّامَ اللهِ، لأَنَّ اللهَ فِي السَّمَاوَاتِ وَأَنْتَ عَلَى الأَرْضِ، فَلِذلِكَ لِتَكُنْ كَلِمَاتُكَ قَلِيلَةً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 الْحُلْمَ يَأْتِي مِنْ كَثْرَةِ الشُّغْلِ، وَقَوْلَ الْجَهْلِ مِنْ كَثْرَةِ الْكَلاَمِ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إِذَا نَذَرْتَ نَذْرًا ِللهِ فَلاَ تَتَأَخَّرْ عَنِ الْوَفَاءِ بِهِ، لأَنَّهُ لاَ يُسَرُّ بِالْجُهَّالِ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فَأَوْفِ بِمَا نَذَرْتَهُ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أَنْ لاَ تَنْذُرُ خَيْرٌ مِنْ أَنْ تَنْذُرَ وَلاَ تَفِيَ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تَدَعْ فَمَكَ يَجْعَلُ جَسَدَكَ يُخْطِئُ، وَلاَ تَقُلْ قُدَّامَ الْمَلاَكِ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إِنَّهُ سَهْوٌ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يَغْضَبُ اللهُ عَلَى قَوْلِكَ، وَيُفْسِدُ عَمَلَ يَدَيْكَ؟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ذلِكَ مِنْ كَثْرَةِ الأَحْلاَمِ وَالأَبَاطِيلِ وَكَثْرَةِ الْكَلاَمِ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وَلكِنِ اخْشَ اللهَ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إِنْ رَأَيْتَ ظُلْمَ الْفَقِيرِ وَنَزْعَ الْحَقِّ وَالْعَدْلِ فِي الْبِلاَدِ، فَلاَ تَرْتَعْ مِنَ الأَمْرِ، لأَنَّ فَوْقَ الْعَالِي عَالِيًا يُلاَحِظُ، وَالأَعْلَى فَوْقَهُمَا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وَمَنْفَعَةُ الأَرْضِ لِلْكُلِّ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الْمَلِكُ مَخْدُومٌ مِنَ الْحَقْلِ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يُحِبُّ الْفِضَّةَ لاَ يَشْبَعُ مِنَ الْفِضَّةِ، وَمَنْ يُحِبُّ الثَّرْوَةَ لاَ يَشْبَعُ مِنْ دَخْل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إِذَا كَثُرَتِ الْخَيْرَاتُ كَثُرَ الَّذِينَ يَأْكُلُونَهَا، وَأَيُّ مَنْفَعَةٍ لِصَاحِبِهَا إِلاَّ رُؤْيَتَهَا بِعَيْنَيْهِ؟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نَوْمُ الْمُشْتَغِلِ حُلْوٌ، إِنْ أَكَلَ قَلِيلاً أَوْ كَثِيرًا، وَوَفْرُ الْغَنِيِّ لاَ يُرِيحُهُ حَتَّى يَنَامَ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يُوجَدُ شَرٌّ خَبِيثٌ رَأَيْتُهُ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ثَرْوَةٌ مَصُونَةٌ لِصَاحِبِهَا لِضَرَرِهِ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فَهَلَكَتْ تِلْكَ الثَّرْوَةُ بِأَمْرٍ سَيِّئٍ، ثُمَّ وَلَدَ ابْنًا وَمَا بِيَدِهِ شَيْءٌ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كَمَا خَرَجَ مِنْ بَطْنِ أُمِّهِ عُرْيَانًا يَرْجعُ ذَاهِبًا كَمَا جَاءَ، وَلاَ يَأْخُذُ شَيْئًا مِنْ تَعَبِهِ فَيَذْهَبُ بِهِ فِي يَدِهِ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وَهذَا أَيْضًا مَصِيبَةٌ رَدِيئَةٌ، فِي كُلِّ شَيْءٍ كَمَا جَاءَ هكَذَا يَذْهَبُ، فَأَيَّةُ مَنْفَعَةٍ لَهُ، لِلَّذِي تَعِبَ لِلرِّيحِ؟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أَيْضًا يَأْكُلُ كُلَّ أَيَّامِهِ فِي الظَّلاَمِ، وَيَغْتَمُّ كَثِيرًا مَعَ حُزْنٍ وَغَيْظٍ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هُوَذَا الَّذِي رَأَيْتُهُ أَنَا خَيْرًا، الَّذِي هُوَ حَسَنٌ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يَأْكُلَ الإِنْسَانُ وَيَشْرَبَ وَيَرَى خَيْرًا مِنْ كُلِّ تَعَبِهِ الَّذِي يَتْعَبُ فِيهِ تَحْتَ الشَّمْسِ مُدَّةَ أَيَّامِ حَيَاتِهِ الَّتِي أَعْطَاهُ اللهُ إِيَّاهَا، لأَنَّهُ نَصِيبُهُ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أَيْضًا كُلُّ إِنْسَانٍ أَعْطَاهُ اللهُ غِنًى وَمَالاً وَسَلَّطَهُ عَلَيْهِ حَتَّى يَأْكُلَ مِنْهُ، وَيَأْخُذَ نَصِيبَهُ، وَيَفْرَحَ بِتَعَبِهِ، فَهذَا هُوَ عَطِيَّةُ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يَذْكُرُ أَيَّامَ حَيَاتِهِ كَثِيرًا، لأَنَّ اللهَ مُلْهِيهِ بِفَرَحِ قَلْبِهِ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يُوجَدُ شَرٌّ قَدْ رَأَيْتُهُ تَحْتَ الشَّمْسِ وَهُوَ كَثِيرٌ بَيْنَ النَّاسِ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رَجُلٌ أَعْطَاهُ اللهُ غِنًى وَمَالاً وَكَرَامَةً، وَلَيْسَ لِنَفْسِهِ عَوَزٌ مِنْ كُلِّ مَا يَشْتَهِيهِ، وَلَمْ يُعْطِهِ اللهُ اسْتِطَاعَةً عَلَى أَنْ يَأْكُلَ مِنْهُ، بَلْ يَأْكُلُهُ إِنْسَانٌ غَرِيبٌ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بَاطِلٌ وَمُصِيبَةٌ رَدِيئَةٌ هُوَ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إِنْ وَلَدَ إِنْسَانٌ مِئَةً، وَعَاشَ سِنِينَ كَثِيرَةً حَتَّى تَصِيرَ أَيَّامُ سِنِيهِ كَثِيرَةً، وَلَمْ تَشْبَعْ نَفْسُهُ مِنَ الْخَيْرِ، وَلَيْسَ لَهُ أَيْضًا دَفْنٌ، فَأَقُولُ إِنَّ السِّقْطَ خَيْرٌ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فِي الْبَاطِلِ يَجِيءُ، وَفِي الظَّلاَمِ يَذْهَبُ، وَاسْمُهُ يُغَطَّى بِالظَّلاَمِ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وَأَيْضًا لَمْ يَرَ الشَّمْسَ وَلَمْ يَعْلَمْ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فَهذَا لَهُ رَاحَةٌ أَكْثَرُ مِنْ ذَاكَ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عَاشَ أَلْفَ سَنَةٍ مُضَاعَفَةً وَلَمْ يَرَ خَيْرًا، أَلَيْسَ إِلَى مَوْضِعٍ وَاحِدٍ يَذْهَبُ الْجَمِيعُ؟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 تَعَبِ الإِنْسَانِ لِفَمِهِ، وَمَعَ ذلِكَ فَالنَّفْسُ لاَ تَمْتَلِئُ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مَاذَا يَبْقَى لِلْحَكِيمِ أَكْثَرَ مِنَ الْجَاهِلِ؟ مَاذَا لِلْفَقِيرِ الْعَارِفِ السُّلُوكَ أَمَامَ الأَحْيَاءِ؟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رُؤْيَةُ الْعُيُونِ خَيْرٌ مِنْ شَهْوَةِ النَّفْسِ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 وَقَبْضُ الرِّيحِ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 كَانَ فَقَدْ دُعِيَ بِاسْمٍ مُنْذُ زَمَانٍ، وَهُوَ مَعْرُوفٌ أَنَّهُ إِنْسَانٌ، وَلاَ يَسْتَطِيعُ أَنْ يُخَاصِمَ مَنْ هُوَ أَقْوَى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تُوجَدُ أُمُورٌ كَثِيرَةٌ تَزِيدُ الْبَاطِلَ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فَأَيُّ فَضْل لِلإِنْسَانِ؟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مَنْ يَعْرِفُ مَا هُوَ خَيْرٌ لِلإِنْسَانِ فِي الْحَيَاةِ، مُدَّةَ أَيَّامِ حَيَاةِ بَاطِلِهِ الَّتِي يَقْضِيهَا كَالظِّلِّ؟ لأَنَّهُ مَنْ يُخْبِرُ الإِنْسَانَ بِمَا يَكُونُ بَعْدَهُ تَحْتَ الشَّمْسِ؟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اَلصِّيتُ خَيْرٌ مِنَ الدُّهْنِ الطَّيِّبِ، وَيَوْمُ الْمَمَاتِ خَيْرٌ مِنْ يَوْمِ الْوِلاَدَةِ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اَلذَّهَابُ إِلَى بَيْتِ النَّوْحِ خَيْرٌ مِنَ الذَّهَابِ إِلَى بَيْتِ الْوَلِيمَةِ، لأَنَّ ذَاكَ نِهَايَةُ كُلِّ إِنْسَانٍ، وَالْحَيُّ يَضَعُهُ فِي قَلْبِهِ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اَلْحُزْنُ خَيْرٌ مِنَ الضَّحِكِ، لأَنَّهُ بِكَآبَةِ الْوَجْهِ يُصْلَحُ الْقَلْبُ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قَلْبُ الْحُكَمَاءِ فِي بَيْتِ النَّوْحِ، وَقَلْبُ الْجُهَّالِ فِي بَيْتِ الْفَرَحِ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سَمْعُ الانْتِهَارِ مِنَ الْحَكِيمِ خَيْرٌ لِلإِنْسَانِ مِنْ سَمْعِ غِنَاءِ الْجُهَّالِ،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لأَنَّهُ كَصَوْتِ الشَّوْكِ تَحْتَ الْقِدْرِ هكَذَا ضَحِكُ 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 الظُّلْمَ يُحَمِّقُ الْحَكِيمَ، وَالْعَطِيَّةَ تُفْسِدُ الْقَلْبَ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نِهَايَةُ أَمْرٍ خَيْرٌ مِنْ بَدَايَتِهِ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طُولُ الرُّوحِ خَيْرٌ مِنْ تَكَبُّرِ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لاَ تُسْرِعْ بِرُوحِكَ إِلَى الْغَضَبِ، لأَنَّ الْغَضَبَ يَسْتَقِرُّ فِي حِضْنِ 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لاَ تَقُلْ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لِمَاذَا كَانَتِ الأَيَّامُ الأُولَى خَيْرًا مِنْ هذِهِ؟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عَنْ حِكْمَةٍ تَسْأَلُ عَنْ 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اَلْحِكْمَةُ صَالِحَةٌ مِثْلُ الْمِيرَاثِ، بَلْ أَفْضَلُ لِنَاظِرِي الشَّمْسِ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 فِي ظِلِّ الْحِكْمَةِ هُوَ فِي ظِلِّ الْفِضَّةِ، وَفَضْلُ الْمَعْرِفَةِ هُوَ إِنَّ الْحِكْمَةَ تُحْيِي أَصْحَابَهَا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اُنْظُرْ عَمَلَ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مَنْ يَقْدِرُ عَلَى تَقْوِيمِ مَا قَدْ عَوَّجَهُ؟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فِي يَوْمِ الْخَيْرِ كُنْ بِخَيْرٍ، وَفِي يَوْمِ الشَّرِّ اعْتَبِرْ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اللهَ جَعَلَ هذَا مَعَ ذَاكَ، لِكَيْلاَ يَجِدَ الإِنْسَانُ شَيْئًا بَعْدَهُ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قَدْ رَأَيْتُ الْكُلَّ فِي أَيَّامِ بُطْلِي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قَدْ يَكُونُ بَارٌّ يَبِيدُ فِي بِرِّهِ، وَقَدْ يَكُونُ شِرِّيرٌ يَطُولُ فِي شَرِّهِ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 تَكُنْ بَارًّا كَثِيرًا، وَلاَ تَكُنْ حَكِيمًا بِزِيَادَةٍ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تَخْرِبُ نَفْسَكَ؟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لاَ تَكُنْ شِرِّيرًا كَثِيرًا، وَلاَ تَكُنْ جَاهِلاً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لِمَاذَا تَمُوتُ فِي غَيْرِ وَقْتِكَ؟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حَسَنٌ أَنْ تَتَمَسَّكَ بِهذَا، وَأَيْضًا أَنْ لاَ تَرْخِيَ يَدَكَ عَنْ ذَاكَ، لأَنَّ مُتَّقِيَ اللهِ يَخْرُجُ مِنْهُمَا كِلَيْهِمَا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اَلْحِكْمَةُ تُقَوِّي الْحَكِيمَ أَكْثَرَ مِنْ عَشَرَةِ مُسَلَِّطِينَ، الَّذِينَ هُمْ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إِنْسَانٌ صِدِّيقٌ فِي الأَرْضِ يَعْمَلُ صَلاَحًا وَلاَ يُخْطِئُ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أَيْضًا لاَ تَضَعْ قَلْبَكَ عَلَى كُلِّ الْكَلاَمِ الَّذِي يُقَالُ، لِئَلاَّ تَسْمَعَ عَبْدَكَ يَسِبُّكَ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لأَنَّ قَلْبَكَ أَيْضًا يَعْلَمُ أَنَّكَ أَنْتَ كَذلِكَ مِرَارًا كَثِيرَةً سَبَبْتَ آخَرِينَ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كُلُّ هذَا امْتَحَنْتُهُ بِالْحِكْمَةِ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أَكُونُ حَكِيمًا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أَمَّا هِيَ فَبَعِيدَةٌ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بَعِيدٌ مَا كَانَ بَعِيدًا، وَالْعَمِيقُ الْعَمِيقُ مَنْ يَجِدُهُ؟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دُرْتُ أَنَا وَقَلْبِي لأَعْلَمَ وَلأَبْحَثَ وَلأَطْلُبَ حِكْمَةً وَعَقْلاً، وَلأَعْرِفَ الشَّرَّ أَنَّهُ جَهَالَةٌ، وَالْحَمَاقَةَ أَنَّهَا جُنُونٌ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فَوَجَدْتُ أَمَرَّ مِنَ الْمَوْتِ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الْمَرْأَةَ الَّتِي هِيَ شِبَاكٌ، وَقَلْبُهَا أَشْرَاكٌ، وَيَدَاهَا قُيُودٌ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الصَّالِحُ قُدَّامَ اللهِ يَنْجُو مِنْهَا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الْخَاطِئُ فَيُؤْخَذُ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اُنْظُرْ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وَجَدْتُهُ، قَالَ الْجَامِعَةُ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وَاحِدَةً فَوَاحِدَةً لأَجِدَ النَّتِيجَةَ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الَّتِي لَمْ تَزَلْ نَفْسِي تَطْلُبُهَا فَلَمْ أَجِدْهَا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رَجُلاً وَاحِدًا بَيْنَ أَلْفٍ وَجَدْتُ، أَمَّا امْرَأَةً فَبَيْنَ كُلِّ أُولئِكَ لَمْ أَجِدْ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>اُنْظُرْ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وَجَدْتُ فَقَطْ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اللهَ صَنَعَ الإِنْسَانَ مُسْتَقِيمًا، أَمَّا هُمْ فَطَلَبُوا اخْتِرَاعَاتٍ كَثِيرَةً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مَنْ كَالْحَكِيمِ؟ وَمَنْ يَفْهَمُ تَفْسِيرَ أَمْرٍ؟ حِكْمَةُ الإِنْسَانِ تُنِيرُ وَجْهَهُ، وَصَلاَبَةُ وَجْهِهِ تَتَغَيَّرُ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أَنَا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احْفَظْ أَمْرَ الْمَلِكِ، وَذَاكَ بِسَبَبِ يَمِينِ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تَعْجَلْ إِلَى الذَّهَابِ مِنْ وَجْهِهِ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تَقِفْ فِي أَمْرٍ شَاقّ، لأَنَّهُ يَفْعَلُ كُلَّ مَا شَاءَ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حَيْثُ تَكُونُ كَلِمَةُ الْمَلِكِ فَهُنَاكَ سُلْطَانٌ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وَمَنْ يَقُولُ لَهُ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مَاذَا تَفْعَلُ؟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حَافِظُ الْوَصِيَّةِ لاَ يَشْعُرُ بِأَمْرٍ شَاقّ، وَقَلْبُ الْحَكِيمِ يَعْرِفُ الْوَقْتَ وَالْحُكْمَ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لِكُلِّ أَمْرٍ وَقْتًا وَحُكْمًا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شَرَّ الإِنْسَانِ عَظِيمٌ عَلَيْهِ،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يَعْلَمُ مَا سَيَكُونُ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مَنْ يُخْبِرُهُ كَيْفَ يَكُونُ؟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لَيْسَ لإِنْسَانٍ سُلْطَانٌ عَلَى الرُّوحِ لِيُمْسِكَ الرُّوحَ، وَلاَ سُلْطَانٌ عَلَى يَوْمِ الْمَوْتِ، وَلاَ تَخْلِيَةٌ فِي الْحَرْبِ، وَلاَ يُنَجِّي الشَّرُّ أَصْحَابَهُ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كُلُّ هذَا رَأَيْتُهُ إِذْ وَجَّهْتُ قَلْبِي لِكُلِّ عَمَل عُمِلَ تَحْتَ الشَّمْسِ، وَقْتَمَا يَتَسَلَّطُ إِنْسَانٌ عَلَى إِنْسَانٍ لِضَرَرِ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وَهكَذَا رَأَيْتُ أَشْرَارًا يُدْفَنُونَ وَضُمُّوا، وَالَّذِينَ عَمِلُوا بِالْحَقِّ ذَهَبُوا مِنْ مَكَانِ الْقُدْسِ وَنُسُوا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أَيْضًا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الْقَضَاءَ عَلَى الْعَمَلِ الرَّدِيءِ لاَ يُجْرَى سَرِيعًا، فَلِذلِكَ قَدِ امْتَلأَ قَلْبُ بَنِي الْبَشَرِ فِيهِمْ لِفَعْلِ الشَّرِّ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اَلْخَاطِئُ وَإِنْ عَمِلَ شَرًّا مِئَةَ مَرَّةٍ وَطَالَتْ أَيَّامُهُ، إِلاَّ أَنِّي أَعْلَمُ أَنَّهُ يَكُونُ خَيْرٌ لِلْمُتَّقِينَ اللهَ الَّذِينَ يَخَافُونَ قُدَّامَهُ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وَلاَ يَكُونُ خَيْرٌ لِلشِّرِّيرِ، وَكَالظِّلِّ لاَ يُطِيلُ أَيَّامَهُ لأَنَّهُ لاَ يَخْشَى قُدَّامَ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يُوجَدُ بَاطِلٌ يُجْرَى عَلَى الأَرْضِ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يُوجَدَ صِدِّيقُونَ يُصِيبُهُمْ مِثْلَ عَمَلِ الأَشْرَارِ، وَيُوجَدُ أَشْرَارٌ يُصِيبُهُمْ مِثْلَ عَمَلِ الصِّدِّيقِينَ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 هذَا أَيْضًا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فَمَدَحْتُ الْفَرَحَ، لأَنَّهُ لَيْسَ لِلإِنْسَانِ خَيْرٌ تَحْتَ الشَّمْسِ، إِلاَّ أَنْ يَأْكُلَ وَيَشْرَبَ وَيَفْرَحَ، وَهذَا يَبْقَى لَهُ فِي تَعَبِهِ مُدَّةَ أَيَّامِ حَيَاتِهِ الَّتِي يُعْطِيهِ اللهُ إِيَّاهَا تَحْتَ الشَّمْسِ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لَمَّا وَجَّهْتُ قَلْبِي لأَعْرِفَ الْحِكْمَةَ، وَأَنْظُرَ الْعَمَلَ الَّذِي عُمِلَ عَلَى الأَرْضِ، وَأَنَّهُ نَهَارًا وَلَيْلاً لاَ يَرَى النَّوْمَ بِعَيْنَيْهِ،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رَأَيْتُ كُلَّ عَمَلِ اللهِ أَنَّ الإِنْسَانَ لاَ يَسْتَطِيعُ أَنْ يَجِدَ الْعَمَلَ الَّذِي عُمِلَ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مَهْمَا تَعِبَ الإِنْسَانُ فِي الطَّلَبِ فَلاَ يَجِدُهُ، وَالْحَكِيمُ أَيْضًا، وَإِنْ قَالَ بِمَعْرِفَتِهِ، لاَ يَقْدِرُ أَنْ يَجِدَهُ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لأَنَّ هذَا كُلَّهُ جَعَلْتُهُ فِي قَلْبِي، وَامْتَحَنْتُ هذَا كُلَّهُ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الصِّدِّيقِينَ وَالْحُكَمَاءَ وَأَعْمَالَهُمْ فِي يَدِ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الإِنْسَانُ لاَ يَعْلَمُ حُبًّا وَلاَ بُغْضًا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الْكُلُّ أَمَامَهُمُ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الْكُلُّ عَلَى مَا لِلْكُلِّ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حَادِثَةٌ وَاحِدَةٌ لِلصِّدِّيقِ وَلِلشِّرِّيرِ، لِلصَّالِحِ وَلِلطَّاهِرِ وَلِلنَّجِسِ، لِلذَّابحِ وَلِلَّذِي لاَ يَذْبَحُ، كَالصَّالِحِ الْخَاطِئُ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الْحَالِفُ كَالَّذِي يَخَافُ الْحَلْفَ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هذَا أَشَرُّ كُلِّ مَا عُمِلَ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حَادِثَةً وَاحِدَةً لِلْجَمِيعِ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وَأَيْضًا قَلْبُ بَنِي الْبَشَرِ مَلآنُ مِنَ الشَّرِّ، وَالْحَمَاقَةُ فِي قَلْبِهِمْ وَهُمْ أَحْيَاءٌ، وَبَعْدَ ذلِكَ يَذْهَبُونَ إِلَى الأَمْوَاتِ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مَنْ يُسْتَثْنَى؟ لِكُلِّ الأَحْيَاءِ يُوجَدُ رَجَاءٌ، فَإِنَّ الْكَلْبَ الْحَيَّ خَيْرٌ مِنَ الأَسَدِ الْمَيْتِ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 الأَحْيَاءَ يَعْلَمُونَ أَنَّهُمْ سَيَمُوتُونَ، أَمَّا الْمَوْتَى فَلاَ يَعْلَمُونَ شَيْئًا، وَلَيْسَ لَهُمْ أَجْرٌ بَعْدُ لأَنَّ ذِكْرَهُمْ نُسِيَ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وَمَحَبَّتُهُمْ وَبُغْضَتُهُمْ وَحَسَدُهُمْ هَلَكَتْ مُنْذُ زَمَانٍ، وَلاَ نَصِيبَ لَهُمْ بَعْدُ إِلَى الأَبَدِ، فِي كُلِّ مَا عُمِلَ تَحْتَ الشَّمْسِ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اِذْهَبْ كُلْ خُبْزَكَ بِفَرَحٍ، وَاشْرَبْ خَمْرَكَ بِقَلْبٍ طَيِّبٍ، لأَنَّ اللهَ مُنْذُ زَمَانٍ قَدْ رَضِيَ عَمَلَكَ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لِتَكُنْ ثِيَابُكَ فِي كُلِّ حِينٍ بَيْضَاءَ، وَلاَ يُعْوِزْ رَأْسَكَ الدُّهْنُ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اِلْتَذَّ عَيْشًا مَعَ الْمَرْأَةِ الَّتِي أَحْبَبْتَهَا كُلَّ أَيَّامِ حَيَاةِ بَاطِلِكَ الَّتِي أَعْطَاكَ إِيَّاهَا تَحْتَ الشَّمْسِ، كُلَّ أَيَّامِ بَاطِلِكَ، لأَنَّ ذلِكَ نَصِيبُكَ فِي الْحَيَاةِ وَفِي تَعَبِكَ الَّذِي تَتْعَبُهُ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كُلُّ مَا تَجِدُهُ يَدُكَ لِتَفْعَلَهُ فَافْعَلْهُ بِقُوَّتِكَ، لأَنَّهُ لَيْسَ مِنْ عَمَل وَلاَ اخْتِرَاعٍ وَلاَ مَعْرِفَةٍ وَلاَ حِكْمَةٍ فِي الْهَاوِيَةِ الَّتِي أَنْتَ ذَاهِبٌ إِلَيْهَا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فَعُدْتُ وَرَأَيْتُ تَحْتَ الشَّمْسِ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السَّعْيَ لَيْسَ لِلْخَفِيفِ، وَلاَ الْحَرْبَ لِلأَقْوِيَاءِ، وَلاَ الْخُبْزَ لِلْحُكَمَاءِ، وَلاَ الْغِنَى لِلْفُهَمَاءِ، وَلاَ النِّعْمَةَ لِذَوِي الْمَعْرِفَةِ، لأَنَهُ الْوَقْتُ وَالْعَرَضُ يُلاَقِيَانِهِمْ كَافَّةً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الإِنْسَانَ أَيْضًا لاَ يَعْرِفُ وَقْتَهُ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كَالأَسْمَاكِ الَّتِي تُؤْخَذُ بِشَبَكَةٍ مُهْلِكَةٍ، وَكَالْعَصَافِيرِ الَّتِي تُؤْخَذُ بِالشَّرَكِ، كَذلِكَ تُقْتَنَصُ بَنُو الْبَشَرِ فِي وَقْتِ شَرّ، إِذْ يَقَعُ عَلَيْهِمْ بَغْتَةً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هذِهِ الْحِكْمَةُ رَأَيْتُهَا أَيْضًا تَحْتَ الشَّمْسِ، وَهِيَ عَظِيمَةٌ عِنْدِي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مَدِينَةٌ صَغِيرَةٌ فِيهَا أُنَاسٌ قَلِيلُونَ، فَجَاءَ عَلَيْهَا مَلِكٌ عَظِيمٌ وَحَاصَرَهَا وَبَنَى عَلَيْهَا أَبْرَاجًا عَظِيمَةً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وَوُجِدَ فِيهَا رَجُلٌ مِسْكِينٌ حَكِيمٌ، فَنَجَّى هُوَ الْمَدِينَةَ بِحِكْمَتِهِ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وَمَا أَحَدٌ ذَكَرَ ذلِكَ الرَّجُلَ الْمِسْكِينَ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الْحِكْمَةُ خَيْرٌ مِنَ الْقُوَّةِ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أَمَّا حِكْمَةُ الْمِسْكِينِ فَمُحْتَقَرَةٌ، وَكَلاَمُهُ لاَ يُسْمَعُ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كَلِمَاتُ الْحُكَمَاءِ تُسْمَعُ فِي الْهُدُوءِ، أَكْثَرَ مِنْ صُرَاخِ الْمُتَسَلِّطِ بَيْنَ الْجُهَّالِ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اَلْحِكْمَةُ خَيْرٌ مِنْ أَدَوَاتِ الْحَرْبِ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خَاطِئٌ وَاحِدٌ فَيُفْسِدُ خَيْرًا جَزِيلاً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اَلذُّبَابُ الْمَيِّتُ يُنَتِّنُ وَيُخَمِّرُ طِيبَ الْعَطَّارِ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جَهَالَةٌ قَلِيلَةٌ أَثْقَلُ مِنَ الْحِكْمَةِ وَمِنَ الْكَرَامَةِ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قَلْبُ الْحَكِيمِ عَنْ يَمِينِهِ، وَقَلْبُ الْجَاهِلِ عَنْ يَسَارِهِ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أَيْضًا إِذَا مَشَى الْجَاهِلُ فِي الطَّرِيقِ يَنْقُصُ فَهْمُهُ، وَيَقُولُ لِكُلِّ وَاحِدٍ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إِنَّهُ جَاهِلٌ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إِنْ صَعِدَتْ عَلَيْكَ رُوحُ الْمُتَسَلِّطِ، فَلاَ تَتْرُكْ مَكَانَكَ، لأَنَّ الْهُدُوءَ يُسَكِّنُ خَطَايَا عَظِيمَةً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يُوجَدُ شَرٌّ رَأَيْتُهُ تَحْتَ الشَّمْسِ، كَسَهْوٍ صَادِرٍ مِنْ قِبَلِ الْمُتَسَلِّطِ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الْجَهَالَةُ جُعِلَتْ فِي مَعَالِيَ كَثِيرَةٍ، وَالأَغْنِيَاءُ يَجْلِسُونَ فِي السَّافِلِ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قَدْ رَأَيْتُ عَبِيدًا عَلَى الْخَيْلِ، وَرُؤَسَاءَ مَاشِينَ عَلَى الأَرْضِ كَالْعَبِيدِ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مَنْ يَحْفُرْ هُوَّةً يَقَعُ فِيهَا، وَمَنْ يَنْقُضْ جِدَارًا تَلْدَغْهُ حَيَّةٌ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مَنْ يَقْلَعْ حِجَارَةً يُوجَعْ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مَنْ يُشَقِّقُ حَطَبًا يَكُونُ فِي خَطَرٍ مِنْهُ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إِنْ كَلَّ الْحَدِيدُ وَلَمْ يُسَنِّنْ هُوَ حَدَّهُ، فَلْيَزِدِ الْقُوَّةَ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الْحِكْمَةُ فَنَافِعَةٌ لِلإِنْجَاحِ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إِنْ لَدَغَتِ الْحَيَّةُ بِلاَ رُقْيَةٍ، فَلاَ مَنْفَعَةَ لِلرَّاقِي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كَلِمَاتُ فَمِ الْحَكِيمِ نِعْمَةٌ، وَشَفَتَا الْجَاهِلِ تَبْتَلِعَانِهِ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اِبْتِدَاءُ كَلاَمِ فَمِهِ جَهَالَةٌ، وَآخِرُ فَمِهِ جُنُونٌ رَدِيءٌ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وَالْجَاهِلُ يُكَثِّرُ الْكَلاَمَ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يَعْلَمُ إِنْسَانٌ مَا يَكُونُ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 مَاذَا يَصِيرُ بَعْدَهُ مَنْ يُخْبِرُهُ؟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تَعَبُ الْجُهَلاَءِ يُعْيِيهِمْ، لأَنَّهُ لاَ يَعْلَمُ كَيْفَ يَذْهَبُ إِلَى الْمَدِينَةِ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وَيْلٌ لَكِ أَيَّتُهَا الأَرْضُ إِذَا كَانَ مَلِكُكِ وَلَدًا، وَرُؤَسَاؤُكِ يَأْكُلُونَ فِي الصَّبَاحِ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طُوبَى لَكِ أَيَّتُهَا الأَرْضُ إِذَا كَانَ مَلِكُكِ ابْنَ شُرَفَاءَ، وَرُؤَسَاؤُكِ يَأْكُلُونَ فِي الْوَقْتِ لِلْقُوَّةِ لاَ لِلسَُّكْرِ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بِالْكَسَلِ الْكَثِيرِ يَهْبِطُ السَّقْفُ، وَبِتَدَلِّي الْيَدَيْنِ يَكِفُ الْبَيْتُ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لِلْضَّحِكِ يَعْمَلُونَ وَلِيمَةً، وَالْخَمْرُ تُفَرِّحُ الْعَيْشَ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الْفِضَّةُ فَتُحَصِّلُ الْكُلَّ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لاَ تَسُبَّ الْمَلِكَ وَلاَ فِي فِكْرِكَ، وَلاَ تَسُبَّ الْغَنِيَّ فِي مَضْجَعِكَ، لأَنَّ طَيْرَ السَّمَاءِ يَنْقُلُ الصَّوْتَ، وَذُو الْجَنَاحِ يُخْبِرُ بِالأَمْرِ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اِرْمِ خُبْزَكَ عَلَى وَجْهِ الْمِيَاهِ فَإِنَّكَ تَجِدُهُ بَعْدَ أَيَّامٍ كَثِيرَةٍ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أَعْطِ نَصِيبًا لِسَبْعَةٍ، وَلِثَمَانِيَةٍ أَيْضًا، لأَنَّكَ لَسْتَ تَعْلَمُ أَيَّ شَرّ يَكُونُ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إِذَا امْتَلأَتِ السُّحُبُ مَطَرًا تُرِيقُهُ عَلَى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وَإِذَا وَقَعَتِ الشَّجَرَةُ نَحْوَ الْجَنُوبِ أَوْ نَحْوَ الشَّمَالِ، فَفِي الْمَوْضِعِ حَيْثُ تَقَعُ الشَّجَرَةُ هُنَاكَ تَكُونُ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مَنْ يَرْصُدُ الرِّيحَ لاَ يَزْرَعُ، وَمَنْ يُرَاقِبُ السُّحُبَ لاَ يَحْصُدُ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كَمَا أَنَّكَ لَسْتَ تَعْلَمُ مَا هِيَ طَرِيقُ الرِّيحِ، وَلاَ كَيْفَ الْعِظَامُ فِي بَطْنِ الْحُبْلَى، كَذلِكَ لاَ تَعْلَمُ أَعْمَالَ اللهِ الَّذِي يَصْنَعُ الْجَمِيعَ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فِي الصَّبَاحِ ازْرَعْ زَرْعَكَ، وَفِي الْمَسَاءِ لاَ تَرْخِ يَدَكَ، لأَنَّكَ لاَ تَعْلَمُ أَيُّهُمَا يَنْمُو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هذَا أَوْ ذَاكَ، أَوْ أَنْ يَكُونَ كِلاَهُمَا جَيِّدَيْنِ سَوَاءً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اَلنُّورُ حُلْوٌ، وَخَيْرٌ لِلْعَيْنَيْنِ أَنْ تَنْظُرَا الشَّمْسَ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عَاشَ الإِنْسَانُ سِنِينَ كَثِيرَةً فَلْيَفْرَحْ فِيهَا كُلِّهَا، وَلْيَتَذَكَّرْ أَيَّامَ الظُّلْمَةِ لأَنَّهَا تَكُونُ كَثِيرَةً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مَا يَأْتِي بَاطِلٌ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اِفْرَحْ أَيُّهَا الشَّابُّ في حَدَاثَتِكَ، وَلْيَسُرَّكَ قَلْبُكَ فِي أَيَّامِ شَبَابِكَ، وَاسْلُكْ فِي طُرُقِ قَلْبِكَ وَبِمَرْأَى عَيْنَيْكَ، وَاعْلَمْ أَنَّهُ عَلَى هذِهِ الأُمُورِ كُلِّهَا يَأْتِي بِكَ اللهُ إِلَى الدَّيْنُونَةِ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فَانْزِعِ الْغَمَّ مِنْ قَلْبِكَ، وَأَبْعِدِ الشَّرَّ عَنْ لَحْمِكَ، لأَنَّ الْحَدَاثَةَ وَالشَّبَابَ بَاطِلاَنِ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فَاذْكُرْ خَالِقَكَ فِي أَيَّامِ شَبَابِكَ، قَبْلَ أَنْ تَأْتِيَ أَيَّامُ الشَّرِّ أَوْ تَجِيءَ السِّنُونَ إِذْ تَقُولُ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لَيْسَ لِي فِيهَا سُرُورٌ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قَبْلَ مَا تَظْلُمُ الشَّمْسُ وَالنُّورُ وَالْقَمَرُ وَالنُّجُومُ، وَتَرْجعُ السُّحُبُ بَعْدَ الْمَطَرِ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فِي يَوْمٍ يَتَزَعْزَعُ فِيهِ حَفَظَةُ الْبَيْتِ، وَتَتَلَوَّى رِجَالُ الْقُوَّةِ، وَتَبْطُلُ الطَّوَاحِنُ لأَنَّهَا قَلَّتْ، وَتُظْلِمُ النَّوَاظِرُ مِنَ الشَّبَابِيكِ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وَتُغْلَقُ الأَبْوَابُ فِي السُّوقِ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 يَنْخَفِضُ صَوْتُ الْمِطْحَنَةِ، وَيَقُومُ لِصَوْتِ الْعُصْفُورِ، وَتُحَطُّ كُلُّ بَنَاتِ الْغِنَاءِ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وَأَيْضًا يَخَافُونَ مِنَ الْعَالِي، وَفِي الطَّرِيقِ أَهْوَالٌ، وَاللَّوْزُ يُزْهِرُ، وَالْجُنْدُبُ يُسْتَثْقَلُ، وَالشَّهْوَةُ تَبْطُلُ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الإِنْسَانَ ذَاهِبٌ إِلَى بَيْتِهِ الأَبَدِيِّ، وَالنَّادِبُونَ يَطُوفُونَ فِي السُّوقِ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قَبْلَ مَا يَنْفَصِمُ حَبْلُ الْفِضَّةِ، أَوْ يَنْسَحِقُ كُوزُ الذَّهَبِ، أَوْ تَنْكَسِرُ الْجَرَّةُ عَلَى الْعَيْنِ، أَوْ تَنْقَصِفُ الْبَكَرَةُ عِنْدَ الْبِئْرِ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فَيَرْجعُ التُّرَابُ إِلَى الأَرْضِ كَمَا كَانَ، وَتَرْجعُ الرُّوحُ إِلَى اللهِ الَّذِي أَعْطَاهَا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بَاطِلُ الأَبَاطِيلِ، قَالَ الْجَامِعَةُ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الْكُلُّ بَاطِلٌ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بَقِيَ أَنَّ الْجَامِعَةَ كَانَ حَكِيمًا، وَأَيْضًا عَلَّمَ الشَّعْبَ عِلْمًا، وَوَزَنَ وَبَحَثَ وَأَتْقَنَ أَمْثَالاً كَثِيرَةً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اَلْجَامِعَةُ طَلَبَ أَنْ يَجِدَ كَلِمَاتٍ مُسِرَّةً مَكْتُوبَةً بِالاسْتِقَامَةِ، كَلِمَاتِ حَقّ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كَلاَمُ الْحُكَمَاءِ كَالْمَنَاسِيسِ، وَكَأَوْتَادٍ مُنْغَرِزَةٍ، أَرْبَابُ الْجَمَاعَاتِ، قَدْ أُعْطِيَتْ مِنْ رَاعٍ وَاحِدٍ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وَبَقِيَ، فَمِنْ هذَا يَا ابْنِي تَحَذَّرْ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لِعَمَلِ كُتُبٍ كَثِيرَةٍ لاَ نِهَايَةَ، وَالدَّرْسُ الْكَثِيرُ تَعَبٌ لِلْجَسَدِ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فَلْنَسْمَعْ خِتَامَ الأَمْرِ كُلِّهِ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اتَّقِ اللهَ وَاحْفَظْ وَصَايَاهُ، لأَنَّ هذَا هُوَ الإِنْسَانُ كُلُّهُ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يُحْضِرُ كُلَّ عَمَل إِلَى الدَّيْنُونَةِ، عَلَى كُلِّ خَفِيٍّ، إِنْ كَانَ خَيْرًا أَوْ شَرًّا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4"/>
      <w:footerReference w:type="default" r:id="rId25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 w:hint="cs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جامِعَة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12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2005-02-02T00:30:00Z</dcterms:created>
  <dc:creator/>
  <dc:description/>
  <cp:keywords/>
  <dc:language>en-GB</dc:language>
  <cp:lastModifiedBy>Michael</cp:lastModifiedBy>
  <dcterms:modified xsi:type="dcterms:W3CDTF">2017-03-21T14:59:00Z</dcterms:modified>
  <cp:revision>11</cp:revision>
  <dc:subject>http://St-Takla.org</dc:subject>
  <dc:title>الجامعة</dc:title>
</cp:coreProperties>
</file>