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oter32.xml" ContentType="application/vnd.openxmlformats-officedocument.wordprocessingml.footer+xml"/>
  <Override PartName="/word/header47.xml" ContentType="application/vnd.openxmlformats-officedocument.wordprocessingml.header+xml"/>
  <Override PartName="/word/styles.xml" ContentType="application/vnd.openxmlformats-officedocument.wordprocessingml.styles+xml"/>
  <Override PartName="/word/footer18.xml" ContentType="application/vnd.openxmlformats-officedocument.wordprocessingml.footer+xml"/>
  <Override PartName="/word/header30.xml" ContentType="application/vnd.openxmlformats-officedocument.wordprocessingml.head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header44.xml" ContentType="application/vnd.openxmlformats-officedocument.wordprocessingml.header+xml"/>
  <Override PartName="/word/footer31.xml" ContentType="application/vnd.openxmlformats-officedocument.wordprocessingml.footer+xml"/>
  <Override PartName="/word/header19.xml" ContentType="application/vnd.openxmlformats-officedocument.wordprocessingml.header+xml"/>
  <Override PartName="/word/header14.xml" ContentType="application/vnd.openxmlformats-officedocument.wordprocessingml.header+xml"/>
  <Override PartName="/word/header49.xml" ContentType="application/vnd.openxmlformats-officedocument.wordprocessingml.header+xml"/>
  <Override PartName="/word/header1.xml" ContentType="application/vnd.openxmlformats-officedocument.wordprocessingml.header+xml"/>
  <Override PartName="/word/footer12.xml" ContentType="application/vnd.openxmlformats-officedocument.wordprocessingml.footer+xml"/>
  <Override PartName="/word/header32.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4.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header37.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header36.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header39.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header38.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45.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5.xml" ContentType="application/vnd.openxmlformats-officedocument.wordprocessingml.header+xml"/>
  <Override PartName="/word/header48.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header46.xml" ContentType="application/vnd.openxmlformats-officedocument.wordprocessingml.header+xml"/>
  <Override PartName="/word/footer33.xml" ContentType="application/vnd.openxmlformats-officedocument.wordprocessingml.footer+xml"/>
  <Override PartName="/word/header41.xml" ContentType="application/vnd.openxmlformats-officedocument.wordprocessingml.header+xml"/>
  <Override PartName="/word/footer34.xml" ContentType="application/vnd.openxmlformats-officedocument.wordprocessingml.footer+xml"/>
  <Override PartName="/word/header40.xml" ContentType="application/vnd.openxmlformats-officedocument.wordprocessingml.header+xml"/>
  <Override PartName="/word/footer35.xml" ContentType="application/vnd.openxmlformats-officedocument.wordprocessingml.footer+xml"/>
  <Override PartName="/word/header43.xml" ContentType="application/vnd.openxmlformats-officedocument.wordprocessingml.header+xml"/>
  <Override PartName="/word/footer36.xml" ContentType="application/vnd.openxmlformats-officedocument.wordprocessingml.footer+xml"/>
  <Override PartName="/word/header42.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footer28.xml.rels" ContentType="application/vnd.openxmlformats-package.relationships+xml"/>
  <Override PartName="/word/_rels/document.xml.rels" ContentType="application/vnd.openxmlformats-package.relationships+xml"/>
  <Override PartName="/word/_rels/footer39.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2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23.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24.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25.xml.rels" ContentType="application/vnd.openxmlformats-package.relationships+xml"/>
  <Override PartName="/word/_rels/footer16.xml.rels" ContentType="application/vnd.openxmlformats-package.relationships+xml"/>
  <Override PartName="/word/_rels/footer26.xml.rels" ContentType="application/vnd.openxmlformats-package.relationships+xml"/>
  <Override PartName="/word/_rels/footer17.xml.rels" ContentType="application/vnd.openxmlformats-package.relationships+xml"/>
  <Override PartName="/word/_rels/footer27.xml.rels" ContentType="application/vnd.openxmlformats-package.relationships+xml"/>
  <Override PartName="/word/_rels/footer30.xml.rels" ContentType="application/vnd.openxmlformats-package.relationships+xml"/>
  <Override PartName="/word/_rels/footer31.xml.rels" ContentType="application/vnd.openxmlformats-package.relationships+xml"/>
  <Override PartName="/word/_rels/footer19.xml.rels" ContentType="application/vnd.openxmlformats-package.relationships+xml"/>
  <Override PartName="/word/_rels/footer29.xml.rels" ContentType="application/vnd.openxmlformats-package.relationships+xml"/>
  <Override PartName="/word/_rels/footer32.xml.rels" ContentType="application/vnd.openxmlformats-package.relationships+xml"/>
  <Override PartName="/word/_rels/footer33.xml.rels" ContentType="application/vnd.openxmlformats-package.relationships+xml"/>
  <Override PartName="/word/_rels/footer34.xml.rels" ContentType="application/vnd.openxmlformats-package.relationships+xml"/>
  <Override PartName="/word/_rels/footer35.xml.rels" ContentType="application/vnd.openxmlformats-package.relationships+xml"/>
  <Override PartName="/word/_rels/footer36.xml.rels" ContentType="application/vnd.openxmlformats-package.relationships+xml"/>
  <Override PartName="/word/_rels/footer37.xml.rels" ContentType="application/vnd.openxmlformats-package.relationships+xml"/>
  <Override PartName="/word/_rels/footer38.xml.rels" ContentType="application/vnd.openxmlformats-package.relationships+xml"/>
  <Override PartName="/word/_rels/footer40.xml.rels" ContentType="application/vnd.openxmlformats-package.relationships+xml"/>
  <Override PartName="/word/_rels/footer41.xml.rels" ContentType="application/vnd.openxmlformats-package.relationships+xml"/>
  <Override PartName="/word/_rels/footer42.xml.rels" ContentType="application/vnd.openxmlformats-package.relationships+xml"/>
  <Override PartName="/word/_rels/footer43.xml.rels" ContentType="application/vnd.openxmlformats-package.relationships+xml"/>
  <Override PartName="/word/_rels/footer44.xml.rels" ContentType="application/vnd.openxmlformats-package.relationships+xml"/>
  <Override PartName="/word/_rels/footer45.xml.rels" ContentType="application/vnd.openxmlformats-package.relationships+xml"/>
  <Override PartName="/word/_rels/footer46.xml.rels" ContentType="application/vnd.openxmlformats-package.relationships+xml"/>
  <Override PartName="/word/_rels/footer47.xml.rels" ContentType="application/vnd.openxmlformats-package.relationships+xml"/>
  <Override PartName="/word/_rels/footer48.xml.rels" ContentType="application/vnd.openxmlformats-package.relationships+xml"/>
  <Override PartName="/word/_rels/footer49.xml.rels" ContentType="application/vnd.openxmlformats-package.relationships+xml"/>
  <Override PartName="/word/_rels/footer50.xml.rels" ContentType="application/vnd.openxmlformats-package.relationships+xml"/>
  <Override PartName="/word/_rels/footer51.xml.rels" ContentType="application/vnd.openxmlformats-package.relationships+xml"/>
  <Override PartName="/word/header52.xml" ContentType="application/vnd.openxmlformats-officedocument.wordprocessingml.header+xml"/>
  <Override PartName="/word/footer41.xml" ContentType="application/vnd.openxmlformats-officedocument.wordprocessingml.footer+xml"/>
  <Override PartName="/word/header51.xml" ContentType="application/vnd.openxmlformats-officedocument.wordprocessingml.header+xml"/>
  <Override PartName="/word/footer42.xml" ContentType="application/vnd.openxmlformats-officedocument.wordprocessingml.footer+xml"/>
  <Override PartName="/word/header50.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hint="cs"/>
          <w:sz w:val="40"/>
          <w:szCs w:val="40"/>
        </w:rPr>
      </w:pPr>
      <w:r>
        <w:rPr>
          <w:rFonts w:hint="cs" w:cs="USAMA NASKH Bold;Times New Roman"/>
          <w:sz w:val="40"/>
          <w:sz w:val="40"/>
          <w:szCs w:val="40"/>
          <w:rtl w:val="true"/>
        </w:rPr>
        <w:t xml:space="preserve">سفر </w:t>
      </w:r>
      <w:r>
        <w:rPr>
          <w:rFonts w:cs="USAMA NASKH Bold;Times New Roman"/>
          <w:sz w:val="40"/>
          <w:sz w:val="40"/>
          <w:szCs w:val="40"/>
          <w:rtl w:val="true"/>
        </w:rPr>
        <w:t>إِرْمِيَا</w:t>
      </w:r>
    </w:p>
    <w:p>
      <w:pPr>
        <w:pStyle w:val="PlainText"/>
        <w:bidi w:val="1"/>
        <w:spacing w:before="0" w:after="120"/>
        <w:ind w:firstLine="288" w:end="0"/>
        <w:jc w:val="both"/>
        <w:rPr>
          <w:rFonts w:cs="USAMA NASKH;Times New Roman" w:hint="cs"/>
          <w:sz w:val="36"/>
          <w:szCs w:val="36"/>
        </w:rPr>
      </w:pPr>
      <w:r>
        <w:rPr>
          <w:rFonts w:cs="USAMA NASKH;Times New Roman" w:hint="cs"/>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كَلاَمُ إِرْمِيَا بْنِ حَلْقِيَّا مِنَ الْكَهَنَةِ الَّذِينَ فِي عَنَاثُوثَ فِي أَرْضِ بَنْيَامِينَ، </w:t>
      </w:r>
      <w:r>
        <w:rPr>
          <w:rFonts w:cs="USAMA NASKH;Times New Roman"/>
          <w:sz w:val="36"/>
          <w:szCs w:val="36"/>
          <w:vertAlign w:val="superscript"/>
        </w:rPr>
        <w:t>2</w:t>
      </w:r>
      <w:r>
        <w:rPr>
          <w:rFonts w:cs="USAMA NASKH;Times New Roman"/>
          <w:sz w:val="36"/>
          <w:sz w:val="36"/>
          <w:szCs w:val="36"/>
          <w:rtl w:val="true"/>
        </w:rPr>
        <w:t>الَّذِي كَانَتْ كَلِمَةُ الرَّبِّ إِلَيْهِ فِي أَيَّامِ يُوشِيَّا بْنِ آمُونَ مَلِكِ يَهُوذَا، فِي السَّنَةِ الثَّالِثَةِ عَشْرَةَ مِنْ مُلْكِهِ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وَكَانَتْ فِي أَيَّامِ يَهُويَاقِيمَ بْنِ يُوشِيَّا مَلِكِ يَهُوذَا، إِلَى تَمَامِ السَّنَةِ الْحَادِيَةِ عَشْرَةَ لِصِدْقِيَّا بْنِ يُوشِيَّا مَلِكِ يَهُوذَا، إِلَى سَبْيِ أُورُشَلِيمَ فِي الشَّهْرِ الْخَامِسِ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فَكَانَتْ كَلِمَةُ الرَّبِّ إِلَيَّ قَائِلاً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قَبْلَمَا صَوَّرْتُكَ فِي الْبَطْنِ عَرَفْتُكَ، وَقَبْلَمَا خَرَجْتَ مِنَ الرَّحِمِ قَدَّسْتُكَ</w:t>
      </w:r>
      <w:r>
        <w:rPr>
          <w:rFonts w:cs="USAMA NASKH;Times New Roman"/>
          <w:sz w:val="36"/>
          <w:szCs w:val="36"/>
          <w:rtl w:val="true"/>
        </w:rPr>
        <w:t xml:space="preserve">. </w:t>
      </w:r>
      <w:r>
        <w:rPr>
          <w:rFonts w:cs="USAMA NASKH;Times New Roman"/>
          <w:sz w:val="36"/>
          <w:sz w:val="36"/>
          <w:szCs w:val="36"/>
          <w:rtl w:val="true"/>
        </w:rPr>
        <w:t>جَعَلْتُكَ نَبِيًّا لِلشُّعُوبِ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آهِ، يَا سَيِّدُ الرَّبُّ، إِنِّي لاَ أَعْرِفُ أَنْ أَتَكَلَّمَ لأَنِّي وَلَدٌ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الرَّبُّ لِي</w:t>
      </w:r>
      <w:r>
        <w:rPr>
          <w:rFonts w:cs="USAMA NASKH;Times New Roman"/>
          <w:sz w:val="36"/>
          <w:szCs w:val="36"/>
          <w:rtl w:val="true"/>
        </w:rPr>
        <w:t>: «</w:t>
      </w:r>
      <w:r>
        <w:rPr>
          <w:rFonts w:cs="USAMA NASKH;Times New Roman"/>
          <w:sz w:val="36"/>
          <w:sz w:val="36"/>
          <w:szCs w:val="36"/>
          <w:rtl w:val="true"/>
        </w:rPr>
        <w:t>لاَ تَقُلْ إِنِّي وَلَدٌ، لأَنَّكَ إِلَى كُلِّ مَنْ أُرْسِلُكَ إِلَيْهِ تَذْهَبُ وَتَتَكَلَّمُ بِكُلِّ مَا آمُرُكَ بِهِ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لاَ تَخَفْ مِنْ وُجُوهِهِمْ، لأَنِّي أَنَا مَعَكَ لأُنْقِذَكَ، يَقُولُ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وَمَدَّ الرَّبُّ يَدَهُ وَلَمَسَ فَمِي، وَقَالَ الرَّبُّ لِي</w:t>
      </w:r>
      <w:r>
        <w:rPr>
          <w:rFonts w:cs="USAMA NASKH;Times New Roman"/>
          <w:sz w:val="36"/>
          <w:szCs w:val="36"/>
          <w:rtl w:val="true"/>
        </w:rPr>
        <w:t>: «</w:t>
      </w:r>
      <w:r>
        <w:rPr>
          <w:rFonts w:cs="USAMA NASKH;Times New Roman"/>
          <w:sz w:val="36"/>
          <w:sz w:val="36"/>
          <w:szCs w:val="36"/>
          <w:rtl w:val="true"/>
        </w:rPr>
        <w:t>هَا قَدْ جَعَلْتُ كَلاَمِي فِي فَمِكَ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قَدْ وَكَّلْتُكَ هذَا الْيَوْمَ عَلَى الشُّعُوبِ وَعَلَى الْمَمَالِكِ، لِتَقْلَعَ وَتَهْدِمَ وَتُهْلِكَ وَتَنْقُضَ وَتَبْنِيَ وَتَغْرِسَ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ثُمَّ صَارَتْ كَلِمَةُ الرَّبِّ إِلَيَّ قَائِلاً</w:t>
      </w:r>
      <w:r>
        <w:rPr>
          <w:rFonts w:cs="USAMA NASKH;Times New Roman"/>
          <w:sz w:val="36"/>
          <w:szCs w:val="36"/>
          <w:rtl w:val="true"/>
        </w:rPr>
        <w:t>: «</w:t>
      </w:r>
      <w:r>
        <w:rPr>
          <w:rFonts w:cs="USAMA NASKH;Times New Roman"/>
          <w:sz w:val="36"/>
          <w:sz w:val="36"/>
          <w:szCs w:val="36"/>
          <w:rtl w:val="true"/>
        </w:rPr>
        <w:t>مَاذَا أَنْتَ رَاءٍ يَا إِرْمِيَا؟</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أَنَا رَاءٍ قَضِيبَ لَوْزٍ</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الرَّبُّ لِي</w:t>
      </w:r>
      <w:r>
        <w:rPr>
          <w:rFonts w:cs="USAMA NASKH;Times New Roman"/>
          <w:sz w:val="36"/>
          <w:szCs w:val="36"/>
          <w:rtl w:val="true"/>
        </w:rPr>
        <w:t>: «</w:t>
      </w:r>
      <w:r>
        <w:rPr>
          <w:rFonts w:cs="USAMA NASKH;Times New Roman"/>
          <w:sz w:val="36"/>
          <w:sz w:val="36"/>
          <w:szCs w:val="36"/>
          <w:rtl w:val="true"/>
        </w:rPr>
        <w:t>أَحْسَنْتَ الرُّؤْيَةَ، لأَنِّي أَنَا سَاهِرٌ عَلَى كَلِمَتِي لأُجْرِيَهَا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ثُمَّ صَارَتْ كَلِمَةُ الرَّبِّ إِلَيَّ ثَانِيَةً قَائِلاً</w:t>
      </w:r>
      <w:r>
        <w:rPr>
          <w:rFonts w:cs="USAMA NASKH;Times New Roman"/>
          <w:sz w:val="36"/>
          <w:szCs w:val="36"/>
          <w:rtl w:val="true"/>
        </w:rPr>
        <w:t>: «</w:t>
      </w:r>
      <w:r>
        <w:rPr>
          <w:rFonts w:cs="USAMA NASKH;Times New Roman"/>
          <w:sz w:val="36"/>
          <w:sz w:val="36"/>
          <w:szCs w:val="36"/>
          <w:rtl w:val="true"/>
        </w:rPr>
        <w:t>مَاذَا أَنْتَ رَاءٍ؟</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إِنِّي رَاءٍ قِدْرًا مَنْفُوخَةً، وَوَجْهُهَا مِنْ جِهَةِ الشِّمَالِ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الرَّبُّ لِي</w:t>
      </w:r>
      <w:r>
        <w:rPr>
          <w:rFonts w:cs="USAMA NASKH;Times New Roman"/>
          <w:sz w:val="36"/>
          <w:szCs w:val="36"/>
          <w:rtl w:val="true"/>
        </w:rPr>
        <w:t>: «</w:t>
      </w:r>
      <w:r>
        <w:rPr>
          <w:rFonts w:cs="USAMA NASKH;Times New Roman"/>
          <w:sz w:val="36"/>
          <w:sz w:val="36"/>
          <w:szCs w:val="36"/>
          <w:rtl w:val="true"/>
        </w:rPr>
        <w:t>مِنَ الشِّمَالِ يَنْفَتِحُ الشَّرُّ عَلَى كُلِّ سُكَّانِ الأَرْضِ</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لأَنِّي هأَنَذَا دَاعٍ كُلَّ عَشَائِرِ مَمَالِكِ الشِّمَالِ، يَقُولُ الرَّبُّ، فَيَأْتُونَ وَيَضَعُونَ كُلُّ وَاحِدٍ كُرْسِيَّهُ فِي مَدْخَلِ أَبْوَابِ أُورُشَلِيمَ، وَعَلَى كُلِّ أَسْوَارِهَا حَوَالَيْهَا، وَعَلَى كُلِّ مُدُنِ يَهُوذَا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وَأُقِيمُ دَعْوَايَ عَلَى كُلِّ شَرِّهِمْ، لأَنَّهُمْ تَرَكُونِي وَبَخَّرُوا لآلِهَةٍ أُخْرَى، وَسَجَدُوا لأَعْمَالِ أَيْدِيهِمْ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أَمَّا أَنْتَ فَنَطِّقْ حَقْوَيْكَ وَقُمْ وَكَلِّمْهُمْ بِكُلِّ مَا آمُرُكَ بِهِ</w:t>
      </w:r>
      <w:r>
        <w:rPr>
          <w:rFonts w:cs="USAMA NASKH;Times New Roman"/>
          <w:sz w:val="36"/>
          <w:szCs w:val="36"/>
          <w:rtl w:val="true"/>
        </w:rPr>
        <w:t xml:space="preserve">. </w:t>
      </w:r>
      <w:r>
        <w:rPr>
          <w:rFonts w:cs="USAMA NASKH;Times New Roman"/>
          <w:sz w:val="36"/>
          <w:sz w:val="36"/>
          <w:szCs w:val="36"/>
          <w:rtl w:val="true"/>
        </w:rPr>
        <w:t>لاَ تَرْتَعْ مِنْ وُجُوهِهِمْ لِئَلاَّ أُرِيعَكَ أَمَامَهُمْ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هأَنَذَا قَدْ جَعَلْتُكَ الْيَوْمَ مَدِينَةً حَصِينَةً وَعَمُودَ حَدِيدٍ وَأَسْوَارَ نُحَاسٍ عَلَى كُلِّ الأَرْضِ، لِمُلُوكِ يَهُوذَا وَلِرُؤَسَائِهَا وَلِكَهَنَتِهَا وَلِشَعْبِ الأَرْضِ</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فَيُحَارِبُونَكَ وَلاَ يَقْدِرُونَ عَلَيْكَ، لأَنِّي أَنَا مَعَكَ، يَقُولُ الرَّبُّ، لأُنْقِذَكَ</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وَصَارَتْ إِلَيَّ كَلِمَةُ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اذْهَبْ وَنَادِ فِي أُذُنَيْ أُورُشَلِيمَ قَائِلاً</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قَدْ ذَكَرْتُ لَكِ غَيْرَةَ صِبَاكِ، مَحَبَّةَ خِطْبَتِكِ، ذِهَابَكِ وَرَائِي فِي الْبَرِّيَّةِ فِي أَرْضٍ غَيْرِ مَزْرُوعَةٍ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إِسْرَائِيلُ قُدْسٌ لِلرَّبِّ، أَوَائِلُ غَلَّتِهِ</w:t>
      </w:r>
      <w:r>
        <w:rPr>
          <w:rFonts w:cs="USAMA NASKH;Times New Roman"/>
          <w:sz w:val="36"/>
          <w:szCs w:val="36"/>
          <w:rtl w:val="true"/>
        </w:rPr>
        <w:t xml:space="preserve">. </w:t>
      </w:r>
      <w:r>
        <w:rPr>
          <w:rFonts w:cs="USAMA NASKH;Times New Roman"/>
          <w:sz w:val="36"/>
          <w:sz w:val="36"/>
          <w:szCs w:val="36"/>
          <w:rtl w:val="true"/>
        </w:rPr>
        <w:t>كُلُّ آكِلِيهِ يَأْثَمُونَ</w:t>
      </w:r>
      <w:r>
        <w:rPr>
          <w:rFonts w:cs="USAMA NASKH;Times New Roman"/>
          <w:sz w:val="36"/>
          <w:szCs w:val="36"/>
          <w:rtl w:val="true"/>
        </w:rPr>
        <w:t xml:space="preserve">. </w:t>
      </w:r>
      <w:r>
        <w:rPr>
          <w:rFonts w:cs="USAMA NASKH;Times New Roman"/>
          <w:sz w:val="36"/>
          <w:sz w:val="36"/>
          <w:szCs w:val="36"/>
          <w:rtl w:val="true"/>
        </w:rPr>
        <w:t>شَرٌّ يَأْتِي عَلَيْهِمْ،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اِسْمَعُوا كَلِمَةَ الرَّبِّ يَا بَيْتَ يَعْقُوبَ، وَكُلَّ عَشَائِرِ بَيْتِ إِسْرَائِيلَ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هكَذَا قَالَ الرَّبُّ</w:t>
      </w:r>
      <w:r>
        <w:rPr>
          <w:rFonts w:cs="USAMA NASKH;Times New Roman"/>
          <w:sz w:val="36"/>
          <w:szCs w:val="36"/>
          <w:rtl w:val="true"/>
        </w:rPr>
        <w:t>: «</w:t>
      </w:r>
      <w:r>
        <w:rPr>
          <w:rFonts w:cs="USAMA NASKH;Times New Roman"/>
          <w:sz w:val="36"/>
          <w:sz w:val="36"/>
          <w:szCs w:val="36"/>
          <w:rtl w:val="true"/>
        </w:rPr>
        <w:t xml:space="preserve">مَاذَا وَجَدَ فِيَّ آبَاؤُكُمْ مِنْ جَوْرٍ حَتَّى ابْتَعَدُوا عَنِّي وَسَارُوا وَرَاءَ الْبَاطِلِ وَصَارُوا بَاطِلاً؟ </w:t>
      </w:r>
      <w:r>
        <w:rPr>
          <w:rFonts w:cs="USAMA NASKH;Times New Roman"/>
          <w:sz w:val="36"/>
          <w:szCs w:val="36"/>
          <w:vertAlign w:val="superscript"/>
        </w:rPr>
        <w:t>6</w:t>
      </w:r>
      <w:r>
        <w:rPr>
          <w:rFonts w:cs="USAMA NASKH;Times New Roman"/>
          <w:sz w:val="36"/>
          <w:sz w:val="36"/>
          <w:szCs w:val="36"/>
          <w:rtl w:val="true"/>
        </w:rPr>
        <w:t>وَلَمْ يَقُولُوا</w:t>
      </w:r>
      <w:r>
        <w:rPr>
          <w:rFonts w:cs="USAMA NASKH;Times New Roman"/>
          <w:sz w:val="36"/>
          <w:szCs w:val="36"/>
          <w:rtl w:val="true"/>
        </w:rPr>
        <w:t xml:space="preserve">: </w:t>
      </w:r>
      <w:r>
        <w:rPr>
          <w:rFonts w:cs="USAMA NASKH;Times New Roman"/>
          <w:sz w:val="36"/>
          <w:sz w:val="36"/>
          <w:szCs w:val="36"/>
          <w:rtl w:val="true"/>
        </w:rPr>
        <w:t xml:space="preserve">أَيْنَ هُوَ الرَّبُّ الَّذِي أَصْعَدَنَا مِنْ أَرْضِ مِصْرَ، الَّذِي سَارَ بِنَا فِي الْبَرِّيَّةِ فِي أَرْضِ قَفْرٍ وَحُفَرٍ، فِي أَرْضِ يُبُوسَةٍ وَظِلِّ الْمَوْتِ، فِي أَرْضٍ لَمْ يَعْبُرْهَا رَجُلٌ وَلَمْ يَسْكُنْهَا إِنْسَانٌ؟ </w:t>
      </w:r>
      <w:r>
        <w:rPr>
          <w:rFonts w:cs="USAMA NASKH;Times New Roman"/>
          <w:sz w:val="36"/>
          <w:szCs w:val="36"/>
          <w:vertAlign w:val="superscript"/>
        </w:rPr>
        <w:t>7</w:t>
      </w:r>
      <w:r>
        <w:rPr>
          <w:rFonts w:cs="USAMA NASKH;Times New Roman"/>
          <w:sz w:val="36"/>
          <w:sz w:val="36"/>
          <w:szCs w:val="36"/>
          <w:rtl w:val="true"/>
        </w:rPr>
        <w:t>وَأَتَيْتُ بِكُمْ إِلَى أَرْضِ بَسَاتِينَ لِتَأْكُلُوا ثَمَرَهَا وَخَيْرَهَا</w:t>
      </w:r>
      <w:r>
        <w:rPr>
          <w:rFonts w:cs="USAMA NASKH;Times New Roman"/>
          <w:sz w:val="36"/>
          <w:szCs w:val="36"/>
          <w:rtl w:val="true"/>
        </w:rPr>
        <w:t xml:space="preserve">. </w:t>
      </w:r>
      <w:r>
        <w:rPr>
          <w:rFonts w:cs="USAMA NASKH;Times New Roman"/>
          <w:sz w:val="36"/>
          <w:sz w:val="36"/>
          <w:szCs w:val="36"/>
          <w:rtl w:val="true"/>
        </w:rPr>
        <w:t>فَأَتَيْتُمْ وَنَجَّسْتُمْ أَرْضِي وَجَعَلْتُمْ مِيرَاثِي رِجْسًا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اَلْكَهَنَةُ لَمْ يَقُولُوا</w:t>
      </w:r>
      <w:r>
        <w:rPr>
          <w:rFonts w:cs="USAMA NASKH;Times New Roman"/>
          <w:sz w:val="36"/>
          <w:szCs w:val="36"/>
          <w:rtl w:val="true"/>
        </w:rPr>
        <w:t xml:space="preserve">: </w:t>
      </w:r>
      <w:r>
        <w:rPr>
          <w:rFonts w:cs="USAMA NASKH;Times New Roman"/>
          <w:sz w:val="36"/>
          <w:sz w:val="36"/>
          <w:szCs w:val="36"/>
          <w:rtl w:val="true"/>
        </w:rPr>
        <w:t>أَيْنَ هُوَ الرَّبُّ؟ وَأَهْلُ الشَّرِيعَةِ لَمْ يَعْرِفُونِي، وَالرُّعَاةُ عَصَوْا عَلَيَّ، وَالأَنْبِيَاءُ تَنَبَّأُوا بِبَعْل، وَذَهَبُوا وَرَاءَ مَا لاَ يَنْفَعُ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لِذلِكَ أُخَاصِمُكُمْ بَعْدُ، يَقُولُ الرَّبُّ، وَبَنِي بَنِيكُمْ أُخَاصِمُ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فَاعْبُرُوا جَزَائِرَ كِتِّيمَ، وَانْظُرُوا، وَأَرْسِلُوا إِلَى قِيدَارَ، وَانْتَبِهُوا جِدًّا، وَانْظُرُوا</w:t>
      </w:r>
      <w:r>
        <w:rPr>
          <w:rFonts w:cs="USAMA NASKH;Times New Roman"/>
          <w:sz w:val="36"/>
          <w:szCs w:val="36"/>
          <w:rtl w:val="true"/>
        </w:rPr>
        <w:t xml:space="preserve">: </w:t>
      </w:r>
      <w:r>
        <w:rPr>
          <w:rFonts w:cs="USAMA NASKH;Times New Roman"/>
          <w:sz w:val="36"/>
          <w:sz w:val="36"/>
          <w:szCs w:val="36"/>
          <w:rtl w:val="true"/>
        </w:rPr>
        <w:t xml:space="preserve">هَلْ صَارَ مِثْلُ هذَا؟ </w:t>
      </w:r>
      <w:r>
        <w:rPr>
          <w:rFonts w:cs="USAMA NASKH;Times New Roman"/>
          <w:sz w:val="36"/>
          <w:szCs w:val="36"/>
          <w:vertAlign w:val="superscript"/>
        </w:rPr>
        <w:t>11</w:t>
      </w:r>
      <w:r>
        <w:rPr>
          <w:rFonts w:cs="USAMA NASKH;Times New Roman"/>
          <w:sz w:val="36"/>
          <w:sz w:val="36"/>
          <w:szCs w:val="36"/>
          <w:rtl w:val="true"/>
        </w:rPr>
        <w:t>هَلْ بَدَلَتْ أُمّةٌ آلِهَةً، وَهِيَ لَيْسَتْ آلِهَةً؟ أَمَّا شَعْبِي فَقَدْ بَدَلَ مَجْدَهُ بِمَا لاَ يَنْفَعُ</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اِبْهَتِي أَيَّتُهَا السَّمَاوَاتُ مِنْ هذَا، وَاقْشَعِرِّي وَتَحَيَّرِي جِدًّا، يَقُولُ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لأَنَّ شَعْبِي عَمِلَ شَرَّيْنِ</w:t>
      </w:r>
      <w:r>
        <w:rPr>
          <w:rFonts w:cs="USAMA NASKH;Times New Roman"/>
          <w:sz w:val="36"/>
          <w:szCs w:val="36"/>
          <w:rtl w:val="true"/>
        </w:rPr>
        <w:t xml:space="preserve">: </w:t>
      </w:r>
      <w:r>
        <w:rPr>
          <w:rFonts w:cs="USAMA NASKH;Times New Roman"/>
          <w:sz w:val="36"/>
          <w:sz w:val="36"/>
          <w:szCs w:val="36"/>
          <w:rtl w:val="true"/>
        </w:rPr>
        <w:t>تَرَكُونِي أَنَا يَنْبُوعَ الْمِيَاهِ الْحَيَّةِ، لِيَنْقُرُوا لأَنْفُسِهِمْ أَبْآرًا، أَبْآرًا مُشَقَّقَةً لاَ تَضْبُطُ مَاءً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 xml:space="preserve">أَعَبْدٌ إِسْرَائِيلُ، أَوْ مَوْلُودُ الْبَيْتِ هُوَ؟ لِمَاذَا صَارَ غَنِيمَةً؟ </w:t>
      </w:r>
      <w:r>
        <w:rPr>
          <w:rFonts w:cs="USAMA NASKH;Times New Roman"/>
          <w:sz w:val="36"/>
          <w:szCs w:val="36"/>
          <w:vertAlign w:val="superscript"/>
        </w:rPr>
        <w:t>15</w:t>
      </w:r>
      <w:r>
        <w:rPr>
          <w:rFonts w:cs="USAMA NASKH;Times New Roman"/>
          <w:sz w:val="36"/>
          <w:sz w:val="36"/>
          <w:szCs w:val="36"/>
          <w:rtl w:val="true"/>
        </w:rPr>
        <w:t>زَمْجَرَتْ عَلَيْهِ الأَشْبَالُ</w:t>
      </w:r>
      <w:r>
        <w:rPr>
          <w:rFonts w:cs="USAMA NASKH;Times New Roman"/>
          <w:sz w:val="36"/>
          <w:szCs w:val="36"/>
          <w:rtl w:val="true"/>
        </w:rPr>
        <w:t xml:space="preserve">. </w:t>
      </w:r>
      <w:r>
        <w:rPr>
          <w:rFonts w:cs="USAMA NASKH;Times New Roman"/>
          <w:sz w:val="36"/>
          <w:sz w:val="36"/>
          <w:szCs w:val="36"/>
          <w:rtl w:val="true"/>
        </w:rPr>
        <w:t>أَطْلَقَتْ صَوْتَهَا وَجَعَلَتْ أَرْضَهُ خَرِبَةً</w:t>
      </w:r>
      <w:r>
        <w:rPr>
          <w:rFonts w:cs="USAMA NASKH;Times New Roman"/>
          <w:sz w:val="36"/>
          <w:szCs w:val="36"/>
          <w:rtl w:val="true"/>
        </w:rPr>
        <w:t xml:space="preserve">. </w:t>
      </w:r>
      <w:r>
        <w:rPr>
          <w:rFonts w:cs="USAMA NASKH;Times New Roman"/>
          <w:sz w:val="36"/>
          <w:sz w:val="36"/>
          <w:szCs w:val="36"/>
          <w:rtl w:val="true"/>
        </w:rPr>
        <w:t>أُحْرِقَتْ مُدُنُهُ فَلاَ سَاكِنَ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وَبَنُو نُوفَ وَتَحْفَنِيسَ قَدْ شَجُّوا هَامَتَكِ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أَمَا صَنَعْتِ هذَا بِنَفْسِكِ، إِذْ تَرَكْتِ الرَّبَّ إِلهَكِ حِينَمَا كَانَ مُسَيِّرَكِ فِي الطَّرِيقِ؟ </w:t>
      </w:r>
      <w:r>
        <w:rPr>
          <w:rFonts w:cs="USAMA NASKH;Times New Roman"/>
          <w:sz w:val="36"/>
          <w:szCs w:val="36"/>
          <w:vertAlign w:val="superscript"/>
        </w:rPr>
        <w:t>18</w:t>
      </w:r>
      <w:r>
        <w:rPr>
          <w:rFonts w:cs="USAMA NASKH;Times New Roman"/>
          <w:sz w:val="36"/>
          <w:sz w:val="36"/>
          <w:szCs w:val="36"/>
          <w:rtl w:val="true"/>
        </w:rPr>
        <w:t xml:space="preserve">وَالآنَ مَا لَكِ وَطَرِيقَ مِصْرَ لِشُرْبِ مِيَاهِ شِيحُورَ؟ وَمَا لَكِ وَطَرِيقَ أَشُّورَ لِشُرْبِ مِيَاهِ النَّهْرِ؟ </w:t>
      </w:r>
      <w:r>
        <w:rPr>
          <w:rFonts w:cs="USAMA NASKH;Times New Roman"/>
          <w:sz w:val="36"/>
          <w:szCs w:val="36"/>
          <w:vertAlign w:val="superscript"/>
        </w:rPr>
        <w:t>19</w:t>
      </w:r>
      <w:r>
        <w:rPr>
          <w:rFonts w:cs="USAMA NASKH;Times New Roman"/>
          <w:sz w:val="36"/>
          <w:sz w:val="36"/>
          <w:szCs w:val="36"/>
          <w:rtl w:val="true"/>
        </w:rPr>
        <w:t>يُوَبِّخُكِ شَرُّكِ، وَعِصْيَانُكِ يُؤَدِّبُكِ</w:t>
      </w:r>
      <w:r>
        <w:rPr>
          <w:rFonts w:cs="USAMA NASKH;Times New Roman"/>
          <w:sz w:val="36"/>
          <w:szCs w:val="36"/>
          <w:rtl w:val="true"/>
        </w:rPr>
        <w:t xml:space="preserve">. </w:t>
      </w:r>
      <w:r>
        <w:rPr>
          <w:rFonts w:cs="USAMA NASKH;Times New Roman"/>
          <w:sz w:val="36"/>
          <w:sz w:val="36"/>
          <w:szCs w:val="36"/>
          <w:rtl w:val="true"/>
        </w:rPr>
        <w:t>فَاعْلَمِي وَانْظُرِي أَنَّ تَرْكَكِ الرَّبَّ إِلهَكِ شَرٌّ وَمُرٌّ، وَأَنَّ خَشْيَتِي لَيْسَتْ فِيكِ، يَقُولُ السَّيِّدُ رَبُّ الْجُنُودِ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لأَنَّهُ مُنْذُ الْقَدِيمِ كَسَرْتُ نِيرَكِ وَقَطَعْتُ قُيُودَكِ، وَقُلْتِ</w:t>
      </w:r>
      <w:r>
        <w:rPr>
          <w:rFonts w:cs="USAMA NASKH;Times New Roman"/>
          <w:sz w:val="36"/>
          <w:szCs w:val="36"/>
          <w:rtl w:val="true"/>
        </w:rPr>
        <w:t xml:space="preserve">: </w:t>
      </w:r>
      <w:r>
        <w:rPr>
          <w:rFonts w:cs="USAMA NASKH;Times New Roman"/>
          <w:sz w:val="36"/>
          <w:sz w:val="36"/>
          <w:szCs w:val="36"/>
          <w:rtl w:val="true"/>
        </w:rPr>
        <w:t>لاَ أَتَعَبَّدُ</w:t>
      </w:r>
      <w:r>
        <w:rPr>
          <w:rFonts w:cs="USAMA NASKH;Times New Roman"/>
          <w:sz w:val="36"/>
          <w:szCs w:val="36"/>
          <w:rtl w:val="true"/>
        </w:rPr>
        <w:t xml:space="preserve">. </w:t>
      </w:r>
      <w:r>
        <w:rPr>
          <w:rFonts w:cs="USAMA NASKH;Times New Roman"/>
          <w:sz w:val="36"/>
          <w:sz w:val="36"/>
          <w:szCs w:val="36"/>
          <w:rtl w:val="true"/>
        </w:rPr>
        <w:t>لأَنَّكِ عَلَى كُلِّ أَكَمَةٍ عَالِيَةٍ وَتَحْتَ كُلِّ شَجَرَةٍ خَضْرَاءَ أَنْتِ اضْطَجَعْتِ زَانِيَةً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وَأَنَا قَدْ غَرَسْتُكِ كَرْمَةَ سُورَقَ، زَرْعَ حَقّ كُلَّهَا</w:t>
      </w:r>
      <w:r>
        <w:rPr>
          <w:rFonts w:cs="USAMA NASKH;Times New Roman"/>
          <w:sz w:val="36"/>
          <w:szCs w:val="36"/>
          <w:rtl w:val="true"/>
        </w:rPr>
        <w:t xml:space="preserve">. </w:t>
      </w:r>
      <w:r>
        <w:rPr>
          <w:rFonts w:cs="USAMA NASKH;Times New Roman"/>
          <w:sz w:val="36"/>
          <w:sz w:val="36"/>
          <w:szCs w:val="36"/>
          <w:rtl w:val="true"/>
        </w:rPr>
        <w:t xml:space="preserve">فَكَيْفَ تَحَوَّلْتِ لِي سُرُوغَ جَفْنَةٍ غَرِيبَةٍ؟ </w:t>
      </w:r>
      <w:r>
        <w:rPr>
          <w:rFonts w:cs="USAMA NASKH;Times New Roman"/>
          <w:sz w:val="36"/>
          <w:szCs w:val="36"/>
          <w:vertAlign w:val="superscript"/>
        </w:rPr>
        <w:t>22</w:t>
      </w:r>
      <w:r>
        <w:rPr>
          <w:rFonts w:cs="USAMA NASKH;Times New Roman"/>
          <w:sz w:val="36"/>
          <w:sz w:val="36"/>
          <w:szCs w:val="36"/>
          <w:rtl w:val="true"/>
        </w:rPr>
        <w:t>فَإِنَّكِ وَإِنِ اغْتَسَلْتِ بِنَطْرُونٍ، وَأَكْثَرْتِ لِنَفْسِكِ الأُشْنَانَ، فَقَدْ نُقِشَ إِثْمُكِ أَمَامِي، يَقُولُ السَّيِّدُ الرَّبُّ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كَيْفَ تَقُولِينَ</w:t>
      </w:r>
      <w:r>
        <w:rPr>
          <w:rFonts w:cs="USAMA NASKH;Times New Roman"/>
          <w:sz w:val="36"/>
          <w:szCs w:val="36"/>
          <w:rtl w:val="true"/>
        </w:rPr>
        <w:t xml:space="preserve">: </w:t>
      </w:r>
      <w:r>
        <w:rPr>
          <w:rFonts w:cs="USAMA NASKH;Times New Roman"/>
          <w:sz w:val="36"/>
          <w:sz w:val="36"/>
          <w:szCs w:val="36"/>
          <w:rtl w:val="true"/>
        </w:rPr>
        <w:t>لَمْ أَتَنَجَّسْ</w:t>
      </w:r>
      <w:r>
        <w:rPr>
          <w:rFonts w:cs="USAMA NASKH;Times New Roman"/>
          <w:sz w:val="36"/>
          <w:szCs w:val="36"/>
          <w:rtl w:val="true"/>
        </w:rPr>
        <w:t xml:space="preserve">. </w:t>
      </w:r>
      <w:r>
        <w:rPr>
          <w:rFonts w:cs="USAMA NASKH;Times New Roman"/>
          <w:sz w:val="36"/>
          <w:sz w:val="36"/>
          <w:szCs w:val="36"/>
          <w:rtl w:val="true"/>
        </w:rPr>
        <w:t>وَرَاءَ بَعْلِيمَ لَمْ أَذْهَبْ؟ انْظُرِي طَرِيقَكِ فِي الْوَادِي</w:t>
      </w:r>
      <w:r>
        <w:rPr>
          <w:rFonts w:cs="USAMA NASKH;Times New Roman"/>
          <w:sz w:val="36"/>
          <w:szCs w:val="36"/>
          <w:rtl w:val="true"/>
        </w:rPr>
        <w:t xml:space="preserve">. </w:t>
      </w:r>
      <w:r>
        <w:rPr>
          <w:rFonts w:cs="USAMA NASKH;Times New Roman"/>
          <w:sz w:val="36"/>
          <w:sz w:val="36"/>
          <w:szCs w:val="36"/>
          <w:rtl w:val="true"/>
        </w:rPr>
        <w:t>اِعْرِفِي مَا عَمِلْتِ، يَا نَاقَةً خَفِيفَةً ضَبِعَةً فِي طُرُقِهَا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يَا أَتَانَ الْفَرَا، قَدْ تَعَوَّدَتِ الْبَرِّيَّةَ</w:t>
      </w:r>
      <w:r>
        <w:rPr>
          <w:rFonts w:cs="USAMA NASKH;Times New Roman"/>
          <w:sz w:val="36"/>
          <w:szCs w:val="36"/>
          <w:rtl w:val="true"/>
        </w:rPr>
        <w:t xml:space="preserve">! </w:t>
      </w:r>
      <w:r>
        <w:rPr>
          <w:rFonts w:cs="USAMA NASKH;Times New Roman"/>
          <w:sz w:val="36"/>
          <w:sz w:val="36"/>
          <w:szCs w:val="36"/>
          <w:rtl w:val="true"/>
        </w:rPr>
        <w:t>فِي شَهْوَةِ نَفْسِهَا تَسْتَنْشِقُ الرِّيحَ</w:t>
      </w:r>
      <w:r>
        <w:rPr>
          <w:rFonts w:cs="USAMA NASKH;Times New Roman"/>
          <w:sz w:val="36"/>
          <w:szCs w:val="36"/>
          <w:rtl w:val="true"/>
        </w:rPr>
        <w:t xml:space="preserve">. </w:t>
      </w:r>
      <w:r>
        <w:rPr>
          <w:rFonts w:cs="USAMA NASKH;Times New Roman"/>
          <w:sz w:val="36"/>
          <w:sz w:val="36"/>
          <w:szCs w:val="36"/>
          <w:rtl w:val="true"/>
        </w:rPr>
        <w:t>عِنْدَ ضَبَعِهَا مَنْ يَرُدُّهَا؟ كُلُّ طَالِبِيهَا لاَ يُعْيُونَ</w:t>
      </w:r>
      <w:r>
        <w:rPr>
          <w:rFonts w:cs="USAMA NASKH;Times New Roman"/>
          <w:sz w:val="36"/>
          <w:szCs w:val="36"/>
          <w:rtl w:val="true"/>
        </w:rPr>
        <w:t xml:space="preserve">. </w:t>
      </w:r>
      <w:r>
        <w:rPr>
          <w:rFonts w:cs="USAMA NASKH;Times New Roman"/>
          <w:sz w:val="36"/>
          <w:sz w:val="36"/>
          <w:szCs w:val="36"/>
          <w:rtl w:val="true"/>
        </w:rPr>
        <w:t>فِي شَهْرِهَا يَجِدُونَهَا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اِحْفَظِي رِجْلَكِ مِنَ الْحَفَاءِ وَحَلْقَكِ مِنَ الظَّمَإِ</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xml:space="preserve">: </w:t>
      </w:r>
      <w:r>
        <w:rPr>
          <w:rFonts w:cs="USAMA NASKH;Times New Roman"/>
          <w:sz w:val="36"/>
          <w:sz w:val="36"/>
          <w:szCs w:val="36"/>
          <w:rtl w:val="true"/>
        </w:rPr>
        <w:t>بَاطِلٌ</w:t>
      </w:r>
      <w:r>
        <w:rPr>
          <w:rFonts w:cs="USAMA NASKH;Times New Roman"/>
          <w:sz w:val="36"/>
          <w:szCs w:val="36"/>
          <w:rtl w:val="true"/>
        </w:rPr>
        <w:t xml:space="preserve">! </w:t>
      </w:r>
      <w:r>
        <w:rPr>
          <w:rFonts w:cs="USAMA NASKH;Times New Roman"/>
          <w:sz w:val="36"/>
          <w:sz w:val="36"/>
          <w:szCs w:val="36"/>
          <w:rtl w:val="true"/>
        </w:rPr>
        <w:t>لاَ</w:t>
      </w:r>
      <w:r>
        <w:rPr>
          <w:rFonts w:cs="USAMA NASKH;Times New Roman"/>
          <w:sz w:val="36"/>
          <w:szCs w:val="36"/>
          <w:rtl w:val="true"/>
        </w:rPr>
        <w:t xml:space="preserve">! </w:t>
      </w:r>
      <w:r>
        <w:rPr>
          <w:rFonts w:cs="USAMA NASKH;Times New Roman"/>
          <w:sz w:val="36"/>
          <w:sz w:val="36"/>
          <w:szCs w:val="36"/>
          <w:rtl w:val="true"/>
        </w:rPr>
        <w:t>لأَنِّي قَدْ أَحْبَبْتُ الْغُرَبَاءَ وَوَرَاءَهُمْ أَذْهَبُ</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 xml:space="preserve">كَخِزْيِ السَّارِقِ إِذَا وُجِدَ هكَذَا خِزْيُ بَيْتِ إِسْرَائِيلَ، هُمْ وَمُلُوكُهُمْ وَرُؤَسَاؤُهُمْ وَكَهَنَتُهُمْ وَأَنْبِيَاؤُهُمْ، </w:t>
      </w:r>
      <w:r>
        <w:rPr>
          <w:rFonts w:cs="USAMA NASKH;Times New Roman"/>
          <w:sz w:val="36"/>
          <w:szCs w:val="36"/>
          <w:vertAlign w:val="superscript"/>
        </w:rPr>
        <w:t>27</w:t>
      </w:r>
      <w:r>
        <w:rPr>
          <w:rFonts w:cs="USAMA NASKH;Times New Roman"/>
          <w:sz w:val="36"/>
          <w:sz w:val="36"/>
          <w:szCs w:val="36"/>
          <w:rtl w:val="true"/>
        </w:rPr>
        <w:t>قَائِلِينَ لِلْعُودِ</w:t>
      </w:r>
      <w:r>
        <w:rPr>
          <w:rFonts w:cs="USAMA NASKH;Times New Roman"/>
          <w:sz w:val="36"/>
          <w:szCs w:val="36"/>
          <w:rtl w:val="true"/>
        </w:rPr>
        <w:t xml:space="preserve">: </w:t>
      </w:r>
      <w:r>
        <w:rPr>
          <w:rFonts w:cs="USAMA NASKH;Times New Roman"/>
          <w:sz w:val="36"/>
          <w:sz w:val="36"/>
          <w:szCs w:val="36"/>
          <w:rtl w:val="true"/>
        </w:rPr>
        <w:t>أَنْتَ أَبِي، وَلِلْحَجَرِ</w:t>
      </w:r>
      <w:r>
        <w:rPr>
          <w:rFonts w:cs="USAMA NASKH;Times New Roman"/>
          <w:sz w:val="36"/>
          <w:szCs w:val="36"/>
          <w:rtl w:val="true"/>
        </w:rPr>
        <w:t xml:space="preserve">: </w:t>
      </w:r>
      <w:r>
        <w:rPr>
          <w:rFonts w:cs="USAMA NASKH;Times New Roman"/>
          <w:sz w:val="36"/>
          <w:sz w:val="36"/>
          <w:szCs w:val="36"/>
          <w:rtl w:val="true"/>
        </w:rPr>
        <w:t>أَنْتَ وَلَدْتَنِي</w:t>
      </w:r>
      <w:r>
        <w:rPr>
          <w:rFonts w:cs="USAMA NASKH;Times New Roman"/>
          <w:sz w:val="36"/>
          <w:szCs w:val="36"/>
          <w:rtl w:val="true"/>
        </w:rPr>
        <w:t xml:space="preserve">. </w:t>
      </w:r>
      <w:r>
        <w:rPr>
          <w:rFonts w:cs="USAMA NASKH;Times New Roman"/>
          <w:sz w:val="36"/>
          <w:sz w:val="36"/>
          <w:szCs w:val="36"/>
          <w:rtl w:val="true"/>
        </w:rPr>
        <w:t>لأَنَّهُمْ حَوَّلُوا نَحْوِي الْقَفَا لاَ الْوَجْهَ، وَفِي وَقْتِ بَلِيَّتِهِمْ يَقُولُونَ</w:t>
      </w:r>
      <w:r>
        <w:rPr>
          <w:rFonts w:cs="USAMA NASKH;Times New Roman"/>
          <w:sz w:val="36"/>
          <w:szCs w:val="36"/>
          <w:rtl w:val="true"/>
        </w:rPr>
        <w:t xml:space="preserve">: </w:t>
      </w:r>
      <w:r>
        <w:rPr>
          <w:rFonts w:cs="USAMA NASKH;Times New Roman"/>
          <w:sz w:val="36"/>
          <w:sz w:val="36"/>
          <w:szCs w:val="36"/>
          <w:rtl w:val="true"/>
        </w:rPr>
        <w:t>قُمْ وَخَلِّصْنَا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فَأَيْنَ آلِهَتُكَ الَّتِي صَنَعْتَ لِنَفْسِكَ؟ فَلْيَقُومُوا إِنْ كَانُوا يُخَلِّصُونَكَ فِي وَقْتِ بَلِيَّتِكَ</w:t>
      </w:r>
      <w:r>
        <w:rPr>
          <w:rFonts w:cs="USAMA NASKH;Times New Roman"/>
          <w:sz w:val="36"/>
          <w:szCs w:val="36"/>
          <w:rtl w:val="true"/>
        </w:rPr>
        <w:t xml:space="preserve">. </w:t>
      </w:r>
      <w:r>
        <w:rPr>
          <w:rFonts w:cs="USAMA NASKH;Times New Roman"/>
          <w:sz w:val="36"/>
          <w:sz w:val="36"/>
          <w:szCs w:val="36"/>
          <w:rtl w:val="true"/>
        </w:rPr>
        <w:t>لأَنَّهُ عَلَى عَدَدِ مُدُنِكَ صَارَتْ آلِهَتُكَ يَا يَهُوذَا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لِمَاذَا تُخَاصِمُونَنِي؟ كُلُّكُمْ عَصَيْتُمُونِي، يَقُولُ الرَّبُّ</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لِبَاطِل ضَرَبْتُ بَنِيكُمْ</w:t>
      </w:r>
      <w:r>
        <w:rPr>
          <w:rFonts w:cs="USAMA NASKH;Times New Roman"/>
          <w:sz w:val="36"/>
          <w:szCs w:val="36"/>
          <w:rtl w:val="true"/>
        </w:rPr>
        <w:t xml:space="preserve">. </w:t>
      </w:r>
      <w:r>
        <w:rPr>
          <w:rFonts w:cs="USAMA NASKH;Times New Roman"/>
          <w:sz w:val="36"/>
          <w:sz w:val="36"/>
          <w:szCs w:val="36"/>
          <w:rtl w:val="true"/>
        </w:rPr>
        <w:t>لَمْ يَقْبَلُوا تَأْدِيبًا</w:t>
      </w:r>
      <w:r>
        <w:rPr>
          <w:rFonts w:cs="USAMA NASKH;Times New Roman"/>
          <w:sz w:val="36"/>
          <w:szCs w:val="36"/>
          <w:rtl w:val="true"/>
        </w:rPr>
        <w:t xml:space="preserve">. </w:t>
      </w:r>
      <w:r>
        <w:rPr>
          <w:rFonts w:cs="USAMA NASKH;Times New Roman"/>
          <w:sz w:val="36"/>
          <w:sz w:val="36"/>
          <w:szCs w:val="36"/>
          <w:rtl w:val="true"/>
        </w:rPr>
        <w:t>أَكَلَ سَيْفُكُمْ أَنْبِيَاءَكُمْ كَأَسَدٍ مُهْلِكٍ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Cs w:val="36"/>
          <w:rtl w:val="true"/>
        </w:rPr>
        <w:t>«</w:t>
      </w:r>
      <w:r>
        <w:rPr>
          <w:rFonts w:cs="USAMA NASKH;Times New Roman"/>
          <w:sz w:val="36"/>
          <w:sz w:val="36"/>
          <w:szCs w:val="36"/>
          <w:rtl w:val="true"/>
        </w:rPr>
        <w:t>أَنْتُمْ أَيُّهَا الْجِيلُ، انْظُرُوا كَلِمَةَ الرَّبِّ</w:t>
      </w:r>
      <w:r>
        <w:rPr>
          <w:rFonts w:cs="USAMA NASKH;Times New Roman"/>
          <w:sz w:val="36"/>
          <w:szCs w:val="36"/>
          <w:rtl w:val="true"/>
        </w:rPr>
        <w:t xml:space="preserve">. </w:t>
      </w:r>
      <w:r>
        <w:rPr>
          <w:rFonts w:cs="USAMA NASKH;Times New Roman"/>
          <w:sz w:val="36"/>
          <w:sz w:val="36"/>
          <w:szCs w:val="36"/>
          <w:rtl w:val="true"/>
        </w:rPr>
        <w:t>هَلْ صِرْتُ بَرِّيَّةً لإِسْرَائِيلَ أَوْ أَرْضَ ظَلاَمٍ دَامِسٍ؟ لِمَاذَا قَالَ شَعْبِي</w:t>
      </w:r>
      <w:r>
        <w:rPr>
          <w:rFonts w:cs="USAMA NASKH;Times New Roman"/>
          <w:sz w:val="36"/>
          <w:szCs w:val="36"/>
          <w:rtl w:val="true"/>
        </w:rPr>
        <w:t xml:space="preserve">: </w:t>
      </w:r>
      <w:r>
        <w:rPr>
          <w:rFonts w:cs="USAMA NASKH;Times New Roman"/>
          <w:sz w:val="36"/>
          <w:sz w:val="36"/>
          <w:szCs w:val="36"/>
          <w:rtl w:val="true"/>
        </w:rPr>
        <w:t xml:space="preserve">قَدْ شَرَدْنَا، لاَ نَجِيءُ إِلَيْكَ بَعْدُ؟ </w:t>
      </w:r>
      <w:r>
        <w:rPr>
          <w:rFonts w:cs="USAMA NASKH;Times New Roman"/>
          <w:sz w:val="36"/>
          <w:szCs w:val="36"/>
          <w:vertAlign w:val="superscript"/>
        </w:rPr>
        <w:t>32</w:t>
      </w:r>
      <w:r>
        <w:rPr>
          <w:rFonts w:cs="USAMA NASKH;Times New Roman"/>
          <w:sz w:val="36"/>
          <w:sz w:val="36"/>
          <w:szCs w:val="36"/>
          <w:rtl w:val="true"/>
        </w:rPr>
        <w:t>هَلْ تَنْسَى عَذْرَاءُ زِينَتَهَا، أَوْ عَرُوسٌ مَنَاطِقَهَا؟ أَمَّا شَعْبِي فَقَدْ نَسِيَنِي أَيَّامًا بِلاَ عَدَدٍ</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لِمَاذَا تُحَسِّنِينَ طَرِيقَكِ لِتَطْلُبِي الْمَحَبَّةَ؟ لِذلِكَ عَلَّمْتِ الشِّرِّيرَاتِ أَيْضًا طُرُقَكِ</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أَيْضًا فِي أَذْيَالِكِ وُجِدَ دَمُ نُفُوسِ الْمَسَاكِينِ الأَزْكِيَاءِ</w:t>
      </w:r>
      <w:r>
        <w:rPr>
          <w:rFonts w:cs="USAMA NASKH;Times New Roman"/>
          <w:sz w:val="36"/>
          <w:szCs w:val="36"/>
          <w:rtl w:val="true"/>
        </w:rPr>
        <w:t xml:space="preserve">. </w:t>
      </w:r>
      <w:r>
        <w:rPr>
          <w:rFonts w:cs="USAMA NASKH;Times New Roman"/>
          <w:sz w:val="36"/>
          <w:sz w:val="36"/>
          <w:szCs w:val="36"/>
          <w:rtl w:val="true"/>
        </w:rPr>
        <w:t>لاَ بِالنَّقْبِ وَجَدْتُهُ، بَلْ عَلَى كُلِّ هذِهِ</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وَتَقُولِينَ</w:t>
      </w:r>
      <w:r>
        <w:rPr>
          <w:rFonts w:cs="USAMA NASKH;Times New Roman"/>
          <w:sz w:val="36"/>
          <w:szCs w:val="36"/>
          <w:rtl w:val="true"/>
        </w:rPr>
        <w:t xml:space="preserve">: </w:t>
      </w:r>
      <w:r>
        <w:rPr>
          <w:rFonts w:cs="USAMA NASKH;Times New Roman"/>
          <w:sz w:val="36"/>
          <w:sz w:val="36"/>
          <w:szCs w:val="36"/>
          <w:rtl w:val="true"/>
        </w:rPr>
        <w:t>لأَنِّي تَبَرَّأْتُ ارْتَدَّ غَضَبُهُ عَنِّي حَقًّا</w:t>
      </w:r>
      <w:r>
        <w:rPr>
          <w:rFonts w:cs="USAMA NASKH;Times New Roman"/>
          <w:sz w:val="36"/>
          <w:szCs w:val="36"/>
          <w:rtl w:val="true"/>
        </w:rPr>
        <w:t xml:space="preserve">. </w:t>
      </w:r>
      <w:r>
        <w:rPr>
          <w:rFonts w:cs="USAMA NASKH;Times New Roman"/>
          <w:sz w:val="36"/>
          <w:sz w:val="36"/>
          <w:szCs w:val="36"/>
          <w:rtl w:val="true"/>
        </w:rPr>
        <w:t>هأَنَذَا أُحَاكِمُكِ لأَنَّكِ قُلْتِ</w:t>
      </w:r>
      <w:r>
        <w:rPr>
          <w:rFonts w:cs="USAMA NASKH;Times New Roman"/>
          <w:sz w:val="36"/>
          <w:szCs w:val="36"/>
          <w:rtl w:val="true"/>
        </w:rPr>
        <w:t xml:space="preserve">: </w:t>
      </w:r>
      <w:r>
        <w:rPr>
          <w:rFonts w:cs="USAMA NASKH;Times New Roman"/>
          <w:sz w:val="36"/>
          <w:sz w:val="36"/>
          <w:szCs w:val="36"/>
          <w:rtl w:val="true"/>
        </w:rPr>
        <w:t>لَمْ أُخْطِئْ</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لِمَاذَا تَرْكُضِينَ لِتَبْدُلِي طَرِيقَكِ؟ مِنْ مِصْرَ أَيْضًا تَخْزَيْنَ كَمَا خَزِيتِ مِنْ أَشُّورَ</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مِنْ هُنَا أَيْضًا تَخْرُجِينَ وَيَدَاكِ عَلَى رَأْسِكِ، لأَنَّ الرَّبَّ قَدْ رَفَضَ ثِقَاتِكِ، فَلاَ تَنْجَحِينَ فِيهَا</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 xml:space="preserve">« </w:t>
      </w:r>
      <w:r>
        <w:rPr>
          <w:rFonts w:cs="USAMA NASKH;Times New Roman"/>
          <w:sz w:val="36"/>
          <w:sz w:val="36"/>
          <w:szCs w:val="36"/>
          <w:rtl w:val="true"/>
        </w:rPr>
        <w:t>قَائِلاً</w:t>
      </w:r>
      <w:r>
        <w:rPr>
          <w:rFonts w:cs="USAMA NASKH;Times New Roman"/>
          <w:sz w:val="36"/>
          <w:szCs w:val="36"/>
          <w:rtl w:val="true"/>
        </w:rPr>
        <w:t xml:space="preserve">: </w:t>
      </w:r>
      <w:r>
        <w:rPr>
          <w:rFonts w:cs="USAMA NASKH;Times New Roman"/>
          <w:sz w:val="36"/>
          <w:sz w:val="36"/>
          <w:szCs w:val="36"/>
          <w:rtl w:val="true"/>
        </w:rPr>
        <w:t>إِذَا طَلَّقَ رَجُلٌ امْرَأَتَهُ فَانْطَلَقَتْ مِنْ عِنْدِهِ وَصَارَتْ لِرَجُل آخَرَ، فَهَلْ يَرْجعُ إِلَيْهَا بَعْدُ؟ أَلاَ تَتَنَجَّسُ تِلْكَ الأَرْضُ نَجَاسَةً؟ أَمَّا أَنْتِ فَقَدْ زَنَيْتِ بِأَصْحَابٍ كَثِيرِينَ</w:t>
      </w:r>
      <w:r>
        <w:rPr>
          <w:rFonts w:cs="USAMA NASKH;Times New Roman"/>
          <w:sz w:val="36"/>
          <w:szCs w:val="36"/>
          <w:rtl w:val="true"/>
        </w:rPr>
        <w:t xml:space="preserve">! </w:t>
      </w:r>
      <w:r>
        <w:rPr>
          <w:rFonts w:cs="USAMA NASKH;Times New Roman"/>
          <w:sz w:val="36"/>
          <w:sz w:val="36"/>
          <w:szCs w:val="36"/>
          <w:rtl w:val="true"/>
        </w:rPr>
        <w:t>لكِنِ ارْجِعِي إِلَيَّ، يَقُولُ الرَّبُّ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اِرْفَعِي عَيْنَيْكِ إِلَى الْهِضَابِ وَانْظُرِي، أَيْنَ لَمْ تُضَاجَعِي؟ فِي الطُّرُقَاتِ جَلَسْتِ لَهُمْ كَأَعْرَابِيٍّ فِي الْبَرِّيَّةِ، وَنَجَّسْتِ الأَرْضَ بِزِنَاكِ وَبِشَرِّكِ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فَامْتَنَعَ الْغَيْثُ وَلَمْ يَكُنْ مَطَرٌ مُتَأَخِّرٌ</w:t>
      </w:r>
      <w:r>
        <w:rPr>
          <w:rFonts w:cs="USAMA NASKH;Times New Roman"/>
          <w:sz w:val="36"/>
          <w:szCs w:val="36"/>
          <w:rtl w:val="true"/>
        </w:rPr>
        <w:t xml:space="preserve">. </w:t>
      </w:r>
      <w:r>
        <w:rPr>
          <w:rFonts w:cs="USAMA NASKH;Times New Roman"/>
          <w:sz w:val="36"/>
          <w:sz w:val="36"/>
          <w:szCs w:val="36"/>
          <w:rtl w:val="true"/>
        </w:rPr>
        <w:t>وَجَبْهَةُ امْرَأَةٍ زَانِيَةٍ كَانَتْ لَكِ</w:t>
      </w:r>
      <w:r>
        <w:rPr>
          <w:rFonts w:cs="USAMA NASKH;Times New Roman"/>
          <w:sz w:val="36"/>
          <w:szCs w:val="36"/>
          <w:rtl w:val="true"/>
        </w:rPr>
        <w:t xml:space="preserve">. </w:t>
      </w:r>
      <w:r>
        <w:rPr>
          <w:rFonts w:cs="USAMA NASKH;Times New Roman"/>
          <w:sz w:val="36"/>
          <w:sz w:val="36"/>
          <w:szCs w:val="36"/>
          <w:rtl w:val="true"/>
        </w:rPr>
        <w:t>أَبَيْتِ أَنْ تَخْجَلِي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أَلَسْتِ مِنَ الآنَ تَدْعِينَنِي</w:t>
      </w:r>
      <w:r>
        <w:rPr>
          <w:rFonts w:cs="USAMA NASKH;Times New Roman"/>
          <w:sz w:val="36"/>
          <w:szCs w:val="36"/>
          <w:rtl w:val="true"/>
        </w:rPr>
        <w:t xml:space="preserve">: </w:t>
      </w:r>
      <w:r>
        <w:rPr>
          <w:rFonts w:cs="USAMA NASKH;Times New Roman"/>
          <w:sz w:val="36"/>
          <w:sz w:val="36"/>
          <w:szCs w:val="36"/>
          <w:rtl w:val="true"/>
        </w:rPr>
        <w:t xml:space="preserve">يَا أَبِي، أَلِيفُ صِبَايَ أَنْتَ؟ </w:t>
      </w:r>
      <w:r>
        <w:rPr>
          <w:rFonts w:cs="USAMA NASKH;Times New Roman"/>
          <w:sz w:val="36"/>
          <w:szCs w:val="36"/>
          <w:vertAlign w:val="superscript"/>
        </w:rPr>
        <w:t>5</w:t>
      </w:r>
      <w:r>
        <w:rPr>
          <w:rFonts w:cs="USAMA NASKH;Times New Roman"/>
          <w:sz w:val="36"/>
          <w:sz w:val="36"/>
          <w:szCs w:val="36"/>
          <w:rtl w:val="true"/>
        </w:rPr>
        <w:t>هَلْ يَحْقِدُ إِلَى الدَّهْرِ، أَوْ يَحْفَظُ غَضَبَهُ إِلَى الأَبَدِ؟ هَا قَدْ تَكَلَّمْتِ وَعَمِلْتِ شُرُورًا، وَاسْتَطَعْتِ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وَقَالَ الرَّبُّ لِي فِي أَيَّامِ يُوشِيَّا الْمَلِكِ</w:t>
      </w:r>
      <w:r>
        <w:rPr>
          <w:rFonts w:cs="USAMA NASKH;Times New Roman"/>
          <w:sz w:val="36"/>
          <w:szCs w:val="36"/>
          <w:rtl w:val="true"/>
        </w:rPr>
        <w:t>: «</w:t>
      </w:r>
      <w:r>
        <w:rPr>
          <w:rFonts w:cs="USAMA NASKH;Times New Roman"/>
          <w:sz w:val="36"/>
          <w:sz w:val="36"/>
          <w:szCs w:val="36"/>
          <w:rtl w:val="true"/>
        </w:rPr>
        <w:t>هَلْ رَأَيْتَ مَا فَعَلَتِ الْعَاصِيَةُ إِسْرَائِيلُ؟ اِنْطَلَقَتْ إِلَى كُلِّ جَبَل عَال، وَإِلَى كُلِّ شَجَرَةٍ خَضْرَاءَ وَزَنَتْ هُنَاكَ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فَقُلْتُ بَعْدَ مَا فَعَلَتْ كُلَّ هذِهِ</w:t>
      </w:r>
      <w:r>
        <w:rPr>
          <w:rFonts w:cs="USAMA NASKH;Times New Roman"/>
          <w:sz w:val="36"/>
          <w:szCs w:val="36"/>
          <w:rtl w:val="true"/>
        </w:rPr>
        <w:t xml:space="preserve">: </w:t>
      </w:r>
      <w:r>
        <w:rPr>
          <w:rFonts w:cs="USAMA NASKH;Times New Roman"/>
          <w:sz w:val="36"/>
          <w:sz w:val="36"/>
          <w:szCs w:val="36"/>
          <w:rtl w:val="true"/>
        </w:rPr>
        <w:t>ارْجِعِي إِلَيَّ</w:t>
      </w:r>
      <w:r>
        <w:rPr>
          <w:rFonts w:cs="USAMA NASKH;Times New Roman"/>
          <w:sz w:val="36"/>
          <w:szCs w:val="36"/>
          <w:rtl w:val="true"/>
        </w:rPr>
        <w:t xml:space="preserve">. </w:t>
      </w:r>
      <w:r>
        <w:rPr>
          <w:rFonts w:cs="USAMA NASKH;Times New Roman"/>
          <w:sz w:val="36"/>
          <w:sz w:val="36"/>
          <w:szCs w:val="36"/>
          <w:rtl w:val="true"/>
        </w:rPr>
        <w:t>فَلَمْ تَرْجعْ</w:t>
      </w:r>
      <w:r>
        <w:rPr>
          <w:rFonts w:cs="USAMA NASKH;Times New Roman"/>
          <w:sz w:val="36"/>
          <w:szCs w:val="36"/>
          <w:rtl w:val="true"/>
        </w:rPr>
        <w:t xml:space="preserve">. </w:t>
      </w:r>
      <w:r>
        <w:rPr>
          <w:rFonts w:cs="USAMA NASKH;Times New Roman"/>
          <w:sz w:val="36"/>
          <w:sz w:val="36"/>
          <w:szCs w:val="36"/>
          <w:rtl w:val="true"/>
        </w:rPr>
        <w:t>فَرَأَتْ أُخْتُهَا الْخَائِنَةُ يَهُوذَا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فَرَأَيْتُ أَنَّهُ لأَجْلِ كُلِّ الأَسْبَابِ إِذْ زَنَتِ الْعَاصِيَةُ إِسْرَائِيلُ فَطَلَّقْتُهَا وَأَعْطَيْتُهَا كِتَابَ طَلاَقِهَا، لَمْ تَخَفِ الْخَائِنَةُ يَهُوذَا أُخْتُهَا، بَلْ مَضَتْ وَزَنَتْ هِيَ أَيْضًا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وَكَانَ مِنْ هَوَانِ زِنَاهَا أَنَّهَا نَجَّسَتِ الأَرْضَ وَزَنَتْ مَعَ الْحَجَرِ وَمَعَ الشَّجَرِ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وَفِي كُلِّ هذَا أَيْضًا لَمْ تَرْجعْ إِلَيَّ أُخْتُهَا الْخَائِنَةُ يَهُوذَا بِكُلِّ قَلْبِهَا، بَلْ بِالْكَذِبِ، يَقُولُ الرَّبُّ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الرَّبُّ لِي</w:t>
      </w:r>
      <w:r>
        <w:rPr>
          <w:rFonts w:cs="USAMA NASKH;Times New Roman"/>
          <w:sz w:val="36"/>
          <w:szCs w:val="36"/>
          <w:rtl w:val="true"/>
        </w:rPr>
        <w:t>: «</w:t>
      </w:r>
      <w:r>
        <w:rPr>
          <w:rFonts w:cs="USAMA NASKH;Times New Roman"/>
          <w:sz w:val="36"/>
          <w:sz w:val="36"/>
          <w:szCs w:val="36"/>
          <w:rtl w:val="true"/>
        </w:rPr>
        <w:t>قَدْ بَرَّرَتْ نَفْسَهَا الْعَاصِيَةُ إِسْرَائِيلُ أَكْثَرَ مِنَ الْخَائِنَةِ يَهُوذَا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اِذْهَبْ وَنَادِ بِهذِهِ الْكَلِمَاتِ نَحْوَ الشِّمَالِ، وَقُلِ</w:t>
      </w:r>
      <w:r>
        <w:rPr>
          <w:rFonts w:cs="USAMA NASKH;Times New Roman"/>
          <w:sz w:val="36"/>
          <w:szCs w:val="36"/>
          <w:rtl w:val="true"/>
        </w:rPr>
        <w:t xml:space="preserve">: </w:t>
      </w:r>
      <w:r>
        <w:rPr>
          <w:rFonts w:cs="USAMA NASKH;Times New Roman"/>
          <w:sz w:val="36"/>
          <w:sz w:val="36"/>
          <w:szCs w:val="36"/>
          <w:rtl w:val="true"/>
        </w:rPr>
        <w:t>ارْجِعِي أَيَّتُهَا الْعَاصِيَةُ إِسْرَائِيلُ، يَقُولُ الرَّبُّ</w:t>
      </w:r>
      <w:r>
        <w:rPr>
          <w:rFonts w:cs="USAMA NASKH;Times New Roman"/>
          <w:sz w:val="36"/>
          <w:szCs w:val="36"/>
          <w:rtl w:val="true"/>
        </w:rPr>
        <w:t xml:space="preserve">. </w:t>
      </w:r>
      <w:r>
        <w:rPr>
          <w:rFonts w:cs="USAMA NASKH;Times New Roman"/>
          <w:sz w:val="36"/>
          <w:sz w:val="36"/>
          <w:szCs w:val="36"/>
          <w:rtl w:val="true"/>
        </w:rPr>
        <w:t>لاَ أُوقِعُ غَضَبِي بِكُمْ لأَنِّي رَؤُوفٌ، يَقُولُ الرَّبُّ</w:t>
      </w:r>
      <w:r>
        <w:rPr>
          <w:rFonts w:cs="USAMA NASKH;Times New Roman"/>
          <w:sz w:val="36"/>
          <w:szCs w:val="36"/>
          <w:rtl w:val="true"/>
        </w:rPr>
        <w:t xml:space="preserve">. </w:t>
      </w:r>
      <w:r>
        <w:rPr>
          <w:rFonts w:cs="USAMA NASKH;Times New Roman"/>
          <w:sz w:val="36"/>
          <w:sz w:val="36"/>
          <w:szCs w:val="36"/>
          <w:rtl w:val="true"/>
        </w:rPr>
        <w:t>لاَ أَحْقِدُ إِلَى الأَبَدِ</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اِعْرِفِي فَقَطْ إِثْمَكِ أَنَّكِ إِلَى الرَّبِّ إِلهِكِ أَذْنَبْتِ، وَفَرَّقْتِ طُرُقَكِ لِلْغُرَبَاءِ تَحْتَ كُلِّ شَجَرَةٍ خَضْرَاءَ، وَلِصَوْتِي لَمْ تَسْمَعُوا، يَقُولُ الرَّبُّ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اِرْجِعُوا أَيُّهَا الْبَنُونَ الْعُصَاةُ، يَقُولُ الرَّبُّ، لأَنِّي سُدْتُ عَلَيْكُمْ فَآخُذَكُمْ وَاحِدًا مِنَ الْمَدِينَةِ، وَاثْنَيْنِ مِنَ الْعَشِيرَةِ، وَآتِي بِكُمْ إِلَى صِهْيَوْنَ، </w:t>
      </w:r>
      <w:r>
        <w:rPr>
          <w:rFonts w:cs="USAMA NASKH;Times New Roman"/>
          <w:sz w:val="36"/>
          <w:szCs w:val="36"/>
          <w:vertAlign w:val="superscript"/>
        </w:rPr>
        <w:t>15</w:t>
      </w:r>
      <w:r>
        <w:rPr>
          <w:rFonts w:cs="USAMA NASKH;Times New Roman"/>
          <w:sz w:val="36"/>
          <w:sz w:val="36"/>
          <w:szCs w:val="36"/>
          <w:rtl w:val="true"/>
        </w:rPr>
        <w:t>وَأُعْطِيكُمْ رُعَاةً حَسَبَ قَلْبِي، فَيَرْعُونَكُمْ بِالْمَعْرِفَةِ وَالْفَهْمِ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وَيَكُونُ إِذْ تَكْثُرُونَ وَتُثْمِرُونَ فِي الأَرْضِ فِي تِلْكَ الأَيَّامِ، يَقُولُ الرَّبُّ، أَنَّهُمْ لاَ يَقُولُونَ بَعْدُ</w:t>
      </w:r>
      <w:r>
        <w:rPr>
          <w:rFonts w:cs="USAMA NASKH;Times New Roman"/>
          <w:sz w:val="36"/>
          <w:szCs w:val="36"/>
          <w:rtl w:val="true"/>
        </w:rPr>
        <w:t xml:space="preserve">: </w:t>
      </w:r>
      <w:r>
        <w:rPr>
          <w:rFonts w:cs="USAMA NASKH;Times New Roman"/>
          <w:sz w:val="36"/>
          <w:sz w:val="36"/>
          <w:szCs w:val="36"/>
          <w:rtl w:val="true"/>
        </w:rPr>
        <w:t>تَابُوتَ عَهْدِ الرَّبِّ، وَلاَ يَخْطُرُ عَلَى بَال، وَلاَ يَذْكُرُونَهُ وَلاَ يَتَعَهَّدُونَهُ وَلاَ يُصْنَعُ بَعْدُ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فِي ذلِكَ الزَّمَانِ يُسَمُّونَ أُورُشَلِيمَ كُرْسِيَّ الرَّبِّ، وَيَجْتَمِعُ إِلَيْهَا كُلُّ الأُمَمِ، إِلَى اسْمِ الرَّبِّ، إِلَى أُورُشَلِيمَ، وَلاَ يَذْهَبُونَ بَعْدُ وَرَاءَ عِنَادِ قَلْبِهِمِ الشِّرِّيرِ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فِي تِلْكَ الأَيَّامِ يَذْهَبُ بَيْتُ يَهُوذَا مَعَ بَيْتِ إِسْرَائِيلَ، وَيَأْتِيَانِ مَعًا مِنْ أَرْضِ الشِّمَالِ إِلَى الأَرْضِ الَّتِي مَلَّكْتُ آبَاءَكُمْ إِيَّاهَا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وَأَنَا قُلْتُ</w:t>
      </w:r>
      <w:r>
        <w:rPr>
          <w:rFonts w:cs="USAMA NASKH;Times New Roman"/>
          <w:sz w:val="36"/>
          <w:szCs w:val="36"/>
          <w:rtl w:val="true"/>
        </w:rPr>
        <w:t xml:space="preserve">: </w:t>
      </w:r>
      <w:r>
        <w:rPr>
          <w:rFonts w:cs="USAMA NASKH;Times New Roman"/>
          <w:sz w:val="36"/>
          <w:sz w:val="36"/>
          <w:szCs w:val="36"/>
          <w:rtl w:val="true"/>
        </w:rPr>
        <w:t>كَيْفَ أَضَعُكِ بَيْنَ الْبَنِينَ، وَأُعْطِيكِ أَرْضًا شَهِيَّةً، مِيرَاثَ مَجْدِ أَمْجَادِ الأُمَمِ؟ وَقُلْتُ</w:t>
      </w:r>
      <w:r>
        <w:rPr>
          <w:rFonts w:cs="USAMA NASKH;Times New Roman"/>
          <w:sz w:val="36"/>
          <w:szCs w:val="36"/>
          <w:rtl w:val="true"/>
        </w:rPr>
        <w:t xml:space="preserve">: </w:t>
      </w:r>
      <w:r>
        <w:rPr>
          <w:rFonts w:cs="USAMA NASKH;Times New Roman"/>
          <w:sz w:val="36"/>
          <w:sz w:val="36"/>
          <w:szCs w:val="36"/>
          <w:rtl w:val="true"/>
        </w:rPr>
        <w:t>تَدْعِينَنِي يَا أَبِي، وَمِنْ وَرَائِي لاَ تَرْجِعِينَ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حَقًّا إِنَّهُ كَمَا تَخُونُ الْمَرْأَةُ قَرِينَهَا، هكَذَا خُنْتُمُونِي يَا بَيْتَ إِسْرَائِيلَ، يَقُولُ الرَّبُّ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سُمِعَ صَوْتٌ عَلَى الْهِضَابِ، بُكَاءُ تَضَرُّعَاتِ بَنِي إِسْرَائِيلَ</w:t>
      </w:r>
      <w:r>
        <w:rPr>
          <w:rFonts w:cs="USAMA NASKH;Times New Roman"/>
          <w:sz w:val="36"/>
          <w:szCs w:val="36"/>
          <w:rtl w:val="true"/>
        </w:rPr>
        <w:t xml:space="preserve">. </w:t>
      </w:r>
      <w:r>
        <w:rPr>
          <w:rFonts w:cs="USAMA NASKH;Times New Roman"/>
          <w:sz w:val="36"/>
          <w:sz w:val="36"/>
          <w:szCs w:val="36"/>
          <w:rtl w:val="true"/>
        </w:rPr>
        <w:t>لأَنَّهُمْ عَوَّجُوا طَرِيقَهُمْ</w:t>
      </w:r>
      <w:r>
        <w:rPr>
          <w:rFonts w:cs="USAMA NASKH;Times New Roman"/>
          <w:sz w:val="36"/>
          <w:szCs w:val="36"/>
          <w:rtl w:val="true"/>
        </w:rPr>
        <w:t xml:space="preserve">. </w:t>
      </w:r>
      <w:r>
        <w:rPr>
          <w:rFonts w:cs="USAMA NASKH;Times New Roman"/>
          <w:sz w:val="36"/>
          <w:sz w:val="36"/>
          <w:szCs w:val="36"/>
          <w:rtl w:val="true"/>
        </w:rPr>
        <w:t>نَسُوا الرَّبَّ إِلهَهُمْ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اِرْجِعُوا أَيُّهَا الْبَنُونَ الْعُصَاةُ فَأَشْفِيَ عِصْيَانَكُمْ</w:t>
      </w:r>
      <w:r>
        <w:rPr>
          <w:rFonts w:cs="USAMA NASKH;Times New Roman"/>
          <w:sz w:val="36"/>
          <w:szCs w:val="36"/>
          <w:rtl w:val="true"/>
        </w:rPr>
        <w:t>». «</w:t>
      </w:r>
      <w:r>
        <w:rPr>
          <w:rFonts w:cs="USAMA NASKH;Times New Roman"/>
          <w:sz w:val="36"/>
          <w:sz w:val="36"/>
          <w:szCs w:val="36"/>
          <w:rtl w:val="true"/>
        </w:rPr>
        <w:t>هَا قَدْ أَتَيْنَا إِلَيْكَ، لأَنَّكَ أَنْتَ الرَّبُّ إِلهُنَا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حَقًّا بَاطِلَةٌ هِيَ الآكَامُ ثَرْوَةُ الْجِبَالِ</w:t>
      </w:r>
      <w:r>
        <w:rPr>
          <w:rFonts w:cs="USAMA NASKH;Times New Roman"/>
          <w:sz w:val="36"/>
          <w:szCs w:val="36"/>
          <w:rtl w:val="true"/>
        </w:rPr>
        <w:t xml:space="preserve">. </w:t>
      </w:r>
      <w:r>
        <w:rPr>
          <w:rFonts w:cs="USAMA NASKH;Times New Roman"/>
          <w:sz w:val="36"/>
          <w:sz w:val="36"/>
          <w:szCs w:val="36"/>
          <w:rtl w:val="true"/>
        </w:rPr>
        <w:t>حَقًّا بِالرَّبِّ إِلهِنَا خَلاَصُ إِسْرَائِيلَ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وَقَدْ أَكَلَ الْخِزْيُ تَعَبَ آبَائِنَا مُنْذُ صِبَانَا، غَنَمَهُمْ وَبَقَرَهُمْ بَنِيهِمْ وَبَنَاتِهِمْ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نَضْطَجعُ فِي خِزْيِنَا وَيُغَطِّينَا خَجَلُنَا، لأَنَّنَا إِلَى الرَّبِّ إِلهِنَا أَخْطَأْنَا، نَحْنُ وَآبَاؤُنَا مُنْذُ صِبَانَا إِلَى هذَا الْيَوْمِ، وَلَمْ نَسْمَعْ لِصَوْتِ الرَّبِّ إِلهِنَا</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إِنْ رَجَعْتَ يَا إِسْرَائِيلُ، يَقُولُ الرَّبُّ، إِنْ رَجَعْتَ إِلَيَّ وَإِنْ نَزَعْتَ مَكْرُهَاتِكَ مِنْ أَمَامِي، فَلاَ تَتِيهُ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وَإِنْ حَلَفْتَ</w:t>
      </w:r>
      <w:r>
        <w:rPr>
          <w:rFonts w:cs="USAMA NASKH;Times New Roman"/>
          <w:sz w:val="36"/>
          <w:szCs w:val="36"/>
          <w:rtl w:val="true"/>
        </w:rPr>
        <w:t xml:space="preserve">: </w:t>
      </w:r>
      <w:r>
        <w:rPr>
          <w:rFonts w:cs="USAMA NASKH;Times New Roman"/>
          <w:sz w:val="36"/>
          <w:sz w:val="36"/>
          <w:szCs w:val="36"/>
          <w:rtl w:val="true"/>
        </w:rPr>
        <w:t>حَيٌّ هُوَ الرَّبُّ، بِالْحَقِّ وَالْعَدْلِ وَالْبِرِّ، فَتَتَبَرَّكُ الشُّعُوبُ بِهِ، وَبِهِ يَفْتَخِرُونَ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Cs w:val="36"/>
          <w:rtl w:val="true"/>
        </w:rPr>
        <w:t xml:space="preserve">« </w:t>
      </w:r>
      <w:r>
        <w:rPr>
          <w:rFonts w:cs="USAMA NASKH;Times New Roman"/>
          <w:sz w:val="36"/>
          <w:sz w:val="36"/>
          <w:szCs w:val="36"/>
          <w:rtl w:val="true"/>
        </w:rPr>
        <w:t>لأَنَّهُ هكَذَا قَالَ الرَّبُّ لِرِجَالِ يَهُوذَا وَلأُورُشَلِيمَ</w:t>
      </w:r>
      <w:r>
        <w:rPr>
          <w:rFonts w:cs="USAMA NASKH;Times New Roman"/>
          <w:sz w:val="36"/>
          <w:szCs w:val="36"/>
          <w:rtl w:val="true"/>
        </w:rPr>
        <w:t xml:space="preserve">: </w:t>
      </w:r>
      <w:r>
        <w:rPr>
          <w:rFonts w:cs="USAMA NASKH;Times New Roman"/>
          <w:sz w:val="36"/>
          <w:sz w:val="36"/>
          <w:szCs w:val="36"/>
          <w:rtl w:val="true"/>
        </w:rPr>
        <w:t>احْرُثُوا لأَنْفُسِكُمْ حَرْثًا وَلاَ تَزْرَعُوا فِي الأَشْوَاكِ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اِخْتَتِنُوا لِلرَّبِّ وَانْزِعُوا غُرَلَ قُلُوبِكُمْ يَا رِجَالَ يَهُوذَا وَسُكَّانَ أُورُشَلِيمَ، لِئَلاَّ يَخْرُجَ كَنَارٍ غَيْظِي، فَيُحْرِقَ وَلَيْسَ مَنْ يُطْفِئُ، بِسَبَبِ شَرِّ أَعْمَالِكُمْ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أَخْبِرُوا فِي يَهُوذَا، وَسَمِّعُوا فِي أُورُشَلِيمَ، وَقُولُوا</w:t>
      </w:r>
      <w:r>
        <w:rPr>
          <w:rFonts w:cs="USAMA NASKH;Times New Roman"/>
          <w:sz w:val="36"/>
          <w:szCs w:val="36"/>
          <w:rtl w:val="true"/>
        </w:rPr>
        <w:t xml:space="preserve">: </w:t>
      </w:r>
      <w:r>
        <w:rPr>
          <w:rFonts w:cs="USAMA NASKH;Times New Roman"/>
          <w:sz w:val="36"/>
          <w:sz w:val="36"/>
          <w:szCs w:val="36"/>
          <w:rtl w:val="true"/>
        </w:rPr>
        <w:t>اضْرِبُوا بِالْبُوقِ فِي الأَرْضِ</w:t>
      </w:r>
      <w:r>
        <w:rPr>
          <w:rFonts w:cs="USAMA NASKH;Times New Roman"/>
          <w:sz w:val="36"/>
          <w:szCs w:val="36"/>
          <w:rtl w:val="true"/>
        </w:rPr>
        <w:t xml:space="preserve">. </w:t>
      </w:r>
      <w:r>
        <w:rPr>
          <w:rFonts w:cs="USAMA NASKH;Times New Roman"/>
          <w:sz w:val="36"/>
          <w:sz w:val="36"/>
          <w:szCs w:val="36"/>
          <w:rtl w:val="true"/>
        </w:rPr>
        <w:t>نَادُوا بِصَوْتٍ عَال وَقُولُوا</w:t>
      </w:r>
      <w:r>
        <w:rPr>
          <w:rFonts w:cs="USAMA NASKH;Times New Roman"/>
          <w:sz w:val="36"/>
          <w:szCs w:val="36"/>
          <w:rtl w:val="true"/>
        </w:rPr>
        <w:t xml:space="preserve">: </w:t>
      </w:r>
      <w:r>
        <w:rPr>
          <w:rFonts w:cs="USAMA NASKH;Times New Roman"/>
          <w:sz w:val="36"/>
          <w:sz w:val="36"/>
          <w:szCs w:val="36"/>
          <w:rtl w:val="true"/>
        </w:rPr>
        <w:t>اجْتَمِعُوا، فَلْنَدْخُلِ الْمُدُنَ الْحَصِينَةَ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اِرْفَعُوا الرَّايَةَ نَحْوَ صِهْيَوْنَ</w:t>
      </w:r>
      <w:r>
        <w:rPr>
          <w:rFonts w:cs="USAMA NASKH;Times New Roman"/>
          <w:sz w:val="36"/>
          <w:szCs w:val="36"/>
          <w:rtl w:val="true"/>
        </w:rPr>
        <w:t xml:space="preserve">. </w:t>
      </w:r>
      <w:r>
        <w:rPr>
          <w:rFonts w:cs="USAMA NASKH;Times New Roman"/>
          <w:sz w:val="36"/>
          <w:sz w:val="36"/>
          <w:szCs w:val="36"/>
          <w:rtl w:val="true"/>
        </w:rPr>
        <w:t>اِحْتَمُوا</w:t>
      </w:r>
      <w:r>
        <w:rPr>
          <w:rFonts w:cs="USAMA NASKH;Times New Roman"/>
          <w:sz w:val="36"/>
          <w:szCs w:val="36"/>
          <w:rtl w:val="true"/>
        </w:rPr>
        <w:t xml:space="preserve">. </w:t>
      </w:r>
      <w:r>
        <w:rPr>
          <w:rFonts w:cs="USAMA NASKH;Times New Roman"/>
          <w:sz w:val="36"/>
          <w:sz w:val="36"/>
          <w:szCs w:val="36"/>
          <w:rtl w:val="true"/>
        </w:rPr>
        <w:t>لاَ تَقِفُوا</w:t>
      </w:r>
      <w:r>
        <w:rPr>
          <w:rFonts w:cs="USAMA NASKH;Times New Roman"/>
          <w:sz w:val="36"/>
          <w:szCs w:val="36"/>
          <w:rtl w:val="true"/>
        </w:rPr>
        <w:t xml:space="preserve">. </w:t>
      </w:r>
      <w:r>
        <w:rPr>
          <w:rFonts w:cs="USAMA NASKH;Times New Roman"/>
          <w:sz w:val="36"/>
          <w:sz w:val="36"/>
          <w:szCs w:val="36"/>
          <w:rtl w:val="true"/>
        </w:rPr>
        <w:t>لأَنِّي آتِي بِشَرّ مِنَ الشِّمَالِ، وَكَسْرٍ عَظِيمٍ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قَدْ صَعِدَ الأَسَدُ مِنْ غَابَتِهِ، وَزَحَفَ مُهْلِكُ الأُمَمِ</w:t>
      </w:r>
      <w:r>
        <w:rPr>
          <w:rFonts w:cs="USAMA NASKH;Times New Roman"/>
          <w:sz w:val="36"/>
          <w:szCs w:val="36"/>
          <w:rtl w:val="true"/>
        </w:rPr>
        <w:t xml:space="preserve">. </w:t>
      </w:r>
      <w:r>
        <w:rPr>
          <w:rFonts w:cs="USAMA NASKH;Times New Roman"/>
          <w:sz w:val="36"/>
          <w:sz w:val="36"/>
          <w:szCs w:val="36"/>
          <w:rtl w:val="true"/>
        </w:rPr>
        <w:t>خَرَجَ مِنْ مَكَانِهِ لِيَجْعَلَ أَرْضَكِ خَرَابًا</w:t>
      </w:r>
      <w:r>
        <w:rPr>
          <w:rFonts w:cs="USAMA NASKH;Times New Roman"/>
          <w:sz w:val="36"/>
          <w:szCs w:val="36"/>
          <w:rtl w:val="true"/>
        </w:rPr>
        <w:t xml:space="preserve">. </w:t>
      </w:r>
      <w:r>
        <w:rPr>
          <w:rFonts w:cs="USAMA NASKH;Times New Roman"/>
          <w:sz w:val="36"/>
          <w:sz w:val="36"/>
          <w:szCs w:val="36"/>
          <w:rtl w:val="true"/>
        </w:rPr>
        <w:t>تُخْرَبُ مُدُنُكِ فَلاَ سَاكِنَ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مِنْ أَجْلِ ذلِكَ تَنَطَّقُوا بِمُسُوحٍ</w:t>
      </w:r>
      <w:r>
        <w:rPr>
          <w:rFonts w:cs="USAMA NASKH;Times New Roman"/>
          <w:sz w:val="36"/>
          <w:szCs w:val="36"/>
          <w:rtl w:val="true"/>
        </w:rPr>
        <w:t xml:space="preserve">. </w:t>
      </w:r>
      <w:r>
        <w:rPr>
          <w:rFonts w:cs="USAMA NASKH;Times New Roman"/>
          <w:sz w:val="36"/>
          <w:sz w:val="36"/>
          <w:szCs w:val="36"/>
          <w:rtl w:val="true"/>
        </w:rPr>
        <w:t>الْطُمُوا وَوَلْوِلُوا لأَنَّهُ لَمْ يَرْتَدَّ حُمُوُّ غَضَبِ الرَّبِّ عَنَّا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وَيَكُونُ فِي ذلِكَ الْيَوْمِ، يَقُولُ الرَّبُّ، أَنَّ قَلْبَ الْمَلِكِ يُعْدَمُ، وَقُلُوبَ الرُّؤَسَاءِ</w:t>
      </w:r>
      <w:r>
        <w:rPr>
          <w:rFonts w:cs="USAMA NASKH;Times New Roman"/>
          <w:sz w:val="36"/>
          <w:szCs w:val="36"/>
          <w:rtl w:val="true"/>
        </w:rPr>
        <w:t xml:space="preserve">. </w:t>
      </w:r>
      <w:r>
        <w:rPr>
          <w:rFonts w:cs="USAMA NASKH;Times New Roman"/>
          <w:sz w:val="36"/>
          <w:sz w:val="36"/>
          <w:szCs w:val="36"/>
          <w:rtl w:val="true"/>
        </w:rPr>
        <w:t>وَتَتَحَيَّرُ الْكَهَنَةُ وَتَتَعَجَّبُ الأَنْبِيَاءُ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آهِ، يَا سَيِّدُ الرَّبُّ، حَقًّا إِنَّكَ خِدَاعًا خَادَعْتَ هذَا الشَّعْبَ وَأُورُشَلِيمَ، قَائِلاً</w:t>
      </w:r>
      <w:r>
        <w:rPr>
          <w:rFonts w:cs="USAMA NASKH;Times New Roman"/>
          <w:sz w:val="36"/>
          <w:szCs w:val="36"/>
          <w:rtl w:val="true"/>
        </w:rPr>
        <w:t xml:space="preserve">: </w:t>
      </w:r>
      <w:r>
        <w:rPr>
          <w:rFonts w:cs="USAMA NASKH;Times New Roman"/>
          <w:sz w:val="36"/>
          <w:sz w:val="36"/>
          <w:szCs w:val="36"/>
          <w:rtl w:val="true"/>
        </w:rPr>
        <w:t>يَكُونُ لَكُمْ سَلاَمٌ وَقَدْ بَلَغَ السَّيْفُ النَّفْسَ</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فِي ذلِكَ الزَّمَانِ يُقَالُ لِهذَا الشَّعْبِ وَلأُورُشَلِيمَ</w:t>
      </w:r>
      <w:r>
        <w:rPr>
          <w:rFonts w:cs="USAMA NASKH;Times New Roman"/>
          <w:sz w:val="36"/>
          <w:szCs w:val="36"/>
          <w:rtl w:val="true"/>
        </w:rPr>
        <w:t>: «</w:t>
      </w:r>
      <w:r>
        <w:rPr>
          <w:rFonts w:cs="USAMA NASKH;Times New Roman"/>
          <w:sz w:val="36"/>
          <w:sz w:val="36"/>
          <w:szCs w:val="36"/>
          <w:rtl w:val="true"/>
        </w:rPr>
        <w:t>رِيحٌ لاَفِحَةٌ مِنَ الْهَِضَابِ فِي الْبَرِّيَّةِ نَحْوَ بِنْتِ شَعْبِي، لاَ لِلتَّذْرِيَةِ وَلاَ لِلتَّنْقِيَةِ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رِيحٌ أَشَدُّ تَأْتِي لِي مِنْ هذِهِ</w:t>
      </w:r>
      <w:r>
        <w:rPr>
          <w:rFonts w:cs="USAMA NASKH;Times New Roman"/>
          <w:sz w:val="36"/>
          <w:szCs w:val="36"/>
          <w:rtl w:val="true"/>
        </w:rPr>
        <w:t xml:space="preserve">. </w:t>
      </w:r>
      <w:r>
        <w:rPr>
          <w:rFonts w:cs="USAMA NASKH;Times New Roman"/>
          <w:sz w:val="36"/>
          <w:sz w:val="36"/>
          <w:szCs w:val="36"/>
          <w:rtl w:val="true"/>
        </w:rPr>
        <w:t>الآنَ أَنَا أَيْضًا أُحَاكِمُهُمْ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هُوَذَا كَسَحَابٍ يَصْعَدُ، وَكَزَوْبَعَةٍ مَرْكَبَاتُهُ</w:t>
      </w:r>
      <w:r>
        <w:rPr>
          <w:rFonts w:cs="USAMA NASKH;Times New Roman"/>
          <w:sz w:val="36"/>
          <w:szCs w:val="36"/>
          <w:rtl w:val="true"/>
        </w:rPr>
        <w:t xml:space="preserve">. </w:t>
      </w:r>
      <w:r>
        <w:rPr>
          <w:rFonts w:cs="USAMA NASKH;Times New Roman"/>
          <w:sz w:val="36"/>
          <w:sz w:val="36"/>
          <w:szCs w:val="36"/>
          <w:rtl w:val="true"/>
        </w:rPr>
        <w:t>أَسْرَعُ مِنَ النُّسُورِ خَيْلُهُ</w:t>
      </w:r>
      <w:r>
        <w:rPr>
          <w:rFonts w:cs="USAMA NASKH;Times New Roman"/>
          <w:sz w:val="36"/>
          <w:szCs w:val="36"/>
          <w:rtl w:val="true"/>
        </w:rPr>
        <w:t xml:space="preserve">. </w:t>
      </w:r>
      <w:r>
        <w:rPr>
          <w:rFonts w:cs="USAMA NASKH;Times New Roman"/>
          <w:sz w:val="36"/>
          <w:sz w:val="36"/>
          <w:szCs w:val="36"/>
          <w:rtl w:val="true"/>
        </w:rPr>
        <w:t>وَيْلٌ لَنَا لأَنَّنَا قَدْ أُخْرِبْنَا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اِغْسِلِي مِنَ الشَّرِّ قَلْبَكِ يَا أُورُشَلِيمُ لِكَيْ تُخَلَّصِي</w:t>
      </w:r>
      <w:r>
        <w:rPr>
          <w:rFonts w:cs="USAMA NASKH;Times New Roman"/>
          <w:sz w:val="36"/>
          <w:szCs w:val="36"/>
          <w:rtl w:val="true"/>
        </w:rPr>
        <w:t xml:space="preserve">. </w:t>
      </w:r>
      <w:r>
        <w:rPr>
          <w:rFonts w:cs="USAMA NASKH;Times New Roman"/>
          <w:sz w:val="36"/>
          <w:sz w:val="36"/>
          <w:szCs w:val="36"/>
          <w:rtl w:val="true"/>
        </w:rPr>
        <w:t xml:space="preserve">إِلَى مَتَى تَبِيتُ فِي وَسَطِكِ أَفْكَارُكِ الْبَاطِلَةُ؟ </w:t>
      </w:r>
      <w:r>
        <w:rPr>
          <w:rFonts w:cs="USAMA NASKH;Times New Roman"/>
          <w:sz w:val="36"/>
          <w:szCs w:val="36"/>
          <w:vertAlign w:val="superscript"/>
        </w:rPr>
        <w:t>15</w:t>
      </w:r>
      <w:r>
        <w:rPr>
          <w:rFonts w:cs="USAMA NASKH;Times New Roman"/>
          <w:sz w:val="36"/>
          <w:sz w:val="36"/>
          <w:szCs w:val="36"/>
          <w:rtl w:val="true"/>
        </w:rPr>
        <w:t>لأَنَّ صَوْتًا يُخْبِرُ مِنْ دَانَ، وَيُسْمَعُ بِبَلِيَّةٍ مِنْ جَبَلِ أَفْرَايِمَ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اُذْكُرُوا لِلأُمَمِ</w:t>
      </w:r>
      <w:r>
        <w:rPr>
          <w:rFonts w:cs="USAMA NASKH;Times New Roman"/>
          <w:sz w:val="36"/>
          <w:szCs w:val="36"/>
          <w:rtl w:val="true"/>
        </w:rPr>
        <w:t xml:space="preserve">. </w:t>
      </w:r>
      <w:r>
        <w:rPr>
          <w:rFonts w:cs="USAMA NASKH;Times New Roman"/>
          <w:sz w:val="36"/>
          <w:sz w:val="36"/>
          <w:szCs w:val="36"/>
          <w:rtl w:val="true"/>
        </w:rPr>
        <w:t>انْظُرُوا</w:t>
      </w:r>
      <w:r>
        <w:rPr>
          <w:rFonts w:cs="USAMA NASKH;Times New Roman"/>
          <w:sz w:val="36"/>
          <w:szCs w:val="36"/>
          <w:rtl w:val="true"/>
        </w:rPr>
        <w:t xml:space="preserve">. </w:t>
      </w:r>
      <w:r>
        <w:rPr>
          <w:rFonts w:cs="USAMA NASKH;Times New Roman"/>
          <w:sz w:val="36"/>
          <w:sz w:val="36"/>
          <w:szCs w:val="36"/>
          <w:rtl w:val="true"/>
        </w:rPr>
        <w:t>أَسْمِعُوا عَلَى أُورُشَلِيمَ</w:t>
      </w:r>
      <w:r>
        <w:rPr>
          <w:rFonts w:cs="USAMA NASKH;Times New Roman"/>
          <w:sz w:val="36"/>
          <w:szCs w:val="36"/>
          <w:rtl w:val="true"/>
        </w:rPr>
        <w:t xml:space="preserve">. </w:t>
      </w:r>
      <w:r>
        <w:rPr>
          <w:rFonts w:cs="USAMA NASKH;Times New Roman"/>
          <w:sz w:val="36"/>
          <w:sz w:val="36"/>
          <w:szCs w:val="36"/>
          <w:rtl w:val="true"/>
        </w:rPr>
        <w:t>الْمُحَاصِرُونَ آتُونَ مِنْ أَرْضٍ بَعِيدَةٍ، فَيُطْلِقُونَ عَلَى مُدُنِ يَهُوذَا صَوْتَهُمْ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كَحَارِسِي حَقْل صَارُوا عَلَيْهَا حَوَالَيْهَا، لأَنَّهَا تَمَرَّدَتْ عَلَيَّ، يَقُولُ الرَّبُّ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طَرِيقُكِ وَأَعْمَالُكِ صَنَعَتْ هذِهِ لَكِ</w:t>
      </w:r>
      <w:r>
        <w:rPr>
          <w:rFonts w:cs="USAMA NASKH;Times New Roman"/>
          <w:sz w:val="36"/>
          <w:szCs w:val="36"/>
          <w:rtl w:val="true"/>
        </w:rPr>
        <w:t xml:space="preserve">. </w:t>
      </w:r>
      <w:r>
        <w:rPr>
          <w:rFonts w:cs="USAMA NASKH;Times New Roman"/>
          <w:sz w:val="36"/>
          <w:sz w:val="36"/>
          <w:szCs w:val="36"/>
          <w:rtl w:val="true"/>
        </w:rPr>
        <w:t>هذَا شَرُّكِ</w:t>
      </w:r>
      <w:r>
        <w:rPr>
          <w:rFonts w:cs="USAMA NASKH;Times New Roman"/>
          <w:sz w:val="36"/>
          <w:szCs w:val="36"/>
          <w:rtl w:val="true"/>
        </w:rPr>
        <w:t xml:space="preserve">. </w:t>
      </w:r>
      <w:r>
        <w:rPr>
          <w:rFonts w:cs="USAMA NASKH;Times New Roman"/>
          <w:sz w:val="36"/>
          <w:sz w:val="36"/>
          <w:szCs w:val="36"/>
          <w:rtl w:val="true"/>
        </w:rPr>
        <w:t>فَإِنَّهُ مُرٌّ، فَإِنَّهُ قَدْ بَلَغَ قَلْبَكِ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أَحْشَائِي، أَحْشَائِي</w:t>
      </w:r>
      <w:r>
        <w:rPr>
          <w:rFonts w:cs="USAMA NASKH;Times New Roman"/>
          <w:sz w:val="36"/>
          <w:szCs w:val="36"/>
          <w:rtl w:val="true"/>
        </w:rPr>
        <w:t xml:space="preserve">! </w:t>
      </w:r>
      <w:r>
        <w:rPr>
          <w:rFonts w:cs="USAMA NASKH;Times New Roman"/>
          <w:sz w:val="36"/>
          <w:sz w:val="36"/>
          <w:szCs w:val="36"/>
          <w:rtl w:val="true"/>
        </w:rPr>
        <w:t>تُوجِعُنِي جُدْرَانُ قَلْبِي</w:t>
      </w:r>
      <w:r>
        <w:rPr>
          <w:rFonts w:cs="USAMA NASKH;Times New Roman"/>
          <w:sz w:val="36"/>
          <w:szCs w:val="36"/>
          <w:rtl w:val="true"/>
        </w:rPr>
        <w:t xml:space="preserve">. </w:t>
      </w:r>
      <w:r>
        <w:rPr>
          <w:rFonts w:cs="USAMA NASKH;Times New Roman"/>
          <w:sz w:val="36"/>
          <w:sz w:val="36"/>
          <w:szCs w:val="36"/>
          <w:rtl w:val="true"/>
        </w:rPr>
        <w:t>يَئِنُّ فِيَّ قَلْبِي</w:t>
      </w:r>
      <w:r>
        <w:rPr>
          <w:rFonts w:cs="USAMA NASKH;Times New Roman"/>
          <w:sz w:val="36"/>
          <w:szCs w:val="36"/>
          <w:rtl w:val="true"/>
        </w:rPr>
        <w:t xml:space="preserve">. </w:t>
      </w:r>
      <w:r>
        <w:rPr>
          <w:rFonts w:cs="USAMA NASKH;Times New Roman"/>
          <w:sz w:val="36"/>
          <w:sz w:val="36"/>
          <w:szCs w:val="36"/>
          <w:rtl w:val="true"/>
        </w:rPr>
        <w:t>لاَ أَسْتَطِيعُ السُّكُوتَ</w:t>
      </w:r>
      <w:r>
        <w:rPr>
          <w:rFonts w:cs="USAMA NASKH;Times New Roman"/>
          <w:sz w:val="36"/>
          <w:szCs w:val="36"/>
          <w:rtl w:val="true"/>
        </w:rPr>
        <w:t xml:space="preserve">. </w:t>
      </w:r>
      <w:r>
        <w:rPr>
          <w:rFonts w:cs="USAMA NASKH;Times New Roman"/>
          <w:sz w:val="36"/>
          <w:sz w:val="36"/>
          <w:szCs w:val="36"/>
          <w:rtl w:val="true"/>
        </w:rPr>
        <w:t>لأَنَّكِ سَمِعْتِ يَا نَفْسِي صَوْتَ الْبُوقِ وَهُتَافَ الْحَرْبِ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بِكَسْرٍ عَلَى كَسْرٍ نُودِيَ، لأَنَّهُ قَدْ خَرِبَتْ كُلُّ الأَرْضِ</w:t>
      </w:r>
      <w:r>
        <w:rPr>
          <w:rFonts w:cs="USAMA NASKH;Times New Roman"/>
          <w:sz w:val="36"/>
          <w:szCs w:val="36"/>
          <w:rtl w:val="true"/>
        </w:rPr>
        <w:t xml:space="preserve">. </w:t>
      </w:r>
      <w:r>
        <w:rPr>
          <w:rFonts w:cs="USAMA NASKH;Times New Roman"/>
          <w:sz w:val="36"/>
          <w:sz w:val="36"/>
          <w:szCs w:val="36"/>
          <w:rtl w:val="true"/>
        </w:rPr>
        <w:t>بَغْتَةً خَرِبَتْ خِيَامِي، وَشُقَقِي فِي لَحْظَةٍ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حَتَّى مَتَى أَرَى الرَّايَةَ وَأَسْمَعُ صَوْتَ الْبُوقِ؟ </w:t>
      </w: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لأَنَّ شَعْبِي أَحْمَقُ</w:t>
      </w:r>
      <w:r>
        <w:rPr>
          <w:rFonts w:cs="USAMA NASKH;Times New Roman"/>
          <w:sz w:val="36"/>
          <w:szCs w:val="36"/>
          <w:rtl w:val="true"/>
        </w:rPr>
        <w:t xml:space="preserve">. </w:t>
      </w:r>
      <w:r>
        <w:rPr>
          <w:rFonts w:cs="USAMA NASKH;Times New Roman"/>
          <w:sz w:val="36"/>
          <w:sz w:val="36"/>
          <w:szCs w:val="36"/>
          <w:rtl w:val="true"/>
        </w:rPr>
        <w:t>إِيَّايَ لَمْ يَعْرِفُوا</w:t>
      </w:r>
      <w:r>
        <w:rPr>
          <w:rFonts w:cs="USAMA NASKH;Times New Roman"/>
          <w:sz w:val="36"/>
          <w:szCs w:val="36"/>
          <w:rtl w:val="true"/>
        </w:rPr>
        <w:t xml:space="preserve">. </w:t>
      </w:r>
      <w:r>
        <w:rPr>
          <w:rFonts w:cs="USAMA NASKH;Times New Roman"/>
          <w:sz w:val="36"/>
          <w:sz w:val="36"/>
          <w:szCs w:val="36"/>
          <w:rtl w:val="true"/>
        </w:rPr>
        <w:t>هُمْ بَنُونَ جَاهِلُونَ وَهُمْ غَيْرُ فَاهِمِينَ</w:t>
      </w:r>
      <w:r>
        <w:rPr>
          <w:rFonts w:cs="USAMA NASKH;Times New Roman"/>
          <w:sz w:val="36"/>
          <w:szCs w:val="36"/>
          <w:rtl w:val="true"/>
        </w:rPr>
        <w:t xml:space="preserve">. </w:t>
      </w:r>
      <w:r>
        <w:rPr>
          <w:rFonts w:cs="USAMA NASKH;Times New Roman"/>
          <w:sz w:val="36"/>
          <w:sz w:val="36"/>
          <w:szCs w:val="36"/>
          <w:rtl w:val="true"/>
        </w:rPr>
        <w:t>هُمْ حُكَمَاءُ فِي عَمَلِ الشَّرِّ، وَلِعَمَلِ الصَّالِحِ مَا يَفْهَمُونَ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نَظَرْتُ إِلَى الأَرْضِ وَإِذَا هِيَ خَرِبَةٌ وَخَالِيَةٌ، وَإِلَى السَّمَاوَاتِ فَلاَ نُورَ لَهَا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نَظَرْتُ إِلَى الْجِبَالِ وَإِذَا هِيَ تَرْتَجِفُ، وَكُلُّ الآكَامِ تَقَلْقَلَتْ</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نَظَرْتُ وَإِذَا لاَ إِنْسَانَ، وَكُلُّ طُيُورِ السَّمَاءِ هَرَبَتْ</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نَظَرْتُ وَإِذَا الْبُسْتَانُ بَرِّيَّةٌ، وَكُلُّ مُدُنِهَا نُقِضَتْ مِنْ وَجْهِ الرَّبِّ، مِنْ وَجْهِ حُمُوِّ غَضَبِهِ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لأَنَّهُ هكَذَا قَالَ الرَّبُّ</w:t>
      </w:r>
      <w:r>
        <w:rPr>
          <w:rFonts w:cs="USAMA NASKH;Times New Roman"/>
          <w:sz w:val="36"/>
          <w:szCs w:val="36"/>
          <w:rtl w:val="true"/>
        </w:rPr>
        <w:t xml:space="preserve">: « </w:t>
      </w:r>
      <w:r>
        <w:rPr>
          <w:rFonts w:cs="USAMA NASKH;Times New Roman"/>
          <w:sz w:val="36"/>
          <w:sz w:val="36"/>
          <w:szCs w:val="36"/>
          <w:rtl w:val="true"/>
        </w:rPr>
        <w:t>خَرَابًا تَكُونُ كُلُّ الأَرْضِ، وَلكِنَّنِي لاَ أُفْنِيهَا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مِنْ أَجْلِ ذلِكَ تَنُوحُ الأَرْضُ وَتُظْلِمُ السَّمَاوَاتُ مِنْ فَوْقُ، مِنْ أَجْلِ أَنِّي قَدْ تَكَلَّمْتُ</w:t>
      </w:r>
      <w:r>
        <w:rPr>
          <w:rFonts w:cs="USAMA NASKH;Times New Roman"/>
          <w:sz w:val="36"/>
          <w:szCs w:val="36"/>
          <w:rtl w:val="true"/>
        </w:rPr>
        <w:t xml:space="preserve">. </w:t>
      </w:r>
      <w:r>
        <w:rPr>
          <w:rFonts w:cs="USAMA NASKH;Times New Roman"/>
          <w:sz w:val="36"/>
          <w:sz w:val="36"/>
          <w:szCs w:val="36"/>
          <w:rtl w:val="true"/>
        </w:rPr>
        <w:t>قَصَدْتُ وَلاَ أَنْدَمُ وَلاَ أَرْجِعُ عَنْهُ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مِنْ صَوْتِ الْفَارِسِ وَرَامِي الْقَوْسِ كُلُّ الْمَدِينَةِ هَارِبَةٌ</w:t>
      </w:r>
      <w:r>
        <w:rPr>
          <w:rFonts w:cs="USAMA NASKH;Times New Roman"/>
          <w:sz w:val="36"/>
          <w:szCs w:val="36"/>
          <w:rtl w:val="true"/>
        </w:rPr>
        <w:t xml:space="preserve">. </w:t>
      </w:r>
      <w:r>
        <w:rPr>
          <w:rFonts w:cs="USAMA NASKH;Times New Roman"/>
          <w:sz w:val="36"/>
          <w:sz w:val="36"/>
          <w:szCs w:val="36"/>
          <w:rtl w:val="true"/>
        </w:rPr>
        <w:t>دَخَلُوا الْغَابَاتِ وَصَعِدُوا عَلَى الصُّخُورِ</w:t>
      </w:r>
      <w:r>
        <w:rPr>
          <w:rFonts w:cs="USAMA NASKH;Times New Roman"/>
          <w:sz w:val="36"/>
          <w:szCs w:val="36"/>
          <w:rtl w:val="true"/>
        </w:rPr>
        <w:t xml:space="preserve">. </w:t>
      </w:r>
      <w:r>
        <w:rPr>
          <w:rFonts w:cs="USAMA NASKH;Times New Roman"/>
          <w:sz w:val="36"/>
          <w:sz w:val="36"/>
          <w:szCs w:val="36"/>
          <w:rtl w:val="true"/>
        </w:rPr>
        <w:t>كُلُّ الْمُدُنِ مَتْرُوكَةٌ، وَلاَ إِنْسَانَ سَاكِنٌ فِيهَا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وَأَنْتِ أَيَّتُهَا الْخَرِبَةُ، مَاذَا تَعْمَلِينَ؟ إِذَا لَبِسْتِ قِرْمِزًا، إِذَا تَزَيَّنْتِ بِزِينَةٍ مِنْ ذَهَبٍ، إِذَا كَحَّلْتِ بِالأُثْمُدِ عَيْنَيْكِ، فَبَاطِلاً تُحَسِّنِينَ ذَاتَكِ، فَقَدْ رَذَلَكِ الْعَاشِقُونَ</w:t>
      </w:r>
      <w:r>
        <w:rPr>
          <w:rFonts w:cs="USAMA NASKH;Times New Roman"/>
          <w:sz w:val="36"/>
          <w:szCs w:val="36"/>
          <w:rtl w:val="true"/>
        </w:rPr>
        <w:t xml:space="preserve">. </w:t>
      </w:r>
      <w:r>
        <w:rPr>
          <w:rFonts w:cs="USAMA NASKH;Times New Roman"/>
          <w:sz w:val="36"/>
          <w:sz w:val="36"/>
          <w:szCs w:val="36"/>
          <w:rtl w:val="true"/>
        </w:rPr>
        <w:t>يَطْلُبُونَ نَفْسَكِ</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لأَنِّي سَمِعْتُ صَوْتًا كَمَاخِضَةٍ، ضِيقًا مِثْلَ ضِيقِ بِكْرِيَّةٍ</w:t>
      </w:r>
      <w:r>
        <w:rPr>
          <w:rFonts w:cs="USAMA NASKH;Times New Roman"/>
          <w:sz w:val="36"/>
          <w:szCs w:val="36"/>
          <w:rtl w:val="true"/>
        </w:rPr>
        <w:t xml:space="preserve">. </w:t>
      </w:r>
      <w:r>
        <w:rPr>
          <w:rFonts w:cs="USAMA NASKH;Times New Roman"/>
          <w:sz w:val="36"/>
          <w:sz w:val="36"/>
          <w:szCs w:val="36"/>
          <w:rtl w:val="true"/>
        </w:rPr>
        <w:t>صَوْتَ ابْنَةِ صِهْيَوْنَ تَزْفِرُ</w:t>
      </w:r>
      <w:r>
        <w:rPr>
          <w:rFonts w:cs="USAMA NASKH;Times New Roman"/>
          <w:sz w:val="36"/>
          <w:szCs w:val="36"/>
          <w:rtl w:val="true"/>
        </w:rPr>
        <w:t xml:space="preserve">. </w:t>
      </w:r>
      <w:r>
        <w:rPr>
          <w:rFonts w:cs="USAMA NASKH;Times New Roman"/>
          <w:sz w:val="36"/>
          <w:sz w:val="36"/>
          <w:szCs w:val="36"/>
          <w:rtl w:val="true"/>
        </w:rPr>
        <w:t>تَبْسُطُ يَدَيْهَا قَائِلَةً</w:t>
      </w:r>
      <w:r>
        <w:rPr>
          <w:rFonts w:cs="USAMA NASKH;Times New Roman"/>
          <w:sz w:val="36"/>
          <w:szCs w:val="36"/>
          <w:rtl w:val="true"/>
        </w:rPr>
        <w:t>: «</w:t>
      </w:r>
      <w:r>
        <w:rPr>
          <w:rFonts w:cs="USAMA NASKH;Times New Roman"/>
          <w:sz w:val="36"/>
          <w:sz w:val="36"/>
          <w:szCs w:val="36"/>
          <w:rtl w:val="true"/>
        </w:rPr>
        <w:t>وَيْلٌ لِي، لأَنَّ نَفْسِي قَدْ أُغْمِيَ عَلَيْهَا بِسَبَبِ الْقَاتِلِينَ</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 xml:space="preserve">« </w:t>
      </w:r>
      <w:r>
        <w:rPr>
          <w:rFonts w:cs="USAMA NASKH;Times New Roman"/>
          <w:sz w:val="36"/>
          <w:sz w:val="36"/>
          <w:szCs w:val="36"/>
          <w:rtl w:val="true"/>
        </w:rPr>
        <w:t xml:space="preserve">طُوفُوا فِي شَوَارِعِ أُورُشَلِيمَ وَانْظُرُوا، وَاعْرِفُوا وَفَتِّشُوا فِي سَاحَاتِهَا، هَلْ تَجِدُونَ إِنْسَانًا أَوْ يُوجَدُ عَامِلٌ بِالْعَدْلِ طَالِبُ الْحَقِّ، فَأَصْفَحَ عَنْهَا؟ </w:t>
      </w:r>
      <w:r>
        <w:rPr>
          <w:rFonts w:cs="USAMA NASKH;Times New Roman"/>
          <w:sz w:val="36"/>
          <w:szCs w:val="36"/>
          <w:vertAlign w:val="superscript"/>
        </w:rPr>
        <w:t>2</w:t>
      </w:r>
      <w:r>
        <w:rPr>
          <w:rFonts w:cs="USAMA NASKH;Times New Roman"/>
          <w:sz w:val="36"/>
          <w:sz w:val="36"/>
          <w:szCs w:val="36"/>
          <w:rtl w:val="true"/>
        </w:rPr>
        <w:t>وَإِنْ قَالُوا</w:t>
      </w:r>
      <w:r>
        <w:rPr>
          <w:rFonts w:cs="USAMA NASKH;Times New Roman"/>
          <w:sz w:val="36"/>
          <w:szCs w:val="36"/>
          <w:rtl w:val="true"/>
        </w:rPr>
        <w:t xml:space="preserve">: </w:t>
      </w:r>
      <w:r>
        <w:rPr>
          <w:rFonts w:cs="USAMA NASKH;Times New Roman"/>
          <w:sz w:val="36"/>
          <w:sz w:val="36"/>
          <w:szCs w:val="36"/>
          <w:rtl w:val="true"/>
        </w:rPr>
        <w:t>حَيٌّ هُوَ الرَّبُّ</w:t>
      </w:r>
      <w:r>
        <w:rPr>
          <w:rFonts w:cs="USAMA NASKH;Times New Roman"/>
          <w:sz w:val="36"/>
          <w:szCs w:val="36"/>
          <w:rtl w:val="true"/>
        </w:rPr>
        <w:t xml:space="preserve">. </w:t>
      </w:r>
      <w:r>
        <w:rPr>
          <w:rFonts w:cs="USAMA NASKH;Times New Roman"/>
          <w:sz w:val="36"/>
          <w:sz w:val="36"/>
          <w:szCs w:val="36"/>
          <w:rtl w:val="true"/>
        </w:rPr>
        <w:t>فَإِنَّهُمْ يَحْلِفُونَ بِالْكَذِبِ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يَا رَبُّ، أَلَيْسَتْ عَيْنَاكَ عَلَى الْحَقِّ؟ ضَرَبْتَهُمْ فَلَمْ يَتَوَجَّعُوا</w:t>
      </w:r>
      <w:r>
        <w:rPr>
          <w:rFonts w:cs="USAMA NASKH;Times New Roman"/>
          <w:sz w:val="36"/>
          <w:szCs w:val="36"/>
          <w:rtl w:val="true"/>
        </w:rPr>
        <w:t xml:space="preserve">. </w:t>
      </w:r>
      <w:r>
        <w:rPr>
          <w:rFonts w:cs="USAMA NASKH;Times New Roman"/>
          <w:sz w:val="36"/>
          <w:sz w:val="36"/>
          <w:szCs w:val="36"/>
          <w:rtl w:val="true"/>
        </w:rPr>
        <w:t>أَفْنَيْتَهُمْ وَأَبَوْا قُبُولَ التَّأْدِيبِ</w:t>
      </w:r>
      <w:r>
        <w:rPr>
          <w:rFonts w:cs="USAMA NASKH;Times New Roman"/>
          <w:sz w:val="36"/>
          <w:szCs w:val="36"/>
          <w:rtl w:val="true"/>
        </w:rPr>
        <w:t xml:space="preserve">. </w:t>
      </w:r>
      <w:r>
        <w:rPr>
          <w:rFonts w:cs="USAMA NASKH;Times New Roman"/>
          <w:sz w:val="36"/>
          <w:sz w:val="36"/>
          <w:szCs w:val="36"/>
          <w:rtl w:val="true"/>
        </w:rPr>
        <w:t>صَلَّبُوا وُجُوهَهُمْ أَكْثَرَ مِنَ الصَّخْرِ</w:t>
      </w:r>
      <w:r>
        <w:rPr>
          <w:rFonts w:cs="USAMA NASKH;Times New Roman"/>
          <w:sz w:val="36"/>
          <w:szCs w:val="36"/>
          <w:rtl w:val="true"/>
        </w:rPr>
        <w:t xml:space="preserve">. </w:t>
      </w:r>
      <w:r>
        <w:rPr>
          <w:rFonts w:cs="USAMA NASKH;Times New Roman"/>
          <w:sz w:val="36"/>
          <w:sz w:val="36"/>
          <w:szCs w:val="36"/>
          <w:rtl w:val="true"/>
        </w:rPr>
        <w:t>أَبَوْا الرُّجُوعَ</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أَمَّا أَنَا فَقُلْتُ</w:t>
      </w:r>
      <w:r>
        <w:rPr>
          <w:rFonts w:cs="USAMA NASKH;Times New Roman"/>
          <w:sz w:val="36"/>
          <w:szCs w:val="36"/>
          <w:rtl w:val="true"/>
        </w:rPr>
        <w:t xml:space="preserve">: </w:t>
      </w:r>
      <w:r>
        <w:rPr>
          <w:rFonts w:cs="USAMA NASKH;Times New Roman"/>
          <w:sz w:val="36"/>
          <w:sz w:val="36"/>
          <w:szCs w:val="36"/>
          <w:rtl w:val="true"/>
        </w:rPr>
        <w:t>إِنَّمَا هُمْ مَسَاكِينُ</w:t>
      </w:r>
      <w:r>
        <w:rPr>
          <w:rFonts w:cs="USAMA NASKH;Times New Roman"/>
          <w:sz w:val="36"/>
          <w:szCs w:val="36"/>
          <w:rtl w:val="true"/>
        </w:rPr>
        <w:t xml:space="preserve">. </w:t>
      </w:r>
      <w:r>
        <w:rPr>
          <w:rFonts w:cs="USAMA NASKH;Times New Roman"/>
          <w:sz w:val="36"/>
          <w:sz w:val="36"/>
          <w:szCs w:val="36"/>
          <w:rtl w:val="true"/>
        </w:rPr>
        <w:t>قَدْ جَهِلُوا لأَنَّهُمْ لَمْ يَعْرِفُوا طَرِيقَ الرَّبِّ، قَضَاءَ إِلهِهِمْ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أَنْطَلِقُ إِلَى الْعُظَمَاءِ وَأُكَلِّمُهُمْ لأَنَّهُمْ عَرَفُوا طَرِيقَ الرَّبِّ، قَضَاءَ إِلهِهِمْ</w:t>
      </w:r>
      <w:r>
        <w:rPr>
          <w:rFonts w:cs="USAMA NASKH;Times New Roman"/>
          <w:sz w:val="36"/>
          <w:szCs w:val="36"/>
          <w:rtl w:val="true"/>
        </w:rPr>
        <w:t xml:space="preserve">. </w:t>
      </w:r>
      <w:r>
        <w:rPr>
          <w:rFonts w:cs="USAMA NASKH;Times New Roman"/>
          <w:sz w:val="36"/>
          <w:sz w:val="36"/>
          <w:szCs w:val="36"/>
          <w:rtl w:val="true"/>
        </w:rPr>
        <w:t>أَمَّا هُمْ فَقَدْ كَسَرُوا النِّيرَ جَمِيعًا وَقَطَعُوا الرُّبُطَ</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مِنْ أَجْلِ ذلِكَ يَضْرِبُهُمُ الأَسَدُ مِنَ الْوَعْرِ</w:t>
      </w:r>
      <w:r>
        <w:rPr>
          <w:rFonts w:cs="USAMA NASKH;Times New Roman"/>
          <w:sz w:val="36"/>
          <w:szCs w:val="36"/>
          <w:rtl w:val="true"/>
        </w:rPr>
        <w:t xml:space="preserve">. </w:t>
      </w:r>
      <w:r>
        <w:rPr>
          <w:rFonts w:cs="USAMA NASKH;Times New Roman"/>
          <w:sz w:val="36"/>
          <w:sz w:val="36"/>
          <w:szCs w:val="36"/>
          <w:rtl w:val="true"/>
        </w:rPr>
        <w:t>ذِئْبُ الْمَسَاءِ يُهْلِكُهُمْ</w:t>
      </w:r>
      <w:r>
        <w:rPr>
          <w:rFonts w:cs="USAMA NASKH;Times New Roman"/>
          <w:sz w:val="36"/>
          <w:szCs w:val="36"/>
          <w:rtl w:val="true"/>
        </w:rPr>
        <w:t xml:space="preserve">. </w:t>
      </w:r>
      <w:r>
        <w:rPr>
          <w:rFonts w:cs="USAMA NASKH;Times New Roman"/>
          <w:sz w:val="36"/>
          <w:sz w:val="36"/>
          <w:szCs w:val="36"/>
          <w:rtl w:val="true"/>
        </w:rPr>
        <w:t>يَكْمُنُ النَّمِرُ حَوْلَ مُدُنِهِمْ</w:t>
      </w:r>
      <w:r>
        <w:rPr>
          <w:rFonts w:cs="USAMA NASKH;Times New Roman"/>
          <w:sz w:val="36"/>
          <w:szCs w:val="36"/>
          <w:rtl w:val="true"/>
        </w:rPr>
        <w:t xml:space="preserve">. </w:t>
      </w:r>
      <w:r>
        <w:rPr>
          <w:rFonts w:cs="USAMA NASKH;Times New Roman"/>
          <w:sz w:val="36"/>
          <w:sz w:val="36"/>
          <w:szCs w:val="36"/>
          <w:rtl w:val="true"/>
        </w:rPr>
        <w:t>كُلُّ مَنْ خَرَجَ مِنْهَا يُفْتَرَسُ لأَنَّ ذُنُوبَهُمْ كَثُرَتْ</w:t>
      </w:r>
      <w:r>
        <w:rPr>
          <w:rFonts w:cs="USAMA NASKH;Times New Roman"/>
          <w:sz w:val="36"/>
          <w:szCs w:val="36"/>
          <w:rtl w:val="true"/>
        </w:rPr>
        <w:t xml:space="preserve">. </w:t>
      </w:r>
      <w:r>
        <w:rPr>
          <w:rFonts w:cs="USAMA NASKH;Times New Roman"/>
          <w:sz w:val="36"/>
          <w:sz w:val="36"/>
          <w:szCs w:val="36"/>
          <w:rtl w:val="true"/>
        </w:rPr>
        <w:t>تَعَاظَمَتْ مَعَاصِيهِمْ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كَيْفَ أَصْفَحُ لَكِ عَنْ هذِهِ؟ بَنُوكِ تَرَكُونِي وَحَلَفُوا بِمَا لَيْسَتْ آلِهَةً</w:t>
      </w:r>
      <w:r>
        <w:rPr>
          <w:rFonts w:cs="USAMA NASKH;Times New Roman"/>
          <w:sz w:val="36"/>
          <w:szCs w:val="36"/>
          <w:rtl w:val="true"/>
        </w:rPr>
        <w:t xml:space="preserve">. </w:t>
      </w:r>
      <w:r>
        <w:rPr>
          <w:rFonts w:cs="USAMA NASKH;Times New Roman"/>
          <w:sz w:val="36"/>
          <w:sz w:val="36"/>
          <w:szCs w:val="36"/>
          <w:rtl w:val="true"/>
        </w:rPr>
        <w:t>وَلَمَّا أَشْبَعْتُهُمْ زَنَوْا، وَفِي بَيْتِ زَانِيَةٍ تَزَاحَمُوا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صَارُوا حُصُنًا مَعْلُوفَةً سَائِبَةً</w:t>
      </w:r>
      <w:r>
        <w:rPr>
          <w:rFonts w:cs="USAMA NASKH;Times New Roman"/>
          <w:sz w:val="36"/>
          <w:szCs w:val="36"/>
          <w:rtl w:val="true"/>
        </w:rPr>
        <w:t xml:space="preserve">. </w:t>
      </w:r>
      <w:r>
        <w:rPr>
          <w:rFonts w:cs="USAMA NASKH;Times New Roman"/>
          <w:sz w:val="36"/>
          <w:sz w:val="36"/>
          <w:szCs w:val="36"/>
          <w:rtl w:val="true"/>
        </w:rPr>
        <w:t>صَهَلُوا كُلُّ وَاحِدٍ عَلَى امْرَأَةِ صَاحِبِهِ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أَمَا أُعَاقِبُ عَلَى هذَا، يَقُولُ الرَّبُّ؟ أَوَ مَا تَنْتَقِمُ نَفْسِي مِنْ أُمَّةٍ كَهذِهِ؟</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اِصْعَدُوا عَلَى أَسْوَارِهَا وَاخْرِبُوا وَلكِنْ لاَ تُفْنُوهَا</w:t>
      </w:r>
      <w:r>
        <w:rPr>
          <w:rFonts w:cs="USAMA NASKH;Times New Roman"/>
          <w:sz w:val="36"/>
          <w:szCs w:val="36"/>
          <w:rtl w:val="true"/>
        </w:rPr>
        <w:t xml:space="preserve">. </w:t>
      </w:r>
      <w:r>
        <w:rPr>
          <w:rFonts w:cs="USAMA NASKH;Times New Roman"/>
          <w:sz w:val="36"/>
          <w:sz w:val="36"/>
          <w:szCs w:val="36"/>
          <w:rtl w:val="true"/>
        </w:rPr>
        <w:t>اِنْزِعُوا أَفْنَانَهَا لأَنَّهَا لَيْسَتْ لِلرَّبِّ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لأَنَّهُ خِيَانَةً خَانَنِي بَيْتُ إِسْرَائِيلَ وَبَيْتُ يَهُوذَا، يَقُولُ الرَّبُّ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جَحَدُوا الرَّبَّ وَقَالُوا</w:t>
      </w:r>
      <w:r>
        <w:rPr>
          <w:rFonts w:cs="USAMA NASKH;Times New Roman"/>
          <w:sz w:val="36"/>
          <w:szCs w:val="36"/>
          <w:rtl w:val="true"/>
        </w:rPr>
        <w:t xml:space="preserve">: </w:t>
      </w:r>
      <w:r>
        <w:rPr>
          <w:rFonts w:cs="USAMA NASKH;Times New Roman"/>
          <w:sz w:val="36"/>
          <w:sz w:val="36"/>
          <w:szCs w:val="36"/>
          <w:rtl w:val="true"/>
        </w:rPr>
        <w:t xml:space="preserve">لَيْسَ هُوَ، وَلاَ يَأْتِي عَلَيْنَا شَرٌّ، وَلاَ نَرَى سَيْفًا وَلاَ جُوعًا، </w:t>
      </w:r>
      <w:r>
        <w:rPr>
          <w:rFonts w:cs="USAMA NASKH;Times New Roman"/>
          <w:sz w:val="36"/>
          <w:szCs w:val="36"/>
          <w:vertAlign w:val="superscript"/>
        </w:rPr>
        <w:t>13</w:t>
      </w:r>
      <w:r>
        <w:rPr>
          <w:rFonts w:cs="USAMA NASKH;Times New Roman"/>
          <w:sz w:val="36"/>
          <w:sz w:val="36"/>
          <w:szCs w:val="36"/>
          <w:rtl w:val="true"/>
        </w:rPr>
        <w:t>وَالأَنْبِيَاءُ يَصِيرُونَ رِيحًا، وَالْكَلِمَةُ لَيْسَتْ فِيهِمْ</w:t>
      </w:r>
      <w:r>
        <w:rPr>
          <w:rFonts w:cs="USAMA NASKH;Times New Roman"/>
          <w:sz w:val="36"/>
          <w:szCs w:val="36"/>
          <w:rtl w:val="true"/>
        </w:rPr>
        <w:t xml:space="preserve">. </w:t>
      </w:r>
      <w:r>
        <w:rPr>
          <w:rFonts w:cs="USAMA NASKH;Times New Roman"/>
          <w:sz w:val="36"/>
          <w:sz w:val="36"/>
          <w:szCs w:val="36"/>
          <w:rtl w:val="true"/>
        </w:rPr>
        <w:t>هكَذَا يُصْنَعُ بِهِمْ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لِذلِكَ هكَذَا قَالَ الرَّبُّ إِلهُ الْجُنُودِ</w:t>
      </w:r>
      <w:r>
        <w:rPr>
          <w:rFonts w:cs="USAMA NASKH;Times New Roman"/>
          <w:sz w:val="36"/>
          <w:szCs w:val="36"/>
          <w:rtl w:val="true"/>
        </w:rPr>
        <w:t xml:space="preserve">: </w:t>
      </w:r>
      <w:r>
        <w:rPr>
          <w:rFonts w:cs="USAMA NASKH;Times New Roman"/>
          <w:sz w:val="36"/>
          <w:sz w:val="36"/>
          <w:szCs w:val="36"/>
          <w:rtl w:val="true"/>
        </w:rPr>
        <w:t>مِنْ أَجْلِ أَنَّكُمْ تَتَكَلَّمُونَ بِهذِهِ الْكَلِمَةِ، هأَنَذَا جَاعِلٌ كَلاَمِي فِي فَمِكَ نَارًا، وَهذَا الشَّعْبَ حَطَبًا، فَتَأْكُلُهُمْ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هأَنَذَا أَجْلِبُ عَلَيْكُمْ أُمَّةً مِنْ بُعْدٍ يَا بَيْتَ إِسْرَائِيلَ، يَقُولُ الرَّبُّ</w:t>
      </w:r>
      <w:r>
        <w:rPr>
          <w:rFonts w:cs="USAMA NASKH;Times New Roman"/>
          <w:sz w:val="36"/>
          <w:szCs w:val="36"/>
          <w:rtl w:val="true"/>
        </w:rPr>
        <w:t xml:space="preserve">. </w:t>
      </w:r>
      <w:r>
        <w:rPr>
          <w:rFonts w:cs="USAMA NASKH;Times New Roman"/>
          <w:sz w:val="36"/>
          <w:sz w:val="36"/>
          <w:szCs w:val="36"/>
          <w:rtl w:val="true"/>
        </w:rPr>
        <w:t>أُمَّةً قَوِيَّةً</w:t>
      </w:r>
      <w:r>
        <w:rPr>
          <w:rFonts w:cs="USAMA NASKH;Times New Roman"/>
          <w:sz w:val="36"/>
          <w:szCs w:val="36"/>
          <w:rtl w:val="true"/>
        </w:rPr>
        <w:t xml:space="preserve">. </w:t>
      </w:r>
      <w:r>
        <w:rPr>
          <w:rFonts w:cs="USAMA NASKH;Times New Roman"/>
          <w:sz w:val="36"/>
          <w:sz w:val="36"/>
          <w:szCs w:val="36"/>
          <w:rtl w:val="true"/>
        </w:rPr>
        <w:t>أُمَّةً مُنْذُ الْقَدِيمِ</w:t>
      </w:r>
      <w:r>
        <w:rPr>
          <w:rFonts w:cs="USAMA NASKH;Times New Roman"/>
          <w:sz w:val="36"/>
          <w:szCs w:val="36"/>
          <w:rtl w:val="true"/>
        </w:rPr>
        <w:t xml:space="preserve">. </w:t>
      </w:r>
      <w:r>
        <w:rPr>
          <w:rFonts w:cs="USAMA NASKH;Times New Roman"/>
          <w:sz w:val="36"/>
          <w:sz w:val="36"/>
          <w:szCs w:val="36"/>
          <w:rtl w:val="true"/>
        </w:rPr>
        <w:t>أُمَّةً لاَ تَعْرِفُ لِسَانَهَا وَلاَ تَفْهَمُ مَا تَتَكَلَّمُ بِهِ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جُعْبَتُهُمْ كَقَبْرٍ مَفْتُوحٍ</w:t>
      </w:r>
      <w:r>
        <w:rPr>
          <w:rFonts w:cs="USAMA NASKH;Times New Roman"/>
          <w:sz w:val="36"/>
          <w:szCs w:val="36"/>
          <w:rtl w:val="true"/>
        </w:rPr>
        <w:t xml:space="preserve">. </w:t>
      </w:r>
      <w:r>
        <w:rPr>
          <w:rFonts w:cs="USAMA NASKH;Times New Roman"/>
          <w:sz w:val="36"/>
          <w:sz w:val="36"/>
          <w:szCs w:val="36"/>
          <w:rtl w:val="true"/>
        </w:rPr>
        <w:t>كُلُّهُمْ جَبَابِرَةٌ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فَيَأْكُلُونَ حَصَادَكَ وَخُبْزَكَ الَّذِي يَأْكُلُهُ بَنُوكَ وَبَنَاتُكَ</w:t>
      </w:r>
      <w:r>
        <w:rPr>
          <w:rFonts w:cs="USAMA NASKH;Times New Roman"/>
          <w:sz w:val="36"/>
          <w:szCs w:val="36"/>
          <w:rtl w:val="true"/>
        </w:rPr>
        <w:t xml:space="preserve">. </w:t>
      </w:r>
      <w:r>
        <w:rPr>
          <w:rFonts w:cs="USAMA NASKH;Times New Roman"/>
          <w:sz w:val="36"/>
          <w:sz w:val="36"/>
          <w:szCs w:val="36"/>
          <w:rtl w:val="true"/>
        </w:rPr>
        <w:t>يَأْكُلُونَ غَنَمَكَ وَبَقَرَكَ</w:t>
      </w:r>
      <w:r>
        <w:rPr>
          <w:rFonts w:cs="USAMA NASKH;Times New Roman"/>
          <w:sz w:val="36"/>
          <w:szCs w:val="36"/>
          <w:rtl w:val="true"/>
        </w:rPr>
        <w:t xml:space="preserve">. </w:t>
      </w:r>
      <w:r>
        <w:rPr>
          <w:rFonts w:cs="USAMA NASKH;Times New Roman"/>
          <w:sz w:val="36"/>
          <w:sz w:val="36"/>
          <w:szCs w:val="36"/>
          <w:rtl w:val="true"/>
        </w:rPr>
        <w:t>يَأْكُلُونَ جَفْنَتَكَ وَتِينَكَ</w:t>
      </w:r>
      <w:r>
        <w:rPr>
          <w:rFonts w:cs="USAMA NASKH;Times New Roman"/>
          <w:sz w:val="36"/>
          <w:szCs w:val="36"/>
          <w:rtl w:val="true"/>
        </w:rPr>
        <w:t xml:space="preserve">. </w:t>
      </w:r>
      <w:r>
        <w:rPr>
          <w:rFonts w:cs="USAMA NASKH;Times New Roman"/>
          <w:sz w:val="36"/>
          <w:sz w:val="36"/>
          <w:szCs w:val="36"/>
          <w:rtl w:val="true"/>
        </w:rPr>
        <w:t>يُهْلِكُونَ بِالسَّيْفِ مُدُنَكَ الْحَصِينَةَ الَّتِي أَنْتَ مُتَّكِلٌ عَلَيْهَا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وَأَيْضًا فِي تِلْكَ الأَيَّامِ، يَقُولُ الرَّبُّ، لاَ أُفْنِيكُمْ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وَيَكُونُ حِينَ تَقُولُونَ</w:t>
      </w:r>
      <w:r>
        <w:rPr>
          <w:rFonts w:cs="USAMA NASKH;Times New Roman"/>
          <w:sz w:val="36"/>
          <w:szCs w:val="36"/>
          <w:rtl w:val="true"/>
        </w:rPr>
        <w:t xml:space="preserve">: </w:t>
      </w:r>
      <w:r>
        <w:rPr>
          <w:rFonts w:cs="USAMA NASKH;Times New Roman"/>
          <w:sz w:val="36"/>
          <w:sz w:val="36"/>
          <w:szCs w:val="36"/>
          <w:rtl w:val="true"/>
        </w:rPr>
        <w:t>لِمَاذَا صَنَعَ الرَّبُّ إِلهُنَا بِنَا كُلَّ هذِهِ؟ تَقُولُ لَهُمْ</w:t>
      </w:r>
      <w:r>
        <w:rPr>
          <w:rFonts w:cs="USAMA NASKH;Times New Roman"/>
          <w:sz w:val="36"/>
          <w:szCs w:val="36"/>
          <w:rtl w:val="true"/>
        </w:rPr>
        <w:t xml:space="preserve">: </w:t>
      </w:r>
      <w:r>
        <w:rPr>
          <w:rFonts w:cs="USAMA NASKH;Times New Roman"/>
          <w:sz w:val="36"/>
          <w:sz w:val="36"/>
          <w:szCs w:val="36"/>
          <w:rtl w:val="true"/>
        </w:rPr>
        <w:t>كَمَا أَنَّكُمْ تَرَكْتُمُونِي وَعَبَدْتُمْ آلِهَةً غَرِيبَةً فِي أَرْضِكُمْ، هكَذَا تَعْبُدُونَ الْغُرَبَاءَ فِي أَرْضٍ لَيْسَتْ لَكُمْ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أَخْبِرُوا بِهذَا فِي بَيْتِ يَعْقُوبَ وَأَسْمِعُوا بِهِ فِي يَهُوذَا قَائِلِينَ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اِسْمَعْ هذَا أَيُّهَا الشَّعْبُ الْجَاهِلُ وَالْعَدِيمُ الْفَهْمِ، الَّذِينَ لَهُمْ أَعْيُنٌ وَلاَ يُبْصِرُونَ</w:t>
      </w:r>
      <w:r>
        <w:rPr>
          <w:rFonts w:cs="USAMA NASKH;Times New Roman"/>
          <w:sz w:val="36"/>
          <w:szCs w:val="36"/>
          <w:rtl w:val="true"/>
        </w:rPr>
        <w:t xml:space="preserve">. </w:t>
      </w:r>
      <w:r>
        <w:rPr>
          <w:rFonts w:cs="USAMA NASKH;Times New Roman"/>
          <w:sz w:val="36"/>
          <w:sz w:val="36"/>
          <w:szCs w:val="36"/>
          <w:rtl w:val="true"/>
        </w:rPr>
        <w:t>لَهُمْ آذَانٌ وَلاَ يَسْمَعُونَ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أَإِيَّايَ لاَ تَخْشَوْنَ، يَقُولُ الرَّبُّ؟ أَوَلاَ تَرْتَعِدُونَ مِنْ وَجْهِي؟ أَنَا الَّذِي وَضَعْتُ الرَّمْلَ تُخُومًا لِلْبَحْرِ فَرِيضَةً أَبَدِيَّةً لاَ يَتَعَدَّاهَا، فَتَتَلاَطَمُ وَلاَ تَسْتَطِيعُ، وَتَعِجُّ أَمْوَاجُهُ وَلاَ تَتَجَاوَزُهَا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وَصَارَ لِهذَا الشَّعْبِ قَلْبٌ عَاصٍ وَمُتَمَرِّدٌ</w:t>
      </w:r>
      <w:r>
        <w:rPr>
          <w:rFonts w:cs="USAMA NASKH;Times New Roman"/>
          <w:sz w:val="36"/>
          <w:szCs w:val="36"/>
          <w:rtl w:val="true"/>
        </w:rPr>
        <w:t xml:space="preserve">. </w:t>
      </w:r>
      <w:r>
        <w:rPr>
          <w:rFonts w:cs="USAMA NASKH;Times New Roman"/>
          <w:sz w:val="36"/>
          <w:sz w:val="36"/>
          <w:szCs w:val="36"/>
          <w:rtl w:val="true"/>
        </w:rPr>
        <w:t>عَصَوْا وَمَضَوْا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وَلَمْ يَقُولُوا بِقُلُوبِهِمْ</w:t>
      </w:r>
      <w:r>
        <w:rPr>
          <w:rFonts w:cs="USAMA NASKH;Times New Roman"/>
          <w:sz w:val="36"/>
          <w:szCs w:val="36"/>
          <w:rtl w:val="true"/>
        </w:rPr>
        <w:t xml:space="preserve">: </w:t>
      </w:r>
      <w:r>
        <w:rPr>
          <w:rFonts w:cs="USAMA NASKH;Times New Roman"/>
          <w:sz w:val="36"/>
          <w:sz w:val="36"/>
          <w:szCs w:val="36"/>
          <w:rtl w:val="true"/>
        </w:rPr>
        <w:t>لِنَخَفِ الرَّبَّ إِلهَنَا الَّذِي يُعْطِي الْمَطَرَ الْمُبَكِّرَ وَالْمُتَأَخِّرَ فِي وَقْتِهِ</w:t>
      </w:r>
      <w:r>
        <w:rPr>
          <w:rFonts w:cs="USAMA NASKH;Times New Roman"/>
          <w:sz w:val="36"/>
          <w:szCs w:val="36"/>
          <w:rtl w:val="true"/>
        </w:rPr>
        <w:t xml:space="preserve">. </w:t>
      </w:r>
      <w:r>
        <w:rPr>
          <w:rFonts w:cs="USAMA NASKH;Times New Roman"/>
          <w:sz w:val="36"/>
          <w:sz w:val="36"/>
          <w:szCs w:val="36"/>
          <w:rtl w:val="true"/>
        </w:rPr>
        <w:t>يَحْفَظُ لَنَا أَسَابِيعَ الْحَصَادِ الْمَفْرُوضَةَ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Cs w:val="36"/>
          <w:rtl w:val="true"/>
        </w:rPr>
        <w:t>«</w:t>
      </w:r>
      <w:r>
        <w:rPr>
          <w:rFonts w:cs="USAMA NASKH;Times New Roman"/>
          <w:sz w:val="36"/>
          <w:sz w:val="36"/>
          <w:szCs w:val="36"/>
          <w:rtl w:val="true"/>
        </w:rPr>
        <w:t>آثَامُكُمْ عَكَسَتْ هذِهِ، وَخَطَايَاكُمْ مَنَعَتِ الْخَيْرَ عَنْكُمْ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لأَنَّهُ وُجِدَ فِي شَعْبِي أَشْرَارٌ يَرْصُدُونَ كَمُنْحَنٍ مِنَ الْقَانِصِينَ، يَنْصِبُونَ أَشْرَاكًا يُمْسِكُونَ النَّاسَ</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مِثْلَ قَفَصٍ مَلآنٍ طُيُورًا هكَذَا بُيُوتُهُمْ مَلآنَةٌ مَكْرًا</w:t>
      </w:r>
      <w:r>
        <w:rPr>
          <w:rFonts w:cs="USAMA NASKH;Times New Roman"/>
          <w:sz w:val="36"/>
          <w:szCs w:val="36"/>
          <w:rtl w:val="true"/>
        </w:rPr>
        <w:t xml:space="preserve">. </w:t>
      </w:r>
      <w:r>
        <w:rPr>
          <w:rFonts w:cs="USAMA NASKH;Times New Roman"/>
          <w:sz w:val="36"/>
          <w:sz w:val="36"/>
          <w:szCs w:val="36"/>
          <w:rtl w:val="true"/>
        </w:rPr>
        <w:t>مِنْ أَجْلِ ذلِكَ عَظُمُوا وَاسْتَغْنَوْا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سَمِنُوا</w:t>
      </w:r>
      <w:r>
        <w:rPr>
          <w:rFonts w:cs="USAMA NASKH;Times New Roman"/>
          <w:sz w:val="36"/>
          <w:szCs w:val="36"/>
          <w:rtl w:val="true"/>
        </w:rPr>
        <w:t xml:space="preserve">. </w:t>
      </w:r>
      <w:r>
        <w:rPr>
          <w:rFonts w:cs="USAMA NASKH;Times New Roman"/>
          <w:sz w:val="36"/>
          <w:sz w:val="36"/>
          <w:szCs w:val="36"/>
          <w:rtl w:val="true"/>
        </w:rPr>
        <w:t>لَمَعُوا</w:t>
      </w:r>
      <w:r>
        <w:rPr>
          <w:rFonts w:cs="USAMA NASKH;Times New Roman"/>
          <w:sz w:val="36"/>
          <w:szCs w:val="36"/>
          <w:rtl w:val="true"/>
        </w:rPr>
        <w:t xml:space="preserve">. </w:t>
      </w:r>
      <w:r>
        <w:rPr>
          <w:rFonts w:cs="USAMA NASKH;Times New Roman"/>
          <w:sz w:val="36"/>
          <w:sz w:val="36"/>
          <w:szCs w:val="36"/>
          <w:rtl w:val="true"/>
        </w:rPr>
        <w:t>أَيْضًا تَجَاوَزُوا فِي أُمُورِ الشَّرِّ</w:t>
      </w:r>
      <w:r>
        <w:rPr>
          <w:rFonts w:cs="USAMA NASKH;Times New Roman"/>
          <w:sz w:val="36"/>
          <w:szCs w:val="36"/>
          <w:rtl w:val="true"/>
        </w:rPr>
        <w:t xml:space="preserve">. </w:t>
      </w:r>
      <w:r>
        <w:rPr>
          <w:rFonts w:cs="USAMA NASKH;Times New Roman"/>
          <w:sz w:val="36"/>
          <w:sz w:val="36"/>
          <w:szCs w:val="36"/>
          <w:rtl w:val="true"/>
        </w:rPr>
        <w:t>لَمْ يَقْضُوا فِي الدَّعْوَى، دَعْوَى الْيَتِيمِ</w:t>
      </w:r>
      <w:r>
        <w:rPr>
          <w:rFonts w:cs="USAMA NASKH;Times New Roman"/>
          <w:sz w:val="36"/>
          <w:szCs w:val="36"/>
          <w:rtl w:val="true"/>
        </w:rPr>
        <w:t xml:space="preserve">. </w:t>
      </w:r>
      <w:r>
        <w:rPr>
          <w:rFonts w:cs="USAMA NASKH;Times New Roman"/>
          <w:sz w:val="36"/>
          <w:sz w:val="36"/>
          <w:szCs w:val="36"/>
          <w:rtl w:val="true"/>
        </w:rPr>
        <w:t>وَقَدْ نَجَحُوا</w:t>
      </w:r>
      <w:r>
        <w:rPr>
          <w:rFonts w:cs="USAMA NASKH;Times New Roman"/>
          <w:sz w:val="36"/>
          <w:szCs w:val="36"/>
          <w:rtl w:val="true"/>
        </w:rPr>
        <w:t xml:space="preserve">. </w:t>
      </w:r>
      <w:r>
        <w:rPr>
          <w:rFonts w:cs="USAMA NASKH;Times New Roman"/>
          <w:sz w:val="36"/>
          <w:sz w:val="36"/>
          <w:szCs w:val="36"/>
          <w:rtl w:val="true"/>
        </w:rPr>
        <w:t>وَبِحَقِّ الْمَسَاكِينِ لَمْ يَقْضُوا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أَفَلأَجْلِ هذِهِ لاَ أُعَاقِبُ، يَقُولُ الرَّبُّ؟ أَوَلاَ تَنْتَقِمُ نَفْسِي مِنْ أُمَّةٍ كَهذِهِ؟</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Cs w:val="36"/>
          <w:rtl w:val="true"/>
        </w:rPr>
        <w:t>«</w:t>
      </w:r>
      <w:r>
        <w:rPr>
          <w:rFonts w:cs="USAMA NASKH;Times New Roman"/>
          <w:sz w:val="36"/>
          <w:sz w:val="36"/>
          <w:szCs w:val="36"/>
          <w:rtl w:val="true"/>
        </w:rPr>
        <w:t>صَارَ فِي الأَرْضِ دَهَشٌ وَقَشْعَرِيرَةٌ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اَلأَنْبِيَاءُ يَتَنَبَّأُونَ بِالْكَذِبِ، وَالْكَهَنَةُ تَحْكُمُ عَلَى أَيْدِيهِمْ، وَشَعْبِي هكَذَا أَحَبَّ</w:t>
      </w:r>
      <w:r>
        <w:rPr>
          <w:rFonts w:cs="USAMA NASKH;Times New Roman"/>
          <w:sz w:val="36"/>
          <w:szCs w:val="36"/>
          <w:rtl w:val="true"/>
        </w:rPr>
        <w:t xml:space="preserve">. </w:t>
      </w:r>
      <w:r>
        <w:rPr>
          <w:rFonts w:cs="USAMA NASKH;Times New Roman"/>
          <w:sz w:val="36"/>
          <w:sz w:val="36"/>
          <w:szCs w:val="36"/>
          <w:rtl w:val="true"/>
        </w:rPr>
        <w:t>وَمَاذَا تَعْمَلُونَ فِي آخِرَتِهَا؟</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اُهْرُبُوا يَا بَنِي بَنْيَامِينَ مِنْ وَسْطِ أُورُشَلِيمَ، وَاضْرِبُوا بِالْبُوقِ فِي تَقُوعَ، وَعَلَى بَيْتِ هَكَّارِيمَ ارْفَعُوا عَلَمَ نَارٍ، لأَنَّ الشَّرَّ أَشْرَفَ مِنَ الشِّمَالِ وَكَسْرٌ عَظِيمٌ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اَلْجَمِيلَةُ اللَّطِيفَةُ ابْنَةُ صِهْيَوْنَ أُهْلِكُهَا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إِلَيْهَا تَأْتِي الرُّعَاةُ وَقُطْعَانُهُمْ</w:t>
      </w:r>
      <w:r>
        <w:rPr>
          <w:rFonts w:cs="USAMA NASKH;Times New Roman"/>
          <w:sz w:val="36"/>
          <w:szCs w:val="36"/>
          <w:rtl w:val="true"/>
        </w:rPr>
        <w:t xml:space="preserve">. </w:t>
      </w:r>
      <w:r>
        <w:rPr>
          <w:rFonts w:cs="USAMA NASKH;Times New Roman"/>
          <w:sz w:val="36"/>
          <w:sz w:val="36"/>
          <w:szCs w:val="36"/>
          <w:rtl w:val="true"/>
        </w:rPr>
        <w:t>يَنْصِبُونَ عِنْدَهَا خِيَامًا حَوَالَيْهَا</w:t>
      </w:r>
      <w:r>
        <w:rPr>
          <w:rFonts w:cs="USAMA NASKH;Times New Roman"/>
          <w:sz w:val="36"/>
          <w:szCs w:val="36"/>
          <w:rtl w:val="true"/>
        </w:rPr>
        <w:t xml:space="preserve">. </w:t>
      </w:r>
      <w:r>
        <w:rPr>
          <w:rFonts w:cs="USAMA NASKH;Times New Roman"/>
          <w:sz w:val="36"/>
          <w:sz w:val="36"/>
          <w:szCs w:val="36"/>
          <w:rtl w:val="true"/>
        </w:rPr>
        <w:t>يَرْعَوْنَ كُلُّ وَاحِدٍ فِي مَكَانِهِ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قَدِّسُوا عَلَيْهَا حَرْبًا</w:t>
      </w:r>
      <w:r>
        <w:rPr>
          <w:rFonts w:cs="USAMA NASKH;Times New Roman"/>
          <w:sz w:val="36"/>
          <w:szCs w:val="36"/>
          <w:rtl w:val="true"/>
        </w:rPr>
        <w:t xml:space="preserve">. </w:t>
      </w:r>
      <w:r>
        <w:rPr>
          <w:rFonts w:cs="USAMA NASKH;Times New Roman"/>
          <w:sz w:val="36"/>
          <w:sz w:val="36"/>
          <w:szCs w:val="36"/>
          <w:rtl w:val="true"/>
        </w:rPr>
        <w:t>قُومُوا فَنَصْعَدَ في الظَّهِيرَةِ</w:t>
      </w:r>
      <w:r>
        <w:rPr>
          <w:rFonts w:cs="USAMA NASKH;Times New Roman"/>
          <w:sz w:val="36"/>
          <w:szCs w:val="36"/>
          <w:rtl w:val="true"/>
        </w:rPr>
        <w:t xml:space="preserve">. </w:t>
      </w:r>
      <w:r>
        <w:rPr>
          <w:rFonts w:cs="USAMA NASKH;Times New Roman"/>
          <w:sz w:val="36"/>
          <w:sz w:val="36"/>
          <w:szCs w:val="36"/>
          <w:rtl w:val="true"/>
        </w:rPr>
        <w:t>وَيْلٌ لَنَا لأَنَّ النَّهَارَ مَالَ، لأَنَّ ظِلاَلَ الْمَسَاءِ امْتَدَّتْ</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قُومُوا فَنَصْعَدَ في اللَّيْلِ وَنَهْدِمَ قُصُورَهَا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 xml:space="preserve">« </w:t>
      </w:r>
      <w:r>
        <w:rPr>
          <w:rFonts w:cs="USAMA NASKH;Times New Roman"/>
          <w:sz w:val="36"/>
          <w:sz w:val="36"/>
          <w:szCs w:val="36"/>
          <w:rtl w:val="true"/>
        </w:rPr>
        <w:t>لأَنَّهُ هكَذَا قَالَ رَبُّ الْجُنُودِ</w:t>
      </w:r>
      <w:r>
        <w:rPr>
          <w:rFonts w:cs="USAMA NASKH;Times New Roman"/>
          <w:sz w:val="36"/>
          <w:szCs w:val="36"/>
          <w:rtl w:val="true"/>
        </w:rPr>
        <w:t xml:space="preserve">: </w:t>
      </w:r>
      <w:r>
        <w:rPr>
          <w:rFonts w:cs="USAMA NASKH;Times New Roman"/>
          <w:sz w:val="36"/>
          <w:sz w:val="36"/>
          <w:szCs w:val="36"/>
          <w:rtl w:val="true"/>
        </w:rPr>
        <w:t>اقْطَعُوا أَشْجَارًا</w:t>
      </w:r>
      <w:r>
        <w:rPr>
          <w:rFonts w:cs="USAMA NASKH;Times New Roman"/>
          <w:sz w:val="36"/>
          <w:szCs w:val="36"/>
          <w:rtl w:val="true"/>
        </w:rPr>
        <w:t xml:space="preserve">. </w:t>
      </w:r>
      <w:r>
        <w:rPr>
          <w:rFonts w:cs="USAMA NASKH;Times New Roman"/>
          <w:sz w:val="36"/>
          <w:sz w:val="36"/>
          <w:szCs w:val="36"/>
          <w:rtl w:val="true"/>
        </w:rPr>
        <w:t>أَقِيمُوا حَوْلَ أُورُشَلِيمَ مِتْرَسَةً</w:t>
      </w:r>
      <w:r>
        <w:rPr>
          <w:rFonts w:cs="USAMA NASKH;Times New Roman"/>
          <w:sz w:val="36"/>
          <w:szCs w:val="36"/>
          <w:rtl w:val="true"/>
        </w:rPr>
        <w:t xml:space="preserve">. </w:t>
      </w:r>
      <w:r>
        <w:rPr>
          <w:rFonts w:cs="USAMA NASKH;Times New Roman"/>
          <w:sz w:val="36"/>
          <w:sz w:val="36"/>
          <w:szCs w:val="36"/>
          <w:rtl w:val="true"/>
        </w:rPr>
        <w:t>هِيَ الْمَدِينَةُ الْمُعَاقَبَةُ</w:t>
      </w:r>
      <w:r>
        <w:rPr>
          <w:rFonts w:cs="USAMA NASKH;Times New Roman"/>
          <w:sz w:val="36"/>
          <w:szCs w:val="36"/>
          <w:rtl w:val="true"/>
        </w:rPr>
        <w:t xml:space="preserve">. </w:t>
      </w:r>
      <w:r>
        <w:rPr>
          <w:rFonts w:cs="USAMA NASKH;Times New Roman"/>
          <w:sz w:val="36"/>
          <w:sz w:val="36"/>
          <w:szCs w:val="36"/>
          <w:rtl w:val="true"/>
        </w:rPr>
        <w:t>كُلُّهَا ظُلْمٌ فِي وَسَطِهَا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كَمَا تُنْبعُ الْعَيْنُ مِيَاهَهَا، هكَذَا تُنْبعُ هِيَ شَرَّهَا</w:t>
      </w:r>
      <w:r>
        <w:rPr>
          <w:rFonts w:cs="USAMA NASKH;Times New Roman"/>
          <w:sz w:val="36"/>
          <w:szCs w:val="36"/>
          <w:rtl w:val="true"/>
        </w:rPr>
        <w:t xml:space="preserve">. </w:t>
      </w:r>
      <w:r>
        <w:rPr>
          <w:rFonts w:cs="USAMA NASKH;Times New Roman"/>
          <w:sz w:val="36"/>
          <w:sz w:val="36"/>
          <w:szCs w:val="36"/>
          <w:rtl w:val="true"/>
        </w:rPr>
        <w:t>ظُلْمٌ وَخَطْفٌ يُسْمَعُ فِيهَا</w:t>
      </w:r>
      <w:r>
        <w:rPr>
          <w:rFonts w:cs="USAMA NASKH;Times New Roman"/>
          <w:sz w:val="36"/>
          <w:szCs w:val="36"/>
          <w:rtl w:val="true"/>
        </w:rPr>
        <w:t xml:space="preserve">. </w:t>
      </w:r>
      <w:r>
        <w:rPr>
          <w:rFonts w:cs="USAMA NASKH;Times New Roman"/>
          <w:sz w:val="36"/>
          <w:sz w:val="36"/>
          <w:szCs w:val="36"/>
          <w:rtl w:val="true"/>
        </w:rPr>
        <w:t>أَمَامِي دَائِمًا مَرَضٌ وَضَرْبٌ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تَأَدَّبِي يَا أُورُشَلِيمُ لِئَلاَّ تَجْفُوَكِ نَفْسِي</w:t>
      </w:r>
      <w:r>
        <w:rPr>
          <w:rFonts w:cs="USAMA NASKH;Times New Roman"/>
          <w:sz w:val="36"/>
          <w:szCs w:val="36"/>
          <w:rtl w:val="true"/>
        </w:rPr>
        <w:t xml:space="preserve">. </w:t>
      </w:r>
      <w:r>
        <w:rPr>
          <w:rFonts w:cs="USAMA NASKH;Times New Roman"/>
          <w:sz w:val="36"/>
          <w:sz w:val="36"/>
          <w:szCs w:val="36"/>
          <w:rtl w:val="true"/>
        </w:rPr>
        <w:t>لِئَلاَّ أَجْعَلَكِ خَرَابًا، أَرْضًا غَيْرَ مَسْكُونَةٍ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 xml:space="preserve">«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تَعْلِيلاً يُعَلِّلُونَ، كَجَفْنَةٍ، بَقِيَّةَ إِسْرَائِيلَ</w:t>
      </w:r>
      <w:r>
        <w:rPr>
          <w:rFonts w:cs="USAMA NASKH;Times New Roman"/>
          <w:sz w:val="36"/>
          <w:szCs w:val="36"/>
          <w:rtl w:val="true"/>
        </w:rPr>
        <w:t xml:space="preserve">. </w:t>
      </w:r>
      <w:r>
        <w:rPr>
          <w:rFonts w:cs="USAMA NASKH;Times New Roman"/>
          <w:sz w:val="36"/>
          <w:sz w:val="36"/>
          <w:szCs w:val="36"/>
          <w:rtl w:val="true"/>
        </w:rPr>
        <w:t>رُدَّ يَدَكَ كَقَاطِفٍ إِلَى السِّلاَلِ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مَنْ أُكَلِّمُهُمْ وَأُنْذِرُهُمْ فَيَسْمَعُوا؟ هَا إِنَّ أُذْنَهُمْ غَلْفَاءُ فَلاَ يَقْدِرُونَ أَنْ يَصْغَوْا</w:t>
      </w:r>
      <w:r>
        <w:rPr>
          <w:rFonts w:cs="USAMA NASKH;Times New Roman"/>
          <w:sz w:val="36"/>
          <w:szCs w:val="36"/>
          <w:rtl w:val="true"/>
        </w:rPr>
        <w:t xml:space="preserve">. </w:t>
      </w:r>
      <w:r>
        <w:rPr>
          <w:rFonts w:cs="USAMA NASKH;Times New Roman"/>
          <w:sz w:val="36"/>
          <w:sz w:val="36"/>
          <w:szCs w:val="36"/>
          <w:rtl w:val="true"/>
        </w:rPr>
        <w:t>هَا إِنَّ كَلِمَةَ الرَّبِّ صَارَتْ لَهُمْ عَارًا</w:t>
      </w:r>
      <w:r>
        <w:rPr>
          <w:rFonts w:cs="USAMA NASKH;Times New Roman"/>
          <w:sz w:val="36"/>
          <w:szCs w:val="36"/>
          <w:rtl w:val="true"/>
        </w:rPr>
        <w:t xml:space="preserve">. </w:t>
      </w:r>
      <w:r>
        <w:rPr>
          <w:rFonts w:cs="USAMA NASKH;Times New Roman"/>
          <w:sz w:val="36"/>
          <w:sz w:val="36"/>
          <w:szCs w:val="36"/>
          <w:rtl w:val="true"/>
        </w:rPr>
        <w:t>لاَ يُسَرُّونَ بِهَا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فَامْتَلأْتُ مِنْ غَيْظِ الرَّبِّ</w:t>
      </w:r>
      <w:r>
        <w:rPr>
          <w:rFonts w:cs="USAMA NASKH;Times New Roman"/>
          <w:sz w:val="36"/>
          <w:szCs w:val="36"/>
          <w:rtl w:val="true"/>
        </w:rPr>
        <w:t xml:space="preserve">. </w:t>
      </w:r>
      <w:r>
        <w:rPr>
          <w:rFonts w:cs="USAMA NASKH;Times New Roman"/>
          <w:sz w:val="36"/>
          <w:sz w:val="36"/>
          <w:szCs w:val="36"/>
          <w:rtl w:val="true"/>
        </w:rPr>
        <w:t>مَلِلْتُ الطَّاقَةَ</w:t>
      </w:r>
      <w:r>
        <w:rPr>
          <w:rFonts w:cs="USAMA NASKH;Times New Roman"/>
          <w:sz w:val="36"/>
          <w:szCs w:val="36"/>
          <w:rtl w:val="true"/>
        </w:rPr>
        <w:t xml:space="preserve">. </w:t>
      </w:r>
      <w:r>
        <w:rPr>
          <w:rFonts w:cs="USAMA NASKH;Times New Roman"/>
          <w:sz w:val="36"/>
          <w:sz w:val="36"/>
          <w:szCs w:val="36"/>
          <w:rtl w:val="true"/>
        </w:rPr>
        <w:t>أَسْكُبُهُ عَلَى الأَطْفَالِ فِي الْخَارِجِ وَعَلَى مَجْلِسِ الشُّبَّانِ مَعًا، لأَنَّ الرَّجُلَ وَالْمَرْأَةَ يُؤْخَذَانِ كِلاَهُمَا، وَالشَّيْخَ مَعَ الْمُمْتَلِئِ أَيَّامًا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وَتَتَحَوَّلُ بُيُوتُهُمْ إِلَى آخَرِينَ، الْحُقُولُ وَالنِّسَاءُ مَعًا، لأَنِّي أَمُدُّ يَدِي عَلَى سُكَّانِ الأَرْضِ، يَقُولُ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لأَنَّهُمْ مِنْ صَغِيرِهِمْ إِلَى كَبِيرِهِمْ، كُلُّ وَاحِدٍ مُولَعٌ بِالرِّبْحِ</w:t>
      </w:r>
      <w:r>
        <w:rPr>
          <w:rFonts w:cs="USAMA NASKH;Times New Roman"/>
          <w:sz w:val="36"/>
          <w:szCs w:val="36"/>
          <w:rtl w:val="true"/>
        </w:rPr>
        <w:t xml:space="preserve">. </w:t>
      </w:r>
      <w:r>
        <w:rPr>
          <w:rFonts w:cs="USAMA NASKH;Times New Roman"/>
          <w:sz w:val="36"/>
          <w:sz w:val="36"/>
          <w:szCs w:val="36"/>
          <w:rtl w:val="true"/>
        </w:rPr>
        <w:t>وَمِنَ النَّبِيِّ إِلَى الْكَاهِنِ، كُلُّ وَاحِدٍ يَعْمَلُ بِالْكَذِبِ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وَيَشْفُونَ كَسْرَ بِنْتِ شَعْبِي عَلَى عَثَمٍ قَائِلِينَ</w:t>
      </w:r>
      <w:r>
        <w:rPr>
          <w:rFonts w:cs="USAMA NASKH;Times New Roman"/>
          <w:sz w:val="36"/>
          <w:szCs w:val="36"/>
          <w:rtl w:val="true"/>
        </w:rPr>
        <w:t xml:space="preserve">: </w:t>
      </w:r>
      <w:r>
        <w:rPr>
          <w:rFonts w:cs="USAMA NASKH;Times New Roman"/>
          <w:sz w:val="36"/>
          <w:sz w:val="36"/>
          <w:szCs w:val="36"/>
          <w:rtl w:val="true"/>
        </w:rPr>
        <w:t>سَلاَمٌ، سَلاَمٌ</w:t>
      </w:r>
      <w:r>
        <w:rPr>
          <w:rFonts w:cs="USAMA NASKH;Times New Roman"/>
          <w:sz w:val="36"/>
          <w:szCs w:val="36"/>
          <w:rtl w:val="true"/>
        </w:rPr>
        <w:t xml:space="preserve">. </w:t>
      </w:r>
      <w:r>
        <w:rPr>
          <w:rFonts w:cs="USAMA NASKH;Times New Roman"/>
          <w:sz w:val="36"/>
          <w:sz w:val="36"/>
          <w:szCs w:val="36"/>
          <w:rtl w:val="true"/>
        </w:rPr>
        <w:t>وَلاَ سَلاَمَ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هَلْ خَزُوا لأَنَّهُمْ عَمِلُوا رِجْسًا؟ بَلْ لَمْ يَخْزَوْا خِزْيًا وَلَمْ يَعْرِفُوا الْخَجَلَ</w:t>
      </w:r>
      <w:r>
        <w:rPr>
          <w:rFonts w:cs="USAMA NASKH;Times New Roman"/>
          <w:sz w:val="36"/>
          <w:szCs w:val="36"/>
          <w:rtl w:val="true"/>
        </w:rPr>
        <w:t xml:space="preserve">. </w:t>
      </w:r>
      <w:r>
        <w:rPr>
          <w:rFonts w:cs="USAMA NASKH;Times New Roman"/>
          <w:sz w:val="36"/>
          <w:sz w:val="36"/>
          <w:szCs w:val="36"/>
          <w:rtl w:val="true"/>
        </w:rPr>
        <w:t>لِذلِكَ يَسْقُطُونَ بَيْنَ السَّاقِطِينَ</w:t>
      </w:r>
      <w:r>
        <w:rPr>
          <w:rFonts w:cs="USAMA NASKH;Times New Roman"/>
          <w:sz w:val="36"/>
          <w:szCs w:val="36"/>
          <w:rtl w:val="true"/>
        </w:rPr>
        <w:t xml:space="preserve">. </w:t>
      </w:r>
      <w:r>
        <w:rPr>
          <w:rFonts w:cs="USAMA NASKH;Times New Roman"/>
          <w:sz w:val="36"/>
          <w:sz w:val="36"/>
          <w:szCs w:val="36"/>
          <w:rtl w:val="true"/>
        </w:rPr>
        <w:t>فِي وَقْتِ مُعَاقَبَتِهِمْ يَعْثُرُونَ، قَالَ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قِفُوا عَلَى الطُّرُقِ وَانْظُرُوا، وَاسْأَلُوا عَنِ السُّبُلِ الْقَدِيمَةِ</w:t>
      </w:r>
      <w:r>
        <w:rPr>
          <w:rFonts w:cs="USAMA NASKH;Times New Roman"/>
          <w:sz w:val="36"/>
          <w:szCs w:val="36"/>
          <w:rtl w:val="true"/>
        </w:rPr>
        <w:t xml:space="preserve">: </w:t>
      </w:r>
      <w:r>
        <w:rPr>
          <w:rFonts w:cs="USAMA NASKH;Times New Roman"/>
          <w:sz w:val="36"/>
          <w:sz w:val="36"/>
          <w:szCs w:val="36"/>
          <w:rtl w:val="true"/>
        </w:rPr>
        <w:t>أَيْنَ هُوَ الطَّرِيقُ الصَّالِحُ؟ وَسِيرُوا فِيهِ، فَتَجِدُوا رَاحَةً لِنُفُوسِكُمْ</w:t>
      </w:r>
      <w:r>
        <w:rPr>
          <w:rFonts w:cs="USAMA NASKH;Times New Roman"/>
          <w:sz w:val="36"/>
          <w:szCs w:val="36"/>
          <w:rtl w:val="true"/>
        </w:rPr>
        <w:t xml:space="preserve">. </w:t>
      </w:r>
      <w:r>
        <w:rPr>
          <w:rFonts w:cs="USAMA NASKH;Times New Roman"/>
          <w:sz w:val="36"/>
          <w:sz w:val="36"/>
          <w:szCs w:val="36"/>
          <w:rtl w:val="true"/>
        </w:rPr>
        <w:t>وَلكِنَّهُمْ قَالُوا</w:t>
      </w:r>
      <w:r>
        <w:rPr>
          <w:rFonts w:cs="USAMA NASKH;Times New Roman"/>
          <w:sz w:val="36"/>
          <w:szCs w:val="36"/>
          <w:rtl w:val="true"/>
        </w:rPr>
        <w:t xml:space="preserve">: </w:t>
      </w:r>
      <w:r>
        <w:rPr>
          <w:rFonts w:cs="USAMA NASKH;Times New Roman"/>
          <w:sz w:val="36"/>
          <w:sz w:val="36"/>
          <w:szCs w:val="36"/>
          <w:rtl w:val="true"/>
        </w:rPr>
        <w:t>لاَ نَسِيرُ فِيهِ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وَأَقَمْتُ عَلَيْكُمْ رُقَبَاءَ قَائِلِينَ</w:t>
      </w:r>
      <w:r>
        <w:rPr>
          <w:rFonts w:cs="USAMA NASKH;Times New Roman"/>
          <w:sz w:val="36"/>
          <w:szCs w:val="36"/>
          <w:rtl w:val="true"/>
        </w:rPr>
        <w:t xml:space="preserve">: </w:t>
      </w:r>
      <w:r>
        <w:rPr>
          <w:rFonts w:cs="USAMA NASKH;Times New Roman"/>
          <w:sz w:val="36"/>
          <w:sz w:val="36"/>
          <w:szCs w:val="36"/>
          <w:rtl w:val="true"/>
        </w:rPr>
        <w:t>اصْغَوْا لِصَوْتِ الْبُوقِ</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 xml:space="preserve">: </w:t>
      </w:r>
      <w:r>
        <w:rPr>
          <w:rFonts w:cs="USAMA NASKH;Times New Roman"/>
          <w:sz w:val="36"/>
          <w:sz w:val="36"/>
          <w:szCs w:val="36"/>
          <w:rtl w:val="true"/>
        </w:rPr>
        <w:t>لاَ نَصْغَى</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لِذلِكَ اسْمَعُوا يَاأَيُّهَا الشُّعُوبُ، وَاعْرِفِي أَيَّتُهَا الْجَمَاعَةُ مَا هُوَ بَيْنَهُمْ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اِسْمَعِي أَيَّتُهَا الأَرْضُ</w:t>
      </w:r>
      <w:r>
        <w:rPr>
          <w:rFonts w:cs="USAMA NASKH;Times New Roman"/>
          <w:sz w:val="36"/>
          <w:szCs w:val="36"/>
          <w:rtl w:val="true"/>
        </w:rPr>
        <w:t xml:space="preserve">: </w:t>
      </w:r>
      <w:r>
        <w:rPr>
          <w:rFonts w:cs="USAMA NASKH;Times New Roman"/>
          <w:sz w:val="36"/>
          <w:sz w:val="36"/>
          <w:szCs w:val="36"/>
          <w:rtl w:val="true"/>
        </w:rPr>
        <w:t>هأَنَذَا جَالِبٌ شَرًّا عَلَى هذَا الشَّعْبِ ثَمَرَ أَفْكَارِهِمْ، لأَنَّهُمْ لَمْ يَصْغَوْا لِكَلاَمِي، وَشَرِيعَتِي رَفَضُوهَا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لِمَاذَا يَأْتِي لِي اللُّبَانُ مِنْ شَبَا، وَقَصَبُ الذَّرِيرَةِ مِنْ أَرْضٍ بَعِيدَةٍ؟ مُحْرَقَاتُكُمْ غَيْرُ مَقْبُولَةٍ، وَذَبَائِحُكُمْ لاَ تَلُذُّ لِي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لِذلِكَ هكَذَا قَالَ الرَّبُّ</w:t>
      </w:r>
      <w:r>
        <w:rPr>
          <w:rFonts w:cs="USAMA NASKH;Times New Roman"/>
          <w:sz w:val="36"/>
          <w:szCs w:val="36"/>
          <w:rtl w:val="true"/>
        </w:rPr>
        <w:t xml:space="preserve">: </w:t>
      </w:r>
      <w:r>
        <w:rPr>
          <w:rFonts w:cs="USAMA NASKH;Times New Roman"/>
          <w:sz w:val="36"/>
          <w:sz w:val="36"/>
          <w:szCs w:val="36"/>
          <w:rtl w:val="true"/>
        </w:rPr>
        <w:t>هأَنَذَا جَاعِلٌ لِهذَا الشَّعْبِ مَعْثَرَاتٍ فَيَعْثُرُ بِهَا الآبَاءُ وَالأَبْنَاءُ مَعًا</w:t>
      </w:r>
      <w:r>
        <w:rPr>
          <w:rFonts w:cs="USAMA NASKH;Times New Roman"/>
          <w:sz w:val="36"/>
          <w:szCs w:val="36"/>
          <w:rtl w:val="true"/>
        </w:rPr>
        <w:t xml:space="preserve">. </w:t>
      </w:r>
      <w:r>
        <w:rPr>
          <w:rFonts w:cs="USAMA NASKH;Times New Roman"/>
          <w:sz w:val="36"/>
          <w:sz w:val="36"/>
          <w:szCs w:val="36"/>
          <w:rtl w:val="true"/>
        </w:rPr>
        <w:t>اَلْجَارُ وَصَاحِبُهُ يَبِيدَانِ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هُوَذَا شَعْبٌ قَادِمٌ مِنْ أَرْضِ الشِّمَالِ، وَأُمَّةٌ عَظِيمَةٌ تَقُومُ مِنْ أَقَاصِي الأَرْضِ</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تُمْسِكُ الْقَوْسَ وَالرُّمْحَ</w:t>
      </w:r>
      <w:r>
        <w:rPr>
          <w:rFonts w:cs="USAMA NASKH;Times New Roman"/>
          <w:sz w:val="36"/>
          <w:szCs w:val="36"/>
          <w:rtl w:val="true"/>
        </w:rPr>
        <w:t xml:space="preserve">. </w:t>
      </w:r>
      <w:r>
        <w:rPr>
          <w:rFonts w:cs="USAMA NASKH;Times New Roman"/>
          <w:sz w:val="36"/>
          <w:sz w:val="36"/>
          <w:szCs w:val="36"/>
          <w:rtl w:val="true"/>
        </w:rPr>
        <w:t>هِيَ قَاسِيَةٌ لاَ تَرْحَمُ</w:t>
      </w:r>
      <w:r>
        <w:rPr>
          <w:rFonts w:cs="USAMA NASKH;Times New Roman"/>
          <w:sz w:val="36"/>
          <w:szCs w:val="36"/>
          <w:rtl w:val="true"/>
        </w:rPr>
        <w:t xml:space="preserve">. </w:t>
      </w:r>
      <w:r>
        <w:rPr>
          <w:rFonts w:cs="USAMA NASKH;Times New Roman"/>
          <w:sz w:val="36"/>
          <w:sz w:val="36"/>
          <w:szCs w:val="36"/>
          <w:rtl w:val="true"/>
        </w:rPr>
        <w:t>صَوْتُهَا كَالْبَحْرِ يَعِجُّ، وَعَلَى خَيْل تَرْكَبُ، مُصْطَفَّةً كَإِنْسَانٍ لِمُحَارَبَتِكِ يَا ابْنَةَ صِهْيَوْنَ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سَمِعْنَا خَبَرَهَا</w:t>
      </w:r>
      <w:r>
        <w:rPr>
          <w:rFonts w:cs="USAMA NASKH;Times New Roman"/>
          <w:sz w:val="36"/>
          <w:szCs w:val="36"/>
          <w:rtl w:val="true"/>
        </w:rPr>
        <w:t xml:space="preserve">. </w:t>
      </w:r>
      <w:r>
        <w:rPr>
          <w:rFonts w:cs="USAMA NASKH;Times New Roman"/>
          <w:sz w:val="36"/>
          <w:sz w:val="36"/>
          <w:szCs w:val="36"/>
          <w:rtl w:val="true"/>
        </w:rPr>
        <w:t>اِرْتَخَتْ أَيْدِينَا</w:t>
      </w:r>
      <w:r>
        <w:rPr>
          <w:rFonts w:cs="USAMA NASKH;Times New Roman"/>
          <w:sz w:val="36"/>
          <w:szCs w:val="36"/>
          <w:rtl w:val="true"/>
        </w:rPr>
        <w:t xml:space="preserve">. </w:t>
      </w:r>
      <w:r>
        <w:rPr>
          <w:rFonts w:cs="USAMA NASKH;Times New Roman"/>
          <w:sz w:val="36"/>
          <w:sz w:val="36"/>
          <w:szCs w:val="36"/>
          <w:rtl w:val="true"/>
        </w:rPr>
        <w:t>أَمْسَكَنَا ضِيقٌ وَوَجَعٌ كَالْمَاخِضِ</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لاَ تَخْرُجُوا إِلَى الْحَقْلِ وَفِي الطَّرِيقِ لاَ تَمْشُوا، لأَنَّ سَيْفَ الْعَدُوِّ خَوْفٌ مِنْ كُلِّ جِهَةٍ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يَا ابْنَةَ شَعْبِي، تَنَطَّقِي بِمِسْحٍ وَتَمَرَّغِي فِي الرَّمَادِ</w:t>
      </w:r>
      <w:r>
        <w:rPr>
          <w:rFonts w:cs="USAMA NASKH;Times New Roman"/>
          <w:sz w:val="36"/>
          <w:szCs w:val="36"/>
          <w:rtl w:val="true"/>
        </w:rPr>
        <w:t xml:space="preserve">. </w:t>
      </w:r>
      <w:r>
        <w:rPr>
          <w:rFonts w:cs="USAMA NASKH;Times New Roman"/>
          <w:sz w:val="36"/>
          <w:sz w:val="36"/>
          <w:szCs w:val="36"/>
          <w:rtl w:val="true"/>
        </w:rPr>
        <w:t>نَوْحَ وَحِيدٍ اصْنَعِي لِنَفْسِكِ مَنَاحَةً مُرَّةً، لأَنَّ الْمُخَرِّبَ يَأْتِي عَلَيْنَا بَغْتَةً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Cs w:val="36"/>
          <w:rtl w:val="true"/>
        </w:rPr>
        <w:t xml:space="preserve">« </w:t>
      </w:r>
      <w:r>
        <w:rPr>
          <w:rFonts w:cs="USAMA NASKH;Times New Roman"/>
          <w:sz w:val="36"/>
          <w:sz w:val="36"/>
          <w:szCs w:val="36"/>
          <w:rtl w:val="true"/>
        </w:rPr>
        <w:t>قَدْ جَعَلْتُكَ بُرْجًا فِي شَعْبِي، حِصْنًا، لِتَعْرِفَ وَتَمْتَحِنَ طَرِيقَهُ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كُلُّهُمْ عُصَاةٌ مُتَمَرِّدُونَ سَاعُونَ فِي الْوِشَايَةِ</w:t>
      </w:r>
      <w:r>
        <w:rPr>
          <w:rFonts w:cs="USAMA NASKH;Times New Roman"/>
          <w:sz w:val="36"/>
          <w:szCs w:val="36"/>
          <w:rtl w:val="true"/>
        </w:rPr>
        <w:t xml:space="preserve">. </w:t>
      </w:r>
      <w:r>
        <w:rPr>
          <w:rFonts w:cs="USAMA NASKH;Times New Roman"/>
          <w:sz w:val="36"/>
          <w:sz w:val="36"/>
          <w:szCs w:val="36"/>
          <w:rtl w:val="true"/>
        </w:rPr>
        <w:t>هُمْ نُحَاسٌ وَحَدِيدٌ</w:t>
      </w:r>
      <w:r>
        <w:rPr>
          <w:rFonts w:cs="USAMA NASKH;Times New Roman"/>
          <w:sz w:val="36"/>
          <w:szCs w:val="36"/>
          <w:rtl w:val="true"/>
        </w:rPr>
        <w:t xml:space="preserve">. </w:t>
      </w:r>
      <w:r>
        <w:rPr>
          <w:rFonts w:cs="USAMA NASKH;Times New Roman"/>
          <w:sz w:val="36"/>
          <w:sz w:val="36"/>
          <w:szCs w:val="36"/>
          <w:rtl w:val="true"/>
        </w:rPr>
        <w:t>كُلُّهُمْ مُفْسِدُونَ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اِحْتَرَقَ الْمِنْفَاخُ مِنَ النَّارِ</w:t>
      </w:r>
      <w:r>
        <w:rPr>
          <w:rFonts w:cs="USAMA NASKH;Times New Roman"/>
          <w:sz w:val="36"/>
          <w:szCs w:val="36"/>
          <w:rtl w:val="true"/>
        </w:rPr>
        <w:t xml:space="preserve">. </w:t>
      </w:r>
      <w:r>
        <w:rPr>
          <w:rFonts w:cs="USAMA NASKH;Times New Roman"/>
          <w:sz w:val="36"/>
          <w:sz w:val="36"/>
          <w:szCs w:val="36"/>
          <w:rtl w:val="true"/>
        </w:rPr>
        <w:t>فَنِيَ الرِّصَاصُ</w:t>
      </w:r>
      <w:r>
        <w:rPr>
          <w:rFonts w:cs="USAMA NASKH;Times New Roman"/>
          <w:sz w:val="36"/>
          <w:szCs w:val="36"/>
          <w:rtl w:val="true"/>
        </w:rPr>
        <w:t xml:space="preserve">. </w:t>
      </w:r>
      <w:r>
        <w:rPr>
          <w:rFonts w:cs="USAMA NASKH;Times New Roman"/>
          <w:sz w:val="36"/>
          <w:sz w:val="36"/>
          <w:szCs w:val="36"/>
          <w:rtl w:val="true"/>
        </w:rPr>
        <w:t>بَاطِلاً صَاغَ الصَّائِغُ، وَالأَشْرَارُ لاَ يُفْرَزُونَ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فِضَّةً مَرْفُوضَةً يُدْعَوْنَ</w:t>
      </w:r>
      <w:r>
        <w:rPr>
          <w:rFonts w:cs="USAMA NASKH;Times New Roman"/>
          <w:sz w:val="36"/>
          <w:szCs w:val="36"/>
          <w:rtl w:val="true"/>
        </w:rPr>
        <w:t xml:space="preserve">. </w:t>
      </w:r>
      <w:r>
        <w:rPr>
          <w:rFonts w:cs="USAMA NASKH;Times New Roman"/>
          <w:sz w:val="36"/>
          <w:sz w:val="36"/>
          <w:szCs w:val="36"/>
          <w:rtl w:val="true"/>
        </w:rPr>
        <w:t>لأَنَّ الرَّبَّ قَدْ رَفَضَهُمْ</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اَلْكَلِمَةُ الَّتِي صَارَتْ إِلَى إِرْمِيَا مِنْ قِبَلِ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قِفْ فِي بَابِ بَيْتِ الرَّبِّ وَنَادِ هُنَاكَ بِهذِهِ الْكَلِمَةِ وَقُلْ</w:t>
      </w:r>
      <w:r>
        <w:rPr>
          <w:rFonts w:cs="USAMA NASKH;Times New Roman"/>
          <w:sz w:val="36"/>
          <w:szCs w:val="36"/>
          <w:rtl w:val="true"/>
        </w:rPr>
        <w:t xml:space="preserve">: </w:t>
      </w:r>
      <w:r>
        <w:rPr>
          <w:rFonts w:cs="USAMA NASKH;Times New Roman"/>
          <w:sz w:val="36"/>
          <w:sz w:val="36"/>
          <w:szCs w:val="36"/>
          <w:rtl w:val="true"/>
        </w:rPr>
        <w:t>اِسْمَعُوا كَلِمَةَ الرَّبِّ يَا جَمِيعَ يَهُوذَا الدَّاخِلِينَ فِي هذِهِ الأَبْوَابِ لِتَسْجُدُوا لِلرَّبِّ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هكَذَا قَالَ رَبُّ الْجُنُودِ إِلهُ إِسْرَائِيلَ</w:t>
      </w:r>
      <w:r>
        <w:rPr>
          <w:rFonts w:cs="USAMA NASKH;Times New Roman"/>
          <w:sz w:val="36"/>
          <w:szCs w:val="36"/>
          <w:rtl w:val="true"/>
        </w:rPr>
        <w:t xml:space="preserve">: </w:t>
      </w:r>
      <w:r>
        <w:rPr>
          <w:rFonts w:cs="USAMA NASKH;Times New Roman"/>
          <w:sz w:val="36"/>
          <w:sz w:val="36"/>
          <w:szCs w:val="36"/>
          <w:rtl w:val="true"/>
        </w:rPr>
        <w:t>أَصْلِحُوا طُرُقَكُمْ وَأَعْمَالَكُمْ فَأُسْكِنَكُمْ فِي هذَا الْمَوْضِعِ</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لاَ تَتَّكِلُوا عَلَى كَلاَمِ الْكَذِبِ قَائِلِينَ</w:t>
      </w:r>
      <w:r>
        <w:rPr>
          <w:rFonts w:cs="USAMA NASKH;Times New Roman"/>
          <w:sz w:val="36"/>
          <w:szCs w:val="36"/>
          <w:rtl w:val="true"/>
        </w:rPr>
        <w:t xml:space="preserve">: </w:t>
      </w:r>
      <w:r>
        <w:rPr>
          <w:rFonts w:cs="USAMA NASKH;Times New Roman"/>
          <w:sz w:val="36"/>
          <w:sz w:val="36"/>
          <w:szCs w:val="36"/>
          <w:rtl w:val="true"/>
        </w:rPr>
        <w:t>هَيْكَلُ الرَّبِّ، هَيْكَلُ الرَّبِّ، هَيْكَلُ الرَّبِّ هُوَ</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لأَنَّكُمْ إِنْ أَصْلَحْتُمْ إِصْلاَحًا طُرُقَكُمْ وَأَعْمَالَكُمْ، إِنْ أَجْرَيْتُمْ عَدْلاً بَيْنَ الإِنْسَانِ وَصَاحِبِهِ، </w:t>
      </w:r>
      <w:r>
        <w:rPr>
          <w:rFonts w:cs="USAMA NASKH;Times New Roman"/>
          <w:sz w:val="36"/>
          <w:szCs w:val="36"/>
          <w:vertAlign w:val="superscript"/>
        </w:rPr>
        <w:t>6</w:t>
      </w:r>
      <w:r>
        <w:rPr>
          <w:rFonts w:cs="USAMA NASKH;Times New Roman"/>
          <w:sz w:val="36"/>
          <w:sz w:val="36"/>
          <w:szCs w:val="36"/>
          <w:rtl w:val="true"/>
        </w:rPr>
        <w:t xml:space="preserve">إِنْ لَمْ تَظْلِمُوا الْغَرِيبَ وَالْيَتِيمَ وَالأَرْمَلَةَ، وَلَمْ تَسْفِكُوا دَمًا زَكِيًّا فِي هذَا الْمَوْضِعِ، وَلَمْ تَسِيرُوا وَرَاءَ آلِهَةٍ أُخْرَى لأَذَائِكُمْ </w:t>
      </w:r>
      <w:r>
        <w:rPr>
          <w:rFonts w:cs="USAMA NASKH;Times New Roman"/>
          <w:sz w:val="36"/>
          <w:szCs w:val="36"/>
          <w:vertAlign w:val="superscript"/>
        </w:rPr>
        <w:t>7</w:t>
      </w:r>
      <w:r>
        <w:rPr>
          <w:rFonts w:cs="USAMA NASKH;Times New Roman"/>
          <w:sz w:val="36"/>
          <w:sz w:val="36"/>
          <w:szCs w:val="36"/>
          <w:rtl w:val="true"/>
        </w:rPr>
        <w:t>فَإِنِّي أُسْكِنُكُمْ فِي هذَا الْمَوْضِعِ، فِي الأَرْضِ الَّتِي أَعْطَيْتُ لآبَائِكُمْ مِنَ الأَزَلِ وَإِلَى الأَبَدِ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 xml:space="preserve">« </w:t>
      </w:r>
      <w:r>
        <w:rPr>
          <w:rFonts w:cs="USAMA NASKH;Times New Roman"/>
          <w:sz w:val="36"/>
          <w:sz w:val="36"/>
          <w:szCs w:val="36"/>
          <w:rtl w:val="true"/>
        </w:rPr>
        <w:t>هَا إِنَّكُمْ مُتَّكِلُونَ عَلَى كَلاَمِ الْكَذِبِ الَّذِي لاَ يَنْفَعُ</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أَتَسْرِقُونَ وَتَقْتُلُونَ وَتَزْنُونَ وَتَحْلِفُونَ كَذِبًا وَتُبَخِّرُونَ لِلْبَعْلِ، وَتَسِيرُونَ وَرَاءَ آلِهَةٍ أُخْرَى لَمْ تَعْرِفُوهَا، </w:t>
      </w:r>
      <w:r>
        <w:rPr>
          <w:rFonts w:cs="USAMA NASKH;Times New Roman"/>
          <w:sz w:val="36"/>
          <w:szCs w:val="36"/>
          <w:vertAlign w:val="superscript"/>
        </w:rPr>
        <w:t>10</w:t>
      </w:r>
      <w:r>
        <w:rPr>
          <w:rFonts w:cs="USAMA NASKH;Times New Roman"/>
          <w:sz w:val="36"/>
          <w:sz w:val="36"/>
          <w:szCs w:val="36"/>
          <w:rtl w:val="true"/>
        </w:rPr>
        <w:t>ثُمَّ تَأْتُونَ وَتَقِفُونَ أَمَامِي فِي هذَا الْبَيْتِ الَّذِي دُعِيَ بِاسْمِي عَلَيْهِ وَتَقُولُونَ</w:t>
      </w:r>
      <w:r>
        <w:rPr>
          <w:rFonts w:cs="USAMA NASKH;Times New Roman"/>
          <w:sz w:val="36"/>
          <w:szCs w:val="36"/>
          <w:rtl w:val="true"/>
        </w:rPr>
        <w:t xml:space="preserve">: </w:t>
      </w:r>
      <w:r>
        <w:rPr>
          <w:rFonts w:cs="USAMA NASKH;Times New Roman"/>
          <w:sz w:val="36"/>
          <w:sz w:val="36"/>
          <w:szCs w:val="36"/>
          <w:rtl w:val="true"/>
        </w:rPr>
        <w:t>قَدْ أُنْقِذْنَا</w:t>
      </w:r>
      <w:r>
        <w:rPr>
          <w:rFonts w:cs="USAMA NASKH;Times New Roman"/>
          <w:sz w:val="36"/>
          <w:szCs w:val="36"/>
          <w:rtl w:val="true"/>
        </w:rPr>
        <w:t xml:space="preserve">. </w:t>
      </w:r>
      <w:r>
        <w:rPr>
          <w:rFonts w:cs="USAMA NASKH;Times New Roman"/>
          <w:sz w:val="36"/>
          <w:sz w:val="36"/>
          <w:szCs w:val="36"/>
          <w:rtl w:val="true"/>
        </w:rPr>
        <w:t xml:space="preserve">حَتَّى تَعْمَلُوا كُلَّ هذِهِ الرَّجَاسَاتِ؟ </w:t>
      </w:r>
      <w:r>
        <w:rPr>
          <w:rFonts w:cs="USAMA NASKH;Times New Roman"/>
          <w:sz w:val="36"/>
          <w:szCs w:val="36"/>
          <w:vertAlign w:val="superscript"/>
        </w:rPr>
        <w:t>11</w:t>
      </w:r>
      <w:r>
        <w:rPr>
          <w:rFonts w:cs="USAMA NASKH;Times New Roman"/>
          <w:sz w:val="36"/>
          <w:sz w:val="36"/>
          <w:szCs w:val="36"/>
          <w:rtl w:val="true"/>
        </w:rPr>
        <w:t>هَلْ صَارَ هذَا الْبَيْتُ الَّذِي دُعِيَ بِاسْمِي عَلَيْهِ مَغَارَةَ لُصُوصٍ فِي أَعْيُنِكُمْ؟ هأَنَذَا أَيْضًا قَدْ رَأَيْتُ، يَقُولُ الرَّبُّ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لكِنِ اذْهَبُوا إِلَى مَوْضِعِي الَّذِي فِي شِيلُوهَ الَّذِي أَسْكَنْتُ فِيهِ اسْمِي أَوَّلاً، وَانْظُرُوا مَا صَنَعْتُ بِهِ مِنْ أَجْلِ شَرِّ شَعْبِي إِسْرَائِيلَ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وَالآنَ مِنْ أَجْلِ عَمَلِكُمْ هذِهِ الأَعْمَالَ، يَقُولُ الرَّبُّ، وَقَدْ كَلَّمْتُكُمْ مُبَكِّرًا وَمُكَلِّمًا فَلَمْ تَسْمَعُوا، وَدَعَوْتُكُمْ فَلَمْ تُجِيبُوا، </w:t>
      </w:r>
      <w:r>
        <w:rPr>
          <w:rFonts w:cs="USAMA NASKH;Times New Roman"/>
          <w:sz w:val="36"/>
          <w:szCs w:val="36"/>
          <w:vertAlign w:val="superscript"/>
        </w:rPr>
        <w:t>14</w:t>
      </w:r>
      <w:r>
        <w:rPr>
          <w:rFonts w:cs="USAMA NASKH;Times New Roman"/>
          <w:sz w:val="36"/>
          <w:sz w:val="36"/>
          <w:szCs w:val="36"/>
          <w:rtl w:val="true"/>
        </w:rPr>
        <w:t>أَصْنَعُ بِالْبَيْتِ الَّذِي دُعِيَ بِاسْمِي عَلَيْهِ الَّذِي أَنْتُمْ مُتَّكِلُونَ عَلَيْهِ، وَبِالْمَوْضِعِ الَّذِي أَعْطَيْتُكُمْ وَآبَاءَكُمْ إِيَّاهُ، كَمَا صَنَعْتُ بِشِيلُوهَ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وَأَطْرَحُكُمْ مِنْ أَمَامِي كَمَا طَرَحْتُ كُلَّ إِخْوَتِكُمْ، كُلَّ نَسْلِ أَفْرَايِمَ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وَأَنْتَ فَلاَ تُصَلِّ لأَجْلِ هذَا الشَّعْبِ وَلاَ تَرْفَعْ لأَجْلِهِمْ دُعَاءً وَلاَ صَلاَةً، وَلاَ تُلِحَّ عَلَيَّ لأَنِّي لاَ أَسْمَعُك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 xml:space="preserve">أَمَا تَرَى مَاذَا يَعْمَلُونَ فِي مُدُنِ يَهُوذَا وَفِي شَوَارِعِ أُورُشَلِيمَ؟ </w:t>
      </w:r>
      <w:r>
        <w:rPr>
          <w:rFonts w:cs="USAMA NASKH;Times New Roman"/>
          <w:sz w:val="36"/>
          <w:szCs w:val="36"/>
          <w:vertAlign w:val="superscript"/>
        </w:rPr>
        <w:t>18</w:t>
      </w:r>
      <w:r>
        <w:rPr>
          <w:rFonts w:cs="USAMA NASKH;Times New Roman"/>
          <w:sz w:val="36"/>
          <w:sz w:val="36"/>
          <w:szCs w:val="36"/>
          <w:rtl w:val="true"/>
        </w:rPr>
        <w:t>الأَبْنَاءُ يَلْتَقِطُونَ حَطَبًا، وَالآبَاءُ يُوقِدُونَ النَّارَ، وَالنِّسَاءُ يَعْجِنَّ الْعَجِينَ، لِيَصْنَعْنَ كَعْكًا لِمَلِكَةِ السَّمَاوَاتِ، وَلِسَكْبِ سَكَائِبَ لآلِهَةٍ أُخْرَى لِكَيْ يُغِيظُونِي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أَفَإِيَّايَ يُغِيظُونَ، يَقُولُ الرَّبُّ؟ أَلَيْسَ أَنْفُسَهُمْ لأَجْلِ خِزْيِ وُجُوهِهِمْ؟ </w:t>
      </w:r>
      <w:r>
        <w:rPr>
          <w:rFonts w:cs="USAMA NASKH;Times New Roman"/>
          <w:sz w:val="36"/>
          <w:szCs w:val="36"/>
          <w:vertAlign w:val="superscript"/>
        </w:rPr>
        <w:t>20</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هَا غَضَبِي وَغَيْظِي يَنْسَكِبَانِ عَلَى هذَا الْمَوْضِعِ، عَلَى النَّاسِ وَعَلَى الْبَهَائِمِ وَعَلَى شَجَرِ الْحَقْلِ وَعَلَى ثَمَرِ الأَرْضِ، فَيَتَّقِدَانِ وَلاَ يَنْطَفِئَانِ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Cs w:val="36"/>
          <w:rtl w:val="true"/>
        </w:rPr>
        <w:t xml:space="preserve">« </w:t>
      </w:r>
      <w:r>
        <w:rPr>
          <w:rFonts w:cs="USAMA NASKH;Times New Roman"/>
          <w:sz w:val="36"/>
          <w:sz w:val="36"/>
          <w:szCs w:val="36"/>
          <w:rtl w:val="true"/>
        </w:rPr>
        <w:t>هكَذَا قَالَ رَبُّ الْجُنُودِ إِلهُ إِسْرَائِيلَ</w:t>
      </w:r>
      <w:r>
        <w:rPr>
          <w:rFonts w:cs="USAMA NASKH;Times New Roman"/>
          <w:sz w:val="36"/>
          <w:szCs w:val="36"/>
          <w:rtl w:val="true"/>
        </w:rPr>
        <w:t xml:space="preserve">: </w:t>
      </w:r>
      <w:r>
        <w:rPr>
          <w:rFonts w:cs="USAMA NASKH;Times New Roman"/>
          <w:sz w:val="36"/>
          <w:sz w:val="36"/>
          <w:szCs w:val="36"/>
          <w:rtl w:val="true"/>
        </w:rPr>
        <w:t>ضُمُّوا مُحْرَقَاتِكُمْ إِلَى ذَبَائِحِكُمْ وَكُلُوا لَحْمًا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لأَنِّي لَمْ أُكَلِّمْ آبَاءَكُمْ وَلاَ أَوْصَيْتُهُمْ يَوْمَ أَخْرَجْتُهُمْ مِنْ أَرْضِ مِصْرَ مِنْ جِهَةِ مُحْرَقَةٍ وَذَبِيحَةٍ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بَلْ إِنَّمَا أَوْصَيْتُهُمْ بِهذَا الأَمْرِ قَائِلاً</w:t>
      </w:r>
      <w:r>
        <w:rPr>
          <w:rFonts w:cs="USAMA NASKH;Times New Roman"/>
          <w:sz w:val="36"/>
          <w:szCs w:val="36"/>
          <w:rtl w:val="true"/>
        </w:rPr>
        <w:t xml:space="preserve">: </w:t>
      </w:r>
      <w:r>
        <w:rPr>
          <w:rFonts w:cs="USAMA NASKH;Times New Roman"/>
          <w:sz w:val="36"/>
          <w:sz w:val="36"/>
          <w:szCs w:val="36"/>
          <w:rtl w:val="true"/>
        </w:rPr>
        <w:t>اسْمَعُوا صَوْتِي فَأَكُونَ لَكُمْ إِلهًا، وَأَنْتُمْ تَكُونُونَ لِي شَعْبًا، وَسِيرُوا فِي كُلِّ الطَّرِيقِ الَّذِي أُوصِيكُمْ بِهِ لِيُحْسَنَ إِلَيْكُمْ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فَلَمْ يَسْمَعُوا وَلَمْ يُمِيلُوا أُذْنَهُمْ، بَلْ سَارُوا فِي مَشُورَاتِ وَعِنَادِ قَلْبِهِمِ الشِّرِّيرِ، وَأَعْطَوْا الْقَفَا لاَ الْوَجْهَ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فَمِنَ الْيَوْمِ الَّذِي خَرَجَ فِيهِ آبَاؤُكُمْ مِنْ أَرْضِ مِصْرَ إِلَى هذَا الْيَوْمِ، أَرْسَلْتُ إِلَيْكُمْ كُلَّ عَبِيدِي الأَنْبِيَاءِ، مُبَكِّرًا كُلَّ يَوْمٍ وَمُرْسِلاً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فَلَمْ يَسْمَعُوا لِي وَلَمْ يُمِيلُوا أُذُنَهُمْ، بَلْ صَلَّبُوا رِقَابَهُمْ</w:t>
      </w:r>
      <w:r>
        <w:rPr>
          <w:rFonts w:cs="USAMA NASKH;Times New Roman"/>
          <w:sz w:val="36"/>
          <w:szCs w:val="36"/>
          <w:rtl w:val="true"/>
        </w:rPr>
        <w:t xml:space="preserve">. </w:t>
      </w:r>
      <w:r>
        <w:rPr>
          <w:rFonts w:cs="USAMA NASKH;Times New Roman"/>
          <w:sz w:val="36"/>
          <w:sz w:val="36"/>
          <w:szCs w:val="36"/>
          <w:rtl w:val="true"/>
        </w:rPr>
        <w:t>أَسَاءُوا أَكْثَرَ مِنْ آبَائِهِمْ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فَتُكَلِّمُهُمْ بِكُلِّ هذِهِ الْكَلِمَاتِ وَلاَ يَسْمَعُونَ لَكَ، وَتَدْعُوهُمْ وَلاَ يُجِيبُونَكَ</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فَتَقُولُ لَهُمْ</w:t>
      </w:r>
      <w:r>
        <w:rPr>
          <w:rFonts w:cs="USAMA NASKH;Times New Roman"/>
          <w:sz w:val="36"/>
          <w:szCs w:val="36"/>
          <w:rtl w:val="true"/>
        </w:rPr>
        <w:t xml:space="preserve">: </w:t>
      </w:r>
      <w:r>
        <w:rPr>
          <w:rFonts w:cs="USAMA NASKH;Times New Roman"/>
          <w:sz w:val="36"/>
          <w:sz w:val="36"/>
          <w:szCs w:val="36"/>
          <w:rtl w:val="true"/>
        </w:rPr>
        <w:t>هذِهِ هِيَ الأُمَّةُ الَّتِي لَمْ تَسْمَعْ لِصَوْتِ الرَّبِّ إِلهِهَا وَلَمْ تَقْبَلْ تَأْدِيبًا</w:t>
      </w:r>
      <w:r>
        <w:rPr>
          <w:rFonts w:cs="USAMA NASKH;Times New Roman"/>
          <w:sz w:val="36"/>
          <w:szCs w:val="36"/>
          <w:rtl w:val="true"/>
        </w:rPr>
        <w:t xml:space="preserve">. </w:t>
      </w:r>
      <w:r>
        <w:rPr>
          <w:rFonts w:cs="USAMA NASKH;Times New Roman"/>
          <w:sz w:val="36"/>
          <w:sz w:val="36"/>
          <w:szCs w:val="36"/>
          <w:rtl w:val="true"/>
        </w:rPr>
        <w:t>بَادَ الْحَقُّ وَقُطِعَ عَنْ أَفْوَاهِهِمْ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Cs w:val="36"/>
          <w:rtl w:val="true"/>
        </w:rPr>
        <w:t xml:space="preserve">« </w:t>
      </w:r>
      <w:r>
        <w:rPr>
          <w:rFonts w:cs="USAMA NASKH;Times New Roman"/>
          <w:sz w:val="36"/>
          <w:sz w:val="36"/>
          <w:szCs w:val="36"/>
          <w:rtl w:val="true"/>
        </w:rPr>
        <w:t>جُزِّي شَعْرَكِ وَاطْرَحِيهِ، وَارْفَعِي عَلَى الْهِضَابِ مَرْثَاةً، لأَنَّ الرَّبَّ قَدْ رَفَضَ وَرَذَلَ جِيلَ رِجْزِهِ</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لأَنَّ بَنِي يَهُوذَا قَدْ عَمِلُوا الشَّرَّ فِي عَيْنَيَّ، يَقُولُ الرَّبُّ</w:t>
      </w:r>
      <w:r>
        <w:rPr>
          <w:rFonts w:cs="USAMA NASKH;Times New Roman"/>
          <w:sz w:val="36"/>
          <w:szCs w:val="36"/>
          <w:rtl w:val="true"/>
        </w:rPr>
        <w:t xml:space="preserve">. </w:t>
      </w:r>
      <w:r>
        <w:rPr>
          <w:rFonts w:cs="USAMA NASKH;Times New Roman"/>
          <w:sz w:val="36"/>
          <w:sz w:val="36"/>
          <w:szCs w:val="36"/>
          <w:rtl w:val="true"/>
        </w:rPr>
        <w:t>وَضَعُوا مَكْرَهَاتِهِمْ فِي الْبَيْتِ الَّذِي دُعِيَ بِاسْمِي لِيُنَجِّسُوهُ</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وَبَنَوْا مُرْتَفَعَاتِ تُوفَةَ الَّتِي فِي وَادِي ابْنِ هِنُّومَ لِيُحْرِقُوا بَنِيهِمْ وَبَنَاتِهِمْ بِالنَّارِ، الَّذِي لَمْ آمُرْ بِهِ وَلاَ صَعِدَ عَلَى قَلْبِي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Cs w:val="36"/>
          <w:rtl w:val="true"/>
        </w:rPr>
        <w:t>«</w:t>
      </w:r>
      <w:r>
        <w:rPr>
          <w:rFonts w:cs="USAMA NASKH;Times New Roman"/>
          <w:sz w:val="36"/>
          <w:sz w:val="36"/>
          <w:szCs w:val="36"/>
          <w:rtl w:val="true"/>
        </w:rPr>
        <w:t>لِذلِكَ هَا أَيَّامٌ تَأْتِي، يَقُولُ الرَّبُّ، وَلاَ يُسَمَّى بَعْدُ تُوفَةُ وَلاَ وَادِي ابْنِ هِنُّومَ، بَلْ وَادِي الْقَتْلِ</w:t>
      </w:r>
      <w:r>
        <w:rPr>
          <w:rFonts w:cs="USAMA NASKH;Times New Roman"/>
          <w:sz w:val="36"/>
          <w:szCs w:val="36"/>
          <w:rtl w:val="true"/>
        </w:rPr>
        <w:t xml:space="preserve">. </w:t>
      </w:r>
      <w:r>
        <w:rPr>
          <w:rFonts w:cs="USAMA NASKH;Times New Roman"/>
          <w:sz w:val="36"/>
          <w:sz w:val="36"/>
          <w:szCs w:val="36"/>
          <w:rtl w:val="true"/>
        </w:rPr>
        <w:t>وَيَدْفِنُونَ فِي تُوفَةَ حَتَّى لاَ يَكُونَ مَوْضِعٌ</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وَتَصِيرُ جُثَثُ هذَا الشَّعْبِ أَكْلاً لِطُيُورِ السَّمَاءِ وَلِوُحُوشِ الأَرْضِ، وَلاَ مُزْعِجَ</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وَأُبَطِّلُ مِنْ مُدُنِ يَهُوذَا وَمِنْ شَوَارِعِ أُورُشَلِيمَ صَوْتَ الطَّرَبِ وَصَوْتَ الْفَرَحِ، صَوْتَ الْعَرِيسِ وَصَوْتَ الْعَرُوسِ، لأَنَّ الأَرْضَ تَصِيرُ خَرَابًا</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 xml:space="preserve">فِي ذلِكَ الزَّمَانِ، يَقُولُ الرَّبُّ، يُخْرِجُونَ عِظَامَ مُلُوكِ يَهُوذَا وَعِظَامَ رُؤَسَائِهِ وَعِظَامَ الْكَهَنَةِ وَعِظَامَ الأَنْبِيَاءِ وَعِظَامَ سُكَّانِ أُورُشَلِيمَ مِنْ قُبُورِهِمْ، </w:t>
      </w:r>
      <w:r>
        <w:rPr>
          <w:rFonts w:cs="USAMA NASKH;Times New Roman"/>
          <w:sz w:val="36"/>
          <w:szCs w:val="36"/>
          <w:vertAlign w:val="superscript"/>
        </w:rPr>
        <w:t>2</w:t>
      </w:r>
      <w:r>
        <w:rPr>
          <w:rFonts w:cs="USAMA NASKH;Times New Roman"/>
          <w:sz w:val="36"/>
          <w:sz w:val="36"/>
          <w:szCs w:val="36"/>
          <w:rtl w:val="true"/>
        </w:rPr>
        <w:t>وَيَبْسُطُونَهَا لِلشَّمْسِ وَلِلْقَمَرِ وَلِكُلِّ جُنُودِ السَّمَاوَاتِ الَّتِي أَحَبُّوهَا وَالَّتِي عَبَدُوهَا وَالَّتِي سَارُوا وَرَاءَهَا وَالَّتِي اسْتَشَارُوهَا وَالَّتِي سَجَدُوا لَهَا</w:t>
      </w:r>
      <w:r>
        <w:rPr>
          <w:rFonts w:cs="USAMA NASKH;Times New Roman"/>
          <w:sz w:val="36"/>
          <w:szCs w:val="36"/>
          <w:rtl w:val="true"/>
        </w:rPr>
        <w:t xml:space="preserve">. </w:t>
      </w:r>
      <w:r>
        <w:rPr>
          <w:rFonts w:cs="USAMA NASKH;Times New Roman"/>
          <w:sz w:val="36"/>
          <w:sz w:val="36"/>
          <w:szCs w:val="36"/>
          <w:rtl w:val="true"/>
        </w:rPr>
        <w:t>لاَ تُجْمَعُ وَلاَ تُدْفَنُ، بَلْ تَكُونُ دِمْنَةً عَلَى وَجْهِ الأَرْضِ</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وَيُخْتَارُ الْمَوْتُ عَلَى الْحَيَاةِ عِنْدَ كُلِّ الْبَقِيَّةِ الْبَاقِيَةِ مِنْ هذِهِ الْعَشِيرَةِ الشِّرِّيرَةِ الْبَاقِيَةِ فِي كُلِّ الأَمَاكِنِ الَّتِي طَرَدْتُهُمْ إِلَيْهَا، يَقُولُ رَبُّ الْجُنُودِ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Cs w:val="36"/>
          <w:rtl w:val="true"/>
        </w:rPr>
        <w:t xml:space="preserve">« </w:t>
      </w:r>
      <w:r>
        <w:rPr>
          <w:rFonts w:cs="USAMA NASKH;Times New Roman"/>
          <w:sz w:val="36"/>
          <w:sz w:val="36"/>
          <w:szCs w:val="36"/>
          <w:rtl w:val="true"/>
        </w:rPr>
        <w:t>وَتَقُولُ لَهُمْ</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 xml:space="preserve">هَلْ يَسْقُطُونَ وَلاَ يَقُومُونَ، أَوْ يَرْتَدُّ أَحَدٌ وَلاَ يَرْجعُ؟ </w:t>
      </w:r>
      <w:r>
        <w:rPr>
          <w:rFonts w:cs="USAMA NASKH;Times New Roman"/>
          <w:sz w:val="36"/>
          <w:szCs w:val="36"/>
          <w:vertAlign w:val="superscript"/>
        </w:rPr>
        <w:t>5</w:t>
      </w:r>
      <w:r>
        <w:rPr>
          <w:rFonts w:cs="USAMA NASKH;Times New Roman"/>
          <w:sz w:val="36"/>
          <w:sz w:val="36"/>
          <w:szCs w:val="36"/>
          <w:rtl w:val="true"/>
        </w:rPr>
        <w:t>فَلِمَاذَا ارْتَدَّ هذَا الشَّعْبُ فِي أُورُشَلِيمَ ارْتِدَادًا دَائِمًا؟ تَمَسَّكُوا بِالْمَكْرِ</w:t>
      </w:r>
      <w:r>
        <w:rPr>
          <w:rFonts w:cs="USAMA NASKH;Times New Roman"/>
          <w:sz w:val="36"/>
          <w:szCs w:val="36"/>
          <w:rtl w:val="true"/>
        </w:rPr>
        <w:t xml:space="preserve">. </w:t>
      </w:r>
      <w:r>
        <w:rPr>
          <w:rFonts w:cs="USAMA NASKH;Times New Roman"/>
          <w:sz w:val="36"/>
          <w:sz w:val="36"/>
          <w:szCs w:val="36"/>
          <w:rtl w:val="true"/>
        </w:rPr>
        <w:t>أَبَوْا أَنْ يَرْجِعُوا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صَغَيْتُ وَسَمِعْتُ</w:t>
      </w:r>
      <w:r>
        <w:rPr>
          <w:rFonts w:cs="USAMA NASKH;Times New Roman"/>
          <w:sz w:val="36"/>
          <w:szCs w:val="36"/>
          <w:rtl w:val="true"/>
        </w:rPr>
        <w:t xml:space="preserve">. </w:t>
      </w:r>
      <w:r>
        <w:rPr>
          <w:rFonts w:cs="USAMA NASKH;Times New Roman"/>
          <w:sz w:val="36"/>
          <w:sz w:val="36"/>
          <w:szCs w:val="36"/>
          <w:rtl w:val="true"/>
        </w:rPr>
        <w:t>بِغَيْرِ الْمُسْتَقِيمِ يَتَكَلَّمُونَ</w:t>
      </w:r>
      <w:r>
        <w:rPr>
          <w:rFonts w:cs="USAMA NASKH;Times New Roman"/>
          <w:sz w:val="36"/>
          <w:szCs w:val="36"/>
          <w:rtl w:val="true"/>
        </w:rPr>
        <w:t xml:space="preserve">. </w:t>
      </w:r>
      <w:r>
        <w:rPr>
          <w:rFonts w:cs="USAMA NASKH;Times New Roman"/>
          <w:sz w:val="36"/>
          <w:sz w:val="36"/>
          <w:szCs w:val="36"/>
          <w:rtl w:val="true"/>
        </w:rPr>
        <w:t>لَيْسَ أَحَدٌ يَتُوبُ عَنْ شَرِّهِ قَائِلاً</w:t>
      </w:r>
      <w:r>
        <w:rPr>
          <w:rFonts w:cs="USAMA NASKH;Times New Roman"/>
          <w:sz w:val="36"/>
          <w:szCs w:val="36"/>
          <w:rtl w:val="true"/>
        </w:rPr>
        <w:t xml:space="preserve">: </w:t>
      </w:r>
      <w:r>
        <w:rPr>
          <w:rFonts w:cs="USAMA NASKH;Times New Roman"/>
          <w:sz w:val="36"/>
          <w:sz w:val="36"/>
          <w:szCs w:val="36"/>
          <w:rtl w:val="true"/>
        </w:rPr>
        <w:t>مَاذَا عَمِلْتُ؟ كُلُّ وَاحِدٍ رَجَعَ إِلَى مَسْرَاهُ كَفَرَسٍ ثَائِرٍ فِي الْحَرْبِ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بَلِ اللَّقْلَقُ فِي السَّمَاوَاتِ يَعْرِفُ مِيعَادَهُ، وَالْيَمَامَةُ وَالسُّنُوْنَةُ الْمُزَقْزِقَةُ حَفِظَتَا وَقْتَ مَجِيئِهِمَا</w:t>
      </w:r>
      <w:r>
        <w:rPr>
          <w:rFonts w:cs="USAMA NASKH;Times New Roman"/>
          <w:sz w:val="36"/>
          <w:szCs w:val="36"/>
          <w:rtl w:val="true"/>
        </w:rPr>
        <w:t xml:space="preserve">. </w:t>
      </w:r>
      <w:r>
        <w:rPr>
          <w:rFonts w:cs="USAMA NASKH;Times New Roman"/>
          <w:sz w:val="36"/>
          <w:sz w:val="36"/>
          <w:szCs w:val="36"/>
          <w:rtl w:val="true"/>
        </w:rPr>
        <w:t>أَمَّا شَعْبِي فَلَمْ يَعْرِفْ قَضَاءَ الرَّبِّ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كَيْفَ تَقُولُونَ</w:t>
      </w:r>
      <w:r>
        <w:rPr>
          <w:rFonts w:cs="USAMA NASKH;Times New Roman"/>
          <w:sz w:val="36"/>
          <w:szCs w:val="36"/>
          <w:rtl w:val="true"/>
        </w:rPr>
        <w:t xml:space="preserve">: </w:t>
      </w:r>
      <w:r>
        <w:rPr>
          <w:rFonts w:cs="USAMA NASKH;Times New Roman"/>
          <w:sz w:val="36"/>
          <w:sz w:val="36"/>
          <w:szCs w:val="36"/>
          <w:rtl w:val="true"/>
        </w:rPr>
        <w:t>نَحْنُ حُكَمَاءُ وَشَرِيعَةُ الرَّبِّ مَعَنَا؟ حَقًّا إِنَّهُ إِلَى الْكَذِبِ حَوَّلَهَا قَلَمُ الْكَتَبَةِ الْكَاذِبُ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خَزِيَ الْحُكَمَاءُ</w:t>
      </w:r>
      <w:r>
        <w:rPr>
          <w:rFonts w:cs="USAMA NASKH;Times New Roman"/>
          <w:sz w:val="36"/>
          <w:szCs w:val="36"/>
          <w:rtl w:val="true"/>
        </w:rPr>
        <w:t xml:space="preserve">. </w:t>
      </w:r>
      <w:r>
        <w:rPr>
          <w:rFonts w:cs="USAMA NASKH;Times New Roman"/>
          <w:sz w:val="36"/>
          <w:sz w:val="36"/>
          <w:szCs w:val="36"/>
          <w:rtl w:val="true"/>
        </w:rPr>
        <w:t>ارْتَاعُوا وَأُخِذُوا</w:t>
      </w:r>
      <w:r>
        <w:rPr>
          <w:rFonts w:cs="USAMA NASKH;Times New Roman"/>
          <w:sz w:val="36"/>
          <w:szCs w:val="36"/>
          <w:rtl w:val="true"/>
        </w:rPr>
        <w:t xml:space="preserve">. </w:t>
      </w:r>
      <w:r>
        <w:rPr>
          <w:rFonts w:cs="USAMA NASKH;Times New Roman"/>
          <w:sz w:val="36"/>
          <w:sz w:val="36"/>
          <w:szCs w:val="36"/>
          <w:rtl w:val="true"/>
        </w:rPr>
        <w:t xml:space="preserve">هَا قَدْ رَفَضُوا كَلِمَةَ الرَّبِّ، فَأَيَّةُ حِكْمَةٍ لَهُمْ؟ </w:t>
      </w:r>
      <w:r>
        <w:rPr>
          <w:rFonts w:cs="USAMA NASKH;Times New Roman"/>
          <w:sz w:val="36"/>
          <w:szCs w:val="36"/>
          <w:vertAlign w:val="superscript"/>
        </w:rPr>
        <w:t>10</w:t>
      </w:r>
      <w:r>
        <w:rPr>
          <w:rFonts w:cs="USAMA NASKH;Times New Roman"/>
          <w:sz w:val="36"/>
          <w:sz w:val="36"/>
          <w:szCs w:val="36"/>
          <w:rtl w:val="true"/>
        </w:rPr>
        <w:t>لِذلِكَ أُعْطِي نِسَاءَهُمْ لآخَرِينَ، وَحُقُولَهُمْ لِمَالِكِينَ، لأَنَّهُمْ مِنَ الصَّغِيرِ إِلَى الْكَبِيرِ، كُلُّ وَاحِدٍ مُولَعٌ بِالرِّبْحِ</w:t>
      </w:r>
      <w:r>
        <w:rPr>
          <w:rFonts w:cs="USAMA NASKH;Times New Roman"/>
          <w:sz w:val="36"/>
          <w:szCs w:val="36"/>
          <w:rtl w:val="true"/>
        </w:rPr>
        <w:t xml:space="preserve">. </w:t>
      </w:r>
      <w:r>
        <w:rPr>
          <w:rFonts w:cs="USAMA NASKH;Times New Roman"/>
          <w:sz w:val="36"/>
          <w:sz w:val="36"/>
          <w:szCs w:val="36"/>
          <w:rtl w:val="true"/>
        </w:rPr>
        <w:t>مِنَ النَّبِيِّ إِلَى الْكَاهِنِ، كُلُّ وَاحِدٍ يَعْمَلُ بِالْكَذِبِ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وَيَشْفُونَ كَسْرَ بِنْتِ شَعْبِي عَلَى عَثَمٍ، قَائِلِينَ</w:t>
      </w:r>
      <w:r>
        <w:rPr>
          <w:rFonts w:cs="USAMA NASKH;Times New Roman"/>
          <w:sz w:val="36"/>
          <w:szCs w:val="36"/>
          <w:rtl w:val="true"/>
        </w:rPr>
        <w:t xml:space="preserve">: </w:t>
      </w:r>
      <w:r>
        <w:rPr>
          <w:rFonts w:cs="USAMA NASKH;Times New Roman"/>
          <w:sz w:val="36"/>
          <w:sz w:val="36"/>
          <w:szCs w:val="36"/>
          <w:rtl w:val="true"/>
        </w:rPr>
        <w:t>سَلاَمٌ، سَلاَمٌ</w:t>
      </w:r>
      <w:r>
        <w:rPr>
          <w:rFonts w:cs="USAMA NASKH;Times New Roman"/>
          <w:sz w:val="36"/>
          <w:szCs w:val="36"/>
          <w:rtl w:val="true"/>
        </w:rPr>
        <w:t xml:space="preserve">. </w:t>
      </w:r>
      <w:r>
        <w:rPr>
          <w:rFonts w:cs="USAMA NASKH;Times New Roman"/>
          <w:sz w:val="36"/>
          <w:sz w:val="36"/>
          <w:szCs w:val="36"/>
          <w:rtl w:val="true"/>
        </w:rPr>
        <w:t>وَلاَ سَلاَمَ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هَلْ خَزُوا لأَنَّهُمْ عَمِلُوا رِجْسًا؟ بَلْ لَمْ يَخْزَوْا خِزْيًا، وَلَمْ يَعْرِفُوا الْخَجَلَ</w:t>
      </w:r>
      <w:r>
        <w:rPr>
          <w:rFonts w:cs="USAMA NASKH;Times New Roman"/>
          <w:sz w:val="36"/>
          <w:szCs w:val="36"/>
          <w:rtl w:val="true"/>
        </w:rPr>
        <w:t xml:space="preserve">! </w:t>
      </w:r>
      <w:r>
        <w:rPr>
          <w:rFonts w:cs="USAMA NASKH;Times New Roman"/>
          <w:sz w:val="36"/>
          <w:sz w:val="36"/>
          <w:szCs w:val="36"/>
          <w:rtl w:val="true"/>
        </w:rPr>
        <w:t>لِذلِكَ يَسْقُطُونَ بَيْنَ السَّاقِطِينَ</w:t>
      </w:r>
      <w:r>
        <w:rPr>
          <w:rFonts w:cs="USAMA NASKH;Times New Roman"/>
          <w:sz w:val="36"/>
          <w:szCs w:val="36"/>
          <w:rtl w:val="true"/>
        </w:rPr>
        <w:t xml:space="preserve">. </w:t>
      </w:r>
      <w:r>
        <w:rPr>
          <w:rFonts w:cs="USAMA NASKH;Times New Roman"/>
          <w:sz w:val="36"/>
          <w:sz w:val="36"/>
          <w:szCs w:val="36"/>
          <w:rtl w:val="true"/>
        </w:rPr>
        <w:t>فِي وَقْتِ مُعَاقَبَتِهِمْ يَعْثُرُونَ، قَالَ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نَزْعًا أَنْزِعُهُمْ، يَقُولُ الرَّبُّ</w:t>
      </w:r>
      <w:r>
        <w:rPr>
          <w:rFonts w:cs="USAMA NASKH;Times New Roman"/>
          <w:sz w:val="36"/>
          <w:szCs w:val="36"/>
          <w:rtl w:val="true"/>
        </w:rPr>
        <w:t xml:space="preserve">. </w:t>
      </w:r>
      <w:r>
        <w:rPr>
          <w:rFonts w:cs="USAMA NASKH;Times New Roman"/>
          <w:sz w:val="36"/>
          <w:sz w:val="36"/>
          <w:szCs w:val="36"/>
          <w:rtl w:val="true"/>
        </w:rPr>
        <w:t>لاَ عِنَبَ فِي الْجَفْنَةِ، وَلاَ تِينَ فِي التِّينَةِ، وَالْوَرَقُ ذَبُلَ، وَأُعْطِيهِمْ مَا يَزُولُ عَنْهُمْ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لِمَاذَا نَحْنُ جُلُوسٌ؟ اِجْتَمِعُوا فَلْنَدْخُلْ إِلَى الْمُدُنِ الْحَصِينَةِ وَنَصْمُتْ هُنَاكَ</w:t>
      </w:r>
      <w:r>
        <w:rPr>
          <w:rFonts w:cs="USAMA NASKH;Times New Roman"/>
          <w:sz w:val="36"/>
          <w:szCs w:val="36"/>
          <w:rtl w:val="true"/>
        </w:rPr>
        <w:t xml:space="preserve">. </w:t>
      </w:r>
      <w:r>
        <w:rPr>
          <w:rFonts w:cs="USAMA NASKH;Times New Roman"/>
          <w:sz w:val="36"/>
          <w:sz w:val="36"/>
          <w:szCs w:val="36"/>
          <w:rtl w:val="true"/>
        </w:rPr>
        <w:t>لأَنَّ الرَّبَّ إِلهَنَا قَدْ أَصْمَتَنَا وَأَسْقَانَا مَاءَ الْعَلْقَمِ، لأَنَّنَا قَدْ أَخْطَأْنَا إِلَى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اِنْتَظَرْنَا السَّلاَمَ وَلَمْ يَكُنْ خَيْرٌ، وَزَمَانَ الشِّفَاءِ وَإِذَا رُعْبٌ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مِنْ دَانَ سُمِعَتْ حَمْحَمَةُ خَيْلِهِ</w:t>
      </w:r>
      <w:r>
        <w:rPr>
          <w:rFonts w:cs="USAMA NASKH;Times New Roman"/>
          <w:sz w:val="36"/>
          <w:szCs w:val="36"/>
          <w:rtl w:val="true"/>
        </w:rPr>
        <w:t xml:space="preserve">. </w:t>
      </w:r>
      <w:r>
        <w:rPr>
          <w:rFonts w:cs="USAMA NASKH;Times New Roman"/>
          <w:sz w:val="36"/>
          <w:sz w:val="36"/>
          <w:szCs w:val="36"/>
          <w:rtl w:val="true"/>
        </w:rPr>
        <w:t>عِنْدَ صَوْتِ صَهِيلِ جِيَادِهِ ارْتَجَفَتْ كُلُّ الأَرْضِ</w:t>
      </w:r>
      <w:r>
        <w:rPr>
          <w:rFonts w:cs="USAMA NASKH;Times New Roman"/>
          <w:sz w:val="36"/>
          <w:szCs w:val="36"/>
          <w:rtl w:val="true"/>
        </w:rPr>
        <w:t xml:space="preserve">. </w:t>
      </w:r>
      <w:r>
        <w:rPr>
          <w:rFonts w:cs="USAMA NASKH;Times New Roman"/>
          <w:sz w:val="36"/>
          <w:sz w:val="36"/>
          <w:szCs w:val="36"/>
          <w:rtl w:val="true"/>
        </w:rPr>
        <w:t>فَأَتَوْا وَأَكَلُوا الأَرْضَ وَمِلأَهَا، الْمَدِينَةَ وَالسَّاكِنِينَ فِيهَا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Cs w:val="36"/>
          <w:rtl w:val="true"/>
        </w:rPr>
        <w:t xml:space="preserve">« </w:t>
      </w:r>
      <w:r>
        <w:rPr>
          <w:rFonts w:cs="USAMA NASKH;Times New Roman"/>
          <w:sz w:val="36"/>
          <w:sz w:val="36"/>
          <w:szCs w:val="36"/>
          <w:rtl w:val="true"/>
        </w:rPr>
        <w:t>لأَنِّي هأَنَذَا مُرْسِلٌ عَلَيْكُمْ حَيَّاتٍ، أَفَاعِيَ لاَ تُرْقَى، فَتَلْدَغُكُمْ،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مَنْ مُفَرِّجٌ عَنِّي الْحُزْنَ؟ قَلْبِي فِيَّ سَقِيمٌ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هُوَذَا صَوْتُ اسْتِغَاثَةِ بِنْتِ شَعْبِي مِنْ أَرْضٍ بَعِيدَةٍ</w:t>
      </w:r>
      <w:r>
        <w:rPr>
          <w:rFonts w:cs="USAMA NASKH;Times New Roman"/>
          <w:sz w:val="36"/>
          <w:szCs w:val="36"/>
          <w:rtl w:val="true"/>
        </w:rPr>
        <w:t xml:space="preserve">: « </w:t>
      </w:r>
      <w:r>
        <w:rPr>
          <w:rFonts w:cs="USAMA NASKH;Times New Roman"/>
          <w:sz w:val="36"/>
          <w:sz w:val="36"/>
          <w:szCs w:val="36"/>
          <w:rtl w:val="true"/>
        </w:rPr>
        <w:t>أَلَعَلَّ الرَّبَّ لَيْسَ فِي صِهْيَوْنَ، أَوْ مَلِكَهَا لَيْسَ فِيهَا؟</w:t>
      </w:r>
      <w:r>
        <w:rPr>
          <w:rFonts w:cs="USAMA NASKH;Times New Roman"/>
          <w:sz w:val="36"/>
          <w:szCs w:val="36"/>
          <w:rtl w:val="true"/>
        </w:rPr>
        <w:t>» «</w:t>
      </w:r>
      <w:r>
        <w:rPr>
          <w:rFonts w:cs="USAMA NASKH;Times New Roman"/>
          <w:sz w:val="36"/>
          <w:sz w:val="36"/>
          <w:szCs w:val="36"/>
          <w:rtl w:val="true"/>
        </w:rPr>
        <w:t>لِمَاذَا أَغَاظُونِي بِمَنْحُوتَاتِهِمْ، بِأَبَاطِيلَ غَرِيبَةٍ؟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مَضَى الْحَصَادُ، انْتَهَى الصَّيْفُ، وَنَحْنُ لَمْ نَخْلُصْ</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مِنْ أَجْلِ سَحْقِ بِنْتِ شَعْبِي انْسَحَقْتُ</w:t>
      </w:r>
      <w:r>
        <w:rPr>
          <w:rFonts w:cs="USAMA NASKH;Times New Roman"/>
          <w:sz w:val="36"/>
          <w:szCs w:val="36"/>
          <w:rtl w:val="true"/>
        </w:rPr>
        <w:t xml:space="preserve">. </w:t>
      </w:r>
      <w:r>
        <w:rPr>
          <w:rFonts w:cs="USAMA NASKH;Times New Roman"/>
          <w:sz w:val="36"/>
          <w:sz w:val="36"/>
          <w:szCs w:val="36"/>
          <w:rtl w:val="true"/>
        </w:rPr>
        <w:t>حَزِنْتُ</w:t>
      </w:r>
      <w:r>
        <w:rPr>
          <w:rFonts w:cs="USAMA NASKH;Times New Roman"/>
          <w:sz w:val="36"/>
          <w:szCs w:val="36"/>
          <w:rtl w:val="true"/>
        </w:rPr>
        <w:t xml:space="preserve">. </w:t>
      </w:r>
      <w:r>
        <w:rPr>
          <w:rFonts w:cs="USAMA NASKH;Times New Roman"/>
          <w:sz w:val="36"/>
          <w:sz w:val="36"/>
          <w:szCs w:val="36"/>
          <w:rtl w:val="true"/>
        </w:rPr>
        <w:t>أَخَذَتْنِي دَهْشَةٌ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أَلَيْسَ بَلَسَانٌ فِي جِلْعَادَ، أَمْ لَيْسَ هُنَاكَ طَبِيبٌ؟ فَلِمَاذَا لَمْ تُعْصَبْ بِنْتُ شَعْبِي؟</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يَا لَيْتَ رَأْسِي مَاءٌ، وَعَيْنَيَّ يَنْبُوعُ دُمُوعٍ، فَأَبْكِيَ نَهَارًا وَلَيْلاً قَتْلَى بِنْتِ شَعْبِي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يَا لَيْتَ لِي فِي الْبَرِّيَّةِ مَبِيتَ مُسَافِرِينَ، فَأَتْرُكَ شَعْبِي وَأَنْطَلِقَ مِنْ عِنْدِهِمْ، لأَنَّهُمْ جَمِيعًا زُنَاةٌ، جَمَاعَةُ خَائِنِينَ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Cs w:val="36"/>
          <w:rtl w:val="true"/>
        </w:rPr>
        <w:t xml:space="preserve">« </w:t>
      </w:r>
      <w:r>
        <w:rPr>
          <w:rFonts w:cs="USAMA NASKH;Times New Roman"/>
          <w:sz w:val="36"/>
          <w:sz w:val="36"/>
          <w:szCs w:val="36"/>
          <w:rtl w:val="true"/>
        </w:rPr>
        <w:t>يَمُدُّونَ أَلْسِنَتَهُمْ كَقِسِيِّهِمْ لِلْكَذِبِ</w:t>
      </w:r>
      <w:r>
        <w:rPr>
          <w:rFonts w:cs="USAMA NASKH;Times New Roman"/>
          <w:sz w:val="36"/>
          <w:szCs w:val="36"/>
          <w:rtl w:val="true"/>
        </w:rPr>
        <w:t xml:space="preserve">. </w:t>
      </w:r>
      <w:r>
        <w:rPr>
          <w:rFonts w:cs="USAMA NASKH;Times New Roman"/>
          <w:sz w:val="36"/>
          <w:sz w:val="36"/>
          <w:szCs w:val="36"/>
          <w:rtl w:val="true"/>
        </w:rPr>
        <w:t>لاَ لِلْحَقِّ قَوُوا فِي الأَرْضِ</w:t>
      </w:r>
      <w:r>
        <w:rPr>
          <w:rFonts w:cs="USAMA NASKH;Times New Roman"/>
          <w:sz w:val="36"/>
          <w:szCs w:val="36"/>
          <w:rtl w:val="true"/>
        </w:rPr>
        <w:t xml:space="preserve">. </w:t>
      </w:r>
      <w:r>
        <w:rPr>
          <w:rFonts w:cs="USAMA NASKH;Times New Roman"/>
          <w:sz w:val="36"/>
          <w:sz w:val="36"/>
          <w:szCs w:val="36"/>
          <w:rtl w:val="true"/>
        </w:rPr>
        <w:t>لأَنَّهُمْ خَرَجُوا مِنْ شَرّ إِلَى شَرّ، وَإِيَّايَ لَمْ يَعْرِفُوا، يَقُولُ الرَّبُّ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اِحْتَرِزُوا كُلُّ وَاحِدٍ مِنْ صَاحِبِهِ، وَعَلَى كُلِّ أَخٍ لاَ تَتَّكِلُوا، لأَنَّ كُلَّ أَخٍ يَعْقِبُ عَقِبًا، وَكُلَّ صَاحِبٍ يَسْعَى فِي الْوِشَايَةِ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وَيَخْتِلُ الإِنْسَانُ صَاحِبَهُ وَلاَ يَتَكَلَّمُونَ بِالْحَقِّ</w:t>
      </w:r>
      <w:r>
        <w:rPr>
          <w:rFonts w:cs="USAMA NASKH;Times New Roman"/>
          <w:sz w:val="36"/>
          <w:szCs w:val="36"/>
          <w:rtl w:val="true"/>
        </w:rPr>
        <w:t xml:space="preserve">. </w:t>
      </w:r>
      <w:r>
        <w:rPr>
          <w:rFonts w:cs="USAMA NASKH;Times New Roman"/>
          <w:sz w:val="36"/>
          <w:sz w:val="36"/>
          <w:szCs w:val="36"/>
          <w:rtl w:val="true"/>
        </w:rPr>
        <w:t>عَلَّمُوا أَلْسِنَتَهُمُ التَّكَلُّمَ بِالْكَذِبِ، وَتَعِبُوا فِي الافْتِرَاءِ</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مَسْكَنُكَ فِي وَسْطِ الْمَكْرِ</w:t>
      </w:r>
      <w:r>
        <w:rPr>
          <w:rFonts w:cs="USAMA NASKH;Times New Roman"/>
          <w:sz w:val="36"/>
          <w:szCs w:val="36"/>
          <w:rtl w:val="true"/>
        </w:rPr>
        <w:t xml:space="preserve">. </w:t>
      </w:r>
      <w:r>
        <w:rPr>
          <w:rFonts w:cs="USAMA NASKH;Times New Roman"/>
          <w:sz w:val="36"/>
          <w:sz w:val="36"/>
          <w:szCs w:val="36"/>
          <w:rtl w:val="true"/>
        </w:rPr>
        <w:t>بِالْمَكْرِ أَبَوْا أَنْ يَعْرِفُونِي،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لِذلِكَ هكَذَا قَالَ رَبُّ الْجُنُودِ</w:t>
      </w:r>
      <w:r>
        <w:rPr>
          <w:rFonts w:cs="USAMA NASKH;Times New Roman"/>
          <w:sz w:val="36"/>
          <w:szCs w:val="36"/>
          <w:rtl w:val="true"/>
        </w:rPr>
        <w:t xml:space="preserve">: </w:t>
      </w:r>
      <w:r>
        <w:rPr>
          <w:rFonts w:cs="USAMA NASKH;Times New Roman"/>
          <w:sz w:val="36"/>
          <w:sz w:val="36"/>
          <w:szCs w:val="36"/>
          <w:rtl w:val="true"/>
        </w:rPr>
        <w:t>هأَنَذَا أُنَقِّيهِمْ وَأَمْتَحِنُهُمْ</w:t>
      </w:r>
      <w:r>
        <w:rPr>
          <w:rFonts w:cs="USAMA NASKH;Times New Roman"/>
          <w:sz w:val="36"/>
          <w:szCs w:val="36"/>
          <w:rtl w:val="true"/>
        </w:rPr>
        <w:t xml:space="preserve">. </w:t>
      </w:r>
      <w:r>
        <w:rPr>
          <w:rFonts w:cs="USAMA NASKH;Times New Roman"/>
          <w:sz w:val="36"/>
          <w:sz w:val="36"/>
          <w:szCs w:val="36"/>
          <w:rtl w:val="true"/>
        </w:rPr>
        <w:t xml:space="preserve">لأَنِّي مَاذَا أَعْمَلُ مِنْ أَجْلِ بِنْتِ شَعْبِي؟ </w:t>
      </w:r>
      <w:r>
        <w:rPr>
          <w:rFonts w:cs="USAMA NASKH;Times New Roman"/>
          <w:sz w:val="36"/>
          <w:szCs w:val="36"/>
          <w:vertAlign w:val="superscript"/>
        </w:rPr>
        <w:t>8</w:t>
      </w:r>
      <w:r>
        <w:rPr>
          <w:rFonts w:cs="USAMA NASKH;Times New Roman"/>
          <w:sz w:val="36"/>
          <w:sz w:val="36"/>
          <w:szCs w:val="36"/>
          <w:rtl w:val="true"/>
        </w:rPr>
        <w:t>لِسَانُهُمْ سَهْمٌ قَتَّالٌ يَتَكَلَّمُ بِالْغِشِّ</w:t>
      </w:r>
      <w:r>
        <w:rPr>
          <w:rFonts w:cs="USAMA NASKH;Times New Roman"/>
          <w:sz w:val="36"/>
          <w:szCs w:val="36"/>
          <w:rtl w:val="true"/>
        </w:rPr>
        <w:t xml:space="preserve">. </w:t>
      </w:r>
      <w:r>
        <w:rPr>
          <w:rFonts w:cs="USAMA NASKH;Times New Roman"/>
          <w:sz w:val="36"/>
          <w:sz w:val="36"/>
          <w:szCs w:val="36"/>
          <w:rtl w:val="true"/>
        </w:rPr>
        <w:t>بِفَمِهِ يُكَلِّمُ صَاحِبَهُ بِسَلاَمٍ، وَفِي قَلْبِهِ يَضَعُ لَهُ كَمِينًا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أَفَمَا أُعَاقِبُهُمْ عَلَى هذِهِ، يَقُولُ الرَّبُّ؟ أَمْ لاَ تَنْتَقِمُ نَفْسِي مِنْ أُمَّةٍ كَهذِهِ؟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عَلَى الْجِبَالِ أَرْفَعُ بُكَاءً وَمَرْثَاةً، وَعَلَى مَرَاعِي الْبَرِّيَّةِ نَدْبًا، لأَنَّهَا احْتَرَقَتْ، فَلاَ إِنْسَانَ عَابِرٌ وَلاَ يُسْمَعُ صَوْتُ الْمَاشِيَةِ</w:t>
      </w:r>
      <w:r>
        <w:rPr>
          <w:rFonts w:cs="USAMA NASKH;Times New Roman"/>
          <w:sz w:val="36"/>
          <w:szCs w:val="36"/>
          <w:rtl w:val="true"/>
        </w:rPr>
        <w:t xml:space="preserve">. </w:t>
      </w:r>
      <w:r>
        <w:rPr>
          <w:rFonts w:cs="USAMA NASKH;Times New Roman"/>
          <w:sz w:val="36"/>
          <w:sz w:val="36"/>
          <w:szCs w:val="36"/>
          <w:rtl w:val="true"/>
        </w:rPr>
        <w:t>مِنْ طَيْرِ السَّمَاوَاتِ إِلَى الْبَهَائِمِ هَرَبَتْ مَضَتْ</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Cs w:val="36"/>
          <w:rtl w:val="true"/>
        </w:rPr>
        <w:t xml:space="preserve">« </w:t>
      </w:r>
      <w:r>
        <w:rPr>
          <w:rFonts w:cs="USAMA NASKH;Times New Roman"/>
          <w:sz w:val="36"/>
          <w:sz w:val="36"/>
          <w:szCs w:val="36"/>
          <w:rtl w:val="true"/>
        </w:rPr>
        <w:t>وَأَجْعَلُ أُورُشَلِيمَ رُجَمًا وَمَأْوَى بَنَاتِ آوَى، وَمُدُنَ يَهُوذَا أَجْعَلُهَا خَرَابًا بِلاَ سَاكِنٍ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 xml:space="preserve">مَنْ هُوَ الإِنْسَانُ الْحَكِيمُ الَّذِي يَفْهَمُ هذِهِ، وَالَّذِي كَلَّمَهُ فَمُ الرَّبِّ، فَيُخْبِرَ بِهَا؟ لِمَاذَا بَادَتِ الأَرْضُ وَاحْتَرَقَتْ كَبَرِّيَّةٍ بِلاَ عَابِرٍ؟ </w:t>
      </w:r>
      <w:r>
        <w:rPr>
          <w:rFonts w:cs="USAMA NASKH;Times New Roman"/>
          <w:sz w:val="36"/>
          <w:szCs w:val="36"/>
          <w:vertAlign w:val="superscript"/>
        </w:rPr>
        <w:t>13</w:t>
      </w:r>
      <w:r>
        <w:rPr>
          <w:rFonts w:cs="USAMA NASKH;Times New Roman"/>
          <w:sz w:val="36"/>
          <w:sz w:val="36"/>
          <w:szCs w:val="36"/>
          <w:rtl w:val="true"/>
        </w:rPr>
        <w:t>فَقَالَ الرَّبُّ</w:t>
      </w:r>
      <w:r>
        <w:rPr>
          <w:rFonts w:cs="USAMA NASKH;Times New Roman"/>
          <w:sz w:val="36"/>
          <w:szCs w:val="36"/>
          <w:rtl w:val="true"/>
        </w:rPr>
        <w:t>: «</w:t>
      </w:r>
      <w:r>
        <w:rPr>
          <w:rFonts w:cs="USAMA NASKH;Times New Roman"/>
          <w:sz w:val="36"/>
          <w:sz w:val="36"/>
          <w:szCs w:val="36"/>
          <w:rtl w:val="true"/>
        </w:rPr>
        <w:t>عَلَى تَرْكِهِمْ شَرِيعَتِي الَّتِي جَعَلْتُهَا أَمَامَهُمْ، وَلَمْ يَسْمَعُوا لِصَوْتِي وَلَمْ يَسْلُكُوا بِهَا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بَلْ سَلَكُوا وَرَاءَ عِنَادِ قُلُوبِهِمْ وَوَرَاءَ الْبَعْلِيمِ الَّتِي عَلَّمَهُمْ إِيَّاهَا آبَاؤُهُمْ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لِذلِكَ هكَذَا قَالَ رَبُّ الْجُنُودِ إِلهُ إِسْرَائِيلَ</w:t>
      </w:r>
      <w:r>
        <w:rPr>
          <w:rFonts w:cs="USAMA NASKH;Times New Roman"/>
          <w:sz w:val="36"/>
          <w:szCs w:val="36"/>
          <w:rtl w:val="true"/>
        </w:rPr>
        <w:t xml:space="preserve">: </w:t>
      </w:r>
      <w:r>
        <w:rPr>
          <w:rFonts w:cs="USAMA NASKH;Times New Roman"/>
          <w:sz w:val="36"/>
          <w:sz w:val="36"/>
          <w:szCs w:val="36"/>
          <w:rtl w:val="true"/>
        </w:rPr>
        <w:t xml:space="preserve">هأَنَذَا أُطْعِمُ هذَا الشَّعْبَ أَفْسَنْتِينًا وَأَسْقِيهِمْ مَاءَ الْعَلْقَمِ، </w:t>
      </w:r>
      <w:r>
        <w:rPr>
          <w:rFonts w:cs="USAMA NASKH;Times New Roman"/>
          <w:sz w:val="36"/>
          <w:szCs w:val="36"/>
          <w:vertAlign w:val="superscript"/>
        </w:rPr>
        <w:t>16</w:t>
      </w:r>
      <w:r>
        <w:rPr>
          <w:rFonts w:cs="USAMA NASKH;Times New Roman"/>
          <w:sz w:val="36"/>
          <w:sz w:val="36"/>
          <w:szCs w:val="36"/>
          <w:rtl w:val="true"/>
        </w:rPr>
        <w:t>وَأُبَدِّدُهُمْ فِي أُمَمٍ لَمْ يَعْرِفُوهَا هُمْ وَلاَ آبَاؤُهُمْ، وَأُطْلِقُ وَرَاءَهُمُ السَّيْفَ حَتَّى أُفْنِيَهُمْ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 xml:space="preserve">«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 xml:space="preserve">تَأَمَّلُوا وَادْعُوا النَّادِبَاتِ فَيَأْتِينَ، وَأَرْسِلُوا إِلَى الْحَكِيمَاتِ فَيُقْبِلْنَ </w:t>
      </w:r>
      <w:r>
        <w:rPr>
          <w:rFonts w:cs="USAMA NASKH;Times New Roman"/>
          <w:sz w:val="36"/>
          <w:szCs w:val="36"/>
          <w:vertAlign w:val="superscript"/>
        </w:rPr>
        <w:t>18</w:t>
      </w:r>
      <w:r>
        <w:rPr>
          <w:rFonts w:cs="USAMA NASKH;Times New Roman"/>
          <w:sz w:val="36"/>
          <w:sz w:val="36"/>
          <w:szCs w:val="36"/>
          <w:rtl w:val="true"/>
        </w:rPr>
        <w:t>وَيُسْرِعْنَ وَيَرْفَعْنَ عَلَيْنَا مَرْثَاةً، فَتَذْرِفَ أَعْيُنُنَا دُمُوعًا وَتَفِيضَ أَجْفَانُنَا مَاءً</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لأَنَّ صَوْتَ رِثَايَةٍ سُمِعَ مِنْ صِهْيَوْنَ</w:t>
      </w:r>
      <w:r>
        <w:rPr>
          <w:rFonts w:cs="USAMA NASKH;Times New Roman"/>
          <w:sz w:val="36"/>
          <w:szCs w:val="36"/>
          <w:rtl w:val="true"/>
        </w:rPr>
        <w:t xml:space="preserve">: </w:t>
      </w:r>
      <w:r>
        <w:rPr>
          <w:rFonts w:cs="USAMA NASKH;Times New Roman"/>
          <w:sz w:val="36"/>
          <w:sz w:val="36"/>
          <w:szCs w:val="36"/>
          <w:rtl w:val="true"/>
        </w:rPr>
        <w:t>كَيْفَ أُهْلِكْنَا؟ خَزِينَا جِدًّا لأَنَّنَا تَرَكْنَا الأَرْضَ، لأَنَّهُمْ هَدَمُوا مَسَاكِنَنَا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بَلِ اسْمَعْنَ أَيَّتُهَا النِّسَاءُ كَلِمَةَ الرَّبِّ، وَلْتَقْبَلْ آذَانُكُنَّ كَلِمَةَ فَمِهِ، وَعَلِّمْنَ بَنَاتِكُنَّ الرِّثَايَةَ، وَالْمَرْأَةُ صَاحِبَتَهَا النَّدْبَ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لأَنَّ الْمَوْتَ طَلَعَ إِلَى كُوَانَا، دَخَلَ قُصُورَنَا لِيَقْطَعَ الأَطْفَالَ مِنْ خَارِجٍ، وَالشُّبَّانَ مِنَ السَّاحَاتِ</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تَكَلَّمَ</w:t>
      </w:r>
      <w:r>
        <w:rPr>
          <w:rFonts w:cs="USAMA NASKH;Times New Roman"/>
          <w:sz w:val="36"/>
          <w:szCs w:val="36"/>
          <w:rtl w:val="true"/>
        </w:rPr>
        <w:t>: «</w:t>
      </w:r>
      <w:r>
        <w:rPr>
          <w:rFonts w:cs="USAMA NASKH;Times New Roman"/>
          <w:sz w:val="36"/>
          <w:sz w:val="36"/>
          <w:szCs w:val="36"/>
          <w:rtl w:val="true"/>
        </w:rPr>
        <w:t>هكَذَا يَقُولُ الرَّبُّ</w:t>
      </w:r>
      <w:r>
        <w:rPr>
          <w:rFonts w:cs="USAMA NASKH;Times New Roman"/>
          <w:sz w:val="36"/>
          <w:szCs w:val="36"/>
          <w:rtl w:val="true"/>
        </w:rPr>
        <w:t xml:space="preserve">: </w:t>
      </w:r>
      <w:r>
        <w:rPr>
          <w:rFonts w:cs="USAMA NASKH;Times New Roman"/>
          <w:sz w:val="36"/>
          <w:sz w:val="36"/>
          <w:szCs w:val="36"/>
          <w:rtl w:val="true"/>
        </w:rPr>
        <w:t>وَتَسْقُطُ جُثَّةُ الإِنْسَانِ كَدِمْنَةٍ عَلَى وَجْهِ الْحَقْلِ، وَكَقَبْضَةٍ وَرَاءَ الْحَاصِدِ وَلَيْسَ مَنْ يَجْمَعُ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لاَ يَفْتَخِرَنَّ الْحَكِيمُ بِحِكْمَتِهِ، وَلاَ يَفْتَخِرِ الْجَبَّارُ بِجَبَرُوتِهِ، وَلاَ يَفْتَخِرِ الْغَنِيُّ بِغِنَاهُ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بَلْ بِهذَا لِيَفْتَخِرَنَّ الْمُفْتَخِرُ</w:t>
      </w:r>
      <w:r>
        <w:rPr>
          <w:rFonts w:cs="USAMA NASKH;Times New Roman"/>
          <w:sz w:val="36"/>
          <w:szCs w:val="36"/>
          <w:rtl w:val="true"/>
        </w:rPr>
        <w:t xml:space="preserve">: </w:t>
      </w:r>
      <w:r>
        <w:rPr>
          <w:rFonts w:cs="USAMA NASKH;Times New Roman"/>
          <w:sz w:val="36"/>
          <w:sz w:val="36"/>
          <w:szCs w:val="36"/>
          <w:rtl w:val="true"/>
        </w:rPr>
        <w:t>بِأَنَّهُ يَفْهَمُ وَيَعْرِفُنِي أَنِّي أَنَا الرَّبُّ الصَّانِعُ رَحْمَةً وَقَضَاءً وَعَدْلاً فِي الأَرْضِ، لأَنِّي بِهذِهِ أُسَرُّ،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Cs w:val="36"/>
          <w:rtl w:val="true"/>
        </w:rPr>
        <w:t xml:space="preserve">« </w:t>
      </w:r>
      <w:r>
        <w:rPr>
          <w:rFonts w:cs="USAMA NASKH;Times New Roman"/>
          <w:sz w:val="36"/>
          <w:sz w:val="36"/>
          <w:szCs w:val="36"/>
          <w:rtl w:val="true"/>
        </w:rPr>
        <w:t>هَا أَيَّامٌ تَأْتِي، يَقُولُ الرَّبُّ، وَأُعَاقِبُ كُلَّ مَخْتُونٍ وَأَغْلَفَ</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مِصْرَ وَيَهُوذَا وَأَدُومَ وَبَنِي عَمُّونَ وَمُوآبَ، وَكُلَّ مَقْصُوصِي الشَّعْرِ مُسْتَدِيرًا السَّاكِنِينَ فِي الْبَرِّيَّةِ، لأَنَّ كُلَّ الأُمَمِ غُلْفٌ، وَكُلَّ بَيْتِ إِسْرَائِيلَ غُلْفُ الْقُلُوبِ</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اِسْمَعُوا الْكَلِمَةَ الَّتِي تَكَلَّمَ بِهَا الرَّبُّ عَلَيْكُمْ يَا بَيْتَ 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هكَذَا قَالَ الرَّبُّ</w:t>
      </w:r>
      <w:r>
        <w:rPr>
          <w:rFonts w:cs="USAMA NASKH;Times New Roman"/>
          <w:sz w:val="36"/>
          <w:szCs w:val="36"/>
          <w:rtl w:val="true"/>
        </w:rPr>
        <w:t>: «</w:t>
      </w:r>
      <w:r>
        <w:rPr>
          <w:rFonts w:cs="USAMA NASKH;Times New Roman"/>
          <w:sz w:val="36"/>
          <w:sz w:val="36"/>
          <w:szCs w:val="36"/>
          <w:rtl w:val="true"/>
        </w:rPr>
        <w:t>لاَ تَتَعَلَّمُوا طَرِيقَ الأُمَمِ، وَمِنْ آيَاتِ السَّمَاوَاتِ لاَ تَرْتَعِبُوا، لأَنَّ الأُمَمَ تَرْتَعِبُ مِنْهَا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لأَنَّ فَرَائِضَ الأُمَمِ بَاطِلَةٌ</w:t>
      </w:r>
      <w:r>
        <w:rPr>
          <w:rFonts w:cs="USAMA NASKH;Times New Roman"/>
          <w:sz w:val="36"/>
          <w:szCs w:val="36"/>
          <w:rtl w:val="true"/>
        </w:rPr>
        <w:t xml:space="preserve">. </w:t>
      </w:r>
      <w:r>
        <w:rPr>
          <w:rFonts w:cs="USAMA NASKH;Times New Roman"/>
          <w:sz w:val="36"/>
          <w:sz w:val="36"/>
          <w:szCs w:val="36"/>
          <w:rtl w:val="true"/>
        </w:rPr>
        <w:t>لأَنَّهَا شَجَرَةٌ يَقْطَعُونَهَا مِنَ الْوَعْرِ</w:t>
      </w:r>
      <w:r>
        <w:rPr>
          <w:rFonts w:cs="USAMA NASKH;Times New Roman"/>
          <w:sz w:val="36"/>
          <w:szCs w:val="36"/>
          <w:rtl w:val="true"/>
        </w:rPr>
        <w:t xml:space="preserve">. </w:t>
      </w:r>
      <w:r>
        <w:rPr>
          <w:rFonts w:cs="USAMA NASKH;Times New Roman"/>
          <w:sz w:val="36"/>
          <w:sz w:val="36"/>
          <w:szCs w:val="36"/>
          <w:rtl w:val="true"/>
        </w:rPr>
        <w:t>صَنْعَةُ يَدَيْ نَجَّارٍ بِالْقَدُومِ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بِالْفِضَّةِ وَالذَّهَبِ يُزَيِّنُونَهَا، وَبِالْمَسَامِيرِ وَالْمَطَارِقِ يُشَدِّدُونَهَا فَلاَ تَتَحَرَّكُ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هِيَ كَاللَّعِينِ فِي مَقْثَأَةٍ فَلاَ تَتَكَلَّمُ</w:t>
      </w:r>
      <w:r>
        <w:rPr>
          <w:rFonts w:cs="USAMA NASKH;Times New Roman"/>
          <w:sz w:val="36"/>
          <w:szCs w:val="36"/>
          <w:rtl w:val="true"/>
        </w:rPr>
        <w:t xml:space="preserve">! </w:t>
      </w:r>
      <w:r>
        <w:rPr>
          <w:rFonts w:cs="USAMA NASKH;Times New Roman"/>
          <w:sz w:val="36"/>
          <w:sz w:val="36"/>
          <w:szCs w:val="36"/>
          <w:rtl w:val="true"/>
        </w:rPr>
        <w:t>تُحْمَلُ حَمْلاً لأَنَّهَا لاَ تَمْشِي</w:t>
      </w:r>
      <w:r>
        <w:rPr>
          <w:rFonts w:cs="USAMA NASKH;Times New Roman"/>
          <w:sz w:val="36"/>
          <w:szCs w:val="36"/>
          <w:rtl w:val="true"/>
        </w:rPr>
        <w:t xml:space="preserve">! </w:t>
      </w:r>
      <w:r>
        <w:rPr>
          <w:rFonts w:cs="USAMA NASKH;Times New Roman"/>
          <w:sz w:val="36"/>
          <w:sz w:val="36"/>
          <w:szCs w:val="36"/>
          <w:rtl w:val="true"/>
        </w:rPr>
        <w:t>لاَ تَخَافُوهَا لأَنَّهَا لاَ تَضُرُّ، وَلاَ فِيهَا أَنْ تَصْنَعَ خَيْرًا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لاَ مِثْلَ لَكَ يَا رَبُّ</w:t>
      </w:r>
      <w:r>
        <w:rPr>
          <w:rFonts w:cs="USAMA NASKH;Times New Roman"/>
          <w:sz w:val="36"/>
          <w:szCs w:val="36"/>
          <w:rtl w:val="true"/>
        </w:rPr>
        <w:t xml:space="preserve">! </w:t>
      </w:r>
      <w:r>
        <w:rPr>
          <w:rFonts w:cs="USAMA NASKH;Times New Roman"/>
          <w:sz w:val="36"/>
          <w:sz w:val="36"/>
          <w:szCs w:val="36"/>
          <w:rtl w:val="true"/>
        </w:rPr>
        <w:t>عَظِيمٌ أَنْتَ، وَعَظِيمٌ اسْمُكَ فِي الْجَبَرُوتِ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مَنْ لاَ يَخَافُكَ يَا مَلِكَ الشُّعُوبِ؟ لأَنَّهُ بِكَ يَلِيقُ</w:t>
      </w:r>
      <w:r>
        <w:rPr>
          <w:rFonts w:cs="USAMA NASKH;Times New Roman"/>
          <w:sz w:val="36"/>
          <w:szCs w:val="36"/>
          <w:rtl w:val="true"/>
        </w:rPr>
        <w:t xml:space="preserve">. </w:t>
      </w:r>
      <w:r>
        <w:rPr>
          <w:rFonts w:cs="USAMA NASKH;Times New Roman"/>
          <w:sz w:val="36"/>
          <w:sz w:val="36"/>
          <w:szCs w:val="36"/>
          <w:rtl w:val="true"/>
        </w:rPr>
        <w:t>لأَنَّهُ فِي جَمِيعِ حُكَمَاءِ الشُّعُوبِ وَفِي كُلِّ مَمَالِكِهِمْ لَيْسَ مِثْلَكَ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بَلُدُوا وَحَمِقُوا مَعًا</w:t>
      </w:r>
      <w:r>
        <w:rPr>
          <w:rFonts w:cs="USAMA NASKH;Times New Roman"/>
          <w:sz w:val="36"/>
          <w:szCs w:val="36"/>
          <w:rtl w:val="true"/>
        </w:rPr>
        <w:t xml:space="preserve">. </w:t>
      </w:r>
      <w:r>
        <w:rPr>
          <w:rFonts w:cs="USAMA NASKH;Times New Roman"/>
          <w:sz w:val="36"/>
          <w:sz w:val="36"/>
          <w:szCs w:val="36"/>
          <w:rtl w:val="true"/>
        </w:rPr>
        <w:t>أَدَبُ أَبَاطِيلَ هُوَ الْخَشَبُ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فِضَّةٌ مُطَرَّقَةٌ تُجْلَبُ مِنْ تَرْشِيشَ، وَذَهَبٌ مِنْ أُوفَازَ، صَنْعَةُ صَانِعٍ وَيَدَيْ صَائِغٍ</w:t>
      </w:r>
      <w:r>
        <w:rPr>
          <w:rFonts w:cs="USAMA NASKH;Times New Roman"/>
          <w:sz w:val="36"/>
          <w:szCs w:val="36"/>
          <w:rtl w:val="true"/>
        </w:rPr>
        <w:t xml:space="preserve">. </w:t>
      </w:r>
      <w:r>
        <w:rPr>
          <w:rFonts w:cs="USAMA NASKH;Times New Roman"/>
          <w:sz w:val="36"/>
          <w:sz w:val="36"/>
          <w:szCs w:val="36"/>
          <w:rtl w:val="true"/>
        </w:rPr>
        <w:t>أَسْمَانْجُونِيٌّ وَأُرْجُوَانٌ لِبَاسُهَا</w:t>
      </w:r>
      <w:r>
        <w:rPr>
          <w:rFonts w:cs="USAMA NASKH;Times New Roman"/>
          <w:sz w:val="36"/>
          <w:szCs w:val="36"/>
          <w:rtl w:val="true"/>
        </w:rPr>
        <w:t xml:space="preserve">. </w:t>
      </w:r>
      <w:r>
        <w:rPr>
          <w:rFonts w:cs="USAMA NASKH;Times New Roman"/>
          <w:sz w:val="36"/>
          <w:sz w:val="36"/>
          <w:szCs w:val="36"/>
          <w:rtl w:val="true"/>
        </w:rPr>
        <w:t>كُلُّهَا صَنْعَةُ حُكَمَاءَ</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أَمَّا الرَّبُّ الإِلهُ فَحَقٌّ</w:t>
      </w:r>
      <w:r>
        <w:rPr>
          <w:rFonts w:cs="USAMA NASKH;Times New Roman"/>
          <w:sz w:val="36"/>
          <w:szCs w:val="36"/>
          <w:rtl w:val="true"/>
        </w:rPr>
        <w:t xml:space="preserve">. </w:t>
      </w:r>
      <w:r>
        <w:rPr>
          <w:rFonts w:cs="USAMA NASKH;Times New Roman"/>
          <w:sz w:val="36"/>
          <w:sz w:val="36"/>
          <w:szCs w:val="36"/>
          <w:rtl w:val="true"/>
        </w:rPr>
        <w:t>هُوَ إِلهٌ حَيٌّ وَمَلِكٌ أَبَدِيٌّ</w:t>
      </w:r>
      <w:r>
        <w:rPr>
          <w:rFonts w:cs="USAMA NASKH;Times New Roman"/>
          <w:sz w:val="36"/>
          <w:szCs w:val="36"/>
          <w:rtl w:val="true"/>
        </w:rPr>
        <w:t xml:space="preserve">. </w:t>
      </w:r>
      <w:r>
        <w:rPr>
          <w:rFonts w:cs="USAMA NASKH;Times New Roman"/>
          <w:sz w:val="36"/>
          <w:sz w:val="36"/>
          <w:szCs w:val="36"/>
          <w:rtl w:val="true"/>
        </w:rPr>
        <w:t>مِنْ سُخْطِهِ تَرْتَعِدُ الأَرْضُ، وَلاَ تَطِيقُ الأُمَمُ غَضَبَهُ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هكَذَا تَقُولُونَ لَهُمْ</w:t>
      </w:r>
      <w:r>
        <w:rPr>
          <w:rFonts w:cs="USAMA NASKH;Times New Roman"/>
          <w:sz w:val="36"/>
          <w:szCs w:val="36"/>
          <w:rtl w:val="true"/>
        </w:rPr>
        <w:t>: «</w:t>
      </w:r>
      <w:r>
        <w:rPr>
          <w:rFonts w:cs="USAMA NASKH;Times New Roman"/>
          <w:sz w:val="36"/>
          <w:sz w:val="36"/>
          <w:szCs w:val="36"/>
          <w:rtl w:val="true"/>
        </w:rPr>
        <w:t>الآلِهَةُ الَّتِي لَمْ تَصْنَعِ السَّمَاوَاتِ وَالأَرْضَ تَبِيدُ مِنَ الأَرْضِ وَمِنْ تَحْتِ هذِهِ السَّمَاوَاتِ</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صَانِعُ الأَرْضِ بِقُوَّتِهِ، مُؤَسِّسُ الْمَسْكُونَةِ بِحِكْمَتِهِ، وَبِفَهْمِهِ بَسَطَ السَّمَاوَاتِ</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إِذَا أَعْطَى قَوْلاً تَكُونُ كَثْرَةُ مِيَاهٍ فِي السَّمَاوَاتِ، وَيُصْعِدُ السَّحَابَ مِنْ أَقَاصِي الأَرْضِ</w:t>
      </w:r>
      <w:r>
        <w:rPr>
          <w:rFonts w:cs="USAMA NASKH;Times New Roman"/>
          <w:sz w:val="36"/>
          <w:szCs w:val="36"/>
          <w:rtl w:val="true"/>
        </w:rPr>
        <w:t xml:space="preserve">. </w:t>
      </w:r>
      <w:r>
        <w:rPr>
          <w:rFonts w:cs="USAMA NASKH;Times New Roman"/>
          <w:sz w:val="36"/>
          <w:sz w:val="36"/>
          <w:szCs w:val="36"/>
          <w:rtl w:val="true"/>
        </w:rPr>
        <w:t>صَنَعَ بُرُوقًا لِلْمَطَرِ، وَأَخْرَجَ الرِّيحَ مِنْ خَزَائِنِهِ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بَلُدَ كُلُّ إِنْسَانٍ مِنْ مَعْرِفَتِهِ</w:t>
      </w:r>
      <w:r>
        <w:rPr>
          <w:rFonts w:cs="USAMA NASKH;Times New Roman"/>
          <w:sz w:val="36"/>
          <w:szCs w:val="36"/>
          <w:rtl w:val="true"/>
        </w:rPr>
        <w:t xml:space="preserve">. </w:t>
      </w:r>
      <w:r>
        <w:rPr>
          <w:rFonts w:cs="USAMA NASKH;Times New Roman"/>
          <w:sz w:val="36"/>
          <w:sz w:val="36"/>
          <w:szCs w:val="36"/>
          <w:rtl w:val="true"/>
        </w:rPr>
        <w:t>خَزِيَ كُلُّ صَائِغٍ مِنَ التِّمْثَالِ، لأَنَّ مَسْبُوكَهُ كَذِبٌ وَلاَ رُوحَ فِيهِ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هِيَ بَاطِلَةٌ صَنْعَةُ الأَضَالِيلِ</w:t>
      </w:r>
      <w:r>
        <w:rPr>
          <w:rFonts w:cs="USAMA NASKH;Times New Roman"/>
          <w:sz w:val="36"/>
          <w:szCs w:val="36"/>
          <w:rtl w:val="true"/>
        </w:rPr>
        <w:t xml:space="preserve">. </w:t>
      </w:r>
      <w:r>
        <w:rPr>
          <w:rFonts w:cs="USAMA NASKH;Times New Roman"/>
          <w:sz w:val="36"/>
          <w:sz w:val="36"/>
          <w:szCs w:val="36"/>
          <w:rtl w:val="true"/>
        </w:rPr>
        <w:t>فِي وَقْتِ عِقَابِهَا تَبِيدُ</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لَيْسَ كَهذِهِ نَصِيبُ يَعْقُوبَ، لأَنَّهُ مُصَوِّرُ الْجَمِيعِ، وَإِسْرَائِيلُ قَضِيبُ مِيرَاثِهِ</w:t>
      </w:r>
      <w:r>
        <w:rPr>
          <w:rFonts w:cs="USAMA NASKH;Times New Roman"/>
          <w:sz w:val="36"/>
          <w:szCs w:val="36"/>
          <w:rtl w:val="true"/>
        </w:rPr>
        <w:t xml:space="preserve">. </w:t>
      </w:r>
      <w:r>
        <w:rPr>
          <w:rFonts w:cs="USAMA NASKH;Times New Roman"/>
          <w:sz w:val="36"/>
          <w:sz w:val="36"/>
          <w:szCs w:val="36"/>
          <w:rtl w:val="true"/>
        </w:rPr>
        <w:t>رَبُّ الْجُنُودِ اسْمُهُ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اِجْمَعِي مِنَ الأَرْضِ حُزَمَكِ أَيَّتُهَا السَّاكِنَةُ فِي الْحِصَارِ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لأَنَّهُ هكَذَا قَالَ الرَّبُّ</w:t>
      </w:r>
      <w:r>
        <w:rPr>
          <w:rFonts w:cs="USAMA NASKH;Times New Roman"/>
          <w:sz w:val="36"/>
          <w:szCs w:val="36"/>
          <w:rtl w:val="true"/>
        </w:rPr>
        <w:t>: «</w:t>
      </w:r>
      <w:r>
        <w:rPr>
          <w:rFonts w:cs="USAMA NASKH;Times New Roman"/>
          <w:sz w:val="36"/>
          <w:sz w:val="36"/>
          <w:szCs w:val="36"/>
          <w:rtl w:val="true"/>
        </w:rPr>
        <w:t>هأَنَذَا رَامٍ مِنْ مِقْلاَعٍ سُكَّانَ الأَرْضِ هذِهِ الْمَرَّةَ، وَأُضَيِّقُ عَلَيْهِمْ لِكَيْ يَشْعُرُوا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وَيْلٌ لِي مِنْ أَجْلِ سَحْقِي</w:t>
      </w:r>
      <w:r>
        <w:rPr>
          <w:rFonts w:cs="USAMA NASKH;Times New Roman"/>
          <w:sz w:val="36"/>
          <w:szCs w:val="36"/>
          <w:rtl w:val="true"/>
        </w:rPr>
        <w:t xml:space="preserve">! </w:t>
      </w:r>
      <w:r>
        <w:rPr>
          <w:rFonts w:cs="USAMA NASKH;Times New Roman"/>
          <w:sz w:val="36"/>
          <w:sz w:val="36"/>
          <w:szCs w:val="36"/>
          <w:rtl w:val="true"/>
        </w:rPr>
        <w:t>ضَرْبَتِي عَدِيمَةُ الشِّفَاءِ</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إِنَّمَا هذِهِ مُصِيبَةٌ فَأَحْتَمِلُهَا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خَيْمَتِي خَرِبَتْ، وَكُلُّ أَطْنَابِي قُطِعَتْ</w:t>
      </w:r>
      <w:r>
        <w:rPr>
          <w:rFonts w:cs="USAMA NASKH;Times New Roman"/>
          <w:sz w:val="36"/>
          <w:szCs w:val="36"/>
          <w:rtl w:val="true"/>
        </w:rPr>
        <w:t xml:space="preserve">. </w:t>
      </w:r>
      <w:r>
        <w:rPr>
          <w:rFonts w:cs="USAMA NASKH;Times New Roman"/>
          <w:sz w:val="36"/>
          <w:sz w:val="36"/>
          <w:szCs w:val="36"/>
          <w:rtl w:val="true"/>
        </w:rPr>
        <w:t>بَنِيَّ خَرَجُوا عَنِّي وَلَيْسُوا</w:t>
      </w:r>
      <w:r>
        <w:rPr>
          <w:rFonts w:cs="USAMA NASKH;Times New Roman"/>
          <w:sz w:val="36"/>
          <w:szCs w:val="36"/>
          <w:rtl w:val="true"/>
        </w:rPr>
        <w:t xml:space="preserve">. </w:t>
      </w:r>
      <w:r>
        <w:rPr>
          <w:rFonts w:cs="USAMA NASKH;Times New Roman"/>
          <w:sz w:val="36"/>
          <w:sz w:val="36"/>
          <w:szCs w:val="36"/>
          <w:rtl w:val="true"/>
        </w:rPr>
        <w:t>لَيْسَ مَنْ يَبْسُطُ بَعْدُ خَيْمَتِي وَيُقِيمُ شُقَقِي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لأَنَّ الرُّعَاةَ بَلُدُوا وَالرَّبَّ لَمْ يَطْلُبُوا</w:t>
      </w:r>
      <w:r>
        <w:rPr>
          <w:rFonts w:cs="USAMA NASKH;Times New Roman"/>
          <w:sz w:val="36"/>
          <w:szCs w:val="36"/>
          <w:rtl w:val="true"/>
        </w:rPr>
        <w:t xml:space="preserve">. </w:t>
      </w:r>
      <w:r>
        <w:rPr>
          <w:rFonts w:cs="USAMA NASKH;Times New Roman"/>
          <w:sz w:val="36"/>
          <w:sz w:val="36"/>
          <w:szCs w:val="36"/>
          <w:rtl w:val="true"/>
        </w:rPr>
        <w:t>مِنْ أَجْلِ ذلِكَ لَمْ يَنْجَحُوا، وَكُلُّ رَعِيَّتِهِمْ تَبَدَّدَتْ</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هُوَذَا صَوْتُ خَبَرٍ جَاءَ، وَاضْطِرَابٌ عَظِيمٌ مِنْ أَرْضِ الشِّمَالِ لِجَعْلِ مُدُنِ يَهُوذَا خَرَابًا، مَأْوَى بَنَاتِ آوَى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عَرَفْتُ يَا رَبُّ أَنَّهُ لَيْسَ لِلإِنْسَانِ طَرِيقُهُ</w:t>
      </w:r>
      <w:r>
        <w:rPr>
          <w:rFonts w:cs="USAMA NASKH;Times New Roman"/>
          <w:sz w:val="36"/>
          <w:szCs w:val="36"/>
          <w:rtl w:val="true"/>
        </w:rPr>
        <w:t xml:space="preserve">. </w:t>
      </w:r>
      <w:r>
        <w:rPr>
          <w:rFonts w:cs="USAMA NASKH;Times New Roman"/>
          <w:sz w:val="36"/>
          <w:sz w:val="36"/>
          <w:szCs w:val="36"/>
          <w:rtl w:val="true"/>
        </w:rPr>
        <w:t>لَيْسَ لإِنْسَانٍ يَمْشِي أَنْ يَهْدِيَ خَطَوَاتِهِ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أَدِّبْنِي يَا رَبُّ وَلكِنْ بِالْحَقِّ، لاَ بِغَضَبِكَ لِئَلاَّ تُفْنِيَنِي</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اُسْكُبْ غَضَبَكَ عَلَى الأُمَمِ الَّتِي لَمْ تَعْرِفْكَ، وَعَلَى الْعَشَائِرِ الَّتِي لَمْ تَدْعُ بِاسْمِكَ</w:t>
      </w:r>
      <w:r>
        <w:rPr>
          <w:rFonts w:cs="USAMA NASKH;Times New Roman"/>
          <w:sz w:val="36"/>
          <w:szCs w:val="36"/>
          <w:rtl w:val="true"/>
        </w:rPr>
        <w:t xml:space="preserve">. </w:t>
      </w:r>
      <w:r>
        <w:rPr>
          <w:rFonts w:cs="USAMA NASKH;Times New Roman"/>
          <w:sz w:val="36"/>
          <w:sz w:val="36"/>
          <w:szCs w:val="36"/>
          <w:rtl w:val="true"/>
        </w:rPr>
        <w:t>لأَنَّهُمْ أَكَلُوا يَعْقُوبَ</w:t>
      </w:r>
      <w:r>
        <w:rPr>
          <w:rFonts w:cs="USAMA NASKH;Times New Roman"/>
          <w:sz w:val="36"/>
          <w:szCs w:val="36"/>
          <w:rtl w:val="true"/>
        </w:rPr>
        <w:t xml:space="preserve">. </w:t>
      </w:r>
      <w:r>
        <w:rPr>
          <w:rFonts w:cs="USAMA NASKH;Times New Roman"/>
          <w:sz w:val="36"/>
          <w:sz w:val="36"/>
          <w:szCs w:val="36"/>
          <w:rtl w:val="true"/>
        </w:rPr>
        <w:t>أَكَلُوهُ وَأَفْنَوْهُ وَأَخْرَبُوا مَسْكَنَهُ</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اَلْكَلاَمُ الَّذِي صَارَ إِلَى إِرْمِيَا مِنْ قِبَلِ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اسْمَعُوا كَلاَمَ هذَا الْعَهْدِ، وَكَلِّمُوا رِجَالَ يَهُوذَا وَسُكَّانَ أُورُشَلِيمَ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فَتَقُولُ لَهُمْ</w:t>
      </w:r>
      <w:r>
        <w:rPr>
          <w:rFonts w:cs="USAMA NASKH;Times New Roman"/>
          <w:sz w:val="36"/>
          <w:szCs w:val="36"/>
          <w:rtl w:val="true"/>
        </w:rPr>
        <w:t xml:space="preserve">: </w:t>
      </w:r>
      <w:r>
        <w:rPr>
          <w:rFonts w:cs="USAMA NASKH;Times New Roman"/>
          <w:sz w:val="36"/>
          <w:sz w:val="36"/>
          <w:szCs w:val="36"/>
          <w:rtl w:val="true"/>
        </w:rPr>
        <w:t>هكَذَا قَالَ الرَّبُّ إِلهُ إِسْرَائِيلَ</w:t>
      </w:r>
      <w:r>
        <w:rPr>
          <w:rFonts w:cs="USAMA NASKH;Times New Roman"/>
          <w:sz w:val="36"/>
          <w:szCs w:val="36"/>
          <w:rtl w:val="true"/>
        </w:rPr>
        <w:t xml:space="preserve">: </w:t>
      </w:r>
      <w:r>
        <w:rPr>
          <w:rFonts w:cs="USAMA NASKH;Times New Roman"/>
          <w:sz w:val="36"/>
          <w:sz w:val="36"/>
          <w:szCs w:val="36"/>
          <w:rtl w:val="true"/>
        </w:rPr>
        <w:t xml:space="preserve">مَلْعُونٌ الإِنْسَانُ الَّذِي لاَ يَسْمَعُ كَلاَمَ هذَا الْعَهْدِ، </w:t>
      </w:r>
      <w:r>
        <w:rPr>
          <w:rFonts w:cs="USAMA NASKH;Times New Roman"/>
          <w:sz w:val="36"/>
          <w:szCs w:val="36"/>
          <w:vertAlign w:val="superscript"/>
        </w:rPr>
        <w:t>4</w:t>
      </w:r>
      <w:r>
        <w:rPr>
          <w:rFonts w:cs="USAMA NASKH;Times New Roman"/>
          <w:sz w:val="36"/>
          <w:sz w:val="36"/>
          <w:szCs w:val="36"/>
          <w:rtl w:val="true"/>
        </w:rPr>
        <w:t>الَّذِي أَمَرْتُ بِهِ آبَاءَكُمْ يَوْمَ أَخْرَجْتُهُمْ مِنْ أَرْضِ مِصْرَ، مِنْ كُورِ الْحَدِيدِ قَائِلاً</w:t>
      </w:r>
      <w:r>
        <w:rPr>
          <w:rFonts w:cs="USAMA NASKH;Times New Roman"/>
          <w:sz w:val="36"/>
          <w:szCs w:val="36"/>
          <w:rtl w:val="true"/>
        </w:rPr>
        <w:t xml:space="preserve">: </w:t>
      </w:r>
      <w:r>
        <w:rPr>
          <w:rFonts w:cs="USAMA NASKH;Times New Roman"/>
          <w:sz w:val="36"/>
          <w:sz w:val="36"/>
          <w:szCs w:val="36"/>
          <w:rtl w:val="true"/>
        </w:rPr>
        <w:t xml:space="preserve">اسْمَعُوا صَوْتِي وَاعْمَلُوا بِهِ حَسَبَ كُلِّ مَا آمُرُكُمْ بِهِ، فَتَكُونُوا لِي شَعْبًا، وَأَنَا أَكُونُ لَكُمْ إِلهًا، </w:t>
      </w:r>
      <w:r>
        <w:rPr>
          <w:rFonts w:cs="USAMA NASKH;Times New Roman"/>
          <w:sz w:val="36"/>
          <w:szCs w:val="36"/>
          <w:vertAlign w:val="superscript"/>
        </w:rPr>
        <w:t>5</w:t>
      </w:r>
      <w:r>
        <w:rPr>
          <w:rFonts w:cs="USAMA NASKH;Times New Roman"/>
          <w:sz w:val="36"/>
          <w:sz w:val="36"/>
          <w:szCs w:val="36"/>
          <w:rtl w:val="true"/>
        </w:rPr>
        <w:t>لأُقِيمَ الْحَلْفَ الَّذِي حَلَفْتُ لآبَائِكُمْ أَنْ أُعْطِيَهُمْ أَرْضًا تَفِيضُ لَبَنًا وَعَسَلاً كَهذَا الْيَوْمِ</w:t>
      </w:r>
      <w:r>
        <w:rPr>
          <w:rFonts w:cs="USAMA NASKH;Times New Roman"/>
          <w:sz w:val="36"/>
          <w:szCs w:val="36"/>
          <w:rtl w:val="true"/>
        </w:rPr>
        <w:t xml:space="preserve">». </w:t>
      </w:r>
      <w:r>
        <w:rPr>
          <w:rFonts w:cs="USAMA NASKH;Times New Roman"/>
          <w:sz w:val="36"/>
          <w:sz w:val="36"/>
          <w:szCs w:val="36"/>
          <w:rtl w:val="true"/>
        </w:rPr>
        <w:t>فَأَجَبْتُ وَقُلْتُ</w:t>
      </w:r>
      <w:r>
        <w:rPr>
          <w:rFonts w:cs="USAMA NASKH;Times New Roman"/>
          <w:sz w:val="36"/>
          <w:szCs w:val="36"/>
          <w:rtl w:val="true"/>
        </w:rPr>
        <w:t>: «</w:t>
      </w:r>
      <w:r>
        <w:rPr>
          <w:rFonts w:cs="USAMA NASKH;Times New Roman"/>
          <w:sz w:val="36"/>
          <w:sz w:val="36"/>
          <w:szCs w:val="36"/>
          <w:rtl w:val="true"/>
        </w:rPr>
        <w:t>آمِينَ يَا 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الرَّبُّ لِي</w:t>
      </w:r>
      <w:r>
        <w:rPr>
          <w:rFonts w:cs="USAMA NASKH;Times New Roman"/>
          <w:sz w:val="36"/>
          <w:szCs w:val="36"/>
          <w:rtl w:val="true"/>
        </w:rPr>
        <w:t>: «</w:t>
      </w:r>
      <w:r>
        <w:rPr>
          <w:rFonts w:cs="USAMA NASKH;Times New Roman"/>
          <w:sz w:val="36"/>
          <w:sz w:val="36"/>
          <w:szCs w:val="36"/>
          <w:rtl w:val="true"/>
        </w:rPr>
        <w:t>نَادِ بِكُلِّ هذَا الْكَلاَمِ فِي مُدُنِ يَهُوذَا، وَفِي شَوَارِعِ أُورُشَلِيمَ قَائِلاً</w:t>
      </w:r>
      <w:r>
        <w:rPr>
          <w:rFonts w:cs="USAMA NASKH;Times New Roman"/>
          <w:sz w:val="36"/>
          <w:szCs w:val="36"/>
          <w:rtl w:val="true"/>
        </w:rPr>
        <w:t xml:space="preserve">: </w:t>
      </w:r>
      <w:r>
        <w:rPr>
          <w:rFonts w:cs="USAMA NASKH;Times New Roman"/>
          <w:sz w:val="36"/>
          <w:sz w:val="36"/>
          <w:szCs w:val="36"/>
          <w:rtl w:val="true"/>
        </w:rPr>
        <w:t>اسْمَعُوا كَلاَمَ هذَا الْعَهْدِ وَاعْمَلُوا بِهِ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لأَنِّي أَشْهَدْتُ عَلَى آبَائِكُمْ إِشْهَادًا يَوْمَ أَصْعَدْتُهُمْ مِنْ أَرْضِ مِصْرَ إِلَى هذَا الْيَوْمِ، مُبْكِرًا وَمُشْهِدًا قَائِلاً</w:t>
      </w:r>
      <w:r>
        <w:rPr>
          <w:rFonts w:cs="USAMA NASKH;Times New Roman"/>
          <w:sz w:val="36"/>
          <w:szCs w:val="36"/>
          <w:rtl w:val="true"/>
        </w:rPr>
        <w:t xml:space="preserve">: </w:t>
      </w:r>
      <w:r>
        <w:rPr>
          <w:rFonts w:cs="USAMA NASKH;Times New Roman"/>
          <w:sz w:val="36"/>
          <w:sz w:val="36"/>
          <w:szCs w:val="36"/>
          <w:rtl w:val="true"/>
        </w:rPr>
        <w:t>اسْمَعُوا صَوْتِي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فَلَمْ يَسْمَعُوا وَلَمْ يُمِيلُوا أُذُنَهُمْ، بَلْ سَلَكُوا كُلُّ وَاحِدٍ فِي عِنَادِ قَلْبِهِ الشِّرِّيرِ</w:t>
      </w:r>
      <w:r>
        <w:rPr>
          <w:rFonts w:cs="USAMA NASKH;Times New Roman"/>
          <w:sz w:val="36"/>
          <w:szCs w:val="36"/>
          <w:rtl w:val="true"/>
        </w:rPr>
        <w:t xml:space="preserve">. </w:t>
      </w:r>
      <w:r>
        <w:rPr>
          <w:rFonts w:cs="USAMA NASKH;Times New Roman"/>
          <w:sz w:val="36"/>
          <w:sz w:val="36"/>
          <w:szCs w:val="36"/>
          <w:rtl w:val="true"/>
        </w:rPr>
        <w:t>فَجَلَبْتُ عَلَيْهِمْ كُلَّ كَلاَمِ هذَا الْعَهْدِ الَّذِي أَمَرْتُهُمْ أَنْ يَصْنَعُوهُ وَلَمْ يَصْنَعُوهُ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وَقَالَ الرَّبُّ لِي</w:t>
      </w:r>
      <w:r>
        <w:rPr>
          <w:rFonts w:cs="USAMA NASKH;Times New Roman"/>
          <w:sz w:val="36"/>
          <w:szCs w:val="36"/>
          <w:rtl w:val="true"/>
        </w:rPr>
        <w:t>: «</w:t>
      </w:r>
      <w:r>
        <w:rPr>
          <w:rFonts w:cs="USAMA NASKH;Times New Roman"/>
          <w:sz w:val="36"/>
          <w:sz w:val="36"/>
          <w:szCs w:val="36"/>
          <w:rtl w:val="true"/>
        </w:rPr>
        <w:t>تُوجَدُ فِتْنَةٌ بَيْنَ رِجَالِ يَهُوذَا وَسُكَّانِ أُورُشَلِيمَ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قَدْ رَجَعُوا إِلَى آثَامِ آبَائِهِمِ الأَوَّلِينَ الَّذِينَ أَبَوْا أَنْ يَسْمَعُوا كَلاَمِي، وَقَدْ ذَهَبُوا وَرَاءَ آلِهَةٍ أُخْرَى لِيَعْبُدُوهَا</w:t>
      </w:r>
      <w:r>
        <w:rPr>
          <w:rFonts w:cs="USAMA NASKH;Times New Roman"/>
          <w:sz w:val="36"/>
          <w:szCs w:val="36"/>
          <w:rtl w:val="true"/>
        </w:rPr>
        <w:t xml:space="preserve">. </w:t>
      </w:r>
      <w:r>
        <w:rPr>
          <w:rFonts w:cs="USAMA NASKH;Times New Roman"/>
          <w:sz w:val="36"/>
          <w:sz w:val="36"/>
          <w:szCs w:val="36"/>
          <w:rtl w:val="true"/>
        </w:rPr>
        <w:t>قَدْ نَقَضَ بَيْتُ إِسْرَائِيلَ وَبَيْتُ يَهُوذَا عَهْدِي الَّذِي قَطَعْتُهُ مَعَ آبَائِهِمْ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لِذلِكَ هكَذَا قَالَ الرَّبُّ</w:t>
      </w:r>
      <w:r>
        <w:rPr>
          <w:rFonts w:cs="USAMA NASKH;Times New Roman"/>
          <w:sz w:val="36"/>
          <w:szCs w:val="36"/>
          <w:rtl w:val="true"/>
        </w:rPr>
        <w:t xml:space="preserve">: </w:t>
      </w:r>
      <w:r>
        <w:rPr>
          <w:rFonts w:cs="USAMA NASKH;Times New Roman"/>
          <w:sz w:val="36"/>
          <w:sz w:val="36"/>
          <w:szCs w:val="36"/>
          <w:rtl w:val="true"/>
        </w:rPr>
        <w:t>هأَنَذَا جَالِبٌ عَلَيْهِمْ شَرًّا لاَ يَسْتَطِيعُونَ أَنْ يَخْرُجُوا مِنْهُ، وَيَصْرُخُونَ إِلَيَّ فَلاَ أَسْمَعُ لَهُمْ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فَيَنْطَلِقُ مُدُنُ يَهُوذَا وَسُكَّانُ أُورُشَلِيمَ وَيَصْرُخُونَ إِلَى الآلِهَةِ الَّتِي يُبَخِّرُونَ لَهَا، فَلَنْ تُخَلِّصَهُمْ فِي وَقْتِ بَلِيَّتِهِمْ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لأَنَّهُ بِعَدَدِ مُدُنِكَ صَارَتْ آلِهَتُكَ يَا يَهُوذَا، وَبِعَدَدِ شَوَارِعِ أُورُشَلِيمَ وَضَعْتُمْ مَذَابحَ لِلْخِزْيِ، مَذَابحَ لِلتَّبْخِيرِ لِلْبَعْلِ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وَأَنْتَ فَلاَ تُصَلِّ لأَجْلِ هذَا الشَّعْبِ، وَلاَ تَرْفَعْ لأَجْلِهِمْ دُعَاءً وَلاَ صَلاَةً، لأَنِّي لاَ أَسْمَعُ فِي وَقْتِ صُرَاخِهِمْ إِلَيَّ مِنْ قِبَلِ بَلِيَّتِهِمْ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مَا لِحَبِيبَتِي فِي بَيْتِي؟ قَدْ عَمِلَتْ فَظَائِعَ كَثِيرَةً، وَاللَّحْمُ الْمُقَدَّسُ قَدْ عَبَرَ عَنْكِ</w:t>
      </w:r>
      <w:r>
        <w:rPr>
          <w:rFonts w:cs="USAMA NASKH;Times New Roman"/>
          <w:sz w:val="36"/>
          <w:szCs w:val="36"/>
          <w:rtl w:val="true"/>
        </w:rPr>
        <w:t xml:space="preserve">. </w:t>
      </w:r>
      <w:r>
        <w:rPr>
          <w:rFonts w:cs="USAMA NASKH;Times New Roman"/>
          <w:sz w:val="36"/>
          <w:sz w:val="36"/>
          <w:szCs w:val="36"/>
          <w:rtl w:val="true"/>
        </w:rPr>
        <w:t>إِذَا صَنَعْتِ الشَّرَّ حِينَئِذٍ تَبْتَهِجِينَ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زَيْتُونَةً خَضْرَاءَ ذَاتَ ثَمَرٍ جَمِيلِ الصُّورَةِ دَعَا الرَّبُّ اسْمَكِ</w:t>
      </w:r>
      <w:r>
        <w:rPr>
          <w:rFonts w:cs="USAMA NASKH;Times New Roman"/>
          <w:sz w:val="36"/>
          <w:szCs w:val="36"/>
          <w:rtl w:val="true"/>
        </w:rPr>
        <w:t xml:space="preserve">. </w:t>
      </w:r>
      <w:r>
        <w:rPr>
          <w:rFonts w:cs="USAMA NASKH;Times New Roman"/>
          <w:sz w:val="36"/>
          <w:sz w:val="36"/>
          <w:szCs w:val="36"/>
          <w:rtl w:val="true"/>
        </w:rPr>
        <w:t>بِصَوْتِ ضَجَّةٍ عَظِيمَةٍ أَوْقَدَ نَارًا عَلَيْهَا فَانْكَسَرَتْ أَغْصَانُهَا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وَرَبُّ الْجُنُودِ غَارِسُكِ قَدْ تَكَلَّمَ عَلَيْكِ شَرًّا، مِنْ أَجْلِ شَرِّ بَيْتِ إِسْرَائِيلَ وَبَيْتِ يَهُوذَا الَّذِي صَنَعُوهُ ضِدَّ أَنْفُسِهِمْ لِيُغِيظُونِي بِتَبْخِيرِهِمْ لِلْبَعْلِ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وَالرَّبُّ عَرَّفَنِي فَعَرَفْتُ</w:t>
      </w:r>
      <w:r>
        <w:rPr>
          <w:rFonts w:cs="USAMA NASKH;Times New Roman"/>
          <w:sz w:val="36"/>
          <w:szCs w:val="36"/>
          <w:rtl w:val="true"/>
        </w:rPr>
        <w:t xml:space="preserve">. </w:t>
      </w:r>
      <w:r>
        <w:rPr>
          <w:rFonts w:cs="USAMA NASKH;Times New Roman"/>
          <w:sz w:val="36"/>
          <w:sz w:val="36"/>
          <w:szCs w:val="36"/>
          <w:rtl w:val="true"/>
        </w:rPr>
        <w:t>حِينَئِذٍ أَرَيْتَنِي أَفْعَالَهُمْ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وَأَنَا كَخَرُوفِ دَاجِنٍ يُسَاقُ إِلَى الذَّبْحِ، وَلَمْ أَعْلَمْ أَنَّهُمْ فَكَّرُوا عَلَيَّ أَفْكَارًا، قَائِلِينَ</w:t>
      </w:r>
      <w:r>
        <w:rPr>
          <w:rFonts w:cs="USAMA NASKH;Times New Roman"/>
          <w:sz w:val="36"/>
          <w:szCs w:val="36"/>
          <w:rtl w:val="true"/>
        </w:rPr>
        <w:t>: «</w:t>
      </w:r>
      <w:r>
        <w:rPr>
          <w:rFonts w:cs="USAMA NASKH;Times New Roman"/>
          <w:sz w:val="36"/>
          <w:sz w:val="36"/>
          <w:szCs w:val="36"/>
          <w:rtl w:val="true"/>
        </w:rPr>
        <w:t>لِنُهْلِكِ الشَّجَرَةَ بِثَمَرِهَا، وَنَقْطَعْهُ مِنْ أَرْضِ الأَحْيَاءِ، فَلاَ يُذْكَرَ بَعْدُ اسْمُهُ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فَيَا رَبَّ الْجُنُودِ، الْقَاضِيَ الْعَدْلَ، فَاحِصَ الْكُلَى وَالْقَلْبِ، دَعْنِي أَرَى انْتِقَامَكَ مِنْهُمْ لأَنِّي لَكَ كَشَفْتُ دَعْوَايَ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لِذلِكَ هكَذَا قَالَ الرَّبُّ عَنْ أَهْلِ عَنَاثُوثَ الَّذِينَ يَطْلُبُونَ نَفْسَكَ قَائِلِينَ</w:t>
      </w:r>
      <w:r>
        <w:rPr>
          <w:rFonts w:cs="USAMA NASKH;Times New Roman"/>
          <w:sz w:val="36"/>
          <w:szCs w:val="36"/>
          <w:rtl w:val="true"/>
        </w:rPr>
        <w:t xml:space="preserve">: </w:t>
      </w:r>
      <w:r>
        <w:rPr>
          <w:rFonts w:cs="USAMA NASKH;Times New Roman"/>
          <w:sz w:val="36"/>
          <w:sz w:val="36"/>
          <w:szCs w:val="36"/>
          <w:rtl w:val="true"/>
        </w:rPr>
        <w:t>لاَ تَتَنَبَّأْ بِاسْمِ الرَّبِّ فَلاَ تَمُوتَ بِيَدِنَا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لِذلِكَ هكَذَا قَالَ رَبُّ الْجُنُودِ</w:t>
      </w:r>
      <w:r>
        <w:rPr>
          <w:rFonts w:cs="USAMA NASKH;Times New Roman"/>
          <w:sz w:val="36"/>
          <w:szCs w:val="36"/>
          <w:rtl w:val="true"/>
        </w:rPr>
        <w:t>: «</w:t>
      </w:r>
      <w:r>
        <w:rPr>
          <w:rFonts w:cs="USAMA NASKH;Times New Roman"/>
          <w:sz w:val="36"/>
          <w:sz w:val="36"/>
          <w:szCs w:val="36"/>
          <w:rtl w:val="true"/>
        </w:rPr>
        <w:t>هأَنَذَا أُعَاقِبُهُمْ</w:t>
      </w:r>
      <w:r>
        <w:rPr>
          <w:rFonts w:cs="USAMA NASKH;Times New Roman"/>
          <w:sz w:val="36"/>
          <w:szCs w:val="36"/>
          <w:rtl w:val="true"/>
        </w:rPr>
        <w:t xml:space="preserve">. </w:t>
      </w:r>
      <w:r>
        <w:rPr>
          <w:rFonts w:cs="USAMA NASKH;Times New Roman"/>
          <w:sz w:val="36"/>
          <w:sz w:val="36"/>
          <w:szCs w:val="36"/>
          <w:rtl w:val="true"/>
        </w:rPr>
        <w:t>يَمُوتُ الشُّبَّانُ بِالسَّيْفِ، وَيَمُوتُ بَنُوهُمْ وَبَنَاتُهُمْ بِالْجُوعِ</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وَلاَ تَكُونُ لَهُمْ بَقِيَّةٌ، لأَنِّي أَجْلِبُ شَرًّا عَلَى أَهْلِ عَنَاثُوثَ سَنَةَ عِقَابِهِمْ</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أَبَرُّ أَنْتَ يَا رَبُّ مِنْ أَنْ أُخَاصِمَكَ</w:t>
      </w:r>
      <w:r>
        <w:rPr>
          <w:rFonts w:cs="USAMA NASKH;Times New Roman"/>
          <w:sz w:val="36"/>
          <w:szCs w:val="36"/>
          <w:rtl w:val="true"/>
        </w:rPr>
        <w:t xml:space="preserve">. </w:t>
      </w:r>
      <w:r>
        <w:rPr>
          <w:rFonts w:cs="USAMA NASKH;Times New Roman"/>
          <w:sz w:val="36"/>
          <w:sz w:val="36"/>
          <w:szCs w:val="36"/>
          <w:rtl w:val="true"/>
        </w:rPr>
        <w:t>لكِنْ أُكَلِّمُكَ مِنْ جِهَةِ أَحْكَامِكَ</w:t>
      </w:r>
      <w:r>
        <w:rPr>
          <w:rFonts w:cs="USAMA NASKH;Times New Roman"/>
          <w:sz w:val="36"/>
          <w:szCs w:val="36"/>
          <w:rtl w:val="true"/>
        </w:rPr>
        <w:t xml:space="preserve">: </w:t>
      </w:r>
      <w:r>
        <w:rPr>
          <w:rFonts w:cs="USAMA NASKH;Times New Roman"/>
          <w:sz w:val="36"/>
          <w:sz w:val="36"/>
          <w:szCs w:val="36"/>
          <w:rtl w:val="true"/>
        </w:rPr>
        <w:t>لِمَاذَا تَنْجَحُ طَرِيقُ الأَشْرَارِ؟ اِطْمَأَنَّ كُلُّ الْغَادِرِينَ غَدْرًا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غَرَسْتَهُمْ فَأَصَّلُوا</w:t>
      </w:r>
      <w:r>
        <w:rPr>
          <w:rFonts w:cs="USAMA NASKH;Times New Roman"/>
          <w:sz w:val="36"/>
          <w:szCs w:val="36"/>
          <w:rtl w:val="true"/>
        </w:rPr>
        <w:t xml:space="preserve">. </w:t>
      </w:r>
      <w:r>
        <w:rPr>
          <w:rFonts w:cs="USAMA NASKH;Times New Roman"/>
          <w:sz w:val="36"/>
          <w:sz w:val="36"/>
          <w:szCs w:val="36"/>
          <w:rtl w:val="true"/>
        </w:rPr>
        <w:t>نَمَوْا وَأَثْمَرُوا ثَمَرًا</w:t>
      </w:r>
      <w:r>
        <w:rPr>
          <w:rFonts w:cs="USAMA NASKH;Times New Roman"/>
          <w:sz w:val="36"/>
          <w:szCs w:val="36"/>
          <w:rtl w:val="true"/>
        </w:rPr>
        <w:t xml:space="preserve">. </w:t>
      </w:r>
      <w:r>
        <w:rPr>
          <w:rFonts w:cs="USAMA NASKH;Times New Roman"/>
          <w:sz w:val="36"/>
          <w:sz w:val="36"/>
          <w:szCs w:val="36"/>
          <w:rtl w:val="true"/>
        </w:rPr>
        <w:t>أَنْتَ قَرِيبٌ فِي فَمِهِمْ وَبَعِيدٌ مِنْ كُلاَهُمْ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وَأَنْتَ يَا رَبُّ عَرَفْتَنِي</w:t>
      </w:r>
      <w:r>
        <w:rPr>
          <w:rFonts w:cs="USAMA NASKH;Times New Roman"/>
          <w:sz w:val="36"/>
          <w:szCs w:val="36"/>
          <w:rtl w:val="true"/>
        </w:rPr>
        <w:t xml:space="preserve">. </w:t>
      </w:r>
      <w:r>
        <w:rPr>
          <w:rFonts w:cs="USAMA NASKH;Times New Roman"/>
          <w:sz w:val="36"/>
          <w:sz w:val="36"/>
          <w:szCs w:val="36"/>
          <w:rtl w:val="true"/>
        </w:rPr>
        <w:t>رَأَيْتَنِي وَاخْتَبَرْتَ قَلْبِي مِنْ جِهَتِكَ</w:t>
      </w:r>
      <w:r>
        <w:rPr>
          <w:rFonts w:cs="USAMA NASKH;Times New Roman"/>
          <w:sz w:val="36"/>
          <w:szCs w:val="36"/>
          <w:rtl w:val="true"/>
        </w:rPr>
        <w:t xml:space="preserve">. </w:t>
      </w:r>
      <w:r>
        <w:rPr>
          <w:rFonts w:cs="USAMA NASKH;Times New Roman"/>
          <w:sz w:val="36"/>
          <w:sz w:val="36"/>
          <w:szCs w:val="36"/>
          <w:rtl w:val="true"/>
        </w:rPr>
        <w:t>اِفْرِزْهُمْ كَغَنَمٍ لِلذَّبْحِ، وَخَصِّصْهُمْ لِيَوْمِ الْقَتْلِ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حَتَّى مَتَى تَنُوحُ الأَرْضُ وَيَيْبَسُ عُشْبُ كُلِّ الْحَقْلِ؟ مِنْ شَرِّ السَّاكِنِينَ فِيهَا فَنِيَتِ الْبَهَائِمُ وَالطُّيُورُ، لأَنَّهُمْ قَالُوا</w:t>
      </w:r>
      <w:r>
        <w:rPr>
          <w:rFonts w:cs="USAMA NASKH;Times New Roman"/>
          <w:sz w:val="36"/>
          <w:szCs w:val="36"/>
          <w:rtl w:val="true"/>
        </w:rPr>
        <w:t>: «</w:t>
      </w:r>
      <w:r>
        <w:rPr>
          <w:rFonts w:cs="USAMA NASKH;Times New Roman"/>
          <w:sz w:val="36"/>
          <w:sz w:val="36"/>
          <w:szCs w:val="36"/>
          <w:rtl w:val="true"/>
        </w:rPr>
        <w:t>لاَ يَرَى آخِرَتَنَا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 xml:space="preserve">« </w:t>
      </w:r>
      <w:r>
        <w:rPr>
          <w:rFonts w:cs="USAMA NASKH;Times New Roman"/>
          <w:sz w:val="36"/>
          <w:sz w:val="36"/>
          <w:szCs w:val="36"/>
          <w:rtl w:val="true"/>
        </w:rPr>
        <w:t xml:space="preserve">إِنْ جَرَيْتَ مَعَ الْمُشَاةِ فَأَتْعَبُوكَ، فَكَيْفَ تُبَارِي الْخَيْلَ؟ وَإِنْ كُنْتَ مُنْبَطِحًا فِي أَرْضِ السَّلاَمِ، فَكَيْفَ تَعْمَلُ فِي كِبْرِيَاءِ الأُرْدُنِّ؟ </w:t>
      </w:r>
      <w:r>
        <w:rPr>
          <w:rFonts w:cs="USAMA NASKH;Times New Roman"/>
          <w:sz w:val="36"/>
          <w:szCs w:val="36"/>
          <w:vertAlign w:val="superscript"/>
        </w:rPr>
        <w:t>6</w:t>
      </w:r>
      <w:r>
        <w:rPr>
          <w:rFonts w:cs="USAMA NASKH;Times New Roman"/>
          <w:sz w:val="36"/>
          <w:sz w:val="36"/>
          <w:szCs w:val="36"/>
          <w:rtl w:val="true"/>
        </w:rPr>
        <w:t>لأَنَّ إِخْوَتَكَ أَنْفُسَهُمْ وَبَيْتَ أَبِيكَ قَدْ غَادَرُوكَ هُمْ أَيْضًا</w:t>
      </w:r>
      <w:r>
        <w:rPr>
          <w:rFonts w:cs="USAMA NASKH;Times New Roman"/>
          <w:sz w:val="36"/>
          <w:szCs w:val="36"/>
          <w:rtl w:val="true"/>
        </w:rPr>
        <w:t xml:space="preserve">. </w:t>
      </w:r>
      <w:r>
        <w:rPr>
          <w:rFonts w:cs="USAMA NASKH;Times New Roman"/>
          <w:sz w:val="36"/>
          <w:sz w:val="36"/>
          <w:szCs w:val="36"/>
          <w:rtl w:val="true"/>
        </w:rPr>
        <w:t>هُمْ أَيْضًا نَادَوْا وَرَاءَكَ بِصَوْتٍ عَال</w:t>
      </w:r>
      <w:r>
        <w:rPr>
          <w:rFonts w:cs="USAMA NASKH;Times New Roman"/>
          <w:sz w:val="36"/>
          <w:szCs w:val="36"/>
          <w:rtl w:val="true"/>
        </w:rPr>
        <w:t xml:space="preserve">. </w:t>
      </w:r>
      <w:r>
        <w:rPr>
          <w:rFonts w:cs="USAMA NASKH;Times New Roman"/>
          <w:sz w:val="36"/>
          <w:sz w:val="36"/>
          <w:szCs w:val="36"/>
          <w:rtl w:val="true"/>
        </w:rPr>
        <w:t>لاَ تَأْتَمِنْهُمْ إِذَا كَلَّمُوكَ بِالْخَيْرِ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قَدْ تَرَكْتُ بَيْتِي</w:t>
      </w:r>
      <w:r>
        <w:rPr>
          <w:rFonts w:cs="USAMA NASKH;Times New Roman"/>
          <w:sz w:val="36"/>
          <w:szCs w:val="36"/>
          <w:rtl w:val="true"/>
        </w:rPr>
        <w:t xml:space="preserve">. </w:t>
      </w:r>
      <w:r>
        <w:rPr>
          <w:rFonts w:cs="USAMA NASKH;Times New Roman"/>
          <w:sz w:val="36"/>
          <w:sz w:val="36"/>
          <w:szCs w:val="36"/>
          <w:rtl w:val="true"/>
        </w:rPr>
        <w:t>رَفَضْتُ مِيرَاثِي</w:t>
      </w:r>
      <w:r>
        <w:rPr>
          <w:rFonts w:cs="USAMA NASKH;Times New Roman"/>
          <w:sz w:val="36"/>
          <w:szCs w:val="36"/>
          <w:rtl w:val="true"/>
        </w:rPr>
        <w:t xml:space="preserve">. </w:t>
      </w:r>
      <w:r>
        <w:rPr>
          <w:rFonts w:cs="USAMA NASKH;Times New Roman"/>
          <w:sz w:val="36"/>
          <w:sz w:val="36"/>
          <w:szCs w:val="36"/>
          <w:rtl w:val="true"/>
        </w:rPr>
        <w:t>دَفَعْتُ حَبِيبَةَ نَفْسِي لِيَدِ أَعْدَائِهَا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صَارَ لِي مِيرَاثِي كَأَسَدٍ فِي الْوَعْرِ</w:t>
      </w:r>
      <w:r>
        <w:rPr>
          <w:rFonts w:cs="USAMA NASKH;Times New Roman"/>
          <w:sz w:val="36"/>
          <w:szCs w:val="36"/>
          <w:rtl w:val="true"/>
        </w:rPr>
        <w:t xml:space="preserve">. </w:t>
      </w:r>
      <w:r>
        <w:rPr>
          <w:rFonts w:cs="USAMA NASKH;Times New Roman"/>
          <w:sz w:val="36"/>
          <w:sz w:val="36"/>
          <w:szCs w:val="36"/>
          <w:rtl w:val="true"/>
        </w:rPr>
        <w:t>نَطَقَ عَلَيَّ بِصَوْتِهِ</w:t>
      </w:r>
      <w:r>
        <w:rPr>
          <w:rFonts w:cs="USAMA NASKH;Times New Roman"/>
          <w:sz w:val="36"/>
          <w:szCs w:val="36"/>
          <w:rtl w:val="true"/>
        </w:rPr>
        <w:t xml:space="preserve">. </w:t>
      </w:r>
      <w:r>
        <w:rPr>
          <w:rFonts w:cs="USAMA NASKH;Times New Roman"/>
          <w:sz w:val="36"/>
          <w:sz w:val="36"/>
          <w:szCs w:val="36"/>
          <w:rtl w:val="true"/>
        </w:rPr>
        <w:t>مِنْ أَجْلِ ذلِكَ أَبْغَضْتُهُ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جَارِحَةٌ ضَبُعٌ مِيرَاثِي لِي</w:t>
      </w:r>
      <w:r>
        <w:rPr>
          <w:rFonts w:cs="USAMA NASKH;Times New Roman"/>
          <w:sz w:val="36"/>
          <w:szCs w:val="36"/>
          <w:rtl w:val="true"/>
        </w:rPr>
        <w:t xml:space="preserve">. </w:t>
      </w:r>
      <w:r>
        <w:rPr>
          <w:rFonts w:cs="USAMA NASKH;Times New Roman"/>
          <w:sz w:val="36"/>
          <w:sz w:val="36"/>
          <w:szCs w:val="36"/>
          <w:rtl w:val="true"/>
        </w:rPr>
        <w:t>اَلْجَوَارِحُ حَوَالَيْهِ عَلَيْهِ</w:t>
      </w:r>
      <w:r>
        <w:rPr>
          <w:rFonts w:cs="USAMA NASKH;Times New Roman"/>
          <w:sz w:val="36"/>
          <w:szCs w:val="36"/>
          <w:rtl w:val="true"/>
        </w:rPr>
        <w:t xml:space="preserve">. </w:t>
      </w:r>
      <w:r>
        <w:rPr>
          <w:rFonts w:cs="USAMA NASKH;Times New Roman"/>
          <w:sz w:val="36"/>
          <w:sz w:val="36"/>
          <w:szCs w:val="36"/>
          <w:rtl w:val="true"/>
        </w:rPr>
        <w:t>هَلُمَّ اجْمَعُوا كُلَّ حَيَوَانِ الْحَقْلِ</w:t>
      </w:r>
      <w:r>
        <w:rPr>
          <w:rFonts w:cs="USAMA NASKH;Times New Roman"/>
          <w:sz w:val="36"/>
          <w:szCs w:val="36"/>
          <w:rtl w:val="true"/>
        </w:rPr>
        <w:t xml:space="preserve">. </w:t>
      </w:r>
      <w:r>
        <w:rPr>
          <w:rFonts w:cs="USAMA NASKH;Times New Roman"/>
          <w:sz w:val="36"/>
          <w:sz w:val="36"/>
          <w:szCs w:val="36"/>
          <w:rtl w:val="true"/>
        </w:rPr>
        <w:t>اِيتُوا بِهَا لِلأَكْلِ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رُعَاةٌ كَثِيرُونَ أَفْسَدُوا كَرْمِي، دَاسُوا نَصِيبِي</w:t>
      </w:r>
      <w:r>
        <w:rPr>
          <w:rFonts w:cs="USAMA NASKH;Times New Roman"/>
          <w:sz w:val="36"/>
          <w:szCs w:val="36"/>
          <w:rtl w:val="true"/>
        </w:rPr>
        <w:t xml:space="preserve">. </w:t>
      </w:r>
      <w:r>
        <w:rPr>
          <w:rFonts w:cs="USAMA NASKH;Times New Roman"/>
          <w:sz w:val="36"/>
          <w:sz w:val="36"/>
          <w:szCs w:val="36"/>
          <w:rtl w:val="true"/>
        </w:rPr>
        <w:t>جَعَلُوا نَصِيبِي الْمُشْتَهَى بَرِّيَّةً خَرِبَةً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جَعَلُوهُ خَرَابًا يَنُوحُ عَلَيَّ وَهُوَ خَرِبٌ</w:t>
      </w:r>
      <w:r>
        <w:rPr>
          <w:rFonts w:cs="USAMA NASKH;Times New Roman"/>
          <w:sz w:val="36"/>
          <w:szCs w:val="36"/>
          <w:rtl w:val="true"/>
        </w:rPr>
        <w:t xml:space="preserve">. </w:t>
      </w:r>
      <w:r>
        <w:rPr>
          <w:rFonts w:cs="USAMA NASKH;Times New Roman"/>
          <w:sz w:val="36"/>
          <w:sz w:val="36"/>
          <w:szCs w:val="36"/>
          <w:rtl w:val="true"/>
        </w:rPr>
        <w:t>خَرِبَتْ كُلُّ الأَرْضِ، لأَنَّهُ لاَ أَحَدَ يَضَعُ فِي قَلْبِهِ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عَلَى جَمِيعِ الرَّوَابِي فِي الْبَرِّيَّةِ أَتَى النَّاهِبُونَ، لأَنَّ سَيْفًا لِلرَّبِّ يَأْكُلُ مِنْ أَقْصَى الأَرْضِ إِلَى أَقْصَى الأَرْضِ</w:t>
      </w:r>
      <w:r>
        <w:rPr>
          <w:rFonts w:cs="USAMA NASKH;Times New Roman"/>
          <w:sz w:val="36"/>
          <w:szCs w:val="36"/>
          <w:rtl w:val="true"/>
        </w:rPr>
        <w:t xml:space="preserve">. </w:t>
      </w:r>
      <w:r>
        <w:rPr>
          <w:rFonts w:cs="USAMA NASKH;Times New Roman"/>
          <w:sz w:val="36"/>
          <w:sz w:val="36"/>
          <w:szCs w:val="36"/>
          <w:rtl w:val="true"/>
        </w:rPr>
        <w:t>لَيْسَ سَلاَمٌ لأَحَدٍ مِنَ الْبَشَرِ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زَرَعُوا حِنْطَةً وَحَصَدُوا شَوْكًا</w:t>
      </w:r>
      <w:r>
        <w:rPr>
          <w:rFonts w:cs="USAMA NASKH;Times New Roman"/>
          <w:sz w:val="36"/>
          <w:szCs w:val="36"/>
          <w:rtl w:val="true"/>
        </w:rPr>
        <w:t xml:space="preserve">. </w:t>
      </w:r>
      <w:r>
        <w:rPr>
          <w:rFonts w:cs="USAMA NASKH;Times New Roman"/>
          <w:sz w:val="36"/>
          <w:sz w:val="36"/>
          <w:szCs w:val="36"/>
          <w:rtl w:val="true"/>
        </w:rPr>
        <w:t>أَعْيَوْا وَلَمْ يَنْتَفِعُوا، بَلْ خَزُوا مِنْ غَلاَّتِكُمْ، مِنْ حُمُوِّ غَضَبِ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هكَذَا قَالَ الرَّبُّ عَلَى جَمِيعِ جِيرَانِي الأَشْرَارِ الَّذِينَ يَلْمِسُونَ الْمِيرَاثَ الَّذِي أَوْرَثْتُهُ لِشَعْبِي إِسْرَائِيلَ</w:t>
      </w:r>
      <w:r>
        <w:rPr>
          <w:rFonts w:cs="USAMA NASKH;Times New Roman"/>
          <w:sz w:val="36"/>
          <w:szCs w:val="36"/>
          <w:rtl w:val="true"/>
        </w:rPr>
        <w:t>: «</w:t>
      </w:r>
      <w:r>
        <w:rPr>
          <w:rFonts w:cs="USAMA NASKH;Times New Roman"/>
          <w:sz w:val="36"/>
          <w:sz w:val="36"/>
          <w:szCs w:val="36"/>
          <w:rtl w:val="true"/>
        </w:rPr>
        <w:t>هأَنَذَا أَقْتَلِعُهُمْ عَنْ أَرْضِهِمْ وَأَقْتَلِعُ بَيْتَ يَهُوذَا مِنْ وَسْطِهِمْ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وَيَكُونُ بَعْدَ اقْتِلاَعِي إِيَّاهُمْ، أَنِّي أَرْجعُ فَأَرْحَمُهُمْ، وَأَرُدُّهُمْ كُلَّ وَاحِدٍ إِلَى مِيرَاثِهِ، وَكُلَّ وَاحِدٍ إِلَى أَرْضِهِ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وَيَكُونُ إِذَا تَعَلَّمُوا عِلْمًا طُرُقَ شَعْبِي أَنْ يَحْلِفُوا بِاسْمِي</w:t>
      </w:r>
      <w:r>
        <w:rPr>
          <w:rFonts w:cs="USAMA NASKH;Times New Roman"/>
          <w:sz w:val="36"/>
          <w:szCs w:val="36"/>
          <w:rtl w:val="true"/>
        </w:rPr>
        <w:t xml:space="preserve">: </w:t>
      </w:r>
      <w:r>
        <w:rPr>
          <w:rFonts w:cs="USAMA NASKH;Times New Roman"/>
          <w:sz w:val="36"/>
          <w:sz w:val="36"/>
          <w:szCs w:val="36"/>
          <w:rtl w:val="true"/>
        </w:rPr>
        <w:t>حَيٌّ هُوَ الرَّبُّ، كَمَا عَلَّمُوا شَعْبِي أَنْ يَحْلِفُوا بِبَعْل، أَنَّهُمْ يُبْنَوْنَ فِي وَسْطِ شَعْبِي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وَإِنْ لَمْ يَسْمَعُوا، فَإِنِّي أَقْتَلِعُ تِلْكَ الأُمَّةَ اقْتِلاَعًا وَأُبِيدُهَا، يَقُولُ الرَّبُّ</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هكَذَا قَالَ الرَّبُّ لِي</w:t>
      </w:r>
      <w:r>
        <w:rPr>
          <w:rFonts w:cs="USAMA NASKH;Times New Roman"/>
          <w:sz w:val="36"/>
          <w:szCs w:val="36"/>
          <w:rtl w:val="true"/>
        </w:rPr>
        <w:t>: «</w:t>
      </w:r>
      <w:r>
        <w:rPr>
          <w:rFonts w:cs="USAMA NASKH;Times New Roman"/>
          <w:sz w:val="36"/>
          <w:sz w:val="36"/>
          <w:szCs w:val="36"/>
          <w:rtl w:val="true"/>
        </w:rPr>
        <w:t>اذْهَبْ وَاشْتَرِ لِنَفْسِكَ مِنْطَقَةً مِنْ كَتَّانٍ وَضَعْهَا عَلَى حَقْوَيْكَ وَلاَ تُدْخِلْهَا فِي الْمَاءِ</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فَاشْتَرَيْتُ الْمِنْطَقَةَ كَقَوْلِ الرَّبِّ وَوَضَعْتُهَا عَلَى حَقْوَيَّ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فَصَارَ كَلاَمُ الرَّبِّ إِلَيَّ ثَانِيَةً قَائِلاً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خُذِ الْمِنْطَقَةَ الَّتِي اشْتَرَيْتَهَا الَّتِي هِيَ عَلَى حَقَوَيْكَ، وَقُمِ انْطَلِقْ إِلَى الْفُرَاتِ، وَاطْمِرَْهَا هُنَاكَ فِي شَقِّ صَخْرٍ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فَانْطَلَقْتُ وَطَمَرْتُهَا عِنْدَ الْفُرَاتِ كَمَا أَمَرَنِي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وَكَانَ بَعْدَ أَيَّامٍ كَثِيرَةٍ أَنَّ الرَّبَّ قَالَ لِي</w:t>
      </w:r>
      <w:r>
        <w:rPr>
          <w:rFonts w:cs="USAMA NASKH;Times New Roman"/>
          <w:sz w:val="36"/>
          <w:szCs w:val="36"/>
          <w:rtl w:val="true"/>
        </w:rPr>
        <w:t>: «</w:t>
      </w:r>
      <w:r>
        <w:rPr>
          <w:rFonts w:cs="USAMA NASKH;Times New Roman"/>
          <w:sz w:val="36"/>
          <w:sz w:val="36"/>
          <w:szCs w:val="36"/>
          <w:rtl w:val="true"/>
        </w:rPr>
        <w:t>قُمِ انْطَلِقْ إِلَى الْفُرَاتِ وَخُذْ مِنْ هُنَاكَ الْمِنْطَقَةَ الَّتِي أَمَرْتُكَ أَنْ تَطْمِرَهَا هُنَاكَ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فَانْطَلَقْتُ إِلَى الْفُرَاتِ، وَحَفَرْتُ وَأَخَذْتُ الْمِنْطَقَةَ مِنَ الْمَوْضِعِ الَّذِي طَمَرْتُهَا فِيهِ</w:t>
      </w:r>
      <w:r>
        <w:rPr>
          <w:rFonts w:cs="USAMA NASKH;Times New Roman"/>
          <w:sz w:val="36"/>
          <w:szCs w:val="36"/>
          <w:rtl w:val="true"/>
        </w:rPr>
        <w:t xml:space="preserve">. </w:t>
      </w:r>
      <w:r>
        <w:rPr>
          <w:rFonts w:cs="USAMA NASKH;Times New Roman"/>
          <w:sz w:val="36"/>
          <w:sz w:val="36"/>
          <w:szCs w:val="36"/>
          <w:rtl w:val="true"/>
        </w:rPr>
        <w:t>وَإِذَا بِالْمِنْطَقَةِ قَدْ فَسَدَتْ</w:t>
      </w:r>
      <w:r>
        <w:rPr>
          <w:rFonts w:cs="USAMA NASKH;Times New Roman"/>
          <w:sz w:val="36"/>
          <w:szCs w:val="36"/>
          <w:rtl w:val="true"/>
        </w:rPr>
        <w:t xml:space="preserve">. </w:t>
      </w:r>
      <w:r>
        <w:rPr>
          <w:rFonts w:cs="USAMA NASKH;Times New Roman"/>
          <w:sz w:val="36"/>
          <w:sz w:val="36"/>
          <w:szCs w:val="36"/>
          <w:rtl w:val="true"/>
        </w:rPr>
        <w:t>لاَ تَصْلُحُ لِشَيْءٍ</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فَصَارَ كَلاَمُ الرَّبِّ إِلَيَّ قَائِلاً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هكَذَا أُفْسِدُ كِبْرِيَاءَ يَهُوذَا، وَكِبْرِيَاءَ أُورُشَلِيمَ الْعَظِيمَةِ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هذَا الشَّعْبُ الشِّرِّيرُ الَّذِي يَأْبَى أَنْ يَسْمَعَ كَلاَمِي، الَّذِي يَسْلُكُ فِي عِنَادِ قَلْبِهِ وَيَسِيرُ وَرَاءَ آلِهَةٍ أُخْرَى لِيَعْبُدَهَا وَيَسْجُدَ لَهَا، يَصِيرُ كَهذِهِ الْمِنْطَقَةِ الَّتِي لاَ تَصْلَُحُ لِشَيْءٍ</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لأَنَّهُ كَمَا تَلْتَصِقُ الْمِنْطَقَةُ بِحَقْوَيِ الإِنْسَانِ، هكَذَا أَلْصَقْتُ بِنَفْسِي كُلَّ بَيْتِ إِسْرَائِيلَ وَكُلَّ بَيْتِ يَهُوذَا، يَقُولُ الرَّبُّ، لِيَكُونُوا لِي شَعْبًا وَاسْمًا وَفَخْرًا وَمَجْدًا، وَلكِنَّهُمْ لَمْ يَسْمَعُوا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 xml:space="preserve">« </w:t>
      </w:r>
      <w:r>
        <w:rPr>
          <w:rFonts w:cs="USAMA NASKH;Times New Roman"/>
          <w:sz w:val="36"/>
          <w:sz w:val="36"/>
          <w:szCs w:val="36"/>
          <w:rtl w:val="true"/>
        </w:rPr>
        <w:t>فَتَقُولُ لَهُمْ هذِهِ الْكَلِمَةَ</w:t>
      </w:r>
      <w:r>
        <w:rPr>
          <w:rFonts w:cs="USAMA NASKH;Times New Roman"/>
          <w:sz w:val="36"/>
          <w:szCs w:val="36"/>
          <w:rtl w:val="true"/>
        </w:rPr>
        <w:t xml:space="preserve">: </w:t>
      </w:r>
      <w:r>
        <w:rPr>
          <w:rFonts w:cs="USAMA NASKH;Times New Roman"/>
          <w:sz w:val="36"/>
          <w:sz w:val="36"/>
          <w:szCs w:val="36"/>
          <w:rtl w:val="true"/>
        </w:rPr>
        <w:t>هكَذَا قَالَ الرَّبُّ إِلهُ إِسْرَائِيلَ</w:t>
      </w:r>
      <w:r>
        <w:rPr>
          <w:rFonts w:cs="USAMA NASKH;Times New Roman"/>
          <w:sz w:val="36"/>
          <w:szCs w:val="36"/>
          <w:rtl w:val="true"/>
        </w:rPr>
        <w:t xml:space="preserve">: </w:t>
      </w:r>
      <w:r>
        <w:rPr>
          <w:rFonts w:cs="USAMA NASKH;Times New Roman"/>
          <w:sz w:val="36"/>
          <w:sz w:val="36"/>
          <w:szCs w:val="36"/>
          <w:rtl w:val="true"/>
        </w:rPr>
        <w:t>كُلُّ زِقّ يَمْتَلِئُ خَمْرًا</w:t>
      </w:r>
      <w:r>
        <w:rPr>
          <w:rFonts w:cs="USAMA NASKH;Times New Roman"/>
          <w:sz w:val="36"/>
          <w:szCs w:val="36"/>
          <w:rtl w:val="true"/>
        </w:rPr>
        <w:t xml:space="preserve">. </w:t>
      </w:r>
      <w:r>
        <w:rPr>
          <w:rFonts w:cs="USAMA NASKH;Times New Roman"/>
          <w:sz w:val="36"/>
          <w:sz w:val="36"/>
          <w:szCs w:val="36"/>
          <w:rtl w:val="true"/>
        </w:rPr>
        <w:t>فَيَقُولُونَ لَكَ</w:t>
      </w:r>
      <w:r>
        <w:rPr>
          <w:rFonts w:cs="USAMA NASKH;Times New Roman"/>
          <w:sz w:val="36"/>
          <w:szCs w:val="36"/>
          <w:rtl w:val="true"/>
        </w:rPr>
        <w:t xml:space="preserve">: </w:t>
      </w:r>
      <w:r>
        <w:rPr>
          <w:rFonts w:cs="USAMA NASKH;Times New Roman"/>
          <w:sz w:val="36"/>
          <w:sz w:val="36"/>
          <w:szCs w:val="36"/>
          <w:rtl w:val="true"/>
        </w:rPr>
        <w:t xml:space="preserve">أَمَا نَعْرِفُ مَعْرِفَةً أَنَّ كُلَّ زِقّ يَمْتَلِئُ خَمْرًا؟ </w:t>
      </w:r>
      <w:r>
        <w:rPr>
          <w:rFonts w:cs="USAMA NASKH;Times New Roman"/>
          <w:sz w:val="36"/>
          <w:szCs w:val="36"/>
          <w:vertAlign w:val="superscript"/>
        </w:rPr>
        <w:t>13</w:t>
      </w:r>
      <w:r>
        <w:rPr>
          <w:rFonts w:cs="USAMA NASKH;Times New Roman"/>
          <w:sz w:val="36"/>
          <w:sz w:val="36"/>
          <w:szCs w:val="36"/>
          <w:rtl w:val="true"/>
        </w:rPr>
        <w:t>فَتَقُولُ لَهُمْ</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هأَنَذَا أَمْلأُ كُلَّ سُكَّانِ هذِهِ الأَرْضِ وَالْمُلُوكَ الْجَالِسِينَ لِدَاوُدَ عَلَى كُرْسِيِّهِ، وَالْكَهَنَةَ وَالأَنْبِيَاءَ وَكُلَّ سُكَّانِ أُورُشَلِيمَ سُكْرًا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وَأُحَطِّمُهُمُ الْوَاحِدَ عَلَى أَخِيهِ، الآبَاءَ وَالأَبْنَاءَ مَعًا، يَقُولُ الرَّبُّ</w:t>
      </w:r>
      <w:r>
        <w:rPr>
          <w:rFonts w:cs="USAMA NASKH;Times New Roman"/>
          <w:sz w:val="36"/>
          <w:szCs w:val="36"/>
          <w:rtl w:val="true"/>
        </w:rPr>
        <w:t xml:space="preserve">. </w:t>
      </w:r>
      <w:r>
        <w:rPr>
          <w:rFonts w:cs="USAMA NASKH;Times New Roman"/>
          <w:sz w:val="36"/>
          <w:sz w:val="36"/>
          <w:szCs w:val="36"/>
          <w:rtl w:val="true"/>
        </w:rPr>
        <w:t>لاَ أُشْفِقُ وَلاَ أَتَرَأَّفُ وَلاَ أَرْحَمُ مِنْ إِهْلاَكِهِمْ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اِسْمَعُوا وَاصْغَوْا</w:t>
      </w:r>
      <w:r>
        <w:rPr>
          <w:rFonts w:cs="USAMA NASKH;Times New Roman"/>
          <w:sz w:val="36"/>
          <w:szCs w:val="36"/>
          <w:rtl w:val="true"/>
        </w:rPr>
        <w:t xml:space="preserve">. </w:t>
      </w:r>
      <w:r>
        <w:rPr>
          <w:rFonts w:cs="USAMA NASKH;Times New Roman"/>
          <w:sz w:val="36"/>
          <w:sz w:val="36"/>
          <w:szCs w:val="36"/>
          <w:rtl w:val="true"/>
        </w:rPr>
        <w:t>لاَ تَتَعَظَّمُوا لأَنَّ الرَّبَّ تَكَلَّمَ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أَعْطُوا الرَّبَّ إِلهَكُمْ مَجْدًا قَبْلَ أَنْ يَجْعَلَ ظَلاَمًا، وَقَبْلَمَا تَعْثُرُ أَرْجُلُكُمْ عَلَى جِبَالِ الْعَتَمَةِ، فَتَنْتَظِرُونَ نُورًا فَيَجْعَلُهُ ظِلَّ مَوْتٍ، وَيَجَعْلُهُ ظَلاَمًا دَامِسًا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وَإِنْ لَمْ تَسْمَعُوا ذلِكَ، فَإِنَّ نَفْسِي تَبْكِي فِي أَمَاكِنَ مُسْتَتِرَةً مِنْ أَجْلِ الْكِبْرِيَاءِ، وَتَبْكِي عَيْنَيَّ بُكَاءً وَتَذْرِفُ الدُّمُوعَ، لأَنَّهُ قَدْ سُبِيَ قَطِيعُ الرَّبِّ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قُلْ لِلْمَلِكِ وَلِلْمَلِكَةِ</w:t>
      </w:r>
      <w:r>
        <w:rPr>
          <w:rFonts w:cs="USAMA NASKH;Times New Roman"/>
          <w:sz w:val="36"/>
          <w:szCs w:val="36"/>
          <w:rtl w:val="true"/>
        </w:rPr>
        <w:t>: «</w:t>
      </w:r>
      <w:r>
        <w:rPr>
          <w:rFonts w:cs="USAMA NASKH;Times New Roman"/>
          <w:sz w:val="36"/>
          <w:sz w:val="36"/>
          <w:szCs w:val="36"/>
          <w:rtl w:val="true"/>
        </w:rPr>
        <w:t>اتَّضِعَا وَاجْلِسَا، لأَنَّهُ قَدْ هَبَطَ عَنْ رَأْسَيْكُمَا تَاجُ مَجْدِكُمَا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أُغْلِقَتْ مُدُنُ الْجَنُوبِ وَلَيْسَ مَنْ يَفْتَحُ</w:t>
      </w:r>
      <w:r>
        <w:rPr>
          <w:rFonts w:cs="USAMA NASKH;Times New Roman"/>
          <w:sz w:val="36"/>
          <w:szCs w:val="36"/>
          <w:rtl w:val="true"/>
        </w:rPr>
        <w:t xml:space="preserve">. </w:t>
      </w:r>
      <w:r>
        <w:rPr>
          <w:rFonts w:cs="USAMA NASKH;Times New Roman"/>
          <w:sz w:val="36"/>
          <w:sz w:val="36"/>
          <w:szCs w:val="36"/>
          <w:rtl w:val="true"/>
        </w:rPr>
        <w:t>سُبِيَتْ يَهُوذَا كُلُّهَا</w:t>
      </w:r>
      <w:r>
        <w:rPr>
          <w:rFonts w:cs="USAMA NASKH;Times New Roman"/>
          <w:sz w:val="36"/>
          <w:szCs w:val="36"/>
          <w:rtl w:val="true"/>
        </w:rPr>
        <w:t xml:space="preserve">. </w:t>
      </w:r>
      <w:r>
        <w:rPr>
          <w:rFonts w:cs="USAMA NASKH;Times New Roman"/>
          <w:sz w:val="36"/>
          <w:sz w:val="36"/>
          <w:szCs w:val="36"/>
          <w:rtl w:val="true"/>
        </w:rPr>
        <w:t>سُبِيَتْ بِالتَّمَامِ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اِرْفَعُوا أَعْيُنَكُمْ وَانْظُرُوا الْمُقْبِلِينَ مِنَ الشِّمَالِ</w:t>
      </w:r>
      <w:r>
        <w:rPr>
          <w:rFonts w:cs="USAMA NASKH;Times New Roman"/>
          <w:sz w:val="36"/>
          <w:szCs w:val="36"/>
          <w:rtl w:val="true"/>
        </w:rPr>
        <w:t xml:space="preserve">. </w:t>
      </w:r>
      <w:r>
        <w:rPr>
          <w:rFonts w:cs="USAMA NASKH;Times New Roman"/>
          <w:sz w:val="36"/>
          <w:sz w:val="36"/>
          <w:szCs w:val="36"/>
          <w:rtl w:val="true"/>
        </w:rPr>
        <w:t xml:space="preserve">أَيْنَ الْقَطِيعُ الَّذِي أُعْطِيَ لَكِ، غَنَمُ مَجْدِكِ؟ </w:t>
      </w:r>
      <w:r>
        <w:rPr>
          <w:rFonts w:cs="USAMA NASKH;Times New Roman"/>
          <w:sz w:val="36"/>
          <w:szCs w:val="36"/>
          <w:vertAlign w:val="superscript"/>
        </w:rPr>
        <w:t>21</w:t>
      </w:r>
      <w:r>
        <w:rPr>
          <w:rFonts w:cs="USAMA NASKH;Times New Roman"/>
          <w:sz w:val="36"/>
          <w:sz w:val="36"/>
          <w:szCs w:val="36"/>
          <w:rtl w:val="true"/>
        </w:rPr>
        <w:t xml:space="preserve">مَاذَا تَقُولِينَ حِينَ يُعَاقِبُكِ، وَقَدْ عَلَّمْتِهِمْ عَلَى نَفْسِكِ قُوَّادًا لِلرِّيَاسَةِ؟ أَمَا تَأْخُذُكِ الأَوْجَاعُ كَامْرَأَةٍ مَاخِضٍ؟ </w:t>
      </w:r>
      <w:r>
        <w:rPr>
          <w:rFonts w:cs="USAMA NASKH;Times New Roman"/>
          <w:sz w:val="36"/>
          <w:szCs w:val="36"/>
          <w:vertAlign w:val="superscript"/>
        </w:rPr>
        <w:t>22</w:t>
      </w:r>
      <w:r>
        <w:rPr>
          <w:rFonts w:cs="USAMA NASKH;Times New Roman"/>
          <w:sz w:val="36"/>
          <w:sz w:val="36"/>
          <w:szCs w:val="36"/>
          <w:rtl w:val="true"/>
        </w:rPr>
        <w:t>وَإِنْ قُلْتِ فِي قَلْبِكِ</w:t>
      </w:r>
      <w:r>
        <w:rPr>
          <w:rFonts w:cs="USAMA NASKH;Times New Roman"/>
          <w:sz w:val="36"/>
          <w:szCs w:val="36"/>
          <w:rtl w:val="true"/>
        </w:rPr>
        <w:t>: «</w:t>
      </w:r>
      <w:r>
        <w:rPr>
          <w:rFonts w:cs="USAMA NASKH;Times New Roman"/>
          <w:sz w:val="36"/>
          <w:sz w:val="36"/>
          <w:szCs w:val="36"/>
          <w:rtl w:val="true"/>
        </w:rPr>
        <w:t>لِمَاذَا أَصَابَتْنِي هذِهِ؟</w:t>
      </w:r>
      <w:r>
        <w:rPr>
          <w:rFonts w:cs="USAMA NASKH;Times New Roman"/>
          <w:sz w:val="36"/>
          <w:szCs w:val="36"/>
          <w:rtl w:val="true"/>
        </w:rPr>
        <w:t xml:space="preserve">». </w:t>
      </w:r>
      <w:r>
        <w:rPr>
          <w:rFonts w:cs="USAMA NASKH;Times New Roman"/>
          <w:sz w:val="36"/>
          <w:sz w:val="36"/>
          <w:szCs w:val="36"/>
          <w:rtl w:val="true"/>
        </w:rPr>
        <w:t>لأَجْلِ عَظَمَةِ إِثْمِكِ هُتِكَ ذَيْلاَكِ وَانْكَشَفَ عَنَفًا عَقِبَاكِ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هَلْ يُغَيِّرُ الْكُوشِيُّ جِلْدَهُ أَوِ النَّمِرُ رُقَطَهُ؟ فَأَنْتُمْ أَيْضًا تَقْدِرُونَ أَنْ تَصْنَعُوا خَيْرًا أَيُّهَا الْمُتَعَلِّمُونَ الشَّرَّ</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Cs w:val="36"/>
          <w:rtl w:val="true"/>
        </w:rPr>
        <w:t xml:space="preserve">« </w:t>
      </w:r>
      <w:r>
        <w:rPr>
          <w:rFonts w:cs="USAMA NASKH;Times New Roman"/>
          <w:sz w:val="36"/>
          <w:sz w:val="36"/>
          <w:szCs w:val="36"/>
          <w:rtl w:val="true"/>
        </w:rPr>
        <w:t>فَأُبَدِّدُهُمْ كَقَشٍّ يَعْبُرُ مَعَ رِيحِ الْبَرِّيَّةِ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هذِهِ قُرْعَتُكِ، النَّصِيبُ الْمَكِيلُ لَكِ مِنْ عِنْدِي، يَقُولُ الرَّبُّ، لأَنَّكِ نَسِيتِنِي وَاتَّكَلْتِ عَلَى الْكَذِبِ</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فَأَنَا أَيْضًا أَرْفَعُ ذَيْلَيْكِ عَلَى وَجْهِكِ فَيُرَى خِزْيُكِ</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فِسْقُكِ وَصَهِيلُكِ وَرَذَالَةُ زِنَاكِ عَلَى الآكَامِ فِي الْحَقْلِ</w:t>
      </w:r>
      <w:r>
        <w:rPr>
          <w:rFonts w:cs="USAMA NASKH;Times New Roman"/>
          <w:sz w:val="36"/>
          <w:szCs w:val="36"/>
          <w:rtl w:val="true"/>
        </w:rPr>
        <w:t xml:space="preserve">. </w:t>
      </w:r>
      <w:r>
        <w:rPr>
          <w:rFonts w:cs="USAMA NASKH;Times New Roman"/>
          <w:sz w:val="36"/>
          <w:sz w:val="36"/>
          <w:szCs w:val="36"/>
          <w:rtl w:val="true"/>
        </w:rPr>
        <w:t>قَدْ رَأَيْتُ مَكْرَهَاتِكِ</w:t>
      </w:r>
      <w:r>
        <w:rPr>
          <w:rFonts w:cs="USAMA NASKH;Times New Roman"/>
          <w:sz w:val="36"/>
          <w:szCs w:val="36"/>
          <w:rtl w:val="true"/>
        </w:rPr>
        <w:t xml:space="preserve">. </w:t>
      </w:r>
      <w:r>
        <w:rPr>
          <w:rFonts w:cs="USAMA NASKH;Times New Roman"/>
          <w:sz w:val="36"/>
          <w:sz w:val="36"/>
          <w:szCs w:val="36"/>
          <w:rtl w:val="true"/>
        </w:rPr>
        <w:t>وَيْلٌ لَكِ يَا أُورُشَلِيمُ</w:t>
      </w:r>
      <w:r>
        <w:rPr>
          <w:rFonts w:cs="USAMA NASKH;Times New Roman"/>
          <w:sz w:val="36"/>
          <w:szCs w:val="36"/>
          <w:rtl w:val="true"/>
        </w:rPr>
        <w:t xml:space="preserve">! </w:t>
      </w:r>
      <w:r>
        <w:rPr>
          <w:rFonts w:cs="USAMA NASKH;Times New Roman"/>
          <w:sz w:val="36"/>
          <w:sz w:val="36"/>
          <w:szCs w:val="36"/>
          <w:rtl w:val="true"/>
        </w:rPr>
        <w:t>لاَ تَطَهَرِينَ</w:t>
      </w:r>
      <w:r>
        <w:rPr>
          <w:rFonts w:cs="USAMA NASKH;Times New Roman"/>
          <w:sz w:val="36"/>
          <w:szCs w:val="36"/>
          <w:rtl w:val="true"/>
        </w:rPr>
        <w:t xml:space="preserve">. </w:t>
      </w:r>
      <w:r>
        <w:rPr>
          <w:rFonts w:cs="USAMA NASKH;Times New Roman"/>
          <w:sz w:val="36"/>
          <w:sz w:val="36"/>
          <w:szCs w:val="36"/>
          <w:rtl w:val="true"/>
        </w:rPr>
        <w:t>حَتَّى مَتَى بَعْدُ؟</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كَلِمَةُ الرَّبِّ الَّتِي صَارَتْ إِلَى إِرْمِيَا مِنْ جِهَةِ الْقَحْطِ</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نَاحَتْ يَهُوذَا وَأَبْوَابُهَا ذَبُلَتْ</w:t>
      </w:r>
      <w:r>
        <w:rPr>
          <w:rFonts w:cs="USAMA NASKH;Times New Roman"/>
          <w:sz w:val="36"/>
          <w:szCs w:val="36"/>
          <w:rtl w:val="true"/>
        </w:rPr>
        <w:t xml:space="preserve">. </w:t>
      </w:r>
      <w:r>
        <w:rPr>
          <w:rFonts w:cs="USAMA NASKH;Times New Roman"/>
          <w:sz w:val="36"/>
          <w:sz w:val="36"/>
          <w:szCs w:val="36"/>
          <w:rtl w:val="true"/>
        </w:rPr>
        <w:t>حَزِنَتْ إِلَى الأَرْضِ وَصَعِدَ عَوِيلُ أُورُشَلِيمَ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وَأَشْرَافُهُمْ أَرْسَلُوا أَصَاغِرَهُمْ لِلْمَاءِ</w:t>
      </w:r>
      <w:r>
        <w:rPr>
          <w:rFonts w:cs="USAMA NASKH;Times New Roman"/>
          <w:sz w:val="36"/>
          <w:szCs w:val="36"/>
          <w:rtl w:val="true"/>
        </w:rPr>
        <w:t xml:space="preserve">. </w:t>
      </w:r>
      <w:r>
        <w:rPr>
          <w:rFonts w:cs="USAMA NASKH;Times New Roman"/>
          <w:sz w:val="36"/>
          <w:sz w:val="36"/>
          <w:szCs w:val="36"/>
          <w:rtl w:val="true"/>
        </w:rPr>
        <w:t>أَتَوْا إِلَى الأَجْبَابِ فَلَمْ يَجِدُوا مَاءً</w:t>
      </w:r>
      <w:r>
        <w:rPr>
          <w:rFonts w:cs="USAMA NASKH;Times New Roman"/>
          <w:sz w:val="36"/>
          <w:szCs w:val="36"/>
          <w:rtl w:val="true"/>
        </w:rPr>
        <w:t xml:space="preserve">. </w:t>
      </w:r>
      <w:r>
        <w:rPr>
          <w:rFonts w:cs="USAMA NASKH;Times New Roman"/>
          <w:sz w:val="36"/>
          <w:sz w:val="36"/>
          <w:szCs w:val="36"/>
          <w:rtl w:val="true"/>
        </w:rPr>
        <w:t>رَجَعُوا بِآنِيَتِهِمْ فَارِغَةً</w:t>
      </w:r>
      <w:r>
        <w:rPr>
          <w:rFonts w:cs="USAMA NASKH;Times New Roman"/>
          <w:sz w:val="36"/>
          <w:szCs w:val="36"/>
          <w:rtl w:val="true"/>
        </w:rPr>
        <w:t xml:space="preserve">. </w:t>
      </w:r>
      <w:r>
        <w:rPr>
          <w:rFonts w:cs="USAMA NASKH;Times New Roman"/>
          <w:sz w:val="36"/>
          <w:sz w:val="36"/>
          <w:szCs w:val="36"/>
          <w:rtl w:val="true"/>
        </w:rPr>
        <w:t xml:space="preserve">خَزُوا وَخَجِلُوا وَغَطَّوْا رُؤُوسَهُمْ </w:t>
      </w:r>
      <w:r>
        <w:rPr>
          <w:rFonts w:cs="USAMA NASKH;Times New Roman"/>
          <w:sz w:val="36"/>
          <w:szCs w:val="36"/>
          <w:vertAlign w:val="superscript"/>
        </w:rPr>
        <w:t>4</w:t>
      </w:r>
      <w:r>
        <w:rPr>
          <w:rFonts w:cs="USAMA NASKH;Times New Roman"/>
          <w:sz w:val="36"/>
          <w:sz w:val="36"/>
          <w:szCs w:val="36"/>
          <w:rtl w:val="true"/>
        </w:rPr>
        <w:t>مِنْ أَجْلِ أَنَّ الأَرْضَ قَدْ تَشَقَّقَتْ، لأَنَّهُ لَمْ يَكُنْ مَطَرٌ عَلَى الأَرْضِ خَزِيَ الْفَلاَّحُونَ</w:t>
      </w:r>
      <w:r>
        <w:rPr>
          <w:rFonts w:cs="USAMA NASKH;Times New Roman"/>
          <w:sz w:val="36"/>
          <w:szCs w:val="36"/>
          <w:rtl w:val="true"/>
        </w:rPr>
        <w:t xml:space="preserve">. </w:t>
      </w:r>
      <w:r>
        <w:rPr>
          <w:rFonts w:cs="USAMA NASKH;Times New Roman"/>
          <w:sz w:val="36"/>
          <w:sz w:val="36"/>
          <w:szCs w:val="36"/>
          <w:rtl w:val="true"/>
        </w:rPr>
        <w:t>غَطَّوْا رُؤُوسَهُمْ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حَتَّى أَنَّ الإِيَّلَةَ أَيْضًا فِي الْحَقْلِ وَلَدَتْ وَتَرَكَتْ، لأَنَّهُ لَمْ يَكُنْ كَلأٌ</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الْفِرَا وَقَفَتْ عَلَى الْهِضَابِ تَسْتَنْشِقُ الرِّيحَ مِثْلَ بَنَاتِ آوَى</w:t>
      </w:r>
      <w:r>
        <w:rPr>
          <w:rFonts w:cs="USAMA NASKH;Times New Roman"/>
          <w:sz w:val="36"/>
          <w:szCs w:val="36"/>
          <w:rtl w:val="true"/>
        </w:rPr>
        <w:t xml:space="preserve">. </w:t>
      </w:r>
      <w:r>
        <w:rPr>
          <w:rFonts w:cs="USAMA NASKH;Times New Roman"/>
          <w:sz w:val="36"/>
          <w:sz w:val="36"/>
          <w:szCs w:val="36"/>
          <w:rtl w:val="true"/>
        </w:rPr>
        <w:t>كَلَّتْ عُيُونُهَا لأَنَّهُ لَيْسَ عُشْبٌ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وَإِنْ تَكُنْ آثَامُنَا تَشْهَدُ عَلَيْنَا يَا رَبُّ، فَاعْمَلْ لأَجْلِ اسْمِكَ</w:t>
      </w:r>
      <w:r>
        <w:rPr>
          <w:rFonts w:cs="USAMA NASKH;Times New Roman"/>
          <w:sz w:val="36"/>
          <w:szCs w:val="36"/>
          <w:rtl w:val="true"/>
        </w:rPr>
        <w:t xml:space="preserve">. </w:t>
      </w:r>
      <w:r>
        <w:rPr>
          <w:rFonts w:cs="USAMA NASKH;Times New Roman"/>
          <w:sz w:val="36"/>
          <w:sz w:val="36"/>
          <w:szCs w:val="36"/>
          <w:rtl w:val="true"/>
        </w:rPr>
        <w:t>لأَنَّ مَعَاصِيَنَا كَثُرَتْ</w:t>
      </w:r>
      <w:r>
        <w:rPr>
          <w:rFonts w:cs="USAMA NASKH;Times New Roman"/>
          <w:sz w:val="36"/>
          <w:szCs w:val="36"/>
          <w:rtl w:val="true"/>
        </w:rPr>
        <w:t xml:space="preserve">. </w:t>
      </w:r>
      <w:r>
        <w:rPr>
          <w:rFonts w:cs="USAMA NASKH;Times New Roman"/>
          <w:sz w:val="36"/>
          <w:sz w:val="36"/>
          <w:szCs w:val="36"/>
          <w:rtl w:val="true"/>
        </w:rPr>
        <w:t>إِلَيْكَ أَخْطَأْنَا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يَا رَجَاءَ إِسْرَائِيلَ، مُخَلِّصَهُ فِي زَمَانِ الضِّيقِ، لِمَاذَا تَكُونُ كَغَرِيبٍ فِي الأَرْضِ، وَكَمُسَافِرٍ يَمِيلُ لِيَبِيتَ؟ </w:t>
      </w:r>
      <w:r>
        <w:rPr>
          <w:rFonts w:cs="USAMA NASKH;Times New Roman"/>
          <w:sz w:val="36"/>
          <w:szCs w:val="36"/>
          <w:vertAlign w:val="superscript"/>
        </w:rPr>
        <w:t>9</w:t>
      </w:r>
      <w:r>
        <w:rPr>
          <w:rFonts w:cs="USAMA NASKH;Times New Roman"/>
          <w:sz w:val="36"/>
          <w:sz w:val="36"/>
          <w:szCs w:val="36"/>
          <w:rtl w:val="true"/>
        </w:rPr>
        <w:t>لِمَاذَا تَكُونُ كَإِنْسَانٍ قَدْ تَحَيَّرَ، كَجَبَّارٍ لاَ يَسْتَطِيعُ أَنْ يُخَلِّصَ؟ وَأَنْتَ فِي وَسْطِنَا يَا رَبُّ، وَقَدْ دُعِينَا بِاسْمِكَ</w:t>
      </w:r>
      <w:r>
        <w:rPr>
          <w:rFonts w:cs="USAMA NASKH;Times New Roman"/>
          <w:sz w:val="36"/>
          <w:szCs w:val="36"/>
          <w:rtl w:val="true"/>
        </w:rPr>
        <w:t xml:space="preserve">. </w:t>
      </w:r>
      <w:r>
        <w:rPr>
          <w:rFonts w:cs="USAMA NASKH;Times New Roman"/>
          <w:sz w:val="36"/>
          <w:sz w:val="36"/>
          <w:szCs w:val="36"/>
          <w:rtl w:val="true"/>
        </w:rPr>
        <w:t>لاَ تَتْرُكْنَا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هكَذَا قَالَ الرَّبُّ لِهذَا الشَّعْبِ</w:t>
      </w:r>
      <w:r>
        <w:rPr>
          <w:rFonts w:cs="USAMA NASKH;Times New Roman"/>
          <w:sz w:val="36"/>
          <w:szCs w:val="36"/>
          <w:rtl w:val="true"/>
        </w:rPr>
        <w:t>: «</w:t>
      </w:r>
      <w:r>
        <w:rPr>
          <w:rFonts w:cs="USAMA NASKH;Times New Roman"/>
          <w:sz w:val="36"/>
          <w:sz w:val="36"/>
          <w:szCs w:val="36"/>
          <w:rtl w:val="true"/>
        </w:rPr>
        <w:t>هكَذَا أَحَبُّوا أَنْ يَجُولُوا</w:t>
      </w:r>
      <w:r>
        <w:rPr>
          <w:rFonts w:cs="USAMA NASKH;Times New Roman"/>
          <w:sz w:val="36"/>
          <w:szCs w:val="36"/>
          <w:rtl w:val="true"/>
        </w:rPr>
        <w:t xml:space="preserve">. </w:t>
      </w:r>
      <w:r>
        <w:rPr>
          <w:rFonts w:cs="USAMA NASKH;Times New Roman"/>
          <w:sz w:val="36"/>
          <w:sz w:val="36"/>
          <w:szCs w:val="36"/>
          <w:rtl w:val="true"/>
        </w:rPr>
        <w:t>لَمْ يَمْنَعُوا أَرْجُلَهُمْ، فَالرَّبُّ لَمْ يَقْبَلْهُمْ</w:t>
      </w:r>
      <w:r>
        <w:rPr>
          <w:rFonts w:cs="USAMA NASKH;Times New Roman"/>
          <w:sz w:val="36"/>
          <w:szCs w:val="36"/>
          <w:rtl w:val="true"/>
        </w:rPr>
        <w:t xml:space="preserve">. </w:t>
      </w:r>
      <w:r>
        <w:rPr>
          <w:rFonts w:cs="USAMA NASKH;Times New Roman"/>
          <w:sz w:val="36"/>
          <w:sz w:val="36"/>
          <w:szCs w:val="36"/>
          <w:rtl w:val="true"/>
        </w:rPr>
        <w:t>اَلآنَ يَذْكُرُ إِثْمَهُمْ وَيُعَاقِبُ خَطَايَاهُمْ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وَقَالَ الرَّبُّ لِي</w:t>
      </w:r>
      <w:r>
        <w:rPr>
          <w:rFonts w:cs="USAMA NASKH;Times New Roman"/>
          <w:sz w:val="36"/>
          <w:szCs w:val="36"/>
          <w:rtl w:val="true"/>
        </w:rPr>
        <w:t>: «</w:t>
      </w:r>
      <w:r>
        <w:rPr>
          <w:rFonts w:cs="USAMA NASKH;Times New Roman"/>
          <w:sz w:val="36"/>
          <w:sz w:val="36"/>
          <w:szCs w:val="36"/>
          <w:rtl w:val="true"/>
        </w:rPr>
        <w:t>لاَ تُصَلِّ لأَجْلِ هذَا الشَّعْبِ لِلْخَيْرِ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حِينَ يَصُومُونَ لاَ أَسْمَعُ صُرَاخَهُمْ، وَحِينَ يُصْعِدُونَ مُحْرَقَةً وَتَقْدِمَةً لاَ أَقْبَلُهُمْ، بَلْ بِالسَّيْفِ وَالْجُوعِ وَالْوَبَإِ أَنَا أُفْنِيهِمْ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آهِ، أَيُّهَا السَّيِّدُ الرَّبُّ</w:t>
      </w:r>
      <w:r>
        <w:rPr>
          <w:rFonts w:cs="USAMA NASKH;Times New Roman"/>
          <w:sz w:val="36"/>
          <w:szCs w:val="36"/>
          <w:rtl w:val="true"/>
        </w:rPr>
        <w:t xml:space="preserve">! </w:t>
      </w:r>
      <w:r>
        <w:rPr>
          <w:rFonts w:cs="USAMA NASKH;Times New Roman"/>
          <w:sz w:val="36"/>
          <w:sz w:val="36"/>
          <w:szCs w:val="36"/>
          <w:rtl w:val="true"/>
        </w:rPr>
        <w:t>هُوَذَا الأَنْبِيَاءُ يَقُولُونَ لَهُمْ لاَ تَرَوْنَ سَيْفًا، وَلاَ يَكُونُ لَكُمْ جُوعٌ بَلْ سَلاَمًا ثَابِتًا أُعْطِيكُمْ فِي هذَا الْمَوْضِعِ</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الرَّبُّ لِي</w:t>
      </w:r>
      <w:r>
        <w:rPr>
          <w:rFonts w:cs="USAMA NASKH;Times New Roman"/>
          <w:sz w:val="36"/>
          <w:szCs w:val="36"/>
          <w:rtl w:val="true"/>
        </w:rPr>
        <w:t>: «</w:t>
      </w:r>
      <w:r>
        <w:rPr>
          <w:rFonts w:cs="USAMA NASKH;Times New Roman"/>
          <w:sz w:val="36"/>
          <w:sz w:val="36"/>
          <w:szCs w:val="36"/>
          <w:rtl w:val="true"/>
        </w:rPr>
        <w:t>بِالْكَذِبِ يَتَنَبَّأُ الأَنْبِيَاءُ بِاسْمِي</w:t>
      </w:r>
      <w:r>
        <w:rPr>
          <w:rFonts w:cs="USAMA NASKH;Times New Roman"/>
          <w:sz w:val="36"/>
          <w:szCs w:val="36"/>
          <w:rtl w:val="true"/>
        </w:rPr>
        <w:t xml:space="preserve">. </w:t>
      </w:r>
      <w:r>
        <w:rPr>
          <w:rFonts w:cs="USAMA NASKH;Times New Roman"/>
          <w:sz w:val="36"/>
          <w:sz w:val="36"/>
          <w:szCs w:val="36"/>
          <w:rtl w:val="true"/>
        </w:rPr>
        <w:t>لَمْ أُرْسِلْهُمْ، وَلاَ أَمَرْتُهُمْ، وَلاَ كَلَّمْتُهُمْ</w:t>
      </w:r>
      <w:r>
        <w:rPr>
          <w:rFonts w:cs="USAMA NASKH;Times New Roman"/>
          <w:sz w:val="36"/>
          <w:szCs w:val="36"/>
          <w:rtl w:val="true"/>
        </w:rPr>
        <w:t xml:space="preserve">. </w:t>
      </w:r>
      <w:r>
        <w:rPr>
          <w:rFonts w:cs="USAMA NASKH;Times New Roman"/>
          <w:sz w:val="36"/>
          <w:sz w:val="36"/>
          <w:szCs w:val="36"/>
          <w:rtl w:val="true"/>
        </w:rPr>
        <w:t>بِرُؤْيَا كَاذِبَةٍ وَعِرَافَةٍ وَبَاطِل وَمَكْرِ قُلُوبِهِمْ هُمْ يَتَنَبَّأُونَ لَكُمْ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لِذلِكَ هكَذَا قَالَ الرَّبُّ عَنِ الأَنْبِيَاءِ الَّذِينَ يَتَنَبَّأُونَ بِاسْمِي وَأَنَا لَمْ أُرْسِلْهُمْ، وَهُمْ يَقُولُونَ</w:t>
      </w:r>
      <w:r>
        <w:rPr>
          <w:rFonts w:cs="USAMA NASKH;Times New Roman"/>
          <w:sz w:val="36"/>
          <w:szCs w:val="36"/>
          <w:rtl w:val="true"/>
        </w:rPr>
        <w:t xml:space="preserve">: </w:t>
      </w:r>
      <w:r>
        <w:rPr>
          <w:rFonts w:cs="USAMA NASKH;Times New Roman"/>
          <w:sz w:val="36"/>
          <w:sz w:val="36"/>
          <w:szCs w:val="36"/>
          <w:rtl w:val="true"/>
        </w:rPr>
        <w:t>لاَ يَكُونُ سَيْفٌ وَلاَ جُوعٌ فِي هذِهِ الأَرْضِ</w:t>
      </w:r>
      <w:r>
        <w:rPr>
          <w:rFonts w:cs="USAMA NASKH;Times New Roman"/>
          <w:sz w:val="36"/>
          <w:szCs w:val="36"/>
          <w:rtl w:val="true"/>
        </w:rPr>
        <w:t>: «</w:t>
      </w:r>
      <w:r>
        <w:rPr>
          <w:rFonts w:cs="USAMA NASKH;Times New Roman"/>
          <w:sz w:val="36"/>
          <w:sz w:val="36"/>
          <w:szCs w:val="36"/>
          <w:rtl w:val="true"/>
        </w:rPr>
        <w:t>بِالسَّيْفِ وَالْجُوعِ يَفْنَى أُولئِكَ الأَنْبِيَاءُ</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وَالشَّعْبُ الَّذِي يَتَنَبَّأُونَ لَهُ يَكُونُ مَطْرُوحًا فِي شَوَارِعِ أُورُشَلِيمَ مِنْ جَرَى الْجُوعِ وَالسَّيْفِ، وَلَيْسَ مَنْ يَدْفِنُهُمْ هُمْ وَنِسَاءَهُمْ وَبَنَوُهِمْ وَبَنَاتُهُمْ، وَأَسْكُبُ عَلَيْهِمْ شَرَّهُمْ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وَتَقُولُ لَهُمْ هذِهِ الْكَلِمَةَ</w:t>
      </w:r>
      <w:r>
        <w:rPr>
          <w:rFonts w:cs="USAMA NASKH;Times New Roman"/>
          <w:sz w:val="36"/>
          <w:szCs w:val="36"/>
          <w:rtl w:val="true"/>
        </w:rPr>
        <w:t xml:space="preserve">: </w:t>
      </w:r>
      <w:r>
        <w:rPr>
          <w:rFonts w:cs="USAMA NASKH;Times New Roman"/>
          <w:sz w:val="36"/>
          <w:sz w:val="36"/>
          <w:szCs w:val="36"/>
          <w:rtl w:val="true"/>
        </w:rPr>
        <w:t>لِتَذْرِفْ عَيْنَايَ دُمُوعًا لَيْلاً وَنَهَارًا وَلاَ تَكُفَّا، لأَنَّ الْعَذْرَاءَ بِنْتَ شَعْبِي سُحِقَتْ سَحْقًا عَظِيمًا، بِضَرْبَةٍ مُوجِعَةٍ جِدًّا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إِذَا خَرَجْتُ إِلَى الْحَقْلِ، فَإِذَا الْقَتْلَى بِالسَّيْفِ</w:t>
      </w:r>
      <w:r>
        <w:rPr>
          <w:rFonts w:cs="USAMA NASKH;Times New Roman"/>
          <w:sz w:val="36"/>
          <w:szCs w:val="36"/>
          <w:rtl w:val="true"/>
        </w:rPr>
        <w:t xml:space="preserve">. </w:t>
      </w:r>
      <w:r>
        <w:rPr>
          <w:rFonts w:cs="USAMA NASKH;Times New Roman"/>
          <w:sz w:val="36"/>
          <w:sz w:val="36"/>
          <w:szCs w:val="36"/>
          <w:rtl w:val="true"/>
        </w:rPr>
        <w:t>وَإِذَا دَخَلْتُ الْمَدِينَةَ، فَإِذَا الْمَرْضَى بِالْجُوعِ، لأَنَّ النَّبِيَّ وَالْكَاهِنَ كِلَيْهِمَا يَطُوفَانِ فِي الأَرْضِ وَلاَ يَعْرِفَانِ شَيْئًا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هَلْ رَفَضْتَ يَهُوذَا رَفْضًا، أَوْ كَرِهَتْ نَفْسُكَ صِهْيَوْنَ؟ لِمَاذَا ضَرَبْتَنَا وَلاَ شِفَاءَ لَنَا؟ انْتَظَرْنَا السَّلاَمَ فَلَمْ يَكُنْ خَيْرٌ، وَزَمَانَ الشِّفَاءِ فَإِذَا رُعْبٌ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قَدْ عَرَفْنَا يَا رَبُّ شَرَّنَا، إِثْمَ آبَائِنَا، لأَنَّنَا قَدْ أَخْطَأْنَا إِلَيْكَ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لاَ تَرْفُضْ لأَجْلِ اسْمِكَ</w:t>
      </w:r>
      <w:r>
        <w:rPr>
          <w:rFonts w:cs="USAMA NASKH;Times New Roman"/>
          <w:sz w:val="36"/>
          <w:szCs w:val="36"/>
          <w:rtl w:val="true"/>
        </w:rPr>
        <w:t xml:space="preserve">. </w:t>
      </w:r>
      <w:r>
        <w:rPr>
          <w:rFonts w:cs="USAMA NASKH;Times New Roman"/>
          <w:sz w:val="36"/>
          <w:sz w:val="36"/>
          <w:szCs w:val="36"/>
          <w:rtl w:val="true"/>
        </w:rPr>
        <w:t>لاَ تَهِنْ كُرْسِيَّ مَجْدِكَ</w:t>
      </w:r>
      <w:r>
        <w:rPr>
          <w:rFonts w:cs="USAMA NASKH;Times New Roman"/>
          <w:sz w:val="36"/>
          <w:szCs w:val="36"/>
          <w:rtl w:val="true"/>
        </w:rPr>
        <w:t xml:space="preserve">. </w:t>
      </w:r>
      <w:r>
        <w:rPr>
          <w:rFonts w:cs="USAMA NASKH;Times New Roman"/>
          <w:sz w:val="36"/>
          <w:sz w:val="36"/>
          <w:szCs w:val="36"/>
          <w:rtl w:val="true"/>
        </w:rPr>
        <w:t>اُذْكُرْ</w:t>
      </w:r>
      <w:r>
        <w:rPr>
          <w:rFonts w:cs="USAMA NASKH;Times New Roman"/>
          <w:sz w:val="36"/>
          <w:szCs w:val="36"/>
          <w:rtl w:val="true"/>
        </w:rPr>
        <w:t xml:space="preserve">. </w:t>
      </w:r>
      <w:r>
        <w:rPr>
          <w:rFonts w:cs="USAMA NASKH;Times New Roman"/>
          <w:sz w:val="36"/>
          <w:sz w:val="36"/>
          <w:szCs w:val="36"/>
          <w:rtl w:val="true"/>
        </w:rPr>
        <w:t>لاَ تَنْقُضْ عَهْدَكَ مَعَنَا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هَلْ يُوجَدُ فِي أَبَاطِيلِ الأُمَمِ مَنْ يُمْطِرُ، أَوْ هَلْ تُعْطِي السَّمَاوَاتُ وَابِلاً؟ أَمَا أَنْتَ هُوَ الرَّبُّ إِلهُنَا؟ فَنَرْجُوكَ، لأَنَّكَ أَنْتَ صَنَعْتَ كُلَّ هذِهِ</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قَالَ الرَّبُّ لِي</w:t>
      </w:r>
      <w:r>
        <w:rPr>
          <w:rFonts w:cs="USAMA NASKH;Times New Roman"/>
          <w:sz w:val="36"/>
          <w:szCs w:val="36"/>
          <w:rtl w:val="true"/>
        </w:rPr>
        <w:t>: «</w:t>
      </w:r>
      <w:r>
        <w:rPr>
          <w:rFonts w:cs="USAMA NASKH;Times New Roman"/>
          <w:sz w:val="36"/>
          <w:sz w:val="36"/>
          <w:szCs w:val="36"/>
          <w:rtl w:val="true"/>
        </w:rPr>
        <w:t>وَإِنْ وَقَفَ مُوسَى وَصَمُوئِيلُ أَمَامِي لاَ تَكُونُ نَفْسِي نَحْوَ هذَا الشَّعْبِ</w:t>
      </w:r>
      <w:r>
        <w:rPr>
          <w:rFonts w:cs="USAMA NASKH;Times New Roman"/>
          <w:sz w:val="36"/>
          <w:szCs w:val="36"/>
          <w:rtl w:val="true"/>
        </w:rPr>
        <w:t xml:space="preserve">. </w:t>
      </w:r>
      <w:r>
        <w:rPr>
          <w:rFonts w:cs="USAMA NASKH;Times New Roman"/>
          <w:sz w:val="36"/>
          <w:sz w:val="36"/>
          <w:szCs w:val="36"/>
          <w:rtl w:val="true"/>
        </w:rPr>
        <w:t>اِطْرَحْهُمْ مِنْ أَمَامِي فَيَخْرُجُوا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وَيَكُونُ إِذَا قَالُوا لَكَ</w:t>
      </w:r>
      <w:r>
        <w:rPr>
          <w:rFonts w:cs="USAMA NASKH;Times New Roman"/>
          <w:sz w:val="36"/>
          <w:szCs w:val="36"/>
          <w:rtl w:val="true"/>
        </w:rPr>
        <w:t xml:space="preserve">: </w:t>
      </w:r>
      <w:r>
        <w:rPr>
          <w:rFonts w:cs="USAMA NASKH;Times New Roman"/>
          <w:sz w:val="36"/>
          <w:sz w:val="36"/>
          <w:szCs w:val="36"/>
          <w:rtl w:val="true"/>
        </w:rPr>
        <w:t>إِلَى أَيْنَ نَخْرُجُ؟ أَنَّكَ تَقُولُ لَهُمْ</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الَّذِينَ لِلْمَوْتِ فَإِلَى الْمَوْتِ، وَالَّذِينَ لِلسَّيْفِ فَإِلَى السَّيْفِ، وَالَّذِينَ لِلْجُوعِ فَإِلَى الْجُوعِ، وَالَّذِينَ لِلسَّبْيِ فَإِلَى السَّبْيِ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وَأُوَكِّلُ عَلَيْهِمْ أَرْبَعَةَ أَنْوَاعٍ، يَقُولُ الرَّبُّ</w:t>
      </w:r>
      <w:r>
        <w:rPr>
          <w:rFonts w:cs="USAMA NASKH;Times New Roman"/>
          <w:sz w:val="36"/>
          <w:szCs w:val="36"/>
          <w:rtl w:val="true"/>
        </w:rPr>
        <w:t xml:space="preserve">: </w:t>
      </w:r>
      <w:r>
        <w:rPr>
          <w:rFonts w:cs="USAMA NASKH;Times New Roman"/>
          <w:sz w:val="36"/>
          <w:sz w:val="36"/>
          <w:szCs w:val="36"/>
          <w:rtl w:val="true"/>
        </w:rPr>
        <w:t>السَّيْفَ لِلْقَتْلِ، وَالْكِلاَبَ لِلسَّحْبِ، وَطُيُورَ السَّمَاءِ وَوُحُوشَ الأَرْضِ لِلأَكْلِ وَالإِهْلاَكِ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وَأَدْفَعُهُمْ لِلْقَلَقِ فِي كُلِّ مَمَالِكِ الأَرْضِ مِنْ أَجْلِ مَنَسَّى بْنِ حَزَقِيَّا مَلِكِ يَهُوذَا، مِنْ أَجْلِ مَا صَنَعَ فِي أُورُشَلِيمَ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فَمَنْ يَشْفُقُ عَلَيْكِ يَا أُورُشَلِيمُ، وَمَنْ يُعَزِّيكِ، وَمَنْ يَمِيلُ لِيَسْأَلَ عَنْ سَلاَمَتِكِ؟ </w:t>
      </w:r>
      <w:r>
        <w:rPr>
          <w:rFonts w:cs="USAMA NASKH;Times New Roman"/>
          <w:sz w:val="36"/>
          <w:szCs w:val="36"/>
          <w:vertAlign w:val="superscript"/>
        </w:rPr>
        <w:t>6</w:t>
      </w:r>
      <w:r>
        <w:rPr>
          <w:rFonts w:cs="USAMA NASKH;Times New Roman"/>
          <w:sz w:val="36"/>
          <w:sz w:val="36"/>
          <w:szCs w:val="36"/>
          <w:rtl w:val="true"/>
        </w:rPr>
        <w:t>أَنْتِ تَرَكْتِنِي، يَقُولُ الرَّبُّ</w:t>
      </w:r>
      <w:r>
        <w:rPr>
          <w:rFonts w:cs="USAMA NASKH;Times New Roman"/>
          <w:sz w:val="36"/>
          <w:szCs w:val="36"/>
          <w:rtl w:val="true"/>
        </w:rPr>
        <w:t xml:space="preserve">. </w:t>
      </w:r>
      <w:r>
        <w:rPr>
          <w:rFonts w:cs="USAMA NASKH;Times New Roman"/>
          <w:sz w:val="36"/>
          <w:sz w:val="36"/>
          <w:szCs w:val="36"/>
          <w:rtl w:val="true"/>
        </w:rPr>
        <w:t>إِلَى الْوَرَاءِ سِرْتِ</w:t>
      </w:r>
      <w:r>
        <w:rPr>
          <w:rFonts w:cs="USAMA NASKH;Times New Roman"/>
          <w:sz w:val="36"/>
          <w:szCs w:val="36"/>
          <w:rtl w:val="true"/>
        </w:rPr>
        <w:t xml:space="preserve">. </w:t>
      </w:r>
      <w:r>
        <w:rPr>
          <w:rFonts w:cs="USAMA NASKH;Times New Roman"/>
          <w:sz w:val="36"/>
          <w:sz w:val="36"/>
          <w:szCs w:val="36"/>
          <w:rtl w:val="true"/>
        </w:rPr>
        <w:t>فَأَمُدُّ يَدِي عَلَيْكِ وَأُهْلِكُكِ</w:t>
      </w:r>
      <w:r>
        <w:rPr>
          <w:rFonts w:cs="USAMA NASKH;Times New Roman"/>
          <w:sz w:val="36"/>
          <w:szCs w:val="36"/>
          <w:rtl w:val="true"/>
        </w:rPr>
        <w:t xml:space="preserve">. </w:t>
      </w:r>
      <w:r>
        <w:rPr>
          <w:rFonts w:cs="USAMA NASKH;Times New Roman"/>
          <w:sz w:val="36"/>
          <w:sz w:val="36"/>
          <w:szCs w:val="36"/>
          <w:rtl w:val="true"/>
        </w:rPr>
        <w:t>مَلِلْتُ مِنَ النَّدَامَةِ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وَأُذْرِيهِمْ بِمِذْرَاةٍ فِي أَبْوَابِ الأَرْضِ</w:t>
      </w:r>
      <w:r>
        <w:rPr>
          <w:rFonts w:cs="USAMA NASKH;Times New Roman"/>
          <w:sz w:val="36"/>
          <w:szCs w:val="36"/>
          <w:rtl w:val="true"/>
        </w:rPr>
        <w:t xml:space="preserve">. </w:t>
      </w:r>
      <w:r>
        <w:rPr>
          <w:rFonts w:cs="USAMA NASKH;Times New Roman"/>
          <w:sz w:val="36"/>
          <w:sz w:val="36"/>
          <w:szCs w:val="36"/>
          <w:rtl w:val="true"/>
        </w:rPr>
        <w:t>أُثْكِلُ وَأُبِيدُ شَعْبِي</w:t>
      </w:r>
      <w:r>
        <w:rPr>
          <w:rFonts w:cs="USAMA NASKH;Times New Roman"/>
          <w:sz w:val="36"/>
          <w:szCs w:val="36"/>
          <w:rtl w:val="true"/>
        </w:rPr>
        <w:t xml:space="preserve">. </w:t>
      </w:r>
      <w:r>
        <w:rPr>
          <w:rFonts w:cs="USAMA NASKH;Times New Roman"/>
          <w:sz w:val="36"/>
          <w:sz w:val="36"/>
          <w:szCs w:val="36"/>
          <w:rtl w:val="true"/>
        </w:rPr>
        <w:t>لَمْ يَرْجِعُوا عَنْ طُرُقِهِمْ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كَثُرَتْ لِي أَرَامِلُهُمْ أَكْثَرَ مِنْ رَمْلِ الْبِحَارِ</w:t>
      </w:r>
      <w:r>
        <w:rPr>
          <w:rFonts w:cs="USAMA NASKH;Times New Roman"/>
          <w:sz w:val="36"/>
          <w:szCs w:val="36"/>
          <w:rtl w:val="true"/>
        </w:rPr>
        <w:t xml:space="preserve">. </w:t>
      </w:r>
      <w:r>
        <w:rPr>
          <w:rFonts w:cs="USAMA NASKH;Times New Roman"/>
          <w:sz w:val="36"/>
          <w:sz w:val="36"/>
          <w:szCs w:val="36"/>
          <w:rtl w:val="true"/>
        </w:rPr>
        <w:t>جَلَبْتُ عَلَيْهِمْ، عَلَى أُمِّ الشُّبَّانِ، نَاهِبًا فِي الظَّهِيرَةِ</w:t>
      </w:r>
      <w:r>
        <w:rPr>
          <w:rFonts w:cs="USAMA NASKH;Times New Roman"/>
          <w:sz w:val="36"/>
          <w:szCs w:val="36"/>
          <w:rtl w:val="true"/>
        </w:rPr>
        <w:t xml:space="preserve">. </w:t>
      </w:r>
      <w:r>
        <w:rPr>
          <w:rFonts w:cs="USAMA NASKH;Times New Roman"/>
          <w:sz w:val="36"/>
          <w:sz w:val="36"/>
          <w:szCs w:val="36"/>
          <w:rtl w:val="true"/>
        </w:rPr>
        <w:t>أَوْقَعْتُ عَلَيْهَا بَغْتَةً رَعْدَةً وَرُعُبَاتٍ</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ذَبُلَتْ وَالِدَةُ السَّبْعَةِ</w:t>
      </w:r>
      <w:r>
        <w:rPr>
          <w:rFonts w:cs="USAMA NASKH;Times New Roman"/>
          <w:sz w:val="36"/>
          <w:szCs w:val="36"/>
          <w:rtl w:val="true"/>
        </w:rPr>
        <w:t xml:space="preserve">. </w:t>
      </w:r>
      <w:r>
        <w:rPr>
          <w:rFonts w:cs="USAMA NASKH;Times New Roman"/>
          <w:sz w:val="36"/>
          <w:sz w:val="36"/>
          <w:szCs w:val="36"/>
          <w:rtl w:val="true"/>
        </w:rPr>
        <w:t>أَسْلَمَتْ نَفْسَهَا</w:t>
      </w:r>
      <w:r>
        <w:rPr>
          <w:rFonts w:cs="USAMA NASKH;Times New Roman"/>
          <w:sz w:val="36"/>
          <w:szCs w:val="36"/>
          <w:rtl w:val="true"/>
        </w:rPr>
        <w:t xml:space="preserve">. </w:t>
      </w:r>
      <w:r>
        <w:rPr>
          <w:rFonts w:cs="USAMA NASKH;Times New Roman"/>
          <w:sz w:val="36"/>
          <w:sz w:val="36"/>
          <w:szCs w:val="36"/>
          <w:rtl w:val="true"/>
        </w:rPr>
        <w:t>غَرَبَتْ شَمْسُهَا إِذْ بَعْدُ نَهَارٌ</w:t>
      </w:r>
      <w:r>
        <w:rPr>
          <w:rFonts w:cs="USAMA NASKH;Times New Roman"/>
          <w:sz w:val="36"/>
          <w:szCs w:val="36"/>
          <w:rtl w:val="true"/>
        </w:rPr>
        <w:t xml:space="preserve">. </w:t>
      </w:r>
      <w:r>
        <w:rPr>
          <w:rFonts w:cs="USAMA NASKH;Times New Roman"/>
          <w:sz w:val="36"/>
          <w:sz w:val="36"/>
          <w:szCs w:val="36"/>
          <w:rtl w:val="true"/>
        </w:rPr>
        <w:t>خَزِيَتْ وَخَجِلَتْ</w:t>
      </w:r>
      <w:r>
        <w:rPr>
          <w:rFonts w:cs="USAMA NASKH;Times New Roman"/>
          <w:sz w:val="36"/>
          <w:szCs w:val="36"/>
          <w:rtl w:val="true"/>
        </w:rPr>
        <w:t xml:space="preserve">. </w:t>
      </w:r>
      <w:r>
        <w:rPr>
          <w:rFonts w:cs="USAMA NASKH;Times New Roman"/>
          <w:sz w:val="36"/>
          <w:sz w:val="36"/>
          <w:szCs w:val="36"/>
          <w:rtl w:val="true"/>
        </w:rPr>
        <w:t>أَمَّا بَقِيَّتُهُمْ فَلِلسَّيْفِ أَدْفَعُهَا أَمَامَ أَعْدَائِهِمْ،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وَيْلٌ لِي يَا أُمِّي لأَنَّكِ وَلَدْتِنِي إِنْسَانَ خِصَامٍ وَإِنْسَانَ نِزَاعٍ لِكُلِّ الأَرْضِ</w:t>
      </w:r>
      <w:r>
        <w:rPr>
          <w:rFonts w:cs="USAMA NASKH;Times New Roman"/>
          <w:sz w:val="36"/>
          <w:szCs w:val="36"/>
          <w:rtl w:val="true"/>
        </w:rPr>
        <w:t xml:space="preserve">. </w:t>
      </w:r>
      <w:r>
        <w:rPr>
          <w:rFonts w:cs="USAMA NASKH;Times New Roman"/>
          <w:sz w:val="36"/>
          <w:sz w:val="36"/>
          <w:szCs w:val="36"/>
          <w:rtl w:val="true"/>
        </w:rPr>
        <w:t>لَمْ أَقْرِضْ وَلاَ أَقْرَضُونِي، وَكُلُّ وَاحِدٍ يَلْعَنُنِي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قَالَ الرَّبُّ</w:t>
      </w:r>
      <w:r>
        <w:rPr>
          <w:rFonts w:cs="USAMA NASKH;Times New Roman"/>
          <w:sz w:val="36"/>
          <w:szCs w:val="36"/>
          <w:rtl w:val="true"/>
        </w:rPr>
        <w:t>: «</w:t>
      </w:r>
      <w:r>
        <w:rPr>
          <w:rFonts w:cs="USAMA NASKH;Times New Roman"/>
          <w:sz w:val="36"/>
          <w:sz w:val="36"/>
          <w:szCs w:val="36"/>
          <w:rtl w:val="true"/>
        </w:rPr>
        <w:t>إِنِّي أَحُلُّكَ لِلْخَيْرِ</w:t>
      </w:r>
      <w:r>
        <w:rPr>
          <w:rFonts w:cs="USAMA NASKH;Times New Roman"/>
          <w:sz w:val="36"/>
          <w:szCs w:val="36"/>
          <w:rtl w:val="true"/>
        </w:rPr>
        <w:t xml:space="preserve">. </w:t>
      </w:r>
      <w:r>
        <w:rPr>
          <w:rFonts w:cs="USAMA NASKH;Times New Roman"/>
          <w:sz w:val="36"/>
          <w:sz w:val="36"/>
          <w:szCs w:val="36"/>
          <w:rtl w:val="true"/>
        </w:rPr>
        <w:t>إِنِّي أَجْعَلُ الْعَدُوَّ يَتَضَرَّعُ إِلَيْكَ فِي وَقْتِ الشَّرِّ وَفِي وَقْتِ الضِّيقِ</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 xml:space="preserve">« </w:t>
      </w:r>
      <w:r>
        <w:rPr>
          <w:rFonts w:cs="USAMA NASKH;Times New Roman"/>
          <w:sz w:val="36"/>
          <w:sz w:val="36"/>
          <w:szCs w:val="36"/>
          <w:rtl w:val="true"/>
        </w:rPr>
        <w:t xml:space="preserve">هَلْ يَكْسِرُ الْحَدِيدُ الْحَدِيدَ الَّذِي مِنَ الشِّمَالِ وَالنُّحَاسَ؟ </w:t>
      </w:r>
      <w:r>
        <w:rPr>
          <w:rFonts w:cs="USAMA NASKH;Times New Roman"/>
          <w:sz w:val="36"/>
          <w:szCs w:val="36"/>
          <w:vertAlign w:val="superscript"/>
        </w:rPr>
        <w:t>13</w:t>
      </w:r>
      <w:r>
        <w:rPr>
          <w:rFonts w:cs="USAMA NASKH;Times New Roman"/>
          <w:sz w:val="36"/>
          <w:sz w:val="36"/>
          <w:szCs w:val="36"/>
          <w:rtl w:val="true"/>
        </w:rPr>
        <w:t>ثَرْوَتُكَ وَخَزَائِنُكَ أَدْفَعُهَا لِلنَّهْبِ، لاَ بِثَمَنٍ، بَلْ بِكُلِّ خَطَايَاكَ وَفِي كُلِّ تُخُومِكَ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وَأُعَبِّرُكَ مَعَ أَعْدَائِكَ فِي أَرْضٍ لَمْ تَعْرِفْهَا، لأَنَّ نَارًا قَدْ أُشْعِلَتْ بِغَضَبِي تُوقَدُ عَلَيْكُمْ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أَنْتَ يَا رَبُّ عَرَفْتَ</w:t>
      </w:r>
      <w:r>
        <w:rPr>
          <w:rFonts w:cs="USAMA NASKH;Times New Roman"/>
          <w:sz w:val="36"/>
          <w:szCs w:val="36"/>
          <w:rtl w:val="true"/>
        </w:rPr>
        <w:t xml:space="preserve">. </w:t>
      </w:r>
      <w:r>
        <w:rPr>
          <w:rFonts w:cs="USAMA NASKH;Times New Roman"/>
          <w:sz w:val="36"/>
          <w:sz w:val="36"/>
          <w:szCs w:val="36"/>
          <w:rtl w:val="true"/>
        </w:rPr>
        <w:t>اذْكُرْنِي وَتَعَهَّدْنِي وَانْتَقِمْ لِي مِنْ مُضْطَهِدِيَّ</w:t>
      </w:r>
      <w:r>
        <w:rPr>
          <w:rFonts w:cs="USAMA NASKH;Times New Roman"/>
          <w:sz w:val="36"/>
          <w:szCs w:val="36"/>
          <w:rtl w:val="true"/>
        </w:rPr>
        <w:t xml:space="preserve">. </w:t>
      </w:r>
      <w:r>
        <w:rPr>
          <w:rFonts w:cs="USAMA NASKH;Times New Roman"/>
          <w:sz w:val="36"/>
          <w:sz w:val="36"/>
          <w:szCs w:val="36"/>
          <w:rtl w:val="true"/>
        </w:rPr>
        <w:t>بِطُولِ أَنَاتِكَ لاَ تَأْخُذْنِي</w:t>
      </w:r>
      <w:r>
        <w:rPr>
          <w:rFonts w:cs="USAMA NASKH;Times New Roman"/>
          <w:sz w:val="36"/>
          <w:szCs w:val="36"/>
          <w:rtl w:val="true"/>
        </w:rPr>
        <w:t xml:space="preserve">. </w:t>
      </w:r>
      <w:r>
        <w:rPr>
          <w:rFonts w:cs="USAMA NASKH;Times New Roman"/>
          <w:sz w:val="36"/>
          <w:sz w:val="36"/>
          <w:szCs w:val="36"/>
          <w:rtl w:val="true"/>
        </w:rPr>
        <w:t>اِعْرِفِ احْتِمَالِي الْعَارَ لأَجْلِكَ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وُجِدَ كَلاَمُكَ فَأَكَلْتُهُ، فَكَانَ كَلاَمُكَ لِي لِلْفَرَحِ وَلِبَهْجَةِ قَلْبِي، لأَنِّي دُعِيتُ بِاسْمِكَ يَا رَبُّ إِلهَ الْجُنُودِ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لَمْ أَجْلِسْ فِي مَحْفَلِ الْمَازِحِينَ مُبْتَهِجًا</w:t>
      </w:r>
      <w:r>
        <w:rPr>
          <w:rFonts w:cs="USAMA NASKH;Times New Roman"/>
          <w:sz w:val="36"/>
          <w:szCs w:val="36"/>
          <w:rtl w:val="true"/>
        </w:rPr>
        <w:t xml:space="preserve">. </w:t>
      </w:r>
      <w:r>
        <w:rPr>
          <w:rFonts w:cs="USAMA NASKH;Times New Roman"/>
          <w:sz w:val="36"/>
          <w:sz w:val="36"/>
          <w:szCs w:val="36"/>
          <w:rtl w:val="true"/>
        </w:rPr>
        <w:t>مِنْ أَجْلِ يَدِكَ جَلَسْتُ وَحْدِي، لأَنَّكَ قَدْ مَلأْتَنِي غَضَبًا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لِمَاذَا كَانَ وَجَعِي دَائِمًا وَجُرْحِي عَدِيمَ الشِّفَاءِ، يَأْبَى أَنْ يُشْفَى؟ أَتَكُونُ لِي مِثْلَ كَاذِبٍ، مِثْلَ مِيَاهٍ غَيْرِ دَائِمَةٍ؟</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لِذلِكَ هكَذَا قَالَ الرَّبُّ</w:t>
      </w:r>
      <w:r>
        <w:rPr>
          <w:rFonts w:cs="USAMA NASKH;Times New Roman"/>
          <w:sz w:val="36"/>
          <w:szCs w:val="36"/>
          <w:rtl w:val="true"/>
        </w:rPr>
        <w:t>: «</w:t>
      </w:r>
      <w:r>
        <w:rPr>
          <w:rFonts w:cs="USAMA NASKH;Times New Roman"/>
          <w:sz w:val="36"/>
          <w:sz w:val="36"/>
          <w:szCs w:val="36"/>
          <w:rtl w:val="true"/>
        </w:rPr>
        <w:t>إِنْ رَجَعْتَ أُرَجِّعْكَ، فَتَقِفْ أَمَامِي</w:t>
      </w:r>
      <w:r>
        <w:rPr>
          <w:rFonts w:cs="USAMA NASKH;Times New Roman"/>
          <w:sz w:val="36"/>
          <w:szCs w:val="36"/>
          <w:rtl w:val="true"/>
        </w:rPr>
        <w:t xml:space="preserve">. </w:t>
      </w:r>
      <w:r>
        <w:rPr>
          <w:rFonts w:cs="USAMA NASKH;Times New Roman"/>
          <w:sz w:val="36"/>
          <w:sz w:val="36"/>
          <w:szCs w:val="36"/>
          <w:rtl w:val="true"/>
        </w:rPr>
        <w:t>وَإِذَا أَخْرَجْتَ الثَّمِينَ مِنَ الْمَرْذُولِ فَمِثْلَ فَمِي تَكُونُ</w:t>
      </w:r>
      <w:r>
        <w:rPr>
          <w:rFonts w:cs="USAMA NASKH;Times New Roman"/>
          <w:sz w:val="36"/>
          <w:szCs w:val="36"/>
          <w:rtl w:val="true"/>
        </w:rPr>
        <w:t xml:space="preserve">. </w:t>
      </w:r>
      <w:r>
        <w:rPr>
          <w:rFonts w:cs="USAMA NASKH;Times New Roman"/>
          <w:sz w:val="36"/>
          <w:sz w:val="36"/>
          <w:szCs w:val="36"/>
          <w:rtl w:val="true"/>
        </w:rPr>
        <w:t>هُمْ يَرْجِعُونَ إِلَيْكَ وَأَنْتَ لاَ تَرْجعُ إِلَيْهِمْ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وَأَجْعَلُكَ لِهذَا الشَّعْبِ سُورَ نُحَاسٍ حَصِينًا، فَيُحَارِبُونَكَ وَلاَ يَقْدِرُونَ عَلَيْكَ، لأَنِّي مَعَكَ لأُخَلِّصَكَ وَأُنْقِذَكَ، يَقُولُ الرَّبُّ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فَأُنْقِذُكَ مِنْ يَدِ الأَشْرَارِ وَأَفْدِيكَ مِنْ كَفِّ الْعُتَاةِ</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صَارَ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لاَ تَتَّخِذْ لِنَفْسِكَ امْرَأَةً، وَلاَ يَكُنْ لَكَ بَنُونَ وَلاَ بَنَاتٌ فِي هذَا الْمَوْضِعِ</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لأَنَّهُ هكَذَا قَالَ الرَّبُّ عَنِ الْبَنِينَ وَعَنِ الْبَنَاتِ الْمَوْلُودِينَ فِي هذَا الْمَوْضِعِ، وَعَنْ أُمَّهَاتِهِمِ اللَّوَاتِي وَلَدْنَهُمْ، وَعَنْ آبَائِهِمِ الَّذِينَ وَلَدُوهُمْ فِي هذِهِ الأَرْضِ</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مِيتَاتِ أَمْرَاضٍ يَمُوتُونَ</w:t>
      </w:r>
      <w:r>
        <w:rPr>
          <w:rFonts w:cs="USAMA NASKH;Times New Roman"/>
          <w:sz w:val="36"/>
          <w:szCs w:val="36"/>
          <w:rtl w:val="true"/>
        </w:rPr>
        <w:t xml:space="preserve">. </w:t>
      </w:r>
      <w:r>
        <w:rPr>
          <w:rFonts w:cs="USAMA NASKH;Times New Roman"/>
          <w:sz w:val="36"/>
          <w:sz w:val="36"/>
          <w:szCs w:val="36"/>
          <w:rtl w:val="true"/>
        </w:rPr>
        <w:t>لاَ يُنْدَبُونَ وَلاَ يُدْفَنُونَ، بَلْ يَكُونُونَ دِمْنَةً عَلَى وَجْهِ الأَرْضِ، وَبِالسَّيْفِ وَالْجُوعِ يَفْنَوْنَ، وَتَكُونُ جُثَثُهُمْ أُكْلاً لِطُيُورِ السَّمَاءِ وَلِوُحُوشِ الأَرْضِ</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لأَنَّهُ هكَذَا قَالَ الرَّبُّ</w:t>
      </w:r>
      <w:r>
        <w:rPr>
          <w:rFonts w:cs="USAMA NASKH;Times New Roman"/>
          <w:sz w:val="36"/>
          <w:szCs w:val="36"/>
          <w:rtl w:val="true"/>
        </w:rPr>
        <w:t xml:space="preserve">: </w:t>
      </w:r>
      <w:r>
        <w:rPr>
          <w:rFonts w:cs="USAMA NASKH;Times New Roman"/>
          <w:sz w:val="36"/>
          <w:sz w:val="36"/>
          <w:szCs w:val="36"/>
          <w:rtl w:val="true"/>
        </w:rPr>
        <w:t>لاَ تَدْخُلْ بَيْتَ النَّوْحِ وَلاَ تَمْضِ لِلنَّدْبِ وَلاَ تُعَزِّهِمْ، لأَنِّي نَزَعْتُ سَلاَمِي مِنْ هذَا الشَّعْبِ، يَقُولُ الرَّبُّ، الإِحْسَانَ وَالْمَرَاحِمَ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فَيَمُوتُ الْكِبَارُ وَالصِّغَارُ فِي هذِهِ الأَرْضِ</w:t>
      </w:r>
      <w:r>
        <w:rPr>
          <w:rFonts w:cs="USAMA NASKH;Times New Roman"/>
          <w:sz w:val="36"/>
          <w:szCs w:val="36"/>
          <w:rtl w:val="true"/>
        </w:rPr>
        <w:t xml:space="preserve">. </w:t>
      </w:r>
      <w:r>
        <w:rPr>
          <w:rFonts w:cs="USAMA NASKH;Times New Roman"/>
          <w:sz w:val="36"/>
          <w:sz w:val="36"/>
          <w:szCs w:val="36"/>
          <w:rtl w:val="true"/>
        </w:rPr>
        <w:t>لاَ يُدْفَنُونَ وَلاَ يَنْدُبُونَهُمْ، وَلاَ يَخْمِشُونَ أَنْفُسَهُمْ وَلاَ يَجْعَلُونَ قَرَعَةً مِنْ أَجْلِهِمْ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وَلاَ يَكْسِرُونَ خُبْزًا فِي الْمَنَاحَةِ لِيُعَزُّوهُمْ عَنْ مَيِّتٍ، وَلاَ يَسْقُونَهُمْ كَأْسَ التَّعْزِيَةِ عَنْ أَبٍ أَوْ أُمٍّ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وَلاَ تَدْخُلْ بَيْتَ الْوَلِيمَةِ لِتَجْلِسَ مَعَهُمْ لِلأَكْلِ وَالشُّرْبِ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لأَنَّهُ هكَذَا قَالَ رَبُّ الْجُنُودِ إِلهُ إِسْرَائِيلَ</w:t>
      </w:r>
      <w:r>
        <w:rPr>
          <w:rFonts w:cs="USAMA NASKH;Times New Roman"/>
          <w:sz w:val="36"/>
          <w:szCs w:val="36"/>
          <w:rtl w:val="true"/>
        </w:rPr>
        <w:t xml:space="preserve">: </w:t>
      </w:r>
      <w:r>
        <w:rPr>
          <w:rFonts w:cs="USAMA NASKH;Times New Roman"/>
          <w:sz w:val="36"/>
          <w:sz w:val="36"/>
          <w:szCs w:val="36"/>
          <w:rtl w:val="true"/>
        </w:rPr>
        <w:t>هأَنَذَا مُبَطِّلٌ مِنْ هذَا الْمَوْضِعِ، أَمَامَ أَعْيُنِكُمْ وَفِي أَيَّامِكُمْ، صَوْتَ الطَّرَبِ وَصَوْتَ الْفَرَحِ، صَوْتَ الْعَرِيسِ وَصَوْتَ الْعَرُوسِ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 xml:space="preserve">« </w:t>
      </w:r>
      <w:r>
        <w:rPr>
          <w:rFonts w:cs="USAMA NASKH;Times New Roman"/>
          <w:sz w:val="36"/>
          <w:sz w:val="36"/>
          <w:szCs w:val="36"/>
          <w:rtl w:val="true"/>
        </w:rPr>
        <w:t>وَيَكُونُ حِينَ تُخْبِرُ هذَا الشَّعْبَ بِكُلِّ هذِهِ الأُمُورِ أَنَّهُمْ يَقُولُونَ لَكَ</w:t>
      </w:r>
      <w:r>
        <w:rPr>
          <w:rFonts w:cs="USAMA NASKH;Times New Roman"/>
          <w:sz w:val="36"/>
          <w:szCs w:val="36"/>
          <w:rtl w:val="true"/>
        </w:rPr>
        <w:t xml:space="preserve">: </w:t>
      </w:r>
      <w:r>
        <w:rPr>
          <w:rFonts w:cs="USAMA NASKH;Times New Roman"/>
          <w:sz w:val="36"/>
          <w:sz w:val="36"/>
          <w:szCs w:val="36"/>
          <w:rtl w:val="true"/>
        </w:rPr>
        <w:t xml:space="preserve">لِمَاذَا تَكَلَّمَ الرَّبُّ عَلَيْنَا بِكُلِّ هذَا الشَّرِّ الْعَظِيمِ، فَمَا هُوَ ذَنْبُنَا وَمَا هِيَ خَطِيَّتُنَا الَّتِي أَخْطَأْنَاهَا إِلَى الرَّبِّ إِلهِنَا؟ </w:t>
      </w:r>
      <w:r>
        <w:rPr>
          <w:rFonts w:cs="USAMA NASKH;Times New Roman"/>
          <w:sz w:val="36"/>
          <w:szCs w:val="36"/>
          <w:vertAlign w:val="superscript"/>
        </w:rPr>
        <w:t>11</w:t>
      </w:r>
      <w:r>
        <w:rPr>
          <w:rFonts w:cs="USAMA NASKH;Times New Roman"/>
          <w:sz w:val="36"/>
          <w:sz w:val="36"/>
          <w:szCs w:val="36"/>
          <w:rtl w:val="true"/>
        </w:rPr>
        <w:t>فَتَقُولُ لَهُمْ</w:t>
      </w:r>
      <w:r>
        <w:rPr>
          <w:rFonts w:cs="USAMA NASKH;Times New Roman"/>
          <w:sz w:val="36"/>
          <w:szCs w:val="36"/>
          <w:rtl w:val="true"/>
        </w:rPr>
        <w:t xml:space="preserve">: </w:t>
      </w:r>
      <w:r>
        <w:rPr>
          <w:rFonts w:cs="USAMA NASKH;Times New Roman"/>
          <w:sz w:val="36"/>
          <w:sz w:val="36"/>
          <w:szCs w:val="36"/>
          <w:rtl w:val="true"/>
        </w:rPr>
        <w:t>مِنْ أَجْلِ أَنَّ آبَاءَكُمْ قَدْ تَرَكُونِي، يَقُولُ الرَّبُّ، وَذَهَبُوا وَرَاءَ آلِهَةٍ أُخْرَى وَعَبَدُوهَا وَسَجَدُوا لَهَا، وَإِيَّايَ تَرَكُوا، وَشَرِيعَتِي لَمْ يَحْفَظُوهَا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وَأَنْتُمْ أَسَأْتُمْ فِي عَمَلِكُمْ أَكْثَرَ مِنْ آبَائِكُمْ</w:t>
      </w:r>
      <w:r>
        <w:rPr>
          <w:rFonts w:cs="USAMA NASKH;Times New Roman"/>
          <w:sz w:val="36"/>
          <w:szCs w:val="36"/>
          <w:rtl w:val="true"/>
        </w:rPr>
        <w:t xml:space="preserve">. </w:t>
      </w:r>
      <w:r>
        <w:rPr>
          <w:rFonts w:cs="USAMA NASKH;Times New Roman"/>
          <w:sz w:val="36"/>
          <w:sz w:val="36"/>
          <w:szCs w:val="36"/>
          <w:rtl w:val="true"/>
        </w:rPr>
        <w:t>وَهَا أَنْتُمْ ذَاهِبُونَ كُلُّ وَاحِدٍ وَرَاءَ عِنَادِ قَلْبِهِ الشِّرِّيرِ حَتَّى لاَ تَسْمَعُوا لِي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فَأَطْرُدُكُمْ مِنْ هذِهِ الأَرْضِ إِلَى أَرْضٍ لَمْ تَعْرِفُوهَا أَنْتُمْ وَلاَ آبَاؤُكُمْ، فَتَعْبُدُونَ هُنَاكَ آلِهَةً أُخْرَى نَهَارًا وَلَيْلاً حَيْثُ لاَ أُعْطِيكُمْ نِعْمَةً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لِذلِكَ هَا أَيَّامٌ تَأْتِي، يَقُولُ الرَّبُّ، وَلاَ يُقَالُ بَعْدُ</w:t>
      </w:r>
      <w:r>
        <w:rPr>
          <w:rFonts w:cs="USAMA NASKH;Times New Roman"/>
          <w:sz w:val="36"/>
          <w:szCs w:val="36"/>
          <w:rtl w:val="true"/>
        </w:rPr>
        <w:t xml:space="preserve">: </w:t>
      </w:r>
      <w:r>
        <w:rPr>
          <w:rFonts w:cs="USAMA NASKH;Times New Roman"/>
          <w:sz w:val="36"/>
          <w:sz w:val="36"/>
          <w:szCs w:val="36"/>
          <w:rtl w:val="true"/>
        </w:rPr>
        <w:t xml:space="preserve">حَيٌّ هُوَ الرَّبُّ الَّذِي أَصْعَدَ بَنِي إِسْرَائِيلَ مِنْ أَرْضِ مِصْرَ، </w:t>
      </w:r>
      <w:r>
        <w:rPr>
          <w:rFonts w:cs="USAMA NASKH;Times New Roman"/>
          <w:sz w:val="36"/>
          <w:szCs w:val="36"/>
          <w:vertAlign w:val="superscript"/>
        </w:rPr>
        <w:t>15</w:t>
      </w:r>
      <w:r>
        <w:rPr>
          <w:rFonts w:cs="USAMA NASKH;Times New Roman"/>
          <w:sz w:val="36"/>
          <w:sz w:val="36"/>
          <w:szCs w:val="36"/>
          <w:rtl w:val="true"/>
        </w:rPr>
        <w:t>بَلْ حَيٌّ هُوَ الرَّبُّ الَّذِي أَصْعَدَ بَنِي إِسْرَائِيلَ مِنْ أَرْضِ الشِّمَالِ وَمِنْ جَمِيعِ الأَرَاضِي الَّتِي طَرَدَهُمْ إِلَيْهَا</w:t>
      </w:r>
      <w:r>
        <w:rPr>
          <w:rFonts w:cs="USAMA NASKH;Times New Roman"/>
          <w:sz w:val="36"/>
          <w:szCs w:val="36"/>
          <w:rtl w:val="true"/>
        </w:rPr>
        <w:t xml:space="preserve">. </w:t>
      </w:r>
      <w:r>
        <w:rPr>
          <w:rFonts w:cs="USAMA NASKH;Times New Roman"/>
          <w:sz w:val="36"/>
          <w:sz w:val="36"/>
          <w:szCs w:val="36"/>
          <w:rtl w:val="true"/>
        </w:rPr>
        <w:t>فَأُرْجِعُهُمْ إِلَى أَرْضِهِمِ الَّتِي أَعْطَيْتُ آبَاءَهُمْ إِيَّاهَا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هأَنَذَا أُرْسِلُ إِلَى جَزَّافِينَ كَثِيرِينَ، يَقُولُ الرَّبُّ، فَيَصْطَادُونَهُمْ، ثُمَّ بَعْدَ ذلِكَ أُرْسِلُ إِلَى كَثِيرِينَ مِنَ الْقَانِصِينَ فَيَقْتَنِصُونَهُمْ عَنْ كُلِّ جَبَل وَعَنْ كُلِّ أَكَمَةٍ وَمِنْ شُقُوقِ الصُّخُورِ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 عَيْنَيَّ عَلَى كُلِّ طُرُقِهِمْ</w:t>
      </w:r>
      <w:r>
        <w:rPr>
          <w:rFonts w:cs="USAMA NASKH;Times New Roman"/>
          <w:sz w:val="36"/>
          <w:szCs w:val="36"/>
          <w:rtl w:val="true"/>
        </w:rPr>
        <w:t xml:space="preserve">. </w:t>
      </w:r>
      <w:r>
        <w:rPr>
          <w:rFonts w:cs="USAMA NASKH;Times New Roman"/>
          <w:sz w:val="36"/>
          <w:sz w:val="36"/>
          <w:szCs w:val="36"/>
          <w:rtl w:val="true"/>
        </w:rPr>
        <w:t>لَمْ تَسْتَتِرْ عَنْ وَجْهِي، وَلَمْ يَخْتَفِ إِثْمُهُمْ مِنْ أَمَامِ عَيْنَيَّ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وَأُعَاقِبُ أَوَّلاً إِثْمَهُمْ وَخَطِيَّتَهُمْ ضِعْفَيْنِ، لأَنَّهُمْ دَنَّسُوا أَرْضِي، وَبِجُثَثِ مَكْرُهَاتِهِمْ وَرَجَاسَاتِهِمْ قَدْ مَلأُوا مِيرَاثِي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يَا رَبُّ، عِزِّي وَحِصْنِي وَمَلْجَإِي فِي يَوْمِ الضِّيِق، إِلَيْكَ تَأْتِي الأُمَمُ مِنْ أَطْرَافِ الأَرْضِ، وَيَقُولُونَ</w:t>
      </w:r>
      <w:r>
        <w:rPr>
          <w:rFonts w:cs="USAMA NASKH;Times New Roman"/>
          <w:sz w:val="36"/>
          <w:szCs w:val="36"/>
          <w:rtl w:val="true"/>
        </w:rPr>
        <w:t>: «</w:t>
      </w:r>
      <w:r>
        <w:rPr>
          <w:rFonts w:cs="USAMA NASKH;Times New Roman"/>
          <w:sz w:val="36"/>
          <w:sz w:val="36"/>
          <w:szCs w:val="36"/>
          <w:rtl w:val="true"/>
        </w:rPr>
        <w:t>إِنَّمَا وَرِثَ آبَاؤُنَا كَذِبًا وَأَبَاطِيلَ وَمَا لاَ مَنْفَعَةَ فِيهِ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هَلْ يَصْنَعُ الإِنْسَانُ لِنَفْسِهِ آلِهَةً وَهِيَ لَيْسَتْ آلِهَةً؟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لِذلِكَ هأَنَذَا أُعَرِّفُهُمْ هذِهِ الْمَرَّةَ، أُعَرِّفُهُمْ يَدِي وَجَبَرُوتِي، فَيَعْرِفُونَ أَنَّ اسْمِي يَهْوَهُ</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 xml:space="preserve">« </w:t>
      </w:r>
      <w:r>
        <w:rPr>
          <w:rFonts w:cs="USAMA NASKH;Times New Roman"/>
          <w:sz w:val="36"/>
          <w:sz w:val="36"/>
          <w:szCs w:val="36"/>
          <w:rtl w:val="true"/>
        </w:rPr>
        <w:t>خَطِيَّةُ يَهُوذَا مَكْتُوبَةٌ بِقَلَمٍ مِنْ حَدِيدٍ، بِرَأْسٍ مِنَ الْمَاسِ مَنْقُوشَةٌ عَلَى لَوْحِ قَلْبِهِمْ وَعَلَى قُرُونِ مَذَابِحِكُمْ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كَذِكْرِ بَنِيهِمْ مَذَابِحَهُمْ، وَسَوَارِيَهُمْ عِنْدَ أَشْجَارٍ خُضْرٍ عَلَى آكَامٍ مُرْتَفِعَةٍ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يَا جَبَلِي فِي الْحَقْلِ، أَجْعَلُ ثَرْوَتَكَ، كُلَّ خَزَائِنِكَ لِلنَّهْبِ، وَمُرْتَفَعَاتِكَ لِلْخَطِيَّةِ فِي كُلِّ تُخُومِكَ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وَتَتَبَرَّأُ وَبِنَفْسِكَ عَنْ مِيرَاثِكَ الَّذِي أَعْطَيْتُكَ إِيَّاهُ، وَأَجْعَلُكَ تَخْدِمُ أَعْدَاءَكَ فِي أَرْضٍ لَمْ تَعْرِفْهَا، لأَنَّكُمْ قَدْ أَضْرَمْتُمْ نَارًا بِغَضَبِي تَتَّقِدُ إِلَى الأَبَدِ؟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مَلْعُونٌ الرَّجُلُ الَّذِي يَتَّكِلُ عَلَى الإِنْسَانِ، وَيَجْعَلُ الْبَشَرَ ذِرَاعَهُ، وَعَنِ الرَّبِّ يَحِيدُ قَلْبُهُ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وَيَكُونُ مِثْلَ الْعَرْعَرِ فِي الْبَادِيَةِ، وَلاَ يَرَى إِذَا جَاءَ الْخَيْرُ، بَلْ يَسْكُنُ الْحَرَّةَ فِي الْبَرِّيَّةِ، أَرْضًا سَبِخَةً وَغَيْرَ مَسْكُونَةٍ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مُبَارَكٌ الرَّجُلُ الَّذِي يَتَّكِلُ عَلَى الرَّبِّ، وَكَانَ الرَّبُّ مُتَّكَلَهُ، </w:t>
      </w:r>
      <w:r>
        <w:rPr>
          <w:rFonts w:cs="USAMA NASKH;Times New Roman"/>
          <w:sz w:val="36"/>
          <w:szCs w:val="36"/>
          <w:vertAlign w:val="superscript"/>
        </w:rPr>
        <w:t>8</w:t>
      </w:r>
      <w:r>
        <w:rPr>
          <w:rFonts w:cs="USAMA NASKH;Times New Roman"/>
          <w:sz w:val="36"/>
          <w:sz w:val="36"/>
          <w:szCs w:val="36"/>
          <w:rtl w:val="true"/>
        </w:rPr>
        <w:t>فَإِنَّهُ يَكُونُ كَشَجَرَةٍ مَغْرُوسَةٍ عَلَى مِيَاهٍ، وَعَلَى نَهْرٍ تَمُدُّ أُصُولَهَا، وَلاَ تَرَى إِذَا جَاءَ الْحَرُّ، وَيَكُونُ وَرَقُهَا أَخْضَرَ، وَفِي سَنَةِ الْقَحْطِ لاَ تَخَافُ، وَلاَ تَكُفُّ عَنِ الإِثْمَارِ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 xml:space="preserve">اَلْقَلْبُ أَخْدَعُ مِنْ كُلِّ شَيْءٍ وَهُوَ نَجِيسٌ، مَنْ يَعْرِفُهُ؟ </w:t>
      </w:r>
      <w:r>
        <w:rPr>
          <w:rFonts w:cs="USAMA NASKH;Times New Roman"/>
          <w:sz w:val="36"/>
          <w:szCs w:val="36"/>
          <w:vertAlign w:val="superscript"/>
        </w:rPr>
        <w:t>10</w:t>
      </w:r>
      <w:r>
        <w:rPr>
          <w:rFonts w:cs="USAMA NASKH;Times New Roman"/>
          <w:sz w:val="36"/>
          <w:sz w:val="36"/>
          <w:szCs w:val="36"/>
          <w:rtl w:val="true"/>
        </w:rPr>
        <w:t>أَنَا الرَّبُّ فَاحِصُ الْقَلْبِ مُخْتَبِرُ الْكُلَى لأُعْطِيَ كُلَّ وَاحِدٍ حَسَبَ طُرُقِهِ، حَسَبَ ثَمَرِ أَعْمَالِهِ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حَجَلَةٌ تَحْضُنُ مَا لَمْ تَبِضْ مُحَصِّلُ الْغِنَى بِغَيْرِ حَقّ</w:t>
      </w:r>
      <w:r>
        <w:rPr>
          <w:rFonts w:cs="USAMA NASKH;Times New Roman"/>
          <w:sz w:val="36"/>
          <w:szCs w:val="36"/>
          <w:rtl w:val="true"/>
        </w:rPr>
        <w:t xml:space="preserve">. </w:t>
      </w:r>
      <w:r>
        <w:rPr>
          <w:rFonts w:cs="USAMA NASKH;Times New Roman"/>
          <w:sz w:val="36"/>
          <w:sz w:val="36"/>
          <w:szCs w:val="36"/>
          <w:rtl w:val="true"/>
        </w:rPr>
        <w:t>فِي نِصْفِ أَيَّامِهِ يَتْرُكُهُ وَفِي آخِرَتِهِ يَكُونُ أَحْمَقَ</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كُرْسِيُّ مَجْدٍ مُرْتَفِعٌ مِنَ الابْتِدَاءِ هُوَ مَوْضِعُ مَقْدِسِنَا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أَيُّهَا الرَّبُّ رَجَاءُ إِسْرَائِيلَ، كُلُّ الَّذِينَ يَتْرُكُونَكَ يَخْزَوْنَ</w:t>
      </w:r>
      <w:r>
        <w:rPr>
          <w:rFonts w:cs="USAMA NASKH;Times New Roman"/>
          <w:sz w:val="36"/>
          <w:szCs w:val="36"/>
          <w:rtl w:val="true"/>
        </w:rPr>
        <w:t>. «</w:t>
      </w:r>
      <w:r>
        <w:rPr>
          <w:rFonts w:cs="USAMA NASKH;Times New Roman"/>
          <w:sz w:val="36"/>
          <w:sz w:val="36"/>
          <w:szCs w:val="36"/>
          <w:rtl w:val="true"/>
        </w:rPr>
        <w:t>الْحَائِدُونَ عَنِّي فِي التُّرَابِ يُكْتَبُونَ، لأَنَّهُمْ تَرَكُوا الرَّبَّ يَنْبُوعَ الْمِيَاهِ الْحَيَّةِ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اِشْفِنِي يَا رَبُّ فَأُشْفَى</w:t>
      </w:r>
      <w:r>
        <w:rPr>
          <w:rFonts w:cs="USAMA NASKH;Times New Roman"/>
          <w:sz w:val="36"/>
          <w:szCs w:val="36"/>
          <w:rtl w:val="true"/>
        </w:rPr>
        <w:t xml:space="preserve">. </w:t>
      </w:r>
      <w:r>
        <w:rPr>
          <w:rFonts w:cs="USAMA NASKH;Times New Roman"/>
          <w:sz w:val="36"/>
          <w:sz w:val="36"/>
          <w:szCs w:val="36"/>
          <w:rtl w:val="true"/>
        </w:rPr>
        <w:t>خَلِّصْنِي فَأُخَلَّصَ، لأَنَّكَ أَنْتَ تَسْبِيحَتِي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هَا هُمْ يَقُولُونَ لِي</w:t>
      </w:r>
      <w:r>
        <w:rPr>
          <w:rFonts w:cs="USAMA NASKH;Times New Roman"/>
          <w:sz w:val="36"/>
          <w:szCs w:val="36"/>
          <w:rtl w:val="true"/>
        </w:rPr>
        <w:t>: «</w:t>
      </w:r>
      <w:r>
        <w:rPr>
          <w:rFonts w:cs="USAMA NASKH;Times New Roman"/>
          <w:sz w:val="36"/>
          <w:sz w:val="36"/>
          <w:szCs w:val="36"/>
          <w:rtl w:val="true"/>
        </w:rPr>
        <w:t>أَيْنَ هِيَ كَلِمَةُ الرَّبِّ؟ لِتَأْتِ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أَمَّا أَنَا فَلَمْ أَعْتَزِلْ عَنْ أَنْ أَكُونَ رَاعِيًا وَرَاءَكَ، وَلاَ اشْتَهَيْتُ يَوْمَ الْبَلِيَّةِ</w:t>
      </w:r>
      <w:r>
        <w:rPr>
          <w:rFonts w:cs="USAMA NASKH;Times New Roman"/>
          <w:sz w:val="36"/>
          <w:szCs w:val="36"/>
          <w:rtl w:val="true"/>
        </w:rPr>
        <w:t xml:space="preserve">. </w:t>
      </w:r>
      <w:r>
        <w:rPr>
          <w:rFonts w:cs="USAMA NASKH;Times New Roman"/>
          <w:sz w:val="36"/>
          <w:sz w:val="36"/>
          <w:szCs w:val="36"/>
          <w:rtl w:val="true"/>
        </w:rPr>
        <w:t>أَنْتَ عَرَفْتَ</w:t>
      </w:r>
      <w:r>
        <w:rPr>
          <w:rFonts w:cs="USAMA NASKH;Times New Roman"/>
          <w:sz w:val="36"/>
          <w:szCs w:val="36"/>
          <w:rtl w:val="true"/>
        </w:rPr>
        <w:t xml:space="preserve">. </w:t>
      </w:r>
      <w:r>
        <w:rPr>
          <w:rFonts w:cs="USAMA NASKH;Times New Roman"/>
          <w:sz w:val="36"/>
          <w:sz w:val="36"/>
          <w:szCs w:val="36"/>
          <w:rtl w:val="true"/>
        </w:rPr>
        <w:t>مَا خَرَجَ مِنْ شَفَتَيَّ كَانَ مُقَابِلَ وَجْهِكَ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لاَ تَكُنْ لِي رُعْبًا</w:t>
      </w:r>
      <w:r>
        <w:rPr>
          <w:rFonts w:cs="USAMA NASKH;Times New Roman"/>
          <w:sz w:val="36"/>
          <w:szCs w:val="36"/>
          <w:rtl w:val="true"/>
        </w:rPr>
        <w:t xml:space="preserve">. </w:t>
      </w:r>
      <w:r>
        <w:rPr>
          <w:rFonts w:cs="USAMA NASKH;Times New Roman"/>
          <w:sz w:val="36"/>
          <w:sz w:val="36"/>
          <w:szCs w:val="36"/>
          <w:rtl w:val="true"/>
        </w:rPr>
        <w:t>أَنْتَ مَلْجَإِي فِي يَوْمِ الشَّرِّ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لِيَخْزَ طَارِدِيَّ وَلاَ أَخْزَ أَنَا</w:t>
      </w:r>
      <w:r>
        <w:rPr>
          <w:rFonts w:cs="USAMA NASKH;Times New Roman"/>
          <w:sz w:val="36"/>
          <w:szCs w:val="36"/>
          <w:rtl w:val="true"/>
        </w:rPr>
        <w:t xml:space="preserve">. </w:t>
      </w:r>
      <w:r>
        <w:rPr>
          <w:rFonts w:cs="USAMA NASKH;Times New Roman"/>
          <w:sz w:val="36"/>
          <w:sz w:val="36"/>
          <w:szCs w:val="36"/>
          <w:rtl w:val="true"/>
        </w:rPr>
        <w:t>لِيَرْتَعِبُوا هُمْ وَلاَ أَرْتَعِبْ أَنَا</w:t>
      </w:r>
      <w:r>
        <w:rPr>
          <w:rFonts w:cs="USAMA NASKH;Times New Roman"/>
          <w:sz w:val="36"/>
          <w:szCs w:val="36"/>
          <w:rtl w:val="true"/>
        </w:rPr>
        <w:t xml:space="preserve">. </w:t>
      </w:r>
      <w:r>
        <w:rPr>
          <w:rFonts w:cs="USAMA NASKH;Times New Roman"/>
          <w:sz w:val="36"/>
          <w:sz w:val="36"/>
          <w:szCs w:val="36"/>
          <w:rtl w:val="true"/>
        </w:rPr>
        <w:t>إِجْلِبْ عَلَيْهِمْ يَوْمَ الشَّرِّ وَاسْحَقْهُمْ سَحْقًا مُضَاعَفًا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هكَذَا قَالَ الرَّبُّ لِي</w:t>
      </w:r>
      <w:r>
        <w:rPr>
          <w:rFonts w:cs="USAMA NASKH;Times New Roman"/>
          <w:sz w:val="36"/>
          <w:szCs w:val="36"/>
          <w:rtl w:val="true"/>
        </w:rPr>
        <w:t>: «</w:t>
      </w:r>
      <w:r>
        <w:rPr>
          <w:rFonts w:cs="USAMA NASKH;Times New Roman"/>
          <w:sz w:val="36"/>
          <w:sz w:val="36"/>
          <w:szCs w:val="36"/>
          <w:rtl w:val="true"/>
        </w:rPr>
        <w:t xml:space="preserve">اذْهَبْ وَقِفْ فِي بَابِ بَنِي الشَّعْبِ الَّذِي يَدْخُلُ مِنْهُ مُلُوكُ يَهُوذَا وَيَخْرُجُونَ مِنْهُ، وَفِي كُلِّ أَبْوَابِ أُورُشَلِيمَ، </w:t>
      </w:r>
      <w:r>
        <w:rPr>
          <w:rFonts w:cs="USAMA NASKH;Times New Roman"/>
          <w:sz w:val="36"/>
          <w:szCs w:val="36"/>
          <w:vertAlign w:val="superscript"/>
        </w:rPr>
        <w:t>20</w:t>
      </w:r>
      <w:r>
        <w:rPr>
          <w:rFonts w:cs="USAMA NASKH;Times New Roman"/>
          <w:sz w:val="36"/>
          <w:sz w:val="36"/>
          <w:szCs w:val="36"/>
          <w:rtl w:val="true"/>
        </w:rPr>
        <w:t>وَقُلْ لَهُمُ</w:t>
      </w:r>
      <w:r>
        <w:rPr>
          <w:rFonts w:cs="USAMA NASKH;Times New Roman"/>
          <w:sz w:val="36"/>
          <w:szCs w:val="36"/>
          <w:rtl w:val="true"/>
        </w:rPr>
        <w:t xml:space="preserve">: </w:t>
      </w:r>
      <w:r>
        <w:rPr>
          <w:rFonts w:cs="USAMA NASKH;Times New Roman"/>
          <w:sz w:val="36"/>
          <w:sz w:val="36"/>
          <w:szCs w:val="36"/>
          <w:rtl w:val="true"/>
        </w:rPr>
        <w:t>اسْمَعُوا كَلِمَةَ الرَّبِّ يَا مُلُوكَ يَهُوذَا، وَكُلَّ يَهُوذَا، وَكُلَّ سُكَّانِ أُورُشَلِيمَ الدَّاخِلِينَ مِنْ هذِهِ الأَبْوَابِ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 xml:space="preserve">تَحَفَّظُوا بِأَنْفُسِكُمْ وَلاَ تَحْمِلُوا حِمْلاً يَوْمَ السَّبْتِ وَلاَ تُدْخِلُوهُ فِي أَبْوَابِ أُورُشَلِيمَ، </w:t>
      </w:r>
      <w:r>
        <w:rPr>
          <w:rFonts w:cs="USAMA NASKH;Times New Roman"/>
          <w:sz w:val="36"/>
          <w:szCs w:val="36"/>
          <w:vertAlign w:val="superscript"/>
        </w:rPr>
        <w:t>22</w:t>
      </w:r>
      <w:r>
        <w:rPr>
          <w:rFonts w:cs="USAMA NASKH;Times New Roman"/>
          <w:sz w:val="36"/>
          <w:sz w:val="36"/>
          <w:szCs w:val="36"/>
          <w:rtl w:val="true"/>
        </w:rPr>
        <w:t>وَلاَ تُخْرِجُوا حِمْلاً مِنْ بُيُوتِكُمْ يَوْمَ السَّبْتِ، وَلاَ تَعْمَلُوا شُغْلاً مَّا، بَلْ قَدِّسُوا يَوْمَ السَّبْتِ كَمَا أَمَرْتُ آبَاءَكُمْ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فَلَمْ يَسْمَعُوا وَلَمْ يُمِيلُوا أُذُنَهُمْ، بَلْ قَسَّوْا أَعْنَاقَهُمْ لِئَلاَّ يَسْمَعُوا وَلِئَلاَّ يَقْبَلُوا تَأْدِيبًا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وَيَكُونُ إِذَا سَمِعْتُمْ لِي سَمْعًا، يَقُولُ الرَّبُّ، وَلَمْ تُدْخِلُوا حِمْلاً فِي أَبْوَابِ هذِهِ الْمَدِينَةِ يَوْمَ السَّبْتِ، بَلْ قَدَّسْتُمْ يَوْمَ السَّبْتِ وَلَمْ تَعْمَلُوا فِيهِ شُغْلاً مَّا، </w:t>
      </w:r>
      <w:r>
        <w:rPr>
          <w:rFonts w:cs="USAMA NASKH;Times New Roman"/>
          <w:sz w:val="36"/>
          <w:szCs w:val="36"/>
          <w:vertAlign w:val="superscript"/>
        </w:rPr>
        <w:t>25</w:t>
      </w:r>
      <w:r>
        <w:rPr>
          <w:rFonts w:cs="USAMA NASKH;Times New Roman"/>
          <w:sz w:val="36"/>
          <w:sz w:val="36"/>
          <w:szCs w:val="36"/>
          <w:rtl w:val="true"/>
        </w:rPr>
        <w:t>أَنَّهُ يَدْخُلُ فِي أَبْوَابِ هذِهِ الْمَدِينَةِ مُلُوكٌ وَرُؤَسَاءُ جَالِسُونَ عَلَى كُرْسِيِّ دَاوُدَ، رَاكِبُونَ فِي مَرْكَبَاتٍ وَعَلَى خَيْل، هُمْ وَرُؤَسَاؤُهُمْ رِجَالُ يَهُوذَا وَسُكَّانُ أُورُشَلِيمَ، وَتُسْكَنُ هذِهِ الْمَدِينَةُ إِلَى الأَبَدِ</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وَيَأْتُونَ مِنْ مُدُنِ يَهُوذَا، وَمِنْ حَوَالَيْ أُورُشَلِيمَ وَمِنْ أَرْضِ بِنْيَامِينَ وَمِنَ السَّهْلِ وَمِنَ الْجِبَالِ وَمِنَ الْجَنُوبِ، يَأْتُونَ بِمُحْرَقَاتٍ وَذَبَائِحَ وَتَقْدِمَاتٍ وَلُبَانٍ، وَيَدْخُلُونَ بِذَبَائِحِ شُكْرٍ إِلَى بَيْتِ الرَّبِّ</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وَلكِنْ إِنْ لَمْ تَسْمَعُوا لِي لِتُقَدِّسُوا يَوْمَ السَّبْتِ لِكَيْلاَ تَحْمِلُوا حِمْلاً وَلاَ تُدْخِلُوهُ فِي أَبْوَابِ أُورُشَلِيمَ يَوْمَ السَّبْتِ، فَإِنِّي أُشْعِلُ نَارًا فِي أَبْوَابِهَا فَتَأْكُلُ قُصُورَ أُورُشَلِيمَ وَلاَ تَنْطَفِئُ</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الْكَلاَمُ الَّذِي صَارَ إِلَى إِرْمِيَا مِنْ قِبَلِ الرَّبِّ قَائِلاً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قُمِ انْزِلْ إِلَى بَيْتِ الْفَخَّارِيِّ وَهُنَاكَ أُسْمِعُكَ كَلاَمِي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فَنَزَلْتُ إِلَى بَيْتِ الْفَخَّارِيِّ، وَإِذَا هُوَ يَصْنَعُ عَمَلاً عَلَى الدُّولاَبِ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فَفَسَدَ الْوِعَاءُ الَّذِي كَانَ يَصْنَعُهُ مِنَ الطِّينِ بِيَدِ الْفَخَّارِيِّ، فَعَادَ وَعَمِلَهُ وِعَاءً آخَرَ كَمَا حَسُنَ فِي عَيْنَيِ الْفَخَّارِيِّ أَنْ يَصْنَعَهُ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فَصَارَ إِلَيَّ كَلاَمُ الرَّبِّ قَائِلاً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أَمَا أَسْتَطِيعُ أَنْ أَصْنَعَ بِكُمْ كَهذَا الْفَخَّارِيِّ يَا بَيْتَ إِسْرَائِيلَ، يَقُولُ الرَّبُّ؟ هُوَذَا كَالطِّينِ بِيَدِ الْفَخَّارِيِّ أَنْتُمْ هكَذَا بِيَدِي يَا بَيْتَ إِسْرَائِيلَ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تَارَةً أَتَكَلَّمُ عَلَى أُمَّةٍ وَعَلَى مَمْلَكَةٍ بِالْقَلْعِ وَالْهَدْمِ وَالإِهْلاَكِ، </w:t>
      </w:r>
      <w:r>
        <w:rPr>
          <w:rFonts w:cs="USAMA NASKH;Times New Roman"/>
          <w:sz w:val="36"/>
          <w:szCs w:val="36"/>
          <w:vertAlign w:val="superscript"/>
        </w:rPr>
        <w:t>8</w:t>
      </w:r>
      <w:r>
        <w:rPr>
          <w:rFonts w:cs="USAMA NASKH;Times New Roman"/>
          <w:sz w:val="36"/>
          <w:sz w:val="36"/>
          <w:szCs w:val="36"/>
          <w:rtl w:val="true"/>
        </w:rPr>
        <w:t>فَتَرْجعُ تِلْكَ الأُمَّةُ الَّتِي تَكَلَّمْتُ عَلَيْهَا عَنْ شَرِّهَا، فَأَنْدَمُ عَنِ الشَّرِّ الَّذِي قَصَدْتُ أَنْ أَصْنَعَهُ بِهَا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وَتَارَةً أَتَكَلَّمُ عَلَى أُمَّةٍ وَعَلَى مَمْلَكَةٍ بِالْبِنَاءِ وَالْغَرْسِ، </w:t>
      </w:r>
      <w:r>
        <w:rPr>
          <w:rFonts w:cs="USAMA NASKH;Times New Roman"/>
          <w:sz w:val="36"/>
          <w:szCs w:val="36"/>
          <w:vertAlign w:val="superscript"/>
        </w:rPr>
        <w:t>10</w:t>
      </w:r>
      <w:r>
        <w:rPr>
          <w:rFonts w:cs="USAMA NASKH;Times New Roman"/>
          <w:sz w:val="36"/>
          <w:sz w:val="36"/>
          <w:szCs w:val="36"/>
          <w:rtl w:val="true"/>
        </w:rPr>
        <w:t>فَتَفْعَلُ الشَّرَّ فِي عَيْنَيَّ، فَلاَ تَسْمَعُ لِصَوْتِي، فَأَنْدَمُ عَنِ الْخَيْرِ الَّذِي قُلْتُ إِنِّي أُحْسِنُ إِلَيْهَا 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فَالآنَ كَلِّمْ رِجَالَ يَهُوذَا وَسُكَّانَ أُورُشَلِيمَ قَائِلاً</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هأَنَذَا مُصْدِرٌ عَلَيْكُمْ شَرًّا، وَقَاصِدٌ عَلَيْكُمْ قَصْدًا</w:t>
      </w:r>
      <w:r>
        <w:rPr>
          <w:rFonts w:cs="USAMA NASKH;Times New Roman"/>
          <w:sz w:val="36"/>
          <w:szCs w:val="36"/>
          <w:rtl w:val="true"/>
        </w:rPr>
        <w:t xml:space="preserve">. </w:t>
      </w:r>
      <w:r>
        <w:rPr>
          <w:rFonts w:cs="USAMA NASKH;Times New Roman"/>
          <w:sz w:val="36"/>
          <w:sz w:val="36"/>
          <w:szCs w:val="36"/>
          <w:rtl w:val="true"/>
        </w:rPr>
        <w:t>فَارْجِعُوا كُلُّ وَاحِدٍ عَنْ طَرِيقِهِ الرَّدِيءِ، وَأَصْلِحُوا طُرُقَكُمْ وَأَعْمَالَكُمْ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بَاطِلٌ</w:t>
      </w:r>
      <w:r>
        <w:rPr>
          <w:rFonts w:cs="USAMA NASKH;Times New Roman"/>
          <w:sz w:val="36"/>
          <w:szCs w:val="36"/>
          <w:rtl w:val="true"/>
        </w:rPr>
        <w:t xml:space="preserve">! </w:t>
      </w:r>
      <w:r>
        <w:rPr>
          <w:rFonts w:cs="USAMA NASKH;Times New Roman"/>
          <w:sz w:val="36"/>
          <w:sz w:val="36"/>
          <w:szCs w:val="36"/>
          <w:rtl w:val="true"/>
        </w:rPr>
        <w:t>لأَنَّنَا نَسْعَى وَرَاءَ أَفْكَارِنَا، وَكُلُّ وَاحِدٍ يَعْمَلُ حَسَبَ عِنَادِ قَلْبِهِ الرَّدِيءِ</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لِذلِكَ هكَذَا قَالَ الرَّبُّ</w:t>
      </w:r>
      <w:r>
        <w:rPr>
          <w:rFonts w:cs="USAMA NASKH;Times New Roman"/>
          <w:sz w:val="36"/>
          <w:szCs w:val="36"/>
          <w:rtl w:val="true"/>
        </w:rPr>
        <w:t>: «</w:t>
      </w:r>
      <w:r>
        <w:rPr>
          <w:rFonts w:cs="USAMA NASKH;Times New Roman"/>
          <w:sz w:val="36"/>
          <w:sz w:val="36"/>
          <w:szCs w:val="36"/>
          <w:rtl w:val="true"/>
        </w:rPr>
        <w:t>اسْأَلُوا بَيْنَ الأُمَمِ</w:t>
      </w:r>
      <w:r>
        <w:rPr>
          <w:rFonts w:cs="USAMA NASKH;Times New Roman"/>
          <w:sz w:val="36"/>
          <w:szCs w:val="36"/>
          <w:rtl w:val="true"/>
        </w:rPr>
        <w:t xml:space="preserve">. </w:t>
      </w:r>
      <w:r>
        <w:rPr>
          <w:rFonts w:cs="USAMA NASKH;Times New Roman"/>
          <w:sz w:val="36"/>
          <w:sz w:val="36"/>
          <w:szCs w:val="36"/>
          <w:rtl w:val="true"/>
        </w:rPr>
        <w:t>مَنْ سَمِعَ كَهذِهِ؟ مَا يُقْشَعَرُّ مِنْهُ جِدًّا عَمِلَتْ عَذْرَاءُ إِسْرَائِيلَ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هَلْ يَخْلُو صَخْرُ حَقْلِي مِنْ ثَلْجِ لُبْنَانَ؟ أَوْ هَلْ تَنْشَفُ الْمِيَاهُ الْمُنْفَجِرَةُ الْبَارِدَةُ الْجَارِيَةُ؟ </w:t>
      </w:r>
      <w:r>
        <w:rPr>
          <w:rFonts w:cs="USAMA NASKH;Times New Roman"/>
          <w:sz w:val="36"/>
          <w:szCs w:val="36"/>
          <w:vertAlign w:val="superscript"/>
        </w:rPr>
        <w:t>15</w:t>
      </w:r>
      <w:r>
        <w:rPr>
          <w:rFonts w:cs="USAMA NASKH;Times New Roman"/>
          <w:sz w:val="36"/>
          <w:sz w:val="36"/>
          <w:szCs w:val="36"/>
          <w:rtl w:val="true"/>
        </w:rPr>
        <w:t>لأَنَّ شَعْبِي قَدْ نَسِيَني</w:t>
      </w:r>
      <w:r>
        <w:rPr>
          <w:rFonts w:cs="USAMA NASKH;Times New Roman"/>
          <w:sz w:val="36"/>
          <w:szCs w:val="36"/>
          <w:rtl w:val="true"/>
        </w:rPr>
        <w:t xml:space="preserve">! </w:t>
      </w:r>
      <w:r>
        <w:rPr>
          <w:rFonts w:cs="USAMA NASKH;Times New Roman"/>
          <w:sz w:val="36"/>
          <w:sz w:val="36"/>
          <w:szCs w:val="36"/>
          <w:rtl w:val="true"/>
        </w:rPr>
        <w:t xml:space="preserve">بَخَّرُوا لِلْبَاطِلِ، وَقَدْ أَعْثَرُوهُمْ فِي طُرُقِهِمْ، فِي السُّبُلِ الْقَدِيمَةِ لِيَسْلُكُوا فِي شُعَبٍ، فِي طَرِيق غَيْرِ مُسَهَّل، </w:t>
      </w:r>
      <w:r>
        <w:rPr>
          <w:rFonts w:cs="USAMA NASKH;Times New Roman"/>
          <w:sz w:val="36"/>
          <w:szCs w:val="36"/>
          <w:vertAlign w:val="superscript"/>
        </w:rPr>
        <w:t>16</w:t>
      </w:r>
      <w:r>
        <w:rPr>
          <w:rFonts w:cs="USAMA NASKH;Times New Roman"/>
          <w:sz w:val="36"/>
          <w:sz w:val="36"/>
          <w:szCs w:val="36"/>
          <w:rtl w:val="true"/>
        </w:rPr>
        <w:t>لِتُجْعَلْ أَرْضُهُمْ خَرَابًا وَصَفِيرًا أَبَدِيًّا</w:t>
      </w:r>
      <w:r>
        <w:rPr>
          <w:rFonts w:cs="USAMA NASKH;Times New Roman"/>
          <w:sz w:val="36"/>
          <w:szCs w:val="36"/>
          <w:rtl w:val="true"/>
        </w:rPr>
        <w:t xml:space="preserve">. </w:t>
      </w:r>
      <w:r>
        <w:rPr>
          <w:rFonts w:cs="USAMA NASKH;Times New Roman"/>
          <w:sz w:val="36"/>
          <w:sz w:val="36"/>
          <w:szCs w:val="36"/>
          <w:rtl w:val="true"/>
        </w:rPr>
        <w:t>كُلُّ مَارّ فِيهَا يَدْهَشُ وَيَنْغِضُ رَأْسَهُ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كَرِيحٍ شَرْقِيَّةٍ أُبَدِّدُهُمْ أَمَامَ الْعَدُوِّ</w:t>
      </w:r>
      <w:r>
        <w:rPr>
          <w:rFonts w:cs="USAMA NASKH;Times New Roman"/>
          <w:sz w:val="36"/>
          <w:szCs w:val="36"/>
          <w:rtl w:val="true"/>
        </w:rPr>
        <w:t xml:space="preserve">. </w:t>
      </w:r>
      <w:r>
        <w:rPr>
          <w:rFonts w:cs="USAMA NASKH;Times New Roman"/>
          <w:sz w:val="36"/>
          <w:sz w:val="36"/>
          <w:szCs w:val="36"/>
          <w:rtl w:val="true"/>
        </w:rPr>
        <w:t>أُرِيهِمِ الْقَفَا لاَ الْوَجْهَ فِي يَوْمِ مُصِيبَتِهِمْ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هَلُمَّ فَنُفَكِّرُ عَلَى إِرْمِيَا أَفْكَارًا، لأَنَّ الشَّرِيعَةَ لاَ تَبِيدُ عَنِ الْكَاهِنِ، وَلاَ الْمَشُورَةَ عَنِ الْحَكِيمِ، وَلاَ الْكَلِمَةَ عَنِ النَّبِيِّ</w:t>
      </w:r>
      <w:r>
        <w:rPr>
          <w:rFonts w:cs="USAMA NASKH;Times New Roman"/>
          <w:sz w:val="36"/>
          <w:szCs w:val="36"/>
          <w:rtl w:val="true"/>
        </w:rPr>
        <w:t xml:space="preserve">. </w:t>
      </w:r>
      <w:r>
        <w:rPr>
          <w:rFonts w:cs="USAMA NASKH;Times New Roman"/>
          <w:sz w:val="36"/>
          <w:sz w:val="36"/>
          <w:szCs w:val="36"/>
          <w:rtl w:val="true"/>
        </w:rPr>
        <w:t>هَلُمَّ فَنَضْرِبُهُ بِاللِّسَانِ وَلِكُلِّ كَلاَمِهِ لاَ نُصْغِي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أَصْغِ لِي يَا رَبُّ، وَاسْمَعْ صَوْتَ أَخْصَامِي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هَلْ يُجَازَى عَنْ خَيْرٍ بِشَرّ؟ لأَنَّهُمْ حَفَرُوا حُفْرَةً لِنَفْسِي</w:t>
      </w:r>
      <w:r>
        <w:rPr>
          <w:rFonts w:cs="USAMA NASKH;Times New Roman"/>
          <w:sz w:val="36"/>
          <w:szCs w:val="36"/>
          <w:rtl w:val="true"/>
        </w:rPr>
        <w:t xml:space="preserve">. </w:t>
      </w:r>
      <w:r>
        <w:rPr>
          <w:rFonts w:cs="USAMA NASKH;Times New Roman"/>
          <w:sz w:val="36"/>
          <w:sz w:val="36"/>
          <w:szCs w:val="36"/>
          <w:rtl w:val="true"/>
        </w:rPr>
        <w:t>اذْكُرْ وُقُوفِي أَمَامَكَ لأَتَكَلَّمَ عَنْهُمْ بِالْخَيْرِ لأَرُدَّ غَضَبَكَ عَنْهُمْ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لِذلِكَ سَلِّمْ بَنِيهِمْ لِلْجُوعِ، وَادْفَعْهُمْ لِيَدِ السَّيْفِ، فَتَصِيرَ نِسَاؤُهُمْ ثَكَالَى وَأَرَامِلَ، وَتَصِيرَ رِجَالُهُمْ قَتْلَى الْمَوْتِ، وَشُبَّانُهُمْ مَضْرُوبِي السَّيْفِ فِي الْحَرْبِ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لِيُسْمَعْ صِيَاحٌ مِنْ بُيُوتِهِمْ إِذْ تَجْلِبُ عَلَيْهِمْ جَيْشًا بَغْتَةً</w:t>
      </w:r>
      <w:r>
        <w:rPr>
          <w:rFonts w:cs="USAMA NASKH;Times New Roman"/>
          <w:sz w:val="36"/>
          <w:szCs w:val="36"/>
          <w:rtl w:val="true"/>
        </w:rPr>
        <w:t xml:space="preserve">. </w:t>
      </w:r>
      <w:r>
        <w:rPr>
          <w:rFonts w:cs="USAMA NASKH;Times New Roman"/>
          <w:sz w:val="36"/>
          <w:sz w:val="36"/>
          <w:szCs w:val="36"/>
          <w:rtl w:val="true"/>
        </w:rPr>
        <w:t>لأَنَّهُمْ حَفَرُوا حُفْرَةً لِيُمْسِكُونِي، وَطَمَرُوا فِخَاخًا لِرِجْلَيَّ</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وَأَنْتَ يَا رَبُّ عَرَفْتَ كُلَّ مَشُورَتِهِمْ عَلَيَّ لِلْمَوْتِ</w:t>
      </w:r>
      <w:r>
        <w:rPr>
          <w:rFonts w:cs="USAMA NASKH;Times New Roman"/>
          <w:sz w:val="36"/>
          <w:szCs w:val="36"/>
          <w:rtl w:val="true"/>
        </w:rPr>
        <w:t xml:space="preserve">. </w:t>
      </w:r>
      <w:r>
        <w:rPr>
          <w:rFonts w:cs="USAMA NASKH;Times New Roman"/>
          <w:sz w:val="36"/>
          <w:sz w:val="36"/>
          <w:szCs w:val="36"/>
          <w:rtl w:val="true"/>
        </w:rPr>
        <w:t>لاَ تَصْفَحْ عَنْ إِثْمِهِمْ، وَلاَ تَمْحُ خَطِيَّتَهُمْ مِنْ أَمَامِكَ، بَلْ لِيَكُونُوا مُتَعَثِّرِينَ أَمَامَكَ</w:t>
      </w:r>
      <w:r>
        <w:rPr>
          <w:rFonts w:cs="USAMA NASKH;Times New Roman"/>
          <w:sz w:val="36"/>
          <w:szCs w:val="36"/>
          <w:rtl w:val="true"/>
        </w:rPr>
        <w:t xml:space="preserve">. </w:t>
      </w:r>
      <w:r>
        <w:rPr>
          <w:rFonts w:cs="USAMA NASKH;Times New Roman"/>
          <w:sz w:val="36"/>
          <w:sz w:val="36"/>
          <w:szCs w:val="36"/>
          <w:rtl w:val="true"/>
        </w:rPr>
        <w:t>فِي وَقْتِ غَضَبِكَ عَامِلْهُمْ</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هكَذَا قَالَ الرَّبُّ</w:t>
      </w:r>
      <w:r>
        <w:rPr>
          <w:rFonts w:cs="USAMA NASKH;Times New Roman"/>
          <w:sz w:val="36"/>
          <w:szCs w:val="36"/>
          <w:rtl w:val="true"/>
        </w:rPr>
        <w:t>: «</w:t>
      </w:r>
      <w:r>
        <w:rPr>
          <w:rFonts w:cs="USAMA NASKH;Times New Roman"/>
          <w:sz w:val="36"/>
          <w:sz w:val="36"/>
          <w:szCs w:val="36"/>
          <w:rtl w:val="true"/>
        </w:rPr>
        <w:t xml:space="preserve">اذْهَبْ وَاشْتَرِ إِبْرِيقَ فَخَّارِيٍّ مِنْ خَزَفٍ، وَخُذْ مِنْ شُيُوخِ الشَّعْبِ وَمِنْ شُيُوخِ الْكَهَنَةِ، </w:t>
      </w:r>
      <w:r>
        <w:rPr>
          <w:rFonts w:cs="USAMA NASKH;Times New Roman"/>
          <w:sz w:val="36"/>
          <w:szCs w:val="36"/>
          <w:vertAlign w:val="superscript"/>
        </w:rPr>
        <w:t>2</w:t>
      </w:r>
      <w:r>
        <w:rPr>
          <w:rFonts w:cs="USAMA NASKH;Times New Roman"/>
          <w:sz w:val="36"/>
          <w:sz w:val="36"/>
          <w:szCs w:val="36"/>
          <w:rtl w:val="true"/>
        </w:rPr>
        <w:t>وَاخْرُجْ إِلَى وَادِي ابْنِ هِنُّومَ الَّذِي عِنْدَ مَدْخَلِ بَابِ الْفَخَّارِ، وَنَادِ هُنَاكَ بِالْكَلِمَاتِ الَّتِي أُكَلِّمُكَ بِهَا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وَقُلِ</w:t>
      </w:r>
      <w:r>
        <w:rPr>
          <w:rFonts w:cs="USAMA NASKH;Times New Roman"/>
          <w:sz w:val="36"/>
          <w:szCs w:val="36"/>
          <w:rtl w:val="true"/>
        </w:rPr>
        <w:t xml:space="preserve">: </w:t>
      </w:r>
      <w:r>
        <w:rPr>
          <w:rFonts w:cs="USAMA NASKH;Times New Roman"/>
          <w:sz w:val="36"/>
          <w:sz w:val="36"/>
          <w:szCs w:val="36"/>
          <w:rtl w:val="true"/>
        </w:rPr>
        <w:t>اسْمَعُوا كَلِمَةَ الرَّبِّ يَا مُلُوكَ يَهُوذَا وَسُكَّانَ أُورُشَلِيمَ</w:t>
      </w:r>
      <w:r>
        <w:rPr>
          <w:rFonts w:cs="USAMA NASKH;Times New Roman"/>
          <w:sz w:val="36"/>
          <w:szCs w:val="36"/>
          <w:rtl w:val="true"/>
        </w:rPr>
        <w:t xml:space="preserve">. </w:t>
      </w:r>
      <w:r>
        <w:rPr>
          <w:rFonts w:cs="USAMA NASKH;Times New Roman"/>
          <w:sz w:val="36"/>
          <w:sz w:val="36"/>
          <w:szCs w:val="36"/>
          <w:rtl w:val="true"/>
        </w:rPr>
        <w:t>هكَذَا قَالَ رَبُّ الْجُنُودِ إِلهُ إِسْرَائِيلَ</w:t>
      </w:r>
      <w:r>
        <w:rPr>
          <w:rFonts w:cs="USAMA NASKH;Times New Roman"/>
          <w:sz w:val="36"/>
          <w:szCs w:val="36"/>
          <w:rtl w:val="true"/>
        </w:rPr>
        <w:t xml:space="preserve">: </w:t>
      </w:r>
      <w:r>
        <w:rPr>
          <w:rFonts w:cs="USAMA NASKH;Times New Roman"/>
          <w:sz w:val="36"/>
          <w:sz w:val="36"/>
          <w:szCs w:val="36"/>
          <w:rtl w:val="true"/>
        </w:rPr>
        <w:t>هأَنَذَا جَالِبٌ عَلَى هذَا الْمَوْضِعِ شَرًّا، كُلُّ مَنْ سَمِعَ بِهِ تَطِنُّ أُذْنَاهُ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مِنْ أَجْلِ أَنَّهُمْ تَرَكُونِي، وَأَنْكَرُوا هذَا الْمَوْضِعَ وَبَخَّرُوا فِيهِ لآلِهَةٍ أُخْرَى لَمْ يَعْرِفُوهَا هُمْ وَلاَ آبَاؤُهُمْ وَلاَ مُلُوكُ يَهُوذَا، وَمَلأُوا هذَا الْمَوْضِعَ مِنْ دَمِ الأَزْكِيَاءِ، </w:t>
      </w:r>
      <w:r>
        <w:rPr>
          <w:rFonts w:cs="USAMA NASKH;Times New Roman"/>
          <w:sz w:val="36"/>
          <w:szCs w:val="36"/>
          <w:vertAlign w:val="superscript"/>
        </w:rPr>
        <w:t>5</w:t>
      </w:r>
      <w:r>
        <w:rPr>
          <w:rFonts w:cs="USAMA NASKH;Times New Roman"/>
          <w:sz w:val="36"/>
          <w:sz w:val="36"/>
          <w:szCs w:val="36"/>
          <w:rtl w:val="true"/>
        </w:rPr>
        <w:t>وَبَنَوْا مُرْتَفَعَاتٍ لِلْبَعْلِ لِيُحْرِقُوا أَوْلاَدَهُمْ بِالنَّارِ مُحْرَقَاتٍ لِلْبَعْلِ، الَّذِي لَمْ أُوْصِ وَلاَ تَكَلَّمْتُ بِهِ وَلاَ صَعِدَ عَلَى قَلْبِي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لِذلِكَ هَا أَيَّامٌ تَأْتِي، يَقُولُ الرَّبُّ، وَلاَ يُدْعَى بَعْدُ هذَا الْمَوْضِعُ تُوفَةَ وَلاَ وَادِي ابْنِ هِنُّومَ، بَلْ وَادِي الْقَتْلِ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وَأَنْقُضُ مَشُورَةَ يَهُوذَا وَأُورُشَلِيمَ فِي هذَا الْمَوْضِعِ، وَأَجْعَلُهُمْ يَسْقُطُونَ بِالسَّيْفِ أَمَامَ أَعْدَائِهِمْ وَبِيَدِ طَالِبِي نُفُوسِهِمْ، وَأَجْعَلُ جُثَثَهُمْ أُكْلاً لِطُيُورِ السَّمَاءِ وَلِوُحُوشِ الأَرْضِ</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وَأَجْعَلُ هذِهِ الْمَدِينَةَ لِلدَّهَشِ وَالصَّفِيرِ</w:t>
      </w:r>
      <w:r>
        <w:rPr>
          <w:rFonts w:cs="USAMA NASKH;Times New Roman"/>
          <w:sz w:val="36"/>
          <w:szCs w:val="36"/>
          <w:rtl w:val="true"/>
        </w:rPr>
        <w:t xml:space="preserve">. </w:t>
      </w:r>
      <w:r>
        <w:rPr>
          <w:rFonts w:cs="USAMA NASKH;Times New Roman"/>
          <w:sz w:val="36"/>
          <w:sz w:val="36"/>
          <w:szCs w:val="36"/>
          <w:rtl w:val="true"/>
        </w:rPr>
        <w:t>كُلُّ عَابِرٍ بِهَا يَدْهَشُ وَيَصْفِرُ مِنْ أَجْلِ كُلِّ ضَرَبَاتِهَا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وَأُطْعِمُهُمْ لَحْمَ بَنِيهِمْ وَلَحْمَ بَنَاتِهِمْ، فَيَأْكُلُونَ كُلُّ وَاحِدٍ لَحْمَ صَاحِبِهِ فِي الْحِصَارِ وَالضِّيقِ الَّذِي يُضَايِقُهُمْ بِهِ أَعْدَاؤُهُمْ وَطَالِبُو نُفُوسِهِمْ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ثُمَّ تَكْسِرُ الإِبْرِيقَ أَمَامَ أَعْيُنِ الْقَوْمِ الَّذِينَ يَسِيرُونَ مَعَكَ </w:t>
      </w:r>
      <w:r>
        <w:rPr>
          <w:rFonts w:cs="USAMA NASKH;Times New Roman"/>
          <w:sz w:val="36"/>
          <w:szCs w:val="36"/>
          <w:vertAlign w:val="superscript"/>
        </w:rPr>
        <w:t>11</w:t>
      </w:r>
      <w:r>
        <w:rPr>
          <w:rFonts w:cs="USAMA NASKH;Times New Roman"/>
          <w:sz w:val="36"/>
          <w:sz w:val="36"/>
          <w:szCs w:val="36"/>
          <w:rtl w:val="true"/>
        </w:rPr>
        <w:t>وَتَقُولُ لَهُمْ</w:t>
      </w:r>
      <w:r>
        <w:rPr>
          <w:rFonts w:cs="USAMA NASKH;Times New Roman"/>
          <w:sz w:val="36"/>
          <w:szCs w:val="36"/>
          <w:rtl w:val="true"/>
        </w:rPr>
        <w:t xml:space="preserve">: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هكَذَا أَكْسِرُ هذَا الشَّعْبَ وَهذِهِ الْمَدِينَةَ كَمَا يُكْسَرُ وِعَاءُ الْفَخَّارِيِّ بِحَيْثُ لاَ يُمْكِنُ جَبْرُهُ بَعْدُ، وَفِي تُوفَةَ يُدْفَنُونَ حَتَّى لاَ يَكُونَ مَوْضِعٌ لِلدَّفْنِ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هكَذَا أَصْنَعُ لِهذَا الْمَوْضِعِ، يَقُولُ الرَّبُّ، وَلِسُكَّانِهِ</w:t>
      </w:r>
      <w:r>
        <w:rPr>
          <w:rFonts w:cs="USAMA NASKH;Times New Roman"/>
          <w:sz w:val="36"/>
          <w:szCs w:val="36"/>
          <w:rtl w:val="true"/>
        </w:rPr>
        <w:t xml:space="preserve">. </w:t>
      </w:r>
      <w:r>
        <w:rPr>
          <w:rFonts w:cs="USAMA NASKH;Times New Roman"/>
          <w:sz w:val="36"/>
          <w:sz w:val="36"/>
          <w:szCs w:val="36"/>
          <w:rtl w:val="true"/>
        </w:rPr>
        <w:t>وَأَجْعَلُ هذِهِ الْمَدِينَةَ مِثْلَ تُوفَةَ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وَتَكُونُ بُيُوتُ أُورُشَلِيمَ وَبُيُوتُ مُلُوكِ يَهُوذَا كَمَوْضِعِ تُوفَةَ، نَجِسَةً كُلُّ الْبُيُوتِ الَّتِي بَخَّرُوا عَلَى سُطُوحِهَا لِكُلِّ جُنْدِ السَّمَاءِ وَسَكَبُوا سَكَائِبَ لآلِهَةٍ أُخْرَى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ثُمَّ جَاءَ إِرْمِيَا مِنْ تُوفَةَ الَّتِي أَرْسَلَهُ الرَّبُّ إِلَيْهَا لِيَتَنَبَّأَ، وَوَقَفَ فِي دَارِ بَيْتِ الرَّبِّ وَقَالَ لِكُلِّ الشَّعْبِ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هكَذَا قَالَ رَبُّ الْجُنُودِ إِلهُ إِسْرَائِيلَ</w:t>
      </w:r>
      <w:r>
        <w:rPr>
          <w:rFonts w:cs="USAMA NASKH;Times New Roman"/>
          <w:sz w:val="36"/>
          <w:szCs w:val="36"/>
          <w:rtl w:val="true"/>
        </w:rPr>
        <w:t xml:space="preserve">: </w:t>
      </w:r>
      <w:r>
        <w:rPr>
          <w:rFonts w:cs="USAMA NASKH;Times New Roman"/>
          <w:sz w:val="36"/>
          <w:sz w:val="36"/>
          <w:szCs w:val="36"/>
          <w:rtl w:val="true"/>
        </w:rPr>
        <w:t>هأَنَذَا جَالِبٌ عَلَى هذِهِ الْمَدِينَةِ وَعَلَى كُلِّ قُرَاهَا كُلَّ الشَّرِّ الَّذِي تَكَلَّمْتُ بِهِ عَلَيْهَا، لأَنَّهُمْ صَلَّبُوا رِقَابَهُمْ فَلَمْ يَسْمَعُوا لِكَلاَمِي</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وَسَمِعَ فَشْحُورُ بْنُ إِمِّيرَ الْكَاهِنُ، وَهُوَ نَاظِرٌ أَوَّلٌ فِي بَيْتِ الرَّبِّ، إِرْمِيَا يَتَنَبَّأُ بِهذِهِ الْكَلِمَاتِ</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فَضَرَبَ فَشْحُورُ إِرْمِيَا النَّبِيَّ، وَجَعَلَهُ فِي الْمِقْطَرَةِ الَّتِي فِي بَابِ بِنْيَامِينَ الأَعْلَى الَّذِي عِنْدَ بَيْتِ الرَّبِّ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وَكَانَ فِي الْغَدِ أَنَّ فَشْحُورَ أَخْرَجَ إِرْمِيَا مِنَ الْمِقْطَرَةِ</w:t>
      </w:r>
      <w:r>
        <w:rPr>
          <w:rFonts w:cs="USAMA NASKH;Times New Roman"/>
          <w:sz w:val="36"/>
          <w:szCs w:val="36"/>
          <w:rtl w:val="true"/>
        </w:rPr>
        <w:t xml:space="preserve">. </w:t>
      </w:r>
      <w:r>
        <w:rPr>
          <w:rFonts w:cs="USAMA NASKH;Times New Roman"/>
          <w:sz w:val="36"/>
          <w:sz w:val="36"/>
          <w:szCs w:val="36"/>
          <w:rtl w:val="true"/>
        </w:rPr>
        <w:t>فَقَالَ لَهُ إِرْمِيَا</w:t>
      </w:r>
      <w:r>
        <w:rPr>
          <w:rFonts w:cs="USAMA NASKH;Times New Roman"/>
          <w:sz w:val="36"/>
          <w:szCs w:val="36"/>
          <w:rtl w:val="true"/>
        </w:rPr>
        <w:t>: «</w:t>
      </w:r>
      <w:r>
        <w:rPr>
          <w:rFonts w:cs="USAMA NASKH;Times New Roman"/>
          <w:sz w:val="36"/>
          <w:sz w:val="36"/>
          <w:szCs w:val="36"/>
          <w:rtl w:val="true"/>
        </w:rPr>
        <w:t xml:space="preserve">لَمْ يَدْعُ الرَّبُّ اسْمَكَ فَشْحُورَ، بَلْ مَجُورَ مِسَّابِيبَ، </w:t>
      </w:r>
      <w:r>
        <w:rPr>
          <w:rFonts w:cs="USAMA NASKH;Times New Roman"/>
          <w:sz w:val="36"/>
          <w:szCs w:val="36"/>
          <w:vertAlign w:val="superscript"/>
        </w:rPr>
        <w:t>4</w:t>
      </w:r>
      <w:r>
        <w:rPr>
          <w:rFonts w:cs="USAMA NASKH;Times New Roman"/>
          <w:sz w:val="36"/>
          <w:sz w:val="36"/>
          <w:szCs w:val="36"/>
          <w:rtl w:val="true"/>
        </w:rPr>
        <w:t>لأَنَّهُ هكَذَا قَالَ الرَّبُّ</w:t>
      </w:r>
      <w:r>
        <w:rPr>
          <w:rFonts w:cs="USAMA NASKH;Times New Roman"/>
          <w:sz w:val="36"/>
          <w:szCs w:val="36"/>
          <w:rtl w:val="true"/>
        </w:rPr>
        <w:t xml:space="preserve">: </w:t>
      </w:r>
      <w:r>
        <w:rPr>
          <w:rFonts w:cs="USAMA NASKH;Times New Roman"/>
          <w:sz w:val="36"/>
          <w:sz w:val="36"/>
          <w:szCs w:val="36"/>
          <w:rtl w:val="true"/>
        </w:rPr>
        <w:t>هأَنَذَا أَجْعَلُكَ خَوْفًا لِنَفْسِكَ وَلِكُلِّ مُحِبِّيكَ، فَيَسْقُطُونَ بِسَيْفِ أَعْدَائِهِمْ وَعَيْنَاكَ تَنْظُرَانِ، وَأَدْفَعُ كُلَّ يَهُوذَا لِيَدِ مَلِكِ بَابِلَ فَيَسْبِيهِمْ إِلَى بَابِلَ وَيَضْرِبُهُمْ بِالسَّيْفِ</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وَأَدْفَعُ كُلَّ ثَرْوَةِ هذِهِ الْمَدِينَةِ وَكُلَّ تَعَبِهَا وَكُلَّ مُثَمَّنَاتِهَا وَكُلَّ خَزَائِنِ مُلُوكِ يَهُوذَا، أَدْفَعُهَا لِيَدِ أَعْدَائِهِمْ، فَيَغْنَمُونَهَا وَيَأْخُذُونَهَا وَيُحْضِرُونَهَا إِلَى بَابِلَ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وَأَنْتَ يَا فَشْحُورُ وَكُلُّ سُكَّانِ بَيْتِكَ تَذْهَبُونَ فِي السَّبْيِ، وَتَأْتِي إِلَى بَابِلَ وَهُنَاكَ تَمُوتُ، وَهُنَاكَ تُدْفَنُ أَنْتَ وَكُلُّ مُحِبِّيكَ الَّذِينَ تَنَبَّأْتَ لَهُمْ بِالْكَذِبِ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قَدْ أَقْنَعْتَنِي يَا رَبُّ فَاقْتَنَعْتُ، وَأَلْحَحْتَ عَلَيَّ فَغَلَبْتَ</w:t>
      </w:r>
      <w:r>
        <w:rPr>
          <w:rFonts w:cs="USAMA NASKH;Times New Roman"/>
          <w:sz w:val="36"/>
          <w:szCs w:val="36"/>
          <w:rtl w:val="true"/>
        </w:rPr>
        <w:t xml:space="preserve">. </w:t>
      </w:r>
      <w:r>
        <w:rPr>
          <w:rFonts w:cs="USAMA NASKH;Times New Roman"/>
          <w:sz w:val="36"/>
          <w:sz w:val="36"/>
          <w:szCs w:val="36"/>
          <w:rtl w:val="true"/>
        </w:rPr>
        <w:t>صِرْتُ لِلضَّحِكِ كُلَّ النَّهَارِ</w:t>
      </w:r>
      <w:r>
        <w:rPr>
          <w:rFonts w:cs="USAMA NASKH;Times New Roman"/>
          <w:sz w:val="36"/>
          <w:szCs w:val="36"/>
          <w:rtl w:val="true"/>
        </w:rPr>
        <w:t xml:space="preserve">. </w:t>
      </w:r>
      <w:r>
        <w:rPr>
          <w:rFonts w:cs="USAMA NASKH;Times New Roman"/>
          <w:sz w:val="36"/>
          <w:sz w:val="36"/>
          <w:szCs w:val="36"/>
          <w:rtl w:val="true"/>
        </w:rPr>
        <w:t>كُلُّ وَاحِدٍ اسْتَهْزَأَ بِي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لأَنِّي كُلَّمَا تَكَلَّمْتُ صَرَخْتُ</w:t>
      </w:r>
      <w:r>
        <w:rPr>
          <w:rFonts w:cs="USAMA NASKH;Times New Roman"/>
          <w:sz w:val="36"/>
          <w:szCs w:val="36"/>
          <w:rtl w:val="true"/>
        </w:rPr>
        <w:t xml:space="preserve">. </w:t>
      </w:r>
      <w:r>
        <w:rPr>
          <w:rFonts w:cs="USAMA NASKH;Times New Roman"/>
          <w:sz w:val="36"/>
          <w:sz w:val="36"/>
          <w:szCs w:val="36"/>
          <w:rtl w:val="true"/>
        </w:rPr>
        <w:t>نَادَيْتُ</w:t>
      </w:r>
      <w:r>
        <w:rPr>
          <w:rFonts w:cs="USAMA NASKH;Times New Roman"/>
          <w:sz w:val="36"/>
          <w:szCs w:val="36"/>
          <w:rtl w:val="true"/>
        </w:rPr>
        <w:t>: «</w:t>
      </w:r>
      <w:r>
        <w:rPr>
          <w:rFonts w:cs="USAMA NASKH;Times New Roman"/>
          <w:sz w:val="36"/>
          <w:sz w:val="36"/>
          <w:szCs w:val="36"/>
          <w:rtl w:val="true"/>
        </w:rPr>
        <w:t>ظُلْمٌ وَاغْتِصَابٌ</w:t>
      </w:r>
      <w:r>
        <w:rPr>
          <w:rFonts w:cs="USAMA NASKH;Times New Roman"/>
          <w:sz w:val="36"/>
          <w:szCs w:val="36"/>
          <w:rtl w:val="true"/>
        </w:rPr>
        <w:t xml:space="preserve">!» </w:t>
      </w:r>
      <w:r>
        <w:rPr>
          <w:rFonts w:cs="USAMA NASKH;Times New Roman"/>
          <w:sz w:val="36"/>
          <w:sz w:val="36"/>
          <w:szCs w:val="36"/>
          <w:rtl w:val="true"/>
        </w:rPr>
        <w:t>لأَنَّ كَلِمَةَ الرَّبِّ صَارَتْ لِي لِلْعَارِ وَلِلسُّخْرَةِ كُلَّ النَّهَارِ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لاَ أَذْكُرُهُ وَلاَ أَنْطِقُ بَعْدُ بِاسْمِهِ</w:t>
      </w:r>
      <w:r>
        <w:rPr>
          <w:rFonts w:cs="USAMA NASKH;Times New Roman"/>
          <w:sz w:val="36"/>
          <w:szCs w:val="36"/>
          <w:rtl w:val="true"/>
        </w:rPr>
        <w:t xml:space="preserve">». </w:t>
      </w:r>
      <w:r>
        <w:rPr>
          <w:rFonts w:cs="USAMA NASKH;Times New Roman"/>
          <w:sz w:val="36"/>
          <w:sz w:val="36"/>
          <w:szCs w:val="36"/>
          <w:rtl w:val="true"/>
        </w:rPr>
        <w:t>فَكَانَ فِي قَلْبِي كَنَارٍ مُحْرِقَةٍ مَحْصُورَةٍ فِي عِظَامِي، فَمَلِلْتُ مِنَ الإِمْسَاكِ وَلَمْ أَسْتَطِعْ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لأَنِّي سَمِعْتُ مَذَمَّةً مِنْ كَثِيرِينَ</w:t>
      </w:r>
      <w:r>
        <w:rPr>
          <w:rFonts w:cs="USAMA NASKH;Times New Roman"/>
          <w:sz w:val="36"/>
          <w:szCs w:val="36"/>
          <w:rtl w:val="true"/>
        </w:rPr>
        <w:t xml:space="preserve">. </w:t>
      </w:r>
      <w:r>
        <w:rPr>
          <w:rFonts w:cs="USAMA NASKH;Times New Roman"/>
          <w:sz w:val="36"/>
          <w:sz w:val="36"/>
          <w:szCs w:val="36"/>
          <w:rtl w:val="true"/>
        </w:rPr>
        <w:t>خَوْفٌ مِنْ كُلِّ جَانِبٍ</w:t>
      </w:r>
      <w:r>
        <w:rPr>
          <w:rFonts w:cs="USAMA NASKH;Times New Roman"/>
          <w:sz w:val="36"/>
          <w:szCs w:val="36"/>
          <w:rtl w:val="true"/>
        </w:rPr>
        <w:t xml:space="preserve">. </w:t>
      </w:r>
      <w:r>
        <w:rPr>
          <w:rFonts w:cs="USAMA NASKH;Times New Roman"/>
          <w:sz w:val="36"/>
          <w:sz w:val="36"/>
          <w:szCs w:val="36"/>
          <w:rtl w:val="true"/>
        </w:rPr>
        <w:t>يَقُولُونَ</w:t>
      </w:r>
      <w:r>
        <w:rPr>
          <w:rFonts w:cs="USAMA NASKH;Times New Roman"/>
          <w:sz w:val="36"/>
          <w:szCs w:val="36"/>
          <w:rtl w:val="true"/>
        </w:rPr>
        <w:t>: «</w:t>
      </w:r>
      <w:r>
        <w:rPr>
          <w:rFonts w:cs="USAMA NASKH;Times New Roman"/>
          <w:sz w:val="36"/>
          <w:sz w:val="36"/>
          <w:szCs w:val="36"/>
          <w:rtl w:val="true"/>
        </w:rPr>
        <w:t>اشْتَكُوا، فَنَشْتَكِيَ عَلَيْهِ</w:t>
      </w:r>
      <w:r>
        <w:rPr>
          <w:rFonts w:cs="USAMA NASKH;Times New Roman"/>
          <w:sz w:val="36"/>
          <w:szCs w:val="36"/>
          <w:rtl w:val="true"/>
        </w:rPr>
        <w:t xml:space="preserve">». </w:t>
      </w:r>
      <w:r>
        <w:rPr>
          <w:rFonts w:cs="USAMA NASKH;Times New Roman"/>
          <w:sz w:val="36"/>
          <w:sz w:val="36"/>
          <w:szCs w:val="36"/>
          <w:rtl w:val="true"/>
        </w:rPr>
        <w:t>كُلُّ أَصْحَابِي يُرَاقِبُونَ ظَلْعِي قَائِلِينَ</w:t>
      </w:r>
      <w:r>
        <w:rPr>
          <w:rFonts w:cs="USAMA NASKH;Times New Roman"/>
          <w:sz w:val="36"/>
          <w:szCs w:val="36"/>
          <w:rtl w:val="true"/>
        </w:rPr>
        <w:t>: «</w:t>
      </w:r>
      <w:r>
        <w:rPr>
          <w:rFonts w:cs="USAMA NASKH;Times New Roman"/>
          <w:sz w:val="36"/>
          <w:sz w:val="36"/>
          <w:szCs w:val="36"/>
          <w:rtl w:val="true"/>
        </w:rPr>
        <w:t>لَعَلَّهُ يُطْغَى فَنَقْدِرَ عَلَيْهِ وَنَنْتَقِمَ مِنْهُ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وَلكِنَّ الرَّبَّ مَعِي كَجَبَّارٍ قَدِيرٍ</w:t>
      </w:r>
      <w:r>
        <w:rPr>
          <w:rFonts w:cs="USAMA NASKH;Times New Roman"/>
          <w:sz w:val="36"/>
          <w:szCs w:val="36"/>
          <w:rtl w:val="true"/>
        </w:rPr>
        <w:t xml:space="preserve">. </w:t>
      </w:r>
      <w:r>
        <w:rPr>
          <w:rFonts w:cs="USAMA NASKH;Times New Roman"/>
          <w:sz w:val="36"/>
          <w:sz w:val="36"/>
          <w:szCs w:val="36"/>
          <w:rtl w:val="true"/>
        </w:rPr>
        <w:t>مِنْ أَجْلِ ذلِكَ يَعْثُرُ مُضْطَهِدِيَّ وَلاَ يَقْدِرُونَ</w:t>
      </w:r>
      <w:r>
        <w:rPr>
          <w:rFonts w:cs="USAMA NASKH;Times New Roman"/>
          <w:sz w:val="36"/>
          <w:szCs w:val="36"/>
          <w:rtl w:val="true"/>
        </w:rPr>
        <w:t xml:space="preserve">. </w:t>
      </w:r>
      <w:r>
        <w:rPr>
          <w:rFonts w:cs="USAMA NASKH;Times New Roman"/>
          <w:sz w:val="36"/>
          <w:sz w:val="36"/>
          <w:szCs w:val="36"/>
          <w:rtl w:val="true"/>
        </w:rPr>
        <w:t>خَزُوا جِدًّا لأَنَّهُمْ لَمْ يَنْجَحُوا، خِزْيًا أَبَدِيًّا لاَ يُنْسَى</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فَيَا رَبَّ الْجُنُودِ، مُخْتَبِرَ الصِّدِّيقِ، نَاظِرَ الْكُلَى وَالْقَلْبِ، دَعْنِي أَرَى نَقْمَتَكَ مِنْهُمْ لأَنِّي لَكَ كَشَفْتُ دَعْوَايَ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رَنِّمُوا لِلرَّبِّ، سَبِّحُوا الرَّبَّ، لأَنَّهُ قَدْ أَنْقَذَ نَفْسَ الْمِسْكِينِ مِنْ يَدِ الأَشْرَارِ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مَلْعُونٌ الْيَوْمُ الَّذِي وُلِدْتُ فِيهِ</w:t>
      </w:r>
      <w:r>
        <w:rPr>
          <w:rFonts w:cs="USAMA NASKH;Times New Roman"/>
          <w:sz w:val="36"/>
          <w:szCs w:val="36"/>
          <w:rtl w:val="true"/>
        </w:rPr>
        <w:t xml:space="preserve">! </w:t>
      </w:r>
      <w:r>
        <w:rPr>
          <w:rFonts w:cs="USAMA NASKH;Times New Roman"/>
          <w:sz w:val="36"/>
          <w:sz w:val="36"/>
          <w:szCs w:val="36"/>
          <w:rtl w:val="true"/>
        </w:rPr>
        <w:t>الْيَوْمُ الَّذِي وَلَدَتْنِي فِيهِ أُمِّي لاَ يَكُنْ مُبَارَكًا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مَلْعُونٌ الإِنْسَانُ الَّذِي بَشَّرَ أَبِي قَائِلاً</w:t>
      </w:r>
      <w:r>
        <w:rPr>
          <w:rFonts w:cs="USAMA NASKH;Times New Roman"/>
          <w:sz w:val="36"/>
          <w:szCs w:val="36"/>
          <w:rtl w:val="true"/>
        </w:rPr>
        <w:t>: «</w:t>
      </w:r>
      <w:r>
        <w:rPr>
          <w:rFonts w:cs="USAMA NASKH;Times New Roman"/>
          <w:sz w:val="36"/>
          <w:sz w:val="36"/>
          <w:szCs w:val="36"/>
          <w:rtl w:val="true"/>
        </w:rPr>
        <w:t>قَدْ وُلِدَ لَكَ ابْنٌ</w:t>
      </w:r>
      <w:r>
        <w:rPr>
          <w:rFonts w:cs="USAMA NASKH;Times New Roman"/>
          <w:sz w:val="36"/>
          <w:szCs w:val="36"/>
          <w:rtl w:val="true"/>
        </w:rPr>
        <w:t xml:space="preserve">» </w:t>
      </w:r>
      <w:r>
        <w:rPr>
          <w:rFonts w:cs="USAMA NASKH;Times New Roman"/>
          <w:sz w:val="36"/>
          <w:sz w:val="36"/>
          <w:szCs w:val="36"/>
          <w:rtl w:val="true"/>
        </w:rPr>
        <w:t>مُفَرِّحًا إِيَّاهُ فَرَحًا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وَلْيَكُنْ ذلِكَ الإِنْسَانُ كَالْمُدُنِ الَّتِي قَلَبَهَا الرَّبُّ وَلَمْ يَنْدَمْ، فَيَسْمَعَ صِيَاحًا فِي الصَّبَاحِ وَجَلَبَةً فِي وَقْتِ الظَّهِيرَةِ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لأَنَّهُ لَمْ يَقْتُلْنِي مِنَ الرَّحِمِ، فَكَانَتْ لِي أُمِّي قَبْرِي وَرَحِمُهَا حُبْلَى إِلَى الأَبَدِ</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لِمَاذَا خَرَجْتُ مِنَ الرَّحِم، لأَرَى تَعَبًا وَحُزْنًا فَتَفْنَى بِالْخِزْيِ أَيَّامِي؟</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اَلْكَلاَمُ الَّذِي صَارَ إِلَى إِرْمِيَا مِنْ قِبَلِ الرَّبِّ، حِينَ أَرْسَلَ إِلَيْهِ الْمَلِكُ صِدْقِيَّا فَشْحُورَ بْنَ مَلْكِيَّا وَصَفَنْيَا بْنَ مَعْسِيَّا الْكَاهِنَ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اسْأَلِ الرَّبَّ مِنْ أَجْلِنَا، لأَنَّ نَبُوخَذْراَصَّرَ مَلِكَ بَابِلَ يُحَارِبُنَا</w:t>
      </w:r>
      <w:r>
        <w:rPr>
          <w:rFonts w:cs="USAMA NASKH;Times New Roman"/>
          <w:sz w:val="36"/>
          <w:szCs w:val="36"/>
          <w:rtl w:val="true"/>
        </w:rPr>
        <w:t xml:space="preserve">. </w:t>
      </w:r>
      <w:r>
        <w:rPr>
          <w:rFonts w:cs="USAMA NASKH;Times New Roman"/>
          <w:sz w:val="36"/>
          <w:sz w:val="36"/>
          <w:szCs w:val="36"/>
          <w:rtl w:val="true"/>
        </w:rPr>
        <w:t>لَعَلَّ الرَّبَّ يَصْنَعُ مَعَنَا حَسَبَ كُلِّ عَجَائِبِهِ فَيَصْعَدَ عَنَّا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فَقَالَ لَهُمَا إِرْمِيَا</w:t>
      </w:r>
      <w:r>
        <w:rPr>
          <w:rFonts w:cs="USAMA NASKH;Times New Roman"/>
          <w:sz w:val="36"/>
          <w:szCs w:val="36"/>
          <w:rtl w:val="true"/>
        </w:rPr>
        <w:t>: «</w:t>
      </w:r>
      <w:r>
        <w:rPr>
          <w:rFonts w:cs="USAMA NASKH;Times New Roman"/>
          <w:sz w:val="36"/>
          <w:sz w:val="36"/>
          <w:szCs w:val="36"/>
          <w:rtl w:val="true"/>
        </w:rPr>
        <w:t>هكَذَا تَقُولاَنِ لِصِدْقِيَّا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هكَذَا قَالَ الرَّبُّ إِلهُ إِسْرَائِيلَ</w:t>
      </w:r>
      <w:r>
        <w:rPr>
          <w:rFonts w:cs="USAMA NASKH;Times New Roman"/>
          <w:sz w:val="36"/>
          <w:szCs w:val="36"/>
          <w:rtl w:val="true"/>
        </w:rPr>
        <w:t xml:space="preserve">: </w:t>
      </w:r>
      <w:r>
        <w:rPr>
          <w:rFonts w:cs="USAMA NASKH;Times New Roman"/>
          <w:sz w:val="36"/>
          <w:sz w:val="36"/>
          <w:szCs w:val="36"/>
          <w:rtl w:val="true"/>
        </w:rPr>
        <w:t>هأَنَذَا أَرُدُّ أَدَوَاتِ الْحَرْبِ الَّتِي بِيَدِكُمُ الَّتِي أَنْتُمْ مُحَارِبُونَ بِهَا مَلِكَ بَابِلَ وَالْكَلْدَانِيِّينَ الَّذِينَ يُحَاصِرُونَكُمْ خَارِجَ السُّورِ، وَأَجْمَعُهُمْ فِي وَسْطِ هذِهِ الْمَدِينَةِ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وَأَنَا أُحَارِبُكُمْ بِيَدٍ مَمْدُودَةٍ وَبِذِرَاعٍ شَدِيدَةٍ، وَبِغَضَبٍ وَحُمُوٍّ وَغَيْظٍ عَظِيمٍ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وَأَضْرِبُ سُكَّانَ هذِهِ الْمَدِينَةِ، النَّاسَ وَالْبَهَائِمَ مَعًا</w:t>
      </w:r>
      <w:r>
        <w:rPr>
          <w:rFonts w:cs="USAMA NASKH;Times New Roman"/>
          <w:sz w:val="36"/>
          <w:szCs w:val="36"/>
          <w:rtl w:val="true"/>
        </w:rPr>
        <w:t xml:space="preserve">. </w:t>
      </w:r>
      <w:r>
        <w:rPr>
          <w:rFonts w:cs="USAMA NASKH;Times New Roman"/>
          <w:sz w:val="36"/>
          <w:sz w:val="36"/>
          <w:szCs w:val="36"/>
          <w:rtl w:val="true"/>
        </w:rPr>
        <w:t>بِوَبَإٍ عَظِيمٍ يَمُوتُونَ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ثُمَّ بَعْدَ ذلِكَ قَالَ الرَّبُّ</w:t>
      </w:r>
      <w:r>
        <w:rPr>
          <w:rFonts w:cs="USAMA NASKH;Times New Roman"/>
          <w:sz w:val="36"/>
          <w:szCs w:val="36"/>
          <w:rtl w:val="true"/>
        </w:rPr>
        <w:t xml:space="preserve">: </w:t>
      </w:r>
      <w:r>
        <w:rPr>
          <w:rFonts w:cs="USAMA NASKH;Times New Roman"/>
          <w:sz w:val="36"/>
          <w:sz w:val="36"/>
          <w:szCs w:val="36"/>
          <w:rtl w:val="true"/>
        </w:rPr>
        <w:t>أَدْفَعُ صِدْقِيَّا مَلِكَ يَهُوذَا وَعَبِيدَهُ وَالشَّعْبَ وَالْبَاقِينَ فِي هذِهِ الْمَدِينَةِ مِنَ الْوَبَإِ وَالسَّيْفِ وَالْجُوعِ لِيَدِ نَبُوخَذْرَاصَّرَ مَلِكِ بَابِلَ وَلِيَدِ أَعْدَائِهِمْ وَلِيَدِ طَالِبِي نُفُوسِهِمْ، فَيَضْرِبُهُمْ بِحَدِّ السَّيْفِ</w:t>
      </w:r>
      <w:r>
        <w:rPr>
          <w:rFonts w:cs="USAMA NASKH;Times New Roman"/>
          <w:sz w:val="36"/>
          <w:szCs w:val="36"/>
          <w:rtl w:val="true"/>
        </w:rPr>
        <w:t xml:space="preserve">. </w:t>
      </w:r>
      <w:r>
        <w:rPr>
          <w:rFonts w:cs="USAMA NASKH;Times New Roman"/>
          <w:sz w:val="36"/>
          <w:sz w:val="36"/>
          <w:szCs w:val="36"/>
          <w:rtl w:val="true"/>
        </w:rPr>
        <w:t>لاَ يَتَرَأَّفُ عَلَيْهِمْ وَلاَ يَشْفُقُ وَلاَ يَرْحَمُ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وَتَقُولُ لِهذَا الشَّعْبِ</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هأَنَذَا أَجْعَلُ أَمَامَكُمْ طَرِيقَ الْحَيَاةِ وَطَرِيقَ الْمَوْتِ</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الَّذِي يُقِيمُ فِي هذِهِ الْمَدِينَةِ يَمُوتُ بِالسَّيْفِ وَالْجُوعِ وَالْوَبَإِ</w:t>
      </w:r>
      <w:r>
        <w:rPr>
          <w:rFonts w:cs="USAMA NASKH;Times New Roman"/>
          <w:sz w:val="36"/>
          <w:szCs w:val="36"/>
          <w:rtl w:val="true"/>
        </w:rPr>
        <w:t xml:space="preserve">. </w:t>
      </w:r>
      <w:r>
        <w:rPr>
          <w:rFonts w:cs="USAMA NASKH;Times New Roman"/>
          <w:sz w:val="36"/>
          <w:sz w:val="36"/>
          <w:szCs w:val="36"/>
          <w:rtl w:val="true"/>
        </w:rPr>
        <w:t>وَالَّذِي يَخْرُجُ وَيَسْقُطُ إِلَى الْكَلْدَانِيِّينَ الَّذِينَ يُحَاصِرُونَكُمْ يَحْيَا وَتَصِيرُ نَفْسُهُ لَهُ غَنِيمَةً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لأَنِّي قَدْ جَعَلْتُ وَجْهِي عَلَى هذِهِ الْمَدِينَةِ لِلشَّرِّ لاَ لِلْخَيْرِ، يَقُولُ الرَّبُّ</w:t>
      </w:r>
      <w:r>
        <w:rPr>
          <w:rFonts w:cs="USAMA NASKH;Times New Roman"/>
          <w:sz w:val="36"/>
          <w:szCs w:val="36"/>
          <w:rtl w:val="true"/>
        </w:rPr>
        <w:t xml:space="preserve">. </w:t>
      </w:r>
      <w:r>
        <w:rPr>
          <w:rFonts w:cs="USAMA NASKH;Times New Roman"/>
          <w:sz w:val="36"/>
          <w:sz w:val="36"/>
          <w:szCs w:val="36"/>
          <w:rtl w:val="true"/>
        </w:rPr>
        <w:t>لِيَدِ مَلِكِ بَابِلَ تُدْفَعُ فَيُحْرِقُهَا بِالنَّارِ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وَلِبَيْتِ مَلِكِ يَهُوذَا تَقُولُ</w:t>
      </w:r>
      <w:r>
        <w:rPr>
          <w:rFonts w:cs="USAMA NASKH;Times New Roman"/>
          <w:sz w:val="36"/>
          <w:szCs w:val="36"/>
          <w:rtl w:val="true"/>
        </w:rPr>
        <w:t xml:space="preserve">: </w:t>
      </w:r>
      <w:r>
        <w:rPr>
          <w:rFonts w:cs="USAMA NASKH;Times New Roman"/>
          <w:sz w:val="36"/>
          <w:sz w:val="36"/>
          <w:szCs w:val="36"/>
          <w:rtl w:val="true"/>
        </w:rPr>
        <w:t xml:space="preserve">اسْمَعُوا كَلِمَةَ الرَّبِّ </w:t>
      </w:r>
      <w:r>
        <w:rPr>
          <w:rFonts w:cs="USAMA NASKH;Times New Roman"/>
          <w:sz w:val="36"/>
          <w:szCs w:val="36"/>
          <w:vertAlign w:val="superscript"/>
        </w:rPr>
        <w:t>12</w:t>
      </w:r>
      <w:r>
        <w:rPr>
          <w:rFonts w:cs="USAMA NASKH;Times New Roman"/>
          <w:sz w:val="36"/>
          <w:sz w:val="36"/>
          <w:szCs w:val="36"/>
          <w:rtl w:val="true"/>
        </w:rPr>
        <w:t>يَا بَيْتَ دَاوُدَ، هكَذَا قَالَ الرَّبُّ</w:t>
      </w:r>
      <w:r>
        <w:rPr>
          <w:rFonts w:cs="USAMA NASKH;Times New Roman"/>
          <w:sz w:val="36"/>
          <w:szCs w:val="36"/>
          <w:rtl w:val="true"/>
        </w:rPr>
        <w:t xml:space="preserve">: </w:t>
      </w:r>
      <w:r>
        <w:rPr>
          <w:rFonts w:cs="USAMA NASKH;Times New Roman"/>
          <w:sz w:val="36"/>
          <w:sz w:val="36"/>
          <w:szCs w:val="36"/>
          <w:rtl w:val="true"/>
        </w:rPr>
        <w:t xml:space="preserve">اقْضُوا فِي الصَّبَاحِ عَدْلاً، وَأَنْقِذُوا الْمَغْصُوبَ مِنْ يَدِ الظَّالِمِ، لِئَلاَّ يَخْرُجَ كَنَارٍ غَضَبِي فَيُحْرِقَ وَلَيْسَ مَنْ يُطْفِئُ، مِنْ أَجْلِ شَرِّ أَعْمَالِكُمْ، </w:t>
      </w:r>
      <w:r>
        <w:rPr>
          <w:rFonts w:cs="USAMA NASKH;Times New Roman"/>
          <w:sz w:val="36"/>
          <w:szCs w:val="36"/>
          <w:vertAlign w:val="superscript"/>
        </w:rPr>
        <w:t>13</w:t>
      </w:r>
      <w:r>
        <w:rPr>
          <w:rFonts w:cs="USAMA NASKH;Times New Roman"/>
          <w:sz w:val="36"/>
          <w:sz w:val="36"/>
          <w:szCs w:val="36"/>
          <w:rtl w:val="true"/>
        </w:rPr>
        <w:t>هأَنَذَا ضِدُّكِ يَا سَاكِنَةَ الْعُمْقِ، صَخْرَةَ السَّهْلِ، يَقُولُ الرَّبُّ</w:t>
      </w:r>
      <w:r>
        <w:rPr>
          <w:rFonts w:cs="USAMA NASKH;Times New Roman"/>
          <w:sz w:val="36"/>
          <w:szCs w:val="36"/>
          <w:rtl w:val="true"/>
        </w:rPr>
        <w:t xml:space="preserve">. </w:t>
      </w:r>
      <w:r>
        <w:rPr>
          <w:rFonts w:cs="USAMA NASKH;Times New Roman"/>
          <w:sz w:val="36"/>
          <w:sz w:val="36"/>
          <w:szCs w:val="36"/>
          <w:rtl w:val="true"/>
        </w:rPr>
        <w:t>الَّذِينَ يَقُولُونَ</w:t>
      </w:r>
      <w:r>
        <w:rPr>
          <w:rFonts w:cs="USAMA NASKH;Times New Roman"/>
          <w:sz w:val="36"/>
          <w:szCs w:val="36"/>
          <w:rtl w:val="true"/>
        </w:rPr>
        <w:t xml:space="preserve">: </w:t>
      </w:r>
      <w:r>
        <w:rPr>
          <w:rFonts w:cs="USAMA NASKH;Times New Roman"/>
          <w:sz w:val="36"/>
          <w:sz w:val="36"/>
          <w:szCs w:val="36"/>
          <w:rtl w:val="true"/>
        </w:rPr>
        <w:t xml:space="preserve">مَنْ يَنْزِلُ عَلَيْنَا وَمَنْ يَدْخُلُ إِلَى مَنَازِلِنَا؟ </w:t>
      </w:r>
      <w:r>
        <w:rPr>
          <w:rFonts w:cs="USAMA NASKH;Times New Roman"/>
          <w:sz w:val="36"/>
          <w:szCs w:val="36"/>
          <w:vertAlign w:val="superscript"/>
        </w:rPr>
        <w:t>14</w:t>
      </w:r>
      <w:r>
        <w:rPr>
          <w:rFonts w:cs="USAMA NASKH;Times New Roman"/>
          <w:sz w:val="36"/>
          <w:sz w:val="36"/>
          <w:szCs w:val="36"/>
          <w:rtl w:val="true"/>
        </w:rPr>
        <w:t>وَلكِنَّنِي أُعَاقِبُكُمْ حَسَبَ ثَمَرِ أَعْمَالِكُمْ، يَقُولُ الرَّبُّ، وَأُشْعِلُ نَارًا فِي وَعْرِهِ فَتَأْكُلُ مَا حَوَالَيْهَا</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 xml:space="preserve">انْزِلْ إِلَى بَيْتِ مَلِكِ يَهُوذَا وَتَكَلَّمْ هُنَاكَ بِهذِهِ الْكَلِمَةِ، </w:t>
      </w:r>
      <w:r>
        <w:rPr>
          <w:rFonts w:cs="USAMA NASKH;Times New Roman"/>
          <w:sz w:val="36"/>
          <w:szCs w:val="36"/>
          <w:vertAlign w:val="superscript"/>
        </w:rPr>
        <w:t>2</w:t>
      </w:r>
      <w:r>
        <w:rPr>
          <w:rFonts w:cs="USAMA NASKH;Times New Roman"/>
          <w:sz w:val="36"/>
          <w:sz w:val="36"/>
          <w:szCs w:val="36"/>
          <w:rtl w:val="true"/>
        </w:rPr>
        <w:t>وَقُلِ</w:t>
      </w:r>
      <w:r>
        <w:rPr>
          <w:rFonts w:cs="USAMA NASKH;Times New Roman"/>
          <w:sz w:val="36"/>
          <w:szCs w:val="36"/>
          <w:rtl w:val="true"/>
        </w:rPr>
        <w:t xml:space="preserve">: </w:t>
      </w:r>
      <w:r>
        <w:rPr>
          <w:rFonts w:cs="USAMA NASKH;Times New Roman"/>
          <w:sz w:val="36"/>
          <w:sz w:val="36"/>
          <w:szCs w:val="36"/>
          <w:rtl w:val="true"/>
        </w:rPr>
        <w:t>اسْمَعْ كَلِمَةَ الرَّبِّ يَا مَلِكَ يَهُوذَا الْجَالِسَ عَلَى كُرْسِيِّ دَاوُدَ، أَنْتَ وَعَبِيدُكَ وَشَعْبُكَ الدَّاخِلِينَ فِي هذِهِ الأَبْوَابِ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أَجْرُوا حَقًّا وَعَدْلاً، وَأَنْقِذُوا الْمَغْصُوبَ مِنْ يَدِ الظَّالِمِ، وَالْغَرِيبَ وَالْيَتِيمَ وَالأَرْمَلَةَ</w:t>
      </w:r>
      <w:r>
        <w:rPr>
          <w:rFonts w:cs="USAMA NASKH;Times New Roman"/>
          <w:sz w:val="36"/>
          <w:szCs w:val="36"/>
          <w:rtl w:val="true"/>
        </w:rPr>
        <w:t xml:space="preserve">. </w:t>
      </w:r>
      <w:r>
        <w:rPr>
          <w:rFonts w:cs="USAMA NASKH;Times New Roman"/>
          <w:sz w:val="36"/>
          <w:sz w:val="36"/>
          <w:szCs w:val="36"/>
          <w:rtl w:val="true"/>
        </w:rPr>
        <w:t>لاَ تَضْطَهِدُوا وَلاَ تَظْلِمُوا، وَلاَ تَسْفِكُوا دَمًا زَكِيًّا فِي هذَا الْمَوْضِعِ</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لأَنَّكُمْ إِنْ فَعَلْتُمْ هذَا الأَمْرَ يَدْخُلُ فِي أَبْوَابِ هذَا الْبَيْتِ مُلُوكٌ جَالِسُونَ لِدَاوُدَ عَلَى كُرْسِيِّهِ رَاكِبِينَ فِي مَرْكَبَاتٍ وَعَلَى خَيْل</w:t>
      </w:r>
      <w:r>
        <w:rPr>
          <w:rFonts w:cs="USAMA NASKH;Times New Roman"/>
          <w:sz w:val="36"/>
          <w:szCs w:val="36"/>
          <w:rtl w:val="true"/>
        </w:rPr>
        <w:t xml:space="preserve">. </w:t>
      </w:r>
      <w:r>
        <w:rPr>
          <w:rFonts w:cs="USAMA NASKH;Times New Roman"/>
          <w:sz w:val="36"/>
          <w:sz w:val="36"/>
          <w:szCs w:val="36"/>
          <w:rtl w:val="true"/>
        </w:rPr>
        <w:t>هُوَ وَعَبِيدُهُ وَشَعْبُهُ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وَإِنْ لَمْ تَسْمَعُوا لِهذِهِ الْكَلِمَاتِ فَقَدْ أَقْسَمْتُ بِنَفْسِي، يَقُولُ الرَّبُّ، إِنَّ هذَا الْبَيْتَ يَكُونُ خَرَابًا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لأَنَّهُ هكَذَا قَالَ الرَّبُّ عَنْ بَيْتِ مَلِكِ يَهُوذَا</w:t>
      </w:r>
      <w:r>
        <w:rPr>
          <w:rFonts w:cs="USAMA NASKH;Times New Roman"/>
          <w:sz w:val="36"/>
          <w:szCs w:val="36"/>
          <w:rtl w:val="true"/>
        </w:rPr>
        <w:t xml:space="preserve">: </w:t>
      </w:r>
      <w:r>
        <w:rPr>
          <w:rFonts w:cs="USAMA NASKH;Times New Roman"/>
          <w:sz w:val="36"/>
          <w:sz w:val="36"/>
          <w:szCs w:val="36"/>
          <w:rtl w:val="true"/>
        </w:rPr>
        <w:t>جِلْعَادٌ أَنْتَ لِي</w:t>
      </w:r>
      <w:r>
        <w:rPr>
          <w:rFonts w:cs="USAMA NASKH;Times New Roman"/>
          <w:sz w:val="36"/>
          <w:szCs w:val="36"/>
          <w:rtl w:val="true"/>
        </w:rPr>
        <w:t xml:space="preserve">. </w:t>
      </w:r>
      <w:r>
        <w:rPr>
          <w:rFonts w:cs="USAMA NASKH;Times New Roman"/>
          <w:sz w:val="36"/>
          <w:sz w:val="36"/>
          <w:szCs w:val="36"/>
          <w:rtl w:val="true"/>
        </w:rPr>
        <w:t>رَأْسٌ مِنْ لُبْنَانَ</w:t>
      </w:r>
      <w:r>
        <w:rPr>
          <w:rFonts w:cs="USAMA NASKH;Times New Roman"/>
          <w:sz w:val="36"/>
          <w:szCs w:val="36"/>
          <w:rtl w:val="true"/>
        </w:rPr>
        <w:t xml:space="preserve">. </w:t>
      </w:r>
      <w:r>
        <w:rPr>
          <w:rFonts w:cs="USAMA NASKH;Times New Roman"/>
          <w:sz w:val="36"/>
          <w:sz w:val="36"/>
          <w:szCs w:val="36"/>
          <w:rtl w:val="true"/>
        </w:rPr>
        <w:t>إِنِّي أَجْعَلُكَ بَرِّيَّةً، مُدُنًا غَيْرَ مَسْكُونَةٍ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وَأُقَدِّسُ عَلَيْكَ مُهْلِكِينَ، كُلَّ وَاحِدٍ وَآلاَتِهِ، فَيَقْطَعُونَ خِيَارَ أَرْزِكَ وَيُلْقُونَهُ فِي النَّارِ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وَيَعْبُرُ أُمَمٌ كَثِيرَةٌ فِي هذِهِ الْمَدِينَةِ، وَيَقُولُونَ الْوَاحِدُ لِصَاحِبِهِ</w:t>
      </w:r>
      <w:r>
        <w:rPr>
          <w:rFonts w:cs="USAMA NASKH;Times New Roman"/>
          <w:sz w:val="36"/>
          <w:szCs w:val="36"/>
          <w:rtl w:val="true"/>
        </w:rPr>
        <w:t xml:space="preserve">: </w:t>
      </w:r>
      <w:r>
        <w:rPr>
          <w:rFonts w:cs="USAMA NASKH;Times New Roman"/>
          <w:sz w:val="36"/>
          <w:sz w:val="36"/>
          <w:szCs w:val="36"/>
          <w:rtl w:val="true"/>
        </w:rPr>
        <w:t xml:space="preserve">لِمَاذَا فَعَلَ الرَّبُّ مِثْلَ هذَا لِهذِهِ الْمَدِينَةِ الْعَظِيمَةِ؟ </w:t>
      </w:r>
      <w:r>
        <w:rPr>
          <w:rFonts w:cs="USAMA NASKH;Times New Roman"/>
          <w:sz w:val="36"/>
          <w:szCs w:val="36"/>
          <w:vertAlign w:val="superscript"/>
        </w:rPr>
        <w:t>9</w:t>
      </w:r>
      <w:r>
        <w:rPr>
          <w:rFonts w:cs="USAMA NASKH;Times New Roman"/>
          <w:sz w:val="36"/>
          <w:sz w:val="36"/>
          <w:szCs w:val="36"/>
          <w:rtl w:val="true"/>
        </w:rPr>
        <w:t>فَيَقُولُونَ</w:t>
      </w:r>
      <w:r>
        <w:rPr>
          <w:rFonts w:cs="USAMA NASKH;Times New Roman"/>
          <w:sz w:val="36"/>
          <w:szCs w:val="36"/>
          <w:rtl w:val="true"/>
        </w:rPr>
        <w:t xml:space="preserve">: </w:t>
      </w:r>
      <w:r>
        <w:rPr>
          <w:rFonts w:cs="USAMA NASKH;Times New Roman"/>
          <w:sz w:val="36"/>
          <w:sz w:val="36"/>
          <w:szCs w:val="36"/>
          <w:rtl w:val="true"/>
        </w:rPr>
        <w:t>مِنْ أَجْلِ أَنَّهُمْ تَرَكُوا عَهْدَ الرَّبِّ إِلهِهِمْ وَسَجَدُوا لآلِهَةٍ أُخْرَى وَعَبَدُوهَا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 xml:space="preserve">« </w:t>
      </w:r>
      <w:r>
        <w:rPr>
          <w:rFonts w:cs="USAMA NASKH;Times New Roman"/>
          <w:sz w:val="36"/>
          <w:sz w:val="36"/>
          <w:szCs w:val="36"/>
          <w:rtl w:val="true"/>
        </w:rPr>
        <w:t>لاَ تَبْكُوا مَيْتًا وَلاَ تَنْدُبُوهُ</w:t>
      </w:r>
      <w:r>
        <w:rPr>
          <w:rFonts w:cs="USAMA NASKH;Times New Roman"/>
          <w:sz w:val="36"/>
          <w:szCs w:val="36"/>
          <w:rtl w:val="true"/>
        </w:rPr>
        <w:t xml:space="preserve">. </w:t>
      </w:r>
      <w:r>
        <w:rPr>
          <w:rFonts w:cs="USAMA NASKH;Times New Roman"/>
          <w:sz w:val="36"/>
          <w:sz w:val="36"/>
          <w:szCs w:val="36"/>
          <w:rtl w:val="true"/>
        </w:rPr>
        <w:t>ابْكُوا، ابْكُوا مَنْ يَمْضِي، لأَنَّهُ لاَ يَرْجعُ بَعْدُ فَيَرَى أَرْضَ مِيلاَدِهِ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لأَنَّهُ هكَذَا قَالَ الرَّبُّ عَنْ شَلُّومَ بْنِ يُوشِيَّا مَلِكِ يَهُوذَا، الْمَالِكِ عِوَضًا عَنْ يُوشِيَّا أَبِيهِ</w:t>
      </w:r>
      <w:r>
        <w:rPr>
          <w:rFonts w:cs="USAMA NASKH;Times New Roman"/>
          <w:sz w:val="36"/>
          <w:szCs w:val="36"/>
          <w:rtl w:val="true"/>
        </w:rPr>
        <w:t xml:space="preserve">: </w:t>
      </w:r>
      <w:r>
        <w:rPr>
          <w:rFonts w:cs="USAMA NASKH;Times New Roman"/>
          <w:sz w:val="36"/>
          <w:sz w:val="36"/>
          <w:szCs w:val="36"/>
          <w:rtl w:val="true"/>
        </w:rPr>
        <w:t>الَّذِي خَرَجَ مِنْ هذَا الْمَوْضِعِ لاَ يَرْجِعُ إِلَيْهِ بَعْدُ</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بَلْ فِي الْمَوْضِعِ الَّذِي سَبُوهُ إِلَيْهِ، يَمُوتُ</w:t>
      </w:r>
      <w:r>
        <w:rPr>
          <w:rFonts w:cs="USAMA NASKH;Times New Roman"/>
          <w:sz w:val="36"/>
          <w:szCs w:val="36"/>
          <w:rtl w:val="true"/>
        </w:rPr>
        <w:t xml:space="preserve">. </w:t>
      </w:r>
      <w:r>
        <w:rPr>
          <w:rFonts w:cs="USAMA NASKH;Times New Roman"/>
          <w:sz w:val="36"/>
          <w:sz w:val="36"/>
          <w:szCs w:val="36"/>
          <w:rtl w:val="true"/>
        </w:rPr>
        <w:t>وَهذِهِ الأَرْضُ لاَ يَرَاهَا بَعْدُ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 xml:space="preserve">« </w:t>
      </w:r>
      <w:r>
        <w:rPr>
          <w:rFonts w:cs="USAMA NASKH;Times New Roman"/>
          <w:sz w:val="36"/>
          <w:sz w:val="36"/>
          <w:szCs w:val="36"/>
          <w:rtl w:val="true"/>
        </w:rPr>
        <w:t>وَيْلٌ لِمَنْ يَبْنِي بَيْتَهُ بِغَيْرِ عَدْل وَعَلاَلِيَهُ بِغَيْرِ حَقّ، الَّذِي يَسْتَخْدِمُ صَاحِبَهُ مَجَّانًا وَلاَ يُعْطِيهِ أُجْرَتَهُ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الْقَائِلُ</w:t>
      </w:r>
      <w:r>
        <w:rPr>
          <w:rFonts w:cs="USAMA NASKH;Times New Roman"/>
          <w:sz w:val="36"/>
          <w:szCs w:val="36"/>
          <w:rtl w:val="true"/>
        </w:rPr>
        <w:t xml:space="preserve">: </w:t>
      </w:r>
      <w:r>
        <w:rPr>
          <w:rFonts w:cs="USAMA NASKH;Times New Roman"/>
          <w:sz w:val="36"/>
          <w:sz w:val="36"/>
          <w:szCs w:val="36"/>
          <w:rtl w:val="true"/>
        </w:rPr>
        <w:t>أَبْنِي لِنَفْسِي بَيْتًا وَسِيعًا وَعَلاَلِيَ فَسِيحَةً</w:t>
      </w:r>
      <w:r>
        <w:rPr>
          <w:rFonts w:cs="USAMA NASKH;Times New Roman"/>
          <w:sz w:val="36"/>
          <w:szCs w:val="36"/>
          <w:rtl w:val="true"/>
        </w:rPr>
        <w:t xml:space="preserve">. </w:t>
      </w:r>
      <w:r>
        <w:rPr>
          <w:rFonts w:cs="USAMA NASKH;Times New Roman"/>
          <w:sz w:val="36"/>
          <w:sz w:val="36"/>
          <w:szCs w:val="36"/>
          <w:rtl w:val="true"/>
        </w:rPr>
        <w:t>وَيَشُقُّ لِنَفْسِهِ كُوًى وَيَسْقُفُ بِأَرْزٍ وَيَدْهُنُ بِمُغْرَةٍ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هَلْ تَمْلِكُ لأَنَّكَ أَنْتَ تُحَاذِي الأَرْزَ؟ أَمَا أَكَلَ أَبُوكَ وَشَرِبَ وَأَجْرَى حَقًّا وَعَدْلاً؟ حِينَئِذٍ كَانَ لَهُ خَيْرٌ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قَضَى قَضَاءَ الْفَقِيرِ وَالْمِسْكِينِ، حِينَئِذٍ كَانَ خَيْرٌ</w:t>
      </w:r>
      <w:r>
        <w:rPr>
          <w:rFonts w:cs="USAMA NASKH;Times New Roman"/>
          <w:sz w:val="36"/>
          <w:szCs w:val="36"/>
          <w:rtl w:val="true"/>
        </w:rPr>
        <w:t xml:space="preserve">. </w:t>
      </w:r>
      <w:r>
        <w:rPr>
          <w:rFonts w:cs="USAMA NASKH;Times New Roman"/>
          <w:sz w:val="36"/>
          <w:sz w:val="36"/>
          <w:szCs w:val="36"/>
          <w:rtl w:val="true"/>
        </w:rPr>
        <w:t xml:space="preserve">أَلَيْسَ ذلِكَ مَعْرِفَتِي، يَقُولُ الرَّبُّ؟ </w:t>
      </w:r>
      <w:r>
        <w:rPr>
          <w:rFonts w:cs="USAMA NASKH;Times New Roman"/>
          <w:sz w:val="36"/>
          <w:szCs w:val="36"/>
          <w:vertAlign w:val="superscript"/>
        </w:rPr>
        <w:t>17</w:t>
      </w:r>
      <w:r>
        <w:rPr>
          <w:rFonts w:cs="USAMA NASKH;Times New Roman"/>
          <w:sz w:val="36"/>
          <w:sz w:val="36"/>
          <w:szCs w:val="36"/>
          <w:rtl w:val="true"/>
        </w:rPr>
        <w:t>لأَنَّ عَيْنَيْكَ وَقَلْبَكَ لَيْسَتْ إِلاَّ عَلَى خَطْفِكَ، وَعَلَى الدَّمِ الزَّكِيِّ لِتَسْفِكَهُ، وَعَلَى الاغْتِصَابِ وَالظُّلْمِ لِتَعْمَلَهُمَا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لِذلِكَ هكَذَا قَالَ الرَّبُّ عَنْ يَهُويَاقِيمَ بْنِ يُوشِيَّا مَلِكِ يَهُوذَا</w:t>
      </w:r>
      <w:r>
        <w:rPr>
          <w:rFonts w:cs="USAMA NASKH;Times New Roman"/>
          <w:sz w:val="36"/>
          <w:szCs w:val="36"/>
          <w:rtl w:val="true"/>
        </w:rPr>
        <w:t xml:space="preserve">: </w:t>
      </w:r>
      <w:r>
        <w:rPr>
          <w:rFonts w:cs="USAMA NASKH;Times New Roman"/>
          <w:sz w:val="36"/>
          <w:sz w:val="36"/>
          <w:szCs w:val="36"/>
          <w:rtl w:val="true"/>
        </w:rPr>
        <w:t>لاَ يَنْدُبُونَهُ قَائِلِينَ</w:t>
      </w:r>
      <w:r>
        <w:rPr>
          <w:rFonts w:cs="USAMA NASKH;Times New Roman"/>
          <w:sz w:val="36"/>
          <w:szCs w:val="36"/>
          <w:rtl w:val="true"/>
        </w:rPr>
        <w:t xml:space="preserve">: </w:t>
      </w:r>
      <w:r>
        <w:rPr>
          <w:rFonts w:cs="USAMA NASKH;Times New Roman"/>
          <w:sz w:val="36"/>
          <w:sz w:val="36"/>
          <w:szCs w:val="36"/>
          <w:rtl w:val="true"/>
        </w:rPr>
        <w:t>آهِ يَا أَخِي</w:t>
      </w:r>
      <w:r>
        <w:rPr>
          <w:rFonts w:cs="USAMA NASKH;Times New Roman"/>
          <w:sz w:val="36"/>
          <w:szCs w:val="36"/>
          <w:rtl w:val="true"/>
        </w:rPr>
        <w:t xml:space="preserve">! </w:t>
      </w:r>
      <w:r>
        <w:rPr>
          <w:rFonts w:cs="USAMA NASKH;Times New Roman"/>
          <w:sz w:val="36"/>
          <w:sz w:val="36"/>
          <w:szCs w:val="36"/>
          <w:rtl w:val="true"/>
        </w:rPr>
        <w:t>أَوْ آهِ يَا أُخْتِي</w:t>
      </w:r>
      <w:r>
        <w:rPr>
          <w:rFonts w:cs="USAMA NASKH;Times New Roman"/>
          <w:sz w:val="36"/>
          <w:szCs w:val="36"/>
          <w:rtl w:val="true"/>
        </w:rPr>
        <w:t xml:space="preserve">! </w:t>
      </w:r>
      <w:r>
        <w:rPr>
          <w:rFonts w:cs="USAMA NASKH;Times New Roman"/>
          <w:sz w:val="36"/>
          <w:sz w:val="36"/>
          <w:szCs w:val="36"/>
          <w:rtl w:val="true"/>
        </w:rPr>
        <w:t>لاَ يَنْدُبُونَهُ قَائِلِينَ</w:t>
      </w:r>
      <w:r>
        <w:rPr>
          <w:rFonts w:cs="USAMA NASKH;Times New Roman"/>
          <w:sz w:val="36"/>
          <w:szCs w:val="36"/>
          <w:rtl w:val="true"/>
        </w:rPr>
        <w:t xml:space="preserve">: </w:t>
      </w:r>
      <w:r>
        <w:rPr>
          <w:rFonts w:cs="USAMA NASKH;Times New Roman"/>
          <w:sz w:val="36"/>
          <w:sz w:val="36"/>
          <w:szCs w:val="36"/>
          <w:rtl w:val="true"/>
        </w:rPr>
        <w:t>آهِ يَا سَيِّدُ</w:t>
      </w:r>
      <w:r>
        <w:rPr>
          <w:rFonts w:cs="USAMA NASKH;Times New Roman"/>
          <w:sz w:val="36"/>
          <w:szCs w:val="36"/>
          <w:rtl w:val="true"/>
        </w:rPr>
        <w:t xml:space="preserve">! </w:t>
      </w:r>
      <w:r>
        <w:rPr>
          <w:rFonts w:cs="USAMA NASKH;Times New Roman"/>
          <w:sz w:val="36"/>
          <w:sz w:val="36"/>
          <w:szCs w:val="36"/>
          <w:rtl w:val="true"/>
        </w:rPr>
        <w:t>أَوْ آهِ يَا جَلاَلَهُ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يُدْفَنُ دَفْنَ حِمَارٍ مَسْحُوبًا وَمَطْرُوحًا بَعِيدًا عَنْ أَبْوَابِ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اِصْعَدِي عَلَى لُبْنَانَ وَاصْرُخِي، وَفِي بَاشَانَ أَطْلِقِي صَوْتَكِ، وَاصْرُخِي مِنْ عَبَارِيمَ، لأَنَّهُ قَدْ سُحِقَ كُلُّ مُحِبِّيكِ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تَكَلَّمْتُ إِلَيْكِ فِي رَاحَتِكِ</w:t>
      </w:r>
      <w:r>
        <w:rPr>
          <w:rFonts w:cs="USAMA NASKH;Times New Roman"/>
          <w:sz w:val="36"/>
          <w:szCs w:val="36"/>
          <w:rtl w:val="true"/>
        </w:rPr>
        <w:t xml:space="preserve">. </w:t>
      </w:r>
      <w:r>
        <w:rPr>
          <w:rFonts w:cs="USAMA NASKH;Times New Roman"/>
          <w:sz w:val="36"/>
          <w:sz w:val="36"/>
          <w:szCs w:val="36"/>
          <w:rtl w:val="true"/>
        </w:rPr>
        <w:t>قُلْتِ</w:t>
      </w:r>
      <w:r>
        <w:rPr>
          <w:rFonts w:cs="USAMA NASKH;Times New Roman"/>
          <w:sz w:val="36"/>
          <w:szCs w:val="36"/>
          <w:rtl w:val="true"/>
        </w:rPr>
        <w:t xml:space="preserve">: </w:t>
      </w:r>
      <w:r>
        <w:rPr>
          <w:rFonts w:cs="USAMA NASKH;Times New Roman"/>
          <w:sz w:val="36"/>
          <w:sz w:val="36"/>
          <w:szCs w:val="36"/>
          <w:rtl w:val="true"/>
        </w:rPr>
        <w:t>لاَ أَسْمَعُ</w:t>
      </w:r>
      <w:r>
        <w:rPr>
          <w:rFonts w:cs="USAMA NASKH;Times New Roman"/>
          <w:sz w:val="36"/>
          <w:szCs w:val="36"/>
          <w:rtl w:val="true"/>
        </w:rPr>
        <w:t xml:space="preserve">. </w:t>
      </w:r>
      <w:r>
        <w:rPr>
          <w:rFonts w:cs="USAMA NASKH;Times New Roman"/>
          <w:sz w:val="36"/>
          <w:sz w:val="36"/>
          <w:szCs w:val="36"/>
          <w:rtl w:val="true"/>
        </w:rPr>
        <w:t>هذَا طَرِيقُكِ مُنْذُ صِبَاكِ، أَنَّكِ لاَ تَسْمَعِينَ لِصَوْتِي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كُلُّ رُعَاتِكِ تَرْعَاهُمُ الرِّيحُ، وَمُحِبُّوكِ يَذْهَبُونَ إِلَى السَّبْيِ</w:t>
      </w:r>
      <w:r>
        <w:rPr>
          <w:rFonts w:cs="USAMA NASKH;Times New Roman"/>
          <w:sz w:val="36"/>
          <w:szCs w:val="36"/>
          <w:rtl w:val="true"/>
        </w:rPr>
        <w:t xml:space="preserve">. </w:t>
      </w:r>
      <w:r>
        <w:rPr>
          <w:rFonts w:cs="USAMA NASKH;Times New Roman"/>
          <w:sz w:val="36"/>
          <w:sz w:val="36"/>
          <w:szCs w:val="36"/>
          <w:rtl w:val="true"/>
        </w:rPr>
        <w:t>فَحِينَئِذٍ تَخْزَيْنَ وَتَخْجَلِينَ لأَجْلِ كُلِّ شَرِّكِ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أَيَّتُهَا السَّاكِنَةُ فِي لُبْنَانَ الْمُعَشِّشَةُ فِي الأَرْزِ، كَمْ يُشْفِقُ عَلَيْكِ عِنْدَ إِتْيَانِ الْمُخَاضِ عَلَيْكِ، الْوَجَعِ كَوَالِدَةٍ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حَيٌّ أَنَا، يَقُولُ الرَّبُّ، وَلَوْ كَانَ كُنْيَاهُو بْنُ يَهُويَاقِيمَ مَلِكُ يَهُوذَا خَاتِمًا عَلَى يَدِي الْيُمْنَى فَإِنِّي مِنْ هُنَاكَ أَنْزِعُكَ، </w:t>
      </w:r>
      <w:r>
        <w:rPr>
          <w:rFonts w:cs="USAMA NASKH;Times New Roman"/>
          <w:sz w:val="36"/>
          <w:szCs w:val="36"/>
          <w:vertAlign w:val="superscript"/>
        </w:rPr>
        <w:t>25</w:t>
      </w:r>
      <w:r>
        <w:rPr>
          <w:rFonts w:cs="USAMA NASKH;Times New Roman"/>
          <w:sz w:val="36"/>
          <w:sz w:val="36"/>
          <w:szCs w:val="36"/>
          <w:rtl w:val="true"/>
        </w:rPr>
        <w:t>وَأُسَلِّمُكَ لِيَدِ طَالِبِي نَفْسِكَ، وَلِيَدِ الَّذِينَ تَخَافُ مِنْهُمْ، وَلِيَدِ نَبُوخَذْرَاصَّرَ مَلِكِ بَابِلَ، وَلِيَدِ الْكَلْدَانِيِّينَ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وَأَطْرَحُكَ وَأُمَّكَ الَّتِي وَلَدَتْكَ إِلَى أَرْضٍ أُخْرَى لَمْ تُولَدَا فِيهَا، وَهُنَاكَ تَمُوتَانِ</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أَمَّا الأَرْضُ الَّتِي يَشْتَاقَانِ إِلَى الرُّجُوعِ إِلَيْهَا، فَلاَ يَرْجِعَانِ إِلَيْهَا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هَلْ هذَا الرَّجُلُ كُنْيَاهُو وِعَاءُ خَزَفٍ مُهَانٍ مَكْسُورٍ، أَوْ إِنَاءٌ لَيْسَتْ فِيهِ مَسَرَّةٌ؟ لِمَاذَا طُرِحَ هُوَ وَنَسْلُهُ وَأُلْقُوا إِلَى أَرْضٍ لَمْ يَعْرِفُوهَا؟ </w:t>
      </w:r>
      <w:r>
        <w:rPr>
          <w:rFonts w:cs="USAMA NASKH;Times New Roman"/>
          <w:sz w:val="36"/>
          <w:szCs w:val="36"/>
          <w:vertAlign w:val="superscript"/>
        </w:rPr>
        <w:t>29</w:t>
      </w:r>
      <w:r>
        <w:rPr>
          <w:rFonts w:cs="USAMA NASKH;Times New Roman"/>
          <w:sz w:val="36"/>
          <w:sz w:val="36"/>
          <w:szCs w:val="36"/>
          <w:rtl w:val="true"/>
        </w:rPr>
        <w:t>يَا أَرْضُ، يَا أَرْضُ، يَا أَرْضُ اسْمَعِي كَلِمَةَ الرَّبِّ</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اكْتُبُوا هذَا الرَّجُلَ عَقِيمًا، رَجُلاً لاَ يَنْجَحُ فِي أَيَّامِهِ، لأَنَّهُ لاَ يَنْجَحُ مِنْ نَسْلِهِ أَحَدٌ جَالِسًا عَلَى كُرْسِيِّ دَاوُدَ وَحَاكِمًا بَعْدُ فِي يَهُوذَا</w:t>
      </w:r>
      <w:r>
        <w:rPr>
          <w:rFonts w:cs="USAMA NASKH;Times New Roman"/>
          <w:sz w:val="36"/>
          <w:szCs w:val="36"/>
          <w:rtl w:val="true"/>
        </w:rPr>
        <w:t>.</w:t>
      </w:r>
    </w:p>
    <w:p>
      <w:pPr>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 xml:space="preserve">« </w:t>
      </w:r>
      <w:r>
        <w:rPr>
          <w:rFonts w:cs="USAMA NASKH;Times New Roman"/>
          <w:sz w:val="36"/>
          <w:sz w:val="36"/>
          <w:szCs w:val="36"/>
          <w:rtl w:val="true"/>
        </w:rPr>
        <w:t>وَيْلٌ لِلرُّعَاةِ الَّذِينَ يُهْلِكُونَ وَيُبَدِّدُونَ غَنَمَ رَعِيَّتِي، يَقُولُ الرَّبُّ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لِذلِكَ هكَذَا قَالَ الرَّبُّ إِلهُ إِسْرَائِيلَ عَنِ الرُّعَاةِ الَّذِينَ يَرْعَوْنَ شَعْبِي</w:t>
      </w:r>
      <w:r>
        <w:rPr>
          <w:rFonts w:cs="USAMA NASKH;Times New Roman"/>
          <w:sz w:val="36"/>
          <w:szCs w:val="36"/>
          <w:rtl w:val="true"/>
        </w:rPr>
        <w:t xml:space="preserve">: </w:t>
      </w:r>
      <w:r>
        <w:rPr>
          <w:rFonts w:cs="USAMA NASKH;Times New Roman"/>
          <w:sz w:val="36"/>
          <w:sz w:val="36"/>
          <w:szCs w:val="36"/>
          <w:rtl w:val="true"/>
        </w:rPr>
        <w:t>أَنْتُمْ بَدَّدْتُمْ غَنَمِي وَطَرَدْتُمُوهَا وَلَمْ تَتَعَهَّدُوهَا</w:t>
      </w:r>
      <w:r>
        <w:rPr>
          <w:rFonts w:cs="USAMA NASKH;Times New Roman"/>
          <w:sz w:val="36"/>
          <w:szCs w:val="36"/>
          <w:rtl w:val="true"/>
        </w:rPr>
        <w:t xml:space="preserve">. </w:t>
      </w:r>
      <w:r>
        <w:rPr>
          <w:rFonts w:cs="USAMA NASKH;Times New Roman"/>
          <w:sz w:val="36"/>
          <w:sz w:val="36"/>
          <w:szCs w:val="36"/>
          <w:rtl w:val="true"/>
        </w:rPr>
        <w:t>هأَنَذَا أُعَاقِبُكُمْ عَلَى شَرِّ أَعْمَالِكُمْ، يَقُولُ الرَّبُّ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وَأَنَا أَجْمَعُ بَقِيَّةَ غَنَمِي مِنْ جَمِيعِ الأَرَاضِي الَّتِي طَرَدْتُهَا إِلَيْهَا، وَأَرُدُّهَا إِلَى مَرَابِضِهَا فَتُثْمِرُ وَتَكْثُرُ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وَأُقِيمُ عَلَيْهَا رُعَاةً يَرْعَوْنَهَا فَلاَ تَخَافُ بَعْدُ وَلاَ تَرْتَعِدُ وَلاَ تُفْقَدُ،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هَا أَيَّامٌ تَأْتِي، يَقُولُ الرَّبُّ، وَأُقِيمُ لِدَاوُدَ غُصْنَ بِرّ، فَيَمْلِكُ مَلِكٌ وَيَنْجَحُ، وَيُجْرِي حَقًّا وَعَدْلاً فِي الأَرْضِ</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فِي أَيَّامِهِ يُخَلَّصُ يَهُوذَا، وَيَسْكُنُ إِسْرَائِيلُ آمِنًا، وَهذَا هُوَ اسْمُهُ الَّذِي يَدْعُونَهُ بِهِ</w:t>
      </w:r>
      <w:r>
        <w:rPr>
          <w:rFonts w:cs="USAMA NASKH;Times New Roman"/>
          <w:sz w:val="36"/>
          <w:szCs w:val="36"/>
          <w:rtl w:val="true"/>
        </w:rPr>
        <w:t xml:space="preserve">: </w:t>
      </w:r>
      <w:r>
        <w:rPr>
          <w:rFonts w:cs="USAMA NASKH;Times New Roman"/>
          <w:sz w:val="36"/>
          <w:sz w:val="36"/>
          <w:szCs w:val="36"/>
          <w:rtl w:val="true"/>
        </w:rPr>
        <w:t>الرَّبُّ بِرُّنَا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لِذلِكَ هَا أَيَّامٌ تَأْتِي، يَقُولُ الرَّبُّ، وَلاَ يَقُولُونَ بَعْدُ</w:t>
      </w:r>
      <w:r>
        <w:rPr>
          <w:rFonts w:cs="USAMA NASKH;Times New Roman"/>
          <w:sz w:val="36"/>
          <w:szCs w:val="36"/>
          <w:rtl w:val="true"/>
        </w:rPr>
        <w:t xml:space="preserve">: </w:t>
      </w:r>
      <w:r>
        <w:rPr>
          <w:rFonts w:cs="USAMA NASKH;Times New Roman"/>
          <w:sz w:val="36"/>
          <w:sz w:val="36"/>
          <w:szCs w:val="36"/>
          <w:rtl w:val="true"/>
        </w:rPr>
        <w:t xml:space="preserve">حَيٌّ هُوَ الرَّبُّ الَّذِي أَصْعَدَ بَنِي إِسْرَائِيلَ مِنْ أَرْضِ مِصْرَ، </w:t>
      </w:r>
      <w:r>
        <w:rPr>
          <w:rFonts w:cs="USAMA NASKH;Times New Roman"/>
          <w:sz w:val="36"/>
          <w:szCs w:val="36"/>
          <w:vertAlign w:val="superscript"/>
        </w:rPr>
        <w:t>8</w:t>
      </w:r>
      <w:r>
        <w:rPr>
          <w:rFonts w:cs="USAMA NASKH;Times New Roman"/>
          <w:sz w:val="36"/>
          <w:sz w:val="36"/>
          <w:szCs w:val="36"/>
          <w:rtl w:val="true"/>
        </w:rPr>
        <w:t>بَلْ</w:t>
      </w:r>
      <w:r>
        <w:rPr>
          <w:rFonts w:cs="USAMA NASKH;Times New Roman"/>
          <w:sz w:val="36"/>
          <w:szCs w:val="36"/>
          <w:rtl w:val="true"/>
        </w:rPr>
        <w:t xml:space="preserve">: </w:t>
      </w:r>
      <w:r>
        <w:rPr>
          <w:rFonts w:cs="USAMA NASKH;Times New Roman"/>
          <w:sz w:val="36"/>
          <w:sz w:val="36"/>
          <w:szCs w:val="36"/>
          <w:rtl w:val="true"/>
        </w:rPr>
        <w:t>حَيٌّ هُوَ الرَّبُّ الَّذِي أَصْعَدَ وَأَتَى بِنَسْلِ بَيْتِ إِسْرَائِيلَ مِنْ أَرْضِ الشِّمَالِ وَمِنْ جَمِيعِ الأَرَاضِي الَّتِي طَرَدْتُهُمْ إِلَيْهَا فَيَسْكُنُونَ فِي أَرْضِهِمْ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فِي الأَنْبِيَاءِ</w:t>
      </w:r>
      <w:r>
        <w:rPr>
          <w:rFonts w:cs="USAMA NASKH;Times New Roman"/>
          <w:sz w:val="36"/>
          <w:szCs w:val="36"/>
          <w:rtl w:val="true"/>
        </w:rPr>
        <w:t xml:space="preserve">: </w:t>
      </w:r>
      <w:r>
        <w:rPr>
          <w:rFonts w:cs="USAMA NASKH;Times New Roman"/>
          <w:sz w:val="36"/>
          <w:sz w:val="36"/>
          <w:szCs w:val="36"/>
          <w:rtl w:val="true"/>
        </w:rPr>
        <w:t>اِنْسَحَقَ قَلْبِي فِي وَسَطِي</w:t>
      </w:r>
      <w:r>
        <w:rPr>
          <w:rFonts w:cs="USAMA NASKH;Times New Roman"/>
          <w:sz w:val="36"/>
          <w:szCs w:val="36"/>
          <w:rtl w:val="true"/>
        </w:rPr>
        <w:t xml:space="preserve">. </w:t>
      </w:r>
      <w:r>
        <w:rPr>
          <w:rFonts w:cs="USAMA NASKH;Times New Roman"/>
          <w:sz w:val="36"/>
          <w:sz w:val="36"/>
          <w:szCs w:val="36"/>
          <w:rtl w:val="true"/>
        </w:rPr>
        <w:t>ارْتَخَتْ كُلُّ عِظَامِي</w:t>
      </w:r>
      <w:r>
        <w:rPr>
          <w:rFonts w:cs="USAMA NASKH;Times New Roman"/>
          <w:sz w:val="36"/>
          <w:szCs w:val="36"/>
          <w:rtl w:val="true"/>
        </w:rPr>
        <w:t xml:space="preserve">. </w:t>
      </w:r>
      <w:r>
        <w:rPr>
          <w:rFonts w:cs="USAMA NASKH;Times New Roman"/>
          <w:sz w:val="36"/>
          <w:sz w:val="36"/>
          <w:szCs w:val="36"/>
          <w:rtl w:val="true"/>
        </w:rPr>
        <w:t>صِرْتُ كَإِنْسَانٍ سَكْرَانَ وَمِثْلَ رَجُل غَلَبَتْهُ الْخَمْرُ، مِنْ أَجْلِ الرَّبِّ وَمِنْ أَجْلِ كَلاَمِ قُدْسِهِ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لأَنَّ الأَرْضَ امْتَلأَتْ مِنَ الْفَاسِقِينَ</w:t>
      </w:r>
      <w:r>
        <w:rPr>
          <w:rFonts w:cs="USAMA NASKH;Times New Roman"/>
          <w:sz w:val="36"/>
          <w:szCs w:val="36"/>
          <w:rtl w:val="true"/>
        </w:rPr>
        <w:t xml:space="preserve">. </w:t>
      </w:r>
      <w:r>
        <w:rPr>
          <w:rFonts w:cs="USAMA NASKH;Times New Roman"/>
          <w:sz w:val="36"/>
          <w:sz w:val="36"/>
          <w:szCs w:val="36"/>
          <w:rtl w:val="true"/>
        </w:rPr>
        <w:t>لأَنَّهُ مِنْ أَجْلِ اللَّعْنِ نَاحَتِ الأَرْضُ</w:t>
      </w:r>
      <w:r>
        <w:rPr>
          <w:rFonts w:cs="USAMA NASKH;Times New Roman"/>
          <w:sz w:val="36"/>
          <w:szCs w:val="36"/>
          <w:rtl w:val="true"/>
        </w:rPr>
        <w:t xml:space="preserve">. </w:t>
      </w:r>
      <w:r>
        <w:rPr>
          <w:rFonts w:cs="USAMA NASKH;Times New Roman"/>
          <w:sz w:val="36"/>
          <w:sz w:val="36"/>
          <w:szCs w:val="36"/>
          <w:rtl w:val="true"/>
        </w:rPr>
        <w:t>جَفَّتْ مَرَاعِي الْبَرِّيَّةِ، وَصَارَ سَعْيُهُمْ لِلشَّرِّ، وَجَبَرُوتُهُمْ لِلْبَاطِلِ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لأَنَّ الأَنْبِيَاءَ وَالْكَهَنَةَ تَنَجَّسُوا جَمِيعًا، بَلْ فِي بَيْتِي وَجَدْتُ شَرَّهُمْ، يَقُولُ الرَّبُّ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لِذلِكَ يَكُونُ طَرِيقُهُمْ لَهُمْ كَمَزَالِقَ فِي ظَلاَمٍ دَامِسٍ، فَيُطْرَدُونَ وَيَسْقُطُونَ فِيهَا، لأَنِّي أَجْلِبُ عَلَيْهِمْ شَرًّا سَنَةَ عِقَابِهِمْ، يَقُولُ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وَقَدْ رَأَيْتُ فِي أَنْبِيَاءِ السَّامِرَةِ حَمَاقَةً</w:t>
      </w:r>
      <w:r>
        <w:rPr>
          <w:rFonts w:cs="USAMA NASKH;Times New Roman"/>
          <w:sz w:val="36"/>
          <w:szCs w:val="36"/>
          <w:rtl w:val="true"/>
        </w:rPr>
        <w:t xml:space="preserve">. </w:t>
      </w:r>
      <w:r>
        <w:rPr>
          <w:rFonts w:cs="USAMA NASKH;Times New Roman"/>
          <w:sz w:val="36"/>
          <w:sz w:val="36"/>
          <w:szCs w:val="36"/>
          <w:rtl w:val="true"/>
        </w:rPr>
        <w:t>تَنَبَّأُوا بِالْبَعْلِ وَأَضَلُّوا شَعْبِي إِسْرَائِيلَ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وَفِي أَنْبِيَاءِ أُورُشَلِيمَ رَأَيْتُ مَا يُقْشَعَرُّ مِنْهُ</w:t>
      </w:r>
      <w:r>
        <w:rPr>
          <w:rFonts w:cs="USAMA NASKH;Times New Roman"/>
          <w:sz w:val="36"/>
          <w:szCs w:val="36"/>
          <w:rtl w:val="true"/>
        </w:rPr>
        <w:t xml:space="preserve">. </w:t>
      </w:r>
      <w:r>
        <w:rPr>
          <w:rFonts w:cs="USAMA NASKH;Times New Roman"/>
          <w:sz w:val="36"/>
          <w:sz w:val="36"/>
          <w:szCs w:val="36"/>
          <w:rtl w:val="true"/>
        </w:rPr>
        <w:t>يَفْسِقُونَ وَيَسْلُكُونَ بِالْكَذِبِ، وَيُشَدِّدُونَ أَيَادِيَ فَاعِلِي الشَّرِّ حَتَّى لاَ يَرْجِعُوا الْوَاحِدُ عَنْ شَرِّهِ</w:t>
      </w:r>
      <w:r>
        <w:rPr>
          <w:rFonts w:cs="USAMA NASKH;Times New Roman"/>
          <w:sz w:val="36"/>
          <w:szCs w:val="36"/>
          <w:rtl w:val="true"/>
        </w:rPr>
        <w:t xml:space="preserve">. </w:t>
      </w:r>
      <w:r>
        <w:rPr>
          <w:rFonts w:cs="USAMA NASKH;Times New Roman"/>
          <w:sz w:val="36"/>
          <w:sz w:val="36"/>
          <w:szCs w:val="36"/>
          <w:rtl w:val="true"/>
        </w:rPr>
        <w:t>صَارُوا لِي كُلُّهُمْ كَسَدُومَ، وَسُكَّانُهَا كَعَمُورَةَ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لِذلِكَ هكَذَا قَالَ رَبُّ الْجُنُودِ عَنِ الأَنْبِيَاءِ</w:t>
      </w:r>
      <w:r>
        <w:rPr>
          <w:rFonts w:cs="USAMA NASKH;Times New Roman"/>
          <w:sz w:val="36"/>
          <w:szCs w:val="36"/>
          <w:rtl w:val="true"/>
        </w:rPr>
        <w:t xml:space="preserve">: </w:t>
      </w:r>
      <w:r>
        <w:rPr>
          <w:rFonts w:cs="USAMA NASKH;Times New Roman"/>
          <w:sz w:val="36"/>
          <w:sz w:val="36"/>
          <w:szCs w:val="36"/>
          <w:rtl w:val="true"/>
        </w:rPr>
        <w:t>هأَنَذَا أُطْعِمُهُمْ أَفْسَنْتِينًا وَأَسْقِيهِمْ مَاءَ الْعَلْقَمِ، لأَنَّهُ مِنْ عِنْدِ أَنْبِيَاءِ أُورُشَلِيمَ خَرَجَ نِفَاقٌ فِي كُلِّ الأَرْضِ</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لاَ تَسْمَعُوا لِكَلاَمِ الأَنْبِيَاءِ الَّذِينَ يَتَنَبَّأُونَ لَكُمْ، فَإِنَّهُمْ يَجْعَلُونَكُمْ بَاطِلاً</w:t>
      </w:r>
      <w:r>
        <w:rPr>
          <w:rFonts w:cs="USAMA NASKH;Times New Roman"/>
          <w:sz w:val="36"/>
          <w:szCs w:val="36"/>
          <w:rtl w:val="true"/>
        </w:rPr>
        <w:t xml:space="preserve">. </w:t>
      </w:r>
      <w:r>
        <w:rPr>
          <w:rFonts w:cs="USAMA NASKH;Times New Roman"/>
          <w:sz w:val="36"/>
          <w:sz w:val="36"/>
          <w:szCs w:val="36"/>
          <w:rtl w:val="true"/>
        </w:rPr>
        <w:t>يَتَكَلَّمُونَ بِرُؤْيَا قَلْبِهِمْ لاَ عَنْ فَمِ الرَّبِّ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قَائِلِينَ قَوْلاً لِمُحْتَقِرِيَّ</w:t>
      </w:r>
      <w:r>
        <w:rPr>
          <w:rFonts w:cs="USAMA NASKH;Times New Roman"/>
          <w:sz w:val="36"/>
          <w:szCs w:val="36"/>
          <w:rtl w:val="true"/>
        </w:rPr>
        <w:t xml:space="preserve">: </w:t>
      </w:r>
      <w:r>
        <w:rPr>
          <w:rFonts w:cs="USAMA NASKH;Times New Roman"/>
          <w:sz w:val="36"/>
          <w:sz w:val="36"/>
          <w:szCs w:val="36"/>
          <w:rtl w:val="true"/>
        </w:rPr>
        <w:t>قَالَ الرَّبُّ</w:t>
      </w:r>
      <w:r>
        <w:rPr>
          <w:rFonts w:cs="USAMA NASKH;Times New Roman"/>
          <w:sz w:val="36"/>
          <w:szCs w:val="36"/>
          <w:rtl w:val="true"/>
        </w:rPr>
        <w:t xml:space="preserve">: </w:t>
      </w:r>
      <w:r>
        <w:rPr>
          <w:rFonts w:cs="USAMA NASKH;Times New Roman"/>
          <w:sz w:val="36"/>
          <w:sz w:val="36"/>
          <w:szCs w:val="36"/>
          <w:rtl w:val="true"/>
        </w:rPr>
        <w:t>يَكُونُ لَكُمْ سَلاَمٌ</w:t>
      </w:r>
      <w:r>
        <w:rPr>
          <w:rFonts w:cs="USAMA NASKH;Times New Roman"/>
          <w:sz w:val="36"/>
          <w:szCs w:val="36"/>
          <w:rtl w:val="true"/>
        </w:rPr>
        <w:t xml:space="preserve">! </w:t>
      </w:r>
      <w:r>
        <w:rPr>
          <w:rFonts w:cs="USAMA NASKH;Times New Roman"/>
          <w:sz w:val="36"/>
          <w:sz w:val="36"/>
          <w:szCs w:val="36"/>
          <w:rtl w:val="true"/>
        </w:rPr>
        <w:t>وَيَقُولُونَ لِكُلِّ مَنْ يَسِيرُ فِي عِنَادِ قَلْبِهِ</w:t>
      </w:r>
      <w:r>
        <w:rPr>
          <w:rFonts w:cs="USAMA NASKH;Times New Roman"/>
          <w:sz w:val="36"/>
          <w:szCs w:val="36"/>
          <w:rtl w:val="true"/>
        </w:rPr>
        <w:t xml:space="preserve">: </w:t>
      </w:r>
      <w:r>
        <w:rPr>
          <w:rFonts w:cs="USAMA NASKH;Times New Roman"/>
          <w:sz w:val="36"/>
          <w:sz w:val="36"/>
          <w:szCs w:val="36"/>
          <w:rtl w:val="true"/>
        </w:rPr>
        <w:t>لاَ يَأْتِي عَلَيْكُمْ شَرٌّ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لأَنَّهُ مَنْ وَقَفَ فِي مَجْلِسِ الرَّبِّ وَرَأَى وَسَمِعَ كَلِمَتَهُ؟ مَنْ أَصْغَى لِكَلِمَتِهِ وَسَمِعَ؟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هَا زَوْبَعَةُ الرَّبِّ</w:t>
      </w:r>
      <w:r>
        <w:rPr>
          <w:rFonts w:cs="USAMA NASKH;Times New Roman"/>
          <w:sz w:val="36"/>
          <w:szCs w:val="36"/>
          <w:rtl w:val="true"/>
        </w:rPr>
        <w:t xml:space="preserve">. </w:t>
      </w:r>
      <w:r>
        <w:rPr>
          <w:rFonts w:cs="USAMA NASKH;Times New Roman"/>
          <w:sz w:val="36"/>
          <w:sz w:val="36"/>
          <w:szCs w:val="36"/>
          <w:rtl w:val="true"/>
        </w:rPr>
        <w:t>غَيْظٌ يَخْرُجُ، وَنَوْءٌ هَائِجٌ</w:t>
      </w:r>
      <w:r>
        <w:rPr>
          <w:rFonts w:cs="USAMA NASKH;Times New Roman"/>
          <w:sz w:val="36"/>
          <w:szCs w:val="36"/>
          <w:rtl w:val="true"/>
        </w:rPr>
        <w:t xml:space="preserve">. </w:t>
      </w:r>
      <w:r>
        <w:rPr>
          <w:rFonts w:cs="USAMA NASKH;Times New Roman"/>
          <w:sz w:val="36"/>
          <w:sz w:val="36"/>
          <w:szCs w:val="36"/>
          <w:rtl w:val="true"/>
        </w:rPr>
        <w:t>عَلَى رُؤُوسِ الأَشْرَارِ يَثُورُ</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لاَ يَرْتَدُّ غَضَبُ الرَّبِّ حَتَّى يُجْرِيَ وَيُقِيمَ مَقَاصِدَ قَلْبِهِ</w:t>
      </w:r>
      <w:r>
        <w:rPr>
          <w:rFonts w:cs="USAMA NASKH;Times New Roman"/>
          <w:sz w:val="36"/>
          <w:szCs w:val="36"/>
          <w:rtl w:val="true"/>
        </w:rPr>
        <w:t xml:space="preserve">. </w:t>
      </w:r>
      <w:r>
        <w:rPr>
          <w:rFonts w:cs="USAMA NASKH;Times New Roman"/>
          <w:sz w:val="36"/>
          <w:sz w:val="36"/>
          <w:szCs w:val="36"/>
          <w:rtl w:val="true"/>
        </w:rPr>
        <w:t>فِي آخِرِ الأَيَّامِ تَفْهَمُونَ فَهْمًا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لَمْ أُرْسِلِ الأَنْبِيَاءَ بَلْ هُمْ جَرَوْا</w:t>
      </w:r>
      <w:r>
        <w:rPr>
          <w:rFonts w:cs="USAMA NASKH;Times New Roman"/>
          <w:sz w:val="36"/>
          <w:szCs w:val="36"/>
          <w:rtl w:val="true"/>
        </w:rPr>
        <w:t xml:space="preserve">. </w:t>
      </w:r>
      <w:r>
        <w:rPr>
          <w:rFonts w:cs="USAMA NASKH;Times New Roman"/>
          <w:sz w:val="36"/>
          <w:sz w:val="36"/>
          <w:szCs w:val="36"/>
          <w:rtl w:val="true"/>
        </w:rPr>
        <w:t>لَمْ أَتَكَلَّمْ مَعَهُمْ بَلْ هُمْ تَنَبَّأُوا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وَلَوْ وَقَفُوا فِي مَجْلِسِي لأَخْبَرُوا شَعْبِي بِكَلاَمِي وَرَدُّوهُمْ عَنْ طَرِيقِهِمِ الرَّدِيءِ وَعَنْ شَرِّ أَعْمَالِهِمْ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أَلَعَلِّي إِلهٌ مِنْ قَرِيبٍ، يَقُولُ الرَّبُّ، وَلَسْتُ إِلهًا مِنْ بَعِيدٍ</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إِذَا اخْتَبَأَ إِنْسَانٌ فِي أَمَاكِنَ مُسْتَتِرَةٍ أَفَمَا أَرَاهُ أَنَا، يَقُولُ الرَّبُّ؟ أَمَا أَمْلأُ أَنَا السَّمَاوَاتِ وَالأَرْضَ، يَقُولُ الرَّبُّ؟ </w:t>
      </w:r>
      <w:r>
        <w:rPr>
          <w:rFonts w:cs="USAMA NASKH;Times New Roman"/>
          <w:sz w:val="36"/>
          <w:szCs w:val="36"/>
          <w:vertAlign w:val="superscript"/>
        </w:rPr>
        <w:t>25</w:t>
      </w:r>
      <w:r>
        <w:rPr>
          <w:rFonts w:cs="USAMA NASKH;Times New Roman"/>
          <w:sz w:val="36"/>
          <w:sz w:val="36"/>
          <w:szCs w:val="36"/>
          <w:rtl w:val="true"/>
        </w:rPr>
        <w:t>قَدْ سَمِعْتُ مَا قَالَهُ الأَنْبِيَاءُ الَّذِينَ تَنَبَّأُوا بِاسْمِي بِالْكَذِبِ قَائِلِينَ</w:t>
      </w:r>
      <w:r>
        <w:rPr>
          <w:rFonts w:cs="USAMA NASKH;Times New Roman"/>
          <w:sz w:val="36"/>
          <w:szCs w:val="36"/>
          <w:rtl w:val="true"/>
        </w:rPr>
        <w:t xml:space="preserve">: </w:t>
      </w:r>
      <w:r>
        <w:rPr>
          <w:rFonts w:cs="USAMA NASKH;Times New Roman"/>
          <w:sz w:val="36"/>
          <w:sz w:val="36"/>
          <w:szCs w:val="36"/>
          <w:rtl w:val="true"/>
        </w:rPr>
        <w:t>حَلِمْتُ، حَلِمْتُ</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حَتَّى مَتَى يُوجَدُ فِي قَلْبِ الأَنْبِيَاءِ الْمُتَنَبِّئِينَ بِالْكَذِبِ؟ بَلْ هُمْ أَنْبِيَاءُ خِدَاعِ قَلْبِهِمِ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الَّذِينَ يُفَكِّرُونَ أَنْ يُنَسُّوا شَعْبِي اسْمِي بِأَحْلاَمِهِمِ الَّتِي يَقُصُّونَهَا الرَّجُلُ عَلَى صَاحِبِهِ، كَمَا نَسِيَ آبَاؤُهُمُ اسْمِي لأَجْلِ الْبَعْلِ</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اَلنَّبِيُّ الَّذِي مَعَهُ حُلْمٌ فَلْيَقُصَّ حُلْمًا، وَالَّذِي مَعَهُ كَلِمَتِي فَلْيَتَكَلَّمْ بِكَلِمَتِي بِالْحَقِّ</w:t>
      </w:r>
      <w:r>
        <w:rPr>
          <w:rFonts w:cs="USAMA NASKH;Times New Roman"/>
          <w:sz w:val="36"/>
          <w:szCs w:val="36"/>
          <w:rtl w:val="true"/>
        </w:rPr>
        <w:t xml:space="preserve">. </w:t>
      </w:r>
      <w:r>
        <w:rPr>
          <w:rFonts w:cs="USAMA NASKH;Times New Roman"/>
          <w:sz w:val="36"/>
          <w:sz w:val="36"/>
          <w:szCs w:val="36"/>
          <w:rtl w:val="true"/>
        </w:rPr>
        <w:t>مَا لِلتِّبْنِ مَعَ الْحِنْطَةِ،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Cs w:val="36"/>
          <w:rtl w:val="true"/>
        </w:rPr>
        <w:t xml:space="preserve">« </w:t>
      </w:r>
      <w:r>
        <w:rPr>
          <w:rFonts w:cs="USAMA NASKH;Times New Roman"/>
          <w:sz w:val="36"/>
          <w:sz w:val="36"/>
          <w:szCs w:val="36"/>
          <w:rtl w:val="true"/>
        </w:rPr>
        <w:t xml:space="preserve">أَلَيْسَتْ هكَذَا كَلِمَتِي كَنَارٍ، يَقُولُ الرَّبُّ، وَكَمِطْرَقَةٍ تُحَطِّمُ الصَّخْرَ؟ </w:t>
      </w:r>
      <w:r>
        <w:rPr>
          <w:rFonts w:cs="USAMA NASKH;Times New Roman"/>
          <w:sz w:val="36"/>
          <w:szCs w:val="36"/>
          <w:vertAlign w:val="superscript"/>
        </w:rPr>
        <w:t>30</w:t>
      </w:r>
      <w:r>
        <w:rPr>
          <w:rFonts w:cs="USAMA NASKH;Times New Roman"/>
          <w:sz w:val="36"/>
          <w:sz w:val="36"/>
          <w:szCs w:val="36"/>
          <w:rtl w:val="true"/>
        </w:rPr>
        <w:t>لِذلِكَ هأَنَذَا عَلَى الأَنْبِيَاءِ، يَقُولُ الرَّبُّ، الَّذِينَ يَسْرِقُونَ كَلِمَتِي بَعْضُهُمْ مِنْ بَعْضٍ</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هأَنَذَا عَلَى الأَنْبِيَاءِ، يَقُولُ الرَّبُّ، الَّذِينَ يَأْخُذُونَ لِسَانَهُمْ وَيَقُولُونَ</w:t>
      </w:r>
      <w:r>
        <w:rPr>
          <w:rFonts w:cs="USAMA NASKH;Times New Roman"/>
          <w:sz w:val="36"/>
          <w:szCs w:val="36"/>
          <w:rtl w:val="true"/>
        </w:rPr>
        <w:t xml:space="preserve">: </w:t>
      </w:r>
      <w:r>
        <w:rPr>
          <w:rFonts w:cs="USAMA NASKH;Times New Roman"/>
          <w:sz w:val="36"/>
          <w:sz w:val="36"/>
          <w:szCs w:val="36"/>
          <w:rtl w:val="true"/>
        </w:rPr>
        <w:t>قَالَ</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هأَنَذَا عَلَى الَّذِينَ يَتَنَبَّأُونَ بِأَحْلاَمٍ كَاذِبَةٍ، يَقُولُ الرَّبُّ، الَّذِينَ يَقُصُّونَهَا وَيُضِلُّونَ شَعْبِي بِأَكَاذِيبِهِمْ وَمُفَاخَرَاتِهِمْ وَأَنَا لَمْ أُرْسِلْهُمْ وَلاَ أَمَرْتُهُمْ</w:t>
      </w:r>
      <w:r>
        <w:rPr>
          <w:rFonts w:cs="USAMA NASKH;Times New Roman"/>
          <w:sz w:val="36"/>
          <w:szCs w:val="36"/>
          <w:rtl w:val="true"/>
        </w:rPr>
        <w:t xml:space="preserve">. </w:t>
      </w:r>
      <w:r>
        <w:rPr>
          <w:rFonts w:cs="USAMA NASKH;Times New Roman"/>
          <w:sz w:val="36"/>
          <w:sz w:val="36"/>
          <w:szCs w:val="36"/>
          <w:rtl w:val="true"/>
        </w:rPr>
        <w:t>فَلَمْ يُفِيدُوا هذَا الشَّعْبَ فَائِدَةً،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Cs w:val="36"/>
          <w:rtl w:val="true"/>
        </w:rPr>
        <w:t xml:space="preserve">« </w:t>
      </w:r>
      <w:r>
        <w:rPr>
          <w:rFonts w:cs="USAMA NASKH;Times New Roman"/>
          <w:sz w:val="36"/>
          <w:sz w:val="36"/>
          <w:szCs w:val="36"/>
          <w:rtl w:val="true"/>
        </w:rPr>
        <w:t>وَإِذَا سَأَلَكَ هذَا الشَّعْبُ أَوْ نَبِيٌّ أَوْ كَاهِنٌ</w:t>
      </w:r>
      <w:r>
        <w:rPr>
          <w:rFonts w:cs="USAMA NASKH;Times New Roman"/>
          <w:sz w:val="36"/>
          <w:szCs w:val="36"/>
          <w:rtl w:val="true"/>
        </w:rPr>
        <w:t xml:space="preserve">: </w:t>
      </w:r>
      <w:r>
        <w:rPr>
          <w:rFonts w:cs="USAMA NASKH;Times New Roman"/>
          <w:sz w:val="36"/>
          <w:sz w:val="36"/>
          <w:szCs w:val="36"/>
          <w:rtl w:val="true"/>
        </w:rPr>
        <w:t>مَا وَحْيُ الرَّبِّ؟ فَقُلْ لَهُمْ</w:t>
      </w:r>
      <w:r>
        <w:rPr>
          <w:rFonts w:cs="USAMA NASKH;Times New Roman"/>
          <w:sz w:val="36"/>
          <w:szCs w:val="36"/>
          <w:rtl w:val="true"/>
        </w:rPr>
        <w:t xml:space="preserve">: </w:t>
      </w:r>
      <w:r>
        <w:rPr>
          <w:rFonts w:cs="USAMA NASKH;Times New Roman"/>
          <w:sz w:val="36"/>
          <w:sz w:val="36"/>
          <w:szCs w:val="36"/>
          <w:rtl w:val="true"/>
        </w:rPr>
        <w:t>أَيُّ وَحْيٍ؟ إِنِّي أَرْفُضُكُمْ، هُوَ قَوْلُ الرَّبِّ</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فَالنَّبِيُّ أَوِ الْكَاهِنُ أَوِ الشَّعْبُ الَّذِي يَقُولُ</w:t>
      </w:r>
      <w:r>
        <w:rPr>
          <w:rFonts w:cs="USAMA NASKH;Times New Roman"/>
          <w:sz w:val="36"/>
          <w:szCs w:val="36"/>
          <w:rtl w:val="true"/>
        </w:rPr>
        <w:t xml:space="preserve">: </w:t>
      </w:r>
      <w:r>
        <w:rPr>
          <w:rFonts w:cs="USAMA NASKH;Times New Roman"/>
          <w:sz w:val="36"/>
          <w:sz w:val="36"/>
          <w:szCs w:val="36"/>
          <w:rtl w:val="true"/>
        </w:rPr>
        <w:t>وَحْيُ الرَّبِّ، أُعَاقِبُ ذلِكَ الرَّجُلَ وَبَيْتَهُ</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هكَذَا تَقُولُونَ الرَّجُلُ لِصَاحِبِهِ وَالرَّجُلُ لأَخِيهِ</w:t>
      </w:r>
      <w:r>
        <w:rPr>
          <w:rFonts w:cs="USAMA NASKH;Times New Roman"/>
          <w:sz w:val="36"/>
          <w:szCs w:val="36"/>
          <w:rtl w:val="true"/>
        </w:rPr>
        <w:t xml:space="preserve">: </w:t>
      </w:r>
      <w:r>
        <w:rPr>
          <w:rFonts w:cs="USAMA NASKH;Times New Roman"/>
          <w:sz w:val="36"/>
          <w:sz w:val="36"/>
          <w:szCs w:val="36"/>
          <w:rtl w:val="true"/>
        </w:rPr>
        <w:t>بِمَاذَا أَجَابَ الرَّبُّ، وَمَاذَا تَكَلَّمَ بِهِ الرَّبُّ</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أَمَّا وَحْيُ الرَّبِّ فَلاَ تَذْكُرُوهُ بَعْدُ، لأَنَّ كَلِمَةَ كُلِّ إِنْسَانٍ تَكُونُ وَحْيَهُ، إِذْ قَدْ حَرَّفْتُمْ كَلاَمَ الإِلهِ الْحَيِّ رَبِّ الْجُنُودِ إِلهِنَا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هكَذَا تَقُولُ لِلنَّبِيِّ</w:t>
      </w:r>
      <w:r>
        <w:rPr>
          <w:rFonts w:cs="USAMA NASKH;Times New Roman"/>
          <w:sz w:val="36"/>
          <w:szCs w:val="36"/>
          <w:rtl w:val="true"/>
        </w:rPr>
        <w:t xml:space="preserve">: </w:t>
      </w:r>
      <w:r>
        <w:rPr>
          <w:rFonts w:cs="USAMA NASKH;Times New Roman"/>
          <w:sz w:val="36"/>
          <w:sz w:val="36"/>
          <w:szCs w:val="36"/>
          <w:rtl w:val="true"/>
        </w:rPr>
        <w:t>بِمَاذَا أَجَابَكَ الرَّبُّ، وَمَاذَا تَكَلَّمَ بِهِ الرَّبُّ</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وَإِذَا كُنْتُمْ تَقُولُونَ</w:t>
      </w:r>
      <w:r>
        <w:rPr>
          <w:rFonts w:cs="USAMA NASKH;Times New Roman"/>
          <w:sz w:val="36"/>
          <w:szCs w:val="36"/>
          <w:rtl w:val="true"/>
        </w:rPr>
        <w:t xml:space="preserve">: </w:t>
      </w:r>
      <w:r>
        <w:rPr>
          <w:rFonts w:cs="USAMA NASKH;Times New Roman"/>
          <w:sz w:val="36"/>
          <w:sz w:val="36"/>
          <w:szCs w:val="36"/>
          <w:rtl w:val="true"/>
        </w:rPr>
        <w:t>وَحْيُ الرَّبِّ، فَلِذلِكَ هكَذَا قَالَ الرَّبُّ</w:t>
      </w:r>
      <w:r>
        <w:rPr>
          <w:rFonts w:cs="USAMA NASKH;Times New Roman"/>
          <w:sz w:val="36"/>
          <w:szCs w:val="36"/>
          <w:rtl w:val="true"/>
        </w:rPr>
        <w:t xml:space="preserve">: </w:t>
      </w:r>
      <w:r>
        <w:rPr>
          <w:rFonts w:cs="USAMA NASKH;Times New Roman"/>
          <w:sz w:val="36"/>
          <w:sz w:val="36"/>
          <w:szCs w:val="36"/>
          <w:rtl w:val="true"/>
        </w:rPr>
        <w:t>مِنْ أَجْلِ قَوْلِكُمْ هذِهِ الْكَلِمَةَ</w:t>
      </w:r>
      <w:r>
        <w:rPr>
          <w:rFonts w:cs="USAMA NASKH;Times New Roman"/>
          <w:sz w:val="36"/>
          <w:szCs w:val="36"/>
          <w:rtl w:val="true"/>
        </w:rPr>
        <w:t xml:space="preserve">: </w:t>
      </w:r>
      <w:r>
        <w:rPr>
          <w:rFonts w:cs="USAMA NASKH;Times New Roman"/>
          <w:sz w:val="36"/>
          <w:sz w:val="36"/>
          <w:szCs w:val="36"/>
          <w:rtl w:val="true"/>
        </w:rPr>
        <w:t>وَحْيُ الرَّبِّ، وَقَدْ أَرْسَلْتُ إِلَيْكُمْ قَائِلاً لاَ تَقُولُوا</w:t>
      </w:r>
      <w:r>
        <w:rPr>
          <w:rFonts w:cs="USAMA NASKH;Times New Roman"/>
          <w:sz w:val="36"/>
          <w:szCs w:val="36"/>
          <w:rtl w:val="true"/>
        </w:rPr>
        <w:t xml:space="preserve">: </w:t>
      </w:r>
      <w:r>
        <w:rPr>
          <w:rFonts w:cs="USAMA NASKH;Times New Roman"/>
          <w:sz w:val="36"/>
          <w:sz w:val="36"/>
          <w:szCs w:val="36"/>
          <w:rtl w:val="true"/>
        </w:rPr>
        <w:t xml:space="preserve">وَحْيُ الرَّبِّ، </w:t>
      </w:r>
      <w:r>
        <w:rPr>
          <w:rFonts w:cs="USAMA NASKH;Times New Roman"/>
          <w:sz w:val="36"/>
          <w:szCs w:val="36"/>
          <w:vertAlign w:val="superscript"/>
        </w:rPr>
        <w:t>39</w:t>
      </w:r>
      <w:r>
        <w:rPr>
          <w:rFonts w:cs="USAMA NASKH;Times New Roman"/>
          <w:sz w:val="36"/>
          <w:sz w:val="36"/>
          <w:szCs w:val="36"/>
          <w:rtl w:val="true"/>
        </w:rPr>
        <w:t>لِذلِكَ هأَنَذَا أَنْسَاكُمْ نِسْيَانًا، وَأَرْفُضُكُمْ مِنْ أَمَامِ وَجْهِي، أَنْتُمْ وَالْمَدِينَةَ الَّتِي أَعْطَيْتُكُمْ وَآبَاءَكُمْ إِيَّاهَا</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وَأَجْعَلُ عَلَيْكُمْ عَارًا أَبَدِيًّا وَخِزْيًا أَبَدِيًّا لاَ يُنْسَى</w:t>
      </w:r>
      <w:r>
        <w:rPr>
          <w:rFonts w:cs="USAMA NASKH;Times New Roman"/>
          <w:sz w:val="36"/>
          <w:szCs w:val="36"/>
          <w:rtl w:val="true"/>
        </w:rPr>
        <w:t>».</w:t>
      </w:r>
    </w:p>
    <w:p>
      <w:pPr>
        <w:sectPr>
          <w:headerReference w:type="default" r:id="rId46"/>
          <w:footerReference w:type="default" r:id="rId4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أَرَانِي الرَّبُّ وَإِذَا سَلَّتَا تِينٍ مَوْضُوعَتَانِ أَمَامَ هَيْكَلِ الرَّبِّ بَعْدَ مَا سَبَى نَبُوخَذْرَاصَّرُ مَلِكُ بَابِلَ يَكُنْيَا بْنَ يَهُويَاقِيمَ مَلِكَ يَهُوذَا وَرُؤَسَاءَ يَهُوذَا وَالنَّجَّارِينَ وَالْحَدَّادِينَ مِنْ أُورُشَلِيمَ، وَأَتَى بِهِمْ إِلَى بَابِلَ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فِي السَّلَّةِ الْوَاحِدَةِ تِينٌ جَيِّدٌ جِدًّا مِثْلُ التِّينِ الْبَاكُورِيِّ، وَفِي السَّلَّةِ الأُخْرَى تِينٌ رَدِيءٌ جِدًّا لاَ يُؤْكَلُ مِنْ رَدَاءَتِهِ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لِي الرَّبُّ</w:t>
      </w:r>
      <w:r>
        <w:rPr>
          <w:rFonts w:cs="USAMA NASKH;Times New Roman"/>
          <w:sz w:val="36"/>
          <w:szCs w:val="36"/>
          <w:rtl w:val="true"/>
        </w:rPr>
        <w:t>: «</w:t>
      </w:r>
      <w:r>
        <w:rPr>
          <w:rFonts w:cs="USAMA NASKH;Times New Roman"/>
          <w:sz w:val="36"/>
          <w:sz w:val="36"/>
          <w:szCs w:val="36"/>
          <w:rtl w:val="true"/>
        </w:rPr>
        <w:t>مَاذَا أَنْتَ رَاءٍ يَا إِرْمِيَا؟</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تِينًا</w:t>
      </w:r>
      <w:r>
        <w:rPr>
          <w:rFonts w:cs="USAMA NASKH;Times New Roman"/>
          <w:sz w:val="36"/>
          <w:szCs w:val="36"/>
          <w:rtl w:val="true"/>
        </w:rPr>
        <w:t xml:space="preserve">. </w:t>
      </w:r>
      <w:r>
        <w:rPr>
          <w:rFonts w:cs="USAMA NASKH;Times New Roman"/>
          <w:sz w:val="36"/>
          <w:sz w:val="36"/>
          <w:szCs w:val="36"/>
          <w:rtl w:val="true"/>
        </w:rPr>
        <w:t>اَلتِّينُ الْجَيِّدُ جَيِّدٌ جِدًّا، وَالتِّينُ الرَّدِيءُ رَدِيءٌ جِدًّا لاَ يُؤْكَلُ مِنْ رَدَاءَتِهِ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ثُمَّ صَارَ كَلاَمُ الرَّبِّ إِلَيَّ قَائِلاً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هكَذَا قَالَ الرَّبُّ إِلهُ إِسْرَائِيلَ</w:t>
      </w:r>
      <w:r>
        <w:rPr>
          <w:rFonts w:cs="USAMA NASKH;Times New Roman"/>
          <w:sz w:val="36"/>
          <w:szCs w:val="36"/>
          <w:rtl w:val="true"/>
        </w:rPr>
        <w:t xml:space="preserve">: </w:t>
      </w:r>
      <w:r>
        <w:rPr>
          <w:rFonts w:cs="USAMA NASKH;Times New Roman"/>
          <w:sz w:val="36"/>
          <w:sz w:val="36"/>
          <w:szCs w:val="36"/>
          <w:rtl w:val="true"/>
        </w:rPr>
        <w:t>كَهذَا التِّينِ الْجَيِّدِ هكَذَا أَنْظُرُ إِلَى سَبْيِ يَهُوذَا الَّذِي أَرْسَلْتُهُ مِنْ هذَا الْمَوْضِعِ إِلَى أَرْضِ الْكَلْدَانِيِّينَ لِلْخَيْرِ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وَأَجْعَلُ عَيْنَيَّ عَلَيْهِمْ لِلْخَيْرِ، وَأُرْجِعُهُمْ إِلَى هذِهِ الأَرْضِ، وَأَبْنِيهِمْ وَلاَ أَهْدِمُهُمْ، وَأَغْرِسُهُمْ وَلاَ أَقْلَعُهُمْ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وَأُعْطِيهِمْ قَلْبًا لِيَعْرِفُونِي أَنِّي أَنَا الرَّبُّ، فَيَكُونُوا لِي شَعْبًا وَأَنَا أَكُونُ لَهُمْ إِلهًا، لأَنَّهُمْ يَرْجِعُونَ إِلَيَّ بِكُلِّ قَلْبِهِمْ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وَكَالتِّينِ الرَّدِئِ الَّذِي لاَ يُؤْكَلُ مِنْ رَدَاءَتِهِ، هكَذَا قَالَ الرَّبُّ، هكَذَا أَجْعَلُ صِدْقِيَّا مَلِكَ يَهُوذَا وَرُؤَسَاءَهُ وَبَقِيَّةَ أُورُشَلِيمَ الْبَاقِيَةَ فِي هذِهِ الأَرْضِ وَالسَّاكِنَةَ فِي أَرْضِ مِصْرَ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وَأُسَلِّمُهُمْ لِلْقَلَقِ وَالشَّرِّ فِي جَمِيعِ مَمَالِكِ الأَرْضِ عَارًا وَمَثَلاً وَهُزْأَةً وَلَعْنَةً فِي جَمِيعِ الْمَوَاضِعِ الَّتِي أَطْرُدُهُمْ إِلَيْهَا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وَأُرْسِلُ عَلَيْهِمِ السَّيْفَ وَالْجُوعَ وَالْوَبَأَ حَتَّى يَفْنَوْا عَنْ وَجْهِ الأَرْضِ الَّتِي أَعْطَيْتُهُمْ وَآبَاءَهُمْ إِيَّاهَا</w:t>
      </w:r>
      <w:r>
        <w:rPr>
          <w:rFonts w:cs="USAMA NASKH;Times New Roman"/>
          <w:sz w:val="36"/>
          <w:szCs w:val="36"/>
          <w:rtl w:val="true"/>
        </w:rPr>
        <w:t>».</w:t>
      </w:r>
    </w:p>
    <w:p>
      <w:pPr>
        <w:sectPr>
          <w:headerReference w:type="default" r:id="rId48"/>
          <w:footerReference w:type="default" r:id="rId4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اَلْكَلاَمُ الَّذِي صَارَ إِلَى إِرْمِيَا عَنْ كُلِّ شَعْبِ يَهُوذَا، فِي السَّنَةِ الرَّابِعَةِ لِيَهُويَاقِيمَ بْنِ يُوشِيَّا مَلِكِ يَهُوذَا، هِيَ السَّنَةُ الأُولَى لِنَبُوخَذْرَاصَّرَ مَلِكِ بَابِلَ، </w:t>
      </w:r>
      <w:r>
        <w:rPr>
          <w:rFonts w:cs="USAMA NASKH;Times New Roman"/>
          <w:sz w:val="36"/>
          <w:szCs w:val="36"/>
          <w:vertAlign w:val="superscript"/>
        </w:rPr>
        <w:t>2</w:t>
      </w:r>
      <w:r>
        <w:rPr>
          <w:rFonts w:cs="USAMA NASKH;Times New Roman"/>
          <w:sz w:val="36"/>
          <w:sz w:val="36"/>
          <w:szCs w:val="36"/>
          <w:rtl w:val="true"/>
        </w:rPr>
        <w:t>الَّذِي تَكَلَّمَ بِهِ إِرْمِيَا النَّبِيُّ عَلَى كُلِّ شَعْبِ يَهُوذَا وَعَلَى كُلِّ سُكَّانِ أُورُشَلِيمَ قَائِلاً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مِنَ السَّنَةِ الثَّالِثَةِ عَشَرَةَ لِيُوشِيَّا بْنِ آمُونَ مَلِكِ يَهُوذَا إِلَى هذَا الْيَوْمِ، هذِهِ الثَّلاَثِ وَالْعِشْرِينَ سَنَةً، صَارَتْ كَلِمَةُ الرَّبِّ إِلَيَّ فَكَلَّمْتُكُمْ مُبَكِّرًا وَمُكَلِّمًا فَلَمْ تَسْمَعُوا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وَقَدْ أَرْسَلَ الرَّبُّ إِلَيْكُمْ كُلَّ عَبِيدِهِ الأَنْبِيَاءِ مُبَكِّرًا وَمُرْسِلاً فَلَمْ تَسْمَعُوا وَلَمْ تُمِيلُوا أُذُنَكُمْ لِلسَّمْعِ، </w:t>
      </w:r>
      <w:r>
        <w:rPr>
          <w:rFonts w:cs="USAMA NASKH;Times New Roman"/>
          <w:sz w:val="36"/>
          <w:szCs w:val="36"/>
          <w:vertAlign w:val="superscript"/>
        </w:rPr>
        <w:t>5</w:t>
      </w:r>
      <w:r>
        <w:rPr>
          <w:rFonts w:cs="USAMA NASKH;Times New Roman"/>
          <w:sz w:val="36"/>
          <w:sz w:val="36"/>
          <w:szCs w:val="36"/>
          <w:rtl w:val="true"/>
        </w:rPr>
        <w:t>قَائِلِينَ</w:t>
      </w:r>
      <w:r>
        <w:rPr>
          <w:rFonts w:cs="USAMA NASKH;Times New Roman"/>
          <w:sz w:val="36"/>
          <w:szCs w:val="36"/>
          <w:rtl w:val="true"/>
        </w:rPr>
        <w:t xml:space="preserve">: </w:t>
      </w:r>
      <w:r>
        <w:rPr>
          <w:rFonts w:cs="USAMA NASKH;Times New Roman"/>
          <w:sz w:val="36"/>
          <w:sz w:val="36"/>
          <w:szCs w:val="36"/>
          <w:rtl w:val="true"/>
        </w:rPr>
        <w:t>ارْجِعُوا كُلُّ وَاحِدٍ عَنْ طَرِيقِهِ الرَّدِيءِ وَعَنْ شَرِّ أَعْمَالِكُمْ وَاسْكُنُوا فِي الأَرْضِ الَّتِي أَعْطَاكُمُ الرَّبُّ إِيَّاهَا وَآبَاءَكُمْ مِنَ الأَزَلِ وَإِلَى الأَبَدِ</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وَلاَ تَسْلُكُوا وَرَاءَ آلِهَةٍ أُخْرَى لِتَعْبُدُوهَا وَتَسْجُدُوا لَهَا، وَلاَ تَغِيظُونِي بِعَمَلِ أَيْدِيكُمْ فَلاَ أُسِيءَ إِلَيْكُمْ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فَلَمْ تَسْمَعُوا لِي، يَقُولُ الرَّبُّ، لِتَغِيظُونِي بِعَمَلِ أَيْدِيكُمْ شَرًّا لَكُمْ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لِذلِكَ هكَذَا قَالَ رَبُّ الْجُنُودِ</w:t>
      </w:r>
      <w:r>
        <w:rPr>
          <w:rFonts w:cs="USAMA NASKH;Times New Roman"/>
          <w:sz w:val="36"/>
          <w:szCs w:val="36"/>
          <w:rtl w:val="true"/>
        </w:rPr>
        <w:t xml:space="preserve">: </w:t>
      </w:r>
      <w:r>
        <w:rPr>
          <w:rFonts w:cs="USAMA NASKH;Times New Roman"/>
          <w:sz w:val="36"/>
          <w:sz w:val="36"/>
          <w:szCs w:val="36"/>
          <w:rtl w:val="true"/>
        </w:rPr>
        <w:t xml:space="preserve">مِنْ أَجْلِ أَنَّكُمْ لَمْ تَسْمَعُوا لِكَلاَمِي </w:t>
      </w:r>
      <w:r>
        <w:rPr>
          <w:rFonts w:cs="USAMA NASKH;Times New Roman"/>
          <w:sz w:val="36"/>
          <w:szCs w:val="36"/>
          <w:vertAlign w:val="superscript"/>
        </w:rPr>
        <w:t>9</w:t>
      </w:r>
      <w:r>
        <w:rPr>
          <w:rFonts w:cs="USAMA NASKH;Times New Roman"/>
          <w:sz w:val="36"/>
          <w:sz w:val="36"/>
          <w:szCs w:val="36"/>
          <w:rtl w:val="true"/>
        </w:rPr>
        <w:t>هأَنَذَا أُرْسِلُ فَآخُذُ كُلَّ عَشَائِرِ الشِّمَالِ، يَقُولُ الرَّبُّ، وَإِلَى نَبُوخَذْرَاصَّرَ عَبْدِي مَلِكِ بَابِلَ، وَآتِي بِهِمْ عَلَى هذِهِ الأَرْضِ وَعَلَى كُلِّ سُكَّانِهَا وَعَلَى كُلِّ هذِهِ الشُّعُوبِ حَوَالَيْهَا، فَأُحَرِّمُهُمْ وَأَجْعَلُهُمْ دَهَشًا وَصَفِيرًا وَخِرَبًا أَبَدِيَّةً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وَأُبِيدُ مِنْهُمْ صَوْتَ الطَّرَبِ وَصَوْتَ الْفَرَحِ، صَوْتَ الْعَرِيسِ وَصَوْتَ الْعَرُوسِ، صَوْتَ الأَرْحِيَةِ وَنُورَ السِّرَاجِ</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وَتَصِيرُ كُلُّ هذِهِ الأَرْضِ خَرَابًا وَدَهَشًا، وَتَخْدِمُ هذِهِ الشُّعُوبُ مَلِكَ بَابِلَ سَبْعِينَ سَنَةً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وَيَكُونُ عِنْدَ تَمَامِ السَّبْعِينَ سَنَةً أَنِّي أُعَاقِبُ مَلِكَ بَابِلَ، وَتِلْكَ الأُمَّةَ، يَقُولُ الرَّبُّ، عَلَى إِثْمِهِمْ وَأَرْضَ الْكَلْدَانِيِّينَ، وَأَجْعَلُهَا خِرَبًا أَبَدِيَّةً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وَأَجْلِبُ عَلَى تِلْكَ الأَرْضِ كُلَّ كَلاَمِي الَّذِي تَكَلَّمْتُ بِهِ عَلَيْهَا، كُلَّ مَا كُتِبَ فِي هذَا السِّفْرِ الَّذِي تَنَبَّأَ بِهِ إِرْمِيَا عَلَى كُلِّ الشُّعُوبِ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لأَنَّهُ قَدِ اسْتَعْبَدَهُمْ أَيْضًا أُمَمٌ كَثِيرَةٌ وَمُلُوكٌ عِظَامٌ، فَأُجَازِيهِمْ حَسَبَ أَعْمَالِهِمْ وَحَسَبَ عَمَلِ أَيَادِيهِمْ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لأَنَّهُ هكَذَا قَالَ لِيَ الرَّبُّ إِلهُ إِسْرَائِيلَ</w:t>
      </w:r>
      <w:r>
        <w:rPr>
          <w:rFonts w:cs="USAMA NASKH;Times New Roman"/>
          <w:sz w:val="36"/>
          <w:szCs w:val="36"/>
          <w:rtl w:val="true"/>
        </w:rPr>
        <w:t>: «</w:t>
      </w:r>
      <w:r>
        <w:rPr>
          <w:rFonts w:cs="USAMA NASKH;Times New Roman"/>
          <w:sz w:val="36"/>
          <w:sz w:val="36"/>
          <w:szCs w:val="36"/>
          <w:rtl w:val="true"/>
        </w:rPr>
        <w:t>خُذْ كَأْسَ خَمْرِ هذَا السَّخَطِ مِنْ يَدِي، وَاسْقِ جَمِيعَ الشُّعُوبِ الَّذِينَ أُرْسِلُكَ أَنَا إِلَيْهِمْ إِيَّاهَا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فَيَشْرَبُوا وَيَتَرَنَّحُوا وَيَتَجَنَّنُوا مِنْ أَجْلِ السَّيْفِ الَّذِي أُرْسِلُهُ أَنَا بَيْنَهُمْ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فَأَخَذْتُ الْكَأْسَ مِنْ يَدِ الرَّبِّ وَسَقَيْتُ كُلَّ الشُّعُوبِ الَّذِينَ أَرْسَلَنِي الرَّبُّ إِلَيْهِمْ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أُورُشَلِيمَ وَمُدُنَ يَهُوذَا وَمُلُوكَهَا وَرُؤَسَاءَهَا، لِجَعْلِهَا خَرَابًا وَدَهَشًا وَصَفِيرًا وَلَعْنَةً كَهذَا الْيَوْمِ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وَفِرْعَوْنَ مَلِكَ مِصْرَ وَعَبِيدَهُ وَرُؤَسَاءَهُ وَكُلَّ شَعْبِهِ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وَكُلَّ اللَّفِيفِ، وَكُلَّ مُلُوكِ أَرْضِ عُوصَ، وَكُلَّ مُلُوكِ أَرْضِ فِلِسْطِينَ وَأَشْقَلُونَ وَغَزَّةَ وَعَقْرُونَ وَبَقِيَّةَ أَشْدُودَ، </w:t>
      </w:r>
      <w:r>
        <w:rPr>
          <w:rFonts w:cs="USAMA NASKH;Times New Roman"/>
          <w:sz w:val="36"/>
          <w:szCs w:val="36"/>
          <w:vertAlign w:val="superscript"/>
        </w:rPr>
        <w:t>21</w:t>
      </w:r>
      <w:r>
        <w:rPr>
          <w:rFonts w:cs="USAMA NASKH;Times New Roman"/>
          <w:sz w:val="36"/>
          <w:sz w:val="36"/>
          <w:szCs w:val="36"/>
          <w:rtl w:val="true"/>
        </w:rPr>
        <w:t xml:space="preserve">وَأَدُومَ وَمُوآبَ وَبَنِي عَمُّونَ، </w:t>
      </w:r>
      <w:r>
        <w:rPr>
          <w:rFonts w:cs="USAMA NASKH;Times New Roman"/>
          <w:sz w:val="36"/>
          <w:szCs w:val="36"/>
          <w:vertAlign w:val="superscript"/>
        </w:rPr>
        <w:t>22</w:t>
      </w:r>
      <w:r>
        <w:rPr>
          <w:rFonts w:cs="USAMA NASKH;Times New Roman"/>
          <w:sz w:val="36"/>
          <w:sz w:val="36"/>
          <w:szCs w:val="36"/>
          <w:rtl w:val="true"/>
        </w:rPr>
        <w:t xml:space="preserve">وَكُلَّ مُلُوكِ صُورَ، وَكُلَّ مُلُوكِ صِيدُونَ، وَمُلُوكِ الْجَزَائِرِ الَّتِي فِي عَبْرِ الْبَحْرِ، </w:t>
      </w:r>
      <w:r>
        <w:rPr>
          <w:rFonts w:cs="USAMA NASKH;Times New Roman"/>
          <w:sz w:val="36"/>
          <w:szCs w:val="36"/>
          <w:vertAlign w:val="superscript"/>
        </w:rPr>
        <w:t>23</w:t>
      </w:r>
      <w:r>
        <w:rPr>
          <w:rFonts w:cs="USAMA NASKH;Times New Roman"/>
          <w:sz w:val="36"/>
          <w:sz w:val="36"/>
          <w:szCs w:val="36"/>
          <w:rtl w:val="true"/>
        </w:rPr>
        <w:t xml:space="preserve">وَدَدَانَ وَتَيْمَاءَ وَبُوزَ، وَكُلَّ مَقْصُوصِي الشَّعْرِ مُسْتَدِيرًا، </w:t>
      </w:r>
      <w:r>
        <w:rPr>
          <w:rFonts w:cs="USAMA NASKH;Times New Roman"/>
          <w:sz w:val="36"/>
          <w:szCs w:val="36"/>
          <w:vertAlign w:val="superscript"/>
        </w:rPr>
        <w:t>24</w:t>
      </w:r>
      <w:r>
        <w:rPr>
          <w:rFonts w:cs="USAMA NASKH;Times New Roman"/>
          <w:sz w:val="36"/>
          <w:sz w:val="36"/>
          <w:szCs w:val="36"/>
          <w:rtl w:val="true"/>
        </w:rPr>
        <w:t xml:space="preserve">وَكُلَّ مُلُوكِ الْعَرَبِ، وَكُلَّ مُلُوكِ اللَّفِيفِ السَّاكِنِينَ فِي الْبَرِّيَّةِ، </w:t>
      </w:r>
      <w:r>
        <w:rPr>
          <w:rFonts w:cs="USAMA NASKH;Times New Roman"/>
          <w:sz w:val="36"/>
          <w:szCs w:val="36"/>
          <w:vertAlign w:val="superscript"/>
        </w:rPr>
        <w:t>25</w:t>
      </w:r>
      <w:r>
        <w:rPr>
          <w:rFonts w:cs="USAMA NASKH;Times New Roman"/>
          <w:sz w:val="36"/>
          <w:sz w:val="36"/>
          <w:szCs w:val="36"/>
          <w:rtl w:val="true"/>
        </w:rPr>
        <w:t xml:space="preserve">وَكُلَّ مُلُوكِ زِمْرِي، وَكُلَّ مُلُوكِ عِيلاَمَ، وَكُلَّ مُلُوكِ مَادِي، </w:t>
      </w:r>
      <w:r>
        <w:rPr>
          <w:rFonts w:cs="USAMA NASKH;Times New Roman"/>
          <w:sz w:val="36"/>
          <w:szCs w:val="36"/>
          <w:vertAlign w:val="superscript"/>
        </w:rPr>
        <w:t>26</w:t>
      </w:r>
      <w:r>
        <w:rPr>
          <w:rFonts w:cs="USAMA NASKH;Times New Roman"/>
          <w:sz w:val="36"/>
          <w:sz w:val="36"/>
          <w:szCs w:val="36"/>
          <w:rtl w:val="true"/>
        </w:rPr>
        <w:t>وَكُلَّ مُلُوكِ الشِّمَالِ الْقَرِيبِينَ وَالْبَعِيدِينَ، كُلَّ وَاحِدٍ مَعَ أَخِيهِ، وَكُلَّ مَمَالِكِ الأَرْضِ الَّتِي عَلَى وَجْهِ الأَرْضِ</w:t>
      </w:r>
      <w:r>
        <w:rPr>
          <w:rFonts w:cs="USAMA NASKH;Times New Roman"/>
          <w:sz w:val="36"/>
          <w:szCs w:val="36"/>
          <w:rtl w:val="true"/>
        </w:rPr>
        <w:t xml:space="preserve">. </w:t>
      </w:r>
      <w:r>
        <w:rPr>
          <w:rFonts w:cs="USAMA NASKH;Times New Roman"/>
          <w:sz w:val="36"/>
          <w:sz w:val="36"/>
          <w:szCs w:val="36"/>
          <w:rtl w:val="true"/>
        </w:rPr>
        <w:t>وَمَلِكُ شِيشَكَ يَشْرَبُ بَعْدَهُمْ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وَتَقُولُ لَهُمْ</w:t>
      </w:r>
      <w:r>
        <w:rPr>
          <w:rFonts w:cs="USAMA NASKH;Times New Roman"/>
          <w:sz w:val="36"/>
          <w:szCs w:val="36"/>
          <w:rtl w:val="true"/>
        </w:rPr>
        <w:t>: «</w:t>
      </w:r>
      <w:r>
        <w:rPr>
          <w:rFonts w:cs="USAMA NASKH;Times New Roman"/>
          <w:sz w:val="36"/>
          <w:sz w:val="36"/>
          <w:szCs w:val="36"/>
          <w:rtl w:val="true"/>
        </w:rPr>
        <w:t>هكَذَا قَالَ رَبُّ الْجُنُودِ إِلهُ إِسْرَائِيلَ</w:t>
      </w:r>
      <w:r>
        <w:rPr>
          <w:rFonts w:cs="USAMA NASKH;Times New Roman"/>
          <w:sz w:val="36"/>
          <w:szCs w:val="36"/>
          <w:rtl w:val="true"/>
        </w:rPr>
        <w:t xml:space="preserve">: </w:t>
      </w:r>
      <w:r>
        <w:rPr>
          <w:rFonts w:cs="USAMA NASKH;Times New Roman"/>
          <w:sz w:val="36"/>
          <w:sz w:val="36"/>
          <w:szCs w:val="36"/>
          <w:rtl w:val="true"/>
        </w:rPr>
        <w:t>اشْرَبُوا وَاسْكَرُوا وَتَقَيَّأُوا وَاسْقُطُوا وَلاَ تَقُومُوا مِنْ أَجْلِ السَّيْفِ الَّذِي أُرْسِلُهُ أَنَا بَيْنَكُمْ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وَيَكُونُ إِذَا أَبَوْا أَنْ يَأْخُذُوا الْكَأْسَ مِنْ يَدِكَ لِيَشْرَبُوا، أَنَّكَ تَقُولُ لَهُمْ</w:t>
      </w:r>
      <w:r>
        <w:rPr>
          <w:rFonts w:cs="USAMA NASKH;Times New Roman"/>
          <w:sz w:val="36"/>
          <w:szCs w:val="36"/>
          <w:rtl w:val="true"/>
        </w:rPr>
        <w:t xml:space="preserve">: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تَشْرَبُونَ شُرْبًا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لأَنِّي هأَنَذَا أَبْتَدِئُ أُسِيءُ إِلَى الْمَدِينَةِ الَّتِي دُعِيَ اسْمِي عَلَيْهَا، فَهَلْ تَتَبَرَّأُونَ أَنْتُمْ؟ لاَ تَتَبَرَّأُونَ، لأَنِّي أَنَا أَدْعُو السَّيْفَ عَلَى كُلِّ سُكَّانِ الأَرْضِ، يَقُولُ رَبُّ الْجُنُودِ</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وَأَنْتَ فَتَنَبَّأْ عَلَيْهِمْ بِكُلِّ هذَا الْكَلاَمِ، وَقُلْ لَهُمْ</w:t>
      </w:r>
      <w:r>
        <w:rPr>
          <w:rFonts w:cs="USAMA NASKH;Times New Roman"/>
          <w:sz w:val="36"/>
          <w:szCs w:val="36"/>
          <w:rtl w:val="true"/>
        </w:rPr>
        <w:t xml:space="preserve">: </w:t>
      </w:r>
      <w:r>
        <w:rPr>
          <w:rFonts w:cs="USAMA NASKH;Times New Roman"/>
          <w:sz w:val="36"/>
          <w:sz w:val="36"/>
          <w:szCs w:val="36"/>
          <w:rtl w:val="true"/>
        </w:rPr>
        <w:t>الرَّبُّ مِنَ الْعَلاَءِ يُزَمْجِرُ، وَمِنْ مَسْكَنِ قُدْسِهِ يُطْلِقُ صَوْتَهُ، يَزْأَرُ زَئِيرًا عَلَى مَسْكَنِهِ، بِهُتَافٍ كَالدَّائِسِينَ يَصْرُخُ ضِدَّ كُلِّ سُكَّانِ الأَرْضِ</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بَلَغَ الضَّجِيجُ إِلَى أَطْرَافِ الأَرْضِ، لأَنَّ لِلرَّبِّ خُصُومَةً مَعَ الشُّعُوبِ</w:t>
      </w:r>
      <w:r>
        <w:rPr>
          <w:rFonts w:cs="USAMA NASKH;Times New Roman"/>
          <w:sz w:val="36"/>
          <w:szCs w:val="36"/>
          <w:rtl w:val="true"/>
        </w:rPr>
        <w:t xml:space="preserve">. </w:t>
      </w:r>
      <w:r>
        <w:rPr>
          <w:rFonts w:cs="USAMA NASKH;Times New Roman"/>
          <w:sz w:val="36"/>
          <w:sz w:val="36"/>
          <w:szCs w:val="36"/>
          <w:rtl w:val="true"/>
        </w:rPr>
        <w:t>هُوَ يُحَاكِمُ كُلَّ ذِي جَسَدٍ</w:t>
      </w:r>
      <w:r>
        <w:rPr>
          <w:rFonts w:cs="USAMA NASKH;Times New Roman"/>
          <w:sz w:val="36"/>
          <w:szCs w:val="36"/>
          <w:rtl w:val="true"/>
        </w:rPr>
        <w:t xml:space="preserve">. </w:t>
      </w:r>
      <w:r>
        <w:rPr>
          <w:rFonts w:cs="USAMA NASKH;Times New Roman"/>
          <w:sz w:val="36"/>
          <w:sz w:val="36"/>
          <w:szCs w:val="36"/>
          <w:rtl w:val="true"/>
        </w:rPr>
        <w:t>يَدْفَعُ الأَشْرَارَ لِلسَّيْفِ، يَقُولُ الرَّبُّ</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هُوَذَا الشَّرُّ يَخْرُجُ مِنْ أُمَّةٍ إِلَى أُمَّةٍ، وَيَنْهَضُ نَوْءٌ عَظِيمٌ مِنْ أَطْرَافِ الأَرْضِ</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وَتَكُونُ قَتْلَى الرَّبِّ فِي ذلِكَ الْيَوْمِ مِنْ أَقْصَاءِ الأَرْضِ إِلَى أَقْصَاءِ الأَرْضِ</w:t>
      </w:r>
      <w:r>
        <w:rPr>
          <w:rFonts w:cs="USAMA NASKH;Times New Roman"/>
          <w:sz w:val="36"/>
          <w:szCs w:val="36"/>
          <w:rtl w:val="true"/>
        </w:rPr>
        <w:t xml:space="preserve">. </w:t>
      </w:r>
      <w:r>
        <w:rPr>
          <w:rFonts w:cs="USAMA NASKH;Times New Roman"/>
          <w:sz w:val="36"/>
          <w:sz w:val="36"/>
          <w:szCs w:val="36"/>
          <w:rtl w:val="true"/>
        </w:rPr>
        <w:t>لاَ يُنْدَبُونَ وَلاَ يُضَمُّونَ وَلاَ يُدْفَنُونَ</w:t>
      </w:r>
      <w:r>
        <w:rPr>
          <w:rFonts w:cs="USAMA NASKH;Times New Roman"/>
          <w:sz w:val="36"/>
          <w:szCs w:val="36"/>
          <w:rtl w:val="true"/>
        </w:rPr>
        <w:t xml:space="preserve">. </w:t>
      </w:r>
      <w:r>
        <w:rPr>
          <w:rFonts w:cs="USAMA NASKH;Times New Roman"/>
          <w:sz w:val="36"/>
          <w:sz w:val="36"/>
          <w:szCs w:val="36"/>
          <w:rtl w:val="true"/>
        </w:rPr>
        <w:t>يَكُونُونَ دِمْنَةً عَلَى وَجْهِ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34</w:t>
      </w:r>
      <w:r>
        <w:rPr>
          <w:rFonts w:cs="USAMA NASKH;Times New Roman"/>
          <w:sz w:val="36"/>
          <w:sz w:val="36"/>
          <w:szCs w:val="36"/>
          <w:rtl w:val="true"/>
        </w:rPr>
        <w:t>وَلْوِلُوا أَيُّهَا الرُّعَاةُ وَاصْرُخُوا، وَتَمَرَّغُوا يَا رُؤَسَاءَ الْغَنَمِ، لأَنَّ أَيَّامَكُمْ قَدْ كَمَلَتْ لِلذَّبْحِ</w:t>
      </w:r>
      <w:r>
        <w:rPr>
          <w:rFonts w:cs="USAMA NASKH;Times New Roman"/>
          <w:sz w:val="36"/>
          <w:szCs w:val="36"/>
          <w:rtl w:val="true"/>
        </w:rPr>
        <w:t xml:space="preserve">. </w:t>
      </w:r>
      <w:r>
        <w:rPr>
          <w:rFonts w:cs="USAMA NASKH;Times New Roman"/>
          <w:sz w:val="36"/>
          <w:sz w:val="36"/>
          <w:szCs w:val="36"/>
          <w:rtl w:val="true"/>
        </w:rPr>
        <w:t>وَأُبَدِّدُكُمْ فَتَسْقُطُونَ كَإِنَاءٍ شَهِيٍّ</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وَيَبِيدُ الْمَنَاصُ عَنِ الرُّعَاةِ، وَالنَّجَاةُ عَنْ رُؤَسَاءِ الْغَنَمِ</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صَوْتُ صُرَاخِ الرُّعَاةِ، وَوَلْوَلَةِ رُؤَسَاءِ الْغَنَمِ</w:t>
      </w:r>
      <w:r>
        <w:rPr>
          <w:rFonts w:cs="USAMA NASKH;Times New Roman"/>
          <w:sz w:val="36"/>
          <w:szCs w:val="36"/>
          <w:rtl w:val="true"/>
        </w:rPr>
        <w:t xml:space="preserve">. </w:t>
      </w:r>
      <w:r>
        <w:rPr>
          <w:rFonts w:cs="USAMA NASKH;Times New Roman"/>
          <w:sz w:val="36"/>
          <w:sz w:val="36"/>
          <w:szCs w:val="36"/>
          <w:rtl w:val="true"/>
        </w:rPr>
        <w:t>لأَنَّ الرَّبَّ قَدْ أَهْلَكَ مَرْعَاهُمْ</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وَبَادَتْ مَرَاعِي السَّلاَمِ مِنْ أَجْلِ حُمُوِّ غَضَبِ الرَّبِّ</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تَرَكَ كَشِبْل عِيصَهُ، لأَنَّ أَرْضَهُمْ صَارَتْ خَرَابًا مِنْ أَجْلِ الظَّالِمِ وَمِنْ أَجْلِ حُمُوِّ غَضَبِهِ</w:t>
      </w:r>
      <w:r>
        <w:rPr>
          <w:rFonts w:cs="USAMA NASKH;Times New Roman"/>
          <w:sz w:val="36"/>
          <w:szCs w:val="36"/>
          <w:rtl w:val="true"/>
        </w:rPr>
        <w:t>.</w:t>
      </w:r>
    </w:p>
    <w:p>
      <w:pPr>
        <w:sectPr>
          <w:headerReference w:type="default" r:id="rId50"/>
          <w:footerReference w:type="default" r:id="rId5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ابْتِدَاءِ مُلْكِ يَهُويَاقِيمَ بْنِ يُوشِيَّا مَلِكِ يَهُوذَا، صَارَ هذَا الْكَلاَمُ مِنْ قِبَلِ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قِفْ فِي دَارِ بَيْتِ الرَّبِّ، وَتَكَلَّمْ عَلَى كُلِّ مُدُنِ يَهُوذَا الْقَادِمَةِ لِلسُّجُودِ فِي بَيْتِ الرَّبِّ بِكُلِّ الْكَلاَمِ الَّذِي أَوْصَيْتُكَ أَنْ تَتَكَلَّمَ بِهِ إِلَيْهِمْ</w:t>
      </w:r>
      <w:r>
        <w:rPr>
          <w:rFonts w:cs="USAMA NASKH;Times New Roman"/>
          <w:sz w:val="36"/>
          <w:szCs w:val="36"/>
          <w:rtl w:val="true"/>
        </w:rPr>
        <w:t xml:space="preserve">. </w:t>
      </w:r>
      <w:r>
        <w:rPr>
          <w:rFonts w:cs="USAMA NASKH;Times New Roman"/>
          <w:sz w:val="36"/>
          <w:sz w:val="36"/>
          <w:szCs w:val="36"/>
          <w:rtl w:val="true"/>
        </w:rPr>
        <w:t>لاَ تُنَقِّصْ كَلِمَةً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لَعَلَّهُمْ يَسْمَعُونَ وَيَرْجِعُونَ كُلُّ وَاحِدٍ عَنْ طَرِيقِهِ الشِّرِّيرِ، فَأَنْدَمَ عَنِ الشَّرِّ الَّذِي قَصَدْتُ أَنْ أَصْنَعَهُ بِهِمْ، مِنْ أَجْلِ شَرِّ أَعْمَالِهِمْ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وَتَقُولُ لَهُمْ هكَذَا قَالَ الرَّبُّ</w:t>
      </w:r>
      <w:r>
        <w:rPr>
          <w:rFonts w:cs="USAMA NASKH;Times New Roman"/>
          <w:sz w:val="36"/>
          <w:szCs w:val="36"/>
          <w:rtl w:val="true"/>
        </w:rPr>
        <w:t xml:space="preserve">: </w:t>
      </w:r>
      <w:r>
        <w:rPr>
          <w:rFonts w:cs="USAMA NASKH;Times New Roman"/>
          <w:sz w:val="36"/>
          <w:sz w:val="36"/>
          <w:szCs w:val="36"/>
          <w:rtl w:val="true"/>
        </w:rPr>
        <w:t xml:space="preserve">إِنْ لَمْ تَسْمَعُوا لِي لِتَسْلُكُوا فِي شَرِيعَتِي الَّتِي جَعَلْتُهَا أَمَامَكُمْ، </w:t>
      </w:r>
      <w:r>
        <w:rPr>
          <w:rFonts w:cs="USAMA NASKH;Times New Roman"/>
          <w:sz w:val="36"/>
          <w:szCs w:val="36"/>
          <w:vertAlign w:val="superscript"/>
        </w:rPr>
        <w:t>5</w:t>
      </w:r>
      <w:r>
        <w:rPr>
          <w:rFonts w:cs="USAMA NASKH;Times New Roman"/>
          <w:sz w:val="36"/>
          <w:sz w:val="36"/>
          <w:szCs w:val="36"/>
          <w:rtl w:val="true"/>
        </w:rPr>
        <w:t>لِتَسْمَعُوا لِكَلاَمِ عَبِيدِي الأَنْبِيَاءِ الَّذِينَ أَرْسَلْتُهُمْ أَنَا إِلَيْكُمْ مُبَكِّرًا وَمُرْسِلاً إِيَّاهُمْ، فَلَمْ تَسْمَعُوا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أَجْعَلُ هذَا الْبَيْتَ كَشِيلُوهَ، وَهذِهِ الْمَدِينَةُ أَجْعَلُهَا لَعْنَةً لِكُلِّ شُعُوبِ الأَرْضِ</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وَسَمِعَ الْكَهَنَةُ وَالأَنْبِيَاءُ وَكُلُّ الشَّعْبِ إِرْمِيَا يَتَكَلَّمُ بِهذَا الْكَلاَمِ فِي بَيْتِ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وَكَانَ لَمَّا فَرَغَ إِرْمِيَا مِنَ التَّكَلُّمِ بِكُلِّ مَا أَوْصَاهُ الرَّبُّ أَنْ يُكَلِّمَ كُلَّ الشَّعْبِ بِهِ، أَنَّ الْكَهَنَةَ وَالأَنْبِيَاءَ وَكُلَّ الشَّعْبِ أَمْسَكُوهُ قَائِلِينَ</w:t>
      </w:r>
      <w:r>
        <w:rPr>
          <w:rFonts w:cs="USAMA NASKH;Times New Roman"/>
          <w:sz w:val="36"/>
          <w:szCs w:val="36"/>
          <w:rtl w:val="true"/>
        </w:rPr>
        <w:t>: «</w:t>
      </w:r>
      <w:r>
        <w:rPr>
          <w:rFonts w:cs="USAMA NASKH;Times New Roman"/>
          <w:sz w:val="36"/>
          <w:sz w:val="36"/>
          <w:szCs w:val="36"/>
          <w:rtl w:val="true"/>
        </w:rPr>
        <w:t>تَمُوتُ مَوْتًا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لِمَاذَا تَنَبَّأْتَ بِاسْمِ الرَّبِّ قَائِلاً</w:t>
      </w:r>
      <w:r>
        <w:rPr>
          <w:rFonts w:cs="USAMA NASKH;Times New Roman"/>
          <w:sz w:val="36"/>
          <w:szCs w:val="36"/>
          <w:rtl w:val="true"/>
        </w:rPr>
        <w:t xml:space="preserve">: </w:t>
      </w:r>
      <w:r>
        <w:rPr>
          <w:rFonts w:cs="USAMA NASKH;Times New Roman"/>
          <w:sz w:val="36"/>
          <w:sz w:val="36"/>
          <w:szCs w:val="36"/>
          <w:rtl w:val="true"/>
        </w:rPr>
        <w:t>مِثْلَ شِيلُوهَ يَكُونُ هذَا الْبَيْتُ، وَهذِهِ الْمَدِينَةُ تَكُونُ خَرِبَةً بِلاَ سَاكِنٍ؟</w:t>
      </w:r>
      <w:r>
        <w:rPr>
          <w:rFonts w:cs="USAMA NASKH;Times New Roman"/>
          <w:sz w:val="36"/>
          <w:szCs w:val="36"/>
          <w:rtl w:val="true"/>
        </w:rPr>
        <w:t xml:space="preserve">». </w:t>
      </w:r>
      <w:r>
        <w:rPr>
          <w:rFonts w:cs="USAMA NASKH;Times New Roman"/>
          <w:sz w:val="36"/>
          <w:sz w:val="36"/>
          <w:szCs w:val="36"/>
          <w:rtl w:val="true"/>
        </w:rPr>
        <w:t>وَاجْتَمَعَ كُلُّ الشَّعْبِ عَلَى إِرْمِيَا فِي بَيْتِ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فَلَمَّا سَمِعَ رُؤَسَاءُ يَهُوذَا بِهذِهِ الأُمُورِ، صَعِدُوا مِنْ بَيْتِ الْمَلِكِ إِلَى بَيْتِ الرَّبِّ وَجَلَسُوا فِي مَدْخَلِ بَابِ الرَّبِّ الْجَدِيدِ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فَتَكَلَّمَ الْكَهَنَةُ وَالأَنْبِيَاءُ مَعَ الرُّؤَسَاءِ وَكُلِّ الشَّعْبِ قَائِلِينَ</w:t>
      </w:r>
      <w:r>
        <w:rPr>
          <w:rFonts w:cs="USAMA NASKH;Times New Roman"/>
          <w:sz w:val="36"/>
          <w:szCs w:val="36"/>
          <w:rtl w:val="true"/>
        </w:rPr>
        <w:t>: «</w:t>
      </w:r>
      <w:r>
        <w:rPr>
          <w:rFonts w:cs="USAMA NASKH;Times New Roman"/>
          <w:sz w:val="36"/>
          <w:sz w:val="36"/>
          <w:szCs w:val="36"/>
          <w:rtl w:val="true"/>
        </w:rPr>
        <w:t>حَقُّ الْمَوْتِ عَلَى هذَا الرَّجُلِ لأَنَّهُ قَدْ تَنَبَّأَ عَلَى هذِهِ الْمَدِينَةِ كَمَا سَمِعْتُمْ بِآذَانِكُمْ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فَكَلَّمَ إِرْمِيَا كُلَّ الرُّؤَسَاءِ وَكُلَّ الشَّعْبِ قَائِلاً</w:t>
      </w:r>
      <w:r>
        <w:rPr>
          <w:rFonts w:cs="USAMA NASKH;Times New Roman"/>
          <w:sz w:val="36"/>
          <w:szCs w:val="36"/>
          <w:rtl w:val="true"/>
        </w:rPr>
        <w:t>: «</w:t>
      </w:r>
      <w:r>
        <w:rPr>
          <w:rFonts w:cs="USAMA NASKH;Times New Roman"/>
          <w:sz w:val="36"/>
          <w:sz w:val="36"/>
          <w:szCs w:val="36"/>
          <w:rtl w:val="true"/>
        </w:rPr>
        <w:t>الرَّبُّ أَرْسَلَنِي لأَتَنَبَّأَ عَلَى هذَا الْبَيْتِ وَعَلَى هذِهِ الْمَدِينَةِ بِكُلِّ الْكَلاَمِ الَّذِي سَمِعْتُمُوهُ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فَالآنَ أَصْلِحُوا طُرُقَكُمْ وَأَعْمَالَكُمْ، وَاسْمَعُوا لِصَوْتِ الرَّبِّ إِلهِكُمْ، فَيَنْدَمَ الرَّبُّ عَنِ الشَّرِّ الَّذِي تَكَلَّمَ بِهِ عَلَيْكُمْ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أَمَّا أَنَا فَهأَنَذَا بِيَدِكُمُ</w:t>
      </w:r>
      <w:r>
        <w:rPr>
          <w:rFonts w:cs="USAMA NASKH;Times New Roman"/>
          <w:sz w:val="36"/>
          <w:szCs w:val="36"/>
          <w:rtl w:val="true"/>
        </w:rPr>
        <w:t xml:space="preserve">. </w:t>
      </w:r>
      <w:r>
        <w:rPr>
          <w:rFonts w:cs="USAMA NASKH;Times New Roman"/>
          <w:sz w:val="36"/>
          <w:sz w:val="36"/>
          <w:szCs w:val="36"/>
          <w:rtl w:val="true"/>
        </w:rPr>
        <w:t>اصْنَعُوا بِي كَمَا هُوَ حَسَنٌ وَمُسْتَقِيمٌ فِي أَعْيُنِكُمْ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لكِنِ اعْلَمُوا عِلْمًا أَنَّكُمْ إِنْ قَتَلْتُمُونِي، تَجْعَلُونَ دَمًا زَكِيًّا عَلَى أَنْفُسِكُمْ وَعَلَى هذِهِ الْمَدِينَةِ وَعَلَى سُكَّانِهَا، لأَنَّهُ حَقًّا قَدْ أَرْسَلَنِي الرَّبُّ إِلَيْكُمْ لأَتَكَلَّمَ فِي آذَانِكُمْ بِكُلِّ هذَا الْكَلاَمِ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فَقَالَ الرُّؤَسَاءُ وَكُلُّ الشَّعْبِ لِلْكَهَنَةِ وَالأَنْبِيَاءِ</w:t>
      </w:r>
      <w:r>
        <w:rPr>
          <w:rFonts w:cs="USAMA NASKH;Times New Roman"/>
          <w:sz w:val="36"/>
          <w:szCs w:val="36"/>
          <w:rtl w:val="true"/>
        </w:rPr>
        <w:t>: «</w:t>
      </w:r>
      <w:r>
        <w:rPr>
          <w:rFonts w:cs="USAMA NASKH;Times New Roman"/>
          <w:sz w:val="36"/>
          <w:sz w:val="36"/>
          <w:szCs w:val="36"/>
          <w:rtl w:val="true"/>
        </w:rPr>
        <w:t>لَيْسَ عَلَى هذَا الرَّجُلِ حَقُّ الْمَوْتِ، لأَنَّهُ إِنَّمَا كَلَّمَنَا بِاسْمِ الرَّبِّ إِلهِنَا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فَقَامَ أُنَاسٌ مِنْ شُيُوخِ الأَرْضِ وَكَلَّمُوا كُلَّ جَمَاعَةِ الشَّعْبِ قَائِلِينَ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إِنَّ مِيخَا الْمُورَشْتِيَّ تَنَبَّأَ فِي أَيَّامِ حَزَقِيَّا مَلِكِ يَهُوذَا، وَكَلَّمَ كُلِّ شَعْبِ يَهُوذَا قَائِلاً</w:t>
      </w:r>
      <w:r>
        <w:rPr>
          <w:rFonts w:cs="USAMA NASKH;Times New Roman"/>
          <w:sz w:val="36"/>
          <w:szCs w:val="36"/>
          <w:rtl w:val="true"/>
        </w:rPr>
        <w:t xml:space="preserve">: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إِنَّ صِهْيَوْنَ تُفْلَحُ كَحَقْل وَتَصِيرُ أُورُشَلِيمُ خِرَبًا وَجَبَلُ الْبَيْتِ شَوَامِخَ وَعْرٍ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هَلْ قَتْلاً قَتَلَهُ حَزَقِيَّا مَلِكُ يَهُوذَا وَكُلُّ يَهُوذَا؟ أَلَمْ يَخَفِ الرَّبَّ وَطَلَبَ وَجْهَ الرَّبِّ، فَنَدِمَ الرَّبُّ عَنِ الشَّرِّ الَّذِي تَكَلَّمَ بِهِ عَلَيْهِمْ؟ فَنَحْنُ عَامِلُونَ شَرًّا عَظِيمًا ضِدَّ أَنْفُسِنَا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وَقَدْ كَانَ رَجُلٌ أَيْضًا يَتَنَبَّأُ بِاسْمِ الرَّبِّ، أُورِيَّا بْنُ شِمْعِيَا مِن قَرْيَةِ يَعَارِيمَ، فَتَنَبَّأَ عَلَى هذِهِ الْمَدِينَةِ وَعَلَى هذِهِ الأَرْضِ بِكُلِّ كَلاَمِ إِرْمِيَا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وَلَمَّا سَمِعَ الْمَلِكُ يَهُويَاقِيمُ وَكُلُّ أَبْطَالِهِ وَكُلُّ الرُّؤَسَاءِ كَلاَمَهُ، طَلَبَ الْمَلِكُ أَنْ يَقْتُلَهُ</w:t>
      </w:r>
      <w:r>
        <w:rPr>
          <w:rFonts w:cs="USAMA NASKH;Times New Roman"/>
          <w:sz w:val="36"/>
          <w:szCs w:val="36"/>
          <w:rtl w:val="true"/>
        </w:rPr>
        <w:t xml:space="preserve">. </w:t>
      </w:r>
      <w:r>
        <w:rPr>
          <w:rFonts w:cs="USAMA NASKH;Times New Roman"/>
          <w:sz w:val="36"/>
          <w:sz w:val="36"/>
          <w:szCs w:val="36"/>
          <w:rtl w:val="true"/>
        </w:rPr>
        <w:t>فَلَمَّا سَمِعَ أُورِيَّا خَافَ وَهَرَبَ وَأَتَى إِلَى مِصْرَ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فَأَرْسَلَ الْمَلِكُ يَهُويَاقِيمُ أُنَاسًا إِلَى مِصْرَ، أَلْنَاثَانَ بْنَ عَكْبُورَ وَرِجَالاً مَعَهُ إِلَى مِصْرَ، </w:t>
      </w:r>
      <w:r>
        <w:rPr>
          <w:rFonts w:cs="USAMA NASKH;Times New Roman"/>
          <w:sz w:val="36"/>
          <w:szCs w:val="36"/>
          <w:vertAlign w:val="superscript"/>
        </w:rPr>
        <w:t>23</w:t>
      </w:r>
      <w:r>
        <w:rPr>
          <w:rFonts w:cs="USAMA NASKH;Times New Roman"/>
          <w:sz w:val="36"/>
          <w:sz w:val="36"/>
          <w:szCs w:val="36"/>
          <w:rtl w:val="true"/>
        </w:rPr>
        <w:t>فَأَخْرَجُوا أُورِيَّا مِنْ مِصْرَ وَأَتَوْا بِهِ إِلَى الْمَلِكِ يَهُويَاقِيمَ، فَضَرَبَهُ بِالسَّيْفِ وَطَرَحَ جُثَّتَهُ فِي قُبُورِ بَنِي الشَّعْبِ</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وَلكِنَّ يَدَ أَخِيقَامَ بْنِ شَافَانَ كَانَتْ مَعَ إِرْمِيَا حَتَّى لاَ يُدْفَعَ لِيَدِ الشَّعْبِ لِيَقْتُلُوهُ</w:t>
      </w:r>
      <w:r>
        <w:rPr>
          <w:rFonts w:cs="USAMA NASKH;Times New Roman"/>
          <w:sz w:val="36"/>
          <w:szCs w:val="36"/>
          <w:rtl w:val="true"/>
        </w:rPr>
        <w:t>.</w:t>
      </w:r>
    </w:p>
    <w:p>
      <w:pPr>
        <w:sectPr>
          <w:headerReference w:type="default" r:id="rId52"/>
          <w:footerReference w:type="default" r:id="rId5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ابْتِدَاءِ مُلْكِ يَهُويَاقِيمَ بْنِ يُوشِيَّا مَلِكِ يَهُوذَا، صَارَ هذَا الْكَلاَمُ إِلَى إِرْمِيَا مِنْ قِبَلِ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هكَذَا قَالَ الرَّبُّ لِي</w:t>
      </w:r>
      <w:r>
        <w:rPr>
          <w:rFonts w:cs="USAMA NASKH;Times New Roman"/>
          <w:sz w:val="36"/>
          <w:szCs w:val="36"/>
          <w:rtl w:val="true"/>
        </w:rPr>
        <w:t xml:space="preserve">: </w:t>
      </w:r>
      <w:r>
        <w:rPr>
          <w:rFonts w:cs="USAMA NASKH;Times New Roman"/>
          <w:sz w:val="36"/>
          <w:sz w:val="36"/>
          <w:szCs w:val="36"/>
          <w:rtl w:val="true"/>
        </w:rPr>
        <w:t xml:space="preserve">اصْنَعْ لِنَفْسِكَ رُبُطًا وَأَنْيَارًا، وَاجْعَلْهَا عَلَى عُنْقِكَ، </w:t>
      </w:r>
      <w:r>
        <w:rPr>
          <w:rFonts w:cs="USAMA NASKH;Times New Roman"/>
          <w:sz w:val="36"/>
          <w:szCs w:val="36"/>
          <w:vertAlign w:val="superscript"/>
        </w:rPr>
        <w:t>3</w:t>
      </w:r>
      <w:r>
        <w:rPr>
          <w:rFonts w:cs="USAMA NASKH;Times New Roman"/>
          <w:sz w:val="36"/>
          <w:sz w:val="36"/>
          <w:szCs w:val="36"/>
          <w:rtl w:val="true"/>
        </w:rPr>
        <w:t>وَأَرْسِلْهَا إِلَى مَلِكِ أَدُومَ، وَإِلَى مَلِكِ مُوآبَ، وَإِلَى مَلِكِ بَنِي عَمُّونَ، وَإِلَى مَلِكِ صُورَ، وَإِلَى مَلِكِ صَيْدُونَ، بِيَدِ الرُّسُلِ الْقَادِمِينَ إِلَى أُورُشَلِيمَ، إِلَى صِدْقِيَّا مَلِكِ يَهُوذَا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وَأَوْصِهِمْ إِلَى سَادَتِهِمْ قَائِلاً</w:t>
      </w:r>
      <w:r>
        <w:rPr>
          <w:rFonts w:cs="USAMA NASKH;Times New Roman"/>
          <w:sz w:val="36"/>
          <w:szCs w:val="36"/>
          <w:rtl w:val="true"/>
        </w:rPr>
        <w:t xml:space="preserve">: </w:t>
      </w:r>
      <w:r>
        <w:rPr>
          <w:rFonts w:cs="USAMA NASKH;Times New Roman"/>
          <w:sz w:val="36"/>
          <w:sz w:val="36"/>
          <w:szCs w:val="36"/>
          <w:rtl w:val="true"/>
        </w:rPr>
        <w:t>هكَذَا قَالَ رَبُّ الْجُنُودِ إِلهُ إِسْرَائِيلَ</w:t>
      </w:r>
      <w:r>
        <w:rPr>
          <w:rFonts w:cs="USAMA NASKH;Times New Roman"/>
          <w:sz w:val="36"/>
          <w:szCs w:val="36"/>
          <w:rtl w:val="true"/>
        </w:rPr>
        <w:t xml:space="preserve">: </w:t>
      </w:r>
      <w:r>
        <w:rPr>
          <w:rFonts w:cs="USAMA NASKH;Times New Roman"/>
          <w:sz w:val="36"/>
          <w:sz w:val="36"/>
          <w:szCs w:val="36"/>
          <w:rtl w:val="true"/>
        </w:rPr>
        <w:t>هكَذَا تَقُولُونَ لِسَادَتِكُمْ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إِنِّي أَنَا صَنَعْتُ الأَرْضَ وَالإِنْسَانَ وَالْحَيَوَانَ الَّذِي عَلَى وَجْهِ الأَرْضِ، بِقُوَّتِي الْعَظِيمَةِ وَبِذِرَاعِي الْمَمْدُودَةِ، وَأَعْطَيْتُهَا لِمَنْ حَسُنَ فِي عَيْنَيَّ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وَالآنَ قَدْ دَفَعْتُ كُلَّ هذِهِ الأَرَاضِي لِيَدِ نَبُوخَذْنَاصَّرَ مَلِكِ بَابِلَ عَبْدِي، وَأَعْطَيْتُهُ أَيْضًا حَيَوَانَ الْحَقْلِ لِيَخْدِمَهُ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فَتَخْدِمُهُ كُلُّ الشُّعُوبِ، وَابْنَهُ وَابْنَ ابْنِهِ، حَتَّى يَأْتِيَ وَقْتُ أَرْضِهِ أَيْضًا، فَتَسْتَخْدِمُهُ شُعُوبٌ كَثِيرَةٌ وَمُلُوكٌ عِظَامٌ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وَيَكُونُ أَنَّ الأُمَّةَ أَوِ الْمَمْلَكَةَ الَّتِي لاَ تَخْدِمُ نَبُوخَذْنَاصَّرَ مَلِكَ بَابَِلَ، وَالَّتِي لاَ تَجْعَلُ عُنُقَهَا تَحْتَ نِيرِ مَلِكِ بَابَِلَ، إِنِّي أُعَاقِبُ تِلْكَ الأُمَّةَ بِالسَّيْفِ وَالْجُوعِ وَالْوَبَإِ، يَقُولُ الرَّبُّ، حَتَّى أُفْنِيَهَا بِيَدِهِ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فَلاَ تَسْمَعُوا أَنْتُمْ لأَنْبِيَائِكُمْ وَعَرَّافِيكُمْ وَحَالِمِيكُمْ وَعَائِفِيكُمْ وَسَحَرَتِكُمُ الَّذِينَ يُكَلِّمُونَكُمْ قَائِلِينَ</w:t>
      </w:r>
      <w:r>
        <w:rPr>
          <w:rFonts w:cs="USAMA NASKH;Times New Roman"/>
          <w:sz w:val="36"/>
          <w:szCs w:val="36"/>
          <w:rtl w:val="true"/>
        </w:rPr>
        <w:t xml:space="preserve">: </w:t>
      </w:r>
      <w:r>
        <w:rPr>
          <w:rFonts w:cs="USAMA NASKH;Times New Roman"/>
          <w:sz w:val="36"/>
          <w:sz w:val="36"/>
          <w:szCs w:val="36"/>
          <w:rtl w:val="true"/>
        </w:rPr>
        <w:t>لاَ تَخْدِمُوا مَلِكَ بَابَِلَ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لأَنَّهُمْ إِنَّمَا يَتَنَبَّأُونَ لَكُمْ بِالْكَذِبِ، لِكَيْ يُبْعِدُوكُمْ مِنْ أَرْضِكُمْ، وَلأَطْرُدَكُمْ فَتَهْلِكُوا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وَالأُمَّةُ الَّتِي تُدْخِلُ عُنُقَهَا تَحْتَ نِيرِ مَلِكِ بَابِلَ وَتَخْدِمُهُ، أَجْعَلُهَا تَسْتَقِرُّ فِي أَرْضِهَا، يَقُولُ الرَّبُّ، وَتَعْمَلُهَا وَتَسْكُنُ 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وَكَلَّمْتُ صِدْقِيَّا مَلِكَ يَهُوذَا بِكُلِّ هذَا الْكَلاَمِ، قَائِلاً</w:t>
      </w:r>
      <w:r>
        <w:rPr>
          <w:rFonts w:cs="USAMA NASKH;Times New Roman"/>
          <w:sz w:val="36"/>
          <w:szCs w:val="36"/>
          <w:rtl w:val="true"/>
        </w:rPr>
        <w:t>: «</w:t>
      </w:r>
      <w:r>
        <w:rPr>
          <w:rFonts w:cs="USAMA NASKH;Times New Roman"/>
          <w:sz w:val="36"/>
          <w:sz w:val="36"/>
          <w:szCs w:val="36"/>
          <w:rtl w:val="true"/>
        </w:rPr>
        <w:t>أَدْخِلُوا أَعْنَاقَكُمْ تَحْتَ نِيرِ مَلِكِ بَابِلَ وَاخْدِمُوهُ وَشَعْبَهُ وَاحْيَوْا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لِمَاذَا تَمُوتُونَ أَنْتَ وَشَعْبُكَ بِالسَّيْفِ بِالْجُوعِ وَالْوَبَإِ، كَمَا تَكَلَّمَ الرَّبُّ عَنِ الأُمَّةِ الَّتِي لاَ تَخْدِمُ مَلِكَ بَابَِلَ؟ </w:t>
      </w:r>
      <w:r>
        <w:rPr>
          <w:rFonts w:cs="USAMA NASKH;Times New Roman"/>
          <w:sz w:val="36"/>
          <w:szCs w:val="36"/>
          <w:vertAlign w:val="superscript"/>
        </w:rPr>
        <w:t>14</w:t>
      </w:r>
      <w:r>
        <w:rPr>
          <w:rFonts w:cs="USAMA NASKH;Times New Roman"/>
          <w:sz w:val="36"/>
          <w:sz w:val="36"/>
          <w:szCs w:val="36"/>
          <w:rtl w:val="true"/>
        </w:rPr>
        <w:t>فَلاَ تَسْمَعُوا لِكَلاَمِ الأَنْبِيَاءِ الَّذِينَ يُكَلِّمُونَكُمْ قَائِلِينَ</w:t>
      </w:r>
      <w:r>
        <w:rPr>
          <w:rFonts w:cs="USAMA NASKH;Times New Roman"/>
          <w:sz w:val="36"/>
          <w:szCs w:val="36"/>
          <w:rtl w:val="true"/>
        </w:rPr>
        <w:t xml:space="preserve">: </w:t>
      </w:r>
      <w:r>
        <w:rPr>
          <w:rFonts w:cs="USAMA NASKH;Times New Roman"/>
          <w:sz w:val="36"/>
          <w:sz w:val="36"/>
          <w:szCs w:val="36"/>
          <w:rtl w:val="true"/>
        </w:rPr>
        <w:t>لاَ تَخْدِمُوا مَلِكَ بَابِلَ، لأَنَّهُمْ إِنَّمَا يَتَنَبَّأُونَ لَكُمْ بِالْكَذِبِ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لأَنِّي لَمْ أُرْسِلْهُمْ، يَقُولُ الرَّبُّ، بَلْ هُمْ يَتَنَبَّأُونَ بِاسْمِي بِالْكَذِبِ، لِكَيْ أَطْرُدَكُمْ فَتَهْلِكُوا أَنْتُمْ وَالأَنْبِيَاءُ الَّذِينَ يَتَنَبَّأُونَ لَكُمْ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وَكَلَّمْتُ الْكَهَنَةَ وَكُلَّ هذَا الشَّعْبِ قَائِلاً</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لاَ تَسْمَعُوا لِكَلاَمِ أَنْبِيَائِكُمُ الَّذِينَ يَتَنَبَّأُونَ لَكُمْ قَائِلِينَ</w:t>
      </w:r>
      <w:r>
        <w:rPr>
          <w:rFonts w:cs="USAMA NASKH;Times New Roman"/>
          <w:sz w:val="36"/>
          <w:szCs w:val="36"/>
          <w:rtl w:val="true"/>
        </w:rPr>
        <w:t xml:space="preserve">: </w:t>
      </w:r>
      <w:r>
        <w:rPr>
          <w:rFonts w:cs="USAMA NASKH;Times New Roman"/>
          <w:sz w:val="36"/>
          <w:sz w:val="36"/>
          <w:szCs w:val="36"/>
          <w:rtl w:val="true"/>
        </w:rPr>
        <w:t>هَا آنِيَةُ بَيْتِ الرَّبِّ سَتُرَدُّ سَرِيعًا مِنْ بَابِلَ</w:t>
      </w:r>
      <w:r>
        <w:rPr>
          <w:rFonts w:cs="USAMA NASKH;Times New Roman"/>
          <w:sz w:val="36"/>
          <w:szCs w:val="36"/>
          <w:rtl w:val="true"/>
        </w:rPr>
        <w:t xml:space="preserve">. </w:t>
      </w:r>
      <w:r>
        <w:rPr>
          <w:rFonts w:cs="USAMA NASKH;Times New Roman"/>
          <w:sz w:val="36"/>
          <w:sz w:val="36"/>
          <w:szCs w:val="36"/>
          <w:rtl w:val="true"/>
        </w:rPr>
        <w:t>لأَنَّهُمْ إِنَّمَا يَتَنَبَّأُونَ لَكُمْ بِالْكَذِبِ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لاَ تَسْمَعُوا لَهُمْ</w:t>
      </w:r>
      <w:r>
        <w:rPr>
          <w:rFonts w:cs="USAMA NASKH;Times New Roman"/>
          <w:sz w:val="36"/>
          <w:szCs w:val="36"/>
          <w:rtl w:val="true"/>
        </w:rPr>
        <w:t xml:space="preserve">. </w:t>
      </w:r>
      <w:r>
        <w:rPr>
          <w:rFonts w:cs="USAMA NASKH;Times New Roman"/>
          <w:sz w:val="36"/>
          <w:sz w:val="36"/>
          <w:szCs w:val="36"/>
          <w:rtl w:val="true"/>
        </w:rPr>
        <w:t>اُخْدِمُوا مَلِكَ بَابِلَ وَاحْيَوْا</w:t>
      </w:r>
      <w:r>
        <w:rPr>
          <w:rFonts w:cs="USAMA NASKH;Times New Roman"/>
          <w:sz w:val="36"/>
          <w:szCs w:val="36"/>
          <w:rtl w:val="true"/>
        </w:rPr>
        <w:t xml:space="preserve">. </w:t>
      </w:r>
      <w:r>
        <w:rPr>
          <w:rFonts w:cs="USAMA NASKH;Times New Roman"/>
          <w:sz w:val="36"/>
          <w:sz w:val="36"/>
          <w:szCs w:val="36"/>
          <w:rtl w:val="true"/>
        </w:rPr>
        <w:t xml:space="preserve">لِمَاذَا تَصِيرُ هذِهِ الْمَدِينَةُ خَرِبَةً؟ </w:t>
      </w:r>
      <w:r>
        <w:rPr>
          <w:rFonts w:cs="USAMA NASKH;Times New Roman"/>
          <w:sz w:val="36"/>
          <w:szCs w:val="36"/>
          <w:vertAlign w:val="superscript"/>
        </w:rPr>
        <w:t>18</w:t>
      </w:r>
      <w:r>
        <w:rPr>
          <w:rFonts w:cs="USAMA NASKH;Times New Roman"/>
          <w:sz w:val="36"/>
          <w:sz w:val="36"/>
          <w:szCs w:val="36"/>
          <w:rtl w:val="true"/>
        </w:rPr>
        <w:t>فَإِنْ كَانُوا أَنْبِيَاءَ، وَإِنْ كَانَتْ كَلِمَةُ الرَّبِّ مَعَهُمْ، فَلْيَتَوَسَّلُوا إِلَى رَبِّ الْجُنُودِ لِكَيْ لاَ تَذْهَبَ إِلَى بَابِلَ الآنِيَةُ الْبَاقِيَةُ فِي بَيْتِ الرَّبِّ وَبَيْتِ مَلِكِ يَهُوذَا وَفِي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 xml:space="preserve">لأَنَّهُ هكَذَا قَالَ رَبُّ الْجُنُودِ عَنِ الأَعْمِدَةِ وَعَنِ الْبَحْرِ وَعَنِ الْقَوَاعِدِ وَعَنْ سَائِرِ الآنِيَةِ الْبَاقِيَةِ فِي هذِهِ الْمَدِينَةِ، </w:t>
      </w:r>
      <w:r>
        <w:rPr>
          <w:rFonts w:cs="USAMA NASKH;Times New Roman"/>
          <w:sz w:val="36"/>
          <w:szCs w:val="36"/>
          <w:vertAlign w:val="superscript"/>
        </w:rPr>
        <w:t>20</w:t>
      </w:r>
      <w:r>
        <w:rPr>
          <w:rFonts w:cs="USAMA NASKH;Times New Roman"/>
          <w:sz w:val="36"/>
          <w:sz w:val="36"/>
          <w:szCs w:val="36"/>
          <w:rtl w:val="true"/>
        </w:rPr>
        <w:t>الَّتِي لَمْ يَأْخُذْهَا نَبُوخَذْنَاصَّرُ مَلِكُ بَابِلَ عِنْدَ سَبْيِهِ يَكُنْيَا بْنَ يَهُويَاقِيمَ مَلِكَ يَهُوذَا مِنْ أُورُشَلِيمَ إِلَى بَابِلَ وَكُلَّ أَشْرَافِ يَهُوذَا وَأُورُشَلِيمَ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إِنَّهُ هكَذَا قَالَ رَبُّ الْجُنُودِ إِلهُ إِسْرَائِيلَ عَنِ الآنِيَةِ الْبَاقِيَةِ فِي بَيْتِ الرَّبِّ وَبَيْتِ مَلِكِ يَهُوذَا وَفِي أُورُشَلِيمَ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يُؤْتَى بِهَا إِلَى بَابِلَ، وَتَكُونُ هُنَاكَ إِلَى يَوْمِ افْتِقَادِي إِيَّاهَا، يَقُولُ الرَّبُّ، فَأُصْعِدُهَا وَأَرُدُّهَا إِلَى هذَا الْمَوْضِعِ</w:t>
      </w:r>
      <w:r>
        <w:rPr>
          <w:rFonts w:cs="USAMA NASKH;Times New Roman"/>
          <w:sz w:val="36"/>
          <w:szCs w:val="36"/>
          <w:rtl w:val="true"/>
        </w:rPr>
        <w:t>».</w:t>
      </w:r>
    </w:p>
    <w:p>
      <w:pPr>
        <w:sectPr>
          <w:headerReference w:type="default" r:id="rId54"/>
          <w:footerReference w:type="default" r:id="rId5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وَحَدَثَ فِي تِلْكَ السَّنَةِ فِي ابْتِدَاءِ مُلْكِ صِدْقِيَّا مَلِكِ يَهُوذَا، فِي السَّنَةِ الرَّابِعَةِ، فِي الشَّهْرِ الْخَامِسِ، أَنَّ حَنَنِيَّا بْنَ عَزُورَ النَّبِيَّ الَّذِي مِنْ جِبْعُونَ</w:t>
      </w:r>
      <w:r>
        <w:rPr>
          <w:rFonts w:cs="USAMA NASKH;Times New Roman"/>
          <w:sz w:val="36"/>
          <w:szCs w:val="36"/>
          <w:rtl w:val="true"/>
        </w:rPr>
        <w:t xml:space="preserve">: </w:t>
      </w:r>
      <w:r>
        <w:rPr>
          <w:rFonts w:cs="USAMA NASKH;Times New Roman"/>
          <w:sz w:val="36"/>
          <w:sz w:val="36"/>
          <w:szCs w:val="36"/>
          <w:rtl w:val="true"/>
        </w:rPr>
        <w:t>كَلَّمَنِي فِي بَيْتِ الرَّبِّ أَمَامَ الْكَهَنَةِ وَكُلِّ الشَّعْبِ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هكَذَا تَكَلَّمَ رَبُّ الْجُنُودِ إِلهُ إِسْرَائِيلَ قَائِلاً</w:t>
      </w:r>
      <w:r>
        <w:rPr>
          <w:rFonts w:cs="USAMA NASKH;Times New Roman"/>
          <w:sz w:val="36"/>
          <w:szCs w:val="36"/>
          <w:rtl w:val="true"/>
        </w:rPr>
        <w:t xml:space="preserve">: </w:t>
      </w:r>
      <w:r>
        <w:rPr>
          <w:rFonts w:cs="USAMA NASKH;Times New Roman"/>
          <w:sz w:val="36"/>
          <w:sz w:val="36"/>
          <w:szCs w:val="36"/>
          <w:rtl w:val="true"/>
        </w:rPr>
        <w:t>قَدْ كَسَرْتُ نِيرَ مَلِكِ بَابِلَ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فِي سَنَتَيْنِ مِنَ الزَّمَانِ أَرُدُّ إِلَى هذَا الْمَوْضِعِ كُلَّ آنِيَةِ بَيْتِ الرَّبِّ الَّتِي أَخَذَهَا نَبُوخَذْنَاصَّرُ مَلِكُ بَابِلَ مِنْ هذَا الْمَوْضِعِ، وَذَهَبَ بِهَا إِلَى بَابِلَ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وَأَرُدُّ إِلَى هذَا الْمَوْضِعِ يَكُنْيَا بْنَ يَهُويَاقِيمَ مَلِكَ يَهُوذَا وَكُلَّ سَبْيِ يَهُوذَا الَّذِينَ ذَهَبُوا إِلَى بَابِلَ، يَقُولُ الرَّبُّ، لأَنِّي أَكْسِرُ نِيرَ مَلِكِ بَابِلَ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 xml:space="preserve">فَكَلَّمَ إِرْمِيَا النَّبِيُّ حَنَنِيَّا النَّبِيَّ أَمَامَ الْكَهَنَةِ وَأَمَامَ كُلِّ الشَّعْبِ الْوَاقِفِينَ فِي بَيْتِ الرَّبِّ، </w:t>
      </w:r>
      <w:r>
        <w:rPr>
          <w:rFonts w:cs="USAMA NASKH;Times New Roman"/>
          <w:sz w:val="36"/>
          <w:szCs w:val="36"/>
          <w:vertAlign w:val="superscript"/>
        </w:rPr>
        <w:t>6</w:t>
      </w:r>
      <w:r>
        <w:rPr>
          <w:rFonts w:cs="USAMA NASKH;Times New Roman"/>
          <w:sz w:val="36"/>
          <w:sz w:val="36"/>
          <w:szCs w:val="36"/>
          <w:rtl w:val="true"/>
        </w:rPr>
        <w:t>وَقَالَ إِرْمِيَا النَّبِيُّ</w:t>
      </w:r>
      <w:r>
        <w:rPr>
          <w:rFonts w:cs="USAMA NASKH;Times New Roman"/>
          <w:sz w:val="36"/>
          <w:szCs w:val="36"/>
          <w:rtl w:val="true"/>
        </w:rPr>
        <w:t>: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 w:val="36"/>
          <w:szCs w:val="36"/>
          <w:rtl w:val="true"/>
        </w:rPr>
        <w:t>هكَذَا لِيَصْنَعِ الرَّبُّ</w:t>
      </w:r>
      <w:r>
        <w:rPr>
          <w:rFonts w:cs="USAMA NASKH;Times New Roman"/>
          <w:sz w:val="36"/>
          <w:szCs w:val="36"/>
          <w:rtl w:val="true"/>
        </w:rPr>
        <w:t xml:space="preserve">. </w:t>
      </w:r>
      <w:r>
        <w:rPr>
          <w:rFonts w:cs="USAMA NASKH;Times New Roman"/>
          <w:sz w:val="36"/>
          <w:sz w:val="36"/>
          <w:szCs w:val="36"/>
          <w:rtl w:val="true"/>
        </w:rPr>
        <w:t>لِيُقِمِ الرَّبُّ كَلاَمَكَ الَّذِي تَنَبَّأْتَ بِهِ، فَيَرُدَّ آنِيَةَ بَيْتِ الرَّبِّ وَكُلَّ السَّبْيِ مِنْ بَابِلَ إِلَى هذَا الْمَوْضِعِ</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وَلكِنِ اسْمَعْ هذِهِ الْكَلِمَةَ الَّتِي أَتَكَلَّمُ أَنَا بِهَا فِي أُذُنَيْكَ وَفِي آذَانِ كُلِّ الشَّعْبِ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إِنَّ الأَنْبِيَاءَ الَّذِينَ كَانُوا قَبْلِي وَقَبْلَكَ مُنْذُ الْقَدِيمِ وَتَنَبَّأُوا عَلَى أَرَاضٍ كَثِيرَةٍ وَعَلَى مَمَالِكَ عَظِيمَةٍ بِالْحَرْبِ وَالشَّرِّ وَالْوَبَإِ</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النَّبِيُّ الَّذِي تَنَبَّأَ بِالسَّلاَمِ، فَعِنْدَ حُصُولِ كَلِمَةِ النَّبِيِّ عُرِفَ ذلِكَ النَّبِيُّ أَنَّ الرَّبَّ قَدْ أَرْسَلَهُ حَقًّا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ثُمَّ أَخَذَ حَنَنِيَّا النَّبِيُّ النِّيرَ عَنْ عُنُقِ إِرْمِيَا النَّبِيِّ وَكَسَرَهُ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وَتَكَلَّمَ حَنَنِيَّا أَمَامَ كُلِّ الشَّعْبِ قَائِلاً</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هكَذَا أَكْسِرُ نِيرَ نَبُوخَذْنَاصَّرَ مَلِكِ بَابِلَ فِي سَنَتَيْنِ مِنَ الزَّمَانِ عَنْ عُنُقِ كُلِّ الشُّعُوبِ</w:t>
      </w:r>
      <w:r>
        <w:rPr>
          <w:rFonts w:cs="USAMA NASKH;Times New Roman"/>
          <w:sz w:val="36"/>
          <w:szCs w:val="36"/>
          <w:rtl w:val="true"/>
        </w:rPr>
        <w:t xml:space="preserve">». </w:t>
      </w:r>
      <w:r>
        <w:rPr>
          <w:rFonts w:cs="USAMA NASKH;Times New Roman"/>
          <w:sz w:val="36"/>
          <w:sz w:val="36"/>
          <w:szCs w:val="36"/>
          <w:rtl w:val="true"/>
        </w:rPr>
        <w:t>وَانْطَلَقَ إِرْمِيَا النَّبِيُّ فِي سَبِيلِهِ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ثُمَّ صَارَ كَلاَمُ الرَّبِّ إِلَى إِرْمِيَا النَّبِيِّ، بَعْدَ مَا كَسَرَ حَنَنِيَّا النَّبِيُّ النِّيرَ عَنْ عُنُقِ إِرْمِيَا النَّبِيِّ، قَائِلاً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اذْهَبْ وَكَلِّمْ حَنَنِيَّا قَائِلاً</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قَدْ كَسَرْتَ أَنْيَارَ الْخَشَبِ وَعَمِلْتَ عِوَضًا عَنْهَا أَنْيَارًا مِنْ حَدِيدٍ</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لأَنَّهُ هكَذَا قَالَ رَبُّ الْجُنُودِ إِلهُ إِسْرَائِيلَ</w:t>
      </w:r>
      <w:r>
        <w:rPr>
          <w:rFonts w:cs="USAMA NASKH;Times New Roman"/>
          <w:sz w:val="36"/>
          <w:szCs w:val="36"/>
          <w:rtl w:val="true"/>
        </w:rPr>
        <w:t xml:space="preserve">: </w:t>
      </w:r>
      <w:r>
        <w:rPr>
          <w:rFonts w:cs="USAMA NASKH;Times New Roman"/>
          <w:sz w:val="36"/>
          <w:sz w:val="36"/>
          <w:szCs w:val="36"/>
          <w:rtl w:val="true"/>
        </w:rPr>
        <w:t>قَدْ جَعَلْتُ نِيرًا مِنْ حَدِيدٍ عَلَى عُنُقِ كُلِّ هؤُلاَءِ الشُّعُوبِ لِيَخْدِمُوا نَبُوخَذْنَاصَّرَ مَلِكَ بَابِلَ، فَيَخْدِمُونَهُ وَقَدْ أَعْطَيْتُهُ أَيْضًا حَيَوَانَ الْحَقْلِ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فَقَالَ إِرْمِيَا النَّبِيُّ لِحَنَنِيَّا النَّبِيِّ</w:t>
      </w:r>
      <w:r>
        <w:rPr>
          <w:rFonts w:cs="USAMA NASKH;Times New Roman"/>
          <w:sz w:val="36"/>
          <w:szCs w:val="36"/>
          <w:rtl w:val="true"/>
        </w:rPr>
        <w:t>: «</w:t>
      </w:r>
      <w:r>
        <w:rPr>
          <w:rFonts w:cs="USAMA NASKH;Times New Roman"/>
          <w:sz w:val="36"/>
          <w:sz w:val="36"/>
          <w:szCs w:val="36"/>
          <w:rtl w:val="true"/>
        </w:rPr>
        <w:t>اسْمَعْ يَا حَنَنِيَّا</w:t>
      </w:r>
      <w:r>
        <w:rPr>
          <w:rFonts w:cs="USAMA NASKH;Times New Roman"/>
          <w:sz w:val="36"/>
          <w:szCs w:val="36"/>
          <w:rtl w:val="true"/>
        </w:rPr>
        <w:t xml:space="preserve">. </w:t>
      </w:r>
      <w:r>
        <w:rPr>
          <w:rFonts w:cs="USAMA NASKH;Times New Roman"/>
          <w:sz w:val="36"/>
          <w:sz w:val="36"/>
          <w:szCs w:val="36"/>
          <w:rtl w:val="true"/>
        </w:rPr>
        <w:t>إِنَّ الرَّبَّ لَمْ يُرْسِلْكَ، وَأَنْتَ قَدْ جَعَلْتَ هذَا الشَّعْبَ يَتَّكِلُ عَلَى الْكَذِبِ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لِذلِكَ هكَذَا قَالَ الرَّبُّ</w:t>
      </w:r>
      <w:r>
        <w:rPr>
          <w:rFonts w:cs="USAMA NASKH;Times New Roman"/>
          <w:sz w:val="36"/>
          <w:szCs w:val="36"/>
          <w:rtl w:val="true"/>
        </w:rPr>
        <w:t xml:space="preserve">: </w:t>
      </w:r>
      <w:r>
        <w:rPr>
          <w:rFonts w:cs="USAMA NASKH;Times New Roman"/>
          <w:sz w:val="36"/>
          <w:sz w:val="36"/>
          <w:szCs w:val="36"/>
          <w:rtl w:val="true"/>
        </w:rPr>
        <w:t>هأَنَذَا طَارِدُكَ عَنْ وَجْهِ الأَرْضِ</w:t>
      </w:r>
      <w:r>
        <w:rPr>
          <w:rFonts w:cs="USAMA NASKH;Times New Roman"/>
          <w:sz w:val="36"/>
          <w:szCs w:val="36"/>
          <w:rtl w:val="true"/>
        </w:rPr>
        <w:t xml:space="preserve">. </w:t>
      </w:r>
      <w:r>
        <w:rPr>
          <w:rFonts w:cs="USAMA NASKH;Times New Roman"/>
          <w:sz w:val="36"/>
          <w:sz w:val="36"/>
          <w:szCs w:val="36"/>
          <w:rtl w:val="true"/>
        </w:rPr>
        <w:t>هذِهِ السَّنَةَ تَمُوتُ، لأَنَّكَ تَكَلَّمْتَ بِعِصْيَانٍ عَلَى الرَّبِّ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فَمَاتَ حَنَنِيَّا النَّبِيُّ فِي تِلْكَ السَّنَةِ فِي الشَّهْرِ السَّابعِ</w:t>
      </w:r>
      <w:r>
        <w:rPr>
          <w:rFonts w:cs="USAMA NASKH;Times New Roman"/>
          <w:sz w:val="36"/>
          <w:szCs w:val="36"/>
          <w:rtl w:val="true"/>
        </w:rPr>
        <w:t>.</w:t>
      </w:r>
    </w:p>
    <w:p>
      <w:pPr>
        <w:sectPr>
          <w:headerReference w:type="default" r:id="rId56"/>
          <w:footerReference w:type="default" r:id="rId5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هذَا كَلاَمُ الرِّسَالَةِ الَّتِي أَرْسَلَهَا إِرْمِيَا النَّبِيُّ مِنْ أُورُشَلِيمَ إِلَى بَقِيَّةِ شُيُوخِ السَّبْيِ، وَإِلَى الْكَهَنَةِ وَالأَنْبِيَاءِ، وَإِلَى كُلِّ الشَّعْبِ الَّذِينَ سَبَاهُمْ نَبُوخَذْنَاصَّرُ مِنْ أُورُشَلِيمَ إِلَى بَابِلَ، </w:t>
      </w:r>
      <w:r>
        <w:rPr>
          <w:rFonts w:cs="USAMA NASKH;Times New Roman"/>
          <w:sz w:val="36"/>
          <w:szCs w:val="36"/>
          <w:vertAlign w:val="superscript"/>
        </w:rPr>
        <w:t>2</w:t>
      </w:r>
      <w:r>
        <w:rPr>
          <w:rFonts w:cs="USAMA NASKH;Times New Roman"/>
          <w:sz w:val="36"/>
          <w:sz w:val="36"/>
          <w:szCs w:val="36"/>
          <w:rtl w:val="true"/>
        </w:rPr>
        <w:t xml:space="preserve">بَعْدَ خُرُوجِ يَكُنْيَا الْمَلِكِ وَالْمَلِكَةِ وَالْخِصْيَانِ وَرُؤَسَاءِ يَهُوذَا وَأُورُشَلِيمَ وَالنَّجَّارِينَ وَالْحَدَّادِينَ مِنْ أُورُشَلِيمَ، </w:t>
      </w:r>
      <w:r>
        <w:rPr>
          <w:rFonts w:cs="USAMA NASKH;Times New Roman"/>
          <w:sz w:val="36"/>
          <w:szCs w:val="36"/>
          <w:vertAlign w:val="superscript"/>
        </w:rPr>
        <w:t>3</w:t>
      </w:r>
      <w:r>
        <w:rPr>
          <w:rFonts w:cs="USAMA NASKH;Times New Roman"/>
          <w:sz w:val="36"/>
          <w:sz w:val="36"/>
          <w:szCs w:val="36"/>
          <w:rtl w:val="true"/>
        </w:rPr>
        <w:t>بِيَدِ أَلْعَاسَةَ بْنِ شَافَانَ، وَجَمَرْيَا بْنِ حِلْقِيَّا، اللَّذَيْنِ أَرْسَلَهُمَا صِدْقِيَّا مَلِكُ يَهُوذَا إِلَى نَبُوخَذْنَاصَّرَ مَلِكِ بَابِلَ إِلَى بَابِلَ قَائِلاً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هكَذَا قَالَ رَبُّ الْجُنُودِ إِلهُ إِسْرَائِيلَ لِكُلِّ السَّبْيِ الَّذِي سَبَيْتُهُ مِنْ أُورُشَلِيمَ إِلَى بَابِلَ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اِبْنُوا بُيُوتًا وَاسْكُنُوا، وَاغْرِسُوا جَنَّاتٍ وَكُلُوا ثَمَرَهَا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خُذُوا نِسَاءً وَلِدُوا بَنِينَ وَبَنَاتٍ وَخُذُوا لِبَنِيكُمْ نِسَاءً وَأَعْطُوا بَنَاتِكُمْ لِرِجَال فَيَلِدْنَ بَنِينَ وَبَنَاتٍ، وَاكْثُرُوا هُنَاكَ وَلاَ تَقِلُّوا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وَاطْلُبُوا سَلاَمَ الْمَدِينَةِ الَّتِي سَبَيْتُكُمْ إِلَيْهَا، وَصَلُّوا لأَجْلِهَا إِلَى الرَّبِّ، لأَنَّهُ بِسَلاَمِهَا يَكُونُ لَكُمْ سَلاَمٌ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لأَنَّهُ هكَذَا قَالَ رَبُّ الْجُنُودِ إِلهُ إِسْرَائِيلَ</w:t>
      </w:r>
      <w:r>
        <w:rPr>
          <w:rFonts w:cs="USAMA NASKH;Times New Roman"/>
          <w:sz w:val="36"/>
          <w:szCs w:val="36"/>
          <w:rtl w:val="true"/>
        </w:rPr>
        <w:t xml:space="preserve">: </w:t>
      </w:r>
      <w:r>
        <w:rPr>
          <w:rFonts w:cs="USAMA NASKH;Times New Roman"/>
          <w:sz w:val="36"/>
          <w:sz w:val="36"/>
          <w:szCs w:val="36"/>
          <w:rtl w:val="true"/>
        </w:rPr>
        <w:t>لاَ تَغُشَّكُمْ أَنْبِيَاؤُكُمُ الَّذِينَ فِي وَسَطِكُمْ وَعَرَّافُوكُمْ، وَلاَ تَسْمَعُوا لأَحْلاَمِكُمُ الَّتِي تَتَحَلَّمُونَهَا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لأَنَّهُمْ إِنَّمَا يَتَنَبَّأُونَ لَكُمْ بِاسْمِي بِالْكَذِبِ</w:t>
      </w:r>
      <w:r>
        <w:rPr>
          <w:rFonts w:cs="USAMA NASKH;Times New Roman"/>
          <w:sz w:val="36"/>
          <w:szCs w:val="36"/>
          <w:rtl w:val="true"/>
        </w:rPr>
        <w:t xml:space="preserve">. </w:t>
      </w:r>
      <w:r>
        <w:rPr>
          <w:rFonts w:cs="USAMA NASKH;Times New Roman"/>
          <w:sz w:val="36"/>
          <w:sz w:val="36"/>
          <w:szCs w:val="36"/>
          <w:rtl w:val="true"/>
        </w:rPr>
        <w:t>أَنَا لَمْ أُرْسِلْهُمْ،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لأَنَّهُ هكَذَا قَالَ الرَّبُّ</w:t>
      </w:r>
      <w:r>
        <w:rPr>
          <w:rFonts w:cs="USAMA NASKH;Times New Roman"/>
          <w:sz w:val="36"/>
          <w:szCs w:val="36"/>
          <w:rtl w:val="true"/>
        </w:rPr>
        <w:t xml:space="preserve">: </w:t>
      </w:r>
      <w:r>
        <w:rPr>
          <w:rFonts w:cs="USAMA NASKH;Times New Roman"/>
          <w:sz w:val="36"/>
          <w:sz w:val="36"/>
          <w:szCs w:val="36"/>
          <w:rtl w:val="true"/>
        </w:rPr>
        <w:t>إِنِّي عِنْدَ تَمَامِ سَبْعِينَ سَنَةً لِبَابِلَ، أَتَعَهَّدُكُمْ وَأُقِيمُ لَكُمْ كَلاَمِي الصَّالِحَ، بِرَدِّكُمْ إِلَى هذَا الْمَوْضِعِ</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لأَنِّي عَرَفْتُ الأَفْكَارَ الَّتِي أَنَا مُفْتَكِرٌ بِهَا عَنْكُمْ، يَقُولُ الرَّبُّ، أَفْكَارَ سَلاَمٍ لاَ شَرّ، لأُعْطِيَكُمْ آخِرَةً وَرَجَاءً</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فَتَدْعُونَنِي وَتَذْهَبُونَ وَتُصَلُّونَ إِلَيَّ فَأَسْمَعُ لَكُمْ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وَتَطْلُبُونَنِي فَتَجِدُونَنِي إِذْ تَطْلُبُونَنِي بِكُلِّ قَلْبِكُمْ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فَأُوجَدُ لَكُمْ، يَقُولُ الرَّبُّ، وَأَرُدُّ سَبْيَكُمْ وَأَجْمَعُكُمْ مِنْ كُلِّ الأُمَمِ وَمِنْ كُلِّ الْمَوَاضِعِ الَّتِي طَرَدْتُكُمْ إِلَيْهَا، يَقُولُ الرَّبُّ، وَأَرُدُّكُمْ إِلَى الْمَوْضِعِ الَّذِي سَبَيْتُكُمْ مِنْهُ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لأَنَّكُمْ قُلْتُمْ</w:t>
      </w:r>
      <w:r>
        <w:rPr>
          <w:rFonts w:cs="USAMA NASKH;Times New Roman"/>
          <w:sz w:val="36"/>
          <w:szCs w:val="36"/>
          <w:rtl w:val="true"/>
        </w:rPr>
        <w:t xml:space="preserve">: </w:t>
      </w:r>
      <w:r>
        <w:rPr>
          <w:rFonts w:cs="USAMA NASKH;Times New Roman"/>
          <w:sz w:val="36"/>
          <w:sz w:val="36"/>
          <w:szCs w:val="36"/>
          <w:rtl w:val="true"/>
        </w:rPr>
        <w:t xml:space="preserve">قَدْ أَقَامَ لَنَا الرَّبُّ نَبِيِّينَ فِي بَابِلَ، </w:t>
      </w:r>
      <w:r>
        <w:rPr>
          <w:rFonts w:cs="USAMA NASKH;Times New Roman"/>
          <w:sz w:val="36"/>
          <w:szCs w:val="36"/>
          <w:vertAlign w:val="superscript"/>
        </w:rPr>
        <w:t>16</w:t>
      </w:r>
      <w:r>
        <w:rPr>
          <w:rFonts w:cs="USAMA NASKH;Times New Roman"/>
          <w:sz w:val="36"/>
          <w:sz w:val="36"/>
          <w:szCs w:val="36"/>
          <w:rtl w:val="true"/>
        </w:rPr>
        <w:t>فَهكَذَا قَالَ الرَّبُّ لِلْمَلِكِ الْجَالِسِ عَلَى كُرْسِيِّ دَاوُدَ، وَلِكُلِّ الشَّعْبِ الْجَالِسِ فِي هذِهِ الْمَدِينَةِ، إِخْوَتِكُمُ الَّذِينَ لَمْ يَخْرُجُوا مَعَكُمْ فِي السَّبْيِ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هأَنَذَا أُرْسِلُ عَلَيْهِمِ السَّيْفَ وَالْجُوعَ وَالْوَبَأَ، وَأَجْعَلُهُمْ كَتِينٍ رَدِيءٍ لاَ يُؤْكَلُ مِنَ الرَّدَاءَةِ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وَأُلْحِقُهُمْ بِالسَّيْفِ وَالْجُوعِ وَالْوَبَإِ، وَأَجْعَلُهُمْ قَلَقًا لِكُلِّ مَمَالِكِ الأَرْضِ، حِلْفًا وَدَهَشًا وَصَفِيرًا وَعَارًا فِي جَمِيعِ الأُمَمِ الَّذِينَ طَرَدْتُهُمْ إِلَيْهِمْ، </w:t>
      </w:r>
      <w:r>
        <w:rPr>
          <w:rFonts w:cs="USAMA NASKH;Times New Roman"/>
          <w:sz w:val="36"/>
          <w:szCs w:val="36"/>
          <w:vertAlign w:val="superscript"/>
        </w:rPr>
        <w:t>19</w:t>
      </w:r>
      <w:r>
        <w:rPr>
          <w:rFonts w:cs="USAMA NASKH;Times New Roman"/>
          <w:sz w:val="36"/>
          <w:sz w:val="36"/>
          <w:szCs w:val="36"/>
          <w:rtl w:val="true"/>
        </w:rPr>
        <w:t>مِنْ أَجْلِ أَنَّهُمْ لَمْ يَسْمَعُوا لِكَلاَمِي، يَقُولُ الرَّبُّ، إِذْ أَرْسَلْتُ إِلَيْهِمْ عَبِيدِي الأَنْبِيَاءَ مُبَكِّرًا وَمُرْسِلاً وَلَمْ تَسْمَعُوا،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وَأَنْتُمْ فَاسْمَعُوا كَلِمَةَ الرَّبِّ يَا جَمِيعَ السَّبْيِ الَّذِينَ أَرْسَلْتُهُمْ مِنْ أُورُشَلِيمَ إِلَى بَابِلَ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هكَذَا قَالَ رَبُّ الْجُنُودِ إِلهُ إِسْرَائِيلَ عَنْ أَخْآبَ بْنِ قُولاَيَا، وَعَنْ صِدْقِيَّا بْنِ مَعْسِيَّا، اللَّذَيْنِ يَتَنَبَّآنِ لَكُمْ بِاسْمِي بِالْكَذِبِ</w:t>
      </w:r>
      <w:r>
        <w:rPr>
          <w:rFonts w:cs="USAMA NASKH;Times New Roman"/>
          <w:sz w:val="36"/>
          <w:szCs w:val="36"/>
          <w:rtl w:val="true"/>
        </w:rPr>
        <w:t xml:space="preserve">: </w:t>
      </w:r>
      <w:r>
        <w:rPr>
          <w:rFonts w:cs="USAMA NASKH;Times New Roman"/>
          <w:sz w:val="36"/>
          <w:sz w:val="36"/>
          <w:szCs w:val="36"/>
          <w:rtl w:val="true"/>
        </w:rPr>
        <w:t>هأَنَذَا أَدْفَعُهُمَا لِيَدِ نَبُوخَذْرَاصَّرَ مَلِكِ بَابِلَ فَيَقْتُلُهُمَا أَمَامَ عُيُونِكُمْ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وَتُؤْخَذُ مِنْهُمَا لَعْنَةٌ لِكُلِّ سَبْيِ يَهُوذَا الَّذِينَ فِي بَابِلَ، فَيُقَالُ</w:t>
      </w:r>
      <w:r>
        <w:rPr>
          <w:rFonts w:cs="USAMA NASKH;Times New Roman"/>
          <w:sz w:val="36"/>
          <w:szCs w:val="36"/>
          <w:rtl w:val="true"/>
        </w:rPr>
        <w:t xml:space="preserve">: </w:t>
      </w:r>
      <w:r>
        <w:rPr>
          <w:rFonts w:cs="USAMA NASKH;Times New Roman"/>
          <w:sz w:val="36"/>
          <w:sz w:val="36"/>
          <w:szCs w:val="36"/>
          <w:rtl w:val="true"/>
        </w:rPr>
        <w:t>يَجْعَلُكَ الرَّبُّ مِثْلَ صِدْقِيَّا وَمِثْلَ أَخْآبَ اللَّذَيْنِ قَلاَهُمَا مَلِكُ بَابِلَ بِالنَّارِ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مِنْ أَجْلِ أَنَّهُمَا عَمِلاَ قَبِيحًا فِي إِسْرَائِيلَ، وَزَنَيَا بِنِسَاءِ أَصْحَابِهِمَا، وَتَكَلَّمَا بِاسْمِي كَلاَمًا كَاذِبًا لَمْ أُوصِهِمَا بِهِ، وَأَنَا الْعَارِفُ وَالشَّاهِدُ،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Cs w:val="36"/>
          <w:rtl w:val="true"/>
        </w:rPr>
        <w:t>«</w:t>
      </w:r>
      <w:r>
        <w:rPr>
          <w:rFonts w:cs="USAMA NASKH;Times New Roman"/>
          <w:sz w:val="36"/>
          <w:sz w:val="36"/>
          <w:szCs w:val="36"/>
          <w:rtl w:val="true"/>
        </w:rPr>
        <w:t>وَكَلِّمْ شِمْعِيَا النِّحْلاَمِيِّ قَائِلاً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هكَذَا تَكَلَّمَ رَبُّ الْجُنُودِ إِلهُ إِسْرَائِيلَ قَائِلاً</w:t>
      </w:r>
      <w:r>
        <w:rPr>
          <w:rFonts w:cs="USAMA NASKH;Times New Roman"/>
          <w:sz w:val="36"/>
          <w:szCs w:val="36"/>
          <w:rtl w:val="true"/>
        </w:rPr>
        <w:t xml:space="preserve">: </w:t>
      </w:r>
      <w:r>
        <w:rPr>
          <w:rFonts w:cs="USAMA NASKH;Times New Roman"/>
          <w:sz w:val="36"/>
          <w:sz w:val="36"/>
          <w:szCs w:val="36"/>
          <w:rtl w:val="true"/>
        </w:rPr>
        <w:t>مِنْ أَجْلِ أَنَّكَ أَرْسَلْتَ رَسَائِلَ بِاسْمِكَ إِلَى كُلِّ الشَّعْبِ الَّذِي فِي أُورُشَلِيمَ، وَإِلَى صَفَنْيَا بْنِ مَعْسِيَّا الْكَاهِنِ، وَإِلَى كُلِّ الْكَهَنَةِ قَائِلاً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قَدْ جَعَلَكَ الرَّبُّ كَاهِنًا عِوَضًا عَنْ يَهُويَادَاعَ الْكَاهِنِ، لِتَكُونُوا وُكَلاَءَ فِي بَيْتِ الرَّبِّ لِكُلِّ رَجُل مَجْنُونٍ وَمُتَنَبِّئٍ، فَتَدْفَعُهُ إِلَى الْمِقْطَرَةِ وَالْقُيُودِ</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وَالآنَ لِمَاذَا لَمْ تَزْجُرْ إِرْمِيَا الْعَنَاثُوثِيَّ الْمُتَنَبِّئَ لَكُمْ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لأَنَّهُ لِذلِكَ أَرْسَلَ إِلَيْنَا إِلَى بَابِلَ قَائِلاً</w:t>
      </w:r>
      <w:r>
        <w:rPr>
          <w:rFonts w:cs="USAMA NASKH;Times New Roman"/>
          <w:sz w:val="36"/>
          <w:szCs w:val="36"/>
          <w:rtl w:val="true"/>
        </w:rPr>
        <w:t xml:space="preserve">: </w:t>
      </w:r>
      <w:r>
        <w:rPr>
          <w:rFonts w:cs="USAMA NASKH;Times New Roman"/>
          <w:sz w:val="36"/>
          <w:sz w:val="36"/>
          <w:szCs w:val="36"/>
          <w:rtl w:val="true"/>
        </w:rPr>
        <w:t>إِنَّهَا مُسْتَطِيلَةٌ</w:t>
      </w:r>
      <w:r>
        <w:rPr>
          <w:rFonts w:cs="USAMA NASKH;Times New Roman"/>
          <w:sz w:val="36"/>
          <w:szCs w:val="36"/>
          <w:rtl w:val="true"/>
        </w:rPr>
        <w:t xml:space="preserve">. </w:t>
      </w:r>
      <w:r>
        <w:rPr>
          <w:rFonts w:cs="USAMA NASKH;Times New Roman"/>
          <w:sz w:val="36"/>
          <w:sz w:val="36"/>
          <w:szCs w:val="36"/>
          <w:rtl w:val="true"/>
        </w:rPr>
        <w:t>ابْنُوا بُيُوتًا وَاسْكُنُوا، وَاغْرِسُوا جَنَّاتٍ وَكُلُوا ثَمَرَهَا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فَقَرَأَ صَفَنْيَا الْكَاهِنُ هذِهِ الرِّسَالَةَ فِي أُذُنَيْ إِرْمِيَا النَّبِيِّ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ثُمَّ صَارَ كَلاَمُ الرَّبِّ إِلَى إِرْمِيَا قَائِلاً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Cs w:val="36"/>
          <w:rtl w:val="true"/>
        </w:rPr>
        <w:t>«</w:t>
      </w:r>
      <w:r>
        <w:rPr>
          <w:rFonts w:cs="USAMA NASKH;Times New Roman"/>
          <w:sz w:val="36"/>
          <w:sz w:val="36"/>
          <w:szCs w:val="36"/>
          <w:rtl w:val="true"/>
        </w:rPr>
        <w:t>أَرْسِلْ إِلَى كُلِّ السَّبْيِ قَائِلاً</w:t>
      </w:r>
      <w:r>
        <w:rPr>
          <w:rFonts w:cs="USAMA NASKH;Times New Roman"/>
          <w:sz w:val="36"/>
          <w:szCs w:val="36"/>
          <w:rtl w:val="true"/>
        </w:rPr>
        <w:t xml:space="preserve">: </w:t>
      </w:r>
      <w:r>
        <w:rPr>
          <w:rFonts w:cs="USAMA NASKH;Times New Roman"/>
          <w:sz w:val="36"/>
          <w:sz w:val="36"/>
          <w:szCs w:val="36"/>
          <w:rtl w:val="true"/>
        </w:rPr>
        <w:t>هكَذَا قَالَ الرَّبُّ لِشِمْعِيَا النِّحْلاَمِيِّ</w:t>
      </w:r>
      <w:r>
        <w:rPr>
          <w:rFonts w:cs="USAMA NASKH;Times New Roman"/>
          <w:sz w:val="36"/>
          <w:szCs w:val="36"/>
          <w:rtl w:val="true"/>
        </w:rPr>
        <w:t xml:space="preserve">: </w:t>
      </w:r>
      <w:r>
        <w:rPr>
          <w:rFonts w:cs="USAMA NASKH;Times New Roman"/>
          <w:sz w:val="36"/>
          <w:sz w:val="36"/>
          <w:szCs w:val="36"/>
          <w:rtl w:val="true"/>
        </w:rPr>
        <w:t>مِنْ أَجْلِ أَنَّ شِمْعِيَا قَدْ تَنَبَّأَ لَكُمْ وَأَنَا لَمْ أُرْسِلْهُ، وَجَعَلَكُمْ تَتَّكِلُونَ عَلَى الْكَذِبِ</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لِذلِكَ هكَذَا قَالَ الرَّبُّ</w:t>
      </w:r>
      <w:r>
        <w:rPr>
          <w:rFonts w:cs="USAMA NASKH;Times New Roman"/>
          <w:sz w:val="36"/>
          <w:szCs w:val="36"/>
          <w:rtl w:val="true"/>
        </w:rPr>
        <w:t xml:space="preserve">: </w:t>
      </w:r>
      <w:r>
        <w:rPr>
          <w:rFonts w:cs="USAMA NASKH;Times New Roman"/>
          <w:sz w:val="36"/>
          <w:sz w:val="36"/>
          <w:szCs w:val="36"/>
          <w:rtl w:val="true"/>
        </w:rPr>
        <w:t>هأَنَذَا أُعَاقِبُ شِمْعِيَا النِّحْلاَمِيَّ وَنَسْلَهُ</w:t>
      </w:r>
      <w:r>
        <w:rPr>
          <w:rFonts w:cs="USAMA NASKH;Times New Roman"/>
          <w:sz w:val="36"/>
          <w:szCs w:val="36"/>
          <w:rtl w:val="true"/>
        </w:rPr>
        <w:t xml:space="preserve">. </w:t>
      </w:r>
      <w:r>
        <w:rPr>
          <w:rFonts w:cs="USAMA NASKH;Times New Roman"/>
          <w:sz w:val="36"/>
          <w:sz w:val="36"/>
          <w:szCs w:val="36"/>
          <w:rtl w:val="true"/>
        </w:rPr>
        <w:t>لاَ يَكُونُ لَهُ إِنْسَانٌ يَجْلِسُ فِي وَسْطِ هذَا الشَّعْبِ، وَلاَ يَرَى الْخَيْرَ الَّذِي سَأَصْنَعُهُ لِشَعْبِي، يَقُولُ الرَّبُّ، لأَنَّهُ تَكَلَّمَ بِعِصْيَانٍ عَلَى الرَّبِّ</w:t>
      </w:r>
      <w:r>
        <w:rPr>
          <w:rFonts w:cs="USAMA NASKH;Times New Roman"/>
          <w:sz w:val="36"/>
          <w:szCs w:val="36"/>
          <w:rtl w:val="true"/>
        </w:rPr>
        <w:t>».</w:t>
      </w:r>
    </w:p>
    <w:p>
      <w:pPr>
        <w:sectPr>
          <w:headerReference w:type="default" r:id="rId58"/>
          <w:footerReference w:type="default" r:id="rId5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اَلْكَلاَمُ الَّذِي صَارَ إِلَى إِرْمِيَا مِنْ قِبَلِ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هكَذَا تَكَلَّمَ الرَّبُّ إِلهُ إِسْرَائِيلَ قَائِلاً</w:t>
      </w:r>
      <w:r>
        <w:rPr>
          <w:rFonts w:cs="USAMA NASKH;Times New Roman"/>
          <w:sz w:val="36"/>
          <w:szCs w:val="36"/>
          <w:rtl w:val="true"/>
        </w:rPr>
        <w:t xml:space="preserve">: </w:t>
      </w:r>
      <w:r>
        <w:rPr>
          <w:rFonts w:cs="USAMA NASKH;Times New Roman"/>
          <w:sz w:val="36"/>
          <w:sz w:val="36"/>
          <w:szCs w:val="36"/>
          <w:rtl w:val="true"/>
        </w:rPr>
        <w:t xml:space="preserve">اكْتُبْ كُلَّ الْكَلاَمِ الَّذِي تَكَلَّمْتُ بِهِ إِلَيْكَ فِي سِفْرٍ، </w:t>
      </w:r>
      <w:r>
        <w:rPr>
          <w:rFonts w:cs="USAMA NASKH;Times New Roman"/>
          <w:sz w:val="36"/>
          <w:szCs w:val="36"/>
          <w:vertAlign w:val="superscript"/>
        </w:rPr>
        <w:t>3</w:t>
      </w:r>
      <w:r>
        <w:rPr>
          <w:rFonts w:cs="USAMA NASKH;Times New Roman"/>
          <w:sz w:val="36"/>
          <w:sz w:val="36"/>
          <w:szCs w:val="36"/>
          <w:rtl w:val="true"/>
        </w:rPr>
        <w:t>لأَنَّهُ هَا أَيَّامٌ تَأْتِي، يَقُولُ الرَّبُّ، وَأَرُدُّ سَبْيَ شَعْبِي إِسْرَائِيلَ وَيَهُوذَا، يَقُولُ الرَّبُّ، وَأُرْجِعُهُمْ إِلَى الأَرْضِ الَّتِي أَعْطَيْتُ آبَاءَهُمْ إِيَّاهَا فَيَمْتَلِكُونَهَا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فَهذَا هُوَ الْكَلاَمُ الَّذِي تَكَلَّمَ بِهِ الرَّبُّ عَنْ إِسْرَائِيلَ وَعَنْ يَهُوذَا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لأَنَّهُ هكَذَا قَالَ الرَّبُّ</w:t>
      </w:r>
      <w:r>
        <w:rPr>
          <w:rFonts w:cs="USAMA NASKH;Times New Roman"/>
          <w:sz w:val="36"/>
          <w:szCs w:val="36"/>
          <w:rtl w:val="true"/>
        </w:rPr>
        <w:t xml:space="preserve">: </w:t>
      </w:r>
      <w:r>
        <w:rPr>
          <w:rFonts w:cs="USAMA NASKH;Times New Roman"/>
          <w:sz w:val="36"/>
          <w:sz w:val="36"/>
          <w:szCs w:val="36"/>
          <w:rtl w:val="true"/>
        </w:rPr>
        <w:t>صَوْتَ ارْتِعَادٍ سَمِعْنَا</w:t>
      </w:r>
      <w:r>
        <w:rPr>
          <w:rFonts w:cs="USAMA NASKH;Times New Roman"/>
          <w:sz w:val="36"/>
          <w:szCs w:val="36"/>
          <w:rtl w:val="true"/>
        </w:rPr>
        <w:t xml:space="preserve">. </w:t>
      </w:r>
      <w:r>
        <w:rPr>
          <w:rFonts w:cs="USAMA NASKH;Times New Roman"/>
          <w:sz w:val="36"/>
          <w:sz w:val="36"/>
          <w:szCs w:val="36"/>
          <w:rtl w:val="true"/>
        </w:rPr>
        <w:t>خَوْفٌ وَلاَ سَلاَمٌ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اِسْأَلُوا وَانْظُرُوا إِنْ كَانَ ذَكَرٌ يَضَعُ</w:t>
      </w:r>
      <w:r>
        <w:rPr>
          <w:rFonts w:cs="USAMA NASKH;Times New Roman"/>
          <w:sz w:val="36"/>
          <w:szCs w:val="36"/>
          <w:rtl w:val="true"/>
        </w:rPr>
        <w:t xml:space="preserve">! </w:t>
      </w:r>
      <w:r>
        <w:rPr>
          <w:rFonts w:cs="USAMA NASKH;Times New Roman"/>
          <w:sz w:val="36"/>
          <w:sz w:val="36"/>
          <w:szCs w:val="36"/>
          <w:rtl w:val="true"/>
        </w:rPr>
        <w:t xml:space="preserve">لِمَاذَا أَرَى كُلَّ رَجُل يَدَاهُ عَلَى حَقْوَيْهِ كَمَاخِضٍ، وَتَحَوَّلَ كُلُّ وَجْهٍ إِلَى صُفْرَةٍ؟ </w:t>
      </w:r>
      <w:r>
        <w:rPr>
          <w:rFonts w:cs="USAMA NASKH;Times New Roman"/>
          <w:sz w:val="36"/>
          <w:szCs w:val="36"/>
          <w:vertAlign w:val="superscript"/>
        </w:rPr>
        <w:t>7</w:t>
      </w:r>
      <w:r>
        <w:rPr>
          <w:rFonts w:cs="USAMA NASKH;Times New Roman"/>
          <w:sz w:val="36"/>
          <w:sz w:val="36"/>
          <w:szCs w:val="36"/>
          <w:rtl w:val="true"/>
        </w:rPr>
        <w:t>آهِ</w:t>
      </w:r>
      <w:r>
        <w:rPr>
          <w:rFonts w:cs="USAMA NASKH;Times New Roman"/>
          <w:sz w:val="36"/>
          <w:szCs w:val="36"/>
          <w:rtl w:val="true"/>
        </w:rPr>
        <w:t xml:space="preserve">! </w:t>
      </w:r>
      <w:r>
        <w:rPr>
          <w:rFonts w:cs="USAMA NASKH;Times New Roman"/>
          <w:sz w:val="36"/>
          <w:sz w:val="36"/>
          <w:szCs w:val="36"/>
          <w:rtl w:val="true"/>
        </w:rPr>
        <w:t>لأَنَّ ذلِكَ الْيَوْمَ عَظِيمٌ وَلَيْسَ مِثْلُهُ</w:t>
      </w:r>
      <w:r>
        <w:rPr>
          <w:rFonts w:cs="USAMA NASKH;Times New Roman"/>
          <w:sz w:val="36"/>
          <w:szCs w:val="36"/>
          <w:rtl w:val="true"/>
        </w:rPr>
        <w:t xml:space="preserve">. </w:t>
      </w:r>
      <w:r>
        <w:rPr>
          <w:rFonts w:cs="USAMA NASKH;Times New Roman"/>
          <w:sz w:val="36"/>
          <w:sz w:val="36"/>
          <w:szCs w:val="36"/>
          <w:rtl w:val="true"/>
        </w:rPr>
        <w:t>وَهُوَ وَقْتُ ضِيق عَلَى يَعْقُوبَ، وَلكِنَّهُ سَيُخَلَّصُ مِنْهُ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وَيَكُونُ فِي ذلِكَ الْيَوْمِ، يَقُولُ رَبُّ الْجُنُودِ، أَنِّي أَكْسِرُ نِيرَهُ عَنْ عُنُقِكَ، وَأَقْطَعُ رُبُطَكَ، وَلاَ يَسْتَعْبِدُهُ بَعْدُ الْغُرَبَاءُ، </w:t>
      </w:r>
      <w:r>
        <w:rPr>
          <w:rFonts w:cs="USAMA NASKH;Times New Roman"/>
          <w:sz w:val="36"/>
          <w:szCs w:val="36"/>
          <w:vertAlign w:val="superscript"/>
        </w:rPr>
        <w:t>9</w:t>
      </w:r>
      <w:r>
        <w:rPr>
          <w:rFonts w:cs="USAMA NASKH;Times New Roman"/>
          <w:sz w:val="36"/>
          <w:sz w:val="36"/>
          <w:szCs w:val="36"/>
          <w:rtl w:val="true"/>
        </w:rPr>
        <w:t>بَلْ يَخْدِمُونَ الرَّبَّ إِلهَهُمْ وَدَاوُدَ مَلِكَهُمُ الَّذِي أُقِيمُهُ لَهُمْ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أَمَّا أَنْتَ يَا عَبْدِي يَعْقُوبَ فَلاَ تَخَفْ، يَقُولُ الرَّبُّ، وَلاَ تَرْتَعِبْ يَا إِسْرَائِيلُ، لأَنِّي هأَنَذَا أُخَلِّصُكَ مِنْ بَعِيدٍ، وَنَسْلَكَ مِنْ أَرْضِ سَبْيِهِ، فَيَرْجعُ يَعْقُوبُ وَيَطْمَئِنُّ وَيَسْتَرِيحُ وَلاَ مُزْعِجَ</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لأَنِّي أَنَا مَعَكَ، يَقُولُ الرَّبُّ، لأُخَلِّصَكَ</w:t>
      </w:r>
      <w:r>
        <w:rPr>
          <w:rFonts w:cs="USAMA NASKH;Times New Roman"/>
          <w:sz w:val="36"/>
          <w:szCs w:val="36"/>
          <w:rtl w:val="true"/>
        </w:rPr>
        <w:t xml:space="preserve">. </w:t>
      </w:r>
      <w:r>
        <w:rPr>
          <w:rFonts w:cs="USAMA NASKH;Times New Roman"/>
          <w:sz w:val="36"/>
          <w:sz w:val="36"/>
          <w:szCs w:val="36"/>
          <w:rtl w:val="true"/>
        </w:rPr>
        <w:t>وَإِنْ أَفْنَيْتُ جَمِيعَ الأُمَمِ الَّذِينَ بَدَّدْتُكَ إِلَيْهِمْ، فَأَنْتَ لاَ أُفْنِيكَ، بَلْ أُؤَدِّبُكَ بِالْحَقِّ، وَلاَ أُبَرِّئُكَ تَبْرِئَةً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لأَنَّهُ هكَذَا قَالَ الرَّبُّ</w:t>
      </w:r>
      <w:r>
        <w:rPr>
          <w:rFonts w:cs="USAMA NASKH;Times New Roman"/>
          <w:sz w:val="36"/>
          <w:szCs w:val="36"/>
          <w:rtl w:val="true"/>
        </w:rPr>
        <w:t xml:space="preserve">: </w:t>
      </w:r>
      <w:r>
        <w:rPr>
          <w:rFonts w:cs="USAMA NASKH;Times New Roman"/>
          <w:sz w:val="36"/>
          <w:sz w:val="36"/>
          <w:szCs w:val="36"/>
          <w:rtl w:val="true"/>
        </w:rPr>
        <w:t>كَسْرُكِ عَدِيمُ الْجَبْرِ وَجُرْحُكِ عُضَالٌ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لَيْسَ مَنْ يَقْضِي حَاجَتَكِ لِلْعَصْرِ</w:t>
      </w:r>
      <w:r>
        <w:rPr>
          <w:rFonts w:cs="USAMA NASKH;Times New Roman"/>
          <w:sz w:val="36"/>
          <w:szCs w:val="36"/>
          <w:rtl w:val="true"/>
        </w:rPr>
        <w:t xml:space="preserve">. </w:t>
      </w:r>
      <w:r>
        <w:rPr>
          <w:rFonts w:cs="USAMA NASKH;Times New Roman"/>
          <w:sz w:val="36"/>
          <w:sz w:val="36"/>
          <w:szCs w:val="36"/>
          <w:rtl w:val="true"/>
        </w:rPr>
        <w:t>لَيْسَ لَكِ عَقَاقِيرُ رِفَادَةٍ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قَدْ نَسِيَكِ كُلُّ مُحِبِّيكِ</w:t>
      </w:r>
      <w:r>
        <w:rPr>
          <w:rFonts w:cs="USAMA NASKH;Times New Roman"/>
          <w:sz w:val="36"/>
          <w:szCs w:val="36"/>
          <w:rtl w:val="true"/>
        </w:rPr>
        <w:t xml:space="preserve">. </w:t>
      </w:r>
      <w:r>
        <w:rPr>
          <w:rFonts w:cs="USAMA NASKH;Times New Roman"/>
          <w:sz w:val="36"/>
          <w:sz w:val="36"/>
          <w:szCs w:val="36"/>
          <w:rtl w:val="true"/>
        </w:rPr>
        <w:t>إِيَّاكِ لَمْ يَطْلُبُوا</w:t>
      </w:r>
      <w:r>
        <w:rPr>
          <w:rFonts w:cs="USAMA NASKH;Times New Roman"/>
          <w:sz w:val="36"/>
          <w:szCs w:val="36"/>
          <w:rtl w:val="true"/>
        </w:rPr>
        <w:t xml:space="preserve">. </w:t>
      </w:r>
      <w:r>
        <w:rPr>
          <w:rFonts w:cs="USAMA NASKH;Times New Roman"/>
          <w:sz w:val="36"/>
          <w:sz w:val="36"/>
          <w:szCs w:val="36"/>
          <w:rtl w:val="true"/>
        </w:rPr>
        <w:t>لأَنِّي ضَرَبْتُكِ ضِرْبَةَ عَدُوٍّ، تَأْدِيبَ قَاسٍ، لأَنَّ إِثْمَكِ قَدْ كَثُرَ، وَخَطَايَاكِ تَعَاظَمَتْ</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مَا بَالُكِ تَصْرُخِينَ بِسَبَبِ كَسْرِكِ؟ جُرْحُكِ عَدِيمُ الْبَرْءِ، لأَنَّ إِثْمَكِ قَدْ كَثُرَ، وَخَطَايَاكِ تَعَاظَمَتْ، قَدْ صَنَعْتُ هذِهِ بِكِ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لِذلِكَ يُؤْكَلُ كُلُّ آكِلِيكِ، وَيَذْهَبُ كُلُّ أَعْدَائِكِ قَاطِبَةً إِلَى السَّبْيِ، وَيَكُونُ كُلُّ سَالِبِيكِ سَلْبًا، وَأَدْفَعُ كُلَّ نَاهِبِيكِ لِلنَّهْبِ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لأَنِّي أَرْفُدُكِ وَأَشْفِيكِ مِنْ جُرُوحِكِ، يَقُولُ الرَّبُّ</w:t>
      </w:r>
      <w:r>
        <w:rPr>
          <w:rFonts w:cs="USAMA NASKH;Times New Roman"/>
          <w:sz w:val="36"/>
          <w:szCs w:val="36"/>
          <w:rtl w:val="true"/>
        </w:rPr>
        <w:t xml:space="preserve">. </w:t>
      </w:r>
      <w:r>
        <w:rPr>
          <w:rFonts w:cs="USAMA NASKH;Times New Roman"/>
          <w:sz w:val="36"/>
          <w:sz w:val="36"/>
          <w:szCs w:val="36"/>
          <w:rtl w:val="true"/>
        </w:rPr>
        <w:t>لأَنَّهُمْ قَدْ دَعَوْكِ مَنْفِيَّةَ صِهْيَوْنَ الَّتِي لاَ سَائِلَ عَنْهَا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هأَنَذَا أَرُدُّ سَبْيَ خِيَامِ يَعْقُوبَ، وَأَرْحَمُ مَسَاكِنَهُ، وَتُبْنَى الْمَدِينَةُ عَلَى تَلِّهَا، وَالْقَصْرُ يُسْكَنُ عَلَى عَادَتِهِ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وَيَخْرُجُ مِنْهُمُ الْحَمْدُ وَصَوْتُ اللاَّعِبِينَ، وَأُكَثِّرُهُمْ وَلاَ يَقِلُّونَ، وَأُعَظِّمُهُمْ وَلاَ يَصْغُرُونَ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وَيَكُونُ بَنُوهُمْ كَمَا فِي الْقَدِيمِ، وَجَمَاعَتُهُمْ تَثْبُتُ أَمَامِي، وَأُعَاقِبُ كُلَّ مُضَايِقِيهِمْ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وَيَكُونُ حَاكِمُهُمْ مِنْهُمْ، وَيَخْرُجُ وَالِيهِمْ مِنْ وَسْطِهِمْ، وَأُقَرِّبُهُ فَيَدْنُو إِلَيَّ، لأَنَّهُ مَنْ هُوَ هذَا الَّذِي أَرْهَنَ قَلْبَهُ لِيَدْنُوَ إِلَيَّ، يَقُولُ الرَّبُّ؟ </w:t>
      </w:r>
      <w:r>
        <w:rPr>
          <w:rFonts w:cs="USAMA NASKH;Times New Roman"/>
          <w:sz w:val="36"/>
          <w:szCs w:val="36"/>
          <w:vertAlign w:val="superscript"/>
        </w:rPr>
        <w:t>22</w:t>
      </w:r>
      <w:r>
        <w:rPr>
          <w:rFonts w:cs="USAMA NASKH;Times New Roman"/>
          <w:sz w:val="36"/>
          <w:sz w:val="36"/>
          <w:szCs w:val="36"/>
          <w:rtl w:val="true"/>
        </w:rPr>
        <w:t>وَتَكُونُونَ لِي شَعْبًا وَأَنَا أَكُونُ لَكُمْ إِلهًا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هُوَذَا زَوْبَعَةُ الرَّبِّ تَخْرُجُ بِغَضَبٍ، نَوْءٌ جَارِفٌ</w:t>
      </w:r>
      <w:r>
        <w:rPr>
          <w:rFonts w:cs="USAMA NASKH;Times New Roman"/>
          <w:sz w:val="36"/>
          <w:szCs w:val="36"/>
          <w:rtl w:val="true"/>
        </w:rPr>
        <w:t xml:space="preserve">. </w:t>
      </w:r>
      <w:r>
        <w:rPr>
          <w:rFonts w:cs="USAMA NASKH;Times New Roman"/>
          <w:sz w:val="36"/>
          <w:sz w:val="36"/>
          <w:szCs w:val="36"/>
          <w:rtl w:val="true"/>
        </w:rPr>
        <w:t>عَلَى رَأْسِ الأَشْرَارِ يَثُورُ</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لاَ يَرْتَدُّ حُمُوُّ غَضَبِ الرَّبِّ حَتَّى يَفْعَلَ، وَحَتَّى يُقِيمَ مَقَاصِدَ قَلْبِهِ</w:t>
      </w:r>
      <w:r>
        <w:rPr>
          <w:rFonts w:cs="USAMA NASKH;Times New Roman"/>
          <w:sz w:val="36"/>
          <w:szCs w:val="36"/>
          <w:rtl w:val="true"/>
        </w:rPr>
        <w:t xml:space="preserve">. </w:t>
      </w:r>
      <w:r>
        <w:rPr>
          <w:rFonts w:cs="USAMA NASKH;Times New Roman"/>
          <w:sz w:val="36"/>
          <w:sz w:val="36"/>
          <w:szCs w:val="36"/>
          <w:rtl w:val="true"/>
        </w:rPr>
        <w:t>فِي آخِرِ الأَيَّامِ تَفْهَمُونَهَا</w:t>
      </w:r>
      <w:r>
        <w:rPr>
          <w:rFonts w:cs="USAMA NASKH;Times New Roman"/>
          <w:sz w:val="36"/>
          <w:szCs w:val="36"/>
          <w:rtl w:val="true"/>
        </w:rPr>
        <w:t>.</w:t>
      </w:r>
    </w:p>
    <w:p>
      <w:pPr>
        <w:sectPr>
          <w:headerReference w:type="default" r:id="rId60"/>
          <w:footerReference w:type="default" r:id="rId6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فِي ذلِكَ الزَّمَانِ، يَقُولُ الرَّبُّ، أَكُونُ إِلهًا لِكُلِّ عَشَائِرِ إِسْرَائِيلَ، وَهُمْ يَكُونُونَ لِي شَعْبًا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قَدْ وَجَدَ نِعْمَةً فِي الْبَرِّيَّةِ، الشَّعْبُ الْبَاقِي عَنِ السَّيْفِ، إِسْرَائِيلُ حِينَ سِرْتُ لأُرِيحَهُ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تَرَاءَى لِي الرَّبُّ مِنْ بَعِيدٍ</w:t>
      </w:r>
      <w:r>
        <w:rPr>
          <w:rFonts w:cs="USAMA NASKH;Times New Roman"/>
          <w:sz w:val="36"/>
          <w:szCs w:val="36"/>
          <w:rtl w:val="true"/>
        </w:rPr>
        <w:t>: «</w:t>
      </w:r>
      <w:r>
        <w:rPr>
          <w:rFonts w:cs="USAMA NASKH;Times New Roman"/>
          <w:sz w:val="36"/>
          <w:sz w:val="36"/>
          <w:szCs w:val="36"/>
          <w:rtl w:val="true"/>
        </w:rPr>
        <w:t>وَمَحَبَّةً أَبَدِيَّةً أَحْبَبْتُكِ، مِنْ أَجْلِ ذلِكَ أَدَمْتُ لَكِ الرَّحْمَةَ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سَأَبْنِيكِ بَعْدُ، فَتُبْنَيْنَ يَا عَذْرَاءَ إِسْرَائِيلَ</w:t>
      </w:r>
      <w:r>
        <w:rPr>
          <w:rFonts w:cs="USAMA NASKH;Times New Roman"/>
          <w:sz w:val="36"/>
          <w:szCs w:val="36"/>
          <w:rtl w:val="true"/>
        </w:rPr>
        <w:t xml:space="preserve">. </w:t>
      </w:r>
      <w:r>
        <w:rPr>
          <w:rFonts w:cs="USAMA NASKH;Times New Roman"/>
          <w:sz w:val="36"/>
          <w:sz w:val="36"/>
          <w:szCs w:val="36"/>
          <w:rtl w:val="true"/>
        </w:rPr>
        <w:t>تَتَزَيَّنِينَ بَعْدُ بِدُفُوفِكِ، وَتَخْرُجِينَ فِي رَقْصِ اللاَّعِبِينَ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تَغْرِسِينَ بَعْدُ كُرُومًا فِي جِبَالِ السَّامِرَةِ</w:t>
      </w:r>
      <w:r>
        <w:rPr>
          <w:rFonts w:cs="USAMA NASKH;Times New Roman"/>
          <w:sz w:val="36"/>
          <w:szCs w:val="36"/>
          <w:rtl w:val="true"/>
        </w:rPr>
        <w:t xml:space="preserve">. </w:t>
      </w:r>
      <w:r>
        <w:rPr>
          <w:rFonts w:cs="USAMA NASKH;Times New Roman"/>
          <w:sz w:val="36"/>
          <w:sz w:val="36"/>
          <w:szCs w:val="36"/>
          <w:rtl w:val="true"/>
        </w:rPr>
        <w:t>يَغْرِسُ الْغَارِسُونَ وَيَبْتَكِرُونَ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لأَنَّهُ يَكُونُ يَوْمٌ يُنَادِي فِيهِ النَّوَاطِيرُ فِي جِبَالِ أَفْرَايِمَ</w:t>
      </w:r>
      <w:r>
        <w:rPr>
          <w:rFonts w:cs="USAMA NASKH;Times New Roman"/>
          <w:sz w:val="36"/>
          <w:szCs w:val="36"/>
          <w:rtl w:val="true"/>
        </w:rPr>
        <w:t xml:space="preserve">: </w:t>
      </w:r>
      <w:r>
        <w:rPr>
          <w:rFonts w:cs="USAMA NASKH;Times New Roman"/>
          <w:sz w:val="36"/>
          <w:sz w:val="36"/>
          <w:szCs w:val="36"/>
          <w:rtl w:val="true"/>
        </w:rPr>
        <w:t>قُومُوا فَنَصْعَدَ إِلَى صِهْيَوْنَ، إِلَى الرَّبِّ إِلهِنَا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لأَنَّهُ هكَذَا قَالَ الرَّبُّ</w:t>
      </w:r>
      <w:r>
        <w:rPr>
          <w:rFonts w:cs="USAMA NASKH;Times New Roman"/>
          <w:sz w:val="36"/>
          <w:szCs w:val="36"/>
          <w:rtl w:val="true"/>
        </w:rPr>
        <w:t xml:space="preserve">: </w:t>
      </w:r>
      <w:r>
        <w:rPr>
          <w:rFonts w:cs="USAMA NASKH;Times New Roman"/>
          <w:sz w:val="36"/>
          <w:sz w:val="36"/>
          <w:szCs w:val="36"/>
          <w:rtl w:val="true"/>
        </w:rPr>
        <w:t>رَنِّمُوا لِيَعْقُوبَ فَرَحًا، وَاهْتِفُوا بِرَأْسِ الشُّعُوبِ</w:t>
      </w:r>
      <w:r>
        <w:rPr>
          <w:rFonts w:cs="USAMA NASKH;Times New Roman"/>
          <w:sz w:val="36"/>
          <w:szCs w:val="36"/>
          <w:rtl w:val="true"/>
        </w:rPr>
        <w:t xml:space="preserve">. </w:t>
      </w:r>
      <w:r>
        <w:rPr>
          <w:rFonts w:cs="USAMA NASKH;Times New Roman"/>
          <w:sz w:val="36"/>
          <w:sz w:val="36"/>
          <w:szCs w:val="36"/>
          <w:rtl w:val="true"/>
        </w:rPr>
        <w:t>سَمِّعُوا، سَبِّحُوا، وَقُولُوا</w:t>
      </w:r>
      <w:r>
        <w:rPr>
          <w:rFonts w:cs="USAMA NASKH;Times New Roman"/>
          <w:sz w:val="36"/>
          <w:szCs w:val="36"/>
          <w:rtl w:val="true"/>
        </w:rPr>
        <w:t xml:space="preserve">: </w:t>
      </w:r>
      <w:r>
        <w:rPr>
          <w:rFonts w:cs="USAMA NASKH;Times New Roman"/>
          <w:sz w:val="36"/>
          <w:sz w:val="36"/>
          <w:szCs w:val="36"/>
          <w:rtl w:val="true"/>
        </w:rPr>
        <w:t>خَلِّصْ يَا رَبُّ شَعْبَكَ بَقِيَّةَ إِسْرَائِيلَ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هأَنَذَا آتِي بِهِمْ مِنْ أَرْضِ الشِّمَالِ، وَأَجْمَعُهُمْ مِنْ أَطْرَافِ الأَرْضِ</w:t>
      </w:r>
      <w:r>
        <w:rPr>
          <w:rFonts w:cs="USAMA NASKH;Times New Roman"/>
          <w:sz w:val="36"/>
          <w:szCs w:val="36"/>
          <w:rtl w:val="true"/>
        </w:rPr>
        <w:t xml:space="preserve">. </w:t>
      </w:r>
      <w:r>
        <w:rPr>
          <w:rFonts w:cs="USAMA NASKH;Times New Roman"/>
          <w:sz w:val="36"/>
          <w:sz w:val="36"/>
          <w:szCs w:val="36"/>
          <w:rtl w:val="true"/>
        </w:rPr>
        <w:t>بَيْنَهُمُ الأَعْمَى وَالأَعْرَجُ، الْحُبْلَى وَالْمَاخِضُ مَعًا</w:t>
      </w:r>
      <w:r>
        <w:rPr>
          <w:rFonts w:cs="USAMA NASKH;Times New Roman"/>
          <w:sz w:val="36"/>
          <w:szCs w:val="36"/>
          <w:rtl w:val="true"/>
        </w:rPr>
        <w:t xml:space="preserve">. </w:t>
      </w:r>
      <w:r>
        <w:rPr>
          <w:rFonts w:cs="USAMA NASKH;Times New Roman"/>
          <w:sz w:val="36"/>
          <w:sz w:val="36"/>
          <w:szCs w:val="36"/>
          <w:rtl w:val="true"/>
        </w:rPr>
        <w:t>جَمْعٌ عَظِيمٌ يَرْجعُ إِلَى هُنَا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بِالْبُكَاءِ يَأْتُونَ، وَبِالتَّضَرُّعَاتِ أَقُودُهُمْ</w:t>
      </w:r>
      <w:r>
        <w:rPr>
          <w:rFonts w:cs="USAMA NASKH;Times New Roman"/>
          <w:sz w:val="36"/>
          <w:szCs w:val="36"/>
          <w:rtl w:val="true"/>
        </w:rPr>
        <w:t xml:space="preserve">. </w:t>
      </w:r>
      <w:r>
        <w:rPr>
          <w:rFonts w:cs="USAMA NASKH;Times New Roman"/>
          <w:sz w:val="36"/>
          <w:sz w:val="36"/>
          <w:szCs w:val="36"/>
          <w:rtl w:val="true"/>
        </w:rPr>
        <w:t>أُسَيِّرُهُمْ إِلَى أَنْهَارِ مَاءٍ فِي طَرِيق مُسْتَقِيمَةٍ لاَ يَعْثُرُونَ فِيهَا</w:t>
      </w:r>
      <w:r>
        <w:rPr>
          <w:rFonts w:cs="USAMA NASKH;Times New Roman"/>
          <w:sz w:val="36"/>
          <w:szCs w:val="36"/>
          <w:rtl w:val="true"/>
        </w:rPr>
        <w:t xml:space="preserve">. </w:t>
      </w:r>
      <w:r>
        <w:rPr>
          <w:rFonts w:cs="USAMA NASKH;Times New Roman"/>
          <w:sz w:val="36"/>
          <w:sz w:val="36"/>
          <w:szCs w:val="36"/>
          <w:rtl w:val="true"/>
        </w:rPr>
        <w:t>لأَنِّي صِرْتُ لإِسْرَائِيلَ أَبًا، وَأَفْرَايِمُ هُوَ بِكْرِي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 xml:space="preserve">« </w:t>
      </w:r>
      <w:r>
        <w:rPr>
          <w:rFonts w:cs="USAMA NASKH;Times New Roman"/>
          <w:sz w:val="36"/>
          <w:sz w:val="36"/>
          <w:szCs w:val="36"/>
          <w:rtl w:val="true"/>
        </w:rPr>
        <w:t>اِسْمَعُوا كَلِمَةَ الرَّبِّ أَيُّهَا الأُمَمُ، وَأَخْبِرُوا فِي الْجَزَائِرِ الْبَعِيدَةِ، وَقُولُوا</w:t>
      </w:r>
      <w:r>
        <w:rPr>
          <w:rFonts w:cs="USAMA NASKH;Times New Roman"/>
          <w:sz w:val="36"/>
          <w:szCs w:val="36"/>
          <w:rtl w:val="true"/>
        </w:rPr>
        <w:t xml:space="preserve">: </w:t>
      </w:r>
      <w:r>
        <w:rPr>
          <w:rFonts w:cs="USAMA NASKH;Times New Roman"/>
          <w:sz w:val="36"/>
          <w:sz w:val="36"/>
          <w:szCs w:val="36"/>
          <w:rtl w:val="true"/>
        </w:rPr>
        <w:t>مُبَدِّدُ إِسْرَائِيلَ يَجْمَعُهُ وَيَحْرُسُهُ كَرَاعٍ قَطِيعَهُ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لأَنَّ الرَّبَّ فَدَى يَعْقُوبَ وَفَكَّهُ مِنْ يَدِ الَّذِي هُوَ أَقْوَى مِنْهُ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فَيَأْتُونَ وَيُرَنِّمُونَ فِي مُرْتَفَعِ صِهْيَوْنَ، وَيَجْرُونَ إِلَى جُودِ الرَّبِّ عَلَى الْحِنْطَةِ وَعَلَى الْخَمْرِ وَعَلَى الزَّيْتِ وَعَلَى أَبْنَاءِ الْغَنَمِ وَالْبَقَرِ</w:t>
      </w:r>
      <w:r>
        <w:rPr>
          <w:rFonts w:cs="USAMA NASKH;Times New Roman"/>
          <w:sz w:val="36"/>
          <w:szCs w:val="36"/>
          <w:rtl w:val="true"/>
        </w:rPr>
        <w:t xml:space="preserve">. </w:t>
      </w:r>
      <w:r>
        <w:rPr>
          <w:rFonts w:cs="USAMA NASKH;Times New Roman"/>
          <w:sz w:val="36"/>
          <w:sz w:val="36"/>
          <w:szCs w:val="36"/>
          <w:rtl w:val="true"/>
        </w:rPr>
        <w:t>وَتَكُونُ نَفْسُهُمْ كَجَنَّةٍ رَيَّا، وَلاَ يَعُودُونَ يَذُوبُونَ بَعْدُ</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حِينَئِذٍ تَفْرَحُ الْعَذْرَاءُ بِالرَّقْصِ، وَالشُّبَّانُ وَالشُّيُوخُ مَعًا</w:t>
      </w:r>
      <w:r>
        <w:rPr>
          <w:rFonts w:cs="USAMA NASKH;Times New Roman"/>
          <w:sz w:val="36"/>
          <w:szCs w:val="36"/>
          <w:rtl w:val="true"/>
        </w:rPr>
        <w:t xml:space="preserve">. </w:t>
      </w:r>
      <w:r>
        <w:rPr>
          <w:rFonts w:cs="USAMA NASKH;Times New Roman"/>
          <w:sz w:val="36"/>
          <w:sz w:val="36"/>
          <w:szCs w:val="36"/>
          <w:rtl w:val="true"/>
        </w:rPr>
        <w:t>وَأُحَوِّلُ نَوْحَهُمْ إِلَى طَرَبٍ، وَأُعَزِّيهِمْ وَأُفَرِّحُهُمْ مِنْ حُزْنِهِمْ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وَأُرْوِي نَفْسَ الْكَهَنَةِ مِنَ الدَّسَمِ، وَيَشْبَعُ شَعْبِي مِنْ جُودِي،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صَوْتٌ سُمِعَ فِي الرَّامَةِ، نَوْحٌ، بُكَاءٌ مُرٌّ</w:t>
      </w:r>
      <w:r>
        <w:rPr>
          <w:rFonts w:cs="USAMA NASKH;Times New Roman"/>
          <w:sz w:val="36"/>
          <w:szCs w:val="36"/>
          <w:rtl w:val="true"/>
        </w:rPr>
        <w:t xml:space="preserve">. </w:t>
      </w:r>
      <w:r>
        <w:rPr>
          <w:rFonts w:cs="USAMA NASKH;Times New Roman"/>
          <w:sz w:val="36"/>
          <w:sz w:val="36"/>
          <w:szCs w:val="36"/>
          <w:rtl w:val="true"/>
        </w:rPr>
        <w:t>رَاحِيلُ تَبْكِي عَلَى أَوْلاَدِهَا، وَتَأْبَى أَنْ تَتَعَزَّى عَنْ أَوْلاَدِهَا لأَنَّهُمْ لَيْسُوا بِمَوْجُودِينَ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امْنَعِي صَوْتَكِ عَنِ الْبُكَاءِ، وَعَيْنَيْكِ عَنِ الدُّمُوعِ، لأَنَّهُ يُوجَدُ جَزَاءٌ لِعَمَلِكِ، يَقُولُ الرَّبُّ</w:t>
      </w:r>
      <w:r>
        <w:rPr>
          <w:rFonts w:cs="USAMA NASKH;Times New Roman"/>
          <w:sz w:val="36"/>
          <w:szCs w:val="36"/>
          <w:rtl w:val="true"/>
        </w:rPr>
        <w:t xml:space="preserve">. </w:t>
      </w:r>
      <w:r>
        <w:rPr>
          <w:rFonts w:cs="USAMA NASKH;Times New Roman"/>
          <w:sz w:val="36"/>
          <w:sz w:val="36"/>
          <w:szCs w:val="36"/>
          <w:rtl w:val="true"/>
        </w:rPr>
        <w:t>فَيَرْجِعُونَ مِنْ أَرْضِ الْعَدُوِّ</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وَيُوجَدُ رَجَاءٌ لآخِرَتِكِ، يَقُولُ الرَّبُّ</w:t>
      </w:r>
      <w:r>
        <w:rPr>
          <w:rFonts w:cs="USAMA NASKH;Times New Roman"/>
          <w:sz w:val="36"/>
          <w:szCs w:val="36"/>
          <w:rtl w:val="true"/>
        </w:rPr>
        <w:t xml:space="preserve">. </w:t>
      </w:r>
      <w:r>
        <w:rPr>
          <w:rFonts w:cs="USAMA NASKH;Times New Roman"/>
          <w:sz w:val="36"/>
          <w:sz w:val="36"/>
          <w:szCs w:val="36"/>
          <w:rtl w:val="true"/>
        </w:rPr>
        <w:t>فَيَرْجعُ الأَبْنَاءُ إِلَى تُخُمِهِمْ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Cs w:val="36"/>
          <w:rtl w:val="true"/>
        </w:rPr>
        <w:t xml:space="preserve">« </w:t>
      </w:r>
      <w:r>
        <w:rPr>
          <w:rFonts w:cs="USAMA NASKH;Times New Roman"/>
          <w:sz w:val="36"/>
          <w:sz w:val="36"/>
          <w:szCs w:val="36"/>
          <w:rtl w:val="true"/>
        </w:rPr>
        <w:t>سَمْعًا سَمِعْتُ أَفْرَايِمَ يَنْتَحِبُ</w:t>
      </w:r>
      <w:r>
        <w:rPr>
          <w:rFonts w:cs="USAMA NASKH;Times New Roman"/>
          <w:sz w:val="36"/>
          <w:szCs w:val="36"/>
          <w:rtl w:val="true"/>
        </w:rPr>
        <w:t xml:space="preserve">: </w:t>
      </w:r>
      <w:r>
        <w:rPr>
          <w:rFonts w:cs="USAMA NASKH;Times New Roman"/>
          <w:sz w:val="36"/>
          <w:sz w:val="36"/>
          <w:szCs w:val="36"/>
          <w:rtl w:val="true"/>
        </w:rPr>
        <w:t>أَدَّبْتَنِي فَتَأَدَّبْتُ كَعِجْل غَيْرِ مَرُوضٍ</w:t>
      </w:r>
      <w:r>
        <w:rPr>
          <w:rFonts w:cs="USAMA NASKH;Times New Roman"/>
          <w:sz w:val="36"/>
          <w:szCs w:val="36"/>
          <w:rtl w:val="true"/>
        </w:rPr>
        <w:t xml:space="preserve">. </w:t>
      </w:r>
      <w:r>
        <w:rPr>
          <w:rFonts w:cs="USAMA NASKH;Times New Roman"/>
          <w:sz w:val="36"/>
          <w:sz w:val="36"/>
          <w:szCs w:val="36"/>
          <w:rtl w:val="true"/>
        </w:rPr>
        <w:t>تَوِّبْنِي فَأَتُوبَ، لأَنَّكَ أَنْتَ الرَّبُّ إِلهِي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لأَنِّي بَعْدَ رُجُوعِي نَدِمْتُ، وَبَعْدَ تَعَلُّمِي صَفَقْتُ عَلَى فَخْذِي</w:t>
      </w:r>
      <w:r>
        <w:rPr>
          <w:rFonts w:cs="USAMA NASKH;Times New Roman"/>
          <w:sz w:val="36"/>
          <w:szCs w:val="36"/>
          <w:rtl w:val="true"/>
        </w:rPr>
        <w:t xml:space="preserve">. </w:t>
      </w:r>
      <w:r>
        <w:rPr>
          <w:rFonts w:cs="USAMA NASKH;Times New Roman"/>
          <w:sz w:val="36"/>
          <w:sz w:val="36"/>
          <w:szCs w:val="36"/>
          <w:rtl w:val="true"/>
        </w:rPr>
        <w:t>خَزِيتُ وَخَجِلْتُ لأَنِّي قَدْ حَمَلْتُ عَارَ صِبَايَ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هَلْ أَفْرَايِمُ ابْنٌ عَزِيزٌ لَدَيَّ، أَوْ وَلَدٌ مُسِرٌّ؟ لأَنِّي كُلَّمَا تَكَلَّمْتُ بِهِ أَذْكُرُهُ بَعْدُ ذِكْرًا</w:t>
      </w:r>
      <w:r>
        <w:rPr>
          <w:rFonts w:cs="USAMA NASKH;Times New Roman"/>
          <w:sz w:val="36"/>
          <w:szCs w:val="36"/>
          <w:rtl w:val="true"/>
        </w:rPr>
        <w:t xml:space="preserve">. </w:t>
      </w:r>
      <w:r>
        <w:rPr>
          <w:rFonts w:cs="USAMA NASKH;Times New Roman"/>
          <w:sz w:val="36"/>
          <w:sz w:val="36"/>
          <w:szCs w:val="36"/>
          <w:rtl w:val="true"/>
        </w:rPr>
        <w:t>مِنْ أَجْلِ ذلِكَ حَنَّتْ أَحْشَائِي إِلَيْهِ</w:t>
      </w:r>
      <w:r>
        <w:rPr>
          <w:rFonts w:cs="USAMA NASKH;Times New Roman"/>
          <w:sz w:val="36"/>
          <w:szCs w:val="36"/>
          <w:rtl w:val="true"/>
        </w:rPr>
        <w:t xml:space="preserve">. </w:t>
      </w:r>
      <w:r>
        <w:rPr>
          <w:rFonts w:cs="USAMA NASKH;Times New Roman"/>
          <w:sz w:val="36"/>
          <w:sz w:val="36"/>
          <w:szCs w:val="36"/>
          <w:rtl w:val="true"/>
        </w:rPr>
        <w:t>رَحْمَةً أَرْحَمُهُ،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Cs w:val="36"/>
          <w:rtl w:val="true"/>
        </w:rPr>
        <w:t xml:space="preserve">« </w:t>
      </w:r>
      <w:r>
        <w:rPr>
          <w:rFonts w:cs="USAMA NASKH;Times New Roman"/>
          <w:sz w:val="36"/>
          <w:sz w:val="36"/>
          <w:szCs w:val="36"/>
          <w:rtl w:val="true"/>
        </w:rPr>
        <w:t>اِنْصِبِي لِنَفْسِكِ صُوًى</w:t>
      </w:r>
      <w:r>
        <w:rPr>
          <w:rFonts w:cs="USAMA NASKH;Times New Roman"/>
          <w:sz w:val="36"/>
          <w:szCs w:val="36"/>
          <w:rtl w:val="true"/>
        </w:rPr>
        <w:t xml:space="preserve">. </w:t>
      </w:r>
      <w:r>
        <w:rPr>
          <w:rFonts w:cs="USAMA NASKH;Times New Roman"/>
          <w:sz w:val="36"/>
          <w:sz w:val="36"/>
          <w:szCs w:val="36"/>
          <w:rtl w:val="true"/>
        </w:rPr>
        <w:t>اجْعَلِي لِنَفْسِكِ أَنْصَابًا</w:t>
      </w:r>
      <w:r>
        <w:rPr>
          <w:rFonts w:cs="USAMA NASKH;Times New Roman"/>
          <w:sz w:val="36"/>
          <w:szCs w:val="36"/>
          <w:rtl w:val="true"/>
        </w:rPr>
        <w:t xml:space="preserve">. </w:t>
      </w:r>
      <w:r>
        <w:rPr>
          <w:rFonts w:cs="USAMA NASKH;Times New Roman"/>
          <w:sz w:val="36"/>
          <w:sz w:val="36"/>
          <w:szCs w:val="36"/>
          <w:rtl w:val="true"/>
        </w:rPr>
        <w:t>اجْعَلِي قَلْبَكِ نَحْوَ السِّكَّةِ، الطَّرِيقِ الَّتِي ذَهَبْتِ فِيهَا</w:t>
      </w:r>
      <w:r>
        <w:rPr>
          <w:rFonts w:cs="USAMA NASKH;Times New Roman"/>
          <w:sz w:val="36"/>
          <w:szCs w:val="36"/>
          <w:rtl w:val="true"/>
        </w:rPr>
        <w:t xml:space="preserve">. </w:t>
      </w:r>
      <w:r>
        <w:rPr>
          <w:rFonts w:cs="USAMA NASKH;Times New Roman"/>
          <w:sz w:val="36"/>
          <w:sz w:val="36"/>
          <w:szCs w:val="36"/>
          <w:rtl w:val="true"/>
        </w:rPr>
        <w:t>ارْجِعِي يَا عَذْرَاءَ إِسْرَائِيلَ</w:t>
      </w:r>
      <w:r>
        <w:rPr>
          <w:rFonts w:cs="USAMA NASKH;Times New Roman"/>
          <w:sz w:val="36"/>
          <w:szCs w:val="36"/>
          <w:rtl w:val="true"/>
        </w:rPr>
        <w:t xml:space="preserve">. </w:t>
      </w:r>
      <w:r>
        <w:rPr>
          <w:rFonts w:cs="USAMA NASKH;Times New Roman"/>
          <w:sz w:val="36"/>
          <w:sz w:val="36"/>
          <w:szCs w:val="36"/>
          <w:rtl w:val="true"/>
        </w:rPr>
        <w:t>ارْجِعِي إِلَى مُدُنِكِ هذِهِ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حَتَّى مَتَى تَطُوفِينَ أَيَّتُهَا الْبِنْتُ الْمُرْتَدَّةُ؟ لأَنَّ الرَّبَّ قَدْ خَلَقَ شَيْئًا حَدِيثًا فِي الأَرْضِ</w:t>
      </w:r>
      <w:r>
        <w:rPr>
          <w:rFonts w:cs="USAMA NASKH;Times New Roman"/>
          <w:sz w:val="36"/>
          <w:szCs w:val="36"/>
          <w:rtl w:val="true"/>
        </w:rPr>
        <w:t xml:space="preserve">. </w:t>
      </w:r>
      <w:r>
        <w:rPr>
          <w:rFonts w:cs="USAMA NASKH;Times New Roman"/>
          <w:sz w:val="36"/>
          <w:sz w:val="36"/>
          <w:szCs w:val="36"/>
          <w:rtl w:val="true"/>
        </w:rPr>
        <w:t>أُنْثَى تُحِيطُ بِرَجُل</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هكَذَا قَالَ رَبُّ الْجُنُودِ إِلهُ إِسْرَائِيلَ</w:t>
      </w:r>
      <w:r>
        <w:rPr>
          <w:rFonts w:cs="USAMA NASKH;Times New Roman"/>
          <w:sz w:val="36"/>
          <w:szCs w:val="36"/>
          <w:rtl w:val="true"/>
        </w:rPr>
        <w:t xml:space="preserve">: </w:t>
      </w:r>
      <w:r>
        <w:rPr>
          <w:rFonts w:cs="USAMA NASKH;Times New Roman"/>
          <w:sz w:val="36"/>
          <w:sz w:val="36"/>
          <w:szCs w:val="36"/>
          <w:rtl w:val="true"/>
        </w:rPr>
        <w:t>سَيَقُولُونَ بَعْدُ هذِهِ الْكَلِمَةَ فِي أَرْضِ يَهُوذَا وَفِي مُدُنِهَا، عِنْدَمَا أَرُدُّ سَبْيَهُمْ</w:t>
      </w:r>
      <w:r>
        <w:rPr>
          <w:rFonts w:cs="USAMA NASKH;Times New Roman"/>
          <w:sz w:val="36"/>
          <w:szCs w:val="36"/>
          <w:rtl w:val="true"/>
        </w:rPr>
        <w:t xml:space="preserve">: </w:t>
      </w:r>
      <w:r>
        <w:rPr>
          <w:rFonts w:cs="USAMA NASKH;Times New Roman"/>
          <w:sz w:val="36"/>
          <w:sz w:val="36"/>
          <w:szCs w:val="36"/>
          <w:rtl w:val="true"/>
        </w:rPr>
        <w:t>يُبَارِكُكَ الرَّبُّ يَا مَسْكِنَ الْبِرِّ، يَا أَيُّهَا الْجَبَلُ الْمُقَدَّسُ</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فَيَسْكُنُ فِيهِ يَهُوذَا وَكُلُّ مُدُنِهِ مَعًا، الْفَلاَّحُونَ وَالَّذِينَ يُسَرِّحُونَ الْقُطْعَانَ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لأَنِّي أَرْوَيْتُ النَّفْسَ الْمُعْيِيَةَ، وَمَلأْتُ كُلَّ نَفْسٍ ذَائِبَةٍ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عَلَى ذلِكَ اسْتَيْقَظْتُ وَنَظَرْتُ وَلَذَّ لِي نَوْمِي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Cs w:val="36"/>
          <w:rtl w:val="true"/>
        </w:rPr>
        <w:t xml:space="preserve">« </w:t>
      </w:r>
      <w:r>
        <w:rPr>
          <w:rFonts w:cs="USAMA NASKH;Times New Roman"/>
          <w:sz w:val="36"/>
          <w:sz w:val="36"/>
          <w:szCs w:val="36"/>
          <w:rtl w:val="true"/>
        </w:rPr>
        <w:t>هَا أَيَّامٌ تَأْتِي، يَقُولُ الرَّبُّ، وَأَزْرَعُ بَيْتَ إِسْرَائِيلَ وَبَيْتَ يَهُوذَا بِزَرْعِ إِنْسَانٍ وَزَرْعِ حَيَوَانٍ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وَيَكُونُ كَمَا سَهِرْتُ عَلَيْهِمْ لِلاقْتِلاَعِ وَالْهَدْمِ وَالْقَرْضِ وَالإِهْلاَكِ وَالأَذَى، كَذلِكَ أَسْهَرُ عَلَيْهِمْ لِلْبِنَاءِ وَالْغَرْسِ، يَقُولُ الرَّبُّ</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فِي تِلْكَ الأَيَّامِ لاَ يَقُولُونَ بَعْدُ</w:t>
      </w:r>
      <w:r>
        <w:rPr>
          <w:rFonts w:cs="USAMA NASKH;Times New Roman"/>
          <w:sz w:val="36"/>
          <w:szCs w:val="36"/>
          <w:rtl w:val="true"/>
        </w:rPr>
        <w:t xml:space="preserve">: </w:t>
      </w:r>
      <w:r>
        <w:rPr>
          <w:rFonts w:cs="USAMA NASKH;Times New Roman"/>
          <w:sz w:val="36"/>
          <w:sz w:val="36"/>
          <w:szCs w:val="36"/>
          <w:rtl w:val="true"/>
        </w:rPr>
        <w:t>الآبَاءُ أَكَلُوا حِصْرِمًا، وَأَسْنَانُ الأَبْنَاءِ ضَرِسَتْ</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بَلْ كُلُّ وَاحِدٍ يَمُوتُ بِذَنْبِهِ</w:t>
      </w:r>
      <w:r>
        <w:rPr>
          <w:rFonts w:cs="USAMA NASKH;Times New Roman"/>
          <w:sz w:val="36"/>
          <w:szCs w:val="36"/>
          <w:rtl w:val="true"/>
        </w:rPr>
        <w:t xml:space="preserve">. </w:t>
      </w:r>
      <w:r>
        <w:rPr>
          <w:rFonts w:cs="USAMA NASKH;Times New Roman"/>
          <w:sz w:val="36"/>
          <w:sz w:val="36"/>
          <w:szCs w:val="36"/>
          <w:rtl w:val="true"/>
        </w:rPr>
        <w:t>كُلُّ إِنْسَانٍ يَأْكُلُ الْحِصْرِمَ تَضْرَسُ أَسْنَانُهُ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Cs w:val="36"/>
          <w:rtl w:val="true"/>
        </w:rPr>
        <w:t>«</w:t>
      </w:r>
      <w:r>
        <w:rPr>
          <w:rFonts w:cs="USAMA NASKH;Times New Roman"/>
          <w:sz w:val="36"/>
          <w:sz w:val="36"/>
          <w:szCs w:val="36"/>
          <w:rtl w:val="true"/>
        </w:rPr>
        <w:t>هَا أَيَّامٌ تَأْتِي، يَقُولُ الرَّبُّ، وَأَقْطَعُ مَعَ بَيْتِ إِسْرَائِيلَ وَمَعَ بَيْتِ يَهُوذَا عَهْدًا جَدِيدًا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لَيْسَ كَالْعَهْدِ الَّذِي قَطَعْتُهُ مَعَ آبَائِهِمْ يَوْمَ أَمْسَكْتُهُمْ بِيَدِهِمْ لأُخْرِجَهُمْ مِنْ أَرْضِ مِصْرَ، حِينَ نَقَضُوا عَهْدِي فَرَفَضْتُهُمْ، يَقُولُ الرَّبُّ</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بَلْ هذَا هُوَ الْعَهْدُ الَّذِي أَقْطَعُهُ مَعَ بَيْتِ إِسْرَائِيلَ بَعْدَ تِلْكَ الأَيَّامِ، يَقُولُ الرَّبُّ</w:t>
      </w:r>
      <w:r>
        <w:rPr>
          <w:rFonts w:cs="USAMA NASKH;Times New Roman"/>
          <w:sz w:val="36"/>
          <w:szCs w:val="36"/>
          <w:rtl w:val="true"/>
        </w:rPr>
        <w:t xml:space="preserve">: </w:t>
      </w:r>
      <w:r>
        <w:rPr>
          <w:rFonts w:cs="USAMA NASKH;Times New Roman"/>
          <w:sz w:val="36"/>
          <w:sz w:val="36"/>
          <w:szCs w:val="36"/>
          <w:rtl w:val="true"/>
        </w:rPr>
        <w:t>أَجْعَلُ شَرِيعَتِي فِي دَاخِلِهِمْ وَأَكْتُبُهَا عَلَى قُلُوبِهِمْ، وَأَكُونُ لَهُمْ إِلهًا وَهُمْ يَكُونُونَ لِي شَعْبًا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وَلاَ يُعَلِّمُونَ بَعْدُ كُلُّ وَاحِدٍ صَاحِبَهُ، وَكُلُّ وَاحِدٍ أَخَاهُ، قَائِلِينَ</w:t>
      </w:r>
      <w:r>
        <w:rPr>
          <w:rFonts w:cs="USAMA NASKH;Times New Roman"/>
          <w:sz w:val="36"/>
          <w:szCs w:val="36"/>
          <w:rtl w:val="true"/>
        </w:rPr>
        <w:t xml:space="preserve">: </w:t>
      </w:r>
      <w:r>
        <w:rPr>
          <w:rFonts w:cs="USAMA NASKH;Times New Roman"/>
          <w:sz w:val="36"/>
          <w:sz w:val="36"/>
          <w:szCs w:val="36"/>
          <w:rtl w:val="true"/>
        </w:rPr>
        <w:t>اعْرِفُوا الرَّبَّ، لأَنَّهُمْ كُلَّهُمْ سَيَعْرِفُونَنِي مِنْ صَغِيرِهِمْ إِلَى كَبِيرِهِمْ، يَقُولُ الرَّبُّ، لأَنِّي أَصْفَحُ عَنْ إِثْمِهِمْ، وَلاَ أَذْكُرُ خَطِيَّتَهُمْ بَعْدُ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Cs w:val="36"/>
          <w:rtl w:val="true"/>
        </w:rPr>
        <w:t xml:space="preserve">« </w:t>
      </w:r>
      <w:r>
        <w:rPr>
          <w:rFonts w:cs="USAMA NASKH;Times New Roman"/>
          <w:sz w:val="36"/>
          <w:sz w:val="36"/>
          <w:szCs w:val="36"/>
          <w:rtl w:val="true"/>
        </w:rPr>
        <w:t>هكَذَا قَالَ الرَّبُّ الْجَاعِلُ الشَّمْسَ لِلإِضَاءَةِ نَهَارًا، وَفَرَائِضَ الْقَمَرِ وَالنُّجُومِ لِلإِضَاءَةِ لَيْلاً، الزَّاجِرُ الْبَحْرَ حِينَ تَعِجُّ أَمْوَاجُهُ، رَبُّ الْجُنُودِ اسْمُهُ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إِنْ كَانَتْ هذِهِ الْفَرَائِضُ تَزُولُ مِنْ أَمَامِي، يَقُولُ الرَّبُّ، فَإِنَّ نَسْلَ إِسْرَائِيلَ أَيْضًا يَكُفُّ مِنْ أَنْ يَكُونَ أُمَّةً أَمَامِي كُلَّ الأَيَّامِ</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إِنْ كَانَتِ السَّمَاوَاتُ تُقَاسُ مِنْ فَوْقُ وَتُفْحَصُ أَسَاسَاتُ الأَرْضِ مِنْ أَسْفَلُ، فَإِنِّي أَنَا أَيْضًا أَرْفُضُ كُلَّ نَسْلِ إِسْرَائِيلَ مِنْ أَجْلِ كُلِّ مَا عَمِلُوا،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38</w:t>
      </w:r>
      <w:r>
        <w:rPr>
          <w:rFonts w:cs="USAMA NASKH;Times New Roman"/>
          <w:sz w:val="36"/>
          <w:szCs w:val="36"/>
          <w:rtl w:val="true"/>
        </w:rPr>
        <w:t>«</w:t>
      </w:r>
      <w:r>
        <w:rPr>
          <w:rFonts w:cs="USAMA NASKH;Times New Roman"/>
          <w:sz w:val="36"/>
          <w:sz w:val="36"/>
          <w:szCs w:val="36"/>
          <w:rtl w:val="true"/>
        </w:rPr>
        <w:t xml:space="preserve">هَا أَيَّامٌ تَأْتِي، يَقُولُ الرَّبُّ، وَتُبْنَى الْمَدِينَةُ لِلرَّبِّ مِنْ بُرْجِ حَنَنْئِيلَ إِلَى بَابِ الزَّاوِيَةِ، </w:t>
      </w:r>
      <w:r>
        <w:rPr>
          <w:rFonts w:cs="USAMA NASKH;Times New Roman"/>
          <w:sz w:val="36"/>
          <w:szCs w:val="36"/>
          <w:vertAlign w:val="superscript"/>
        </w:rPr>
        <w:t>39</w:t>
      </w:r>
      <w:r>
        <w:rPr>
          <w:rFonts w:cs="USAMA NASKH;Times New Roman"/>
          <w:sz w:val="36"/>
          <w:sz w:val="36"/>
          <w:szCs w:val="36"/>
          <w:rtl w:val="true"/>
        </w:rPr>
        <w:t xml:space="preserve">وَيَخْرُجُ بَعْدُ خَيْطُ الْقِيَاسِ مُقَابِلَهُ عَلَى أَكَمَةِ جَارِبَ، وَيَسْتَدِيرُ إِلَى جَوْعَةَ، </w:t>
      </w:r>
      <w:r>
        <w:rPr>
          <w:rFonts w:cs="USAMA NASKH;Times New Roman"/>
          <w:sz w:val="36"/>
          <w:szCs w:val="36"/>
          <w:vertAlign w:val="superscript"/>
        </w:rPr>
        <w:t>40</w:t>
      </w:r>
      <w:r>
        <w:rPr>
          <w:rFonts w:cs="USAMA NASKH;Times New Roman"/>
          <w:sz w:val="36"/>
          <w:sz w:val="36"/>
          <w:szCs w:val="36"/>
          <w:rtl w:val="true"/>
        </w:rPr>
        <w:t>وَيَكُونُ كُلُّ وَادِي الْجُثَثِ وَالرَّمَادِ، وَكُلُّ الْحُقُولِ إِلَى وَادِي قَدْرُونَ إِلَى زَاوِيَةِ بَابِ الْخَيْلِ شَرْقًا، قُدْسًا لِلرَّبِّ</w:t>
      </w:r>
      <w:r>
        <w:rPr>
          <w:rFonts w:cs="USAMA NASKH;Times New Roman"/>
          <w:sz w:val="36"/>
          <w:szCs w:val="36"/>
          <w:rtl w:val="true"/>
        </w:rPr>
        <w:t xml:space="preserve">. </w:t>
      </w:r>
      <w:r>
        <w:rPr>
          <w:rFonts w:cs="USAMA NASKH;Times New Roman"/>
          <w:sz w:val="36"/>
          <w:sz w:val="36"/>
          <w:szCs w:val="36"/>
          <w:rtl w:val="true"/>
        </w:rPr>
        <w:t>لاَ تُقْلَعُ وَلاَ تُهْدَمُ إِلَى الأَبَدِ</w:t>
      </w:r>
      <w:r>
        <w:rPr>
          <w:rFonts w:cs="USAMA NASKH;Times New Roman"/>
          <w:sz w:val="36"/>
          <w:szCs w:val="36"/>
          <w:rtl w:val="true"/>
        </w:rPr>
        <w:t>».</w:t>
      </w:r>
    </w:p>
    <w:p>
      <w:pPr>
        <w:sectPr>
          <w:headerReference w:type="default" r:id="rId62"/>
          <w:footerReference w:type="default" r:id="rId6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اَلْكَلِمَةُ الَّتِي صَارَتْ إِلَى إِرْمِيَا مِنْ قِبَلِ الرَّبِّ،فِي السَّنَةِ الْعَاشِرَةِ لِصِدْقِيَّا مَلِكِ يَهُوذَا، هِيَ السَّنَةُ الثَّامِنَةُ عَشَرَةَ لِنَبُوخَذْرَاصَّرَ، </w:t>
      </w:r>
      <w:r>
        <w:rPr>
          <w:rFonts w:cs="USAMA NASKH;Times New Roman"/>
          <w:sz w:val="36"/>
          <w:szCs w:val="36"/>
          <w:vertAlign w:val="superscript"/>
        </w:rPr>
        <w:t>2</w:t>
      </w:r>
      <w:r>
        <w:rPr>
          <w:rFonts w:cs="USAMA NASKH;Times New Roman"/>
          <w:sz w:val="36"/>
          <w:sz w:val="36"/>
          <w:szCs w:val="36"/>
          <w:rtl w:val="true"/>
        </w:rPr>
        <w:t xml:space="preserve">وَكَانَ حِينَئِذٍ جَيْشُ مَلِكِ بَابِلَ يُحَاصِرُ أُورُشَلِيمَ، وَكَانَ إِرْمِيَا النَّبِيُّ مَحْبُوسًا فِي دَارِ السِّجْنِ الَّذِي فِي بَيْتِ مَلِكِ يَهُوذَا، </w:t>
      </w:r>
      <w:r>
        <w:rPr>
          <w:rFonts w:cs="USAMA NASKH;Times New Roman"/>
          <w:sz w:val="36"/>
          <w:szCs w:val="36"/>
          <w:vertAlign w:val="superscript"/>
        </w:rPr>
        <w:t>3</w:t>
      </w:r>
      <w:r>
        <w:rPr>
          <w:rFonts w:cs="USAMA NASKH;Times New Roman"/>
          <w:sz w:val="36"/>
          <w:sz w:val="36"/>
          <w:szCs w:val="36"/>
          <w:rtl w:val="true"/>
        </w:rPr>
        <w:t>لأَنَّ صِدْقِيَّا مَلِكَ يَهُوذَا حَبَسَهُ قَائِلاً</w:t>
      </w:r>
      <w:r>
        <w:rPr>
          <w:rFonts w:cs="USAMA NASKH;Times New Roman"/>
          <w:sz w:val="36"/>
          <w:szCs w:val="36"/>
          <w:rtl w:val="true"/>
        </w:rPr>
        <w:t>: «</w:t>
      </w:r>
      <w:r>
        <w:rPr>
          <w:rFonts w:cs="USAMA NASKH;Times New Roman"/>
          <w:sz w:val="36"/>
          <w:sz w:val="36"/>
          <w:szCs w:val="36"/>
          <w:rtl w:val="true"/>
        </w:rPr>
        <w:t>لِمَاذَا تَنَبَّأْتَ قَائِلاً</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 xml:space="preserve">هأَنَذَا أَدْفَعُ هذِهِ الْمَدِينَةَ لِيَدِ مَلِكِ بَابِلَ، فَيَأْخُذُهَا؟ </w:t>
      </w:r>
      <w:r>
        <w:rPr>
          <w:rFonts w:cs="USAMA NASKH;Times New Roman"/>
          <w:sz w:val="36"/>
          <w:szCs w:val="36"/>
          <w:vertAlign w:val="superscript"/>
        </w:rPr>
        <w:t>4</w:t>
      </w:r>
      <w:r>
        <w:rPr>
          <w:rFonts w:cs="USAMA NASKH;Times New Roman"/>
          <w:sz w:val="36"/>
          <w:sz w:val="36"/>
          <w:szCs w:val="36"/>
          <w:rtl w:val="true"/>
        </w:rPr>
        <w:t xml:space="preserve">وَصِدْقِيَّا مَلِكُ يَهُوذَا لاَ يُفْلِتُ مِنْ يَدِ الْكَلْدَانِيِّينَ بَلْ إِنَّمَا يُدْفَعُ لِيَدِ مَلِكِ بَابِلَ، وَيُكَلِّمُهُ فَمًا لِفَمٍ وَعَيْنَاهُ تَرَيَانِ عَيْنَيْهِ، </w:t>
      </w:r>
      <w:r>
        <w:rPr>
          <w:rFonts w:cs="USAMA NASKH;Times New Roman"/>
          <w:sz w:val="36"/>
          <w:szCs w:val="36"/>
          <w:vertAlign w:val="superscript"/>
        </w:rPr>
        <w:t>5</w:t>
      </w:r>
      <w:r>
        <w:rPr>
          <w:rFonts w:cs="USAMA NASKH;Times New Roman"/>
          <w:sz w:val="36"/>
          <w:sz w:val="36"/>
          <w:szCs w:val="36"/>
          <w:rtl w:val="true"/>
        </w:rPr>
        <w:t>وَيَسِيرُ بِصِدْقِيَّا إِلَى بَابِلَ فَيَكُونُ هُنَاكَ حَتَّى أَفْتَقِدَهُ، يَقُولُ الرَّبُّ</w:t>
      </w:r>
      <w:r>
        <w:rPr>
          <w:rFonts w:cs="USAMA NASKH;Times New Roman"/>
          <w:sz w:val="36"/>
          <w:szCs w:val="36"/>
          <w:rtl w:val="true"/>
        </w:rPr>
        <w:t xml:space="preserve">. </w:t>
      </w:r>
      <w:r>
        <w:rPr>
          <w:rFonts w:cs="USAMA NASKH;Times New Roman"/>
          <w:sz w:val="36"/>
          <w:sz w:val="36"/>
          <w:szCs w:val="36"/>
          <w:rtl w:val="true"/>
        </w:rPr>
        <w:t>إِنْ حَارَبْتُمُ الْكَلْدَانِيِّينَ لاَ تَنْجَحُونَ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فَقَالَ إِرْمِيَا</w:t>
      </w:r>
      <w:r>
        <w:rPr>
          <w:rFonts w:cs="USAMA NASKH;Times New Roman"/>
          <w:sz w:val="36"/>
          <w:szCs w:val="36"/>
          <w:rtl w:val="true"/>
        </w:rPr>
        <w:t>: «</w:t>
      </w:r>
      <w:r>
        <w:rPr>
          <w:rFonts w:cs="USAMA NASKH;Times New Roman"/>
          <w:sz w:val="36"/>
          <w:sz w:val="36"/>
          <w:szCs w:val="36"/>
          <w:rtl w:val="true"/>
        </w:rPr>
        <w:t>كَلِمَةُ الرَّبِّ صَارَتْ إِلَيَّ قَائِلَةً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هُوَذَا حَنَمْئِيلُ بْنُ شَلُّومَ عَمِّكَ يَأْتِي إِلَيْكَ قَائِلاً</w:t>
      </w:r>
      <w:r>
        <w:rPr>
          <w:rFonts w:cs="USAMA NASKH;Times New Roman"/>
          <w:sz w:val="36"/>
          <w:szCs w:val="36"/>
          <w:rtl w:val="true"/>
        </w:rPr>
        <w:t xml:space="preserve">: </w:t>
      </w:r>
      <w:r>
        <w:rPr>
          <w:rFonts w:cs="USAMA NASKH;Times New Roman"/>
          <w:sz w:val="36"/>
          <w:sz w:val="36"/>
          <w:szCs w:val="36"/>
          <w:rtl w:val="true"/>
        </w:rPr>
        <w:t>اشْتَرِ لِنَفْسِكَ حَقْلِي الَّذِي فِي عَنَاثُوثَ، لأَنَّ لَكَ حَقَّ الْفِكَاكِ لِلشِّرَاءِ</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فَجَاءَ إِلَيَّ حَنَمْئِيلُ ابْنُ عَمِّي حَسَبَ كَلِمَةِ الرَّبِّ إِلَى دَارِ السِّجْنِ، وَقَالَ لِي</w:t>
      </w:r>
      <w:r>
        <w:rPr>
          <w:rFonts w:cs="USAMA NASKH;Times New Roman"/>
          <w:sz w:val="36"/>
          <w:szCs w:val="36"/>
          <w:rtl w:val="true"/>
        </w:rPr>
        <w:t>: «</w:t>
      </w:r>
      <w:r>
        <w:rPr>
          <w:rFonts w:cs="USAMA NASKH;Times New Roman"/>
          <w:sz w:val="36"/>
          <w:sz w:val="36"/>
          <w:szCs w:val="36"/>
          <w:rtl w:val="true"/>
        </w:rPr>
        <w:t>اشْتَرِ حَقْلِي الَّذِي فِي عَنَاثُوثَ الَّذِي فِي أَرْضِ بِنْيَامِينَ، لأَنَّ لَكَ حَقَّ الإِرْثِ، وَلَكَ الْفِكَاكُ</w:t>
      </w:r>
      <w:r>
        <w:rPr>
          <w:rFonts w:cs="USAMA NASKH;Times New Roman"/>
          <w:sz w:val="36"/>
          <w:szCs w:val="36"/>
          <w:rtl w:val="true"/>
        </w:rPr>
        <w:t xml:space="preserve">. </w:t>
      </w:r>
      <w:r>
        <w:rPr>
          <w:rFonts w:cs="USAMA NASKH;Times New Roman"/>
          <w:sz w:val="36"/>
          <w:sz w:val="36"/>
          <w:szCs w:val="36"/>
          <w:rtl w:val="true"/>
        </w:rPr>
        <w:t>اشْتَرِهِ لِنَفْسِكَ</w:t>
      </w:r>
      <w:r>
        <w:rPr>
          <w:rFonts w:cs="USAMA NASKH;Times New Roman"/>
          <w:sz w:val="36"/>
          <w:szCs w:val="36"/>
          <w:rtl w:val="true"/>
        </w:rPr>
        <w:t xml:space="preserve">». </w:t>
      </w:r>
      <w:r>
        <w:rPr>
          <w:rFonts w:cs="USAMA NASKH;Times New Roman"/>
          <w:sz w:val="36"/>
          <w:sz w:val="36"/>
          <w:szCs w:val="36"/>
          <w:rtl w:val="true"/>
        </w:rPr>
        <w:t>فَعَرَفْتُ أَنَّهَا كَلِمَةُ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فَاشْتَرَيْتُ مِنْ حَنَمْئِيلَ ابْنِ عَمِّي الْحَقْلَ الَّذِي فِي عَنَاثُوثَ، وَوَزَنْتُ لَهُ الْفِضَّةَ، سَبْعَةَ عَشَرَ شَاقِلاً مِنَ الْفِضَّةِ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وَكَتَبْتُهُ فِي صَكّ وَخَتَمْتُ وَأَشْهَدْتُ شُهُودًا، وَوَزَنْتُ الْفِضَّةَ بِمَوَازِينَ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وَأَخَذْتُ صَكَّ الشِّرَاءِ الْمَخْتُومَ حَسَبَ الْوَصِيَّةِ وَالْفَرِيضَةِ وَالْمَفْتُوحَ</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وَسَلَّمْتُ صَكَّ الشِّرَاءِ لِبَارُوخَ بْنِ نِيرِيَّا بْنِ مَحْسِيَا أَمَامَ حَنَمْئِيلَ ابْنِ عَمِّي، وَأَمَامَ الشُّهُودِ الَّذِينَ أَمْضَوْا صَكَّ الشِّرَاءِ أَمَامَ كُلِّ الْيَهُودِ الْجَالِسِينَ فِي دَارِ السِّجْنِ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وَأَوْصَيْتُ بَارُوخَ أَمَامَهُمْ قَائِلاً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هكَذَا قَالَ رَبُّ الْجُنُودِ إِلهُ إِسْرَائِيلَ</w:t>
      </w:r>
      <w:r>
        <w:rPr>
          <w:rFonts w:cs="USAMA NASKH;Times New Roman"/>
          <w:sz w:val="36"/>
          <w:szCs w:val="36"/>
          <w:rtl w:val="true"/>
        </w:rPr>
        <w:t xml:space="preserve">: </w:t>
      </w:r>
      <w:r>
        <w:rPr>
          <w:rFonts w:cs="USAMA NASKH;Times New Roman"/>
          <w:sz w:val="36"/>
          <w:sz w:val="36"/>
          <w:szCs w:val="36"/>
          <w:rtl w:val="true"/>
        </w:rPr>
        <w:t>خُذْ هذَيْنِ الصَّكَّيْنِ، صَكَّ الشِّرَاءِ هذَا الْمَخْتُومَ، وَالصَّكَّ الْمَفْتُوحَ هذَا، وَاجْعَلْهُمَا فِي إِنَاءٍ مِنْ خَزَفٍ لِكَيْ يَبْقَيَا أَيَّامًا كَثِيرَةً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لأَنَّهُ هكَذَا قَالَ رَبُّ الْجُنُودِ إِلهُ إِسْرَائِيلَ</w:t>
      </w:r>
      <w:r>
        <w:rPr>
          <w:rFonts w:cs="USAMA NASKH;Times New Roman"/>
          <w:sz w:val="36"/>
          <w:szCs w:val="36"/>
          <w:rtl w:val="true"/>
        </w:rPr>
        <w:t xml:space="preserve">: </w:t>
      </w:r>
      <w:r>
        <w:rPr>
          <w:rFonts w:cs="USAMA NASKH;Times New Roman"/>
          <w:sz w:val="36"/>
          <w:sz w:val="36"/>
          <w:szCs w:val="36"/>
          <w:rtl w:val="true"/>
        </w:rPr>
        <w:t>سَيَشْتَرُونَ بَعْدُ بُيُوتًا وَحُقُولاً وَكُرُومًا فِي هذِهِ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ثُمَّ صَلَّيْتُ إِلَى الرَّبِّ بَعْدَ تَسْلِيمِ صَكِّ الشِّرَاءِ لِبَارُوخَ بْنِ نِيرِيَّا قَائِلاً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آهِ، أَيُّهَا السَّيِّدُ الرَّبُّ، هَا إِنَّكَ قَدْ صَنَعْتَ السَّمَاوَاتِ وَالأَرْضَ بِقُوَّتِكَ الْعَظِيمَةِ، وَبِذِرَاعِكَ الْمَمْدُودَةِ</w:t>
      </w:r>
      <w:r>
        <w:rPr>
          <w:rFonts w:cs="USAMA NASKH;Times New Roman"/>
          <w:sz w:val="36"/>
          <w:szCs w:val="36"/>
          <w:rtl w:val="true"/>
        </w:rPr>
        <w:t xml:space="preserve">. </w:t>
      </w:r>
      <w:r>
        <w:rPr>
          <w:rFonts w:cs="USAMA NASKH;Times New Roman"/>
          <w:sz w:val="36"/>
          <w:sz w:val="36"/>
          <w:szCs w:val="36"/>
          <w:rtl w:val="true"/>
        </w:rPr>
        <w:t>لاَ يَعْسُرُ عَلَيْكَ شَيْءٌ</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صَانِعُ الإِحْسَانِ لأُلُوفٍ، وَمُجَازِي ذَنْبِ الآبَاءِ فِي حِضْنِ بَنِيهِمْ بَعْدَهُمُ، الإِلهُ الْعَظِيمُ الْجَبَّارُ، رَبُّ الْجُنُودِ اسْمُهُ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عَظِيمٌ فِي الْمَشُورَةِ، وَقَادِرٌ فِي الْعَمَلِ، الَّذِي عَيْنَاكَ مَفْتُوحَتَانِ عَلَى كُلِّ طُرُقِ بَنِي آدَمَ لِتُعْطِيَ كُلَّ وَاحِدٍ حَسَبَ طُرُقِهِ، وَحَسَبَ ثَمَرِ أَعْمَالِهِ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الَّذِي جَعَلْتَ آيَاتٍ وَعَجَائِبَ فِي أَرْضِ مِصْرَ إِلَى هذَا الْيَوْمِ، وَفِي إِسْرَائِيلَ وَفِي النَّاسِ، وَجَعَلْتَ لِنَفْسِكَ اسْمًا كَهذَا الْيَوْمِ، </w:t>
      </w:r>
      <w:r>
        <w:rPr>
          <w:rFonts w:cs="USAMA NASKH;Times New Roman"/>
          <w:sz w:val="36"/>
          <w:szCs w:val="36"/>
          <w:vertAlign w:val="superscript"/>
        </w:rPr>
        <w:t>21</w:t>
      </w:r>
      <w:r>
        <w:rPr>
          <w:rFonts w:cs="USAMA NASKH;Times New Roman"/>
          <w:sz w:val="36"/>
          <w:sz w:val="36"/>
          <w:szCs w:val="36"/>
          <w:rtl w:val="true"/>
        </w:rPr>
        <w:t xml:space="preserve">وَأَخْرَجْتَ شَعْبَكَ إِسْرَائِيلَ مِنْ أَرْضِ مِصْرَ بِآيَاتٍ وَعَجَائِبَ، وَبِيَدٍ شَدِيدَةٍ وَذِرَاعٍ مَمْدُودَةٍ وَمَخَافَةٍ عَظِيمَةٍ، </w:t>
      </w:r>
      <w:r>
        <w:rPr>
          <w:rFonts w:cs="USAMA NASKH;Times New Roman"/>
          <w:sz w:val="36"/>
          <w:szCs w:val="36"/>
          <w:vertAlign w:val="superscript"/>
        </w:rPr>
        <w:t>22</w:t>
      </w:r>
      <w:r>
        <w:rPr>
          <w:rFonts w:cs="USAMA NASKH;Times New Roman"/>
          <w:sz w:val="36"/>
          <w:sz w:val="36"/>
          <w:szCs w:val="36"/>
          <w:rtl w:val="true"/>
        </w:rPr>
        <w:t>وَأَعْطَيْتَهُمْ هذِهِ الأَرْضَ الَّتِي حَلَفْتَ لآبَائِهِمْ أَنْ تُعْطِيَهُمْ إِيَّاهَا، أَرْضًا تَفِيضُ لَبَنًا وَعَسَلاً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فَأَتَوْا وَامْتَلَكُوهَا، وَلَمْ يَسْمَعُوا لِصَوْتِكَ، وَلاَ سَارُوا فِي شَرِيعَتِكَ</w:t>
      </w:r>
      <w:r>
        <w:rPr>
          <w:rFonts w:cs="USAMA NASKH;Times New Roman"/>
          <w:sz w:val="36"/>
          <w:szCs w:val="36"/>
          <w:rtl w:val="true"/>
        </w:rPr>
        <w:t xml:space="preserve">. </w:t>
      </w:r>
      <w:r>
        <w:rPr>
          <w:rFonts w:cs="USAMA NASKH;Times New Roman"/>
          <w:sz w:val="36"/>
          <w:sz w:val="36"/>
          <w:szCs w:val="36"/>
          <w:rtl w:val="true"/>
        </w:rPr>
        <w:t>كُلُّ مَا أَوْصَيْتَهُمْ أَنْ يَعْمَلُوهُ لَمْ يَعْمَلُوهُ، فَأَوْقَعْتَ بِهِمْ كُلَّ هذَا الشَّرِّ</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هَا الْمَتَارِسُ</w:t>
      </w:r>
      <w:r>
        <w:rPr>
          <w:rFonts w:cs="USAMA NASKH;Times New Roman"/>
          <w:sz w:val="36"/>
          <w:szCs w:val="36"/>
          <w:rtl w:val="true"/>
        </w:rPr>
        <w:t xml:space="preserve">! </w:t>
      </w:r>
      <w:r>
        <w:rPr>
          <w:rFonts w:cs="USAMA NASKH;Times New Roman"/>
          <w:sz w:val="36"/>
          <w:sz w:val="36"/>
          <w:szCs w:val="36"/>
          <w:rtl w:val="true"/>
        </w:rPr>
        <w:t>قَدْ أَتَوْا إِلَى الْمَدِينَةِ لِيَأْخُذُوهَا، وَقَدْ دُفِعَتِ الْمَدِينَةُ لِيَدِ الْكَلْدَانِيِّينَ الَّذِينَ يُحَارِبُونَهَا بِسَبَبِ السَّيْفِ وَالْجُوعِ وَالْوَبَإِ، وَمَا تَكَلَّمْتَ بِهِ فَقَدْ حَدَثَ، وَهَا أَنْتَ نَاظِرٌ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وَقَدْ قُلْتَ أَنْتَ لِي أَيُّهَا السَّيِّدُ الرَّبُّ</w:t>
      </w:r>
      <w:r>
        <w:rPr>
          <w:rFonts w:cs="USAMA NASKH;Times New Roman"/>
          <w:sz w:val="36"/>
          <w:szCs w:val="36"/>
          <w:rtl w:val="true"/>
        </w:rPr>
        <w:t xml:space="preserve">: </w:t>
      </w:r>
      <w:r>
        <w:rPr>
          <w:rFonts w:cs="USAMA NASKH;Times New Roman"/>
          <w:sz w:val="36"/>
          <w:sz w:val="36"/>
          <w:szCs w:val="36"/>
          <w:rtl w:val="true"/>
        </w:rPr>
        <w:t>اشْتَرِ لِنَفْسِكَ الْحَقْلَ بِفِضَّةٍ وَأَشْهِدْ شُهُودًا، وَقَدْ دُفِعَتِ الْمَدِينَةُ لِيَدِ الْكَلْدَانِيِّينَ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ثُمَّ صَارَتْ كَلِمَةُ الرَّبِّ إِلَى إِرْمِيَا قَائِلَةً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Cs w:val="36"/>
          <w:rtl w:val="true"/>
        </w:rPr>
        <w:t>«</w:t>
      </w:r>
      <w:r>
        <w:rPr>
          <w:rFonts w:cs="USAMA NASKH;Times New Roman"/>
          <w:sz w:val="36"/>
          <w:sz w:val="36"/>
          <w:szCs w:val="36"/>
          <w:rtl w:val="true"/>
        </w:rPr>
        <w:t>هأَنَذَا الرَّبُّ إِلهُ كُلِّ ذِي جَسَدٍ</w:t>
      </w:r>
      <w:r>
        <w:rPr>
          <w:rFonts w:cs="USAMA NASKH;Times New Roman"/>
          <w:sz w:val="36"/>
          <w:szCs w:val="36"/>
          <w:rtl w:val="true"/>
        </w:rPr>
        <w:t xml:space="preserve">. </w:t>
      </w:r>
      <w:r>
        <w:rPr>
          <w:rFonts w:cs="USAMA NASKH;Times New Roman"/>
          <w:sz w:val="36"/>
          <w:sz w:val="36"/>
          <w:szCs w:val="36"/>
          <w:rtl w:val="true"/>
        </w:rPr>
        <w:t xml:space="preserve">هَلْ يَعْسُرُ عَلَيَّ أَمْرٌ مَا؟ </w:t>
      </w:r>
      <w:r>
        <w:rPr>
          <w:rFonts w:cs="USAMA NASKH;Times New Roman"/>
          <w:sz w:val="36"/>
          <w:szCs w:val="36"/>
          <w:vertAlign w:val="superscript"/>
        </w:rPr>
        <w:t>28</w:t>
      </w:r>
      <w:r>
        <w:rPr>
          <w:rFonts w:cs="USAMA NASKH;Times New Roman"/>
          <w:sz w:val="36"/>
          <w:sz w:val="36"/>
          <w:szCs w:val="36"/>
          <w:rtl w:val="true"/>
        </w:rPr>
        <w:t>لِذلِكَ هكَذَا قَالَ الرَّبُّ</w:t>
      </w:r>
      <w:r>
        <w:rPr>
          <w:rFonts w:cs="USAMA NASKH;Times New Roman"/>
          <w:sz w:val="36"/>
          <w:szCs w:val="36"/>
          <w:rtl w:val="true"/>
        </w:rPr>
        <w:t xml:space="preserve">: </w:t>
      </w:r>
      <w:r>
        <w:rPr>
          <w:rFonts w:cs="USAMA NASKH;Times New Roman"/>
          <w:sz w:val="36"/>
          <w:sz w:val="36"/>
          <w:szCs w:val="36"/>
          <w:rtl w:val="true"/>
        </w:rPr>
        <w:t>هأَنَذَا أَدْفَعُ هذِهِ الْمَدِينَةَ لِيَدِ الْكَلْدَانِيِّينَ وَلِيَدِ نَبُوخَذْرَاصَّرَ مَلِكِ بَابِلَ فَيَأْخُذُهَا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فَيَأْتِي الْكَلْدَانِيُّونَ الَّذِينَ يُحَارِبُونَ هذِهِ الْمَدِينَةَ، فَيُشْعِلُونَ هذِهِ الْمَدِينَةَ بِالنَّارِ، وَيُحْرِقُونَهَا وَالْبُيُوتَ الَّتِي بَخَّرُوا عَلَى سُطُوحِهَا لِلْبَعْلِ وَسَكَبُوا سَكَائِبَ لآلِهَةٍ أُخْرَى لِيُغِيظُونِي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لأَنَّ بَنِي إِسْرَائِيلَ وَبَنِي يَهُوذَا إِنَّمَا صَنَعُوا الشَّرَّ فِي عَيْنَيَّ مُنْذُ صِبَاهُمْ</w:t>
      </w:r>
      <w:r>
        <w:rPr>
          <w:rFonts w:cs="USAMA NASKH;Times New Roman"/>
          <w:sz w:val="36"/>
          <w:szCs w:val="36"/>
          <w:rtl w:val="true"/>
        </w:rPr>
        <w:t xml:space="preserve">. </w:t>
      </w:r>
      <w:r>
        <w:rPr>
          <w:rFonts w:cs="USAMA NASKH;Times New Roman"/>
          <w:sz w:val="36"/>
          <w:sz w:val="36"/>
          <w:szCs w:val="36"/>
          <w:rtl w:val="true"/>
        </w:rPr>
        <w:t>لأَنَّ بَنِي إِسْرَائِيلَ إِنَّمَا أَغَاظُونِي بِعَمَلِ أَيْدِيهِمْ، يَقُولُ الرَّبُّ</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 xml:space="preserve">لأَنَّ هذِهِ الْمَدِينَةَ قَدْ صَارَتْ لِي لِغَضَبِي وَلِغَيْظِي مِنَ الْيَوْمِ الَّذِي فِيهِ بَنَوْهَا إِلَى هذَا الْيَوْمِ، لأَنْزِعَهَا مِنْ أَمَامِ وَجْهِي </w:t>
      </w:r>
      <w:r>
        <w:rPr>
          <w:rFonts w:cs="USAMA NASKH;Times New Roman"/>
          <w:sz w:val="36"/>
          <w:szCs w:val="36"/>
          <w:vertAlign w:val="superscript"/>
        </w:rPr>
        <w:t>32</w:t>
      </w:r>
      <w:r>
        <w:rPr>
          <w:rFonts w:cs="USAMA NASKH;Times New Roman"/>
          <w:sz w:val="36"/>
          <w:sz w:val="36"/>
          <w:szCs w:val="36"/>
          <w:rtl w:val="true"/>
        </w:rPr>
        <w:t>مِنْ أَجْلِ كُلِّ شَرِّ بَنِي إِسْرَائِيلَ وَبَنِي يَهُوذَا الَّذِي عَمِلُوهُ لِيُغِيظُونِي بِهِ، هُمْ وَمُلُوكُهُمْ وَرُؤَسَاؤُهُمْ وَكَهَنَتُهُمْ وَأَنْبِيَاؤُهُمْ وَرِجَالُ يَهُوذَا وَسُكَّانُ أُورُشَلِيمَ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وَقَدْ حَوَّلُوا لِي الْقَفَا لاَ الْوَجْهَ</w:t>
      </w:r>
      <w:r>
        <w:rPr>
          <w:rFonts w:cs="USAMA NASKH;Times New Roman"/>
          <w:sz w:val="36"/>
          <w:szCs w:val="36"/>
          <w:rtl w:val="true"/>
        </w:rPr>
        <w:t xml:space="preserve">. </w:t>
      </w:r>
      <w:r>
        <w:rPr>
          <w:rFonts w:cs="USAMA NASKH;Times New Roman"/>
          <w:sz w:val="36"/>
          <w:sz w:val="36"/>
          <w:szCs w:val="36"/>
          <w:rtl w:val="true"/>
        </w:rPr>
        <w:t>وَقَدْ عَلَّمْتُهُمْ مُبَكِّرًا وَمُعَلِّمًا، وَلكِنَّهُمْ لَمْ يَسْمَعُوا لِيَقْبَلُوا أَدَبًا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بَلْ وَضَعُوا مَكْرُهَاتِهِمْ فِي الْبَيْتِ الَّذِي دُعِيَ بِاسْمِي، لِيُنَجِّسُوهُ</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وَبَنَوْا الْمُرْتَفِعَاتِ لِلْبَعْلِ الَّتِي فِي وَادِي ابْنِ هِنُّومَ، لِيُجِيزُوا بَنِيهِمْ وَبَنَاتِهِمْ فِي النَّارِ لِمُولَكَ، الأَمْرَ الَّذِي لَمْ أُوصِهِمْ بِهِ، وَلاَ صَعِدَ عَلَى قَلْبِي، لِيَعْمَلُوا هذَا الرِّجْسَ، لِيَجْعَلُوا يَهُوذَا يُخْطِئُ</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Cs w:val="36"/>
          <w:rtl w:val="true"/>
        </w:rPr>
        <w:t>«</w:t>
      </w:r>
      <w:r>
        <w:rPr>
          <w:rFonts w:cs="USAMA NASKH;Times New Roman"/>
          <w:sz w:val="36"/>
          <w:sz w:val="36"/>
          <w:szCs w:val="36"/>
          <w:rtl w:val="true"/>
        </w:rPr>
        <w:t>وَالآنَ لِذلِكَ هكَذَا قَالَ الرَّبُّ إِلهُ إِسْرَائِيلَ عَنْ هذِهِ الْمَدِينَةِ الَّتِي تَقُولُونَ إِنَّهَا قَدْ دُفِعَتْ لِيَدِ مَلِكِ بَابِلَ بِالسَّيْفِ وَالْجُوعِ وَالْوَبَإِ</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هأَنَذَا أَجْمَعُهُمْ مِنْ كُلِّ الأَرَاضِي الَّتِي طَرَدْتُهُمْ إِلَيْهَا بِغَضَبِي وَغَيْظِي وَبِسُخْطٍ عَظِيمٍ، وَأَرُدُّهُمْ إِلَى هذَا الْمَوْضِعِ، وَأُسَكِّنُهُمْ آمِنِينَ</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وَيَكُونُونَ لِي شَعْبًا وَأَنَا أَكُونُ لَهُمْ إِلهًا</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وَأُعْطِيهِمْ قَلْبًا وَاحِدًا وَطَرِيقًا وَاحِدًا لِيَخَافُونِي كُلَّ الأَيَّامِ، لِخَيْرِهِمْ وَخَيْرِ أَوْلاَدِهِمْ بَعْدَهُمْ</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وَأَقْطَعُ لَهُمْ عَهْدًا أَبَدِيًّا أَنِّي لاَ أَرْجِعُ عَنْهُمْ لأُحْسِنَ إِلَيْهِمْ، وَأَجْعَلُ مَخَافَتِي فِي قُلُوبِهِمْ فَلاَ يَحِيدُونَ عَنِّي</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وَأَفْرَحُ بِهِمْ لأُحْسِنَ إِلَيْهِمْ، وَأَغْرِسَهُمْ فِي هذِهِ الأَرْضِ بِالأَمَانَةِ بِكُلِّ قَلْبِي وَبِكُلِّ نَفْسِي</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لأَنَّهُ هكَذَا قَالَ الرَّبُّ</w:t>
      </w:r>
      <w:r>
        <w:rPr>
          <w:rFonts w:cs="USAMA NASKH;Times New Roman"/>
          <w:sz w:val="36"/>
          <w:szCs w:val="36"/>
          <w:rtl w:val="true"/>
        </w:rPr>
        <w:t xml:space="preserve">: </w:t>
      </w:r>
      <w:r>
        <w:rPr>
          <w:rFonts w:cs="USAMA NASKH;Times New Roman"/>
          <w:sz w:val="36"/>
          <w:sz w:val="36"/>
          <w:szCs w:val="36"/>
          <w:rtl w:val="true"/>
        </w:rPr>
        <w:t>كَمَا جَلَبْتُ عَلَى هذَا الشَّعْبِ كُلَّ هذَا الشَّرِّ الْعَظِيمِ، هكَذَا أَجْلِبُ أَنَا عَلَيْهِمْ كُلَّ الْخَيْرِ الَّذِي تَكَلَّمْتُ بِهِ إِلَيْهِمْ</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فَتُشْتَرَى الْحُقُولُ فِي هذِهِ الأَرْضِ الَّتِي تَقُولُونَ إِنَّهَا خَرِبَةٌ بِلاَ إِنْسَانٍ وَبِلاَ حَيَوَانٍ، وَقَدْ دُفِعَتْ لِيَدِ الْكَلْدَانِيِّينَ</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يَشْتَرُونَ الْحُقُولَ بِفِضَّةٍ، وَيَكْتُبُونَ ذلِكَ فِي صُكُوكٍ، وَيَخْتِمُونَ وَيُشْهِدُونَ شُهُودًا فِي أَرْضِ بِنْيَامِينَ وَحَوَالَيْ أُورُشَلِيمَ، وَفِي مُدُنِ يَهُوذَا وَمُدُنِ الْجَبَلِ وَمُدُنِ السَّهْلِ وَمُدُنِ الْجَنُوبِ، لأَنِّي أَرُدُّ سَبْيَهُمْ، يَقُولُ الرَّبُّ</w:t>
      </w:r>
      <w:r>
        <w:rPr>
          <w:rFonts w:cs="USAMA NASKH;Times New Roman"/>
          <w:sz w:val="36"/>
          <w:szCs w:val="36"/>
          <w:rtl w:val="true"/>
        </w:rPr>
        <w:t>».</w:t>
      </w:r>
    </w:p>
    <w:p>
      <w:pPr>
        <w:sectPr>
          <w:headerReference w:type="default" r:id="rId64"/>
          <w:footerReference w:type="default" r:id="rId6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صَارَتْ كَلِمَةُ الرَّبِّ إِلَى إِرْمِيَا ثَانِيَةً وَهُوَ مَحْبُوسٌ بَعْدُ فِي دَارِ السِّجْنِ قَائِلَةً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هكَذَا قَالَ الرَّبُّ صَانِعُهَا، الرَّبُّ مُصَوِّرُهَا لِيُثَبِّتَهَا، يَهْوَهُ اسْمُهُ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اُدْعُنِي فَأُجِيبَكَ وَأُخْبِرَكَ بِعَظَائِمَ وَعَوَائِصَ لَمْ تَعْرِفْهَا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لأَنَّهُ هكَذَا قَالَ الرَّبُّ إِلهُ إِسْرَائِيلَ عَنْ بُيُوتِ هذِهِ الْمَدِينَةِ وَعَنْ بُيُوتِ مُلُوكِ يَهُوذَا الَّتِي هُدِمَتْ لِلْمَتَارِيسِ وَالْمَجَانِيقِ</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يَأْتُونَ لِيُحَارِبُوا الْكَلْدَانِيِّينَ وَيَمْلأُوهَا مِنْ جِيَفِ النَّاسِ الَّذِينَ ضَرَبْتُهُمْ بِغَضَبِي وَغَيْظِي، وَالَّذِينَ سَتَرْتُ وَجْهِي عَنْ هذِهِ الْمَدِينَةِ لأَجْلِ كُلِّ شَرِّهِمْ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هأَنَذَا أَضَعُ عَلَيْهَا رِفَادَةً وَعِلاَجًا، وَأَشْفِيهِمْ وَأُعْلِنُ لَهُمْ كَثْرَةَ السَّلاَمِ وَالأَمَانَةِ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وَأَرُدُّ سَبْيَ يَهُوذَا وَسَبْيَ إِسْرَائِيلَ وَأَبْنِيهِمْ كَالأَوَّلِ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وَأُطَهِّرُهُمْ مِنْ كُلِّ إِثْمِهِمِ الَّذِي أَخْطَأُوا بِهِ إِلَيَّ، وَأَغْفِرُ كُلَّ ذُنُوبِهِمِ الَّتِي أَخْطَأُوا بِهَا إِلَيَّ، وَالَّتِي عَصَوْا بِهَا عَلَيَّ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فَتَكُونُ لِيَ اسْمَ فَرَحٍ لِلتَّسْبِيحِ وَلِلزِّينَةِ لَدَى كُلِّ أُمَمِ الأَرْضِ، الَّذِينَ يَسْمَعُونَ بِكُلِّ الْخَيْرِ الَّذِي أَصْنَعُهُ مَعَهُمْ، فَيَخَافُونَ وَيَرْتَعِدُونَ مِنْ أَجْلِ كُلِّ الْخَيْرِ وَمِنْ أَجْلِ كُلِّ السَّلاَمِ الَّذِي أَصْنَعُهُ لَهَا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 xml:space="preserve">سَيُسْمَعُ بَعْدُ فِي هذَا الْمَوْضِعِ الَّذِي تَقُولُونَ إِنَّهُ خَرِبٌ بِلاَ إِنْسَانٍ وَبِلاَ حَيَوَانٍ، فِي مُدُنِ يَهُوذَا، وَفِي شَوَارِعِ أُورُشَلِيمَ الْخَرِبَةِ بِلاَ إِنْسَانٍ وَلاَ سَاكِنٍ وَلاَ بَهِيمَةٍ، </w:t>
      </w:r>
      <w:r>
        <w:rPr>
          <w:rFonts w:cs="USAMA NASKH;Times New Roman"/>
          <w:sz w:val="36"/>
          <w:szCs w:val="36"/>
          <w:vertAlign w:val="superscript"/>
        </w:rPr>
        <w:t>11</w:t>
      </w:r>
      <w:r>
        <w:rPr>
          <w:rFonts w:cs="USAMA NASKH;Times New Roman"/>
          <w:sz w:val="36"/>
          <w:sz w:val="36"/>
          <w:szCs w:val="36"/>
          <w:rtl w:val="true"/>
        </w:rPr>
        <w:t>صَوْتُ الطَّرَبِ وَصَوْتُ الْفَرَحِ، صَوْتُ الْعَرِيسِ وَصَوْتُ الْعَرُوسِ، صَوْتُ الْقَائِلِينَ</w:t>
      </w:r>
      <w:r>
        <w:rPr>
          <w:rFonts w:cs="USAMA NASKH;Times New Roman"/>
          <w:sz w:val="36"/>
          <w:szCs w:val="36"/>
          <w:rtl w:val="true"/>
        </w:rPr>
        <w:t xml:space="preserve">: </w:t>
      </w:r>
      <w:r>
        <w:rPr>
          <w:rFonts w:cs="USAMA NASKH;Times New Roman"/>
          <w:sz w:val="36"/>
          <w:sz w:val="36"/>
          <w:szCs w:val="36"/>
          <w:rtl w:val="true"/>
        </w:rPr>
        <w:t>احْمَدُوا رَبَّ الْجُنُودِ لأَنَّ الرَّبَّ صَالِحٌ، لأَنَّ إِلَى الأَبَدِ رَحْمَتَهُ</w:t>
      </w:r>
      <w:r>
        <w:rPr>
          <w:rFonts w:cs="USAMA NASKH;Times New Roman"/>
          <w:sz w:val="36"/>
          <w:szCs w:val="36"/>
          <w:rtl w:val="true"/>
        </w:rPr>
        <w:t xml:space="preserve">. </w:t>
      </w:r>
      <w:r>
        <w:rPr>
          <w:rFonts w:cs="USAMA NASKH;Times New Roman"/>
          <w:sz w:val="36"/>
          <w:sz w:val="36"/>
          <w:szCs w:val="36"/>
          <w:rtl w:val="true"/>
        </w:rPr>
        <w:t>صَوْتُ الَّذِينَ يَأْتُونَ بِذَبِيحَةِ الشُّكْرِ إِلَى بَيْتِ الرَّبِّ، لأَنِّي أَرُدُّ سَبْيَ الأَرْضِ كَالأَوَّلِ، يَقُولُ الرَّبُّ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سَيَكُونُ بَعْدُ فِي هذَا الْمَوْضِعِ الْخَرِبِ بِلاَ إِنْسَانٍ وَلاَ بَهِيمَةٍ وَفِي كُلِّ مُدُنِهِ، مَسْكَنُ الرُّعَاةِ الْمُرْبِضِينَ الْغَنَمَ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فِي مُدُنِ الْجَبَلِ وَمُدُنِ السَّهْلِ وَمُدُنِ الْجَنُوبِ، وَفِي أَرْضِ بِنْيَامِينَ وَحَوَالَيْ أُورُشَلِيمَ، وَفِي مُدُنِ يَهُوذَا، تَمُرُّ أَيْضًا الْغَنَمُ تَحْتَ يَدَيِ الْمُحْصِي،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هَا أَيَّامٌ تَأْتِي، يَقُولُ الرَّبُّ، وَأُقِيمُ الْكَلِمَةَ الصَّالِحَةَ الَّتِي تَكَلَّمْتُ بِهَا إِلَى بَيْتِ إِسْرَائِيلَ وَإِلَى بَيْتِ يَهُوذَا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فِي تِلْكَ الأَيَّامِ وَفِي ذلِكَ الزَّمَانِ أُنْبِتُ لِدَاوُدَ غُصْنَ الْبِرِّ، فَيُجْرِي عَدْلاً وَبِرًّا فِي الأَرْضِ</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فِي تِلْكَ الأَيَّامِ يَخْلُصُ يَهُوذَا، وَتَسْكُنُ أُورُشَلِيمُ آمِنَةً، وَهذَا مَا تَتَسَمَّى بِهِ</w:t>
      </w:r>
      <w:r>
        <w:rPr>
          <w:rFonts w:cs="USAMA NASKH;Times New Roman"/>
          <w:sz w:val="36"/>
          <w:szCs w:val="36"/>
          <w:rtl w:val="true"/>
        </w:rPr>
        <w:t xml:space="preserve">: </w:t>
      </w:r>
      <w:r>
        <w:rPr>
          <w:rFonts w:cs="USAMA NASKH;Times New Roman"/>
          <w:sz w:val="36"/>
          <w:sz w:val="36"/>
          <w:szCs w:val="36"/>
          <w:rtl w:val="true"/>
        </w:rPr>
        <w:t>الرَّبُّ بِرُّنَا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لأَنَّهُ هكَذَا قَالَ الرَّبُّ</w:t>
      </w:r>
      <w:r>
        <w:rPr>
          <w:rFonts w:cs="USAMA NASKH;Times New Roman"/>
          <w:sz w:val="36"/>
          <w:szCs w:val="36"/>
          <w:rtl w:val="true"/>
        </w:rPr>
        <w:t xml:space="preserve">: </w:t>
      </w:r>
      <w:r>
        <w:rPr>
          <w:rFonts w:cs="USAMA NASKH;Times New Roman"/>
          <w:sz w:val="36"/>
          <w:sz w:val="36"/>
          <w:szCs w:val="36"/>
          <w:rtl w:val="true"/>
        </w:rPr>
        <w:t xml:space="preserve">لاَ يَنْقَطِعُ لِدَاوُدَ إِنْسَانٌ يَجْلِسُ عَلَى كُرْسِيِّ بَيْتِ إِسْرَائِيلَ، </w:t>
      </w:r>
      <w:r>
        <w:rPr>
          <w:rFonts w:cs="USAMA NASKH;Times New Roman"/>
          <w:sz w:val="36"/>
          <w:szCs w:val="36"/>
          <w:vertAlign w:val="superscript"/>
        </w:rPr>
        <w:t>18</w:t>
      </w:r>
      <w:r>
        <w:rPr>
          <w:rFonts w:cs="USAMA NASKH;Times New Roman"/>
          <w:sz w:val="36"/>
          <w:sz w:val="36"/>
          <w:szCs w:val="36"/>
          <w:rtl w:val="true"/>
        </w:rPr>
        <w:t>وَلاَ يَنْقَطِعُ لِلْكَهَنَةِ اللاَّوِيِّينَ إِنْسَانٌ مِنْ أَمَامِي يُصْعِدُ مُحْرَقَةً، وَيُحْرِقُ تَقْدِمَةً، وَيُهَيِّيءُ ذَبِيحَةً كُلَّ الأَيَّامِ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ثُمَّ صَارَتْ كَلِمَةُ الرَّبِّ إِلَى إِرْمِيَا قَائِلَةً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 xml:space="preserve">إِنْ نَقَضْتُمْ عَهْدِي مَعَ النَّهَارِ، وَعَهْدِي مَعَ اللَّيْلِ حَتَّى لاَ يَكُونَ نَهَارٌ وَلاَ لَيْلٌ فِي وَقْتِهِمَا، </w:t>
      </w:r>
      <w:r>
        <w:rPr>
          <w:rFonts w:cs="USAMA NASKH;Times New Roman"/>
          <w:sz w:val="36"/>
          <w:szCs w:val="36"/>
          <w:vertAlign w:val="superscript"/>
        </w:rPr>
        <w:t>21</w:t>
      </w:r>
      <w:r>
        <w:rPr>
          <w:rFonts w:cs="USAMA NASKH;Times New Roman"/>
          <w:sz w:val="36"/>
          <w:sz w:val="36"/>
          <w:szCs w:val="36"/>
          <w:rtl w:val="true"/>
        </w:rPr>
        <w:t>فَإِنَّ عَهْدِي أَيْضًا مَعَ دَاوُدَ عَبْدِي يُنْقَضُ، فَلاَ يَكُونُ لَهُ ابْنٌ مَالِكًا عَلَى كُرْسِيِّهِ، وَمَعَ اللاَّوِيِّينَ الْكَهَنَةِ خَادِمِيَّ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كَمَا أَنَّ جُنْدَ السَّمَاوَاتِ لاَ يُعَدُّ، وَرَمْلَ الْبَحْرِ لاَ يُحْصَى، هكَذَا أُكَثِّرُ نَسْلَ دَاوُدَ عَبْدِي وَاللاَّوِيِّينَ خَادِمِيَّ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ثُمَّ صَارَتْ كَلِمَةُ الرَّبِّ إِلَى إِرْمِيَا قَائِلَةً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Cs w:val="36"/>
          <w:rtl w:val="true"/>
        </w:rPr>
        <w:t>«</w:t>
      </w:r>
      <w:r>
        <w:rPr>
          <w:rFonts w:cs="USAMA NASKH;Times New Roman"/>
          <w:sz w:val="36"/>
          <w:sz w:val="36"/>
          <w:szCs w:val="36"/>
          <w:rtl w:val="true"/>
        </w:rPr>
        <w:t>أَمَا تَرَى مَا تَكَلَّمَ بِهِ هذَا الشَّعْبُ قَائِلاً</w:t>
      </w:r>
      <w:r>
        <w:rPr>
          <w:rFonts w:cs="USAMA NASKH;Times New Roman"/>
          <w:sz w:val="36"/>
          <w:szCs w:val="36"/>
          <w:rtl w:val="true"/>
        </w:rPr>
        <w:t xml:space="preserve">: </w:t>
      </w:r>
      <w:r>
        <w:rPr>
          <w:rFonts w:cs="USAMA NASKH;Times New Roman"/>
          <w:sz w:val="36"/>
          <w:sz w:val="36"/>
          <w:szCs w:val="36"/>
          <w:rtl w:val="true"/>
        </w:rPr>
        <w:t>إِنَّ الْعَشِيرَتَيْنِ اللَّتَيْنِ اخْتَارَهُمَا الرَّبُّ قَدْ رَفَضَهُمَا</w:t>
      </w:r>
      <w:r>
        <w:rPr>
          <w:rFonts w:cs="USAMA NASKH;Times New Roman"/>
          <w:sz w:val="36"/>
          <w:szCs w:val="36"/>
          <w:rtl w:val="true"/>
        </w:rPr>
        <w:t xml:space="preserve">. </w:t>
      </w:r>
      <w:r>
        <w:rPr>
          <w:rFonts w:cs="USAMA NASKH;Times New Roman"/>
          <w:sz w:val="36"/>
          <w:sz w:val="36"/>
          <w:szCs w:val="36"/>
          <w:rtl w:val="true"/>
        </w:rPr>
        <w:t>فَقَدِ احْتَقَرُوا شَعْبِي حَتَّى لاَ يَكُونُوا بَعْدُ أُمَّةً أَمَامَهُمْ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 xml:space="preserve">إِنْ كُنْتُ لَمْ أَجْعَلْ عَهْدِي مَعَ النَّهَارِ وَاللَّيْلِ، فَرَائِضَ السَّمَاوَاتِ وَالأَرْضِ، </w:t>
      </w:r>
      <w:r>
        <w:rPr>
          <w:rFonts w:cs="USAMA NASKH;Times New Roman"/>
          <w:sz w:val="36"/>
          <w:szCs w:val="36"/>
          <w:vertAlign w:val="superscript"/>
        </w:rPr>
        <w:t>26</w:t>
      </w:r>
      <w:r>
        <w:rPr>
          <w:rFonts w:cs="USAMA NASKH;Times New Roman"/>
          <w:sz w:val="36"/>
          <w:sz w:val="36"/>
          <w:szCs w:val="36"/>
          <w:rtl w:val="true"/>
        </w:rPr>
        <w:t>فَإِنِّي أَيْضًا أَرْفُضُ نَسْلَ يَعْقُوبَ وَدَاوُدَ عَبْدِي، فَلاَ آخُذُ مِنْ نَسْلِهِ حُكَّامًا لِنَسْلِ إِبْرَاهِيمَ وَإِسْحَاقَ وَيَعْقُوبَ، لأَنِّي أَرُدُّ سَبْيَهُمْ وَأَرْحَمُهُمْ</w:t>
      </w:r>
      <w:r>
        <w:rPr>
          <w:rFonts w:cs="USAMA NASKH;Times New Roman"/>
          <w:sz w:val="36"/>
          <w:szCs w:val="36"/>
          <w:rtl w:val="true"/>
        </w:rPr>
        <w:t>».</w:t>
      </w:r>
    </w:p>
    <w:p>
      <w:pPr>
        <w:sectPr>
          <w:headerReference w:type="default" r:id="rId66"/>
          <w:footerReference w:type="default" r:id="rId6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اَلْكَلِمَةُ الَّتِي صَارَتْ إِلَى إِرْمِيَا مِنْ قِبَلِ الرَّبِّ حِينَ كَانَ نَبُوخَذْنَاصَّرُ مَلِكُ بَابِلَ وَكُلُّ جَيْشِهِ وَكُلُّ مَمَالِكِ أَرَاضِي سُلْطَانِ يَدِهِ وَكُلُّ الشُّعُوبِ، يُحَارِبُونَ أُورُشَلِيمَ وَكُلُّ مُدُنِهَا قَائِلَةً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هكَذَا قَالَ الرَّبُّ إِلهُ إِسْرَائِيلَ</w:t>
      </w:r>
      <w:r>
        <w:rPr>
          <w:rFonts w:cs="USAMA NASKH;Times New Roman"/>
          <w:sz w:val="36"/>
          <w:szCs w:val="36"/>
          <w:rtl w:val="true"/>
        </w:rPr>
        <w:t xml:space="preserve">: </w:t>
      </w:r>
      <w:r>
        <w:rPr>
          <w:rFonts w:cs="USAMA NASKH;Times New Roman"/>
          <w:sz w:val="36"/>
          <w:sz w:val="36"/>
          <w:szCs w:val="36"/>
          <w:rtl w:val="true"/>
        </w:rPr>
        <w:t>اذْهَبْ وَكَلِّمْ صِدْقِيَّا مَلِكِ يَهُوذَا وَقُلْ لَهُ</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هأَنَذَا أَدْفَعُ هذِهِ الْمَدِينَةَ لِيَدِ مَلِكِ بَابِلَ فَيُحْرِقُهَا بِالنَّارِ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وَأَنْتَ لاَ تُفْلِتُ مِنْ يَدِهِ، بَلْ تُمْسَكُ إِمْسَاكًا وَتُدْفَعُ لِيَدِهِ، وَتَرَى عَيْنَاكَ عَيْنَيْ مَلِكِ بَابِلَ، وَتُكَلِّمُهُ فَمًا لِفَمٍ وَتَذْهَبُ إِلَى بَابِلَ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وَلكِنِ اسْمَعْ كَلِمَةَ الرَّبِّ يَا صِدْقِيَّا مَلِكَ يَهُوذَا</w:t>
      </w:r>
      <w:r>
        <w:rPr>
          <w:rFonts w:cs="USAMA NASKH;Times New Roman"/>
          <w:sz w:val="36"/>
          <w:szCs w:val="36"/>
          <w:rtl w:val="true"/>
        </w:rPr>
        <w:t xml:space="preserve">. </w:t>
      </w:r>
      <w:r>
        <w:rPr>
          <w:rFonts w:cs="USAMA NASKH;Times New Roman"/>
          <w:sz w:val="36"/>
          <w:sz w:val="36"/>
          <w:szCs w:val="36"/>
          <w:rtl w:val="true"/>
        </w:rPr>
        <w:t>هكَذَا قَالَ الرَّبُّ مِنْ جِهَتِكَ</w:t>
      </w:r>
      <w:r>
        <w:rPr>
          <w:rFonts w:cs="USAMA NASKH;Times New Roman"/>
          <w:sz w:val="36"/>
          <w:szCs w:val="36"/>
          <w:rtl w:val="true"/>
        </w:rPr>
        <w:t xml:space="preserve">: </w:t>
      </w:r>
      <w:r>
        <w:rPr>
          <w:rFonts w:cs="USAMA NASKH;Times New Roman"/>
          <w:sz w:val="36"/>
          <w:sz w:val="36"/>
          <w:szCs w:val="36"/>
          <w:rtl w:val="true"/>
        </w:rPr>
        <w:t>لاَ تَمُوتُ بِالسَّيْفِ</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بِسَلاَمٍ تَمُوتُ، وَبِإِحْرَاقِ آبَائِكَ الْمُلُوكِ الأَوَّلِينَ الَّذِينَ كَانُوا قَبْلَكَ، هكَذَا يُحْرِقُونَ لَكَ وَيَنْدُبُونَكَ قَائِلِينَ</w:t>
      </w:r>
      <w:r>
        <w:rPr>
          <w:rFonts w:cs="USAMA NASKH;Times New Roman"/>
          <w:sz w:val="36"/>
          <w:szCs w:val="36"/>
          <w:rtl w:val="true"/>
        </w:rPr>
        <w:t xml:space="preserve">: </w:t>
      </w:r>
      <w:r>
        <w:rPr>
          <w:rFonts w:cs="USAMA NASKH;Times New Roman"/>
          <w:sz w:val="36"/>
          <w:sz w:val="36"/>
          <w:szCs w:val="36"/>
          <w:rtl w:val="true"/>
        </w:rPr>
        <w:t>آهِ، يَا سَيِّدُ</w:t>
      </w:r>
      <w:r>
        <w:rPr>
          <w:rFonts w:cs="USAMA NASKH;Times New Roman"/>
          <w:sz w:val="36"/>
          <w:szCs w:val="36"/>
          <w:rtl w:val="true"/>
        </w:rPr>
        <w:t xml:space="preserve">. </w:t>
      </w:r>
      <w:r>
        <w:rPr>
          <w:rFonts w:cs="USAMA NASKH;Times New Roman"/>
          <w:sz w:val="36"/>
          <w:sz w:val="36"/>
          <w:szCs w:val="36"/>
          <w:rtl w:val="true"/>
        </w:rPr>
        <w:t>لأَنِّي أَنَا تَكَلَّمْتُ بِالْكَلِمَةِ، يَقُولُ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فَكَلَّمَ إِرْمِيَا النَّبِيُّ صِدْقِيَّا مَلِكَ يَهُوذَا بِكُلِّ هذَا الْكَلاَمِ فِي أُورُشَلِيمَ، </w:t>
      </w:r>
      <w:r>
        <w:rPr>
          <w:rFonts w:cs="USAMA NASKH;Times New Roman"/>
          <w:sz w:val="36"/>
          <w:szCs w:val="36"/>
          <w:vertAlign w:val="superscript"/>
        </w:rPr>
        <w:t>7</w:t>
      </w:r>
      <w:r>
        <w:rPr>
          <w:rFonts w:cs="USAMA NASKH;Times New Roman"/>
          <w:sz w:val="36"/>
          <w:sz w:val="36"/>
          <w:szCs w:val="36"/>
          <w:rtl w:val="true"/>
        </w:rPr>
        <w:t>إِذْ كَانَ جَيْشُ مَلِكِ بَابِلَ يُحَارِبُ أُورُشَلِيمَ وَكُلَّ مُدُنِ يَهُوذَا الْبَاقِيَةِ</w:t>
      </w:r>
      <w:r>
        <w:rPr>
          <w:rFonts w:cs="USAMA NASKH;Times New Roman"/>
          <w:sz w:val="36"/>
          <w:szCs w:val="36"/>
          <w:rtl w:val="true"/>
        </w:rPr>
        <w:t xml:space="preserve">: </w:t>
      </w:r>
      <w:r>
        <w:rPr>
          <w:rFonts w:cs="USAMA NASKH;Times New Roman"/>
          <w:sz w:val="36"/>
          <w:sz w:val="36"/>
          <w:szCs w:val="36"/>
          <w:rtl w:val="true"/>
        </w:rPr>
        <w:t>لَخِيشَ وَعَزِيقَةَ</w:t>
      </w:r>
      <w:r>
        <w:rPr>
          <w:rFonts w:cs="USAMA NASKH;Times New Roman"/>
          <w:sz w:val="36"/>
          <w:szCs w:val="36"/>
          <w:rtl w:val="true"/>
        </w:rPr>
        <w:t xml:space="preserve">. </w:t>
      </w:r>
      <w:r>
        <w:rPr>
          <w:rFonts w:cs="USAMA NASKH;Times New Roman"/>
          <w:sz w:val="36"/>
          <w:sz w:val="36"/>
          <w:szCs w:val="36"/>
          <w:rtl w:val="true"/>
        </w:rPr>
        <w:t>لأَنَّ هَاتَيْنِ بَقِيَتَا فِي مُدُنِ يَهُوذَا مَدِينَتَيْنِ حَصِينَتَيْنِ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 xml:space="preserve">الْكَلِمَةُ الَّتِي صَارَتْ إِلَى إِرْمِيَا مِنْ قِبَلِ الرَّبِّ، بَعْدَ قَطْعِ الْمَلِكِ صِدْقِيَّا عَهْدًا مَعَ كُلِّ الشَّعْبِ الَّذِي فِي أُورُشَلِيمَ لِيُنَادُوا بِالْعِتْقِ، </w:t>
      </w:r>
      <w:r>
        <w:rPr>
          <w:rFonts w:cs="USAMA NASKH;Times New Roman"/>
          <w:sz w:val="36"/>
          <w:szCs w:val="36"/>
          <w:vertAlign w:val="superscript"/>
        </w:rPr>
        <w:t>9</w:t>
      </w:r>
      <w:r>
        <w:rPr>
          <w:rFonts w:cs="USAMA NASKH;Times New Roman"/>
          <w:sz w:val="36"/>
          <w:sz w:val="36"/>
          <w:szCs w:val="36"/>
          <w:rtl w:val="true"/>
        </w:rPr>
        <w:t>أَنْ يُطْلِقَ كُلُّ وَاحِدٍ عَبْدَهُ وَكُلُّ وَاحِدٍ أَمَتَهُ الْعِبْرَانِيَّ وَالْعِبْرَانِيَّةَ حُرَّيْنِ، حَتَّى لاَ يَسْتَعْبِدَهُمَا، أَيْ أَخَوَيْهِ الْيَهُودِيَّيْنِ، أَحَدٌ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فَلَمَّا سَمِعَ كُلُّ الرُّؤَسَاءِ وَكُلُّ الشَّعْبِ الَّذِينَ دَخَلُوا فِي الْعَهْدِ أَنْ يُطْلِقُوا كُلُّ وَاحِدٍ عَبْدَهُ، وَكُلُّ وَاحِدٍ أَمَتَهُ حُرَّيْنِ وَلاَ يَسْتَعْبِدُوهُمَا بَعْدُ، أَطَاعُوا وَأَطْلَقُوا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وَلكِنَّهُمْ عَادُوا بَعْدَ ذلِكَ فَأَرْجَعُوا الْعَبِيدَ وَالإِمَاءَ الَّذِينَ أَطْلَقُوهُمْ أَحْرَارًا، وَأَخْضَعُوهُمْ عَبِيدًا وَإِمَاءً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فَصَارَتْ كَلِمَةُ الرَّبِّ إِلَى إِرْمِيَا مِنْ قِبَلِ الرَّبِّ قَائِلَةً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هكَذَا قَالَ الرَّبُّ إِلهُ إِسْرَائِيلَ</w:t>
      </w:r>
      <w:r>
        <w:rPr>
          <w:rFonts w:cs="USAMA NASKH;Times New Roman"/>
          <w:sz w:val="36"/>
          <w:szCs w:val="36"/>
          <w:rtl w:val="true"/>
        </w:rPr>
        <w:t xml:space="preserve">: </w:t>
      </w:r>
      <w:r>
        <w:rPr>
          <w:rFonts w:cs="USAMA NASKH;Times New Roman"/>
          <w:sz w:val="36"/>
          <w:sz w:val="36"/>
          <w:szCs w:val="36"/>
          <w:rtl w:val="true"/>
        </w:rPr>
        <w:t>أَنَا قَطَعْتُ عَهْدًا مَعَ آبَائِكُمْ يَوْمَ أَخْرَجْتُهُمْ مِنْ أَرْضِ مِصْرَ مِنْ بَيْتِ الْعَبِيدِ قَائِلاً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فِي نِهَايَةِ سَبْعِ سِنِينَ تُطْلِقُونَ كُلُّ وَاحِدٍ أَخَاهُ الْعِبْرَانِيَّ الَّذِي بِيعَ لَكَ وَخَدَمَكَ سِتَّ سِنِينَ، فَتُطْلِقُهُ حُرًّا مِنْ عِنْدِكَ</w:t>
      </w:r>
      <w:r>
        <w:rPr>
          <w:rFonts w:cs="USAMA NASKH;Times New Roman"/>
          <w:sz w:val="36"/>
          <w:szCs w:val="36"/>
          <w:rtl w:val="true"/>
        </w:rPr>
        <w:t xml:space="preserve">. </w:t>
      </w:r>
      <w:r>
        <w:rPr>
          <w:rFonts w:cs="USAMA NASKH;Times New Roman"/>
          <w:sz w:val="36"/>
          <w:sz w:val="36"/>
          <w:szCs w:val="36"/>
          <w:rtl w:val="true"/>
        </w:rPr>
        <w:t>وَلكِنْ لَمْ يَسْمَعْ آبَاؤُكُمْ لِي وَلاَ أَمَالُوا أُذُنَهُمْ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وَقَدْ رَجَعْتُمْ أَنْتُمُ الْيَوْمَ وَفَعَلْتُمْ مَا هُوَ مُسْتَقِيمٌ فِي عَيْنَيَّ، مُنَادِينَ بِالْعِتْقِ كُلُّ وَاحِدٍ إِلَى صَاحِبِهِ، وَقَطَعْتُمْ عَهْدًا أَمَامِي فِي الْبَيْتِ الَّذِي دُعِيَ بِاسْمِي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ثُمَّ عُدْتُمْ وَدَنَّسْتُمُ اسْمِي وَأَرْجَعْتُمْ كُلُّ وَاحِدٍ عَبْدَهُ، وَكُلُّ وَاحِدٍ أَمَتَهُ الَّذِينَ أَطْلَقْتُمُوهُمْ أَحْرَارًا لأَنْفُسِهِمْ، وَأَخْضَعْتُمُوهُمْ لِيَكُونُوا لَكُمْ عَبِيدًا وَإِمَاءً</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لِذلِكَ هكَذَا قَالَ الرَّبُّ</w:t>
      </w:r>
      <w:r>
        <w:rPr>
          <w:rFonts w:cs="USAMA NASKH;Times New Roman"/>
          <w:sz w:val="36"/>
          <w:szCs w:val="36"/>
          <w:rtl w:val="true"/>
        </w:rPr>
        <w:t xml:space="preserve">: </w:t>
      </w:r>
      <w:r>
        <w:rPr>
          <w:rFonts w:cs="USAMA NASKH;Times New Roman"/>
          <w:sz w:val="36"/>
          <w:sz w:val="36"/>
          <w:szCs w:val="36"/>
          <w:rtl w:val="true"/>
        </w:rPr>
        <w:t>أَنْتُمْ لَمْ تَسْمَعُوا لِي لِتُنَادُوا بِالْعِتْقِ كُلُّ وَاحِدٍ إِلَى أَخِيهِ، وَكُلُّ وَاحِدٍ إِلَى صَاحِبِهِ</w:t>
      </w:r>
      <w:r>
        <w:rPr>
          <w:rFonts w:cs="USAMA NASKH;Times New Roman"/>
          <w:sz w:val="36"/>
          <w:szCs w:val="36"/>
          <w:rtl w:val="true"/>
        </w:rPr>
        <w:t xml:space="preserve">. </w:t>
      </w:r>
      <w:r>
        <w:rPr>
          <w:rFonts w:cs="USAMA NASKH;Times New Roman"/>
          <w:sz w:val="36"/>
          <w:sz w:val="36"/>
          <w:szCs w:val="36"/>
          <w:rtl w:val="true"/>
        </w:rPr>
        <w:t>هأَنَذَا أُنَادِي لَكُمْ بِالْعِتْقِ، يَقُولُ الرَّبُّ، لِلسَّيْفِ وَالْوَبَإِ وَالْجُوعِ، وَأَجْعَلُكُمْ قَلَقًا لِكُلِّ مَمَالِكِ الأَرْضِ</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وَأَدْفَعُ النَّاسَ الَّذِينَ تَعَدَّوْا عَهْدِي، الَّذِينَ لَمْ يُقِيمُوا كَلاَمَ الْعَهْدِ الَّذِي قَطَعُوهُ أَمَامِي</w:t>
      </w:r>
      <w:r>
        <w:rPr>
          <w:rFonts w:cs="USAMA NASKH;Times New Roman"/>
          <w:sz w:val="36"/>
          <w:szCs w:val="36"/>
          <w:rtl w:val="true"/>
        </w:rPr>
        <w:t xml:space="preserve">. </w:t>
      </w:r>
      <w:r>
        <w:rPr>
          <w:rFonts w:cs="USAMA NASKH;Times New Roman"/>
          <w:sz w:val="36"/>
          <w:sz w:val="36"/>
          <w:szCs w:val="36"/>
          <w:rtl w:val="true"/>
        </w:rPr>
        <w:t>الْعِجْلَ الَّذِي قَطَعُوهُ إِلَى اثْنَيْنِ، وَجَازُوا بَيْنَ قِطْعَتَيْهِ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رُؤَسَاءَ يَهُوذَا وَرُؤَسَاءَ أُورُشَلِيمَ، الْخِصْيَانَ وَالْكَهَنَةَ وَكُلَّ شَعْبِ الأَرْضِ الَّذِينَ جَازُوا بَيْنَ قِطْعَتَيِ الْعِجْلِ، </w:t>
      </w:r>
      <w:r>
        <w:rPr>
          <w:rFonts w:cs="USAMA NASKH;Times New Roman"/>
          <w:sz w:val="36"/>
          <w:szCs w:val="36"/>
          <w:vertAlign w:val="superscript"/>
        </w:rPr>
        <w:t>20</w:t>
      </w:r>
      <w:r>
        <w:rPr>
          <w:rFonts w:cs="USAMA NASKH;Times New Roman"/>
          <w:sz w:val="36"/>
          <w:sz w:val="36"/>
          <w:szCs w:val="36"/>
          <w:rtl w:val="true"/>
        </w:rPr>
        <w:t>أَدْفَعُهُمْ لِيَدِ أَعْدَائِهِمْ وَلِيَدِ طَالِبِي نُفُوسِهِمْ، فَتَكُونُ جُثَثُهُمْ أُكْلاً لِطُيُورِ السَّمَاءِ وَوُحُوشِ الأَرْضِ</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وَأَدْفَعُ صِدْقِيَّا مَلِكَ يَهُوذَا وَرُؤَسَاءَهُ لِيَدِ أَعْدَائِهِمْ، وَلِيَدِ طَالِبِي نُفُوسِهِمْ، وَلِيَدِ جَيْشِ مَلِكِ بَابَِلَ الَّذِينَ صَعِدُوا عَنْكُمْ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هأَنَذَا آمُرُ، يَقُولُ الرَّبُّ، وَأَرُدُّهُمْ إِلَى هذِهِ الْمَدِينَةِ فَيُحَارِبُونَهَا وَيَأْخُذُونَهَا وَيُحْرِقُونَهَا بِالنَّارِ، وَأَجْعَلُ مُدُنَ يَهُوذَا خَرِبَةً بِلاَ سَاكِنٍ</w:t>
      </w:r>
      <w:r>
        <w:rPr>
          <w:rFonts w:cs="USAMA NASKH;Times New Roman"/>
          <w:sz w:val="36"/>
          <w:szCs w:val="36"/>
          <w:rtl w:val="true"/>
        </w:rPr>
        <w:t>».</w:t>
      </w:r>
    </w:p>
    <w:p>
      <w:pPr>
        <w:sectPr>
          <w:headerReference w:type="default" r:id="rId68"/>
          <w:footerReference w:type="default" r:id="rId6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الْكَلِمَةُ الَّتِي صَارَتْ إِلَى إِرْمِيَا مِنْ قِبَلِ الرَّبِّ فِي أَيَّامِ يَهُويَاقِيمَ بْنِ يُوشِيَّا مَلِكِ يَهُوذَا قَائِلَةً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اِذْهَبْ إِلَى بَيْتِ الرَّكَابِيِّينَ وَكَلِّمْهُمْ، وَادْخُلْ بِهِمْ إِلَى بَيْتِ الرَّبِّ إِلَى أَحَدِ الْمَخَادِعِ وَاسْقِهِمْ خَمْرًا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فَأَخَذْتُ يَازَنْيَا بْنَ إِرْمِيَا بْنِ حَبْصِينِيَا وَإِخْوَتَهُ وَكُلَّ بَنِيهِ وَكُلَّ بَيْتِ الرَّكَابِيِّينَ، </w:t>
      </w:r>
      <w:r>
        <w:rPr>
          <w:rFonts w:cs="USAMA NASKH;Times New Roman"/>
          <w:sz w:val="36"/>
          <w:szCs w:val="36"/>
          <w:vertAlign w:val="superscript"/>
        </w:rPr>
        <w:t>4</w:t>
      </w:r>
      <w:r>
        <w:rPr>
          <w:rFonts w:cs="USAMA NASKH;Times New Roman"/>
          <w:sz w:val="36"/>
          <w:sz w:val="36"/>
          <w:szCs w:val="36"/>
          <w:rtl w:val="true"/>
        </w:rPr>
        <w:t>وَدَخَلْتُ بِهِمْ إِلَى بَيْتِ الرَّبِّ إِلَى مِخْدَعِ بَنِي حَانَانَ بْنِ يَجَدْلِيَا رَجُلِ اللهِ، الَّذِي بِجَانِبِ مِخْدَعِ الرُّؤَسَاءِ، الَّذِي فَوْقَ مِخْدَعِ مَعْسِيَّا بْنِ شَلُّومَ حَارِسِ الْبَابِ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وَجَعَلْتُ أَمَامَ بَنِي بَيْتِ الرَّكَابِيِّينَ طَاسَاتٍ مَلآنَةً خَمْرًا وَأَقْدَاحًا، وَقُلْتُ لَهُمُ</w:t>
      </w:r>
      <w:r>
        <w:rPr>
          <w:rFonts w:cs="USAMA NASKH;Times New Roman"/>
          <w:sz w:val="36"/>
          <w:szCs w:val="36"/>
          <w:rtl w:val="true"/>
        </w:rPr>
        <w:t>: «</w:t>
      </w:r>
      <w:r>
        <w:rPr>
          <w:rFonts w:cs="USAMA NASKH;Times New Roman"/>
          <w:sz w:val="36"/>
          <w:sz w:val="36"/>
          <w:szCs w:val="36"/>
          <w:rtl w:val="true"/>
        </w:rPr>
        <w:t>اشْرَبُوا خَمْرًا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لاَ نَشْرَبُ خَمْرًا، لأَنَّ يُونَادَابَ بْنَ رَكَابَ أَبَانَا أَوْصَانَا قَائِلاً</w:t>
      </w:r>
      <w:r>
        <w:rPr>
          <w:rFonts w:cs="USAMA NASKH;Times New Roman"/>
          <w:sz w:val="36"/>
          <w:szCs w:val="36"/>
          <w:rtl w:val="true"/>
        </w:rPr>
        <w:t xml:space="preserve">: </w:t>
      </w:r>
      <w:r>
        <w:rPr>
          <w:rFonts w:cs="USAMA NASKH;Times New Roman"/>
          <w:sz w:val="36"/>
          <w:sz w:val="36"/>
          <w:szCs w:val="36"/>
          <w:rtl w:val="true"/>
        </w:rPr>
        <w:t>لاَ تَشْرَبُوا خَمْرًا أَنْتُمْ وَلاَ بَنُوكُمْ إِلَى الأَبَدِ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وَلاَ تَبْنُوا بَيْتًا، وَلاَ تَزْرَعُوا زَرْعًا، وَلاَ تَغْرِسُوا كَرْمًا، وَلاَ تَكُنْ لَكُمْ، بَلِ اسْكُنُوا فِي الْخِيَامِ كُلَّ أَيَّامِكُمْ، لِكَيْ تَحْيَوْا أَيَّامًا كَثِيرَةً عَلَى وَجْهِ الأَرْضِ الَّتِي أَنْتُمْ مُتَغَرِّبُونَ فِيهَا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فَسَمِعْنَا لِصَوْتِ يُونَادَابَ بْنِ رَكَابَ أَبِينَا فِي كُلِّ مَا أَوْصَانَا بِهِ، أَنْ لاَ نَشْرَبَ خَمْرًا كُلَّ أَيَّامِنَا، نَحْنُ وَنِسَاؤُنَا وَبَنُونَا وَبَنَاتُنَا، </w:t>
      </w:r>
      <w:r>
        <w:rPr>
          <w:rFonts w:cs="USAMA NASKH;Times New Roman"/>
          <w:sz w:val="36"/>
          <w:szCs w:val="36"/>
          <w:vertAlign w:val="superscript"/>
        </w:rPr>
        <w:t>9</w:t>
      </w:r>
      <w:r>
        <w:rPr>
          <w:rFonts w:cs="USAMA NASKH;Times New Roman"/>
          <w:sz w:val="36"/>
          <w:sz w:val="36"/>
          <w:szCs w:val="36"/>
          <w:rtl w:val="true"/>
        </w:rPr>
        <w:t>وَأَنْ لاَ نَبْنِيَ بُيُوتًا لِسُكْنَانَا، وَأَنْ لاَ يَكُونَ لَنَا كَرْمٌ وَلاَ حَقْلٌ وَلاَ زَرْعٌ</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فَسَكَنَّا فِي الْخِيَامِ، وَسَمِعْنَا وَعَمِلْنَا حَسَبَ كُلِّ مَا أَوْصَانَا بِهِ يُونَادَابُ أَبُونَا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وَلكِنْ كَانَ لَمَّا صَعِدَ نَبُوخَذْرَاصَّرُ مَلِكُ بَابِلَ إِلَى الأَرْضِ، أَنَّنَا قُلْنَا</w:t>
      </w:r>
      <w:r>
        <w:rPr>
          <w:rFonts w:cs="USAMA NASKH;Times New Roman"/>
          <w:sz w:val="36"/>
          <w:szCs w:val="36"/>
          <w:rtl w:val="true"/>
        </w:rPr>
        <w:t xml:space="preserve">: </w:t>
      </w:r>
      <w:r>
        <w:rPr>
          <w:rFonts w:cs="USAMA NASKH;Times New Roman"/>
          <w:sz w:val="36"/>
          <w:sz w:val="36"/>
          <w:szCs w:val="36"/>
          <w:rtl w:val="true"/>
        </w:rPr>
        <w:t>هَلُمَّ فَنَدْخُلُ إِلَى أُورُشَلِيمَ مِنْ وَجْهِ جَيْشِ الْكَلْدَانِيِّينَ وَمِنْ وَجْهِ جَيْشِ الأَرَامِيِّينَ</w:t>
      </w:r>
      <w:r>
        <w:rPr>
          <w:rFonts w:cs="USAMA NASKH;Times New Roman"/>
          <w:sz w:val="36"/>
          <w:szCs w:val="36"/>
          <w:rtl w:val="true"/>
        </w:rPr>
        <w:t xml:space="preserve">. </w:t>
      </w:r>
      <w:r>
        <w:rPr>
          <w:rFonts w:cs="USAMA NASKH;Times New Roman"/>
          <w:sz w:val="36"/>
          <w:sz w:val="36"/>
          <w:szCs w:val="36"/>
          <w:rtl w:val="true"/>
        </w:rPr>
        <w:t>فَسَكَنَّا فِي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ثُمَّ صَارَتْ كَلِمَةُ الرَّبِّ إِلَى إِرْمِيَا قَائِلَةً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هكَذَا قَالَ رَبُّ الْجُنُودِ إِلهُ إِسْرَائِيلَ</w:t>
      </w:r>
      <w:r>
        <w:rPr>
          <w:rFonts w:cs="USAMA NASKH;Times New Roman"/>
          <w:sz w:val="36"/>
          <w:szCs w:val="36"/>
          <w:rtl w:val="true"/>
        </w:rPr>
        <w:t xml:space="preserve">: </w:t>
      </w:r>
      <w:r>
        <w:rPr>
          <w:rFonts w:cs="USAMA NASKH;Times New Roman"/>
          <w:sz w:val="36"/>
          <w:sz w:val="36"/>
          <w:szCs w:val="36"/>
          <w:rtl w:val="true"/>
        </w:rPr>
        <w:t>اذْهَبْ وَقُلْ لِرِجَالِ يَهُوذَا وَسُكَّانِ أُورُشَلِيمَ</w:t>
      </w:r>
      <w:r>
        <w:rPr>
          <w:rFonts w:cs="USAMA NASKH;Times New Roman"/>
          <w:sz w:val="36"/>
          <w:szCs w:val="36"/>
          <w:rtl w:val="true"/>
        </w:rPr>
        <w:t xml:space="preserve">: </w:t>
      </w:r>
      <w:r>
        <w:rPr>
          <w:rFonts w:cs="USAMA NASKH;Times New Roman"/>
          <w:sz w:val="36"/>
          <w:sz w:val="36"/>
          <w:szCs w:val="36"/>
          <w:rtl w:val="true"/>
        </w:rPr>
        <w:t xml:space="preserve">أَمَا تَقْبَلُونَ تَأْدِيبًا لِتَسْمَعُوا كَلاَمِي، يَقُولُ الرَّبُّ؟ </w:t>
      </w:r>
      <w:r>
        <w:rPr>
          <w:rFonts w:cs="USAMA NASKH;Times New Roman"/>
          <w:sz w:val="36"/>
          <w:szCs w:val="36"/>
          <w:vertAlign w:val="superscript"/>
        </w:rPr>
        <w:t>14</w:t>
      </w:r>
      <w:r>
        <w:rPr>
          <w:rFonts w:cs="USAMA NASKH;Times New Roman"/>
          <w:sz w:val="36"/>
          <w:sz w:val="36"/>
          <w:szCs w:val="36"/>
          <w:rtl w:val="true"/>
        </w:rPr>
        <w:t>قَدْ أُقِيمَ كَلاَمُ يُونَادَابَ بْنِ رَكَابَ الَّذِي أَوْصَى بِهِ بَنِيهِ أَنْ لاَ يَشْرَبُوا خَمْرًا، فَلَمْ يَشْرَبُوا إِلَى هذَا الْيَوْمِ لأَنَّهُمْ سَمِعُوا وَصِيَّةَ أَبِيهِمْ</w:t>
      </w:r>
      <w:r>
        <w:rPr>
          <w:rFonts w:cs="USAMA NASKH;Times New Roman"/>
          <w:sz w:val="36"/>
          <w:szCs w:val="36"/>
          <w:rtl w:val="true"/>
        </w:rPr>
        <w:t xml:space="preserve">. </w:t>
      </w:r>
      <w:r>
        <w:rPr>
          <w:rFonts w:cs="USAMA NASKH;Times New Roman"/>
          <w:sz w:val="36"/>
          <w:sz w:val="36"/>
          <w:szCs w:val="36"/>
          <w:rtl w:val="true"/>
        </w:rPr>
        <w:t>وَأَنَا قَدْ كَلَّمْتُكُمْ مُبَكِّرًا وَمُكَلِّمًا وَلَمْ تَسْمَعُوا لِي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وَقَدْ أَرْسَلْتُ إِلَيْكُمْ كُلَّ عَبِيدِي الأَنْبِيَاءِ مُبَكِّرًا وَمُرْسِلاً قَائِلاً</w:t>
      </w:r>
      <w:r>
        <w:rPr>
          <w:rFonts w:cs="USAMA NASKH;Times New Roman"/>
          <w:sz w:val="36"/>
          <w:szCs w:val="36"/>
          <w:rtl w:val="true"/>
        </w:rPr>
        <w:t xml:space="preserve">: </w:t>
      </w:r>
      <w:r>
        <w:rPr>
          <w:rFonts w:cs="USAMA NASKH;Times New Roman"/>
          <w:sz w:val="36"/>
          <w:sz w:val="36"/>
          <w:szCs w:val="36"/>
          <w:rtl w:val="true"/>
        </w:rPr>
        <w:t>ارْجِعُوا كُلُّ وَاحِدٍ عَنْ طَرِيقِهِ الرَّدِيئَةِ، وَأَصْلِحُوا أَعْمَالَكُمْ، وَلاَ تَذْهَبُوا وَرَاءَ آلِهَةٍ أُخْرَى لِتَعْبُدُوهَا، فَتَسْكُنُوا فِي الأَرْضِ الَّتِي أَعْطَيْتُكُمْ وَآبَاءَكُمْ</w:t>
      </w:r>
      <w:r>
        <w:rPr>
          <w:rFonts w:cs="USAMA NASKH;Times New Roman"/>
          <w:sz w:val="36"/>
          <w:szCs w:val="36"/>
          <w:rtl w:val="true"/>
        </w:rPr>
        <w:t xml:space="preserve">. </w:t>
      </w:r>
      <w:r>
        <w:rPr>
          <w:rFonts w:cs="USAMA NASKH;Times New Roman"/>
          <w:sz w:val="36"/>
          <w:sz w:val="36"/>
          <w:szCs w:val="36"/>
          <w:rtl w:val="true"/>
        </w:rPr>
        <w:t>فَلَمْ تُمِيلُوا أُذُنَكُمْ، وَلاَ سَمِعْتُمْ لِي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لأَنَّ بَنِي يُونَادَابَ بْنِ رَكَابَ قَدْ أَقَامُوا وَصِيَّةَ أَبِيهِمِ الَّتِي أَوْصَاهُمْ بِهَا</w:t>
      </w:r>
      <w:r>
        <w:rPr>
          <w:rFonts w:cs="USAMA NASKH;Times New Roman"/>
          <w:sz w:val="36"/>
          <w:szCs w:val="36"/>
          <w:rtl w:val="true"/>
        </w:rPr>
        <w:t xml:space="preserve">. </w:t>
      </w:r>
      <w:r>
        <w:rPr>
          <w:rFonts w:cs="USAMA NASKH;Times New Roman"/>
          <w:sz w:val="36"/>
          <w:sz w:val="36"/>
          <w:szCs w:val="36"/>
          <w:rtl w:val="true"/>
        </w:rPr>
        <w:t>أَمَّا هذَا الشَّعْبُ فَلَمْ يَسْمَعْ لِي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لِذلِكَ هكَذَا قَالَ الرَّبُّ إِلهُ الْجُنُودِ، إِلهُ إِسْرَائِيلَ</w:t>
      </w:r>
      <w:r>
        <w:rPr>
          <w:rFonts w:cs="USAMA NASKH;Times New Roman"/>
          <w:sz w:val="36"/>
          <w:szCs w:val="36"/>
          <w:rtl w:val="true"/>
        </w:rPr>
        <w:t xml:space="preserve">: </w:t>
      </w:r>
      <w:r>
        <w:rPr>
          <w:rFonts w:cs="USAMA NASKH;Times New Roman"/>
          <w:sz w:val="36"/>
          <w:sz w:val="36"/>
          <w:szCs w:val="36"/>
          <w:rtl w:val="true"/>
        </w:rPr>
        <w:t>هأَنَذَا أَجْلِبُ عَلَى يَهُوذَا وَعَلَى كُلِّ سُكَّانِ أُورُشَلِيمَ كُلَّ الشَّرِّ الَّذِي تَكَلَّمْتُ بِهِ عَلَيْهِمْ، لأَنِّي كَلَّمْتُهُمْ فَلَمْ يَسْمَعُوا، وَدَعَوْتُهُمْ فَلَمْ يُجِيبُوا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وَقَالَ إِرْمِيَا لِبَيْتِ الرَّكَابِيِّينَ</w:t>
      </w:r>
      <w:r>
        <w:rPr>
          <w:rFonts w:cs="USAMA NASKH;Times New Roman"/>
          <w:sz w:val="36"/>
          <w:szCs w:val="36"/>
          <w:rtl w:val="true"/>
        </w:rPr>
        <w:t>: «</w:t>
      </w:r>
      <w:r>
        <w:rPr>
          <w:rFonts w:cs="USAMA NASKH;Times New Roman"/>
          <w:sz w:val="36"/>
          <w:sz w:val="36"/>
          <w:szCs w:val="36"/>
          <w:rtl w:val="true"/>
        </w:rPr>
        <w:t>هكَذَا قَالَ رَبُّ الْجُنُودِ إِلهُ إِسْرَائِيلَ</w:t>
      </w:r>
      <w:r>
        <w:rPr>
          <w:rFonts w:cs="USAMA NASKH;Times New Roman"/>
          <w:sz w:val="36"/>
          <w:szCs w:val="36"/>
          <w:rtl w:val="true"/>
        </w:rPr>
        <w:t xml:space="preserve">: </w:t>
      </w:r>
      <w:r>
        <w:rPr>
          <w:rFonts w:cs="USAMA NASKH;Times New Roman"/>
          <w:sz w:val="36"/>
          <w:sz w:val="36"/>
          <w:szCs w:val="36"/>
          <w:rtl w:val="true"/>
        </w:rPr>
        <w:t xml:space="preserve">مِنْ أَجْلِ أَنَّكُمْ سَمِعْتُمْ لِوَصِيَّةِ يُونَادَابَ أَبِيكُمْ، وَحَفِظْتُمْ كُلَّ وَصَايَاهُ وَعَمِلْتُمْ حَسَبَ كُلِّ مَا أَوْصَاكُمْ بِهِ، </w:t>
      </w:r>
      <w:r>
        <w:rPr>
          <w:rFonts w:cs="USAMA NASKH;Times New Roman"/>
          <w:sz w:val="36"/>
          <w:szCs w:val="36"/>
          <w:vertAlign w:val="superscript"/>
        </w:rPr>
        <w:t>19</w:t>
      </w:r>
      <w:r>
        <w:rPr>
          <w:rFonts w:cs="USAMA NASKH;Times New Roman"/>
          <w:sz w:val="36"/>
          <w:sz w:val="36"/>
          <w:szCs w:val="36"/>
          <w:rtl w:val="true"/>
        </w:rPr>
        <w:t>لِذلِكَ هكَذَا قَالَ رَبُّ الْجُنُودِ إِلهُ إِسْرَائِيلَ</w:t>
      </w:r>
      <w:r>
        <w:rPr>
          <w:rFonts w:cs="USAMA NASKH;Times New Roman"/>
          <w:sz w:val="36"/>
          <w:szCs w:val="36"/>
          <w:rtl w:val="true"/>
        </w:rPr>
        <w:t xml:space="preserve">: </w:t>
      </w:r>
      <w:r>
        <w:rPr>
          <w:rFonts w:cs="USAMA NASKH;Times New Roman"/>
          <w:sz w:val="36"/>
          <w:sz w:val="36"/>
          <w:szCs w:val="36"/>
          <w:rtl w:val="true"/>
        </w:rPr>
        <w:t>لاَ يَنْقَطِعُ لِيُونَادَابَ بْنِ رَكَابَ إِنْسَانٌ يَقِفُ أَمَامِي كُلَّ الأَيَّامِ</w:t>
      </w:r>
      <w:r>
        <w:rPr>
          <w:rFonts w:cs="USAMA NASKH;Times New Roman"/>
          <w:sz w:val="36"/>
          <w:szCs w:val="36"/>
          <w:rtl w:val="true"/>
        </w:rPr>
        <w:t>».</w:t>
      </w:r>
    </w:p>
    <w:p>
      <w:pPr>
        <w:sectPr>
          <w:headerReference w:type="default" r:id="rId70"/>
          <w:footerReference w:type="default" r:id="rId7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فِي السَّنَةِ الرَّابِعَةِ لِيَهُويَاقِيمَ بْنِ يُوشِيَّا مَلِكِ يَهُوذَا، أَنَّ هذِهِ الْكَلِمَةَ صَارَتْ إِلَى إِرْمِيَا مِنْ قِبَلِ الرَّبِّ قَائِلَةً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خُذْ لِنَفْسِكَ دَرْجَ سِفْرٍ، وَاكْتُبْ فِيهِ كُلَّ الْكَلاَمِ الَّذِي كَلَّمْتُكَ بِهِ عَلَى إِسْرَائِيلَ وَعَلَى يَهُوذَا وَعَلَى كُلِّ الشُّعُوبِ، مِنَ الْيَوْمِ الَّذِي كَلَّمْتُكَ فِيهِ، مِنْ أَيَّامِ يُوشِيَّا إِلَى هذَا الْيَوْمِ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لَعَلَّ بَيْتَ يَهُوذَا يَسْمَعُونَ كُلَّ الشَّرِّ الَّذِي أَنَا مُفَكِّرٌ أَنْ أَصْنَعَهُ بِهِمْ، فَيَرْجِعُوا كُلُّ وَاحِدٍ عَنْ طَرِيقِهِ الرَّدِيءِ، فَأَغْفِرَ ذَنْبَهُمْ وَخَطِيَّتَهُمْ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فَدَعَا إِرْمِيَا بَارُوخَ بْنَ نِيرِيَّا، فَكَتَبَ بَارُوخُ عَنْ فَمِ إِرْمِيَا كُلَّ كَلاَمِ الرَّبِّ الَّذِي كَلَّمَهُ بِهِ فِي دَرْجِ السِّفْرِ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وَأَوْصَى إِرْمِيَا بَارُوخَ قَائِلاً</w:t>
      </w:r>
      <w:r>
        <w:rPr>
          <w:rFonts w:cs="USAMA NASKH;Times New Roman"/>
          <w:sz w:val="36"/>
          <w:szCs w:val="36"/>
          <w:rtl w:val="true"/>
        </w:rPr>
        <w:t>: «</w:t>
      </w:r>
      <w:r>
        <w:rPr>
          <w:rFonts w:cs="USAMA NASKH;Times New Roman"/>
          <w:sz w:val="36"/>
          <w:sz w:val="36"/>
          <w:szCs w:val="36"/>
          <w:rtl w:val="true"/>
        </w:rPr>
        <w:t>أَنَا مَحْبُوسٌ لاَ أَقْدِرُ أَنْ أَدْخُلَ بَيْتَ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فَادْخُلْ أَنْتَ وَاقْرَأْ فِي الدَّرْجِ الَّذِي كَتَبْتَ عَنْ فَمِي كُلَّ كَلاَمِ الرَّبِّ فِي آذَانِ الشَّعْبِ، فِي بَيْتِ الرَّبِّ فِي يَوْمِ الصَّوْمِ، وَاقْرَأْهُ أَيْضًا فِي آذَانِ كُلِّ يَهُوذَا الْقَادِمِينَ مِنْ مُدُنِهِمْ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لَعَلَّ تَضَرُّعَهُمْ يَقَعُ أَمَامَ الرَّبِّ، فَيَرْجِعُوا كُلُّ وَاحِدٍ عَنْ طَرِيقِهِ الرَّدِيءِ، لأَنَّهُ عَظِيمٌ الْغَضَبُ وَالْغَيْظُ اللَّذَانِ تَكَلَّمَ بِهِمَا الرَّبُّ عَلَى هذَا الشَّعْبِ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فَفَعَلَ بَارُوخُ بْنُ نِيرِيَّا حَسَبَ كُلِّ مَا أَوْصَاهُ بِهِ إِرْمِيَا النَّبِيُّ، بِقِرَاءَتِهِ فِي السِّفْرِ كَلاَمَ الرَّبِّ فِي بَيْتِ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وَكَانَ فِي السَّنَةِ الْخَامِسَةِ لِيَهُويَاقِيمَ بْنِ يُوشِيَّا مَلِكِ يَهُوذَا، فِي الشَّهْرِ التَّاسِعِ، أَنَّهُمْ نَادَوْا لِصَوْمٍ أَمَامَ الرَّبِّ، كُلَّ الشَّعْبِ فِي أُورُشَلِيمَ، وَكُلَّ الشَّعْبِ الْقَادِمِينَ مِنْ مُدُنِ يَهُوذَا إِلَى أُورُشَلِيمَ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فَقَرَأَ بَارُوخُ فِي السِّفْرِ كَلاَمَ إِرْمِيَا فِي بَيْتِ الرَّبِّ فِي مِخْدَعِ جَمَرْيَا بْنِ شَافَانَ الْكَاتِبِ، فِي الدَّارِ الْعُلْيَا، فِي مَدْخَلِ بَابِ بَيْتِ الرَّبِّ الْجَدِيدِ، فِي آذَانِ كُلِّ الشَّعْبِ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 xml:space="preserve">فَلَمَّا سَمِعَ مِيخَايَا بْنُ جَمَرْيَا بْنِ شَافَانَ كُلَّ كَلاَمِ الرَّبِّ مِنَ السِّفْرِ، </w:t>
      </w:r>
      <w:r>
        <w:rPr>
          <w:rFonts w:cs="USAMA NASKH;Times New Roman"/>
          <w:sz w:val="36"/>
          <w:szCs w:val="36"/>
          <w:vertAlign w:val="superscript"/>
        </w:rPr>
        <w:t>12</w:t>
      </w:r>
      <w:r>
        <w:rPr>
          <w:rFonts w:cs="USAMA NASKH;Times New Roman"/>
          <w:sz w:val="36"/>
          <w:sz w:val="36"/>
          <w:szCs w:val="36"/>
          <w:rtl w:val="true"/>
        </w:rPr>
        <w:t>نَزَلَ إِلَى بَيْتِ الْمَلِكِ، إِلَى مِخْدَعِ الْكَاتِبِ، وَإِذَا كُلُّ الرُّؤَسَاءِ جُلُوسٌ هُنَاكَ</w:t>
      </w:r>
      <w:r>
        <w:rPr>
          <w:rFonts w:cs="USAMA NASKH;Times New Roman"/>
          <w:sz w:val="36"/>
          <w:szCs w:val="36"/>
          <w:rtl w:val="true"/>
        </w:rPr>
        <w:t xml:space="preserve">: </w:t>
      </w:r>
      <w:r>
        <w:rPr>
          <w:rFonts w:cs="USAMA NASKH;Times New Roman"/>
          <w:sz w:val="36"/>
          <w:sz w:val="36"/>
          <w:szCs w:val="36"/>
          <w:rtl w:val="true"/>
        </w:rPr>
        <w:t>أَلِيشَامَاعُ الْكَاتِبُ، وَدَلاَيَا بْنُ شِمْعِيَا، وَأَلْنَاثَانُ بْنُ عَكْبُورَ، وَجَمَرْيَا بْنُ شَافَانَ، وَصِدْقِيَّا بْنُ حَنَنِيَّا، وَكُلُّ الرُّؤَسَاءِ</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فَأَخْبَرَهُمْ مِيخَايَا بِكُلِّ الْكَلاَمِ الَّذِي سَمِعَهُ عِنْدَمَا قَرَأَ بَارُوخُ السِّفْرَ فِي آذَانِ الشَّعْبِ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فَأَرْسَلَ كُلُّ الرُّؤَسَاءِ إِلَى بَارُوخَ يَهُودِيَ بْنَ نَثَنْيَا بْنِ شَلَمْيَا بْنِ كُوشِي قَائِلِينَ</w:t>
      </w:r>
      <w:r>
        <w:rPr>
          <w:rFonts w:cs="USAMA NASKH;Times New Roman"/>
          <w:sz w:val="36"/>
          <w:szCs w:val="36"/>
          <w:rtl w:val="true"/>
        </w:rPr>
        <w:t>: «</w:t>
      </w:r>
      <w:r>
        <w:rPr>
          <w:rFonts w:cs="USAMA NASKH;Times New Roman"/>
          <w:sz w:val="36"/>
          <w:sz w:val="36"/>
          <w:szCs w:val="36"/>
          <w:rtl w:val="true"/>
        </w:rPr>
        <w:t>الدَّرْجُ الَّذِي قَرَأْتَ فِيهِ فِي آذَانِ الشَّعْبِ، خُذْهُ بِيَدِكَ وَتَعَالَ</w:t>
      </w:r>
      <w:r>
        <w:rPr>
          <w:rFonts w:cs="USAMA NASKH;Times New Roman"/>
          <w:sz w:val="36"/>
          <w:szCs w:val="36"/>
          <w:rtl w:val="true"/>
        </w:rPr>
        <w:t xml:space="preserve">». </w:t>
      </w:r>
      <w:r>
        <w:rPr>
          <w:rFonts w:cs="USAMA NASKH;Times New Roman"/>
          <w:sz w:val="36"/>
          <w:sz w:val="36"/>
          <w:szCs w:val="36"/>
          <w:rtl w:val="true"/>
        </w:rPr>
        <w:t>فَأَخَذَ بَارُوخُ بْنُ نِيرِيَّا الدَّرْجَ بِيَدِهِ وَأَتَى إِلَيْهِمْ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فَقَالُوا لَهُ</w:t>
      </w:r>
      <w:r>
        <w:rPr>
          <w:rFonts w:cs="USAMA NASKH;Times New Roman"/>
          <w:sz w:val="36"/>
          <w:szCs w:val="36"/>
          <w:rtl w:val="true"/>
        </w:rPr>
        <w:t>: «</w:t>
      </w:r>
      <w:r>
        <w:rPr>
          <w:rFonts w:cs="USAMA NASKH;Times New Roman"/>
          <w:sz w:val="36"/>
          <w:sz w:val="36"/>
          <w:szCs w:val="36"/>
          <w:rtl w:val="true"/>
        </w:rPr>
        <w:t>اجْلِسْ وَاقْرَأْهُ فِي آذَانِنَا</w:t>
      </w:r>
      <w:r>
        <w:rPr>
          <w:rFonts w:cs="USAMA NASKH;Times New Roman"/>
          <w:sz w:val="36"/>
          <w:szCs w:val="36"/>
          <w:rtl w:val="true"/>
        </w:rPr>
        <w:t xml:space="preserve">». </w:t>
      </w:r>
      <w:r>
        <w:rPr>
          <w:rFonts w:cs="USAMA NASKH;Times New Roman"/>
          <w:sz w:val="36"/>
          <w:sz w:val="36"/>
          <w:szCs w:val="36"/>
          <w:rtl w:val="true"/>
        </w:rPr>
        <w:t>فَقَرَأَ بَارُوخُ فِي آذَانِهِمْ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فَكَانَ لَمَّا سَمِعُوا كُلَّ الْكَلاَمِ أَنَّهُمْ خَافُوا نَاظِرِينَ بَعْضُهُمْ إِلَى بَعْضٍ، وَقَالُوا لِبَارُوخَ</w:t>
      </w:r>
      <w:r>
        <w:rPr>
          <w:rFonts w:cs="USAMA NASKH;Times New Roman"/>
          <w:sz w:val="36"/>
          <w:szCs w:val="36"/>
          <w:rtl w:val="true"/>
        </w:rPr>
        <w:t>: «</w:t>
      </w:r>
      <w:r>
        <w:rPr>
          <w:rFonts w:cs="USAMA NASKH;Times New Roman"/>
          <w:sz w:val="36"/>
          <w:sz w:val="36"/>
          <w:szCs w:val="36"/>
          <w:rtl w:val="true"/>
        </w:rPr>
        <w:t>إِخْبَارًا نُخْبِرُ الْمَلِكَ بِكُلِّ هذَا الْكَلاَمِ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ثُمَّ سَأَلُوا بَارُوخَ قَائِلِينَ</w:t>
      </w:r>
      <w:r>
        <w:rPr>
          <w:rFonts w:cs="USAMA NASKH;Times New Roman"/>
          <w:sz w:val="36"/>
          <w:szCs w:val="36"/>
          <w:rtl w:val="true"/>
        </w:rPr>
        <w:t>: «</w:t>
      </w:r>
      <w:r>
        <w:rPr>
          <w:rFonts w:cs="USAMA NASKH;Times New Roman"/>
          <w:sz w:val="36"/>
          <w:sz w:val="36"/>
          <w:szCs w:val="36"/>
          <w:rtl w:val="true"/>
        </w:rPr>
        <w:t>أَخْبِرْنَا كَيْفَ كَتَبْتَ كُلَّ هذَا الْكَلاَمِ عَنْ فَمِهِ؟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لَهُمْ بَارُوخُ</w:t>
      </w:r>
      <w:r>
        <w:rPr>
          <w:rFonts w:cs="USAMA NASKH;Times New Roman"/>
          <w:sz w:val="36"/>
          <w:szCs w:val="36"/>
          <w:rtl w:val="true"/>
        </w:rPr>
        <w:t>: «</w:t>
      </w:r>
      <w:r>
        <w:rPr>
          <w:rFonts w:cs="USAMA NASKH;Times New Roman"/>
          <w:sz w:val="36"/>
          <w:sz w:val="36"/>
          <w:szCs w:val="36"/>
          <w:rtl w:val="true"/>
        </w:rPr>
        <w:t>بِفَمِهِ كَانَ يَقْرَأُ لِي كُلَّ هذَا الْكَلاَمِ، وَأَنَا كُنْتُ أَكْتُبُ فِي السِّفْرِ بِالْحِبْرِ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الرُّؤَسَاءُ لِبَارُوخَ</w:t>
      </w:r>
      <w:r>
        <w:rPr>
          <w:rFonts w:cs="USAMA NASKH;Times New Roman"/>
          <w:sz w:val="36"/>
          <w:szCs w:val="36"/>
          <w:rtl w:val="true"/>
        </w:rPr>
        <w:t>: «</w:t>
      </w:r>
      <w:r>
        <w:rPr>
          <w:rFonts w:cs="USAMA NASKH;Times New Roman"/>
          <w:sz w:val="36"/>
          <w:sz w:val="36"/>
          <w:szCs w:val="36"/>
          <w:rtl w:val="true"/>
        </w:rPr>
        <w:t>اذْهَبْ وَاخْتَبِئْ أَنْتَ وَإِرْمِيَا وَلاَ يَعْلَمُ إِنْسَانٌ أَيْنَ أَنْتُمَا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ثُمَّ دَخَلُوا إِلَى الْمَلِكِ إِلَى الدَّارِ، وَأَوْدَعُوا الدَّرْجَ فِي مِخْدَعِ أَلِيشَامَاعَ الْكَاتِبِ، وَأَخْبَرُوا فِي أُذُنَيِ الْمَلِكِ بِكُلِّ الْكَلاَمِ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فَأَرْسَلَ الْمَلِكُ يَهُودِيَ لِيَأْخُذَ الدَّرْجَ، فَأَخَذَهُ مِنْ مِخْدَعِ أَلِيشَامَاعَ الْكَاتِبِ، وَقَرَأَهُ يَهُودِيَ فِي أُذُنَيِ الْمَلِكِ، وَفِي آذَانِ كُلِّ الرُّؤَسَاءِ الْوَاقِفِينَ لَدَى الْمَلِكِ</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وَكَانَ الْمَلِكُ جَالِسًا فِي بَيْتِ الشِّتَاءِ فِي الشَّهْرِ التَّاسِعِ، وَالْكَانُونُ قُدَّامَهُ مُتَّقِدٌ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وَكَانَ لَمَّا قَرَأَ يَهُودِيُ ثَلاَثَةَ شُطُورٍ أَوْ أَرْبَعَةً أَنَّهُ شَقَّهُ بِمِبْرَاةِ الْكَاتِبِ، وَأَلْقَاهُ إِلَى النَّارِ الَّتِي فِي الْكَانُونِ، حَتَّى فَنِيَ كُلُّ الدَّرْجِ فِي النَّارِ الَّتِي فِي الْكَانُونِ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وَلَمْ يَخَفِ الْمَلِكُ وَلاَ كُلُّ عَبِيدِهِ السَّامِعِينَ كُلَّ هذَا الْكَلاَمِ، وَلاَ شَقَّقُوا ثِيَابَهُمْ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وَلكِنَّ أَلْنَاثَانَ وَدَلاَيَا وَجَمَرْيَا تَرَجَّوْا الْمَلِكَ أَنْ لاَ يُحْرِقَ الدَّرْجَ فَلَمْ يَسْمَعْ لَهُمْ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بَلْ أَمَرَ الْمَلِكُ يَرْحَمْئِيلَ ابْنَ الْمَلِكِ، وَسَرَايَا بْنَ عَزَرْئِيلَ، وَشَلَمْيَا بْنَ عَبْدِئِيلَ، أَنْ يَقْبِضُوا عَلَى بَارُوخَ الْكَاتِبِ وَإِرْمِيَا النَّبِيِّ، وَلكِنَّ الرَّبَّ خَبَّأَهُمَا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ثُمَّ صَارَتْ كَلِمَةُ الرَّبِّ إِلَى إِرْمِيَا بَعْدَ إِحْرَاقِ الْمَلِكِ الدَّرْجَ وَالْكَلاَمَ الَّذِي كَتَبَهُ بَارُوخُ عَنْ فَمِ إِرْمِيَا قَائِلَةً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Cs w:val="36"/>
          <w:rtl w:val="true"/>
        </w:rPr>
        <w:t>«</w:t>
      </w:r>
      <w:r>
        <w:rPr>
          <w:rFonts w:cs="USAMA NASKH;Times New Roman"/>
          <w:sz w:val="36"/>
          <w:sz w:val="36"/>
          <w:szCs w:val="36"/>
          <w:rtl w:val="true"/>
        </w:rPr>
        <w:t xml:space="preserve">عُدْ فَخُذْ لِنَفْسِكَ دَرْجًا آخَرَ، وَاكْتُبْ فِيهِ كُلَّ الْكَلاَمِ الأَوَّلِ الَّذِي كَانَ فِي الدَّرْجِ الأَوَّلِ الَّذِي أَحْرَقَهُ يَهُويَاقِيمُ مَلِكُ يَهُوذَا، </w:t>
      </w:r>
      <w:r>
        <w:rPr>
          <w:rFonts w:cs="USAMA NASKH;Times New Roman"/>
          <w:sz w:val="36"/>
          <w:szCs w:val="36"/>
          <w:vertAlign w:val="superscript"/>
        </w:rPr>
        <w:t>29</w:t>
      </w:r>
      <w:r>
        <w:rPr>
          <w:rFonts w:cs="USAMA NASKH;Times New Roman"/>
          <w:sz w:val="36"/>
          <w:sz w:val="36"/>
          <w:szCs w:val="36"/>
          <w:rtl w:val="true"/>
        </w:rPr>
        <w:t>وَقُلْ لِيَهُويَاقِيمَ مَلِكِ يَهُوذَا</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أَنْتَ قَدْ أَحْرَقْتَ ذلِكَ الدَّرْجَ قَائِلاً</w:t>
      </w:r>
      <w:r>
        <w:rPr>
          <w:rFonts w:cs="USAMA NASKH;Times New Roman"/>
          <w:sz w:val="36"/>
          <w:szCs w:val="36"/>
          <w:rtl w:val="true"/>
        </w:rPr>
        <w:t xml:space="preserve">: </w:t>
      </w:r>
      <w:r>
        <w:rPr>
          <w:rFonts w:cs="USAMA NASKH;Times New Roman"/>
          <w:sz w:val="36"/>
          <w:sz w:val="36"/>
          <w:szCs w:val="36"/>
          <w:rtl w:val="true"/>
        </w:rPr>
        <w:t>لِمَاذَا كَتَبْتَ فِيهِ قَائِلاً</w:t>
      </w:r>
      <w:r>
        <w:rPr>
          <w:rFonts w:cs="USAMA NASKH;Times New Roman"/>
          <w:sz w:val="36"/>
          <w:szCs w:val="36"/>
          <w:rtl w:val="true"/>
        </w:rPr>
        <w:t xml:space="preserve">: </w:t>
      </w:r>
      <w:r>
        <w:rPr>
          <w:rFonts w:cs="USAMA NASKH;Times New Roman"/>
          <w:sz w:val="36"/>
          <w:sz w:val="36"/>
          <w:szCs w:val="36"/>
          <w:rtl w:val="true"/>
        </w:rPr>
        <w:t>مَجِيئًا يَجِيءُ مَلِكُ بَابِلَ وَيُهْلِكُ هذِهِ الأَرْضَ، وَيُلاَشِي مِنْهَا الإِنْسَانَ وَالْحَيَوَانَ؟</w:t>
      </w:r>
      <w:r>
        <w:rPr>
          <w:rFonts w:cs="USAMA NASKH;Times New Roman"/>
          <w:sz w:val="36"/>
          <w:szCs w:val="36"/>
          <w:vertAlign w:val="superscript"/>
        </w:rPr>
        <w:t>30</w:t>
      </w:r>
      <w:r>
        <w:rPr>
          <w:rFonts w:cs="USAMA NASKH;Times New Roman"/>
          <w:sz w:val="36"/>
          <w:sz w:val="36"/>
          <w:szCs w:val="36"/>
          <w:rtl w:val="true"/>
        </w:rPr>
        <w:t>لِذلِكَ هكَذَا قَالَ الرَّبُّ عَنْ يَهُويَاقِيمَ مَلِكِ يَهُوذَا</w:t>
      </w:r>
      <w:r>
        <w:rPr>
          <w:rFonts w:cs="USAMA NASKH;Times New Roman"/>
          <w:sz w:val="36"/>
          <w:szCs w:val="36"/>
          <w:rtl w:val="true"/>
        </w:rPr>
        <w:t xml:space="preserve">: </w:t>
      </w:r>
      <w:r>
        <w:rPr>
          <w:rFonts w:cs="USAMA NASKH;Times New Roman"/>
          <w:sz w:val="36"/>
          <w:sz w:val="36"/>
          <w:szCs w:val="36"/>
          <w:rtl w:val="true"/>
        </w:rPr>
        <w:t>لاَ يَكُونُ لَهُ جَالِسٌ عَلَى كُرْسِيِّ دَاوُدَ، وَتَكُونُ جُثَّتُهُ مَطْرُوحَةً لِلْحَرِّ نَهَارًا، وَلِلْبَرْدِ لَيْلاً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وَأُعَاقِبُهُ وَنَسْلَهُ وَعَبِيدَهُ عَلَى إِثْمِهِمْ، وَأَجْلِبُ عَلَيْهِمْ وَعَلَى سُكَّانِ أُورُشَلِيمَ وَعَلَى رِجَالِ يَهُوذَا كُلَّ الشَّرِّ الَّذِي كَلَّمْتُهُمْ عَنْهُ وَلَمْ يَسْمَعُوا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فَأَخَذَ إِرْمِيَا دَرْجًا آخَرَ وَدَفَعَهُ لِبَارُوخَ بْنِ نِيرِيَّا الْكَاتِبِ، فَكَتَبَ فِيهِ عَنْ فَمِ إِرْمِيَا كُلَّ كَلاَمِ السِّفْرِ الَّذِي أَحْرَقَهُ يَهُويَاقِيمُ مَلِكُ يَهُوذَا بِالنَّارِ، وَزِيدَ عَلَيْهِ أَيْضًا كَلاَمٌ كَثِيرٌ مِثْلُهُ</w:t>
      </w:r>
      <w:r>
        <w:rPr>
          <w:rFonts w:cs="USAMA NASKH;Times New Roman"/>
          <w:sz w:val="36"/>
          <w:szCs w:val="36"/>
          <w:rtl w:val="true"/>
        </w:rPr>
        <w:t>.</w:t>
      </w:r>
    </w:p>
    <w:p>
      <w:pPr>
        <w:sectPr>
          <w:headerReference w:type="default" r:id="rId72"/>
          <w:footerReference w:type="default" r:id="rId7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وَمَلَكَ الْمَلِكُ صِدْقِيَّا بْنُ يُوشِيَّا مَكَانَ كُنْيَاهُو بْنِ يَهُويَاقِيمَ، الَّذِي مَلَّكَهُ نَبُوخَذْرَاصَّرُ مَلِكُ بَابِلَ فِي أَرْضِ يَهُوذَا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وَلَمْ يَسْمَعْ هُوَ وَلاَ عَبِيدُهُ وَلاَ شَعْبُ الأَرْضِ لِكَلاَمِ الرَّبِّ الَّذِي تَكَلَّمَ بِهِ عَنْ يَدِ إِرْمِيَا النَّبِيِّ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وَأَرْسَلَ الْمَلِكُ صِدْقِيَّا يَهُوخَلَ بْنَ شَلَمْيَا، وَصَفَنْيَا بْنَ مَعْسِيَّا الْكَاهِنَ إِلَى إِرْمِيَا النَّبِيِّ قَائِلاً</w:t>
      </w:r>
      <w:r>
        <w:rPr>
          <w:rFonts w:cs="USAMA NASKH;Times New Roman"/>
          <w:sz w:val="36"/>
          <w:szCs w:val="36"/>
          <w:rtl w:val="true"/>
        </w:rPr>
        <w:t>: «</w:t>
      </w:r>
      <w:r>
        <w:rPr>
          <w:rFonts w:cs="USAMA NASKH;Times New Roman"/>
          <w:sz w:val="36"/>
          <w:sz w:val="36"/>
          <w:szCs w:val="36"/>
          <w:rtl w:val="true"/>
        </w:rPr>
        <w:t>صَلِّ لأَجْلِنَا إِلَى الرَّبِّ إِلهِنَا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إِرْمِيَا يَدْخُلُ وَيَخْرُجُ فِي وَسْطِ الشَّعْبِ، إِذْ لَمْ يَكُونُوا قَدْ جَعَلُوهُ فِي بَيْتِ السِّجْنِ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وَخَرَجَ جَيْشُ فِرْعَوْنَ مِنْ مِصْرَ</w:t>
      </w:r>
      <w:r>
        <w:rPr>
          <w:rFonts w:cs="USAMA NASKH;Times New Roman"/>
          <w:sz w:val="36"/>
          <w:szCs w:val="36"/>
          <w:rtl w:val="true"/>
        </w:rPr>
        <w:t xml:space="preserve">. </w:t>
      </w:r>
      <w:r>
        <w:rPr>
          <w:rFonts w:cs="USAMA NASKH;Times New Roman"/>
          <w:sz w:val="36"/>
          <w:sz w:val="36"/>
          <w:szCs w:val="36"/>
          <w:rtl w:val="true"/>
        </w:rPr>
        <w:t>فَلَمَّا سَمِعَ الْكَلْدَانِيُّونَ الْمُحَاصِرُونَ أُورُشَلِيمَ بِخَبَرِهِمْ، صَعِدُوا عَنْ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فَصَارَتْ كَلِمَةُ الرَّبِّ إِلَى إِرْمِيَا النَّبِيِّ قَائِلَةً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هكَذَا قَالَ الرَّبُّ إِلهُ إِسْرَائِيلَ</w:t>
      </w:r>
      <w:r>
        <w:rPr>
          <w:rFonts w:cs="USAMA NASKH;Times New Roman"/>
          <w:sz w:val="36"/>
          <w:szCs w:val="36"/>
          <w:rtl w:val="true"/>
        </w:rPr>
        <w:t xml:space="preserve">: </w:t>
      </w:r>
      <w:r>
        <w:rPr>
          <w:rFonts w:cs="USAMA NASKH;Times New Roman"/>
          <w:sz w:val="36"/>
          <w:sz w:val="36"/>
          <w:szCs w:val="36"/>
          <w:rtl w:val="true"/>
        </w:rPr>
        <w:t>هكَذَا تَقُولُونَ لِمَلِكِ يَهُوذَا الَّذِي أَرْسَلَكُمْ إِلَيَّ لِتَسْتَشِيرُونِي</w:t>
      </w:r>
      <w:r>
        <w:rPr>
          <w:rFonts w:cs="USAMA NASKH;Times New Roman"/>
          <w:sz w:val="36"/>
          <w:szCs w:val="36"/>
          <w:rtl w:val="true"/>
        </w:rPr>
        <w:t xml:space="preserve">: </w:t>
      </w:r>
      <w:r>
        <w:rPr>
          <w:rFonts w:cs="USAMA NASKH;Times New Roman"/>
          <w:sz w:val="36"/>
          <w:sz w:val="36"/>
          <w:szCs w:val="36"/>
          <w:rtl w:val="true"/>
        </w:rPr>
        <w:t>هَا إِنَّ جَيْشَ فِرْعَوْنَ الْخَارِجَ إِلَيْكُمْ لِمُسَاعَدَتِكُمْ، يَرْجِعُ إِلَى أَرْضِهِ، إِلَى مِصْرَ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وَيَرْجِعُ الْكَلْدَانِيُّونَ وَيُحَارِبُونَ هذِهِ الْمَدِينَةَ وَيَأْخُذُونَهَا وَيُحْرِقُونَهَا بِالنَّارِ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لاَ تَخْدَعُوا أَنْفُسَكُمْ قَائِلِينَ</w:t>
      </w:r>
      <w:r>
        <w:rPr>
          <w:rFonts w:cs="USAMA NASKH;Times New Roman"/>
          <w:sz w:val="36"/>
          <w:szCs w:val="36"/>
          <w:rtl w:val="true"/>
        </w:rPr>
        <w:t xml:space="preserve">: </w:t>
      </w:r>
      <w:r>
        <w:rPr>
          <w:rFonts w:cs="USAMA NASKH;Times New Roman"/>
          <w:sz w:val="36"/>
          <w:sz w:val="36"/>
          <w:szCs w:val="36"/>
          <w:rtl w:val="true"/>
        </w:rPr>
        <w:t>إِنَّ الْكَلْدَانِيِّينَ سَيَذْهَبُونَ عَنَّا، لأَنَّهُمْ لاَ يَذْهَبُونَ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لأَنَّكُمْ وَإِنْ ضَرَبْتُمْ كُلَّ جَيْشِ الْكَلْدَانِيِّينَ الَّذِينَ يُحَارِبُونَكُمْ، وَبَقِيَ مِنْهُمْ رِجَالٌ قَدْ طُعِنُوا، فَإِنَّهُمْ يَقُومُونَ كُلُّ وَاحِدٍ فِي خَيْمَتِهِ وَيُحْرِقُونَ هذِهِ الْمَدِينَةَ بِالنَّارِ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 xml:space="preserve">وَكَانَ لَمَّا أُصْعِدَ جَيْشُ الْكَلْدَانِيِّينَ عَنْ أُورُشَلِيمَ مِنْ وَجْهِ جَيْشِ فِرْعَوْنَ، </w:t>
      </w:r>
      <w:r>
        <w:rPr>
          <w:rFonts w:cs="USAMA NASKH;Times New Roman"/>
          <w:sz w:val="36"/>
          <w:szCs w:val="36"/>
          <w:vertAlign w:val="superscript"/>
        </w:rPr>
        <w:t>12</w:t>
      </w:r>
      <w:r>
        <w:rPr>
          <w:rFonts w:cs="USAMA NASKH;Times New Roman"/>
          <w:sz w:val="36"/>
          <w:sz w:val="36"/>
          <w:szCs w:val="36"/>
          <w:rtl w:val="true"/>
        </w:rPr>
        <w:t>أَنَّ إِرْمِيَا خَرَجَ مِنْ أُورُشَلِيمَ لِيَنْطَلِقَ إِلَى أَرْضِ بَنْيَامِينَ لِيَنْسَابَ مِنْ هُنَاكَ فِي وَسْطِ الشَّعْبِ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وَفِيمَا هُوَ فِي بَابِ بَنْيَامِينَ، إِذَا هُنَاكَ نَاظِرُ الْحُرَّاسِ، اسْمُهُ يَرْئِيَّا بْنُ شَلَمْيَا بْنُ حَنَنِيَّا، فَقَبَضَ عَلَى إِرْمِيَا النَّبِيِّ قَائِلاً</w:t>
      </w:r>
      <w:r>
        <w:rPr>
          <w:rFonts w:cs="USAMA NASKH;Times New Roman"/>
          <w:sz w:val="36"/>
          <w:szCs w:val="36"/>
          <w:rtl w:val="true"/>
        </w:rPr>
        <w:t>: «</w:t>
      </w:r>
      <w:r>
        <w:rPr>
          <w:rFonts w:cs="USAMA NASKH;Times New Roman"/>
          <w:sz w:val="36"/>
          <w:sz w:val="36"/>
          <w:szCs w:val="36"/>
          <w:rtl w:val="true"/>
        </w:rPr>
        <w:t>إِنَّكَ تَقَعُ لِلْكَلْدَانِيِّينَ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إِرْمِيَا</w:t>
      </w:r>
      <w:r>
        <w:rPr>
          <w:rFonts w:cs="USAMA NASKH;Times New Roman"/>
          <w:sz w:val="36"/>
          <w:szCs w:val="36"/>
          <w:rtl w:val="true"/>
        </w:rPr>
        <w:t>: «</w:t>
      </w:r>
      <w:r>
        <w:rPr>
          <w:rFonts w:cs="USAMA NASKH;Times New Roman"/>
          <w:sz w:val="36"/>
          <w:sz w:val="36"/>
          <w:szCs w:val="36"/>
          <w:rtl w:val="true"/>
        </w:rPr>
        <w:t>كَذِبٌ</w:t>
      </w:r>
      <w:r>
        <w:rPr>
          <w:rFonts w:cs="USAMA NASKH;Times New Roman"/>
          <w:sz w:val="36"/>
          <w:szCs w:val="36"/>
          <w:rtl w:val="true"/>
        </w:rPr>
        <w:t xml:space="preserve">! </w:t>
      </w:r>
      <w:r>
        <w:rPr>
          <w:rFonts w:cs="USAMA NASKH;Times New Roman"/>
          <w:sz w:val="36"/>
          <w:sz w:val="36"/>
          <w:szCs w:val="36"/>
          <w:rtl w:val="true"/>
        </w:rPr>
        <w:t>لاَ أَقَعُ لِلْكَلْدَانِيِّينَ</w:t>
      </w:r>
      <w:r>
        <w:rPr>
          <w:rFonts w:cs="USAMA NASKH;Times New Roman"/>
          <w:sz w:val="36"/>
          <w:szCs w:val="36"/>
          <w:rtl w:val="true"/>
        </w:rPr>
        <w:t xml:space="preserve">». </w:t>
      </w:r>
      <w:r>
        <w:rPr>
          <w:rFonts w:cs="USAMA NASKH;Times New Roman"/>
          <w:sz w:val="36"/>
          <w:sz w:val="36"/>
          <w:szCs w:val="36"/>
          <w:rtl w:val="true"/>
        </w:rPr>
        <w:t>وَلَمْ يَسْمَعْ لَهُ، فَقَبَضَ يَرْئِيَّا عَلَى إِرْمِيَا وَأَتَى بِهِ إِلَى الرُّؤَسَاءِ</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فَغَضِبَ الرُّؤَسَاءُ عَلَى إِرْمِيَا، وَضَرَبُوهُ وَجَعَلُوهُ فِي بَيْتِ السِّجْنِ، فِي بَيْتِ يُونَاثَانَ الْكَاتِبِ، لأَنَّهُمْ جَعَلُوهُ بَيْتَ السِّجْنِ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فَلَمَّا دَخَلَ إِرْمِيَا إِلَى بَيْتِ الْجُبِّ، وَإِلَى الْمُقَبَّبَاتِ، أَقَامَ إِرْمِيَا هُنَاكَ أَيَّامًا كَثِيرَةً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ثُمَّ أَرْسَلَ الْمَلِكُ صِدْقِيَّا وَأَخَذَهُ، وَسَأَلَهُ الْمَلِكُ فِي بَيْتِهِ سِرًّا وَقَالَ</w:t>
      </w:r>
      <w:r>
        <w:rPr>
          <w:rFonts w:cs="USAMA NASKH;Times New Roman"/>
          <w:sz w:val="36"/>
          <w:szCs w:val="36"/>
          <w:rtl w:val="true"/>
        </w:rPr>
        <w:t>: «</w:t>
      </w:r>
      <w:r>
        <w:rPr>
          <w:rFonts w:cs="USAMA NASKH;Times New Roman"/>
          <w:sz w:val="36"/>
          <w:sz w:val="36"/>
          <w:szCs w:val="36"/>
          <w:rtl w:val="true"/>
        </w:rPr>
        <w:t>هَلْ تُوجَدُ كَلِمَةٌ مِنْ قِبَلِ الرَّبِّ؟</w:t>
      </w:r>
      <w:r>
        <w:rPr>
          <w:rFonts w:cs="USAMA NASKH;Times New Roman"/>
          <w:sz w:val="36"/>
          <w:szCs w:val="36"/>
          <w:rtl w:val="true"/>
        </w:rPr>
        <w:t xml:space="preserve">» </w:t>
      </w:r>
      <w:r>
        <w:rPr>
          <w:rFonts w:cs="USAMA NASKH;Times New Roman"/>
          <w:sz w:val="36"/>
          <w:sz w:val="36"/>
          <w:szCs w:val="36"/>
          <w:rtl w:val="true"/>
        </w:rPr>
        <w:t>فَقَالَ إِرْمِيَا</w:t>
      </w:r>
      <w:r>
        <w:rPr>
          <w:rFonts w:cs="USAMA NASKH;Times New Roman"/>
          <w:sz w:val="36"/>
          <w:szCs w:val="36"/>
          <w:rtl w:val="true"/>
        </w:rPr>
        <w:t>: «</w:t>
      </w:r>
      <w:r>
        <w:rPr>
          <w:rFonts w:cs="USAMA NASKH;Times New Roman"/>
          <w:sz w:val="36"/>
          <w:sz w:val="36"/>
          <w:szCs w:val="36"/>
          <w:rtl w:val="true"/>
        </w:rPr>
        <w:t>تُوجَدُ</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إِنَّكَ تُدْفَعُ لِيَدِ مَلِكِ بَابِلَ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ثُمَّ قَالَ إِرْمِيَا لِلْمَلِكِ صِدْقِيَّا</w:t>
      </w:r>
      <w:r>
        <w:rPr>
          <w:rFonts w:cs="USAMA NASKH;Times New Roman"/>
          <w:sz w:val="36"/>
          <w:szCs w:val="36"/>
          <w:rtl w:val="true"/>
        </w:rPr>
        <w:t>: «</w:t>
      </w:r>
      <w:r>
        <w:rPr>
          <w:rFonts w:cs="USAMA NASKH;Times New Roman"/>
          <w:sz w:val="36"/>
          <w:sz w:val="36"/>
          <w:szCs w:val="36"/>
          <w:rtl w:val="true"/>
        </w:rPr>
        <w:t xml:space="preserve">مَا هِيَ خَطِيَّتِي إِلَيْكَ وَإِلَى عَبِيدِكَ وَإِلَى هذَا الشَّعْبِ، حَتَّى جَعَلْتُمُونِي فِي بَيْتِ السِّجْنِ؟ </w:t>
      </w:r>
      <w:r>
        <w:rPr>
          <w:rFonts w:cs="USAMA NASKH;Times New Roman"/>
          <w:sz w:val="36"/>
          <w:szCs w:val="36"/>
          <w:vertAlign w:val="superscript"/>
        </w:rPr>
        <w:t>19</w:t>
      </w:r>
      <w:r>
        <w:rPr>
          <w:rFonts w:cs="USAMA NASKH;Times New Roman"/>
          <w:sz w:val="36"/>
          <w:sz w:val="36"/>
          <w:szCs w:val="36"/>
          <w:rtl w:val="true"/>
        </w:rPr>
        <w:t>فَأَيْنَ أَنْبِيَاؤُكُمُ الَّذِينَ تَنَبَّأُوا لَكُمْ قَائِلِينَ</w:t>
      </w:r>
      <w:r>
        <w:rPr>
          <w:rFonts w:cs="USAMA NASKH;Times New Roman"/>
          <w:sz w:val="36"/>
          <w:szCs w:val="36"/>
          <w:rtl w:val="true"/>
        </w:rPr>
        <w:t xml:space="preserve">: </w:t>
      </w:r>
      <w:r>
        <w:rPr>
          <w:rFonts w:cs="USAMA NASKH;Times New Roman"/>
          <w:sz w:val="36"/>
          <w:sz w:val="36"/>
          <w:szCs w:val="36"/>
          <w:rtl w:val="true"/>
        </w:rPr>
        <w:t xml:space="preserve">لاَ يَأْتِي مَلِكُ بَابِلَ عَلَيْكُمْ، وَلاَ عَلَى هذِهِ الأَرْضِ؟ </w:t>
      </w:r>
      <w:r>
        <w:rPr>
          <w:rFonts w:cs="USAMA NASKH;Times New Roman"/>
          <w:sz w:val="36"/>
          <w:szCs w:val="36"/>
          <w:vertAlign w:val="superscript"/>
        </w:rPr>
        <w:t>20</w:t>
      </w:r>
      <w:r>
        <w:rPr>
          <w:rFonts w:cs="USAMA NASKH;Times New Roman"/>
          <w:sz w:val="36"/>
          <w:sz w:val="36"/>
          <w:szCs w:val="36"/>
          <w:rtl w:val="true"/>
        </w:rPr>
        <w:t>فَالآنَ اسْمَعْ يَا سَيِّدِي الْمَلِكَ</w:t>
      </w:r>
      <w:r>
        <w:rPr>
          <w:rFonts w:cs="USAMA NASKH;Times New Roman"/>
          <w:sz w:val="36"/>
          <w:szCs w:val="36"/>
          <w:rtl w:val="true"/>
        </w:rPr>
        <w:t xml:space="preserve">. </w:t>
      </w:r>
      <w:r>
        <w:rPr>
          <w:rFonts w:cs="USAMA NASKH;Times New Roman"/>
          <w:sz w:val="36"/>
          <w:sz w:val="36"/>
          <w:szCs w:val="36"/>
          <w:rtl w:val="true"/>
        </w:rPr>
        <w:t>لِيَقَعْ تَضَرُّعِي أَمَامَكَ، وَلاَ تَرُدَّنِي إِلَى بَيْتِ يُونَاثَانَ الْكَاتِبِ، فَلاَ أَمُوتَ هُنَاكَ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فَأَمَرَ الْمَلِكُ صِدْقِيَّا أَنْ يَضَعُوا إِرْمِيَا فِي دَارِ السِّجْنِ، وَأَنْ يُعْطَى رَغِيفَ خُبْزٍ كُلَّ يَوْمٍ مِنْ سُوقِ الْخَبَّازِينَ، حَتَّى يَنْفُدَ كُلُّ الْخُبْزِ مِنَ الْمَدِينَةِ</w:t>
      </w:r>
      <w:r>
        <w:rPr>
          <w:rFonts w:cs="USAMA NASKH;Times New Roman"/>
          <w:sz w:val="36"/>
          <w:szCs w:val="36"/>
          <w:rtl w:val="true"/>
        </w:rPr>
        <w:t xml:space="preserve">. </w:t>
      </w:r>
      <w:r>
        <w:rPr>
          <w:rFonts w:cs="USAMA NASKH;Times New Roman"/>
          <w:sz w:val="36"/>
          <w:sz w:val="36"/>
          <w:szCs w:val="36"/>
          <w:rtl w:val="true"/>
        </w:rPr>
        <w:t>فَأَقَامَ إِرْمِيَا فِي دَارِ السِّجْنِ</w:t>
      </w:r>
      <w:r>
        <w:rPr>
          <w:rFonts w:cs="USAMA NASKH;Times New Roman"/>
          <w:sz w:val="36"/>
          <w:szCs w:val="36"/>
          <w:rtl w:val="true"/>
        </w:rPr>
        <w:t>.</w:t>
      </w:r>
    </w:p>
    <w:p>
      <w:pPr>
        <w:sectPr>
          <w:headerReference w:type="default" r:id="rId74"/>
          <w:footerReference w:type="default" r:id="rId7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وَسَمِعَ شَفَطْيَا بْنُ مَتَّانَ، وَجَدَلْيَا بْنُ فَشْحُورَ، وَيُوخَلُ بْنُ شَلَمْيَا، وَفَشْحُورُ بْنُ مَلْكِيَّا، الْكَلاَمَ الَّذِي كَانَ إِرْمِيَا يُكَلِّمُ بِهِ كُلَّ الشَّعْبِ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الَّذِي يُقِيمُ فِي هذِهِ الْمَدِينَةِ يَمُوتُ بِالسَّيْفِ وَالْجُوعِ وَالْوَبَإِ</w:t>
      </w:r>
      <w:r>
        <w:rPr>
          <w:rFonts w:cs="USAMA NASKH;Times New Roman"/>
          <w:sz w:val="36"/>
          <w:szCs w:val="36"/>
          <w:rtl w:val="true"/>
        </w:rPr>
        <w:t xml:space="preserve">. </w:t>
      </w:r>
      <w:r>
        <w:rPr>
          <w:rFonts w:cs="USAMA NASKH;Times New Roman"/>
          <w:sz w:val="36"/>
          <w:sz w:val="36"/>
          <w:szCs w:val="36"/>
          <w:rtl w:val="true"/>
        </w:rPr>
        <w:t>أَمَّا الَّذِي يَخْرُجُ إِلَى الْكَلْدَانِيِّينَ فَإِنَّهُ يَحْيَا وَتَكُونُ لَهُ نَفْسُهُ غَنِيمَةً فَيَحْيَا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هذِهِ الْمَدِينَةُ سَتُدْفَعُ دَفْعًا لِيَدِ جَيْشِ مَلِكِ بَابِلَ فَيَأْخُذُهَا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الرُّؤَسَاءُ لِلْمَلِكِ</w:t>
      </w:r>
      <w:r>
        <w:rPr>
          <w:rFonts w:cs="USAMA NASKH;Times New Roman"/>
          <w:sz w:val="36"/>
          <w:szCs w:val="36"/>
          <w:rtl w:val="true"/>
        </w:rPr>
        <w:t>: «</w:t>
      </w:r>
      <w:r>
        <w:rPr>
          <w:rFonts w:cs="USAMA NASKH;Times New Roman"/>
          <w:sz w:val="36"/>
          <w:sz w:val="36"/>
          <w:szCs w:val="36"/>
          <w:rtl w:val="true"/>
        </w:rPr>
        <w:t>لِيُقْتَلْ هذَا الرَّجُلُ، لأَنَّهُ بِذلِكَ يُضْعِفُ أَيَادِيَ رِجَالِ الْحَرْبِ الْبَاقِينَ فِي هذِهِ الْمَدِينَةِ، وَأَيَادِيَ كُلِّ الشَّعْبِ، إِذْ يُكَلِّمُهُمْ بِمِثْلِ هذَا الْكَلاَمِ</w:t>
      </w:r>
      <w:r>
        <w:rPr>
          <w:rFonts w:cs="USAMA NASKH;Times New Roman"/>
          <w:sz w:val="36"/>
          <w:szCs w:val="36"/>
          <w:rtl w:val="true"/>
        </w:rPr>
        <w:t xml:space="preserve">. </w:t>
      </w:r>
      <w:r>
        <w:rPr>
          <w:rFonts w:cs="USAMA NASKH;Times New Roman"/>
          <w:sz w:val="36"/>
          <w:sz w:val="36"/>
          <w:szCs w:val="36"/>
          <w:rtl w:val="true"/>
        </w:rPr>
        <w:t>لأَنَّ هذَا الرَّجُلَ لاَ يَطْلُبُ السَّلاَمَ لِهذَا الشَّعْبِ بَلِ الشَّرَّ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الْمَلِكُ صِدْقِيَّا</w:t>
      </w:r>
      <w:r>
        <w:rPr>
          <w:rFonts w:cs="USAMA NASKH;Times New Roman"/>
          <w:sz w:val="36"/>
          <w:szCs w:val="36"/>
          <w:rtl w:val="true"/>
        </w:rPr>
        <w:t>: «</w:t>
      </w:r>
      <w:r>
        <w:rPr>
          <w:rFonts w:cs="USAMA NASKH;Times New Roman"/>
          <w:sz w:val="36"/>
          <w:sz w:val="36"/>
          <w:szCs w:val="36"/>
          <w:rtl w:val="true"/>
        </w:rPr>
        <w:t>هَا هُوَ بِيَدِكُمْ، لأَنَّ الْمَلِكَ لاَ يَقْدِرُ عَلَيْكُمْ فِي شَيْءٍ</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فَأَخَذُوا إِرْمِيَا وَأَلْقُوْهُ فِي جُبِّ مَلْكِيَّا ابْنِ الْمَلِكِ، الَّذِي فِي دَارِ السِّجْنِ، وَدَلُّوا إِرْمِيَا بِحِبَال</w:t>
      </w:r>
      <w:r>
        <w:rPr>
          <w:rFonts w:cs="USAMA NASKH;Times New Roman"/>
          <w:sz w:val="36"/>
          <w:szCs w:val="36"/>
          <w:rtl w:val="true"/>
        </w:rPr>
        <w:t xml:space="preserve">. </w:t>
      </w:r>
      <w:r>
        <w:rPr>
          <w:rFonts w:cs="USAMA NASKH;Times New Roman"/>
          <w:sz w:val="36"/>
          <w:sz w:val="36"/>
          <w:szCs w:val="36"/>
          <w:rtl w:val="true"/>
        </w:rPr>
        <w:t>وَلَمْ يَكُنْ فِي الْجُبِّ مَاءٌ بَلْ وَحْلٌ، فَغَاصَ إِرْمِيَا فِي الْوَحْلِ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 xml:space="preserve">فَلَمَّا سَمِعَ عَبْدَ مَلِكُ الْكُوشِيُّ، رَجُلٌ خَصِيٌّ، وَهُوَ فِي بَيْتِ الْمَلِكِ، أَنَّهُمْ جَعَلُوا إِرْمِيَا فِي الْجُبِّ، وَالْمَلِكُ جَالِسٌ فِي بَابِ بَنْيَامِينَ، </w:t>
      </w:r>
      <w:r>
        <w:rPr>
          <w:rFonts w:cs="USAMA NASKH;Times New Roman"/>
          <w:sz w:val="36"/>
          <w:szCs w:val="36"/>
          <w:vertAlign w:val="superscript"/>
        </w:rPr>
        <w:t>8</w:t>
      </w:r>
      <w:r>
        <w:rPr>
          <w:rFonts w:cs="USAMA NASKH;Times New Roman"/>
          <w:sz w:val="36"/>
          <w:sz w:val="36"/>
          <w:szCs w:val="36"/>
          <w:rtl w:val="true"/>
        </w:rPr>
        <w:t>خَرَجَ عَبْدَ مَلِكُ مِنْ بَيْتِ الْمَلِكِ وَكَلَّمَ الْمَلِكَ قَائِلاً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يَا سَيِّدِي الْمَلِكَ، قَدْ أَسَاءَ هؤُلاَءِ الرِّجَالُ فِي كُلِّ مَا فَعَلُوا بِإِرْمِيَا النَّبِيِّ، الَّذِي طَرَحُوهُ فِي الْجُبِّ، فَإِنَّهُ يَمُوتُ فِي مَكَانِهِ بِسَبَبِ الْجُوعِ، لأَنَّهُ لَيْسَ بَعْدُ خُبْزٌ فِي الْمَدِينَةِ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فَأَمَرَ الْمَلِكُ عَبْدَ مَلِكَ الْكُوشِيَّ قَائِلاً</w:t>
      </w:r>
      <w:r>
        <w:rPr>
          <w:rFonts w:cs="USAMA NASKH;Times New Roman"/>
          <w:sz w:val="36"/>
          <w:szCs w:val="36"/>
          <w:rtl w:val="true"/>
        </w:rPr>
        <w:t>: «</w:t>
      </w:r>
      <w:r>
        <w:rPr>
          <w:rFonts w:cs="USAMA NASKH;Times New Roman"/>
          <w:sz w:val="36"/>
          <w:sz w:val="36"/>
          <w:szCs w:val="36"/>
          <w:rtl w:val="true"/>
        </w:rPr>
        <w:t>خُذْ مَعَكَ مِنْ هُنَا ثَلاَثِينَ رَجُلاً، وَأَطْلِعْ إِرْمِيَا مِنَ الْجُبِّ قَبْلَمَا يَمُوتُ</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فَأَخَذَ عَبْدَ مَلِكُ الرِّجَالَ مَعَهُ، وَدَخَلَ إِلَى بَيْتِ الْمَلِكِ، إِلَى أَسْفَلِ الْمَخْزَنِ، وَأَخَذَ مِنْ هُنَاكَ ثِيَابًا رِثَّةً وَمَلاَبِسَ بَالِيَةً وَدَلاَّهَا إِلَى إِرْمِيَا إِلَى الْجُبِّ بِحِبَال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وَقَالَ عَبْدَ مَلِكُ الْكُوشِيُّ لإِرْمِيَا</w:t>
      </w:r>
      <w:r>
        <w:rPr>
          <w:rFonts w:cs="USAMA NASKH;Times New Roman"/>
          <w:sz w:val="36"/>
          <w:szCs w:val="36"/>
          <w:rtl w:val="true"/>
        </w:rPr>
        <w:t>: «</w:t>
      </w:r>
      <w:r>
        <w:rPr>
          <w:rFonts w:cs="USAMA NASKH;Times New Roman"/>
          <w:sz w:val="36"/>
          <w:sz w:val="36"/>
          <w:szCs w:val="36"/>
          <w:rtl w:val="true"/>
        </w:rPr>
        <w:t>ضَعِ الثِّيَابَ الرِّثَّةِ وَالْمَلاَبِسَ الْبَالِيَةَ تَحْتَ إِبْطَيْكَ تَحْتَ الْحِبَالِ</w:t>
      </w:r>
      <w:r>
        <w:rPr>
          <w:rFonts w:cs="USAMA NASKH;Times New Roman"/>
          <w:sz w:val="36"/>
          <w:szCs w:val="36"/>
          <w:rtl w:val="true"/>
        </w:rPr>
        <w:t xml:space="preserve">». </w:t>
      </w:r>
      <w:r>
        <w:rPr>
          <w:rFonts w:cs="USAMA NASKH;Times New Roman"/>
          <w:sz w:val="36"/>
          <w:sz w:val="36"/>
          <w:szCs w:val="36"/>
          <w:rtl w:val="true"/>
        </w:rPr>
        <w:t>فَفَعَلَ إِرْمِيَا كَذلِكَ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فَجَذَبُوا إِرْمِيَا بِالْحِبَالِ وَأَطْلَعُوهُ مِنَ الْجُبِّ</w:t>
      </w:r>
      <w:r>
        <w:rPr>
          <w:rFonts w:cs="USAMA NASKH;Times New Roman"/>
          <w:sz w:val="36"/>
          <w:szCs w:val="36"/>
          <w:rtl w:val="true"/>
        </w:rPr>
        <w:t xml:space="preserve">. </w:t>
      </w:r>
      <w:r>
        <w:rPr>
          <w:rFonts w:cs="USAMA NASKH;Times New Roman"/>
          <w:sz w:val="36"/>
          <w:sz w:val="36"/>
          <w:szCs w:val="36"/>
          <w:rtl w:val="true"/>
        </w:rPr>
        <w:t>فَأَقَامَ إِرْمِيَا فِي دَارِ السِّجْنِ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فَأَرْسَلَ الْمَلِكُ صِدْقِيَّا وَأَخَذَ إِرْمِيَا النَّبِيَّ إِلَيْهِ، إِلَى الْمَدْخَلِ الثَّالِثِ الَّذِي فِي بَيْتِ الرَّبِّ، وَقَالَ الْمَلِكُ لإِرْمِيَا</w:t>
      </w:r>
      <w:r>
        <w:rPr>
          <w:rFonts w:cs="USAMA NASKH;Times New Roman"/>
          <w:sz w:val="36"/>
          <w:szCs w:val="36"/>
          <w:rtl w:val="true"/>
        </w:rPr>
        <w:t>: «</w:t>
      </w:r>
      <w:r>
        <w:rPr>
          <w:rFonts w:cs="USAMA NASKH;Times New Roman"/>
          <w:sz w:val="36"/>
          <w:sz w:val="36"/>
          <w:szCs w:val="36"/>
          <w:rtl w:val="true"/>
        </w:rPr>
        <w:t>أَنَا أَسْأَلُكَ عَنْ أَمْرٍ</w:t>
      </w:r>
      <w:r>
        <w:rPr>
          <w:rFonts w:cs="USAMA NASKH;Times New Roman"/>
          <w:sz w:val="36"/>
          <w:szCs w:val="36"/>
          <w:rtl w:val="true"/>
        </w:rPr>
        <w:t xml:space="preserve">. </w:t>
      </w:r>
      <w:r>
        <w:rPr>
          <w:rFonts w:cs="USAMA NASKH;Times New Roman"/>
          <w:sz w:val="36"/>
          <w:sz w:val="36"/>
          <w:szCs w:val="36"/>
          <w:rtl w:val="true"/>
        </w:rPr>
        <w:t>لاَ تُخْفِ عَنِّي شَيْئًا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إِرْمِيَا لِصِدْقِيَّا</w:t>
      </w:r>
      <w:r>
        <w:rPr>
          <w:rFonts w:cs="USAMA NASKH;Times New Roman"/>
          <w:sz w:val="36"/>
          <w:szCs w:val="36"/>
          <w:rtl w:val="true"/>
        </w:rPr>
        <w:t>: «</w:t>
      </w:r>
      <w:r>
        <w:rPr>
          <w:rFonts w:cs="USAMA NASKH;Times New Roman"/>
          <w:sz w:val="36"/>
          <w:sz w:val="36"/>
          <w:szCs w:val="36"/>
          <w:rtl w:val="true"/>
        </w:rPr>
        <w:t>إِذَا أَخْبَرْتُكَ أَفَمَا تَقْتُلُنِي قَتْلاً؟ وَإِذَا أَشَرْتُ عَلَيْكَ فَلاَ تَسْمَعُ لِي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فَحَلَفَ الْمَلِكُ صِدْقِيَّا لإِرْمِيَا سِرًّا قَائِلاً</w:t>
      </w:r>
      <w:r>
        <w:rPr>
          <w:rFonts w:cs="USAMA NASKH;Times New Roman"/>
          <w:sz w:val="36"/>
          <w:szCs w:val="36"/>
          <w:rtl w:val="true"/>
        </w:rPr>
        <w:t>: «</w:t>
      </w:r>
      <w:r>
        <w:rPr>
          <w:rFonts w:cs="USAMA NASKH;Times New Roman"/>
          <w:sz w:val="36"/>
          <w:sz w:val="36"/>
          <w:szCs w:val="36"/>
          <w:rtl w:val="true"/>
        </w:rPr>
        <w:t>حَيٌّ هُوَ الرَّبُّ الَّذِي صَنَعَ لَنَا هذِهِ النَّفْسَ، إِنِّي لاَ أَقْتُلُكَ وَلاَ أَدْفَعُكَ لِيَدِ هؤُلاَءِ الرِّجَالِ الَّذِينَ يَطْلُبُونَ نَفْسَكَ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 إِرْمِيَا لِصِدْقِيَّا</w:t>
      </w:r>
      <w:r>
        <w:rPr>
          <w:rFonts w:cs="USAMA NASKH;Times New Roman"/>
          <w:sz w:val="36"/>
          <w:szCs w:val="36"/>
          <w:rtl w:val="true"/>
        </w:rPr>
        <w:t>: «</w:t>
      </w:r>
      <w:r>
        <w:rPr>
          <w:rFonts w:cs="USAMA NASKH;Times New Roman"/>
          <w:sz w:val="36"/>
          <w:sz w:val="36"/>
          <w:szCs w:val="36"/>
          <w:rtl w:val="true"/>
        </w:rPr>
        <w:t>هكَذَا قَالَ الرَّبُّ إِلهُ الْجُنُودِ إِلهُ إِسْرَائِيلَ</w:t>
      </w:r>
      <w:r>
        <w:rPr>
          <w:rFonts w:cs="USAMA NASKH;Times New Roman"/>
          <w:sz w:val="36"/>
          <w:szCs w:val="36"/>
          <w:rtl w:val="true"/>
        </w:rPr>
        <w:t xml:space="preserve">: </w:t>
      </w:r>
      <w:r>
        <w:rPr>
          <w:rFonts w:cs="USAMA NASKH;Times New Roman"/>
          <w:sz w:val="36"/>
          <w:sz w:val="36"/>
          <w:szCs w:val="36"/>
          <w:rtl w:val="true"/>
        </w:rPr>
        <w:t>إِنْ كُنْتَ تَخْرُجُ خُرُوجًا إِلَى رُؤَسَاءِ مَلِكِ بَابِلَ، تَحْيَا نَفْسُكَ وَلاَ تُحْرَقُ هذِهِ الْمَدِينَةُ بِالنَّارِ، بَلْ تَحْيَا أَنْتَ وَبَيْتُكَ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وَلكِنْ إِنْ كُنْتَ لاَ تَخْرُجُ إِلَى رُؤَسَاءِ مَلِكِ بَابِلَ، تُدْفَعُ هذِهِ الْمَدِينَةُ لِيَدِ الْكَلْدَانِيِّينَ فَيُحْرِقُونَهَا بِالنَّارِ، وَأَنْتَ لاَ تُفْلِتُ مِنْ يَدِهِمْ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صِدْقِيَّا الْمَلِكُ لإِرْمِيَا</w:t>
      </w:r>
      <w:r>
        <w:rPr>
          <w:rFonts w:cs="USAMA NASKH;Times New Roman"/>
          <w:sz w:val="36"/>
          <w:szCs w:val="36"/>
          <w:rtl w:val="true"/>
        </w:rPr>
        <w:t>: «</w:t>
      </w:r>
      <w:r>
        <w:rPr>
          <w:rFonts w:cs="USAMA NASKH;Times New Roman"/>
          <w:sz w:val="36"/>
          <w:sz w:val="36"/>
          <w:szCs w:val="36"/>
          <w:rtl w:val="true"/>
        </w:rPr>
        <w:t>إِنِّي أَخَافُ مِنَ الْيَهُودِ الَّذِينَ قَدْ سَقَطُوا لِلْكَلْدَانِيِّينَ لِئَلاَّ يَدْفَعُونِي لِيَدِهِمْ فَيَزْدَرُوا بِي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إِرْمِيَا</w:t>
      </w:r>
      <w:r>
        <w:rPr>
          <w:rFonts w:cs="USAMA NASKH;Times New Roman"/>
          <w:sz w:val="36"/>
          <w:szCs w:val="36"/>
          <w:rtl w:val="true"/>
        </w:rPr>
        <w:t>: «</w:t>
      </w:r>
      <w:r>
        <w:rPr>
          <w:rFonts w:cs="USAMA NASKH;Times New Roman"/>
          <w:sz w:val="36"/>
          <w:sz w:val="36"/>
          <w:szCs w:val="36"/>
          <w:rtl w:val="true"/>
        </w:rPr>
        <w:t>لاَ يَدْفَعُونَكَ</w:t>
      </w:r>
      <w:r>
        <w:rPr>
          <w:rFonts w:cs="USAMA NASKH;Times New Roman"/>
          <w:sz w:val="36"/>
          <w:szCs w:val="36"/>
          <w:rtl w:val="true"/>
        </w:rPr>
        <w:t xml:space="preserve">. </w:t>
      </w:r>
      <w:r>
        <w:rPr>
          <w:rFonts w:cs="USAMA NASKH;Times New Roman"/>
          <w:sz w:val="36"/>
          <w:sz w:val="36"/>
          <w:szCs w:val="36"/>
          <w:rtl w:val="true"/>
        </w:rPr>
        <w:t>اسْمَعْ لِصَوْتِ الرَّبِّ فِي مَا أُكَلِّمُكَ أَنَا بِهِ، فَيُحْسَنَ إِلَيْكَ وَتَحْيَا نَفْسُكَ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وَإِنْ كُنْتَ تَأْبَى الْخُرُوجَ، فَهذِهِ هِيَ الْكَلِمَةُ الَّتِي أَرَانِي الرَّبُّ إِيَّاهَا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هَا كُلُّ النِّسَاءِ اللَّوَاتِي بَقِينَ فِي بَيْتِ مَلِكِ يَهُوذَا، يُخْرَجْنَ إِلَى رُؤَسَاءِ مَلِكِ بَابِلَ وَهُنَّ يَقُلْنَ</w:t>
      </w:r>
      <w:r>
        <w:rPr>
          <w:rFonts w:cs="USAMA NASKH;Times New Roman"/>
          <w:sz w:val="36"/>
          <w:szCs w:val="36"/>
          <w:rtl w:val="true"/>
        </w:rPr>
        <w:t xml:space="preserve">: </w:t>
      </w:r>
      <w:r>
        <w:rPr>
          <w:rFonts w:cs="USAMA NASKH;Times New Roman"/>
          <w:sz w:val="36"/>
          <w:sz w:val="36"/>
          <w:szCs w:val="36"/>
          <w:rtl w:val="true"/>
        </w:rPr>
        <w:t>قَدْ خَدَعَكَ وَقَدِرَ عَلَيْكَ مُسَالِمُوكَ</w:t>
      </w:r>
      <w:r>
        <w:rPr>
          <w:rFonts w:cs="USAMA NASKH;Times New Roman"/>
          <w:sz w:val="36"/>
          <w:szCs w:val="36"/>
          <w:rtl w:val="true"/>
        </w:rPr>
        <w:t xml:space="preserve">. </w:t>
      </w:r>
      <w:r>
        <w:rPr>
          <w:rFonts w:cs="USAMA NASKH;Times New Roman"/>
          <w:sz w:val="36"/>
          <w:sz w:val="36"/>
          <w:szCs w:val="36"/>
          <w:rtl w:val="true"/>
        </w:rPr>
        <w:t>غَاصَتْ فِي الْحَمْأَةِ رِجْلاَكَ وَارْتَدَّتَا إِلَى الْوَرَاءِ</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وَيُخْرِجُونَ كُلَّ نِسَائِكَ وَبَنِيكَ إِلَى الْكَلْدَانِيِّينَ، وَأَنْتَ لاَ تُفْلِتُ مِنْ يَدِهِمْ، لأَنَّكَ أَنْتَ تُمْسَكُ بِيَدِ مَلِكِ بَابِلَ، وَهذِهِ الْمَدِينَةُ تُحْرَقُ بِالنَّارِ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فَقَالَ صِدْقِيَّا لإِرْمِيَا</w:t>
      </w:r>
      <w:r>
        <w:rPr>
          <w:rFonts w:cs="USAMA NASKH;Times New Roman"/>
          <w:sz w:val="36"/>
          <w:szCs w:val="36"/>
          <w:rtl w:val="true"/>
        </w:rPr>
        <w:t>: «</w:t>
      </w:r>
      <w:r>
        <w:rPr>
          <w:rFonts w:cs="USAMA NASKH;Times New Roman"/>
          <w:sz w:val="36"/>
          <w:sz w:val="36"/>
          <w:szCs w:val="36"/>
          <w:rtl w:val="true"/>
        </w:rPr>
        <w:t>لاَ يَعْلَمْ أَحَدٌ بِهذَا الْكَلاَمِ، فَلاَ تَمُوتَ</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وَإِذَا سَمِعَ الرُّؤَسَاءُ أَنِّي كَلَّمْتُكَ، وَأَتَوْا إِلَيْكَ وَقَالُوا لَكَ</w:t>
      </w:r>
      <w:r>
        <w:rPr>
          <w:rFonts w:cs="USAMA NASKH;Times New Roman"/>
          <w:sz w:val="36"/>
          <w:szCs w:val="36"/>
          <w:rtl w:val="true"/>
        </w:rPr>
        <w:t xml:space="preserve">: </w:t>
      </w:r>
      <w:r>
        <w:rPr>
          <w:rFonts w:cs="USAMA NASKH;Times New Roman"/>
          <w:sz w:val="36"/>
          <w:sz w:val="36"/>
          <w:szCs w:val="36"/>
          <w:rtl w:val="true"/>
        </w:rPr>
        <w:t>أَخْبِرْنَا بِمَاذَا كَلَّمْتَ الْمَلِكَ، لاَ تُخْفِ عَنَّا فَلاَ نَقْتُلَكَ، وَمَاذَا قَالَ لَكَ الْمَلِكُ</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فَقُلْ لَهُمْ</w:t>
      </w:r>
      <w:r>
        <w:rPr>
          <w:rFonts w:cs="USAMA NASKH;Times New Roman"/>
          <w:sz w:val="36"/>
          <w:szCs w:val="36"/>
          <w:rtl w:val="true"/>
        </w:rPr>
        <w:t xml:space="preserve">: </w:t>
      </w:r>
      <w:r>
        <w:rPr>
          <w:rFonts w:cs="USAMA NASKH;Times New Roman"/>
          <w:sz w:val="36"/>
          <w:sz w:val="36"/>
          <w:szCs w:val="36"/>
          <w:rtl w:val="true"/>
        </w:rPr>
        <w:t>إِنِّي أَلْقَيْتُ تَضَرُّعِي أَمَامَ الْمَلِكِ حَتَّى لاَ يَرُدَّنِي إِلَى بَيْتِ يُونَاثَانَ لأَمُوتَ هُنَاكَ</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فَأَتَى كُلُّ الرُّؤَسَاءِ إِلَى إِرْمِيَا وَسَأَلُوهُ، فَأَخْبَرَهُمْ حَسَبَ كُلِّ هذَا الْكَلاَمِ الَّذِي أَوْصَاهُ بِهِ الْمَلِكُ</w:t>
      </w:r>
      <w:r>
        <w:rPr>
          <w:rFonts w:cs="USAMA NASKH;Times New Roman"/>
          <w:sz w:val="36"/>
          <w:szCs w:val="36"/>
          <w:rtl w:val="true"/>
        </w:rPr>
        <w:t xml:space="preserve">. </w:t>
      </w:r>
      <w:r>
        <w:rPr>
          <w:rFonts w:cs="USAMA NASKH;Times New Roman"/>
          <w:sz w:val="36"/>
          <w:sz w:val="36"/>
          <w:szCs w:val="36"/>
          <w:rtl w:val="true"/>
        </w:rPr>
        <w:t>فَسَكَتُوا عَنْهُ لأَنَّ الأَمْرَ لَمْ يُسْمَعْ</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فَأَقَامَ إِرْمِيَا فِي دَارِ السِّجْنِ إِلَى الْيَوْمِ الَّذِي أُخِذَتْ فِيهِ أُورُشَلِيمَ</w:t>
      </w:r>
      <w:r>
        <w:rPr>
          <w:rFonts w:cs="USAMA NASKH;Times New Roman"/>
          <w:sz w:val="36"/>
          <w:szCs w:val="36"/>
          <w:rtl w:val="true"/>
        </w:rPr>
        <w:t xml:space="preserve">. </w:t>
      </w:r>
      <w:r>
        <w:rPr>
          <w:rFonts w:cs="USAMA NASKH;Times New Roman"/>
          <w:sz w:val="36"/>
          <w:sz w:val="36"/>
          <w:szCs w:val="36"/>
          <w:rtl w:val="true"/>
        </w:rPr>
        <w:t>وَلَمَّا أُخِذَتْ أُورُشَلِيمُ،</w:t>
      </w:r>
    </w:p>
    <w:p>
      <w:pPr>
        <w:sectPr>
          <w:headerReference w:type="default" r:id="rId76"/>
          <w:footerReference w:type="default" r:id="rId7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التَّاسِعَةِ لِصِدْقِيَّا مَلِكِ يَهُوذَا فِي الشَّهْرِ الْعَاشِرِ، أَتَى نَبُوخَذْرَاصَّرُ مَلِكُ بَابِلَ وَكُلُّ جَيْشِهِ إِلَى أُورُشَلِيمَ وَحَاصَرُوهَا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وَفِي السَّنَةِ الْحَادِيَةِ عَشَرَةَ لِصِدْقِيَّا، فِي الشَّهْرِ الرَّابعِ، فِي تَاسِعِ الشَّهْرِ فُتِحَتِ الْمَدِينَةُ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وَدَخَلَ كُلُّ رُؤَسَاءِ مَلِكِ بَابِلَ وَجَلَسُوا فِي الْبَابِ الأَوْسَطِ</w:t>
      </w:r>
      <w:r>
        <w:rPr>
          <w:rFonts w:cs="USAMA NASKH;Times New Roman"/>
          <w:sz w:val="36"/>
          <w:szCs w:val="36"/>
          <w:rtl w:val="true"/>
        </w:rPr>
        <w:t xml:space="preserve">: </w:t>
      </w:r>
      <w:r>
        <w:rPr>
          <w:rFonts w:cs="USAMA NASKH;Times New Roman"/>
          <w:sz w:val="36"/>
          <w:sz w:val="36"/>
          <w:szCs w:val="36"/>
          <w:rtl w:val="true"/>
        </w:rPr>
        <w:t>نَرْجَلَ شَرَاصَرُ، وَسَمْجَرْ نَبُو، وَسَرْسَخِيمُ رَئِيسُ الْخِصْيَانِ، وَنَرْجَلَ شَرَاصَرُ رَئِيسُ الْمَجُوسِ، وَكُلُّ بَقِيَّةِ رُؤَسَاءِ مَلِكِ بَابِلَ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فَلَمَّا رَآهُمْ صِدْقِيَّا مَلِكُ يَهُوذَا وَكُلُّ رِجَالِ الْحَرْبِ، هَرَبُوا وَخَرَجُوا لَيْلاً مِنَ الْمَدِينَةِ فِي طَرِيقِ جَنَّةِ الْمَلِكِ، مِنَ الْبَابِ بَيْنَ السُّورَيْنِ، وَخَرَجَ هُوَ فِي طَرِيقِ الْعَرَبَةِ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فَسَعَى جَيْشُ الْكَلْدَانِيِّينَ وَرَاءَهُمْ، فَأَدْرَكُوا صِدْقِيَّا فِي عَرَبَاتِ أَرِيحَا، فَأَخَذُوهُ وَأَصْعَدُوهُ إِلَى نَبُوخَذْنَاصَّرَ مَلِكِ بَابِلَ إِلَى رَبْلَةَ فِي أَرْضِ حَمَاةَ، فَكَلَّمَهُ بِالْقَضَاءِ عَلَيْهِ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فَقَتَلَ مَلِكُ بَابِلَ بَنِي صِدْقِيَّا فِي رَبْلَةَ أَمَامَ عَيْنَيْهِ، وَقَتَلَ مَلِكُ بَابِلَ كُلَّ أَشْرَافِ يَهُوذَا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وَأَعْمَى عَيْنَيْ صِدْقِيَّا، وَقَيَّدَهُ بِسَلاَسِلِ نُحَاسٍ لِيَأْتِيَ بِهِ إِلَى بَابِلَ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أَمَّا بَيْتُ الْمَلِكِ وَبُيُوتُ الشَّعْبِ فَأَحْرَقَهَا الْكَلْدَانِيُّونَ بِالنَّارِ، وَنَقَضُوا أَسْوَارَ أُورُشَلِيمَ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وَبَقِيَّةُ الشَّعْبِ الَّذِينَ بَقُوا فِي الْمَدِينَةِ، وَالْهَارِبُونَ الَّذِينَ سَقَطُوا لَهُ، وَبَقِيَّةُ الشَّعْبِ الَّذِينَ بَقُوا، سَبَاهُمْ نَبُوزَرَادَانُ رَئِيسُ الشُّرَطِ إِلَى بَابِلَ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وَلكِنَّ بَعْضَ الشَّعْبِ الْفُقَرَاءَ الَّذِينَ لَمْ يَكُنْ لَهُمْ شَيْءٌ، تَرَكَهُمْ نَبُوزَرَادَانُ رَئِيسُ الشُّرَطِ فِي أَرْضِ يَهُوذَا، وَأَعْطَاهُمْ كُرُومًا وَحُقُولاً فِي ذلِكَ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وَأَوْصَى نَبُوخَذْرَاصَّرُ مَلِكُ بَابِلَ عَلَى إِرْمِيَا نَبُوزَرَادَانَ رَئِيسَ الشُّرَطِ قَائِلاً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خُذْهُ وَضَعْ عَيْنَيْكَ عَلَيْهِ، وَلاَ تَفْعَلْ بِهِ شَيْئًا رَدِيئًا، بَلْ كَمَا يُكَلِّمُكَ هكَذَا افْعَلْ مَعَهُ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فَأَرْسَلَ نَبُوزَرَادَانُ رَئِيسُ الشُّرَطِ وَنَبُوشَزْبَانُ رَئِيسُ الْخِصْيَانِ وَنَرْجَلُ شَرَاصَرُ رَئِيسُ الْمَجُوسِ وَكُلُّ رُؤَسَاءِ مَلِكِ بَابِلَ، </w:t>
      </w:r>
      <w:r>
        <w:rPr>
          <w:rFonts w:cs="USAMA NASKH;Times New Roman"/>
          <w:sz w:val="36"/>
          <w:szCs w:val="36"/>
          <w:vertAlign w:val="superscript"/>
        </w:rPr>
        <w:t>14</w:t>
      </w:r>
      <w:r>
        <w:rPr>
          <w:rFonts w:cs="USAMA NASKH;Times New Roman"/>
          <w:sz w:val="36"/>
          <w:sz w:val="36"/>
          <w:szCs w:val="36"/>
          <w:rtl w:val="true"/>
        </w:rPr>
        <w:t>أَرْسَلُوا فَأَخَذُوا إِرْمِيَا مِنْ دَارِ السِّجْنِ وَأَسْلَمُوهُ لِجَدَلْيَا بْنِ أَخِيقَامَ بْنِ شَافَانَ لِيَخْرُجَ بِهِ إِلَى الْبَيْتِ</w:t>
      </w:r>
      <w:r>
        <w:rPr>
          <w:rFonts w:cs="USAMA NASKH;Times New Roman"/>
          <w:sz w:val="36"/>
          <w:szCs w:val="36"/>
          <w:rtl w:val="true"/>
        </w:rPr>
        <w:t xml:space="preserve">. </w:t>
      </w:r>
      <w:r>
        <w:rPr>
          <w:rFonts w:cs="USAMA NASKH;Times New Roman"/>
          <w:sz w:val="36"/>
          <w:sz w:val="36"/>
          <w:szCs w:val="36"/>
          <w:rtl w:val="true"/>
        </w:rPr>
        <w:t>فَسَكَنَ بَيْنَ الشَّعْبِ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وَصَارَتْ كَلِمَةُ الرَّبِّ إِلَى إِرْمِيَا إِذْ كَانَ مَحْبُوسًا فِي دَارِ السِّجْنِ قَائِلَةً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اذْهَبْ وَكَلِّمْ عَبْدَ مَلِكَ الْكُوشِيِّ قَائِلاً</w:t>
      </w:r>
      <w:r>
        <w:rPr>
          <w:rFonts w:cs="USAMA NASKH;Times New Roman"/>
          <w:sz w:val="36"/>
          <w:szCs w:val="36"/>
          <w:rtl w:val="true"/>
        </w:rPr>
        <w:t xml:space="preserve">: </w:t>
      </w:r>
      <w:r>
        <w:rPr>
          <w:rFonts w:cs="USAMA NASKH;Times New Roman"/>
          <w:sz w:val="36"/>
          <w:sz w:val="36"/>
          <w:szCs w:val="36"/>
          <w:rtl w:val="true"/>
        </w:rPr>
        <w:t>هكَذَا قَالَ رَبُّ الْجُنُودِ إِلهُ إِسْرَائِيلَ</w:t>
      </w:r>
      <w:r>
        <w:rPr>
          <w:rFonts w:cs="USAMA NASKH;Times New Roman"/>
          <w:sz w:val="36"/>
          <w:szCs w:val="36"/>
          <w:rtl w:val="true"/>
        </w:rPr>
        <w:t xml:space="preserve">: </w:t>
      </w:r>
      <w:r>
        <w:rPr>
          <w:rFonts w:cs="USAMA NASKH;Times New Roman"/>
          <w:sz w:val="36"/>
          <w:sz w:val="36"/>
          <w:szCs w:val="36"/>
          <w:rtl w:val="true"/>
        </w:rPr>
        <w:t>هأَنَذَا جَالِبٌ كَلاَمِي عَلَى هذِهِ الْمَدِينَةِ لِلشَّرِّ لاَ لِلْخَيْرِ، فَيَحْدُثُ أَمَامَكَ فِي ذلِكَ الْيَوْمِ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وَلكِنَّنِي أُنْقِذُكَ فِي ذلِكَ الْيَوْمِ، يَقُولُ الرَّبُّ، فَلاَ تُسْلَمُ لِيَدِ النَّاسِ الَّذِينَ أَنْتَ خَائِفٌ مِنْهُمْ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بَلْ إِنَّمَا أُنَجِّيكَ نَجَاةً، فَلاَ تَسْقُطُ بِالسَّيْفِ، بَلْ تَكُونُ لَكَ نَفْسُكَ غَنِيمَةً، لأَنَّكَ قَدْ تَوَكَّلْتَ عَلَيَّ، يَقُولُ الرَّبُّ</w:t>
      </w:r>
      <w:r>
        <w:rPr>
          <w:rFonts w:cs="USAMA NASKH;Times New Roman"/>
          <w:sz w:val="36"/>
          <w:szCs w:val="36"/>
          <w:rtl w:val="true"/>
        </w:rPr>
        <w:t>».</w:t>
      </w:r>
    </w:p>
    <w:p>
      <w:pPr>
        <w:sectPr>
          <w:headerReference w:type="default" r:id="rId78"/>
          <w:footerReference w:type="default" r:id="rId7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ألأَرْبَعُونَ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اَلْكَلِمَةُ الَّتِي صَارَتْ إِلَى إِرْمِيَا مِنْ قِبَلِ الرَّبِّ، بَعْدَ مَا أَرْسَلَهُ نَبُوزَرَادَانُ رَئِيسُ الشُّرَطِ مِنَ الرَّامَةِ، إِذْ أَخَذَهُ وَهُوَ مُقَيَّدٌ بِالسَّلاَسِلِ فِي وَسْطِ كُلِّ سَبْيِ أُورُشَلِيمَ وَيَهُوذَا الَّذِينَ سُبُوا إِلَى بَابِلَ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فَأَخَذَ رَئِيسُ الشُّرَطِ إِرْمِيَا وَقَالَ لَهُ</w:t>
      </w:r>
      <w:r>
        <w:rPr>
          <w:rFonts w:cs="USAMA NASKH;Times New Roman"/>
          <w:sz w:val="36"/>
          <w:szCs w:val="36"/>
          <w:rtl w:val="true"/>
        </w:rPr>
        <w:t>: «</w:t>
      </w:r>
      <w:r>
        <w:rPr>
          <w:rFonts w:cs="USAMA NASKH;Times New Roman"/>
          <w:sz w:val="36"/>
          <w:sz w:val="36"/>
          <w:szCs w:val="36"/>
          <w:rtl w:val="true"/>
        </w:rPr>
        <w:t>إِنَّ الرَّبَّ إِلهَكَ قَدْ تَكَلَّمَ بِهذَا الشَّرِّ عَلَى هذَا الْمَوْضِعِ</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فَجَلَبَ الرَّبُّ وَفَعَلَ كَمَا تَكَلَّمَ، لأَنَّكُمْ قَدْ أَخْطَأْتُمْ إِلَى الرَّبِّ وَلَمْ تَسْمَعُوا لِصَوْتِهِ، فَحَدَثَ لَكُمْ هذَا الأَمْرُ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فَالآنَ هأَنَذَا أَحُلُّكَ الْيَوْمَ مِنَ الْقُيُودِ الَّتِي عَلَى يَدِكَ</w:t>
      </w:r>
      <w:r>
        <w:rPr>
          <w:rFonts w:cs="USAMA NASKH;Times New Roman"/>
          <w:sz w:val="36"/>
          <w:szCs w:val="36"/>
          <w:rtl w:val="true"/>
        </w:rPr>
        <w:t xml:space="preserve">. </w:t>
      </w:r>
      <w:r>
        <w:rPr>
          <w:rFonts w:cs="USAMA NASKH;Times New Roman"/>
          <w:sz w:val="36"/>
          <w:sz w:val="36"/>
          <w:szCs w:val="36"/>
          <w:rtl w:val="true"/>
        </w:rPr>
        <w:t>فَإِنْ حَسُنَ فِي عَيْنَيْكَ أَنْ تَأْتِيَ مَعِي إِلَى بَابِلَ فَتَعَالَ، فَأَجْعَلُ عَيْنَيَّ عَلَيْكَ</w:t>
      </w:r>
      <w:r>
        <w:rPr>
          <w:rFonts w:cs="USAMA NASKH;Times New Roman"/>
          <w:sz w:val="36"/>
          <w:szCs w:val="36"/>
          <w:rtl w:val="true"/>
        </w:rPr>
        <w:t xml:space="preserve">. </w:t>
      </w:r>
      <w:r>
        <w:rPr>
          <w:rFonts w:cs="USAMA NASKH;Times New Roman"/>
          <w:sz w:val="36"/>
          <w:sz w:val="36"/>
          <w:szCs w:val="36"/>
          <w:rtl w:val="true"/>
        </w:rPr>
        <w:t>وَإِنْ قَبُحَ فِي عَيْنَيْكَ أَنْ تَأْتِيَ مَعِي إِلَى بَابِلَ فَامْتَنِعْ</w:t>
      </w:r>
      <w:r>
        <w:rPr>
          <w:rFonts w:cs="USAMA NASKH;Times New Roman"/>
          <w:sz w:val="36"/>
          <w:szCs w:val="36"/>
          <w:rtl w:val="true"/>
        </w:rPr>
        <w:t xml:space="preserve">. </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كُلُّ الأَرْضِ هِيَ أَمَامَكَ، فَحَيْثُمَا حَسُنَ وَكَانَ مُسْتَقِيمًا فِي عَيْنَيْكَ أَنْ تَنْطَلِقَ فَانْطَلِقْ إِلَى هُنَاكَ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وَإِذْ كَانَ لَمْ يَرْجعْ بَعْدُ، قَالَ</w:t>
      </w:r>
      <w:r>
        <w:rPr>
          <w:rFonts w:cs="USAMA NASKH;Times New Roman"/>
          <w:sz w:val="36"/>
          <w:szCs w:val="36"/>
          <w:rtl w:val="true"/>
        </w:rPr>
        <w:t>: «</w:t>
      </w:r>
      <w:r>
        <w:rPr>
          <w:rFonts w:cs="USAMA NASKH;Times New Roman"/>
          <w:sz w:val="36"/>
          <w:sz w:val="36"/>
          <w:szCs w:val="36"/>
          <w:rtl w:val="true"/>
        </w:rPr>
        <w:t>ارْجعْ إِلَى جَدَلْيَا بْنِ أَخِيقَامَ بْنِ شَافَانَ الَّذِي أَقَامَهُ مَلِكُ بَابِلَ عَلَى مُدُنِ يَهُوذَا، وَأَقِمْ عِنْدَهُ فِي وَسْطِ الشَّعْبِ، وَانْطَلِقْ إِلَى حَيْثُ كَانَ مُسْتَقِيمًا فِي عَيْنَيْكَ أَنْ تَنْطَلِقَ</w:t>
      </w:r>
      <w:r>
        <w:rPr>
          <w:rFonts w:cs="USAMA NASKH;Times New Roman"/>
          <w:sz w:val="36"/>
          <w:szCs w:val="36"/>
          <w:rtl w:val="true"/>
        </w:rPr>
        <w:t xml:space="preserve">». </w:t>
      </w:r>
      <w:r>
        <w:rPr>
          <w:rFonts w:cs="USAMA NASKH;Times New Roman"/>
          <w:sz w:val="36"/>
          <w:sz w:val="36"/>
          <w:szCs w:val="36"/>
          <w:rtl w:val="true"/>
        </w:rPr>
        <w:t>وَأَعْطَاهُ رَئِيسُ الشُّرَطِ زَادًا وَهَدِيَّةً وَأَطْلَقَهُ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فَجَاءَ إِرْمِيَا إِلَى جَدَلْيَا بْنِ أَخِيقَامَ إِلَى الْمِصْفَاةِ وَأَقَامَ عِنْدَهُ فِي وَسْطِ الشَّعْبِ الْبَاقِينَ فِي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 xml:space="preserve">فَلَمَّا سَمِعَ كُلُّ رُؤَسَاءِ الْجُيُوشِ الَّذِينَ فِي الْحَقْلِ هُمْ وَرِجَالُهُمْ أَنَّ مَلِكَ بَابِلَ قَدْ أَقَامَ جَدَلْيَا بْنَ أَخِيقَامَ عَلَى الأَرْضِ، وَأَنَّهُ وَكَّلَهُ عَلَى الرِّجَالِ وَالنِّسَاءِ وَالأَطْفَالِ وَعَلَى فُقَرَاءِ الأَرْضِ الَّذِينَ لَمْ يُسْبَوْا إِلَى بَابِلَ، </w:t>
      </w:r>
      <w:r>
        <w:rPr>
          <w:rFonts w:cs="USAMA NASKH;Times New Roman"/>
          <w:sz w:val="36"/>
          <w:szCs w:val="36"/>
          <w:vertAlign w:val="superscript"/>
        </w:rPr>
        <w:t>8</w:t>
      </w:r>
      <w:r>
        <w:rPr>
          <w:rFonts w:cs="USAMA NASKH;Times New Roman"/>
          <w:sz w:val="36"/>
          <w:sz w:val="36"/>
          <w:szCs w:val="36"/>
          <w:rtl w:val="true"/>
        </w:rPr>
        <w:t>أَتَى إِلَى جَدَلْيَا إِلَى الْمِصْفَاةِ</w:t>
      </w:r>
      <w:r>
        <w:rPr>
          <w:rFonts w:cs="USAMA NASKH;Times New Roman"/>
          <w:sz w:val="36"/>
          <w:szCs w:val="36"/>
          <w:rtl w:val="true"/>
        </w:rPr>
        <w:t xml:space="preserve">: </w:t>
      </w:r>
      <w:r>
        <w:rPr>
          <w:rFonts w:cs="USAMA NASKH;Times New Roman"/>
          <w:sz w:val="36"/>
          <w:sz w:val="36"/>
          <w:szCs w:val="36"/>
          <w:rtl w:val="true"/>
        </w:rPr>
        <w:t>إِسْمَاعِيلُ بْنُ نَثَنْيَا، وَيُوحَانَانُ وَيُونَاثَانُ ابْنَا قَارِيحَ، وَسَرَايَا بْنُ تَنْحُومَثَ، وَبَنُو عِيفَايَ النَّطُوفَاتِيُّ، وَيَزَنْيَا ابْنُ الْمَعْكِيِّ، هُمْ وَرِجَالُهُمْ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فَحَلَفَ لَهُمْ جَدَلْيَا بْنُ أَخِيقَامَ بْنِ شَافَانَ وَلِرِجَالِهِمْ قَائِلاً</w:t>
      </w:r>
      <w:r>
        <w:rPr>
          <w:rFonts w:cs="USAMA NASKH;Times New Roman"/>
          <w:sz w:val="36"/>
          <w:szCs w:val="36"/>
          <w:rtl w:val="true"/>
        </w:rPr>
        <w:t>: «</w:t>
      </w:r>
      <w:r>
        <w:rPr>
          <w:rFonts w:cs="USAMA NASKH;Times New Roman"/>
          <w:sz w:val="36"/>
          <w:sz w:val="36"/>
          <w:szCs w:val="36"/>
          <w:rtl w:val="true"/>
        </w:rPr>
        <w:t>لاَ تَخَافُوا مِنْ أَنْ تَخْدِمُوا الْكَلْدَانِيِّينَ</w:t>
      </w:r>
      <w:r>
        <w:rPr>
          <w:rFonts w:cs="USAMA NASKH;Times New Roman"/>
          <w:sz w:val="36"/>
          <w:szCs w:val="36"/>
          <w:rtl w:val="true"/>
        </w:rPr>
        <w:t xml:space="preserve">. </w:t>
      </w:r>
      <w:r>
        <w:rPr>
          <w:rFonts w:cs="USAMA NASKH;Times New Roman"/>
          <w:sz w:val="36"/>
          <w:sz w:val="36"/>
          <w:szCs w:val="36"/>
          <w:rtl w:val="true"/>
        </w:rPr>
        <w:t>اُسْكُنُوا فِي الأَرْضِ، وَاخْدِمُوا مَلِكَ بَابِلَ فَيُحْسَنَ إِلَيْكُمْ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أَمَّا أَنَا فَهأَنَذَا سَاكِنٌ فِي الْمِصْفَاةِ لأَقِفَ أَمَامَ الْكَلْدَانِيِّينَ الَّذِينَ يَأْتُونَ إِلَيْنَا</w:t>
      </w:r>
      <w:r>
        <w:rPr>
          <w:rFonts w:cs="USAMA NASKH;Times New Roman"/>
          <w:sz w:val="36"/>
          <w:szCs w:val="36"/>
          <w:rtl w:val="true"/>
        </w:rPr>
        <w:t xml:space="preserve">. </w:t>
      </w:r>
      <w:r>
        <w:rPr>
          <w:rFonts w:cs="USAMA NASKH;Times New Roman"/>
          <w:sz w:val="36"/>
          <w:sz w:val="36"/>
          <w:szCs w:val="36"/>
          <w:rtl w:val="true"/>
        </w:rPr>
        <w:t>أَمَّا أَنْتُمْ فَاجْمَعُوا خَمْرًا وَتِينًا وَزَيْتًا وَضَعُوا فِي أَوْعِيَتِكُمْ، وَاسْكُنُوا فِي مُدُنِكُمُ الَّتِي أَخَذْتُمُوهَا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وَكَذلِكَ كُلُّ الْيَهُودِ الَّذِينَ فِي مُوآبَ، وَبَيْنَ بَنِي عَمُّونَ، وَفِي أَدُومَ، وَالَّذِينَ فِي كُلِّ الأَرَاضِي، سَمِعُوا أَنَّ مَلِكَ بَابِلَ قَدْ جَعَلَ بَقِيَّةً لِيَهُوذَا، وَقَدْ أَقَامَ عَلَيْهِمْ جَدَلْيَا بْنَ أَخِيقَامَ بْنِ شَافَانَ، </w:t>
      </w:r>
      <w:r>
        <w:rPr>
          <w:rFonts w:cs="USAMA NASKH;Times New Roman"/>
          <w:sz w:val="36"/>
          <w:szCs w:val="36"/>
          <w:vertAlign w:val="superscript"/>
        </w:rPr>
        <w:t>12</w:t>
      </w:r>
      <w:r>
        <w:rPr>
          <w:rFonts w:cs="USAMA NASKH;Times New Roman"/>
          <w:sz w:val="36"/>
          <w:sz w:val="36"/>
          <w:szCs w:val="36"/>
          <w:rtl w:val="true"/>
        </w:rPr>
        <w:t>فَرَجَعَ كُلُّ الْيَهُودِ مِنْ كُلِّ الْمَوَاضِعِ الَّتِي طُوِّحُوا إِلَيْهَا وَأَتَوْا إِلَى أَرْضِ يَهُوذَا، إِلَى جَدَلْيَا، إِلَى الْمِصْفَاةِ، وَجَمَعُوا خَمْرًا وَتِينًا كَثِيرًا جِدًّا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 xml:space="preserve">ثُمَّ إِنَّ يُوحَانَانَ بْنَ قَارِيحَ وَكُلَّ رُؤَسَاءِ الْجُيُوشِ الَّذِينَ فِي الْحَقْلِ أَتَوْا إِلَى جَدَلْيَا إِلَى الْمِصْفَاةِ، </w:t>
      </w:r>
      <w:r>
        <w:rPr>
          <w:rFonts w:cs="USAMA NASKH;Times New Roman"/>
          <w:sz w:val="36"/>
          <w:szCs w:val="36"/>
          <w:vertAlign w:val="superscript"/>
        </w:rPr>
        <w:t>14</w:t>
      </w:r>
      <w:r>
        <w:rPr>
          <w:rFonts w:cs="USAMA NASKH;Times New Roman"/>
          <w:sz w:val="36"/>
          <w:sz w:val="36"/>
          <w:szCs w:val="36"/>
          <w:rtl w:val="true"/>
        </w:rPr>
        <w:t>وَقَالُوا لَهُ</w:t>
      </w:r>
      <w:r>
        <w:rPr>
          <w:rFonts w:cs="USAMA NASKH;Times New Roman"/>
          <w:sz w:val="36"/>
          <w:szCs w:val="36"/>
          <w:rtl w:val="true"/>
        </w:rPr>
        <w:t>: «</w:t>
      </w:r>
      <w:r>
        <w:rPr>
          <w:rFonts w:cs="USAMA NASKH;Times New Roman"/>
          <w:sz w:val="36"/>
          <w:sz w:val="36"/>
          <w:szCs w:val="36"/>
          <w:rtl w:val="true"/>
        </w:rPr>
        <w:t>أَتَعْلَمُ عِلْمًا أَنَّ بَعْلِيسَ مَلِكَ بَنِي عَمُّونَ قَدْ أَرْسَلَ إِسْمَاعِيلَ بْنَ نَثَنْيَا لِيَقْتُلَكَ؟</w:t>
      </w:r>
      <w:r>
        <w:rPr>
          <w:rFonts w:cs="USAMA NASKH;Times New Roman"/>
          <w:sz w:val="36"/>
          <w:szCs w:val="36"/>
          <w:rtl w:val="true"/>
        </w:rPr>
        <w:t xml:space="preserve">» </w:t>
      </w:r>
      <w:r>
        <w:rPr>
          <w:rFonts w:cs="USAMA NASKH;Times New Roman"/>
          <w:sz w:val="36"/>
          <w:sz w:val="36"/>
          <w:szCs w:val="36"/>
          <w:rtl w:val="true"/>
        </w:rPr>
        <w:t>فَلَمْ يُصَدِّقْهُمْ جَدَلْيَا بْنُ أَخِيقَامَ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فَكَلَّمَ يُوحَانَانُ بْنُ قَارِيحَ جَدَلْيَا سِرًّا فِي الْمِصْفَاةِ قَائِلاً</w:t>
      </w:r>
      <w:r>
        <w:rPr>
          <w:rFonts w:cs="USAMA NASKH;Times New Roman"/>
          <w:sz w:val="36"/>
          <w:szCs w:val="36"/>
          <w:rtl w:val="true"/>
        </w:rPr>
        <w:t xml:space="preserve">: « </w:t>
      </w:r>
      <w:r>
        <w:rPr>
          <w:rFonts w:cs="USAMA NASKH;Times New Roman"/>
          <w:sz w:val="36"/>
          <w:sz w:val="36"/>
          <w:szCs w:val="36"/>
          <w:rtl w:val="true"/>
        </w:rPr>
        <w:t>دَعْنِي أَنْطَلِقْ وَأَضْرِبْ إِسْمَاعِيلَ بْنَ نَثَنْيَا وَلاَ يَعْلَمُ إِنْسَانٌ</w:t>
      </w:r>
      <w:r>
        <w:rPr>
          <w:rFonts w:cs="USAMA NASKH;Times New Roman"/>
          <w:sz w:val="36"/>
          <w:szCs w:val="36"/>
          <w:rtl w:val="true"/>
        </w:rPr>
        <w:t xml:space="preserve">. </w:t>
      </w:r>
      <w:r>
        <w:rPr>
          <w:rFonts w:cs="USAMA NASKH;Times New Roman"/>
          <w:sz w:val="36"/>
          <w:sz w:val="36"/>
          <w:szCs w:val="36"/>
          <w:rtl w:val="true"/>
        </w:rPr>
        <w:t>لِمَاذَا يَقْتُلُكَ فَيَتَبَدَّدَ كُلُّ يَهُوذَا الْمُجْتَمِعُ إِلَيْكَ، وَتَهْلِكَ بَقِيَّةُ يَهُوذَا؟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جَدَلْيَا بْنُ أَخِيقَامَ لِيُوحَانَانَ بْنِ قَارِيحَ</w:t>
      </w:r>
      <w:r>
        <w:rPr>
          <w:rFonts w:cs="USAMA NASKH;Times New Roman"/>
          <w:sz w:val="36"/>
          <w:szCs w:val="36"/>
          <w:rtl w:val="true"/>
        </w:rPr>
        <w:t>: «</w:t>
      </w:r>
      <w:r>
        <w:rPr>
          <w:rFonts w:cs="USAMA NASKH;Times New Roman"/>
          <w:sz w:val="36"/>
          <w:sz w:val="36"/>
          <w:szCs w:val="36"/>
          <w:rtl w:val="true"/>
        </w:rPr>
        <w:t>لاَ تَفْعَلْ هذَا الأَمْرَ، لأَنَّكَ إِنَّمَا تَتَكَلَّمُ بِالْكَذِبِ عَنْ إِسْمَاعِيلَ</w:t>
      </w:r>
      <w:r>
        <w:rPr>
          <w:rFonts w:cs="USAMA NASKH;Times New Roman"/>
          <w:sz w:val="36"/>
          <w:szCs w:val="36"/>
          <w:rtl w:val="true"/>
        </w:rPr>
        <w:t>».</w:t>
      </w:r>
    </w:p>
    <w:p>
      <w:pPr>
        <w:sectPr>
          <w:headerReference w:type="default" r:id="rId80"/>
          <w:footerReference w:type="default" r:id="rId8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فِي الشَّهْرِ السَّابعِ، أَنَّ إِسْمَاعِيلَ بْنَ نَثَنْيَا بْنِ أَلِيشَامَاعَ، مِنَ النَّسْلِ الْمُلُوكِيِّ، جَاءَ هُوَ وَعُظَمَاءُ الْمَلِكِ وَعَشَرَةُ رِجَال مَعَهُ إِلَى جَدَلْيَا بْنِ أَخِيقَامَ إِلَى الْمِصْفَاةِ، وَأَكَلُوا هُنَاكَ خُبْزًا مَعًا فِي الْمِصْفَاةِ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فَقَامَ إِسْمَاعِيلُ بْنُ نَثَنْيَا وَالْعَشَرَةُ الرِّجَالِ الَّذِينَ كَانُوا مَعَهُ وَضَرَبُوا جَدَلْيَا بْنَ أَخِيقَامَ بْنِ شَافَانَ بِالسَّيْفِ فَقَتَلُوهُ، هذَا الَّذِي أَقَامَهُ مَلِكُ بَابِلَ عَلَى الأَرْضِ</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وَكُلُّ الْيَهُودِ الَّذِينَ كَانُوا مَعَهُ، أَيْ مَعَ جَدَلْيَا، فِي الْمِصْفَاةِ وَالْكَلْدَانِيُّونَ الَّذِينَ وُجِدُوا هُنَاكَ، وَرِجَالُ الْحَرْبِ، ضَرَبَهُمْ إِسْمَاعِيلُ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وَكَانَ فِي الْيَوْمِ الثَّانِي بَعْدَ قَتْلِهِ جَدَلْيَا وَلَمْ يَعْلَمْ إِنْسَانٌ، </w:t>
      </w:r>
      <w:r>
        <w:rPr>
          <w:rFonts w:cs="USAMA NASKH;Times New Roman"/>
          <w:sz w:val="36"/>
          <w:szCs w:val="36"/>
          <w:vertAlign w:val="superscript"/>
        </w:rPr>
        <w:t>5</w:t>
      </w:r>
      <w:r>
        <w:rPr>
          <w:rFonts w:cs="USAMA NASKH;Times New Roman"/>
          <w:sz w:val="36"/>
          <w:sz w:val="36"/>
          <w:szCs w:val="36"/>
          <w:rtl w:val="true"/>
        </w:rPr>
        <w:t>أَنَّ رِجَالاً أَتَوْا مِنْ شَكِيمَ وَمِنْ شِيلُوَ وَمِنَ السَّامِرَةِ، ثَمَانِينَ رَجُلاً مَحْلُوقِي اللُّحَى وَمُشَقَّقِي الثِّيَابِ وَمُخَمَّشِينَ، وَبِيَدِهِمْ تَقْدِمَةٌ وَلُبَانٌ لِيُدْخِلُوهُمَا إِلَى بَيْتِ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فَخَرَجَ إِسْمَاعِيلُ بْنُ نَثَنْيَا لِلِقَائِهِمْ مِنَ الْمِصْفَاةِ سَائِرًا وَبَاكِيًا</w:t>
      </w:r>
      <w:r>
        <w:rPr>
          <w:rFonts w:cs="USAMA NASKH;Times New Roman"/>
          <w:sz w:val="36"/>
          <w:szCs w:val="36"/>
          <w:rtl w:val="true"/>
        </w:rPr>
        <w:t xml:space="preserve">. </w:t>
      </w:r>
      <w:r>
        <w:rPr>
          <w:rFonts w:cs="USAMA NASKH;Times New Roman"/>
          <w:sz w:val="36"/>
          <w:sz w:val="36"/>
          <w:szCs w:val="36"/>
          <w:rtl w:val="true"/>
        </w:rPr>
        <w:t>فَكَانَ لَمَّا لَقِيَهُمْ أَنَّهُ قَالَ لَهُمْ</w:t>
      </w:r>
      <w:r>
        <w:rPr>
          <w:rFonts w:cs="USAMA NASKH;Times New Roman"/>
          <w:sz w:val="36"/>
          <w:szCs w:val="36"/>
          <w:rtl w:val="true"/>
        </w:rPr>
        <w:t>: «</w:t>
      </w:r>
      <w:r>
        <w:rPr>
          <w:rFonts w:cs="USAMA NASKH;Times New Roman"/>
          <w:sz w:val="36"/>
          <w:sz w:val="36"/>
          <w:szCs w:val="36"/>
          <w:rtl w:val="true"/>
        </w:rPr>
        <w:t>هَلُمَّ إِلَى جَدَلْيَا بْنِ أَخِيقَامَ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فَكَانَ لَمَّا أَتَوْا إِلَى وَسْطِ الْمَدِينَةِ، أَنَّ إِسْمَاعِيلَ بْنَ نَثَنْيَا قَتَلَهُمْ وَأَلْقَاهُمْ إِلَى وَسْطِ الْجُبِّ، هُوَ وَالرِّجَالُ الَّذِينَ مَعَهُ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وَلكِنْ وُجِدَ فِيهِمْ عَشَرَةُ رِجَال قَالُوا لإِسْمَاعِيلَ</w:t>
      </w:r>
      <w:r>
        <w:rPr>
          <w:rFonts w:cs="USAMA NASKH;Times New Roman"/>
          <w:sz w:val="36"/>
          <w:szCs w:val="36"/>
          <w:rtl w:val="true"/>
        </w:rPr>
        <w:t>: «</w:t>
      </w:r>
      <w:r>
        <w:rPr>
          <w:rFonts w:cs="USAMA NASKH;Times New Roman"/>
          <w:sz w:val="36"/>
          <w:sz w:val="36"/>
          <w:szCs w:val="36"/>
          <w:rtl w:val="true"/>
        </w:rPr>
        <w:t>لاَ تَقْتُلْنَا لأَنَّهُ يُوجَدُ لَنَا خَزَائِنُ فِي الْحَقْلِ</w:t>
      </w:r>
      <w:r>
        <w:rPr>
          <w:rFonts w:cs="USAMA NASKH;Times New Roman"/>
          <w:sz w:val="36"/>
          <w:szCs w:val="36"/>
          <w:rtl w:val="true"/>
        </w:rPr>
        <w:t xml:space="preserve">: </w:t>
      </w:r>
      <w:r>
        <w:rPr>
          <w:rFonts w:cs="USAMA NASKH;Times New Roman"/>
          <w:sz w:val="36"/>
          <w:sz w:val="36"/>
          <w:szCs w:val="36"/>
          <w:rtl w:val="true"/>
        </w:rPr>
        <w:t>قَمْحٌ وَشَعِيرٌ وَزَيْتٌ وَعَسَلٌ</w:t>
      </w:r>
      <w:r>
        <w:rPr>
          <w:rFonts w:cs="USAMA NASKH;Times New Roman"/>
          <w:sz w:val="36"/>
          <w:szCs w:val="36"/>
          <w:rtl w:val="true"/>
        </w:rPr>
        <w:t xml:space="preserve">». </w:t>
      </w:r>
      <w:r>
        <w:rPr>
          <w:rFonts w:cs="USAMA NASKH;Times New Roman"/>
          <w:sz w:val="36"/>
          <w:sz w:val="36"/>
          <w:szCs w:val="36"/>
          <w:rtl w:val="true"/>
        </w:rPr>
        <w:t>فَامْتَنَعَ وَلَمْ يَقْتُلْهُمْ بَيْنَ إِخْوَتِهِمْ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فَالْجُبُّ الَّذِي طَرَحَ فِيهِ إِسْمَاعِيلُ كُلَّ جُثَثِ الرِّجَالِ الَّذِينَ قَتَلَهُمْ بِسَبَبِ جَدَلْيَا، هُوَ الَّذِي صَنَعَهُ الْمَلِكُ آسَا مِنْ وَجْهِ بَعْشَا مَلِكِ إِسْرَائِيلَ</w:t>
      </w:r>
      <w:r>
        <w:rPr>
          <w:rFonts w:cs="USAMA NASKH;Times New Roman"/>
          <w:sz w:val="36"/>
          <w:szCs w:val="36"/>
          <w:rtl w:val="true"/>
        </w:rPr>
        <w:t xml:space="preserve">. </w:t>
      </w:r>
      <w:r>
        <w:rPr>
          <w:rFonts w:cs="USAMA NASKH;Times New Roman"/>
          <w:sz w:val="36"/>
          <w:sz w:val="36"/>
          <w:szCs w:val="36"/>
          <w:rtl w:val="true"/>
        </w:rPr>
        <w:t>فَمَلأَهُ إِسْمَاعِيلُ بْنُ نَثَنْيَا مِنَ الْقَتْلَى</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فَسَبَى إِسْمَاعِيلُ كُلَّ بَقِيَّةِ الشَّعْبِ الَّذِينَ فِي الْمِصْفَاةِ، بَنَاتِ الْمَلِكِ وَكُلَّ الشَّعْبِ الَّذِي بَقِيَ فِي الْمِصْفَاةِ، الَّذِينَ أَقَامَ عَلَيْهِمْ نَبُوزَرَادَانُ رَئِيسُ الشُّرَطِ جَدَلْيَا بْنَ أَخِيقَامَ، سَبَاهُمْ إِسْمَاعِيلُ بْنُ نَثَنْيَا وَذَهَبَ لِيَعْبُرَ إِلَى بَنِي عَمُّونَ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 xml:space="preserve">فَلَمَّا سَمِعَ يُوحَانَانُ بْنُ قَارِيحَ وَكُلُّ رُؤَسَاءِ الْجُيُوشِ الَّذِينَ مَعَهُ بِكُلِّ الشَّرِّ الَّذِي فَعَلَهُ إِسْمَاعِيلُ بْنُ نَثَنْيَا، </w:t>
      </w:r>
      <w:r>
        <w:rPr>
          <w:rFonts w:cs="USAMA NASKH;Times New Roman"/>
          <w:sz w:val="36"/>
          <w:szCs w:val="36"/>
          <w:vertAlign w:val="superscript"/>
        </w:rPr>
        <w:t>12</w:t>
      </w:r>
      <w:r>
        <w:rPr>
          <w:rFonts w:cs="USAMA NASKH;Times New Roman"/>
          <w:sz w:val="36"/>
          <w:sz w:val="36"/>
          <w:szCs w:val="36"/>
          <w:rtl w:val="true"/>
        </w:rPr>
        <w:t>أَخَذُوا كُلَّ الرِّجَالِ وَسَارُوا لِيُحَارِبُوا إِسْمَاعِيلَ بْنَ نَثَنْيَا، فَوَجَدُوهُ عِنْدَ الْمِيَاهِ الْكَثِيرَةِ الَّتِي فِي جِبْعُونَ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وَلَمَّا رَأَى كُلُّ الشَّعْبِ الَّذِي مَعَ إِسْمَاعِيلَ يُوحَانَانَ بْنَ قَارِيحَ وَكُلَّ رُؤَسَاءِ الْجُيُوشِ الَّذِينَ مَعَهُمْ فَرِحُوا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فَدَارَ كُلُّ الشَّعْبِ الَّذِي سَبَاهُ إِسْمَاعِيلُ مِنَ الْمِصْفَاةِ، وَرَجَعُوا وَسَارُوا إِلَى يُوحَانَانَ بْنِ قَارِيحَ</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أَمَّا إِسْمَاعِيلُ بْنُ نَثَنْيَا فَهَرَبَ بِثَمَانِيَةِ رِجَال مِنْ وَجْهِ يُوحَانَانَ وَسَارَ إِلَى بَنِي عَمُّونَ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فَأَخَذَ يُوحَانَانُ بْنُ قَارِيحَ وَكُلُّ رُؤَسَاءِ الْجُيُوشِ الَّذِينَ مَعَهُ، كُلَّ بَقِيَّةِ الشَّعْبِ الَّذِينَ اسْتَرَدَّهُمْ مِنْ إِسْمَاعِيلَ بْنِ نَثَنْيَا مِنَ الْمِصْفَاةِ، بَعْدَ قَتْلِ جَدَلْيَا بْنِ أَخِيقَامَ، رِجَالَ الْحَرْبِ الْمُقْتَدِرِينَ وَالنِّسَاءَ وَالأَطْفَالَ وَالْخِصْيَانَ الَّذِينَ اسْتَرَدَّهُمْ مِنْ جِبْعُونَ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فَسَارُوا وَأَقَامُوا فِي جَيْرُوتَ كِمْهَامَ الَّتِي بِجَانِبِ بَيْتِ لَحْمٍ، لِيَسِيرُوا وَيَدْخُلُوا مِصْرَ </w:t>
      </w:r>
      <w:r>
        <w:rPr>
          <w:rFonts w:cs="USAMA NASKH;Times New Roman"/>
          <w:sz w:val="36"/>
          <w:szCs w:val="36"/>
          <w:vertAlign w:val="superscript"/>
        </w:rPr>
        <w:t>18</w:t>
      </w:r>
      <w:r>
        <w:rPr>
          <w:rFonts w:cs="USAMA NASKH;Times New Roman"/>
          <w:sz w:val="36"/>
          <w:sz w:val="36"/>
          <w:szCs w:val="36"/>
          <w:rtl w:val="true"/>
        </w:rPr>
        <w:t>مِنْ وَجْهِ الْكَلْدَانِيِّينَ لأَنَّهُمْ كَانُوا خَائِفِينَ مِنْهُمْ، لأَنَّ إِسْمَاعِيلَ بْنَ نَثَنْيَا كَانَ قَدْ ضَرَبَ جَدَلْيَا بْنَ أَخِيقَامَ الَّذِي أَقَامَهُ مَلِكُ بَابِلَ عَلَى الأَرْضِ</w:t>
      </w:r>
      <w:r>
        <w:rPr>
          <w:rFonts w:cs="USAMA NASKH;Times New Roman"/>
          <w:sz w:val="36"/>
          <w:szCs w:val="36"/>
          <w:rtl w:val="true"/>
        </w:rPr>
        <w:t>.</w:t>
      </w:r>
    </w:p>
    <w:p>
      <w:pPr>
        <w:sectPr>
          <w:headerReference w:type="default" r:id="rId82"/>
          <w:footerReference w:type="default" r:id="rId8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فَتَقَدَّمَ كُلُّ رُؤَسَاءِ الْجُيُوشِ وَيُوحَانَانُ بْنُ قَارِيحَ، وَيَزَنْيَا بْنُ هُوشَعْيَا، وَكُلُّ الشَّعْبِ مِنَ الصَّغِيرِ إِلَى الْكَبِيرِ، </w:t>
      </w:r>
      <w:r>
        <w:rPr>
          <w:rFonts w:cs="USAMA NASKH;Times New Roman"/>
          <w:sz w:val="36"/>
          <w:szCs w:val="36"/>
          <w:vertAlign w:val="superscript"/>
        </w:rPr>
        <w:t>2</w:t>
      </w:r>
      <w:r>
        <w:rPr>
          <w:rFonts w:cs="USAMA NASKH;Times New Roman"/>
          <w:sz w:val="36"/>
          <w:sz w:val="36"/>
          <w:szCs w:val="36"/>
          <w:rtl w:val="true"/>
        </w:rPr>
        <w:t>وَقَالُوا لإِرْمِيَا النَّبِيِّ</w:t>
      </w:r>
      <w:r>
        <w:rPr>
          <w:rFonts w:cs="USAMA NASKH;Times New Roman"/>
          <w:sz w:val="36"/>
          <w:szCs w:val="36"/>
          <w:rtl w:val="true"/>
        </w:rPr>
        <w:t>: «</w:t>
      </w:r>
      <w:r>
        <w:rPr>
          <w:rFonts w:cs="USAMA NASKH;Times New Roman"/>
          <w:sz w:val="36"/>
          <w:sz w:val="36"/>
          <w:szCs w:val="36"/>
          <w:rtl w:val="true"/>
        </w:rPr>
        <w:t>لَيْتَ تَضَرُّعَنَا يَقَعُ أَمَامَكَ، فَتُصَلِّيَ لأَجْلِنَا إِلَى الرَّبِّ إِلهِكَ لأَجْلِ كُلِّ هذِهِ الْبَقِيَّةِ</w:t>
      </w:r>
      <w:r>
        <w:rPr>
          <w:rFonts w:cs="USAMA NASKH;Times New Roman"/>
          <w:sz w:val="36"/>
          <w:szCs w:val="36"/>
          <w:rtl w:val="true"/>
        </w:rPr>
        <w:t xml:space="preserve">. </w:t>
      </w:r>
      <w:r>
        <w:rPr>
          <w:rFonts w:cs="USAMA NASKH;Times New Roman"/>
          <w:sz w:val="36"/>
          <w:sz w:val="36"/>
          <w:szCs w:val="36"/>
          <w:rtl w:val="true"/>
        </w:rPr>
        <w:t>لأَنَّنَا قَدْ بَقِينَا قَلِيلِينَ مِنْ كَثِيرِينَ كَمَا تَرَانَا عَيْنَاكَ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فَيُخْبِرُنَا الرَّبُّ إِلهُكَ عَنِ الطَّرِيقِ الَّذِي نَسِيرُ فِيهِ، وَالأَمْرِ الَّذِي نَفْعَلُهُ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لَهُمْ إِرْمِيَا النَّبِيُّ</w:t>
      </w:r>
      <w:r>
        <w:rPr>
          <w:rFonts w:cs="USAMA NASKH;Times New Roman"/>
          <w:sz w:val="36"/>
          <w:szCs w:val="36"/>
          <w:rtl w:val="true"/>
        </w:rPr>
        <w:t>: «</w:t>
      </w:r>
      <w:r>
        <w:rPr>
          <w:rFonts w:cs="USAMA NASKH;Times New Roman"/>
          <w:sz w:val="36"/>
          <w:sz w:val="36"/>
          <w:szCs w:val="36"/>
          <w:rtl w:val="true"/>
        </w:rPr>
        <w:t>قَدْ سَمِعْتُ</w:t>
      </w:r>
      <w:r>
        <w:rPr>
          <w:rFonts w:cs="USAMA NASKH;Times New Roman"/>
          <w:sz w:val="36"/>
          <w:szCs w:val="36"/>
          <w:rtl w:val="true"/>
        </w:rPr>
        <w:t xml:space="preserve">. </w:t>
      </w:r>
      <w:r>
        <w:rPr>
          <w:rFonts w:cs="USAMA NASKH;Times New Roman"/>
          <w:sz w:val="36"/>
          <w:sz w:val="36"/>
          <w:szCs w:val="36"/>
          <w:rtl w:val="true"/>
        </w:rPr>
        <w:t>هأَنَذَا أُصَلِّي إِلَى الرَّبِّ إِلهِكُمْ كَقَوْلِكُمْ، وَيَكُونُ أَنَّ كُلَّ الْكَلاَمِ الَّذِي يُجِيبُكُمُ الرَّبُّ أُخْبِرُكُمْ بِهِ</w:t>
      </w:r>
      <w:r>
        <w:rPr>
          <w:rFonts w:cs="USAMA NASKH;Times New Roman"/>
          <w:sz w:val="36"/>
          <w:szCs w:val="36"/>
          <w:rtl w:val="true"/>
        </w:rPr>
        <w:t xml:space="preserve">. </w:t>
      </w:r>
      <w:r>
        <w:rPr>
          <w:rFonts w:cs="USAMA NASKH;Times New Roman"/>
          <w:sz w:val="36"/>
          <w:sz w:val="36"/>
          <w:szCs w:val="36"/>
          <w:rtl w:val="true"/>
        </w:rPr>
        <w:t>لاَ أَمْنَعُ عَنْكُمْ شَيْئًا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فَقَالُوا هُمْ لإِرْمِيَا</w:t>
      </w:r>
      <w:r>
        <w:rPr>
          <w:rFonts w:cs="USAMA NASKH;Times New Roman"/>
          <w:sz w:val="36"/>
          <w:szCs w:val="36"/>
          <w:rtl w:val="true"/>
        </w:rPr>
        <w:t>: «</w:t>
      </w:r>
      <w:r>
        <w:rPr>
          <w:rFonts w:cs="USAMA NASKH;Times New Roman"/>
          <w:sz w:val="36"/>
          <w:sz w:val="36"/>
          <w:szCs w:val="36"/>
          <w:rtl w:val="true"/>
        </w:rPr>
        <w:t xml:space="preserve">لِيَكُنِ الرَّبُّ بَيْنَنَا شَاهِدًا صَادِقًا وَأَمِينًا إِنَّنَا نَفْعَلُ حَسَبَ كُلِّ أَمْرٍ يُرْسِلُكَ بِهِ الرَّبُّ إِلهُكَ إِلَيْنَا، </w:t>
      </w:r>
      <w:r>
        <w:rPr>
          <w:rFonts w:cs="USAMA NASKH;Times New Roman"/>
          <w:sz w:val="36"/>
          <w:szCs w:val="36"/>
          <w:vertAlign w:val="superscript"/>
        </w:rPr>
        <w:t>6</w:t>
      </w:r>
      <w:r>
        <w:rPr>
          <w:rFonts w:cs="USAMA NASKH;Times New Roman"/>
          <w:sz w:val="36"/>
          <w:sz w:val="36"/>
          <w:szCs w:val="36"/>
          <w:rtl w:val="true"/>
        </w:rPr>
        <w:t>إِنْ خَيْرًا وَإِنْ شَرًّا</w:t>
      </w:r>
      <w:r>
        <w:rPr>
          <w:rFonts w:cs="USAMA NASKH;Times New Roman"/>
          <w:sz w:val="36"/>
          <w:szCs w:val="36"/>
          <w:rtl w:val="true"/>
        </w:rPr>
        <w:t xml:space="preserve">. </w:t>
      </w:r>
      <w:r>
        <w:rPr>
          <w:rFonts w:cs="USAMA NASKH;Times New Roman"/>
          <w:sz w:val="36"/>
          <w:sz w:val="36"/>
          <w:szCs w:val="36"/>
          <w:rtl w:val="true"/>
        </w:rPr>
        <w:t>فَإِنَّنَا نَسْمَعُ لِصَوْتِ الرَّبِّ إِلهِكَ الَّذِي نَحْنُ مُرْسِلُوكَ إِلَيْهِ لِيُحْسَنَ إِلَيْنَا إِذَا سَمِعْنَا لِصَوْتِ الرَّبِّ إِلهِنَا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وَكَانَ بَعْدَ عَشَرَةِ أَيَّامٍ أَنَّ كَلِمَةَ الرَّبِّ صَارَتْ إِلَى إِرْمِيَا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فَدَعَا يُوحَانَانَ بْنَ قَارِيحَ وَكُلَّ رُؤَسَاءِ الْجُيُوشِ الَّذِينَ مَعَهُ، وَكُلَّ الشَّعْبِ مِنَ الصَّغِيرِ إِلَى الْكَبِيرِ، </w:t>
      </w:r>
      <w:r>
        <w:rPr>
          <w:rFonts w:cs="USAMA NASKH;Times New Roman"/>
          <w:sz w:val="36"/>
          <w:szCs w:val="36"/>
          <w:vertAlign w:val="superscript"/>
        </w:rPr>
        <w:t>9</w:t>
      </w:r>
      <w:r>
        <w:rPr>
          <w:rFonts w:cs="USAMA NASKH;Times New Roman"/>
          <w:sz w:val="36"/>
          <w:sz w:val="36"/>
          <w:szCs w:val="36"/>
          <w:rtl w:val="true"/>
        </w:rPr>
        <w:t>وَقَالَ لَهُمْ</w:t>
      </w:r>
      <w:r>
        <w:rPr>
          <w:rFonts w:cs="USAMA NASKH;Times New Roman"/>
          <w:sz w:val="36"/>
          <w:szCs w:val="36"/>
          <w:rtl w:val="true"/>
        </w:rPr>
        <w:t>: «</w:t>
      </w:r>
      <w:r>
        <w:rPr>
          <w:rFonts w:cs="USAMA NASKH;Times New Roman"/>
          <w:sz w:val="36"/>
          <w:sz w:val="36"/>
          <w:szCs w:val="36"/>
          <w:rtl w:val="true"/>
        </w:rPr>
        <w:t>هكَذَا قَالَ الرَّبُّ إِلهُ إِسْرَائِيلَ الَّذِي أَرْسَلْتُمُونِي إِلَيْهِ لِكَيْ أُلْقِيَ تَضَرُّعَكُمْ أَمَامَهُ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إِنْ كُنْتُمْ تَسْكُنُونَ فِي هذِهِ الأَرْضِ، فَإِنِّي أَبْنِيكُمْ وَلاَ أَنْقُضُكُمْ، وَأَغْرِسُكُمْ وَلاَ أَقْتَلِعُكُمْ</w:t>
      </w:r>
      <w:r>
        <w:rPr>
          <w:rFonts w:cs="USAMA NASKH;Times New Roman"/>
          <w:sz w:val="36"/>
          <w:szCs w:val="36"/>
          <w:rtl w:val="true"/>
        </w:rPr>
        <w:t xml:space="preserve">. </w:t>
      </w:r>
      <w:r>
        <w:rPr>
          <w:rFonts w:cs="USAMA NASKH;Times New Roman"/>
          <w:sz w:val="36"/>
          <w:sz w:val="36"/>
          <w:szCs w:val="36"/>
          <w:rtl w:val="true"/>
        </w:rPr>
        <w:t>لأَنِّي نَدِمْتُ عَنِ الشَّرِّ الَّذِي صَنَعْتُهُ بِكُمْ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لاَ تَخَافُوا مَلِكَ بَابِلَ الَّذِي أَنْتُمْ خَائِفُوهُ</w:t>
      </w:r>
      <w:r>
        <w:rPr>
          <w:rFonts w:cs="USAMA NASKH;Times New Roman"/>
          <w:sz w:val="36"/>
          <w:szCs w:val="36"/>
          <w:rtl w:val="true"/>
        </w:rPr>
        <w:t xml:space="preserve">. </w:t>
      </w:r>
      <w:r>
        <w:rPr>
          <w:rFonts w:cs="USAMA NASKH;Times New Roman"/>
          <w:sz w:val="36"/>
          <w:sz w:val="36"/>
          <w:szCs w:val="36"/>
          <w:rtl w:val="true"/>
        </w:rPr>
        <w:t>لاَ تَخَافُوهُ، يَقُولُ الرَّبُّ، لأَنِّي أَنَا مَعَكُمْ لأُخَلِّصَكُمْ وَأُنْقِذَكُمْ مِنْ يَدِهِ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وَأُعْطِيَكُمْ نِعْمَةً، فَيَرْحَمُكُمْ وَيَرُدُّكُمْ إِلَى أَرْضِكُمْ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 xml:space="preserve">« </w:t>
      </w:r>
      <w:r>
        <w:rPr>
          <w:rFonts w:cs="USAMA NASKH;Times New Roman"/>
          <w:sz w:val="36"/>
          <w:sz w:val="36"/>
          <w:szCs w:val="36"/>
          <w:rtl w:val="true"/>
        </w:rPr>
        <w:t>وَإِنْ قُلْتُمْ</w:t>
      </w:r>
      <w:r>
        <w:rPr>
          <w:rFonts w:cs="USAMA NASKH;Times New Roman"/>
          <w:sz w:val="36"/>
          <w:szCs w:val="36"/>
          <w:rtl w:val="true"/>
        </w:rPr>
        <w:t xml:space="preserve">: </w:t>
      </w:r>
      <w:r>
        <w:rPr>
          <w:rFonts w:cs="USAMA NASKH;Times New Roman"/>
          <w:sz w:val="36"/>
          <w:sz w:val="36"/>
          <w:szCs w:val="36"/>
          <w:rtl w:val="true"/>
        </w:rPr>
        <w:t>لاَ نَسْكُنُ فِي هذِهِ الأَرْضِ</w:t>
      </w:r>
      <w:r>
        <w:rPr>
          <w:rFonts w:cs="USAMA NASKH;Times New Roman"/>
          <w:sz w:val="36"/>
          <w:szCs w:val="36"/>
          <w:rtl w:val="true"/>
        </w:rPr>
        <w:t xml:space="preserve">. </w:t>
      </w:r>
      <w:r>
        <w:rPr>
          <w:rFonts w:cs="USAMA NASKH;Times New Roman"/>
          <w:sz w:val="36"/>
          <w:sz w:val="36"/>
          <w:szCs w:val="36"/>
          <w:rtl w:val="true"/>
        </w:rPr>
        <w:t xml:space="preserve">وَلَمْ تَسْمَعُوا لِصَوْتِ الرَّبِّ إِلهِكُمْ، </w:t>
      </w:r>
      <w:r>
        <w:rPr>
          <w:rFonts w:cs="USAMA NASKH;Times New Roman"/>
          <w:sz w:val="36"/>
          <w:szCs w:val="36"/>
          <w:vertAlign w:val="superscript"/>
        </w:rPr>
        <w:t>14</w:t>
      </w:r>
      <w:r>
        <w:rPr>
          <w:rFonts w:cs="USAMA NASKH;Times New Roman"/>
          <w:sz w:val="36"/>
          <w:sz w:val="36"/>
          <w:szCs w:val="36"/>
          <w:rtl w:val="true"/>
        </w:rPr>
        <w:t>قَائِلِينَ</w:t>
      </w:r>
      <w:r>
        <w:rPr>
          <w:rFonts w:cs="USAMA NASKH;Times New Roman"/>
          <w:sz w:val="36"/>
          <w:szCs w:val="36"/>
          <w:rtl w:val="true"/>
        </w:rPr>
        <w:t xml:space="preserve">: </w:t>
      </w:r>
      <w:r>
        <w:rPr>
          <w:rFonts w:cs="USAMA NASKH;Times New Roman"/>
          <w:sz w:val="36"/>
          <w:sz w:val="36"/>
          <w:szCs w:val="36"/>
          <w:rtl w:val="true"/>
        </w:rPr>
        <w:t>لاَ بَلْ إِلَى أَرْضِ مِصْرَ نَذْهَبُ، حَيْثُ لاَ نَرَى حَرْبًا، وَلاَ نَسْمَعُ صَوْتَ بُوق، وَلاَ نَجُوعُ لِلْخُبْزِ، وَهُنَاكَ نَسْكُنُ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فَالآنَ لِذلِكَ اسْمَعُوا كَلِمَةَ الرَّبِّ يَا بَقِيَّةَ يَهُوذَا، هكَذَا قَالَ رَبُّ الْجُنُودِ إِلهُ إِسْرَائِيلَ</w:t>
      </w:r>
      <w:r>
        <w:rPr>
          <w:rFonts w:cs="USAMA NASKH;Times New Roman"/>
          <w:sz w:val="36"/>
          <w:szCs w:val="36"/>
          <w:rtl w:val="true"/>
        </w:rPr>
        <w:t xml:space="preserve">: </w:t>
      </w:r>
      <w:r>
        <w:rPr>
          <w:rFonts w:cs="USAMA NASKH;Times New Roman"/>
          <w:sz w:val="36"/>
          <w:sz w:val="36"/>
          <w:szCs w:val="36"/>
          <w:rtl w:val="true"/>
        </w:rPr>
        <w:t xml:space="preserve">إِنْ كُنْتُمْ تَجْعَلُونَ وُجُوهَكُمْ لِلدُّخُولِ إِلَى مِصْرَ، وَتَذْهَبُونَ لِتَتَغَرَّبُوا هُنَاكَ، </w:t>
      </w:r>
      <w:r>
        <w:rPr>
          <w:rFonts w:cs="USAMA NASKH;Times New Roman"/>
          <w:sz w:val="36"/>
          <w:szCs w:val="36"/>
          <w:vertAlign w:val="superscript"/>
        </w:rPr>
        <w:t>16</w:t>
      </w:r>
      <w:r>
        <w:rPr>
          <w:rFonts w:cs="USAMA NASKH;Times New Roman"/>
          <w:sz w:val="36"/>
          <w:sz w:val="36"/>
          <w:szCs w:val="36"/>
          <w:rtl w:val="true"/>
        </w:rPr>
        <w:t>يَحْدُثُ أَنَّ السَّيْفَ الَّذِي أَنْتُمْ خَائِفُونَ مِنْهُ يُدْرِكُكُمْ هُنَاكَ فِي أَرْضِ مِصْرَ، وَالْجُوعَ الَّذِي أَنْتُمْ خَائِفُونَ مِنْهُ يَلْحَقُكُمْ هُنَاكَ فِي مِصْرَ، فَتَمُوتُونَ هُنَاكَ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وَيَكُونُ أَنَّ كُلَّ الرِّجَالِ الَّذِينَ جَعَلُوا وُجُوهَهُمْ لِلدُّخُولِ إِلَى مِصْرَ لِيَتَغَرَّبُوا هُنَاكَ، يَمُوتُونَ بِالسَّيْفِ وَالْجُوعِ وَالْوَبَإِ، وَلاَ يَكُونُ مِنْهُمْ بَاق وَلاَ نَاجٍ مِنَ الشَّرِّ الَّذِي أَجْلِبُهُ أَنَا عَلَيْهِمْ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لأَنَّهُ هكَذَا قَالَ رَبُّ الْجُنُودِ إِلهُ إِسْرَائِيلَ</w:t>
      </w:r>
      <w:r>
        <w:rPr>
          <w:rFonts w:cs="USAMA NASKH;Times New Roman"/>
          <w:sz w:val="36"/>
          <w:szCs w:val="36"/>
          <w:rtl w:val="true"/>
        </w:rPr>
        <w:t xml:space="preserve">: </w:t>
      </w:r>
      <w:r>
        <w:rPr>
          <w:rFonts w:cs="USAMA NASKH;Times New Roman"/>
          <w:sz w:val="36"/>
          <w:sz w:val="36"/>
          <w:szCs w:val="36"/>
          <w:rtl w:val="true"/>
        </w:rPr>
        <w:t>كَمَا انْسَكَبَ غَضَبِي وَغَيْظِي عَلَى سُكَّانِ أُورُشَلِيمَ، هكَذَا يَنْسَكِبُ غَيْظِي عَلَيْكُمْ عِنْدَ دُخُولِكُمْ إِلَى مِصْرَ، فَتَصِيرُونَ حَلَفًا وَدَهَشًا وَلَعْنَةً وَعَارًا، وَلاَ تَرَوْنَ بَعْدُ هذَا الْمَوْضِعَ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قَدْ تَكَلَّمَ الرَّبُّ عَلَيْكُمْ يَا بَقِيَّةَ يَهُوذَا</w:t>
      </w:r>
      <w:r>
        <w:rPr>
          <w:rFonts w:cs="USAMA NASKH;Times New Roman"/>
          <w:sz w:val="36"/>
          <w:szCs w:val="36"/>
          <w:rtl w:val="true"/>
        </w:rPr>
        <w:t xml:space="preserve">: </w:t>
      </w:r>
      <w:r>
        <w:rPr>
          <w:rFonts w:cs="USAMA NASKH;Times New Roman"/>
          <w:sz w:val="36"/>
          <w:sz w:val="36"/>
          <w:szCs w:val="36"/>
          <w:rtl w:val="true"/>
        </w:rPr>
        <w:t>لاَ تَدْخُلُوا مِصْرَ</w:t>
      </w:r>
      <w:r>
        <w:rPr>
          <w:rFonts w:cs="USAMA NASKH;Times New Roman"/>
          <w:sz w:val="36"/>
          <w:szCs w:val="36"/>
          <w:rtl w:val="true"/>
        </w:rPr>
        <w:t xml:space="preserve">. </w:t>
      </w:r>
      <w:r>
        <w:rPr>
          <w:rFonts w:cs="USAMA NASKH;Times New Roman"/>
          <w:sz w:val="36"/>
          <w:sz w:val="36"/>
          <w:szCs w:val="36"/>
          <w:rtl w:val="true"/>
        </w:rPr>
        <w:t>اعْلَمُوا عِلْمًا أَنِّي قَدْ أَنْذَرْتُكُمُ الْيَوْمَ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لأَنَّكُمْ قَدْ خَدَعْتُمْ أَنْفُسَكُمْ إِذْ أَرْسَلْتُمُونِي إِلَى الرَّبِّ إِلهِكُمْ قَائِلِينَ</w:t>
      </w:r>
      <w:r>
        <w:rPr>
          <w:rFonts w:cs="USAMA NASKH;Times New Roman"/>
          <w:sz w:val="36"/>
          <w:szCs w:val="36"/>
          <w:rtl w:val="true"/>
        </w:rPr>
        <w:t xml:space="preserve">: </w:t>
      </w:r>
      <w:r>
        <w:rPr>
          <w:rFonts w:cs="USAMA NASKH;Times New Roman"/>
          <w:sz w:val="36"/>
          <w:sz w:val="36"/>
          <w:szCs w:val="36"/>
          <w:rtl w:val="true"/>
        </w:rPr>
        <w:t>صَلِّ لأَجْلِنَا إِلَى الرَّبِّ إِلهِنَا، وَحَسَبَ كُلِّ مَا يَقُولُهُ الرَّبُّ إِلهُنَا هكَذَا أَخْبِرْنَا فَنَفْعَلَ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فَقَدْ أَخْبَرْتُكُمُ الْيَوْمَ فَلَمْ تَسْمَعُوا لِصَوْتِ الرَّبِّ إِلهِكُمْ، وَلاَ لِشَيْءٍ مِمَّا أَرْسَلَنِي بِهِ إِلَيْكُمْ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فَالآنَ اعْلَمُوا عِلْمًا أَنَّكُمْ تَمُوتُونَ بِالسَّيْفِ وَالْجُوعِ وَالْوَبَإِ فِي الْمَوْضِعِ الَّذِي ابْتَغَيْتُمْ أَنْ تَدْخُلُوهُ لِتَتَغَرَّبُوا فِيهِ</w:t>
      </w:r>
      <w:r>
        <w:rPr>
          <w:rFonts w:cs="USAMA NASKH;Times New Roman"/>
          <w:sz w:val="36"/>
          <w:szCs w:val="36"/>
          <w:rtl w:val="true"/>
        </w:rPr>
        <w:t>».</w:t>
      </w:r>
    </w:p>
    <w:p>
      <w:pPr>
        <w:sectPr>
          <w:headerReference w:type="default" r:id="rId84"/>
          <w:footerReference w:type="default" r:id="rId8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وَكَانَ لَمَّا فَرَغَ إِرْمِيَا مِنْ أَنْ كَلَّمَ كُلَّ الشَّعْبِ بِكُلِّ كَلاَمِ الرَّبِّ إِلهِهِمِ، الَّذِي أَرْسَلَهُ الرَّبُّ إِلهُهُمْ إِلَيْهِمْ، </w:t>
      </w:r>
      <w:r>
        <w:rPr>
          <w:rFonts w:cs="USAMA NASKH;Times New Roman"/>
          <w:sz w:val="36"/>
          <w:szCs w:val="36"/>
          <w:vertAlign w:val="superscript"/>
        </w:rPr>
        <w:t>2</w:t>
      </w:r>
      <w:r>
        <w:rPr>
          <w:rFonts w:cs="USAMA NASKH;Times New Roman"/>
          <w:sz w:val="36"/>
          <w:sz w:val="36"/>
          <w:szCs w:val="36"/>
          <w:rtl w:val="true"/>
        </w:rPr>
        <w:t>أَنَّ عَزَرْيَا بْنَ هُوشَعْيَا وَيُوحَانَانَ بْنَ قَارِيحَ، وَكُلَّ الرِّجَالِ الْمُتَكَبِّرِينَ كَلَّمُوا إِرْمِيَا قَائِلِينَ</w:t>
      </w:r>
      <w:r>
        <w:rPr>
          <w:rFonts w:cs="USAMA NASKH;Times New Roman"/>
          <w:sz w:val="36"/>
          <w:szCs w:val="36"/>
          <w:rtl w:val="true"/>
        </w:rPr>
        <w:t>: «</w:t>
      </w:r>
      <w:r>
        <w:rPr>
          <w:rFonts w:cs="USAMA NASKH;Times New Roman"/>
          <w:sz w:val="36"/>
          <w:sz w:val="36"/>
          <w:szCs w:val="36"/>
          <w:rtl w:val="true"/>
        </w:rPr>
        <w:t>أَنْتَ مُتَكَلِّمٌ بِالْكَذِبِ</w:t>
      </w:r>
      <w:r>
        <w:rPr>
          <w:rFonts w:cs="USAMA NASKH;Times New Roman"/>
          <w:sz w:val="36"/>
          <w:szCs w:val="36"/>
          <w:rtl w:val="true"/>
        </w:rPr>
        <w:t xml:space="preserve">! </w:t>
      </w:r>
      <w:r>
        <w:rPr>
          <w:rFonts w:cs="USAMA NASKH;Times New Roman"/>
          <w:sz w:val="36"/>
          <w:sz w:val="36"/>
          <w:szCs w:val="36"/>
          <w:rtl w:val="true"/>
        </w:rPr>
        <w:t>لَمْ يُرْسِلْكَ الرَّبُّ إِلهُنَا لِتَقُولَ</w:t>
      </w:r>
      <w:r>
        <w:rPr>
          <w:rFonts w:cs="USAMA NASKH;Times New Roman"/>
          <w:sz w:val="36"/>
          <w:szCs w:val="36"/>
          <w:rtl w:val="true"/>
        </w:rPr>
        <w:t xml:space="preserve">: </w:t>
      </w:r>
      <w:r>
        <w:rPr>
          <w:rFonts w:cs="USAMA NASKH;Times New Roman"/>
          <w:sz w:val="36"/>
          <w:sz w:val="36"/>
          <w:szCs w:val="36"/>
          <w:rtl w:val="true"/>
        </w:rPr>
        <w:t>لاَ تَذْهَبُوا إِلَى مِصْرَ لِتَتَغَرَّبُوا هُنَاكَ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بَلْ بَارُوخُ بْنُ نِيرِيَّا مُهَيِّجُكَ عَلَيْنَا لِتَدْفَعَنَا لِيَدِ الْكَلْدَانِيِّينَ لِيَقْتُلُونَا، وَلِيَسْبُونَا إِلَى بَابِلَ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فَلَمْ يَسْمَعْ يُوحَانَانُ بْنُ قَارِيحَ وَكُلُّ رُؤَسَاءِ الْجُيُوشِ وَكُلُّ الشَّعْبِ لِصَوْتِ الرَّبِّ بِالإِقَامَةِ فِي أَرْضِ يَهُوذَا، </w:t>
      </w:r>
      <w:r>
        <w:rPr>
          <w:rFonts w:cs="USAMA NASKH;Times New Roman"/>
          <w:sz w:val="36"/>
          <w:szCs w:val="36"/>
          <w:vertAlign w:val="superscript"/>
        </w:rPr>
        <w:t>5</w:t>
      </w:r>
      <w:r>
        <w:rPr>
          <w:rFonts w:cs="USAMA NASKH;Times New Roman"/>
          <w:sz w:val="36"/>
          <w:sz w:val="36"/>
          <w:szCs w:val="36"/>
          <w:rtl w:val="true"/>
        </w:rPr>
        <w:t xml:space="preserve">بَلْ أَخَذَ يُوحَانَانُ بْنُ قَارِيحَ، وَكُلُّ رُؤَسَاءِ الْجُيُوشِ، كُلَّ بَقِيَّةِ يَهُوذَا الَّذِينَ رَجَعُوا مِنْ كُلِّ الأُمَمِ الَّذِينَ طُوِّحُوا إِلَيْهِمْ لِيَتَغَرَّبُوا فِي أَرْضِ يَهُوذَا، </w:t>
      </w:r>
      <w:r>
        <w:rPr>
          <w:rFonts w:cs="USAMA NASKH;Times New Roman"/>
          <w:sz w:val="36"/>
          <w:szCs w:val="36"/>
          <w:vertAlign w:val="superscript"/>
        </w:rPr>
        <w:t>6</w:t>
      </w:r>
      <w:r>
        <w:rPr>
          <w:rFonts w:cs="USAMA NASKH;Times New Roman"/>
          <w:sz w:val="36"/>
          <w:sz w:val="36"/>
          <w:szCs w:val="36"/>
          <w:rtl w:val="true"/>
        </w:rPr>
        <w:t xml:space="preserve">الرِّجَالَ وَالنِّسَاءَ وَالأَطْفَالَ وَبَنَاتِ الْمَلِكِ، وَكُلَّ الأَنْفُسِ الَّذِينَ تَرَكَهُمْ نَبُوزَرَادَانُ رَئِيسُ الشُّرَطِ، مَعَ جَدَلْيَا بْنِ أَخِيقَامَ بْنِ شَافَانَ، وَإِرْمِيَا النَّبِيِّ وَبَارُوخَ بْنِ نِيرِيَّا، </w:t>
      </w:r>
      <w:r>
        <w:rPr>
          <w:rFonts w:cs="USAMA NASKH;Times New Roman"/>
          <w:sz w:val="36"/>
          <w:szCs w:val="36"/>
          <w:vertAlign w:val="superscript"/>
        </w:rPr>
        <w:t>7</w:t>
      </w:r>
      <w:r>
        <w:rPr>
          <w:rFonts w:cs="USAMA NASKH;Times New Roman"/>
          <w:sz w:val="36"/>
          <w:sz w:val="36"/>
          <w:szCs w:val="36"/>
          <w:rtl w:val="true"/>
        </w:rPr>
        <w:t>فَجَاءُوا إِلَى أَرْضِ مِصْرَ لأَنَّهُمْ لَمْ يَسْمَعُوا لِصَوْتِ الرَّبِّ وَأَتَوْا إِلَى تَحْفَنْحِيسَ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ثُمَّ صَارَتْ كَلِمَةُ الرَّبِّ إِلَى إِرْمِيَا فِي تَحْفَنْحِيسَ قَائِلَةً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خُذْ بِيَدِكَ حِجَارَةً كَبِيرَةً وَاطْمُرْهَا فِي الْمِلاَطِ، فِي الْمَلْبِنِ الَّذِي عِنْدَ بَابِ بَيْتِ فِرْعَوْنَ فِي تَحْفَنْحِيسَ أَمَامَ رِجَال يَهُودٍ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وَقُلْ لَهُمْ</w:t>
      </w:r>
      <w:r>
        <w:rPr>
          <w:rFonts w:cs="USAMA NASKH;Times New Roman"/>
          <w:sz w:val="36"/>
          <w:szCs w:val="36"/>
          <w:rtl w:val="true"/>
        </w:rPr>
        <w:t xml:space="preserve">: </w:t>
      </w:r>
      <w:r>
        <w:rPr>
          <w:rFonts w:cs="USAMA NASKH;Times New Roman"/>
          <w:sz w:val="36"/>
          <w:sz w:val="36"/>
          <w:szCs w:val="36"/>
          <w:rtl w:val="true"/>
        </w:rPr>
        <w:t>هكَذَا قَالَ رَبُّ الْجُنُودِ إِلهُ إِسْرَائِيلَ</w:t>
      </w:r>
      <w:r>
        <w:rPr>
          <w:rFonts w:cs="USAMA NASKH;Times New Roman"/>
          <w:sz w:val="36"/>
          <w:szCs w:val="36"/>
          <w:rtl w:val="true"/>
        </w:rPr>
        <w:t xml:space="preserve">: </w:t>
      </w:r>
      <w:r>
        <w:rPr>
          <w:rFonts w:cs="USAMA NASKH;Times New Roman"/>
          <w:sz w:val="36"/>
          <w:sz w:val="36"/>
          <w:szCs w:val="36"/>
          <w:rtl w:val="true"/>
        </w:rPr>
        <w:t>هأَنَذَا أُرْسِلُ وَآخُذُ نَبُوخَذْرَاصَّرَ مَلِكَ بَابِلَ عَبْدِي، وَأَضَعُ كُرْسِيَّهُ فَوْقَ هذِهِ الْحِجَارَةِ الَّتِي طَمَرْتُهَا فَيُبْسِطُ دِيبَاجَهُ عَلَيْهَا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وَيَأْتِي وَيَضْرِبُ أَرْضَ مِصْرَ، الَّذِي لِلْمَوْتِ فَلِلْمَوْتِ، وَالَّذِي لِلسَّبْيِ فَلِلسَّبْيِ، وَالَّذِي لِلسَّيْفِ فَلِلسَّيْفِ</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وَأُوقِدُ نَارًا فِي بُيُوتِ آلِهَةِ مِصْرَ فَيُحْرِقُهَا وَيَسْبِيهَا، وَيَلْبَسُ أَرْضَ مِصْرَ كَمَا يَلْبَسُ الرَّاعِي رِدَاءَهُ، ثُمَّ يَخْرُجُ مِنْ هُنَاكَ بِسَلاَمٍ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وَيَكْسِرُ أَنْصَابَ بَيْتَ شَمْسٍ الَّتِي فِي أَرْضِ مِصْرَ، وَيُحْرِقُ بُيُوتَ آلِهَةِ مِصْرَ بِالنَّارِ</w:t>
      </w:r>
      <w:r>
        <w:rPr>
          <w:rFonts w:cs="USAMA NASKH;Times New Roman"/>
          <w:sz w:val="36"/>
          <w:szCs w:val="36"/>
          <w:rtl w:val="true"/>
        </w:rPr>
        <w:t>».</w:t>
      </w:r>
    </w:p>
    <w:p>
      <w:pPr>
        <w:sectPr>
          <w:headerReference w:type="default" r:id="rId86"/>
          <w:footerReference w:type="default" r:id="rId8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اَلْكَلِمَةُ الَّتِي صَارَتْ إِلَى إِرْمِيَا مِنْ جِهَةِ كُلِّ الْيَهُودِ السَّاكِنِينَ فِي أَرْضِ مِصْرَ، السَّاكِنِينَ فِي مَجْدَلَ وَفِي تَحْفَنْحِيسَ، وَفِي نُوفَ وَفِي أَرْضِ فَتْرُوسَ قَائِلَةً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هكَذَا قَالَ رَبُّ الْجُنُودِ إِلهُ إِسْرَائِيلَ</w:t>
      </w:r>
      <w:r>
        <w:rPr>
          <w:rFonts w:cs="USAMA NASKH;Times New Roman"/>
          <w:sz w:val="36"/>
          <w:szCs w:val="36"/>
          <w:rtl w:val="true"/>
        </w:rPr>
        <w:t xml:space="preserve">: </w:t>
      </w:r>
      <w:r>
        <w:rPr>
          <w:rFonts w:cs="USAMA NASKH;Times New Roman"/>
          <w:sz w:val="36"/>
          <w:sz w:val="36"/>
          <w:szCs w:val="36"/>
          <w:rtl w:val="true"/>
        </w:rPr>
        <w:t xml:space="preserve">أَنْتُمْ رَأَيْتُمْ كُلَّ الشَّرِّ الَّذِي جَلَبْتُهُ عَلَى أُورُشَلِيمَ، وَعَلَى كُلِّ مُدُنِ يَهُوذَا، فَهَا هِيَ خَرِبَةٌ هذَا الْيَوْمَ وَلَيْسَ فِيهَا سَاكِنٌ، </w:t>
      </w:r>
      <w:r>
        <w:rPr>
          <w:rFonts w:cs="USAMA NASKH;Times New Roman"/>
          <w:sz w:val="36"/>
          <w:szCs w:val="36"/>
          <w:vertAlign w:val="superscript"/>
        </w:rPr>
        <w:t>3</w:t>
      </w:r>
      <w:r>
        <w:rPr>
          <w:rFonts w:cs="USAMA NASKH;Times New Roman"/>
          <w:sz w:val="36"/>
          <w:sz w:val="36"/>
          <w:szCs w:val="36"/>
          <w:rtl w:val="true"/>
        </w:rPr>
        <w:t>مِنْ أَجْلِ شَرِّهِمِ الَّذِي فَعَلُوهُ لِيُغِيظُونِي، إِذْ ذَهَبُوا لِيُبَخِّرُوا وَيَعْبُدُوا آلِهَةً أُخْرَى لَمْ يَعْرِفُوهَا هُمْ وَلاَ أَنْتُمْ وَلاَ آبَاؤُكُمْ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فَأَرْسَلْتُ إِلَيْكُمْ كُلَّ عَبِيدِي الأَنْبِيَاءِ مُبَكِّرًا وَمُرْسِلاً قَائِلاً</w:t>
      </w:r>
      <w:r>
        <w:rPr>
          <w:rFonts w:cs="USAMA NASKH;Times New Roman"/>
          <w:sz w:val="36"/>
          <w:szCs w:val="36"/>
          <w:rtl w:val="true"/>
        </w:rPr>
        <w:t xml:space="preserve">: </w:t>
      </w:r>
      <w:r>
        <w:rPr>
          <w:rFonts w:cs="USAMA NASKH;Times New Roman"/>
          <w:sz w:val="36"/>
          <w:sz w:val="36"/>
          <w:szCs w:val="36"/>
          <w:rtl w:val="true"/>
        </w:rPr>
        <w:t>لاَ تَفْعَلُوا أَمْرَ هذَا الرِّجْسِ الَّذِي أَبْغَضْتُهُ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فَلَمْ يَسْمَعُوا وَلاَ أَمَالُوا أُذْنَهُمْ لِيَرْجِعُوا عَنْ شَرِّهِمْ فَلاَ يُبَخِّرُوا لآلِهَةٍ أُخْرَى</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فَانْسَكَبَ غَيْظِي وَغَضَبِي، وَاشْتَعَلاَ في مُدُنِ يَهُوذَا وَفِي شَوَارِعِ أُورُشَلِيمَ، فَصَارَتْ خَرِبَةً مُقْفِرَةً كَهذَا الْيَوْمِ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فَالآنَ هكَذَا قَالَ الرَّبُّ إِلهُ الْجُنُودِ، إِلهُ إِسْرَائِيلَ</w:t>
      </w:r>
      <w:r>
        <w:rPr>
          <w:rFonts w:cs="USAMA NASKH;Times New Roman"/>
          <w:sz w:val="36"/>
          <w:szCs w:val="36"/>
          <w:rtl w:val="true"/>
        </w:rPr>
        <w:t xml:space="preserve">: </w:t>
      </w:r>
      <w:r>
        <w:rPr>
          <w:rFonts w:cs="USAMA NASKH;Times New Roman"/>
          <w:sz w:val="36"/>
          <w:sz w:val="36"/>
          <w:szCs w:val="36"/>
          <w:rtl w:val="true"/>
        </w:rPr>
        <w:t xml:space="preserve">لِمَاذَا أَنْتُمْ فَاعِلُونَ شَرًّا عَظِيمًا ضِدَّ أَنْفُسِكُمْ لانْقِرَاضِكُمْ رِجَالاً وَنِسَاءً أَطْفَالاً وَرُضَّعًا مِنْ وَسْطِ يَهُوذَا وَلاَ تَبْقَى لَكُمْ بَقِيَّةٌ؟ </w:t>
      </w:r>
      <w:r>
        <w:rPr>
          <w:rFonts w:cs="USAMA NASKH;Times New Roman"/>
          <w:sz w:val="36"/>
          <w:szCs w:val="36"/>
          <w:vertAlign w:val="superscript"/>
        </w:rPr>
        <w:t>8</w:t>
      </w:r>
      <w:r>
        <w:rPr>
          <w:rFonts w:cs="USAMA NASKH;Times New Roman"/>
          <w:sz w:val="36"/>
          <w:sz w:val="36"/>
          <w:szCs w:val="36"/>
          <w:rtl w:val="true"/>
        </w:rPr>
        <w:t>لإِغَاظَتِي بِأَعْمَالِ أَيَادِيكُمْ، إِذْ تُبَخِّرُونَ لآلِهَةٍ أُخْرَى فِي أَرْضِ مِصْرَ الَّتِي أَتَيْتُمْ إِلَيْهَا لِتَتَغَرَّبُوا فِيهَا، لِكَيْ تَنْقَرِضُوا وَلِكَيْ تَصِيرُوا لَعْنَةً وَعَارًا بَيْنَ كُلِّ أُمَمِ الأَرْضِ</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هَلْ نَسِيتُمْ شُرُورَ آبَائِكُمْ وَشُرُورَ مُلُوكِ يَهُوذَا وَشُرُورَ نِسَائِهِمْ، وَشُرُورَكُمْ وَشُرُورَ نِسَائِكُمُ الَّتِي فُعِلَتْ فِي أَرْضِ يَهُوذَا وَفِي شَوَارِعِ أُورُشَلِيمَ؟ </w:t>
      </w:r>
      <w:r>
        <w:rPr>
          <w:rFonts w:cs="USAMA NASKH;Times New Roman"/>
          <w:sz w:val="36"/>
          <w:szCs w:val="36"/>
          <w:vertAlign w:val="superscript"/>
        </w:rPr>
        <w:t>10</w:t>
      </w:r>
      <w:r>
        <w:rPr>
          <w:rFonts w:cs="USAMA NASKH;Times New Roman"/>
          <w:sz w:val="36"/>
          <w:sz w:val="36"/>
          <w:szCs w:val="36"/>
          <w:rtl w:val="true"/>
        </w:rPr>
        <w:t>لَمْ يُذَلُّوا إِلَى هذَا الْيَوْمِ، وَلاَ خَافُوا وَلاَ سَلَكُوا فِي شَرِيعَتِي وَفَرَائِضِي الَّتِي جَعَلْتُهَا أَمَامَكُمْ وَأَمَامَ آبَائِكُمْ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لِذلِكَ هكَذَا قَالَ رَبُّ الْجُنُودِ إِلهُ إِسْرَائِيلَ</w:t>
      </w:r>
      <w:r>
        <w:rPr>
          <w:rFonts w:cs="USAMA NASKH;Times New Roman"/>
          <w:sz w:val="36"/>
          <w:szCs w:val="36"/>
          <w:rtl w:val="true"/>
        </w:rPr>
        <w:t xml:space="preserve">: </w:t>
      </w:r>
      <w:r>
        <w:rPr>
          <w:rFonts w:cs="USAMA NASKH;Times New Roman"/>
          <w:sz w:val="36"/>
          <w:sz w:val="36"/>
          <w:szCs w:val="36"/>
          <w:rtl w:val="true"/>
        </w:rPr>
        <w:t>هأَنَذَا أَجْعَلُ وَجْهِي عَلَيْكُمْ لِلشَّرِّ، وَلأَقْرِضَ كُلَّ يَهُوذَا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وَآخُذُ بَقِيَّةَ يَهُوذَا الَّذِينَ جَعَلُوا وُجُوهَهُمْ لِلدُّخُولِ إِلَى أَرْضِ مِصْرَ لِيَتَغَرَّبُوا هُنَاكَ، فَيَفْنَوْنَ كُلُّهُمْ فِي أَرْضِ مِصْرَ</w:t>
      </w:r>
      <w:r>
        <w:rPr>
          <w:rFonts w:cs="USAMA NASKH;Times New Roman"/>
          <w:sz w:val="36"/>
          <w:szCs w:val="36"/>
          <w:rtl w:val="true"/>
        </w:rPr>
        <w:t xml:space="preserve">. </w:t>
      </w:r>
      <w:r>
        <w:rPr>
          <w:rFonts w:cs="USAMA NASKH;Times New Roman"/>
          <w:sz w:val="36"/>
          <w:sz w:val="36"/>
          <w:szCs w:val="36"/>
          <w:rtl w:val="true"/>
        </w:rPr>
        <w:t>يَسْقُطُونَ بِالسَّيْفِ وَبِالْجُوعِ</w:t>
      </w:r>
      <w:r>
        <w:rPr>
          <w:rFonts w:cs="USAMA NASKH;Times New Roman"/>
          <w:sz w:val="36"/>
          <w:szCs w:val="36"/>
          <w:rtl w:val="true"/>
        </w:rPr>
        <w:t xml:space="preserve">. </w:t>
      </w:r>
      <w:r>
        <w:rPr>
          <w:rFonts w:cs="USAMA NASKH;Times New Roman"/>
          <w:sz w:val="36"/>
          <w:sz w:val="36"/>
          <w:szCs w:val="36"/>
          <w:rtl w:val="true"/>
        </w:rPr>
        <w:t>يَفْنَوْنَ مِنَ الصَّغِيرِ إِلَى الْكَبِيرِ بِالسَّيْفِ وَالْجُوعِ</w:t>
      </w:r>
      <w:r>
        <w:rPr>
          <w:rFonts w:cs="USAMA NASKH;Times New Roman"/>
          <w:sz w:val="36"/>
          <w:szCs w:val="36"/>
          <w:rtl w:val="true"/>
        </w:rPr>
        <w:t xml:space="preserve">. </w:t>
      </w:r>
      <w:r>
        <w:rPr>
          <w:rFonts w:cs="USAMA NASKH;Times New Roman"/>
          <w:sz w:val="36"/>
          <w:sz w:val="36"/>
          <w:szCs w:val="36"/>
          <w:rtl w:val="true"/>
        </w:rPr>
        <w:t>يَمُوتُونَ وَيَصِيرُونَ حَلْفًا وَدَهَشًا وَلَعْنَةً وَعَارًا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وَأُعَاقِبُ الَّذِينَ يَسْكُنُونَ فِي أَرْضِ مِصْرَ، كَمَا عَاقَبْتُ أُورُشَلِيمَ بِالسَّيْفِ وَالْجُوعِ وَالْوَبَإِ</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وَلاَ يَكُونُ نَاجٍ وَلاَ بَاق لِبَقِيَّةِ يَهُوذَا الآتِينَ لِيَتَغَرَّبُوا هُنَاكَ فِي أَرْضِ مِصْرَ، لِيَرْجِعُوا إِلَى أَرْضِ يَهُوذَا الَّتِي يَشْتَاقُونَ إِلَى الرُّجُوعِ لأَجْلِ السَّكَنِ فِيهَا، لأَنَّهُ لاَ يَرْجعُ مِنْهُمْ إِلاَّ الْمُنْفَلِتُونَ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فَأَجَابَ إِرْمِيَا كُلُّ الرِّجَالِ الَّذِينَ عَرَفُوا أَنَّ نِسَاءَهُمْ يُبَخِّرْنَ لآلِهَةٍ أُخْرَى، وَكُلُّ النِّسَاءِ الْوَاقِفَاتِ، مَحْفَلٌ كَبِيرٌ، وَكُلُّ الشَّعْبِ السَّاكِنِ فِي أَرْضِ مِصْرَ فِي فَتْرُوسَ قَائِلِينَ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 xml:space="preserve">إِنَّنَا لاَ نَسْمَعُ لَكَ الْكَلِمَةَ الَّتِي كَلَّمْتَنَا بِهَا بِاسْمِ الرَّبِّ، </w:t>
      </w:r>
      <w:r>
        <w:rPr>
          <w:rFonts w:cs="USAMA NASKH;Times New Roman"/>
          <w:sz w:val="36"/>
          <w:szCs w:val="36"/>
          <w:vertAlign w:val="superscript"/>
        </w:rPr>
        <w:t>17</w:t>
      </w:r>
      <w:r>
        <w:rPr>
          <w:rFonts w:cs="USAMA NASKH;Times New Roman"/>
          <w:sz w:val="36"/>
          <w:sz w:val="36"/>
          <w:szCs w:val="36"/>
          <w:rtl w:val="true"/>
        </w:rPr>
        <w:t>بَلْ سَنَعْمَلُ كُلَّ أَمْرٍ خَرَجَ مِنْ فَمِنَا، فَنُبَخِّرُ لِمَلِكَةِ السَّمَاوَاتِ، وَنَسْكُبُ لَهَا سَكَائِبَ</w:t>
      </w:r>
      <w:r>
        <w:rPr>
          <w:rFonts w:cs="USAMA NASKH;Times New Roman"/>
          <w:sz w:val="36"/>
          <w:szCs w:val="36"/>
          <w:rtl w:val="true"/>
        </w:rPr>
        <w:t xml:space="preserve">. </w:t>
      </w:r>
      <w:r>
        <w:rPr>
          <w:rFonts w:cs="USAMA NASKH;Times New Roman"/>
          <w:sz w:val="36"/>
          <w:sz w:val="36"/>
          <w:szCs w:val="36"/>
          <w:rtl w:val="true"/>
        </w:rPr>
        <w:t>كَمَا فَعَلْنَا نَحْنُ وَآبَاؤُنَا وَمُلُوكُنَا وَرُؤَسَاؤُنَا فِي أَرْضِ يَهُوذَا وَفِي شَوَارِعِ أُورُشَلِيمَ، فَشَبِعْنَا خُبْزًا وَكُنَّا بِخَيْرٍ وَلَمْ نَرَ شَرًّا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وَلكِنْ مِنْ حِينَ كَفَفْنَا عَنِ التَّبْخِيرِ لِمَلِكَةِ السَّمَاوَاتِ وَسَكْبِ سَكَائِبَ لَهَا، احْتَجْنَا إِلَى كُلّ، وَفَنِينَا بِالسَّيْفِ وَالْجُوعِ</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وَإِذْ كُنَّا نُبَخِّرُ لِمَلِكَةِ السَّمَاوَاتِ وَنَسْكُبُ لَهَا سَكَائِبَ، فَهَلْ بِدُونِ رِجَالِنَا كُنَّا نَصْنَعُ لَهَا كَعْكًا لِنَعْبُدَهَا وَنَسْكُبُ لَهَا السَّكَائِبَ؟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فَكَلَّمَ إِرْمِيَا كُلَّ الشَّعْبِ، الرِّجَالَ وَالنِّسَاءَ الَّذِينَ جَاوَبُوهُ بِهذَا الْكَلاَمِ قَائِلاً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أَلَيْسَ الْبَخُورُ الَّذِي بَخَّرْتُمُوهُ فِي مُدُنِ يَهُوذَا وَفِي شَوَارِعِ أُورُشَلِيمَ، أَنْتُمْ وَآبَاؤُكُمْ وَمُلُوكُكُمْ وَرُؤَسَاؤُكُمْ وَشَعْبُ الأَرْضِ، هُوَ الَّذِي ذَكَرَهُ الرَّبُّ وَصَعِدَ عَلَى قَلْبِهِ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وَلَمْ يَسْتَطِعِ الرَّبُّ أَنْ يَحْتَمِلَ بَعْدُ مِنْ أَجْلِ شَرِّ أَعْمَالِكُمْ، مِنْ أَجْلِ الرَّجَاسَاتِ الَّتِي فَعَلْتُمْ، فَصَارَتْ أَرْضُكُمْ خَرِبَةً وَدَهَشًا وَلَعْنَةً بِلاَ سَاكِنٍ كَهذَا الْيَوْمِ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مِنْ أَجْلِ أَنَّكُمْ قَدْ بَخَّرْتُمْ وَأَخْطَأْتُمْ إِلَى الرَّبِّ، وَلَمْ تَسْمَعُوا لِصَوْتِ الرَّبِّ، وَلَمْ تَسْلُكُوا فِي شَرِيعَتِهِ وَفَرَائِضِهِ وَشَهَادَاتِهِ مِنْ أَجِلِ ذلِكُمْ قَدْ أَصَابَكُمْ هذَا الشَّرُّ كَهذَا الْيَوْمِ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ثُمَّ قَالَ إِرْمِيَا لِكُلِّ الشَّعْبِ وَلِكُلِّ النِّسَاءِ</w:t>
      </w:r>
      <w:r>
        <w:rPr>
          <w:rFonts w:cs="USAMA NASKH;Times New Roman"/>
          <w:sz w:val="36"/>
          <w:szCs w:val="36"/>
          <w:rtl w:val="true"/>
        </w:rPr>
        <w:t>: «</w:t>
      </w:r>
      <w:r>
        <w:rPr>
          <w:rFonts w:cs="USAMA NASKH;Times New Roman"/>
          <w:sz w:val="36"/>
          <w:sz w:val="36"/>
          <w:szCs w:val="36"/>
          <w:rtl w:val="true"/>
        </w:rPr>
        <w:t>اسْمَعُوا كَلِمَةَ الرَّبِّ يَا جَمِيعَ يَهُوذَا الَّذِينَ فِي أَرْضِ مِصْرَ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هكَذَا تَكَلَّمَ رَبُّ الْجُنُودِ إِلهُ إِسْرَائِيلَ قَائِلاً</w:t>
      </w:r>
      <w:r>
        <w:rPr>
          <w:rFonts w:cs="USAMA NASKH;Times New Roman"/>
          <w:sz w:val="36"/>
          <w:szCs w:val="36"/>
          <w:rtl w:val="true"/>
        </w:rPr>
        <w:t xml:space="preserve">: </w:t>
      </w:r>
      <w:r>
        <w:rPr>
          <w:rFonts w:cs="USAMA NASKH;Times New Roman"/>
          <w:sz w:val="36"/>
          <w:sz w:val="36"/>
          <w:szCs w:val="36"/>
          <w:rtl w:val="true"/>
        </w:rPr>
        <w:t>أَنْتُمْ وَنِسَاؤُكُمْ تَكَلَّمْتُمْ بِفَمِكُمْ وَأَكْمَلْتُمْ بِأَيَادِيكُمْ قَائِلِينَ</w:t>
      </w:r>
      <w:r>
        <w:rPr>
          <w:rFonts w:cs="USAMA NASKH;Times New Roman"/>
          <w:sz w:val="36"/>
          <w:szCs w:val="36"/>
          <w:rtl w:val="true"/>
        </w:rPr>
        <w:t xml:space="preserve">: </w:t>
      </w:r>
      <w:r>
        <w:rPr>
          <w:rFonts w:cs="USAMA NASKH;Times New Roman"/>
          <w:sz w:val="36"/>
          <w:sz w:val="36"/>
          <w:szCs w:val="36"/>
          <w:rtl w:val="true"/>
        </w:rPr>
        <w:t>إِنَّنَا إِنَّمَا نُتَمِّمُ نُذُورَنَا الَّتِي نَذَرْنَاهَا، أَنْ نُبَخِّرَ لِمَلِكَةِ السَّمَاوَاتِ وَنَسْكُبُ لَهَا سَكَائِبَ، فَإِنَّهُنَّ يُقِمْنَ نُذُورَكُمْ، وَيُتَمِّمْنَ نُذُورَكُمْ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لِذلِكَ اسْمَعُوا كَلِمَةَ الرَّبِّ يَا جَمِيعَ يَهُوذَا السَّاكِنِينَ فِي أَرْضِ مِصْرَ</w:t>
      </w:r>
      <w:r>
        <w:rPr>
          <w:rFonts w:cs="USAMA NASKH;Times New Roman"/>
          <w:sz w:val="36"/>
          <w:szCs w:val="36"/>
          <w:rtl w:val="true"/>
        </w:rPr>
        <w:t xml:space="preserve">: </w:t>
      </w:r>
      <w:r>
        <w:rPr>
          <w:rFonts w:cs="USAMA NASKH;Times New Roman"/>
          <w:sz w:val="36"/>
          <w:sz w:val="36"/>
          <w:szCs w:val="36"/>
          <w:rtl w:val="true"/>
        </w:rPr>
        <w:t>هأَنَذَا قَدْ حَلَفْتُ بِاسْمِي الْعَظِيمِ، قَالَ الرَّبُّ، إِنَّ اسْمِي لَنْ يُسَمَّى بَعْدُ بِفَمِ إِنْسَانٍ مَا مِنْ يَهُوذَا فِي كُلِّ أَرْضِ مِصْرَ قَائِلاً</w:t>
      </w:r>
      <w:r>
        <w:rPr>
          <w:rFonts w:cs="USAMA NASKH;Times New Roman"/>
          <w:sz w:val="36"/>
          <w:szCs w:val="36"/>
          <w:rtl w:val="true"/>
        </w:rPr>
        <w:t xml:space="preserve">: </w:t>
      </w:r>
      <w:r>
        <w:rPr>
          <w:rFonts w:cs="USAMA NASKH;Times New Roman"/>
          <w:sz w:val="36"/>
          <w:sz w:val="36"/>
          <w:szCs w:val="36"/>
          <w:rtl w:val="true"/>
        </w:rPr>
        <w:t>حَيٌّ السَّيِّدُ الرَّبُّ</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هأَنَذَا أَسْهَرُ عَلَيْهِمْ لِلشَّرِّ لاَ لِلْخَيْرِ، فَيَفْنَى كُلُّ رِجَالِ يَهُوذَا الَّذِينَ فِي أَرْضِ مِصْرَ بِالسَّيْفِ وَالْجُوعِ حَتَّى يَتَلاَشَوْا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وَالنَّاجُونَ مِنَ السَّيْفِ يَرْجِعُونَ مِنْ أَرْضِ مِصْرَ إِلَى أَرْضِ يَهُوذَا نَفَرًا قَلِيلاً، فَيَعْلَمُ كُلُّ بَقِيَّةِ يَهُوذَا الَّذِينَ أَتُوْا إِلَى أَرْضِ مِصْرَ لِيَتَغَرَّبُوا فِيهَا، كَلِمَةَ أَيِّنَا تَقُومُ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Cs w:val="36"/>
          <w:rtl w:val="true"/>
        </w:rPr>
        <w:t>«</w:t>
      </w:r>
      <w:r>
        <w:rPr>
          <w:rFonts w:cs="USAMA NASKH;Times New Roman"/>
          <w:sz w:val="36"/>
          <w:sz w:val="36"/>
          <w:szCs w:val="36"/>
          <w:rtl w:val="true"/>
        </w:rPr>
        <w:t>وَهذِهِ هِيَ الْعَلاَمَةُ لَكُمْ، يَقُولُ الرَّبُّ، إِنِّي أُعَاقِبُكُمْ فِي هذَا الْمَوْضِعِ، لِتَعْلَمُوا أَنَّهُ لاَ بُدَّ أَنْ يَقُومَ كَلاَمِي عَلَيْكُمْ لِلشَّرِّ</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هأَنَذَا أَدْفَعُ فِرْعَوْنَ حَفْرَعَ مَلِكَ مِصْرَ لِيَدِ أَعْدَائِهِ وَلِيَدِ طَالِبِي نَفْسِهِ، كَمَا دَفَعْتُ صِدْقِيَّا مَلِكَ يَهُوذَا لِيَدِ نَبُوخَذْرَاصَّرَ مَلِكِ بَابِلَ عَدُوِّهِ وَطَالِبِ نَفْسِهِ</w:t>
      </w:r>
      <w:r>
        <w:rPr>
          <w:rFonts w:cs="USAMA NASKH;Times New Roman"/>
          <w:sz w:val="36"/>
          <w:szCs w:val="36"/>
          <w:rtl w:val="true"/>
        </w:rPr>
        <w:t>».</w:t>
      </w:r>
    </w:p>
    <w:p>
      <w:pPr>
        <w:sectPr>
          <w:headerReference w:type="default" r:id="rId88"/>
          <w:footerReference w:type="default" r:id="rId8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اَلْكَلِمَةُ الَّتِي تَكَلَّمَ بِهَا إِرْمِيَا النَّبِيُّ إِلَى بَارُوخَ بْنِ نِيرِيَّا عِنْدَ كَتَابَتِهِ هذَا الْكَلاَمَ فِي سِفْرٍ عَنْ فَمِ إِرْمِيَا، فِي السَّنَةِ الرَّابِعَةِ لِيَهُويَاقِيمَ بْنِ يُوشِيَّا مَلِكِ يَهُوذَا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هكَذَا قَالَ الرَّبُّ إِلهُ إِسْرَائِيلَ لَكَ يَا بَارُوخُ</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قَدْ قُلْتَ</w:t>
      </w:r>
      <w:r>
        <w:rPr>
          <w:rFonts w:cs="USAMA NASKH;Times New Roman"/>
          <w:sz w:val="36"/>
          <w:szCs w:val="36"/>
          <w:rtl w:val="true"/>
        </w:rPr>
        <w:t xml:space="preserve">: </w:t>
      </w:r>
      <w:r>
        <w:rPr>
          <w:rFonts w:cs="USAMA NASKH;Times New Roman"/>
          <w:sz w:val="36"/>
          <w:sz w:val="36"/>
          <w:szCs w:val="36"/>
          <w:rtl w:val="true"/>
        </w:rPr>
        <w:t>وَيْلٌ لِي لأَنَّ الرَّبَّ قَدْ زَادَ حُزْنًا عَلَى أَلَمِي</w:t>
      </w:r>
      <w:r>
        <w:rPr>
          <w:rFonts w:cs="USAMA NASKH;Times New Roman"/>
          <w:sz w:val="36"/>
          <w:szCs w:val="36"/>
          <w:rtl w:val="true"/>
        </w:rPr>
        <w:t xml:space="preserve">. </w:t>
      </w:r>
      <w:r>
        <w:rPr>
          <w:rFonts w:cs="USAMA NASKH;Times New Roman"/>
          <w:sz w:val="36"/>
          <w:sz w:val="36"/>
          <w:szCs w:val="36"/>
          <w:rtl w:val="true"/>
        </w:rPr>
        <w:t>قَدْ غُشِيَ عَلَيَّ في تَنَهُّدِي، وَلَمْ أَجِدْ رَاحَةً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هكَذَا تَقُولُ لَهُ</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هأَنَذَا أَهْدِمُ مَا بَنَيْتُهُ، وَأَقْتَلِعُ مَا غَرَسْتُهُ، وَكُلَّ هذِهِ الأَرْضِ</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وَأَنْتَ فَهَلْ تَطْلُبُ لِنَفْسِكَ أُمُورًا عَظِيمَةً؟ لاَ تَطْلُبُ</w:t>
      </w:r>
      <w:r>
        <w:rPr>
          <w:rFonts w:cs="USAMA NASKH;Times New Roman"/>
          <w:sz w:val="36"/>
          <w:szCs w:val="36"/>
          <w:rtl w:val="true"/>
        </w:rPr>
        <w:t xml:space="preserve">! </w:t>
      </w:r>
      <w:r>
        <w:rPr>
          <w:rFonts w:cs="USAMA NASKH;Times New Roman"/>
          <w:sz w:val="36"/>
          <w:sz w:val="36"/>
          <w:szCs w:val="36"/>
          <w:rtl w:val="true"/>
        </w:rPr>
        <w:t>لأَنِّي هأَنَذَا جَالِبٌ شَرًّا عَلَى كُلِّ ذِي جَسَدٍ، يَقُولُ الرَّبُّ، وَأُعْطِيكَ نَفْسَكَ غَنِيمَةً فِي كُلِّ الْمَوَاضِعِ الَّتِي تَسِيرُ إِلَيْهَا</w:t>
      </w:r>
      <w:r>
        <w:rPr>
          <w:rFonts w:cs="USAMA NASKH;Times New Roman"/>
          <w:sz w:val="36"/>
          <w:szCs w:val="36"/>
          <w:rtl w:val="true"/>
        </w:rPr>
        <w:t>».</w:t>
      </w:r>
    </w:p>
    <w:p>
      <w:pPr>
        <w:sectPr>
          <w:headerReference w:type="default" r:id="rId90"/>
          <w:footerReference w:type="default" r:id="rId9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كَلِمَةُ الرَّبِّ الَّتِي صَارَتْ إِلَى إِرْمِيَا النَّبِيِّ عَنِ الأُمَمِ، </w:t>
      </w:r>
      <w:r>
        <w:rPr>
          <w:rFonts w:cs="USAMA NASKH;Times New Roman"/>
          <w:sz w:val="36"/>
          <w:szCs w:val="36"/>
          <w:vertAlign w:val="superscript"/>
        </w:rPr>
        <w:t>2</w:t>
      </w:r>
      <w:r>
        <w:rPr>
          <w:rFonts w:cs="USAMA NASKH;Times New Roman"/>
          <w:sz w:val="36"/>
          <w:sz w:val="36"/>
          <w:szCs w:val="36"/>
          <w:rtl w:val="true"/>
        </w:rPr>
        <w:t>عَنْ مِصْرَ، عَنْ جَيْشِ فِرْعَوْنَ نَخُو مَلِكِ مِصْرَ الَّذِي كَانَ عَلَى نَهْرِ الْفُرَاتِ فِي كَرْكَمِيشَ، الَّذِي ضَرَبَهُ نَبُوخَذْرَاصَّرُ مَلِكُ بَابِلَ فِي السَّنَةِ الرَّابِعَةِ لِيَهُويَاقِيمَ بْنِ يُوشِيَّا مَلِكِ يَهُوذَا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أَعِدُّوا الْمِجَنَّ وَالتُّرْسَ وَتَقَدَّمُوا لِلْحَرْبِ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أَسْرِجُوا الْخَيْلَ، وَاصْعَدُوا أَيُّهَا الْفُرْسَانُ، وَانْتَصِبُوا بِالْخُوَذِ</w:t>
      </w:r>
      <w:r>
        <w:rPr>
          <w:rFonts w:cs="USAMA NASKH;Times New Roman"/>
          <w:sz w:val="36"/>
          <w:szCs w:val="36"/>
          <w:rtl w:val="true"/>
        </w:rPr>
        <w:t xml:space="preserve">. </w:t>
      </w:r>
      <w:r>
        <w:rPr>
          <w:rFonts w:cs="USAMA NASKH;Times New Roman"/>
          <w:sz w:val="36"/>
          <w:sz w:val="36"/>
          <w:szCs w:val="36"/>
          <w:rtl w:val="true"/>
        </w:rPr>
        <w:t>اصْقِلُوا الرِّمَاحَ</w:t>
      </w:r>
      <w:r>
        <w:rPr>
          <w:rFonts w:cs="USAMA NASKH;Times New Roman"/>
          <w:sz w:val="36"/>
          <w:szCs w:val="36"/>
          <w:rtl w:val="true"/>
        </w:rPr>
        <w:t xml:space="preserve">. </w:t>
      </w:r>
      <w:r>
        <w:rPr>
          <w:rFonts w:cs="USAMA NASKH;Times New Roman"/>
          <w:sz w:val="36"/>
          <w:sz w:val="36"/>
          <w:szCs w:val="36"/>
          <w:rtl w:val="true"/>
        </w:rPr>
        <w:t>الْبَسُوا الدُّرُوعَ</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لِمَاذَا أَرَاهُمْ مُرْتَعِبِينَ وَمُدْبِرِينَ إِلَى الْوَرَاءِ، وَقَدْ تَحَطَّمَتْ أَبْطَالُهُمْ وَفَرُّوا هَارِبِينَ، وَلَمْ يَلْتَفِتُوا؟ الْخَوْفُ حَوَالَيْهِمْ، يَقُولُ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الْخَفِيفُ لاَ يَنُوصُ وَالْبَطَلُ لاَ يَنْجُو</w:t>
      </w:r>
      <w:r>
        <w:rPr>
          <w:rFonts w:cs="USAMA NASKH;Times New Roman"/>
          <w:sz w:val="36"/>
          <w:szCs w:val="36"/>
          <w:rtl w:val="true"/>
        </w:rPr>
        <w:t xml:space="preserve">. </w:t>
      </w:r>
      <w:r>
        <w:rPr>
          <w:rFonts w:cs="USAMA NASKH;Times New Roman"/>
          <w:sz w:val="36"/>
          <w:sz w:val="36"/>
          <w:szCs w:val="36"/>
          <w:rtl w:val="true"/>
        </w:rPr>
        <w:t>فِي الشِّمَالِ بِجَانِبِ نَهْرِ الْفُرَاتِ عَثَرُوا وَسَقَطُوا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مَنْ هذَا الصَّاعِدُ كَالنِّيلِ، كَأَنْهَارٍ تَتَلاَطَمُ أَمْوَاهُهَا؟ </w:t>
      </w:r>
      <w:r>
        <w:rPr>
          <w:rFonts w:cs="USAMA NASKH;Times New Roman"/>
          <w:sz w:val="36"/>
          <w:szCs w:val="36"/>
          <w:vertAlign w:val="superscript"/>
        </w:rPr>
        <w:t>8</w:t>
      </w:r>
      <w:r>
        <w:rPr>
          <w:rFonts w:cs="USAMA NASKH;Times New Roman"/>
          <w:sz w:val="36"/>
          <w:sz w:val="36"/>
          <w:szCs w:val="36"/>
          <w:rtl w:val="true"/>
        </w:rPr>
        <w:t>تَصْعَدُ مِصْرُ كَالنِّيلِ، وَكَأَنْهَارٍ تَتَلاَطَمُ الْمِيَاهُ</w:t>
      </w:r>
      <w:r>
        <w:rPr>
          <w:rFonts w:cs="USAMA NASKH;Times New Roman"/>
          <w:sz w:val="36"/>
          <w:szCs w:val="36"/>
          <w:rtl w:val="true"/>
        </w:rPr>
        <w:t xml:space="preserve">. </w:t>
      </w:r>
      <w:r>
        <w:rPr>
          <w:rFonts w:cs="USAMA NASKH;Times New Roman"/>
          <w:sz w:val="36"/>
          <w:sz w:val="36"/>
          <w:szCs w:val="36"/>
          <w:rtl w:val="true"/>
        </w:rPr>
        <w:t>فَيَقُولُ</w:t>
      </w:r>
      <w:r>
        <w:rPr>
          <w:rFonts w:cs="USAMA NASKH;Times New Roman"/>
          <w:sz w:val="36"/>
          <w:szCs w:val="36"/>
          <w:rtl w:val="true"/>
        </w:rPr>
        <w:t xml:space="preserve">: </w:t>
      </w:r>
      <w:r>
        <w:rPr>
          <w:rFonts w:cs="USAMA NASKH;Times New Roman"/>
          <w:sz w:val="36"/>
          <w:sz w:val="36"/>
          <w:szCs w:val="36"/>
          <w:rtl w:val="true"/>
        </w:rPr>
        <w:t>أَصْعَدُ وَأُغَطِّي الأَرْضَ</w:t>
      </w:r>
      <w:r>
        <w:rPr>
          <w:rFonts w:cs="USAMA NASKH;Times New Roman"/>
          <w:sz w:val="36"/>
          <w:szCs w:val="36"/>
          <w:rtl w:val="true"/>
        </w:rPr>
        <w:t xml:space="preserve">. </w:t>
      </w:r>
      <w:r>
        <w:rPr>
          <w:rFonts w:cs="USAMA NASKH;Times New Roman"/>
          <w:sz w:val="36"/>
          <w:sz w:val="36"/>
          <w:szCs w:val="36"/>
          <w:rtl w:val="true"/>
        </w:rPr>
        <w:t>أُهْلِكُ الْمَدِينَةَ وَالسَّاكِنِينَ فِيهَا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اصْعَدِي أَيَّتُهَا الْخَيْلُ، وَهِيجِي أَيَّتُهَا الْمَرْكَبَاتُ، وَلْتَخْرُجِ الأَبْطَالُ</w:t>
      </w:r>
      <w:r>
        <w:rPr>
          <w:rFonts w:cs="USAMA NASKH;Times New Roman"/>
          <w:sz w:val="36"/>
          <w:szCs w:val="36"/>
          <w:rtl w:val="true"/>
        </w:rPr>
        <w:t xml:space="preserve">: </w:t>
      </w:r>
      <w:r>
        <w:rPr>
          <w:rFonts w:cs="USAMA NASKH;Times New Roman"/>
          <w:sz w:val="36"/>
          <w:sz w:val="36"/>
          <w:szCs w:val="36"/>
          <w:rtl w:val="true"/>
        </w:rPr>
        <w:t>كُوشُ وَفُوطُ الْقَابِضَانِ الْمِجَنَّ، وَاللُّودِيُّونَ الْقَابِضُونَ وَالْمَادُّونَ الْقَوْسَ</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فَهذَا الْيَوْمُ لِلسَّيِّدِ رَبِّ الْجُنُودِ يَوْمُ نَقْمَةٍ لِلانْتِقَامِ مِنْ مُبْغِضِيهِ، فَيَأْكُلُ السَّيْفُ وَيَشْبَعُ وَيَرْتَوِي مِنْ دَمِهِمْ</w:t>
      </w:r>
      <w:r>
        <w:rPr>
          <w:rFonts w:cs="USAMA NASKH;Times New Roman"/>
          <w:sz w:val="36"/>
          <w:szCs w:val="36"/>
          <w:rtl w:val="true"/>
        </w:rPr>
        <w:t xml:space="preserve">. </w:t>
      </w:r>
      <w:r>
        <w:rPr>
          <w:rFonts w:cs="USAMA NASKH;Times New Roman"/>
          <w:sz w:val="36"/>
          <w:sz w:val="36"/>
          <w:szCs w:val="36"/>
          <w:rtl w:val="true"/>
        </w:rPr>
        <w:t>لأَنَّ لِلسَّيِّدِ رَبِّ الْجُنُودِ ذَبِيحَةً فِي أَرْضِ الشِّمَالِ عِنْدَ نَهْرِ الْفُرَاتِ</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اصْعَدِي إِلَى جِلْعَادَ وَخُذِي بَلَسَانًا يَا عَذْرَاءَ، بِنْتَ مِصْرَ</w:t>
      </w:r>
      <w:r>
        <w:rPr>
          <w:rFonts w:cs="USAMA NASKH;Times New Roman"/>
          <w:sz w:val="36"/>
          <w:szCs w:val="36"/>
          <w:rtl w:val="true"/>
        </w:rPr>
        <w:t xml:space="preserve">. </w:t>
      </w:r>
      <w:r>
        <w:rPr>
          <w:rFonts w:cs="USAMA NASKH;Times New Roman"/>
          <w:sz w:val="36"/>
          <w:sz w:val="36"/>
          <w:szCs w:val="36"/>
          <w:rtl w:val="true"/>
        </w:rPr>
        <w:t>بَاطِلاً تُكَثِّرِينَ الْعَقَاقِيرَ</w:t>
      </w:r>
      <w:r>
        <w:rPr>
          <w:rFonts w:cs="USAMA NASKH;Times New Roman"/>
          <w:sz w:val="36"/>
          <w:szCs w:val="36"/>
          <w:rtl w:val="true"/>
        </w:rPr>
        <w:t xml:space="preserve">. </w:t>
      </w:r>
      <w:r>
        <w:rPr>
          <w:rFonts w:cs="USAMA NASKH;Times New Roman"/>
          <w:sz w:val="36"/>
          <w:sz w:val="36"/>
          <w:szCs w:val="36"/>
          <w:rtl w:val="true"/>
        </w:rPr>
        <w:t>لاَ رِفَادَةَ لَكِ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قَدْ سَمِعَتِ الأُمَمُ بِخِزْيِكِ، وَقَدْ مَلأَ الأَرْضَ عَوِيلُكِ، لأَنَّ بَطَلاً يَصْدِمُ بَطَلاً فَيَسْقُطَانِ كِلاَهُمَا مَعًا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اَلْكَلِمَةُ الَّتِي تَكَلَّمَ بِهَا الرَّبُّ إِلَى إِرْمِيَا النَّبِيِّ فِي مَجِيءِ نَبُوخَذْرَاصَّرَ مَلِكِ بَابِلَ لِيَضْرِبَ أَرْضَ مِصْرَ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أَخْبِرُوا فِي مِصْرَ، وَأَسْمِعُوا فِي مَجْدَلَ، وَأَسْمِعُوا فِي نُوفَ وَفِي تَحْفَنْحِيسَ</w:t>
      </w:r>
      <w:r>
        <w:rPr>
          <w:rFonts w:cs="USAMA NASKH;Times New Roman"/>
          <w:sz w:val="36"/>
          <w:szCs w:val="36"/>
          <w:rtl w:val="true"/>
        </w:rPr>
        <w:t xml:space="preserve">. </w:t>
      </w:r>
      <w:r>
        <w:rPr>
          <w:rFonts w:cs="USAMA NASKH;Times New Roman"/>
          <w:sz w:val="36"/>
          <w:sz w:val="36"/>
          <w:szCs w:val="36"/>
          <w:rtl w:val="true"/>
        </w:rPr>
        <w:t>قُولُوا انْتَصِبْ وَتَهَيَّأْ، لأَنَّ السَّيْفَ يَأْكُلُ حَوَالَيْكَ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لِمَاذَا انْطَرَحَ مُقْتَدِرُوكَ؟ لاَ يَقِفُونَ، لأَنَّ الرَّبَّ قَدْ طَرَحَهُمْ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كَثَّرَ الْعَاثِرِينَ حَتَّى يَسْقُطَ الْوَاحِدُ عَلَى صَاحِبِهِ، وَيَقُولُوا</w:t>
      </w:r>
      <w:r>
        <w:rPr>
          <w:rFonts w:cs="USAMA NASKH;Times New Roman"/>
          <w:sz w:val="36"/>
          <w:szCs w:val="36"/>
          <w:rtl w:val="true"/>
        </w:rPr>
        <w:t xml:space="preserve">: </w:t>
      </w:r>
      <w:r>
        <w:rPr>
          <w:rFonts w:cs="USAMA NASKH;Times New Roman"/>
          <w:sz w:val="36"/>
          <w:sz w:val="36"/>
          <w:szCs w:val="36"/>
          <w:rtl w:val="true"/>
        </w:rPr>
        <w:t>قُومُوا فَنَرْجِعَ إِلَى شَعْبِنَا، وَإِلَى أَرْضِ مِيلاَدِنَا مِنْ وَجْهِ السَّيْفِ الصَّارِمِ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قَدْ نَادُوا هُنَاكَ</w:t>
      </w:r>
      <w:r>
        <w:rPr>
          <w:rFonts w:cs="USAMA NASKH;Times New Roman"/>
          <w:sz w:val="36"/>
          <w:szCs w:val="36"/>
          <w:rtl w:val="true"/>
        </w:rPr>
        <w:t xml:space="preserve">: </w:t>
      </w:r>
      <w:r>
        <w:rPr>
          <w:rFonts w:cs="USAMA NASKH;Times New Roman"/>
          <w:sz w:val="36"/>
          <w:sz w:val="36"/>
          <w:szCs w:val="36"/>
          <w:rtl w:val="true"/>
        </w:rPr>
        <w:t>فِرْعَوْنُ مَلِكُ مِصْرَ هَالِكٌ</w:t>
      </w:r>
      <w:r>
        <w:rPr>
          <w:rFonts w:cs="USAMA NASKH;Times New Roman"/>
          <w:sz w:val="36"/>
          <w:szCs w:val="36"/>
          <w:rtl w:val="true"/>
        </w:rPr>
        <w:t xml:space="preserve">. </w:t>
      </w:r>
      <w:r>
        <w:rPr>
          <w:rFonts w:cs="USAMA NASKH;Times New Roman"/>
          <w:sz w:val="36"/>
          <w:sz w:val="36"/>
          <w:szCs w:val="36"/>
          <w:rtl w:val="true"/>
        </w:rPr>
        <w:t>قَدْ فَاتَ الْمِيعَادُ</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حَيٌّ أَنَا، يَقُولُ الْمَلِكُ رَبُّ الْجُنُودِ اسْمُهُ، كَتَابُورٍ بَيْنَ الْجِبَالِ، وَكَكَرْمَل عِنْدَ الْبَحْرِ يَأْتِي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اِصْنَعِي لِنَفْسِكِ أُهْبَةَ جَلاَءٍ أَيَّتُهَا الْبِنْتُ السَّاكِنَةُ مِصْرَ، لأَنَّ نُوفَ تَصِيرُ خَرِبَةً وَتُحْرَقُ فَلاَ سَاكِنَ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مِصْرُ عِجْلَةٌ حَسَنَةٌ جِدًّا</w:t>
      </w:r>
      <w:r>
        <w:rPr>
          <w:rFonts w:cs="USAMA NASKH;Times New Roman"/>
          <w:sz w:val="36"/>
          <w:szCs w:val="36"/>
          <w:rtl w:val="true"/>
        </w:rPr>
        <w:t xml:space="preserve">. </w:t>
      </w:r>
      <w:r>
        <w:rPr>
          <w:rFonts w:cs="USAMA NASKH;Times New Roman"/>
          <w:sz w:val="36"/>
          <w:sz w:val="36"/>
          <w:szCs w:val="36"/>
          <w:rtl w:val="true"/>
        </w:rPr>
        <w:t>الْهَلاَكُ مِنَ الشِّمَالِ جَاءَ جَاءَ</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أَيْضًا مُسْتَأْجَرُوهَا فِي وَسْطِهَا كَعُجُولِ صِيرَةٍ</w:t>
      </w:r>
      <w:r>
        <w:rPr>
          <w:rFonts w:cs="USAMA NASKH;Times New Roman"/>
          <w:sz w:val="36"/>
          <w:szCs w:val="36"/>
          <w:rtl w:val="true"/>
        </w:rPr>
        <w:t xml:space="preserve">. </w:t>
      </w:r>
      <w:r>
        <w:rPr>
          <w:rFonts w:cs="USAMA NASKH;Times New Roman"/>
          <w:sz w:val="36"/>
          <w:sz w:val="36"/>
          <w:szCs w:val="36"/>
          <w:rtl w:val="true"/>
        </w:rPr>
        <w:t>لأَنَّهُمْ هُمْ أَيْضًا يَرْتَدُّونَ، يَهْرُبُونَ مَعًا</w:t>
      </w:r>
      <w:r>
        <w:rPr>
          <w:rFonts w:cs="USAMA NASKH;Times New Roman"/>
          <w:sz w:val="36"/>
          <w:szCs w:val="36"/>
          <w:rtl w:val="true"/>
        </w:rPr>
        <w:t xml:space="preserve">. </w:t>
      </w:r>
      <w:r>
        <w:rPr>
          <w:rFonts w:cs="USAMA NASKH;Times New Roman"/>
          <w:sz w:val="36"/>
          <w:sz w:val="36"/>
          <w:szCs w:val="36"/>
          <w:rtl w:val="true"/>
        </w:rPr>
        <w:t>لَمْ يَقِفُوا لأَنَّ يَوْمَ هَلاَكِهِمْ أَتَى عَلَيْهِمْ، وَقْتَ عِقَابِهِمْ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صَوْتُهَا يَمْشِي كَحَيَّةٍ، لأَنَّهُمْ يَسِيرُونَ بِجَيْشٍ، وَقَدْ جَاءُوا إِلَيْهَا بِالْفُؤُوسِ كَمُحْتَطِبِي حَطَبٍ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يَقْطَعُونَ وَعْرَهَا، يَقُولُ الرَّبُّ، وَإِنْ يَكُنْ لاَ يُحْصَى، لأَنَّهُمْ قَدْ كَثُرُوا أَكْثَرَ مِنَ الْجَرَادِ، وَلاَ عَدَدَ لَهُمْ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قَدْ أُخْزِيَتْ بِنْتُ مِصْرَ وَدُفِعَتْ لِيَدِ شَعْبِ الشِّمَالِ</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قَالَ رَبُّ الْجُنُودِ إِلهُ إِسْرَائِيلَ</w:t>
      </w:r>
      <w:r>
        <w:rPr>
          <w:rFonts w:cs="USAMA NASKH;Times New Roman"/>
          <w:sz w:val="36"/>
          <w:szCs w:val="36"/>
          <w:rtl w:val="true"/>
        </w:rPr>
        <w:t xml:space="preserve">: </w:t>
      </w:r>
      <w:r>
        <w:rPr>
          <w:rFonts w:cs="USAMA NASKH;Times New Roman"/>
          <w:sz w:val="36"/>
          <w:sz w:val="36"/>
          <w:szCs w:val="36"/>
          <w:rtl w:val="true"/>
        </w:rPr>
        <w:t>هأَنَذَا أُعَاقِبُ أَمُونَ نُو وَفِرْعَوْنَ وَمِصْرَ وَآلِهَتَهَا وَمُلُوكَهَا، فِرْعَوْنَ وَالْمُتَوَكِّلِينَ عَلَيْهِ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وَأَدْفَعُهُمْ لِيَدِ طَالِبِي نُفُوسِهِمْ، وَلِيَدِ نَبُوخَذْراصَّرَ مَلِكِ بَابِلَ، وَلِيَدِ عَبِيدِهِ</w:t>
      </w:r>
      <w:r>
        <w:rPr>
          <w:rFonts w:cs="USAMA NASKH;Times New Roman"/>
          <w:sz w:val="36"/>
          <w:szCs w:val="36"/>
          <w:rtl w:val="true"/>
        </w:rPr>
        <w:t xml:space="preserve">. </w:t>
      </w:r>
      <w:r>
        <w:rPr>
          <w:rFonts w:cs="USAMA NASKH;Times New Roman"/>
          <w:sz w:val="36"/>
          <w:sz w:val="36"/>
          <w:szCs w:val="36"/>
          <w:rtl w:val="true"/>
        </w:rPr>
        <w:t>ثُمَّ بَعْدَ ذلِكَ تُسْكَنُ كَالأَيَّامِ الْقَدِيمَةِ،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Cs w:val="36"/>
          <w:rtl w:val="true"/>
        </w:rPr>
        <w:t>«</w:t>
      </w:r>
      <w:r>
        <w:rPr>
          <w:rFonts w:cs="USAMA NASKH;Times New Roman"/>
          <w:sz w:val="36"/>
          <w:sz w:val="36"/>
          <w:szCs w:val="36"/>
          <w:rtl w:val="true"/>
        </w:rPr>
        <w:t>وَأَنْتَ فَلاَ تَخَفْ يَا عَبْدِي يَعْقُوبُ، وَلاَ تَرْتَعِبْ يَا إِسْرَائِيلُ، لأَنِّي هأَنَذَا أُخَلِّصُكَ مِنْ بَعِيدٍ، وَنَسْلَكَ مِنْ أَرْضِ سَبْيِهِمْ، فَيَرْجعُ يَعْقُوبُ وَيَطْمَئِنُّ وَيَسْتَرِيحُ وَلاَ مُخِيفٌ</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أَمَّا أَنْتَ يَا عَبْدِي يَعْقُوبُ فَلاَ تَخَفْ، لأَنِّي أَنَا مَعَكَ، لأَنِّي أُفْنِي كُلَّ الأُمَمِ الَّذِينَ بَدَّدْتُكَ إِلَيْهِمْ</w:t>
      </w:r>
      <w:r>
        <w:rPr>
          <w:rFonts w:cs="USAMA NASKH;Times New Roman"/>
          <w:sz w:val="36"/>
          <w:szCs w:val="36"/>
          <w:rtl w:val="true"/>
        </w:rPr>
        <w:t xml:space="preserve">. </w:t>
      </w:r>
      <w:r>
        <w:rPr>
          <w:rFonts w:cs="USAMA NASKH;Times New Roman"/>
          <w:sz w:val="36"/>
          <w:sz w:val="36"/>
          <w:szCs w:val="36"/>
          <w:rtl w:val="true"/>
        </w:rPr>
        <w:t>أَمَّا أَنْتَ فَلاَ أُفْنِيكَ، بَلْ أُؤَدِّبُكَ بِالْحَقِّ وَلاَ أُبَرِّئُكَ تَبْرِئَةً</w:t>
      </w:r>
      <w:r>
        <w:rPr>
          <w:rFonts w:cs="USAMA NASKH;Times New Roman"/>
          <w:sz w:val="36"/>
          <w:szCs w:val="36"/>
          <w:rtl w:val="true"/>
        </w:rPr>
        <w:t>».</w:t>
      </w:r>
    </w:p>
    <w:p>
      <w:pPr>
        <w:sectPr>
          <w:headerReference w:type="default" r:id="rId92"/>
          <w:footerReference w:type="default" r:id="rId9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كَلِمَةُ الرَّبِّ الَّتِي صَارَتْ إِلَى إِرْمِيَا النَّبِيِّ عَنِ الْفِلِسْطِينِيِّينَ قَبْلَ ضَرْبِ فِرْعَوْنَ غَزَّةَ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هَا مِيَاهٌ تَصْعَدُ مِنَ الشِّمَالِ وَتَكُونُ سَيْلاً جَارِفًا، فَتُغَشِّي الأَرْضَ وَمِلأَهَا، الْمَدِينَةَ وَالسَّاكِنِينَ فِيهَا، فَيَصْرُخُ النَّاسُ، وَيُوَلْوِلُ كُلُّ سُكَّانِ الأَرْضِ</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مِنْ صَوْتِ قَرْعِ حَوَافِرِ أَقْوِيَائِهِ، مِنْ صَرِيرِ مَرْكَبَاتِهِ وَصَرِيفِ بَكَرَاتِهِ لاَ تَلْتَفِتُ الآبَاءُ إِلَى الْبَنِينَ، بِسَبَبِ ارْتِخَاءِ الأَيَادِي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بِسَبَبِ الْيَوْمِ الآتِي لِهَلاَكِ كُلِّ الْفِلِسْطِينِيِّينَ، لِيَنْقَرِضَ مِنْ صُورَ وَصَيْدُونَ كُلُّ بَقِيَّةٍ تُعِينُ، لأَنَّ الرَّبَّ يُهْلِكُ الْفِلِسْطِينِيِّينَ، بَقِيَّةَ جَزِيرَةِ كَفْتُورَ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أَتَى الصُّلْعُ عَلَى غَزَّةَ</w:t>
      </w:r>
      <w:r>
        <w:rPr>
          <w:rFonts w:cs="USAMA NASKH;Times New Roman"/>
          <w:sz w:val="36"/>
          <w:szCs w:val="36"/>
          <w:rtl w:val="true"/>
        </w:rPr>
        <w:t xml:space="preserve">. </w:t>
      </w:r>
      <w:r>
        <w:rPr>
          <w:rFonts w:cs="USAMA NASKH;Times New Roman"/>
          <w:sz w:val="36"/>
          <w:sz w:val="36"/>
          <w:szCs w:val="36"/>
          <w:rtl w:val="true"/>
        </w:rPr>
        <w:t>أُهْلِكَتْ أَشْقَلُونُ مَعَ بَقِيَّةِ وَطَائِهِمْ</w:t>
      </w:r>
      <w:r>
        <w:rPr>
          <w:rFonts w:cs="USAMA NASKH;Times New Roman"/>
          <w:sz w:val="36"/>
          <w:szCs w:val="36"/>
          <w:rtl w:val="true"/>
        </w:rPr>
        <w:t xml:space="preserve">. </w:t>
      </w:r>
      <w:r>
        <w:rPr>
          <w:rFonts w:cs="USAMA NASKH;Times New Roman"/>
          <w:sz w:val="36"/>
          <w:sz w:val="36"/>
          <w:szCs w:val="36"/>
          <w:rtl w:val="true"/>
        </w:rPr>
        <w:t>حَتَّى مَتَى تَخْمِشِينَ نَفْسَكِ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آهِ، يَا سَيْفَ الرَّبِّ، حَتَّى مَتَى لاَ تَسْتَرِيحُ؟ انْضَمَّ إِلَى غِمْدِكَ</w:t>
      </w:r>
      <w:r>
        <w:rPr>
          <w:rFonts w:cs="USAMA NASKH;Times New Roman"/>
          <w:sz w:val="36"/>
          <w:szCs w:val="36"/>
          <w:rtl w:val="true"/>
        </w:rPr>
        <w:t xml:space="preserve">! </w:t>
      </w:r>
      <w:r>
        <w:rPr>
          <w:rFonts w:cs="USAMA NASKH;Times New Roman"/>
          <w:sz w:val="36"/>
          <w:sz w:val="36"/>
          <w:szCs w:val="36"/>
          <w:rtl w:val="true"/>
        </w:rPr>
        <w:t>اهْدَأْ وَاسْكُنْ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كَيْفَ يَسْتَرِيحُ وَالرَّبُّ قَدْ أَوْصَاهُ عَلَى أَشْقَلُونَ، وَعَلَى سَاحِلِ الْبَحْرِ هُنَاكَ وَاعَدَهُ؟</w:t>
      </w:r>
      <w:r>
        <w:rPr>
          <w:rFonts w:cs="USAMA NASKH;Times New Roman"/>
          <w:sz w:val="36"/>
          <w:szCs w:val="36"/>
          <w:rtl w:val="true"/>
        </w:rPr>
        <w:t>».</w:t>
      </w:r>
    </w:p>
    <w:p>
      <w:pPr>
        <w:sectPr>
          <w:headerReference w:type="default" r:id="rId94"/>
          <w:footerReference w:type="default" r:id="rId9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عَنْ مُوآبَ</w:t>
      </w:r>
      <w:r>
        <w:rPr>
          <w:rFonts w:cs="USAMA NASKH;Times New Roman"/>
          <w:sz w:val="36"/>
          <w:szCs w:val="36"/>
          <w:rtl w:val="true"/>
        </w:rPr>
        <w:t>: «</w:t>
      </w:r>
      <w:r>
        <w:rPr>
          <w:rFonts w:cs="USAMA NASKH;Times New Roman"/>
          <w:sz w:val="36"/>
          <w:sz w:val="36"/>
          <w:szCs w:val="36"/>
          <w:rtl w:val="true"/>
        </w:rPr>
        <w:t>هكَذَا قَالَ رَبُّ الْجُنُودِ إِلهُ إِسْرَائِيلَ</w:t>
      </w:r>
      <w:r>
        <w:rPr>
          <w:rFonts w:cs="USAMA NASKH;Times New Roman"/>
          <w:sz w:val="36"/>
          <w:szCs w:val="36"/>
          <w:rtl w:val="true"/>
        </w:rPr>
        <w:t xml:space="preserve">: </w:t>
      </w:r>
      <w:r>
        <w:rPr>
          <w:rFonts w:cs="USAMA NASKH;Times New Roman"/>
          <w:sz w:val="36"/>
          <w:sz w:val="36"/>
          <w:szCs w:val="36"/>
          <w:rtl w:val="true"/>
        </w:rPr>
        <w:t>وَيْلٌ لِنَبُو لأَنَّهَا قَدْ خَرِبَتْ</w:t>
      </w:r>
      <w:r>
        <w:rPr>
          <w:rFonts w:cs="USAMA NASKH;Times New Roman"/>
          <w:sz w:val="36"/>
          <w:szCs w:val="36"/>
          <w:rtl w:val="true"/>
        </w:rPr>
        <w:t xml:space="preserve">. </w:t>
      </w:r>
      <w:r>
        <w:rPr>
          <w:rFonts w:cs="USAMA NASKH;Times New Roman"/>
          <w:sz w:val="36"/>
          <w:sz w:val="36"/>
          <w:szCs w:val="36"/>
          <w:rtl w:val="true"/>
        </w:rPr>
        <w:t>خَزِيَتْ وَأُخِذَتْ قَرْيَتَايِمُ</w:t>
      </w:r>
      <w:r>
        <w:rPr>
          <w:rFonts w:cs="USAMA NASKH;Times New Roman"/>
          <w:sz w:val="36"/>
          <w:szCs w:val="36"/>
          <w:rtl w:val="true"/>
        </w:rPr>
        <w:t xml:space="preserve">. </w:t>
      </w:r>
      <w:r>
        <w:rPr>
          <w:rFonts w:cs="USAMA NASKH;Times New Roman"/>
          <w:sz w:val="36"/>
          <w:sz w:val="36"/>
          <w:szCs w:val="36"/>
          <w:rtl w:val="true"/>
        </w:rPr>
        <w:t>خَزِيَتْ مِسْجَابُ وَارْتَعَبَتْ</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لَيْسَ مَوْجُودًا بَعْدُ فَخْرُ مُوآبَ</w:t>
      </w:r>
      <w:r>
        <w:rPr>
          <w:rFonts w:cs="USAMA NASKH;Times New Roman"/>
          <w:sz w:val="36"/>
          <w:szCs w:val="36"/>
          <w:rtl w:val="true"/>
        </w:rPr>
        <w:t xml:space="preserve">. </w:t>
      </w:r>
      <w:r>
        <w:rPr>
          <w:rFonts w:cs="USAMA NASKH;Times New Roman"/>
          <w:sz w:val="36"/>
          <w:sz w:val="36"/>
          <w:szCs w:val="36"/>
          <w:rtl w:val="true"/>
        </w:rPr>
        <w:t>فِي حَشْبُونَ فَكَّرُوا عَلَيْهَا شَرًّا</w:t>
      </w:r>
      <w:r>
        <w:rPr>
          <w:rFonts w:cs="USAMA NASKH;Times New Roman"/>
          <w:sz w:val="36"/>
          <w:szCs w:val="36"/>
          <w:rtl w:val="true"/>
        </w:rPr>
        <w:t xml:space="preserve">. </w:t>
      </w:r>
      <w:r>
        <w:rPr>
          <w:rFonts w:cs="USAMA NASKH;Times New Roman"/>
          <w:sz w:val="36"/>
          <w:sz w:val="36"/>
          <w:szCs w:val="36"/>
          <w:rtl w:val="true"/>
        </w:rPr>
        <w:t>هَلُمَّ فَنَقْرِضُهَا مِنْ أَنْ تَكُونَ أُمَّةً</w:t>
      </w:r>
      <w:r>
        <w:rPr>
          <w:rFonts w:cs="USAMA NASKH;Times New Roman"/>
          <w:sz w:val="36"/>
          <w:szCs w:val="36"/>
          <w:rtl w:val="true"/>
        </w:rPr>
        <w:t xml:space="preserve">. </w:t>
      </w:r>
      <w:r>
        <w:rPr>
          <w:rFonts w:cs="USAMA NASKH;Times New Roman"/>
          <w:sz w:val="36"/>
          <w:sz w:val="36"/>
          <w:szCs w:val="36"/>
          <w:rtl w:val="true"/>
        </w:rPr>
        <w:t>وَأَنْتِ أَيْضًا يَا مَدْمِينُ تُصَمِّينَ وَيَذْهَبُ وَرَاءَكِ السَّيْفُ</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صَوْتُ صِيَاحٍ مِنْ حُورُونَايِمَ، هَلاَكٌ وَسَحْقٌ عَظِيمٌ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قَدْ حُطِّمَتْ مُوآبُ، وَأَسْمَعَ صِغَارُهَا صُرَاخًا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لأَنَّهُ فِي عَقَبَةِ لُوحِيتَ يَصْعَدُ بُكَاءٌ عَلَى بُكَاءٍ، لأَنَّهُ فِي مُنْحَدَرِ حُورُونَايِمَ سَمِعَ الأَعْدَاءُ صُرَاخَ انْكِسَارٍ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اهْرُبُوا نَجُّوا أَنْفُسَكُمْ، وَكُونُوا كَعَرْعَرٍ فِي الْبَرِّيَّةِ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فَمِنْ أَجْلِ اتِّكَالِكِ عَلَى أَعْمَالِكِ وَعَلَى خَزَائِنِكِ سَتُؤْخَذِينَ أَنْتِ أَيْضًا، وَيَخْرُجُ كَمُوشُ إِلَى السَّبْيِ، كَهَنَتُهُ ورُؤَسَاؤُهُ مَعًا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وَيَأْتِي الْمُهْلِكُ إِلَى كُلِّ مَدِينَةٍ، فَلاَ تُفْلِتُ مَدِينَةٌ، فَيَبِيدُ الْوَطَاءُ، وَيَهْلِكُ السَّهْلُ كَمَا قَالَ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أَعْطُوا مُوآبَ جَنَاحًا لأَنَّهَا تَخْرُجُ طَائِرَةً وَتَصِيرُ مُدُنُهَا خَرِبَةً بِلاَ سَاكِنٍ فِيهَا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مَلْعُونٌ مَنْ يَعْمَلُ عَمَلَ الرَّبِّ بِرِخَاءٍ، وَمَلْعُونٌ مَنْ يَمْنَعُ سَيْفَهُ عَنِ الدَّمِ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مُسْتَرِيحٌ مُوآبُ مُنْذُ صِبَاهُ، وَهُوَ مُسْتَقِرٌّ عَلَى دُرْدِيِّهِ، وَلَمْ يُفْرَغْ مِنْ إِنَاءٍ إِلَى إِنَاءٍ، وَلَمْ يَذْهَبْ إِلَى السَّبْيِ</w:t>
      </w:r>
      <w:r>
        <w:rPr>
          <w:rFonts w:cs="USAMA NASKH;Times New Roman"/>
          <w:sz w:val="36"/>
          <w:szCs w:val="36"/>
          <w:rtl w:val="true"/>
        </w:rPr>
        <w:t xml:space="preserve">. </w:t>
      </w:r>
      <w:r>
        <w:rPr>
          <w:rFonts w:cs="USAMA NASKH;Times New Roman"/>
          <w:sz w:val="36"/>
          <w:sz w:val="36"/>
          <w:szCs w:val="36"/>
          <w:rtl w:val="true"/>
        </w:rPr>
        <w:t>لِذلِكَ بَقِيَ طَعْمُهُ فِيهِ، وَرَائِحَتُهُ لَمْ تَتَغَيَّرْ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لِذلِكَ هَا أَيَّامٌ تَأْتِي، يَقُولُ الرَّبُّ، وَأُرْسِلُ إِلَيْهِ مُصْغِينَ فَيُصْغُونَهُ، وَيُفَرِّغُونَ آنِيَتَهُ، وَيَكْسِرُونَ أَوْعِيَتَهُمْ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فَيَخْجَلُ مُوآبُ مِنْ كَمُوشَ، كَمَا خَجِلَ بَيْتُ إِسْرَائِيلَ مِنْ بَيْتِ إِيلَ مُتَّكَلِهِمْ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 xml:space="preserve">كَيْفَ تَقُولُونَ نَحْنُ جَبَابِرَةٌ وَرِجَالُ قُوَّةٍ لِلْحَرْبِ؟ </w:t>
      </w:r>
      <w:r>
        <w:rPr>
          <w:rFonts w:cs="USAMA NASKH;Times New Roman"/>
          <w:sz w:val="36"/>
          <w:szCs w:val="36"/>
          <w:vertAlign w:val="superscript"/>
        </w:rPr>
        <w:t>15</w:t>
      </w:r>
      <w:r>
        <w:rPr>
          <w:rFonts w:cs="USAMA NASKH;Times New Roman"/>
          <w:sz w:val="36"/>
          <w:sz w:val="36"/>
          <w:szCs w:val="36"/>
          <w:rtl w:val="true"/>
        </w:rPr>
        <w:t>أُهْلِكَتْ مُوآبُ وَصَعِدَتْ مُدُنُهَا، وَخِيَارُ مُنْتَخَبِيهَا نَزَلُوا لِلْقَتْلِ، يَقُولُ الْمَلِكُ رَبُّ الْجُنُودِ اسْمُهُ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قَرِيبٌ مَجِيءُ هَلاَكِ مُوآبَ، وَبَلِيَّتُهَا مُسْرِعَةٌ جِدًّا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اُنْدُبُوهَا يَا جَمِيعَ الَّذِينَ حَوَالَيْهَا، وَكُلَّ الْعَارِفِينَ اسْمَهَا قُولُوا</w:t>
      </w:r>
      <w:r>
        <w:rPr>
          <w:rFonts w:cs="USAMA NASKH;Times New Roman"/>
          <w:sz w:val="36"/>
          <w:szCs w:val="36"/>
          <w:rtl w:val="true"/>
        </w:rPr>
        <w:t xml:space="preserve">: </w:t>
      </w:r>
      <w:r>
        <w:rPr>
          <w:rFonts w:cs="USAMA NASKH;Times New Roman"/>
          <w:sz w:val="36"/>
          <w:sz w:val="36"/>
          <w:szCs w:val="36"/>
          <w:rtl w:val="true"/>
        </w:rPr>
        <w:t xml:space="preserve">كَيْفَ انْكَسَرَ قَضِيبُ الْعِزِّ، عَصَا الْجَلاَلِ؟ </w:t>
      </w:r>
      <w:r>
        <w:rPr>
          <w:rFonts w:cs="USAMA NASKH;Times New Roman"/>
          <w:sz w:val="36"/>
          <w:szCs w:val="36"/>
          <w:vertAlign w:val="superscript"/>
        </w:rPr>
        <w:t>18</w:t>
      </w:r>
      <w:r>
        <w:rPr>
          <w:rFonts w:cs="USAMA NASKH;Times New Roman"/>
          <w:sz w:val="36"/>
          <w:sz w:val="36"/>
          <w:szCs w:val="36"/>
          <w:rtl w:val="true"/>
        </w:rPr>
        <w:t>اِنْزِلِي مِنَ الْمَجْدِ، اجْلِسِي فِي الظَّمَاءِ أَيَّتُهَا السَّاكِنَةُ بِنْتَ دِيبُونَ، لأَنَّ مُهْلِكَ مُوآبَ قَدْ صَعِدَ إِلَيْكِ وَأَهْلَكَ حُصُونَكِ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قِفِي عَلَى الطَّرِيقِ وَتَطَلَّعِي يَا سَاكِنَةَ عَرُوعِيرَ</w:t>
      </w:r>
      <w:r>
        <w:rPr>
          <w:rFonts w:cs="USAMA NASKH;Times New Roman"/>
          <w:sz w:val="36"/>
          <w:szCs w:val="36"/>
          <w:rtl w:val="true"/>
        </w:rPr>
        <w:t xml:space="preserve">. </w:t>
      </w:r>
      <w:r>
        <w:rPr>
          <w:rFonts w:cs="USAMA NASKH;Times New Roman"/>
          <w:sz w:val="36"/>
          <w:sz w:val="36"/>
          <w:szCs w:val="36"/>
          <w:rtl w:val="true"/>
        </w:rPr>
        <w:t>اسْأَلِي الْهَارِبَ وَالنَّاجِيَةَ</w:t>
      </w:r>
      <w:r>
        <w:rPr>
          <w:rFonts w:cs="USAMA NASKH;Times New Roman"/>
          <w:sz w:val="36"/>
          <w:szCs w:val="36"/>
          <w:rtl w:val="true"/>
        </w:rPr>
        <w:t xml:space="preserve">. </w:t>
      </w:r>
      <w:r>
        <w:rPr>
          <w:rFonts w:cs="USAMA NASKH;Times New Roman"/>
          <w:sz w:val="36"/>
          <w:sz w:val="36"/>
          <w:szCs w:val="36"/>
          <w:rtl w:val="true"/>
        </w:rPr>
        <w:t>قُولِي</w:t>
      </w:r>
      <w:r>
        <w:rPr>
          <w:rFonts w:cs="USAMA NASKH;Times New Roman"/>
          <w:sz w:val="36"/>
          <w:szCs w:val="36"/>
          <w:rtl w:val="true"/>
        </w:rPr>
        <w:t xml:space="preserve">: </w:t>
      </w:r>
      <w:r>
        <w:rPr>
          <w:rFonts w:cs="USAMA NASKH;Times New Roman"/>
          <w:sz w:val="36"/>
          <w:sz w:val="36"/>
          <w:szCs w:val="36"/>
          <w:rtl w:val="true"/>
        </w:rPr>
        <w:t xml:space="preserve">مَاذَا حَدَثَ؟ </w:t>
      </w:r>
      <w:r>
        <w:rPr>
          <w:rFonts w:cs="USAMA NASKH;Times New Roman"/>
          <w:sz w:val="36"/>
          <w:szCs w:val="36"/>
          <w:vertAlign w:val="superscript"/>
        </w:rPr>
        <w:t>20</w:t>
      </w:r>
      <w:r>
        <w:rPr>
          <w:rFonts w:cs="USAMA NASKH;Times New Roman"/>
          <w:sz w:val="36"/>
          <w:sz w:val="36"/>
          <w:szCs w:val="36"/>
          <w:rtl w:val="true"/>
        </w:rPr>
        <w:t>قَدْ خَزِيَ مُوآبُ لأَنَّهُ قَدْ نُقِضَ</w:t>
      </w:r>
      <w:r>
        <w:rPr>
          <w:rFonts w:cs="USAMA NASKH;Times New Roman"/>
          <w:sz w:val="36"/>
          <w:szCs w:val="36"/>
          <w:rtl w:val="true"/>
        </w:rPr>
        <w:t xml:space="preserve">. </w:t>
      </w:r>
      <w:r>
        <w:rPr>
          <w:rFonts w:cs="USAMA NASKH;Times New Roman"/>
          <w:sz w:val="36"/>
          <w:sz w:val="36"/>
          <w:szCs w:val="36"/>
          <w:rtl w:val="true"/>
        </w:rPr>
        <w:t>وَلْوِلُوا وَاصْرُخُوا</w:t>
      </w:r>
      <w:r>
        <w:rPr>
          <w:rFonts w:cs="USAMA NASKH;Times New Roman"/>
          <w:sz w:val="36"/>
          <w:szCs w:val="36"/>
          <w:rtl w:val="true"/>
        </w:rPr>
        <w:t xml:space="preserve">. </w:t>
      </w:r>
      <w:r>
        <w:rPr>
          <w:rFonts w:cs="USAMA NASKH;Times New Roman"/>
          <w:sz w:val="36"/>
          <w:sz w:val="36"/>
          <w:szCs w:val="36"/>
          <w:rtl w:val="true"/>
        </w:rPr>
        <w:t>أَخْبِرُوا فِي أَرْنُونَ أَنَّ مُوآبَ قَدْ أُهْلِكَ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وَقَدْ جَاءَ الْقَضَاءُ عَلَى أَرْضِ السَّهْلِ، عَلَى حُولُونَ وَعَلَى يَهْصَةَ وَعَلَى مَيْفَعَةَ، </w:t>
      </w:r>
      <w:r>
        <w:rPr>
          <w:rFonts w:cs="USAMA NASKH;Times New Roman"/>
          <w:sz w:val="36"/>
          <w:szCs w:val="36"/>
          <w:vertAlign w:val="superscript"/>
        </w:rPr>
        <w:t>22</w:t>
      </w:r>
      <w:r>
        <w:rPr>
          <w:rFonts w:cs="USAMA NASKH;Times New Roman"/>
          <w:sz w:val="36"/>
          <w:sz w:val="36"/>
          <w:szCs w:val="36"/>
          <w:rtl w:val="true"/>
        </w:rPr>
        <w:t xml:space="preserve">وَعَلَى دِيبُونَ وَعَلَى نَبُو وَعَلَى بَيْتَِ دَبْلَتَايِمَ، </w:t>
      </w:r>
      <w:r>
        <w:rPr>
          <w:rFonts w:cs="USAMA NASKH;Times New Roman"/>
          <w:sz w:val="36"/>
          <w:szCs w:val="36"/>
          <w:vertAlign w:val="superscript"/>
        </w:rPr>
        <w:t>23</w:t>
      </w:r>
      <w:r>
        <w:rPr>
          <w:rFonts w:cs="USAMA NASKH;Times New Roman"/>
          <w:sz w:val="36"/>
          <w:sz w:val="36"/>
          <w:szCs w:val="36"/>
          <w:rtl w:val="true"/>
        </w:rPr>
        <w:t xml:space="preserve">وَعَلَى قَرْيَتَايِمَ وَعَلَى بَيْتَِ جَامُولَ وَعَلَى بَيْتَِ مَعُونَ، </w:t>
      </w:r>
      <w:r>
        <w:rPr>
          <w:rFonts w:cs="USAMA NASKH;Times New Roman"/>
          <w:sz w:val="36"/>
          <w:szCs w:val="36"/>
          <w:vertAlign w:val="superscript"/>
        </w:rPr>
        <w:t>24</w:t>
      </w:r>
      <w:r>
        <w:rPr>
          <w:rFonts w:cs="USAMA NASKH;Times New Roman"/>
          <w:sz w:val="36"/>
          <w:sz w:val="36"/>
          <w:szCs w:val="36"/>
          <w:rtl w:val="true"/>
        </w:rPr>
        <w:t>وَعَلَى قَرْيُوتَ وَعَلَى بُصْرَةَ وَعَلَى كُلِّ مُدُنِ أَرْضِ مُوآبَ الْبَعِيدَةِ وَالْقَرِيبَةِ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عُضِبَ قَرْنُ مُوآبَ، وَتَحَطَّمَتْ ذِرَاعُهُ،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أَسْكِرُوهُ لأَنَّهُ قَدْ تَعَاظَمَ عَلَى الرَّبِّ، فَيَتَمَرَّغَ مُوآبُ فِي قُيَائِهِ، وَهُوَ أَيْضًا يَكُونُ ضُحْكَةً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 xml:space="preserve">أَفَمَا كَانَ إِسْرَائِيلُ ضُحْكَةً لَكَ؟ هَلْ وُجِدَ بَيْنَ اللُّصُوصِ حَتَّى أَنَّكَ كُلَّمَا كُنْتَ تَتَكَلَّمُ بِهِ كُنْتَ تَنْغَضُ الرَّأْسَ؟ </w:t>
      </w:r>
      <w:r>
        <w:rPr>
          <w:rFonts w:cs="USAMA NASKH;Times New Roman"/>
          <w:sz w:val="36"/>
          <w:szCs w:val="36"/>
          <w:vertAlign w:val="superscript"/>
        </w:rPr>
        <w:t>28</w:t>
      </w:r>
      <w:r>
        <w:rPr>
          <w:rFonts w:cs="USAMA NASKH;Times New Roman"/>
          <w:sz w:val="36"/>
          <w:sz w:val="36"/>
          <w:szCs w:val="36"/>
          <w:rtl w:val="true"/>
        </w:rPr>
        <w:t>خَلُّوا الْمُدُنَ، وَاسْكُنُوا فِي الصَّخْرِ يَا سُكَّانَ مُوآبَ، وَكُونُوا كَحَمَامَةٍ تُعَشِّشُ فِي جَوَانِبِ فَمِ الْحُفْرَةِ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قَدْ سَمِعْنَا بِكِبْرِيَاءِ مُوآبَ</w:t>
      </w:r>
      <w:r>
        <w:rPr>
          <w:rFonts w:cs="USAMA NASKH;Times New Roman"/>
          <w:sz w:val="36"/>
          <w:szCs w:val="36"/>
          <w:rtl w:val="true"/>
        </w:rPr>
        <w:t xml:space="preserve">. </w:t>
      </w:r>
      <w:r>
        <w:rPr>
          <w:rFonts w:cs="USAMA NASKH;Times New Roman"/>
          <w:sz w:val="36"/>
          <w:sz w:val="36"/>
          <w:szCs w:val="36"/>
          <w:rtl w:val="true"/>
        </w:rPr>
        <w:t>هُوَ مُتَكَبِّرٌ جِدًّا</w:t>
      </w:r>
      <w:r>
        <w:rPr>
          <w:rFonts w:cs="USAMA NASKH;Times New Roman"/>
          <w:sz w:val="36"/>
          <w:szCs w:val="36"/>
          <w:rtl w:val="true"/>
        </w:rPr>
        <w:t xml:space="preserve">. </w:t>
      </w:r>
      <w:r>
        <w:rPr>
          <w:rFonts w:cs="USAMA NASKH;Times New Roman"/>
          <w:sz w:val="36"/>
          <w:sz w:val="36"/>
          <w:szCs w:val="36"/>
          <w:rtl w:val="true"/>
        </w:rPr>
        <w:t>بِعَظَمَتِهِ وَبِكِبْرِيَائِهِ وَجَلاَلِهِ وَارْتِفَاعِ قَلْبِهِ</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أَنَا عَرَفْتُ سَخَطَهُ، يَقُولُ الرَّبُّ، إِنَّهُ بَاطِلٌ</w:t>
      </w:r>
      <w:r>
        <w:rPr>
          <w:rFonts w:cs="USAMA NASKH;Times New Roman"/>
          <w:sz w:val="36"/>
          <w:szCs w:val="36"/>
          <w:rtl w:val="true"/>
        </w:rPr>
        <w:t xml:space="preserve">. </w:t>
      </w:r>
      <w:r>
        <w:rPr>
          <w:rFonts w:cs="USAMA NASKH;Times New Roman"/>
          <w:sz w:val="36"/>
          <w:sz w:val="36"/>
          <w:szCs w:val="36"/>
          <w:rtl w:val="true"/>
        </w:rPr>
        <w:t>أَكَاذِيبُهُ فَعَلَتْ بَاطِلاً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مِنْ أَجْلِ ذلِكَ أُوَلْوِلُ عَلَى مُوآبَ، وَعَلَى مُوآبَ كُلِّهِ أَصْرُخُ</w:t>
      </w:r>
      <w:r>
        <w:rPr>
          <w:rFonts w:cs="USAMA NASKH;Times New Roman"/>
          <w:sz w:val="36"/>
          <w:szCs w:val="36"/>
          <w:rtl w:val="true"/>
        </w:rPr>
        <w:t xml:space="preserve">. </w:t>
      </w:r>
      <w:r>
        <w:rPr>
          <w:rFonts w:cs="USAMA NASKH;Times New Roman"/>
          <w:sz w:val="36"/>
          <w:sz w:val="36"/>
          <w:szCs w:val="36"/>
          <w:rtl w:val="true"/>
        </w:rPr>
        <w:t>يُؤَنُّ عَلَى رِجَالِ قِيرَ حَارِسَ</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أَبْكِي عَلَيْكِ بُكَاءَ يَعْزِيرَ، يَا جَفْنَةَ سَبْمَةَ</w:t>
      </w:r>
      <w:r>
        <w:rPr>
          <w:rFonts w:cs="USAMA NASKH;Times New Roman"/>
          <w:sz w:val="36"/>
          <w:szCs w:val="36"/>
          <w:rtl w:val="true"/>
        </w:rPr>
        <w:t xml:space="preserve">. </w:t>
      </w:r>
      <w:r>
        <w:rPr>
          <w:rFonts w:cs="USAMA NASKH;Times New Roman"/>
          <w:sz w:val="36"/>
          <w:sz w:val="36"/>
          <w:szCs w:val="36"/>
          <w:rtl w:val="true"/>
        </w:rPr>
        <w:t>قَدْ عَبَرَتْ قُضْبَانُكِ الْبَحْرَ، وَصَلَتْ إِلَى بَحْرِ يَعْزِيرَ</w:t>
      </w:r>
      <w:r>
        <w:rPr>
          <w:rFonts w:cs="USAMA NASKH;Times New Roman"/>
          <w:sz w:val="36"/>
          <w:szCs w:val="36"/>
          <w:rtl w:val="true"/>
        </w:rPr>
        <w:t xml:space="preserve">. </w:t>
      </w:r>
      <w:r>
        <w:rPr>
          <w:rFonts w:cs="USAMA NASKH;Times New Roman"/>
          <w:sz w:val="36"/>
          <w:sz w:val="36"/>
          <w:szCs w:val="36"/>
          <w:rtl w:val="true"/>
        </w:rPr>
        <w:t>وَقَعَ الْمُهْلِكُ عَلَى جَنَاكِ، وَعَلَى قِطَافِكِ</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وَنُزِعَ الْفَرَحُ وَالطَّرَبُ مِنَ الْبُسْتَانِ، وَمِنْ أَرْضِ مُوآبَ</w:t>
      </w:r>
      <w:r>
        <w:rPr>
          <w:rFonts w:cs="USAMA NASKH;Times New Roman"/>
          <w:sz w:val="36"/>
          <w:szCs w:val="36"/>
          <w:rtl w:val="true"/>
        </w:rPr>
        <w:t xml:space="preserve">. </w:t>
      </w:r>
      <w:r>
        <w:rPr>
          <w:rFonts w:cs="USAMA NASKH;Times New Roman"/>
          <w:sz w:val="36"/>
          <w:sz w:val="36"/>
          <w:szCs w:val="36"/>
          <w:rtl w:val="true"/>
        </w:rPr>
        <w:t>وَقَدْ أُبْطِلَتِ الْخَمْرُ مِنَ الْمَعَاصِرِ</w:t>
      </w:r>
      <w:r>
        <w:rPr>
          <w:rFonts w:cs="USAMA NASKH;Times New Roman"/>
          <w:sz w:val="36"/>
          <w:szCs w:val="36"/>
          <w:rtl w:val="true"/>
        </w:rPr>
        <w:t xml:space="preserve">. </w:t>
      </w:r>
      <w:r>
        <w:rPr>
          <w:rFonts w:cs="USAMA NASKH;Times New Roman"/>
          <w:sz w:val="36"/>
          <w:sz w:val="36"/>
          <w:szCs w:val="36"/>
          <w:rtl w:val="true"/>
        </w:rPr>
        <w:t>لاَ يُدَاسُ بِهُتَافٍ</w:t>
      </w:r>
      <w:r>
        <w:rPr>
          <w:rFonts w:cs="USAMA NASKH;Times New Roman"/>
          <w:sz w:val="36"/>
          <w:szCs w:val="36"/>
          <w:rtl w:val="true"/>
        </w:rPr>
        <w:t xml:space="preserve">. </w:t>
      </w:r>
      <w:r>
        <w:rPr>
          <w:rFonts w:cs="USAMA NASKH;Times New Roman"/>
          <w:sz w:val="36"/>
          <w:sz w:val="36"/>
          <w:szCs w:val="36"/>
          <w:rtl w:val="true"/>
        </w:rPr>
        <w:t>جَلَبَةٌ لاَ هُتَافٌ</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قَدْ أَطْلَقُوا صَوْتَهُمْ مِنْ صُرَاخِ حَشْبُونَ إِلَى أَلْعَالَةَ إِلَى يَاهَصَ، مِنْ صُوغَرَ إِلَى حُورُونَايِمَ، كَعِجْلَةٍ ثُلاَثِيَّةٍ، لأَنَّ مِيَاهَ نِمْرِيمَ أَيْضًا تَصِيرُ خَرِبَةً</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وَأُبَطِّلُ مِنْ مُوآبَ، يَقُولُ الرَّبُّ، مَنْ يُصْعِدُ فِي مُرْتَفَعَةٍ، وَمَنْ يُبَخِّرُ لآلِهَتِهِ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مِنْ أَجْلِ ذلِكَ يُصَوِّتُ قَلْبِي لِمُوآبَ كَنَايٍ، وَيُصَوِّتُ قَلْبِي لِرِجَالِ قِيرَ حَارِسَ كَنَايٍ، لأَنَّ الثَّرْوَةَ الَّتِي اكْتَسَبُوهَا قَدْ بَادَتْ</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لأَنَّ كُلَّ رَأْسٍ أَقْرَعُ، وَكُلَّ لِحْيَةٍ مَجْزُوزَةٌ، وَعَلَى كُلِّ الأَيَادِي خُمُوشٌ، وَعَلَى الأَحْقَاءِ مُسُوحٌ</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عَلَى كُلِّ سُطُوحِ مُوآبَ وَفِي شَوَارِعِهَا كُلِّهَا نَوْحٌ، لأَنِّي قَدْ حَطَمْتُ مُوآبَ كَإِنَاءٍ لاَ مَسَرَّةَ بِهِ، يَقُولُ الرَّبُّ</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يُوَلْوِلُونَ قَائِلِينَ</w:t>
      </w:r>
      <w:r>
        <w:rPr>
          <w:rFonts w:cs="USAMA NASKH;Times New Roman"/>
          <w:sz w:val="36"/>
          <w:szCs w:val="36"/>
          <w:rtl w:val="true"/>
        </w:rPr>
        <w:t xml:space="preserve">: </w:t>
      </w:r>
      <w:r>
        <w:rPr>
          <w:rFonts w:cs="USAMA NASKH;Times New Roman"/>
          <w:sz w:val="36"/>
          <w:sz w:val="36"/>
          <w:szCs w:val="36"/>
          <w:rtl w:val="true"/>
        </w:rPr>
        <w:t>كَيْفَ نُقِضَتْ؟ كَيْفَ حَوَّلَتْ مُوآبُ قَفَاهَا بِخِزْيٍ؟ فَقَدْ صَارَتْ مُوآبُ ضُحْكَةً وَرُعْبًا لِكُلِّ مَنْ حَوَالَيْهَا</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لأَنَّهُ هكَذَا قَالَ الرَّبُّ</w:t>
      </w:r>
      <w:r>
        <w:rPr>
          <w:rFonts w:cs="USAMA NASKH;Times New Roman"/>
          <w:sz w:val="36"/>
          <w:szCs w:val="36"/>
          <w:rtl w:val="true"/>
        </w:rPr>
        <w:t xml:space="preserve">: </w:t>
      </w:r>
      <w:r>
        <w:rPr>
          <w:rFonts w:cs="USAMA NASKH;Times New Roman"/>
          <w:sz w:val="36"/>
          <w:sz w:val="36"/>
          <w:szCs w:val="36"/>
          <w:rtl w:val="true"/>
        </w:rPr>
        <w:t>هَا هُوَ يَطِيرُ كَنَسْرٍ، وَيَبْسُطُ جَنَاحَيْهِ عَلَى مُوآبَ</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قَدْ أُخِذَتْ قَرْيُوتُ، وَأُمْسِكَتِ الْحَصِينَاتُ، وَسَيَكُونُ قَلْبُ جَبَابِرَةِ مُوآبَ فِي ذلِكَ الْيَوْمِ كَقَلْبِ امْرَأَةٍ مَاخِضٍ</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وَيَهْلِكُ مُوآبُ عَنْ أَنْ يَكُونَ شَعْبًا، لأَنَّهُ قَدْ تَعَاظَمَ عَلَى الرَّبِّ</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خَوْفٌ وَحُفْرَةٌ وَفَخٌّ عَلَيْكَ يَا سَاكِنَ مُوآبَ، يَقُولُ الرَّبُّ</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الَّذِي يَهْرُبُ مِنْ وَجْهِ الْخَوْفِ يَسْقُطُ فِي الْحُفْرَةِ، وَالَّذِي يَصْعَدُ مِنَ الْحُفْرَةِ يَعْلَقُ فِي الْفَخِّ، لأَنِّي أَجْلِبُ عَلَيْهَا، أيْ عَلَى مُوآبَ، سَنَةَ عِقَابِهِمْ، يَقُولُ الرَّبُّ</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فِي ظِلِّ حَشْبُونَ وَقَفَ الْهَارِبُونَ بِلاَ قُوَّةٍ، لأَنَّهُ قَدْ خَرَجَتْ نَارٌ مِنْ حَشْبُونَ، وَلَهِيبٌ مِنْ وَسْطِ سِيحُونَ، فَأَكَلَتْ زَاوِيَةَ مُوآبَ، وَهَامَةَ بَنِي الْوَغَى</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وَيْلٌ لَكَ يَا مُوآبُ</w:t>
      </w:r>
      <w:r>
        <w:rPr>
          <w:rFonts w:cs="USAMA NASKH;Times New Roman"/>
          <w:sz w:val="36"/>
          <w:szCs w:val="36"/>
          <w:rtl w:val="true"/>
        </w:rPr>
        <w:t xml:space="preserve">! </w:t>
      </w:r>
      <w:r>
        <w:rPr>
          <w:rFonts w:cs="USAMA NASKH;Times New Roman"/>
          <w:sz w:val="36"/>
          <w:sz w:val="36"/>
          <w:szCs w:val="36"/>
          <w:rtl w:val="true"/>
        </w:rPr>
        <w:t>بَادَ شَعْبُ كَمُوشَ، لأَنَّ بَنِيكَ قَدْ أُخِذُوا إِلَى السَّبْيِ وَبَنَاتِكَ إِلَى الْجَلاَءِ</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وَلكِنَّنِي أَرُدُّ سَبْيَ مُوآبَ فِي آخِرِ الأَيَّامِ،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 w:val="36"/>
          <w:szCs w:val="36"/>
          <w:rtl w:val="true"/>
        </w:rPr>
        <w:t>إِلَى هُنَا قَضَاءُ مُوآبَ</w:t>
      </w:r>
      <w:r>
        <w:rPr>
          <w:rFonts w:cs="USAMA NASKH;Times New Roman"/>
          <w:sz w:val="36"/>
          <w:szCs w:val="36"/>
          <w:rtl w:val="true"/>
        </w:rPr>
        <w:t>.</w:t>
      </w:r>
    </w:p>
    <w:p>
      <w:pPr>
        <w:sectPr>
          <w:headerReference w:type="default" r:id="rId96"/>
          <w:footerReference w:type="default" r:id="rId9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عَنْ بَنِي عَمُّونَ</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 xml:space="preserve">أَلَيْسَ لإِسْرَائِيلَ بَنُونَ، أَوْ لاَ وَارِثٌ لَهُ؟ لِمَاذَا يَرِثُ مَلِكُهُمْ جَادَ، وَشَعْبُهُ يَسْكُنُ فِي مُدُنِهِ؟ </w:t>
      </w:r>
      <w:r>
        <w:rPr>
          <w:rFonts w:cs="USAMA NASKH;Times New Roman"/>
          <w:sz w:val="36"/>
          <w:szCs w:val="36"/>
          <w:vertAlign w:val="superscript"/>
        </w:rPr>
        <w:t>2</w:t>
      </w:r>
      <w:r>
        <w:rPr>
          <w:rFonts w:cs="USAMA NASKH;Times New Roman"/>
          <w:sz w:val="36"/>
          <w:sz w:val="36"/>
          <w:szCs w:val="36"/>
          <w:rtl w:val="true"/>
        </w:rPr>
        <w:t>لِذلِكَ هَا أَيَّامٌ تَأْتِي، يَقُولُ الرَّبُّ، وَأُسْمِعُ فِي رَبَّةِ بَنِي عَمُّونَ جَلَبَةَ حَرْبٍ، وَتَصِيرُ تَلاًّ خَرِبًا، وَتُحْرَقُ بَنَاتُهَا بِالنَّارِ، فَيَرِثُ إِسْرَائِيلُ الَّذِينَ وَرِثُوهُ، يَقُولُ الرَّبُّ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وَلْوِلِي يَا حَشْبُونُ لأَنَّ عَايَ قَدْ خَرِبَتْ</w:t>
      </w:r>
      <w:r>
        <w:rPr>
          <w:rFonts w:cs="USAMA NASKH;Times New Roman"/>
          <w:sz w:val="36"/>
          <w:szCs w:val="36"/>
          <w:rtl w:val="true"/>
        </w:rPr>
        <w:t xml:space="preserve">. </w:t>
      </w:r>
      <w:r>
        <w:rPr>
          <w:rFonts w:cs="USAMA NASKH;Times New Roman"/>
          <w:sz w:val="36"/>
          <w:sz w:val="36"/>
          <w:szCs w:val="36"/>
          <w:rtl w:val="true"/>
        </w:rPr>
        <w:t>اُصْرُخْنَ يَا بَنَاتِ رَبَّةَ</w:t>
      </w:r>
      <w:r>
        <w:rPr>
          <w:rFonts w:cs="USAMA NASKH;Times New Roman"/>
          <w:sz w:val="36"/>
          <w:szCs w:val="36"/>
          <w:rtl w:val="true"/>
        </w:rPr>
        <w:t xml:space="preserve">. </w:t>
      </w:r>
      <w:r>
        <w:rPr>
          <w:rFonts w:cs="USAMA NASKH;Times New Roman"/>
          <w:sz w:val="36"/>
          <w:sz w:val="36"/>
          <w:szCs w:val="36"/>
          <w:rtl w:val="true"/>
        </w:rPr>
        <w:t>تَنَطَّقْنَ بِمُسُوحٍ</w:t>
      </w:r>
      <w:r>
        <w:rPr>
          <w:rFonts w:cs="USAMA NASKH;Times New Roman"/>
          <w:sz w:val="36"/>
          <w:szCs w:val="36"/>
          <w:rtl w:val="true"/>
        </w:rPr>
        <w:t xml:space="preserve">. </w:t>
      </w:r>
      <w:r>
        <w:rPr>
          <w:rFonts w:cs="USAMA NASKH;Times New Roman"/>
          <w:sz w:val="36"/>
          <w:sz w:val="36"/>
          <w:szCs w:val="36"/>
          <w:rtl w:val="true"/>
        </w:rPr>
        <w:t>انْدُبْنَ وَطَوِّفْنَ بَيْنَ الْجُدْرَانِ، لأَنَّ مَلِكَهُمْ يَذْهَبُ إِلَى السَّبْيِ هُوَ وَكَهَنَتُهُ وَرُؤَسَاؤُهُ مَعًا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مَا بَالُكِ تَفْتَخِرِينَ بِالأَوْطِيَةِ؟ قَدْ فَاضَ وَطَاؤُكِ دَمًا أَيَّتُهَا الْبِنْتُ الْمُرْتَدَّةُ وَالْمُتَوَكِّلَةُ عَلَى خَزَائِنِهَا، قَائِلَةً</w:t>
      </w:r>
      <w:r>
        <w:rPr>
          <w:rFonts w:cs="USAMA NASKH;Times New Roman"/>
          <w:sz w:val="36"/>
          <w:szCs w:val="36"/>
          <w:rtl w:val="true"/>
        </w:rPr>
        <w:t xml:space="preserve">: </w:t>
      </w:r>
      <w:r>
        <w:rPr>
          <w:rFonts w:cs="USAMA NASKH;Times New Roman"/>
          <w:sz w:val="36"/>
          <w:sz w:val="36"/>
          <w:szCs w:val="36"/>
          <w:rtl w:val="true"/>
        </w:rPr>
        <w:t xml:space="preserve">مَنْ يَأْتِي إِلَيَّ؟ </w:t>
      </w:r>
      <w:r>
        <w:rPr>
          <w:rFonts w:cs="USAMA NASKH;Times New Roman"/>
          <w:sz w:val="36"/>
          <w:szCs w:val="36"/>
          <w:vertAlign w:val="superscript"/>
        </w:rPr>
        <w:t>5</w:t>
      </w:r>
      <w:r>
        <w:rPr>
          <w:rFonts w:cs="USAMA NASKH;Times New Roman"/>
          <w:sz w:val="36"/>
          <w:sz w:val="36"/>
          <w:szCs w:val="36"/>
          <w:rtl w:val="true"/>
        </w:rPr>
        <w:t>هأَنَذَا أَجْلِبُ عَلَيْكِ خَوْفًا، يَقُولُ السَّيِّدُ رَبُّ الْجُنُودِ، مِنْ جَمِيعِ الَّذِينَ حَوَالَيْكِ، وَتُطْرَدُونَ كُلُّ وَاحِدٍ إِلَى مَا أَمَامَهُ، وَلَيْسَ مَنْ يَجْمَعُ التَّائِهِينَ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ثُمَّ بَعْدَ ذلِكَ أَرُدُّ سَبْيَ بَنِي عَمُّونَ،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عَنْ أَدُومَ</w:t>
      </w:r>
      <w:r>
        <w:rPr>
          <w:rFonts w:cs="USAMA NASKH;Times New Roman"/>
          <w:sz w:val="36"/>
          <w:szCs w:val="36"/>
          <w:rtl w:val="true"/>
        </w:rPr>
        <w:t>: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 xml:space="preserve">أَلاَ حِكْمَةَ بَعْدُ فِي تِيْمَانَ؟ هَلْ بَادَتِ الْمَشُورَةُ مِنَ الْفُهَمَاءِ؟ هَلْ فَرَغَتْ حِكْمَتُهُمْ؟ </w:t>
      </w:r>
      <w:r>
        <w:rPr>
          <w:rFonts w:cs="USAMA NASKH;Times New Roman"/>
          <w:sz w:val="36"/>
          <w:szCs w:val="36"/>
          <w:vertAlign w:val="superscript"/>
        </w:rPr>
        <w:t>8</w:t>
      </w:r>
      <w:r>
        <w:rPr>
          <w:rFonts w:cs="USAMA NASKH;Times New Roman"/>
          <w:sz w:val="36"/>
          <w:sz w:val="36"/>
          <w:szCs w:val="36"/>
          <w:rtl w:val="true"/>
        </w:rPr>
        <w:t>اُهْرُبُوا</w:t>
      </w:r>
      <w:r>
        <w:rPr>
          <w:rFonts w:cs="USAMA NASKH;Times New Roman"/>
          <w:sz w:val="36"/>
          <w:szCs w:val="36"/>
          <w:rtl w:val="true"/>
        </w:rPr>
        <w:t xml:space="preserve">. </w:t>
      </w:r>
      <w:r>
        <w:rPr>
          <w:rFonts w:cs="USAMA NASKH;Times New Roman"/>
          <w:sz w:val="36"/>
          <w:sz w:val="36"/>
          <w:szCs w:val="36"/>
          <w:rtl w:val="true"/>
        </w:rPr>
        <w:t>الْتَفِتُوا</w:t>
      </w:r>
      <w:r>
        <w:rPr>
          <w:rFonts w:cs="USAMA NASKH;Times New Roman"/>
          <w:sz w:val="36"/>
          <w:szCs w:val="36"/>
          <w:rtl w:val="true"/>
        </w:rPr>
        <w:t xml:space="preserve">. </w:t>
      </w:r>
      <w:r>
        <w:rPr>
          <w:rFonts w:cs="USAMA NASKH;Times New Roman"/>
          <w:sz w:val="36"/>
          <w:sz w:val="36"/>
          <w:szCs w:val="36"/>
          <w:rtl w:val="true"/>
        </w:rPr>
        <w:t>تَعَمَّقُوا فِي السَّكَنِ يَا سُكَّانَ دَدَانَ، لأَنِّي قَدْ جَلَبْتُ عَلَيْهِ بَلِيَّةَ عِيسُو حِينَ عَاقَبْتُهُ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لَوْ أَتَاكَ الْقَاطِفُونَ، أَفَمَا كَانُوا يَتْرُكُونَ عُلاَلَةً؟ أَوِ اللُّصُوصُ لَيْلاً، أَفَمَا كَانُوا يُهْلِكُونَ مَا يَكْفِيهِمْ؟ </w:t>
      </w:r>
      <w:r>
        <w:rPr>
          <w:rFonts w:cs="USAMA NASKH;Times New Roman"/>
          <w:sz w:val="36"/>
          <w:szCs w:val="36"/>
          <w:vertAlign w:val="superscript"/>
        </w:rPr>
        <w:t>10</w:t>
      </w:r>
      <w:r>
        <w:rPr>
          <w:rFonts w:cs="USAMA NASKH;Times New Roman"/>
          <w:sz w:val="36"/>
          <w:sz w:val="36"/>
          <w:szCs w:val="36"/>
          <w:rtl w:val="true"/>
        </w:rPr>
        <w:t>وَلكِنَّنِي جَرَّدْتُ عِيسُوَ، وَكَشَفْتُ مُسْتَتَرَاتِهِ فَلاَ يَسْتَطِيعُ أَنْ يَخْتَبِئَ</w:t>
      </w:r>
      <w:r>
        <w:rPr>
          <w:rFonts w:cs="USAMA NASKH;Times New Roman"/>
          <w:sz w:val="36"/>
          <w:szCs w:val="36"/>
          <w:rtl w:val="true"/>
        </w:rPr>
        <w:t xml:space="preserve">. </w:t>
      </w:r>
      <w:r>
        <w:rPr>
          <w:rFonts w:cs="USAMA NASKH;Times New Roman"/>
          <w:sz w:val="36"/>
          <w:sz w:val="36"/>
          <w:szCs w:val="36"/>
          <w:rtl w:val="true"/>
        </w:rPr>
        <w:t>هَلَكَ نَسْلُهُ وَإِخْوَتُهُ وَجِيرَانُهُ، فَلاَ يُوجَدُ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اُتْرُكْ أَيْتَامَكَ أَنَا أُحْيِيهِمْ، وَأَرَامِلُكَ عَلَيَّ لِيَتَوَكَّلْنَ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لأَنَّهُ هكَذَا قَالَ الرَّبُّ</w:t>
      </w:r>
      <w:r>
        <w:rPr>
          <w:rFonts w:cs="USAMA NASKH;Times New Roman"/>
          <w:sz w:val="36"/>
          <w:szCs w:val="36"/>
          <w:rtl w:val="true"/>
        </w:rPr>
        <w:t xml:space="preserve">: </w:t>
      </w:r>
      <w:r>
        <w:rPr>
          <w:rFonts w:cs="USAMA NASKH;Times New Roman"/>
          <w:sz w:val="36"/>
          <w:sz w:val="36"/>
          <w:szCs w:val="36"/>
          <w:rtl w:val="true"/>
        </w:rPr>
        <w:t>هَا إِنَّ الَّذِينَ لاَ حَقَّ لَهُمْ أَنْ يَشْرَبُوا الْكَأْسَ قَدْ شَرِبُوا، فَهَلْ أَنْتَ تَتَبَرَّأُ تَبَرُّؤًا؟ لاَ تَتَبَرَّأُ</w:t>
      </w:r>
      <w:r>
        <w:rPr>
          <w:rFonts w:cs="USAMA NASKH;Times New Roman"/>
          <w:sz w:val="36"/>
          <w:szCs w:val="36"/>
          <w:rtl w:val="true"/>
        </w:rPr>
        <w:t xml:space="preserve">! </w:t>
      </w:r>
      <w:r>
        <w:rPr>
          <w:rFonts w:cs="USAMA NASKH;Times New Roman"/>
          <w:sz w:val="36"/>
          <w:sz w:val="36"/>
          <w:szCs w:val="36"/>
          <w:rtl w:val="true"/>
        </w:rPr>
        <w:t>بَلْ إِنَّمَا تَشْرَبُ شُرْبًا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لأَنِّي بِذَاتِي حَلَفْتُ، يَقُولُ الرَّبُّ، إِنَّ بُصْرَةَ تَكُونُ دَهَشًا وَعَارًا وَخَرَابًا وَلَعْنَةً، وَكُلَُّ مُدُنِهَا تَكُونُ خِرَبًا أَبَدِيَّةً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قَدْ سَمِعْتُ خَبَرًا مِنْ قِبَلِ الرَّبِّ، وَأُرْسِلَ رَسُولٌ إِلَى الأُمَمِ قَائِلاً</w:t>
      </w:r>
      <w:r>
        <w:rPr>
          <w:rFonts w:cs="USAMA NASKH;Times New Roman"/>
          <w:sz w:val="36"/>
          <w:szCs w:val="36"/>
          <w:rtl w:val="true"/>
        </w:rPr>
        <w:t xml:space="preserve">: </w:t>
      </w:r>
      <w:r>
        <w:rPr>
          <w:rFonts w:cs="USAMA NASKH;Times New Roman"/>
          <w:sz w:val="36"/>
          <w:sz w:val="36"/>
          <w:szCs w:val="36"/>
          <w:rtl w:val="true"/>
        </w:rPr>
        <w:t>تَجَمَّعُوا وَتَعَالَوْا عَلَيْهَا، وَقُومُوا لِلْحَرْبِ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لأَنِّي هَا قَدْ جَعَلْتُكَ صَغِيرًا بَيْنَ الشُّعُوبِ، وَمُحْتَقَرًا بَيْنَ النَّاسِ</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قَدْ غَرَّكَ تَخْوِيفُكَ، كِبْرِيَاءُ قَلْبِكَ، يَا سَاكِنُ فِي مَحَاجِئِ الصَّخْرِ، الْمَاسِكَ مُرْتَفَعِ الأَكَمَةِ</w:t>
      </w:r>
      <w:r>
        <w:rPr>
          <w:rFonts w:cs="USAMA NASKH;Times New Roman"/>
          <w:sz w:val="36"/>
          <w:szCs w:val="36"/>
          <w:rtl w:val="true"/>
        </w:rPr>
        <w:t xml:space="preserve">. </w:t>
      </w:r>
      <w:r>
        <w:rPr>
          <w:rFonts w:cs="USAMA NASKH;Times New Roman"/>
          <w:sz w:val="36"/>
          <w:sz w:val="36"/>
          <w:szCs w:val="36"/>
          <w:rtl w:val="true"/>
        </w:rPr>
        <w:t>وَإِنْ رَفَعْتَ كَنَسْرٍ عُشَّكَ، فَمِنْ هُنَاكَ أُحْدِرُكَ، يَقُولُ الرَّبُّ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وَتَصِيرُ أَدُومُ عَجَبًا</w:t>
      </w:r>
      <w:r>
        <w:rPr>
          <w:rFonts w:cs="USAMA NASKH;Times New Roman"/>
          <w:sz w:val="36"/>
          <w:szCs w:val="36"/>
          <w:rtl w:val="true"/>
        </w:rPr>
        <w:t xml:space="preserve">. </w:t>
      </w:r>
      <w:r>
        <w:rPr>
          <w:rFonts w:cs="USAMA NASKH;Times New Roman"/>
          <w:sz w:val="36"/>
          <w:sz w:val="36"/>
          <w:szCs w:val="36"/>
          <w:rtl w:val="true"/>
        </w:rPr>
        <w:t>كُلُّ مَارّ بِهَا يَتَعَجَّبُ وَيَصْفِرُ بِسَبَبِ كُلِّ ضَرَبَاتِهَا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كَانْقِلاَبِ سَدُومَ وَعَمُورَةَ وَمُجَاوَرَاتِهِمَا، يَقُولُ الرَّبُّ، لاَ يَسْكُنُ هُنَاكَ إِنْسَانٌ وَلاَ يَتَغَرَّبُ فِيهَا ابْنُ آدَمَ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هُوَذَا يَصْعَدُ كَأَسَدٍ مِنْ كِبْرِيَاءِ الأُرْدُنِّ إِلَى مَرْعًى دَائِمٍ</w:t>
      </w:r>
      <w:r>
        <w:rPr>
          <w:rFonts w:cs="USAMA NASKH;Times New Roman"/>
          <w:sz w:val="36"/>
          <w:szCs w:val="36"/>
          <w:rtl w:val="true"/>
        </w:rPr>
        <w:t xml:space="preserve">. </w:t>
      </w:r>
      <w:r>
        <w:rPr>
          <w:rFonts w:cs="USAMA NASKH;Times New Roman"/>
          <w:sz w:val="36"/>
          <w:sz w:val="36"/>
          <w:szCs w:val="36"/>
          <w:rtl w:val="true"/>
        </w:rPr>
        <w:t>لأَنِّي أَغْمِزُ وَأَجْعَلُهُ يَرْكُضُ عَنْهُ</w:t>
      </w:r>
      <w:r>
        <w:rPr>
          <w:rFonts w:cs="USAMA NASKH;Times New Roman"/>
          <w:sz w:val="36"/>
          <w:szCs w:val="36"/>
          <w:rtl w:val="true"/>
        </w:rPr>
        <w:t xml:space="preserve">. </w:t>
      </w:r>
      <w:r>
        <w:rPr>
          <w:rFonts w:cs="USAMA NASKH;Times New Roman"/>
          <w:sz w:val="36"/>
          <w:sz w:val="36"/>
          <w:szCs w:val="36"/>
          <w:rtl w:val="true"/>
        </w:rPr>
        <w:t xml:space="preserve">فَمَنْ هُوَ مُنْتَخَبٌ، فَأُقِيمَهُ عَلَيْهِ؟ لأَنَّهُ مَنْ مِثْلِي؟ وَمَنْ يُحَاكِمُنِي؟ وَمَنْ هُوَ الرَّاعِي الَّذِي يَقِفُ أَمَامِي؟ </w:t>
      </w:r>
      <w:r>
        <w:rPr>
          <w:rFonts w:cs="USAMA NASKH;Times New Roman"/>
          <w:sz w:val="36"/>
          <w:szCs w:val="36"/>
          <w:vertAlign w:val="superscript"/>
        </w:rPr>
        <w:t>20</w:t>
      </w:r>
      <w:r>
        <w:rPr>
          <w:rFonts w:cs="USAMA NASKH;Times New Roman"/>
          <w:sz w:val="36"/>
          <w:sz w:val="36"/>
          <w:szCs w:val="36"/>
          <w:rtl w:val="true"/>
        </w:rPr>
        <w:t>لِذلِكَ اسْمَعُوا مَشُورَةَ الرَّبِّ الَّتِي قَضَى بِهَا عَلَى أَدُومَ، وَأَفْكَارَهُ الَّتِي افْتَكَرَ بِهَا عَلَى سُكَّانِ تِيمَانَ</w:t>
      </w:r>
      <w:r>
        <w:rPr>
          <w:rFonts w:cs="USAMA NASKH;Times New Roman"/>
          <w:sz w:val="36"/>
          <w:szCs w:val="36"/>
          <w:rtl w:val="true"/>
        </w:rPr>
        <w:t xml:space="preserve">: </w:t>
      </w:r>
      <w:r>
        <w:rPr>
          <w:rFonts w:cs="USAMA NASKH;Times New Roman"/>
          <w:sz w:val="36"/>
          <w:sz w:val="36"/>
          <w:szCs w:val="36"/>
          <w:rtl w:val="true"/>
        </w:rPr>
        <w:t>إِنَّ صِغَارَ الْغَنَمِ تَسْحَبُهُمْ</w:t>
      </w:r>
      <w:r>
        <w:rPr>
          <w:rFonts w:cs="USAMA NASKH;Times New Roman"/>
          <w:sz w:val="36"/>
          <w:szCs w:val="36"/>
          <w:rtl w:val="true"/>
        </w:rPr>
        <w:t xml:space="preserve">. </w:t>
      </w:r>
      <w:r>
        <w:rPr>
          <w:rFonts w:cs="USAMA NASKH;Times New Roman"/>
          <w:sz w:val="36"/>
          <w:sz w:val="36"/>
          <w:szCs w:val="36"/>
          <w:rtl w:val="true"/>
        </w:rPr>
        <w:t>إِنَّهُ يَخْرِبُ مَسْكَنَهُمْ عَلَيْهِمْ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مِنْ صَوْتِ سُقُوطِهِمْ رَجَفَتِ الأَرْضُ</w:t>
      </w:r>
      <w:r>
        <w:rPr>
          <w:rFonts w:cs="USAMA NASKH;Times New Roman"/>
          <w:sz w:val="36"/>
          <w:szCs w:val="36"/>
          <w:rtl w:val="true"/>
        </w:rPr>
        <w:t xml:space="preserve">. </w:t>
      </w:r>
      <w:r>
        <w:rPr>
          <w:rFonts w:cs="USAMA NASKH;Times New Roman"/>
          <w:sz w:val="36"/>
          <w:sz w:val="36"/>
          <w:szCs w:val="36"/>
          <w:rtl w:val="true"/>
        </w:rPr>
        <w:t>صَرْخَةٌ سُمِعَ صَوْتُهَا فِي بَحْرِ سُوفَ</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هُوَذَا كَنَسْرٍ يَرْتَفِعُ وَيَطِيرُ وَيَبْسُطُ جَنَاحَيْهِ عَلَى بُصْرَةَ، وَيَكُونُ قَلْبُ جَبَابِرَةِ أَدُومَ فِي ذلِكَ الْيَوْمِ كَقَلْبِ امْرَأَةٍ مَاخِضٍ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عَنْ دِمَشْقَ</w:t>
      </w:r>
      <w:r>
        <w:rPr>
          <w:rFonts w:cs="USAMA NASKH;Times New Roman"/>
          <w:sz w:val="36"/>
          <w:szCs w:val="36"/>
          <w:rtl w:val="true"/>
        </w:rPr>
        <w:t>: «</w:t>
      </w:r>
      <w:r>
        <w:rPr>
          <w:rFonts w:cs="USAMA NASKH;Times New Roman"/>
          <w:sz w:val="36"/>
          <w:sz w:val="36"/>
          <w:szCs w:val="36"/>
          <w:rtl w:val="true"/>
        </w:rPr>
        <w:t>خَزِيَتْ حَمَاةُ وَأَرْفَادُ</w:t>
      </w:r>
      <w:r>
        <w:rPr>
          <w:rFonts w:cs="USAMA NASKH;Times New Roman"/>
          <w:sz w:val="36"/>
          <w:szCs w:val="36"/>
          <w:rtl w:val="true"/>
        </w:rPr>
        <w:t xml:space="preserve">. </w:t>
      </w:r>
      <w:r>
        <w:rPr>
          <w:rFonts w:cs="USAMA NASKH;Times New Roman"/>
          <w:sz w:val="36"/>
          <w:sz w:val="36"/>
          <w:szCs w:val="36"/>
          <w:rtl w:val="true"/>
        </w:rPr>
        <w:t>قَدْ ذَابُوا لأَنَّهُمْ قَدْ سَمِعُوا خَبَرًا رَدِيئًا</w:t>
      </w:r>
      <w:r>
        <w:rPr>
          <w:rFonts w:cs="USAMA NASKH;Times New Roman"/>
          <w:sz w:val="36"/>
          <w:szCs w:val="36"/>
          <w:rtl w:val="true"/>
        </w:rPr>
        <w:t xml:space="preserve">. </w:t>
      </w:r>
      <w:r>
        <w:rPr>
          <w:rFonts w:cs="USAMA NASKH;Times New Roman"/>
          <w:sz w:val="36"/>
          <w:sz w:val="36"/>
          <w:szCs w:val="36"/>
          <w:rtl w:val="true"/>
        </w:rPr>
        <w:t>فِي الْبَحْرِ اضْطِرَابٌ لاَ يَسْتَطِيعُ الْهُدُوءَ</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ارْتَخَتْ دِمَشْقُ وَالْتَفَتَتْ لِلْهَرَبِ</w:t>
      </w:r>
      <w:r>
        <w:rPr>
          <w:rFonts w:cs="USAMA NASKH;Times New Roman"/>
          <w:sz w:val="36"/>
          <w:szCs w:val="36"/>
          <w:rtl w:val="true"/>
        </w:rPr>
        <w:t xml:space="preserve">. </w:t>
      </w:r>
      <w:r>
        <w:rPr>
          <w:rFonts w:cs="USAMA NASKH;Times New Roman"/>
          <w:sz w:val="36"/>
          <w:sz w:val="36"/>
          <w:szCs w:val="36"/>
          <w:rtl w:val="true"/>
        </w:rPr>
        <w:t>أَمْسَكَتْهَا الرِّعْدَةُ، وَأَخَذَهَا الضِّيقُ وَالأَوْجَاعُ كَمَاخِضٍ</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كَيْفَ لَمْ تُتْرَكِ الْمَدِينَةُ الشَّهِيرَةُ، قَرْيَةُ فَرَحِي؟ </w:t>
      </w:r>
      <w:r>
        <w:rPr>
          <w:rFonts w:cs="USAMA NASKH;Times New Roman"/>
          <w:sz w:val="36"/>
          <w:szCs w:val="36"/>
          <w:vertAlign w:val="superscript"/>
        </w:rPr>
        <w:t>26</w:t>
      </w:r>
      <w:r>
        <w:rPr>
          <w:rFonts w:cs="USAMA NASKH;Times New Roman"/>
          <w:sz w:val="36"/>
          <w:sz w:val="36"/>
          <w:szCs w:val="36"/>
          <w:rtl w:val="true"/>
        </w:rPr>
        <w:t>لِذلِكَ تَسْقُطُ شُبَّانُهَا فِي شَوَارِعِهَا، وَتَهْلِكُ كُلُّ رِجَالِ الْحَرْبِ فِي ذلِكَ الْيَوْمِ، يَقُولُ رَبُّ الْجُنُودِ</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وَأُشْعِلُ نَارًا فِي سُورِ دِمَشْقَ فَتَأْكُلُ قُصُورَ بَنْهَدَدَ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عَنْ قِيدَارَ وَعَنْ مَمَالِكِ حَاصُورَ الَّتِي ضَرَبَهَا نَبُوخَذْرَاصَّرُ مَلِكُ بَابِلَ</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قُومُوا اصْعَدُوا إِلَى قِيدَارَ</w:t>
      </w:r>
      <w:r>
        <w:rPr>
          <w:rFonts w:cs="USAMA NASKH;Times New Roman"/>
          <w:sz w:val="36"/>
          <w:szCs w:val="36"/>
          <w:rtl w:val="true"/>
        </w:rPr>
        <w:t xml:space="preserve">. </w:t>
      </w:r>
      <w:r>
        <w:rPr>
          <w:rFonts w:cs="USAMA NASKH;Times New Roman"/>
          <w:sz w:val="36"/>
          <w:sz w:val="36"/>
          <w:szCs w:val="36"/>
          <w:rtl w:val="true"/>
        </w:rPr>
        <w:t>اخْرِبُوا بَنِي الْمَشْرِقِ</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يَأْخُذُونَ خِيَامَهُمْ وَغَنَمَهُمْ، وَيَأْخُذُونَ لأَنْفُسِهِمْ شُقَقَهُمْ وَكُلَّ آنِيَتِهِمْ وَجِمَالَهُمْ، وَيُنَادُونَ إِلَيْهِمِ</w:t>
      </w:r>
      <w:r>
        <w:rPr>
          <w:rFonts w:cs="USAMA NASKH;Times New Roman"/>
          <w:sz w:val="36"/>
          <w:szCs w:val="36"/>
          <w:rtl w:val="true"/>
        </w:rPr>
        <w:t xml:space="preserve">: </w:t>
      </w:r>
      <w:r>
        <w:rPr>
          <w:rFonts w:cs="USAMA NASKH;Times New Roman"/>
          <w:sz w:val="36"/>
          <w:sz w:val="36"/>
          <w:szCs w:val="36"/>
          <w:rtl w:val="true"/>
        </w:rPr>
        <w:t>الْخَوْفَ مِنْ كُلِّ جَانِبٍ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Cs w:val="36"/>
          <w:rtl w:val="true"/>
        </w:rPr>
        <w:t>«</w:t>
      </w:r>
      <w:r>
        <w:rPr>
          <w:rFonts w:cs="USAMA NASKH;Times New Roman"/>
          <w:sz w:val="36"/>
          <w:sz w:val="36"/>
          <w:szCs w:val="36"/>
          <w:rtl w:val="true"/>
        </w:rPr>
        <w:t>اُهْرُبُوا</w:t>
      </w:r>
      <w:r>
        <w:rPr>
          <w:rFonts w:cs="USAMA NASKH;Times New Roman"/>
          <w:sz w:val="36"/>
          <w:szCs w:val="36"/>
          <w:rtl w:val="true"/>
        </w:rPr>
        <w:t xml:space="preserve">. </w:t>
      </w:r>
      <w:r>
        <w:rPr>
          <w:rFonts w:cs="USAMA NASKH;Times New Roman"/>
          <w:sz w:val="36"/>
          <w:sz w:val="36"/>
          <w:szCs w:val="36"/>
          <w:rtl w:val="true"/>
        </w:rPr>
        <w:t>انْهَزِمُوا جِدًّا</w:t>
      </w:r>
      <w:r>
        <w:rPr>
          <w:rFonts w:cs="USAMA NASKH;Times New Roman"/>
          <w:sz w:val="36"/>
          <w:szCs w:val="36"/>
          <w:rtl w:val="true"/>
        </w:rPr>
        <w:t xml:space="preserve">. </w:t>
      </w:r>
      <w:r>
        <w:rPr>
          <w:rFonts w:cs="USAMA NASKH;Times New Roman"/>
          <w:sz w:val="36"/>
          <w:sz w:val="36"/>
          <w:szCs w:val="36"/>
          <w:rtl w:val="true"/>
        </w:rPr>
        <w:t>تَعَمَّقُوا فِي السَّكَنِ يَا سُكَّانَ حَاصُورَ، يَقُولُ الرَّبُّ، لأَنَّ نَبُوخَذْرَاصَّرَ مَلِكَ بَابِلَ قَدْ أَشَارَ عَلَيْكُمْ مَشُورَةً، وَفَكَّرَ عَلَيْكُمْ فِكْرًا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قُومُوا اصْعَدُوا إِلَى أُمَّةٍ مُطْمَئِنَّةٍ سَاكِنَةٍ آمِنَةٍ، يَقُولُ الرَّبُّ، لاَ مَصَارِيعَ وَلاَ عَوَارِضَ لَهَا</w:t>
      </w:r>
      <w:r>
        <w:rPr>
          <w:rFonts w:cs="USAMA NASKH;Times New Roman"/>
          <w:sz w:val="36"/>
          <w:szCs w:val="36"/>
          <w:rtl w:val="true"/>
        </w:rPr>
        <w:t xml:space="preserve">. </w:t>
      </w:r>
      <w:r>
        <w:rPr>
          <w:rFonts w:cs="USAMA NASKH;Times New Roman"/>
          <w:sz w:val="36"/>
          <w:sz w:val="36"/>
          <w:szCs w:val="36"/>
          <w:rtl w:val="true"/>
        </w:rPr>
        <w:t>تَسْكُنُ وَحْدَهَا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وَتَكُونُ جِمَالُهُمْ نَهْبًا، وَكَثْرَةُ مَاشِيَتِهِمْ غَنِيمَةً، وَأُذْرِي لِكُلِّ رِيحٍ مَقْصُوصِي الشَّعْرِ مُسْتَدِيرًا، وَآتِي بِهَلاَكِهِمْ مِنْ كُلِّ جِهَاتِهِ، يَقُولُ الرَّبُّ</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وَتَكُونُ حَاصُورُ مَسْكَنَ بَنَاتِ آوَى، وَخَرِبَةً إِلَى الأَبَدِ</w:t>
      </w:r>
      <w:r>
        <w:rPr>
          <w:rFonts w:cs="USAMA NASKH;Times New Roman"/>
          <w:sz w:val="36"/>
          <w:szCs w:val="36"/>
          <w:rtl w:val="true"/>
        </w:rPr>
        <w:t xml:space="preserve">. </w:t>
      </w:r>
      <w:r>
        <w:rPr>
          <w:rFonts w:cs="USAMA NASKH;Times New Roman"/>
          <w:sz w:val="36"/>
          <w:sz w:val="36"/>
          <w:szCs w:val="36"/>
          <w:rtl w:val="true"/>
        </w:rPr>
        <w:t>لاَ يَسْكُنُ هُنَاكَ إِنْسَانٌ، وَلاَ يَتَغَرَّبُ فِيهَا ابْنُ آدَمَ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34</w:t>
      </w:r>
      <w:r>
        <w:rPr>
          <w:rFonts w:cs="USAMA NASKH;Times New Roman"/>
          <w:sz w:val="36"/>
          <w:sz w:val="36"/>
          <w:szCs w:val="36"/>
          <w:rtl w:val="true"/>
        </w:rPr>
        <w:t>كَلِمَةُ الرَّبِّ الَّتِي صَارَتْ إِلَى إِرْمِيَا النَّبِيِّ عَلَى عِيلاَمَ، فِي ابْتِدَاءِ مُلْكِ صِدْقِيَّا مَلِكِ يَهُوذَا قَائِلَةً</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Cs w:val="36"/>
          <w:rtl w:val="true"/>
        </w:rPr>
        <w:t>«</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هأَنَذَا أُحَطِّمُ قَوْسَ عِيلاَمَ أَوَّلَ قُوَّتِهِمْ</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وَأَجْلِبُ عَلَى عِيلاَمَ أَرْبَعَ رِيَاحٍ مِنْ أَرْبَعَةِ أَطْرَافِ السَّمَاءِ، وَأُذْرِيهِمْ لِكُلِّ هذِهِ الرِّيَاحِ وَلاَ تَكُونُ أُمَّةٌ إِلاَّ وَيَأْتِي إِلَيْهَا مَنْفِيُّو عِيلاَمَ</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وَأَجْعَلُ الْعِيلاَمِيِّينَ يَرْتَعِبُونَ أَمَامَ أَعْدَائِهِمْ وَأَمَامَ طَالِبِي نُفُوسِهِمْ، وَأَجْلِبُ عَلَيْهِمْ شَرًّا، حُمُوَّ غَضَبِي، يَقُولُ الرَّبُّ</w:t>
      </w:r>
      <w:r>
        <w:rPr>
          <w:rFonts w:cs="USAMA NASKH;Times New Roman"/>
          <w:sz w:val="36"/>
          <w:szCs w:val="36"/>
          <w:rtl w:val="true"/>
        </w:rPr>
        <w:t xml:space="preserve">. </w:t>
      </w:r>
      <w:r>
        <w:rPr>
          <w:rFonts w:cs="USAMA NASKH;Times New Roman"/>
          <w:sz w:val="36"/>
          <w:sz w:val="36"/>
          <w:szCs w:val="36"/>
          <w:rtl w:val="true"/>
        </w:rPr>
        <w:t>وَأُرْسِلُ وَرَاءَهُمُ السَّيْفَ حَتَّى أَُفْنِيَهُمْ</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وَأَضَعُ كُرْسِيِّي فِي عِيلاَمَ، وَأُبِيدُ مِنْ هُنَاكَ الْمَلِكَ وَالرُّؤَسَاءَ،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39</w:t>
      </w:r>
      <w:r>
        <w:rPr>
          <w:rFonts w:cs="USAMA NASKH;Times New Roman"/>
          <w:sz w:val="36"/>
          <w:szCs w:val="36"/>
          <w:rtl w:val="true"/>
        </w:rPr>
        <w:t>«</w:t>
      </w:r>
      <w:r>
        <w:rPr>
          <w:rFonts w:cs="USAMA NASKH;Times New Roman"/>
          <w:sz w:val="36"/>
          <w:sz w:val="36"/>
          <w:szCs w:val="36"/>
          <w:rtl w:val="true"/>
        </w:rPr>
        <w:t>وَيَكُونُ فِي آخِرِ الأَيَّامِ أَنِّي أَرُدُّ سَبْيَ عِيلاَمَ، يَقُولُ الرَّبُّ</w:t>
      </w:r>
      <w:r>
        <w:rPr>
          <w:rFonts w:cs="USAMA NASKH;Times New Roman"/>
          <w:sz w:val="36"/>
          <w:szCs w:val="36"/>
          <w:rtl w:val="true"/>
        </w:rPr>
        <w:t>».</w:t>
      </w:r>
    </w:p>
    <w:p>
      <w:pPr>
        <w:sectPr>
          <w:headerReference w:type="default" r:id="rId98"/>
          <w:footerReference w:type="default" r:id="rId9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الْخَمْسُونَ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الْكَلِمَةُ الَّتِي تَكَلَّمَ بِهَا الرَّبُّ عَنْ بَابِلَ وَعَنْ أَرْضِ الْكَلْدَانِيِّينَ عَلَى يَدِ إِرْمِيَا النَّبِيِّ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أَخْبِرُوا فِي الشُّعُوبِ، وَأَسْمِعُوا وَارْفَعُوا رَايَةً</w:t>
      </w:r>
      <w:r>
        <w:rPr>
          <w:rFonts w:cs="USAMA NASKH;Times New Roman"/>
          <w:sz w:val="36"/>
          <w:szCs w:val="36"/>
          <w:rtl w:val="true"/>
        </w:rPr>
        <w:t xml:space="preserve">. </w:t>
      </w:r>
      <w:r>
        <w:rPr>
          <w:rFonts w:cs="USAMA NASKH;Times New Roman"/>
          <w:sz w:val="36"/>
          <w:sz w:val="36"/>
          <w:szCs w:val="36"/>
          <w:rtl w:val="true"/>
        </w:rPr>
        <w:t>أَسْمِعُوا لاَ تُخْفُوا</w:t>
      </w:r>
      <w:r>
        <w:rPr>
          <w:rFonts w:cs="USAMA NASKH;Times New Roman"/>
          <w:sz w:val="36"/>
          <w:szCs w:val="36"/>
          <w:rtl w:val="true"/>
        </w:rPr>
        <w:t xml:space="preserve">. </w:t>
      </w:r>
      <w:r>
        <w:rPr>
          <w:rFonts w:cs="USAMA NASKH;Times New Roman"/>
          <w:sz w:val="36"/>
          <w:sz w:val="36"/>
          <w:szCs w:val="36"/>
          <w:rtl w:val="true"/>
        </w:rPr>
        <w:t>قُولُوا</w:t>
      </w:r>
      <w:r>
        <w:rPr>
          <w:rFonts w:cs="USAMA NASKH;Times New Roman"/>
          <w:sz w:val="36"/>
          <w:szCs w:val="36"/>
          <w:rtl w:val="true"/>
        </w:rPr>
        <w:t xml:space="preserve">: </w:t>
      </w:r>
      <w:r>
        <w:rPr>
          <w:rFonts w:cs="USAMA NASKH;Times New Roman"/>
          <w:sz w:val="36"/>
          <w:sz w:val="36"/>
          <w:szCs w:val="36"/>
          <w:rtl w:val="true"/>
        </w:rPr>
        <w:t>أُخِذَتْ بَابِلُ</w:t>
      </w:r>
      <w:r>
        <w:rPr>
          <w:rFonts w:cs="USAMA NASKH;Times New Roman"/>
          <w:sz w:val="36"/>
          <w:szCs w:val="36"/>
          <w:rtl w:val="true"/>
        </w:rPr>
        <w:t xml:space="preserve">. </w:t>
      </w:r>
      <w:r>
        <w:rPr>
          <w:rFonts w:cs="USAMA NASKH;Times New Roman"/>
          <w:sz w:val="36"/>
          <w:sz w:val="36"/>
          <w:szCs w:val="36"/>
          <w:rtl w:val="true"/>
        </w:rPr>
        <w:t>خَزِيَ بِيلُ</w:t>
      </w:r>
      <w:r>
        <w:rPr>
          <w:rFonts w:cs="USAMA NASKH;Times New Roman"/>
          <w:sz w:val="36"/>
          <w:szCs w:val="36"/>
          <w:rtl w:val="true"/>
        </w:rPr>
        <w:t xml:space="preserve">. </w:t>
      </w:r>
      <w:r>
        <w:rPr>
          <w:rFonts w:cs="USAMA NASKH;Times New Roman"/>
          <w:sz w:val="36"/>
          <w:sz w:val="36"/>
          <w:szCs w:val="36"/>
          <w:rtl w:val="true"/>
        </w:rPr>
        <w:t>انْسَحَقَ مَرُودَخُ</w:t>
      </w:r>
      <w:r>
        <w:rPr>
          <w:rFonts w:cs="USAMA NASKH;Times New Roman"/>
          <w:sz w:val="36"/>
          <w:szCs w:val="36"/>
          <w:rtl w:val="true"/>
        </w:rPr>
        <w:t xml:space="preserve">. </w:t>
      </w:r>
      <w:r>
        <w:rPr>
          <w:rFonts w:cs="USAMA NASKH;Times New Roman"/>
          <w:sz w:val="36"/>
          <w:sz w:val="36"/>
          <w:szCs w:val="36"/>
          <w:rtl w:val="true"/>
        </w:rPr>
        <w:t>خَزِيَتْ أَوْثَانُهَا</w:t>
      </w:r>
      <w:r>
        <w:rPr>
          <w:rFonts w:cs="USAMA NASKH;Times New Roman"/>
          <w:sz w:val="36"/>
          <w:szCs w:val="36"/>
          <w:rtl w:val="true"/>
        </w:rPr>
        <w:t xml:space="preserve">. </w:t>
      </w:r>
      <w:r>
        <w:rPr>
          <w:rFonts w:cs="USAMA NASKH;Times New Roman"/>
          <w:sz w:val="36"/>
          <w:sz w:val="36"/>
          <w:szCs w:val="36"/>
          <w:rtl w:val="true"/>
        </w:rPr>
        <w:t>انْسَحَقَتْ أَصْنَامُهَا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لأَنَّهُ قَدْ طَلَعَتْ عَلَيْهَا أُمَّةٌ مِنَ الشِّمَالِ هِيَ تَجْعَلُ أَرْضَهَا خَرِبَةً فَلاَ يَكُونُ فِيهَا سَاكِنٌ</w:t>
      </w:r>
      <w:r>
        <w:rPr>
          <w:rFonts w:cs="USAMA NASKH;Times New Roman"/>
          <w:sz w:val="36"/>
          <w:szCs w:val="36"/>
          <w:rtl w:val="true"/>
        </w:rPr>
        <w:t xml:space="preserve">. </w:t>
      </w:r>
      <w:r>
        <w:rPr>
          <w:rFonts w:cs="USAMA NASKH;Times New Roman"/>
          <w:sz w:val="36"/>
          <w:sz w:val="36"/>
          <w:szCs w:val="36"/>
          <w:rtl w:val="true"/>
        </w:rPr>
        <w:t>مِنْ إِنْسَانٍ إِلَى حَيَوَانٍ هَرَبُوا وَذَهَبُوا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فِي تِلْكَ الأَيَّامِ وَفِي ذلِكَ الزَّمَانِ، يَقُولُ الرَّبُّ، يَأْتِي بَنُو إِسْرَائِيلَ هُمْ وَبَنُو يَهُوذَا مَعًا</w:t>
      </w:r>
      <w:r>
        <w:rPr>
          <w:rFonts w:cs="USAMA NASKH;Times New Roman"/>
          <w:sz w:val="36"/>
          <w:szCs w:val="36"/>
          <w:rtl w:val="true"/>
        </w:rPr>
        <w:t xml:space="preserve">. </w:t>
      </w:r>
      <w:r>
        <w:rPr>
          <w:rFonts w:cs="USAMA NASKH;Times New Roman"/>
          <w:sz w:val="36"/>
          <w:sz w:val="36"/>
          <w:szCs w:val="36"/>
          <w:rtl w:val="true"/>
        </w:rPr>
        <w:t>يَسِيرُونَ سَيْرًا، وَيَبْكُونَ وَيَطْلُبُونَ الرَّبَّ إِلهَهُمْ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يَسْأَلُونَ عَنْ طَرِيقِ صِهْيَوْنَ، وَوُجُوهُهُمْ إِلَى هُنَاكَ، قَائِلِينَ</w:t>
      </w:r>
      <w:r>
        <w:rPr>
          <w:rFonts w:cs="USAMA NASKH;Times New Roman"/>
          <w:sz w:val="36"/>
          <w:szCs w:val="36"/>
          <w:rtl w:val="true"/>
        </w:rPr>
        <w:t xml:space="preserve">: </w:t>
      </w:r>
      <w:r>
        <w:rPr>
          <w:rFonts w:cs="USAMA NASKH;Times New Roman"/>
          <w:sz w:val="36"/>
          <w:sz w:val="36"/>
          <w:szCs w:val="36"/>
          <w:rtl w:val="true"/>
        </w:rPr>
        <w:t>هَلُمَّ فَنَلْصَقُ بِالرَّبِّ بِعَهْدٍ أَبَدِيٍّ لاَ يُنْسَى</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كَانَ شَعْبِي خِرَافًا ضَالَّةً، قَدْ أَضَلَّتْهُمْ رُعَاتُهُمْ</w:t>
      </w:r>
      <w:r>
        <w:rPr>
          <w:rFonts w:cs="USAMA NASKH;Times New Roman"/>
          <w:sz w:val="36"/>
          <w:szCs w:val="36"/>
          <w:rtl w:val="true"/>
        </w:rPr>
        <w:t xml:space="preserve">. </w:t>
      </w:r>
      <w:r>
        <w:rPr>
          <w:rFonts w:cs="USAMA NASKH;Times New Roman"/>
          <w:sz w:val="36"/>
          <w:sz w:val="36"/>
          <w:szCs w:val="36"/>
          <w:rtl w:val="true"/>
        </w:rPr>
        <w:t>عَلَى الْجِبَالِ أَتَاهُوهُمْ</w:t>
      </w:r>
      <w:r>
        <w:rPr>
          <w:rFonts w:cs="USAMA NASKH;Times New Roman"/>
          <w:sz w:val="36"/>
          <w:szCs w:val="36"/>
          <w:rtl w:val="true"/>
        </w:rPr>
        <w:t xml:space="preserve">. </w:t>
      </w:r>
      <w:r>
        <w:rPr>
          <w:rFonts w:cs="USAMA NASKH;Times New Roman"/>
          <w:sz w:val="36"/>
          <w:sz w:val="36"/>
          <w:szCs w:val="36"/>
          <w:rtl w:val="true"/>
        </w:rPr>
        <w:t>سَارُوا مِنْ جَبَل إِلَى أَكَمَةٍ</w:t>
      </w:r>
      <w:r>
        <w:rPr>
          <w:rFonts w:cs="USAMA NASKH;Times New Roman"/>
          <w:sz w:val="36"/>
          <w:szCs w:val="36"/>
          <w:rtl w:val="true"/>
        </w:rPr>
        <w:t xml:space="preserve">. </w:t>
      </w:r>
      <w:r>
        <w:rPr>
          <w:rFonts w:cs="USAMA NASKH;Times New Roman"/>
          <w:sz w:val="36"/>
          <w:sz w:val="36"/>
          <w:szCs w:val="36"/>
          <w:rtl w:val="true"/>
        </w:rPr>
        <w:t>نَسُوا مَرْبَضَهُمْ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كُلُّ الَّذِينَ وَجَدُوهُمْ أَكَلُوهُمْ، وَقَالَ مُبْغِضُوهُمْ</w:t>
      </w:r>
      <w:r>
        <w:rPr>
          <w:rFonts w:cs="USAMA NASKH;Times New Roman"/>
          <w:sz w:val="36"/>
          <w:szCs w:val="36"/>
          <w:rtl w:val="true"/>
        </w:rPr>
        <w:t xml:space="preserve">: </w:t>
      </w:r>
      <w:r>
        <w:rPr>
          <w:rFonts w:cs="USAMA NASKH;Times New Roman"/>
          <w:sz w:val="36"/>
          <w:sz w:val="36"/>
          <w:szCs w:val="36"/>
          <w:rtl w:val="true"/>
        </w:rPr>
        <w:t>لاَ نُذْنِبُ مِنْ أَجْلِ أَنَّهُمْ أَخْطَأُوا إِلَى الرَّبِّ، مَسْكِنِ الْبِرِّ وَرَجَاءِ آبَائِهِمِ الرَّبِّ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اُهْرُبُوا مِنْ وَسْطِ بَابِلَ وَاخْرُجُوا مِنْ أَرْضِ الْكَلْدَانِيِّينَ، وَكُونُوا مِثْلَ كَرَارِيِزَ أَمَامَ الْغَنَمِ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لأَنِّي هأَنَذَا أُوقِظُ وَأُصْعِدُ عَلَى بَابِلَ جُمْهُورَ شُعُوبٍ عَظِيمَةٍ مِنْ أَرْضِ الشِّمَالِ، فَيَصْطَفُّونَ عَلَيْهَا</w:t>
      </w:r>
      <w:r>
        <w:rPr>
          <w:rFonts w:cs="USAMA NASKH;Times New Roman"/>
          <w:sz w:val="36"/>
          <w:szCs w:val="36"/>
          <w:rtl w:val="true"/>
        </w:rPr>
        <w:t xml:space="preserve">. </w:t>
      </w:r>
      <w:r>
        <w:rPr>
          <w:rFonts w:cs="USAMA NASKH;Times New Roman"/>
          <w:sz w:val="36"/>
          <w:sz w:val="36"/>
          <w:szCs w:val="36"/>
          <w:rtl w:val="true"/>
        </w:rPr>
        <w:t>مِنْ هُنَاكَ تُؤْخَذُ</w:t>
      </w:r>
      <w:r>
        <w:rPr>
          <w:rFonts w:cs="USAMA NASKH;Times New Roman"/>
          <w:sz w:val="36"/>
          <w:szCs w:val="36"/>
          <w:rtl w:val="true"/>
        </w:rPr>
        <w:t xml:space="preserve">. </w:t>
      </w:r>
      <w:r>
        <w:rPr>
          <w:rFonts w:cs="USAMA NASKH;Times New Roman"/>
          <w:sz w:val="36"/>
          <w:sz w:val="36"/>
          <w:szCs w:val="36"/>
          <w:rtl w:val="true"/>
        </w:rPr>
        <w:t>نِبَالُهُمْ كَبَطَل مُهْلِكٍ لاَ يَرْجعُ فَارِغًا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وَتَكُونُ أَرْضُ الْكَلْدَانِيِّينَ غَنِيمَةً</w:t>
      </w:r>
      <w:r>
        <w:rPr>
          <w:rFonts w:cs="USAMA NASKH;Times New Roman"/>
          <w:sz w:val="36"/>
          <w:szCs w:val="36"/>
          <w:rtl w:val="true"/>
        </w:rPr>
        <w:t xml:space="preserve">. </w:t>
      </w:r>
      <w:r>
        <w:rPr>
          <w:rFonts w:cs="USAMA NASKH;Times New Roman"/>
          <w:sz w:val="36"/>
          <w:sz w:val="36"/>
          <w:szCs w:val="36"/>
          <w:rtl w:val="true"/>
        </w:rPr>
        <w:t>كُلُّ مُغْتَنِمِيهَا يَشْبَعُونَ، يَقُولُ الرَّبُّ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لأَنَّكُمْ قَدْ فَرِحْتُمْ وَشَمِتُّمْ يَا نَاهِبِي مِيرَاثِي، وَقَفَزْتُمْ كَعِجْلَةٍ فِي الْكَلإِ، وَصَهَلْتُمْ كَخَيْل، </w:t>
      </w:r>
      <w:r>
        <w:rPr>
          <w:rFonts w:cs="USAMA NASKH;Times New Roman"/>
          <w:sz w:val="36"/>
          <w:szCs w:val="36"/>
          <w:vertAlign w:val="superscript"/>
        </w:rPr>
        <w:t>12</w:t>
      </w:r>
      <w:r>
        <w:rPr>
          <w:rFonts w:cs="USAMA NASKH;Times New Roman"/>
          <w:sz w:val="36"/>
          <w:sz w:val="36"/>
          <w:szCs w:val="36"/>
          <w:rtl w:val="true"/>
        </w:rPr>
        <w:t>تَخْزَى أُمُّكُمْ جِدًّا</w:t>
      </w:r>
      <w:r>
        <w:rPr>
          <w:rFonts w:cs="USAMA NASKH;Times New Roman"/>
          <w:sz w:val="36"/>
          <w:szCs w:val="36"/>
          <w:rtl w:val="true"/>
        </w:rPr>
        <w:t xml:space="preserve">. </w:t>
      </w:r>
      <w:r>
        <w:rPr>
          <w:rFonts w:cs="USAMA NASKH;Times New Roman"/>
          <w:sz w:val="36"/>
          <w:sz w:val="36"/>
          <w:szCs w:val="36"/>
          <w:rtl w:val="true"/>
        </w:rPr>
        <w:t>تَخْجَلُ الَّتِي وَلَدَتْكُمْ</w:t>
      </w:r>
      <w:r>
        <w:rPr>
          <w:rFonts w:cs="USAMA NASKH;Times New Roman"/>
          <w:sz w:val="36"/>
          <w:szCs w:val="36"/>
          <w:rtl w:val="true"/>
        </w:rPr>
        <w:t xml:space="preserve">. </w:t>
      </w:r>
      <w:r>
        <w:rPr>
          <w:rFonts w:cs="USAMA NASKH;Times New Roman"/>
          <w:sz w:val="36"/>
          <w:sz w:val="36"/>
          <w:szCs w:val="36"/>
          <w:rtl w:val="true"/>
        </w:rPr>
        <w:t>هَا آخِرَةُ الشُّعُوبِ بَرِّيَّةٌ وَأَرْضٌ نَاشِفَةٌ وَقَفْرٌ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بِسَبَبِ سَخَطِ الرَّبِّ لاَ تُسْكَنُ، بَلْ تَصِيرُ خَرِبَةً بِالتَّمَامِ</w:t>
      </w:r>
      <w:r>
        <w:rPr>
          <w:rFonts w:cs="USAMA NASKH;Times New Roman"/>
          <w:sz w:val="36"/>
          <w:szCs w:val="36"/>
          <w:rtl w:val="true"/>
        </w:rPr>
        <w:t xml:space="preserve">. </w:t>
      </w:r>
      <w:r>
        <w:rPr>
          <w:rFonts w:cs="USAMA NASKH;Times New Roman"/>
          <w:sz w:val="36"/>
          <w:sz w:val="36"/>
          <w:szCs w:val="36"/>
          <w:rtl w:val="true"/>
        </w:rPr>
        <w:t>كُلُّ مَارّ بِبَابِلَ يَتَعَجَّبُ وَيَصْفِرُ بِسَبَبِ كُلِّ ضَرَبَاتِهَا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اِصْطَفُّوا عَلَى بَابِلَ حَوَالَيْهَا يَا جَمِيعَ الَّذِينَ يَنْزِعُونَ فِي الْقَوْسِ</w:t>
      </w:r>
      <w:r>
        <w:rPr>
          <w:rFonts w:cs="USAMA NASKH;Times New Roman"/>
          <w:sz w:val="36"/>
          <w:szCs w:val="36"/>
          <w:rtl w:val="true"/>
        </w:rPr>
        <w:t xml:space="preserve">. </w:t>
      </w:r>
      <w:r>
        <w:rPr>
          <w:rFonts w:cs="USAMA NASKH;Times New Roman"/>
          <w:sz w:val="36"/>
          <w:sz w:val="36"/>
          <w:szCs w:val="36"/>
          <w:rtl w:val="true"/>
        </w:rPr>
        <w:t>ارْمُوا عَلَيْهَا</w:t>
      </w:r>
      <w:r>
        <w:rPr>
          <w:rFonts w:cs="USAMA NASKH;Times New Roman"/>
          <w:sz w:val="36"/>
          <w:szCs w:val="36"/>
          <w:rtl w:val="true"/>
        </w:rPr>
        <w:t xml:space="preserve">. </w:t>
      </w:r>
      <w:r>
        <w:rPr>
          <w:rFonts w:cs="USAMA NASKH;Times New Roman"/>
          <w:sz w:val="36"/>
          <w:sz w:val="36"/>
          <w:szCs w:val="36"/>
          <w:rtl w:val="true"/>
        </w:rPr>
        <w:t>لاَ تُوَفِّرُوا السِّهَامَ لأَنَّهَا قَدْ أَخْطَأَتْ إِلَى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اهْتِفُوا عَلَيْهَا حَوَالَيْهَا</w:t>
      </w:r>
      <w:r>
        <w:rPr>
          <w:rFonts w:cs="USAMA NASKH;Times New Roman"/>
          <w:sz w:val="36"/>
          <w:szCs w:val="36"/>
          <w:rtl w:val="true"/>
        </w:rPr>
        <w:t xml:space="preserve">. </w:t>
      </w:r>
      <w:r>
        <w:rPr>
          <w:rFonts w:cs="USAMA NASKH;Times New Roman"/>
          <w:sz w:val="36"/>
          <w:sz w:val="36"/>
          <w:szCs w:val="36"/>
          <w:rtl w:val="true"/>
        </w:rPr>
        <w:t>قَدْ أَعْطَتْ يَدَهَا</w:t>
      </w:r>
      <w:r>
        <w:rPr>
          <w:rFonts w:cs="USAMA NASKH;Times New Roman"/>
          <w:sz w:val="36"/>
          <w:szCs w:val="36"/>
          <w:rtl w:val="true"/>
        </w:rPr>
        <w:t xml:space="preserve">. </w:t>
      </w:r>
      <w:r>
        <w:rPr>
          <w:rFonts w:cs="USAMA NASKH;Times New Roman"/>
          <w:sz w:val="36"/>
          <w:sz w:val="36"/>
          <w:szCs w:val="36"/>
          <w:rtl w:val="true"/>
        </w:rPr>
        <w:t>سَقَطَتْ أُسُسُهَا</w:t>
      </w:r>
      <w:r>
        <w:rPr>
          <w:rFonts w:cs="USAMA NASKH;Times New Roman"/>
          <w:sz w:val="36"/>
          <w:szCs w:val="36"/>
          <w:rtl w:val="true"/>
        </w:rPr>
        <w:t xml:space="preserve">. </w:t>
      </w:r>
      <w:r>
        <w:rPr>
          <w:rFonts w:cs="USAMA NASKH;Times New Roman"/>
          <w:sz w:val="36"/>
          <w:sz w:val="36"/>
          <w:szCs w:val="36"/>
          <w:rtl w:val="true"/>
        </w:rPr>
        <w:t>نُقِضَتْ أَسْوَارُهَا</w:t>
      </w:r>
      <w:r>
        <w:rPr>
          <w:rFonts w:cs="USAMA NASKH;Times New Roman"/>
          <w:sz w:val="36"/>
          <w:szCs w:val="36"/>
          <w:rtl w:val="true"/>
        </w:rPr>
        <w:t xml:space="preserve">. </w:t>
      </w:r>
      <w:r>
        <w:rPr>
          <w:rFonts w:cs="USAMA NASKH;Times New Roman"/>
          <w:sz w:val="36"/>
          <w:sz w:val="36"/>
          <w:szCs w:val="36"/>
          <w:rtl w:val="true"/>
        </w:rPr>
        <w:t>لأَنَّهَا نَقْمَةُ الرَّبِّ هِيَ، فَانْتَقِمُوا مِنْهَا</w:t>
      </w:r>
      <w:r>
        <w:rPr>
          <w:rFonts w:cs="USAMA NASKH;Times New Roman"/>
          <w:sz w:val="36"/>
          <w:szCs w:val="36"/>
          <w:rtl w:val="true"/>
        </w:rPr>
        <w:t xml:space="preserve">. </w:t>
      </w:r>
      <w:r>
        <w:rPr>
          <w:rFonts w:cs="USAMA NASKH;Times New Roman"/>
          <w:sz w:val="36"/>
          <w:sz w:val="36"/>
          <w:szCs w:val="36"/>
          <w:rtl w:val="true"/>
        </w:rPr>
        <w:t>كَمَا فَعَلَتِ افْعَلُوا بِهَا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اقْطَعُوا الزَّارِعَ مِنْ بَابِلَ، وَمَاسِكَ الْمِنْجَلِ فِي وَقْتِ الْحَصَادِ</w:t>
      </w:r>
      <w:r>
        <w:rPr>
          <w:rFonts w:cs="USAMA NASKH;Times New Roman"/>
          <w:sz w:val="36"/>
          <w:szCs w:val="36"/>
          <w:rtl w:val="true"/>
        </w:rPr>
        <w:t xml:space="preserve">. </w:t>
      </w:r>
      <w:r>
        <w:rPr>
          <w:rFonts w:cs="USAMA NASKH;Times New Roman"/>
          <w:sz w:val="36"/>
          <w:sz w:val="36"/>
          <w:szCs w:val="36"/>
          <w:rtl w:val="true"/>
        </w:rPr>
        <w:t>مِنْ وَجْهِ السَّيْفِ الْقَاسِي يَرْجِعُونَ كُلُّ وَاحِدٍ إِلَى شَعْبِهِ، وَيَهْرُبُونَ كُلُّ وَاحِدٍ إِلَى أَرْضِهِ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إِسْرَائِيلُ غَنَمٌ مُتَبَدِّدَةٌ</w:t>
      </w:r>
      <w:r>
        <w:rPr>
          <w:rFonts w:cs="USAMA NASKH;Times New Roman"/>
          <w:sz w:val="36"/>
          <w:szCs w:val="36"/>
          <w:rtl w:val="true"/>
        </w:rPr>
        <w:t xml:space="preserve">. </w:t>
      </w:r>
      <w:r>
        <w:rPr>
          <w:rFonts w:cs="USAMA NASKH;Times New Roman"/>
          <w:sz w:val="36"/>
          <w:sz w:val="36"/>
          <w:szCs w:val="36"/>
          <w:rtl w:val="true"/>
        </w:rPr>
        <w:t>قَدْ طَرَدَتْهُ السِّبَاعُ</w:t>
      </w:r>
      <w:r>
        <w:rPr>
          <w:rFonts w:cs="USAMA NASKH;Times New Roman"/>
          <w:sz w:val="36"/>
          <w:szCs w:val="36"/>
          <w:rtl w:val="true"/>
        </w:rPr>
        <w:t xml:space="preserve">. </w:t>
      </w:r>
      <w:r>
        <w:rPr>
          <w:rFonts w:cs="USAMA NASKH;Times New Roman"/>
          <w:sz w:val="36"/>
          <w:sz w:val="36"/>
          <w:szCs w:val="36"/>
          <w:rtl w:val="true"/>
        </w:rPr>
        <w:t>أَوَّلاً أَكَلَهُ مَلِكُ أَشُّورَ، ثُمَّ هذَا الأَخِيرُ، نَبُوخَذْرَاصَّرُ مَلِكُ بَابِلَ هَرَسَ عِظَامَهُ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لِذلِكَ هكَذَا قَالَ رَبُّ الْجُنُودِ إِلهُ إِسْرَائِيلَ</w:t>
      </w:r>
      <w:r>
        <w:rPr>
          <w:rFonts w:cs="USAMA NASKH;Times New Roman"/>
          <w:sz w:val="36"/>
          <w:szCs w:val="36"/>
          <w:rtl w:val="true"/>
        </w:rPr>
        <w:t xml:space="preserve">: </w:t>
      </w:r>
      <w:r>
        <w:rPr>
          <w:rFonts w:cs="USAMA NASKH;Times New Roman"/>
          <w:sz w:val="36"/>
          <w:sz w:val="36"/>
          <w:szCs w:val="36"/>
          <w:rtl w:val="true"/>
        </w:rPr>
        <w:t>هأَنَذَا أُعَاقِبُ مَلِكَ بَابِلَ وَأَرْضَهُ كَمَا عَاقَبْتُ مَلِكَ أَشُّورَ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وَأَرُدُّ إِسْرَائِيلَ إِلَى مَسْكَنِهِ، فَيَرْعَى كَرْمَلَ وَبَاشَانَ، وَفِي جَبَلِ أَفْرَايِمَ وَجِلْعَادَ تَشْبَعُ نَفْسُهُ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فِي تِلْكَ الأَيَّامِ وَفِي ذلِكَ الزَّمَانِ، يَقُولُ الرَّبُّ، يُطْلَبُ إِثْمُ إِسْرَائِيلَ فَلاَ يَكُونُ، وَخَطِيَّةُ يَهُوذَا فَلاَ تُوجَدُ، لأَنِّي أَغْفِرُ لِمَنْ أُبْقِيهِ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اِصْعَدْ عَلَى أَرْضِ مِرَاثَايِمَ</w:t>
      </w:r>
      <w:r>
        <w:rPr>
          <w:rFonts w:cs="USAMA NASKH;Times New Roman"/>
          <w:sz w:val="36"/>
          <w:szCs w:val="36"/>
          <w:rtl w:val="true"/>
        </w:rPr>
        <w:t xml:space="preserve">. </w:t>
      </w:r>
      <w:r>
        <w:rPr>
          <w:rFonts w:cs="USAMA NASKH;Times New Roman"/>
          <w:sz w:val="36"/>
          <w:sz w:val="36"/>
          <w:szCs w:val="36"/>
          <w:rtl w:val="true"/>
        </w:rPr>
        <w:t>عَلَيْهَا وَعَلَى سُكَّانِ فَقُودَ</w:t>
      </w:r>
      <w:r>
        <w:rPr>
          <w:rFonts w:cs="USAMA NASKH;Times New Roman"/>
          <w:sz w:val="36"/>
          <w:szCs w:val="36"/>
          <w:rtl w:val="true"/>
        </w:rPr>
        <w:t xml:space="preserve">. </w:t>
      </w:r>
      <w:r>
        <w:rPr>
          <w:rFonts w:cs="USAMA NASKH;Times New Roman"/>
          <w:sz w:val="36"/>
          <w:sz w:val="36"/>
          <w:szCs w:val="36"/>
          <w:rtl w:val="true"/>
        </w:rPr>
        <w:t>اخْرِبْ وَحَرِّمْ وَرَاءَهُمْ، يَقُولُ الرَّبُّ، وَافْعَلْ حَسَبَ كُلِّ مَا أَمَرْتُكَ بِهِ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صَوْتُ حَرْبٍ فِي الأَرْضِ، وَانْحِطَامٌ عَظِيمٌ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كَيْفَ قُطِعَتْ وَتَحَطَّمَتْ مِطْرَقَةُ كُلِّ الأَرْضِ؟ كَيْفَ صَارَتْ بَابِلُ خَرِبَةً بَيْنَ الشُّعُوبِ؟ </w:t>
      </w:r>
      <w:r>
        <w:rPr>
          <w:rFonts w:cs="USAMA NASKH;Times New Roman"/>
          <w:sz w:val="36"/>
          <w:szCs w:val="36"/>
          <w:vertAlign w:val="superscript"/>
        </w:rPr>
        <w:t>24</w:t>
      </w:r>
      <w:r>
        <w:rPr>
          <w:rFonts w:cs="USAMA NASKH;Times New Roman"/>
          <w:sz w:val="36"/>
          <w:sz w:val="36"/>
          <w:szCs w:val="36"/>
          <w:rtl w:val="true"/>
        </w:rPr>
        <w:t>قَدْ نَصَبْتُ لَكِ شَرَكًا، فَعَلِقْتِ يَا بَابِلُ، وَأَنْتِ لَمْ تَعْرِفِي</w:t>
      </w:r>
      <w:r>
        <w:rPr>
          <w:rFonts w:cs="USAMA NASKH;Times New Roman"/>
          <w:sz w:val="36"/>
          <w:szCs w:val="36"/>
          <w:rtl w:val="true"/>
        </w:rPr>
        <w:t xml:space="preserve">! </w:t>
      </w:r>
      <w:r>
        <w:rPr>
          <w:rFonts w:cs="USAMA NASKH;Times New Roman"/>
          <w:sz w:val="36"/>
          <w:sz w:val="36"/>
          <w:szCs w:val="36"/>
          <w:rtl w:val="true"/>
        </w:rPr>
        <w:t>قَدْ وُجِدْتِ وَأُمْسِكْتِ لأَنَّكِ قَدْ خَاصَمْتِ الرَّبَّ</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فَتَحَ الرَّبُّ خِزَانَتَهُ، وَأَخْرَجَ آلاَتِ رِجْزِهِ، لأَنَّ لِلسَّيِّدِ رَبِّ الْجُنُودِ عَمَلاً فِي أَرْضِ الْكَلْدَانِيِّينَ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هَلُمَّ إِلَيْهَا مِنَ الأَقْصَى</w:t>
      </w:r>
      <w:r>
        <w:rPr>
          <w:rFonts w:cs="USAMA NASKH;Times New Roman"/>
          <w:sz w:val="36"/>
          <w:szCs w:val="36"/>
          <w:rtl w:val="true"/>
        </w:rPr>
        <w:t xml:space="preserve">. </w:t>
      </w:r>
      <w:r>
        <w:rPr>
          <w:rFonts w:cs="USAMA NASKH;Times New Roman"/>
          <w:sz w:val="36"/>
          <w:sz w:val="36"/>
          <w:szCs w:val="36"/>
          <w:rtl w:val="true"/>
        </w:rPr>
        <w:t>افْتَحُوا أَهْرَاءَهَا</w:t>
      </w:r>
      <w:r>
        <w:rPr>
          <w:rFonts w:cs="USAMA NASKH;Times New Roman"/>
          <w:sz w:val="36"/>
          <w:szCs w:val="36"/>
          <w:rtl w:val="true"/>
        </w:rPr>
        <w:t xml:space="preserve">. </w:t>
      </w:r>
      <w:r>
        <w:rPr>
          <w:rFonts w:cs="USAMA NASKH;Times New Roman"/>
          <w:sz w:val="36"/>
          <w:sz w:val="36"/>
          <w:szCs w:val="36"/>
          <w:rtl w:val="true"/>
        </w:rPr>
        <w:t>كَوِّمُوهَا عِرَامًا، وَحَرِّمُوهَا وَلاَ تَكُنْ لَهَا بَقِيَّةٌ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أَهْلِكُوا كُلَّ عُجُولِهَا</w:t>
      </w:r>
      <w:r>
        <w:rPr>
          <w:rFonts w:cs="USAMA NASKH;Times New Roman"/>
          <w:sz w:val="36"/>
          <w:szCs w:val="36"/>
          <w:rtl w:val="true"/>
        </w:rPr>
        <w:t xml:space="preserve">. </w:t>
      </w:r>
      <w:r>
        <w:rPr>
          <w:rFonts w:cs="USAMA NASKH;Times New Roman"/>
          <w:sz w:val="36"/>
          <w:sz w:val="36"/>
          <w:szCs w:val="36"/>
          <w:rtl w:val="true"/>
        </w:rPr>
        <w:t>لِتَنْزِلْ لِلذَّبْحِ</w:t>
      </w:r>
      <w:r>
        <w:rPr>
          <w:rFonts w:cs="USAMA NASKH;Times New Roman"/>
          <w:sz w:val="36"/>
          <w:szCs w:val="36"/>
          <w:rtl w:val="true"/>
        </w:rPr>
        <w:t xml:space="preserve">. </w:t>
      </w:r>
      <w:r>
        <w:rPr>
          <w:rFonts w:cs="USAMA NASKH;Times New Roman"/>
          <w:sz w:val="36"/>
          <w:sz w:val="36"/>
          <w:szCs w:val="36"/>
          <w:rtl w:val="true"/>
        </w:rPr>
        <w:t>وَيْلٌ لَهُمْ لأَنَّهُ قَدْ أَتَى يَوْمُهُمْ، زَمَانُ عِقَابِهِمْ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صَوْتُ هَارِبِينَ وَنَاجِينَ مِنْ أَرْضِ بَابِلَ، لِيُخْبِرُوا فِي صِهْيَوْنَ بِنَقْمَةِ الرَّبِّ إِلهِنَا، نَقْمَةِ هَيْكَلِهِ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اُدْعُوا إِلَى بَابِلَ أَصْحَابَ الْقِسِيِّ</w:t>
      </w:r>
      <w:r>
        <w:rPr>
          <w:rFonts w:cs="USAMA NASKH;Times New Roman"/>
          <w:sz w:val="36"/>
          <w:szCs w:val="36"/>
          <w:rtl w:val="true"/>
        </w:rPr>
        <w:t xml:space="preserve">. </w:t>
      </w:r>
      <w:r>
        <w:rPr>
          <w:rFonts w:cs="USAMA NASKH;Times New Roman"/>
          <w:sz w:val="36"/>
          <w:sz w:val="36"/>
          <w:szCs w:val="36"/>
          <w:rtl w:val="true"/>
        </w:rPr>
        <w:t>لِيَنْزِلْ عَلَيْهَا كُلُّ مَنْ يَنْزِعُ فِي الْقَوْسِ حَوَالَيْهَا</w:t>
      </w:r>
      <w:r>
        <w:rPr>
          <w:rFonts w:cs="USAMA NASKH;Times New Roman"/>
          <w:sz w:val="36"/>
          <w:szCs w:val="36"/>
          <w:rtl w:val="true"/>
        </w:rPr>
        <w:t xml:space="preserve">. </w:t>
      </w:r>
      <w:r>
        <w:rPr>
          <w:rFonts w:cs="USAMA NASKH;Times New Roman"/>
          <w:sz w:val="36"/>
          <w:sz w:val="36"/>
          <w:szCs w:val="36"/>
          <w:rtl w:val="true"/>
        </w:rPr>
        <w:t>لاَ يَكُنْ نَاجٍ</w:t>
      </w:r>
      <w:r>
        <w:rPr>
          <w:rFonts w:cs="USAMA NASKH;Times New Roman"/>
          <w:sz w:val="36"/>
          <w:szCs w:val="36"/>
          <w:rtl w:val="true"/>
        </w:rPr>
        <w:t xml:space="preserve">. </w:t>
      </w:r>
      <w:r>
        <w:rPr>
          <w:rFonts w:cs="USAMA NASKH;Times New Roman"/>
          <w:sz w:val="36"/>
          <w:sz w:val="36"/>
          <w:szCs w:val="36"/>
          <w:rtl w:val="true"/>
        </w:rPr>
        <w:t>كَافِئُوهَا نَظِيرَ عَمَلِهَا</w:t>
      </w:r>
      <w:r>
        <w:rPr>
          <w:rFonts w:cs="USAMA NASKH;Times New Roman"/>
          <w:sz w:val="36"/>
          <w:szCs w:val="36"/>
          <w:rtl w:val="true"/>
        </w:rPr>
        <w:t xml:space="preserve">. </w:t>
      </w:r>
      <w:r>
        <w:rPr>
          <w:rFonts w:cs="USAMA NASKH;Times New Roman"/>
          <w:sz w:val="36"/>
          <w:sz w:val="36"/>
          <w:szCs w:val="36"/>
          <w:rtl w:val="true"/>
        </w:rPr>
        <w:t>افْعَلُوا بِهَا حَسَبَ كُلِّ مَا فَعَلَتْ، لأَنَّهَا بَغَتْ عَلَى الرَّبِّ، عَلَى قُدُّوسِ إِسْرَائِيلَ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لِذلِكَ يَسْقُطُ شُبَّانُهَا فِي الشَّوَارِعِ، وَكُلُّ رِجَالِ حَرْبِهَا يَهْلِكُونَ فِي ذلِكَ الْيَوْمِ، يَقُولُ الرَّبُّ</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هأَنَذَا عَلَيْكِ أَيَّتُهَا الْبَاغِيَةُ، يَقُولُ السَّيِّدُ رَبُّ الْجُنُودِ، لأَنَّهُ قَد أَتَى يَوْمُكِ حِينَ عِقَابِي إِيَّاكِ</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فَيَعْثُرُ الْبَاغِي وَيَسقُطُ ولاَ يَكُونُ لَهُ مَنْ يُقِيمُهُ، وَأُشْعِلُ نَارًا في مُدُنِهِ فَتَأْكُلُ كُلَّ مَا حَوَالَيْهَا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Cs w:val="36"/>
          <w:rtl w:val="true"/>
        </w:rPr>
        <w:t>«</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إِنَّ بَنِي إِسْرَائِيلَ وَبَنِي يَهُوذَا مَعًا مَظْلُومُونَ، وَكُلُّ الَّذِينَ سَبَوْهُمْ أَمْسَكُوهُمْ</w:t>
      </w:r>
      <w:r>
        <w:rPr>
          <w:rFonts w:cs="USAMA NASKH;Times New Roman"/>
          <w:sz w:val="36"/>
          <w:szCs w:val="36"/>
          <w:rtl w:val="true"/>
        </w:rPr>
        <w:t xml:space="preserve">. </w:t>
      </w:r>
      <w:r>
        <w:rPr>
          <w:rFonts w:cs="USAMA NASKH;Times New Roman"/>
          <w:sz w:val="36"/>
          <w:sz w:val="36"/>
          <w:szCs w:val="36"/>
          <w:rtl w:val="true"/>
        </w:rPr>
        <w:t>أَبَوْا أَنْ يُطْلِقُوهُمْ</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وَلِيُّهُمْ قَوِيٌّ</w:t>
      </w:r>
      <w:r>
        <w:rPr>
          <w:rFonts w:cs="USAMA NASKH;Times New Roman"/>
          <w:sz w:val="36"/>
          <w:szCs w:val="36"/>
          <w:rtl w:val="true"/>
        </w:rPr>
        <w:t xml:space="preserve">. </w:t>
      </w:r>
      <w:r>
        <w:rPr>
          <w:rFonts w:cs="USAMA NASKH;Times New Roman"/>
          <w:sz w:val="36"/>
          <w:sz w:val="36"/>
          <w:szCs w:val="36"/>
          <w:rtl w:val="true"/>
        </w:rPr>
        <w:t>رَبُّ الْجُنُودِ اسْمُهُ</w:t>
      </w:r>
      <w:r>
        <w:rPr>
          <w:rFonts w:cs="USAMA NASKH;Times New Roman"/>
          <w:sz w:val="36"/>
          <w:szCs w:val="36"/>
          <w:rtl w:val="true"/>
        </w:rPr>
        <w:t xml:space="preserve">. </w:t>
      </w:r>
      <w:r>
        <w:rPr>
          <w:rFonts w:cs="USAMA NASKH;Times New Roman"/>
          <w:sz w:val="36"/>
          <w:sz w:val="36"/>
          <w:szCs w:val="36"/>
          <w:rtl w:val="true"/>
        </w:rPr>
        <w:t>يُقِيمُ دَعْوَاهُمْ لِكَيْ يُرِيحَ الأَرْضَ وَيُزْعِجَ سُكَّانَ بَابِلَ</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سَيْفٌ عَلَى الْكَلْدَانِيِّينَ، يَقُولُ الرَّبُّ، وَعَلَى سُكَّانِ بَابِلَ، وَعَلَى رُؤَسَائِهَا، وَعَلَى حُكَمَائِهَا</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سَيْفٌ عَلَى الْمُخَادِعِينَ، فَيَصِيرُونَ حُمُقًا</w:t>
      </w:r>
      <w:r>
        <w:rPr>
          <w:rFonts w:cs="USAMA NASKH;Times New Roman"/>
          <w:sz w:val="36"/>
          <w:szCs w:val="36"/>
          <w:rtl w:val="true"/>
        </w:rPr>
        <w:t xml:space="preserve">. </w:t>
      </w:r>
      <w:r>
        <w:rPr>
          <w:rFonts w:cs="USAMA NASKH;Times New Roman"/>
          <w:sz w:val="36"/>
          <w:sz w:val="36"/>
          <w:szCs w:val="36"/>
          <w:rtl w:val="true"/>
        </w:rPr>
        <w:t>سَيْفٌ عَلَى أَبْطَالِهَا فَيَرْتَعِبُونَ</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سَيْفٌ عَلَى خَيْلِهَا وَعَلَى مَرْكَبَاتِهَا وَعَلَى كُلِّ اللَّفِيفِ الَّذِي فِي وَسْطِهَا، فَيَصِيرُونَ نِسَاءً</w:t>
      </w:r>
      <w:r>
        <w:rPr>
          <w:rFonts w:cs="USAMA NASKH;Times New Roman"/>
          <w:sz w:val="36"/>
          <w:szCs w:val="36"/>
          <w:rtl w:val="true"/>
        </w:rPr>
        <w:t xml:space="preserve">. </w:t>
      </w:r>
      <w:r>
        <w:rPr>
          <w:rFonts w:cs="USAMA NASKH;Times New Roman"/>
          <w:sz w:val="36"/>
          <w:sz w:val="36"/>
          <w:szCs w:val="36"/>
          <w:rtl w:val="true"/>
        </w:rPr>
        <w:t>سَيْفٌ عَلَى خَزَائِنِهَا فَتُنْهَبُ</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حَرٌّ عَلَى مِيَاهِهَا فَتَنْشَفُ، لأَنَّهَا أَرْضُ مَنْحُوتَاتٍ هِيَ، وَبِالأَصْنَامِ تُجَنُّ</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لِذلِكَ تَسْكُنُ وُحُوشُ الْقَفْرِ مَعَ بَنَاتِ آوَى، وَتَسْكُنُ فِيهَا رِعَالُ النَّعَامِ، وَلاَ تُسْكَنُ بَعْدُ إِلَى الأَبَدِ، وَلاَ تُعْمَرُ إِلَى دَوْرٍ فَدَوْرٍ</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كَقَلْبِ اللهِ سَدُومَ وَعَمُورَةَ وَمُجَاوَرَاتِهَا، يَقُولُ الرَّبُّ، لاَ يَسْكُنُ هُنَاكَ إِنْسَانٌ، وَلاَ يَتَغَرَّبُ فِيهَا ابْنُ آدَمَ</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هُوَذَا شَعْبٌ مُقْبِلٌ مِنَ الشِّمَالِ، وَأُمَّةٌ عَظِيمَةٌ، وَيُوقَظُ مُلُوكٌ كَثِيرُونَ مِنْ أَقَاصِي الأَرْضِ</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يُمْسِكُونَ الْقَوْسَ وَالرُّمْحَ</w:t>
      </w:r>
      <w:r>
        <w:rPr>
          <w:rFonts w:cs="USAMA NASKH;Times New Roman"/>
          <w:sz w:val="36"/>
          <w:szCs w:val="36"/>
          <w:rtl w:val="true"/>
        </w:rPr>
        <w:t xml:space="preserve">. </w:t>
      </w:r>
      <w:r>
        <w:rPr>
          <w:rFonts w:cs="USAMA NASKH;Times New Roman"/>
          <w:sz w:val="36"/>
          <w:sz w:val="36"/>
          <w:szCs w:val="36"/>
          <w:rtl w:val="true"/>
        </w:rPr>
        <w:t>هُمْ قُسَاةٌ لاَ يَرْحَمُونَ</w:t>
      </w:r>
      <w:r>
        <w:rPr>
          <w:rFonts w:cs="USAMA NASKH;Times New Roman"/>
          <w:sz w:val="36"/>
          <w:szCs w:val="36"/>
          <w:rtl w:val="true"/>
        </w:rPr>
        <w:t xml:space="preserve">. </w:t>
      </w:r>
      <w:r>
        <w:rPr>
          <w:rFonts w:cs="USAMA NASKH;Times New Roman"/>
          <w:sz w:val="36"/>
          <w:sz w:val="36"/>
          <w:szCs w:val="36"/>
          <w:rtl w:val="true"/>
        </w:rPr>
        <w:t>صَوْتُهُمْ يَعِجُّ كَبَحْرٍ، وَعَلَى خَيْل يَرْكَبُونَ، مُصْطَفِّينَ كَرَجُل وَاحِدٍ لِمُحَارَبَتِكِ يَا بِنْتَ بَابِلَ</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سَمِعَ مَلِكُ بَابِلَ خَبَرَهُمْ فَارْتَخَتْ يَدَاهُ</w:t>
      </w:r>
      <w:r>
        <w:rPr>
          <w:rFonts w:cs="USAMA NASKH;Times New Roman"/>
          <w:sz w:val="36"/>
          <w:szCs w:val="36"/>
          <w:rtl w:val="true"/>
        </w:rPr>
        <w:t xml:space="preserve">. </w:t>
      </w:r>
      <w:r>
        <w:rPr>
          <w:rFonts w:cs="USAMA NASKH;Times New Roman"/>
          <w:sz w:val="36"/>
          <w:sz w:val="36"/>
          <w:szCs w:val="36"/>
          <w:rtl w:val="true"/>
        </w:rPr>
        <w:t>أَخَذَتْهُ الضِّيقَةُ وَالْوَجَعُ كَمَاخِضٍ</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هَا هُوَ يَصْعَدُ كَأَسَدٍ مِنْ كِبْرِيَاءِ الأُرْدُنِّ إِلَى مَرْعًى دَائِمٍ</w:t>
      </w:r>
      <w:r>
        <w:rPr>
          <w:rFonts w:cs="USAMA NASKH;Times New Roman"/>
          <w:sz w:val="36"/>
          <w:szCs w:val="36"/>
          <w:rtl w:val="true"/>
        </w:rPr>
        <w:t xml:space="preserve">. </w:t>
      </w:r>
      <w:r>
        <w:rPr>
          <w:rFonts w:cs="USAMA NASKH;Times New Roman"/>
          <w:sz w:val="36"/>
          <w:sz w:val="36"/>
          <w:szCs w:val="36"/>
          <w:rtl w:val="true"/>
        </w:rPr>
        <w:t>لأَنِّي أَغْمِزُ وَأَجْعَلُهُمْ يَرْكُضُونَ عَنْهُ</w:t>
      </w:r>
      <w:r>
        <w:rPr>
          <w:rFonts w:cs="USAMA NASKH;Times New Roman"/>
          <w:sz w:val="36"/>
          <w:szCs w:val="36"/>
          <w:rtl w:val="true"/>
        </w:rPr>
        <w:t xml:space="preserve">. </w:t>
      </w:r>
      <w:r>
        <w:rPr>
          <w:rFonts w:cs="USAMA NASKH;Times New Roman"/>
          <w:sz w:val="36"/>
          <w:sz w:val="36"/>
          <w:szCs w:val="36"/>
          <w:rtl w:val="true"/>
        </w:rPr>
        <w:t xml:space="preserve">فَمَنْ هُوَ مُنْتَخَبٌ فَأُقِيمَهُ عَلَيْهِ؟ لأَنَّهُ مَنْ مِثْلِي؟ وَمَنْ يُحَاكِمُنِي؟ وَمَنْ هُوَ الرَّاعِي الَّذِي يَقِفُ أَمَامِي؟ </w:t>
      </w:r>
      <w:r>
        <w:rPr>
          <w:rFonts w:cs="USAMA NASKH;Times New Roman"/>
          <w:sz w:val="36"/>
          <w:szCs w:val="36"/>
          <w:vertAlign w:val="superscript"/>
        </w:rPr>
        <w:t>45</w:t>
      </w:r>
      <w:r>
        <w:rPr>
          <w:rFonts w:cs="USAMA NASKH;Times New Roman"/>
          <w:sz w:val="36"/>
          <w:sz w:val="36"/>
          <w:szCs w:val="36"/>
          <w:rtl w:val="true"/>
        </w:rPr>
        <w:t>لِذلِكَ اسْمَعُوا مَشُورَةَ الرَّبِّ الَّتِي قَضَى بِهَا عَلَى بَابِلَ، وَأَفْكَارَهُ الَّتِي افْتَكَرَ بِهَا عَلَى أَرْضِ الْكَلْدَانِيِّينَ</w:t>
      </w:r>
      <w:r>
        <w:rPr>
          <w:rFonts w:cs="USAMA NASKH;Times New Roman"/>
          <w:sz w:val="36"/>
          <w:szCs w:val="36"/>
          <w:rtl w:val="true"/>
        </w:rPr>
        <w:t xml:space="preserve">: </w:t>
      </w:r>
      <w:r>
        <w:rPr>
          <w:rFonts w:cs="USAMA NASKH;Times New Roman"/>
          <w:sz w:val="36"/>
          <w:sz w:val="36"/>
          <w:szCs w:val="36"/>
          <w:rtl w:val="true"/>
        </w:rPr>
        <w:t>إِنَّ صِغَارَ الْغَنَمِ تَسْحَبُهُمْ</w:t>
      </w:r>
      <w:r>
        <w:rPr>
          <w:rFonts w:cs="USAMA NASKH;Times New Roman"/>
          <w:sz w:val="36"/>
          <w:szCs w:val="36"/>
          <w:rtl w:val="true"/>
        </w:rPr>
        <w:t xml:space="preserve">. </w:t>
      </w:r>
      <w:r>
        <w:rPr>
          <w:rFonts w:cs="USAMA NASKH;Times New Roman"/>
          <w:sz w:val="36"/>
          <w:sz w:val="36"/>
          <w:szCs w:val="36"/>
          <w:rtl w:val="true"/>
        </w:rPr>
        <w:t>إِنَّهُ يَخْرِبُ مَسْكَنَهُمْ عَلَيْهِمْ</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مِنَ الْقَوْلِ</w:t>
      </w:r>
      <w:r>
        <w:rPr>
          <w:rFonts w:cs="USAMA NASKH;Times New Roman"/>
          <w:sz w:val="36"/>
          <w:szCs w:val="36"/>
          <w:rtl w:val="true"/>
        </w:rPr>
        <w:t xml:space="preserve">: </w:t>
      </w:r>
      <w:r>
        <w:rPr>
          <w:rFonts w:cs="USAMA NASKH;Times New Roman"/>
          <w:sz w:val="36"/>
          <w:sz w:val="36"/>
          <w:szCs w:val="36"/>
          <w:rtl w:val="true"/>
        </w:rPr>
        <w:t>أُخِذَتْ بَابِلُ</w:t>
      </w:r>
      <w:r>
        <w:rPr>
          <w:rFonts w:cs="USAMA NASKH;Times New Roman"/>
          <w:sz w:val="36"/>
          <w:szCs w:val="36"/>
          <w:rtl w:val="true"/>
        </w:rPr>
        <w:t xml:space="preserve">. </w:t>
      </w:r>
      <w:r>
        <w:rPr>
          <w:rFonts w:cs="USAMA NASKH;Times New Roman"/>
          <w:sz w:val="36"/>
          <w:sz w:val="36"/>
          <w:szCs w:val="36"/>
          <w:rtl w:val="true"/>
        </w:rPr>
        <w:t>رَجَفَتِ الأَرْضُ وَسُمِعَ صُرَاخٌ فِي الشُّعُوبِ</w:t>
      </w:r>
      <w:r>
        <w:rPr>
          <w:rFonts w:cs="USAMA NASKH;Times New Roman"/>
          <w:sz w:val="36"/>
          <w:szCs w:val="36"/>
          <w:rtl w:val="true"/>
        </w:rPr>
        <w:t>.</w:t>
      </w:r>
    </w:p>
    <w:p>
      <w:pPr>
        <w:sectPr>
          <w:headerReference w:type="default" r:id="rId100"/>
          <w:footerReference w:type="default" r:id="rId10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numPr>
          <w:ilvl w:val="0"/>
          <w:numId w:val="0"/>
        </w:numPr>
        <w:bidi w:val="1"/>
        <w:spacing w:before="0" w:after="120"/>
        <w:ind w:end="0"/>
        <w:jc w:val="both"/>
        <w:rPr>
          <w:rFonts w:cs="USAMA NASKH;Times New Roman"/>
          <w:sz w:val="36"/>
          <w:szCs w:val="36"/>
        </w:rPr>
      </w:pPr>
      <w:r>
        <w:rPr>
          <w:rFonts w:cs="USAMA NASKH;Times New Roman"/>
          <w:sz w:val="36"/>
          <w:szCs w:val="36"/>
          <w:rtl w:val="true"/>
        </w:rPr>
      </w:r>
    </w:p>
    <w:p>
      <w:pPr>
        <w:sectPr>
          <w:headerReference w:type="default" r:id="rId102"/>
          <w:footerReference w:type="default" r:id="rId103"/>
          <w:type w:val="nextPage"/>
          <w:pgSz w:w="12240" w:h="15840"/>
          <w:pgMar w:left="1319" w:right="1319" w:gutter="0" w:header="720" w:top="1440" w:footer="720" w:bottom="1440"/>
          <w:pgNumType w:fmt="decimal"/>
          <w:formProt w:val="false"/>
          <w:textDirection w:val="lrTb"/>
          <w:docGrid w:type="default" w:linePitch="360" w:charSpace="0"/>
        </w:sectPr>
      </w:pP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والْخَمْسُونَ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هأَنَذَا أُوقِظُ عَلَى بَابِلَ وَعَلَى السَّاكِنِينَ فِي وَسْطِ الْقَائِمِينَ عَلَيَّ رِيحًا مُهْلِكَةً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وَأُرْسِلُ إِلَى بَابِلَ مُذَرِّينَ فَيُذَرُّونَهَا وَيُفَرِّغُونَ أَرْضَهَا، لأَنَّهُمْ يَكُونُونَ عَلَيْهَا مِنْ كُلِّ جِهَةٍ فِي يَوْمِ الشَّرِّ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عَلَى النَّازِعِ فِي قَوْسِهِ، فَلْيَنْزِعِ النَّازِعُ، وَعَلَى الْمُفْتَخِرِ بِدِرْعِهِ، فَلاَ تُشْفِقُوا عَلَى مُنْتَخَبِيهَا، بَلْ حَرِّمُوا كُلَّ جُنْدِهَا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فَتَسْقُطَ الْقَتْلَى فِي أَرْضِ الْكَلْدَانِيِّينَ، وَالْمَطْعُونُونَ فِي شَوَارِعِهَا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 إِسْرَائِيلَ وَيَهُوذَا لَيْسَا بِمَقْطُوعَيْنِ عَنْ إِلهِهِمَا، عَنْ رَبِّ الْجُنُودِ، وَإِنْ تَكُنْ أَرْضُهُمَا مَلآنَةً إِثْمًا عَلَى قُدُّوسِ إِسْرَائِيلَ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اهْرُبُوا مِنْ وَسْطِ بَابِلَ، وَانْجُوا كُلُّ وَاحِدٍ بِنَفْسِهِ</w:t>
      </w:r>
      <w:r>
        <w:rPr>
          <w:rFonts w:cs="USAMA NASKH;Times New Roman"/>
          <w:sz w:val="36"/>
          <w:szCs w:val="36"/>
          <w:rtl w:val="true"/>
        </w:rPr>
        <w:t xml:space="preserve">. </w:t>
      </w:r>
      <w:r>
        <w:rPr>
          <w:rFonts w:cs="USAMA NASKH;Times New Roman"/>
          <w:sz w:val="36"/>
          <w:sz w:val="36"/>
          <w:szCs w:val="36"/>
          <w:rtl w:val="true"/>
        </w:rPr>
        <w:t>لاَ تَهْلِكُوا بِذَنْبِهَا، لأَنَّ هذَا زَمَانُ انْتِقَامِ الرَّبِّ، هُوَ يُؤَدِّي لَهَا جَزَاءَهَا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بَابِلُ كَأْسُ ذَهَبٍ بِيَدِ الرَّبِّ تُسْكِرُ كُلَّ الأَرْضِ</w:t>
      </w:r>
      <w:r>
        <w:rPr>
          <w:rFonts w:cs="USAMA NASKH;Times New Roman"/>
          <w:sz w:val="36"/>
          <w:szCs w:val="36"/>
          <w:rtl w:val="true"/>
        </w:rPr>
        <w:t xml:space="preserve">. </w:t>
      </w:r>
      <w:r>
        <w:rPr>
          <w:rFonts w:cs="USAMA NASKH;Times New Roman"/>
          <w:sz w:val="36"/>
          <w:sz w:val="36"/>
          <w:szCs w:val="36"/>
          <w:rtl w:val="true"/>
        </w:rPr>
        <w:t>مِنْ خَمْرِهَا شَرِبَتِ الشُّعُوبُ</w:t>
      </w:r>
      <w:r>
        <w:rPr>
          <w:rFonts w:cs="USAMA NASKH;Times New Roman"/>
          <w:sz w:val="36"/>
          <w:szCs w:val="36"/>
          <w:rtl w:val="true"/>
        </w:rPr>
        <w:t xml:space="preserve">. </w:t>
      </w:r>
      <w:r>
        <w:rPr>
          <w:rFonts w:cs="USAMA NASKH;Times New Roman"/>
          <w:sz w:val="36"/>
          <w:sz w:val="36"/>
          <w:szCs w:val="36"/>
          <w:rtl w:val="true"/>
        </w:rPr>
        <w:t>مِنْ أَجْلِ ذلِكَ جُنَّتِ الشُّعُوبُ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سَقَطَتْ بَابِلُ بَغْتَةً وَتَحَطَّمَتْ</w:t>
      </w:r>
      <w:r>
        <w:rPr>
          <w:rFonts w:cs="USAMA NASKH;Times New Roman"/>
          <w:sz w:val="36"/>
          <w:szCs w:val="36"/>
          <w:rtl w:val="true"/>
        </w:rPr>
        <w:t xml:space="preserve">. </w:t>
      </w:r>
      <w:r>
        <w:rPr>
          <w:rFonts w:cs="USAMA NASKH;Times New Roman"/>
          <w:sz w:val="36"/>
          <w:sz w:val="36"/>
          <w:szCs w:val="36"/>
          <w:rtl w:val="true"/>
        </w:rPr>
        <w:t>وَلْوِلُوا عَلَيْهَا</w:t>
      </w:r>
      <w:r>
        <w:rPr>
          <w:rFonts w:cs="USAMA NASKH;Times New Roman"/>
          <w:sz w:val="36"/>
          <w:szCs w:val="36"/>
          <w:rtl w:val="true"/>
        </w:rPr>
        <w:t xml:space="preserve">. </w:t>
      </w:r>
      <w:r>
        <w:rPr>
          <w:rFonts w:cs="USAMA NASKH;Times New Roman"/>
          <w:sz w:val="36"/>
          <w:sz w:val="36"/>
          <w:szCs w:val="36"/>
          <w:rtl w:val="true"/>
        </w:rPr>
        <w:t>خُذُوا بَلَسَانًا لِجُرْحِهَا لَعَلَّهَا تُشْفَى</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دَاوَيْنَا بَابِلَ فَلَمْ تُشْفَ</w:t>
      </w:r>
      <w:r>
        <w:rPr>
          <w:rFonts w:cs="USAMA NASKH;Times New Roman"/>
          <w:sz w:val="36"/>
          <w:szCs w:val="36"/>
          <w:rtl w:val="true"/>
        </w:rPr>
        <w:t xml:space="preserve">. </w:t>
      </w:r>
      <w:r>
        <w:rPr>
          <w:rFonts w:cs="USAMA NASKH;Times New Roman"/>
          <w:sz w:val="36"/>
          <w:sz w:val="36"/>
          <w:szCs w:val="36"/>
          <w:rtl w:val="true"/>
        </w:rPr>
        <w:t>دَعُوهَا، وَلْنَذْهَبْ كُلُّ وَاحِدٍ إِلَى أَرْضِهِ، لأَنَّ قَضَاءَهَا وَصَلَ إِلَى السَّمَاءِ، وَارْتَفَعَ إِلَى السَّحَابِ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قَدْ أَخْرَجَ الرَّبُّ بِرَّنَا</w:t>
      </w:r>
      <w:r>
        <w:rPr>
          <w:rFonts w:cs="USAMA NASKH;Times New Roman"/>
          <w:sz w:val="36"/>
          <w:szCs w:val="36"/>
          <w:rtl w:val="true"/>
        </w:rPr>
        <w:t xml:space="preserve">. </w:t>
      </w:r>
      <w:r>
        <w:rPr>
          <w:rFonts w:cs="USAMA NASKH;Times New Roman"/>
          <w:sz w:val="36"/>
          <w:sz w:val="36"/>
          <w:szCs w:val="36"/>
          <w:rtl w:val="true"/>
        </w:rPr>
        <w:t>هَلُمَّ فَنَقُصُّ فِي صِهْيَوْنَ عَمَلَ الرَّبِّ إِلهِنَا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سُنُّوا السِّهَامَ</w:t>
      </w:r>
      <w:r>
        <w:rPr>
          <w:rFonts w:cs="USAMA NASKH;Times New Roman"/>
          <w:sz w:val="36"/>
          <w:szCs w:val="36"/>
          <w:rtl w:val="true"/>
        </w:rPr>
        <w:t xml:space="preserve">. </w:t>
      </w:r>
      <w:r>
        <w:rPr>
          <w:rFonts w:cs="USAMA NASKH;Times New Roman"/>
          <w:sz w:val="36"/>
          <w:sz w:val="36"/>
          <w:szCs w:val="36"/>
          <w:rtl w:val="true"/>
        </w:rPr>
        <w:t>أَعِدُّوا الأَتْرَاسَ</w:t>
      </w:r>
      <w:r>
        <w:rPr>
          <w:rFonts w:cs="USAMA NASKH;Times New Roman"/>
          <w:sz w:val="36"/>
          <w:szCs w:val="36"/>
          <w:rtl w:val="true"/>
        </w:rPr>
        <w:t xml:space="preserve">. </w:t>
      </w:r>
      <w:r>
        <w:rPr>
          <w:rFonts w:cs="USAMA NASKH;Times New Roman"/>
          <w:sz w:val="36"/>
          <w:sz w:val="36"/>
          <w:szCs w:val="36"/>
          <w:rtl w:val="true"/>
        </w:rPr>
        <w:t>قَدْ أَيْقَظَ الرَّبُّ رُوحَ مُلُوكِ مَادِي، لأَنَّ قَصْدَهُ عَلَى بَابِلَ أَنْ يُهْلِكَهَا</w:t>
      </w:r>
      <w:r>
        <w:rPr>
          <w:rFonts w:cs="USAMA NASKH;Times New Roman"/>
          <w:sz w:val="36"/>
          <w:szCs w:val="36"/>
          <w:rtl w:val="true"/>
        </w:rPr>
        <w:t xml:space="preserve">. </w:t>
      </w:r>
      <w:r>
        <w:rPr>
          <w:rFonts w:cs="USAMA NASKH;Times New Roman"/>
          <w:sz w:val="36"/>
          <w:sz w:val="36"/>
          <w:szCs w:val="36"/>
          <w:rtl w:val="true"/>
        </w:rPr>
        <w:t>لأَنَّهُ نَقْمَةُ الرَّبِّ، نَقْمَةُ هَيْكَلِهِ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عَلَى أَسْوَارِ بَابِلَ ارْفَعُوا الرَّايَةَ</w:t>
      </w:r>
      <w:r>
        <w:rPr>
          <w:rFonts w:cs="USAMA NASKH;Times New Roman"/>
          <w:sz w:val="36"/>
          <w:szCs w:val="36"/>
          <w:rtl w:val="true"/>
        </w:rPr>
        <w:t xml:space="preserve">. </w:t>
      </w:r>
      <w:r>
        <w:rPr>
          <w:rFonts w:cs="USAMA NASKH;Times New Roman"/>
          <w:sz w:val="36"/>
          <w:sz w:val="36"/>
          <w:szCs w:val="36"/>
          <w:rtl w:val="true"/>
        </w:rPr>
        <w:t>شَدِّدُوا الْحِرَاسَةَ</w:t>
      </w:r>
      <w:r>
        <w:rPr>
          <w:rFonts w:cs="USAMA NASKH;Times New Roman"/>
          <w:sz w:val="36"/>
          <w:szCs w:val="36"/>
          <w:rtl w:val="true"/>
        </w:rPr>
        <w:t xml:space="preserve">. </w:t>
      </w:r>
      <w:r>
        <w:rPr>
          <w:rFonts w:cs="USAMA NASKH;Times New Roman"/>
          <w:sz w:val="36"/>
          <w:sz w:val="36"/>
          <w:szCs w:val="36"/>
          <w:rtl w:val="true"/>
        </w:rPr>
        <w:t>أَقِيمُوا الْحُرَّاسَ</w:t>
      </w:r>
      <w:r>
        <w:rPr>
          <w:rFonts w:cs="USAMA NASKH;Times New Roman"/>
          <w:sz w:val="36"/>
          <w:szCs w:val="36"/>
          <w:rtl w:val="true"/>
        </w:rPr>
        <w:t xml:space="preserve">. </w:t>
      </w:r>
      <w:r>
        <w:rPr>
          <w:rFonts w:cs="USAMA NASKH;Times New Roman"/>
          <w:sz w:val="36"/>
          <w:sz w:val="36"/>
          <w:szCs w:val="36"/>
          <w:rtl w:val="true"/>
        </w:rPr>
        <w:t>أَعِدُّوا الْكَمِينَ، لأَنَّ الرَّبَّ قَدْ قَصَدَ وَأَيْضًا فَعَلَ مَا تَكَلَّمَ بِهِ عَلَى سُكَّانِ بَابِلَ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أَيَّتُهَا السَّاكِنَةُ عَلَى مِيَاهٍ كَثِيرَةٍ، الْوَافِرَةُ الْخَزَائِنِ، قَدْ أَتَتْ آخِرَتُكِ، كَيْلُ اغْتِصَابِكِ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قَدْ حَلَفَ رَبُّ الْجُنُودِ بِنَفْسِهِ</w:t>
      </w:r>
      <w:r>
        <w:rPr>
          <w:rFonts w:cs="USAMA NASKH;Times New Roman"/>
          <w:sz w:val="36"/>
          <w:szCs w:val="36"/>
          <w:rtl w:val="true"/>
        </w:rPr>
        <w:t xml:space="preserve">: </w:t>
      </w:r>
      <w:r>
        <w:rPr>
          <w:rFonts w:cs="USAMA NASKH;Times New Roman"/>
          <w:sz w:val="36"/>
          <w:sz w:val="36"/>
          <w:szCs w:val="36"/>
          <w:rtl w:val="true"/>
        </w:rPr>
        <w:t>إِنِّي لأَمْلأَنَّكِ أُنَاسًا كَالْغَوْغَاءِ، فَيَرْفَعُونَ عَلَيْكِ جَلَبَةً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صَانِعُ الأَرْضِ بِقُوَّتِهِ، وَمُؤَسِّسُ الْمَسْكُونَةِ بِحِكْمَتِهِ، وبِفَهْمِهِ مَدَّ السَّمَاوَاتِ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إِذَا أَعْطَى قَوْلاً تَكُونُ كَثْرَةُ مِيَاهٍ فِي السَّمَاوَاتِ، وَيُصْعِدُ السَّحَابَ مِنْ أَقَاصِي الأَرْضِ</w:t>
      </w:r>
      <w:r>
        <w:rPr>
          <w:rFonts w:cs="USAMA NASKH;Times New Roman"/>
          <w:sz w:val="36"/>
          <w:szCs w:val="36"/>
          <w:rtl w:val="true"/>
        </w:rPr>
        <w:t xml:space="preserve">. </w:t>
      </w:r>
      <w:r>
        <w:rPr>
          <w:rFonts w:cs="USAMA NASKH;Times New Roman"/>
          <w:sz w:val="36"/>
          <w:sz w:val="36"/>
          <w:szCs w:val="36"/>
          <w:rtl w:val="true"/>
        </w:rPr>
        <w:t>صَنَعَ بُرُوقًا لِلْمَطَرِ، وَأَخْرَجَ الرِّيحَ مِنْ خَزَائِنِهِ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بَلُدَ كُلُّ إِنْسَانٍ بِمَعْرِفَتِهِ</w:t>
      </w:r>
      <w:r>
        <w:rPr>
          <w:rFonts w:cs="USAMA NASKH;Times New Roman"/>
          <w:sz w:val="36"/>
          <w:szCs w:val="36"/>
          <w:rtl w:val="true"/>
        </w:rPr>
        <w:t xml:space="preserve">. </w:t>
      </w:r>
      <w:r>
        <w:rPr>
          <w:rFonts w:cs="USAMA NASKH;Times New Roman"/>
          <w:sz w:val="36"/>
          <w:sz w:val="36"/>
          <w:szCs w:val="36"/>
          <w:rtl w:val="true"/>
        </w:rPr>
        <w:t>خَزِيَ كُلُّ صَائِغٍ مِنَ التِّمْثَالِ لأَنَّ مَسْبُوكَهُ كَذِبٌ وَلاَ رُوحٌ فِيهِ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هِيَ بَاطِلَةٌ، صَنْعَةُ الأَضَالِيلِ</w:t>
      </w:r>
      <w:r>
        <w:rPr>
          <w:rFonts w:cs="USAMA NASKH;Times New Roman"/>
          <w:sz w:val="36"/>
          <w:szCs w:val="36"/>
          <w:rtl w:val="true"/>
        </w:rPr>
        <w:t xml:space="preserve">. </w:t>
      </w:r>
      <w:r>
        <w:rPr>
          <w:rFonts w:cs="USAMA NASKH;Times New Roman"/>
          <w:sz w:val="36"/>
          <w:sz w:val="36"/>
          <w:szCs w:val="36"/>
          <w:rtl w:val="true"/>
        </w:rPr>
        <w:t>فِي وَقْتِ عِقَابِهَا تَبِيدُ</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لَيْسَ كَهذِهِ نَصِيبُ يَعْقُوبَ، لأَنَّهُ مُصَوِّرُ الْجَمِيعِ، وَقَضِيبُ مِيرَاثِهِ، رَبُّ الْجُنُودِ اسْمُهُ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أَنْتَ لِي فَأْسٌ وَأَدَوَاتُ حَرْبٍ، فَأَسْحَقُ بِكَ الأُمَمَ، وَأُهْلِكُ بِكَ الْمَمَالِكَ، </w:t>
      </w:r>
      <w:r>
        <w:rPr>
          <w:rFonts w:cs="USAMA NASKH;Times New Roman"/>
          <w:sz w:val="36"/>
          <w:szCs w:val="36"/>
          <w:vertAlign w:val="superscript"/>
        </w:rPr>
        <w:t>21</w:t>
      </w:r>
      <w:r>
        <w:rPr>
          <w:rFonts w:cs="USAMA NASKH;Times New Roman"/>
          <w:sz w:val="36"/>
          <w:sz w:val="36"/>
          <w:szCs w:val="36"/>
          <w:rtl w:val="true"/>
        </w:rPr>
        <w:t xml:space="preserve">وَأُكَسِّرُ بِكَ الْفَرَسَ وَرَاكِبَهُ، وَأَسْحَقُ بِكَ الْمَرْكَبَةَ وَرَاكِبَهَا، </w:t>
      </w:r>
      <w:r>
        <w:rPr>
          <w:rFonts w:cs="USAMA NASKH;Times New Roman"/>
          <w:sz w:val="36"/>
          <w:szCs w:val="36"/>
          <w:vertAlign w:val="superscript"/>
        </w:rPr>
        <w:t>22</w:t>
      </w:r>
      <w:r>
        <w:rPr>
          <w:rFonts w:cs="USAMA NASKH;Times New Roman"/>
          <w:sz w:val="36"/>
          <w:sz w:val="36"/>
          <w:szCs w:val="36"/>
          <w:rtl w:val="true"/>
        </w:rPr>
        <w:t xml:space="preserve">وَأَسْحَقُ بِكَ الرَّجُلَ وَالْمَرْأَةَ، وَأَسْحَقُ بِكَ الشَّيْخَ وَالْفَتَى، وَأَسْحَقُ بِكَ الْغُلاَمَ وَالْعَذْرَاءَ، </w:t>
      </w:r>
      <w:r>
        <w:rPr>
          <w:rFonts w:cs="USAMA NASKH;Times New Roman"/>
          <w:sz w:val="36"/>
          <w:szCs w:val="36"/>
          <w:vertAlign w:val="superscript"/>
        </w:rPr>
        <w:t>23</w:t>
      </w:r>
      <w:r>
        <w:rPr>
          <w:rFonts w:cs="USAMA NASKH;Times New Roman"/>
          <w:sz w:val="36"/>
          <w:sz w:val="36"/>
          <w:szCs w:val="36"/>
          <w:rtl w:val="true"/>
        </w:rPr>
        <w:t>وَأَسْحَقُ بِكَ الرَّاعِيَ وَقَطِيعَهُ، وَأَسْحَقُ بِكَ الْفَلاَّحَ وَفَدَّانَهُ، وَأَسْحَقُ بِكَ الْوُلاَةَ وَالْحُكَّامَ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وَأُكَافِئُ بَابِلَ وَكُلَّ سُكَّانِ أَرْضِ الْكَلْدَانِيِّينَ عَلَى كُلِّ شَرِّهِمِ الَّذِي فَعَلُوهُ فِي صِهْيَوْنَ، أَمَامَ عُيُونِكُمْ، يَقُولُ الرَّبُّ</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هأَنَذَا عَلَيْكَ أَيُّهَا الْجَبَلُ الْمُهْلِكُ، يَقُولُ الرَّبُّ، الْمُهْلِكُ كُلَّ الأَرْضِ، فَأَمُدُّ يَدِي عَلَيْكَ وَأُدَحْرِجُكَ عَنِ الصُّخُورِ، وَأَجْعَلُكَ جَبَلاً مُحْرَقًا، </w:t>
      </w:r>
      <w:r>
        <w:rPr>
          <w:rFonts w:cs="USAMA NASKH;Times New Roman"/>
          <w:sz w:val="36"/>
          <w:szCs w:val="36"/>
          <w:vertAlign w:val="superscript"/>
        </w:rPr>
        <w:t>26</w:t>
      </w:r>
      <w:r>
        <w:rPr>
          <w:rFonts w:cs="USAMA NASKH;Times New Roman"/>
          <w:sz w:val="36"/>
          <w:sz w:val="36"/>
          <w:szCs w:val="36"/>
          <w:rtl w:val="true"/>
        </w:rPr>
        <w:t>فَلاَ يَأْخُذُونَ مِنْكَ حَجَرًا لِزَاوِيَةٍ، وَلاَ حَجَرًا لأُسُسٍ، بَلْ تَكُونُ خَرَابًا إِلَى الأَبَدِ،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Cs w:val="36"/>
          <w:rtl w:val="true"/>
        </w:rPr>
        <w:t>«</w:t>
      </w:r>
      <w:r>
        <w:rPr>
          <w:rFonts w:cs="USAMA NASKH;Times New Roman"/>
          <w:sz w:val="36"/>
          <w:sz w:val="36"/>
          <w:szCs w:val="36"/>
          <w:rtl w:val="true"/>
        </w:rPr>
        <w:t>اِرْفَعُوا الرَّايَةَ فِي الأَرْضِ</w:t>
      </w:r>
      <w:r>
        <w:rPr>
          <w:rFonts w:cs="USAMA NASKH;Times New Roman"/>
          <w:sz w:val="36"/>
          <w:szCs w:val="36"/>
          <w:rtl w:val="true"/>
        </w:rPr>
        <w:t xml:space="preserve">. </w:t>
      </w:r>
      <w:r>
        <w:rPr>
          <w:rFonts w:cs="USAMA NASKH;Times New Roman"/>
          <w:sz w:val="36"/>
          <w:sz w:val="36"/>
          <w:szCs w:val="36"/>
          <w:rtl w:val="true"/>
        </w:rPr>
        <w:t>اضْرِبُوا بِالْبُوقِ فِي الشُّعُوبِ</w:t>
      </w:r>
      <w:r>
        <w:rPr>
          <w:rFonts w:cs="USAMA NASKH;Times New Roman"/>
          <w:sz w:val="36"/>
          <w:szCs w:val="36"/>
          <w:rtl w:val="true"/>
        </w:rPr>
        <w:t xml:space="preserve">. </w:t>
      </w:r>
      <w:r>
        <w:rPr>
          <w:rFonts w:cs="USAMA NASKH;Times New Roman"/>
          <w:sz w:val="36"/>
          <w:sz w:val="36"/>
          <w:szCs w:val="36"/>
          <w:rtl w:val="true"/>
        </w:rPr>
        <w:t>قَدِّسُوا عَلَيْهَا الأُمَمَ</w:t>
      </w:r>
      <w:r>
        <w:rPr>
          <w:rFonts w:cs="USAMA NASKH;Times New Roman"/>
          <w:sz w:val="36"/>
          <w:szCs w:val="36"/>
          <w:rtl w:val="true"/>
        </w:rPr>
        <w:t xml:space="preserve">. </w:t>
      </w:r>
      <w:r>
        <w:rPr>
          <w:rFonts w:cs="USAMA NASKH;Times New Roman"/>
          <w:sz w:val="36"/>
          <w:sz w:val="36"/>
          <w:szCs w:val="36"/>
          <w:rtl w:val="true"/>
        </w:rPr>
        <w:t>نَادُوا عَلَيْهَا مَمَالِكَ أَرَارَاطَ وَمِنِّي وَأَشْكَنَازَ</w:t>
      </w:r>
      <w:r>
        <w:rPr>
          <w:rFonts w:cs="USAMA NASKH;Times New Roman"/>
          <w:sz w:val="36"/>
          <w:szCs w:val="36"/>
          <w:rtl w:val="true"/>
        </w:rPr>
        <w:t xml:space="preserve">. </w:t>
      </w:r>
      <w:r>
        <w:rPr>
          <w:rFonts w:cs="USAMA NASKH;Times New Roman"/>
          <w:sz w:val="36"/>
          <w:sz w:val="36"/>
          <w:szCs w:val="36"/>
          <w:rtl w:val="true"/>
        </w:rPr>
        <w:t>أَقِيمُوا عَلَيْهَا قَائِدًا</w:t>
      </w:r>
      <w:r>
        <w:rPr>
          <w:rFonts w:cs="USAMA NASKH;Times New Roman"/>
          <w:sz w:val="36"/>
          <w:szCs w:val="36"/>
          <w:rtl w:val="true"/>
        </w:rPr>
        <w:t xml:space="preserve">. </w:t>
      </w:r>
      <w:r>
        <w:rPr>
          <w:rFonts w:cs="USAMA NASKH;Times New Roman"/>
          <w:sz w:val="36"/>
          <w:sz w:val="36"/>
          <w:szCs w:val="36"/>
          <w:rtl w:val="true"/>
        </w:rPr>
        <w:t>أَصْعِدُوا الْخَيْلَ كَغَوْغَاءَ مُقْشَعِرَّةٍ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قَدِّسُوا عَلَيْهَا الشُّعُوبَ، مُلُوكَ مَادِي، وُلاَتَهَا وَكُلَّ حُكَّامِهَا وَكُلَّ أَرْضِ سُلْطَانِهَا، </w:t>
      </w:r>
      <w:r>
        <w:rPr>
          <w:rFonts w:cs="USAMA NASKH;Times New Roman"/>
          <w:sz w:val="36"/>
          <w:szCs w:val="36"/>
          <w:vertAlign w:val="superscript"/>
        </w:rPr>
        <w:t>29</w:t>
      </w:r>
      <w:r>
        <w:rPr>
          <w:rFonts w:cs="USAMA NASKH;Times New Roman"/>
          <w:sz w:val="36"/>
          <w:sz w:val="36"/>
          <w:szCs w:val="36"/>
          <w:rtl w:val="true"/>
        </w:rPr>
        <w:t>فَتَرْتَجِفَ الأَرْضُ وَتَتَوَجَّعَ، لأَنَّ أَفْكَارَ الرَّبِّ تَقُومُ عَلَى بَابِلَ، لِيَجْعَلَ أَرْضَ بَابِلَ خَرَابًا بِلاَ سَاكِنٍ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كَفَّ جَبَابِرَةُ بَابِلَ عَنِ الْحَرْبِ، وَجَلَسُوا فِي الْحُصُونِ</w:t>
      </w:r>
      <w:r>
        <w:rPr>
          <w:rFonts w:cs="USAMA NASKH;Times New Roman"/>
          <w:sz w:val="36"/>
          <w:szCs w:val="36"/>
          <w:rtl w:val="true"/>
        </w:rPr>
        <w:t xml:space="preserve">. </w:t>
      </w:r>
      <w:r>
        <w:rPr>
          <w:rFonts w:cs="USAMA NASKH;Times New Roman"/>
          <w:sz w:val="36"/>
          <w:sz w:val="36"/>
          <w:szCs w:val="36"/>
          <w:rtl w:val="true"/>
        </w:rPr>
        <w:t>نَضَبَتْ شَجَاعَتُهُمْ</w:t>
      </w:r>
      <w:r>
        <w:rPr>
          <w:rFonts w:cs="USAMA NASKH;Times New Roman"/>
          <w:sz w:val="36"/>
          <w:szCs w:val="36"/>
          <w:rtl w:val="true"/>
        </w:rPr>
        <w:t xml:space="preserve">. </w:t>
      </w:r>
      <w:r>
        <w:rPr>
          <w:rFonts w:cs="USAMA NASKH;Times New Roman"/>
          <w:sz w:val="36"/>
          <w:sz w:val="36"/>
          <w:szCs w:val="36"/>
          <w:rtl w:val="true"/>
        </w:rPr>
        <w:t>صَارُوا نِسَاءً</w:t>
      </w:r>
      <w:r>
        <w:rPr>
          <w:rFonts w:cs="USAMA NASKH;Times New Roman"/>
          <w:sz w:val="36"/>
          <w:szCs w:val="36"/>
          <w:rtl w:val="true"/>
        </w:rPr>
        <w:t xml:space="preserve">. </w:t>
      </w:r>
      <w:r>
        <w:rPr>
          <w:rFonts w:cs="USAMA NASKH;Times New Roman"/>
          <w:sz w:val="36"/>
          <w:sz w:val="36"/>
          <w:szCs w:val="36"/>
          <w:rtl w:val="true"/>
        </w:rPr>
        <w:t>حَرَقُوا مَسَاكِنَهَا</w:t>
      </w:r>
      <w:r>
        <w:rPr>
          <w:rFonts w:cs="USAMA NASKH;Times New Roman"/>
          <w:sz w:val="36"/>
          <w:szCs w:val="36"/>
          <w:rtl w:val="true"/>
        </w:rPr>
        <w:t xml:space="preserve">. </w:t>
      </w:r>
      <w:r>
        <w:rPr>
          <w:rFonts w:cs="USAMA NASKH;Times New Roman"/>
          <w:sz w:val="36"/>
          <w:sz w:val="36"/>
          <w:szCs w:val="36"/>
          <w:rtl w:val="true"/>
        </w:rPr>
        <w:t>تَحَطَّمَتْ عَوَارِضُهَا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 xml:space="preserve">يَرْكُضُ عَدَّاءٌ لِلِقَاءِ عَدَّاءٍ، وَمُخْبِرٌ لِلِقَاءِ مُخْبِرٍ، لِيُخْبِرَ مَلِكَ بَابِلَ بِأَنَّ مَدِينَتَهُ قَدْ أُخِذَتْ عَنْ أقْصَى، </w:t>
      </w:r>
      <w:r>
        <w:rPr>
          <w:rFonts w:cs="USAMA NASKH;Times New Roman"/>
          <w:sz w:val="36"/>
          <w:szCs w:val="36"/>
          <w:vertAlign w:val="superscript"/>
        </w:rPr>
        <w:t>32</w:t>
      </w:r>
      <w:r>
        <w:rPr>
          <w:rFonts w:cs="USAMA NASKH;Times New Roman"/>
          <w:sz w:val="36"/>
          <w:sz w:val="36"/>
          <w:szCs w:val="36"/>
          <w:rtl w:val="true"/>
        </w:rPr>
        <w:t>وَأَنَّ الْمَعَابِرَ قَدْ أُمْسِكَتْ، وَالْقَصَبَ أَحْرَقُوهُ بِالنَّارِ، وَرِجَالُ الْحَرْبِ اضْطَرَبَتْ</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لأَنَّهُ هكَذَا قَالَ رَبُّ الْجُنُودِ إِلهُ إِسْرَائِيلَ</w:t>
      </w:r>
      <w:r>
        <w:rPr>
          <w:rFonts w:cs="USAMA NASKH;Times New Roman"/>
          <w:sz w:val="36"/>
          <w:szCs w:val="36"/>
          <w:rtl w:val="true"/>
        </w:rPr>
        <w:t xml:space="preserve">: </w:t>
      </w:r>
      <w:r>
        <w:rPr>
          <w:rFonts w:cs="USAMA NASKH;Times New Roman"/>
          <w:sz w:val="36"/>
          <w:sz w:val="36"/>
          <w:szCs w:val="36"/>
          <w:rtl w:val="true"/>
        </w:rPr>
        <w:t>إِنَّ بِنْتَ بَابِلَ كَبَيْدَرٍ وَقْتَ دَوْسِهِ</w:t>
      </w:r>
      <w:r>
        <w:rPr>
          <w:rFonts w:cs="USAMA NASKH;Times New Roman"/>
          <w:sz w:val="36"/>
          <w:szCs w:val="36"/>
          <w:rtl w:val="true"/>
        </w:rPr>
        <w:t xml:space="preserve">. </w:t>
      </w:r>
      <w:r>
        <w:rPr>
          <w:rFonts w:cs="USAMA NASKH;Times New Roman"/>
          <w:sz w:val="36"/>
          <w:sz w:val="36"/>
          <w:szCs w:val="36"/>
          <w:rtl w:val="true"/>
        </w:rPr>
        <w:t>بَعْدَ قَلِيل يَأْتِي عَلَيْهَا وَقْتُ الْحَصَادِ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34</w:t>
      </w:r>
      <w:r>
        <w:rPr>
          <w:rFonts w:cs="USAMA NASKH;Times New Roman"/>
          <w:sz w:val="36"/>
          <w:szCs w:val="36"/>
          <w:rtl w:val="true"/>
        </w:rPr>
        <w:t>«</w:t>
      </w:r>
      <w:r>
        <w:rPr>
          <w:rFonts w:cs="USAMA NASKH;Times New Roman"/>
          <w:sz w:val="36"/>
          <w:sz w:val="36"/>
          <w:szCs w:val="36"/>
          <w:rtl w:val="true"/>
        </w:rPr>
        <w:t>أَكَلَنِي أَفْنَانِي نَبُوخَذْرَاصَّرُ مَلِكُ بَابِلَ</w:t>
      </w:r>
      <w:r>
        <w:rPr>
          <w:rFonts w:cs="USAMA NASKH;Times New Roman"/>
          <w:sz w:val="36"/>
          <w:szCs w:val="36"/>
          <w:rtl w:val="true"/>
        </w:rPr>
        <w:t xml:space="preserve">. </w:t>
      </w:r>
      <w:r>
        <w:rPr>
          <w:rFonts w:cs="USAMA NASKH;Times New Roman"/>
          <w:sz w:val="36"/>
          <w:sz w:val="36"/>
          <w:szCs w:val="36"/>
          <w:rtl w:val="true"/>
        </w:rPr>
        <w:t>جَعَلَنِي إِنَاءً فَارِغًا</w:t>
      </w:r>
      <w:r>
        <w:rPr>
          <w:rFonts w:cs="USAMA NASKH;Times New Roman"/>
          <w:sz w:val="36"/>
          <w:szCs w:val="36"/>
          <w:rtl w:val="true"/>
        </w:rPr>
        <w:t xml:space="preserve">. </w:t>
      </w:r>
      <w:r>
        <w:rPr>
          <w:rFonts w:cs="USAMA NASKH;Times New Roman"/>
          <w:sz w:val="36"/>
          <w:sz w:val="36"/>
          <w:szCs w:val="36"/>
          <w:rtl w:val="true"/>
        </w:rPr>
        <w:t>ابْتَلَعَنِي كَتِنِّينٍ، وَمَلأَ جَوْفَهُ مِنْ نِعَمِي</w:t>
      </w:r>
      <w:r>
        <w:rPr>
          <w:rFonts w:cs="USAMA NASKH;Times New Roman"/>
          <w:sz w:val="36"/>
          <w:szCs w:val="36"/>
          <w:rtl w:val="true"/>
        </w:rPr>
        <w:t xml:space="preserve">. </w:t>
      </w:r>
      <w:r>
        <w:rPr>
          <w:rFonts w:cs="USAMA NASKH;Times New Roman"/>
          <w:sz w:val="36"/>
          <w:sz w:val="36"/>
          <w:szCs w:val="36"/>
          <w:rtl w:val="true"/>
        </w:rPr>
        <w:t>طَوَّحَنِي</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ظُلْمِي وَلَحْمِي عَلَى بَابِلَ</w:t>
      </w:r>
      <w:r>
        <w:rPr>
          <w:rFonts w:cs="USAMA NASKH;Times New Roman"/>
          <w:sz w:val="36"/>
          <w:szCs w:val="36"/>
          <w:rtl w:val="true"/>
        </w:rPr>
        <w:t xml:space="preserve">» </w:t>
      </w:r>
      <w:r>
        <w:rPr>
          <w:rFonts w:cs="USAMA NASKH;Times New Roman"/>
          <w:sz w:val="36"/>
          <w:sz w:val="36"/>
          <w:szCs w:val="36"/>
          <w:rtl w:val="true"/>
        </w:rPr>
        <w:t>تَقُولُ سَاكِنَةُ صِهْيَوْنَ</w:t>
      </w:r>
      <w:r>
        <w:rPr>
          <w:rFonts w:cs="USAMA NASKH;Times New Roman"/>
          <w:sz w:val="36"/>
          <w:szCs w:val="36"/>
          <w:rtl w:val="true"/>
        </w:rPr>
        <w:t>. «</w:t>
      </w:r>
      <w:r>
        <w:rPr>
          <w:rFonts w:cs="USAMA NASKH;Times New Roman"/>
          <w:sz w:val="36"/>
          <w:sz w:val="36"/>
          <w:szCs w:val="36"/>
          <w:rtl w:val="true"/>
        </w:rPr>
        <w:t>وَدَمِي عَلَى سُكَّانِ أَرْضِ الْكَلْدَانِيِّينَ</w:t>
      </w:r>
      <w:r>
        <w:rPr>
          <w:rFonts w:cs="USAMA NASKH;Times New Roman"/>
          <w:sz w:val="36"/>
          <w:szCs w:val="36"/>
          <w:rtl w:val="true"/>
        </w:rPr>
        <w:t xml:space="preserve">» </w:t>
      </w:r>
      <w:r>
        <w:rPr>
          <w:rFonts w:cs="USAMA NASKH;Times New Roman"/>
          <w:sz w:val="36"/>
          <w:sz w:val="36"/>
          <w:szCs w:val="36"/>
          <w:rtl w:val="true"/>
        </w:rPr>
        <w:t>تَقُولُ أُورُشَلِيمُ</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لِذلِكَ هكَذَا قَالَ الرَّبُّ</w:t>
      </w:r>
      <w:r>
        <w:rPr>
          <w:rFonts w:cs="USAMA NASKH;Times New Roman"/>
          <w:sz w:val="36"/>
          <w:szCs w:val="36"/>
          <w:rtl w:val="true"/>
        </w:rPr>
        <w:t>: «</w:t>
      </w:r>
      <w:r>
        <w:rPr>
          <w:rFonts w:cs="USAMA NASKH;Times New Roman"/>
          <w:sz w:val="36"/>
          <w:sz w:val="36"/>
          <w:szCs w:val="36"/>
          <w:rtl w:val="true"/>
        </w:rPr>
        <w:t>هأَنَذَا أُخَاصِمُ خُصُومَتَكِ، وَأَنْتَقِمُ نَقْمَتَكِ، وَأُنَشِّفُ بَحْرَهَا، وَأُجَفِّفُ يَنْبُوعَهَا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وَتَكُونُ بَابِلُ كُوَمًا، وَمَأْوَى بَنَاتِ آوَى، وَدَهَشًا وَصَفِيرًا بِلاَ سَاكِنٍ</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يُزَمْجِرُونَ مَعًا كَأَشْبَال</w:t>
      </w:r>
      <w:r>
        <w:rPr>
          <w:rFonts w:cs="USAMA NASKH;Times New Roman"/>
          <w:sz w:val="36"/>
          <w:szCs w:val="36"/>
          <w:rtl w:val="true"/>
        </w:rPr>
        <w:t xml:space="preserve">. </w:t>
      </w:r>
      <w:r>
        <w:rPr>
          <w:rFonts w:cs="USAMA NASKH;Times New Roman"/>
          <w:sz w:val="36"/>
          <w:sz w:val="36"/>
          <w:szCs w:val="36"/>
          <w:rtl w:val="true"/>
        </w:rPr>
        <w:t>يَزْأَرُونَ كَجِرَاءِ أُسُودٍ</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عِنْدَ حَرَارَتِهِمْ أُعِدُّ لَهُمْ شَرَابًا وَأُسْكِرُهُمْ، لِكَيْ يَفْرَحُوا وَيَنَامُوا نَوْمًا أَبَدِيًّا، وَلاَ يَسْتَيْقِظُوا، يَقُولُ الرَّبُّ</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أُنَزِّلُهُمْ كَخِرَافٍ لِلذَّبْحِ وَكَكِبَاشٍ مَعَ أَعْتِدَةٍ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41</w:t>
      </w:r>
      <w:r>
        <w:rPr>
          <w:rFonts w:cs="USAMA NASKH;Times New Roman"/>
          <w:sz w:val="36"/>
          <w:szCs w:val="36"/>
          <w:rtl w:val="true"/>
        </w:rPr>
        <w:t xml:space="preserve">« </w:t>
      </w:r>
      <w:r>
        <w:rPr>
          <w:rFonts w:cs="USAMA NASKH;Times New Roman"/>
          <w:sz w:val="36"/>
          <w:sz w:val="36"/>
          <w:szCs w:val="36"/>
          <w:rtl w:val="true"/>
        </w:rPr>
        <w:t xml:space="preserve">كَيْفَ أُخِذَتْ شِيشَكُ، وَأُمْسِكَتْ فَخْرُ كُلِّ الأَرْضِ؟ كَيْفَ صَارَتْ بَابِلُ دَهَشًا فِي الشُّعُوبِ؟ </w:t>
      </w:r>
      <w:r>
        <w:rPr>
          <w:rFonts w:cs="USAMA NASKH;Times New Roman"/>
          <w:sz w:val="36"/>
          <w:szCs w:val="36"/>
          <w:vertAlign w:val="superscript"/>
        </w:rPr>
        <w:t>42</w:t>
      </w:r>
      <w:r>
        <w:rPr>
          <w:rFonts w:cs="USAMA NASKH;Times New Roman"/>
          <w:sz w:val="36"/>
          <w:sz w:val="36"/>
          <w:szCs w:val="36"/>
          <w:rtl w:val="true"/>
        </w:rPr>
        <w:t>طَلَعَ الْبَحْرُ عَلَى بَابِلَ، فَتَغَطَّتْ بِكَثْرَةِ أَمْوَاجِهِ</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صَارَتْ مُدُنُهَا خَرَابًا، أَرْضًا نَاشِفَةً وَقَفْرًا، أَرْضًا لاَ يَسْكُنُ فِيهَا إِنْسَانٌ وَلاَ يَعْبُرُ فِيهَا ابْنُ آدَمَ</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وَأُعَاقِبُ بِيلَ فِي بَابِلَ، وَأُخْرِجُ مِنْ فَمِهِ مَا ابْتَلَعَهُ، فَلاَ تَجْرِي إِلَيْهِ الشُّعُوبُ بَعْدُ، وَيَسْقُطُ سُورُ بَابِلَ أَيْضًا</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اُخْرُجُوا مِنْ وَسَطِهَا يَا شَعْبِي، وَلْيُنَجِّ كُلُّ وَاحِدٍ نَفْسَهُ مِنْ حُمُوِّ غَضَبِ الرَّبِّ</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وَلاَ يَضْعُفْ قَلْبُكُمْ فَتَخَافُوا مِنَ الْخَبَرِ الَّذِي سُمِعَ فِي الأَرْضِ، فَإِنَّهُ يَأْتِي خَبَرٌ فِي هذِهِ السَّنَةِ، ثُمَّ بَعْدَهُ فِي السَّنَةِ الأُخْرَى، خَبَرٌ وَظُلْمٌ فِي الأَرْضِ، مُتَسَلِّطٌ عَلَى مُتَسَلِّطٍ</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لِذلِكَ هَا أَيَّامٌ تَأْتِي وَأُعَاقِبُ مَنْحُوتَاتِ بَابِلَ، فَتَخْزَى كُلُّ أَرْضِهَا وَتَسْقُطُ كُلُّ قَتْلاَهَا فِي وَسْطِهَا</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فَتَهْتِفُ عَلَى بَابِلَ السَّمَاوَاتُ وَالأَرْضُ وَكُلُّ مَا فِيهَا، لأَنَّ النَّاهِبِينَ يَأْتُونَ عَلَيْهَا مِنَ الشِّمَالِ، يَقُولُ الرَّبُّ</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كَمَا أَسْقَطَتْ بَابِلُ قَتْلَى إِسْرَائِيلَ، تَسْقُطُ أَيْضًا قَتْلَى بَابِلَ فِي كُلِّ الأَرْضِ</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أَيُّهَا النَّاجُونَ مِنَ السَّيْفِ اذْهَبُوا</w:t>
      </w:r>
      <w:r>
        <w:rPr>
          <w:rFonts w:cs="USAMA NASKH;Times New Roman"/>
          <w:sz w:val="36"/>
          <w:szCs w:val="36"/>
          <w:rtl w:val="true"/>
        </w:rPr>
        <w:t xml:space="preserve">. </w:t>
      </w:r>
      <w:r>
        <w:rPr>
          <w:rFonts w:cs="USAMA NASKH;Times New Roman"/>
          <w:sz w:val="36"/>
          <w:sz w:val="36"/>
          <w:szCs w:val="36"/>
          <w:rtl w:val="true"/>
        </w:rPr>
        <w:t>لاَ تَقِفُوا</w:t>
      </w:r>
      <w:r>
        <w:rPr>
          <w:rFonts w:cs="USAMA NASKH;Times New Roman"/>
          <w:sz w:val="36"/>
          <w:szCs w:val="36"/>
          <w:rtl w:val="true"/>
        </w:rPr>
        <w:t xml:space="preserve">. </w:t>
      </w:r>
      <w:r>
        <w:rPr>
          <w:rFonts w:cs="USAMA NASKH;Times New Roman"/>
          <w:sz w:val="36"/>
          <w:sz w:val="36"/>
          <w:szCs w:val="36"/>
          <w:rtl w:val="true"/>
        </w:rPr>
        <w:t>اذْكُرُوا الرَّبَّ مِنْ بَعِيدٍ، وَلْتَخْطُرْ أُورُشَلِيمُ بِبَالِكُمْ</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قَدْ خَزِينَا لأَنَّنَا قَدْ سَمِعْنَا عَارًا</w:t>
      </w:r>
      <w:r>
        <w:rPr>
          <w:rFonts w:cs="USAMA NASKH;Times New Roman"/>
          <w:sz w:val="36"/>
          <w:szCs w:val="36"/>
          <w:rtl w:val="true"/>
        </w:rPr>
        <w:t xml:space="preserve">. </w:t>
      </w:r>
      <w:r>
        <w:rPr>
          <w:rFonts w:cs="USAMA NASKH;Times New Roman"/>
          <w:sz w:val="36"/>
          <w:sz w:val="36"/>
          <w:szCs w:val="36"/>
          <w:rtl w:val="true"/>
        </w:rPr>
        <w:t>غَطَّى الْخَجَلُ وُجُوهَنَا لأَنَّ الْغُرَبَاءَ قَدْ دَخَلُوا مَقَادِسَ بَيْتِ الرَّبِّ</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لِذلِكَ هَا أَيَّامٌ تَأْتِي، يَقُولُ الرَّبُّ، وَأُعَاقِبُ مَنْحُوتَاتِهَا، وَيَتَنَهَّدُ الْجَرْحَى فِي كُلِّ أَرْضِهَا</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فَلَوْ صَعِدَتْ بَابِلُ إِلَى السَّمَاوَاتِ، وَلَوْ حَصَّنَتْ عَلْيَاءَ عِزِّهَا، فَمِنْ عِنْدِي يَأْتِي عَلَيْهَا النَّاهِبُونَ،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54</w:t>
      </w:r>
      <w:r>
        <w:rPr>
          <w:rFonts w:cs="USAMA NASKH;Times New Roman"/>
          <w:sz w:val="36"/>
          <w:szCs w:val="36"/>
          <w:rtl w:val="true"/>
        </w:rPr>
        <w:t>«</w:t>
      </w:r>
      <w:r>
        <w:rPr>
          <w:rFonts w:cs="USAMA NASKH;Times New Roman"/>
          <w:sz w:val="36"/>
          <w:sz w:val="36"/>
          <w:szCs w:val="36"/>
          <w:rtl w:val="true"/>
        </w:rPr>
        <w:t xml:space="preserve">صَوْتُ صُرَاخٍ مِنْ بَابِلَ وَانْحِطَامٌ عَظِيمٌ مِنْ أَرْضِ الْكَلْدَانِيِّينَ، </w:t>
      </w:r>
      <w:r>
        <w:rPr>
          <w:rFonts w:cs="USAMA NASKH;Times New Roman"/>
          <w:sz w:val="36"/>
          <w:szCs w:val="36"/>
          <w:vertAlign w:val="superscript"/>
        </w:rPr>
        <w:t>55</w:t>
      </w:r>
      <w:r>
        <w:rPr>
          <w:rFonts w:cs="USAMA NASKH;Times New Roman"/>
          <w:sz w:val="36"/>
          <w:sz w:val="36"/>
          <w:szCs w:val="36"/>
          <w:rtl w:val="true"/>
        </w:rPr>
        <w:t>لأَنَّ الرَّبَّ مُخْرِبٌ بَابِلَ وَقَدْ أَبَادَ مِنْهَا الصَّوْتَ الْعَظِيمَ، وَقَدْ عَجَّتْ أَمْوَاجُهُمْ كَمِيَاهٍ كَثِيرَةٍ وَأُطْلِقَ ضَجِيجُ صَوْتِهِمْ</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لأَنَّهُ جَاءَ عَلَيْهَا، عَلَى بَابِلَ، الْمُخْرِبُ، وَأُخِذَ جَبَابِرَتُهَا، وَتَحَطَّمَتْ قِسِيُّهُمْ، لأَنَّ الرَّبَّ إِلهُ مُجَازَاةٍ يُكَافِئُ مُكَافَأَةً</w:t>
      </w:r>
      <w:r>
        <w:rPr>
          <w:rFonts w:cs="USAMA NASKH;Times New Roman"/>
          <w:sz w:val="36"/>
          <w:szCs w:val="36"/>
          <w:rtl w:val="true"/>
        </w:rPr>
        <w:t xml:space="preserve">. </w:t>
      </w:r>
      <w:r>
        <w:rPr>
          <w:rFonts w:cs="USAMA NASKH;Times New Roman"/>
          <w:sz w:val="36"/>
          <w:szCs w:val="36"/>
          <w:vertAlign w:val="superscript"/>
        </w:rPr>
        <w:t>57</w:t>
      </w:r>
      <w:r>
        <w:rPr>
          <w:rFonts w:cs="USAMA NASKH;Times New Roman"/>
          <w:sz w:val="36"/>
          <w:sz w:val="36"/>
          <w:szCs w:val="36"/>
          <w:rtl w:val="true"/>
        </w:rPr>
        <w:t>وَأُسْكِرُ رُؤَسَاءَهَا وَحُكَمَاءَهَا وَوُلاَتَهَا وَحُكَّامَهَا وَأَبْطَالَهَا فَيَنَامُونَ نَوْمًا أَبَدِيًّا، وَلاَ يَسْتَيْقِظُونَ، يَقُولُ الْمَلِكُ رَبُّ الْجُنُودِ اسْمُهُ</w:t>
      </w:r>
      <w:r>
        <w:rPr>
          <w:rFonts w:cs="USAMA NASKH;Times New Roman"/>
          <w:sz w:val="36"/>
          <w:szCs w:val="36"/>
          <w:rtl w:val="true"/>
        </w:rPr>
        <w:t xml:space="preserve">. </w:t>
      </w:r>
      <w:r>
        <w:rPr>
          <w:rFonts w:cs="USAMA NASKH;Times New Roman"/>
          <w:sz w:val="36"/>
          <w:szCs w:val="36"/>
          <w:vertAlign w:val="superscript"/>
        </w:rPr>
        <w:t>58</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إِنَّ أَسْوَارَ بَابِلَ الْعَرِيضَةَ تُدَمَّرُ تَدْمِيرًا، وَأَبْوَابُهَا الشَّامِخَةَ تُحْرَقُ بِالنَّارِ، فَتَتْعَبُ الشُّعُوبُ لِلْبَاطِلِ، وَالْقَبَائِلُ لِلنَّارِ حَتَّى تَعْيَا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59</w:t>
      </w:r>
      <w:r>
        <w:rPr>
          <w:rFonts w:cs="USAMA NASKH;Times New Roman"/>
          <w:sz w:val="36"/>
          <w:sz w:val="36"/>
          <w:szCs w:val="36"/>
          <w:rtl w:val="true"/>
        </w:rPr>
        <w:t xml:space="preserve">اَلأَمْرُ الَّذِي أَوْصَى بِهِ إِرْمِيَا النَّبِيُّ سَرَايَا بْنَ نِيرِيَّا بْنِ مَحْسِيَّا، عِنْدَ ذَهَابِهِ مَعَ صِدْقِيَّا مَلِكِ يَهُوذَا إِلَى بَابِلَ فِي السَّنَةِ الرَّابِعَةِ لِمُلْكِهِ، وَكَانَ سَرَايَا رَئِيسَ الْمَحَلَّةِ، </w:t>
      </w:r>
      <w:r>
        <w:rPr>
          <w:rFonts w:cs="USAMA NASKH;Times New Roman"/>
          <w:sz w:val="36"/>
          <w:szCs w:val="36"/>
          <w:vertAlign w:val="superscript"/>
        </w:rPr>
        <w:t>60</w:t>
      </w:r>
      <w:r>
        <w:rPr>
          <w:rFonts w:cs="USAMA NASKH;Times New Roman"/>
          <w:sz w:val="36"/>
          <w:sz w:val="36"/>
          <w:szCs w:val="36"/>
          <w:rtl w:val="true"/>
        </w:rPr>
        <w:t xml:space="preserve">فَكَتَبَ إِرْمِيَا كُلَّ الشَّرِّ الآتِي عَلَى بَابِلَ فِي سِفْرٍ وَاحِدٍ، كُلَّ هذَا الْكَلاَمِ الْمَكْتُوبِ عَلَى بَابِلَ، </w:t>
      </w:r>
      <w:r>
        <w:rPr>
          <w:rFonts w:cs="USAMA NASKH;Times New Roman"/>
          <w:sz w:val="36"/>
          <w:szCs w:val="36"/>
          <w:vertAlign w:val="superscript"/>
        </w:rPr>
        <w:t>61</w:t>
      </w:r>
      <w:r>
        <w:rPr>
          <w:rFonts w:cs="USAMA NASKH;Times New Roman"/>
          <w:sz w:val="36"/>
          <w:sz w:val="36"/>
          <w:szCs w:val="36"/>
          <w:rtl w:val="true"/>
        </w:rPr>
        <w:t>وَقَالَ إِرْمِيَا لِسَرَايَا</w:t>
      </w:r>
      <w:r>
        <w:rPr>
          <w:rFonts w:cs="USAMA NASKH;Times New Roman"/>
          <w:sz w:val="36"/>
          <w:szCs w:val="36"/>
          <w:rtl w:val="true"/>
        </w:rPr>
        <w:t>: «</w:t>
      </w:r>
      <w:r>
        <w:rPr>
          <w:rFonts w:cs="USAMA NASKH;Times New Roman"/>
          <w:sz w:val="36"/>
          <w:sz w:val="36"/>
          <w:szCs w:val="36"/>
          <w:rtl w:val="true"/>
        </w:rPr>
        <w:t xml:space="preserve">إِذَا دَخَلْتَ إِلَى بَابِلَ وَنَظَرْتَ وَقَرَأْتَ كُلَّ هذَا الْكَلاَمِ، </w:t>
      </w:r>
      <w:r>
        <w:rPr>
          <w:rFonts w:cs="USAMA NASKH;Times New Roman"/>
          <w:sz w:val="36"/>
          <w:szCs w:val="36"/>
          <w:vertAlign w:val="superscript"/>
        </w:rPr>
        <w:t>62</w:t>
      </w:r>
      <w:r>
        <w:rPr>
          <w:rFonts w:cs="USAMA NASKH;Times New Roman"/>
          <w:sz w:val="36"/>
          <w:sz w:val="36"/>
          <w:szCs w:val="36"/>
          <w:rtl w:val="true"/>
        </w:rPr>
        <w:t>فَقُلْ</w:t>
      </w:r>
      <w:r>
        <w:rPr>
          <w:rFonts w:cs="USAMA NASKH;Times New Roman"/>
          <w:sz w:val="36"/>
          <w:szCs w:val="36"/>
          <w:rtl w:val="true"/>
        </w:rPr>
        <w:t xml:space="preserve">: </w:t>
      </w:r>
      <w:r>
        <w:rPr>
          <w:rFonts w:cs="USAMA NASKH;Times New Roman"/>
          <w:sz w:val="36"/>
          <w:sz w:val="36"/>
          <w:szCs w:val="36"/>
          <w:rtl w:val="true"/>
        </w:rPr>
        <w:t>أَنْتَ يَا رَبُّ قَدْ تَكَلَّمْتَ عَلَى هذَا الْمَوْضِعِ لِتَقْرِضَهُ حَتَّى لاَ يَكُونَ فِيهِ سَاكِنٌ مِنَ النَّاسِ إِلَى الْبَهَائِمِ، بَلْ يَكُونُ خِرَبًا أَبَدِيَّةً</w:t>
      </w:r>
      <w:r>
        <w:rPr>
          <w:rFonts w:cs="USAMA NASKH;Times New Roman"/>
          <w:sz w:val="36"/>
          <w:szCs w:val="36"/>
          <w:rtl w:val="true"/>
        </w:rPr>
        <w:t xml:space="preserve">. </w:t>
      </w:r>
      <w:r>
        <w:rPr>
          <w:rFonts w:cs="USAMA NASKH;Times New Roman"/>
          <w:sz w:val="36"/>
          <w:szCs w:val="36"/>
          <w:vertAlign w:val="superscript"/>
        </w:rPr>
        <w:t>63</w:t>
      </w:r>
      <w:r>
        <w:rPr>
          <w:rFonts w:cs="USAMA NASKH;Times New Roman"/>
          <w:sz w:val="36"/>
          <w:sz w:val="36"/>
          <w:szCs w:val="36"/>
          <w:rtl w:val="true"/>
        </w:rPr>
        <w:t xml:space="preserve">وَيَكُونُ إِذَا فَرَغْتَ مِنْ قِرَاءَةِ هذَا السِّفْرِ أَنَّكَ تَرْبُطُ بِهِ حَجَرًا وَتَطْرَحُهُ إِلَى وَسْطِ الْفُرَاتِ </w:t>
      </w:r>
      <w:r>
        <w:rPr>
          <w:rFonts w:cs="USAMA NASKH;Times New Roman"/>
          <w:sz w:val="36"/>
          <w:szCs w:val="36"/>
          <w:vertAlign w:val="superscript"/>
        </w:rPr>
        <w:t>64</w:t>
      </w:r>
      <w:r>
        <w:rPr>
          <w:rFonts w:cs="USAMA NASKH;Times New Roman"/>
          <w:sz w:val="36"/>
          <w:sz w:val="36"/>
          <w:szCs w:val="36"/>
          <w:rtl w:val="true"/>
        </w:rPr>
        <w:t>وَتَقُولُ</w:t>
      </w:r>
      <w:r>
        <w:rPr>
          <w:rFonts w:cs="USAMA NASKH;Times New Roman"/>
          <w:sz w:val="36"/>
          <w:szCs w:val="36"/>
          <w:rtl w:val="true"/>
        </w:rPr>
        <w:t xml:space="preserve">: </w:t>
      </w:r>
      <w:r>
        <w:rPr>
          <w:rFonts w:cs="USAMA NASKH;Times New Roman"/>
          <w:sz w:val="36"/>
          <w:sz w:val="36"/>
          <w:szCs w:val="36"/>
          <w:rtl w:val="true"/>
        </w:rPr>
        <w:t>هكَذَا تَغْرَقُ بَابِلُ وَلاَ تَقُومُ، مِنَ الشَّرِّ الَّذِي أَنَا جَالِبُهُ عَلَيْهَا وَيَعْيَوْنَ</w:t>
      </w:r>
      <w:r>
        <w:rPr>
          <w:rFonts w:cs="USAMA NASKH;Times New Roman"/>
          <w:sz w:val="36"/>
          <w:szCs w:val="36"/>
          <w:rtl w:val="true"/>
        </w:rPr>
        <w:t xml:space="preserve">». </w:t>
      </w:r>
      <w:r>
        <w:rPr>
          <w:rFonts w:cs="USAMA NASKH;Times New Roman"/>
          <w:sz w:val="36"/>
          <w:sz w:val="36"/>
          <w:szCs w:val="36"/>
          <w:rtl w:val="true"/>
        </w:rPr>
        <w:t>إِلَى هُنَا كَلاَمُ إِرْمِيَا</w:t>
      </w:r>
      <w:r>
        <w:rPr>
          <w:rFonts w:cs="USAMA NASKH;Times New Roman"/>
          <w:sz w:val="36"/>
          <w:szCs w:val="36"/>
          <w:rtl w:val="true"/>
        </w:rPr>
        <w:t>.</w:t>
      </w:r>
    </w:p>
    <w:p>
      <w:pPr>
        <w:sectPr>
          <w:type w:val="continuous"/>
          <w:pgSz w:w="12240" w:h="15840"/>
          <w:pgMar w:left="1319" w:right="1319" w:gutter="0" w:header="720" w:top="1440" w:footer="720" w:bottom="1440"/>
          <w:formProt w:val="false"/>
          <w:textDirection w:val="lrTb"/>
          <w:docGrid w:type="default" w:linePitch="360" w:charSpace="0"/>
        </w:sectPr>
      </w:pPr>
    </w:p>
    <w:p>
      <w:pPr>
        <w:pStyle w:val="PlainText"/>
        <w:numPr>
          <w:ilvl w:val="0"/>
          <w:numId w:val="0"/>
        </w:numPr>
        <w:rPr>
          <w:rFonts w:cs="USAMA NASKH;Times New Roman"/>
          <w:sz w:val="36"/>
          <w:szCs w:val="36"/>
        </w:rPr>
      </w:pPr>
      <w:r>
        <w:rPr>
          <w:rFonts w:cs="USAMA NASKH;Times New Roman"/>
          <w:sz w:val="36"/>
          <w:szCs w:val="36"/>
        </w:rPr>
      </w:r>
    </w:p>
    <w:p>
      <w:pPr>
        <w:sectPr>
          <w:type w:val="continuous"/>
          <w:pgSz w:w="12240" w:h="15840"/>
          <w:pgMar w:left="1319" w:right="1319" w:gutter="0" w:header="720" w:top="1440" w:footer="720" w:bottom="1440"/>
          <w:formProt w:val="false"/>
          <w:textDirection w:val="lrTb"/>
          <w:docGrid w:type="default" w:linePitch="360" w:charSpace="0"/>
        </w:sectPr>
      </w:pPr>
    </w:p>
    <w:p>
      <w:pPr>
        <w:pStyle w:val="PlainText"/>
        <w:numPr>
          <w:ilvl w:val="0"/>
          <w:numId w:val="0"/>
        </w:numPr>
        <w:rPr>
          <w:rFonts w:cs="USAMA NASKH;Times New Roman"/>
          <w:sz w:val="36"/>
          <w:szCs w:val="36"/>
        </w:rPr>
      </w:pPr>
      <w:r>
        <w:rPr>
          <w:rFonts w:cs="USAMA NASKH;Times New Roman"/>
          <w:sz w:val="36"/>
          <w:szCs w:val="36"/>
        </w:rPr>
      </w:r>
    </w:p>
    <w:p>
      <w:pPr>
        <w:sectPr>
          <w:type w:val="continuous"/>
          <w:pgSz w:w="12240" w:h="15840"/>
          <w:pgMar w:left="1319" w:right="1319" w:gutter="0" w:header="720" w:top="1440" w:footer="720" w:bottom="1440"/>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وَالْخَمْسُونَ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كَانَ صِدْقِيَّا ابْنَ إِحْدَى وَعِشْرِينَ سَنَةً حِينَ مَلَكَ، وَمَلَكَ إِحْدَى عَشَرَةَ سَنَةً فِي أُورُشَلِيمَ، وَاسْمُ أُمِّهِ حَمِيطَلُ بِنْتُ إِرْمِيَا مِنْ لِبْنَةَ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وَعَمِلَ الشَّرَّ فِي عَيْنَيِ الرَّبِّ حَسَبَ كُلِّ مَا عَمِلَ يَهُويَاقِيمُ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لأَنَّهُ لأَجْلِ غَضَبِ الرَّبِّ عَلَى أُورُشَلِيمَ وَيَهُوذَا حَتَى طَرَحَهُمْ مِنْ أَمَامِ وَجْهِهِ، كَانَ أَنَّ صِدْقِيَّا تَمَرَّدَ عَلَى مَلِكِ بَابِلَ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وَفِي السَّنَةِ التَّاسِعَةِ لِمُلْكِهِ، فِي الشَّهْرِ الْعَاشِرِ، فِي عَاشِرِ الشَّهْرِ، جَاءَ نَبُوخَذْرَاصَّرُ مَلِكُ بَابِلَ هُوَ وَكُلُّ جَيْشِهِ عَلَى أُورُشَلِيمَ وَنَزَلُوا عَلَيْهَا وَبَنَوْا عَلَيْهَا أَبْرَاجًا حَوَالَيْهَا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فَدَخَلَتِ الْمَدِينَةُ فِي الْحِصَارِ إِلَى السَّنَةِ الْحَادِيَةِ عَشَرَةَ لِلْمَلِكِ صِدْقِيَّا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فِي الشَّهْرِ الرَّابعِ، فِي تَاسِعِ الشَّهْرِ اشْتَدَّ الْجُوعُ فِي الْمَدِينَةِ، وَلَمْ يَكُنْ خُبْزٌ لِشَعْبِ الأَرْضِ</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فَثُغِرَتِ الْمَدِينَةُ وَهَرَبَ كُلُّ رِجَالِ الْقِتَالِ، وَخَرَجُوا مِنَ الْمَدِينَةِ لَيْلاً فِي طَرِيقِ الْبَابِ بَيْنَ السُّورَيْنِ اللَّذَيْنِ عِنْدَ جَنَّةِ الْمَلِكِ، وَالْكَلْدَانِيُّونَ عِنْدَ الْمَدِينَةِ حَوَالَيْهَا، فَذَهَبُوا فِي طَرِيقِ الْبَرِّيَّةِ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فَتَبِعَتْ جُيُوشُ الْكَلْدَانِيِّينَ الْمَلِكَ، فَأَدْرَكُوا صِدْقِيَّا فِي بَرِّيَّةِ أَرِيحَا، وَتَفَرَّقَ كُلُّ جَيْشِهِ عَنْهُ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فَأَخَذُوا الْمَلِكَ وَأَصْعَدُوهُ إِلَى مَلِكِ بَابِلَ إِلَى رَبْلَةَ فِي أَرْضِ حَمَاةَ، فَكَلَّمَهُ بِالْقَضَاءِ عَلَيْهِ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فَقَتَلَ مَلِكُ بَابِلَ بَنِي صِدْقِيَّا أَمَامَ عَيْنَيْهِ، وَقَتَلَ أَيْضًا كُلَّ رُؤَسَاءِ يَهُوذَا فِي رَبْلَةَ، </w:t>
      </w:r>
      <w:r>
        <w:rPr>
          <w:rFonts w:cs="USAMA NASKH;Times New Roman"/>
          <w:sz w:val="36"/>
          <w:szCs w:val="36"/>
          <w:vertAlign w:val="superscript"/>
        </w:rPr>
        <w:t>11</w:t>
      </w:r>
      <w:r>
        <w:rPr>
          <w:rFonts w:cs="USAMA NASKH;Times New Roman"/>
          <w:sz w:val="36"/>
          <w:sz w:val="36"/>
          <w:szCs w:val="36"/>
          <w:rtl w:val="true"/>
        </w:rPr>
        <w:t>وَأَعْمَى عَيْنَيْ صِدْقِيَّا، وَقَيَّدَهُ بِسِلْسِلَتَيْنِ مِنْ نُحَاسٍ، وَجَاءَ بِهِ مَلِكُ بَابِلَ إِلَى بَابِلَ، وَجَعَلَهُ فِي السِّجْنِ إِلَى يَوْمِ وَفَاتِهِ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 xml:space="preserve">وَفِي الشَّهْرِ الْخَامِسِ، فِي عَاشِرِ الشَّهْرِ، وَهِيَ السَّنَةُ التَّاسِعَةُ عَشَرَةَ لِلْمَلِكِ نَبُوخَذْرَاصَّرَ مَلِكِ بَابِلَ، جَاءَ نَبُوزَرَادَانُ رَئِيسُ الشُّرَطِ، الَّذِي كَانَ يَقِفُ أَمَامَ مَلِكِ بَابِلَ إِلَى أُورُشَلِيمَ، </w:t>
      </w:r>
      <w:r>
        <w:rPr>
          <w:rFonts w:cs="USAMA NASKH;Times New Roman"/>
          <w:sz w:val="36"/>
          <w:szCs w:val="36"/>
          <w:vertAlign w:val="superscript"/>
        </w:rPr>
        <w:t>13</w:t>
      </w:r>
      <w:r>
        <w:rPr>
          <w:rFonts w:cs="USAMA NASKH;Times New Roman"/>
          <w:sz w:val="36"/>
          <w:sz w:val="36"/>
          <w:szCs w:val="36"/>
          <w:rtl w:val="true"/>
        </w:rPr>
        <w:t>وَأَحْرَقَ بَيْتَ الرَّبِّ، وَبَيْتَ الْمَلِكِ، وَكُلَّ بُيُوتِ أُورُشَلِيمَ، وَكُلَّ بُيُوتِ الْعُظَمَاءِ، أَحْرَقَهَا بِالنَّارِ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وَكُلَّ أَسْوَارِ أُورُشَلِيمَ مُسْتَدِيرًا هَدَمَهَا كُلُّ جَيْشِ الْكَلْدَانِيِّينَ الَّذِي مَعَ رَئِيسِ الشُّرَطِ</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وَسَبَى نَبُوزَرَادَانُ، رَئِيسُ الشُّرَطِ، بَعْضًا مِنْ فُقَرَاءِ الشَّعْبِ، وَبَقِيَّةَ الشَّعْبِ الَّذِينَ بَقُوا فِي الْمَدِينَةِ، وَالْهَارِبِينَ الَّذِينَ سَقَطُوا إِلَى مَلِكِ بَابِلَ، وَبَقِيَّةَ الْجُمْهُورِ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وَلكِنَّ نَبُوزَرَادَانَ، رَئِيسَ الشُّرَطِ، أَبْقَى مِنْ مَسَاكِينِ الأَرْضِ كَرَّامِينَ وَفَلاَّحِينَ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وَكَسَّرَ الْكَلْدَانِيُّونَ أَعْمِدَةَ النُّحَاسِ الَّتِي لِبَيْتِ الرَّبِّ، وَالْقَوَاعِدَ وَبَحْرَ النُّحَاسِ الَّذِي فِي بَيْتِ الرَّبِّ، وَحَمَلُوا كُلَّ نُحَاسِهَا إِلَى بَابِلَ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وَأَخَذُوا الْقُدُورَ وَالرُّفُوشَ وَالْمَقَاصَّ وَالْمَنَاضِحَ وَالصُّحُونَ وَكُلَّ آنِيَةِ النُّحَاسِ الَّتِي كَانُوا يَخْدِمُونَ بِهَا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وَأَخَذَ رَئِيسُ الشُّرَطِ الطُّسُوسَ وَالْمَجَامِرَ وَالْمَنَاضِحَ وَالْقُدُورَ وَالْمَنَايِرَ وَالصُّحُونَ وَالأَقْدَاحَ، مَا كَانَ مِنْ ذَهَبٍ فَالذَّهَبَ، وَمَا كَانَ مِنْ فِضَّةٍ فَالْفِضَّةَ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وَالْعَمُودَيْنِ وَالْبَحْرَ الْوَاحِدَ، وَالاثْنَيْ عَشَرَ ثَوْرًا مِنْ نُحَاسٍ الَّتِي تَحْتَ الْقَوَاعِدِ، الَّتِي عَمِلَهَا الْمَلِكُ سُلَيْمَانُ لِبَيْتِ الرَّبِّ</w:t>
      </w:r>
      <w:r>
        <w:rPr>
          <w:rFonts w:cs="USAMA NASKH;Times New Roman"/>
          <w:sz w:val="36"/>
          <w:szCs w:val="36"/>
          <w:rtl w:val="true"/>
        </w:rPr>
        <w:t xml:space="preserve">. </w:t>
      </w:r>
      <w:r>
        <w:rPr>
          <w:rFonts w:cs="USAMA NASKH;Times New Roman"/>
          <w:sz w:val="36"/>
          <w:sz w:val="36"/>
          <w:szCs w:val="36"/>
          <w:rtl w:val="true"/>
        </w:rPr>
        <w:t>لَمْ يَكُنْ وَزْنٌ لِنُحَاسِ كُلِّ هذِهِ الأَدَوَاتِ</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أَمَّا الْعَمُودَانِ فَكَانَ طُولُ الْعَمُودِ الْوَاحِدِ ثَمَانِيَ عَشَرَةَ ذِرَاعًا، وَخَيْطٌ اثْنَتَا عَشَرَةَ ذِرَاعًا يُحِيطُ بِهِ، وَغِلَظُهُ أَرْبَعُ أَصَابِعَ، وَهُوَ أَجْوَفُ</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وَعَلَيْهِ تَاجٌ مِنْ نُحَاسٍ، ارْتِفَاعُ التَّاجِ الْوَاحِدِ خَمْسُ أَذْرُعٍ</w:t>
      </w:r>
      <w:r>
        <w:rPr>
          <w:rFonts w:cs="USAMA NASKH;Times New Roman"/>
          <w:sz w:val="36"/>
          <w:szCs w:val="36"/>
          <w:rtl w:val="true"/>
        </w:rPr>
        <w:t xml:space="preserve">. </w:t>
      </w:r>
      <w:r>
        <w:rPr>
          <w:rFonts w:cs="USAMA NASKH;Times New Roman"/>
          <w:sz w:val="36"/>
          <w:sz w:val="36"/>
          <w:szCs w:val="36"/>
          <w:rtl w:val="true"/>
        </w:rPr>
        <w:t>وَعَلَى التَّاجِ حَوَالَيْهِ شَبَكَةٌ وَرُمَّانَاتُ، الْكُلِّ مِنْ نُحَاسٍ</w:t>
      </w:r>
      <w:r>
        <w:rPr>
          <w:rFonts w:cs="USAMA NASKH;Times New Roman"/>
          <w:sz w:val="36"/>
          <w:szCs w:val="36"/>
          <w:rtl w:val="true"/>
        </w:rPr>
        <w:t xml:space="preserve">. </w:t>
      </w:r>
      <w:r>
        <w:rPr>
          <w:rFonts w:cs="USAMA NASKH;Times New Roman"/>
          <w:sz w:val="36"/>
          <w:sz w:val="36"/>
          <w:szCs w:val="36"/>
          <w:rtl w:val="true"/>
        </w:rPr>
        <w:t>وَمِثْلُ ذلِكَ لِلْعَمُودِ الثَّانِي، وَالرُّمَّانَاتِ</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وَكَانَتِ الرُّمَّانَاتُ سِتًّا وَتِسْعِينَ لِلْجَانِبِ</w:t>
      </w:r>
      <w:r>
        <w:rPr>
          <w:rFonts w:cs="USAMA NASKH;Times New Roman"/>
          <w:sz w:val="36"/>
          <w:szCs w:val="36"/>
          <w:rtl w:val="true"/>
        </w:rPr>
        <w:t xml:space="preserve">. </w:t>
      </w:r>
      <w:r>
        <w:rPr>
          <w:rFonts w:cs="USAMA NASKH;Times New Roman"/>
          <w:sz w:val="36"/>
          <w:sz w:val="36"/>
          <w:szCs w:val="36"/>
          <w:rtl w:val="true"/>
        </w:rPr>
        <w:t>كُلُّ الرُّمَّانَاتِ مِئَةٌ عَلَى الشَّبَكَةِ حَوَالَيْهَا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وَأَخَذَ رَئِيسُ الشُّرَطِ سَرَايَا الْكَاهِنَ الأَوَّلَ، وَصَفَنْيَا الْكَاهِنَ الثَّانِي وَحَارِسِي الْبَابِ الثَّلاَثَةَ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وَأَخَذَ مِنَ الْمَدِينَةِ خَصِيًّا وَاحِدًا كَانَ وَكِيلاً عَلَى رِجَالِ الْحَرْبِ، وَسَبْعَةَ رِجَال مِنَ الَّذِينَ يَنْظُرُونَ وَجْهَ الْمَلِكِ، الَّذِينَ وُجِدُوا فِي الْمَدِينَةِ، وَكَاتِبَ رَئِيسِ الْجُنْدِ الَّذِي كَانَ يَجْمَعُ شَعْبَ الأَرْضِ لِلتَّجَنُّدِ، وَسِتِّينَ رَجُلاً مِنْ شَعْبِ الأَرْضِ، الَّذِينَ وُجِدُوا فِي وَسْطِ الْمَدِينَةِ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 xml:space="preserve">أَخَذَهُمْ نَبُوزَرَادَانُ رَئِيسُ الشُّرَطِ، وَسَارَ بِهِمْ إِلَى مَلِكِ بَابِلَ، إِلَى رَبْلَةَ، </w:t>
      </w:r>
      <w:r>
        <w:rPr>
          <w:rFonts w:cs="USAMA NASKH;Times New Roman"/>
          <w:sz w:val="36"/>
          <w:szCs w:val="36"/>
          <w:vertAlign w:val="superscript"/>
        </w:rPr>
        <w:t>27</w:t>
      </w:r>
      <w:r>
        <w:rPr>
          <w:rFonts w:cs="USAMA NASKH;Times New Roman"/>
          <w:sz w:val="36"/>
          <w:sz w:val="36"/>
          <w:szCs w:val="36"/>
          <w:rtl w:val="true"/>
        </w:rPr>
        <w:t>فَضَرَبَهُمْ مَلِكُ بَابِلَ وَقَتَلَهُمْ فِي رَبْلَةَ فِي أَرْضِ حَمَاةَ</w:t>
      </w:r>
      <w:r>
        <w:rPr>
          <w:rFonts w:cs="USAMA NASKH;Times New Roman"/>
          <w:sz w:val="36"/>
          <w:szCs w:val="36"/>
          <w:rtl w:val="true"/>
        </w:rPr>
        <w:t xml:space="preserve">. </w:t>
      </w:r>
      <w:r>
        <w:rPr>
          <w:rFonts w:cs="USAMA NASKH;Times New Roman"/>
          <w:sz w:val="36"/>
          <w:sz w:val="36"/>
          <w:szCs w:val="36"/>
          <w:rtl w:val="true"/>
        </w:rPr>
        <w:t>فَسُبِيَ يَهُوذَا مِنْ أَرْضِهِ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هذَا هُوَ الشَّعْبُ الَّذِي سَبَاهُ نَبُوخَذْرَاصَّرُ فِي السَّنَةِ السَّابِعَةِ</w:t>
      </w:r>
      <w:r>
        <w:rPr>
          <w:rFonts w:cs="USAMA NASKH;Times New Roman"/>
          <w:sz w:val="36"/>
          <w:szCs w:val="36"/>
          <w:rtl w:val="true"/>
        </w:rPr>
        <w:t xml:space="preserve">: </w:t>
      </w:r>
      <w:r>
        <w:rPr>
          <w:rFonts w:cs="USAMA NASKH;Times New Roman"/>
          <w:sz w:val="36"/>
          <w:sz w:val="36"/>
          <w:szCs w:val="36"/>
          <w:rtl w:val="true"/>
        </w:rPr>
        <w:t>مِنَ الْيَهُودِ ثَلاَثَةُ آلاَفٍ وَثَلاَثَةٌ وَعِشْرُونَ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وَفِي السَّنَةِ الثَّامِنَةِ عَشَرَةَ لِنَبُوخَذْرَاصَّرَ سُبِيَ مِنْ أُورُشَلِيمَ ثَمَانُ مِئَةٍ وَاثْنَانِ وَثَلاَثُونَ نَفْسًا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فِي السَّنَةِ الثَّالِثَةِ وَالْعِشْرِينَ لِنَبُوخَذْرَاصَّرَ، سَبَى نَبُوزَرَادَانُ رَئِيسُ الشُّرَطِ مِنَ الْيَهُودِ سَبْعَ مِئَةٍ وَخَمْسًا وَأَرْبَعِينَ نَفْسًا</w:t>
      </w:r>
      <w:r>
        <w:rPr>
          <w:rFonts w:cs="USAMA NASKH;Times New Roman"/>
          <w:sz w:val="36"/>
          <w:szCs w:val="36"/>
          <w:rtl w:val="true"/>
        </w:rPr>
        <w:t xml:space="preserve">. </w:t>
      </w:r>
      <w:r>
        <w:rPr>
          <w:rFonts w:cs="USAMA NASKH;Times New Roman"/>
          <w:sz w:val="36"/>
          <w:sz w:val="36"/>
          <w:szCs w:val="36"/>
          <w:rtl w:val="true"/>
        </w:rPr>
        <w:t>جُمْلَةُ النُّفُوسِ أَرْبَعَةُ آلاَفٍ وَسِتُّ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وَفِي السَّنَةِ السَّابِعَةِ وَالثَّلاَثِينَ لِسَبْيِ يَهُويَاكِينَ، فِي الشَّهْرِ الثَّانِي عَشَرَ، فِي الْخَامِسِ وَالْعِشْرِينَ مِنَ الشَّهْرِ، رَفَعَ أَوِيلُ مَرُودَخُ مَلِكُ بَابِلَ، فِي سَنَةِ تَمَلُّكِهِ، رَأْسَ يَهُويَاكِينَ مَلِكِ يَهُوذَا، وَأَخْرَجَهُ مِنَ السِّجْنِ</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وَكَلَّمَهُ بِخَيْرٍ، وَجَعَلَ كُرْسِيَّهُ فَوْقَ كَرَاسِيِّ الْمُلُوكِ الَّذِينَ مَعَهُ فِي بَابِلَ</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وَغَيَّرَ ثِيَابَ سِجْنِهِ، وَكَانَ يَأْكُلُ دَائِمًا الْخُبْزَ أَمَامَهُ كُلَّ أَيَّامِ حَيَاتِهِ</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وَوَظِيفَتُهُ وَظِيفَةٌ دَائِمَةٌ تُعْطَى لَهُ مِنْ عِنْدِ مَلِكِ بَابِلَ، أَمْرَ كُلِّ يَوْمٍ بِيَوْمِهِ، إِلَى يَوْمِ وَفَاتِهِ، كُلَّ أَيَّامِ حَيَاتِهِ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104"/>
      <w:footerReference w:type="default" r:id="rId105"/>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14</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15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16</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17</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18</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19</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21</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22</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23</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24</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25</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26</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27</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28</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29</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30</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31</w: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32</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33</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34</w: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35</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36</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37</w: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38</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39</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40</w: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41</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42</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43</w: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44</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45</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46</w: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47</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48</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49</w: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50</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51</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إرميا </w:t>
    </w:r>
    <w:r>
      <w:rPr>
        <w:rFonts w:cs="USAMA NASKH Bold;Times New Roman" w:hint="cs"/>
        <w:color w:val="0000FF"/>
        <w:sz w:val="28"/>
        <w:szCs w:val="28"/>
        <w:lang w:bidi="ar-LB"/>
      </w:rPr>
      <w:t>52</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footer" Target="footer28.xml"/><Relationship Id="rId58" Type="http://schemas.openxmlformats.org/officeDocument/2006/relationships/header" Target="header29.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footer" Target="footer32.xml"/><Relationship Id="rId66" Type="http://schemas.openxmlformats.org/officeDocument/2006/relationships/header" Target="header33.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footer" Target="footer34.xml"/><Relationship Id="rId70" Type="http://schemas.openxmlformats.org/officeDocument/2006/relationships/header" Target="header35.xml"/><Relationship Id="rId71" Type="http://schemas.openxmlformats.org/officeDocument/2006/relationships/footer" Target="footer35.xml"/><Relationship Id="rId72" Type="http://schemas.openxmlformats.org/officeDocument/2006/relationships/header" Target="header36.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footer" Target="footer37.xml"/><Relationship Id="rId76" Type="http://schemas.openxmlformats.org/officeDocument/2006/relationships/header" Target="header38.xml"/><Relationship Id="rId77" Type="http://schemas.openxmlformats.org/officeDocument/2006/relationships/footer" Target="footer38.xml"/><Relationship Id="rId78" Type="http://schemas.openxmlformats.org/officeDocument/2006/relationships/header" Target="header39.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footer" Target="footer40.xml"/><Relationship Id="rId82" Type="http://schemas.openxmlformats.org/officeDocument/2006/relationships/header" Target="header41.xml"/><Relationship Id="rId83" Type="http://schemas.openxmlformats.org/officeDocument/2006/relationships/footer" Target="footer41.xml"/><Relationship Id="rId84" Type="http://schemas.openxmlformats.org/officeDocument/2006/relationships/header" Target="header42.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footer" Target="footer43.xml"/><Relationship Id="rId88" Type="http://schemas.openxmlformats.org/officeDocument/2006/relationships/header" Target="header44.xml"/><Relationship Id="rId89" Type="http://schemas.openxmlformats.org/officeDocument/2006/relationships/footer" Target="footer44.xml"/><Relationship Id="rId90" Type="http://schemas.openxmlformats.org/officeDocument/2006/relationships/header" Target="header45.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footer" Target="footer46.xml"/><Relationship Id="rId94" Type="http://schemas.openxmlformats.org/officeDocument/2006/relationships/header" Target="header47.xml"/><Relationship Id="rId95" Type="http://schemas.openxmlformats.org/officeDocument/2006/relationships/footer" Target="footer47.xml"/><Relationship Id="rId96" Type="http://schemas.openxmlformats.org/officeDocument/2006/relationships/header" Target="header48.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footer" Target="footer49.xml"/><Relationship Id="rId100" Type="http://schemas.openxmlformats.org/officeDocument/2006/relationships/header" Target="header50.xml"/><Relationship Id="rId101" Type="http://schemas.openxmlformats.org/officeDocument/2006/relationships/footer" Target="footer50.xml"/><Relationship Id="rId102" Type="http://schemas.openxmlformats.org/officeDocument/2006/relationships/header" Target="header51.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footer" Target="footer52.xml"/><Relationship Id="rId106" Type="http://schemas.openxmlformats.org/officeDocument/2006/relationships/fontTable" Target="fontTable.xml"/><Relationship Id="rId107" Type="http://schemas.openxmlformats.org/officeDocument/2006/relationships/settings" Target="settings.xml"/><Relationship Id="rId10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1.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287</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2005-02-02T00:43:00Z</dcterms:created>
  <dc:creator/>
  <dc:description/>
  <cp:keywords/>
  <dc:language>en-GB</dc:language>
  <cp:lastModifiedBy>Michael</cp:lastModifiedBy>
  <dcterms:modified xsi:type="dcterms:W3CDTF">2017-03-21T15:25:00Z</dcterms:modified>
  <cp:revision>15</cp:revision>
  <dc:subject>http://St-Takla.org</dc:subject>
  <dc:title>أرميا</dc:title>
</cp:coreProperties>
</file>