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oter32.xml" ContentType="application/vnd.openxmlformats-officedocument.wordprocessingml.footer+xml"/>
  <Override PartName="/word/header47.xml" ContentType="application/vnd.openxmlformats-officedocument.wordprocessingml.header+xml"/>
  <Override PartName="/word/styles.xml" ContentType="application/vnd.openxmlformats-officedocument.wordprocessingml.styles+xml"/>
  <Override PartName="/word/footer18.xml" ContentType="application/vnd.openxmlformats-officedocument.wordprocessingml.footer+xml"/>
  <Override PartName="/word/header30.xml" ContentType="application/vnd.openxmlformats-officedocument.wordprocessingml.header+xml"/>
  <Override PartName="/word/footer1.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header44.xml" ContentType="application/vnd.openxmlformats-officedocument.wordprocessingml.header+xml"/>
  <Override PartName="/word/footer31.xml" ContentType="application/vnd.openxmlformats-officedocument.wordprocessingml.footer+xml"/>
  <Override PartName="/word/header19.xml" ContentType="application/vnd.openxmlformats-officedocument.wordprocessingml.header+xml"/>
  <Override PartName="/word/header3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header2.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header37.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24.xml" ContentType="application/vnd.openxmlformats-officedocument.wordprocessingml.footer+xml"/>
  <Override PartName="/word/header36.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footer11.xml" ContentType="application/vnd.openxmlformats-officedocument.wordprocessingml.footer+xml"/>
  <Override PartName="/word/header39.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footer10.xml" ContentType="application/vnd.openxmlformats-officedocument.wordprocessingml.footer+xml"/>
  <Override PartName="/word/header38.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45.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5.xml" ContentType="application/vnd.openxmlformats-officedocument.wordprocessingml.header+xml"/>
  <Override PartName="/word/header48.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1.xml" ContentType="application/vnd.openxmlformats-officedocument.wordprocessingml.header+xml"/>
  <Override PartName="/word/header46.xml" ContentType="application/vnd.openxmlformats-officedocument.wordprocessingml.header+xml"/>
  <Override PartName="/word/footer33.xml" ContentType="application/vnd.openxmlformats-officedocument.wordprocessingml.footer+xml"/>
  <Override PartName="/word/header41.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35.xml" ContentType="application/vnd.openxmlformats-officedocument.wordprocessingml.footer+xml"/>
  <Override PartName="/word/header43.xml" ContentType="application/vnd.openxmlformats-officedocument.wordprocessingml.header+xml"/>
  <Override PartName="/word/footer36.xml" ContentType="application/vnd.openxmlformats-officedocument.wordprocessingml.footer+xml"/>
  <Override PartName="/word/header42.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document.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3.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16.xml.rels" ContentType="application/vnd.openxmlformats-package.relationships+xml"/>
  <Override PartName="/word/_rels/footer17.xml.rels" ContentType="application/vnd.openxmlformats-package.relationships+xml"/>
  <Override PartName="/word/_rels/footer19.xml.rels" ContentType="application/vnd.openxmlformats-package.relationships+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hint="cs"/>
          <w:sz w:val="40"/>
          <w:szCs w:val="40"/>
        </w:rPr>
      </w:pPr>
      <w:r>
        <w:rPr>
          <w:rFonts w:hint="cs" w:cs="USAMA NASKH Bold;Times New Roman"/>
          <w:sz w:val="40"/>
          <w:sz w:val="40"/>
          <w:szCs w:val="40"/>
          <w:rtl w:val="true"/>
        </w:rPr>
        <w:t xml:space="preserve">سفر </w:t>
      </w:r>
      <w:r>
        <w:rPr>
          <w:rFonts w:cs="USAMA NASKH Bold;Times New Roman"/>
          <w:sz w:val="40"/>
          <w:sz w:val="40"/>
          <w:szCs w:val="40"/>
          <w:rtl w:val="true"/>
        </w:rPr>
        <w:t>حِزْقِيَال</w:t>
      </w:r>
    </w:p>
    <w:p>
      <w:pPr>
        <w:pStyle w:val="PlainText"/>
        <w:bidi w:val="1"/>
        <w:spacing w:before="0" w:after="120"/>
        <w:ind w:firstLine="288" w:end="0"/>
        <w:jc w:val="both"/>
        <w:rPr>
          <w:rFonts w:cs="USAMA NASKH;Times New Roman" w:hint="cs"/>
          <w:sz w:val="36"/>
          <w:szCs w:val="36"/>
        </w:rPr>
      </w:pPr>
      <w:r>
        <w:rPr>
          <w:rFonts w:cs="USAMA NASKH;Times New Roman" w:hint="cs"/>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Cs w:val="36"/>
          <w:rtl w:val="true"/>
        </w:rPr>
        <w:t xml:space="preserve"> </w:t>
      </w: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كَانَ فِي سَنَةِ الثَّلاَثِينَ، فِي الشَّهْرِ الرَّابعِ،فِي الْخَامِسِ مِنَ الشَّهْرِ، وَأَنَا بَيْنَ الْمَسْبِيِّينَ عِنْدَ نَهْرِ خَابُورَ، أَنَّ السَّمَاوَاتِ انْفَتَحَتْ، فَرَأَيْتُ رُؤَى اللهِ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فِي الْخَامِسِ مِنَ الشَّهْرِ، وَهِيَ السَّنَةُ الْخَامِسَةُ مِنْ سَبْيِ يُويَاكِينَ الْمَلِكِ، </w:t>
      </w:r>
      <w:r>
        <w:rPr>
          <w:rFonts w:cs="USAMA NASKH;Times New Roman"/>
          <w:sz w:val="36"/>
          <w:szCs w:val="36"/>
          <w:vertAlign w:val="superscript"/>
        </w:rPr>
        <w:t>3</w:t>
      </w:r>
      <w:r>
        <w:rPr>
          <w:rFonts w:cs="USAMA NASKH;Times New Roman"/>
          <w:sz w:val="36"/>
          <w:sz w:val="36"/>
          <w:szCs w:val="36"/>
          <w:rtl w:val="true"/>
        </w:rPr>
        <w:t>صَارَ كَلاَمُ الرَّبِّ إِلَى حِزْقِيَالَ الْكَاهِنِ ابْنِ بُوزِي فِي أَرْضِ الْكَلْدَانِيِّينَ عِنْدَ نَهْرِ خَابُورَ</w:t>
      </w:r>
      <w:r>
        <w:rPr>
          <w:rFonts w:cs="USAMA NASKH;Times New Roman"/>
          <w:sz w:val="36"/>
          <w:szCs w:val="36"/>
          <w:rtl w:val="true"/>
        </w:rPr>
        <w:t xml:space="preserve">. </w:t>
      </w:r>
      <w:r>
        <w:rPr>
          <w:rFonts w:cs="USAMA NASKH;Times New Roman"/>
          <w:sz w:val="36"/>
          <w:sz w:val="36"/>
          <w:szCs w:val="36"/>
          <w:rtl w:val="true"/>
        </w:rPr>
        <w:t>وَكَانَتْ عَلَيْهِ هُنَاكَ يَدُ الرَّبِّ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فَنَظَرْتُ وَإِذَا بِرِيحٍ عَاصِفَةٍ جَاءَتْ مِنَ الشِّمَالِ</w:t>
      </w:r>
      <w:r>
        <w:rPr>
          <w:rFonts w:cs="USAMA NASKH;Times New Roman"/>
          <w:sz w:val="36"/>
          <w:szCs w:val="36"/>
          <w:rtl w:val="true"/>
        </w:rPr>
        <w:t xml:space="preserve">. </w:t>
      </w:r>
      <w:r>
        <w:rPr>
          <w:rFonts w:cs="USAMA NASKH;Times New Roman"/>
          <w:sz w:val="36"/>
          <w:sz w:val="36"/>
          <w:szCs w:val="36"/>
          <w:rtl w:val="true"/>
        </w:rPr>
        <w:t>سَحَابَةٌ عَظِيمَةٌ وَنَارٌ مُتَوَاصِلَةٌ وَحَوْلَهَا لَمَعَانٌ، وَمِنْ وَسْطِهَا كَمَنْظَرِ النُّحَاسِ اللاَّمِعِ مِنْ وَسْطِ النَّارِ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وَمِنْ وَسْطِهَا شِبْهُ أَرْبَعَةِ حَيَوَانَاتٍ</w:t>
      </w:r>
      <w:r>
        <w:rPr>
          <w:rFonts w:cs="USAMA NASKH;Times New Roman"/>
          <w:sz w:val="36"/>
          <w:szCs w:val="36"/>
          <w:rtl w:val="true"/>
        </w:rPr>
        <w:t xml:space="preserve">. </w:t>
      </w:r>
      <w:r>
        <w:rPr>
          <w:rFonts w:cs="USAMA NASKH;Times New Roman"/>
          <w:sz w:val="36"/>
          <w:sz w:val="36"/>
          <w:szCs w:val="36"/>
          <w:rtl w:val="true"/>
        </w:rPr>
        <w:t>وَهذَا مَنْظَرُهَا</w:t>
      </w:r>
      <w:r>
        <w:rPr>
          <w:rFonts w:cs="USAMA NASKH;Times New Roman"/>
          <w:sz w:val="36"/>
          <w:szCs w:val="36"/>
          <w:rtl w:val="true"/>
        </w:rPr>
        <w:t xml:space="preserve">: </w:t>
      </w:r>
      <w:r>
        <w:rPr>
          <w:rFonts w:cs="USAMA NASKH;Times New Roman"/>
          <w:sz w:val="36"/>
          <w:sz w:val="36"/>
          <w:szCs w:val="36"/>
          <w:rtl w:val="true"/>
        </w:rPr>
        <w:t>لَهَا شِبْهُ إِنْسَانٍ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وَلِكُلِّ وَاحِدٍ أَرْبَعَةُ أَوْجُهٍ، وَلِكُلِّ وَاحِدٍ أَرْبَعَةُ أَجْنِحَةٍ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وَأَرْجُلُهَا أَرْجُلٌ قَائِمَةٌ، وَأَقْدَامُ أَرْجُلِهَا كَقَدَمِ رِجْلِ الْعِجْلِ، وَبَارِقَةٌ كَمَنْظَرِ النُّحَاسِ الْمَصْقُولِ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وَأَيْدِي إِنْسَانٍ تَحْتَ أَجْنِحَتِهَا عَلَى جَوَانِبِهَا الأَرْبَعَةِ</w:t>
      </w:r>
      <w:r>
        <w:rPr>
          <w:rFonts w:cs="USAMA NASKH;Times New Roman"/>
          <w:sz w:val="36"/>
          <w:szCs w:val="36"/>
          <w:rtl w:val="true"/>
        </w:rPr>
        <w:t xml:space="preserve">. </w:t>
      </w:r>
      <w:r>
        <w:rPr>
          <w:rFonts w:cs="USAMA NASKH;Times New Roman"/>
          <w:sz w:val="36"/>
          <w:sz w:val="36"/>
          <w:szCs w:val="36"/>
          <w:rtl w:val="true"/>
        </w:rPr>
        <w:t>وَوُجُوهُهَا وَأَجْنِحَتُهَا لِجَوَانِبِهَا الأَرْبَعَةِ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وَأَجْنِحَتُهَا مُتَّصِلَةٌ الْوَاحِدُ بِأَخِيهِ</w:t>
      </w:r>
      <w:r>
        <w:rPr>
          <w:rFonts w:cs="USAMA NASKH;Times New Roman"/>
          <w:sz w:val="36"/>
          <w:szCs w:val="36"/>
          <w:rtl w:val="true"/>
        </w:rPr>
        <w:t xml:space="preserve">. </w:t>
      </w:r>
      <w:r>
        <w:rPr>
          <w:rFonts w:cs="USAMA NASKH;Times New Roman"/>
          <w:sz w:val="36"/>
          <w:sz w:val="36"/>
          <w:szCs w:val="36"/>
          <w:rtl w:val="true"/>
        </w:rPr>
        <w:t>لَمْ تَدُرْ عِنْدَ سَيْرِهَا</w:t>
      </w:r>
      <w:r>
        <w:rPr>
          <w:rFonts w:cs="USAMA NASKH;Times New Roman"/>
          <w:sz w:val="36"/>
          <w:szCs w:val="36"/>
          <w:rtl w:val="true"/>
        </w:rPr>
        <w:t xml:space="preserve">. </w:t>
      </w:r>
      <w:r>
        <w:rPr>
          <w:rFonts w:cs="USAMA NASKH;Times New Roman"/>
          <w:sz w:val="36"/>
          <w:sz w:val="36"/>
          <w:szCs w:val="36"/>
          <w:rtl w:val="true"/>
        </w:rPr>
        <w:t>كُلُّ وَاحِدٍ يَسِيرُ إِلَى جِهَةِ وَجْهِهِ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أَمَّا شِبْهُ وُجُوهِهَا فَوَجْهُ إِنْسَانٍ وَوَجْهُ أَسَدٍ لِلْيَمِينِ لأَرْبَعَتِهَا، وَوَجْهُ ثَوْرٍ مِنَ الشِّمَالِ لأَرْبَعَتِهَا، وَوَجْهُ نَسْرٍ لأَرْبَعَتِهَا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فَهذِهِ أَوْجُهُهَا</w:t>
      </w:r>
      <w:r>
        <w:rPr>
          <w:rFonts w:cs="USAMA NASKH;Times New Roman"/>
          <w:sz w:val="36"/>
          <w:szCs w:val="36"/>
          <w:rtl w:val="true"/>
        </w:rPr>
        <w:t xml:space="preserve">. </w:t>
      </w:r>
      <w:r>
        <w:rPr>
          <w:rFonts w:cs="USAMA NASKH;Times New Roman"/>
          <w:sz w:val="36"/>
          <w:sz w:val="36"/>
          <w:szCs w:val="36"/>
          <w:rtl w:val="true"/>
        </w:rPr>
        <w:t>أَمَّا أَجْنِحَتُهَا فَمَبْسُوطَةٌ مِنْ فَوْقُ</w:t>
      </w:r>
      <w:r>
        <w:rPr>
          <w:rFonts w:cs="USAMA NASKH;Times New Roman"/>
          <w:sz w:val="36"/>
          <w:szCs w:val="36"/>
          <w:rtl w:val="true"/>
        </w:rPr>
        <w:t xml:space="preserve">. </w:t>
      </w:r>
      <w:r>
        <w:rPr>
          <w:rFonts w:cs="USAMA NASKH;Times New Roman"/>
          <w:sz w:val="36"/>
          <w:sz w:val="36"/>
          <w:szCs w:val="36"/>
          <w:rtl w:val="true"/>
        </w:rPr>
        <w:t>لِكُلِّ وَاحِدٍ اثْنَانِ مُتَّصِلاَنِ أَحَدُهُمَا بِأَخِيهِ، وَاثْنَانِ يُغَطِّيَانِ أَجْسَامَهَا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وَكُلُّ وَاحِدٍ كَانَ يَسِيرُ إِلَى جِهَةِ وَجْهِهِ</w:t>
      </w:r>
      <w:r>
        <w:rPr>
          <w:rFonts w:cs="USAMA NASKH;Times New Roman"/>
          <w:sz w:val="36"/>
          <w:szCs w:val="36"/>
          <w:rtl w:val="true"/>
        </w:rPr>
        <w:t xml:space="preserve">. </w:t>
      </w:r>
      <w:r>
        <w:rPr>
          <w:rFonts w:cs="USAMA NASKH;Times New Roman"/>
          <w:sz w:val="36"/>
          <w:sz w:val="36"/>
          <w:szCs w:val="36"/>
          <w:rtl w:val="true"/>
        </w:rPr>
        <w:t>إِلَى حَيْثُ تَكُونُ الرُّوحُ لِتَسِيرَ تَسِيرُ</w:t>
      </w:r>
      <w:r>
        <w:rPr>
          <w:rFonts w:cs="USAMA NASKH;Times New Roman"/>
          <w:sz w:val="36"/>
          <w:szCs w:val="36"/>
          <w:rtl w:val="true"/>
        </w:rPr>
        <w:t xml:space="preserve">. </w:t>
      </w:r>
      <w:r>
        <w:rPr>
          <w:rFonts w:cs="USAMA NASKH;Times New Roman"/>
          <w:sz w:val="36"/>
          <w:sz w:val="36"/>
          <w:szCs w:val="36"/>
          <w:rtl w:val="true"/>
        </w:rPr>
        <w:t>لَمْ تَدُرْ عِنْدَ سَيْرِهَا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أَمَّا شِبْهُ الْحَيَوَانَاتِ فَمَنْظَرُهَا كَجَمْرِ نَارٍ مُتَّقِدَةٍ، كَمَنْظَرِ مَصَابِيحَ هِيَ سَالِكَةٌ بَيْنَ الْحَيَوَانَاتِ</w:t>
      </w:r>
      <w:r>
        <w:rPr>
          <w:rFonts w:cs="USAMA NASKH;Times New Roman"/>
          <w:sz w:val="36"/>
          <w:szCs w:val="36"/>
          <w:rtl w:val="true"/>
        </w:rPr>
        <w:t xml:space="preserve">. </w:t>
      </w:r>
      <w:r>
        <w:rPr>
          <w:rFonts w:cs="USAMA NASKH;Times New Roman"/>
          <w:sz w:val="36"/>
          <w:sz w:val="36"/>
          <w:szCs w:val="36"/>
          <w:rtl w:val="true"/>
        </w:rPr>
        <w:t>وَلِلنَّارِ لَمَعَانٌ، وَمِنَ النَّارِ كَانَ يَخْرُجُ بَرْقٌ</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الْحَيَوَانَاتُ رَاكِضَةٌ وَرَاجِعَةٌ كَمَنْظَرِ الْبَرْقِ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فَنَظَرْتُ الْحَيَوَانَاتِ وَإِذَا بَكَرَةٌ وَاحِدَةٌ عَلَى الأَرْضِ بِجَانِبِ الْحَيَوَانَاتِ بِأَوْجُهِهَا الأَرْبَعَةِ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مَنْظَرُ الْبَكَرَاتِ وَصَنْعَتُهَا كَمَنْظَرِ الزَّبَرْجَدِ</w:t>
      </w:r>
      <w:r>
        <w:rPr>
          <w:rFonts w:cs="USAMA NASKH;Times New Roman"/>
          <w:sz w:val="36"/>
          <w:szCs w:val="36"/>
          <w:rtl w:val="true"/>
        </w:rPr>
        <w:t xml:space="preserve">. </w:t>
      </w:r>
      <w:r>
        <w:rPr>
          <w:rFonts w:cs="USAMA NASKH;Times New Roman"/>
          <w:sz w:val="36"/>
          <w:sz w:val="36"/>
          <w:szCs w:val="36"/>
          <w:rtl w:val="true"/>
        </w:rPr>
        <w:t>وَلِلأَرْبَعِ شَكْلٌ وَاحِدٌ، وَمَنْظَرُهَا وَصَنْعَتُهَا كَأَنَّهَا كَانَتْ بَكَرَةً وَسْطِ بَكَرَةٍ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لَمَّا سَارَتْ، سَارَتْ عَلَى جَوَانِبِهَا الأَرْبَعَةِ</w:t>
      </w:r>
      <w:r>
        <w:rPr>
          <w:rFonts w:cs="USAMA NASKH;Times New Roman"/>
          <w:sz w:val="36"/>
          <w:szCs w:val="36"/>
          <w:rtl w:val="true"/>
        </w:rPr>
        <w:t xml:space="preserve">. </w:t>
      </w:r>
      <w:r>
        <w:rPr>
          <w:rFonts w:cs="USAMA NASKH;Times New Roman"/>
          <w:sz w:val="36"/>
          <w:sz w:val="36"/>
          <w:szCs w:val="36"/>
          <w:rtl w:val="true"/>
        </w:rPr>
        <w:t>لَمْ تَدُرْ عِنْدَ سَيْرِهَا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أَمَّا أُطُرُهَا فَعَالِيَةٌ وَمُخِيفَةٌ</w:t>
      </w:r>
      <w:r>
        <w:rPr>
          <w:rFonts w:cs="USAMA NASKH;Times New Roman"/>
          <w:sz w:val="36"/>
          <w:szCs w:val="36"/>
          <w:rtl w:val="true"/>
        </w:rPr>
        <w:t xml:space="preserve">. </w:t>
      </w:r>
      <w:r>
        <w:rPr>
          <w:rFonts w:cs="USAMA NASKH;Times New Roman"/>
          <w:sz w:val="36"/>
          <w:sz w:val="36"/>
          <w:szCs w:val="36"/>
          <w:rtl w:val="true"/>
        </w:rPr>
        <w:t>وَأُطُرُهَا مَلآنَةٌ عُيُونًا حَوَالَيْهَا لِلأَرْبَعِ</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فَإِذَا سَارَتِ الْحَيَوَانَاتُ، سَارَتِ الْبَكَرَاتُ بِجَانِبِهَا، وَإِذَا ارْتَفَعَتِ الْحَيَوَانَاتُ عَنِ الأَرْضِ ارْتَفَعَتِ الْبَكَرَاتُ</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إِلَى حَيْثُ تَكُونُ الرُّوحُ لِتَسِيرَ يَسِيرُونَ، إِلَى حَيْثُ الرُّوحُ لِتَسِيرَ وَالْبَكَرَاتُ تَرْتَفِعُ مَعَهَا، لأَنَّ رُوحَ الْحَيَوَانَاتِ كَانَتْ فِي الْبَكَرَاتِ</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فَإِذَا سَارَتْ تِلْكَ سَارَتْ هذِهِ، وَإِذَا وَقَفَتْ تِلْكَ وَقَفَتْ</w:t>
      </w:r>
      <w:r>
        <w:rPr>
          <w:rFonts w:cs="USAMA NASKH;Times New Roman"/>
          <w:sz w:val="36"/>
          <w:szCs w:val="36"/>
          <w:rtl w:val="true"/>
        </w:rPr>
        <w:t xml:space="preserve">. </w:t>
      </w:r>
      <w:r>
        <w:rPr>
          <w:rFonts w:cs="USAMA NASKH;Times New Roman"/>
          <w:sz w:val="36"/>
          <w:sz w:val="36"/>
          <w:szCs w:val="36"/>
          <w:rtl w:val="true"/>
        </w:rPr>
        <w:t>وَإِذَا ارْتَفَعَتْ تِلْكَ عَنِ الأَرْضِ ارْتَفَعَتِ الْبَكَرَاتُ مَعَهَا، لأَنَّ رُوحَ الْحَيَوَانَاتِ كَانَتْ فِي الْبَكَرَاتِ</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وَعَلَى رُؤُوسِ الْحَيَوَانَاتِ شِبْهُ مُقَبَّبٍ كَمَنْظَرِ الْبِلَّوْرِ الْهَائِلِ مُنْتَشِرًا عَلَى رُؤُوسِهَا مِنْ فَوْقُ</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وَتَحْتَ الْمُقَبَّبِ أَجْنِحَتُهَا مُسْتَقِيمَةٌ الْوَاحِدُ نَحْوَ أَخِيهِ</w:t>
      </w:r>
      <w:r>
        <w:rPr>
          <w:rFonts w:cs="USAMA NASKH;Times New Roman"/>
          <w:sz w:val="36"/>
          <w:szCs w:val="36"/>
          <w:rtl w:val="true"/>
        </w:rPr>
        <w:t xml:space="preserve">. </w:t>
      </w:r>
      <w:r>
        <w:rPr>
          <w:rFonts w:cs="USAMA NASKH;Times New Roman"/>
          <w:sz w:val="36"/>
          <w:sz w:val="36"/>
          <w:szCs w:val="36"/>
          <w:rtl w:val="true"/>
        </w:rPr>
        <w:t>لِكُلِّ وَاحِدٍ اثْنَانِ يُغَطِّيَانِ مِنْ هُنَا، وَلِكُلِّ وَاحِدٍ اثْنَانِ يُغَطِّيَانِ مِنْ هُنَاكَ أَجْسَامَهَا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فَلَمَّا سَارَتْ سَمِعْتُ صَوْتَ أَجْنِحَتِهَا كَخَرِيرِ مِيَاهٍ كَثِيرَةٍ، كَصَوْتِ الْقَدِيرِ</w:t>
      </w:r>
      <w:r>
        <w:rPr>
          <w:rFonts w:cs="USAMA NASKH;Times New Roman"/>
          <w:sz w:val="36"/>
          <w:szCs w:val="36"/>
          <w:rtl w:val="true"/>
        </w:rPr>
        <w:t xml:space="preserve">. </w:t>
      </w:r>
      <w:r>
        <w:rPr>
          <w:rFonts w:cs="USAMA NASKH;Times New Roman"/>
          <w:sz w:val="36"/>
          <w:sz w:val="36"/>
          <w:szCs w:val="36"/>
          <w:rtl w:val="true"/>
        </w:rPr>
        <w:t>صَوْتَ ضَجَّةٍ، كَصَوْتِ جَيْشٍ</w:t>
      </w:r>
      <w:r>
        <w:rPr>
          <w:rFonts w:cs="USAMA NASKH;Times New Roman"/>
          <w:sz w:val="36"/>
          <w:szCs w:val="36"/>
          <w:rtl w:val="true"/>
        </w:rPr>
        <w:t xml:space="preserve">. </w:t>
      </w:r>
      <w:r>
        <w:rPr>
          <w:rFonts w:cs="USAMA NASKH;Times New Roman"/>
          <w:sz w:val="36"/>
          <w:sz w:val="36"/>
          <w:szCs w:val="36"/>
          <w:rtl w:val="true"/>
        </w:rPr>
        <w:t>وَلَمَّا وَقَفَتْ أَرْخَتْ أَجْنِحَتَهَا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فَكَانَ صَوْتٌ مِنْ فَوْقِ الْمُقَبَّبِ الَّذِي عَلَى رُؤُوسِهَا</w:t>
      </w:r>
      <w:r>
        <w:rPr>
          <w:rFonts w:cs="USAMA NASKH;Times New Roman"/>
          <w:sz w:val="36"/>
          <w:szCs w:val="36"/>
          <w:rtl w:val="true"/>
        </w:rPr>
        <w:t xml:space="preserve">. </w:t>
      </w:r>
      <w:r>
        <w:rPr>
          <w:rFonts w:cs="USAMA NASKH;Times New Roman"/>
          <w:sz w:val="36"/>
          <w:sz w:val="36"/>
          <w:szCs w:val="36"/>
          <w:rtl w:val="true"/>
        </w:rPr>
        <w:t>إِذَا وَقَفَتْ أَرْخَتْ أَجْنِحَتَهَا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وَفَوْقَ الْمُقَبَّبِ الَّذِي عَلَى رُؤُوسِهَا شِبْهُ عَرْشٍ كَمَنْظَرِ حَجَرِ الْعَقِيقِ الأَزْرَقِ، وَعَلَى شِبْهِ الْعَرْشِ شِبْهٌ كَمَنْظَرِ إِنْسَانٍ عَلَيْهِ مِنْ فَوْقُ</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وَرَأَيْتُ مِثْلَ مَنْظَرِ النُّحَاسِ اللاَّمِعِ كَمَنْظَرِ نَارٍ دَاخِلَهُ مِنْ حَوْلِهِ، مِنْ مَنْظَرِ حَقْوَيْهِ إِلَى فَوْقُ، وَمِنْ مَنْظَرِ حَقْوَيْهِ إِلَى تَحْتُ، رَأَيْتُ مِثْلَ مَنْظَرِ نَارٍ وَلَهَا لَمَعَانٌ مِنْ حَوْلِهَا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كَمَنْظَرِ الْقَوْسِ الَّتِي فِي السَّحَابِ يَوْمَ مَطَرٍ، هكَذَا مَنْظَرُ اللَّمَعَانِ مِنْ حَوْلِهِ</w:t>
      </w:r>
      <w:r>
        <w:rPr>
          <w:rFonts w:cs="USAMA NASKH;Times New Roman"/>
          <w:sz w:val="36"/>
          <w:szCs w:val="36"/>
          <w:rtl w:val="true"/>
        </w:rPr>
        <w:t xml:space="preserve">. </w:t>
      </w:r>
      <w:r>
        <w:rPr>
          <w:rFonts w:cs="USAMA NASKH;Times New Roman"/>
          <w:sz w:val="36"/>
          <w:sz w:val="36"/>
          <w:szCs w:val="36"/>
          <w:rtl w:val="true"/>
        </w:rPr>
        <w:t>هذَا مَنْظَرُ شِبْهِ مَجْدِ الرَّبِّ</w:t>
      </w:r>
      <w:r>
        <w:rPr>
          <w:rFonts w:cs="USAMA NASKH;Times New Roman"/>
          <w:sz w:val="36"/>
          <w:szCs w:val="36"/>
          <w:rtl w:val="true"/>
        </w:rPr>
        <w:t xml:space="preserve">. </w:t>
      </w:r>
      <w:r>
        <w:rPr>
          <w:rFonts w:cs="USAMA NASKH;Times New Roman"/>
          <w:sz w:val="36"/>
          <w:sz w:val="36"/>
          <w:szCs w:val="36"/>
          <w:rtl w:val="true"/>
        </w:rPr>
        <w:t>وَلَمَّا رَأَيْتُهُ خَرَرْتُ عَلَى وَجْهِي، وَسَمِعْتُ صَوْتَ مُتَكَلِّمٍ</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يَا ابْنَ آدَمَ، قُمْ عَلَى قَدَمَيْكَ فَأَتَكَلَّمَ مَعَكَ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فَدَخَلَ فِيَّ رُوحٌ لَمَّا تَكَلَّمَ مَعِي، وَأَقَامَنِي عَلَى قَدَمَيَّ فَسَمِعْتُ الْمُتَكَلِّمَ مَعِي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يَا ابْنَ آدَمَ، أَنَا مُرْسِلُكَ إِلَى بَنِي إِسْرَائِيلَ، إِلَى أُمَّةٍ مُتَمَرِّدَةٍ قَدْ تَمَرَّدَتْ عَلَيَّ</w:t>
      </w:r>
      <w:r>
        <w:rPr>
          <w:rFonts w:cs="USAMA NASKH;Times New Roman"/>
          <w:sz w:val="36"/>
          <w:szCs w:val="36"/>
          <w:rtl w:val="true"/>
        </w:rPr>
        <w:t xml:space="preserve">. </w:t>
      </w:r>
      <w:r>
        <w:rPr>
          <w:rFonts w:cs="USAMA NASKH;Times New Roman"/>
          <w:sz w:val="36"/>
          <w:sz w:val="36"/>
          <w:szCs w:val="36"/>
          <w:rtl w:val="true"/>
        </w:rPr>
        <w:t>هُمْ وَآبَاؤُهُمْ عَصَوْا عَلَيَّ إِلَى ذَاتِ هذَا الْيَوْمِ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وَالْبَنُونَ الْقُسَاةُ الْوُجُوهِ وَالصِّلاَبُ الْقُلُوبِ، أَنَا مُرْسِلُكَ إِلَيْهِمْ</w:t>
      </w:r>
      <w:r>
        <w:rPr>
          <w:rFonts w:cs="USAMA NASKH;Times New Roman"/>
          <w:sz w:val="36"/>
          <w:szCs w:val="36"/>
          <w:rtl w:val="true"/>
        </w:rPr>
        <w:t xml:space="preserve">. </w:t>
      </w:r>
      <w:r>
        <w:rPr>
          <w:rFonts w:cs="USAMA NASKH;Times New Roman"/>
          <w:sz w:val="36"/>
          <w:sz w:val="36"/>
          <w:szCs w:val="36"/>
          <w:rtl w:val="true"/>
        </w:rPr>
        <w:t>فَتَقُولُ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وَهُمْ إِنْ سَمِعُوا وَإِنِ امْتَنَعُوا، لأَنَّهُمْ بَيْتٌ مُتَمَرِّدٌ، فَإِنَّهُمْ يَعْلَمُونَ أَنَّ نَبِيًّا كَانَ بَيْنَهُمْ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أَمَّا أَنْتَ يَا ابْنَ آدَمَ فَلاَ تَخَفْ مِنْهُمْ، وَمِنْ كَلاَمِهِمْ لاَ تَخَفْ، لأَنَّهُمْ قَرِيسٌ وَسُلاَّءٌ لَدَيْكَ، وَأَنْتَ سَاكِنٌ بَيْنَ الْعَقَارِبِ</w:t>
      </w:r>
      <w:r>
        <w:rPr>
          <w:rFonts w:cs="USAMA NASKH;Times New Roman"/>
          <w:sz w:val="36"/>
          <w:szCs w:val="36"/>
          <w:rtl w:val="true"/>
        </w:rPr>
        <w:t xml:space="preserve">. </w:t>
      </w:r>
      <w:r>
        <w:rPr>
          <w:rFonts w:cs="USAMA NASKH;Times New Roman"/>
          <w:sz w:val="36"/>
          <w:sz w:val="36"/>
          <w:szCs w:val="36"/>
          <w:rtl w:val="true"/>
        </w:rPr>
        <w:t>مِنْ كَلاَمِهِمْ لاَ تَخَفْ وَمِنْ وُجُوهِهِمْ لاَ تَرْتَعِبْ، لأَنَّهُمْ بَيْتٌ مُتَمَرِّدٌ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وَتَتَكَلَّمُ مَعَهُمْ بِكَلاَمِي، إِنْ سَمِعُوا وَإِنِ امْتَنَعُوا، لأَنَّهُمْ مُتَمَرِّدُونَ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وَأَنْتَ يَا ابْنَ آدَمَ، فَاسْمَعْ مَا أَنَا مُكَلِّمُكَ بِهِ</w:t>
      </w:r>
      <w:r>
        <w:rPr>
          <w:rFonts w:cs="USAMA NASKH;Times New Roman"/>
          <w:sz w:val="36"/>
          <w:szCs w:val="36"/>
          <w:rtl w:val="true"/>
        </w:rPr>
        <w:t xml:space="preserve">. </w:t>
      </w:r>
      <w:r>
        <w:rPr>
          <w:rFonts w:cs="USAMA NASKH;Times New Roman"/>
          <w:sz w:val="36"/>
          <w:sz w:val="36"/>
          <w:szCs w:val="36"/>
          <w:rtl w:val="true"/>
        </w:rPr>
        <w:t>لاَ تَكُنْ مُتَمَرِّدًا كَالْبَيْتِ الْمُتَمَرِّدِ</w:t>
      </w:r>
      <w:r>
        <w:rPr>
          <w:rFonts w:cs="USAMA NASKH;Times New Roman"/>
          <w:sz w:val="36"/>
          <w:szCs w:val="36"/>
          <w:rtl w:val="true"/>
        </w:rPr>
        <w:t xml:space="preserve">. </w:t>
      </w:r>
      <w:r>
        <w:rPr>
          <w:rFonts w:cs="USAMA NASKH;Times New Roman"/>
          <w:sz w:val="36"/>
          <w:sz w:val="36"/>
          <w:szCs w:val="36"/>
          <w:rtl w:val="true"/>
        </w:rPr>
        <w:t>افْتَحْ فَمَكَ وَكُلْ مَا أَنَا مُعْطِيكَهُ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فَنَظَرْتُ وَإِذَا بِيَدٍ مَمْدُودَةٍ إِلَيَّ، وَإِذَا بِدَرْجِ سِفْرٍ فِيهَا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فَنَشَرَهُ أَمَامِي وَهُوَ مَكْتُوبٌ مِنْ دَاخِل وَمِنْ قَفَاهُ، وَكُتِبَ فِيهِ مَرَاثٍ وَنَحِيبٌ وَوَيْلٌ</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يَا ابْنَ آدَمَ، كُلْ مَا تَجِدُهُ</w:t>
      </w:r>
      <w:r>
        <w:rPr>
          <w:rFonts w:cs="USAMA NASKH;Times New Roman"/>
          <w:sz w:val="36"/>
          <w:szCs w:val="36"/>
          <w:rtl w:val="true"/>
        </w:rPr>
        <w:t xml:space="preserve">. </w:t>
      </w:r>
      <w:r>
        <w:rPr>
          <w:rFonts w:cs="USAMA NASKH;Times New Roman"/>
          <w:sz w:val="36"/>
          <w:sz w:val="36"/>
          <w:szCs w:val="36"/>
          <w:rtl w:val="true"/>
        </w:rPr>
        <w:t>كُلْ هذَا الدَّرْجَ، وَاذْهَبْ كَلِّمْ بَيْتَ إِسْرَائِيلَ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فَفَتَحْتُ فَمِي فَأَطْعَمَنِي ذلِكَ الدَّرْجَ</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يَا ابْنَ آدَمَ، أَطْعِمْ بَطْنَكَ وَامْلأْ جَوْفَكَ مِنْ هذَا الدَّرْجِ الَّذِي أَنَا مُعْطِيكَهُ</w:t>
      </w:r>
      <w:r>
        <w:rPr>
          <w:rFonts w:cs="USAMA NASKH;Times New Roman"/>
          <w:sz w:val="36"/>
          <w:szCs w:val="36"/>
          <w:rtl w:val="true"/>
        </w:rPr>
        <w:t xml:space="preserve">». </w:t>
      </w:r>
      <w:r>
        <w:rPr>
          <w:rFonts w:cs="USAMA NASKH;Times New Roman"/>
          <w:sz w:val="36"/>
          <w:sz w:val="36"/>
          <w:szCs w:val="36"/>
          <w:rtl w:val="true"/>
        </w:rPr>
        <w:t>فَأَكَلْتُهُ فَصَارَ فِي فَمِي كَالْعَسَلِ حَلاَوَةً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يَا ابْنَ آدَمَ، اذْهَبِ امْضِ إِلَى بَيْتِ إِسْرَائِيلَ وَكَلِّمْهُمْ بِكَلاَمِي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لأَنَّكَ غَيْرُ مُرْسَل إِلَى شَعْبٍ غَامِضِ اللُّغَةِ وَثَقِيلِ اللِّسَانِ، بَلْ إِلَى بَيْتِ إِسْرَائِيلَ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لاَ إِلَى شُعُوبٍ كَثِيرَةٍ غَامِضَةِ اللُّغَةِ وَثَقِيلَةِ اللِّسَانِ لَسْتَ تَفْهَمُ كَلاَمَهُمْ</w:t>
      </w:r>
      <w:r>
        <w:rPr>
          <w:rFonts w:cs="USAMA NASKH;Times New Roman"/>
          <w:sz w:val="36"/>
          <w:szCs w:val="36"/>
          <w:rtl w:val="true"/>
        </w:rPr>
        <w:t xml:space="preserve">. </w:t>
      </w:r>
      <w:r>
        <w:rPr>
          <w:rFonts w:cs="USAMA NASKH;Times New Roman"/>
          <w:sz w:val="36"/>
          <w:sz w:val="36"/>
          <w:szCs w:val="36"/>
          <w:rtl w:val="true"/>
        </w:rPr>
        <w:t>فَلَوْ أَرْسَلْتُكَ إِلَى هؤُلاَءِ لَسَمِعُوا لَكَ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لكِنَّ بَيْتَ إِسْرَائِيلَ لاَ يَشَاءُ أَنْ يَسْمَعَ لَكَ، لأَنَّهُمْ لاَ يَشَاؤُونَ أَنْ يَسْمَعُوا لِي</w:t>
      </w:r>
      <w:r>
        <w:rPr>
          <w:rFonts w:cs="USAMA NASKH;Times New Roman"/>
          <w:sz w:val="36"/>
          <w:szCs w:val="36"/>
          <w:rtl w:val="true"/>
        </w:rPr>
        <w:t xml:space="preserve">. </w:t>
      </w:r>
      <w:r>
        <w:rPr>
          <w:rFonts w:cs="USAMA NASKH;Times New Roman"/>
          <w:sz w:val="36"/>
          <w:sz w:val="36"/>
          <w:szCs w:val="36"/>
          <w:rtl w:val="true"/>
        </w:rPr>
        <w:t>لأَنَّ كُلَّ بَيْتِ إِسْرَائِيلَ صِلاَبُ الْجِبَاهِ وَقُسَاةُ الْقُلُوبِ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هأَنَذَا قَدْ جَعَلْتُ وَجْهَكَ صُلْبًا مِثْلَ وُجُوهِهِمْ، وَجَبْهَتَكَ صُلْبَةً مِثْلَ جِبَاهِهِمْ، </w:t>
      </w:r>
      <w:r>
        <w:rPr>
          <w:rFonts w:cs="USAMA NASKH;Times New Roman"/>
          <w:sz w:val="36"/>
          <w:szCs w:val="36"/>
          <w:vertAlign w:val="superscript"/>
        </w:rPr>
        <w:t>9</w:t>
      </w:r>
      <w:r>
        <w:rPr>
          <w:rFonts w:cs="USAMA NASKH;Times New Roman"/>
          <w:sz w:val="36"/>
          <w:sz w:val="36"/>
          <w:szCs w:val="36"/>
          <w:rtl w:val="true"/>
        </w:rPr>
        <w:t>قَدْ جَعَلْتُ جَبْهَتَكَ كَالْمَاسِ أَصْلَبَ مِنَ الصَّوَّانِ، فَلاَ تَخَفْهُمْ وَلاَ تَرْتَعِبْ مِنْ وُجُوهِهِمْ لأَنَّهُمْ بَيْتٌ مُتَمَرِّدٌ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يَا ابْنَ آدَمَ، كُلُّ الْكَلاَمِ الَّذِي أُكَلِّمُكَ بِهِ، أَوْعِهِ فِي قَلْبِكَ وَاسْمَعْهُ بِأُذُنَيْكَ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وَامْضِ اذْهَبْ إِلَى الْمَسْبِيِّينَ، إِلَى بَنِي شَعْبِكَ، وَكَلِّمْهُمْ وَقُلْ لَهُمْ</w:t>
      </w:r>
      <w:r>
        <w:rPr>
          <w:rFonts w:cs="USAMA NASKH;Times New Roman"/>
          <w:sz w:val="36"/>
          <w:szCs w:val="36"/>
          <w:rtl w:val="true"/>
        </w:rPr>
        <w:t xml:space="preserve">: </w:t>
      </w:r>
      <w:r>
        <w:rPr>
          <w:rFonts w:cs="USAMA NASKH;Times New Roman"/>
          <w:sz w:val="36"/>
          <w:sz w:val="36"/>
          <w:szCs w:val="36"/>
          <w:rtl w:val="true"/>
        </w:rPr>
        <w:t>هكَذَا قَالَ السَّيِّدُ الرَّبُّ، إِنْ سَمِعُوا وَإِنِ امْتَنَعُوا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ثُمَّ حَمَلَنِي رُوحٌ، فَسَمِعْتُ خَلْفِي صَوْتَ رَعْدٍ عَظِيمٍ</w:t>
      </w:r>
      <w:r>
        <w:rPr>
          <w:rFonts w:cs="USAMA NASKH;Times New Roman"/>
          <w:sz w:val="36"/>
          <w:szCs w:val="36"/>
          <w:rtl w:val="true"/>
        </w:rPr>
        <w:t>: «</w:t>
      </w:r>
      <w:r>
        <w:rPr>
          <w:rFonts w:cs="USAMA NASKH;Times New Roman"/>
          <w:sz w:val="36"/>
          <w:sz w:val="36"/>
          <w:szCs w:val="36"/>
          <w:rtl w:val="true"/>
        </w:rPr>
        <w:t>مُبَارَكٌ مَجْدُ الرَّبِّ مِنْ مَكَانِهِ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وَصَوْتَ أَجْنِحَةِ الْحَيَوَانَاتِ الْمُتَلاَصِقَةِ الْوَاحِدُ بِأَخِيهِ وَصَوْتَ الْبَكَرَاتِ مَعَهَا وَصَوْتَ رَعْدٍ عَظِيمٍ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فَحَمَلَنِي الرُّوحُ وَأَخَذَنِي، فَذَهَبْتُ مُرًّا فِي حَرَارَةِ رُوحِي، وَيَدُ الرَّبِّ كَانَتْ شَدِيدَةً عَلَيَّ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فَجِئْتُ إِلَى الْمَسْبِيِّينَ عِنْدَ تَلِّ أَبِيبَ، السَّاكِنِينَ عَُِنْدَ نَهْرِ خَابُورَ</w:t>
      </w:r>
      <w:r>
        <w:rPr>
          <w:rFonts w:cs="USAMA NASKH;Times New Roman"/>
          <w:sz w:val="36"/>
          <w:szCs w:val="36"/>
          <w:rtl w:val="true"/>
        </w:rPr>
        <w:t xml:space="preserve">. </w:t>
      </w:r>
      <w:r>
        <w:rPr>
          <w:rFonts w:cs="USAMA NASKH;Times New Roman"/>
          <w:sz w:val="36"/>
          <w:sz w:val="36"/>
          <w:szCs w:val="36"/>
          <w:rtl w:val="true"/>
        </w:rPr>
        <w:t>وَحَيْثُ سَكَنُوا هُنَاكَ سَكَنْتُ سَبْعَةَ أَيَّامٍ مُتَحَيِّرًا فِي وَسْطِهِمْ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وَكَانَ عِنْدَ تَمَامِ السَّبْعَةِ الأَيَّامِ أَنَّ كَلِمَةَ الرَّبِّ صَارَتْ إِلَيَّ قَائِلَةً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يَا ابْنَ آدَمَ، قَدْ جَعَلْتُكَ رَقِيبًا لِبَيْتِ إِسْرَائِيلَ</w:t>
      </w:r>
      <w:r>
        <w:rPr>
          <w:rFonts w:cs="USAMA NASKH;Times New Roman"/>
          <w:sz w:val="36"/>
          <w:szCs w:val="36"/>
          <w:rtl w:val="true"/>
        </w:rPr>
        <w:t xml:space="preserve">. </w:t>
      </w:r>
      <w:r>
        <w:rPr>
          <w:rFonts w:cs="USAMA NASKH;Times New Roman"/>
          <w:sz w:val="36"/>
          <w:sz w:val="36"/>
          <w:szCs w:val="36"/>
          <w:rtl w:val="true"/>
        </w:rPr>
        <w:t>فَاسْمَعِ الْكَلِمَةَ مِنْ فَمِي وَأَنْذِرْهُمْ مِنْ قِبَلِي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إِذَا قُلْتُ لِلشِّرِّيرِ</w:t>
      </w:r>
      <w:r>
        <w:rPr>
          <w:rFonts w:cs="USAMA NASKH;Times New Roman"/>
          <w:sz w:val="36"/>
          <w:szCs w:val="36"/>
          <w:rtl w:val="true"/>
        </w:rPr>
        <w:t xml:space="preserve">: </w:t>
      </w:r>
      <w:r>
        <w:rPr>
          <w:rFonts w:cs="USAMA NASKH;Times New Roman"/>
          <w:sz w:val="36"/>
          <w:sz w:val="36"/>
          <w:szCs w:val="36"/>
          <w:rtl w:val="true"/>
        </w:rPr>
        <w:t>مَوْتًا تَمُوتُ، وَمَا أَنْذَرْتَهُ أَنْتَ وَلاَ تَكَلَّمْتَ إِنْذَارًا لِلشِّرِّيرِ مِنْ طَرِيقِهِ الرَّدِيئَةِ لإِحْيَائِهِ، فَذلِكَ الشِّرِّيرُ يَمُوتْ بِإِثْمِهِ، أَمَّا دَمُهُ فَمِنْ يَدِكَ أَطْلُبُهُ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وَإِنْ أَنْذَرْتَ أَنْتَ الشِّرِّيرَ وَلَمْ يَرْجعْ عَنْ شَرِّهِ وَلاَ عَنْ طَرِيقِهِ الرَّدِيئَةِ، فَإِنَّهُ يَمُوتُ بِإِثْمِهِ، أَمَّا أَنْتَ فَقَدْ نَجَّيْتَ نَفْسَكَ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وَالْبَارُّ إِنْ رَجَعَ عَنْ بِرِّهِ وَعَمِلَ إِثْمًا وَجَعَلْتُ مُعْثِرَةً أَمَامَهُ فَإِنَّهُ يَمُوتُ</w:t>
      </w:r>
      <w:r>
        <w:rPr>
          <w:rFonts w:cs="USAMA NASKH;Times New Roman"/>
          <w:sz w:val="36"/>
          <w:szCs w:val="36"/>
          <w:rtl w:val="true"/>
        </w:rPr>
        <w:t xml:space="preserve">. </w:t>
      </w:r>
      <w:r>
        <w:rPr>
          <w:rFonts w:cs="USAMA NASKH;Times New Roman"/>
          <w:sz w:val="36"/>
          <w:sz w:val="36"/>
          <w:szCs w:val="36"/>
          <w:rtl w:val="true"/>
        </w:rPr>
        <w:t>لأَنَّكَ لَمْ تُنْذِرْهُ، يَمُوتُ فِي خَطِيَّتِهِ وَلاَ يُذْكَرُ بِرُّهُ الَّذِي عَمِلَهُ، أَمَّا دَمُهُ فَمِنْ يَدِكَ أَطْلُبُهُ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وَإِنْ أَنْذَرْتَ أَنْتَ الْبَارَّ مِنْ أَنْ يُخْطِئَ الْبَارُّ، وَهُوَ لَمْ يُخْطِئْ، فَإِنَّهُ حَيَاةً يَحْيَا لأَنَّهُ أُنْذِرَ، وَأَنْتَ تَكُونُ قَدْ نَجَّيْتَ نَفْسَكَ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وَكَانَتْ يَدُ الرَّبِّ عَلَيَّ هُنَاكَ، وَقَالَ لِي</w:t>
      </w:r>
      <w:r>
        <w:rPr>
          <w:rFonts w:cs="USAMA NASKH;Times New Roman"/>
          <w:sz w:val="36"/>
          <w:szCs w:val="36"/>
          <w:rtl w:val="true"/>
        </w:rPr>
        <w:t>: «</w:t>
      </w:r>
      <w:r>
        <w:rPr>
          <w:rFonts w:cs="USAMA NASKH;Times New Roman"/>
          <w:sz w:val="36"/>
          <w:sz w:val="36"/>
          <w:szCs w:val="36"/>
          <w:rtl w:val="true"/>
        </w:rPr>
        <w:t>قُمُ اخْرُجْ إِلَى الْبُقْعَةِ وَهُنَاكَ أُكَلِّمُكَ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فَقُمْتُ وَخَرَجْتُ إِلَى الْبُقْعَةِ، وَإِذَا بِمَجْدِ الرَّبِّ وَاقِفٌ هُنَاكَ كَالْمَجْدِ الَّذِي رَأَيْتُهُ عِنْدَ نَهْرِ خَابُورَ، فَخَرَرْتُ عَلَى وَجْهِي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فَدَخَلَ فِيَّ رُوحٌ وَأَقَامَنِي عَلَى قَدَمَيَّ، ثُمَّ كَلَّمَنِي وَقَالَ لِي</w:t>
      </w:r>
      <w:r>
        <w:rPr>
          <w:rFonts w:cs="USAMA NASKH;Times New Roman"/>
          <w:sz w:val="36"/>
          <w:szCs w:val="36"/>
          <w:rtl w:val="true"/>
        </w:rPr>
        <w:t>: «</w:t>
      </w:r>
      <w:r>
        <w:rPr>
          <w:rFonts w:cs="USAMA NASKH;Times New Roman"/>
          <w:sz w:val="36"/>
          <w:sz w:val="36"/>
          <w:szCs w:val="36"/>
          <w:rtl w:val="true"/>
        </w:rPr>
        <w:t>اِذْهَبْ أَغْلِقْ عَلَى نَفْسِكَ فِي وَسْطِ بَيْتِكَ</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وَأَنْتَ يَا ابْنَ آدَمَ، فَهَا هُمْ يَضَعُونَ عَلَيْكَ رُبُطًا وَيُقَيِّدُونَكَ بِهَا، فَلاَ تَخْرُجُ فِي وَسْطِهِمْ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وَأُلْصِقُ لِسَانَكَ بِحَنَكِكَ فَتَبْكَمُ، وَلاَ تَكُونُ لَهُمْ رَجُلاً مُوَبِّخًا، لأَنَّهُمْ بَيْتٌ مُتَمَرِّدٌ</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فَإِذَا كَلَّمْتُكَ أَفْتَحُ فَمَكَ فَتَقُولُ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مَنْ يَسْمَعْ فَلْيَسْمَعْ، وَمَنْ يَمْتَنِعْ فَلْيَمْتَنِعْ</w:t>
      </w:r>
      <w:r>
        <w:rPr>
          <w:rFonts w:cs="USAMA NASKH;Times New Roman"/>
          <w:sz w:val="36"/>
          <w:szCs w:val="36"/>
          <w:rtl w:val="true"/>
        </w:rPr>
        <w:t xml:space="preserve">. </w:t>
      </w:r>
      <w:r>
        <w:rPr>
          <w:rFonts w:cs="USAMA NASKH;Times New Roman"/>
          <w:sz w:val="36"/>
          <w:sz w:val="36"/>
          <w:szCs w:val="36"/>
          <w:rtl w:val="true"/>
        </w:rPr>
        <w:t>لأَنَّهُمْ بَيْتٌ مُتَمَرِّدٌ</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وَأَنْتَ يَا ابْنَ آدَمَ، فَخُذْ لِنَفْسِكَ لِبْنَةً وَضَعْهَا أَمَامَكَ، وَارْسُمْ عَلَيْهَا مَدِينَةَ أُورُشَلِيمَ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وَاجْعَلْ عَلَيْهَا حِصَارًا، وَابْنِ عَلَيْهَا بُرْجًا، وَأَقِمْ عَلَيْهَا مِتْرَسَةً، وَاجْعَلْ عَلَيْهَا جُيُوشًا، وَأَقِمْ عَلَيْهَا مَجَانِقَ حَوْلَهَا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وَخُذْ أَنْتَ لِنَفْسِكَ صَاجًا مِنْ حَدِيدٍ وَانْصِبْهُ سُورًا مِنْ حَدِيدٍ بَيْنَكَ وَبَيْنَ الْمَدِينَةِ، وَثَبِّتْ وَجْهَكَ عَلَيْهَا، فَتَكُونَ فِي حِصَارٍ وَتُحَاصِرَهَا</w:t>
      </w:r>
      <w:r>
        <w:rPr>
          <w:rFonts w:cs="USAMA NASKH;Times New Roman"/>
          <w:sz w:val="36"/>
          <w:szCs w:val="36"/>
          <w:rtl w:val="true"/>
        </w:rPr>
        <w:t xml:space="preserve">. </w:t>
      </w:r>
      <w:r>
        <w:rPr>
          <w:rFonts w:cs="USAMA NASKH;Times New Roman"/>
          <w:sz w:val="36"/>
          <w:sz w:val="36"/>
          <w:szCs w:val="36"/>
          <w:rtl w:val="true"/>
        </w:rPr>
        <w:t>تِلْكَ آيَةٌ لِبَيْتِ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Cs w:val="36"/>
          <w:rtl w:val="true"/>
        </w:rPr>
        <w:t>«</w:t>
      </w:r>
      <w:r>
        <w:rPr>
          <w:rFonts w:cs="USAMA NASKH;Times New Roman"/>
          <w:sz w:val="36"/>
          <w:sz w:val="36"/>
          <w:szCs w:val="36"/>
          <w:rtl w:val="true"/>
        </w:rPr>
        <w:t>وَاتَّكِئْ أَنْتَ عَلَى جَنْبِكَ الْيَسَارِ، وَضَعْ عَلَيْهِ إِثْمَ بَيْتِ إِسْرَائِيلَ</w:t>
      </w:r>
      <w:r>
        <w:rPr>
          <w:rFonts w:cs="USAMA NASKH;Times New Roman"/>
          <w:sz w:val="36"/>
          <w:szCs w:val="36"/>
          <w:rtl w:val="true"/>
        </w:rPr>
        <w:t xml:space="preserve">. </w:t>
      </w:r>
      <w:r>
        <w:rPr>
          <w:rFonts w:cs="USAMA NASKH;Times New Roman"/>
          <w:sz w:val="36"/>
          <w:sz w:val="36"/>
          <w:szCs w:val="36"/>
          <w:rtl w:val="true"/>
        </w:rPr>
        <w:t>عَلَى عَدَدِ الأَيَّامِ الَّتِي فِيهَا تَتَّكِئُ عَلَيْهِ تَحْمِلُ إِثْمَهُمْ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وَأَنَا قَدْ جَعَلْتُ لَكَ سِنِي إِثْمِهِمْ حَسَبَ عَدَدِ الأَيَّامِ، ثَلاَثَ مِئَةِ يَوْمٍ وَتِسْعِينَ يَوْمًا، فَتَحْمِلُ إِثْمَ بَيْتِ إِسْرَائِيلَ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فَإِذَا أَتْمَمْتَهَا، فَاتَّكِئْ عَلَى جَنْبِكَ الْيَمِينِ أَيْضًا، فَتَحْمِلَ إِثْمَ بَيْتِ يَهُوذَا أَرْبَعِينَ يَوْمًا</w:t>
      </w:r>
      <w:r>
        <w:rPr>
          <w:rFonts w:cs="USAMA NASKH;Times New Roman"/>
          <w:sz w:val="36"/>
          <w:szCs w:val="36"/>
          <w:rtl w:val="true"/>
        </w:rPr>
        <w:t xml:space="preserve">. </w:t>
      </w:r>
      <w:r>
        <w:rPr>
          <w:rFonts w:cs="USAMA NASKH;Times New Roman"/>
          <w:sz w:val="36"/>
          <w:sz w:val="36"/>
          <w:szCs w:val="36"/>
          <w:rtl w:val="true"/>
        </w:rPr>
        <w:t>فَقَدْ جَعَلْتُ لَكَ كُلَّ يَوْمٍ عِوَضًا عَنْ سَنَةٍ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فَثَبِّتْ وَجْهَكَ عَلَى حِصَارِ أُورُشَلِيمَ وَذِرَاعُكَ مَكْشُوفَةٌ، وَتَنَبَّأْ عَلَيْهَا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وَهأَنَذَا أَجْعَلُ عَلَيْكَ رُبُطًا فَلاَ تَقْلِبُ مِنْ جَنْبٍ إِلَى جَنْبٍ حَتَّى تُتَمِّمَ أَيَّامَ حِصَارِكَ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وَخُذْ أَنْتَ لِنَفْسِكَ قَمْحًا وَشَعِيرًا وَفُولاً وَعَدَسًا وَدُخْنًا وَكَرْسَنَّةَ وَضَعْهَا فِي وِعَاءٍ وَاحِدٍ، وَاصْنَعْهَا لِنَفْسِكَ خُبْزًا كَعَدَدِ الأَيَّامِ الَّتِي تَتَّكِئُ فِيهَا عَلَى جَنْبِكَ</w:t>
      </w:r>
      <w:r>
        <w:rPr>
          <w:rFonts w:cs="USAMA NASKH;Times New Roman"/>
          <w:sz w:val="36"/>
          <w:szCs w:val="36"/>
          <w:rtl w:val="true"/>
        </w:rPr>
        <w:t xml:space="preserve">. </w:t>
      </w:r>
      <w:r>
        <w:rPr>
          <w:rFonts w:cs="USAMA NASKH;Times New Roman"/>
          <w:sz w:val="36"/>
          <w:sz w:val="36"/>
          <w:szCs w:val="36"/>
          <w:rtl w:val="true"/>
        </w:rPr>
        <w:t>ثَلاَثَ مِئَةِ يَوْمٍ وَتِسْعِينَ يَوْمًا تَأْكُلُهُ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وَطَعَامُكَ الَّذِي تَأْكُلُهُ يَكُونُ بِالْوَزْنِ</w:t>
      </w:r>
      <w:r>
        <w:rPr>
          <w:rFonts w:cs="USAMA NASKH;Times New Roman"/>
          <w:sz w:val="36"/>
          <w:szCs w:val="36"/>
          <w:rtl w:val="true"/>
        </w:rPr>
        <w:t xml:space="preserve">. </w:t>
      </w:r>
      <w:r>
        <w:rPr>
          <w:rFonts w:cs="USAMA NASKH;Times New Roman"/>
          <w:sz w:val="36"/>
          <w:sz w:val="36"/>
          <w:szCs w:val="36"/>
          <w:rtl w:val="true"/>
        </w:rPr>
        <w:t>كُلَّ يَوْمٍ عِشْرِينَ شَاقِلاً</w:t>
      </w:r>
      <w:r>
        <w:rPr>
          <w:rFonts w:cs="USAMA NASKH;Times New Roman"/>
          <w:sz w:val="36"/>
          <w:szCs w:val="36"/>
          <w:rtl w:val="true"/>
        </w:rPr>
        <w:t xml:space="preserve">. </w:t>
      </w:r>
      <w:r>
        <w:rPr>
          <w:rFonts w:cs="USAMA NASKH;Times New Roman"/>
          <w:sz w:val="36"/>
          <w:sz w:val="36"/>
          <w:szCs w:val="36"/>
          <w:rtl w:val="true"/>
        </w:rPr>
        <w:t>مِنْ وَقْتٍ إِلَى وَقْتٍ تَأْكُلُهُ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وَتَشْرَبُ الْمَاءَ بِالْكَيْلِ، سُدْسَ الْهِينِ، مِنْ وَقْتٍ إِلَى وَقْتٍ تَشْرَبُهُ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وَتَأْكُلُ كَعْكًا مِنَ الشَّعِيرِ</w:t>
      </w:r>
      <w:r>
        <w:rPr>
          <w:rFonts w:cs="USAMA NASKH;Times New Roman"/>
          <w:sz w:val="36"/>
          <w:szCs w:val="36"/>
          <w:rtl w:val="true"/>
        </w:rPr>
        <w:t xml:space="preserve">. </w:t>
      </w:r>
      <w:r>
        <w:rPr>
          <w:rFonts w:cs="USAMA NASKH;Times New Roman"/>
          <w:sz w:val="36"/>
          <w:sz w:val="36"/>
          <w:szCs w:val="36"/>
          <w:rtl w:val="true"/>
        </w:rPr>
        <w:t>عَلَى الْخُرْءِ الَّذِي يَخْرُجُ مِنَ الإِنْسَانِ تَخْبِزُهُ أَمَامَ عُيُونِهِمْ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وَقَالَ الرَّبُّ</w:t>
      </w:r>
      <w:r>
        <w:rPr>
          <w:rFonts w:cs="USAMA NASKH;Times New Roman"/>
          <w:sz w:val="36"/>
          <w:szCs w:val="36"/>
          <w:rtl w:val="true"/>
        </w:rPr>
        <w:t>: «</w:t>
      </w:r>
      <w:r>
        <w:rPr>
          <w:rFonts w:cs="USAMA NASKH;Times New Roman"/>
          <w:sz w:val="36"/>
          <w:sz w:val="36"/>
          <w:szCs w:val="36"/>
          <w:rtl w:val="true"/>
        </w:rPr>
        <w:t>هكَذَا يَأْكُلُ بَنُو إِسْرَائِيلَ خُبْزَهُمُ النَّجِسَ بَيْنَ الأُمَمِ الَّذِينَ أَطْرُدُهُمْ إِلَيْهِمْ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آهِ، يَا سَيِّدُ الرَّبُّ، هَا نَفْسِي لَمْ تَتَنَجَّسْ</w:t>
      </w:r>
      <w:r>
        <w:rPr>
          <w:rFonts w:cs="USAMA NASKH;Times New Roman"/>
          <w:sz w:val="36"/>
          <w:szCs w:val="36"/>
          <w:rtl w:val="true"/>
        </w:rPr>
        <w:t xml:space="preserve">. </w:t>
      </w:r>
      <w:r>
        <w:rPr>
          <w:rFonts w:cs="USAMA NASKH;Times New Roman"/>
          <w:sz w:val="36"/>
          <w:sz w:val="36"/>
          <w:szCs w:val="36"/>
          <w:rtl w:val="true"/>
        </w:rPr>
        <w:t>وَمِنْ صِبَايَ إِلَى الآنَ لَمْ آكُلْ مِيتَةً أَوْ فَرِيسَةً، وَلاَ دَخَلَ فَمِي لَحْمٌ نَجِسٌ</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اُنْظُرْ</w:t>
      </w:r>
      <w:r>
        <w:rPr>
          <w:rFonts w:cs="USAMA NASKH;Times New Roman"/>
          <w:sz w:val="36"/>
          <w:szCs w:val="36"/>
          <w:rtl w:val="true"/>
        </w:rPr>
        <w:t xml:space="preserve">. </w:t>
      </w:r>
      <w:r>
        <w:rPr>
          <w:rFonts w:cs="USAMA NASKH;Times New Roman"/>
          <w:sz w:val="36"/>
          <w:sz w:val="36"/>
          <w:szCs w:val="36"/>
          <w:rtl w:val="true"/>
        </w:rPr>
        <w:t>قَدْ جَعَلْتُ لَكَ خِثْيَ الْبَقَرِ بَدَلَ خُرْءِ الإِنْسَانِ، فَتَصْنَعُ خُبْزَكَ عَلَيْهِ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 xml:space="preserve">يَا ابْنَ آدَمَ، هأَنَذَا أُكَسِّرُ قِوَامَ الْخُبْزِ فِي أُورُشَلِيمَ، فَيَأْكُلُونَ الْخُبْزَ بِالْوَزْنِ وَبِالْغَمِّ، وَيَشْرَبُونَ الْمَاءَ بِالْكَيْلِ وَبِالْحَيْرَةِ، </w:t>
      </w:r>
      <w:r>
        <w:rPr>
          <w:rFonts w:cs="USAMA NASKH;Times New Roman"/>
          <w:sz w:val="36"/>
          <w:szCs w:val="36"/>
          <w:vertAlign w:val="superscript"/>
        </w:rPr>
        <w:t>17</w:t>
      </w:r>
      <w:r>
        <w:rPr>
          <w:rFonts w:cs="USAMA NASKH;Times New Roman"/>
          <w:sz w:val="36"/>
          <w:sz w:val="36"/>
          <w:szCs w:val="36"/>
          <w:rtl w:val="true"/>
        </w:rPr>
        <w:t>لِكَيْ يُعْوِزَهُمُ الْخُبْزُ وَالْمَاءُ، وَيَتَحَيَّرُوا الرَّجُلُ وَأَخُوهُ وَيَفْنَوْا بِإِثْمِهِمْ</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وَأَنْتَ يَا ابْنَ آدَمَ، فَخُذْ لِنَفْسِكَ سِكِّينًا حَادًّا، مُوسَى الْحَلاَّقِ تَأْخُذُ لِنَفْسِكَ، وَأَمْرِرْهَا عَلَى رَأْسِكَ وَعَلَى لِحْيَتِكَ</w:t>
      </w:r>
      <w:r>
        <w:rPr>
          <w:rFonts w:cs="USAMA NASKH;Times New Roman"/>
          <w:sz w:val="36"/>
          <w:szCs w:val="36"/>
          <w:rtl w:val="true"/>
        </w:rPr>
        <w:t xml:space="preserve">. </w:t>
      </w:r>
      <w:r>
        <w:rPr>
          <w:rFonts w:cs="USAMA NASKH;Times New Roman"/>
          <w:sz w:val="36"/>
          <w:sz w:val="36"/>
          <w:szCs w:val="36"/>
          <w:rtl w:val="true"/>
        </w:rPr>
        <w:t xml:space="preserve">وَخُذْ لِنَفْسِكَ مِيزَانًا لِلْوَزْنِ وَاقْسِمْهُ، </w:t>
      </w:r>
      <w:r>
        <w:rPr>
          <w:rFonts w:cs="USAMA NASKH;Times New Roman"/>
          <w:sz w:val="36"/>
          <w:szCs w:val="36"/>
          <w:vertAlign w:val="superscript"/>
        </w:rPr>
        <w:t>2</w:t>
      </w:r>
      <w:r>
        <w:rPr>
          <w:rFonts w:cs="USAMA NASKH;Times New Roman"/>
          <w:sz w:val="36"/>
          <w:sz w:val="36"/>
          <w:szCs w:val="36"/>
          <w:rtl w:val="true"/>
        </w:rPr>
        <w:t>وَأَحْرِقْ بِالنَّارِ ثُلُثَهُ فِي وَسْطِ الْمَدِينَةِ إِذَا تَمَّتْ أَيَّامُ الْحِصَارِ</w:t>
      </w:r>
      <w:r>
        <w:rPr>
          <w:rFonts w:cs="USAMA NASKH;Times New Roman"/>
          <w:sz w:val="36"/>
          <w:szCs w:val="36"/>
          <w:rtl w:val="true"/>
        </w:rPr>
        <w:t xml:space="preserve">. </w:t>
      </w:r>
      <w:r>
        <w:rPr>
          <w:rFonts w:cs="USAMA NASKH;Times New Roman"/>
          <w:sz w:val="36"/>
          <w:sz w:val="36"/>
          <w:szCs w:val="36"/>
          <w:rtl w:val="true"/>
        </w:rPr>
        <w:t>وَخُذْ ثُلُثًا وَاضْرِبْهُ بِالسَّيْفِ حَوَالَيْهِ، وَذَرِّ ثُلُثًا إِلَى الرِّيحِ، وَأَنَا أَسْتَلُّ سَيْفًا وَرَاءَهُمْ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وَخُذْ مِنْهُ قَلِيلاً بِالْعَدَدِ وَصُرَّهُ فِي أَذْيَالِكَ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وَخُذْ مِنْهُ أَيْضًا وَأَلْقِهِ فِي وَسْطِ النَّارِ، وَأَحْرِقْهُ بِالنَّارِ</w:t>
      </w:r>
      <w:r>
        <w:rPr>
          <w:rFonts w:cs="USAMA NASKH;Times New Roman"/>
          <w:sz w:val="36"/>
          <w:szCs w:val="36"/>
          <w:rtl w:val="true"/>
        </w:rPr>
        <w:t xml:space="preserve">. </w:t>
      </w:r>
      <w:r>
        <w:rPr>
          <w:rFonts w:cs="USAMA NASKH;Times New Roman"/>
          <w:sz w:val="36"/>
          <w:sz w:val="36"/>
          <w:szCs w:val="36"/>
          <w:rtl w:val="true"/>
        </w:rPr>
        <w:t>مِنْهُ تَخْرُجُ نَارٌ عَلَى كُلِّ بَيْتِ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هذِهِ أُورُشَلِيمُ</w:t>
      </w:r>
      <w:r>
        <w:rPr>
          <w:rFonts w:cs="USAMA NASKH;Times New Roman"/>
          <w:sz w:val="36"/>
          <w:szCs w:val="36"/>
          <w:rtl w:val="true"/>
        </w:rPr>
        <w:t xml:space="preserve">. </w:t>
      </w:r>
      <w:r>
        <w:rPr>
          <w:rFonts w:cs="USAMA NASKH;Times New Roman"/>
          <w:sz w:val="36"/>
          <w:sz w:val="36"/>
          <w:szCs w:val="36"/>
          <w:rtl w:val="true"/>
        </w:rPr>
        <w:t>فِي وَسْطِ الشُّعُوبِ قَدْ أَقَمْتُهَا وَحَوَالَيْهَا الأَرَاضِي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فَخَالَفَتْ أَحْكَامِي بِأَشَرَّ مِنَ الأُمَمِ، وَفَرَائِضِي بِأَشَرَّ مِنَ الأَرَاضِي الَّتِي حَوَالَيْهَا، لأَنَّ أَحْكَامِي رَفَضُوهَا وَفَرَائِضِي لَمْ يَسْلُكُوا فِيهَا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لأَجْلِ ذلِكَ هكَذَا قَالَ السَّيِّدُ الرَّبُّ</w:t>
      </w:r>
      <w:r>
        <w:rPr>
          <w:rFonts w:cs="USAMA NASKH;Times New Roman"/>
          <w:sz w:val="36"/>
          <w:szCs w:val="36"/>
          <w:rtl w:val="true"/>
        </w:rPr>
        <w:t xml:space="preserve">: </w:t>
      </w:r>
      <w:r>
        <w:rPr>
          <w:rFonts w:cs="USAMA NASKH;Times New Roman"/>
          <w:sz w:val="36"/>
          <w:sz w:val="36"/>
          <w:szCs w:val="36"/>
          <w:rtl w:val="true"/>
        </w:rPr>
        <w:t xml:space="preserve">مِنْ أَجْلِ أَنَّكُمْ ضَجَجْتُمْ أَكْثَرَ مِنَ الأُمَمِ الَّتِي حَوَالَيْكُمْ، وَلَمْ تَسْلُكُوا فِي فَرَائِضِي، وَلَمْ تَعْمَلُوا حَسَبَ أَحْكَامِي، وَلاَ عَمِلْتُمْ حَسَبَ أَحْكَامِ الأُمَمِ الَّتِي حَوَالَيْكُمْ، </w:t>
      </w:r>
      <w:r>
        <w:rPr>
          <w:rFonts w:cs="USAMA NASKH;Times New Roman"/>
          <w:sz w:val="36"/>
          <w:szCs w:val="36"/>
          <w:vertAlign w:val="superscript"/>
        </w:rPr>
        <w:t>8</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 xml:space="preserve">هَا إِنِّي أَنَا أَيْضًا عَلَيْكِ، وَسَأُجْرِي فِي وَسْطِكِ أَحْكَامًا أَمَامَ عُيُونِ الأُمَمِ، </w:t>
      </w:r>
      <w:r>
        <w:rPr>
          <w:rFonts w:cs="USAMA NASKH;Times New Roman"/>
          <w:sz w:val="36"/>
          <w:szCs w:val="36"/>
          <w:vertAlign w:val="superscript"/>
        </w:rPr>
        <w:t>9</w:t>
      </w:r>
      <w:r>
        <w:rPr>
          <w:rFonts w:cs="USAMA NASKH;Times New Roman"/>
          <w:sz w:val="36"/>
          <w:sz w:val="36"/>
          <w:szCs w:val="36"/>
          <w:rtl w:val="true"/>
        </w:rPr>
        <w:t>وَأَفْعَلُ بِكِ مَا لَمْ أَفْعَلْ، وَمَا لَنْ أَفْعَلَ مِثْلَهُ بَعْدُ، بِسَبَبِ كُلِّ أَرْجَاسِكِ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لأَجْلِ ذلِكَ تَأْكُلُ الآبَاءُ الأَبْنَاءَ فِي وَسْطِكِ، وَالأَبْنَاءُ يَأْكُلُونَ آبَاءَهُمْ</w:t>
      </w:r>
      <w:r>
        <w:rPr>
          <w:rFonts w:cs="USAMA NASKH;Times New Roman"/>
          <w:sz w:val="36"/>
          <w:szCs w:val="36"/>
          <w:rtl w:val="true"/>
        </w:rPr>
        <w:t xml:space="preserve">. </w:t>
      </w:r>
      <w:r>
        <w:rPr>
          <w:rFonts w:cs="USAMA NASKH;Times New Roman"/>
          <w:sz w:val="36"/>
          <w:sz w:val="36"/>
          <w:szCs w:val="36"/>
          <w:rtl w:val="true"/>
        </w:rPr>
        <w:t>وَأُجْرِي فِيكِ أَحْكَامًا، وَأُذَرِّي بَقِيَّتَكِ كُلَّهَا فِي كُلِّ رِيحٍ</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مِنْ أَجْلِ ذلِكَ حَيٌّ أَنَا، يَقُولُ السَّيِّدُ الرَّبُّ، مِنْ أَجْلِ أَنَّكِ قَدْ نَجَّسْتِ مَقْدِسِي بِكُلِّ مَكْرُهَاتِكِ وَبِكُلِّ أَرْجَاسِكِ، فَأَنَا أَيْضًا أَجُزُّ وَلاَ تُشْفُقُ عَيْنِي، وَأَنَا أَيْضًا لاَ أَعْفُو</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ثُلُثُكِ يَمُوتُ بِالْوَبَإِ، وَبِالْجُوعِ يَفْنَوْنَ فِي وَسْطِكِ</w:t>
      </w:r>
      <w:r>
        <w:rPr>
          <w:rFonts w:cs="USAMA NASKH;Times New Roman"/>
          <w:sz w:val="36"/>
          <w:szCs w:val="36"/>
          <w:rtl w:val="true"/>
        </w:rPr>
        <w:t xml:space="preserve">. </w:t>
      </w:r>
      <w:r>
        <w:rPr>
          <w:rFonts w:cs="USAMA NASKH;Times New Roman"/>
          <w:sz w:val="36"/>
          <w:sz w:val="36"/>
          <w:szCs w:val="36"/>
          <w:rtl w:val="true"/>
        </w:rPr>
        <w:t>وَثُلُثٌ يَسْقُطُ بِالسَّيْفِ مِنْ حَوْلِكِ، وَثُلُثٌ أُذَرِّيهِ فِي كُلِّ رِيحٍ، وَأَسْتَلُّ سَيْفًا وَرَاءَهُمْ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وَإِذَا تَمَّ غَضَبِي وَأَحْلَلْتُ سَخَطِي عَلَيْهِمْ وَتَشَفَّيْتُ، يَعْلَمُونَ أَنِّي أَنَا الرَّبُّ تَكَلَّمْتُ فِي غَيْرَتِي، إِذَا أَتْمَمْتُ سَخَطِي فِيهِمْ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وَأَجْعَلُكِ خَرَابًا وَعَارًا بَيْنَ الأُمَمِ الَّتِي حَوَالَيْكِ أَمَامَ عَيْنَيْ كُلِّ عَابِرٍ، </w:t>
      </w:r>
      <w:r>
        <w:rPr>
          <w:rFonts w:cs="USAMA NASKH;Times New Roman"/>
          <w:sz w:val="36"/>
          <w:szCs w:val="36"/>
          <w:vertAlign w:val="superscript"/>
        </w:rPr>
        <w:t>15</w:t>
      </w:r>
      <w:r>
        <w:rPr>
          <w:rFonts w:cs="USAMA NASKH;Times New Roman"/>
          <w:sz w:val="36"/>
          <w:sz w:val="36"/>
          <w:szCs w:val="36"/>
          <w:rtl w:val="true"/>
        </w:rPr>
        <w:t>فَتَكُونِينَ عَارًا وَلَعْنَةً وَتَأْدِيبًا وَدَهَشًا لِلأُمَمِ الَّتِي حَوَالَيْكِ، إِذَا أَجْرَيْتُ فِيكِ أَحْكَامًا بِغَضَبٍ وَبِسَخَطٍ وَبِتَوْبِيخَاتٍ حَامِيَةٍ</w:t>
      </w:r>
      <w:r>
        <w:rPr>
          <w:rFonts w:cs="USAMA NASKH;Times New Roman"/>
          <w:sz w:val="36"/>
          <w:szCs w:val="36"/>
          <w:rtl w:val="true"/>
        </w:rPr>
        <w:t xml:space="preserve">. </w:t>
      </w:r>
      <w:r>
        <w:rPr>
          <w:rFonts w:cs="USAMA NASKH;Times New Roman"/>
          <w:sz w:val="36"/>
          <w:sz w:val="36"/>
          <w:szCs w:val="36"/>
          <w:rtl w:val="true"/>
        </w:rPr>
        <w:t>أَنَا الرَّبُّ تَكَلَّمْتُ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 xml:space="preserve">إِذَا أَرْسَلْتُ عَلَيْهِمْ سِهَامَ الْجُوعِ الشِّرِّيرَةَ الَّتِي تَكُونُ لِلْخَرَابِ الَّتِي أُرْسِلُهَا لِخَرَابِكُمْ، وَأَزِيدُ الْجُوعَ عَلَيْكُمْ، وَأُكَسِّرُ لَكُمْ قِوَامَ الْخُبْزِ، </w:t>
      </w:r>
      <w:r>
        <w:rPr>
          <w:rFonts w:cs="USAMA NASKH;Times New Roman"/>
          <w:sz w:val="36"/>
          <w:szCs w:val="36"/>
          <w:vertAlign w:val="superscript"/>
        </w:rPr>
        <w:t>17</w:t>
      </w:r>
      <w:r>
        <w:rPr>
          <w:rFonts w:cs="USAMA NASKH;Times New Roman"/>
          <w:sz w:val="36"/>
          <w:sz w:val="36"/>
          <w:szCs w:val="36"/>
          <w:rtl w:val="true"/>
        </w:rPr>
        <w:t>وَإِذَا أَرْسَلْتُ عَلَيْكُمُ الْجُوعَ وَالْوُحُوشَ الرَّدِيئَةَ فَتُثْكِلُكِ، وَيَعْبُرُ فِيكِ الْوَبَأُ وَالدَّمُ، وَأَجْلُبُ عَلَيْكِ سَيْفًا</w:t>
      </w:r>
      <w:r>
        <w:rPr>
          <w:rFonts w:cs="USAMA NASKH;Times New Roman"/>
          <w:sz w:val="36"/>
          <w:szCs w:val="36"/>
          <w:rtl w:val="true"/>
        </w:rPr>
        <w:t xml:space="preserve">. </w:t>
      </w:r>
      <w:r>
        <w:rPr>
          <w:rFonts w:cs="USAMA NASKH;Times New Roman"/>
          <w:sz w:val="36"/>
          <w:sz w:val="36"/>
          <w:szCs w:val="36"/>
          <w:rtl w:val="true"/>
        </w:rPr>
        <w:t>أَنَا الرَّبُّ تَكَلَّمْتُ</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يَا ابْنَ آدَمَ، اجْعَلْ وَجْهَكَ نَحْوَ جِبَالِ إِسْرَائِيلَ وَتَنَبَّأْ عَلَيْهَا </w:t>
      </w:r>
      <w:r>
        <w:rPr>
          <w:rFonts w:cs="USAMA NASKH;Times New Roman"/>
          <w:sz w:val="36"/>
          <w:szCs w:val="36"/>
          <w:vertAlign w:val="superscript"/>
        </w:rPr>
        <w:t>3</w:t>
      </w:r>
      <w:r>
        <w:rPr>
          <w:rFonts w:cs="USAMA NASKH;Times New Roman"/>
          <w:sz w:val="36"/>
          <w:sz w:val="36"/>
          <w:szCs w:val="36"/>
          <w:rtl w:val="true"/>
        </w:rPr>
        <w:t>وَقُلْ</w:t>
      </w:r>
      <w:r>
        <w:rPr>
          <w:rFonts w:cs="USAMA NASKH;Times New Roman"/>
          <w:sz w:val="36"/>
          <w:szCs w:val="36"/>
          <w:rtl w:val="true"/>
        </w:rPr>
        <w:t xml:space="preserve">: </w:t>
      </w:r>
      <w:r>
        <w:rPr>
          <w:rFonts w:cs="USAMA NASKH;Times New Roman"/>
          <w:sz w:val="36"/>
          <w:sz w:val="36"/>
          <w:szCs w:val="36"/>
          <w:rtl w:val="true"/>
        </w:rPr>
        <w:t>يَا جِبَالَ إِسْرَائِيلَ، اسْمَعِي كَلِمَةَ السَّيِّدِ الرَّبِّ</w:t>
      </w:r>
      <w:r>
        <w:rPr>
          <w:rFonts w:cs="USAMA NASKH;Times New Roman"/>
          <w:sz w:val="36"/>
          <w:szCs w:val="36"/>
          <w:rtl w:val="true"/>
        </w:rPr>
        <w:t xml:space="preserve">. </w:t>
      </w:r>
      <w:r>
        <w:rPr>
          <w:rFonts w:cs="USAMA NASKH;Times New Roman"/>
          <w:sz w:val="36"/>
          <w:sz w:val="36"/>
          <w:szCs w:val="36"/>
          <w:rtl w:val="true"/>
        </w:rPr>
        <w:t>هكَذَا قَالَ السَّيِّدُ الرَّبُّ لِلْجِبَالِ وَلِلآكَامِ، لِلأَوْدِيَةِ وَلِلأَوْطِئَةِ</w:t>
      </w:r>
      <w:r>
        <w:rPr>
          <w:rFonts w:cs="USAMA NASKH;Times New Roman"/>
          <w:sz w:val="36"/>
          <w:szCs w:val="36"/>
          <w:rtl w:val="true"/>
        </w:rPr>
        <w:t xml:space="preserve">: </w:t>
      </w:r>
      <w:r>
        <w:rPr>
          <w:rFonts w:cs="USAMA NASKH;Times New Roman"/>
          <w:sz w:val="36"/>
          <w:sz w:val="36"/>
          <w:szCs w:val="36"/>
          <w:rtl w:val="true"/>
        </w:rPr>
        <w:t>هأَنَذَا أَنَا جَالِبٌ عَلَيْكُمْ سَيْفًا، وَأُبِيدُ مُرْتَفَعَاتِكُمْ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فَتَخْرَبُ مَذَابِحُكُمْ، وَتَتَكَسَّرُ شَمْسَاتُكُمْ، وَأَطْرَحُ قَتْلاَكُمْ قُدَّامَ أَصْنَامِكُمْ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وَأَضَعُ جُثَثَ بَنِي إِسْرَائِيلَ قُدَّامَ أَصْنَامِهِمْ، وَأُذَرِّي عِظَامَكُمْ حَوْلَ مَذَابِحِكُمْ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فِي كُلِّ مَسَاكِنِكُمْ تُقْفَرِ الْمُدُنُ، وَتَخْرَبُ الْمُرْتَفَعَاتُ، لِكَيْ تُقْفَرِ وَتَخْرَبَ مَذَابِحُكُمْ، وَتَنْكَسِرَ وَتَزُولَ أَصْنَامُكُمْ، وَتُقْطَعَ شَمْسَاتُكُمْ، وَتُمْحَى أَعْمَالُكُمْ، </w:t>
      </w:r>
      <w:r>
        <w:rPr>
          <w:rFonts w:cs="USAMA NASKH;Times New Roman"/>
          <w:sz w:val="36"/>
          <w:szCs w:val="36"/>
          <w:vertAlign w:val="superscript"/>
        </w:rPr>
        <w:t>7</w:t>
      </w:r>
      <w:r>
        <w:rPr>
          <w:rFonts w:cs="USAMA NASKH;Times New Roman"/>
          <w:sz w:val="36"/>
          <w:sz w:val="36"/>
          <w:szCs w:val="36"/>
          <w:rtl w:val="true"/>
        </w:rPr>
        <w:t>وَتَسْقُطُ الْقَتْلَى فِي وَسْطِكُمْ، فَتَعْلَمُونَ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وَأُبْقِي بَقِيَّةً، إِذْ يَكُونُ لَكُمْ نَاجُونَ مِنَ السَّيْفِ بَيْنَ الأُمَمِ عِنْدَ تَذَرِّيكُمْ فِي الأَرَاضِي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وَالنَّاجُونَ مِنْكُمْ يَذْكُرُونَنِي بَيْنَ الأُمَمِ الَّذِينَ يُسْبَوْنَ إِلَيْهِمْ، إِذَا كَسَرْتُ قَلْبَهُمُ الزَّانِيَ الَّذِي حَادَ عَنِّي، وَعُيُونَهُمُ الزَّانِيَةَ وَرَاءَ أَصْنَامِهِمْ، وَمَقَتُوا أَنْفُسَهُمْ لأَجْلِ الشُّرُورِ الَّتِي فَعَلُوهَا فِي كُلِّ رَجَاسَاتِهِمْ، </w:t>
      </w:r>
      <w:r>
        <w:rPr>
          <w:rFonts w:cs="USAMA NASKH;Times New Roman"/>
          <w:sz w:val="36"/>
          <w:szCs w:val="36"/>
          <w:vertAlign w:val="superscript"/>
        </w:rPr>
        <w:t>10</w:t>
      </w:r>
      <w:r>
        <w:rPr>
          <w:rFonts w:cs="USAMA NASKH;Times New Roman"/>
          <w:sz w:val="36"/>
          <w:sz w:val="36"/>
          <w:szCs w:val="36"/>
          <w:rtl w:val="true"/>
        </w:rPr>
        <w:t>وَيَعْلَمُونَ أَنِّي أَنَا الرَّبُّ، لَمْ أَقُلْ بَاطِلاً إِنِّي أَفْعَلُ بِهِمْ هذَا الشَّرَّ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اضْرِبْ بِيَدِكَ وَاخْبِطْ بِرِجْلِكَ، وَقُلْ</w:t>
      </w:r>
      <w:r>
        <w:rPr>
          <w:rFonts w:cs="USAMA NASKH;Times New Roman"/>
          <w:sz w:val="36"/>
          <w:szCs w:val="36"/>
          <w:rtl w:val="true"/>
        </w:rPr>
        <w:t xml:space="preserve">: </w:t>
      </w:r>
      <w:r>
        <w:rPr>
          <w:rFonts w:cs="USAMA NASKH;Times New Roman"/>
          <w:sz w:val="36"/>
          <w:sz w:val="36"/>
          <w:szCs w:val="36"/>
          <w:rtl w:val="true"/>
        </w:rPr>
        <w:t>آهِ عَلَى كُلِّ رَجَاسَاتِ بَيْتِ إِسْرَائِيلَ الشِّرِّيرَةِ، حَتَّى يَسْقُطُوا بِالسَّيْفِ وَبِالْجُوعِ وَبِالْوَبَإِ</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اَلْبَعِيدُ يَمُوتُ بِالْوَبَإِ، وَالْقَرِيبُ يَسْقُطُ بِالسَّيْفِ، وَالْبَاقِي وَالْمُنْحَصِرُ يَمُوتُ بِالْجُوعِ، فَأُتَمِّمُ غَضَبِي عَلَيْهِمْ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فَتَعْلَمُونَ أَنِّي أَنَا الرَّبُّ، إِذَا كَانَتْ قَتْلاَهُمْ وَسْطِ أَصْنَامِهِمْ حَوْلَ مَذَابِحِهِمْ عَلَى كُلِّ أَكَمَةٍ عَالِيَةٍ، وَفِي رُؤُوسِ كُلِّ الْجِبَالِ، وَتَحْتَ كُلِّ شَجَرَةٍ خَضْرَاءَ، وَتَحْتَ كُلِّ بَلُّوطَةٍ غَبْيَاءَ، الْمَوْضِعِ الَّذِي قَرَّبُوا فِيهِ رَائِحَةَ سُرُورٍ لِكُلِّ أَصْنَامِهِمْ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وَأَمُدُّ يَدِي عَلَيْهِمْ، وَأُصَيِّرُ الأَرْضَ مُقْفِرَةً وَخَرِبَةً مِنَ الْقَفْرِ إِلَى دَبْلَةَ فِي كُلِّ مَسَاكِنِهِمْ، فَيَعْلَمُونَ أَنِّي أَنَا الرَّبُّ</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وَأَنْتَ يَا ابْنَ آدَمَ، فَهكَذَا قَالَ السَّيِّدُ الرَّبُّ لأَرْضِ إِسْرَائِيلَ</w:t>
      </w:r>
      <w:r>
        <w:rPr>
          <w:rFonts w:cs="USAMA NASKH;Times New Roman"/>
          <w:sz w:val="36"/>
          <w:szCs w:val="36"/>
          <w:rtl w:val="true"/>
        </w:rPr>
        <w:t xml:space="preserve">: </w:t>
      </w:r>
      <w:r>
        <w:rPr>
          <w:rFonts w:cs="USAMA NASKH;Times New Roman"/>
          <w:sz w:val="36"/>
          <w:sz w:val="36"/>
          <w:szCs w:val="36"/>
          <w:rtl w:val="true"/>
        </w:rPr>
        <w:t>نِهَايَةٌ</w:t>
      </w:r>
      <w:r>
        <w:rPr>
          <w:rFonts w:cs="USAMA NASKH;Times New Roman"/>
          <w:sz w:val="36"/>
          <w:szCs w:val="36"/>
          <w:rtl w:val="true"/>
        </w:rPr>
        <w:t xml:space="preserve">! </w:t>
      </w:r>
      <w:r>
        <w:rPr>
          <w:rFonts w:cs="USAMA NASKH;Times New Roman"/>
          <w:sz w:val="36"/>
          <w:sz w:val="36"/>
          <w:szCs w:val="36"/>
          <w:rtl w:val="true"/>
        </w:rPr>
        <w:t>قَدْ جَاءَتِ النِّهَايَةُ عَلَى زَوَايَا الأَرْضِ الأَرْبَعِ</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اَلآنَ النِّهَايَةُ عَلَيْكِ، وَأُرْسِلُ غَضَبِي عَلَيْكِ، وَأَحْكُمُ عَلَيْكِ كَطُرُقِكِ، وَأَجْلِبُ عَلَيْكِ كُلَّ رَجَاسَاتِكِ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فَلاَ تَشْفُقُ عَلَيْكِ عَيْنِي، وَلاَ أَعْفُو، بَلْ أَجْلِبُ عَلَيْكِ طُرُقَكِ وَتَكُونُ رَجَاسَاتُكِ فِي وَسْطِكِ، فَتَعْلَمُونَ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شَرٌّ</w:t>
      </w:r>
      <w:r>
        <w:rPr>
          <w:rFonts w:cs="USAMA NASKH;Times New Roman"/>
          <w:sz w:val="36"/>
          <w:szCs w:val="36"/>
          <w:rtl w:val="true"/>
        </w:rPr>
        <w:t xml:space="preserve">! </w:t>
      </w:r>
      <w:r>
        <w:rPr>
          <w:rFonts w:cs="USAMA NASKH;Times New Roman"/>
          <w:sz w:val="36"/>
          <w:sz w:val="36"/>
          <w:szCs w:val="36"/>
          <w:rtl w:val="true"/>
        </w:rPr>
        <w:t>شَرٌّ وَحِيدٌ هُوَذَا قَدْ أَتَى</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نِهَايَةٌ قَدْ جَاءَتْ</w:t>
      </w:r>
      <w:r>
        <w:rPr>
          <w:rFonts w:cs="USAMA NASKH;Times New Roman"/>
          <w:sz w:val="36"/>
          <w:szCs w:val="36"/>
          <w:rtl w:val="true"/>
        </w:rPr>
        <w:t xml:space="preserve">. </w:t>
      </w:r>
      <w:r>
        <w:rPr>
          <w:rFonts w:cs="USAMA NASKH;Times New Roman"/>
          <w:sz w:val="36"/>
          <w:sz w:val="36"/>
          <w:szCs w:val="36"/>
          <w:rtl w:val="true"/>
        </w:rPr>
        <w:t>جَاءَتِ النِّهَايَةُ</w:t>
      </w:r>
      <w:r>
        <w:rPr>
          <w:rFonts w:cs="USAMA NASKH;Times New Roman"/>
          <w:sz w:val="36"/>
          <w:szCs w:val="36"/>
          <w:rtl w:val="true"/>
        </w:rPr>
        <w:t xml:space="preserve">. </w:t>
      </w:r>
      <w:r>
        <w:rPr>
          <w:rFonts w:cs="USAMA NASKH;Times New Roman"/>
          <w:sz w:val="36"/>
          <w:sz w:val="36"/>
          <w:szCs w:val="36"/>
          <w:rtl w:val="true"/>
        </w:rPr>
        <w:t>انْتَبَهَتْ إِلَيْكِ</w:t>
      </w:r>
      <w:r>
        <w:rPr>
          <w:rFonts w:cs="USAMA NASKH;Times New Roman"/>
          <w:sz w:val="36"/>
          <w:szCs w:val="36"/>
          <w:rtl w:val="true"/>
        </w:rPr>
        <w:t xml:space="preserve">. </w:t>
      </w:r>
      <w:r>
        <w:rPr>
          <w:rFonts w:cs="USAMA NASKH;Times New Roman"/>
          <w:sz w:val="36"/>
          <w:sz w:val="36"/>
          <w:szCs w:val="36"/>
          <w:rtl w:val="true"/>
        </w:rPr>
        <w:t>هَا هِيَ قَدْ جَاءَتْ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انْتَهَى الدَّوْرُ إِلَيْكَ أَيُّهَا السَّاكِنُ فِي الأَرْضِ</w:t>
      </w:r>
      <w:r>
        <w:rPr>
          <w:rFonts w:cs="USAMA NASKH;Times New Roman"/>
          <w:sz w:val="36"/>
          <w:szCs w:val="36"/>
          <w:rtl w:val="true"/>
        </w:rPr>
        <w:t xml:space="preserve">. </w:t>
      </w:r>
      <w:r>
        <w:rPr>
          <w:rFonts w:cs="USAMA NASKH;Times New Roman"/>
          <w:sz w:val="36"/>
          <w:sz w:val="36"/>
          <w:szCs w:val="36"/>
          <w:rtl w:val="true"/>
        </w:rPr>
        <w:t>بَلَغَ الْوَقْتُ</w:t>
      </w:r>
      <w:r>
        <w:rPr>
          <w:rFonts w:cs="USAMA NASKH;Times New Roman"/>
          <w:sz w:val="36"/>
          <w:szCs w:val="36"/>
          <w:rtl w:val="true"/>
        </w:rPr>
        <w:t xml:space="preserve">. </w:t>
      </w:r>
      <w:r>
        <w:rPr>
          <w:rFonts w:cs="USAMA NASKH;Times New Roman"/>
          <w:sz w:val="36"/>
          <w:sz w:val="36"/>
          <w:szCs w:val="36"/>
          <w:rtl w:val="true"/>
        </w:rPr>
        <w:t>اقْتَرَبَ يَوْمُ اضْطِرَابٍ، لاَ هُتَافُ الْجِبَالِ</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اَلآنَ عَنْ قَرِيبٍ أَصُبُّ رِجْزِي عَلَيْكِ، وَأُتَمِّمُ سَخَطِي عَلَيْكِ، وَأَحْكُمُ عَلَيْكِ كَطُرُقِكِ، وَأَجْلِبُ عَلَيْكِ كُلَّ رَجَاسَاتِكِ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فَلاَ تَشْفُقُ عَيْنِي، وَلاَ أَعْفُو، بَلْ أَجْلِبُ عَلَيْكِ كَطُرُقِكِ، وَرَجَاسَاتُكِ تَكُونُ فِي وَسْطِكِ، فَتَعْلَمُونَ أَنِّي أَنَا الرَّبُّ الضَّارِبُ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هَا هُوَذَا الْيَوْمُ، هَا هُوَذَا قَدْ جَاءَ</w:t>
      </w:r>
      <w:r>
        <w:rPr>
          <w:rFonts w:cs="USAMA NASKH;Times New Roman"/>
          <w:sz w:val="36"/>
          <w:szCs w:val="36"/>
          <w:rtl w:val="true"/>
        </w:rPr>
        <w:t xml:space="preserve">! </w:t>
      </w:r>
      <w:r>
        <w:rPr>
          <w:rFonts w:cs="USAMA NASKH;Times New Roman"/>
          <w:sz w:val="36"/>
          <w:sz w:val="36"/>
          <w:szCs w:val="36"/>
          <w:rtl w:val="true"/>
        </w:rPr>
        <w:t>دَارَتِ الدَّائِرَةُ</w:t>
      </w:r>
      <w:r>
        <w:rPr>
          <w:rFonts w:cs="USAMA NASKH;Times New Roman"/>
          <w:sz w:val="36"/>
          <w:szCs w:val="36"/>
          <w:rtl w:val="true"/>
        </w:rPr>
        <w:t xml:space="preserve">. </w:t>
      </w:r>
      <w:r>
        <w:rPr>
          <w:rFonts w:cs="USAMA NASKH;Times New Roman"/>
          <w:sz w:val="36"/>
          <w:sz w:val="36"/>
          <w:szCs w:val="36"/>
          <w:rtl w:val="true"/>
        </w:rPr>
        <w:t>أَزْهَرَتِ الْعَصَا</w:t>
      </w:r>
      <w:r>
        <w:rPr>
          <w:rFonts w:cs="USAMA NASKH;Times New Roman"/>
          <w:sz w:val="36"/>
          <w:szCs w:val="36"/>
          <w:rtl w:val="true"/>
        </w:rPr>
        <w:t xml:space="preserve">. </w:t>
      </w:r>
      <w:r>
        <w:rPr>
          <w:rFonts w:cs="USAMA NASKH;Times New Roman"/>
          <w:sz w:val="36"/>
          <w:sz w:val="36"/>
          <w:szCs w:val="36"/>
          <w:rtl w:val="true"/>
        </w:rPr>
        <w:t>أَفْرَخَتِ الْكِبْرِيَاءُ</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قَامَ الظُّلْمُ إِلَى عَصَا الشَّرِّ</w:t>
      </w:r>
      <w:r>
        <w:rPr>
          <w:rFonts w:cs="USAMA NASKH;Times New Roman"/>
          <w:sz w:val="36"/>
          <w:szCs w:val="36"/>
          <w:rtl w:val="true"/>
        </w:rPr>
        <w:t xml:space="preserve">. </w:t>
      </w:r>
      <w:r>
        <w:rPr>
          <w:rFonts w:cs="USAMA NASKH;Times New Roman"/>
          <w:sz w:val="36"/>
          <w:sz w:val="36"/>
          <w:szCs w:val="36"/>
          <w:rtl w:val="true"/>
        </w:rPr>
        <w:t>لاَ يَبْقَى مِنْهُمْ وَلاَ مِنْ ثَرْوَتِهِمْ وَلاَ مِنْ ضَجِيجِهِمْ، وَلاَ نَوْحٌ عَلَيْهِمْ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قَدْ جَاءَ الْوَقْتُ</w:t>
      </w:r>
      <w:r>
        <w:rPr>
          <w:rFonts w:cs="USAMA NASKH;Times New Roman"/>
          <w:sz w:val="36"/>
          <w:szCs w:val="36"/>
          <w:rtl w:val="true"/>
        </w:rPr>
        <w:t xml:space="preserve">. </w:t>
      </w:r>
      <w:r>
        <w:rPr>
          <w:rFonts w:cs="USAMA NASKH;Times New Roman"/>
          <w:sz w:val="36"/>
          <w:sz w:val="36"/>
          <w:szCs w:val="36"/>
          <w:rtl w:val="true"/>
        </w:rPr>
        <w:t>بَلَغَ الْيَوْمُ</w:t>
      </w:r>
      <w:r>
        <w:rPr>
          <w:rFonts w:cs="USAMA NASKH;Times New Roman"/>
          <w:sz w:val="36"/>
          <w:szCs w:val="36"/>
          <w:rtl w:val="true"/>
        </w:rPr>
        <w:t xml:space="preserve">. </w:t>
      </w:r>
      <w:r>
        <w:rPr>
          <w:rFonts w:cs="USAMA NASKH;Times New Roman"/>
          <w:sz w:val="36"/>
          <w:sz w:val="36"/>
          <w:szCs w:val="36"/>
          <w:rtl w:val="true"/>
        </w:rPr>
        <w:t>فَلاَ يَفْرَحَنَّ الشَّارِي، وَلاَ يَحْزَنَنَّ الْبَائِعُ، لأَنَّ الْغَضَبَ عَلَى كُلِّ جُمْهُورِهِمْ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لأَنَّ الْبَائِعَ لَنْ يَعُودَ إِلَى الْمَبِيعِ، وَإِنْ كَانُوا بَعْدُ بَيْنَ الأَحْيَاءِ</w:t>
      </w:r>
      <w:r>
        <w:rPr>
          <w:rFonts w:cs="USAMA NASKH;Times New Roman"/>
          <w:sz w:val="36"/>
          <w:szCs w:val="36"/>
          <w:rtl w:val="true"/>
        </w:rPr>
        <w:t xml:space="preserve">. </w:t>
      </w:r>
      <w:r>
        <w:rPr>
          <w:rFonts w:cs="USAMA NASKH;Times New Roman"/>
          <w:sz w:val="36"/>
          <w:sz w:val="36"/>
          <w:szCs w:val="36"/>
          <w:rtl w:val="true"/>
        </w:rPr>
        <w:t>لأَنَّ الرُّؤْيَا عَلَى كُلِّ جُمْهُورِهَا فَلاَ يَعُودُ، وَالإِنْسَانُ بِإِثْمِهِ لاَ يُشَدِّدُ حَيَاتَهُ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قَدْ نَفَخُوا فِي الْبُوقِ وَأَعَدُّوا الْكُلَّ، وَلاَ ذَاهِبَ إِلَى الْقِتَالِ، لأَنَّ غَضَبِي عَلَى كُلِّ جُمْهُورِهِمْ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اَلسَّيْفُ مِنْ خَارِجٍ، وَالْوَبَأُ وَالْجُوعُ مِنْ دَاخِل</w:t>
      </w:r>
      <w:r>
        <w:rPr>
          <w:rFonts w:cs="USAMA NASKH;Times New Roman"/>
          <w:sz w:val="36"/>
          <w:szCs w:val="36"/>
          <w:rtl w:val="true"/>
        </w:rPr>
        <w:t xml:space="preserve">. </w:t>
      </w:r>
      <w:r>
        <w:rPr>
          <w:rFonts w:cs="USAMA NASKH;Times New Roman"/>
          <w:sz w:val="36"/>
          <w:sz w:val="36"/>
          <w:szCs w:val="36"/>
          <w:rtl w:val="true"/>
        </w:rPr>
        <w:t>الَّذِي هُوَ فِي الْحَقْلِ يَمُوتُ بِالسَّيْفِ، وَالَّذِي هُوَ فِي الْمَدِينَةِ يَأْكُلُهُ الْجُوعُ وَالْوَبَأُ</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وَيَنْفَلِتُ مِنْهُمْ مُنْفَلِتُونَ وَيَكُونُونَ عَلَى الْجِبَالِ كَحَمَامِ الأَوْطِئَةِ</w:t>
      </w:r>
      <w:r>
        <w:rPr>
          <w:rFonts w:cs="USAMA NASKH;Times New Roman"/>
          <w:sz w:val="36"/>
          <w:szCs w:val="36"/>
          <w:rtl w:val="true"/>
        </w:rPr>
        <w:t xml:space="preserve">. </w:t>
      </w:r>
      <w:r>
        <w:rPr>
          <w:rFonts w:cs="USAMA NASKH;Times New Roman"/>
          <w:sz w:val="36"/>
          <w:sz w:val="36"/>
          <w:szCs w:val="36"/>
          <w:rtl w:val="true"/>
        </w:rPr>
        <w:t>كُلُّهُمْ يَهْدِرُونَ كُلُّ وَاحِدٍ عَلَى إِثْمِهِ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كُلُّ الأَيْدِي تَرْتَخِي، وَكُلُّ الرُّكَبِ تَصِيرُ مَاءً</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وَيَتَنَطَّقُونَ بِالْمَسْحِ وَيَغْشَاهُمْ رُعْبٌ، وَعَلَى جَمِيعِ الْوُجُوهِ خِزْيٌ، وَعَلَى جَمِيعِ رُؤُوسِهِمْ قَرَعٌ</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يُلْقُونَ فِضَّتَهُمْ فِي الشَّوَارِعِ، وَذَهَبُهُمْ يَكُونُ لِنَجَاسَةٍ</w:t>
      </w:r>
      <w:r>
        <w:rPr>
          <w:rFonts w:cs="USAMA NASKH;Times New Roman"/>
          <w:sz w:val="36"/>
          <w:szCs w:val="36"/>
          <w:rtl w:val="true"/>
        </w:rPr>
        <w:t xml:space="preserve">. </w:t>
      </w:r>
      <w:r>
        <w:rPr>
          <w:rFonts w:cs="USAMA NASKH;Times New Roman"/>
          <w:sz w:val="36"/>
          <w:sz w:val="36"/>
          <w:szCs w:val="36"/>
          <w:rtl w:val="true"/>
        </w:rPr>
        <w:t>لاَ تَسْتَطِيعُ فِضَّتُهُمْ وَذَهَبُهُمْ إِنْقَاذَهُمْ فِي يَوْمِ غَضَبِ الرَّبِّ</w:t>
      </w:r>
      <w:r>
        <w:rPr>
          <w:rFonts w:cs="USAMA NASKH;Times New Roman"/>
          <w:sz w:val="36"/>
          <w:szCs w:val="36"/>
          <w:rtl w:val="true"/>
        </w:rPr>
        <w:t xml:space="preserve">. </w:t>
      </w:r>
      <w:r>
        <w:rPr>
          <w:rFonts w:cs="USAMA NASKH;Times New Roman"/>
          <w:sz w:val="36"/>
          <w:sz w:val="36"/>
          <w:szCs w:val="36"/>
          <w:rtl w:val="true"/>
        </w:rPr>
        <w:t>لاَ يُشْبِعُونَ مِنْهُمَا أَنْفُسَهُمْ، وَلاَ يَمْلأُونَ جَوْفَهُمْ، لأَنَّهُمَا صَارَا مَعْثَرَةَ إِثْمِهِمْ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أَمَّا بَهْجَةُ زِينَتِهِ فَجَعَلَهَا لِلْكِبْرِيَاءِ</w:t>
      </w:r>
      <w:r>
        <w:rPr>
          <w:rFonts w:cs="USAMA NASKH;Times New Roman"/>
          <w:sz w:val="36"/>
          <w:szCs w:val="36"/>
          <w:rtl w:val="true"/>
        </w:rPr>
        <w:t xml:space="preserve">. </w:t>
      </w:r>
      <w:r>
        <w:rPr>
          <w:rFonts w:cs="USAMA NASKH;Times New Roman"/>
          <w:sz w:val="36"/>
          <w:sz w:val="36"/>
          <w:szCs w:val="36"/>
          <w:rtl w:val="true"/>
        </w:rPr>
        <w:t>جَعَلُوا فِيهَا أَصْنَامَ مَكْرُهَاتِهِمْ، رَجَاسَاتِهِمْ، لأَجْلِ ذلِكَ جَعَلْتُهَا لَهُمْ نَجَاسَةً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أُسْلِمُهَا إِلَى أَيْدِي الْغُرَبَاءِ لِلنَّهْبِ، وَإِلَى أَشْرَارِ الأَرْضِ سَلْبًا فَيُنَجِّسُونَهَا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وَأُحَوِّلُ وَجْهِي عَنْهُمْ فَيُنَجِّسُونَ سِرِّي، وَيَدْخُلُهُ الْمُعْتَنِفُونَ وَيُنَجِّسُونَهُ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Cs w:val="36"/>
          <w:rtl w:val="true"/>
        </w:rPr>
        <w:t>«</w:t>
      </w:r>
      <w:r>
        <w:rPr>
          <w:rFonts w:cs="USAMA NASKH;Times New Roman"/>
          <w:sz w:val="36"/>
          <w:sz w:val="36"/>
          <w:szCs w:val="36"/>
          <w:rtl w:val="true"/>
        </w:rPr>
        <w:t>اِصْنَعِ السِّلْسِلَةَ لأَنَّ الأَرْضَ قَدِ امْتَلأَتْ مِنْ أَحْكَامِ الدَّمِ، وَالْمَدِينَةُ امْتَلأَتْ مِنَ الظُّلْمِ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فَآتِي بِأَشَرِّ الأُمَمِ فَيَرِثُونَ بُيُوتَهُمْ، وَأُبِيدُ كِبْرِيَاءَ الأَشِدَّاءِ فَتَتَنَجَّسُ مَقَادِسُهُمْ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اَلرُّعْبُ آتٍ فَيَطْلُبُونَ السَّلاَمَ وَلاَ يَكُونُ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سَتَأْتِي مُصِيبَةٌ عَلَى مُصِيبَةٍ، وَيَكُونُ خَبَرٌ عَلَى خَبَرٍ، فَيَطْلُبُونَ رُؤْيَا مِنَ النَّبِيِّ، وَالشَّرِيعَةُ تُبَادُ عَنِ الْكَاهِنِ، وَالْمَشُورَةُ عَنِ الشُّيُوخِ</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الْمَلِكُ يَنُوحُ وَالرَّئِيسُ يَلْبَسُ حَيْرَةً، وَأَيْدِي شَعْبِ الأَرْضِ تَرْجُفُ</w:t>
      </w:r>
      <w:r>
        <w:rPr>
          <w:rFonts w:cs="USAMA NASKH;Times New Roman"/>
          <w:sz w:val="36"/>
          <w:szCs w:val="36"/>
          <w:rtl w:val="true"/>
        </w:rPr>
        <w:t xml:space="preserve">. </w:t>
      </w:r>
      <w:r>
        <w:rPr>
          <w:rFonts w:cs="USAMA NASKH;Times New Roman"/>
          <w:sz w:val="36"/>
          <w:sz w:val="36"/>
          <w:szCs w:val="36"/>
          <w:rtl w:val="true"/>
        </w:rPr>
        <w:t>كَطَرِيقِهِمْ أَصْنَعُ بِهِمْ، وَكَأَحْكَامِهِمْ أَحْكُمُ عَلَيْهِمْ، فَيَعْلَمُونَ أَنِّي أَنَا الرَّبُّ</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فِي السَّنَةِ السَّادِسَةِ، فِي الشَّهْرِ السَّادِسِ، فِي الْخَامِسِ مِنَ الشَّهْرِ، وَأَنَا جَالِسٌ فِي بَيْتِي، وَمَشَايِخُ يَهُوذَا جَالِسُونَ أَمَامِي، أَنَّ يَدَ السَّيِّدِ الرَّبِّ وَقَعَتْ عَلَيَّ هُنَاكَ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فَنَظَرْتُ وَإِذَا شِبْهٌ كَمَنْظَرِ نَارٍ، مِنْ مَنْظَرِ حَقْوَيْهِ إِلَى تَحْتُ نَارٌ، وَمِنْ حَقْوَيْهِ إِلَى فَوْقُ كَمَنْظَرِ لَمَعَانٍ كَشِبْهِ النُّحَاسِ اللاَّمِعِ</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وَمَدَّ شِبْهَ يَدٍ وَأَخَذَنِي بِنَاصِيَةِ رَأْسِي، وَرَفَعَنِي رُوحٌ بَيْنَ الأَرْضِ وَالسَّمَاءِ، وَأَتَى بِي فِي رُؤَى اللهِ إِلَى أُورُشَلِيمَ، إِلَى مَدْخَلِ الْبَابِ الدَّاخِلِيِّ الْمُتَّجِهِ نَحْوَ الشِّمَالِ، حَيْثُ مَجْلِسُ تِمْثَالِ الْغَيْرَةِ، الْمُهَيِّجِ الْغَيْرَةِ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وَإِذَا مَجْدُ إِلهِ إِسْرَائِيلَ هُنَاكَ مِثْلُ الرُّؤْيَا الَّتِي رَأَيْتُهَا فِي الْبُقْعَةِ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ثُمَّ قَالَ لِي</w:t>
      </w:r>
      <w:r>
        <w:rPr>
          <w:rFonts w:cs="USAMA NASKH;Times New Roman"/>
          <w:sz w:val="36"/>
          <w:szCs w:val="36"/>
          <w:rtl w:val="true"/>
        </w:rPr>
        <w:t>: «</w:t>
      </w:r>
      <w:r>
        <w:rPr>
          <w:rFonts w:cs="USAMA NASKH;Times New Roman"/>
          <w:sz w:val="36"/>
          <w:sz w:val="36"/>
          <w:szCs w:val="36"/>
          <w:rtl w:val="true"/>
        </w:rPr>
        <w:t>يَا ابْنَ آدَمَ، ارْفَعْ عَيْنَيْكَ نَحْوَ طَرِيقِ الشِّمَالِ</w:t>
      </w:r>
      <w:r>
        <w:rPr>
          <w:rFonts w:cs="USAMA NASKH;Times New Roman"/>
          <w:sz w:val="36"/>
          <w:szCs w:val="36"/>
          <w:rtl w:val="true"/>
        </w:rPr>
        <w:t xml:space="preserve">». </w:t>
      </w:r>
      <w:r>
        <w:rPr>
          <w:rFonts w:cs="USAMA NASKH;Times New Roman"/>
          <w:sz w:val="36"/>
          <w:sz w:val="36"/>
          <w:szCs w:val="36"/>
          <w:rtl w:val="true"/>
        </w:rPr>
        <w:t>فَرَفَعْتُ عَيْنَيَّ نَحْوَ طَرِيقِ الشِّمَالِ، وَإِذَا مِنْ شِمَالِيِّ بَابِ الْمَذْبَحِ تِمْثَالُ الْغَيْرَةِ هذَا فِي الْمَدْخَلِ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يَا ابْنَ آدَمَ، هَلْ رَأَيْتَ مَا هُمْ عَامِلُونَ؟ الرَّجَاسَاتِ الْعَظِيمَةَ الَّتِي بَيْتُ إِسْرَائِيلَ عَامِلُهَا هُنَا لإِبْعَادِي عَنْ مَقْدِسِي</w:t>
      </w:r>
      <w:r>
        <w:rPr>
          <w:rFonts w:cs="USAMA NASKH;Times New Roman"/>
          <w:sz w:val="36"/>
          <w:szCs w:val="36"/>
          <w:rtl w:val="true"/>
        </w:rPr>
        <w:t xml:space="preserve">. </w:t>
      </w:r>
      <w:r>
        <w:rPr>
          <w:rFonts w:cs="USAMA NASKH;Times New Roman"/>
          <w:sz w:val="36"/>
          <w:sz w:val="36"/>
          <w:szCs w:val="36"/>
          <w:rtl w:val="true"/>
        </w:rPr>
        <w:t>وَبَعْدُ تَعُودُ تَنْظُرُ رَجَاسَاتٍ أَعْظَمَ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ثُمَّ جَاءَ بِي إِلَى بَابِ الدَّارِ، فَنَظَرْتُ وَإِذَا ثَقْبٌ فِي الْحَائِطِ</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قَالَ لِي</w:t>
      </w:r>
      <w:r>
        <w:rPr>
          <w:rFonts w:cs="USAMA NASKH;Times New Roman"/>
          <w:sz w:val="36"/>
          <w:szCs w:val="36"/>
          <w:rtl w:val="true"/>
        </w:rPr>
        <w:t>: «</w:t>
      </w:r>
      <w:r>
        <w:rPr>
          <w:rFonts w:cs="USAMA NASKH;Times New Roman"/>
          <w:sz w:val="36"/>
          <w:sz w:val="36"/>
          <w:szCs w:val="36"/>
          <w:rtl w:val="true"/>
        </w:rPr>
        <w:t>يَا ابْنَ آدَمَ، انْقُبْ فِي الْحَائِطِ</w:t>
      </w:r>
      <w:r>
        <w:rPr>
          <w:rFonts w:cs="USAMA NASKH;Times New Roman"/>
          <w:sz w:val="36"/>
          <w:szCs w:val="36"/>
          <w:rtl w:val="true"/>
        </w:rPr>
        <w:t xml:space="preserve">». </w:t>
      </w:r>
      <w:r>
        <w:rPr>
          <w:rFonts w:cs="USAMA NASKH;Times New Roman"/>
          <w:sz w:val="36"/>
          <w:sz w:val="36"/>
          <w:szCs w:val="36"/>
          <w:rtl w:val="true"/>
        </w:rPr>
        <w:t>فَنَقَبْتُ فِي الْحَائِطِ، فَإِذَا بَابٌ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ادْخُلْ وَانْظُرِ الرَّجَاسَاتِ الشِّرِّيرَةَ الَّتِي هُمْ عَامِلُوهَا هُنَا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فَدَخَلْتُ وَنَظَرْتُ وَإِذَا كُلُّ شَكْلِ دَبَّابَاتٍ وَحَيَوَانٍ نَجِسٍ، وَكُلُّ أَصْنَامٍ بَيْتِ إِسْرَائِيلَ، مَرْسُومَةٌ عَلَى الْحَائِطِ عَلَى دَائِرِهِ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وَوَاقِفٌ قُدَّامَهَا سَبْعُونَ رَجُلاً مِنْ شُيُوخِ بَيْتِ إِسْرَائِيلَ، وَيَازَنْيَا بْنُ شَافَانَ قَائِمٌ فِي وَسْطِهِمْ، وَكُلُّ وَاحِدٍ مِجْمَرَتُهُ فِي يَدِهِ، وَعِطْرُ عَنَانِ الْبَخُورِ صَاعِدٌ</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ثُمَّ قَالَ لِي</w:t>
      </w:r>
      <w:r>
        <w:rPr>
          <w:rFonts w:cs="USAMA NASKH;Times New Roman"/>
          <w:sz w:val="36"/>
          <w:szCs w:val="36"/>
          <w:rtl w:val="true"/>
        </w:rPr>
        <w:t>: «</w:t>
      </w:r>
      <w:r>
        <w:rPr>
          <w:rFonts w:cs="USAMA NASKH;Times New Roman"/>
          <w:sz w:val="36"/>
          <w:sz w:val="36"/>
          <w:szCs w:val="36"/>
          <w:rtl w:val="true"/>
        </w:rPr>
        <w:t>أَرَأَيْتَ يَا ابْنَ آدَمَ مَا تَفْعَلُهُ شُيُوخُ بَيْتِ إِسْرَائِيلَ فِي الظَّلاَمِ، كُلُّ وَاحِدٍ فِي مَخَادِعِ تَصَاوِيرِهِ؟ لأَنَّهُمْ يَقُولُونَ</w:t>
      </w:r>
      <w:r>
        <w:rPr>
          <w:rFonts w:cs="USAMA NASKH;Times New Roman"/>
          <w:sz w:val="36"/>
          <w:szCs w:val="36"/>
          <w:rtl w:val="true"/>
        </w:rPr>
        <w:t xml:space="preserve">: </w:t>
      </w:r>
      <w:r>
        <w:rPr>
          <w:rFonts w:cs="USAMA NASKH;Times New Roman"/>
          <w:sz w:val="36"/>
          <w:sz w:val="36"/>
          <w:szCs w:val="36"/>
          <w:rtl w:val="true"/>
        </w:rPr>
        <w:t>الرَّبُّ لاَ يَرَانَا</w:t>
      </w:r>
      <w:r>
        <w:rPr>
          <w:rFonts w:cs="USAMA NASKH;Times New Roman"/>
          <w:sz w:val="36"/>
          <w:szCs w:val="36"/>
          <w:rtl w:val="true"/>
        </w:rPr>
        <w:t xml:space="preserve">! </w:t>
      </w:r>
      <w:r>
        <w:rPr>
          <w:rFonts w:cs="USAMA NASKH;Times New Roman"/>
          <w:sz w:val="36"/>
          <w:sz w:val="36"/>
          <w:szCs w:val="36"/>
          <w:rtl w:val="true"/>
        </w:rPr>
        <w:t>الرَّبُّ قَدْ تَرَكَ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بَعْدُ تَعُودُ تَنْظُرُ رَجَاسَاتٍ أَعْظَمَ هُمْ عَامِلُوهَا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فَجَاءَ بِي إِلَى مَدْخَلِ بَابِ بَيْتِ الرَّبِّ الَّذِي مِنْ جِهَةِ الشِّمَالِ، وَإِذَا هُنَاكَ نِسْوَةٌ جَالِسَاتٌ يَبْكِينَ عَلَى تَمُّوزَ</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أَرَأَيْتَ هذَا يَا ابْنَ آدَمَ؟ بَعْدُ تَعُودُ تَنْظُرُ رَجَاسَاتٍ أَعْظَمَ مِنْ هذِهِ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فَجَاءَ بِي إِلَى دَارِ بَيْتِ الرَّبِّ الدَّاخِلِيَّةِ، وَإِذَا عِنْدَ بَابِ هَيْكَلِ الرَّبِّ، بَيْنَ الرِّوَاقِ وَالْمَذْبَحِ، نَحْوُ خَمْسَةٍ وَعِشْرِينَ رَجُلاً ظُهُورُهُمْ نَحْوَ هَيْكَلِ الرَّبِّ وَوُجُوهُهُمْ نَحْوَ الشَّرْقِ، وَهُمْ سَاجِدُونَ لِلشَّمْسِ نَحْوَ الشَّرْقِ</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أَرَأَيْتَ يَا ابْنَ آدَمَ؟ أَقَلِيلٌ لِبَيْتِ يَهُوذَا عَمَلُ الرَّجَاسَاتِ الَّتِي عَمِلُوهَا هُنَا؟ لأَنَّهُمْ قَدْ مَلأُوا الأَرْضَ ظُلْمًا وَيَعُودُونَ لإِغَاظَتِي، وَهَا هُمْ يُقَرِّبُونَ الْغُصْنَ إِلَى أَنْفِهِمْ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فَأَنَا أَيْضًا أُعَامِلُ بِالْغَضَبِ، لاَ تُشْفُقُ عَيْنِي وَلاَ أَعْفُو</w:t>
      </w:r>
      <w:r>
        <w:rPr>
          <w:rFonts w:cs="USAMA NASKH;Times New Roman"/>
          <w:sz w:val="36"/>
          <w:szCs w:val="36"/>
          <w:rtl w:val="true"/>
        </w:rPr>
        <w:t xml:space="preserve">. </w:t>
      </w:r>
      <w:r>
        <w:rPr>
          <w:rFonts w:cs="USAMA NASKH;Times New Roman"/>
          <w:sz w:val="36"/>
          <w:sz w:val="36"/>
          <w:szCs w:val="36"/>
          <w:rtl w:val="true"/>
        </w:rPr>
        <w:t>وَإِنْ صَرَخُوا فِي أُذُنَيَّ بِصَوْتٍ عَال لاَ أَسْمَعُهُمْ</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وَصَرَخَ فِي سَمْعِي بِصَوْتٍ عَال قَائِلاً</w:t>
      </w:r>
      <w:r>
        <w:rPr>
          <w:rFonts w:cs="USAMA NASKH;Times New Roman"/>
          <w:sz w:val="36"/>
          <w:szCs w:val="36"/>
          <w:rtl w:val="true"/>
        </w:rPr>
        <w:t>: «</w:t>
      </w:r>
      <w:r>
        <w:rPr>
          <w:rFonts w:cs="USAMA NASKH;Times New Roman"/>
          <w:sz w:val="36"/>
          <w:sz w:val="36"/>
          <w:szCs w:val="36"/>
          <w:rtl w:val="true"/>
        </w:rPr>
        <w:t>قَرِّبْ وُكَلاَءَ الْمَدِينَةِ، كُلَّ وَاحِدٍ وَعُدَّتَهُ الْمُهْلِكَةَ بِيَدِهِ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وَإِذَا بِسِتَّةِ رِجَال مُقْبِلِينَ مِنْ طَرِيقِ الْبَابِ الأَعْلَى الَّذِي هُوَ مِنْ جِهَةِ الشِّمَالِ، وَكُلُّ وَاحِدٍ عُدَّتُهُ السَّاحِقَةُ بِيَدِهِ، وَفِي وَسْطِهِمْ رَجُلٌ لاَبِسٌ الْكَتَّانَ، وَعَلَى جَانِبِهِ دَوَاةُ كَاتِبٍ</w:t>
      </w:r>
      <w:r>
        <w:rPr>
          <w:rFonts w:cs="USAMA NASKH;Times New Roman"/>
          <w:sz w:val="36"/>
          <w:szCs w:val="36"/>
          <w:rtl w:val="true"/>
        </w:rPr>
        <w:t xml:space="preserve">. </w:t>
      </w:r>
      <w:r>
        <w:rPr>
          <w:rFonts w:cs="USAMA NASKH;Times New Roman"/>
          <w:sz w:val="36"/>
          <w:sz w:val="36"/>
          <w:szCs w:val="36"/>
          <w:rtl w:val="true"/>
        </w:rPr>
        <w:t>فَدَخَلُوا وَوَقَفُوا جَانِبَ مَذْبَحِ النُّحَاسِ</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وَمَجْدُ إِلهِ إِسْرَائِيلَ صَعِدَ عَنِ الْكَرُوبِ الَّذِي كَانَ عَلَيْهِ إِلَى عَتَبَةِ الْبَيْتِ</w:t>
      </w:r>
      <w:r>
        <w:rPr>
          <w:rFonts w:cs="USAMA NASKH;Times New Roman"/>
          <w:sz w:val="36"/>
          <w:szCs w:val="36"/>
          <w:rtl w:val="true"/>
        </w:rPr>
        <w:t xml:space="preserve">. </w:t>
      </w:r>
      <w:r>
        <w:rPr>
          <w:rFonts w:cs="USAMA NASKH;Times New Roman"/>
          <w:sz w:val="36"/>
          <w:sz w:val="36"/>
          <w:szCs w:val="36"/>
          <w:rtl w:val="true"/>
        </w:rPr>
        <w:t xml:space="preserve">فَدَعَا الرَّجُلَ اللاَّبِسَ الْكَتَّانِ الَّذِي دَوَاةُ الْكَاتِبِ عَلَى جَانِبِهِ، </w:t>
      </w:r>
      <w:r>
        <w:rPr>
          <w:rFonts w:cs="USAMA NASKH;Times New Roman"/>
          <w:sz w:val="36"/>
          <w:szCs w:val="36"/>
          <w:vertAlign w:val="superscript"/>
        </w:rPr>
        <w:t>4</w:t>
      </w:r>
      <w:r>
        <w:rPr>
          <w:rFonts w:cs="USAMA NASKH;Times New Roman"/>
          <w:sz w:val="36"/>
          <w:sz w:val="36"/>
          <w:szCs w:val="36"/>
          <w:rtl w:val="true"/>
        </w:rPr>
        <w:t>وَقَالَ لَهُ الرَّبُّ</w:t>
      </w:r>
      <w:r>
        <w:rPr>
          <w:rFonts w:cs="USAMA NASKH;Times New Roman"/>
          <w:sz w:val="36"/>
          <w:szCs w:val="36"/>
          <w:rtl w:val="true"/>
        </w:rPr>
        <w:t>: «</w:t>
      </w:r>
      <w:r>
        <w:rPr>
          <w:rFonts w:cs="USAMA NASKH;Times New Roman"/>
          <w:sz w:val="36"/>
          <w:sz w:val="36"/>
          <w:szCs w:val="36"/>
          <w:rtl w:val="true"/>
        </w:rPr>
        <w:t>اعْبُرْ فِي وَسْطِ الْمَدِينَةِ، فِي وَسْطِ أُورُشَلِيمَ، وَسِمْ سِمَةً عَلَى جِبَاهِ الرِّجَالِ الَّذِينَ يَئِنُّونَ وَيَتَنَهَّدُونَ عَلَى كُلِّ الرَّجَاسَاتِ الْمَصْنُوعَةِ فِي وَسْطِهَا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وَقَالَ لأُولئِكَ فِي سَمْعِي</w:t>
      </w:r>
      <w:r>
        <w:rPr>
          <w:rFonts w:cs="USAMA NASKH;Times New Roman"/>
          <w:sz w:val="36"/>
          <w:szCs w:val="36"/>
          <w:rtl w:val="true"/>
        </w:rPr>
        <w:t>: «</w:t>
      </w:r>
      <w:r>
        <w:rPr>
          <w:rFonts w:cs="USAMA NASKH;Times New Roman"/>
          <w:sz w:val="36"/>
          <w:sz w:val="36"/>
          <w:szCs w:val="36"/>
          <w:rtl w:val="true"/>
        </w:rPr>
        <w:t>اعْبُرُوا فِي الْمَدِينَةِ وَرَاءَهُ وَاضْرِبُوا</w:t>
      </w:r>
      <w:r>
        <w:rPr>
          <w:rFonts w:cs="USAMA NASKH;Times New Roman"/>
          <w:sz w:val="36"/>
          <w:szCs w:val="36"/>
          <w:rtl w:val="true"/>
        </w:rPr>
        <w:t xml:space="preserve">. </w:t>
      </w:r>
      <w:r>
        <w:rPr>
          <w:rFonts w:cs="USAMA NASKH;Times New Roman"/>
          <w:sz w:val="36"/>
          <w:sz w:val="36"/>
          <w:szCs w:val="36"/>
          <w:rtl w:val="true"/>
        </w:rPr>
        <w:t>لاَ تُشْفُقْ أَعْيُنُكُمْ وَلاَ تَعْفُوا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اَلشَّيْخَ وَالشَّابَّ وَالْعَذْرَاءَ وَالطِّفْلَ وَالنِّسَاءَ، اقْتُلُوا لِلْهَلاَكِ</w:t>
      </w:r>
      <w:r>
        <w:rPr>
          <w:rFonts w:cs="USAMA NASKH;Times New Roman"/>
          <w:sz w:val="36"/>
          <w:szCs w:val="36"/>
          <w:rtl w:val="true"/>
        </w:rPr>
        <w:t xml:space="preserve">. </w:t>
      </w:r>
      <w:r>
        <w:rPr>
          <w:rFonts w:cs="USAMA NASKH;Times New Roman"/>
          <w:sz w:val="36"/>
          <w:sz w:val="36"/>
          <w:szCs w:val="36"/>
          <w:rtl w:val="true"/>
        </w:rPr>
        <w:t>وَلاَ تَقْرُبُوا مِنْ إِنْسَانٍ عَلَيْهِ السِّمَةُ، وَابْتَدِئُوا مِنْ مَقْدِسِي</w:t>
      </w:r>
      <w:r>
        <w:rPr>
          <w:rFonts w:cs="USAMA NASKH;Times New Roman"/>
          <w:sz w:val="36"/>
          <w:szCs w:val="36"/>
          <w:rtl w:val="true"/>
        </w:rPr>
        <w:t xml:space="preserve">». </w:t>
      </w:r>
      <w:r>
        <w:rPr>
          <w:rFonts w:cs="USAMA NASKH;Times New Roman"/>
          <w:sz w:val="36"/>
          <w:sz w:val="36"/>
          <w:szCs w:val="36"/>
          <w:rtl w:val="true"/>
        </w:rPr>
        <w:t>فَابْتَدَأُوا بِالرِّجَالِ الشُّيُوخِ الَّذِينَ أَمَامَ الْبَيْتِ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وَقَالَ لَهُمْ</w:t>
      </w:r>
      <w:r>
        <w:rPr>
          <w:rFonts w:cs="USAMA NASKH;Times New Roman"/>
          <w:sz w:val="36"/>
          <w:szCs w:val="36"/>
          <w:rtl w:val="true"/>
        </w:rPr>
        <w:t>: «</w:t>
      </w:r>
      <w:r>
        <w:rPr>
          <w:rFonts w:cs="USAMA NASKH;Times New Roman"/>
          <w:sz w:val="36"/>
          <w:sz w:val="36"/>
          <w:szCs w:val="36"/>
          <w:rtl w:val="true"/>
        </w:rPr>
        <w:t>نَجِّسُوا الْبَيْتَ، وَامْلأُوا الدُّورَ قَتْلَى</w:t>
      </w:r>
      <w:r>
        <w:rPr>
          <w:rFonts w:cs="USAMA NASKH;Times New Roman"/>
          <w:sz w:val="36"/>
          <w:szCs w:val="36"/>
          <w:rtl w:val="true"/>
        </w:rPr>
        <w:t xml:space="preserve">. </w:t>
      </w:r>
      <w:r>
        <w:rPr>
          <w:rFonts w:cs="USAMA NASKH;Times New Roman"/>
          <w:sz w:val="36"/>
          <w:sz w:val="36"/>
          <w:szCs w:val="36"/>
          <w:rtl w:val="true"/>
        </w:rPr>
        <w:t>اخْرُجُوا</w:t>
      </w:r>
      <w:r>
        <w:rPr>
          <w:rFonts w:cs="USAMA NASKH;Times New Roman"/>
          <w:sz w:val="36"/>
          <w:szCs w:val="36"/>
          <w:rtl w:val="true"/>
        </w:rPr>
        <w:t xml:space="preserve">». </w:t>
      </w:r>
      <w:r>
        <w:rPr>
          <w:rFonts w:cs="USAMA NASKH;Times New Roman"/>
          <w:sz w:val="36"/>
          <w:sz w:val="36"/>
          <w:szCs w:val="36"/>
          <w:rtl w:val="true"/>
        </w:rPr>
        <w:t>فَخَرَجُوا وَقَتَلُوا فِي الْمَدِينَةِ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وَكَانَ بَيْنَمَا هُمْ يَقْتُلُونَ، وَأُبْقِيتُ أَنَا، أَنِّي خَرَرْتُ عَلَى وَجْهِي وَصَرَخْتُ وَقُلْتُ</w:t>
      </w:r>
      <w:r>
        <w:rPr>
          <w:rFonts w:cs="USAMA NASKH;Times New Roman"/>
          <w:sz w:val="36"/>
          <w:szCs w:val="36"/>
          <w:rtl w:val="true"/>
        </w:rPr>
        <w:t>: «</w:t>
      </w:r>
      <w:r>
        <w:rPr>
          <w:rFonts w:cs="USAMA NASKH;Times New Roman"/>
          <w:sz w:val="36"/>
          <w:sz w:val="36"/>
          <w:szCs w:val="36"/>
          <w:rtl w:val="true"/>
        </w:rPr>
        <w:t>آهِ، يَا سَيِّدُ الرَّبُّ</w:t>
      </w:r>
      <w:r>
        <w:rPr>
          <w:rFonts w:cs="USAMA NASKH;Times New Roman"/>
          <w:sz w:val="36"/>
          <w:szCs w:val="36"/>
          <w:rtl w:val="true"/>
        </w:rPr>
        <w:t xml:space="preserve">! </w:t>
      </w:r>
      <w:r>
        <w:rPr>
          <w:rFonts w:cs="USAMA NASKH;Times New Roman"/>
          <w:sz w:val="36"/>
          <w:sz w:val="36"/>
          <w:szCs w:val="36"/>
          <w:rtl w:val="true"/>
        </w:rPr>
        <w:t>هَلْ أَنْتَ مُهْلِكٌ بَقِيَّةَ إِسْرَائِيلَ كُلَّهَا بِصَبِّ رِجْزِكَ عَلَى أُورُشَلِيمَ؟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إِنَّ إِثْمَ بَيْتِ إِسْرَائِيلَ وَيَهُوذَا عَظِيمٌ جِدًّا جِدًّا، وَقَدِ امْتَلأَتِ الأَرْضُ دِمَاءً، وَامْتَلأَتِ الْمَدِينَةُ جَنَفًا</w:t>
      </w:r>
      <w:r>
        <w:rPr>
          <w:rFonts w:cs="USAMA NASKH;Times New Roman"/>
          <w:sz w:val="36"/>
          <w:szCs w:val="36"/>
          <w:rtl w:val="true"/>
        </w:rPr>
        <w:t xml:space="preserve">. </w:t>
      </w:r>
      <w:r>
        <w:rPr>
          <w:rFonts w:cs="USAMA NASKH;Times New Roman"/>
          <w:sz w:val="36"/>
          <w:sz w:val="36"/>
          <w:szCs w:val="36"/>
          <w:rtl w:val="true"/>
        </w:rPr>
        <w:t>لأَنَّهُمْ يَقُولُونَ</w:t>
      </w:r>
      <w:r>
        <w:rPr>
          <w:rFonts w:cs="USAMA NASKH;Times New Roman"/>
          <w:sz w:val="36"/>
          <w:szCs w:val="36"/>
          <w:rtl w:val="true"/>
        </w:rPr>
        <w:t xml:space="preserve">: </w:t>
      </w:r>
      <w:r>
        <w:rPr>
          <w:rFonts w:cs="USAMA NASKH;Times New Roman"/>
          <w:sz w:val="36"/>
          <w:sz w:val="36"/>
          <w:szCs w:val="36"/>
          <w:rtl w:val="true"/>
        </w:rPr>
        <w:t>الرَّبُّ قَدْ تَرَكَ الأَرْضَ، وَالرَّبُّ لاَ يَرَى</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وَأَنَا أَيْضًا عَيْنِي لاَ تَشْفُقُ وَلاَ أَعْفُو</w:t>
      </w:r>
      <w:r>
        <w:rPr>
          <w:rFonts w:cs="USAMA NASKH;Times New Roman"/>
          <w:sz w:val="36"/>
          <w:szCs w:val="36"/>
          <w:rtl w:val="true"/>
        </w:rPr>
        <w:t xml:space="preserve">. </w:t>
      </w:r>
      <w:r>
        <w:rPr>
          <w:rFonts w:cs="USAMA NASKH;Times New Roman"/>
          <w:sz w:val="36"/>
          <w:sz w:val="36"/>
          <w:szCs w:val="36"/>
          <w:rtl w:val="true"/>
        </w:rPr>
        <w:t>أَجْلِبُ طَرِيقَهُمْ عَلَى رُؤُوسِهِمْ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وَإِذَا بِالرَّجُلِ اللاَّبِسِ الْكَتَّانِ الَّذِي الدَّوَاةُ عَلَى جَانِبِهِ رَدَّ جَوَابًا قَائِلاً</w:t>
      </w:r>
      <w:r>
        <w:rPr>
          <w:rFonts w:cs="USAMA NASKH;Times New Roman"/>
          <w:sz w:val="36"/>
          <w:szCs w:val="36"/>
          <w:rtl w:val="true"/>
        </w:rPr>
        <w:t>: «</w:t>
      </w:r>
      <w:r>
        <w:rPr>
          <w:rFonts w:cs="USAMA NASKH;Times New Roman"/>
          <w:sz w:val="36"/>
          <w:sz w:val="36"/>
          <w:szCs w:val="36"/>
          <w:rtl w:val="true"/>
        </w:rPr>
        <w:t>قَدْ فَعَلْتُ كَمَا أَمَرْتَنِي</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نَظَرْتُ وَإِذَا عَلَى الْمُقَبَّبِ الَّذِي عَلَى رَأْسِ الْكَرُوبِيمِ شَيْءٌ كَحَجَرِ الْعَقِيقِ الأَزْرَقِ، كَمَنْظَرِ شِبْهِ عَرْشٍ</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وَكَلَّمَ الرَّجُلَ اللاَّبِسَ الْكَتَّانِ وَقَالَ</w:t>
      </w:r>
      <w:r>
        <w:rPr>
          <w:rFonts w:cs="USAMA NASKH;Times New Roman"/>
          <w:sz w:val="36"/>
          <w:szCs w:val="36"/>
          <w:rtl w:val="true"/>
        </w:rPr>
        <w:t>: «</w:t>
      </w:r>
      <w:r>
        <w:rPr>
          <w:rFonts w:cs="USAMA NASKH;Times New Roman"/>
          <w:sz w:val="36"/>
          <w:sz w:val="36"/>
          <w:szCs w:val="36"/>
          <w:rtl w:val="true"/>
        </w:rPr>
        <w:t>ادْخُلْ بَيْنَ الْبَكَرَاتِ تَحْتَ الْكَرُوبِ وَامْلأْ حَفْنَتَيْكَ جَمْرَ نَارٍ مِنْ بَيْنِ الْكَرُوبِيمِ، وَذَرِّهَا عَلَى الْمَدِينَةِ</w:t>
      </w:r>
      <w:r>
        <w:rPr>
          <w:rFonts w:cs="USAMA NASKH;Times New Roman"/>
          <w:sz w:val="36"/>
          <w:szCs w:val="36"/>
          <w:rtl w:val="true"/>
        </w:rPr>
        <w:t xml:space="preserve">». </w:t>
      </w:r>
      <w:r>
        <w:rPr>
          <w:rFonts w:cs="USAMA NASKH;Times New Roman"/>
          <w:sz w:val="36"/>
          <w:sz w:val="36"/>
          <w:szCs w:val="36"/>
          <w:rtl w:val="true"/>
        </w:rPr>
        <w:t>فَدَخَلَ قُدَّامَ عَيْنَيَّ</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وَالْكَرُوبِيمُ وَاقِفُونَ عَنْ يَمِينِ الْبَيْتِ حِينَ دَخَلَ الرَّجُلُ، وَالسَّحَابَةُ مَلأَتِ الدَّارَ الدَّاخِلِيَّةَ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فَارْتَفَعَ مَجْدُ الرَّبِّ عَنِ الْكَرُوبِ إِلَى عَتَبَةِ الْبَيْتِ</w:t>
      </w:r>
      <w:r>
        <w:rPr>
          <w:rFonts w:cs="USAMA NASKH;Times New Roman"/>
          <w:sz w:val="36"/>
          <w:szCs w:val="36"/>
          <w:rtl w:val="true"/>
        </w:rPr>
        <w:t xml:space="preserve">. </w:t>
      </w:r>
      <w:r>
        <w:rPr>
          <w:rFonts w:cs="USAMA NASKH;Times New Roman"/>
          <w:sz w:val="36"/>
          <w:sz w:val="36"/>
          <w:szCs w:val="36"/>
          <w:rtl w:val="true"/>
        </w:rPr>
        <w:t>فَامْتَلأَ الْبَيْتُ مِنَ السَّحَابَةِ، وَامْتَلأَتِ الدَّارُ مِنْ لَمَعَانِ مَجْدِ الرَّبِّ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وَسُمِعَ صَوْتُ أَجْنِحَةِ الْكَرُوبِيمِ إِلَى الدَّارِ الْخَارِجِيَّةِ كَصَوْتِ اللهِ الْقَدِيرِ إِذَا تَكَلَّمَ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وَكَانَ لَمَّا أَمَرَ الرَّجُلَ اللاَّبِسَ الْكَتَّانِ قَائِلاً</w:t>
      </w:r>
      <w:r>
        <w:rPr>
          <w:rFonts w:cs="USAMA NASKH;Times New Roman"/>
          <w:sz w:val="36"/>
          <w:szCs w:val="36"/>
          <w:rtl w:val="true"/>
        </w:rPr>
        <w:t>: «</w:t>
      </w:r>
      <w:r>
        <w:rPr>
          <w:rFonts w:cs="USAMA NASKH;Times New Roman"/>
          <w:sz w:val="36"/>
          <w:sz w:val="36"/>
          <w:szCs w:val="36"/>
          <w:rtl w:val="true"/>
        </w:rPr>
        <w:t>خُذْ نَارًا مِنْ بَيْنِ الْبَكَرَاتِ، مِنْ بَيْنِ الْكَرُوبِيمِ</w:t>
      </w:r>
      <w:r>
        <w:rPr>
          <w:rFonts w:cs="USAMA NASKH;Times New Roman"/>
          <w:sz w:val="36"/>
          <w:szCs w:val="36"/>
          <w:rtl w:val="true"/>
        </w:rPr>
        <w:t xml:space="preserve">» </w:t>
      </w:r>
      <w:r>
        <w:rPr>
          <w:rFonts w:cs="USAMA NASKH;Times New Roman"/>
          <w:sz w:val="36"/>
          <w:sz w:val="36"/>
          <w:szCs w:val="36"/>
          <w:rtl w:val="true"/>
        </w:rPr>
        <w:t>أَنَّهُ دَخَلَ وَوَقَفَ بِجَانِبِ الْبَكَرَةِ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وَمَدَّ كَرُوبٌ يَدَهُ مِنْ بَيْنِ الْكَرُوبِيمِ إِلَى النَّارِ الَّتِي بَيْنَ الْكَرُوبِيمِ، فَرَفَعَ مِنْهَا وَوَضَعَهَا فِي حَفْنَتَيِ اللاَّبِسِ الْكَتَّانِ، فَأَخَذَهَا وَخَرَجَ</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فَظَهَرَ فِي الْكَرُوبِيمِ شِبْهُ يَدِ إِنْسَانٍ مِنْ تَحْتِ أَجْنِحَتِهَا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وَنَظَرْتُ وَإِذَا أَرْبَعُ بَكَرَاتٍ بِجَانِبِ الْكَرُوبِيمِ</w:t>
      </w:r>
      <w:r>
        <w:rPr>
          <w:rFonts w:cs="USAMA NASKH;Times New Roman"/>
          <w:sz w:val="36"/>
          <w:szCs w:val="36"/>
          <w:rtl w:val="true"/>
        </w:rPr>
        <w:t xml:space="preserve">. </w:t>
      </w:r>
      <w:r>
        <w:rPr>
          <w:rFonts w:cs="USAMA NASKH;Times New Roman"/>
          <w:sz w:val="36"/>
          <w:sz w:val="36"/>
          <w:szCs w:val="36"/>
          <w:rtl w:val="true"/>
        </w:rPr>
        <w:t>بَكَرَةٌ وَاحِدَةٌ بِجَانِبِ الْكَرُوبِ الْوَاحِدِ، وَبَكَرَةٌ أُخْرَى بِجَانِبِ الْكَرُوبِ الآخَرِ</w:t>
      </w:r>
      <w:r>
        <w:rPr>
          <w:rFonts w:cs="USAMA NASKH;Times New Roman"/>
          <w:sz w:val="36"/>
          <w:szCs w:val="36"/>
          <w:rtl w:val="true"/>
        </w:rPr>
        <w:t xml:space="preserve">. </w:t>
      </w:r>
      <w:r>
        <w:rPr>
          <w:rFonts w:cs="USAMA NASKH;Times New Roman"/>
          <w:sz w:val="36"/>
          <w:sz w:val="36"/>
          <w:szCs w:val="36"/>
          <w:rtl w:val="true"/>
        </w:rPr>
        <w:t>وَمَنْظَرُ الْبَكَرَاتِ كَشِبْهِ حَجَرِ الزَّبَرْجَدِ</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وَمَنْظَرُهُنَّ شَكْلٌ وَاحِدٌ لِلأَرْبَعِ</w:t>
      </w:r>
      <w:r>
        <w:rPr>
          <w:rFonts w:cs="USAMA NASKH;Times New Roman"/>
          <w:sz w:val="36"/>
          <w:szCs w:val="36"/>
          <w:rtl w:val="true"/>
        </w:rPr>
        <w:t xml:space="preserve">. </w:t>
      </w:r>
      <w:r>
        <w:rPr>
          <w:rFonts w:cs="USAMA NASKH;Times New Roman"/>
          <w:sz w:val="36"/>
          <w:sz w:val="36"/>
          <w:szCs w:val="36"/>
          <w:rtl w:val="true"/>
        </w:rPr>
        <w:t>كَأَنَّهُ كَانَ بَكْرَةٌ وَسْطِ بَكْرَةٍ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لَمَّا سَارَتْ، سَارَتْ عَلَى جَوَانِبِهَا الأَرْبَعَةِ</w:t>
      </w:r>
      <w:r>
        <w:rPr>
          <w:rFonts w:cs="USAMA NASKH;Times New Roman"/>
          <w:sz w:val="36"/>
          <w:szCs w:val="36"/>
          <w:rtl w:val="true"/>
        </w:rPr>
        <w:t xml:space="preserve">. </w:t>
      </w:r>
      <w:r>
        <w:rPr>
          <w:rFonts w:cs="USAMA NASKH;Times New Roman"/>
          <w:sz w:val="36"/>
          <w:sz w:val="36"/>
          <w:szCs w:val="36"/>
          <w:rtl w:val="true"/>
        </w:rPr>
        <w:t>لَمْ تَدُرْ عِنْدَ سَيْرِهَا، بَلْ إِلَى الْمَوْضِعِ الَّذِي تَوَجَّهَ إِلَيْهِ الرَّأْسُ ذَهَبَتْ وَرَاءَهُ</w:t>
      </w:r>
      <w:r>
        <w:rPr>
          <w:rFonts w:cs="USAMA NASKH;Times New Roman"/>
          <w:sz w:val="36"/>
          <w:szCs w:val="36"/>
          <w:rtl w:val="true"/>
        </w:rPr>
        <w:t xml:space="preserve">. </w:t>
      </w:r>
      <w:r>
        <w:rPr>
          <w:rFonts w:cs="USAMA NASKH;Times New Roman"/>
          <w:sz w:val="36"/>
          <w:sz w:val="36"/>
          <w:szCs w:val="36"/>
          <w:rtl w:val="true"/>
        </w:rPr>
        <w:t>لَمْ تَدُرْ عِنْدَ سَيْرِهَا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وَكُلُّ جِسْمِهَا وَظُهُورِهَا وَأَيْدِيهَا وَأَجْنِحَتِهَا وَالْبَكَرَاتِ مَلآنَةٌ عُيُونًا حَوَالَيْهَا لِبَكَرَاتِهَا الأَرْبَعِ</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أَمَّا الْبَكَرَاتُ فَنُودِيَ إِلَيْهَا فِي سَمَاعِي</w:t>
      </w:r>
      <w:r>
        <w:rPr>
          <w:rFonts w:cs="USAMA NASKH;Times New Roman"/>
          <w:sz w:val="36"/>
          <w:szCs w:val="36"/>
          <w:rtl w:val="true"/>
        </w:rPr>
        <w:t>: «</w:t>
      </w:r>
      <w:r>
        <w:rPr>
          <w:rFonts w:cs="USAMA NASKH;Times New Roman"/>
          <w:sz w:val="36"/>
          <w:sz w:val="36"/>
          <w:szCs w:val="36"/>
          <w:rtl w:val="true"/>
        </w:rPr>
        <w:t>يَا بَكْرَةُ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وَلِكُلِّ وَاحِدٍ أَرْبَعَةُ أَوْجُهٍ</w:t>
      </w:r>
      <w:r>
        <w:rPr>
          <w:rFonts w:cs="USAMA NASKH;Times New Roman"/>
          <w:sz w:val="36"/>
          <w:szCs w:val="36"/>
          <w:rtl w:val="true"/>
        </w:rPr>
        <w:t xml:space="preserve">: </w:t>
      </w:r>
      <w:r>
        <w:rPr>
          <w:rFonts w:cs="USAMA NASKH;Times New Roman"/>
          <w:sz w:val="36"/>
          <w:sz w:val="36"/>
          <w:szCs w:val="36"/>
          <w:rtl w:val="true"/>
        </w:rPr>
        <w:t>الْوَجْهُ الأَوَّلُ وَجْهُ كَرُوبٍ، وَالْوَجْهُ الثَّانِي وَجْهُ إِنْسَانٍ، وَالثَّالِثُ وَجْهُ أَسَدٍ، وَالرَّابعُ وَجْهُ نَسْرٍ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ثُمَّ صَعِدَ الْكَرُوبِيمُ</w:t>
      </w:r>
      <w:r>
        <w:rPr>
          <w:rFonts w:cs="USAMA NASKH;Times New Roman"/>
          <w:sz w:val="36"/>
          <w:szCs w:val="36"/>
          <w:rtl w:val="true"/>
        </w:rPr>
        <w:t xml:space="preserve">. </w:t>
      </w:r>
      <w:r>
        <w:rPr>
          <w:rFonts w:cs="USAMA NASKH;Times New Roman"/>
          <w:sz w:val="36"/>
          <w:sz w:val="36"/>
          <w:szCs w:val="36"/>
          <w:rtl w:val="true"/>
        </w:rPr>
        <w:t>هذَا هُوَ الْحَيَوَانُ الَّذِي رَأَيْتُهُ عِنْدَ نَهْرِ خَابُورَ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وَعِنْدَ سَيْرِ الْكَرُوبِيمِ سَارَتِ الْبَكَرَاتُ بِجَانِبِهَا، وَعِنْدَ رَفْعِ الْكَرُوبِيمِ أَجْنِحَتَهَا لِلارْتِفَاعِ عَنِ الأَرْضِ لَمْ تَدُرِ الْبَكَرَاتُ أَيْضًا عَنْ جَانِبِهَا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عِنْدَ وُقُوفِهَا وَقَفَتْ هذِهِ، وَعِنْدَ ارْتِفَاعِهَا ارْتَفَعَتْ مَعَهَا، لأَنَّ فِيهَا رُوحَ الْحَيَوَانِ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وَخَرَجَ مَجْدُ الرَّبِّ مِنْ عَلَى عَتَبَةِ الْبَيْتِ وَوَقَفَ عَلَى الْكَرُوبِيمِ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فَرَفَعَتِ الْكَرُوبِيمُ أَجْنِحَتَهَا وَصَعِدَتْ عَنِ الأَرْضِ قُدَّامَ عَيْنَيَّ</w:t>
      </w:r>
      <w:r>
        <w:rPr>
          <w:rFonts w:cs="USAMA NASKH;Times New Roman"/>
          <w:sz w:val="36"/>
          <w:szCs w:val="36"/>
          <w:rtl w:val="true"/>
        </w:rPr>
        <w:t xml:space="preserve">. </w:t>
      </w:r>
      <w:r>
        <w:rPr>
          <w:rFonts w:cs="USAMA NASKH;Times New Roman"/>
          <w:sz w:val="36"/>
          <w:sz w:val="36"/>
          <w:szCs w:val="36"/>
          <w:rtl w:val="true"/>
        </w:rPr>
        <w:t>عِنْدَ خُرُوجِهَا كَانَتِ الْبَكَرَاتُ مَعَهَا، وَوَقَفَتْ عِنْدَ مَدْخَلِ بَابِ بَيْتِ الرَّبِّ الشَّرْقِيِّ، وَمَجْدُ إِلهِ إِسْرَائِيلَ عَلَيْهَا مِنْ فَوْقُ</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هذَا هُوَ الْحَيَوَانُ الَّذِي رَأَيْتُهُ تَحْتَ إِلهِ إِسْرَائِيلَ عِنْدَ نَهْرِ خَابُورَ</w:t>
      </w:r>
      <w:r>
        <w:rPr>
          <w:rFonts w:cs="USAMA NASKH;Times New Roman"/>
          <w:sz w:val="36"/>
          <w:szCs w:val="36"/>
          <w:rtl w:val="true"/>
        </w:rPr>
        <w:t xml:space="preserve">. </w:t>
      </w:r>
      <w:r>
        <w:rPr>
          <w:rFonts w:cs="USAMA NASKH;Times New Roman"/>
          <w:sz w:val="36"/>
          <w:sz w:val="36"/>
          <w:szCs w:val="36"/>
          <w:rtl w:val="true"/>
        </w:rPr>
        <w:t>وَعَلِمْتُ أَنَّهَا هِيَ الْكَرُوبِيمُ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لِكُلِّ وَاحِدٍ أَرْبَعَةُ أَوْجُهٍ، وَلِكُلِّ وَاحِدٍ أَرْبَعَةُ أَجْنِحَةٍ، وَشِبْهُ أَيْدِي إِنْسَانٍ تَحْتَ أَجْنِحَتِهَا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وَشَكْلُ وُجُوهِهَا هُوَ شَكْلُ الْوُجُوهِ الَّتِي رَأَيْتُهَا عِنْدَ نَهْرِ خَابُورَ، مَنَاظِرُهَا وَذَوَاتُهَا</w:t>
      </w:r>
      <w:r>
        <w:rPr>
          <w:rFonts w:cs="USAMA NASKH;Times New Roman"/>
          <w:sz w:val="36"/>
          <w:szCs w:val="36"/>
          <w:rtl w:val="true"/>
        </w:rPr>
        <w:t xml:space="preserve">. </w:t>
      </w:r>
      <w:r>
        <w:rPr>
          <w:rFonts w:cs="USAMA NASKH;Times New Roman"/>
          <w:sz w:val="36"/>
          <w:sz w:val="36"/>
          <w:szCs w:val="36"/>
          <w:rtl w:val="true"/>
        </w:rPr>
        <w:t>كُلُّ وَاحِدٍ يَسِيرُ إِلَى جِهَةِ وَجْهِهِ</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رَفَعَنِي رُوحٌ وَأَتَى بِي إِلَى بَابِ بَيْتِ الرَّبِّ الشَّرْقِيِّ الْمُتَّجِهِ نَحْوَ الشَّرْقِ، وَإِذَا عِنْدَ مَدْخَلِ الْبَابِ خَمْسَةٌ وَعِشْرُونَ رَجُلاً، وَرَأَيْتُ بَيْنَهُمْ يَازَنْيَا بْنَ عَزُورَ، وَفَلَطْيَا بْنَ بَنَايَا رَئِيسَيِ الشَّعْبِ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يَا ابْنَ آدَمَ، هؤُلاَءِ هُمُ الرِّجَالُ الْمُفَكِّرُونَ بِالإِثْمِ، الْمُشِيرُونَ مَشُورَةً رَدِيئَةً فِي هذِهِ الْمَدِينَةِ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اَلْقَائِلُونَ</w:t>
      </w:r>
      <w:r>
        <w:rPr>
          <w:rFonts w:cs="USAMA NASKH;Times New Roman"/>
          <w:sz w:val="36"/>
          <w:szCs w:val="36"/>
          <w:rtl w:val="true"/>
        </w:rPr>
        <w:t xml:space="preserve">: </w:t>
      </w:r>
      <w:r>
        <w:rPr>
          <w:rFonts w:cs="USAMA NASKH;Times New Roman"/>
          <w:sz w:val="36"/>
          <w:sz w:val="36"/>
          <w:szCs w:val="36"/>
          <w:rtl w:val="true"/>
        </w:rPr>
        <w:t>مَا هُوَ قَرِيبٌ بِنَاءُ الْبُيُوتِ</w:t>
      </w:r>
      <w:r>
        <w:rPr>
          <w:rFonts w:cs="USAMA NASKH;Times New Roman"/>
          <w:sz w:val="36"/>
          <w:szCs w:val="36"/>
          <w:rtl w:val="true"/>
        </w:rPr>
        <w:t xml:space="preserve">! </w:t>
      </w:r>
      <w:r>
        <w:rPr>
          <w:rFonts w:cs="USAMA NASKH;Times New Roman"/>
          <w:sz w:val="36"/>
          <w:sz w:val="36"/>
          <w:szCs w:val="36"/>
          <w:rtl w:val="true"/>
        </w:rPr>
        <w:t>هِيَ الْقِدْرُ وَنَحْنُ اللَّحْمُ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لأَجْلِ ذلِكَ تَنَبَّأْ عَلَيْهِمْ</w:t>
      </w:r>
      <w:r>
        <w:rPr>
          <w:rFonts w:cs="USAMA NASKH;Times New Roman"/>
          <w:sz w:val="36"/>
          <w:szCs w:val="36"/>
          <w:rtl w:val="true"/>
        </w:rPr>
        <w:t xml:space="preserve">. </w:t>
      </w:r>
      <w:r>
        <w:rPr>
          <w:rFonts w:cs="USAMA NASKH;Times New Roman"/>
          <w:sz w:val="36"/>
          <w:sz w:val="36"/>
          <w:szCs w:val="36"/>
          <w:rtl w:val="true"/>
        </w:rPr>
        <w:t>تَنَبَّأْ يَا ابْنَ آدَمَ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وَحَلَّ عَلَيَّ رُوحُ الرَّبِّ وَقَالَ لِي</w:t>
      </w:r>
      <w:r>
        <w:rPr>
          <w:rFonts w:cs="USAMA NASKH;Times New Roman"/>
          <w:sz w:val="36"/>
          <w:szCs w:val="36"/>
          <w:rtl w:val="true"/>
        </w:rPr>
        <w:t>: «</w:t>
      </w:r>
      <w:r>
        <w:rPr>
          <w:rFonts w:cs="USAMA NASKH;Times New Roman"/>
          <w:sz w:val="36"/>
          <w:sz w:val="36"/>
          <w:szCs w:val="36"/>
          <w:rtl w:val="true"/>
        </w:rPr>
        <w:t>قُلْ</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هكَذَا قُلْتُمْ يَا بَيْتَ إِسْرَائِيلَ، وَمَا يَخْطُرُ بِبَالِكُمْ قَدْ عَلِمْتُهُ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قَدْ كَثَّرْتُمْ قَتْلاَكُمْ فِي هذِهِ الْمَدِينَةِ وَمَلأْتُمْ أَزِقَّتَهَا بِالْقَتْلَى</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قَتْلاَكُمُ الَّذِينَ طَرَحْتُمُوهُمْ فِي وَسْطِهَا هُمُ اللَّحْمُ وَهِيَ الْقِدْرُ</w:t>
      </w:r>
      <w:r>
        <w:rPr>
          <w:rFonts w:cs="USAMA NASKH;Times New Roman"/>
          <w:sz w:val="36"/>
          <w:szCs w:val="36"/>
          <w:rtl w:val="true"/>
        </w:rPr>
        <w:t xml:space="preserve">. </w:t>
      </w:r>
      <w:r>
        <w:rPr>
          <w:rFonts w:cs="USAMA NASKH;Times New Roman"/>
          <w:sz w:val="36"/>
          <w:sz w:val="36"/>
          <w:szCs w:val="36"/>
          <w:rtl w:val="true"/>
        </w:rPr>
        <w:t>وَإِيَّاكُمْ أُخْرِجُ مِنْ وَسْطِهَا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قَدْ فَزِعْتُمْ مِنَ السَّيْفِ، فَالسَّيْفُ أَجْلِبُهُ عَلَيْكُمْ، يَقُولُ السَّيِّدُ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وَأُخْرِجُكُمْ مِنْ وَسْطِهَا وَأُسَلِّمُكُمْ إِلَى أَيْدِي الْغُرَبَاءِ، وَأُجْرِي فِيكُمْ أَحْكَامًا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بِالسَّيْفِ تَسْقُطُونَ</w:t>
      </w:r>
      <w:r>
        <w:rPr>
          <w:rFonts w:cs="USAMA NASKH;Times New Roman"/>
          <w:sz w:val="36"/>
          <w:szCs w:val="36"/>
          <w:rtl w:val="true"/>
        </w:rPr>
        <w:t xml:space="preserve">. </w:t>
      </w:r>
      <w:r>
        <w:rPr>
          <w:rFonts w:cs="USAMA NASKH;Times New Roman"/>
          <w:sz w:val="36"/>
          <w:sz w:val="36"/>
          <w:szCs w:val="36"/>
          <w:rtl w:val="true"/>
        </w:rPr>
        <w:t>فِي تُخْمِ إِسْرَائِيلَ أَقْضِي عَلَيْكُمْ، فَتَعْلَمُونَ أَنِّي أَنَا الرَّبُّ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هذِهِ لاَ تَكُونُ لَكُمْ قِدْرًا، وَلاَ أَنْتُمْ تَكُونُونَ اللَّحْمَ فِي وَسْطِهَا</w:t>
      </w:r>
      <w:r>
        <w:rPr>
          <w:rFonts w:cs="USAMA NASKH;Times New Roman"/>
          <w:sz w:val="36"/>
          <w:szCs w:val="36"/>
          <w:rtl w:val="true"/>
        </w:rPr>
        <w:t xml:space="preserve">. </w:t>
      </w:r>
      <w:r>
        <w:rPr>
          <w:rFonts w:cs="USAMA NASKH;Times New Roman"/>
          <w:sz w:val="36"/>
          <w:sz w:val="36"/>
          <w:szCs w:val="36"/>
          <w:rtl w:val="true"/>
        </w:rPr>
        <w:t xml:space="preserve">فِي تُخْمِ إِسْرَائِيلَ أَقْضِي عَلَيْكُمْ، </w:t>
      </w:r>
      <w:r>
        <w:rPr>
          <w:rFonts w:cs="USAMA NASKH;Times New Roman"/>
          <w:sz w:val="36"/>
          <w:szCs w:val="36"/>
          <w:vertAlign w:val="superscript"/>
        </w:rPr>
        <w:t>12</w:t>
      </w:r>
      <w:r>
        <w:rPr>
          <w:rFonts w:cs="USAMA NASKH;Times New Roman"/>
          <w:sz w:val="36"/>
          <w:sz w:val="36"/>
          <w:szCs w:val="36"/>
          <w:rtl w:val="true"/>
        </w:rPr>
        <w:t>فَتَعْلَمُونَ أَنِّي أَنَا الرَّبُّ الَّذِي لَمْ تَسْلُكُوا فِي فَرَائِضِهِ، وَلَمْ تَعْمَلُوا بِأَحْكَامِهِ، بَلْ عَمِلْتُمْ حَسَبَ أَحْكَامِ الأُمَمِ الَّذِينَ حَوْلَكُمْ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وَكَانَ لَمَّا تَنَبَّأْتُ أَنَّ فَلَطْيَا بْنَ بَنَايَا مَاتَ</w:t>
      </w:r>
      <w:r>
        <w:rPr>
          <w:rFonts w:cs="USAMA NASKH;Times New Roman"/>
          <w:sz w:val="36"/>
          <w:szCs w:val="36"/>
          <w:rtl w:val="true"/>
        </w:rPr>
        <w:t xml:space="preserve">. </w:t>
      </w:r>
      <w:r>
        <w:rPr>
          <w:rFonts w:cs="USAMA NASKH;Times New Roman"/>
          <w:sz w:val="36"/>
          <w:sz w:val="36"/>
          <w:szCs w:val="36"/>
          <w:rtl w:val="true"/>
        </w:rPr>
        <w:t>فَخَرَرْتُ عَلَى وَجْهِي وَصَرَخْتُ بِصَوْتٍ عَظِيمٍ وَقُلْتُ</w:t>
      </w:r>
      <w:r>
        <w:rPr>
          <w:rFonts w:cs="USAMA NASKH;Times New Roman"/>
          <w:sz w:val="36"/>
          <w:szCs w:val="36"/>
          <w:rtl w:val="true"/>
        </w:rPr>
        <w:t>: «</w:t>
      </w:r>
      <w:r>
        <w:rPr>
          <w:rFonts w:cs="USAMA NASKH;Times New Roman"/>
          <w:sz w:val="36"/>
          <w:sz w:val="36"/>
          <w:szCs w:val="36"/>
          <w:rtl w:val="true"/>
        </w:rPr>
        <w:t>آهِ، يَا سَيِّدُ الرَّبُّ، هَلْ تُفْنِي أَنْتَ بَقِيَّةَ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يَا ابْنَ آدَمَ، إِخْوَتُكَ ذَوُو قَرَابَتِكَ، وَكُلُّ بَيْتِ إِسْرَائِيلَ بِأَجْمَعِهِ، هُمُ الَّذِينَ قَالَ لَهُمْ سُكَّانُ أُورُشَلِيمَ</w:t>
      </w:r>
      <w:r>
        <w:rPr>
          <w:rFonts w:cs="USAMA NASKH;Times New Roman"/>
          <w:sz w:val="36"/>
          <w:szCs w:val="36"/>
          <w:rtl w:val="true"/>
        </w:rPr>
        <w:t xml:space="preserve">: </w:t>
      </w:r>
      <w:r>
        <w:rPr>
          <w:rFonts w:cs="USAMA NASKH;Times New Roman"/>
          <w:sz w:val="36"/>
          <w:sz w:val="36"/>
          <w:szCs w:val="36"/>
          <w:rtl w:val="true"/>
        </w:rPr>
        <w:t>ابْتَعِدُوا عَنِ الرَّبِّ</w:t>
      </w:r>
      <w:r>
        <w:rPr>
          <w:rFonts w:cs="USAMA NASKH;Times New Roman"/>
          <w:sz w:val="36"/>
          <w:szCs w:val="36"/>
          <w:rtl w:val="true"/>
        </w:rPr>
        <w:t xml:space="preserve">. </w:t>
      </w:r>
      <w:r>
        <w:rPr>
          <w:rFonts w:cs="USAMA NASKH;Times New Roman"/>
          <w:sz w:val="36"/>
          <w:sz w:val="36"/>
          <w:szCs w:val="36"/>
          <w:rtl w:val="true"/>
        </w:rPr>
        <w:t>لَنَا أُعْطِيَتْ هذِهِ الأَرْضُ مِيرَاثًا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لِذلِكَ قُلْ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وَإِنْ كُنْتُ قَدْ أَبْعَدْتُهُمْ بَيْنَ الأُمَمِ، وَإِنْ كُنْتُ قَدْ بَدَّدْتُهُمْ فِي الأَرَاضِي، فَإِنِّي أَكُونُ لَهُمْ مَقْدِسًا صَغِيرًا فِي الأَرَاضِي الَّتِي يَأْتُونَ إِلَيْهَا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لِذلِكَ قُلْ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إِنِّي أَجْمَعُكُمْ مِنْ بَيْنِ الشُّعُوبِ، وَأَحْشُرُكُمْ مِنَ الأَرَاضِي الَّتِي تَبَدَّدْتُمْ فِيهَا، وَأُعْطِيكُمْ أَرْضَ إِسْرَائِيلَ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فَيَأْتُونَ إِلَى هُنَاكَ وَيُزِيلُونَ جَمِيعَ مَكْرُهَاتِهَا، وَجَمِيعَ رَجَاسَاتِهَا مِنْهَا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وَأُعْطِيهِمْ قَلْبًا وَاحِدًا، وَأَجْعَلُ فِي دَاخِلِكُمْ رُوحًا جَدِيدًا، وَأَنْزِعُ قَلْبَ الْحَجَرِ مِنْ لَحْمِهِمْ وَأُعْطِيهِمْ قَلْبَ لَحْمٍ،</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لِكَيْ يَسْلُكُوا فِي فَرَائِضِي وَيَحْفَظُوا أَحْكَامِي وَيَعْمَلُوا بِهَا، وَيَكُونُوا لِي شَعْبًا، فَأَنَا أَكُونُ لَهُمْ إِلهًا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أَمَّا الَّذِينَ قَلْبُهُمْ ذَاهِبٌ وَرَاءَ قَلْبِ مَكْرُهَاتِهِمْ وَرَجَاسَاتِهِمْ، فَإِنِّي أَجْلِبُ طَرِيقَهُمْ عَلَى رُؤُوسِهِمْ،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ثُمَّ رَفَعَتِ الْكَرُوبِيمُ أَجْنِحَتَهَا وَالْبَكَرَاتِ مَعَهَا، وَمَجْدُ إِلهِ إِسْرَائِيلَ عَلَيْهَا مِنْ فَوْقُ</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وَصَعِدَ مَجْدُ الرَّبِّ مِنْ عَلَى وَسْطِ الْمَدِينَةِ وَوَقَفَ عَلَى الْجَبَلِ الَّذِي عَلَى شَرْقِيِّ الْمَدِينَةِ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وَحَمَلَنِي رُوحٌ وَجَاءَ بِي فِي الرُّؤْيَا بِرُوحِ اللهِ إِلَى أَرْضِ الْكَلْدَانِيِّينَ إِلَى الْمَسْبِيِّينَ، فَصَعِدَتْ عَنِّي الرُّؤْيَا الَّتِي رَأَيْتُهَا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فَكَلَّمْتُ الْمَسْبِيِّينَ بِكُلِّ كَلاَمِ الرَّبِّ الَّذِي أَرَانِي إِيَّاهُ</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يَا ابْنَ آدَمَ، أَنْتَ سَاكِنٌ فِي وَسْطِ بَيْتٍ مُتَمَرِّدٍ، الَّذِينَ لَهُمْ أَعْيُنٌ لِيَنْظُرُوا وَلاَ يَنْظُرُونَ</w:t>
      </w:r>
      <w:r>
        <w:rPr>
          <w:rFonts w:cs="USAMA NASKH;Times New Roman"/>
          <w:sz w:val="36"/>
          <w:szCs w:val="36"/>
          <w:rtl w:val="true"/>
        </w:rPr>
        <w:t xml:space="preserve">. </w:t>
      </w:r>
      <w:r>
        <w:rPr>
          <w:rFonts w:cs="USAMA NASKH;Times New Roman"/>
          <w:sz w:val="36"/>
          <w:sz w:val="36"/>
          <w:szCs w:val="36"/>
          <w:rtl w:val="true"/>
        </w:rPr>
        <w:t>لَهُمْ آذَانٌ لِيَسْمَعُوا وَلاَ يَسْمَعُونَ، لأَنَّهُمْ بَيْتٌ مُتَمَرِّدٌ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وَأَنْتَ يَا ابْنَ آدَمَ، فَهَيِّئْ لِنَفْسِكَ أُهْبَةَ جَلاَءٍ، وَارْتَحِلْ قُدَّامَ عُيُونِهِمْ نَهَارًا، وَارْتَحِلْ مِنْ مَكَانِكَ إِلَى مَكَانٍ آخَرَ قُدَّامَ عُيُونِهِمْ، لَعَلَّهُمْ يَنْظُرُونَ أَنَّهُمْ بَيْتٌ مُتَمَرِّدٌ</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فَتُخْرِجُ أُهْبَتَكَ كَأُهْبَةِ الْجَلاَءِ قُدَّامَ عُيُونِهِمْ نَهَارًا، وَأَنْتَ تَخْرُجُ مَسَاءً قُدَّامَ عُيُونِهِمْ كَالْخَارِجِينَ إِلَى الْجَلاَءِ</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وَانْقُبْ لِنَفْسِكَ فِي الْحَائِطِ قُدَّامَ عُيُونِهِمْ وَأَخْرِجْهَا مِنْهُ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وَاحْمِلْ عَلَى كَتِفِكَ قُدَّامَ عُيُونِهِمْ</w:t>
      </w:r>
      <w:r>
        <w:rPr>
          <w:rFonts w:cs="USAMA NASKH;Times New Roman"/>
          <w:sz w:val="36"/>
          <w:szCs w:val="36"/>
          <w:rtl w:val="true"/>
        </w:rPr>
        <w:t xml:space="preserve">. </w:t>
      </w:r>
      <w:r>
        <w:rPr>
          <w:rFonts w:cs="USAMA NASKH;Times New Roman"/>
          <w:sz w:val="36"/>
          <w:sz w:val="36"/>
          <w:szCs w:val="36"/>
          <w:rtl w:val="true"/>
        </w:rPr>
        <w:t>فِي الْعَتَمَةِ تُخْرِجُهَا</w:t>
      </w:r>
      <w:r>
        <w:rPr>
          <w:rFonts w:cs="USAMA NASKH;Times New Roman"/>
          <w:sz w:val="36"/>
          <w:szCs w:val="36"/>
          <w:rtl w:val="true"/>
        </w:rPr>
        <w:t xml:space="preserve">. </w:t>
      </w:r>
      <w:r>
        <w:rPr>
          <w:rFonts w:cs="USAMA NASKH;Times New Roman"/>
          <w:sz w:val="36"/>
          <w:sz w:val="36"/>
          <w:szCs w:val="36"/>
          <w:rtl w:val="true"/>
        </w:rPr>
        <w:t>تُغَطِّي وَجْهَكَ فَلاَ تَرَى الأَرْضَ</w:t>
      </w:r>
      <w:r>
        <w:rPr>
          <w:rFonts w:cs="USAMA NASKH;Times New Roman"/>
          <w:sz w:val="36"/>
          <w:szCs w:val="36"/>
          <w:rtl w:val="true"/>
        </w:rPr>
        <w:t xml:space="preserve">. </w:t>
      </w:r>
      <w:r>
        <w:rPr>
          <w:rFonts w:cs="USAMA NASKH;Times New Roman"/>
          <w:sz w:val="36"/>
          <w:sz w:val="36"/>
          <w:szCs w:val="36"/>
          <w:rtl w:val="true"/>
        </w:rPr>
        <w:t>لأَنِّي جَعَلْتُكَ آيَةً لِبَيْتِ إِسْرَائِيلَ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فَفَعَلْتُ هكَذَا كَمَا أُمِرْتُ، فَأَخْرَجْتُ أُهْبَتِي كَأُهْبَةِ الْجَلاَءِ نَهَارًا، وَفِي الْمَسَاءِ نَقَبْتُ لِنَفْسِي فِي الْحَائِطِ بِيَدِي، وَأَخْرَجْتُ فِي الْعَتَمَةِ، وَحَمَلْتُ عَلَى كَتِفِي قُدَّامَ عُيُونِهِمْ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وَفِي الصَّبَاحِ كَانَتْ إِلَيَّ كَلِمَةُ الرَّبِّ قَائِلَةً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يَا ابْنَ آدَمَ، أَلَمْ يَقُلْ لَكَ بَيْتُ إِسْرَائِيلَ، الْبَيْتُ الْمُتَمَرِّدُ</w:t>
      </w:r>
      <w:r>
        <w:rPr>
          <w:rFonts w:cs="USAMA NASKH;Times New Roman"/>
          <w:sz w:val="36"/>
          <w:szCs w:val="36"/>
          <w:rtl w:val="true"/>
        </w:rPr>
        <w:t xml:space="preserve">: </w:t>
      </w:r>
      <w:r>
        <w:rPr>
          <w:rFonts w:cs="USAMA NASKH;Times New Roman"/>
          <w:sz w:val="36"/>
          <w:sz w:val="36"/>
          <w:szCs w:val="36"/>
          <w:rtl w:val="true"/>
        </w:rPr>
        <w:t xml:space="preserve">مَاذَا تَصْنَعُ؟ </w:t>
      </w:r>
      <w:r>
        <w:rPr>
          <w:rFonts w:cs="USAMA NASKH;Times New Roman"/>
          <w:sz w:val="36"/>
          <w:szCs w:val="36"/>
          <w:vertAlign w:val="superscript"/>
        </w:rPr>
        <w:t>10</w:t>
      </w:r>
      <w:r>
        <w:rPr>
          <w:rFonts w:cs="USAMA NASKH;Times New Roman"/>
          <w:sz w:val="36"/>
          <w:sz w:val="36"/>
          <w:szCs w:val="36"/>
          <w:rtl w:val="true"/>
        </w:rPr>
        <w:t>قُلْ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هذَا الْوَحْيُ هُوَ الرَّئِيسُ فِي أُورُشَلِيمَ وَكُلِّ بَيْتِ إِسْرَائِيلَ وَالَّذِينَ هُمْ فِي وَسْطِهِمْ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قُلْ</w:t>
      </w:r>
      <w:r>
        <w:rPr>
          <w:rFonts w:cs="USAMA NASKH;Times New Roman"/>
          <w:sz w:val="36"/>
          <w:szCs w:val="36"/>
          <w:rtl w:val="true"/>
        </w:rPr>
        <w:t xml:space="preserve">: </w:t>
      </w:r>
      <w:r>
        <w:rPr>
          <w:rFonts w:cs="USAMA NASKH;Times New Roman"/>
          <w:sz w:val="36"/>
          <w:sz w:val="36"/>
          <w:szCs w:val="36"/>
          <w:rtl w:val="true"/>
        </w:rPr>
        <w:t>أَنَا آيَةٌ لَكُمْ</w:t>
      </w:r>
      <w:r>
        <w:rPr>
          <w:rFonts w:cs="USAMA NASKH;Times New Roman"/>
          <w:sz w:val="36"/>
          <w:szCs w:val="36"/>
          <w:rtl w:val="true"/>
        </w:rPr>
        <w:t xml:space="preserve">. </w:t>
      </w:r>
      <w:r>
        <w:rPr>
          <w:rFonts w:cs="USAMA NASKH;Times New Roman"/>
          <w:sz w:val="36"/>
          <w:sz w:val="36"/>
          <w:szCs w:val="36"/>
          <w:rtl w:val="true"/>
        </w:rPr>
        <w:t>كَمَا صَنَعْتُ هكَذَا يُصْنَعُ بِهِمْ</w:t>
      </w:r>
      <w:r>
        <w:rPr>
          <w:rFonts w:cs="USAMA NASKH;Times New Roman"/>
          <w:sz w:val="36"/>
          <w:szCs w:val="36"/>
          <w:rtl w:val="true"/>
        </w:rPr>
        <w:t xml:space="preserve">. </w:t>
      </w:r>
      <w:r>
        <w:rPr>
          <w:rFonts w:cs="USAMA NASKH;Times New Roman"/>
          <w:sz w:val="36"/>
          <w:sz w:val="36"/>
          <w:szCs w:val="36"/>
          <w:rtl w:val="true"/>
        </w:rPr>
        <w:t>إِلَى الْجَلاَءِ إِلَى السَّبْيِ يَذْهَبُونَ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وَالرَّئِيسُ الَّذِي فِي وَسْطِهِمْ يَحْمِلُ عَلَى الْكَتِفِ فِي الْعَتَمَةِ وَيَخْرُجُ</w:t>
      </w:r>
      <w:r>
        <w:rPr>
          <w:rFonts w:cs="USAMA NASKH;Times New Roman"/>
          <w:sz w:val="36"/>
          <w:szCs w:val="36"/>
          <w:rtl w:val="true"/>
        </w:rPr>
        <w:t xml:space="preserve">. </w:t>
      </w:r>
      <w:r>
        <w:rPr>
          <w:rFonts w:cs="USAMA NASKH;Times New Roman"/>
          <w:sz w:val="36"/>
          <w:sz w:val="36"/>
          <w:szCs w:val="36"/>
          <w:rtl w:val="true"/>
        </w:rPr>
        <w:t>يَنْقُبُونَ فِي الْحَائِطِ لِيُخْرِجُوا مِنْهُ</w:t>
      </w:r>
      <w:r>
        <w:rPr>
          <w:rFonts w:cs="USAMA NASKH;Times New Roman"/>
          <w:sz w:val="36"/>
          <w:szCs w:val="36"/>
          <w:rtl w:val="true"/>
        </w:rPr>
        <w:t xml:space="preserve">. </w:t>
      </w:r>
      <w:r>
        <w:rPr>
          <w:rFonts w:cs="USAMA NASKH;Times New Roman"/>
          <w:sz w:val="36"/>
          <w:sz w:val="36"/>
          <w:szCs w:val="36"/>
          <w:rtl w:val="true"/>
        </w:rPr>
        <w:t>يُغَطِّي وَجْهَهُ لِكَيْلاَ يَنْظُرَ الأَرْضَ بِعَيْنَيْهِ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وَأَبْسُطُ شَبَكَتِي عَلَيْهِ فَيُؤْخَذُ فِي شَرَكِي، وَآتِي بِهِ إِلَى بَابِلَ إِلَى أَرْضِ الْكَلْدَانِيِّينَ، وَلكِنْ لاَ يَرَاهَا وَهُنَاكَ يَمُوتُ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وَأُذَرِّي فِي كُلِّ رِيحٍ جَمِيعَ الَّذِينَ حَوْلَهُ لِنَصْرِهِ، وَكُلَّ جُيُوشِهِ، وَأَسْتَلُّ السَّيْفَ وَرَاءَهُمْ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فَيَعْلَمُونَ أَنِّي أَنَا الرَّبُّ حِينَ أُبَدِّدُهُمْ بَيْنَ الأُمَمِ وَأُذَرِّيهِمْ فِي الأَرَاضِي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وَأُبْقِي مِنْهُمْ رِجَالاً مَعْدُودِينَ مِنَ السَّيْفِ وَمِنَ الْجُوعِ وَمِنَ الْوَبَإِ، لِكَيْ يُحَدِّثُوا بِكُلِّ رَجَاسَاتِهِمْ بَيْنَ الأُمَمِ الَّتِي يَأْتُونَ إِلَيْهَا، فَيَعْلَمُونَ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وَكَانَتْ إِلَيَّ كَلِمَةُ الرَّبِّ قَائِلَةً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يَا ابْنَ آدَمَ، كُلْ خُبْزَكَ بِارْتِعَاشٍ، وَاشْرَبْ مَاءَكَ بِارْتِعَادٍ وَغَمٍّ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وَقُلْ لِشَعْبِ الأَرْضِ</w:t>
      </w:r>
      <w:r>
        <w:rPr>
          <w:rFonts w:cs="USAMA NASKH;Times New Roman"/>
          <w:sz w:val="36"/>
          <w:szCs w:val="36"/>
          <w:rtl w:val="true"/>
        </w:rPr>
        <w:t xml:space="preserve">: </w:t>
      </w:r>
      <w:r>
        <w:rPr>
          <w:rFonts w:cs="USAMA NASKH;Times New Roman"/>
          <w:sz w:val="36"/>
          <w:sz w:val="36"/>
          <w:szCs w:val="36"/>
          <w:rtl w:val="true"/>
        </w:rPr>
        <w:t>هكَذَا قَالَ السَّيِّدُ الرَّبُّ عَلَى سُكَّانِ أُورُشَلِيمَ فِي أَرْضِ إِسْرَائِيلَ</w:t>
      </w:r>
      <w:r>
        <w:rPr>
          <w:rFonts w:cs="USAMA NASKH;Times New Roman"/>
          <w:sz w:val="36"/>
          <w:szCs w:val="36"/>
          <w:rtl w:val="true"/>
        </w:rPr>
        <w:t xml:space="preserve">: </w:t>
      </w:r>
      <w:r>
        <w:rPr>
          <w:rFonts w:cs="USAMA NASKH;Times New Roman"/>
          <w:sz w:val="36"/>
          <w:sz w:val="36"/>
          <w:szCs w:val="36"/>
          <w:rtl w:val="true"/>
        </w:rPr>
        <w:t>يَأْكُلُونَ خُبْزَهُمْ بِالْغَمِّ، وَيَشْرَبُونَ مَاءَهُمْ بِحَيْرَةٍ، لِكَيْ تَخْرَبَ أَرْضُهَا عَنْ مِلْئِهَا مِنْ ظُلْمِ كُلِّ السَّاكِنِينَ فِيهَا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وَالْمُدُنُ الْمَسْكُونَةُ تَخْرَبُ، وَالأَرْضُ تُقْفِرُ، فَتَعْلَمُونَ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يَا ابْنَ آدَمَ، مَا هذَا الْمَثَلُ الَّذِي لَكُمْ عَلَى أَرْضِ إِسْرَائِيلَ، الْقَائِلُ</w:t>
      </w:r>
      <w:r>
        <w:rPr>
          <w:rFonts w:cs="USAMA NASKH;Times New Roman"/>
          <w:sz w:val="36"/>
          <w:szCs w:val="36"/>
          <w:rtl w:val="true"/>
        </w:rPr>
        <w:t xml:space="preserve">: </w:t>
      </w:r>
      <w:r>
        <w:rPr>
          <w:rFonts w:cs="USAMA NASKH;Times New Roman"/>
          <w:sz w:val="36"/>
          <w:sz w:val="36"/>
          <w:szCs w:val="36"/>
          <w:rtl w:val="true"/>
        </w:rPr>
        <w:t>قَدْ طَالَتِ الأَيَّامُ وَخَابَتْ كُلُّ رُؤْيَا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لِذلِكَ قُلْ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أُبَطِّلُ هذَا الْمَثَلَ فَلاَ يُمَثِّلُونَ بِهِ بَعْدُ فِي إِسْرَائِيلَ</w:t>
      </w:r>
      <w:r>
        <w:rPr>
          <w:rFonts w:cs="USAMA NASKH;Times New Roman"/>
          <w:sz w:val="36"/>
          <w:szCs w:val="36"/>
          <w:rtl w:val="true"/>
        </w:rPr>
        <w:t xml:space="preserve">. </w:t>
      </w:r>
      <w:r>
        <w:rPr>
          <w:rFonts w:cs="USAMA NASKH;Times New Roman"/>
          <w:sz w:val="36"/>
          <w:sz w:val="36"/>
          <w:szCs w:val="36"/>
          <w:rtl w:val="true"/>
        </w:rPr>
        <w:t>بَلْ قُلْ لَهُمْ</w:t>
      </w:r>
      <w:r>
        <w:rPr>
          <w:rFonts w:cs="USAMA NASKH;Times New Roman"/>
          <w:sz w:val="36"/>
          <w:szCs w:val="36"/>
          <w:rtl w:val="true"/>
        </w:rPr>
        <w:t xml:space="preserve">: </w:t>
      </w:r>
      <w:r>
        <w:rPr>
          <w:rFonts w:cs="USAMA NASKH;Times New Roman"/>
          <w:sz w:val="36"/>
          <w:sz w:val="36"/>
          <w:szCs w:val="36"/>
          <w:rtl w:val="true"/>
        </w:rPr>
        <w:t>قَدِ اقْتَرَبَتِ الأَيَّامُ وَكَلاَمُ كُلِّ رُؤْيَا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لأَنَّهُ لاَ تَكُونُ بَعْدُ رُؤْيَا بَاطِلَةٌ وَلاَ عِرَافَةٌ مَلِقَةٌ فِي وَسْطِ بَيْتِ إِسْرَائِيلَ</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لأَنِّي أَنَا الرَّبُّ أَتَكَلَّمُ، وَالْكَلِمَةُ الَّتِي أَتَكَلَّمُ بِهَا تَكُونُ</w:t>
      </w:r>
      <w:r>
        <w:rPr>
          <w:rFonts w:cs="USAMA NASKH;Times New Roman"/>
          <w:sz w:val="36"/>
          <w:szCs w:val="36"/>
          <w:rtl w:val="true"/>
        </w:rPr>
        <w:t xml:space="preserve">. </w:t>
      </w:r>
      <w:r>
        <w:rPr>
          <w:rFonts w:cs="USAMA NASKH;Times New Roman"/>
          <w:sz w:val="36"/>
          <w:sz w:val="36"/>
          <w:szCs w:val="36"/>
          <w:rtl w:val="true"/>
        </w:rPr>
        <w:t>لاَ تَطُولُ بَعْدُ</w:t>
      </w:r>
      <w:r>
        <w:rPr>
          <w:rFonts w:cs="USAMA NASKH;Times New Roman"/>
          <w:sz w:val="36"/>
          <w:szCs w:val="36"/>
          <w:rtl w:val="true"/>
        </w:rPr>
        <w:t xml:space="preserve">. </w:t>
      </w:r>
      <w:r>
        <w:rPr>
          <w:rFonts w:cs="USAMA NASKH;Times New Roman"/>
          <w:sz w:val="36"/>
          <w:sz w:val="36"/>
          <w:szCs w:val="36"/>
          <w:rtl w:val="true"/>
        </w:rPr>
        <w:t>لأَنِّي فِي أَيَّامِكُمْ أَيُّهَا الْبَيْتُ الْمُتَمَرِّدُ أَقُولُ الْكَلِمَةَ وَأُجْرِيهَا،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Cs w:val="36"/>
          <w:rtl w:val="true"/>
        </w:rPr>
        <w:t>«</w:t>
      </w:r>
      <w:r>
        <w:rPr>
          <w:rFonts w:cs="USAMA NASKH;Times New Roman"/>
          <w:sz w:val="36"/>
          <w:sz w:val="36"/>
          <w:szCs w:val="36"/>
          <w:rtl w:val="true"/>
        </w:rPr>
        <w:t>يَا ابْنَ آدَمَ، هُوَذَا بَيْتُ إِسْرَائِيلَ قَائِلُونَ</w:t>
      </w:r>
      <w:r>
        <w:rPr>
          <w:rFonts w:cs="USAMA NASKH;Times New Roman"/>
          <w:sz w:val="36"/>
          <w:szCs w:val="36"/>
          <w:rtl w:val="true"/>
        </w:rPr>
        <w:t xml:space="preserve">: </w:t>
      </w:r>
      <w:r>
        <w:rPr>
          <w:rFonts w:cs="USAMA NASKH;Times New Roman"/>
          <w:sz w:val="36"/>
          <w:sz w:val="36"/>
          <w:szCs w:val="36"/>
          <w:rtl w:val="true"/>
        </w:rPr>
        <w:t>الرُّؤْيَا الَّتِي هُوَ رَائِيهَا هِيَ إِلَى أَيَّامٍ كَثِيرَةٍ، وَهُوَ مُتَنَبِّئٌ لأَزْمِنَةٍ بَعِيدَةٍ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لِذلِكَ قُلْ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لاَ يَطُولُ بَعْدُ شَيْءٌ مِنْ كَلاَمِي</w:t>
      </w:r>
      <w:r>
        <w:rPr>
          <w:rFonts w:cs="USAMA NASKH;Times New Roman"/>
          <w:sz w:val="36"/>
          <w:szCs w:val="36"/>
          <w:rtl w:val="true"/>
        </w:rPr>
        <w:t xml:space="preserve">. </w:t>
      </w:r>
      <w:r>
        <w:rPr>
          <w:rFonts w:cs="USAMA NASKH;Times New Roman"/>
          <w:sz w:val="36"/>
          <w:sz w:val="36"/>
          <w:szCs w:val="36"/>
          <w:rtl w:val="true"/>
        </w:rPr>
        <w:t>اَلْكَلِمَةُ الَّتِي تَكَلَّمْتُ بِهَا تَكُونُ، يَقُولُ السَّيِّدُ الرَّبُّ</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يَا ابْنَ آدَمَ، تَنَبَّأْ عَلَى أَنْبِيَاءِ إِسْرَائِيلَ الَّذِينَ يَتَنَبَّأُونَ، وَقُلْ لِلَّذِينَ هُمْ أَنْبِيَاءُ مِنْ تِلْقَاءِ ذَوَاتِهِمِ</w:t>
      </w:r>
      <w:r>
        <w:rPr>
          <w:rFonts w:cs="USAMA NASKH;Times New Roman"/>
          <w:sz w:val="36"/>
          <w:szCs w:val="36"/>
          <w:rtl w:val="true"/>
        </w:rPr>
        <w:t xml:space="preserve">: </w:t>
      </w:r>
      <w:r>
        <w:rPr>
          <w:rFonts w:cs="USAMA NASKH;Times New Roman"/>
          <w:sz w:val="36"/>
          <w:sz w:val="36"/>
          <w:szCs w:val="36"/>
          <w:rtl w:val="true"/>
        </w:rPr>
        <w:t>اسْمَعُوا كَلِمَةَ الرَّبِّ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وَيْلٌ لِلأَنْبِيَاءِ الْحَمْقَى الذَّاهِبِينَ وَرَاءَ رُوحِهِمْ وَلَمْ يَرَوْا شَيْئًا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أَنْبِيَاؤُكَ يَا إِسْرَائِيلُ صَارُوا كَالثَّعَالِبِ فِي الْخِرَبِ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لَمْ تَصْعَدُوا إِلَى الثُّغَرِ، وَلَمْ تَبْنُوا جِدَارًا لِبَيْتِ إِسْرَائِيلَ لِلْوُقُوفِ فِي الْحَرْبِ فِي يَوْمِ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رَأَوْا بَاطِلاً وَعِرَافَةً كَاذِبَةً</w:t>
      </w:r>
      <w:r>
        <w:rPr>
          <w:rFonts w:cs="USAMA NASKH;Times New Roman"/>
          <w:sz w:val="36"/>
          <w:szCs w:val="36"/>
          <w:rtl w:val="true"/>
        </w:rPr>
        <w:t xml:space="preserve">. </w:t>
      </w:r>
      <w:r>
        <w:rPr>
          <w:rFonts w:cs="USAMA NASKH;Times New Roman"/>
          <w:sz w:val="36"/>
          <w:sz w:val="36"/>
          <w:szCs w:val="36"/>
          <w:rtl w:val="true"/>
        </w:rPr>
        <w:t>الْقَائِلُونَ</w:t>
      </w:r>
      <w:r>
        <w:rPr>
          <w:rFonts w:cs="USAMA NASKH;Times New Roman"/>
          <w:sz w:val="36"/>
          <w:szCs w:val="36"/>
          <w:rtl w:val="true"/>
        </w:rPr>
        <w:t xml:space="preserve">: </w:t>
      </w:r>
      <w:r>
        <w:rPr>
          <w:rFonts w:cs="USAMA NASKH;Times New Roman"/>
          <w:sz w:val="36"/>
          <w:sz w:val="36"/>
          <w:szCs w:val="36"/>
          <w:rtl w:val="true"/>
        </w:rPr>
        <w:t>وَحْيُ الرَّبِّ، وَالرَّبُّ لَمْ يُرْسِلْهُمْ، وَانْتَظَرُوا إِثْبَاتَ الْكَلِمَةِ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أَلَمْ تَرَوْا رُؤْيَا بَاطِلَةً، وَتَكَلَّمْتُمْ بِعِرَافَةٍ كَاذِبَةٍ، قَائِلِينَ</w:t>
      </w:r>
      <w:r>
        <w:rPr>
          <w:rFonts w:cs="USAMA NASKH;Times New Roman"/>
          <w:sz w:val="36"/>
          <w:szCs w:val="36"/>
          <w:rtl w:val="true"/>
        </w:rPr>
        <w:t xml:space="preserve">: </w:t>
      </w:r>
      <w:r>
        <w:rPr>
          <w:rFonts w:cs="USAMA NASKH;Times New Roman"/>
          <w:sz w:val="36"/>
          <w:sz w:val="36"/>
          <w:szCs w:val="36"/>
          <w:rtl w:val="true"/>
        </w:rPr>
        <w:t xml:space="preserve">وَحْيُ الرَّبِّ، وَأَنَا لَمْ أَتَكَلَّمْ؟ </w:t>
      </w:r>
      <w:r>
        <w:rPr>
          <w:rFonts w:cs="USAMA NASKH;Times New Roman"/>
          <w:sz w:val="36"/>
          <w:szCs w:val="36"/>
          <w:vertAlign w:val="superscript"/>
        </w:rPr>
        <w:t>8</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لأَنَّكُمْ تَكَلَّمْتُمْ بِالْبَاطِلِ وَرَأَيْتُمْ كَذِبًا، فَلِذلِكَ هَا أَنَا عَلَيْكُمْ، يَقُولُ السَّيِّدُ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وَتَكُونُ يَدِي عَلَى الأَنْبِيَاءِ الَّذِينَ يَرَوْنَ الْبَاطِلَ، وَالَّذِينَ يَعْرِفُونَ بِالْكَذِبِ</w:t>
      </w:r>
      <w:r>
        <w:rPr>
          <w:rFonts w:cs="USAMA NASKH;Times New Roman"/>
          <w:sz w:val="36"/>
          <w:szCs w:val="36"/>
          <w:rtl w:val="true"/>
        </w:rPr>
        <w:t xml:space="preserve">. </w:t>
      </w:r>
      <w:r>
        <w:rPr>
          <w:rFonts w:cs="USAMA NASKH;Times New Roman"/>
          <w:sz w:val="36"/>
          <w:sz w:val="36"/>
          <w:szCs w:val="36"/>
          <w:rtl w:val="true"/>
        </w:rPr>
        <w:t>فِي مَجْلِسِ شَعْبِي لاَ يَكُونُونَ، وَفِي كِتَابِ بَيْتِ إِسْرَائِيلَ لاَ يُكْتَبُونَ، وَإِلَى أَرْضِ إِسْرَائِيلَ لاَ يَدْخُلُونَ، فَتَعْلَمُونَ أَنِّي أَنَا السَّيِّدُ الرَّبُّ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مِنْ أَجْلِ أَنَّهُمْ أَضَلُّوا شَعْبِي قَائِلِينَ</w:t>
      </w:r>
      <w:r>
        <w:rPr>
          <w:rFonts w:cs="USAMA NASKH;Times New Roman"/>
          <w:sz w:val="36"/>
          <w:szCs w:val="36"/>
          <w:rtl w:val="true"/>
        </w:rPr>
        <w:t xml:space="preserve">: </w:t>
      </w:r>
      <w:r>
        <w:rPr>
          <w:rFonts w:cs="USAMA NASKH;Times New Roman"/>
          <w:sz w:val="36"/>
          <w:sz w:val="36"/>
          <w:szCs w:val="36"/>
          <w:rtl w:val="true"/>
        </w:rPr>
        <w:t>سَلاَمٌ</w:t>
      </w:r>
      <w:r>
        <w:rPr>
          <w:rFonts w:cs="USAMA NASKH;Times New Roman"/>
          <w:sz w:val="36"/>
          <w:szCs w:val="36"/>
          <w:rtl w:val="true"/>
        </w:rPr>
        <w:t xml:space="preserve">! </w:t>
      </w:r>
      <w:r>
        <w:rPr>
          <w:rFonts w:cs="USAMA NASKH;Times New Roman"/>
          <w:sz w:val="36"/>
          <w:sz w:val="36"/>
          <w:szCs w:val="36"/>
          <w:rtl w:val="true"/>
        </w:rPr>
        <w:t>وَلَيْسَ سَلاَمٌ</w:t>
      </w:r>
      <w:r>
        <w:rPr>
          <w:rFonts w:cs="USAMA NASKH;Times New Roman"/>
          <w:sz w:val="36"/>
          <w:szCs w:val="36"/>
          <w:rtl w:val="true"/>
        </w:rPr>
        <w:t xml:space="preserve">. </w:t>
      </w:r>
      <w:r>
        <w:rPr>
          <w:rFonts w:cs="USAMA NASKH;Times New Roman"/>
          <w:sz w:val="36"/>
          <w:sz w:val="36"/>
          <w:szCs w:val="36"/>
          <w:rtl w:val="true"/>
        </w:rPr>
        <w:t>وَوَاحِدٌ مِنْهُمْ يَبْنِي حَائِطًا وَهَا هُمْ يُمَلِّطُونَهُ بِالطُّفَالِ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فَقُلْ لِلَّذِينَ يُمَلِّطُونَهُ بِالطُّفَالِ</w:t>
      </w:r>
      <w:r>
        <w:rPr>
          <w:rFonts w:cs="USAMA NASKH;Times New Roman"/>
          <w:sz w:val="36"/>
          <w:szCs w:val="36"/>
          <w:rtl w:val="true"/>
        </w:rPr>
        <w:t xml:space="preserve">: </w:t>
      </w:r>
      <w:r>
        <w:rPr>
          <w:rFonts w:cs="USAMA NASKH;Times New Roman"/>
          <w:sz w:val="36"/>
          <w:sz w:val="36"/>
          <w:szCs w:val="36"/>
          <w:rtl w:val="true"/>
        </w:rPr>
        <w:t>إِنَّهُ يَسْقُطُ</w:t>
      </w:r>
      <w:r>
        <w:rPr>
          <w:rFonts w:cs="USAMA NASKH;Times New Roman"/>
          <w:sz w:val="36"/>
          <w:szCs w:val="36"/>
          <w:rtl w:val="true"/>
        </w:rPr>
        <w:t xml:space="preserve">. </w:t>
      </w:r>
      <w:r>
        <w:rPr>
          <w:rFonts w:cs="USAMA NASKH;Times New Roman"/>
          <w:sz w:val="36"/>
          <w:sz w:val="36"/>
          <w:szCs w:val="36"/>
          <w:rtl w:val="true"/>
        </w:rPr>
        <w:t>يَكُونُ مَطَرٌ جَارِفٌ، وَأَنْتُنَّ يَا حِجَارَةَ الْبَرَدِ تَسْقُطْنَ، وَرِيحٌ عَاصِفَةٌ تُشَقِّقُهُ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وَهُوَذَا إِذَا سَقَطَ الْحَائِطُ، أَفَلاَ يُقَالُ لَكُمْ</w:t>
      </w:r>
      <w:r>
        <w:rPr>
          <w:rFonts w:cs="USAMA NASKH;Times New Roman"/>
          <w:sz w:val="36"/>
          <w:szCs w:val="36"/>
          <w:rtl w:val="true"/>
        </w:rPr>
        <w:t xml:space="preserve">: </w:t>
      </w:r>
      <w:r>
        <w:rPr>
          <w:rFonts w:cs="USAMA NASKH;Times New Roman"/>
          <w:sz w:val="36"/>
          <w:sz w:val="36"/>
          <w:szCs w:val="36"/>
          <w:rtl w:val="true"/>
        </w:rPr>
        <w:t xml:space="preserve">أَيْنَ الطِّينُ الَّذِي طَيَّنْتُمْ بِهِ؟ </w:t>
      </w:r>
      <w:r>
        <w:rPr>
          <w:rFonts w:cs="USAMA NASKH;Times New Roman"/>
          <w:sz w:val="36"/>
          <w:szCs w:val="36"/>
          <w:vertAlign w:val="superscript"/>
        </w:rPr>
        <w:t>13</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إِنِّي أُشَقِّقُهُ بِرِيحٍ عَاصِفَةٍ فِي غَضَبِي، وَيَكُونُ مَطَرٌ جَارِفٌ فِي سَخَطِي، وَحِجَارَةُ بَرَدٍ فِي غَيْظِي لإِفْنَائِهِ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فَأَهْدِمُ الْحَائِطَ الَّذِي مَلَّطْتُمُوهُ بِالطُّفَالِ، وَأُلْصِقُهُ بِالأَرْضِ، وَيَنْكَشِفُ أَسَاسُهُ فَيَسْقُطُ، وَتَفْنَوْنَ أَنْتُمْ فِي وَسْطِهِ، فَتَعْلَمُونَ أَنِّي أَنَا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فَأُتِمُّ غَضَبِي عَلَى الْحَائِطِ وَعَلَى الَّذِينَ مَلَّطُوهُ بِالطُّفَالِ، وَأَقُولُ لَكُمْ</w:t>
      </w:r>
      <w:r>
        <w:rPr>
          <w:rFonts w:cs="USAMA NASKH;Times New Roman"/>
          <w:sz w:val="36"/>
          <w:szCs w:val="36"/>
          <w:rtl w:val="true"/>
        </w:rPr>
        <w:t xml:space="preserve">: </w:t>
      </w:r>
      <w:r>
        <w:rPr>
          <w:rFonts w:cs="USAMA NASKH;Times New Roman"/>
          <w:sz w:val="36"/>
          <w:sz w:val="36"/>
          <w:szCs w:val="36"/>
          <w:rtl w:val="true"/>
        </w:rPr>
        <w:t>لَيْسَ الْحَائِطُ بِمَوْجُودٍ وَلاَ الَّذِينَ مَلَّطُوهُ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أَيْ أَنْبِيَاءُ إِسْرَائِيلَ الَّذِينَ يَتَنَبَّأُونَ لأُورُشَلِيمَ وَيَرَوْنَ لَهَا رُؤَى سَلاَمٍ، وَلاَ سَلاَمَ،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 xml:space="preserve">وَأَنْتَ يَا ابْنَ آدَمَ، فَاجْعَلْ وَجْهَكَ ضِدَّ بَنَاتِ شَعْبِكَ اللَّوَاتِي يَتَنَبَّأْنَ مِنْ تِلْقَاءِ ذَوَاتِهِنَّ، وَتَنَبَّأْ عَلَيْهِنَّ، </w:t>
      </w:r>
      <w:r>
        <w:rPr>
          <w:rFonts w:cs="USAMA NASKH;Times New Roman"/>
          <w:sz w:val="36"/>
          <w:szCs w:val="36"/>
          <w:vertAlign w:val="superscript"/>
        </w:rPr>
        <w:t>18</w:t>
      </w:r>
      <w:r>
        <w:rPr>
          <w:rFonts w:cs="USAMA NASKH;Times New Roman"/>
          <w:sz w:val="36"/>
          <w:sz w:val="36"/>
          <w:szCs w:val="36"/>
          <w:rtl w:val="true"/>
        </w:rPr>
        <w:t>وَقُلْ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وَيْلٌ لِلَّوَاتِي يَخُطْنَ وَسَائِدَ لِكُلِّ أَوْصَالِ الأَيْدِي، وَيَصْنَعْنَ مِخَدَّاتٍ لِرَأْسِ كُلِّ قَامَةٍ لاصْطِيَادِ النُّفُوسِ</w:t>
      </w:r>
      <w:r>
        <w:rPr>
          <w:rFonts w:cs="USAMA NASKH;Times New Roman"/>
          <w:sz w:val="36"/>
          <w:szCs w:val="36"/>
          <w:rtl w:val="true"/>
        </w:rPr>
        <w:t xml:space="preserve">. </w:t>
      </w:r>
      <w:r>
        <w:rPr>
          <w:rFonts w:cs="USAMA NASKH;Times New Roman"/>
          <w:sz w:val="36"/>
          <w:sz w:val="36"/>
          <w:szCs w:val="36"/>
          <w:rtl w:val="true"/>
        </w:rPr>
        <w:t xml:space="preserve">أَفَتَصْطَدْنَ نُفُوسَ شَعْبِي وَتَسْتَحْيِينَ أَنْفُسَكُنَّ، </w:t>
      </w:r>
      <w:r>
        <w:rPr>
          <w:rFonts w:cs="USAMA NASKH;Times New Roman"/>
          <w:sz w:val="36"/>
          <w:szCs w:val="36"/>
          <w:vertAlign w:val="superscript"/>
        </w:rPr>
        <w:t>19</w:t>
      </w:r>
      <w:r>
        <w:rPr>
          <w:rFonts w:cs="USAMA NASKH;Times New Roman"/>
          <w:sz w:val="36"/>
          <w:sz w:val="36"/>
          <w:szCs w:val="36"/>
          <w:rtl w:val="true"/>
        </w:rPr>
        <w:t>وَتُنَجِّسْنَنِي عِنْدَ شَعْبِي لأَجْلِ حَفْنَةِ شَعِيرٍ، وَلأَجْلِ فُتَاتٍ مِنَ الْخُبْزِ، لإِمَاتَةِ نُفُوسٍ لاَ يَنْبَغِي أَنْ تَمُوتَ، وَاسْتِحْيَاءِ نُفُوسٍ لاَ يَنْبَغِي أَنْ تَحْيَا، بِكَذِبِكُنَّ عَلَى شَعْبِي السَّامِعِينَ لِلْكَذِبِ؟</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هَا أَنَا ضِدُّ وَسَائِدِكُنَّ الَّتِي تَصْطَدْنَ بِهَا النُّفُوسَ كَالْفِرَاخِ، وَأُمَزِّقُهَا عَنْ أَذْرُعِكُنَّ، وَأُطْلِقُ النُّفُوسَ، النُّفُوسَ الَّتِي تَصْطَدْنَهَا كَالْفِرَاخِ</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وَأُمَزِّقُ مِخَدَّاتِكُنَّ وَأُنْقِذُ شَعْبِي مِنْ أَيْدِيكُنَّ، فَلاَ يَكُونُونَ بَعْدُ فِي أَيْدِيكُنَّ لِلصَّيْدِ، فَتَعْلَمْنَ أَنِّي أَنَا الرَّبُّ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لأَنَّكُنَّ أَحْزَنْتُنَّ قَلْبَ الصِّدِّيقِ كَذِبًا وَأَنَا لَمْ أُحْزِنْهُ، وَشَدَّدْتُنَّ أَيْدِي الشِّرِّيرِ حَتَّى لاَ يَرْجعَ عَنْ طَرِيقِهِ الرَّدِيئَةِ فَيَحْيَا، </w:t>
      </w:r>
      <w:r>
        <w:rPr>
          <w:rFonts w:cs="USAMA NASKH;Times New Roman"/>
          <w:sz w:val="36"/>
          <w:szCs w:val="36"/>
          <w:vertAlign w:val="superscript"/>
        </w:rPr>
        <w:t>23</w:t>
      </w:r>
      <w:r>
        <w:rPr>
          <w:rFonts w:cs="USAMA NASKH;Times New Roman"/>
          <w:sz w:val="36"/>
          <w:sz w:val="36"/>
          <w:szCs w:val="36"/>
          <w:rtl w:val="true"/>
        </w:rPr>
        <w:t>فَلِذلِكَ لَنْ تَعُدْنَ تَرَيْنَ الْبَاطِلَ وَلاَ تَعْرِفْنَ عِرَافَةً بَعْدُ، وَأُنْقِذُ شَعْبِي مِنْ أَيْدِيكُنَّ، فَتَعْلَمْنَ أَنِّي أَنَا الرَّبُّ</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فَجَاءَ إِلَيَّ رِجَالٌ مِنْ شُيُوخِ إِسْرَائِيلَ وَجَلَسُوا أَمَامِي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فَصَارَتْ إِلَيَّ كَلِمَةُ الرَّبِّ قَائِلَةً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يَا ابْنَ آدَمَ، هؤُلاَءِ الرِّجَالُ قَدْ أَصْعَدُوا أَصْنَامَهُمْ إِلَى قُلُوبِهِمْ، وَوَضَعُوا مَعْثَرَةَ إِثْمِهِمْ تِلْقَاءَ أَوْجُهِهِمْ</w:t>
      </w:r>
      <w:r>
        <w:rPr>
          <w:rFonts w:cs="USAMA NASKH;Times New Roman"/>
          <w:sz w:val="36"/>
          <w:szCs w:val="36"/>
          <w:rtl w:val="true"/>
        </w:rPr>
        <w:t xml:space="preserve">. </w:t>
      </w:r>
      <w:r>
        <w:rPr>
          <w:rFonts w:cs="USAMA NASKH;Times New Roman"/>
          <w:sz w:val="36"/>
          <w:sz w:val="36"/>
          <w:szCs w:val="36"/>
          <w:rtl w:val="true"/>
        </w:rPr>
        <w:t xml:space="preserve">فَهَلْ أُسْأَلُ مِنْهُمْ سُؤَالاً؟ </w:t>
      </w:r>
      <w:r>
        <w:rPr>
          <w:rFonts w:cs="USAMA NASKH;Times New Roman"/>
          <w:sz w:val="36"/>
          <w:szCs w:val="36"/>
          <w:vertAlign w:val="superscript"/>
        </w:rPr>
        <w:t>4</w:t>
      </w:r>
      <w:r>
        <w:rPr>
          <w:rFonts w:cs="USAMA NASKH;Times New Roman"/>
          <w:sz w:val="36"/>
          <w:sz w:val="36"/>
          <w:szCs w:val="36"/>
          <w:rtl w:val="true"/>
        </w:rPr>
        <w:t>لأَجْلِ ذلِكَ كَلِّمْهُمْ وَقُلْ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كُلُّ إِنْسَانٍ مِنْ بَيْتِ إِسْرَائِيلَ الَّذِي يُصْعِدُ أَصْنَامَهُ إِلَى قَلْبِهِ، وَيَضَعُ مَعْثَرَةَ إِثْمِهِ تِلْقَاءَ وَجْهِهِ، ثُمَّ يَأْتِي إِلَى النَّبِيِّ، فَإِنِّي أَنَا الرَّبُّ أُجِيبُهُ حَسَبَ كَثْرَةِ أَصْنَامِهِ، </w:t>
      </w:r>
      <w:r>
        <w:rPr>
          <w:rFonts w:cs="USAMA NASKH;Times New Roman"/>
          <w:sz w:val="36"/>
          <w:szCs w:val="36"/>
          <w:vertAlign w:val="superscript"/>
        </w:rPr>
        <w:t>5</w:t>
      </w:r>
      <w:r>
        <w:rPr>
          <w:rFonts w:cs="USAMA NASKH;Times New Roman"/>
          <w:sz w:val="36"/>
          <w:sz w:val="36"/>
          <w:szCs w:val="36"/>
          <w:rtl w:val="true"/>
        </w:rPr>
        <w:t>لِكَيْ آخُذَ بَيْتَ إِسْرَائِيلَ بِقُلُوبِهِمْ، لأَنَّهُمْ كُلَّهُمْ قَدِ ارْتَدُّوا عَنِّي بِأَصْنَامِهِمْ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لِذلِكَ قُلْ لِبَيْتِ إِسْرَائِيلَ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تُوبُوا وَارْجِعُوا عَنْ أَصْنَامِكُمْ، وَعَنْ كُلِّ رَجَاسَاتِكُمُ اصْرِفُوا وُجُوهَكُمْ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لأَنَّ كُلَّ إِنْسَانٍ مِنْ بَيْتِ إِسْرَائِيلَ أَوْ مِنَ الْغُرَبَاءِ الْمُتَغَرِّبِينَ فِي إِسْرَائِيلَ، إِذَا ارْتَدَّ عَنِّي وَأَصْعَدَ أَصْنَامَهُ إِلَى قَلْبِهِ، وَوَضَعَ مَعْثَرَةَ إِثْمِهِ تِلْقَاءَ وَجْهِهِ، ثُمَّ جَاءَ إِلَى النَّبِيِّ لِيَسْأَلَهُ عَنِّي، فَإِنِّي أَنَا الرَّبُّ أُجِيبُهُ بِنَفْسِي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وَأَجْعَلُ وَجْهِي ضِدَّ ذلِكَ الإِنْسَانِ وَأَجْعَلُهُ آيَةً وَمَثَلاً، وَأَسْتَأْصِلُهُ مِنْ وَسْطِ شَعْبِي، فَتَعْلَمُونَ أَنِّي أَنَا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فَإِذَا ضَلَّ النَّبِيُّ وَتَكَلَّمَ كَلاَمًا، فَأَنَا الرَّبَّ قَدْ أَضْلَلْتُ ذلِكَ النَّبِيَّ، وَسَأَمُدُّ يَدِي عَلَيْهِ وَأُبِيدُهُ مِنْ وَسْطِ شَعْبِي إِسْرَائِيلَ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وَيَحْمِلُونَ إِثْمَهُمْ</w:t>
      </w:r>
      <w:r>
        <w:rPr>
          <w:rFonts w:cs="USAMA NASKH;Times New Roman"/>
          <w:sz w:val="36"/>
          <w:szCs w:val="36"/>
          <w:rtl w:val="true"/>
        </w:rPr>
        <w:t xml:space="preserve">. </w:t>
      </w:r>
      <w:r>
        <w:rPr>
          <w:rFonts w:cs="USAMA NASKH;Times New Roman"/>
          <w:sz w:val="36"/>
          <w:sz w:val="36"/>
          <w:szCs w:val="36"/>
          <w:rtl w:val="true"/>
        </w:rPr>
        <w:t>كَإِثْمِ السَّائِلِ يَكُونُ إِثْمُ النَّبِيِّ</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لِكَيْ لاَ يَعُودَ يَضِلُّ عَنِّي بَيْتُ إِسْرَائِيلَ، وَلِكَيْ لاَ يَعُودُوا يَتَنَجَّسُونَ بِكُلِّ مَعَاصِيهِمْ، بَلْ لِيَكُونُوا لِي شَعْبًا وَأَنَا أَكُونُ لَهُمْ إِلهًا،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وَكَانَتْ إِلَيَّ كَلِمَةُ الرَّبِّ قَائِلَةً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 xml:space="preserve">يَا ابْنَ آدَمَ، إِنْ أَخْطَأَتْ إِلَيَّ أَرْضٌ وَخَانَتْ خِيَانَةً، فَمَدَدْتُ يَدِي عَلَيْهَا وَكَسَرْتُ لَهَا قِوَامَ الْخُبْزِ، وَأَرْسَلْتُ عَلَيْهَا الْجُوعَ، وَقَطَعْتُ مِنْهَا الإِنْسَانَ وَالْحَيَوَانَ، </w:t>
      </w:r>
      <w:r>
        <w:rPr>
          <w:rFonts w:cs="USAMA NASKH;Times New Roman"/>
          <w:sz w:val="36"/>
          <w:szCs w:val="36"/>
          <w:vertAlign w:val="superscript"/>
        </w:rPr>
        <w:t>14</w:t>
      </w:r>
      <w:r>
        <w:rPr>
          <w:rFonts w:cs="USAMA NASKH;Times New Roman"/>
          <w:sz w:val="36"/>
          <w:sz w:val="36"/>
          <w:szCs w:val="36"/>
          <w:rtl w:val="true"/>
        </w:rPr>
        <w:t>وَكَانَ فِيهَا هؤُلاَءِ الرِّجَالُ الثَّلاَثَةُ</w:t>
      </w:r>
      <w:r>
        <w:rPr>
          <w:rFonts w:cs="USAMA NASKH;Times New Roman"/>
          <w:sz w:val="36"/>
          <w:szCs w:val="36"/>
          <w:rtl w:val="true"/>
        </w:rPr>
        <w:t xml:space="preserve">: </w:t>
      </w:r>
      <w:r>
        <w:rPr>
          <w:rFonts w:cs="USAMA NASKH;Times New Roman"/>
          <w:sz w:val="36"/>
          <w:sz w:val="36"/>
          <w:szCs w:val="36"/>
          <w:rtl w:val="true"/>
        </w:rPr>
        <w:t>نُوحٌ وَدَانِيآلُ وَأَيُّوبُ، فَإِنَّهُمْ إِنَّمَا يُخَلِّصُونَ أَنْفُسَهُمْ بِبِرِّهِمْ، يَقُولُ السَّيِّدُ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إِنْ عَبَّرْتُ فِي الأَرْضِ وُحُوشًا رَدِيئَةً فَأَثْكَلُوهَا وَصَارَتْ خَرَابًا بِلاَ عَابِرٍ بِسَبَبِ الْوُحُوشِ، </w:t>
      </w:r>
      <w:r>
        <w:rPr>
          <w:rFonts w:cs="USAMA NASKH;Times New Roman"/>
          <w:sz w:val="36"/>
          <w:szCs w:val="36"/>
          <w:vertAlign w:val="superscript"/>
        </w:rPr>
        <w:t>16</w:t>
      </w:r>
      <w:r>
        <w:rPr>
          <w:rFonts w:cs="USAMA NASKH;Times New Roman"/>
          <w:sz w:val="36"/>
          <w:sz w:val="36"/>
          <w:szCs w:val="36"/>
          <w:rtl w:val="true"/>
        </w:rPr>
        <w:t>وَفِي وَسْطِهَا هؤُلاَءِ الرِّجَالُ الثَّلاَثَةُ، فَحَيٌّ أَنَا، يَقُولُ السَّيِّدُ الرَّبُّ، إِنَّهُمْ لاَ يُخَلِّصُونَ بَنِينَ وَلاَ بَنَاتٍ</w:t>
      </w:r>
      <w:r>
        <w:rPr>
          <w:rFonts w:cs="USAMA NASKH;Times New Roman"/>
          <w:sz w:val="36"/>
          <w:szCs w:val="36"/>
          <w:rtl w:val="true"/>
        </w:rPr>
        <w:t xml:space="preserve">. </w:t>
      </w:r>
      <w:r>
        <w:rPr>
          <w:rFonts w:cs="USAMA NASKH;Times New Roman"/>
          <w:sz w:val="36"/>
          <w:sz w:val="36"/>
          <w:szCs w:val="36"/>
          <w:rtl w:val="true"/>
        </w:rPr>
        <w:t>هُمْ وَحْدَهُمْ يَخْلُصُونَ وَالأَرْضُ تَصِيرُ خَرِبَةً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أَوْ إِنْ جَلَبْتُ سَيْفًا عَلَى تِلْكَ الأَرْضِ وَقُلْتُ</w:t>
      </w:r>
      <w:r>
        <w:rPr>
          <w:rFonts w:cs="USAMA NASKH;Times New Roman"/>
          <w:sz w:val="36"/>
          <w:szCs w:val="36"/>
          <w:rtl w:val="true"/>
        </w:rPr>
        <w:t xml:space="preserve">: </w:t>
      </w:r>
      <w:r>
        <w:rPr>
          <w:rFonts w:cs="USAMA NASKH;Times New Roman"/>
          <w:sz w:val="36"/>
          <w:sz w:val="36"/>
          <w:szCs w:val="36"/>
          <w:rtl w:val="true"/>
        </w:rPr>
        <w:t xml:space="preserve">يَا سَيْفُ اعْبُرْ فِي الأَرْضِ، وَقَطَعْتُ مِنْهَا الإِنْسَانَ وَالْحَيَوَانَ، </w:t>
      </w:r>
      <w:r>
        <w:rPr>
          <w:rFonts w:cs="USAMA NASKH;Times New Roman"/>
          <w:sz w:val="36"/>
          <w:szCs w:val="36"/>
          <w:vertAlign w:val="superscript"/>
        </w:rPr>
        <w:t>18</w:t>
      </w:r>
      <w:r>
        <w:rPr>
          <w:rFonts w:cs="USAMA NASKH;Times New Roman"/>
          <w:sz w:val="36"/>
          <w:sz w:val="36"/>
          <w:szCs w:val="36"/>
          <w:rtl w:val="true"/>
        </w:rPr>
        <w:t>وَفِي وَسْطِهَا هؤُلاَءِ الرِّجَالُ الثَّلاَثَةُ، فَحَيٌّ أَنَا، يَقُولُ السَّيِّدُ الرَّبُّ، إِنَّهُمْ لاَ يُخَلِّصُونَ بَنِينَ وَلاَ بَنَاتٍ، بَلْ هُمْ وَحْدَهُمْ يَخْلُصُونَ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أَوْ إِنْ أَرْسَلْتُ وَبَأً عَلَى تِلْكَ الأَرْضِ، وَسَكَبْتُ غَضَبِي عَلَيْهَا بِالدَّمِ لأَقْطَعَ مِنْهَا الإِنْسَانَ وَالْحَيَوَانَ، </w:t>
      </w:r>
      <w:r>
        <w:rPr>
          <w:rFonts w:cs="USAMA NASKH;Times New Roman"/>
          <w:sz w:val="36"/>
          <w:szCs w:val="36"/>
          <w:vertAlign w:val="superscript"/>
        </w:rPr>
        <w:t>20</w:t>
      </w:r>
      <w:r>
        <w:rPr>
          <w:rFonts w:cs="USAMA NASKH;Times New Roman"/>
          <w:sz w:val="36"/>
          <w:sz w:val="36"/>
          <w:szCs w:val="36"/>
          <w:rtl w:val="true"/>
        </w:rPr>
        <w:t>وَفِي وَسْطِهَا نُوحٌ وَدَانِيآلُ وَأَيُّوبُ، فَحَيٌّ أَنَا، يَقُولُ السَّيِّدُ الرَّبُّ، إِنَّهُمْ لاَ يُخَلِّصُونَ ابْنًا وَلاَ ابْنَةً</w:t>
      </w:r>
      <w:r>
        <w:rPr>
          <w:rFonts w:cs="USAMA NASKH;Times New Roman"/>
          <w:sz w:val="36"/>
          <w:szCs w:val="36"/>
          <w:rtl w:val="true"/>
        </w:rPr>
        <w:t xml:space="preserve">. </w:t>
      </w:r>
      <w:r>
        <w:rPr>
          <w:rFonts w:cs="USAMA NASKH;Times New Roman"/>
          <w:sz w:val="36"/>
          <w:sz w:val="36"/>
          <w:szCs w:val="36"/>
          <w:rtl w:val="true"/>
        </w:rPr>
        <w:t>إِنَّمَا يُخَلِّصُونَ أَنْفُسَهُمْ بِبِرِّهِمْ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Cs w:val="36"/>
          <w:rtl w:val="true"/>
        </w:rPr>
        <w:t xml:space="preserve">« </w:t>
      </w:r>
      <w:r>
        <w:rPr>
          <w:rFonts w:cs="USAMA NASKH;Times New Roman"/>
          <w:sz w:val="36"/>
          <w:sz w:val="36"/>
          <w:szCs w:val="36"/>
          <w:rtl w:val="true"/>
        </w:rPr>
        <w:t>لأَنَّهُ هكَذَا قَالَ السَّيِّدُ الرَّبُّ</w:t>
      </w:r>
      <w:r>
        <w:rPr>
          <w:rFonts w:cs="USAMA NASKH;Times New Roman"/>
          <w:sz w:val="36"/>
          <w:szCs w:val="36"/>
          <w:rtl w:val="true"/>
        </w:rPr>
        <w:t xml:space="preserve">: </w:t>
      </w:r>
      <w:r>
        <w:rPr>
          <w:rFonts w:cs="USAMA NASKH;Times New Roman"/>
          <w:sz w:val="36"/>
          <w:sz w:val="36"/>
          <w:szCs w:val="36"/>
          <w:rtl w:val="true"/>
        </w:rPr>
        <w:t>كَمْ بِالْحَرِيِّ إِنْ أَرْسَلْتُ أَحْكَامِي الرَّدِيئَةَ عَلَى أُورُشَلِيمَ</w:t>
      </w:r>
      <w:r>
        <w:rPr>
          <w:rFonts w:cs="USAMA NASKH;Times New Roman"/>
          <w:sz w:val="36"/>
          <w:szCs w:val="36"/>
          <w:rtl w:val="true"/>
        </w:rPr>
        <w:t xml:space="preserve">: </w:t>
      </w:r>
      <w:r>
        <w:rPr>
          <w:rFonts w:cs="USAMA NASKH;Times New Roman"/>
          <w:sz w:val="36"/>
          <w:sz w:val="36"/>
          <w:szCs w:val="36"/>
          <w:rtl w:val="true"/>
        </w:rPr>
        <w:t>سَيْفًا وَجُوعًا وَوَحْشًا رَدِيئًا وَوَبَأً، لأَقْطَعَ مِنْهَا الإِنْسَانَ وَالْحَيَوَانَ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فَهُوَذَا بَقِيَّةٌ فِيهَا نَاجِيَةٌ تُخْرَجُ بَنُونَ وَبَنَاتٌ</w:t>
      </w:r>
      <w:r>
        <w:rPr>
          <w:rFonts w:cs="USAMA NASKH;Times New Roman"/>
          <w:sz w:val="36"/>
          <w:szCs w:val="36"/>
          <w:rtl w:val="true"/>
        </w:rPr>
        <w:t xml:space="preserve">. </w:t>
      </w:r>
      <w:r>
        <w:rPr>
          <w:rFonts w:cs="USAMA NASKH;Times New Roman"/>
          <w:sz w:val="36"/>
          <w:sz w:val="36"/>
          <w:szCs w:val="36"/>
          <w:rtl w:val="true"/>
        </w:rPr>
        <w:t>هُوَذَا يَخْرُجُونَ إِلَيْكُمْ فَتَنْظُرُونَ طَرِيقَهُمْ وَأَعْمَالَهُمْ، وَتَتَعَزَّوْنَ عَنِ الشَّرِّ الَّذِي جَلَبْتُهُ عَلَى أُورُشَلِيمَ عَنْ كُلِّ مَا جَلَبْتُهُ عَلَيْهَا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وَيُعَزُّونَكُمْ إِذْ تَرَوْنَ طَرِيقَهُمْ وَأَعْمَالَهُمْ، فَتَعْلَمُونَ أَنِّي لَمْ أَصْنَعْ بِلاَ سَبَبٍ كُلَّ مَا صَنَعْتُهُ فِيهَا، يَقُولُ السَّيِّدُ الرَّبُّ</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يَا ابْنَ آدَمَ، مَاذَا يَكُونُ عُودُ الْكَرْمِ فَوْقَ كُلِّ عُودٍ أَوْ فَوْقَ الْقَضِيبِ الَّذِي مِنْ شَجَرِ الْوَعْرِ؟ </w:t>
      </w:r>
      <w:r>
        <w:rPr>
          <w:rFonts w:cs="USAMA NASKH;Times New Roman"/>
          <w:sz w:val="36"/>
          <w:szCs w:val="36"/>
          <w:vertAlign w:val="superscript"/>
        </w:rPr>
        <w:t>3</w:t>
      </w:r>
      <w:r>
        <w:rPr>
          <w:rFonts w:cs="USAMA NASKH;Times New Roman"/>
          <w:sz w:val="36"/>
          <w:sz w:val="36"/>
          <w:szCs w:val="36"/>
          <w:rtl w:val="true"/>
        </w:rPr>
        <w:t xml:space="preserve">هَلْ يُؤْخَذُ مِنْهُ عُودٌ لِاصْطِنَاعِ عَمَل مَّا، أَوْ يَأْخُذُونَ مِنْهُ وَتَدًا لِيُعَلَّقَ عَلَيْهِ إِنَاءٌ مَّا؟ </w:t>
      </w:r>
      <w:r>
        <w:rPr>
          <w:rFonts w:cs="USAMA NASKH;Times New Roman"/>
          <w:sz w:val="36"/>
          <w:szCs w:val="36"/>
          <w:vertAlign w:val="superscript"/>
        </w:rPr>
        <w:t>4</w:t>
      </w:r>
      <w:r>
        <w:rPr>
          <w:rFonts w:cs="USAMA NASKH;Times New Roman"/>
          <w:sz w:val="36"/>
          <w:sz w:val="36"/>
          <w:szCs w:val="36"/>
          <w:rtl w:val="true"/>
        </w:rPr>
        <w:t>هُوَذَا يُطْرَحُ أَكْلاً لِلنَّارِ</w:t>
      </w:r>
      <w:r>
        <w:rPr>
          <w:rFonts w:cs="USAMA NASKH;Times New Roman"/>
          <w:sz w:val="36"/>
          <w:szCs w:val="36"/>
          <w:rtl w:val="true"/>
        </w:rPr>
        <w:t xml:space="preserve">. </w:t>
      </w:r>
      <w:r>
        <w:rPr>
          <w:rFonts w:cs="USAMA NASKH;Times New Roman"/>
          <w:sz w:val="36"/>
          <w:sz w:val="36"/>
          <w:szCs w:val="36"/>
          <w:rtl w:val="true"/>
        </w:rPr>
        <w:t>تَأْكُلُ النَّارُ طَرَفَيْهِ وَيُحْرَقُ وَسَطُهُ</w:t>
      </w:r>
      <w:r>
        <w:rPr>
          <w:rFonts w:cs="USAMA NASKH;Times New Roman"/>
          <w:sz w:val="36"/>
          <w:szCs w:val="36"/>
          <w:rtl w:val="true"/>
        </w:rPr>
        <w:t xml:space="preserve">. </w:t>
      </w:r>
      <w:r>
        <w:rPr>
          <w:rFonts w:cs="USAMA NASKH;Times New Roman"/>
          <w:sz w:val="36"/>
          <w:sz w:val="36"/>
          <w:szCs w:val="36"/>
          <w:rtl w:val="true"/>
        </w:rPr>
        <w:t xml:space="preserve">فَهَلْ يَصْلُحُ لِعَمَل؟ </w:t>
      </w:r>
      <w:r>
        <w:rPr>
          <w:rFonts w:cs="USAMA NASKH;Times New Roman"/>
          <w:sz w:val="36"/>
          <w:szCs w:val="36"/>
          <w:vertAlign w:val="superscript"/>
        </w:rPr>
        <w:t>5</w:t>
      </w:r>
      <w:r>
        <w:rPr>
          <w:rFonts w:cs="USAMA NASKH;Times New Roman"/>
          <w:sz w:val="36"/>
          <w:sz w:val="36"/>
          <w:szCs w:val="36"/>
          <w:rtl w:val="true"/>
        </w:rPr>
        <w:t>هُوَذَا حِينَ كَانَ صَحِيحًا لَمْ يَكُنْ يَصْلُحُ لِعَمَل مَّا، فَكَمْ بِالْحَرِيِّ لاَ يَصْلُحُ بَعْدُ لِعَمَل إِذْ أَكَلَتْهُ النَّارُ فَاحْتَرَقَ؟</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 xml:space="preserve">« </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مِثْلَ عُودِ الْكَرْمِ بَيْنَ عِيدَانِ الْوَعْرِ الَّتِي بَذَلْتُهَا أَكْلاً لِلنَّارِ، كَذلِكَ أَبْذُلُ سُكَّانَ أُورُشَلِيمَ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وَأَجْعَلُ وَجْهِي ضِدَّهُمْ</w:t>
      </w:r>
      <w:r>
        <w:rPr>
          <w:rFonts w:cs="USAMA NASKH;Times New Roman"/>
          <w:sz w:val="36"/>
          <w:szCs w:val="36"/>
          <w:rtl w:val="true"/>
        </w:rPr>
        <w:t xml:space="preserve">. </w:t>
      </w:r>
      <w:r>
        <w:rPr>
          <w:rFonts w:cs="USAMA NASKH;Times New Roman"/>
          <w:sz w:val="36"/>
          <w:sz w:val="36"/>
          <w:szCs w:val="36"/>
          <w:rtl w:val="true"/>
        </w:rPr>
        <w:t>يَخْرُجُونَ مِنْ نَارٍ فَتَأْكُلُهُمْ نَارٌ، فَتَعْلَمُونَ أَنِّي أَنَا الرَّبُّ حِينَ أَجْعَلُ وَجْهِي ضِدَّهُمْ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وَأَجْعَلُ الأَرْضَ خَرَابًا لأَنَّهُمْ خَانُوا خِيَانَةً، يَقُولُ السَّيِّدُ الرَّبُّ</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وَكَانَتْ إِلَيَّ كَلِمَةُ الرَّبِّ قَائِلَةً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يَا ابْنَ آدَمَ، عَرِّفْ أُورُشَلِيمَ بِرَجَاسَاتِهَا، </w:t>
      </w:r>
      <w:r>
        <w:rPr>
          <w:rFonts w:cs="USAMA NASKH;Times New Roman"/>
          <w:sz w:val="36"/>
          <w:szCs w:val="36"/>
          <w:vertAlign w:val="superscript"/>
        </w:rPr>
        <w:t>3</w:t>
      </w:r>
      <w:r>
        <w:rPr>
          <w:rFonts w:cs="USAMA NASKH;Times New Roman"/>
          <w:sz w:val="36"/>
          <w:sz w:val="36"/>
          <w:szCs w:val="36"/>
          <w:rtl w:val="true"/>
        </w:rPr>
        <w:t>وَقُلْ</w:t>
      </w:r>
      <w:r>
        <w:rPr>
          <w:rFonts w:cs="USAMA NASKH;Times New Roman"/>
          <w:sz w:val="36"/>
          <w:szCs w:val="36"/>
          <w:rtl w:val="true"/>
        </w:rPr>
        <w:t xml:space="preserve">: </w:t>
      </w:r>
      <w:r>
        <w:rPr>
          <w:rFonts w:cs="USAMA NASKH;Times New Roman"/>
          <w:sz w:val="36"/>
          <w:sz w:val="36"/>
          <w:szCs w:val="36"/>
          <w:rtl w:val="true"/>
        </w:rPr>
        <w:t>هكَذَا قَالَ السَّيِّدُ الرَّبُّ لأُورُشَلِيمَ</w:t>
      </w:r>
      <w:r>
        <w:rPr>
          <w:rFonts w:cs="USAMA NASKH;Times New Roman"/>
          <w:sz w:val="36"/>
          <w:szCs w:val="36"/>
          <w:rtl w:val="true"/>
        </w:rPr>
        <w:t xml:space="preserve">: </w:t>
      </w:r>
      <w:r>
        <w:rPr>
          <w:rFonts w:cs="USAMA NASKH;Times New Roman"/>
          <w:sz w:val="36"/>
          <w:sz w:val="36"/>
          <w:szCs w:val="36"/>
          <w:rtl w:val="true"/>
        </w:rPr>
        <w:t>مَخْرَجُكِ وَمَوْلِدُكِ مِنْ أَرْضِ كَنْعَانَ</w:t>
      </w:r>
      <w:r>
        <w:rPr>
          <w:rFonts w:cs="USAMA NASKH;Times New Roman"/>
          <w:sz w:val="36"/>
          <w:szCs w:val="36"/>
          <w:rtl w:val="true"/>
        </w:rPr>
        <w:t xml:space="preserve">. </w:t>
      </w:r>
      <w:r>
        <w:rPr>
          <w:rFonts w:cs="USAMA NASKH;Times New Roman"/>
          <w:sz w:val="36"/>
          <w:sz w:val="36"/>
          <w:szCs w:val="36"/>
          <w:rtl w:val="true"/>
        </w:rPr>
        <w:t>أَبُوكِ أَمُورِيٌّ وَأُمُّكِ حِثِّيَّةٌ</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أَمَّا مِيلاَدُكِ يَوْمَ وُلِدْتِ فَلَمْ تُقْطَعْ سُرَّتُكِ، وَلَمْ تُغْسَلِي بِالْمَاءِ لِلتَّنَظُّفِ، وَلَمْ تُمَلَّحِي تَمْلِيحًا، وَلَمْ تُقَمَّطِي تَقْمِيطًا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لَمْ تَشْفُقْ عَلَيْكِ عَيْنٌ لِتَصْنَعَ لَكِ وَاحِدَةً مِنْ هذِهِ لِتَرِقَّ لَكِ، بَلْ طُرِحْتِ عَلَى وَجْهِ الْحَقْلِ بِكَرَاهَةِ نَفْسِكِ يَوْمَ وُلِدْتِ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فَمَرَرْتُ بِكِ وَرَأَيْتُكِ مَدُوسَةً بِدَمِكِ، فَقُلْتُ لَكِ</w:t>
      </w:r>
      <w:r>
        <w:rPr>
          <w:rFonts w:cs="USAMA NASKH;Times New Roman"/>
          <w:sz w:val="36"/>
          <w:szCs w:val="36"/>
          <w:rtl w:val="true"/>
        </w:rPr>
        <w:t xml:space="preserve">: </w:t>
      </w:r>
      <w:r>
        <w:rPr>
          <w:rFonts w:cs="USAMA NASKH;Times New Roman"/>
          <w:sz w:val="36"/>
          <w:sz w:val="36"/>
          <w:szCs w:val="36"/>
          <w:rtl w:val="true"/>
        </w:rPr>
        <w:t>بِدَمِكِ عِيشِي، قُلْتُ لَكِ</w:t>
      </w:r>
      <w:r>
        <w:rPr>
          <w:rFonts w:cs="USAMA NASKH;Times New Roman"/>
          <w:sz w:val="36"/>
          <w:szCs w:val="36"/>
          <w:rtl w:val="true"/>
        </w:rPr>
        <w:t xml:space="preserve">: </w:t>
      </w:r>
      <w:r>
        <w:rPr>
          <w:rFonts w:cs="USAMA NASKH;Times New Roman"/>
          <w:sz w:val="36"/>
          <w:sz w:val="36"/>
          <w:szCs w:val="36"/>
          <w:rtl w:val="true"/>
        </w:rPr>
        <w:t>بِدَمِكِ عِيشِي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جَعَلْتُكِ رَبْوَةً كَنَبَاتِ الْحَقْلِ، فَرَبَوْتِ وَكَبُرْتِ، وَبَلَغْتِ زِينَةَ الأَزْيَانِ</w:t>
      </w:r>
      <w:r>
        <w:rPr>
          <w:rFonts w:cs="USAMA NASKH;Times New Roman"/>
          <w:sz w:val="36"/>
          <w:szCs w:val="36"/>
          <w:rtl w:val="true"/>
        </w:rPr>
        <w:t xml:space="preserve">. </w:t>
      </w:r>
      <w:r>
        <w:rPr>
          <w:rFonts w:cs="USAMA NASKH;Times New Roman"/>
          <w:sz w:val="36"/>
          <w:sz w:val="36"/>
          <w:szCs w:val="36"/>
          <w:rtl w:val="true"/>
        </w:rPr>
        <w:t>نَهَدَ ثَدْيَاكِ، وَنَبَتَ شَعْرُكِ وَقَدْ كُنْتِ عُرْيَانَةً وَعَارِيَةً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فَمَرَرْتُ بِكِ وَرَأَيْتُكِ، وَإِذَا زَمَنُكِ زَمَنُ الْحُبِّ</w:t>
      </w:r>
      <w:r>
        <w:rPr>
          <w:rFonts w:cs="USAMA NASKH;Times New Roman"/>
          <w:sz w:val="36"/>
          <w:szCs w:val="36"/>
          <w:rtl w:val="true"/>
        </w:rPr>
        <w:t xml:space="preserve">. </w:t>
      </w:r>
      <w:r>
        <w:rPr>
          <w:rFonts w:cs="USAMA NASKH;Times New Roman"/>
          <w:sz w:val="36"/>
          <w:sz w:val="36"/>
          <w:szCs w:val="36"/>
          <w:rtl w:val="true"/>
        </w:rPr>
        <w:t>فَبَسَطْتُ ذَيْلِي عَلَيْكِ وَسَتَرْتُ عَوْرَتَكِ، وَحَلَفْتُ لَكِ، وَدَخَلْتُ مَعَكِ فِي عَهْدٍ، يَقُولُ السَّيِّدُ الرَّبُّ، فَصِرْتِ لِي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فَحَمَّمْتُكِ بِالْمَاءِ، وَغَسَلْتُ عَنْكِ دِمَاءَكِ، وَمَسَحْتُكِ بِالزَّيْتِ، </w:t>
      </w:r>
      <w:r>
        <w:rPr>
          <w:rFonts w:cs="USAMA NASKH;Times New Roman"/>
          <w:sz w:val="36"/>
          <w:szCs w:val="36"/>
          <w:vertAlign w:val="superscript"/>
        </w:rPr>
        <w:t>10</w:t>
      </w:r>
      <w:r>
        <w:rPr>
          <w:rFonts w:cs="USAMA NASKH;Times New Roman"/>
          <w:sz w:val="36"/>
          <w:sz w:val="36"/>
          <w:szCs w:val="36"/>
          <w:rtl w:val="true"/>
        </w:rPr>
        <w:t xml:space="preserve">وَأَلْبَسْتُكِ مُطَرَّزَةً، وَنَعَلْتُكِ بِالتُّخَسِ، وَأَزَّرْتُكِ بِالْكَتَّانِ، وَكَسَوْتُكِ بَزًّا، </w:t>
      </w:r>
      <w:r>
        <w:rPr>
          <w:rFonts w:cs="USAMA NASKH;Times New Roman"/>
          <w:sz w:val="36"/>
          <w:szCs w:val="36"/>
          <w:vertAlign w:val="superscript"/>
        </w:rPr>
        <w:t>11</w:t>
      </w:r>
      <w:r>
        <w:rPr>
          <w:rFonts w:cs="USAMA NASKH;Times New Roman"/>
          <w:sz w:val="36"/>
          <w:sz w:val="36"/>
          <w:szCs w:val="36"/>
          <w:rtl w:val="true"/>
        </w:rPr>
        <w:t>وَحَلَّيْتُكِ بِالْحُلِيِّ، فَوَضَعْتُ أَسْوِرَةً فِي يَدَيْكِ وَطَوْقًا فِي عُنُقِكِ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وَوَضَعْتُ خِزَامَةً فِي أَنْفِكِ وَأَقْرَاطًا فِي أُذُنَيْكِ وَتَاجَ جَمَال عَلَى رَأْسِكِ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فَتَحَلَّيْتِ بِالذَّهَبِ وَالْفِضَّةِ، وَلِبَاسُكِ الْكَتَّانُ وَالْبَزُّ وَالْمُطَرَّزُ</w:t>
      </w:r>
      <w:r>
        <w:rPr>
          <w:rFonts w:cs="USAMA NASKH;Times New Roman"/>
          <w:sz w:val="36"/>
          <w:szCs w:val="36"/>
          <w:rtl w:val="true"/>
        </w:rPr>
        <w:t xml:space="preserve">. </w:t>
      </w:r>
      <w:r>
        <w:rPr>
          <w:rFonts w:cs="USAMA NASKH;Times New Roman"/>
          <w:sz w:val="36"/>
          <w:sz w:val="36"/>
          <w:szCs w:val="36"/>
          <w:rtl w:val="true"/>
        </w:rPr>
        <w:t>وَأَكَلْتِ السَّمِيذَ وَالْعَسَلَ وَالزَّيْتَ، وَجَمُلْتِ جِدًّا جِدًّا، فَصَلُحْتِ لِمَمْلَكَةٍ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وَخَرَجَ لَكِ اسْمٌ فِي الأُمَمِ لِجَمَالِكِ، لأَنَّهُ كَانَ كَامِلاً بِبَهَائِي الَّذِي جَعَلْتُهُ عَلَيْكِ،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فَاتَّكَلْتِ عَلَى جَمَالِكِ، وَزَنَيْتِ عَلَى اسْمِكِ، وَسَكَبْتِ زِنَاكِ عَلَى كُلِّ عَابِرٍ فَكَانَ لَهُ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وَأَخَذْتِ مِنْ ثِيَابِكِ وَصَنَعْتِ لِنَفْسِكِ مُرْتَفَعَاتٍ مُوَشَّاةٍ، وَزَنَيْتِ عَلَيْهَا</w:t>
      </w:r>
      <w:r>
        <w:rPr>
          <w:rFonts w:cs="USAMA NASKH;Times New Roman"/>
          <w:sz w:val="36"/>
          <w:szCs w:val="36"/>
          <w:rtl w:val="true"/>
        </w:rPr>
        <w:t xml:space="preserve">. </w:t>
      </w:r>
      <w:r>
        <w:rPr>
          <w:rFonts w:cs="USAMA NASKH;Times New Roman"/>
          <w:sz w:val="36"/>
          <w:sz w:val="36"/>
          <w:szCs w:val="36"/>
          <w:rtl w:val="true"/>
        </w:rPr>
        <w:t>أَمْرٌ لَمْ يَأْتِ وَلَمْ يَكُنْ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وَأَخَذْتِ أَمْتِعَةَ زِينَتِكِ مِنْ ذَهَبِي وَمِنْ فِضَّتِي الَّتِي أَعْطَيْتُكِ، وَصَنَعْتِ لِنَفْسِكِ صُوَرَ ذُكُورٍ وَزَنَيْتِ بِهَا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وَأَخَذْتِ ثِيَابَكِ الْمُطَرَّزَةَ وَغَطَّيْتِهَا بِهَا، وَوَضَعْتِ أَمَامَهَا زَيْتِي وَبَخُورِي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وَخُبْزِي الَّذِي أَعْطَيْتُكِ، السَّمِيذَ وَالزَّيْتَ وَالْعَسَلَ الَّذِي أَطْعَمْتُكِ، وَضَعْتِهَا أَمَامَهَا رَائِحَةَ سُرُورٍ</w:t>
      </w:r>
      <w:r>
        <w:rPr>
          <w:rFonts w:cs="USAMA NASKH;Times New Roman"/>
          <w:sz w:val="36"/>
          <w:szCs w:val="36"/>
          <w:rtl w:val="true"/>
        </w:rPr>
        <w:t xml:space="preserve">. </w:t>
      </w:r>
      <w:r>
        <w:rPr>
          <w:rFonts w:cs="USAMA NASKH;Times New Roman"/>
          <w:sz w:val="36"/>
          <w:sz w:val="36"/>
          <w:szCs w:val="36"/>
          <w:rtl w:val="true"/>
        </w:rPr>
        <w:t>وَهكَذَا كَانَ،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أَخَذْتِ بَنِيكِ وَبَنَاتِكِ الَّذِينَ وَلَدْتِهِمْ لِي، وَذَبَحْتِهِمْ لَهَا طَعَامًا</w:t>
      </w:r>
      <w:r>
        <w:rPr>
          <w:rFonts w:cs="USAMA NASKH;Times New Roman"/>
          <w:sz w:val="36"/>
          <w:szCs w:val="36"/>
          <w:rtl w:val="true"/>
        </w:rPr>
        <w:t xml:space="preserve">. </w:t>
      </w:r>
      <w:r>
        <w:rPr>
          <w:rFonts w:cs="USAMA NASKH;Times New Roman"/>
          <w:sz w:val="36"/>
          <w:sz w:val="36"/>
          <w:szCs w:val="36"/>
          <w:rtl w:val="true"/>
        </w:rPr>
        <w:t xml:space="preserve">أَهُوَ قَلِيلٌ مِنْ زِنَاكِ </w:t>
      </w:r>
      <w:r>
        <w:rPr>
          <w:rFonts w:cs="USAMA NASKH;Times New Roman"/>
          <w:sz w:val="36"/>
          <w:szCs w:val="36"/>
          <w:vertAlign w:val="superscript"/>
        </w:rPr>
        <w:t>21</w:t>
      </w:r>
      <w:r>
        <w:rPr>
          <w:rFonts w:cs="USAMA NASKH;Times New Roman"/>
          <w:sz w:val="36"/>
          <w:sz w:val="36"/>
          <w:szCs w:val="36"/>
          <w:rtl w:val="true"/>
        </w:rPr>
        <w:t xml:space="preserve">أَنَّكِ ذَبَحْتِ بَنِيَّ وَجَعَلْتِهِمْ يَجُوزُونَ فِي النَّارِ لَهَا؟ </w:t>
      </w:r>
      <w:r>
        <w:rPr>
          <w:rFonts w:cs="USAMA NASKH;Times New Roman"/>
          <w:sz w:val="36"/>
          <w:szCs w:val="36"/>
          <w:vertAlign w:val="superscript"/>
        </w:rPr>
        <w:t>22</w:t>
      </w:r>
      <w:r>
        <w:rPr>
          <w:rFonts w:cs="USAMA NASKH;Times New Roman"/>
          <w:sz w:val="36"/>
          <w:sz w:val="36"/>
          <w:szCs w:val="36"/>
          <w:rtl w:val="true"/>
        </w:rPr>
        <w:t>وَفِي كُلِّ رَجَاسَاتِكِ وَزِنَاكِ لَمْ تَذْكُرِي أَيَّامَ صِبَاكِ، إِذْ كُنْتِ عُرْيَانَةً وَعَارِيَةً وَكُنْتِ مَدُوسَةً بِدَمِكِ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وَكَانَ بَعْدَ كُلِّ شَرِّكِ</w:t>
      </w:r>
      <w:r>
        <w:rPr>
          <w:rFonts w:cs="USAMA NASKH;Times New Roman"/>
          <w:sz w:val="36"/>
          <w:szCs w:val="36"/>
          <w:rtl w:val="true"/>
        </w:rPr>
        <w:t xml:space="preserve">. </w:t>
      </w:r>
      <w:r>
        <w:rPr>
          <w:rFonts w:cs="USAMA NASKH;Times New Roman"/>
          <w:sz w:val="36"/>
          <w:sz w:val="36"/>
          <w:szCs w:val="36"/>
          <w:rtl w:val="true"/>
        </w:rPr>
        <w:t>وَيْلٌ، وَيْلٌ لَكِ</w:t>
      </w:r>
      <w:r>
        <w:rPr>
          <w:rFonts w:cs="USAMA NASKH;Times New Roman"/>
          <w:sz w:val="36"/>
          <w:szCs w:val="36"/>
          <w:rtl w:val="true"/>
        </w:rPr>
        <w:t xml:space="preserve">! </w:t>
      </w:r>
      <w:r>
        <w:rPr>
          <w:rFonts w:cs="USAMA NASKH;Times New Roman"/>
          <w:sz w:val="36"/>
          <w:sz w:val="36"/>
          <w:szCs w:val="36"/>
          <w:rtl w:val="true"/>
        </w:rPr>
        <w:t xml:space="preserve">يَقُولُ السَّيِّدُ الرَّبُّ، </w:t>
      </w:r>
      <w:r>
        <w:rPr>
          <w:rFonts w:cs="USAMA NASKH;Times New Roman"/>
          <w:sz w:val="36"/>
          <w:szCs w:val="36"/>
          <w:vertAlign w:val="superscript"/>
        </w:rPr>
        <w:t>24</w:t>
      </w:r>
      <w:r>
        <w:rPr>
          <w:rFonts w:cs="USAMA NASKH;Times New Roman"/>
          <w:sz w:val="36"/>
          <w:sz w:val="36"/>
          <w:szCs w:val="36"/>
          <w:rtl w:val="true"/>
        </w:rPr>
        <w:t>أَنَّكِ بَنَيْتِ لِنَفْسِكِ قُبَّةً وَصَنَعْتِ لِنَفْسِكِ مُرْتَفَعَةً فِي كُلِّ شَارِعٍ</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فِي رَأْسِ كُلِّ طَرِيق بَنَيْتِ مُرْتَفَعَتَكِ وَرَجَّسْتِ جَمَالَكِ، وَفَرَّجْتِ رِجْلَيْكِ لِكُلِّ عَابِرٍ وَأَكْثَرْتِ زِنَاكِ</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وَزَنَيْتِ مَعَ جِيرَانِكِ بَنِي مِصْرَ الْغِلاَظِ اللَّحْمِ، وَزِدْتِ فِي زِنَاكِ لإِغَاظَتِي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Cs w:val="36"/>
          <w:rtl w:val="true"/>
        </w:rPr>
        <w:t>«</w:t>
      </w:r>
      <w:r>
        <w:rPr>
          <w:rFonts w:cs="USAMA NASKH;Times New Roman"/>
          <w:sz w:val="36"/>
          <w:sz w:val="36"/>
          <w:szCs w:val="36"/>
          <w:rtl w:val="true"/>
        </w:rPr>
        <w:t>فَهأَنَذَا قَدْ مَدَدْتُ يَدِي عَلَيْكِ، وَمَنَعْتُ عَنْكِ فَرِيضَتَكِ، وَأَسْلَمْتُكِ لِمَرَامِ مُبْغِضَاتِكِ، بَنَاتِ الْفِلِسْطِينِيِّينَ، اللَّوَاتِي يَخْجَلْنَ مِنْ طَرِيقِكِ الرَّذِيلَةِ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وَزَنَيْتِ مَعَ بَنِي أَشُّورَ، إِذْ كُنْتِ لَمْ تَشْبَعِي فَزَنَيْتِ بِهِمْ، وَلَمْ تَشْبَعِي أَيْضًا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وَكَثَّرْتِ زِنَاكِ فِي أَرْضِ كَنْعَانَ إِلَى أَرْضِ الْكَلْدَانِيِّينَ، وَبِهذَا أَيْضًا لَمْ تَشْبَعِي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 xml:space="preserve">مَا أَمْرَضَ قَلْبَكِ، يَقُولُ السَّيِّدُ الرَّبُّ، إِذْ فَعَلْتِ كُلَّ هذَا فِعْلَ امْرَأَةٍ زَانِيَةٍ سَلِيطَةٍ، </w:t>
      </w:r>
      <w:r>
        <w:rPr>
          <w:rFonts w:cs="USAMA NASKH;Times New Roman"/>
          <w:sz w:val="36"/>
          <w:szCs w:val="36"/>
          <w:vertAlign w:val="superscript"/>
        </w:rPr>
        <w:t>31</w:t>
      </w:r>
      <w:r>
        <w:rPr>
          <w:rFonts w:cs="USAMA NASKH;Times New Roman"/>
          <w:sz w:val="36"/>
          <w:sz w:val="36"/>
          <w:szCs w:val="36"/>
          <w:rtl w:val="true"/>
        </w:rPr>
        <w:t>بِبِنَائِكِ قُبَّتَكِ فِي رَأْسِ كُلِّ طَرِيق، وَصُنْعِكِ مُرْتَفَعَتَكِ فِي كُلِّ شَارِعٍ</w:t>
      </w:r>
      <w:r>
        <w:rPr>
          <w:rFonts w:cs="USAMA NASKH;Times New Roman"/>
          <w:sz w:val="36"/>
          <w:szCs w:val="36"/>
          <w:rtl w:val="true"/>
        </w:rPr>
        <w:t xml:space="preserve">. </w:t>
      </w:r>
      <w:r>
        <w:rPr>
          <w:rFonts w:cs="USAMA NASKH;Times New Roman"/>
          <w:sz w:val="36"/>
          <w:sz w:val="36"/>
          <w:szCs w:val="36"/>
          <w:rtl w:val="true"/>
        </w:rPr>
        <w:t>وَلَمْ تَكُونِي كَزَانِيَةٍ، بَلْ مُحْتَقَرةً الأُجْرَةَ</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أَيَّتُهَا الزَّوْجَةُ الْفَاسِقَةُ، تَأْخُذُ أَجْنَبِيِّينَ مَكَانَ زَوْجِهَا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لِكُلِّ الزَّوَانِي يُعْطُونَ هَدِيَّةً، أَمَّا أَنْتِ فَقَدْ أَعْطَيْتِ كُلَّ مُحِبِّيكِ هَدَايَاكِ، وَرَشَيْتِهِمْ لِيَأْتُوكِ مِنْ كُلِّ جَانِبٍ لِلزِّنَا بِكِ</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وَصَارَ فِيكِ عَكْسُ عَادَةِ النِّسَاءِ فِي زِنَاكِ، إِذْ لَمْ يُزْنَ وَرَاءَكِ، بَلْ أَنْتِ تُعْطِينَ أُجْرَةً وَلاَ أُجْرَةَ تُعْطَى لَكِ، فَصِرْتِ بِالْعَكْسِ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Cs w:val="36"/>
          <w:rtl w:val="true"/>
        </w:rPr>
        <w:t>«</w:t>
      </w:r>
      <w:r>
        <w:rPr>
          <w:rFonts w:cs="USAMA NASKH;Times New Roman"/>
          <w:sz w:val="36"/>
          <w:sz w:val="36"/>
          <w:szCs w:val="36"/>
          <w:rtl w:val="true"/>
        </w:rPr>
        <w:t>فَلِذلِكَ يَا زَانِيَةُ اسْمَعِي كَلاَمَ الرَّبِّ</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مِنْ أَجْلِ أَنَّهُ قَدْ أُنْفِقَ نُحَاسُكِ وَانْكَشَفَتْ عَوْرَتُكِ بِزِنَاكِ بِمُحِبِّيكِ وَبِكُلِّ أَصْنَامِ رَجَاسَاتِكِ، وَلِدِمَاءِ بَنِيكِ الَّذِينَ بَذَلْتِهِمْ لَهَا، </w:t>
      </w:r>
      <w:r>
        <w:rPr>
          <w:rFonts w:cs="USAMA NASKH;Times New Roman"/>
          <w:sz w:val="36"/>
          <w:szCs w:val="36"/>
          <w:vertAlign w:val="superscript"/>
        </w:rPr>
        <w:t>37</w:t>
      </w:r>
      <w:r>
        <w:rPr>
          <w:rFonts w:cs="USAMA NASKH;Times New Roman"/>
          <w:sz w:val="36"/>
          <w:sz w:val="36"/>
          <w:szCs w:val="36"/>
          <w:rtl w:val="true"/>
        </w:rPr>
        <w:t>لِذلِكَ هأَنَذَا أَجْمَعُ جَمِيعَ مُحِبِّيكِ الَّذِينَ لَذَذْتِ لَهُمْ، وَكُلَّ الَّذِينَ أَحْبَبْتِهِمْ مَعَ كُلِّ الَّذِينَ أَبْغَضْتِهِمْ، فَأَجْمَعُهُمْ عَلَيْكِ مِنْ حَوْلِكِ، وَأَكْشِفُ عَوْرَتَكِ لَهُمْ لِيَنْظُرُوا كُلَّ عَوْرَتِكِ</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وَأَحْكُمُ عَلَيْكِ أَحْكَامَ الْفَاسِقَاتِ السَّافِكَاتِ الدَّمِ، وَأَجْعَلُكِ دَمَ السَّخْطِ وَالْغَيْرَةِ</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وَأُسَلِّمُكِ لِيَدِهِمْ فَيَهْدِمُونَ قُبَّتَكِ وَيُهَدِّمُونَ مُرْتَفَعَاتِكِ، وَيَنْزِعُونَ عَنْكِ ثِيَابَكِ، وَيَأْخُذُونَ أَدَوَاتِ زِينَتِكِ، وَيَتْرُكُونَكِ عُرْيَانَةً وَعَارِيَةً</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 xml:space="preserve">وَيُصْعِدُونَ عَلَيْكِ جَمَاعَةً، وَيَرْجُمُونَكِ بِالْحِجَارَةِ وَيَقْطَعُونَكِ بِسُيُوفِهِمْ، </w:t>
      </w:r>
      <w:r>
        <w:rPr>
          <w:rFonts w:cs="USAMA NASKH;Times New Roman"/>
          <w:sz w:val="36"/>
          <w:szCs w:val="36"/>
          <w:vertAlign w:val="superscript"/>
        </w:rPr>
        <w:t>41</w:t>
      </w:r>
      <w:r>
        <w:rPr>
          <w:rFonts w:cs="USAMA NASKH;Times New Roman"/>
          <w:sz w:val="36"/>
          <w:sz w:val="36"/>
          <w:szCs w:val="36"/>
          <w:rtl w:val="true"/>
        </w:rPr>
        <w:t>وَيُحْرِقُونَ بُيُوتَكِ بِالنَّارِ، وَيُجْرُونَ عَلَيْكِ أَحْكَامًا قُدَّامَ عُيُونِ نِسَاءٍ كَثِيرَةٍ</w:t>
      </w:r>
      <w:r>
        <w:rPr>
          <w:rFonts w:cs="USAMA NASKH;Times New Roman"/>
          <w:sz w:val="36"/>
          <w:szCs w:val="36"/>
          <w:rtl w:val="true"/>
        </w:rPr>
        <w:t xml:space="preserve">. </w:t>
      </w:r>
      <w:r>
        <w:rPr>
          <w:rFonts w:cs="USAMA NASKH;Times New Roman"/>
          <w:sz w:val="36"/>
          <w:sz w:val="36"/>
          <w:szCs w:val="36"/>
          <w:rtl w:val="true"/>
        </w:rPr>
        <w:t>وَأَكُفُّكِ عَنِ الزِّنَا، وَأَيْضًا لاَ تُعْطِينَ أُجْرَةً بَعْدُ</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وَأُحِلُّ غَضَبِي بِكِ فَتَنْصَرِفُ غَيْرَتِي عَنْكِ، فَأَسْكُنُ وَلاَ أَغْضَبُ بَعْدُ</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مِنْ أَجْلِ أَنَّكِ لَمْ تَذْكُرِي أَيَّامَ صِبَاكِ، بَلْ أَسْخَطْتِنِي فِي كُلِّ هذِهِ، فَهأَنَذَا أَيْضًا أَجْلِبُ طَرِيقَكِ عَلَى رَأْسِكِ، يَقُولُ السَّيِّدُ الرَّبُّ، فَلاَ تَفْعَلِينَ هذِهِ الرَّذِيلَةَ فَوْقَ رَجَاسَاتِكِ كُلِّهَا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Cs w:val="36"/>
          <w:rtl w:val="true"/>
        </w:rPr>
        <w:t>«</w:t>
      </w:r>
      <w:r>
        <w:rPr>
          <w:rFonts w:cs="USAMA NASKH;Times New Roman"/>
          <w:sz w:val="36"/>
          <w:sz w:val="36"/>
          <w:szCs w:val="36"/>
          <w:rtl w:val="true"/>
        </w:rPr>
        <w:t>هُوَذَا كُلُّ ضَارِبِ مَثَل يَضْرِبُ مَثَلاً عَلَيْكِ قَائِلاً</w:t>
      </w:r>
      <w:r>
        <w:rPr>
          <w:rFonts w:cs="USAMA NASKH;Times New Roman"/>
          <w:sz w:val="36"/>
          <w:szCs w:val="36"/>
          <w:rtl w:val="true"/>
        </w:rPr>
        <w:t xml:space="preserve">: </w:t>
      </w:r>
      <w:r>
        <w:rPr>
          <w:rFonts w:cs="USAMA NASKH;Times New Roman"/>
          <w:sz w:val="36"/>
          <w:sz w:val="36"/>
          <w:szCs w:val="36"/>
          <w:rtl w:val="true"/>
        </w:rPr>
        <w:t>مِثْلُ الأُمِّ بِنْتُهَا</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اِبْنَةُ أُمِّكِ أَنْتِ، الْكَارِهَةُ زَوْجَهَا وَبَنِيهَا</w:t>
      </w:r>
      <w:r>
        <w:rPr>
          <w:rFonts w:cs="USAMA NASKH;Times New Roman"/>
          <w:sz w:val="36"/>
          <w:szCs w:val="36"/>
          <w:rtl w:val="true"/>
        </w:rPr>
        <w:t xml:space="preserve">. </w:t>
      </w:r>
      <w:r>
        <w:rPr>
          <w:rFonts w:cs="USAMA NASKH;Times New Roman"/>
          <w:sz w:val="36"/>
          <w:sz w:val="36"/>
          <w:szCs w:val="36"/>
          <w:rtl w:val="true"/>
        </w:rPr>
        <w:t>وَأَنْتِ أُخْتُ أَخَوَاتِكِ اللَّوَاتِي كَرِهْنَ أَزْوَاجَهُنَّ وَأَبْنَاءَهُنَّ</w:t>
      </w:r>
      <w:r>
        <w:rPr>
          <w:rFonts w:cs="USAMA NASKH;Times New Roman"/>
          <w:sz w:val="36"/>
          <w:szCs w:val="36"/>
          <w:rtl w:val="true"/>
        </w:rPr>
        <w:t xml:space="preserve">. </w:t>
      </w:r>
      <w:r>
        <w:rPr>
          <w:rFonts w:cs="USAMA NASKH;Times New Roman"/>
          <w:sz w:val="36"/>
          <w:sz w:val="36"/>
          <w:szCs w:val="36"/>
          <w:rtl w:val="true"/>
        </w:rPr>
        <w:t>أُمُّكُنَّ حِثِّيَّةٌ وَأَبُوكُنَّ أَمُورِيٌّ</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وَأُخْتُكِ الْكُبْرَى السَّامِرَةُ هِيَ وَبَنَاتُهَا السَّاكِنَةُ عَنْ شِمَالِكِ، وَأُخْتُكِ الصُّغْرَى السَّاكِنَةُ عَنْ يَمِينِكِ هِيَ سَدُومُ وَبَنَاتُهَا</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وَلاَ فِي طَرِيقِهِنَّ سَلَكْتِ، وَلاَ مِثْلَ رَجَاسَاتِهِنَّ فَعَلْتِ، كَأَنَّ ذلِكَ قَلِيلٌ فَقَطْ، فَفَسَدْتِ أَكْثَرَ مِنْهُنَّ فِي كُلِّ طُرُقِكِ</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حَيٌّ أَنَا، يَقُولُ السَّيِّدُ الرَّبُّ، إِنَّ سَدُومَ أُخْتَكِ لَمْ تَفْعَلْ هِيَ وَلاَ بَنَاتُهَا كَمَا فَعَلْتِ أَنْتِ وَبَنَاتُكِ</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هذَا كَانَ إِثْمَ أُخْتِكِ سَدُومَ</w:t>
      </w:r>
      <w:r>
        <w:rPr>
          <w:rFonts w:cs="USAMA NASKH;Times New Roman"/>
          <w:sz w:val="36"/>
          <w:szCs w:val="36"/>
          <w:rtl w:val="true"/>
        </w:rPr>
        <w:t xml:space="preserve">: </w:t>
      </w:r>
      <w:r>
        <w:rPr>
          <w:rFonts w:cs="USAMA NASKH;Times New Roman"/>
          <w:sz w:val="36"/>
          <w:sz w:val="36"/>
          <w:szCs w:val="36"/>
          <w:rtl w:val="true"/>
        </w:rPr>
        <w:t xml:space="preserve">الْكِبْرِيَاءُ وَالشَّبَعُ مِنَ الْخُبْزِ وَسَلاَمُ الاطْمِئْنَانِ كَانَ لَهَا وَلِبَنَاتِهَا، وَلَمْ تُشَدِّدْ يَدَ الْفَقِيرِ وَالْمِسْكِينِ، </w:t>
      </w:r>
      <w:r>
        <w:rPr>
          <w:rFonts w:cs="USAMA NASKH;Times New Roman"/>
          <w:sz w:val="36"/>
          <w:szCs w:val="36"/>
          <w:vertAlign w:val="superscript"/>
        </w:rPr>
        <w:t>50</w:t>
      </w:r>
      <w:r>
        <w:rPr>
          <w:rFonts w:cs="USAMA NASKH;Times New Roman"/>
          <w:sz w:val="36"/>
          <w:sz w:val="36"/>
          <w:szCs w:val="36"/>
          <w:rtl w:val="true"/>
        </w:rPr>
        <w:t>وَتَكَبَّرْنَ وَعَمِلْنَ الرِّجْسَ أَمَامِي فَنَزَعْتُهُنَّ كَمَا رَأَيْتُ</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وَلَمْ تُخْطِئِ السَّامِرَةُ نِصْفَ خَطَايَاكِ</w:t>
      </w:r>
      <w:r>
        <w:rPr>
          <w:rFonts w:cs="USAMA NASKH;Times New Roman"/>
          <w:sz w:val="36"/>
          <w:szCs w:val="36"/>
          <w:rtl w:val="true"/>
        </w:rPr>
        <w:t xml:space="preserve">. </w:t>
      </w:r>
      <w:r>
        <w:rPr>
          <w:rFonts w:cs="USAMA NASKH;Times New Roman"/>
          <w:sz w:val="36"/>
          <w:sz w:val="36"/>
          <w:szCs w:val="36"/>
          <w:rtl w:val="true"/>
        </w:rPr>
        <w:t>بَلْ زِدْتِ رَجَاسَاتِكِ أَكْثَرَ مِنْهُنَّ، وَبَرَّرْتِ أَخَوَاتِكِ بِكُلِّ رَجَاسَاتِكِ الَّتِي فَعَلْتِ</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فَاحْمِلِي أَيْضًا خِزْيَكِ، أَنْتِ الْقَاضِيَةُ عَلَى أَخَوَاتِكِ، بِخَطَايَاكِ الَّتِي بِهَا رَجَسْتِ أَكْثَرَ مِنْهُنَّ</w:t>
      </w:r>
      <w:r>
        <w:rPr>
          <w:rFonts w:cs="USAMA NASKH;Times New Roman"/>
          <w:sz w:val="36"/>
          <w:szCs w:val="36"/>
          <w:rtl w:val="true"/>
        </w:rPr>
        <w:t xml:space="preserve">. </w:t>
      </w:r>
      <w:r>
        <w:rPr>
          <w:rFonts w:cs="USAMA NASKH;Times New Roman"/>
          <w:sz w:val="36"/>
          <w:sz w:val="36"/>
          <w:szCs w:val="36"/>
          <w:rtl w:val="true"/>
        </w:rPr>
        <w:t>هُنَّ أَبَرُّ مِنْكِ، فَاخْجَلِي أَنْتِ أَيْضًا، وَاحْمِلِي عَارَكِ بِتَبْرِيرِكِ أَخَوَاتِكِ</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 xml:space="preserve">وَأُرَجِّعُ سَبْيَهُنَّ، سَبْيَ سَدُومَ وَبَنَاتِهَا، وَسَبْيَ السَّامِرَةِ وَبَنَاتِهَا، وَسَبْيَ مَسْبِيِّيكِ فِي وَسْطِهَا، </w:t>
      </w:r>
      <w:r>
        <w:rPr>
          <w:rFonts w:cs="USAMA NASKH;Times New Roman"/>
          <w:sz w:val="36"/>
          <w:szCs w:val="36"/>
          <w:vertAlign w:val="superscript"/>
        </w:rPr>
        <w:t>54</w:t>
      </w:r>
      <w:r>
        <w:rPr>
          <w:rFonts w:cs="USAMA NASKH;Times New Roman"/>
          <w:sz w:val="36"/>
          <w:sz w:val="36"/>
          <w:szCs w:val="36"/>
          <w:rtl w:val="true"/>
        </w:rPr>
        <w:t>لِكَيْ تَحْمِلِي عَارَكِ وَتَخْزَيْ مِنْ كُلِّ مَا فَعَلْتِ بِتَعْزِيَتِكِ إِيَّاهُنَّ</w:t>
      </w:r>
      <w:r>
        <w:rPr>
          <w:rFonts w:cs="USAMA NASKH;Times New Roman"/>
          <w:sz w:val="36"/>
          <w:szCs w:val="36"/>
          <w:rtl w:val="true"/>
        </w:rPr>
        <w:t xml:space="preserve">. </w:t>
      </w:r>
      <w:r>
        <w:rPr>
          <w:rFonts w:cs="USAMA NASKH;Times New Roman"/>
          <w:sz w:val="36"/>
          <w:szCs w:val="36"/>
          <w:vertAlign w:val="superscript"/>
        </w:rPr>
        <w:t>55</w:t>
      </w:r>
      <w:r>
        <w:rPr>
          <w:rFonts w:cs="USAMA NASKH;Times New Roman"/>
          <w:sz w:val="36"/>
          <w:sz w:val="36"/>
          <w:szCs w:val="36"/>
          <w:rtl w:val="true"/>
        </w:rPr>
        <w:t>وَأَخَوَاتُكِ سَدُومُ وَبَنَاتُهَا يَرْجِعْنَ إِلَى حَالَتِهِنَّ الْقَدِيمَةِ، وَالسَّامِرَةُ وَبَنَاتُهَا يَرْجِعْنَ إِلَى حَالَتِهِنَّ الْقَدِيمَةِ، وَأَنْتِ وَبَنَاتُكِ تَرْجِعْنَ إِلَى حَالَتِكُنَّ الْقَدِيمَةِ</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 xml:space="preserve">وَأُخْتُكِ سَدُومُ لَمْ تَكُنْ تُذْكَرْ فِي فَمِكِ يَوْمَ كِبْرِيَائِكِ، </w:t>
      </w:r>
      <w:r>
        <w:rPr>
          <w:rFonts w:cs="USAMA NASKH;Times New Roman"/>
          <w:sz w:val="36"/>
          <w:szCs w:val="36"/>
          <w:vertAlign w:val="superscript"/>
        </w:rPr>
        <w:t>57</w:t>
      </w:r>
      <w:r>
        <w:rPr>
          <w:rFonts w:cs="USAMA NASKH;Times New Roman"/>
          <w:sz w:val="36"/>
          <w:sz w:val="36"/>
          <w:szCs w:val="36"/>
          <w:rtl w:val="true"/>
        </w:rPr>
        <w:t>قَبْلَ مَا انْكَشَفَ شَرُّكِ، كَمَا فِي زَمَانِ تَعْيِيرِ بَنَاتِ أَرَامَ وَكُلِّ مَنْ حَوْلَهَا، بَنَاتِ الْفِلِسْطِينِيِّينَ اللَّوَاتِي يَحْتَقِرْنَكِ مِنْ كُلِّ جِهَةٍ</w:t>
      </w:r>
      <w:r>
        <w:rPr>
          <w:rFonts w:cs="USAMA NASKH;Times New Roman"/>
          <w:sz w:val="36"/>
          <w:szCs w:val="36"/>
          <w:rtl w:val="true"/>
        </w:rPr>
        <w:t xml:space="preserve">. </w:t>
      </w:r>
      <w:r>
        <w:rPr>
          <w:rFonts w:cs="USAMA NASKH;Times New Roman"/>
          <w:sz w:val="36"/>
          <w:szCs w:val="36"/>
          <w:vertAlign w:val="superscript"/>
        </w:rPr>
        <w:t>58</w:t>
      </w:r>
      <w:r>
        <w:rPr>
          <w:rFonts w:cs="USAMA NASKH;Times New Roman"/>
          <w:sz w:val="36"/>
          <w:sz w:val="36"/>
          <w:szCs w:val="36"/>
          <w:rtl w:val="true"/>
        </w:rPr>
        <w:t>رَذِيلَتُكِ وَرَجَاسَاتُكِ أَنْتِ تَحْمِلِينَهَا،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59</w:t>
      </w:r>
      <w:r>
        <w:rPr>
          <w:rFonts w:cs="USAMA NASKH;Times New Roman"/>
          <w:sz w:val="36"/>
          <w:szCs w:val="36"/>
          <w:rtl w:val="true"/>
        </w:rPr>
        <w:t xml:space="preserve">« </w:t>
      </w:r>
      <w:r>
        <w:rPr>
          <w:rFonts w:cs="USAMA NASKH;Times New Roman"/>
          <w:sz w:val="36"/>
          <w:sz w:val="36"/>
          <w:szCs w:val="36"/>
          <w:rtl w:val="true"/>
        </w:rPr>
        <w:t>لأَنَّهُ هكَذَا قَالَ السَّيِّدُ الرَّبُّ</w:t>
      </w:r>
      <w:r>
        <w:rPr>
          <w:rFonts w:cs="USAMA NASKH;Times New Roman"/>
          <w:sz w:val="36"/>
          <w:szCs w:val="36"/>
          <w:rtl w:val="true"/>
        </w:rPr>
        <w:t xml:space="preserve">: </w:t>
      </w:r>
      <w:r>
        <w:rPr>
          <w:rFonts w:cs="USAMA NASKH;Times New Roman"/>
          <w:sz w:val="36"/>
          <w:sz w:val="36"/>
          <w:szCs w:val="36"/>
          <w:rtl w:val="true"/>
        </w:rPr>
        <w:t>إِنِّي أَفْعَلُ بِكِ كَمَا فَعَلْتِ، إِذِ ازْدَرَيْتِ بِالْقَسَمِ لِنَكْثِ الْعَهْدِ</w:t>
      </w:r>
      <w:r>
        <w:rPr>
          <w:rFonts w:cs="USAMA NASKH;Times New Roman"/>
          <w:sz w:val="36"/>
          <w:szCs w:val="36"/>
          <w:rtl w:val="true"/>
        </w:rPr>
        <w:t xml:space="preserve">. </w:t>
      </w:r>
      <w:r>
        <w:rPr>
          <w:rFonts w:cs="USAMA NASKH;Times New Roman"/>
          <w:sz w:val="36"/>
          <w:szCs w:val="36"/>
          <w:vertAlign w:val="superscript"/>
        </w:rPr>
        <w:t>60</w:t>
      </w:r>
      <w:r>
        <w:rPr>
          <w:rFonts w:cs="USAMA NASKH;Times New Roman"/>
          <w:sz w:val="36"/>
          <w:sz w:val="36"/>
          <w:szCs w:val="36"/>
          <w:rtl w:val="true"/>
        </w:rPr>
        <w:t>وَلكِنِّي أَذْكُرُ عَهْدِي مَعَكِ فِي أَيَّامِ صِبَاكِ، وَأُقِيمُ لَكِ عَهْدًا أَبَدِيًّا</w:t>
      </w:r>
      <w:r>
        <w:rPr>
          <w:rFonts w:cs="USAMA NASKH;Times New Roman"/>
          <w:sz w:val="36"/>
          <w:szCs w:val="36"/>
          <w:rtl w:val="true"/>
        </w:rPr>
        <w:t xml:space="preserve">. </w:t>
      </w:r>
      <w:r>
        <w:rPr>
          <w:rFonts w:cs="USAMA NASKH;Times New Roman"/>
          <w:sz w:val="36"/>
          <w:szCs w:val="36"/>
          <w:vertAlign w:val="superscript"/>
        </w:rPr>
        <w:t>61</w:t>
      </w:r>
      <w:r>
        <w:rPr>
          <w:rFonts w:cs="USAMA NASKH;Times New Roman"/>
          <w:sz w:val="36"/>
          <w:sz w:val="36"/>
          <w:szCs w:val="36"/>
          <w:rtl w:val="true"/>
        </w:rPr>
        <w:t>فَتَتَذَكَّرِينَ طُرُقَكِ وَتَخْجَلِينَ إِذْ تَقْبَلِينَ أَخَوَاتِكِ الْكِبَرَ وَالصِّغَرَ، وَأَجْعَلُهُنَّ لَكِ بَنَاتٍ، وَلكِنْ لاَ بِعَهْدِكِ</w:t>
      </w:r>
      <w:r>
        <w:rPr>
          <w:rFonts w:cs="USAMA NASKH;Times New Roman"/>
          <w:sz w:val="36"/>
          <w:szCs w:val="36"/>
          <w:rtl w:val="true"/>
        </w:rPr>
        <w:t xml:space="preserve">. </w:t>
      </w:r>
      <w:r>
        <w:rPr>
          <w:rFonts w:cs="USAMA NASKH;Times New Roman"/>
          <w:sz w:val="36"/>
          <w:szCs w:val="36"/>
          <w:vertAlign w:val="superscript"/>
        </w:rPr>
        <w:t>62</w:t>
      </w:r>
      <w:r>
        <w:rPr>
          <w:rFonts w:cs="USAMA NASKH;Times New Roman"/>
          <w:sz w:val="36"/>
          <w:sz w:val="36"/>
          <w:szCs w:val="36"/>
          <w:rtl w:val="true"/>
        </w:rPr>
        <w:t xml:space="preserve">وَأَنَا أُقِيمُ عَهْدِي مَعَكِ، فَتَعْلَمِينَ أَنِّي أَنَا الرَّبُّ، </w:t>
      </w:r>
      <w:r>
        <w:rPr>
          <w:rFonts w:cs="USAMA NASKH;Times New Roman"/>
          <w:sz w:val="36"/>
          <w:szCs w:val="36"/>
          <w:vertAlign w:val="superscript"/>
        </w:rPr>
        <w:t>63</w:t>
      </w:r>
      <w:r>
        <w:rPr>
          <w:rFonts w:cs="USAMA NASKH;Times New Roman"/>
          <w:sz w:val="36"/>
          <w:sz w:val="36"/>
          <w:szCs w:val="36"/>
          <w:rtl w:val="true"/>
        </w:rPr>
        <w:t>لِكَيْ تَتَذَكَّرِي فَتَخْزَيْ وَلاَ تَفْتَحِي فَاكِ بَعْدُ بِسَبَبِ خِزْيِكِ، حِينَ أَغْفِرُ لَكِ كُلَّ مَا فَعَلْتِ، يَقُولُ السَّيِّدُ الرَّبُّ</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يَا ابْنَ آدَمَ، حَاجِ أُحْجِيَّةً وَمَثِّلْ مَثَلاً لِبَيْتِ إِسْرَائِيلَ، </w:t>
      </w:r>
      <w:r>
        <w:rPr>
          <w:rFonts w:cs="USAMA NASKH;Times New Roman"/>
          <w:sz w:val="36"/>
          <w:szCs w:val="36"/>
          <w:vertAlign w:val="superscript"/>
        </w:rPr>
        <w:t>3</w:t>
      </w:r>
      <w:r>
        <w:rPr>
          <w:rFonts w:cs="USAMA NASKH;Times New Roman"/>
          <w:sz w:val="36"/>
          <w:sz w:val="36"/>
          <w:szCs w:val="36"/>
          <w:rtl w:val="true"/>
        </w:rPr>
        <w:t>وَقُلْ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نَسْرٌ عَظِيمٌ كَبِيرُ الْجَنَاحَيْنِ، طَوِيلُ الْقَوَادِمِ، وَاسِعُ الْمَنَاكِبِ، ذُو تَهَاوِيلَ، جَاءَ إِلَى لُبْنَانَ وَأَخَذَ فَرْعَ الأَرْزِ</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قَصَفَ رَأْسَ خَرَاعِيبِهِ، وَجَاءَ بِهِ إِلَى أَرْضِ كَنْعَانَ، وَجَعَلَهُ فِي مَدِينَةِ التُّجَّارِ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وَأَخَذَ مِنْ زَرْعِ الأَرْضِ وَأَلْقَاهُ فِي حَقْلِ الزَّرْعِ، وَجَعَلَهُ عَلَى مِيَاهٍ كَثِيرَةٍ</w:t>
      </w:r>
      <w:r>
        <w:rPr>
          <w:rFonts w:cs="USAMA NASKH;Times New Roman"/>
          <w:sz w:val="36"/>
          <w:szCs w:val="36"/>
          <w:rtl w:val="true"/>
        </w:rPr>
        <w:t xml:space="preserve">. </w:t>
      </w:r>
      <w:r>
        <w:rPr>
          <w:rFonts w:cs="USAMA NASKH;Times New Roman"/>
          <w:sz w:val="36"/>
          <w:sz w:val="36"/>
          <w:szCs w:val="36"/>
          <w:rtl w:val="true"/>
        </w:rPr>
        <w:t xml:space="preserve">أَقَامَهُ كَالصَّفْصَافِ، </w:t>
      </w:r>
      <w:r>
        <w:rPr>
          <w:rFonts w:cs="USAMA NASKH;Times New Roman"/>
          <w:sz w:val="36"/>
          <w:szCs w:val="36"/>
          <w:vertAlign w:val="superscript"/>
        </w:rPr>
        <w:t>6</w:t>
      </w:r>
      <w:r>
        <w:rPr>
          <w:rFonts w:cs="USAMA NASKH;Times New Roman"/>
          <w:sz w:val="36"/>
          <w:sz w:val="36"/>
          <w:szCs w:val="36"/>
          <w:rtl w:val="true"/>
        </w:rPr>
        <w:t>فَنَبَتَ وَصَارَ كَرْمَةً مُنْتَشِرَةً قَصِيرَةَ السَّاقِ</w:t>
      </w:r>
      <w:r>
        <w:rPr>
          <w:rFonts w:cs="USAMA NASKH;Times New Roman"/>
          <w:sz w:val="36"/>
          <w:szCs w:val="36"/>
          <w:rtl w:val="true"/>
        </w:rPr>
        <w:t xml:space="preserve">. </w:t>
      </w:r>
      <w:r>
        <w:rPr>
          <w:rFonts w:cs="USAMA NASKH;Times New Roman"/>
          <w:sz w:val="36"/>
          <w:sz w:val="36"/>
          <w:szCs w:val="36"/>
          <w:rtl w:val="true"/>
        </w:rPr>
        <w:t>انْعَطَفَتْ عَلَيْهِ زَرَاجِينُهَا وَكَانَتْ أُصُولُهَا تَحْتَهُ، فَصَارَتْ كَرْمَةً وَأَنْبَتَتْ فُرُوعًا وَأَفْرَخَتْ أَغْصَانًا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وَكَانَ نَسْرٌ آخَرُ عَظِيمٌ كَبِيرُ الْجَنَاحَيْنِ وَاسِعُ الْمَنْكَبِ، فَإِذَا بِهذِهِ الْكَرْمَةِ عَطَفَتْ عَلَيْهِ أُصُولَهَا وَأَنْبَتَتْ نَحْوَهُ زَرَاجِينَهَا لِيَسْقِيَهَا فِي خَمَائِلِ غَرْسِهَا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فِي حَقْل جَيِّدٍ عَلَى مِيَاهٍ كَثِيرَةٍ هِيَ مَغْرُوسَةٌ لِتُنْبِتَ أَغْصَانَهَا وَتَحْمِلَ ثَمَرًا، فَتَكُونَ كَرْمَةً وَاسِعَةً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قُلْ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هَلْ تَنْجَحُ؟ أَفَلاَ يَقْلَعُ أُصُولَهَا وَيَقْطَعُ ثَمَرَهَا فَتَيْبَسَ؟ كُلٌّ مِنْ أَوْرَاقِ أَغْصَانِهَا تَيْبَسُ، وَلَيْسَ بِذِرَاعٍ عَظِيمَةٍ أَوْ بِشَعْبٍ كَثِيرٍ لِيَقْلَعُوهَا مِنْ أُصُولِهَا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هَا هِيَ الْمَغْرُوسَةُ، فَهَلْ تَنْجَحُ؟ أَلاَ تَيْبَسُ يَبْسًا كَأَنَّ رِيحًا شَرْقِيَّةً أَصَابَتْهَا؟ فِي خَمَائِلِ نَبْتِهَا تَيْبَسُ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قُلْ لِلْبَيْتِ الْمُتَمَرِّدِ</w:t>
      </w:r>
      <w:r>
        <w:rPr>
          <w:rFonts w:cs="USAMA NASKH;Times New Roman"/>
          <w:sz w:val="36"/>
          <w:szCs w:val="36"/>
          <w:rtl w:val="true"/>
        </w:rPr>
        <w:t xml:space="preserve">: </w:t>
      </w:r>
      <w:r>
        <w:rPr>
          <w:rFonts w:cs="USAMA NASKH;Times New Roman"/>
          <w:sz w:val="36"/>
          <w:sz w:val="36"/>
          <w:szCs w:val="36"/>
          <w:rtl w:val="true"/>
        </w:rPr>
        <w:t>أَمَا عَلِمْتُمْ مَا هذِهِ؟ قُلْ</w:t>
      </w:r>
      <w:r>
        <w:rPr>
          <w:rFonts w:cs="USAMA NASKH;Times New Roman"/>
          <w:sz w:val="36"/>
          <w:szCs w:val="36"/>
          <w:rtl w:val="true"/>
        </w:rPr>
        <w:t xml:space="preserve">: </w:t>
      </w:r>
      <w:r>
        <w:rPr>
          <w:rFonts w:cs="USAMA NASKH;Times New Roman"/>
          <w:sz w:val="36"/>
          <w:sz w:val="36"/>
          <w:szCs w:val="36"/>
          <w:rtl w:val="true"/>
        </w:rPr>
        <w:t>هُوَذَا مَلِكُ بَابِلَ قَدْ جَاءَ إِلَى أُورُشَلِيمَ وَأَخَذَ مَلِكَهَا وَرُؤَسَاءَهَا وَجَاءَ بِهِمْ إِلَيْهِ إِلَى بَابِلَ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 xml:space="preserve">وَأَخَذَ مِنَ الزَّرْعِ الْمَلِكِيِّ وَقَطَعَ مَعَهُ عَهْدًا وَأَدْخَلَهُ فِي قَسَمٍ، وَأَخَذَ أَقْوِيَاءَ الأَرْضِ، </w:t>
      </w:r>
      <w:r>
        <w:rPr>
          <w:rFonts w:cs="USAMA NASKH;Times New Roman"/>
          <w:sz w:val="36"/>
          <w:szCs w:val="36"/>
          <w:vertAlign w:val="superscript"/>
        </w:rPr>
        <w:t>14</w:t>
      </w:r>
      <w:r>
        <w:rPr>
          <w:rFonts w:cs="USAMA NASKH;Times New Roman"/>
          <w:sz w:val="36"/>
          <w:sz w:val="36"/>
          <w:szCs w:val="36"/>
          <w:rtl w:val="true"/>
        </w:rPr>
        <w:t>لِتَكُونَ الْمَمْلَكَةُ حَقِيرَةً وَلاَ تَرْتَفِعَ، لِتَحْفَظَ الْعَهْدَ فَتَثْبُتَ</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فَتَمَرَّدَ عَلَيْهِ بِإِرْسَالِهِ رُسُلَهُ إِلَى مِصْرَ لِيُعْطُوهُ خَيْلاً وَشَعْبًا كَثِيرِينَ</w:t>
      </w:r>
      <w:r>
        <w:rPr>
          <w:rFonts w:cs="USAMA NASKH;Times New Roman"/>
          <w:sz w:val="36"/>
          <w:szCs w:val="36"/>
          <w:rtl w:val="true"/>
        </w:rPr>
        <w:t xml:space="preserve">. </w:t>
      </w:r>
      <w:r>
        <w:rPr>
          <w:rFonts w:cs="USAMA NASKH;Times New Roman"/>
          <w:sz w:val="36"/>
          <w:sz w:val="36"/>
          <w:szCs w:val="36"/>
          <w:rtl w:val="true"/>
        </w:rPr>
        <w:t xml:space="preserve">فَهَلْ يَنْجَحُ؟ هَلْ يُفْلِتُ فَاعِلُ هذَا؟ أَوْ يَنْقُضُ عَهْدًا وَيُفْلِتُ؟ </w:t>
      </w:r>
      <w:r>
        <w:rPr>
          <w:rFonts w:cs="USAMA NASKH;Times New Roman"/>
          <w:sz w:val="36"/>
          <w:szCs w:val="36"/>
          <w:vertAlign w:val="superscript"/>
        </w:rPr>
        <w:t>16</w:t>
      </w:r>
      <w:r>
        <w:rPr>
          <w:rFonts w:cs="USAMA NASKH;Times New Roman"/>
          <w:sz w:val="36"/>
          <w:sz w:val="36"/>
          <w:szCs w:val="36"/>
          <w:rtl w:val="true"/>
        </w:rPr>
        <w:t>حَيٌّ أَنَا، يَقُولُ السَّيِّدُ الرَّبُّ، إِنَّ فِي مَوْضِعِ الْمَلِكِ الَّذِي مَلَّكَهُ، الَّذِي ازْدَرَى قَسَمَهُ وَنَقَضَ عَهْدَهُ، فَعِنْدَهُ فِي وَسْطِ بَابِلَ يَمُوتُ</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وَلاَ بِجَيْشٍ عَظِيمٍ وَجَمْعٍ غَفِيرٍ يُعِينُهُ فِرْعَوْنُ فِي الْحَرْبِ، بِإِقَامَةِ مِتْرَسَةٍ وَبِبِنَاءِ بُرْجٍ لِقَطْعِ نُفُوسٍ كَثِيرَةٍ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إِذِ ازْدَرَى الْقَسَمَ لِنَقْضِ الْعَهْدِ، وَهُوَذَا قَدْ أَعْطَى يَدَهُ وَفَعَلَ هذَا كُلَّهُ فَلاَ يُفْلِتُ</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لأَجْلِ ذلِكَ هكَذَا قَالَ السَّيِّدُ الرَّبُّ</w:t>
      </w:r>
      <w:r>
        <w:rPr>
          <w:rFonts w:cs="USAMA NASKH;Times New Roman"/>
          <w:sz w:val="36"/>
          <w:szCs w:val="36"/>
          <w:rtl w:val="true"/>
        </w:rPr>
        <w:t xml:space="preserve">: </w:t>
      </w:r>
      <w:r>
        <w:rPr>
          <w:rFonts w:cs="USAMA NASKH;Times New Roman"/>
          <w:sz w:val="36"/>
          <w:sz w:val="36"/>
          <w:szCs w:val="36"/>
          <w:rtl w:val="true"/>
        </w:rPr>
        <w:t>حَيٌّ أَنَا، إِنَّ قَسَمِي الَّذِي ازْدَرَاهُ، وَعَهْدِي الَّذِي نَقَضَهُ، أَرُدُّهُمَا عَلَى رَأْسِهِ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وَأَبْسُطُ شَبَكَتِي عَلَيْهِ فَيُؤْخَذُ فِي شَرَكِي، وَآتِي بِهِ إِلَى بَابِلَ وَأُحَاكِمُهُ هُنَاكَ عَلَى خِيَانَتِهِ الَّتِي خَانَنِي بِهَا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وَكُلُّ هَارِبِيهِ وَكُلُّ جُيُوشِهِ يَسْقُطُونَ بِالسَّيْفِ، وَالْبَاقُونَ يُذَرُّونَ فِي كُلِّ رِيحٍ، فَتَعْلَمُونَ أَنِّي أَنَا الرَّبُّ تَكَلَّمْتُ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وَآخُذُ أَنَا مِنْ فَرْعِ الأَرْزِ الْعَالِي وَأَغْرِسُهُ، وَأَقْطِفُ مِنْ رَأْسِ خَرَاعِيبِهِ غُصْنًا وَأَغْرِسُهُ عَلَى جَبَل عَال وَشَامِخٍ</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فِي جَبَلِ إِسْرَائِيلَ الْعَالِي أَغْرِسُهُ، فَيُنْبِتُ أَغْصَانًا وَيَحْمِلُ ثَمَرًا وَيَكُونُ أَرْزًا وَاسِعًا، فَيَسْكُنُ تَحْتَهُ كُلَّ طَائِرٍ، كُلُّ ذِي جَنَاحٍ يَسْكُنُ فِي ظِلِّ أَغْصَانِهِ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فَتَعْلَمُ جَمِيعُ أَشْجَارِ الْحَقْلِ أَنِّي أَنَا الرَّبُّ، وَضَعْتُ الشَّجَرَةَ الرَّفِيعَةَ، وَرَفَعْتُ الشَّجَرَةَ الْوَضِيعَةَ، وَيَبَّسْتُ الشَّجَرَةَ الْخَضْرَاءَ، وَأَفْرَخْتُ الشَّجَرَةَ الْيَابِسَةَ</w:t>
      </w:r>
      <w:r>
        <w:rPr>
          <w:rFonts w:cs="USAMA NASKH;Times New Roman"/>
          <w:sz w:val="36"/>
          <w:szCs w:val="36"/>
          <w:rtl w:val="true"/>
        </w:rPr>
        <w:t xml:space="preserve">. </w:t>
      </w:r>
      <w:r>
        <w:rPr>
          <w:rFonts w:cs="USAMA NASKH;Times New Roman"/>
          <w:sz w:val="36"/>
          <w:sz w:val="36"/>
          <w:szCs w:val="36"/>
          <w:rtl w:val="true"/>
        </w:rPr>
        <w:t>أَنَا الرَّبَّ تَكَلَّمْتُ وَفَعَلْتُ</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مَا لَكُمْ أَنْتُمْ تَضْرِبُونَ هذَا الْمَثَلَ عَلَى أَرْضِ إِسْرَائِيلَ، قَائِلِينَ</w:t>
      </w:r>
      <w:r>
        <w:rPr>
          <w:rFonts w:cs="USAMA NASKH;Times New Roman"/>
          <w:sz w:val="36"/>
          <w:szCs w:val="36"/>
          <w:rtl w:val="true"/>
        </w:rPr>
        <w:t xml:space="preserve">: </w:t>
      </w:r>
      <w:r>
        <w:rPr>
          <w:rFonts w:cs="USAMA NASKH;Times New Roman"/>
          <w:sz w:val="36"/>
          <w:sz w:val="36"/>
          <w:szCs w:val="36"/>
          <w:rtl w:val="true"/>
        </w:rPr>
        <w:t xml:space="preserve">الآبَاءُ أَكَلُوا الْحِصْرِمَ وَأَسْنَانُ الأَبْنَاءِ ضَرِسَتْ؟ </w:t>
      </w:r>
      <w:r>
        <w:rPr>
          <w:rFonts w:cs="USAMA NASKH;Times New Roman"/>
          <w:sz w:val="36"/>
          <w:szCs w:val="36"/>
          <w:vertAlign w:val="superscript"/>
        </w:rPr>
        <w:t>3</w:t>
      </w:r>
      <w:r>
        <w:rPr>
          <w:rFonts w:cs="USAMA NASKH;Times New Roman"/>
          <w:sz w:val="36"/>
          <w:sz w:val="36"/>
          <w:szCs w:val="36"/>
          <w:rtl w:val="true"/>
        </w:rPr>
        <w:t>حَيٌّ أَنَا، يَقُولُ السَّيِّدُ الرَّبُّ، لاَ يَكُونُ لَكُمْ مِنْ بَعْدُ أَنْ تَضْرِبُوا هذَا الْمَثَلَ فِي إِسْرَائِيلَ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هَا كُلُّ النُّفُوسِ هِيَ لِي</w:t>
      </w:r>
      <w:r>
        <w:rPr>
          <w:rFonts w:cs="USAMA NASKH;Times New Roman"/>
          <w:sz w:val="36"/>
          <w:szCs w:val="36"/>
          <w:rtl w:val="true"/>
        </w:rPr>
        <w:t xml:space="preserve">. </w:t>
      </w:r>
      <w:r>
        <w:rPr>
          <w:rFonts w:cs="USAMA NASKH;Times New Roman"/>
          <w:sz w:val="36"/>
          <w:sz w:val="36"/>
          <w:szCs w:val="36"/>
          <w:rtl w:val="true"/>
        </w:rPr>
        <w:t>نَفْسُ الأَبِ كَنَفْسِ الابْنِ، كِلاَهُمَا لِي</w:t>
      </w:r>
      <w:r>
        <w:rPr>
          <w:rFonts w:cs="USAMA NASKH;Times New Roman"/>
          <w:sz w:val="36"/>
          <w:szCs w:val="36"/>
          <w:rtl w:val="true"/>
        </w:rPr>
        <w:t xml:space="preserve">. </w:t>
      </w:r>
      <w:r>
        <w:rPr>
          <w:rFonts w:cs="USAMA NASKH;Times New Roman"/>
          <w:sz w:val="36"/>
          <w:sz w:val="36"/>
          <w:szCs w:val="36"/>
          <w:rtl w:val="true"/>
        </w:rPr>
        <w:t>اَلنَّفْسُ الَّتِي تُخْطِئُ هِيَ تَمُوتُ</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وَالإِنْسَانُ الَّذِي كَانَ بَارًّا وَفَعَلَ حَقًّا وَعَدْلاً، </w:t>
      </w:r>
      <w:r>
        <w:rPr>
          <w:rFonts w:cs="USAMA NASKH;Times New Roman"/>
          <w:sz w:val="36"/>
          <w:szCs w:val="36"/>
          <w:vertAlign w:val="superscript"/>
        </w:rPr>
        <w:t>6</w:t>
      </w:r>
      <w:r>
        <w:rPr>
          <w:rFonts w:cs="USAMA NASKH;Times New Roman"/>
          <w:sz w:val="36"/>
          <w:sz w:val="36"/>
          <w:szCs w:val="36"/>
          <w:rtl w:val="true"/>
        </w:rPr>
        <w:t xml:space="preserve">لَمْ يَأْكُلْ عَلَى الْجِبَالِ وَلَمْ يَرْفَعْ عَيْنَيْهِ إِلَى أَصْنَامِ بَيْتِ إِسْرَائِيلَ، وَلَمْ يُنَجِّسِ امْرَأَةَ قَرِيبِهِ، وَلَمْ يَقْرُبِ امْرَأَةً طَامِثًا، </w:t>
      </w:r>
      <w:r>
        <w:rPr>
          <w:rFonts w:cs="USAMA NASKH;Times New Roman"/>
          <w:sz w:val="36"/>
          <w:szCs w:val="36"/>
          <w:vertAlign w:val="superscript"/>
        </w:rPr>
        <w:t>7</w:t>
      </w:r>
      <w:r>
        <w:rPr>
          <w:rFonts w:cs="USAMA NASKH;Times New Roman"/>
          <w:sz w:val="36"/>
          <w:sz w:val="36"/>
          <w:szCs w:val="36"/>
          <w:rtl w:val="true"/>
        </w:rPr>
        <w:t xml:space="preserve">وَلَمْ يَظْلِمْ إِنْسَانًا، بَلْ رَدَّ لِلْمَدْيُونِ رَهْنَهُ، وَلَمْ يَغْتَصِبِ اغْتِصَابًا بَلْ بَذَلَ خُبْزَهُ لِلْجَوْعَانِ، وَكَسَا الْعُرْيَانَ ثَوْبًا، </w:t>
      </w:r>
      <w:r>
        <w:rPr>
          <w:rFonts w:cs="USAMA NASKH;Times New Roman"/>
          <w:sz w:val="36"/>
          <w:szCs w:val="36"/>
          <w:vertAlign w:val="superscript"/>
        </w:rPr>
        <w:t>8</w:t>
      </w:r>
      <w:r>
        <w:rPr>
          <w:rFonts w:cs="USAMA NASKH;Times New Roman"/>
          <w:sz w:val="36"/>
          <w:sz w:val="36"/>
          <w:szCs w:val="36"/>
          <w:rtl w:val="true"/>
        </w:rPr>
        <w:t xml:space="preserve">وَلَمْ يُعْطِ بِالرِّبَا، وَلَمْ يَأْخُذْ مُرَابَحَةً، وَكَفَّ يَدَهُ عَنِ الْجَوْرِ، وَأَجْرَى الْعَدْلَ الْحَقَّ بَيْنَ الإِنْسَانِ وَالإِنْسَانِ، </w:t>
      </w:r>
      <w:r>
        <w:rPr>
          <w:rFonts w:cs="USAMA NASKH;Times New Roman"/>
          <w:sz w:val="36"/>
          <w:szCs w:val="36"/>
          <w:vertAlign w:val="superscript"/>
        </w:rPr>
        <w:t>9</w:t>
      </w:r>
      <w:r>
        <w:rPr>
          <w:rFonts w:cs="USAMA NASKH;Times New Roman"/>
          <w:sz w:val="36"/>
          <w:sz w:val="36"/>
          <w:szCs w:val="36"/>
          <w:rtl w:val="true"/>
        </w:rPr>
        <w:t>وَسَلَكَ فِي فَرَائِضِي وَحَفِظَ أَحْكَامِي لِيَعْمَلَ بِالْحَقِّ فَهُوَ بَارٌّ</w:t>
      </w:r>
      <w:r>
        <w:rPr>
          <w:rFonts w:cs="USAMA NASKH;Times New Roman"/>
          <w:sz w:val="36"/>
          <w:szCs w:val="36"/>
          <w:rtl w:val="true"/>
        </w:rPr>
        <w:t xml:space="preserve">. </w:t>
      </w:r>
      <w:r>
        <w:rPr>
          <w:rFonts w:cs="USAMA NASKH;Times New Roman"/>
          <w:sz w:val="36"/>
          <w:sz w:val="36"/>
          <w:szCs w:val="36"/>
          <w:rtl w:val="true"/>
        </w:rPr>
        <w:t>حَيَاةً يَحْيَا،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 xml:space="preserve">فَإِنْ وَلَدَ ابْنًا مُعْتَنِفًا سَفَّاكَ دَمٍ، فَفَعَلَ شَيْئًا مِنْ هذِهِ، </w:t>
      </w:r>
      <w:r>
        <w:rPr>
          <w:rFonts w:cs="USAMA NASKH;Times New Roman"/>
          <w:sz w:val="36"/>
          <w:szCs w:val="36"/>
          <w:vertAlign w:val="superscript"/>
        </w:rPr>
        <w:t>11</w:t>
      </w:r>
      <w:r>
        <w:rPr>
          <w:rFonts w:cs="USAMA NASKH;Times New Roman"/>
          <w:sz w:val="36"/>
          <w:sz w:val="36"/>
          <w:szCs w:val="36"/>
          <w:rtl w:val="true"/>
        </w:rPr>
        <w:t xml:space="preserve">وَلَمْ يَفْعَلْ كُلَّ تِلْكَ، بَلْ أَكَلَ عَلَى الْجِبَالِ، وَنَجَّسَ امْرَأَةَ قَرِيبِهِ، </w:t>
      </w:r>
      <w:r>
        <w:rPr>
          <w:rFonts w:cs="USAMA NASKH;Times New Roman"/>
          <w:sz w:val="36"/>
          <w:szCs w:val="36"/>
          <w:vertAlign w:val="superscript"/>
        </w:rPr>
        <w:t>12</w:t>
      </w:r>
      <w:r>
        <w:rPr>
          <w:rFonts w:cs="USAMA NASKH;Times New Roman"/>
          <w:sz w:val="36"/>
          <w:sz w:val="36"/>
          <w:szCs w:val="36"/>
          <w:rtl w:val="true"/>
        </w:rPr>
        <w:t xml:space="preserve">وَظَلَمَ الْفَقِيرَ وَالْمِسْكِينَ، وَاغْتَصَبَ اغْتِصَابًا، وَلَمْ يَرُدَّ الرَّهْنَ، وَقَدْ رَفَعَ عَيْنَيْهِ إِلَى الأَصْنَامِ وَفَعَلَ الرِّجْسَ، </w:t>
      </w:r>
      <w:r>
        <w:rPr>
          <w:rFonts w:cs="USAMA NASKH;Times New Roman"/>
          <w:sz w:val="36"/>
          <w:szCs w:val="36"/>
          <w:vertAlign w:val="superscript"/>
        </w:rPr>
        <w:t>13</w:t>
      </w:r>
      <w:r>
        <w:rPr>
          <w:rFonts w:cs="USAMA NASKH;Times New Roman"/>
          <w:sz w:val="36"/>
          <w:sz w:val="36"/>
          <w:szCs w:val="36"/>
          <w:rtl w:val="true"/>
        </w:rPr>
        <w:t>وَأَعْطَى بِالرِّبَا وَأَخَذَ الْمُرَابَحَةَ، أَفَيَحْيَا؟ لاَ يَحْيَا</w:t>
      </w:r>
      <w:r>
        <w:rPr>
          <w:rFonts w:cs="USAMA NASKH;Times New Roman"/>
          <w:sz w:val="36"/>
          <w:szCs w:val="36"/>
          <w:rtl w:val="true"/>
        </w:rPr>
        <w:t xml:space="preserve">! </w:t>
      </w:r>
      <w:r>
        <w:rPr>
          <w:rFonts w:cs="USAMA NASKH;Times New Roman"/>
          <w:sz w:val="36"/>
          <w:sz w:val="36"/>
          <w:szCs w:val="36"/>
          <w:rtl w:val="true"/>
        </w:rPr>
        <w:t>قَدْ عَمِلَ كُلَّ هذِهِ الرَّجَاسَاتِ فَمَوْتًا يَمُوتُ</w:t>
      </w:r>
      <w:r>
        <w:rPr>
          <w:rFonts w:cs="USAMA NASKH;Times New Roman"/>
          <w:sz w:val="36"/>
          <w:szCs w:val="36"/>
          <w:rtl w:val="true"/>
        </w:rPr>
        <w:t xml:space="preserve">. </w:t>
      </w:r>
      <w:r>
        <w:rPr>
          <w:rFonts w:cs="USAMA NASKH;Times New Roman"/>
          <w:sz w:val="36"/>
          <w:sz w:val="36"/>
          <w:szCs w:val="36"/>
          <w:rtl w:val="true"/>
        </w:rPr>
        <w:t>دَمُهُ يَكُونُ عَلَى نَفْسِهِ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وَإِنْ وَلَدَ ابْنًا رَأَى جَمِيعَ خَطَايَا أَبِيهِ الَّتِي فَعَلَهَا، فَرَآهَا وَلَمْ يَفْعَلْ مِثْلَهَا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لَمْ يَأْكُلْ عَلَى الْجِبَالِ، وَلَمْ يَرْفَعْ عَيْنَيْهِ إِلَى أَصْنَامِ بَيْتِ إِسْرَائِيلَ، وَلاَ نَجَّسَ امْرَأَةَ قَرِيبِهِ، </w:t>
      </w:r>
      <w:r>
        <w:rPr>
          <w:rFonts w:cs="USAMA NASKH;Times New Roman"/>
          <w:sz w:val="36"/>
          <w:szCs w:val="36"/>
          <w:vertAlign w:val="superscript"/>
        </w:rPr>
        <w:t>16</w:t>
      </w:r>
      <w:r>
        <w:rPr>
          <w:rFonts w:cs="USAMA NASKH;Times New Roman"/>
          <w:sz w:val="36"/>
          <w:sz w:val="36"/>
          <w:szCs w:val="36"/>
          <w:rtl w:val="true"/>
        </w:rPr>
        <w:t xml:space="preserve">وَلاَ ظَلَمَ إِنْسَانًا، وَلاَ ارْتَهَنَ رَهْنًا، وَلاَ اغْتَصَبَ اغْتِصَابًا، بَلْ بَذَلَ خُبْزَهُ لِلْجَوْعَانِ، وَكَسَا الْعُرْيَانَ ثَوْبًا </w:t>
      </w:r>
      <w:r>
        <w:rPr>
          <w:rFonts w:cs="USAMA NASKH;Times New Roman"/>
          <w:sz w:val="36"/>
          <w:szCs w:val="36"/>
          <w:vertAlign w:val="superscript"/>
        </w:rPr>
        <w:t>17</w:t>
      </w:r>
      <w:r>
        <w:rPr>
          <w:rFonts w:cs="USAMA NASKH;Times New Roman"/>
          <w:sz w:val="36"/>
          <w:sz w:val="36"/>
          <w:szCs w:val="36"/>
          <w:rtl w:val="true"/>
        </w:rPr>
        <w:t>وَرَفَعَ يَدَهُ عَنِ الْفَقِيرِ، وَلَمْ يَأْخُذْ رِبًا وَلاَ مُرَابَحَةً، بَلْ أَجْرَى أَحْكَامِي وَسَلَكَ فِي فَرَائِضِي، فَإِنَّهُ لاَ يَمُوتُ بِإِثْمِ أَبِيهِ</w:t>
      </w:r>
      <w:r>
        <w:rPr>
          <w:rFonts w:cs="USAMA NASKH;Times New Roman"/>
          <w:sz w:val="36"/>
          <w:szCs w:val="36"/>
          <w:rtl w:val="true"/>
        </w:rPr>
        <w:t xml:space="preserve">. </w:t>
      </w:r>
      <w:r>
        <w:rPr>
          <w:rFonts w:cs="USAMA NASKH;Times New Roman"/>
          <w:sz w:val="36"/>
          <w:sz w:val="36"/>
          <w:szCs w:val="36"/>
          <w:rtl w:val="true"/>
        </w:rPr>
        <w:t>حَيَاةً يَحْيَا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أَمَّا أَبُوهُ فَلأَنَّهُ ظَلَمَ ظُلْمًا، وَاغْتَصَبَ أَخَاهُ اغْتِصَابًا، وَعَمِلَ غَيْرَ الصَّالِحِ بَيْنَ شَعْبِهِ، فَهُوَذَا يَمُوتُ بِإِثْمِهِ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وَأَنْتُمْ تَقُولُونَ</w:t>
      </w:r>
      <w:r>
        <w:rPr>
          <w:rFonts w:cs="USAMA NASKH;Times New Roman"/>
          <w:sz w:val="36"/>
          <w:szCs w:val="36"/>
          <w:rtl w:val="true"/>
        </w:rPr>
        <w:t xml:space="preserve">: </w:t>
      </w:r>
      <w:r>
        <w:rPr>
          <w:rFonts w:cs="USAMA NASKH;Times New Roman"/>
          <w:sz w:val="36"/>
          <w:sz w:val="36"/>
          <w:szCs w:val="36"/>
          <w:rtl w:val="true"/>
        </w:rPr>
        <w:t>لِمَاذَا لاَ يَحْمِلُ الابْنُ مِنْ إِثْمِ الأَبِ؟ أَمَّا الابْنُ فَقَدْ فَعَلَ حَقًّا وَعَدْلاً</w:t>
      </w:r>
      <w:r>
        <w:rPr>
          <w:rFonts w:cs="USAMA NASKH;Times New Roman"/>
          <w:sz w:val="36"/>
          <w:szCs w:val="36"/>
          <w:rtl w:val="true"/>
        </w:rPr>
        <w:t xml:space="preserve">. </w:t>
      </w:r>
      <w:r>
        <w:rPr>
          <w:rFonts w:cs="USAMA NASKH;Times New Roman"/>
          <w:sz w:val="36"/>
          <w:sz w:val="36"/>
          <w:szCs w:val="36"/>
          <w:rtl w:val="true"/>
        </w:rPr>
        <w:t>حَفِظَ جَمِيعَ فَرَائِضِي وَعَمِلَ بِهَا فَحَيَاةً يَحْيَا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اَلنَّفْسُ الَّتِي تُخْطِئُ هِيَ تَمُوتُ</w:t>
      </w:r>
      <w:r>
        <w:rPr>
          <w:rFonts w:cs="USAMA NASKH;Times New Roman"/>
          <w:sz w:val="36"/>
          <w:szCs w:val="36"/>
          <w:rtl w:val="true"/>
        </w:rPr>
        <w:t xml:space="preserve">. </w:t>
      </w:r>
      <w:r>
        <w:rPr>
          <w:rFonts w:cs="USAMA NASKH;Times New Roman"/>
          <w:sz w:val="36"/>
          <w:sz w:val="36"/>
          <w:szCs w:val="36"/>
          <w:rtl w:val="true"/>
        </w:rPr>
        <w:t>اَلابْنُ لاَ يَحْمِلُ مِنْ إِثْمِ الأَبِ، وَالأَبُ لاَ يَحْمِلُ مِنْ إِثْمِ الابْنِ</w:t>
      </w:r>
      <w:r>
        <w:rPr>
          <w:rFonts w:cs="USAMA NASKH;Times New Roman"/>
          <w:sz w:val="36"/>
          <w:szCs w:val="36"/>
          <w:rtl w:val="true"/>
        </w:rPr>
        <w:t xml:space="preserve">. </w:t>
      </w:r>
      <w:r>
        <w:rPr>
          <w:rFonts w:cs="USAMA NASKH;Times New Roman"/>
          <w:sz w:val="36"/>
          <w:sz w:val="36"/>
          <w:szCs w:val="36"/>
          <w:rtl w:val="true"/>
        </w:rPr>
        <w:t>بِرُّ الْبَارِّ عَلَيْهِ يَكُونُ، وَشَرُّ الشِّرِّيرِ عَلَيْهِ يَكُونُ</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فَإِذَا رَجَعَ الشِّرِّيرُ عَنْ جَمِيعِ خَطَايَاهُ الَّتِي فَعَلَهَا وَحَفِظَ كُلَّ فَرَائِضِي وَفَعَلَ حَقًّا وَعَدْلاً فَحَيَاةً يَحْيَا</w:t>
      </w:r>
      <w:r>
        <w:rPr>
          <w:rFonts w:cs="USAMA NASKH;Times New Roman"/>
          <w:sz w:val="36"/>
          <w:szCs w:val="36"/>
          <w:rtl w:val="true"/>
        </w:rPr>
        <w:t xml:space="preserve">. </w:t>
      </w:r>
      <w:r>
        <w:rPr>
          <w:rFonts w:cs="USAMA NASKH;Times New Roman"/>
          <w:sz w:val="36"/>
          <w:sz w:val="36"/>
          <w:szCs w:val="36"/>
          <w:rtl w:val="true"/>
        </w:rPr>
        <w:t>لاَ يَمُوتُ</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كُلُّ مَعَاصِيهِ الَّتِي فَعَلَهَا لاَ تُذْكَرُ عَلَيْهِ</w:t>
      </w:r>
      <w:r>
        <w:rPr>
          <w:rFonts w:cs="USAMA NASKH;Times New Roman"/>
          <w:sz w:val="36"/>
          <w:szCs w:val="36"/>
          <w:rtl w:val="true"/>
        </w:rPr>
        <w:t xml:space="preserve">. </w:t>
      </w:r>
      <w:r>
        <w:rPr>
          <w:rFonts w:cs="USAMA NASKH;Times New Roman"/>
          <w:sz w:val="36"/>
          <w:sz w:val="36"/>
          <w:szCs w:val="36"/>
          <w:rtl w:val="true"/>
        </w:rPr>
        <w:t>فِي بِرِّهِ الَّذِي عَمِلَ يَحْيَا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هَلْ مَسَرَّةً أُسَرُّ بِمَوْتِ الشِّرِّيرِ؟ يَقُولُ السَّيِّدُ الرَّبُّ</w:t>
      </w:r>
      <w:r>
        <w:rPr>
          <w:rFonts w:cs="USAMA NASKH;Times New Roman"/>
          <w:sz w:val="36"/>
          <w:szCs w:val="36"/>
          <w:rtl w:val="true"/>
        </w:rPr>
        <w:t xml:space="preserve">. </w:t>
      </w:r>
      <w:r>
        <w:rPr>
          <w:rFonts w:cs="USAMA NASKH;Times New Roman"/>
          <w:sz w:val="36"/>
          <w:sz w:val="36"/>
          <w:szCs w:val="36"/>
          <w:rtl w:val="true"/>
        </w:rPr>
        <w:t xml:space="preserve">أَلاَ بِرُجُوعِهِ عَنْ طُرُقِهِ فَيَحْيَا؟ </w:t>
      </w:r>
      <w:r>
        <w:rPr>
          <w:rFonts w:cs="USAMA NASKH;Times New Roman"/>
          <w:sz w:val="36"/>
          <w:szCs w:val="36"/>
          <w:vertAlign w:val="superscript"/>
        </w:rPr>
        <w:t>24</w:t>
      </w:r>
      <w:r>
        <w:rPr>
          <w:rFonts w:cs="USAMA NASKH;Times New Roman"/>
          <w:sz w:val="36"/>
          <w:sz w:val="36"/>
          <w:szCs w:val="36"/>
          <w:rtl w:val="true"/>
        </w:rPr>
        <w:t>وَإِذَا رَجَعَ الْبَارُّ عَنْ بِرِّهِ وَعَمِلَ إِثْمًا وَفَعَلَ مِثْلَ كُلِّ الرَّجَاسَاتِ الَّتِي يَفْعَلُهَا الشِّرِّيرُ، أَفَيَحْيَا؟ كُلُّ بِرِّهِ الَّذِي عَمِلَهُ لاَ يُذْكَرُ</w:t>
      </w:r>
      <w:r>
        <w:rPr>
          <w:rFonts w:cs="USAMA NASKH;Times New Roman"/>
          <w:sz w:val="36"/>
          <w:szCs w:val="36"/>
          <w:rtl w:val="true"/>
        </w:rPr>
        <w:t xml:space="preserve">. </w:t>
      </w:r>
      <w:r>
        <w:rPr>
          <w:rFonts w:cs="USAMA NASKH;Times New Roman"/>
          <w:sz w:val="36"/>
          <w:sz w:val="36"/>
          <w:szCs w:val="36"/>
          <w:rtl w:val="true"/>
        </w:rPr>
        <w:t>فِي خِيَانَتِهِ الَّتِي خَانَهَا وَفِي خَطِيَّتِهِ الَّتِي أَخْطَأَ بِهَا يَمُوتُ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Cs w:val="36"/>
          <w:rtl w:val="true"/>
        </w:rPr>
        <w:t>«</w:t>
      </w:r>
      <w:r>
        <w:rPr>
          <w:rFonts w:cs="USAMA NASKH;Times New Roman"/>
          <w:sz w:val="36"/>
          <w:sz w:val="36"/>
          <w:szCs w:val="36"/>
          <w:rtl w:val="true"/>
        </w:rPr>
        <w:t>وَأَنْتُمْ تَقُولُونَ</w:t>
      </w:r>
      <w:r>
        <w:rPr>
          <w:rFonts w:cs="USAMA NASKH;Times New Roman"/>
          <w:sz w:val="36"/>
          <w:szCs w:val="36"/>
          <w:rtl w:val="true"/>
        </w:rPr>
        <w:t xml:space="preserve">: </w:t>
      </w:r>
      <w:r>
        <w:rPr>
          <w:rFonts w:cs="USAMA NASKH;Times New Roman"/>
          <w:sz w:val="36"/>
          <w:sz w:val="36"/>
          <w:szCs w:val="36"/>
          <w:rtl w:val="true"/>
        </w:rPr>
        <w:t>لَيْسَتْ طَرِيقُ الرَّبِّ مُسْتَوِيَةً</w:t>
      </w:r>
      <w:r>
        <w:rPr>
          <w:rFonts w:cs="USAMA NASKH;Times New Roman"/>
          <w:sz w:val="36"/>
          <w:szCs w:val="36"/>
          <w:rtl w:val="true"/>
        </w:rPr>
        <w:t xml:space="preserve">. </w:t>
      </w:r>
      <w:r>
        <w:rPr>
          <w:rFonts w:cs="USAMA NASKH;Times New Roman"/>
          <w:sz w:val="36"/>
          <w:sz w:val="36"/>
          <w:szCs w:val="36"/>
          <w:rtl w:val="true"/>
        </w:rPr>
        <w:t>فَاسْمَعُوا الآنَ يَا بَيْتَ إِسْرَائِيلَ</w:t>
      </w:r>
      <w:r>
        <w:rPr>
          <w:rFonts w:cs="USAMA NASKH;Times New Roman"/>
          <w:sz w:val="36"/>
          <w:szCs w:val="36"/>
          <w:rtl w:val="true"/>
        </w:rPr>
        <w:t xml:space="preserve">: </w:t>
      </w:r>
      <w:r>
        <w:rPr>
          <w:rFonts w:cs="USAMA NASKH;Times New Roman"/>
          <w:sz w:val="36"/>
          <w:sz w:val="36"/>
          <w:szCs w:val="36"/>
          <w:rtl w:val="true"/>
        </w:rPr>
        <w:t xml:space="preserve">أَطَرِيقِي هِيَ غَيْرُ مُسْتَوِيَةٍ؟ أَلَيْسَتْ طُرُقُكُمْ غَيْرَ مُسْتَوِيَةٍ؟ </w:t>
      </w:r>
      <w:r>
        <w:rPr>
          <w:rFonts w:cs="USAMA NASKH;Times New Roman"/>
          <w:sz w:val="36"/>
          <w:szCs w:val="36"/>
          <w:vertAlign w:val="superscript"/>
        </w:rPr>
        <w:t>26</w:t>
      </w:r>
      <w:r>
        <w:rPr>
          <w:rFonts w:cs="USAMA NASKH;Times New Roman"/>
          <w:sz w:val="36"/>
          <w:sz w:val="36"/>
          <w:szCs w:val="36"/>
          <w:rtl w:val="true"/>
        </w:rPr>
        <w:t>إِذَا رَجَعَ الْبَارُّ عَنْ بِرِّهِ وَعَمِلَ إِثْمًا وَمَاتَ فِيهِ، فَبِإِثْمِهِ الَّذِي عَمِلَهُ يَمُوتُ</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وَإِذَا رَجَعَ الشِّرِّيرُ عَنْ شَرِّهِ الَّذِي فَعَلَ، وَعَمِلَ حَقًّا وَعَدْلاً، فَهُوَ يُحْيِي نَفْسَهُ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رَأَى فَرَجَعَ عَنْ كُلِّ مَعَاصِيهِ الَّتِي عَمِلَهَا فَحَيَاةً يَحْيَا</w:t>
      </w:r>
      <w:r>
        <w:rPr>
          <w:rFonts w:cs="USAMA NASKH;Times New Roman"/>
          <w:sz w:val="36"/>
          <w:szCs w:val="36"/>
          <w:rtl w:val="true"/>
        </w:rPr>
        <w:t xml:space="preserve">. </w:t>
      </w:r>
      <w:r>
        <w:rPr>
          <w:rFonts w:cs="USAMA NASKH;Times New Roman"/>
          <w:sz w:val="36"/>
          <w:sz w:val="36"/>
          <w:szCs w:val="36"/>
          <w:rtl w:val="true"/>
        </w:rPr>
        <w:t>لاَ يَمُوتُ</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وَبَيْتُ إِسْرَائِيلَ يَقُولُ</w:t>
      </w:r>
      <w:r>
        <w:rPr>
          <w:rFonts w:cs="USAMA NASKH;Times New Roman"/>
          <w:sz w:val="36"/>
          <w:szCs w:val="36"/>
          <w:rtl w:val="true"/>
        </w:rPr>
        <w:t xml:space="preserve">: </w:t>
      </w:r>
      <w:r>
        <w:rPr>
          <w:rFonts w:cs="USAMA NASKH;Times New Roman"/>
          <w:sz w:val="36"/>
          <w:sz w:val="36"/>
          <w:szCs w:val="36"/>
          <w:rtl w:val="true"/>
        </w:rPr>
        <w:t>لَيْسَتْ طَرِيقُ الرَّبِّ مُسْتَوِيَةً</w:t>
      </w:r>
      <w:r>
        <w:rPr>
          <w:rFonts w:cs="USAMA NASKH;Times New Roman"/>
          <w:sz w:val="36"/>
          <w:szCs w:val="36"/>
          <w:rtl w:val="true"/>
        </w:rPr>
        <w:t xml:space="preserve">. </w:t>
      </w:r>
      <w:r>
        <w:rPr>
          <w:rFonts w:cs="USAMA NASKH;Times New Roman"/>
          <w:sz w:val="36"/>
          <w:sz w:val="36"/>
          <w:szCs w:val="36"/>
          <w:rtl w:val="true"/>
        </w:rPr>
        <w:t xml:space="preserve">أَطُرُقِي غَيْرُ مُسْتَقِيمَةٍ يَا بَيْتَ إِسْرَائِيلَ؟ أَلَيْسَتْ طُرُقُكُمْ غَيْرَ مُسْتَقِيمَةٍ؟ </w:t>
      </w:r>
      <w:r>
        <w:rPr>
          <w:rFonts w:cs="USAMA NASKH;Times New Roman"/>
          <w:sz w:val="36"/>
          <w:szCs w:val="36"/>
          <w:vertAlign w:val="superscript"/>
        </w:rPr>
        <w:t>30</w:t>
      </w:r>
      <w:r>
        <w:rPr>
          <w:rFonts w:cs="USAMA NASKH;Times New Roman"/>
          <w:sz w:val="36"/>
          <w:sz w:val="36"/>
          <w:szCs w:val="36"/>
          <w:rtl w:val="true"/>
        </w:rPr>
        <w:t>مِنْ أَجْلِ ذلِكَ أَقْضِي عَلَيْكُمْ يَا بَيْتَ إِسْرَائِيلَ، كُلِّ وَاحِدٍ كَطُرُقِهِ، يَقُولُ السَّيِّدُ الرَّبُّ</w:t>
      </w:r>
      <w:r>
        <w:rPr>
          <w:rFonts w:cs="USAMA NASKH;Times New Roman"/>
          <w:sz w:val="36"/>
          <w:szCs w:val="36"/>
          <w:rtl w:val="true"/>
        </w:rPr>
        <w:t xml:space="preserve">. </w:t>
      </w:r>
      <w:r>
        <w:rPr>
          <w:rFonts w:cs="USAMA NASKH;Times New Roman"/>
          <w:sz w:val="36"/>
          <w:sz w:val="36"/>
          <w:szCs w:val="36"/>
          <w:rtl w:val="true"/>
        </w:rPr>
        <w:t>تُوبُوا وَارْجِعُوا عَنْ كُلِّ مَعَاصِيكُمْ، وَلاَ يَكُونُ لَكُمُ الإِثْمُ مَهْلَكَةً</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اِطْرَحُوا عَنْكُمْ كُلَّ مَعَاصِيكُمُ الَّتِي عَصَيْتُمْ بِهَا، وَاعْمَلُوا لأَنْفُسِكُمْ قَلْبًا جَدِيدًا وَرُوحًا جَدِيدَةً</w:t>
      </w:r>
      <w:r>
        <w:rPr>
          <w:rFonts w:cs="USAMA NASKH;Times New Roman"/>
          <w:sz w:val="36"/>
          <w:szCs w:val="36"/>
          <w:rtl w:val="true"/>
        </w:rPr>
        <w:t xml:space="preserve">. </w:t>
      </w:r>
      <w:r>
        <w:rPr>
          <w:rFonts w:cs="USAMA NASKH;Times New Roman"/>
          <w:sz w:val="36"/>
          <w:sz w:val="36"/>
          <w:szCs w:val="36"/>
          <w:rtl w:val="true"/>
        </w:rPr>
        <w:t xml:space="preserve">فَلِمَاذَا تَمُوتُونَ يَا بَيْتَ إِسْرَائِيلَ؟ </w:t>
      </w:r>
      <w:r>
        <w:rPr>
          <w:rFonts w:cs="USAMA NASKH;Times New Roman"/>
          <w:sz w:val="36"/>
          <w:szCs w:val="36"/>
          <w:vertAlign w:val="superscript"/>
        </w:rPr>
        <w:t>32</w:t>
      </w:r>
      <w:r>
        <w:rPr>
          <w:rFonts w:cs="USAMA NASKH;Times New Roman"/>
          <w:sz w:val="36"/>
          <w:sz w:val="36"/>
          <w:szCs w:val="36"/>
          <w:rtl w:val="true"/>
        </w:rPr>
        <w:t>لأَنِّي لاَ أُسَرُّ بِمَوْتِ مَنْ يَمُوتُ، يَقُولُ السَّيِّدُ الرَّبُّ، فَارْجِعُوا وَاحْيَوْا</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 xml:space="preserve">أَمَّا أَنْتَ فَارْفَعْ مَرْثَاةً عَلَى رُؤَسَاءِ إِسْرَائِيلَ، </w:t>
      </w:r>
      <w:r>
        <w:rPr>
          <w:rFonts w:cs="USAMA NASKH;Times New Roman"/>
          <w:sz w:val="36"/>
          <w:szCs w:val="36"/>
          <w:vertAlign w:val="superscript"/>
        </w:rPr>
        <w:t>2</w:t>
      </w:r>
      <w:r>
        <w:rPr>
          <w:rFonts w:cs="USAMA NASKH;Times New Roman"/>
          <w:sz w:val="36"/>
          <w:sz w:val="36"/>
          <w:szCs w:val="36"/>
          <w:rtl w:val="true"/>
        </w:rPr>
        <w:t>وَقُلْ</w:t>
      </w:r>
      <w:r>
        <w:rPr>
          <w:rFonts w:cs="USAMA NASKH;Times New Roman"/>
          <w:sz w:val="36"/>
          <w:szCs w:val="36"/>
          <w:rtl w:val="true"/>
        </w:rPr>
        <w:t xml:space="preserve">: </w:t>
      </w:r>
      <w:r>
        <w:rPr>
          <w:rFonts w:cs="USAMA NASKH;Times New Roman"/>
          <w:sz w:val="36"/>
          <w:sz w:val="36"/>
          <w:szCs w:val="36"/>
          <w:rtl w:val="true"/>
        </w:rPr>
        <w:t>مَا هِيَ أُمُّكَ؟ لَبْوَةٌ رَبَضَتْ بَيْنَ الأُسُودِ، وَرَبَّتْ جِرَاءَهَا بَيْنَ الأَشْبَالِ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رَبَّتْ وَاحِدًا مِنْ جِرَائِهَا فَصَارَ شِبْلاً، وَتَعَلَّمَ افْتِرَاسَ الْفَرِيسَةِ</w:t>
      </w:r>
      <w:r>
        <w:rPr>
          <w:rFonts w:cs="USAMA NASKH;Times New Roman"/>
          <w:sz w:val="36"/>
          <w:szCs w:val="36"/>
          <w:rtl w:val="true"/>
        </w:rPr>
        <w:t xml:space="preserve">. </w:t>
      </w:r>
      <w:r>
        <w:rPr>
          <w:rFonts w:cs="USAMA NASKH;Times New Roman"/>
          <w:sz w:val="36"/>
          <w:sz w:val="36"/>
          <w:szCs w:val="36"/>
          <w:rtl w:val="true"/>
        </w:rPr>
        <w:t>أَكَلَ النَّاسَ</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فَلَمَّا سَمِعَتْ بِهِ الأُمَمُ أُخِذَ فِي حُفْرَتِهِمْ، فَأَتَوْا بِهِ بِخَزَائِمَ إِلَى أَرْضِ مِصْرَ</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فَلَمَّا رَأَتْ أَنَّهَا قَدِ انْتَظَرَتْ وَهَلَكَ رَجَاؤُهَا، أَخَذَتْ آخَرَ مِنْ جِرَائِهَا وَصَيَّرَتْهُ شِبْلاً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فَتَمَشَّى بَيْنَ الأُسُودِ</w:t>
      </w:r>
      <w:r>
        <w:rPr>
          <w:rFonts w:cs="USAMA NASKH;Times New Roman"/>
          <w:sz w:val="36"/>
          <w:szCs w:val="36"/>
          <w:rtl w:val="true"/>
        </w:rPr>
        <w:t xml:space="preserve">. </w:t>
      </w:r>
      <w:r>
        <w:rPr>
          <w:rFonts w:cs="USAMA NASKH;Times New Roman"/>
          <w:sz w:val="36"/>
          <w:sz w:val="36"/>
          <w:szCs w:val="36"/>
          <w:rtl w:val="true"/>
        </w:rPr>
        <w:t>صَارَ شِبْلاً وَتَعَلَّمَ افْتِرَاسَ الْفَرِيسَةِ</w:t>
      </w:r>
      <w:r>
        <w:rPr>
          <w:rFonts w:cs="USAMA NASKH;Times New Roman"/>
          <w:sz w:val="36"/>
          <w:szCs w:val="36"/>
          <w:rtl w:val="true"/>
        </w:rPr>
        <w:t xml:space="preserve">. </w:t>
      </w:r>
      <w:r>
        <w:rPr>
          <w:rFonts w:cs="USAMA NASKH;Times New Roman"/>
          <w:sz w:val="36"/>
          <w:sz w:val="36"/>
          <w:szCs w:val="36"/>
          <w:rtl w:val="true"/>
        </w:rPr>
        <w:t>أَكَلَ النَّاسَ</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وَعَرَفَ قُصُورَهُمْ وَخَرَّبَ مُدُنَهُمْ، فَأَقْفَرَتِ الأَرْضُ وَمِلْؤُهَا مِنْ صَوْتِ زَمْجَرَتِهِ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فَاتَّفَقَ عَلَيْهِ الأُمَمُ مِنْ كُلِّ جِهَةٍ مِنَ الْبُلْدَانِ، وَبَسَطُوا عَلَيْهِ شَبَكَتَهُمْ، فَأُخِذَ فِي حُفْرَتِهِمْ، </w:t>
      </w:r>
      <w:r>
        <w:rPr>
          <w:rFonts w:cs="USAMA NASKH;Times New Roman"/>
          <w:sz w:val="36"/>
          <w:szCs w:val="36"/>
          <w:vertAlign w:val="superscript"/>
        </w:rPr>
        <w:t>9</w:t>
      </w:r>
      <w:r>
        <w:rPr>
          <w:rFonts w:cs="USAMA NASKH;Times New Roman"/>
          <w:sz w:val="36"/>
          <w:sz w:val="36"/>
          <w:szCs w:val="36"/>
          <w:rtl w:val="true"/>
        </w:rPr>
        <w:t>فَوَضَعُوهُ فِي قَفَصٍ بِخَزَائِمَ وَأَحْضَرُوهُ إِلَى مَلِكِ بَابِلَ، وَأَتَوْا بِهِ إِلَى الْقِلاَعِ لِكَيْلاَ يُسْمَعَ صَوْتُهُ بَعْدُ عَلَى جِبَالِ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أُمُّكَ كَكَرْمَةٍ، مِثْلِكَ غُرِسَتْ عَلَى الْمِيَاهِ</w:t>
      </w:r>
      <w:r>
        <w:rPr>
          <w:rFonts w:cs="USAMA NASKH;Times New Roman"/>
          <w:sz w:val="36"/>
          <w:szCs w:val="36"/>
          <w:rtl w:val="true"/>
        </w:rPr>
        <w:t xml:space="preserve">. </w:t>
      </w:r>
      <w:r>
        <w:rPr>
          <w:rFonts w:cs="USAMA NASKH;Times New Roman"/>
          <w:sz w:val="36"/>
          <w:sz w:val="36"/>
          <w:szCs w:val="36"/>
          <w:rtl w:val="true"/>
        </w:rPr>
        <w:t>كَانَتْ مُثْمِرَةً مُفْرِخَةً مِنْ كَثْرَةِ الْمِيَاهِ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وَكَانَ لَهَا فُرُوعٌ قَوِيَّةٌ لِقُضْبَانِ الْمُتَسَلِّطِينَ، وَارْتَفَعَ سَاقُهَا بَيْنَ الأَغْصَانِ الْغَبْيَاءِ، وَظَهَرَتْ فِي ارْتِفَاعِهَا بِكَثْرَةِ زَرَاجِينِهَا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لكِنَّهَا اقْتُلِعَتْ بِغَيْظٍ وَطُرِحَتْ عَلَى الأَرْضِ، وَقَدْ يَبَّسَتْ رِيحٌ شَرْقِيَّةٌ ثَمَرَهَا</w:t>
      </w:r>
      <w:r>
        <w:rPr>
          <w:rFonts w:cs="USAMA NASKH;Times New Roman"/>
          <w:sz w:val="36"/>
          <w:szCs w:val="36"/>
          <w:rtl w:val="true"/>
        </w:rPr>
        <w:t xml:space="preserve">. </w:t>
      </w:r>
      <w:r>
        <w:rPr>
          <w:rFonts w:cs="USAMA NASKH;Times New Roman"/>
          <w:sz w:val="36"/>
          <w:sz w:val="36"/>
          <w:szCs w:val="36"/>
          <w:rtl w:val="true"/>
        </w:rPr>
        <w:t>قُصِفَتْ وَيَبِسَتْ فُرُوعُهَا الْقَوِيَّةُ</w:t>
      </w:r>
      <w:r>
        <w:rPr>
          <w:rFonts w:cs="USAMA NASKH;Times New Roman"/>
          <w:sz w:val="36"/>
          <w:szCs w:val="36"/>
          <w:rtl w:val="true"/>
        </w:rPr>
        <w:t xml:space="preserve">. </w:t>
      </w:r>
      <w:r>
        <w:rPr>
          <w:rFonts w:cs="USAMA NASKH;Times New Roman"/>
          <w:sz w:val="36"/>
          <w:sz w:val="36"/>
          <w:szCs w:val="36"/>
          <w:rtl w:val="true"/>
        </w:rPr>
        <w:t>أَكَلَتْهَا النَّارُ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وَالآنَ غُرِسَتْ فِي الْقَفْرِ فِي أَرْضٍ يَابِسَةٍ عَطْشَانَةٍ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وَخَرَجَتْ نَارٌ مِنْ فَرْعِ عِصِيِّهَا أَكَلَتْ ثَمَرَهَا</w:t>
      </w:r>
      <w:r>
        <w:rPr>
          <w:rFonts w:cs="USAMA NASKH;Times New Roman"/>
          <w:sz w:val="36"/>
          <w:szCs w:val="36"/>
          <w:rtl w:val="true"/>
        </w:rPr>
        <w:t xml:space="preserve">. </w:t>
      </w:r>
      <w:r>
        <w:rPr>
          <w:rFonts w:cs="USAMA NASKH;Times New Roman"/>
          <w:sz w:val="36"/>
          <w:sz w:val="36"/>
          <w:szCs w:val="36"/>
          <w:rtl w:val="true"/>
        </w:rPr>
        <w:t>وَلَيْسَ لَهَا الآنَ فَرْعٌ قَوِيٌّ لِقَضِيبِ تَسَلُّطٍ</w:t>
      </w:r>
      <w:r>
        <w:rPr>
          <w:rFonts w:cs="USAMA NASKH;Times New Roman"/>
          <w:sz w:val="36"/>
          <w:szCs w:val="36"/>
          <w:rtl w:val="true"/>
        </w:rPr>
        <w:t xml:space="preserve">. </w:t>
      </w:r>
      <w:r>
        <w:rPr>
          <w:rFonts w:cs="USAMA NASKH;Times New Roman"/>
          <w:sz w:val="36"/>
          <w:sz w:val="36"/>
          <w:szCs w:val="36"/>
          <w:rtl w:val="true"/>
        </w:rPr>
        <w:t>هِيَ رِثَاءٌ وَتَكُونُ لِمَرْثَاةٍ</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numPr>
          <w:ilvl w:val="0"/>
          <w:numId w:val="0"/>
        </w:numPr>
        <w:bidi w:val="1"/>
        <w:spacing w:before="0" w:after="120"/>
        <w:ind w:end="0"/>
        <w:jc w:val="both"/>
        <w:rPr>
          <w:rFonts w:cs="USAMA NASKH;Times New Roman"/>
          <w:sz w:val="36"/>
          <w:szCs w:val="36"/>
        </w:rPr>
      </w:pPr>
      <w:r>
        <w:rPr>
          <w:rFonts w:cs="USAMA NASKH;Times New Roman"/>
          <w:sz w:val="36"/>
          <w:szCs w:val="36"/>
          <w:rtl w:val="true"/>
        </w:rPr>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فِي السَّنَةِ السَّابِعَةِ، فِي الشَّهْرِ الْخَامِسِ،فِي الْعَاشِرِ مِنَ الشَّهْرِ، أَنَّ أُنَاسًا مِنْ شُيُوخِ إِسْرَائِيلَ جَاءُوا لِيَسْأَلُوا الرَّبَّ، فَجَلَسُوا أَمَامِي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فَكَانَ إِلَيَّ كَلاَمُ الرَّبِّ قَائِلاً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Cs w:val="36"/>
          <w:rtl w:val="true"/>
        </w:rPr>
        <w:t>«</w:t>
      </w:r>
      <w:r>
        <w:rPr>
          <w:rFonts w:cs="USAMA NASKH;Times New Roman"/>
          <w:sz w:val="36"/>
          <w:sz w:val="36"/>
          <w:szCs w:val="36"/>
          <w:rtl w:val="true"/>
        </w:rPr>
        <w:t>يَا ابْنَ آدَمَ، كَلِّمْ شُيُوخَ إِسْرَائِيلَ وَقُلْ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هَلْ أَنْتُمْ آتُونَ لِتَسْأَلُونِي؟ حَيٌّ أَنَا، لاَ أُسْأَلُ مِنْكُمْ، يَقُولُ السَّيِّدُ الرَّبُّ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هَلْ تَدِينُهُمْ؟ هَلْ تَدِينُ يَا ابْنَ آدَمَ؟ عَرِّفْهُمْ رَجَاسَاتِ آبَائِهِمْ، </w:t>
      </w:r>
      <w:r>
        <w:rPr>
          <w:rFonts w:cs="USAMA NASKH;Times New Roman"/>
          <w:sz w:val="36"/>
          <w:szCs w:val="36"/>
          <w:vertAlign w:val="superscript"/>
        </w:rPr>
        <w:t>5</w:t>
      </w:r>
      <w:r>
        <w:rPr>
          <w:rFonts w:cs="USAMA NASKH;Times New Roman"/>
          <w:sz w:val="36"/>
          <w:sz w:val="36"/>
          <w:szCs w:val="36"/>
          <w:rtl w:val="true"/>
        </w:rPr>
        <w:t>وَقُلْ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فِي يَوْمِ اخْتَرْتُ إِسْرَائِيلَ وَرَفَعْتُ يَدِي لِنَسْلِ بَيْتِ يَعْقُوبَ، وَعَرَّفْتُهُمْ نَفْسِي فِي أَرْضِ مِصْرَ، وَرَفَعْتُ لَهُمْ يَدِي قَائِلاً</w:t>
      </w:r>
      <w:r>
        <w:rPr>
          <w:rFonts w:cs="USAMA NASKH;Times New Roman"/>
          <w:sz w:val="36"/>
          <w:szCs w:val="36"/>
          <w:rtl w:val="true"/>
        </w:rPr>
        <w:t xml:space="preserve">: </w:t>
      </w:r>
      <w:r>
        <w:rPr>
          <w:rFonts w:cs="USAMA NASKH;Times New Roman"/>
          <w:sz w:val="36"/>
          <w:sz w:val="36"/>
          <w:szCs w:val="36"/>
          <w:rtl w:val="true"/>
        </w:rPr>
        <w:t xml:space="preserve">أَنَا الرَّبُّ إِلهُكُمْ، </w:t>
      </w:r>
      <w:r>
        <w:rPr>
          <w:rFonts w:cs="USAMA NASKH;Times New Roman"/>
          <w:sz w:val="36"/>
          <w:szCs w:val="36"/>
          <w:vertAlign w:val="superscript"/>
        </w:rPr>
        <w:t>6</w:t>
      </w:r>
      <w:r>
        <w:rPr>
          <w:rFonts w:cs="USAMA NASKH;Times New Roman"/>
          <w:sz w:val="36"/>
          <w:sz w:val="36"/>
          <w:szCs w:val="36"/>
          <w:rtl w:val="true"/>
        </w:rPr>
        <w:t xml:space="preserve">فِي ذلِكَ الْيَوْمِ رَفَعْتُ لَهُمْ يَدِي لأُخْرِجَهُمْ مِنْ أَرْضِ مِصْرَ إِلَى الأَرْضِ الَّتِي تَجَسَّسْتُهَا لَهُمْ، تَفِيضُ لَبَنًا وَعَسَلاً، هِيَ فَخْرُ كُلِّ الأَرَاضِي، </w:t>
      </w:r>
      <w:r>
        <w:rPr>
          <w:rFonts w:cs="USAMA NASKH;Times New Roman"/>
          <w:sz w:val="36"/>
          <w:szCs w:val="36"/>
          <w:vertAlign w:val="superscript"/>
        </w:rPr>
        <w:t>7</w:t>
      </w:r>
      <w:r>
        <w:rPr>
          <w:rFonts w:cs="USAMA NASKH;Times New Roman"/>
          <w:sz w:val="36"/>
          <w:sz w:val="36"/>
          <w:szCs w:val="36"/>
          <w:rtl w:val="true"/>
        </w:rPr>
        <w:t>وَقُلْتُ لَهُمُ</w:t>
      </w:r>
      <w:r>
        <w:rPr>
          <w:rFonts w:cs="USAMA NASKH;Times New Roman"/>
          <w:sz w:val="36"/>
          <w:szCs w:val="36"/>
          <w:rtl w:val="true"/>
        </w:rPr>
        <w:t xml:space="preserve">: </w:t>
      </w:r>
      <w:r>
        <w:rPr>
          <w:rFonts w:cs="USAMA NASKH;Times New Roman"/>
          <w:sz w:val="36"/>
          <w:sz w:val="36"/>
          <w:szCs w:val="36"/>
          <w:rtl w:val="true"/>
        </w:rPr>
        <w:t>اطْرَحُوا كُلُّ إِنْسَانٍ مِنْكُمْ أَرْجَاسَ عَيْنَيْهِ، وَلاَ تَتَنَجَّسُوا بِأَصْنَامِ مِصْرَ</w:t>
      </w:r>
      <w:r>
        <w:rPr>
          <w:rFonts w:cs="USAMA NASKH;Times New Roman"/>
          <w:sz w:val="36"/>
          <w:szCs w:val="36"/>
          <w:rtl w:val="true"/>
        </w:rPr>
        <w:t xml:space="preserve">. </w:t>
      </w:r>
      <w:r>
        <w:rPr>
          <w:rFonts w:cs="USAMA NASKH;Times New Roman"/>
          <w:sz w:val="36"/>
          <w:sz w:val="36"/>
          <w:szCs w:val="36"/>
          <w:rtl w:val="true"/>
        </w:rPr>
        <w:t>أَنَا الرَّبُّ إِلهُكُمْ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فَتَمَرَّدُوا عَلَيَّ وَلَمْ يُرِيدُوا أَنْ يَسْمَعُوا لِي، وَلَمْ يَطْرَحِ الإِنْسَانُ مِنْهُمْ أَرْجَاسَ عَيْنَيْهِ، وَلَمْ يَتْرُكُوا أَصْنَامَ مِصْرَ</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xml:space="preserve">: </w:t>
      </w:r>
      <w:r>
        <w:rPr>
          <w:rFonts w:cs="USAMA NASKH;Times New Roman"/>
          <w:sz w:val="36"/>
          <w:sz w:val="36"/>
          <w:szCs w:val="36"/>
          <w:rtl w:val="true"/>
        </w:rPr>
        <w:t>إِنِّي أَسْكُبُ رِجْزِي عَلَيْهِمْ لأُتِمَّ عَلَيْهِمْ سَخَطِي فِي وَسْطِ أَرْضِ مِصْرَ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لكِنْ صَنَعْتُ لأَجْلِ اسْمِي لِكَيْلاَ يَتَنَجَّسَ أَمَامَ عُيُونِ الأُمَمِ الَّذِينَ هُمْ فِي وَسْطِهِمِ، الَّذِينَ عَرَّفْتُهُمْ نَفْسِي أَمَامَ عُيُونِهِمْ بِإِخْرَاجِهِمْ مِنْ أَرْضِ مِصْرَ</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فَأَخْرَجْتُهُمْ مِنْ أَرْضِ مِصْرَ وَأَتَيْتُ بِهِمْ إِلَى الْبَرِّيَّةِ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وَأَعْطَيْتُهُمْ فَرَائِضِي وَعَرَّفْتُهُمْ أَحْكَامِي الَّتِي إِنْ عَمِلَهَا إِنْسَانٌ يَحْيَا بِهَا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وَأَعْطَيْتُهُمْ أَيْضًا سُبُوتِي لِتَكُونَ عَلاَمَةً بَيْنِي وَبَيْنَهُمْ، لِيَعْلَمُوا أَنِّي أَنَا الرَّبُّ مُقَدِّسُهُمْ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فَتَمَرَّدَ عَلَيَّ بَيْتُ إِسْرَائِيلَ فِي الْبَرِّيَّةِ</w:t>
      </w:r>
      <w:r>
        <w:rPr>
          <w:rFonts w:cs="USAMA NASKH;Times New Roman"/>
          <w:sz w:val="36"/>
          <w:szCs w:val="36"/>
          <w:rtl w:val="true"/>
        </w:rPr>
        <w:t xml:space="preserve">. </w:t>
      </w:r>
      <w:r>
        <w:rPr>
          <w:rFonts w:cs="USAMA NASKH;Times New Roman"/>
          <w:sz w:val="36"/>
          <w:sz w:val="36"/>
          <w:szCs w:val="36"/>
          <w:rtl w:val="true"/>
        </w:rPr>
        <w:t>لَمْ يَسْلُكُوا فِي فَرَائِضِي وَرَفَضُوا أَحْكَامِي الَّتِي إِنْ عَمِلَهَا إِنْسَانٌ يَحْيَا بِهَا، وَنَجَّسُوا سُبُوتِي كَثِيرًا</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xml:space="preserve">: </w:t>
      </w:r>
      <w:r>
        <w:rPr>
          <w:rFonts w:cs="USAMA NASKH;Times New Roman"/>
          <w:sz w:val="36"/>
          <w:sz w:val="36"/>
          <w:szCs w:val="36"/>
          <w:rtl w:val="true"/>
        </w:rPr>
        <w:t>إِنِّي أَسْكُبُ رِجْزِي عَلَيْهِمْ فِي الْبَرِّيَّةِ لإِفْنَائِهِمْ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لكِنْ صَنَعْتُ لأَجْلِ اسْمِي لِكَيْلاَ يَتَنَجَّسَ أَمَامَ عُيُونِ الأُمَمِ الَّذِينَ أَخْرَجْتُهُمْ أَمَامَ عُيُونِهِمْ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وَرَفَعْتُ أَيْضًا يَدِي لَهُمْ فِي الْبَرِّيَّةِ بِأَنِّي لاَ آتِي بِهِمْ إِلَى الأَرْضِ الَّتِي أَعْطَيْتُهُمْ إِيَّاهَا تَفِيضُ لَبَنًا وَعَسَلاً، هِيَ فَخْرُ كُلِّ الأَرَاضِي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لأَنَّهُمْ رَفَضُوا أَحْكَامِي وَلَمْ يَسْلُكُوا فِي فَرَائِضِي، بَلْ نَجَّسُوا سُبُوتِي، لأَنَّ قَلْبَهُمْ ذَهَبَ وَرَاءَ أَصْنَامِهِمْ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لكِنَّ عَيْنِي أَشْفَقَتْ عَلَيْهِمْ عَنْ إِهْلاَكِهِمْ، فَلَمْ أُفْنِهِمْ فِي الْبَرِّيَّةِ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وَقُلْتُ لأَبْنَائِهِمْ فِي الْبَرِّيَّةِ</w:t>
      </w:r>
      <w:r>
        <w:rPr>
          <w:rFonts w:cs="USAMA NASKH;Times New Roman"/>
          <w:sz w:val="36"/>
          <w:szCs w:val="36"/>
          <w:rtl w:val="true"/>
        </w:rPr>
        <w:t xml:space="preserve">: </w:t>
      </w:r>
      <w:r>
        <w:rPr>
          <w:rFonts w:cs="USAMA NASKH;Times New Roman"/>
          <w:sz w:val="36"/>
          <w:sz w:val="36"/>
          <w:szCs w:val="36"/>
          <w:rtl w:val="true"/>
        </w:rPr>
        <w:t>لاَ تَسْلُكُوا فِي فَرَائِضِ آبَائِكُمْ، وَلاَ تَحْفَظُوا أَحْكَامَهُمْ، وَلاَ تَتَنَجَّسُوا بِأَصْنَامِهِمْ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أَنَا الرَّبُّ إِلهُكُمْ، فَاسْلُكُوا فِي فَرَائِضِي وَاحْفَظُوا أَحْكَامِي وَاعْمَلُوا بِهَا، </w:t>
      </w:r>
      <w:r>
        <w:rPr>
          <w:rFonts w:cs="USAMA NASKH;Times New Roman"/>
          <w:sz w:val="36"/>
          <w:szCs w:val="36"/>
          <w:vertAlign w:val="superscript"/>
        </w:rPr>
        <w:t>20</w:t>
      </w:r>
      <w:r>
        <w:rPr>
          <w:rFonts w:cs="USAMA NASKH;Times New Roman"/>
          <w:sz w:val="36"/>
          <w:sz w:val="36"/>
          <w:szCs w:val="36"/>
          <w:rtl w:val="true"/>
        </w:rPr>
        <w:t>وَقَدِّسُوا سُبُوتِي فَتَكُونَ عَلاَمَةً بَيْنِي وَبَيْنَكُمْ، لِتَعْلَمُوا أَنِّي أَنَا الرَّبُّ إِلهُكُمْ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فَتَمَرَّدَ الأَبْنَاءُ عَلَيَّ</w:t>
      </w:r>
      <w:r>
        <w:rPr>
          <w:rFonts w:cs="USAMA NASKH;Times New Roman"/>
          <w:sz w:val="36"/>
          <w:szCs w:val="36"/>
          <w:rtl w:val="true"/>
        </w:rPr>
        <w:t xml:space="preserve">. </w:t>
      </w:r>
      <w:r>
        <w:rPr>
          <w:rFonts w:cs="USAMA NASKH;Times New Roman"/>
          <w:sz w:val="36"/>
          <w:sz w:val="36"/>
          <w:szCs w:val="36"/>
          <w:rtl w:val="true"/>
        </w:rPr>
        <w:t>لَمْ يَسْلُكُوا فِي فَرَائِضِي وَلَمْ يَحْفَظُوا أَحْكَامِي لِيَعْمَلُوهَا، الَّتِي إِنْ عَمِلَهَا إِنْسَانٌ يَحْيَا بِهَا، وَنَجَّسُوا سُبُوتِي</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xml:space="preserve">: </w:t>
      </w:r>
      <w:r>
        <w:rPr>
          <w:rFonts w:cs="USAMA NASKH;Times New Roman"/>
          <w:sz w:val="36"/>
          <w:sz w:val="36"/>
          <w:szCs w:val="36"/>
          <w:rtl w:val="true"/>
        </w:rPr>
        <w:t>إِنِّي أَسْكُبُ رِجْزِي عَلَيْهِمْ لأُتِمَّ سَخَطِي عَلَيْهِمْ فِي الْبَرِّيَّةِ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ثُمَّ كَفَفْتُ يَدِي وَصَنَعْتُ لأَجْلِ اسْمِي لِكَيْلاَ يَتَنَجَّسَ أَمَامَ عُيُونِ الأُمَمِ الَّذِينَ أَخْرَجْتُهُمْ أَمَامَ عُيُونِهِمْ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وَرَفَعْتُ أَيْضًا يَدِي لَهُمْ فِي الْبَرِّيَّةِ لأُفَرِّقَهُمْ فِي الأُمَمِ وَأُذَرِّيَهُمْ فِي الأَرَاضِي، </w:t>
      </w:r>
      <w:r>
        <w:rPr>
          <w:rFonts w:cs="USAMA NASKH;Times New Roman"/>
          <w:sz w:val="36"/>
          <w:szCs w:val="36"/>
          <w:vertAlign w:val="superscript"/>
        </w:rPr>
        <w:t>24</w:t>
      </w:r>
      <w:r>
        <w:rPr>
          <w:rFonts w:cs="USAMA NASKH;Times New Roman"/>
          <w:sz w:val="36"/>
          <w:sz w:val="36"/>
          <w:szCs w:val="36"/>
          <w:rtl w:val="true"/>
        </w:rPr>
        <w:t>لأَنَّهُمْ لَمْ يَصْنَعُوا أَحْكَامِي، بَلْ رَفَضُوا فَرَائِضِي، وَنَجَّسُوا سُبُوتِي، وَكَانَتْ عُيُونُهُمْ وَرَاءَ أَصْنَامِ آبَائِهِمْ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وَأَعْطَيْتُهُمْ أَيْضًا فَرَائِضَ غَيْرَ صَالِحَةٍ، وَأَحْكَامًا لاَ يَحْيَوْنَ بِهَا، </w:t>
      </w:r>
      <w:r>
        <w:rPr>
          <w:rFonts w:cs="USAMA NASKH;Times New Roman"/>
          <w:sz w:val="36"/>
          <w:szCs w:val="36"/>
          <w:vertAlign w:val="superscript"/>
        </w:rPr>
        <w:t>26</w:t>
      </w:r>
      <w:r>
        <w:rPr>
          <w:rFonts w:cs="USAMA NASKH;Times New Roman"/>
          <w:sz w:val="36"/>
          <w:sz w:val="36"/>
          <w:szCs w:val="36"/>
          <w:rtl w:val="true"/>
        </w:rPr>
        <w:t>وَنَجَّسْتُهُمْ بِعَطَايَاهُمْ إِذْ أَجَازُوا فِي النَّارِ كُلَّ فَاتِحِ رَحْمٍ، لأُبِيدَهُمْ، حَتَّى يَعْلَمُوا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Cs w:val="36"/>
          <w:rtl w:val="true"/>
        </w:rPr>
        <w:t>«</w:t>
      </w:r>
      <w:r>
        <w:rPr>
          <w:rFonts w:cs="USAMA NASKH;Times New Roman"/>
          <w:sz w:val="36"/>
          <w:sz w:val="36"/>
          <w:szCs w:val="36"/>
          <w:rtl w:val="true"/>
        </w:rPr>
        <w:t>لأَجْلِ ذلِكَ كَلِّمْ بَيْتَ إِسْرَائِيلَ يَا ابْنَ آدَمَ، وَقُلْ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فِي هذَا أَيْضًا جَدَّفَ عَلَيَّ آبَاؤُكُمْ، إِذْ خَانُونِي خِيَانَةً </w:t>
      </w:r>
      <w:r>
        <w:rPr>
          <w:rFonts w:cs="USAMA NASKH;Times New Roman"/>
          <w:sz w:val="36"/>
          <w:szCs w:val="36"/>
          <w:vertAlign w:val="superscript"/>
        </w:rPr>
        <w:t>28</w:t>
      </w:r>
      <w:r>
        <w:rPr>
          <w:rFonts w:cs="USAMA NASKH;Times New Roman"/>
          <w:sz w:val="36"/>
          <w:sz w:val="36"/>
          <w:szCs w:val="36"/>
          <w:rtl w:val="true"/>
        </w:rPr>
        <w:t>لَمَّا أَتَيْتُ بِهِمْ إِلَى الأَرْضِ الَّتِي رَفَعْتُ لَهُمْ يَدِي لأُعْطِيَهُمْ إِيَّاهَا، فَرَأَوْا كُلَّ تَلّ عَال وَكُلَّ شَجَرَةٍ غَبْيَاءَ، فَذَبَحُوا هُنَاكَ ذَبَائِحَهُمْ، وَقَرَّبُوا هُنَاكَ قَرَابِينَهُمُ الْمُغِيظَةَ، وَقَدَّمُوا هُنَاكَ رَوَائِحَ سُرُورِهِمْ، وَسَكَبُوا هُنَاكَ سَكَائِبَهُمْ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فَقُلْتُ لَهُمْ</w:t>
      </w:r>
      <w:r>
        <w:rPr>
          <w:rFonts w:cs="USAMA NASKH;Times New Roman"/>
          <w:sz w:val="36"/>
          <w:szCs w:val="36"/>
          <w:rtl w:val="true"/>
        </w:rPr>
        <w:t xml:space="preserve">: </w:t>
      </w:r>
      <w:r>
        <w:rPr>
          <w:rFonts w:cs="USAMA NASKH;Times New Roman"/>
          <w:sz w:val="36"/>
          <w:sz w:val="36"/>
          <w:szCs w:val="36"/>
          <w:rtl w:val="true"/>
        </w:rPr>
        <w:t xml:space="preserve">مَا هذِهِ الْمُرْتَفَعَةُ الَّتِي تَأْتُونَ إِلَيْهَا؟ فَدُعِيَ اسْمُهَا </w:t>
      </w:r>
      <w:r>
        <w:rPr>
          <w:rFonts w:cs="USAMA NASKH;Times New Roman"/>
          <w:sz w:val="36"/>
          <w:szCs w:val="36"/>
          <w:rtl w:val="true"/>
        </w:rPr>
        <w:t>«</w:t>
      </w:r>
      <w:r>
        <w:rPr>
          <w:rFonts w:cs="USAMA NASKH;Times New Roman"/>
          <w:sz w:val="36"/>
          <w:sz w:val="36"/>
          <w:szCs w:val="36"/>
          <w:rtl w:val="true"/>
        </w:rPr>
        <w:t>مُرْتَفَعَةً</w:t>
      </w:r>
      <w:r>
        <w:rPr>
          <w:rFonts w:cs="USAMA NASKH;Times New Roman"/>
          <w:sz w:val="36"/>
          <w:szCs w:val="36"/>
          <w:rtl w:val="true"/>
        </w:rPr>
        <w:t xml:space="preserve">» </w:t>
      </w:r>
      <w:r>
        <w:rPr>
          <w:rFonts w:cs="USAMA NASKH;Times New Roman"/>
          <w:sz w:val="36"/>
          <w:sz w:val="36"/>
          <w:szCs w:val="36"/>
          <w:rtl w:val="true"/>
        </w:rPr>
        <w:t>إِلَى هذَا الْيَوْمِ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Cs w:val="36"/>
          <w:rtl w:val="true"/>
        </w:rPr>
        <w:t xml:space="preserve">« </w:t>
      </w:r>
      <w:r>
        <w:rPr>
          <w:rFonts w:cs="USAMA NASKH;Times New Roman"/>
          <w:sz w:val="36"/>
          <w:sz w:val="36"/>
          <w:szCs w:val="36"/>
          <w:rtl w:val="true"/>
        </w:rPr>
        <w:t>لِذلِكَ قُلْ لِبَيْتِ إِسْرَائِيلَ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هَلْ تَنَجَّسْتُمْ بِطَرِيقِ آبَائِكُمْ، وَزَنَيْتُمْ وَرَاءَ أَرْجَاسِهِمْ؟ </w:t>
      </w:r>
      <w:r>
        <w:rPr>
          <w:rFonts w:cs="USAMA NASKH;Times New Roman"/>
          <w:sz w:val="36"/>
          <w:szCs w:val="36"/>
          <w:vertAlign w:val="superscript"/>
        </w:rPr>
        <w:t>31</w:t>
      </w:r>
      <w:r>
        <w:rPr>
          <w:rFonts w:cs="USAMA NASKH;Times New Roman"/>
          <w:sz w:val="36"/>
          <w:sz w:val="36"/>
          <w:szCs w:val="36"/>
          <w:rtl w:val="true"/>
        </w:rPr>
        <w:t>وَبِتَقْدِيمِ عَطَايَاكُمْ وَإِجَازَةِ أَبْنَائِكُمْ فِي النَّارِ، تَتَنَجَّسُونَ بِكُلِّ أَصْنَامِكُمْ إِلَى الْيَوْمِ</w:t>
      </w:r>
      <w:r>
        <w:rPr>
          <w:rFonts w:cs="USAMA NASKH;Times New Roman"/>
          <w:sz w:val="36"/>
          <w:szCs w:val="36"/>
          <w:rtl w:val="true"/>
        </w:rPr>
        <w:t xml:space="preserve">. </w:t>
      </w:r>
      <w:r>
        <w:rPr>
          <w:rFonts w:cs="USAMA NASKH;Times New Roman"/>
          <w:sz w:val="36"/>
          <w:sz w:val="36"/>
          <w:szCs w:val="36"/>
          <w:rtl w:val="true"/>
        </w:rPr>
        <w:t>فَهَلْ أُسْأَلُ مِنْكُمْ يَا بَيْتَ إِسْرَائِيلَ؟ حَيٌّ أَنَا، يَقُولُ السَّيِّدُ الرَّبُّ، لاَ أُسْأَلُ مِنْكُمْ</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وَالَّذِي يَخْطُرُ بِبَالِكُمْ لَنْ يَكُونَ، إِذْ تَقُولُونَ</w:t>
      </w:r>
      <w:r>
        <w:rPr>
          <w:rFonts w:cs="USAMA NASKH;Times New Roman"/>
          <w:sz w:val="36"/>
          <w:szCs w:val="36"/>
          <w:rtl w:val="true"/>
        </w:rPr>
        <w:t xml:space="preserve">: </w:t>
      </w:r>
      <w:r>
        <w:rPr>
          <w:rFonts w:cs="USAMA NASKH;Times New Roman"/>
          <w:sz w:val="36"/>
          <w:sz w:val="36"/>
          <w:szCs w:val="36"/>
          <w:rtl w:val="true"/>
        </w:rPr>
        <w:t>نَكُونُ كَالأُمَمِ، كَقَبَائِلِ الأَرَاضِي فَنَعْبُدُ الْخَشَبَ وَالْحَجَرَ</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حَيٌّ أَنَا، يَقُولُ السَّيِّدُ الرَّبُّ، إِنِّي بِيَدٍ قَوِيَّةٍ وَبِذِرَاعٍ مَمْدُودَةٍ، وَبِسَخَطٍ مَسْكُوبٍ أَمْلِكُ عَلَيْكُمْ</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وَأُخْرِجُكُمْ مِنْ بَيْنِ الشُّعُوبِ، وَأَجْمَعُكُمْ مِنَ الأَرَاضِي الَّتِي تَفَرَّقْتُمْ فِيهَا بِيَدٍ قَوِيَّةٍ وَبِذِرَاعٍ مَمْدُودَةٍ، وَبِسَخَطٍ مَسْكُوبٍ</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وَآتِي بِكُمْ إِلَى بَرِّيَّةِ الشُّعُوبِ، وَأُحَاكِمُكُمْ هُنَاكَ وَجْهًا لِوَجْهٍ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كَمَا حَاكَمْتُ آبَاءَكُمْ فِي بَرِّيَّةِ أَرْضِ مِصْرَ، كَذلِكَ أُحَاكِمُكُمْ، يَقُولُ السَّيِّدُ الرَّبُّ</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وَأُمِرُّكُمْ تَحْتَ الْعَصَا، وَأُدْخِلُكُمْ فِي رِبَاطِ الْعَهْدِ</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وَأَعْزِلُ مِنْكُمُ الْمُتَمَرِّدِينَ وَالْعُصَاةَ عَلَيَّ</w:t>
      </w:r>
      <w:r>
        <w:rPr>
          <w:rFonts w:cs="USAMA NASKH;Times New Roman"/>
          <w:sz w:val="36"/>
          <w:szCs w:val="36"/>
          <w:rtl w:val="true"/>
        </w:rPr>
        <w:t xml:space="preserve">. </w:t>
      </w:r>
      <w:r>
        <w:rPr>
          <w:rFonts w:cs="USAMA NASKH;Times New Roman"/>
          <w:sz w:val="36"/>
          <w:sz w:val="36"/>
          <w:szCs w:val="36"/>
          <w:rtl w:val="true"/>
        </w:rPr>
        <w:t>أُخْرِجُهُمْ مِنْ أَرْضِ غُرْبَتِهِمْ وَلاَ يَدْخُلُونَ أَرْضَ إِسْرَائِيلَ، فَتَعْلَمُونَ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39</w:t>
      </w:r>
      <w:r>
        <w:rPr>
          <w:rFonts w:cs="USAMA NASKH;Times New Roman"/>
          <w:sz w:val="36"/>
          <w:szCs w:val="36"/>
          <w:rtl w:val="true"/>
        </w:rPr>
        <w:t>«</w:t>
      </w:r>
      <w:r>
        <w:rPr>
          <w:rFonts w:cs="USAMA NASKH;Times New Roman"/>
          <w:sz w:val="36"/>
          <w:sz w:val="36"/>
          <w:szCs w:val="36"/>
          <w:rtl w:val="true"/>
        </w:rPr>
        <w:t>أَمَّا أَنْتُمْ يَا بَيْتَ إِسْرَائِيلَ، فَهكَذَا قَالَ السَّيِّدُ الرَّبُّ</w:t>
      </w:r>
      <w:r>
        <w:rPr>
          <w:rFonts w:cs="USAMA NASKH;Times New Roman"/>
          <w:sz w:val="36"/>
          <w:szCs w:val="36"/>
          <w:rtl w:val="true"/>
        </w:rPr>
        <w:t xml:space="preserve">: </w:t>
      </w:r>
      <w:r>
        <w:rPr>
          <w:rFonts w:cs="USAMA NASKH;Times New Roman"/>
          <w:sz w:val="36"/>
          <w:sz w:val="36"/>
          <w:szCs w:val="36"/>
          <w:rtl w:val="true"/>
        </w:rPr>
        <w:t>اذْهَبُوا اعْبُدُوا كُلُّ إِنْسَانٍ أَصْنَامَهُ</w:t>
      </w:r>
      <w:r>
        <w:rPr>
          <w:rFonts w:cs="USAMA NASKH;Times New Roman"/>
          <w:sz w:val="36"/>
          <w:szCs w:val="36"/>
          <w:rtl w:val="true"/>
        </w:rPr>
        <w:t xml:space="preserve">. </w:t>
      </w:r>
      <w:r>
        <w:rPr>
          <w:rFonts w:cs="USAMA NASKH;Times New Roman"/>
          <w:sz w:val="36"/>
          <w:sz w:val="36"/>
          <w:szCs w:val="36"/>
          <w:rtl w:val="true"/>
        </w:rPr>
        <w:t>وَبَعْدُ إِنْ لَمْ تَسْمَعُوا لِي فَلاَ تُنَجِّسُوا اسْمِي الْقُدُّوسَ بَعْدُ بِعَطَايَاكُمْ وَبِأَصْنَامِكُمْ</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لأَنَّهُ فِي جَبَلِ قُدْسِي، فِي جَبَلِ إِسْرَائِيلَ الْعَالِي، يَقُولُ السَّيِّدُ الرَّبُّ، هُنَاكَ يَعْبُدُنِي كُلُّ بَيْتِ إِسْرَائِيلَ، كُلُّهُمْ فِي الأَرْضِ</w:t>
      </w:r>
      <w:r>
        <w:rPr>
          <w:rFonts w:cs="USAMA NASKH;Times New Roman"/>
          <w:sz w:val="36"/>
          <w:szCs w:val="36"/>
          <w:rtl w:val="true"/>
        </w:rPr>
        <w:t xml:space="preserve">. </w:t>
      </w:r>
      <w:r>
        <w:rPr>
          <w:rFonts w:cs="USAMA NASKH;Times New Roman"/>
          <w:sz w:val="36"/>
          <w:sz w:val="36"/>
          <w:szCs w:val="36"/>
          <w:rtl w:val="true"/>
        </w:rPr>
        <w:t>هُنَاكَ أَرْضَى عَنْهُمْ، وَهُنَاكَ أَطْلُبُ تَقْدِمَاتِكُمْ وَبَاكُورَاتِ جِزَاكُمْ مَعَ جَمِيعِ مُقَدَّسَاتِكُمْ</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 xml:space="preserve">بِرَائِحَةِ سُرُورِكُمْ أَرْضَى عَنْكُمْ، حِينَ أُخْرِجُكُمْ مِنْ بَيْنِ الشُّعُوبِ، وَأَجْمَعُكُمْ مِنَ الأَرَاضِي الَّتِي تَفَرَّقْتُمْ فِيهَا، وَأَتَقَدَّسُ فِيكُمْ أَمَامَ عُيُونِ الأُمَمِ، </w:t>
      </w:r>
      <w:r>
        <w:rPr>
          <w:rFonts w:cs="USAMA NASKH;Times New Roman"/>
          <w:sz w:val="36"/>
          <w:szCs w:val="36"/>
          <w:vertAlign w:val="superscript"/>
        </w:rPr>
        <w:t>42</w:t>
      </w:r>
      <w:r>
        <w:rPr>
          <w:rFonts w:cs="USAMA NASKH;Times New Roman"/>
          <w:sz w:val="36"/>
          <w:sz w:val="36"/>
          <w:szCs w:val="36"/>
          <w:rtl w:val="true"/>
        </w:rPr>
        <w:t>فَتَعْلَمُونَ أَنِّي أَنَا الرَّبُّ، حِينَ آتِي بِكُمْ إِلَى أَرْضِ إِسْرَائِيلَ، إِلَى الأَرْضِ الَّتِي رَفَعْتُ يَدِي لأُعْطِي آبَاءَكُمْ إِيَّاهَا</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وَهُنَاكَ تَذْكُرُونَ طُرُقَكُمْ وَكُلَّ أَعْمَالِكُمُ الَّتِي تَنَجَّسْتُمْ بِهَا، وَتَمْقُتُونَ أَنْفُسَكُمْ لِجَمِيعِ الشُّرُورِ الَّتِي فَعَلْتُمْ</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فَتَعْلَمُونَ أَنِّي أَنَا الرَّبُّ إِذَا فَعَلْتُ بِكُمْ مِنْ أَجْلِ اسْمِي</w:t>
      </w:r>
      <w:r>
        <w:rPr>
          <w:rFonts w:cs="USAMA NASKH;Times New Roman"/>
          <w:sz w:val="36"/>
          <w:szCs w:val="36"/>
          <w:rtl w:val="true"/>
        </w:rPr>
        <w:t xml:space="preserve">. </w:t>
      </w:r>
      <w:r>
        <w:rPr>
          <w:rFonts w:cs="USAMA NASKH;Times New Roman"/>
          <w:sz w:val="36"/>
          <w:sz w:val="36"/>
          <w:szCs w:val="36"/>
          <w:rtl w:val="true"/>
        </w:rPr>
        <w:t>لاَ كَطُرُقِكُمُ الشِّرِّيرَةِ، وَلاَ كَأَعْمَالِكُمُ الْفَاسِدَةِ يَا بَيْتَ إِسْرَائِيلَ،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45</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Cs w:val="36"/>
          <w:rtl w:val="true"/>
        </w:rPr>
        <w:t>«</w:t>
      </w:r>
      <w:r>
        <w:rPr>
          <w:rFonts w:cs="USAMA NASKH;Times New Roman"/>
          <w:sz w:val="36"/>
          <w:sz w:val="36"/>
          <w:szCs w:val="36"/>
          <w:rtl w:val="true"/>
        </w:rPr>
        <w:t xml:space="preserve">يَا ابْنَ آدَمَ، اجْعَلْ وَجْهَكَ نَحْوَ التَّيْمَنِ، وَتَكَلَّمْ نَحْوَ الْجَنُوبِ، وَتَنَبَّأْ عَلَى وَعْرِ الْحَقْلِ فِي الْجَنُوبِ، </w:t>
      </w:r>
      <w:r>
        <w:rPr>
          <w:rFonts w:cs="USAMA NASKH;Times New Roman"/>
          <w:sz w:val="36"/>
          <w:szCs w:val="36"/>
          <w:vertAlign w:val="superscript"/>
        </w:rPr>
        <w:t>47</w:t>
      </w:r>
      <w:r>
        <w:rPr>
          <w:rFonts w:cs="USAMA NASKH;Times New Roman"/>
          <w:sz w:val="36"/>
          <w:sz w:val="36"/>
          <w:szCs w:val="36"/>
          <w:rtl w:val="true"/>
        </w:rPr>
        <w:t>وَقُلْ لِوَعْرِ الْجَنُوبِ</w:t>
      </w:r>
      <w:r>
        <w:rPr>
          <w:rFonts w:cs="USAMA NASKH;Times New Roman"/>
          <w:sz w:val="36"/>
          <w:szCs w:val="36"/>
          <w:rtl w:val="true"/>
        </w:rPr>
        <w:t xml:space="preserve">: </w:t>
      </w:r>
      <w:r>
        <w:rPr>
          <w:rFonts w:cs="USAMA NASKH;Times New Roman"/>
          <w:sz w:val="36"/>
          <w:sz w:val="36"/>
          <w:szCs w:val="36"/>
          <w:rtl w:val="true"/>
        </w:rPr>
        <w:t>اسْمَعْ كَلاَمَ الرَّبِّ</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هأَنَذَا أُضْرِمُ فِيكَ نَارًا فَتَأْكُلُ كُلَّ شَجَرَةٍ خَضْرَاءَ فِيكَ وَكُلَّ شَجَرَةٍ يَابِسَةٍ</w:t>
      </w:r>
      <w:r>
        <w:rPr>
          <w:rFonts w:cs="USAMA NASKH;Times New Roman"/>
          <w:sz w:val="36"/>
          <w:szCs w:val="36"/>
          <w:rtl w:val="true"/>
        </w:rPr>
        <w:t xml:space="preserve">. </w:t>
      </w:r>
      <w:r>
        <w:rPr>
          <w:rFonts w:cs="USAMA NASKH;Times New Roman"/>
          <w:sz w:val="36"/>
          <w:sz w:val="36"/>
          <w:szCs w:val="36"/>
          <w:rtl w:val="true"/>
        </w:rPr>
        <w:t>لاَ يُطْفَأُ لَهِيبُهَا الْمُلْتَهِبُ، وَتُحْرَقُ بِهَا كُلُّ الْوُجُوهِ مِنَ الْجَنُوبِ إِلَى الشِّمَالِ</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فَيَرَى كُلُّ بَشَرٍ أَنِّي أَنَا الرَّبُّ أَضْرَمْتُهَا</w:t>
      </w:r>
      <w:r>
        <w:rPr>
          <w:rFonts w:cs="USAMA NASKH;Times New Roman"/>
          <w:sz w:val="36"/>
          <w:szCs w:val="36"/>
          <w:rtl w:val="true"/>
        </w:rPr>
        <w:t xml:space="preserve">. </w:t>
      </w:r>
      <w:r>
        <w:rPr>
          <w:rFonts w:cs="USAMA NASKH;Times New Roman"/>
          <w:sz w:val="36"/>
          <w:sz w:val="36"/>
          <w:szCs w:val="36"/>
          <w:rtl w:val="true"/>
        </w:rPr>
        <w:t>لاَ تُطْفَأُ</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آهِ يَا سَيِّدُ الرَّبُّ</w:t>
      </w:r>
      <w:r>
        <w:rPr>
          <w:rFonts w:cs="USAMA NASKH;Times New Roman"/>
          <w:sz w:val="36"/>
          <w:szCs w:val="36"/>
          <w:rtl w:val="true"/>
        </w:rPr>
        <w:t xml:space="preserve">! </w:t>
      </w:r>
      <w:r>
        <w:rPr>
          <w:rFonts w:cs="USAMA NASKH;Times New Roman"/>
          <w:sz w:val="36"/>
          <w:sz w:val="36"/>
          <w:szCs w:val="36"/>
          <w:rtl w:val="true"/>
        </w:rPr>
        <w:t>هُمْ يَقُولُونَ</w:t>
      </w:r>
      <w:r>
        <w:rPr>
          <w:rFonts w:cs="USAMA NASKH;Times New Roman"/>
          <w:sz w:val="36"/>
          <w:szCs w:val="36"/>
          <w:rtl w:val="true"/>
        </w:rPr>
        <w:t xml:space="preserve">: </w:t>
      </w:r>
      <w:r>
        <w:rPr>
          <w:rFonts w:cs="USAMA NASKH;Times New Roman"/>
          <w:sz w:val="36"/>
          <w:sz w:val="36"/>
          <w:szCs w:val="36"/>
          <w:rtl w:val="true"/>
        </w:rPr>
        <w:t>أَمَا يُمَثِّلُ هُوَ أَمْثَالاً؟</w:t>
      </w:r>
      <w:r>
        <w:rPr>
          <w:rFonts w:cs="USAMA NASKH;Times New Roman"/>
          <w:sz w:val="36"/>
          <w:szCs w:val="36"/>
          <w:rtl w:val="true"/>
        </w:rPr>
        <w:t>».</w:t>
      </w:r>
    </w:p>
    <w:p>
      <w:pPr>
        <w:sectPr>
          <w:type w:val="continuous"/>
          <w:pgSz w:w="12240" w:h="15840"/>
          <w:pgMar w:left="1319" w:right="1319" w:gutter="0" w:header="720" w:top="1440" w:footer="720" w:bottom="1440"/>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يَا ابْنَ آدَمَ، اجْعَلْ وَجْهَكَ نَحْوَ أُورُشَلِيمَ، وَتَكَلَّمْ عَلَى الْمَقَادِسِ، وَتَنَبَّأْ عَلَى أَرْضِ إِسْرَائِيلَ، </w:t>
      </w:r>
      <w:r>
        <w:rPr>
          <w:rFonts w:cs="USAMA NASKH;Times New Roman"/>
          <w:sz w:val="36"/>
          <w:szCs w:val="36"/>
          <w:vertAlign w:val="superscript"/>
        </w:rPr>
        <w:t>3</w:t>
      </w:r>
      <w:r>
        <w:rPr>
          <w:rFonts w:cs="USAMA NASKH;Times New Roman"/>
          <w:sz w:val="36"/>
          <w:sz w:val="36"/>
          <w:szCs w:val="36"/>
          <w:rtl w:val="true"/>
        </w:rPr>
        <w:t>وَقُلْ لأَرْضِ إِسْرَائِيلَ</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هأَنَذَا عَلَيْكِ، وَأَسْتَلُّ سَيْفِي مِنْ غِمْدِهِ فَأَقْطَعُ مِنْكِ الصِّدِّيقَ وَالشِّرِّيرَ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مِنْ حَيْثُ أَنِّي أَقْطَعُ مِنْكِ الصِّدِّيقَ وَالشِّرِّيرَ، فَلِذلِكَ يَخْرُجُ سَيْفِي مِنْ غِمْدِهِ عَلَى كُلِّ بَشَرٍ مِنَ الْجَنُوبِ إِلَى الشِّمَالِ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فَيَعْلَمُ كُلُّ بَشَرٍ أَنِّي أَنَا الرَّبُّ، سَلَلْتُ سَيْفِي مِنْ غِمْدِهِ</w:t>
      </w:r>
      <w:r>
        <w:rPr>
          <w:rFonts w:cs="USAMA NASKH;Times New Roman"/>
          <w:sz w:val="36"/>
          <w:szCs w:val="36"/>
          <w:rtl w:val="true"/>
        </w:rPr>
        <w:t xml:space="preserve">. </w:t>
      </w:r>
      <w:r>
        <w:rPr>
          <w:rFonts w:cs="USAMA NASKH;Times New Roman"/>
          <w:sz w:val="36"/>
          <w:sz w:val="36"/>
          <w:szCs w:val="36"/>
          <w:rtl w:val="true"/>
        </w:rPr>
        <w:t>لاَ يَرْجعُ أَيْضًا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أَمَّا أَنْتَ يَا ابْنَ آدَمَ، فَتَنَهَّدْ بِانْكِسَارِ الْحَقَوَيْنِ، وَبِمَرَارَةٍ تَنَهَّدْ أَمَامَ عُيُونِهِمْ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وَيَكُونُ إِذَا قَالُوا لَكَ</w:t>
      </w:r>
      <w:r>
        <w:rPr>
          <w:rFonts w:cs="USAMA NASKH;Times New Roman"/>
          <w:sz w:val="36"/>
          <w:szCs w:val="36"/>
          <w:rtl w:val="true"/>
        </w:rPr>
        <w:t xml:space="preserve">: </w:t>
      </w:r>
      <w:r>
        <w:rPr>
          <w:rFonts w:cs="USAMA NASKH;Times New Roman"/>
          <w:sz w:val="36"/>
          <w:sz w:val="36"/>
          <w:szCs w:val="36"/>
          <w:rtl w:val="true"/>
        </w:rPr>
        <w:t>عَلَى مَ تَتَنَهَّدُ؟ أَنَّكَ تَقُولُ</w:t>
      </w:r>
      <w:r>
        <w:rPr>
          <w:rFonts w:cs="USAMA NASKH;Times New Roman"/>
          <w:sz w:val="36"/>
          <w:szCs w:val="36"/>
          <w:rtl w:val="true"/>
        </w:rPr>
        <w:t xml:space="preserve">: </w:t>
      </w:r>
      <w:r>
        <w:rPr>
          <w:rFonts w:cs="USAMA NASKH;Times New Roman"/>
          <w:sz w:val="36"/>
          <w:sz w:val="36"/>
          <w:szCs w:val="36"/>
          <w:rtl w:val="true"/>
        </w:rPr>
        <w:t>عَلَى الْخَبَرِ، لأَنَّهُ جَاءٍ فَيَذُوبُ كُلُّ قَلْبٍ، وَتَرْتَخِي كُلُّ الأَيْدِي، وَتَيْأَسُ كُلُّ رُوحٍ، وَكُلُّ الرُّكَبِ تَصِيرُ كَالْمَاءِ، هَا هِيَ آتِيَةٌ وَتَكُونُ،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يَا ابْنَ آدَمَ، تَنَبَّأْ وَقُلْ</w:t>
      </w:r>
      <w:r>
        <w:rPr>
          <w:rFonts w:cs="USAMA NASKH;Times New Roman"/>
          <w:sz w:val="36"/>
          <w:szCs w:val="36"/>
          <w:rtl w:val="true"/>
        </w:rPr>
        <w:t xml:space="preserve">: </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قُلْ</w:t>
      </w:r>
      <w:r>
        <w:rPr>
          <w:rFonts w:cs="USAMA NASKH;Times New Roman"/>
          <w:sz w:val="36"/>
          <w:szCs w:val="36"/>
          <w:rtl w:val="true"/>
        </w:rPr>
        <w:t xml:space="preserve">: </w:t>
      </w:r>
      <w:r>
        <w:rPr>
          <w:rFonts w:cs="USAMA NASKH;Times New Roman"/>
          <w:sz w:val="36"/>
          <w:sz w:val="36"/>
          <w:szCs w:val="36"/>
          <w:rtl w:val="true"/>
        </w:rPr>
        <w:t>سَيْفٌ سَيْفٌ حُدِّدَ وَصُقِلَ أَيْضًا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قَدْ حُدِّدَ لِيَذْبَحَ ذَبْحًا</w:t>
      </w:r>
      <w:r>
        <w:rPr>
          <w:rFonts w:cs="USAMA NASKH;Times New Roman"/>
          <w:sz w:val="36"/>
          <w:szCs w:val="36"/>
          <w:rtl w:val="true"/>
        </w:rPr>
        <w:t xml:space="preserve">. </w:t>
      </w:r>
      <w:r>
        <w:rPr>
          <w:rFonts w:cs="USAMA NASKH;Times New Roman"/>
          <w:sz w:val="36"/>
          <w:sz w:val="36"/>
          <w:szCs w:val="36"/>
          <w:rtl w:val="true"/>
        </w:rPr>
        <w:t>قَدْ صُقِلَ لِكَيْ يَبْرُقَ</w:t>
      </w:r>
      <w:r>
        <w:rPr>
          <w:rFonts w:cs="USAMA NASKH;Times New Roman"/>
          <w:sz w:val="36"/>
          <w:szCs w:val="36"/>
          <w:rtl w:val="true"/>
        </w:rPr>
        <w:t xml:space="preserve">. </w:t>
      </w:r>
      <w:r>
        <w:rPr>
          <w:rFonts w:cs="USAMA NASKH;Times New Roman"/>
          <w:sz w:val="36"/>
          <w:sz w:val="36"/>
          <w:szCs w:val="36"/>
          <w:rtl w:val="true"/>
        </w:rPr>
        <w:t>فَهَلْ نَبْتَهِجُ؟ عَصَا ابْنِي تَزْدَرِي بِكُلِّ عُودٍ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وَقَدْ أَعْطَاهُ لِيُصْقَلَ لِكَيْ يُمْسَكَ بِالْكَفِّ</w:t>
      </w:r>
      <w:r>
        <w:rPr>
          <w:rFonts w:cs="USAMA NASKH;Times New Roman"/>
          <w:sz w:val="36"/>
          <w:szCs w:val="36"/>
          <w:rtl w:val="true"/>
        </w:rPr>
        <w:t xml:space="preserve">. </w:t>
      </w:r>
      <w:r>
        <w:rPr>
          <w:rFonts w:cs="USAMA NASKH;Times New Roman"/>
          <w:sz w:val="36"/>
          <w:sz w:val="36"/>
          <w:szCs w:val="36"/>
          <w:rtl w:val="true"/>
        </w:rPr>
        <w:t>هذَا السَّيْفُ قَدْ حُدِّدَ وَهُوَ مَصْقُولٌ لِكَيْ يُسَلَّمَ لِيَدِ الْقَاتِلِ</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اصْرُخْ وَوَلْوِلْ يَا ابْنَ آدَمَ، لأَنَّهُ يَكُونُ عَلَى شَعْبِي وَعَلَى كُلِّ رُؤَسَاءِ إِسْرَائِيلَ</w:t>
      </w:r>
      <w:r>
        <w:rPr>
          <w:rFonts w:cs="USAMA NASKH;Times New Roman"/>
          <w:sz w:val="36"/>
          <w:szCs w:val="36"/>
          <w:rtl w:val="true"/>
        </w:rPr>
        <w:t xml:space="preserve">. </w:t>
      </w:r>
      <w:r>
        <w:rPr>
          <w:rFonts w:cs="USAMA NASKH;Times New Roman"/>
          <w:sz w:val="36"/>
          <w:sz w:val="36"/>
          <w:szCs w:val="36"/>
          <w:rtl w:val="true"/>
        </w:rPr>
        <w:t>أَهْوَالٌ بِسَبَبِ السَّيْفِ تَكُونُ عَلَى شَعْبِي</w:t>
      </w:r>
      <w:r>
        <w:rPr>
          <w:rFonts w:cs="USAMA NASKH;Times New Roman"/>
          <w:sz w:val="36"/>
          <w:szCs w:val="36"/>
          <w:rtl w:val="true"/>
        </w:rPr>
        <w:t xml:space="preserve">. </w:t>
      </w:r>
      <w:r>
        <w:rPr>
          <w:rFonts w:cs="USAMA NASKH;Times New Roman"/>
          <w:sz w:val="36"/>
          <w:sz w:val="36"/>
          <w:szCs w:val="36"/>
          <w:rtl w:val="true"/>
        </w:rPr>
        <w:t>لِذلِكَ اصْفِقْ عَلَى فَخْذِكَ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لأَنَّهُ امْتِحَانٌ</w:t>
      </w:r>
      <w:r>
        <w:rPr>
          <w:rFonts w:cs="USAMA NASKH;Times New Roman"/>
          <w:sz w:val="36"/>
          <w:szCs w:val="36"/>
          <w:rtl w:val="true"/>
        </w:rPr>
        <w:t xml:space="preserve">. </w:t>
      </w:r>
      <w:r>
        <w:rPr>
          <w:rFonts w:cs="USAMA NASKH;Times New Roman"/>
          <w:sz w:val="36"/>
          <w:sz w:val="36"/>
          <w:szCs w:val="36"/>
          <w:rtl w:val="true"/>
        </w:rPr>
        <w:t>وَمَاذَا إِنْ لَمْ تَكُنْ أَيْضًا الْعَصَا الْمُزْدَرِيَةُ؟ يَقُولُ السَّيِّدُ الرَّبُّ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فَتَنَبَّأْ أَنْتَ يَا ابْنَ آدَمَ وَاصْفِقْ كَفًّا عَلَى كَفّ، وَلْيُعَدِ السَّيْفُ ثَالِثَةً</w:t>
      </w:r>
      <w:r>
        <w:rPr>
          <w:rFonts w:cs="USAMA NASKH;Times New Roman"/>
          <w:sz w:val="36"/>
          <w:szCs w:val="36"/>
          <w:rtl w:val="true"/>
        </w:rPr>
        <w:t xml:space="preserve">. </w:t>
      </w:r>
      <w:r>
        <w:rPr>
          <w:rFonts w:cs="USAMA NASKH;Times New Roman"/>
          <w:sz w:val="36"/>
          <w:sz w:val="36"/>
          <w:szCs w:val="36"/>
          <w:rtl w:val="true"/>
        </w:rPr>
        <w:t>هُوَ سَيْفُ الْقَتْلَى، سَيْفُ الْقَتْلِ الْعَظِيمِ الْمُحِيقُ بِهِمْ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لِذَوَبَانِ الْقَلْبِ وَتَكْثِيرِ الْمَهَالِكِ، لِذلِكَ جَعَلْتُ عَلَى كُلِّ الأَبْوَابِ سَيْفًا مُتَقَلِّبًا</w:t>
      </w:r>
      <w:r>
        <w:rPr>
          <w:rFonts w:cs="USAMA NASKH;Times New Roman"/>
          <w:sz w:val="36"/>
          <w:szCs w:val="36"/>
          <w:rtl w:val="true"/>
        </w:rPr>
        <w:t xml:space="preserve">. </w:t>
      </w:r>
      <w:r>
        <w:rPr>
          <w:rFonts w:cs="USAMA NASKH;Times New Roman"/>
          <w:sz w:val="36"/>
          <w:sz w:val="36"/>
          <w:szCs w:val="36"/>
          <w:rtl w:val="true"/>
        </w:rPr>
        <w:t>آهِ</w:t>
      </w:r>
      <w:r>
        <w:rPr>
          <w:rFonts w:cs="USAMA NASKH;Times New Roman"/>
          <w:sz w:val="36"/>
          <w:szCs w:val="36"/>
          <w:rtl w:val="true"/>
        </w:rPr>
        <w:t xml:space="preserve">! </w:t>
      </w:r>
      <w:r>
        <w:rPr>
          <w:rFonts w:cs="USAMA NASKH;Times New Roman"/>
          <w:sz w:val="36"/>
          <w:sz w:val="36"/>
          <w:szCs w:val="36"/>
          <w:rtl w:val="true"/>
        </w:rPr>
        <w:t>قَدْ جُعِلَ بَرَّاقًا</w:t>
      </w:r>
      <w:r>
        <w:rPr>
          <w:rFonts w:cs="USAMA NASKH;Times New Roman"/>
          <w:sz w:val="36"/>
          <w:szCs w:val="36"/>
          <w:rtl w:val="true"/>
        </w:rPr>
        <w:t xml:space="preserve">. </w:t>
      </w:r>
      <w:r>
        <w:rPr>
          <w:rFonts w:cs="USAMA NASKH;Times New Roman"/>
          <w:sz w:val="36"/>
          <w:sz w:val="36"/>
          <w:szCs w:val="36"/>
          <w:rtl w:val="true"/>
        </w:rPr>
        <w:t>هُوَ مَصْقُولٌ لِلذَّبْحِ</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انْضَمَّ يَمِّنِ، انْتَصِبْ شَمِّلْ، حَيْثُمَا تَوَجَّهَ حَدُّكَ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وَأَنَا أَيْضًا أُصَفِّقُ كَفِّي عَلَى كَفِّي وَأُسَكِّنُ غَضَبِي</w:t>
      </w:r>
      <w:r>
        <w:rPr>
          <w:rFonts w:cs="USAMA NASKH;Times New Roman"/>
          <w:sz w:val="36"/>
          <w:szCs w:val="36"/>
          <w:rtl w:val="true"/>
        </w:rPr>
        <w:t xml:space="preserve">. </w:t>
      </w:r>
      <w:r>
        <w:rPr>
          <w:rFonts w:cs="USAMA NASKH;Times New Roman"/>
          <w:sz w:val="36"/>
          <w:sz w:val="36"/>
          <w:szCs w:val="36"/>
          <w:rtl w:val="true"/>
        </w:rPr>
        <w:t>أَنَا الرَّبُّ تَكَلَّمْتُ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Cs w:val="36"/>
          <w:rtl w:val="true"/>
        </w:rPr>
        <w:t>«</w:t>
      </w:r>
      <w:r>
        <w:rPr>
          <w:rFonts w:cs="USAMA NASKH;Times New Roman"/>
          <w:sz w:val="36"/>
          <w:sz w:val="36"/>
          <w:szCs w:val="36"/>
          <w:rtl w:val="true"/>
        </w:rPr>
        <w:t>وَأَنْتَ يَا ابْنَ آدَمَ، عَيِّنْ لِنَفْسِكَ طَرِيقَيْنِ لِمَجِيءِ سَيْفِ مَلِكِ بَابِلَ</w:t>
      </w:r>
      <w:r>
        <w:rPr>
          <w:rFonts w:cs="USAMA NASKH;Times New Roman"/>
          <w:sz w:val="36"/>
          <w:szCs w:val="36"/>
          <w:rtl w:val="true"/>
        </w:rPr>
        <w:t xml:space="preserve">. </w:t>
      </w:r>
      <w:r>
        <w:rPr>
          <w:rFonts w:cs="USAMA NASKH;Times New Roman"/>
          <w:sz w:val="36"/>
          <w:sz w:val="36"/>
          <w:szCs w:val="36"/>
          <w:rtl w:val="true"/>
        </w:rPr>
        <w:t>مِنْ أَرْضٍ وَاحِدَةٍ تَخْرُجُ الاثْنَتَانِ</w:t>
      </w:r>
      <w:r>
        <w:rPr>
          <w:rFonts w:cs="USAMA NASKH;Times New Roman"/>
          <w:sz w:val="36"/>
          <w:szCs w:val="36"/>
          <w:rtl w:val="true"/>
        </w:rPr>
        <w:t xml:space="preserve">. </w:t>
      </w:r>
      <w:r>
        <w:rPr>
          <w:rFonts w:cs="USAMA NASKH;Times New Roman"/>
          <w:sz w:val="36"/>
          <w:sz w:val="36"/>
          <w:szCs w:val="36"/>
          <w:rtl w:val="true"/>
        </w:rPr>
        <w:t>وَاصْنَعْ صُوَّةً، عَلَى رَأْسِ طَرِيقِ الْمَدِينَةِ اصْنَعْهَا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عَيِّنْ طَرِيقًا لِيَأْتِيَ السَّيْفُ عَلَى رَبَّةِ بَنِي عَمُّونَ، وَعَلَى يَهُوذَا فِي أُورُشَلِيمَ الْمَنِيعَةِ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لأَنَّ مَلِكَ بَابِلَ قَدْ وَقَفَ عَلَى أُمِّ الطَّرِيقِ، عَلَى رَأْسِ الطَّرِيقَيْنِ لِيَعْرِفَ عِرَافَةً</w:t>
      </w:r>
      <w:r>
        <w:rPr>
          <w:rFonts w:cs="USAMA NASKH;Times New Roman"/>
          <w:sz w:val="36"/>
          <w:szCs w:val="36"/>
          <w:rtl w:val="true"/>
        </w:rPr>
        <w:t xml:space="preserve">. </w:t>
      </w:r>
      <w:r>
        <w:rPr>
          <w:rFonts w:cs="USAMA NASKH;Times New Roman"/>
          <w:sz w:val="36"/>
          <w:sz w:val="36"/>
          <w:szCs w:val="36"/>
          <w:rtl w:val="true"/>
        </w:rPr>
        <w:t>صَقَلَ السِّهَامَ، سَأَلَ بِالتَّرَافِيمِ، نَظَرَ إِلَى الْكَبِدِ</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عَنْ يَمِينِهِ كَانَتِ الْعِرَافَةُ عَلَى أُورُشَلِيمَ لِوَضْعِ الْمَجَانِقِ، لِفَتْحِ الْفَمِ فِي الْقَتْلِ، وَلِرَفْعِ الصَّوْتِ بِالْهُتَافِ، لِوَضْعِ الْمَجَانِقِ عَلَى الأَبْوَابِ، لإِقَامَةِ مِتْرَسَةٍ لِبِنَاءِ بُرْجٍ</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وَتَكُونُ لَهُمْ مِثْلَ عِرَافَةٍ كَاذِبَةٍ فِي عُيُونِهِمِ الْحَالِفِينَ لَهُمْ حَلْفًا</w:t>
      </w:r>
      <w:r>
        <w:rPr>
          <w:rFonts w:cs="USAMA NASKH;Times New Roman"/>
          <w:sz w:val="36"/>
          <w:szCs w:val="36"/>
          <w:rtl w:val="true"/>
        </w:rPr>
        <w:t xml:space="preserve">. </w:t>
      </w:r>
      <w:r>
        <w:rPr>
          <w:rFonts w:cs="USAMA NASKH;Times New Roman"/>
          <w:sz w:val="36"/>
          <w:sz w:val="36"/>
          <w:szCs w:val="36"/>
          <w:rtl w:val="true"/>
        </w:rPr>
        <w:t>لكِنَّهُ يَذْكُرُ الإِثْمَ حَتَّى يُؤْخَذُوا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مِنْ أَجْلِ أَنَّكُمْ ذَكَّرْتُمْ بِإِثْمِكُمْ عِنْدَ انْكِشَافِ مَعَاصِيكُمْ لإِظْهَارِ خَطَايَاكُمْ فِي جَمِيعِ أَعْمَالِكُمْ، فَمِنْ تَذْكِيرِكُمْ تُؤْخَذُونَ بِالْيَدِ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Cs w:val="36"/>
          <w:rtl w:val="true"/>
        </w:rPr>
        <w:t>«</w:t>
      </w:r>
      <w:r>
        <w:rPr>
          <w:rFonts w:cs="USAMA NASKH;Times New Roman"/>
          <w:sz w:val="36"/>
          <w:sz w:val="36"/>
          <w:szCs w:val="36"/>
          <w:rtl w:val="true"/>
        </w:rPr>
        <w:t xml:space="preserve">وَأَنْتَ أَيُّهَا النَّجِسُ الشِّرِّيرُ، رَئِيسُ إِسْرَائِيلَ، الَّذِي قَدْ جَاءَ يَوْمُهُ فِي زَمَانِ إِثْمِ النِّهَايَةِ، </w:t>
      </w:r>
      <w:r>
        <w:rPr>
          <w:rFonts w:cs="USAMA NASKH;Times New Roman"/>
          <w:sz w:val="36"/>
          <w:szCs w:val="36"/>
          <w:vertAlign w:val="superscript"/>
        </w:rPr>
        <w:t>26</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انْزِعِ الْعَمَامَةَ</w:t>
      </w:r>
      <w:r>
        <w:rPr>
          <w:rFonts w:cs="USAMA NASKH;Times New Roman"/>
          <w:sz w:val="36"/>
          <w:szCs w:val="36"/>
          <w:rtl w:val="true"/>
        </w:rPr>
        <w:t xml:space="preserve">. </w:t>
      </w:r>
      <w:r>
        <w:rPr>
          <w:rFonts w:cs="USAMA NASKH;Times New Roman"/>
          <w:sz w:val="36"/>
          <w:sz w:val="36"/>
          <w:szCs w:val="36"/>
          <w:rtl w:val="true"/>
        </w:rPr>
        <w:t>ارْفَعِ التَّاجَ</w:t>
      </w:r>
      <w:r>
        <w:rPr>
          <w:rFonts w:cs="USAMA NASKH;Times New Roman"/>
          <w:sz w:val="36"/>
          <w:szCs w:val="36"/>
          <w:rtl w:val="true"/>
        </w:rPr>
        <w:t xml:space="preserve">. </w:t>
      </w:r>
      <w:r>
        <w:rPr>
          <w:rFonts w:cs="USAMA NASKH;Times New Roman"/>
          <w:sz w:val="36"/>
          <w:sz w:val="36"/>
          <w:szCs w:val="36"/>
          <w:rtl w:val="true"/>
        </w:rPr>
        <w:t>هذِهِ لاَ تِلْكَ</w:t>
      </w:r>
      <w:r>
        <w:rPr>
          <w:rFonts w:cs="USAMA NASKH;Times New Roman"/>
          <w:sz w:val="36"/>
          <w:szCs w:val="36"/>
          <w:rtl w:val="true"/>
        </w:rPr>
        <w:t xml:space="preserve">. </w:t>
      </w:r>
      <w:r>
        <w:rPr>
          <w:rFonts w:cs="USAMA NASKH;Times New Roman"/>
          <w:sz w:val="36"/>
          <w:sz w:val="36"/>
          <w:szCs w:val="36"/>
          <w:rtl w:val="true"/>
        </w:rPr>
        <w:t>ارْفَعِ الْوَضِيعَ، وَضَعِ الرَّفِيعَ</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مُنْقَلِبًا، مُنْقَلِبًا، مُنْقَلِبًا أَجْعَلُهُ</w:t>
      </w:r>
      <w:r>
        <w:rPr>
          <w:rFonts w:cs="USAMA NASKH;Times New Roman"/>
          <w:sz w:val="36"/>
          <w:szCs w:val="36"/>
          <w:rtl w:val="true"/>
        </w:rPr>
        <w:t xml:space="preserve">! </w:t>
      </w:r>
      <w:r>
        <w:rPr>
          <w:rFonts w:cs="USAMA NASKH;Times New Roman"/>
          <w:sz w:val="36"/>
          <w:sz w:val="36"/>
          <w:szCs w:val="36"/>
          <w:rtl w:val="true"/>
        </w:rPr>
        <w:t>هذَا أَيْضًا لاَ يَكُونُ حَتَّى يَأْتِيَ الَّذِي لَهُ الْحُكْمُ فَأُعْطِيَهُ إِيَّاهُ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Cs w:val="36"/>
          <w:rtl w:val="true"/>
        </w:rPr>
        <w:t>«</w:t>
      </w:r>
      <w:r>
        <w:rPr>
          <w:rFonts w:cs="USAMA NASKH;Times New Roman"/>
          <w:sz w:val="36"/>
          <w:sz w:val="36"/>
          <w:szCs w:val="36"/>
          <w:rtl w:val="true"/>
        </w:rPr>
        <w:t>وَأَنْتَ يَا ابْنَ آدَمَ، فَتَنَبَّأْ وَقُلْ</w:t>
      </w:r>
      <w:r>
        <w:rPr>
          <w:rFonts w:cs="USAMA NASKH;Times New Roman"/>
          <w:sz w:val="36"/>
          <w:szCs w:val="36"/>
          <w:rtl w:val="true"/>
        </w:rPr>
        <w:t xml:space="preserve">: </w:t>
      </w:r>
      <w:r>
        <w:rPr>
          <w:rFonts w:cs="USAMA NASKH;Times New Roman"/>
          <w:sz w:val="36"/>
          <w:sz w:val="36"/>
          <w:szCs w:val="36"/>
          <w:rtl w:val="true"/>
        </w:rPr>
        <w:t>هكَذَا قَالَ السَّيِّدُ الرَّبُّ، فِي بَنِي عَمُّونَ وَفِي تَعْيِيرِهِمْ، فَقُلْ</w:t>
      </w:r>
      <w:r>
        <w:rPr>
          <w:rFonts w:cs="USAMA NASKH;Times New Roman"/>
          <w:sz w:val="36"/>
          <w:szCs w:val="36"/>
          <w:rtl w:val="true"/>
        </w:rPr>
        <w:t xml:space="preserve">: </w:t>
      </w:r>
      <w:r>
        <w:rPr>
          <w:rFonts w:cs="USAMA NASKH;Times New Roman"/>
          <w:sz w:val="36"/>
          <w:sz w:val="36"/>
          <w:szCs w:val="36"/>
          <w:rtl w:val="true"/>
        </w:rPr>
        <w:t>سَيْفٌ، سَيْفٌ مَسْلُولٌ لِلذَّبْحِ</w:t>
      </w:r>
      <w:r>
        <w:rPr>
          <w:rFonts w:cs="USAMA NASKH;Times New Roman"/>
          <w:sz w:val="36"/>
          <w:szCs w:val="36"/>
          <w:rtl w:val="true"/>
        </w:rPr>
        <w:t xml:space="preserve">! </w:t>
      </w:r>
      <w:r>
        <w:rPr>
          <w:rFonts w:cs="USAMA NASKH;Times New Roman"/>
          <w:sz w:val="36"/>
          <w:sz w:val="36"/>
          <w:szCs w:val="36"/>
          <w:rtl w:val="true"/>
        </w:rPr>
        <w:t>مَصْقُولٌ لِلْغَايَةِ لِلْبَرِيقِ</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إِذْ يَرَوْنَ لَكَ بَاطِلاً، إِذْ يَعْرِفُونَ لَكَ كَذِبًا، لِيَجْعَلُوكَ عَلَى أَعْنَاقِ الْقَتْلَى الأَشْرَارِ الَّذِينَ جَاءَ يَوْمُهُمْ فِي زَمَانِ إِثْمِ النِّهَايَةِ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فَهَلْ أُعِيدُهُ إِلَى غِمْدِهِ؟ أَلاَ فِي الْمَوْضِعِ الَّذِي خُلِقْتِ فِيهِ فِي مَوْلِدِكِ أُحَاكِمُكِ</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وَأَسْكُبُ عَلَيْكِ غَضَبِي، وَأَنْفُخُ عَلَيْكِ بِنَارِ غَيْظِي، وَأُسَلِّمُكِ لِيَدِ رِجَال مُتَحَرِّقِينَ مَاهِرِينَ لِلإِهْلاَكِ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تَكُونِينَ أُكْلَةً لِلنَّارِ</w:t>
      </w:r>
      <w:r>
        <w:rPr>
          <w:rFonts w:cs="USAMA NASKH;Times New Roman"/>
          <w:sz w:val="36"/>
          <w:szCs w:val="36"/>
          <w:rtl w:val="true"/>
        </w:rPr>
        <w:t xml:space="preserve">. </w:t>
      </w:r>
      <w:r>
        <w:rPr>
          <w:rFonts w:cs="USAMA NASKH;Times New Roman"/>
          <w:sz w:val="36"/>
          <w:sz w:val="36"/>
          <w:szCs w:val="36"/>
          <w:rtl w:val="true"/>
        </w:rPr>
        <w:t>دَمُكِ يَكُونُ فِي وَسْطِ الأَرْضِ</w:t>
      </w:r>
      <w:r>
        <w:rPr>
          <w:rFonts w:cs="USAMA NASKH;Times New Roman"/>
          <w:sz w:val="36"/>
          <w:szCs w:val="36"/>
          <w:rtl w:val="true"/>
        </w:rPr>
        <w:t xml:space="preserve">. </w:t>
      </w:r>
      <w:r>
        <w:rPr>
          <w:rFonts w:cs="USAMA NASKH;Times New Roman"/>
          <w:sz w:val="36"/>
          <w:sz w:val="36"/>
          <w:szCs w:val="36"/>
          <w:rtl w:val="true"/>
        </w:rPr>
        <w:t>لاَ تُذْكَرِينَ، لأَنِّي أَنَا الرَّبُّ تَكَلَّمْتُ</w:t>
      </w:r>
      <w:r>
        <w:rPr>
          <w:rFonts w:cs="USAMA NASKH;Times New Roman"/>
          <w:sz w:val="36"/>
          <w:szCs w:val="36"/>
          <w:rtl w:val="true"/>
        </w:rPr>
        <w:t>».</w:t>
      </w:r>
    </w:p>
    <w:p>
      <w:pPr>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وَأَنْتَ يَا ابْنَ آدَمَ، هَلْ تَدِينُ، هَلْ تَدِينُ مَدِينَةَ الدِّمَاءِ؟ فَعَرِّفْهَا كُلَّ رَجَاسَاتِهَا، </w:t>
      </w:r>
      <w:r>
        <w:rPr>
          <w:rFonts w:cs="USAMA NASKH;Times New Roman"/>
          <w:sz w:val="36"/>
          <w:szCs w:val="36"/>
          <w:vertAlign w:val="superscript"/>
        </w:rPr>
        <w:t>3</w:t>
      </w:r>
      <w:r>
        <w:rPr>
          <w:rFonts w:cs="USAMA NASKH;Times New Roman"/>
          <w:sz w:val="36"/>
          <w:sz w:val="36"/>
          <w:szCs w:val="36"/>
          <w:rtl w:val="true"/>
        </w:rPr>
        <w:t>وَقُلْ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أَيَّتُهَا الْمَدِينَةُ السَّافِكَةُ الدَّمِ فِي وَسْطِهَا لِيَأْتِيَ وَقْتُهَا، الصَّانِعَةُ أَصْنَامًا لِنَفْسِهَا لِتَتَنَجَّسَ بِهَا، </w:t>
      </w:r>
      <w:r>
        <w:rPr>
          <w:rFonts w:cs="USAMA NASKH;Times New Roman"/>
          <w:sz w:val="36"/>
          <w:szCs w:val="36"/>
          <w:vertAlign w:val="superscript"/>
        </w:rPr>
        <w:t>4</w:t>
      </w:r>
      <w:r>
        <w:rPr>
          <w:rFonts w:cs="USAMA NASKH;Times New Roman"/>
          <w:sz w:val="36"/>
          <w:sz w:val="36"/>
          <w:szCs w:val="36"/>
          <w:rtl w:val="true"/>
        </w:rPr>
        <w:t>قَدْ أَثِمْتِ بِدَمِكِ الَّذِي سَفَكْتِ، وَنَجَّسْتِ نَفْسَكِ بِأَصْنَامِكِ الَّتِي عَمِلْتِ، وَقَرَّبْتِ أَيَّامَكِ وَبَلَغْتِ سِنِيكِ، فَلِذلِكَ جَعَلْتُكِ عَارًا لِلأُمَمِ، وَسُخْرَةً لِجَمِيعِ الأَرَاضِي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الْقَرِيبَةُ إِلَيْكِ وَالْبَعِيدَةُ عَنْكِ يَسْخَرُونَ مِنْكِ، يَا نَجِسَةَ الاسْمِ، يَا كَثِيرَةَ الشَّغَبِ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هُوَذَا رُؤَسَاءُ إِسْرَائِيلَ، كُلُّ وَاحِدٍ حَسَبَ اسْتِطَاعَتِهِ، كَانُوا فِيكِ لأَجْلِ سَفْكِ الدَّمِ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فِيكِ أَهَانُوا أَبًا وَأُمًّا</w:t>
      </w:r>
      <w:r>
        <w:rPr>
          <w:rFonts w:cs="USAMA NASKH;Times New Roman"/>
          <w:sz w:val="36"/>
          <w:szCs w:val="36"/>
          <w:rtl w:val="true"/>
        </w:rPr>
        <w:t xml:space="preserve">. </w:t>
      </w:r>
      <w:r>
        <w:rPr>
          <w:rFonts w:cs="USAMA NASKH;Times New Roman"/>
          <w:sz w:val="36"/>
          <w:sz w:val="36"/>
          <w:szCs w:val="36"/>
          <w:rtl w:val="true"/>
        </w:rPr>
        <w:t>فِي وَسْطِكِ عَامَلُوا الْغَرِيبَ بِالظُّلْمِ</w:t>
      </w:r>
      <w:r>
        <w:rPr>
          <w:rFonts w:cs="USAMA NASKH;Times New Roman"/>
          <w:sz w:val="36"/>
          <w:szCs w:val="36"/>
          <w:rtl w:val="true"/>
        </w:rPr>
        <w:t xml:space="preserve">. </w:t>
      </w:r>
      <w:r>
        <w:rPr>
          <w:rFonts w:cs="USAMA NASKH;Times New Roman"/>
          <w:sz w:val="36"/>
          <w:sz w:val="36"/>
          <w:szCs w:val="36"/>
          <w:rtl w:val="true"/>
        </w:rPr>
        <w:t>فِيكِ اضْطَهَدُوا الْيَتِيمَ وَالأَرْمَلَةَ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ازْدَرَيْتِ أَقْدَاسِي وَنَجَّسْتِ سُبُوتِي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كَانَ فِيكِ أُنَاسٌ وُشَاةٌ لِسَفْكِ الدَّمِ، وَفِيكِ أَكَلُوا عَلَى الْجِبَالِ</w:t>
      </w:r>
      <w:r>
        <w:rPr>
          <w:rFonts w:cs="USAMA NASKH;Times New Roman"/>
          <w:sz w:val="36"/>
          <w:szCs w:val="36"/>
          <w:rtl w:val="true"/>
        </w:rPr>
        <w:t xml:space="preserve">. </w:t>
      </w:r>
      <w:r>
        <w:rPr>
          <w:rFonts w:cs="USAMA NASKH;Times New Roman"/>
          <w:sz w:val="36"/>
          <w:sz w:val="36"/>
          <w:szCs w:val="36"/>
          <w:rtl w:val="true"/>
        </w:rPr>
        <w:t>فِي وَسْطِكِ عَمِلُوا رَذِيلَةً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فِيكِ كَشَفَ الإِنْسَانُ عَوْرَةَ أَبِيهِ</w:t>
      </w:r>
      <w:r>
        <w:rPr>
          <w:rFonts w:cs="USAMA NASKH;Times New Roman"/>
          <w:sz w:val="36"/>
          <w:szCs w:val="36"/>
          <w:rtl w:val="true"/>
        </w:rPr>
        <w:t xml:space="preserve">. </w:t>
      </w:r>
      <w:r>
        <w:rPr>
          <w:rFonts w:cs="USAMA NASKH;Times New Roman"/>
          <w:sz w:val="36"/>
          <w:sz w:val="36"/>
          <w:szCs w:val="36"/>
          <w:rtl w:val="true"/>
        </w:rPr>
        <w:t>فِيكِ أَذَلُّوا الْمُتَنَجِّسَةَ بِطَمْثِهَا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إِنْسَانٌ فَعَلَ الرِّجْسَ بِامْرَأَةِ قَرِيبِهِ</w:t>
      </w:r>
      <w:r>
        <w:rPr>
          <w:rFonts w:cs="USAMA NASKH;Times New Roman"/>
          <w:sz w:val="36"/>
          <w:szCs w:val="36"/>
          <w:rtl w:val="true"/>
        </w:rPr>
        <w:t xml:space="preserve">. </w:t>
      </w:r>
      <w:r>
        <w:rPr>
          <w:rFonts w:cs="USAMA NASKH;Times New Roman"/>
          <w:sz w:val="36"/>
          <w:sz w:val="36"/>
          <w:szCs w:val="36"/>
          <w:rtl w:val="true"/>
        </w:rPr>
        <w:t>إِنْسَانٌ نَجَّسَ كَنَّتَهُ بِرَذِيلَةٍ</w:t>
      </w:r>
      <w:r>
        <w:rPr>
          <w:rFonts w:cs="USAMA NASKH;Times New Roman"/>
          <w:sz w:val="36"/>
          <w:szCs w:val="36"/>
          <w:rtl w:val="true"/>
        </w:rPr>
        <w:t xml:space="preserve">. </w:t>
      </w:r>
      <w:r>
        <w:rPr>
          <w:rFonts w:cs="USAMA NASKH;Times New Roman"/>
          <w:sz w:val="36"/>
          <w:sz w:val="36"/>
          <w:szCs w:val="36"/>
          <w:rtl w:val="true"/>
        </w:rPr>
        <w:t>إِنْسَانٌ أَذَلَّ فِيكِ أُخْتَهُ بِنْتَ أَبِيهِ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فِيكِ أَخَذُوا الرَّشْوَةَ لِسَفْكِ الدَّمِ</w:t>
      </w:r>
      <w:r>
        <w:rPr>
          <w:rFonts w:cs="USAMA NASKH;Times New Roman"/>
          <w:sz w:val="36"/>
          <w:szCs w:val="36"/>
          <w:rtl w:val="true"/>
        </w:rPr>
        <w:t xml:space="preserve">. </w:t>
      </w:r>
      <w:r>
        <w:rPr>
          <w:rFonts w:cs="USAMA NASKH;Times New Roman"/>
          <w:sz w:val="36"/>
          <w:sz w:val="36"/>
          <w:szCs w:val="36"/>
          <w:rtl w:val="true"/>
        </w:rPr>
        <w:t>أَخَذْتِ الرِّبَا وَالْمُرَابَحَةَ، وَسَلَبْتِ أَقْرِبَاءَكِ بِالظُّلْمِ، وَنَسِيتِنِي،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فَهأَنَذَا قَدْ صَفَّقْتُ بِكَفِّي بِسَبَبِ خَطْفِكِ الَّذِي خَطَفْتِ، وَبِسَبَبِ دَمِكِ الَّذِي كَانَ فِي وَسْطِكِ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فَهَلْ يَثْبُتُ قَلْبُكِ أَوْ تَقْوَى يَدَاكِ فِي الأَيَّامِ الَّتِي فِيهَا أُعَامِلُكِ؟ أَنَا الرَّبَّ تَكَلَّمْتُ وَسَأَفْعَلُ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وَأُبَدِّدُكِ بَيْنَ الأُمَمِ، وَأُذَرِّيكِ فِي الأَرَاضِي، وَأُزِيلُ نَجَاسَتَكِ مِنْكِ</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وَتَتَدَنَّسِينَ بِنَفْسِكِ أَمَامَ عُيُونِ الأُمَمِ، وَتَعْلَمِينَ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يَا ابْنَ آدَمَ، قَدْ صَارَ لِي بَيْتُ إِسْرَائِيلَ زَغَلاً</w:t>
      </w:r>
      <w:r>
        <w:rPr>
          <w:rFonts w:cs="USAMA NASKH;Times New Roman"/>
          <w:sz w:val="36"/>
          <w:szCs w:val="36"/>
          <w:rtl w:val="true"/>
        </w:rPr>
        <w:t xml:space="preserve">. </w:t>
      </w:r>
      <w:r>
        <w:rPr>
          <w:rFonts w:cs="USAMA NASKH;Times New Roman"/>
          <w:sz w:val="36"/>
          <w:sz w:val="36"/>
          <w:szCs w:val="36"/>
          <w:rtl w:val="true"/>
        </w:rPr>
        <w:t>كُلُّهُمْ نُحَاسٌ وَقَصْدِيرٌ وَحَدِيدٌ وَرَصَاصٌ فِي وَسْطِ كُورٍ</w:t>
      </w:r>
      <w:r>
        <w:rPr>
          <w:rFonts w:cs="USAMA NASKH;Times New Roman"/>
          <w:sz w:val="36"/>
          <w:szCs w:val="36"/>
          <w:rtl w:val="true"/>
        </w:rPr>
        <w:t xml:space="preserve">. </w:t>
      </w:r>
      <w:r>
        <w:rPr>
          <w:rFonts w:cs="USAMA NASKH;Times New Roman"/>
          <w:sz w:val="36"/>
          <w:sz w:val="36"/>
          <w:szCs w:val="36"/>
          <w:rtl w:val="true"/>
        </w:rPr>
        <w:t>صَارُوا زَغَلَ فِضَّةٍ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لأَجْلِ ذلِكَ هكَذَا قَالَ السَّيِّدُ الرَّبُّ</w:t>
      </w:r>
      <w:r>
        <w:rPr>
          <w:rFonts w:cs="USAMA NASKH;Times New Roman"/>
          <w:sz w:val="36"/>
          <w:szCs w:val="36"/>
          <w:rtl w:val="true"/>
        </w:rPr>
        <w:t xml:space="preserve">: </w:t>
      </w:r>
      <w:r>
        <w:rPr>
          <w:rFonts w:cs="USAMA NASKH;Times New Roman"/>
          <w:sz w:val="36"/>
          <w:sz w:val="36"/>
          <w:szCs w:val="36"/>
          <w:rtl w:val="true"/>
        </w:rPr>
        <w:t xml:space="preserve">مِنْ حَيْثُ إِنَّكُمْ كُلَّكُمْ صِرْتُمْ زَغَلاً، فَلِذلِكَ هأَنَذَا أَجْمَعُكُمْ فِي وَسْطِ أُورُشَلِيمَ، </w:t>
      </w:r>
      <w:r>
        <w:rPr>
          <w:rFonts w:cs="USAMA NASKH;Times New Roman"/>
          <w:sz w:val="36"/>
          <w:szCs w:val="36"/>
          <w:vertAlign w:val="superscript"/>
        </w:rPr>
        <w:t>20</w:t>
      </w:r>
      <w:r>
        <w:rPr>
          <w:rFonts w:cs="USAMA NASKH;Times New Roman"/>
          <w:sz w:val="36"/>
          <w:sz w:val="36"/>
          <w:szCs w:val="36"/>
          <w:rtl w:val="true"/>
        </w:rPr>
        <w:t>جَمْعَ فِضَّةٍ وَنُحَاسٍ وَحَدِيدٍ وَرَصَاصٍ وَقَصْدِيرٍ إِلَى وَسْطِ كُورٍ لِنَفْخِ النَّارِ عَلَيْهَا لِسَبْكِهَا، كَذلِكَ أَجْمَعُكُمْ بِغَضَبِي وَسَخَطِي وَأَطْرَحُكُمْ وَأَسْبِكُكُمْ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فَأَجْمَعُكُمْ وَأَنْفُخُ عَلَيْكُمْ فِي نَارِ غَضَبِي، فَتُسْبَكُونَ فِي وَسْطِهَا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كَمَا تُسْبَكُ الْفِضَّةُ فِي وَسْطِ الْكُورِ، كَذلِكَ تُسْبَكُونَ فِي وَسْطِهَا، فَتَعْلَمُونَ أَنِّي أَنَا الرَّبُّ سَكَبْتُ سَخَطِي عَلَيْكُمْ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Cs w:val="36"/>
          <w:rtl w:val="true"/>
        </w:rPr>
        <w:t>«</w:t>
      </w:r>
      <w:r>
        <w:rPr>
          <w:rFonts w:cs="USAMA NASKH;Times New Roman"/>
          <w:sz w:val="36"/>
          <w:sz w:val="36"/>
          <w:szCs w:val="36"/>
          <w:rtl w:val="true"/>
        </w:rPr>
        <w:t>يَا ابْنَ آدَمَ، قُلْ لَهَا</w:t>
      </w:r>
      <w:r>
        <w:rPr>
          <w:rFonts w:cs="USAMA NASKH;Times New Roman"/>
          <w:sz w:val="36"/>
          <w:szCs w:val="36"/>
          <w:rtl w:val="true"/>
        </w:rPr>
        <w:t xml:space="preserve">: </w:t>
      </w:r>
      <w:r>
        <w:rPr>
          <w:rFonts w:cs="USAMA NASKH;Times New Roman"/>
          <w:sz w:val="36"/>
          <w:sz w:val="36"/>
          <w:szCs w:val="36"/>
          <w:rtl w:val="true"/>
        </w:rPr>
        <w:t>أَنْتِ الأَرْضُ الَّتِي لَمْ تَطْهُرْ، لَمْ يُمْطَرْ عَلَيْهَا فِي يَوْمِ الْغَضَبِ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فِتْنَةُ أَنْبِيَائِهَا فِي وَسْطِهَا كَأَسَدٍ مُزَمْجِرٍ يَخْطُفُ الْفَرِيسَةَ</w:t>
      </w:r>
      <w:r>
        <w:rPr>
          <w:rFonts w:cs="USAMA NASKH;Times New Roman"/>
          <w:sz w:val="36"/>
          <w:szCs w:val="36"/>
          <w:rtl w:val="true"/>
        </w:rPr>
        <w:t xml:space="preserve">. </w:t>
      </w:r>
      <w:r>
        <w:rPr>
          <w:rFonts w:cs="USAMA NASKH;Times New Roman"/>
          <w:sz w:val="36"/>
          <w:sz w:val="36"/>
          <w:szCs w:val="36"/>
          <w:rtl w:val="true"/>
        </w:rPr>
        <w:t>أَكَلُوا نُفُوسًا</w:t>
      </w:r>
      <w:r>
        <w:rPr>
          <w:rFonts w:cs="USAMA NASKH;Times New Roman"/>
          <w:sz w:val="36"/>
          <w:szCs w:val="36"/>
          <w:rtl w:val="true"/>
        </w:rPr>
        <w:t xml:space="preserve">. </w:t>
      </w:r>
      <w:r>
        <w:rPr>
          <w:rFonts w:cs="USAMA NASKH;Times New Roman"/>
          <w:sz w:val="36"/>
          <w:sz w:val="36"/>
          <w:szCs w:val="36"/>
          <w:rtl w:val="true"/>
        </w:rPr>
        <w:t>أَخَذُوا الْكَنْزَ وَالنَّفِيسَ، أَكْثَرُوا أَرَامِلَهَا فِي وَسْطِهَا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كَهَنَتُهَا خَالَفُوا شَرِيعَتِي وَنَجَّسُوا أَقْدَاسِي</w:t>
      </w:r>
      <w:r>
        <w:rPr>
          <w:rFonts w:cs="USAMA NASKH;Times New Roman"/>
          <w:sz w:val="36"/>
          <w:szCs w:val="36"/>
          <w:rtl w:val="true"/>
        </w:rPr>
        <w:t xml:space="preserve">. </w:t>
      </w:r>
      <w:r>
        <w:rPr>
          <w:rFonts w:cs="USAMA NASKH;Times New Roman"/>
          <w:sz w:val="36"/>
          <w:sz w:val="36"/>
          <w:szCs w:val="36"/>
          <w:rtl w:val="true"/>
        </w:rPr>
        <w:t>لَمْ يُمَيِّزُوا بَيْنَ الْمُقَدَّسِ وَالْمُحَلَّلِ، وَلَمْ يَعْلَمُوا الْفَرْقَ بَيْنَ النَّجِسِ وَالطَّاهِرِ، وَحَجَبُوا عُيُونَهُمْ عَنْ سُبُوتِي فَتَدَنَّسْتُ فِي وَسْطِهِمْ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رُؤَسَاؤُهَا فِي وَسْطِهَا كَذِئَابٍ خَاطِفَةٍ خَطْفًا لِسَفْكِ الدَّمِ، لإِهْلاَكِ النُّفُوسِ لاكْتِسَابِ كَسْبٍ</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وَأَنْبِيَاؤُهَا قَدْ طَيَّنُوا لَهُمْ بِالطُّفَالِ، رَائِينَ بَاطِلاً وَعَارِفِينَ لَهُمْ كَذِبًا، قَائِلِينَ</w:t>
      </w:r>
      <w:r>
        <w:rPr>
          <w:rFonts w:cs="USAMA NASKH;Times New Roman"/>
          <w:sz w:val="36"/>
          <w:szCs w:val="36"/>
          <w:rtl w:val="true"/>
        </w:rPr>
        <w:t xml:space="preserve">: </w:t>
      </w:r>
      <w:r>
        <w:rPr>
          <w:rFonts w:cs="USAMA NASKH;Times New Roman"/>
          <w:sz w:val="36"/>
          <w:sz w:val="36"/>
          <w:szCs w:val="36"/>
          <w:rtl w:val="true"/>
        </w:rPr>
        <w:t>هكَذَا قَالَ السَّيِّدُ الرَّبُّ، وَالرَّبُّ لَمْ يَتَكَلَّمْ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شَعْبُ الأَرْضِ ظَلَمُوا ظُلْمًا، وَغَصَبُوا غَصْبًا، وَاضْطَهَدُوا الْفَقِيرَ وَالْمِسْكِينَ، وَظَلَمُوا الْغَرِيبَ بِغَيْرِ الْحَقِّ</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وَطَلَبْتُ مِنْ بَيْنِهِمْ رَجُلاً يَبْنِي جِدَارًا وَيَقِفُ فِي الثَّغْرِ أَمَامِي عَنِ الأَرْضِ لِكَيْلاَ أَخْرِبَهَا، فَلَمْ أَجِدْ</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فَسَكَبْتُ سَخَطِي عَلَيْهِمْ</w:t>
      </w:r>
      <w:r>
        <w:rPr>
          <w:rFonts w:cs="USAMA NASKH;Times New Roman"/>
          <w:sz w:val="36"/>
          <w:szCs w:val="36"/>
          <w:rtl w:val="true"/>
        </w:rPr>
        <w:t xml:space="preserve">. </w:t>
      </w:r>
      <w:r>
        <w:rPr>
          <w:rFonts w:cs="USAMA NASKH;Times New Roman"/>
          <w:sz w:val="36"/>
          <w:sz w:val="36"/>
          <w:szCs w:val="36"/>
          <w:rtl w:val="true"/>
        </w:rPr>
        <w:t>أَفْنَيْتُهُمْ بِنَارِ غَضَبِي</w:t>
      </w:r>
      <w:r>
        <w:rPr>
          <w:rFonts w:cs="USAMA NASKH;Times New Roman"/>
          <w:sz w:val="36"/>
          <w:szCs w:val="36"/>
          <w:rtl w:val="true"/>
        </w:rPr>
        <w:t xml:space="preserve">. </w:t>
      </w:r>
      <w:r>
        <w:rPr>
          <w:rFonts w:cs="USAMA NASKH;Times New Roman"/>
          <w:sz w:val="36"/>
          <w:sz w:val="36"/>
          <w:szCs w:val="36"/>
          <w:rtl w:val="true"/>
        </w:rPr>
        <w:t>جَلَبْتُ طَرِيقَهُمْ عَلَى رُؤُوسِهِمْ، يَقُولُ السَّيِّدُ الرَّبُّ</w:t>
      </w:r>
      <w:r>
        <w:rPr>
          <w:rFonts w:cs="USAMA NASKH;Times New Roman"/>
          <w:sz w:val="36"/>
          <w:szCs w:val="36"/>
          <w:rtl w:val="true"/>
        </w:rPr>
        <w:t>».</w:t>
      </w:r>
    </w:p>
    <w:p>
      <w:pPr>
        <w:sectPr>
          <w:headerReference w:type="default" r:id="rId44"/>
          <w:footerReference w:type="default" r:id="rId4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يَا ابْنَ آدَمَ، كَانَ امْرَأَتَانِ ابْنَتَا أُمٍّ وَاحِدَةٍ، </w:t>
      </w:r>
      <w:r>
        <w:rPr>
          <w:rFonts w:cs="USAMA NASKH;Times New Roman"/>
          <w:sz w:val="36"/>
          <w:szCs w:val="36"/>
          <w:vertAlign w:val="superscript"/>
        </w:rPr>
        <w:t>3</w:t>
      </w:r>
      <w:r>
        <w:rPr>
          <w:rFonts w:cs="USAMA NASKH;Times New Roman"/>
          <w:sz w:val="36"/>
          <w:sz w:val="36"/>
          <w:szCs w:val="36"/>
          <w:rtl w:val="true"/>
        </w:rPr>
        <w:t>وَزَنَتَا بِمِصْرَ</w:t>
      </w:r>
      <w:r>
        <w:rPr>
          <w:rFonts w:cs="USAMA NASKH;Times New Roman"/>
          <w:sz w:val="36"/>
          <w:szCs w:val="36"/>
          <w:rtl w:val="true"/>
        </w:rPr>
        <w:t xml:space="preserve">. </w:t>
      </w:r>
      <w:r>
        <w:rPr>
          <w:rFonts w:cs="USAMA NASKH;Times New Roman"/>
          <w:sz w:val="36"/>
          <w:sz w:val="36"/>
          <w:szCs w:val="36"/>
          <w:rtl w:val="true"/>
        </w:rPr>
        <w:t>فِي صِبَاهُمَا زَنَتَا</w:t>
      </w:r>
      <w:r>
        <w:rPr>
          <w:rFonts w:cs="USAMA NASKH;Times New Roman"/>
          <w:sz w:val="36"/>
          <w:szCs w:val="36"/>
          <w:rtl w:val="true"/>
        </w:rPr>
        <w:t xml:space="preserve">. </w:t>
      </w:r>
      <w:r>
        <w:rPr>
          <w:rFonts w:cs="USAMA NASKH;Times New Roman"/>
          <w:sz w:val="36"/>
          <w:sz w:val="36"/>
          <w:szCs w:val="36"/>
          <w:rtl w:val="true"/>
        </w:rPr>
        <w:t>هُنَاكَ دُغْدِغَتْ ثُدِيُّهُمَا، وَهُنَاكَ تَزَغْزَغَتْ تَرَائِبُ عُذْرَتِهِمَا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وَاسْمُهُمَا</w:t>
      </w:r>
      <w:r>
        <w:rPr>
          <w:rFonts w:cs="USAMA NASKH;Times New Roman"/>
          <w:sz w:val="36"/>
          <w:szCs w:val="36"/>
          <w:rtl w:val="true"/>
        </w:rPr>
        <w:t xml:space="preserve">: </w:t>
      </w:r>
      <w:r>
        <w:rPr>
          <w:rFonts w:cs="USAMA NASKH;Times New Roman"/>
          <w:sz w:val="36"/>
          <w:sz w:val="36"/>
          <w:szCs w:val="36"/>
          <w:rtl w:val="true"/>
        </w:rPr>
        <w:t>أُهُولَةُ الْكَبِيرَةُ، وَأُهُولِيبَةُ أُخْتُهَا</w:t>
      </w:r>
      <w:r>
        <w:rPr>
          <w:rFonts w:cs="USAMA NASKH;Times New Roman"/>
          <w:sz w:val="36"/>
          <w:szCs w:val="36"/>
          <w:rtl w:val="true"/>
        </w:rPr>
        <w:t xml:space="preserve">. </w:t>
      </w:r>
      <w:r>
        <w:rPr>
          <w:rFonts w:cs="USAMA NASKH;Times New Roman"/>
          <w:sz w:val="36"/>
          <w:sz w:val="36"/>
          <w:szCs w:val="36"/>
          <w:rtl w:val="true"/>
        </w:rPr>
        <w:t>وَكَانَتَا لِي، وَوَلَدَتَا بَنِينَ وَبَنَاتٍ</w:t>
      </w:r>
      <w:r>
        <w:rPr>
          <w:rFonts w:cs="USAMA NASKH;Times New Roman"/>
          <w:sz w:val="36"/>
          <w:szCs w:val="36"/>
          <w:rtl w:val="true"/>
        </w:rPr>
        <w:t xml:space="preserve">. </w:t>
      </w:r>
      <w:r>
        <w:rPr>
          <w:rFonts w:cs="USAMA NASKH;Times New Roman"/>
          <w:sz w:val="36"/>
          <w:sz w:val="36"/>
          <w:szCs w:val="36"/>
          <w:rtl w:val="true"/>
        </w:rPr>
        <w:t>وَاسْمَاهُمَا</w:t>
      </w:r>
      <w:r>
        <w:rPr>
          <w:rFonts w:cs="USAMA NASKH;Times New Roman"/>
          <w:sz w:val="36"/>
          <w:szCs w:val="36"/>
          <w:rtl w:val="true"/>
        </w:rPr>
        <w:t xml:space="preserve">: </w:t>
      </w:r>
      <w:r>
        <w:rPr>
          <w:rFonts w:cs="USAMA NASKH;Times New Roman"/>
          <w:sz w:val="36"/>
          <w:sz w:val="36"/>
          <w:szCs w:val="36"/>
          <w:rtl w:val="true"/>
        </w:rPr>
        <w:t xml:space="preserve">السَّامِرَةُ </w:t>
      </w:r>
      <w:r>
        <w:rPr>
          <w:rFonts w:cs="USAMA NASKH;Times New Roman"/>
          <w:sz w:val="36"/>
          <w:szCs w:val="36"/>
          <w:rtl w:val="true"/>
        </w:rPr>
        <w:t>«</w:t>
      </w:r>
      <w:r>
        <w:rPr>
          <w:rFonts w:cs="USAMA NASKH;Times New Roman"/>
          <w:sz w:val="36"/>
          <w:sz w:val="36"/>
          <w:szCs w:val="36"/>
          <w:rtl w:val="true"/>
        </w:rPr>
        <w:t>أُهُولَةُ</w:t>
      </w:r>
      <w:r>
        <w:rPr>
          <w:rFonts w:cs="USAMA NASKH;Times New Roman"/>
          <w:sz w:val="36"/>
          <w:szCs w:val="36"/>
          <w:rtl w:val="true"/>
        </w:rPr>
        <w:t>»</w:t>
      </w:r>
      <w:r>
        <w:rPr>
          <w:rFonts w:cs="USAMA NASKH;Times New Roman"/>
          <w:sz w:val="36"/>
          <w:sz w:val="36"/>
          <w:szCs w:val="36"/>
          <w:rtl w:val="true"/>
        </w:rPr>
        <w:t xml:space="preserve">، وَأُورُشَلِيمُ </w:t>
      </w:r>
      <w:r>
        <w:rPr>
          <w:rFonts w:cs="USAMA NASKH;Times New Roman"/>
          <w:sz w:val="36"/>
          <w:szCs w:val="36"/>
          <w:rtl w:val="true"/>
        </w:rPr>
        <w:t>«</w:t>
      </w:r>
      <w:r>
        <w:rPr>
          <w:rFonts w:cs="USAMA NASKH;Times New Roman"/>
          <w:sz w:val="36"/>
          <w:sz w:val="36"/>
          <w:szCs w:val="36"/>
          <w:rtl w:val="true"/>
        </w:rPr>
        <w:t>أُهُولِيبَةُ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وَزَنَتْ أُهُولَةُ مِنْ تَحْتِي وَعَشِقَتْ مُحِبِّيهَا، أَشُّورَ الأَبْطَالَ </w:t>
      </w:r>
      <w:r>
        <w:rPr>
          <w:rFonts w:cs="USAMA NASKH;Times New Roman"/>
          <w:sz w:val="36"/>
          <w:szCs w:val="36"/>
          <w:vertAlign w:val="superscript"/>
        </w:rPr>
        <w:t>6</w:t>
      </w:r>
      <w:r>
        <w:rPr>
          <w:rFonts w:cs="USAMA NASKH;Times New Roman"/>
          <w:sz w:val="36"/>
          <w:sz w:val="36"/>
          <w:szCs w:val="36"/>
          <w:rtl w:val="true"/>
        </w:rPr>
        <w:t>اللاَّبِسِينَ الأَسْمَانْجُونِيَّ وُلاَةً وَشِحَنًا، كُلُّهُمْ شُبَّانُ شَهْوَةٍ، فُرْسَانٌ رَاكِبُونَ الْخَيْلَ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فَدَفَعَتْ لَهُمْ عُقْرَهَا لِمُخْتَارِي بَنِي أَشُّورَ كُلِّهِمْ، وَتَنَجَّسَتْ بِكُلِّ مَنْ عَشِقَتْهُمْ بِكُلِّ أَصْنَامِهِمْ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وَلَمْ تَتْرُكْ زِنَاهَا مِنْ مِصْرَ أَيْضًا، لأَنَّهُمْ ضَاجَعُوهَا فِي صِبَاهَا، وَزَغْزَغُوا تَرَائِبَ عِذْرَتِهَا وَسَكَبُوا عَلَيْهَا زِنَاهُمْ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لِذلِكَ سَلَّمْتُهَا لِيَدِ عُشَّاقِهَا، لِيَدِ بَنِي أَشُّورَ الَّذِينَ عَشِقَتْهُمْ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هُمْ كَشَفُوا عَوْرَتَهَا</w:t>
      </w:r>
      <w:r>
        <w:rPr>
          <w:rFonts w:cs="USAMA NASKH;Times New Roman"/>
          <w:sz w:val="36"/>
          <w:szCs w:val="36"/>
          <w:rtl w:val="true"/>
        </w:rPr>
        <w:t xml:space="preserve">. </w:t>
      </w:r>
      <w:r>
        <w:rPr>
          <w:rFonts w:cs="USAMA NASKH;Times New Roman"/>
          <w:sz w:val="36"/>
          <w:sz w:val="36"/>
          <w:szCs w:val="36"/>
          <w:rtl w:val="true"/>
        </w:rPr>
        <w:t>أَخَذُوا بَنِيهَا وَبَنَاتِهَا، وَذَبَحُوهَا بِالسَّيْفِ، فَصَارَتْ عِبْرَةً لِلنِّسَاءِ</w:t>
      </w:r>
      <w:r>
        <w:rPr>
          <w:rFonts w:cs="USAMA NASKH;Times New Roman"/>
          <w:sz w:val="36"/>
          <w:szCs w:val="36"/>
          <w:rtl w:val="true"/>
        </w:rPr>
        <w:t xml:space="preserve">. </w:t>
      </w:r>
      <w:r>
        <w:rPr>
          <w:rFonts w:cs="USAMA NASKH;Times New Roman"/>
          <w:sz w:val="36"/>
          <w:sz w:val="36"/>
          <w:szCs w:val="36"/>
          <w:rtl w:val="true"/>
        </w:rPr>
        <w:t>وَأَجْرَوْا عَلَيْهَا حُكْمًا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w:t>
      </w:r>
      <w:r>
        <w:rPr>
          <w:rFonts w:cs="USAMA NASKH;Times New Roman"/>
          <w:sz w:val="36"/>
          <w:sz w:val="36"/>
          <w:szCs w:val="36"/>
          <w:rtl w:val="true"/>
        </w:rPr>
        <w:t>فَلَمَّا رَأَتْ أُخْتُهَا أُهُولِيبَةُ ذلِكَ أَفْسَدَتْ فِي عِشْقِهَا أَكْثَرَ مِنْهَا، وَفِي زِنَاهَا أَكْثَرَ مِنْ زِنَا أُخْتِهَا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عَشِقَتْ بَنِي أَشُّورَ الْوُلاَةَ وَالشِّحَنَ الأَبْطَالَ اللاَّبِسِينَ أَفْخَرَ لِبَاسٍ، فُرْسَانًا رَاكِبِينَ الْخَيْلَ كُلُّهُمْ شُبَّانُ شَهْوَةٍ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فَرَأَيْتُ أَنَّهَا قَدْ تَنَجَّسَتْ، وَلِكِلْتَيْهِمَا طَرِيقٌ وَاحِدَةٌ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وَزَادَتْ زِنَاهَا</w:t>
      </w:r>
      <w:r>
        <w:rPr>
          <w:rFonts w:cs="USAMA NASKH;Times New Roman"/>
          <w:sz w:val="36"/>
          <w:szCs w:val="36"/>
          <w:rtl w:val="true"/>
        </w:rPr>
        <w:t xml:space="preserve">. </w:t>
      </w:r>
      <w:r>
        <w:rPr>
          <w:rFonts w:cs="USAMA NASKH;Times New Roman"/>
          <w:sz w:val="36"/>
          <w:sz w:val="36"/>
          <w:szCs w:val="36"/>
          <w:rtl w:val="true"/>
        </w:rPr>
        <w:t xml:space="preserve">وَلَمَّا نَظَرَتْ إِلَى رِجَال مُصَوَّرِينَ عَلَى الْحَائِطِ، صُوَرُ الْكَلْدَانِيِّينَ مُصَوَّرَةًٍ بِمُغْرَةٍ، </w:t>
      </w:r>
      <w:r>
        <w:rPr>
          <w:rFonts w:cs="USAMA NASKH;Times New Roman"/>
          <w:sz w:val="36"/>
          <w:szCs w:val="36"/>
          <w:vertAlign w:val="superscript"/>
        </w:rPr>
        <w:t>15</w:t>
      </w:r>
      <w:r>
        <w:rPr>
          <w:rFonts w:cs="USAMA NASKH;Times New Roman"/>
          <w:sz w:val="36"/>
          <w:sz w:val="36"/>
          <w:szCs w:val="36"/>
          <w:rtl w:val="true"/>
        </w:rPr>
        <w:t>مُنَطَّقِينَ بِمَنَاطِقَ عَلَى أَحْقَائِهِمْ، عَمَائِمُهُمْ مَسْدُولَةٌ عَلَى رُؤُوسِهِمْ</w:t>
      </w:r>
      <w:r>
        <w:rPr>
          <w:rFonts w:cs="USAMA NASKH;Times New Roman"/>
          <w:sz w:val="36"/>
          <w:szCs w:val="36"/>
          <w:rtl w:val="true"/>
        </w:rPr>
        <w:t xml:space="preserve">. </w:t>
      </w:r>
      <w:r>
        <w:rPr>
          <w:rFonts w:cs="USAMA NASKH;Times New Roman"/>
          <w:sz w:val="36"/>
          <w:sz w:val="36"/>
          <w:szCs w:val="36"/>
          <w:rtl w:val="true"/>
        </w:rPr>
        <w:t xml:space="preserve">كُلُّهُمْ فِي الْمَنْظَرِ رُؤَسَاءُ مَرْكَبَاتٍ شِبْهُ بَنِي بَابِلَ الْكَلْدَانِيِّينَ أَرْضُ مِيلاَدِهِمْ، </w:t>
      </w:r>
      <w:r>
        <w:rPr>
          <w:rFonts w:cs="USAMA NASKH;Times New Roman"/>
          <w:sz w:val="36"/>
          <w:szCs w:val="36"/>
          <w:vertAlign w:val="superscript"/>
        </w:rPr>
        <w:t>16</w:t>
      </w:r>
      <w:r>
        <w:rPr>
          <w:rFonts w:cs="USAMA NASKH;Times New Roman"/>
          <w:sz w:val="36"/>
          <w:sz w:val="36"/>
          <w:szCs w:val="36"/>
          <w:rtl w:val="true"/>
        </w:rPr>
        <w:t>عَشِقَتْهُمْ عِنْدَ لَمْحِ عَيْنَيْهَا إِيَّاهُمْ، وَأَرْسَلَتْ إِلَيْهِمْ رُسُلاً إِلَى أَرْضِ الْكَلْدَانِيِّينَ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فَأَتَاهَا بَنُو بَابِلَ فِي مَضْجَعِ الْحُبِّ وَنَجَّسُوهَا بِزِنَاهُمْ، فَتَنَجَّسَتْ بِهِمْ، وجَفَتْهُمْ نَفْسُهَا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وَكَشَفَتْ زِنَاهَا وَكَشَفَتْ عَوْرَتَهَا، فَجَفَتْهَا نَفْسِي، كَمَا جَفَتْ نَفْسِي أُخْتَهَا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وَأَكْثَرَتْ زِنَاهَا بِذِكْرِهَا أَيَّامَ صِبَاهَا الَّتِي فِيهَا زَنَتْ بِأَرْضِ مِصْرَ</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وَعَشِقَتْ مَعْشُوقِيهِمِ الَّذِينَ لَحْمُهُمْ كَلَحْمِ الْحَمِيرِ وَمَنِيُّهُمْ كَمَنِيِّ الْخَيْلِ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وَافْتَقَدْتِ رَذِيلَةَ صِبَاكِ بِزَغْزَغَةِ الْمِصْرِيِّينَ تَرَائِبَكِ لأَجْلِ ثَدْيِ صِبَاكِ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لأَجْلِ ذلِكَ يَا أُهُولِيبَةُ، هكَذَا قَالَ السَّيِّدُ الرَّبُّ</w:t>
      </w:r>
      <w:r>
        <w:rPr>
          <w:rFonts w:cs="USAMA NASKH;Times New Roman"/>
          <w:sz w:val="36"/>
          <w:szCs w:val="36"/>
          <w:rtl w:val="true"/>
        </w:rPr>
        <w:t xml:space="preserve">: </w:t>
      </w:r>
      <w:r>
        <w:rPr>
          <w:rFonts w:cs="USAMA NASKH;Times New Roman"/>
          <w:sz w:val="36"/>
          <w:sz w:val="36"/>
          <w:szCs w:val="36"/>
          <w:rtl w:val="true"/>
        </w:rPr>
        <w:t>هأَنَذَا أُهَيِّجُ عَلَيْكِ عُشَّاقَكِ الَّذِينَ جَفَتْهُمْ نَفْسُكِ، وَآتِي بِهِمْ عَلَيْكِ مِنْ كُلِّ جِهَةٍ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بَنِي بَابِلَ وَكُلَّ الْكَلْدَانِيِّينَ، فَقُودَ وَشُوعَ وَقُوعَ، وَمَعَهُمْ كُلُّ بَنِي أَشُّورَ، شُبَّانُ شَهْوَةٍ، وُلاَةٌ وَشِحَنٌ كُلُّهُمْ رُؤَسَاءُ مَرْكَبَاتٍ وَشُهَرَاءُ</w:t>
      </w:r>
      <w:r>
        <w:rPr>
          <w:rFonts w:cs="USAMA NASKH;Times New Roman"/>
          <w:sz w:val="36"/>
          <w:szCs w:val="36"/>
          <w:rtl w:val="true"/>
        </w:rPr>
        <w:t xml:space="preserve">. </w:t>
      </w:r>
      <w:r>
        <w:rPr>
          <w:rFonts w:cs="USAMA NASKH;Times New Roman"/>
          <w:sz w:val="36"/>
          <w:sz w:val="36"/>
          <w:szCs w:val="36"/>
          <w:rtl w:val="true"/>
        </w:rPr>
        <w:t>كُلُّهُمْ رَاكِبُونَ الْخَيْلَ</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فَيَأْتُونَ عَلَيْكِ بِأَسْلِحَةٍ مَرْكَبَاتٍ وَعَجَلاَتٍ، وَبِجَمَاعَةِ شُعُوبٍ يُقِيمُونَ عَلَيْكِ التُّرْسَ وَالْمِجَنَّ وَالْخُوذَةَ مِنْ حَوْلِكِ، وَأُسَلِّمُ لَهُمُ الْحُكْمَ فَيَحْكُمُونَ عَلَيْكِ بِأَحْكَامِهِمْ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وَأَجْعَلُ غَيْرَتِي عَلَيْكِ فَيُعَامِلُونَكِ بِالسَّخَطِ</w:t>
      </w:r>
      <w:r>
        <w:rPr>
          <w:rFonts w:cs="USAMA NASKH;Times New Roman"/>
          <w:sz w:val="36"/>
          <w:szCs w:val="36"/>
          <w:rtl w:val="true"/>
        </w:rPr>
        <w:t xml:space="preserve">. </w:t>
      </w:r>
      <w:r>
        <w:rPr>
          <w:rFonts w:cs="USAMA NASKH;Times New Roman"/>
          <w:sz w:val="36"/>
          <w:sz w:val="36"/>
          <w:szCs w:val="36"/>
          <w:rtl w:val="true"/>
        </w:rPr>
        <w:t>يَقْطَعُونَ أَنْفَكِ وَأُذُنَيْكِ، وَبَقِيَّتُكِ تَسْقُطُ بِالسَّيْفِ</w:t>
      </w:r>
      <w:r>
        <w:rPr>
          <w:rFonts w:cs="USAMA NASKH;Times New Roman"/>
          <w:sz w:val="36"/>
          <w:szCs w:val="36"/>
          <w:rtl w:val="true"/>
        </w:rPr>
        <w:t xml:space="preserve">. </w:t>
      </w:r>
      <w:r>
        <w:rPr>
          <w:rFonts w:cs="USAMA NASKH;Times New Roman"/>
          <w:sz w:val="36"/>
          <w:sz w:val="36"/>
          <w:szCs w:val="36"/>
          <w:rtl w:val="true"/>
        </w:rPr>
        <w:t>يَأْخُذُونَ بَنِيكِ وَبَنَاتِكِ، وَتُؤْكَلُ بَقِيَّتُكِ بِالنَّارِ</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وَيَنْزِعُونَ عَنْكِ ثِيَابَكِ، وَيَأْخُذُونَ أَدَوَاتِ زِينَتِكِ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وَأُبَطِّلُ رَذِيلَتَكِ عَنْكِ وَزِنَاكِ مِنْ أَرْضِ مِصْرَ، فَلاَ تَرْفَعِينَ عَيْنَيْكِ إِلَيْهِمْ وَلاَ تَذْكُرِينَ مِصْرَ بَعْدُ</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لأَنَّهُ هكَذَا قَالَ السَّيِّدُ الرَّبُّ</w:t>
      </w:r>
      <w:r>
        <w:rPr>
          <w:rFonts w:cs="USAMA NASKH;Times New Roman"/>
          <w:sz w:val="36"/>
          <w:szCs w:val="36"/>
          <w:rtl w:val="true"/>
        </w:rPr>
        <w:t xml:space="preserve">: </w:t>
      </w:r>
      <w:r>
        <w:rPr>
          <w:rFonts w:cs="USAMA NASKH;Times New Roman"/>
          <w:sz w:val="36"/>
          <w:sz w:val="36"/>
          <w:szCs w:val="36"/>
          <w:rtl w:val="true"/>
        </w:rPr>
        <w:t>هأَنَذَا أُسَلِّمُكِ لِيَدِ الَّذِينَ أَبْغَضْتِهِمْ، لِيَدِ الَّذِينَ جَفَتْهُمْ نَفْسُكِ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فَيُعَامِلُونَكِ بِالْبُغْضَاءِ وَيَأْخُذُونَ كُلَّ تَعَبِكِ، وَيَتْرُكُونَكِ عُرْيَانَةً وَعَارِيَةً، فَتَنْكَشِفُ عَوْرَةُ زِنَاكِ وَرَذِيلَتُكِ وَزِنَاكِ</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أَفْعَلُ بِكِ هذَا لأَنَّكِ زَنَيْتِ وَرَاءَ الأُمَمِ، لأَنَّكِ تَنَجَّسْتِ بِأَصْنَامِهِمْ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فِي طَرِيقِ أُخْتِكِ سَلَكْتِ فَأَدْفَعُ كَأْسَهَا لِيَدِكِ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إِنَّكِ تَشْرَبِينَ كَأْسَ أُخْتِكِ الْعَمِيقَةَ الْكَبِيرَةَ</w:t>
      </w:r>
      <w:r>
        <w:rPr>
          <w:rFonts w:cs="USAMA NASKH;Times New Roman"/>
          <w:sz w:val="36"/>
          <w:szCs w:val="36"/>
          <w:rtl w:val="true"/>
        </w:rPr>
        <w:t xml:space="preserve">. </w:t>
      </w:r>
      <w:r>
        <w:rPr>
          <w:rFonts w:cs="USAMA NASKH;Times New Roman"/>
          <w:sz w:val="36"/>
          <w:sz w:val="36"/>
          <w:szCs w:val="36"/>
          <w:rtl w:val="true"/>
        </w:rPr>
        <w:t>تَكُونِينَ لِلضَّحِكِ وَلِلاسْتِهْزَاءِ</w:t>
      </w:r>
      <w:r>
        <w:rPr>
          <w:rFonts w:cs="USAMA NASKH;Times New Roman"/>
          <w:sz w:val="36"/>
          <w:szCs w:val="36"/>
          <w:rtl w:val="true"/>
        </w:rPr>
        <w:t xml:space="preserve">. </w:t>
      </w:r>
      <w:r>
        <w:rPr>
          <w:rFonts w:cs="USAMA NASKH;Times New Roman"/>
          <w:sz w:val="36"/>
          <w:sz w:val="36"/>
          <w:szCs w:val="36"/>
          <w:rtl w:val="true"/>
        </w:rPr>
        <w:t>تَسَعُ كَثِيرًا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تَمْتَلِئِينَ سُكْرًا وَحُزْنًا، كَأْسَ التَّحَيُّرِ وَالْخَرَابِ، كَأْسَ أُخْتِكِ السَّامِرَةِ</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فَتَشْرَبِينَهَا وَتَمْتَصِّينَهَا وَتَقْضَمِينَ شُقَفَهَا وَتَجْتَثِّينَ ثَدْيَيْكِ، لأَنِّي تَكَلَّمْتُ، يَقُولُ السَّيِّدُ الرَّبُّ</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مِنْ أَجْلِ أَنَّكِ نَسِيتِنِي وَطَرَحْتِنِي وَرَاءَ ظَهْرِكِ، فَتَحْمِلِي أَيْضًا رَذِيلَتَكِ وَزِنَاكِ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وَقَالَ الرَّبُّ لِي</w:t>
      </w:r>
      <w:r>
        <w:rPr>
          <w:rFonts w:cs="USAMA NASKH;Times New Roman"/>
          <w:sz w:val="36"/>
          <w:szCs w:val="36"/>
          <w:rtl w:val="true"/>
        </w:rPr>
        <w:t>: «</w:t>
      </w:r>
      <w:r>
        <w:rPr>
          <w:rFonts w:cs="USAMA NASKH;Times New Roman"/>
          <w:sz w:val="36"/>
          <w:sz w:val="36"/>
          <w:szCs w:val="36"/>
          <w:rtl w:val="true"/>
        </w:rPr>
        <w:t xml:space="preserve">يَا ابْنَ آدَمَ، أَتَحْكُمُ عَلَى أُهُولَةَ وَأُهُولِيبَةَ؟ بَلْ أَخْبِرْهُمَا بِرَجَاسَاتِهِمَا، </w:t>
      </w:r>
      <w:r>
        <w:rPr>
          <w:rFonts w:cs="USAMA NASKH;Times New Roman"/>
          <w:sz w:val="36"/>
          <w:szCs w:val="36"/>
          <w:vertAlign w:val="superscript"/>
        </w:rPr>
        <w:t>37</w:t>
      </w:r>
      <w:r>
        <w:rPr>
          <w:rFonts w:cs="USAMA NASKH;Times New Roman"/>
          <w:sz w:val="36"/>
          <w:sz w:val="36"/>
          <w:szCs w:val="36"/>
          <w:rtl w:val="true"/>
        </w:rPr>
        <w:t>لأَنَّهُمَا قَدْ زَنَتَا وَفِي أَيْدِيهِمَا دَمٌ، وَزَنَتَا بِأَصْنَامِهِمَا وَأَيْضًا أَجَازَتَا بَنِيهِمَا الَّذِينَ وَلَدَتَاهُمْ لِي النَّارَ أَكْلاً لَهَا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وَفَعَلَتَا أَيْضًا بِي هذَا</w:t>
      </w:r>
      <w:r>
        <w:rPr>
          <w:rFonts w:cs="USAMA NASKH;Times New Roman"/>
          <w:sz w:val="36"/>
          <w:szCs w:val="36"/>
          <w:rtl w:val="true"/>
        </w:rPr>
        <w:t xml:space="preserve">: </w:t>
      </w:r>
      <w:r>
        <w:rPr>
          <w:rFonts w:cs="USAMA NASKH;Times New Roman"/>
          <w:sz w:val="36"/>
          <w:sz w:val="36"/>
          <w:szCs w:val="36"/>
          <w:rtl w:val="true"/>
        </w:rPr>
        <w:t>نَجَّسَتَا مَقْدِسِي فِي ذلِكَ الْيَوْمِ وَدَنَّسَتَا سُبُوتِي</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وَلَمَّا ذَبَحَتَا بَنِيهِمَا لأَصْنَامِهِمَا، أَتَتَا فِي ذلِكَ الْيَوْمِ إِلَى مَقْدِسِي لِتُنَجِّسَاهُ</w:t>
      </w:r>
      <w:r>
        <w:rPr>
          <w:rFonts w:cs="USAMA NASKH;Times New Roman"/>
          <w:sz w:val="36"/>
          <w:szCs w:val="36"/>
          <w:rtl w:val="true"/>
        </w:rPr>
        <w:t xml:space="preserve">. </w:t>
      </w:r>
      <w:r>
        <w:rPr>
          <w:rFonts w:cs="USAMA NASKH;Times New Roman"/>
          <w:sz w:val="36"/>
          <w:sz w:val="36"/>
          <w:szCs w:val="36"/>
          <w:rtl w:val="true"/>
        </w:rPr>
        <w:t>فَهُوَذَا هكَذَا فَعَلَتَا فِي وَسْطِ بَيْتِي</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بَلْ أَرْسَلْتُمَا إِلَى رِجَال آتِينَ مِنْ بَعِيدٍ</w:t>
      </w:r>
      <w:r>
        <w:rPr>
          <w:rFonts w:cs="USAMA NASKH;Times New Roman"/>
          <w:sz w:val="36"/>
          <w:szCs w:val="36"/>
          <w:rtl w:val="true"/>
        </w:rPr>
        <w:t xml:space="preserve">. </w:t>
      </w:r>
      <w:r>
        <w:rPr>
          <w:rFonts w:cs="USAMA NASKH;Times New Roman"/>
          <w:sz w:val="36"/>
          <w:sz w:val="36"/>
          <w:szCs w:val="36"/>
          <w:rtl w:val="true"/>
        </w:rPr>
        <w:t>الَّذِينَ أُرْسِلَ إِلَيْهِمْ رَسُولٌ فَهُوَذَا جَاءُوا</w:t>
      </w:r>
      <w:r>
        <w:rPr>
          <w:rFonts w:cs="USAMA NASKH;Times New Roman"/>
          <w:sz w:val="36"/>
          <w:szCs w:val="36"/>
          <w:rtl w:val="true"/>
        </w:rPr>
        <w:t xml:space="preserve">. </w:t>
      </w:r>
      <w:r>
        <w:rPr>
          <w:rFonts w:cs="USAMA NASKH;Times New Roman"/>
          <w:sz w:val="36"/>
          <w:sz w:val="36"/>
          <w:szCs w:val="36"/>
          <w:rtl w:val="true"/>
        </w:rPr>
        <w:t xml:space="preserve">هُمُ الَّذِينَ لأَجْلِهِمِ اسْتَحْمَمْتِ وَكَحَّلْتِ عَيْنَيْكِ وَتَحَلَّيْتِ بِالْحُلِيِّ، </w:t>
      </w:r>
      <w:r>
        <w:rPr>
          <w:rFonts w:cs="USAMA NASKH;Times New Roman"/>
          <w:sz w:val="36"/>
          <w:szCs w:val="36"/>
          <w:vertAlign w:val="superscript"/>
        </w:rPr>
        <w:t>41</w:t>
      </w:r>
      <w:r>
        <w:rPr>
          <w:rFonts w:cs="USAMA NASKH;Times New Roman"/>
          <w:sz w:val="36"/>
          <w:sz w:val="36"/>
          <w:szCs w:val="36"/>
          <w:rtl w:val="true"/>
        </w:rPr>
        <w:t>وَجَلَسْتِ عَلَى سَرِيرٍ فَاخِرٍ أَمَامَهُ مَائِدَةٌ مُنَضَّضَةٌ، وَوَضَعْتِ عَلَيْهَا بَخُورِي وَزَيْتِي</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وَصَوْتُ جُمْهُورٍ مُتَرَفِّهِينَ مَعَهَا، مَعَ أُنَاسٍ مِنْ رَعَاعِ الْخَلْقِ</w:t>
      </w:r>
      <w:r>
        <w:rPr>
          <w:rFonts w:cs="USAMA NASKH;Times New Roman"/>
          <w:sz w:val="36"/>
          <w:szCs w:val="36"/>
          <w:rtl w:val="true"/>
        </w:rPr>
        <w:t xml:space="preserve">. </w:t>
      </w:r>
      <w:r>
        <w:rPr>
          <w:rFonts w:cs="USAMA NASKH;Times New Roman"/>
          <w:sz w:val="36"/>
          <w:sz w:val="36"/>
          <w:szCs w:val="36"/>
          <w:rtl w:val="true"/>
        </w:rPr>
        <w:t>أُتِيَ بِسَكَارَى مِنَ الْبَرِّيَّةِ، الَّذِينَ جَعَلُوا أَسْوِرَةً عَلَى أَيْدِيهِمَا وَتَاجَ جَمَال عَلَى رُؤُوسِهِمَا</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فَقُلْتُ عَنِ الْبَالِيَةِ فِي الزِّنَا</w:t>
      </w:r>
      <w:r>
        <w:rPr>
          <w:rFonts w:cs="USAMA NASKH;Times New Roman"/>
          <w:sz w:val="36"/>
          <w:szCs w:val="36"/>
          <w:rtl w:val="true"/>
        </w:rPr>
        <w:t xml:space="preserve">: </w:t>
      </w:r>
      <w:r>
        <w:rPr>
          <w:rFonts w:cs="USAMA NASKH;Times New Roman"/>
          <w:sz w:val="36"/>
          <w:sz w:val="36"/>
          <w:szCs w:val="36"/>
          <w:rtl w:val="true"/>
        </w:rPr>
        <w:t>آلآنَ يَزْنُونَ زِنًا مَعَهَا وَهِيَ</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فَدَخَلُوا عَلَيْهَا كَمَا يُدْخَلُ عَلَى امْرَأَةٍ زَانِيَةٍ</w:t>
      </w:r>
      <w:r>
        <w:rPr>
          <w:rFonts w:cs="USAMA NASKH;Times New Roman"/>
          <w:sz w:val="36"/>
          <w:szCs w:val="36"/>
          <w:rtl w:val="true"/>
        </w:rPr>
        <w:t xml:space="preserve">. </w:t>
      </w:r>
      <w:r>
        <w:rPr>
          <w:rFonts w:cs="USAMA NASKH;Times New Roman"/>
          <w:sz w:val="36"/>
          <w:sz w:val="36"/>
          <w:szCs w:val="36"/>
          <w:rtl w:val="true"/>
        </w:rPr>
        <w:t>هكَذَا دَخَلُوا عَلَى أُهُولَةَ وَعَلَى أُهُولِيبَةَ الْمَرْأَتَيْنِ الزَّانِيَتَيْنِ</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وَالرِّجَالُ الصِّدِّيقُونَ هُمْ يَحْكُمُونَ عَلَيْهِمَا حُكْمَ زَانِيَةٍ وَحُكْمَ سَفَّاكَةِ الدَّمِ، لأَنَّهُمَا زَانِيَتَانِ وَفِي أَيْدِيهِمَا دَمٌ</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لأَنَّهُ هكَذَا قَالَ السَّيِّدُ الرَّبُّ</w:t>
      </w:r>
      <w:r>
        <w:rPr>
          <w:rFonts w:cs="USAMA NASKH;Times New Roman"/>
          <w:sz w:val="36"/>
          <w:szCs w:val="36"/>
          <w:rtl w:val="true"/>
        </w:rPr>
        <w:t xml:space="preserve">: </w:t>
      </w:r>
      <w:r>
        <w:rPr>
          <w:rFonts w:cs="USAMA NASKH;Times New Roman"/>
          <w:sz w:val="36"/>
          <w:sz w:val="36"/>
          <w:szCs w:val="36"/>
          <w:rtl w:val="true"/>
        </w:rPr>
        <w:t>إِنِّي أُصْعِدُ عَلَيْهِمَا جَمَاعَةً وَأُسَلِّمُهُمَا لِلْجَوْرِ وَالنَّهْبِ</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وَتَرْجُمُهُمَا الْجَمَاعَةُ بِالْحِجَارَةِ، وَيُقَطِّعُونَهُمَا بِسُيُوفِهِمْ، وَيَذْبَحُونَ أَبْنَاءَهُمَا وَبَنَاتِهِمَا، وَيُحْرِقُونَ بُيُوتَهُمَا بِالنَّارِ</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فَأُبَطِّلُ الرَّذِيلَةَ مِنَ الأَرْضِ، فَتَتَأَدَّبُ جَمِيعُ النِّسَاءِ وَلاَ يَفْعَلْنَ مِثْلَ رَذِيلَتِكُمَا</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وَيَرُدُّونَ عَلَيْكُمَا رَذِيلَتَكُمَا، فَتَحْمِلاَنِ خَطَايَا أَصْنَامِكُمَا، وَتَعْلَمَانِ أَنِّي أَنَا السَّيِّدُ الرَّبُّ</w:t>
      </w:r>
      <w:r>
        <w:rPr>
          <w:rFonts w:cs="USAMA NASKH;Times New Roman"/>
          <w:sz w:val="36"/>
          <w:szCs w:val="36"/>
          <w:rtl w:val="true"/>
        </w:rPr>
        <w:t>».</w:t>
      </w:r>
    </w:p>
    <w:p>
      <w:pPr>
        <w:sectPr>
          <w:headerReference w:type="default" r:id="rId46"/>
          <w:footerReference w:type="default" r:id="rId4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كَلاَمُ الرَّبِّ إِلَيَّ فِي السَّنَةِ التَّاسِعَةِ، فِي الشَّهْرِ الْعَاشِرِ، فِي الْعَاشِرِ مِنَ الشَّهْرِ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يَا ابْنَ آدَمَ، اكْتُبْ لِنَفْسِكَ اسْمَ الْيَوْمِ، هذَا الْيَوْمَ بِعَيْنِهِ</w:t>
      </w:r>
      <w:r>
        <w:rPr>
          <w:rFonts w:cs="USAMA NASKH;Times New Roman"/>
          <w:sz w:val="36"/>
          <w:szCs w:val="36"/>
          <w:rtl w:val="true"/>
        </w:rPr>
        <w:t xml:space="preserve">. </w:t>
      </w:r>
      <w:r>
        <w:rPr>
          <w:rFonts w:cs="USAMA NASKH;Times New Roman"/>
          <w:sz w:val="36"/>
          <w:sz w:val="36"/>
          <w:szCs w:val="36"/>
          <w:rtl w:val="true"/>
        </w:rPr>
        <w:t>فَإِنَّ مَلِكَ بَابِلَ قَدِ اقْتَرَبَ إِلَى أُورُشَلِيمَ هذَا الْيَوْمَ بِعَيْنِهِ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وَاضْرِبْ مَثَلاً لِلْبَيْتِ الْمُتَمَرِّدِ وَقُلْ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ضَعِ الْقِدْرَ</w:t>
      </w:r>
      <w:r>
        <w:rPr>
          <w:rFonts w:cs="USAMA NASKH;Times New Roman"/>
          <w:sz w:val="36"/>
          <w:szCs w:val="36"/>
          <w:rtl w:val="true"/>
        </w:rPr>
        <w:t xml:space="preserve">. </w:t>
      </w:r>
      <w:r>
        <w:rPr>
          <w:rFonts w:cs="USAMA NASKH;Times New Roman"/>
          <w:sz w:val="36"/>
          <w:sz w:val="36"/>
          <w:szCs w:val="36"/>
          <w:rtl w:val="true"/>
        </w:rPr>
        <w:t>ضَعْهَا وَأَيْضًا صُبَّ فِيهَا مَاءً</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اِجْمَعْ إِلَيْهَا قِطَعَهَا، كُلَّ قِطْعَةٍ طَيِّبَةٍ</w:t>
      </w:r>
      <w:r>
        <w:rPr>
          <w:rFonts w:cs="USAMA NASKH;Times New Roman"/>
          <w:sz w:val="36"/>
          <w:szCs w:val="36"/>
          <w:rtl w:val="true"/>
        </w:rPr>
        <w:t xml:space="preserve">: </w:t>
      </w:r>
      <w:r>
        <w:rPr>
          <w:rFonts w:cs="USAMA NASKH;Times New Roman"/>
          <w:sz w:val="36"/>
          <w:sz w:val="36"/>
          <w:szCs w:val="36"/>
          <w:rtl w:val="true"/>
        </w:rPr>
        <w:t>الْفَخِذَ وَالْكَتِفَ</w:t>
      </w:r>
      <w:r>
        <w:rPr>
          <w:rFonts w:cs="USAMA NASKH;Times New Roman"/>
          <w:sz w:val="36"/>
          <w:szCs w:val="36"/>
          <w:rtl w:val="true"/>
        </w:rPr>
        <w:t xml:space="preserve">. </w:t>
      </w:r>
      <w:r>
        <w:rPr>
          <w:rFonts w:cs="USAMA NASKH;Times New Roman"/>
          <w:sz w:val="36"/>
          <w:sz w:val="36"/>
          <w:szCs w:val="36"/>
          <w:rtl w:val="true"/>
        </w:rPr>
        <w:t>امْلأُوهَا بِخِيَارِ الْعِظَامِ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خُذْ مِنْ خِيَارِ الْغَنَمِ وَكُومَةَ الْعِظَامِ تَحْتَهَا</w:t>
      </w:r>
      <w:r>
        <w:rPr>
          <w:rFonts w:cs="USAMA NASKH;Times New Roman"/>
          <w:sz w:val="36"/>
          <w:szCs w:val="36"/>
          <w:rtl w:val="true"/>
        </w:rPr>
        <w:t xml:space="preserve">. </w:t>
      </w:r>
      <w:r>
        <w:rPr>
          <w:rFonts w:cs="USAMA NASKH;Times New Roman"/>
          <w:sz w:val="36"/>
          <w:sz w:val="36"/>
          <w:szCs w:val="36"/>
          <w:rtl w:val="true"/>
        </w:rPr>
        <w:t>أَغْلِهَا إِغْلاَءً فَتُسْلَقَ أَيْضًا عِظَامُهَا فِي وَسْطِهَا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 xml:space="preserve">« </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وَيْلٌ لِمَدِينَةِ الدِّمَاءِ، الْقِدْرِ الَّتِي فِيهَا زِنْجَارُهَا، وَمَا خَرَجَ مِنْهَا زِنْجَارُهَا</w:t>
      </w:r>
      <w:r>
        <w:rPr>
          <w:rFonts w:cs="USAMA NASKH;Times New Roman"/>
          <w:sz w:val="36"/>
          <w:szCs w:val="36"/>
          <w:rtl w:val="true"/>
        </w:rPr>
        <w:t xml:space="preserve">. </w:t>
      </w:r>
      <w:r>
        <w:rPr>
          <w:rFonts w:cs="USAMA NASKH;Times New Roman"/>
          <w:sz w:val="36"/>
          <w:sz w:val="36"/>
          <w:szCs w:val="36"/>
          <w:rtl w:val="true"/>
        </w:rPr>
        <w:t>أَخْرِجُوهَا قِطْعَةً قِطْعَةً</w:t>
      </w:r>
      <w:r>
        <w:rPr>
          <w:rFonts w:cs="USAMA NASKH;Times New Roman"/>
          <w:sz w:val="36"/>
          <w:szCs w:val="36"/>
          <w:rtl w:val="true"/>
        </w:rPr>
        <w:t xml:space="preserve">. </w:t>
      </w:r>
      <w:r>
        <w:rPr>
          <w:rFonts w:cs="USAMA NASKH;Times New Roman"/>
          <w:sz w:val="36"/>
          <w:sz w:val="36"/>
          <w:szCs w:val="36"/>
          <w:rtl w:val="true"/>
        </w:rPr>
        <w:t>لاَ تَقَعُ عَلَيْهَا قُرْعَةٌ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لأَنَّ دَمَهَا فِي وَسْطِهَا</w:t>
      </w:r>
      <w:r>
        <w:rPr>
          <w:rFonts w:cs="USAMA NASKH;Times New Roman"/>
          <w:sz w:val="36"/>
          <w:szCs w:val="36"/>
          <w:rtl w:val="true"/>
        </w:rPr>
        <w:t xml:space="preserve">. </w:t>
      </w:r>
      <w:r>
        <w:rPr>
          <w:rFonts w:cs="USAMA NASKH;Times New Roman"/>
          <w:sz w:val="36"/>
          <w:sz w:val="36"/>
          <w:szCs w:val="36"/>
          <w:rtl w:val="true"/>
        </w:rPr>
        <w:t>قَدْ وَضَعَتْهُ عَلَى ضِحِّ الصَّخْرِ</w:t>
      </w:r>
      <w:r>
        <w:rPr>
          <w:rFonts w:cs="USAMA NASKH;Times New Roman"/>
          <w:sz w:val="36"/>
          <w:szCs w:val="36"/>
          <w:rtl w:val="true"/>
        </w:rPr>
        <w:t xml:space="preserve">. </w:t>
      </w:r>
      <w:r>
        <w:rPr>
          <w:rFonts w:cs="USAMA NASKH;Times New Roman"/>
          <w:sz w:val="36"/>
          <w:sz w:val="36"/>
          <w:szCs w:val="36"/>
          <w:rtl w:val="true"/>
        </w:rPr>
        <w:t>لَمْ تُرِقْهُ عَلَى الأَرْضِ لِتُوَارَيهُ بِالتُّرَابِ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لِصُعُودِ الْغَضَبِ، لِتُنْقَمَ نَقْمَةً، وَضَعْتُ دَمَهَا عَلَى ضِحِّ الصَّخْرِ لِئَلاَّ يُوارَى</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وَيْلٌ لِمَدِينَةِ الدِّمَاءِ</w:t>
      </w:r>
      <w:r>
        <w:rPr>
          <w:rFonts w:cs="USAMA NASKH;Times New Roman"/>
          <w:sz w:val="36"/>
          <w:szCs w:val="36"/>
          <w:rtl w:val="true"/>
        </w:rPr>
        <w:t xml:space="preserve">. </w:t>
      </w:r>
      <w:r>
        <w:rPr>
          <w:rFonts w:cs="USAMA NASKH;Times New Roman"/>
          <w:sz w:val="36"/>
          <w:sz w:val="36"/>
          <w:szCs w:val="36"/>
          <w:rtl w:val="true"/>
        </w:rPr>
        <w:t>إِنِّي أَنَا أُعَظِّمُ كُومَتَهَا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كَثِّرِ الْحَطَبَ، أَضْرِمِ النَّارَ، أَنْضِجِ اللَّحْمَ، تَبِّلْهُ تَتْبِيلاً، وَلْتُحْرَقِ الْعِظَامُ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ثُمَّ ضَعْهَا فَارِغَةً عَلَى الْجَمْرِ لِيَحْمَى نُحَاسُهَا وَيُحْرَقَ، فَيَذُوبَ قَذَرُهَا فِيهَا وَيَفْنَى زِنْجَارُهَا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بِمَشَقَّاتٍ تَعِبَتْ وَلَمْ تَخْرُجْ مِنْهَا كَثْرَةُ زِنْجَارِهَا</w:t>
      </w:r>
      <w:r>
        <w:rPr>
          <w:rFonts w:cs="USAMA NASKH;Times New Roman"/>
          <w:sz w:val="36"/>
          <w:szCs w:val="36"/>
          <w:rtl w:val="true"/>
        </w:rPr>
        <w:t xml:space="preserve">. </w:t>
      </w:r>
      <w:r>
        <w:rPr>
          <w:rFonts w:cs="USAMA NASKH;Times New Roman"/>
          <w:sz w:val="36"/>
          <w:sz w:val="36"/>
          <w:szCs w:val="36"/>
          <w:rtl w:val="true"/>
        </w:rPr>
        <w:t>فِي النَّارِ زِنْجَارُهَا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فِي نَجَاسَتِكِ رَذِيلَةٌ لأَنِّي طَهَّرْتُكِ فَلَمْ تَطْهُرِي، وَلَنْ تَطْهُرِي بَعْدُ مِنْ نَجَاسَتِكِ حَتَّى أُحِلَّ غَضَبِي عَلَيْكِ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أَنَا الرَّبَّ تَكَلَّمْتُ</w:t>
      </w:r>
      <w:r>
        <w:rPr>
          <w:rFonts w:cs="USAMA NASKH;Times New Roman"/>
          <w:sz w:val="36"/>
          <w:szCs w:val="36"/>
          <w:rtl w:val="true"/>
        </w:rPr>
        <w:t xml:space="preserve">. </w:t>
      </w:r>
      <w:r>
        <w:rPr>
          <w:rFonts w:cs="USAMA NASKH;Times New Roman"/>
          <w:sz w:val="36"/>
          <w:sz w:val="36"/>
          <w:szCs w:val="36"/>
          <w:rtl w:val="true"/>
        </w:rPr>
        <w:t>يَأْتِي فَأَفْعَلُهُ</w:t>
      </w:r>
      <w:r>
        <w:rPr>
          <w:rFonts w:cs="USAMA NASKH;Times New Roman"/>
          <w:sz w:val="36"/>
          <w:szCs w:val="36"/>
          <w:rtl w:val="true"/>
        </w:rPr>
        <w:t xml:space="preserve">. </w:t>
      </w:r>
      <w:r>
        <w:rPr>
          <w:rFonts w:cs="USAMA NASKH;Times New Roman"/>
          <w:sz w:val="36"/>
          <w:sz w:val="36"/>
          <w:szCs w:val="36"/>
          <w:rtl w:val="true"/>
        </w:rPr>
        <w:t>لاَ أُطْلِقُ وَلاَ أُشْفِقُ وَلاَ أَنْدَمُ</w:t>
      </w:r>
      <w:r>
        <w:rPr>
          <w:rFonts w:cs="USAMA NASKH;Times New Roman"/>
          <w:sz w:val="36"/>
          <w:szCs w:val="36"/>
          <w:rtl w:val="true"/>
        </w:rPr>
        <w:t xml:space="preserve">. </w:t>
      </w:r>
      <w:r>
        <w:rPr>
          <w:rFonts w:cs="USAMA NASKH;Times New Roman"/>
          <w:sz w:val="36"/>
          <w:sz w:val="36"/>
          <w:szCs w:val="36"/>
          <w:rtl w:val="true"/>
        </w:rPr>
        <w:t>حَسَبَ طُرُقِكِ وَحَسَبَ أَعْمَالِكِ يَحْكُمُونَ عَلَيْكِ،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يَا ابْنَ آدَمَ، هأَنَذَا آخُذُ عَنْكَ شَهْوَةَ عَيْنَيْكَ بِضَرْبَةٍ، فَلاَ تَنُحْ وَلاَ تَبْكِ وَلاَ تَنْزِلْ دُمُوعُكَ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تَنَهَّدْ سَاكِتًا</w:t>
      </w:r>
      <w:r>
        <w:rPr>
          <w:rFonts w:cs="USAMA NASKH;Times New Roman"/>
          <w:sz w:val="36"/>
          <w:szCs w:val="36"/>
          <w:rtl w:val="true"/>
        </w:rPr>
        <w:t xml:space="preserve">. </w:t>
      </w:r>
      <w:r>
        <w:rPr>
          <w:rFonts w:cs="USAMA NASKH;Times New Roman"/>
          <w:sz w:val="36"/>
          <w:sz w:val="36"/>
          <w:szCs w:val="36"/>
          <w:rtl w:val="true"/>
        </w:rPr>
        <w:t>لاَ تَعْمَلْ مَنَاحَةً عَلَى أَمْوَاتٍ</w:t>
      </w:r>
      <w:r>
        <w:rPr>
          <w:rFonts w:cs="USAMA NASKH;Times New Roman"/>
          <w:sz w:val="36"/>
          <w:szCs w:val="36"/>
          <w:rtl w:val="true"/>
        </w:rPr>
        <w:t xml:space="preserve">. </w:t>
      </w:r>
      <w:r>
        <w:rPr>
          <w:rFonts w:cs="USAMA NASKH;Times New Roman"/>
          <w:sz w:val="36"/>
          <w:sz w:val="36"/>
          <w:szCs w:val="36"/>
          <w:rtl w:val="true"/>
        </w:rPr>
        <w:t>لُفَّ عِصَابَتَكَ عَلَيْكَ، وَاجْعَلْ نَعْلَيْكَ فِي رِجْلَيْكَ، وَلاَ تُغَطِّ شَارِبَيْكَ، وَلاَ تَأْكُلْ مِنْ خُبْزِ النَّاسِ</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فَكَلَّمْتُ الشَّعْبَ صَبَاحًا وَمَاتَتْ زَوْجَتِي مَسَاءً</w:t>
      </w:r>
      <w:r>
        <w:rPr>
          <w:rFonts w:cs="USAMA NASKH;Times New Roman"/>
          <w:sz w:val="36"/>
          <w:szCs w:val="36"/>
          <w:rtl w:val="true"/>
        </w:rPr>
        <w:t xml:space="preserve">. </w:t>
      </w:r>
      <w:r>
        <w:rPr>
          <w:rFonts w:cs="USAMA NASKH;Times New Roman"/>
          <w:sz w:val="36"/>
          <w:sz w:val="36"/>
          <w:szCs w:val="36"/>
          <w:rtl w:val="true"/>
        </w:rPr>
        <w:t>وَفَعَلْتُ فِي الْغَدِ كَمَا أُمِرْتُ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فَقَالَ لِيَ الشَّعْبُ</w:t>
      </w:r>
      <w:r>
        <w:rPr>
          <w:rFonts w:cs="USAMA NASKH;Times New Roman"/>
          <w:sz w:val="36"/>
          <w:szCs w:val="36"/>
          <w:rtl w:val="true"/>
        </w:rPr>
        <w:t>: «</w:t>
      </w:r>
      <w:r>
        <w:rPr>
          <w:rFonts w:cs="USAMA NASKH;Times New Roman"/>
          <w:sz w:val="36"/>
          <w:sz w:val="36"/>
          <w:szCs w:val="36"/>
          <w:rtl w:val="true"/>
        </w:rPr>
        <w:t>أَلاَ تُخْبِرُنَا مَا لَنَا وَهذِهِ الَّتِي أَنْتَ صَانِعُهَا؟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فَأَجَبْتُهُمْ</w:t>
      </w:r>
      <w:r>
        <w:rPr>
          <w:rFonts w:cs="USAMA NASKH;Times New Roman"/>
          <w:sz w:val="36"/>
          <w:szCs w:val="36"/>
          <w:rtl w:val="true"/>
        </w:rPr>
        <w:t>: «</w:t>
      </w:r>
      <w:r>
        <w:rPr>
          <w:rFonts w:cs="USAMA NASKH;Times New Roman"/>
          <w:sz w:val="36"/>
          <w:sz w:val="36"/>
          <w:szCs w:val="36"/>
          <w:rtl w:val="true"/>
        </w:rPr>
        <w:t>قَدْ كَانَ إِلَيَّ كَلاَمُ الرَّبِّ قَائِلاً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كَلِّمْ بَيْتَ إِسْرَائِيلَ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هأَنَذَا مُنَجِّسٌ مَقْدِسِي فَخْرَ عِزِّكُمْ، شَهْوَةَ أَعْيُنِكُمْ وَلَذَّةَ نُفُوسِكُمْ</w:t>
      </w:r>
      <w:r>
        <w:rPr>
          <w:rFonts w:cs="USAMA NASKH;Times New Roman"/>
          <w:sz w:val="36"/>
          <w:szCs w:val="36"/>
          <w:rtl w:val="true"/>
        </w:rPr>
        <w:t xml:space="preserve">. </w:t>
      </w:r>
      <w:r>
        <w:rPr>
          <w:rFonts w:cs="USAMA NASKH;Times New Roman"/>
          <w:sz w:val="36"/>
          <w:sz w:val="36"/>
          <w:szCs w:val="36"/>
          <w:rtl w:val="true"/>
        </w:rPr>
        <w:t xml:space="preserve">وَأَبْنَاؤُكُمْ وَبَنَاتُكُمُ الَّذِينَ خَلَّفْتُمْ يَسْقُطُونَ بِالسَّيْفِ، </w:t>
      </w:r>
      <w:r>
        <w:rPr>
          <w:rFonts w:cs="USAMA NASKH;Times New Roman"/>
          <w:sz w:val="36"/>
          <w:szCs w:val="36"/>
          <w:vertAlign w:val="superscript"/>
        </w:rPr>
        <w:t>22</w:t>
      </w:r>
      <w:r>
        <w:rPr>
          <w:rFonts w:cs="USAMA NASKH;Times New Roman"/>
          <w:sz w:val="36"/>
          <w:sz w:val="36"/>
          <w:szCs w:val="36"/>
          <w:rtl w:val="true"/>
        </w:rPr>
        <w:t>وَتَفْعَلُونَ كَمَا فَعَلْتُ</w:t>
      </w:r>
      <w:r>
        <w:rPr>
          <w:rFonts w:cs="USAMA NASKH;Times New Roman"/>
          <w:sz w:val="36"/>
          <w:szCs w:val="36"/>
          <w:rtl w:val="true"/>
        </w:rPr>
        <w:t xml:space="preserve">: </w:t>
      </w:r>
      <w:r>
        <w:rPr>
          <w:rFonts w:cs="USAMA NASKH;Times New Roman"/>
          <w:sz w:val="36"/>
          <w:sz w:val="36"/>
          <w:szCs w:val="36"/>
          <w:rtl w:val="true"/>
        </w:rPr>
        <w:t>لاَ تُغَطُّونَ شَوَارِبَكُمْ وَلاَ تَأْكُلُونَ مِنْ خُبْزِ النَّاسِ</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وَتَكُونُ عَصَائِبُكُمْ عَلَى رُؤُوسِكُمْ، وَنِعَالُكُمْ فِي أَرْجُلِكُمْ</w:t>
      </w:r>
      <w:r>
        <w:rPr>
          <w:rFonts w:cs="USAMA NASKH;Times New Roman"/>
          <w:sz w:val="36"/>
          <w:szCs w:val="36"/>
          <w:rtl w:val="true"/>
        </w:rPr>
        <w:t xml:space="preserve">. </w:t>
      </w:r>
      <w:r>
        <w:rPr>
          <w:rFonts w:cs="USAMA NASKH;Times New Roman"/>
          <w:sz w:val="36"/>
          <w:sz w:val="36"/>
          <w:szCs w:val="36"/>
          <w:rtl w:val="true"/>
        </w:rPr>
        <w:t>لاَ تَنُوحُونَ وَلاَ تَبْكُونَ وَتَفْنَوْنَ بِآثَامِكُمْ</w:t>
      </w:r>
      <w:r>
        <w:rPr>
          <w:rFonts w:cs="USAMA NASKH;Times New Roman"/>
          <w:sz w:val="36"/>
          <w:szCs w:val="36"/>
          <w:rtl w:val="true"/>
        </w:rPr>
        <w:t xml:space="preserve">. </w:t>
      </w:r>
      <w:r>
        <w:rPr>
          <w:rFonts w:cs="USAMA NASKH;Times New Roman"/>
          <w:sz w:val="36"/>
          <w:sz w:val="36"/>
          <w:szCs w:val="36"/>
          <w:rtl w:val="true"/>
        </w:rPr>
        <w:t>تَئِنُّونَ بَعْضُكُمْ عَلَى بَعْضٍ</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وَيَكُونُ حِزْقِيَالُ لَكُمْ آيَةً</w:t>
      </w:r>
      <w:r>
        <w:rPr>
          <w:rFonts w:cs="USAMA NASKH;Times New Roman"/>
          <w:sz w:val="36"/>
          <w:szCs w:val="36"/>
          <w:rtl w:val="true"/>
        </w:rPr>
        <w:t xml:space="preserve">. </w:t>
      </w:r>
      <w:r>
        <w:rPr>
          <w:rFonts w:cs="USAMA NASKH;Times New Roman"/>
          <w:sz w:val="36"/>
          <w:sz w:val="36"/>
          <w:szCs w:val="36"/>
          <w:rtl w:val="true"/>
        </w:rPr>
        <w:t>مِثْلَ كُلِّ مَا صَنَعَ تَصْنَعُونَ</w:t>
      </w:r>
      <w:r>
        <w:rPr>
          <w:rFonts w:cs="USAMA NASKH;Times New Roman"/>
          <w:sz w:val="36"/>
          <w:szCs w:val="36"/>
          <w:rtl w:val="true"/>
        </w:rPr>
        <w:t xml:space="preserve">. </w:t>
      </w:r>
      <w:r>
        <w:rPr>
          <w:rFonts w:cs="USAMA NASKH;Times New Roman"/>
          <w:sz w:val="36"/>
          <w:sz w:val="36"/>
          <w:szCs w:val="36"/>
          <w:rtl w:val="true"/>
        </w:rPr>
        <w:t>إِذَا جَاءَ هذَا، تَعْلَمُونَ أَنِّي أَنَا السَّيِّدُ الرَّبُّ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وَأَنْتَ يَا ابْنَ آدَمَ، أَفَلاَ يَكُونُ فِي يَوْمٍ آخُذُ عَنْهُمْ عِزَّهُمْ، سُرُورَ فَخْرِهِمْ، شَهْوَةَ عُيُونِهِمْ وَرَفْعَةَ نَفْسِهِمْ</w:t>
      </w:r>
      <w:r>
        <w:rPr>
          <w:rFonts w:cs="USAMA NASKH;Times New Roman"/>
          <w:sz w:val="36"/>
          <w:szCs w:val="36"/>
          <w:rtl w:val="true"/>
        </w:rPr>
        <w:t xml:space="preserve">: </w:t>
      </w:r>
      <w:r>
        <w:rPr>
          <w:rFonts w:cs="USAMA NASKH;Times New Roman"/>
          <w:sz w:val="36"/>
          <w:sz w:val="36"/>
          <w:szCs w:val="36"/>
          <w:rtl w:val="true"/>
        </w:rPr>
        <w:t xml:space="preserve">أَبْنَاءَهُمْ وَبَنَاتِهِمْ، </w:t>
      </w:r>
      <w:r>
        <w:rPr>
          <w:rFonts w:cs="USAMA NASKH;Times New Roman"/>
          <w:sz w:val="36"/>
          <w:szCs w:val="36"/>
          <w:vertAlign w:val="superscript"/>
        </w:rPr>
        <w:t>26</w:t>
      </w:r>
      <w:r>
        <w:rPr>
          <w:rFonts w:cs="USAMA NASKH;Times New Roman"/>
          <w:sz w:val="36"/>
          <w:sz w:val="36"/>
          <w:szCs w:val="36"/>
          <w:rtl w:val="true"/>
        </w:rPr>
        <w:t>أَنْ يَأْتِيَ إِلَيْكَ فِي ذلِكَ الْيَوْمِ الْمُنْفَلِتُ لِيُسْمِعَ أُذُنَيْكَ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فِي ذلِكَ الْيَوْمِ يَنْفَتِحُ فَمُكَ لِلْمُنْفَلِتِ وَتَتَكَلَّمُ، وَلاَ تَكُونُ مِنْ بَعْدُ أَبْكَمَ</w:t>
      </w:r>
      <w:r>
        <w:rPr>
          <w:rFonts w:cs="USAMA NASKH;Times New Roman"/>
          <w:sz w:val="36"/>
          <w:szCs w:val="36"/>
          <w:rtl w:val="true"/>
        </w:rPr>
        <w:t xml:space="preserve">. </w:t>
      </w:r>
      <w:r>
        <w:rPr>
          <w:rFonts w:cs="USAMA NASKH;Times New Roman"/>
          <w:sz w:val="36"/>
          <w:sz w:val="36"/>
          <w:szCs w:val="36"/>
          <w:rtl w:val="true"/>
        </w:rPr>
        <w:t>وَتَكُونُ لَهُمْ آيَةً، فَيَعْلَمُونَ أَنِّي أَنَا الرَّبُّ</w:t>
      </w:r>
      <w:r>
        <w:rPr>
          <w:rFonts w:cs="USAMA NASKH;Times New Roman"/>
          <w:sz w:val="36"/>
          <w:szCs w:val="36"/>
          <w:rtl w:val="true"/>
        </w:rPr>
        <w:t>».</w:t>
      </w:r>
    </w:p>
    <w:p>
      <w:pPr>
        <w:sectPr>
          <w:headerReference w:type="default" r:id="rId48"/>
          <w:footerReference w:type="default" r:id="rId4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يَا ابْنَ آدَمَ، اجْعَلْ وَجْهَكَ نَحْوَ بَنِي عَمُّونَ وَتَنَبَّأْ عَلَيْهِمْ، </w:t>
      </w:r>
      <w:r>
        <w:rPr>
          <w:rFonts w:cs="USAMA NASKH;Times New Roman"/>
          <w:sz w:val="36"/>
          <w:szCs w:val="36"/>
          <w:vertAlign w:val="superscript"/>
        </w:rPr>
        <w:t>3</w:t>
      </w:r>
      <w:r>
        <w:rPr>
          <w:rFonts w:cs="USAMA NASKH;Times New Roman"/>
          <w:sz w:val="36"/>
          <w:sz w:val="36"/>
          <w:szCs w:val="36"/>
          <w:rtl w:val="true"/>
        </w:rPr>
        <w:t>وَقُلْ لِبَنِي عَمُّونَ</w:t>
      </w:r>
      <w:r>
        <w:rPr>
          <w:rFonts w:cs="USAMA NASKH;Times New Roman"/>
          <w:sz w:val="36"/>
          <w:szCs w:val="36"/>
          <w:rtl w:val="true"/>
        </w:rPr>
        <w:t xml:space="preserve">: </w:t>
      </w:r>
      <w:r>
        <w:rPr>
          <w:rFonts w:cs="USAMA NASKH;Times New Roman"/>
          <w:sz w:val="36"/>
          <w:sz w:val="36"/>
          <w:szCs w:val="36"/>
          <w:rtl w:val="true"/>
        </w:rPr>
        <w:t>اسْمَعُوا كَلاَمَ السَّيِّدِ الرَّبِّ</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مِنْ أَجْلِ أَنَّكِ قُلْتِ</w:t>
      </w:r>
      <w:r>
        <w:rPr>
          <w:rFonts w:cs="USAMA NASKH;Times New Roman"/>
          <w:sz w:val="36"/>
          <w:szCs w:val="36"/>
          <w:rtl w:val="true"/>
        </w:rPr>
        <w:t xml:space="preserve">: </w:t>
      </w:r>
      <w:r>
        <w:rPr>
          <w:rFonts w:cs="USAMA NASKH;Times New Roman"/>
          <w:sz w:val="36"/>
          <w:sz w:val="36"/>
          <w:szCs w:val="36"/>
          <w:rtl w:val="true"/>
        </w:rPr>
        <w:t>هَهْ</w:t>
      </w:r>
      <w:r>
        <w:rPr>
          <w:rFonts w:cs="USAMA NASKH;Times New Roman"/>
          <w:sz w:val="36"/>
          <w:szCs w:val="36"/>
          <w:rtl w:val="true"/>
        </w:rPr>
        <w:t xml:space="preserve">! </w:t>
      </w:r>
      <w:r>
        <w:rPr>
          <w:rFonts w:cs="USAMA NASKH;Times New Roman"/>
          <w:sz w:val="36"/>
          <w:sz w:val="36"/>
          <w:szCs w:val="36"/>
          <w:rtl w:val="true"/>
        </w:rPr>
        <w:t xml:space="preserve">عَلَى مَقْدِسِي لأَنَّهُ تَنَجَّسَ، وَعَلَى أَرْضِ إِسْرَائِيلَ لأَنَّهَا خَرِبَتْ، وَعَلَى بَيْتِ يَهُوذَا لأَنَّهُمْ ذَهَبُوا إِلَى السَّبْيِ، </w:t>
      </w:r>
      <w:r>
        <w:rPr>
          <w:rFonts w:cs="USAMA NASKH;Times New Roman"/>
          <w:sz w:val="36"/>
          <w:szCs w:val="36"/>
          <w:vertAlign w:val="superscript"/>
        </w:rPr>
        <w:t>4</w:t>
      </w:r>
      <w:r>
        <w:rPr>
          <w:rFonts w:cs="USAMA NASKH;Times New Roman"/>
          <w:sz w:val="36"/>
          <w:sz w:val="36"/>
          <w:szCs w:val="36"/>
          <w:rtl w:val="true"/>
        </w:rPr>
        <w:t>فَلِذلِكَ هأَنَذَا أُسَلِّمُكِ لِبَنِي الْمَشْرِقِ مِلْكًا، فَيُقِيمُونَ صِيَرَهُمْ فِيكِ، وَيَجْعَلُونَ مَسَاكِنَهُمْ فِيكِ</w:t>
      </w:r>
      <w:r>
        <w:rPr>
          <w:rFonts w:cs="USAMA NASKH;Times New Roman"/>
          <w:sz w:val="36"/>
          <w:szCs w:val="36"/>
          <w:rtl w:val="true"/>
        </w:rPr>
        <w:t xml:space="preserve">. </w:t>
      </w:r>
      <w:r>
        <w:rPr>
          <w:rFonts w:cs="USAMA NASKH;Times New Roman"/>
          <w:sz w:val="36"/>
          <w:sz w:val="36"/>
          <w:szCs w:val="36"/>
          <w:rtl w:val="true"/>
        </w:rPr>
        <w:t>هُمْ يَأْكُلُونَ غَلَّتَكِ وَهُمْ يَشْرَبُونَ لَبَنَكِ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وَأَجْعَلُ </w:t>
      </w:r>
      <w:r>
        <w:rPr>
          <w:rFonts w:cs="USAMA NASKH;Times New Roman"/>
          <w:sz w:val="36"/>
          <w:szCs w:val="36"/>
          <w:rtl w:val="true"/>
        </w:rPr>
        <w:t>«</w:t>
      </w:r>
      <w:r>
        <w:rPr>
          <w:rFonts w:cs="USAMA NASKH;Times New Roman"/>
          <w:sz w:val="36"/>
          <w:sz w:val="36"/>
          <w:szCs w:val="36"/>
          <w:rtl w:val="true"/>
        </w:rPr>
        <w:t>رَبَّةَ</w:t>
      </w:r>
      <w:r>
        <w:rPr>
          <w:rFonts w:cs="USAMA NASKH;Times New Roman"/>
          <w:sz w:val="36"/>
          <w:szCs w:val="36"/>
          <w:rtl w:val="true"/>
        </w:rPr>
        <w:t xml:space="preserve">» </w:t>
      </w:r>
      <w:r>
        <w:rPr>
          <w:rFonts w:cs="USAMA NASKH;Times New Roman"/>
          <w:sz w:val="36"/>
          <w:sz w:val="36"/>
          <w:szCs w:val="36"/>
          <w:rtl w:val="true"/>
        </w:rPr>
        <w:t>مَنَاخًا لِلإِبِلِ، وَبَنِي عَمُّونَ مَرْبِضًا لِلْغَنَمِ، فَتَعْلَمُونَ أَنِّي أَنَا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لأَنَّهُ هكَذَا قَالَ السَّيِّدُ الرَّبُّ</w:t>
      </w:r>
      <w:r>
        <w:rPr>
          <w:rFonts w:cs="USAMA NASKH;Times New Roman"/>
          <w:sz w:val="36"/>
          <w:szCs w:val="36"/>
          <w:rtl w:val="true"/>
        </w:rPr>
        <w:t xml:space="preserve">: </w:t>
      </w:r>
      <w:r>
        <w:rPr>
          <w:rFonts w:cs="USAMA NASKH;Times New Roman"/>
          <w:sz w:val="36"/>
          <w:sz w:val="36"/>
          <w:szCs w:val="36"/>
          <w:rtl w:val="true"/>
        </w:rPr>
        <w:t>مِنْ أَجْلِ أَنَّكَ صَفَّقْتَ بِيَدَيْكَ وَخَبَطْتَ بِرِجْلَيْكَ وَفَرِحْتَ بِكُلِّ إِهَانَتِكَ لِلْمَوْتِ عَلَى أَرْضِ إِسْرَائِيلَ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فَلِذلِكَ هأَنَذَا أَمُدُّ يَدِي عَلَيْكَ وَأُسَلِّمُكَ غَنِيمَةً لِلأُمَمِ، وَأَسْتَأْصِلُكَ مِنَ الشُّعُوبِ، وَأُبِيدُكَ مِنَ الأَرَاضِي</w:t>
      </w:r>
      <w:r>
        <w:rPr>
          <w:rFonts w:cs="USAMA NASKH;Times New Roman"/>
          <w:sz w:val="36"/>
          <w:szCs w:val="36"/>
          <w:rtl w:val="true"/>
        </w:rPr>
        <w:t xml:space="preserve">. </w:t>
      </w:r>
      <w:r>
        <w:rPr>
          <w:rFonts w:cs="USAMA NASKH;Times New Roman"/>
          <w:sz w:val="36"/>
          <w:sz w:val="36"/>
          <w:szCs w:val="36"/>
          <w:rtl w:val="true"/>
        </w:rPr>
        <w:t>أَخْرِبُكَ، فَتَعْلَمُ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مِنْ أَجْلِ أَنَّ مُوآبَ وَسَعِيرَ يَقُولُونَ</w:t>
      </w:r>
      <w:r>
        <w:rPr>
          <w:rFonts w:cs="USAMA NASKH;Times New Roman"/>
          <w:sz w:val="36"/>
          <w:szCs w:val="36"/>
          <w:rtl w:val="true"/>
        </w:rPr>
        <w:t xml:space="preserve">: </w:t>
      </w:r>
      <w:r>
        <w:rPr>
          <w:rFonts w:cs="USAMA NASKH;Times New Roman"/>
          <w:sz w:val="36"/>
          <w:sz w:val="36"/>
          <w:szCs w:val="36"/>
          <w:rtl w:val="true"/>
        </w:rPr>
        <w:t>هُوَذَا بَيْتُ يَهُوذَا مِثْلُ كُلِّ الأُمَمِ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لِذلِكَ هأَنَذَا أَفْتَحُ جَانِبَ مُوآبَ مِنَ الْمُدُنِ، مِنْ مَدُنِهِ مِنْ أَقْصَاهَا، بَهَاءِ الأَرْضِ، بَيْتِ بَشِيمُوتَ وَبَعْلِ مَعُونَ وَقِرْيَتَايِمَ، </w:t>
      </w:r>
      <w:r>
        <w:rPr>
          <w:rFonts w:cs="USAMA NASKH;Times New Roman"/>
          <w:sz w:val="36"/>
          <w:szCs w:val="36"/>
          <w:vertAlign w:val="superscript"/>
        </w:rPr>
        <w:t>10</w:t>
      </w:r>
      <w:r>
        <w:rPr>
          <w:rFonts w:cs="USAMA NASKH;Times New Roman"/>
          <w:sz w:val="36"/>
          <w:sz w:val="36"/>
          <w:szCs w:val="36"/>
          <w:rtl w:val="true"/>
        </w:rPr>
        <w:t>لِبَنِي الْمَشْرِقِ عَلَى بَنِي عَمُّونَ، وَأَجْعَلُهُمْ مُلْكًا، لِكَيْلاَ يُذْكَرَ بَنُو عَمُّونَ بَيْنَ الأُمَمِ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وَبِمُوآبَ أُجْرِي أَحْكَامًا، فَيَعْلَمُونَ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مِنْ أَجْلِ أَنَّ أَدُومَ قَدْ عَمِلَ بِالانْتِقَامِ عَلَى بَيْتِ يَهُوذَا وَأَسَاءَ إِسَاءَةً وَانْتَقَمَ مِنْهُ، </w:t>
      </w:r>
      <w:r>
        <w:rPr>
          <w:rFonts w:cs="USAMA NASKH;Times New Roman"/>
          <w:sz w:val="36"/>
          <w:szCs w:val="36"/>
          <w:vertAlign w:val="superscript"/>
        </w:rPr>
        <w:t>13</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وَأَمُدُّ يَدِي عَلَى أَدُومَ، وَأَقْطَعُ مِنْهَا الإِنْسَانَ وَالْحَيَوَانَ، وَأُصَيِّرُهَا خَرَابًا</w:t>
      </w:r>
      <w:r>
        <w:rPr>
          <w:rFonts w:cs="USAMA NASKH;Times New Roman"/>
          <w:sz w:val="36"/>
          <w:szCs w:val="36"/>
          <w:rtl w:val="true"/>
        </w:rPr>
        <w:t xml:space="preserve">. </w:t>
      </w:r>
      <w:r>
        <w:rPr>
          <w:rFonts w:cs="USAMA NASKH;Times New Roman"/>
          <w:sz w:val="36"/>
          <w:sz w:val="36"/>
          <w:szCs w:val="36"/>
          <w:rtl w:val="true"/>
        </w:rPr>
        <w:t>مِنَ التَّيْمَنِ وَإِلَى دَدَانَ يَسْقُطُونَ بِالسَّيْفِ</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وَأَجْعَلُ نَقْمَتِي فِي أَدُومَ بِيَدِ شَعْبِي إِسْرَائِيلَ، فَيَفْعَلُونَ بِأَدُومَ كَغَضَبِي وَكَسَخَطِي، فَيَعْرِفُونَ نَقْمَتِي،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مِنْ أَجْلِ أَنَّ الْفِلِسْطِينِيِّينَ قَدْ عَمِلُوا بِالانْتِقَامِ، وَانْتَقَمُوا نَقْمَةً بِالإِهَانَةِ إِلَى الْمَوْتِ لِلْخَرَابِ مِنْ عَدَاوَةٍ أَبَدِيَّةٍ، </w:t>
      </w:r>
      <w:r>
        <w:rPr>
          <w:rFonts w:cs="USAMA NASKH;Times New Roman"/>
          <w:sz w:val="36"/>
          <w:szCs w:val="36"/>
          <w:vertAlign w:val="superscript"/>
        </w:rPr>
        <w:t>16</w:t>
      </w:r>
      <w:r>
        <w:rPr>
          <w:rFonts w:cs="USAMA NASKH;Times New Roman"/>
          <w:sz w:val="36"/>
          <w:sz w:val="36"/>
          <w:szCs w:val="36"/>
          <w:rtl w:val="true"/>
        </w:rPr>
        <w:t>فَلِذلِكَ هكَذَا قَالَ السَّيِّدُ الرَّبُّ</w:t>
      </w:r>
      <w:r>
        <w:rPr>
          <w:rFonts w:cs="USAMA NASKH;Times New Roman"/>
          <w:sz w:val="36"/>
          <w:szCs w:val="36"/>
          <w:rtl w:val="true"/>
        </w:rPr>
        <w:t xml:space="preserve">: </w:t>
      </w:r>
      <w:r>
        <w:rPr>
          <w:rFonts w:cs="USAMA NASKH;Times New Roman"/>
          <w:sz w:val="36"/>
          <w:sz w:val="36"/>
          <w:szCs w:val="36"/>
          <w:rtl w:val="true"/>
        </w:rPr>
        <w:t>هأَنَذَا أَمُدُّ يَدِي عَلَى الْفِلِسْطِينِيِّينَ وَأَسْتَأْصِلُ الْكَرِيتِيِّينَ، وَأُهْلِكُ بَقِيَّةَ سَاحِلِ الْبَحْرِ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وَأُجْرِي عَلَيْهِمْ نَقْمَاتٍ عَظِيمَةً بِتَأْدِيبِ سَخَطٍ، فَيَعْلَمُونَ أَنِّي أَنَا الرَّبُّ، إِذْ أَجْعَلُ نَقْمَتِي عَلَيْهِمْ</w:t>
      </w:r>
      <w:r>
        <w:rPr>
          <w:rFonts w:cs="USAMA NASKH;Times New Roman"/>
          <w:sz w:val="36"/>
          <w:szCs w:val="36"/>
          <w:rtl w:val="true"/>
        </w:rPr>
        <w:t>».</w:t>
      </w:r>
    </w:p>
    <w:p>
      <w:pPr>
        <w:sectPr>
          <w:headerReference w:type="default" r:id="rId50"/>
          <w:footerReference w:type="default" r:id="rId5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فِي السَّنَةِ الْحَادِيَةِ عَشَرَةَ، فِي أَوَّلِ الشَّهْرِ، أَنَّ كَلاَمَ الرَّبِّ كَانَ إِلَيَّ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يَا ابْنَ آدَمَ، مِنْ أَجْلِ أَنَّ صُورَ قَالَتْ عَلَى أُورُشَلِيمَ</w:t>
      </w:r>
      <w:r>
        <w:rPr>
          <w:rFonts w:cs="USAMA NASKH;Times New Roman"/>
          <w:sz w:val="36"/>
          <w:szCs w:val="36"/>
          <w:rtl w:val="true"/>
        </w:rPr>
        <w:t xml:space="preserve">: </w:t>
      </w:r>
      <w:r>
        <w:rPr>
          <w:rFonts w:cs="USAMA NASKH;Times New Roman"/>
          <w:sz w:val="36"/>
          <w:sz w:val="36"/>
          <w:szCs w:val="36"/>
          <w:rtl w:val="true"/>
        </w:rPr>
        <w:t>هَهْ</w:t>
      </w:r>
      <w:r>
        <w:rPr>
          <w:rFonts w:cs="USAMA NASKH;Times New Roman"/>
          <w:sz w:val="36"/>
          <w:szCs w:val="36"/>
          <w:rtl w:val="true"/>
        </w:rPr>
        <w:t xml:space="preserve">! </w:t>
      </w:r>
      <w:r>
        <w:rPr>
          <w:rFonts w:cs="USAMA NASKH;Times New Roman"/>
          <w:sz w:val="36"/>
          <w:sz w:val="36"/>
          <w:szCs w:val="36"/>
          <w:rtl w:val="true"/>
        </w:rPr>
        <w:t>قَدِ انْكَسَرَتْ مَصَارِيعُ الشُّعُوبِ</w:t>
      </w:r>
      <w:r>
        <w:rPr>
          <w:rFonts w:cs="USAMA NASKH;Times New Roman"/>
          <w:sz w:val="36"/>
          <w:szCs w:val="36"/>
          <w:rtl w:val="true"/>
        </w:rPr>
        <w:t xml:space="preserve">. </w:t>
      </w:r>
      <w:r>
        <w:rPr>
          <w:rFonts w:cs="USAMA NASKH;Times New Roman"/>
          <w:sz w:val="36"/>
          <w:sz w:val="36"/>
          <w:szCs w:val="36"/>
          <w:rtl w:val="true"/>
        </w:rPr>
        <w:t>قَدْ تَحَوَّلَتْ إِلَيَّ</w:t>
      </w:r>
      <w:r>
        <w:rPr>
          <w:rFonts w:cs="USAMA NASKH;Times New Roman"/>
          <w:sz w:val="36"/>
          <w:szCs w:val="36"/>
          <w:rtl w:val="true"/>
        </w:rPr>
        <w:t xml:space="preserve">. </w:t>
      </w:r>
      <w:r>
        <w:rPr>
          <w:rFonts w:cs="USAMA NASKH;Times New Roman"/>
          <w:sz w:val="36"/>
          <w:sz w:val="36"/>
          <w:szCs w:val="36"/>
          <w:rtl w:val="true"/>
        </w:rPr>
        <w:t>أَمْتَلِئُ إِذْ خَرِبَتْ</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هأَنَذَا عَلَيْكِ يَا صُورُ فَأُصْعِدُ عَلَيْكِ أُمَمًا كَثِيرَةً كَمَا يُعَلِّي الْبَحْرُ أَمْوَاجَهُ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فَيَخْرِبُونَ أَسْوَارَ صُورَ وَيَهْدِمُونَ أَبْرَاجَهَا</w:t>
      </w:r>
      <w:r>
        <w:rPr>
          <w:rFonts w:cs="USAMA NASKH;Times New Roman"/>
          <w:sz w:val="36"/>
          <w:szCs w:val="36"/>
          <w:rtl w:val="true"/>
        </w:rPr>
        <w:t xml:space="preserve">. </w:t>
      </w:r>
      <w:r>
        <w:rPr>
          <w:rFonts w:cs="USAMA NASKH;Times New Roman"/>
          <w:sz w:val="36"/>
          <w:sz w:val="36"/>
          <w:szCs w:val="36"/>
          <w:rtl w:val="true"/>
        </w:rPr>
        <w:t xml:space="preserve">وَأَسْحِي تُرَابَهَا عَنْهَا وَأُصَيِّرُهَا ضِحَّ الصَّخْرِ، </w:t>
      </w:r>
      <w:r>
        <w:rPr>
          <w:rFonts w:cs="USAMA NASKH;Times New Roman"/>
          <w:sz w:val="36"/>
          <w:szCs w:val="36"/>
          <w:vertAlign w:val="superscript"/>
        </w:rPr>
        <w:t>5</w:t>
      </w:r>
      <w:r>
        <w:rPr>
          <w:rFonts w:cs="USAMA NASKH;Times New Roman"/>
          <w:sz w:val="36"/>
          <w:sz w:val="36"/>
          <w:szCs w:val="36"/>
          <w:rtl w:val="true"/>
        </w:rPr>
        <w:t>فَتَصِيرُ مَبْسَطًا لِلشِّبَاكِ فِي وَسْطِ الْبَحْرِ، لأَنِّي أَنَا تَكَلَّمْتُ، يَقُولُ السَّيِّدُ الرَّبُّ</w:t>
      </w:r>
      <w:r>
        <w:rPr>
          <w:rFonts w:cs="USAMA NASKH;Times New Roman"/>
          <w:sz w:val="36"/>
          <w:szCs w:val="36"/>
          <w:rtl w:val="true"/>
        </w:rPr>
        <w:t xml:space="preserve">. </w:t>
      </w:r>
      <w:r>
        <w:rPr>
          <w:rFonts w:cs="USAMA NASKH;Times New Roman"/>
          <w:sz w:val="36"/>
          <w:sz w:val="36"/>
          <w:szCs w:val="36"/>
          <w:rtl w:val="true"/>
        </w:rPr>
        <w:t>وَتَكُونُ غَنِيمَةً لِلأُمَمِ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وَبَنَاتُهَا اللَّوَاتِي فِي الْحَقْلِ تُقْتَلُ بِالسَّيْفِ، فَيَعْلَمُونَ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 xml:space="preserve">« </w:t>
      </w:r>
      <w:r>
        <w:rPr>
          <w:rFonts w:cs="USAMA NASKH;Times New Roman"/>
          <w:sz w:val="36"/>
          <w:sz w:val="36"/>
          <w:szCs w:val="36"/>
          <w:rtl w:val="true"/>
        </w:rPr>
        <w:t>لأَنَّهُ هكَذَا قَالَ السَّيِّدُ الرَّبُّ</w:t>
      </w:r>
      <w:r>
        <w:rPr>
          <w:rFonts w:cs="USAMA NASKH;Times New Roman"/>
          <w:sz w:val="36"/>
          <w:szCs w:val="36"/>
          <w:rtl w:val="true"/>
        </w:rPr>
        <w:t xml:space="preserve">: </w:t>
      </w:r>
      <w:r>
        <w:rPr>
          <w:rFonts w:cs="USAMA NASKH;Times New Roman"/>
          <w:sz w:val="36"/>
          <w:sz w:val="36"/>
          <w:szCs w:val="36"/>
          <w:rtl w:val="true"/>
        </w:rPr>
        <w:t xml:space="preserve">هأَنَذَا أَجْلِبُ عَلَى صُورَ نَبُوخَذْرَاصَّرَ مَلِكَ بَابِلَ مِنَ الشِّمَالِ، مَلِكَ الْمُلُوكِ، بِخَيْل وَبِمَرْكَبَاتٍ وَبِفُرْسَانٍ وَجَمَاعَةٍ وَشَعْبٍ كَثِيرٍ، </w:t>
      </w:r>
      <w:r>
        <w:rPr>
          <w:rFonts w:cs="USAMA NASKH;Times New Roman"/>
          <w:sz w:val="36"/>
          <w:szCs w:val="36"/>
          <w:vertAlign w:val="superscript"/>
        </w:rPr>
        <w:t>8</w:t>
      </w:r>
      <w:r>
        <w:rPr>
          <w:rFonts w:cs="USAMA NASKH;Times New Roman"/>
          <w:sz w:val="36"/>
          <w:sz w:val="36"/>
          <w:szCs w:val="36"/>
          <w:rtl w:val="true"/>
        </w:rPr>
        <w:t xml:space="preserve">فَيَقْتُلُ بَنَاتِكِ فِي الْحَقْلِ بِالسَّيْفِ، وَيَبْنِي عَلَيْكِ مَعَاقِلَ، وَيَبْنِي عَلَيْكِ بُرْجًا، وَيُقِيمُ عَلَيْكِ مِتْرَسَةً، وَيَرْفَعُ عَلَيْكِ تُرْسًا، </w:t>
      </w:r>
      <w:r>
        <w:rPr>
          <w:rFonts w:cs="USAMA NASKH;Times New Roman"/>
          <w:sz w:val="36"/>
          <w:szCs w:val="36"/>
          <w:vertAlign w:val="superscript"/>
        </w:rPr>
        <w:t>9</w:t>
      </w:r>
      <w:r>
        <w:rPr>
          <w:rFonts w:cs="USAMA NASKH;Times New Roman"/>
          <w:sz w:val="36"/>
          <w:sz w:val="36"/>
          <w:szCs w:val="36"/>
          <w:rtl w:val="true"/>
        </w:rPr>
        <w:t>وَيَجْعَلُ مَجَانِقَ عَلَى أَسْوَارِكِ، وَيَهْدِمُ أَبْرَاجَكِ بِأَدَوَاتِ حَرْبِهِ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وَلِكَثْرَةِ خَيْلِهِ يُغَطِّيكِ غُبَارُهَا</w:t>
      </w:r>
      <w:r>
        <w:rPr>
          <w:rFonts w:cs="USAMA NASKH;Times New Roman"/>
          <w:sz w:val="36"/>
          <w:szCs w:val="36"/>
          <w:rtl w:val="true"/>
        </w:rPr>
        <w:t xml:space="preserve">. </w:t>
      </w:r>
      <w:r>
        <w:rPr>
          <w:rFonts w:cs="USAMA NASKH;Times New Roman"/>
          <w:sz w:val="36"/>
          <w:sz w:val="36"/>
          <w:szCs w:val="36"/>
          <w:rtl w:val="true"/>
        </w:rPr>
        <w:t>مِنْ صَوْتِ الْفُرْسَانِ وَالْعَجَلاَتِ وَالْمَرْكَبَاتِ تَتَزَلْزَلُ أَسْوَارُكِ عِنْدَ دُخُولِهِ أَبْوَابَكِ، كَمَا تُدْخَلُ مَدِينَةٌ مَثْغُورَةٌ</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بِحَوَافِرِ خَيْلِهِ يَدُوسُ كُلَّ شَوَارِعِكِ</w:t>
      </w:r>
      <w:r>
        <w:rPr>
          <w:rFonts w:cs="USAMA NASKH;Times New Roman"/>
          <w:sz w:val="36"/>
          <w:szCs w:val="36"/>
          <w:rtl w:val="true"/>
        </w:rPr>
        <w:t xml:space="preserve">. </w:t>
      </w:r>
      <w:r>
        <w:rPr>
          <w:rFonts w:cs="USAMA NASKH;Times New Roman"/>
          <w:sz w:val="36"/>
          <w:sz w:val="36"/>
          <w:szCs w:val="36"/>
          <w:rtl w:val="true"/>
        </w:rPr>
        <w:t>يَقْتُلُ شَعْبَكِ بِالسَّيْفِ فَتَسْقُطُ إِلَى الأَرْضِ أَنْصَابُ عِزِّكِ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وَيَنْهَبُونَ ثَرْوَتَكِ، وَيَغْنَمُونَ تِجَارَتَكِ، وَيَهُدُّونَ أَسْوَارَكِ، وَيَهْدِمُونَ بُيُوتَكِ الْبَهِيجَةَ، وَيَضَعُونَ حِجَارَتَكِ وَخَشَبَكِ وَتُرَابَكِ فِي وَسْطِ الْمِيَاهِ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وَأُبَطِّلُ قَوْلَ أَغَانِيكِ، وَصَوْتُ أَعْوَادِكِ لَنْ يُسْمَعَ بَعْدُ</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وَأُصَيِّرُكِ كَضِحِّ الصَّخْرِ، فَتَكُونِينَ مَبْسَطًا لِلشِّبَاكِ</w:t>
      </w:r>
      <w:r>
        <w:rPr>
          <w:rFonts w:cs="USAMA NASKH;Times New Roman"/>
          <w:sz w:val="36"/>
          <w:szCs w:val="36"/>
          <w:rtl w:val="true"/>
        </w:rPr>
        <w:t xml:space="preserve">. </w:t>
      </w:r>
      <w:r>
        <w:rPr>
          <w:rFonts w:cs="USAMA NASKH;Times New Roman"/>
          <w:sz w:val="36"/>
          <w:sz w:val="36"/>
          <w:szCs w:val="36"/>
          <w:rtl w:val="true"/>
        </w:rPr>
        <w:t>لاَ تُبْنَيْنَ بَعْدُ، لأَنِّي أَنَا الرَّبُّ تَكَلَّمْتُ،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 xml:space="preserve">« </w:t>
      </w:r>
      <w:r>
        <w:rPr>
          <w:rFonts w:cs="USAMA NASKH;Times New Roman"/>
          <w:sz w:val="36"/>
          <w:sz w:val="36"/>
          <w:szCs w:val="36"/>
          <w:rtl w:val="true"/>
        </w:rPr>
        <w:t>هكَذَا قَالَ السَّيِّدُ الرَّبُّ لِصُورَ</w:t>
      </w:r>
      <w:r>
        <w:rPr>
          <w:rFonts w:cs="USAMA NASKH;Times New Roman"/>
          <w:sz w:val="36"/>
          <w:szCs w:val="36"/>
          <w:rtl w:val="true"/>
        </w:rPr>
        <w:t xml:space="preserve">: </w:t>
      </w:r>
      <w:r>
        <w:rPr>
          <w:rFonts w:cs="USAMA NASKH;Times New Roman"/>
          <w:sz w:val="36"/>
          <w:sz w:val="36"/>
          <w:szCs w:val="36"/>
          <w:rtl w:val="true"/>
        </w:rPr>
        <w:t xml:space="preserve">أَمَا تَتَزَلْزَلُ الْجَزَائِرُ عِنْدَ صَوْتِ سُقُوطِكِ، عِنْدَ صُرَاخِ الْجَرْحَى، عِنْدَ وُقُوعِ الْقَتْلِ فِي وَسْطِكِ؟ </w:t>
      </w:r>
      <w:r>
        <w:rPr>
          <w:rFonts w:cs="USAMA NASKH;Times New Roman"/>
          <w:sz w:val="36"/>
          <w:szCs w:val="36"/>
          <w:vertAlign w:val="superscript"/>
        </w:rPr>
        <w:t>16</w:t>
      </w:r>
      <w:r>
        <w:rPr>
          <w:rFonts w:cs="USAMA NASKH;Times New Roman"/>
          <w:sz w:val="36"/>
          <w:sz w:val="36"/>
          <w:szCs w:val="36"/>
          <w:rtl w:val="true"/>
        </w:rPr>
        <w:t>فَتَنْزِلُ جَمِيعُ رُؤَسَاءِ الْبَحْرِ عَنْ كَرَاسِيِّهِمْ، وَيَخْلَعُونَ جُبَبَهُمْ، وَيَنْزِعُونَ ثِيَابَهُمُ الْمُطَرَّزَةَ</w:t>
      </w:r>
      <w:r>
        <w:rPr>
          <w:rFonts w:cs="USAMA NASKH;Times New Roman"/>
          <w:sz w:val="36"/>
          <w:szCs w:val="36"/>
          <w:rtl w:val="true"/>
        </w:rPr>
        <w:t xml:space="preserve">. </w:t>
      </w:r>
      <w:r>
        <w:rPr>
          <w:rFonts w:cs="USAMA NASKH;Times New Roman"/>
          <w:sz w:val="36"/>
          <w:sz w:val="36"/>
          <w:szCs w:val="36"/>
          <w:rtl w:val="true"/>
        </w:rPr>
        <w:t>يَلْبِسُونَ رَعْدَاتٍ، وَيَجْلِسُونَ عَلَى الأَرْضِ، وَيَرْتَعِدُونَ كُلَّ لَحْظَةٍ، وَيَتَحَيَّرُونَ مِنْكِ</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وَيَرْفَعُونَ عَلَيْكِ مَرْثَاةً وَيَقُولُونَ لَكِ</w:t>
      </w:r>
      <w:r>
        <w:rPr>
          <w:rFonts w:cs="USAMA NASKH;Times New Roman"/>
          <w:sz w:val="36"/>
          <w:szCs w:val="36"/>
          <w:rtl w:val="true"/>
        </w:rPr>
        <w:t xml:space="preserve">: </w:t>
      </w:r>
      <w:r>
        <w:rPr>
          <w:rFonts w:cs="USAMA NASKH;Times New Roman"/>
          <w:sz w:val="36"/>
          <w:sz w:val="36"/>
          <w:szCs w:val="36"/>
          <w:rtl w:val="true"/>
        </w:rPr>
        <w:t xml:space="preserve">كَيْفَ بِدْتِ يَا مَعْمُورَةُ مِنَ الْبِحَارِ، الْمَدِينَةُ الشَّهِيرَةُ الَّتِي كَانَتْ قَوِيَّةً فِي الْبَحْرِ هِيَ وَسُكَّانُهَا الَّذِينَ أَوْقَعُوا رُعْبَهُمْ عَلَى جَمِيعِ جِيرَانِهَا؟ </w:t>
      </w:r>
      <w:r>
        <w:rPr>
          <w:rFonts w:cs="USAMA NASKH;Times New Roman"/>
          <w:sz w:val="36"/>
          <w:szCs w:val="36"/>
          <w:vertAlign w:val="superscript"/>
        </w:rPr>
        <w:t>18</w:t>
      </w:r>
      <w:r>
        <w:rPr>
          <w:rFonts w:cs="USAMA NASKH;Times New Roman"/>
          <w:sz w:val="36"/>
          <w:sz w:val="36"/>
          <w:szCs w:val="36"/>
          <w:rtl w:val="true"/>
        </w:rPr>
        <w:t>اَلآنَ تَرْتَعِدُ الْجَزَائِرُ يَوْمَ سُقُوطِكِ وَتَضْطَرِبُ الْجَزَائِرُ الَّتِي فِي الْبَحْرِ لِزَوَالِكِ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لأَنَّهُ هكَذَا قَالَ السَّيِّدُ الرَّبُّ</w:t>
      </w:r>
      <w:r>
        <w:rPr>
          <w:rFonts w:cs="USAMA NASKH;Times New Roman"/>
          <w:sz w:val="36"/>
          <w:szCs w:val="36"/>
          <w:rtl w:val="true"/>
        </w:rPr>
        <w:t xml:space="preserve">: </w:t>
      </w:r>
      <w:r>
        <w:rPr>
          <w:rFonts w:cs="USAMA NASKH;Times New Roman"/>
          <w:sz w:val="36"/>
          <w:sz w:val="36"/>
          <w:szCs w:val="36"/>
          <w:rtl w:val="true"/>
        </w:rPr>
        <w:t xml:space="preserve">حِينَ أُصَيِّرُكِ مَدِينَةً خَرِبَةً كَالْمُدُنِ غَيْرِ الْمَسْكُونَةِ، حِينَ أُصْعِدُ عَلَيْكِ الْغَمْرَ فَتَغْشَاكِ الْمِيَاهُ الْكَثِيرَةُ، </w:t>
      </w:r>
      <w:r>
        <w:rPr>
          <w:rFonts w:cs="USAMA NASKH;Times New Roman"/>
          <w:sz w:val="36"/>
          <w:szCs w:val="36"/>
          <w:vertAlign w:val="superscript"/>
        </w:rPr>
        <w:t>20</w:t>
      </w:r>
      <w:r>
        <w:rPr>
          <w:rFonts w:cs="USAMA NASKH;Times New Roman"/>
          <w:sz w:val="36"/>
          <w:sz w:val="36"/>
          <w:szCs w:val="36"/>
          <w:rtl w:val="true"/>
        </w:rPr>
        <w:t>أُهْبِطُكِ مَعَ الْهَابِطِينَ فِي الْجُبِّ، إِلَى شَعْبِ الْقِدَمِ، وَأُجْلِسُكِ فِي أَسَافِلِ الأَرْضِ فِي الْخِرَبِ الأَبَدِيَّةِ مَعَ الْهَابِطِينَ فِي الْجُبِّ، لِتَكُونِي غَيْرَ مَسْكُونَةٍ، وَأَجْعَلُ فَخْرًا فِي أَرْضِ الأَحْيَاءِ</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أُصَيِّرُكِ أَهْوَالاً، وَلاَ تَكُونِينَ، وَتُطْلَبِينَ فَلاَ تُوجَدِينَ بَعْدُ إِلَى الأَبَدِ، يَقُولُ السَّيِّدُ الرَّبُّ</w:t>
      </w:r>
      <w:r>
        <w:rPr>
          <w:rFonts w:cs="USAMA NASKH;Times New Roman"/>
          <w:sz w:val="36"/>
          <w:szCs w:val="36"/>
          <w:rtl w:val="true"/>
        </w:rPr>
        <w:t>».</w:t>
      </w:r>
    </w:p>
    <w:p>
      <w:pPr>
        <w:sectPr>
          <w:headerReference w:type="default" r:id="rId52"/>
          <w:footerReference w:type="default" r:id="rId5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وَأَنْتَ يَا ابْنَ آدَمَ، فَارْفَعْ مَرْثَاةً عَلَى صُورَ، </w:t>
      </w:r>
      <w:r>
        <w:rPr>
          <w:rFonts w:cs="USAMA NASKH;Times New Roman"/>
          <w:sz w:val="36"/>
          <w:szCs w:val="36"/>
          <w:vertAlign w:val="superscript"/>
        </w:rPr>
        <w:t>3</w:t>
      </w:r>
      <w:r>
        <w:rPr>
          <w:rFonts w:cs="USAMA NASKH;Times New Roman"/>
          <w:sz w:val="36"/>
          <w:sz w:val="36"/>
          <w:szCs w:val="36"/>
          <w:rtl w:val="true"/>
        </w:rPr>
        <w:t>وَقُلْ لِصُورَ</w:t>
      </w:r>
      <w:r>
        <w:rPr>
          <w:rFonts w:cs="USAMA NASKH;Times New Roman"/>
          <w:sz w:val="36"/>
          <w:szCs w:val="36"/>
          <w:rtl w:val="true"/>
        </w:rPr>
        <w:t xml:space="preserve">: </w:t>
      </w:r>
      <w:r>
        <w:rPr>
          <w:rFonts w:cs="USAMA NASKH;Times New Roman"/>
          <w:sz w:val="36"/>
          <w:sz w:val="36"/>
          <w:szCs w:val="36"/>
          <w:rtl w:val="true"/>
        </w:rPr>
        <w:t>أَيَّتُهَا السَّاكِنَةُ عِنْدَ مَدَاخِلِ الْبَحْرِ، تَاجِرَةُ الشُّعُوبِ إِلَى جَزَائِرَ كَثِيرَةٍ، هكَذَا قَالَ السَّيِّدُ الرَّبُّ</w:t>
      </w:r>
      <w:r>
        <w:rPr>
          <w:rFonts w:cs="USAMA NASKH;Times New Roman"/>
          <w:sz w:val="36"/>
          <w:szCs w:val="36"/>
          <w:rtl w:val="true"/>
        </w:rPr>
        <w:t xml:space="preserve">: </w:t>
      </w:r>
      <w:r>
        <w:rPr>
          <w:rFonts w:cs="USAMA NASKH;Times New Roman"/>
          <w:sz w:val="36"/>
          <w:sz w:val="36"/>
          <w:szCs w:val="36"/>
          <w:rtl w:val="true"/>
        </w:rPr>
        <w:t>يَا صُورُ، أَنْتِ قُلْتِ</w:t>
      </w:r>
      <w:r>
        <w:rPr>
          <w:rFonts w:cs="USAMA NASKH;Times New Roman"/>
          <w:sz w:val="36"/>
          <w:szCs w:val="36"/>
          <w:rtl w:val="true"/>
        </w:rPr>
        <w:t xml:space="preserve">: </w:t>
      </w:r>
      <w:r>
        <w:rPr>
          <w:rFonts w:cs="USAMA NASKH;Times New Roman"/>
          <w:sz w:val="36"/>
          <w:sz w:val="36"/>
          <w:szCs w:val="36"/>
          <w:rtl w:val="true"/>
        </w:rPr>
        <w:t>أَنَا كَامِلَةُ الْجَمَالِ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تُخُومُكِ فِي قَلْبِ الْبُحُورِ</w:t>
      </w:r>
      <w:r>
        <w:rPr>
          <w:rFonts w:cs="USAMA NASKH;Times New Roman"/>
          <w:sz w:val="36"/>
          <w:szCs w:val="36"/>
          <w:rtl w:val="true"/>
        </w:rPr>
        <w:t xml:space="preserve">. </w:t>
      </w:r>
      <w:r>
        <w:rPr>
          <w:rFonts w:cs="USAMA NASKH;Times New Roman"/>
          <w:sz w:val="36"/>
          <w:sz w:val="36"/>
          <w:szCs w:val="36"/>
          <w:rtl w:val="true"/>
        </w:rPr>
        <w:t>بَنَّاؤُوكِ تَمَّمُوا جَمَالَكِ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عَمِلُوا كُلَّ أَلْوَاحِكِ مِنْ سَرْوِ سَنِيرَ</w:t>
      </w:r>
      <w:r>
        <w:rPr>
          <w:rFonts w:cs="USAMA NASKH;Times New Roman"/>
          <w:sz w:val="36"/>
          <w:szCs w:val="36"/>
          <w:rtl w:val="true"/>
        </w:rPr>
        <w:t xml:space="preserve">. </w:t>
      </w:r>
      <w:r>
        <w:rPr>
          <w:rFonts w:cs="USAMA NASKH;Times New Roman"/>
          <w:sz w:val="36"/>
          <w:sz w:val="36"/>
          <w:szCs w:val="36"/>
          <w:rtl w:val="true"/>
        </w:rPr>
        <w:t>أَخَذُوا أَرْزًا مِنْ لُبْنَانَ لِيَصْنَعُوهُ لَكِ سَوَارِيَ</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صَنَعُوا مِنْ بَلُّوطِ بَاشَانَ مَجَاذِيفَكِ</w:t>
      </w:r>
      <w:r>
        <w:rPr>
          <w:rFonts w:cs="USAMA NASKH;Times New Roman"/>
          <w:sz w:val="36"/>
          <w:szCs w:val="36"/>
          <w:rtl w:val="true"/>
        </w:rPr>
        <w:t xml:space="preserve">. </w:t>
      </w:r>
      <w:r>
        <w:rPr>
          <w:rFonts w:cs="USAMA NASKH;Times New Roman"/>
          <w:sz w:val="36"/>
          <w:sz w:val="36"/>
          <w:szCs w:val="36"/>
          <w:rtl w:val="true"/>
        </w:rPr>
        <w:t>صَنَعُوا مَقَاعِدَكِ مِنْ عَاجٍ مُطَعَّمٍ فِي الْبَقْسِ مِنْ جَزَائِرِ كِتِّيمَ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كَتَّانٌ مُطَرَّزٌ مِنْ مِصْرَ هُوَ شِرَاعُكِ لِيَكُونَ لَكِ رَايَةً</w:t>
      </w:r>
      <w:r>
        <w:rPr>
          <w:rFonts w:cs="USAMA NASKH;Times New Roman"/>
          <w:sz w:val="36"/>
          <w:szCs w:val="36"/>
          <w:rtl w:val="true"/>
        </w:rPr>
        <w:t xml:space="preserve">. </w:t>
      </w:r>
      <w:r>
        <w:rPr>
          <w:rFonts w:cs="USAMA NASKH;Times New Roman"/>
          <w:sz w:val="36"/>
          <w:sz w:val="36"/>
          <w:szCs w:val="36"/>
          <w:rtl w:val="true"/>
        </w:rPr>
        <w:t>الأَسْمَانْجُونِيُّ وَالأُرْجُوانُ مِنْ جَزَائِرِ أَلِيشَةَ كَانَا غِطَاءَكِ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أَهْلُ صِيدُونَ وَإِرْوَادَ كَانُوا مَلاَّحِيكِ</w:t>
      </w:r>
      <w:r>
        <w:rPr>
          <w:rFonts w:cs="USAMA NASKH;Times New Roman"/>
          <w:sz w:val="36"/>
          <w:szCs w:val="36"/>
          <w:rtl w:val="true"/>
        </w:rPr>
        <w:t xml:space="preserve">. </w:t>
      </w:r>
      <w:r>
        <w:rPr>
          <w:rFonts w:cs="USAMA NASKH;Times New Roman"/>
          <w:sz w:val="36"/>
          <w:sz w:val="36"/>
          <w:szCs w:val="36"/>
          <w:rtl w:val="true"/>
        </w:rPr>
        <w:t>حُكَمَاؤُكِ يَا صُورُ الَّذِينَ كَانُوا فِيكِ هُمْ رَبَابِينُكِ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شُيُوخُ جُبَيْلَ وَحُكَمَاؤُهَا كَانُوا فِيكِ قَلاَّفُوكِ</w:t>
      </w:r>
      <w:r>
        <w:rPr>
          <w:rFonts w:cs="USAMA NASKH;Times New Roman"/>
          <w:sz w:val="36"/>
          <w:szCs w:val="36"/>
          <w:rtl w:val="true"/>
        </w:rPr>
        <w:t xml:space="preserve">. </w:t>
      </w:r>
      <w:r>
        <w:rPr>
          <w:rFonts w:cs="USAMA NASKH;Times New Roman"/>
          <w:sz w:val="36"/>
          <w:sz w:val="36"/>
          <w:szCs w:val="36"/>
          <w:rtl w:val="true"/>
        </w:rPr>
        <w:t>جَمِيعُ سُفُنِ الْبَحْرِ وَمَلاَّحُوهَا كَانُوا فِيكِ لِيُتَاجِرُوا بِتِجَارَتِكِ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فَارِسُ وَلُودُ وَفُوطُ كَانُوا فِي جَيْشِكِ، رِجَالَ حَرْبِكِ</w:t>
      </w:r>
      <w:r>
        <w:rPr>
          <w:rFonts w:cs="USAMA NASKH;Times New Roman"/>
          <w:sz w:val="36"/>
          <w:szCs w:val="36"/>
          <w:rtl w:val="true"/>
        </w:rPr>
        <w:t xml:space="preserve">. </w:t>
      </w:r>
      <w:r>
        <w:rPr>
          <w:rFonts w:cs="USAMA NASKH;Times New Roman"/>
          <w:sz w:val="36"/>
          <w:sz w:val="36"/>
          <w:szCs w:val="36"/>
          <w:rtl w:val="true"/>
        </w:rPr>
        <w:t>عَلَّقُوا فِيكِ تُرْسًا وَخُوذَةً</w:t>
      </w:r>
      <w:r>
        <w:rPr>
          <w:rFonts w:cs="USAMA NASKH;Times New Roman"/>
          <w:sz w:val="36"/>
          <w:szCs w:val="36"/>
          <w:rtl w:val="true"/>
        </w:rPr>
        <w:t xml:space="preserve">. </w:t>
      </w:r>
      <w:r>
        <w:rPr>
          <w:rFonts w:cs="USAMA NASKH;Times New Roman"/>
          <w:sz w:val="36"/>
          <w:sz w:val="36"/>
          <w:szCs w:val="36"/>
          <w:rtl w:val="true"/>
        </w:rPr>
        <w:t>هُمْ صَيَّرُوا بَهَاءَكِ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بَنُو إِرْوَادَ مَعَ جَيْشِكِ عَلَى الأَسْوَارِ مِنْ حَوْلِكِ، وَالأَبْطَالِ كَانُوا فِي بُرُوجِكِ</w:t>
      </w:r>
      <w:r>
        <w:rPr>
          <w:rFonts w:cs="USAMA NASKH;Times New Roman"/>
          <w:sz w:val="36"/>
          <w:szCs w:val="36"/>
          <w:rtl w:val="true"/>
        </w:rPr>
        <w:t xml:space="preserve">. </w:t>
      </w:r>
      <w:r>
        <w:rPr>
          <w:rFonts w:cs="USAMA NASKH;Times New Roman"/>
          <w:sz w:val="36"/>
          <w:sz w:val="36"/>
          <w:szCs w:val="36"/>
          <w:rtl w:val="true"/>
        </w:rPr>
        <w:t>عَلَّقُوا أَتْرَاسَهُمْ عَلَى أَسْوَارِكِ مِنْ حَوْلِكِ</w:t>
      </w:r>
      <w:r>
        <w:rPr>
          <w:rFonts w:cs="USAMA NASKH;Times New Roman"/>
          <w:sz w:val="36"/>
          <w:szCs w:val="36"/>
          <w:rtl w:val="true"/>
        </w:rPr>
        <w:t xml:space="preserve">. </w:t>
      </w:r>
      <w:r>
        <w:rPr>
          <w:rFonts w:cs="USAMA NASKH;Times New Roman"/>
          <w:sz w:val="36"/>
          <w:sz w:val="36"/>
          <w:szCs w:val="36"/>
          <w:rtl w:val="true"/>
        </w:rPr>
        <w:t>هُمْ تَمَّمُوا جَمَالَكِ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تَرْشِيشُ تَاجِرَتُكِ بِكَثْرَةِ كُلِّ غِنًى</w:t>
      </w:r>
      <w:r>
        <w:rPr>
          <w:rFonts w:cs="USAMA NASKH;Times New Roman"/>
          <w:sz w:val="36"/>
          <w:szCs w:val="36"/>
          <w:rtl w:val="true"/>
        </w:rPr>
        <w:t xml:space="preserve">. </w:t>
      </w:r>
      <w:r>
        <w:rPr>
          <w:rFonts w:cs="USAMA NASKH;Times New Roman"/>
          <w:sz w:val="36"/>
          <w:sz w:val="36"/>
          <w:szCs w:val="36"/>
          <w:rtl w:val="true"/>
        </w:rPr>
        <w:t>بِالْفِضَّةِ وَالْحَدِيدِ وَالْقَصْدِيرِ وَالرَّصَاصِ أَقَامُوا أَسْوَاقَكِ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يَاوَانُ وَتُوبَالُ وَمَاشِكُ هُمْ تُجَّارُكِ</w:t>
      </w:r>
      <w:r>
        <w:rPr>
          <w:rFonts w:cs="USAMA NASKH;Times New Roman"/>
          <w:sz w:val="36"/>
          <w:szCs w:val="36"/>
          <w:rtl w:val="true"/>
        </w:rPr>
        <w:t xml:space="preserve">. </w:t>
      </w:r>
      <w:r>
        <w:rPr>
          <w:rFonts w:cs="USAMA NASKH;Times New Roman"/>
          <w:sz w:val="36"/>
          <w:sz w:val="36"/>
          <w:szCs w:val="36"/>
          <w:rtl w:val="true"/>
        </w:rPr>
        <w:t>بِنُفُوسِ النَّاسِ وَبِآنِيَةِ النُّحَاسِ أَقَامُوا تِجَارَتَكِ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وَمِنْ بَيْتِ تُوجَرْمَةَ بِالْخَيْلِ وَالْفُرْسَانِ وَالْبِغَالِ أَقَامُوا أَسْوَاقَكِ</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بَنُو دَدَانَ تُجَّارُكِ</w:t>
      </w:r>
      <w:r>
        <w:rPr>
          <w:rFonts w:cs="USAMA NASKH;Times New Roman"/>
          <w:sz w:val="36"/>
          <w:szCs w:val="36"/>
          <w:rtl w:val="true"/>
        </w:rPr>
        <w:t xml:space="preserve">. </w:t>
      </w:r>
      <w:r>
        <w:rPr>
          <w:rFonts w:cs="USAMA NASKH;Times New Roman"/>
          <w:sz w:val="36"/>
          <w:sz w:val="36"/>
          <w:szCs w:val="36"/>
          <w:rtl w:val="true"/>
        </w:rPr>
        <w:t>جَزَائِرُ كَثِيرَةٌ تُجَّارُ يَدِكِ</w:t>
      </w:r>
      <w:r>
        <w:rPr>
          <w:rFonts w:cs="USAMA NASKH;Times New Roman"/>
          <w:sz w:val="36"/>
          <w:szCs w:val="36"/>
          <w:rtl w:val="true"/>
        </w:rPr>
        <w:t xml:space="preserve">. </w:t>
      </w:r>
      <w:r>
        <w:rPr>
          <w:rFonts w:cs="USAMA NASKH;Times New Roman"/>
          <w:sz w:val="36"/>
          <w:sz w:val="36"/>
          <w:szCs w:val="36"/>
          <w:rtl w:val="true"/>
        </w:rPr>
        <w:t>أَدَّوْا هَدِيَّتَكِ قُرُونًا مِنَ الْعَاجِ وَالآبْنُوسِ</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أَرَامُ تَاجِرَتُكِ بِكَثْرَةِ صَنَائِعِكِ، تَاجَرُوا فِي أَسْوَاقِكِ بِالْبَهْرَمَانِ وَالأُرْجُوانِ وَالْمُطَرَّزِ وَالْبُوصِ وَالْمَرْجَانِ وَالْيَاقُوتِ</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يَهُوذَا وَأَرْضُ إِسْرَائِيلَ هُمْ تُجَّارُكِ</w:t>
      </w:r>
      <w:r>
        <w:rPr>
          <w:rFonts w:cs="USAMA NASKH;Times New Roman"/>
          <w:sz w:val="36"/>
          <w:szCs w:val="36"/>
          <w:rtl w:val="true"/>
        </w:rPr>
        <w:t xml:space="preserve">. </w:t>
      </w:r>
      <w:r>
        <w:rPr>
          <w:rFonts w:cs="USAMA NASKH;Times New Roman"/>
          <w:sz w:val="36"/>
          <w:sz w:val="36"/>
          <w:szCs w:val="36"/>
          <w:rtl w:val="true"/>
        </w:rPr>
        <w:t>تَاجَرُوا فِي سُوقِكِ بِحِنْطَةِ مِنِّيتَ وَحَلاَوَى وَعَسَل وَزَيْتٍ وَبَلَسَانٍ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دِمَشْقُ تَاجِرَتُكِ بِكَثْرَةِ صَنَائِعِكِ وَكَثْرَةِ كُلِّ غِنًى، بِخَمْرِ حَلْبُونَ وَالصُّوفِ الأَبْيَضِ</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وَدَانُ وَيَاوَانُ قَدَّمُوا غَزْلاً فِي أَسْوَاقِكِ</w:t>
      </w:r>
      <w:r>
        <w:rPr>
          <w:rFonts w:cs="USAMA NASKH;Times New Roman"/>
          <w:sz w:val="36"/>
          <w:szCs w:val="36"/>
          <w:rtl w:val="true"/>
        </w:rPr>
        <w:t xml:space="preserve">. </w:t>
      </w:r>
      <w:r>
        <w:rPr>
          <w:rFonts w:cs="USAMA NASKH;Times New Roman"/>
          <w:sz w:val="36"/>
          <w:sz w:val="36"/>
          <w:szCs w:val="36"/>
          <w:rtl w:val="true"/>
        </w:rPr>
        <w:t>حَدِيدٌ مَشْغُولٌ وَسَلِيخَةٌ وَقَصَبُ الذَّرِيرَةِ كَانَتْ فِي سُوقِكِ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دَدَانُ تَاجِرَتُكِ بِطَنَافِسَ لِلرُّكُوبِ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اَلْعَرَبُ وَكُلُّ رُؤَسَاءِ قِيدَارَ هُمْ تُجَّارُ يَدِكِ بِالْخِرْفَانِ وَالْكِبَاشِ وَالأَعْتِدَةِ</w:t>
      </w:r>
      <w:r>
        <w:rPr>
          <w:rFonts w:cs="USAMA NASKH;Times New Roman"/>
          <w:sz w:val="36"/>
          <w:szCs w:val="36"/>
          <w:rtl w:val="true"/>
        </w:rPr>
        <w:t xml:space="preserve">. </w:t>
      </w:r>
      <w:r>
        <w:rPr>
          <w:rFonts w:cs="USAMA NASKH;Times New Roman"/>
          <w:sz w:val="36"/>
          <w:sz w:val="36"/>
          <w:szCs w:val="36"/>
          <w:rtl w:val="true"/>
        </w:rPr>
        <w:t>فِي هذِهِ كَانُوا تُجَّارَكِ</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تُجَّارُ شَبَا وَرَعْمَةَ هُمْ تُجَّارُكِ</w:t>
      </w:r>
      <w:r>
        <w:rPr>
          <w:rFonts w:cs="USAMA NASKH;Times New Roman"/>
          <w:sz w:val="36"/>
          <w:szCs w:val="36"/>
          <w:rtl w:val="true"/>
        </w:rPr>
        <w:t xml:space="preserve">. </w:t>
      </w:r>
      <w:r>
        <w:rPr>
          <w:rFonts w:cs="USAMA NASKH;Times New Roman"/>
          <w:sz w:val="36"/>
          <w:sz w:val="36"/>
          <w:szCs w:val="36"/>
          <w:rtl w:val="true"/>
        </w:rPr>
        <w:t>بِأَفْخَرِ كُلِّ أَنْوَاعِ الطِّيبِ وَبِكُلِّ حَجَرٍ كَرِيمٍ وَالذَّهَبِ أَقَامُوا أَسْوَاقَكِ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حُرَّانُ وَكِنَّةُ وَعَدَنُ تُجَّارُ شَبَا وَأَشُّورَ وَكِلْمَدَ تُجَّارُكِ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هؤُلاَءِ تُجَّارُكِ بِنَفَائِسَ، بِأَرْدِيَةٍ أَسْمَانْجُونِيَّةٍ وَمُطَرَّزَةٍ، وَأَصْوِنَةٍ مُبْرَمٍ مَعْكُومَةٍ بِالْحِبَالِ مَصْنُوعَةٍ مِنَ الأَرْزِ بَيْنَ بَضَائِعِكِ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Cs w:val="36"/>
          <w:rtl w:val="true"/>
        </w:rPr>
        <w:t>«</w:t>
      </w:r>
      <w:r>
        <w:rPr>
          <w:rFonts w:cs="USAMA NASKH;Times New Roman"/>
          <w:sz w:val="36"/>
          <w:sz w:val="36"/>
          <w:szCs w:val="36"/>
          <w:rtl w:val="true"/>
        </w:rPr>
        <w:t>سُفُنُ تَرْشِيشَ قَوَافِلُكِ لِتِجَارَتِكِ، فَامْتَلأْتِ وَتَمَجَّدْتِ جِدًّا فِي قَلْبِ الْبِحَارِ</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مَلاَّحُوكِ قَدْ أَتَوْا بِكِ إِلَى مِيَاهٍ كَثِيرَةٍ</w:t>
      </w:r>
      <w:r>
        <w:rPr>
          <w:rFonts w:cs="USAMA NASKH;Times New Roman"/>
          <w:sz w:val="36"/>
          <w:szCs w:val="36"/>
          <w:rtl w:val="true"/>
        </w:rPr>
        <w:t xml:space="preserve">. </w:t>
      </w:r>
      <w:r>
        <w:rPr>
          <w:rFonts w:cs="USAMA NASKH;Times New Roman"/>
          <w:sz w:val="36"/>
          <w:sz w:val="36"/>
          <w:szCs w:val="36"/>
          <w:rtl w:val="true"/>
        </w:rPr>
        <w:t>كَسَرَتْكِ الرِّيحُ الشَّرْقِيَّةُ فِي قَلْبِ الْبِحَارِ</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ثَرْوَتُكِ وَأَسْوَاقُكِ وَبِضَاعَتُكِ وَمَلاَّحُوكِ وَرَبَابِينُكِ وَقَلاَّفُوكِ وَالْمُتَاجِرُونَ بِمَتْجَرِكِ، وَجَمِيعُ رِجَالِ حَرْبِكِ الَّذِينَ فِيكِ، وَكُلُّ جَمْعِكِ الَّذِي فِي وَسْطِكِ يَسْقُطُونَ فِي قَلْبِ الْبِحَارِ فِي يَوْمِ سُقُوطِكِ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مِنْ صَوْتِ صُرَاخِ رَبَابِينِكِ تَتَزَلْزَلُ الْمَسَارِحُ</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 xml:space="preserve">وَكُلُّ مُمْسِكِي الْمِجْذَافِ وَالْمَلاَّحُونَ، وَكُلُّ رَبَابِينِ الْبَحْرِ يَنْزِلُونَ مِنْ سُفُنِهِمْ وَيَقِفُونَ عَلَى الْبَرِّ، </w:t>
      </w:r>
      <w:r>
        <w:rPr>
          <w:rFonts w:cs="USAMA NASKH;Times New Roman"/>
          <w:sz w:val="36"/>
          <w:szCs w:val="36"/>
          <w:vertAlign w:val="superscript"/>
        </w:rPr>
        <w:t>30</w:t>
      </w:r>
      <w:r>
        <w:rPr>
          <w:rFonts w:cs="USAMA NASKH;Times New Roman"/>
          <w:sz w:val="36"/>
          <w:sz w:val="36"/>
          <w:szCs w:val="36"/>
          <w:rtl w:val="true"/>
        </w:rPr>
        <w:t>وَيُسْمِعُونَ صَوْتَهُمْ عَلَيْكِ، وَيَصْرُخُونَ بِمَرَارَةٍ، وَيُذَرُّونَ تُرَابًا فَوْقَ رُؤُوسِهِمْ، وَيَتَمَرَّغُونَ فِي الرَّمَادِ</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وَيَجْعَلُونَ فِي أَنْفُسِهِمْ قَرْعَةً عَلَيْكِ، وَيَتَنَطَّقُونَ بِالْمُسُوحِ، وَيَبْكُونَ عَلَيْكِ بِمَرَارَةِ نَفْسٍ نَحِيبًا مُرًّا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وَفِي نَوْحِهِمْ يَرْفَعُونَ عَلَيْكِ مَنَاحَةً وَيَرْثُونَكِ، وَيَقُولُونَ</w:t>
      </w:r>
      <w:r>
        <w:rPr>
          <w:rFonts w:cs="USAMA NASKH;Times New Roman"/>
          <w:sz w:val="36"/>
          <w:szCs w:val="36"/>
          <w:rtl w:val="true"/>
        </w:rPr>
        <w:t xml:space="preserve">: </w:t>
      </w:r>
      <w:r>
        <w:rPr>
          <w:rFonts w:cs="USAMA NASKH;Times New Roman"/>
          <w:sz w:val="36"/>
          <w:sz w:val="36"/>
          <w:szCs w:val="36"/>
          <w:rtl w:val="true"/>
        </w:rPr>
        <w:t xml:space="preserve">أَيَّةُ مَدِينَةٍ كَصُورَ كَالْمُسْكَتَةِ فِي قَلْبِ الْبَحْرِ؟ </w:t>
      </w:r>
      <w:r>
        <w:rPr>
          <w:rFonts w:cs="USAMA NASKH;Times New Roman"/>
          <w:sz w:val="36"/>
          <w:szCs w:val="36"/>
          <w:vertAlign w:val="superscript"/>
        </w:rPr>
        <w:t>33</w:t>
      </w:r>
      <w:r>
        <w:rPr>
          <w:rFonts w:cs="USAMA NASKH;Times New Roman"/>
          <w:sz w:val="36"/>
          <w:sz w:val="36"/>
          <w:szCs w:val="36"/>
          <w:rtl w:val="true"/>
        </w:rPr>
        <w:t>عِنْدَ خُرُوجِ بَضَائِعِكِ مِنَ الْبِحَارِ أَشْبَعْتِ شُعُوبًا كَثِيرِينَ</w:t>
      </w:r>
      <w:r>
        <w:rPr>
          <w:rFonts w:cs="USAMA NASKH;Times New Roman"/>
          <w:sz w:val="36"/>
          <w:szCs w:val="36"/>
          <w:rtl w:val="true"/>
        </w:rPr>
        <w:t xml:space="preserve">. </w:t>
      </w:r>
      <w:r>
        <w:rPr>
          <w:rFonts w:cs="USAMA NASKH;Times New Roman"/>
          <w:sz w:val="36"/>
          <w:sz w:val="36"/>
          <w:szCs w:val="36"/>
          <w:rtl w:val="true"/>
        </w:rPr>
        <w:t>بِكَثْرَةِ ثَرْوَتِكِ وَتِجَارَتِكِ أَغْنَيْتِ مُلُوكَ الأَرْضِ</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حِينَ انْكِسَارِكِ مِنَ الْبِحَارِ فِي أَعْمَاقِ الْمِيَاهِ سَقَطَ مَتْجَرُكِ وَكُلُّ جَمْعِكِ</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كُلُّ سُكَّانِ الْجَزَائِرِ يَتَحَيَّرُونَ عَلَيْكِ، وَمُلُوكِهِنَّ يَقْشَعِرُّونَ اقْشِعْرَارًا</w:t>
      </w:r>
      <w:r>
        <w:rPr>
          <w:rFonts w:cs="USAMA NASKH;Times New Roman"/>
          <w:sz w:val="36"/>
          <w:szCs w:val="36"/>
          <w:rtl w:val="true"/>
        </w:rPr>
        <w:t xml:space="preserve">. </w:t>
      </w:r>
      <w:r>
        <w:rPr>
          <w:rFonts w:cs="USAMA NASKH;Times New Roman"/>
          <w:sz w:val="36"/>
          <w:sz w:val="36"/>
          <w:szCs w:val="36"/>
          <w:rtl w:val="true"/>
        </w:rPr>
        <w:t>يَضْطَرِبُونَ فِي الْوُجُوهِ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اَلتُّجَّارُ بَيْنَ الشُّعُوبِ يَصْفِرُونَ عَلَيْكِ فَتَكُونِينَ أَهْوَالاً، وَلاَ تَكُونِينَ بَعْدُ إِلَى الأَبَدِ</w:t>
      </w:r>
      <w:r>
        <w:rPr>
          <w:rFonts w:cs="USAMA NASKH;Times New Roman"/>
          <w:sz w:val="36"/>
          <w:szCs w:val="36"/>
          <w:rtl w:val="true"/>
        </w:rPr>
        <w:t>».</w:t>
      </w:r>
    </w:p>
    <w:p>
      <w:pPr>
        <w:sectPr>
          <w:headerReference w:type="default" r:id="rId54"/>
          <w:footerReference w:type="default" r:id="rId5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يَا ابْنَ آدَمَ، قُلْ لِرَئِيسِ صُورَ</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مِنْ أَجْلِ أَنَّهُ قَدِ ارْتَفَعَ قَلْبُكَ وَقُلْتَ</w:t>
      </w:r>
      <w:r>
        <w:rPr>
          <w:rFonts w:cs="USAMA NASKH;Times New Roman"/>
          <w:sz w:val="36"/>
          <w:szCs w:val="36"/>
          <w:rtl w:val="true"/>
        </w:rPr>
        <w:t xml:space="preserve">: </w:t>
      </w:r>
      <w:r>
        <w:rPr>
          <w:rFonts w:cs="USAMA NASKH;Times New Roman"/>
          <w:sz w:val="36"/>
          <w:sz w:val="36"/>
          <w:szCs w:val="36"/>
          <w:rtl w:val="true"/>
        </w:rPr>
        <w:t>أَنَا إِلهٌ</w:t>
      </w:r>
      <w:r>
        <w:rPr>
          <w:rFonts w:cs="USAMA NASKH;Times New Roman"/>
          <w:sz w:val="36"/>
          <w:szCs w:val="36"/>
          <w:rtl w:val="true"/>
        </w:rPr>
        <w:t xml:space="preserve">. </w:t>
      </w:r>
      <w:r>
        <w:rPr>
          <w:rFonts w:cs="USAMA NASKH;Times New Roman"/>
          <w:sz w:val="36"/>
          <w:sz w:val="36"/>
          <w:szCs w:val="36"/>
          <w:rtl w:val="true"/>
        </w:rPr>
        <w:t>فِي مَجْلِسِ الآلِهَةِ أَجْلِسُ فِي قَلْبِ الْبِحَارِ</w:t>
      </w:r>
      <w:r>
        <w:rPr>
          <w:rFonts w:cs="USAMA NASKH;Times New Roman"/>
          <w:sz w:val="36"/>
          <w:szCs w:val="36"/>
          <w:rtl w:val="true"/>
        </w:rPr>
        <w:t xml:space="preserve">. </w:t>
      </w:r>
      <w:r>
        <w:rPr>
          <w:rFonts w:cs="USAMA NASKH;Times New Roman"/>
          <w:sz w:val="36"/>
          <w:sz w:val="36"/>
          <w:szCs w:val="36"/>
          <w:rtl w:val="true"/>
        </w:rPr>
        <w:t>وَأَنْتَ إِنْسَانٌ لاَ إِلهٌ، وَإِنْ جَعَلْتَ قَلْبَكَ كَقَلْبِ الآلِهَةِ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هَا أَنْتَ أَحْكَمُ مِنْ دَانِيآلَ</w:t>
      </w:r>
      <w:r>
        <w:rPr>
          <w:rFonts w:cs="USAMA NASKH;Times New Roman"/>
          <w:sz w:val="36"/>
          <w:szCs w:val="36"/>
          <w:rtl w:val="true"/>
        </w:rPr>
        <w:t xml:space="preserve">! </w:t>
      </w:r>
      <w:r>
        <w:rPr>
          <w:rFonts w:cs="USAMA NASKH;Times New Roman"/>
          <w:sz w:val="36"/>
          <w:sz w:val="36"/>
          <w:szCs w:val="36"/>
          <w:rtl w:val="true"/>
        </w:rPr>
        <w:t>سِرٌّ مَا لاَ يَخْفَى عَلَيْكَ</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وَبِحِكْمَتِكَ وَبِفَهْمِكَ حَصَّلْتَ لِنَفْسِكَ ثَرْوَةً، وَحَصَّلْتَ الذَّهَبَ وَالْفِضَّةَ فِي خَزَائِنِكَ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بِكَثْرَةِ حِكْمَتِكَ فِي تِجَارَتِكَ كَثَّرْتَ ثَرْوَتَكَ، فَارْتَفَعَ قَلْبُكَ بِسَبَبِ غِنَاكَ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فَلِذلِكَ هكَذَا قَالَ السَّيِّدُ الرَّبُّ</w:t>
      </w:r>
      <w:r>
        <w:rPr>
          <w:rFonts w:cs="USAMA NASKH;Times New Roman"/>
          <w:sz w:val="36"/>
          <w:szCs w:val="36"/>
          <w:rtl w:val="true"/>
        </w:rPr>
        <w:t xml:space="preserve">: </w:t>
      </w:r>
      <w:r>
        <w:rPr>
          <w:rFonts w:cs="USAMA NASKH;Times New Roman"/>
          <w:sz w:val="36"/>
          <w:sz w:val="36"/>
          <w:szCs w:val="36"/>
          <w:rtl w:val="true"/>
        </w:rPr>
        <w:t xml:space="preserve">مِنْ أَجْلِ أَنَّكَ جَعَلْتَ قَلْبَكَ كَقَلْبِ الآلِهَةِ، </w:t>
      </w:r>
      <w:r>
        <w:rPr>
          <w:rFonts w:cs="USAMA NASKH;Times New Roman"/>
          <w:sz w:val="36"/>
          <w:szCs w:val="36"/>
          <w:vertAlign w:val="superscript"/>
        </w:rPr>
        <w:t>7</w:t>
      </w:r>
      <w:r>
        <w:rPr>
          <w:rFonts w:cs="USAMA NASKH;Times New Roman"/>
          <w:sz w:val="36"/>
          <w:sz w:val="36"/>
          <w:szCs w:val="36"/>
          <w:rtl w:val="true"/>
        </w:rPr>
        <w:t>لِذلِكَ هأَنَذَا أَجْلِبُ عَلَيْكَ غُرَبَاءَ، عُتَاةَ الأُمَمِ، فَيُجَرِّدُونَ سُيُوفَهُمْ عَلَى بَهْجَةِ حِكْمَتِكَ وَيُدَنِّسُونَ جَمَالَكَ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يُنَزِّلُونَكَ إِلَى الْحُفْرَةِ، فَتَمُوتُ مَوْتَ الْقَتْلَى فِي قَلْبِ الْبِحَارِ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هَلْ تَقُولُ قَوْلاً أَمَامَ قَاتِلِكَ</w:t>
      </w:r>
      <w:r>
        <w:rPr>
          <w:rFonts w:cs="USAMA NASKH;Times New Roman"/>
          <w:sz w:val="36"/>
          <w:szCs w:val="36"/>
          <w:rtl w:val="true"/>
        </w:rPr>
        <w:t xml:space="preserve">: </w:t>
      </w:r>
      <w:r>
        <w:rPr>
          <w:rFonts w:cs="USAMA NASKH;Times New Roman"/>
          <w:sz w:val="36"/>
          <w:sz w:val="36"/>
          <w:szCs w:val="36"/>
          <w:rtl w:val="true"/>
        </w:rPr>
        <w:t>أَنَا إِلهٌ؟ وَأَنْتَ إِنْسَانٌ لاَ إِلهٌ فِي يَدِ طَاعِنِكَ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مَوْتَ الْغُلْفِ تَمُوتُ بِيَدِ الْغُرَبَاءِ، لأَنِّي أَنَا تَكَلَّمْتُ،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يَا ابْنَ آدَمَ، ارْفَعْ مَرْثَاةً عَلَى مَلِكِ صُورَ وَقُلْ لَهُ</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أَنْتَ خَاتِمُ الْكَمَالِ، مَلآنٌ حِكْمَةً وَكَامِلُ الْجَمَالِ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كُنْتَ فِي عَدْنٍ جَنَّةِ اللهِ</w:t>
      </w:r>
      <w:r>
        <w:rPr>
          <w:rFonts w:cs="USAMA NASKH;Times New Roman"/>
          <w:sz w:val="36"/>
          <w:szCs w:val="36"/>
          <w:rtl w:val="true"/>
        </w:rPr>
        <w:t xml:space="preserve">. </w:t>
      </w:r>
      <w:r>
        <w:rPr>
          <w:rFonts w:cs="USAMA NASKH;Times New Roman"/>
          <w:sz w:val="36"/>
          <w:sz w:val="36"/>
          <w:szCs w:val="36"/>
          <w:rtl w:val="true"/>
        </w:rPr>
        <w:t>كُلُّ حَجَرٍ كَرِيمٍ سِتَارَتُكَ، عَقِيقٌ أَحْمَرُ وَيَاقُوتٌ أَصْفَرُ وَعَقِيقٌ أَبْيَضُ وَزَبَرْجَدٌ وَجَزْعٌ وَيَشْبٌ وَيَاقُوتٌ أَزْرَقُ وَبَهْرَمَانُ وَزُمُرُّدٌ وَذَهَبٌ</w:t>
      </w:r>
      <w:r>
        <w:rPr>
          <w:rFonts w:cs="USAMA NASKH;Times New Roman"/>
          <w:sz w:val="36"/>
          <w:szCs w:val="36"/>
          <w:rtl w:val="true"/>
        </w:rPr>
        <w:t xml:space="preserve">. </w:t>
      </w:r>
      <w:r>
        <w:rPr>
          <w:rFonts w:cs="USAMA NASKH;Times New Roman"/>
          <w:sz w:val="36"/>
          <w:sz w:val="36"/>
          <w:szCs w:val="36"/>
          <w:rtl w:val="true"/>
        </w:rPr>
        <w:t>أَنْشَأُوا فِيكَ صَنْعَةَ صِيغَةِ الفُصُوصِ وَتَرْصِيعِهَا يَوْمَ خُلِقْتَ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أَنْتَ الْكَرُوبُ الْمُنْبَسِطُ الْمُظَلِّلُ، وَأَقَمْتُكَ</w:t>
      </w:r>
      <w:r>
        <w:rPr>
          <w:rFonts w:cs="USAMA NASKH;Times New Roman"/>
          <w:sz w:val="36"/>
          <w:szCs w:val="36"/>
          <w:rtl w:val="true"/>
        </w:rPr>
        <w:t xml:space="preserve">. </w:t>
      </w:r>
      <w:r>
        <w:rPr>
          <w:rFonts w:cs="USAMA NASKH;Times New Roman"/>
          <w:sz w:val="36"/>
          <w:sz w:val="36"/>
          <w:szCs w:val="36"/>
          <w:rtl w:val="true"/>
        </w:rPr>
        <w:t>عَلَى جَبَلِ اللهِ الْمُقَدَّسِ كُنْتَ</w:t>
      </w:r>
      <w:r>
        <w:rPr>
          <w:rFonts w:cs="USAMA NASKH;Times New Roman"/>
          <w:sz w:val="36"/>
          <w:szCs w:val="36"/>
          <w:rtl w:val="true"/>
        </w:rPr>
        <w:t xml:space="preserve">. </w:t>
      </w:r>
      <w:r>
        <w:rPr>
          <w:rFonts w:cs="USAMA NASKH;Times New Roman"/>
          <w:sz w:val="36"/>
          <w:sz w:val="36"/>
          <w:szCs w:val="36"/>
          <w:rtl w:val="true"/>
        </w:rPr>
        <w:t>بَيْنَ حِجَارَةِ النَّارِ تَمَشَّيْتَ</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أَنْتَ كَامِلٌ فِي طُرُقِكَ مِنْ يَوْمَ خُلِقْتَ حَتَّى وُجِدَ فِيكَ إِثْمٌ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بِكَثْرَةِ تِجَارَتِكَ مَلأُوا جَوْفَكَ ظُلْمًا فَأَخْطَأْتَ</w:t>
      </w:r>
      <w:r>
        <w:rPr>
          <w:rFonts w:cs="USAMA NASKH;Times New Roman"/>
          <w:sz w:val="36"/>
          <w:szCs w:val="36"/>
          <w:rtl w:val="true"/>
        </w:rPr>
        <w:t xml:space="preserve">. </w:t>
      </w:r>
      <w:r>
        <w:rPr>
          <w:rFonts w:cs="USAMA NASKH;Times New Roman"/>
          <w:sz w:val="36"/>
          <w:sz w:val="36"/>
          <w:szCs w:val="36"/>
          <w:rtl w:val="true"/>
        </w:rPr>
        <w:t>فَأَطْرَحُكَ مِنْ جَبَلِ اللهِ وَأُبِيدُكَ أَيُّهَا الْكَرُوبُ الْمُظَلِّلُ مِنْ بَيْنِ حِجَارَةِ النَّارِ</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قَدِ ارْتَفَعَ قَلْبُكَ لِبَهْجَتِكَ</w:t>
      </w:r>
      <w:r>
        <w:rPr>
          <w:rFonts w:cs="USAMA NASKH;Times New Roman"/>
          <w:sz w:val="36"/>
          <w:szCs w:val="36"/>
          <w:rtl w:val="true"/>
        </w:rPr>
        <w:t xml:space="preserve">. </w:t>
      </w:r>
      <w:r>
        <w:rPr>
          <w:rFonts w:cs="USAMA NASKH;Times New Roman"/>
          <w:sz w:val="36"/>
          <w:sz w:val="36"/>
          <w:szCs w:val="36"/>
          <w:rtl w:val="true"/>
        </w:rPr>
        <w:t>أَفْسَدْتَ حِكْمَتَكَ لأَجْلِ بَهَائِكَ</w:t>
      </w:r>
      <w:r>
        <w:rPr>
          <w:rFonts w:cs="USAMA NASKH;Times New Roman"/>
          <w:sz w:val="36"/>
          <w:szCs w:val="36"/>
          <w:rtl w:val="true"/>
        </w:rPr>
        <w:t xml:space="preserve">. </w:t>
      </w:r>
      <w:r>
        <w:rPr>
          <w:rFonts w:cs="USAMA NASKH;Times New Roman"/>
          <w:sz w:val="36"/>
          <w:sz w:val="36"/>
          <w:szCs w:val="36"/>
          <w:rtl w:val="true"/>
        </w:rPr>
        <w:t>سَأَطْرَحُكَ إِلَى الأَرْضِ، وَأَجْعَلُكَ أَمَامَ الْمُلُوكِ لِيَنْظُرُوا إِلَيْكَ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قَدْ نَجَّسْتَ مَقَادِسَكَ بِكَثْرَةِ آثَامِكَ بِظُلْمِ تِجَارَتِكَ، فَأُخْرِجُ نَارًا مِنْ وَسْطِكَ فَتَأْكُلُكَ، وَأُصَيِّرُكَ رَمَادًا عَلَى الأَرْضِ أَمَامَ عَيْنَيْ كُلِّ مَنْ يَرَاكَ</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فَيَتَحَيَّرُ مِنْكَ جَمِيعُ الَّذِينَ يَعْرِفُونَكَ بَيْنَ الشُّعُوبِ، وَتَكُونُ أَهْوَالاً وَلاَ تُوجَدُ بَعْدُ إِلَى الأَبَدِ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 xml:space="preserve">يَا ابْنَ آدَمَ، اجْعَلْ وَجْهَكَ نَحْوَ صَيْدُونَ وَتَنَبَّأْ عَلَيْهَا، </w:t>
      </w:r>
      <w:r>
        <w:rPr>
          <w:rFonts w:cs="USAMA NASKH;Times New Roman"/>
          <w:sz w:val="36"/>
          <w:szCs w:val="36"/>
          <w:vertAlign w:val="superscript"/>
        </w:rPr>
        <w:t>22</w:t>
      </w:r>
      <w:r>
        <w:rPr>
          <w:rFonts w:cs="USAMA NASKH;Times New Roman"/>
          <w:sz w:val="36"/>
          <w:sz w:val="36"/>
          <w:szCs w:val="36"/>
          <w:rtl w:val="true"/>
        </w:rPr>
        <w:t>وَقُلْ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هأَنَذَا عَلَيْكِ يَا صَيْدُونُ وَسَأَتَمَجَّدُ فِي وَسْطِكِ، فَيَعْلَمُونَ أَنِّي أَنَا الرَّبُّ حِينَ أُجْرِي فِيهَا أَحْكَامًا وَأَتَقَدَّسُ فِيهَا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وَأُرْسِلُ عَلَيْهَا وَبَأً وَدَمًا إِلَى أَزِقَّتِهَا، وَيُسْقَطُ الْجَرْحَى فِي وَسْطِهَا بِالسَّيْفِ الَّذِي عَلَيْهَا مِنْ كُلِّ جَانِبٍ، فَيَعْلَمُونَ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Cs w:val="36"/>
          <w:rtl w:val="true"/>
        </w:rPr>
        <w:t>«</w:t>
      </w:r>
      <w:r>
        <w:rPr>
          <w:rFonts w:cs="USAMA NASKH;Times New Roman"/>
          <w:sz w:val="36"/>
          <w:sz w:val="36"/>
          <w:szCs w:val="36"/>
          <w:rtl w:val="true"/>
        </w:rPr>
        <w:t>فَلاَ يَكُونُ بَعْدُ لِبَيْتِ إِسْرَائِيلَ سُلاَّءٌ مُمَرِّرٌ وَلاَ شَوْكَةٌ مُوجِعَةٌ مِنْ كُلِّ الَّذِينَ حَوْلَهُمُ، الَّذِينَ يُبْغِضُونَهُمْ، فَيَعْلَمُونَ أَنِّي أَنَا السَّيِّدُ الرَّبُّ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عِنْدَمَا أَجْمَعُ بَيْتَ إِسْرَائِيلَ مِنَ الشُّعُوبِ الَّذِينَ تَفَرَّقُوا بَيْنَهُمْ، وَأَتَقَدَّسُ فِيهِمْ أَمَامَ عُيُونِ الأُمَمِ، يَسْكُنُونَ فِي أَرْضِهِمِ الَّتِي أَعْطَيْتُهَا لِعَبْدِي يَعْقُوبَ، </w:t>
      </w:r>
      <w:r>
        <w:rPr>
          <w:rFonts w:cs="USAMA NASKH;Times New Roman"/>
          <w:sz w:val="36"/>
          <w:szCs w:val="36"/>
          <w:vertAlign w:val="superscript"/>
        </w:rPr>
        <w:t>26</w:t>
      </w:r>
      <w:r>
        <w:rPr>
          <w:rFonts w:cs="USAMA NASKH;Times New Roman"/>
          <w:sz w:val="36"/>
          <w:sz w:val="36"/>
          <w:szCs w:val="36"/>
          <w:rtl w:val="true"/>
        </w:rPr>
        <w:t>وَيَسْكُنُونَ فِيهَا آمِنِينَ وَيَبْنُونَ بُيُوتًا وَيَغْرِسُونَ كُرُومًا، وَيَسْكُنُونَ فِي أَمْنٍ عِنْدَمَا أُجْرِي أَحْكَامًا عَلَى جَمِيعِ مُبْغِضِيهِمْ مِنْ حَوْلِهِمْ، فَيَعْلَمُونَ أَنِّي أَنَا الرَّبُّ إِلهُهُمْ</w:t>
      </w:r>
      <w:r>
        <w:rPr>
          <w:rFonts w:cs="USAMA NASKH;Times New Roman"/>
          <w:sz w:val="36"/>
          <w:szCs w:val="36"/>
          <w:rtl w:val="true"/>
        </w:rPr>
        <w:t>».</w:t>
      </w:r>
    </w:p>
    <w:p>
      <w:pPr>
        <w:sectPr>
          <w:headerReference w:type="default" r:id="rId56"/>
          <w:footerReference w:type="default" r:id="rId5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الْعَاشِرَةِ، فِي الثَّانِي عَشَرَ مِنَ الشَّهْرِ الْعَاشِرِ، 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يَا ابْنَ آدَمَ، اجْعَلْ وَجْهَكَ نَحْوَ فِرْعَوْنَ مَلِكِ مِصْرَ وَتَنَبَّأْ عَلَيْهِ وَعَلَى مِصْرَ كُلِّهَا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تَكَلَّمْ وَقُلْ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هأَنَذَا عَلَيْكَ يَا فِرْعَوْنُ مَلِكُ مِصْرَ، التِّمْسَاحُ الْكَبِيرُ الرَّابِضُ فِي وَسْطِ أَنْهَارِهِ، الَّذِي قَالَ</w:t>
      </w:r>
      <w:r>
        <w:rPr>
          <w:rFonts w:cs="USAMA NASKH;Times New Roman"/>
          <w:sz w:val="36"/>
          <w:szCs w:val="36"/>
          <w:rtl w:val="true"/>
        </w:rPr>
        <w:t xml:space="preserve">: </w:t>
      </w:r>
      <w:r>
        <w:rPr>
          <w:rFonts w:cs="USAMA NASKH;Times New Roman"/>
          <w:sz w:val="36"/>
          <w:sz w:val="36"/>
          <w:szCs w:val="36"/>
          <w:rtl w:val="true"/>
        </w:rPr>
        <w:t>نَهْرِي لِي، وَأَنَا عَمِلْتُهُ لِنَفْسِي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فَأَجْعَلُ خَزَائِمَ فِي فَكَّيْكَ وَأُلْزِقُ سَمَكَ أَنْهَارِكَ بِحَرْشَفِكَ، وَأُطْلِعُكَ مِنْ وَسْطِ أَنْهَارِكَ وَكُلُّ سَمَكِ أَنْهَارِكَ مُلْزَقٌ بِحَرْشَفِكَ</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وَأَتْرُكُكَ فِي الْبَرِّيَّةِ أَنْتَ وَجَمِيعَ سَمَكِ أَنْهَارِكَ</w:t>
      </w:r>
      <w:r>
        <w:rPr>
          <w:rFonts w:cs="USAMA NASKH;Times New Roman"/>
          <w:sz w:val="36"/>
          <w:szCs w:val="36"/>
          <w:rtl w:val="true"/>
        </w:rPr>
        <w:t xml:space="preserve">. </w:t>
      </w:r>
      <w:r>
        <w:rPr>
          <w:rFonts w:cs="USAMA NASKH;Times New Roman"/>
          <w:sz w:val="36"/>
          <w:sz w:val="36"/>
          <w:szCs w:val="36"/>
          <w:rtl w:val="true"/>
        </w:rPr>
        <w:t>عَلَى وَجْهِ الْحَقْلِ تَسْقُطُ فَلاَ تُجْمَعُ وَلاَ تُلَمُّ</w:t>
      </w:r>
      <w:r>
        <w:rPr>
          <w:rFonts w:cs="USAMA NASKH;Times New Roman"/>
          <w:sz w:val="36"/>
          <w:szCs w:val="36"/>
          <w:rtl w:val="true"/>
        </w:rPr>
        <w:t xml:space="preserve">. </w:t>
      </w:r>
      <w:r>
        <w:rPr>
          <w:rFonts w:cs="USAMA NASKH;Times New Roman"/>
          <w:sz w:val="36"/>
          <w:sz w:val="36"/>
          <w:szCs w:val="36"/>
          <w:rtl w:val="true"/>
        </w:rPr>
        <w:t>بَذَلْتُكَ طَعَامًا لِوُحُوشِ الْبَرِّ وَلِطُيُورِ السَّمَاءِ</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وَيَعْلَمُ كُلُّ سُكَّانِ مِصْرَ أَنِّي أَنَا الرَّبُّ، مِنْ أَجْلِ كَوْنِهِمْ عُكَّازَ قَصَبٍ لِبَيْتِ إِسْرَائِيلَ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عِنْدَ مَسْكِهِمْ بِكَ بِالْكَفِّ، انْكَسَرْتَ وَمَزَّقْتَ لَهُمْ كُلَّ كَتِفٍ، وَلَمَّا تَوَكَّأُوا عَلَيْكَ انْكَسَرْتَ وَقَلْقَلْتَ كُلَّ مُتُونِهِمْ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 xml:space="preserve">« </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هأَنَذَا أَجْلِبُ عَلَيْكَ سَيْفًا، وَأَسْتَأْصِلُ مِنْكَ الإِنْسَانَ وَالْحَيَوَانَ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وَتَكُونُ أَرْضُ مِصْرَ مُقْفِرَةً وَخَرِبَةً، فَيَعْلَمُونَ أَنِّي أَنَا الرَّبُّ، لأَنَّهُ قَالَ</w:t>
      </w:r>
      <w:r>
        <w:rPr>
          <w:rFonts w:cs="USAMA NASKH;Times New Roman"/>
          <w:sz w:val="36"/>
          <w:szCs w:val="36"/>
          <w:rtl w:val="true"/>
        </w:rPr>
        <w:t xml:space="preserve">: </w:t>
      </w:r>
      <w:r>
        <w:rPr>
          <w:rFonts w:cs="USAMA NASKH;Times New Roman"/>
          <w:sz w:val="36"/>
          <w:sz w:val="36"/>
          <w:szCs w:val="36"/>
          <w:rtl w:val="true"/>
        </w:rPr>
        <w:t>النَّهْرُ لِي وَأَنَا عَمِلْتُهُ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لِذلِكَ هأَنَذَا عَلَيْكَ وَعَلَى أَنْهَارِكَ، وَأَجْعَلُ أَرْضَ مِصْرَ خِرَبًا خَرِبَةً مُقْفِرَةً، مِنْ مَجْدَلَ إِلَى أَسْوَانَ، إِلَى تُخْمِ كُوشَ</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لاَ تَمُرُّ فِيهَا رِجْلُ إِنْسَانٍ، وَلاَ تَمُرُّ فِيهَا رِجْلُ بَهِيمَةٍ، وَلاَ تُسْكَنُ أَرْبَعِينَ سَنَةً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وَأَجْعَلُ أَرْضَ مِصْرَ مُقْفِرَةً فِي وَسْطِ الأَرَاضِي الْمُقْفِرَةِ، وَمُدُنَهَا فِي وَسْطِ الْمُدُنِ الْخَرِبَةِ تَكُونُ مُقْفِرَةً أَرْبَعِينَ سَنَةً</w:t>
      </w:r>
      <w:r>
        <w:rPr>
          <w:rFonts w:cs="USAMA NASKH;Times New Roman"/>
          <w:sz w:val="36"/>
          <w:szCs w:val="36"/>
          <w:rtl w:val="true"/>
        </w:rPr>
        <w:t xml:space="preserve">. </w:t>
      </w:r>
      <w:r>
        <w:rPr>
          <w:rFonts w:cs="USAMA NASKH;Times New Roman"/>
          <w:sz w:val="36"/>
          <w:sz w:val="36"/>
          <w:szCs w:val="36"/>
          <w:rtl w:val="true"/>
        </w:rPr>
        <w:t>وَأُشَتِّتُ الْمِصْرِيِّينَ بَيْنَ الأُمَمِ، وَأُبَدِّدُهُمْ فِي الأَرَاضِي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لأَنَّهُ هكَذَا قَالَ السَّيِّدُ الرَّبُّ</w:t>
      </w:r>
      <w:r>
        <w:rPr>
          <w:rFonts w:cs="USAMA NASKH;Times New Roman"/>
          <w:sz w:val="36"/>
          <w:szCs w:val="36"/>
          <w:rtl w:val="true"/>
        </w:rPr>
        <w:t xml:space="preserve">: </w:t>
      </w:r>
      <w:r>
        <w:rPr>
          <w:rFonts w:cs="USAMA NASKH;Times New Roman"/>
          <w:sz w:val="36"/>
          <w:sz w:val="36"/>
          <w:szCs w:val="36"/>
          <w:rtl w:val="true"/>
        </w:rPr>
        <w:t xml:space="preserve">عِنْدَ نَهَايَةِ أَرْبَعِينَ سَنَةً أَجْمَعُ الْمِصْرِيِّينَ مِنَ الشُّعُوبِ الَّذِينَ تَشَتَّتُوا بَيْنَهُمْ، </w:t>
      </w:r>
      <w:r>
        <w:rPr>
          <w:rFonts w:cs="USAMA NASKH;Times New Roman"/>
          <w:sz w:val="36"/>
          <w:szCs w:val="36"/>
          <w:vertAlign w:val="superscript"/>
        </w:rPr>
        <w:t>14</w:t>
      </w:r>
      <w:r>
        <w:rPr>
          <w:rFonts w:cs="USAMA NASKH;Times New Roman"/>
          <w:sz w:val="36"/>
          <w:sz w:val="36"/>
          <w:szCs w:val="36"/>
          <w:rtl w:val="true"/>
        </w:rPr>
        <w:t>وَأَرُدُّ سَبْيَ مِصْرَ، وَأُرْجِعُهُمْ إِلَى أَرْضِ فَتْرُوسَ، إِلَى أَرْضِ مِيلاَدِهِمْ، وَيَكُونُونَ هُنَاكَ مَمْلَكَةً حَقِيرَةً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تَكُونُ أَحْقَرَ الْمَمَالِكِ فَلاَ تَرْتَفِعُ بَعْدُ عَلَى الأُمَمِ، وَأُقَلِّلُهُمْ لِكَيْلاَ يَتَسَلَّطُوا عَلَى الأُمَمِ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فَلاَ تَكُونُ بَعْدُ مُعْتَمَدًا لِبَيْتِ إِسْرَائِيلَ، مُذَكِّرَةَ الإِثْمِ بِانْصِرَافِهِمْ وَرَاءَهُمْ، وَيَعْلَمُونَ أَنِّي أَنَا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وَكَانَ فِي السَّنَةِ السَّابِعَةِ وَالْعِشْرِينَ، فِي الشَّهْرِ الأَوَّلِ، فِي أَوَّلِ الشَّهْرِ، أَنَّ كَلاَمَ الرَّبِّ كَانَ إِلَيَّ قَائِلاً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يَا ابْنَ آدَمَ، إِنَّ نَبُوخَذْرَاصَّرَ مَلِكَ بَابِلَ اسْتَخْدَمَ جَيْشَهُ خِدْمَةً شَدِيدَةً عَلَى صُورَ</w:t>
      </w:r>
      <w:r>
        <w:rPr>
          <w:rFonts w:cs="USAMA NASKH;Times New Roman"/>
          <w:sz w:val="36"/>
          <w:szCs w:val="36"/>
          <w:rtl w:val="true"/>
        </w:rPr>
        <w:t xml:space="preserve">. </w:t>
      </w:r>
      <w:r>
        <w:rPr>
          <w:rFonts w:cs="USAMA NASKH;Times New Roman"/>
          <w:sz w:val="36"/>
          <w:sz w:val="36"/>
          <w:szCs w:val="36"/>
          <w:rtl w:val="true"/>
        </w:rPr>
        <w:t>كُلُّ رَأْسٍ قَرِعَ، وَكُلُّ كَتِفٍ تَجَرَّدَتْ، وَلَمْ تَكُنْ لَهُ وَلاَ لِجَيْشِهِ أُجْرَةٌ مِنْ صُورَ لأَجْلِ خِدْمَتِهِ الَّتِي خَدَمَ بِهَا عَلَيْهَا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هأَنَذَا أَبْذُلُ أَرْضَ مِصْرَ لِنَبُوخَذْرَاصَّرَ مَلِكِ بَابِلَ، فَيَأْخُذُ ثَرْوَتَهَا، وَيَغْنَمُ غَنِيمَتَهَا، وَيَنْهَبُ نَهْبَهَا فَتَكُونُ أُجْرَةً لِجَيْشِهِ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قَدْ أَعْطَيْتُهُ أَرْضَ مِصْرَ لأَجْلِ شُغْلِهِ الَّذِي خَدَمَ بِهِ، لأَنَّهُمْ عَمِلُوا لأَجْلِي، يَقُولُ السَّيِّدُ الرَّبُّ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فِي ذلِكَ الْيَوْمِ أُنْبِتُ قَرْنًا لِبَيْتِ إِسْرَائِيلَ</w:t>
      </w:r>
      <w:r>
        <w:rPr>
          <w:rFonts w:cs="USAMA NASKH;Times New Roman"/>
          <w:sz w:val="36"/>
          <w:szCs w:val="36"/>
          <w:rtl w:val="true"/>
        </w:rPr>
        <w:t xml:space="preserve">. </w:t>
      </w:r>
      <w:r>
        <w:rPr>
          <w:rFonts w:cs="USAMA NASKH;Times New Roman"/>
          <w:sz w:val="36"/>
          <w:sz w:val="36"/>
          <w:szCs w:val="36"/>
          <w:rtl w:val="true"/>
        </w:rPr>
        <w:t>وَأَجْعَلُ لَكَ فَتْحَ الْفَمِ فِي وَسْطِهِمْ، فَيَعْلَمُونَ أَنِّي أَنَا الرَّبُّ</w:t>
      </w:r>
      <w:r>
        <w:rPr>
          <w:rFonts w:cs="USAMA NASKH;Times New Roman"/>
          <w:sz w:val="36"/>
          <w:szCs w:val="36"/>
          <w:rtl w:val="true"/>
        </w:rPr>
        <w:t>».</w:t>
      </w:r>
    </w:p>
    <w:p>
      <w:pPr>
        <w:sectPr>
          <w:headerReference w:type="default" r:id="rId58"/>
          <w:footerReference w:type="default" r:id="rId5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يَا ابْنَ آدَمَ تَنَبَّأْ وَقُلْ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وَلْوِلُوا</w:t>
      </w:r>
      <w:r>
        <w:rPr>
          <w:rFonts w:cs="USAMA NASKH;Times New Roman"/>
          <w:sz w:val="36"/>
          <w:szCs w:val="36"/>
          <w:rtl w:val="true"/>
        </w:rPr>
        <w:t xml:space="preserve">: </w:t>
      </w:r>
      <w:r>
        <w:rPr>
          <w:rFonts w:cs="USAMA NASKH;Times New Roman"/>
          <w:sz w:val="36"/>
          <w:sz w:val="36"/>
          <w:szCs w:val="36"/>
          <w:rtl w:val="true"/>
        </w:rPr>
        <w:t>يَا لَلْيَوْمِ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لأَنَّ الْيَوْمَ قَرِيبٌ، وَيَوْمٌ لِلرَّبِّ قَرِيبٌ، يَوْمُ غَيْمٍ</w:t>
      </w:r>
      <w:r>
        <w:rPr>
          <w:rFonts w:cs="USAMA NASKH;Times New Roman"/>
          <w:sz w:val="36"/>
          <w:szCs w:val="36"/>
          <w:rtl w:val="true"/>
        </w:rPr>
        <w:t xml:space="preserve">. </w:t>
      </w:r>
      <w:r>
        <w:rPr>
          <w:rFonts w:cs="USAMA NASKH;Times New Roman"/>
          <w:sz w:val="36"/>
          <w:sz w:val="36"/>
          <w:szCs w:val="36"/>
          <w:rtl w:val="true"/>
        </w:rPr>
        <w:t>يَكُونُ وَقْتًا لِلأُمَمِ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وَيَأْتِي سَيْفٌ عَلَى مِصْرَ، وَيَكُونُ فِي كُوشَ خَوْفٌ شَدِيدٌ، عِنْدَ سُقُوطِ الْقَتْلَى فِي مِصْرَ، وَيَأْخُذُونَ ثَرْوَتَهَا وَتُهْدَمُ أُسُسُهَا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يَسْقُطُ مَعَهُمْ بِالسَّيْفِ كُوشُ وَفُوطُ وَلُودُ وَكُلُّ اللَّفِيفِ، وَكُوبُ وَبَنُو أَرْضِ الْعَهْدِ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هكَذَا قَالَ الرَّبُّ</w:t>
      </w:r>
      <w:r>
        <w:rPr>
          <w:rFonts w:cs="USAMA NASKH;Times New Roman"/>
          <w:sz w:val="36"/>
          <w:szCs w:val="36"/>
          <w:rtl w:val="true"/>
        </w:rPr>
        <w:t xml:space="preserve">: </w:t>
      </w:r>
      <w:r>
        <w:rPr>
          <w:rFonts w:cs="USAMA NASKH;Times New Roman"/>
          <w:sz w:val="36"/>
          <w:sz w:val="36"/>
          <w:szCs w:val="36"/>
          <w:rtl w:val="true"/>
        </w:rPr>
        <w:t>وَيَسْقُطُ عَاضِدُو مِصْرَ، وَتَنْحَطُّ كِبْرِيَاءُ عِزَّتِهَا</w:t>
      </w:r>
      <w:r>
        <w:rPr>
          <w:rFonts w:cs="USAMA NASKH;Times New Roman"/>
          <w:sz w:val="36"/>
          <w:szCs w:val="36"/>
          <w:rtl w:val="true"/>
        </w:rPr>
        <w:t xml:space="preserve">. </w:t>
      </w:r>
      <w:r>
        <w:rPr>
          <w:rFonts w:cs="USAMA NASKH;Times New Roman"/>
          <w:sz w:val="36"/>
          <w:sz w:val="36"/>
          <w:szCs w:val="36"/>
          <w:rtl w:val="true"/>
        </w:rPr>
        <w:t>مِنْ مَجْدَلَ إِلَى أَسْوَانَ يَسْقُطُونَ فِيهَا بِالسَّيْفِ، يَقُولُ السَّيِّدُ الرَّبُّ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فَتُقْفِرُ فِي وَسْطِ الأَرَاضِي الْمُقْفِرَةِ، وَتَكُونُ مُدُنُهَا فِي وَسْطِ الْمُدُنِ الْخَرِبَةِ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فَيَعْلَمُونَ أَنِّي أَنَا الرَّبُّ عِنْدَ إِضْرَامِي نَارًا فِي مِصْرَ، وَيُكْسَرُ جَمِيعُ أَعْوَانِهَا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فِي ذلِكَ الْيَوْمِ يَخْرُجُ مِنْ قِبَلِي رُسُلٌ فِي سُفُنٍ لِتَخْوِيفِ كُوشَ الْمُطْمَئِنَّةِ، فَيَأْتِي عَلَيْهِمْ خَوْفٌ عَظِيمٌ كَمَا فِي يَوْمِ مِصْرَ، لأَنَّهُ هُوَذَا يَأْتِي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إِنِّي أُبِيدُ ثَرْوَةَ مِصْرَ بِيَدِ نَبُوخَذْرَاصَّرَ مَلِكِ بَابِلَ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هُوَ وَشَعْبُهُ مَعَهُ، عُتَاةُ الأُمَمِ يُؤْتَى بِهِمْ لِخَرَابِ الأَرْضِ، فَيُجَرِّدُونَ سُيُوفَهُمْ عَلَى مِصْرَ وَيَمْلأُونَ الأَرْضَ مِنَ الْقَتْلَى</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وَأَجْعَلُ الأَنْهَارَ يَابِسَةً وَأَبِيعُ الأَرْضَ لِيَدِ الأَشْرَارِ، وَأُخْرِبُ الأَرْضَ وَمِلأَهَا بِيَدِ الْغُرَبَاءِ</w:t>
      </w:r>
      <w:r>
        <w:rPr>
          <w:rFonts w:cs="USAMA NASKH;Times New Roman"/>
          <w:sz w:val="36"/>
          <w:szCs w:val="36"/>
          <w:rtl w:val="true"/>
        </w:rPr>
        <w:t xml:space="preserve">. </w:t>
      </w:r>
      <w:r>
        <w:rPr>
          <w:rFonts w:cs="USAMA NASKH;Times New Roman"/>
          <w:sz w:val="36"/>
          <w:sz w:val="36"/>
          <w:szCs w:val="36"/>
          <w:rtl w:val="true"/>
        </w:rPr>
        <w:t>أَنَا الرَّبَّ تَكَلَّمْتُ</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وَأُبِيدُ الأَصْنَامَ وَأُبَطِّلُ الأَوْثَانَ مِنْ نُوفَ</w:t>
      </w:r>
      <w:r>
        <w:rPr>
          <w:rFonts w:cs="USAMA NASKH;Times New Roman"/>
          <w:sz w:val="36"/>
          <w:szCs w:val="36"/>
          <w:rtl w:val="true"/>
        </w:rPr>
        <w:t xml:space="preserve">. </w:t>
      </w:r>
      <w:r>
        <w:rPr>
          <w:rFonts w:cs="USAMA NASKH;Times New Roman"/>
          <w:sz w:val="36"/>
          <w:sz w:val="36"/>
          <w:szCs w:val="36"/>
          <w:rtl w:val="true"/>
        </w:rPr>
        <w:t>وَلاَ يَكُونُ بَعْدُ رَئِيسٌ مِنْ أَرْضِ مِصْرَ، وَأُلْقِي الرُّعْبَ فِي أَرْضِ مِصْرَ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وَأُخْرِبُ فَتْرُوسَ، وَأُضْرِمُ نَارًا في صُوعَنَ، وَأُجْرِي أَحْكَامًا فِي نُو</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وَأَسْكُبُ غَضَبِي عَلَى سِينَ، حِصْنِ مِصْرَ، وَأَسْتَأْصِلُ جُمْهُورَ نُو</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وَأُضْرِمُ نَارًا فِي مِصْرَ</w:t>
      </w:r>
      <w:r>
        <w:rPr>
          <w:rFonts w:cs="USAMA NASKH;Times New Roman"/>
          <w:sz w:val="36"/>
          <w:szCs w:val="36"/>
          <w:rtl w:val="true"/>
        </w:rPr>
        <w:t xml:space="preserve">. </w:t>
      </w:r>
      <w:r>
        <w:rPr>
          <w:rFonts w:cs="USAMA NASKH;Times New Roman"/>
          <w:sz w:val="36"/>
          <w:sz w:val="36"/>
          <w:szCs w:val="36"/>
          <w:rtl w:val="true"/>
        </w:rPr>
        <w:t>سِينُ تَتَوَجَّعُ تَوَجُّعًا، وَنُو تَكُونُ لِلتَّمْزِيقِ، وَلِنُوفَ ضِيقَاتٌ كُلَّ يَوْمٍ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شُبَّانُ آوَنَ وَفِيبِسْتَةَ يَسْقُطُونَ بِالسَّيْفِ، وَهُمَا تَذْهَبَانِ إِلَى السَّبْيِ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وَيُظْلِمُ النَّهَارُ فِي تَحْفَنْحِيسَ عِنْدَ كَسْرِي أَنْيَارَ مِصْرَ هُنَاكَ</w:t>
      </w:r>
      <w:r>
        <w:rPr>
          <w:rFonts w:cs="USAMA NASKH;Times New Roman"/>
          <w:sz w:val="36"/>
          <w:szCs w:val="36"/>
          <w:rtl w:val="true"/>
        </w:rPr>
        <w:t xml:space="preserve">. </w:t>
      </w:r>
      <w:r>
        <w:rPr>
          <w:rFonts w:cs="USAMA NASKH;Times New Roman"/>
          <w:sz w:val="36"/>
          <w:sz w:val="36"/>
          <w:szCs w:val="36"/>
          <w:rtl w:val="true"/>
        </w:rPr>
        <w:t>وَتَبْطُلُ فِيهَا كِبْرِيَاءُ عِزِّهَا</w:t>
      </w:r>
      <w:r>
        <w:rPr>
          <w:rFonts w:cs="USAMA NASKH;Times New Roman"/>
          <w:sz w:val="36"/>
          <w:szCs w:val="36"/>
          <w:rtl w:val="true"/>
        </w:rPr>
        <w:t xml:space="preserve">. </w:t>
      </w:r>
      <w:r>
        <w:rPr>
          <w:rFonts w:cs="USAMA NASKH;Times New Roman"/>
          <w:sz w:val="36"/>
          <w:sz w:val="36"/>
          <w:szCs w:val="36"/>
          <w:rtl w:val="true"/>
        </w:rPr>
        <w:t>أَمَّا هِيَ فَتَغْشَاهَا سَحَابَةٌ، وَتَذْهَبُ بَنَاتُهَا إِلَى السَّبْيِ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فَأُجْرِي أَحْكَامًا فِي مِصْرَ، فَيَعْلَمُونَ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وَكَانَ فِي السَّنَةِ الْحَادِيَةِ عَشَرَةَ، فِي الشَّهْرِ الأَوَّلِ، فِي السَّابعِ مِنَ الشَّهْرِ، أَنَّ كَلاَمَ الرَّبِّ صَارَ إِلَيَّ قَائِلاً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Cs w:val="36"/>
          <w:rtl w:val="true"/>
        </w:rPr>
        <w:t>«</w:t>
      </w:r>
      <w:r>
        <w:rPr>
          <w:rFonts w:cs="USAMA NASKH;Times New Roman"/>
          <w:sz w:val="36"/>
          <w:sz w:val="36"/>
          <w:szCs w:val="36"/>
          <w:rtl w:val="true"/>
        </w:rPr>
        <w:t>يَا ابْنَ آدَمَ، إِنِّي كَسَرْتُ ذِرَاعَ فِرْعَوْنَ مَلِكِ مِصْرَ، وَهَا هِيَ لَنْ تُجْبَرُ بِوَضْعِ رَفَائِدَ وَلاَ بِوَضْعِ عِصَابَةٍ لِتُجْبَرَ فَتُمْسِكَ السَّيْفَ</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هأَنَذَا عَلَى فِرْعَوْنَ مَلِكِ مِصْرَ، فَأُكَسِّرُ ذِرَاعَيْهِ الْقَوِيَّةَ وَالْمَكْسُورَةَ، وَأُسْقِطُ السَّيْفَ مِنْ يَدِهِ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وَأُشَتِّتُ الْمِصْرِيِّينَ بَيْنَ الأُمَمِ، وَأُذَرِّيهِمْ فِي الأَرَاضِي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وَأُشَدِّدُ ذِرَاعَيْ مَلِكِ بَابِلَ وَأَجْعَلُ سَيْفِي فِي يَدِهِ، وَأُكَسِّرُ ذِرَاعَيْ فِرْعَوْنَ فَيَئِنُّ قُدَّامَهُ أَنِينَ الْجَرِيحِ</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وَأُشَدِّدُ ذِرَاعَيْ مَلِكِ بَابِلَ، أَمَّا ذِرَاعَا فِرْعَوْنَ فَتَسْقُطَانِ، فَيَعْلَمُونَ أَنِّي أَنَا الرَّبُّ حِينَ أَجْعَلُ سَيْفِي فِي يَدِ مَلِكِ بَابِلَ، فَيَمُدُّهُ عَلَى أَرْضِ مِصْرَ</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وَأُشَتِّتُ الْمِصْرِيِّينَ بَيْنَ الأُمَمِ وَأُذَرِّيهِمْ فِي الأَرَاضِي، فَيَعْلَمُونَ أَنِّي أَنَا الرَّبُّ</w:t>
      </w:r>
      <w:r>
        <w:rPr>
          <w:rFonts w:cs="USAMA NASKH;Times New Roman"/>
          <w:sz w:val="36"/>
          <w:szCs w:val="36"/>
          <w:rtl w:val="true"/>
        </w:rPr>
        <w:t>».</w:t>
      </w:r>
    </w:p>
    <w:p>
      <w:pPr>
        <w:sectPr>
          <w:headerReference w:type="default" r:id="rId60"/>
          <w:footerReference w:type="default" r:id="rId6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فِي السَّنَةِ الْحَادِيَةِ عَشَرَةَ، فِي الشَّهْرِ الثَّالِثِ، فِي أَوَّلِ الشَّهْرِ، أَنَّ كَلاَمَ الرَّبِّ كَانَ إِلَيَّ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يَا ابْنَ آدَمَ، قُلْ لِفِرْعَوْنَ مَلِكِ مِصْرَ وَجُمْهُورِهِ</w:t>
      </w:r>
      <w:r>
        <w:rPr>
          <w:rFonts w:cs="USAMA NASKH;Times New Roman"/>
          <w:sz w:val="36"/>
          <w:szCs w:val="36"/>
          <w:rtl w:val="true"/>
        </w:rPr>
        <w:t xml:space="preserve">: </w:t>
      </w:r>
      <w:r>
        <w:rPr>
          <w:rFonts w:cs="USAMA NASKH;Times New Roman"/>
          <w:sz w:val="36"/>
          <w:sz w:val="36"/>
          <w:szCs w:val="36"/>
          <w:rtl w:val="true"/>
        </w:rPr>
        <w:t xml:space="preserve">مَنْ أَشْبَهْتَ فِي عَظَمَتِكَ؟ </w:t>
      </w:r>
      <w:r>
        <w:rPr>
          <w:rFonts w:cs="USAMA NASKH;Times New Roman"/>
          <w:sz w:val="36"/>
          <w:szCs w:val="36"/>
          <w:vertAlign w:val="superscript"/>
        </w:rPr>
        <w:t>3</w:t>
      </w:r>
      <w:r>
        <w:rPr>
          <w:rFonts w:cs="USAMA NASKH;Times New Roman"/>
          <w:sz w:val="36"/>
          <w:sz w:val="36"/>
          <w:szCs w:val="36"/>
          <w:rtl w:val="true"/>
        </w:rPr>
        <w:t>هُوَذَا أَعْلَى الأَرْزِ فِي لُبْنَانَ جَمِيلُ الأَغْصَانِ وَأَغْبَى الظِّلِّ، وَقَامَتُهُ طَوِيلَةٌ، وَكَانَ فَرْعُهُ بَيْنَ الْغُيُومِ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قَدْ عَظَّمَتْهُ الْمِيَاهُ، وَرَفَعَهُ الْغَمْرُ</w:t>
      </w:r>
      <w:r>
        <w:rPr>
          <w:rFonts w:cs="USAMA NASKH;Times New Roman"/>
          <w:sz w:val="36"/>
          <w:szCs w:val="36"/>
          <w:rtl w:val="true"/>
        </w:rPr>
        <w:t xml:space="preserve">. </w:t>
      </w:r>
      <w:r>
        <w:rPr>
          <w:rFonts w:cs="USAMA NASKH;Times New Roman"/>
          <w:sz w:val="36"/>
          <w:sz w:val="36"/>
          <w:szCs w:val="36"/>
          <w:rtl w:val="true"/>
        </w:rPr>
        <w:t>أَنْهَارُهُ جَرَتْ مِنْ حَوْلِ مَغْرِسِهِ، وَأَرْسَلَتْ جَدَاوِلَهَا إِلَى كُلِّ أَشْجَارِ الْحَقْلِ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فَلِذلِكَ ارْتَفَعَتْ قَامَتُهُ عَلَى جَمِيعِ أَشْجَارِ الْحَقْلِ، وَكَثُرَتْ أَغْصَانُهُ، وَطَالَتْ فُرُوعُهُ لِكَثْرَةِ الْمِيَاهِ إِذْ نَبَتَ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وَعَشَّشَتْ فِي أَغْصَانِهِ كُلُّ طُيُورِ السَّمَاءِ، وَتَحْتَ فُرُوعِهِ وَلَدَتْ كُلُّ حَيَوَانِ الْبَرِّ، وَسَكَنَ تَحْتَ ظِلِّهِ كُلُّ الأُمَمِ الْعَظِيمَةِ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فَكَانَ جَمِيلاً فِي عَظَمَتِهِ وَفِي طُولِ قُضْبَانِهِ، لأَنَّ أَصْلَهُ كَانَ عَلَى مِيَاهٍ كَثِيرَةٍ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اَلأَرْزُ فِي جَنَّةِ اللهِ لَمْ يَفُقْهُ، السَّرْوُ لَمْ يُشْبِهْ أَغْصَانَهُ، وَالدُّلْبُ لَمْ يَكُنْ مِثْلَ فُرُوعِهِ</w:t>
      </w:r>
      <w:r>
        <w:rPr>
          <w:rFonts w:cs="USAMA NASKH;Times New Roman"/>
          <w:sz w:val="36"/>
          <w:szCs w:val="36"/>
          <w:rtl w:val="true"/>
        </w:rPr>
        <w:t xml:space="preserve">. </w:t>
      </w:r>
      <w:r>
        <w:rPr>
          <w:rFonts w:cs="USAMA NASKH;Times New Roman"/>
          <w:sz w:val="36"/>
          <w:sz w:val="36"/>
          <w:szCs w:val="36"/>
          <w:rtl w:val="true"/>
        </w:rPr>
        <w:t>كُلُّ الأَشْجَارِ فِي جَنَّةِ اللهِ لَمْ تُشْبِهْهُ فِي حُسْنِهِ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جَعَلْتُهُ جَمِيلاً بِكَثْرَةِ قُضْبَانِهِ، حَتَّى حَسَدَتْهُ كُلُّ أَشْجَارِ عَدْنٍ الَّتِي فِي جَنَّةِ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 xml:space="preserve">مِنْ أَجْلِ أَنَّكَ ارْتَفَعَتْ قَامَتُكَ، وَقَدْ جَعَلَ فَرْعَهُ بَيْنَ الْغُيُومِ، وَارْتَفَعَ قَلْبُهُ بِعُلُوِّهِ، </w:t>
      </w:r>
      <w:r>
        <w:rPr>
          <w:rFonts w:cs="USAMA NASKH;Times New Roman"/>
          <w:sz w:val="36"/>
          <w:szCs w:val="36"/>
          <w:vertAlign w:val="superscript"/>
        </w:rPr>
        <w:t>11</w:t>
      </w:r>
      <w:r>
        <w:rPr>
          <w:rFonts w:cs="USAMA NASKH;Times New Roman"/>
          <w:sz w:val="36"/>
          <w:sz w:val="36"/>
          <w:szCs w:val="36"/>
          <w:rtl w:val="true"/>
        </w:rPr>
        <w:t>أَسْلَمْتُهُ إِلَى يَدِ قَوِيِّ الأُمَمِ، فَيَفْعَلُ بِهِ فِعْلاً</w:t>
      </w:r>
      <w:r>
        <w:rPr>
          <w:rFonts w:cs="USAMA NASKH;Times New Roman"/>
          <w:sz w:val="36"/>
          <w:szCs w:val="36"/>
          <w:rtl w:val="true"/>
        </w:rPr>
        <w:t xml:space="preserve">. </w:t>
      </w:r>
      <w:r>
        <w:rPr>
          <w:rFonts w:cs="USAMA NASKH;Times New Roman"/>
          <w:sz w:val="36"/>
          <w:sz w:val="36"/>
          <w:szCs w:val="36"/>
          <w:rtl w:val="true"/>
        </w:rPr>
        <w:t>لِشَرِّهِ طَرَدْتُهُ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وَيَسْتَأْصِلُهُ الْغُرَبَاءُ عُتَاةُ الأُمَمِ، وَيَتْرُكُونَهُ، فَتَتَسَاقَطُ قُضْبَانُهُ عَلَى الْجِبَالِ وَفِي جَمِيعِ الأَوْدِيَةِ، وَتَنْكَسِرُ قُضْبَانُهُ عِنْدَ كُلِّ أَنْهَارِ الأَرْضِ، وَيَنْزِلُ عَنْ ظِلِّهِ كُلُّ شُعُوبِ الأَرْضِ، وَيَتْرُكُونَهُ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عَلَى هَشِيمِهِ تَسْتَقِرُّ جَمِيعُ طُيُورِ السَّمَاءِ، وَجَمِيعُ حَيَوَانِ الْبَرِّ تَكُونُ عَلَى قُضْبَانِهِ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لِكَيْلاَ تَرْتَفِعَ شَجَرَةٌ مَّا وَهِيَ عَلَى الْمِيَاهِ لِقَامَتِهَا، وَلاَ تَجْعَلُ فَرْعَهَا بَيْنَ الْغُيُومِ، وَلاَ تَقُومُ بَلُّوطَاتُهَا فِي ارْتِفَاعِهَا كُلُّ شَارِبَةٍ مَاءً، لأَنَّهَا قَدْ أُسْلِمَتْ جَمِيعًا إِلَى الْمَوْتِ، إِلَى الأَرْضِ السُّفْلَى، فِي وَسْطِ بَنِي آدَمَ مَعَ الْهَابِطِينَ فِي الْجُبِّ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فِي يَوْمِ نُزُولِهِ إِلَى الْهَاوِيَةِ أَقَمْتُ نَوْحًا</w:t>
      </w:r>
      <w:r>
        <w:rPr>
          <w:rFonts w:cs="USAMA NASKH;Times New Roman"/>
          <w:sz w:val="36"/>
          <w:szCs w:val="36"/>
          <w:rtl w:val="true"/>
        </w:rPr>
        <w:t xml:space="preserve">. </w:t>
      </w:r>
      <w:r>
        <w:rPr>
          <w:rFonts w:cs="USAMA NASKH;Times New Roman"/>
          <w:sz w:val="36"/>
          <w:sz w:val="36"/>
          <w:szCs w:val="36"/>
          <w:rtl w:val="true"/>
        </w:rPr>
        <w:t>كَسَوْتُ عَلَيْهِ الْغَمْرَ، وَمَنَعْتُ أَنْهَارَهُ، وَفَنِيَتِ الْمِيَاهُ الْكَثِيرَةُ، وَأَحْزَنْتُ لُبْنَانَ عَلَيْهِ، وَكُلُّ أَشْجَارِ الْحَقْلِ ذَبُلَتْ عَلَيْهِ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مِنْ صَوْتِ سُقُوطِهِ أَرْجَفْتُ الأُمَمَ عِنْدَ إِنْزَالِي إِيَّاهُ إِلَى الْهَاوِيَةِ مَعَ الْهَابِطِينَ فِي الْجُبِّ، فَتَتَعَزَّى فِي الأَرْضِ السُّفْلَى كُلُّ أَشْجَارِ عَدْنٍ، مُخْتَارُ لُبْنَانَ وَخِيَارُهُ كُلُّ شَارِبَةٍ مَاءً</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هُمْ أَيْضًا نَزَلُوا إِلَى الْهَاوِيَةِ مَعَهُ، إِلَى الْقَتْلَى بِالسَّيْفِ، وَزَرْعُهُ السَّاكِنُونَ تَحْتَ ظِلِّهِ فِي وَسْطِ الأُمَمِ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مَنْ أَشْبَهْتَ فِي الْمَجْدِ وَالْعَظَمَةِ هكَذَا بَيْنَ أَشْجَارِ عَدْنٍ؟ سَتُحْدَرُ مَعَ أَشْجَارِ عَدْنٍ إِلَى الأَرْضِ السُّفْلَى، وَتَضْطَجعُ بَيْنَ الْغُلْفِ مَعَ الْمَقْتُولِينَ بِالسَّيْفِ</w:t>
      </w:r>
      <w:r>
        <w:rPr>
          <w:rFonts w:cs="USAMA NASKH;Times New Roman"/>
          <w:sz w:val="36"/>
          <w:szCs w:val="36"/>
          <w:rtl w:val="true"/>
        </w:rPr>
        <w:t xml:space="preserve">. </w:t>
      </w:r>
      <w:r>
        <w:rPr>
          <w:rFonts w:cs="USAMA NASKH;Times New Roman"/>
          <w:sz w:val="36"/>
          <w:sz w:val="36"/>
          <w:szCs w:val="36"/>
          <w:rtl w:val="true"/>
        </w:rPr>
        <w:t>هذَا فِرْعَوْنُ وَكُلُّ جُمْهُورِهِ، يَقُولُ السَّيِّدُ الرَّبُّ</w:t>
      </w:r>
      <w:r>
        <w:rPr>
          <w:rFonts w:cs="USAMA NASKH;Times New Roman"/>
          <w:sz w:val="36"/>
          <w:szCs w:val="36"/>
          <w:rtl w:val="true"/>
        </w:rPr>
        <w:t>».</w:t>
      </w:r>
    </w:p>
    <w:p>
      <w:pPr>
        <w:sectPr>
          <w:headerReference w:type="default" r:id="rId62"/>
          <w:footerReference w:type="default" r:id="rId6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فِي السَّنَةِ الثَّانِيَةِ عَشَرَةَ، فِي الشَّهْرِ الثَّانِي عَشَرَ، فِي أَوَّلِ الشَّهْرِ، أَنَّ كَلاَمَ الرَّبِّ صَارَ إِلَيَّ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يَا ابْنَ آدَمَ، ارْفَعْ مَرْثَاةً عَلَى فِرْعَوْنَ مَلِكِ مِصْرَ وَقُلْ لَهُ</w:t>
      </w:r>
      <w:r>
        <w:rPr>
          <w:rFonts w:cs="USAMA NASKH;Times New Roman"/>
          <w:sz w:val="36"/>
          <w:szCs w:val="36"/>
          <w:rtl w:val="true"/>
        </w:rPr>
        <w:t xml:space="preserve">: </w:t>
      </w:r>
      <w:r>
        <w:rPr>
          <w:rFonts w:cs="USAMA NASKH;Times New Roman"/>
          <w:sz w:val="36"/>
          <w:sz w:val="36"/>
          <w:szCs w:val="36"/>
          <w:rtl w:val="true"/>
        </w:rPr>
        <w:t>أَشْبَهْتَ شِبْلَ الأُمَمِ وَأَنْتَ نَظِيرُ تِمْسَاحٍ فِي الْبِحَارِ</w:t>
      </w:r>
      <w:r>
        <w:rPr>
          <w:rFonts w:cs="USAMA NASKH;Times New Roman"/>
          <w:sz w:val="36"/>
          <w:szCs w:val="36"/>
          <w:rtl w:val="true"/>
        </w:rPr>
        <w:t xml:space="preserve">. </w:t>
      </w:r>
      <w:r>
        <w:rPr>
          <w:rFonts w:cs="USAMA NASKH;Times New Roman"/>
          <w:sz w:val="36"/>
          <w:sz w:val="36"/>
          <w:szCs w:val="36"/>
          <w:rtl w:val="true"/>
        </w:rPr>
        <w:t>انْدَفَقْتَ بِأَنْهَارِكَ، وَكَدَّرْتَ الْمَاءَ بِرِجْلَيْكَ، وَعَكَّرْتَ أَنْهَارَهُمْ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إِنِّي أَبْسُطُ عَلَيْكَ شَبَكَتِي مَعَ جَمَاعَةِ شُعُوبٍ كَثِيرَةٍ، وَهُمْ يُصْعِدُونَكَ فِي مِجْزَفَتِي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وَأَتْرُكُكَ عَلَى الأَرْضِ، وَأَطْرَحُكَ عَلَى وَجْهِ الْحَقْلِ، وَأُقِرُّ عَلَيْكَ كُلَّ طُيُورِ السَّمَاءِ، وَأُشْبعُ مِنْكَ وُحُوشَ الأَرْضِ كُلَّهَا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وَأُلْقِي لَحْمَكَ عَلَى الْجِبَالِ، وَأَمْلأُ الأَوْدِيَةَ مِنْ جِيَفِكَ</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وَأُسْقِي أَرْضَ فَيَضَانِكَ مِنْ دَمِكَ إِلَى الْجِبَالِ، وَتَمْتَلِئُ مِنْكَ الآفَاقُ</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وَعِنْدَ إِطْفَائِي إِيَّاكَ أَحْجُبُ السَّمَاوَاتِ، وَأُظْلِمُ نُجُومَهَا، وَأُغْشِي الشَّمْسَ بِسَحَابٍ، وَالْقَمَرُ لاَ يُضِيءُ ضَوْءَهُ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وَأُظْلِمُ فَوْقَكَ كُلَّ أَنْوَارِ السَّمَاءِ الْمُنِيرَةِ، وَأَجْعَلُ الظُّلْمَةَ عَلَى أَرْضِكَ، يَقُولُ السَّيِّدُ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وَأَغُمُّ قُلُوبَ شُعُوبٍ كَثِيرِينَ عِنْدَ إِتْيَانِي بِكَسْرِكَ بَيْنَ الأُمَمِ فِي أَرَاضٍ لَمْ تَعْرِفْهَا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وَأُحَيِّرُ مِنْكَ شُعُوبًا كَثِيرِينَ، مُلُوكُهُمْ يَقْشَعِرُّونَ عَلَيْكَ اقْشِعْرَارًا عِنْدَمَا أَخْطِرُ بِسَيْفِي قُدَّامَ وُجُوهِهِمْ، فَيَرْجِفُونَ كُلَّ لَحْظَةٍ، كُلُّ وَاحِدٍ عَلَى نَفْسِهِ فِي يَوْمِ سُقُوطِكَ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Cs w:val="36"/>
          <w:rtl w:val="true"/>
        </w:rPr>
        <w:t xml:space="preserve">« </w:t>
      </w:r>
      <w:r>
        <w:rPr>
          <w:rFonts w:cs="USAMA NASKH;Times New Roman"/>
          <w:sz w:val="36"/>
          <w:sz w:val="36"/>
          <w:szCs w:val="36"/>
          <w:rtl w:val="true"/>
        </w:rPr>
        <w:t>لأَنَّهُ هكَذَا قَالَ السَّيِّدُ الرَّبُّ</w:t>
      </w:r>
      <w:r>
        <w:rPr>
          <w:rFonts w:cs="USAMA NASKH;Times New Roman"/>
          <w:sz w:val="36"/>
          <w:szCs w:val="36"/>
          <w:rtl w:val="true"/>
        </w:rPr>
        <w:t xml:space="preserve">: </w:t>
      </w:r>
      <w:r>
        <w:rPr>
          <w:rFonts w:cs="USAMA NASKH;Times New Roman"/>
          <w:sz w:val="36"/>
          <w:sz w:val="36"/>
          <w:szCs w:val="36"/>
          <w:rtl w:val="true"/>
        </w:rPr>
        <w:t>سَيْفُ مَلِكِ بَابِلَ يَأْتِي عَلَيْكَ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بِسُيُوفِ الْجَبَابِرَةِ أُسْقِطُ جُمْهُورَكَ</w:t>
      </w:r>
      <w:r>
        <w:rPr>
          <w:rFonts w:cs="USAMA NASKH;Times New Roman"/>
          <w:sz w:val="36"/>
          <w:szCs w:val="36"/>
          <w:rtl w:val="true"/>
        </w:rPr>
        <w:t xml:space="preserve">. </w:t>
      </w:r>
      <w:r>
        <w:rPr>
          <w:rFonts w:cs="USAMA NASKH;Times New Roman"/>
          <w:sz w:val="36"/>
          <w:sz w:val="36"/>
          <w:szCs w:val="36"/>
          <w:rtl w:val="true"/>
        </w:rPr>
        <w:t>كُلُّهُمْ عُتَاةُ الأُمَمِ، فَيَسْلُبُونَ كِبْرِيَاءَ مِصْرَ، وَيَهْلِكُ كُلُّ جُمْهُورِهَا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وَأُبِيدُ جَمِيعَ بَهَائِمِهَا عَنِ الْمِيَاهِ الْكَثِيرَةِ، فَلاَ تُكَدِّرُهَا مِنْ بَعْدُ رِجْلُ إِنْسَانٍ، وَلاَ تُعَكِّرُهَا أَظْلاَفُ بَهِيمَةٍ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حِينَئِذٍ أُنْضِبُ مِيَاهَهُمْ وَأُجْرِي أَنْهَارَهُمْ كَالزَّيْتِ، يَقُولُ السَّيِّدُ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حِينَ أَجْعَلُ أَرْضَ مِصْرَ خَرَابًا، وَتَخْلُو الأَرْضُ مِنْ مِلْئِهَا</w:t>
      </w:r>
      <w:r>
        <w:rPr>
          <w:rFonts w:cs="USAMA NASKH;Times New Roman"/>
          <w:sz w:val="36"/>
          <w:szCs w:val="36"/>
          <w:rtl w:val="true"/>
        </w:rPr>
        <w:t xml:space="preserve">. </w:t>
      </w:r>
      <w:r>
        <w:rPr>
          <w:rFonts w:cs="USAMA NASKH;Times New Roman"/>
          <w:sz w:val="36"/>
          <w:sz w:val="36"/>
          <w:szCs w:val="36"/>
          <w:rtl w:val="true"/>
        </w:rPr>
        <w:t>عِنْدَ ضَرْبِي جَمِيعَ سُكَّانِهَا يَعْلَمُونَ أَنِّي أَنَا الرَّبُّ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هذِهِ مَرْثَاةٌ يَرْثُونَ بِهَا</w:t>
      </w:r>
      <w:r>
        <w:rPr>
          <w:rFonts w:cs="USAMA NASKH;Times New Roman"/>
          <w:sz w:val="36"/>
          <w:szCs w:val="36"/>
          <w:rtl w:val="true"/>
        </w:rPr>
        <w:t xml:space="preserve">. </w:t>
      </w:r>
      <w:r>
        <w:rPr>
          <w:rFonts w:cs="USAMA NASKH;Times New Roman"/>
          <w:sz w:val="36"/>
          <w:sz w:val="36"/>
          <w:szCs w:val="36"/>
          <w:rtl w:val="true"/>
        </w:rPr>
        <w:t>بَنَاتُ الأُمَمِ تَرْثُو بِهَا</w:t>
      </w:r>
      <w:r>
        <w:rPr>
          <w:rFonts w:cs="USAMA NASKH;Times New Roman"/>
          <w:sz w:val="36"/>
          <w:szCs w:val="36"/>
          <w:rtl w:val="true"/>
        </w:rPr>
        <w:t xml:space="preserve">. </w:t>
      </w:r>
      <w:r>
        <w:rPr>
          <w:rFonts w:cs="USAMA NASKH;Times New Roman"/>
          <w:sz w:val="36"/>
          <w:sz w:val="36"/>
          <w:szCs w:val="36"/>
          <w:rtl w:val="true"/>
        </w:rPr>
        <w:t>عَلَى مِصْرَ وَعَلَى كُلِّ جُمْهُورِهَا تَرْثُو بِهَا،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وَكَانَ فِي السَّنَةِ الثَّانِيَةِ عَشَرَةَ، فِي الْخَامِسِ عَشَرَ مِنَ الشَّهْرِ، أَنَّ كَلاَمَ الرَّبِّ كَانَ إِلَيَّ قَائِلاً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يَا ابْنَ آدَمَ، وَلْوِلْ عَلَى جُمْهُورِ مِصْرَ، وَأَحْدِرْهُ هُوَ وَبَنَاتِ الأُمَمِ الْعَظِيمَةِ إِلَى الأَرْضِ السُّفْلَى مَعَ الْهَابِطِينَ فِي الْجُبِّ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مِمَّنْ نَعِمْتَ أَكْثَرَ؟ انْزِلْ وَاضْطَجعْ مَعَ الْغُلْفِ</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يَسْقُطُونَ فِي وَسْطِ الْقَتْلَى بِالسَّيْفِ</w:t>
      </w:r>
      <w:r>
        <w:rPr>
          <w:rFonts w:cs="USAMA NASKH;Times New Roman"/>
          <w:sz w:val="36"/>
          <w:szCs w:val="36"/>
          <w:rtl w:val="true"/>
        </w:rPr>
        <w:t xml:space="preserve">. </w:t>
      </w:r>
      <w:r>
        <w:rPr>
          <w:rFonts w:cs="USAMA NASKH;Times New Roman"/>
          <w:sz w:val="36"/>
          <w:sz w:val="36"/>
          <w:szCs w:val="36"/>
          <w:rtl w:val="true"/>
        </w:rPr>
        <w:t>قَدْ أُسْلِمَ السَّيْفُ</w:t>
      </w:r>
      <w:r>
        <w:rPr>
          <w:rFonts w:cs="USAMA NASKH;Times New Roman"/>
          <w:sz w:val="36"/>
          <w:szCs w:val="36"/>
          <w:rtl w:val="true"/>
        </w:rPr>
        <w:t xml:space="preserve">. </w:t>
      </w:r>
      <w:r>
        <w:rPr>
          <w:rFonts w:cs="USAMA NASKH;Times New Roman"/>
          <w:sz w:val="36"/>
          <w:sz w:val="36"/>
          <w:szCs w:val="36"/>
          <w:rtl w:val="true"/>
        </w:rPr>
        <w:t>اُمْسُكُوُهَا مَعَ كُلِّ جُمْهُورِهَا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يُكَلِّمُهُ أَقْوِيَاءُ الْجَبَابِرَةِ مِنْ وَسْطِ الْهَاوِيَةِ مَعَ أَعْوَانِهِ</w:t>
      </w:r>
      <w:r>
        <w:rPr>
          <w:rFonts w:cs="USAMA NASKH;Times New Roman"/>
          <w:sz w:val="36"/>
          <w:szCs w:val="36"/>
          <w:rtl w:val="true"/>
        </w:rPr>
        <w:t xml:space="preserve">. </w:t>
      </w:r>
      <w:r>
        <w:rPr>
          <w:rFonts w:cs="USAMA NASKH;Times New Roman"/>
          <w:sz w:val="36"/>
          <w:sz w:val="36"/>
          <w:szCs w:val="36"/>
          <w:rtl w:val="true"/>
        </w:rPr>
        <w:t>قَدْ نَزَلُوا، اضْطَجَعُوا غُلْفًا قَتْلَى بِالسَّيْفِ</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هُنَاكَ أَشُّورُ وَكُلُّ جَمَاعَتِهَا</w:t>
      </w:r>
      <w:r>
        <w:rPr>
          <w:rFonts w:cs="USAMA NASKH;Times New Roman"/>
          <w:sz w:val="36"/>
          <w:szCs w:val="36"/>
          <w:rtl w:val="true"/>
        </w:rPr>
        <w:t xml:space="preserve">. </w:t>
      </w:r>
      <w:r>
        <w:rPr>
          <w:rFonts w:cs="USAMA NASKH;Times New Roman"/>
          <w:sz w:val="36"/>
          <w:sz w:val="36"/>
          <w:szCs w:val="36"/>
          <w:rtl w:val="true"/>
        </w:rPr>
        <w:t>قُبُورُهُ مِنْ حَوْلِهِ</w:t>
      </w:r>
      <w:r>
        <w:rPr>
          <w:rFonts w:cs="USAMA NASKH;Times New Roman"/>
          <w:sz w:val="36"/>
          <w:szCs w:val="36"/>
          <w:rtl w:val="true"/>
        </w:rPr>
        <w:t xml:space="preserve">. </w:t>
      </w:r>
      <w:r>
        <w:rPr>
          <w:rFonts w:cs="USAMA NASKH;Times New Roman"/>
          <w:sz w:val="36"/>
          <w:sz w:val="36"/>
          <w:szCs w:val="36"/>
          <w:rtl w:val="true"/>
        </w:rPr>
        <w:t>كُلُّهُمْ قَتْلَى سَاقِطُونَ بِالسَّيْفِ</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اَلَّذِينَ جُعِلَتْ قُبُورُهُمْ فِي أَسَافِلِ الْجُبِّ، وَجَمَاعَتُهَا حَوْلَ قَبْرِهَا، كُلُّهُمْ قَتْلَى سَاقِطُونَ بِالسَّيْفِ، الَّذِينَ جَعَلُوا رُعْبًا فِي أَرْضِ الأَحْيَاءِ</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هُنَاكَ عِيلاَمُ وَكُلُّ جُمْهُورِهَا حَوْلَ قَبْرِهَا، كُلُّهُمْ قَتْلَى سَاقِطُونَ بِالسَّيْفِ، الَّذِينَ هَبَطُوا غُلْفًا إِلَى الأَرْضِ السُّفْلَى، الَّذِينَ جَعَلُوا رُعْبَهُمْ فِي أَرْضِ الأَحْيَاءِ</w:t>
      </w:r>
      <w:r>
        <w:rPr>
          <w:rFonts w:cs="USAMA NASKH;Times New Roman"/>
          <w:sz w:val="36"/>
          <w:szCs w:val="36"/>
          <w:rtl w:val="true"/>
        </w:rPr>
        <w:t xml:space="preserve">. </w:t>
      </w:r>
      <w:r>
        <w:rPr>
          <w:rFonts w:cs="USAMA NASKH;Times New Roman"/>
          <w:sz w:val="36"/>
          <w:sz w:val="36"/>
          <w:szCs w:val="36"/>
          <w:rtl w:val="true"/>
        </w:rPr>
        <w:t>فَحَمَلُوا خِزْيَهُمْ مَعَ الْهَابِطِينَ فِي الْجُبِّ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قَدْ جَعَلُوا لَهَا مَضْجَعًا بَيْنَ الْقَتْلَى، مَعَ كُلِّ جُمْهُورِهَا</w:t>
      </w:r>
      <w:r>
        <w:rPr>
          <w:rFonts w:cs="USAMA NASKH;Times New Roman"/>
          <w:sz w:val="36"/>
          <w:szCs w:val="36"/>
          <w:rtl w:val="true"/>
        </w:rPr>
        <w:t xml:space="preserve">. </w:t>
      </w:r>
      <w:r>
        <w:rPr>
          <w:rFonts w:cs="USAMA NASKH;Times New Roman"/>
          <w:sz w:val="36"/>
          <w:sz w:val="36"/>
          <w:szCs w:val="36"/>
          <w:rtl w:val="true"/>
        </w:rPr>
        <w:t>حَوْلَهُ قُبُورُهُمْ كُلُّهُمْ غُلْفٌ قَتْلَى بِالسَّيْفِ، مَعَ أَنَّهُ قَدْ جُعِلَ رُعْبُهُمْ فِي أَرْضِ الأَحْيَاءِ</w:t>
      </w:r>
      <w:r>
        <w:rPr>
          <w:rFonts w:cs="USAMA NASKH;Times New Roman"/>
          <w:sz w:val="36"/>
          <w:szCs w:val="36"/>
          <w:rtl w:val="true"/>
        </w:rPr>
        <w:t xml:space="preserve">. </w:t>
      </w:r>
      <w:r>
        <w:rPr>
          <w:rFonts w:cs="USAMA NASKH;Times New Roman"/>
          <w:sz w:val="36"/>
          <w:sz w:val="36"/>
          <w:szCs w:val="36"/>
          <w:rtl w:val="true"/>
        </w:rPr>
        <w:t>قَدْ حَمَلُوا خِزْيَهُمْ مَعَ الْهَابِطِينَ فِي الْجُبِّ</w:t>
      </w:r>
      <w:r>
        <w:rPr>
          <w:rFonts w:cs="USAMA NASKH;Times New Roman"/>
          <w:sz w:val="36"/>
          <w:szCs w:val="36"/>
          <w:rtl w:val="true"/>
        </w:rPr>
        <w:t xml:space="preserve">. </w:t>
      </w:r>
      <w:r>
        <w:rPr>
          <w:rFonts w:cs="USAMA NASKH;Times New Roman"/>
          <w:sz w:val="36"/>
          <w:sz w:val="36"/>
          <w:szCs w:val="36"/>
          <w:rtl w:val="true"/>
        </w:rPr>
        <w:t>قَدْ جُعِلَ فِي وَسْطِ الْقَتْلَى</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هُنَاكَ مَاشِكُ وَتُوبَالُ وَكُلُّ جُمْهُورِهَا، حَوْلَهُ قُبُورُهَا</w:t>
      </w:r>
      <w:r>
        <w:rPr>
          <w:rFonts w:cs="USAMA NASKH;Times New Roman"/>
          <w:sz w:val="36"/>
          <w:szCs w:val="36"/>
          <w:rtl w:val="true"/>
        </w:rPr>
        <w:t xml:space="preserve">. </w:t>
      </w:r>
      <w:r>
        <w:rPr>
          <w:rFonts w:cs="USAMA NASKH;Times New Roman"/>
          <w:sz w:val="36"/>
          <w:sz w:val="36"/>
          <w:szCs w:val="36"/>
          <w:rtl w:val="true"/>
        </w:rPr>
        <w:t>كُلُّهُمْ غُلْفٌ قَتْلَى بِالسَّيْفِ، مَعَ أَنَّهُمْ جَعَلُوا رُعْبَهُمْ فِي أَرْضِ الأَحْيَاءِ</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وَلاَ يَضْطَجِعُونَ مَعَ الْجَبَابِرَةِ السَّاقِطِينَ مِنَ الْغُلْفِ النَّازِلِينَ إِلَى الْهَاوِيَةِ بِأَدَوَاتِ حَرْبِهِمْ، وَقَدْ وُضِعَتْ سُيُوفُهُمْ تَحْتَ رُؤُوسِهِمْ، فَتَكُونُ آثَامُهُمْ عَلَى عِظَامِهِمْ مَعَ أَنَّهُمْ رُعْبُ الْجَبَابِرَةِ فِي أَرْضِ الأَحْيَاءِ</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أَمَّا أَنْتَ فَفِي وَسْطِ الْغُلْفِ تَنْكَسِرُ وَتَضْطَجعُ مَعَ الْقَتْلَى بِالسَّيْفِ</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هُنَاكَ أَدُومُ وَمُلُوكُهَا وَكُلُّ رُؤَسَائِهَا الَّذِينَ مَعَ جَبَرُوتِهِمْ قَدْ أُلْقُوا مَعَ الْقَتْلَى بِالسَّيْفِ، فَيَضْطَجِعُونَ مَعَ الْغُلْفِ وَمَعَ الْهَابِطِينَ فِي الْجُبِّ</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هُنَاكَ أُمَرَاءُ الشِّمَالِ كُلُّهُمْ وَجَمِيعُ الصَّيْدُونِيِّينَ الْهَابِطِينَ مَعَ الْقَتْلَى بِرُعْبِهِمْ، خَزُوا مِنْ جَبَرُوتِهِمْ وَاضْطَجَعُوا غُلْفًا مَعَ قَتْلَى السَّيْفِ، وَحَمَلُوا خِزْيَهُمْ مَعَ الْهَابِطِينَ إِلَى الْجُبِّ</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يَرَاهُمْ فِرْعَوْنُ وَيَتَعَزَّى عَنْ كُلِّ جُمْهُورِهِ</w:t>
      </w:r>
      <w:r>
        <w:rPr>
          <w:rFonts w:cs="USAMA NASKH;Times New Roman"/>
          <w:sz w:val="36"/>
          <w:szCs w:val="36"/>
          <w:rtl w:val="true"/>
        </w:rPr>
        <w:t xml:space="preserve">. </w:t>
      </w:r>
      <w:r>
        <w:rPr>
          <w:rFonts w:cs="USAMA NASKH;Times New Roman"/>
          <w:sz w:val="36"/>
          <w:sz w:val="36"/>
          <w:szCs w:val="36"/>
          <w:rtl w:val="true"/>
        </w:rPr>
        <w:t>قَتْلَى بِالسَّيْفِ فِرْعَوْنُ وَكُلُّ جُمْهُورِهِ، يَقُولُ السَّيِّدُ الرَّبُّ</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لأَنِّي جَعَلْتُ رُعْبَهُ فِي أَرْضِ الأَحْيَاءِ، فَيُضْجَعُ بَيْنَ الْغُلْفِ مَعَ قَتْلَى السَّيْفِ، فِرْعَوْنُ وَكُلُّ جُمْهُورِهِ، يَقُولُ السَّيِّدُ الرَّبُّ</w:t>
      </w:r>
      <w:r>
        <w:rPr>
          <w:rFonts w:cs="USAMA NASKH;Times New Roman"/>
          <w:sz w:val="36"/>
          <w:szCs w:val="36"/>
          <w:rtl w:val="true"/>
        </w:rPr>
        <w:t>».</w:t>
      </w:r>
    </w:p>
    <w:p>
      <w:pPr>
        <w:sectPr>
          <w:headerReference w:type="default" r:id="rId64"/>
          <w:footerReference w:type="default" r:id="rId6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يَا ابْنَ آدَمْ، كَلِّمْ بَنِي شَعْبِكَ وقُلْ لَهُمْ</w:t>
      </w:r>
      <w:r>
        <w:rPr>
          <w:rFonts w:cs="USAMA NASKH;Times New Roman"/>
          <w:sz w:val="36"/>
          <w:szCs w:val="36"/>
          <w:rtl w:val="true"/>
        </w:rPr>
        <w:t xml:space="preserve">: </w:t>
      </w:r>
      <w:r>
        <w:rPr>
          <w:rFonts w:cs="USAMA NASKH;Times New Roman"/>
          <w:sz w:val="36"/>
          <w:sz w:val="36"/>
          <w:szCs w:val="36"/>
          <w:rtl w:val="true"/>
        </w:rPr>
        <w:t xml:space="preserve">إِذَا جَلَبْتُ السَّيْفَ عَلَى أَرْضٍ، فَإِنْ أَخَذَ شَعْبُ الأَرْضِ رَجُلاً مِنْ بَيْنِهِمْ وَجَعَلُوهُ رَقِيبًا لَهُمْ، </w:t>
      </w:r>
      <w:r>
        <w:rPr>
          <w:rFonts w:cs="USAMA NASKH;Times New Roman"/>
          <w:sz w:val="36"/>
          <w:szCs w:val="36"/>
          <w:vertAlign w:val="superscript"/>
        </w:rPr>
        <w:t>3</w:t>
      </w:r>
      <w:r>
        <w:rPr>
          <w:rFonts w:cs="USAMA NASKH;Times New Roman"/>
          <w:sz w:val="36"/>
          <w:sz w:val="36"/>
          <w:szCs w:val="36"/>
          <w:rtl w:val="true"/>
        </w:rPr>
        <w:t xml:space="preserve">فَإِذَا رَأَى السَّيْفَ مُقْبِلاً عَلَى الأَرْضِ نَفَخَ فِي الْبُوقِ وَحَذَّرَ الشَّعْبَ، </w:t>
      </w:r>
      <w:r>
        <w:rPr>
          <w:rFonts w:cs="USAMA NASKH;Times New Roman"/>
          <w:sz w:val="36"/>
          <w:szCs w:val="36"/>
          <w:vertAlign w:val="superscript"/>
        </w:rPr>
        <w:t>4</w:t>
      </w:r>
      <w:r>
        <w:rPr>
          <w:rFonts w:cs="USAMA NASKH;Times New Roman"/>
          <w:sz w:val="36"/>
          <w:sz w:val="36"/>
          <w:szCs w:val="36"/>
          <w:rtl w:val="true"/>
        </w:rPr>
        <w:t>وَسَمِعَ السَّامِعُ صَوْتَ الْبُوقِ وَلَمْ يَتَحَذَّرْ، فَجَاءَ السَّيْفُ وَأَخَذَهُ، فَدَمُهُ يَكُونُ عَلَى رَأْسِهِ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سَمِعَ صَوْتَ الْبُوقِ وَلَمْ يَتَحَذَّرْ، فَدَمُهُ يَكُونُ عَلَى نَفْسِهِ</w:t>
      </w:r>
      <w:r>
        <w:rPr>
          <w:rFonts w:cs="USAMA NASKH;Times New Roman"/>
          <w:sz w:val="36"/>
          <w:szCs w:val="36"/>
          <w:rtl w:val="true"/>
        </w:rPr>
        <w:t xml:space="preserve">. </w:t>
      </w:r>
      <w:r>
        <w:rPr>
          <w:rFonts w:cs="USAMA NASKH;Times New Roman"/>
          <w:sz w:val="36"/>
          <w:sz w:val="36"/>
          <w:szCs w:val="36"/>
          <w:rtl w:val="true"/>
        </w:rPr>
        <w:t>لَوْ تَحَذَّرَ لَخَلَّصَ نَفْسَهُ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فَإِنْ رَأَى الرَّقِيبُ السَّيْفَ مُقْبِلاً وَلَمْ يَنْفُخْ فِي الْبُوقِ وَلَمْ يَتَحَذَّرِ الشَّعْبُ، فَجَاءَ السَّيْفُ وَأَخَذَ نَفْسًا مِنْهُمْ، فَهُوَ قَدْ أُخِذَ بِذَنْبِهِ، أَمَّا دَمُهُ فَمِنْ يَدِ الرَّقِيبِ أَطْلُبُهُ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وَأَنْتَ يَا ابْنَ آدَمَ، فَقَدْ جَعَلْتُكَ رَقِيبًا لِبَيْتِ إِسْرَائِيلَ، فَتَسْمَعُ الْكَلاَمَ مِنْ فَمِي، وَتُحَذِّرُهُمْ مِنْ قِبَلِي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إِذَا قُلْتُ لِلشِّرِّيرِ</w:t>
      </w:r>
      <w:r>
        <w:rPr>
          <w:rFonts w:cs="USAMA NASKH;Times New Roman"/>
          <w:sz w:val="36"/>
          <w:szCs w:val="36"/>
          <w:rtl w:val="true"/>
        </w:rPr>
        <w:t xml:space="preserve">: </w:t>
      </w:r>
      <w:r>
        <w:rPr>
          <w:rFonts w:cs="USAMA NASKH;Times New Roman"/>
          <w:sz w:val="36"/>
          <w:sz w:val="36"/>
          <w:szCs w:val="36"/>
          <w:rtl w:val="true"/>
        </w:rPr>
        <w:t>يَا شِرِّيرُ مَوْتًا تَمُوتُ</w:t>
      </w:r>
      <w:r>
        <w:rPr>
          <w:rFonts w:cs="USAMA NASKH;Times New Roman"/>
          <w:sz w:val="36"/>
          <w:szCs w:val="36"/>
          <w:rtl w:val="true"/>
        </w:rPr>
        <w:t xml:space="preserve">. </w:t>
      </w:r>
      <w:r>
        <w:rPr>
          <w:rFonts w:cs="USAMA NASKH;Times New Roman"/>
          <w:sz w:val="36"/>
          <w:sz w:val="36"/>
          <w:szCs w:val="36"/>
          <w:rtl w:val="true"/>
        </w:rPr>
        <w:t>فَإِنْ لَمْ تَتَكَلَّمْ لِتُحَذِّرَ الشِّرِّيرَ مِنْ طَرِيقِهِ، فَذلِكَ الشِّرِّيرُ يَمُوتُ بِذَنْبِهِ، أَمَّا دَمُهُ فَمِنْ يَدِكَ أَطْلُبُهُ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وَإِنْ حَذَّرْتَ الشِّرِّيرَ مِنْ طَرِيقِهِ لِيَرْجعَ عَنْهُ، وَلَمْ يَرْجعْ عَنْ طَرِيقِهِ، فَهُوَ يَمُوتُ بِذَنْبِهِ</w:t>
      </w:r>
      <w:r>
        <w:rPr>
          <w:rFonts w:cs="USAMA NASKH;Times New Roman"/>
          <w:sz w:val="36"/>
          <w:szCs w:val="36"/>
          <w:rtl w:val="true"/>
        </w:rPr>
        <w:t xml:space="preserve">. </w:t>
      </w:r>
      <w:r>
        <w:rPr>
          <w:rFonts w:cs="USAMA NASKH;Times New Roman"/>
          <w:sz w:val="36"/>
          <w:sz w:val="36"/>
          <w:szCs w:val="36"/>
          <w:rtl w:val="true"/>
        </w:rPr>
        <w:t>أَمَّا أَنْتَ فَقَدْ خَلَّصْتَ نَفْسَكَ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وَأَنْتَ يَا ابْنَ آدَمَ فَكَلِّمْ بَيْتِ إِسْرَائِيلَ وَقُلْ</w:t>
      </w:r>
      <w:r>
        <w:rPr>
          <w:rFonts w:cs="USAMA NASKH;Times New Roman"/>
          <w:sz w:val="36"/>
          <w:szCs w:val="36"/>
          <w:rtl w:val="true"/>
        </w:rPr>
        <w:t xml:space="preserve">: </w:t>
      </w:r>
      <w:r>
        <w:rPr>
          <w:rFonts w:cs="USAMA NASKH;Times New Roman"/>
          <w:sz w:val="36"/>
          <w:sz w:val="36"/>
          <w:szCs w:val="36"/>
          <w:rtl w:val="true"/>
        </w:rPr>
        <w:t>أَنْتُمْ تَتَكَلَّمُونَ هكَذَا قَائِلِينَ</w:t>
      </w:r>
      <w:r>
        <w:rPr>
          <w:rFonts w:cs="USAMA NASKH;Times New Roman"/>
          <w:sz w:val="36"/>
          <w:szCs w:val="36"/>
          <w:rtl w:val="true"/>
        </w:rPr>
        <w:t xml:space="preserve">: </w:t>
      </w:r>
      <w:r>
        <w:rPr>
          <w:rFonts w:cs="USAMA NASKH;Times New Roman"/>
          <w:sz w:val="36"/>
          <w:sz w:val="36"/>
          <w:szCs w:val="36"/>
          <w:rtl w:val="true"/>
        </w:rPr>
        <w:t xml:space="preserve">إِنَّ مَعَاصِيَنَا وَخَطَايَانَا عَلَيْنَا، وَبِهَا نَحْنُ فَانُونَ، فَكَيْفَ نَحْيَا؟ </w:t>
      </w:r>
      <w:r>
        <w:rPr>
          <w:rFonts w:cs="USAMA NASKH;Times New Roman"/>
          <w:sz w:val="36"/>
          <w:szCs w:val="36"/>
          <w:vertAlign w:val="superscript"/>
        </w:rPr>
        <w:t>11</w:t>
      </w:r>
      <w:r>
        <w:rPr>
          <w:rFonts w:cs="USAMA NASKH;Times New Roman"/>
          <w:sz w:val="36"/>
          <w:sz w:val="36"/>
          <w:szCs w:val="36"/>
          <w:rtl w:val="true"/>
        </w:rPr>
        <w:t>قُلْ لَهُمْ</w:t>
      </w:r>
      <w:r>
        <w:rPr>
          <w:rFonts w:cs="USAMA NASKH;Times New Roman"/>
          <w:sz w:val="36"/>
          <w:szCs w:val="36"/>
          <w:rtl w:val="true"/>
        </w:rPr>
        <w:t xml:space="preserve">: </w:t>
      </w:r>
      <w:r>
        <w:rPr>
          <w:rFonts w:cs="USAMA NASKH;Times New Roman"/>
          <w:sz w:val="36"/>
          <w:sz w:val="36"/>
          <w:szCs w:val="36"/>
          <w:rtl w:val="true"/>
        </w:rPr>
        <w:t>حَيٌّ أَنَا، يَقُولُ السَّيِّدُ الرَّبُّ، إِنِّي لاَ أُسَرُّ بِمَوْتِ الشِّرِّيرِ، بَلْ بِأَنْ يَرْجعَ الشِّرِّيرُ عَنْ طَرِيقِهِ وَيَحْيَا</w:t>
      </w:r>
      <w:r>
        <w:rPr>
          <w:rFonts w:cs="USAMA NASKH;Times New Roman"/>
          <w:sz w:val="36"/>
          <w:szCs w:val="36"/>
          <w:rtl w:val="true"/>
        </w:rPr>
        <w:t xml:space="preserve">. </w:t>
      </w:r>
      <w:r>
        <w:rPr>
          <w:rFonts w:cs="USAMA NASKH;Times New Roman"/>
          <w:sz w:val="36"/>
          <w:sz w:val="36"/>
          <w:szCs w:val="36"/>
          <w:rtl w:val="true"/>
        </w:rPr>
        <w:t>اِرْجِعُوا، ارْجِعُوا عَنْ طُرُقِكُمُ الرَّدِيئَةِ</w:t>
      </w:r>
      <w:r>
        <w:rPr>
          <w:rFonts w:cs="USAMA NASKH;Times New Roman"/>
          <w:sz w:val="36"/>
          <w:szCs w:val="36"/>
          <w:rtl w:val="true"/>
        </w:rPr>
        <w:t xml:space="preserve">! </w:t>
      </w:r>
      <w:r>
        <w:rPr>
          <w:rFonts w:cs="USAMA NASKH;Times New Roman"/>
          <w:sz w:val="36"/>
          <w:sz w:val="36"/>
          <w:szCs w:val="36"/>
          <w:rtl w:val="true"/>
        </w:rPr>
        <w:t xml:space="preserve">فَلِمَاذَا تَمُوتُونَ يَا بَيْتَ إِسْرَائِيلَ؟ </w:t>
      </w:r>
      <w:r>
        <w:rPr>
          <w:rFonts w:cs="USAMA NASKH;Times New Roman"/>
          <w:sz w:val="36"/>
          <w:szCs w:val="36"/>
          <w:vertAlign w:val="superscript"/>
        </w:rPr>
        <w:t>12</w:t>
      </w:r>
      <w:r>
        <w:rPr>
          <w:rFonts w:cs="USAMA NASKH;Times New Roman"/>
          <w:sz w:val="36"/>
          <w:sz w:val="36"/>
          <w:szCs w:val="36"/>
          <w:rtl w:val="true"/>
        </w:rPr>
        <w:t>وَأَنْتَ يَا ابْنَ آدَمَ، فَقُلْ لِبَنِي شَعْبِكَ</w:t>
      </w:r>
      <w:r>
        <w:rPr>
          <w:rFonts w:cs="USAMA NASKH;Times New Roman"/>
          <w:sz w:val="36"/>
          <w:szCs w:val="36"/>
          <w:rtl w:val="true"/>
        </w:rPr>
        <w:t xml:space="preserve">: </w:t>
      </w:r>
      <w:r>
        <w:rPr>
          <w:rFonts w:cs="USAMA NASKH;Times New Roman"/>
          <w:sz w:val="36"/>
          <w:sz w:val="36"/>
          <w:szCs w:val="36"/>
          <w:rtl w:val="true"/>
        </w:rPr>
        <w:t>إِنَّ بِرَّ الْبَارِّ لاَ يُنَجِّيهِ فِي يَوْمِ مَعْصِيَتِهِ، وَالشِّرِّيرُ لاَ يَعْثُرُ بِشَرِّهِ فِي يَوْمِ رُجُوعِهِ عَنْ شَرِّهِ</w:t>
      </w:r>
      <w:r>
        <w:rPr>
          <w:rFonts w:cs="USAMA NASKH;Times New Roman"/>
          <w:sz w:val="36"/>
          <w:szCs w:val="36"/>
          <w:rtl w:val="true"/>
        </w:rPr>
        <w:t xml:space="preserve">. </w:t>
      </w:r>
      <w:r>
        <w:rPr>
          <w:rFonts w:cs="USAMA NASKH;Times New Roman"/>
          <w:sz w:val="36"/>
          <w:sz w:val="36"/>
          <w:szCs w:val="36"/>
          <w:rtl w:val="true"/>
        </w:rPr>
        <w:t>وَلاَ يَسْتَطِيعُ الْبَارُّ أَنْ يَحْيَا بِبِرِّهِ فِي يَوْمِ خَطِيئَتِهِ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إِذَا قُلْتُ لِلْبَارِّ</w:t>
      </w:r>
      <w:r>
        <w:rPr>
          <w:rFonts w:cs="USAMA NASKH;Times New Roman"/>
          <w:sz w:val="36"/>
          <w:szCs w:val="36"/>
          <w:rtl w:val="true"/>
        </w:rPr>
        <w:t xml:space="preserve">: </w:t>
      </w:r>
      <w:r>
        <w:rPr>
          <w:rFonts w:cs="USAMA NASKH;Times New Roman"/>
          <w:sz w:val="36"/>
          <w:sz w:val="36"/>
          <w:szCs w:val="36"/>
          <w:rtl w:val="true"/>
        </w:rPr>
        <w:t>حَيَاةً تَحْيَا</w:t>
      </w:r>
      <w:r>
        <w:rPr>
          <w:rFonts w:cs="USAMA NASKH;Times New Roman"/>
          <w:sz w:val="36"/>
          <w:szCs w:val="36"/>
          <w:rtl w:val="true"/>
        </w:rPr>
        <w:t xml:space="preserve">. </w:t>
      </w:r>
      <w:r>
        <w:rPr>
          <w:rFonts w:cs="USAMA NASKH;Times New Roman"/>
          <w:sz w:val="36"/>
          <w:sz w:val="36"/>
          <w:szCs w:val="36"/>
          <w:rtl w:val="true"/>
        </w:rPr>
        <w:t>فَاتَّكَلَ هُوَ عَلَى بِرِّهِ وَأَثِمَ، فَبِرُّهُ كُلُّهُ لاَ يُذْكَرُ، بَلْ بِإِثْمِهِ الَّذِي فَعَلَهُ يَمُوتُ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وَإِذَا قُلْتُ لِلشِّرِّيرِ</w:t>
      </w:r>
      <w:r>
        <w:rPr>
          <w:rFonts w:cs="USAMA NASKH;Times New Roman"/>
          <w:sz w:val="36"/>
          <w:szCs w:val="36"/>
          <w:rtl w:val="true"/>
        </w:rPr>
        <w:t xml:space="preserve">: </w:t>
      </w:r>
      <w:r>
        <w:rPr>
          <w:rFonts w:cs="USAMA NASKH;Times New Roman"/>
          <w:sz w:val="36"/>
          <w:sz w:val="36"/>
          <w:szCs w:val="36"/>
          <w:rtl w:val="true"/>
        </w:rPr>
        <w:t>مَوْتًا تَمُوتُ</w:t>
      </w:r>
      <w:r>
        <w:rPr>
          <w:rFonts w:cs="USAMA NASKH;Times New Roman"/>
          <w:sz w:val="36"/>
          <w:szCs w:val="36"/>
          <w:rtl w:val="true"/>
        </w:rPr>
        <w:t xml:space="preserve">. </w:t>
      </w:r>
      <w:r>
        <w:rPr>
          <w:rFonts w:cs="USAMA NASKH;Times New Roman"/>
          <w:sz w:val="36"/>
          <w:sz w:val="36"/>
          <w:szCs w:val="36"/>
          <w:rtl w:val="true"/>
        </w:rPr>
        <w:t xml:space="preserve">فَإِنْ رَجَعَ عَنْ خَطِيَّتِهِ وَعَمِلَ بِالْعَدْلِ وَالْحَقِّ، </w:t>
      </w:r>
      <w:r>
        <w:rPr>
          <w:rFonts w:cs="USAMA NASKH;Times New Roman"/>
          <w:sz w:val="36"/>
          <w:szCs w:val="36"/>
          <w:vertAlign w:val="superscript"/>
        </w:rPr>
        <w:t>15</w:t>
      </w:r>
      <w:r>
        <w:rPr>
          <w:rFonts w:cs="USAMA NASKH;Times New Roman"/>
          <w:sz w:val="36"/>
          <w:sz w:val="36"/>
          <w:szCs w:val="36"/>
          <w:rtl w:val="true"/>
        </w:rPr>
        <w:t>إِنْ رَدَّ الشِّرِّيرُ الرَّهْنَ وَعَوَّضَ عَنِ الْمُغْتَصَبِ، وَسَلَكَ فِي فَرَائِضِ الْحَيَاةِ بِلاَ عَمَلِ إِثْمٍ، فَإِنَّهُ حَيَاةً يَحْيَا</w:t>
      </w:r>
      <w:r>
        <w:rPr>
          <w:rFonts w:cs="USAMA NASKH;Times New Roman"/>
          <w:sz w:val="36"/>
          <w:szCs w:val="36"/>
          <w:rtl w:val="true"/>
        </w:rPr>
        <w:t xml:space="preserve">. </w:t>
      </w:r>
      <w:r>
        <w:rPr>
          <w:rFonts w:cs="USAMA NASKH;Times New Roman"/>
          <w:sz w:val="36"/>
          <w:sz w:val="36"/>
          <w:szCs w:val="36"/>
          <w:rtl w:val="true"/>
        </w:rPr>
        <w:t>لاَ يَمُوتُ</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كُلُّ خَطِيَّتِهِ الَّتِي أَخْطَأَ بِهَا لاَ تُذْكَرُ عَلَيْهِ</w:t>
      </w:r>
      <w:r>
        <w:rPr>
          <w:rFonts w:cs="USAMA NASKH;Times New Roman"/>
          <w:sz w:val="36"/>
          <w:szCs w:val="36"/>
          <w:rtl w:val="true"/>
        </w:rPr>
        <w:t xml:space="preserve">. </w:t>
      </w:r>
      <w:r>
        <w:rPr>
          <w:rFonts w:cs="USAMA NASKH;Times New Roman"/>
          <w:sz w:val="36"/>
          <w:sz w:val="36"/>
          <w:szCs w:val="36"/>
          <w:rtl w:val="true"/>
        </w:rPr>
        <w:t>عَمِلَ بِالْعَدْلِ وَالْحَقِّ فَيَحْيَا حَيَاةً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وَأَبْنَاءُ شَعْبِكَ يَقُولُونَ</w:t>
      </w:r>
      <w:r>
        <w:rPr>
          <w:rFonts w:cs="USAMA NASKH;Times New Roman"/>
          <w:sz w:val="36"/>
          <w:szCs w:val="36"/>
          <w:rtl w:val="true"/>
        </w:rPr>
        <w:t xml:space="preserve">: </w:t>
      </w:r>
      <w:r>
        <w:rPr>
          <w:rFonts w:cs="USAMA NASKH;Times New Roman"/>
          <w:sz w:val="36"/>
          <w:sz w:val="36"/>
          <w:szCs w:val="36"/>
          <w:rtl w:val="true"/>
        </w:rPr>
        <w:t>لَيْسَتْ طَرِيقُ الرَّبِّ مُسْتَوِيَةً</w:t>
      </w:r>
      <w:r>
        <w:rPr>
          <w:rFonts w:cs="USAMA NASKH;Times New Roman"/>
          <w:sz w:val="36"/>
          <w:szCs w:val="36"/>
          <w:rtl w:val="true"/>
        </w:rPr>
        <w:t xml:space="preserve">. </w:t>
      </w:r>
      <w:r>
        <w:rPr>
          <w:rFonts w:cs="USAMA NASKH;Times New Roman"/>
          <w:sz w:val="36"/>
          <w:sz w:val="36"/>
          <w:szCs w:val="36"/>
          <w:rtl w:val="true"/>
        </w:rPr>
        <w:t>بَلْ هُمْ طَرِيقُهُمْ غَيْرُ مُسْتَوِيَةٍ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عِنْدَ رُجُوعِ الْبَارِّ عَنْ بِرِّهِ وَعِنْدَ عَمَلِهِ إِثْمًا فَإِنَّهُ يَمُوتُ بِهِ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وَعِنْدَ رُجُوعِ الشِّرِّيرِ عَنْ شَرِّهِ وَعِنْدَ عَمَلِهِ بِالْعَدْلِ وَالْحَقِّ، فَإِنَّهُ يَحْيَا بِهِمَا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وَأَنْتُمْ تَقُولُونَ</w:t>
      </w:r>
      <w:r>
        <w:rPr>
          <w:rFonts w:cs="USAMA NASKH;Times New Roman"/>
          <w:sz w:val="36"/>
          <w:szCs w:val="36"/>
          <w:rtl w:val="true"/>
        </w:rPr>
        <w:t xml:space="preserve">: </w:t>
      </w:r>
      <w:r>
        <w:rPr>
          <w:rFonts w:cs="USAMA NASKH;Times New Roman"/>
          <w:sz w:val="36"/>
          <w:sz w:val="36"/>
          <w:szCs w:val="36"/>
          <w:rtl w:val="true"/>
        </w:rPr>
        <w:t>إِنَّ طَرِيقَ الرَّبِّ غَيْرُ مُسْتَوِيَةٍ</w:t>
      </w:r>
      <w:r>
        <w:rPr>
          <w:rFonts w:cs="USAMA NASKH;Times New Roman"/>
          <w:sz w:val="36"/>
          <w:szCs w:val="36"/>
          <w:rtl w:val="true"/>
        </w:rPr>
        <w:t xml:space="preserve">. </w:t>
      </w:r>
      <w:r>
        <w:rPr>
          <w:rFonts w:cs="USAMA NASKH;Times New Roman"/>
          <w:sz w:val="36"/>
          <w:sz w:val="36"/>
          <w:szCs w:val="36"/>
          <w:rtl w:val="true"/>
        </w:rPr>
        <w:t>إِنِّي أَحْكُمُ عَلَى كُلِّ وَاحِدٍ مِنْكُمْ كَطُرُقِهِ يَا بَيْتَ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وَكَانَ فِي السَّنَةِ الثَّانِيَةِ عَشَرَةَ مِنْ سَبْيِنَا، فِي الشَّهْرِ الْعَاشِرِ،فِي الْخَامِسِ مِنَ الشَّهْرِ، أَنَّهُ جَاءَ إِلَيَّ مُنْفَلِتٌ مِنْ أُورُشَلِيمَ، فَقَالَ</w:t>
      </w:r>
      <w:r>
        <w:rPr>
          <w:rFonts w:cs="USAMA NASKH;Times New Roman"/>
          <w:sz w:val="36"/>
          <w:szCs w:val="36"/>
          <w:rtl w:val="true"/>
        </w:rPr>
        <w:t>: «</w:t>
      </w:r>
      <w:r>
        <w:rPr>
          <w:rFonts w:cs="USAMA NASKH;Times New Roman"/>
          <w:sz w:val="36"/>
          <w:sz w:val="36"/>
          <w:szCs w:val="36"/>
          <w:rtl w:val="true"/>
        </w:rPr>
        <w:t>قَدْ ضُرِبَتِ الْمَدِينَةُ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وَكَانَتْ يَدُ الرَّبِّ عَلَيَّ مَسَاءً قَبْلَ مَجِيءِ الْمُنْفَلِتِ، وَفَتَحَتْ فَمِي حَتَّى جَاءَ إِلَيَّ صَبَاحًا، فَانْفَتَحَ فَمِي وَلَمْ أَكُنْ بَعْدُ أَبْكَمَ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فَكَانَ إِلَيَّ كَلاَمُ الرَّبِّ قَائِلاً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Cs w:val="36"/>
          <w:rtl w:val="true"/>
        </w:rPr>
        <w:t>«</w:t>
      </w:r>
      <w:r>
        <w:rPr>
          <w:rFonts w:cs="USAMA NASKH;Times New Roman"/>
          <w:sz w:val="36"/>
          <w:sz w:val="36"/>
          <w:szCs w:val="36"/>
          <w:rtl w:val="true"/>
        </w:rPr>
        <w:t>يَا ابْنَ آدَمَ، إِنَّ السَّاكِنِينَ فِي هذِهِ الْخِرَبِ فِي أَرْضِ إِسْرَائِيلَ يَتَكَلَّمُونَ قَائِلِينَ</w:t>
      </w:r>
      <w:r>
        <w:rPr>
          <w:rFonts w:cs="USAMA NASKH;Times New Roman"/>
          <w:sz w:val="36"/>
          <w:szCs w:val="36"/>
          <w:rtl w:val="true"/>
        </w:rPr>
        <w:t xml:space="preserve">: </w:t>
      </w:r>
      <w:r>
        <w:rPr>
          <w:rFonts w:cs="USAMA NASKH;Times New Roman"/>
          <w:sz w:val="36"/>
          <w:sz w:val="36"/>
          <w:szCs w:val="36"/>
          <w:rtl w:val="true"/>
        </w:rPr>
        <w:t>إِنَّ إِبْرَاهِيمَ كَانَ وَاحِدًا وَقَدْ وَرِثَ الأَرْضَ، وَنَحْنُ كَثِيرُونَ، لَنَا أُعْطِيَتِ الأَرْضُ مِيرَاثًا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لِذلِكَ قُلْ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تَأْكُلُونَ بِالدَّمِ وَتَرْفَعُونَ أَعْيُنَكُمْ إِلَى أَصْنَامِكُمْ وَتَسْفِكُونَ الدَّمَ، أَفَتَرِثُونَ الأَرْضَ؟ </w:t>
      </w:r>
      <w:r>
        <w:rPr>
          <w:rFonts w:cs="USAMA NASKH;Times New Roman"/>
          <w:sz w:val="36"/>
          <w:szCs w:val="36"/>
          <w:vertAlign w:val="superscript"/>
        </w:rPr>
        <w:t>26</w:t>
      </w:r>
      <w:r>
        <w:rPr>
          <w:rFonts w:cs="USAMA NASKH;Times New Roman"/>
          <w:sz w:val="36"/>
          <w:sz w:val="36"/>
          <w:szCs w:val="36"/>
          <w:rtl w:val="true"/>
        </w:rPr>
        <w:t xml:space="preserve">وَقَفْتُمْ عَلَى سَيْفِكُمْ، فَعَلْتُمُ الرِّجْسَ، وَكُلٌّ مِنْكُمْ نَجَّسَ امْرَأَةَ صَاحِبِهِ، أَفَتَرِثُونَ الأَرْضَ؟ </w:t>
      </w:r>
      <w:r>
        <w:rPr>
          <w:rFonts w:cs="USAMA NASKH;Times New Roman"/>
          <w:sz w:val="36"/>
          <w:szCs w:val="36"/>
          <w:vertAlign w:val="superscript"/>
        </w:rPr>
        <w:t>27</w:t>
      </w:r>
      <w:r>
        <w:rPr>
          <w:rFonts w:cs="USAMA NASKH;Times New Roman"/>
          <w:sz w:val="36"/>
          <w:sz w:val="36"/>
          <w:szCs w:val="36"/>
          <w:rtl w:val="true"/>
        </w:rPr>
        <w:t>قُلْ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حَيٌّ أَنَا، إِنَّ الَّذِينَ فِي الْخِرَبِ يَسْقُطُونَ بِالسَّيْفِ، وَالَّذِي هُوَ عَلَى وَجْهِ الْحَقْلِ أَبْذِلُهُ لِلْوَحْشِ مَأْكَلاً، وَالَّذِينَ فِي الْحُصُونِ وَفِي الْمَغَايِرِ يَمُوتُونَ بِالْوَبَإِ</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فَأَجْعَلُ الأَرْضَ خَرِبَةً مُقْفِرَةً، وَتَبْطُلُ كِبْرِيَاءُ عِزَّتِهَا، وَتَخْرَبُ جِبَالُ إِسْرَائِيلَ بِلاَ عَابِرٍ</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فَيَعْلَمُونَ أَنِّي أَنَا الرَّبُّ حِينَ أَجْعَلُ الأَرْضَ خَرِبَةً مُقْفِرَةً عَلَى كُلِّ رَجَاسَاتِهِمِ الَّتِي فَعَلُوهَا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Cs w:val="36"/>
          <w:rtl w:val="true"/>
        </w:rPr>
        <w:t>«</w:t>
      </w:r>
      <w:r>
        <w:rPr>
          <w:rFonts w:cs="USAMA NASKH;Times New Roman"/>
          <w:sz w:val="36"/>
          <w:sz w:val="36"/>
          <w:szCs w:val="36"/>
          <w:rtl w:val="true"/>
        </w:rPr>
        <w:t>وَأَنْتَ يَا ابْنَ آدَمَ، فَإِنَّ بَنِي شَعْبِكَ يَتَكَلَّمُونَ عَلَيْكَ بِجَانِبِ الْجُدْرَانِ، وَفِي أَبْوَابِ الْبُيُوتِ، وَيَتَكَلَّمُ الْوَاحِدُ مَعَ الآخَرِ، الرَّجُلُ مَعَ أَخِيهِ قَائِلِينَ</w:t>
      </w:r>
      <w:r>
        <w:rPr>
          <w:rFonts w:cs="USAMA NASKH;Times New Roman"/>
          <w:sz w:val="36"/>
          <w:szCs w:val="36"/>
          <w:rtl w:val="true"/>
        </w:rPr>
        <w:t xml:space="preserve">: </w:t>
      </w:r>
      <w:r>
        <w:rPr>
          <w:rFonts w:cs="USAMA NASKH;Times New Roman"/>
          <w:sz w:val="36"/>
          <w:sz w:val="36"/>
          <w:szCs w:val="36"/>
          <w:rtl w:val="true"/>
        </w:rPr>
        <w:t>هَلُمَّ اسْمَعُوا مَا هُوَ الْكَلاَمُ الْخَارِجُ مِنْ عِنْدِ الرَّبِّ</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وَيَأْتُونَ إِلَيْكَ كَمَا يَأْتِي الشَّعْبُ، وَيَجْلِسُونَ أَمَامَكَ كَشَعْبِي، وَيَسْمَعُونَ كَلاَمَكَ وَلاَ يَعْمَلُونَ بِهِ، لأَنَّهُمْ بِأَفْوَاهِهِمْ يُظْهِرُونَ أَشْوَاقًا وَقَلْبُهُمْ ذَاهِبٌ وَرَاءَ كَسْبِهِمْ</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وَهَا أَنْتَ لَهُمْ كَشِعْرِ أَشْوَاق لِجَمِيلِ الصَّوْتِ يُحْسِنُ الْعَزْفَ، فَيَسْمَعُونَ كَلاَمَكَ وَلاَ يَعْمَلُونَ بِهِ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وَإِذَا جَاءَ هذَا، لأَنَّهُ يَأْتِي، فَيَعْلَمُونَ أَنَّ نَبِيًّا كَانَ فِي وَسْطِهِمْ</w:t>
      </w:r>
      <w:r>
        <w:rPr>
          <w:rFonts w:cs="USAMA NASKH;Times New Roman"/>
          <w:sz w:val="36"/>
          <w:szCs w:val="36"/>
          <w:rtl w:val="true"/>
        </w:rPr>
        <w:t>».</w:t>
      </w:r>
    </w:p>
    <w:p>
      <w:pPr>
        <w:sectPr>
          <w:headerReference w:type="default" r:id="rId66"/>
          <w:footerReference w:type="default" r:id="rId6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يَا ابْنَ آدَمَ، تَنَبَّأْ عَلَى رُعَاةِ إِسْرَائِيلَ، تَنَبَّأْ وَقُلْ لَهُمْ</w:t>
      </w:r>
      <w:r>
        <w:rPr>
          <w:rFonts w:cs="USAMA NASKH;Times New Roman"/>
          <w:sz w:val="36"/>
          <w:szCs w:val="36"/>
          <w:rtl w:val="true"/>
        </w:rPr>
        <w:t xml:space="preserve">: </w:t>
      </w:r>
      <w:r>
        <w:rPr>
          <w:rFonts w:cs="USAMA NASKH;Times New Roman"/>
          <w:sz w:val="36"/>
          <w:sz w:val="36"/>
          <w:szCs w:val="36"/>
          <w:rtl w:val="true"/>
        </w:rPr>
        <w:t>هكَذَا قَالَ السَّيِّدُ الرَّبُّ لِلرُّعَاةِ</w:t>
      </w:r>
      <w:r>
        <w:rPr>
          <w:rFonts w:cs="USAMA NASKH;Times New Roman"/>
          <w:sz w:val="36"/>
          <w:szCs w:val="36"/>
          <w:rtl w:val="true"/>
        </w:rPr>
        <w:t xml:space="preserve">: </w:t>
      </w:r>
      <w:r>
        <w:rPr>
          <w:rFonts w:cs="USAMA NASKH;Times New Roman"/>
          <w:sz w:val="36"/>
          <w:sz w:val="36"/>
          <w:szCs w:val="36"/>
          <w:rtl w:val="true"/>
        </w:rPr>
        <w:t>وَيْلٌ لِرُعَاةِ إِسْرَائِيلَ الَّذِينَ كَانُوا يَرْعَوْنَ أَنْفُسَهُمْ</w:t>
      </w:r>
      <w:r>
        <w:rPr>
          <w:rFonts w:cs="USAMA NASKH;Times New Roman"/>
          <w:sz w:val="36"/>
          <w:szCs w:val="36"/>
          <w:rtl w:val="true"/>
        </w:rPr>
        <w:t xml:space="preserve">. </w:t>
      </w:r>
      <w:r>
        <w:rPr>
          <w:rFonts w:cs="USAMA NASKH;Times New Roman"/>
          <w:sz w:val="36"/>
          <w:sz w:val="36"/>
          <w:szCs w:val="36"/>
          <w:rtl w:val="true"/>
        </w:rPr>
        <w:t xml:space="preserve">أَلاَ يَرْعَى الرُّعَاةُ الْغَنَمَ؟ </w:t>
      </w:r>
      <w:r>
        <w:rPr>
          <w:rFonts w:cs="USAMA NASKH;Times New Roman"/>
          <w:sz w:val="36"/>
          <w:szCs w:val="36"/>
          <w:vertAlign w:val="superscript"/>
        </w:rPr>
        <w:t>3</w:t>
      </w:r>
      <w:r>
        <w:rPr>
          <w:rFonts w:cs="USAMA NASKH;Times New Roman"/>
          <w:sz w:val="36"/>
          <w:sz w:val="36"/>
          <w:szCs w:val="36"/>
          <w:rtl w:val="true"/>
        </w:rPr>
        <w:t>تَأْكُلُونَ الشَّحْمَ، وَتَلْبَسُونَ الصُّوفَ وَتَذْبَحُونَ السَّمِينَ، وَلاَ تَرْعَوْنَ الْغَنَمَ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الْمَرِيضُ لَمْ تُقَوُّوهُ، وَالْمَجْرُوحُ لَمْ تَعْصِبُوهُ، وَالْمَكْسُورُ لَمْ تَجْبُرُوهُ، وَالْمَطْرُودُ لَمْ تَسْتَرِدُّوهُ، وَالضَّالُّ لَمْ تَطْلُبُوهُ، بَلْ بِشِدَّةٍ وَبِعُنْفٍ تَسَلَّطْتُمْ عَلَيْهِمْ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فَتَشَتَّتَتْ بِلاَ رَاعٍ وَصَارَتْ مَأْكَلاً لِجَمِيعِ وُحُوشِ الْحَقْلِ، وَتَشَتَّتَتْ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ضَلَّتْ غَنَمِي فِي كُلِّ الْجِبَالِ، وَعَلَى كُلِّ تَلّ عَال، وَعَلَى كُلِّ وَجْهِ الأَرْضِ</w:t>
      </w:r>
      <w:r>
        <w:rPr>
          <w:rFonts w:cs="USAMA NASKH;Times New Roman"/>
          <w:sz w:val="36"/>
          <w:szCs w:val="36"/>
          <w:rtl w:val="true"/>
        </w:rPr>
        <w:t xml:space="preserve">. </w:t>
      </w:r>
      <w:r>
        <w:rPr>
          <w:rFonts w:cs="USAMA NASKH;Times New Roman"/>
          <w:sz w:val="36"/>
          <w:sz w:val="36"/>
          <w:szCs w:val="36"/>
          <w:rtl w:val="true"/>
        </w:rPr>
        <w:t>تَشَتَّتَتْ غَنَمِي وَلَمْ يَكُنْ مَنْ يَسْأَلُ أَوْ يُفَتِّشُ</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فَلِذلِكَ أَيُّهَا الرُّعَاةُ اسْمَعُوا كَلاَمَ الرَّبِّ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حَيٌّ أَنَا، يَقُولُ السَّيِّدُ الرَّبُّ، مِنْ حَيْثُ إِنَّ غَنَمِي صَارَتْ غَنِيمَةً وَ صَارَتْ غَنَمِي مَأْكَلاً لِكُلِّ وَحْشِ الْحَقْلِ، إِذْ لَمْ يَكُنْ رَاعٍ وَلاَ سَأَلَ رُعَاتِي عَنْ غَنَمِي، وَرَعَى الرُّعَاةُ أَنْفُسَهُمْ وَلَمْ يَرْعَوْا غَنَمِي، </w:t>
      </w:r>
      <w:r>
        <w:rPr>
          <w:rFonts w:cs="USAMA NASKH;Times New Roman"/>
          <w:sz w:val="36"/>
          <w:szCs w:val="36"/>
          <w:vertAlign w:val="superscript"/>
        </w:rPr>
        <w:t>9</w:t>
      </w:r>
      <w:r>
        <w:rPr>
          <w:rFonts w:cs="USAMA NASKH;Times New Roman"/>
          <w:sz w:val="36"/>
          <w:sz w:val="36"/>
          <w:szCs w:val="36"/>
          <w:rtl w:val="true"/>
        </w:rPr>
        <w:t>فَلِذلِكَ أَيُّهَا الرُّعَاةُ اسْمَعُوا كَلاَمَ الرَّبِّ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هأَنَذَا عَلَى الرُّعَاةِ وَأَطْلُبُ غَنَمِي مِنْ يَدِهِمْ، وَأَكُفُّهُمْ عَنْ رَعْيِ الْغَنَمِ، وَلاَ يَرْعَى الرُّعَاةُ أَنْفُسَهُمْ بَعْدُ، فَأُخَلِّصُ غَنَمِي مِنْ أَفْوَاهِهِمْ فَلاَ تَكُونُ لَهُمْ مَأْكَلاً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لأَنَّهُ هكَذَا قَالَ السَّيِّدُ الرَّبُّ</w:t>
      </w:r>
      <w:r>
        <w:rPr>
          <w:rFonts w:cs="USAMA NASKH;Times New Roman"/>
          <w:sz w:val="36"/>
          <w:szCs w:val="36"/>
          <w:rtl w:val="true"/>
        </w:rPr>
        <w:t xml:space="preserve">: </w:t>
      </w:r>
      <w:r>
        <w:rPr>
          <w:rFonts w:cs="USAMA NASKH;Times New Roman"/>
          <w:sz w:val="36"/>
          <w:sz w:val="36"/>
          <w:szCs w:val="36"/>
          <w:rtl w:val="true"/>
        </w:rPr>
        <w:t>هأَنَذَا أَسْأَلُ عَنْ غَنَمِي وَأَفْتَقِدُهَا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كَمَا يَفْتَقِدُ الرَّاعِي قَطِيعَهُ يَوْمَ يَكُونُ فِي وَسْطِ غَنَمِهِ الْمُشَتَّتَةِ، هكَذَا أَفْتَقِدُ غَنَمِي وَأُخَلِّصُهَا مِنْ جَمِيعِ الأَمَاكِنِ الَّتِي تَشَتَّتَتْ إِلَيْهَا فِي يَوْمِ الْغَيْمِ وَالضَّبَابِ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وَأُخْرِجُهَا مِنَ الشُّعُوبِ وَأَجْمَعُهَا مِنَ الأَرَاضِي، وَآتِي بِهَا إِلَى أَرْضِهَا وَأَرْعَاهَا عَلَى جِبَالِ إِسْرَائِيلَ وَفِي الأَوْدِيَةِ وَفِي جَمِيعِ مَسَاكِنِ الأَرْضِ</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أَرْعَاهَا فِي مَرْعًى جَيِّدٍ، وَيَكُونُ مَرَاحُهَا عَلَى جِبَالِ إِسْرَائِيلَ الْعَالِيَةِ</w:t>
      </w:r>
      <w:r>
        <w:rPr>
          <w:rFonts w:cs="USAMA NASKH;Times New Roman"/>
          <w:sz w:val="36"/>
          <w:szCs w:val="36"/>
          <w:rtl w:val="true"/>
        </w:rPr>
        <w:t xml:space="preserve">. </w:t>
      </w:r>
      <w:r>
        <w:rPr>
          <w:rFonts w:cs="USAMA NASKH;Times New Roman"/>
          <w:sz w:val="36"/>
          <w:sz w:val="36"/>
          <w:szCs w:val="36"/>
          <w:rtl w:val="true"/>
        </w:rPr>
        <w:t>هُنَالِكَ تَرْبُضُ فِي مَرَاحٍ حَسَنٍ، وَفِي مَرْعًى دَسِمٍ يَرْعَوْنَ عَلَى جِبَالِ إِسْرَائِيلَ</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أَنَا أَرْعَى غَنَمِي وَأُرْبِضُهَا، يَقُولُ السَّيِّدُ الرَّبُّ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وَأَطْلُبُ الضَّالَّ، وَأَسْتَرِدُّ الْمَطْرُودَ، وَأَجْبِرُ الْكَسِيرَ، وَأَعْصِبُ الْجَرِيحَ، وَأُبِيدُ السَّمِينَ وَالْقَوِيَّ، وَأَرْعَاهَا بِعَدْل</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وَأَنْتُمْ يَا غَنَمِي، فَهكَذَا قَالَ السَّيِّدُ الرَّبُّ</w:t>
      </w:r>
      <w:r>
        <w:rPr>
          <w:rFonts w:cs="USAMA NASKH;Times New Roman"/>
          <w:sz w:val="36"/>
          <w:szCs w:val="36"/>
          <w:rtl w:val="true"/>
        </w:rPr>
        <w:t xml:space="preserve">: </w:t>
      </w:r>
      <w:r>
        <w:rPr>
          <w:rFonts w:cs="USAMA NASKH;Times New Roman"/>
          <w:sz w:val="36"/>
          <w:sz w:val="36"/>
          <w:szCs w:val="36"/>
          <w:rtl w:val="true"/>
        </w:rPr>
        <w:t>هأَنَذَا أَحْكُمُ بَيْنَ شَاةٍ وَشَاةٍ، بَيْنَ كِبَاشٍ وَتُيُوسٍ</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أَهُوَ صَغِيرٌ عِنْدَكُمْ أَنْ تَرْعَوْا الْمَرْعَى الْجَيِّدَ، وَبَقِيَّةُ مَرَاعِيكُمْ تَدُوسُونَهَا بِأَرْجُلِكُمْ، وَأَنْ تَشْرَبُوا مِنَ الْمِيَاهِ الْعَمِيقَةِ، وَالْبَقِيَّةُ تُكَدِّرُونَهَا بِأَقْدَامِكُمْ؟ </w:t>
      </w:r>
      <w:r>
        <w:rPr>
          <w:rFonts w:cs="USAMA NASKH;Times New Roman"/>
          <w:sz w:val="36"/>
          <w:szCs w:val="36"/>
          <w:vertAlign w:val="superscript"/>
        </w:rPr>
        <w:t>19</w:t>
      </w:r>
      <w:r>
        <w:rPr>
          <w:rFonts w:cs="USAMA NASKH;Times New Roman"/>
          <w:sz w:val="36"/>
          <w:sz w:val="36"/>
          <w:szCs w:val="36"/>
          <w:rtl w:val="true"/>
        </w:rPr>
        <w:t>وَغَنَمِي تَرْعَى مِنْ دَوْسِ أَقْدَامِكُمْ، وَتَشْرَبُ مِنْ كَدَرِ أَرْجُلِكُمْ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 xml:space="preserve">« </w:t>
      </w:r>
      <w:r>
        <w:rPr>
          <w:rFonts w:cs="USAMA NASKH;Times New Roman"/>
          <w:sz w:val="36"/>
          <w:sz w:val="36"/>
          <w:szCs w:val="36"/>
          <w:rtl w:val="true"/>
        </w:rPr>
        <w:t>لِذلِكَ هكَذَا قَالَ السَّيِّدُ الرَّبُّ لَهُمْ</w:t>
      </w:r>
      <w:r>
        <w:rPr>
          <w:rFonts w:cs="USAMA NASKH;Times New Roman"/>
          <w:sz w:val="36"/>
          <w:szCs w:val="36"/>
          <w:rtl w:val="true"/>
        </w:rPr>
        <w:t xml:space="preserve">: </w:t>
      </w:r>
      <w:r>
        <w:rPr>
          <w:rFonts w:cs="USAMA NASKH;Times New Roman"/>
          <w:sz w:val="36"/>
          <w:sz w:val="36"/>
          <w:szCs w:val="36"/>
          <w:rtl w:val="true"/>
        </w:rPr>
        <w:t>هأَنَذَا أَحْكُمُ بَيْنَ الشَّاةِ السَّمِينَةِ وَالشَّاةِ الْمَهْزُولَةِ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لأَنَّكُمْ بَهَزْتُمْ بِالْجَنْبِ وَالْكَتِفِ، وَنَطَحْتُمُ الْمَرِيضَةَ بِقُرُونِكُمْ حَتَّى شَتَّتْتُمُوهَا إِلَى خَارِجٍ</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فَأُخَلِّصُ غَنَمِي فَلاَ تَكُونُ مِنْ بَعْدُ غَنِيمَةً، وَأَحْكُمُ بَيْنَ شَاةٍ وَشَاةٍ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وَأُقِيمُ عَلَيْهَا رَاعِيًا وَاحِدًا فَيَرْعَاهَا عَبْدِي دَاوُدُ، هُوَ يَرْعَاهَا وَهُوَ يَكُونُ لَهَا رَاعِيًا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وَأَنَا الرَّبُّ أَكُونُ لَهُمْ إِلهًا، وَعَبْدِي دَاوُدُ رَئِيسًا فِي وَسْطِهِمْ</w:t>
      </w:r>
      <w:r>
        <w:rPr>
          <w:rFonts w:cs="USAMA NASKH;Times New Roman"/>
          <w:sz w:val="36"/>
          <w:szCs w:val="36"/>
          <w:rtl w:val="true"/>
        </w:rPr>
        <w:t xml:space="preserve">. </w:t>
      </w:r>
      <w:r>
        <w:rPr>
          <w:rFonts w:cs="USAMA NASKH;Times New Roman"/>
          <w:sz w:val="36"/>
          <w:sz w:val="36"/>
          <w:szCs w:val="36"/>
          <w:rtl w:val="true"/>
        </w:rPr>
        <w:t>أَنَا الرَّبُّ تَكَلَّمْتُ</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وَأَقْطَعُ مَعَهُمْ عَهْدَ سَلاَمٍ، وَأَنْزِعُ الْوُحُوشَ الرَّدِيئَةَ مِنَ الأَرْضِ، فَيَسْكُنُونَ فِي الْبَرِّيَّةِ مُطْمَئِنِّينَ وَيَنَامُونَ فِي الْوُعُورِ</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وَأَجْعَلُهُمْ وَمَا حَوْلَ أَكَمَتِي بَرَكَةً، وَأُنْزِلُ عَلَيْهِمِ الْمَطَرَ فِي وَقْتِهِ فَتَكُونُ أَمْطَارَ بَرَكَةٍ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وَتُعْطِي شَجَرَةُ الْحَقْلِ ثَمَرَتَهَا، وَتُعْطِي الأَرْضُ غَلَّتَهَا، وَيَكُونُونَ آمِنِينَ فِي أَرْضِهِمْ، وَيَعْلَمُونَ أَنِّي أَنَا الرَّبُّ عِنْدَ تَكْسِيرِي رُبُطَ نِيرِهِمْ، وَإِذَا أَنْقَذْتُهُمْ مِنْ يَدِ الَّذِينَ اسْتَعْبَدُوهُمْ</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فَلاَ يَكُونُونَ بَعْدُ غَنِيمَةً لِلأُمَمِ، وَلاَ يَأْكُلُهُمْ وَحْشُ الأَرْضِ، بَلْ يَسْكُنُونَ آمِنِينَ وَلاَ مُخِيفٌ</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وَأُقِيمُ لَهُمْ غَرْسًا لِصِيتٍ فَلاَ يَكُونُونَ بَعْدُ مَفْنِيِّي الْجُوعِ فِي الأَرْضِ، وَلاَ يَحْمِلُونَ بَعْدُ تَعْيِيرَ الأُمَمِ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فَيَعْلَمُونَ أَنِّي أَنَا الرَّبُّ إِلهُهُمْ مَعَهُمْ، وَهُمْ شَعْبِي بَيْتُ إِسْرَائِيلَ، يَقُولُ السَّيِّدُ الرَّبُّ</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وَأَنْتُمْ يَا غَنَمِي، غَنَمُ مَرْعَايَ، أُنَاسٌ أَنْتُمْ</w:t>
      </w:r>
      <w:r>
        <w:rPr>
          <w:rFonts w:cs="USAMA NASKH;Times New Roman"/>
          <w:sz w:val="36"/>
          <w:szCs w:val="36"/>
          <w:rtl w:val="true"/>
        </w:rPr>
        <w:t xml:space="preserve">. </w:t>
      </w:r>
      <w:r>
        <w:rPr>
          <w:rFonts w:cs="USAMA NASKH;Times New Roman"/>
          <w:sz w:val="36"/>
          <w:sz w:val="36"/>
          <w:szCs w:val="36"/>
          <w:rtl w:val="true"/>
        </w:rPr>
        <w:t>أَنَا إِلهُكُمْ، يَقُولُ السَّيِّدُ الرَّبُّ</w:t>
      </w:r>
      <w:r>
        <w:rPr>
          <w:rFonts w:cs="USAMA NASKH;Times New Roman"/>
          <w:sz w:val="36"/>
          <w:szCs w:val="36"/>
          <w:rtl w:val="true"/>
        </w:rPr>
        <w:t>».</w:t>
      </w:r>
    </w:p>
    <w:p>
      <w:pPr>
        <w:sectPr>
          <w:headerReference w:type="default" r:id="rId68"/>
          <w:footerReference w:type="default" r:id="rId6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يَا ابْنَ آدَمَ، اجْعَلْ وَجْهَكَ نَحْوَ جَبَلِ سَعِيرَ وَتَنَبَّأْ عَلَيْهِ، </w:t>
      </w:r>
      <w:r>
        <w:rPr>
          <w:rFonts w:cs="USAMA NASKH;Times New Roman"/>
          <w:sz w:val="36"/>
          <w:szCs w:val="36"/>
          <w:vertAlign w:val="superscript"/>
        </w:rPr>
        <w:t>3</w:t>
      </w:r>
      <w:r>
        <w:rPr>
          <w:rFonts w:cs="USAMA NASKH;Times New Roman"/>
          <w:sz w:val="36"/>
          <w:sz w:val="36"/>
          <w:szCs w:val="36"/>
          <w:rtl w:val="true"/>
        </w:rPr>
        <w:t>وَقُلْ لَهُ</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هأَنَذَا عَلَيْكَ يَا جَبَلَ سَعِيرَ، وَأَمُدُّ يَدِي عَلَيْكَ وَأَجْعَلُكَ خَرَابًا مُقْفِرًا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أَجْعَلُ مُدُنَكَ خَرِبَةً، وَتَكُونُ أَنْتَ مُقْفِرًا، وَتَعْلَمُ أَنِّي أَنَا الرَّبُّ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لأَنَّهُ كَانَتْ لَكَ بُغْضَةٌ أَبَدِيَّةٌ، وَدَفَعْتَ بَنِي إِسْرَائِيلَ إِلَى يَدِ السَّيْفِ فِي وَقْتِ مُصِيبَتِهِمْ، وَقْتِ إِثْمِ النِّهَايَةِ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لِذلِكَ حَيٌّ أَنَا، يَقُولُ السَّيِّدُ الرَّبُّ، إِنِّي أُهَيِّئُكَ لِلدَّمِ، وَالدَّمُ يَتْبَعُكَ</w:t>
      </w:r>
      <w:r>
        <w:rPr>
          <w:rFonts w:cs="USAMA NASKH;Times New Roman"/>
          <w:sz w:val="36"/>
          <w:szCs w:val="36"/>
          <w:rtl w:val="true"/>
        </w:rPr>
        <w:t xml:space="preserve">. </w:t>
      </w:r>
      <w:r>
        <w:rPr>
          <w:rFonts w:cs="USAMA NASKH;Times New Roman"/>
          <w:sz w:val="36"/>
          <w:sz w:val="36"/>
          <w:szCs w:val="36"/>
          <w:rtl w:val="true"/>
        </w:rPr>
        <w:t>إِذْ لَمْ تَكْرَهِ الدَّمَ فَالدَّمُ يَتْبَعُكَ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فَأَجْعَلُ جَبَلَ سَعِيرَ خَرَابًا وَمُقْفِرًا، وَأَسْتَأْصِلُ مِنْهُ الذَّاهِبَ وَالآئِبَ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وَأَمْلأُ جِبَالَهُ مِنْ قَتْلاَهُ</w:t>
      </w:r>
      <w:r>
        <w:rPr>
          <w:rFonts w:cs="USAMA NASKH;Times New Roman"/>
          <w:sz w:val="36"/>
          <w:szCs w:val="36"/>
          <w:rtl w:val="true"/>
        </w:rPr>
        <w:t xml:space="preserve">. </w:t>
      </w:r>
      <w:r>
        <w:rPr>
          <w:rFonts w:cs="USAMA NASKH;Times New Roman"/>
          <w:sz w:val="36"/>
          <w:sz w:val="36"/>
          <w:szCs w:val="36"/>
          <w:rtl w:val="true"/>
        </w:rPr>
        <w:t>تِلاَلُكَ وَأَوْدِيَتُكَ وَجَمِيعُ أَنْهَارِكَ يَسْقُطُونَ فِيهَا قَتْلَى بِالسَّيْفِ</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وَأُصَيِّرُكَ خِرَبًا أَبَدِيَّةً، وَمُدُنُكَ لَنْ تَعُودَ، فَتَعْلَمُونَ أَنِّي أَنَا الرَّبُّ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لأَنَّكَ قُلْتَ</w:t>
      </w:r>
      <w:r>
        <w:rPr>
          <w:rFonts w:cs="USAMA NASKH;Times New Roman"/>
          <w:sz w:val="36"/>
          <w:szCs w:val="36"/>
          <w:rtl w:val="true"/>
        </w:rPr>
        <w:t xml:space="preserve">: </w:t>
      </w:r>
      <w:r>
        <w:rPr>
          <w:rFonts w:cs="USAMA NASKH;Times New Roman"/>
          <w:sz w:val="36"/>
          <w:sz w:val="36"/>
          <w:szCs w:val="36"/>
          <w:rtl w:val="true"/>
        </w:rPr>
        <w:t xml:space="preserve">إِنَّ هَاتَيْنِ الأُمَّتَيْنِ، وَهَاتَيْنِ الأَرْضَيْنِ تَكُونَانِ لِي فَنَمْتَلِكُهُمَا وَالرَّبُّ كَانَ هُنَاكَ، </w:t>
      </w:r>
      <w:r>
        <w:rPr>
          <w:rFonts w:cs="USAMA NASKH;Times New Roman"/>
          <w:sz w:val="36"/>
          <w:szCs w:val="36"/>
          <w:vertAlign w:val="superscript"/>
        </w:rPr>
        <w:t>11</w:t>
      </w:r>
      <w:r>
        <w:rPr>
          <w:rFonts w:cs="USAMA NASKH;Times New Roman"/>
          <w:sz w:val="36"/>
          <w:sz w:val="36"/>
          <w:szCs w:val="36"/>
          <w:rtl w:val="true"/>
        </w:rPr>
        <w:t xml:space="preserve">فَلِذلِكَ حَيٌّ أَنَا، يَقُولُ السَّيِّدُ الرَّبُّ، لأَفْعَلَنَّ كَغَضَبِكَ وَكَحَسَدِكَ اللَّذَيْنِ عَامَلْتَ بِهِمَا مِنْ بُغْضَتِكَ لَهُمْ، وَأُعَرِّفُ بِنَفْسِي بَيْنَهُمْ عِنْدَمَا أَحْكُمُ عَلَيْكَ، </w:t>
      </w:r>
      <w:r>
        <w:rPr>
          <w:rFonts w:cs="USAMA NASKH;Times New Roman"/>
          <w:sz w:val="36"/>
          <w:szCs w:val="36"/>
          <w:vertAlign w:val="superscript"/>
        </w:rPr>
        <w:t>12</w:t>
      </w:r>
      <w:r>
        <w:rPr>
          <w:rFonts w:cs="USAMA NASKH;Times New Roman"/>
          <w:sz w:val="36"/>
          <w:sz w:val="36"/>
          <w:szCs w:val="36"/>
          <w:rtl w:val="true"/>
        </w:rPr>
        <w:t>فَتَعْلَمُ أَنِّي أَنَا الرَّبُّ، قَدْ سَمِعْتُ كُلَّ إِهَانَتِكَ الَّتِي تَكَلَّمْتَ بِهَا عَلَى جِبَالِ إِسْرَائِيلَ قَائِلاً</w:t>
      </w:r>
      <w:r>
        <w:rPr>
          <w:rFonts w:cs="USAMA NASKH;Times New Roman"/>
          <w:sz w:val="36"/>
          <w:szCs w:val="36"/>
          <w:rtl w:val="true"/>
        </w:rPr>
        <w:t xml:space="preserve">: </w:t>
      </w:r>
      <w:r>
        <w:rPr>
          <w:rFonts w:cs="USAMA NASKH;Times New Roman"/>
          <w:sz w:val="36"/>
          <w:sz w:val="36"/>
          <w:szCs w:val="36"/>
          <w:rtl w:val="true"/>
        </w:rPr>
        <w:t>قَدْ خَرِبَتْ</w:t>
      </w:r>
      <w:r>
        <w:rPr>
          <w:rFonts w:cs="USAMA NASKH;Times New Roman"/>
          <w:sz w:val="36"/>
          <w:szCs w:val="36"/>
          <w:rtl w:val="true"/>
        </w:rPr>
        <w:t xml:space="preserve">. </w:t>
      </w:r>
      <w:r>
        <w:rPr>
          <w:rFonts w:cs="USAMA NASKH;Times New Roman"/>
          <w:sz w:val="36"/>
          <w:sz w:val="36"/>
          <w:szCs w:val="36"/>
          <w:rtl w:val="true"/>
        </w:rPr>
        <w:t>قَدْ أُعْطِينَاهَا مَأْكَلاً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قَدْ تَعَظَّمْتُمْ عَلَيَّ بِأَفْوَاهِكُمْ وَكَثَّرْتُمْ كَلاَمَكُمْ عَلَيَّ</w:t>
      </w:r>
      <w:r>
        <w:rPr>
          <w:rFonts w:cs="USAMA NASKH;Times New Roman"/>
          <w:sz w:val="36"/>
          <w:szCs w:val="36"/>
          <w:rtl w:val="true"/>
        </w:rPr>
        <w:t xml:space="preserve">. </w:t>
      </w:r>
      <w:r>
        <w:rPr>
          <w:rFonts w:cs="USAMA NASKH;Times New Roman"/>
          <w:sz w:val="36"/>
          <w:sz w:val="36"/>
          <w:szCs w:val="36"/>
          <w:rtl w:val="true"/>
        </w:rPr>
        <w:t>أَنَا سَمِعْتُ</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عِنْدَ فَرَحِ كُلِّ الأَرْضِ أَجْعَلُكَ مُقْفِرًا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كَمَا فَرِحْتَ عَلَى مِيرَاثِ بَيْتِ إِسْرَائِيلَ لأَنَّهُ خَرِبَ، كَذلِكَ أَفْعَلُ بِكَ</w:t>
      </w:r>
      <w:r>
        <w:rPr>
          <w:rFonts w:cs="USAMA NASKH;Times New Roman"/>
          <w:sz w:val="36"/>
          <w:szCs w:val="36"/>
          <w:rtl w:val="true"/>
        </w:rPr>
        <w:t xml:space="preserve">. </w:t>
      </w:r>
      <w:r>
        <w:rPr>
          <w:rFonts w:cs="USAMA NASKH;Times New Roman"/>
          <w:sz w:val="36"/>
          <w:sz w:val="36"/>
          <w:szCs w:val="36"/>
          <w:rtl w:val="true"/>
        </w:rPr>
        <w:t>تَكُونُ خَرَابًا يَا جَبَلَ سَعِيرَ أَنْتَ وَكُلُّ أَدُومَ بِأَجْمَعِهَا، فَيَعْلَمُونَ أَنِّي أَنَا الرَّبُّ</w:t>
      </w:r>
      <w:r>
        <w:rPr>
          <w:rFonts w:cs="USAMA NASKH;Times New Roman"/>
          <w:sz w:val="36"/>
          <w:szCs w:val="36"/>
          <w:rtl w:val="true"/>
        </w:rPr>
        <w:t>.</w:t>
      </w:r>
    </w:p>
    <w:p>
      <w:pPr>
        <w:sectPr>
          <w:headerReference w:type="default" r:id="rId70"/>
          <w:footerReference w:type="default" r:id="rId7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وَأَنْتَ يَا ابْنَ آدَمَ، فَتَنَبَّأْ لِجِبَالِ إِسْرَائِيلَ وَقُلْ</w:t>
      </w:r>
      <w:r>
        <w:rPr>
          <w:rFonts w:cs="USAMA NASKH;Times New Roman"/>
          <w:sz w:val="36"/>
          <w:szCs w:val="36"/>
          <w:rtl w:val="true"/>
        </w:rPr>
        <w:t xml:space="preserve">: </w:t>
      </w:r>
      <w:r>
        <w:rPr>
          <w:rFonts w:cs="USAMA NASKH;Times New Roman"/>
          <w:sz w:val="36"/>
          <w:sz w:val="36"/>
          <w:szCs w:val="36"/>
          <w:rtl w:val="true"/>
        </w:rPr>
        <w:t>يَا جِبَالَ إِسْرَائِيلَ اسْمَعِي كَلِمَةَ الرَّبِّ</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مِنْ أَجْلِ أَنَّ الْعَدُوَّ قَالَ عَلَيْكُمْ</w:t>
      </w:r>
      <w:r>
        <w:rPr>
          <w:rFonts w:cs="USAMA NASKH;Times New Roman"/>
          <w:sz w:val="36"/>
          <w:szCs w:val="36"/>
          <w:rtl w:val="true"/>
        </w:rPr>
        <w:t xml:space="preserve">: </w:t>
      </w:r>
      <w:r>
        <w:rPr>
          <w:rFonts w:cs="USAMA NASKH;Times New Roman"/>
          <w:sz w:val="36"/>
          <w:sz w:val="36"/>
          <w:szCs w:val="36"/>
          <w:rtl w:val="true"/>
        </w:rPr>
        <w:t>هَهْ</w:t>
      </w:r>
      <w:r>
        <w:rPr>
          <w:rFonts w:cs="USAMA NASKH;Times New Roman"/>
          <w:sz w:val="36"/>
          <w:szCs w:val="36"/>
          <w:rtl w:val="true"/>
        </w:rPr>
        <w:t xml:space="preserve">! </w:t>
      </w:r>
      <w:r>
        <w:rPr>
          <w:rFonts w:cs="USAMA NASKH;Times New Roman"/>
          <w:sz w:val="36"/>
          <w:sz w:val="36"/>
          <w:szCs w:val="36"/>
          <w:rtl w:val="true"/>
        </w:rPr>
        <w:t xml:space="preserve">إِنَّ الْمُرْتَفَعَاتِ الْقَدِيمَةَ صَارَتْ لَنَا مِيرَاثًا، </w:t>
      </w:r>
      <w:r>
        <w:rPr>
          <w:rFonts w:cs="USAMA NASKH;Times New Roman"/>
          <w:sz w:val="36"/>
          <w:szCs w:val="36"/>
          <w:vertAlign w:val="superscript"/>
        </w:rPr>
        <w:t>3</w:t>
      </w:r>
      <w:r>
        <w:rPr>
          <w:rFonts w:cs="USAMA NASKH;Times New Roman"/>
          <w:sz w:val="36"/>
          <w:sz w:val="36"/>
          <w:szCs w:val="36"/>
          <w:rtl w:val="true"/>
        </w:rPr>
        <w:t>فَلِذلِكَ تَنَبَّأْ وَقُلْ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مِنْ أَجْلِ أَنَّهُمْ قَدْ أَخْرَبُوكُمْ وَتَهَمَّمُوكُمْ مِنْ كُلِّ جَانِبٍ لِتَكُونُوا مِيرَاثًا لِبَقِيَّةِ الأُمَمِ، وَأُصْعِدْتُمْ عَلَى شِفَاهِ اللِّسَانِ، وَصِرْتُمْ مَذَمَّةَ الشَّعْبِ، </w:t>
      </w:r>
      <w:r>
        <w:rPr>
          <w:rFonts w:cs="USAMA NASKH;Times New Roman"/>
          <w:sz w:val="36"/>
          <w:szCs w:val="36"/>
          <w:vertAlign w:val="superscript"/>
        </w:rPr>
        <w:t>4</w:t>
      </w:r>
      <w:r>
        <w:rPr>
          <w:rFonts w:cs="USAMA NASKH;Times New Roman"/>
          <w:sz w:val="36"/>
          <w:sz w:val="36"/>
          <w:szCs w:val="36"/>
          <w:rtl w:val="true"/>
        </w:rPr>
        <w:t>لِذلِكَ فَاسْمَعِي يَا جِبَالَ إِسْرَائِيلَ كَلِمَةَ السَّيِّدِ الرَّبِّ</w:t>
      </w:r>
      <w:r>
        <w:rPr>
          <w:rFonts w:cs="USAMA NASKH;Times New Roman"/>
          <w:sz w:val="36"/>
          <w:szCs w:val="36"/>
          <w:rtl w:val="true"/>
        </w:rPr>
        <w:t xml:space="preserve">: </w:t>
      </w:r>
      <w:r>
        <w:rPr>
          <w:rFonts w:cs="USAMA NASKH;Times New Roman"/>
          <w:sz w:val="36"/>
          <w:sz w:val="36"/>
          <w:szCs w:val="36"/>
          <w:rtl w:val="true"/>
        </w:rPr>
        <w:t>هكَذَا قَالَ السَّيِّدُ الرَّبُّ لِلْجِبَالِ وَالآكَامِ وَلِلأَنْهَارِ وَلِلأَوْدِيَةِ وَلِلْخِرَبِ الْمُقْفِرَةِ وَلِلْمُدُنِ الْمَهْجُورَةِ الَّتِي صَارَتْ لِلنَّهْبِ وَالاسْتِهْزَاءِ لِبَقِيَّةِ الأُمَمِ الَّذِينَ حَوْلَهَا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مِنْ أَجْلِ ذلِكَ هكَذَا قَالَ السَّيِّدُ الرَّبُّ</w:t>
      </w:r>
      <w:r>
        <w:rPr>
          <w:rFonts w:cs="USAMA NASKH;Times New Roman"/>
          <w:sz w:val="36"/>
          <w:szCs w:val="36"/>
          <w:rtl w:val="true"/>
        </w:rPr>
        <w:t xml:space="preserve">: </w:t>
      </w:r>
      <w:r>
        <w:rPr>
          <w:rFonts w:cs="USAMA NASKH;Times New Roman"/>
          <w:sz w:val="36"/>
          <w:sz w:val="36"/>
          <w:szCs w:val="36"/>
          <w:rtl w:val="true"/>
        </w:rPr>
        <w:t>إِنِّي فِي نَارِ غَيْرَتِي تَكَلَّمْتُ عَلَى بَقِيَّةِ الأُمَمِ وَعَلَى أَدُومَ كُلِّهَا، الَّذِينَ جَعَلُوا أَرْضِي مِيرَاثًا لَهُمْ بِفَرَحِ كُلِّ الْقَلْبِ وَبُغْضَةِ نَفْسٍ لِنَهْبِهَا غَنِيمَةً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فَتَنَبَّأْ عَلَى أَرْضِ إِسْرَائِيلَ وَقُلْ لِلْجِبَالِ وَلِلْتِّلاَلِ وَلِلأَنْهَارِ وَلِلأَوْدِيَةِ</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هأَنَذَا فِي غَيْرَتِي وَفِي غَضَبِي تَكَلَّمْتُ مِنْ أَجْلِ أَنَّكُمْ حَمَلْتُمْ تَعْيِيرَ الأُمَمِ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إِنِّي رَفَعْتُ يَدِي، فَالأُمَمُ الَّذِينَ حَوْلَكُمْ هُمْ يَحْمِلُونَ تَعْيِيرَهُمْ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أَمَّا أَنْتُمْ يَا جِبَالَ إِسْرَائِيلَ، فَإِنَّكُمْ تُنْبِتُونَ فُرُوعَكُمْ وَتُثْمِرُونَ ثَمَرَكُمْ لِشَعْبِي إِسْرَائِيلَ، لأَنَّهُ قَرِيبُ الإِتْيَانِ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لأَنِّي أَنَا لَكُمْ وَأَلْتَفِتُ إِلَيْكُمْ فَتُحْرَثُونَ وَتُزْرَعُونَ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وَأُكَثِّرُ النَّاسَ عَلَيْكُمْ، كُلَّ بَيْتِ إِسْرَائِيلَ بِأَجْمَعِهِ، فَتُعْمَرُ الْمُدُنُ وَتُبْنَى الْخِرَبُ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وَأُكَثِّرُ عَلَيْكُمُ الإِنْسَانَ وَالْبَهِيمَةَ فَيَكْثُرُونَ وَيُثْمِرُونَ، وَأُسَكِّنُكُمْ حَسَبَ حَالَتِكُمُ الْقَدِيمَةِ، وَأُحْسِنُ إِلَيْكُمْ أَكْثَرَ مِمَّا فِي أَوَائِلِكُمْ، فَتَعْلَمُونَ أَنِّي أَنَا الرَّبُّ</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وَأُمَشِّي النَّاسَ عَلَيْكُمْ شَعْبِي إِسْرَائِيلَ، فَيَرِثُونَكَ فَتَكُونُ لَهُمْ مِيرَاثًا وَلاَ تَعُودُ بَعْدُ تُثْكِلُهُمْ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مِنْ أَجْلِ أَنَّهُمْ قَالُوا لَكُمْ</w:t>
      </w:r>
      <w:r>
        <w:rPr>
          <w:rFonts w:cs="USAMA NASKH;Times New Roman"/>
          <w:sz w:val="36"/>
          <w:szCs w:val="36"/>
          <w:rtl w:val="true"/>
        </w:rPr>
        <w:t xml:space="preserve">: </w:t>
      </w:r>
      <w:r>
        <w:rPr>
          <w:rFonts w:cs="USAMA NASKH;Times New Roman"/>
          <w:sz w:val="36"/>
          <w:sz w:val="36"/>
          <w:szCs w:val="36"/>
          <w:rtl w:val="true"/>
        </w:rPr>
        <w:t>أَنْتِ أَكَّالَةُ النَّاسِ وَمُثْكِلَةُ شُعُوبِكِ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لِذلِكَ لَنْ تَأْكُلِي النَّاسَ بَعْدُ، وَلاَ تُثْكِلِي شُعُوبَكِ بَعْدُ، يَقُولُ السَّيِّدُ الرَّبُّ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وَلاَ أُسَمِّعُ فِيكِ مِنْ بَعْدُ تَعْيِيرَ الأُمَمِ، وَلاَ تَحْمِلِينَ تَعْيِيرَ الشُّعُوبِ بَعْدُ، وَلاَ تُعْثِرِينَ شُعُوبَكِ بَعْدُ،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يَا ابْنَ آدَمَ، إِنَّ بَيْتَ إِسْرَائِيلَ لَمَّا سَكَنُوا أَرْضَهُمْ نَجَّسُوهَا بِطَرِيقِهِمْ وَبِأَفْعَالِهِمْ</w:t>
      </w:r>
      <w:r>
        <w:rPr>
          <w:rFonts w:cs="USAMA NASKH;Times New Roman"/>
          <w:sz w:val="36"/>
          <w:szCs w:val="36"/>
          <w:rtl w:val="true"/>
        </w:rPr>
        <w:t xml:space="preserve">. </w:t>
      </w:r>
      <w:r>
        <w:rPr>
          <w:rFonts w:cs="USAMA NASKH;Times New Roman"/>
          <w:sz w:val="36"/>
          <w:sz w:val="36"/>
          <w:szCs w:val="36"/>
          <w:rtl w:val="true"/>
        </w:rPr>
        <w:t xml:space="preserve">كَانَتْ طَرِيقُهُمْ أَمَامِي كَنَجَاسَةِ الطَّامِثِ، </w:t>
      </w:r>
      <w:r>
        <w:rPr>
          <w:rFonts w:cs="USAMA NASKH;Times New Roman"/>
          <w:sz w:val="36"/>
          <w:szCs w:val="36"/>
          <w:vertAlign w:val="superscript"/>
        </w:rPr>
        <w:t>18</w:t>
      </w:r>
      <w:r>
        <w:rPr>
          <w:rFonts w:cs="USAMA NASKH;Times New Roman"/>
          <w:sz w:val="36"/>
          <w:sz w:val="36"/>
          <w:szCs w:val="36"/>
          <w:rtl w:val="true"/>
        </w:rPr>
        <w:t>فَسَكَبْتُ غَضَبِي عَلَيْهِمْ لأَجْلِ الدَّمِ الَّذِي سَفَكُوهُ عَلَى الأَرْضِ، وَبِأَصْنَامِهِمْ نَجَّسُوهَا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فَبَدَّدْتُهُمْ فِي الأُمَمِ فَتَذَرَّوْا فِي الأَرَاضِي</w:t>
      </w:r>
      <w:r>
        <w:rPr>
          <w:rFonts w:cs="USAMA NASKH;Times New Roman"/>
          <w:sz w:val="36"/>
          <w:szCs w:val="36"/>
          <w:rtl w:val="true"/>
        </w:rPr>
        <w:t xml:space="preserve">. </w:t>
      </w:r>
      <w:r>
        <w:rPr>
          <w:rFonts w:cs="USAMA NASKH;Times New Roman"/>
          <w:sz w:val="36"/>
          <w:sz w:val="36"/>
          <w:szCs w:val="36"/>
          <w:rtl w:val="true"/>
        </w:rPr>
        <w:t>كَطَرِيقِهِمْ وَأَفْعَالِهِمْ دِنْتُهُمْ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فَلَمَّا جَاءُوا إِلَى الأُمَمِ حَيْثُ جَاءُوا نَجَّسُوا اسْمِي الْقُدُّوسَ، إِذْ قَالُوا لَهُمْ</w:t>
      </w:r>
      <w:r>
        <w:rPr>
          <w:rFonts w:cs="USAMA NASKH;Times New Roman"/>
          <w:sz w:val="36"/>
          <w:szCs w:val="36"/>
          <w:rtl w:val="true"/>
        </w:rPr>
        <w:t xml:space="preserve">: </w:t>
      </w:r>
      <w:r>
        <w:rPr>
          <w:rFonts w:cs="USAMA NASKH;Times New Roman"/>
          <w:sz w:val="36"/>
          <w:sz w:val="36"/>
          <w:szCs w:val="36"/>
          <w:rtl w:val="true"/>
        </w:rPr>
        <w:t>هؤُلاَءِ شَعْبُ الرَّبِّ وَقَدْ خَرَجُوا مِنْ أَرْضِهِ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فَتَحَنَّنْتُ عَلَى اسْمِي الْقُدُّوسِ الَّذِي نَجَّسَهُ بَيْتُ إِسْرَائِيلَ فِي الأُمَمِ حَيْثُ جَاءُوا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Cs w:val="36"/>
          <w:rtl w:val="true"/>
        </w:rPr>
        <w:t>«</w:t>
      </w:r>
      <w:r>
        <w:rPr>
          <w:rFonts w:cs="USAMA NASKH;Times New Roman"/>
          <w:sz w:val="36"/>
          <w:sz w:val="36"/>
          <w:szCs w:val="36"/>
          <w:rtl w:val="true"/>
        </w:rPr>
        <w:t>لِذلِكَ فَقُلْ لِبَيْتِ إِسْرَائِيلَ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لَيْسَ لأَجْلِكُمْ أَنَا صَانِعٌ يَا بَيْتَ إِسْرَائِيلَ، بَلْ لأَجْلِ اسْمِي الْقُدُّوسِ الَّذِي نَجَّسْتُمُوهُ فِي الأُمَمِ حَيْثُ جِئْتُمْ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فَأُقَدِّسُ اسْمِي الْعَظِيمَ الْمُنَجَّسَ فِي الأُمَمِ، الَّذِي نَجَّسْتُمُوهُ فِي وَسْطِهِمْ، فَتَعْلَمُ الأُمَمُ أَنِّي أَنَا الرَّبُّ، يَقُولُ السَّيِّدُ الرَّبُّ، حِينَ أَتَقَدَّسُ فِيكُمْ قُدَّامَ أَعْيُنِهِمْ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وَآخُذُكُمْ مِنْ بَيْنِ الأُمَمِ وَأَجْمَعُكُمْ مِنْ جَمِيعِ الأَرَاضِي وَآتِي بِكُمْ إِلَى أَرْضِكُمْ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وَأَرُشُّ عَلَيْكُمْ مَاءً طَاهِرًا فَتُطَهَّرُونَ</w:t>
      </w:r>
      <w:r>
        <w:rPr>
          <w:rFonts w:cs="USAMA NASKH;Times New Roman"/>
          <w:sz w:val="36"/>
          <w:szCs w:val="36"/>
          <w:rtl w:val="true"/>
        </w:rPr>
        <w:t xml:space="preserve">. </w:t>
      </w:r>
      <w:r>
        <w:rPr>
          <w:rFonts w:cs="USAMA NASKH;Times New Roman"/>
          <w:sz w:val="36"/>
          <w:sz w:val="36"/>
          <w:szCs w:val="36"/>
          <w:rtl w:val="true"/>
        </w:rPr>
        <w:t>مِنْ كُلِّ نَجَاسَتِكُمْ وَمِنْ كُلِّ أَصْنَامِكُمْ أُطَهِّرُكُمْ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وَأُعْطِيكُمْ قَلْبًا جَدِيدًا، وَأَجْعَلُ رُوحًا جَدِيدَةً فِي دَاخِلِكُمْ، وَأَنْزِعُ قَلْبَ الْحَجَرِ مِنْ لَحْمِكُمْ وَأُعْطِيكُمْ قَلْبَ لَحْمٍ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وَأَجْعَلُ رُوحِي فِي دَاخِلِكُمْ، وَأَجْعَلُكُمْ تَسْلُكُونَ فِي فَرَائِضِي، وَتَحْفَظُونَ أَحْكَامِي وَتَعْمَلُونَ بِهَا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وَتَسْكُنُونَ الأَرْضَ الَّتِي أَعْطَيْتُ آبَاءَكُمْ إِيَّاهَا، وَتَكُونُونَ لِي شَعْبًا وَأَنَا أَكُونُ لَكُمْ إِلهًا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وَأُخَلِّصُكُمْ مِنْ كُلِّ نَجَاسَاتِكُمْ</w:t>
      </w:r>
      <w:r>
        <w:rPr>
          <w:rFonts w:cs="USAMA NASKH;Times New Roman"/>
          <w:sz w:val="36"/>
          <w:szCs w:val="36"/>
          <w:rtl w:val="true"/>
        </w:rPr>
        <w:t xml:space="preserve">. </w:t>
      </w:r>
      <w:r>
        <w:rPr>
          <w:rFonts w:cs="USAMA NASKH;Times New Roman"/>
          <w:sz w:val="36"/>
          <w:sz w:val="36"/>
          <w:szCs w:val="36"/>
          <w:rtl w:val="true"/>
        </w:rPr>
        <w:t>وَأَدْعُو الْحِنْطَةَ وَأُكَثِّرُهَا وَلاَ أَضَعُ عَلَيْكُمْ جُوعًا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وَأُكَثِّرُ ثَمَرَ الشَّجَرِ وَغَلَّةَ الْحَقْلِ لِكَيْلاَ تَنَالُوا بَعْدُ عَارَ الْجُوعِ بَيْنَ الأُمَمِ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فَتَذْكُرُونَ طُرُقَكُمُ الرَّدِيئَةَ وَأَعْمَالَكُمْ غَيْرَ الصَّالِحَةِ، وَتَمْقُتُونَ أَنْفُسَكُمْ أَمَامَ وُجُوهِكُمْ مِنْ أَجْلِ آثَامِكُمْ وَعَلَى رَجَاسَاتِكُمْ</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لاَ مِنْ أَجْلِكُمْ أَنَا صَانِعٌ، يَقُولُ السَّيِّدُ الرَّبُّ، فَلْيَكُنْ مَعْلُومًا لَكُمْ</w:t>
      </w:r>
      <w:r>
        <w:rPr>
          <w:rFonts w:cs="USAMA NASKH;Times New Roman"/>
          <w:sz w:val="36"/>
          <w:szCs w:val="36"/>
          <w:rtl w:val="true"/>
        </w:rPr>
        <w:t xml:space="preserve">. </w:t>
      </w:r>
      <w:r>
        <w:rPr>
          <w:rFonts w:cs="USAMA NASKH;Times New Roman"/>
          <w:sz w:val="36"/>
          <w:sz w:val="36"/>
          <w:szCs w:val="36"/>
          <w:rtl w:val="true"/>
        </w:rPr>
        <w:t>فَاخْجَلُوا وَاخْزَوْا مِنْ طُرُقِكُمْ يَا بَيْتَ إِسْرَائِيلَ</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فِي يَوْمِ تَطْهِيرِي إِيَّاكُمْ مِنْ كُلِّ آثَامِكُمْ، أُسْكِنُكُمْ فِي الْمُدُنِ، فَتُبْنَى الْخِرَبُ</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وَتُفْلَحُ الأَرْضُ الْخَرِبَةُ عِوَضًا عَنْ كَوْنِهَا خَرِبَةً أَمَامَ عَيْنَيْ كُلِّ عَابِرٍ</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فَيَقُولُونَ</w:t>
      </w:r>
      <w:r>
        <w:rPr>
          <w:rFonts w:cs="USAMA NASKH;Times New Roman"/>
          <w:sz w:val="36"/>
          <w:szCs w:val="36"/>
          <w:rtl w:val="true"/>
        </w:rPr>
        <w:t xml:space="preserve">: </w:t>
      </w:r>
      <w:r>
        <w:rPr>
          <w:rFonts w:cs="USAMA NASKH;Times New Roman"/>
          <w:sz w:val="36"/>
          <w:sz w:val="36"/>
          <w:szCs w:val="36"/>
          <w:rtl w:val="true"/>
        </w:rPr>
        <w:t>هذِهِ الأَرْضُ الْخَرِبَةُ صَارَتْ كَجَنَّةِ عَدْنٍ، وَالْمُدُنُ الْخَرِبَةُ وَالْمُقْفِرَةُ وَالْمُنْهَدِمَةُ مُحَصَّنَةً مَعْمُورَةً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فَتَعْلَمُ الأُمَمُ الَّذِينَ تُرِكُوا حَوْلَكُمْ أَنِّي أَنَا الرَّبُّ، بَنَيْتُ الْمُنْهَدِمَةَ وَغَرَسْتُ الْمُقْفِرَةَ</w:t>
      </w:r>
      <w:r>
        <w:rPr>
          <w:rFonts w:cs="USAMA NASKH;Times New Roman"/>
          <w:sz w:val="36"/>
          <w:szCs w:val="36"/>
          <w:rtl w:val="true"/>
        </w:rPr>
        <w:t xml:space="preserve">. </w:t>
      </w:r>
      <w:r>
        <w:rPr>
          <w:rFonts w:cs="USAMA NASKH;Times New Roman"/>
          <w:sz w:val="36"/>
          <w:sz w:val="36"/>
          <w:szCs w:val="36"/>
          <w:rtl w:val="true"/>
        </w:rPr>
        <w:t>أَنَا الرَّبُّ تَكَلَّمْتُ وَسَأَفْعَلُ</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بَعْدَ هذِهِ أُطْلَبُ مِنْ بَيْتِ إِسْرَائِيلَ لأَفْعَلَ لَهُمْ</w:t>
      </w:r>
      <w:r>
        <w:rPr>
          <w:rFonts w:cs="USAMA NASKH;Times New Roman"/>
          <w:sz w:val="36"/>
          <w:szCs w:val="36"/>
          <w:rtl w:val="true"/>
        </w:rPr>
        <w:t xml:space="preserve">. </w:t>
      </w:r>
      <w:r>
        <w:rPr>
          <w:rFonts w:cs="USAMA NASKH;Times New Roman"/>
          <w:sz w:val="36"/>
          <w:sz w:val="36"/>
          <w:szCs w:val="36"/>
          <w:rtl w:val="true"/>
        </w:rPr>
        <w:t xml:space="preserve">أُكَثِّرُهُمْ كَغَنَمِ أُنَاسٍ، </w:t>
      </w:r>
      <w:r>
        <w:rPr>
          <w:rFonts w:cs="USAMA NASKH;Times New Roman"/>
          <w:sz w:val="36"/>
          <w:szCs w:val="36"/>
          <w:vertAlign w:val="superscript"/>
        </w:rPr>
        <w:t>38</w:t>
      </w:r>
      <w:r>
        <w:rPr>
          <w:rFonts w:cs="USAMA NASKH;Times New Roman"/>
          <w:sz w:val="36"/>
          <w:sz w:val="36"/>
          <w:szCs w:val="36"/>
          <w:rtl w:val="true"/>
        </w:rPr>
        <w:t>كَغَنَمِ مَقْدِسٍ، كَغَنَمِ أُورُشَلِيمَ فِي مَوَاسِمِهَا، فَتَكُونُ الْمُدُنُ الْخَرِبَةُ مَلآنَةً غَنَمَ أُنَاسٍ، فَيَعْلَمُونَ أَنِّي أَنَا الرَّبُّ</w:t>
      </w:r>
      <w:r>
        <w:rPr>
          <w:rFonts w:cs="USAMA NASKH;Times New Roman"/>
          <w:sz w:val="36"/>
          <w:szCs w:val="36"/>
          <w:rtl w:val="true"/>
        </w:rPr>
        <w:t>».</w:t>
      </w:r>
    </w:p>
    <w:p>
      <w:pPr>
        <w:sectPr>
          <w:headerReference w:type="default" r:id="rId72"/>
          <w:footerReference w:type="default" r:id="rId7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كَانَتْ عَلَيَّ يَدُ الرَّبِّ، فَأَخْرَجَني بِرُوحِ الرَّبِّ وَأَنْزَلَنِي فِي وَسْطِ الْبُقْعَةِ وَهِيَ مَلآنَةٌ عِظَامًا، </w:t>
      </w:r>
      <w:r>
        <w:rPr>
          <w:rFonts w:cs="USAMA NASKH;Times New Roman"/>
          <w:sz w:val="36"/>
          <w:szCs w:val="36"/>
          <w:vertAlign w:val="superscript"/>
        </w:rPr>
        <w:t>2</w:t>
      </w:r>
      <w:r>
        <w:rPr>
          <w:rFonts w:cs="USAMA NASKH;Times New Roman"/>
          <w:sz w:val="36"/>
          <w:sz w:val="36"/>
          <w:szCs w:val="36"/>
          <w:rtl w:val="true"/>
        </w:rPr>
        <w:t>وَأَمَرَّنِي عَلَيْهَا مِنْ حَوْلِهَا وَإِذَا هِيَ كَثِيرَةٌ جِدًّا عَلَى وَجْهِ الْبُقْعَةِ، وَإِذَا هِيَ يَابِسَةٌ جِدًّا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يَا ابْنَ آدَمَ، أَتَحْيَا هذِهِ الْعِظَامُ؟</w:t>
      </w:r>
      <w:r>
        <w:rPr>
          <w:rFonts w:cs="USAMA NASKH;Times New Roman"/>
          <w:sz w:val="36"/>
          <w:szCs w:val="36"/>
          <w:rtl w:val="true"/>
        </w:rPr>
        <w:t xml:space="preserve">» </w:t>
      </w:r>
      <w:r>
        <w:rPr>
          <w:rFonts w:cs="USAMA NASKH;Times New Roman"/>
          <w:sz w:val="36"/>
          <w:sz w:val="36"/>
          <w:szCs w:val="36"/>
          <w:rtl w:val="true"/>
        </w:rPr>
        <w:t>فَقُلْتُ</w:t>
      </w:r>
      <w:r>
        <w:rPr>
          <w:rFonts w:cs="USAMA NASKH;Times New Roman"/>
          <w:sz w:val="36"/>
          <w:szCs w:val="36"/>
          <w:rtl w:val="true"/>
        </w:rPr>
        <w:t>: «</w:t>
      </w:r>
      <w:r>
        <w:rPr>
          <w:rFonts w:cs="USAMA NASKH;Times New Roman"/>
          <w:sz w:val="36"/>
          <w:sz w:val="36"/>
          <w:szCs w:val="36"/>
          <w:rtl w:val="true"/>
        </w:rPr>
        <w:t>يَا سَيِّدُ الرَّبُّ أَنْتَ تَعْلَمُ</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تَنَبَّأْ عَلَى هذِهِ الْعِظَامِ وَقُلْ لَهَا</w:t>
      </w:r>
      <w:r>
        <w:rPr>
          <w:rFonts w:cs="USAMA NASKH;Times New Roman"/>
          <w:sz w:val="36"/>
          <w:szCs w:val="36"/>
          <w:rtl w:val="true"/>
        </w:rPr>
        <w:t xml:space="preserve">: </w:t>
      </w:r>
      <w:r>
        <w:rPr>
          <w:rFonts w:cs="USAMA NASKH;Times New Roman"/>
          <w:sz w:val="36"/>
          <w:sz w:val="36"/>
          <w:szCs w:val="36"/>
          <w:rtl w:val="true"/>
        </w:rPr>
        <w:t>أَيَّتُهَا الْعِظَامُ الْيَابِسَةُ، اسْمَعِي كَلِمَةَ الرَّبِّ</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هكذَا قَالَ السَّيِّدُ الرَّبُّ لِهذِهِ الْعِظَامِ</w:t>
      </w:r>
      <w:r>
        <w:rPr>
          <w:rFonts w:cs="USAMA NASKH;Times New Roman"/>
          <w:sz w:val="36"/>
          <w:szCs w:val="36"/>
          <w:rtl w:val="true"/>
        </w:rPr>
        <w:t xml:space="preserve">: </w:t>
      </w:r>
      <w:r>
        <w:rPr>
          <w:rFonts w:cs="USAMA NASKH;Times New Roman"/>
          <w:sz w:val="36"/>
          <w:sz w:val="36"/>
          <w:szCs w:val="36"/>
          <w:rtl w:val="true"/>
        </w:rPr>
        <w:t>هأَنَذَا أُدْخِلُ فِيكُمْ رُوحًا فَتَحْيَوْنَ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وَأَضَعُ عَلَيْكُمْ عَصَبًا وأَكْسِيكُمْ لَحْمًا وَأَبْسُطُ عَلَيْكُمْ جِلْدًا وَأَجْعَلُ فِيكُمْ رُوحًا، فَتَحْيَوْنَ وَتَعْلَمُونَ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فَتَنَبَّأْتُ كمَا أُمِرتُ</w:t>
      </w:r>
      <w:r>
        <w:rPr>
          <w:rFonts w:cs="USAMA NASKH;Times New Roman"/>
          <w:sz w:val="36"/>
          <w:szCs w:val="36"/>
          <w:rtl w:val="true"/>
        </w:rPr>
        <w:t xml:space="preserve">. </w:t>
      </w:r>
      <w:r>
        <w:rPr>
          <w:rFonts w:cs="USAMA NASKH;Times New Roman"/>
          <w:sz w:val="36"/>
          <w:sz w:val="36"/>
          <w:szCs w:val="36"/>
          <w:rtl w:val="true"/>
        </w:rPr>
        <w:t>وَبَيْنَمَا أَنَا أَتنَبَّأُ كَانَ صَوْتٌ، وَإِذَا رَعْشٌ، فَتَقَارَبَتِ الْعِظَامُ كُلُّ عَظْمٍ إِلَى عَظْمِهِ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ونَظَرْتُ وَإِذَا بِالْعَصَبِ وَاللَّحْمِ كَسَاهَا، وبُسِطَ الْجِلْدُ علَيْهَا مِنْ فَوْقُ، وَلَيْسَ فِيهَا رُوحٌ</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 لِي</w:t>
      </w:r>
      <w:r>
        <w:rPr>
          <w:rFonts w:cs="USAMA NASKH;Times New Roman"/>
          <w:sz w:val="36"/>
          <w:szCs w:val="36"/>
          <w:rtl w:val="true"/>
        </w:rPr>
        <w:t>: «</w:t>
      </w:r>
      <w:r>
        <w:rPr>
          <w:rFonts w:cs="USAMA NASKH;Times New Roman"/>
          <w:sz w:val="36"/>
          <w:sz w:val="36"/>
          <w:szCs w:val="36"/>
          <w:rtl w:val="true"/>
        </w:rPr>
        <w:t>تَنَبَّأْ لِلرُّوحِ، تَنَبَّأْ يَاابْنَ آدَمَ، وَقُلْ لِلرُّوحِ</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هَلُمَّ يَا رُوحُ مِنَ الرِّيَاحِ الأَرْبَعِ وَهُبَّ عَلَى هؤُلاَءِ الْقَتْلَى لِيَحْيَوْا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فَتَنَبَّأْتُ كَمَا أَمَرَني، فَدَخَلَ فِيهِمِ الرُّوحُ، فَحَيُوا وَقَامُوا عَلَى أَقدَامِهِمْ جَيْشٌ عَظيمٌ جِدًّا جِدًّا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ثُمَّ قَالَ لِي</w:t>
      </w:r>
      <w:r>
        <w:rPr>
          <w:rFonts w:cs="USAMA NASKH;Times New Roman"/>
          <w:sz w:val="36"/>
          <w:szCs w:val="36"/>
          <w:rtl w:val="true"/>
        </w:rPr>
        <w:t>: «</w:t>
      </w:r>
      <w:r>
        <w:rPr>
          <w:rFonts w:cs="USAMA NASKH;Times New Roman"/>
          <w:sz w:val="36"/>
          <w:sz w:val="36"/>
          <w:szCs w:val="36"/>
          <w:rtl w:val="true"/>
        </w:rPr>
        <w:t>يَا ابْنَ آدَمَ، هذِهِ العِظَامُ هِيَ كُلُّ بَيتِ إِسْرَائِيلَ</w:t>
      </w:r>
      <w:r>
        <w:rPr>
          <w:rFonts w:cs="USAMA NASKH;Times New Roman"/>
          <w:sz w:val="36"/>
          <w:szCs w:val="36"/>
          <w:rtl w:val="true"/>
        </w:rPr>
        <w:t xml:space="preserve">. </w:t>
      </w:r>
      <w:r>
        <w:rPr>
          <w:rFonts w:cs="USAMA NASKH;Times New Roman"/>
          <w:sz w:val="36"/>
          <w:sz w:val="36"/>
          <w:szCs w:val="36"/>
          <w:rtl w:val="true"/>
        </w:rPr>
        <w:t>هَا هُمْ يَقُولُونَ</w:t>
      </w:r>
      <w:r>
        <w:rPr>
          <w:rFonts w:cs="USAMA NASKH;Times New Roman"/>
          <w:sz w:val="36"/>
          <w:szCs w:val="36"/>
          <w:rtl w:val="true"/>
        </w:rPr>
        <w:t xml:space="preserve">: </w:t>
      </w:r>
      <w:r>
        <w:rPr>
          <w:rFonts w:cs="USAMA NASKH;Times New Roman"/>
          <w:sz w:val="36"/>
          <w:sz w:val="36"/>
          <w:szCs w:val="36"/>
          <w:rtl w:val="true"/>
        </w:rPr>
        <w:t>يَبِسَتْ عِظَامُنَا وَهَلَكَ رَجَاؤُنَا</w:t>
      </w:r>
      <w:r>
        <w:rPr>
          <w:rFonts w:cs="USAMA NASKH;Times New Roman"/>
          <w:sz w:val="36"/>
          <w:szCs w:val="36"/>
          <w:rtl w:val="true"/>
        </w:rPr>
        <w:t xml:space="preserve">. </w:t>
      </w:r>
      <w:r>
        <w:rPr>
          <w:rFonts w:cs="USAMA NASKH;Times New Roman"/>
          <w:sz w:val="36"/>
          <w:sz w:val="36"/>
          <w:szCs w:val="36"/>
          <w:rtl w:val="true"/>
        </w:rPr>
        <w:t>قَدِ انْقَطَعْنَا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لِذلِكَ تَنَبَّأْ وَقُلْ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هأَنَذَا أَفتَحُ قُبُورَكُمْ وأُصْعِدُكُمْ مِنْ قُبُورِكُمْ يَا شَعْبِي، وَآتِي بِكُمْ إِلَى أَرْضِ إِسْرَائِيلَ</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فَتَعْلَمُونَ أَنِّي أَنَا الرَّبُّ عِنْدَ فَتْحِي قُبُورَكُمْ وَإِصْعَادِي إِيَّاكُمْ مِنْ قُبُورِكُمْ يَا شَعْبِي</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وأَجْعَلُ رُوحِي فِيكُمْ فتَحْيَوْنَ، وَأَجْعَلُكُمْ فِي أَرْضِكُمْ، فَتَعْلَمُونَ أَنِّي أنَا الرَّبُّ تَكَلَّمْتُ وَأَفْعَلُ، يَقُولُ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Cs w:val="36"/>
          <w:rtl w:val="true"/>
        </w:rPr>
        <w:t>«</w:t>
      </w:r>
      <w:r>
        <w:rPr>
          <w:rFonts w:cs="USAMA NASKH;Times New Roman"/>
          <w:sz w:val="36"/>
          <w:sz w:val="36"/>
          <w:szCs w:val="36"/>
          <w:rtl w:val="true"/>
        </w:rPr>
        <w:t>وَأَنْتَ يَا ابْنَ آدَمَ، خُذْ لِنَفْسِكَ عَصًا وَاحِدَةً وَاكْتُبْ عَلَيْهَا</w:t>
      </w:r>
      <w:r>
        <w:rPr>
          <w:rFonts w:cs="USAMA NASKH;Times New Roman"/>
          <w:sz w:val="36"/>
          <w:szCs w:val="36"/>
          <w:rtl w:val="true"/>
        </w:rPr>
        <w:t xml:space="preserve">: </w:t>
      </w:r>
      <w:r>
        <w:rPr>
          <w:rFonts w:cs="USAMA NASKH;Times New Roman"/>
          <w:sz w:val="36"/>
          <w:sz w:val="36"/>
          <w:szCs w:val="36"/>
          <w:rtl w:val="true"/>
        </w:rPr>
        <w:t>لِيَهُوذَا وَلِبَنِي إِسْرَائِيلَ رُفَقَائِهِ</w:t>
      </w:r>
      <w:r>
        <w:rPr>
          <w:rFonts w:cs="USAMA NASKH;Times New Roman"/>
          <w:sz w:val="36"/>
          <w:szCs w:val="36"/>
          <w:rtl w:val="true"/>
        </w:rPr>
        <w:t xml:space="preserve">. </w:t>
      </w:r>
      <w:r>
        <w:rPr>
          <w:rFonts w:cs="USAMA NASKH;Times New Roman"/>
          <w:sz w:val="36"/>
          <w:sz w:val="36"/>
          <w:szCs w:val="36"/>
          <w:rtl w:val="true"/>
        </w:rPr>
        <w:t>وَخُذْ عَصًا أُخْرَى وَاكْتُبْ عَلَيْهَا</w:t>
      </w:r>
      <w:r>
        <w:rPr>
          <w:rFonts w:cs="USAMA NASKH;Times New Roman"/>
          <w:sz w:val="36"/>
          <w:szCs w:val="36"/>
          <w:rtl w:val="true"/>
        </w:rPr>
        <w:t xml:space="preserve">: </w:t>
      </w:r>
      <w:r>
        <w:rPr>
          <w:rFonts w:cs="USAMA NASKH;Times New Roman"/>
          <w:sz w:val="36"/>
          <w:sz w:val="36"/>
          <w:szCs w:val="36"/>
          <w:rtl w:val="true"/>
        </w:rPr>
        <w:t>لِيُوسُفَ، عَصَا أَفْرَايِمَ وَكُلِّ بَيْتِ إِسْرَائِيلَ رُفَقَائِهِ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وَاقْرِنْهُمَا الْوَاحِدَةَ بِالأُخْرَى كَعَصًا وَاحِدَةٍ، فَتَصِيرَا وَاحِدَةً فِي يَدِكَ</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فَإِذَا كَلَّمَكَ أَبْنَاءُ شَعْبِكَ قَائِلِينَ</w:t>
      </w:r>
      <w:r>
        <w:rPr>
          <w:rFonts w:cs="USAMA NASKH;Times New Roman"/>
          <w:sz w:val="36"/>
          <w:szCs w:val="36"/>
          <w:rtl w:val="true"/>
        </w:rPr>
        <w:t xml:space="preserve">: </w:t>
      </w:r>
      <w:r>
        <w:rPr>
          <w:rFonts w:cs="USAMA NASKH;Times New Roman"/>
          <w:sz w:val="36"/>
          <w:sz w:val="36"/>
          <w:szCs w:val="36"/>
          <w:rtl w:val="true"/>
        </w:rPr>
        <w:t xml:space="preserve">أَمَا تُخْبِرُنَا مَا لَكَ وَهذَا؟ </w:t>
      </w:r>
      <w:r>
        <w:rPr>
          <w:rFonts w:cs="USAMA NASKH;Times New Roman"/>
          <w:sz w:val="36"/>
          <w:szCs w:val="36"/>
          <w:vertAlign w:val="superscript"/>
        </w:rPr>
        <w:t>19</w:t>
      </w:r>
      <w:r>
        <w:rPr>
          <w:rFonts w:cs="USAMA NASKH;Times New Roman"/>
          <w:sz w:val="36"/>
          <w:sz w:val="36"/>
          <w:szCs w:val="36"/>
          <w:rtl w:val="true"/>
        </w:rPr>
        <w:t>فَقُلْ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هأَنَذَا آخُذُ عَصَا يُوسُفَ الَّتِي فِي يَدِ أَفْرَايِمَ وَأَسْبَاطَ إِسْرَائِيلَ رُفَقَاءَهُ، وَأَضُمُّ إِلَيْهَا عَصَا يَهُوذَا، وَأَجْعَلُهُمْ عَصًا وَاحِدَةً فَيَصِيرُونَ وَاحِدَةً فِي يَدِي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وَتَكُونُ الْعَصَوَانِ اللَّتَانِ كَتَبْتَ عَلَيْهِمَا فِي يَدِكَ أَمَامَ أَعْيُنِهِمْ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وَقُلْ لَهُمْ</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هأَنَذَا آخُذُ بَنِي إِسْرَائِيلَ مِنْ بَيْنِ الأُمَمِ الَّتِي ذَهَبُوا إِلَيْهَا، وَأَجْمَعُهُمْ مِنْ كُلِّ نَاحِيَةٍ، وَآتِي بِهِمْ إِلَى أَرْضِهِمْ، </w:t>
      </w:r>
      <w:r>
        <w:rPr>
          <w:rFonts w:cs="USAMA NASKH;Times New Roman"/>
          <w:sz w:val="36"/>
          <w:szCs w:val="36"/>
          <w:vertAlign w:val="superscript"/>
        </w:rPr>
        <w:t>22</w:t>
      </w:r>
      <w:r>
        <w:rPr>
          <w:rFonts w:cs="USAMA NASKH;Times New Roman"/>
          <w:sz w:val="36"/>
          <w:sz w:val="36"/>
          <w:szCs w:val="36"/>
          <w:rtl w:val="true"/>
        </w:rPr>
        <w:t>وَأُصَيِّرُهُمْ أُمَّةً وَاحِدَةً فِي الأَرْضِ عَلَى جِبَالِ إِسْرَائِيلَ، وَمَلِكٌ وَاحِدٌ يَكُونُ مَلِكًا عَلَيْهِمْ كُلِّهِمْ، وَلاَ يَكُونُونَ بَعْدُ أُمَّتَيْنِ، وَلاَ يَنْقَسِمُونَ بَعْدُ إِلَى مَمْلَكَتَيْنِ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وَلاَ يَتَنَجَّسُونَ بَعْدُ بِأَصْنَامِهِمْ وَلاَ بِرَجَاسَاتِهِمْ وَلاَ بِشَيْءٍ مِنْ مَعَاصِيهِمْ، بَلْ أُخَلِّصُهُمْ مِنْ كُلِّ مَسَاكِنِهِمِ الَّتِي فِيهَا أَخْطَأُوا، وَأُطَهِّرُهُمْ فَيَكُونُونَ لِي شَعْبًا وَأَنَا أَكُونُ لَهُمْ إِلهًا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وَدَاوُدُ عَبْدِي يَكُونُ مَلِكًا عَلَيْهِمْ، وَيَكُونُ لِجَمِيعِهِمْ رَاعٍ وَاحِدٌ، فَيَسْلُكُونَ فِي أَحْكَامِي وَيَحْفَظُونَ فَرَائِضِي وَيَعْمَلُونَ بِهَا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وَيَسْكُنُونَ فِي الأَرْضِ الَّتِي أَعْطَيْتُ عَبْدِي يَعْقُوبَ إِيَّاهَا، الَّتِي سَكَنَهَا آبَاؤُكُمْ، وَيَسْكُنُونَ فِيهَا هُمْ وَبَنُوهُمْ وَبَنُو بَنِيهِمْ إِلَى الأَبَدِ، وَعَبْدِي دَاوُدُ رَئِيسٌ عَلَيْهِمْ إِلَى الأَبَدِ</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وَأَقْطَعُ مَعَهُمْ عَهْدَ سَلاَمٍ، فَيَكُونُ مَعَهُمْ عَهْدًا مُؤَبَّدًا، وَأُقِرُّهُمْ وَأُكَثِّرُهُمْ وَأَجْعَلُ مَقْدِسِي فِي وَسْطِهِمْ إِلَى الأَبَدِ</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وَيَكُونُ مَسْكَنِي فَوْقَهُمْ، وَأَكُونُ لَهُمْ إِلهًا وَيَكُونُونَ لِي شَعْبًا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فَتَعْلَمُ الأُمَمُ أَنِّي أَنَا الرَّبُّ مُقَدِّسُ إِسْرَائِيلَ، إِذْ يَكُونُ مَقْدِسِي فِي وَسْطِهِمْ إِلَى الأَبَدِ</w:t>
      </w:r>
      <w:r>
        <w:rPr>
          <w:rFonts w:cs="USAMA NASKH;Times New Roman"/>
          <w:sz w:val="36"/>
          <w:szCs w:val="36"/>
          <w:rtl w:val="true"/>
        </w:rPr>
        <w:t>».</w:t>
      </w:r>
    </w:p>
    <w:p>
      <w:pPr>
        <w:sectPr>
          <w:headerReference w:type="default" r:id="rId74"/>
          <w:footerReference w:type="default" r:id="rId7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إِلَيَّ كَلاَمُ الرَّبِّ قَائِلاً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Cs w:val="36"/>
          <w:rtl w:val="true"/>
        </w:rPr>
        <w:t>«</w:t>
      </w:r>
      <w:r>
        <w:rPr>
          <w:rFonts w:cs="USAMA NASKH;Times New Roman"/>
          <w:sz w:val="36"/>
          <w:sz w:val="36"/>
          <w:szCs w:val="36"/>
          <w:rtl w:val="true"/>
        </w:rPr>
        <w:t xml:space="preserve">يَا ابْنَ آدَمَ، اجْعَلْ وَجْهَكَ عَلَى جُوجٍ، أَرْضِ مَاجُوجَ رَئِيسِ رُوشٍ مَاشِكَ وَتُوبَالَ، وَتَنَبَّأْ عَلَيْهِ </w:t>
      </w:r>
      <w:r>
        <w:rPr>
          <w:rFonts w:cs="USAMA NASKH;Times New Roman"/>
          <w:sz w:val="36"/>
          <w:szCs w:val="36"/>
          <w:vertAlign w:val="superscript"/>
        </w:rPr>
        <w:t>3</w:t>
      </w:r>
      <w:r>
        <w:rPr>
          <w:rFonts w:cs="USAMA NASKH;Times New Roman"/>
          <w:sz w:val="36"/>
          <w:sz w:val="36"/>
          <w:szCs w:val="36"/>
          <w:rtl w:val="true"/>
        </w:rPr>
        <w:t>وَقُلْ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هأَنَذَا عَلَيْكَ يَا جُوجُ رَئِيسُ رُوشٍ مَاشِكَ وَتُوبَالَ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وَأُرْجِعُكَ، وَأَضَعُ شَكَائِمَ فِي فَكَّيْكَ، وَأُخْرِجُكَ أَنْتَ وَكُلَّ جَيْشِكَ خَيْلاً وَفُرْسَانًا كُلَّهُمْ لاَبِسِينَ أَفْخَرَ لِبَاسٍ، جَمَاعَةً عَظِيمَةً مَعَ أَتْرَاسٍ وَمَجَانَّ، كُلَّهُمْ مُمْسِكِينَ السُّيُوفَ</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فَارِسَ وَكُوشَ وَفُوطَ مَعَهُمْ، كُلَّهُمْ بِمِجَنٍّ وَخُوذَةٍ، </w:t>
      </w:r>
      <w:r>
        <w:rPr>
          <w:rFonts w:cs="USAMA NASKH;Times New Roman"/>
          <w:sz w:val="36"/>
          <w:szCs w:val="36"/>
          <w:vertAlign w:val="superscript"/>
        </w:rPr>
        <w:t>6</w:t>
      </w:r>
      <w:r>
        <w:rPr>
          <w:rFonts w:cs="USAMA NASKH;Times New Roman"/>
          <w:sz w:val="36"/>
          <w:sz w:val="36"/>
          <w:szCs w:val="36"/>
          <w:rtl w:val="true"/>
        </w:rPr>
        <w:t>وَجُومَرَ وَكُلَّ جُيُوشِهِ، وَبَيْتَ تُوجَرْمَةَ مِنْ أَقَاصِي الشِّمَالِ مَعَ كُلِّ جَيْشِهِ، شُعُوبًا كَثِيرِينَ مَعَكَ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اِسْتَعِدَّ وَهَيِّئْ لِنَفْسِكَ أَنْتَ وَكُلُّ جَمَاعَاتِكَ الْمُجْتَمِعَةِ إِلَيْكَ، فَصِرْتَ لَهُمْ مُوَقَّرًا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بَعْدَ أَيَّامٍ كَثِيرَةٍ تُفْتَقَدُ</w:t>
      </w:r>
      <w:r>
        <w:rPr>
          <w:rFonts w:cs="USAMA NASKH;Times New Roman"/>
          <w:sz w:val="36"/>
          <w:szCs w:val="36"/>
          <w:rtl w:val="true"/>
        </w:rPr>
        <w:t xml:space="preserve">. </w:t>
      </w:r>
      <w:r>
        <w:rPr>
          <w:rFonts w:cs="USAMA NASKH;Times New Roman"/>
          <w:sz w:val="36"/>
          <w:sz w:val="36"/>
          <w:szCs w:val="36"/>
          <w:rtl w:val="true"/>
        </w:rPr>
        <w:t>فِي السِّنِينَ الأَخِيرَةِ تَأْتِي إِلَى الأَرْضِ الْمُسْتَرَدَّةِ مِنَ السَّيْفِ الْمَجْمُوعَةِ مِنْ شُعُوبٍ كَثِيرَةٍ عَلَى جِبَالِ إِسْرَائِيلَ الَّتِي كَانَتْ دَائِمَةً خَرِبَةً، لِلَّذِينَ أُخْرِجُوا مِنَ الشُّعُوبِ وَسَكَنُوا آمِنِينَ كُلُّهُمْ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وَتَصْعَدُ وَتَأْتِي كَزَوْبَعَةٍ، وَتَكُونُ كَسَحَابَةٍ تُغَشِّي الأَرْضَ أَنْتَ وَكُلُّ جُيُوشِكَ وَشُعُوبٌ كَثِيرُونَ مَعَكَ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وَيَكُونُ فِي ذلِكَ الْيَوْمِ أَنَّ أُمُورًا تَخْطُرُ بِبَالِكَ فَتُفَكِّرُ فِكْرًا رَدِيئًا، </w:t>
      </w:r>
      <w:r>
        <w:rPr>
          <w:rFonts w:cs="USAMA NASKH;Times New Roman"/>
          <w:sz w:val="36"/>
          <w:szCs w:val="36"/>
          <w:vertAlign w:val="superscript"/>
        </w:rPr>
        <w:t>11</w:t>
      </w:r>
      <w:r>
        <w:rPr>
          <w:rFonts w:cs="USAMA NASKH;Times New Roman"/>
          <w:sz w:val="36"/>
          <w:sz w:val="36"/>
          <w:szCs w:val="36"/>
          <w:rtl w:val="true"/>
        </w:rPr>
        <w:t>وَتَقُولُ</w:t>
      </w:r>
      <w:r>
        <w:rPr>
          <w:rFonts w:cs="USAMA NASKH;Times New Roman"/>
          <w:sz w:val="36"/>
          <w:szCs w:val="36"/>
          <w:rtl w:val="true"/>
        </w:rPr>
        <w:t xml:space="preserve">: </w:t>
      </w:r>
      <w:r>
        <w:rPr>
          <w:rFonts w:cs="USAMA NASKH;Times New Roman"/>
          <w:sz w:val="36"/>
          <w:sz w:val="36"/>
          <w:szCs w:val="36"/>
          <w:rtl w:val="true"/>
        </w:rPr>
        <w:t>إِنِّي أَصْعَدُ عَلَى أَرْضٍ أَعْرَاءٍ</w:t>
      </w:r>
      <w:r>
        <w:rPr>
          <w:rFonts w:cs="USAMA NASKH;Times New Roman"/>
          <w:sz w:val="36"/>
          <w:szCs w:val="36"/>
          <w:rtl w:val="true"/>
        </w:rPr>
        <w:t xml:space="preserve">. </w:t>
      </w:r>
      <w:r>
        <w:rPr>
          <w:rFonts w:cs="USAMA NASKH;Times New Roman"/>
          <w:sz w:val="36"/>
          <w:sz w:val="36"/>
          <w:szCs w:val="36"/>
          <w:rtl w:val="true"/>
        </w:rPr>
        <w:t xml:space="preserve">آتِي الْهَادِئِينَ السَّاكِنِينَ فِي أَمْنٍ، كُلُّهُمْ سَاكِنُونَ بِغَيْرِ سُورٍ وَلَيْسَ لَهُمْ عَارِضَةٌ وَلاَ مَصَارِيعُ، </w:t>
      </w:r>
      <w:r>
        <w:rPr>
          <w:rFonts w:cs="USAMA NASKH;Times New Roman"/>
          <w:sz w:val="36"/>
          <w:szCs w:val="36"/>
          <w:vertAlign w:val="superscript"/>
        </w:rPr>
        <w:t>12</w:t>
      </w:r>
      <w:r>
        <w:rPr>
          <w:rFonts w:cs="USAMA NASKH;Times New Roman"/>
          <w:sz w:val="36"/>
          <w:sz w:val="36"/>
          <w:szCs w:val="36"/>
          <w:rtl w:val="true"/>
        </w:rPr>
        <w:t>لِسَلْبِ السَّلْبِ وَلِغُنْمِ الْغَنِيمَةِ، لِرَدِّ يَدِكَ عَلَى خِرَبٍ مَعْمُورَةٍ وَعَلَى شَعْبٍ مَجْمُوعٍ مِنَ الأُمَمِ، الْمُقْتَنِي مَاشِيَةً وَقُنْيَةً، السَّاكِنُ فِي أَعَالِي الأَرْضِ</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شَبَا وَدَدَانُ وَتُجَّارُ تَرْشِيشَ وَكُلُّ أَشْبَالِهَا يَقُولُونَ لَكَ</w:t>
      </w:r>
      <w:r>
        <w:rPr>
          <w:rFonts w:cs="USAMA NASKH;Times New Roman"/>
          <w:sz w:val="36"/>
          <w:szCs w:val="36"/>
          <w:rtl w:val="true"/>
        </w:rPr>
        <w:t xml:space="preserve">: </w:t>
      </w:r>
      <w:r>
        <w:rPr>
          <w:rFonts w:cs="USAMA NASKH;Times New Roman"/>
          <w:sz w:val="36"/>
          <w:sz w:val="36"/>
          <w:szCs w:val="36"/>
          <w:rtl w:val="true"/>
        </w:rPr>
        <w:t>هَلْ لِسَلْبِ سَلْبٍ أَنْتَ جَاءٍ؟ هَلْ لِغُنْمِ غَنِيمَةٍ جَمَعْتَ جَمَاعَتَكَ، لِحَمْلِ الْفِضَّةِ وَالذَّهَبِ، لأَخْذِ الْمَاشِيَةِ وَالْقُنْيَةِ، لِنَهْبِ نَهْبٍ عَظِيمٍ؟</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لِذلِكَ تَنَبَّأْ يَا ابْنَ آدَمَ، وَقُلْ لِجُوجٍ</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فِي ذلِكَ الْيَوْمِ عِنْدَ سُكْنَى شَعْبِي إِسْرَائِيلَ آمِنِينَ، أَفَلاَ تَعْلَمُ؟ </w:t>
      </w:r>
      <w:r>
        <w:rPr>
          <w:rFonts w:cs="USAMA NASKH;Times New Roman"/>
          <w:sz w:val="36"/>
          <w:szCs w:val="36"/>
          <w:vertAlign w:val="superscript"/>
        </w:rPr>
        <w:t>15</w:t>
      </w:r>
      <w:r>
        <w:rPr>
          <w:rFonts w:cs="USAMA NASKH;Times New Roman"/>
          <w:sz w:val="36"/>
          <w:sz w:val="36"/>
          <w:szCs w:val="36"/>
          <w:rtl w:val="true"/>
        </w:rPr>
        <w:t>وَتَأْتِي مِنْ مَوْضِعِكَ مِنْ أَقَاصِي الشِّمَالِ أَنْتَ وَشُعُوبٌ كَثِيرُونَ مَعَكَ، كُلُّهُمْ رَاكِبُونَ خَيْلاً، جَمَاعَةٌ عَظِيمَةٌ وَجَيْشٌ كَثِيرٌ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وَتَصْعَدُ عَلَى شَعْبِي إِسْرَائِيلَ كَسَحَابَةٍ تُغَشِّي الأَرْضَ</w:t>
      </w:r>
      <w:r>
        <w:rPr>
          <w:rFonts w:cs="USAMA NASKH;Times New Roman"/>
          <w:sz w:val="36"/>
          <w:szCs w:val="36"/>
          <w:rtl w:val="true"/>
        </w:rPr>
        <w:t xml:space="preserve">. </w:t>
      </w:r>
      <w:r>
        <w:rPr>
          <w:rFonts w:cs="USAMA NASKH;Times New Roman"/>
          <w:sz w:val="36"/>
          <w:sz w:val="36"/>
          <w:szCs w:val="36"/>
          <w:rtl w:val="true"/>
        </w:rPr>
        <w:t>فِي الأَيَّامِ الأَخِيرَةِ يَكُونُ</w:t>
      </w:r>
      <w:r>
        <w:rPr>
          <w:rFonts w:cs="USAMA NASKH;Times New Roman"/>
          <w:sz w:val="36"/>
          <w:szCs w:val="36"/>
          <w:rtl w:val="true"/>
        </w:rPr>
        <w:t xml:space="preserve">. </w:t>
      </w:r>
      <w:r>
        <w:rPr>
          <w:rFonts w:cs="USAMA NASKH;Times New Roman"/>
          <w:sz w:val="36"/>
          <w:sz w:val="36"/>
          <w:szCs w:val="36"/>
          <w:rtl w:val="true"/>
        </w:rPr>
        <w:t>وَآتِي بِكَ عَلَى أَرْضِي لِكَيْ تَعْرِفَنِي الأُمَمُ، حِينَ أَتَقَدَّسُ فِيكَ أَمَامَ أَعْيُنِهِمْ يَا جُوجُ</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هَلْ أَنْتَ هُوَ الَّذِي تَكَلَّمْتُ عَنْهُ فِي الأَيَّامِ الْقَدِيمَةِ عَنْ يَدِ عَبِيدِي أَنْبِيَاءِ إِسْرَائِيلَ، الَّذِينَ تَنَبَّأُوا فِي تِلْكَ الأَيَّامِ سِنِينًا أَنْ آتِيَ بِكَ عَلَيْهِمْ؟ </w:t>
      </w:r>
      <w:r>
        <w:rPr>
          <w:rFonts w:cs="USAMA NASKH;Times New Roman"/>
          <w:sz w:val="36"/>
          <w:szCs w:val="36"/>
          <w:vertAlign w:val="superscript"/>
        </w:rPr>
        <w:t>18</w:t>
      </w:r>
      <w:r>
        <w:rPr>
          <w:rFonts w:cs="USAMA NASKH;Times New Roman"/>
          <w:sz w:val="36"/>
          <w:sz w:val="36"/>
          <w:szCs w:val="36"/>
          <w:rtl w:val="true"/>
        </w:rPr>
        <w:t>وَيَكُونُ فِي ذلِكَ الْيَوْمِ، يَوْمَ مَجِيءِ جُوجٍ عَلَى أَرْضِ إِسْرَائِيلَ، يَقُولُ السَّيِّدُ الرَّبُّ، أَنَّ غَضَبِي يَصْعَدُ فِي أَنْفِي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وَفِي غَيْرَتِي، فِي نَارِ سَخَطِي تَكَلَّمْتُ، أَنَّهُ فِي ذلِكَ الْيَوْمِ يَكُونُ رَعْشٌ عَظِيمٌ فِي أَرْضِ إِسْرَائِيلَ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فَتَرْعَشُ أَمَامِي سَمَكُ الْبَحْرِ وَطُيُورُ السَّمَاءِ وَوُحُوشُ الْحَقْلِ وَالدَّابَّاتُ الَّتِي تَدُبُّ عَلَى الأَرْضِ، وَكُلُّ النَّاسِ الَّذِينَ عَلَى وَجْهِ الأَرْضِ، وَتَنْدَكُّ الْجِبَالُ وَتَسْقُطُ الْمَعَاقِلُ وَتَسْقُطُ كُلُّ الأَسْوَارِ إِلَى الأَرْضِ</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وَأَسْتَدْعِي السَّيْفَ عَلَيْهِ فِي كُلِّ جِبَالِي، يَقُولُ السَّيِّدُ الرَّبُّ، فَيَكُونُ سَيْفُ كُلِّ وَاحِدٍ عَلَى أَخِيهِ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وَأُعَاقِبُهُ بِالْوَبَإِ وَبِالدَّمِ، وَأُمْطِرُ عَلَيْهِ وَعَلَى جَيْشِهِ وَعَلَى الشُّعُوبِ الْكَثِيرَةِ الَّذِينَ مَعَهُ مَطَرًا جَارِفًا وَحِجَارَةَ بَرَدٍ عَظِيمَةً وَنَارًا وَكِبْرِيتًا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فَأَتَعَظَّمُ وَأَتَقَدَّسُ وَأُعْرَفُ فِي عُيُونِ أُمَمٍ كَثِيرَةٍ، فَيَعْلَمُونَ أَنِّي أَنَا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 w:val="36"/>
          <w:szCs w:val="36"/>
          <w:rtl w:val="true"/>
        </w:rPr>
        <w:t xml:space="preserve">اصحاح </w:t>
      </w:r>
      <w:r>
        <w:rPr>
          <w:rFonts w:cs="USAMA NASKH;Times New Roman"/>
          <w:sz w:val="36"/>
          <w:szCs w:val="36"/>
          <w:vertAlign w:val="superscript"/>
        </w:rPr>
        <w:t>39</w:t>
      </w:r>
    </w:p>
    <w:p>
      <w:pPr>
        <w:sectPr>
          <w:headerReference w:type="default" r:id="rId76"/>
          <w:footerReference w:type="default" r:id="rId7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وَالثَّلاَثُونَ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وَأَنْتَ يَا ابْنَ آدَمَ، تَنَبَّأْ عَلَى جُوجٍ وَقُلْ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هأَنَذَا عَلَيْكَ يَا جُوجُ رَئِيسُ رُوشٍ مَاشِكَ وَتُوبَالَ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وَأَرُدُّكَ وَأَقُودُكَ وَأُصْعِدُكَ مِنْ أَقَاصِي الشِّمَالِ وَآتِي بِكَ عَلَى جِبَالِ إِسْرَائِيلَ</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وَأَضْرِبُ قَوْسَكَ مِنْ يَدِكَ الْيُسْرَى، وَأُسْقِطُ سِهَامَكَ مِنْ يَدِكَ الْيُمْنَى</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فَتَسْقُطُ عَلَى جِبَالِ إِسْرَائِيلَ أَنْتَ وَكُلُّ جَيْشِكَ وَالشُّعُوبُ الَّذِينَ مَعَكَ</w:t>
      </w:r>
      <w:r>
        <w:rPr>
          <w:rFonts w:cs="USAMA NASKH;Times New Roman"/>
          <w:sz w:val="36"/>
          <w:szCs w:val="36"/>
          <w:rtl w:val="true"/>
        </w:rPr>
        <w:t xml:space="preserve">. </w:t>
      </w:r>
      <w:r>
        <w:rPr>
          <w:rFonts w:cs="USAMA NASKH;Times New Roman"/>
          <w:sz w:val="36"/>
          <w:sz w:val="36"/>
          <w:szCs w:val="36"/>
          <w:rtl w:val="true"/>
        </w:rPr>
        <w:t>أَبْذُلُكَ مَأْكَلاً لِلطُّيُورِ الْكَاسِرَةِ مِنْ كُلِّ نَوْعٍ وَلِوُحُوشِ الْحَقْلِ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عَلَى وَجْهِ الْحَقْلِ تَسْقُطُ، لأَنِّي تَكَلَّمْتُ، يَقُولُ السَّيِّدُ الرَّبُّ</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وَأُرْسِلُ نَارًا عَلَى مَاجُوجَ وَعَلَى السَّاكِنِينَ فِي الْجَزَائِرِ آمِنِينَ، فَيَعْلَمُونَ أَنِّي أَنَا الرَّبُّ</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وَأُعَرِّفُ بِاسْمِي الْمُقَدَّسِ فِي وَسْطِ شَعْبِي إِسْرَائِيلَ، وَلاَ أَدَعُ اسْمِي الْمُقَدَّسَ يُنَجَّسُ بَعْدُ، فَتَعْلَمُ الأُمَمُ أَنِّي أَنَا الرَّبُّ قُدُّوسُ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هَا هُوَ قَدْ أَتَى وَصَارَ، يَقُولُ السَّيِّدُ الرَّبُّ</w:t>
      </w:r>
      <w:r>
        <w:rPr>
          <w:rFonts w:cs="USAMA NASKH;Times New Roman"/>
          <w:sz w:val="36"/>
          <w:szCs w:val="36"/>
          <w:rtl w:val="true"/>
        </w:rPr>
        <w:t xml:space="preserve">. </w:t>
      </w:r>
      <w:r>
        <w:rPr>
          <w:rFonts w:cs="USAMA NASKH;Times New Roman"/>
          <w:sz w:val="36"/>
          <w:sz w:val="36"/>
          <w:szCs w:val="36"/>
          <w:rtl w:val="true"/>
        </w:rPr>
        <w:t>هذَا هُوَ الْيَوْمُ الَّذِي تَكَلَّمْتُ عَنْهُ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وَيَخْرُجُ سُكَّانُ مُدُنِ إِسْرَائِيلَ وَيُشْعِلُونَ وَيُحْرِقُونَ السِّلاَحَ وَالْمَجَانَّ وَالأَتْرَاسَ وَالْقِسِيَّ وَالسِّهَامَ وَالْحِرَابَ وَالرِّمَاحَ، وَيُوقِدُونَ بِهَا النَّارَ سَبْعَ سِنِينَ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فَلاَ يَأْخُذُونَ مِنَ الْحَقْلِ عُودًا، وَلاَ يَحْتَطِبُونَ مِنَ الْوُعُورِ، لأَنَّهُمْ يُحْرِقُونَ السِّلاَحَ بِالنَّارِ، وَيَنْهَبُونَ الَّذِينَ نَهَبُوهُمْ، وَيَسْلُبُونَ الَّذِينَ سَلَبُوهُمْ، يَقُولُ السَّيِّدُ الرَّبُّ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وَيَكُونُ فِي ذلِكَ الْيَوْمِ، أَنِّي أُعْطِي جُوجًا مَوْضِعًا هُنَاكَ لِلْقَبْرِ فِي إِسْرَائِيلَ، وَوَادِي عَبَارِيمَ بِشَرْقِيِّ الْبَحْرِ، فَيَسُدُّ نَفَسَ الْعَابِرِينَ</w:t>
      </w:r>
      <w:r>
        <w:rPr>
          <w:rFonts w:cs="USAMA NASKH;Times New Roman"/>
          <w:sz w:val="36"/>
          <w:szCs w:val="36"/>
          <w:rtl w:val="true"/>
        </w:rPr>
        <w:t xml:space="preserve">. </w:t>
      </w:r>
      <w:r>
        <w:rPr>
          <w:rFonts w:cs="USAMA NASKH;Times New Roman"/>
          <w:sz w:val="36"/>
          <w:sz w:val="36"/>
          <w:szCs w:val="36"/>
          <w:rtl w:val="true"/>
        </w:rPr>
        <w:t>وَهُنَاكَ يَدْفِنُونَ جُوجًا وَجُمْهُورَهُ كُلَّهُ، وَيُسَمُّونَهُ</w:t>
      </w:r>
      <w:r>
        <w:rPr>
          <w:rFonts w:cs="USAMA NASKH;Times New Roman"/>
          <w:sz w:val="36"/>
          <w:szCs w:val="36"/>
          <w:rtl w:val="true"/>
        </w:rPr>
        <w:t xml:space="preserve">: </w:t>
      </w:r>
      <w:r>
        <w:rPr>
          <w:rFonts w:cs="USAMA NASKH;Times New Roman"/>
          <w:sz w:val="36"/>
          <w:sz w:val="36"/>
          <w:szCs w:val="36"/>
          <w:rtl w:val="true"/>
        </w:rPr>
        <w:t>وَادِيَ جُمْهُورِ جُوجٍ</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وَيَقْبِرُهُمْ بَيْتُ إِسْرَائِيلَ لِيُطَهِّرُوا الأَرْضَ سَبْعَةَ أَشْهُرٍ</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كُلُّ شَعْبِ الأَرْضِ يَقْبِرُونَ، وَيَكُونُ لَهُمْ يَوْمُ تَمْجِيدِي مَشْهُورًا، يَقُولُ السَّيِّدُ الرَّبُّ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وَيُفْرِزُونَ أُنَاسًا مُسْتَدِيمِينَ عَابِرِينَ فِي الأَرْضِ، قَابِرِينَ مَعَ الْعَابِرِينَ أُولئِكَ الَّذِينَ بَقُوا عَلَى وَجْهِ الأَرْضِ</w:t>
      </w:r>
      <w:r>
        <w:rPr>
          <w:rFonts w:cs="USAMA NASKH;Times New Roman"/>
          <w:sz w:val="36"/>
          <w:szCs w:val="36"/>
          <w:rtl w:val="true"/>
        </w:rPr>
        <w:t xml:space="preserve">. </w:t>
      </w:r>
      <w:r>
        <w:rPr>
          <w:rFonts w:cs="USAMA NASKH;Times New Roman"/>
          <w:sz w:val="36"/>
          <w:sz w:val="36"/>
          <w:szCs w:val="36"/>
          <w:rtl w:val="true"/>
        </w:rPr>
        <w:t>تَطْهِيرًا لَهَا</w:t>
      </w:r>
      <w:r>
        <w:rPr>
          <w:rFonts w:cs="USAMA NASKH;Times New Roman"/>
          <w:sz w:val="36"/>
          <w:szCs w:val="36"/>
          <w:rtl w:val="true"/>
        </w:rPr>
        <w:t xml:space="preserve">. </w:t>
      </w:r>
      <w:r>
        <w:rPr>
          <w:rFonts w:cs="USAMA NASKH;Times New Roman"/>
          <w:sz w:val="36"/>
          <w:sz w:val="36"/>
          <w:szCs w:val="36"/>
          <w:rtl w:val="true"/>
        </w:rPr>
        <w:t>بَعْدَ سَبْعَةِ أَشْهُرٍ يَفْحَصُونَ</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 xml:space="preserve">فَيَعْبُرُ الْعَابِرُونَ فِي الأَرْضِ، وَإِذَا رَأَى أَحَدٌ عَظْمَ إِنْسَانٍ يَبْنِي بِجَانِبِهِ صُوَّةً حَتَّى يَقْبِرَهُ الْقَابِرُونَ فِي وَادِي جُمْهُورِ جُوجٍ، </w:t>
      </w:r>
      <w:r>
        <w:rPr>
          <w:rFonts w:cs="USAMA NASKH;Times New Roman"/>
          <w:sz w:val="36"/>
          <w:szCs w:val="36"/>
          <w:vertAlign w:val="superscript"/>
        </w:rPr>
        <w:t>16</w:t>
      </w:r>
      <w:r>
        <w:rPr>
          <w:rFonts w:cs="USAMA NASKH;Times New Roman"/>
          <w:sz w:val="36"/>
          <w:sz w:val="36"/>
          <w:szCs w:val="36"/>
          <w:rtl w:val="true"/>
        </w:rPr>
        <w:t xml:space="preserve">وَأَيْضًا اسْمُ الْمَدِينَةِ </w:t>
      </w:r>
      <w:r>
        <w:rPr>
          <w:rFonts w:cs="USAMA NASKH;Times New Roman"/>
          <w:sz w:val="36"/>
          <w:szCs w:val="36"/>
          <w:rtl w:val="true"/>
        </w:rPr>
        <w:t>«</w:t>
      </w:r>
      <w:r>
        <w:rPr>
          <w:rFonts w:cs="USAMA NASKH;Times New Roman"/>
          <w:sz w:val="36"/>
          <w:sz w:val="36"/>
          <w:szCs w:val="36"/>
          <w:rtl w:val="true"/>
        </w:rPr>
        <w:t>هَمُونَةُ</w:t>
      </w:r>
      <w:r>
        <w:rPr>
          <w:rFonts w:cs="USAMA NASKH;Times New Roman"/>
          <w:sz w:val="36"/>
          <w:szCs w:val="36"/>
          <w:rtl w:val="true"/>
        </w:rPr>
        <w:t>»</w:t>
      </w:r>
      <w:r>
        <w:rPr>
          <w:rFonts w:cs="USAMA NASKH;Times New Roman"/>
          <w:sz w:val="36"/>
          <w:sz w:val="36"/>
          <w:szCs w:val="36"/>
          <w:rtl w:val="true"/>
        </w:rPr>
        <w:t>، فَيُطَهِّرُونَ الأَرْضَ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Cs w:val="36"/>
          <w:rtl w:val="true"/>
        </w:rPr>
        <w:t>«</w:t>
      </w:r>
      <w:r>
        <w:rPr>
          <w:rFonts w:cs="USAMA NASKH;Times New Roman"/>
          <w:sz w:val="36"/>
          <w:sz w:val="36"/>
          <w:szCs w:val="36"/>
          <w:rtl w:val="true"/>
        </w:rPr>
        <w:t>وَأَنْتَ يَا ابْنَ آدَمَ، فَهكَذَا قَالَ السَّيِّدُ الرَّبُّ</w:t>
      </w:r>
      <w:r>
        <w:rPr>
          <w:rFonts w:cs="USAMA NASKH;Times New Roman"/>
          <w:sz w:val="36"/>
          <w:szCs w:val="36"/>
          <w:rtl w:val="true"/>
        </w:rPr>
        <w:t xml:space="preserve">: </w:t>
      </w:r>
      <w:r>
        <w:rPr>
          <w:rFonts w:cs="USAMA NASKH;Times New Roman"/>
          <w:sz w:val="36"/>
          <w:sz w:val="36"/>
          <w:szCs w:val="36"/>
          <w:rtl w:val="true"/>
        </w:rPr>
        <w:t>قُلْ لِطَائِرِ كُلِّ جَنَاحٍ، وَلِكُلِّ وُحُوشِ الْبَرِّ</w:t>
      </w:r>
      <w:r>
        <w:rPr>
          <w:rFonts w:cs="USAMA NASKH;Times New Roman"/>
          <w:sz w:val="36"/>
          <w:szCs w:val="36"/>
          <w:rtl w:val="true"/>
        </w:rPr>
        <w:t xml:space="preserve">: </w:t>
      </w:r>
      <w:r>
        <w:rPr>
          <w:rFonts w:cs="USAMA NASKH;Times New Roman"/>
          <w:sz w:val="36"/>
          <w:sz w:val="36"/>
          <w:szCs w:val="36"/>
          <w:rtl w:val="true"/>
        </w:rPr>
        <w:t>اجْتَمِعُوا، وَتَعَالَوْا، احْتَشِدُوا مِنْ كُلِّ جِهَةٍ، إِلَى ذَبِيحَتِي الَّتِي أَنَا ذَابِحُهَا لَكُمْ، ذَبِيحَةً عَظِيمَةً عَلَى جِبَالِ إِسْرَائِيلَ، لِتَأْكُلُوا لَحْمًا وَتَشْرَبُوا دَمًا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تَأْكُلُونَ لَحْمَ الْجَبَابِرَةِ وَتَشْرَبُونَ دَمَ رُؤَسَاءِ الأَرْضِ</w:t>
      </w:r>
      <w:r>
        <w:rPr>
          <w:rFonts w:cs="USAMA NASKH;Times New Roman"/>
          <w:sz w:val="36"/>
          <w:szCs w:val="36"/>
          <w:rtl w:val="true"/>
        </w:rPr>
        <w:t xml:space="preserve">. </w:t>
      </w:r>
      <w:r>
        <w:rPr>
          <w:rFonts w:cs="USAMA NASKH;Times New Roman"/>
          <w:sz w:val="36"/>
          <w:sz w:val="36"/>
          <w:szCs w:val="36"/>
          <w:rtl w:val="true"/>
        </w:rPr>
        <w:t>كِبَاشٌ وَحُمْلاَنٌ وَأَعْتِدَةٌ وَثِيرَانٌ كُلُّهَا مِنْ مُسَمَّنَاتِ بَاشَانَ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وَتَأْكُلُونَ الشَّحْمَ إِلَى الشَّبَعِ، وَتَشْرَبُونَ الدَّمَ إِلَى السُّكْرِ مِنْ ذَبِيحَتِي الَّتِي ذَبَحْتُهَا لَكُمْ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فَتَشْبَعُونَ عَلَى مَائِدَتِي مِنَ الْخَيْلِ وَالْمَرْكَبَاتِ وَالْجَبَابِرَةِ وَكُلِّ رِجَالِ الْحَرْبِ، يَقُولُ السَّيِّدُ الرَّبُّ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 xml:space="preserve">وَأَجْعَلُ مَجْدِي فِي الأُمَمِ، وَجَمِيعُ الأُمَمِ يَرَوْنَ حُكْمِي الَّذِي أَجْرَيْتُهُ، وَيَدِي الَّتِي جَعَلْتُهَا عَلَيْهِمْ، </w:t>
      </w:r>
      <w:r>
        <w:rPr>
          <w:rFonts w:cs="USAMA NASKH;Times New Roman"/>
          <w:sz w:val="36"/>
          <w:szCs w:val="36"/>
          <w:vertAlign w:val="superscript"/>
        </w:rPr>
        <w:t>22</w:t>
      </w:r>
      <w:r>
        <w:rPr>
          <w:rFonts w:cs="USAMA NASKH;Times New Roman"/>
          <w:sz w:val="36"/>
          <w:sz w:val="36"/>
          <w:szCs w:val="36"/>
          <w:rtl w:val="true"/>
        </w:rPr>
        <w:t>فَيَعْلَمُ بَيْتُ إِسْرَائِيلَ أَنِّي أَنَا الرَّبُّ إِلهُهُمْ مِنْ ذلِكَ الْيَوْمِ فَصَاعِدًا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وَتَعْلَمُ الأُمَمُ أَنَّ بَيْتَ إِسْرَائِيلَ قَدْ أُجْلُوا بِإِثْمِهِمْ لأَنَّهُمْ خَانُونِي، فَحَجَبْتُ وَجْهِي عَنْهُمْ وَسَلَّمْتُهُمْ لِيَدِ مُضَايِقِيهِمْ، فَسَقَطُوا كُلُّهُمْ بِالسَّيْفِ</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كَنَجَاسَتِهِمْ وَكَمَعَاصِيهِمْ فَعَلْتُ مَعَهُمْ وَحَجَبْتُ وَجْهِي عَنْهُمْ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Cs w:val="36"/>
          <w:rtl w:val="true"/>
        </w:rPr>
        <w:t xml:space="preserve">« </w:t>
      </w:r>
      <w:r>
        <w:rPr>
          <w:rFonts w:cs="USAMA NASKH;Times New Roman"/>
          <w:sz w:val="36"/>
          <w:sz w:val="36"/>
          <w:szCs w:val="36"/>
          <w:rtl w:val="true"/>
        </w:rPr>
        <w:t>لِذلِكَ هكَذَا قَالَ السَّيِّدُ الرَّبُّ</w:t>
      </w:r>
      <w:r>
        <w:rPr>
          <w:rFonts w:cs="USAMA NASKH;Times New Roman"/>
          <w:sz w:val="36"/>
          <w:szCs w:val="36"/>
          <w:rtl w:val="true"/>
        </w:rPr>
        <w:t xml:space="preserve">: </w:t>
      </w:r>
      <w:r>
        <w:rPr>
          <w:rFonts w:cs="USAMA NASKH;Times New Roman"/>
          <w:sz w:val="36"/>
          <w:sz w:val="36"/>
          <w:szCs w:val="36"/>
          <w:rtl w:val="true"/>
        </w:rPr>
        <w:t>الآنَ أَرُدُّ سَبْيَ يَعْقُوبَ، وَأَرْحَمُ كُلَّ بَيْتِ إِسْرَائِيلَ، وَأَغَارُ عَلَى اسْمِي الْقُدُّوسِ</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فَيَحْمِلُونَ خِزْيَهُمْ وَكُلَّ خِيَانَتِهِمِ الَّتِي خَانُونِي إِيَّاهَا عِنْدَ سَكَنِهِمْ فِي أَرْضِهِمْ مُطْمَئِنِّينَ وَلاَ مُخِيفٌ</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 xml:space="preserve">عِنْدَ إِرْجَاعِي إِيَّاهُمْ مِنَ الشُّعُوبِ، وَجَمْعِي إِيَّاهُمْ مِنْ أَرَاضِي أَعْدَائِهِمْ، وَتَقْدِيسِي فِيهِمْ أَمَامَ عُيُونِ أُمَمٍ كَثِيرِينَ، </w:t>
      </w:r>
      <w:r>
        <w:rPr>
          <w:rFonts w:cs="USAMA NASKH;Times New Roman"/>
          <w:sz w:val="36"/>
          <w:szCs w:val="36"/>
          <w:vertAlign w:val="superscript"/>
        </w:rPr>
        <w:t>28</w:t>
      </w:r>
      <w:r>
        <w:rPr>
          <w:rFonts w:cs="USAMA NASKH;Times New Roman"/>
          <w:sz w:val="36"/>
          <w:sz w:val="36"/>
          <w:szCs w:val="36"/>
          <w:rtl w:val="true"/>
        </w:rPr>
        <w:t>يَعْلَمُونَ أَنِّي أَنَا الرَّبُّ إِلهُهُمْ بِإِجْلاَئِي إِيَّاهُمْ إِلَى الأُمَمِ، ثُمَّ جَمْعِهِمْ إِلَى أَرْضِهِمْ</w:t>
      </w:r>
      <w:r>
        <w:rPr>
          <w:rFonts w:cs="USAMA NASKH;Times New Roman"/>
          <w:sz w:val="36"/>
          <w:szCs w:val="36"/>
          <w:rtl w:val="true"/>
        </w:rPr>
        <w:t xml:space="preserve">. </w:t>
      </w:r>
      <w:r>
        <w:rPr>
          <w:rFonts w:cs="USAMA NASKH;Times New Roman"/>
          <w:sz w:val="36"/>
          <w:sz w:val="36"/>
          <w:szCs w:val="36"/>
          <w:rtl w:val="true"/>
        </w:rPr>
        <w:t xml:space="preserve">وَلاَ أَتْرُكُ بَعْدُ هُنَاكَ أَحَدًا مِنْهُمْ، </w:t>
      </w:r>
      <w:r>
        <w:rPr>
          <w:rFonts w:cs="USAMA NASKH;Times New Roman"/>
          <w:sz w:val="36"/>
          <w:szCs w:val="36"/>
          <w:vertAlign w:val="superscript"/>
        </w:rPr>
        <w:t>29</w:t>
      </w:r>
      <w:r>
        <w:rPr>
          <w:rFonts w:cs="USAMA NASKH;Times New Roman"/>
          <w:sz w:val="36"/>
          <w:sz w:val="36"/>
          <w:szCs w:val="36"/>
          <w:rtl w:val="true"/>
        </w:rPr>
        <w:t>وَلاَ أَحْجُبُ وَجْهِي عَنْهُمْ بَعْدُ، لأَنِّي سَكَبْتُ رُوحِي عَلَى بَيْتِ إِسْرَائِيلَ، يَقُولُ السَّيِّدُ الرَّبُّ</w:t>
      </w:r>
      <w:r>
        <w:rPr>
          <w:rFonts w:cs="USAMA NASKH;Times New Roman"/>
          <w:sz w:val="36"/>
          <w:szCs w:val="36"/>
          <w:rtl w:val="true"/>
        </w:rPr>
        <w:t>».</w:t>
      </w:r>
    </w:p>
    <w:p>
      <w:pPr>
        <w:sectPr>
          <w:headerReference w:type="default" r:id="rId78"/>
          <w:footerReference w:type="default" r:id="rId7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ألأَرْبَعُونَ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السَّنَةِ الْخَامِسَةِ وَالْعِشْرِينَ مِنْ سَبْيِنَا، فِي رَأْسِ السَّنَةِ، فِي الْعَاشِرِ مِنَ الشَّهْرِ، فِي السَّنَةِ الرَّابِعَةِ عَشَرَةَ، بَعْدَ مَا ضُرِبَتِ الْمَدِينَةُ فِي نَفْسِ ذلِكَ الْيَوْمِ، كَانَتْ عَلَيَّ يَدُ الرَّبِّ وَأَتَى بِي إِلَى هُنَاكَ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فِي رُؤَى اللهِ أَتَى بِي إِلَى أَرْضِ إِسْرَائِيلَ وَوَضَعَنِي عَلَى جَبَل عَال جِدًّا، عَلَيْهِ كَبِنَاءِ مَدِينَةٍ مِنْ جِهَةِ الْجَنُوبِ</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وَلَمَّا أَتَى بِي إِلَى هُنَاكَ، إِذَا بِرَجُل مَنْظَرُهُ كَمَنْظَرِ النُّحَاسِ، وَبِيَدِهِ خَيْطُ كَتَّانٍ وَقَصَبَةُ الْقِيَاسِ، وَهُوَ وَاقِفٌ بِالْبَابِ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لِي الرَّجُلُ</w:t>
      </w:r>
      <w:r>
        <w:rPr>
          <w:rFonts w:cs="USAMA NASKH;Times New Roman"/>
          <w:sz w:val="36"/>
          <w:szCs w:val="36"/>
          <w:rtl w:val="true"/>
        </w:rPr>
        <w:t>: «</w:t>
      </w:r>
      <w:r>
        <w:rPr>
          <w:rFonts w:cs="USAMA NASKH;Times New Roman"/>
          <w:sz w:val="36"/>
          <w:sz w:val="36"/>
          <w:szCs w:val="36"/>
          <w:rtl w:val="true"/>
        </w:rPr>
        <w:t>يَا ابْنَ آدَمَ، انْظُرْ بِعَيْنَيْكَ وَاسْمَعْ بِأُذُنَيْكَ وَاجْعَلْ قَلْبَكَ إِلَى كُلِّ مَا أُرِيكَهُ، لأَنَّهُ لأَجْلِ إِرَاءَتِكَ أُتِيَ بِكَ إِلَى هُنَا</w:t>
      </w:r>
      <w:r>
        <w:rPr>
          <w:rFonts w:cs="USAMA NASKH;Times New Roman"/>
          <w:sz w:val="36"/>
          <w:szCs w:val="36"/>
          <w:rtl w:val="true"/>
        </w:rPr>
        <w:t xml:space="preserve">. </w:t>
      </w:r>
      <w:r>
        <w:rPr>
          <w:rFonts w:cs="USAMA NASKH;Times New Roman"/>
          <w:sz w:val="36"/>
          <w:sz w:val="36"/>
          <w:szCs w:val="36"/>
          <w:rtl w:val="true"/>
        </w:rPr>
        <w:t>أَخْبِرْ بَيْتَ إِسْرَائِيلَ بِكُلِّ مَا تَرَى</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وَإِذَا بِسُورٍ خَارِجَ الْبَيْتِ مُحِيطٍ بِهِ، وَبِيَدِ الرَّجُلِ قَصَبَةُ الْقِيَاسِ سِتُّ أَذْرُعٍ طُولاً بِالذِّرَاعِ وَشِبْرٌ</w:t>
      </w:r>
      <w:r>
        <w:rPr>
          <w:rFonts w:cs="USAMA NASKH;Times New Roman"/>
          <w:sz w:val="36"/>
          <w:szCs w:val="36"/>
          <w:rtl w:val="true"/>
        </w:rPr>
        <w:t xml:space="preserve">. </w:t>
      </w:r>
      <w:r>
        <w:rPr>
          <w:rFonts w:cs="USAMA NASKH;Times New Roman"/>
          <w:sz w:val="36"/>
          <w:sz w:val="36"/>
          <w:szCs w:val="36"/>
          <w:rtl w:val="true"/>
        </w:rPr>
        <w:t>فَقَاسَ عَرْضَ الْبِنَاءِ قَصَبَةً وَاحِدَةً، وَسُمْكَهُ قَصَبَةً وَاحِدَةً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ثُمَّ جَاءَ إِلَى الْبَابِ الَّذِي وَجْهُهُ نَحْوَ الشَّرْقِ وَصَعِدَ فِي دَرَجِهِ، وَقَاسَ عَتَبَةَ الْبَابِ قَصَبَةً وَاحِدَةً عَرْضًا، وَالْعَتَبَةَ الأُخْرَى قَصَبَةً وَاحِدَةً عَرْضًا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وَالْغُرْفَةَ قَصَبَةً وَاحِدَةً طُولاً وَقَصَبَةً وَاحِدَةً عَرْضًا، وَبَيْنَ الْغُرُفَاتِ خَمْسُ أَذْرُعٍ، وَعَتَبَةُ الْبَابِ بِجَانِبِ رِوَاقِ الْبَابِ مِنْ دَاخِل قَصَبَةٌ وَاحِدَةٌ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وَقَاسَ رِوَاقَ الْبَابِ مِنْ دَاخِل قَصَبَةً وَاحِدَةً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وَقَاسَ رِوَاقَ الْبَابِ ثَمَانِيَ أَذْرُعٍ، وَعَضَائِدَهُ ذِرَاعَيْنِ، وَرِوَاقُ الْبَابِ مِنْ دَاخِل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وَغُرُفَاتُ الْبَابِ نَحْوَ الشَّرْقِ ثَلاَثٌ مِنْ هُنَا وَثَلاَثٌ مِنْ هُنَاكَ</w:t>
      </w:r>
      <w:r>
        <w:rPr>
          <w:rFonts w:cs="USAMA NASKH;Times New Roman"/>
          <w:sz w:val="36"/>
          <w:szCs w:val="36"/>
          <w:rtl w:val="true"/>
        </w:rPr>
        <w:t xml:space="preserve">. </w:t>
      </w:r>
      <w:r>
        <w:rPr>
          <w:rFonts w:cs="USAMA NASKH;Times New Roman"/>
          <w:sz w:val="36"/>
          <w:sz w:val="36"/>
          <w:szCs w:val="36"/>
          <w:rtl w:val="true"/>
        </w:rPr>
        <w:t>لِلثَّلاَثِ قِيَاسٌ وَاحِدٌ، وَلِلْعَضَائِدِ قِيَاسٌ وَاحِدٌ مِنْ هُنَا وَمِنْ هُنَاكَ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وَقَاسَ عَرْضَ مَدْخَلِ الْبَابِ عَشَرَ أَذْرُعٍ، وَطُولَ الْبَابِ ثَلاَثَ عَشَرَةَ ذِرَاعًا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وَالْحَافَّةُ أَمَامَ الْغُرُفَاتِ ذِرَاعٌ وَاحِدَةٌ مِنْ هُنَا، وَالْحَافَّةُ ذِرَاعٌ وَاحِدَةٌ مِنْ هُنَاكَ</w:t>
      </w:r>
      <w:r>
        <w:rPr>
          <w:rFonts w:cs="USAMA NASKH;Times New Roman"/>
          <w:sz w:val="36"/>
          <w:szCs w:val="36"/>
          <w:rtl w:val="true"/>
        </w:rPr>
        <w:t xml:space="preserve">. </w:t>
      </w:r>
      <w:r>
        <w:rPr>
          <w:rFonts w:cs="USAMA NASKH;Times New Roman"/>
          <w:sz w:val="36"/>
          <w:sz w:val="36"/>
          <w:szCs w:val="36"/>
          <w:rtl w:val="true"/>
        </w:rPr>
        <w:t>وَالْغُرْفَةُ سِتُّ أَذْرُعٍ مِنْ هُنَا، وَسِتُّ أَذْرُعٍ مِنْ هُنَاكَ</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ثُمَّ قَاسَ الْبَابَ مِنْ سَقْفِ الْغُرْفَةِ الْوَاحِدَةِ إِلَى سَقْفِ الأُخْرَى عَرْضَ خَمْسٍ وَعِشْرِينَ ذِرَاعًا</w:t>
      </w:r>
      <w:r>
        <w:rPr>
          <w:rFonts w:cs="USAMA NASKH;Times New Roman"/>
          <w:sz w:val="36"/>
          <w:szCs w:val="36"/>
          <w:rtl w:val="true"/>
        </w:rPr>
        <w:t xml:space="preserve">. </w:t>
      </w:r>
      <w:r>
        <w:rPr>
          <w:rFonts w:cs="USAMA NASKH;Times New Roman"/>
          <w:sz w:val="36"/>
          <w:sz w:val="36"/>
          <w:szCs w:val="36"/>
          <w:rtl w:val="true"/>
        </w:rPr>
        <w:t>اَلْبَابُ مُقَابِلُ الْبَابِ</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وَعَمِلَ عَضَائِدَ سِتِّينَ ذِرَاعًا إِلَى عَضَادَةِ الدَّارِ حَوْلَ الْبَابِ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وَقُدَّامَ بَابِ الْمَدْخَلِ إِلَى قُدَّامِ رِوَاقِ الْبَابِ الدَّاخِلِيِّ خَمْسُونَ ذِرَاعًا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وَلِلْغُرُفَاتِ كُوًى مُشَبَّكَةٌ، وَلِلْعَضَائِدِ مِنْ دَاخِلِ الْبَابِ حَوَالَيْهِ، وَهكَذَا فِي الْقُبَبِ أَيْضًا، كُوًى حَوَالَيْهَا مِنْ دَاخِل، وَعَلَى الْعَضَادَةِ نَخِيلٌ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ثُمَّ أَتَى بِي إِلَى الدَّارِ الْخَارِجِيَّةِ، وَإِذَا بِمَخَادِعَ وَمُجَزَّعٍ مَصْنُوعٍ لِلدَّارِ حَوَالَيْهَا</w:t>
      </w:r>
      <w:r>
        <w:rPr>
          <w:rFonts w:cs="USAMA NASKH;Times New Roman"/>
          <w:sz w:val="36"/>
          <w:szCs w:val="36"/>
          <w:rtl w:val="true"/>
        </w:rPr>
        <w:t xml:space="preserve">. </w:t>
      </w:r>
      <w:r>
        <w:rPr>
          <w:rFonts w:cs="USAMA NASKH;Times New Roman"/>
          <w:sz w:val="36"/>
          <w:sz w:val="36"/>
          <w:szCs w:val="36"/>
          <w:rtl w:val="true"/>
        </w:rPr>
        <w:t>عَلَى الْمُجَزَّعِ ثَلاَثُونَ مِخْدَعًا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وَالْمُجَزَّعُ بِجَانِبِ الأَبْوَابِ مُقَابِلَ طُولِ الأَبْوَابِ، الْمُجَزَّعُ الأَسْفَلُ</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وَقَاسَ الْعَرْضَ مِنْ قُدَّامِ الْبَابِ الأَسْفَلِ إِلَى قُدَّامِ الدَّارِ الدَّاخِلِيَّةِ مِنْ خَارِجٍ، مِئَةَ ذِرَاعٍ إِلَى الشَّرْقِ وَإِلَى الشِّمَالِ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وَالْبَابُ الْمُتَّجِهُ نَحْوَ الشِّمَالِ الَّذِي لِلدَّارِ الْخَارِجِيَّةِ قَاسَ طُولَهُ وَعَرْضَهُ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وَغُرُفَاتُهُ ثَلاَثٌ مِنْ هُنَا وَثَلاَثٌ مِنْ هُنَاكَ، وَعَضَائِدُهُ وَمُقَبَّبُهُ كَانَتْ عَلَى قِيَاسِ الْبَابِ الأَوَّلِ، طُولُهَا خَمْسُونَ ذِرَاعًا وَعَرْضُهَا خَمْسٌ وَعِشْرُونَ ذِرَاعًا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وَكُوَاهَا وَمُقَبَّبُهَا وَنَخِيلُهَا عَلَى قِيَاسِ الْبَابِ الْمُتَّجِهِ نَحْوَ الشَّرْقِ، وَكَانُوا يَصْعَدُونَ إِلَيْهِ فِي سَبْعِ دَرَجَاتٍ، وَمُقَبَّبُهُ أَمَامَهُ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وَلِلدَّارِ الدَّاخِلِيَّةِ بَابٌ مُقَابِلُ بَابٍ لِلشِّمَالِ وَلِلشَّرْقِ</w:t>
      </w:r>
      <w:r>
        <w:rPr>
          <w:rFonts w:cs="USAMA NASKH;Times New Roman"/>
          <w:sz w:val="36"/>
          <w:szCs w:val="36"/>
          <w:rtl w:val="true"/>
        </w:rPr>
        <w:t xml:space="preserve">. </w:t>
      </w:r>
      <w:r>
        <w:rPr>
          <w:rFonts w:cs="USAMA NASKH;Times New Roman"/>
          <w:sz w:val="36"/>
          <w:sz w:val="36"/>
          <w:szCs w:val="36"/>
          <w:rtl w:val="true"/>
        </w:rPr>
        <w:t>وَقَاسَ مِنْ بَابٍ إِلَى بَابٍ مِئَةَ ذِرَاعٍ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ثُمَّ ذَهَبَ بِي نَحْوَ الْجَنُوبِ، وَإِذَا بِبَابٍ نَحْوَ الْجَنُوبِ، فَقَاسَ عَضَائِدُهُ وَمُقَبَّبَهُ كَهذِهِ الأَقْيِسَةِ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وَفِيهِ كُوًى وَفِي مُقَبَّبِهِ مِنْ حَوَالَيْهِ كَتِلْكَ الْكُوَى</w:t>
      </w:r>
      <w:r>
        <w:rPr>
          <w:rFonts w:cs="USAMA NASKH;Times New Roman"/>
          <w:sz w:val="36"/>
          <w:szCs w:val="36"/>
          <w:rtl w:val="true"/>
        </w:rPr>
        <w:t xml:space="preserve">. </w:t>
      </w:r>
      <w:r>
        <w:rPr>
          <w:rFonts w:cs="USAMA NASKH;Times New Roman"/>
          <w:sz w:val="36"/>
          <w:sz w:val="36"/>
          <w:szCs w:val="36"/>
          <w:rtl w:val="true"/>
        </w:rPr>
        <w:t>اَلطُّولُ خَمْسُونَ ذِرَاعًا وَالْعَرْضُ خَمْسٌ وَعِشْرُونَ ذِرَاعًا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وَسَبْعُ دَرَجَاتٍ مَصْعَدُهُ وَمُقَبَّبُهُ قُدَّامَهُ، وَلَهُ نَخِيلٌ وَاحِدَةٌ مِنْ هُنَا وَوَاحِدَةٌ مِنْ هُنَاكَ عَلَى عَضَائِدِهِ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وَلِلدَّارِ الدَّاخِلِيَّةِ بَابٌ نَحْوَ الْجَنُوبِ</w:t>
      </w:r>
      <w:r>
        <w:rPr>
          <w:rFonts w:cs="USAMA NASKH;Times New Roman"/>
          <w:sz w:val="36"/>
          <w:szCs w:val="36"/>
          <w:rtl w:val="true"/>
        </w:rPr>
        <w:t xml:space="preserve">. </w:t>
      </w:r>
      <w:r>
        <w:rPr>
          <w:rFonts w:cs="USAMA NASKH;Times New Roman"/>
          <w:sz w:val="36"/>
          <w:sz w:val="36"/>
          <w:szCs w:val="36"/>
          <w:rtl w:val="true"/>
        </w:rPr>
        <w:t>وَقَاسَ مِنَ الْبَابِ إِلَى الْبَابِ نَحْوَ الْجَنُوبِ مِئَةَ ذِرَاعٍ</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وَأَتَى بِي إِلَى الدَّارِ الدَّاخِلِيَّةِ مِنْ بَابِ الْجَنُوبِ، وَقَاسَ بَابَ الْجَنُوبِ كَهذِهِ الأَقْيِسَةِ</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وَغُرُفَاتُهُ وَعَضَائِدُهُ وَمُقَبَّبُهُ كَهذِهِ الأَقْيِسَةِ</w:t>
      </w:r>
      <w:r>
        <w:rPr>
          <w:rFonts w:cs="USAMA NASKH;Times New Roman"/>
          <w:sz w:val="36"/>
          <w:szCs w:val="36"/>
          <w:rtl w:val="true"/>
        </w:rPr>
        <w:t xml:space="preserve">. </w:t>
      </w:r>
      <w:r>
        <w:rPr>
          <w:rFonts w:cs="USAMA NASKH;Times New Roman"/>
          <w:sz w:val="36"/>
          <w:sz w:val="36"/>
          <w:szCs w:val="36"/>
          <w:rtl w:val="true"/>
        </w:rPr>
        <w:t>وَفِيهِ وَفِي مُقَبَّبِهِ كُوًى حَوَالَيْهِ</w:t>
      </w:r>
      <w:r>
        <w:rPr>
          <w:rFonts w:cs="USAMA NASKH;Times New Roman"/>
          <w:sz w:val="36"/>
          <w:szCs w:val="36"/>
          <w:rtl w:val="true"/>
        </w:rPr>
        <w:t xml:space="preserve">. </w:t>
      </w:r>
      <w:r>
        <w:rPr>
          <w:rFonts w:cs="USAMA NASKH;Times New Roman"/>
          <w:sz w:val="36"/>
          <w:sz w:val="36"/>
          <w:szCs w:val="36"/>
          <w:rtl w:val="true"/>
        </w:rPr>
        <w:t>اَلطُّولُ خَمْسُونَ ذِرَاعًا وَالْعَرْضُ خَمْسٌ وَعِشْرُونَ ذِرَاعًا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وَحَوَالَيْهِ مُقَبَّبٌ خَمْسٌ وَعِشْرُونَ ذِرَاعًا طُولاً وَخَمْسُ أَذْرُعٍ عَرْضًا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وَمُقَبَّبُهُ نَحْوَ الدَّارِ الْخَارِجِيَّةِ، وَعَلَى عَضَائِدِهِ نَخِيلٌ، وَمَصْعَدُهُ ثَمَانِي دَرَجَاتٍ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وَأَتَى بِي إِلَى الدَّارِ الدَّاخِلِيَّةِ نَحْوَ الْمَشْرِقِ وَقَاسَ الْبَابَ كَهذِهِ الأَقْيِسَةِ</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وَغُرُفَاتُهُ وَعَضَائِدُهُ وَمُقَبَّبُهُ كَهذِهِ الأَقْيِسَةِ</w:t>
      </w:r>
      <w:r>
        <w:rPr>
          <w:rFonts w:cs="USAMA NASKH;Times New Roman"/>
          <w:sz w:val="36"/>
          <w:szCs w:val="36"/>
          <w:rtl w:val="true"/>
        </w:rPr>
        <w:t xml:space="preserve">. </w:t>
      </w:r>
      <w:r>
        <w:rPr>
          <w:rFonts w:cs="USAMA NASKH;Times New Roman"/>
          <w:sz w:val="36"/>
          <w:sz w:val="36"/>
          <w:szCs w:val="36"/>
          <w:rtl w:val="true"/>
        </w:rPr>
        <w:t>وَفِيهِ وَفِي مُقَبَّبِهِ كُوًى حَوَالَيْهِ</w:t>
      </w:r>
      <w:r>
        <w:rPr>
          <w:rFonts w:cs="USAMA NASKH;Times New Roman"/>
          <w:sz w:val="36"/>
          <w:szCs w:val="36"/>
          <w:rtl w:val="true"/>
        </w:rPr>
        <w:t xml:space="preserve">. </w:t>
      </w:r>
      <w:r>
        <w:rPr>
          <w:rFonts w:cs="USAMA NASKH;Times New Roman"/>
          <w:sz w:val="36"/>
          <w:sz w:val="36"/>
          <w:szCs w:val="36"/>
          <w:rtl w:val="true"/>
        </w:rPr>
        <w:t>اَلطُّولُ خَمْسُونَ ذِرَاعًا وَالْعَرْضُ خَمْسٌ وَعِشْرُونَ ذِرَاعًا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وَمُقَبَّبُهُ نَحْوَ الدَّارِ الْخَارِجِيَّةِ، وَعَلَى عَضَائِدِهِ نَخِيلٌ مِنْ هُنَا وَمِنْ هُنَاكَ، وَمَصْعَدُهُ ثَمَانِي دَرَجَاتٍ</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وَأَتَى بِي إِلَى بَابِ الشِّمَالِ وَقَاسَ كَهذِهِ الأَقْيِسَةِ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غُرُفَاتُهُ وَعَضَائِدُهُ وَمُقَبَّبُهُ وَالْكُوَى الَّتِي لَهُ حَوَالَيْهِ</w:t>
      </w:r>
      <w:r>
        <w:rPr>
          <w:rFonts w:cs="USAMA NASKH;Times New Roman"/>
          <w:sz w:val="36"/>
          <w:szCs w:val="36"/>
          <w:rtl w:val="true"/>
        </w:rPr>
        <w:t xml:space="preserve">. </w:t>
      </w:r>
      <w:r>
        <w:rPr>
          <w:rFonts w:cs="USAMA NASKH;Times New Roman"/>
          <w:sz w:val="36"/>
          <w:sz w:val="36"/>
          <w:szCs w:val="36"/>
          <w:rtl w:val="true"/>
        </w:rPr>
        <w:t>اَلطُّولُ خَمْسُونَ ذِرَاعًا وَالْعَرْضُ خَمْسٌ وَعِشْرُونَ ذِرَاعًا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وَعَضَائِدُهُ نَحْوَ الدَّارِ الْخَارِجِيَّةِ، وَعَلَى عَضَائِدِهِ نَخِيلٌ مِنْ هُنَا وَمِنْ هُنَاكَ، وَمَصْعَدُهُ ثَمَانِي دَرَجَاتٍ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 w:val="36"/>
          <w:szCs w:val="36"/>
          <w:rtl w:val="true"/>
        </w:rPr>
        <w:t>وَعِنْدَ عَضَائِدِ الأَبْوَابِ مِخْدَعٌ وَمَدْخَلُهُ</w:t>
      </w:r>
      <w:r>
        <w:rPr>
          <w:rFonts w:cs="USAMA NASKH;Times New Roman"/>
          <w:sz w:val="36"/>
          <w:szCs w:val="36"/>
          <w:rtl w:val="true"/>
        </w:rPr>
        <w:t xml:space="preserve">. </w:t>
      </w:r>
      <w:r>
        <w:rPr>
          <w:rFonts w:cs="USAMA NASKH;Times New Roman"/>
          <w:sz w:val="36"/>
          <w:sz w:val="36"/>
          <w:szCs w:val="36"/>
          <w:rtl w:val="true"/>
        </w:rPr>
        <w:t>هُنَاكَ يَغْسِلُونَ الْمُحْرَقَةَ</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وَفِي رِوَاقِ الْبَابِ مَائِدَتَانِ مِنْ هُنَا، وَمَائِدَتَانِ مِنْ هُنَاكَ، لِتُذْبَحَ عَلَيْهَا الْمُحْرَقَةُ وَذَبِيحَةُ الْخَطِيئَةِ وَذَبِيحَةُ الإِثْمِ</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وَعَلَى الْجَانِبِ مِنْ خَارِجٍ حَيْثُ يُصْعَدُ إِلَى مَدْخَلِ بَابِ الشِّمَالِ مَائِدَتَانِ، وَعَلَى الْجَانِبِ الآخَرِ الَّذِي لِرِوَاقِ الْبَابِ مَائِدَتَانِ</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أَرْبَعُ مَوَائِدَ مِنْ هُنَا، وَأَرْبَعُ مَوَائِدَ مِنْ هُنَاكَ عَلَى جَانِبِ الْبَابِ</w:t>
      </w:r>
      <w:r>
        <w:rPr>
          <w:rFonts w:cs="USAMA NASKH;Times New Roman"/>
          <w:sz w:val="36"/>
          <w:szCs w:val="36"/>
          <w:rtl w:val="true"/>
        </w:rPr>
        <w:t xml:space="preserve">. </w:t>
      </w:r>
      <w:r>
        <w:rPr>
          <w:rFonts w:cs="USAMA NASKH;Times New Roman"/>
          <w:sz w:val="36"/>
          <w:sz w:val="36"/>
          <w:szCs w:val="36"/>
          <w:rtl w:val="true"/>
        </w:rPr>
        <w:t>ثَمَانِي مَوَائِدَ كَانُوا يَذْبَحُونَ عَلَيْهَا</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وَالْمَوَائِدُ الأَرْبَعُ لِلْمُحْرَقَةِ مِنْ حَجَرٍ نَحِيتٍ، الطُّولُ ذِرَاعٌ وَنِصْفٌ، وَالْعَرْضُ ذِرَاعٌ وَنِصْفٌ، وَالسَّمْكُ ذِرَاعٌ وَاحِدَةٌ</w:t>
      </w:r>
      <w:r>
        <w:rPr>
          <w:rFonts w:cs="USAMA NASKH;Times New Roman"/>
          <w:sz w:val="36"/>
          <w:szCs w:val="36"/>
          <w:rtl w:val="true"/>
        </w:rPr>
        <w:t xml:space="preserve">. </w:t>
      </w:r>
      <w:r>
        <w:rPr>
          <w:rFonts w:cs="USAMA NASKH;Times New Roman"/>
          <w:sz w:val="36"/>
          <w:sz w:val="36"/>
          <w:szCs w:val="36"/>
          <w:rtl w:val="true"/>
        </w:rPr>
        <w:t>كَانُوا يَضَعُونَ عَلَيْهَا الأَدَوَاتِ الَّتِي يَذْبَحُونَ بِهَا الْمُحْرَقَةَ وَالذَّبِيحَةَ</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وَالْمَآزِيبُ شِبْرٌ وَاحِدٌ مُمَكَّنَةً فِي الْبَيْتِ مِنْ حَوْلِهِ</w:t>
      </w:r>
      <w:r>
        <w:rPr>
          <w:rFonts w:cs="USAMA NASKH;Times New Roman"/>
          <w:sz w:val="36"/>
          <w:szCs w:val="36"/>
          <w:rtl w:val="true"/>
        </w:rPr>
        <w:t xml:space="preserve">. </w:t>
      </w:r>
      <w:r>
        <w:rPr>
          <w:rFonts w:cs="USAMA NASKH;Times New Roman"/>
          <w:sz w:val="36"/>
          <w:sz w:val="36"/>
          <w:szCs w:val="36"/>
          <w:rtl w:val="true"/>
        </w:rPr>
        <w:t>وَعَلَى الْمَوَائِدِ لَحْمُ الْقُرْبَانِ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 w:val="36"/>
          <w:szCs w:val="36"/>
          <w:rtl w:val="true"/>
        </w:rPr>
        <w:t>وَمِنْ خَارِجِ الْبَابِ الدَّاخِلِيِّ مَخَادِعُ الْمُغَنِّينَ فِي الدَّارِ الدَّاخِلِيَّةِ الَّتِي بِجَانِبِ بَابِ الشِّمَالِ، وَوُجُوهُهَا نَحْوَ الْجَنُوبِ</w:t>
      </w:r>
      <w:r>
        <w:rPr>
          <w:rFonts w:cs="USAMA NASKH;Times New Roman"/>
          <w:sz w:val="36"/>
          <w:szCs w:val="36"/>
          <w:rtl w:val="true"/>
        </w:rPr>
        <w:t xml:space="preserve">. </w:t>
      </w:r>
      <w:r>
        <w:rPr>
          <w:rFonts w:cs="USAMA NASKH;Times New Roman"/>
          <w:sz w:val="36"/>
          <w:sz w:val="36"/>
          <w:szCs w:val="36"/>
          <w:rtl w:val="true"/>
        </w:rPr>
        <w:t>وَاحِدٌ بِجَانِبِ بَابِ الشَّرْقِ مُتَّجِهٌ نَحْوَ الشِّمَالِ</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هذَا الْمِخْدَعُ الَّذِي وَجْهُهُ نَحْوَ الْجَنُوبِ هُوَ لِلْكَهَنَةِ حَارِسِي حِرَاسَةِ الْبَيْتِ</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وَالْمِخْدَعُ الَّذِي وَجْهُهُ نَحْوَ الشِّمَالِ لِلْكَهَنَةِ حَارِسِي حِرَاسَةِ الْمَذْبَحِ</w:t>
      </w:r>
      <w:r>
        <w:rPr>
          <w:rFonts w:cs="USAMA NASKH;Times New Roman"/>
          <w:sz w:val="36"/>
          <w:szCs w:val="36"/>
          <w:rtl w:val="true"/>
        </w:rPr>
        <w:t xml:space="preserve">. </w:t>
      </w:r>
      <w:r>
        <w:rPr>
          <w:rFonts w:cs="USAMA NASKH;Times New Roman"/>
          <w:sz w:val="36"/>
          <w:sz w:val="36"/>
          <w:szCs w:val="36"/>
          <w:rtl w:val="true"/>
        </w:rPr>
        <w:t>هُمْ بَنُو صَادُوقَ الْمُقَرَّبُونَ مِنْ بَنِي لاَوِي إِلَى الرَّبِّ لِيَخْدِمُوهُ</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فَقَاسَ الدَّارَ مِئَةَ ذِرَاعٍ طُولاً، وَمِئَةَ ذِرَاعٍ عَرْضًا، مُرَبَّعَةً، وَالْمَذْبَحَ أَمَامَ الْبَيْتِ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48</w:t>
      </w:r>
      <w:r>
        <w:rPr>
          <w:rFonts w:cs="USAMA NASKH;Times New Roman"/>
          <w:sz w:val="36"/>
          <w:sz w:val="36"/>
          <w:szCs w:val="36"/>
          <w:rtl w:val="true"/>
        </w:rPr>
        <w:t>وَأَتَى بِي إِلَى رِوَاقِ الْبَيْتِ وَقَاسَ عَضَادَةَ الرِّوَاقِ، خَمْسَ أَذْرُعٍ مِنْ هُنَا وَخَمْسَ أَذْرُعٍ مِنْ هُنَاكَ، وَعَرْضَ الْبَابِ ثَلاَثَ أَذْرُعٍ مِنْ هُنَا وَثَلاَثَ أَذْرُعٍ مِنْ هُنَاكَ</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طُولُ الرِّوَاقِ عِشْرُونَ ذِرَاعًا، وَالْعَرْضُ إِحْدَى عَشَرَةَ ذِرَاعًا عِنْدَ الدَّرَجِ الَّذِي بِهِ كَانُوا يَصْعَدُونَ إِلَيْهِ</w:t>
      </w:r>
      <w:r>
        <w:rPr>
          <w:rFonts w:cs="USAMA NASKH;Times New Roman"/>
          <w:sz w:val="36"/>
          <w:szCs w:val="36"/>
          <w:rtl w:val="true"/>
        </w:rPr>
        <w:t xml:space="preserve">. </w:t>
      </w:r>
      <w:r>
        <w:rPr>
          <w:rFonts w:cs="USAMA NASKH;Times New Roman"/>
          <w:sz w:val="36"/>
          <w:sz w:val="36"/>
          <w:szCs w:val="36"/>
          <w:rtl w:val="true"/>
        </w:rPr>
        <w:t>وَعِنْدَ الْعَضَائِدِ أَعْمِدَةٌ، وَاحِدٌ مِنْ هُنَا وَوَاحِدٌ مِنْ هُنَاكَ</w:t>
      </w:r>
      <w:r>
        <w:rPr>
          <w:rFonts w:cs="USAMA NASKH;Times New Roman"/>
          <w:sz w:val="36"/>
          <w:szCs w:val="36"/>
          <w:rtl w:val="true"/>
        </w:rPr>
        <w:t>.</w:t>
      </w:r>
    </w:p>
    <w:p>
      <w:pPr>
        <w:sectPr>
          <w:headerReference w:type="default" r:id="rId80"/>
          <w:footerReference w:type="default" r:id="rId8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وَأَتَى بِي إِلَى الْهَيْكَلِ وَقَاسَ الْعَضَائِدَ، عَرْضُهَا مِنْ هُنَا سِتُّ أَذْرُعٍ، وَمِنْ هُنَاكَ سِتُّ أَذْرُعٍ، عَرْضُ الْخَيْمَةِ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وَعَرْضُ الْمَدْخَلِ عَشَرُ أَذْرُعٍ، وَجَوَانِبُ الْمَدْخَلِ مِنْ هُنَا خَمْسُ أَذْرُعٍ وَمِنْ هُنَاكَ خَمْسُ أَذْرُعٍ</w:t>
      </w:r>
      <w:r>
        <w:rPr>
          <w:rFonts w:cs="USAMA NASKH;Times New Roman"/>
          <w:sz w:val="36"/>
          <w:szCs w:val="36"/>
          <w:rtl w:val="true"/>
        </w:rPr>
        <w:t xml:space="preserve">. </w:t>
      </w:r>
      <w:r>
        <w:rPr>
          <w:rFonts w:cs="USAMA NASKH;Times New Roman"/>
          <w:sz w:val="36"/>
          <w:sz w:val="36"/>
          <w:szCs w:val="36"/>
          <w:rtl w:val="true"/>
        </w:rPr>
        <w:t>وَقَاسَ طُولَهُ أَرْبَعِينَ ذِرَاعًا وَالْعَرْضَ عِشْرِينَ ذِرَاعًا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ثُمَّ جَاءَ إِلَى دَاخِل وَقَاسَ عَضَادَةَ الْمَدْخَلِ ذِرَاعَيْنِ، وَالْمَدْخَلَ سِتَّ أَذْرُعٍ، وَعَرْضَ الْمَدْخَلِ سَبْعَ أَذْرُعٍ</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وَقَاسَ طُولَهُ عِشْرِينَ ذِرَاعًا، وَالْعَرْضَ عِشْرِينَ ذِرَاعًا إِلَى قُدَّامِ الْهَيْكَلِ</w:t>
      </w:r>
      <w:r>
        <w:rPr>
          <w:rFonts w:cs="USAMA NASKH;Times New Roman"/>
          <w:sz w:val="36"/>
          <w:szCs w:val="36"/>
          <w:rtl w:val="true"/>
        </w:rPr>
        <w:t xml:space="preserve">. </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هذَا قُدْسُ الأَقْدَاسِ</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وَقَاسَ حَائِطَ الْبَيْتِ سِتَّ أَذْرُعٍ، وَعَرْضَ الْغُرْفَةِ أَرْبَعَ أَذْرُعٍ حَوْلَ الْبَيْتِ مِنْ كُلِّ جِهَةٍ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وَالْغُرُفَاتُ غُرْفَةٌ إِلَى غُرْفَةٍ ثَلاَثًا وَثَلاَثِينَ مَرَّةً، وَدَخَلَتْ فِي الْحَائِطِ الَّذِي لِلْبَيْتِ لِلْغُرُفَاتِ حَوْلَهُ لِتَتَمَكَّنَ، وَلاَ تَتَمَكَّنَ فِي حَائِطِ الْبَيْتِ</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وَاتَّسَعَتِ الْغُرُفَاتُ وَأَحَاطَتْ صَاعِدًا فَصَاعِدًا، لأَنَّ مُحِيطَ الْبَيْتِ كَانَ صَاعِدًا فَصَاعِدًا حَوْلَ الْبَيْتِ</w:t>
      </w:r>
      <w:r>
        <w:rPr>
          <w:rFonts w:cs="USAMA NASKH;Times New Roman"/>
          <w:sz w:val="36"/>
          <w:szCs w:val="36"/>
          <w:rtl w:val="true"/>
        </w:rPr>
        <w:t xml:space="preserve">. </w:t>
      </w:r>
      <w:r>
        <w:rPr>
          <w:rFonts w:cs="USAMA NASKH;Times New Roman"/>
          <w:sz w:val="36"/>
          <w:sz w:val="36"/>
          <w:szCs w:val="36"/>
          <w:rtl w:val="true"/>
        </w:rPr>
        <w:t>لِذلِكَ عَرْضُ الْبَيْتِ إِلَى فَوْقُ، وَهكَذَا مِنَ الأَسْفَلِ يُصْعَدُ إِلَى الأَعْلَى فِي الْوَسْطِ</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وَرَأَيْتُ سَمْكَ الْبَيْتِ حَوَالَيْهِ</w:t>
      </w:r>
      <w:r>
        <w:rPr>
          <w:rFonts w:cs="USAMA NASKH;Times New Roman"/>
          <w:sz w:val="36"/>
          <w:szCs w:val="36"/>
          <w:rtl w:val="true"/>
        </w:rPr>
        <w:t xml:space="preserve">. </w:t>
      </w:r>
      <w:r>
        <w:rPr>
          <w:rFonts w:cs="USAMA NASKH;Times New Roman"/>
          <w:sz w:val="36"/>
          <w:sz w:val="36"/>
          <w:szCs w:val="36"/>
          <w:rtl w:val="true"/>
        </w:rPr>
        <w:t>أُسُسُ الْغُرُفَاتِ قَصَبَةٌ تَامَّةٌ سِتُّ أَذْرُعٍ إِلَى الْمَفْصَلِ</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عَرْضُ الْحَائِطِ الَّذِي لِلْغُرْفَةِ مِنْ خَارِجٍ خَمْسُ أَذْرُعٍ، وَمَا بَقِيَ فَفَسْحَةٌ لِغُرُفَاتِ الْبَيْتِ</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وَبَيْنَ الْمَخَادِعِ عَرْضُ عِشْرِينَ ذِرَاعًا حَوْلَ الْبَيْتِ مِنْ كُلِّ جَانِبٍ</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وَمَدْخَلُ الْغُرْفَةِ فِي الْفَسْحَةِ مَدْخَلٌ وَاحِدٌ نَحْوَ الشِّمَالِ، وَمَدْخَلٌ آخَرُ نَحْوَ الْجَنُوبِ</w:t>
      </w:r>
      <w:r>
        <w:rPr>
          <w:rFonts w:cs="USAMA NASKH;Times New Roman"/>
          <w:sz w:val="36"/>
          <w:szCs w:val="36"/>
          <w:rtl w:val="true"/>
        </w:rPr>
        <w:t xml:space="preserve">. </w:t>
      </w:r>
      <w:r>
        <w:rPr>
          <w:rFonts w:cs="USAMA NASKH;Times New Roman"/>
          <w:sz w:val="36"/>
          <w:sz w:val="36"/>
          <w:szCs w:val="36"/>
          <w:rtl w:val="true"/>
        </w:rPr>
        <w:t>وَعَرْضُ مَكَانِ الْفَسْحَةِ خَمْسُ أَذْرُعٍ حَوَالَيْهِ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وَالْبِنَاءُ الَّذِي أَمَامَ الْمَكَانِ الْمُنْفَصِلِ عِنْدَ الطَّرَفِ نَحْوَ الْغَرْبِ سَبْعُونَ ذِرَاعًا عَرْضًا، وَحَائِطِ الْبِنَاءِ خَمْسُ أَذْرُعٍ عَرْضًا مِنْ حَوْلِهِ، وَطُولُهُ تِسْعُونَ ذِرَاعًا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وَقَاسَ الْبَيْتَ مِئَةَ ذِرَاعٍ طُولاً، وَالْمَكَانَ الْمُنْفَصِلَ وَالْبِنَاءَ مَعَ حِيطَانِهِ مِئَةَ ذِرَاعٍ طُولاً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وَعَرْضَ وَجْهِ الْبَيْتِ وَالْمَكَانِ الْمُنْفَصِلِ نَحْوَ الشَّرْقِ مِئَةَ ذِرَاعٍ</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وَقَاسَ طُولَ الْبِنَاءِ إِلَى قُدَّامِ الْمَكَانِ الْمُنْفَصِلِ الَّذِي وَرَاءَهُ وَأَسَاطِينَهُ مِنْ جَانِبٍ إِلَى جَانِبٍ مِئَةَ ذِرَاعٍ</w:t>
      </w:r>
      <w:r>
        <w:rPr>
          <w:rFonts w:cs="USAMA NASKH;Times New Roman"/>
          <w:sz w:val="36"/>
          <w:szCs w:val="36"/>
          <w:rtl w:val="true"/>
        </w:rPr>
        <w:t xml:space="preserve">. </w:t>
      </w:r>
      <w:r>
        <w:rPr>
          <w:rFonts w:cs="USAMA NASKH;Times New Roman"/>
          <w:sz w:val="36"/>
          <w:sz w:val="36"/>
          <w:szCs w:val="36"/>
          <w:rtl w:val="true"/>
        </w:rPr>
        <w:t>مَعَ الْهَيْكَلِ الدَّاخِلِيِّ وَأَرْوِقَةِ الدَّارِ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الْعَتَبَاتُ وَالْكُوَى الْمُشَبَّكَةُ وَالأَسَاطِينُ حَوَالَيِ الطَّبَقَاتِ الثَّلاَثِ مُقَابِلُ الْعَتَبَةِ مِنْ أَلْوَاحِ خَشَبٍ مِنْ كُلِّ جَانِبٍ، وَمِنَ الأَرْضِ إِلَى الْكُوَى، وَالْكُوَى مُغَطَّاةٌ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إِلَى مَا فَوْقَ الْمَدْخَلِ، وَإِلَى الْبَيْتِ الدَّاخِلِيِّ وَإِلَى الْخَارِجِ، وَإِلَى الْحَائِطِ كُلِّهِ حَوَالَيْهِ مِنْ دَاخِل وَمِنْ خَارِجٍ بِهذِهِ الأَقْيِسَةِ</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وَعُمِلَ فِيهِ كَرُوبِيمُ وَنَخِيلٌ</w:t>
      </w:r>
      <w:r>
        <w:rPr>
          <w:rFonts w:cs="USAMA NASKH;Times New Roman"/>
          <w:sz w:val="36"/>
          <w:szCs w:val="36"/>
          <w:rtl w:val="true"/>
        </w:rPr>
        <w:t xml:space="preserve">. </w:t>
      </w:r>
      <w:r>
        <w:rPr>
          <w:rFonts w:cs="USAMA NASKH;Times New Roman"/>
          <w:sz w:val="36"/>
          <w:sz w:val="36"/>
          <w:szCs w:val="36"/>
          <w:rtl w:val="true"/>
        </w:rPr>
        <w:t>نَخْلَةٌ بَيْنَ كَرُوبٍ وَكَرُوبٍ، وَلِكُلِّ كَرُوبٍ وَجْهَانِ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فَوَجْهُ الإِنْسَانِ نَحْوَ نَخْلَةٍ مِنْ هُنَا، وَوَجْهُ الشِّبْلِ نَحْوَ نَخْلَةٍ مِنْ هُنَالِكَ</w:t>
      </w:r>
      <w:r>
        <w:rPr>
          <w:rFonts w:cs="USAMA NASKH;Times New Roman"/>
          <w:sz w:val="36"/>
          <w:szCs w:val="36"/>
          <w:rtl w:val="true"/>
        </w:rPr>
        <w:t xml:space="preserve">. </w:t>
      </w:r>
      <w:r>
        <w:rPr>
          <w:rFonts w:cs="USAMA NASKH;Times New Roman"/>
          <w:sz w:val="36"/>
          <w:sz w:val="36"/>
          <w:szCs w:val="36"/>
          <w:rtl w:val="true"/>
        </w:rPr>
        <w:t>عُمِلَ فِي كُلِّ الْبَيْتِ حَوَالَيْهِ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مِنَ الأَرْضِ إِلَى مَا فَوْقَ الْمَدْخَلِ عُمِلَ كَرُوبِيمُ وَنَخِيلٌ، وَعَلَى حَائِطِ الْهَيْكَلِ</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وَقَوَائِمُ الْهَيْكَلِ مُرَبَّعَةٌ، وَوَجْهُ الْقُدْسِ مَنْظَرُهُ كَمَنْظَرِ وَجْهِ الْهَيْكَلِ</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اَلْمَذْبَحُ مِنْ خَشَبٍ ثَلاَثُ أَذْرُعٍ ارْتِفَاعًا، وَطُولُهُ ذِرَاعَانِ، وَزَوَايَاهُ وَطُولُهُ وَحِيطَانُهُ مِنْ خَشَبٍ</w:t>
      </w:r>
      <w:r>
        <w:rPr>
          <w:rFonts w:cs="USAMA NASKH;Times New Roman"/>
          <w:sz w:val="36"/>
          <w:szCs w:val="36"/>
          <w:rtl w:val="true"/>
        </w:rPr>
        <w:t xml:space="preserve">. </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هذِهِ الْمَائِدَةُ أَمَامَ الرَّبِّ</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وَلِلْهَيْكَلِ وَلِلْقُدْسِ بَابَانِ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وَلِلْبَابَيْنِ مِصْرَاعَانِ، مِصْرَاعَانِ يَنْطَوِيَانِ</w:t>
      </w:r>
      <w:r>
        <w:rPr>
          <w:rFonts w:cs="USAMA NASKH;Times New Roman"/>
          <w:sz w:val="36"/>
          <w:szCs w:val="36"/>
          <w:rtl w:val="true"/>
        </w:rPr>
        <w:t xml:space="preserve">. </w:t>
      </w:r>
      <w:r>
        <w:rPr>
          <w:rFonts w:cs="USAMA NASKH;Times New Roman"/>
          <w:sz w:val="36"/>
          <w:sz w:val="36"/>
          <w:szCs w:val="36"/>
          <w:rtl w:val="true"/>
        </w:rPr>
        <w:t>مِصْرَاعَانِ لِلْبَابِ الْوَاحِدِ وَمِصْرَاعَانِ لِلْبَابِ الآخَرِ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 xml:space="preserve">وَعُمِلَ عَلَيْهَا عَلَى مَصَارِيعِ الْهَيْكَلِ كَرُوبِيمُ وَنَخِيلٌ كَمَا عُمِلَ عَلَى الْحِيطَانِ، وَغِشَاءٌ مِنْ خَشَبٍ عَلَى وَجْهِ الرِّوَاقِ مِنْ خَارِجٍ، </w:t>
      </w:r>
      <w:r>
        <w:rPr>
          <w:rFonts w:cs="USAMA NASKH;Times New Roman"/>
          <w:sz w:val="36"/>
          <w:szCs w:val="36"/>
          <w:vertAlign w:val="superscript"/>
        </w:rPr>
        <w:t>26</w:t>
      </w:r>
      <w:r>
        <w:rPr>
          <w:rFonts w:cs="USAMA NASKH;Times New Roman"/>
          <w:sz w:val="36"/>
          <w:sz w:val="36"/>
          <w:szCs w:val="36"/>
          <w:rtl w:val="true"/>
        </w:rPr>
        <w:t>وَكُوًى مُشَبَّكَةٌ وَنَخِيلٌ مِنْ هُنَا وَمِنْ هُنَاكَ عَلَى جَوَانِبِ الرِّوَاقِ وَعَلَى غُرُفَاتِ الْبَيْتِ وَعَلَى الأُسْكُفَّاتِ</w:t>
      </w:r>
      <w:r>
        <w:rPr>
          <w:rFonts w:cs="USAMA NASKH;Times New Roman"/>
          <w:sz w:val="36"/>
          <w:szCs w:val="36"/>
          <w:rtl w:val="true"/>
        </w:rPr>
        <w:t>.</w:t>
      </w:r>
    </w:p>
    <w:p>
      <w:pPr>
        <w:sectPr>
          <w:headerReference w:type="default" r:id="rId82"/>
          <w:footerReference w:type="default" r:id="rId8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وَأَخْرَجَنِي إِلَى الدَّارِ الْخَارِجِيَّةِ مِنْ طَرِيقِ جِهَةِ الشِّمَالِ، وَأَدْخَلَنِي إِلَى الْمِخْدَعِ الَّذِي هُوَ تُجَاهَ الْمَكَانِ الْمُنْفَصِلِ، وَالَّذِي هُوَ قُدَّامَ الْبِنَاءِ إِلَى الشِّمَالِ</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إِلَى قُدَّامِ طُولِ مِئَةِ ذِرَاعٍ مَدْخَلُ الشِّمَالِ، وَالْعَرْضُ خَمْسُونَ ذِرَاعًا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تُجَاهَ الْعِشْرِينَ الَّتِي لِلدَّارِ الدَّاخِلِيَّةِ، وَتُجَاهَ الْمُجَزَّعِ الَّذِي لِلدَّارِ الْخَارِجِيَّةِ أُسْطُوَانَهَ تُجَاهَ أُسْطُوَانَةٍ فِي الطَّبَقَاتِ الثَّلاَثِ</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وَأَمَامَ الْمَخَادِعِ مَمْشًى عَشَرُ أَذْرُعٍ عَرْضًا</w:t>
      </w:r>
      <w:r>
        <w:rPr>
          <w:rFonts w:cs="USAMA NASKH;Times New Roman"/>
          <w:sz w:val="36"/>
          <w:szCs w:val="36"/>
          <w:rtl w:val="true"/>
        </w:rPr>
        <w:t xml:space="preserve">. </w:t>
      </w:r>
      <w:r>
        <w:rPr>
          <w:rFonts w:cs="USAMA NASKH;Times New Roman"/>
          <w:sz w:val="36"/>
          <w:sz w:val="36"/>
          <w:szCs w:val="36"/>
          <w:rtl w:val="true"/>
        </w:rPr>
        <w:t>وَإِلَى الدَّاخِلِيَّةِ طَرِيقٌ، ذِرَاعٌ وَاحِدَةٌ عَرْضًا وَأَبْوَابُهَا نَحْوَ الشِّمَالِ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وَالْمَخَادِعُ الْعُلْيَا أَقْصَرُ</w:t>
      </w:r>
      <w:r>
        <w:rPr>
          <w:rFonts w:cs="USAMA NASKH;Times New Roman"/>
          <w:sz w:val="36"/>
          <w:szCs w:val="36"/>
          <w:rtl w:val="true"/>
        </w:rPr>
        <w:t xml:space="preserve">. </w:t>
      </w:r>
      <w:r>
        <w:rPr>
          <w:rFonts w:cs="USAMA NASKH;Times New Roman"/>
          <w:sz w:val="36"/>
          <w:sz w:val="36"/>
          <w:szCs w:val="36"/>
          <w:rtl w:val="true"/>
        </w:rPr>
        <w:t>لأَنَّ الأَسَاطِينَ أَكَلَتْ مِنْ هذِهِ</w:t>
      </w:r>
      <w:r>
        <w:rPr>
          <w:rFonts w:cs="USAMA NASKH;Times New Roman"/>
          <w:sz w:val="36"/>
          <w:szCs w:val="36"/>
          <w:rtl w:val="true"/>
        </w:rPr>
        <w:t xml:space="preserve">. </w:t>
      </w:r>
      <w:r>
        <w:rPr>
          <w:rFonts w:cs="USAMA NASKH;Times New Roman"/>
          <w:sz w:val="36"/>
          <w:sz w:val="36"/>
          <w:szCs w:val="36"/>
          <w:rtl w:val="true"/>
        </w:rPr>
        <w:t>مِنْ أَسَافِلِ الْبِنَاءِ وَمِنْ أَوَاسِطِهِ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لأَنَّهَا ثَلاَثُ طَبَقَاتٍ، وَلَمْ يَكُنْ لَهَا أَعْمِدَةٌ كَأَعْمِدَةِ الدُّورِ، لِذلِكَ تَضِيقُ مِنَ الأَسَافِلِ وَمِنَ الأَوَاسِطِ مِنَ الأَرْضِ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وَالْحَائِطُ الَّذِي مِنْ خَارِجٍ مَعَ الْمَخَادِعِ نَحْوَ الدَّارِ الْخَارِجِيَّةِ إِلَى قُدَّامِ الْمَخَادِعِ، طُولُهُ خَمْسُونَ ذِرَاعًا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لأَنَّ طُولَ الْمَخَادِعِ الَّتِي لِلدَّارِ الْخَارِجِيَّةِ خَمْسُونَ ذِرَاعًا</w:t>
      </w:r>
      <w:r>
        <w:rPr>
          <w:rFonts w:cs="USAMA NASKH;Times New Roman"/>
          <w:sz w:val="36"/>
          <w:szCs w:val="36"/>
          <w:rtl w:val="true"/>
        </w:rPr>
        <w:t xml:space="preserve">. </w:t>
      </w:r>
      <w:r>
        <w:rPr>
          <w:rFonts w:cs="USAMA NASKH;Times New Roman"/>
          <w:sz w:val="36"/>
          <w:sz w:val="36"/>
          <w:szCs w:val="36"/>
          <w:rtl w:val="true"/>
        </w:rPr>
        <w:t>وَهُوَذَا أَمَامَ الْهَيْكَلِ مِئَةُ ذِرَاعٍ</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وَمِنْ تَحْتِ هذِهِ الْمَخَادِعِ مَدْخَلٌ مِنَ الشَّرْقِ مِنْ حَيْثُ يُدْخَلُ إِلَيْهَا مِنَ الدَّارِ الْخَارِجِيَّةِ</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اَلْمَخَادِعُ كَانَتْ فِي عَرْضِ جِدَارِ الدَّارِ نَحْوَ الشَّرْقِ قُدَّامَ الْمَكَانِ الْمُنْفَصِلِ وَقُبَالَةَ الْبِنَاءِ</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وَأَمَامَهَا طَرِيقٌ كَمِثْلِ الْمَخَادِعِ الَّتِي نَحْوَ الشِّمَالِ، كَطُولِهَا هكَذَا عَرْضُهَا وَجَمِيعُ مَخَارِجِهَا وَكَأَشْكَالِهَا وَكَأَبْوَابِهَا، </w:t>
      </w:r>
      <w:r>
        <w:rPr>
          <w:rFonts w:cs="USAMA NASKH;Times New Roman"/>
          <w:sz w:val="36"/>
          <w:szCs w:val="36"/>
          <w:vertAlign w:val="superscript"/>
        </w:rPr>
        <w:t>12</w:t>
      </w:r>
      <w:r>
        <w:rPr>
          <w:rFonts w:cs="USAMA NASKH;Times New Roman"/>
          <w:sz w:val="36"/>
          <w:sz w:val="36"/>
          <w:szCs w:val="36"/>
          <w:rtl w:val="true"/>
        </w:rPr>
        <w:t>وَكَأَبْوَابِ الْمَخَادِعِ الَّتِي نَحْوَ الْجَنُوبِ بَابٌ عَلَى رَأْسِ الطَّرِيقِ</w:t>
      </w:r>
      <w:r>
        <w:rPr>
          <w:rFonts w:cs="USAMA NASKH;Times New Roman"/>
          <w:sz w:val="36"/>
          <w:szCs w:val="36"/>
          <w:rtl w:val="true"/>
        </w:rPr>
        <w:t xml:space="preserve">. </w:t>
      </w:r>
      <w:r>
        <w:rPr>
          <w:rFonts w:cs="USAMA NASKH;Times New Roman"/>
          <w:sz w:val="36"/>
          <w:sz w:val="36"/>
          <w:szCs w:val="36"/>
          <w:rtl w:val="true"/>
        </w:rPr>
        <w:t>الطَّرِيقِ أَمَامَ الْجِدَارِ الْمُوافِقِ نَحْوَ الشَّرْقِ مِنْ حَيْثُ يُدْخَلُ إِلَيْهَا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مَخَادِعُ الشِّمَالِ وَمَخَادِعُ الْجَنُوبِ الَّتِي أَمَامَ الْمَكَانِ الْمُنْفَصِلِ هِيَ مَخَادِعُ مُقَدَّسَةٌ، حَيْثُ يَأْكُلُ الْكَهَنَةُ الَّذِينَ يَتَقَرَّبُونَ إِلَى الرَّبِّ قُدْسَ الأَقْدَاسِ</w:t>
      </w:r>
      <w:r>
        <w:rPr>
          <w:rFonts w:cs="USAMA NASKH;Times New Roman"/>
          <w:sz w:val="36"/>
          <w:szCs w:val="36"/>
          <w:rtl w:val="true"/>
        </w:rPr>
        <w:t xml:space="preserve">. </w:t>
      </w:r>
      <w:r>
        <w:rPr>
          <w:rFonts w:cs="USAMA NASKH;Times New Roman"/>
          <w:sz w:val="36"/>
          <w:sz w:val="36"/>
          <w:szCs w:val="36"/>
          <w:rtl w:val="true"/>
        </w:rPr>
        <w:t>هُنَاكَ يَضَعُونَ قُدْسَ الأَقْدَاسِ وَالتَّقْدِمَةَ وَذَبِيحَةَ الْخَطِيَّةِ وَذَبِيحَةَ الإِثْمِ، لأَنَّ الْمَكَانَ مُقَدَّسٌ</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عِنْدَ دُخُولِ الْكَهَنَةِ لاَ يَخْرُجُونَ مِنَ الْقُدْسِ إِلَى الدَّارِ الْخَارِجِيَّةِ، بَلْ يَضَعُونَ هُنَاكَ ثِيَابَهُمُ الَّتِي يَخْدِمُونَ بِهَا لأَنَّهَا مُقَدَّسَةٌ، وَيَلْبَسُونَ ثِيَابًا غَيْرَهَا وَيَتَقَدَّمُونَ إِلَى مَا هُوَ لِلشَّعْبِ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فَلَمَّا أَتَمَّ قِيَاسَ الْبَيْتِ الدَّاخِلِيِّ، أَخْرَجَنِي نَحْوَ الْبَابِ الْمُتَّجِهِ نَحْوَ الْمَشْرِقِ وَقَاسَهُ حَوَالَيْهِ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قَاسَ جَانِبَ الْمَشْرِقِ بِقَصَبَةِ الْقِيَاسِ، خَمْسَ مِئَةِ قَصَبَةٍ بِقَصَبَةِ الْقِيَاسِ حَوَالَيْهِ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وَقَاسَ جَانِبَ الشِّمَالِ، خَمْسَ مِئَةِ قَصَبَةٍ بِقَصَبَةِ الْقِيَاسِ حَوَالَيْهِ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وَقَاسَ جَانِبَ الْجَنُوبِ، خَمْسَ مِئَةِ قَصَبَةٍ بِقَصَبَةِ الْقِيَاسِ</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ثُمَّ دَارَ إِلَى جَانِبِ الْغَرْبِ وَقَاسَ خَمْسَ مِئَةِ قَصَبَةٍ بِقَصَبَةِ الْقِيَاسِ</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قَاسَهُ مِنَ الْجَوَانِبِ الأَرْبَعَةِ</w:t>
      </w:r>
      <w:r>
        <w:rPr>
          <w:rFonts w:cs="USAMA NASKH;Times New Roman"/>
          <w:sz w:val="36"/>
          <w:szCs w:val="36"/>
          <w:rtl w:val="true"/>
        </w:rPr>
        <w:t xml:space="preserve">. </w:t>
      </w:r>
      <w:r>
        <w:rPr>
          <w:rFonts w:cs="USAMA NASKH;Times New Roman"/>
          <w:sz w:val="36"/>
          <w:sz w:val="36"/>
          <w:szCs w:val="36"/>
          <w:rtl w:val="true"/>
        </w:rPr>
        <w:t>لَهُ سُورٌ حَوَالَيْهِ خَمْسُ مِئَةٍ طُولاً، وَخَمْسُ مِئَةٍ عَرْضًا، لِلْفَصْلِ بَيْنَ الْمُقَدَّسِ وَالْمُحَلَّلِ</w:t>
      </w:r>
      <w:r>
        <w:rPr>
          <w:rFonts w:cs="USAMA NASKH;Times New Roman"/>
          <w:sz w:val="36"/>
          <w:szCs w:val="36"/>
          <w:rtl w:val="true"/>
        </w:rPr>
        <w:t>.</w:t>
      </w:r>
    </w:p>
    <w:p>
      <w:pPr>
        <w:sectPr>
          <w:headerReference w:type="default" r:id="rId84"/>
          <w:footerReference w:type="default" r:id="rId8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ذَهَبَ بِي إِلَى الْبَابِ، الْبَابِ الْمُتَّجِهِ نَحْوَ الشَّرْقِ</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وَإِذَا بِمَجْدِ إِلهِ إِسْرَائِيلَ جَاءَ مِنْ طَرِيقِ الشَّرْقِ وَصَوْتُهُ كَصَوْتِ مِيَاهٍ كَثِيرَةٍ، وَالأَرْضُ أَضَاءَتْ مِنْ مَجْدِهِ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وَالْمَنْظَرُ كَالْمَنْظَرِ الَّذِي رَأَيْتُهُ لَمَّا جِئْتُ لأُخْرِبَ الْمَدِينَةَ، وَالْمَنَاظِرُ كَالْمَنْظَرِ الَّذِي رَأَيْتُ عِنْدَ نَهْرِ خَابُورَ، فَخَرَرْتُ عَلَى وَجْهِي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فَجَاءَ مَجْدُ الرَّبِّ إِلَى الْبَيْتِ مِنْ طَرِيقِ الْبَابِ الْمُتَّجِهِ نَحْوَ الشَّرْقِ</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 xml:space="preserve">فَحَمَلَنِي رُوحٌ وَأَتَى بِي إِلَى الدَّارِ الدَّاخِلِيَّةِ، وَإِذَا بِمَجْدِ الرَّبِّ قَدْ مَلأَ الْبَيْتَ، </w:t>
      </w:r>
      <w:r>
        <w:rPr>
          <w:rFonts w:cs="USAMA NASKH;Times New Roman"/>
          <w:sz w:val="36"/>
          <w:szCs w:val="36"/>
          <w:vertAlign w:val="superscript"/>
        </w:rPr>
        <w:t>6</w:t>
      </w:r>
      <w:r>
        <w:rPr>
          <w:rFonts w:cs="USAMA NASKH;Times New Roman"/>
          <w:sz w:val="36"/>
          <w:sz w:val="36"/>
          <w:szCs w:val="36"/>
          <w:rtl w:val="true"/>
        </w:rPr>
        <w:t>وَسَمِعْتُهُ يُكَلِّمُنِي مِنَ الْبَيْتِ، وَكَانَ رَجُلٌ وَاقِفًا عِنْدِي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يَا ابْنَ آدَمَ، هذَا مَكَانُ كُرْسِيِّي وَمَكَانُ بَاطِنِ قَدَمَيَّ حَيْثُ أَسْكُنُ فِي وَسْطِ بَنِي إِسْرَائِيلَ إِلَى الأَبَدِ، وَلاَ يُنَجِّسُ بَعْدُ بَيْتُ إِسْرَائِيلَ اسْمِي الْقُدُّوسَ، لاَ هُمْ وَلاَ مُلُوكُهُمْ، لاَ بِزِنَاهُمْ وَلاَ بِجُثَثِ مُلُوكِهِمْ فِي مُرْتَفَعَاتِهِمْ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بِجَعْلِهِمْ عَتَبَتَهُمْ لَدَى عَتَبَتِي، وَقَوَائِمَهُمْ لَدَى قَوَائِمِي، وَبَيْنِي وَبَيْنَهُمْ حَائِطٌ، فَنَجَّسُوا اسْمِي الْقُدُّوسَ بِرَجَاسَاتِهِمِ الَّتِي فَعَلُوهَا، فَأَفْنَيْتُهُمْ بِغَضَبِي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فَلْيُبْعِدُوا عَنِّي الآنَ زِنَاهُمْ وَجُثَثَ مُلُوكِهِمْ فَأَسْكُنَ فِي وَسْطِهِمْ إِلَى الأَبَدِ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Cs w:val="36"/>
          <w:rtl w:val="true"/>
        </w:rPr>
        <w:t>«</w:t>
      </w:r>
      <w:r>
        <w:rPr>
          <w:rFonts w:cs="USAMA NASKH;Times New Roman"/>
          <w:sz w:val="36"/>
          <w:sz w:val="36"/>
          <w:szCs w:val="36"/>
          <w:rtl w:val="true"/>
        </w:rPr>
        <w:t>وَأَنْتَ يَا ابْنَ آدَمَ، فَأَخْبِرْ بَيْتَ إِسْرَائِيلَ عَنِ الْبَيْتِ لِيَخْزَوْا مِنْ آثَامِهِمْ، وَلْيَقِيسُوا الرَّسْمَ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فَإِنْ خَزُوا مِنْ كُلِّ مَا فَعَلُوهُ، فَعَرِّفْهُمْ صُورَةَ الْبَيْتِ وَرَسْمَهُ وَمَخَارِجَهُ وَمَدَاخِلَهُ وَكُلَّ أَشْكَالِهِ وَكُلَّ فَرَائِضِهِ وَكُلَّ شَرَائِعِهِ، وَاكْتُبْ ذلِكَ قُدَّامَ أَعْيُنِهِمْ لِيَحْفَظُوا كُلَّ رُسُومِهِ وَكُلَّ فَرَائِضِهِ وَيَعْمَلُوا بِهَا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هذِهِ سُنَّةُ الْبَيْتِ</w:t>
      </w:r>
      <w:r>
        <w:rPr>
          <w:rFonts w:cs="USAMA NASKH;Times New Roman"/>
          <w:sz w:val="36"/>
          <w:szCs w:val="36"/>
          <w:rtl w:val="true"/>
        </w:rPr>
        <w:t xml:space="preserve">: </w:t>
      </w:r>
      <w:r>
        <w:rPr>
          <w:rFonts w:cs="USAMA NASKH;Times New Roman"/>
          <w:sz w:val="36"/>
          <w:sz w:val="36"/>
          <w:szCs w:val="36"/>
          <w:rtl w:val="true"/>
        </w:rPr>
        <w:t>عَلَى رَأْسِ الْجَبَلِ كُلُّ تُخْمِهِ حَوَالَيْهِ قُدْسُ أَقْدَاسٍ</w:t>
      </w:r>
      <w:r>
        <w:rPr>
          <w:rFonts w:cs="USAMA NASKH;Times New Roman"/>
          <w:sz w:val="36"/>
          <w:szCs w:val="36"/>
          <w:rtl w:val="true"/>
        </w:rPr>
        <w:t xml:space="preserve">. </w:t>
      </w:r>
      <w:r>
        <w:rPr>
          <w:rFonts w:cs="USAMA NASKH;Times New Roman"/>
          <w:sz w:val="36"/>
          <w:sz w:val="36"/>
          <w:szCs w:val="36"/>
          <w:rtl w:val="true"/>
        </w:rPr>
        <w:t>هذِهِ هِيَ سُنَّةُ الْبَيْتِ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وَهذِهِ أَقْيِسَةُ الْمَذْبَحِ بِالأَذْرُعِ، وَالذِّرَاعُ هِيَ ذِرَاعٌ وَفِتْرٌ</w:t>
      </w:r>
      <w:r>
        <w:rPr>
          <w:rFonts w:cs="USAMA NASKH;Times New Roman"/>
          <w:sz w:val="36"/>
          <w:szCs w:val="36"/>
          <w:rtl w:val="true"/>
        </w:rPr>
        <w:t xml:space="preserve">: </w:t>
      </w:r>
      <w:r>
        <w:rPr>
          <w:rFonts w:cs="USAMA NASKH;Times New Roman"/>
          <w:sz w:val="36"/>
          <w:sz w:val="36"/>
          <w:szCs w:val="36"/>
          <w:rtl w:val="true"/>
        </w:rPr>
        <w:t>الْحِضْنُ ذِرَاعٌ، وَالْعَرْضُ ذِرَاعٌ، وَحَاشِيَتُهُ إِلَى شَفَتِهِ حَوَالَيْهِ شِبْرٌ وَاحِدٌ</w:t>
      </w:r>
      <w:r>
        <w:rPr>
          <w:rFonts w:cs="USAMA NASKH;Times New Roman"/>
          <w:sz w:val="36"/>
          <w:szCs w:val="36"/>
          <w:rtl w:val="true"/>
        </w:rPr>
        <w:t xml:space="preserve">. </w:t>
      </w:r>
      <w:r>
        <w:rPr>
          <w:rFonts w:cs="USAMA NASKH;Times New Roman"/>
          <w:sz w:val="36"/>
          <w:sz w:val="36"/>
          <w:szCs w:val="36"/>
          <w:rtl w:val="true"/>
        </w:rPr>
        <w:t>هذَا ظَهْرُ الْمَذْبَحِ</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وَمِنَ الْحِضْنِ عِنْدَ الأَرْضِ إِلَى الْخُصْمِ الأَسْفَلِ ذِرَاعَانِ، وَالْعَرْضُ ذِرَاعٌ</w:t>
      </w:r>
      <w:r>
        <w:rPr>
          <w:rFonts w:cs="USAMA NASKH;Times New Roman"/>
          <w:sz w:val="36"/>
          <w:szCs w:val="36"/>
          <w:rtl w:val="true"/>
        </w:rPr>
        <w:t xml:space="preserve">. </w:t>
      </w:r>
      <w:r>
        <w:rPr>
          <w:rFonts w:cs="USAMA NASKH;Times New Roman"/>
          <w:sz w:val="36"/>
          <w:sz w:val="36"/>
          <w:szCs w:val="36"/>
          <w:rtl w:val="true"/>
        </w:rPr>
        <w:t>وَمِنَ الْخُصْمِ الأَصْغَرِ إِلَى الْخُصْمِ الأَكْبَرِ أَرْبَعُ أَذْرُعٍ، وَالْعَرْضُ ذِرَاعٌ</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وَالْمَوْقِدُ أَرْبَعُ أَذْرُعٍ</w:t>
      </w:r>
      <w:r>
        <w:rPr>
          <w:rFonts w:cs="USAMA NASKH;Times New Roman"/>
          <w:sz w:val="36"/>
          <w:szCs w:val="36"/>
          <w:rtl w:val="true"/>
        </w:rPr>
        <w:t xml:space="preserve">. </w:t>
      </w:r>
      <w:r>
        <w:rPr>
          <w:rFonts w:cs="USAMA NASKH;Times New Roman"/>
          <w:sz w:val="36"/>
          <w:sz w:val="36"/>
          <w:szCs w:val="36"/>
          <w:rtl w:val="true"/>
        </w:rPr>
        <w:t>وَمِنَ الْمَوْقِدِ إِلَى فَوْقُ أَرْبَعَةُ قُرُونٍ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وَالْمَوْقِدُ اثْنَتَا عَشَرَةَ طُولاً، بِاثْنَتَيْ عَشَرَةَ عَرْضًا، مُرَبَّعًا عَلَى جَوَانِبِهِ الأَرْبَعَةِ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وَالْخُصْمُ أَرْبَعَ عَشَرَةَ طُولاً بِأَرْبَعَ عَشَْرَةَ عَرْضًا عَلَى جَوَانِبِهِ الأَرْبَعَةِ</w:t>
      </w:r>
      <w:r>
        <w:rPr>
          <w:rFonts w:cs="USAMA NASKH;Times New Roman"/>
          <w:sz w:val="36"/>
          <w:szCs w:val="36"/>
          <w:rtl w:val="true"/>
        </w:rPr>
        <w:t xml:space="preserve">. </w:t>
      </w:r>
      <w:r>
        <w:rPr>
          <w:rFonts w:cs="USAMA NASKH;Times New Roman"/>
          <w:sz w:val="36"/>
          <w:sz w:val="36"/>
          <w:szCs w:val="36"/>
          <w:rtl w:val="true"/>
        </w:rPr>
        <w:t>وَالْحَاشِيَةُ حَوَالَيْهِ نِصْفُ ذِرَاعٍ، وَحِضْنُهُ ذِرَاعٌ حَوَالَيْهِ، وَدَرَجَاتُهُ تُجَاهَ الْمَشْرِقِ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يَا ابْنَ آدَمَ، هكَذَا قَالَ السَّيِّدُ الرَّبُّ</w:t>
      </w:r>
      <w:r>
        <w:rPr>
          <w:rFonts w:cs="USAMA NASKH;Times New Roman"/>
          <w:sz w:val="36"/>
          <w:szCs w:val="36"/>
          <w:rtl w:val="true"/>
        </w:rPr>
        <w:t xml:space="preserve">: </w:t>
      </w:r>
      <w:r>
        <w:rPr>
          <w:rFonts w:cs="USAMA NASKH;Times New Roman"/>
          <w:sz w:val="36"/>
          <w:sz w:val="36"/>
          <w:szCs w:val="36"/>
          <w:rtl w:val="true"/>
        </w:rPr>
        <w:t>هذِهِ فَرَائِضُ الْمَذْبَحِ يَوْمَ صُنْعِهِ لإِصْعَادِ الْمُحْرَقَةِ عَلَيْهِ وَلِرَشِّ الدَّمِ عَلَيْهِ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فَتُعْطِي الْكَهَنَةَ اللاَّوِيِّينَ الَّذِينَ مِنْ نَسْلِ صَادُوقَ الْمُقْتَرِبِينَ إِلَيَّ لِيَخْدِمُونِي، يَقُولُ السَّيِّدُ الرَّبُّ، ثَوْرًا مِنَ الْبَقَرِ لِذَبِيحَةِ خَطِيَّةٍ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وَتَأْخُذُ مِنْ دَمِهِ وَتَضَعُهُ عَلَى قُرُونِهِ الأَرْبَعَةِ، وَعَلَى أَرْبَعِ زَوَايَا الْخُصْمِ وَعَلَى الْحَاشِيَةِ حَوَالَيْهَا، فَتُطَهِّرُهُ وَتُكَفِّرُ عَنْهُ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وَتَأْخُذُ ثَوْرَ الْخَطِيَّةِ فَيُحْرَقُ فِي الْمَوْضِعِ الْمُعَيَّنِ مِنَ الْبَيْتِ خَارِجَ الْمَقْدِسِ</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وَفِي الْيَوْمِ الثَّانِي تُقَرِّبُ تَيْسًا مِنَ الْمَعْزِ صَحِيحًا ذَبِيحَةَ خَطِيَّةٍ، فَيُطَهِّرُونَ الْمَذْبَحَ كَمَا طَهَّرُوهُ بِالثَّوْرِ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وَإِذَا أَكْمَلْتَ التَّطْهِيرَ، تُقَرِّبُ ثَوْرًا مِنَ الْبَقَرِ صَحِيحًا، وَكَبْشًا مِنَ الضَّأْنِ صَحِيحًا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وَتُقَرِّبُهُمَا قُدَّامَ الرَّبِّ، وَيُلْقِي عَلَيْهِمَا الْكَهَنَةُ مِلْحًا وَيُصْعِدُونَهُمَا مُحْرَقَةً لِلرَّبِّ</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سَبْعَةَ أَيَّامٍ تَعْمَلُ فِي كُلِّ يَوْمٍ تَيْسَ الْخَطِيَّةِ</w:t>
      </w:r>
      <w:r>
        <w:rPr>
          <w:rFonts w:cs="USAMA NASKH;Times New Roman"/>
          <w:sz w:val="36"/>
          <w:szCs w:val="36"/>
          <w:rtl w:val="true"/>
        </w:rPr>
        <w:t xml:space="preserve">. </w:t>
      </w:r>
      <w:r>
        <w:rPr>
          <w:rFonts w:cs="USAMA NASKH;Times New Roman"/>
          <w:sz w:val="36"/>
          <w:sz w:val="36"/>
          <w:szCs w:val="36"/>
          <w:rtl w:val="true"/>
        </w:rPr>
        <w:t>وَيَعْمَلُونَ ثَوْرًا مِنَ الْبَقَرِ وَكَبْشًا مِنَ الضَّأْنِ صَحِيحَيْنِ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سَبْعَةَ أَيَّامٍ يُكَفِّرُونَ عَنِ الْمَذْبَحِ وَيُطَهِّرُونَهُ وَيَمْلأُونَ يَدَهُ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فَإِذَا تَمَّتْ هذِهِ الأَيَّامُ يَكُونُ فِي الْيَوْمِ الثَّامِنِ فَصَاعِدًا أَنَّ الْكَهَنَةَ يَعْمَلُونَ عَلَى الْمَذْبَحِ مُحْرَقَاتِكُمْ وَذَبَائِحَكُمْ السَّلاَمِيَّةَ، فَأَرْضَى عَنْكُمْ، يَقُولُ السَّيِّدُ الرَّبُّ</w:t>
      </w:r>
      <w:r>
        <w:rPr>
          <w:rFonts w:cs="USAMA NASKH;Times New Roman"/>
          <w:sz w:val="36"/>
          <w:szCs w:val="36"/>
          <w:rtl w:val="true"/>
        </w:rPr>
        <w:t>».</w:t>
      </w:r>
    </w:p>
    <w:p>
      <w:pPr>
        <w:sectPr>
          <w:headerReference w:type="default" r:id="rId86"/>
          <w:footerReference w:type="default" r:id="rId8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أَرْجَعَنِي إِلَى طَرِيقِ بَابِ الْمَقْدِسِ الْخَارِجِيِّ الْمُتَّجِهِ لِلْمَشْرِقِ، وَهُوَ مُغْلَقٌ</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فَقَالَ لِيَ الرَّبُّ</w:t>
      </w:r>
      <w:r>
        <w:rPr>
          <w:rFonts w:cs="USAMA NASKH;Times New Roman"/>
          <w:sz w:val="36"/>
          <w:szCs w:val="36"/>
          <w:rtl w:val="true"/>
        </w:rPr>
        <w:t>: «</w:t>
      </w:r>
      <w:r>
        <w:rPr>
          <w:rFonts w:cs="USAMA NASKH;Times New Roman"/>
          <w:sz w:val="36"/>
          <w:sz w:val="36"/>
          <w:szCs w:val="36"/>
          <w:rtl w:val="true"/>
        </w:rPr>
        <w:t>هذَا الْبَابُ يَكُونُ مُغْلَقًا، لاَ يُفْتَحُ وَلاَ يَدْخُلُ مِنْهُ إِنْسَانٌ، لأَنَّ الرَّبَّ إِلهَ إِسْرَائِيلَ دَخَلَ مِنْهُ فَيَكُونُ مُغْلَقًا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اَلرَّئِيسُ الرَّئِيسُ هُوَ يَجْلِسُ فِيهِ لِيَأْكُلَ خُبْزًا أَمَامَ الرَّبِّ</w:t>
      </w:r>
      <w:r>
        <w:rPr>
          <w:rFonts w:cs="USAMA NASKH;Times New Roman"/>
          <w:sz w:val="36"/>
          <w:szCs w:val="36"/>
          <w:rtl w:val="true"/>
        </w:rPr>
        <w:t xml:space="preserve">. </w:t>
      </w:r>
      <w:r>
        <w:rPr>
          <w:rFonts w:cs="USAMA NASKH;Times New Roman"/>
          <w:sz w:val="36"/>
          <w:sz w:val="36"/>
          <w:szCs w:val="36"/>
          <w:rtl w:val="true"/>
        </w:rPr>
        <w:t>مِنْ طَرِيقِ رِوَاقِ الْبَابِ يَدْخُلُ، وَمِنْ طَرِيقِهِ يَخْرُجُ</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ثُمَّ أَتَى بِي فِي طَرِيقِ بَابِ الشِّمَالِ إِلَى قُدَّامِ الْبَيْتِ، فَنَظَرْتُ وَإِذَا بِمَجْدِ الرَّبِّ قَدْ مَلأَ بَيْتَ الرَّبِّ، فَخَرَرْتُ عَلَى وَجْهِي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لِي الرَّبُّ</w:t>
      </w:r>
      <w:r>
        <w:rPr>
          <w:rFonts w:cs="USAMA NASKH;Times New Roman"/>
          <w:sz w:val="36"/>
          <w:szCs w:val="36"/>
          <w:rtl w:val="true"/>
        </w:rPr>
        <w:t>: «</w:t>
      </w:r>
      <w:r>
        <w:rPr>
          <w:rFonts w:cs="USAMA NASKH;Times New Roman"/>
          <w:sz w:val="36"/>
          <w:sz w:val="36"/>
          <w:szCs w:val="36"/>
          <w:rtl w:val="true"/>
        </w:rPr>
        <w:t>يَا ابْنَ آدَمَ، اجْعَلْ قَلْبَكَ وَانْظُرْ بِعَيْنَيْكَ وَاسْمَعْ بِأُذُنَيْكَ كُلَّ مَا أَقُولُهُ لَكَ عَنْ كُلِّ فَرَائِضِ بَيْتِ الرَّبِّ وَعَنْ كُلِّ سُنَنِهِ، وَاجْعَلْ قَلْبَكَ عَلَى مَدْخَلِ الْبَيْتِ مَعَ كُلِّ مَخَارِجِ الْمَقْدِسِ</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وَقُلْ لِلْمُتَمَرِّدِينَ، لِبَيْتِ إِسْرَائِيلَ</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 xml:space="preserve">يَكْفِيكُمْ كُلُّ رَجَاسَاتِكُمْ يَا بَيْتَ إِسْرَائِيلَ، </w:t>
      </w:r>
      <w:r>
        <w:rPr>
          <w:rFonts w:cs="USAMA NASKH;Times New Roman"/>
          <w:sz w:val="36"/>
          <w:szCs w:val="36"/>
          <w:vertAlign w:val="superscript"/>
        </w:rPr>
        <w:t>7</w:t>
      </w:r>
      <w:r>
        <w:rPr>
          <w:rFonts w:cs="USAMA NASKH;Times New Roman"/>
          <w:sz w:val="36"/>
          <w:sz w:val="36"/>
          <w:szCs w:val="36"/>
          <w:rtl w:val="true"/>
        </w:rPr>
        <w:t>بِإِدْخَالِكُمْ أَبْنَاءَ الْغَرِيبِ الْغُلْفَ الْقُلُوبِ الْغُلْفَ اللَّحْمِ لِيَكُونُوا فِي مَقْدِسِي، فَيُنَجِّسُوا بَيْتِي بِتَقْرِيبِكُمْ خُبْزِي الشَّحْمَ وَالدَّمَ</w:t>
      </w:r>
      <w:r>
        <w:rPr>
          <w:rFonts w:cs="USAMA NASKH;Times New Roman"/>
          <w:sz w:val="36"/>
          <w:szCs w:val="36"/>
          <w:rtl w:val="true"/>
        </w:rPr>
        <w:t xml:space="preserve">. </w:t>
      </w:r>
      <w:r>
        <w:rPr>
          <w:rFonts w:cs="USAMA NASKH;Times New Roman"/>
          <w:sz w:val="36"/>
          <w:sz w:val="36"/>
          <w:szCs w:val="36"/>
          <w:rtl w:val="true"/>
        </w:rPr>
        <w:t>فَنَقَضُوا عَهْدِي فَوْقَ كُلِّ رَجَاسَاتِكُمْ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وَلَمْ تَحْرُسُوا حِرَاسَةَ أَقْدَاسِي، بَلْ أَقَمْتُمْ حُرَّاسًا يَحْرُسُونَ عَنْكُمْ فِي مَقْدِسِي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ابْنُ الْغَرِيبِ أَغْلَفُ الْقَلْبِ وَأَغْلَفُ اللَّحْمِ لاَ يَدْخُلُ مَقْدِسِي، مِنْ كُلِّ ابْنٍ غَرِيبٍ الَّذِي مِنْ وَسْطِ بَنِي إِسْرَائِيلَ</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بَلِ اللاَّوِيُّونَ الَّذِينَ ابْتَعَدُوا عَنِّي حِينَ ضَلَّ إِسْرَائِيلُ، فَضَلُّوا عَنِّي وَرَاءَ أَصْنَامِهِمْ، يَحْمِلُونَ إِثْمَهُمْ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وَيَكُونُونَ خُدَّامًا فِي مَقْدِسِي، حُرَّاسَ أَبْوَابِ الْبَيْتِ وَخُدَّامَ الْبَيْتِ</w:t>
      </w:r>
      <w:r>
        <w:rPr>
          <w:rFonts w:cs="USAMA NASKH;Times New Roman"/>
          <w:sz w:val="36"/>
          <w:szCs w:val="36"/>
          <w:rtl w:val="true"/>
        </w:rPr>
        <w:t xml:space="preserve">. </w:t>
      </w:r>
      <w:r>
        <w:rPr>
          <w:rFonts w:cs="USAMA NASKH;Times New Roman"/>
          <w:sz w:val="36"/>
          <w:sz w:val="36"/>
          <w:szCs w:val="36"/>
          <w:rtl w:val="true"/>
        </w:rPr>
        <w:t>هُمْ يَذْبَحُونَ الْمُحْرَقَةَ وَالذَّبِيحَةَ لِلشَّعْبِ، وَهُمْ يَقِفُونَ أَمَامَهُمْ لِيَخْدِمُوهُمْ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لأَنَّهُمْ خَدَمُوهُمْ أَمَامَ أَصْنَامِهِمْ وَكَانُوا مَعْثَرَةَ إِثْمٍ لِبَيْتِ إِسْرَائِيلَ</w:t>
      </w:r>
      <w:r>
        <w:rPr>
          <w:rFonts w:cs="USAMA NASKH;Times New Roman"/>
          <w:sz w:val="36"/>
          <w:szCs w:val="36"/>
          <w:rtl w:val="true"/>
        </w:rPr>
        <w:t xml:space="preserve">. </w:t>
      </w:r>
      <w:r>
        <w:rPr>
          <w:rFonts w:cs="USAMA NASKH;Times New Roman"/>
          <w:sz w:val="36"/>
          <w:sz w:val="36"/>
          <w:szCs w:val="36"/>
          <w:rtl w:val="true"/>
        </w:rPr>
        <w:t>لِذلِكَ رَفَعْتُ يَدِي عَلَيْهِمْ، يَقُولُ السَّيِّدُ الرَّبُّ، فَيَحْمِلُونَ إِثْمَهُمْ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وَلاَ يَتَقَرَّبُونَ إِلَيَّ لِيَكْهَنُوا لِي، وَلاَ لِلاقْتِرَابِ إِلَى شَيْءٍ مِنْ أَقْدَاسِي إِلَى قُدْسِ الأَقْدَاسِ، بَلْ يَحْمِلُونَ خِزْيَهُمْ وَرَجَاسَاتِهِمِ الَّتِي فَعَلُوهَا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وَأَجْعَلُهُمْ حَارِسِي حِرَاسَةَ الْبَيْتِ لِكُلِّ خِدْمَةٍ لِكُلِّ مَا يُعْمَلُ فِيهِ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أَمَّا الْكَهَنَةُ اللاَّوِيُّونَ أَبْنَاءُ صَادُوقَ الَّذِينَ حَرَسُوا حِرَاسَةَ مَقْدِسِي حِينَ ضَلَّ عَنِّي بَنُو إِسْرَائِيلَ، فَهُمْ يَتَقَدَّمُونَ إِلَيَّ لِيَخْدِمُونِي، وَيَقِفُونَ أَمَامِي لِيُقَرِّبُوا لِي الشَّحْمَ وَالدَّمَ، يَقُولُ السَّيِّدُ الرَّبُّ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هُمْ يَدْخُلُونَ مَقْدِسِي وَيَتَقَدَّمُونَ إِلَى مَائِدَتِي لِيَخْدِمُونِي وَيَحْرُسُوا حِرَاسَتِي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وَيَكُونُ عِنْدَ دُخُولِهِمْ أَبْوَابَ الدَّارِ الدَّاخِلِيَّةِ، أَنَّهُمْ يَلْبَسُونَ ثِيَابًا مِنْ كَتَّانٍ، وَلاَ يَأْتِي عَلَيْهِمْ صُوفٌ عِنْدَ خِدْمَتِهِمْ فِي أَبْوَابِ الدَّارِ الدَّاخِلِيَّةِ وَمِنْ دَاخِل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وَلْتَكُنْ عَصَائِبُ مِنْ كَتَّانٍ عَلَى رُؤُوسِهِمْ، وَلْتَكُنْ سَرَاوِيلُ مِنْ كَتَّانٍ عَلَى أَحْقَائِهِمْ</w:t>
      </w:r>
      <w:r>
        <w:rPr>
          <w:rFonts w:cs="USAMA NASKH;Times New Roman"/>
          <w:sz w:val="36"/>
          <w:szCs w:val="36"/>
          <w:rtl w:val="true"/>
        </w:rPr>
        <w:t xml:space="preserve">. </w:t>
      </w:r>
      <w:r>
        <w:rPr>
          <w:rFonts w:cs="USAMA NASKH;Times New Roman"/>
          <w:sz w:val="36"/>
          <w:sz w:val="36"/>
          <w:szCs w:val="36"/>
          <w:rtl w:val="true"/>
        </w:rPr>
        <w:t>لاَ يَتَنَطَّقُونَ بِمَا يُعَرِّقُ</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وَعِنْدَ خُرُوجِهِمْ إِلَى الدَّارِ الْخَارِجِيَّةِ، إِلَى الشَّعْبِ، إِلَى الدَّارِ الْخَارِجِيَّةِ، يَخْلَعُونَ ثِيَابَهُمُ الَّتِي خَدَمُوا بِهَا، وَيَضَعُونَهَا فِي مَخَادِعِ الْقُدْسِ، ثُمَّ يَلْبَسُونَ ثِيَابًا أُخْرَى وَلاَ يُقَدِّسُونَ الشَّعْبَ بِثِيَابِهِمْ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وَلاَ يَحْلِقُونَ رُؤُوسَهُمْ، وَلاَ يُرَبُّونَ خُصَلاً، بَلْ يَجُزُّونَ شَعْرَ رُؤُوسِهِمْ جَزًّا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وَلاَ يَشْرَبُ كَاهِنٌ خَمْرًا عِنْدَ دُخُولِهِ إِلَى الدَّارِ الدَّاخِلِيَّةِ</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وَلاَ يَأْخُذُونَ أَرْمَلَةً وَلاَ مُطَلَّقَةً زَوْجَةً، بَلْ يَتَّخِذُونَ عَذَارَى مِنْ نَسْلِ بَيْتِ إِسْرَائِيلَ، أَوْ أَرْمَلَةً الَّتِي كَانَتْ أَرْمَلَةَ كَاهِنٍ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وَيُرُونَ شَعْبِي التَّمْيِيزَ بَيْنَ الْمُقَدَّسِ وَالْمُحَلَّلِ، وَيُعَلِّمُونَهُمُ التَّمْيِيزَ بَيْنَ النَّجِسِ وَالطَّاهِرِ</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وَفِي الْخِصَامِ هُمْ يَقِفُونَ لِلْحُكْمِ، وَيَحْكُمُونَ حَسَبَ أَحْكَامِي، وَيَحْفَظُونَ شَرَائِعِي وَفَرَائِضِي فِي كُلِّ مَوَاسِمِي، وَيُقَدِّسُونَ سُبُوتِي</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وَلاَ يَدْنُوا مِنْ إِنْسَانٍ مَيِّتٍ فَيَتَنَجَّسُوا</w:t>
      </w:r>
      <w:r>
        <w:rPr>
          <w:rFonts w:cs="USAMA NASKH;Times New Roman"/>
          <w:sz w:val="36"/>
          <w:szCs w:val="36"/>
          <w:rtl w:val="true"/>
        </w:rPr>
        <w:t xml:space="preserve">. </w:t>
      </w:r>
      <w:r>
        <w:rPr>
          <w:rFonts w:cs="USAMA NASKH;Times New Roman"/>
          <w:sz w:val="36"/>
          <w:sz w:val="36"/>
          <w:szCs w:val="36"/>
          <w:rtl w:val="true"/>
        </w:rPr>
        <w:t>أَمَّا لأَبٍ أَوْ أُمٍّ أَوِ ابْنٍ أَوِ ابْنَةٍ أَوْ أَخٍ أَوْ أُخْتٍ لَمْ تَكُنْ لِرَجُل يَتَنَجَّسُونَ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وَبَعْدَ تَطْهِيرِهِ يَحْسِبُونَ لَهُ سَبْعَةَ أَيَّامٍ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وَفِي يَوْمِ دُخُولِهِ إِلَى الْقُدْسِ إِلَى الدَّارِ الدَّاخِلِيَّةِ لِيَخْدِمَ فِي الْقُدْسِ، يُقَرِّبُ ذَبِيحَتَهُ عَنِ الْخَطِيَّةِ، يَقُولُ السَّيِّدُ الرَّبُّ</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وَيَكُونُ لَهُمْ مِيرَاثًا</w:t>
      </w:r>
      <w:r>
        <w:rPr>
          <w:rFonts w:cs="USAMA NASKH;Times New Roman"/>
          <w:sz w:val="36"/>
          <w:szCs w:val="36"/>
          <w:rtl w:val="true"/>
        </w:rPr>
        <w:t xml:space="preserve">. </w:t>
      </w:r>
      <w:r>
        <w:rPr>
          <w:rFonts w:cs="USAMA NASKH;Times New Roman"/>
          <w:sz w:val="36"/>
          <w:sz w:val="36"/>
          <w:szCs w:val="36"/>
          <w:rtl w:val="true"/>
        </w:rPr>
        <w:t>أَنَا مِيرَاثُهُمْ</w:t>
      </w:r>
      <w:r>
        <w:rPr>
          <w:rFonts w:cs="USAMA NASKH;Times New Roman"/>
          <w:sz w:val="36"/>
          <w:szCs w:val="36"/>
          <w:rtl w:val="true"/>
        </w:rPr>
        <w:t xml:space="preserve">. </w:t>
      </w:r>
      <w:r>
        <w:rPr>
          <w:rFonts w:cs="USAMA NASKH;Times New Roman"/>
          <w:sz w:val="36"/>
          <w:sz w:val="36"/>
          <w:szCs w:val="36"/>
          <w:rtl w:val="true"/>
        </w:rPr>
        <w:t>وَلاَ تُعْطُونَهُمْ مِلْكًا فِي إِسْرَائِيلَ</w:t>
      </w:r>
      <w:r>
        <w:rPr>
          <w:rFonts w:cs="USAMA NASKH;Times New Roman"/>
          <w:sz w:val="36"/>
          <w:szCs w:val="36"/>
          <w:rtl w:val="true"/>
        </w:rPr>
        <w:t xml:space="preserve">. </w:t>
      </w:r>
      <w:r>
        <w:rPr>
          <w:rFonts w:cs="USAMA NASKH;Times New Roman"/>
          <w:sz w:val="36"/>
          <w:sz w:val="36"/>
          <w:szCs w:val="36"/>
          <w:rtl w:val="true"/>
        </w:rPr>
        <w:t>أَنَا مِلْكُهُمْ</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يَأْكُلُونَ التَّقْدِمَةَ وَذَبِيحَةَ الْخَطِيَّةِ وَذَبِيحَةَ الإِثْمِ، وَكُلُّ مُحَرَّمٍ فِي إِسْرَائِيلَ يَكُونُ لَهُمْ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وَأَوَائِلُ كُلِّ الْبَاكُورَاتِ جَمِيعِهَا، وَكُلُّ رَفِيعَةٍ مِنْ كُلِّ رَفَائِعِكُمْ تَكُونُ لِلْكَهَنَةِ</w:t>
      </w:r>
      <w:r>
        <w:rPr>
          <w:rFonts w:cs="USAMA NASKH;Times New Roman"/>
          <w:sz w:val="36"/>
          <w:szCs w:val="36"/>
          <w:rtl w:val="true"/>
        </w:rPr>
        <w:t xml:space="preserve">. </w:t>
      </w:r>
      <w:r>
        <w:rPr>
          <w:rFonts w:cs="USAMA NASKH;Times New Roman"/>
          <w:sz w:val="36"/>
          <w:sz w:val="36"/>
          <w:szCs w:val="36"/>
          <w:rtl w:val="true"/>
        </w:rPr>
        <w:t>وَتُعْطُونَ الْكَاهِنَ أَوَائِلَ عَجِينِكُمْ لِتَحِلَّ الْبَرَكَةُ عَلَى بَيْتِكَ</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لاَ يَأْكُلُ الْكَاهِنُ مِنْ مَيِّتَةٍ وَلاَ مِنْ فَرِيسَةٍ، طَيْرًا كَانَتْ أَوْ بَهِيمَةً</w:t>
      </w:r>
      <w:r>
        <w:rPr>
          <w:rFonts w:cs="USAMA NASKH;Times New Roman"/>
          <w:sz w:val="36"/>
          <w:szCs w:val="36"/>
          <w:rtl w:val="true"/>
        </w:rPr>
        <w:t>.</w:t>
      </w:r>
    </w:p>
    <w:p>
      <w:pPr>
        <w:sectPr>
          <w:headerReference w:type="default" r:id="rId88"/>
          <w:footerReference w:type="default" r:id="rId8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وَإِذَا قَسَمْتُمُ الأَرْضَ مِلْكًا، تُقَدِّمُونَ تَقْدِمَةً لِلرَّبِّ قُدْسًا مِنَ الأَرْضِ طُولُهُ خَمْسَةٌ وَعِشْرُونَ أَلْفًا طُولاً، وَالْعَرْضُ عَشَرَةُ آلاَفٍ</w:t>
      </w:r>
      <w:r>
        <w:rPr>
          <w:rFonts w:cs="USAMA NASKH;Times New Roman"/>
          <w:sz w:val="36"/>
          <w:szCs w:val="36"/>
          <w:rtl w:val="true"/>
        </w:rPr>
        <w:t xml:space="preserve">. </w:t>
      </w:r>
      <w:r>
        <w:rPr>
          <w:rFonts w:cs="USAMA NASKH;Times New Roman"/>
          <w:sz w:val="36"/>
          <w:sz w:val="36"/>
          <w:szCs w:val="36"/>
          <w:rtl w:val="true"/>
        </w:rPr>
        <w:t>هذَا قُدْسٌ بِكُلِّ تُخُومِهِ حَوَالَيْهِ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يَكُونُ لِلْقُدْسِ مِنْ هذَا خَمْسُ مِئَةٍ فِي خَمْسِ مِئَةٍ، مُرَبَّعَةٍ حَوَالَيْهِ، وَخَمْسُونَ ذِرَاعًا مَسْرَحًا لَهُ حَوَالَيْهِ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مِنْ هذَا الْقِيَاسِ تَقِيسُ طُولَ خَمْسَةٍ وَعِشْرِينَ أَلْفًا، وَعَرْضَ عَشَرَةِ آلاَفٍ، وَفِيهِ يَكُونُ الْمَقْدِسُ، قُدْسُ الأَقْدَاسِ</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قُدْسٌ مِنَ الأَرْضِ هُوَ</w:t>
      </w:r>
      <w:r>
        <w:rPr>
          <w:rFonts w:cs="USAMA NASKH;Times New Roman"/>
          <w:sz w:val="36"/>
          <w:szCs w:val="36"/>
          <w:rtl w:val="true"/>
        </w:rPr>
        <w:t xml:space="preserve">. </w:t>
      </w:r>
      <w:r>
        <w:rPr>
          <w:rFonts w:cs="USAMA NASKH;Times New Roman"/>
          <w:sz w:val="36"/>
          <w:sz w:val="36"/>
          <w:szCs w:val="36"/>
          <w:rtl w:val="true"/>
        </w:rPr>
        <w:t>يَكُونُ لِلْكَهَنَةِ خُدَّامِ الْمَقْدِسِ الْمُقْتَرِبِينَ لِخِدْمَةِ الرَّبِّ، وَيَكُونُ لَهُمْ مَوْضِعًا لِلْبُيُوتِ وَمُقَدَّسًا لِلْمَقْدِسِ</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وَخَمْسَةٌ وَعِشْرُونَ أَلْفًا فِي الطُّولِ وَعَشَرَةُ آلاَفٍ فِي الْعَرْضِ تَكُونُ لِلاَّوِيِّينَ خُدَّامِ الْبَيْتِ لَهُمْ مِلْكًا</w:t>
      </w:r>
      <w:r>
        <w:rPr>
          <w:rFonts w:cs="USAMA NASKH;Times New Roman"/>
          <w:sz w:val="36"/>
          <w:szCs w:val="36"/>
          <w:rtl w:val="true"/>
        </w:rPr>
        <w:t xml:space="preserve">. </w:t>
      </w:r>
      <w:r>
        <w:rPr>
          <w:rFonts w:cs="USAMA NASKH;Times New Roman"/>
          <w:sz w:val="36"/>
          <w:sz w:val="36"/>
          <w:szCs w:val="36"/>
          <w:rtl w:val="true"/>
        </w:rPr>
        <w:t>عِشْرُونَ مِخْدَعًا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وَتَجْعَلُونَ مِلْكَ الْمَدِينَةِ خَمْسَةَ آلاَفٍ عَرْضًا وَخَمْسَةً وَعِشْرِينَ أَلْفًا طُولاً، مُوازِيًا تَقْدِمَةَ الْقُدْسِ، فَيَكُونُ لِكُلِّ بَيْتِ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Cs w:val="36"/>
          <w:rtl w:val="true"/>
        </w:rPr>
        <w:t>«</w:t>
      </w:r>
      <w:r>
        <w:rPr>
          <w:rFonts w:cs="USAMA NASKH;Times New Roman"/>
          <w:sz w:val="36"/>
          <w:sz w:val="36"/>
          <w:szCs w:val="36"/>
          <w:rtl w:val="true"/>
        </w:rPr>
        <w:t>وَلِلرَّئِيسِ مِنْ هُنَا وَمِنْ هُنَاكَ مِنْ تَقْدِمَةِ الْقُدْسِ، وَمِنْ مِلْكِ الْمَدِينَةِ قُدَّامَ تَقْدِمَةِ الْقُدْسِ وَقُدَّامَ مِلْكِ الْمَدِينَةِ مِنْ جِهَةِ الْغَرْبِ غَرْبًا، وَمِنْ جِهَةِ الشَّرْقِ شَرْقًا، وَالطُّولُ مُوَازٍ أَحَدَ الْقِسْمَيْنِ مِنْ تُخْمِ الْغَرْبِ إِلَى تُخْمِ الشَّرْقٍ</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تَكُونُ لَهُ أَرْضًا مِلْكًا فِي إِسْرَائِيلَ، وَلاَ تَعُودُ رُؤَسَائِي يَظْلِمُونَ شَعْبِي، وَالأَرْضُ يُعْطُونَهَا لِبَيْتِ إِسْرَائِيلَ لأَسْبَاطِهِمْ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يَكْفِيكُمْ يَا رُؤَسَاءَ إِسْرَائِيلَ</w:t>
      </w:r>
      <w:r>
        <w:rPr>
          <w:rFonts w:cs="USAMA NASKH;Times New Roman"/>
          <w:sz w:val="36"/>
          <w:szCs w:val="36"/>
          <w:rtl w:val="true"/>
        </w:rPr>
        <w:t xml:space="preserve">. </w:t>
      </w:r>
      <w:r>
        <w:rPr>
          <w:rFonts w:cs="USAMA NASKH;Times New Roman"/>
          <w:sz w:val="36"/>
          <w:sz w:val="36"/>
          <w:szCs w:val="36"/>
          <w:rtl w:val="true"/>
        </w:rPr>
        <w:t>أَزِيلُوا الْجَوْرَ وَالاغْتِصَابَ، وَأَجْرُوا الْحَقَّ وَالْعَدْلَ</w:t>
      </w:r>
      <w:r>
        <w:rPr>
          <w:rFonts w:cs="USAMA NASKH;Times New Roman"/>
          <w:sz w:val="36"/>
          <w:szCs w:val="36"/>
          <w:rtl w:val="true"/>
        </w:rPr>
        <w:t xml:space="preserve">. </w:t>
      </w:r>
      <w:r>
        <w:rPr>
          <w:rFonts w:cs="USAMA NASKH;Times New Roman"/>
          <w:sz w:val="36"/>
          <w:sz w:val="36"/>
          <w:szCs w:val="36"/>
          <w:rtl w:val="true"/>
        </w:rPr>
        <w:t>ارْفَعُوا الظُّلْمَ عَنْ شَعْبِي، يَقُولُ السَّيِّدُ الرَّبُّ</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مَوَازِينُ حَقّ، وَإِيفَةُ حَقّ، وَبَثُّ حَقّ تَكُونُ لَكُمْ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تَكُونُ الإِيفَةُ وَالْبَثُّ مِقْدَارًا وَاحِدًا، لِكَيْ يَسَعَ الْبَثُّ عُشْرَ الْحُومَرِ، وَالإِيفَةُ عُشْرُ الْحُومَرِ</w:t>
      </w:r>
      <w:r>
        <w:rPr>
          <w:rFonts w:cs="USAMA NASKH;Times New Roman"/>
          <w:sz w:val="36"/>
          <w:szCs w:val="36"/>
          <w:rtl w:val="true"/>
        </w:rPr>
        <w:t xml:space="preserve">. </w:t>
      </w:r>
      <w:r>
        <w:rPr>
          <w:rFonts w:cs="USAMA NASKH;Times New Roman"/>
          <w:sz w:val="36"/>
          <w:sz w:val="36"/>
          <w:szCs w:val="36"/>
          <w:rtl w:val="true"/>
        </w:rPr>
        <w:t>عَلَى الْحُومَرِ يَكُونُ مِقْدَارُهُمَا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وَالشَّاقِلُ عِشْرُونَ جِيرَةً</w:t>
      </w:r>
      <w:r>
        <w:rPr>
          <w:rFonts w:cs="USAMA NASKH;Times New Roman"/>
          <w:sz w:val="36"/>
          <w:szCs w:val="36"/>
          <w:rtl w:val="true"/>
        </w:rPr>
        <w:t xml:space="preserve">. </w:t>
      </w:r>
      <w:r>
        <w:rPr>
          <w:rFonts w:cs="USAMA NASKH;Times New Roman"/>
          <w:sz w:val="36"/>
          <w:sz w:val="36"/>
          <w:szCs w:val="36"/>
          <w:rtl w:val="true"/>
        </w:rPr>
        <w:t>عِشْرُونَ شَاقِلاً وَخَمْسَةٌ وَعِشْرُونَ شَاقِلاً وَخَمْسَةَ عَشَرَ شَاقِلاً تَكُونُ مَنَّكُمْ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Cs w:val="36"/>
          <w:rtl w:val="true"/>
        </w:rPr>
        <w:t xml:space="preserve">« </w:t>
      </w:r>
      <w:r>
        <w:rPr>
          <w:rFonts w:cs="USAMA NASKH;Times New Roman"/>
          <w:sz w:val="36"/>
          <w:sz w:val="36"/>
          <w:szCs w:val="36"/>
          <w:rtl w:val="true"/>
        </w:rPr>
        <w:t>هذِهِ هِيَ التَّقْدِمَةُ الَّتِي تُقَدِّمُونَهَا</w:t>
      </w:r>
      <w:r>
        <w:rPr>
          <w:rFonts w:cs="USAMA NASKH;Times New Roman"/>
          <w:sz w:val="36"/>
          <w:szCs w:val="36"/>
          <w:rtl w:val="true"/>
        </w:rPr>
        <w:t xml:space="preserve">: </w:t>
      </w:r>
      <w:r>
        <w:rPr>
          <w:rFonts w:cs="USAMA NASKH;Times New Roman"/>
          <w:sz w:val="36"/>
          <w:sz w:val="36"/>
          <w:szCs w:val="36"/>
          <w:rtl w:val="true"/>
        </w:rPr>
        <w:t>سُدْسَ الإِيفَةِ مِنْ حُومَرِ الْحِنْطَةِ، وَتُعْطُونَ سُدْسَ الإِيفَةِ مِنْ حُومَرِ الشَّعِيرِ</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وَفَرِيضَةُ الزَّيْتِ بَثٌّ مِنْ زَيْتٍ</w:t>
      </w:r>
      <w:r>
        <w:rPr>
          <w:rFonts w:cs="USAMA NASKH;Times New Roman"/>
          <w:sz w:val="36"/>
          <w:szCs w:val="36"/>
          <w:rtl w:val="true"/>
        </w:rPr>
        <w:t xml:space="preserve">. </w:t>
      </w:r>
      <w:r>
        <w:rPr>
          <w:rFonts w:cs="USAMA NASKH;Times New Roman"/>
          <w:sz w:val="36"/>
          <w:sz w:val="36"/>
          <w:szCs w:val="36"/>
          <w:rtl w:val="true"/>
        </w:rPr>
        <w:t>اَلْبَثُّ عُشْرٌ مِنَ الْكُرِّ، مِنْ عَشَرَةِ أَبْثَاثٍ لِلْحُومَرِ، لأَنَّ عَشَرَةَ أَبْثَاثٍ حُومَرٌ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وَشَاةٌ وَاحِدَةٌ مِنَ الضَّأْنِ مِنَ الْمِئَتَيْنِ مِنْ سَقْيِ إِسْرَائِيلَ تَقْدِمَةً وَمُحْرَقَةً وَذَبَائِحَ سَلاَمَةٍ، لِلْكَفَّارَةِ عَنْهُمْ، يَقُولُ السَّيِّدُ الرَّبُّ</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وَهذِهِ التَّقْدِمَةُ لِلرَّئِيسِ فِي إِسْرَائِيلَ تَكُونُ عَلَى كُلِّ شَعْبِ الأَرْضِ</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وَعَلَى الرَّئِيسِ تَكُونُ الْمُحْرَقَاتُ وَالتَّقْدِمَةُ وَالسَّكِيبُ فِي الأَعْيَادِ وَفِي الشُّهُورِ وَفِي السُّبُوتِ وَفِي كُلِّ مَوَاسِمِ بَيْتِ إِسْرَائِيلَ</w:t>
      </w:r>
      <w:r>
        <w:rPr>
          <w:rFonts w:cs="USAMA NASKH;Times New Roman"/>
          <w:sz w:val="36"/>
          <w:szCs w:val="36"/>
          <w:rtl w:val="true"/>
        </w:rPr>
        <w:t xml:space="preserve">. </w:t>
      </w:r>
      <w:r>
        <w:rPr>
          <w:rFonts w:cs="USAMA NASKH;Times New Roman"/>
          <w:sz w:val="36"/>
          <w:sz w:val="36"/>
          <w:szCs w:val="36"/>
          <w:rtl w:val="true"/>
        </w:rPr>
        <w:t>وَهُوَ يَعْمَلُ ذَبِيحَةَ الْخَطِيَّةِ وَالتَّقْدِمَةَ وَالْمُحْرَقَةَ وَذَبَائِحَ السَّلاَمَةِ، لِلْكَفَّارَةِ عَنْ بَيْتِ إِسْرَائِيلَ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فِي الشَّهْرِ الأَوَّلِ، فِي أَوَّلِ الشَّهْرِ، تَأْخُذُ ثَوْرًا مِنَ الْبَقَرِ صَحِيحًا وَتُطَهِّرُ الْمَقْدِسَ</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وَيَأْخُذُ الْكَاهِنُ مِنْ دَمِ ذَبِيحَةِ الْخَطِيَّةِ وَيَضَعُهُ عَلَى قَوَائِمِ الْبَيْتِ، وَعَلَى زَوَايَا خُصْمِ الْمَذْبَحِ الأَرْبَعِ، وَعَلَى قَوَائِمِ بَابِ الدَّارِ الدَّاخِلِيَّةِ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وَهكَذَا تَفْعَلُ فِي سَابعِ الشَّهْرِ عَنِ الرَّجُلِ السَّاهِي أَوِ الْغَوِيِّ، فَتُكَفِّرُونَ عَنِ الْبَيْتِ</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فِي الشَّهْرِ الأَوَّلِ، فِي الْيَوْمِ الرَّابعِ عَشَرَ مِنَ الشَّهْرِ، يَكُونُ لَكُمُ الْفِصْحُ عِيدًا</w:t>
      </w:r>
      <w:r>
        <w:rPr>
          <w:rFonts w:cs="USAMA NASKH;Times New Roman"/>
          <w:sz w:val="36"/>
          <w:szCs w:val="36"/>
          <w:rtl w:val="true"/>
        </w:rPr>
        <w:t xml:space="preserve">. </w:t>
      </w:r>
      <w:r>
        <w:rPr>
          <w:rFonts w:cs="USAMA NASKH;Times New Roman"/>
          <w:sz w:val="36"/>
          <w:sz w:val="36"/>
          <w:szCs w:val="36"/>
          <w:rtl w:val="true"/>
        </w:rPr>
        <w:t>سَبْعَةَ أَيَّامٍ يُؤْكَلُ الْفَطِيرُ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وَيَعْمَلُ الرَّئِيسُ فِي ذلِكَ الْيَوْمِ عَنْ نَفْسِهِ وَعَنْ كُلِّ شَعْبِ الأَرْضِ ثَوْرًا ذَبِيحَةَ خَطِيَّةٍ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وَفِي سَبْعَةِ أَيَّامِ الْعِيدِ يَعْمَلُ مُحْرَقَةً لِلرَّبِّ</w:t>
      </w:r>
      <w:r>
        <w:rPr>
          <w:rFonts w:cs="USAMA NASKH;Times New Roman"/>
          <w:sz w:val="36"/>
          <w:szCs w:val="36"/>
          <w:rtl w:val="true"/>
        </w:rPr>
        <w:t xml:space="preserve">: </w:t>
      </w:r>
      <w:r>
        <w:rPr>
          <w:rFonts w:cs="USAMA NASKH;Times New Roman"/>
          <w:sz w:val="36"/>
          <w:sz w:val="36"/>
          <w:szCs w:val="36"/>
          <w:rtl w:val="true"/>
        </w:rPr>
        <w:t>سَبْعَةَ ثِيرَانٍ وَسَبْعَةَ كِبَاشٍ صَحِيحَةٍ، كُلَّ يَوْمٍ مِنَ السَّبْعَةِ الأَيَّامِ</w:t>
      </w:r>
      <w:r>
        <w:rPr>
          <w:rFonts w:cs="USAMA NASKH;Times New Roman"/>
          <w:sz w:val="36"/>
          <w:szCs w:val="36"/>
          <w:rtl w:val="true"/>
        </w:rPr>
        <w:t xml:space="preserve">. </w:t>
      </w:r>
      <w:r>
        <w:rPr>
          <w:rFonts w:cs="USAMA NASKH;Times New Roman"/>
          <w:sz w:val="36"/>
          <w:sz w:val="36"/>
          <w:szCs w:val="36"/>
          <w:rtl w:val="true"/>
        </w:rPr>
        <w:t>وَكُلَّ يَوْمٍ تَيْسًا مِنَ الْمَعْزِ ذَبِيحَةَ خَطِيَّةٍ</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وَيَعْمَلُ التَّقْدِمَةَ إِيفَةً لِلثَّوْرِ، وَإِيفَةً لِلْكَبْشِ، وَهِينًا مِن زَيْتٍ لِلإِيفَةِ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في الشَّهْرِ السَّابعِ، في الْيَوْمِ الْخَامِسِ عَشَرَ مِنَ الشَّهْرِ، فِي الْعِيدِ يَعْمَلُ مِثْلَ ذلِكَ سَبْعَةَ أَيَّامٍ كَذَبِيحَةِ الْخَطِيَّةِ وَكَالْمُحْرَقَةِ وَكَالتَّقْدِمَةِ وَكَالزَّيْتِ</w:t>
      </w:r>
      <w:r>
        <w:rPr>
          <w:rFonts w:cs="USAMA NASKH;Times New Roman"/>
          <w:sz w:val="36"/>
          <w:szCs w:val="36"/>
          <w:rtl w:val="true"/>
        </w:rPr>
        <w:t>.</w:t>
      </w:r>
    </w:p>
    <w:p>
      <w:pPr>
        <w:sectPr>
          <w:headerReference w:type="default" r:id="rId90"/>
          <w:footerReference w:type="default" r:id="rId9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بَابُ الدَّارِ الدَّاخِلِيَّةِ الْمُتَّجِهُ لِلْمَشْرِقِ يَكُونُ مُغْلَقًا سِتَّةَ أَيَّامِ الْعَمَلِ، وَفِي السَّبْتِ يُفْتَحُ</w:t>
      </w:r>
      <w:r>
        <w:rPr>
          <w:rFonts w:cs="USAMA NASKH;Times New Roman"/>
          <w:sz w:val="36"/>
          <w:szCs w:val="36"/>
          <w:rtl w:val="true"/>
        </w:rPr>
        <w:t xml:space="preserve">. </w:t>
      </w:r>
      <w:r>
        <w:rPr>
          <w:rFonts w:cs="USAMA NASKH;Times New Roman"/>
          <w:sz w:val="36"/>
          <w:sz w:val="36"/>
          <w:szCs w:val="36"/>
          <w:rtl w:val="true"/>
        </w:rPr>
        <w:t>وَأَيْضًا فِي يَوْمِ رَأْسِ الشَّهْرِ يُفْتَحُ</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وَيَدْخُلُ الرَّئِيسُ مِنْ طَرِيقِ رِوَاقِ الْبَابِ مِنْ خَارِجٍ وَيَقِفُ عِنْدَ قَائِمَةِ الْبَابِ، وَتَعْمَلُ الْكَهَنَةُ مُحْرَقَتَهُ وَذَبَائِحَهُ السَّلاَمِيَّةَ، فَيَسْجُدُ عَلَى عَتَبَةِ الْبَابِ ثُمَّ يَخْرُجُ</w:t>
      </w:r>
      <w:r>
        <w:rPr>
          <w:rFonts w:cs="USAMA NASKH;Times New Roman"/>
          <w:sz w:val="36"/>
          <w:szCs w:val="36"/>
          <w:rtl w:val="true"/>
        </w:rPr>
        <w:t xml:space="preserve">. </w:t>
      </w:r>
      <w:r>
        <w:rPr>
          <w:rFonts w:cs="USAMA NASKH;Times New Roman"/>
          <w:sz w:val="36"/>
          <w:sz w:val="36"/>
          <w:szCs w:val="36"/>
          <w:rtl w:val="true"/>
        </w:rPr>
        <w:t>أَمَّا الْبَابُ فَلاَ يُغْلَقُ إِلَى الْمَسَاءِ</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وَيَسْجُدُ شَعْبُ الأَرْضِ عِنْدَ مَدْخَلِ هذَا الْبَابِ قُدَّامَ الرَّبِّ فِي السُّبُوتِ وَفِي رُؤُوسِ الشُّهُورِ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وَالْمُحْرَقَةُ الَّتِي يُقَرِّبُهَا الرَّئِيسُ لِلرَّبِّ فِي يَوْمِ السَّبْتِ</w:t>
      </w:r>
      <w:r>
        <w:rPr>
          <w:rFonts w:cs="USAMA NASKH;Times New Roman"/>
          <w:sz w:val="36"/>
          <w:szCs w:val="36"/>
          <w:rtl w:val="true"/>
        </w:rPr>
        <w:t xml:space="preserve">: </w:t>
      </w:r>
      <w:r>
        <w:rPr>
          <w:rFonts w:cs="USAMA NASKH;Times New Roman"/>
          <w:sz w:val="36"/>
          <w:sz w:val="36"/>
          <w:szCs w:val="36"/>
          <w:rtl w:val="true"/>
        </w:rPr>
        <w:t>سِتَّةُ حُمْلاَنٍ صَحِيحَةٍ وَكَبْشٌ صَحِيحٌ</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وَالتَّقْدِمَةُ إِيفَةٌ لِلْكَبْشِ، وَلِلْحُمْلاَنِ تَقْدِمَةُ عَطِيَّةِ يَدِهِ، وَهِينُ زَيْتٍ لِلإِيفَةِ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وَفِي يَوْمِ رَأْسِ الشَّهْرِ</w:t>
      </w:r>
      <w:r>
        <w:rPr>
          <w:rFonts w:cs="USAMA NASKH;Times New Roman"/>
          <w:sz w:val="36"/>
          <w:szCs w:val="36"/>
          <w:rtl w:val="true"/>
        </w:rPr>
        <w:t xml:space="preserve">: </w:t>
      </w:r>
      <w:r>
        <w:rPr>
          <w:rFonts w:cs="USAMA NASKH;Times New Roman"/>
          <w:sz w:val="36"/>
          <w:sz w:val="36"/>
          <w:szCs w:val="36"/>
          <w:rtl w:val="true"/>
        </w:rPr>
        <w:t>ثَوْرٌ ابْنُ بَقَرٍ صَحِيحٌ وَسِتَّةُ حُمْلاَنٍ وَكَبْشٌ تَكُونُ صَحِيحَةً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وَيَعْمَلُ تَقْدِمَةً إِيفَةً لِلثَّوْرِ وَإِيفَةً لِلْكَبْشِ</w:t>
      </w:r>
      <w:r>
        <w:rPr>
          <w:rFonts w:cs="USAMA NASKH;Times New Roman"/>
          <w:sz w:val="36"/>
          <w:szCs w:val="36"/>
          <w:rtl w:val="true"/>
        </w:rPr>
        <w:t xml:space="preserve">. </w:t>
      </w:r>
      <w:r>
        <w:rPr>
          <w:rFonts w:cs="USAMA NASKH;Times New Roman"/>
          <w:sz w:val="36"/>
          <w:sz w:val="36"/>
          <w:szCs w:val="36"/>
          <w:rtl w:val="true"/>
        </w:rPr>
        <w:t>أَمَّا لِلْحُمْلاَنِ فَحَسْبَمَا تَنَالُ يَدُهُ، وَلِلإِيفَةِ هِينُ زَيْتٍ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Cs w:val="36"/>
          <w:rtl w:val="true"/>
        </w:rPr>
        <w:t>«</w:t>
      </w:r>
      <w:r>
        <w:rPr>
          <w:rFonts w:cs="USAMA NASKH;Times New Roman"/>
          <w:sz w:val="36"/>
          <w:sz w:val="36"/>
          <w:szCs w:val="36"/>
          <w:rtl w:val="true"/>
        </w:rPr>
        <w:t>وَعَُِنْدَ دُخُولِ الرَّئِيسِ يَدْخُلُ مِنْ طَرِيقِ رِوَاقِ الْبَابِ، وَمِنْ طَرِيقِهِ يَخْرُجُ</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وَعِنْدَ دُخُولِ شَعْبِ الأَرْضِ قُدَّامَ الرَّبِّ فِي الْمَوَاسِمِ، فَالدَّاخِلُ مِنْ طَرِيقِ بَابِ الشِّمَالِ لِيَسْجُدَ يَخْرُجُ مِنْ طَرِيقِ بَابِ الْجَنُوبِ، وَالدَّاخِلُ مِنْ طَرِيقِ بَابِ الْجَنُوبِ يَخْرُجُ مِنْ طَرِيقِ بَابِ الشِّمَالِ</w:t>
      </w:r>
      <w:r>
        <w:rPr>
          <w:rFonts w:cs="USAMA NASKH;Times New Roman"/>
          <w:sz w:val="36"/>
          <w:szCs w:val="36"/>
          <w:rtl w:val="true"/>
        </w:rPr>
        <w:t xml:space="preserve">. </w:t>
      </w:r>
      <w:r>
        <w:rPr>
          <w:rFonts w:cs="USAMA NASKH;Times New Roman"/>
          <w:sz w:val="36"/>
          <w:sz w:val="36"/>
          <w:szCs w:val="36"/>
          <w:rtl w:val="true"/>
        </w:rPr>
        <w:t>لاَ يَرْجعُ مِنْ طَرِيقِ الْبَابِ الَّذِي دَخَلَ مِنْهُ، بَلْ يَخْرُجُ مُقَابِلَهُ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وَالرَّئِيسُ فِي وَسْطِهِمْ يَدْخُلُ عِنْدَ دُخُولِهِمْ، وَعِنْدَ خُرُوجِهِمْ يَخْرُجُونَ مَعًا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وَفِي الأَعْيَادِ وَفِي الْمَوَاسِمِ تَكُونُ التَّقْدِمَةُ إِيفَةً لِلثَّوْرِ وَإِيفَةً لِلْكَبْشِ</w:t>
      </w:r>
      <w:r>
        <w:rPr>
          <w:rFonts w:cs="USAMA NASKH;Times New Roman"/>
          <w:sz w:val="36"/>
          <w:szCs w:val="36"/>
          <w:rtl w:val="true"/>
        </w:rPr>
        <w:t xml:space="preserve">. </w:t>
      </w:r>
      <w:r>
        <w:rPr>
          <w:rFonts w:cs="USAMA NASKH;Times New Roman"/>
          <w:sz w:val="36"/>
          <w:sz w:val="36"/>
          <w:szCs w:val="36"/>
          <w:rtl w:val="true"/>
        </w:rPr>
        <w:t>وَلِلْحُمْلاَنِ عَطِيَّةُ يَدِهِ، وَلِلإِيفَةِ هِينُ زَيْتٍ</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وَإِذَا عَمِلَ الرَّئِيسُ نَافِلَةً، مُحْرَقَةً أَوْ ذَبَائِحَ سَلاَمَةٍ، نَافِلَةً لِلرَّبِّ، يُفْتَحُ لَهُ الْبَابُ الْمُتَّجِهُ لِلْمَشْرِقِ، فَيَعْمَلُ مُحْرَقَتَهُ وَذَبَائِحَهُ السَّلاَمِيَّةَ كَمَا يَعْمَلُ فِي يَوْمِ السَّبْتِ ثُمَّ يَخْرُجُ</w:t>
      </w:r>
      <w:r>
        <w:rPr>
          <w:rFonts w:cs="USAMA NASKH;Times New Roman"/>
          <w:sz w:val="36"/>
          <w:szCs w:val="36"/>
          <w:rtl w:val="true"/>
        </w:rPr>
        <w:t xml:space="preserve">. </w:t>
      </w:r>
      <w:r>
        <w:rPr>
          <w:rFonts w:cs="USAMA NASKH;Times New Roman"/>
          <w:sz w:val="36"/>
          <w:sz w:val="36"/>
          <w:szCs w:val="36"/>
          <w:rtl w:val="true"/>
        </w:rPr>
        <w:t>وَبَعْدَ خُرُوجِهِ يُغْلَقُ الْبَابُ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وَتَعْمَلُ كُلَّ يَوْمٍ مُحْرَقَةً لِلرَّبِّ حَمَلاً حَوْلِيًّا صَحِيحًا</w:t>
      </w:r>
      <w:r>
        <w:rPr>
          <w:rFonts w:cs="USAMA NASKH;Times New Roman"/>
          <w:sz w:val="36"/>
          <w:szCs w:val="36"/>
          <w:rtl w:val="true"/>
        </w:rPr>
        <w:t xml:space="preserve">. </w:t>
      </w:r>
      <w:r>
        <w:rPr>
          <w:rFonts w:cs="USAMA NASKH;Times New Roman"/>
          <w:sz w:val="36"/>
          <w:sz w:val="36"/>
          <w:szCs w:val="36"/>
          <w:rtl w:val="true"/>
        </w:rPr>
        <w:t>صَبَاحًا صَبَاحًا تَعْمَلُهُ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وَتَعْمَلُ عَلَيْهِ تَقْدِمَةً صَبَاحًا صَبَاحًا سُدْسَ الإِيفَةِ، وَزَيْتًا ثُلُثَ الْهِينِ لِرَشِّ الدَّقِيقِ</w:t>
      </w:r>
      <w:r>
        <w:rPr>
          <w:rFonts w:cs="USAMA NASKH;Times New Roman"/>
          <w:sz w:val="36"/>
          <w:szCs w:val="36"/>
          <w:rtl w:val="true"/>
        </w:rPr>
        <w:t xml:space="preserve">. </w:t>
      </w:r>
      <w:r>
        <w:rPr>
          <w:rFonts w:cs="USAMA NASKH;Times New Roman"/>
          <w:sz w:val="36"/>
          <w:sz w:val="36"/>
          <w:szCs w:val="36"/>
          <w:rtl w:val="true"/>
        </w:rPr>
        <w:t>تَقْدِمَةً لِلرَّبِّ، فَرِيضَةً أَبَدِيَّةً دَائِمَةً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وَيَعْمَلُونَ الْحَمَلَ وَالتَّقْدِمَةَ وَالزَّيْتَ صَبَاحًا صَبَاحًا مُحْرَقَةً دَائِمَةً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إِنْ أَعْطَى الرَّئِيسُ رَجُلاً مِنْ بَنِيهِ عَطِيَّةً، فَإِرْثُهَا يَكُونُ لِبَنِيهِ</w:t>
      </w:r>
      <w:r>
        <w:rPr>
          <w:rFonts w:cs="USAMA NASKH;Times New Roman"/>
          <w:sz w:val="36"/>
          <w:szCs w:val="36"/>
          <w:rtl w:val="true"/>
        </w:rPr>
        <w:t xml:space="preserve">. </w:t>
      </w:r>
      <w:r>
        <w:rPr>
          <w:rFonts w:cs="USAMA NASKH;Times New Roman"/>
          <w:sz w:val="36"/>
          <w:sz w:val="36"/>
          <w:szCs w:val="36"/>
          <w:rtl w:val="true"/>
        </w:rPr>
        <w:t>مُلْكُهُمْ هِيَ بِالْوَرَاثَةِ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فَإِنْ أَعْطَى أَحَدًا مِنْ عَبِيدِهِ عَطِيَّةً مِنْ مِيرَاثِهِ فَتَكُونُ لَهُ إِلَى سَنَةِ الْعِتْقِ، ثُمَّ تَرْجعُ لِلرَّئِيسِ</w:t>
      </w:r>
      <w:r>
        <w:rPr>
          <w:rFonts w:cs="USAMA NASKH;Times New Roman"/>
          <w:sz w:val="36"/>
          <w:szCs w:val="36"/>
          <w:rtl w:val="true"/>
        </w:rPr>
        <w:t xml:space="preserve">. </w:t>
      </w:r>
      <w:r>
        <w:rPr>
          <w:rFonts w:cs="USAMA NASKH;Times New Roman"/>
          <w:sz w:val="36"/>
          <w:sz w:val="36"/>
          <w:szCs w:val="36"/>
          <w:rtl w:val="true"/>
        </w:rPr>
        <w:t>وَلكِنَّ مِيرَاثَهُ يَكُونُ لأَوْلاَدِهِ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وَلاَ يَأْخُذُ الرَّئِيسُ مِنْ مِيرَاثِ الشَّعْبِ طَرْدًا لَهُمْ مِنْ مُلْكِهِمْ</w:t>
      </w:r>
      <w:r>
        <w:rPr>
          <w:rFonts w:cs="USAMA NASKH;Times New Roman"/>
          <w:sz w:val="36"/>
          <w:szCs w:val="36"/>
          <w:rtl w:val="true"/>
        </w:rPr>
        <w:t xml:space="preserve">. </w:t>
      </w:r>
      <w:r>
        <w:rPr>
          <w:rFonts w:cs="USAMA NASKH;Times New Roman"/>
          <w:sz w:val="36"/>
          <w:sz w:val="36"/>
          <w:szCs w:val="36"/>
          <w:rtl w:val="true"/>
        </w:rPr>
        <w:t>مِنْ مُلْكِهِ يُورِثُ بَنِيهِ، لِكَيْلاَ يُفَرَّقَ شَعْبِي، الرَّجُلُ عَنْ مِلْكِهِ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ثُمَّ أَدْخَلَنِي بِالْمَدْخَلِ الَّذِي بِجَانِبِ الْبَابِ إِلَى مَخَادِعِ الْقُدْسِ الَّتِي لِلْكَهَنَةِ الْمُتَّجِهَةِ لِلشِّمَالِ، وَإِذَا هُنَاكَ مَوْضِعٌ عَلَى الْجَانِبَيْنِ إِلَى الْغَرْبِ</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هذَا هُوَ الْمَوْضِعُ الَّذِي تَطْبُخُ فِيهِ الْكَهَنَةُ ذَبِيحَةَ الإِثْمِ وَذَبِيحَةَ الْخَطِيَّةِ، وَحَيْثُ يَخْبِزُونَ التَّقْدِمَةَ، لِئَلاَّ يَخْرُجُوا بِهَا إِلَى الدَّارِ الْخَارِجِيَّةِ لِيُقَدِّسُوا الشَّعْبَ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ثُمَّ أَخْرَجَنِي إِلَى الدَّارِ الْخَارِجِيَّةِ وَعَبَّرَنِي عَلَى زَوَايَا الدَّارِ الأَرْبَعِ، فَإِذَا فِي كُلِّ زَاوِيَةٍ مِنَ الدَّارِ دَارٌ</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فِي زَوَايَا الدَّارِ الأَرْبَعِ دُورٌ مُصَوَّنَةٌ طُولُهَا أَرْبَعُونَ وَعَرْضُهَا ثَلاَثُونَ</w:t>
      </w:r>
      <w:r>
        <w:rPr>
          <w:rFonts w:cs="USAMA NASKH;Times New Roman"/>
          <w:sz w:val="36"/>
          <w:szCs w:val="36"/>
          <w:rtl w:val="true"/>
        </w:rPr>
        <w:t xml:space="preserve">. </w:t>
      </w:r>
      <w:r>
        <w:rPr>
          <w:rFonts w:cs="USAMA NASKH;Times New Roman"/>
          <w:sz w:val="36"/>
          <w:sz w:val="36"/>
          <w:szCs w:val="36"/>
          <w:rtl w:val="true"/>
        </w:rPr>
        <w:t>لِلزَّوَايَا الأَرْبَعِ قِيَاسٌ وَاحِدٌ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وَمُحِيطَةٌ بِهَا حَافَةٌ حَوْلَ الأَرْبَعَةِ، وَمَطَابِخُ مَعْمُولَةٌ تَحْتَ الْحَافَاتِ الْمُحِيطَةِ بِهَا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ثُمَّ قَالَ لِي</w:t>
      </w:r>
      <w:r>
        <w:rPr>
          <w:rFonts w:cs="USAMA NASKH;Times New Roman"/>
          <w:sz w:val="36"/>
          <w:szCs w:val="36"/>
          <w:rtl w:val="true"/>
        </w:rPr>
        <w:t>: «</w:t>
      </w:r>
      <w:r>
        <w:rPr>
          <w:rFonts w:cs="USAMA NASKH;Times New Roman"/>
          <w:sz w:val="36"/>
          <w:sz w:val="36"/>
          <w:szCs w:val="36"/>
          <w:rtl w:val="true"/>
        </w:rPr>
        <w:t>هذَا بَيْتُ الطَّبَّاخِينَ حَيْثُ يَطْبُخُ خُدَّامُ الْبَيْتِ ذَبِيحَةَ الشَّعْبِ</w:t>
      </w:r>
      <w:r>
        <w:rPr>
          <w:rFonts w:cs="USAMA NASKH;Times New Roman"/>
          <w:sz w:val="36"/>
          <w:szCs w:val="36"/>
          <w:rtl w:val="true"/>
        </w:rPr>
        <w:t>».</w:t>
      </w:r>
    </w:p>
    <w:p>
      <w:pPr>
        <w:sectPr>
          <w:headerReference w:type="default" r:id="rId92"/>
          <w:footerReference w:type="default" r:id="rId9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أَرْجَعَنِي إِلَى مَدْخَلِ الْبَيْتِ وَإِذَا بِمِيَاهٍ تَخْرُجُ مِنْ تَحْتِ عَتَبَةِ الْبَيْتِ نَحْوَ الْمَشْرِقِ، لأَنَّ وَجْهَ الْبَيْتِ نَحْوَ الْمَشْرِقِ</w:t>
      </w:r>
      <w:r>
        <w:rPr>
          <w:rFonts w:cs="USAMA NASKH;Times New Roman"/>
          <w:sz w:val="36"/>
          <w:szCs w:val="36"/>
          <w:rtl w:val="true"/>
        </w:rPr>
        <w:t xml:space="preserve">. </w:t>
      </w:r>
      <w:r>
        <w:rPr>
          <w:rFonts w:cs="USAMA NASKH;Times New Roman"/>
          <w:sz w:val="36"/>
          <w:sz w:val="36"/>
          <w:szCs w:val="36"/>
          <w:rtl w:val="true"/>
        </w:rPr>
        <w:t>وَالْمِيَاهُ نَازِلَةٌ مِنْ تَحْتِ جَانِبِ الْبَيْتِ الأَيْمَنِ عَنْ جَنُوبِ الْمَذْبَحِ</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ثُمَّ أَخْرَجَنِي مِنْ طَرِيقِ بَابِ الشِّمَالِ وَدَارَ بِي فِي الطَّرِيقِ مِنْ خَارِجٍ إِلَى الْبَابِ الْخَارِجِيِّ مِنَ الطَّرِيقِ الَّذِي يَتَّجِهُ نَحْوَ الْمَشْرِقِ، وَإِذَا بِمِيَاهٍ جَارِيَةٍ مِنَ الْجَانِبِ الأَيْمَنِ</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وَعِنْدَ خُرُوجِ الرَّجُلِ نَحْوَ الْمَشْرِقِ وَالْخَيْطُ بِيَدِهِ، قَاسَ أَلْفَ ذِرَاعٍ وَعَبَّرَنِي فِي الْمِيَاهِ، وَالْمِيَاهُ إِلَى الْكَعْبَيْنِ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ثُمَّ قَاسَ أَلْفًا وَعَبَّرَنِي فِي الْمِيَاهِ، وَالْمِيَاهُ إِلَى الرُّكْبَتَيْنِ</w:t>
      </w:r>
      <w:r>
        <w:rPr>
          <w:rFonts w:cs="USAMA NASKH;Times New Roman"/>
          <w:sz w:val="36"/>
          <w:szCs w:val="36"/>
          <w:rtl w:val="true"/>
        </w:rPr>
        <w:t xml:space="preserve">. </w:t>
      </w:r>
      <w:r>
        <w:rPr>
          <w:rFonts w:cs="USAMA NASKH;Times New Roman"/>
          <w:sz w:val="36"/>
          <w:sz w:val="36"/>
          <w:szCs w:val="36"/>
          <w:rtl w:val="true"/>
        </w:rPr>
        <w:t>ثُمَّ قَاسَ أَلْفًا وَعَبَّرَنِي، وَالْمِيَاهُ إِلَى الْحَقْوَيْنِ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ثُمَّ قَاسَ أَلْفًا، وَإِذَا بِنَهْرٍ لَمْ أَسْتَطِعْ عُبُورَهُ، لأَنَّ الْمِيَاهَ طَمَتْ، مِيَاهَ سِبَاحَةٍ، نَهْرٍ لاَ يُعْبَرُ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أَرَأَيْتَ يَا ابْنَ آدَمَ؟</w:t>
      </w:r>
      <w:r>
        <w:rPr>
          <w:rFonts w:cs="USAMA NASKH;Times New Roman"/>
          <w:sz w:val="36"/>
          <w:szCs w:val="36"/>
          <w:rtl w:val="true"/>
        </w:rPr>
        <w:t xml:space="preserve">». </w:t>
      </w:r>
      <w:r>
        <w:rPr>
          <w:rFonts w:cs="USAMA NASKH;Times New Roman"/>
          <w:sz w:val="36"/>
          <w:sz w:val="36"/>
          <w:szCs w:val="36"/>
          <w:rtl w:val="true"/>
        </w:rPr>
        <w:t>ثُمَّ ذَهَبَ بِي وَأَرْجَعَنِي إِلَى شَاطِئِ النَّهْرِ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وَعِنْدَ رُجُوعِي إِذَا عَلَى شَاطِئِ النَّهْرِ أَشْجَارٌ كَثِيرَةٌ جِدًّا مِنْ هُنَا وَمِنْ هُنَاكَ</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وَقَالَ لِي</w:t>
      </w:r>
      <w:r>
        <w:rPr>
          <w:rFonts w:cs="USAMA NASKH;Times New Roman"/>
          <w:sz w:val="36"/>
          <w:szCs w:val="36"/>
          <w:rtl w:val="true"/>
        </w:rPr>
        <w:t>: «</w:t>
      </w:r>
      <w:r>
        <w:rPr>
          <w:rFonts w:cs="USAMA NASKH;Times New Roman"/>
          <w:sz w:val="36"/>
          <w:sz w:val="36"/>
          <w:szCs w:val="36"/>
          <w:rtl w:val="true"/>
        </w:rPr>
        <w:t>هذِهِ الْمِيَاهُ خَارِجَةٌ إِلَى الدَّائِرَةِ الشَّرْقِيَّةِ وَتَنْزِلُ إِلَى الْعَرَبَةِ وَتَذْهَبُ إِلَى الْبَحْرِ</w:t>
      </w:r>
      <w:r>
        <w:rPr>
          <w:rFonts w:cs="USAMA NASKH;Times New Roman"/>
          <w:sz w:val="36"/>
          <w:szCs w:val="36"/>
          <w:rtl w:val="true"/>
        </w:rPr>
        <w:t xml:space="preserve">. </w:t>
      </w:r>
      <w:r>
        <w:rPr>
          <w:rFonts w:cs="USAMA NASKH;Times New Roman"/>
          <w:sz w:val="36"/>
          <w:sz w:val="36"/>
          <w:szCs w:val="36"/>
          <w:rtl w:val="true"/>
        </w:rPr>
        <w:t>إِلَى الْبَحْرِ هِيَ خَارِجَةٌ فَتُشْفَى الْمِيَاهُ</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وَيَكُونُ أَنَّ كُلَّ نَفْسٍ حَيَّةٍ تَدِبُّ حَيْثُمَا يَأْتِي النَّهْرَانِ تَحْيَا</w:t>
      </w:r>
      <w:r>
        <w:rPr>
          <w:rFonts w:cs="USAMA NASKH;Times New Roman"/>
          <w:sz w:val="36"/>
          <w:szCs w:val="36"/>
          <w:rtl w:val="true"/>
        </w:rPr>
        <w:t xml:space="preserve">. </w:t>
      </w:r>
      <w:r>
        <w:rPr>
          <w:rFonts w:cs="USAMA NASKH;Times New Roman"/>
          <w:sz w:val="36"/>
          <w:sz w:val="36"/>
          <w:szCs w:val="36"/>
          <w:rtl w:val="true"/>
        </w:rPr>
        <w:t>وَيَكُونُ السَّمَكُ كَثِيرًا جِدًّا لأَنَّ هذِهِ الْمِيَاهَ تَأْتِي إِلَى هُنَاكَ فَتُشْفَى، وَيَحْيَا كُلُّ مَا يَأْتِي النَّهْرُ إِلَيْهِ</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وَيَكُونُ الصَّيَّادُونَ وَاقِفِينَ عَلَيْهِ</w:t>
      </w:r>
      <w:r>
        <w:rPr>
          <w:rFonts w:cs="USAMA NASKH;Times New Roman"/>
          <w:sz w:val="36"/>
          <w:szCs w:val="36"/>
          <w:rtl w:val="true"/>
        </w:rPr>
        <w:t xml:space="preserve">. </w:t>
      </w:r>
      <w:r>
        <w:rPr>
          <w:rFonts w:cs="USAMA NASKH;Times New Roman"/>
          <w:sz w:val="36"/>
          <w:sz w:val="36"/>
          <w:szCs w:val="36"/>
          <w:rtl w:val="true"/>
        </w:rPr>
        <w:t>مِنْ عَيْنِ جَدْيٍ إِلَى عَيْنِ عِجْلاَيِمَ يَكُونُ لِبَسْطِ الشِّبَاكِ، وَيَكُونُ سَمَكُهُمْ عَلَى أَنْوَاعِهِ كَسَمَكِ الْبَحْرِ الْعَظِيمِ كَثِيرًا جِدًّا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أَمَّا غَمِقَاتُهُ وَبِرَكُهُ فَلاَ تُشْفَى</w:t>
      </w:r>
      <w:r>
        <w:rPr>
          <w:rFonts w:cs="USAMA NASKH;Times New Roman"/>
          <w:sz w:val="36"/>
          <w:szCs w:val="36"/>
          <w:rtl w:val="true"/>
        </w:rPr>
        <w:t xml:space="preserve">. </w:t>
      </w:r>
      <w:r>
        <w:rPr>
          <w:rFonts w:cs="USAMA NASKH;Times New Roman"/>
          <w:sz w:val="36"/>
          <w:sz w:val="36"/>
          <w:szCs w:val="36"/>
          <w:rtl w:val="true"/>
        </w:rPr>
        <w:t>تُجْعَلُ لِلْمِلْحِ</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وَعَلَى النَّهْرِ يَنْبُتُ عَلَى شَاطِئِهِ مِنْ هُنَا وَمِنْ هُنَاكَ كُلُّ شَجَرٍ لِلأَكْلِ، لاَ يَذْبُلُ وَرَقُهُ وَلاَ يَنْقَطِعُ ثَمَرُهُ</w:t>
      </w:r>
      <w:r>
        <w:rPr>
          <w:rFonts w:cs="USAMA NASKH;Times New Roman"/>
          <w:sz w:val="36"/>
          <w:szCs w:val="36"/>
          <w:rtl w:val="true"/>
        </w:rPr>
        <w:t xml:space="preserve">. </w:t>
      </w:r>
      <w:r>
        <w:rPr>
          <w:rFonts w:cs="USAMA NASKH;Times New Roman"/>
          <w:sz w:val="36"/>
          <w:sz w:val="36"/>
          <w:szCs w:val="36"/>
          <w:rtl w:val="true"/>
        </w:rPr>
        <w:t>كُلَّ شَهْرٍ يُبَكِّرُ لأَنَّ مِيَاهَهُ خَارِجَةٌ مِنَ الْمَقْدِسِ، وَيَكُونُ ثَمَرُهُ لِلأَكْلِ وَوَرَقُهُ لِلدَّوَاءِ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 xml:space="preserve">« </w:t>
      </w:r>
      <w:r>
        <w:rPr>
          <w:rFonts w:cs="USAMA NASKH;Times New Roman"/>
          <w:sz w:val="36"/>
          <w:sz w:val="36"/>
          <w:szCs w:val="36"/>
          <w:rtl w:val="true"/>
        </w:rPr>
        <w:t>هكَذَا قَالَ السَّيِّدُ الرَّبُّ</w:t>
      </w:r>
      <w:r>
        <w:rPr>
          <w:rFonts w:cs="USAMA NASKH;Times New Roman"/>
          <w:sz w:val="36"/>
          <w:szCs w:val="36"/>
          <w:rtl w:val="true"/>
        </w:rPr>
        <w:t xml:space="preserve">: </w:t>
      </w:r>
      <w:r>
        <w:rPr>
          <w:rFonts w:cs="USAMA NASKH;Times New Roman"/>
          <w:sz w:val="36"/>
          <w:sz w:val="36"/>
          <w:szCs w:val="36"/>
          <w:rtl w:val="true"/>
        </w:rPr>
        <w:t>هذَا هُوَ التُّخْمُ الَّذِي بِهِ تَمْتَلِكُونَ الأَرْضَ بِحَسَبِ أَسْبَاطِ إِسْرَائِيلَ الاثْنَيْ عَشَرَ، يُوسُفُ قِسْمَانِ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وَتَمْتَلِكُونَهَا أَحَدُكُمْ كَصَاحِبِهِ، الَّتِي رَفَعْتُ يَدِي لأُعْطِيَ آبَاءَكُمْ إِيَّاهَا</w:t>
      </w:r>
      <w:r>
        <w:rPr>
          <w:rFonts w:cs="USAMA NASKH;Times New Roman"/>
          <w:sz w:val="36"/>
          <w:szCs w:val="36"/>
          <w:rtl w:val="true"/>
        </w:rPr>
        <w:t xml:space="preserve">. </w:t>
      </w:r>
      <w:r>
        <w:rPr>
          <w:rFonts w:cs="USAMA NASKH;Times New Roman"/>
          <w:sz w:val="36"/>
          <w:sz w:val="36"/>
          <w:szCs w:val="36"/>
          <w:rtl w:val="true"/>
        </w:rPr>
        <w:t>وَهذِهِ الأَرْضُ تَقَعُ لَكُمْ نَصِيبًا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وَهذَا تُخْمُ الأَرْضِ</w:t>
      </w:r>
      <w:r>
        <w:rPr>
          <w:rFonts w:cs="USAMA NASKH;Times New Roman"/>
          <w:sz w:val="36"/>
          <w:szCs w:val="36"/>
          <w:rtl w:val="true"/>
        </w:rPr>
        <w:t xml:space="preserve">: </w:t>
      </w:r>
      <w:r>
        <w:rPr>
          <w:rFonts w:cs="USAMA NASKH;Times New Roman"/>
          <w:sz w:val="36"/>
          <w:sz w:val="36"/>
          <w:szCs w:val="36"/>
          <w:rtl w:val="true"/>
        </w:rPr>
        <w:t xml:space="preserve">نَحْوَ الشِّمَالِ مِنَ الْبَحْرِ الْكَبِيرِ طَرِيقُ حِثْلُونَ إِلَى الْمَجِيءِ إِلَى صَدَدَ، </w:t>
      </w:r>
      <w:r>
        <w:rPr>
          <w:rFonts w:cs="USAMA NASKH;Times New Roman"/>
          <w:sz w:val="36"/>
          <w:szCs w:val="36"/>
          <w:vertAlign w:val="superscript"/>
        </w:rPr>
        <w:t>16</w:t>
      </w:r>
      <w:r>
        <w:rPr>
          <w:rFonts w:cs="USAMA NASKH;Times New Roman"/>
          <w:sz w:val="36"/>
          <w:sz w:val="36"/>
          <w:szCs w:val="36"/>
          <w:rtl w:val="true"/>
        </w:rPr>
        <w:t>حَمَاةُ وَبَيْرُوثَةُ وَسِبْرَائِمُ، الَّتِي بَيْنَ تُخْمِ دِمَشْقَ وَتُخْمِ حَمَاةَ، وَحَصْرُ الْوُسْطَى، الَّتِي عَلَى تُخْمِ حَوْرَانَ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وَيَكُونُ التُّخْمُ مِنَ الْبَحْرِ حَصْرَ عِينَانَ تُخْمَ دِمَشْقَ وَالشِّمَالُ شِمَالاً وَتُخْمَ حَمَاةَ</w:t>
      </w:r>
      <w:r>
        <w:rPr>
          <w:rFonts w:cs="USAMA NASKH;Times New Roman"/>
          <w:sz w:val="36"/>
          <w:szCs w:val="36"/>
          <w:rtl w:val="true"/>
        </w:rPr>
        <w:t xml:space="preserve">. </w:t>
      </w:r>
      <w:r>
        <w:rPr>
          <w:rFonts w:cs="USAMA NASKH;Times New Roman"/>
          <w:sz w:val="36"/>
          <w:sz w:val="36"/>
          <w:szCs w:val="36"/>
          <w:rtl w:val="true"/>
        </w:rPr>
        <w:t>وَهذَا جَانِبُ الشِّمَالِ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وَجَانِبُ الشَّرْقِ بَيْنَ حَوْرَانَ وَدِمَشْقَ وَجِلْعَادَ وَأَرْضَ إِسْرَائِيلَ الأُرْدُنُّ</w:t>
      </w:r>
      <w:r>
        <w:rPr>
          <w:rFonts w:cs="USAMA NASKH;Times New Roman"/>
          <w:sz w:val="36"/>
          <w:szCs w:val="36"/>
          <w:rtl w:val="true"/>
        </w:rPr>
        <w:t xml:space="preserve">. </w:t>
      </w:r>
      <w:r>
        <w:rPr>
          <w:rFonts w:cs="USAMA NASKH;Times New Roman"/>
          <w:sz w:val="36"/>
          <w:sz w:val="36"/>
          <w:szCs w:val="36"/>
          <w:rtl w:val="true"/>
        </w:rPr>
        <w:t>مِنَ التُّخْمِ إِلَى الْبَحْرِ الشَّرْقِيِّ تَقِيسُونَ</w:t>
      </w:r>
      <w:r>
        <w:rPr>
          <w:rFonts w:cs="USAMA NASKH;Times New Roman"/>
          <w:sz w:val="36"/>
          <w:szCs w:val="36"/>
          <w:rtl w:val="true"/>
        </w:rPr>
        <w:t xml:space="preserve">. </w:t>
      </w:r>
      <w:r>
        <w:rPr>
          <w:rFonts w:cs="USAMA NASKH;Times New Roman"/>
          <w:sz w:val="36"/>
          <w:sz w:val="36"/>
          <w:szCs w:val="36"/>
          <w:rtl w:val="true"/>
        </w:rPr>
        <w:t>وَهذَا جَانِبُ الْمَشْرِقِ</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وَجَانِبُ الْجَنُوبِ يَمِينًا مِنْ ثَامَارَ إِلَى مِيَاهِ مَرِيبُوثَ قَادِشَ النَّهْرُ إِلَى الْبَحْرِ الْكَبِيرِ</w:t>
      </w:r>
      <w:r>
        <w:rPr>
          <w:rFonts w:cs="USAMA NASKH;Times New Roman"/>
          <w:sz w:val="36"/>
          <w:szCs w:val="36"/>
          <w:rtl w:val="true"/>
        </w:rPr>
        <w:t xml:space="preserve">. </w:t>
      </w:r>
      <w:r>
        <w:rPr>
          <w:rFonts w:cs="USAMA NASKH;Times New Roman"/>
          <w:sz w:val="36"/>
          <w:sz w:val="36"/>
          <w:szCs w:val="36"/>
          <w:rtl w:val="true"/>
        </w:rPr>
        <w:t>وَهذَا جَانِبُ الْيَمِينِ جَنُوبًا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وَجَانِبُ الْغَرْبِ الْبَحْرُ الْكَبِيرُ مِنَ التُّخْمِ إِلَى مُقَابِلِ مَدْخَلِ حَمَاةَ</w:t>
      </w:r>
      <w:r>
        <w:rPr>
          <w:rFonts w:cs="USAMA NASKH;Times New Roman"/>
          <w:sz w:val="36"/>
          <w:szCs w:val="36"/>
          <w:rtl w:val="true"/>
        </w:rPr>
        <w:t xml:space="preserve">. </w:t>
      </w:r>
      <w:r>
        <w:rPr>
          <w:rFonts w:cs="USAMA NASKH;Times New Roman"/>
          <w:sz w:val="36"/>
          <w:sz w:val="36"/>
          <w:szCs w:val="36"/>
          <w:rtl w:val="true"/>
        </w:rPr>
        <w:t>وَهذَا جَانِبُ الْغَرْبِ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فَتَقْتَسِمُونَ هذِهِ الأَرْضَ لَكُمْ لأَسْبَاطِ إِسْرَائِيلَ</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وَيَكُونُ أَنَّكُمْ تَقْسِمُونَهَا بِالْقُرْعَةِ لَكُمْ وَلِلْغُرَبَاءِ الْمُتَغَرِّبِينَ فِي وَسْطِكُمُ الَّذِينَ يَلِدُونَ بَنِينَ فِي وَسْطِكُمْ، فَيَكُونُونَ لَكُمْ كَالْوَطَنِيِّينَ مِنْ بَنِي إِسْرَائِيلَ</w:t>
      </w:r>
      <w:r>
        <w:rPr>
          <w:rFonts w:cs="USAMA NASKH;Times New Roman"/>
          <w:sz w:val="36"/>
          <w:szCs w:val="36"/>
          <w:rtl w:val="true"/>
        </w:rPr>
        <w:t xml:space="preserve">. </w:t>
      </w:r>
      <w:r>
        <w:rPr>
          <w:rFonts w:cs="USAMA NASKH;Times New Roman"/>
          <w:sz w:val="36"/>
          <w:sz w:val="36"/>
          <w:szCs w:val="36"/>
          <w:rtl w:val="true"/>
        </w:rPr>
        <w:t>يُقَاسِمُونَكُمُ الْمِيرَاثَ فِي وَسْطِ أَسْبَاطِ إِسْرَائِيلَ</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وَيَكُونُ أَنَّهُ فِي السِّبْطِ الَّذِي فِيهِ يَتَغَرَّبُ غَرِيبٌ هُنَاكَ تُعْطُونَهُ مِيرَاثَهُ، يَقُولُ السَّيِّدُ الرَّبُّ</w:t>
      </w:r>
      <w:r>
        <w:rPr>
          <w:rFonts w:cs="USAMA NASKH;Times New Roman"/>
          <w:sz w:val="36"/>
          <w:szCs w:val="36"/>
          <w:rtl w:val="true"/>
        </w:rPr>
        <w:t>.</w:t>
      </w:r>
    </w:p>
    <w:p>
      <w:pPr>
        <w:sectPr>
          <w:headerReference w:type="default" r:id="rId94"/>
          <w:footerReference w:type="default" r:id="rId9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والأرْبَعُونَ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وَهذِهِ أَسْمَاءُ الأَسْبَاطِ</w:t>
      </w:r>
      <w:r>
        <w:rPr>
          <w:rFonts w:cs="USAMA NASKH;Times New Roman"/>
          <w:sz w:val="36"/>
          <w:szCs w:val="36"/>
          <w:rtl w:val="true"/>
        </w:rPr>
        <w:t xml:space="preserve">: </w:t>
      </w:r>
      <w:r>
        <w:rPr>
          <w:rFonts w:cs="USAMA NASKH;Times New Roman"/>
          <w:sz w:val="36"/>
          <w:sz w:val="36"/>
          <w:szCs w:val="36"/>
          <w:rtl w:val="true"/>
        </w:rPr>
        <w:t>مِنْ طَرَفِ الشِّمَالِ، إِلَى جَانِبِ طَرِيقِ حِثْلُونَ إِلَى مَدْخَلِ حَمَاةَ حَصْرُ عِينَانَ تُخْمُ دِمَشْقَ شِمَالاً إِلَى جَانِبِ حَمَاةَ لِدَانٍ</w:t>
      </w:r>
      <w:r>
        <w:rPr>
          <w:rFonts w:cs="USAMA NASKH;Times New Roman"/>
          <w:sz w:val="36"/>
          <w:szCs w:val="36"/>
          <w:rtl w:val="true"/>
        </w:rPr>
        <w:t xml:space="preserve">. </w:t>
      </w:r>
      <w:r>
        <w:rPr>
          <w:rFonts w:cs="USAMA NASKH;Times New Roman"/>
          <w:sz w:val="36"/>
          <w:sz w:val="36"/>
          <w:szCs w:val="36"/>
          <w:rtl w:val="true"/>
        </w:rPr>
        <w:t>فَيَكُونُ لَهُ مِنَ الشَّرْقِ إِلَى الْبَحْرِ قِسْمٌ وَاحِدٌ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وَعَلَى تُخْمِ دَانٍ مِنْ جَانِبِ الْمَشْرِقِ إِلَى جَانِبِ الْبَحْرِ لأَشِيرَ قِسْمٌ وَاحِدٌ</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وَعَلَى تُخْمِ أَشِيرَ مِنْ جَانِبِ الشَّرْقِ إِلَى جَانِبِ الْبَحْرِ لِنَفْتَالِي قِسْمٌ وَاحِدٌ</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وَعَلَى تُخْمِ نَفْتَالِي مِنْ جَانِبِ الشَّرْقِ إِلَى جَانِبِ الْبَحْرِ لِمَنَسَّى قِسْمٌ وَاحِدٌ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وَعَلَى تُخْمِ مَنَسَّى مِنْ جَانِبِ الشَّرْقِ إِلَى جَانِبِ الْبَحْرِ لأَفْرَايِمَ قِسْمٌ وَاحِدٌ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وَعَلَى تُخْمِ أَفْرَايِمَ مِنْ جَانِبِ الشَّرْقِ إِلَى جَانِبِ الْبَحْرِ لِرَأُوبَيْنَ قِسْمٌ وَاحِدٌ</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وَعَلَى تُخْمِ رَأُوبَيْنَ مِنْ جَانِبِ الشَّرْقِ إِلَى جَانِبِ الْبَحْرِ لِيَهُوذَا قِسْمٌ وَاحِدٌ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وَعَلَى تُخْمِ يَهُوذَا مِنْ جَانِبِ الشَّرْقِ إِلَى جَانِبِ الْبَحْرِ تَكُونُ التَّقْدِمَةُ الَّتِي تُقَدِّمُونَهَا خَمْسَةً وَعِشْرِينَ أَلْفًا عَرْضًا، وَالطُّولُ كَأَحَدِ الأَقْسَامِ مِنْ جَانِبِ الشَّرْقِ إِلَى جَانِبِ الْبَحْرِ، وَيَكُونُ الْمَقْدِسُ فِي وَسْطِهَا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التَّقْدِمَةُ الَّتِي تُقَدِّمُونَهَا لِلرَّبِّ تَكُونُ خَمْسَةً وَعِشْرِينَ أَلْفًا طُولاً، وَعَشَرَةَ آلاَفٍ عَرْضًا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وَلِهؤُلاَءِ تَكُونُ تَقْدِمَةَ الْقُدْسِ لِلْكَهَنَةِ</w:t>
      </w:r>
      <w:r>
        <w:rPr>
          <w:rFonts w:cs="USAMA NASKH;Times New Roman"/>
          <w:sz w:val="36"/>
          <w:szCs w:val="36"/>
          <w:rtl w:val="true"/>
        </w:rPr>
        <w:t xml:space="preserve">. </w:t>
      </w:r>
      <w:r>
        <w:rPr>
          <w:rFonts w:cs="USAMA NASKH;Times New Roman"/>
          <w:sz w:val="36"/>
          <w:sz w:val="36"/>
          <w:szCs w:val="36"/>
          <w:rtl w:val="true"/>
        </w:rPr>
        <w:t>مِنْ جِهَةِ الشِّمَالِ خَمْسَةٌ وَعِشْرُونَ أَلْفًا فِي الطُّولِ، وَمِنْ جِهَةِ الْبَحْرِ عَشَرَةُ آلاَفٍ فِي الْعَرْضِ، وَمِنْ جِهَةِ الشَّرْقِ عَشَرَةُ آلاَفٍ فِي الْعَرْضِ، وَمِنْ جِهَةِ الْجَنُوبِ خَمْسَةٌ وَعِشْرُونَ أَلْفًا فِي الطُّولِ</w:t>
      </w:r>
      <w:r>
        <w:rPr>
          <w:rFonts w:cs="USAMA NASKH;Times New Roman"/>
          <w:sz w:val="36"/>
          <w:szCs w:val="36"/>
          <w:rtl w:val="true"/>
        </w:rPr>
        <w:t xml:space="preserve">. </w:t>
      </w:r>
      <w:r>
        <w:rPr>
          <w:rFonts w:cs="USAMA NASKH;Times New Roman"/>
          <w:sz w:val="36"/>
          <w:sz w:val="36"/>
          <w:szCs w:val="36"/>
          <w:rtl w:val="true"/>
        </w:rPr>
        <w:t>وَيَكُونُ مَقْدِسُ الرَّبِّ فِي وَسْطِهَا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أَمَّا الْمُقَدَّسُ فَلِلْكَهَنَةِ مِنْ بَنِي صَادُوقَ الَّذِينَ حَرَسُوا حِرَاسَتِي، الَّذِينَ لَمْ يَضِلُّوا حِينَ ضَلَّ بَنُو إِسْرَائِيلَ كَمَا ضَلَّ اللاَّوِيُّونَ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وَتَكُونُ لَهُمْ تَقْدِمَةً مِنْ تَقْدِمَةِ الأَرْضِ، قُدْسُ أَقْدَاسٍ عَلَى تُخْمِ اللاَّوِيِّينَ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Cs w:val="36"/>
          <w:rtl w:val="true"/>
        </w:rPr>
        <w:t>«</w:t>
      </w:r>
      <w:r>
        <w:rPr>
          <w:rFonts w:cs="USAMA NASKH;Times New Roman"/>
          <w:sz w:val="36"/>
          <w:sz w:val="36"/>
          <w:szCs w:val="36"/>
          <w:rtl w:val="true"/>
        </w:rPr>
        <w:t>وَلِلاَّوِيِّينَ عَلَى مُوازَاةِ تُخْمِ الْكَهَنَةِ خَمْسَةٌ وَعِشْرُونَ أَلْفًا فِي الطُّولِ، وَعَشَرَةُ آلاَفٍ فِي الْعَرْضِ</w:t>
      </w:r>
      <w:r>
        <w:rPr>
          <w:rFonts w:cs="USAMA NASKH;Times New Roman"/>
          <w:sz w:val="36"/>
          <w:szCs w:val="36"/>
          <w:rtl w:val="true"/>
        </w:rPr>
        <w:t xml:space="preserve">. </w:t>
      </w:r>
      <w:r>
        <w:rPr>
          <w:rFonts w:cs="USAMA NASKH;Times New Roman"/>
          <w:sz w:val="36"/>
          <w:sz w:val="36"/>
          <w:szCs w:val="36"/>
          <w:rtl w:val="true"/>
        </w:rPr>
        <w:t>الطُّولُ كُلُّهُ خَمْسَةٌ وَعِشْرُونَ أَلْفًا، وَالْعَرْضُ عَشَرَةُ آلاَفٍ</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وَلاَ يَبِيعُونَ مِنْهُ وَلاَ يُبَدِّلُونَ، وَلاَ يَصْرِفُونَ بَاكُورَاتِ الأَرْضِ لأَنَّهَا مُقَدَّسَةٌ لِلرَّبِّ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وَالْخَمْسَةُ الآلاَفِ الْفَاضِلَةُ مِنَ الْعَرْضِ قُدَّامَ الْخَمْسَةِ وَالْعِشْرِينَ أَلْفًا هِيَ مُحَلَّلَةٌ لِلْمَدِينَةِ لِلسُّكْنَى وَلِلْمَسْرَحِ، وَالْمَدِينَةُ تَكُونُ فِي وَسْطِهَا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وَهذِهِ أَقْيِسَتُهَا</w:t>
      </w:r>
      <w:r>
        <w:rPr>
          <w:rFonts w:cs="USAMA NASKH;Times New Roman"/>
          <w:sz w:val="36"/>
          <w:szCs w:val="36"/>
          <w:rtl w:val="true"/>
        </w:rPr>
        <w:t xml:space="preserve">: </w:t>
      </w:r>
      <w:r>
        <w:rPr>
          <w:rFonts w:cs="USAMA NASKH;Times New Roman"/>
          <w:sz w:val="36"/>
          <w:sz w:val="36"/>
          <w:szCs w:val="36"/>
          <w:rtl w:val="true"/>
        </w:rPr>
        <w:t>جَانِبُ الشِّمَالِ أَرْبَعَةُ آلاَفٍ وَخَمْسُ مِئَةٍ، وَجَانِبُ الْجَنُوبِ أَرْبَعَةُ آلاَفٍ وَخَمْسُ مِئَةٍ، وَجَانِبُ الشَّرْقِ أَرْبَعَةُ آلاَفٍ وَخَمْسُ مِئَةٍ، وَجَانِبُ الْغَرْبِ أَرْبَعَةُ آلاَفٍ وَخَمْسُ مِئَةٍ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وَيَكُونُ مَسْرَحٌ لِلْمَدِينَةِ نَحْوَ الشِّمَالِ مِئَتَيْنِ وَخَمْسِينَ، وَنَحْوَ الْجَنُوبِ مِئَتَيْنِ وَخَمْسِينَ، وَنَحْوَ الشَّرْقِ مِئَتَيْنِ وَخَمْسِينَ، وَنَحْوَ الْغَرْبِ مِئَتَيْنِ وَخَمْسِينَ</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وَالْبَاقِي مِنَ الطُّولِ مُوازِيًا تَقْدِمَةَ الْقُدْسِ عَشَرَةُ آلاَفٍ نَحْوَ الشَّرْقِ، وَعَشَرَةُ آلاَفٍ نَحْوَ الْغَرْبِ</w:t>
      </w:r>
      <w:r>
        <w:rPr>
          <w:rFonts w:cs="USAMA NASKH;Times New Roman"/>
          <w:sz w:val="36"/>
          <w:szCs w:val="36"/>
          <w:rtl w:val="true"/>
        </w:rPr>
        <w:t xml:space="preserve">. </w:t>
      </w:r>
      <w:r>
        <w:rPr>
          <w:rFonts w:cs="USAMA NASKH;Times New Roman"/>
          <w:sz w:val="36"/>
          <w:sz w:val="36"/>
          <w:szCs w:val="36"/>
          <w:rtl w:val="true"/>
        </w:rPr>
        <w:t>وَيَكُونُ مُوازِيًا تَقْدِمَةَ الْقُدْسِ، وَغَلَّتُهُ تَكُونُ أَكْلاً لِخِدْمَةِ الْمَدِينَةِ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أَمَّا خَدَمَةُ الْمَدِينَةِ فَيَخْدِمُونَهَا مِنْ كُلِّ أَسْبَاطِ إِسْرَائِيلَ</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كُلُّ التَّقْدِمَةِ خَمْسَةٌ وَعِشْرُونَ أَلْفًا بِخَمْسَةٍ وَعِشْرِينَ أَلْفًا</w:t>
      </w:r>
      <w:r>
        <w:rPr>
          <w:rFonts w:cs="USAMA NASKH;Times New Roman"/>
          <w:sz w:val="36"/>
          <w:szCs w:val="36"/>
          <w:rtl w:val="true"/>
        </w:rPr>
        <w:t xml:space="preserve">. </w:t>
      </w:r>
      <w:r>
        <w:rPr>
          <w:rFonts w:cs="USAMA NASKH;Times New Roman"/>
          <w:sz w:val="36"/>
          <w:sz w:val="36"/>
          <w:szCs w:val="36"/>
          <w:rtl w:val="true"/>
        </w:rPr>
        <w:t>مُرَبَّعَةً تُقَدِّمُونَ تَقْدِمَةَ الْقُدْسِ مَعَ مُلْكِ الْمَدِينَةِ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وَالْبَقِيَّةُ لِلرَّئِيسِ مِنْ هُنَا وَمِنْ هُنَاكَ لِتَقْدِمَةِ الْقُدْسِ وَلِمُلْكِ الْمَدِينَةِ قُدَّامَ الْخَمْسَةِ وَالْعِشْرِينَ أَلْفًا لِلتَّقْدِمَةِ إِلَى تَُخْمِ الشَّرْقِ، وَمِنْ جِهَةِ الْغَرْبِ قُدَّامَ الْخَمْسَةِ وَالْعِشْرِينَ أَلْفًا عَلَى تُخْمِ الْغَرْبِ مُوازِيًا أَمْلاَكَ الرَّئِيسِ، وَتَكُونُ تَقْدِمَةُ الْقُدْسِ وَمَقْدِسُ الْبَيْتِ فِي وَسْطِهَا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وَمِنْ مُلْكِ اللاَّوِيِّينَ مِنْ مُلْكِ الْمَدِينَةِ فِي وَسْطِ الَّذِي هُوَ لِلرَّئِيسِ، مَا بَيْنَ تُخْمِ يَهُوذَا وَتُخْمِ بَنْيَامِينَ، يَكُونُ لِلرَّئِيسِ</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وَبَاقِي الأَسْبَاطِ</w:t>
      </w:r>
      <w:r>
        <w:rPr>
          <w:rFonts w:cs="USAMA NASKH;Times New Roman"/>
          <w:sz w:val="36"/>
          <w:szCs w:val="36"/>
          <w:rtl w:val="true"/>
        </w:rPr>
        <w:t xml:space="preserve">: </w:t>
      </w:r>
      <w:r>
        <w:rPr>
          <w:rFonts w:cs="USAMA NASKH;Times New Roman"/>
          <w:sz w:val="36"/>
          <w:sz w:val="36"/>
          <w:szCs w:val="36"/>
          <w:rtl w:val="true"/>
        </w:rPr>
        <w:t>فَمِنْ جَانِبِ الشَّرْقِ إِلَى جَانِبِ الْبَحْرِ لِبَنْيَامِينَ قِسْمٌ وَاحِدٌ</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وَعَلَى تُخْمِ بَنْيَامِينَ، مِنْ جَانِبِ الشَّرْقِ إِلَى جَانِبِ الْبَحْرِ لِشِمْعُونَ قِسْمٌ وَاحِدٌ</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وَعَلَى تُخْمِ شِمْعُونَ مِنْ جَانِبِ الشَّرْقِ إِلَى جَانِبِ الْبَحْرِ لِيَسَّاكَرَ قِسْمٌ وَاحِدٌ</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وَعَلَى تُخْمِ يَسَّاكَرَ مِنْ جَانِبِ الشَّرْقِ إِلَى جَانِبِ الْبَحْرِ لِزَبُولُونَ قِسْمٌ وَاحِدٌ</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وَعَلَى تُخْمِ زَبُولُونَ مِنْ جَانِبِ الشَّرْقِ إِلَى جَانِبِ الْبَحْرِ لِجَادٍ قِسْمٌ وَاحِدٌ</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وَعَلَى تُخْمِ جَادٍ مِنْ جَانِبِ الْجَنُوبِ يَمِينًا يَكُونُ التُّخْمُ مِنْ ثَامَارَ إِلَى مِيَاهِ مَرِيبَةَِ قَادِشِ النَّهْرِ إِلَى الْبَحْرِ الْكَبِيرِ</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هذِهِ هِيَ الأَرْضُ الَّتِي تَقْسِمُونَهَا مُلْكًا لأَسْبَاطِ إِسْرَائِيلَ، وَهذِهِ حِصَصُهُمْ، يَقُولُ السَّيِّدُ الرَّبُّ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Cs w:val="36"/>
          <w:rtl w:val="true"/>
        </w:rPr>
        <w:t>«</w:t>
      </w:r>
      <w:r>
        <w:rPr>
          <w:rFonts w:cs="USAMA NASKH;Times New Roman"/>
          <w:sz w:val="36"/>
          <w:sz w:val="36"/>
          <w:szCs w:val="36"/>
          <w:rtl w:val="true"/>
        </w:rPr>
        <w:t>وَهذِهِ مَخَارِجُ الْمَدِينَةِ</w:t>
      </w:r>
      <w:r>
        <w:rPr>
          <w:rFonts w:cs="USAMA NASKH;Times New Roman"/>
          <w:sz w:val="36"/>
          <w:szCs w:val="36"/>
          <w:rtl w:val="true"/>
        </w:rPr>
        <w:t xml:space="preserve">: </w:t>
      </w:r>
      <w:r>
        <w:rPr>
          <w:rFonts w:cs="USAMA NASKH;Times New Roman"/>
          <w:sz w:val="36"/>
          <w:sz w:val="36"/>
          <w:szCs w:val="36"/>
          <w:rtl w:val="true"/>
        </w:rPr>
        <w:t>مِنْ جَانِبِ الشِّمَالِ أَرْبَعَةُ آلاَفٍ وَخَمْسُ مِئَةِ مِقْيَاسٍ</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وَأَبْوَابُ الْمَدِينَةِ عَلَى أَسْمَاءِ أَسْبَاطِ إِسْرَائِيلَ</w:t>
      </w:r>
      <w:r>
        <w:rPr>
          <w:rFonts w:cs="USAMA NASKH;Times New Roman"/>
          <w:sz w:val="36"/>
          <w:szCs w:val="36"/>
          <w:rtl w:val="true"/>
        </w:rPr>
        <w:t xml:space="preserve">. </w:t>
      </w:r>
      <w:r>
        <w:rPr>
          <w:rFonts w:cs="USAMA NASKH;Times New Roman"/>
          <w:sz w:val="36"/>
          <w:sz w:val="36"/>
          <w:szCs w:val="36"/>
          <w:rtl w:val="true"/>
        </w:rPr>
        <w:t>ثَلاَثَةُ أَبْوَابٍ نَحْوَ الشِّمَالِ</w:t>
      </w:r>
      <w:r>
        <w:rPr>
          <w:rFonts w:cs="USAMA NASKH;Times New Roman"/>
          <w:sz w:val="36"/>
          <w:szCs w:val="36"/>
          <w:rtl w:val="true"/>
        </w:rPr>
        <w:t xml:space="preserve">: </w:t>
      </w:r>
      <w:r>
        <w:rPr>
          <w:rFonts w:cs="USAMA NASKH;Times New Roman"/>
          <w:sz w:val="36"/>
          <w:sz w:val="36"/>
          <w:szCs w:val="36"/>
          <w:rtl w:val="true"/>
        </w:rPr>
        <w:t>بَابُ رَأُوبَيْنَ وَبَابُ يَهُوذَا وَبَابُ لاَوِي</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وَإِلَى جَانِبِ الشَّرْقِ أَرْبَعَةُ آلاَفٍ وَخَمْسُ مِئَةٍ، وَثَلاَثَةُ أَبْوَابٍ</w:t>
      </w:r>
      <w:r>
        <w:rPr>
          <w:rFonts w:cs="USAMA NASKH;Times New Roman"/>
          <w:sz w:val="36"/>
          <w:szCs w:val="36"/>
          <w:rtl w:val="true"/>
        </w:rPr>
        <w:t xml:space="preserve">: </w:t>
      </w:r>
      <w:r>
        <w:rPr>
          <w:rFonts w:cs="USAMA NASKH;Times New Roman"/>
          <w:sz w:val="36"/>
          <w:sz w:val="36"/>
          <w:szCs w:val="36"/>
          <w:rtl w:val="true"/>
        </w:rPr>
        <w:t>بَابُ يُوسُفَ وَبَابُ بَنْيَامِينَ وَبَابُ دَانٍ</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وَجَانِبُ الْجَنُوبِ أَرْبَعَةُ آلاَفٍ وَخَمْسُ مِئَةِ مِقْيَاسٍ، وَثَلاَثَةُ أَبْوَابٍ</w:t>
      </w:r>
      <w:r>
        <w:rPr>
          <w:rFonts w:cs="USAMA NASKH;Times New Roman"/>
          <w:sz w:val="36"/>
          <w:szCs w:val="36"/>
          <w:rtl w:val="true"/>
        </w:rPr>
        <w:t xml:space="preserve">: </w:t>
      </w:r>
      <w:r>
        <w:rPr>
          <w:rFonts w:cs="USAMA NASKH;Times New Roman"/>
          <w:sz w:val="36"/>
          <w:sz w:val="36"/>
          <w:szCs w:val="36"/>
          <w:rtl w:val="true"/>
        </w:rPr>
        <w:t>بَابُ شِمْعُونَ وَبَابُ يَسَّاكَرَ وَبَابُ زَبُولُونَ</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وَجَانِبُ الْغَرْبِ أَرْبَعَةُ آلاَفٍ وَخَمْسُ مِئَةٍ، وَثَلاَثَةُ أَبْوَابٍ</w:t>
      </w:r>
      <w:r>
        <w:rPr>
          <w:rFonts w:cs="USAMA NASKH;Times New Roman"/>
          <w:sz w:val="36"/>
          <w:szCs w:val="36"/>
          <w:rtl w:val="true"/>
        </w:rPr>
        <w:t xml:space="preserve">: </w:t>
      </w:r>
      <w:r>
        <w:rPr>
          <w:rFonts w:cs="USAMA NASKH;Times New Roman"/>
          <w:sz w:val="36"/>
          <w:sz w:val="36"/>
          <w:szCs w:val="36"/>
          <w:rtl w:val="true"/>
        </w:rPr>
        <w:t>بَابُ جَادٍ وَبَابُ أَشِيرَ وَبَابُ نَفْتَالِي</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الْمُحِيطُ ثَمَانِيَةَ عَشَرَ أَلْفًا، وَاسْمُ الْمَدِينَةِ مِنْ ذلِكَ الْيَوْمِ</w:t>
      </w:r>
      <w:r>
        <w:rPr>
          <w:rFonts w:cs="USAMA NASKH;Times New Roman"/>
          <w:sz w:val="36"/>
          <w:szCs w:val="36"/>
          <w:rtl w:val="true"/>
        </w:rPr>
        <w:t xml:space="preserve">: </w:t>
      </w:r>
      <w:r>
        <w:rPr>
          <w:rFonts w:cs="USAMA NASKH;Times New Roman"/>
          <w:sz w:val="36"/>
          <w:sz w:val="36"/>
          <w:szCs w:val="36"/>
          <w:rtl w:val="true"/>
        </w:rPr>
        <w:t>يَهْوَهْ شَمَّهْ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96"/>
      <w:footerReference w:type="default" r:id="rId97"/>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21</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22</w: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23</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24</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25</w: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26</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27</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28</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29</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30</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31</w: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32</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33</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34</w: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35</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36</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37</w: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38</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39</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40</w: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41</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42</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43</w: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44</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45</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46</w: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47</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حِزقيال </w:t>
    </w:r>
    <w:r>
      <w:rPr>
        <w:rFonts w:cs="USAMA NASKH Bold;Times New Roman" w:hint="cs"/>
        <w:color w:val="0000FF"/>
        <w:sz w:val="28"/>
        <w:szCs w:val="28"/>
        <w:lang w:bidi="ar-LB"/>
      </w:rPr>
      <w:t>48</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footer" Target="footer22.xml"/><Relationship Id="rId46" Type="http://schemas.openxmlformats.org/officeDocument/2006/relationships/header" Target="header23.xml"/><Relationship Id="rId47" Type="http://schemas.openxmlformats.org/officeDocument/2006/relationships/footer" Target="footer23.xml"/><Relationship Id="rId48" Type="http://schemas.openxmlformats.org/officeDocument/2006/relationships/header" Target="header24.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footer" Target="footer25.xml"/><Relationship Id="rId52" Type="http://schemas.openxmlformats.org/officeDocument/2006/relationships/header" Target="header26.xml"/><Relationship Id="rId53" Type="http://schemas.openxmlformats.org/officeDocument/2006/relationships/footer" Target="footer26.xml"/><Relationship Id="rId54" Type="http://schemas.openxmlformats.org/officeDocument/2006/relationships/header" Target="header27.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footer" Target="footer28.xml"/><Relationship Id="rId58" Type="http://schemas.openxmlformats.org/officeDocument/2006/relationships/header" Target="header29.xml"/><Relationship Id="rId59" Type="http://schemas.openxmlformats.org/officeDocument/2006/relationships/footer" Target="footer29.xml"/><Relationship Id="rId60" Type="http://schemas.openxmlformats.org/officeDocument/2006/relationships/header" Target="header30.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footer" Target="footer31.xml"/><Relationship Id="rId64" Type="http://schemas.openxmlformats.org/officeDocument/2006/relationships/header" Target="header32.xml"/><Relationship Id="rId65" Type="http://schemas.openxmlformats.org/officeDocument/2006/relationships/footer" Target="footer32.xml"/><Relationship Id="rId66" Type="http://schemas.openxmlformats.org/officeDocument/2006/relationships/header" Target="header33.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footer" Target="footer34.xml"/><Relationship Id="rId70" Type="http://schemas.openxmlformats.org/officeDocument/2006/relationships/header" Target="header35.xml"/><Relationship Id="rId71" Type="http://schemas.openxmlformats.org/officeDocument/2006/relationships/footer" Target="footer35.xml"/><Relationship Id="rId72" Type="http://schemas.openxmlformats.org/officeDocument/2006/relationships/header" Target="header36.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footer" Target="footer37.xml"/><Relationship Id="rId76" Type="http://schemas.openxmlformats.org/officeDocument/2006/relationships/header" Target="header38.xml"/><Relationship Id="rId77" Type="http://schemas.openxmlformats.org/officeDocument/2006/relationships/footer" Target="footer38.xml"/><Relationship Id="rId78" Type="http://schemas.openxmlformats.org/officeDocument/2006/relationships/header" Target="header39.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footer" Target="footer40.xml"/><Relationship Id="rId82" Type="http://schemas.openxmlformats.org/officeDocument/2006/relationships/header" Target="header41.xml"/><Relationship Id="rId83" Type="http://schemas.openxmlformats.org/officeDocument/2006/relationships/footer" Target="footer41.xml"/><Relationship Id="rId84" Type="http://schemas.openxmlformats.org/officeDocument/2006/relationships/header" Target="header42.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footer" Target="footer43.xml"/><Relationship Id="rId88" Type="http://schemas.openxmlformats.org/officeDocument/2006/relationships/header" Target="header44.xml"/><Relationship Id="rId89" Type="http://schemas.openxmlformats.org/officeDocument/2006/relationships/footer" Target="footer44.xml"/><Relationship Id="rId90" Type="http://schemas.openxmlformats.org/officeDocument/2006/relationships/header" Target="header45.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footer" Target="footer46.xml"/><Relationship Id="rId94" Type="http://schemas.openxmlformats.org/officeDocument/2006/relationships/header" Target="header47.xml"/><Relationship Id="rId95" Type="http://schemas.openxmlformats.org/officeDocument/2006/relationships/footer" Target="footer47.xml"/><Relationship Id="rId96" Type="http://schemas.openxmlformats.org/officeDocument/2006/relationships/header" Target="header48.xml"/><Relationship Id="rId97" Type="http://schemas.openxmlformats.org/officeDocument/2006/relationships/footer" Target="footer48.xml"/><Relationship Id="rId98" Type="http://schemas.openxmlformats.org/officeDocument/2006/relationships/fontTable" Target="fontTable.xml"/><Relationship Id="rId99" Type="http://schemas.openxmlformats.org/officeDocument/2006/relationships/settings" Target="settings.xml"/><Relationship Id="rId100"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2005-02-02T00:50:00Z</dcterms:created>
  <dc:creator/>
  <dc:description/>
  <cp:keywords/>
  <dc:language>en-GB</dc:language>
  <cp:lastModifiedBy>Michael</cp:lastModifiedBy>
  <dcterms:modified xsi:type="dcterms:W3CDTF">2017-03-21T15:22:00Z</dcterms:modified>
  <cp:revision>15</cp:revision>
  <dc:subject>http://St-Takla.org</dc:subject>
  <dc:title>حزقيال</dc:title>
</cp:coreProperties>
</file>